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Вечная Воля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Юный Бай Сяочунь мечтает о Бессмертии. На его пути в мире, наполненном магией, демонами, чудовищами и призраками, его ждут смертельные опасности и сражения. Бай Сяочунь очень не прост: он умный, осторожный, скрытный, , , но . Его проделки не дают скучать... Вызванный им на свою голову , где обучают, . Там Бай попадает на кухни, в слуги, и вовсе не желает становиться учеником... «Вечная воля» - это в жанре , наполненная . Это четвертая и в Китае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Попытка победить эксперта зарождения души
</w:t>
      </w:r>
    </w:p>
    <w:p>
      <w:pPr/>
    </w:p>
    <w:p>
      <w:pPr>
        <w:jc w:val="left"/>
      </w:pPr>
      <w:r>
        <w:rPr>
          <w:rFonts w:ascii="Consolas" w:eastAsia="Consolas" w:hAnsi="Consolas" w:cs="Consolas"/>
          <w:b w:val="0"/>
          <w:sz w:val="28"/>
        </w:rPr>
        <w:t xml:space="preserve">Казалось, что Бай Сяочунь уже погрузился в отчаянную ярость. Он получил множество ранений, а его глаза полностью налились кровью. За его спиной земля была усеяна трупами, а культиваторы душ впереди были полностью потрясены. Им казалось, что Бай Сяочунь спятил и его совсем не заботит, сможет ли он выжить. Несмотря на то что он убил достаточно много культиваторов душ, очевидно, что он был серьёзно ранен. Однако казалось, что его совсем не заботят свои ранения, он просто шёл напролом, сеял смерть и кричал:
</w:t>
      </w:r>
    </w:p>
    <w:p>
      <w:pPr/>
    </w:p>
    <w:p>
      <w:pPr>
        <w:jc w:val="left"/>
      </w:pPr>
      <w:r>
        <w:rPr>
          <w:rFonts w:ascii="Consolas" w:eastAsia="Consolas" w:hAnsi="Consolas" w:cs="Consolas"/>
          <w:b w:val="0"/>
          <w:sz w:val="28"/>
        </w:rPr>
        <w:t xml:space="preserve">— Сдохните!
</w:t>
      </w:r>
    </w:p>
    <w:p>
      <w:pPr/>
    </w:p>
    <w:p>
      <w:pPr>
        <w:jc w:val="left"/>
      </w:pPr>
      <w:r>
        <w:rPr>
          <w:rFonts w:ascii="Consolas" w:eastAsia="Consolas" w:hAnsi="Consolas" w:cs="Consolas"/>
          <w:b w:val="0"/>
          <w:sz w:val="28"/>
        </w:rPr>
        <w:t xml:space="preserve">Внезапно напротив него появился культиватор душ, который протянул к нему руку, уже чёрную от разложения. К тому времени, как он выпрямил руку до конца, от неё остались только кости. Культиватор попытался пробить Бай Сяочуню грудь и вырвать сердце. В то же время ещё восемь культиваторов душ собрали всю свою внутреннюю энергию, ту, что можно, и ту, что нельзя, вплоть до того, что у них из глаз, ушей, носа и рта засочилась кровь. Культиваторы атаковали, и энергия душ начала противостоять ледяной ци. Они пытались сделать всё, чтобы затормозить его, потому что после этого их сил, возможно, могло бы хватить, чтобы уничтожить его и телом, и душой.
</w:t>
      </w:r>
    </w:p>
    <w:p>
      <w:pPr/>
    </w:p>
    <w:p>
      <w:pPr>
        <w:jc w:val="left"/>
      </w:pPr>
      <w:r>
        <w:rPr>
          <w:rFonts w:ascii="Consolas" w:eastAsia="Consolas" w:hAnsi="Consolas" w:cs="Consolas"/>
          <w:b w:val="0"/>
          <w:sz w:val="28"/>
        </w:rPr>
        <w:t xml:space="preserve">Перед лицом подобной опасности Бай Сяочунь свирепо рассмеялся, а потом позволил чёрной костяной руке старика попытаться пробить его грудную клетку. Глаза старика вспыхнули от радости, но когда он попытался вырвать сердце, то просто упёрся рукой в грудь, которая оказалась прочной, словно кусок железа. У старика быстро забилось сердце, и он поспешил отступить.
</w:t>
      </w:r>
    </w:p>
    <w:p>
      <w:pPr/>
    </w:p>
    <w:p>
      <w:pPr>
        <w:jc w:val="left"/>
      </w:pPr>
      <w:r>
        <w:rPr>
          <w:rFonts w:ascii="Consolas" w:eastAsia="Consolas" w:hAnsi="Consolas" w:cs="Consolas"/>
          <w:b w:val="0"/>
          <w:sz w:val="28"/>
        </w:rPr>
        <w:t xml:space="preserve">Однако Бай Сяочунь и не думал давать ему уйти. Он рванулся вперёд и ударил его в лицо головой. Череп старика проломился. Он закричал и попытался защищаться, но ледяная ци подавила его основу культивации псевдо зарождения души, а уже через мгновение старик умер телом и душой. Убив старика, Бай Сяочунь развернулся, его руки мелькнули в воздухе, проделывая жест заклятия и призывая ураганный ветер, устремившийся к остальным восьми культиваторам. У них из ртов брызнула кровь, а Бай Сяочунь, словно молния, ринулся к врагам, раздавая каждому из восьми ужасающие удары кулаком в грудь, которые отбросили всех назад, словно воздушных змеев с обрезанной верёвкой.
</w:t>
      </w:r>
    </w:p>
    <w:p>
      <w:pPr/>
    </w:p>
    <w:p>
      <w:pPr>
        <w:jc w:val="left"/>
      </w:pPr>
      <w:r>
        <w:rPr>
          <w:rFonts w:ascii="Consolas" w:eastAsia="Consolas" w:hAnsi="Consolas" w:cs="Consolas"/>
          <w:b w:val="0"/>
          <w:sz w:val="28"/>
        </w:rPr>
        <w:t xml:space="preserve">Всё это произошло очень быстро, не успело пройти и десяти вдохов. За это время Бай Сяочунь успел убить по крайней мере сотню культиваторов душ и множество гигантов-дикарей. За его спиной земля пропиталась кровью и была усеяна грудой останков. Когда его ледяная ци растаяла, то он немного качнулся в сторону, где несколько культиваторов из пяти легионов поддержали его, чтобы он восстановил равновесие. У этих культиваторов глаза светились ярко-красным светом. После того как они стали свидетелями яростной свирепости Бай Сяочуня, они ещё отчаяннее начали защищать его, снова пытаясь пробиться назад к защитному полю.
</w:t>
      </w:r>
    </w:p>
    <w:p>
      <w:pPr/>
    </w:p>
    <w:p>
      <w:pPr>
        <w:jc w:val="left"/>
      </w:pPr>
      <w:r>
        <w:rPr>
          <w:rFonts w:ascii="Consolas" w:eastAsia="Consolas" w:hAnsi="Consolas" w:cs="Consolas"/>
          <w:b w:val="0"/>
          <w:sz w:val="28"/>
        </w:rPr>
        <w:t xml:space="preserve">Бай Сяочунь побледнел и тяжело дышал. Однако благодаря помощи других культиваторов он смог собраться с остатками сил и положить пилюлю Божественного Следа в рот. Потом он достал несколько бутылок духовного алкоголя, чтобы восстановить духовную энергию. Он пошёл на такие крайности и позволил тяжело ранить себя только потому, что у него имелась пилюля Божественного Следа. Как только он проглотил её, то тут же жар прошёл по всему телу, и в мгновение ока все его ранения исцелились.
</w:t>
      </w:r>
    </w:p>
    <w:p>
      <w:pPr/>
    </w:p>
    <w:p>
      <w:pPr>
        <w:jc w:val="left"/>
      </w:pPr>
      <w:r>
        <w:rPr>
          <w:rFonts w:ascii="Consolas" w:eastAsia="Consolas" w:hAnsi="Consolas" w:cs="Consolas"/>
          <w:b w:val="0"/>
          <w:sz w:val="28"/>
        </w:rPr>
        <w:t xml:space="preserve">Тем временем культиваторы продолжали двигаться к защитному полю, и до него оставалось всего лишь полтора километра. По дороге другие культиваторы поблизости видели происходящее и спешили присоединиться к группе. Так число людей вокруг Бай Сяочуня возросло до десяти тысяч. Конечно, они были не единственной крупной группой культиваторов, которые смогли объединить усилия. Сформировалось ещё семь или восемь подобных групп, прилагающих все силы, чтобы пробиться к защитному полю. Более того, каждая из групп образовалась вокруг личности, обладающей незаурядной мощью.
</w:t>
      </w:r>
    </w:p>
    <w:p>
      <w:pPr/>
    </w:p>
    <w:p>
      <w:pPr>
        <w:jc w:val="left"/>
      </w:pPr>
      <w:r>
        <w:rPr>
          <w:rFonts w:ascii="Consolas" w:eastAsia="Consolas" w:hAnsi="Consolas" w:cs="Consolas"/>
          <w:b w:val="0"/>
          <w:sz w:val="28"/>
        </w:rPr>
        <w:t xml:space="preserve">Конечно, Бай Сяочунь как раз и был таким лидером. Однако он отличался от других личностей, возглавляющих группы. Все остальные из них уже давно занимали видное положение в пяти легионах, обладая властью и славой. В отличие от них, Бай Сяочунь впечатлил всех только сейчас, на поле боя. Казалось, что ему не знаком страх смерти, что он готов сражаться с сотнями культиваторов душ и гигантами-дикарями. Из-за этого он получил полное одобрение всех окружающих культиваторов пяти легионов.
</w:t>
      </w:r>
    </w:p>
    <w:p>
      <w:pPr/>
    </w:p>
    <w:p>
      <w:pPr>
        <w:jc w:val="left"/>
      </w:pPr>
      <w:r>
        <w:rPr>
          <w:rFonts w:ascii="Consolas" w:eastAsia="Consolas" w:hAnsi="Consolas" w:cs="Consolas"/>
          <w:b w:val="0"/>
          <w:sz w:val="28"/>
        </w:rPr>
        <w:t xml:space="preserve">Его группа пробивалась всё дальше, становясь всё ближе к защитному барьеру, и тут один из вождей племён зарождения души использовал неизвестный метод и прорвался через разрушительные лучи света, которыми сдерживало культиваторов зарождения души огромное око. Изначально рост вождя племени был только около тридцати метров, но по мере того, как он летел вперёд, он вырос до трёхсот метров. С каждым шагом его энергия всё увеличивалась, достигая невероятных высот и вызывая мощные порывы ветра, распространяющиеся во все стороны. Он полетел вперёд к Бай Сяочуню, и культиваторы пяти легионов начали встревоженно восклицать.
</w:t>
      </w:r>
    </w:p>
    <w:p>
      <w:pPr/>
    </w:p>
    <w:p>
      <w:pPr>
        <w:jc w:val="left"/>
      </w:pPr>
      <w:r>
        <w:rPr>
          <w:rFonts w:ascii="Consolas" w:eastAsia="Consolas" w:hAnsi="Consolas" w:cs="Consolas"/>
          <w:b w:val="0"/>
          <w:sz w:val="28"/>
        </w:rPr>
        <w:t xml:space="preserve">— Время прощаться с жизнь, Дьявол Бай! — взвыл вождь племени, его голос прозвучал словно раскат грома. Уже от одного этого звука культиваторы, собравшиеся вокруг Бай Сяочуня и защищающие его, начали кашлять кровью и задрожали.
</w:t>
      </w:r>
    </w:p>
    <w:p>
      <w:pPr/>
    </w:p>
    <w:p>
      <w:pPr>
        <w:jc w:val="left"/>
      </w:pPr>
      <w:r>
        <w:rPr>
          <w:rFonts w:ascii="Consolas" w:eastAsia="Consolas" w:hAnsi="Consolas" w:cs="Consolas"/>
          <w:b w:val="0"/>
          <w:sz w:val="28"/>
        </w:rPr>
        <w:t xml:space="preserve">После этого вождь племени устремился вперёд и махнул вперёд своей огромной, подобной горе, рукой. Сразу же от руки распространилось такое давление, против которого культиваторы пяти легионов были совершенно бессильны. Судя по всему, никто ничего не мог сделать, чтобы остановить вождя племени. Даже Бай Сяочунь просто стоял, опираясь на других культиваторов, и наблюдал за происходящим. Его зрачки сузились.
</w:t>
      </w:r>
    </w:p>
    <w:p>
      <w:pPr/>
    </w:p>
    <w:p>
      <w:pPr>
        <w:jc w:val="left"/>
      </w:pPr>
      <w:r>
        <w:rPr>
          <w:rFonts w:ascii="Consolas" w:eastAsia="Consolas" w:hAnsi="Consolas" w:cs="Consolas"/>
          <w:b w:val="0"/>
          <w:sz w:val="28"/>
        </w:rPr>
        <w:t xml:space="preserve">— Зарождение души…
</w:t>
      </w:r>
    </w:p>
    <w:p>
      <w:pPr/>
    </w:p>
    <w:p>
      <w:pPr>
        <w:jc w:val="left"/>
      </w:pPr>
      <w:r>
        <w:rPr>
          <w:rFonts w:ascii="Consolas" w:eastAsia="Consolas" w:hAnsi="Consolas" w:cs="Consolas"/>
          <w:b w:val="0"/>
          <w:sz w:val="28"/>
        </w:rPr>
        <w:t xml:space="preserve">Медлить было нельзя. Он уже осознал, что выходцы из диких земель не дадут ему так просто уйти, поэтому он и приберёг так много своих козырей. Хотя происходящее повергало в шок, но оно не оказалось для него неожиданностью. Стиснув зубы, он выполнил жест заклятия двумя руками, а потом ринулся навстречу вождю племени. Вокруг него заклубилась ледяная ци, и техника Неумирающей Вечной Жизни полностью проявила себя. В мгновение ока эти двое столкнулись. Изо рта Бай Сяочуня брызнула кровь, он почти ощутил, что только давления и мощи стадии зарождения души уже достаточно, чтобы раздавить его насмерть. Однако и вождь племени получил ранения. Из уголков его рта засочилась кровь, его глаза засияли неверием, и он, шатаясь, сделал несколько шагов назад.
</w:t>
      </w:r>
    </w:p>
    <w:p>
      <w:pPr/>
    </w:p>
    <w:p>
      <w:pPr>
        <w:jc w:val="left"/>
      </w:pPr>
      <w:r>
        <w:rPr>
          <w:rFonts w:ascii="Consolas" w:eastAsia="Consolas" w:hAnsi="Consolas" w:cs="Consolas"/>
          <w:b w:val="0"/>
          <w:sz w:val="28"/>
        </w:rPr>
        <w:t xml:space="preserve">— Какой у тебя уровень культивации? Ты не ранен? — спросил поражённый вождь племени на одном дыхании. Он мог сказать, что Дьявол Бай по силе не уступает ему самому, что казалось просто невозможным. Бай Сяочунь вытер кровь с губ и сказал:
</w:t>
      </w:r>
    </w:p>
    <w:p>
      <w:pPr/>
    </w:p>
    <w:p>
      <w:pPr>
        <w:jc w:val="left"/>
      </w:pPr>
      <w:r>
        <w:rPr>
          <w:rFonts w:ascii="Consolas" w:eastAsia="Consolas" w:hAnsi="Consolas" w:cs="Consolas"/>
          <w:b w:val="0"/>
          <w:sz w:val="28"/>
        </w:rPr>
        <w:t xml:space="preserve">— Уровень моей основы культивации? У меня такой уровень, который сможет убить тебя!
</w:t>
      </w:r>
    </w:p>
    <w:p>
      <w:pPr/>
    </w:p>
    <w:p>
      <w:pPr>
        <w:jc w:val="left"/>
      </w:pPr>
      <w:r>
        <w:rPr>
          <w:rFonts w:ascii="Consolas" w:eastAsia="Consolas" w:hAnsi="Consolas" w:cs="Consolas"/>
          <w:b w:val="0"/>
          <w:sz w:val="28"/>
        </w:rPr>
        <w:t xml:space="preserve">Он бросил быстрый взгляд в сторону, чтобы убедиться, что лучи света большого ока на какое-то время задержат остальных вождей племён. Однако если ему не удастся быстро расправиться с этим вождём племени, то смерти ему уже не избежать. Сверкнув глазами, он отбросил всякую осторожность. Быстро выполнив жест заклятия двумя руками, он с усилием опустил руки вниз.
</w:t>
      </w:r>
    </w:p>
    <w:p>
      <w:pPr/>
    </w:p>
    <w:p>
      <w:pPr>
        <w:jc w:val="left"/>
      </w:pPr>
      <w:r>
        <w:rPr>
          <w:rFonts w:ascii="Consolas" w:eastAsia="Consolas" w:hAnsi="Consolas" w:cs="Consolas"/>
          <w:b w:val="0"/>
          <w:sz w:val="28"/>
        </w:rPr>
        <w:t xml:space="preserve">— Озёрное!..
</w:t>
      </w:r>
    </w:p>
    <w:p>
      <w:pPr/>
    </w:p>
    <w:p>
      <w:pPr>
        <w:jc w:val="left"/>
      </w:pPr>
      <w:r>
        <w:rPr>
          <w:rFonts w:ascii="Consolas" w:eastAsia="Consolas" w:hAnsi="Consolas" w:cs="Consolas"/>
          <w:b w:val="0"/>
          <w:sz w:val="28"/>
        </w:rPr>
        <w:t xml:space="preserve">Тут же по воздуху пошла рябь, и вокруг заструился туман. Вся область вокруг заполнилась водой. Когда появилось озеро, то лицо вождя племени помрачнело, и его сердце быстро забилось от острого чувства смертельной опасности.
</w:t>
      </w:r>
    </w:p>
    <w:p>
      <w:pPr/>
    </w:p>
    <w:p>
      <w:pPr>
        <w:jc w:val="left"/>
      </w:pPr>
      <w:r>
        <w:rPr>
          <w:rFonts w:ascii="Consolas" w:eastAsia="Consolas" w:hAnsi="Consolas" w:cs="Consolas"/>
          <w:b w:val="0"/>
          <w:sz w:val="28"/>
        </w:rPr>
        <w:t xml:space="preserve">«Этот Дьявол Бай очень странный…» В глазах вождя свернуло намерение убивать. Понимая, что ему ни в коем случае нельзя позволить Бай Сяочуню завершить использование этой магической техники, он бросился вперёд.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 Нет, — ответил Бай Сяочунь. — Это тебе конец!
</w:t>
      </w:r>
    </w:p>
    <w:p>
      <w:pPr/>
    </w:p>
    <w:p>
      <w:pPr>
        <w:jc w:val="left"/>
      </w:pPr>
      <w:r>
        <w:rPr>
          <w:rFonts w:ascii="Consolas" w:eastAsia="Consolas" w:hAnsi="Consolas" w:cs="Consolas"/>
          <w:b w:val="0"/>
          <w:sz w:val="28"/>
        </w:rPr>
        <w:t xml:space="preserve">После этого он поднял руки над головой, заставляя волосы и запятнанную кровью одежду развеваться на ветру, когда энергия начала распространяться во все стороны.
</w:t>
      </w:r>
    </w:p>
    <w:p>
      <w:pPr/>
    </w:p>
    <w:p>
      <w:pPr>
        <w:jc w:val="left"/>
      </w:pPr>
      <w:r>
        <w:rPr>
          <w:rFonts w:ascii="Consolas" w:eastAsia="Consolas" w:hAnsi="Consolas" w:cs="Consolas"/>
          <w:b w:val="0"/>
          <w:sz w:val="28"/>
        </w:rPr>
        <w:t xml:space="preserve">— …Царство!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затряслась, и из неё поднялся огромный шип, а за ним второй, потом третий. Один за другим они поднимались словно горы, заставляя всех на поле боя наблюдать за происходящим большими глазами. Вождь племени как раз летел вперёд и напоролся прямо на один из шипов. Из его рта брызнула кровь, а на лице появилось выражение крайнего удивления. Пока он смотрел на шип и озеро вокруг, его сковала ледяная ци. Он мог определить, что за водяным паром скрывается какой-то невероятно огромный зверь. Но это был ещё не конец. Бай Сяочунь подпрыгнул в воздух и оказался над вождём племени. Широко расставив руки, он воскликнул:
</w:t>
      </w:r>
    </w:p>
    <w:p>
      <w:pPr/>
    </w:p>
    <w:p>
      <w:pPr>
        <w:jc w:val="left"/>
      </w:pPr>
      <w:r>
        <w:rPr>
          <w:rFonts w:ascii="Consolas" w:eastAsia="Consolas" w:hAnsi="Consolas" w:cs="Consolas"/>
          <w:b w:val="0"/>
          <w:sz w:val="28"/>
        </w:rPr>
        <w:t xml:space="preserve">— Заклятие Живой Горы!
</w:t>
      </w:r>
    </w:p>
    <w:p>
      <w:pPr/>
    </w:p>
    <w:p>
      <w:pPr>
        <w:jc w:val="left"/>
      </w:pPr>
      <w:r>
        <w:rPr>
          <w:rFonts w:ascii="Consolas" w:eastAsia="Consolas" w:hAnsi="Consolas" w:cs="Consolas"/>
          <w:b w:val="0"/>
          <w:sz w:val="28"/>
        </w:rPr>
        <w:t xml:space="preserve">В мгновение ока пространство вокруг него начали заполнять валуны, пока он не превратился в гигантского каменного голема. С силой живой горы он опустился на вождя племени, со свирепой беспощадностью нападая на него.
</w:t>
      </w:r>
    </w:p>
    <w:p>
      <w:pPr/>
    </w:p>
    <w:p>
      <w:pPr>
        <w:jc w:val="left"/>
      </w:pPr>
      <w:r>
        <w:rPr>
          <w:rFonts w:ascii="Consolas" w:eastAsia="Consolas" w:hAnsi="Consolas" w:cs="Consolas"/>
          <w:b w:val="0"/>
          <w:sz w:val="28"/>
        </w:rPr>
        <w:t xml:space="preserve">«Старший брат Чжао может убивать экспертов зарождения души, и Бай Сяочунь тоже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Как такое возможно?!
</w:t>
      </w:r>
    </w:p>
    <w:p>
      <w:pPr/>
    </w:p>
    <w:p>
      <w:pPr>
        <w:jc w:val="left"/>
      </w:pPr>
      <w:r>
        <w:rPr>
          <w:rFonts w:ascii="Consolas" w:eastAsia="Consolas" w:hAnsi="Consolas" w:cs="Consolas"/>
          <w:b w:val="0"/>
          <w:sz w:val="28"/>
        </w:rPr>
        <w:t xml:space="preserve">Под ногами вождя племени раскинулось Озёрное Царство. Он был окружён ледяной ци и смотрел вверх на Бай Сяочуня в виде живой горы. Все эти факторы составили смертоносный ход, который служил для Бай Сяочуня последней надеждой на спасение. Это были самые мощные его козыри. Он заранее предполагал, что ему придётся столкнуться с подобной крайне опасной ситуацией, и поэтому приберёг немного силы физического тела и духовной энергии для такого момента. Более того, он возлагал надежды на пилюли Божественного Следа, будучи уверенным, что с ними сумеет выжить. Поэтому он знал, что сейчас ему нужно приложить все силы.
</w:t>
      </w:r>
    </w:p>
    <w:p>
      <w:pPr/>
    </w:p>
    <w:p>
      <w:pPr>
        <w:jc w:val="left"/>
      </w:pPr>
      <w:r>
        <w:rPr>
          <w:rFonts w:ascii="Consolas" w:eastAsia="Consolas" w:hAnsi="Consolas" w:cs="Consolas"/>
          <w:b w:val="0"/>
          <w:sz w:val="28"/>
        </w:rPr>
        <w:t xml:space="preserve">Хотя он страшился смерти, но в подобные мгновения, когда пламя его жизненных сил могло угаснуть в любой момент, подобные страхи были бесполезны. Если он хотел спасти свою жизнь, то ей нужно было непременно рисковать, отбросив всякую осторожность. Именно такие мысли сейчас направляли его действия. Пока он опускался на вождя племени сверху, разъярённый вождь племени тоже задействовал все свои силы, чтобы справиться с такой неимоверной смертельной опасностью. И как можно было ожидать подобное развитие событий? Ведь он был экспертом зарождения души. Да, это была только начальная стадия, но он всё равно в отличие от Бай Сяочуня уже достиг её. Как бы ни был силён Бай Сяочунь, вождь ощущал, что тот всего лишь на поздней стадии формирования ядра, даже не на великой завершённости. Несмотря на всё это, от него исходило ощущение такой невероятной смертельной опасности, что вождь невольно содрогался от унижения и ужаса. Однако времени на обдумывания и планирование дальнейших шагов не было. Мощь основы культивации вождя племени активизировалась, усиливая его физическое тело до такого уровня, что он стал похож на небесного короля. Гиганты-дикари отличались от культиваторов душ в том, что в основном занимались культивацией физического тела. Хотя у вождя племени были в распоряжении некоторые магические техники, но настоящей основой его возможностей являлась сила физического тела.
</w:t>
      </w:r>
    </w:p>
    <w:p>
      <w:pPr/>
    </w:p>
    <w:p>
      <w:pPr>
        <w:jc w:val="left"/>
      </w:pPr>
      <w:r>
        <w:rPr>
          <w:rFonts w:ascii="Consolas" w:eastAsia="Consolas" w:hAnsi="Consolas" w:cs="Consolas"/>
          <w:b w:val="0"/>
          <w:sz w:val="28"/>
        </w:rPr>
        <w:t xml:space="preserve">— Хочешь убить меня? — взревел вождь, вскидывая обе руки вверх, чтобы нанести удар по живой горе.
</w:t>
      </w:r>
    </w:p>
    <w:p>
      <w:pPr/>
    </w:p>
    <w:p>
      <w:pPr>
        <w:jc w:val="left"/>
      </w:pPr>
      <w:r>
        <w:rPr>
          <w:rFonts w:ascii="Consolas" w:eastAsia="Consolas" w:hAnsi="Consolas" w:cs="Consolas"/>
          <w:b w:val="0"/>
          <w:sz w:val="28"/>
        </w:rPr>
        <w:t xml:space="preserve">— Конечно тебя! — в ответ взревел Бай Сяочунь и использовал все свои силы на Заклятие Живой Горы, Озёрное Царство и способности ледяного мастера.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Порыв ветра ринулся во все стороны, и яркая вспышка света озарила небо и землю. Всё поле боя задрожало, культиваторы с обеих сторон конфликта одновременно посмотрели в одну и ту же сторону, чтобы увидеть, что происходит. Взгляды остальных вождей племён тоже оказались прикованы к происходящему. Они с трудом верили своим глазам. Даже некроманты и военачальники пяти легионов посмотрели на Бай Сяочуня. В это момент он превратился во всеобщий центр внимания.
</w:t>
      </w:r>
    </w:p>
    <w:p>
      <w:pPr/>
    </w:p>
    <w:p>
      <w:pPr>
        <w:jc w:val="left"/>
      </w:pPr>
      <w:r>
        <w:rPr>
          <w:rFonts w:ascii="Consolas" w:eastAsia="Consolas" w:hAnsi="Consolas" w:cs="Consolas"/>
          <w:b w:val="0"/>
          <w:sz w:val="28"/>
        </w:rPr>
        <w:t xml:space="preserve">Пока все смотрели на его бой, раздался переворачивающий небеса и сотрясающий землю взрыв. После этого аура ледяного мастера начала затухать, и шипы создания из Озёрного Царства тоже начали исчезать. Бай Сяочунь, задрожал и закашлялся кровью, отлетая кувырком назад. Раздался треск, и его живая гора пошла трещинами и развалилась. Вскоре снова появился его обычный образ. Закашлявшись кровью, он положил в рот пилюлю Божественного Следа. После этого он даже не оглянулся, чтобы посмотреть на результат своей атаки, и просто рванул в направлении защитного барьера.
</w:t>
      </w:r>
    </w:p>
    <w:p>
      <w:pPr/>
    </w:p>
    <w:p>
      <w:pPr>
        <w:jc w:val="left"/>
      </w:pPr>
      <w:r>
        <w:rPr>
          <w:rFonts w:ascii="Consolas" w:eastAsia="Consolas" w:hAnsi="Consolas" w:cs="Consolas"/>
          <w:b w:val="0"/>
          <w:sz w:val="28"/>
        </w:rPr>
        <w:t xml:space="preserve">В то же время после затухания эффектов Заклятие Живой Горы, Озёрного Царства и ауры ледяного мастера, постепенно стал виден и вождь племени зарождения души. Сначала он просто стоял без движения, потом его коснулся ветерок, и он задрожал. Затем его тело медленно обратилось в прах и развеялось по ветру, начиная с головы и дальше вниз. Он оказался полностью уничтоженным — и его физическое тело, и его душа. В миг смерти в его глазах продолжал светиться ужас и нежелание признать происходящее. Но в то же время ничто не могло спасти его от того, чтобы развеяться по ветру… Поле боя на какой-то момент затихло, а потом послышалось тяжёлое дыхание и шумные возгласы.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Небеса! Культиватор позднего формирования ядра убил эксперта зарождения души!
</w:t>
      </w:r>
    </w:p>
    <w:p>
      <w:pPr/>
    </w:p>
    <w:p>
      <w:pPr>
        <w:jc w:val="left"/>
      </w:pPr>
      <w:r>
        <w:rPr>
          <w:rFonts w:ascii="Consolas" w:eastAsia="Consolas" w:hAnsi="Consolas" w:cs="Consolas"/>
          <w:b w:val="0"/>
          <w:sz w:val="28"/>
        </w:rPr>
        <w:t xml:space="preserve">— Это… Это… И это не какой-нибудь обычный эксперт зарождения души, он был вождём одного из племён диких земель. Его физическое тело, должно быть, являлось просто невероятно прочным.
</w:t>
      </w:r>
    </w:p>
    <w:p>
      <w:pPr/>
    </w:p>
    <w:p>
      <w:pPr>
        <w:jc w:val="left"/>
      </w:pPr>
      <w:r>
        <w:rPr>
          <w:rFonts w:ascii="Consolas" w:eastAsia="Consolas" w:hAnsi="Consolas" w:cs="Consolas"/>
          <w:b w:val="0"/>
          <w:sz w:val="28"/>
        </w:rPr>
        <w:t xml:space="preserve">— Этот Дьявол Бай… Проклятье, он не только остался в живых, но ещё и с блеском прикончил своего противника! Гениально!
</w:t>
      </w:r>
    </w:p>
    <w:p>
      <w:pPr/>
    </w:p>
    <w:p>
      <w:pPr>
        <w:jc w:val="left"/>
      </w:pPr>
      <w:r>
        <w:rPr>
          <w:rFonts w:ascii="Consolas" w:eastAsia="Consolas" w:hAnsi="Consolas" w:cs="Consolas"/>
          <w:b w:val="0"/>
          <w:sz w:val="28"/>
        </w:rPr>
        <w:t xml:space="preserve">Пока по полю боя раздавались подобные возгласы, более чем десять тысяч культиваторов, радостно восклицая, начали выстраиваться вокруг Бай Сяочуня, мчась к защитному полю. Остальные гиганты и культиваторы душ поблизости оказались полностью потрясены. Когда Бай Сяочунь на своём пути приближался к ним, то они бледнели от страха и разбегались, не смея встать у него на пути. Слишком многих гигантов и культиваторов души Бай Сяочунь уже успел убить. Он даже прикончил вождя одного из племён. Как кто-то из них мог решиться преградить ему дорогу?
</w:t>
      </w:r>
    </w:p>
    <w:p>
      <w:pPr/>
    </w:p>
    <w:p>
      <w:pPr>
        <w:jc w:val="left"/>
      </w:pPr>
      <w:r>
        <w:rPr>
          <w:rFonts w:ascii="Consolas" w:eastAsia="Consolas" w:hAnsi="Consolas" w:cs="Consolas"/>
          <w:b w:val="0"/>
          <w:sz w:val="28"/>
        </w:rPr>
        <w:t xml:space="preserve">Огромное око стало ещё быстрее стрелять лучами света, не давая никакой возможности другим вождям племён прорваться в сторону Бай Сяочуня. В это время батальон Бай Сяочуня тоже изо всех сил пробивался в его направлении. Они всё это время пытались добраться до него, чтобы защитить его на пути к стене. В конце концов, Бай Сяочунь всегда хорошо к ним относился, а его текущие достижения в бою означали, что его почти наверняка повысят по службе. Как могли они не проникнуться к нему благоговением?
</w:t>
      </w:r>
    </w:p>
    <w:p>
      <w:pPr/>
    </w:p>
    <w:p>
      <w:pPr>
        <w:jc w:val="left"/>
      </w:pPr>
      <w:r>
        <w:rPr>
          <w:rFonts w:ascii="Consolas" w:eastAsia="Consolas" w:hAnsi="Consolas" w:cs="Consolas"/>
          <w:b w:val="0"/>
          <w:sz w:val="28"/>
        </w:rPr>
        <w:t xml:space="preserve">Что касается защитного поля, то оно продолжало увеличиваться в их сторону, пока все дикари, культиваторы душ и даже вожди племён не увидели, что Бай Сяочуню осталось всего несколько мгновений, прежде чем он достигнет защитного барьера. А когда это случилось, то по его телу пробежала дрожь, и вся доблесть и отвага тут же слетели с него, заменяясь остаточным страхом. Он побледнел и, с трудом дыша, повернулся посмотреть на то, как бесчисленное множество дикарей скрежещет зубами по ту сторону защитного поля.
</w:t>
      </w:r>
    </w:p>
    <w:p>
      <w:pPr/>
    </w:p>
    <w:p>
      <w:pPr>
        <w:jc w:val="left"/>
      </w:pPr>
      <w:r>
        <w:rPr>
          <w:rFonts w:ascii="Consolas" w:eastAsia="Consolas" w:hAnsi="Consolas" w:cs="Consolas"/>
          <w:b w:val="0"/>
          <w:sz w:val="28"/>
        </w:rPr>
        <w:t xml:space="preserve">— Только погодите! Лорд Бай вернётся и ещё покажет вам, где раки зимуют!
</w:t>
      </w:r>
    </w:p>
    <w:p>
      <w:pPr/>
    </w:p>
    <w:p>
      <w:pPr>
        <w:jc w:val="left"/>
      </w:pPr>
      <w:r>
        <w:rPr>
          <w:rFonts w:ascii="Consolas" w:eastAsia="Consolas" w:hAnsi="Consolas" w:cs="Consolas"/>
          <w:b w:val="0"/>
          <w:sz w:val="28"/>
        </w:rPr>
        <w:t xml:space="preserve">По эту сторону защитного барьера Бай Линь и остальные военачальники продолжали сражаться с душами некромантов. На лицах некромантов были неприглядные выражения, многие из них получили серьёзные ранения. Как только Бай Сяочунь оказался за защитным барьером, души некромантов переглянулись и уже хотели рвануться в его направлении. Но как могли Бай Линь и другие военачальники позволить случиться подобному? Без малейшего промедления все генерал-майоры и другие эксперты зарождения души пяти легионов преградили им путь. Ещё через мгновение души некромантов разбежались, но не в попытке добраться до Бай Сяочуня, а желая сбежать обратно за пределы защитного поля.
</w:t>
      </w:r>
    </w:p>
    <w:p>
      <w:pPr/>
    </w:p>
    <w:p>
      <w:pPr>
        <w:jc w:val="left"/>
      </w:pPr>
      <w:r>
        <w:rPr>
          <w:rFonts w:ascii="Consolas" w:eastAsia="Consolas" w:hAnsi="Consolas" w:cs="Consolas"/>
          <w:b w:val="0"/>
          <w:sz w:val="28"/>
        </w:rPr>
        <w:t xml:space="preserve">Все они направились в разные стороны. Хотя некоторые из них оказались достаточно близко от Бай Сяочуня, чтобы, пролетая мимо, нанести удар в его сторону, учитывая, как много культиваторов окружало его, и то, как он расправился с вождём племени, они оказались слишком напуганы и просто сбежали. Во время этого Бай Сяочунь сохранял предельную бдительность. Вскоре некроманты ушли, и он наконец облегчённо вздохнул. В окружении культиваторов, которых он вывел с поля боя, он помчался к великой стене. Когда он наконец добрался до неё, то, казалось, что сил у него больше не осталось. Его сердце громко стучало, и, думая обо всём том, что случилось во время боя, он начинал понимать, что только чудом спас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вечер перешёл в ночь. Чень Хэтянь и молодая женщина в красном остановили бой. Дневное сражение наконец завершилось, и всё, что осталось после него на поле боя, — это груды трупов. Дикие земли понесли тяжёлые потери, как и пять легионов. На следующее утро сражение на поле боя возобновилось с прежней силой.
</w:t>
      </w:r>
    </w:p>
    <w:p>
      <w:pPr/>
    </w:p>
    <w:p>
      <w:pPr>
        <w:jc w:val="left"/>
      </w:pPr>
      <w:r>
        <w:rPr>
          <w:rFonts w:ascii="Consolas" w:eastAsia="Consolas" w:hAnsi="Consolas" w:cs="Consolas"/>
          <w:b w:val="0"/>
          <w:sz w:val="28"/>
        </w:rPr>
        <w:t xml:space="preserve">Прошло три месяца. Бои не прекращались. Всё это время гиганты-дикари продолжали получать подкрепление, как и пять легионов. Из Мирового города продолжали присылать культиваторов, чтобы поддержать силы великой стены, дабы общая мощь пяти легионов не уменьшалась. За эти три месяца одно имя за другим гремело в рядах пяти легионов, всё благодаря количеству боевых баллов заслуг, собранному этими людьми. Конечно, Бай Сяочунь оказался самым ярким из них.
</w:t>
      </w:r>
    </w:p>
    <w:p>
      <w:pPr/>
    </w:p>
    <w:p>
      <w:pPr>
        <w:jc w:val="left"/>
      </w:pPr>
      <w:r>
        <w:rPr>
          <w:rFonts w:ascii="Consolas" w:eastAsia="Consolas" w:hAnsi="Consolas" w:cs="Consolas"/>
          <w:b w:val="0"/>
          <w:sz w:val="28"/>
        </w:rPr>
        <w:t xml:space="preserve">Хотя за последние три месяца он не возвращался на поле боя, но его храбрость и железная воля во время первого сражения помогла спасти жизни более десяти тысяч культиваторов, которых он привёл обратно к стене. В результате эти люди просто преклонялись перед ним. Более того, его боевые баллы заслуг продолжали увеличиваться. Никто из пяти легионов не мог точно понять, сколько их поступало на его счёт.
</w:t>
      </w:r>
    </w:p>
    <w:p>
      <w:pPr/>
    </w:p>
    <w:p>
      <w:pPr>
        <w:jc w:val="left"/>
      </w:pPr>
      <w:r>
        <w:rPr>
          <w:rFonts w:ascii="Consolas" w:eastAsia="Consolas" w:hAnsi="Consolas" w:cs="Consolas"/>
          <w:b w:val="0"/>
          <w:sz w:val="28"/>
        </w:rPr>
        <w:t xml:space="preserve">В то же время подобная ситуация сложилась в рядах сил диких земель. Из-за отчаянных сражений множество сильных экспертов снискало славу. Большинство из них были некромантами. Месяц назад, когда сражение, казалось, начало затухать, некроманты отказались от своей тактики использования мстительных душ, и вместо этого начали сами выходить на поле боя и сражаться. Когда это произошло, то их атаки поразили всех присутствующих. Причиной тому были используемые ими магические предметы, которые, хотя и не дотягивали до драгоценных сокровищ, обладали минимум семью узорами духовного улучшения. Некоторые из них даже получили десятикратное духовное улучшение.
</w:t>
      </w:r>
    </w:p>
    <w:p>
      <w:pPr/>
    </w:p>
    <w:p>
      <w:pPr>
        <w:jc w:val="left"/>
      </w:pPr>
      <w:r>
        <w:rPr>
          <w:rFonts w:ascii="Consolas" w:eastAsia="Consolas" w:hAnsi="Consolas" w:cs="Consolas"/>
          <w:b w:val="0"/>
          <w:sz w:val="28"/>
        </w:rPr>
        <w:t xml:space="preserve">Но самое сильное впечатление произвели три некроманта на позднем возведении основания. Их магические предметы обладали такой поразительной мощью, что позволяли не только с лёгкостью разделываться с другими культиваторами зарождение души, но и сражаться на равных с такими экспертами псевдо зарождения души, как Бай Линь. У каждого из этих трёх некромантов в распоряжении был магический предмет с тринадцатью узорами, что означало тринадцатикратное духовное улучшение. Многие культиваторы сильно удивились подобному, особенно Бай Сяочунь. На самом деле для него это казалось настолько невероятным, что он сам пошёл на стену, чтобы увидеть всё своими глазами.
</w:t>
      </w:r>
    </w:p>
    <w:p>
      <w:pPr/>
    </w:p>
    <w:p>
      <w:pPr>
        <w:jc w:val="left"/>
      </w:pPr>
      <w:r>
        <w:rPr>
          <w:rFonts w:ascii="Consolas" w:eastAsia="Consolas" w:hAnsi="Consolas" w:cs="Consolas"/>
          <w:b w:val="0"/>
          <w:sz w:val="28"/>
        </w:rPr>
        <w:t xml:space="preserve">—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Повышение до полковника
</w:t>
      </w:r>
    </w:p>
    <w:p>
      <w:pPr/>
    </w:p>
    <w:p>
      <w:pPr>
        <w:jc w:val="left"/>
      </w:pPr>
      <w:r>
        <w:rPr>
          <w:rFonts w:ascii="Consolas" w:eastAsia="Consolas" w:hAnsi="Consolas" w:cs="Consolas"/>
          <w:b w:val="0"/>
          <w:sz w:val="28"/>
        </w:rPr>
        <w:t xml:space="preserve">Бай Сяочунь с трудом мог поверить своим глазам. В землях Достигающих Небес можно было встретить сокровища, духовно улучшенные самое большее десять раз. Но тут совершенно неожиданно он увидел магические предметы, улучшенные большее количество раз.
</w:t>
      </w:r>
    </w:p>
    <w:p>
      <w:pPr/>
    </w:p>
    <w:p>
      <w:pPr>
        <w:jc w:val="left"/>
      </w:pPr>
      <w:r>
        <w:rPr>
          <w:rFonts w:ascii="Consolas" w:eastAsia="Consolas" w:hAnsi="Consolas" w:cs="Consolas"/>
          <w:b w:val="0"/>
          <w:sz w:val="28"/>
        </w:rPr>
        <w:t xml:space="preserve">«Есть в этом что-то странное. Может быть… в диких землях знают какой-то секрет относительно духовного улучшения?» Пока он обдумывал этот вопрос, то неосознанно сосредоточил восприятие на черепашьей сковороде, спрятанной в его пальце.
</w:t>
      </w:r>
    </w:p>
    <w:p>
      <w:pPr/>
    </w:p>
    <w:p>
      <w:pPr>
        <w:jc w:val="left"/>
      </w:pPr>
      <w:r>
        <w:rPr>
          <w:rFonts w:ascii="Consolas" w:eastAsia="Consolas" w:hAnsi="Consolas" w:cs="Consolas"/>
          <w:b w:val="0"/>
          <w:sz w:val="28"/>
        </w:rPr>
        <w:t xml:space="preserve">Самым примечательным во всём этом было то, что Бай Линь и остальные сильные эксперты ничуть не удивились происходящему, не видя в этом ничего необычного. Создавалось впечатление, что они уже привыкли к тому, что некроманты используют подобные сильно духовно улучшенные магические предметы. Более того, их глаза заблестели при виде этих сокровищ, они начали атаковать с большей силой, очевидно, надеясь прибрать к рукам одно из них. Самым ценным из всего, что можно было получить в бою, для генералов и генерал-майоров являлись вовсе не боевые баллы заслуг, а вот такие духовно улучшенные сокровища некромантов.
</w:t>
      </w:r>
    </w:p>
    <w:p>
      <w:pPr/>
    </w:p>
    <w:p>
      <w:pPr>
        <w:jc w:val="left"/>
      </w:pPr>
      <w:r>
        <w:rPr>
          <w:rFonts w:ascii="Consolas" w:eastAsia="Consolas" w:hAnsi="Consolas" w:cs="Consolas"/>
          <w:b w:val="0"/>
          <w:sz w:val="28"/>
        </w:rPr>
        <w:t xml:space="preserve">Сражения продолжились ещё целый месяц, после чего дикие земли наконец отступили… Защитники великой стены не стали их преследовать. В конце концов, за эти несколько месяцев боёв потери в их рядах тоже оказались значительными. Ни Чень Хэтянь, ни молодая женщина в красном не смогли одержать верх в бою и получили примерно одинаковое количество ран. Только когда армии диких земель начали отступать, у Бай Сяочуня появилась возможность как следует разглядеть молодую женщину в красном. У неё были ярко-красные одежды и чёрные струящиеся волосы. Она казалась очень молодой, и её красота превосходила красоту Чень Маньяо. Но самой значительной была её основа культивации, которая придавала ей аристократичный вид, заставляющий всех, кто смотрел на неё, ощущать, как сердце в груди начинает биться быстрее.
</w:t>
      </w:r>
    </w:p>
    <w:p>
      <w:pPr/>
    </w:p>
    <w:p>
      <w:pPr>
        <w:jc w:val="left"/>
      </w:pPr>
      <w:r>
        <w:rPr>
          <w:rFonts w:ascii="Consolas" w:eastAsia="Consolas" w:hAnsi="Consolas" w:cs="Consolas"/>
          <w:b w:val="0"/>
          <w:sz w:val="28"/>
        </w:rPr>
        <w:t xml:space="preserve">Конечно, Бай Сяочуню не было до этого почти никакого дела. Сейчас он мрачно смотрел на Ли Хунмина, пришедшего в оружейный квартал, чтобы навестить Бай Сяочуня сразу же после того, как сражения завершились. Ли Хунмин по-прежнему был полковником, он получил это звание, поднявшись с низов, благодаря заработанным боевым баллам заслуг.
</w:t>
      </w:r>
    </w:p>
    <w:p>
      <w:pPr/>
    </w:p>
    <w:p>
      <w:pPr>
        <w:jc w:val="left"/>
      </w:pPr>
      <w:r>
        <w:rPr>
          <w:rFonts w:ascii="Consolas" w:eastAsia="Consolas" w:hAnsi="Consolas" w:cs="Consolas"/>
          <w:b w:val="0"/>
          <w:sz w:val="28"/>
        </w:rPr>
        <w:t xml:space="preserve">— Сяочунь, теперь ты знаменит! Просто невероятно знаменит! Согласно секретному докладу, который я видел, дикие земли повысили выкуп за твою голову. Знаешь, какая теперь награда за твою смерть? Душа зверя-дэва. Хотя дают только одну душу зверя-дэва, и неизвестно заранее, какого именно типа, но всё равно это очень ценная награда. В конце концов, если собрать души зверей-дэвов пяти элементов, то можно прорваться на уровень зарождения души. Только за тех, кто находятся в первой десятке списка приговорённых к смерти в диких землях, дают подобную награду. Поздравляю. Сяочунь… ты уже в первой десятке! Рядом с тобой в этом списке только культиваторы зарождения души. На самом деле ты единственный культиватор формирования ядра в верхних тридцати в списке. Дьявол Бай. Так тебя теперь зовут в диких землях.
</w:t>
      </w:r>
    </w:p>
    <w:p>
      <w:pPr/>
    </w:p>
    <w:p>
      <w:pPr>
        <w:jc w:val="left"/>
      </w:pPr>
      <w:r>
        <w:rPr>
          <w:rFonts w:ascii="Consolas" w:eastAsia="Consolas" w:hAnsi="Consolas" w:cs="Consolas"/>
          <w:b w:val="0"/>
          <w:sz w:val="28"/>
        </w:rPr>
        <w:t xml:space="preserve">Ли Хунмин от всей души поздравлял Бай Сяочуня, он на самом деле поспешил навестить его специально, чтобы поделиться этой новостью. Однако Бай Сяочунь в результате начал трястись от страха.
</w:t>
      </w:r>
    </w:p>
    <w:p>
      <w:pPr/>
    </w:p>
    <w:p>
      <w:pPr>
        <w:jc w:val="left"/>
      </w:pPr>
      <w:r>
        <w:rPr>
          <w:rFonts w:ascii="Consolas" w:eastAsia="Consolas" w:hAnsi="Consolas" w:cs="Consolas"/>
          <w:b w:val="0"/>
          <w:sz w:val="28"/>
        </w:rPr>
        <w:t xml:space="preserve">— Душа зверя-дэва в качестве награды… — Бай Сяочунь невольно поражённо вздохнул, и его сердце быстро забилось. Он легко мог представить, насколько дикари и культиваторы душ диких земель желали теперь его смерти.
</w:t>
      </w:r>
    </w:p>
    <w:p>
      <w:pPr/>
    </w:p>
    <w:p>
      <w:pPr>
        <w:jc w:val="left"/>
      </w:pPr>
      <w:r>
        <w:rPr>
          <w:rFonts w:ascii="Consolas" w:eastAsia="Consolas" w:hAnsi="Consolas" w:cs="Consolas"/>
          <w:b w:val="0"/>
          <w:sz w:val="28"/>
        </w:rPr>
        <w:t xml:space="preserve">Ли Хунмин про себя начал вздыхать. Вспоминая то время, когда Бай Сяочунь только прибыл в город, он думал, что тогда невозможно было предсказать, насколько сильно он прославится по обе стороны от великой стены.
</w:t>
      </w:r>
    </w:p>
    <w:p>
      <w:pPr/>
    </w:p>
    <w:p>
      <w:pPr>
        <w:jc w:val="left"/>
      </w:pPr>
      <w:r>
        <w:rPr>
          <w:rFonts w:ascii="Consolas" w:eastAsia="Consolas" w:hAnsi="Consolas" w:cs="Consolas"/>
          <w:b w:val="0"/>
          <w:sz w:val="28"/>
        </w:rPr>
        <w:t xml:space="preserve">Они ещё немного поговорили о том, о сём, пока Ли Хунмин наконец-то не осознал, что Бай Сяочунь расстроен. Наконец, он потрепал того по плечу и ушёл. После этого Бай Сяочунь сел и вздохнул. «А, без разницы. Куда бы я ни пошёл, я везде произвожу на всех большое впечатление. Ах. Ну, в худшем случае, я просто не буду выходить за пределы великой стены, и всё. Я просто пробуду здесь до окончания десятилетнего срока, а потом вернусь в секту». Только успокаивая себя подобным образом, он смог немного выровнять сердцебиение.
</w:t>
      </w:r>
    </w:p>
    <w:p>
      <w:pPr/>
    </w:p>
    <w:p>
      <w:pPr>
        <w:jc w:val="left"/>
      </w:pPr>
      <w:r>
        <w:rPr>
          <w:rFonts w:ascii="Consolas" w:eastAsia="Consolas" w:hAnsi="Consolas" w:cs="Consolas"/>
          <w:b w:val="0"/>
          <w:sz w:val="28"/>
        </w:rPr>
        <w:t xml:space="preserve">Но до конца его тревога не ушла. Он не только беспокоился, что культиваторы душ из диких земель захотят получить награду за его голову, его ещё волновало, что кто-то из пяти легионов может соблазниться подобным выкупом. В конце концов, его смерть теперь так дорого оценивалась. Благо, ему не пришлось слишком долго переживать. Теперь, когда сражение окончилось, настал черёд повышений. Многие культиваторы из простых солдат стали лейтенантами и капитанами. Что касается Бай Сяочуня, то он оказался одним из всего двух капитанов, которых повысили до полковника.
</w:t>
      </w:r>
    </w:p>
    <w:p>
      <w:pPr/>
    </w:p>
    <w:p>
      <w:pPr>
        <w:jc w:val="left"/>
      </w:pPr>
      <w:r>
        <w:rPr>
          <w:rFonts w:ascii="Consolas" w:eastAsia="Consolas" w:hAnsi="Consolas" w:cs="Consolas"/>
          <w:b w:val="0"/>
          <w:sz w:val="28"/>
        </w:rPr>
        <w:t xml:space="preserve">Став полковником, помимо резиденции в оружейном квартале у него появился ещё и личный командный центр полковника. Более того, помимо Чжао Лун и батальона в сто человек в его распоряжение поступило ещё девятьсот культиваторов. Для того чтобы получить повышение от капитана до полковника, требовалось огромное количество боевых баллов заслуг, поэтому очень редко кому удавалось добиться повышения после всего лишь одного сражения. Второй капитан, получивший повышение, пробыл в городе Великой Стены около ста лет. Он получил повышение, так как был близок к прорыву на великую завершённость формирования ядра и при этом бессчётное множество раз рисковал своей жизнью в бою.
</w:t>
      </w:r>
    </w:p>
    <w:p>
      <w:pPr/>
    </w:p>
    <w:p>
      <w:pPr>
        <w:jc w:val="left"/>
      </w:pPr>
      <w:r>
        <w:rPr>
          <w:rFonts w:ascii="Consolas" w:eastAsia="Consolas" w:hAnsi="Consolas" w:cs="Consolas"/>
          <w:b w:val="0"/>
          <w:sz w:val="28"/>
        </w:rPr>
        <w:t xml:space="preserve">По правде говоря, несмотря на большое число убитых Бай Сяочунем культиваторов душ и убитого вождя племени, полученных за это боевых баллов заслуг не должно было хватить для получения повышения. Единственная причина, почему ему удалось его получить, заключалась в отчислениях с использования культиваторами пилюль Собирающих Души и взрывающихся алхимических печей. Так он молниеносно получил повышение до звания полковника.
</w:t>
      </w:r>
    </w:p>
    <w:p>
      <w:pPr/>
    </w:p>
    <w:p>
      <w:pPr>
        <w:jc w:val="left"/>
      </w:pPr>
      <w:r>
        <w:rPr>
          <w:rFonts w:ascii="Consolas" w:eastAsia="Consolas" w:hAnsi="Consolas" w:cs="Consolas"/>
          <w:b w:val="0"/>
          <w:sz w:val="28"/>
        </w:rPr>
        <w:t xml:space="preserve">Его заслуга как аптекаря заключалась в создании пилюль Собирающих Души, которые изменили весь ход сражения. Более того, взрывающиеся печи тоже оказали большое влияние на события на поле боя. А ещё он обладал огромной боевой мощью. После того как он уничтожил множество культиваторов душ и даже вождя племени, стало очевидно, что его тело практически на уровне зарождения души. И хотя он ещё не был экспертом зарождения души, но было очевидно, что ему под силу совершать вещи, недоступные для обычного культиватора формирования ядра. К тому же он помог спасти жизни ста тысяч солдат, из-за чего многие культиваторы начали очень сильно его уважать. Более того, он оказался в верхней десятке в списке приговорённых к смерти в диких землях.
</w:t>
      </w:r>
    </w:p>
    <w:p>
      <w:pPr/>
    </w:p>
    <w:p>
      <w:pPr>
        <w:jc w:val="left"/>
      </w:pPr>
      <w:r>
        <w:rPr>
          <w:rFonts w:ascii="Consolas" w:eastAsia="Consolas" w:hAnsi="Consolas" w:cs="Consolas"/>
          <w:b w:val="0"/>
          <w:sz w:val="28"/>
        </w:rPr>
        <w:t xml:space="preserve">Все эти различные заслуги словно ударная волна прокатились по городу Великой Стены. Ещё и генералы четырёх остальных легионов внезапно заинтересовались Бай Сяочунем и стали считать его намного более важным, чем ранее. Легион, в котором находился Бай Сяочунь, не только получил отважного воина, но ещё и пилюли Собирающие Души и взрывающиеся алхимические печи. Кроме этого, его боготворили несколько тысяч других культиваторов в рядах пяти легионов. Всё это вместе казалось очень внушительным.
</w:t>
      </w:r>
    </w:p>
    <w:p>
      <w:pPr/>
    </w:p>
    <w:p>
      <w:pPr>
        <w:jc w:val="left"/>
      </w:pPr>
      <w:r>
        <w:rPr>
          <w:rFonts w:ascii="Consolas" w:eastAsia="Consolas" w:hAnsi="Consolas" w:cs="Consolas"/>
          <w:b w:val="0"/>
          <w:sz w:val="28"/>
        </w:rPr>
        <w:t xml:space="preserve">Генералы остальных четырёх легионов нашли его весьма достойным, чтобы попытаться переманить к себе. Неудивительно, что вечером того дня, когда Бай Сяочуня повысили до полковника, внезапно рядом с оружейным кварталом показался яркий луч света. Внутри этого луча света находился старик в чёрных доспехах. Он пульсировал чёрной энергией, а над его головой виднелся иллюзорный образ свирепого тигра. Глаза тигра были красными и, казалось, пульсировали демонической ци. В общем и целом зрелище было не для слабонервных. Помимо этого старик обладал мощной основой культивации и был одной ногой на стадии царства дэвов. Небо и земля задрожали при его появлении, а все культиваторы в оружейном квартале сразу же соединили руки, чтобы поприветствовать его.
</w:t>
      </w:r>
    </w:p>
    <w:p>
      <w:pPr/>
    </w:p>
    <w:p>
      <w:pPr>
        <w:jc w:val="left"/>
      </w:pPr>
      <w:r>
        <w:rPr>
          <w:rFonts w:ascii="Consolas" w:eastAsia="Consolas" w:hAnsi="Consolas" w:cs="Consolas"/>
          <w:b w:val="0"/>
          <w:sz w:val="28"/>
        </w:rPr>
        <w:t xml:space="preserve">— Это генерал Чёрных Демонов!
</w:t>
      </w:r>
    </w:p>
    <w:p>
      <w:pPr/>
    </w:p>
    <w:p>
      <w:pPr>
        <w:jc w:val="left"/>
      </w:pPr>
      <w:r>
        <w:rPr>
          <w:rFonts w:ascii="Consolas" w:eastAsia="Consolas" w:hAnsi="Consolas" w:cs="Consolas"/>
          <w:b w:val="0"/>
          <w:sz w:val="28"/>
        </w:rPr>
        <w:t xml:space="preserve">— Приветствую, генерал!
</w:t>
      </w:r>
    </w:p>
    <w:p>
      <w:pPr/>
    </w:p>
    <w:p>
      <w:pPr>
        <w:jc w:val="left"/>
      </w:pPr>
      <w:r>
        <w:rPr>
          <w:rFonts w:ascii="Consolas" w:eastAsia="Consolas" w:hAnsi="Consolas" w:cs="Consolas"/>
          <w:b w:val="0"/>
          <w:sz w:val="28"/>
        </w:rPr>
        <w:t xml:space="preserve">Чжао Лун и его товарищи оказались потрясены. Бай Сяочунь медитировал, когда внезапно ощутил давление от появления мощного эксперта в окрестности. Выйдя, он увидел генерала Чёрных Демонов, парящего в воздухе. Бай Сяочунь никогда не общался с ним лично, они только видели друг друга на поле боя. Немного удивившись, Бай Сяочунь соединил руки и поклонился. Старик от души рассмеялся, потом с сияющими от одобрения и восхищения глазами приземлился напротив Бай Сяочуня.
</w:t>
      </w:r>
    </w:p>
    <w:p>
      <w:pPr/>
    </w:p>
    <w:p>
      <w:pPr>
        <w:jc w:val="left"/>
      </w:pPr>
      <w:r>
        <w:rPr>
          <w:rFonts w:ascii="Consolas" w:eastAsia="Consolas" w:hAnsi="Consolas" w:cs="Consolas"/>
          <w:b w:val="0"/>
          <w:sz w:val="28"/>
        </w:rPr>
        <w:t xml:space="preserve">— Грандмастер Бай, почему бы тебе не присоединиться к Чёрным Демонам? Сколько бы они ни платили тебе здесь, я стану платить втрое больше.
</w:t>
      </w:r>
    </w:p>
    <w:p>
      <w:pPr/>
    </w:p>
    <w:p>
      <w:pPr>
        <w:jc w:val="left"/>
      </w:pPr>
      <w:r>
        <w:rPr>
          <w:rFonts w:ascii="Consolas" w:eastAsia="Consolas" w:hAnsi="Consolas" w:cs="Consolas"/>
          <w:b w:val="0"/>
          <w:sz w:val="28"/>
        </w:rPr>
        <w:t xml:space="preserve">У Бай Сяочуня отвисла челюсть.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У него была довольно привольная жизнь в легионе Сдирателей Кожи, и он не планировал уходить от них. Однако в глазах генерала горел огонь. Очевидно, что он очень хотел, чтобы Бай Сяочунь принял его предложение. Бай Сяочунь немного помедлил, и, уже когда хотел что-то ответить, в небе показался ещё один луч света. Прежде чем кто-то успел вымолвить хоть слово, прозвучал ещё один голос.
</w:t>
      </w:r>
    </w:p>
    <w:p>
      <w:pPr/>
    </w:p>
    <w:p>
      <w:pPr>
        <w:jc w:val="left"/>
      </w:pPr>
      <w:r>
        <w:rPr>
          <w:rFonts w:ascii="Consolas" w:eastAsia="Consolas" w:hAnsi="Consolas" w:cs="Consolas"/>
          <w:b w:val="0"/>
          <w:sz w:val="28"/>
        </w:rPr>
        <w:t xml:space="preserve">— Не слушай его, грандмастер Бай. Почему бы тебе не присоединиться к Звёздам Погибели? Я не только стану платить тебе в десять раз больше, чем тебе платят сейчас, но ещё и смогу гарантировать, что силы диких земель не смогут тебя ни разу даже ранить. Я определённо не позволю случиться ничему опасному, как то, что уже случалось с тобой раньше.
</w:t>
      </w:r>
    </w:p>
    <w:p>
      <w:pPr/>
    </w:p>
    <w:p>
      <w:pPr>
        <w:jc w:val="left"/>
      </w:pPr>
      <w:r>
        <w:rPr>
          <w:rFonts w:ascii="Consolas" w:eastAsia="Consolas" w:hAnsi="Consolas" w:cs="Consolas"/>
          <w:b w:val="0"/>
          <w:sz w:val="28"/>
        </w:rPr>
        <w:t xml:space="preserve">Эти слова ещё звучали, когда из луча света показался мужчина средних лет в алых одеждах. Он был очень привлекательным, с добродушной улыбкой. В нём не было и намёка на скверный характер, казалось, что он очень кроткий. Однако Бай Сяочунь видел его в бою. Убийственная аура этого человека могла сравниться только с аурой Бай Линя, остальные даже близко не стояли.
</w:t>
      </w:r>
    </w:p>
    <w:p>
      <w:pPr/>
    </w:p>
    <w:p>
      <w:pPr>
        <w:jc w:val="left"/>
      </w:pPr>
      <w:r>
        <w:rPr>
          <w:rFonts w:ascii="Consolas" w:eastAsia="Consolas" w:hAnsi="Consolas" w:cs="Consolas"/>
          <w:b w:val="0"/>
          <w:sz w:val="28"/>
        </w:rPr>
        <w:t xml:space="preserve">— Вы можете гарантировать мне безопасность? — выпалил Бай Сяочунь, его сердце внезапно быстро забилось. Он только что думал о том, какая опасность теперь нависла над ним, и подобные обещания тут же заставили его обрадоваться. Когда генерал Чёрных Демонов увидел выражение лица Бай Сяочуня, то сразу же занервничал, он уже хотел что-то добавить, когда внезапно раздалось холодное хмыканье.
</w:t>
      </w:r>
    </w:p>
    <w:p>
      <w:pPr/>
    </w:p>
    <w:p>
      <w:pPr>
        <w:jc w:val="left"/>
      </w:pPr>
      <w:r>
        <w:rPr>
          <w:rFonts w:ascii="Consolas" w:eastAsia="Consolas" w:hAnsi="Consolas" w:cs="Consolas"/>
          <w:b w:val="0"/>
          <w:sz w:val="28"/>
        </w:rPr>
        <w:t xml:space="preserve">— Чёрные Демоны и Звёзды Погибели просто жмоты, грандмастер Бай. Какая польза присоединяться к таким ничтожным легионам? Если ты придёшь в мой легион Потрошителей Дикарей, то я увеличу твоё жалованье в двадцать раз. А также я гарантирую твою безопасность и любые лекарственные растения. Это же касается духовного алкоголя и лекарственных пилюль. Какие бы ресурсы для культивации тебе ни понадобились, я их предоставлю, — появился третий луч света, и из него на землю опустился высокий мускулистый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Пять легионов соревнуются
</w:t>
      </w:r>
    </w:p>
    <w:p>
      <w:pPr/>
    </w:p>
    <w:p>
      <w:pPr>
        <w:jc w:val="left"/>
      </w:pPr>
      <w:r>
        <w:rPr>
          <w:rFonts w:ascii="Consolas" w:eastAsia="Consolas" w:hAnsi="Consolas" w:cs="Consolas"/>
          <w:b w:val="0"/>
          <w:sz w:val="28"/>
        </w:rPr>
        <w:t xml:space="preserve">На крепком мужчине были тяжёлые доспехи, которые делали его похожим на гору. В его глазах светился свирепый огонёк, и он грозно смотрел на старика и культиватора средних лет. Генералы Чёрных Демонов и Звёзд Погибели не менее грозно уставились на него в ответ. Можно было подумать, что между ними в любой момент может возникнуть драка.
</w:t>
      </w:r>
    </w:p>
    <w:p>
      <w:pPr/>
    </w:p>
    <w:p>
      <w:pPr>
        <w:jc w:val="left"/>
      </w:pPr>
      <w:r>
        <w:rPr>
          <w:rFonts w:ascii="Consolas" w:eastAsia="Consolas" w:hAnsi="Consolas" w:cs="Consolas"/>
          <w:b w:val="0"/>
          <w:sz w:val="28"/>
        </w:rPr>
        <w:t xml:space="preserve">— Эм? — сказал Бай Сяочунь, моргнув несколько раз. Хотя ему очень нравилось, что генералы трёх легионов соревнуются за него, но он уже пришёл к выводу, что предложение Потрошителей Дикарей самое лучшее.
</w:t>
      </w:r>
    </w:p>
    <w:p>
      <w:pPr/>
    </w:p>
    <w:p>
      <w:pPr>
        <w:jc w:val="left"/>
      </w:pPr>
      <w:r>
        <w:rPr>
          <w:rFonts w:ascii="Consolas" w:eastAsia="Consolas" w:hAnsi="Consolas" w:cs="Consolas"/>
          <w:b w:val="0"/>
          <w:sz w:val="28"/>
        </w:rPr>
        <w:t xml:space="preserve">Однако в этот момент раздалось ещё одно холодное хмыканье, а также порыв ветра и в воздухе раздался мощный грохот. Затем множество молний начало сходить с неба, собираясь вместе и формируя фигуру седоволосого культиватора. В мгновение ока он уже стоял во дворе перед Бай Сяочунем. Под его ногами искрились молнии, формирующие во дворе целое озеро. Конечно, они не причиняли вреда Бай Сяочуню и его людям. Однако остальные три генерала помрачнели и были вынуждены начать вращать основу культивации, чтобы не пострадать.
</w:t>
      </w:r>
    </w:p>
    <w:p>
      <w:pPr/>
    </w:p>
    <w:p>
      <w:pPr>
        <w:jc w:val="left"/>
      </w:pPr>
      <w:r>
        <w:rPr>
          <w:rFonts w:ascii="Consolas" w:eastAsia="Consolas" w:hAnsi="Consolas" w:cs="Consolas"/>
          <w:b w:val="0"/>
          <w:sz w:val="28"/>
        </w:rPr>
        <w:t xml:space="preserve">— Что, по-вашему, вы делаете, мастер Забойщик Душ! — вскричал крепкий мужчина из Потрошителей Дикарей.
</w:t>
      </w:r>
    </w:p>
    <w:p>
      <w:pPr/>
    </w:p>
    <w:p>
      <w:pPr>
        <w:jc w:val="left"/>
      </w:pPr>
      <w:r>
        <w:rPr>
          <w:rFonts w:ascii="Consolas" w:eastAsia="Consolas" w:hAnsi="Consolas" w:cs="Consolas"/>
          <w:b w:val="0"/>
          <w:sz w:val="28"/>
        </w:rPr>
        <w:t xml:space="preserve">— Что я делаю? Соревнуюсь с вами, конечно. Грандмастер Бай, почему бы тебе не присоединиться к Забойщикам Душ? Я могу обеспечить тебе десять лет безопасной жизни и плату в пятьдесят раз больше, чем у тебя сейчас. К тому же я могу заверить, что когда ты вернёшься в секту, то будешь богат и не будешь ни в чём нуждаться. Я дам тебе любые лекарственные растения и другие ресурсы, что тебе понадобятся, а ещё бесценную пилюлю Зарождения Души! Всё, что тебе нужно сделать, — это кивнуть головой, соглашаясь, и я тут же отдам тебе пилюлю.
</w:t>
      </w:r>
    </w:p>
    <w:p>
      <w:pPr/>
    </w:p>
    <w:p>
      <w:pPr>
        <w:jc w:val="left"/>
      </w:pPr>
      <w:r>
        <w:rPr>
          <w:rFonts w:ascii="Consolas" w:eastAsia="Consolas" w:hAnsi="Consolas" w:cs="Consolas"/>
          <w:b w:val="0"/>
          <w:sz w:val="28"/>
        </w:rPr>
        <w:t xml:space="preserve">При этом он поднял правую руку, демонстрируя, что в ней он держит прозрачную, как хрусталь, лекарственную пилюлю. От пилюли тут же пошёл сильный лекарственный аромат, после чего всем стало очевидно, что это именно пилюля Зарождения Души. Такие пилюли были одним из самых важных ресурсов культивации, существующих на великой стене. Их сложно было раздобыть даже в секте Звёздного Небесного Дао Противоположностей. Вёлся подробный учёт всей информации об их распределении. По значимости они шли сразу после души зверя-дэва. На самом деле многие люди ценили их даже больше, чем души зверей-дэвов. В конце концов, несмотря на то что использование душ зверей-дэвов позволяло достичь невероятной силы на стадии зарождения души, их можно было использовать, только если культиватор располагал полным набором душ всех пяти элементов.
</w:t>
      </w:r>
    </w:p>
    <w:p>
      <w:pPr/>
    </w:p>
    <w:p>
      <w:pPr>
        <w:jc w:val="left"/>
      </w:pPr>
      <w:r>
        <w:rPr>
          <w:rFonts w:ascii="Consolas" w:eastAsia="Consolas" w:hAnsi="Consolas" w:cs="Consolas"/>
          <w:b w:val="0"/>
          <w:sz w:val="28"/>
        </w:rPr>
        <w:t xml:space="preserve">Однако с пилюлей Зарождения Души у любого культиватора великой завершённости формирования ядра оказывался неплохой шанс добиться прорыва. Хотя у этого метода и были свои недостатки и результат выходил не таким впечатляющим, как если использовать души зверей-дэвов, но это всё равно была стадия зарождения души. Кроме того, очень немногим удавалось собрать набор из души зверей-дэвов пяти элементов.
</w:t>
      </w:r>
    </w:p>
    <w:p>
      <w:pPr/>
    </w:p>
    <w:p>
      <w:pPr>
        <w:jc w:val="left"/>
      </w:pPr>
      <w:r>
        <w:rPr>
          <w:rFonts w:ascii="Consolas" w:eastAsia="Consolas" w:hAnsi="Consolas" w:cs="Consolas"/>
          <w:b w:val="0"/>
          <w:sz w:val="28"/>
        </w:rPr>
        <w:t xml:space="preserve">За всё время пребывания в городе Великой Стены Бай Сяочуню так и не удалось заполучить пилюлю Зарождения Души. Поэтому он имел представление, какой ценностью они обладали. И сейчас культиватор с седыми волосами держал одну из них в руке. И всё, что ему нужно было сделать, чтобы получить её, — это просто кивнуть. Как мог Бай Сяочунь при этом остаться равнодушным? Когда он смотрел на пилюлю, то в его глазах горела страсть. Хотя он не планировал использовать её для прорыва на стадию зарождения души, но она всё равно была крайне полезной. Используя её, он мог практически мгновенно достичь великой завершённости формирования ядра. Это определённо могло сэкономить ему время.
</w:t>
      </w:r>
    </w:p>
    <w:p>
      <w:pPr/>
    </w:p>
    <w:p>
      <w:pPr>
        <w:jc w:val="left"/>
      </w:pPr>
      <w:r>
        <w:rPr>
          <w:rFonts w:ascii="Consolas" w:eastAsia="Consolas" w:hAnsi="Consolas" w:cs="Consolas"/>
          <w:b w:val="0"/>
          <w:sz w:val="28"/>
        </w:rPr>
        <w:t xml:space="preserve">Три генерала посмотрели на пилюлю Зарождения Души, и их сердца задрожали. Не то чтобы в их распоряжении не имелось пилюль Зарождения Души — они были. Однако эти пилюли являлись настолько ценными, что они невольно сомневались, стоит ли их предлагать. Чем больше Бай Сяочунь смотрел на пилюлю, тем ярче горели у него глаза. Глубоко вздохнув, он глянул на остальных трёх молчащих генералов, а затем понял, что если будет медлить и дальше, то может потерять этот шанс. Когда он уже хотел кивнуть, воздух прорезал разъярённый вопль:
</w:t>
      </w:r>
    </w:p>
    <w:p>
      <w:pPr/>
    </w:p>
    <w:p>
      <w:pPr>
        <w:jc w:val="left"/>
      </w:pPr>
      <w:r>
        <w:rPr>
          <w:rFonts w:ascii="Consolas" w:eastAsia="Consolas" w:hAnsi="Consolas" w:cs="Consolas"/>
          <w:b w:val="0"/>
          <w:sz w:val="28"/>
        </w:rPr>
        <w:t xml:space="preserve">— Стыд и позор! Пошли прочь, идиоты! Проклятье, как вы, четыре мерзавца, посмели заявиться на территорию Сдирателей Кожи и пытаться переманить моих людей! Это просто пилюля Зарождения Души! Не обращай внимания на них, Сяочунь! Я дам тебе три пилюли Зарождения Души! — это подоспел не кто иной, как Бай Линь. Его голос прогремел, словно раскат грома, а сам он появился прямо перед Бай Сяочунем и грозно уставился на четырёх генералов.
</w:t>
      </w:r>
    </w:p>
    <w:p>
      <w:pPr/>
    </w:p>
    <w:p>
      <w:pPr>
        <w:jc w:val="left"/>
      </w:pPr>
      <w:r>
        <w:rPr>
          <w:rFonts w:ascii="Consolas" w:eastAsia="Consolas" w:hAnsi="Consolas" w:cs="Consolas"/>
          <w:b w:val="0"/>
          <w:sz w:val="28"/>
        </w:rPr>
        <w:t xml:space="preserve">По его мнению, тот факт, что они заявились на его территорию и попытались переманить одного из его людей, являлся неимоверной наглостью, и им следовало устыдиться своего поступка. Его убийственная аура разбушевалась, он взмахнул рукавом, и порыв ветра с грохотом полетел в сторону других генералов. Поражённый Бай Сяочунь отступил, а Чжао Лун и остальные его подчинённые уже давно сбежали. Четыре генерала помрачнели: никто из них не ожидал, что Бай Линь нападёт на них. Они тут же активировали свои основы культивации и уже собирались дать отпор, когда неожиданно от огромного ока на пагоде в их сторону направился луч света. Он ударил прямо между пятью генералами, заставляя их отступить. В то же время послышался древний голос Чень Хэтяня, наполненный ледяной холодностью.
</w:t>
      </w:r>
    </w:p>
    <w:p>
      <w:pPr/>
    </w:p>
    <w:p>
      <w:pPr>
        <w:jc w:val="left"/>
      </w:pPr>
      <w:r>
        <w:rPr>
          <w:rFonts w:ascii="Consolas" w:eastAsia="Consolas" w:hAnsi="Consolas" w:cs="Consolas"/>
          <w:b w:val="0"/>
          <w:sz w:val="28"/>
        </w:rPr>
        <w:t xml:space="preserve">— Всем разойтись, сейчас же. Вы — пять генералов, и не забывайте об этом!
</w:t>
      </w:r>
    </w:p>
    <w:p>
      <w:pPr/>
    </w:p>
    <w:p>
      <w:pPr>
        <w:jc w:val="left"/>
      </w:pPr>
      <w:r>
        <w:rPr>
          <w:rFonts w:ascii="Consolas" w:eastAsia="Consolas" w:hAnsi="Consolas" w:cs="Consolas"/>
          <w:b w:val="0"/>
          <w:sz w:val="28"/>
        </w:rPr>
        <w:t xml:space="preserve">Стиснув зубы, Бай Линь кинул грозный взгляд на остальных четырёх генералов. Те хорошо понимали, что неправы, поэтому, прочистив горло и тоскливо взглянув на Бай Сяочуня, они развернулись и ушли. Бай Сяочунь несколько раз моргнул, потом повернулся к Бай Линю. Чувствуя себя смущённым, он сказал:
</w:t>
      </w:r>
    </w:p>
    <w:p>
      <w:pPr/>
    </w:p>
    <w:p>
      <w:pPr>
        <w:jc w:val="left"/>
      </w:pPr>
      <w:r>
        <w:rPr>
          <w:rFonts w:ascii="Consolas" w:eastAsia="Consolas" w:hAnsi="Consolas" w:cs="Consolas"/>
          <w:b w:val="0"/>
          <w:sz w:val="28"/>
        </w:rPr>
        <w:t xml:space="preserve">— Эм, они пришли, разыскивая меня…
</w:t>
      </w:r>
    </w:p>
    <w:p>
      <w:pPr/>
    </w:p>
    <w:p>
      <w:pPr>
        <w:jc w:val="left"/>
      </w:pPr>
      <w:r>
        <w:rPr>
          <w:rFonts w:ascii="Consolas" w:eastAsia="Consolas" w:hAnsi="Consolas" w:cs="Consolas"/>
          <w:b w:val="0"/>
          <w:sz w:val="28"/>
        </w:rPr>
        <w:t xml:space="preserve">С мрачным лицом Бай Линь подошёл к Бай Сяочуню.
</w:t>
      </w:r>
    </w:p>
    <w:p>
      <w:pPr/>
    </w:p>
    <w:p>
      <w:pPr>
        <w:jc w:val="left"/>
      </w:pPr>
      <w:r>
        <w:rPr>
          <w:rFonts w:ascii="Consolas" w:eastAsia="Consolas" w:hAnsi="Consolas" w:cs="Consolas"/>
          <w:b w:val="0"/>
          <w:sz w:val="28"/>
        </w:rPr>
        <w:t xml:space="preserve">— Сяочунь, эти четверо мерзавцев — настоящие хитрецы. Не слушай их. Оставайся здесь, со мной. Не волнуйся, я позабочусь о твоей безопасности, и я предоставлю тебе все необходимые лекарственные растения. Оплата за труды тоже не проблема, то же касается пилюль Зарождения Души, — после этого он немного поморщился и достал из бездонной сумки две пилюли Зарождения Души, которые он протянул Бай Сяочуню. — Сейчас у меня есть только две. Возьми их. Дай мне немного времени, и я достану ещё одну.
</w:t>
      </w:r>
    </w:p>
    <w:p>
      <w:pPr/>
    </w:p>
    <w:p>
      <w:pPr>
        <w:jc w:val="left"/>
      </w:pPr>
      <w:r>
        <w:rPr>
          <w:rFonts w:ascii="Consolas" w:eastAsia="Consolas" w:hAnsi="Consolas" w:cs="Consolas"/>
          <w:b w:val="0"/>
          <w:sz w:val="28"/>
        </w:rPr>
        <w:t xml:space="preserve">Про себя Бай Линь проклинал тот факт, что ему теперь придётся исхитриться и достать ещё одну пилюлю Зарождения Души. По правде говоря, не то чтобы это было невозможно, но, чтобы купить даже одну такую, нужно было долго копить ресурсы. Бай Сяочунь взял две пилюли Зарождения Души, его сердце трепетало от предвкушения. Затем он посмотрел на Бай Линя, внезапно поражённый тем, как хорошо к нему относится генерал. Потом он подумал, что ему ещё предстоит какое-то время прослужить в подчинении у этого человека, и выражение на его лице стало серьёзным. Покачав головой, он сказал:
</w:t>
      </w:r>
    </w:p>
    <w:p>
      <w:pPr/>
    </w:p>
    <w:p>
      <w:pPr>
        <w:jc w:val="left"/>
      </w:pPr>
      <w:r>
        <w:rPr>
          <w:rFonts w:ascii="Consolas" w:eastAsia="Consolas" w:hAnsi="Consolas" w:cs="Consolas"/>
          <w:b w:val="0"/>
          <w:sz w:val="28"/>
        </w:rPr>
        <w:t xml:space="preserve">— За кого вы меня принимаете, генерал? Если бы я хотел присоединиться к другому легиону, я бы согласился до того, как вы появились. Генерал, неужели вы не понимаете, почему я так долго медлил? Я не могу позволить себе оскорбить этих четырёх генералов. Поэтому я не мог просто отказать им напрямую. Именно поэтому я ждал, что появитесь вы и разрешите сложившуюся ситуацию, — с этими словами он взмахнул рукавом. С более серьёзным выражением, чем когда-либо, он продолжил: — Генерал, вы относились ко мне с большой добротой. Как же я могу создавать трудности для своего благодетеля? Две пилюли Зарождения Души уже очень ценны сами по себе. Я не возьму третью, даже если вы предложите мне её!
</w:t>
      </w:r>
    </w:p>
    <w:p>
      <w:pPr/>
    </w:p>
    <w:p>
      <w:pPr>
        <w:jc w:val="left"/>
      </w:pPr>
      <w:r>
        <w:rPr>
          <w:rFonts w:ascii="Consolas" w:eastAsia="Consolas" w:hAnsi="Consolas" w:cs="Consolas"/>
          <w:b w:val="0"/>
          <w:sz w:val="28"/>
        </w:rPr>
        <w:t xml:space="preserve">После этого он соединил руки и низко поклонился в знак уважения, преисполнившись самодовольства. По его мнению, его слова только что были переполнены праведными намерениями и подобраны идеально. Несмотря на то, насколько Бай Линь доверял словам Бай Сяочуня или нет, он всё равно остался очень тронут ими. Надолго задержав взгляд на Бай Сяочуне, он понял, что тот определённо относится к тому типу людей, которые хорошо знают, как правильно вести себя с окружающими. Глубоко вздохнув, он сказал:
</w:t>
      </w:r>
    </w:p>
    <w:p>
      <w:pPr/>
    </w:p>
    <w:p>
      <w:pPr>
        <w:jc w:val="left"/>
      </w:pPr>
      <w:r>
        <w:rPr>
          <w:rFonts w:ascii="Consolas" w:eastAsia="Consolas" w:hAnsi="Consolas" w:cs="Consolas"/>
          <w:b w:val="0"/>
          <w:sz w:val="28"/>
        </w:rPr>
        <w:t xml:space="preserve">— Сяочунь, если возможно, постарайся накопить достаточно боевых баллов заслуг, чтобы в течение этих десяти лет дорасти до генерал-майора! Если ты достигнешь этого ранга, то твой статус и положение станут совершенно другими. Даже положение секты Противостояния Реке улучшится. Когда генерал-майоры возвращаются в секту, то там они становятся старейшинами в гильдии Стальной Воли. Этот статус выше, чем у старейшин любой другой гильдии. Если ты достигнешь этого уровня, то станешь частью одной из самых могущественных групп во всей секте Звёздного Небесного Дао Противоположностей. Пока ты не предаёшь секту, твои действия будут практически ничем не ограничены.
</w:t>
      </w:r>
    </w:p>
    <w:p>
      <w:pPr/>
    </w:p>
    <w:p>
      <w:pPr>
        <w:jc w:val="left"/>
      </w:pPr>
      <w:r>
        <w:rPr>
          <w:rFonts w:ascii="Consolas" w:eastAsia="Consolas" w:hAnsi="Consolas" w:cs="Consolas"/>
          <w:b w:val="0"/>
          <w:sz w:val="28"/>
        </w:rPr>
        <w:t xml:space="preserve">Бай Линь не стал больше ничего объяснять. Сделав ещё несколько расплывчатых замечаний, он развернулся и ушёл. После этого Бай Сяочунь задумчиво вернулся обратно к себе в комнату. Потом он достал командный медальон и посмотрел, сколько боевых баллов заслуг необходимо накопить, чтобы получить звание генерал-майора, и тут же поражённо вздохнул: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После этого он практически потерял дар речи. Он понятия не имел, как другим генерал-майорам вообще раньше удавалось добиться повышения, ведь для этого требовалось в сто раз больше боевых баллов заслуг, чем для того, чтобы стать полковником. То есть это означало, что должно состояться ещё сто сражений, подобных недавно завершившемуся, чтобы он мог получить повышение.
</w:t>
      </w:r>
    </w:p>
    <w:p>
      <w:pPr/>
    </w:p>
    <w:p>
      <w:pPr>
        <w:jc w:val="left"/>
      </w:pPr>
      <w:r>
        <w:rPr>
          <w:rFonts w:ascii="Consolas" w:eastAsia="Consolas" w:hAnsi="Consolas" w:cs="Consolas"/>
          <w:b w:val="0"/>
          <w:sz w:val="28"/>
        </w:rPr>
        <w:t xml:space="preserve">«Тогда можно и вовсе забыть об этом, — подумал он. — Я просто буду и дальше полковником». Немного расстроившись, он покачал головой и убрал командный медальон. Потом он достал пилюлю Зарождения Души, после чего его глаза засияли. «Великая завершённость формирования ядра…»
</w:t>
      </w:r>
    </w:p>
    <w:p>
      <w:pPr/>
    </w:p>
    <w:p>
      <w:pPr>
        <w:jc w:val="left"/>
      </w:pPr>
      <w:r>
        <w:rPr>
          <w:rFonts w:ascii="Consolas" w:eastAsia="Consolas" w:hAnsi="Consolas" w:cs="Consolas"/>
          <w:b w:val="0"/>
          <w:sz w:val="28"/>
        </w:rPr>
        <w:t xml:space="preserve">Стараясь сохранять спокойствие, он оградил свою резиденцию магическими формациями, а потом сказал Чжао Луну и остальным, что собирается уйти в уединённую медитацию. К тому времени, как с приготовлениями было покончено, уже наступила глубокая ночь. Когда всё было готово, он медленно положил одну из пилюль Зарождения Души в рот. В то же мгновение он задрожал всем телом, и у него в голове начал раздаваться грохот. Затем поразительная энергия небес и земли заполнила его, устремившись к области золотого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Великая завершённость формирования ядра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Безграничная сила пилюли Зарождения Души нахлынула на него, словно яростная волна, вливаясь в золотое ядро и заставляя каналы ци загудеть. Его золотое ядро, содержащее ауру небесного Дао и девять духовных морей, загрохотало, когда энергия небес и земли переполнила его, заставляя ауру основы культивации начать расти. Раньше это была стадия позднего золотого ядра, приближающаяся вплотную к великой завершённости. Ледяная ци внутри него уже достигла уровня девяноста процентов, а стоило ей добраться до ста, и он совершит так нужный ему прорыв. Когда энергия небес и земли заполнила его золотое ядро и девять духовных морей, он активизировал Заклятие Развития Воли Ледяной Школы, заставляя ледяную ци быстро запульсировать. Это была не обычная ледяная ци, а уровень ледяного мастера. Сразу после достижения великой завершённости, его ледяная ци должна была сделать прорыв до уровня ледяного парагона! Тогда он сможет замораживать даже участок реки Достигающей Небес. Более того, если объединить это с его остальными незаурядными способностями и умениями, то он сможет заморозить любого культиватора формирования ядра, лишая его возможности двигаться, и убить его одной лишь мыслью.
</w:t>
      </w:r>
    </w:p>
    <w:p>
      <w:pPr/>
    </w:p>
    <w:p>
      <w:pPr>
        <w:jc w:val="left"/>
      </w:pPr>
      <w:r>
        <w:rPr>
          <w:rFonts w:ascii="Consolas" w:eastAsia="Consolas" w:hAnsi="Consolas" w:cs="Consolas"/>
          <w:b w:val="0"/>
          <w:sz w:val="28"/>
        </w:rPr>
        <w:t xml:space="preserve">Аура ледяного парагона может представлять большую проблему даже для экспертов зарождения души. После того, как он пробьётся на великую завершённость, силы его золотого ядра небесного Дао смогут высвобождать свой полный потенциал. Он обладал самым мощным видом золотого ядра, которое могло потрясти даже эксперта зарождения души. Ранее он смог справиться с вождём племени на стадии зарождения души благодаря своему невероятному физическому телу. Но вступив на великую завершённость, даже встретив обычного культиватора душ с божественными способностями стадии зарождения души, он определённо сможет сражаться с ним на равных.
</w:t>
      </w:r>
    </w:p>
    <w:p>
      <w:pPr/>
    </w:p>
    <w:p>
      <w:pPr>
        <w:jc w:val="left"/>
      </w:pPr>
      <w:r>
        <w:rPr>
          <w:rFonts w:ascii="Consolas" w:eastAsia="Consolas" w:hAnsi="Consolas" w:cs="Consolas"/>
          <w:b w:val="0"/>
          <w:sz w:val="28"/>
        </w:rPr>
        <w:t xml:space="preserve">«Великая завершённость формирования ядра…» — подобные мысли наполняли Бай Сяочуня предвкушением и восторгом. Он ожидал этого дня уже очень давно, поэтому успокоил мысли и сосредоточился на Заклятии Развития Воли Ледяной Школы, посылая пульсацию ледяной ци из тела вовне. Ледяная ци наполнила дом, тут же замораживая всё в нём. На самом деле со стороны здание казалось похожим на огромный куб льда.
</w:t>
      </w:r>
    </w:p>
    <w:p>
      <w:pPr/>
    </w:p>
    <w:p>
      <w:pPr>
        <w:jc w:val="left"/>
      </w:pPr>
      <w:r>
        <w:rPr>
          <w:rFonts w:ascii="Consolas" w:eastAsia="Consolas" w:hAnsi="Consolas" w:cs="Consolas"/>
          <w:b w:val="0"/>
          <w:sz w:val="28"/>
        </w:rPr>
        <w:t xml:space="preserve">Когда послышался треск, то Чжао Лун и остальные культиваторы, стоящие на страже, с удивлением оглянулись на дом. Через миг некоторые из ближайших алхимических печей оказались замороженными точно так же, как и здание. Благо, Бай Сяочунь предупредил их заранее, что такое возможно, и они стояли на достаточном расстоянии от дома. Если бы не это, то их могло бы заморозить заживо.
</w:t>
      </w:r>
    </w:p>
    <w:p>
      <w:pPr/>
    </w:p>
    <w:p>
      <w:pPr>
        <w:jc w:val="left"/>
      </w:pPr>
      <w:r>
        <w:rPr>
          <w:rFonts w:ascii="Consolas" w:eastAsia="Consolas" w:hAnsi="Consolas" w:cs="Consolas"/>
          <w:b w:val="0"/>
          <w:sz w:val="28"/>
        </w:rPr>
        <w:t xml:space="preserve">— Что за технику культивирует наш несравненный полковник?
</w:t>
      </w:r>
    </w:p>
    <w:p>
      <w:pPr/>
    </w:p>
    <w:p>
      <w:pPr>
        <w:jc w:val="left"/>
      </w:pPr>
      <w:r>
        <w:rPr>
          <w:rFonts w:ascii="Consolas" w:eastAsia="Consolas" w:hAnsi="Consolas" w:cs="Consolas"/>
          <w:b w:val="0"/>
          <w:sz w:val="28"/>
        </w:rPr>
        <w:t xml:space="preserve">— Эта… это ледяная ци очень сильна! Это ужасает!
</w:t>
      </w:r>
    </w:p>
    <w:p>
      <w:pPr/>
    </w:p>
    <w:p>
      <w:pPr>
        <w:jc w:val="left"/>
      </w:pPr>
      <w:r>
        <w:rPr>
          <w:rFonts w:ascii="Consolas" w:eastAsia="Consolas" w:hAnsi="Consolas" w:cs="Consolas"/>
          <w:b w:val="0"/>
          <w:sz w:val="28"/>
        </w:rPr>
        <w:t xml:space="preserve">Чжао Лун, Лю Ли и другие начали переглядываться между собой. Пока они наблюдали издалека, ледяная ци заполнила половину оружейного квартала. Всё там превратилось в замороженный ледяной мир. Хорошо, что пока Бай Сяочунь перегонял лекарства, постепенно все другие грандмастеры съехали из оружейного квартала. Если бы не это, то их бы заморозило прямо вместе с домами.
</w:t>
      </w:r>
    </w:p>
    <w:p>
      <w:pPr/>
    </w:p>
    <w:p>
      <w:pPr>
        <w:jc w:val="left"/>
      </w:pPr>
      <w:r>
        <w:rPr>
          <w:rFonts w:ascii="Consolas" w:eastAsia="Consolas" w:hAnsi="Consolas" w:cs="Consolas"/>
          <w:b w:val="0"/>
          <w:sz w:val="28"/>
        </w:rPr>
        <w:t xml:space="preserve">Через время горения половины палочки благовоний замёрз весь оружейный квартал. Он стал походить на ледяную гору, что поразило не только Чжао Луна и остальных культиваторов полка, но и других Сдирателей Кожи в округе. Некоторые генерал-майоры с основой культивации зарождения души тоже удивились. Что касается Бай Линя, то он лично прилетел, чтобы посмотреть, что происходит. После того, как он оглядел оружейный квартал, у него заблестели глаза.
</w:t>
      </w:r>
    </w:p>
    <w:p>
      <w:pPr/>
    </w:p>
    <w:p>
      <w:pPr>
        <w:jc w:val="left"/>
      </w:pPr>
      <w:r>
        <w:rPr>
          <w:rFonts w:ascii="Consolas" w:eastAsia="Consolas" w:hAnsi="Consolas" w:cs="Consolas"/>
          <w:b w:val="0"/>
          <w:sz w:val="28"/>
        </w:rPr>
        <w:t xml:space="preserve">«Если бы он обладал ледяной ци подобного уровня ранее, то ему потребовалось бы намного меньше усилий, чтобы пробить себе путь с поля боя обратно на стену». В его глазах засиял огонёк одобрения, и он издал приказ, чтобы ещё больше Сдирателей Кожи охраняли оружейный квартал в качестве дхармических защитников.
</w:t>
      </w:r>
    </w:p>
    <w:p>
      <w:pPr/>
    </w:p>
    <w:p>
      <w:pPr>
        <w:jc w:val="left"/>
      </w:pPr>
      <w:r>
        <w:rPr>
          <w:rFonts w:ascii="Consolas" w:eastAsia="Consolas" w:hAnsi="Consolas" w:cs="Consolas"/>
          <w:b w:val="0"/>
          <w:sz w:val="28"/>
        </w:rPr>
        <w:t xml:space="preserve">Последним на происходящее обратил внимание Чень Хэтянь. Со стороны большого ока к оружейному кварталу направился луч света, который внимательно изучил происходящее, а потом сразу же вернулся обратно.
</w:t>
      </w:r>
    </w:p>
    <w:p>
      <w:pPr/>
    </w:p>
    <w:p>
      <w:pPr>
        <w:jc w:val="left"/>
      </w:pPr>
      <w:r>
        <w:rPr>
          <w:rFonts w:ascii="Consolas" w:eastAsia="Consolas" w:hAnsi="Consolas" w:cs="Consolas"/>
          <w:b w:val="0"/>
          <w:sz w:val="28"/>
        </w:rPr>
        <w:t xml:space="preserve">— Кажется, что это какая-то новая разновидность ледяной ци… — задумчиво пробормотал Чень Хэтянь.
</w:t>
      </w:r>
    </w:p>
    <w:p>
      <w:pPr/>
    </w:p>
    <w:p>
      <w:pPr>
        <w:jc w:val="left"/>
      </w:pPr>
      <w:r>
        <w:rPr>
          <w:rFonts w:ascii="Consolas" w:eastAsia="Consolas" w:hAnsi="Consolas" w:cs="Consolas"/>
          <w:b w:val="0"/>
          <w:sz w:val="28"/>
        </w:rPr>
        <w:t xml:space="preserve">Шло время. Уединённая медитация Бай Сяочуня длилась несколько месяцев, в течение которых за стеной снова начались бои, но это были просто мелкие стычки. Совсем не то, что огромное сражение ранее.
</w:t>
      </w:r>
    </w:p>
    <w:p>
      <w:pPr/>
    </w:p>
    <w:p>
      <w:pPr>
        <w:jc w:val="left"/>
      </w:pPr>
      <w:r>
        <w:rPr>
          <w:rFonts w:ascii="Consolas" w:eastAsia="Consolas" w:hAnsi="Consolas" w:cs="Consolas"/>
          <w:b w:val="0"/>
          <w:sz w:val="28"/>
        </w:rPr>
        <w:t xml:space="preserve">Наконец месяцы культивации привели Бай Сяочуня к решающему моменту. Энергия неба и земли, полученная от пилюли Зарождения Души, собралась в его золотом ядре, заставив духовные моря завибрировать, а ледяную ци полностью заморозить золотое ядро. Казалось, что оно превращается в ледяное ядро. К этому моменту уже более девяноста процентов золотого ядра заледенело, а пульсирующая ледяная аура оставила Бай Сяочуня сидеть без движений, словно замороженным.
</w:t>
      </w:r>
    </w:p>
    <w:p>
      <w:pPr/>
    </w:p>
    <w:p>
      <w:pPr>
        <w:jc w:val="left"/>
      </w:pPr>
      <w:r>
        <w:rPr>
          <w:rFonts w:ascii="Consolas" w:eastAsia="Consolas" w:hAnsi="Consolas" w:cs="Consolas"/>
          <w:b w:val="0"/>
          <w:sz w:val="28"/>
        </w:rPr>
        <w:t xml:space="preserve">Прошло ещё три дня. Вечером, когда последняя часть золотого ядра покрылась льдом, оно наконец действительно превратилось в настоящее ледяное ядро. В его голове послышался грохот и его глаза распахнулись. В то же время из его тела вырвались безграничные потоки энергии. Прорыв основы культивации! В этот момент он перешёл со стадии позднего золотого ядра на великую завершённость.
</w:t>
      </w:r>
    </w:p>
    <w:p>
      <w:pPr/>
    </w:p>
    <w:p>
      <w:pPr>
        <w:jc w:val="left"/>
      </w:pPr>
      <w:r>
        <w:rPr>
          <w:rFonts w:ascii="Consolas" w:eastAsia="Consolas" w:hAnsi="Consolas" w:cs="Consolas"/>
          <w:b w:val="0"/>
          <w:sz w:val="28"/>
        </w:rPr>
        <w:t xml:space="preserve">— Сработало! — воскликнул он и в его глазах загорелся странный огонь. Теперь он ощущал, как золотое ледяное ядро в нём содержало ледяную ци, превосходящую всё, что было в его распоряжении ранее. Более того, эта ци, циркулирующая по телу, не причиняла ему ни малейшего вреда.
</w:t>
      </w:r>
    </w:p>
    <w:p>
      <w:pPr/>
    </w:p>
    <w:p>
      <w:pPr>
        <w:jc w:val="left"/>
      </w:pPr>
      <w:r>
        <w:rPr>
          <w:rFonts w:ascii="Consolas" w:eastAsia="Consolas" w:hAnsi="Consolas" w:cs="Consolas"/>
          <w:b w:val="0"/>
          <w:sz w:val="28"/>
        </w:rPr>
        <w:t xml:space="preserve">Он медленно поднял правую руку и заставил поток ледяной ци излиться из кончика пальца. Тут же окружающие его слои льда задрожали, словно невероятное давление опустилось на них, давление, исходящее от императора мороза. В тот же миг лёд вокруг оружейного квартала начал расти ещё дальше, заставляя культиваторов на страже отойти, чтобы не попасть в опасную зону.
</w:t>
      </w:r>
    </w:p>
    <w:p>
      <w:pPr/>
    </w:p>
    <w:p>
      <w:pPr>
        <w:jc w:val="left"/>
      </w:pPr>
      <w:r>
        <w:rPr>
          <w:rFonts w:ascii="Consolas" w:eastAsia="Consolas" w:hAnsi="Consolas" w:cs="Consolas"/>
          <w:b w:val="0"/>
          <w:sz w:val="28"/>
        </w:rPr>
        <w:t xml:space="preserve">— Ледяной парагон… — пробормотал Бай Сяочунь и посмотрел на кончик своего пальца, при этом его выражение лица ничуть не изменилось. По какой-то причине он ощущал, что внутри в ледяном ядре только что произошла какая-то необъяснимая трансформация. Казалось, будто что-то растёт внутри…
</w:t>
      </w:r>
    </w:p>
    <w:p>
      <w:pPr/>
    </w:p>
    <w:p>
      <w:pPr>
        <w:jc w:val="left"/>
      </w:pPr>
      <w:r>
        <w:rPr>
          <w:rFonts w:ascii="Consolas" w:eastAsia="Consolas" w:hAnsi="Consolas" w:cs="Consolas"/>
          <w:b w:val="0"/>
          <w:sz w:val="28"/>
        </w:rPr>
        <w:t xml:space="preserve">На его лице появилось задумчивое выражение. Хотя он не был уверен, что внутри ледяного ядра действительно что-то есть, но он определённо мог ощущать знакомые колебания и понимал, что если сделать ещё один прорыв, то результат будет потрясающим.
</w:t>
      </w:r>
    </w:p>
    <w:p>
      <w:pPr/>
    </w:p>
    <w:p>
      <w:pPr>
        <w:jc w:val="left"/>
      </w:pPr>
      <w:r>
        <w:rPr>
          <w:rFonts w:ascii="Consolas" w:eastAsia="Consolas" w:hAnsi="Consolas" w:cs="Consolas"/>
          <w:b w:val="0"/>
          <w:sz w:val="28"/>
        </w:rPr>
        <w:t xml:space="preserve">— Кажется, это сила контроля?.. — пробормотал он. — Стоп, я понял. Так как я культивирую Заклятие Развития Воли Ледяной Школы и только что добился большого прорыва, то скорее всего внутри ледяного ядра растёт Воля.
</w:t>
      </w:r>
    </w:p>
    <w:p>
      <w:pPr/>
    </w:p>
    <w:p>
      <w:pPr>
        <w:jc w:val="left"/>
      </w:pPr>
      <w:r>
        <w:rPr>
          <w:rFonts w:ascii="Consolas" w:eastAsia="Consolas" w:hAnsi="Consolas" w:cs="Consolas"/>
          <w:b w:val="0"/>
          <w:sz w:val="28"/>
        </w:rPr>
        <w:t xml:space="preserve">У Бай Сяочуня уже были свои мысли и своё понимание по поводу того, что же такое эта Воля. Через какое-то время он подавил любопытство. Все ответы придут, когда его сила Воли наконец проявит себя. Тогда он узнает наверняка.
</w:t>
      </w:r>
    </w:p>
    <w:p>
      <w:pPr/>
    </w:p>
    <w:p>
      <w:pPr>
        <w:jc w:val="left"/>
      </w:pPr>
      <w:r>
        <w:rPr>
          <w:rFonts w:ascii="Consolas" w:eastAsia="Consolas" w:hAnsi="Consolas" w:cs="Consolas"/>
          <w:b w:val="0"/>
          <w:sz w:val="28"/>
        </w:rPr>
        <w:t xml:space="preserve">«Моя основа культивации достигла великой завершённости золотого ядра. Теперь настала очередь техники Неумирающей Вечной Жизни…» Сила пилюли Зарождения Души уже подвела его к великой завершённости, но от этой силы ещё оставалось какое-то количество, которое можно было превратить в жизненную энергию.
</w:t>
      </w:r>
    </w:p>
    <w:p>
      <w:pPr/>
    </w:p>
    <w:p>
      <w:pPr>
        <w:jc w:val="left"/>
      </w:pPr>
      <w:r>
        <w:rPr>
          <w:rFonts w:ascii="Consolas" w:eastAsia="Consolas" w:hAnsi="Consolas" w:cs="Consolas"/>
          <w:b w:val="0"/>
          <w:sz w:val="28"/>
        </w:rPr>
        <w:t xml:space="preserve">«Эти пилюли Зарождения Души оправдывают свою репутацию. Как жаль, что у меня нет их лекарственной формулы. Конечно, я могу определить, что почти наверняка основным ингредиентом служит бессмертная трава зарождения».
</w:t>
      </w:r>
    </w:p>
    <w:p>
      <w:pPr/>
    </w:p>
    <w:p>
      <w:pPr>
        <w:jc w:val="left"/>
      </w:pPr>
      <w:r>
        <w:rPr>
          <w:rFonts w:ascii="Consolas" w:eastAsia="Consolas" w:hAnsi="Consolas" w:cs="Consolas"/>
          <w:b w:val="0"/>
          <w:sz w:val="28"/>
        </w:rPr>
        <w:t xml:space="preserve">Основное свойство этого почти исчезнувшего вида лекарственных растений заключается в обеспечении притока жизненной энергии. В легендах этим типом жизненной энергии пользовались для того, чтобы обрести бессмертие. Конечно, это было большим преувеличением, однако давало представление, насколько ценилась бессмертная трава зарождения.
</w:t>
      </w:r>
    </w:p>
    <w:p>
      <w:pPr/>
    </w:p>
    <w:p>
      <w:pPr>
        <w:jc w:val="left"/>
      </w:pPr>
      <w:r>
        <w:rPr>
          <w:rFonts w:ascii="Consolas" w:eastAsia="Consolas" w:hAnsi="Consolas" w:cs="Consolas"/>
          <w:b w:val="0"/>
          <w:sz w:val="28"/>
        </w:rPr>
        <w:t xml:space="preserve">«Судя по всему, если я не дам пилюле Зарождения Души захватить моё ядро для формирования зарождающейся души, тогда я смогу поглотить жизненную силу при помощи техники Неумирающей Вечной Жизни и сильно продвинуться. Третий уровень Манускрипта Неумирания — Неумирающие сухожилия. Я уже закончил культивацию рук и ног, осталось только туловище и голова. Для того, чтобы завершить туловище, нужно большое количество жизненной энергии…» Немного подумав, он посмотрел на вторую пилюлю Зарождения Души, а потом решительно положил пилюлю в рот.
</w:t>
      </w:r>
    </w:p>
    <w:p>
      <w:pPr/>
    </w:p>
    <w:p>
      <w:pPr>
        <w:jc w:val="left"/>
      </w:pPr>
      <w:r>
        <w:rPr>
          <w:rFonts w:ascii="Consolas" w:eastAsia="Consolas" w:hAnsi="Consolas" w:cs="Consolas"/>
          <w:b w:val="0"/>
          <w:sz w:val="28"/>
        </w:rPr>
        <w:t xml:space="preserve">Если бы стоящие за пределами ледяной горы увидели, что он использовал вторую пилюлю, то они бы сильно удивились. Во-первых, пилюли Зарождения Души были очень ценными, во-вторых, чрезвычайно редко кому было необходимо для совершения прорыва употреблять больше одной пилюли. Как только он проглотил вторую пилюлю, энергия небес и земли снова загудела в его энергетических каналах. Почти сразу она направилась к ледяному ядру, где, по идее, она должна была разбить ядро и начать формирование зарождающейся души.
</w:t>
      </w:r>
    </w:p>
    <w:p>
      <w:pPr/>
    </w:p>
    <w:p>
      <w:pPr>
        <w:jc w:val="left"/>
      </w:pPr>
      <w:r>
        <w:rPr>
          <w:rFonts w:ascii="Consolas" w:eastAsia="Consolas" w:hAnsi="Consolas" w:cs="Consolas"/>
          <w:b w:val="0"/>
          <w:sz w:val="28"/>
        </w:rPr>
        <w:t xml:space="preserve">Однако как только энергия устремилась к ледяному ядру, Бай Сяочунь сверкнул глазами и активизировал технику Неумирающей Вечной Жизни. Послышался грохот, и в его туловище сформировалась огромная воронка, от которой начала распространяться поразительная сила притяжения. В мгновение ока энергия небес и земли отклонилась от первоначального направления и полилась в воронку.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Истинная Неумирающая печать
</w:t>
      </w:r>
    </w:p>
    <w:p>
      <w:pPr/>
    </w:p>
    <w:p>
      <w:pPr>
        <w:jc w:val="left"/>
      </w:pPr>
      <w:r>
        <w:rPr>
          <w:rFonts w:ascii="Consolas" w:eastAsia="Consolas" w:hAnsi="Consolas" w:cs="Consolas"/>
          <w:b w:val="0"/>
          <w:sz w:val="28"/>
        </w:rPr>
        <w:t xml:space="preserve">Технику Неумирающей Вечной Жизни можно культивировать очень быстро, если, конечно, для этого есть достаточное количество жизненной энергии. Это Бай Сяочунь понял ещё много лет назад. А также он давно осознал, что для её культивации требуется просто возмутительно огромное количество ресурсов. Ни при каких условиях секта Противостояния Реке не смогла бы снабжать его подобными объёмами, даже для секты Звёздного Небесного Дао Противоположностей это оказалось бы затруднительно. И сейчас он находился только на третьем уровне Манускрипта Неумирания — Неумирающих сухожилиях. Страшно представить, какое ужасающее количество ресурсов понадобится для работы над последующими уровнями Неумирающих костей и Неумирающей Крови.
</w:t>
      </w:r>
    </w:p>
    <w:p>
      <w:pPr/>
    </w:p>
    <w:p>
      <w:pPr>
        <w:jc w:val="left"/>
      </w:pPr>
      <w:r>
        <w:rPr>
          <w:rFonts w:ascii="Consolas" w:eastAsia="Consolas" w:hAnsi="Consolas" w:cs="Consolas"/>
          <w:b w:val="0"/>
          <w:sz w:val="28"/>
        </w:rPr>
        <w:t xml:space="preserve">«Сейчас не время беспокоиться об этом!» — подумал он. В его глазах сверкала решимость, а воронка в его туловище продолжала стягивать в себя всё больше жизненной силы от пилюли Зарождения Души. Почти сразу же от его тела начал распространяться мощный жар, растапливающий окружающий лёд и заставляющий кровь кипеть.
</w:t>
      </w:r>
    </w:p>
    <w:p>
      <w:pPr/>
    </w:p>
    <w:p>
      <w:pPr>
        <w:jc w:val="left"/>
      </w:pPr>
      <w:r>
        <w:rPr>
          <w:rFonts w:ascii="Consolas" w:eastAsia="Consolas" w:hAnsi="Consolas" w:cs="Consolas"/>
          <w:b w:val="0"/>
          <w:sz w:val="28"/>
        </w:rPr>
        <w:t xml:space="preserve">Когда его охватил жар, он тут же ясно ощутил, как его каналы ци трансформируются. Затем его наполнил чёрный свет, воплощение силы физического тела начало циркулировать внутри. Когда сила четырёх конечностей соединилась, вокруг него начало распространяться нечто, напоминающее ограничивающее заклятие.
</w:t>
      </w:r>
    </w:p>
    <w:p>
      <w:pPr/>
    </w:p>
    <w:p>
      <w:pPr>
        <w:jc w:val="left"/>
      </w:pPr>
      <w:r>
        <w:rPr>
          <w:rFonts w:ascii="Consolas" w:eastAsia="Consolas" w:hAnsi="Consolas" w:cs="Consolas"/>
          <w:b w:val="0"/>
          <w:sz w:val="28"/>
        </w:rPr>
        <w:t xml:space="preserve">Шло время, Бай Сяочунь точно не знал, сколько именно его прошло. Внезапно он распахнул глаза и обнаружил, что всё его тело, кроме головы, излучает такой интенсивный чёрный свет, что на него больно смотреть. Его глаза засияли, он сосредоточил чувства внутри, сразу же понимая, что его физическое тело сильно преобразилось. Однако не новый уровень силы был самым поразительным в произошедшем изменении. Он ощущал, что стал намного легче. По крайней мере, ему так казалось. В этот момент он был практически уверен, что теперь сможет так быстро двигаться, что будет пронизывать пространство. С любопытством Бай Сяочунь ощутил желание испытать это на практике. Однако он быстро подавил порыв и продолжил изучать себя. Вдруг он с удивлением втянул в себя воздух.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 его радости, он обнаружил, что ещё чуть-чуть, и он сможет дотронуться до следующих оков смерти. Это чувство сразу же сильно улучшило ему настроение. Судя по всему, осталось только ещё немного продвинуться и проработать Неумирающие Сухожилия на голове. К сожалению, жизненная сила пилюли Зарождения Души уже заканчивалась.
</w:t>
      </w:r>
    </w:p>
    <w:p>
      <w:pPr/>
    </w:p>
    <w:p>
      <w:pPr>
        <w:jc w:val="left"/>
      </w:pPr>
      <w:r>
        <w:rPr>
          <w:rFonts w:ascii="Consolas" w:eastAsia="Consolas" w:hAnsi="Consolas" w:cs="Consolas"/>
          <w:b w:val="0"/>
          <w:sz w:val="28"/>
        </w:rPr>
        <w:t xml:space="preserve">«Какая жалость», — подумал он, вздыхая. Однако он по-прежнему был очень рад. «Теперь я на великой завершённости золотого ядра и сделал большой прорыв в технике Неумирающей Вечной Жизни. С этого момента ни один обычный культиватор формирования ядра не посмеет провоцировать меня!» От души рассмеявшись, Бай Сяочунь поднялся на ноги. Больше он не стал подавлять желание испытать свою новую скорость и сделал шаг вперёд. Тут же слои льда перед ним взорвались, и Бай Сяочунь исчез.
</w:t>
      </w:r>
    </w:p>
    <w:p>
      <w:pPr/>
    </w:p>
    <w:p>
      <w:pPr>
        <w:jc w:val="left"/>
      </w:pPr>
      <w:r>
        <w:rPr>
          <w:rFonts w:ascii="Consolas" w:eastAsia="Consolas" w:hAnsi="Consolas" w:cs="Consolas"/>
          <w:b w:val="0"/>
          <w:sz w:val="28"/>
        </w:rPr>
        <w:t xml:space="preserve">Когда это случилось, то остальные слои льда растрескались и рассыпались, и в мгновение ока стало видно дом Бай Сяочуня. Вскоре этот эффект распространился на весь двор, а потом и на весь оружейный квартал. В воздухе раздался треск, и Сдиратели Кожи вокруг начали с удивлением оглядываться. Чжао Лун и остальные подчинённые Бай Сяочуня потрясённо смотрели на то, как ледяная гора, скрывающая за собой оружейный квартал, полностью рассыпалась. При этом всё, что раньше было под ней, начиная со зданий и до алхимических печей, рассыпалось в прах и оказалось развеяно по ветру. Наконец, со всех сторон послышались поражённые вздохи, когда люди поняли, что Бай Сяочуня нигде не видно.
</w:t>
      </w:r>
    </w:p>
    <w:p>
      <w:pPr/>
    </w:p>
    <w:p>
      <w:pPr>
        <w:jc w:val="left"/>
      </w:pPr>
      <w:r>
        <w:rPr>
          <w:rFonts w:ascii="Consolas" w:eastAsia="Consolas" w:hAnsi="Consolas" w:cs="Consolas"/>
          <w:b w:val="0"/>
          <w:sz w:val="28"/>
        </w:rPr>
        <w:t xml:space="preserve">— Грандмастер пропал?
</w:t>
      </w:r>
    </w:p>
    <w:p>
      <w:pPr/>
    </w:p>
    <w:p>
      <w:pPr>
        <w:jc w:val="left"/>
      </w:pPr>
      <w:r>
        <w:rPr>
          <w:rFonts w:ascii="Consolas" w:eastAsia="Consolas" w:hAnsi="Consolas" w:cs="Consolas"/>
          <w:b w:val="0"/>
          <w:sz w:val="28"/>
        </w:rPr>
        <w:t xml:space="preserve">— Ч-ч-что… Что происходит?
</w:t>
      </w:r>
    </w:p>
    <w:p>
      <w:pPr/>
    </w:p>
    <w:p>
      <w:pPr>
        <w:jc w:val="left"/>
      </w:pPr>
      <w:r>
        <w:rPr>
          <w:rFonts w:ascii="Consolas" w:eastAsia="Consolas" w:hAnsi="Consolas" w:cs="Consolas"/>
          <w:b w:val="0"/>
          <w:sz w:val="28"/>
        </w:rPr>
        <w:t xml:space="preserve">Чжао Лун, Лю Ли и остальной полк поспешили к разрушившемуся дому, но ничего там не нашли. Пока они искали его, кое-что случилось на поле боя за великой стеной. Конечно, сейчас сражения там не велось, хотя земля была разворочена и везде лежали трупы. Но именно так — словно часть преисподней, — обычно и выглядела местность рядом с великой стеной со стороны диких земель. Время от времени туда наведывались дикие животные, чтобы полакомиться мертвечиной и погрызть косточки. Внезапно воздух пошёл рябью, и появилось чёрное сияние, принимающее форму магического символа.
</w:t>
      </w:r>
    </w:p>
    <w:p>
      <w:pPr/>
    </w:p>
    <w:p>
      <w:pPr>
        <w:jc w:val="left"/>
      </w:pPr>
      <w:r>
        <w:rPr>
          <w:rFonts w:ascii="Consolas" w:eastAsia="Consolas" w:hAnsi="Consolas" w:cs="Consolas"/>
          <w:b w:val="0"/>
          <w:sz w:val="28"/>
        </w:rPr>
        <w:t xml:space="preserve">Падальщики удивились, многие разбежались в разные стороны, не смея приближаться к чёрному свечению. В то же время культиваторы, дежурившие на стене, заметили происходящее. Тут же они стали готовить к использованию некоторых из магических пушек. Наконец рябь в воздухе сформировала пузырь, который лопнул, и из него, шатаясь, показалась фигура. В глазах культиваторов на стене тут же появилось намерение убивать, они уже собирались применить оружие, когда один из них поражённо воскликнул:
</w:t>
      </w:r>
    </w:p>
    <w:p>
      <w:pPr/>
    </w:p>
    <w:p>
      <w:pPr>
        <w:jc w:val="left"/>
      </w:pPr>
      <w:r>
        <w:rPr>
          <w:rFonts w:ascii="Consolas" w:eastAsia="Consolas" w:hAnsi="Consolas" w:cs="Consolas"/>
          <w:b w:val="0"/>
          <w:sz w:val="28"/>
        </w:rPr>
        <w:t xml:space="preserve">— Грандмастер Бай!
</w:t>
      </w:r>
    </w:p>
    <w:p>
      <w:pPr/>
    </w:p>
    <w:p>
      <w:pPr>
        <w:jc w:val="left"/>
      </w:pPr>
      <w:r>
        <w:rPr>
          <w:rFonts w:ascii="Consolas" w:eastAsia="Consolas" w:hAnsi="Consolas" w:cs="Consolas"/>
          <w:b w:val="0"/>
          <w:sz w:val="28"/>
        </w:rPr>
        <w:t xml:space="preserve">— Это Бай Сяочунь!
</w:t>
      </w:r>
    </w:p>
    <w:p>
      <w:pPr/>
    </w:p>
    <w:p>
      <w:pPr>
        <w:jc w:val="left"/>
      </w:pPr>
      <w:r>
        <w:rPr>
          <w:rFonts w:ascii="Consolas" w:eastAsia="Consolas" w:hAnsi="Consolas" w:cs="Consolas"/>
          <w:b w:val="0"/>
          <w:sz w:val="28"/>
        </w:rPr>
        <w:t xml:space="preserve">Послышались поражённые вздохи, когда культиваторы поняли, на кого они смотрят, но при этом они не могли понять, каким образом он появился на поле боя за пределами стены. Очевидно, что там парил именно Бай Сяочунь, который поначалу растерянно оглядывался. Потом он наконец понял, где находится, и у него закололо череп от страха.
</w:t>
      </w:r>
    </w:p>
    <w:p>
      <w:pPr/>
    </w:p>
    <w:p>
      <w:pPr>
        <w:jc w:val="left"/>
      </w:pPr>
      <w:r>
        <w:rPr>
          <w:rFonts w:ascii="Consolas" w:eastAsia="Consolas" w:hAnsi="Consolas" w:cs="Consolas"/>
          <w:b w:val="0"/>
          <w:sz w:val="28"/>
        </w:rPr>
        <w:t xml:space="preserve">«Как я сюда попал?» Тут же он сильно забеспокоился и подумал: что, если сейчас внезапно появятся культиваторы душ? Не медля ни мгновения, он ринулся обратно к великой стене.
</w:t>
      </w:r>
    </w:p>
    <w:p>
      <w:pPr/>
    </w:p>
    <w:p>
      <w:pPr>
        <w:jc w:val="left"/>
      </w:pPr>
      <w:r>
        <w:rPr>
          <w:rFonts w:ascii="Consolas" w:eastAsia="Consolas" w:hAnsi="Consolas" w:cs="Consolas"/>
          <w:b w:val="0"/>
          <w:sz w:val="28"/>
        </w:rPr>
        <w:t xml:space="preserve">— Впустите меня! — закричал он, подлетая. Видя это, культиваторы на великой стене засомневались, но он быстро вынул удостоверяющий медальон, чтобы подтвердить свою личность. После этого его пропустил защитный барьер, и он приземлился на стене. Культиваторы встретили его с подозрением и начали задавать вопросы.
</w:t>
      </w:r>
    </w:p>
    <w:p>
      <w:pPr/>
    </w:p>
    <w:p>
      <w:pPr>
        <w:jc w:val="left"/>
      </w:pPr>
      <w:r>
        <w:rPr>
          <w:rFonts w:ascii="Consolas" w:eastAsia="Consolas" w:hAnsi="Consolas" w:cs="Consolas"/>
          <w:b w:val="0"/>
          <w:sz w:val="28"/>
        </w:rPr>
        <w:t xml:space="preserve">— Грандмастер Бай, что вы там делали?
</w:t>
      </w:r>
    </w:p>
    <w:p>
      <w:pPr/>
    </w:p>
    <w:p>
      <w:pPr>
        <w:jc w:val="left"/>
      </w:pPr>
      <w:r>
        <w:rPr>
          <w:rFonts w:ascii="Consolas" w:eastAsia="Consolas" w:hAnsi="Consolas" w:cs="Consolas"/>
          <w:b w:val="0"/>
          <w:sz w:val="28"/>
        </w:rPr>
        <w:t xml:space="preserve">— Мы не видели, чтобы кто-то выходил за стену. Чтобы сделать это, нужно заранее получать разрешение генерала.
</w:t>
      </w:r>
    </w:p>
    <w:p>
      <w:pPr/>
    </w:p>
    <w:p>
      <w:pPr>
        <w:jc w:val="left"/>
      </w:pPr>
      <w:r>
        <w:rPr>
          <w:rFonts w:ascii="Consolas" w:eastAsia="Consolas" w:hAnsi="Consolas" w:cs="Consolas"/>
          <w:b w:val="0"/>
          <w:sz w:val="28"/>
        </w:rPr>
        <w:t xml:space="preserve">— Эм, это просто случайно вышло, — ответил Бай Сяочунь, прочистив горло. — Просто случайно.
</w:t>
      </w:r>
    </w:p>
    <w:p>
      <w:pPr/>
    </w:p>
    <w:p>
      <w:pPr>
        <w:jc w:val="left"/>
      </w:pPr>
      <w:r>
        <w:rPr>
          <w:rFonts w:ascii="Consolas" w:eastAsia="Consolas" w:hAnsi="Consolas" w:cs="Consolas"/>
          <w:b w:val="0"/>
          <w:sz w:val="28"/>
        </w:rPr>
        <w:t xml:space="preserve">Теперь, когда он оказался под защитой великой стены, его сердце начало успокаиваться. Ранее, когда он пытался проверить свою способность пронзать пространство, он не ожидал, что внезапно шагнёт в тёмную пустоту. Внутри он почувствовал, как его тело начинает разрушаться, поэтому в ужасе приложил все силы, чтобы вырваться из темноты наружу. Когда у него получилось, он оказался на поле боя за великой стеной. Когда он об этом думал, его сердце снова начинало учащённо биться от остаточного страха. Придумав ещё несколько туманных отговорок, он поспешил обратно в город.
</w:t>
      </w:r>
    </w:p>
    <w:p>
      <w:pPr/>
    </w:p>
    <w:p>
      <w:pPr>
        <w:jc w:val="left"/>
      </w:pPr>
      <w:r>
        <w:rPr>
          <w:rFonts w:ascii="Consolas" w:eastAsia="Consolas" w:hAnsi="Consolas" w:cs="Consolas"/>
          <w:b w:val="0"/>
          <w:sz w:val="28"/>
        </w:rPr>
        <w:t xml:space="preserve">«Это слишком опасно, — подумал он. — Я определённо не могу больше так рисковать…» Несмотря на остаточный страх, ему пришлось признать, что он совершил нечто очень необычное. Он смог пронзить пространство и защитный барьер великой стены при помощи чего-то, сильно напоминающего малую телепортацию. «А может, это и не она… В конце концов, за исключением времени сражений, огромное око не даёт культиваторам пяти легионов выходить за пределы защитного барьера. Конечно, без удостоверяющего медальона невозможно попасть обратно. Но всё же каким-то образом мне удалось оказаться снаружи. Почему?» Он несколько раз моргнул, а потом невольно ощутил, что произошедшее относится к странному проявлению Неумирающих сухожилий.
</w:t>
      </w:r>
    </w:p>
    <w:p>
      <w:pPr/>
    </w:p>
    <w:p>
      <w:pPr>
        <w:jc w:val="left"/>
      </w:pPr>
      <w:r>
        <w:rPr>
          <w:rFonts w:ascii="Consolas" w:eastAsia="Consolas" w:hAnsi="Consolas" w:cs="Consolas"/>
          <w:b w:val="0"/>
          <w:sz w:val="28"/>
        </w:rPr>
        <w:t xml:space="preserve">«Только не говорите мне, что это Неумирающее Запечатывание? Может быть, оно может влиять на другие магические ограничивающие формации, позволяя проникать сквозь них?» Додумавшись до такого, Бай Сяочунь решил, что нужно провести эксперимент. Однако ощущение, когда его в чёрной пустоте чуть не разорвало на кусочки, было слишком свежо.
</w:t>
      </w:r>
    </w:p>
    <w:p>
      <w:pPr/>
    </w:p>
    <w:p>
      <w:pPr>
        <w:jc w:val="left"/>
      </w:pPr>
      <w:r>
        <w:rPr>
          <w:rFonts w:ascii="Consolas" w:eastAsia="Consolas" w:hAnsi="Consolas" w:cs="Consolas"/>
          <w:b w:val="0"/>
          <w:sz w:val="28"/>
        </w:rPr>
        <w:t xml:space="preserve">«Нет, это слишком опасно. Если я хочу провести испытания, то нужно дождаться того времени, когда я завершу культивацию Неумирающих сухожилий и разобью следующие оковы». Покачав головой, он наконец вернулся в оружейный квартал. Только тогда Чжао Лун и остальные смогли прекратить его поиски. Чжао Лун тут же облегчённо вздохнул. Ещё более, чем когда-либо, культиваторы его полка ощутили, что Бай Сяочунь неимоверно загадочная личность: ему удалось исчезнуть в то время, как все они стояли на страже.
</w:t>
      </w:r>
    </w:p>
    <w:p>
      <w:pPr/>
    </w:p>
    <w:p>
      <w:pPr>
        <w:jc w:val="left"/>
      </w:pPr>
      <w:r>
        <w:rPr>
          <w:rFonts w:ascii="Consolas" w:eastAsia="Consolas" w:hAnsi="Consolas" w:cs="Consolas"/>
          <w:b w:val="0"/>
          <w:sz w:val="28"/>
        </w:rPr>
        <w:t xml:space="preserve">— Поздравляем с прорывом в культивации, грандмастер!
</w:t>
      </w:r>
    </w:p>
    <w:p>
      <w:pPr/>
    </w:p>
    <w:p>
      <w:pPr>
        <w:jc w:val="left"/>
      </w:pPr>
      <w:r>
        <w:rPr>
          <w:rFonts w:ascii="Consolas" w:eastAsia="Consolas" w:hAnsi="Consolas" w:cs="Consolas"/>
          <w:b w:val="0"/>
          <w:sz w:val="28"/>
        </w:rPr>
        <w:t xml:space="preserve">— Грандмастер, должны ли мы начать работы, чтобы восстановить оружейный квартал?
</w:t>
      </w:r>
    </w:p>
    <w:p>
      <w:pPr/>
    </w:p>
    <w:p>
      <w:pPr>
        <w:jc w:val="left"/>
      </w:pPr>
      <w:r>
        <w:rPr>
          <w:rFonts w:ascii="Consolas" w:eastAsia="Consolas" w:hAnsi="Consolas" w:cs="Consolas"/>
          <w:b w:val="0"/>
          <w:sz w:val="28"/>
        </w:rPr>
        <w:t xml:space="preserve">К этому моменту в квартале уже никто не жил, кроме Бай Сяочуня и его людей. Но полковнику Сдирателей Кожи полагался свой командный центр. Поэтому он просто махнул рукой и сказал:
</w:t>
      </w:r>
    </w:p>
    <w:p>
      <w:pPr/>
    </w:p>
    <w:p>
      <w:pPr>
        <w:jc w:val="left"/>
      </w:pPr>
      <w:r>
        <w:rPr>
          <w:rFonts w:ascii="Consolas" w:eastAsia="Consolas" w:hAnsi="Consolas" w:cs="Consolas"/>
          <w:b w:val="0"/>
          <w:sz w:val="28"/>
        </w:rPr>
        <w:t xml:space="preserve">— Можно пока забыть об этом месте. Отправляемся в мой командный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Я должен стать генерал-майором!
</w:t>
      </w:r>
    </w:p>
    <w:p>
      <w:pPr/>
    </w:p>
    <w:p>
      <w:pPr>
        <w:jc w:val="left"/>
      </w:pPr>
      <w:r>
        <w:rPr>
          <w:rFonts w:ascii="Consolas" w:eastAsia="Consolas" w:hAnsi="Consolas" w:cs="Consolas"/>
          <w:b w:val="0"/>
          <w:sz w:val="28"/>
        </w:rPr>
        <w:t xml:space="preserve">Город Великой Стены подразделялась на восточный, западный, южный, северный и центральный районы, в каждом из которых размещался свой легион. Сдиратели Кожи жили в восточном районе, который в свою очередь был разделён на десять гарнизонов, по одному для каждого генерал-майора. Все генерал-майоры были экспертами зарождения души. Они взобрались по горам трупов и проплыли по морям крови, чтобы достичь своего нынешнего положения. Их убийственные ауры и боевая мощь сильно превосходили те, которыми обладали другие культиваторы того же уровня. Без блестящих заслуг, полученных на службе в армии, а также без могущественных покровителей стать генерал-майором было практически невозможно.
</w:t>
      </w:r>
    </w:p>
    <w:p>
      <w:pPr/>
    </w:p>
    <w:p>
      <w:pPr>
        <w:jc w:val="left"/>
      </w:pPr>
      <w:r>
        <w:rPr>
          <w:rFonts w:ascii="Consolas" w:eastAsia="Consolas" w:hAnsi="Consolas" w:cs="Consolas"/>
          <w:b w:val="0"/>
          <w:sz w:val="28"/>
        </w:rPr>
        <w:t xml:space="preserve">Что касается гарнизонов, то они состояли из десяти командных центров, которые находились в распоряжении десяти полковников. Капитаны и лейтенанты занимали отведённые им места внутри командных центров полковников. Командный центр Бай Сяочуня находился в гарнизоне генерал-майора третьего корпуса Чжоу Синцзюня, рядом с командным центром полковника Ли Хунмина. После того как Бай Сяочуня повысили до полковника, генерал-майор Чжоу Синцзюнь почти сразу выделил ему людей.
</w:t>
      </w:r>
    </w:p>
    <w:p>
      <w:pPr/>
    </w:p>
    <w:p>
      <w:pPr>
        <w:jc w:val="left"/>
      </w:pPr>
      <w:r>
        <w:rPr>
          <w:rFonts w:ascii="Consolas" w:eastAsia="Consolas" w:hAnsi="Consolas" w:cs="Consolas"/>
          <w:b w:val="0"/>
          <w:sz w:val="28"/>
        </w:rPr>
        <w:t xml:space="preserve">Очевидно, что армия очень ценила Бай Сяочуня, так как эти культиваторы оказались из тех десяти тысяч, которым он лично помог спастись с поля боя, приведя их обратно на великую стену. Изначально они находились в других подразделениях армии, но генерал Бай Линь сам поспособствовал их переводу. Все эти культиваторы ощущали большую признательность по отношению к Бай Сяочуню и своими глазами видели, насколько он может быть свиреп и бесстрашен в пылу сражения. Поэтому они оказались полностью уверенными в его способностях и очень обрадовались возможности служить под его началом.
</w:t>
      </w:r>
    </w:p>
    <w:p>
      <w:pPr/>
    </w:p>
    <w:p>
      <w:pPr>
        <w:jc w:val="left"/>
      </w:pPr>
      <w:r>
        <w:rPr>
          <w:rFonts w:ascii="Consolas" w:eastAsia="Consolas" w:hAnsi="Consolas" w:cs="Consolas"/>
          <w:b w:val="0"/>
          <w:sz w:val="28"/>
        </w:rPr>
        <w:t xml:space="preserve">Пока Бай Сяочунь шёл по направлению к своему командному центру, некоторые культиваторы полка с каменными лицами тренировались, используя различные божественные способности на специальной площадке. Другие проводили спарринги друг с другом. Хотя все казались неимоверно свирепыми, все были очень внимательны и точны в своих действиях. Но большинство просто молча сидели и медитировали. Весь командный центр, казалось, погружён в торжественную и серьёзную атмосферу. Давление, царящее там, заставило бы любого постороннего подумать дважды, прежде чем зайти на его территорию.
</w:t>
      </w:r>
    </w:p>
    <w:p>
      <w:pPr/>
    </w:p>
    <w:p>
      <w:pPr>
        <w:jc w:val="left"/>
      </w:pPr>
      <w:r>
        <w:rPr>
          <w:rFonts w:ascii="Consolas" w:eastAsia="Consolas" w:hAnsi="Consolas" w:cs="Consolas"/>
          <w:b w:val="0"/>
          <w:sz w:val="28"/>
        </w:rPr>
        <w:t xml:space="preserve">Такая атмосфера воцарилась там с тех пор, как Бай Сяочунь получил повышение. На самом деле солдаты других полков дрожали от страха, когда проходили рядом с этим командным центром. Внезапно в небе появился луч света и направился вниз. Сразу же солдаты на территории командного центра Бай Сяочуня обратили холодные взгляды на того, кто спешил к ним. В луче света находился мужчина средних лет с серьёзным выражением на лице и пульсирующей стальной волей.
</w:t>
      </w:r>
    </w:p>
    <w:p>
      <w:pPr/>
    </w:p>
    <w:p>
      <w:pPr>
        <w:jc w:val="left"/>
      </w:pPr>
      <w:r>
        <w:rPr>
          <w:rFonts w:ascii="Consolas" w:eastAsia="Consolas" w:hAnsi="Consolas" w:cs="Consolas"/>
          <w:b w:val="0"/>
          <w:sz w:val="28"/>
        </w:rPr>
        <w:t xml:space="preserve">— Полковник Бай Сяочунь идёт сюда!
</w:t>
      </w:r>
    </w:p>
    <w:p>
      <w:pPr/>
    </w:p>
    <w:p>
      <w:pPr>
        <w:jc w:val="left"/>
      </w:pPr>
      <w:r>
        <w:rPr>
          <w:rFonts w:ascii="Consolas" w:eastAsia="Consolas" w:hAnsi="Consolas" w:cs="Consolas"/>
          <w:b w:val="0"/>
          <w:sz w:val="28"/>
        </w:rPr>
        <w:t xml:space="preserve">Как только он произнёс эти слова, все культиваторы командного центра задрожали, оживившись. Тут же капитаны начали выкрикивать приказы.
</w:t>
      </w:r>
    </w:p>
    <w:p>
      <w:pPr/>
    </w:p>
    <w:p>
      <w:pPr>
        <w:jc w:val="left"/>
      </w:pPr>
      <w:r>
        <w:rPr>
          <w:rFonts w:ascii="Consolas" w:eastAsia="Consolas" w:hAnsi="Consolas" w:cs="Consolas"/>
          <w:b w:val="0"/>
          <w:sz w:val="28"/>
        </w:rPr>
        <w:t xml:space="preserve">— Построиться!
</w:t>
      </w:r>
    </w:p>
    <w:p>
      <w:pPr/>
    </w:p>
    <w:p>
      <w:pPr>
        <w:jc w:val="left"/>
      </w:pPr>
      <w:r>
        <w:rPr>
          <w:rFonts w:ascii="Consolas" w:eastAsia="Consolas" w:hAnsi="Consolas" w:cs="Consolas"/>
          <w:b w:val="0"/>
          <w:sz w:val="28"/>
        </w:rPr>
        <w:t xml:space="preserve">Всё вокруг погрузилось в активность. Когда наконец прибыл Бай Сяочунь, то увидел множество знакомых лиц среди культиваторов, стоявших в строю у командного центра. Как только те увидели его, то сделали шаг вперёд и громко выкрикнули:
</w:t>
      </w:r>
    </w:p>
    <w:p>
      <w:pPr/>
    </w:p>
    <w:p>
      <w:pPr>
        <w:jc w:val="left"/>
      </w:pPr>
      <w:r>
        <w:rPr>
          <w:rFonts w:ascii="Consolas" w:eastAsia="Consolas" w:hAnsi="Consolas" w:cs="Consolas"/>
          <w:b w:val="0"/>
          <w:sz w:val="28"/>
        </w:rPr>
        <w:t xml:space="preserve">— Приветствуем полковника!
</w:t>
      </w:r>
    </w:p>
    <w:p>
      <w:pPr/>
    </w:p>
    <w:p>
      <w:pPr>
        <w:jc w:val="left"/>
      </w:pPr>
      <w:r>
        <w:rPr>
          <w:rFonts w:ascii="Consolas" w:eastAsia="Consolas" w:hAnsi="Consolas" w:cs="Consolas"/>
          <w:b w:val="0"/>
          <w:sz w:val="28"/>
        </w:rPr>
        <w:t xml:space="preserve">Их возглас, словно гром, разнёсся по всему третьему корпусу. Что касается Ли Хунмина и других полковников, то они оказались потрясены и многие из них поспешили выйти из командных центров, чтобы посмотреть, что происходит. Они увидели, как собравшиеся культиваторы полка Бай Сяочуня, излучая целеустремлённость и рвение, были буквально готовы хоть прямо сейчас вступить в бой. Казалось, что, стоит Бай Сяочуню сказать одно только слово, и они сотрут с лица земли любое препятствие, неся разрушение. Ли Хунмин и остальные полковники остались под глубоким впечатлением.
</w:t>
      </w:r>
    </w:p>
    <w:p>
      <w:pPr/>
    </w:p>
    <w:p>
      <w:pPr>
        <w:jc w:val="left"/>
      </w:pPr>
      <w:r>
        <w:rPr>
          <w:rFonts w:ascii="Consolas" w:eastAsia="Consolas" w:hAnsi="Consolas" w:cs="Consolas"/>
          <w:b w:val="0"/>
          <w:sz w:val="28"/>
        </w:rPr>
        <w:t xml:space="preserve">— Бравое войско и доблестный офицер!
</w:t>
      </w:r>
    </w:p>
    <w:p>
      <w:pPr/>
    </w:p>
    <w:p>
      <w:pPr>
        <w:jc w:val="left"/>
      </w:pPr>
      <w:r>
        <w:rPr>
          <w:rFonts w:ascii="Consolas" w:eastAsia="Consolas" w:hAnsi="Consolas" w:cs="Consolas"/>
          <w:b w:val="0"/>
          <w:sz w:val="28"/>
        </w:rPr>
        <w:t xml:space="preserve">— Они не только благодарны Бай Сяочуню, но ещё и лично видели его стальную волю и свирепость в бою. Поэтому они по-настоящему уважают его и восхищаются им. Из-за их неистовой преданности до тех пор, пока они не отплатят ему добром за добро, они с таким же успехом могут считаться его личной армией.
</w:t>
      </w:r>
    </w:p>
    <w:p>
      <w:pPr/>
    </w:p>
    <w:p>
      <w:pPr>
        <w:jc w:val="left"/>
      </w:pPr>
      <w:r>
        <w:rPr>
          <w:rFonts w:ascii="Consolas" w:eastAsia="Consolas" w:hAnsi="Consolas" w:cs="Consolas"/>
          <w:b w:val="0"/>
          <w:sz w:val="28"/>
        </w:rPr>
        <w:t xml:space="preserve">Бай Сяочунь впервые пришёл в командный центр и увидел всех этих культиваторов, которых узнал с того судьбоносного дня. Теперь, когда он ощущал, какими героическими и бесстрашными они были, даже кровь в его венах бежала быстрее. Внезапно он вспомнил о том, сколько опасностей пришлось ему встретить в тот день на войне. Через какое-то время он глубоко вздохнул, его переполнили эмоции. В конце концов, он понимал, что это не только он спас их, но и они спасли его. Их взгляды, полные почитания и благоговения, тронули его сердце. Без промедления он махнул рукой в сторону командного центра и сказал:
</w:t>
      </w:r>
    </w:p>
    <w:p>
      <w:pPr/>
    </w:p>
    <w:p>
      <w:pPr>
        <w:jc w:val="left"/>
      </w:pPr>
      <w:r>
        <w:rPr>
          <w:rFonts w:ascii="Consolas" w:eastAsia="Consolas" w:hAnsi="Consolas" w:cs="Consolas"/>
          <w:b w:val="0"/>
          <w:sz w:val="28"/>
        </w:rPr>
        <w:t xml:space="preserve">— Пойдём, поедим и выпьем вместе! Когда нужно тратить полученные баллы заслуг — сделаем это вместе, а когда нужно спасаться с поля боя — сделаем это плечо к плечу.
</w:t>
      </w:r>
    </w:p>
    <w:p>
      <w:pPr/>
    </w:p>
    <w:p>
      <w:pPr>
        <w:jc w:val="left"/>
      </w:pPr>
      <w:r>
        <w:rPr>
          <w:rFonts w:ascii="Consolas" w:eastAsia="Consolas" w:hAnsi="Consolas" w:cs="Consolas"/>
          <w:b w:val="0"/>
          <w:sz w:val="28"/>
        </w:rPr>
        <w:t xml:space="preserve">Бай Сяочунь считал, что его слова очень впечатляющие, а когда культиваторы под его началом услышали их, то они немного смутились и удивлённо обменялись взглядами, а затем соединили руки и прокричали: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Когда их голоса разнеслись по округе, Ли Хунмин и остальные полковники переглянулись со странным выражением на лицах. Они повидали немало офицеров, произносящих воодушевляющие речи перед солдатами, но никогда не слышали, чтобы те говорили так прямо, как Бай Сяочунь.
</w:t>
      </w:r>
    </w:p>
    <w:p>
      <w:pPr/>
    </w:p>
    <w:p>
      <w:pPr>
        <w:jc w:val="left"/>
      </w:pPr>
      <w:r>
        <w:rPr>
          <w:rFonts w:ascii="Consolas" w:eastAsia="Consolas" w:hAnsi="Consolas" w:cs="Consolas"/>
          <w:b w:val="0"/>
          <w:sz w:val="28"/>
        </w:rPr>
        <w:t xml:space="preserve">На некотором отдалении в части города Сдирателей Кожи находилось огромное здание, похожее на гроб, и стоящий в нём Бай Линь смотрел в сторону Бай Сяочуня. Он покачал головой и улыбнулся. Рядом с ним стояли десять человек в доспехах. Все они были в основном среднего возраста, но некоторые и старше. Только что все они обсуждали дела Сдирателей Кожи, но после той сцены, что разыгралась в полку Бай Сяочуня, которую они наблюдали при помощи божественного сознания, все они вспомнили былые времена.
</w:t>
      </w:r>
    </w:p>
    <w:p>
      <w:pPr/>
    </w:p>
    <w:p>
      <w:pPr>
        <w:jc w:val="left"/>
      </w:pPr>
      <w:r>
        <w:rPr>
          <w:rFonts w:ascii="Consolas" w:eastAsia="Consolas" w:hAnsi="Consolas" w:cs="Consolas"/>
          <w:b w:val="0"/>
          <w:sz w:val="28"/>
        </w:rPr>
        <w:t xml:space="preserve">— Этот Бай Сяочунь определённо говорит начистоту, — усмехнулся Бай Линь. — Не могу поверить, что он на самом деле сказал, что они будут спасаться бегством с поля боя плечом к плечу, — он посмотрел на одного из десяти мужчин, стоявших вокруг него — на старика с седыми волосами. — Брат Чжоу, Бай Сяочунь очень важен для Сдирателей Кожи. Пожалуйста, прояви к нему особое внимание.
</w:t>
      </w:r>
    </w:p>
    <w:p>
      <w:pPr/>
    </w:p>
    <w:p>
      <w:pPr>
        <w:jc w:val="left"/>
      </w:pPr>
      <w:r>
        <w:rPr>
          <w:rFonts w:ascii="Consolas" w:eastAsia="Consolas" w:hAnsi="Consolas" w:cs="Consolas"/>
          <w:b w:val="0"/>
          <w:sz w:val="28"/>
        </w:rPr>
        <w:t xml:space="preserve">Десять людей рядом с ним были не кем иным, как десятью генерал-майорами Сдирателей Кожи. Что касается седого старика, то он являлся прямым начальником Бай Сяочуня, генерал-майором третьего корпуса Чжоу Синцзюнем. Услышав эти слова Бай Линя, он улыбнулся и кивнул.
</w:t>
      </w:r>
    </w:p>
    <w:p>
      <w:pPr/>
    </w:p>
    <w:p>
      <w:pPr>
        <w:jc w:val="left"/>
      </w:pPr>
      <w:r>
        <w:rPr>
          <w:rFonts w:ascii="Consolas" w:eastAsia="Consolas" w:hAnsi="Consolas" w:cs="Consolas"/>
          <w:b w:val="0"/>
          <w:sz w:val="28"/>
        </w:rPr>
        <w:t xml:space="preserve">— Не волнуйтесь, генерал. Я прослежу, чтобы грандмастер оставался жив и здоров.
</w:t>
      </w:r>
    </w:p>
    <w:p>
      <w:pPr/>
    </w:p>
    <w:p>
      <w:pPr>
        <w:jc w:val="left"/>
      </w:pPr>
      <w:r>
        <w:rPr>
          <w:rFonts w:ascii="Consolas" w:eastAsia="Consolas" w:hAnsi="Consolas" w:cs="Consolas"/>
          <w:b w:val="0"/>
          <w:sz w:val="28"/>
        </w:rPr>
        <w:t xml:space="preserve">Бай Линь кивнул в ответ, а потом оторвал взгляд от сцены в командном центре Бай Сяочуня и продолжил обсуждение текущих вопросов с генерал-майорами.
</w:t>
      </w:r>
    </w:p>
    <w:p>
      <w:pPr/>
    </w:p>
    <w:p>
      <w:pPr>
        <w:jc w:val="left"/>
      </w:pPr>
      <w:r>
        <w:rPr>
          <w:rFonts w:ascii="Consolas" w:eastAsia="Consolas" w:hAnsi="Consolas" w:cs="Consolas"/>
          <w:b w:val="0"/>
          <w:sz w:val="28"/>
        </w:rPr>
        <w:t xml:space="preserve">Тем временем солдаты полка Бай Сяочуня собрались вокруг него и отправились в здание командного центра. Когда они вошли, Бай Сяочунь оглядел свои новые владения. Что касается Чжао Луна и остальных солдат прежнего батальона Бай Сяочуня, то теперь они стали его персональной гвардией и быстро установили строгие правила о том, кто допускался в здание командного центра. Без специального приказа никто из других полков не мог туда войти.
</w:t>
      </w:r>
    </w:p>
    <w:p>
      <w:pPr/>
    </w:p>
    <w:p>
      <w:pPr>
        <w:jc w:val="left"/>
      </w:pPr>
      <w:r>
        <w:rPr>
          <w:rFonts w:ascii="Consolas" w:eastAsia="Consolas" w:hAnsi="Consolas" w:cs="Consolas"/>
          <w:b w:val="0"/>
          <w:sz w:val="28"/>
        </w:rPr>
        <w:t xml:space="preserve">В конце концов, Бай Сяочунь не только был полковником, но ещё и находился в первой десятке в списке приговорённых к смерти в диких землях. Наградой за его голову была душа зверя-дэва, на которую могли позариться не только люди с диких земель, но и культиваторы из города Великой Стены. На самом деле в прошлом случалось, что людей из списка приговорённых к смерти в диких землях убивали культиваторы, которых по эту сторону стены считали своими.
</w:t>
      </w:r>
    </w:p>
    <w:p>
      <w:pPr/>
    </w:p>
    <w:p>
      <w:pPr>
        <w:jc w:val="left"/>
      </w:pPr>
      <w:r>
        <w:rPr>
          <w:rFonts w:ascii="Consolas" w:eastAsia="Consolas" w:hAnsi="Consolas" w:cs="Consolas"/>
          <w:b w:val="0"/>
          <w:sz w:val="28"/>
        </w:rPr>
        <w:t xml:space="preserve">Так незаметно прошёл целый год. К этому времени Бай Сяочунь прослужил на великой стене уже два года. После того как он получил повышение до полковника, за стеной по-прежнему шли сражения, но они были незначительными. Их размеры даже близко не приближались к масштабам того грандиозного боя, который состоялся год назад.
</w:t>
      </w:r>
    </w:p>
    <w:p>
      <w:pPr/>
    </w:p>
    <w:p>
      <w:pPr>
        <w:jc w:val="left"/>
      </w:pPr>
      <w:r>
        <w:rPr>
          <w:rFonts w:ascii="Consolas" w:eastAsia="Consolas" w:hAnsi="Consolas" w:cs="Consolas"/>
          <w:b w:val="0"/>
          <w:sz w:val="28"/>
        </w:rPr>
        <w:t xml:space="preserve">Бай Сяочунь теперь уже очень хорошо освоился с жизнью в городе Великой Стены, у него появилось новое хобби. Каждые несколько дней он облачался в доспехи и важно выходил из командного центра в окружении большого количества своих людей, чтобы покрасоваться, разгуливая по городу. Ему очень нравилось, как люди бросали в его сторону завистливые и восторженные взгляды каждый раз, когда он появлялся на публике. На самом деле это ему никогда не наскучивало.
</w:t>
      </w:r>
    </w:p>
    <w:p>
      <w:pPr/>
    </w:p>
    <w:p>
      <w:pPr>
        <w:jc w:val="left"/>
      </w:pPr>
      <w:r>
        <w:rPr>
          <w:rFonts w:ascii="Consolas" w:eastAsia="Consolas" w:hAnsi="Consolas" w:cs="Consolas"/>
          <w:b w:val="0"/>
          <w:sz w:val="28"/>
        </w:rPr>
        <w:t xml:space="preserve">Сначала Чжао Лун и люди из его прежнего батальона, как и весь остальной полк, находили это очень странным. Однако со временем они привыкли к этому и поняли, что это просто одна из характерных черт Бай Сяочуня. Хотя это и казалось немного смущающим, постепенно для них это стало обыденным.
</w:t>
      </w:r>
    </w:p>
    <w:p>
      <w:pPr/>
    </w:p>
    <w:p>
      <w:pPr>
        <w:jc w:val="left"/>
      </w:pPr>
      <w:r>
        <w:rPr>
          <w:rFonts w:ascii="Consolas" w:eastAsia="Consolas" w:hAnsi="Consolas" w:cs="Consolas"/>
          <w:b w:val="0"/>
          <w:sz w:val="28"/>
        </w:rPr>
        <w:t xml:space="preserve">Однако Бай Сяочунь продолжил злоупотреблять этим до такой степени, что начинало казаться, будто он пренебрегает своими ежедневными обязанностями. Дошло до того, что про это прознал Бай Линь. Забеспокоившись, он отдал специальные указания. На следующий день, когда Бай Сяочунь вывел свой полк из командного центра, чтобы насладиться взглядами остальных культиваторов, и уже начал радоваться разговорам, раздающимся при его появлении, внезапно появилась группа из нескольких тысяч культиваторов, облачённых в доспехи. Когда они шли вперёд, то расчищали дорогу на триста метров вперёд от толпы перед ними. Даже Бай Сяочуню пришлось посторониться.
</w:t>
      </w:r>
    </w:p>
    <w:p>
      <w:pPr/>
    </w:p>
    <w:p>
      <w:pPr>
        <w:jc w:val="left"/>
      </w:pPr>
      <w:r>
        <w:rPr>
          <w:rFonts w:ascii="Consolas" w:eastAsia="Consolas" w:hAnsi="Consolas" w:cs="Consolas"/>
          <w:b w:val="0"/>
          <w:sz w:val="28"/>
        </w:rPr>
        <w:t xml:space="preserve">— Что это вы, люди, делаете? — воскликнул он.
</w:t>
      </w:r>
    </w:p>
    <w:p>
      <w:pPr/>
    </w:p>
    <w:p>
      <w:pPr>
        <w:jc w:val="left"/>
      </w:pPr>
      <w:r>
        <w:rPr>
          <w:rFonts w:ascii="Consolas" w:eastAsia="Consolas" w:hAnsi="Consolas" w:cs="Consolas"/>
          <w:b w:val="0"/>
          <w:sz w:val="28"/>
        </w:rPr>
        <w:t xml:space="preserve">Без промедления культиватор, к которому он обратился, показал ему командный медальон с фамилией Нянь на нём, а также с символом Сдирателей Кожи.
</w:t>
      </w:r>
    </w:p>
    <w:p>
      <w:pPr/>
    </w:p>
    <w:p>
      <w:pPr>
        <w:jc w:val="left"/>
      </w:pPr>
      <w:r>
        <w:rPr>
          <w:rFonts w:ascii="Consolas" w:eastAsia="Consolas" w:hAnsi="Consolas" w:cs="Consolas"/>
          <w:b w:val="0"/>
          <w:sz w:val="28"/>
        </w:rPr>
        <w:t xml:space="preserve">— Генерал-майор Нянь Хэжун идёт. Посторонитесь все!
</w:t>
      </w:r>
    </w:p>
    <w:p>
      <w:pPr/>
    </w:p>
    <w:p>
      <w:pPr>
        <w:jc w:val="left"/>
      </w:pPr>
      <w:r>
        <w:rPr>
          <w:rFonts w:ascii="Consolas" w:eastAsia="Consolas" w:hAnsi="Consolas" w:cs="Consolas"/>
          <w:b w:val="0"/>
          <w:sz w:val="28"/>
        </w:rPr>
        <w:t xml:space="preserve">В пяти легионах только у генерал-майоров были командные медальоны с их фамилиями на них. Как только демонстрировали подобный медальон, то необходимость в объяснениях сразу отпадала. Мановением руки тысячи культиваторов в его подчинении начали оттеснять Бай Сяочуня и остальных назад. Бай Сяочуню не очень пришлось по душе подобное, но поделать он ничего не мог. Ему оставалось только наблюдать, как почти десять тысяч культиваторов расчищали дорогу. Через мгновение вдалеке появился ослепительный свет. В нём находился старик в алых доспехах в сопровождении десяти полковников, на лицах каждого из которых было очень почтительное выражение. Все, кого оттеснили с дороги, начали выкрикивать приветствия и ликовать при виде генерал-майора. Их реакция оказалась намного более бурной, чем при виде Бай Сяочуня. Их полные энтузиазма голоса тут же достигли ушей Бай Сяочуня:
</w:t>
      </w:r>
    </w:p>
    <w:p>
      <w:pPr/>
    </w:p>
    <w:p>
      <w:pPr>
        <w:jc w:val="left"/>
      </w:pPr>
      <w:r>
        <w:rPr>
          <w:rFonts w:ascii="Consolas" w:eastAsia="Consolas" w:hAnsi="Consolas" w:cs="Consolas"/>
          <w:b w:val="0"/>
          <w:sz w:val="28"/>
        </w:rPr>
        <w:t xml:space="preserve">— Это генерал-майор!
</w:t>
      </w:r>
    </w:p>
    <w:p>
      <w:pPr/>
    </w:p>
    <w:p>
      <w:pPr>
        <w:jc w:val="left"/>
      </w:pPr>
      <w:r>
        <w:rPr>
          <w:rFonts w:ascii="Consolas" w:eastAsia="Consolas" w:hAnsi="Consolas" w:cs="Consolas"/>
          <w:b w:val="0"/>
          <w:sz w:val="28"/>
        </w:rPr>
        <w:t xml:space="preserve">— Небеса! Редко на улице увидишь генерал-майора…
</w:t>
      </w:r>
    </w:p>
    <w:p>
      <w:pPr/>
    </w:p>
    <w:p>
      <w:pPr>
        <w:jc w:val="left"/>
      </w:pPr>
      <w:r>
        <w:rPr>
          <w:rFonts w:ascii="Consolas" w:eastAsia="Consolas" w:hAnsi="Consolas" w:cs="Consolas"/>
          <w:b w:val="0"/>
          <w:sz w:val="28"/>
        </w:rPr>
        <w:t xml:space="preserve">— Генерал-майоры города Великой Стены могут потрясти всё сущее! Это такие люди, что земля дрожит под их ногами, куда бы они ни пошли.
</w:t>
      </w:r>
    </w:p>
    <w:p>
      <w:pPr/>
    </w:p>
    <w:p>
      <w:pPr>
        <w:jc w:val="left"/>
      </w:pPr>
      <w:r>
        <w:rPr>
          <w:rFonts w:ascii="Consolas" w:eastAsia="Consolas" w:hAnsi="Consolas" w:cs="Consolas"/>
          <w:b w:val="0"/>
          <w:sz w:val="28"/>
        </w:rPr>
        <w:t xml:space="preserve">Бай Сяочуню оставалось только раскрыть рот от удивления — настолько торжественная и величественная сцена разыгралась перед его глазами. В то же время он немного расстроился. «И что в этом такого замечательного? — подумал он. — Он просто генерал-майор, так ведь?..»
</w:t>
      </w:r>
    </w:p>
    <w:p>
      <w:pPr/>
    </w:p>
    <w:p>
      <w:pPr>
        <w:jc w:val="left"/>
      </w:pPr>
      <w:r>
        <w:rPr>
          <w:rFonts w:ascii="Consolas" w:eastAsia="Consolas" w:hAnsi="Consolas" w:cs="Consolas"/>
          <w:b w:val="0"/>
          <w:sz w:val="28"/>
        </w:rPr>
        <w:t xml:space="preserve">Он стиснул зубы. «Я должен стать генерал-майором!»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Только не говорите мне, что мне придётся соблазнять госпожу Красная Пыль...
</w:t>
      </w:r>
    </w:p>
    <w:p>
      <w:pPr/>
    </w:p>
    <w:p>
      <w:pPr>
        <w:jc w:val="left"/>
      </w:pPr>
      <w:r>
        <w:rPr>
          <w:rFonts w:ascii="Consolas" w:eastAsia="Consolas" w:hAnsi="Consolas" w:cs="Consolas"/>
          <w:b w:val="0"/>
          <w:sz w:val="28"/>
        </w:rPr>
        <w:t xml:space="preserve">Бай Сяочунь выходил на прогулку в отличнейшем настроении, а вернулся словно в воду опущенный. Пока он сидел в своём командном центре, то невольно вспоминал про процессию генерал-майора и чувствовал раздражение.
</w:t>
      </w:r>
    </w:p>
    <w:p>
      <w:pPr/>
    </w:p>
    <w:p>
      <w:pPr>
        <w:jc w:val="left"/>
      </w:pPr>
      <w:r>
        <w:rPr>
          <w:rFonts w:ascii="Consolas" w:eastAsia="Consolas" w:hAnsi="Consolas" w:cs="Consolas"/>
          <w:b w:val="0"/>
          <w:sz w:val="28"/>
        </w:rPr>
        <w:t xml:space="preserve">«Генерал-майор…» — подумал он, стиснув зубы. Потом он вспомнил о том, что у генерал-майора в эскорте целых десять полковников, таких же, как он сам. «Нет, я не могу останавливаться на достигнутом. Я должен стать генерал-майором!» — тут в его глазах засветилась решимость.
</w:t>
      </w:r>
    </w:p>
    <w:p>
      <w:pPr/>
    </w:p>
    <w:p>
      <w:pPr>
        <w:jc w:val="left"/>
      </w:pPr>
      <w:r>
        <w:rPr>
          <w:rFonts w:ascii="Consolas" w:eastAsia="Consolas" w:hAnsi="Consolas" w:cs="Consolas"/>
          <w:b w:val="0"/>
          <w:sz w:val="28"/>
        </w:rPr>
        <w:t xml:space="preserve">В последние полгода он почти совсем не занимался культивацией или перегонкой лекарств. В основном он просто наслаждался теми плюсами, что приносило его положение. Однако только что он получил яркое напоминание, что звание полковника — это ещё не предел мечтаний и стремлений для такого как он. Теперь, когда он загорелся идеей получить звание генерал-майора, он вспомнил о том, как Бай Линь советовал ему как следует постараться ради получения этого звания.
</w:t>
      </w:r>
    </w:p>
    <w:p>
      <w:pPr/>
    </w:p>
    <w:p>
      <w:pPr>
        <w:jc w:val="left"/>
      </w:pPr>
      <w:r>
        <w:rPr>
          <w:rFonts w:ascii="Consolas" w:eastAsia="Consolas" w:hAnsi="Consolas" w:cs="Consolas"/>
          <w:b w:val="0"/>
          <w:sz w:val="28"/>
        </w:rPr>
        <w:t xml:space="preserve">— Если я уйду в запас как генерал-майор, — пробормотал он, — тогда по возвращении в секту я стану старейшиной в гильдии Стальной Воли…
</w:t>
      </w:r>
    </w:p>
    <w:p>
      <w:pPr/>
    </w:p>
    <w:p>
      <w:pPr>
        <w:jc w:val="left"/>
      </w:pPr>
      <w:r>
        <w:rPr>
          <w:rFonts w:ascii="Consolas" w:eastAsia="Consolas" w:hAnsi="Consolas" w:cs="Consolas"/>
          <w:b w:val="0"/>
          <w:sz w:val="28"/>
        </w:rPr>
        <w:t xml:space="preserve">Осознав, что у него недостаточно информации, он решил пойти и порасспрашивать обо всём. По правде говоря, в пяти легионах из этого никто секрета не делал, и многие хорошо разбирались в этом вопросе. Хватило небольшого усилия, чтобы узнать всё, что ему было нужно.
</w:t>
      </w:r>
    </w:p>
    <w:p>
      <w:pPr/>
    </w:p>
    <w:p>
      <w:pPr>
        <w:jc w:val="left"/>
      </w:pPr>
      <w:r>
        <w:rPr>
          <w:rFonts w:ascii="Consolas" w:eastAsia="Consolas" w:hAnsi="Consolas" w:cs="Consolas"/>
          <w:b w:val="0"/>
          <w:sz w:val="28"/>
        </w:rPr>
        <w:t xml:space="preserve">Положение старейшин гильдии Стальной Воли было выше, чем у обычных старейшин. На самом деле они стояли лишь немного ниже главы секты. Этот факт поразил Бай Сяочуня до глубины души.
</w:t>
      </w:r>
    </w:p>
    <w:p>
      <w:pPr/>
    </w:p>
    <w:p>
      <w:pPr>
        <w:jc w:val="left"/>
      </w:pPr>
      <w:r>
        <w:rPr>
          <w:rFonts w:ascii="Consolas" w:eastAsia="Consolas" w:hAnsi="Consolas" w:cs="Consolas"/>
          <w:b w:val="0"/>
          <w:sz w:val="28"/>
        </w:rPr>
        <w:t xml:space="preserve">«Как такое вообще возможно? Мы же говорим о главе всей секты Звёздного Небесного Дао Противоположностей! Хотя он только на стадии зарождения души, но занимает очень высокую позицию. И старейшины гильдии Стальной Воли лишь немного ниже него?..» Бай Сяочунь с трудом мог поверить в это, но последующие расспросы прояснили для него ситуацию.
</w:t>
      </w:r>
    </w:p>
    <w:p>
      <w:pPr/>
    </w:p>
    <w:p>
      <w:pPr>
        <w:jc w:val="left"/>
      </w:pPr>
      <w:r>
        <w:rPr>
          <w:rFonts w:ascii="Consolas" w:eastAsia="Consolas" w:hAnsi="Consolas" w:cs="Consolas"/>
          <w:b w:val="0"/>
          <w:sz w:val="28"/>
        </w:rPr>
        <w:t xml:space="preserve">«Пять легионов не подчиняются главе секты. Даже дэв, который находится в городе Великой Стены, здесь только для оказания поддержки. Единственный, кто напрямую командует пятью легионами, — это сам патриарх-полубог. Именно по той причине, что гильдия Стальной Воли напрямую подчиняется ему, она обладает таким влиянием». Этот факт, с одной стороны, застал Бай Сяочуня врасплох, а с другой, заставил загореться предвкушением.
</w:t>
      </w:r>
    </w:p>
    <w:p>
      <w:pPr/>
    </w:p>
    <w:p>
      <w:pPr>
        <w:jc w:val="left"/>
      </w:pPr>
      <w:r>
        <w:rPr>
          <w:rFonts w:ascii="Consolas" w:eastAsia="Consolas" w:hAnsi="Consolas" w:cs="Consolas"/>
          <w:b w:val="0"/>
          <w:sz w:val="28"/>
        </w:rPr>
        <w:t xml:space="preserve">Если он каким-нибудь образом сможет стать генерал-майором и по истечении десяти лет вернётся в секту, получит набор из душ зверей-дэвов пяти элементов и достигнет стадии зарождения души, то сможет стать старейшиной гильдии Стальной Воли. Когда это произойдёт, он займёт такую высокую позицию, которая превосходит всех обычных старейшин секты. Это окажет не только большую помощь его родной секте Противостояния Реке, но и будет неимоверно выгодно ему лично. Уже от одной мысли об этом он весь горел от нетерпения, а его глаза сияли, словно бесконечное множество звёзд.
</w:t>
      </w:r>
    </w:p>
    <w:p>
      <w:pPr/>
    </w:p>
    <w:p>
      <w:pPr>
        <w:jc w:val="left"/>
      </w:pPr>
      <w:r>
        <w:rPr>
          <w:rFonts w:ascii="Consolas" w:eastAsia="Consolas" w:hAnsi="Consolas" w:cs="Consolas"/>
          <w:b w:val="0"/>
          <w:sz w:val="28"/>
        </w:rPr>
        <w:t xml:space="preserve">— Я совершенно точно должен стать генерал-майором! — сказал он, ударяя себя по ляжке.
</w:t>
      </w:r>
    </w:p>
    <w:p>
      <w:pPr/>
    </w:p>
    <w:p>
      <w:pPr>
        <w:jc w:val="left"/>
      </w:pPr>
      <w:r>
        <w:rPr>
          <w:rFonts w:ascii="Consolas" w:eastAsia="Consolas" w:hAnsi="Consolas" w:cs="Consolas"/>
          <w:b w:val="0"/>
          <w:sz w:val="28"/>
        </w:rPr>
        <w:t xml:space="preserve">Теперь, задавшись чёткой целью, он тут же забеспокоился о кое-чем ещё. В конце концов, он уже успел подсчитать раньше, сколько для этого понадобится боевых баллов заслуг, а именно: в сто раз больше, чем он получил за ту огромную битву. С тех пор прошло больше полугода, но никаких крупных боев не случалось.
</w:t>
      </w:r>
    </w:p>
    <w:p>
      <w:pPr/>
    </w:p>
    <w:p>
      <w:pPr>
        <w:jc w:val="left"/>
      </w:pPr>
      <w:r>
        <w:rPr>
          <w:rFonts w:ascii="Consolas" w:eastAsia="Consolas" w:hAnsi="Consolas" w:cs="Consolas"/>
          <w:b w:val="0"/>
          <w:sz w:val="28"/>
        </w:rPr>
        <w:t xml:space="preserve">Прошло больше месяца, и он ещё больше загрустил. Наконец он забрался на великую стену и посмотрел на дикие земли. К сожалению, всё, что он мог, — это только желать, чтобы оттуда снова пришла огромная армия.
</w:t>
      </w:r>
    </w:p>
    <w:p>
      <w:pPr/>
    </w:p>
    <w:p>
      <w:pPr>
        <w:jc w:val="left"/>
      </w:pPr>
      <w:r>
        <w:rPr>
          <w:rFonts w:ascii="Consolas" w:eastAsia="Consolas" w:hAnsi="Consolas" w:cs="Consolas"/>
          <w:b w:val="0"/>
          <w:sz w:val="28"/>
        </w:rPr>
        <w:t xml:space="preserve">— Ну почему они не нападают?.. — сказал он, вздыхая снова и снова. — Проклятье! У меня осталось не так много времени, только семь — восемь лет. Что же мне делать?.. Думаю, что дикари и культиваторы душ слишком напуганы, и не смеют снова вступить в большое сражение.
</w:t>
      </w:r>
    </w:p>
    <w:p>
      <w:pPr/>
    </w:p>
    <w:p>
      <w:pPr>
        <w:jc w:val="left"/>
      </w:pPr>
      <w:r>
        <w:rPr>
          <w:rFonts w:ascii="Consolas" w:eastAsia="Consolas" w:hAnsi="Consolas" w:cs="Consolas"/>
          <w:b w:val="0"/>
          <w:sz w:val="28"/>
        </w:rPr>
        <w:t xml:space="preserve">Другие культиваторы заметили его странное поведение и постоянные вздохи. Вскоре они начали неловко переглядываться. По их мнению, хорошо, что дикари диких земель не нападали всё это время в полную силу. Однако, казалось, у Бай Сяочуня своё мнение, что для них выглядело странно. Конечно, его вид и вздохи привели к тому, что некоторые из них тоже начали сами про себя вздыхать, думая: «Почему они не нападают? Да разве не из-за тебя самого? Если бы не ты и твои особые методы, они бы делали всё по-старому, атакуя несколько раз в месяц».
</w:t>
      </w:r>
    </w:p>
    <w:p>
      <w:pPr/>
    </w:p>
    <w:p>
      <w:pPr>
        <w:jc w:val="left"/>
      </w:pPr>
      <w:r>
        <w:rPr>
          <w:rFonts w:ascii="Consolas" w:eastAsia="Consolas" w:hAnsi="Consolas" w:cs="Consolas"/>
          <w:b w:val="0"/>
          <w:sz w:val="28"/>
        </w:rPr>
        <w:t xml:space="preserve">Бай Сяочунь ещё какое-то время прождал, но ничего не изменилось. Каждый день он продолжал думать, как же решить эту проблему. Наконец он понял, что нужно как-то ускорить дело. «Отлично. Раз дикари не спешат мне с этим помочь, то мне нужно придумать другой способ получения боевых баллов заслуг! Мне просто необходимо стать генерал-майором!» После этого он отправился к большой пагоде в центре города.
</w:t>
      </w:r>
    </w:p>
    <w:p>
      <w:pPr/>
    </w:p>
    <w:p>
      <w:pPr>
        <w:jc w:val="left"/>
      </w:pPr>
      <w:r>
        <w:rPr>
          <w:rFonts w:ascii="Consolas" w:eastAsia="Consolas" w:hAnsi="Consolas" w:cs="Consolas"/>
          <w:b w:val="0"/>
          <w:sz w:val="28"/>
        </w:rPr>
        <w:t xml:space="preserve">С прошлого раза, когда он приходит тратить боевые баллы заслуг, он помнил, что у пяти легионов тоже есть свой список приговорённых к смерти. За головы некоторых людей были назначены очень приличные награды.
</w:t>
      </w:r>
    </w:p>
    <w:p>
      <w:pPr/>
    </w:p>
    <w:p>
      <w:pPr>
        <w:jc w:val="left"/>
      </w:pPr>
      <w:r>
        <w:rPr>
          <w:rFonts w:ascii="Consolas" w:eastAsia="Consolas" w:hAnsi="Consolas" w:cs="Consolas"/>
          <w:b w:val="0"/>
          <w:sz w:val="28"/>
        </w:rPr>
        <w:t xml:space="preserve">«Теперь я полковник, и в моём распоряжении находится множество сильных экспертов. Ни за что не поверю, что не смогу заработать немного боевых баллов заслуг с их помощью». Бай Сяочуню не потребовалось много времени, чтобы добраться до центральной части города, а там, у основания башни, собралось немало культиваторов. Когда они увидели его, то поприветствовали с серьёзными лицами. Бай Сяочунь посмотрел на око наверху башни, а затем вынул свой удостоверяющий медальон и, влив в него немного божественного сознания, начал просматривать список приговорённых к смерти. Он сразу же увидел, кто идёт первым в списке. Его глаза округлились.
</w:t>
      </w:r>
    </w:p>
    <w:p>
      <w:pPr/>
    </w:p>
    <w:p>
      <w:pPr>
        <w:jc w:val="left"/>
      </w:pPr>
      <w:r>
        <w:rPr>
          <w:rFonts w:ascii="Consolas" w:eastAsia="Consolas" w:hAnsi="Consolas" w:cs="Consolas"/>
          <w:b w:val="0"/>
          <w:sz w:val="28"/>
        </w:rPr>
        <w:t xml:space="preserve">«Госпожа Красная Пыль!»
</w:t>
      </w:r>
    </w:p>
    <w:p>
      <w:pPr/>
    </w:p>
    <w:p>
      <w:pPr>
        <w:jc w:val="left"/>
      </w:pPr>
      <w:r>
        <w:rPr>
          <w:rFonts w:ascii="Consolas" w:eastAsia="Consolas" w:hAnsi="Consolas" w:cs="Consolas"/>
          <w:b w:val="0"/>
          <w:sz w:val="28"/>
        </w:rPr>
        <w:t xml:space="preserve">Информация о госпоже Красная Пыль была указана на первой строке списка. Она обладала основой культивации стадии царства дэвов, а также была безжалостным бойцом, не щадящем никого и ничего. На самом деле там даже стояла пометка, что так как она являлась дэвом, то лучше всего было избегать её всеми возможными способами. Количество убитых ею культиваторов было невероятным, в их число входило множество экспертов зарождение души. Но самым потрясающим являлось то, что не прошло ещё и двухсот лет с того времени, как она начала заниматься культивацией.
</w:t>
      </w:r>
    </w:p>
    <w:p>
      <w:pPr/>
    </w:p>
    <w:p>
      <w:pPr>
        <w:jc w:val="left"/>
      </w:pPr>
      <w:r>
        <w:rPr>
          <w:rFonts w:ascii="Consolas" w:eastAsia="Consolas" w:hAnsi="Consolas" w:cs="Consolas"/>
          <w:b w:val="0"/>
          <w:sz w:val="28"/>
        </w:rPr>
        <w:t xml:space="preserve">Бай Сяочуню казалось, что за такое короткое время практически невозможно стать дэвом, особенно учитывая ситуацию с духовной энергией в диких землях. Ведь здесь не было энергии земли и небес, и можно было полагаться только на энергию душ. Но в то же время, несмотря на подобные условия, госпожа Красная Пыль смогла неимоверно стремительно продвинуться в культивации.
</w:t>
      </w:r>
    </w:p>
    <w:p>
      <w:pPr/>
    </w:p>
    <w:p>
      <w:pPr>
        <w:jc w:val="left"/>
      </w:pPr>
      <w:r>
        <w:rPr>
          <w:rFonts w:ascii="Consolas" w:eastAsia="Consolas" w:hAnsi="Consolas" w:cs="Consolas"/>
          <w:b w:val="0"/>
          <w:sz w:val="28"/>
        </w:rPr>
        <w:t xml:space="preserve">— Я помню госпожу Красная Пыль… (1) — пробормотал Бай Сяочунь. Как только он сосредоточился на её имени, у него в голове появилось её изображение. На нём была молодая женщина ещё прекраснее, чем Чень Маньяо, одетая в красные одежды, подчёркивающие её привлекательные формы, но в то же время эта женщина казалась очень опасной. Её убийственная аура была неимоверно сильной, что явственно просматривалось даже на изображении. Бай Сяочунь вспомнил, как видел её во время сражения на поле боя за великой стеной. В то время пока она сражалась с Чень Хэтянем, она даже попыталась убить Бай Сяочуня.
</w:t>
      </w:r>
    </w:p>
    <w:p>
      <w:pPr/>
    </w:p>
    <w:p>
      <w:pPr>
        <w:jc w:val="left"/>
      </w:pPr>
      <w:r>
        <w:rPr>
          <w:rFonts w:ascii="Consolas" w:eastAsia="Consolas" w:hAnsi="Consolas" w:cs="Consolas"/>
          <w:b w:val="0"/>
          <w:sz w:val="28"/>
        </w:rPr>
        <w:t xml:space="preserve">Конечно, все, кто смотрел в списке на госпожу Красная Пыль, видели то же изображение, что и Бай Сяочунь. Она была выдающейся личностью, и награда за её голову была столь высока, что это было даже сложно себе представить. Любой, кто сможет её убить, получит звание генерала. Если ни одного из генералов заменить в данное время будет нельзя, то будет создан новый легион. Это превосходило даже предел мечтаний Бай Сяочуня, желающего добиться звания всего лишь генерал-майора. Как только он увидел эту награду, то в его глазах загорелась страсть и зависть. Однако при этом он нахмурился.
</w:t>
      </w:r>
    </w:p>
    <w:p>
      <w:pPr/>
    </w:p>
    <w:p>
      <w:pPr>
        <w:jc w:val="left"/>
      </w:pPr>
      <w:r>
        <w:rPr>
          <w:rFonts w:ascii="Consolas" w:eastAsia="Consolas" w:hAnsi="Consolas" w:cs="Consolas"/>
          <w:b w:val="0"/>
          <w:sz w:val="28"/>
        </w:rPr>
        <w:t xml:space="preserve">«Какая глупость. Единственный, кому под силу убить эту ведьму, — это другой дэв, и зачем ему понадобится звание генерала?» Бай Сяочунь покачал головой. Если бы он был настолько могущественным, что мог убивать дэвов, то не сидел бы рядом с великой стеной. Он бы определённо уже вернулся в секту Противостояния Реке. Кроме того, когда речь заходила о дэвах, то они входили в число тех людей, которых он ни за что в жизни не хотел бы обидеть.
</w:t>
      </w:r>
    </w:p>
    <w:p>
      <w:pPr/>
    </w:p>
    <w:p>
      <w:pPr>
        <w:jc w:val="left"/>
      </w:pPr>
      <w:r>
        <w:rPr>
          <w:rFonts w:ascii="Consolas" w:eastAsia="Consolas" w:hAnsi="Consolas" w:cs="Consolas"/>
          <w:b w:val="0"/>
          <w:sz w:val="28"/>
        </w:rPr>
        <w:t xml:space="preserve">Вздохнув, он перешёл к следующему человеку в списке, и он тоже оказался дэвом с даосским именем Пробуждающий Насекомых. За его смерть давали просто шокирующее количество боевых баллов заслуг. Поражённый Бай Сяочунь продолжил идти дальше по списку. Вскоре он нахмурился, осознав, что среди первых тридцати людей все были некромантами стадии зарождения души. Хотя дальше и шли имена культиваторов формирования ядра, но за них давали не так уж и много боевых баллов заслуг. Всё подсчитав, Бай Сяочунь выяснил, что ему пришлось бы убить всех с тридцатого места и до двухсотого, чтобы заработать количество баллов заслуг, нужное для повышения.
</w:t>
      </w:r>
    </w:p>
    <w:p>
      <w:pPr/>
    </w:p>
    <w:p>
      <w:pPr>
        <w:jc w:val="left"/>
      </w:pPr>
      <w:r>
        <w:rPr>
          <w:rFonts w:ascii="Consolas" w:eastAsia="Consolas" w:hAnsi="Consolas" w:cs="Consolas"/>
          <w:b w:val="0"/>
          <w:sz w:val="28"/>
        </w:rPr>
        <w:t xml:space="preserve">«И что же тогда мне делать?» — подумал он, вздыхая. Очевидно, что от идеи убивать людей из списка приговорённых к смерти придётся отказаться. К тому же это было очень опасно. Однако мысли о почестях, славе и выгодах, которые шли вместе со званием генерал-майора, не давали ему так просто отказаться от своей затеи его получить. Наверняка существовал способ заработать больше боевых баллов заслуг.
</w:t>
      </w:r>
    </w:p>
    <w:p>
      <w:pPr/>
    </w:p>
    <w:p>
      <w:pPr>
        <w:jc w:val="left"/>
      </w:pPr>
      <w:r>
        <w:rPr>
          <w:rFonts w:ascii="Consolas" w:eastAsia="Consolas" w:hAnsi="Consolas" w:cs="Consolas"/>
          <w:b w:val="0"/>
          <w:sz w:val="28"/>
        </w:rPr>
        <w:t xml:space="preserve">«Какая головная боль! — подумал он. — И как мне сделать что-то подобное, когда я хорош только в изготовлении пилюль? Погодите-ка! Это не совсем так. Есть ещё кое-что, в чём я хорош». Замерев на месте, он подумал о том, как помог Чжао Тяньцзяо, называя себя при этом любовным святым. Внезапно его сердце быстро забилось. Посмотрев на список приговорённых к смерти, он несколько раз моргнул, чувствуя, как его разрывают противоречивые эмоции.
</w:t>
      </w:r>
    </w:p>
    <w:p>
      <w:pPr/>
    </w:p>
    <w:p>
      <w:pPr>
        <w:jc w:val="left"/>
      </w:pPr>
      <w:r>
        <w:rPr>
          <w:rFonts w:ascii="Consolas" w:eastAsia="Consolas" w:hAnsi="Consolas" w:cs="Consolas"/>
          <w:b w:val="0"/>
          <w:sz w:val="28"/>
        </w:rPr>
        <w:t xml:space="preserve">«Только не говорите, что, чтобы стать генерал-майором, мне придётся положиться на сексуальную привлекательность и соблазнить госпожу Красная Пыль?..» При одной мысли об этом он горестно возмутился. Ведь к тому же она была гораздо старше его. Хотя она и выглядела потрясающе, но кто знает, какие у неё могли быть пристрастия? Чем больше он об этом думал, тем больше подобная затея казалась ему огромной жертвой.
</w:t>
      </w:r>
    </w:p>
    <w:p>
      <w:pPr/>
    </w:p>
    <w:p>
      <w:pPr>
        <w:jc w:val="left"/>
      </w:pPr>
      <w:r>
        <w:rPr>
          <w:rFonts w:ascii="Consolas" w:eastAsia="Consolas" w:hAnsi="Consolas" w:cs="Consolas"/>
          <w:b w:val="0"/>
          <w:sz w:val="28"/>
        </w:rPr>
        <w:t xml:space="preserve">«Оно того не стоит…» — подумал он, расстроившись ещё больше. После этого он решил отказаться от этого способа.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Моё собственное задание
</w:t>
      </w:r>
    </w:p>
    <w:p>
      <w:pPr/>
    </w:p>
    <w:p>
      <w:pPr>
        <w:jc w:val="left"/>
      </w:pPr>
      <w:r>
        <w:rPr>
          <w:rFonts w:ascii="Consolas" w:eastAsia="Consolas" w:hAnsi="Consolas" w:cs="Consolas"/>
          <w:b w:val="0"/>
          <w:sz w:val="28"/>
        </w:rPr>
        <w:t xml:space="preserve">«Может быть, небеса стали завидовать мне, Бай Сяочуню? Неужели мне не суждено стать генерал-майором?!» Охваченный печалью, он сложил руки за спиной и посмотрел в небо. Через какое-то время он вздохнул и развернулся, чтобы уйти от пагоды.
</w:t>
      </w:r>
    </w:p>
    <w:p>
      <w:pPr/>
    </w:p>
    <w:p>
      <w:pPr>
        <w:jc w:val="left"/>
      </w:pPr>
      <w:r>
        <w:rPr>
          <w:rFonts w:ascii="Consolas" w:eastAsia="Consolas" w:hAnsi="Consolas" w:cs="Consolas"/>
          <w:b w:val="0"/>
          <w:sz w:val="28"/>
        </w:rPr>
        <w:t xml:space="preserve">Однако в это время один из культиваторов неподалёку открыл бездонную сумку и достал множество мстительных душ. Бездонные сумки нельзя было использовать, для того чтобы долго хранить мстительные души. Эта партия уже начала заметно тускнеть. Как только они вылетели из сумки, от огромного ока распространилась сила притяжения. Сразу же души втянуло око, отчего оно, казалось, несколько оживилось. Бай Сяочунь внезапно остановился на месте с широко распахнутыми глазами. Очевидно, что принёсший мстительные души культиватор получил в итоге за них боевые баллы заслуг. Бай Сяочунь сразу же почувствовал воодушевление. С сияющими глазами он ударил себя по ляжкам.
</w:t>
      </w:r>
    </w:p>
    <w:p>
      <w:pPr/>
    </w:p>
    <w:p>
      <w:pPr>
        <w:jc w:val="left"/>
      </w:pPr>
      <w:r>
        <w:rPr>
          <w:rFonts w:ascii="Consolas" w:eastAsia="Consolas" w:hAnsi="Consolas" w:cs="Consolas"/>
          <w:b w:val="0"/>
          <w:sz w:val="28"/>
        </w:rPr>
        <w:t xml:space="preserve">«Конечно! Как я мог забыть? Можно получить боевые баллы заслуг за принесённые оку мстительные души… По сути, если я буду постоянно приносить мстительные души, то мои баллы заслуг продолжат расти».
</w:t>
      </w:r>
    </w:p>
    <w:p>
      <w:pPr/>
    </w:p>
    <w:p>
      <w:pPr>
        <w:jc w:val="left"/>
      </w:pPr>
      <w:r>
        <w:rPr>
          <w:rFonts w:ascii="Consolas" w:eastAsia="Consolas" w:hAnsi="Consolas" w:cs="Consolas"/>
          <w:b w:val="0"/>
          <w:sz w:val="28"/>
        </w:rPr>
        <w:t xml:space="preserve">Однако, обрадовавшись сначала, затем он тут же погрустнел ещё сильнее, чем раньше. «Это тоже не сработает…» В последнее время почти не было никаких боёв, а это означало, что над полем боя летало совсем немного душ. Бай Сяочунь обладал исключительными возможностями для сбора душ, но ему было негде их использовать. Вздохнув, он поплёлся обратно.
</w:t>
      </w:r>
    </w:p>
    <w:p>
      <w:pPr/>
    </w:p>
    <w:p>
      <w:pPr>
        <w:jc w:val="left"/>
      </w:pPr>
      <w:r>
        <w:rPr>
          <w:rFonts w:ascii="Consolas" w:eastAsia="Consolas" w:hAnsi="Consolas" w:cs="Consolas"/>
          <w:b w:val="0"/>
          <w:sz w:val="28"/>
        </w:rPr>
        <w:t xml:space="preserve">Вернувшись в командный центр, он расстроено сел и начал рассматривать этот вопрос с разных сторон. В конце концов он смог придумать только одно решение. Если он хотел получить больше душ, то ему следовало выйти за пределы великой стены и отправиться в дикие земли, чтобы самому разыскать их.
</w:t>
      </w:r>
    </w:p>
    <w:p>
      <w:pPr/>
    </w:p>
    <w:p>
      <w:pPr>
        <w:jc w:val="left"/>
      </w:pPr>
      <w:r>
        <w:rPr>
          <w:rFonts w:ascii="Consolas" w:eastAsia="Consolas" w:hAnsi="Consolas" w:cs="Consolas"/>
          <w:b w:val="0"/>
          <w:sz w:val="28"/>
        </w:rPr>
        <w:t xml:space="preserve">«Нет, я не могу! Это слишком опасно! Я ни за что не пойду сам искать смерти». Вздохнув, он отказался от этой идеи. У него больше не было настроения разгуливать при параде за пределами командного центра, он решил сосредоточиться на культивации техники Неумирающей Вечной Жизни.
</w:t>
      </w:r>
    </w:p>
    <w:p>
      <w:pPr/>
    </w:p>
    <w:p>
      <w:pPr>
        <w:jc w:val="left"/>
      </w:pPr>
      <w:r>
        <w:rPr>
          <w:rFonts w:ascii="Consolas" w:eastAsia="Consolas" w:hAnsi="Consolas" w:cs="Consolas"/>
          <w:b w:val="0"/>
          <w:sz w:val="28"/>
        </w:rPr>
        <w:t xml:space="preserve">Третьим уровнем Манускрипта Неумирания были Неумирающие сухожилия. Ему оставалось только проработать голову, и этот уровень оказался бы полностью завершён. Сейчас в его распоряжении находилось достаточно лекарственных растений, чтобы изготовить нужные лекарственные пилюли, но он понимал, что голова отличается от туловища и конечностей. Поэтому он с большой осторожностью подходил к культивации. Немного поработав над головой, он убедился, что процесс культивации Неумирающих сухожилий там и правда сопряжён с некоторой опасностью. Поэтому он какое-то время обдумывал, как поступить дальше.
</w:t>
      </w:r>
    </w:p>
    <w:p>
      <w:pPr/>
    </w:p>
    <w:p>
      <w:pPr>
        <w:jc w:val="left"/>
      </w:pPr>
      <w:r>
        <w:rPr>
          <w:rFonts w:ascii="Consolas" w:eastAsia="Consolas" w:hAnsi="Consolas" w:cs="Consolas"/>
          <w:b w:val="0"/>
          <w:sz w:val="28"/>
        </w:rPr>
        <w:t xml:space="preserve">Так незаметно прошли полгода. Ещё несколько месяцев, и Бай Сяочунь уже пробудет на великой стене три года. За эти месяцы произошло несколько мелких стычек. Каждый раз, когда начиналось сражение, Бай Сяочунь очень радовался. Хотя он и не участвовал лично, но его подчинённые сражались, и в результате он получал какое-то количество мстительных душ и боевых баллов заслуг. Однако до генерал-майора ему по-прежнему было очень и очень далеко.
</w:t>
      </w:r>
    </w:p>
    <w:p>
      <w:pPr/>
    </w:p>
    <w:p>
      <w:pPr>
        <w:jc w:val="left"/>
      </w:pPr>
      <w:r>
        <w:rPr>
          <w:rFonts w:ascii="Consolas" w:eastAsia="Consolas" w:hAnsi="Consolas" w:cs="Consolas"/>
          <w:b w:val="0"/>
          <w:sz w:val="28"/>
        </w:rPr>
        <w:t xml:space="preserve">До трёх лет службы оставалось только два месяца. Он медитировал в командном центре, работая над техникой Неумирающей Вечной Жизни. К этому времени он уже почти ровно наполовину закончил культивацию головы. Однако тут прогресс начал замедляться. Определённо, работа над сухожилиями головы была опасна — не раз и не два он сталкивался со смертельно опасными ситуациями.
</w:t>
      </w:r>
    </w:p>
    <w:p>
      <w:pPr/>
    </w:p>
    <w:p>
      <w:pPr>
        <w:jc w:val="left"/>
      </w:pPr>
      <w:r>
        <w:rPr>
          <w:rFonts w:ascii="Consolas" w:eastAsia="Consolas" w:hAnsi="Consolas" w:cs="Consolas"/>
          <w:b w:val="0"/>
          <w:sz w:val="28"/>
        </w:rPr>
        <w:t xml:space="preserve">Однажды он внезапно понял, что в его бездонной сумке что-то светится красным светом. Удивившись, он открыл глаза, прерывая медитацию, и посмотрел на сумку. «Что происходит?» — с любопытством подумал он. Как только он открыл бездонную сумку, из неё полился ослепительный красный свет, исходивший от его удостоверяющего медальона.
</w:t>
      </w:r>
    </w:p>
    <w:p>
      <w:pPr/>
    </w:p>
    <w:p>
      <w:pPr>
        <w:jc w:val="left"/>
      </w:pPr>
      <w:r>
        <w:rPr>
          <w:rFonts w:ascii="Consolas" w:eastAsia="Consolas" w:hAnsi="Consolas" w:cs="Consolas"/>
          <w:b w:val="0"/>
          <w:sz w:val="28"/>
        </w:rPr>
        <w:t xml:space="preserve">«Он светится?» — подумал он. Именно этот медальон он получил, когда сошёл с корабля почти три года назад. Помнится, ему говорили, что его нужно беречь как зеницу ока и ни в коем случае не повредить, иначе он не сможет пересекать границу великой стены. Более того, это был билет на возвращение в секту. Он не забыл про эти предупреждения. Позже он даже провёл несколько экспериментов и убедился, что медальон сделан таким образом, что на него никак нельзя повлиять.
</w:t>
      </w:r>
    </w:p>
    <w:p>
      <w:pPr/>
    </w:p>
    <w:p>
      <w:pPr>
        <w:jc w:val="left"/>
      </w:pPr>
      <w:r>
        <w:rPr>
          <w:rFonts w:ascii="Consolas" w:eastAsia="Consolas" w:hAnsi="Consolas" w:cs="Consolas"/>
          <w:b w:val="0"/>
          <w:sz w:val="28"/>
        </w:rPr>
        <w:t xml:space="preserve">И теперь этот самый удостоверяющий медальон сиял ослепительным красным светом. Если бы всё ограничилось только этим, то не было бы ничего страшного. Но встревоженный Бай Сяочунь удивлённо обнаружил, что нефритовый медальон излучает колебания скорой самодетонации. «Что происходит?!» — подумал он, вскакивая на ноги и мрачнея. Не смея медлить, он тут же отправил в медальон божественное сознание, после чего в его голове появилось сообщение.
</w:t>
      </w:r>
    </w:p>
    <w:p>
      <w:pPr/>
    </w:p>
    <w:p>
      <w:pPr>
        <w:jc w:val="left"/>
      </w:pPr>
      <w:r>
        <w:rPr>
          <w:rFonts w:ascii="Consolas" w:eastAsia="Consolas" w:hAnsi="Consolas" w:cs="Consolas"/>
          <w:b w:val="0"/>
          <w:sz w:val="28"/>
        </w:rPr>
        <w:t xml:space="preserve">«У вас осталось только два месяца до истечения срока, в который необходимо выполнить первое задание. Если за это время не появится запись о том, что вы покидали границы великой стены, то нефритовый медальон самоуничтожится». У Бай Сяочуня отвисла челюсть и глаза полезли на лоб. Отправив ещё больше божественного сознания в медальон, он убедился, что всё верно прочёл, и тут же покрылся холодным потом.
</w:t>
      </w:r>
    </w:p>
    <w:p>
      <w:pPr/>
    </w:p>
    <w:p>
      <w:pPr>
        <w:jc w:val="left"/>
      </w:pPr>
      <w:r>
        <w:rPr>
          <w:rFonts w:ascii="Consolas" w:eastAsia="Consolas" w:hAnsi="Consolas" w:cs="Consolas"/>
          <w:b w:val="0"/>
          <w:sz w:val="28"/>
        </w:rPr>
        <w:t xml:space="preserve">«Проклятье! Я знал, что мне нужно выполнить три задания за десять лет испытания огнём, но я впервые слышу, что на первое нужно отправиться в первые три года». Он всё больше беспокоился при мысли, что медальон вскоре может самоуничтожиться и он не сможет вернуться в секту Звёздного Небесного Дао Противоположностей.
</w:t>
      </w:r>
    </w:p>
    <w:p>
      <w:pPr/>
    </w:p>
    <w:p>
      <w:pPr>
        <w:jc w:val="left"/>
      </w:pPr>
      <w:r>
        <w:rPr>
          <w:rFonts w:ascii="Consolas" w:eastAsia="Consolas" w:hAnsi="Consolas" w:cs="Consolas"/>
          <w:b w:val="0"/>
          <w:sz w:val="28"/>
        </w:rPr>
        <w:t xml:space="preserve">«Это шантаж!» — злился он. По правде говоря, не только он оказался в подобном положении. Были ещё другие избранные, которые до сих пор не начали выполнять задания за пределами великой стены, они тоже сейчас испуганно смотрели на свои ярко сияющие медальоны. Очевидно, что секта Звёздного Небесного Дао Противоположностей хорошо продумала, как нужно стимулировать нерадивых учеников, которые будут пренебрегать заданиями.
</w:t>
      </w:r>
    </w:p>
    <w:p>
      <w:pPr/>
    </w:p>
    <w:p>
      <w:pPr>
        <w:jc w:val="left"/>
      </w:pPr>
      <w:r>
        <w:rPr>
          <w:rFonts w:ascii="Consolas" w:eastAsia="Consolas" w:hAnsi="Consolas" w:cs="Consolas"/>
          <w:b w:val="0"/>
          <w:sz w:val="28"/>
        </w:rPr>
        <w:t xml:space="preserve">Сильно обеспокоенный Бай Сяочунь полетел из своего командного центра прямиком к Бай Линю. Учитывая его звание, ему не нужно было делать специальный запрос на аудиенцию у генерала, и вскоре он уже был у него.
</w:t>
      </w:r>
    </w:p>
    <w:p>
      <w:pPr/>
    </w:p>
    <w:p>
      <w:pPr>
        <w:jc w:val="left"/>
      </w:pPr>
      <w:r>
        <w:rPr>
          <w:rFonts w:ascii="Consolas" w:eastAsia="Consolas" w:hAnsi="Consolas" w:cs="Consolas"/>
          <w:b w:val="0"/>
          <w:sz w:val="28"/>
        </w:rPr>
        <w:t xml:space="preserve">— Генерал, спасите меня! — жалобно воскликнул он.
</w:t>
      </w:r>
    </w:p>
    <w:p>
      <w:pPr/>
    </w:p>
    <w:p>
      <w:pPr>
        <w:jc w:val="left"/>
      </w:pPr>
      <w:r>
        <w:rPr>
          <w:rFonts w:ascii="Consolas" w:eastAsia="Consolas" w:hAnsi="Consolas" w:cs="Consolas"/>
          <w:b w:val="0"/>
          <w:sz w:val="28"/>
        </w:rPr>
        <w:t xml:space="preserve">Бай Линь медитировал, но, как только услышал слова Бай Сяочуня, сразу открыл глаза. Прежде чем он успел спросить, в чём дело, Бай Сяочунь продемонстрировал светящийся красным медальон и всё объяснил. Когда он закончил говорить, то уставился на Бай Линя широко распахнутыми глазами, в которых читалось: «Я же твой подчинённый, ты должен мне помочь!» Большинство подчинённых Бай Линя посвятили всю свою жизнь пяти легионам и были завербованы на службу гильдией Стальной Воли. Поэтому он не очень хорошо знал о правилах, касающихся избранных, которые проходили испытание огнём. Более того, если бы Бай Сяочунь не отличился при своём первом появлении в городе, то Бай Линь никогда бы не завербовал его.
</w:t>
      </w:r>
    </w:p>
    <w:p>
      <w:pPr/>
    </w:p>
    <w:p>
      <w:pPr>
        <w:jc w:val="left"/>
      </w:pPr>
      <w:r>
        <w:rPr>
          <w:rFonts w:ascii="Consolas" w:eastAsia="Consolas" w:hAnsi="Consolas" w:cs="Consolas"/>
          <w:b w:val="0"/>
          <w:sz w:val="28"/>
        </w:rPr>
        <w:t xml:space="preserve">— Ладно, успокойся, — сказал Бай Линь. Достав свою нефритовую табличку, он отправил несколько запросов. Получив необходимую информацию, он медленно перевёл взгляд на Бай Сяочуня. Обеспокоенный Бай Сяочунь заявил:
</w:t>
      </w:r>
    </w:p>
    <w:p>
      <w:pPr/>
    </w:p>
    <w:p>
      <w:pPr>
        <w:jc w:val="left"/>
      </w:pPr>
      <w:r>
        <w:rPr>
          <w:rFonts w:ascii="Consolas" w:eastAsia="Consolas" w:hAnsi="Consolas" w:cs="Consolas"/>
          <w:b w:val="0"/>
          <w:sz w:val="28"/>
        </w:rPr>
        <w:t xml:space="preserve">— Генерал, я же полковник! Ведь ничего страшного, если этот медальон разрушится, правда?
</w:t>
      </w:r>
    </w:p>
    <w:p>
      <w:pPr/>
    </w:p>
    <w:p>
      <w:pPr>
        <w:jc w:val="left"/>
      </w:pPr>
      <w:r>
        <w:rPr>
          <w:rFonts w:ascii="Consolas" w:eastAsia="Consolas" w:hAnsi="Consolas" w:cs="Consolas"/>
          <w:b w:val="0"/>
          <w:sz w:val="28"/>
        </w:rPr>
        <w:t xml:space="preserve">— Ты и правда полковник Сдирателей Кожи, — ответил Бай Линь, — но тебя завербовали. Вот если бы ты был генерал-майором, тогда, возможно, было бы другое дело, но… ты всё равно должен следовать правилам секты. Я должен был и сам подумать об этом, но не волнуйся, я помогу тебе разобраться с этой проблемой.
</w:t>
      </w:r>
    </w:p>
    <w:p>
      <w:pPr/>
    </w:p>
    <w:p>
      <w:pPr>
        <w:jc w:val="left"/>
      </w:pPr>
      <w:r>
        <w:rPr>
          <w:rFonts w:ascii="Consolas" w:eastAsia="Consolas" w:hAnsi="Consolas" w:cs="Consolas"/>
          <w:b w:val="0"/>
          <w:sz w:val="28"/>
        </w:rPr>
        <w:t xml:space="preserve">Бай Линь впервые видел Бай Сяочуня в подобном состоянии, поэтому он улыбнулся и тут же использовал свои связи, чтобы решить вопрос. Когда Бай Сяочунь увидел, что Бай Линь передаёт множество сообщений через нефритовую табличку, то вспомнил, насколько у того впечатляющее происхождение, и начал немного успокаиваться. Однако прошло какое-то время, и лицо Бай Линя помрачнело. Сердце Бай Сяочуня тут же сильно заколотилось. Прошло время горения половины палочки благовоний, на лице Бай Линя показалось неприглядное выражение. Убрав нефритовую табличку, он немного помедлил, а потом сказал:
</w:t>
      </w:r>
    </w:p>
    <w:p>
      <w:pPr/>
    </w:p>
    <w:p>
      <w:pPr>
        <w:jc w:val="left"/>
      </w:pPr>
      <w:r>
        <w:rPr>
          <w:rFonts w:ascii="Consolas" w:eastAsia="Consolas" w:hAnsi="Consolas" w:cs="Consolas"/>
          <w:b w:val="0"/>
          <w:sz w:val="28"/>
        </w:rPr>
        <w:t xml:space="preserve">— Хм. Эти люди там, в секте, слишком твердолобые. Совсем не проявляют гибкости. Бай Сяочунь, я смог уменьшить для тебя требование по заданиям с трёх до одного. Но тебе всё же придётся один раз сходить за пределы стены. Как следует подумай над этим. В конце концов, это ж всего лишь одно задание, верно?
</w:t>
      </w:r>
    </w:p>
    <w:p>
      <w:pPr/>
    </w:p>
    <w:p>
      <w:pPr>
        <w:jc w:val="left"/>
      </w:pPr>
      <w:r>
        <w:rPr>
          <w:rFonts w:ascii="Consolas" w:eastAsia="Consolas" w:hAnsi="Consolas" w:cs="Consolas"/>
          <w:b w:val="0"/>
          <w:sz w:val="28"/>
        </w:rPr>
        <w:t xml:space="preserve">Бай Линю на самом деле было немного неудобно перед Бай Сяочунем. Он сделал всё, чтобы помочь тому, но за последние годы уже успел сделать столько особых запросов в секту, что сейчас всё оказалось несколько сложно. Что касается старейшины, отвечающего за задания, то он просто стоял на своём и не хотел ни на что соглашаться. К сожалению, всё, что мог сделать Бай Линь сейчас, — это только немного утешить Бай Сяочуня. Бай Сяочунь, казалось, сейчас расплачется, но он понимал, что Бай Линь приложил все усилия, чтобы помочь ему.
</w:t>
      </w:r>
    </w:p>
    <w:p>
      <w:pPr/>
    </w:p>
    <w:p>
      <w:pPr>
        <w:jc w:val="left"/>
      </w:pPr>
      <w:r>
        <w:rPr>
          <w:rFonts w:ascii="Consolas" w:eastAsia="Consolas" w:hAnsi="Consolas" w:cs="Consolas"/>
          <w:b w:val="0"/>
          <w:sz w:val="28"/>
        </w:rPr>
        <w:t xml:space="preserve">— Генерал, я же в первой десятке списка приговорённых к смерти в диких землях. Люди там ненавидят меня до смерти. Они убьют меня, как только увидят. Я… Я не смею отправиться за стену!
</w:t>
      </w:r>
    </w:p>
    <w:p>
      <w:pPr/>
    </w:p>
    <w:p>
      <w:pPr>
        <w:jc w:val="left"/>
      </w:pPr>
      <w:r>
        <w:rPr>
          <w:rFonts w:ascii="Consolas" w:eastAsia="Consolas" w:hAnsi="Consolas" w:cs="Consolas"/>
          <w:b w:val="0"/>
          <w:sz w:val="28"/>
        </w:rPr>
        <w:t xml:space="preserve">Бай Линь прочистил горло.
</w:t>
      </w:r>
    </w:p>
    <w:p>
      <w:pPr/>
    </w:p>
    <w:p>
      <w:pPr>
        <w:jc w:val="left"/>
      </w:pPr>
      <w:r>
        <w:rPr>
          <w:rFonts w:ascii="Consolas" w:eastAsia="Consolas" w:hAnsi="Consolas" w:cs="Consolas"/>
          <w:b w:val="0"/>
          <w:sz w:val="28"/>
        </w:rPr>
        <w:t xml:space="preserve">— Не волнуйся. Послушай, просто замаскируйся. Выйди, выполни задание и быстро возвращайся. Никто даже не заметит, что ты уходил. Только мы вдвоём будет знать об этом. Кроме того, хотя секта не уступила в вопросе с заданиями, я могу помочь и другими способами. Например, по правилам ты должен выполнить задание за пределами стены, и это значит, что задания пяти легионов тоже входят в число тех, что можно брать на выполнение. Раз ты полковник, я могу дать тебе право вносить свои собственные задания в общий список. Просто придумай задание для себя, а потом сходи и выполни его. Это просто. Только тебе нужно убедиться, что это задание подходит для стадии золотого ядра. В конце концов, истинная душа отвечает за то, чтобы признавать задания завершёнными.
</w:t>
      </w:r>
    </w:p>
    <w:p>
      <w:pPr/>
    </w:p>
    <w:p>
      <w:pPr>
        <w:jc w:val="left"/>
      </w:pPr>
      <w:r>
        <w:rPr>
          <w:rFonts w:ascii="Consolas" w:eastAsia="Consolas" w:hAnsi="Consolas" w:cs="Consolas"/>
          <w:b w:val="0"/>
          <w:sz w:val="28"/>
        </w:rPr>
        <w:t xml:space="preserve">— Я смогу создавать собственные задания…, а потом выполнить одно из них… — глаза Бай Сяочуня загорелись. От души рассмеявшись, он соединил руки и благодарно поклонился, прощаясь, а потом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Грабёж среди бела дня
</w:t>
      </w:r>
    </w:p>
    <w:p>
      <w:pPr/>
    </w:p>
    <w:p>
      <w:pPr>
        <w:jc w:val="left"/>
      </w:pPr>
      <w:r>
        <w:rPr>
          <w:rFonts w:ascii="Consolas" w:eastAsia="Consolas" w:hAnsi="Consolas" w:cs="Consolas"/>
          <w:b w:val="0"/>
          <w:sz w:val="28"/>
        </w:rPr>
        <w:t xml:space="preserve">«В самый отчаянный момент всегда появляются проблески надежды». Бай Сяочунь спешил вернуться в командный центр, в его голове роилось множество идей. Как только он пришёл, Чжао Лун принёс ему карту ближайших к ним территорий за великой стеной. Какое-то время поизучав карту, Бай Сяочунь указал на долину всего в пяти километрах от города.
</w:t>
      </w:r>
    </w:p>
    <w:p>
      <w:pPr/>
    </w:p>
    <w:p>
      <w:pPr>
        <w:jc w:val="left"/>
      </w:pPr>
      <w:r>
        <w:rPr>
          <w:rFonts w:ascii="Consolas" w:eastAsia="Consolas" w:hAnsi="Consolas" w:cs="Consolas"/>
          <w:b w:val="0"/>
          <w:sz w:val="28"/>
        </w:rPr>
        <w:t xml:space="preserve">— Вот это место!
</w:t>
      </w:r>
    </w:p>
    <w:p>
      <w:pPr/>
    </w:p>
    <w:p>
      <w:pPr>
        <w:jc w:val="left"/>
      </w:pPr>
      <w:r>
        <w:rPr>
          <w:rFonts w:ascii="Consolas" w:eastAsia="Consolas" w:hAnsi="Consolas" w:cs="Consolas"/>
          <w:b w:val="0"/>
          <w:sz w:val="28"/>
        </w:rPr>
        <w:t xml:space="preserve">Немного удивившись, Чжао Лун глянул на карту долины, которая показалась ему обычной во всех отношениях. В таких местах обычно было почти совсем пустынно. На самом деле он даже не мог понять, почему Бай Сяочунь указал на неё.
</w:t>
      </w:r>
    </w:p>
    <w:p>
      <w:pPr/>
    </w:p>
    <w:p>
      <w:pPr>
        <w:jc w:val="left"/>
      </w:pPr>
      <w:r>
        <w:rPr>
          <w:rFonts w:ascii="Consolas" w:eastAsia="Consolas" w:hAnsi="Consolas" w:cs="Consolas"/>
          <w:b w:val="0"/>
          <w:sz w:val="28"/>
        </w:rPr>
        <w:t xml:space="preserve">— Полковник, а что особенного в этой долине? — спросил Чжао Лун.
</w:t>
      </w:r>
    </w:p>
    <w:p>
      <w:pPr/>
    </w:p>
    <w:p>
      <w:pPr>
        <w:jc w:val="left"/>
      </w:pPr>
      <w:r>
        <w:rPr>
          <w:rFonts w:ascii="Consolas" w:eastAsia="Consolas" w:hAnsi="Consolas" w:cs="Consolas"/>
          <w:b w:val="0"/>
          <w:sz w:val="28"/>
        </w:rPr>
        <w:t xml:space="preserve">Величественно взмахнув рукой, Бай Сяочунь ответил:
</w:t>
      </w:r>
    </w:p>
    <w:p>
      <w:pPr/>
    </w:p>
    <w:p>
      <w:pPr>
        <w:jc w:val="left"/>
      </w:pPr>
      <w:r>
        <w:rPr>
          <w:rFonts w:ascii="Consolas" w:eastAsia="Consolas" w:hAnsi="Consolas" w:cs="Consolas"/>
          <w:b w:val="0"/>
          <w:sz w:val="28"/>
        </w:rPr>
        <w:t xml:space="preserve">— Разведка донесла, что в этой долине живёт олень духорог стадии зарождения души. Любой, кто убьёт его и принесёт рога оленя, получит награду в боевых баллах заслуг. Идите и прямо сейчас внесите это задание в список.
</w:t>
      </w:r>
    </w:p>
    <w:p>
      <w:pPr/>
    </w:p>
    <w:p>
      <w:pPr>
        <w:jc w:val="left"/>
      </w:pPr>
      <w:r>
        <w:rPr>
          <w:rFonts w:ascii="Consolas" w:eastAsia="Consolas" w:hAnsi="Consolas" w:cs="Consolas"/>
          <w:b w:val="0"/>
          <w:sz w:val="28"/>
        </w:rPr>
        <w:t xml:space="preserve">— В самом деле? — растерянно переспросил Чжао Лун.
</w:t>
      </w:r>
    </w:p>
    <w:p>
      <w:pPr/>
    </w:p>
    <w:p>
      <w:pPr>
        <w:jc w:val="left"/>
      </w:pPr>
      <w:r>
        <w:rPr>
          <w:rFonts w:ascii="Consolas" w:eastAsia="Consolas" w:hAnsi="Consolas" w:cs="Consolas"/>
          <w:b w:val="0"/>
          <w:sz w:val="28"/>
        </w:rPr>
        <w:t xml:space="preserve">Олени духороги обитали в диких землях. Их рога не только являлись очень ценными для приготовления лекарств, но ещё и использовались в качестве основного материала, чтобы получить лук духорога. Однако олени духороги обычно появлялись там, где собиралось большое количество мстительных душ. Учитывая, что обозначенная долина находилась только в пяти километрах от великой стены, то там определённо не было никакого скопления душ, а это значило, что и оленя духорога там не найти. Помимо этого из-за постоянных боёв в этой долине, даже если олень духорог и попал бы туда каким-то чудом, он бы быстро сбежал. В конце концов, олень духорог не мог оказаться настолько глупым, чтобы выбрать такое опасное место, как долина у великой стены, чтобы поселиться там. А что ещё важнее, олени на стадии раннего зарождения души почти никогда не выходили из глубин диких земель. Немного поколебавшись, Чжао Лун посмотрел на Бай Сяочуня и сказал:
</w:t>
      </w:r>
    </w:p>
    <w:p>
      <w:pPr/>
    </w:p>
    <w:p>
      <w:pPr>
        <w:jc w:val="left"/>
      </w:pPr>
      <w:r>
        <w:rPr>
          <w:rFonts w:ascii="Consolas" w:eastAsia="Consolas" w:hAnsi="Consolas" w:cs="Consolas"/>
          <w:b w:val="0"/>
          <w:sz w:val="28"/>
        </w:rPr>
        <w:t xml:space="preserve">— Эм… Полковник, вы уверены, что там есть олень духорог? К тому же только генерал-майоры могут вносить задания в список. Мы…
</w:t>
      </w:r>
    </w:p>
    <w:p>
      <w:pPr/>
    </w:p>
    <w:p>
      <w:pPr>
        <w:jc w:val="left"/>
      </w:pPr>
      <w:r>
        <w:rPr>
          <w:rFonts w:ascii="Consolas" w:eastAsia="Consolas" w:hAnsi="Consolas" w:cs="Consolas"/>
          <w:b w:val="0"/>
          <w:sz w:val="28"/>
        </w:rPr>
        <w:t xml:space="preserve">— Послушай, если я сказал, что там есть олень духорог, значит, он там есть. Просто составь описание задания и отправь его генералу, — Бай Сяочунь взмахнул рукой, отметая возражения. Чжао Лун натянуто улыбнулся, сложил руки, соглашаясь, и спросил:
</w:t>
      </w:r>
    </w:p>
    <w:p>
      <w:pPr/>
    </w:p>
    <w:p>
      <w:pPr>
        <w:jc w:val="left"/>
      </w:pPr>
      <w:r>
        <w:rPr>
          <w:rFonts w:ascii="Consolas" w:eastAsia="Consolas" w:hAnsi="Consolas" w:cs="Consolas"/>
          <w:b w:val="0"/>
          <w:sz w:val="28"/>
        </w:rPr>
        <w:t xml:space="preserve">— Будет сделано. Сколько боевых баллов заслуг поставить в качестве награды?
</w:t>
      </w:r>
    </w:p>
    <w:p>
      <w:pPr/>
    </w:p>
    <w:p>
      <w:pPr>
        <w:jc w:val="left"/>
      </w:pPr>
      <w:r>
        <w:rPr>
          <w:rFonts w:ascii="Consolas" w:eastAsia="Consolas" w:hAnsi="Consolas" w:cs="Consolas"/>
          <w:b w:val="0"/>
          <w:sz w:val="28"/>
        </w:rPr>
        <w:t xml:space="preserve">Бай Сяочунь прочистил горло, а потом сказал:
</w:t>
      </w:r>
    </w:p>
    <w:p>
      <w:pPr/>
    </w:p>
    <w:p>
      <w:pPr>
        <w:jc w:val="left"/>
      </w:pPr>
      <w:r>
        <w:rPr>
          <w:rFonts w:ascii="Consolas" w:eastAsia="Consolas" w:hAnsi="Consolas" w:cs="Consolas"/>
          <w:b w:val="0"/>
          <w:sz w:val="28"/>
        </w:rPr>
        <w:t xml:space="preserve">— Что ж, это очень опасное задание, оно не из простых. Шансов вернуться обратно живым будет немного. Думаю, что единственным выходом будет объявить о большой награде. Что ж. Поставь сумму в сто миллионов боевых баллов заслуг.
</w:t>
      </w:r>
    </w:p>
    <w:p>
      <w:pPr/>
    </w:p>
    <w:p>
      <w:pPr>
        <w:jc w:val="left"/>
      </w:pPr>
      <w:r>
        <w:rPr>
          <w:rFonts w:ascii="Consolas" w:eastAsia="Consolas" w:hAnsi="Consolas" w:cs="Consolas"/>
          <w:b w:val="0"/>
          <w:sz w:val="28"/>
        </w:rPr>
        <w:t xml:space="preserve">У Чжао Лун отвисла челюсть, и он поражённо вздохнул. Однако всего через мгновение он понял, что происходит, и странным взглядом посмотрел на Бай Сяочуня.
</w:t>
      </w:r>
    </w:p>
    <w:p>
      <w:pPr/>
    </w:p>
    <w:p>
      <w:pPr>
        <w:jc w:val="left"/>
      </w:pPr>
      <w:r>
        <w:rPr>
          <w:rFonts w:ascii="Consolas" w:eastAsia="Consolas" w:hAnsi="Consolas" w:cs="Consolas"/>
          <w:b w:val="0"/>
          <w:sz w:val="28"/>
        </w:rPr>
        <w:t xml:space="preserve">— Ах, да, — очень серьёзно сказал Бай Сяочунь, — не забудь напомнить генералу предупредить меня прямо перед тем, как он добавит задание в список. Мы определённо не можем никому позволить перехватить его.
</w:t>
      </w:r>
    </w:p>
    <w:p>
      <w:pPr/>
    </w:p>
    <w:p>
      <w:pPr>
        <w:jc w:val="left"/>
      </w:pPr>
      <w:r>
        <w:rPr>
          <w:rFonts w:ascii="Consolas" w:eastAsia="Consolas" w:hAnsi="Consolas" w:cs="Consolas"/>
          <w:b w:val="0"/>
          <w:sz w:val="28"/>
        </w:rPr>
        <w:t xml:space="preserve">Чжао Лун ещё раз натянуто улыбнулся, кивнул и поспешил уйти. При этом по дороге он невольно завидовал способности Бай Сяочуня так открыто хитрым способом присваивать себе баллы заслуг. Вскоре он пришёл к Бай Линю, отчитался по форме и передал ему описание задания. Когда Бай Линь взял нефритовую табличку и, посмотрев, что там, увидел награду в сто миллионов баллов заслуг, то его глаза полезли на лоб, и он швырнул табличку на пол.
</w:t>
      </w:r>
    </w:p>
    <w:p>
      <w:pPr/>
    </w:p>
    <w:p>
      <w:pPr>
        <w:jc w:val="left"/>
      </w:pPr>
      <w:r>
        <w:rPr>
          <w:rFonts w:ascii="Consolas" w:eastAsia="Consolas" w:hAnsi="Consolas" w:cs="Consolas"/>
          <w:b w:val="0"/>
          <w:sz w:val="28"/>
        </w:rPr>
        <w:t xml:space="preserve">— Да это просто грабёж среди бела дня! Если он хочет получить боевые баллы заслуг, то в этом нет ничего плохого, но нельзя же быть таким очевидным. Олень духорог в долине в пяти километрах отсюда, да ещё на раннем зарождении основания?! А потом у него хватило наглости поставить награду за это в сто миллионов?!
</w:t>
      </w:r>
    </w:p>
    <w:p>
      <w:pPr/>
    </w:p>
    <w:p>
      <w:pPr>
        <w:jc w:val="left"/>
      </w:pPr>
      <w:r>
        <w:rPr>
          <w:rFonts w:ascii="Consolas" w:eastAsia="Consolas" w:hAnsi="Consolas" w:cs="Consolas"/>
          <w:b w:val="0"/>
          <w:sz w:val="28"/>
        </w:rPr>
        <w:t xml:space="preserve">Бай Линь не знал, смеяться ему или плакать. Однако, учитывая, что он не смог убедить секту разрешить Бай Сяочуню не ходить на задания за великую стену, он не мог так просто отказать ему. Немного подумав, он поменял награду со ста миллионов на миллион, а потом отправил его на пагоду в центре города. Даже награда в один миллион была значительной, её хватило бы, чтобы простой солдат мог получить повышение до капитана.
</w:t>
      </w:r>
    </w:p>
    <w:p>
      <w:pPr/>
    </w:p>
    <w:p>
      <w:pPr>
        <w:jc w:val="left"/>
      </w:pPr>
      <w:r>
        <w:rPr>
          <w:rFonts w:ascii="Consolas" w:eastAsia="Consolas" w:hAnsi="Consolas" w:cs="Consolas"/>
          <w:b w:val="0"/>
          <w:sz w:val="28"/>
        </w:rPr>
        <w:t xml:space="preserve">«В этот раз сорванцу повезло», — нехотя Бай Линь добавил задание в список. В конце концов, это было задание для Сдирателей Кожи, а значит, награда будет взята из их бюджета. Несмотря на это, он добавил задание в список и отправил Бай Сяочуню сообщение перед тем, как оно стало доступным для прочтения. Как только задание появилось в списке на пагоде, его сразу заметили, и вокруг поднялась шумиха.
</w:t>
      </w:r>
    </w:p>
    <w:p>
      <w:pPr/>
    </w:p>
    <w:p>
      <w:pPr>
        <w:jc w:val="left"/>
      </w:pPr>
      <w:r>
        <w:rPr>
          <w:rFonts w:ascii="Consolas" w:eastAsia="Consolas" w:hAnsi="Consolas" w:cs="Consolas"/>
          <w:b w:val="0"/>
          <w:sz w:val="28"/>
        </w:rPr>
        <w:t xml:space="preserve">— Задание за миллион боевых баллов заслуг! Небеса! Скорее, бери его!
</w:t>
      </w:r>
    </w:p>
    <w:p>
      <w:pPr/>
    </w:p>
    <w:p>
      <w:pPr>
        <w:jc w:val="left"/>
      </w:pPr>
      <w:r>
        <w:rPr>
          <w:rFonts w:ascii="Consolas" w:eastAsia="Consolas" w:hAnsi="Consolas" w:cs="Consolas"/>
          <w:b w:val="0"/>
          <w:sz w:val="28"/>
        </w:rPr>
        <w:t xml:space="preserve">— Что… Что это за задание? В долине в пяти километрах отсюда? Олень духорог стадии раннего зарождения души? Как… такое вообще возможно?
</w:t>
      </w:r>
    </w:p>
    <w:p>
      <w:pPr/>
    </w:p>
    <w:p>
      <w:pPr>
        <w:jc w:val="left"/>
      </w:pPr>
      <w:r>
        <w:rPr>
          <w:rFonts w:ascii="Consolas" w:eastAsia="Consolas" w:hAnsi="Consolas" w:cs="Consolas"/>
          <w:b w:val="0"/>
          <w:sz w:val="28"/>
        </w:rPr>
        <w:t xml:space="preserve">— Я хочу это задание!
</w:t>
      </w:r>
    </w:p>
    <w:p>
      <w:pPr/>
    </w:p>
    <w:p>
      <w:pPr>
        <w:jc w:val="left"/>
      </w:pPr>
      <w:r>
        <w:rPr>
          <w:rFonts w:ascii="Consolas" w:eastAsia="Consolas" w:hAnsi="Consolas" w:cs="Consolas"/>
          <w:b w:val="0"/>
          <w:sz w:val="28"/>
        </w:rPr>
        <w:t xml:space="preserve">Культиваторы, заметившие задание, тут же предприняли всё возможное, чтобы заполучить его. Однако никто из них не мог тягаться с Бай Сяочунем. Ведь он заранее ждал, что это задание появится в списке, так как его предупредил Бай Линь. Как только задание показалось, он тут же принял его на исполнение, а потом под завистливыми взглядами окружающих гордо удалился.
</w:t>
      </w:r>
    </w:p>
    <w:p>
      <w:pPr/>
    </w:p>
    <w:p>
      <w:pPr>
        <w:jc w:val="left"/>
      </w:pPr>
      <w:r>
        <w:rPr>
          <w:rFonts w:ascii="Consolas" w:eastAsia="Consolas" w:hAnsi="Consolas" w:cs="Consolas"/>
          <w:b w:val="0"/>
          <w:sz w:val="28"/>
        </w:rPr>
        <w:t xml:space="preserve">«Хотели украсть моё задание, да? — подумал он. — Да я сам его придумал! Даже если бы кто-то из вас заполучил его, вы бы не смогли найти оленя духорога в этой долине!» Очень довольный собой, он заглянул в свою бездонную сумку, где у него были припрятаны рога оленя, которые он в своё время получил в качестве ингредиентов для изготовления пилюль Собирающих Души. Одни рога явно принадлежали оленю духорогу раннего зарождения души.
</w:t>
      </w:r>
    </w:p>
    <w:p>
      <w:pPr/>
    </w:p>
    <w:p>
      <w:pPr>
        <w:jc w:val="left"/>
      </w:pPr>
      <w:r>
        <w:rPr>
          <w:rFonts w:ascii="Consolas" w:eastAsia="Consolas" w:hAnsi="Consolas" w:cs="Consolas"/>
          <w:b w:val="0"/>
          <w:sz w:val="28"/>
        </w:rPr>
        <w:t xml:space="preserve">«Всё, что мне нужно будет сделать, это сходить в долину с удостоверяющим медальоном, потом вернуться и отчитаться за выполненное задание». Ему очень нравилось то чувство, что возникло у него, когда он смог использовать свою власть и связи, чтобы таким наглым способом заработать боевые баллы заслуг. Однако несмотря на свою радость по поводу происходящего, он всё равно очень опасался выходить за пределы великой стены. Немного подумав, он решил, что тут нельзя рисковать.
</w:t>
      </w:r>
    </w:p>
    <w:p>
      <w:pPr/>
    </w:p>
    <w:p>
      <w:pPr>
        <w:jc w:val="left"/>
      </w:pPr>
      <w:r>
        <w:rPr>
          <w:rFonts w:ascii="Consolas" w:eastAsia="Consolas" w:hAnsi="Consolas" w:cs="Consolas"/>
          <w:b w:val="0"/>
          <w:sz w:val="28"/>
        </w:rPr>
        <w:t xml:space="preserve">«Хотя это всего в пяти километрах отсюда, я не могу просто пойти туда один. Мне, определённо, нужно взять с собой ещё людей». Он был полностью убеждён, что это правильное решение, хотя сомневался, что стоит брать сразу всю тысячу своих людей. С другой стороны, если взять недостаточно людей, то это будет слишком опасно. В конце концов он стиснул зубы, а потом пробормотал:
</w:t>
      </w:r>
    </w:p>
    <w:p>
      <w:pPr/>
    </w:p>
    <w:p>
      <w:pPr>
        <w:jc w:val="left"/>
      </w:pPr>
      <w:r>
        <w:rPr>
          <w:rFonts w:ascii="Consolas" w:eastAsia="Consolas" w:hAnsi="Consolas" w:cs="Consolas"/>
          <w:b w:val="0"/>
          <w:sz w:val="28"/>
        </w:rPr>
        <w:t xml:space="preserve">— Наплевать, как это будет выглядеть. Безопасность превыше всего. Я возьму с собой всех своих людей!
</w:t>
      </w:r>
    </w:p>
    <w:p>
      <w:pPr/>
    </w:p>
    <w:p>
      <w:pPr>
        <w:jc w:val="left"/>
      </w:pPr>
      <w:r>
        <w:rPr>
          <w:rFonts w:ascii="Consolas" w:eastAsia="Consolas" w:hAnsi="Consolas" w:cs="Consolas"/>
          <w:b w:val="0"/>
          <w:sz w:val="28"/>
        </w:rPr>
        <w:t xml:space="preserve">Приняв такое решение, он быстро передал приказ подчинённым, подчёркивая, что они не должны об этом распространяться. Никто из них не подверг сомнению действия Бай Сяочуня. Он был их полковником, а ещё он спас их жизни. Поэтому Бай Сяочуню нужно было только указать направление, и они были готовы пойти туда и самоотверженно сражаться. Ещё много значило и то, что Бай Сяочунь всегда хорошо к ним относился. Он даже потратил свои боевые баллы заслуг, чтобы экипировать их добавочными доспехами и магическими предметами. Ещё он раздал им много лекарственных пилюль собственного производства. В результате его полк оказался чуть ли не самым хорошо экипированным и подготовленным к сражению.
</w:t>
      </w:r>
    </w:p>
    <w:p>
      <w:pPr/>
    </w:p>
    <w:p>
      <w:pPr>
        <w:jc w:val="left"/>
      </w:pPr>
      <w:r>
        <w:rPr>
          <w:rFonts w:ascii="Consolas" w:eastAsia="Consolas" w:hAnsi="Consolas" w:cs="Consolas"/>
          <w:b w:val="0"/>
          <w:sz w:val="28"/>
        </w:rPr>
        <w:t xml:space="preserve">После нескольких дней подготовки пришло время идти на задание. В ту ночь луна светила не очень ярко, а землю покрывала тьма. Весь полк замаскировался, чтобы их вылазка за пределы великой стены прошла как можно глаже, и подготовился к отбытию. Каждый в полку уже не первый год служил на великой стене и хорошо знал, как ведут себя культиваторы душ. Более того, все они были хорошо знакомы с территорией рядом с городом за великой стеной. Замаскировавшись под культиваторов душ, взяв с собой для вида немного мстительных душ, они определённо не бросались в глаза за пределами стены.
</w:t>
      </w:r>
    </w:p>
    <w:p>
      <w:pPr/>
    </w:p>
    <w:p>
      <w:pPr>
        <w:jc w:val="left"/>
      </w:pPr>
      <w:r>
        <w:rPr>
          <w:rFonts w:ascii="Consolas" w:eastAsia="Consolas" w:hAnsi="Consolas" w:cs="Consolas"/>
          <w:b w:val="0"/>
          <w:sz w:val="28"/>
        </w:rPr>
        <w:t xml:space="preserve">Узнать их за маскировкой мог только очень сильный эксперт или их могло выдать применение божественных способностей, использующих духовную энергию. В конце концов, разница между обычным культиватором и культиватором душ была не такой уж большой. Самым основным различием служила та энергия, которые они использовали для культивации: первые — духовную, а вторые — энергию душ. Конечно, тысяча подчинённых Бай Сяочуня не использовала боевое построение. Скорее они рассредоточились на довольно большой территории, покинув город один за другим. Однако Бай Сяочуню стоило сказать лишь одно слово, как они сразу бы собрались в одну группу на его защиту.
</w:t>
      </w:r>
    </w:p>
    <w:p>
      <w:pPr/>
    </w:p>
    <w:p>
      <w:pPr>
        <w:jc w:val="left"/>
      </w:pPr>
      <w:r>
        <w:rPr>
          <w:rFonts w:ascii="Consolas" w:eastAsia="Consolas" w:hAnsi="Consolas" w:cs="Consolas"/>
          <w:b w:val="0"/>
          <w:sz w:val="28"/>
        </w:rPr>
        <w:t xml:space="preserve">Организовав всё для своих подчинённых, Бай Сяочунь, нервничая, замаскировался сам, потом стиснул зубы и тоже вышел на пределы великой стены. Уже снаружи он потрогал своё лицо и понял, что до сих пор чувствует себя не очень уверенно. Поэтому он хлопнул по бездонной сумке и достал большое ведро воды из реки Достигающей Небес. Внутри ведра виднелась полупрозрачная маска, сделанная из кожи, — та самая, которую он получил от лже-Черногроба. Эта маска могла менять не только облик и ауру хозяина, но даже колебания жизненной силы.
</w:t>
      </w:r>
    </w:p>
    <w:p>
      <w:pPr/>
    </w:p>
    <w:p>
      <w:pPr>
        <w:jc w:val="left"/>
      </w:pPr>
      <w:r>
        <w:rPr>
          <w:rFonts w:ascii="Consolas" w:eastAsia="Consolas" w:hAnsi="Consolas" w:cs="Consolas"/>
          <w:b w:val="0"/>
          <w:sz w:val="28"/>
        </w:rPr>
        <w:t xml:space="preserve">«Эта маска очень таинственная, но сейчас мне очень нужно скрыть свою внешность и ауру. Нужно воспользоваться моментом. Сходить в долину, вернуться, и всё закончится. Кроме того, не то чтобы я мог наткнуться на армию диких земель в маленькой долине в пяти километрах от великой стены. Это не должно быть слишком опасно».
</w:t>
      </w:r>
    </w:p>
    <w:p>
      <w:pPr/>
    </w:p>
    <w:p>
      <w:pPr>
        <w:jc w:val="left"/>
      </w:pPr>
      <w:r>
        <w:rPr>
          <w:rFonts w:ascii="Consolas" w:eastAsia="Consolas" w:hAnsi="Consolas" w:cs="Consolas"/>
          <w:b w:val="0"/>
          <w:sz w:val="28"/>
        </w:rPr>
        <w:t xml:space="preserve">После этого он вынул маску из воды реки Достигающей Небес и надел на лицо. Тут же его облик изменился. Он больше не был молодым человеком, но стал длиннолицым культиватором душ средних лет. Более того, его колебания духовной энергии исчезли, на их месте появились мощные колебания энергии душ. Теперь он совсем не отличался от культиватора душ. И тогда он почувствовал себя достаточно уверенно и поспешил вперёд во тьму ночи.
</w:t>
      </w:r>
    </w:p>
    <w:p>
      <w:pPr/>
    </w:p>
    <w:p>
      <w:pPr>
        <w:jc w:val="left"/>
      </w:pPr>
      <w:r>
        <w:rPr>
          <w:rFonts w:ascii="Consolas" w:eastAsia="Consolas" w:hAnsi="Consolas" w:cs="Consolas"/>
          <w:b w:val="0"/>
          <w:sz w:val="28"/>
        </w:rPr>
        <w:t xml:space="preserve">В свете убывающей луны можно было с трудом разглядеть тени валунов, раскиданных тут и там, а также кости мертвецов. Время от времени в воздухе проплывала мстительная душа, а звери-падальщики поднимали головы и оглядывались.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Они меня не видят
</w:t>
      </w:r>
    </w:p>
    <w:p>
      <w:pPr/>
    </w:p>
    <w:p>
      <w:pPr>
        <w:jc w:val="left"/>
      </w:pPr>
      <w:r>
        <w:rPr>
          <w:rFonts w:ascii="Consolas" w:eastAsia="Consolas" w:hAnsi="Consolas" w:cs="Consolas"/>
          <w:b w:val="0"/>
          <w:sz w:val="28"/>
        </w:rPr>
        <w:t xml:space="preserve">Была поздняя ночь, и тусклая луна бросала бледный, неравномерный свет на землю. Учитывая ещё и дымку облаков, разглядеть что-то в сумраке при таком свете становилось проблематично. Время от времени раздавались голоса различных животных, а также вой одиноких душ, пролетающих то тут, то там.
</w:t>
      </w:r>
    </w:p>
    <w:p>
      <w:pPr/>
    </w:p>
    <w:p>
      <w:pPr>
        <w:jc w:val="left"/>
      </w:pPr>
      <w:r>
        <w:rPr>
          <w:rFonts w:ascii="Consolas" w:eastAsia="Consolas" w:hAnsi="Consolas" w:cs="Consolas"/>
          <w:b w:val="0"/>
          <w:sz w:val="28"/>
        </w:rPr>
        <w:t xml:space="preserve">Бай Сяочунь не первый раз был за пределами стены, но в прошлый раз он попал туда в разгар битвы, тогда как в этот раз вокруг никого не было, отчего холодок бежал по спине. В конце концов, несмотря на то что он находился на великой завершённости формирования ядра, он до сих пор опасался привидений и душ. Конечно, он уже не боялся их так, как раньше, по большей части из-за нескольких лет службы на великой стене и более глубокого понимания диких земель. Хотя он ещё много чего не успел повидать в этой жизни, но уже видел достаточно, чтобы не бояться призраков умерших так, как раньше.
</w:t>
      </w:r>
    </w:p>
    <w:p>
      <w:pPr/>
    </w:p>
    <w:p>
      <w:pPr>
        <w:jc w:val="left"/>
      </w:pPr>
      <w:r>
        <w:rPr>
          <w:rFonts w:ascii="Consolas" w:eastAsia="Consolas" w:hAnsi="Consolas" w:cs="Consolas"/>
          <w:b w:val="0"/>
          <w:sz w:val="28"/>
        </w:rPr>
        <w:t xml:space="preserve">Пока он летел в ночи, ему на глаза то и дело попадались скелеты гигантов-дикарей, торчащие из земли. Вздыхая, он подумал: «Я стал заниматься культивацией бессмертия только потому, что хотел жить вечно. Кто мог подумать, что дорога жизни приведёт меня в подобное место?» Покачав головой, он полетел вперёд, думая о том, как судьба приводит людей на различные дороги, на которые они, возможно, никогда и не собирались ступать.
</w:t>
      </w:r>
    </w:p>
    <w:p>
      <w:pPr/>
    </w:p>
    <w:p>
      <w:pPr>
        <w:jc w:val="left"/>
      </w:pPr>
      <w:r>
        <w:rPr>
          <w:rFonts w:ascii="Consolas" w:eastAsia="Consolas" w:hAnsi="Consolas" w:cs="Consolas"/>
          <w:b w:val="0"/>
          <w:sz w:val="28"/>
        </w:rPr>
        <w:t xml:space="preserve">Прошло ещё немного времени, и он выбросил все мысли из головы, сосредоточившись на том, чтобы быть как можно более осторожным. Он даже немного замедлился. К этому времени он уже удалился на три километра от великой стены, и всё больше и больше душ попадалось по дороге. Хотя их количество не могло сравниться с тем, что содержали волны прилива душ во время сражений, но их было достаточно много, чтобы Бай Сяочунь вёл себя исключительно осторожно. Большинство одиночных душ не обладали человеческой формой, но выглядели как сферы тумана, который пульсировал ледяным холодом. Время от времени они принимали форму зверей или злобных духов, которые набрасывались на падальщиков, находящихся неподалёку. Некоторые души проникали в трупы, лежащие на земле, пытаясь вселиться в них. Однако большинство трупов уже слишком давно лежали, разлагаясь, или были слишком закоченевшими, чтобы от этих попыток был какой-то толк.
</w:t>
      </w:r>
    </w:p>
    <w:p>
      <w:pPr/>
    </w:p>
    <w:p>
      <w:pPr>
        <w:jc w:val="left"/>
      </w:pPr>
      <w:r>
        <w:rPr>
          <w:rFonts w:ascii="Consolas" w:eastAsia="Consolas" w:hAnsi="Consolas" w:cs="Consolas"/>
          <w:b w:val="0"/>
          <w:sz w:val="28"/>
        </w:rPr>
        <w:t xml:space="preserve">Пока Бай Сяочунь двигался вперёд, он аккуратно огибал по широкой дуге любую душу, которая попадалась ему на пути. Не то чтобы он не мог с ними справиться в бою, просто не хотел с ними связываться. Их было слишком мало и они были слишком низкого качества, чтобы пытаться сражаться с ними или охотиться на них. Помимо этого, если начнётся бой, то он привлечёт ненужное внимание, что может повлечь за собой другие проблемы. Если бы тут было достаточно душ, чтобы он мог атаковать их и забрать себе, то, возможно, он бы ещё подумал об этом. А сейчас об этом не следовало даже беспокоиться. Наконец, когда он был за полкилометра до нужной долины, он увидел впереди нечто, что заставило его глаза засиять.
</w:t>
      </w:r>
    </w:p>
    <w:p>
      <w:pPr/>
    </w:p>
    <w:p>
      <w:pPr>
        <w:jc w:val="left"/>
      </w:pPr>
      <w:r>
        <w:rPr>
          <w:rFonts w:ascii="Consolas" w:eastAsia="Consolas" w:hAnsi="Consolas" w:cs="Consolas"/>
          <w:b w:val="0"/>
          <w:sz w:val="28"/>
        </w:rPr>
        <w:t xml:space="preserve">«Как раз достаточное количество душ». Впереди летало более тысячи душ, время от времени издавая пронзительные крики. По сути, в этом месте не должно было столько душ. Однако из-за пилюли Собирающей Души многие души во время нападения сбежали с поля боя и разлетелись по окрестностям. Затем они собирались в местах, подобных этому.
</w:t>
      </w:r>
    </w:p>
    <w:p>
      <w:pPr/>
    </w:p>
    <w:p>
      <w:pPr>
        <w:jc w:val="left"/>
      </w:pPr>
      <w:r>
        <w:rPr>
          <w:rFonts w:ascii="Consolas" w:eastAsia="Consolas" w:hAnsi="Consolas" w:cs="Consolas"/>
          <w:b w:val="0"/>
          <w:sz w:val="28"/>
        </w:rPr>
        <w:t xml:space="preserve">«Более тысячи душ, за них я получу приличную сумму боевых баллов заслуг». Немного разволновавшись, он выступил вперёд, потом достал пилюлю Собирающую Души и быстро обезвредил взрывающуюся составляющую, а затем кинул вперёд со всей силы. Пилюля тут же превратилась в яркий луч света, который приземлился прямо под центром скопления душ. Пилюля рассыпалась и высвободила силу притяжения, втянувшую более тысячи душ в сферу.
</w:t>
      </w:r>
    </w:p>
    <w:p>
      <w:pPr/>
    </w:p>
    <w:p>
      <w:pPr>
        <w:jc w:val="left"/>
      </w:pPr>
      <w:r>
        <w:rPr>
          <w:rFonts w:ascii="Consolas" w:eastAsia="Consolas" w:hAnsi="Consolas" w:cs="Consolas"/>
          <w:b w:val="0"/>
          <w:sz w:val="28"/>
        </w:rPr>
        <w:t xml:space="preserve">Бай Сяочунь ринулся вперёд и схватил сферу с душами, а затем отправил её в бездонную сумку. Оглядевшись и убедившись, что он не привлёк нежелательного внимания, он продолжил путь к долине. Когда он добрался до неё, то обрадованно обнаружил там ещё несколько сотен душ. «Кто бы мог подумать, что мне удастся извлечь дополнительную выгоду из этой вылазки?» Сейчас он был как никогда доволен тем, насколько гладко всё проходит.
</w:t>
      </w:r>
    </w:p>
    <w:p>
      <w:pPr/>
    </w:p>
    <w:p>
      <w:pPr>
        <w:jc w:val="left"/>
      </w:pPr>
      <w:r>
        <w:rPr>
          <w:rFonts w:ascii="Consolas" w:eastAsia="Consolas" w:hAnsi="Consolas" w:cs="Consolas"/>
          <w:b w:val="0"/>
          <w:sz w:val="28"/>
        </w:rPr>
        <w:t xml:space="preserve">Оглядев долину ещё раз, он достал ещё одну пилюлю Собирающую Души и уже хотел кинуть её, когда внезапно его сердце тревожно забилось. Его глаза засияли, бдительность повысилась, и он оглянулся. Прямо за ним из земли показался красный туманный призрак. Однако, казалось, что он совсем не видит Бай Сяочуня. Он просто пролетел рядом с ним, не обратив никакого внимания. Красным туманным призраком была мстительная душа. Попав в долину, она приняла форму головы свирепой птицы, которая начала нападать на другие души и поглощать их.
</w:t>
      </w:r>
    </w:p>
    <w:p>
      <w:pPr/>
    </w:p>
    <w:p>
      <w:pPr>
        <w:jc w:val="left"/>
      </w:pPr>
      <w:r>
        <w:rPr>
          <w:rFonts w:ascii="Consolas" w:eastAsia="Consolas" w:hAnsi="Consolas" w:cs="Consolas"/>
          <w:b w:val="0"/>
          <w:sz w:val="28"/>
        </w:rPr>
        <w:t xml:space="preserve">«Она на стадии зарождения души!» — воскликнул про себя Бай Сяочунь. Пока эта душа атаковала другие души, её красный цвет становился всё ярче, отчего Бай Сяочунь начал облизываться. Души такого уровня, хотя и не дотягивали по ценности до душ зверей-дэвов, но всё равно стоили очень прилично. Однако Бай Сяочунь по-прежнему немного сомневался.
</w:t>
      </w:r>
    </w:p>
    <w:p>
      <w:pPr/>
    </w:p>
    <w:p>
      <w:pPr>
        <w:jc w:val="left"/>
      </w:pPr>
      <w:r>
        <w:rPr>
          <w:rFonts w:ascii="Consolas" w:eastAsia="Consolas" w:hAnsi="Consolas" w:cs="Consolas"/>
          <w:b w:val="0"/>
          <w:sz w:val="28"/>
        </w:rPr>
        <w:t xml:space="preserve">«По идее эта душа должна была сначала напасть на меня. Но почему он она не сделала этого? Может быть… для неё я невидим?» Что-то в этой ситуации казалось очень странным, поэтому он осторожно сделал несколько шагов в долину. Однако ни одна душа даже не посмотрела в его сторону. На самом деле некоторые даже пролетели прямо рядом с ним, пытаясь спастись от красной души.
</w:t>
      </w:r>
    </w:p>
    <w:p>
      <w:pPr/>
    </w:p>
    <w:p>
      <w:pPr>
        <w:jc w:val="left"/>
      </w:pPr>
      <w:r>
        <w:rPr>
          <w:rFonts w:ascii="Consolas" w:eastAsia="Consolas" w:hAnsi="Consolas" w:cs="Consolas"/>
          <w:b w:val="0"/>
          <w:sz w:val="28"/>
        </w:rPr>
        <w:t xml:space="preserve">«Они и правда не видят меня?» — подумал он. Удивлённый и приободрившийся, он поспешил в долину и оглядел летающие повсюду души, в его глазах всё ярче и ярче загорался огонёк. Наконец он протянул руку и, схватив пролетающую мимо душу, забросил её в бездонную сумку. Даже алая душа стадии зарождения души, казалось, не обращала на него никакого внимания. Она просто продолжала летать повсюду и нападать на другие души.
</w:t>
      </w:r>
    </w:p>
    <w:p>
      <w:pPr/>
    </w:p>
    <w:p>
      <w:pPr>
        <w:jc w:val="left"/>
      </w:pPr>
      <w:r>
        <w:rPr>
          <w:rFonts w:ascii="Consolas" w:eastAsia="Consolas" w:hAnsi="Consolas" w:cs="Consolas"/>
          <w:b w:val="0"/>
          <w:sz w:val="28"/>
        </w:rPr>
        <w:t xml:space="preserve">Вскоре кроме алой души почти никого не осталось. К этому моменту Бай Сяочунь уже был полностью уверен, что души не видят его. С быстро бьющимся сердцем он поднёс руку к лицу и пощупал маску, чтобы убедиться, что она на месте. «В прошлый раз на поле боя души определённо видели меня. Но в этот раз не видят. Наверное… это из-за маски!» Затем он очень осторожно снял маску.
</w:t>
      </w:r>
    </w:p>
    <w:p>
      <w:pPr/>
    </w:p>
    <w:p>
      <w:pPr>
        <w:jc w:val="left"/>
      </w:pPr>
      <w:r>
        <w:rPr>
          <w:rFonts w:ascii="Consolas" w:eastAsia="Consolas" w:hAnsi="Consolas" w:cs="Consolas"/>
          <w:b w:val="0"/>
          <w:sz w:val="28"/>
        </w:rPr>
        <w:t xml:space="preserve">Как только он сделал это, алая душа вдруг задрожала и уставилась прямо на него. Затем раскрыла клюв, очевидно, собираясь закричать и наброситься на него. Однако прежде чем она успела поднять шум, Бай Сяочунь быстро нацепил маску обратно. Алая душа, казалось, удивилась, но быстро закрыла клюв и снова начала оглядывать долину, очевидно, пытаясь найти того, кто только что там был. Как только Бай Сяочунь увидел это, то ещё сильнее обрадовался.
</w:t>
      </w:r>
    </w:p>
    <w:p>
      <w:pPr/>
    </w:p>
    <w:p>
      <w:pPr>
        <w:jc w:val="left"/>
      </w:pPr>
      <w:r>
        <w:rPr>
          <w:rFonts w:ascii="Consolas" w:eastAsia="Consolas" w:hAnsi="Consolas" w:cs="Consolas"/>
          <w:b w:val="0"/>
          <w:sz w:val="28"/>
        </w:rPr>
        <w:t xml:space="preserve">«Какая удача! Не могу поверить, что маска способна и на такое! Как хорошо, что я ранее не избавился от неё». После этого он подошёл к растерянной алой душе и, прежде чем она поняла, что происходит, с быстротой молнии протянул руку и, схватив её, отправил в бездонную сумку.
</w:t>
      </w:r>
    </w:p>
    <w:p>
      <w:pPr/>
    </w:p>
    <w:p>
      <w:pPr>
        <w:jc w:val="left"/>
      </w:pPr>
      <w:r>
        <w:rPr>
          <w:rFonts w:ascii="Consolas" w:eastAsia="Consolas" w:hAnsi="Consolas" w:cs="Consolas"/>
          <w:b w:val="0"/>
          <w:sz w:val="28"/>
        </w:rPr>
        <w:t xml:space="preserve">«Попалась! Эта маска — драгоценное сокровище, неоценимое при охоте на души. Если я использую её с моими пилюлями Собирающими Души, то я быстро накоплю нужное количество боевых баллов заслуг и стану генерал-майором». Чем больше он думал о своих перспективах, тем больше радовался. Он быстро прошёлся по долине, чтобы удостовериться, что задание ему зачтут, а потом заметил, что приближается рассвет. На выходе из долины, раз уж его не могли заметить мстительные души и у него с собой была тысяча солдат, он решил, что опасность не велика. Если, конечно, сейчас вдруг не покажется огромная армия противника, то ему практически ничего не угрожает. Додумавшись до такого, Бай Сяочунь принял решение.
</w:t>
      </w:r>
    </w:p>
    <w:p>
      <w:pPr/>
    </w:p>
    <w:p>
      <w:pPr>
        <w:jc w:val="left"/>
      </w:pPr>
      <w:r>
        <w:rPr>
          <w:rFonts w:ascii="Consolas" w:eastAsia="Consolas" w:hAnsi="Consolas" w:cs="Consolas"/>
          <w:b w:val="0"/>
          <w:sz w:val="28"/>
        </w:rPr>
        <w:t xml:space="preserve">«Будет обидно, если я вернусь обратно прямо сейчас. Раз уж я вышел, то нужно насобирать побольше душ, чтобы потом обменять их на боевые баллы заслуг».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Давайте, вперёд, кто посмеет напасть на меня?!
</w:t>
      </w:r>
    </w:p>
    <w:p>
      <w:pPr/>
    </w:p>
    <w:p>
      <w:pPr>
        <w:jc w:val="left"/>
      </w:pPr>
      <w:r>
        <w:rPr>
          <w:rFonts w:ascii="Consolas" w:eastAsia="Consolas" w:hAnsi="Consolas" w:cs="Consolas"/>
          <w:b w:val="0"/>
          <w:sz w:val="28"/>
        </w:rPr>
        <w:t xml:space="preserve">Приняв решение, Бай Сяочунь, с трудом удерживая радость от своего открытия, устремился вперёд. В этот раз он не избегал встречных душ, а наоборот, приближался к ним и хватал, отправляя затем себе в рукав. За всё это время ни одна душа не заметила его.
</w:t>
      </w:r>
    </w:p>
    <w:p>
      <w:pPr/>
    </w:p>
    <w:p>
      <w:pPr>
        <w:jc w:val="left"/>
      </w:pPr>
      <w:r>
        <w:rPr>
          <w:rFonts w:ascii="Consolas" w:eastAsia="Consolas" w:hAnsi="Consolas" w:cs="Consolas"/>
          <w:b w:val="0"/>
          <w:sz w:val="28"/>
        </w:rPr>
        <w:t xml:space="preserve">«Ха-ха-ха! Вот как нужно зарабатывать боевые баллы заслуг!» На своём пути он не пропускал ни одну душу. Его улов продолжал расти. Особенно он увеличился после того, как он наткнулся на большую группу душ, зашёл в её середину и раздавил в руке пилюлю Собирающую Души. Души тут же со свистом затянуло в сферу, которую он закинул в бездонную сумку.
</w:t>
      </w:r>
    </w:p>
    <w:p>
      <w:pPr/>
    </w:p>
    <w:p>
      <w:pPr>
        <w:jc w:val="left"/>
      </w:pPr>
      <w:r>
        <w:rPr>
          <w:rFonts w:ascii="Consolas" w:eastAsia="Consolas" w:hAnsi="Consolas" w:cs="Consolas"/>
          <w:b w:val="0"/>
          <w:sz w:val="28"/>
        </w:rPr>
        <w:t xml:space="preserve">«Кто бы мог подумать? Эта маска — ключ к тому, чтобы доминировать в диких землях!» В течение следующих четырёх часов он продолжал перемещаться в случайном направлении и собирать души, пока не набрал более десяти тысяч. К сожалению, это было всё, что можно было сделать без того, чтобы нарваться на действительно крупную группу душ.
</w:t>
      </w:r>
    </w:p>
    <w:p>
      <w:pPr/>
    </w:p>
    <w:p>
      <w:pPr>
        <w:jc w:val="left"/>
      </w:pPr>
      <w:r>
        <w:rPr>
          <w:rFonts w:ascii="Consolas" w:eastAsia="Consolas" w:hAnsi="Consolas" w:cs="Consolas"/>
          <w:b w:val="0"/>
          <w:sz w:val="28"/>
        </w:rPr>
        <w:t xml:space="preserve">Что касается его подчинённых, то они держались на расстоянии и прикрывали его, готовые выскочить и защитить его в любой момент. Многих из них удивляло, что он ходил и собирал души, но при этом они относились к этому как к само собой разумеющемуся. С их точки зрения, Бай Сяочунь был грозой мстительных душ, поэтому мало что с его стороны могло удивить их в этом отношении.
</w:t>
      </w:r>
    </w:p>
    <w:p>
      <w:pPr/>
    </w:p>
    <w:p>
      <w:pPr>
        <w:jc w:val="left"/>
      </w:pPr>
      <w:r>
        <w:rPr>
          <w:rFonts w:ascii="Consolas" w:eastAsia="Consolas" w:hAnsi="Consolas" w:cs="Consolas"/>
          <w:b w:val="0"/>
          <w:sz w:val="28"/>
        </w:rPr>
        <w:t xml:space="preserve">Шло время. Наконец первые лучи солнца озарили небо, а Бай Сяочунь уже ушёл за сто километров от великой стены. К этому моменту он уже давно вышел за пределы территории, которую обычно использовали в качестве поля боя, и уже был в настоящих диких землях. Вокруг виднелось множество странных формаций из камней, и время от времени попадались звери. Он даже видел дикарей. В какой-то момент Бай Сяочунь заметил в горах вдалеке, как культиватор душ преследовал какого-то зверя.
</w:t>
      </w:r>
    </w:p>
    <w:p>
      <w:pPr/>
    </w:p>
    <w:p>
      <w:pPr>
        <w:jc w:val="left"/>
      </w:pPr>
      <w:r>
        <w:rPr>
          <w:rFonts w:ascii="Consolas" w:eastAsia="Consolas" w:hAnsi="Consolas" w:cs="Consolas"/>
          <w:b w:val="0"/>
          <w:sz w:val="28"/>
        </w:rPr>
        <w:t xml:space="preserve">Культиватор душ не походил на тех, которых он привык видеть на поле боя. На нём были обычные одежды, и он совсем не выглядел симпатичным. Судя по его ауре, казалось, что он на стадии формирования ядра, только его колебания энергии душ были неоднородными. Несколько лет назад Бай Сяочунь не смог бы понять, в чём тут дело. Но, будучи полковником в армии пяти легионов, он располагал доступом к секретным разведданным, которые помогли ему гораздо глубже понять дикие земли.
</w:t>
      </w:r>
    </w:p>
    <w:p>
      <w:pPr/>
    </w:p>
    <w:p>
      <w:pPr>
        <w:jc w:val="left"/>
      </w:pPr>
      <w:r>
        <w:rPr>
          <w:rFonts w:ascii="Consolas" w:eastAsia="Consolas" w:hAnsi="Consolas" w:cs="Consolas"/>
          <w:b w:val="0"/>
          <w:sz w:val="28"/>
        </w:rPr>
        <w:t xml:space="preserve">Дикие земли не представляли собой единую силу, там существовала масса различных организаций. Некоторые культиваторы душ не принадлежали ни одной из них и были подобны культиваторам-одиночкам. Самые влиятельные силы в диких землях располагались в метрополиях, называемых городами королей. Один из этих городов даже считался имперским. Именно силы в этих городах и располагали огромными армиями. Культиваторы душ, появляющиеся на поле боя, жили именно в таких городах.
</w:t>
      </w:r>
    </w:p>
    <w:p>
      <w:pPr/>
    </w:p>
    <w:p>
      <w:pPr>
        <w:jc w:val="left"/>
      </w:pPr>
      <w:r>
        <w:rPr>
          <w:rFonts w:ascii="Consolas" w:eastAsia="Consolas" w:hAnsi="Consolas" w:cs="Consolas"/>
          <w:b w:val="0"/>
          <w:sz w:val="28"/>
        </w:rPr>
        <w:t xml:space="preserve">Однако эти люди на самом деле составляли меньшинство. Большинство культиваторов душ были рассеяны по различным местам в диких землях и не состояли в могущественных организациях. Чаще всего они являлись частью маленьких групп, которые контролировали крохотные клочки территории. Что касается культиватора душ с неоднородной энергией, на которого сейчас смотрел Бай Сяочунь, то, очевидно, он как раз и был одним из таких культиваторов. Когда Бай Сяочунь осознал, насколько далеко он удалился от великой стены, то тут же решил остановиться и отправиться обратно.
</w:t>
      </w:r>
    </w:p>
    <w:p>
      <w:pPr/>
    </w:p>
    <w:p>
      <w:pPr>
        <w:jc w:val="left"/>
      </w:pPr>
      <w:r>
        <w:rPr>
          <w:rFonts w:ascii="Consolas" w:eastAsia="Consolas" w:hAnsi="Consolas" w:cs="Consolas"/>
          <w:b w:val="0"/>
          <w:sz w:val="28"/>
        </w:rPr>
        <w:t xml:space="preserve">Как раз когда он развернулся, из гор вдалеке послышался приглушённый бум. В воздух поднялось облако пыли, а сама гора развалилась, и на её месте образовался кратер. Сразу же из кратера показалась большая группа душ, разлетающаяся во все стороны. У Бай Сяочуня отвисла челюсть.
</w:t>
      </w:r>
    </w:p>
    <w:p>
      <w:pPr/>
    </w:p>
    <w:p>
      <w:pPr>
        <w:jc w:val="left"/>
      </w:pPr>
      <w:r>
        <w:rPr>
          <w:rFonts w:ascii="Consolas" w:eastAsia="Consolas" w:hAnsi="Consolas" w:cs="Consolas"/>
          <w:b w:val="0"/>
          <w:sz w:val="28"/>
        </w:rPr>
        <w:t xml:space="preserve">«Что это там такое?» — подумал он. Почти сразу же дикари и культиваторы душ поблизости заметили, что происходит что-то странное. Когда они увидели огромное количество душ, разлетающихся из кратера, то сразу же поспешили в их сторону, чтобы наловить их себе.
</w:t>
      </w:r>
    </w:p>
    <w:p>
      <w:pPr/>
    </w:p>
    <w:p>
      <w:pPr>
        <w:jc w:val="left"/>
      </w:pPr>
      <w:r>
        <w:rPr>
          <w:rFonts w:ascii="Consolas" w:eastAsia="Consolas" w:hAnsi="Consolas" w:cs="Consolas"/>
          <w:b w:val="0"/>
          <w:sz w:val="28"/>
        </w:rPr>
        <w:t xml:space="preserve">Для Бай Сяочуня души были практически равнозначны боевым баллам заслуг, но и для жителей диких земель они были не менее ценными. Их не только можно было использовать для атак на великую стену, но и в качестве источника энергии душ здесь, где у земли и неба не было духовной энергии. Ещё их можно было продать некромантам, которые использовали их для культивации и изготовления лекарств душ. Более того, участки рядом с полем боя часто были более изобильны душами из-за тех, кто погиб во время сражения. Это была одна из причин, почему гиганты и культиваторы душ оказались поблизости, надеясь собрать больше душ, чем это можно было сделать в других местах.
</w:t>
      </w:r>
    </w:p>
    <w:p>
      <w:pPr/>
    </w:p>
    <w:p>
      <w:pPr>
        <w:jc w:val="left"/>
      </w:pPr>
      <w:r>
        <w:rPr>
          <w:rFonts w:ascii="Consolas" w:eastAsia="Consolas" w:hAnsi="Consolas" w:cs="Consolas"/>
          <w:b w:val="0"/>
          <w:sz w:val="28"/>
        </w:rPr>
        <w:t xml:space="preserve">Оглядевшись, Бай Сяочунь заметил по крайней мере несколько десятков гигантов-дикарей и десяток культиваторов, ринувшихся драться за души. «Там должно быть более десятки тысяч душ…» — подумал Бай Сяочунь. Что касается тех, кто сражались за них, то среди них не было культиваторов зарождения души. Все они были на возведении основания или формировании ядра. Трое самых сильных из них находились на великой завершённости стадии формирования ядра. Поэтому Бай Сяочунь тоже без промедления ринулся вперёд вместе с ними, собирая души на каждом шагу.
</w:t>
      </w:r>
    </w:p>
    <w:p>
      <w:pPr/>
    </w:p>
    <w:p>
      <w:pPr>
        <w:jc w:val="left"/>
      </w:pPr>
      <w:r>
        <w:rPr>
          <w:rFonts w:ascii="Consolas" w:eastAsia="Consolas" w:hAnsi="Consolas" w:cs="Consolas"/>
          <w:b w:val="0"/>
          <w:sz w:val="28"/>
        </w:rPr>
        <w:t xml:space="preserve">— Мои! Все они мои!
</w:t>
      </w:r>
    </w:p>
    <w:p>
      <w:pPr/>
    </w:p>
    <w:p>
      <w:pPr>
        <w:jc w:val="left"/>
      </w:pPr>
      <w:r>
        <w:rPr>
          <w:rFonts w:ascii="Consolas" w:eastAsia="Consolas" w:hAnsi="Consolas" w:cs="Consolas"/>
          <w:b w:val="0"/>
          <w:sz w:val="28"/>
        </w:rPr>
        <w:t xml:space="preserve">Гиганты и культиваторы душ понятия не имели, что тот, кого они принимают за ещё одного культиватора душ, на самом деле Бай Сяочунь. Однако вскоре они осознали, что он умудряется захапать больше душ, чем все остальные. На самом деле он собирал около половины всего числа душ. Затем стало очевидно, что когда он движется, то души не реагируют на него. Он просто протягивает руку и хватает их, в отличие от всех остальных, которым приходится как следует потрудиться, чтобы поймать душу. Культиваторы на возведении основания ничего не могли с этим поделать, но те несколько, что были на великой завершённости формирования ядра, скоро начали смотреть на него глазами, сверкающими от намерения убивать.
</w:t>
      </w:r>
    </w:p>
    <w:p>
      <w:pPr/>
    </w:p>
    <w:p>
      <w:pPr>
        <w:jc w:val="left"/>
      </w:pPr>
      <w:r>
        <w:rPr>
          <w:rFonts w:ascii="Consolas" w:eastAsia="Consolas" w:hAnsi="Consolas" w:cs="Consolas"/>
          <w:b w:val="0"/>
          <w:sz w:val="28"/>
        </w:rPr>
        <w:t xml:space="preserve">— Откуда взялась эта макака? Он такой быстрый!
</w:t>
      </w:r>
    </w:p>
    <w:p>
      <w:pPr/>
    </w:p>
    <w:p>
      <w:pPr>
        <w:jc w:val="left"/>
      </w:pPr>
      <w:r>
        <w:rPr>
          <w:rFonts w:ascii="Consolas" w:eastAsia="Consolas" w:hAnsi="Consolas" w:cs="Consolas"/>
          <w:b w:val="0"/>
          <w:sz w:val="28"/>
        </w:rPr>
        <w:t xml:space="preserve">— Чёрт возьми, он что, один собирает больше душ, чем все мы вместе взятые? Он что, желает умереть?
</w:t>
      </w:r>
    </w:p>
    <w:p>
      <w:pPr/>
    </w:p>
    <w:p>
      <w:pPr>
        <w:jc w:val="left"/>
      </w:pPr>
      <w:r>
        <w:rPr>
          <w:rFonts w:ascii="Consolas" w:eastAsia="Consolas" w:hAnsi="Consolas" w:cs="Consolas"/>
          <w:b w:val="0"/>
          <w:sz w:val="28"/>
        </w:rPr>
        <w:t xml:space="preserve">Один из них был старик в простой одежде, в чьих глазах мерцал пурпурный свет. Хотя культиваторов душ на великой завершённости было трое, но два остальных, казалось, следуют за этим стариком. Сейчас все они смотрели на Бай Сяочуня очень холодными взглядами.
</w:t>
      </w:r>
    </w:p>
    <w:p>
      <w:pPr/>
    </w:p>
    <w:p>
      <w:pPr>
        <w:jc w:val="left"/>
      </w:pPr>
      <w:r>
        <w:rPr>
          <w:rFonts w:ascii="Consolas" w:eastAsia="Consolas" w:hAnsi="Consolas" w:cs="Consolas"/>
          <w:b w:val="0"/>
          <w:sz w:val="28"/>
        </w:rPr>
        <w:t xml:space="preserve">В диких землях не было формальных правил, прав был сильнейший, а во главе угла стоял закон джунглей. В конце концов, сила считалась важнее всего. Когда Бай Сяочунь увидел, как на него смотрят эти трое, то притормозил и сузил глаза, потом гневно глянул на них, демонстрируя свою убийственную ауру во всей красе. Если бы кто-то из них был культиватором зарождения души, то он бы никогда не поступил подобным образом, но раз все они находились на великой завершённости формирования ядра, то разве мог он испугаться их? Тем более, совсем недалеко у него было прикрытие из тысячи подчинённых. Ему всего лишь нужно было сказать одно слово, и они тут же придут ему на помощь. Поэтому Бай Сяочунь не только не боялся, а напротив, чувствовал себя излишне смелым в данный момент. Свирепо смотря на противников, словно он собирался атаковать их в полную силу, он прорычал:
</w:t>
      </w:r>
    </w:p>
    <w:p>
      <w:pPr/>
    </w:p>
    <w:p>
      <w:pPr>
        <w:jc w:val="left"/>
      </w:pPr>
      <w:r>
        <w:rPr>
          <w:rFonts w:ascii="Consolas" w:eastAsia="Consolas" w:hAnsi="Consolas" w:cs="Consolas"/>
          <w:b w:val="0"/>
          <w:sz w:val="28"/>
        </w:rPr>
        <w:t xml:space="preserve">— Давайте, вперёд, кто посмеет напасть на меня?!
</w:t>
      </w:r>
    </w:p>
    <w:p>
      <w:pPr/>
    </w:p>
    <w:p>
      <w:pPr>
        <w:jc w:val="left"/>
      </w:pPr>
      <w:r>
        <w:rPr>
          <w:rFonts w:ascii="Consolas" w:eastAsia="Consolas" w:hAnsi="Consolas" w:cs="Consolas"/>
          <w:b w:val="0"/>
          <w:sz w:val="28"/>
        </w:rPr>
        <w:t xml:space="preserve">Никто из гигантов и культиваторов душ изначально не нападали на него из-за его вселяющей страх неимоверной скорости. Теперь же он выглядел словно дьявол из ада, который привык к свирепым сражениям. Поэтому старик просто холодно хмыкнул, проигнорировал его и устремился дальше к кратеру. Другие эксперты формирования ядра последовали его примеру, что касается культиваторов душ и дикарей на стадии возведения основания, то у них явно не было никакого намерения провоцировать его. Все они просто полетели дальше к кратеру, надеясь, что им улыбнётся удача и они смогут наловить какое-то количество душ. Увидев это, Бай Сяочунь мрачно усмехнулся и затем несколько раз холодно хмыкнул.
</w:t>
      </w:r>
    </w:p>
    <w:p>
      <w:pPr/>
    </w:p>
    <w:p>
      <w:pPr>
        <w:jc w:val="left"/>
      </w:pPr>
      <w:r>
        <w:rPr>
          <w:rFonts w:ascii="Consolas" w:eastAsia="Consolas" w:hAnsi="Consolas" w:cs="Consolas"/>
          <w:b w:val="0"/>
          <w:sz w:val="28"/>
        </w:rPr>
        <w:t xml:space="preserve">«Значит, они всё же осознают, насколько невероятен Лорд Бай. Думаю, в конце концов, они понимают, что к чему». Выпятив подбородок, он принял вид человека, равных которому не существовало под этими небесами и который мог сокрушить в бою любого противника. Теперь он уже не мог просто всё бросить и вернуться к великой стене, поэтому он соединил руки за спиной и отправился к кратеру. Когда он приблизился к нему, то наконец смог рассмотреть на его дне вход в пещеру. Все души появлялись именно оттуда. Удивительно, но некоторые из них были алого цвета, что означало уровень зарождения души.
</w:t>
      </w:r>
    </w:p>
    <w:p>
      <w:pPr/>
    </w:p>
    <w:p>
      <w:pPr>
        <w:jc w:val="left"/>
      </w:pPr>
      <w:r>
        <w:rPr>
          <w:rFonts w:ascii="Consolas" w:eastAsia="Consolas" w:hAnsi="Consolas" w:cs="Consolas"/>
          <w:b w:val="0"/>
          <w:sz w:val="28"/>
        </w:rPr>
        <w:t xml:space="preserve">«Откуда здесь так много душ?!» Обрадовавшись, он быстро начал собирать души одну за другой. Когда культиваторы душ и дикари увидели, как он уводит у них из-под самого носа так много душ, то намерение убивать в них начало крепнуть ещё сильнее.
</w:t>
      </w:r>
    </w:p>
    <w:p>
      <w:pPr/>
    </w:p>
    <w:p>
      <w:pPr>
        <w:jc w:val="left"/>
      </w:pPr>
      <w:r>
        <w:rPr>
          <w:rFonts w:ascii="Consolas" w:eastAsia="Consolas" w:hAnsi="Consolas" w:cs="Consolas"/>
          <w:b w:val="0"/>
          <w:sz w:val="28"/>
        </w:rPr>
        <w:t xml:space="preserve">Сжав губы, чтобы не рассмеяться, Бай Сяочунь представил себе, что будет, если они нападут на него, а он внезапно призовёт на помощь тысячу культиваторов, которые будут сражаться на его стороне. Уже при одной мысли об этом грандиозном зрелище он начинал нетерпеливо желать, чтобы они на самом деле напали.
</w:t>
      </w:r>
    </w:p>
    <w:p>
      <w:pPr/>
    </w:p>
    <w:p>
      <w:pPr>
        <w:jc w:val="left"/>
      </w:pPr>
      <w:r>
        <w:rPr>
          <w:rFonts w:ascii="Consolas" w:eastAsia="Consolas" w:hAnsi="Consolas" w:cs="Consolas"/>
          <w:b w:val="0"/>
          <w:sz w:val="28"/>
        </w:rPr>
        <w:t xml:space="preserve">«Ну же, давайте, нападайте скорее!» — думал он. При этом он стал ещё быстрее собирать души, стараясь в первую очередь забирать тех, кто был на стадии зарождения души. Через мгновение старик на великой завершённости формирования ядра внезапно ужасающе улыбнулся. Ни с того ни с сего из него начал исходить чёрный туман, формирующий образ огромного черепа вокруг его тела. А потом он начал двигаться в сторону Бай Сяочуня. Однако в это мгновение из кратера послышался мощный грохот, сильно превосходящий предыдущий бум.
</w:t>
      </w:r>
    </w:p>
    <w:p>
      <w:pPr/>
    </w:p>
    <w:p>
      <w:pPr>
        <w:jc w:val="left"/>
      </w:pPr>
      <w:r>
        <w:rPr>
          <w:rFonts w:ascii="Consolas" w:eastAsia="Consolas" w:hAnsi="Consolas" w:cs="Consolas"/>
          <w:b w:val="0"/>
          <w:sz w:val="28"/>
        </w:rPr>
        <w:t xml:space="preserve">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Эта душа для короля гиганта-призрака!
</w:t>
      </w:r>
    </w:p>
    <w:p>
      <w:pPr/>
    </w:p>
    <w:p>
      <w:pPr>
        <w:jc w:val="left"/>
      </w:pPr>
      <w:r>
        <w:rPr>
          <w:rFonts w:ascii="Consolas" w:eastAsia="Consolas" w:hAnsi="Consolas" w:cs="Consolas"/>
          <w:b w:val="0"/>
          <w:sz w:val="28"/>
        </w:rPr>
        <w:t xml:space="preserve">Внезапный грохот оказался очень неожиданным для старика и для Бай Сяочуня, не говоря уже о дикарях и других культиваторов душ поблизости. Прежде чем кто-то успел среагировать, от кратера начала исходить сотрясающая небеса и переворачивающая землю ударная волна. В результате все вне зависимости от уровня основы культивации оказались резко отброшены назад. На самом деле некоторых на стадии возведения основания просто разорвало на кусочки, даже их души оказались уничтожены в процессе. Бай Сяочунь ошеломлённо вздохнул, и все остальные оказались сильно потрясены.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Сначала на месте горы образовался кратер, а теперь и кратер проваливается. Это…
</w:t>
      </w:r>
    </w:p>
    <w:p>
      <w:pPr/>
    </w:p>
    <w:p>
      <w:pPr>
        <w:jc w:val="left"/>
      </w:pPr>
      <w:r>
        <w:rPr>
          <w:rFonts w:ascii="Consolas" w:eastAsia="Consolas" w:hAnsi="Consolas" w:cs="Consolas"/>
          <w:b w:val="0"/>
          <w:sz w:val="28"/>
        </w:rPr>
        <w:t xml:space="preserve">— Только не говорите мне, что сейчас появится какое-то мощное магическое сокровище!
</w:t>
      </w:r>
    </w:p>
    <w:p>
      <w:pPr/>
    </w:p>
    <w:p>
      <w:pPr>
        <w:jc w:val="left"/>
      </w:pPr>
      <w:r>
        <w:rPr>
          <w:rFonts w:ascii="Consolas" w:eastAsia="Consolas" w:hAnsi="Consolas" w:cs="Consolas"/>
          <w:b w:val="0"/>
          <w:sz w:val="28"/>
        </w:rPr>
        <w:t xml:space="preserve">Пока звучали поражённые возгласы, из кратера начала исходить сила притяжения, которая воздействовала только на множество разлетевшихся по округе душ. Они тут же задрожали и оказались втянуты обратно в кратер. В то же время из кратера послышался ужасающий рёв. От его невероятной, ошеломляющей силы у Бай Сяочуня голова пошла кругом. И поплохело всем, кроме старика. Его глаза внезапно сверкнули, не смея поверить в происходящее, он задрожал от волнения.
</w:t>
      </w:r>
    </w:p>
    <w:p>
      <w:pPr/>
    </w:p>
    <w:p>
      <w:pPr>
        <w:jc w:val="left"/>
      </w:pPr>
      <w:r>
        <w:rPr>
          <w:rFonts w:ascii="Consolas" w:eastAsia="Consolas" w:hAnsi="Consolas" w:cs="Consolas"/>
          <w:b w:val="0"/>
          <w:sz w:val="28"/>
        </w:rPr>
        <w:t xml:space="preserve">— Это… Это… — прежде чем старик успел закончить предложение, послышался ещё один рёв, после чего шар белого тумана показался в воздухе. В белом тумане едва проглядывало золотое свечение, которое появилось, когда некая сущность пыталась улететь в небо. Через мгновение золотую сущность в тумане стало отлично видно, это был золотой крокодил! В то же время от него начала распространяться аура элемента металл, вызывая колебания, которые тут же узнал Бай Сяочунь и все остальные.
</w:t>
      </w:r>
    </w:p>
    <w:p>
      <w:pPr/>
    </w:p>
    <w:p>
      <w:pPr>
        <w:jc w:val="left"/>
      </w:pPr>
      <w:r>
        <w:rPr>
          <w:rFonts w:ascii="Consolas" w:eastAsia="Consolas" w:hAnsi="Consolas" w:cs="Consolas"/>
          <w:b w:val="0"/>
          <w:sz w:val="28"/>
        </w:rPr>
        <w:t xml:space="preserve">— Душа зверя-дэва!
</w:t>
      </w:r>
    </w:p>
    <w:p>
      <w:pPr/>
    </w:p>
    <w:p>
      <w:pPr>
        <w:jc w:val="left"/>
      </w:pPr>
      <w:r>
        <w:rPr>
          <w:rFonts w:ascii="Consolas" w:eastAsia="Consolas" w:hAnsi="Consolas" w:cs="Consolas"/>
          <w:b w:val="0"/>
          <w:sz w:val="28"/>
        </w:rPr>
        <w:t xml:space="preserve">Дикари и культиваторы душ начали поражённо выкрикивать, в их глазах тут же засветились безумие и жадность. Те, кто был на стадии возведения основания, тут же начали отступать, понимая, что побороться за такую ценную душу они не смогут, если, конечно, хотят остаться в живых.
</w:t>
      </w:r>
    </w:p>
    <w:p>
      <w:pPr/>
    </w:p>
    <w:p>
      <w:pPr>
        <w:jc w:val="left"/>
      </w:pPr>
      <w:r>
        <w:rPr>
          <w:rFonts w:ascii="Consolas" w:eastAsia="Consolas" w:hAnsi="Consolas" w:cs="Consolas"/>
          <w:b w:val="0"/>
          <w:sz w:val="28"/>
        </w:rPr>
        <w:t xml:space="preserve">Дикари и культиваторы душ, которые были на стадии формирования ядра, тут же обезумели от соблазна заполучить её. Будучи могущественными экспертами в диких землях, где ресурсов было немного, они привыкли, что за них необходимо сражаться. Награда доставалась только тем, кто рисковал, и они ощущали это на уровне инстинкта.
</w:t>
      </w:r>
    </w:p>
    <w:p>
      <w:pPr/>
    </w:p>
    <w:p>
      <w:pPr>
        <w:jc w:val="left"/>
      </w:pPr>
      <w:r>
        <w:rPr>
          <w:rFonts w:ascii="Consolas" w:eastAsia="Consolas" w:hAnsi="Consolas" w:cs="Consolas"/>
          <w:b w:val="0"/>
          <w:sz w:val="28"/>
        </w:rPr>
        <w:t xml:space="preserve">Душа зверя-дева была редкой, некоторые люди за всю свою жизнь ни разу не встречали подобное. Для некоторых просто увидеть её уже было большой удачей. Внезапное появление такой души заставило всех присутствующих загореться нетерпением. Незамедлительно все они ринулись в сторону золотого крокодила. Хотя душа золотого крокодила, казалось, немного растеряна, почти как новорождённое, ещё неразумное существо, она быстро поняла, что все вокруг летят к ней, чтобы схватить.
</w:t>
      </w:r>
    </w:p>
    <w:p>
      <w:pPr/>
    </w:p>
    <w:p>
      <w:pPr>
        <w:jc w:val="left"/>
      </w:pPr>
      <w:r>
        <w:rPr>
          <w:rFonts w:ascii="Consolas" w:eastAsia="Consolas" w:hAnsi="Consolas" w:cs="Consolas"/>
          <w:b w:val="0"/>
          <w:sz w:val="28"/>
        </w:rPr>
        <w:t xml:space="preserve">Послышался грохот, когда некоторые культиваторы душ формирования ядра и дикари начали сражаться друг с другом. Очевидно, что большинство из них были из одной и той же организации, поэтому они объединились, чтобы атаковать культиваторов одиночек. Что касается тех трёх, что находились на великой завершённости формирования ядра, то они были практически неуязвимы и с большой скоростью приближались к душе зверя-дэва. Хотя душа ещё не пришла в себя до конца, инстинкты у неё уже работали хорошо, поэтому она быстро начала отступать.
</w:t>
      </w:r>
    </w:p>
    <w:p>
      <w:pPr/>
    </w:p>
    <w:p>
      <w:pPr>
        <w:jc w:val="left"/>
      </w:pPr>
      <w:r>
        <w:rPr>
          <w:rFonts w:ascii="Consolas" w:eastAsia="Consolas" w:hAnsi="Consolas" w:cs="Consolas"/>
          <w:b w:val="0"/>
          <w:sz w:val="28"/>
        </w:rPr>
        <w:t xml:space="preserve">Бай Сяочунь широко распахнул глаза, его голова пошла кругом. У него уже были души дэвов, но он впервые видел душу зверя-дэва. Несмотря на то что они встречались чаще душ дэвов, их стоимость была астрономической. Если говорить о боевых баллах заслуг, то одна такая душа могла помочь заработать ему тридцать процентов необходимой для повышения до генерал-майора суммы. Поэтому неудивительно, что его изумление быстро переросло в безумное устремление.
</w:t>
      </w:r>
    </w:p>
    <w:p>
      <w:pPr/>
    </w:p>
    <w:p>
      <w:pPr>
        <w:jc w:val="left"/>
      </w:pPr>
      <w:r>
        <w:rPr>
          <w:rFonts w:ascii="Consolas" w:eastAsia="Consolas" w:hAnsi="Consolas" w:cs="Consolas"/>
          <w:b w:val="0"/>
          <w:sz w:val="28"/>
        </w:rPr>
        <w:t xml:space="preserve">— Она моя! — взревел он, используя предельную скорость, чтобы кинуться к душе. В мгновение ока он оказался в толпе культиваторов душ, махая рукавом и сметая всех со своего пути. Хотя он при этом использовал духовную энергию, но из-за маски она казалась энергией душ, совершенно не выдавая его принадлежность к культиваторам духовной энергии.
</w:t>
      </w:r>
    </w:p>
    <w:p>
      <w:pPr/>
    </w:p>
    <w:p>
      <w:pPr>
        <w:jc w:val="left"/>
      </w:pPr>
      <w:r>
        <w:rPr>
          <w:rFonts w:ascii="Consolas" w:eastAsia="Consolas" w:hAnsi="Consolas" w:cs="Consolas"/>
          <w:b w:val="0"/>
          <w:sz w:val="28"/>
        </w:rPr>
        <w:t xml:space="preserve">Культиваторы душ с криками разлетелись кувырком в стороны. У них изо рта брызнула кровь, и они в ужасе уставились на Бай Сяочуня. Бай Сяочунь походил на яростного дракона, который использовал все силы, чтобы расчистить себе путь вперёд. Вскоре он почти добрался до души зверя-дэва, которая начала бы убегать от любого другого, но его она до сих пор не видела. Бай Сяочунь очень обрадовался этому, хорошо понимая, что маска скрывает его от золотого крокодила. Рассмеявшись, он протянул руку, чтобы схватить душу. Однако в этот момент старик безумно загоготал и закричал:
</w:t>
      </w:r>
    </w:p>
    <w:p>
      <w:pPr/>
    </w:p>
    <w:p>
      <w:pPr>
        <w:jc w:val="left"/>
      </w:pPr>
      <w:r>
        <w:rPr>
          <w:rFonts w:ascii="Consolas" w:eastAsia="Consolas" w:hAnsi="Consolas" w:cs="Consolas"/>
          <w:b w:val="0"/>
          <w:sz w:val="28"/>
        </w:rPr>
        <w:t xml:space="preserve">— Слушайте мою команду! Перехватите эту макаку! Я хочу преподнести эту душу в подарок королю гиганту-призраку!
</w:t>
      </w:r>
    </w:p>
    <w:p>
      <w:pPr/>
    </w:p>
    <w:p>
      <w:pPr>
        <w:jc w:val="left"/>
      </w:pPr>
      <w:r>
        <w:rPr>
          <w:rFonts w:ascii="Consolas" w:eastAsia="Consolas" w:hAnsi="Consolas" w:cs="Consolas"/>
          <w:b w:val="0"/>
          <w:sz w:val="28"/>
        </w:rPr>
        <w:t xml:space="preserve">Руки разъярённого старика мелькнули в жесте заклятия. В то же время по его команде другие с красными безумными глазами сломя голову бросились преграждать путь Бай Сяочуню. Сразу более десяти человек одновременно напали на него, двое из них находились на великой завершённости формирования ядра, четверо — на позднем формирования ядра, а остальные на ранней и средней стадиях. Несмотря на это, они не могли справиться с Бай Сяочунем и не дать ему двигаться вперёд. Однако их атака напугала душу зверя-дэва.
</w:t>
      </w:r>
    </w:p>
    <w:p>
      <w:pPr/>
    </w:p>
    <w:p>
      <w:pPr>
        <w:jc w:val="left"/>
      </w:pPr>
      <w:r>
        <w:rPr>
          <w:rFonts w:ascii="Consolas" w:eastAsia="Consolas" w:hAnsi="Consolas" w:cs="Consolas"/>
          <w:b w:val="0"/>
          <w:sz w:val="28"/>
        </w:rPr>
        <w:t xml:space="preserve">Душа не видела Бай Сяочуня, но прекрасно видела всех остальных. Она бросилась наутёк. В результате Бай Сяочунь поймал руками лишь воздух, после чего в него попали атаки божественными способностями и магическим техниками более чем десяти культиваторов. Бай Сяочунь оказался потрясён, но ничуть не ранен, однако ему ничего не оставалось, кроме как наблюдать за убегающей душой зверя-дэва.
</w:t>
      </w:r>
    </w:p>
    <w:p>
      <w:pPr/>
    </w:p>
    <w:p>
      <w:pPr>
        <w:jc w:val="left"/>
      </w:pPr>
      <w:r>
        <w:rPr>
          <w:rFonts w:ascii="Consolas" w:eastAsia="Consolas" w:hAnsi="Consolas" w:cs="Consolas"/>
          <w:b w:val="0"/>
          <w:sz w:val="28"/>
        </w:rPr>
        <w:t xml:space="preserve">В то же время старик культиватор душ кинул вперёд сияющую красную сферу, которая оказалась магическим сокровищем, специально предназначенным для ловли душ. Как только он выпустил её из руки, она тут же превратилась в огромную сеть, которая аккуратно обернулась вокруг убегающей души зверя-дэва. Разъярённый Бай Сяочунь использовал силу ледяного парагона, чтобы ответить на атаку противников.
</w:t>
      </w:r>
    </w:p>
    <w:p>
      <w:pPr/>
    </w:p>
    <w:p>
      <w:pPr>
        <w:jc w:val="left"/>
      </w:pPr>
      <w:r>
        <w:rPr>
          <w:rFonts w:ascii="Consolas" w:eastAsia="Consolas" w:hAnsi="Consolas" w:cs="Consolas"/>
          <w:b w:val="0"/>
          <w:sz w:val="28"/>
        </w:rPr>
        <w:t xml:space="preserve">В мгновение ока более десяти культиваторов формирования ядра обратились в безжизненные статуи, и вся территория на тридцать километров вокруг превратилась в ледяную область. Старик испугался до чёртиков. Он и представить не мог, что Бай Сяочунь окажется настолько ужасающим. В этот критический момент он смог только схватить сеть с пойманной душой и хлопнуть себя по макушке, заставляя появиться статую жуткого существа. У этого существа было два рога, зелёная кожа, и лица бессчётного множества мстительных душ выступали на поверхности его кожи. Оно не только выглядело чрезвычайно свирепо, но и излучало ужасающую силу физического тела. Его глаза сияли красным, словно оно выкарабкалось из самых глубин подземного мира. Эта статуя изображала того, кто был неимоверно легендарным и превосходил даже берсерка-призрака. Это был гигант-призрак!
</w:t>
      </w:r>
    </w:p>
    <w:p>
      <w:pPr/>
    </w:p>
    <w:p>
      <w:pPr>
        <w:jc w:val="left"/>
      </w:pPr>
      <w:r>
        <w:rPr>
          <w:rFonts w:ascii="Consolas" w:eastAsia="Consolas" w:hAnsi="Consolas" w:cs="Consolas"/>
          <w:b w:val="0"/>
          <w:sz w:val="28"/>
        </w:rPr>
        <w:t xml:space="preserve">Взлетев в воздух, статуя начала излучать зелёный свет и мрачную убийственную ауру, которая, казалось, несёт в себе колебания уровня царства дэвов. Из-за этой убийственной ауры распространение ледяной области Бай Сяочуня внезапно замедлилось, давая возможность старику сбежать с душой зверя-дэва. Даже так, убегая, он уже был покрыт льдом и кашлял кровью. Очевидно, что его кровь и внутренние органы успели пострадать, и тут он прокричал:
</w:t>
      </w:r>
    </w:p>
    <w:p>
      <w:pPr/>
    </w:p>
    <w:p>
      <w:pPr>
        <w:jc w:val="left"/>
      </w:pPr>
      <w:r>
        <w:rPr>
          <w:rFonts w:ascii="Consolas" w:eastAsia="Consolas" w:hAnsi="Consolas" w:cs="Consolas"/>
          <w:b w:val="0"/>
          <w:sz w:val="28"/>
        </w:rPr>
        <w:t xml:space="preserve">— Я седьмой ученик маркиза Ланя, прямой подчинённый короля гиганта-призрака! Я здесь на задании! Как ты посмел ранить меня!
</w:t>
      </w:r>
    </w:p>
    <w:p>
      <w:pPr/>
    </w:p>
    <w:p>
      <w:pPr>
        <w:jc w:val="left"/>
      </w:pPr>
      <w:r>
        <w:rPr>
          <w:rFonts w:ascii="Consolas" w:eastAsia="Consolas" w:hAnsi="Consolas" w:cs="Consolas"/>
          <w:b w:val="0"/>
          <w:sz w:val="28"/>
        </w:rPr>
        <w:t xml:space="preserve">Старик видел, в какой огромной опасности находится и насколько разъярён Бай Сяочунь. Дрожа, он указал на находящуюся над его головой статую гиганта-призрака, которая тут же громко загрохотала. Потом из неё вырвалось пятьдесят тёмных фигур, превратившихся в пятьдесят гигантов-дикарей. У всех них было каменное выражение лица и светящиеся красным глаза. Затем гиганты-дикари начали увеличиваться в размерах, пока не достигли тридцатиметровой высоты. Если судить по исходящим от них колебаниям силы физического тела, они находились на уровне формирования ядра.
</w:t>
      </w:r>
    </w:p>
    <w:p>
      <w:pPr/>
    </w:p>
    <w:p>
      <w:pPr>
        <w:jc w:val="left"/>
      </w:pPr>
      <w:r>
        <w:rPr>
          <w:rFonts w:ascii="Consolas" w:eastAsia="Consolas" w:hAnsi="Consolas" w:cs="Consolas"/>
          <w:b w:val="0"/>
          <w:sz w:val="28"/>
        </w:rPr>
        <w:t xml:space="preserve">Но больше всего поражало то, что на доспехах всех из них были выгравированы одинаковые изображения гигантов-призраков! Из-за доспехов их мощь ещё больше возросла. Более того, они образовали боевое построение с целью защитить старика. Теперь ледяная ци больше не достигала его, и он, облегчённо вздохнув, продолжил убегать. Когда он оглянулся на Бай Сяочуня, в его взгляде даже промелькнул намёк на намерение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Я - офицер армии, идиот!
</w:t>
      </w:r>
    </w:p>
    <w:p>
      <w:pPr/>
    </w:p>
    <w:p>
      <w:pPr>
        <w:jc w:val="left"/>
      </w:pPr>
      <w:r>
        <w:rPr>
          <w:rFonts w:ascii="Consolas" w:eastAsia="Consolas" w:hAnsi="Consolas" w:cs="Consolas"/>
          <w:b w:val="0"/>
          <w:sz w:val="28"/>
        </w:rPr>
        <w:t xml:space="preserve">Бай Сяочунь, конечно же, удивился внезапному появлению более чем пятидесяти гигантов-дикарей, да и как иначе? Статуя с самого начала поразила его, а когда оказалось, что она и такое умеет, то он сверкнул глазами. Услышав, как старик называет себя, он понял, что тот вовсе не обычный культиватор душ.
</w:t>
      </w:r>
    </w:p>
    <w:p>
      <w:pPr/>
    </w:p>
    <w:p>
      <w:pPr>
        <w:jc w:val="left"/>
      </w:pPr>
      <w:r>
        <w:rPr>
          <w:rFonts w:ascii="Consolas" w:eastAsia="Consolas" w:hAnsi="Consolas" w:cs="Consolas"/>
          <w:b w:val="0"/>
          <w:sz w:val="28"/>
        </w:rPr>
        <w:t xml:space="preserve">Более того, эти гиганты отличались от тех, что встречались Бай Сяочуню в бою. Хотя он повидал немало гигантов в армиях противника, и их отчаянное намерение убивать было схожим с тем, что проявляли культиваторы-одиночки из диких земель. Но те гиганты были не организованы и не могли работать сообща. Эти пятьдесят были совсем не такими. Безумная ярость, что была заметна в них, делала их взгляды ещё холоднее, и это заставило зрачки Бай Сяочуня сузиться.
</w:t>
      </w:r>
    </w:p>
    <w:p>
      <w:pPr/>
    </w:p>
    <w:p>
      <w:pPr>
        <w:jc w:val="left"/>
      </w:pPr>
      <w:r>
        <w:rPr>
          <w:rFonts w:ascii="Consolas" w:eastAsia="Consolas" w:hAnsi="Consolas" w:cs="Consolas"/>
          <w:b w:val="0"/>
          <w:sz w:val="28"/>
        </w:rPr>
        <w:t xml:space="preserve">Очевидно, что эти гиганты практиковали какой-то особый вид культивации, делающий их элитой среди всех остальных гигантов диких земель. Даже их доспехи были необычными и защищали от сил ледяного парагона. К тому же мощь их формации с лёгкостью защитила и убегающего старика. В то же время, когда сила их боевой формации достигла максимума, та загудела от энергии, подобно гигантам магических формации секты Противостояния Реке. Эта мощь оказалась подобной основе культивации эксперта зарождения души. Ещё больше Бай Сяочуня беспокоила статуя гиганта-призрака, в которой содержалось немного защитной силы уровня дэва. Даже если бы он сумел при помощи сил ледяного парагона заморозить всех элитных дикарей, то это не повлияло бы на силу дэва, которая служила основой их построения.
</w:t>
      </w:r>
    </w:p>
    <w:p>
      <w:pPr/>
    </w:p>
    <w:p>
      <w:pPr>
        <w:jc w:val="left"/>
      </w:pPr>
      <w:r>
        <w:rPr>
          <w:rFonts w:ascii="Consolas" w:eastAsia="Consolas" w:hAnsi="Consolas" w:cs="Consolas"/>
          <w:b w:val="0"/>
          <w:sz w:val="28"/>
        </w:rPr>
        <w:t xml:space="preserve">«Значит, вот какова настоящая сила диких земель?..» — подумал он. После всех тех сражений, которые он видел и в которых участвовал, он стал невольно с пренебрежением относиться к диким землям. Но сейчас это чувство улетучивалось. Внутри магической формации гигантов в глазах старика сверкнуло намерение убивать.
</w:t>
      </w:r>
    </w:p>
    <w:p>
      <w:pPr/>
    </w:p>
    <w:p>
      <w:pPr>
        <w:jc w:val="left"/>
      </w:pPr>
      <w:r>
        <w:rPr>
          <w:rFonts w:ascii="Consolas" w:eastAsia="Consolas" w:hAnsi="Consolas" w:cs="Consolas"/>
          <w:b w:val="0"/>
          <w:sz w:val="28"/>
        </w:rPr>
        <w:t xml:space="preserve">— Как ты посмел на меня напасть, после того как я раскрыл, кто я. Хочешь умереть или что?
</w:t>
      </w:r>
    </w:p>
    <w:p>
      <w:pPr/>
    </w:p>
    <w:p>
      <w:pPr>
        <w:jc w:val="left"/>
      </w:pPr>
      <w:r>
        <w:rPr>
          <w:rFonts w:ascii="Consolas" w:eastAsia="Consolas" w:hAnsi="Consolas" w:cs="Consolas"/>
          <w:b w:val="0"/>
          <w:sz w:val="28"/>
        </w:rPr>
        <w:t xml:space="preserve">Хотя, увидев силу Бай Сяочуня, старик немного испугался, но он понимал: если не убить его сейчас, то вражда между ними из-за украденной души зверя-дэва может сильно аукнуться ему в будущем. Бай Сяочунь холодно хмыкнул. Уставившись старику в глаза, он медленно произнёс:
</w:t>
      </w:r>
    </w:p>
    <w:p>
      <w:pPr/>
    </w:p>
    <w:p>
      <w:pPr>
        <w:jc w:val="left"/>
      </w:pPr>
      <w:r>
        <w:rPr>
          <w:rFonts w:ascii="Consolas" w:eastAsia="Consolas" w:hAnsi="Consolas" w:cs="Consolas"/>
          <w:b w:val="0"/>
          <w:sz w:val="28"/>
        </w:rPr>
        <w:t xml:space="preserve">— И что такого замечательно в том, чтобы нападать на одного человека целой толпой? Хватит ли тебе смелости сразиться один на один?!
</w:t>
      </w:r>
    </w:p>
    <w:p>
      <w:pPr/>
    </w:p>
    <w:p>
      <w:pPr>
        <w:jc w:val="left"/>
      </w:pPr>
      <w:r>
        <w:rPr>
          <w:rFonts w:ascii="Consolas" w:eastAsia="Consolas" w:hAnsi="Consolas" w:cs="Consolas"/>
          <w:b w:val="0"/>
          <w:sz w:val="28"/>
        </w:rPr>
        <w:t xml:space="preserve">В ответ старик громко холодно рассмеялся, словно услышал самую смешную шутку во всём мире. В его глазах сияло ледяное намерение убивать. Он ответил:
</w:t>
      </w:r>
    </w:p>
    <w:p>
      <w:pPr/>
    </w:p>
    <w:p>
      <w:pPr>
        <w:jc w:val="left"/>
      </w:pPr>
      <w:r>
        <w:rPr>
          <w:rFonts w:ascii="Consolas" w:eastAsia="Consolas" w:hAnsi="Consolas" w:cs="Consolas"/>
          <w:b w:val="0"/>
          <w:sz w:val="28"/>
        </w:rPr>
        <w:t xml:space="preserve">— Ты идиот или как? Ну и что с того, что мы нападаем на тебя целой толпой? Что ты с этим сделаешь?
</w:t>
      </w:r>
    </w:p>
    <w:p>
      <w:pPr/>
    </w:p>
    <w:p>
      <w:pPr>
        <w:jc w:val="left"/>
      </w:pPr>
      <w:r>
        <w:rPr>
          <w:rFonts w:ascii="Consolas" w:eastAsia="Consolas" w:hAnsi="Consolas" w:cs="Consolas"/>
          <w:b w:val="0"/>
          <w:sz w:val="28"/>
        </w:rPr>
        <w:t xml:space="preserve">После этого он поднял руку, собираясь отдать приказ убить Бай Сяочуня. Однако в этот момент и Бай Сяочунь рассмеялся. Гордо задрав подбородок, он внезапно достал нефритовую табличку, которую затем разломил в руках.
</w:t>
      </w:r>
    </w:p>
    <w:p>
      <w:pPr/>
    </w:p>
    <w:p>
      <w:pPr>
        <w:jc w:val="left"/>
      </w:pPr>
      <w:r>
        <w:rPr>
          <w:rFonts w:ascii="Consolas" w:eastAsia="Consolas" w:hAnsi="Consolas" w:cs="Consolas"/>
          <w:b w:val="0"/>
          <w:sz w:val="28"/>
        </w:rPr>
        <w:t xml:space="preserve">— Ладно, так и быть, пусть будет нападение толпой. Сюда, братья!
</w:t>
      </w:r>
    </w:p>
    <w:p>
      <w:pPr/>
    </w:p>
    <w:p>
      <w:pPr>
        <w:jc w:val="left"/>
      </w:pPr>
      <w:r>
        <w:rPr>
          <w:rFonts w:ascii="Consolas" w:eastAsia="Consolas" w:hAnsi="Consolas" w:cs="Consolas"/>
          <w:b w:val="0"/>
          <w:sz w:val="28"/>
        </w:rPr>
        <w:t xml:space="preserve">Старик оказался пойманным врасплох словами Бай Сяочуня. Затем он ощутил, что ситуация меняется, и посмотрел вдаль. Внезапно десятки лучей света появились вдалеке и направились в его сторону. Старик холодно рассмеялся.
</w:t>
      </w:r>
    </w:p>
    <w:p>
      <w:pPr/>
    </w:p>
    <w:p>
      <w:pPr>
        <w:jc w:val="left"/>
      </w:pPr>
      <w:r>
        <w:rPr>
          <w:rFonts w:ascii="Consolas" w:eastAsia="Consolas" w:hAnsi="Consolas" w:cs="Consolas"/>
          <w:b w:val="0"/>
          <w:sz w:val="28"/>
        </w:rPr>
        <w:t xml:space="preserve">— Хм. Разве это много люд…
</w:t>
      </w:r>
    </w:p>
    <w:p>
      <w:pPr/>
    </w:p>
    <w:p>
      <w:pPr>
        <w:jc w:val="left"/>
      </w:pPr>
      <w:r>
        <w:rPr>
          <w:rFonts w:ascii="Consolas" w:eastAsia="Consolas" w:hAnsi="Consolas" w:cs="Consolas"/>
          <w:b w:val="0"/>
          <w:sz w:val="28"/>
        </w:rPr>
        <w:t xml:space="preserve">Прежде чем он успел закончить предложение, ещё больше лучей света показались с разных сторон. Послышался грохот, и в мгновение ока ещё десятки лучей света уже мчались в их сторону на неимоверной скорости. Через миг это были уже сотни лучей. Лицо старика посерело, он закашлялся и задрожал всем телом. Но это был ещё не конец. Ещё сотни лучей света показались в небе, заставляя защиты старика задрожать. Всего к ним летело около тысячи человек, отчего у старика лицо стало белым словно простыня. С широко раскрытыми глазами он тяжело задышал от неверия в происходящее.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Он понятия не имел, по какой причине поблизости скрывалось так много людей и почему он не заметил никаких признаков, указывающих на это. Но самым ужасающим оказалось то, что все они находились на стадии формирования ядра. Было даже достаточно много таких, кто был на одном уровне с ним — на великой завершённости формирования ядра, Бай Сяочунь, ощущая, насколько он впечатляющ в данной ситуации, указал на старика и воскликнул:
</w:t>
      </w:r>
    </w:p>
    <w:p>
      <w:pPr/>
    </w:p>
    <w:p>
      <w:pPr>
        <w:jc w:val="left"/>
      </w:pPr>
      <w:r>
        <w:rPr>
          <w:rFonts w:ascii="Consolas" w:eastAsia="Consolas" w:hAnsi="Consolas" w:cs="Consolas"/>
          <w:b w:val="0"/>
          <w:sz w:val="28"/>
        </w:rPr>
        <w:t xml:space="preserve">— Братья, убить его!
</w:t>
      </w:r>
    </w:p>
    <w:p>
      <w:pPr/>
    </w:p>
    <w:p>
      <w:pPr>
        <w:jc w:val="left"/>
      </w:pPr>
      <w:r>
        <w:rPr>
          <w:rFonts w:ascii="Consolas" w:eastAsia="Consolas" w:hAnsi="Consolas" w:cs="Consolas"/>
          <w:b w:val="0"/>
          <w:sz w:val="28"/>
        </w:rPr>
        <w:t xml:space="preserve">— Умри! — закричала тысяча культиваторов, обрушиваясь на него с неба и пылая мощными убийственными аурами, словно целая армия. В воздухе сразу начал раздаваться грохот. Это были отборные войска под командованием компетентного офицера, от такого зрелища у культиватора душ голова пошла кругом. Ещё более поразительно было то, что пятьдесят гигантов поражённо вздохнули и начали отступать. Им и в голову не приходило, что придётся встретить свой конец, столкнувшись с таким большим числом культиваторов в этом месте.
</w:t>
      </w:r>
    </w:p>
    <w:p>
      <w:pPr/>
    </w:p>
    <w:p>
      <w:pPr>
        <w:jc w:val="left"/>
      </w:pPr>
      <w:r>
        <w:rPr>
          <w:rFonts w:ascii="Consolas" w:eastAsia="Consolas" w:hAnsi="Consolas" w:cs="Consolas"/>
          <w:b w:val="0"/>
          <w:sz w:val="28"/>
        </w:rPr>
        <w:t xml:space="preserve">Старый культиватор душ тут же смекнул, что стоит нападающим культиваторам собраться вместе, как выбраться из этой переделки живым уже не получится.
</w:t>
      </w:r>
    </w:p>
    <w:p>
      <w:pPr/>
    </w:p>
    <w:p>
      <w:pPr>
        <w:jc w:val="left"/>
      </w:pPr>
      <w:r>
        <w:rPr>
          <w:rFonts w:ascii="Consolas" w:eastAsia="Consolas" w:hAnsi="Consolas" w:cs="Consolas"/>
          <w:b w:val="0"/>
          <w:sz w:val="28"/>
        </w:rPr>
        <w:t xml:space="preserve">— Бежим! — завопил он. Пятьдесят гигантов тут же использовали все силы магической формации, чтобы быстро разогнаться и помочь старику выбраться за пределы сужающегося круга нападавших культиваторов.
</w:t>
      </w:r>
    </w:p>
    <w:p>
      <w:pPr/>
    </w:p>
    <w:p>
      <w:pPr>
        <w:jc w:val="left"/>
      </w:pPr>
      <w:r>
        <w:rPr>
          <w:rFonts w:ascii="Consolas" w:eastAsia="Consolas" w:hAnsi="Consolas" w:cs="Consolas"/>
          <w:b w:val="0"/>
          <w:sz w:val="28"/>
        </w:rPr>
        <w:t xml:space="preserve">— Взять его, ребята! — взревел Бай Сяочунь.
</w:t>
      </w:r>
    </w:p>
    <w:p>
      <w:pPr/>
    </w:p>
    <w:p>
      <w:pPr>
        <w:jc w:val="left"/>
      </w:pPr>
      <w:r>
        <w:rPr>
          <w:rFonts w:ascii="Consolas" w:eastAsia="Consolas" w:hAnsi="Consolas" w:cs="Consolas"/>
          <w:b w:val="0"/>
          <w:sz w:val="28"/>
        </w:rPr>
        <w:t xml:space="preserve">Хотя магическая формация двигалась с огромной скоростью, ей противостояли культиваторы пяти легионов. Более того, они прошли через сражение не на жизнь, а на смерть вместе с Бай Сяочунем и были специально выбраны из десятков тысяч других солдат. Поэтому они с убийственной свирепостью ринулись к пятидесяти гигантам-дикарям. Великолепное зрелище, когда тысяча его людей атаковали пятьдесят гигантов с яростным намерением убивать, тут же заставило кровь Бай Сяочуня вскипеть, и он воскликнул:
</w:t>
      </w:r>
    </w:p>
    <w:p>
      <w:pPr/>
    </w:p>
    <w:p>
      <w:pPr>
        <w:jc w:val="left"/>
      </w:pPr>
      <w:r>
        <w:rPr>
          <w:rFonts w:ascii="Consolas" w:eastAsia="Consolas" w:hAnsi="Consolas" w:cs="Consolas"/>
          <w:b w:val="0"/>
          <w:sz w:val="28"/>
        </w:rPr>
        <w:t xml:space="preserve">— Мерзавец! Как ты посмел украсть у меня душу зверя-дэва? А что ещё хуже, ты даже решил напасть на меня целой толпой!
</w:t>
      </w:r>
    </w:p>
    <w:p>
      <w:pPr/>
    </w:p>
    <w:p>
      <w:pPr>
        <w:jc w:val="left"/>
      </w:pPr>
      <w:r>
        <w:rPr>
          <w:rFonts w:ascii="Consolas" w:eastAsia="Consolas" w:hAnsi="Consolas" w:cs="Consolas"/>
          <w:b w:val="0"/>
          <w:sz w:val="28"/>
        </w:rPr>
        <w:t xml:space="preserve">Под подобным натиском пятьдесят гигантов не могли выдержать долго. Они отбивались, издавая яростный рык, но тысяча культиваторов полка Бай Сяочуня была отлично обучена, они быстро образовали свои боевые построения, против которых гиганты обороняться уже не могли. Гиганты оказались с блеском уничтожены, а старый культиватор душ вовсю дрожал на грани слёз из-за того, насколько эта ситуация казалась ему несправедливой.
</w:t>
      </w:r>
    </w:p>
    <w:p>
      <w:pPr/>
    </w:p>
    <w:p>
      <w:pPr>
        <w:jc w:val="left"/>
      </w:pPr>
      <w:r>
        <w:rPr>
          <w:rFonts w:ascii="Consolas" w:eastAsia="Consolas" w:hAnsi="Consolas" w:cs="Consolas"/>
          <w:b w:val="0"/>
          <w:sz w:val="28"/>
        </w:rPr>
        <w:t xml:space="preserve">— Ты большой задира! — закричал он, его волосы дико развевались на ветру, а несколько выживших гигантов пытались с боем прорваться из окружения и сбежать. — Что хорошего в том, чтобы нападать всей толпой? Если в тебе есть хоть капля мужества, сразись со мной один на один!
</w:t>
      </w:r>
    </w:p>
    <w:p>
      <w:pPr/>
    </w:p>
    <w:p>
      <w:pPr>
        <w:jc w:val="left"/>
      </w:pPr>
      <w:r>
        <w:rPr>
          <w:rFonts w:ascii="Consolas" w:eastAsia="Consolas" w:hAnsi="Consolas" w:cs="Consolas"/>
          <w:b w:val="0"/>
          <w:sz w:val="28"/>
        </w:rPr>
        <w:t xml:space="preserve">— Ты идиот или как? — гордо ответил Бай Сяочунь, повторяя слова самого старика. — Ну и что с того, что мы нападаем на тебя целой толпой? Что ты с этим сделаешь?
</w:t>
      </w:r>
    </w:p>
    <w:p>
      <w:pPr/>
    </w:p>
    <w:p>
      <w:pPr>
        <w:jc w:val="left"/>
      </w:pPr>
      <w:r>
        <w:rPr>
          <w:rFonts w:ascii="Consolas" w:eastAsia="Consolas" w:hAnsi="Consolas" w:cs="Consolas"/>
          <w:b w:val="0"/>
          <w:sz w:val="28"/>
        </w:rPr>
        <w:t xml:space="preserve">После этого он с убийственной силой устремился к старику. Вскоре послышались отчаянные вопли. К этому моменту пятьдесят гигантов уже оказались мертвы, большинство из них решили уйти из жизни, взорвав себя. Однако эти взрывы оказались почти бесполезны. Бай Сяочунь был к этому готов и использовал энергию ледяного парагона, чтобы развеять энергию взрывов. В результате ни один из его людей не был убит.
</w:t>
      </w:r>
    </w:p>
    <w:p>
      <w:pPr/>
    </w:p>
    <w:p>
      <w:pPr>
        <w:jc w:val="left"/>
      </w:pPr>
      <w:r>
        <w:rPr>
          <w:rFonts w:ascii="Consolas" w:eastAsia="Consolas" w:hAnsi="Consolas" w:cs="Consolas"/>
          <w:b w:val="0"/>
          <w:sz w:val="28"/>
        </w:rPr>
        <w:t xml:space="preserve">На самом деле, если бы он позволил своим людям сражаться на полную, не заботясь о их безопасности, то пятьдесят гигантов уничтожить было бы легче. Однако он не поступил подобным образом. Он хотел, чтобы каждый человек, которого он взял с собой, вернулся на великую стену живым и здоровым.
</w:t>
      </w:r>
    </w:p>
    <w:p>
      <w:pPr/>
    </w:p>
    <w:p>
      <w:pPr>
        <w:jc w:val="left"/>
      </w:pPr>
      <w:r>
        <w:rPr>
          <w:rFonts w:ascii="Consolas" w:eastAsia="Consolas" w:hAnsi="Consolas" w:cs="Consolas"/>
          <w:b w:val="0"/>
          <w:sz w:val="28"/>
        </w:rPr>
        <w:t xml:space="preserve">Когда умер последний из пятидесяти гигантов, статуя гиганта-призрака над головой старого культиватора начала набирать силу, чтобы атаковать. Но разве мог Бай Сяочунь просто дать этому произойти? Теперь, когда старик остался на поле боя один, Бай Сяочунь устремился к нему и ударил вперёд своей ладонью. В мгновение ока сила, подобная горе, вдарила по огромной статуе. Послышался грохот, и изо рта старика брызнула кровь. Что касается статуи, то она тут же начала падать на землю, очевидно, готовая вот-вот развалиться.
</w:t>
      </w:r>
    </w:p>
    <w:p>
      <w:pPr/>
    </w:p>
    <w:p>
      <w:pPr>
        <w:jc w:val="left"/>
      </w:pPr>
      <w:r>
        <w:rPr>
          <w:rFonts w:ascii="Consolas" w:eastAsia="Consolas" w:hAnsi="Consolas" w:cs="Consolas"/>
          <w:b w:val="0"/>
          <w:sz w:val="28"/>
        </w:rPr>
        <w:t xml:space="preserve">— Заберите эту статую! — отдал приказ Бай Сяочунь, преследуя старика. — Это определённо очень ценная вещь.
</w:t>
      </w:r>
    </w:p>
    <w:p>
      <w:pPr/>
    </w:p>
    <w:p>
      <w:pPr>
        <w:jc w:val="left"/>
      </w:pPr>
      <w:r>
        <w:rPr>
          <w:rFonts w:ascii="Consolas" w:eastAsia="Consolas" w:hAnsi="Consolas" w:cs="Consolas"/>
          <w:b w:val="0"/>
          <w:sz w:val="28"/>
        </w:rPr>
        <w:t xml:space="preserve">Некоторые из его людей тут же устремились к статуе гиганта-призрака, чтобы подхватить её. В это время всех мстительных душ затянуло обратно в кратер, который полностью обвалился, образуя наполненную туманом пропасть, похожую на глубокую яму, у которой не видно дна. Старику пришлось спуститься и приземлиться на край пропасти, кашляя кровью. С его губ сорвался горький смех. Атака, которую он только что пережил, показала ему, насколько неимоверно сильным был его противник. Пять органов-инь и шесть органов-ян старика оказались почти полностью уничтожены. Его энергия душ пришла в хаос, а искра жизни в нём мерцала на грани затухания.
</w:t>
      </w:r>
    </w:p>
    <w:p>
      <w:pPr/>
    </w:p>
    <w:p>
      <w:pPr>
        <w:jc w:val="left"/>
      </w:pPr>
      <w:r>
        <w:rPr>
          <w:rFonts w:ascii="Consolas" w:eastAsia="Consolas" w:hAnsi="Consolas" w:cs="Consolas"/>
          <w:b w:val="0"/>
          <w:sz w:val="28"/>
        </w:rPr>
        <w:t xml:space="preserve">— Я — седьмой ученик маркиза Ланя, прямой подчинённый короля гиганта-призрака! Неважно, откуда ты взялся, но если ты убьёшь меня, то тебе наверняка не жить! — в отчаянии старик предпринял последнюю попытку запугать Бай Сяочуня. Однако после его слов Бай Сяочунь появился перед ним и схватил за горло. Потом он отобрал у него душу зверя-дэва и сказал:
</w:t>
      </w:r>
    </w:p>
    <w:p>
      <w:pPr/>
    </w:p>
    <w:p>
      <w:pPr>
        <w:jc w:val="left"/>
      </w:pPr>
      <w:r>
        <w:rPr>
          <w:rFonts w:ascii="Consolas" w:eastAsia="Consolas" w:hAnsi="Consolas" w:cs="Consolas"/>
          <w:b w:val="0"/>
          <w:sz w:val="28"/>
        </w:rPr>
        <w:t xml:space="preserve">— Да кому какое дело до какого-то короля гиганта-призрака? Я — офицер армии, идиот! — с явным презрением в голосе он запечатал силы старика при помощи ограничивающего заклятия и толкнул его к своим людям. — Заберите его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Будь хорошим мальчиком, возьми пилюльку
</w:t>
      </w:r>
    </w:p>
    <w:p>
      <w:pPr/>
    </w:p>
    <w:p>
      <w:pPr>
        <w:jc w:val="left"/>
      </w:pPr>
      <w:r>
        <w:rPr>
          <w:rFonts w:ascii="Consolas" w:eastAsia="Consolas" w:hAnsi="Consolas" w:cs="Consolas"/>
          <w:b w:val="0"/>
          <w:sz w:val="28"/>
        </w:rPr>
        <w:t xml:space="preserve">Когда старый культиватор услышал, что Бай Сяочунь назвал себя офицером армии, то в его глазах отразилась растерянность. Потом, через мгновение, его голова пошла кругом, а лицо помрачнело. Он даже на миг забыл, как дышать. Сначала он не мог понять, как у Бай Сяочуня с собой оказалась тысяча людей: он решил, что тот принадлежит другой могущественной организации в диких землях.
</w:t>
      </w:r>
    </w:p>
    <w:p>
      <w:pPr/>
    </w:p>
    <w:p>
      <w:pPr>
        <w:jc w:val="left"/>
      </w:pPr>
      <w:r>
        <w:rPr>
          <w:rFonts w:ascii="Consolas" w:eastAsia="Consolas" w:hAnsi="Consolas" w:cs="Consolas"/>
          <w:b w:val="0"/>
          <w:sz w:val="28"/>
        </w:rPr>
        <w:t xml:space="preserve">Страх разозлить организацию под предводительством короля гиганта-призрака мог сохранить ему жизнь. В конце концов, король гигант-призрак являлся одним из четырёх великих королей диких земель и одним из четырёх полубогов. Поэтому очень немногие люди по своей воле решились бы оскорбить его. Но теперь, когда старик осознал, что на самом деле Бай Сяочунь из земель Достигающих Небес, в его глазах появилось отчаянье. Однако всего через мгновение оно сменилось ядовитой ненавистью. Прежде чем он успел сделать ещё хоть что-то, Бай Сяочунь дал ему затрещину.
</w:t>
      </w:r>
    </w:p>
    <w:p>
      <w:pPr/>
    </w:p>
    <w:p>
      <w:pPr>
        <w:jc w:val="left"/>
      </w:pPr>
      <w:r>
        <w:rPr>
          <w:rFonts w:ascii="Consolas" w:eastAsia="Consolas" w:hAnsi="Consolas" w:cs="Consolas"/>
          <w:b w:val="0"/>
          <w:sz w:val="28"/>
        </w:rPr>
        <w:t xml:space="preserve">— Чего это ты так удивился? И что это за взгляд? — Бай Сяочуню явно не понравилась реакция старика. По мнению Бай Сяочуня, он проявил великую милость по отношению к тому. Большинство людей на его месте просто бы убили старика на месте.
</w:t>
      </w:r>
    </w:p>
    <w:p>
      <w:pPr/>
    </w:p>
    <w:p>
      <w:pPr>
        <w:jc w:val="left"/>
      </w:pPr>
      <w:r>
        <w:rPr>
          <w:rFonts w:ascii="Consolas" w:eastAsia="Consolas" w:hAnsi="Consolas" w:cs="Consolas"/>
          <w:b w:val="0"/>
          <w:sz w:val="28"/>
        </w:rPr>
        <w:t xml:space="preserve">Ну, а Бай Сяочунь по доброте душевной вместо того, чтобы убить, планировал взять его с собой на великую стену и обменять на боевые баллы заслуг. Но тут старик посмел на него косо посмотреть. Старик стиснул зубы и про себя начал проклинать то, что у него не осталось выбора. Если, конечно, он не хотел проститься с жизнью прямо здесь и сейчас, то ему ничего не оставалось делать, как только терпеть. В конце концов, учитывая его положение в городе Гиганта-Призрака, скорее всего, его не убьют, когда он попадёт в город Великой Стены. Вздохнув, он стиснул зубы и склонил голову. Бай Сяочунь снова шмякнул его по голове, а потом снисходительно произнёс:
</w:t>
      </w:r>
    </w:p>
    <w:p>
      <w:pPr/>
    </w:p>
    <w:p>
      <w:pPr>
        <w:jc w:val="left"/>
      </w:pPr>
      <w:r>
        <w:rPr>
          <w:rFonts w:ascii="Consolas" w:eastAsia="Consolas" w:hAnsi="Consolas" w:cs="Consolas"/>
          <w:b w:val="0"/>
          <w:sz w:val="28"/>
        </w:rPr>
        <w:t xml:space="preserve">— Да, вот так-то лучше. Веди себя как следует, понял?
</w:t>
      </w:r>
    </w:p>
    <w:p>
      <w:pPr/>
    </w:p>
    <w:p>
      <w:pPr>
        <w:jc w:val="left"/>
      </w:pPr>
      <w:r>
        <w:rPr>
          <w:rFonts w:ascii="Consolas" w:eastAsia="Consolas" w:hAnsi="Consolas" w:cs="Consolas"/>
          <w:b w:val="0"/>
          <w:sz w:val="28"/>
        </w:rPr>
        <w:t xml:space="preserve">Чувствуя себя выдающейся личностью, он уже хотел взмахнуть рукавом и отдать приказ возвращаться к великой стене, когда внезапно из тумана в яме поднялся крик множества голосов. По какой-то причине Бай Сяочуню показалось, словно эти крики издают души. Напугавшись, он сделал несколько шагов, а потом заглянул в яму.
</w:t>
      </w:r>
    </w:p>
    <w:p>
      <w:pPr/>
    </w:p>
    <w:p>
      <w:pPr>
        <w:jc w:val="left"/>
      </w:pPr>
      <w:r>
        <w:rPr>
          <w:rFonts w:ascii="Consolas" w:eastAsia="Consolas" w:hAnsi="Consolas" w:cs="Consolas"/>
          <w:b w:val="0"/>
          <w:sz w:val="28"/>
        </w:rPr>
        <w:t xml:space="preserve">Яма была неимоверно глубокой, а учитывая, что в ней клубился туман, дно разглядеть оказалось невозможно. На самом деле он не мог почувствовать дно даже божественным сознанием. Но в то же время только что раздавшиеся крики определённо исходили от большого количества мстительных душ, возможно, от около десяти тысяч или больше. Пока Бай Сяочунь осторожно оценивал ситуацию, на лицах культиваторов его полка появились серьёзные выражения. Потом Чжао Лун сделал шаг вперёд и прошептал:
</w:t>
      </w:r>
    </w:p>
    <w:p>
      <w:pPr/>
    </w:p>
    <w:p>
      <w:pPr>
        <w:jc w:val="left"/>
      </w:pPr>
      <w:r>
        <w:rPr>
          <w:rFonts w:ascii="Consolas" w:eastAsia="Consolas" w:hAnsi="Consolas" w:cs="Consolas"/>
          <w:b w:val="0"/>
          <w:sz w:val="28"/>
        </w:rPr>
        <w:t xml:space="preserve">— Полковник, здесь происходит что-то странное. Кажется, что в этом месте работают какие-то естественные ограничивающие заклятия. Лучше всего прямо сейчас уйти.
</w:t>
      </w:r>
    </w:p>
    <w:p>
      <w:pPr/>
    </w:p>
    <w:p>
      <w:pPr>
        <w:jc w:val="left"/>
      </w:pPr>
      <w:r>
        <w:rPr>
          <w:rFonts w:ascii="Consolas" w:eastAsia="Consolas" w:hAnsi="Consolas" w:cs="Consolas"/>
          <w:b w:val="0"/>
          <w:sz w:val="28"/>
        </w:rPr>
        <w:t xml:space="preserve">Бай Сяочунь согласился, что в этом месте и правда было что-то очень странное. Сначала гора осыпалась, образуя кратер, потом даже кратер превратился в бездонную яму. К тому же ещё тут обнаружилась душа зверя-дэва. В очень короткий промежуток времени случилось много неожиданного. К тому же ни великая стена, ни племена дикарей не прислали никого расследовать происходящее. Похоже, что никто не заметил, что что-то происходит. Выражение лица Бай Сяочуня стало не менее серьёзным, чем у всех остальных, и он согласно кивнул. Но потом он глянул на туман, который, очевидно, кишел большим количеством душ, и невольно подумал, что будет очень жаль оставлять всё как есть.
</w:t>
      </w:r>
    </w:p>
    <w:p>
      <w:pPr/>
    </w:p>
    <w:p>
      <w:pPr>
        <w:jc w:val="left"/>
      </w:pPr>
      <w:r>
        <w:rPr>
          <w:rFonts w:ascii="Consolas" w:eastAsia="Consolas" w:hAnsi="Consolas" w:cs="Consolas"/>
          <w:b w:val="0"/>
          <w:sz w:val="28"/>
        </w:rPr>
        <w:t xml:space="preserve">— Внизу столько боевых баллов заслуг… — пробормотал он сам себе. Открыв третий глаз, он начал вращать основу культивации, отправляя луч пурпурного света вниз. Почти сразу сила глаза Достигающего Небес начала разгонять туман. Увидев, что этот метод работает, он добавил ещё энергии основы культивации, что заставило туман таять ещё быстрее.
</w:t>
      </w:r>
    </w:p>
    <w:p>
      <w:pPr/>
    </w:p>
    <w:p>
      <w:pPr>
        <w:jc w:val="left"/>
      </w:pPr>
      <w:r>
        <w:rPr>
          <w:rFonts w:ascii="Consolas" w:eastAsia="Consolas" w:hAnsi="Consolas" w:cs="Consolas"/>
          <w:b w:val="0"/>
          <w:sz w:val="28"/>
        </w:rPr>
        <w:t xml:space="preserve">Не только Бай Сяочунь видел, что происходит. Старый культиватор и бойцы полка тоже могли наблюдать, как туман рассеивается. Вскоре стал виден зияющий провал. Хотя дна по-прежнему видно не было, но зато хорошо просматривались тучи мстительных душ, летающих в яме. Довольно близко к поверхности летало более ста тысяч душ, среди которых встречались несколько на уровне зарождения души. Учитывая, как много было так близко, сколько в яме их находилось всего, отгадать не представлялось возможным. Их количество казалось неисчислимым. Бай Сяочунь невольно поразился, а культиваторы его полка уставились на души широко распахнутыми глазами.
</w:t>
      </w:r>
    </w:p>
    <w:p>
      <w:pPr/>
    </w:p>
    <w:p>
      <w:pPr>
        <w:jc w:val="left"/>
      </w:pPr>
      <w:r>
        <w:rPr>
          <w:rFonts w:ascii="Consolas" w:eastAsia="Consolas" w:hAnsi="Consolas" w:cs="Consolas"/>
          <w:b w:val="0"/>
          <w:sz w:val="28"/>
        </w:rPr>
        <w:t xml:space="preserve">Каждый в полку имел при себе пилюли Собирающие Души, но душ виднелось так много, что, если все они набросятся на любого культиватора одновременно, он непременно погибнет. Более того, злоба в этих душах превосходила обычный уровень у мстительных душ. Очевидно, что их возможная совместная атака представляет собой очень серьёзную опасность.
</w:t>
      </w:r>
    </w:p>
    <w:p>
      <w:pPr/>
    </w:p>
    <w:p>
      <w:pPr>
        <w:jc w:val="left"/>
      </w:pPr>
      <w:r>
        <w:rPr>
          <w:rFonts w:ascii="Consolas" w:eastAsia="Consolas" w:hAnsi="Consolas" w:cs="Consolas"/>
          <w:b w:val="0"/>
          <w:sz w:val="28"/>
        </w:rPr>
        <w:t xml:space="preserve">Что касается старика, то он ошеломлённо смотрел на яму с душами и не смел даже шелохнуться. Он знал, насколько ужасающую силу представляет собой подобная группа мстительных душ. Если привлечь её внимание, то ему больше не придётся беспокоиться о том, что он попал в плен, его просто разорвут на части или вселятся в его тело. Если его заберут на великую стену, то хотя там он и окажется военнопленным, но по крайней мере сохранит свою жизнь. Но если эти души нападут на него, то он, безусловно, погибнет. Будучи культиватором душ из диких земель, он хорошо понимал, какими кровожадными бывают души, и в этой ситуации боялся их как огня.
</w:t>
      </w:r>
    </w:p>
    <w:p>
      <w:pPr/>
    </w:p>
    <w:p>
      <w:pPr>
        <w:jc w:val="left"/>
      </w:pPr>
      <w:r>
        <w:rPr>
          <w:rFonts w:ascii="Consolas" w:eastAsia="Consolas" w:hAnsi="Consolas" w:cs="Consolas"/>
          <w:b w:val="0"/>
          <w:sz w:val="28"/>
        </w:rPr>
        <w:t xml:space="preserve">Благо, души, казалось, находились в полусонном состоянии и не были заинтересованы в том, чтобы покидать яму. Если их не злить, то, возможно, они останутся спокойными и не нападут. Все были поражены, а у Бай Сяочуня кололо в затылке. Однако пока он смотрел на души, то видел нечто, отличное от того, что представлялось всем остальным. Он видел большое количество боевых баллов заслуг!
</w:t>
      </w:r>
    </w:p>
    <w:p>
      <w:pPr/>
    </w:p>
    <w:p>
      <w:pPr>
        <w:jc w:val="left"/>
      </w:pPr>
      <w:r>
        <w:rPr>
          <w:rFonts w:ascii="Consolas" w:eastAsia="Consolas" w:hAnsi="Consolas" w:cs="Consolas"/>
          <w:b w:val="0"/>
          <w:sz w:val="28"/>
        </w:rPr>
        <w:t xml:space="preserve">«Если собрать все эти души, то можно потом обменять на боевые баллы заслуг… Только посмотрите, как их много. Небеса! В конце концов, может быть, стать генерал-майором вовсе не призрачная мечта!» Он сжал губы от нетерпения, но всё равно не был уверен до конца. По одному количеству душ было очевидно, что даже с пилюлями Собирающими Души лезть туда очень опасно. «Лучше всего попробовать выманивать души оттуда партиями…»
</w:t>
      </w:r>
    </w:p>
    <w:p>
      <w:pPr/>
    </w:p>
    <w:p>
      <w:pPr>
        <w:jc w:val="left"/>
      </w:pPr>
      <w:r>
        <w:rPr>
          <w:rFonts w:ascii="Consolas" w:eastAsia="Consolas" w:hAnsi="Consolas" w:cs="Consolas"/>
          <w:b w:val="0"/>
          <w:sz w:val="28"/>
        </w:rPr>
        <w:t xml:space="preserve">Хотя у него была маска, делающая его невидимым для душ, он всё равно не чувствовал себя достаточно уверенно, чтобы полностью положиться на неё в вопросе своей безопасности. С другой стороны, было бы ужасно обидно просто уйти. Немного подумав, он отошёл от края пропасти и тихо подал знак всем остальным сделать то же самое. Когда они удалились от провала на несколько сотен метров, оказавшись в относительной безопасности, Бай Сяочунь блестящими глазами посмотрел на старого культиватора душ, которого они поймали.
</w:t>
      </w:r>
    </w:p>
    <w:p>
      <w:pPr/>
    </w:p>
    <w:p>
      <w:pPr>
        <w:jc w:val="left"/>
      </w:pPr>
      <w:r>
        <w:rPr>
          <w:rFonts w:ascii="Consolas" w:eastAsia="Consolas" w:hAnsi="Consolas" w:cs="Consolas"/>
          <w:b w:val="0"/>
          <w:sz w:val="28"/>
        </w:rPr>
        <w:t xml:space="preserve">Старик только что с облегчением вздохнул, обрадовавшись, что наконец он смог отойти подальше от ямы с душами, когда внезапно он понял, что Бай Сяочунь пристально на него смотрит. У старика быстро забилось сердце. У него было чёткое ощущение, что, что бы ни задумал на его счёт этот культиватор формирования ядра, это определённо не может быть ничем хорошим. Прежде чем он успел раскрыть рот, чтобы хоть что-то сказать, Бай Сяочунь мрачно усмехнулся, сделал шаг вперёд и потрепал его по плечу.
</w:t>
      </w:r>
    </w:p>
    <w:p>
      <w:pPr/>
    </w:p>
    <w:p>
      <w:pPr>
        <w:jc w:val="left"/>
      </w:pPr>
      <w:r>
        <w:rPr>
          <w:rFonts w:ascii="Consolas" w:eastAsia="Consolas" w:hAnsi="Consolas" w:cs="Consolas"/>
          <w:b w:val="0"/>
          <w:sz w:val="28"/>
        </w:rPr>
        <w:t xml:space="preserve">— Послушай, собрат даос, почему бы нам не забыть о том, что ты пытался украсть у меня душу зверя-дэва? Всё, что от тебя требуется, — это просто оказать мне небольшую услугу. Что скажешь? В этом нет ничего сложного. Я просто дам тебе лекарственную пилюлю, а ты войдёшь в эту яму и раздавишь её. Помни, её нужно раздавить только после того, как ты окажешься внутри ямы. Договорились? Проще простого!
</w:t>
      </w:r>
    </w:p>
    <w:p>
      <w:pPr/>
    </w:p>
    <w:p>
      <w:pPr>
        <w:jc w:val="left"/>
      </w:pPr>
      <w:r>
        <w:rPr>
          <w:rFonts w:ascii="Consolas" w:eastAsia="Consolas" w:hAnsi="Consolas" w:cs="Consolas"/>
          <w:b w:val="0"/>
          <w:sz w:val="28"/>
        </w:rPr>
        <w:t xml:space="preserve">Затем с пламенным взглядом, полным надежды, он достал пилюлю Собирающую Души и протянул её старику. У того голова пошла кругом, он задрожал, глядя на Бай Сяочуня. Чуть не плача, он взмолился:
</w:t>
      </w:r>
    </w:p>
    <w:p>
      <w:pPr/>
    </w:p>
    <w:p>
      <w:pPr>
        <w:jc w:val="left"/>
      </w:pPr>
      <w:r>
        <w:rPr>
          <w:rFonts w:ascii="Consolas" w:eastAsia="Consolas" w:hAnsi="Consolas" w:cs="Consolas"/>
          <w:b w:val="0"/>
          <w:sz w:val="28"/>
        </w:rPr>
        <w:t xml:space="preserve">— Прошу, уважаемый, пощади меня. Я… Я более чем счастлив стать военнопленным. У меня есть много полезной информации про город Гиганта-Призрака! Я… Я очень ценный заложник!
</w:t>
      </w:r>
    </w:p>
    <w:p>
      <w:pPr/>
    </w:p>
    <w:p>
      <w:pPr>
        <w:jc w:val="left"/>
      </w:pPr>
      <w:r>
        <w:rPr>
          <w:rFonts w:ascii="Consolas" w:eastAsia="Consolas" w:hAnsi="Consolas" w:cs="Consolas"/>
          <w:b w:val="0"/>
          <w:sz w:val="28"/>
        </w:rPr>
        <w:t xml:space="preserve">— Я знаю, знаю. А теперь давай-ка, будь хорошим мальчиком, возьми пилюльку, — прочистив горло, Бай Сяочунь насильно раскрыл ладонь старика и вложил в неё пилюлю Собирающую Души. — Ну всё, топай.
</w:t>
      </w:r>
    </w:p>
    <w:p>
      <w:pPr/>
    </w:p>
    <w:p>
      <w:pPr>
        <w:jc w:val="left"/>
      </w:pPr>
      <w:r>
        <w:rPr>
          <w:rFonts w:ascii="Consolas" w:eastAsia="Consolas" w:hAnsi="Consolas" w:cs="Consolas"/>
          <w:b w:val="0"/>
          <w:sz w:val="28"/>
        </w:rPr>
        <w:t xml:space="preserve">Старик начал сопротивляться, а потом громко заявил:
</w:t>
      </w:r>
    </w:p>
    <w:p>
      <w:pPr/>
    </w:p>
    <w:p>
      <w:pPr>
        <w:jc w:val="left"/>
      </w:pPr>
      <w:r>
        <w:rPr>
          <w:rFonts w:ascii="Consolas" w:eastAsia="Consolas" w:hAnsi="Consolas" w:cs="Consolas"/>
          <w:b w:val="0"/>
          <w:sz w:val="28"/>
        </w:rPr>
        <w:t xml:space="preserve">— Я никуда не пойду! Лучше просто убей меня. На этом всё.
</w:t>
      </w:r>
    </w:p>
    <w:p>
      <w:pPr/>
    </w:p>
    <w:p>
      <w:pPr>
        <w:jc w:val="left"/>
      </w:pPr>
      <w:r>
        <w:rPr>
          <w:rFonts w:ascii="Consolas" w:eastAsia="Consolas" w:hAnsi="Consolas" w:cs="Consolas"/>
          <w:b w:val="0"/>
          <w:sz w:val="28"/>
        </w:rPr>
        <w:t xml:space="preserve">Бай Сяочунь определённо оказался разочарован.
</w:t>
      </w:r>
    </w:p>
    <w:p>
      <w:pPr/>
    </w:p>
    <w:p>
      <w:pPr>
        <w:jc w:val="left"/>
      </w:pPr>
      <w:r>
        <w:rPr>
          <w:rFonts w:ascii="Consolas" w:eastAsia="Consolas" w:hAnsi="Consolas" w:cs="Consolas"/>
          <w:b w:val="0"/>
          <w:sz w:val="28"/>
        </w:rPr>
        <w:t xml:space="preserve">— Если ты откажешься, — рассерженно сказал он, — тогда я попрошу моих людей задать тебе трёпку и закинуть в яму. Послушай, ты попадёшь туда, хочешь ты того или нет.
</w:t>
      </w:r>
    </w:p>
    <w:p>
      <w:pPr/>
    </w:p>
    <w:p>
      <w:pPr>
        <w:jc w:val="left"/>
      </w:pPr>
      <w:r>
        <w:rPr>
          <w:rFonts w:ascii="Consolas" w:eastAsia="Consolas" w:hAnsi="Consolas" w:cs="Consolas"/>
          <w:b w:val="0"/>
          <w:sz w:val="28"/>
        </w:rPr>
        <w:t xml:space="preserve">В тот же миг окружающие культиваторы из полка Бай Сяочуня уставились на старика с явным намерением убивать. Старик затрясся от страха и в то же время ощетинился от гнева. Однако он понимал, что выбора у него нет. Если он не сделает, как ему говорят, то очевидно, что этот адский культиватор всё равно закинет его головой вниз в яму с душами.
</w:t>
      </w:r>
    </w:p>
    <w:p>
      <w:pPr/>
    </w:p>
    <w:p>
      <w:pPr>
        <w:jc w:val="left"/>
      </w:pPr>
      <w:r>
        <w:rPr>
          <w:rFonts w:ascii="Consolas" w:eastAsia="Consolas" w:hAnsi="Consolas" w:cs="Consolas"/>
          <w:b w:val="0"/>
          <w:sz w:val="28"/>
        </w:rPr>
        <w:t xml:space="preserve">Беспомощно стиснув зубы, старик сжал в руке лекарственную пилюлю. Потом он отбросил всякую осторожность и медленно начал двигаться к краю пропасти. В то же время Бай Сяочунь и его люди быстро отступили на три километра. Они были готовы начать удирать на полной скорости в любой момент, если это окажется необходимо. Только тогда Бай Сяочунь оглянулся на старика, который как раз готовился сигануть в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Лучше сначала убейте меня!
</w:t>
      </w:r>
    </w:p>
    <w:p>
      <w:pPr/>
    </w:p>
    <w:p>
      <w:pPr>
        <w:jc w:val="left"/>
      </w:pPr>
      <w:r>
        <w:rPr>
          <w:rFonts w:ascii="Consolas" w:eastAsia="Consolas" w:hAnsi="Consolas" w:cs="Consolas"/>
          <w:b w:val="0"/>
          <w:sz w:val="28"/>
        </w:rPr>
        <w:t xml:space="preserve">На лице старика была скорбная мина, а в своём сердце он без конца горько проклинал Бай Сяочуня. Хотя он понял, что у него в руках пилюля Собирающая Души, он понятия не имел, что на самом деле имеет дело с самим Бай Сяочунем. В конце концов, пусть не у каждого культиватора пяти легионов были в распоряжении пилюли Собирающие Души, их раздали достаточно большому количеству людей, поэтому их нельзя было считать редкостью.
</w:t>
      </w:r>
    </w:p>
    <w:p>
      <w:pPr/>
    </w:p>
    <w:p>
      <w:pPr>
        <w:jc w:val="left"/>
      </w:pPr>
      <w:r>
        <w:rPr>
          <w:rFonts w:ascii="Consolas" w:eastAsia="Consolas" w:hAnsi="Consolas" w:cs="Consolas"/>
          <w:b w:val="0"/>
          <w:sz w:val="28"/>
        </w:rPr>
        <w:t xml:space="preserve">«Проклятая макака! Ты несомненно умрёшь плохой смертью!» Стиснув зубы, он подошёл поближе к пропасти, потом оглянулся на Бай Сяочуня и остальных культиваторов, которые обеспокоенно ожидали, что будет дальше, явно готовые сбежать в любой момент. Сразу же старик почувствовал отвращение в душе.
</w:t>
      </w:r>
    </w:p>
    <w:p>
      <w:pPr/>
    </w:p>
    <w:p>
      <w:pPr>
        <w:jc w:val="left"/>
      </w:pPr>
      <w:r>
        <w:rPr>
          <w:rFonts w:ascii="Consolas" w:eastAsia="Consolas" w:hAnsi="Consolas" w:cs="Consolas"/>
          <w:b w:val="0"/>
          <w:sz w:val="28"/>
        </w:rPr>
        <w:t xml:space="preserve">Но у него всё равно не было никакого выбора. Если он сделает, как его просит Бай Сяочунь, то, возможно, у него останется шанс выбраться из этой ситуации живым. Но если он сейчас попытается что-то выкинуть, то он может теоретически и порадоваться, что пострадают те, кто его пленил, но при этом и сам он погибнет. Пока он стоял на краю пропасти, не зная, что же ему предпринять дальше, Бай Сяочунь нетерпеливо выкрикнул ему:
</w:t>
      </w:r>
    </w:p>
    <w:p>
      <w:pPr/>
    </w:p>
    <w:p>
      <w:pPr>
        <w:jc w:val="left"/>
      </w:pPr>
      <w:r>
        <w:rPr>
          <w:rFonts w:ascii="Consolas" w:eastAsia="Consolas" w:hAnsi="Consolas" w:cs="Consolas"/>
          <w:b w:val="0"/>
          <w:sz w:val="28"/>
        </w:rPr>
        <w:t xml:space="preserve">— Поторопись! Мы ждём!
</w:t>
      </w:r>
    </w:p>
    <w:p>
      <w:pPr/>
    </w:p>
    <w:p>
      <w:pPr>
        <w:jc w:val="left"/>
      </w:pPr>
      <w:r>
        <w:rPr>
          <w:rFonts w:ascii="Consolas" w:eastAsia="Consolas" w:hAnsi="Consolas" w:cs="Consolas"/>
          <w:b w:val="0"/>
          <w:sz w:val="28"/>
        </w:rPr>
        <w:t xml:space="preserve">«Ну да, ждите, давайте, мрази!» — про себя выругался старик. Стиснув зубы, он на цыпочках подошёл к самому краю и уже приготовился прыгнуть, когда мстительные души внутри внезапно остановились и посмотрели в его сторону. У старика волосы встали дыбом, и из головы сразу пропали все мысли. Наконец он издал крик и одновременно с этим раскрошил пилюлю. Прежде чем души успели хоть что-то предпринять, от пилюли распространилась сила притяжения.
</w:t>
      </w:r>
    </w:p>
    <w:p>
      <w:pPr/>
    </w:p>
    <w:p>
      <w:pPr>
        <w:jc w:val="left"/>
      </w:pPr>
      <w:r>
        <w:rPr>
          <w:rFonts w:ascii="Consolas" w:eastAsia="Consolas" w:hAnsi="Consolas" w:cs="Consolas"/>
          <w:b w:val="0"/>
          <w:sz w:val="28"/>
        </w:rPr>
        <w:t xml:space="preserve">Тут же в образовавшуюся сферу затянуло более чем десять тысяч душ, у которых даже не было шанса на сопротивление. В мгновение ока они оказались у старика в сфере душ. Однако остальные мстительные души теперь рассердились и начали завывать. Присоединились даже те, кто был на дне пропасти. Потом, словно огромная буря, они начали вылетать наружу. Старик истошно завопил, развернулся и кинулся наутёк. За его спиной в воздухе показалось облако из многих десятков душ.
</w:t>
      </w:r>
    </w:p>
    <w:p>
      <w:pPr/>
    </w:p>
    <w:p>
      <w:pPr>
        <w:jc w:val="left"/>
      </w:pPr>
      <w:r>
        <w:rPr>
          <w:rFonts w:ascii="Consolas" w:eastAsia="Consolas" w:hAnsi="Consolas" w:cs="Consolas"/>
          <w:b w:val="0"/>
          <w:sz w:val="28"/>
        </w:rPr>
        <w:t xml:space="preserve">— Помогите! — кричал старик, убегая. Неимоверно злясь на Бай Сяочуня и его людей, он вёл души прямо в их сторону.
</w:t>
      </w:r>
    </w:p>
    <w:p>
      <w:pPr/>
    </w:p>
    <w:p>
      <w:pPr>
        <w:jc w:val="left"/>
      </w:pPr>
      <w:r>
        <w:rPr>
          <w:rFonts w:ascii="Consolas" w:eastAsia="Consolas" w:hAnsi="Consolas" w:cs="Consolas"/>
          <w:b w:val="0"/>
          <w:sz w:val="28"/>
        </w:rPr>
        <w:t xml:space="preserve">Старик летел быстро, но Бай Сяочунь был быстрее. Почти в то же мгновение, как старик раскрошил пилюлю, он и его люди полетели прочь. Старик увидел это, но ему ничего не оставалось, кроме как просто прибавить скорости. К сожалению, его основа культивации была запечатана и ограничена, что создавало большие трудности. За ним с громким воем гналось море душ. Ощущение смертельной опасности наполнило его, а отчаяние заставляло ругаться и проклинать врагов вслух.
</w:t>
      </w:r>
    </w:p>
    <w:p>
      <w:pPr/>
    </w:p>
    <w:p>
      <w:pPr>
        <w:jc w:val="left"/>
      </w:pPr>
      <w:r>
        <w:rPr>
          <w:rFonts w:ascii="Consolas" w:eastAsia="Consolas" w:hAnsi="Consolas" w:cs="Consolas"/>
          <w:b w:val="0"/>
          <w:sz w:val="28"/>
        </w:rPr>
        <w:t xml:space="preserve">— Ты умрёшь плохой смертью, макака! Если я стану призраком, то я буду преследовать тебя до конца твоих дней!
</w:t>
      </w:r>
    </w:p>
    <w:p>
      <w:pPr/>
    </w:p>
    <w:p>
      <w:pPr>
        <w:jc w:val="left"/>
      </w:pPr>
      <w:r>
        <w:rPr>
          <w:rFonts w:ascii="Consolas" w:eastAsia="Consolas" w:hAnsi="Consolas" w:cs="Consolas"/>
          <w:b w:val="0"/>
          <w:sz w:val="28"/>
        </w:rPr>
        <w:t xml:space="preserve">Культиваторы, оглядываясь, дрожали от того, что происходило у них за спинами. А у убегающего Бай Сяочуня громко стучало сердце. Когда он смотрел назад, то видел там не старика, а огромное море душ.
</w:t>
      </w:r>
    </w:p>
    <w:p>
      <w:pPr/>
    </w:p>
    <w:p>
      <w:pPr>
        <w:jc w:val="left"/>
      </w:pPr>
      <w:r>
        <w:rPr>
          <w:rFonts w:ascii="Consolas" w:eastAsia="Consolas" w:hAnsi="Consolas" w:cs="Consolas"/>
          <w:b w:val="0"/>
          <w:sz w:val="28"/>
        </w:rPr>
        <w:t xml:space="preserve">«Миллион, нет, постойте, десять миллионов… нет, стоп… Небеса, сколько же их там?!» У Бай Сяочуня затылок кололо от ужаса, и он всё сильнее ускорялся, убегая. Что касается старика, то ему уже было не до него, хотя его и было немного жаль. Ведь это именно из-за жадности Бай Сяочуня тот попал в подобный переплёт.
</w:t>
      </w:r>
    </w:p>
    <w:p>
      <w:pPr/>
    </w:p>
    <w:p>
      <w:pPr>
        <w:jc w:val="left"/>
      </w:pPr>
      <w:r>
        <w:rPr>
          <w:rFonts w:ascii="Consolas" w:eastAsia="Consolas" w:hAnsi="Consolas" w:cs="Consolas"/>
          <w:b w:val="0"/>
          <w:sz w:val="28"/>
        </w:rPr>
        <w:t xml:space="preserve">Горько улыбнувшись, он внезапно помрачнел, а потом снова оглянулся через плечо. Старик выл и убегал от душ. Но потом души достигли определённой границы в несколько сотен метров от ямы и внезапно перестали его преследовать. Вместо этого они вернулись обратно и стали летать кругами в небе над ямой, в которой затем скрылись. Через мгновение всё опять затихло. Бай Сяочунь и остальные культиваторы потрясённо наблюдали за этим. Старик ощущал, что он только что спасся из пасти смерти, и неверяще с радостью озирался по сторонам.
</w:t>
      </w:r>
    </w:p>
    <w:p>
      <w:pPr/>
    </w:p>
    <w:p>
      <w:pPr>
        <w:jc w:val="left"/>
      </w:pPr>
      <w:r>
        <w:rPr>
          <w:rFonts w:ascii="Consolas" w:eastAsia="Consolas" w:hAnsi="Consolas" w:cs="Consolas"/>
          <w:b w:val="0"/>
          <w:sz w:val="28"/>
        </w:rPr>
        <w:t xml:space="preserve">— Я… Я не умер! — бормотал он и плакал от радости. Однако не успел он успокоиться и отойти от своих переживаний, как подоспел Бай Сяочунь и одобрительно посмотрел на него.
</w:t>
      </w:r>
    </w:p>
    <w:p>
      <w:pPr/>
    </w:p>
    <w:p>
      <w:pPr>
        <w:jc w:val="left"/>
      </w:pPr>
      <w:r>
        <w:rPr>
          <w:rFonts w:ascii="Consolas" w:eastAsia="Consolas" w:hAnsi="Consolas" w:cs="Consolas"/>
          <w:b w:val="0"/>
          <w:sz w:val="28"/>
        </w:rPr>
        <w:t xml:space="preserve">Старик внезапно замер от беспокойства. Учитывая, что его окружили люди Бай Сяочуня, очевидно, что сбежать ему не удастся; внезапно он вспомнил о тех проклятиях, что выкрикивал на ходу. Он без промедления протянул сферу Бай Сяочуню.
</w:t>
      </w:r>
    </w:p>
    <w:p>
      <w:pPr/>
    </w:p>
    <w:p>
      <w:pPr>
        <w:jc w:val="left"/>
      </w:pPr>
      <w:r>
        <w:rPr>
          <w:rFonts w:ascii="Consolas" w:eastAsia="Consolas" w:hAnsi="Consolas" w:cs="Consolas"/>
          <w:b w:val="0"/>
          <w:sz w:val="28"/>
        </w:rPr>
        <w:t xml:space="preserve">— Уважаемый, я… — однако прежде чем он успел объясниться, Бай Сяочунь начал медленно обходить его вокруг и тыкать пальцем то тут, то там в его тело. Старик тут же начал ещё сильнее переживать.
</w:t>
      </w:r>
    </w:p>
    <w:p>
      <w:pPr/>
    </w:p>
    <w:p>
      <w:pPr>
        <w:jc w:val="left"/>
      </w:pPr>
      <w:r>
        <w:rPr>
          <w:rFonts w:ascii="Consolas" w:eastAsia="Consolas" w:hAnsi="Consolas" w:cs="Consolas"/>
          <w:b w:val="0"/>
          <w:sz w:val="28"/>
        </w:rPr>
        <w:t xml:space="preserve">— Они не стали тебя преследовать слишком долго, так ведь? — сказал Бай Сяочунь. — Только не говори, что у тебя есть какой-то секрет, который послужил этому причиной? — ещё несколько раз обойдя старика кругом и не обнаружив ничего необычного, он всё равно смотрел на него с подозрением. — Ну ладно. Что насчёт такого? Учитывая, что души, похоже, не хотят тебя преследовать, почему бы нам не проделать небольшой эксперимент?..
</w:t>
      </w:r>
    </w:p>
    <w:p>
      <w:pPr/>
    </w:p>
    <w:p>
      <w:pPr>
        <w:jc w:val="left"/>
      </w:pPr>
      <w:r>
        <w:rPr>
          <w:rFonts w:ascii="Consolas" w:eastAsia="Consolas" w:hAnsi="Consolas" w:cs="Consolas"/>
          <w:b w:val="0"/>
          <w:sz w:val="28"/>
        </w:rPr>
        <w:t xml:space="preserve">После этого он достал ещё одну пилюлю Собирающую Души и протянул её старику. В ответ на слова Бай Сяочуня старик чуть не взорвался от возмущения. Его глаза широко распахнулись, он не смог подавить гнев и завопил:
</w:t>
      </w:r>
    </w:p>
    <w:p>
      <w:pPr/>
    </w:p>
    <w:p>
      <w:pPr>
        <w:jc w:val="left"/>
      </w:pPr>
      <w:r>
        <w:rPr>
          <w:rFonts w:ascii="Consolas" w:eastAsia="Consolas" w:hAnsi="Consolas" w:cs="Consolas"/>
          <w:b w:val="0"/>
          <w:sz w:val="28"/>
        </w:rPr>
        <w:t xml:space="preserve">— Нет! К дьяволу всё, мне наплевать, что ты прикажешь освежевать меня заживо, но на этот раз я не пойду туда снова! Лучше сначала убейте меня!
</w:t>
      </w:r>
    </w:p>
    <w:p>
      <w:pPr/>
    </w:p>
    <w:p>
      <w:pPr>
        <w:jc w:val="left"/>
      </w:pPr>
      <w:r>
        <w:rPr>
          <w:rFonts w:ascii="Consolas" w:eastAsia="Consolas" w:hAnsi="Consolas" w:cs="Consolas"/>
          <w:b w:val="0"/>
          <w:sz w:val="28"/>
        </w:rPr>
        <w:t xml:space="preserve">Старик и правда не на шутку рассердился. Только что он уже заглянул смерти в лицо, поэтому пережил серьёзное потрясение и чуть ли не истерику. Окружающим культиваторам было его ни капли не жаль. Более того, они осознавали, что если он и правда готов умереть, лишь бы не идти снова в яму, то заставить его почти нереально. Поэтому несколько культиваторов вышли вперёд, сложили руки и вызвались помочь:
</w:t>
      </w:r>
    </w:p>
    <w:p>
      <w:pPr/>
    </w:p>
    <w:p>
      <w:pPr>
        <w:jc w:val="left"/>
      </w:pPr>
      <w:r>
        <w:rPr>
          <w:rFonts w:ascii="Consolas" w:eastAsia="Consolas" w:hAnsi="Consolas" w:cs="Consolas"/>
          <w:b w:val="0"/>
          <w:sz w:val="28"/>
        </w:rPr>
        <w:t xml:space="preserve">— Полковник, позвольте мне всё проверить!
</w:t>
      </w:r>
    </w:p>
    <w:p>
      <w:pPr/>
    </w:p>
    <w:p>
      <w:pPr>
        <w:jc w:val="left"/>
      </w:pPr>
      <w:r>
        <w:rPr>
          <w:rFonts w:ascii="Consolas" w:eastAsia="Consolas" w:hAnsi="Consolas" w:cs="Consolas"/>
          <w:b w:val="0"/>
          <w:sz w:val="28"/>
        </w:rPr>
        <w:t xml:space="preserve">— Позвольте, я сделаю это, полковник.
</w:t>
      </w:r>
    </w:p>
    <w:p>
      <w:pPr/>
    </w:p>
    <w:p>
      <w:pPr>
        <w:jc w:val="left"/>
      </w:pPr>
      <w:r>
        <w:rPr>
          <w:rFonts w:ascii="Consolas" w:eastAsia="Consolas" w:hAnsi="Consolas" w:cs="Consolas"/>
          <w:b w:val="0"/>
          <w:sz w:val="28"/>
        </w:rPr>
        <w:t xml:space="preserve">— Полковник, этот эксперимент просто создан для меня!
</w:t>
      </w:r>
    </w:p>
    <w:p>
      <w:pPr/>
    </w:p>
    <w:p>
      <w:pPr>
        <w:jc w:val="left"/>
      </w:pPr>
      <w:r>
        <w:rPr>
          <w:rFonts w:ascii="Consolas" w:eastAsia="Consolas" w:hAnsi="Consolas" w:cs="Consolas"/>
          <w:b w:val="0"/>
          <w:sz w:val="28"/>
        </w:rPr>
        <w:t xml:space="preserve">Бай Сяочунь сразу же понял, что культиваторы хотели отплатить ему за ту доброту, что он проявил к ним ранее. Однако он бы ни за что не согласился. В конце концов, для него самого подобный эксперимент был безопаснее всего, так как души не видели его из-за маски. Посмотрев на пропасть, он стиснул зубы, а потом произнёс:
</w:t>
      </w:r>
    </w:p>
    <w:p>
      <w:pPr/>
    </w:p>
    <w:p>
      <w:pPr>
        <w:jc w:val="left"/>
      </w:pPr>
      <w:r>
        <w:rPr>
          <w:rFonts w:ascii="Consolas" w:eastAsia="Consolas" w:hAnsi="Consolas" w:cs="Consolas"/>
          <w:b w:val="0"/>
          <w:sz w:val="28"/>
        </w:rPr>
        <w:t xml:space="preserve">— Отойдите подальше, все, — потом он злобно глянул на старика. — Что же до тебя, то чего это ты раскричался? Ну и лужёная же у тебя глотка!
</w:t>
      </w:r>
    </w:p>
    <w:p>
      <w:pPr/>
    </w:p>
    <w:p>
      <w:pPr>
        <w:jc w:val="left"/>
      </w:pPr>
      <w:r>
        <w:rPr>
          <w:rFonts w:ascii="Consolas" w:eastAsia="Consolas" w:hAnsi="Consolas" w:cs="Consolas"/>
          <w:b w:val="0"/>
          <w:sz w:val="28"/>
        </w:rPr>
        <w:t xml:space="preserve">Потом он мановением руки снова связал старика и кинул его своим подчинённым. После этого он какое-то время смотрел на пропасть, прежде чем пойти в её сторону. Чжао Лун и некоторые другие уже хотели закричать и попробовать его убедить не ходить, но он оказался слишком шустрым. Пока Бай Сяочунь летел к пропасти, до него доносились их голоса:
</w:t>
      </w:r>
    </w:p>
    <w:p>
      <w:pPr/>
    </w:p>
    <w:p>
      <w:pPr>
        <w:jc w:val="left"/>
      </w:pPr>
      <w:r>
        <w:rPr>
          <w:rFonts w:ascii="Consolas" w:eastAsia="Consolas" w:hAnsi="Consolas" w:cs="Consolas"/>
          <w:b w:val="0"/>
          <w:sz w:val="28"/>
        </w:rPr>
        <w:t xml:space="preserve">— Вернись, подожди меня.
</w:t>
      </w:r>
    </w:p>
    <w:p>
      <w:pPr/>
    </w:p>
    <w:p>
      <w:pPr>
        <w:jc w:val="left"/>
      </w:pPr>
      <w:r>
        <w:rPr>
          <w:rFonts w:ascii="Consolas" w:eastAsia="Consolas" w:hAnsi="Consolas" w:cs="Consolas"/>
          <w:b w:val="0"/>
          <w:sz w:val="28"/>
        </w:rPr>
        <w:t xml:space="preserve">Когда он долетел до края пропасти, то почувствовал беспокойство и нерешительность. Вдалеке культиваторы его полка взволнованно ожидали, что будет дальше, в то время как культиватор душ холодно посмеивался и про себя обсыпал его проклятиями.
</w:t>
      </w:r>
    </w:p>
    <w:p>
      <w:pPr/>
    </w:p>
    <w:p>
      <w:pPr>
        <w:jc w:val="left"/>
      </w:pPr>
      <w:r>
        <w:rPr>
          <w:rFonts w:ascii="Consolas" w:eastAsia="Consolas" w:hAnsi="Consolas" w:cs="Consolas"/>
          <w:b w:val="0"/>
          <w:sz w:val="28"/>
        </w:rPr>
        <w:t xml:space="preserve">«Я выходец из диких земель, поэтому, скорее всего, души почувствовали на мне ауру города Гиганта-Призрака. Эти души не захотели преследовать меня, но этой макаке определённо конец!» На самом деле старик не понимал, почему души не погнались за ним дальше, но он был почти убеждён, что его анализ ситуации верен. Даже если он и ошибался в этом, то всё равно был уверен, что стоит Бай Сяочуню приблизиться к пропасти, как его ждёт неминуемая смерть. Пока он холодно посмеивался про себя, другие культиваторы обеспокоенно наблюдали за Бай Сяочунем, в глазах у которого зажглась решимость.
</w:t>
      </w:r>
    </w:p>
    <w:p>
      <w:pPr/>
    </w:p>
    <w:p>
      <w:pPr>
        <w:jc w:val="left"/>
      </w:pPr>
      <w:r>
        <w:rPr>
          <w:rFonts w:ascii="Consolas" w:eastAsia="Consolas" w:hAnsi="Consolas" w:cs="Consolas"/>
          <w:b w:val="0"/>
          <w:sz w:val="28"/>
        </w:rPr>
        <w:t xml:space="preserve">«Со мной всё будет в порядке. Они определённо не видят меня». Потерев свою маску для большей уверенности, он сделал ещё один шаг вперёд и залетел внутрь ямы.
</w:t>
      </w:r>
    </w:p>
    <w:p>
      <w:pPr/>
    </w:p>
    <w:p>
      <w:pPr>
        <w:jc w:val="left"/>
      </w:pPr>
      <w:r>
        <w:rPr>
          <w:rFonts w:ascii="Consolas" w:eastAsia="Consolas" w:hAnsi="Consolas" w:cs="Consolas"/>
          <w:b w:val="0"/>
          <w:sz w:val="28"/>
        </w:rPr>
        <w:t xml:space="preserve">Конечно, при малейшем намёке на проблемы он был готов воспользоваться силой своего физического тела на полную катушку, даже если это будет во вред здоровью, главное убежать и спасти жизнь. Однако, как только он попал в пропасть, он убедился, что души не обращают на него никакого внимания. Они просто продолжали спокойно летать как ни в чём не бывало. Тысяча культиваторов его полка и старик оказались полностью поражены.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Бай Сяочунь был очень доволен, но продолжал сохранять предельную бдительность. Он осторожно пробирался сквозь души, и за всё это время ни одна из них не выказала даже намёка на беспокойство. Вскоре глубоко в толпе душ он достал пилюлю Собирающую Души и раскрошил её.
</w:t>
      </w:r>
    </w:p>
    <w:p>
      <w:pPr/>
    </w:p>
    <w:p>
      <w:pPr>
        <w:jc w:val="left"/>
      </w:pPr>
      <w:r>
        <w:rPr>
          <w:rFonts w:ascii="Consolas" w:eastAsia="Consolas" w:hAnsi="Consolas" w:cs="Consolas"/>
          <w:b w:val="0"/>
          <w:sz w:val="28"/>
        </w:rPr>
        <w:t xml:space="preserve">Послышался грохот, и вокруг начала распространяться сила притяжения. В мгновение ока более десяти тысяч душ оказались втянуты в сферу, которую Бай Сяочунь тут же закинул в бездонную сумку. В результате остальные души забеспокоились и начали носиться туда-сюда. Бай Сяочунь напрягся, но понял, что они по-прежнему не видят его. Пока его подчинённые поражённо взирали на всё, он усмехнулся и как ни в чём не бывало соединил руки за спиной, принимая вид одинокого героя.
</w:t>
      </w:r>
    </w:p>
    <w:p>
      <w:pPr/>
    </w:p>
    <w:p>
      <w:pPr>
        <w:jc w:val="left"/>
      </w:pPr>
      <w:r>
        <w:rPr>
          <w:rFonts w:ascii="Consolas" w:eastAsia="Consolas" w:hAnsi="Consolas" w:cs="Consolas"/>
          <w:b w:val="0"/>
          <w:sz w:val="28"/>
        </w:rPr>
        <w:t xml:space="preserve">Все наблюдающие за ним видели десятки миллионов душ, носящихся вокруг, яростно кричащих и готовых уничтожить всё на своём пути. Некоторые из них были алого цвета на уровне зарождения души, они пролетали совсем близко от Бай Сяочуня. Но он просто спокойно махал рукой и собирал все души вокруг в сферы. Несмотря на окружающую его смертельную опасность, он выглядел полностью собранным и спокойным, словно состоявшийся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Дэв?
</w:t>
      </w:r>
    </w:p>
    <w:p>
      <w:pPr/>
    </w:p>
    <w:p>
      <w:pPr>
        <w:jc w:val="left"/>
      </w:pPr>
      <w:r>
        <w:rPr>
          <w:rFonts w:ascii="Consolas" w:eastAsia="Consolas" w:hAnsi="Consolas" w:cs="Consolas"/>
          <w:b w:val="0"/>
          <w:sz w:val="28"/>
        </w:rPr>
        <w:t xml:space="preserve">Тысяча человек из полка Бай Сяочуня поражённо и с горящими глазами наблюдали за ним. Однако, вспомнив, кем он был в армии, они осознали, что для него нет ничего невозможного. Он был грандмастер Бай! Он находился в первой десятке списка приговорённых к смерти в диких землях. Он в бою победил культиватора зарождения души. А сколько мстительных душ он истребил, даже не счесть. На самом деле его можно было во всех смыслах называть сущим проклятьем для мстительных душ. Эти культиваторы смотрели на Бай Сяочуня со слепой преданностью, поэтому восприняли происходящее как само собой разумеющееся. Однако старый культиватор душ оказался поражён настолько, что ощутил будто мир вокруг него закачался.
</w:t>
      </w:r>
    </w:p>
    <w:p>
      <w:pPr/>
    </w:p>
    <w:p>
      <w:pPr>
        <w:jc w:val="left"/>
      </w:pPr>
      <w:r>
        <w:rPr>
          <w:rFonts w:ascii="Consolas" w:eastAsia="Consolas" w:hAnsi="Consolas" w:cs="Consolas"/>
          <w:b w:val="0"/>
          <w:sz w:val="28"/>
        </w:rPr>
        <w:t xml:space="preserve">— Как… такое вообще возможно? Там же, должно быть, сотни миллионов душ внутри! Это… Это… — старик уже дошёл до такой стадии, что с трудом мог связно говорить. Учитывая, что пережил он сам, ему было очень сложно принять то спокойствие, с которым действовал Бай Сяочунь.
</w:t>
      </w:r>
    </w:p>
    <w:p>
      <w:pPr/>
    </w:p>
    <w:p>
      <w:pPr>
        <w:jc w:val="left"/>
      </w:pPr>
      <w:r>
        <w:rPr>
          <w:rFonts w:ascii="Consolas" w:eastAsia="Consolas" w:hAnsi="Consolas" w:cs="Consolas"/>
          <w:b w:val="0"/>
          <w:sz w:val="28"/>
        </w:rPr>
        <w:t xml:space="preserve">Но самым пугающим было то, что случилось дальше. Пока голова старика шла кругом и он был на грани потери сознания, он увидел, как Бай Сяочунь вынул ещё одну пилюлю Собирающую Души и раскрошил её. Тут же множество душ втянуло в сферу, после чего он достал ещё одну пилюлю. Так всё и продолжалось ещё какое-то время. С каждым шагом Бай Сяочунь доставал ещё одну пилюлю Собирающую Души. Десять тысяч душ. Тридцать тысяч. Пятьдесят тысяч. Сто тысяч. Двести тысяч. Пятьсот тысяч…
</w:t>
      </w:r>
    </w:p>
    <w:p>
      <w:pPr/>
    </w:p>
    <w:p>
      <w:pPr>
        <w:jc w:val="left"/>
      </w:pPr>
      <w:r>
        <w:rPr>
          <w:rFonts w:ascii="Consolas" w:eastAsia="Consolas" w:hAnsi="Consolas" w:cs="Consolas"/>
          <w:b w:val="0"/>
          <w:sz w:val="28"/>
        </w:rPr>
        <w:t xml:space="preserve">Прошло не так много времени, а Бай Сяочунь уже успел набрать по меньшей мере миллион душ. И он практически не прилагал для этого никаких усилий. Из порядка десяти миллионов душ, скопившихся у входа в пропасть, около десяти процентов уже оказалось собрано Бай Сяочунем. Старый культиватор оказался полностью ошарашен. Больше всего его возмущало, как Бай Сяочунь свободно разгуливал по воздуху в пропасти, словно он находился у себя на заднем дворе. Глаза старика были на грани того, чтобы вывалиться из орбит, и он с трудом мог дышать.
</w:t>
      </w:r>
    </w:p>
    <w:p>
      <w:pPr/>
    </w:p>
    <w:p>
      <w:pPr>
        <w:jc w:val="left"/>
      </w:pPr>
      <w:r>
        <w:rPr>
          <w:rFonts w:ascii="Consolas" w:eastAsia="Consolas" w:hAnsi="Consolas" w:cs="Consolas"/>
          <w:b w:val="0"/>
          <w:sz w:val="28"/>
        </w:rPr>
        <w:t xml:space="preserve">«Зарождение души! — закричал он про себя. — Проклятье, этот парень точно эксцентрик зарождения души! Это единственно возможное объяснение! Должно быть, он эксцентрик зарождения души, который обладает каким-то могущественным магическим сокровищем». Старик был убеждён, что это единственно возможное объяснение происходящего. То, как до этого Бай Сяочунь разделался с экспертами формирования ядра, словно это для него была детская игра, определённо указывало, что он точно должен был находиться на стадии зарождения души.
</w:t>
      </w:r>
    </w:p>
    <w:p>
      <w:pPr/>
    </w:p>
    <w:p>
      <w:pPr>
        <w:jc w:val="left"/>
      </w:pPr>
      <w:r>
        <w:rPr>
          <w:rFonts w:ascii="Consolas" w:eastAsia="Consolas" w:hAnsi="Consolas" w:cs="Consolas"/>
          <w:b w:val="0"/>
          <w:sz w:val="28"/>
        </w:rPr>
        <w:t xml:space="preserve">«Проклятые культиваторы мира Достигающего Небес. Не могу поверить, что тот, кто определённо является экспертом зарождения души, находит забавным маскироваться под культиватора формирования ядра и потом задирать других». Пока старик горько про себя возмущался по этому поводу, Бай Сяочунь собрал практически все души рядом с входом. Несмотря на радость от происходящего, он внезапно осознал, что у него заканчиваются пилюли Собирающие Души. Он быстро вылетел из пропасти и помчался к Чжао Луну и остальным бойцам своего полка, которые смотрели на него так, словно он был кем-то вроде бога.
</w:t>
      </w:r>
    </w:p>
    <w:p>
      <w:pPr/>
    </w:p>
    <w:p>
      <w:pPr>
        <w:jc w:val="left"/>
      </w:pPr>
      <w:r>
        <w:rPr>
          <w:rFonts w:ascii="Consolas" w:eastAsia="Consolas" w:hAnsi="Consolas" w:cs="Consolas"/>
          <w:b w:val="0"/>
          <w:sz w:val="28"/>
        </w:rPr>
        <w:t xml:space="preserve">— Скорее одолжите мне свои пилюли Собирающие Души, — сказал Бай Сяочунь. — Я вам всё компенсирую позже.
</w:t>
      </w:r>
    </w:p>
    <w:p>
      <w:pPr/>
    </w:p>
    <w:p>
      <w:pPr>
        <w:jc w:val="left"/>
      </w:pPr>
      <w:r>
        <w:rPr>
          <w:rFonts w:ascii="Consolas" w:eastAsia="Consolas" w:hAnsi="Consolas" w:cs="Consolas"/>
          <w:b w:val="0"/>
          <w:sz w:val="28"/>
        </w:rPr>
        <w:t xml:space="preserve">Без промедления культиваторы его полка стали доставать свои пилюли Собирающие Души и протягивать ему. Бай Сяочунь с радостью обнаружил, что теперь у него в распоряжении предостаточно пилюль. Он быстро развернулся и поспешил обратно к пропасти, где направился к самому дну, чтобы набрать ещё душ. Чжао Лун и остальные немного помедлили, а потом подобрались к самому краю, чтобы наблюдать за всем при помощи обычного зрения. И то, что они увидели, оказалось до крайности ошеломляющим. Бай Сяочунь стоял на белой поверхности, неверяще оглядываясь вокруг. Сначала никто не мог понять, на чём он стоит, но потом, присмотревшись, они осознали, что это за белая поверхность, и у них головы пошли кругом.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Небеса, он же стоит на…
</w:t>
      </w:r>
    </w:p>
    <w:p>
      <w:pPr/>
    </w:p>
    <w:p>
      <w:pPr>
        <w:jc w:val="left"/>
      </w:pPr>
      <w:r>
        <w:rPr>
          <w:rFonts w:ascii="Consolas" w:eastAsia="Consolas" w:hAnsi="Consolas" w:cs="Consolas"/>
          <w:b w:val="0"/>
          <w:sz w:val="28"/>
        </w:rPr>
        <w:t xml:space="preserve">Все культиваторы полка ощутили, что у них сейчас взорвутся головы, что касается культиватора душ, то он завопил:
</w:t>
      </w:r>
    </w:p>
    <w:p>
      <w:pPr/>
    </w:p>
    <w:p>
      <w:pPr>
        <w:jc w:val="left"/>
      </w:pPr>
      <w:r>
        <w:rPr>
          <w:rFonts w:ascii="Consolas" w:eastAsia="Consolas" w:hAnsi="Consolas" w:cs="Consolas"/>
          <w:b w:val="0"/>
          <w:sz w:val="28"/>
        </w:rPr>
        <w:t xml:space="preserve">— Как такое возможно? Это же скелет!
</w:t>
      </w:r>
    </w:p>
    <w:p>
      <w:pPr/>
    </w:p>
    <w:p>
      <w:pPr>
        <w:jc w:val="left"/>
      </w:pPr>
      <w:r>
        <w:rPr>
          <w:rFonts w:ascii="Consolas" w:eastAsia="Consolas" w:hAnsi="Consolas" w:cs="Consolas"/>
          <w:b w:val="0"/>
          <w:sz w:val="28"/>
        </w:rPr>
        <w:t xml:space="preserve">Провал в пропасть на самом деле вёл в огромный склеп. Казалось практически невозможным описать, насколько тот был большим, но зато можно было хорошо рассмотреть поразительный скелет внутри. Он достигал трёхсот километров в длину, а с той стороны, откуда они смотрели, просматривалась только часть черепа. Бай Сяочунь оказался потрясён не меньше, чем все остальные. Сначала он не понимал, что это за белая поверхность, на которой он стоит. А потом он увидел… белеющие кости трёхсоткилометрового скелета.
</w:t>
      </w:r>
    </w:p>
    <w:p>
      <w:pPr/>
    </w:p>
    <w:p>
      <w:pPr>
        <w:jc w:val="left"/>
      </w:pPr>
      <w:r>
        <w:rPr>
          <w:rFonts w:ascii="Consolas" w:eastAsia="Consolas" w:hAnsi="Consolas" w:cs="Consolas"/>
          <w:b w:val="0"/>
          <w:sz w:val="28"/>
        </w:rPr>
        <w:t xml:space="preserve">Череп по форме явно отличался от человеческого и больше напоминал череп огромного крокодилоподобного существа, растянувшегося по всей гробнице. Увидев, как его кости торчат, словно горы, Бай Сяочунь поражённо втянул воздух ртом. Более того, огромный склеп также содержал, казалось, бесконечное множество мстительных душ. Ни одна из душ не имела постоянной формы, все они выглядели как сферы тумана различных цветов, в каждой из которых время от времени проглядывало лицо.
</w:t>
      </w:r>
    </w:p>
    <w:p>
      <w:pPr/>
    </w:p>
    <w:p>
      <w:pPr>
        <w:jc w:val="left"/>
      </w:pPr>
      <w:r>
        <w:rPr>
          <w:rFonts w:ascii="Consolas" w:eastAsia="Consolas" w:hAnsi="Consolas" w:cs="Consolas"/>
          <w:b w:val="0"/>
          <w:sz w:val="28"/>
        </w:rPr>
        <w:t xml:space="preserve">Учитывая, сколько душ летало по склепу, можно было предположить, что их там не меньше ста миллионов. Даже дэвы оказались бы непривычны к подобному зрелищу и это бы несомненно поразило их до глубины души. Ведь если сто миллионов душ атакуют одновременно, то под такой атакой погибнет даже дэв, если, конечно, у него не окажется в распоряжении какой-нибудь невероятный способ управления душами.
</w:t>
      </w:r>
    </w:p>
    <w:p>
      <w:pPr/>
    </w:p>
    <w:p>
      <w:pPr>
        <w:jc w:val="left"/>
      </w:pPr>
      <w:r>
        <w:rPr>
          <w:rFonts w:ascii="Consolas" w:eastAsia="Consolas" w:hAnsi="Consolas" w:cs="Consolas"/>
          <w:b w:val="0"/>
          <w:sz w:val="28"/>
        </w:rPr>
        <w:t xml:space="preserve">«Крокодил… Душа дэва-зверя, которая мне досталась, выглядела как крокодил. Может ли быть, что это останки его физического тела?» Даже одна эта мысль поражала Бай Сяочуня до глубины души.
</w:t>
      </w:r>
    </w:p>
    <w:p>
      <w:pPr/>
    </w:p>
    <w:p>
      <w:pPr>
        <w:jc w:val="left"/>
      </w:pPr>
      <w:r>
        <w:rPr>
          <w:rFonts w:ascii="Consolas" w:eastAsia="Consolas" w:hAnsi="Consolas" w:cs="Consolas"/>
          <w:b w:val="0"/>
          <w:sz w:val="28"/>
        </w:rPr>
        <w:t xml:space="preserve">«Значит ли это, что все эти души скопились здесь после его смерти или, может быть, это они убили его?» Ответ на этот вопрос невозможно было узнать, глядя на скелет, но Бай Сяочунь определённо надеялся, что верно первое, а не второе. В то же время по какой-то причине у него было ощущение, что здесь происходит что-то очень странное, поэтому и второе могло оказаться недалеко от истины.
</w:t>
      </w:r>
    </w:p>
    <w:p>
      <w:pPr/>
    </w:p>
    <w:p>
      <w:pPr>
        <w:jc w:val="left"/>
      </w:pPr>
      <w:r>
        <w:rPr>
          <w:rFonts w:ascii="Consolas" w:eastAsia="Consolas" w:hAnsi="Consolas" w:cs="Consolas"/>
          <w:b w:val="0"/>
          <w:sz w:val="28"/>
        </w:rPr>
        <w:t xml:space="preserve">Ему потребовалось какое-то время, чтобы успокоиться. Оставалось лишь молча оставить свои предположения в своём сердце. Ясно было только одно: в этом месте явно сокрыта большая тайна. Очевидно, что ограничивающие заклятия, которые скрывались в окрестностях, послужили причиной, почему никто до сих пор не обнаружил странности этого места. Конечно, появление огромной пропасти не могло укрыться от глаз обитателей диких земель и защитников великой стены. Они определённо должны будут прислать кого-нибудь, чтобы расследовать, что к чему, и тогда Бай Сяочуню уже больше не представится возможность обследовать всё в одиночку.
</w:t>
      </w:r>
    </w:p>
    <w:p>
      <w:pPr/>
    </w:p>
    <w:p>
      <w:pPr>
        <w:jc w:val="left"/>
      </w:pPr>
      <w:r>
        <w:rPr>
          <w:rFonts w:ascii="Consolas" w:eastAsia="Consolas" w:hAnsi="Consolas" w:cs="Consolas"/>
          <w:b w:val="0"/>
          <w:sz w:val="28"/>
        </w:rPr>
        <w:t xml:space="preserve">«Эти души — просто огромный запас боевых баллов заслуг!» — думал он, играя бровями от нетерпения. Затем он начал использовать пилюли Собирающие Души. В мгновение ока бессчётное множество душ начало собираться у него в сферах. Однако душ вокруг было так много, что земля начала трястись, а крики душ начали опасно проникать в разум наблюдающих.
</w:t>
      </w:r>
    </w:p>
    <w:p>
      <w:pPr/>
    </w:p>
    <w:p>
      <w:pPr>
        <w:jc w:val="left"/>
      </w:pPr>
      <w:r>
        <w:rPr>
          <w:rFonts w:ascii="Consolas" w:eastAsia="Consolas" w:hAnsi="Consolas" w:cs="Consolas"/>
          <w:b w:val="0"/>
          <w:sz w:val="28"/>
        </w:rPr>
        <w:t xml:space="preserve">Культиваторы полка Бай Сяочуня и старик ощутили, что их собственные души начали дрожать в ответ на этот звук, у некоторых людей даже показалась кровь у края губ. Они быстро попятились в ужасе. Особенно испугался культиватор душ, чья основа культивации была запечатана. Он закашлялся кровью, а его лицо стало бледным как смерть.
</w:t>
      </w:r>
    </w:p>
    <w:p>
      <w:pPr/>
    </w:p>
    <w:p>
      <w:pPr>
        <w:jc w:val="left"/>
      </w:pPr>
      <w:r>
        <w:rPr>
          <w:rFonts w:ascii="Consolas" w:eastAsia="Consolas" w:hAnsi="Consolas" w:cs="Consolas"/>
          <w:b w:val="0"/>
          <w:sz w:val="28"/>
        </w:rPr>
        <w:t xml:space="preserve">— Сколько же там душ? Небеса! Этот звук исходил от не менее чем десяти миллионов. А может быть… ста миллионов! — голова старого культиватора шла кругом от того, насколько происходящее было невероятным. Основываясь на его опыте, даже большие армии, выступая в бой, никогда не приводили с собой более чем десять миллионов душ. Он ещё никогда в жизни не видел своими глазами силу в сто миллионов душ.
</w:t>
      </w:r>
    </w:p>
    <w:p>
      <w:pPr/>
    </w:p>
    <w:p>
      <w:pPr>
        <w:jc w:val="left"/>
      </w:pPr>
      <w:r>
        <w:rPr>
          <w:rFonts w:ascii="Consolas" w:eastAsia="Consolas" w:hAnsi="Consolas" w:cs="Consolas"/>
          <w:b w:val="0"/>
          <w:sz w:val="28"/>
        </w:rPr>
        <w:t xml:space="preserve">Чжао Лун и остальные культиваторы полка оказались поражены и забеспокоились за Бай Сяочуня. Однако никто из них не проявил своих эмоций, и они продолжали пятиться, не спуская глаз с пропасти. А внизу Бай Сяочунь с серым лицом осознал, что обнаружил ещё одно полезное свойство маски. Поразительно, но она уменьшала воздействие крика душ, позволяя переносить его без вреда.
</w:t>
      </w:r>
    </w:p>
    <w:p>
      <w:pPr/>
    </w:p>
    <w:p>
      <w:pPr>
        <w:jc w:val="left"/>
      </w:pPr>
      <w:r>
        <w:rPr>
          <w:rFonts w:ascii="Consolas" w:eastAsia="Consolas" w:hAnsi="Consolas" w:cs="Consolas"/>
          <w:b w:val="0"/>
          <w:sz w:val="28"/>
        </w:rPr>
        <w:t xml:space="preserve">«Какое богатство! Я богат!» — радовался он про себя. С сияющими от восторга глазами он продолжал собирать души в сферы, одновременно пытаясь прикинуть, сколько боевых баллов заслуг ему удастся заполучить.
</w:t>
      </w:r>
    </w:p>
    <w:p>
      <w:pPr/>
    </w:p>
    <w:p>
      <w:pPr>
        <w:jc w:val="left"/>
      </w:pPr>
      <w:r>
        <w:rPr>
          <w:rFonts w:ascii="Consolas" w:eastAsia="Consolas" w:hAnsi="Consolas" w:cs="Consolas"/>
          <w:b w:val="0"/>
          <w:sz w:val="28"/>
        </w:rPr>
        <w:t xml:space="preserve">Целый день из пропасти исходили жуткие завывания душ. Снаружи все нервно наблюдали за провалом, в то время как старый культиватор дрожал от удивления и ужаса.
</w:t>
      </w:r>
    </w:p>
    <w:p>
      <w:pPr/>
    </w:p>
    <w:p>
      <w:pPr>
        <w:jc w:val="left"/>
      </w:pPr>
      <w:r>
        <w:rPr>
          <w:rFonts w:ascii="Consolas" w:eastAsia="Consolas" w:hAnsi="Consolas" w:cs="Consolas"/>
          <w:b w:val="0"/>
          <w:sz w:val="28"/>
        </w:rPr>
        <w:t xml:space="preserve">«Небеса! Какой же уровень культивации у этого парня? Ни один культиватор формирования ядра не смог бы выдержать этот звук вблизи и не взорваться. Даже эксперт зарождения души не смог бы продержаться долго. Такое может выдержать только… дэв! Он же не может быть и правда… дэвом, верно?» Мысли старика пришли в хаос, и ужас перед тем, кто его пленил, только продолжал возрастать. Раньше у него ещё теплилась слабая надежда, что ему удастся выбраться из этой ситуации живым и отомстить. Но теперь такие мысли уже давно исчезли.
</w:t>
      </w:r>
    </w:p>
    <w:p>
      <w:pPr/>
    </w:p>
    <w:p>
      <w:pPr>
        <w:jc w:val="left"/>
      </w:pPr>
      <w:r>
        <w:rPr>
          <w:rFonts w:ascii="Consolas" w:eastAsia="Consolas" w:hAnsi="Consolas" w:cs="Consolas"/>
          <w:b w:val="0"/>
          <w:sz w:val="28"/>
        </w:rPr>
        <w:t xml:space="preserve">«Небеса! Если он и правда дэв, то всё начинает вставать на свои места. У эксцентриков уровня царства дэвов и впрямь бывают очень странные привычки, возможно… они даже маскируются под культиваторов формирования ядра…» Уверившись, что он наконец-то докопался до истины, старик почувствовал ещё больший ужас, чем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Это всё ради повышения до генерал-майора!
</w:t>
      </w:r>
    </w:p>
    <w:p>
      <w:pPr/>
    </w:p>
    <w:p>
      <w:pPr>
        <w:jc w:val="left"/>
      </w:pPr>
      <w:r>
        <w:rPr>
          <w:rFonts w:ascii="Consolas" w:eastAsia="Consolas" w:hAnsi="Consolas" w:cs="Consolas"/>
          <w:b w:val="0"/>
          <w:sz w:val="28"/>
        </w:rPr>
        <w:t xml:space="preserve">Чем дальше, тем больше нервничали те, кто ожидал Бай Сяочуня снаружи. У Бай Сяочуня блестели глаза, и он от счастья играл бровями, пока находился на дне пропасти. У него уже почти полностью закончились пилюли Собирающие Души. Ему потребовался целый день, чтобы использовать около тысячи пилюль, что означало, что он уже собрал около десяти миллионов душ. Сканируя содержимое своей бездонной сумки с тысячами сфер душ внутри, он практически уже видел, как к нему на счёт поступают внушительные суммы боевых баллов заслуг, и невольно думал о том, насколько же он невероятен.
</w:t>
      </w:r>
    </w:p>
    <w:p>
      <w:pPr/>
    </w:p>
    <w:p>
      <w:pPr>
        <w:jc w:val="left"/>
      </w:pPr>
      <w:r>
        <w:rPr>
          <w:rFonts w:ascii="Consolas" w:eastAsia="Consolas" w:hAnsi="Consolas" w:cs="Consolas"/>
          <w:b w:val="0"/>
          <w:sz w:val="28"/>
        </w:rPr>
        <w:t xml:space="preserve">— Мне определённо нужно стать генерал-майором! — громко заявил он с блестящими от восторга глазами. Использовав последние несколько пилюль Собирающих Души, он немного расстроенно похлопал по своей бездонной сумке.
</w:t>
      </w:r>
    </w:p>
    <w:p>
      <w:pPr/>
    </w:p>
    <w:p>
      <w:pPr>
        <w:jc w:val="left"/>
      </w:pPr>
      <w:r>
        <w:rPr>
          <w:rFonts w:ascii="Consolas" w:eastAsia="Consolas" w:hAnsi="Consolas" w:cs="Consolas"/>
          <w:b w:val="0"/>
          <w:sz w:val="28"/>
        </w:rPr>
        <w:t xml:space="preserve">«Если бы я знал, что произойдёт что-то подобное, я бы пришёл во всеоружии!» Вокруг по-прежнему оставалось столько много мстительных душ, что их невозможно было посчитать. Бай Сяочунь чувствовал, будто ему встретился огромный айсберг из золота, но видно только самую верхушку. Нежелание оставлять подобное сокровище заставляло его вздыхать снова и снова.
</w:t>
      </w:r>
    </w:p>
    <w:p>
      <w:pPr/>
    </w:p>
    <w:p>
      <w:pPr>
        <w:jc w:val="left"/>
      </w:pPr>
      <w:r>
        <w:rPr>
          <w:rFonts w:ascii="Consolas" w:eastAsia="Consolas" w:hAnsi="Consolas" w:cs="Consolas"/>
          <w:b w:val="0"/>
          <w:sz w:val="28"/>
        </w:rPr>
        <w:t xml:space="preserve">«Что ж, тут ничего не поделаешь, — думал он, стиснув зубы, с налившимися кровью глазами. — Ради безопасности братьев, что ждут меня снаружи, мне, пожалуй, пора возвращаться. Зато потом я смогу приготовить ещё пилюль Собирающих Души и вернуться сюда!» Количества душ в этом месте с лихвой хватало на то, чтобы он мог заполучить звание генерал-майора. Ощущая, что до повышения, можно сказать, рукой подать, он невольно чувствовал волнение, особенно, когда представлял, как его жизнь изменится после получения нового звания. Наконец он развернулся и направился на выход.
</w:t>
      </w:r>
    </w:p>
    <w:p>
      <w:pPr/>
    </w:p>
    <w:p>
      <w:pPr>
        <w:jc w:val="left"/>
      </w:pPr>
      <w:r>
        <w:rPr>
          <w:rFonts w:ascii="Consolas" w:eastAsia="Consolas" w:hAnsi="Consolas" w:cs="Consolas"/>
          <w:b w:val="0"/>
          <w:sz w:val="28"/>
        </w:rPr>
        <w:t xml:space="preserve">Как только он вылетел, культиваторы его полка тут же обрадовались и оживились, ожидая дальнейших приказов. Только старый культиватор душ заметно дрожал из-за того, как волны удивления накатывались на его сознание. Очевидно, что Бай Сяочунь совершенно не пострадал. Его глаза покраснели, он казался уставшим, но определённо находился в прекрасном расположении духа. Всё это только ещё больше убедило старика, что его прошлые предположения верны.
</w:t>
      </w:r>
    </w:p>
    <w:p>
      <w:pPr/>
    </w:p>
    <w:p>
      <w:pPr>
        <w:jc w:val="left"/>
      </w:pPr>
      <w:r>
        <w:rPr>
          <w:rFonts w:ascii="Consolas" w:eastAsia="Consolas" w:hAnsi="Consolas" w:cs="Consolas"/>
          <w:b w:val="0"/>
          <w:sz w:val="28"/>
        </w:rPr>
        <w:t xml:space="preserve">«Ну точно, дэв…» — подумал он, чуть не плача. По его мнению, никто не мог остаться целым и невредимым в таком ужасном месте, как эта пропасть, кроме дэва. «И с чего же это дэв решил поиздеваться надо мной?..» — подумал он, уставившись в отчаянии на Бай Сяочуня. В это время все наблюдали, как тот создал простейшую магическую формацию, закрывающую пропасть, а потом подлетел к ним, взмахнул рукавом и сказал:
</w:t>
      </w:r>
    </w:p>
    <w:p>
      <w:pPr/>
    </w:p>
    <w:p>
      <w:pPr>
        <w:jc w:val="left"/>
      </w:pPr>
      <w:r>
        <w:rPr>
          <w:rFonts w:ascii="Consolas" w:eastAsia="Consolas" w:hAnsi="Consolas" w:cs="Consolas"/>
          <w:b w:val="0"/>
          <w:sz w:val="28"/>
        </w:rPr>
        <w:t xml:space="preserve">— Возвращаемся на великую стену!
</w:t>
      </w:r>
    </w:p>
    <w:p>
      <w:pPr/>
    </w:p>
    <w:p>
      <w:pPr>
        <w:jc w:val="left"/>
      </w:pPr>
      <w:r>
        <w:rPr>
          <w:rFonts w:ascii="Consolas" w:eastAsia="Consolas" w:hAnsi="Consolas" w:cs="Consolas"/>
          <w:b w:val="0"/>
          <w:sz w:val="28"/>
        </w:rPr>
        <w:t xml:space="preserve">Культиваторы полка облегчённо вздохнули. Хотя это были отборные войска под предводительством знаменитого офицера, но они уже довольно давно ушли с великой стены. Более того, в окрестностях было как-то слишком тихо. Хотя они могли определить, что тут работают какие-то естественные защитные формации, которые, скорее всего, не дают людям снаружи обнаружить странности в этом районе, они также знали, что чем дольше они здесь остаются, тем опаснее это для них. Если тут объявятся представители могущественных групп диких земель, то в итоге они могут столкнуться с очень сложным противником. Поэтому, как только прозвучал приказ Бай Сяочуня, они тут же рассредоточились по округе и направились в сторону великой стены.
</w:t>
      </w:r>
    </w:p>
    <w:p>
      <w:pPr/>
    </w:p>
    <w:p>
      <w:pPr>
        <w:jc w:val="left"/>
      </w:pPr>
      <w:r>
        <w:rPr>
          <w:rFonts w:ascii="Consolas" w:eastAsia="Consolas" w:hAnsi="Consolas" w:cs="Consolas"/>
          <w:b w:val="0"/>
          <w:sz w:val="28"/>
        </w:rPr>
        <w:t xml:space="preserve">Что касалось Бай Сяочуня, то он пошёл обратно по тому же пути, что и пришёл сюда. Отойдя на какое-то расстояние, он оглянулся и посмотрел в сторону ямы, но не увидел ничего кроме горной цепи, покрытой тенями различной формы. С той стороны не доносилось никаких звуков. Учитывая, что сейчас была поздняя ночь, множество теней выглядело очень зловеще.
</w:t>
      </w:r>
    </w:p>
    <w:p>
      <w:pPr/>
    </w:p>
    <w:p>
      <w:pPr>
        <w:jc w:val="left"/>
      </w:pPr>
      <w:r>
        <w:rPr>
          <w:rFonts w:ascii="Consolas" w:eastAsia="Consolas" w:hAnsi="Consolas" w:cs="Consolas"/>
          <w:b w:val="0"/>
          <w:sz w:val="28"/>
        </w:rPr>
        <w:t xml:space="preserve">«Могут ли быть те ограничивающие магические формации действительно естественными?» — подумал Бай Сяочунь. Вспомнив образ огромного крокодила, он тихо развернулся и продолжил движение в сторону великой стены.
</w:t>
      </w:r>
    </w:p>
    <w:p>
      <w:pPr/>
    </w:p>
    <w:p>
      <w:pPr>
        <w:jc w:val="left"/>
      </w:pPr>
      <w:r>
        <w:rPr>
          <w:rFonts w:ascii="Consolas" w:eastAsia="Consolas" w:hAnsi="Consolas" w:cs="Consolas"/>
          <w:b w:val="0"/>
          <w:sz w:val="28"/>
        </w:rPr>
        <w:t xml:space="preserve">На пути сюда он двигался с максимальной осторожностью. Сейчас он тоже был предельно внимательным, но настрой у него теперь сильно отличался. На обратном пути им не встретилось никаких неожиданностей, и всё прошло гладко. Хотя он и столкнулся с несколькими небольшими группками мстительных душ, никто из них даже не притормозил, и через несколько часов он уже увидел впереди великую стену.
</w:t>
      </w:r>
    </w:p>
    <w:p>
      <w:pPr/>
    </w:p>
    <w:p>
      <w:pPr>
        <w:jc w:val="left"/>
      </w:pPr>
      <w:r>
        <w:rPr>
          <w:rFonts w:ascii="Consolas" w:eastAsia="Consolas" w:hAnsi="Consolas" w:cs="Consolas"/>
          <w:b w:val="0"/>
          <w:sz w:val="28"/>
        </w:rPr>
        <w:t xml:space="preserve">К этому времени настал рассвет третьего дня с момента начала его вылазки. Хотя всё сейчас было окутано тьмой, защитная магическая формация, представляющаяся огромным драконом, нависшим над стеной и излучающим неимоверную энергию, могла поразить любого, кто смотрел в её сторону. Конечно, Бай Сяочунь и его полк уже давно привыкли к подобному виду, но вот старый культиватор душ — нет. Он задрожал ещё сильнее, чем раньше. Но он ничего не мог поделать. Вскоре культиваторы полка достали удостоверяющие медальоны и вошли в город Великой Стены через небольшой боковой вход. Даже сейчас старик ещё не знал, что его пленил не кто иной, как Бай Сяочунь. Когда они вошли в город, культиваторы отправили его в тюрьму для военнопленных, где его ожидали допросы с пристрастием.
</w:t>
      </w:r>
    </w:p>
    <w:p>
      <w:pPr/>
    </w:p>
    <w:p>
      <w:pPr>
        <w:jc w:val="left"/>
      </w:pPr>
      <w:r>
        <w:rPr>
          <w:rFonts w:ascii="Consolas" w:eastAsia="Consolas" w:hAnsi="Consolas" w:cs="Consolas"/>
          <w:b w:val="0"/>
          <w:sz w:val="28"/>
        </w:rPr>
        <w:t xml:space="preserve">Что касается тысячи людей своего полка, то Бай Сяочунь не поскупился на награды. Как только они собрались все вместе, он выдал каждому по сфере душ. Хотя десять тысяч душ, которые достались им в награду, не были таким уж большим числом, но учитывая, что Бай Сяочунь собрал всего только несколько десятков миллионов, общее число душ в награду оказалось приличным. Подобное количество душ не могли выдать даже Бай Линь или любой другой генерал.
</w:t>
      </w:r>
    </w:p>
    <w:p>
      <w:pPr/>
    </w:p>
    <w:p>
      <w:pPr>
        <w:jc w:val="left"/>
      </w:pPr>
      <w:r>
        <w:rPr>
          <w:rFonts w:ascii="Consolas" w:eastAsia="Consolas" w:hAnsi="Consolas" w:cs="Consolas"/>
          <w:b w:val="0"/>
          <w:sz w:val="28"/>
        </w:rPr>
        <w:t xml:space="preserve">— Братья, оставайтесь при мне, и у вас всегда будет алкоголь и мясо на столе. Когда со мной случится что-то хорошее, то я и вас не обделю!
</w:t>
      </w:r>
    </w:p>
    <w:p>
      <w:pPr/>
    </w:p>
    <w:p>
      <w:pPr>
        <w:jc w:val="left"/>
      </w:pPr>
      <w:r>
        <w:rPr>
          <w:rFonts w:ascii="Consolas" w:eastAsia="Consolas" w:hAnsi="Consolas" w:cs="Consolas"/>
          <w:b w:val="0"/>
          <w:sz w:val="28"/>
        </w:rPr>
        <w:t xml:space="preserve">Глаза всех его людей ярко засияли, им не нужно было напоминать, что про всё случившееся по ту сторону от великой стены не стоит распространяться. Бай Сяочунь зря времени не терял. После того как он раздал награду, он не отправился отдыхать, а с энтузиазмом занялся изготовлением лекарства. Его главной задачей, конечно, было за короткое время перегнать как можно больше пилюль Собирающих Души.
</w:t>
      </w:r>
    </w:p>
    <w:p>
      <w:pPr/>
    </w:p>
    <w:p>
      <w:pPr>
        <w:jc w:val="left"/>
      </w:pPr>
      <w:r>
        <w:rPr>
          <w:rFonts w:ascii="Consolas" w:eastAsia="Consolas" w:hAnsi="Consolas" w:cs="Consolas"/>
          <w:b w:val="0"/>
          <w:sz w:val="28"/>
        </w:rPr>
        <w:t xml:space="preserve">Что касается задания с духорогом, то он отправил Чжао Луна отчитаться по нему. Вскоре удостоверяющий медальон Бай Сяочуня завибрировал и засветился красным светом. На него добавился миллион боевых баллов заслуг.
</w:t>
      </w:r>
    </w:p>
    <w:p>
      <w:pPr/>
    </w:p>
    <w:p>
      <w:pPr>
        <w:jc w:val="left"/>
      </w:pPr>
      <w:r>
        <w:rPr>
          <w:rFonts w:ascii="Consolas" w:eastAsia="Consolas" w:hAnsi="Consolas" w:cs="Consolas"/>
          <w:b w:val="0"/>
          <w:sz w:val="28"/>
        </w:rPr>
        <w:t xml:space="preserve">Прошло ещё три дня, в течение которых Бай Сяочунь не отдохнул ни минуты. С налившимися кровью глазами он словно сумасшедший перегонял одну партию пилюль Собирающих Души за другой. Включая те, что были у него в запасе дома, теперь в его распоряжении оказалось более пяти тысяч пилюль, больше ждать он не мог.
</w:t>
      </w:r>
    </w:p>
    <w:p>
      <w:pPr/>
    </w:p>
    <w:p>
      <w:pPr>
        <w:jc w:val="left"/>
      </w:pPr>
      <w:r>
        <w:rPr>
          <w:rFonts w:ascii="Consolas" w:eastAsia="Consolas" w:hAnsi="Consolas" w:cs="Consolas"/>
          <w:b w:val="0"/>
          <w:sz w:val="28"/>
        </w:rPr>
        <w:t xml:space="preserve">«Чем больше задержка, тем больше проблемы. Чем дольше я буду ждать, тем больше вероятность, что кто-то найдёт это место…» К этому времени вероятность того, что он станет генерал-майором, казалась уже довольно высокой. Поэтому он стиснул зубы и отбросил всякую осторожность. С наступлением ночи он выскользнул из командного центра, никому ничего не сказав. Используя Неумирающие сухожилия и божественную способность Неумирающего Запечатывания, которую он обнаружил недавно, он покинул город.
</w:t>
      </w:r>
    </w:p>
    <w:p>
      <w:pPr/>
    </w:p>
    <w:p>
      <w:pPr>
        <w:jc w:val="left"/>
      </w:pPr>
      <w:r>
        <w:rPr>
          <w:rFonts w:ascii="Consolas" w:eastAsia="Consolas" w:hAnsi="Consolas" w:cs="Consolas"/>
          <w:b w:val="0"/>
          <w:sz w:val="28"/>
        </w:rPr>
        <w:t xml:space="preserve">Исчезнув, он снова почувствовал, будто его тело вот-вот разорвёт на части. Через несколько мгновений он появился снова над полем боя за стеной. Потом без промедления он умчался вдаль. Конечно, он уже был в маске. Он активизировал убийственную ауру и колебания энергии таким образом, чтобы у встречных культиваторов душ не возникало никакого желания его провоцировать. Разогнавшись до предельной скорости, вскоре он появился рядом с горами, покрытыми тенями, в которых они несколькими днями ранее нашли пропасть. Удостоверившись, что за ним никто не следит, он отправился в горы. Однако, внимательно всё обыскав, он так и не смог найти нужное место с пропастью и помрачнел.
</w:t>
      </w:r>
    </w:p>
    <w:p>
      <w:pPr/>
    </w:p>
    <w:p>
      <w:pPr>
        <w:jc w:val="left"/>
      </w:pPr>
      <w:r>
        <w:rPr>
          <w:rFonts w:ascii="Consolas" w:eastAsia="Consolas" w:hAnsi="Consolas" w:cs="Consolas"/>
          <w:b w:val="0"/>
          <w:sz w:val="28"/>
        </w:rPr>
        <w:t xml:space="preserve">«Это точно было здесь… Почему же здесь ничего нет? Может быть, это из-за ограничивающих заклятий?» Оглядевшись ещё раз, он решил открыть третий глаз. Однако даже так ничего не удалось обнаружить. Большинство людей после такого уже отказались бы от своей затеи. Но Бай Сяочунь не хотел сдаваться. Он продолжал искать тут и там, время от времени открывая третий глаз. Прошло несколько часов, приближался рассвет, и тут множество теней, наползающих друг на друга, внезапно начали сворачиваться.
</w:t>
      </w:r>
    </w:p>
    <w:p>
      <w:pPr/>
    </w:p>
    <w:p>
      <w:pPr>
        <w:jc w:val="left"/>
      </w:pPr>
      <w:r>
        <w:rPr>
          <w:rFonts w:ascii="Consolas" w:eastAsia="Consolas" w:hAnsi="Consolas" w:cs="Consolas"/>
          <w:b w:val="0"/>
          <w:sz w:val="28"/>
        </w:rPr>
        <w:t xml:space="preserve">«Вот значит оно как!» — обрадованно подумал Бай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Огромная душа?
</w:t>
      </w:r>
    </w:p>
    <w:p>
      <w:pPr/>
    </w:p>
    <w:p>
      <w:pPr>
        <w:jc w:val="left"/>
      </w:pPr>
      <w:r>
        <w:rPr>
          <w:rFonts w:ascii="Consolas" w:eastAsia="Consolas" w:hAnsi="Consolas" w:cs="Consolas"/>
          <w:b w:val="0"/>
          <w:sz w:val="28"/>
        </w:rPr>
        <w:t xml:space="preserve">Естественные ограничивающие заклятия в этих местах казались запутанными, но на самом деле были довольно простыми. Расположение теней на горах изменялось в зависимости от времени суток. Это влияло на способ, которым можно было пройти к скрытому месту. Когда Бай Сяочунь первый раз пришёл сюда, то ограничивающие заклятия были неактивными. Однако когда они ушли в то время, как приближался рассвет, войти обратно стало возможно только по тому же самому пути в то же самое время суток.
</w:t>
      </w:r>
    </w:p>
    <w:p>
      <w:pPr/>
    </w:p>
    <w:p>
      <w:pPr>
        <w:jc w:val="left"/>
      </w:pPr>
      <w:r>
        <w:rPr>
          <w:rFonts w:ascii="Consolas" w:eastAsia="Consolas" w:hAnsi="Consolas" w:cs="Consolas"/>
          <w:b w:val="0"/>
          <w:sz w:val="28"/>
        </w:rPr>
        <w:t xml:space="preserve">На самом деле даже в нужное время необходимо было потрудиться, чтобы найти нужную тропу. Благо у Бай Сяочуня был Дхармический Глаз Достигающий Небес, который он для этого использовал. Осознав это, он быстро покинул горы, а потом влетел снова, но уже в нужном месте. В этот раз он быстро нашёл тропу, ведущую вглубь гор. Через два часа он уже достиг пропасти. Подавив восторг, он сдержал порыв тут же запрыгнуть внутрь, а вместо этого начал исследовать окрестности. Ещё он сразу проверил магическую формацию, которую сам же установил ранее, чтобы узнать, приходил ли кто-то сюда в его отсутствие. Обнаружив, что магическая формация не тронута, он облегчённо выдохнул. Потом он залетел в пропасть и опустился к гробнице.
</w:t>
      </w:r>
    </w:p>
    <w:p>
      <w:pPr/>
    </w:p>
    <w:p>
      <w:pPr>
        <w:jc w:val="left"/>
      </w:pPr>
      <w:r>
        <w:rPr>
          <w:rFonts w:ascii="Consolas" w:eastAsia="Consolas" w:hAnsi="Consolas" w:cs="Consolas"/>
          <w:b w:val="0"/>
          <w:sz w:val="28"/>
        </w:rPr>
        <w:t xml:space="preserve">Войдя туда, он с восторгом обнаружил, что число душ в ней вернулось к прежнему. Там, очевидно, снова было более ста миллионов душ, как и до того как он собрал большую их часть в прошлый раз. «Может ли быть такое, что в этом месте души и правда никогда не кончаются?» Очень обрадовавшись, он начал использовать пилюли Собирающие Души.
</w:t>
      </w:r>
    </w:p>
    <w:p>
      <w:pPr/>
    </w:p>
    <w:p>
      <w:pPr>
        <w:jc w:val="left"/>
      </w:pPr>
      <w:r>
        <w:rPr>
          <w:rFonts w:ascii="Consolas" w:eastAsia="Consolas" w:hAnsi="Consolas" w:cs="Consolas"/>
          <w:b w:val="0"/>
          <w:sz w:val="28"/>
        </w:rPr>
        <w:t xml:space="preserve">— Сто тысяч боевых баллов заслуг!
</w:t>
      </w:r>
    </w:p>
    <w:p>
      <w:pPr/>
    </w:p>
    <w:p>
      <w:pPr>
        <w:jc w:val="left"/>
      </w:pPr>
      <w:r>
        <w:rPr>
          <w:rFonts w:ascii="Consolas" w:eastAsia="Consolas" w:hAnsi="Consolas" w:cs="Consolas"/>
          <w:b w:val="0"/>
          <w:sz w:val="28"/>
        </w:rPr>
        <w:t xml:space="preserve">— Миллион боевых баллов заслуг!
</w:t>
      </w:r>
    </w:p>
    <w:p>
      <w:pPr/>
    </w:p>
    <w:p>
      <w:pPr>
        <w:jc w:val="left"/>
      </w:pPr>
      <w:r>
        <w:rPr>
          <w:rFonts w:ascii="Consolas" w:eastAsia="Consolas" w:hAnsi="Consolas" w:cs="Consolas"/>
          <w:b w:val="0"/>
          <w:sz w:val="28"/>
        </w:rPr>
        <w:t xml:space="preserve">— Ха-ха-ха! Десять миллионов боевых баллов заслуг! — Бай Сяочуня просто светился от счастья.
</w:t>
      </w:r>
    </w:p>
    <w:p>
      <w:pPr/>
    </w:p>
    <w:p>
      <w:pPr>
        <w:jc w:val="left"/>
      </w:pPr>
      <w:r>
        <w:rPr>
          <w:rFonts w:ascii="Consolas" w:eastAsia="Consolas" w:hAnsi="Consolas" w:cs="Consolas"/>
          <w:b w:val="0"/>
          <w:sz w:val="28"/>
        </w:rPr>
        <w:t xml:space="preserve">Он жалел только о том, что у него слишком мало пилюль Собирающих Души. В этот раз ему понадобилось целых два дня, чтобы использовать все пять тысяч пилюль. Это заняло так много времени потому, что он пытался использовать каждую пилюлю самым эффективным способом. При этом он продолжал заходить всё глубже и глубже в гробницу.
</w:t>
      </w:r>
    </w:p>
    <w:p>
      <w:pPr/>
    </w:p>
    <w:p>
      <w:pPr>
        <w:jc w:val="left"/>
      </w:pPr>
      <w:r>
        <w:rPr>
          <w:rFonts w:ascii="Consolas" w:eastAsia="Consolas" w:hAnsi="Consolas" w:cs="Consolas"/>
          <w:b w:val="0"/>
          <w:sz w:val="28"/>
        </w:rPr>
        <w:t xml:space="preserve">Через два дня он вылетел из пропасти, собрав около пятидесяти миллионов мстительных душ. Дождавшись приближения рассвета, он использовал ту же самую тропу, что в прошлый раз, чтобы выбраться, и отправился обратно на великую стену. Он был чрезвычайно осторожен, ощущая, что несёт с собой невероятно ценное сокровище, и беспокоился, что его могут ограбить в любой момент. Если что-то непредвиденное произойдёт на обратном пути на стену, тогда его мечта стать генерал-майором может уже никогда не сбыться. Благо его маска помогала ему выглядеть как культиватор душ. Наряду с тем, насколько он был осторожен, это позволило ему избежать проблем.
</w:t>
      </w:r>
    </w:p>
    <w:p>
      <w:pPr/>
    </w:p>
    <w:p>
      <w:pPr>
        <w:jc w:val="left"/>
      </w:pPr>
      <w:r>
        <w:rPr>
          <w:rFonts w:ascii="Consolas" w:eastAsia="Consolas" w:hAnsi="Consolas" w:cs="Consolas"/>
          <w:b w:val="0"/>
          <w:sz w:val="28"/>
        </w:rPr>
        <w:t xml:space="preserve">Когда он достиг поля боя рядом с великой стеной, то использовал божественную способность Неумирающей печати, чтобы проникнуть обратно в город. «Теперь у меня более семидесяти миллионов мстительных душ. Если я обменяю их на боевые баллы заслуг, то получу невероятно большую сумму. К сожалению, чтобы добиться повышения до генерал-майора, мне понадобится гораздо больше. Мне нужно продолжить стараться изо всех сил!»
</w:t>
      </w:r>
    </w:p>
    <w:p>
      <w:pPr/>
    </w:p>
    <w:p>
      <w:pPr>
        <w:jc w:val="left"/>
      </w:pPr>
      <w:r>
        <w:rPr>
          <w:rFonts w:ascii="Consolas" w:eastAsia="Consolas" w:hAnsi="Consolas" w:cs="Consolas"/>
          <w:b w:val="0"/>
          <w:sz w:val="28"/>
        </w:rPr>
        <w:t xml:space="preserve">Чувствуя воодушевление, но одновременно переживая, что в пропасти может произойти что-то непредвиденное, он отправил всех своих подчинённых позаимствовать как можно больше пилюль Собирающих Души у других бойцов пяти легионов. В конце концов, большая часть изготовленных им пилюль была распределена среди пяти легионов. Конечно, Бай Сяочунь и сам не сидел сложа руки, отправив всех с поручением. Он посетил все места в городе, где изготавливали и хранили магические формации, и купил столько готовых к применению формаций, сколько смог. В конце концов, он не знал точно, сколько пилюль Собирающих Души удастся добыть его подчинённым, поэтому хотел как следует подготовиться к следующему посещению пропасти.
</w:t>
      </w:r>
    </w:p>
    <w:p>
      <w:pPr/>
    </w:p>
    <w:p>
      <w:pPr>
        <w:jc w:val="left"/>
      </w:pPr>
      <w:r>
        <w:rPr>
          <w:rFonts w:ascii="Consolas" w:eastAsia="Consolas" w:hAnsi="Consolas" w:cs="Consolas"/>
          <w:b w:val="0"/>
          <w:sz w:val="28"/>
        </w:rPr>
        <w:t xml:space="preserve">Через несколько дней он с радостью обнаружил, что его люди принесли около девяноста тысяч пилюль. «Так много! В этот раз я определённо наберу нужное для повышения количество душ. Использовав эти девяносто тысяч пилюль плюс те души, что я уже собрал, я накоплю около миллиарда мстительных душ!» После этого он запрокинул голову назад и раскатисто рассмеялся. В ту же ночь он снова тайком покинул город.
</w:t>
      </w:r>
    </w:p>
    <w:p>
      <w:pPr/>
    </w:p>
    <w:p>
      <w:pPr>
        <w:jc w:val="left"/>
      </w:pPr>
      <w:r>
        <w:rPr>
          <w:rFonts w:ascii="Consolas" w:eastAsia="Consolas" w:hAnsi="Consolas" w:cs="Consolas"/>
          <w:b w:val="0"/>
          <w:sz w:val="28"/>
        </w:rPr>
        <w:t xml:space="preserve">Хорошо зная дорогу и её особенности, он без труда добрался до места и вошёл в горы перед самым рассветом. Никаких проблем по дороге не возникло, и вскоре он уже добрался до пропасти. Там он установил все приобретённые магические формации, а потом залетел внутрь пропасти. Оглядевшись вокруг, Бай Сяочунь с восторгом обнаружил, что количество душ снова достигло ста миллионов.
</w:t>
      </w:r>
    </w:p>
    <w:p>
      <w:pPr/>
    </w:p>
    <w:p>
      <w:pPr>
        <w:jc w:val="left"/>
      </w:pPr>
      <w:r>
        <w:rPr>
          <w:rFonts w:ascii="Consolas" w:eastAsia="Consolas" w:hAnsi="Consolas" w:cs="Consolas"/>
          <w:b w:val="0"/>
          <w:sz w:val="28"/>
        </w:rPr>
        <w:t xml:space="preserve">«В этот раз я определённо наберу нужное для повышения количество душ!» Ощущая невероятную гордость за близкий успех, он отправился в гробницу, кидая пилюли Собирающие Души направо и налево. Треск от разбивающихся пилюль эхом разносился повсюду. Каждая разлетевшаяся пилюля превращалась в сферу, стягивающую в себя десять тысяч душ. Учитывая, сколько пилюль было с собой у Бай Сяочуня, ему понадобилось всего три дня, чтобы полностью зачистить гробницу от душ.
</w:t>
      </w:r>
    </w:p>
    <w:p>
      <w:pPr/>
    </w:p>
    <w:p>
      <w:pPr>
        <w:jc w:val="left"/>
      </w:pPr>
      <w:r>
        <w:rPr>
          <w:rFonts w:ascii="Consolas" w:eastAsia="Consolas" w:hAnsi="Consolas" w:cs="Consolas"/>
          <w:b w:val="0"/>
          <w:sz w:val="28"/>
        </w:rPr>
        <w:t xml:space="preserve">Затем через время горения палочки благовоний из земли начал струиться туман, наполненный несметным количеством мстительных душ. Взбешённые души начали летать по гробнице, пытаясь отыскать Бай Сяочуня, но не видели его. Бай Сяочунь мрачно усмехнулся, подождал, пока количество душ снова не возросло до ста миллионов, и снова начал собирать их тем же методом.
</w:t>
      </w:r>
    </w:p>
    <w:p>
      <w:pPr/>
    </w:p>
    <w:p>
      <w:pPr>
        <w:jc w:val="left"/>
      </w:pPr>
      <w:r>
        <w:rPr>
          <w:rFonts w:ascii="Consolas" w:eastAsia="Consolas" w:hAnsi="Consolas" w:cs="Consolas"/>
          <w:b w:val="0"/>
          <w:sz w:val="28"/>
        </w:rPr>
        <w:t xml:space="preserve">— Они мои! Все мои! Ха-ха-ха! Я стану генерал-майором!
</w:t>
      </w:r>
    </w:p>
    <w:p>
      <w:pPr/>
    </w:p>
    <w:p>
      <w:pPr>
        <w:jc w:val="left"/>
      </w:pPr>
      <w:r>
        <w:rPr>
          <w:rFonts w:ascii="Consolas" w:eastAsia="Consolas" w:hAnsi="Consolas" w:cs="Consolas"/>
          <w:b w:val="0"/>
          <w:sz w:val="28"/>
        </w:rPr>
        <w:t xml:space="preserve">Он почувствовал особую гордость, после того как выработал метод сбора душ с ещё большей скоростью, чем раньше. В этот раз ему понадобилось всего два дня, чтобы зачистить всю гробницу. Затем появилась третья волна душ.
</w:t>
      </w:r>
    </w:p>
    <w:p>
      <w:pPr/>
    </w:p>
    <w:p>
      <w:pPr>
        <w:jc w:val="left"/>
      </w:pPr>
      <w:r>
        <w:rPr>
          <w:rFonts w:ascii="Consolas" w:eastAsia="Consolas" w:hAnsi="Consolas" w:cs="Consolas"/>
          <w:b w:val="0"/>
          <w:sz w:val="28"/>
        </w:rPr>
        <w:t xml:space="preserve">В этом ключе он провёл в пропасти семь дней. К этому времени у него начали кончаться пилюли Собирающие Души, осталось всего около нескольких тысяч. Конечно, он не хотел уходить, пока не потратит их все до последней. Однако тут случилось нечто непредвиденное. По какой-то причине, после того как он выловил все души и подождал время горения палочки благовоний, других душ не появилось.
</w:t>
      </w:r>
    </w:p>
    <w:p>
      <w:pPr/>
    </w:p>
    <w:p>
      <w:pPr>
        <w:jc w:val="left"/>
      </w:pPr>
      <w:r>
        <w:rPr>
          <w:rFonts w:ascii="Consolas" w:eastAsia="Consolas" w:hAnsi="Consolas" w:cs="Consolas"/>
          <w:b w:val="0"/>
          <w:sz w:val="28"/>
        </w:rPr>
        <w:t xml:space="preserve">— Хм. Что, они закончились?
</w:t>
      </w:r>
    </w:p>
    <w:p>
      <w:pPr/>
    </w:p>
    <w:p>
      <w:pPr>
        <w:jc w:val="left"/>
      </w:pPr>
      <w:r>
        <w:rPr>
          <w:rFonts w:ascii="Consolas" w:eastAsia="Consolas" w:hAnsi="Consolas" w:cs="Consolas"/>
          <w:b w:val="0"/>
          <w:sz w:val="28"/>
        </w:rPr>
        <w:t xml:space="preserve">С любопытством он ещё около часа полетал туда-сюда по гробнице, но душ больше не появилось. После этого он озадаченно пробормотал:
</w:t>
      </w:r>
    </w:p>
    <w:p>
      <w:pPr/>
    </w:p>
    <w:p>
      <w:pPr>
        <w:jc w:val="left"/>
      </w:pPr>
      <w:r>
        <w:rPr>
          <w:rFonts w:ascii="Consolas" w:eastAsia="Consolas" w:hAnsi="Consolas" w:cs="Consolas"/>
          <w:b w:val="0"/>
          <w:sz w:val="28"/>
        </w:rPr>
        <w:t xml:space="preserve">— Ну, наверное, и правда больше нет.
</w:t>
      </w:r>
    </w:p>
    <w:p>
      <w:pPr/>
    </w:p>
    <w:p>
      <w:pPr>
        <w:jc w:val="left"/>
      </w:pPr>
      <w:r>
        <w:rPr>
          <w:rFonts w:ascii="Consolas" w:eastAsia="Consolas" w:hAnsi="Consolas" w:cs="Consolas"/>
          <w:b w:val="0"/>
          <w:sz w:val="28"/>
        </w:rPr>
        <w:t xml:space="preserve">Он мог только покачать головой и горько вздохнуть, что у него ещё остались неиспользованные пилюли Собирающие Души, а мстительные души уже закончились. К сожалению, он так и не успел набрать миллиарда душ, а именно столько требовалось для получения повышения.
</w:t>
      </w:r>
    </w:p>
    <w:p>
      <w:pPr/>
    </w:p>
    <w:p>
      <w:pPr>
        <w:jc w:val="left"/>
      </w:pPr>
      <w:r>
        <w:rPr>
          <w:rFonts w:ascii="Consolas" w:eastAsia="Consolas" w:hAnsi="Consolas" w:cs="Consolas"/>
          <w:b w:val="0"/>
          <w:sz w:val="28"/>
        </w:rPr>
        <w:t xml:space="preserve">«А я-то думал, что нашёл неиссякающий запас боевых баллов заслуг. Кто бы мог подумать, что он закончится так быстро?» Расстроившись, он ещё какое-то время подождал, чтобы убедиться, что душ больше не будет. Наконец он полетел на выход.
</w:t>
      </w:r>
    </w:p>
    <w:p>
      <w:pPr/>
    </w:p>
    <w:p>
      <w:pPr>
        <w:jc w:val="left"/>
      </w:pPr>
      <w:r>
        <w:rPr>
          <w:rFonts w:ascii="Consolas" w:eastAsia="Consolas" w:hAnsi="Consolas" w:cs="Consolas"/>
          <w:b w:val="0"/>
          <w:sz w:val="28"/>
        </w:rPr>
        <w:t xml:space="preserve">Однако прямо перед тем как он успел вылететь, всё вокруг задрожало, и в полу гробницы появилась огромная трещина. На самом деле помимо трещины ещё послышались громкие звуки, похожие на раскаты грома. Очевидно, что гробница начала обрушиваться. Даже невероятный скелет крокодила начал проваливаться под землю. От происходящего Бай Сяочунь сильно помрачнел, но потом вдруг его выражение лица сменилось на обрадованное.
</w:t>
      </w:r>
    </w:p>
    <w:p>
      <w:pPr/>
    </w:p>
    <w:p>
      <w:pPr>
        <w:jc w:val="left"/>
      </w:pPr>
      <w:r>
        <w:rPr>
          <w:rFonts w:ascii="Consolas" w:eastAsia="Consolas" w:hAnsi="Consolas" w:cs="Consolas"/>
          <w:b w:val="0"/>
          <w:sz w:val="28"/>
        </w:rPr>
        <w:t xml:space="preserve">«Только не говорите мне, что внизу есть ещё один уровень?!» Однако когда он посмотрел туда, то увидел только густой, по виду бесконечный поток пульсирующего чёрного тумана. В этом тумане проглядывала огромная призрачная лапа, которая под аккомпанемент разъярённого рыка потянулась, чтобы схватить Бай Сяочуня. Вид огромной руки заставил Бай Сяочуня помрачнеть. Его сердце наполнилось чувством смертельной опасности. Каждый кусочек плоти и крови в нём начал кричать, что к нему приближается нечто чудовищно опасное.
</w:t>
      </w:r>
    </w:p>
    <w:p>
      <w:pPr/>
    </w:p>
    <w:p>
      <w:pPr>
        <w:jc w:val="left"/>
      </w:pPr>
      <w:r>
        <w:rPr>
          <w:rFonts w:ascii="Consolas" w:eastAsia="Consolas" w:hAnsi="Consolas" w:cs="Consolas"/>
          <w:b w:val="0"/>
          <w:sz w:val="28"/>
        </w:rPr>
        <w:t xml:space="preserve">«Оно видит меня! Мне крышка! Должно, быть я спровоцировал огромного призрака, который теперь хочет уничтожить меня!» Закричав, он задрожал и кинул вниз сразу все оставшиеся несколько тысяч пилюль Собирающих Души, которые вскоре взорвались и начали источать невероятную силу притяжения, из-за которой призрачная лапа начала искажаться и замедлила своё движение. В то же время Бай Сяочунь изо всех сил спасался бегством. Когда он выскочил из пропасти, послышался ещё один разъярённый рёв за его спиной, и призрачная лапа снова потянулась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Чёрный столб света
</w:t>
      </w:r>
    </w:p>
    <w:p>
      <w:pPr/>
    </w:p>
    <w:p>
      <w:pPr>
        <w:jc w:val="left"/>
      </w:pPr>
      <w:r>
        <w:rPr>
          <w:rFonts w:ascii="Consolas" w:eastAsia="Consolas" w:hAnsi="Consolas" w:cs="Consolas"/>
          <w:b w:val="0"/>
          <w:sz w:val="28"/>
        </w:rPr>
        <w:t xml:space="preserve">Призрачная лапа двинулась дальше, искажая пространство вокруг себя, заставляя всё вокруг Бай Сяочуня замереть на месте. Бай Сяочунь оказался словно бы заперт в клетке и не мог сбежать. От острого ощущения смертельной опасности его глаза полностью налились кровью, а на лице и шее вздулись синие вены. Ещё немного, и лапа схватила бы его, но он взревел и использовал Неумирающее Запечатывание.
</w:t>
      </w:r>
    </w:p>
    <w:p>
      <w:pPr/>
    </w:p>
    <w:p>
      <w:pPr>
        <w:jc w:val="left"/>
      </w:pPr>
      <w:r>
        <w:rPr>
          <w:rFonts w:ascii="Consolas" w:eastAsia="Consolas" w:hAnsi="Consolas" w:cs="Consolas"/>
          <w:b w:val="0"/>
          <w:sz w:val="28"/>
        </w:rPr>
        <w:t xml:space="preserve">Шаг вперёд, и очертания его тела внезапно начали расплываться. К тому моменту, когда он завершил шаг, он уже полностью исчез. Прозвучал бум, ужасающая призрачная лапа сомкнулась над тем местом, где только что был Бай Сяочунь, но смогла поймать только воздух. В пропасти раздался разъярённый рёв, который вырвался за пределы магических формаций и заставил всё в округе задрожать, привлекая внимание множества людей, находящихся неподалёку.
</w:t>
      </w:r>
    </w:p>
    <w:p>
      <w:pPr/>
    </w:p>
    <w:p>
      <w:pPr>
        <w:jc w:val="left"/>
      </w:pPr>
      <w:r>
        <w:rPr>
          <w:rFonts w:ascii="Consolas" w:eastAsia="Consolas" w:hAnsi="Consolas" w:cs="Consolas"/>
          <w:b w:val="0"/>
          <w:sz w:val="28"/>
        </w:rPr>
        <w:t xml:space="preserve">А тем временем всего в пятистах метрах от входа в пропасть появился Бай Сяочунь, он, качаясь, шагнул вперёд и с серым лицом закашлялся кровью. Даже его спина была вся в крови, там виднелись пять длинных полос — раны от когтей ужасной лапы. Ранение выглядело очень серьёзно и могло нанести урон даже внутренним органам. Благо у Бай Сяочуня было очень мощное физическое тело, поэтому он смог выжить. Из его рта сочилась кровь, а сердце быстро стучало от остаточного страха, но при этом он даже не притормозил и помчался обратно в город.
</w:t>
      </w:r>
    </w:p>
    <w:p>
      <w:pPr/>
    </w:p>
    <w:p>
      <w:pPr>
        <w:jc w:val="left"/>
      </w:pPr>
      <w:r>
        <w:rPr>
          <w:rFonts w:ascii="Consolas" w:eastAsia="Consolas" w:hAnsi="Consolas" w:cs="Consolas"/>
          <w:b w:val="0"/>
          <w:sz w:val="28"/>
        </w:rPr>
        <w:t xml:space="preserve">Когда он покинул горы, за его спиной поднялся чёрный столб света, создавая ударную волну, прокатившуюся во все стороны. Естественные ограничивающие заклятия этого места разнесло мощным зарядом энергии, появившимся из пропасти. Они оказались полностью уничтожены. Бай Сяочунь испугался до чёртиков. На предельной скоростью он помчался вперёд, думая только о том, как побыстрее попасть на великую стену.
</w:t>
      </w:r>
    </w:p>
    <w:p>
      <w:pPr/>
    </w:p>
    <w:p>
      <w:pPr>
        <w:jc w:val="left"/>
      </w:pPr>
      <w:r>
        <w:rPr>
          <w:rFonts w:ascii="Consolas" w:eastAsia="Consolas" w:hAnsi="Consolas" w:cs="Consolas"/>
          <w:b w:val="0"/>
          <w:sz w:val="28"/>
        </w:rPr>
        <w:t xml:space="preserve">«Мне крышка! Кранты… Я слишком пожадничал и в итоге пробудил что-то огромное?..» Беспокоясь, что он, возможно, стал причиной большой катастрофы, он ещё поднажал.
</w:t>
      </w:r>
    </w:p>
    <w:p>
      <w:pPr/>
    </w:p>
    <w:p>
      <w:pPr>
        <w:jc w:val="left"/>
      </w:pPr>
      <w:r>
        <w:rPr>
          <w:rFonts w:ascii="Consolas" w:eastAsia="Consolas" w:hAnsi="Consolas" w:cs="Consolas"/>
          <w:b w:val="0"/>
          <w:sz w:val="28"/>
        </w:rPr>
        <w:t xml:space="preserve">А тем временем дикари и культиваторы душ недалеко от пропасти заметили, что происходит что-то необычное, и взирали на это большими глазами.
</w:t>
      </w:r>
    </w:p>
    <w:p>
      <w:pPr/>
    </w:p>
    <w:p>
      <w:pPr>
        <w:jc w:val="left"/>
      </w:pPr>
      <w:r>
        <w:rPr>
          <w:rFonts w:ascii="Consolas" w:eastAsia="Consolas" w:hAnsi="Consolas" w:cs="Consolas"/>
          <w:b w:val="0"/>
          <w:sz w:val="28"/>
        </w:rPr>
        <w:t xml:space="preserve">— Что там такое?!
</w:t>
      </w:r>
    </w:p>
    <w:p>
      <w:pPr/>
    </w:p>
    <w:p>
      <w:pPr>
        <w:jc w:val="left"/>
      </w:pPr>
      <w:r>
        <w:rPr>
          <w:rFonts w:ascii="Consolas" w:eastAsia="Consolas" w:hAnsi="Consolas" w:cs="Consolas"/>
          <w:b w:val="0"/>
          <w:sz w:val="28"/>
        </w:rPr>
        <w:t xml:space="preserve">— Эти колебания невероятны!
</w:t>
      </w:r>
    </w:p>
    <w:p>
      <w:pPr/>
    </w:p>
    <w:p>
      <w:pPr>
        <w:jc w:val="left"/>
      </w:pPr>
      <w:r>
        <w:rPr>
          <w:rFonts w:ascii="Consolas" w:eastAsia="Consolas" w:hAnsi="Consolas" w:cs="Consolas"/>
          <w:b w:val="0"/>
          <w:sz w:val="28"/>
        </w:rPr>
        <w:t xml:space="preserve">Удивлённо выкрикивая подобные фразы, они полетели в направлении пропасти, чтобы посмотреть всё на месте. Им повезло, что, после того как в воздух поднялся столб чёрного света, все магические формации и ограничивающие заклятия оказались разрушены, а огромная призрачная лапа больше не появлялась. Поэтому они не подверглись большой опасности. Прибыв к пропасти, они заглянули в неё, а некоторые даже залетели внутрь, чтобы получше осмотреться. В городе Великой Стены тоже заметили чёрный столб света. Чень Хэтянь вышел из огромной пагоды и с очень серьёзным выражением на лице посмотрел на столб света и невероятные колебания от него.
</w:t>
      </w:r>
    </w:p>
    <w:p>
      <w:pPr/>
    </w:p>
    <w:p>
      <w:pPr>
        <w:jc w:val="left"/>
      </w:pPr>
      <w:r>
        <w:rPr>
          <w:rFonts w:ascii="Consolas" w:eastAsia="Consolas" w:hAnsi="Consolas" w:cs="Consolas"/>
          <w:b w:val="0"/>
          <w:sz w:val="28"/>
        </w:rPr>
        <w:t xml:space="preserve">— Отправьте кого-нибудь всё разведать, — приказал он. — Узнайте, что это такое.
</w:t>
      </w:r>
    </w:p>
    <w:p>
      <w:pPr/>
    </w:p>
    <w:p>
      <w:pPr>
        <w:jc w:val="left"/>
      </w:pPr>
      <w:r>
        <w:rPr>
          <w:rFonts w:ascii="Consolas" w:eastAsia="Consolas" w:hAnsi="Consolas" w:cs="Consolas"/>
          <w:b w:val="0"/>
          <w:sz w:val="28"/>
        </w:rPr>
        <w:t xml:space="preserve">В это время Бай Линь тоже увидел чёрный свет и почувствовал его колебания. В глубине диких земель на равнине стоял лагерь нескольких сотен племён, а посередине него располагался огромный шатёр. Внутри шатра сидела молодая женщина в длинных красных одеждах, это была не кто иная, как госпожа Красная Пыль. Внезапно она открыла глаза и посмотрела в небо в сторону столба света.
</w:t>
      </w:r>
    </w:p>
    <w:p>
      <w:pPr/>
    </w:p>
    <w:p>
      <w:pPr>
        <w:jc w:val="left"/>
      </w:pPr>
      <w:r>
        <w:rPr>
          <w:rFonts w:ascii="Consolas" w:eastAsia="Consolas" w:hAnsi="Consolas" w:cs="Consolas"/>
          <w:b w:val="0"/>
          <w:sz w:val="28"/>
        </w:rPr>
        <w:t xml:space="preserve">— Может ли это быть?..
</w:t>
      </w:r>
    </w:p>
    <w:p>
      <w:pPr/>
    </w:p>
    <w:p>
      <w:pPr>
        <w:jc w:val="left"/>
      </w:pPr>
      <w:r>
        <w:rPr>
          <w:rFonts w:ascii="Consolas" w:eastAsia="Consolas" w:hAnsi="Consolas" w:cs="Consolas"/>
          <w:b w:val="0"/>
          <w:sz w:val="28"/>
        </w:rPr>
        <w:t xml:space="preserve">Немного помедлив, она отдала приказ людям сходить на разведку. В то время как две основные силы отправили людей разузнать, что произошло, на горе в нескольких километрах от пропасти появилось две фигуры. Одной был молодой мужчина, а второй — девушка, оба находились в плачевном состоянии. Их одежда была порвана, а в глазах отражалась такая тоска, что любой, увидевший подобное, сразу бы остался под сильным впечатлением. Они даже казались похожими на диких зверей.
</w:t>
      </w:r>
    </w:p>
    <w:p>
      <w:pPr/>
    </w:p>
    <w:p>
      <w:pPr>
        <w:jc w:val="left"/>
      </w:pPr>
      <w:r>
        <w:rPr>
          <w:rFonts w:ascii="Consolas" w:eastAsia="Consolas" w:hAnsi="Consolas" w:cs="Consolas"/>
          <w:b w:val="0"/>
          <w:sz w:val="28"/>
        </w:rPr>
        <w:t xml:space="preserve">Ничто в них не говорило о том, что они являлись культиваторами духовной энергии. От них исходили мощные колебания энергии душ, а ещё они обладали ужасающими убийственными аурами. Молодой мужчина казался холодным и гордым, а девушка была невероятно прекрасна. Очевидно, что они оба получили ранения совсем недавно. Хотя эти ранения зажили, их следы до сих пор можно было легко заметить. Очевидно, что эти двое участвовали в большом количестве кровавых битв. Этими людьми были не кто иные, как Чжао Тяньцзяо и Чень Юэшань.
</w:t>
      </w:r>
    </w:p>
    <w:p>
      <w:pPr/>
    </w:p>
    <w:p>
      <w:pPr>
        <w:jc w:val="left"/>
      </w:pPr>
      <w:r>
        <w:rPr>
          <w:rFonts w:ascii="Consolas" w:eastAsia="Consolas" w:hAnsi="Consolas" w:cs="Consolas"/>
          <w:b w:val="0"/>
          <w:sz w:val="28"/>
        </w:rPr>
        <w:t xml:space="preserve">После того как они покинули великую стену несколько лет назад, они путешествовали по диким землям. Они сражались во множестве боёв, даже собрали небольшую команду из культиваторов с великой стены, которых они встретили во время своих странствий. Однако сейчас все остальные уже погибли, выжили только они вдвоём. Они прошли через крещение кровью, которое фактически заставило их переродиться внутри. В прошлом в них ещё было что-то нежное и незрелое, но теперь оно уже давно исчезло. Вместо этого они были полностью собраны и хладнокровны.
</w:t>
      </w:r>
    </w:p>
    <w:p>
      <w:pPr/>
    </w:p>
    <w:p>
      <w:pPr>
        <w:jc w:val="left"/>
      </w:pPr>
      <w:r>
        <w:rPr>
          <w:rFonts w:ascii="Consolas" w:eastAsia="Consolas" w:hAnsi="Consolas" w:cs="Consolas"/>
          <w:b w:val="0"/>
          <w:sz w:val="28"/>
        </w:rPr>
        <w:t xml:space="preserve">— Нам нужно вернуться на великую стену как можно скорее… — сказал Чжао Тяньцзяо. — Я уже отправил сообщение наставнику. Когда мы вернёмся, то сможем до конца жизни служить в пяти легионах, — он улыбнулся, и шрам, идущий от правого уголка губ и до уха, исказил его лицо, заставляя его выглядеть неимоверно свирепым.
</w:t>
      </w:r>
    </w:p>
    <w:p>
      <w:pPr/>
    </w:p>
    <w:p>
      <w:pPr>
        <w:jc w:val="left"/>
      </w:pPr>
      <w:r>
        <w:rPr>
          <w:rFonts w:ascii="Consolas" w:eastAsia="Consolas" w:hAnsi="Consolas" w:cs="Consolas"/>
          <w:b w:val="0"/>
          <w:sz w:val="28"/>
        </w:rPr>
        <w:t xml:space="preserve">Чень Юэшань, казалось, немного обеспокоена. В ответ на его слова она просто посмотрела на него и кивнула, задержав на мгновение взгляд на его шраме. Он получил этот шрам в бою, спасая её от очень опасного некроманта. При одной мысли о том, насколько ожесточённый был тот бой, её сердце содрогалось от страха. Благо их странствия по диким землям принесли не только ранения, но ещё им удалось отыскать душу зверя-дэва.
</w:t>
      </w:r>
    </w:p>
    <w:p>
      <w:pPr/>
    </w:p>
    <w:p>
      <w:pPr>
        <w:jc w:val="left"/>
      </w:pPr>
      <w:r>
        <w:rPr>
          <w:rFonts w:ascii="Consolas" w:eastAsia="Consolas" w:hAnsi="Consolas" w:cs="Consolas"/>
          <w:b w:val="0"/>
          <w:sz w:val="28"/>
        </w:rPr>
        <w:t xml:space="preserve">Они уже хотели продолжить свой путь на великую стену, когда вдалеке показался огромный столб чёрного света. После того как Чжао Тяньцзяо обсудил это с Чень Юэшань, он отправил сообщение Чень Хэтяню и спросил о дальнейших указаниях. Когда пришёл ответ, то они отправились в сторону не великой стены, а чёрной колонны света. Появление этой колонны заставило и дикие земли, и великую стену отправить туда людей, чтобы разузнать, что к чему.
</w:t>
      </w:r>
    </w:p>
    <w:p>
      <w:pPr/>
    </w:p>
    <w:p>
      <w:pPr>
        <w:jc w:val="left"/>
      </w:pPr>
      <w:r>
        <w:rPr>
          <w:rFonts w:ascii="Consolas" w:eastAsia="Consolas" w:hAnsi="Consolas" w:cs="Consolas"/>
          <w:b w:val="0"/>
          <w:sz w:val="28"/>
        </w:rPr>
        <w:t xml:space="preserve">А в это время Бай Сяочунь мчался с максимальной скоростью обратно к великой стене. Наконец он увидел её вдалеке, после чего стиснул зубы и снова использовал Неумирающее Запечатывание, чтобы проникнуть через стену. Откашлявшись кровью, он, шатаясь, вошёл к себе в резиденцию в командном центре, а там упал без чувств.
</w:t>
      </w:r>
    </w:p>
    <w:p>
      <w:pPr/>
    </w:p>
    <w:p>
      <w:pPr>
        <w:jc w:val="left"/>
      </w:pPr>
      <w:r>
        <w:rPr>
          <w:rFonts w:ascii="Consolas" w:eastAsia="Consolas" w:hAnsi="Consolas" w:cs="Consolas"/>
          <w:b w:val="0"/>
          <w:sz w:val="28"/>
        </w:rPr>
        <w:t xml:space="preserve">Через три дня он очнулся и с трудом сел со скрещёнными ногами. Проанализировав своё состояние, он обнаружил, что пять органов инь и шесть органов ян испытывают жуткую боль, а основа культивации находится в полном хаосе.
</w:t>
      </w:r>
    </w:p>
    <w:p>
      <w:pPr/>
    </w:p>
    <w:p>
      <w:pPr>
        <w:jc w:val="left"/>
      </w:pPr>
      <w:r>
        <w:rPr>
          <w:rFonts w:ascii="Consolas" w:eastAsia="Consolas" w:hAnsi="Consolas" w:cs="Consolas"/>
          <w:b w:val="0"/>
          <w:sz w:val="28"/>
        </w:rPr>
        <w:t xml:space="preserve">«Эта призрачная рука оказалась просто ужасающей, — подумал он. — И это она ещё не схватила меня, а просто поцарапала мне спину…»
</w:t>
      </w:r>
    </w:p>
    <w:p>
      <w:pPr/>
    </w:p>
    <w:p>
      <w:pPr>
        <w:jc w:val="left"/>
      </w:pPr>
      <w:r>
        <w:rPr>
          <w:rFonts w:ascii="Consolas" w:eastAsia="Consolas" w:hAnsi="Consolas" w:cs="Consolas"/>
          <w:b w:val="0"/>
          <w:sz w:val="28"/>
        </w:rPr>
        <w:t xml:space="preserve">Потом он подумал обо всём, что произошло, и продолжил мучиться от страха. Конечно, он понимал, что его тяжёлые ранения вызваны ещё и тем, что он использовал Неумирающее Запечатывание, чтобы пронзить такое большое количество магических формаций. Это касалось и естественных магических формаций в горах, и защитного барьера великой стены: пронзать пространство с любыми из них было вредно для здоровья. Благо его техника Неумирающей Вечной Жизни была очень мощной и могла выдерживать большие нагрузки. На самом деле даже культиватору зарождения души было бы сложно проделать то, что он сделал.
</w:t>
      </w:r>
    </w:p>
    <w:p>
      <w:pPr/>
    </w:p>
    <w:p>
      <w:pPr>
        <w:jc w:val="left"/>
      </w:pPr>
      <w:r>
        <w:rPr>
          <w:rFonts w:ascii="Consolas" w:eastAsia="Consolas" w:hAnsi="Consolas" w:cs="Consolas"/>
          <w:b w:val="0"/>
          <w:sz w:val="28"/>
        </w:rPr>
        <w:t xml:space="preserve">Ещё одним преимуществом Бай Сяочуня в этой ситуации была его неимоверная способность регенерации, превосходящая возможности обычных культиваторов. Если вспомнить, что ещё в его распоряжении находились лекарственные пилюли, то ему потребовалось только семь дней, чтобы почти полностью восстановиться. За всё это время он ни разу не вышел наружу. Вспоминая о призрачной руке, чёрном столбе света, разрушении гробницы и огромном трёхсоткилометровом скелете крокодила, он пришёл к выводу, что в этой пропасти наверняка скрывается какая-то очень значимая тайна. Когда он думал, что виноват во всём произошедшем, то начинал дрожать от страха. В то же время он чувствовал, что это крайне несправедливо.
</w:t>
      </w:r>
    </w:p>
    <w:p>
      <w:pPr/>
    </w:p>
    <w:p>
      <w:pPr>
        <w:jc w:val="left"/>
      </w:pPr>
      <w:r>
        <w:rPr>
          <w:rFonts w:ascii="Consolas" w:eastAsia="Consolas" w:hAnsi="Consolas" w:cs="Consolas"/>
          <w:b w:val="0"/>
          <w:sz w:val="28"/>
        </w:rPr>
        <w:t xml:space="preserve">«Я же не нарочно…» — думал он, вздыхая. В конце концов, он просто хотел заполучить немного душ.
</w:t>
      </w:r>
    </w:p>
    <w:p>
      <w:pPr/>
    </w:p>
    <w:p>
      <w:pPr>
        <w:jc w:val="left"/>
      </w:pPr>
      <w:r>
        <w:rPr>
          <w:rFonts w:ascii="Consolas" w:eastAsia="Consolas" w:hAnsi="Consolas" w:cs="Consolas"/>
          <w:b w:val="0"/>
          <w:sz w:val="28"/>
        </w:rPr>
        <w:t xml:space="preserve">Выздоравливая, он продолжал получать отчёты от Чжао Луна и остальных подчинённых. Так он узнал, что и великая стена, и дикие земли очень серьёзно отнеслись к появлению чёрной колонны света. На самом деле несколько людей уже вошли в пропасть и исследовали её. К сожалению, других новостей помимо этих не было.
</w:t>
      </w:r>
    </w:p>
    <w:p>
      <w:pPr/>
    </w:p>
    <w:p>
      <w:pPr>
        <w:jc w:val="left"/>
      </w:pPr>
      <w:r>
        <w:rPr>
          <w:rFonts w:ascii="Consolas" w:eastAsia="Consolas" w:hAnsi="Consolas" w:cs="Consolas"/>
          <w:b w:val="0"/>
          <w:sz w:val="28"/>
        </w:rPr>
        <w:t xml:space="preserve">Прошло ещё полмесяца, за это время до него продолжали доходить обрывки новостей. Учитывая, что Бай Сяочунь являлся всего лишь полковником, у него не было доступа к детальным отчётам. Поэтому он отправился к Бай Линю и спросил про подробности. Очевидно, что довольно много людей отправили разведать что к чему, и, хотя без стычек с выходцами из диких земель не обошлось, они смогли нарыть немного полезной информации. По их словам, свет колонны происходил из гробницы, находящейся в этом месте. Когда Бай Сяочунь услышал это, то немного успокоился.
</w:t>
      </w:r>
    </w:p>
    <w:p>
      <w:pPr/>
    </w:p>
    <w:p>
      <w:pPr>
        <w:jc w:val="left"/>
      </w:pPr>
      <w:r>
        <w:rPr>
          <w:rFonts w:ascii="Consolas" w:eastAsia="Consolas" w:hAnsi="Consolas" w:cs="Consolas"/>
          <w:b w:val="0"/>
          <w:sz w:val="28"/>
        </w:rPr>
        <w:t xml:space="preserve">— Думаю, что я просто открыл проход к гробницы, вот и всё, — сказал он, успокаивая сам себя. Смотря на тихие улицы города, он погладил свою бездонную сумку, и его глаза засияли. «Что ж, я прошёл через всё это только для того, чтобы стать генерал-майором. Думаю, что пришло время завершить то, что я начал».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Сдача мстительных душ
</w:t>
      </w:r>
    </w:p>
    <w:p>
      <w:pPr/>
    </w:p>
    <w:p>
      <w:pPr>
        <w:jc w:val="left"/>
      </w:pPr>
      <w:r>
        <w:rPr>
          <w:rFonts w:ascii="Consolas" w:eastAsia="Consolas" w:hAnsi="Consolas" w:cs="Consolas"/>
          <w:b w:val="0"/>
          <w:sz w:val="28"/>
        </w:rPr>
        <w:t xml:space="preserve">При мыслях, насколько он станет впечатляющим и великолепным в звании генерал-майора, Бай Сяочунь сразу оживился. Он тут же поспешил в командный центр, где Чжао Лун и остальные приветствовали его, сомкнув ладони. Представительно взмахнув рукой, он постарался настолько героически, как только возможно, сказать:
</w:t>
      </w:r>
    </w:p>
    <w:p>
      <w:pPr/>
    </w:p>
    <w:p>
      <w:pPr>
        <w:jc w:val="left"/>
      </w:pPr>
      <w:r>
        <w:rPr>
          <w:rFonts w:ascii="Consolas" w:eastAsia="Consolas" w:hAnsi="Consolas" w:cs="Consolas"/>
          <w:b w:val="0"/>
          <w:sz w:val="28"/>
        </w:rPr>
        <w:t xml:space="preserve">— Вперёд, мои братья. Пойдёмте со мной к пагоде и станьте свидетелями моего повышения до генерал-майора.
</w:t>
      </w:r>
    </w:p>
    <w:p>
      <w:pPr/>
    </w:p>
    <w:p>
      <w:pPr>
        <w:jc w:val="left"/>
      </w:pPr>
      <w:r>
        <w:rPr>
          <w:rFonts w:ascii="Consolas" w:eastAsia="Consolas" w:hAnsi="Consolas" w:cs="Consolas"/>
          <w:b w:val="0"/>
          <w:sz w:val="28"/>
        </w:rPr>
        <w:t xml:space="preserve">У Чжао Луна округлились глаза, но он быстро начал отправлять сообщения, чтобы собрать всех вместе. Вскоре вся тысяча человек полка Бай Сяочуня уже была извещена, и они поспешили собраться.
</w:t>
      </w:r>
    </w:p>
    <w:p>
      <w:pPr/>
    </w:p>
    <w:p>
      <w:pPr>
        <w:jc w:val="left"/>
      </w:pPr>
      <w:r>
        <w:rPr>
          <w:rFonts w:ascii="Consolas" w:eastAsia="Consolas" w:hAnsi="Consolas" w:cs="Consolas"/>
          <w:b w:val="0"/>
          <w:sz w:val="28"/>
        </w:rPr>
        <w:t xml:space="preserve">— Братья, — громко сказал Бай Сяочунь, — когда я стану генерал-майором, у нас будет больше мяса и алкоголя на столах, — потом он поднялся в воздух и направился к пагоде. Все культиваторы его полка очень оживились, никто из них не сомневался в словах Бай Сяочуня. Если он сказал, что станет генерал-майором, значит, он полностью уверен, что так и будет.
</w:t>
      </w:r>
    </w:p>
    <w:p>
      <w:pPr/>
    </w:p>
    <w:p>
      <w:pPr>
        <w:jc w:val="left"/>
      </w:pPr>
      <w:r>
        <w:rPr>
          <w:rFonts w:ascii="Consolas" w:eastAsia="Consolas" w:hAnsi="Consolas" w:cs="Consolas"/>
          <w:b w:val="0"/>
          <w:sz w:val="28"/>
        </w:rPr>
        <w:t xml:space="preserve">Бай Сяочунь на пути к пагоде в окружении тысячи культиваторов выглядел очень впечатляюще. Уже один вид более тысячи лучей света, летящих по городу Великой Стены, привлёк к себе много внимания. Однако у многих на лицах отразилось презрение. В конце концов, не было ничего нового в том, что Бай Сяочунь парадно разгуливал по городу в окружении своего полка. Их удивляло только то, что его уже давненько не было видно. Большинство из них глянули на него краем глаза и вернулись к своим делам.
</w:t>
      </w:r>
    </w:p>
    <w:p>
      <w:pPr/>
    </w:p>
    <w:p>
      <w:pPr>
        <w:jc w:val="left"/>
      </w:pPr>
      <w:r>
        <w:rPr>
          <w:rFonts w:ascii="Consolas" w:eastAsia="Consolas" w:hAnsi="Consolas" w:cs="Consolas"/>
          <w:b w:val="0"/>
          <w:sz w:val="28"/>
        </w:rPr>
        <w:t xml:space="preserve">Вскоре Бай Сяочунь и его люди прибыли к пагоде, где уже и так было достаточно много народа. Культиваторы покупали нужные им вещи или сдавали души пагоде. Прибытие Бай Сяочуня и его людей никого особо не впечатлило, большинство просто продолжили заниматься своими делами. Проигнорировав их, Бай Сяочунь подошёл к пагоде, глубоко вдохнул, а потом взлетел в воздух на манер самых крутых избранных, которых он видел сдающими души пагоде. Там он взмахнул рукавом, вынул сферу с душами и разбил её. Прозвучал бум, и души полились из разбитой сферы. Вид такого большого количества душ заставил некоторых присутствующих культиваторов начать завидовать, однако большинство из них не обратили на происходящее никакого внимания.
</w:t>
      </w:r>
    </w:p>
    <w:p>
      <w:pPr/>
    </w:p>
    <w:p>
      <w:pPr>
        <w:jc w:val="left"/>
      </w:pPr>
      <w:r>
        <w:rPr>
          <w:rFonts w:ascii="Consolas" w:eastAsia="Consolas" w:hAnsi="Consolas" w:cs="Consolas"/>
          <w:b w:val="0"/>
          <w:sz w:val="28"/>
        </w:rPr>
        <w:t xml:space="preserve">— А, это Бай Сяочунь…
</w:t>
      </w:r>
    </w:p>
    <w:p>
      <w:pPr/>
    </w:p>
    <w:p>
      <w:pPr>
        <w:jc w:val="left"/>
      </w:pPr>
      <w:r>
        <w:rPr>
          <w:rFonts w:ascii="Consolas" w:eastAsia="Consolas" w:hAnsi="Consolas" w:cs="Consolas"/>
          <w:b w:val="0"/>
          <w:sz w:val="28"/>
        </w:rPr>
        <w:t xml:space="preserve">Как только появилось десять тысяч душ, огромное око над пагодой поглотило их. Очень довольный собой, Бай Сяочунь вынул из своей бездонной сумки ещё одну сферу. Он снова разбил её, и ещё десять тысяч душ появились и были поглощены оком. Потом он достал третью сферу, и это привлекло к себе уже немало любопытствующих. Он уже собирался разбить третью сферу, когда вдали показался кроваво-красный луч света, из-за которого пространство вокруг наполнилось убийственной аурой.
</w:t>
      </w:r>
    </w:p>
    <w:p>
      <w:pPr/>
    </w:p>
    <w:p>
      <w:pPr>
        <w:jc w:val="left"/>
      </w:pPr>
      <w:r>
        <w:rPr>
          <w:rFonts w:ascii="Consolas" w:eastAsia="Consolas" w:hAnsi="Consolas" w:cs="Consolas"/>
          <w:b w:val="0"/>
          <w:sz w:val="28"/>
        </w:rPr>
        <w:t xml:space="preserve">— Это… Цзи Фэн!
</w:t>
      </w:r>
    </w:p>
    <w:p>
      <w:pPr/>
    </w:p>
    <w:p>
      <w:pPr>
        <w:jc w:val="left"/>
      </w:pPr>
      <w:r>
        <w:rPr>
          <w:rFonts w:ascii="Consolas" w:eastAsia="Consolas" w:hAnsi="Consolas" w:cs="Consolas"/>
          <w:b w:val="0"/>
          <w:sz w:val="28"/>
        </w:rPr>
        <w:t xml:space="preserve">— Полковник Цзи Фэн! Прежде чем Бай Сяочунь прославился, все считали, что именно этот полковник быстрее всех станет генерал-майором. Интересно, кто из этих двоих действительно добьётся повышения?
</w:t>
      </w:r>
    </w:p>
    <w:p>
      <w:pPr/>
    </w:p>
    <w:p>
      <w:pPr>
        <w:jc w:val="left"/>
      </w:pPr>
      <w:r>
        <w:rPr>
          <w:rFonts w:ascii="Consolas" w:eastAsia="Consolas" w:hAnsi="Consolas" w:cs="Consolas"/>
          <w:b w:val="0"/>
          <w:sz w:val="28"/>
        </w:rPr>
        <w:t xml:space="preserve">Пока толпа внизу гудела, луч света исчез и из него показался молодой мужчина с длинными волосами, облачённый в кроваво-красные доспехи. Этим молодым человеком был никто иной, как Цзи Фэн! Он остановился в воздухе с противоположной стороны пагоды так, что мог при этом посмотреть Бай Сяочуню в глаза. После этого на его лице показалось презрение.
</w:t>
      </w:r>
    </w:p>
    <w:p>
      <w:pPr/>
    </w:p>
    <w:p>
      <w:pPr>
        <w:jc w:val="left"/>
      </w:pPr>
      <w:r>
        <w:rPr>
          <w:rFonts w:ascii="Consolas" w:eastAsia="Consolas" w:hAnsi="Consolas" w:cs="Consolas"/>
          <w:b w:val="0"/>
          <w:sz w:val="28"/>
        </w:rPr>
        <w:t xml:space="preserve">«Бесполезный аптекаришка, — подумал он. — У тебя, конечно, неплохая основа культивации, но что ещё у тебя есть? У меня, Цзи Фэна, столько боевых баллов заслуг, что их даже не сосчитать. Что заставляет тебя думать, что ты можешь сравниться со мной?!»
</w:t>
      </w:r>
    </w:p>
    <w:p>
      <w:pPr/>
    </w:p>
    <w:p>
      <w:pPr>
        <w:jc w:val="left"/>
      </w:pPr>
      <w:r>
        <w:rPr>
          <w:rFonts w:ascii="Consolas" w:eastAsia="Consolas" w:hAnsi="Consolas" w:cs="Consolas"/>
          <w:b w:val="0"/>
          <w:sz w:val="28"/>
        </w:rPr>
        <w:t xml:space="preserve">Цзи Фэн презирал не только Бай Сяочуня, но и его изобретение — пилюлю Собирающую Души. По его мнению, Бай Сяочунь был просто аптекарем, который использовал замысловатые уловки, чтобы выслужиться, и никак не мог сравниться с ним самим. На самом деле он сегодня не планировал сдавать души, но когда увидел, что объявился Бай Сяочунь, он решил преподать тому урок.
</w:t>
      </w:r>
    </w:p>
    <w:p>
      <w:pPr/>
    </w:p>
    <w:p>
      <w:pPr>
        <w:jc w:val="left"/>
      </w:pPr>
      <w:r>
        <w:rPr>
          <w:rFonts w:ascii="Consolas" w:eastAsia="Consolas" w:hAnsi="Consolas" w:cs="Consolas"/>
          <w:b w:val="0"/>
          <w:sz w:val="28"/>
        </w:rPr>
        <w:t xml:space="preserve">Бай Сяочунь тут же узнал Цзи Фэна. Если быть точным, то это была их вторая встреча. Первый раз Бай Сяочунь видел его, когда только попал на великую стену и хотел посмотреть, сколько боевых баллов заслуг стоят некоторые предметы у пагоды. Как раз в это время появился Цзи Фэн и сдал пагоде десять тысяч душ, что произвело большое впечатление. Конечно, это происходило ещё до начала массового использования пилюль Собирающих Души, когда собрать десять тысяч душ было не так-то просто. Увидев, что Цзи Фэн смотрит на него с презрением, Бай Сяочунь удивился. «Я же никогда не делал ничего, что могло оскорбить тебя, верно?» — подумал он.
</w:t>
      </w:r>
    </w:p>
    <w:p>
      <w:pPr/>
    </w:p>
    <w:p>
      <w:pPr>
        <w:jc w:val="left"/>
      </w:pPr>
      <w:r>
        <w:rPr>
          <w:rFonts w:ascii="Consolas" w:eastAsia="Consolas" w:hAnsi="Consolas" w:cs="Consolas"/>
          <w:b w:val="0"/>
          <w:sz w:val="28"/>
        </w:rPr>
        <w:t xml:space="preserve">Но подумав немного, он понял, что происходит, и в свою очередь свирепо посмотрел на Цзи Фэна. Цзи Фэн ответил холодным взглядом, а вскоре стало очевидно, что он собирается немного покрасоваться. Когда культиваторы снизу увидели, что происходит, то обрадовались намечающемуся зрелищу и начали внимательно наблюдать за происходящим.
</w:t>
      </w:r>
    </w:p>
    <w:p>
      <w:pPr/>
    </w:p>
    <w:p>
      <w:pPr>
        <w:jc w:val="left"/>
      </w:pPr>
      <w:r>
        <w:rPr>
          <w:rFonts w:ascii="Consolas" w:eastAsia="Consolas" w:hAnsi="Consolas" w:cs="Consolas"/>
          <w:b w:val="0"/>
          <w:sz w:val="28"/>
        </w:rPr>
        <w:t xml:space="preserve">— Они выясняют, кто круче!
</w:t>
      </w:r>
    </w:p>
    <w:p>
      <w:pPr/>
    </w:p>
    <w:p>
      <w:pPr>
        <w:jc w:val="left"/>
      </w:pPr>
      <w:r>
        <w:rPr>
          <w:rFonts w:ascii="Consolas" w:eastAsia="Consolas" w:hAnsi="Consolas" w:cs="Consolas"/>
          <w:b w:val="0"/>
          <w:sz w:val="28"/>
        </w:rPr>
        <w:t xml:space="preserve">— Я за полковника Цзи Фэна. Он получил свои боевые баллы заслуг за то, что вскарабкался по горам трупов и переплыл моря крови!
</w:t>
      </w:r>
    </w:p>
    <w:p>
      <w:pPr/>
    </w:p>
    <w:p>
      <w:pPr>
        <w:jc w:val="left"/>
      </w:pPr>
      <w:r>
        <w:rPr>
          <w:rFonts w:ascii="Consolas" w:eastAsia="Consolas" w:hAnsi="Consolas" w:cs="Consolas"/>
          <w:b w:val="0"/>
          <w:sz w:val="28"/>
        </w:rPr>
        <w:t xml:space="preserve">— Разве полковник Бай Сяочунь не сделал того же? Просто на мгновение забудьте о пилюле Собирающей Души. Знаете, сколько людей он тогда спас в бою?!
</w:t>
      </w:r>
    </w:p>
    <w:p>
      <w:pPr/>
    </w:p>
    <w:p>
      <w:pPr>
        <w:jc w:val="left"/>
      </w:pPr>
      <w:r>
        <w:rPr>
          <w:rFonts w:ascii="Consolas" w:eastAsia="Consolas" w:hAnsi="Consolas" w:cs="Consolas"/>
          <w:b w:val="0"/>
          <w:sz w:val="28"/>
        </w:rPr>
        <w:t xml:space="preserve">Пока люди обсуждали происходящее, даже делая ставки, Цзи Фэн холодно рассмеялся, а потом взмахнул рукавом, отправляя целых сто тысяч мстительных душ из своей бездонной сумки в сторону ока. Хотя души казались немного потухшими и еле живыми, как только они появились в воздухе, око тут же поглотило их.
</w:t>
      </w:r>
    </w:p>
    <w:p>
      <w:pPr/>
    </w:p>
    <w:p>
      <w:pPr>
        <w:jc w:val="left"/>
      </w:pPr>
      <w:r>
        <w:rPr>
          <w:rFonts w:ascii="Consolas" w:eastAsia="Consolas" w:hAnsi="Consolas" w:cs="Consolas"/>
          <w:b w:val="0"/>
          <w:sz w:val="28"/>
        </w:rPr>
        <w:t xml:space="preserve">— Сто тысяч душ…
</w:t>
      </w:r>
    </w:p>
    <w:p>
      <w:pPr/>
    </w:p>
    <w:p>
      <w:pPr>
        <w:jc w:val="left"/>
      </w:pPr>
      <w:r>
        <w:rPr>
          <w:rFonts w:ascii="Consolas" w:eastAsia="Consolas" w:hAnsi="Consolas" w:cs="Consolas"/>
          <w:b w:val="0"/>
          <w:sz w:val="28"/>
        </w:rPr>
        <w:t xml:space="preserve">— Полковник Цзи Фэн, безусловно, не зря заслужил свою репутацию одного из лучших избранных в пяти легионах. Он сумел собрать сто тысяч душ, даже не используя пилюли Собирающие Души.
</w:t>
      </w:r>
    </w:p>
    <w:p>
      <w:pPr/>
    </w:p>
    <w:p>
      <w:pPr>
        <w:jc w:val="left"/>
      </w:pPr>
      <w:r>
        <w:rPr>
          <w:rFonts w:ascii="Consolas" w:eastAsia="Consolas" w:hAnsi="Consolas" w:cs="Consolas"/>
          <w:b w:val="0"/>
          <w:sz w:val="28"/>
        </w:rPr>
        <w:t xml:space="preserve">После того как Цзи Фэн сдал сто тысяч душ, он холодно посмотрел на Бай Сяочуня, как бы говоря этим взглядом: «У тебя же есть души, верно? Устроим небольшое соревнование, чтобы посмотреть, у кого их больше!»
</w:t>
      </w:r>
    </w:p>
    <w:p>
      <w:pPr/>
    </w:p>
    <w:p>
      <w:pPr>
        <w:jc w:val="left"/>
      </w:pPr>
      <w:r>
        <w:rPr>
          <w:rFonts w:ascii="Consolas" w:eastAsia="Consolas" w:hAnsi="Consolas" w:cs="Consolas"/>
          <w:b w:val="0"/>
          <w:sz w:val="28"/>
        </w:rPr>
        <w:t xml:space="preserve">На лице Бай Сяочуня тут же показалась улыбка. Если подумать, то сдавать души в одиночку довольно скучно. Но кто бы мог подумать, что тут внезапно появится Цзи Фэн и захочет устроить соревнование? По правде говоря, Бай Сяочунь просто обожал разделываться со своими противниками в подобной манере. Вздохнув, он взмахнул рукой и отправил в воздух двадцать сфер с душами. Прозвучал бум, и все сферы разлетелись, высвобождая большое облако в двести тысяч душ. Как только они появились, большое око на пагоде ярко засветилось и быстро поглотило их. Потом Бай Сяочунь с выражением посмотрел на Цзи Фэна, явно провоцируя его. Цзи Фэн помрачнел и презрительно усмехнулся. Взмахнув рукой, он заставил тысячи душ вылететь из своей бездонной сумки. Однако он на этом не остановился. Как только бездонная сумка опустела, он достал вторую, открыл её, отправил в воздух ещё десятки тысяч душ, и их поглотило око. Эта сцена сразу же породила возгласы среди толпы:
</w:t>
      </w:r>
    </w:p>
    <w:p>
      <w:pPr/>
    </w:p>
    <w:p>
      <w:pPr>
        <w:jc w:val="left"/>
      </w:pPr>
      <w:r>
        <w:rPr>
          <w:rFonts w:ascii="Consolas" w:eastAsia="Consolas" w:hAnsi="Consolas" w:cs="Consolas"/>
          <w:b w:val="0"/>
          <w:sz w:val="28"/>
        </w:rPr>
        <w:t xml:space="preserve">— Небеса! Сколько же душ припасено у полковника Цзи Фэна?
</w:t>
      </w:r>
    </w:p>
    <w:p>
      <w:pPr/>
    </w:p>
    <w:p>
      <w:pPr>
        <w:jc w:val="left"/>
      </w:pPr>
      <w:r>
        <w:rPr>
          <w:rFonts w:ascii="Consolas" w:eastAsia="Consolas" w:hAnsi="Consolas" w:cs="Consolas"/>
          <w:b w:val="0"/>
          <w:sz w:val="28"/>
        </w:rPr>
        <w:t xml:space="preserve">— Откуда у него столько?..
</w:t>
      </w:r>
    </w:p>
    <w:p>
      <w:pPr/>
    </w:p>
    <w:p>
      <w:pPr>
        <w:jc w:val="left"/>
      </w:pPr>
      <w:r>
        <w:rPr>
          <w:rFonts w:ascii="Consolas" w:eastAsia="Consolas" w:hAnsi="Consolas" w:cs="Consolas"/>
          <w:b w:val="0"/>
          <w:sz w:val="28"/>
        </w:rPr>
        <w:t xml:space="preserve">Все оказались поражены, в то время как Бай Сяочунь испытывал некоторое нетерпение.
</w:t>
      </w:r>
    </w:p>
    <w:p>
      <w:pPr/>
    </w:p>
    <w:p>
      <w:pPr>
        <w:jc w:val="left"/>
      </w:pPr>
      <w:r>
        <w:rPr>
          <w:rFonts w:ascii="Consolas" w:eastAsia="Consolas" w:hAnsi="Consolas" w:cs="Consolas"/>
          <w:b w:val="0"/>
          <w:sz w:val="28"/>
        </w:rPr>
        <w:t xml:space="preserve">— Ладно, сколько у тебя есть душ? — громко спросил он. — Просто назови цифру. Ждать, пока ты откроешь все свои сумки, несколько утомляет. Как насчёт такого: ты назовёшь цифру, и если я не смогу предъявить столько душ, то я признаю поражение.
</w:t>
      </w:r>
    </w:p>
    <w:p>
      <w:pPr/>
    </w:p>
    <w:p>
      <w:pPr>
        <w:jc w:val="left"/>
      </w:pPr>
      <w:r>
        <w:rPr>
          <w:rFonts w:ascii="Consolas" w:eastAsia="Consolas" w:hAnsi="Consolas" w:cs="Consolas"/>
          <w:b w:val="0"/>
          <w:sz w:val="28"/>
        </w:rPr>
        <w:t xml:space="preserve">Тот надменный тон, с которым он говорил, тут же заставил всю площадь притихнуть.
</w:t>
      </w:r>
    </w:p>
    <w:p>
      <w:pPr/>
    </w:p>
    <w:p>
      <w:pPr>
        <w:jc w:val="left"/>
      </w:pPr>
      <w:r>
        <w:rPr>
          <w:rFonts w:ascii="Consolas" w:eastAsia="Consolas" w:hAnsi="Consolas" w:cs="Consolas"/>
          <w:b w:val="0"/>
          <w:sz w:val="28"/>
        </w:rPr>
        <w:t xml:space="preserve">— Думаешь, ты крутой, да? — ответил Цзи Фэн. — Ну раз ты сам напрашиваешься на унижение, я тебе помогу! — его руки замелькали, и в воздух полетели бездонные сумки одна за другой, пока их не стало девять. — Наслаждайся видом видом двух миллионов семисот мстительных душ!
</w:t>
      </w:r>
    </w:p>
    <w:p>
      <w:pPr/>
    </w:p>
    <w:p>
      <w:pPr>
        <w:jc w:val="left"/>
      </w:pPr>
      <w:r>
        <w:rPr>
          <w:rFonts w:ascii="Consolas" w:eastAsia="Consolas" w:hAnsi="Consolas" w:cs="Consolas"/>
          <w:b w:val="0"/>
          <w:sz w:val="28"/>
        </w:rPr>
        <w:t xml:space="preserve">Хотя слова Цзи Фэна были произнесены спокойно и даже холодно, в них слышалось высокомерие, исходящее из самой его сути. После этого всё погрузилось в полную тишину. Прошло время нескольких вдохов, после чего все, кроме подчинённых Бай Сяочуня, погрузились в шумное обсуждение увиденного:
</w:t>
      </w:r>
    </w:p>
    <w:p>
      <w:pPr/>
    </w:p>
    <w:p>
      <w:pPr>
        <w:jc w:val="left"/>
      </w:pPr>
      <w:r>
        <w:rPr>
          <w:rFonts w:ascii="Consolas" w:eastAsia="Consolas" w:hAnsi="Consolas" w:cs="Consolas"/>
          <w:b w:val="0"/>
          <w:sz w:val="28"/>
        </w:rPr>
        <w:t xml:space="preserve">— Два миллиона семьсот? Небеса!
</w:t>
      </w:r>
    </w:p>
    <w:p>
      <w:pPr/>
    </w:p>
    <w:p>
      <w:pPr>
        <w:jc w:val="left"/>
      </w:pPr>
      <w:r>
        <w:rPr>
          <w:rFonts w:ascii="Consolas" w:eastAsia="Consolas" w:hAnsi="Consolas" w:cs="Consolas"/>
          <w:b w:val="0"/>
          <w:sz w:val="28"/>
        </w:rPr>
        <w:t xml:space="preserve">— Не могу поверить, что уважаемый полковник Цзи Фэн смог достать столько душ! Столько душ можно увидеть только во время небольшой битвы за пределами великой стены.
</w:t>
      </w:r>
    </w:p>
    <w:p>
      <w:pPr/>
    </w:p>
    <w:p>
      <w:pPr>
        <w:jc w:val="left"/>
      </w:pPr>
      <w:r>
        <w:rPr>
          <w:rFonts w:ascii="Consolas" w:eastAsia="Consolas" w:hAnsi="Consolas" w:cs="Consolas"/>
          <w:b w:val="0"/>
          <w:sz w:val="28"/>
        </w:rPr>
        <w:t xml:space="preserve">Удивлённо восклицая, многие культиваторы начали отправлять сообщения друзьям, зовя их присоединиться к ним и посмотреть на интересное зрелище.
</w:t>
      </w:r>
    </w:p>
    <w:p>
      <w:pPr/>
    </w:p>
    <w:p>
      <w:pPr>
        <w:jc w:val="left"/>
      </w:pPr>
      <w:r>
        <w:rPr>
          <w:rFonts w:ascii="Consolas" w:eastAsia="Consolas" w:hAnsi="Consolas" w:cs="Consolas"/>
          <w:b w:val="0"/>
          <w:sz w:val="28"/>
        </w:rPr>
        <w:t xml:space="preserve">— Скорее сюда, полковник Цзи Фэн сдаёт два миллиона семьсот мстительных душ! Такого раньше никогда не случалось, это невероятно.
</w:t>
      </w:r>
    </w:p>
    <w:p>
      <w:pPr/>
    </w:p>
    <w:p>
      <w:pPr>
        <w:jc w:val="left"/>
      </w:pPr>
      <w:r>
        <w:rPr>
          <w:rFonts w:ascii="Consolas" w:eastAsia="Consolas" w:hAnsi="Consolas" w:cs="Consolas"/>
          <w:b w:val="0"/>
          <w:sz w:val="28"/>
        </w:rPr>
        <w:t xml:space="preserve">— Скорее приходите к пагоде!
</w:t>
      </w:r>
    </w:p>
    <w:p>
      <w:pPr/>
    </w:p>
    <w:p>
      <w:pPr>
        <w:jc w:val="left"/>
      </w:pPr>
      <w:r>
        <w:rPr>
          <w:rFonts w:ascii="Consolas" w:eastAsia="Consolas" w:hAnsi="Consolas" w:cs="Consolas"/>
          <w:b w:val="0"/>
          <w:sz w:val="28"/>
        </w:rPr>
        <w:t xml:space="preserve">В это время Цзи Фэн смотрел на Бай Сяочуня с преувеличенным равнодушием, на его лице отражался намёк на улыбку уверенного в своей победе человека.
</w:t>
      </w:r>
    </w:p>
    <w:p>
      <w:pPr/>
    </w:p>
    <w:p>
      <w:pPr>
        <w:jc w:val="left"/>
      </w:pPr>
      <w:r>
        <w:rPr>
          <w:rFonts w:ascii="Consolas" w:eastAsia="Consolas" w:hAnsi="Consolas" w:cs="Consolas"/>
          <w:b w:val="0"/>
          <w:sz w:val="28"/>
        </w:rPr>
        <w:t xml:space="preserve">— У меня не так много душ, — сказал он, — только около двух миллионов. А что насчёт тебя, Бай Сяочунь?..
</w:t>
      </w:r>
    </w:p>
    <w:p>
      <w:pPr/>
    </w:p>
    <w:p>
      <w:pPr>
        <w:jc w:val="left"/>
      </w:pPr>
      <w:r>
        <w:rPr>
          <w:rFonts w:ascii="Consolas" w:eastAsia="Consolas" w:hAnsi="Consolas" w:cs="Consolas"/>
          <w:b w:val="0"/>
          <w:sz w:val="28"/>
        </w:rPr>
        <w:t xml:space="preserve">Выпятив подбородок, Бай Сяочунь ответил:
</w:t>
      </w:r>
    </w:p>
    <w:p>
      <w:pPr/>
    </w:p>
    <w:p>
      <w:pPr>
        <w:jc w:val="left"/>
      </w:pPr>
      <w:r>
        <w:rPr>
          <w:rFonts w:ascii="Consolas" w:eastAsia="Consolas" w:hAnsi="Consolas" w:cs="Consolas"/>
          <w:b w:val="0"/>
          <w:sz w:val="28"/>
        </w:rPr>
        <w:t xml:space="preserve">— Ты прав, это не так много. Только два миллиона? Капля в море!
</w:t>
      </w:r>
    </w:p>
    <w:p>
      <w:pPr/>
    </w:p>
    <w:p>
      <w:pPr>
        <w:jc w:val="left"/>
      </w:pPr>
      <w:r>
        <w:rPr>
          <w:rFonts w:ascii="Consolas" w:eastAsia="Consolas" w:hAnsi="Consolas" w:cs="Consolas"/>
          <w:b w:val="0"/>
          <w:sz w:val="28"/>
        </w:rPr>
        <w:t xml:space="preserve">Бай Сяочунь ощущал себя словно он один из лучших мастеров боевых искусств, которому нужно победить ребёнка. Это ощущение было великолепным. Засмеявшись, он взмахнул рукой. Триста сфер с душами вылетели вперёд… Однако это был ещё не конец. Потом показалось ещё триста, а потом ещё четыреста… Теперь всего в воздухе оказалось тысяча сфер, видимых всем собравшимся!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Истинная душа защищает свою еду
</w:t>
      </w:r>
    </w:p>
    <w:p>
      <w:pPr/>
    </w:p>
    <w:p>
      <w:pPr>
        <w:jc w:val="left"/>
      </w:pPr>
      <w:r>
        <w:rPr>
          <w:rFonts w:ascii="Consolas" w:eastAsia="Consolas" w:hAnsi="Consolas" w:cs="Consolas"/>
          <w:b w:val="0"/>
          <w:sz w:val="28"/>
        </w:rPr>
        <w:t xml:space="preserve">При виде тысячи сфер душ в воздухе у всех отвисли челюсти. Цзи Фэн оказался настолько поражён, что не был уверен, верить ли собственным глазам. Вокруг пагоды повисло гробовое молчание. Что касается тех культиваторов, что просто пролетали поблизости, то, заметив тысячу сфер душ, они тоже крайне удивились.
</w:t>
      </w:r>
    </w:p>
    <w:p>
      <w:pPr/>
    </w:p>
    <w:p>
      <w:pPr>
        <w:jc w:val="left"/>
      </w:pPr>
      <w:r>
        <w:rPr>
          <w:rFonts w:ascii="Consolas" w:eastAsia="Consolas" w:hAnsi="Consolas" w:cs="Consolas"/>
          <w:b w:val="0"/>
          <w:sz w:val="28"/>
        </w:rPr>
        <w:t xml:space="preserve">— Тысяча?
</w:t>
      </w:r>
    </w:p>
    <w:p>
      <w:pPr/>
    </w:p>
    <w:p>
      <w:pPr>
        <w:jc w:val="left"/>
      </w:pPr>
      <w:r>
        <w:rPr>
          <w:rFonts w:ascii="Consolas" w:eastAsia="Consolas" w:hAnsi="Consolas" w:cs="Consolas"/>
          <w:b w:val="0"/>
          <w:sz w:val="28"/>
        </w:rPr>
        <w:t xml:space="preserve">— Небеса! Только не говорите, что у него там десять миллионов душ… Как такое вообще возможно?!
</w:t>
      </w:r>
    </w:p>
    <w:p>
      <w:pPr/>
    </w:p>
    <w:p>
      <w:pPr>
        <w:jc w:val="left"/>
      </w:pPr>
      <w:r>
        <w:rPr>
          <w:rFonts w:ascii="Consolas" w:eastAsia="Consolas" w:hAnsi="Consolas" w:cs="Consolas"/>
          <w:b w:val="0"/>
          <w:sz w:val="28"/>
        </w:rPr>
        <w:t xml:space="preserve">— Не может быть, чтобы в каждой сфере было по десять тысяч душ. Правда?
</w:t>
      </w:r>
    </w:p>
    <w:p>
      <w:pPr/>
    </w:p>
    <w:p>
      <w:pPr>
        <w:jc w:val="left"/>
      </w:pPr>
      <w:r>
        <w:rPr>
          <w:rFonts w:ascii="Consolas" w:eastAsia="Consolas" w:hAnsi="Consolas" w:cs="Consolas"/>
          <w:b w:val="0"/>
          <w:sz w:val="28"/>
        </w:rPr>
        <w:t xml:space="preserve">Все изумлённо наблюдали за происходящим, а у Цзи Фэна сразу возникло чувство крайней неловкости. Хотя заранее нельзя было точно сказать, сколько же душ содержится в этой тысяче сфер, но он невольно занервничал. Когда он уже собирался открыть рот и что-то сказать, Бай Сяочунь, ощущая, что он ещё не до конца проявил своё превосходство в данной ситуации, облизал губы и произнёс:
</w:t>
      </w:r>
    </w:p>
    <w:p>
      <w:pPr/>
    </w:p>
    <w:p>
      <w:pPr>
        <w:jc w:val="left"/>
      </w:pPr>
      <w:r>
        <w:rPr>
          <w:rFonts w:ascii="Consolas" w:eastAsia="Consolas" w:hAnsi="Consolas" w:cs="Consolas"/>
          <w:b w:val="0"/>
          <w:sz w:val="28"/>
        </w:rPr>
        <w:t xml:space="preserve">— Использовать тысячу сфер, чтобы ответить на твои два миллиона душ, немного скучно. Посмотри-ка лучше на это!
</w:t>
      </w:r>
    </w:p>
    <w:p>
      <w:pPr/>
    </w:p>
    <w:p>
      <w:pPr>
        <w:jc w:val="left"/>
      </w:pPr>
      <w:r>
        <w:rPr>
          <w:rFonts w:ascii="Consolas" w:eastAsia="Consolas" w:hAnsi="Consolas" w:cs="Consolas"/>
          <w:b w:val="0"/>
          <w:sz w:val="28"/>
        </w:rPr>
        <w:t xml:space="preserve">Каждый раз, когда Бай Сяочунь попадал в подобную ситуацию, где мог покрасоваться, он всегда приходил в восторг. Прочистив горло, он сделал рукой круговое движение, и ещё тысяча сфер с душами показалась в воздухе. Однако это ещё было не всё. Затем появилась ещё тысяча. Потом ещё одна. И снова ещё одна.
</w:t>
      </w:r>
    </w:p>
    <w:p>
      <w:pPr/>
    </w:p>
    <w:p>
      <w:pPr>
        <w:jc w:val="left"/>
      </w:pPr>
      <w:r>
        <w:rPr>
          <w:rFonts w:ascii="Consolas" w:eastAsia="Consolas" w:hAnsi="Consolas" w:cs="Consolas"/>
          <w:b w:val="0"/>
          <w:sz w:val="28"/>
        </w:rPr>
        <w:t xml:space="preserve">В мгновение ока в воздухе парили уже десять тысяч сфер душ. Все присутствующие изумились до крайности. Пока они смотрели большими глазами на сферы, в уме они прикидывали, сколько же душ может быть внутри, и ещё больше поражались. На самом деле многие из них не могли поверить, что подобные подсчёты верны.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Десять тысяч? Ну что ж, в теории это возможно. Но, может быть, в каждой из сфер всего несколько душ?..
</w:t>
      </w:r>
    </w:p>
    <w:p>
      <w:pPr/>
    </w:p>
    <w:p>
      <w:pPr>
        <w:jc w:val="left"/>
      </w:pPr>
      <w:r>
        <w:rPr>
          <w:rFonts w:ascii="Consolas" w:eastAsia="Consolas" w:hAnsi="Consolas" w:cs="Consolas"/>
          <w:b w:val="0"/>
          <w:sz w:val="28"/>
        </w:rPr>
        <w:t xml:space="preserve">Пока все встревоженно ждали и не были уверены в происходящем, Цзи Фэн больше не мог молчать.
</w:t>
      </w:r>
    </w:p>
    <w:p>
      <w:pPr/>
    </w:p>
    <w:p>
      <w:pPr>
        <w:jc w:val="left"/>
      </w:pPr>
      <w:r>
        <w:rPr>
          <w:rFonts w:ascii="Consolas" w:eastAsia="Consolas" w:hAnsi="Consolas" w:cs="Consolas"/>
          <w:b w:val="0"/>
          <w:sz w:val="28"/>
        </w:rPr>
        <w:t xml:space="preserve">— Бай Сяочунь, думаешь, ты сможешь нас обмануть? — громко сказал он. — Я отказываюсь верить, что в каждой сфере у тебя заключено по десять тысяч душ. Смешно. Десять тысяч сфер по десять тысяч душ в каждой? Неужели ты правда думаешь, что кто-то такой, как ты, сможет собрать более ста миллионов душ? — учитывая, насколько налились кровью глаза Цзи Фэна, он явно не мог поверить, что у Бай Сяочуня было сто миллионов душ. В конце концов, настолько большое количество душ встречалось только в крупномасштабных битвах. Более того, если их сейчас выпустить одновременно, то они затмят небеса и заставят землю содрогнуться.
</w:t>
      </w:r>
    </w:p>
    <w:p>
      <w:pPr/>
    </w:p>
    <w:p>
      <w:pPr>
        <w:jc w:val="left"/>
      </w:pPr>
      <w:r>
        <w:rPr>
          <w:rFonts w:ascii="Consolas" w:eastAsia="Consolas" w:hAnsi="Consolas" w:cs="Consolas"/>
          <w:b w:val="0"/>
          <w:sz w:val="28"/>
        </w:rPr>
        <w:t xml:space="preserve">— Не веришь? Что ж, почему бы тогда не проверить? — немного задрав подбородок, Бай Сяочунь выполнил жест заклятия правой рукой и затем взмахнул пальцем в сторону сфер душ. — Открыть!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Десять тысяч сфер взорвались, в мгновение ока души начали вылетать на свободу, заполнив сначала тридцатикилометровую область, а потом и трёхсоткилометровую. Но это был ещё не конец. Не прошло и времени одного вдоха, как они занимали уже три тысячи километров. Конечно, Бай Сяочунь делал всё это нарочно. Если бы он захотел, то процесс сдачи мог выглядеть гораздо скромнее. Но теперь целых три тысячи километров были заполнены мстительными душами. Эта область выходила далеко за пределы великой стены, а весь город погрузился во тьму. Небеса затряслись, земля содрогнулась, заставив множество культиваторов пяти легионов поражённо уставиться в небо.
</w:t>
      </w:r>
    </w:p>
    <w:p>
      <w:pPr/>
    </w:p>
    <w:p>
      <w:pPr>
        <w:jc w:val="left"/>
      </w:pPr>
      <w:r>
        <w:rPr>
          <w:rFonts w:ascii="Consolas" w:eastAsia="Consolas" w:hAnsi="Consolas" w:cs="Consolas"/>
          <w:b w:val="0"/>
          <w:sz w:val="28"/>
        </w:rPr>
        <w:t xml:space="preserve">— Дикие земли атакуют?
</w:t>
      </w:r>
    </w:p>
    <w:p>
      <w:pPr/>
    </w:p>
    <w:p>
      <w:pPr>
        <w:jc w:val="left"/>
      </w:pPr>
      <w:r>
        <w:rPr>
          <w:rFonts w:ascii="Consolas" w:eastAsia="Consolas" w:hAnsi="Consolas" w:cs="Consolas"/>
          <w:b w:val="0"/>
          <w:sz w:val="28"/>
        </w:rPr>
        <w:t xml:space="preserve">— Защитную формацию уничтожили?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Пока тут и там слышались подобные возгласы, культиваторы вокруг пагоды молча дрожали, а в их головах разом исчезли все мысли. Даже генералы пяти легионов всполошились. Бай Линь вылетел наружу и поражённо уставился в небо, остальные генералы поступили так же.
</w:t>
      </w:r>
    </w:p>
    <w:p>
      <w:pPr/>
    </w:p>
    <w:p>
      <w:pPr>
        <w:jc w:val="left"/>
      </w:pPr>
      <w:r>
        <w:rPr>
          <w:rFonts w:ascii="Consolas" w:eastAsia="Consolas" w:hAnsi="Consolas" w:cs="Consolas"/>
          <w:b w:val="0"/>
          <w:sz w:val="28"/>
        </w:rPr>
        <w:t xml:space="preserve">— Сколько же здесь душ?
</w:t>
      </w:r>
    </w:p>
    <w:p>
      <w:pPr/>
    </w:p>
    <w:p>
      <w:pPr>
        <w:jc w:val="left"/>
      </w:pPr>
      <w:r>
        <w:rPr>
          <w:rFonts w:ascii="Consolas" w:eastAsia="Consolas" w:hAnsi="Consolas" w:cs="Consolas"/>
          <w:b w:val="0"/>
          <w:sz w:val="28"/>
        </w:rPr>
        <w:t xml:space="preserve">Множество лучей света направились к пагоде, почти все культиваторы пяти легионов пожелали стать свидетелями происходивших там событий. Переполох заставил выйти из пагоды и Чень Хэтяня, который тоже оглядывался вокруг, не веря своим глазам. В этот момент огромное око на пагоде засветилось невероятно ярким светом, по которому можно было определённо сказать, что око пришло в восторг. Казалось, что око обладает душой и эта душа ликует.
</w:t>
      </w:r>
    </w:p>
    <w:p>
      <w:pPr/>
    </w:p>
    <w:p>
      <w:pPr>
        <w:jc w:val="left"/>
      </w:pPr>
      <w:r>
        <w:rPr>
          <w:rFonts w:ascii="Consolas" w:eastAsia="Consolas" w:hAnsi="Consolas" w:cs="Consolas"/>
          <w:b w:val="0"/>
          <w:sz w:val="28"/>
        </w:rPr>
        <w:t xml:space="preserve">Вокруг ока распространилась мощная сила гравитации, заставившая подняться ветер и сформировавшая воронку. Вскоре поразительное море душ стало медленно уменьшаться, по мере того как око поглощало его. На всё это ушёл целый час. Когда свет наконец озарил Бай Сяочуня, то он был до крайности доволен. И, конечно, его боевые баллы заслуг взлетели до небес.
</w:t>
      </w:r>
    </w:p>
    <w:p>
      <w:pPr/>
    </w:p>
    <w:p>
      <w:pPr>
        <w:jc w:val="left"/>
      </w:pPr>
      <w:r>
        <w:rPr>
          <w:rFonts w:ascii="Consolas" w:eastAsia="Consolas" w:hAnsi="Consolas" w:cs="Consolas"/>
          <w:b w:val="0"/>
          <w:sz w:val="28"/>
        </w:rPr>
        <w:t xml:space="preserve">Море душ оказалось полностью поглощено, а Бай Сяочунь парил в воздухе со вздёрнутым подбородком, сохраняя очень спокойное выражение лица, в то время как его сердце пело от радости. На самом деле он постоянно напоминал себе, что сейчас нужно во что бы то ни стало сохранять спокойствие. Культиваторы вокруг ошеломлённо смотрели на Бай Сяочуня, словно он одновременно, с одной стороны, был богом, а с другой, каким-то странным существом.
</w:t>
      </w:r>
    </w:p>
    <w:p>
      <w:pPr/>
    </w:p>
    <w:p>
      <w:pPr>
        <w:jc w:val="left"/>
      </w:pPr>
      <w:r>
        <w:rPr>
          <w:rFonts w:ascii="Consolas" w:eastAsia="Consolas" w:hAnsi="Consolas" w:cs="Consolas"/>
          <w:b w:val="0"/>
          <w:sz w:val="28"/>
        </w:rPr>
        <w:t xml:space="preserve">Цзи Фэн яростно затрясся, словно Бай Сяочунь ударил его. Весь его мир внезапно, казалось, встал с ног на голову, а в голове не осталось ни одной мысли. Очевидно, что этот случай он не сможет забыть до конца своих дней. Люди с сочувствием поглядывали в сторону Цзи Фэна. Он получил жёсткий удар по самолюбию, его противник использовал сто миллионов душ, чтобы побить его два миллиона. Даже Бай Линь, другие генералы и сам Чень Хэтянь смотрели на него с сочувствием. В момент своего триумфа Бай Сяочунь прочистил горло и сказал:
</w:t>
      </w:r>
    </w:p>
    <w:p>
      <w:pPr/>
    </w:p>
    <w:p>
      <w:pPr>
        <w:jc w:val="left"/>
      </w:pPr>
      <w:r>
        <w:rPr>
          <w:rFonts w:ascii="Consolas" w:eastAsia="Consolas" w:hAnsi="Consolas" w:cs="Consolas"/>
          <w:b w:val="0"/>
          <w:sz w:val="28"/>
        </w:rPr>
        <w:t xml:space="preserve">— Отойдите все немного. Следующая партия ещё больше…
</w:t>
      </w:r>
    </w:p>
    <w:p>
      <w:pPr/>
    </w:p>
    <w:p>
      <w:pPr>
        <w:jc w:val="left"/>
      </w:pPr>
      <w:r>
        <w:rPr>
          <w:rFonts w:ascii="Consolas" w:eastAsia="Consolas" w:hAnsi="Consolas" w:cs="Consolas"/>
          <w:b w:val="0"/>
          <w:sz w:val="28"/>
        </w:rPr>
        <w:t xml:space="preserve">Прежде чем хоть кто-то смог отреагировать, огромное око на пагоде отправило в сторону Бай Сяочуня ослепительный луч света, и создавшееся давление оттеснило окружающих культиваторов. Даже Бай Линь и другие генералы не стали исключением. Вскоре рядом с Бай Сяочунем остался стоять только один человек — Чень Хэтянь, который огромными глазами наблюдал за происходящим. Он никогда не видел, чтобы истинная душа внутри ока делала что-то даже отдалённо напоминающее это. Казалось, что она подчиняется приказам Бай Сяочуня. На лбу дэва выступили капли пота, и он пробормотал: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И тогда Бай Сяочунь хлопнул по своей бездонной сумке, заставляя сферы душ политься оттуда рекой. Тысяча. Три тысячи. Пять тысяч… В мгновение ока ещё десять тысяч уже парили в воздухе! Пока все поражённо вздыхали, показались ещё больше сфер. Пятнадцать тысяч. Двадцать тысяч… Тридцать тысяч… Сорок тысяч… Каждый культиватор в городе оказался изумлён до крайности. Наконец, когда число сфер достигло шестидесяти тысяч, люди зашумели, переговариваясь: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Неужели Бай Сяочунь смог получить доступ к Подземной реке?!
</w:t>
      </w:r>
    </w:p>
    <w:p>
      <w:pPr/>
    </w:p>
    <w:p>
      <w:pPr>
        <w:jc w:val="left"/>
      </w:pPr>
      <w:r>
        <w:rPr>
          <w:rFonts w:ascii="Consolas" w:eastAsia="Consolas" w:hAnsi="Consolas" w:cs="Consolas"/>
          <w:b w:val="0"/>
          <w:sz w:val="28"/>
        </w:rPr>
        <w:t xml:space="preserve">— Так много душ… Небеса! Это действительно души?
</w:t>
      </w:r>
    </w:p>
    <w:p>
      <w:pPr/>
    </w:p>
    <w:p>
      <w:pPr>
        <w:jc w:val="left"/>
      </w:pPr>
      <w:r>
        <w:rPr>
          <w:rFonts w:ascii="Consolas" w:eastAsia="Consolas" w:hAnsi="Consolas" w:cs="Consolas"/>
          <w:b w:val="0"/>
          <w:sz w:val="28"/>
        </w:rPr>
        <w:t xml:space="preserve">— Неслыханно. Это просто совершенно неслыханно!
</w:t>
      </w:r>
    </w:p>
    <w:p>
      <w:pPr/>
    </w:p>
    <w:p>
      <w:pPr>
        <w:jc w:val="left"/>
      </w:pPr>
      <w:r>
        <w:rPr>
          <w:rFonts w:ascii="Consolas" w:eastAsia="Consolas" w:hAnsi="Consolas" w:cs="Consolas"/>
          <w:b w:val="0"/>
          <w:sz w:val="28"/>
        </w:rPr>
        <w:t xml:space="preserve">Бай Линь и остальные генералы ошеломлённо молчали, даже Чень Хэтянь оказался поражён до такой степени, что не мог никак прореагировать. Однако огромное око оказалось просто в восторге. Его ликование было заметно всем, казалось, что оно просто дрожит от радости. Вскоре в воздухе оказалось более восьмидесяти тысяч сфер душ, а восхищение большого ока стало оказывать влияние на магическую формацию великой стены. Защитный барьер начал искажаться и пошёл рябью, что сразу же очень напугало всех наблюдающих за этим.
</w:t>
      </w:r>
    </w:p>
    <w:p>
      <w:pPr/>
    </w:p>
    <w:p>
      <w:pPr>
        <w:jc w:val="left"/>
      </w:pPr>
      <w:r>
        <w:rPr>
          <w:rFonts w:ascii="Consolas" w:eastAsia="Consolas" w:hAnsi="Consolas" w:cs="Consolas"/>
          <w:b w:val="0"/>
          <w:sz w:val="28"/>
        </w:rPr>
        <w:t xml:space="preserve">В диких землях люди тоже заметили происходящее. Хотя они не знали, что именно там случилось, но понимали, что это что-то грандиозное. Сгорая от любопытства, госпожа Красная Пыль наконец использовала божественное сознание и отправила его к великой стене, чтобы посмотреть, что происходит. Как раз в этот момент девяносто тысяч сфер душ были вскрыты. Огромное око испустило крик безумной радости, который заставил всё на небесах и земле задрожать! Этот звук тут же разбил божественное сознание госпожи Красная Пыль. В своём шатре в диких землях она распахнула глаза и закашлялась кровью.
</w:t>
      </w:r>
    </w:p>
    <w:p>
      <w:pPr/>
    </w:p>
    <w:p>
      <w:pPr>
        <w:jc w:val="left"/>
      </w:pPr>
      <w:r>
        <w:rPr>
          <w:rFonts w:ascii="Consolas" w:eastAsia="Consolas" w:hAnsi="Consolas" w:cs="Consolas"/>
          <w:b w:val="0"/>
          <w:sz w:val="28"/>
        </w:rPr>
        <w:t xml:space="preserve">— Невозможно! — вскрикнула она. — Я могу понять, почему истинная душа согласилась защищать великую стену, учитывая то, что она заключила соглашение с Божественным. Но почему ей нужно было зайти так далеко и использовать Резонанс Истинной Души, чтобы ранить меня и заставить перестать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Повышение до генерал-майора
</w:t>
      </w:r>
    </w:p>
    <w:p>
      <w:pPr/>
    </w:p>
    <w:p>
      <w:pPr>
        <w:jc w:val="left"/>
      </w:pPr>
      <w:r>
        <w:rPr>
          <w:rFonts w:ascii="Consolas" w:eastAsia="Consolas" w:hAnsi="Consolas" w:cs="Consolas"/>
          <w:b w:val="0"/>
          <w:sz w:val="28"/>
        </w:rPr>
        <w:t xml:space="preserve">Когда божественное сознание госпожи Красная Пыль получило удар, Чень Хэтянь почувствовал это. Сначала он посмотрел в сторону диких земель, потом с удивлением глянул на большое око. Очевидно, что он тоже ощутил Резонанс Истинной Души…
</w:t>
      </w:r>
    </w:p>
    <w:p>
      <w:pPr/>
    </w:p>
    <w:p>
      <w:pPr>
        <w:jc w:val="left"/>
      </w:pPr>
      <w:r>
        <w:rPr>
          <w:rFonts w:ascii="Consolas" w:eastAsia="Consolas" w:hAnsi="Consolas" w:cs="Consolas"/>
          <w:b w:val="0"/>
          <w:sz w:val="28"/>
        </w:rPr>
        <w:t xml:space="preserve">Истинная душа могла использовать квинтэссенцию своего голоса, чтобы вызывать Резонанс Истинной Души, но это обычно происходило только в самом крайнем случае. Это требовало больших энергетических затрат и сильно истощало силы истинной души, но эффект при этом было настолько мощный, что даже дэву нужно было использовать все свои силы, чтобы противостоять ему. Хотя Резонанс Истинной Души только что не достигал максимальной силы, его хватило, чтобы разрушить божественное сознание, отправленное в сторону стены госпожой Красная Пыль.
</w:t>
      </w:r>
    </w:p>
    <w:p>
      <w:pPr/>
    </w:p>
    <w:p>
      <w:pPr>
        <w:jc w:val="left"/>
      </w:pPr>
      <w:r>
        <w:rPr>
          <w:rFonts w:ascii="Consolas" w:eastAsia="Consolas" w:hAnsi="Consolas" w:cs="Consolas"/>
          <w:b w:val="0"/>
          <w:sz w:val="28"/>
        </w:rPr>
        <w:t xml:space="preserve">Истинная душа и пагода были тесно связаны с сектой Звёздного Небесного Дао Противоположностей, и только очень немногие знали, откуда на самом деле происходит истинная душа. Одним из таких знающих людей был Чень Хэтянь. По правде говоря, истинная душа пришла с острова Достигающего Небес в море Достигающем Небес. Для сект истоков рек остров Достигающий Небес был источником высшей власти. В мире смертных благородные министры поддерживали императоров, что касается взаимоотношений сект у истоков рек и острова Достигающего Небес, то они носили схожий характер. Секты можно было считать знатью, а остров Достигающий Небес — дворцом императора. Ещё этот остров служил домом для Божественного. Разумеется, именно он и правил землями Достигающими Небес. Остров Достигающий Небес убедил истинную душу защищать великую стену. А сейчас она внезапно так странно повела себя… В результате Чень Хэтянь невольно блестящими глазами посмотрел на девяносто тысяч сфер душ и Бай Сяочуня.
</w:t>
      </w:r>
    </w:p>
    <w:p>
      <w:pPr/>
    </w:p>
    <w:p>
      <w:pPr>
        <w:jc w:val="left"/>
      </w:pPr>
      <w:r>
        <w:rPr>
          <w:rFonts w:ascii="Consolas" w:eastAsia="Consolas" w:hAnsi="Consolas" w:cs="Consolas"/>
          <w:b w:val="0"/>
          <w:sz w:val="28"/>
        </w:rPr>
        <w:t xml:space="preserve">«Она просто защищала свою еду… Госпоже Красная Пыль всего лишь не повезло, что именно в этот момент она отправила сюда своё божественное сознание. Что касается Бай Сяочуня, то как же ему удалось заполучить так много мстительных душ?.. Определённо, он полон секретов».
</w:t>
      </w:r>
    </w:p>
    <w:p>
      <w:pPr/>
    </w:p>
    <w:p>
      <w:pPr>
        <w:jc w:val="left"/>
      </w:pPr>
      <w:r>
        <w:rPr>
          <w:rFonts w:ascii="Consolas" w:eastAsia="Consolas" w:hAnsi="Consolas" w:cs="Consolas"/>
          <w:b w:val="0"/>
          <w:sz w:val="28"/>
        </w:rPr>
        <w:t xml:space="preserve">Уже несколько лет Чень Хэтянь втайне пристально изучал Бай Сяочуня. Он внимательно наблюдал за всем, что касалось пилюль Собирающих Души и взрывающихся алхимических печей. Он даже отправил какое-то количество пилюль Собирающих Души в секту для изучения. Конечно, он был очень осторожен, понимая, что ни в коем случае нельзя открыто копать ни под одного из тех, кто состоит в пяти легионах. Пока Чень Хэтянь обдумывал всё это, Бай Сяочунь величественно взмахнул рукавом.
</w:t>
      </w:r>
    </w:p>
    <w:p>
      <w:pPr/>
    </w:p>
    <w:p>
      <w:pPr>
        <w:jc w:val="left"/>
      </w:pPr>
      <w:r>
        <w:rPr>
          <w:rFonts w:ascii="Consolas" w:eastAsia="Consolas" w:hAnsi="Consolas" w:cs="Consolas"/>
          <w:b w:val="0"/>
          <w:sz w:val="28"/>
        </w:rPr>
        <w:t xml:space="preserve">— Открыть! — взревел он. Тут же девяносто тысяч сфер задрожали, а потом одна за другой лопнули. Тучи душ тут же заполнили небо над всем городом, а потом и за его пределами. Тридцать километров. Триста километров. Три тысячи километров. Тридцать тысяч километров. В мгновение ока тучи душ распространились в небе над всем сущим.
</w:t>
      </w:r>
    </w:p>
    <w:p>
      <w:pPr/>
    </w:p>
    <w:p>
      <w:pPr>
        <w:jc w:val="left"/>
      </w:pPr>
      <w:r>
        <w:rPr>
          <w:rFonts w:ascii="Consolas" w:eastAsia="Consolas" w:hAnsi="Consolas" w:cs="Consolas"/>
          <w:b w:val="0"/>
          <w:sz w:val="28"/>
        </w:rPr>
        <w:t xml:space="preserve">Всё выглядело по-настоящему поразительно. Не только культиваторы пяти легионов в городе Великой Стены потеряли дар речи. Даже люди в Мировом городе заметили, что происходит, изумляясь. То же относилось и к диким землям, где дикари и культиваторы душ оказались застигнуты врасплох.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Когда тучи душ распространились, поражая всех вокруг, око на пагоде задрожало от восторга. Затем яркий свет полился из ока, казалось, что истинная душа посчитала, что предыдущий метод поглощения душ слишком медленный, поэтому ей нужно… самой выйти наружу.
</w:t>
      </w:r>
    </w:p>
    <w:p>
      <w:pPr/>
    </w:p>
    <w:p>
      <w:pPr>
        <w:jc w:val="left"/>
      </w:pPr>
      <w:r>
        <w:rPr>
          <w:rFonts w:ascii="Consolas" w:eastAsia="Consolas" w:hAnsi="Consolas" w:cs="Consolas"/>
          <w:b w:val="0"/>
          <w:sz w:val="28"/>
        </w:rPr>
        <w:t xml:space="preserve">Яркий свет постепенно собрался в одну точку, которая вылетела из ока и превратилась в летучую мышь. Она была частично прозрачной с ярко-красными глазами. Когда она вылетела из ока, то запрокинула голову и взревела, заставляя огромную тёмную фигуру появиться в небе. Тёмная фигура тоже была летучей мышью, но настолько большой, что заполонила все небеса. Как только она появилась, то глубоко вдохнула, и сразу же небеса и земля затряслись, а туча из душ начала двигаться. Словно воды прилива, души устремились к огромной летучей мыши.
</w:t>
      </w:r>
    </w:p>
    <w:p>
      <w:pPr/>
    </w:p>
    <w:p>
      <w:pPr>
        <w:jc w:val="left"/>
      </w:pPr>
      <w:r>
        <w:rPr>
          <w:rFonts w:ascii="Consolas" w:eastAsia="Consolas" w:hAnsi="Consolas" w:cs="Consolas"/>
          <w:b w:val="0"/>
          <w:sz w:val="28"/>
        </w:rPr>
        <w:t xml:space="preserve">Простые культиваторы пяти легионов дрожали от изумления, они и не подозревали никогда раньше, что в огромном оке скрывается летучая мышь. Хотя Бай Линь и остальные генералы знали об этом, но никогда не видели её вживую, поэтому тоже раскрыли рты от удивления. Небеса и земля исказились, в то время как огромная летучая мышь продолжала поглощать тучи мстительных душ. Процесс занял примерно два часа, после чего огромная тёмная летучая мышь оглядела всё вокруг холодным и довольным взглядом. Потом она перестала обращать на всё окружающее внимание, и её взгляд сфокусировался на Бай Сяочуне. В этом взгляде читалось одобрение и некоторое только что приобретённое особое отношение. Через мгновение летучая мышь снова превратилась в точку света, которая вернулась в огромный глаз.
</w:t>
      </w:r>
    </w:p>
    <w:p>
      <w:pPr/>
    </w:p>
    <w:p>
      <w:pPr>
        <w:jc w:val="left"/>
      </w:pPr>
      <w:r>
        <w:rPr>
          <w:rFonts w:ascii="Consolas" w:eastAsia="Consolas" w:hAnsi="Consolas" w:cs="Consolas"/>
          <w:b w:val="0"/>
          <w:sz w:val="28"/>
        </w:rPr>
        <w:t xml:space="preserve">Бай Сяочунь оказался немного застигнут врасплох произошедшим, он и подумать не мог, что его сдача душ превратится в такое неслыханное зрелище. Теперь он молча парил в воздухе с быстро бьющимся сердцем. Все молча перевели взгляды с огромного ока на него. Он несколько раз моргнул, судорожно пытаясь придумать, как всё это можно объяснить. В это время в его бездонной сумке мощно завибрировал удостоверяющий медальон. Вздрогнув, Бай Сяочунь вытащил медальон и просканировал его божественным сознанием, после чего его глаза полезли на лоб.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Боевые баллы заслуг на его счету невероятно быстро увеличивались. Уже через мгновение сумма превысила необходимую для получения повышения и продолжила расти. Вскоре у него оказалось достаточно баллов уже на целых два таких повышения. И только тогда темпы роста начали замедляться. Число баллов заслуг было настолько большим, что у Бай Сяочуня глаза чуть не выскочили из орбит. Его сердце быстро забилось, хотя он не знал, что ещё можно было получить за такое количество баллов заслуг, но был точно уверен, что для повышения их более чем достаточно. Очевидно, что истинная душа в огромном оке оказалась чрезвычайно им довольна. Бай Сяочунь так обрадовался баллам заслуг, что напрочь забыл, что собирался как-то объясниться. Подняв руку со своим удостоверяющим медальоном вверх, он воскликнул:
</w:t>
      </w:r>
    </w:p>
    <w:p>
      <w:pPr/>
    </w:p>
    <w:p>
      <w:pPr>
        <w:jc w:val="left"/>
      </w:pPr>
      <w:r>
        <w:rPr>
          <w:rFonts w:ascii="Consolas" w:eastAsia="Consolas" w:hAnsi="Consolas" w:cs="Consolas"/>
          <w:b w:val="0"/>
          <w:sz w:val="28"/>
        </w:rPr>
        <w:t xml:space="preserve">— Я хочу получить повышение до генерал-майора!
</w:t>
      </w:r>
    </w:p>
    <w:p>
      <w:pPr/>
    </w:p>
    <w:p>
      <w:pPr>
        <w:jc w:val="left"/>
      </w:pPr>
      <w:r>
        <w:rPr>
          <w:rFonts w:ascii="Consolas" w:eastAsia="Consolas" w:hAnsi="Consolas" w:cs="Consolas"/>
          <w:b w:val="0"/>
          <w:sz w:val="28"/>
        </w:rPr>
        <w:t xml:space="preserve">Окружающие культиваторы оказались поражены.
</w:t>
      </w:r>
    </w:p>
    <w:p>
      <w:pPr/>
    </w:p>
    <w:p>
      <w:pPr>
        <w:jc w:val="left"/>
      </w:pPr>
      <w:r>
        <w:rPr>
          <w:rFonts w:ascii="Consolas" w:eastAsia="Consolas" w:hAnsi="Consolas" w:cs="Consolas"/>
          <w:b w:val="0"/>
          <w:sz w:val="28"/>
        </w:rPr>
        <w:t xml:space="preserve">— Что… Что он только что сказал? Генерал-майор?
</w:t>
      </w:r>
    </w:p>
    <w:p>
      <w:pPr/>
    </w:p>
    <w:p>
      <w:pPr>
        <w:jc w:val="left"/>
      </w:pPr>
      <w:r>
        <w:rPr>
          <w:rFonts w:ascii="Consolas" w:eastAsia="Consolas" w:hAnsi="Consolas" w:cs="Consolas"/>
          <w:b w:val="0"/>
          <w:sz w:val="28"/>
        </w:rPr>
        <w:t xml:space="preserve">— Бай Сяочунь хочет повышение до генерал-майора?!
</w:t>
      </w:r>
    </w:p>
    <w:p>
      <w:pPr/>
    </w:p>
    <w:p>
      <w:pPr>
        <w:jc w:val="left"/>
      </w:pPr>
      <w:r>
        <w:rPr>
          <w:rFonts w:ascii="Consolas" w:eastAsia="Consolas" w:hAnsi="Consolas" w:cs="Consolas"/>
          <w:b w:val="0"/>
          <w:sz w:val="28"/>
        </w:rPr>
        <w:t xml:space="preserve">— Поразительно! И тучи душ, и действия ока, и просьба о повышении, всё это… это всё… Небеса! Бай Сяочунь определённо станет легендой!
</w:t>
      </w:r>
    </w:p>
    <w:p>
      <w:pPr/>
    </w:p>
    <w:p>
      <w:pPr>
        <w:jc w:val="left"/>
      </w:pPr>
      <w:r>
        <w:rPr>
          <w:rFonts w:ascii="Consolas" w:eastAsia="Consolas" w:hAnsi="Consolas" w:cs="Consolas"/>
          <w:b w:val="0"/>
          <w:sz w:val="28"/>
        </w:rPr>
        <w:t xml:space="preserve">— Он действительно сдаёт души, чтобы стать генерал-майором?
</w:t>
      </w:r>
    </w:p>
    <w:p>
      <w:pPr/>
    </w:p>
    <w:p>
      <w:pPr>
        <w:jc w:val="left"/>
      </w:pPr>
      <w:r>
        <w:rPr>
          <w:rFonts w:ascii="Consolas" w:eastAsia="Consolas" w:hAnsi="Consolas" w:cs="Consolas"/>
          <w:b w:val="0"/>
          <w:sz w:val="28"/>
        </w:rPr>
        <w:t xml:space="preserve">Почти сразу же после заявления Бай Сяочуня количество боевых баллов заслуг на его удостоверяющем медальоне уменьшилось примерно вполовину. Затем от медальона начал во все стороны распространяться яркий свет, и запись о звании на нём изменилась. Раньше он был полковником, а теперь он стал… генерал-майором. Однако перед званием была приписка: исполняющий обязанности.
</w:t>
      </w:r>
    </w:p>
    <w:p>
      <w:pPr/>
    </w:p>
    <w:p>
      <w:pPr>
        <w:jc w:val="left"/>
      </w:pPr>
      <w:r>
        <w:rPr>
          <w:rFonts w:ascii="Consolas" w:eastAsia="Consolas" w:hAnsi="Consolas" w:cs="Consolas"/>
          <w:b w:val="0"/>
          <w:sz w:val="28"/>
        </w:rPr>
        <w:t xml:space="preserve">В конце концов, звание генерал-майора было очень важным, по сути это был наивысший ранг, которого мог достичь обычный культиватор в пяти легионах. Пять генералов и патриарх дэв должны были одобрить решение и предоставить это одобрение истинной душе, после чего нужно было отчитаться за это решение перед сектой Звёздного Небесного Дао Противоположностей. Ещё нужно было учитывать, что в данный момент пять легионов не нуждались в ещё одном генерал-майоре. При появлении ещё одного кто-то из действующих генерал-майоров должен был уйти с поста ещё куда-то.
</w:t>
      </w:r>
    </w:p>
    <w:p>
      <w:pPr/>
    </w:p>
    <w:p>
      <w:pPr>
        <w:jc w:val="left"/>
      </w:pPr>
      <w:r>
        <w:rPr>
          <w:rFonts w:ascii="Consolas" w:eastAsia="Consolas" w:hAnsi="Consolas" w:cs="Consolas"/>
          <w:b w:val="0"/>
          <w:sz w:val="28"/>
        </w:rPr>
        <w:t xml:space="preserve">Этот очень непростой процесс включал в себя множество формальностей. Поэтому, как только Бай Сяочунь огласил своё намерение, толпа зашумела, а Чень Хэтянь, Бай Линь и другие генералы почувствовали, что грядёт большая головная боль. Вздохнув, Чень Хэтянь передал свои мысли Бай Линю и остальным генералам:
</w:t>
      </w:r>
    </w:p>
    <w:p>
      <w:pPr/>
    </w:p>
    <w:p>
      <w:pPr>
        <w:jc w:val="left"/>
      </w:pPr>
      <w:r>
        <w:rPr>
          <w:rFonts w:ascii="Consolas" w:eastAsia="Consolas" w:hAnsi="Consolas" w:cs="Consolas"/>
          <w:b w:val="0"/>
          <w:sz w:val="28"/>
        </w:rPr>
        <w:t xml:space="preserve">«Что вы думаете об этом? Как нам теперь разобраться с этой ситуацией?»
</w:t>
      </w:r>
    </w:p>
    <w:p>
      <w:pPr/>
    </w:p>
    <w:p>
      <w:pPr>
        <w:jc w:val="left"/>
      </w:pPr>
      <w:r>
        <w:rPr>
          <w:rFonts w:ascii="Consolas" w:eastAsia="Consolas" w:hAnsi="Consolas" w:cs="Consolas"/>
          <w:b w:val="0"/>
          <w:sz w:val="28"/>
        </w:rPr>
        <w:t xml:space="preserve">Однако никто из них не знал, что теперь следует предпринять. Подобные события оказались полностью непредвиденными. Если бы Бай Сяочунь использовал другие методы для того, чтобы получить повышение, то, возможно, им и не пришлось бы сейчас ломать голову. Однако его действия застигли их врасплох. Даже Бай Линь, который сам же и надоумил Бай Сяочуня попытаться стать генерал-майором, никогда и подумать не мог, что это произойдёт насколько быстро.
</w:t>
      </w:r>
    </w:p>
    <w:p>
      <w:pPr/>
    </w:p>
    <w:p>
      <w:pPr>
        <w:jc w:val="left"/>
      </w:pPr>
      <w:r>
        <w:rPr>
          <w:rFonts w:ascii="Consolas" w:eastAsia="Consolas" w:hAnsi="Consolas" w:cs="Consolas"/>
          <w:b w:val="0"/>
          <w:sz w:val="28"/>
        </w:rPr>
        <w:t xml:space="preserve">Они настолько поразились по большей части ещё и потому, что со времён создания великой стены Бай Сяочунь оказался первым культиватором, который набрал необходимые для повышения баллы заслуг, сдав нужное количество душ. Видя, что никто ничего не говорит, Бай Линь взял себя в руки и передал остальным: «Что ж, я считаю, что у Бай Сяочуня определённо есть для этого все необходимые навыки. Не вижу никаких проблем».
</w:t>
      </w:r>
    </w:p>
    <w:p>
      <w:pPr/>
    </w:p>
    <w:p>
      <w:pPr>
        <w:jc w:val="left"/>
      </w:pPr>
      <w:r>
        <w:rPr>
          <w:rFonts w:ascii="Consolas" w:eastAsia="Consolas" w:hAnsi="Consolas" w:cs="Consolas"/>
          <w:b w:val="0"/>
          <w:sz w:val="28"/>
        </w:rPr>
        <w:t xml:space="preserve">«Это вам не в бирюльки играть!» — гневно ответил Чень Хэтянь. Звание генерал-майора было слишком важным, чтобы к нему относиться слишком легко. Однако нельзя было отрицать, что Бай Сяочунь заслужил его. Если они откажутся признавать это повышение, то это окажется невероятно возмутительно.
</w:t>
      </w:r>
    </w:p>
    <w:p>
      <w:pPr/>
    </w:p>
    <w:p>
      <w:pPr>
        <w:jc w:val="left"/>
      </w:pPr>
      <w:r>
        <w:rPr>
          <w:rFonts w:ascii="Consolas" w:eastAsia="Consolas" w:hAnsi="Consolas" w:cs="Consolas"/>
          <w:b w:val="0"/>
          <w:sz w:val="28"/>
        </w:rPr>
        <w:t xml:space="preserve">А тем временем Бай Сяочунь остался недовольным. Не зная, что Чень Хэтянь и остальные генералы должны одобрить его повышение, он невольно ощутил раздражение, когда увидел, что он всего лишь исполняющий обязанности генерал-майора.
</w:t>
      </w:r>
    </w:p>
    <w:p>
      <w:pPr/>
    </w:p>
    <w:p>
      <w:pPr>
        <w:jc w:val="left"/>
      </w:pPr>
      <w:r>
        <w:rPr>
          <w:rFonts w:ascii="Consolas" w:eastAsia="Consolas" w:hAnsi="Consolas" w:cs="Consolas"/>
          <w:b w:val="0"/>
          <w:sz w:val="28"/>
        </w:rPr>
        <w:t xml:space="preserve">— Уважаемая Летучая Мышь, это не очень хорошо с вашей стороны! — громко произнёс он. — Я сдал вам целую кучу душ. Там их было более миллиарда. А вы сделали меня только исполняющим обязанности генерал-майора?! — не желая так просто сдаваться, он продолжил ещё громче: — Если вы будете вести себя подобным образом, тогда с какой стати я буду стараться, чтобы принести вам ещё души? И что насчёт остальных братьев даосов здесь? Зачем им приносить ещё души, если они будут не уверены, что их соответствующим образом наградят?
</w:t>
      </w:r>
    </w:p>
    <w:p>
      <w:pPr/>
    </w:p>
    <w:p>
      <w:pPr>
        <w:jc w:val="left"/>
      </w:pPr>
      <w:r>
        <w:rPr>
          <w:rFonts w:ascii="Consolas" w:eastAsia="Consolas" w:hAnsi="Consolas" w:cs="Consolas"/>
          <w:b w:val="0"/>
          <w:sz w:val="28"/>
        </w:rPr>
        <w:t xml:space="preserve">Большое око сверкнуло, будто бы задумавшись. Через время нескольких вдохов, прежде чем Чень Хэтянь и генералы успели закончить обсуждение… на удостоверяющие медальоны всех культиваторов пяти легионов пришло сообщение: «Бай Сяочуню присуждено звание генерал-майора!» Истинная душа приняла решение, обойдя стадию одобрения Чень Хэтянем и генералами, и сразу же отправила отчёт в секту Звёздного Небесного Дао Противоположностей.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Принимая командование третьим корпусом
</w:t>
      </w:r>
    </w:p>
    <w:p>
      <w:pPr/>
    </w:p>
    <w:p>
      <w:pPr>
        <w:jc w:val="left"/>
      </w:pPr>
      <w:r>
        <w:rPr>
          <w:rFonts w:ascii="Consolas" w:eastAsia="Consolas" w:hAnsi="Consolas" w:cs="Consolas"/>
          <w:b w:val="0"/>
          <w:sz w:val="28"/>
        </w:rPr>
        <w:t xml:space="preserve">— Генерал-майор?!
</w:t>
      </w:r>
    </w:p>
    <w:p>
      <w:pPr/>
    </w:p>
    <w:p>
      <w:pPr>
        <w:jc w:val="left"/>
      </w:pPr>
      <w:r>
        <w:rPr>
          <w:rFonts w:ascii="Consolas" w:eastAsia="Consolas" w:hAnsi="Consolas" w:cs="Consolas"/>
          <w:b w:val="0"/>
          <w:sz w:val="28"/>
        </w:rPr>
        <w:t xml:space="preserve">Когда эта новость распространилась по секте Звёздного Небесного Дао Противоположностей, то сначала многие оказались застигнуты врасплох, а потом сильно удивились. Большой толстяк Чжан уже давно успешно сформировал ядро воли и стал личным учеником главы гильдии Истребителей Дьяволов. Он как раз занимался культивацией, когда получил известие:
</w:t>
      </w:r>
    </w:p>
    <w:p>
      <w:pPr/>
    </w:p>
    <w:p>
      <w:pPr>
        <w:jc w:val="left"/>
      </w:pPr>
      <w:r>
        <w:rPr>
          <w:rFonts w:ascii="Consolas" w:eastAsia="Consolas" w:hAnsi="Consolas" w:cs="Consolas"/>
          <w:b w:val="0"/>
          <w:sz w:val="28"/>
        </w:rPr>
        <w:t xml:space="preserve">— Молодчина, Сяочунь!
</w:t>
      </w:r>
    </w:p>
    <w:p>
      <w:pPr/>
    </w:p>
    <w:p>
      <w:pPr>
        <w:jc w:val="left"/>
      </w:pPr>
      <w:r>
        <w:rPr>
          <w:rFonts w:ascii="Consolas" w:eastAsia="Consolas" w:hAnsi="Consolas" w:cs="Consolas"/>
          <w:b w:val="0"/>
          <w:sz w:val="28"/>
        </w:rPr>
        <w:t xml:space="preserve">Тем временем на великой стене в пяти легионах назначение наделало много шума. Конечно, все слышали, как Бай Сяочунь попросил о повышении, но никто не знал, что будет дальше. Затем через несколько мгновений они получили сообщение, что Бай Сяочунь и правда получил повышение до генерал-майора. Бай Сяочунь обрадовался до потери пульса, когда на его глазах на удостоверяющем медальоне пропала надпись «исполняющий обязанности» и осталась только «генерал-майор». До крайности довольный собой, он рассмеялся и громко произнёс:
</w:t>
      </w:r>
    </w:p>
    <w:p>
      <w:pPr/>
    </w:p>
    <w:p>
      <w:pPr>
        <w:jc w:val="left"/>
      </w:pPr>
      <w:r>
        <w:rPr>
          <w:rFonts w:ascii="Consolas" w:eastAsia="Consolas" w:hAnsi="Consolas" w:cs="Consolas"/>
          <w:b w:val="0"/>
          <w:sz w:val="28"/>
        </w:rPr>
        <w:t xml:space="preserve">— С этого дня Бай Сяочунь стал генерал-майором!
</w:t>
      </w:r>
    </w:p>
    <w:p>
      <w:pPr/>
    </w:p>
    <w:p>
      <w:pPr>
        <w:jc w:val="left"/>
      </w:pPr>
      <w:r>
        <w:rPr>
          <w:rFonts w:ascii="Consolas" w:eastAsia="Consolas" w:hAnsi="Consolas" w:cs="Consolas"/>
          <w:b w:val="0"/>
          <w:sz w:val="28"/>
        </w:rPr>
        <w:t xml:space="preserve">Чень Хэтянь, Бай Линь и остальные генералы вытаращили глаза. Они переглянулись между собой, и на лице Бай Линя появилось странное выражение, после чего Чень Хэтянь хитро посмотрел на истинную душу в огромном оке. Очевидно, что при помощи подтверждения назначения истинная душа отблагодарила Бай Сяочуня. В конце концов, такое огромное количество мстительных душ было невероятно полезно для истинной души. В итоге Чень Хэтянь вздохнул и решил не беспокоиться об этом больше, чем необходимо.
</w:t>
      </w:r>
    </w:p>
    <w:p>
      <w:pPr/>
    </w:p>
    <w:p>
      <w:pPr>
        <w:jc w:val="left"/>
      </w:pPr>
      <w:r>
        <w:rPr>
          <w:rFonts w:ascii="Consolas" w:eastAsia="Consolas" w:hAnsi="Consolas" w:cs="Consolas"/>
          <w:b w:val="0"/>
          <w:sz w:val="28"/>
        </w:rPr>
        <w:t xml:space="preserve">— Бай Линь, — сказал он, — учитывая, что Бай Сяочунь находится в рядах Сдирателей Кожи, почему бы тебе не отправить одного из твоих генерал-майоров на пенсию?.. — потом он ушёл, всю дорогу качая головой.
</w:t>
      </w:r>
    </w:p>
    <w:p>
      <w:pPr/>
    </w:p>
    <w:p>
      <w:pPr>
        <w:jc w:val="left"/>
      </w:pPr>
      <w:r>
        <w:rPr>
          <w:rFonts w:ascii="Consolas" w:eastAsia="Consolas" w:hAnsi="Consolas" w:cs="Consolas"/>
          <w:b w:val="0"/>
          <w:sz w:val="28"/>
        </w:rPr>
        <w:t xml:space="preserve">Незаметно пролетело семь дней. Всё это время город Великой Стены полнился разговорами о том, как Бай Сяочунь сдал души и получил повышение до генерал-майора. На самом деле подобные истории, как правило, жили гораздо дольше семи дней. Хотя большое количество культиваторов завидовали Бай Сяочуню, но ещё в их сердцах появилась надежда. Внезапно они ощутили сильное предвкушение, думая о достижениях, которые возможны для них в будущем.
</w:t>
      </w:r>
    </w:p>
    <w:p>
      <w:pPr/>
    </w:p>
    <w:p>
      <w:pPr>
        <w:jc w:val="left"/>
      </w:pPr>
      <w:r>
        <w:rPr>
          <w:rFonts w:ascii="Consolas" w:eastAsia="Consolas" w:hAnsi="Consolas" w:cs="Consolas"/>
          <w:b w:val="0"/>
          <w:sz w:val="28"/>
        </w:rPr>
        <w:t xml:space="preserve">К этому моменту Бай Сяочунь оказался исключительно знаменитым. Хотя его имя ещё не обязательно было известно каждому в трёх городах региона великой стены, все обладающие властью и влиянием люди знали про него. Кое-что ещё произошло в эти семь дней. Бай Линь убедил генерал-майора третьего корпуса, в котором служили Бай Сяочунь и его полк, вернуться в секту Звёздного Небесного Дао Противоположностей. Этот генерал-майор ни капли не злился на Бай Сяочуня, а напротив, был ему благодарен. Он уже много лет служил на великой стене, а по возвращении в секту его ждала должность старейшины в гильдии Стальной Воли. Ещё ему с лихвой компенсируют все накопленные за время службы боевые баллы заслуг.
</w:t>
      </w:r>
    </w:p>
    <w:p>
      <w:pPr/>
    </w:p>
    <w:p>
      <w:pPr>
        <w:jc w:val="left"/>
      </w:pPr>
      <w:r>
        <w:rPr>
          <w:rFonts w:ascii="Consolas" w:eastAsia="Consolas" w:hAnsi="Consolas" w:cs="Consolas"/>
          <w:b w:val="0"/>
          <w:sz w:val="28"/>
        </w:rPr>
        <w:t xml:space="preserve">Хотя, конечно, он будет скучать по некоторым вещам, наполнявшим его жизнь на великой стене, но вернуться в секту для него было лучшим выбором. Вообще генерал-майоры считались настолько важными людьми для обороны великой стены, что они не могли по своему желанию покинуть её. Другие генерал-майоры даже несколько завидовали ему.
</w:t>
      </w:r>
    </w:p>
    <w:p>
      <w:pPr/>
    </w:p>
    <w:p>
      <w:pPr>
        <w:jc w:val="left"/>
      </w:pPr>
      <w:r>
        <w:rPr>
          <w:rFonts w:ascii="Consolas" w:eastAsia="Consolas" w:hAnsi="Consolas" w:cs="Consolas"/>
          <w:b w:val="0"/>
          <w:sz w:val="28"/>
        </w:rPr>
        <w:t xml:space="preserve">Прежде чем покинуть город, он пришёл к Бай Сяочуню, чтобы поблагодарить того и передать необходимые для работы генерал-майора личные вещи. Бай Сяочунь оказался тронут искренностью этого человека и продолжал вновь и вновь повторять, что будет очень справедливо относиться к прежнему персоналу.
</w:t>
      </w:r>
    </w:p>
    <w:p>
      <w:pPr/>
    </w:p>
    <w:p>
      <w:pPr>
        <w:jc w:val="left"/>
      </w:pPr>
      <w:r>
        <w:rPr>
          <w:rFonts w:ascii="Consolas" w:eastAsia="Consolas" w:hAnsi="Consolas" w:cs="Consolas"/>
          <w:b w:val="0"/>
          <w:sz w:val="28"/>
        </w:rPr>
        <w:t xml:space="preserve">Через несколько дней бывший генерал-майор покинул великую стену, и Бай Сяочунь официально вступил в должность. Теперь он стал генерал-майором третьего корпуса Сдирателей Кожи. Когда пришёл день вступления в должность, Бай Сяочунь дрожал от предвкушения. Он надел устрашающие, блестящие доспехи генерал-майора и принял важный вид, словно индюк. В его доспехи генерал-майора была встроена магическая формация, которая после активации позволяла накапливать невероятную энергию, заставляя очертания человека искажаться и расплываться. Когда Бай Сяочунь решил испытать её, то его волосы взмыли в воздух вокруг головы, а через мгновение черты его лица снова стали чёткими. После этого он достал медное зеркало, чтобы изучить свой внешний вид. Потратив много времени, чтобы как следует себя рассмотреть, он усмехнулся и сказал:
</w:t>
      </w:r>
    </w:p>
    <w:p>
      <w:pPr/>
    </w:p>
    <w:p>
      <w:pPr>
        <w:jc w:val="left"/>
      </w:pPr>
      <w:r>
        <w:rPr>
          <w:rFonts w:ascii="Consolas" w:eastAsia="Consolas" w:hAnsi="Consolas" w:cs="Consolas"/>
          <w:b w:val="0"/>
          <w:sz w:val="28"/>
        </w:rPr>
        <w:t xml:space="preserve">— Свет мой, зеркальце, что скажешь? Как я тебе?
</w:t>
      </w:r>
    </w:p>
    <w:p>
      <w:pPr/>
    </w:p>
    <w:p>
      <w:pPr>
        <w:jc w:val="left"/>
      </w:pPr>
      <w:r>
        <w:rPr>
          <w:rFonts w:ascii="Consolas" w:eastAsia="Consolas" w:hAnsi="Consolas" w:cs="Consolas"/>
          <w:b w:val="0"/>
          <w:sz w:val="28"/>
        </w:rPr>
        <w:t xml:space="preserve">Тут же в зеркале появилась душа лже-Черногроба, сдерживая вздох и нацепляя на лицо выражение изумления. Конечно, Бай Сяочуню понравилась такая реакция. Через какое-то время лже-Черногроб вроде как пришёл в себя и начал расхваливать Бай Сяочуня, используя самую неправдоподобную лесть.
</w:t>
      </w:r>
    </w:p>
    <w:p>
      <w:pPr/>
    </w:p>
    <w:p>
      <w:pPr>
        <w:jc w:val="left"/>
      </w:pPr>
      <w:r>
        <w:rPr>
          <w:rFonts w:ascii="Consolas" w:eastAsia="Consolas" w:hAnsi="Consolas" w:cs="Consolas"/>
          <w:b w:val="0"/>
          <w:sz w:val="28"/>
        </w:rPr>
        <w:t xml:space="preserve">— Небеса! Господин, вы ли выдающийся, неотразимый, беззаботный и истинный избранный Бай Сяочунь? Невозможно! Уважаемый Бай Сяочунь в моём сердце сияет ярче солнца, и он точно полковник!
</w:t>
      </w:r>
    </w:p>
    <w:p>
      <w:pPr/>
    </w:p>
    <w:p>
      <w:pPr>
        <w:jc w:val="left"/>
      </w:pPr>
      <w:r>
        <w:rPr>
          <w:rFonts w:ascii="Consolas" w:eastAsia="Consolas" w:hAnsi="Consolas" w:cs="Consolas"/>
          <w:b w:val="0"/>
          <w:sz w:val="28"/>
        </w:rPr>
        <w:t xml:space="preserve">Хотя Бай Сяочуню это всё очень нравилось, он не подавал вида и, сохраняя равнодушное лицо, сказал:
</w:t>
      </w:r>
    </w:p>
    <w:p>
      <w:pPr/>
    </w:p>
    <w:p>
      <w:pPr>
        <w:jc w:val="left"/>
      </w:pPr>
      <w:r>
        <w:rPr>
          <w:rFonts w:ascii="Consolas" w:eastAsia="Consolas" w:hAnsi="Consolas" w:cs="Consolas"/>
          <w:b w:val="0"/>
          <w:sz w:val="28"/>
        </w:rPr>
        <w:t xml:space="preserve">— Хорошо, довольно подлизываться. Ты действительно думаешь, что Бай Сяочунь такой человек, которому нравится, когда ему так открыто льстят?! Я хотел узнать твоё мнение, хорошо ли сидят на мне эти доспехи!
</w:t>
      </w:r>
    </w:p>
    <w:p>
      <w:pPr/>
    </w:p>
    <w:p>
      <w:pPr>
        <w:jc w:val="left"/>
      </w:pPr>
      <w:r>
        <w:rPr>
          <w:rFonts w:ascii="Consolas" w:eastAsia="Consolas" w:hAnsi="Consolas" w:cs="Consolas"/>
          <w:b w:val="0"/>
          <w:sz w:val="28"/>
        </w:rPr>
        <w:t xml:space="preserve">Лже-Черногроб про себя закатил глаза, он хорошо знал, что стоит ему сделать так, как говорит Бай Сяочунь, и перестать льстить, тот сразу же накажет его.
</w:t>
      </w:r>
    </w:p>
    <w:p>
      <w:pPr/>
    </w:p>
    <w:p>
      <w:pPr>
        <w:jc w:val="left"/>
      </w:pPr>
      <w:r>
        <w:rPr>
          <w:rFonts w:ascii="Consolas" w:eastAsia="Consolas" w:hAnsi="Consolas" w:cs="Consolas"/>
          <w:b w:val="0"/>
          <w:sz w:val="28"/>
        </w:rPr>
        <w:t xml:space="preserve">— Я тоже не люблю лесть, — ответил лже-Черногроб. — Никто в этом мире не любит её, — про себя он наполнился презрением, но не показывал этого. Вместо этого он продолжил льстить Бай Сяочуню ещё время горения палочки благовоний, прежде чем наконец ответил на поставленный вопрос. — Эти доспехи сделаны на заказ, не так ли? Подходят просто идеально. Хотя я должен сказать, что у вас вид настолько устрашающий вовсе не из-за доспехов, а из-за того, как вы их носите!
</w:t>
      </w:r>
    </w:p>
    <w:p>
      <w:pPr/>
    </w:p>
    <w:p>
      <w:pPr>
        <w:jc w:val="left"/>
      </w:pPr>
      <w:r>
        <w:rPr>
          <w:rFonts w:ascii="Consolas" w:eastAsia="Consolas" w:hAnsi="Consolas" w:cs="Consolas"/>
          <w:b w:val="0"/>
          <w:sz w:val="28"/>
        </w:rPr>
        <w:t xml:space="preserve">Слушать, как лже-Черногроб заливается соловьём, расхваливая его, являлось одним из любимых времяпрепровождений Бай Сяочуня. Он по-настоящему восхищался, как умело тот обходился со словами. Наконец он прочистил горло и кинул немного лекарственных пилюль в зеркало, а затем торжественно вышел из резиденции. Снаружи десять тысяч культиваторов третьего полка стояли по стойке смирно. Как только появился Бай Сяочунь, Чжао Лун сделал шаг вперёд и выкрикнул:
</w:t>
      </w:r>
    </w:p>
    <w:p>
      <w:pPr/>
    </w:p>
    <w:p>
      <w:pPr>
        <w:jc w:val="left"/>
      </w:pPr>
      <w:r>
        <w:rPr>
          <w:rFonts w:ascii="Consolas" w:eastAsia="Consolas" w:hAnsi="Consolas" w:cs="Consolas"/>
          <w:b w:val="0"/>
          <w:sz w:val="28"/>
        </w:rPr>
        <w:t xml:space="preserve">— Третий корпус, приветствие!
</w:t>
      </w:r>
    </w:p>
    <w:p>
      <w:pPr/>
    </w:p>
    <w:p>
      <w:pPr>
        <w:jc w:val="left"/>
      </w:pPr>
      <w:r>
        <w:rPr>
          <w:rFonts w:ascii="Consolas" w:eastAsia="Consolas" w:hAnsi="Consolas" w:cs="Consolas"/>
          <w:b w:val="0"/>
          <w:sz w:val="28"/>
        </w:rPr>
        <w:t xml:space="preserve">После этих слов все десять тысяч культиваторов сложили руки и низко поклонились.
</w:t>
      </w:r>
    </w:p>
    <w:p>
      <w:pPr/>
    </w:p>
    <w:p>
      <w:pPr>
        <w:jc w:val="left"/>
      </w:pPr>
      <w:r>
        <w:rPr>
          <w:rFonts w:ascii="Consolas" w:eastAsia="Consolas" w:hAnsi="Consolas" w:cs="Consolas"/>
          <w:b w:val="0"/>
          <w:sz w:val="28"/>
        </w:rPr>
        <w:t xml:space="preserve">— Приветствуем генерал-майора!
</w:t>
      </w:r>
    </w:p>
    <w:p>
      <w:pPr/>
    </w:p>
    <w:p>
      <w:pPr>
        <w:jc w:val="left"/>
      </w:pPr>
      <w:r>
        <w:rPr>
          <w:rFonts w:ascii="Consolas" w:eastAsia="Consolas" w:hAnsi="Consolas" w:cs="Consolas"/>
          <w:b w:val="0"/>
          <w:sz w:val="28"/>
        </w:rPr>
        <w:t xml:space="preserve">Когда они выкрикнули приветствие, то их слова прозвучали словно гром. Видя построившихся для него десять тысяч людей, Бай Сяочунь вздохнул про себя и подумал о том, как он пришёл в город Великой Стены: ему пришлось остаться против воли, но он смог дослужиться сначала до лейтенанта, потом до капитана и полковника. А теперь он поднялся на самую вершину и стал генерал-майором. От одной мысли о том, сколько ему пришлось потрудиться, чтобы добиться этого, он начал беспрерывно вздыхать. Наконец он взмахнул рукой и произнёс:
</w:t>
      </w:r>
    </w:p>
    <w:p>
      <w:pPr/>
    </w:p>
    <w:p>
      <w:pPr>
        <w:jc w:val="left"/>
      </w:pPr>
      <w:r>
        <w:rPr>
          <w:rFonts w:ascii="Consolas" w:eastAsia="Consolas" w:hAnsi="Consolas" w:cs="Consolas"/>
          <w:b w:val="0"/>
          <w:sz w:val="28"/>
        </w:rPr>
        <w:t xml:space="preserve">— Отлично, а теперь пойдёмте прогуляемся.
</w:t>
      </w:r>
    </w:p>
    <w:p>
      <w:pPr/>
    </w:p>
    <w:p>
      <w:pPr>
        <w:jc w:val="left"/>
      </w:pPr>
      <w:r>
        <w:rPr>
          <w:rFonts w:ascii="Consolas" w:eastAsia="Consolas" w:hAnsi="Consolas" w:cs="Consolas"/>
          <w:b w:val="0"/>
          <w:sz w:val="28"/>
        </w:rPr>
        <w:t xml:space="preserve">После этого тысяча людей из его прежнего полка выступили вперёд и окружили его, служа личной охраной. В то же время десять полковников его корпуса тоже выступили вперёд. Они взлетели в воздух, отправляя остальных людей расчищать дорогу, чтобы никого не подпустить близко к Бай Сяочуню. Бай Сяочунь оказался в восторге, что настолько невероятен, радуясь, что его труды окупились с лихвой. Он даже специально продвигался вперёд помедленнее, чтобы у всех была возможность как следует его рассмотреть. Ещё он какое-то время потратил на то, чтобы немного поговорить с полковниками. То, как они осторожно высказывались в разговоре с ним, оставило у него самые приятные впечатления. Немало людей обратило внимание на его парадный выход в город. Какое-то время он уже делал подобное, будучи полковником, но в этот раз он уже был генерал-майором.
</w:t>
      </w:r>
    </w:p>
    <w:p>
      <w:pPr/>
    </w:p>
    <w:p>
      <w:pPr>
        <w:jc w:val="left"/>
      </w:pPr>
      <w:r>
        <w:rPr>
          <w:rFonts w:ascii="Consolas" w:eastAsia="Consolas" w:hAnsi="Consolas" w:cs="Consolas"/>
          <w:b w:val="0"/>
          <w:sz w:val="28"/>
        </w:rPr>
        <w:t xml:space="preserve">Новость о том, что Бай Сяочунь стал генерал-майором третьего корпуса Сдирателей Кожи, наделала много шуму в диких землях. Сведения о нём считались очень важными. Каждый раз его действия, будь то изготовление взрывающихся алхимических печей или пилюль Собирающих Души, оказывали негативное воздействие на наступательные силы диких земель. Когда госпожа Красная Пыль в своём командном шатре прочитала разведданные с этой новостью, то нефритовая табличка в её руке треснула и сломалась.
</w:t>
      </w:r>
    </w:p>
    <w:p>
      <w:pPr/>
    </w:p>
    <w:p>
      <w:pPr>
        <w:jc w:val="left"/>
      </w:pPr>
      <w:r>
        <w:rPr>
          <w:rFonts w:ascii="Consolas" w:eastAsia="Consolas" w:hAnsi="Consolas" w:cs="Consolas"/>
          <w:b w:val="0"/>
          <w:sz w:val="28"/>
        </w:rPr>
        <w:t xml:space="preserve">— Так вот что тогда случилось, — сказала она. — Бай Сяочунь сдал души, чтобы заработать достаточно баллов заслуг для получения звания генерал-майора.
</w:t>
      </w:r>
    </w:p>
    <w:p>
      <w:pPr/>
    </w:p>
    <w:p>
      <w:pPr>
        <w:jc w:val="left"/>
      </w:pPr>
      <w:r>
        <w:rPr>
          <w:rFonts w:ascii="Consolas" w:eastAsia="Consolas" w:hAnsi="Consolas" w:cs="Consolas"/>
          <w:b w:val="0"/>
          <w:sz w:val="28"/>
        </w:rPr>
        <w:t xml:space="preserve">Рядом с ней, преклонив колени, стоял некромант в серых одеждах, чья основа культивации находилась на уровне зарождения души.
</w:t>
      </w:r>
    </w:p>
    <w:p>
      <w:pPr/>
    </w:p>
    <w:p>
      <w:pPr>
        <w:jc w:val="left"/>
      </w:pPr>
      <w:r>
        <w:rPr>
          <w:rFonts w:ascii="Consolas" w:eastAsia="Consolas" w:hAnsi="Consolas" w:cs="Consolas"/>
          <w:b w:val="0"/>
          <w:sz w:val="28"/>
        </w:rPr>
        <w:t xml:space="preserve">— Согласно информации от наших шпионов, — сказал он, — именно так всё и было. Если быть более точным, то Бай Сяочунь сдал более миллиарда душ… — даже некромант не мог поверить в ту цифру, что только что назвал вслух.
</w:t>
      </w:r>
    </w:p>
    <w:p>
      <w:pPr/>
    </w:p>
    <w:p>
      <w:pPr>
        <w:jc w:val="left"/>
      </w:pPr>
      <w:r>
        <w:rPr>
          <w:rFonts w:ascii="Consolas" w:eastAsia="Consolas" w:hAnsi="Consolas" w:cs="Consolas"/>
          <w:b w:val="0"/>
          <w:sz w:val="28"/>
        </w:rPr>
        <w:t xml:space="preserve">— Миллиард… — пробормотала госпожа Красная Пыль, в её глазах промелькнул холодный свет. Через мгновение она взмахнула рукой. — Отправьте приказ поставить Бай Сяочуня на пятое место в списке приговорённых к смерти. Увеличьте выкуп за его голову до двух душ зверей-дэвов.
</w:t>
      </w:r>
    </w:p>
    <w:p>
      <w:pPr/>
    </w:p>
    <w:p>
      <w:pPr>
        <w:jc w:val="left"/>
      </w:pPr>
      <w:r>
        <w:rPr>
          <w:rFonts w:ascii="Consolas" w:eastAsia="Consolas" w:hAnsi="Consolas" w:cs="Consolas"/>
          <w:b w:val="0"/>
          <w:sz w:val="28"/>
        </w:rPr>
        <w:t xml:space="preserve">— Слушаюсь, госпожа! — ответил некромант и торжественно кивнул головой. Потом он ушёл.
</w:t>
      </w:r>
    </w:p>
    <w:p>
      <w:pPr/>
    </w:p>
    <w:p>
      <w:pPr>
        <w:jc w:val="left"/>
      </w:pPr>
      <w:r>
        <w:rPr>
          <w:rFonts w:ascii="Consolas" w:eastAsia="Consolas" w:hAnsi="Consolas" w:cs="Consolas"/>
          <w:b w:val="0"/>
          <w:sz w:val="28"/>
        </w:rPr>
        <w:t xml:space="preserve">Вскоре в городе Великой Стены уже прознали, что Бай Сяочунь теперь переместился на пятую строчку списка приговорённых к смерти в диких землях, а награда за его смерть стала составлять две души зверей-дэвов. Когда Бай Сяочунь прознал об этом, то он оказался ошарашен. «Как это бесчеловечно…» — подумал он. Ему было сложно поверить, что дикие земли ненавидели его настолько сильно, что были готовы заплатить целых две души зверей-дэвов за его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Гордый Сун Цюэ
</w:t>
      </w:r>
    </w:p>
    <w:p>
      <w:pPr/>
    </w:p>
    <w:p>
      <w:pPr>
        <w:jc w:val="left"/>
      </w:pPr>
      <w:r>
        <w:rPr>
          <w:rFonts w:ascii="Consolas" w:eastAsia="Consolas" w:hAnsi="Consolas" w:cs="Consolas"/>
          <w:b w:val="0"/>
          <w:sz w:val="28"/>
        </w:rPr>
        <w:t xml:space="preserve">«Если всё пойдёт так и дальше, — подумал Бай Сяочунь, — то интересно, увеличат ли однажды награду за мою голову до души дэва?» На мгновение представив, что это повлечёт за собой, он похоронил подобные мысли и решил, что никогда в одиночку не выйдет за пределы великой стены.
</w:t>
      </w:r>
    </w:p>
    <w:p>
      <w:pPr/>
    </w:p>
    <w:p>
      <w:pPr>
        <w:jc w:val="left"/>
      </w:pPr>
      <w:r>
        <w:rPr>
          <w:rFonts w:ascii="Consolas" w:eastAsia="Consolas" w:hAnsi="Consolas" w:cs="Consolas"/>
          <w:b w:val="0"/>
          <w:sz w:val="28"/>
        </w:rPr>
        <w:t xml:space="preserve">«Хм! Если мне придётся выйти, то я возьму с собой все десять тысяч моих людей. Никогда не поверю, что кто-то в диких землях способен убить меня, когда я буду находиться под такой защитой. Конечно, среди культиваторов здесь тоже могут быть шпионы, но я сейчас в городе Великой Стены, в конце концов». Такие мысли несколько успокоили его, но не до конца.
</w:t>
      </w:r>
    </w:p>
    <w:p>
      <w:pPr/>
    </w:p>
    <w:p>
      <w:pPr>
        <w:jc w:val="left"/>
      </w:pPr>
      <w:r>
        <w:rPr>
          <w:rFonts w:ascii="Consolas" w:eastAsia="Consolas" w:hAnsi="Consolas" w:cs="Consolas"/>
          <w:b w:val="0"/>
          <w:sz w:val="28"/>
        </w:rPr>
        <w:t xml:space="preserve">«Погодите-ка! У меня до сих пор слишком слабая основа культивации. Я только на великой завершённости золотого ядра. Если я хочу сделать прорыв, то, по крайней мере, мне понадобится полный набор душ зверей-дэвов. Металл, вода, дерево, огонь, земля…» Хотя у него было достаточно много боевых баллов заслуг, их всё равно не хватало, чтобы обменять на душу зверя-дэва. Более того, если он хотел обменять одну из своих душ дэвов, то должен был дождаться возвращения в секту. Демонстрировать, что владеешь душой дэва, рядом с великой стеной было слишком рискованно.
</w:t>
      </w:r>
    </w:p>
    <w:p>
      <w:pPr/>
    </w:p>
    <w:p>
      <w:pPr>
        <w:jc w:val="left"/>
      </w:pPr>
      <w:r>
        <w:rPr>
          <w:rFonts w:ascii="Consolas" w:eastAsia="Consolas" w:hAnsi="Consolas" w:cs="Consolas"/>
          <w:b w:val="0"/>
          <w:sz w:val="28"/>
        </w:rPr>
        <w:t xml:space="preserve">«Возможно, я не могу сейчас сделать прорыв с основой культивации, но я точно могу добиться прогресса с техникой Неумирающей Вечной Жизни!» После этой мысли Бай Сяочунь вынул нефритовую табличку, заполнил список определённых предметов, которые ему были нужны, и отправил Чжао Луна обо всём позаботиться.
</w:t>
      </w:r>
    </w:p>
    <w:p>
      <w:pPr/>
    </w:p>
    <w:p>
      <w:pPr>
        <w:jc w:val="left"/>
      </w:pPr>
      <w:r>
        <w:rPr>
          <w:rFonts w:ascii="Consolas" w:eastAsia="Consolas" w:hAnsi="Consolas" w:cs="Consolas"/>
          <w:b w:val="0"/>
          <w:sz w:val="28"/>
        </w:rPr>
        <w:t xml:space="preserve">Теперь, когда Бай Сяочунь стал генерал-майором, у него появились особые привилегии. Он не только мог вносить в список простые задачи без одобрения их генералом, но ещё мог делать запрос на необходимые ресурсы. Конечно, учитывая, сколько в его распоряжении было боевых баллов заслуг, он не желал использовать своё положение в корыстных целях, поэтому вместе со списком он выдал Чжао Луну всё необходимое, чтобы тот мог приобрести нужные предметы. Вскоре Чжао Лун вернулся с ценными ингредиентами, которые ему поручили добыть. Затем Бай Сяочунь объявил всем, что уходит в уединённую медитацию, где он принялся культивировать технику Неумирающей Вечной Жизни.
</w:t>
      </w:r>
    </w:p>
    <w:p>
      <w:pPr/>
    </w:p>
    <w:p>
      <w:pPr>
        <w:jc w:val="left"/>
      </w:pPr>
      <w:r>
        <w:rPr>
          <w:rFonts w:ascii="Consolas" w:eastAsia="Consolas" w:hAnsi="Consolas" w:cs="Consolas"/>
          <w:b w:val="0"/>
          <w:sz w:val="28"/>
        </w:rPr>
        <w:t xml:space="preserve">«В этот раз мне нельзя жалеть сил и ресурсов. Мне просто необходимо достичь великой завершённости техники Неумирающей Вечной Жизни третьего уровня». Глубоко вздохнув, он вынул земляной духовный клубень и откусил. Как только жизненная сила из клубня начала циркулировать по нему, он закрыл глаза и принялся за культивацию техники Неумирающей Вечной Жизни. Почти сразу жизненная сила превратилась в потоки жара, устремившиеся к голове, где они начали принимать форму Неумирающих сухожилий.
</w:t>
      </w:r>
    </w:p>
    <w:p>
      <w:pPr/>
    </w:p>
    <w:p>
      <w:pPr>
        <w:jc w:val="left"/>
      </w:pPr>
      <w:r>
        <w:rPr>
          <w:rFonts w:ascii="Consolas" w:eastAsia="Consolas" w:hAnsi="Consolas" w:cs="Consolas"/>
          <w:b w:val="0"/>
          <w:sz w:val="28"/>
        </w:rPr>
        <w:t xml:space="preserve">Эта работа требовала крайней сосредоточенности и концентрации внимания, тут ни в коем случае нельзя было спешить. Хорошо, что у него было достаточно боевых баллов заслуг, чтобы получить в своё распоряжение всё необходимые для культивации драгоценные ингредиенты.
</w:t>
      </w:r>
    </w:p>
    <w:p>
      <w:pPr/>
    </w:p>
    <w:p>
      <w:pPr>
        <w:jc w:val="left"/>
      </w:pPr>
      <w:r>
        <w:rPr>
          <w:rFonts w:ascii="Consolas" w:eastAsia="Consolas" w:hAnsi="Consolas" w:cs="Consolas"/>
          <w:b w:val="0"/>
          <w:sz w:val="28"/>
        </w:rPr>
        <w:t xml:space="preserve">Прошло время. Быстро пролетел целый год. В этот год Бай Сяочунь в основном проводил своё время культивируя в тишине. Он редко выходил на люди, поэтому разговоры о тех событиях, которые привели к его повышению, постепенно начали сходить на нет.
</w:t>
      </w:r>
    </w:p>
    <w:p>
      <w:pPr/>
    </w:p>
    <w:p>
      <w:pPr>
        <w:jc w:val="left"/>
      </w:pPr>
      <w:r>
        <w:rPr>
          <w:rFonts w:ascii="Consolas" w:eastAsia="Consolas" w:hAnsi="Consolas" w:cs="Consolas"/>
          <w:b w:val="0"/>
          <w:sz w:val="28"/>
        </w:rPr>
        <w:t xml:space="preserve">Прошло ещё полгода, разговоров об этом стало ещё меньше. Однажды когда Бай Сяочунь сидел со скрещёнными ногами и медитировал в специально отведённом для уединённой медитации помещении, он распахнул глаза, а внутри у него словно заискрились молнии. Успокоив дыхание, он выполнил жест заклятия двумя руками, а потом взмахнул руками перед собой. Тут же перед ним выстроились драгоценные ингредиенты и превратились в пыль. Затем пыль собралась вместе и подлетела к его губам, после чего он тут же втянул её внутрь. Безграничная жизненная сила возникла у него внутри, Бай Сяочунь сразу отправил её в сторону головы.
</w:t>
      </w:r>
    </w:p>
    <w:p>
      <w:pPr/>
    </w:p>
    <w:p>
      <w:pPr>
        <w:jc w:val="left"/>
      </w:pPr>
      <w:r>
        <w:rPr>
          <w:rFonts w:ascii="Consolas" w:eastAsia="Consolas" w:hAnsi="Consolas" w:cs="Consolas"/>
          <w:b w:val="0"/>
          <w:sz w:val="28"/>
        </w:rPr>
        <w:t xml:space="preserve">К этому времени Неумирающие сухожилия в голове уже были завершены на девяносто процентов, оставалось доделать совсем немного. Это было подобно тому, как огромную дверь нужно толкнуть с очень большой силой, чтобы она поддалась и открылась. В то время как Бай Сяочунь сосредоточил всё внимание на том, чтобы достигнуть крупного прорыва с третьим уровнем техники Неумирающей Вечной Жизни, снаружи настал полдень, и солнце пекло и ярко освещало земли за пределами великой стены.
</w:t>
      </w:r>
    </w:p>
    <w:p>
      <w:pPr/>
    </w:p>
    <w:p>
      <w:pPr>
        <w:jc w:val="left"/>
      </w:pPr>
      <w:r>
        <w:rPr>
          <w:rFonts w:ascii="Consolas" w:eastAsia="Consolas" w:hAnsi="Consolas" w:cs="Consolas"/>
          <w:b w:val="0"/>
          <w:sz w:val="28"/>
        </w:rPr>
        <w:t xml:space="preserve">Вдалеке всё тот же чёрный столб света уходил в небо. За эти полтора года со времени его появления культиваторы пяти легионов уже привыкли к его существованию. Хотя многие люди побывали там, чтобы разведать, что к чему, но никакого определённого заключения по его поводу так и не было вынесено. Очевидно было только то, что найденная гробница гигантских размеров и содержит скелеты множества ужасающих зверей. Но кроме них, казалось, там больше ничего нет.
</w:t>
      </w:r>
    </w:p>
    <w:p>
      <w:pPr/>
    </w:p>
    <w:p>
      <w:pPr>
        <w:jc w:val="left"/>
      </w:pPr>
      <w:r>
        <w:rPr>
          <w:rFonts w:ascii="Consolas" w:eastAsia="Consolas" w:hAnsi="Consolas" w:cs="Consolas"/>
          <w:b w:val="0"/>
          <w:sz w:val="28"/>
        </w:rPr>
        <w:t xml:space="preserve">Однако ни люди диких земель, ни силы великой стены не желали сдаваться и продолжали пытаться разгадать секреты гробницы. Они постоянно находили новую информацию. По приказу секты Звёздного Небесного Дао Противоположностей каждый из суперзвёзд секты должен был хотя бы раз побывать в этом месте и попытаться провести своё исследование этого вопроса. Поэтому все избранные, где бы они ни были, в течение года были вынуждены в какой-то момент отправиться на великую стену. За полтора года уединённой медитации Бай Сяочуня через город Великой Стены на пути к столбу чёрного света прошло немало избранных. Что касается Бай Сяочуня, то только гильдия Стальной Воли могла отдать ему приказ сделать что-либо подобное.
</w:t>
      </w:r>
    </w:p>
    <w:p>
      <w:pPr/>
    </w:p>
    <w:p>
      <w:pPr>
        <w:jc w:val="left"/>
      </w:pPr>
      <w:r>
        <w:rPr>
          <w:rFonts w:ascii="Consolas" w:eastAsia="Consolas" w:hAnsi="Consolas" w:cs="Consolas"/>
          <w:b w:val="0"/>
          <w:sz w:val="28"/>
        </w:rPr>
        <w:t xml:space="preserve">В данный момент за пределами великой стены вдалеке показались три избранных, замаскированных под культиваторов душ. Одной из них была прелестная молодая женщина, с ней был худой мужчина средних лет на среднем формировании ядра, а третьим оказался молодой человек с мощной убийственной аурой, из-за которой мало кто решился бы приблизиться к нему. В то же время в нём присутствовало нечто, заставляющее людей доверять ему и беспрекословно следовать его приказам. Его взгляд был холодным, а сам он походил на меч в ножнах, готовый в любой момент нанести удар. Очевидно, что такого человека никто бы не захотел случайно спровоцировать. Но на его теле виднелось немало жутких шрамов, которые не только не портили его вид, а предавали ему ещё большую привлекательность в глазах культиваторов-женщин. Если бы здесь был Бай Сяочунь, то он сразу бы узнал этого молодого человека. Это был не кто иной, как Сун Цюэ. Как только эти трое увидели великую стену, красивая молодая девушка вздохнула и сказала:
</w:t>
      </w:r>
    </w:p>
    <w:p>
      <w:pPr/>
    </w:p>
    <w:p>
      <w:pPr>
        <w:jc w:val="left"/>
      </w:pPr>
      <w:r>
        <w:rPr>
          <w:rFonts w:ascii="Consolas" w:eastAsia="Consolas" w:hAnsi="Consolas" w:cs="Consolas"/>
          <w:b w:val="0"/>
          <w:sz w:val="28"/>
        </w:rPr>
        <w:t xml:space="preserve">— Наконец мы вернулись!
</w:t>
      </w:r>
    </w:p>
    <w:p>
      <w:pPr/>
    </w:p>
    <w:p>
      <w:pPr>
        <w:jc w:val="left"/>
      </w:pPr>
      <w:r>
        <w:rPr>
          <w:rFonts w:ascii="Consolas" w:eastAsia="Consolas" w:hAnsi="Consolas" w:cs="Consolas"/>
          <w:b w:val="0"/>
          <w:sz w:val="28"/>
        </w:rPr>
        <w:t xml:space="preserve">Культиватор средних лет тоже был растроган.
</w:t>
      </w:r>
    </w:p>
    <w:p>
      <w:pPr/>
    </w:p>
    <w:p>
      <w:pPr>
        <w:jc w:val="left"/>
      </w:pPr>
      <w:r>
        <w:rPr>
          <w:rFonts w:ascii="Consolas" w:eastAsia="Consolas" w:hAnsi="Consolas" w:cs="Consolas"/>
          <w:b w:val="0"/>
          <w:sz w:val="28"/>
        </w:rPr>
        <w:t xml:space="preserve">— Кто бы мог подумать, что наше путешествие растянется на три года? Без тебя, брат Сун, я боюсь, что мы бы уже погибли и оказались бы погребены в диких землях.
</w:t>
      </w:r>
    </w:p>
    <w:p>
      <w:pPr/>
    </w:p>
    <w:p>
      <w:pPr>
        <w:jc w:val="left"/>
      </w:pPr>
      <w:r>
        <w:rPr>
          <w:rFonts w:ascii="Consolas" w:eastAsia="Consolas" w:hAnsi="Consolas" w:cs="Consolas"/>
          <w:b w:val="0"/>
          <w:sz w:val="28"/>
        </w:rPr>
        <w:t xml:space="preserve">Этот культиватор никогда не смог бы забыть всё, что произошло за эти три года. Поначалу их группа насчитывала более десяти человек. Однако на первом же задании они оказались в этом опасном месте без возможности попросить подкрепления, а также отрезанными от новостей из внешнего мира. Они попали в ловушку в опасной зоне вместе с большой группой дикарей и культиваторов душ. Несмотря на то что там оказались люди из противоборствующих сторон, никаких серьёзных стычек сначала не возникало. Однако со временем начались открытые драки.
</w:t>
      </w:r>
    </w:p>
    <w:p>
      <w:pPr/>
    </w:p>
    <w:p>
      <w:pPr>
        <w:jc w:val="left"/>
      </w:pPr>
      <w:r>
        <w:rPr>
          <w:rFonts w:ascii="Consolas" w:eastAsia="Consolas" w:hAnsi="Consolas" w:cs="Consolas"/>
          <w:b w:val="0"/>
          <w:sz w:val="28"/>
        </w:rPr>
        <w:t xml:space="preserve">Именно Сун Цюэ удалось за счёт силы и собственной харизмы взять ситуацию под контроль. Завоевав доверие дикарей и культиваторов душ, он смог направить совместные усилия на то, чтобы выбраться из ловушки. Что касается двух его спутников, то у них было ощущение, что им удалось благополучно пережить огромную катастрофу, из-за чего они прониклись к Сун Цюэ, помогшему им, большим уважением и благодарностью. Молодая женщина с завистью посмотрела на него и сказала:
</w:t>
      </w:r>
    </w:p>
    <w:p>
      <w:pPr/>
    </w:p>
    <w:p>
      <w:pPr>
        <w:jc w:val="left"/>
      </w:pPr>
      <w:r>
        <w:rPr>
          <w:rFonts w:ascii="Consolas" w:eastAsia="Consolas" w:hAnsi="Consolas" w:cs="Consolas"/>
          <w:b w:val="0"/>
          <w:sz w:val="28"/>
        </w:rPr>
        <w:t xml:space="preserve">— Верно, старший брат Сун. Учитывая твои достижения, тебя непременно ждёт быстрый успех. Я не удивлюсь, если ты попадёшь в лучшую десятку суперзвёзд секты Звёздного Небесного Дао Противоположностей. На самом деле, с твоей нынешней боевой мощью ты уже обладаешь всем необходимым, чтобы сразиться с лучшей десяткой.
</w:t>
      </w:r>
    </w:p>
    <w:p>
      <w:pPr/>
    </w:p>
    <w:p>
      <w:pPr>
        <w:jc w:val="left"/>
      </w:pPr>
      <w:r>
        <w:rPr>
          <w:rFonts w:ascii="Consolas" w:eastAsia="Consolas" w:hAnsi="Consolas" w:cs="Consolas"/>
          <w:b w:val="0"/>
          <w:sz w:val="28"/>
        </w:rPr>
        <w:t xml:space="preserve">Сун Цюэ слегка улыбнулся, но и не думал притворяться скромником. Даже он был убеждён, что эти три года тяжёлых испытаний в диких землях превратили его в совершенно другого человека. Он достиг прорыва в культивации и сейчас находился на позднем формировании ядра. Более того, благодаря определённым секретным магиям подразделения Кровавого Потока, теперь он обладал такой боевой мощью, что был способен справиться с культиватором душ на стадии великой завершённости формирования ядра. Подобное достижение безусловно стоило того, чтобы гордиться им. Он уже мог хорошо представить, как доберётся до великой стены и вернётся в Мировой город. К этому моменту он непременно станет одним из самых лучших избранных.
</w:t>
      </w:r>
    </w:p>
    <w:p>
      <w:pPr/>
    </w:p>
    <w:p>
      <w:pPr>
        <w:jc w:val="left"/>
      </w:pPr>
      <w:r>
        <w:rPr>
          <w:rFonts w:ascii="Consolas" w:eastAsia="Consolas" w:hAnsi="Consolas" w:cs="Consolas"/>
          <w:b w:val="0"/>
          <w:sz w:val="28"/>
        </w:rPr>
        <w:t xml:space="preserve">«Даже если кому-то сильно повезло, всё равно никто не сможет сравниться со мной!» Ещё одним источником гордости был тот факт, что за последние три года, которые он провёл в диких землях, ему удалось завершить не три задания, а целых семь. Все они были выполнены в опасной зоне, в которой они оказались пойманы. Более того, из-за того что он лично объединил культиваторов и людей из диких земель, у него появились ценные связи в диких землях. Хотя ему не удалось достать душу зверя-дэва, но он смог насобирать целых триста душ зарождения души, каждая из которых очень прилично стоила. Но самое важное, что ему удалось добыть подсказки о месте, где спрятана душа зверя-дэва. Даже два его спутника не знали об этом.
</w:t>
      </w:r>
    </w:p>
    <w:p>
      <w:pPr/>
    </w:p>
    <w:p>
      <w:pPr>
        <w:jc w:val="left"/>
      </w:pPr>
      <w:r>
        <w:rPr>
          <w:rFonts w:ascii="Consolas" w:eastAsia="Consolas" w:hAnsi="Consolas" w:cs="Consolas"/>
          <w:b w:val="0"/>
          <w:sz w:val="28"/>
        </w:rPr>
        <w:t xml:space="preserve">По плану он хотел первые пять лет заниматься выполнением заданий, улучшением основы культивации и исследованием диких земель. А оставшиеся пять лет он собирался посвятить тому, чтобы достичь великой завершённости формирования ядра и отыскать душу зверя-дэва. «Учитывая мои достижения в боях и задания, которые я выполнил, проще найти перо феникса или рог кирина, чем кого-то, кто сможет превзойти меня. Хм. Несколько лет назад я слышал, что Бай Сяочунь застрял в городе Великой Стены и работает там аптекарем».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Новый генерал-майор?
</w:t>
      </w:r>
    </w:p>
    <w:p>
      <w:pPr/>
    </w:p>
    <w:p>
      <w:pPr>
        <w:jc w:val="left"/>
      </w:pPr>
      <w:r>
        <w:rPr>
          <w:rFonts w:ascii="Consolas" w:eastAsia="Consolas" w:hAnsi="Consolas" w:cs="Consolas"/>
          <w:b w:val="0"/>
          <w:sz w:val="28"/>
        </w:rPr>
        <w:t xml:space="preserve">Сун Цюэ холодно усмехнулся. На этот раз он был убеждён, что сможет превзойти Бай Сяочуня в десять раз как минимум. Он уже легко мог представить себе, как ставит ногу на простёршегося ниц Бай Сяочуня, заставляя его молить о пощаде.
</w:t>
      </w:r>
    </w:p>
    <w:p>
      <w:pPr/>
    </w:p>
    <w:p>
      <w:pPr>
        <w:jc w:val="left"/>
      </w:pPr>
      <w:r>
        <w:rPr>
          <w:rFonts w:ascii="Consolas" w:eastAsia="Consolas" w:hAnsi="Consolas" w:cs="Consolas"/>
          <w:b w:val="0"/>
          <w:sz w:val="28"/>
        </w:rPr>
        <w:t xml:space="preserve">«И ты смеешь называть себя моим дядей?! Ну, в этот раз я заставлю тебя звать меня своим дедом!» При мыслях о валяющемся у него в ногах Бай Сяочуне жестокое сердце Сун Цюэ наполняло приятное тепло.
</w:t>
      </w:r>
    </w:p>
    <w:p>
      <w:pPr/>
    </w:p>
    <w:p>
      <w:pPr>
        <w:jc w:val="left"/>
      </w:pPr>
      <w:r>
        <w:rPr>
          <w:rFonts w:ascii="Consolas" w:eastAsia="Consolas" w:hAnsi="Consolas" w:cs="Consolas"/>
          <w:b w:val="0"/>
          <w:sz w:val="28"/>
        </w:rPr>
        <w:t xml:space="preserve">Конечно, он не получал никаких известий о достижениях Бай Сяочуня в городе Великой Стены. После трёхлетней изоляции он спешил прямо к великой стене, не имея никакой возможности узнать, насколько всё успело измениться. Преисполнившись гордостью, Сун Цюэ наконец прибыл на место и перевёл взгляд на огромную магическую формацию защитного барьера. Конечно, ещё до того, как он и его товарищи успели подойти к барьеру, они почувствовали на себе холодные взгляды, наполненные намерением убивать. Потом со стены послышался ледяной голос:
</w:t>
      </w:r>
    </w:p>
    <w:p>
      <w:pPr/>
    </w:p>
    <w:p>
      <w:pPr>
        <w:jc w:val="left"/>
      </w:pPr>
      <w:r>
        <w:rPr>
          <w:rFonts w:ascii="Consolas" w:eastAsia="Consolas" w:hAnsi="Consolas" w:cs="Consolas"/>
          <w:b w:val="0"/>
          <w:sz w:val="28"/>
        </w:rPr>
        <w:t xml:space="preserve">— Кто идёт?!
</w:t>
      </w:r>
    </w:p>
    <w:p>
      <w:pPr/>
    </w:p>
    <w:p>
      <w:pPr>
        <w:jc w:val="left"/>
      </w:pPr>
      <w:r>
        <w:rPr>
          <w:rFonts w:ascii="Consolas" w:eastAsia="Consolas" w:hAnsi="Consolas" w:cs="Consolas"/>
          <w:b w:val="0"/>
          <w:sz w:val="28"/>
        </w:rPr>
        <w:t xml:space="preserve">Сун Цюэ помрачнел, он подавил высокомерие в своём сердце и остановился. Каким бы невероятным он ни считал себя за пределами стены, сейчас, вернувшись, он не смел предпринимать ничего поспешного. В конце концов, он был не настолько безрассудным, чтобы провоцировать все пять легионов. За ним два его спутника тоже остановились с бледными лицами. Уважительно соединив руки, Сун Цюэ ответил:
</w:t>
      </w:r>
    </w:p>
    <w:p>
      <w:pPr/>
    </w:p>
    <w:p>
      <w:pPr>
        <w:jc w:val="left"/>
      </w:pPr>
      <w:r>
        <w:rPr>
          <w:rFonts w:ascii="Consolas" w:eastAsia="Consolas" w:hAnsi="Consolas" w:cs="Consolas"/>
          <w:b w:val="0"/>
          <w:sz w:val="28"/>
        </w:rPr>
        <w:t xml:space="preserve">— Уважаемый, это ваш покорный слуга Сун Цюэ. Эти два друга рядом со мной являются учениками секты. Мы возвращаемся после выполнения миссии в диких землях и просим пропустить нас в город Великой Стены.
</w:t>
      </w:r>
    </w:p>
    <w:p>
      <w:pPr/>
    </w:p>
    <w:p>
      <w:pPr>
        <w:jc w:val="left"/>
      </w:pPr>
      <w:r>
        <w:rPr>
          <w:rFonts w:ascii="Consolas" w:eastAsia="Consolas" w:hAnsi="Consolas" w:cs="Consolas"/>
          <w:b w:val="0"/>
          <w:sz w:val="28"/>
        </w:rPr>
        <w:t xml:space="preserve">Тот, кто только что говорил, был не кем иным, как Чжао Луном, который в этот момент как раз находился на дежурстве. Конечно, он состоял в третьем корпусе и являлся одним из личных охранников Бай Сяочуня. Учитывая, что Бай Сяочунь сейчас находился в уединённой медитации, большинство дел, связанных с третьим корпусом, решалось десятью полковниками и им.
</w:t>
      </w:r>
    </w:p>
    <w:p>
      <w:pPr/>
    </w:p>
    <w:p>
      <w:pPr>
        <w:jc w:val="left"/>
      </w:pPr>
      <w:r>
        <w:rPr>
          <w:rFonts w:ascii="Consolas" w:eastAsia="Consolas" w:hAnsi="Consolas" w:cs="Consolas"/>
          <w:b w:val="0"/>
          <w:sz w:val="28"/>
        </w:rPr>
        <w:t xml:space="preserve">Чжао Лун посмотрел повнимательнее на Сун Цюэ и его компаньонов, и его взгляд потеплел. В конце концов, он знал, что Бай Сяочунь тоже пришёл из центральной секты, как и эти избранные. Возможно, что они даже знают друг друга. Взмахнув рукой, он отправил несколько культиваторов взять их удостоверяющие медальоны и визу на выход за пределы стены.
</w:t>
      </w:r>
    </w:p>
    <w:p>
      <w:pPr/>
    </w:p>
    <w:p>
      <w:pPr>
        <w:jc w:val="left"/>
      </w:pPr>
      <w:r>
        <w:rPr>
          <w:rFonts w:ascii="Consolas" w:eastAsia="Consolas" w:hAnsi="Consolas" w:cs="Consolas"/>
          <w:b w:val="0"/>
          <w:sz w:val="28"/>
        </w:rPr>
        <w:t xml:space="preserve">Чжао Лун собственнолично проверил медальоны, чтобы убедиться, что в них нет ничего подозрительного. Потом он проверил нефритовые таблички, содержащие визу на выход за великую стену, которую должен был получить любой, покидающий её пределы. Каждый раз, когда культиватор выходил наружу, дежурный солдат легиона должен был проставить визу. Во время возвращения культиватора, если в это время дежурил солдат другого легиона, ему приходилось запрашивать подтверждение поставившего визу легиона. Однако Чжао Лун сразу же увидел, что их визы были проставлены третьим корпусом Сдирателей Кожи. Только они были выпущены ещё во времена предыдущего генерал-майора. Согласно правилам и традициям пяти легионов, каждый раз, когда назначался новый генерал-майор, создавался новый дизайн для виз. Чжао Лун закончил рассматривать медальоны и произнёс:
</w:t>
      </w:r>
    </w:p>
    <w:p>
      <w:pPr/>
    </w:p>
    <w:p>
      <w:pPr>
        <w:jc w:val="left"/>
      </w:pPr>
      <w:r>
        <w:rPr>
          <w:rFonts w:ascii="Consolas" w:eastAsia="Consolas" w:hAnsi="Consolas" w:cs="Consolas"/>
          <w:b w:val="0"/>
          <w:sz w:val="28"/>
        </w:rPr>
        <w:t xml:space="preserve">— Ваши удостоверяющие медальоны настоящие. Однако я должен вам напомнить, что при входе в город вас проверит магическая формация. Если ваша личность не совпадёт с тем, что записано в удостоверяющем медальоне, если вы выдаёте себя за другого или одержимы, то ваше тело и душу убьёт на месте.
</w:t>
      </w:r>
    </w:p>
    <w:p>
      <w:pPr/>
    </w:p>
    <w:p>
      <w:pPr>
        <w:jc w:val="left"/>
      </w:pPr>
      <w:r>
        <w:rPr>
          <w:rFonts w:ascii="Consolas" w:eastAsia="Consolas" w:hAnsi="Consolas" w:cs="Consolas"/>
          <w:b w:val="0"/>
          <w:sz w:val="28"/>
        </w:rPr>
        <w:t xml:space="preserve">Сун Цюэ и его спутники оказались немного застигнуты врасплох и переглянулись, кивая и идя вперёд. Они впервые возвращались в город Великой Стены после длительного пребывания в диких землях, поэтому невольно занервничали. В конце концов невозможно было сказать, какое количество холодных, убийственных взглядов со стены оказалось направлено на них. Вскоре они уже проходили сквозь магическую формацию. Колебания формации как следует просканировали их, а потом исчезли. После этого они оказались рядом со стеной.
</w:t>
      </w:r>
    </w:p>
    <w:p>
      <w:pPr/>
    </w:p>
    <w:p>
      <w:pPr>
        <w:jc w:val="left"/>
      </w:pPr>
      <w:r>
        <w:rPr>
          <w:rFonts w:ascii="Consolas" w:eastAsia="Consolas" w:hAnsi="Consolas" w:cs="Consolas"/>
          <w:b w:val="0"/>
          <w:sz w:val="28"/>
        </w:rPr>
        <w:t xml:space="preserve">Облегчённо вздохнув, Сун Цюэ посмотрел на фигуры на стене и внезапно ощутил импульс присоединиться к пяти легионам. После того как он блестяще проявил себя за пределами стены, присоединиться к пяти легионам казалось неплохим выбором и не представляло особой сложности. Видя, что группа без проблем прошла через магическую формацию, Чжао Лун слегка улыбнулся и отдал приказ открыть боковую дверь. Когда группа наконец вошла, они обнаружили, что там их ждёт Чжао Лун. Соединив руки, Чжао Лун улыбнулся и сказал:
</w:t>
      </w:r>
    </w:p>
    <w:p>
      <w:pPr/>
    </w:p>
    <w:p>
      <w:pPr>
        <w:jc w:val="left"/>
      </w:pPr>
      <w:r>
        <w:rPr>
          <w:rFonts w:ascii="Consolas" w:eastAsia="Consolas" w:hAnsi="Consolas" w:cs="Consolas"/>
          <w:b w:val="0"/>
          <w:sz w:val="28"/>
        </w:rPr>
        <w:t xml:space="preserve">— Проверка была обязательной формальностью, собратья даосы. Надеюсь, что вы не в обиде.
</w:t>
      </w:r>
    </w:p>
    <w:p>
      <w:pPr/>
    </w:p>
    <w:p>
      <w:pPr>
        <w:jc w:val="left"/>
      </w:pPr>
      <w:r>
        <w:rPr>
          <w:rFonts w:ascii="Consolas" w:eastAsia="Consolas" w:hAnsi="Consolas" w:cs="Consolas"/>
          <w:b w:val="0"/>
          <w:sz w:val="28"/>
        </w:rPr>
        <w:t xml:space="preserve">Через мгновение его взгляд остановился на Сун Цюэ, который, очевидно, был самым выдающимся в группе, а ещё вполне подходил для того, чтобы его завербовать. Сун Цюэ улыбнулся в ответ. Он понял, что Чжао Лун, казалось, выделил его на общем фоне, и возникшее при этом чувство ему очень понравилось. Очевидно, что Чжао Лун был не обычным солдатом, поэтому Сун Цюэ сложил руки и с уважением поприветствовал его, после этого начал вежливый разговор. Вскоре они назвали друг другу свои имена. Познакомившись немного поближе, Чжао Лун сказал:
</w:t>
      </w:r>
    </w:p>
    <w:p>
      <w:pPr/>
    </w:p>
    <w:p>
      <w:pPr>
        <w:jc w:val="left"/>
      </w:pPr>
      <w:r>
        <w:rPr>
          <w:rFonts w:ascii="Consolas" w:eastAsia="Consolas" w:hAnsi="Consolas" w:cs="Consolas"/>
          <w:b w:val="0"/>
          <w:sz w:val="28"/>
        </w:rPr>
        <w:t xml:space="preserve">— Брат Сун, не хотелось ли бы тебе присоединиться к Сдирателям Кожи?
</w:t>
      </w:r>
    </w:p>
    <w:p>
      <w:pPr/>
    </w:p>
    <w:p>
      <w:pPr>
        <w:jc w:val="left"/>
      </w:pPr>
      <w:r>
        <w:rPr>
          <w:rFonts w:ascii="Consolas" w:eastAsia="Consolas" w:hAnsi="Consolas" w:cs="Consolas"/>
          <w:b w:val="0"/>
          <w:sz w:val="28"/>
        </w:rPr>
        <w:t xml:space="preserve">— Эм… — хотя Сун Цюэ было очень приятно, что ему задали подобный вопрос, он сделал вид, что задумался.
</w:t>
      </w:r>
    </w:p>
    <w:p>
      <w:pPr/>
    </w:p>
    <w:p>
      <w:pPr>
        <w:jc w:val="left"/>
      </w:pPr>
      <w:r>
        <w:rPr>
          <w:rFonts w:ascii="Consolas" w:eastAsia="Consolas" w:hAnsi="Consolas" w:cs="Consolas"/>
          <w:b w:val="0"/>
          <w:sz w:val="28"/>
        </w:rPr>
        <w:t xml:space="preserve">Чжао Лун мог определить, что Сун Цюэ довольно талантлив, поэтому он решил попробовать завербовать его для Бай Сяочуня. С радушным выражением лица он сказал:
</w:t>
      </w:r>
    </w:p>
    <w:p>
      <w:pPr/>
    </w:p>
    <w:p>
      <w:pPr>
        <w:jc w:val="left"/>
      </w:pPr>
      <w:r>
        <w:rPr>
          <w:rFonts w:ascii="Consolas" w:eastAsia="Consolas" w:hAnsi="Consolas" w:cs="Consolas"/>
          <w:b w:val="0"/>
          <w:sz w:val="28"/>
        </w:rPr>
        <w:t xml:space="preserve">— Не волнуйся, я не прошу дать ответ прямо сейчас. Подумай над этим столько времени, сколько нужно, а потом скажи мне о своём решении. Кстати, вам нужно заменить ваши визы. Та, что стоит у вас сейчас, выпущена при предыдущем генерал-майоре. Недавно он сменился. Для этого вам троим нужно пройти вместе со мной в гарнизон.
</w:t>
      </w:r>
    </w:p>
    <w:p>
      <w:pPr/>
    </w:p>
    <w:p>
      <w:pPr>
        <w:jc w:val="left"/>
      </w:pPr>
      <w:r>
        <w:rPr>
          <w:rFonts w:ascii="Consolas" w:eastAsia="Consolas" w:hAnsi="Consolas" w:cs="Consolas"/>
          <w:b w:val="0"/>
          <w:sz w:val="28"/>
        </w:rPr>
        <w:t xml:space="preserve">— Новый генерал-майор? — спросил Сун Цюэ. Два его спутника обменялись удивлёнными взглядами. Хотя они не были хорошо знакомы с порядками на великой стене, они понимали, что генерал-майоры очень важные люди, которые сменяются очень редко.
</w:t>
      </w:r>
    </w:p>
    <w:p>
      <w:pPr/>
    </w:p>
    <w:p>
      <w:pPr>
        <w:jc w:val="left"/>
      </w:pPr>
      <w:r>
        <w:rPr>
          <w:rFonts w:ascii="Consolas" w:eastAsia="Consolas" w:hAnsi="Consolas" w:cs="Consolas"/>
          <w:b w:val="0"/>
          <w:sz w:val="28"/>
        </w:rPr>
        <w:t xml:space="preserve">Сун Цюэ не смел делать ничего поспешного. Конечно, он мог позволить себе дружескую беседу с Чжао Луном, но в отношении генерал-майора он не смел сказать ничего, даже отдалённо похожего на непочтительность. Он знал, что культиваторы пяти легионов, живущие, чтобы защищать великую стену, очень страшные люди. Особенно это касалось их генерал-майоров, любой из которых был неимоверно уважаемой личностью, способной потрясти небеса и землю. Хотя Сун Цюэ считал себя избранным, но по сравнению с генерал-майором он казался букашкой. При одной мысли о том, каково это быть генерал-майором, он невольно вздохнул.
</w:t>
      </w:r>
    </w:p>
    <w:p>
      <w:pPr/>
    </w:p>
    <w:p>
      <w:pPr>
        <w:jc w:val="left"/>
      </w:pPr>
      <w:r>
        <w:rPr>
          <w:rFonts w:ascii="Consolas" w:eastAsia="Consolas" w:hAnsi="Consolas" w:cs="Consolas"/>
          <w:b w:val="0"/>
          <w:sz w:val="28"/>
        </w:rPr>
        <w:t xml:space="preserve">«Интересно, смогу ли я, Сун Цюэ, однажды тоже добиться такого высокого положения, какое занимает генерал-майор». Хотя подобные мысли заставили его немного расстроиться, он постарался взглянуть на вещи более оптимистично, напоминая себе, что хотя он сейчас, возможно, и не настолько могущественен, как генерал-майор, но он по-прежнему гораздо сильнее любого из его поколения. Он с нетерпением ожидал встречи с Бай Сяочунем, которого он бы тут же подчинил, заставив склониться пред своим могуществом. Когда это случится, он покажет Бай Сяочуню, каким должен быть настоящий избранный.
</w:t>
      </w:r>
    </w:p>
    <w:p>
      <w:pPr/>
    </w:p>
    <w:p>
      <w:pPr>
        <w:jc w:val="left"/>
      </w:pPr>
      <w:r>
        <w:rPr>
          <w:rFonts w:ascii="Consolas" w:eastAsia="Consolas" w:hAnsi="Consolas" w:cs="Consolas"/>
          <w:b w:val="0"/>
          <w:sz w:val="28"/>
        </w:rPr>
        <w:t xml:space="preserve">От этих мыслей у него сразу потеплело на сердце, он уже не мог дождаться, пока они покончат с формальностями и он сможет разыскать Бай Сяочуня. Он и его спутники кивнули Чжао Луну и через мгновение они уже направились к гарнизону третьего корпуса. По дороге Сун Цюэ подумывал узнать побольше о новом генерал-майоре, но решил промолчать. Вместо этого он со значением глянул на свою спутницу. Они уже довольно долго работали в команде, поэтому она тут же поняла, на что он намекает, и взяла на себя инициативу, чтобы задать нужные вопросы:
</w:t>
      </w:r>
    </w:p>
    <w:p>
      <w:pPr/>
    </w:p>
    <w:p>
      <w:pPr>
        <w:jc w:val="left"/>
      </w:pPr>
      <w:r>
        <w:rPr>
          <w:rFonts w:ascii="Consolas" w:eastAsia="Consolas" w:hAnsi="Consolas" w:cs="Consolas"/>
          <w:b w:val="0"/>
          <w:sz w:val="28"/>
        </w:rPr>
        <w:t xml:space="preserve">— А кто именно теперь стал новым генерал-майором? — спросила она.
</w:t>
      </w:r>
    </w:p>
    <w:p>
      <w:pPr/>
    </w:p>
    <w:p>
      <w:pPr>
        <w:jc w:val="left"/>
      </w:pPr>
      <w:r>
        <w:rPr>
          <w:rFonts w:ascii="Consolas" w:eastAsia="Consolas" w:hAnsi="Consolas" w:cs="Consolas"/>
          <w:b w:val="0"/>
          <w:sz w:val="28"/>
        </w:rPr>
        <w:t xml:space="preserve">— Вы не знаете? — ответил Чжао Лун вопросом на вопрос. Усмехнувшись, он продолжил: — Что ж, я не хочу гадать. Но, как знать, возможно, вы уже знакомы с генерал-майором и встречали его прежде.
</w:t>
      </w:r>
    </w:p>
    <w:p>
      <w:pPr/>
    </w:p>
    <w:p>
      <w:pPr>
        <w:jc w:val="left"/>
      </w:pPr>
      <w:r>
        <w:rPr>
          <w:rFonts w:ascii="Consolas" w:eastAsia="Consolas" w:hAnsi="Consolas" w:cs="Consolas"/>
          <w:b w:val="0"/>
          <w:sz w:val="28"/>
        </w:rPr>
        <w:t xml:space="preserve">После этого тема была закрыта, Сун Цюэ и его спутники почувствовали себя только ещё больше заинтригованными. Когда им заменили визы, Бай Сяочунь как раз достиг критического момента в культивации. Поглотив все драгоценные ингредиенты, он решительно блеснул глазами и стиснул зубы, ощутив, как сила идёт потоком энергии по его каналам ци. Колебания силы превратились в мощные волны, бушующие на самой макушке его головы, принимая форму, подобную небесному водному дракону, который устремился в последний канал ци в голове.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Никто кроме Бай Сяочуня не слышал мощный грохот, который наполнял его сознание. В то же время он неистово затрясся, до его ушей даже донёсся треск. Казалось, словно мощная сила начинает открывать дверь последнего канала, Бай Сяочунь испустил мощный рёв и выполнил жест заклятия двумя руками. Тут же ещё больше драгоценных ингредиентов превратились в пыль, после чего он вдохнул её ртом.
</w:t>
      </w:r>
    </w:p>
    <w:p>
      <w:pPr/>
    </w:p>
    <w:p>
      <w:pPr>
        <w:jc w:val="left"/>
      </w:pPr>
      <w:r>
        <w:rPr>
          <w:rFonts w:ascii="Consolas" w:eastAsia="Consolas" w:hAnsi="Consolas" w:cs="Consolas"/>
          <w:b w:val="0"/>
          <w:sz w:val="28"/>
        </w:rPr>
        <w:t xml:space="preserve">Как только последний канал ци в голове оказался пробит, позволяя жизненной силе циркулировать свободно по всему телу, он внезапно ощутил что-то похожее на печать или тяжесть, придавливающую его вниз, словно гора. Это было очень неприятно, словно что-то полностью подавляло его. Хотя он раньше никогда не чувствовал эту тяжесть раньше, но теперь он ясно ощущал её во всей полноте. Более того, она напоминала то, с чем он уже сталкивался дважды до этого, работая с Неумирающей кожей и Неумирающим Небесным Королём. В этот момент он коснулся и ощутил… «Третьи оковы!»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Ты генерал-майор?
</w:t>
      </w:r>
    </w:p>
    <w:p>
      <w:pPr/>
    </w:p>
    <w:p>
      <w:pPr>
        <w:jc w:val="left"/>
      </w:pPr>
      <w:r>
        <w:rPr>
          <w:rFonts w:ascii="Consolas" w:eastAsia="Consolas" w:hAnsi="Consolas" w:cs="Consolas"/>
          <w:b w:val="0"/>
          <w:sz w:val="28"/>
        </w:rPr>
        <w:t xml:space="preserve">«Теперь нужно понять, как пробиться дальше!» Глубоко вздохнув, Бай Сяочунь взял под контроль жизненную энергию, и всё его тело засияло чёрным светом. В то же время по нему начала циркулировать мощная сила физического тела. Теперь он мог просто сжать кулак, и сразу же начинал раздаваться оглушительный треск.
</w:t>
      </w:r>
    </w:p>
    <w:p>
      <w:pPr/>
    </w:p>
    <w:p>
      <w:pPr>
        <w:jc w:val="left"/>
      </w:pPr>
      <w:r>
        <w:rPr>
          <w:rFonts w:ascii="Consolas" w:eastAsia="Consolas" w:hAnsi="Consolas" w:cs="Consolas"/>
          <w:b w:val="0"/>
          <w:sz w:val="28"/>
        </w:rPr>
        <w:t xml:space="preserve">Но самым поразительным была та скорость, на которую теперь он был способен развить. Сверкнув глазами, он взмахнул рукавом и открыл комнату для уединённой медитации, а потом вышел наружу. Как только его нога опустилась на землю, он исчез. Хотя это и было похоже на телепортацию, на самом деле это ей не являлось. Умопомрачительная скорость помогла ему практически мгновенно перенестись из комнаты в небо над городом. Зависнув в воздухе над гарнизоном третьего корпуса, он увидел, как мимо него пролетает птица. При этом её крылья двигались очень медленно. Это тут же ошеломило его. Потом он посмотрел вниз и заметил, что и там всё происходит замедленно. Сильно удивившись, он тут же осознал, что всё дело в его скорости, что граничила с телепортацией.
</w:t>
      </w:r>
    </w:p>
    <w:p>
      <w:pPr/>
    </w:p>
    <w:p>
      <w:pPr>
        <w:jc w:val="left"/>
      </w:pPr>
      <w:r>
        <w:rPr>
          <w:rFonts w:ascii="Consolas" w:eastAsia="Consolas" w:hAnsi="Consolas" w:cs="Consolas"/>
          <w:b w:val="0"/>
          <w:sz w:val="28"/>
        </w:rPr>
        <w:t xml:space="preserve">— Как только ты становишься слишком быстрым, всё остальное становится медленным? — пробормотал он. Так как он теперь парил на одном месте и не двигался, всё быстро пришло в норму.
</w:t>
      </w:r>
    </w:p>
    <w:p>
      <w:pPr/>
    </w:p>
    <w:p>
      <w:pPr>
        <w:jc w:val="left"/>
      </w:pPr>
      <w:r>
        <w:rPr>
          <w:rFonts w:ascii="Consolas" w:eastAsia="Consolas" w:hAnsi="Consolas" w:cs="Consolas"/>
          <w:b w:val="0"/>
          <w:sz w:val="28"/>
        </w:rPr>
        <w:t xml:space="preserve">Как раз почти в это же самое время Чжао Лун привёл Сун Цюэ и двух его спутников в гарнизон через главные ворота. Когда они вошли, то увидели в небе высокого стройного культиватора, источающего невероятную энергию, которая делала его похожим на дьявольского бога. Пока они смотрели в небо на этого дьявольского бога, Бай Сяочунь посмотрел вниз и заметил Сун Цюэ. В этот момент их взгляды встретились… Глаза Сун Цюэ полезли на лоб, и он поражённо вздохнул, потом быстро опустил взгляд. Закрыв глаза, он сказал себе, что ему просто показалось, скорее всего, из-за того что он совсем недавно думал о том, как сокрушит Бай Сяочуня.
</w:t>
      </w:r>
    </w:p>
    <w:p>
      <w:pPr/>
    </w:p>
    <w:p>
      <w:pPr>
        <w:jc w:val="left"/>
      </w:pPr>
      <w:r>
        <w:rPr>
          <w:rFonts w:ascii="Consolas" w:eastAsia="Consolas" w:hAnsi="Consolas" w:cs="Consolas"/>
          <w:b w:val="0"/>
          <w:sz w:val="28"/>
        </w:rPr>
        <w:t xml:space="preserve">«Точно, в этом всё дело, — сказал он себе. — Мне просто мерещится…» Однако пока он пытался взять себя в руки, Бай Сяочунь радостно воскликнул:
</w:t>
      </w:r>
    </w:p>
    <w:p>
      <w:pPr/>
    </w:p>
    <w:p>
      <w:pPr>
        <w:jc w:val="left"/>
      </w:pPr>
      <w:r>
        <w:rPr>
          <w:rFonts w:ascii="Consolas" w:eastAsia="Consolas" w:hAnsi="Consolas" w:cs="Consolas"/>
          <w:b w:val="0"/>
          <w:sz w:val="28"/>
        </w:rPr>
        <w:t xml:space="preserve">— Цюэрчик!
</w:t>
      </w:r>
    </w:p>
    <w:p>
      <w:pPr/>
    </w:p>
    <w:p>
      <w:pPr>
        <w:jc w:val="left"/>
      </w:pPr>
      <w:r>
        <w:rPr>
          <w:rFonts w:ascii="Consolas" w:eastAsia="Consolas" w:hAnsi="Consolas" w:cs="Consolas"/>
          <w:b w:val="0"/>
          <w:sz w:val="28"/>
        </w:rPr>
        <w:t xml:space="preserve">Бай Сяочунь так обрадовался, что аж задрожал, а его глаза засияли, словно огонь. Что касается Сун Цюэ, то как только он услышал «Цюэрчик», то сразу же впал в ступор от потрясения. Все попытки убедить себя, что ему привиделось, сразу же оказались тщетными. Пытаясь сдержать дрожь, он выглядел очень скованно и неестественно. Он стоял с растерянным взглядом и ощущал, словно в него попало бесконечное множество молний.
</w:t>
      </w:r>
    </w:p>
    <w:p>
      <w:pPr/>
    </w:p>
    <w:p>
      <w:pPr>
        <w:jc w:val="left"/>
      </w:pPr>
      <w:r>
        <w:rPr>
          <w:rFonts w:ascii="Consolas" w:eastAsia="Consolas" w:hAnsi="Consolas" w:cs="Consolas"/>
          <w:b w:val="0"/>
          <w:sz w:val="28"/>
        </w:rPr>
        <w:t xml:space="preserve">От души рассмеявшись, Бай Сяочунь спустился и поспешил навстречу Сун Цюэ и его спутникам. Только тогда другие культиваторы третьего корпуса осознали, что их генерал-майор наконец-то вышел из уединённой медитации. В то же время культиваторы, которые являлись его личной охраной, начали слетаться в его сторону в лучах света. Первой до него добралась прекрасная Лю Ли, а за ней другие личные охранники, которые собрались вокруг него и уважительно поприветствовали.
</w:t>
      </w:r>
    </w:p>
    <w:p>
      <w:pPr/>
    </w:p>
    <w:p>
      <w:pPr>
        <w:jc w:val="left"/>
      </w:pPr>
      <w:r>
        <w:rPr>
          <w:rFonts w:ascii="Consolas" w:eastAsia="Consolas" w:hAnsi="Consolas" w:cs="Consolas"/>
          <w:b w:val="0"/>
          <w:sz w:val="28"/>
        </w:rPr>
        <w:t xml:space="preserve">— Поздравляем с завершением уединённой медитации, командир!
</w:t>
      </w:r>
    </w:p>
    <w:p>
      <w:pPr/>
    </w:p>
    <w:p>
      <w:pPr>
        <w:jc w:val="left"/>
      </w:pPr>
      <w:r>
        <w:rPr>
          <w:rFonts w:ascii="Consolas" w:eastAsia="Consolas" w:hAnsi="Consolas" w:cs="Consolas"/>
          <w:b w:val="0"/>
          <w:sz w:val="28"/>
        </w:rPr>
        <w:t xml:space="preserve">С очень серьёзным лицом Чжао Лун сделал несколько шагов прочь от Сун Цюэ и его спутников, потом соединил руки и низко поклонился.
</w:t>
      </w:r>
    </w:p>
    <w:p>
      <w:pPr/>
    </w:p>
    <w:p>
      <w:pPr>
        <w:jc w:val="left"/>
      </w:pPr>
      <w:r>
        <w:rPr>
          <w:rFonts w:ascii="Consolas" w:eastAsia="Consolas" w:hAnsi="Consolas" w:cs="Consolas"/>
          <w:b w:val="0"/>
          <w:sz w:val="28"/>
        </w:rPr>
        <w:t xml:space="preserve">— Поздравляю с завершением уединённой медитации, командир!
</w:t>
      </w:r>
    </w:p>
    <w:p>
      <w:pPr/>
    </w:p>
    <w:p>
      <w:pPr>
        <w:jc w:val="left"/>
      </w:pPr>
      <w:r>
        <w:rPr>
          <w:rFonts w:ascii="Consolas" w:eastAsia="Consolas" w:hAnsi="Consolas" w:cs="Consolas"/>
          <w:b w:val="0"/>
          <w:sz w:val="28"/>
        </w:rPr>
        <w:t xml:space="preserve">С очень довольным видом принимая поздравления от подчинённых, Бай Сяочунь поспешил к Сун Цюэ. Тем временем остальные культиваторы гарнизона поняли, что Бай Сяочунь вышел из уединённой медитации, поэтому ещё больше лучей света начали слетаться в его сторону. Десять из этих лучей источали не только ауру великой завершённости формирования ядра, но также и особое достоинство. Это были люди, которые в любых других обстоятельствах доминировали бы там, куда бы ни пришли. Они являлись полковниками третьего корпуса, одним из которых был Ли Хунмин. Все они приблизились и уважительно поздоровались:
</w:t>
      </w:r>
    </w:p>
    <w:p>
      <w:pPr/>
    </w:p>
    <w:p>
      <w:pPr>
        <w:jc w:val="left"/>
      </w:pPr>
      <w:r>
        <w:rPr>
          <w:rFonts w:ascii="Consolas" w:eastAsia="Consolas" w:hAnsi="Consolas" w:cs="Consolas"/>
          <w:b w:val="0"/>
          <w:sz w:val="28"/>
        </w:rPr>
        <w:t xml:space="preserve">— Приветствуем, генерал-майора!
</w:t>
      </w:r>
    </w:p>
    <w:p>
      <w:pPr/>
    </w:p>
    <w:p>
      <w:pPr>
        <w:jc w:val="left"/>
      </w:pPr>
      <w:r>
        <w:rPr>
          <w:rFonts w:ascii="Consolas" w:eastAsia="Consolas" w:hAnsi="Consolas" w:cs="Consolas"/>
          <w:b w:val="0"/>
          <w:sz w:val="28"/>
        </w:rPr>
        <w:t xml:space="preserve">Всё больше и больше людей появлялись рядом с Бай Сяочунем и выражали ему своё уважение, в то время как тот подошёл и с сияющими от восторга глазами встал рядом с Сун Цюэ. Все вокруг видели, насколько он счастлив.
</w:t>
      </w:r>
    </w:p>
    <w:p>
      <w:pPr/>
    </w:p>
    <w:p>
      <w:pPr>
        <w:jc w:val="left"/>
      </w:pPr>
      <w:r>
        <w:rPr>
          <w:rFonts w:ascii="Consolas" w:eastAsia="Consolas" w:hAnsi="Consolas" w:cs="Consolas"/>
          <w:b w:val="0"/>
          <w:sz w:val="28"/>
        </w:rPr>
        <w:t xml:space="preserve">— Это правда ты, Цюэрчик! Это действительно ты… Как ты дошёл до подобной жизни? Я думал, что у меня всё плохо, но очевидно, что у тебя всё гораздо хуже, чем у меня. Цюэрчик, твоя тётя доверила мне твою безопасность. Это просто моя обязанность, как твоего старшего. Хотя в прошлом ты безжалостно бросил меня на произвол судьбы, я ведь твой дядя и могу быть великодушным, если нужно. Как насчёт такого: забудь про то, чтобы ходить в дикие земли на задания. Просто держись рядом со мной. Теперь я генерал-майор, ты можешь служить в моей личной охране.
</w:t>
      </w:r>
    </w:p>
    <w:p>
      <w:pPr/>
    </w:p>
    <w:p>
      <w:pPr>
        <w:jc w:val="left"/>
      </w:pPr>
      <w:r>
        <w:rPr>
          <w:rFonts w:ascii="Consolas" w:eastAsia="Consolas" w:hAnsi="Consolas" w:cs="Consolas"/>
          <w:b w:val="0"/>
          <w:sz w:val="28"/>
        </w:rPr>
        <w:t xml:space="preserve">Бай Сяочунь на самом деле очень обрадовался, что встретил старого друга. Конечно, он был очень рад ещё и потому, что помнил, насколько высокомерно повёл себя Сун Цюэ, бросая его в начале испытания огнём. Более того, хотя Бай Сяочунь был очень доволен, что теперь являлся генерал-майором, он не мог в ближайшее время вернуться в секту Противостояния Реке и повидаться со старыми друзьями, чтобы похвастаться перед ними своими достижениями. Поэтому сейчас он чувствовал, что ещё чуть-чуть, и его разорвёт от радости. Это было ошеломляющее ощущение, несравнимое больше ни с чем в мире.
</w:t>
      </w:r>
    </w:p>
    <w:p>
      <w:pPr/>
    </w:p>
    <w:p>
      <w:pPr>
        <w:jc w:val="left"/>
      </w:pPr>
      <w:r>
        <w:rPr>
          <w:rFonts w:ascii="Consolas" w:eastAsia="Consolas" w:hAnsi="Consolas" w:cs="Consolas"/>
          <w:b w:val="0"/>
          <w:sz w:val="28"/>
        </w:rPr>
        <w:t xml:space="preserve">Сун Цюэ и два его спутника, очевидно, оказались ошарашены, увидев Бай Сяочуня. Хотя его одежда была довольно скромной, но он выглядел очень впечатляюще. Казалось, словно он яркая луна, окружённая множеством более мелких, немного мерцающих звёзд. Было в нём нечто, что, казалось, делало его изначально более значительным. Хотя очевидно, что он не был культиватором зарождения души, но так он казался даже ещё более впечатляющим, чем если бы был им. Когда они услышали как все называют его генерал-майором, то у них голова пошла кругом от мысли, что перед ними не кто иной, как генерал-майор третьего корпуса. Сложные, неподдающиеся анализу ощущения охватили их.
</w:t>
      </w:r>
    </w:p>
    <w:p>
      <w:pPr/>
    </w:p>
    <w:p>
      <w:pPr>
        <w:jc w:val="left"/>
      </w:pPr>
      <w:r>
        <w:rPr>
          <w:rFonts w:ascii="Consolas" w:eastAsia="Consolas" w:hAnsi="Consolas" w:cs="Consolas"/>
          <w:b w:val="0"/>
          <w:sz w:val="28"/>
        </w:rPr>
        <w:t xml:space="preserve">Более того, они тут же узнали Бай Сяочуня. В конце концов, они все являлись избранными секты Звёздного Небесного Дао Противоположностей, а среди них Бай Сяочунь был неимоверно знаменит. Они с трудом верили своим глазам и могли лишь удивлённо раскрыть рот. Более того, ещё поразительно было услышать, что Сун Цюэ, оказывается, родственник Бай Сяочуня. Сун Цюэ оказался племянником генерал-майора. Задрожав, они неосознанно склонили головы, а затем соединили руки и поприветствовали Бай Сяочуня:
</w:t>
      </w:r>
    </w:p>
    <w:p>
      <w:pPr/>
    </w:p>
    <w:p>
      <w:pPr>
        <w:jc w:val="left"/>
      </w:pPr>
      <w:r>
        <w:rPr>
          <w:rFonts w:ascii="Consolas" w:eastAsia="Consolas" w:hAnsi="Consolas" w:cs="Consolas"/>
          <w:b w:val="0"/>
          <w:sz w:val="28"/>
        </w:rPr>
        <w:t xml:space="preserve">— Приветствуем, генерал-майора!
</w:t>
      </w:r>
    </w:p>
    <w:p>
      <w:pPr/>
    </w:p>
    <w:p>
      <w:pPr>
        <w:jc w:val="left"/>
      </w:pPr>
      <w:r>
        <w:rPr>
          <w:rFonts w:ascii="Consolas" w:eastAsia="Consolas" w:hAnsi="Consolas" w:cs="Consolas"/>
          <w:b w:val="0"/>
          <w:sz w:val="28"/>
        </w:rPr>
        <w:t xml:space="preserve">В этот момент Сун Цюэ явно пребывал в ступоре. Всё происходило слишком быстро, у него совсем не было времени подготовиться к такому повороту. Только что он радовался тому, насколько он великолепный и выдающийся, как он сможет унизить Бай Сяочуня. А теперь прямо перед ним появился Бай Сяочунь, который оказался генерал-майором… Побледнев, Сун Цюэ заикаясь проговорил:
</w:t>
      </w:r>
    </w:p>
    <w:p>
      <w:pPr/>
    </w:p>
    <w:p>
      <w:pPr>
        <w:jc w:val="left"/>
      </w:pPr>
      <w:r>
        <w:rPr>
          <w:rFonts w:ascii="Consolas" w:eastAsia="Consolas" w:hAnsi="Consolas" w:cs="Consolas"/>
          <w:b w:val="0"/>
          <w:sz w:val="28"/>
        </w:rPr>
        <w:t xml:space="preserve">— Бай Сяочунь… как такое возможно? Т-т-ты… правда стал генерал-майором?
</w:t>
      </w:r>
    </w:p>
    <w:p>
      <w:pPr/>
    </w:p>
    <w:p>
      <w:pPr>
        <w:jc w:val="left"/>
      </w:pPr>
      <w:r>
        <w:rPr>
          <w:rFonts w:ascii="Consolas" w:eastAsia="Consolas" w:hAnsi="Consolas" w:cs="Consolas"/>
          <w:b w:val="0"/>
          <w:sz w:val="28"/>
        </w:rPr>
        <w:t xml:space="preserve">Он с трудом мог заставить себя поверить, что это правда, словно судьба снова сыграла с ним жуткую шутку. Однако как только он произнёс эти слова, культиваторы из личной охраны Бай Сяочуня нахмурились, очевидно, им это очень не понравилось. Лю Ли даже холодно хмыкнула. Они были отборными войсками под управлением знаменитого офицера, их убийственные ауры тут же проявились, обрушиваясь на Сун Цюэ и его спутников.
</w:t>
      </w:r>
    </w:p>
    <w:p>
      <w:pPr/>
    </w:p>
    <w:p>
      <w:pPr>
        <w:jc w:val="left"/>
      </w:pPr>
      <w:r>
        <w:rPr>
          <w:rFonts w:ascii="Consolas" w:eastAsia="Consolas" w:hAnsi="Consolas" w:cs="Consolas"/>
          <w:b w:val="0"/>
          <w:sz w:val="28"/>
        </w:rPr>
        <w:t xml:space="preserve">— Как ты смеешь называть генерал-майора по имени! — воскликнул Чжао Лун. — Его нельзя называть по имени, когда тебе заблагорассудится.
</w:t>
      </w:r>
    </w:p>
    <w:p>
      <w:pPr/>
    </w:p>
    <w:p>
      <w:pPr>
        <w:jc w:val="left"/>
      </w:pPr>
      <w:r>
        <w:rPr>
          <w:rFonts w:ascii="Consolas" w:eastAsia="Consolas" w:hAnsi="Consolas" w:cs="Consolas"/>
          <w:b w:val="0"/>
          <w:sz w:val="28"/>
        </w:rPr>
        <w:t xml:space="preserve">Хотя Сун Цюэ ему и понравился, но подобные вопросы к его командиру и то, как тот их задал, заставили его рассердиться. Ли Хунмин и остальные полковники тоже недовольно нахмурились, в их глазах даже появилось намерение убивать. На самом деле весь гарнизон внезапно стал похож на ощетинившегося зверя, уставившегося на только что пришедших и желающего поглотить их.
</w:t>
      </w:r>
    </w:p>
    <w:p>
      <w:pPr/>
    </w:p>
    <w:p>
      <w:pPr>
        <w:jc w:val="left"/>
      </w:pPr>
      <w:r>
        <w:rPr>
          <w:rFonts w:ascii="Consolas" w:eastAsia="Consolas" w:hAnsi="Consolas" w:cs="Consolas"/>
          <w:b w:val="0"/>
          <w:sz w:val="28"/>
        </w:rPr>
        <w:t xml:space="preserve">Под таким большим числом гневных взглядов Сун Цюэ и его спутники ощутили, как их сердца быстро забились. Что касается молодой женщины, то она тут же хлопнулась на землю и поклонилась, после чего за ней последовал мужчина средних лет. Из-за накалившейся атмосферы они были полностью уверены, что не поступи они так, и их тут же уничтожили бы и телом и душой.
</w:t>
      </w:r>
    </w:p>
    <w:p>
      <w:pPr/>
    </w:p>
    <w:p>
      <w:pPr>
        <w:jc w:val="left"/>
      </w:pPr>
      <w:r>
        <w:rPr>
          <w:rFonts w:ascii="Consolas" w:eastAsia="Consolas" w:hAnsi="Consolas" w:cs="Consolas"/>
          <w:b w:val="0"/>
          <w:sz w:val="28"/>
        </w:rPr>
        <w:t xml:space="preserve">Сун Цюэ дрожал, и его лицо было серым. Он ощущал напряжение убийственных аур вокруг не хуже двух его спутников, но не испугался ни на секунду. Вместо этого он стоял и гневно смотрел на Бай Сяочуня, его горе и возмущение вытеснили все остальные мысли. Он настолько расстроился, что его эмоции почти полностью захлестнули его, словно наводнение. «Этого просто не может быть…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Он же ещё ребёнок
</w:t>
      </w:r>
    </w:p>
    <w:p>
      <w:pPr/>
    </w:p>
    <w:p>
      <w:pPr>
        <w:jc w:val="left"/>
      </w:pPr>
      <w:r>
        <w:rPr>
          <w:rFonts w:ascii="Consolas" w:eastAsia="Consolas" w:hAnsi="Consolas" w:cs="Consolas"/>
          <w:b w:val="0"/>
          <w:sz w:val="28"/>
        </w:rPr>
        <w:t xml:space="preserve">Сун Цюэ подумал о том, как впервые встретил Бай Сяочуня, и обо всём, что произошло с тех пор. Бай Сяочунь всегда представлялся ему грозовой тучей невезения, которую невозможно было рассеять. В Бездне Упавшего Меча Бай Сяочунь стащил у него энергию небесной нити. В секте Кровавого Потока он стал кровавым дитя, в то время как Сун Цюэ давно готовился им стать. Потом он получил почётное звание младшего патриарха. Каждый раз он обходил Сун Цюэ по всем фронтам.
</w:t>
      </w:r>
    </w:p>
    <w:p>
      <w:pPr/>
    </w:p>
    <w:p>
      <w:pPr>
        <w:jc w:val="left"/>
      </w:pPr>
      <w:r>
        <w:rPr>
          <w:rFonts w:ascii="Consolas" w:eastAsia="Consolas" w:hAnsi="Consolas" w:cs="Consolas"/>
          <w:b w:val="0"/>
          <w:sz w:val="28"/>
        </w:rPr>
        <w:t xml:space="preserve">Когда они прибыли в секту Звёздного Небесного Дао Противоположностей, то Сун Цюэ набрался мужества и приложил все усилия, но снова оказался побеждённым. То же самое произошло на огромном корабле. Позже, когда они достигли земли, он снова использовал весь свой потенциал, надеясь подняться на новые высоты и затмить Бай Сяочуня. Тогда бы он наконец сокрушил его и указал бы его истинное место — на коленях, перед Сун Цюе, попирающим его. Даже сейчас он все ещё мог увидеть перед мысленным взором эту сцену: он ставит ногу на грудь Бай Сяочуню, тычет пальцем в его лицо и восклицает: «С этого момента каждый раз при виде меня ты должен убираться с дороги и падать ниц».
</w:t>
      </w:r>
    </w:p>
    <w:p>
      <w:pPr/>
    </w:p>
    <w:p>
      <w:pPr>
        <w:jc w:val="left"/>
      </w:pPr>
      <w:r>
        <w:rPr>
          <w:rFonts w:ascii="Consolas" w:eastAsia="Consolas" w:hAnsi="Consolas" w:cs="Consolas"/>
          <w:b w:val="0"/>
          <w:sz w:val="28"/>
        </w:rPr>
        <w:t xml:space="preserve">Но увы, такое могло случиться только в его мечтах. И снова Сун Цюэ оказался поверженным и ещё как. Звание генерал-майора у Бай Сяочуня раздавило его до попирающей небеса и разбивающей землю степени. Осознав всё это, Сун Цюэ так расстроился и разгневался, что по его щекам полились слёзы. Увидев слёзы на лице Сун Цюэ, Бай Сяочунь развернулся и закричал:
</w:t>
      </w:r>
    </w:p>
    <w:p>
      <w:pPr/>
    </w:p>
    <w:p>
      <w:pPr>
        <w:jc w:val="left"/>
      </w:pPr>
      <w:r>
        <w:rPr>
          <w:rFonts w:ascii="Consolas" w:eastAsia="Consolas" w:hAnsi="Consolas" w:cs="Consolas"/>
          <w:b w:val="0"/>
          <w:sz w:val="28"/>
        </w:rPr>
        <w:t xml:space="preserve">— Да вы что это! А ну перестать так враждебно на него смотреть! Это мой любимый племянник! Вы что, хотите напугать его? Он же ещё ребёнок!
</w:t>
      </w:r>
    </w:p>
    <w:p>
      <w:pPr/>
    </w:p>
    <w:p>
      <w:pPr>
        <w:jc w:val="left"/>
      </w:pPr>
      <w:r>
        <w:rPr>
          <w:rFonts w:ascii="Consolas" w:eastAsia="Consolas" w:hAnsi="Consolas" w:cs="Consolas"/>
          <w:b w:val="0"/>
          <w:sz w:val="28"/>
        </w:rPr>
        <w:t xml:space="preserve">Потом он повернулся обратно к Сун Цюэ и с нежностью посмотрел на него, даже протянул руку и взлохматил ему волосы. Когда Сун Цюэ услышал, как Бай Сяочунь назвал его ребёнком, у него на шее и лице вздулись вены.
</w:t>
      </w:r>
    </w:p>
    <w:p>
      <w:pPr/>
    </w:p>
    <w:p>
      <w:pPr>
        <w:jc w:val="left"/>
      </w:pPr>
      <w:r>
        <w:rPr>
          <w:rFonts w:ascii="Consolas" w:eastAsia="Consolas" w:hAnsi="Consolas" w:cs="Consolas"/>
          <w:b w:val="0"/>
          <w:sz w:val="28"/>
        </w:rPr>
        <w:t xml:space="preserve">— Бай Сяочунь! — взревел он. Потом у него изо рта брызнула кровь, и он завалился на спину, потеряв сознание. Это был уже второй раз, когда он падал без чувств из-за Бай Сяочуня. Первый раз случился в Небесном городе секты Звёздного Небесного Дао Противоположностей.
</w:t>
      </w:r>
    </w:p>
    <w:p>
      <w:pPr/>
    </w:p>
    <w:p>
      <w:pPr>
        <w:jc w:val="left"/>
      </w:pPr>
      <w:r>
        <w:rPr>
          <w:rFonts w:ascii="Consolas" w:eastAsia="Consolas" w:hAnsi="Consolas" w:cs="Consolas"/>
          <w:b w:val="0"/>
          <w:sz w:val="28"/>
        </w:rPr>
        <w:t xml:space="preserve">Сун Цюэ проснулся на следующее утро. Мрачно оглядевшись, он стиснул зубы и уже хотел уйти. Однако как только он вышел за дверь, ему преградили дорогу три культиватора. Ближе всего к нему стоял Чжао Лун, который холодно смерил его взглядом.
</w:t>
      </w:r>
    </w:p>
    <w:p>
      <w:pPr/>
    </w:p>
    <w:p>
      <w:pPr>
        <w:jc w:val="left"/>
      </w:pPr>
      <w:r>
        <w:rPr>
          <w:rFonts w:ascii="Consolas" w:eastAsia="Consolas" w:hAnsi="Consolas" w:cs="Consolas"/>
          <w:b w:val="0"/>
          <w:sz w:val="28"/>
        </w:rPr>
        <w:t xml:space="preserve">— Генерал-майор снова ушёл в уединённую медитацию. Но прежде чем уйти, он отдал приказ завербовать тебя на службу. Теперь ты один из личных охранников генерал-майора. И ты согласишься на это!
</w:t>
      </w:r>
    </w:p>
    <w:p>
      <w:pPr/>
    </w:p>
    <w:p>
      <w:pPr>
        <w:jc w:val="left"/>
      </w:pPr>
      <w:r>
        <w:rPr>
          <w:rFonts w:ascii="Consolas" w:eastAsia="Consolas" w:hAnsi="Consolas" w:cs="Consolas"/>
          <w:b w:val="0"/>
          <w:sz w:val="28"/>
        </w:rPr>
        <w:t xml:space="preserve">Сун Цюэ тут же оскалился.
</w:t>
      </w:r>
    </w:p>
    <w:p>
      <w:pPr/>
    </w:p>
    <w:p>
      <w:pPr>
        <w:jc w:val="left"/>
      </w:pPr>
      <w:r>
        <w:rPr>
          <w:rFonts w:ascii="Consolas" w:eastAsia="Consolas" w:hAnsi="Consolas" w:cs="Consolas"/>
          <w:b w:val="0"/>
          <w:sz w:val="28"/>
        </w:rPr>
        <w:t xml:space="preserve">— Не забывай своё место, Сун Цюэ, — продолжил Чжао Лун. — В любом другом корпусе нашей армии тебя бы казнили на месте за ту непочтительность и нахальство, которое ты показал вчера. Хорошо, что генерал-майор сжалился над тобой по старой памяти. Он не только не наказал тебя, а наоборот, наградил, сделав одним из своих охранников, которыми я командую. С этого дня я не потерплю ни малейшего неуважения к генерал-майору! Если ты продолжишь заносчиво себя вести, то ради генерал-майора я буду вынужден тебя казнить.
</w:t>
      </w:r>
    </w:p>
    <w:p>
      <w:pPr/>
    </w:p>
    <w:p>
      <w:pPr>
        <w:jc w:val="left"/>
      </w:pPr>
      <w:r>
        <w:rPr>
          <w:rFonts w:ascii="Consolas" w:eastAsia="Consolas" w:hAnsi="Consolas" w:cs="Consolas"/>
          <w:b w:val="0"/>
          <w:sz w:val="28"/>
        </w:rPr>
        <w:t xml:space="preserve">Насчёт последней части этой речи Чжао Лун не спрашивал согласия Бай Сяочуня. В конце концов, он знал, что они были в родственных отношениях. Однако будучи командиром личной охраны Бай Сяочуня, некоторые вещи он обязан был пресекать в зародыше. Если бы оказалось, что Сун Цюэ не понимает, что для него лучше, то Чжао Лун определённо рискнул бы подвергнуться гневу Бай Сяочуня, казнив Сун Цюэ. Он уже несколько лет следовал за Бай Сяочунем и поэтому считал своей обязанностью следить, чтобы никто не покушался на доброе имя и славу Бай Сяочуня.
</w:t>
      </w:r>
    </w:p>
    <w:p>
      <w:pPr/>
    </w:p>
    <w:p>
      <w:pPr>
        <w:jc w:val="left"/>
      </w:pPr>
      <w:r>
        <w:rPr>
          <w:rFonts w:ascii="Consolas" w:eastAsia="Consolas" w:hAnsi="Consolas" w:cs="Consolas"/>
          <w:b w:val="0"/>
          <w:sz w:val="28"/>
        </w:rPr>
        <w:t xml:space="preserve">Сун Цюэ видел убийственную ауру в глазах Чжао Луна и ощущал в нём решимость убить в случае необходимости. По его телу прошла дрожь, когда он осознал, что всё, что сказал Чжао Лун, не просто слова…
</w:t>
      </w:r>
    </w:p>
    <w:p>
      <w:pPr/>
    </w:p>
    <w:p>
      <w:pPr>
        <w:jc w:val="left"/>
      </w:pPr>
      <w:r>
        <w:rPr>
          <w:rFonts w:ascii="Consolas" w:eastAsia="Consolas" w:hAnsi="Consolas" w:cs="Consolas"/>
          <w:b w:val="0"/>
          <w:sz w:val="28"/>
        </w:rPr>
        <w:t xml:space="preserve">Прошло ещё полмесяца, нехотя Сун Цюэ постепенно привыкал быть одним из личных охранников Бай Сяочуня. Эти полмесяца Бай Сяочунь потратил на то, чтобы стабилизировать технику Неумирающей Вечной Жизни. Теперь он достиг абсолютного пика и для физического тела, и для основы культивации. Что более важно, он хорошо освоился со своей новой способностью двигаться с такой скоростью, что мир вокруг замедлялся.
</w:t>
      </w:r>
    </w:p>
    <w:p>
      <w:pPr/>
    </w:p>
    <w:p>
      <w:pPr>
        <w:jc w:val="left"/>
      </w:pPr>
      <w:r>
        <w:rPr>
          <w:rFonts w:ascii="Consolas" w:eastAsia="Consolas" w:hAnsi="Consolas" w:cs="Consolas"/>
          <w:b w:val="0"/>
          <w:sz w:val="28"/>
        </w:rPr>
        <w:t xml:space="preserve">Завершив уединённую медитацию, он направился в свой кабинет в штабе третьего корпуса, чтобы выслушать последние отчёты о текущем положении дел от своих полковников. Он знал, что ему, как генерал-майору, нужно очень внимательно слушать подобные отчёты. Последним отчитывался Чжао Лун, который рассказал обо всём, что произошло в городе Великой Стены и в третьем корпусе за последнее время. За спиной Бай Сяочунь стояла прекрасная Лю Ли и массировала ему плечи. Она тоже была частью его личной охраны уже несколько лет и чаще всего вела себя холодно и отстранено. Однако каждый раз, когда Бай Сяочунь чувствовал усталость, она всегда с готовностью разминала ему плечи.
</w:t>
      </w:r>
    </w:p>
    <w:p>
      <w:pPr/>
    </w:p>
    <w:p>
      <w:pPr>
        <w:jc w:val="left"/>
      </w:pPr>
      <w:r>
        <w:rPr>
          <w:rFonts w:ascii="Consolas" w:eastAsia="Consolas" w:hAnsi="Consolas" w:cs="Consolas"/>
          <w:b w:val="0"/>
          <w:sz w:val="28"/>
        </w:rPr>
        <w:t xml:space="preserve">— К настоящему времени в гробнице обнаружено уже более сотни огромных пещер. В каждой из них находятся ужасающие скелеты. Там нашли две души зверя-дэва, и за них разгорелись серьёзные бои. Одна из душ попала в руки пяти легионов, а другая досталась диким землям. Ещё кое-что стало известно примерно полмесяца назад. Под гробницей с сотней пещер находится что-то ещё, но никто пока не нашёл способ туда попасть, — на этом Чжао Лун завершил отчёт. Потом он как бы между делом добавил ещё одно: — Ваш новый личный охранник, Сун Цюэ, ведёт себя довольно неплохо. Однако в нём есть дух бунтовщика: иногда он отказывается выполнять приказы. Поэтому я планирую отправить его в гробницу в диких землях, чтобы он там немного научился уму-разуму.
</w:t>
      </w:r>
    </w:p>
    <w:p>
      <w:pPr/>
    </w:p>
    <w:p>
      <w:pPr>
        <w:jc w:val="left"/>
      </w:pPr>
      <w:r>
        <w:rPr>
          <w:rFonts w:ascii="Consolas" w:eastAsia="Consolas" w:hAnsi="Consolas" w:cs="Consolas"/>
          <w:b w:val="0"/>
          <w:sz w:val="28"/>
        </w:rPr>
        <w:t xml:space="preserve">Бай Сяочунь покачал головой и улыбнулся.
</w:t>
      </w:r>
    </w:p>
    <w:p>
      <w:pPr/>
    </w:p>
    <w:p>
      <w:pPr>
        <w:jc w:val="left"/>
      </w:pPr>
      <w:r>
        <w:rPr>
          <w:rFonts w:ascii="Consolas" w:eastAsia="Consolas" w:hAnsi="Consolas" w:cs="Consolas"/>
          <w:b w:val="0"/>
          <w:sz w:val="28"/>
        </w:rPr>
        <w:t xml:space="preserve">— Нет, не делай ничего, что может оказаться для него действительно опасным. Я же ведь его дядя, знаешь ли. Кроме того, это вполне естественно для детей — иногда упрямиться. Как насчёт такого: через несколько дней я собираюсь отправиться в Мировой город. Теперь я генерал-майор третьего корпуса, и в мои обязанности входит вербовка новых избранных в наши ряды.
</w:t>
      </w:r>
    </w:p>
    <w:p>
      <w:pPr/>
    </w:p>
    <w:p>
      <w:pPr>
        <w:jc w:val="left"/>
      </w:pPr>
      <w:r>
        <w:rPr>
          <w:rFonts w:ascii="Consolas" w:eastAsia="Consolas" w:hAnsi="Consolas" w:cs="Consolas"/>
          <w:b w:val="0"/>
          <w:sz w:val="28"/>
        </w:rPr>
        <w:t xml:space="preserve">На самом деле Бай Сяочунь уже какое-то время планировал это сделать. После того, что случилось с Сун Цюэ, ему очень хотелось встретить ещё больше людей, которые знали его раньше и посмотреть на их выпученные от изумления глаза. Чжао Лун тут же начал переживать, он даже подумывал попытаться отговорить Бай Сяочуня. В конце концов он просто согласился и отправился заниматься особыми приготовлениями, чтобы обеспечить безопасность Бай Сяочуня в дороге. Хотя весь третий корпус взять с собой было невозможно, но Чжао Лун обладал полномочиями выбрать пять полковников с их полками, чтобы взять с собой около пяти тысяч солдат.
</w:t>
      </w:r>
    </w:p>
    <w:p>
      <w:pPr/>
    </w:p>
    <w:p>
      <w:pPr>
        <w:jc w:val="left"/>
      </w:pPr>
      <w:r>
        <w:rPr>
          <w:rFonts w:ascii="Consolas" w:eastAsia="Consolas" w:hAnsi="Consolas" w:cs="Consolas"/>
          <w:b w:val="0"/>
          <w:sz w:val="28"/>
        </w:rPr>
        <w:t xml:space="preserve">Через несколько дней Бай Сяочунь передал Бай Линю нефритовую табличку с прошением отпустить его в Мировой город для вербовки людей. Когда генерал-майор покидал город, то это считалось большим событием, поэтому, конечно же, генерал должен был одобрить подобное заранее. Прочитав прошение на нефритовой табличке, Бай Линь тут же понял, что Бай Сяочунь хочет немного покрасоваться, чтобы избранные, прибывшие вместе с ним, поняли, насколько он невероятен. По правде говоря, Бай Сяочунь был не первым человеком, проделывающим нечто подобное. Даже многие полковники делали что-то в этом роде.
</w:t>
      </w:r>
    </w:p>
    <w:p>
      <w:pPr/>
    </w:p>
    <w:p>
      <w:pPr>
        <w:jc w:val="left"/>
      </w:pPr>
      <w:r>
        <w:rPr>
          <w:rFonts w:ascii="Consolas" w:eastAsia="Consolas" w:hAnsi="Consolas" w:cs="Consolas"/>
          <w:b w:val="0"/>
          <w:sz w:val="28"/>
        </w:rPr>
        <w:t xml:space="preserve">Учитывая, что он уже знал про особенности характера Бай Сяочуня, Бай Линь решил, что он вполне может одобрить прошение. На самом деле он передал несколько советов Бай Сяочуню через нефритовую табличку, не только предупреждая его о том, чего нужно избегать, но также давая ему подсказки, как лучше всего добиться желаемого. Бай Сяочунь поначалу очень удивился, но потом осознал, что это лишь показывало, насколько опытен Бай Линь.
</w:t>
      </w:r>
    </w:p>
    <w:p>
      <w:pPr/>
    </w:p>
    <w:p>
      <w:pPr>
        <w:jc w:val="left"/>
      </w:pPr>
      <w:r>
        <w:rPr>
          <w:rFonts w:ascii="Consolas" w:eastAsia="Consolas" w:hAnsi="Consolas" w:cs="Consolas"/>
          <w:b w:val="0"/>
          <w:sz w:val="28"/>
        </w:rPr>
        <w:t xml:space="preserve">— Мы тут на передовой, — сказал Бай Линь, — поэтому в Мировом городе люди непременно готовы окружить нас лестью и задобрить дарами. Однако не стоит злоупотреблять этим… — он передал ещё несколько наставлений и наконец одобрил прошение Бай Сяочуня.
</w:t>
      </w:r>
    </w:p>
    <w:p>
      <w:pPr/>
    </w:p>
    <w:p>
      <w:pPr>
        <w:jc w:val="left"/>
      </w:pPr>
      <w:r>
        <w:rPr>
          <w:rFonts w:ascii="Consolas" w:eastAsia="Consolas" w:hAnsi="Consolas" w:cs="Consolas"/>
          <w:b w:val="0"/>
          <w:sz w:val="28"/>
        </w:rPr>
        <w:t xml:space="preserve">Прошло ещё два дня, и, после того как все формальности были улажены, ворота города Великой Стены отворились, и из них проследовала процессия из пяти тысяч культиваторов в чёрных доспехах, которые направились в сторону моря Достигающего Небес. Прямо посередине процессии находился Бай Сяочунь. На нём были золотые доспехи, и его вид казался исключительно внушительным. Гордо взмахнув рукой, он приказал всем двинуться в путь.
</w:t>
      </w:r>
    </w:p>
    <w:p>
      <w:pPr/>
    </w:p>
    <w:p>
      <w:pPr>
        <w:jc w:val="left"/>
      </w:pPr>
      <w:r>
        <w:rPr>
          <w:rFonts w:ascii="Consolas" w:eastAsia="Consolas" w:hAnsi="Consolas" w:cs="Consolas"/>
          <w:b w:val="0"/>
          <w:sz w:val="28"/>
        </w:rPr>
        <w:t xml:space="preserve">Чжао Лун и Лю Ли были по бокам от него, недалеко был и Сун Цюэ, правда нехотя. Полковники построили культиваторов в плотные формации, которые летели по воздуху, одновременно разослав вперёд разведчиков, чтобы убедиться, что на пути их не подстерегает опасность. Всё это было сделано ради того, чтобы защитить Бай Сяочуня и сокрушить всё, что может угрожать ему. Даже с большого расстояния можно было заметить сотрясающую небеса и переворачивающую землю убийственную ауру, которую излучали войска.
</w:t>
      </w:r>
    </w:p>
    <w:p>
      <w:pPr/>
    </w:p>
    <w:p>
      <w:pPr>
        <w:jc w:val="left"/>
      </w:pPr>
      <w:r>
        <w:rPr>
          <w:rFonts w:ascii="Consolas" w:eastAsia="Consolas" w:hAnsi="Consolas" w:cs="Consolas"/>
          <w:b w:val="0"/>
          <w:sz w:val="28"/>
        </w:rPr>
        <w:t xml:space="preserve">Сун Цюэ немного переживал и поглядывал на культиваторов вокруг. Сейчас он уже лучше понимал своих сослуживцев, осознавая, что подобные люди могут с лёгкостью уничтожить его в любой момент. Он даже моргнуть бы не успел в случае чего. Но ещё больше беспокоило его то, что все эти люди готовы были следовать любому приказу со стороны Бай Сяочуня.
</w:t>
      </w:r>
    </w:p>
    <w:p>
      <w:pPr/>
    </w:p>
    <w:p>
      <w:pPr>
        <w:jc w:val="left"/>
      </w:pPr>
      <w:r>
        <w:rPr>
          <w:rFonts w:ascii="Consolas" w:eastAsia="Consolas" w:hAnsi="Consolas" w:cs="Consolas"/>
          <w:b w:val="0"/>
          <w:sz w:val="28"/>
        </w:rPr>
        <w:t xml:space="preserve">Среди группы в пять тысяч человек присутствовали эксперты зарождение души, включая некоторых полковников. Из города выступила примерно половина третьего корпуса; куда бы они ни шли, свирепые звери и растения дрожали и не смели приблизиться к ним. Даже причудливый облачный вихрь не смел показаться перед пятью тысячами культиваторов с великой стены. Поэтому, по мере того как они становились всё ближе и ближе к Мировому городу, на их пути не попадалось ни одного препятствия.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Богатства Мирового города
</w:t>
      </w:r>
    </w:p>
    <w:p>
      <w:pPr/>
    </w:p>
    <w:p>
      <w:pPr>
        <w:jc w:val="left"/>
      </w:pPr>
      <w:r>
        <w:rPr>
          <w:rFonts w:ascii="Consolas" w:eastAsia="Consolas" w:hAnsi="Consolas" w:cs="Consolas"/>
          <w:b w:val="0"/>
          <w:sz w:val="28"/>
        </w:rPr>
        <w:t xml:space="preserve">Когда Бай Сяочунь первый раз добирался из Мирового города к великой стене, с ним вместе путешествовали Чжао Тяньцзяо и другие. Из-за невероятных опасностей, которые встречались им на пути, их небольшая группа была вынуждена продвигаться относительно медленно. Но теперь он путешествовал по тем же местам во главе практически целой армии. Более того, формация, в которую они выстроились, увеличивала скорость их передвижения. Поэтому меньше чем через месяц группа из приблизительно пяти тысяч культиваторов увидела вдали огромный город. Город, окружённый, как казалось, мрачной тьмой, и был Мировым городом.
</w:t>
      </w:r>
    </w:p>
    <w:p>
      <w:pPr/>
    </w:p>
    <w:p>
      <w:pPr>
        <w:jc w:val="left"/>
      </w:pPr>
      <w:r>
        <w:rPr>
          <w:rFonts w:ascii="Consolas" w:eastAsia="Consolas" w:hAnsi="Consolas" w:cs="Consolas"/>
          <w:b w:val="0"/>
          <w:sz w:val="28"/>
        </w:rPr>
        <w:t xml:space="preserve">Культиваторы пяти легионов, расквартированные в Мировом городе, должны были защитить земли Достигающие Небес в случае, если город Великой Стены падёт. При таких обстоятельствах они окажутся мощной силой, которая сможет контратаковать. Из-за того что Бай Сяочунь был генерал-майором, новость о его прибытии заранее была оглашена в гарнизоне Мирового города, поэтому множество культиваторов выстроились в формации приблизительно в пяти километрах от города, чтобы встретить его.
</w:t>
      </w:r>
    </w:p>
    <w:p>
      <w:pPr/>
    </w:p>
    <w:p>
      <w:pPr>
        <w:jc w:val="left"/>
      </w:pPr>
      <w:r>
        <w:rPr>
          <w:rFonts w:ascii="Consolas" w:eastAsia="Consolas" w:hAnsi="Consolas" w:cs="Consolas"/>
          <w:b w:val="0"/>
          <w:sz w:val="28"/>
        </w:rPr>
        <w:t xml:space="preserve">Более того, городской магистрат, а также главы других крупных организаций в городе тоже находились среди встречающих. В конце концов, важность генерал-майора нельзя было недооценивать. Конечно, городской магистрат был назначен непосредственно сектой Звёздного Небесного Дао Противоположностей, но даже они не хотели случайной небрежностью посеять вражду между Мировым городом и пятью легионами великой стены.
</w:t>
      </w:r>
    </w:p>
    <w:p>
      <w:pPr/>
    </w:p>
    <w:p>
      <w:pPr>
        <w:jc w:val="left"/>
      </w:pPr>
      <w:r>
        <w:rPr>
          <w:rFonts w:ascii="Consolas" w:eastAsia="Consolas" w:hAnsi="Consolas" w:cs="Consolas"/>
          <w:b w:val="0"/>
          <w:sz w:val="28"/>
        </w:rPr>
        <w:t xml:space="preserve">В гарнизоне Мирового города служило четыре генерал-майора, все они вели себя как нельзя лучше. Несмотря на то что их ранг не отличался от ранга Бай Сяочуня, он пришёл с передовой, что означало, что в плане статуса они не дотягивали до него. Они смогли подняться по карьерной лестнице благодаря своим способностям решать административные вопросы, поэтому гораздо более подходили для службы в мирном Мировом городе, чем для жестокой передовой.
</w:t>
      </w:r>
    </w:p>
    <w:p>
      <w:pPr/>
    </w:p>
    <w:p>
      <w:pPr>
        <w:jc w:val="left"/>
      </w:pPr>
      <w:r>
        <w:rPr>
          <w:rFonts w:ascii="Consolas" w:eastAsia="Consolas" w:hAnsi="Consolas" w:cs="Consolas"/>
          <w:b w:val="0"/>
          <w:sz w:val="28"/>
        </w:rPr>
        <w:t xml:space="preserve">В этот момент более тысячи людей ожидали прибытия Бай Сяочуня, примерно половина из которых служили в пяти легионах, а другая половина состояла из сил городского магистрата и других могущественных организаций. Большинство из них переговаривались шёпотом о том, что новый генерал-майор приезжает в город, чтобы вербовать новых солдат.
</w:t>
      </w:r>
    </w:p>
    <w:p>
      <w:pPr/>
    </w:p>
    <w:p>
      <w:pPr>
        <w:jc w:val="left"/>
      </w:pPr>
      <w:r>
        <w:rPr>
          <w:rFonts w:ascii="Consolas" w:eastAsia="Consolas" w:hAnsi="Consolas" w:cs="Consolas"/>
          <w:b w:val="0"/>
          <w:sz w:val="28"/>
        </w:rPr>
        <w:t xml:space="preserve">— Определённо, для нас нет ничего хорошего в его приезде.
</w:t>
      </w:r>
    </w:p>
    <w:p>
      <w:pPr/>
    </w:p>
    <w:p>
      <w:pPr>
        <w:jc w:val="left"/>
      </w:pPr>
      <w:r>
        <w:rPr>
          <w:rFonts w:ascii="Consolas" w:eastAsia="Consolas" w:hAnsi="Consolas" w:cs="Consolas"/>
          <w:b w:val="0"/>
          <w:sz w:val="28"/>
        </w:rPr>
        <w:t xml:space="preserve">— Верно. Обычно они присылают сюда из города Великой Стены всего лишь полковников. Тем более этот генерал-майор совсем недавно получил звание. Он бы не приехал сюда, не будь у него какого-то важного секретного задания.
</w:t>
      </w:r>
    </w:p>
    <w:p>
      <w:pPr/>
    </w:p>
    <w:p>
      <w:pPr>
        <w:jc w:val="left"/>
      </w:pPr>
      <w:r>
        <w:rPr>
          <w:rFonts w:ascii="Consolas" w:eastAsia="Consolas" w:hAnsi="Consolas" w:cs="Consolas"/>
          <w:b w:val="0"/>
          <w:sz w:val="28"/>
        </w:rPr>
        <w:t xml:space="preserve">— Вы что, правда думаете, что он здесь всего лишь для набора новых солдат?
</w:t>
      </w:r>
    </w:p>
    <w:p>
      <w:pPr/>
    </w:p>
    <w:p>
      <w:pPr>
        <w:jc w:val="left"/>
      </w:pPr>
      <w:r>
        <w:rPr>
          <w:rFonts w:ascii="Consolas" w:eastAsia="Consolas" w:hAnsi="Consolas" w:cs="Consolas"/>
          <w:b w:val="0"/>
          <w:sz w:val="28"/>
        </w:rPr>
        <w:t xml:space="preserve">Городским магистратом был культиватор средних лет на стадии зарождения души, который, неожиданно, был довольно упитанным. Сейчас его доброе лицо исказилось от тревоги. Хотя его основу культивации можно было считать достаточно высокой, в пяти легионах это не играло слишком большого значения. Кроме того, он достиг этого уровня при помощи пилюли Зарождения Души, а свою должность получил, умаслив нужных людей в секте. Ему тоже было интересно, какова была настоящая причина приезда в город генерал-майора. Четыре генерал-майора Мирового города тоже явно подозревали что существует скрытая причина, поэтому магистрат только ещё больше укрепился в своём мнении.
</w:t>
      </w:r>
    </w:p>
    <w:p>
      <w:pPr/>
    </w:p>
    <w:p>
      <w:pPr>
        <w:jc w:val="left"/>
      </w:pPr>
      <w:r>
        <w:rPr>
          <w:rFonts w:ascii="Consolas" w:eastAsia="Consolas" w:hAnsi="Consolas" w:cs="Consolas"/>
          <w:b w:val="0"/>
          <w:sz w:val="28"/>
        </w:rPr>
        <w:t xml:space="preserve">Пока все это обсуждали, вдали показалось девять ярких лучей света. Послышался приглушённый грохот, и собравшиеся культиваторы обратили взоры в сторону лучей света и вскоре увидели девять солдат. У них были каменные выражения на лицах, и они источали убийственную ауру. Несмотря на то что они находились всего лишь на уровне формирования ядра, подобных людей явно нельзя было недооценивать.
</w:t>
      </w:r>
    </w:p>
    <w:p>
      <w:pPr/>
    </w:p>
    <w:p>
      <w:pPr>
        <w:jc w:val="left"/>
      </w:pPr>
      <w:r>
        <w:rPr>
          <w:rFonts w:ascii="Consolas" w:eastAsia="Consolas" w:hAnsi="Consolas" w:cs="Consolas"/>
          <w:b w:val="0"/>
          <w:sz w:val="28"/>
        </w:rPr>
        <w:t xml:space="preserve">— Достопочтенный генерал-майор скоро прибудет. Спасибо, что пришли встретить его, господа!
</w:t>
      </w:r>
    </w:p>
    <w:p>
      <w:pPr/>
    </w:p>
    <w:p>
      <w:pPr>
        <w:jc w:val="left"/>
      </w:pPr>
      <w:r>
        <w:rPr>
          <w:rFonts w:ascii="Consolas" w:eastAsia="Consolas" w:hAnsi="Consolas" w:cs="Consolas"/>
          <w:b w:val="0"/>
          <w:sz w:val="28"/>
        </w:rPr>
        <w:t xml:space="preserve">Представившись, несколько человек из этих девяти полетели обратно, чтобы доложить об увиденном, в то время как остальные начали обследовать местность. На лице представителей городского магистрата, генерал-майоров и остальных представителей власти города появились очень серьёзные выражения.
</w:t>
      </w:r>
    </w:p>
    <w:p>
      <w:pPr/>
    </w:p>
    <w:p>
      <w:pPr>
        <w:jc w:val="left"/>
      </w:pPr>
      <w:r>
        <w:rPr>
          <w:rFonts w:ascii="Consolas" w:eastAsia="Consolas" w:hAnsi="Consolas" w:cs="Consolas"/>
          <w:b w:val="0"/>
          <w:sz w:val="28"/>
        </w:rPr>
        <w:t xml:space="preserve">Прошло ещё два часа, и снова послышался мощный грохот. Толпа ожидающих с торжественными лицами увидела, как пространство в небе пошло рябью и волнами. Через мгновение вдалеке показался авангард третьего корпуса. Переполненные энергией, они пронзали облака, словно острое лезвие. Все раскрыли рты от того, насколько впечатляющим было это зрелище. Особенно это касалось четырёх генералов, которые горько заулыбались, понимая, что их подчинённые явно не ровня культиваторам третьего корпуса.
</w:t>
      </w:r>
    </w:p>
    <w:p>
      <w:pPr/>
    </w:p>
    <w:p>
      <w:pPr>
        <w:jc w:val="left"/>
      </w:pPr>
      <w:r>
        <w:rPr>
          <w:rFonts w:ascii="Consolas" w:eastAsia="Consolas" w:hAnsi="Consolas" w:cs="Consolas"/>
          <w:b w:val="0"/>
          <w:sz w:val="28"/>
        </w:rPr>
        <w:t xml:space="preserve">Сразу за авангардом появилось два полка по тысячи человек в каждом, которые раскинулись словно два крыла. Ещё эти два полка, пульсируя убийственной аурой, напоминали огромный натянутый лук, готовый выпустить мощные стрелы. Затем показался Бай Сяочунь в окружении личной охраны и ещё большего количества солдат. Учитывая, как блестели его золотые доспехи, Бай Сяочунь почти сразу стал центром всеобщего внимания. Когда армия приблизилась, собравшиеся культиваторы ещё больше занервничали. В отличие от них Бай Сяочунь обрадовался и начал постоянно удовлетворённо вздыхать.
</w:t>
      </w:r>
    </w:p>
    <w:p>
      <w:pPr/>
    </w:p>
    <w:p>
      <w:pPr>
        <w:jc w:val="left"/>
      </w:pPr>
      <w:r>
        <w:rPr>
          <w:rFonts w:ascii="Consolas" w:eastAsia="Consolas" w:hAnsi="Consolas" w:cs="Consolas"/>
          <w:b w:val="0"/>
          <w:sz w:val="28"/>
        </w:rPr>
        <w:t xml:space="preserve">«Когда я впервые попал сюда, то никто не знал моего имени. Теперь все важные люди города выстроились, чтобы встретить меня». В этот момент Бай Сяочунь был полностью убеждён, что все те усилия, которые ему пришлось приложить, чтобы заполучить звание генерал-майора, оказались не напрасными.
</w:t>
      </w:r>
    </w:p>
    <w:p>
      <w:pPr/>
    </w:p>
    <w:p>
      <w:pPr>
        <w:jc w:val="left"/>
      </w:pPr>
      <w:r>
        <w:rPr>
          <w:rFonts w:ascii="Consolas" w:eastAsia="Consolas" w:hAnsi="Consolas" w:cs="Consolas"/>
          <w:b w:val="0"/>
          <w:sz w:val="28"/>
        </w:rPr>
        <w:t xml:space="preserve">Когда они приблизились к встречающим, Бай Сяочунь отдал приказ, и армия остановилась. Потом какое-то количество людей отправили на разведку, в то время как остальные подчинённые Бай Сяочуня холодно взирали на официальных лиц Мирового города. Конечно, по этой причине все встречающие, включая магистрата города, занервничали ещё больше. Через мгновение четыре генерал-майора глубоко вздохнули, сложили руки и поклонились.
</w:t>
      </w:r>
    </w:p>
    <w:p>
      <w:pPr/>
    </w:p>
    <w:p>
      <w:pPr>
        <w:jc w:val="left"/>
      </w:pPr>
      <w:r>
        <w:rPr>
          <w:rFonts w:ascii="Consolas" w:eastAsia="Consolas" w:hAnsi="Consolas" w:cs="Consolas"/>
          <w:b w:val="0"/>
          <w:sz w:val="28"/>
        </w:rPr>
        <w:t xml:space="preserve">— Собрат даос Бай, мы ждали тебя.
</w:t>
      </w:r>
    </w:p>
    <w:p>
      <w:pPr/>
    </w:p>
    <w:p>
      <w:pPr>
        <w:jc w:val="left"/>
      </w:pPr>
      <w:r>
        <w:rPr>
          <w:rFonts w:ascii="Consolas" w:eastAsia="Consolas" w:hAnsi="Consolas" w:cs="Consolas"/>
          <w:b w:val="0"/>
          <w:sz w:val="28"/>
        </w:rPr>
        <w:t xml:space="preserve">Бай Сяочунь от души рассмеялся и махнул рукой солдатам авангарда, которые тут же разошлись, давая дорогу четырём генерал-майорам. Те быстро подошли и представились, а ещё преподнесли Бай Сяочуню небольшие подарки в честь знакомства. Учитывая, что все они состояли в пяти легионах, они говорили крайне уважительно, что очень порадовало Бай Сяочуня. Улыбнувшись, он начал с ними дружески беседовать. Через мгновение магистрат города и другие важные представители руководства переглянулись и тоже взлетели в воздух, чтобы поздороваться. Они также преподнесли ему небольшие дары, что обрадовало его ещё больше. Затем они собрались вокруг него, и все вместе отправились в Мировой город.
</w:t>
      </w:r>
    </w:p>
    <w:p>
      <w:pPr/>
    </w:p>
    <w:p>
      <w:pPr>
        <w:jc w:val="left"/>
      </w:pPr>
      <w:r>
        <w:rPr>
          <w:rFonts w:ascii="Consolas" w:eastAsia="Consolas" w:hAnsi="Consolas" w:cs="Consolas"/>
          <w:b w:val="0"/>
          <w:sz w:val="28"/>
        </w:rPr>
        <w:t xml:space="preserve">— Брат Бай, вы настоящий избранный. Сложно представить, что вам удалось получить звание генерал-майора в столь юном возрасте. Ваше будущее должно быть просто блестящим.
</w:t>
      </w:r>
    </w:p>
    <w:p>
      <w:pPr/>
    </w:p>
    <w:p>
      <w:pPr>
        <w:jc w:val="left"/>
      </w:pPr>
      <w:r>
        <w:rPr>
          <w:rFonts w:ascii="Consolas" w:eastAsia="Consolas" w:hAnsi="Consolas" w:cs="Consolas"/>
          <w:b w:val="0"/>
          <w:sz w:val="28"/>
        </w:rPr>
        <w:t xml:space="preserve">— Верно. Я уже давно слышал о ваших великолепных достижениях ещё в главной секте, генерал-майор Бай.
</w:t>
      </w:r>
    </w:p>
    <w:p>
      <w:pPr/>
    </w:p>
    <w:p>
      <w:pPr>
        <w:jc w:val="left"/>
      </w:pPr>
      <w:r>
        <w:rPr>
          <w:rFonts w:ascii="Consolas" w:eastAsia="Consolas" w:hAnsi="Consolas" w:cs="Consolas"/>
          <w:b w:val="0"/>
          <w:sz w:val="28"/>
        </w:rPr>
        <w:t xml:space="preserve">— Вы поистине герой, генерал-майор. Кстати, какое важное дело потребовало вашего личного присутствия в нашем городе? Если мы можем хоть как-то помочь, только скажите.
</w:t>
      </w:r>
    </w:p>
    <w:p>
      <w:pPr/>
    </w:p>
    <w:p>
      <w:pPr>
        <w:jc w:val="left"/>
      </w:pPr>
      <w:r>
        <w:rPr>
          <w:rFonts w:ascii="Consolas" w:eastAsia="Consolas" w:hAnsi="Consolas" w:cs="Consolas"/>
          <w:b w:val="0"/>
          <w:sz w:val="28"/>
        </w:rPr>
        <w:t xml:space="preserve">Подобные слова, произнесённые официальными лицами, офицерами и другими важными людьми города, заставили Бай Сяочунь чуть не лопнуть от радости. Однако, следуя совету Бай Линя, он не проронил ни слова о целях своего визита. Пока что всё шло по плану, предложенному Бай Линём, включая холодность подчинённых Бай Сяочуня и то, как сам он отказывался говорить о причинах приезда в город. Целью этого манёвра было заставить важных людей города занервничать ещё больше, чтобы они решили на всякий случай умаслить Бай Сяочуня большим количеством даров.
</w:t>
      </w:r>
    </w:p>
    <w:p>
      <w:pPr/>
    </w:p>
    <w:p>
      <w:pPr>
        <w:jc w:val="left"/>
      </w:pPr>
      <w:r>
        <w:rPr>
          <w:rFonts w:ascii="Consolas" w:eastAsia="Consolas" w:hAnsi="Consolas" w:cs="Consolas"/>
          <w:b w:val="0"/>
          <w:sz w:val="28"/>
        </w:rPr>
        <w:t xml:space="preserve">Так всё и случилось. Когда он попал в город, то обнаружил, что для него уже расчистили дорогу. Когда он огляделся, то увидел, как все культиваторы Мирового города взирают на него с выражением крайнего почтения, что заставило его ещё сильнее вздохнуть. Если бы он захотел, то мог бы убить любого, достаточно было лишь отдать приказ. Или если бы ему понравился кто-то из культиваторов-женщин, то достаточно было сказать лишь одно слово, и обо всём бы позаботились. За ней бы отправили людей, которые доставили бы её к нему в покои позже ночью. По крайней мере, Бай Сяочунь был уверен, что, учитывая его ранг, всё было бы именно так.
</w:t>
      </w:r>
    </w:p>
    <w:p>
      <w:pPr/>
    </w:p>
    <w:p>
      <w:pPr>
        <w:jc w:val="left"/>
      </w:pPr>
      <w:r>
        <w:rPr>
          <w:rFonts w:ascii="Consolas" w:eastAsia="Consolas" w:hAnsi="Consolas" w:cs="Consolas"/>
          <w:b w:val="0"/>
          <w:sz w:val="28"/>
        </w:rPr>
        <w:t xml:space="preserve">Прошло несколько дней, в течение которых все влиятельные организации города продолжали каждый день присылать ему дары, скапливающиеся целыми кучами. Теперь Бай Сяочунь осознал, почему так много людей готовы сражаться за место генерал-майора. Конечно, он не забывал и о своих планах вербовки людей. Чжао Лун обо всём позаботился. Он отправил людей, чтобы они разыскали избранных секты Звёздного Небесного Дао Противоположностей, прибывших с Бай Сяочунем на одном и том же корабле несколько лет назад. Каждый раз, когда кого-то из них находили, об этом составлялся отчёт, который попадал к Бай Сяочуню. Затем, стоило Бай Сяочуню кивнуть, как этого человека сразу же вербовали.
</w:t>
      </w:r>
    </w:p>
    <w:p>
      <w:pPr/>
    </w:p>
    <w:p>
      <w:pPr>
        <w:jc w:val="left"/>
      </w:pPr>
      <w:r>
        <w:rPr>
          <w:rFonts w:ascii="Consolas" w:eastAsia="Consolas" w:hAnsi="Consolas" w:cs="Consolas"/>
          <w:b w:val="0"/>
          <w:sz w:val="28"/>
        </w:rPr>
        <w:t xml:space="preserve">Поискав среди знакомых имён, Бай Сяочунь не встретил ни одного упоминания о Гунсунь Вань’эр или мастере Божественных Предсказаний. Конечно, что касалось Чень Маньяо, то Бай Сяочунь был практически уверен, что она уже давным-давно вернулась домой в дикие земли. Невозможно было сказать, где именно сейчас находились Гунсунь Вань’эр и мастер Божественных Предсказаний, даже нефритовая табличка не помогала связаться с ними. «Гунсунь Вань’эр всегда была очень загадочной, про неё можно больше не думать. Но куда делся мастер Божественных Предсказаний?»
</w:t>
      </w:r>
    </w:p>
    <w:p>
      <w:pPr/>
    </w:p>
    <w:p>
      <w:pPr>
        <w:jc w:val="left"/>
      </w:pPr>
      <w:r>
        <w:rPr>
          <w:rFonts w:ascii="Consolas" w:eastAsia="Consolas" w:hAnsi="Consolas" w:cs="Consolas"/>
          <w:b w:val="0"/>
          <w:sz w:val="28"/>
        </w:rPr>
        <w:t xml:space="preserve">Прошло семь дней, Бай Сяочунь продолжал собирать дары. Дошло до того, что он даже перестал заботиться о том, чтобы разбирать их, он просто скидывал всё в одну кучу в бездонную сумку. Однажды вечером, пока он размышлял, стоит ли послать людей на поиски мастера Божественных Предсказаний, к нему с визитом пришёл пухленький магистрат.
</w:t>
      </w:r>
    </w:p>
    <w:p>
      <w:pPr/>
    </w:p>
    <w:p>
      <w:pPr>
        <w:jc w:val="left"/>
      </w:pPr>
      <w:r>
        <w:rPr>
          <w:rFonts w:ascii="Consolas" w:eastAsia="Consolas" w:hAnsi="Consolas" w:cs="Consolas"/>
          <w:b w:val="0"/>
          <w:sz w:val="28"/>
        </w:rPr>
        <w:t xml:space="preserve">— Брат Бай, — сказал он, рассмеявшись, — сегодня тебе крупно повезло!
</w:t>
      </w:r>
    </w:p>
    <w:p>
      <w:pPr/>
    </w:p>
    <w:p>
      <w:pPr>
        <w:jc w:val="left"/>
      </w:pPr>
      <w:r>
        <w:rPr>
          <w:rFonts w:ascii="Consolas" w:eastAsia="Consolas" w:hAnsi="Consolas" w:cs="Consolas"/>
          <w:b w:val="0"/>
          <w:sz w:val="28"/>
        </w:rPr>
        <w:t xml:space="preserve">— В самом деле? — у Бай Сяочуня отвисла челюсть: он совершенно не понимал, про что толкует магистрат.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Новый трюк.
</w:t>
      </w:r>
    </w:p>
    <w:p>
      <w:pPr/>
    </w:p>
    <w:p>
      <w:pPr>
        <w:jc w:val="left"/>
      </w:pPr>
      <w:r>
        <w:rPr>
          <w:rFonts w:ascii="Consolas" w:eastAsia="Consolas" w:hAnsi="Consolas" w:cs="Consolas"/>
          <w:b w:val="0"/>
          <w:sz w:val="28"/>
        </w:rPr>
        <w:t xml:space="preserve">Магистрат, похоже, до сих пор был в шоке от той новости, которую пришёл обсудить:
</w:t>
      </w:r>
    </w:p>
    <w:p>
      <w:pPr/>
    </w:p>
    <w:p>
      <w:pPr>
        <w:jc w:val="left"/>
      </w:pPr>
      <w:r>
        <w:rPr>
          <w:rFonts w:ascii="Consolas" w:eastAsia="Consolas" w:hAnsi="Consolas" w:cs="Consolas"/>
          <w:b w:val="0"/>
          <w:sz w:val="28"/>
        </w:rPr>
        <w:t xml:space="preserve">— Брат, из-за одного твоего присутствия случилось нечто замечательное. Видишь ли, один из чиновников погряз во взятках, он даже разграбил какую-то часть военных ресурсов. Однако он так испугался твоего приезда, что тут же вернул всё наворованное в обмен на гарантии, что ему сохранят жизнь. Я лично осматривал всё конфискованное и поражённо обнаружил, что он был неимоверно богат. Но самым удивительным из его сокровищ оказался корень женьшеня, которому более девяти тысяч лет! Сомневаюсь, что ты когда-либо видел подобное. Отросточки прозрачные, словно хрустальные, а луковки словно духовный жемчуг. Он практически бесценный и, скорее всего, стоит больше, чем всё остальное, чем владел чиновник.
</w:t>
      </w:r>
    </w:p>
    <w:p>
      <w:pPr/>
    </w:p>
    <w:p>
      <w:pPr>
        <w:jc w:val="left"/>
      </w:pPr>
      <w:r>
        <w:rPr>
          <w:rFonts w:ascii="Consolas" w:eastAsia="Consolas" w:hAnsi="Consolas" w:cs="Consolas"/>
          <w:b w:val="0"/>
          <w:sz w:val="28"/>
        </w:rPr>
        <w:t xml:space="preserve">— Ему более девяти тысяч лет?! — воскликнул Бай Сяочунь, и его глаза стали величиной с блюдца.
</w:t>
      </w:r>
    </w:p>
    <w:p>
      <w:pPr/>
    </w:p>
    <w:p>
      <w:pPr>
        <w:jc w:val="left"/>
      </w:pPr>
      <w:r>
        <w:rPr>
          <w:rFonts w:ascii="Consolas" w:eastAsia="Consolas" w:hAnsi="Consolas" w:cs="Consolas"/>
          <w:b w:val="0"/>
          <w:sz w:val="28"/>
        </w:rPr>
        <w:t xml:space="preserve">— Да, так и есть. Никогда в жизни не видел ничего подобного…
</w:t>
      </w:r>
    </w:p>
    <w:p>
      <w:pPr/>
    </w:p>
    <w:p>
      <w:pPr>
        <w:jc w:val="left"/>
      </w:pPr>
      <w:r>
        <w:rPr>
          <w:rFonts w:ascii="Consolas" w:eastAsia="Consolas" w:hAnsi="Consolas" w:cs="Consolas"/>
          <w:b w:val="0"/>
          <w:sz w:val="28"/>
        </w:rPr>
        <w:t xml:space="preserve">Если использовать подобные корень женьшеня для изготовления лекарственной пилюли, то уровень прилива жизненной силы, который она сможет обеспечить, просто не будет поддаваться описанию. Это могло бы очень пригодиться для техники Неумирающей Вечной Жизни.
</w:t>
      </w:r>
    </w:p>
    <w:p>
      <w:pPr/>
    </w:p>
    <w:p>
      <w:pPr>
        <w:jc w:val="left"/>
      </w:pPr>
      <w:r>
        <w:rPr>
          <w:rFonts w:ascii="Consolas" w:eastAsia="Consolas" w:hAnsi="Consolas" w:cs="Consolas"/>
          <w:b w:val="0"/>
          <w:sz w:val="28"/>
        </w:rPr>
        <w:t xml:space="preserve">— Не беспокойся, брат… — сказал магистрат с многозначительной улыбкой. Понизив голос, он продолжил. — Я уже приказал тайно доставить корень женьшеня Чжао Луну. После того как я уйду, он наверняка передаст его тебе. Что касается конфискованного добра, то я упорядочу его так, чтобы ты смог забрать его с собой на великую стену, и там ты и генералы сможете использовать его так, как посчитаете нужным.
</w:t>
      </w:r>
    </w:p>
    <w:p>
      <w:pPr/>
    </w:p>
    <w:p>
      <w:pPr>
        <w:jc w:val="left"/>
      </w:pPr>
      <w:r>
        <w:rPr>
          <w:rFonts w:ascii="Consolas" w:eastAsia="Consolas" w:hAnsi="Consolas" w:cs="Consolas"/>
          <w:b w:val="0"/>
          <w:sz w:val="28"/>
        </w:rPr>
        <w:t xml:space="preserve">Бай Сяочунь слегка сощурился, глядя на магистрата. Внезапно он осознал, что перед ним открылся целый новый мир, в котором, судя по создавшемуся у него впечатлению, этот магистрат оказался просто гением. В этот момент у него в голове всё прояснилось, и Бай Сяочунь ощутил, что он начал совсем по-другому понимать эту жизнь.
</w:t>
      </w:r>
    </w:p>
    <w:p>
      <w:pPr/>
    </w:p>
    <w:p>
      <w:pPr>
        <w:jc w:val="left"/>
      </w:pPr>
      <w:r>
        <w:rPr>
          <w:rFonts w:ascii="Consolas" w:eastAsia="Consolas" w:hAnsi="Consolas" w:cs="Consolas"/>
          <w:b w:val="0"/>
          <w:sz w:val="28"/>
        </w:rPr>
        <w:t xml:space="preserve">«Значит, у этого магистрата у самого немного рыльце в пушку, при этом он не может понять, зачем я приехал. Беспокоясь, что я начну проверять военные ресурсы, он решил проявить инициативу сам. Он не только передал „конфискованные“ ресурсы мне, но ещё и вручил ценный подарок, чтобы задобрить меня. Просто безупречно. Помимо этого он не принёс подарок сразу мне, чтобы позже не попасть из-за этого в неприятности. Какой он хитрый!» — внезапно Бай Сяочунь осознал, что узнал новый хитрый трюк от магистрата; он уже хотел что-то ответить ему, но тут у него изменилось выражение лица.
</w:t>
      </w:r>
    </w:p>
    <w:p>
      <w:pPr/>
    </w:p>
    <w:p>
      <w:pPr>
        <w:jc w:val="left"/>
      </w:pPr>
      <w:r>
        <w:rPr>
          <w:rFonts w:ascii="Consolas" w:eastAsia="Consolas" w:hAnsi="Consolas" w:cs="Consolas"/>
          <w:b w:val="0"/>
          <w:sz w:val="28"/>
        </w:rPr>
        <w:t xml:space="preserve">В бездонной сумке его удостоверяющий медальон засветился ярким светом. Достав его и использовав немного божественного сознания, он услышал строгий голос Бай Линя: «Генерал-майор Бай Сяочунь, Дикие Земли собираются атаковать большими силами. Сейчас же возвращайся в город Великой Стены». Бай Сяочунь нахмурился, отчего магистрат немного занервничал. Он уже хотел спросить, что случилось, но в этот момент Бай Сяочунь внезапно прокричал громогласным голосом:
</w:t>
      </w:r>
    </w:p>
    <w:p>
      <w:pPr/>
    </w:p>
    <w:p>
      <w:pPr>
        <w:jc w:val="left"/>
      </w:pPr>
      <w:r>
        <w:rPr>
          <w:rFonts w:ascii="Consolas" w:eastAsia="Consolas" w:hAnsi="Consolas" w:cs="Consolas"/>
          <w:b w:val="0"/>
          <w:sz w:val="28"/>
        </w:rPr>
        <w:t xml:space="preserve">— Чжао Лун!
</w:t>
      </w:r>
    </w:p>
    <w:p>
      <w:pPr/>
    </w:p>
    <w:p>
      <w:pPr>
        <w:jc w:val="left"/>
      </w:pPr>
      <w:r>
        <w:rPr>
          <w:rFonts w:ascii="Consolas" w:eastAsia="Consolas" w:hAnsi="Consolas" w:cs="Consolas"/>
          <w:b w:val="0"/>
          <w:sz w:val="28"/>
        </w:rPr>
        <w:t xml:space="preserve">Чжао Лун стоял на страже за дверью, поэтому тут же поспешил войти и соединил руки в приветствии.
</w:t>
      </w:r>
    </w:p>
    <w:p>
      <w:pPr/>
    </w:p>
    <w:p>
      <w:pPr>
        <w:jc w:val="left"/>
      </w:pPr>
      <w:r>
        <w:rPr>
          <w:rFonts w:ascii="Consolas" w:eastAsia="Consolas" w:hAnsi="Consolas" w:cs="Consolas"/>
          <w:b w:val="0"/>
          <w:sz w:val="28"/>
        </w:rPr>
        <w:t xml:space="preserve">— Передай мой приказ! Отпуск окончен! Через время горения половины палочки благовония третий корпус должен выдвинуться обратно в сторону великой стены.
</w:t>
      </w:r>
    </w:p>
    <w:p>
      <w:pPr/>
    </w:p>
    <w:p>
      <w:pPr>
        <w:jc w:val="left"/>
      </w:pPr>
      <w:r>
        <w:rPr>
          <w:rFonts w:ascii="Consolas" w:eastAsia="Consolas" w:hAnsi="Consolas" w:cs="Consolas"/>
          <w:b w:val="0"/>
          <w:sz w:val="28"/>
        </w:rPr>
        <w:t xml:space="preserve">По телу Чжао Луна пробежала дрожь, он сразу же отправился выполнять приказ. Нервничая, магистрат всё же спросил:
</w:t>
      </w:r>
    </w:p>
    <w:p>
      <w:pPr/>
    </w:p>
    <w:p>
      <w:pPr>
        <w:jc w:val="left"/>
      </w:pPr>
      <w:r>
        <w:rPr>
          <w:rFonts w:ascii="Consolas" w:eastAsia="Consolas" w:hAnsi="Consolas" w:cs="Consolas"/>
          <w:b w:val="0"/>
          <w:sz w:val="28"/>
        </w:rPr>
        <w:t xml:space="preserve">— Брат Бай, это…
</w:t>
      </w:r>
    </w:p>
    <w:p>
      <w:pPr/>
    </w:p>
    <w:p>
      <w:pPr>
        <w:jc w:val="left"/>
      </w:pPr>
      <w:r>
        <w:rPr>
          <w:rFonts w:ascii="Consolas" w:eastAsia="Consolas" w:hAnsi="Consolas" w:cs="Consolas"/>
          <w:b w:val="0"/>
          <w:sz w:val="28"/>
        </w:rPr>
        <w:t xml:space="preserve">Бай Сяочунь прервал его слова, от души рассмеявшись.
</w:t>
      </w:r>
    </w:p>
    <w:p>
      <w:pPr/>
    </w:p>
    <w:p>
      <w:pPr>
        <w:jc w:val="left"/>
      </w:pPr>
      <w:r>
        <w:rPr>
          <w:rFonts w:ascii="Consolas" w:eastAsia="Consolas" w:hAnsi="Consolas" w:cs="Consolas"/>
          <w:b w:val="0"/>
          <w:sz w:val="28"/>
        </w:rPr>
        <w:t xml:space="preserve">— Ничего особо важного. Просто Дикие Земли атакуют, вот и всё. Мне пора возвращаться, брат. Если судьбе будет угодно, то в будущем мы встретимся вновь.
</w:t>
      </w:r>
    </w:p>
    <w:p>
      <w:pPr/>
    </w:p>
    <w:p>
      <w:pPr>
        <w:jc w:val="left"/>
      </w:pPr>
      <w:r>
        <w:rPr>
          <w:rFonts w:ascii="Consolas" w:eastAsia="Consolas" w:hAnsi="Consolas" w:cs="Consolas"/>
          <w:b w:val="0"/>
          <w:sz w:val="28"/>
        </w:rPr>
        <w:t xml:space="preserve">Затем он соединил руки в знак прощания и перестал обращать на магистрата внимание, после чего тот ушёл. Магистрат очень обрадовался, услышав, что Бай Сяочунь уезжает, он даже лично проводил его в путь. Через время горения половины палочки благовоний примерно пять тысяч культиваторов третьего корпуса уже собрались. Бай Сяочунь взмахнул рукой, и вся группа поднялась в воздух над Мировым городом, чтобы отправиться в сторону великой стены.
</w:t>
      </w:r>
    </w:p>
    <w:p>
      <w:pPr/>
    </w:p>
    <w:p>
      <w:pPr>
        <w:jc w:val="left"/>
      </w:pPr>
      <w:r>
        <w:rPr>
          <w:rFonts w:ascii="Consolas" w:eastAsia="Consolas" w:hAnsi="Consolas" w:cs="Consolas"/>
          <w:b w:val="0"/>
          <w:sz w:val="28"/>
        </w:rPr>
        <w:t xml:space="preserve">Однако когда они перелетели через городскую стену, вдали внезапно появилось два луча света. Очевидно, что один культиватор преследовал другого с намерением убить. Волосы человека, за которым гнались, растрепались, а его тело было усеяно множеством ран. Казалось, что у него уже заканчивается духовная энергия, и если бы он не уклонялся с завидной настойчивостью от летящих в него ударов, то давно бы уже молил о пощаде.
</w:t>
      </w:r>
    </w:p>
    <w:p>
      <w:pPr/>
    </w:p>
    <w:p>
      <w:pPr>
        <w:jc w:val="left"/>
      </w:pPr>
      <w:r>
        <w:rPr>
          <w:rFonts w:ascii="Consolas" w:eastAsia="Consolas" w:hAnsi="Consolas" w:cs="Consolas"/>
          <w:b w:val="0"/>
          <w:sz w:val="28"/>
        </w:rPr>
        <w:t xml:space="preserve">— Эй, мастер Божественных Предсказаний, эта душа принадлежит мне. Как ты посмел украсть её. Ищешь смерти?! Никто тебе теперь не поможет!
</w:t>
      </w:r>
    </w:p>
    <w:p>
      <w:pPr/>
    </w:p>
    <w:p>
      <w:pPr>
        <w:jc w:val="left"/>
      </w:pPr>
      <w:r>
        <w:rPr>
          <w:rFonts w:ascii="Consolas" w:eastAsia="Consolas" w:hAnsi="Consolas" w:cs="Consolas"/>
          <w:b w:val="0"/>
          <w:sz w:val="28"/>
        </w:rPr>
        <w:t xml:space="preserve">У молодого человека, преследовавшего культиватора, было ледяное выражение лица. В его глазах сияла ярость, и он, ничуть не колеблясь, сжигал собственную духовную энергию, чтобы догнать беглеца.
</w:t>
      </w:r>
    </w:p>
    <w:p>
      <w:pPr/>
    </w:p>
    <w:p>
      <w:pPr>
        <w:jc w:val="left"/>
      </w:pPr>
      <w:r>
        <w:rPr>
          <w:rFonts w:ascii="Consolas" w:eastAsia="Consolas" w:hAnsi="Consolas" w:cs="Consolas"/>
          <w:b w:val="0"/>
          <w:sz w:val="28"/>
        </w:rPr>
        <w:t xml:space="preserve">— Перестань задирать меня, Еретик! Я первым увидел эту душу! Это ты пытаешься украсть её у меня!
</w:t>
      </w:r>
    </w:p>
    <w:p>
      <w:pPr/>
    </w:p>
    <w:p>
      <w:pPr>
        <w:jc w:val="left"/>
      </w:pPr>
      <w:r>
        <w:rPr>
          <w:rFonts w:ascii="Consolas" w:eastAsia="Consolas" w:hAnsi="Consolas" w:cs="Consolas"/>
          <w:b w:val="0"/>
          <w:sz w:val="28"/>
        </w:rPr>
        <w:t xml:space="preserve">Этими двумя были не кто иные, как мастер Божественных Предсказаний и Еретик. Крича, мастер Божественных Предсказаний использовал последние остатки духовной энергии, чтобы достать маленький флажок, которым он взмахнул, чтобы получить дополнительное ускорение. Со свистом он устремился в сторону Мирового города и тогда-то заметил в воздухе рядом с ним более пяти тысяч культиваторов. Его глаза тут же радостно засияли. В конце концов, именно из-за этой группы культиваторов он и продолжал так отчаянно спасаться от погони.
</w:t>
      </w:r>
    </w:p>
    <w:p>
      <w:pPr/>
    </w:p>
    <w:p>
      <w:pPr>
        <w:jc w:val="left"/>
      </w:pPr>
      <w:r>
        <w:rPr>
          <w:rFonts w:ascii="Consolas" w:eastAsia="Consolas" w:hAnsi="Consolas" w:cs="Consolas"/>
          <w:b w:val="0"/>
          <w:sz w:val="28"/>
        </w:rPr>
        <w:t xml:space="preserve">Последние несколько лет выдались для него очень тяжёлыми. В какой-то момент из-за злополучной цепочки событий его бездонная сумка испортилась. В результате все его вещи оказались уничтоженными или потерянными, включая магические предметы, удостоверяющий медальон и нефритовую табличку для связи. Он и сам чуть не погиб. Однако в результате ему удалось отвоевать маленький флаг, позволяющий ускоряться и являющийся по-настоящему мощным магическим сокровищем.
</w:t>
      </w:r>
    </w:p>
    <w:p>
      <w:pPr/>
    </w:p>
    <w:p>
      <w:pPr>
        <w:jc w:val="left"/>
      </w:pPr>
      <w:r>
        <w:rPr>
          <w:rFonts w:ascii="Consolas" w:eastAsia="Consolas" w:hAnsi="Consolas" w:cs="Consolas"/>
          <w:b w:val="0"/>
          <w:sz w:val="28"/>
        </w:rPr>
        <w:t xml:space="preserve">Отчаянно пытаясь выжить, какое-то время назад он использовал остатки духовной энергии, чтобы сделать предсказание, которое указало ему, что главный поворот в его жизни случится в Мировом городе. Он тут же отправился в его сторону, тогда-то он случайно и узнал, что Бай Сяочунь, оказывается, стал генерал-майором. Эта новость основательно потрясла его, но в то же время он очень обрадовался. С сияющими глазами он решил, что сможет найти покровителя в лице Бай Сяочуня. Однако по дороге он случайно наткнулся на душу уровня Зарождения Души и уже хотел забрать её себе, когда показался Еретик. Они тут же сцепились, пытаясь решить, кому достанется душа. Оказалось невозможным определить, кто из них заметил её первым, но в конце концов мастер Божественных Предсказаний сцапал душу. Обрадовавшись, он принялся убегать, используя маленький флаг, чтобы всё время оказываться на один шаг впереди Еретика. Теперь, когда он увидел пять тысяч культиваторов над Мировым городом, то сразу понял, кто это, и закричал изо всех сил:
</w:t>
      </w:r>
    </w:p>
    <w:p>
      <w:pPr/>
    </w:p>
    <w:p>
      <w:pPr>
        <w:jc w:val="left"/>
      </w:pPr>
      <w:r>
        <w:rPr>
          <w:rFonts w:ascii="Consolas" w:eastAsia="Consolas" w:hAnsi="Consolas" w:cs="Consolas"/>
          <w:b w:val="0"/>
          <w:sz w:val="28"/>
        </w:rPr>
        <w:t xml:space="preserve">— Младший патриарх, спаси меня! Еретик пытается меня убить!
</w:t>
      </w:r>
    </w:p>
    <w:p>
      <w:pPr/>
    </w:p>
    <w:p>
      <w:pPr>
        <w:jc w:val="left"/>
      </w:pPr>
      <w:r>
        <w:rPr>
          <w:rFonts w:ascii="Consolas" w:eastAsia="Consolas" w:hAnsi="Consolas" w:cs="Consolas"/>
          <w:b w:val="0"/>
          <w:sz w:val="28"/>
        </w:rPr>
        <w:t xml:space="preserve">Глаза Еретика ярко блеснули. Хотя он не ожидал увидеть такую большую группу культиваторов, но он практически был уверен, что они пришли с великой стены. У Еретика был странный, замкнутый характер, поэтому он не слышал новости о назначении Бай Сяочуня. При виде большой группы солдат у него появилось нехорошее предчувствие, из-за чего он даже немного замедлился, но затем в его глазах снова промелькнуло желание убивать, и он решил, что ни в коем случае не даст мастеру Божественных Предсказаний добиться своего. Стиснув зубы, он выполнил жест заклятия правой рукой. Тут же его лицо стало пунцовым, а прямо перед ним появилась огромная иллюзорная рука.
</w:t>
      </w:r>
    </w:p>
    <w:p>
      <w:pPr/>
    </w:p>
    <w:p>
      <w:pPr>
        <w:jc w:val="left"/>
      </w:pPr>
      <w:r>
        <w:rPr>
          <w:rFonts w:ascii="Consolas" w:eastAsia="Consolas" w:hAnsi="Consolas" w:cs="Consolas"/>
          <w:b w:val="0"/>
          <w:sz w:val="28"/>
        </w:rPr>
        <w:t xml:space="preserve">— Никто тебя теперь не спасёт!
</w:t>
      </w:r>
    </w:p>
    <w:p>
      <w:pPr/>
    </w:p>
    <w:p>
      <w:pPr>
        <w:jc w:val="left"/>
      </w:pPr>
      <w:r>
        <w:rPr>
          <w:rFonts w:ascii="Consolas" w:eastAsia="Consolas" w:hAnsi="Consolas" w:cs="Consolas"/>
          <w:b w:val="0"/>
          <w:sz w:val="28"/>
        </w:rPr>
        <w:t xml:space="preserve">Послышалось мощное громыхание, и огромная ладонь устремилась в сторону мастера Божественных Предсказаний. Это был один из козырей Еретика, однако он требовал значительного количества духовной энергии. Поэтому он редко прибегал к подобному, но сложившаяся ситуация не оставляла ему выбора. Мастер Божественных Предсказаний помрачнел, ощутив мощную смертельную угрозу. Его лицо побледнело, когда он понял, что флаг не сможет помочь ему развить достаточную скорость, чтобы спастись от иллюзорной ладони.
</w:t>
      </w:r>
    </w:p>
    <w:p>
      <w:pPr/>
    </w:p>
    <w:p>
      <w:pPr>
        <w:jc w:val="left"/>
      </w:pPr>
      <w:r>
        <w:rPr>
          <w:rFonts w:ascii="Consolas" w:eastAsia="Consolas" w:hAnsi="Consolas" w:cs="Consolas"/>
          <w:b w:val="0"/>
          <w:sz w:val="28"/>
        </w:rPr>
        <w:t xml:space="preserve">Незадолго до этого момента Бай Сяочунь вгляделся вдаль и тут же узнал мастера Божественных Предсказаний. Затем он услышал его крики и увидел огромную иллюзорную ладонь. Зрачки Бай Сяочуня сузились. Времени на раздумья не было, поэтому он тут же сделал шаг вперёд, и всё вокруг него замедлилось. Потом он устремился вперёд и практически мгновенно появился между мастером Божественных Предсказаний и огромной ладонью. Затем он поднял правую руку, чтобы встретить удар ладони. Послышался резкий бум, и в то же время мир вокруг Бай Сяочуня снова стал двигаться с нормальной скоростью. Мощь атаки развеялась, оставляя после себя небольшие колебания в пространстве.
</w:t>
      </w:r>
    </w:p>
    <w:p>
      <w:pPr/>
    </w:p>
    <w:p>
      <w:pPr>
        <w:jc w:val="left"/>
      </w:pPr>
      <w:r>
        <w:rPr>
          <w:rFonts w:ascii="Consolas" w:eastAsia="Consolas" w:hAnsi="Consolas" w:cs="Consolas"/>
          <w:b w:val="0"/>
          <w:sz w:val="28"/>
        </w:rPr>
        <w:t xml:space="preserve">Всё случилось так быстро, что никто из пяти тысяч солдат Бай Сяочуня не успел понять, что происходит. Даже Еретик и мастер Божественных Предсказаний не смогли разглядеть произошедшее. Всё, что увидел Еретик, — его иллюзорная ладонь внезапно разрушилась. Но затем, когда энергия рассеялась, он заметил, что за спиной мастера Божественных Предсказаний стоит стройная фигура с поднятой перед собой рукой. Глаза Еретика широко распахнулись, он втянул воздух ртом, и на его лице отразилась крайняя степень удивления. Он тут же узнал Бай Сяочуня, а потом понял, что тот смог переместиться со скоростью, близкой к телепортации, чтобы успеть появиться перед иллюзорной ладонью и разрушил воплощение его техники-козыря. Ещё более поразительным было то, что Бай Сяочунь при этом ничуть не пострадал и даже не напрягся.
</w:t>
      </w:r>
    </w:p>
    <w:p>
      <w:pPr/>
    </w:p>
    <w:p>
      <w:pPr>
        <w:jc w:val="left"/>
      </w:pPr>
      <w:r>
        <w:rPr>
          <w:rFonts w:ascii="Consolas" w:eastAsia="Consolas" w:hAnsi="Consolas" w:cs="Consolas"/>
          <w:b w:val="0"/>
          <w:sz w:val="28"/>
        </w:rPr>
        <w:t xml:space="preserve">Сердце Еретика подскочило к горлу, в то время как даже эксперты Зарождения Души среди сил третьего корпуса смотрели на Бай Сяочуня очень серьёзными взглядами. Они были застигнуты врасплох демонстрацией поразительной скорости. Подобной скорости вполне хватало, чтобы в случае необходимости произвести внезапную смертельную атаку на эксперта Зарождения Души. Мастер Божественных Предсказаний ощутил, что его вырвали из лап смерти, он восторженно посмотрел на Бай Сяочуня, парящего рядом с ним.
</w:t>
      </w:r>
    </w:p>
    <w:p>
      <w:pPr/>
    </w:p>
    <w:p>
      <w:pPr>
        <w:jc w:val="left"/>
      </w:pPr>
      <w:r>
        <w:rPr>
          <w:rFonts w:ascii="Consolas" w:eastAsia="Consolas" w:hAnsi="Consolas" w:cs="Consolas"/>
          <w:b w:val="0"/>
          <w:sz w:val="28"/>
        </w:rPr>
        <w:t xml:space="preserve">— Младший патриарх, спаси меня. Еретик пытается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Словно на себя смотрю.
</w:t>
      </w:r>
    </w:p>
    <w:p>
      <w:pPr/>
    </w:p>
    <w:p>
      <w:pPr>
        <w:jc w:val="left"/>
      </w:pPr>
      <w:r>
        <w:rPr>
          <w:rFonts w:ascii="Consolas" w:eastAsia="Consolas" w:hAnsi="Consolas" w:cs="Consolas"/>
          <w:b w:val="0"/>
          <w:sz w:val="28"/>
        </w:rPr>
        <w:t xml:space="preserve">Бай Сяочунь медленно поднял взгляд на Еретика и спросил:
</w:t>
      </w:r>
    </w:p>
    <w:p>
      <w:pPr/>
    </w:p>
    <w:p>
      <w:pPr>
        <w:jc w:val="left"/>
      </w:pPr>
      <w:r>
        <w:rPr>
          <w:rFonts w:ascii="Consolas" w:eastAsia="Consolas" w:hAnsi="Consolas" w:cs="Consolas"/>
          <w:b w:val="0"/>
          <w:sz w:val="28"/>
        </w:rPr>
        <w:t xml:space="preserve">— Чего это ты задумал? Хочешь убить одного из моих людей?
</w:t>
      </w:r>
    </w:p>
    <w:p>
      <w:pPr/>
    </w:p>
    <w:p>
      <w:pPr>
        <w:jc w:val="left"/>
      </w:pPr>
      <w:r>
        <w:rPr>
          <w:rFonts w:ascii="Consolas" w:eastAsia="Consolas" w:hAnsi="Consolas" w:cs="Consolas"/>
          <w:b w:val="0"/>
          <w:sz w:val="28"/>
        </w:rPr>
        <w:t xml:space="preserve">Учитывая, что он был облачён в золотые доспехи, выглядел он очень впечатляюще. Еретик уставился на Бай Сяочуня, и его зрачки сузились. Однако в это время он ощущал сильное беспокойство, и не только из-за пяти тысяч культиваторов за спиной Бай Сяочуня, но ещё и от той неимоверной скорости и лёгкости, с которой он разделался с козырем Еретика. Он с трудом верил своим глазам. В конце концов, Еретик занимал вторую строчку в рейтинге суперзвёзд секты Звёздного Небесного Дао Противоположностей, в то время как Бай Сяочунь — только десятую. По-настоящему поражало то, как он смог так сильно преобразиться за такое короткое время. Прошло время нескольких вздохов, Еретик стиснул зубы и ответил:
</w:t>
      </w:r>
    </w:p>
    <w:p>
      <w:pPr/>
    </w:p>
    <w:p>
      <w:pPr>
        <w:jc w:val="left"/>
      </w:pPr>
      <w:r>
        <w:rPr>
          <w:rFonts w:ascii="Consolas" w:eastAsia="Consolas" w:hAnsi="Consolas" w:cs="Consolas"/>
          <w:b w:val="0"/>
          <w:sz w:val="28"/>
        </w:rPr>
        <w:t xml:space="preserve">— Он украл душу, которая по праву принадлежит мне!
</w:t>
      </w:r>
    </w:p>
    <w:p>
      <w:pPr/>
    </w:p>
    <w:p>
      <w:pPr>
        <w:jc w:val="left"/>
      </w:pPr>
      <w:r>
        <w:rPr>
          <w:rFonts w:ascii="Consolas" w:eastAsia="Consolas" w:hAnsi="Consolas" w:cs="Consolas"/>
          <w:b w:val="0"/>
          <w:sz w:val="28"/>
        </w:rPr>
        <w:t xml:space="preserve">— Чушь! — тут же выпалил мастер Божественных Предсказаний. — Это ты пытаешься украсть её у меня! Младший патриарх, я увидел её первым и собирался преподнести её тебе в качестве подарка, мой господин!
</w:t>
      </w:r>
    </w:p>
    <w:p>
      <w:pPr/>
    </w:p>
    <w:p>
      <w:pPr>
        <w:jc w:val="left"/>
      </w:pPr>
      <w:r>
        <w:rPr>
          <w:rFonts w:ascii="Consolas" w:eastAsia="Consolas" w:hAnsi="Consolas" w:cs="Consolas"/>
          <w:b w:val="0"/>
          <w:sz w:val="28"/>
        </w:rPr>
        <w:t xml:space="preserve">После этого он достал душу из своего флага, стараясь не думать о том, с какой болью в сердце приходилось с ней расставаться, и протянул её Бай Сяочуню.
</w:t>
      </w:r>
    </w:p>
    <w:p>
      <w:pPr/>
    </w:p>
    <w:p>
      <w:pPr>
        <w:jc w:val="left"/>
      </w:pPr>
      <w:r>
        <w:rPr>
          <w:rFonts w:ascii="Consolas" w:eastAsia="Consolas" w:hAnsi="Consolas" w:cs="Consolas"/>
          <w:b w:val="0"/>
          <w:sz w:val="28"/>
        </w:rPr>
        <w:t xml:space="preserve">— Да ты! — прорычал Еретик, в его глазах засиял холодный свет.
</w:t>
      </w:r>
    </w:p>
    <w:p>
      <w:pPr/>
    </w:p>
    <w:p>
      <w:pPr>
        <w:jc w:val="left"/>
      </w:pPr>
      <w:r>
        <w:rPr>
          <w:rFonts w:ascii="Consolas" w:eastAsia="Consolas" w:hAnsi="Consolas" w:cs="Consolas"/>
          <w:b w:val="0"/>
          <w:sz w:val="28"/>
        </w:rPr>
        <w:t xml:space="preserve">Бай Сяочунь уже ощутил, как подступает головная боль. Очевидно, что определить, кто у кого крал, было практически невозможно. Более того, он невольно вздохнул от того, что они дрались всего лишь из-за души уровня Зарождения Души.
</w:t>
      </w:r>
    </w:p>
    <w:p>
      <w:pPr/>
    </w:p>
    <w:p>
      <w:pPr>
        <w:jc w:val="left"/>
      </w:pPr>
      <w:r>
        <w:rPr>
          <w:rFonts w:ascii="Consolas" w:eastAsia="Consolas" w:hAnsi="Consolas" w:cs="Consolas"/>
          <w:b w:val="0"/>
          <w:sz w:val="28"/>
        </w:rPr>
        <w:t xml:space="preserve">— Неужели эта душа стоит того, чтобы из-за неё так отчаянно драться?.. — покачав головой, Бай Сяочунь хлопнул по бездонной сумке, и из неё вылетело сто душ уровня Зарождения Души…
</w:t>
      </w:r>
    </w:p>
    <w:p>
      <w:pPr/>
    </w:p>
    <w:p>
      <w:pPr>
        <w:jc w:val="left"/>
      </w:pPr>
      <w:r>
        <w:rPr>
          <w:rFonts w:ascii="Consolas" w:eastAsia="Consolas" w:hAnsi="Consolas" w:cs="Consolas"/>
          <w:b w:val="0"/>
          <w:sz w:val="28"/>
        </w:rPr>
        <w:t xml:space="preserve">Мастер Божественных Предсказаний и Еретик задрожали и тяжело задышали от изумления.
</w:t>
      </w:r>
    </w:p>
    <w:p>
      <w:pPr/>
    </w:p>
    <w:p>
      <w:pPr>
        <w:jc w:val="left"/>
      </w:pPr>
      <w:r>
        <w:rPr>
          <w:rFonts w:ascii="Consolas" w:eastAsia="Consolas" w:hAnsi="Consolas" w:cs="Consolas"/>
          <w:b w:val="0"/>
          <w:sz w:val="28"/>
        </w:rPr>
        <w:t xml:space="preserve">— Так… Так много…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Бай Сяочуню очень понравилась их реакция. Слабо улыбнувшись, он продолжил вести с ними назидательную беседу:
</w:t>
      </w:r>
    </w:p>
    <w:p>
      <w:pPr/>
    </w:p>
    <w:p>
      <w:pPr>
        <w:jc w:val="left"/>
      </w:pPr>
      <w:r>
        <w:rPr>
          <w:rFonts w:ascii="Consolas" w:eastAsia="Consolas" w:hAnsi="Consolas" w:cs="Consolas"/>
          <w:b w:val="0"/>
          <w:sz w:val="28"/>
        </w:rPr>
        <w:t xml:space="preserve">— Вы же оба ученики одной и той же секты! Какой смысл вам драться? Это же просто душа, верно? Вот, возьмите эту сотню душ и поделите между собой.
</w:t>
      </w:r>
    </w:p>
    <w:p>
      <w:pPr/>
    </w:p>
    <w:p>
      <w:pPr>
        <w:jc w:val="left"/>
      </w:pPr>
      <w:r>
        <w:rPr>
          <w:rFonts w:ascii="Consolas" w:eastAsia="Consolas" w:hAnsi="Consolas" w:cs="Consolas"/>
          <w:b w:val="0"/>
          <w:sz w:val="28"/>
        </w:rPr>
        <w:t xml:space="preserve">Мастер Божественных Предсказаний издал пронзительный вопль и прыгнул вперёд, начав загребать себе души. Он был настолько обедневшим, что даже одна такая душа могла свести его с ума, что уж говорить о том количестве, что сейчас плавали прямо у него под носом. Забрав половину, он завистливо поглядывал на оставшиеся души, но не смел их тронуть. Поспешив обратно к Бай Сяочуню, он сказал:
</w:t>
      </w:r>
    </w:p>
    <w:p>
      <w:pPr/>
    </w:p>
    <w:p>
      <w:pPr>
        <w:jc w:val="left"/>
      </w:pPr>
      <w:r>
        <w:rPr>
          <w:rFonts w:ascii="Consolas" w:eastAsia="Consolas" w:hAnsi="Consolas" w:cs="Consolas"/>
          <w:b w:val="0"/>
          <w:sz w:val="28"/>
        </w:rPr>
        <w:t xml:space="preserve">— Не могу поверить, что наконец нашёл тебя, младший патриарх, — немного подвывая, он продолжил. — Ты не представляешь, насколько у меня стало всё плохо после того, как наши пути разошлись…
</w:t>
      </w:r>
    </w:p>
    <w:p>
      <w:pPr/>
    </w:p>
    <w:p>
      <w:pPr>
        <w:jc w:val="left"/>
      </w:pPr>
      <w:r>
        <w:rPr>
          <w:rFonts w:ascii="Consolas" w:eastAsia="Consolas" w:hAnsi="Consolas" w:cs="Consolas"/>
          <w:b w:val="0"/>
          <w:sz w:val="28"/>
        </w:rPr>
        <w:t xml:space="preserve">Судя по всему, он намеревался во что бы то ни стало остаться рядом с Бай Сяочунем. К этому моменту Бай Сяочуня уже окружили солдаты третьего корпуса.
</w:t>
      </w:r>
    </w:p>
    <w:p>
      <w:pPr/>
    </w:p>
    <w:p>
      <w:pPr>
        <w:jc w:val="left"/>
      </w:pPr>
      <w:r>
        <w:rPr>
          <w:rFonts w:ascii="Consolas" w:eastAsia="Consolas" w:hAnsi="Consolas" w:cs="Consolas"/>
          <w:b w:val="0"/>
          <w:sz w:val="28"/>
        </w:rPr>
        <w:t xml:space="preserve">— Ладно, довольно, — сказал он, немного нахмурившись. — Когда ты отказался остаться со мной, что-то я не видел подобного выражения у тебя на лице. Что ж, учитывая, насколько я великодушный, я думаю, что могу позволить тебе стать моим последователем, — после этого он повернулся, чтобы уйти.
</w:t>
      </w:r>
    </w:p>
    <w:p>
      <w:pPr/>
    </w:p>
    <w:p>
      <w:pPr>
        <w:jc w:val="left"/>
      </w:pPr>
      <w:r>
        <w:rPr>
          <w:rFonts w:ascii="Consolas" w:eastAsia="Consolas" w:hAnsi="Consolas" w:cs="Consolas"/>
          <w:b w:val="0"/>
          <w:sz w:val="28"/>
        </w:rPr>
        <w:t xml:space="preserve">Глубоко тронутый мастер Божественных Предсказаний тут же решил следовать за Бай Сяочунем. К этому моменту его восхищение Бай Сяочунем было сродни могучей реке. Раньше он полагал, что в городе Небесном Бай Сяочуню удалось подняться только за счёт удачи. Но то, что здесь, на границе с Дикими Землями, он дослужился до генерал-майора, потрясло мастера Божественных Предсказаний до глубины души. На самом деле он уже поклялся сам себе до конца жизни остаться рядом с Бай Сяочунем. Его решимость только возросла, когда он увидел Сун Цюэ среди людей Бай Сяочуня. Ещё он тут же насторожился. В городе Небесном мастер Божественных Предсказаний первым начал следовать за Бай Сяочунем, что принесло немало выгод. Теперь он был вторым, и это делало Сун Цюэ главным соперником.
</w:t>
      </w:r>
    </w:p>
    <w:p>
      <w:pPr/>
    </w:p>
    <w:p>
      <w:pPr>
        <w:jc w:val="left"/>
      </w:pPr>
      <w:r>
        <w:rPr>
          <w:rFonts w:ascii="Consolas" w:eastAsia="Consolas" w:hAnsi="Consolas" w:cs="Consolas"/>
          <w:b w:val="0"/>
          <w:sz w:val="28"/>
        </w:rPr>
        <w:t xml:space="preserve">Когда Еретик понял, что никто не обращает на него внимания, он задрожал. Вид парящих в воздухе душ только ещё сильнее осложнял ситуацию для него. Всё вместе это нанесло огромный удар по его самоуважению. Стиснув руки в кулаки, он проигнорировал души и повернулся к Бай Сяочуню.
</w:t>
      </w:r>
    </w:p>
    <w:p>
      <w:pPr/>
    </w:p>
    <w:p>
      <w:pPr>
        <w:jc w:val="left"/>
      </w:pPr>
      <w:r>
        <w:rPr>
          <w:rFonts w:ascii="Consolas" w:eastAsia="Consolas" w:hAnsi="Consolas" w:cs="Consolas"/>
          <w:b w:val="0"/>
          <w:sz w:val="28"/>
        </w:rPr>
        <w:t xml:space="preserve">— Бай Сяочунь! — взревел он.
</w:t>
      </w:r>
    </w:p>
    <w:p>
      <w:pPr/>
    </w:p>
    <w:p>
      <w:pPr>
        <w:jc w:val="left"/>
      </w:pPr>
      <w:r>
        <w:rPr>
          <w:rFonts w:ascii="Consolas" w:eastAsia="Consolas" w:hAnsi="Consolas" w:cs="Consolas"/>
          <w:b w:val="0"/>
          <w:sz w:val="28"/>
        </w:rPr>
        <w:t xml:space="preserve">Тут же пять тысяч людей Бай Сяочуня смерили его холодными взглядами. Еретик почувствовал, как его тело напряглось, но стиснул зубы и продолжил:
</w:t>
      </w:r>
    </w:p>
    <w:p>
      <w:pPr/>
    </w:p>
    <w:p>
      <w:pPr>
        <w:jc w:val="left"/>
      </w:pPr>
      <w:r>
        <w:rPr>
          <w:rFonts w:ascii="Consolas" w:eastAsia="Consolas" w:hAnsi="Consolas" w:cs="Consolas"/>
          <w:b w:val="0"/>
          <w:sz w:val="28"/>
        </w:rPr>
        <w:t xml:space="preserve">— Я хочу записаться в ряды армии на великой стене.
</w:t>
      </w:r>
    </w:p>
    <w:p>
      <w:pPr/>
    </w:p>
    <w:p>
      <w:pPr>
        <w:jc w:val="left"/>
      </w:pPr>
      <w:r>
        <w:rPr>
          <w:rFonts w:ascii="Consolas" w:eastAsia="Consolas" w:hAnsi="Consolas" w:cs="Consolas"/>
          <w:b w:val="0"/>
          <w:sz w:val="28"/>
        </w:rPr>
        <w:t xml:space="preserve">Когда Бай Сяочунь увидел, что в глазах Еретика сияет решимость, он вспомнил, как и что говорил ему Бай Линь, несколько лет назад, когда он только пришёл и собирался покинуть город Великой Стены. Тогда он тоже был предан идее послужить секте. При этих мыслях он вздохнул.
</w:t>
      </w:r>
    </w:p>
    <w:p>
      <w:pPr/>
    </w:p>
    <w:p>
      <w:pPr>
        <w:jc w:val="left"/>
      </w:pPr>
      <w:r>
        <w:rPr>
          <w:rFonts w:ascii="Consolas" w:eastAsia="Consolas" w:hAnsi="Consolas" w:cs="Consolas"/>
          <w:b w:val="0"/>
          <w:sz w:val="28"/>
        </w:rPr>
        <w:t xml:space="preserve">«Кажется, — продолжил размышлять он, — Еретик и я похожи. Мы оба не боимся в ущерб личной выгоде встать на сторону правого дела.»
</w:t>
      </w:r>
    </w:p>
    <w:p>
      <w:pPr/>
    </w:p>
    <w:p>
      <w:pPr>
        <w:jc w:val="left"/>
      </w:pPr>
      <w:r>
        <w:rPr>
          <w:rFonts w:ascii="Consolas" w:eastAsia="Consolas" w:hAnsi="Consolas" w:cs="Consolas"/>
          <w:b w:val="0"/>
          <w:sz w:val="28"/>
        </w:rPr>
        <w:t xml:space="preserve">Хотя его сердце сейчас смягчилось, взгляд становился всё более пронзительным. Вспоминая, как в тот день выглядел Бай Линь, он выпятил подбородок и сцепил руки за спиной. Его доспехи сияли золотом, а глаза блестели. Он внимательно посмотрел на Еретика.
</w:t>
      </w:r>
    </w:p>
    <w:p>
      <w:pPr/>
    </w:p>
    <w:p>
      <w:pPr>
        <w:jc w:val="left"/>
      </w:pPr>
      <w:r>
        <w:rPr>
          <w:rFonts w:ascii="Consolas" w:eastAsia="Consolas" w:hAnsi="Consolas" w:cs="Consolas"/>
          <w:b w:val="0"/>
          <w:sz w:val="28"/>
        </w:rPr>
        <w:t xml:space="preserve">— Ты действительно хочешь присоединиться к Сдирателям Кожи? — спросил он, пытаясь в точности воспроизвести интонации Бай Линя.
</w:t>
      </w:r>
    </w:p>
    <w:p>
      <w:pPr/>
    </w:p>
    <w:p>
      <w:pPr>
        <w:jc w:val="left"/>
      </w:pPr>
      <w:r>
        <w:rPr>
          <w:rFonts w:ascii="Consolas" w:eastAsia="Consolas" w:hAnsi="Consolas" w:cs="Consolas"/>
          <w:b w:val="0"/>
          <w:sz w:val="28"/>
        </w:rPr>
        <w:t xml:space="preserve">Его голос звучал торжественно, а слова несли в себе некий вес. Казалось, что этому голосу нельзя не подчиниться. Все, услышавшие голос, сразу же ощутили потрясение. Еретик тут же громко ответил: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Однако ещё до того как он успел договорить, глаза Бай Сяочуня ярко засветились.
</w:t>
      </w:r>
    </w:p>
    <w:p>
      <w:pPr/>
    </w:p>
    <w:p>
      <w:pPr>
        <w:jc w:val="left"/>
      </w:pPr>
      <w:r>
        <w:rPr>
          <w:rFonts w:ascii="Consolas" w:eastAsia="Consolas" w:hAnsi="Consolas" w:cs="Consolas"/>
          <w:b w:val="0"/>
          <w:sz w:val="28"/>
        </w:rPr>
        <w:t xml:space="preserve">— Как следует обдумай свой ответ, прежде чем говорить, — прервал он его холодным тоном, но при этом эта фраза прозвучала словно гром.
</w:t>
      </w:r>
    </w:p>
    <w:p>
      <w:pPr/>
    </w:p>
    <w:p>
      <w:pPr>
        <w:jc w:val="left"/>
      </w:pPr>
      <w:r>
        <w:rPr>
          <w:rFonts w:ascii="Consolas" w:eastAsia="Consolas" w:hAnsi="Consolas" w:cs="Consolas"/>
          <w:b w:val="0"/>
          <w:sz w:val="28"/>
        </w:rPr>
        <w:t xml:space="preserve">С немного сбившимся дыханием Еретик сначала стиснул зубы, а потом ответил:
</w:t>
      </w:r>
    </w:p>
    <w:p>
      <w:pPr/>
    </w:p>
    <w:p>
      <w:pPr>
        <w:jc w:val="left"/>
      </w:pPr>
      <w:r>
        <w:rPr>
          <w:rFonts w:ascii="Consolas" w:eastAsia="Consolas" w:hAnsi="Consolas" w:cs="Consolas"/>
          <w:b w:val="0"/>
          <w:sz w:val="28"/>
        </w:rPr>
        <w:t xml:space="preserve">— Я правда хочу служить!
</w:t>
      </w:r>
    </w:p>
    <w:p>
      <w:pPr/>
    </w:p>
    <w:p>
      <w:pPr>
        <w:jc w:val="left"/>
      </w:pPr>
      <w:r>
        <w:rPr>
          <w:rFonts w:ascii="Consolas" w:eastAsia="Consolas" w:hAnsi="Consolas" w:cs="Consolas"/>
          <w:b w:val="0"/>
          <w:sz w:val="28"/>
        </w:rPr>
        <w:t xml:space="preserve">— Ты так сильно напоминаешь мне самого себя… Ну ладно, так и быть. Будучи генерал-майором третьего корпуса Сдирателей Кожи, я обладаю полномочиями вербовать, кого захочу. С этих пор ты будешь одним из моих солдат, — с этими словами он взмахнул рукавом. — Ты будешь служить пять лет. Каждый год твоё жалование будет в два раза больше, чем-то, что тебе платили в секте Звёздного Небесного Дао Противоположностей. Что касается остальных наград, то их можно получить, накапливая баллы боевых заслуг! Более того, я могу обещать тебе, что если ты сможешь получить достаточно боевых баллов заслуг, чтобы стать генерал-майором, тогда ты и сам сможешь вербовать в ряды Сдирателей Кожи любых культиваторов по своему желанию.
</w:t>
      </w:r>
    </w:p>
    <w:p>
      <w:pPr/>
    </w:p>
    <w:p>
      <w:pPr>
        <w:jc w:val="left"/>
      </w:pPr>
      <w:r>
        <w:rPr>
          <w:rFonts w:ascii="Consolas" w:eastAsia="Consolas" w:hAnsi="Consolas" w:cs="Consolas"/>
          <w:b w:val="0"/>
          <w:sz w:val="28"/>
        </w:rPr>
        <w:t xml:space="preserve">После этого он многозначительно посмотрел на Еретика и подумал, что он всё же буквально копия его самого в день вербовки в армию.
</w:t>
      </w:r>
    </w:p>
    <w:p>
      <w:pPr/>
    </w:p>
    <w:p>
      <w:pPr>
        <w:jc w:val="left"/>
      </w:pPr>
      <w:r>
        <w:rPr>
          <w:rFonts w:ascii="Consolas" w:eastAsia="Consolas" w:hAnsi="Consolas" w:cs="Consolas"/>
          <w:b w:val="0"/>
          <w:sz w:val="28"/>
        </w:rPr>
        <w:t xml:space="preserve">«Должно быть, я выглядел точно так же тогда, — подумал он. — Столько страсти. Столько отваги. Просто уникально. Такой состоявшийся избранный.» Погружённый в приятные воспоминания, он прочистил горло и повёл свой полк вдаль.
</w:t>
      </w:r>
    </w:p>
    <w:p>
      <w:pPr/>
    </w:p>
    <w:p>
      <w:pPr>
        <w:jc w:val="left"/>
      </w:pPr>
      <w:r>
        <w:rPr>
          <w:rFonts w:ascii="Consolas" w:eastAsia="Consolas" w:hAnsi="Consolas" w:cs="Consolas"/>
          <w:b w:val="0"/>
          <w:sz w:val="28"/>
        </w:rPr>
        <w:t xml:space="preserve">В этот раз они развили даже ещё большую скорость, чем на пути в Мировой город. В конце концов, Бай Линь отдал приказ прибыть как можно скорее. Поэтому всего через несколько дней город Великой Стены уже показался вдали. Почти сразу же все увидели ужасающее облако кровавого цвета с другой стороны стены. Облако имело форму лица молодой женщины. Она была неимоверно прекрасна, с возвышенным видом, словно считала себя выше всего сущего. Даже казалось, словно она часть небес, а ещё она излучала мощное давление, словно Дэв. Эта женщина занимала первую строчку в списке приговорённых к смерти на великой стене. И звали её, конечно же, госпожа Красная Пыль.
</w:t>
      </w:r>
    </w:p>
    <w:p>
      <w:pPr/>
    </w:p>
    <w:p>
      <w:pPr>
        <w:jc w:val="left"/>
      </w:pPr>
      <w:r>
        <w:rPr>
          <w:rFonts w:ascii="Consolas" w:eastAsia="Consolas" w:hAnsi="Consolas" w:cs="Consolas"/>
          <w:b w:val="0"/>
          <w:sz w:val="28"/>
        </w:rPr>
        <w:t xml:space="preserve">С ней сражался не кто иной, как трёхглазый Чень Хэтянь. Из-за их сражения по воздуху во все стороны разносился грохот. Тем временем бесконечное число гигантов вместе с культиваторами душ и некромантами наступали внизу. Хотя магическая формация и защищала всё, что находилось по эту сторону стены, но грохот от сражения всё равно слабо доносился с той стороны. Очевидно, что сражение достигло огромных масштабов. Защитный барьер шёл рябью, культиваторы пяти легионов формировали боевые построения и постоянно контратаковали. Лучи света сияли от боевых колесниц и магических пушек, вызывающих широкомасштабные разрушения.
</w:t>
      </w:r>
    </w:p>
    <w:p>
      <w:pPr/>
    </w:p>
    <w:p>
      <w:pPr>
        <w:jc w:val="left"/>
      </w:pPr>
      <w:r>
        <w:rPr>
          <w:rFonts w:ascii="Consolas" w:eastAsia="Consolas" w:hAnsi="Consolas" w:cs="Consolas"/>
          <w:b w:val="0"/>
          <w:sz w:val="28"/>
        </w:rPr>
        <w:t xml:space="preserve">Огромное око тоже участвовало в битве. Каждый раз, когда армия Диких Земель собирала силы и шла в атаку, их останавливали ещё до того, как они добирались до великой стены. На каком-то расстоянии вдалеке показались большие воронки, из которых полились толпы гигантов-дикарей. Однако в битве не участвовали Мстительные Души. Очевидно, что Дикие Земли до сих пор не придумали способ противодействовать пилюлям Собирающим Души, поэтому вместо этого опирались на большое количество дикарей-гигантов. Как только Бай Сяочунь увидел, что происходит, то он сразу глубоко вздохнул. Будучи генерал-майором, он не мог себе позволить показать испуг или нерешительность перед лицом врага, поэтому он стиснул зубы, а потом сказал:
</w:t>
      </w:r>
    </w:p>
    <w:p>
      <w:pPr/>
    </w:p>
    <w:p>
      <w:pPr>
        <w:jc w:val="left"/>
      </w:pPr>
      <w:r>
        <w:rPr>
          <w:rFonts w:ascii="Consolas" w:eastAsia="Consolas" w:hAnsi="Consolas" w:cs="Consolas"/>
          <w:b w:val="0"/>
          <w:sz w:val="28"/>
        </w:rPr>
        <w:t xml:space="preserve">— Третий корпус, мы немедленно отправляемся на великую стену.
</w:t>
      </w:r>
    </w:p>
    <w:p>
      <w:pPr/>
    </w:p>
    <w:p>
      <w:pPr>
        <w:jc w:val="left"/>
      </w:pPr>
      <w:r>
        <w:rPr>
          <w:rFonts w:ascii="Consolas" w:eastAsia="Consolas" w:hAnsi="Consolas" w:cs="Consolas"/>
          <w:b w:val="0"/>
          <w:sz w:val="28"/>
        </w:rPr>
        <w:t xml:space="preserve">Бай Сяочунь взревел и повёл третий корпус вперёд, среди прочих за ним последовали поражённые мастер Божественных Предсказаний и Еретик. Глаза мастера Божественных Предсказаний стали размером с блюдца, у него даже колени затряслись. Увидев, насколько здесь опасно, он успел пожалеть, что поклялся следовать за Бай Сяочунем. Однако он был уверен, что Бай Сяочунь не даст ему уйти, даже если он захочет, а посему ему оставалось только горько вздыхать. Что касается Еретика, то он тяжело дышал от предвкушения, что у него появится возможность участвовать в таком сражении. Его кровь уже забурлила.
</w:t>
      </w:r>
    </w:p>
    <w:p>
      <w:pPr/>
    </w:p>
    <w:p>
      <w:pPr>
        <w:jc w:val="left"/>
      </w:pPr>
      <w:r>
        <w:rPr>
          <w:rFonts w:ascii="Consolas" w:eastAsia="Consolas" w:hAnsi="Consolas" w:cs="Consolas"/>
          <w:b w:val="0"/>
          <w:sz w:val="28"/>
        </w:rPr>
        <w:t xml:space="preserve">Вскоре Бай Сяочунь и его люди зашли в город через боковые ворота. Потом они сразу устремились к великой стене. В это время на поле боя сложилась уникальная ситуация. Отказ от использования Дикими Землями Мстительных Душ сделал пилюли Собирающая Души практически бесполезными. Более того, даже взрывающиеся алхимические печи не давали большого эффекта. Эта битва была настолько крупной, что, в общем и целом, подобное было каплей в море.
</w:t>
      </w:r>
    </w:p>
    <w:p>
      <w:pPr/>
    </w:p>
    <w:p>
      <w:pPr>
        <w:jc w:val="left"/>
      </w:pPr>
      <w:r>
        <w:rPr>
          <w:rFonts w:ascii="Consolas" w:eastAsia="Consolas" w:hAnsi="Consolas" w:cs="Consolas"/>
          <w:b w:val="0"/>
          <w:sz w:val="28"/>
        </w:rPr>
        <w:t xml:space="preserve">Однако огромные алхимические печи лежали в основе силы Бай Сяочуня в городе Великой Стены. Несмотря на то что он какое-то время был занят, собирая души, но при этом он не прекращал работу над алхимическими печами. Поэтому, естественно, в этой битве пошли в ход запечатанные алхимические печи. Послышались взрывы и жалобные крики. К сожалению, алхимических печей было не так много, и они быстро закончились.
</w:t>
      </w:r>
    </w:p>
    <w:p>
      <w:pPr/>
    </w:p>
    <w:p>
      <w:pPr>
        <w:jc w:val="left"/>
      </w:pPr>
      <w:r>
        <w:rPr>
          <w:rFonts w:ascii="Consolas" w:eastAsia="Consolas" w:hAnsi="Consolas" w:cs="Consolas"/>
          <w:b w:val="0"/>
          <w:sz w:val="28"/>
        </w:rPr>
        <w:t xml:space="preserve">Дикие Земли хорошо подготовились к наступлению. Учитывая, сколько гигантов дикарей высыпало из трёх воронок, очевидно, что в сражении принимали участия более ста племён. Определённо, на поле боя сражались не менее миллиона гигантов, многие из которых не задумываясь взрывали себя, пытаясь пробиться через барьер магической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Несправедливо обвинённый.
</w:t>
      </w:r>
    </w:p>
    <w:p>
      <w:pPr/>
    </w:p>
    <w:p>
      <w:pPr>
        <w:jc w:val="left"/>
      </w:pPr>
      <w:r>
        <w:rPr>
          <w:rFonts w:ascii="Consolas" w:eastAsia="Consolas" w:hAnsi="Consolas" w:cs="Consolas"/>
          <w:b w:val="0"/>
          <w:sz w:val="28"/>
        </w:rPr>
        <w:t xml:space="preserve">Странно, но какими бы мощными не казались атаки сил Диких Земель, но сейчас Бай Линь и другие генералы не задействовали солдат для ответных атак. Все солдаты оставались за защитным барьером. Как только защитный барьер отступал, они отступали вместе с ним. Непосредственное сражение велось только с душами некромантов, которые могли проникать за защитный барьер.
</w:t>
      </w:r>
    </w:p>
    <w:p>
      <w:pPr/>
    </w:p>
    <w:p>
      <w:pPr>
        <w:jc w:val="left"/>
      </w:pPr>
      <w:r>
        <w:rPr>
          <w:rFonts w:ascii="Consolas" w:eastAsia="Consolas" w:hAnsi="Consolas" w:cs="Consolas"/>
          <w:b w:val="0"/>
          <w:sz w:val="28"/>
        </w:rPr>
        <w:t xml:space="preserve">В настоящий момент складывалось впечатление, что битва идёт с сильным перевесом Диких Земель. Бессчётное множество дикарей-гигантов бросались вперёд на защитное поле, которое постепенно всё больше отодвигалось обратно к великой стене на всём протяжении передовой. Культиваторы пяти легионов продолжали отступать, пока не оказались в тени самой великой стены. Солдат начало охватывать волнение, но глаза Бай Линя и других генералов загадочно ярко сияли, словно они выжидали нужного момента, чтобы отдать приказ для контратаки.
</w:t>
      </w:r>
    </w:p>
    <w:p>
      <w:pPr/>
    </w:p>
    <w:p>
      <w:pPr>
        <w:jc w:val="left"/>
      </w:pPr>
      <w:r>
        <w:rPr>
          <w:rFonts w:ascii="Consolas" w:eastAsia="Consolas" w:hAnsi="Consolas" w:cs="Consolas"/>
          <w:b w:val="0"/>
          <w:sz w:val="28"/>
        </w:rPr>
        <w:t xml:space="preserve">— Думаю, что пора... - пробормотал Бай Линь, заметно волнуясь от нетерпения.
</w:t>
      </w:r>
    </w:p>
    <w:p>
      <w:pPr/>
    </w:p>
    <w:p>
      <w:pPr>
        <w:jc w:val="left"/>
      </w:pPr>
      <w:r>
        <w:rPr>
          <w:rFonts w:ascii="Consolas" w:eastAsia="Consolas" w:hAnsi="Consolas" w:cs="Consolas"/>
          <w:b w:val="0"/>
          <w:sz w:val="28"/>
        </w:rPr>
        <w:t xml:space="preserve">Пока культиваторы продолжали отступать, внезапно из огромного ока в центре города показался образ летучей мыши. В тот же миг уши окружающих наполнились звуком хладнокровного смеха, а летучая мышь открыла рот и выпустила поток Мстительных Душ. Одна душа. Десять душ. Тысяча душ. Десять тысяч душ. Скоро посчитать, сколько вылетало душ, стало практически невозможно. Казалось, что летучая мышь схожа с бездонным колодцем, из которого в мгновение ока появилось более ста миллионов душ, направившихся через защитный барьер прямо на армию гигантов. Но это был ещё не конец. Души продолжали течь нескончаемым потоком. Сто миллионов. Двести миллионов. Триста миллионов. Вскоре в воздухе уже находилось целых полмиллиарда душ.
</w:t>
      </w:r>
    </w:p>
    <w:p>
      <w:pPr/>
    </w:p>
    <w:p>
      <w:pPr>
        <w:jc w:val="left"/>
      </w:pPr>
      <w:r>
        <w:rPr>
          <w:rFonts w:ascii="Consolas" w:eastAsia="Consolas" w:hAnsi="Consolas" w:cs="Consolas"/>
          <w:b w:val="0"/>
          <w:sz w:val="28"/>
        </w:rPr>
        <w:t xml:space="preserve">Культиваторы пяти легионов неверяще взирали на происходящее. Силы Диких Земель ещё больше поразились. Гиганты-дикари, культиваторы душ, некроманты оказались полностью ошеломлены.
</w:t>
      </w:r>
    </w:p>
    <w:p>
      <w:pPr/>
    </w:p>
    <w:p>
      <w:pPr>
        <w:jc w:val="left"/>
      </w:pPr>
      <w:r>
        <w:rPr>
          <w:rFonts w:ascii="Consolas" w:eastAsia="Consolas" w:hAnsi="Consolas" w:cs="Consolas"/>
          <w:b w:val="0"/>
          <w:sz w:val="28"/>
        </w:rPr>
        <w:t xml:space="preserve">— Э-э-это... это...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Небеса! Я не могу поверить, что здесь так много Мстительных Душ! Разве это не мы сражаемся при помощи Мстительных Душ? Откуда у великой стены их так много?
</w:t>
      </w:r>
    </w:p>
    <w:p>
      <w:pPr/>
    </w:p>
    <w:p>
      <w:pPr>
        <w:jc w:val="left"/>
      </w:pPr>
      <w:r>
        <w:rPr>
          <w:rFonts w:ascii="Consolas" w:eastAsia="Consolas" w:hAnsi="Consolas" w:cs="Consolas"/>
          <w:b w:val="0"/>
          <w:sz w:val="28"/>
        </w:rPr>
        <w:t xml:space="preserve">— Даже если бы они копили их очень и очень долго, то всё равно набрать такое количество оказалось бы невероятно сложно.
</w:t>
      </w:r>
    </w:p>
    <w:p>
      <w:pPr/>
    </w:p>
    <w:p>
      <w:pPr>
        <w:jc w:val="left"/>
      </w:pPr>
      <w:r>
        <w:rPr>
          <w:rFonts w:ascii="Consolas" w:eastAsia="Consolas" w:hAnsi="Consolas" w:cs="Consolas"/>
          <w:b w:val="0"/>
          <w:sz w:val="28"/>
        </w:rPr>
        <w:t xml:space="preserve">В небесах поднялся грохот, а силы Диких Земель продолжали с неверием взирать на происходящее. От этого зрелища у них появлялось ощущение, что весь мир встал с ног на голову. В конце концов, всегда именно они атаковали великую стену при помощи Мстительных Душ. А теперь всё происходило наоборот. Великая стена отправляла Мстительные Души в атаку на них.
</w:t>
      </w:r>
    </w:p>
    <w:p>
      <w:pPr/>
    </w:p>
    <w:p>
      <w:pPr>
        <w:jc w:val="left"/>
      </w:pPr>
      <w:r>
        <w:rPr>
          <w:rFonts w:ascii="Consolas" w:eastAsia="Consolas" w:hAnsi="Consolas" w:cs="Consolas"/>
          <w:b w:val="0"/>
          <w:sz w:val="28"/>
        </w:rPr>
        <w:t xml:space="preserve">Ещё более возмутительно, что душ оказалось более полмиллиарда. Это было больше, чем Дикие Земли использовали в предыдущей большой битве. Вид такого бесконечного, казалось бы, числа Мстительных Душ, устремившихся в их сторону, заставил дикарей задрожать от удивления и ужаса. В мгновение ока пятьсот миллионов душ уже налетели на гигантов-дикарей и начали вселяться в них, вызывая крики агонии и заставляя их тела взрываться. Эти взрывы случались не просто изредка. За время нескольких вдохов многие десятки тысяч дикарей-гигантов взорвались, заставляя кровавый туман распространиться по всему полю боя.
</w:t>
      </w:r>
    </w:p>
    <w:p>
      <w:pPr/>
    </w:p>
    <w:p>
      <w:pPr>
        <w:jc w:val="left"/>
      </w:pPr>
      <w:r>
        <w:rPr>
          <w:rFonts w:ascii="Consolas" w:eastAsia="Consolas" w:hAnsi="Consolas" w:cs="Consolas"/>
          <w:b w:val="0"/>
          <w:sz w:val="28"/>
        </w:rPr>
        <w:t xml:space="preserve">После нападения душ огромная армия гигантов стала распадаться, и предыдущий перевес Диких Земель начал сходить на нет. Почти сразу воцарился хаос, как бы культиваторы душ не пытались навести порядок в рядах гигантов, ничего не получалось. Глаза некромантов загорелись красным и они приложили все силы, чтобы взять души под контроль. Однако душ было слишком много, поэтому этих усилий оказалось явно недостаточно. Но самым невероятным было то, что огромная летучая мышь из ока продолжала извергать души, создавая прилив из них, который сокрушал всё на своём пути, словно камень хрустальный бокал.
</w:t>
      </w:r>
    </w:p>
    <w:p>
      <w:pPr/>
    </w:p>
    <w:p>
      <w:pPr>
        <w:jc w:val="left"/>
      </w:pPr>
      <w:r>
        <w:rPr>
          <w:rFonts w:ascii="Consolas" w:eastAsia="Consolas" w:hAnsi="Consolas" w:cs="Consolas"/>
          <w:b w:val="0"/>
          <w:sz w:val="28"/>
        </w:rPr>
        <w:t xml:space="preserve">Культиваторы пяти легионов очень обрадовались, их кровь забурлила, и они начали громко выкрикивать:
</w:t>
      </w:r>
    </w:p>
    <w:p>
      <w:pPr/>
    </w:p>
    <w:p>
      <w:pPr>
        <w:jc w:val="left"/>
      </w:pPr>
      <w:r>
        <w:rPr>
          <w:rFonts w:ascii="Consolas" w:eastAsia="Consolas" w:hAnsi="Consolas" w:cs="Consolas"/>
          <w:b w:val="0"/>
          <w:sz w:val="28"/>
        </w:rPr>
        <w:t xml:space="preserve">— Это те самые души, что сдал Бай Сяочунь!
</w:t>
      </w:r>
    </w:p>
    <w:p>
      <w:pPr/>
    </w:p>
    <w:p>
      <w:pPr>
        <w:jc w:val="left"/>
      </w:pPr>
      <w:r>
        <w:rPr>
          <w:rFonts w:ascii="Consolas" w:eastAsia="Consolas" w:hAnsi="Consolas" w:cs="Consolas"/>
          <w:b w:val="0"/>
          <w:sz w:val="28"/>
        </w:rPr>
        <w:t xml:space="preserve">— Теперь я понял! Это души генерал-майора Бая!
</w:t>
      </w:r>
    </w:p>
    <w:p>
      <w:pPr/>
    </w:p>
    <w:p>
      <w:pPr>
        <w:jc w:val="left"/>
      </w:pPr>
      <w:r>
        <w:rPr>
          <w:rFonts w:ascii="Consolas" w:eastAsia="Consolas" w:hAnsi="Consolas" w:cs="Consolas"/>
          <w:b w:val="0"/>
          <w:sz w:val="28"/>
        </w:rPr>
        <w:t xml:space="preserve">— Ха-ха-ха! Неслыханно. Силы великой стены впервые используют Мстительные Души для нападения на Дикие Земли!
</w:t>
      </w:r>
    </w:p>
    <w:p>
      <w:pPr/>
    </w:p>
    <w:p>
      <w:pPr>
        <w:jc w:val="left"/>
      </w:pPr>
      <w:r>
        <w:rPr>
          <w:rFonts w:ascii="Consolas" w:eastAsia="Consolas" w:hAnsi="Consolas" w:cs="Consolas"/>
          <w:b w:val="0"/>
          <w:sz w:val="28"/>
        </w:rPr>
        <w:t xml:space="preserve">В то же время Бай Линь и остальные генералы запрокинули головы и громко рассмеялись. Это был момент, которого они все ждали.
</w:t>
      </w:r>
    </w:p>
    <w:p>
      <w:pPr/>
    </w:p>
    <w:p>
      <w:pPr>
        <w:jc w:val="left"/>
      </w:pPr>
      <w:r>
        <w:rPr>
          <w:rFonts w:ascii="Consolas" w:eastAsia="Consolas" w:hAnsi="Consolas" w:cs="Consolas"/>
          <w:b w:val="0"/>
          <w:sz w:val="28"/>
        </w:rPr>
        <w:t xml:space="preserve">— Сдиратели Кожи, - взревел Бай Линь, - за мной, в атаку!
</w:t>
      </w:r>
    </w:p>
    <w:p>
      <w:pPr/>
    </w:p>
    <w:p>
      <w:pPr>
        <w:jc w:val="left"/>
      </w:pPr>
      <w:r>
        <w:rPr>
          <w:rFonts w:ascii="Consolas" w:eastAsia="Consolas" w:hAnsi="Consolas" w:cs="Consolas"/>
          <w:b w:val="0"/>
          <w:sz w:val="28"/>
        </w:rPr>
        <w:t xml:space="preserve">Завывая и смеясь, он устремился на поле боя, а за ним последовали Сдиратели Кожи. Остальные четыре легиона тоже пошли в атаку, и через мгновение пять легионов уже вонзились в ряды противника словно острые клинки. Пока дикари пребывали в хаосе, а Мстительные Души обеспечивали прикрытие, они напали, вылетев из-за защитного барьера, и начали резню. Что касается защитного поля магической формации, то оно засияло ярким светом, а затем, вместо того, чтобы отступать, начало движение вперёд, снова полностью восстановившись.
</w:t>
      </w:r>
    </w:p>
    <w:p>
      <w:pPr/>
    </w:p>
    <w:p>
      <w:pPr>
        <w:jc w:val="left"/>
      </w:pPr>
      <w:r>
        <w:rPr>
          <w:rFonts w:ascii="Consolas" w:eastAsia="Consolas" w:hAnsi="Consolas" w:cs="Consolas"/>
          <w:b w:val="0"/>
          <w:sz w:val="28"/>
        </w:rPr>
        <w:t xml:space="preserve">— Бай Сяочунь! - выкрикнул кто-то голосом, полным ненависти и жажды убивать.
</w:t>
      </w:r>
    </w:p>
    <w:p>
      <w:pPr/>
    </w:p>
    <w:p>
      <w:pPr>
        <w:jc w:val="left"/>
      </w:pPr>
      <w:r>
        <w:rPr>
          <w:rFonts w:ascii="Consolas" w:eastAsia="Consolas" w:hAnsi="Consolas" w:cs="Consolas"/>
          <w:b w:val="0"/>
          <w:sz w:val="28"/>
        </w:rPr>
        <w:t xml:space="preserve">Это была не кто иная, как госпожа Красная Пыль, которая в это время сражалась с Чень Хэтянем. И не она одна догадалась, кто стоял за таким неожиданным развитием событий. Гиганты снова и снова сдавали позиции на передовой, они слышали возгласы в рядах пяти легионов и вскоре поняли, что во всём виноват Дьявол Бай. Затем в воздухе послышалось множество яростных воплей и проклятий:
</w:t>
      </w:r>
    </w:p>
    <w:p>
      <w:pPr/>
    </w:p>
    <w:p>
      <w:pPr>
        <w:jc w:val="left"/>
      </w:pPr>
      <w:r>
        <w:rPr>
          <w:rFonts w:ascii="Consolas" w:eastAsia="Consolas" w:hAnsi="Consolas" w:cs="Consolas"/>
          <w:b w:val="0"/>
          <w:sz w:val="28"/>
        </w:rPr>
        <w:t xml:space="preserve">— Унижение Диких Земель никогда не закончится, пока Дьявол Бай жив!
</w:t>
      </w:r>
    </w:p>
    <w:p>
      <w:pPr/>
    </w:p>
    <w:p>
      <w:pPr>
        <w:jc w:val="left"/>
      </w:pPr>
      <w:r>
        <w:rPr>
          <w:rFonts w:ascii="Consolas" w:eastAsia="Consolas" w:hAnsi="Consolas" w:cs="Consolas"/>
          <w:b w:val="0"/>
          <w:sz w:val="28"/>
        </w:rPr>
        <w:t xml:space="preserve">— Дьявол Бай, священный народ не будет знать покоя, пока не увидит твоей смерти!
</w:t>
      </w:r>
    </w:p>
    <w:p>
      <w:pPr/>
    </w:p>
    <w:p>
      <w:pPr>
        <w:jc w:val="left"/>
      </w:pPr>
      <w:r>
        <w:rPr>
          <w:rFonts w:ascii="Consolas" w:eastAsia="Consolas" w:hAnsi="Consolas" w:cs="Consolas"/>
          <w:b w:val="0"/>
          <w:sz w:val="28"/>
        </w:rPr>
        <w:t xml:space="preserve">— Если ты попадёшь в мои руки, Бай Сяочунь, то я заставлю тебя страдать тысячу лет!
</w:t>
      </w:r>
    </w:p>
    <w:p>
      <w:pPr/>
    </w:p>
    <w:p>
      <w:pPr>
        <w:jc w:val="left"/>
      </w:pPr>
      <w:r>
        <w:rPr>
          <w:rFonts w:ascii="Consolas" w:eastAsia="Consolas" w:hAnsi="Consolas" w:cs="Consolas"/>
          <w:b w:val="0"/>
          <w:sz w:val="28"/>
        </w:rPr>
        <w:t xml:space="preserve">Пока эти слова раздавались на поле боя, Бай Сяочунь и его пять полков прибыли на великую стену. У Бай Сяочуня тут же отвисла челюсть.
</w:t>
      </w:r>
    </w:p>
    <w:p>
      <w:pPr/>
    </w:p>
    <w:p>
      <w:pPr>
        <w:jc w:val="left"/>
      </w:pPr>
      <w:r>
        <w:rPr>
          <w:rFonts w:ascii="Consolas" w:eastAsia="Consolas" w:hAnsi="Consolas" w:cs="Consolas"/>
          <w:b w:val="0"/>
          <w:sz w:val="28"/>
        </w:rPr>
        <w:t xml:space="preserve">"Что я сделал на этот раз?" - когда он увидел бессчётное множество Мстительных Душ, нападающих на армию Диких Земель, то протёр глаза, думая, что ему мерещится, а потом снова посмотрел на поле боя. Пять тысяч культиваторов, которых он привёл с собой, тоже посмотрели туда, а потом на Бай Сяочуня, и на их лицах появилось странное выражение.
</w:t>
      </w:r>
    </w:p>
    <w:p>
      <w:pPr/>
    </w:p>
    <w:p>
      <w:pPr>
        <w:jc w:val="left"/>
      </w:pPr>
      <w:r>
        <w:rPr>
          <w:rFonts w:ascii="Consolas" w:eastAsia="Consolas" w:hAnsi="Consolas" w:cs="Consolas"/>
          <w:b w:val="0"/>
          <w:sz w:val="28"/>
        </w:rPr>
        <w:t xml:space="preserve">Мастер Божественных Предсказаний был полностью потрясён, хотя он не очень понимал, что именно происходит, но слышал, о чём кричали гиганты-дикари. Посмотрев на Бай Сяочуня, он ощутил, как от потрясения у него покалывает в затылке, и даже задрожал от чувства благоговения, которое родилось в его душе.
</w:t>
      </w:r>
    </w:p>
    <w:p>
      <w:pPr/>
    </w:p>
    <w:p>
      <w:pPr>
        <w:jc w:val="left"/>
      </w:pPr>
      <w:r>
        <w:rPr>
          <w:rFonts w:ascii="Consolas" w:eastAsia="Consolas" w:hAnsi="Consolas" w:cs="Consolas"/>
          <w:b w:val="0"/>
          <w:sz w:val="28"/>
        </w:rPr>
        <w:t xml:space="preserve">"Конечно же младший патриарх несомненно выдающийся. Он не только уже стал генерал-майором, но и каким-то образом вызвал такую яростную ненависть среди дикарей."
</w:t>
      </w:r>
    </w:p>
    <w:p>
      <w:pPr/>
    </w:p>
    <w:p>
      <w:pPr>
        <w:jc w:val="left"/>
      </w:pPr>
      <w:r>
        <w:rPr>
          <w:rFonts w:ascii="Consolas" w:eastAsia="Consolas" w:hAnsi="Consolas" w:cs="Consolas"/>
          <w:b w:val="0"/>
          <w:sz w:val="28"/>
        </w:rPr>
        <w:t xml:space="preserve">Еретик не мог вымолвить ни слова от удивления, ему казалось, будто его кто-то ударил. Бай Сяочунь не на шутку заволновался, увидев, что происходит. Он повернулся и посмотрел на летучую мышь в огромном оке, а потом снова на всех людей, которые сейчас обратили взгляды на него. И тут его глаза засияли. Внезапно он осознал, что сейчас складывается идеальная ситуация, чтобы немного покрасоваться. Выпучив глаза, он задрал подбородок и как бы свысока посмотрел на поле боя. Соединив руки за спиной, он спокойно сказал:
</w:t>
      </w:r>
    </w:p>
    <w:p>
      <w:pPr/>
    </w:p>
    <w:p>
      <w:pPr>
        <w:jc w:val="left"/>
      </w:pPr>
      <w:r>
        <w:rPr>
          <w:rFonts w:ascii="Consolas" w:eastAsia="Consolas" w:hAnsi="Consolas" w:cs="Consolas"/>
          <w:b w:val="0"/>
          <w:sz w:val="28"/>
        </w:rPr>
        <w:t xml:space="preserve">— Ничтожные дикари. Я могу превратить вас в пепел, даже не ступая на поле боя.
</w:t>
      </w:r>
    </w:p>
    <w:p>
      <w:pPr/>
    </w:p>
    <w:p>
      <w:pPr>
        <w:jc w:val="left"/>
      </w:pPr>
      <w:r>
        <w:rPr>
          <w:rFonts w:ascii="Consolas" w:eastAsia="Consolas" w:hAnsi="Consolas" w:cs="Consolas"/>
          <w:b w:val="0"/>
          <w:sz w:val="28"/>
        </w:rPr>
        <w:t xml:space="preserve">В ответ дикари начали ещё больше ругаться, а пять легионов возликовали. В этот момент Бай Сяочунь чувствовал себя более важным, чем небеса и земля.
</w:t>
      </w:r>
    </w:p>
    <w:p>
      <w:pPr/>
    </w:p>
    <w:p>
      <w:pPr>
        <w:jc w:val="left"/>
      </w:pPr>
      <w:r>
        <w:rPr>
          <w:rFonts w:ascii="Consolas" w:eastAsia="Consolas" w:hAnsi="Consolas" w:cs="Consolas"/>
          <w:b w:val="0"/>
          <w:sz w:val="28"/>
        </w:rPr>
        <w:t xml:space="preserve">Однако тут же госпожа Красная Пыль гневно посмотрела на него и стиснула зубы. Их последняя крупная битва оказалась проиграна Дикими Землями, и всё из-за Бай Сяочуня, и сейчас происходило то же самое. Желание госпожи Красная Пыль убить Бай Сяочуня стало просто невыносимым. Однако Чень Хэтянь не давал ей возможности действовать, она ничего не могла сделать Бай Сяочуню. Поэтому она повысила голос и произнесла:
</w:t>
      </w:r>
    </w:p>
    <w:p>
      <w:pPr/>
    </w:p>
    <w:p>
      <w:pPr>
        <w:jc w:val="left"/>
      </w:pPr>
      <w:r>
        <w:rPr>
          <w:rFonts w:ascii="Consolas" w:eastAsia="Consolas" w:hAnsi="Consolas" w:cs="Consolas"/>
          <w:b w:val="0"/>
          <w:sz w:val="28"/>
        </w:rPr>
        <w:t xml:space="preserve">— Дикие Земли, услышьте мой приказ! Используя свою власть как госпожи Красная Пыль, я перемещаю Бай Сяочуня на первое место в списке приговорённых к смерти в Диких Землях, а также увеличиваю награду за его голову. Наградой теперь является полный набор душ зверей-Дэвов пяти элементов! Эта награда будет выдана любому, будь то представитель священного народа или культиватор с великой стены. Единственным требованием является убить Бай Сяочуня. Я, Красная Пыль, клянусь моей основой культивации, что никогда не нарушу это моё слово ни в малейшем аспекте. Более того, я сохраню в тайне личность того человека, что убьёт Бай Сяочуня, и никогда не выдам никакой даже косвенной информации о нём. Если я нарушу хоть в какой-то мелочи эту клятву, то пусть моя основа культивации разрушится, и я потеряю свои тело и душу.
</w:t>
      </w:r>
    </w:p>
    <w:p>
      <w:pPr/>
    </w:p>
    <w:p>
      <w:pPr>
        <w:jc w:val="left"/>
      </w:pPr>
      <w:r>
        <w:rPr>
          <w:rFonts w:ascii="Consolas" w:eastAsia="Consolas" w:hAnsi="Consolas" w:cs="Consolas"/>
          <w:b w:val="0"/>
          <w:sz w:val="28"/>
        </w:rPr>
        <w:t xml:space="preserve">Сразу, как только прозвучали слова госпожи Красная Пыль, в небе раздался гром, словно желая засвидетельствовать её обещание. Это означало, что госпожа Красная Пыль только что произнесла Дао клятву. После произнесения Дао клятвы её нельзя было нарушить.
</w:t>
      </w:r>
    </w:p>
    <w:p>
      <w:pPr/>
    </w:p>
    <w:p>
      <w:pPr>
        <w:jc w:val="left"/>
      </w:pPr>
      <w:r>
        <w:rPr>
          <w:rFonts w:ascii="Consolas" w:eastAsia="Consolas" w:hAnsi="Consolas" w:cs="Consolas"/>
          <w:b w:val="0"/>
          <w:sz w:val="28"/>
        </w:rPr>
        <w:t xml:space="preserve">Когда её слова разнеслись по полю битвы, то все притихли, и огромное количество взглядов сконцентрировалось на Бай Сяочуне. На него заинтересованно смотрели как из стана противника, так и многие культиваторы пяти легионов. Провозглашённая награда была просто слишком привлекательна. Полный набор из душ зверей-Дэвов пяти элементов являлся эквивалентом души Дэва и пределом мечтаний для любого, желающего вступить на стадию Зарождения Души. Более того, госпожа Красная Пыль пообещала сохранить в секрете личность убившего Бай Сяочуня. Поэтому многие сердца начали биться в предвосхищении.
</w:t>
      </w:r>
    </w:p>
    <w:p>
      <w:pPr/>
    </w:p>
    <w:p>
      <w:pPr>
        <w:jc w:val="left"/>
      </w:pPr>
      <w:r>
        <w:rPr>
          <w:rFonts w:ascii="Consolas" w:eastAsia="Consolas" w:hAnsi="Consolas" w:cs="Consolas"/>
          <w:b w:val="0"/>
          <w:sz w:val="28"/>
        </w:rPr>
        <w:t xml:space="preserve">Когда Бай Сяочунь увидел, сколько убийственных и жадных взглядов направлено на него, то он помрачнел и задрожал. Не задумываясь, он хлопнул по бездонной сумке, после чего вокруг него образовалось несколько слоёв доспехов. Внезапно у него отпало всякое желание выпендриваться и вместо этого появилось очень нехорошее предчувствие.
</w:t>
      </w:r>
    </w:p>
    <w:p>
      <w:pPr/>
    </w:p>
    <w:p>
      <w:pPr>
        <w:jc w:val="left"/>
      </w:pPr>
      <w:r>
        <w:rPr>
          <w:rFonts w:ascii="Consolas" w:eastAsia="Consolas" w:hAnsi="Consolas" w:cs="Consolas"/>
          <w:b w:val="0"/>
          <w:sz w:val="28"/>
        </w:rPr>
        <w:t xml:space="preserve">— Послушайте, но ведь я тут не виноват, - пробормотал он, ощущая, что его ошибочно обвинили. - Кто же знал, что летучая мышь решит выплюнуть все эти души обратно?..
</w:t>
      </w:r>
    </w:p>
    <w:p>
      <w:pPr/>
    </w:p>
    <w:p>
      <w:pPr>
        <w:jc w:val="left"/>
      </w:pPr>
      <w:r>
        <w:rPr>
          <w:rFonts w:ascii="Consolas" w:eastAsia="Consolas" w:hAnsi="Consolas" w:cs="Consolas"/>
          <w:b w:val="0"/>
          <w:sz w:val="28"/>
        </w:rPr>
        <w:t xml:space="preserve">Неожиданное надвигающееся бедствие не только заставило его занервничать, но он ещё и начал сожалеть о своих поступках. Он ощутил, словно по позвоночнику пробежал холодок, вдруг осознав, что его бедной-несчастной жизни угрожает опасность.
</w:t>
      </w:r>
    </w:p>
    <w:p>
      <w:pPr/>
    </w:p>
    <w:p>
      <w:pPr>
        <w:jc w:val="left"/>
      </w:pPr>
      <w:r>
        <w:rPr>
          <w:rFonts w:ascii="Consolas" w:eastAsia="Consolas" w:hAnsi="Consolas" w:cs="Consolas"/>
          <w:b w:val="0"/>
          <w:sz w:val="28"/>
        </w:rPr>
        <w:t xml:space="preserve">— Это абсолютно нечестно!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Нечто масштабное.
</w:t>
      </w:r>
    </w:p>
    <w:p>
      <w:pPr/>
    </w:p>
    <w:p>
      <w:pPr>
        <w:jc w:val="left"/>
      </w:pPr>
      <w:r>
        <w:rPr>
          <w:rFonts w:ascii="Consolas" w:eastAsia="Consolas" w:hAnsi="Consolas" w:cs="Consolas"/>
          <w:b w:val="0"/>
          <w:sz w:val="28"/>
        </w:rPr>
        <w:t xml:space="preserve">Весь ход битвы поменялся. Безграничный потом душ оттеснял дикарей всё дальше, а крики агонии и грохот продолжали раздаваться в воздухе. Кровь окрасила землю в алый, а небеса потемнели. Многие дикари за мгновение до смерти обращали на Бай Сяочуня взгляды, полные ненависти и безумия, от чего сам Бай Сяочунь становился всё мрачнее и мрачнее.
</w:t>
      </w:r>
    </w:p>
    <w:p>
      <w:pPr/>
    </w:p>
    <w:p>
      <w:pPr>
        <w:jc w:val="left"/>
      </w:pPr>
      <w:r>
        <w:rPr>
          <w:rFonts w:ascii="Consolas" w:eastAsia="Consolas" w:hAnsi="Consolas" w:cs="Consolas"/>
          <w:b w:val="0"/>
          <w:sz w:val="28"/>
        </w:rPr>
        <w:t xml:space="preserve">Он очень остро ощущал, насколько это всё несправедливо по отношению к нему. Он ещё мог понять, что его винили за создание пилюль Собирающих Души и за взрывающиеся алхимические печи. Но происходящее сейчас не имело к нему никакого отношения. На самом деле не было даже признаков того, чтобы боевые баллы заслуг на его удостоверяющем медальоне прибывали.
</w:t>
      </w:r>
    </w:p>
    <w:p>
      <w:pPr/>
    </w:p>
    <w:p>
      <w:pPr>
        <w:jc w:val="left"/>
      </w:pPr>
      <w:r>
        <w:rPr>
          <w:rFonts w:ascii="Consolas" w:eastAsia="Consolas" w:hAnsi="Consolas" w:cs="Consolas"/>
          <w:b w:val="0"/>
          <w:sz w:val="28"/>
        </w:rPr>
        <w:t xml:space="preserve">«Никаких боевых баллов заслуг, да к тому же я ещё и козёл отпущения? Что-то тут не так!» — чем дальше он ужасался ситуации, тем больше она казалась ему подстроенной.
</w:t>
      </w:r>
    </w:p>
    <w:p>
      <w:pPr/>
    </w:p>
    <w:p>
      <w:pPr>
        <w:jc w:val="left"/>
      </w:pPr>
      <w:r>
        <w:rPr>
          <w:rFonts w:ascii="Consolas" w:eastAsia="Consolas" w:hAnsi="Consolas" w:cs="Consolas"/>
          <w:b w:val="0"/>
          <w:sz w:val="28"/>
        </w:rPr>
        <w:t xml:space="preserve">Однако пока он волновался, силы Диких Земель уже почти совсем разгромили. Три воронки вдалеке начали ярко светиться и издавать громоподобный грохот. Затем из самой левой воронки возникла чёрная трёхкилометровая рука с девятью пальцами. Рука быстро схватила ближайшего гиганта-дикаря и швырнула его в сторону пяти легионов, словно он был лёгким, как цыплёнок. Кричащий гигант превратился в луч света и полетел в пять легионов, где взорвался, тем самым создавая мощную атаку. Через мгновение огромная рука уже схватила ещё одного гиганта-дикаря и забросила его на поле боя подобным же образом.
</w:t>
      </w:r>
    </w:p>
    <w:p>
      <w:pPr/>
    </w:p>
    <w:p>
      <w:pPr>
        <w:jc w:val="left"/>
      </w:pPr>
      <w:r>
        <w:rPr>
          <w:rFonts w:ascii="Consolas" w:eastAsia="Consolas" w:hAnsi="Consolas" w:cs="Consolas"/>
          <w:b w:val="0"/>
          <w:sz w:val="28"/>
        </w:rPr>
        <w:t xml:space="preserve">Но на этом всё не закончилось. Ещё одна чёрная девятипалая рука высунулась из самой правой воронки. После этого из центральной воронки показалась огромная голова. У головы не было глаз на лице, но изо лба торчал один чёрный рог, а также был кроваво-красный рот. Очевидно, что это был какой-то злой призрак. Через мгновение призрак издал рёв, от которого содрогнулась и задрожала земля.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Звуковая волна сокрушала всё на своём пути, заглушая остальные звуки. На всём поле боя кроме неё больше ничего не было слышно. Звуковая волна не дала гигантам-дикарям отступить и врезалась в силы пяти легионов словно ураганный ветер. Издалека три воронки казались окнами, ведущими в другой мир, откуда высунул руки и голову гигантский призрак. Ещё поразительнее было то, что рёв призрака смог оставить прорехи в приливе душ.
</w:t>
      </w:r>
    </w:p>
    <w:p>
      <w:pPr/>
    </w:p>
    <w:p>
      <w:pPr>
        <w:jc w:val="left"/>
      </w:pPr>
      <w:r>
        <w:rPr>
          <w:rFonts w:ascii="Consolas" w:eastAsia="Consolas" w:hAnsi="Consolas" w:cs="Consolas"/>
          <w:b w:val="0"/>
          <w:sz w:val="28"/>
        </w:rPr>
        <w:t xml:space="preserve">Бай Линь, генералы и Чень Хэтянь оказались поражены. Однако одного этого было недостаточно, чтобы Дикие Земли смогли вернуть себе инициативу в сражении, но, учитывая, что это они напали на стену, естественно они пришли подготовленными.
</w:t>
      </w:r>
    </w:p>
    <w:p>
      <w:pPr/>
    </w:p>
    <w:p>
      <w:pPr>
        <w:jc w:val="left"/>
      </w:pPr>
      <w:r>
        <w:rPr>
          <w:rFonts w:ascii="Consolas" w:eastAsia="Consolas" w:hAnsi="Consolas" w:cs="Consolas"/>
          <w:b w:val="0"/>
          <w:sz w:val="28"/>
        </w:rPr>
        <w:t xml:space="preserve">Хотя неожиданное появление прилива из Мстительных Душ и оказалось разрушительным для них, у них точно ещё были козыри в рукаве. Это стало очевидным, когда без какого-либо предупреждения на поле боя появилось ещё более ста схожих воронок, напоминающих окна в другой мир. Ещё больше рук и голов призраков высунулось оттуда. Снова мощный рёв призраков заставил глаза дикарей загореться безумием, словно звук тронул их сердца. Вместо того, чтобы отступать, они тоже начали издавать рёв и пошли в атаку на пять легионов, совсем не заботясь о собственной безопасности.
</w:t>
      </w:r>
    </w:p>
    <w:p>
      <w:pPr/>
    </w:p>
    <w:p>
      <w:pPr>
        <w:jc w:val="left"/>
      </w:pPr>
      <w:r>
        <w:rPr>
          <w:rFonts w:ascii="Consolas" w:eastAsia="Consolas" w:hAnsi="Consolas" w:cs="Consolas"/>
          <w:b w:val="0"/>
          <w:sz w:val="28"/>
        </w:rPr>
        <w:t xml:space="preserve">На лице Бай Сяочуня показалось очень мрачное выражение. Очевидно, что Дикие Земли оказались хорошо подготовлены, и эта мысль заставила его занервничать. Однако времени обдумывать это сейчас не было, поэтому Бай Сяочунь просто вытянул руку вперёд и воскликнул:
</w:t>
      </w:r>
    </w:p>
    <w:p>
      <w:pPr/>
    </w:p>
    <w:p>
      <w:pPr>
        <w:jc w:val="left"/>
      </w:pPr>
      <w:r>
        <w:rPr>
          <w:rFonts w:ascii="Consolas" w:eastAsia="Consolas" w:hAnsi="Consolas" w:cs="Consolas"/>
          <w:b w:val="0"/>
          <w:sz w:val="28"/>
        </w:rPr>
        <w:t xml:space="preserve">— Третий корпус, займитесь магическими орудиями великой стены. Разнесите этих здоровенных призраков на кусочки!
</w:t>
      </w:r>
    </w:p>
    <w:p>
      <w:pPr/>
    </w:p>
    <w:p>
      <w:pPr>
        <w:jc w:val="left"/>
      </w:pPr>
      <w:r>
        <w:rPr>
          <w:rFonts w:ascii="Consolas" w:eastAsia="Consolas" w:hAnsi="Consolas" w:cs="Consolas"/>
          <w:b w:val="0"/>
          <w:sz w:val="28"/>
        </w:rPr>
        <w:t xml:space="preserve">Культиваторы пяти полков тут же ринулись выполнять команду. В этот момент ситуация на поле боя была ещё более нестабильна, чем изначально. Тут и там слышались взрывы, разъярённые вопли и крики агонии. Защитный барьер магической формации шёл рябью и сдвигался то в одну, то в другую сторону, пока противники отчаянно сражались друг с другом. Хотя силы великой стены явно уступали числом Диким Землям, но у них были Мстительные Души и магическая формация, поэтому на самом деле и превосходство было на их стороне. Однако за то, чтобы взять верх в бою, им пришлось заплатить огромную цену. Дикари просто сходили с ума, с их стратегией самодетонации было практически невозможно справиться. Поле боя превратилось в огромную мясорубку, кровь лилась рекой, бойцы умирали на каждом шагу. Отчаянный бой!
</w:t>
      </w:r>
    </w:p>
    <w:p>
      <w:pPr/>
    </w:p>
    <w:p>
      <w:pPr>
        <w:jc w:val="left"/>
      </w:pPr>
      <w:r>
        <w:rPr>
          <w:rFonts w:ascii="Consolas" w:eastAsia="Consolas" w:hAnsi="Consolas" w:cs="Consolas"/>
          <w:b w:val="0"/>
          <w:sz w:val="28"/>
        </w:rPr>
        <w:t xml:space="preserve">Уже настал вечер. Чень Хэтянь и госпожа Красная Пыль до сих пор не прекращали своей схватки, никому из них не удавалось уделять много внимания происходящему на поле боя. Что касается корпуса Бай Сяочуня, то половина его находилась на поле боя, в то время как остальные вели огонь со стены. Однако все они пламенно сражались. Бай Сяочунь в это время весь дрожал, но видя залпы магических орудий, знал, что сейчас пришло время и ему принять участие в битве.
</w:t>
      </w:r>
    </w:p>
    <w:p>
      <w:pPr/>
    </w:p>
    <w:p>
      <w:pPr>
        <w:jc w:val="left"/>
      </w:pPr>
      <w:r>
        <w:rPr>
          <w:rFonts w:ascii="Consolas" w:eastAsia="Consolas" w:hAnsi="Consolas" w:cs="Consolas"/>
          <w:b w:val="0"/>
          <w:sz w:val="28"/>
        </w:rPr>
        <w:t xml:space="preserve">Однако в то время как его глаза начали сиять красным светом и он спрыгнул со стены на поле боя с большой группой культиваторов, земля внизу начала дрожать. В то же время послышался оглушительный грохот и поднялся сильный ветер. Горы начали осыпаться, а деревья падать на землю, когда по полю боя прокатился звук, превосходящий крики злых призраков.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Гиганты-дикари закашлялись кровью, а с ними и культиваторы пяти легионов. Звук, нанёсший удар по всем, был совершенно оглушительным. Кровь брызнула у Бай Сяочуня изо рта, и он посмотрел в сторону горизонта, где раньше возвышался один чёрный столб света. Теперь там было уже два столба! Из земли поднялся второй столб и множество мощных вибраций распространилось вокруг. Обе воюющие стороны оказались поражены до предела.
</w:t>
      </w:r>
    </w:p>
    <w:p>
      <w:pPr/>
    </w:p>
    <w:p>
      <w:pPr>
        <w:jc w:val="left"/>
      </w:pPr>
      <w:r>
        <w:rPr>
          <w:rFonts w:ascii="Consolas" w:eastAsia="Consolas" w:hAnsi="Consolas" w:cs="Consolas"/>
          <w:b w:val="0"/>
          <w:sz w:val="28"/>
        </w:rPr>
        <w:t xml:space="preserve">— Появилась ещё одна колонна света!
</w:t>
      </w:r>
    </w:p>
    <w:p>
      <w:pPr/>
    </w:p>
    <w:p>
      <w:pPr>
        <w:jc w:val="left"/>
      </w:pPr>
      <w:r>
        <w:rPr>
          <w:rFonts w:ascii="Consolas" w:eastAsia="Consolas" w:hAnsi="Consolas" w:cs="Consolas"/>
          <w:b w:val="0"/>
          <w:sz w:val="28"/>
        </w:rPr>
        <w:t xml:space="preserve">— Ч-ч-что… что происходит?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Все сражающиеся помрачнели, что касается Бай Сяочуня, то он задрожал от волнения. Прежде чем он успел хоть что-то предпринять, послышался ещё один оглушительный рёв, от чего у всех дикарей и культиваторов снова брызнула кровь изо рта. В небо поднялся третий столб света. Чень Хэтянь и госпожа Красная Пыль тоже сильно помрачнели. Они тут же перестали сражаться и разошлись подальше друг от друга, внимательно всматриваясь в столбы света. Все были настолько поражены, что не могли не начать обеспокоенно восклицать: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Появилось ещё две колонны света!
</w:t>
      </w:r>
    </w:p>
    <w:p>
      <w:pPr/>
    </w:p>
    <w:p>
      <w:pPr>
        <w:jc w:val="left"/>
      </w:pPr>
      <w:r>
        <w:rPr>
          <w:rFonts w:ascii="Consolas" w:eastAsia="Consolas" w:hAnsi="Consolas" w:cs="Consolas"/>
          <w:b w:val="0"/>
          <w:sz w:val="28"/>
        </w:rPr>
        <w:t xml:space="preserve">Но это был ещё не конец. Пока все поражались, послышалось ещё одно мощное громыхание, а за ним и четвёртое и пятое. Всего один за другим прозвучало восемь взрывоподобных звуков. Всё неистово тряслось, даже небеса, казалось, разверзлись. Что уж говорить о горах, которые находились между великой стеной и пропастью, откуда поднялись столбы света. Почти всё оказалось разрушено и превращено в пыль.
</w:t>
      </w:r>
    </w:p>
    <w:p>
      <w:pPr/>
    </w:p>
    <w:p>
      <w:pPr>
        <w:jc w:val="left"/>
      </w:pPr>
      <w:r>
        <w:rPr>
          <w:rFonts w:ascii="Consolas" w:eastAsia="Consolas" w:hAnsi="Consolas" w:cs="Consolas"/>
          <w:b w:val="0"/>
          <w:sz w:val="28"/>
        </w:rPr>
        <w:t xml:space="preserve">Эти грандиозные события привели к тому, что многие не могли даже подняться на ноги. Кровь шла у них из глаз, носа, рта, ушей, а крики агонии звучали не смолкая. Некоторые гиганты-дикари и культиваторы великой стены был так серьёзно ранены, что их основы культивации полностью дестабилизировались, и они моментально умерли.
</w:t>
      </w:r>
    </w:p>
    <w:p>
      <w:pPr/>
    </w:p>
    <w:p>
      <w:pPr>
        <w:jc w:val="left"/>
      </w:pPr>
      <w:r>
        <w:rPr>
          <w:rFonts w:ascii="Consolas" w:eastAsia="Consolas" w:hAnsi="Consolas" w:cs="Consolas"/>
          <w:b w:val="0"/>
          <w:sz w:val="28"/>
        </w:rPr>
        <w:t xml:space="preserve">Магическая формация защитного барьера полностью разлетелась на куски, и, к ужасу Бай Сяочуня, по великой стене начали расползаться трещины.
</w:t>
      </w:r>
    </w:p>
    <w:p>
      <w:pPr/>
    </w:p>
    <w:p>
      <w:pPr>
        <w:jc w:val="left"/>
      </w:pPr>
      <w:r>
        <w:rPr>
          <w:rFonts w:ascii="Consolas" w:eastAsia="Consolas" w:hAnsi="Consolas" w:cs="Consolas"/>
          <w:b w:val="0"/>
          <w:sz w:val="28"/>
        </w:rPr>
        <w:t xml:space="preserve">— Это…это…
</w:t>
      </w:r>
    </w:p>
    <w:p>
      <w:pPr/>
    </w:p>
    <w:p>
      <w:pPr>
        <w:jc w:val="left"/>
      </w:pPr>
      <w:r>
        <w:rPr>
          <w:rFonts w:ascii="Consolas" w:eastAsia="Consolas" w:hAnsi="Consolas" w:cs="Consolas"/>
          <w:b w:val="0"/>
          <w:sz w:val="28"/>
        </w:rPr>
        <w:t xml:space="preserve">Вместе с мощным грохотом в небо поднялись ещё колонны света. Шесть, семь, восемь. Поразительно, но ещё восемь столбов света появились вдали. Теперь всего их стало девять. Девять колонн света уходили в небесную высь, создавая подобие магической формации, которая, казалось, способна проткнуть небеса и потрясти все формы жизни.
</w:t>
      </w:r>
    </w:p>
    <w:p>
      <w:pPr/>
    </w:p>
    <w:p>
      <w:pPr>
        <w:jc w:val="left"/>
      </w:pPr>
      <w:r>
        <w:rPr>
          <w:rFonts w:ascii="Consolas" w:eastAsia="Consolas" w:hAnsi="Consolas" w:cs="Consolas"/>
          <w:b w:val="0"/>
          <w:sz w:val="28"/>
        </w:rPr>
        <w:t xml:space="preserve">Чень Хэтянь невольно тяжело задышал, а глаза госпожи Красная Пыль стали большими как блюдца. Внизу дикари и культиваторы поражённо стояли не двигаясь, истекая кровью. У Бай Сяочуня тоже шла кровь изо рта, носа, ушей и глаз, он посмотрел на девять колонн чёрного света, и у него на сердце при этом возникло очень нехорошее предчувствие.
</w:t>
      </w:r>
    </w:p>
    <w:p>
      <w:pPr/>
    </w:p>
    <w:p>
      <w:pPr>
        <w:jc w:val="left"/>
      </w:pPr>
      <w:r>
        <w:rPr>
          <w:rFonts w:ascii="Consolas" w:eastAsia="Consolas" w:hAnsi="Consolas" w:cs="Consolas"/>
          <w:b w:val="0"/>
          <w:sz w:val="28"/>
        </w:rPr>
        <w:t xml:space="preserve">— Происходит что-то масштабное.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Новости о душе Дэва.
</w:t>
      </w:r>
    </w:p>
    <w:p>
      <w:pPr/>
    </w:p>
    <w:p>
      <w:pPr>
        <w:jc w:val="left"/>
      </w:pPr>
      <w:r>
        <w:rPr>
          <w:rFonts w:ascii="Consolas" w:eastAsia="Consolas" w:hAnsi="Consolas" w:cs="Consolas"/>
          <w:b w:val="0"/>
          <w:sz w:val="28"/>
        </w:rPr>
        <w:t xml:space="preserve">Почти в то же время, когда появилось девять столбов света, Чень Хэтянь и госпожа Красная Пыль достали нефритовые таблички для связи, получая сообщения от своих. И у обоих изменились выражения на лицах и они тяжело задышали. Наконец они посмотрели друг другу в глаза и начали обмениваться мыслями. Уже через время пары вдохов они достигли соглашения, после чего Чень Хэтянь взмахнул рукой и отозвал силы обратно на великую стену.
</w:t>
      </w:r>
    </w:p>
    <w:p>
      <w:pPr/>
    </w:p>
    <w:p>
      <w:pPr>
        <w:jc w:val="left"/>
      </w:pPr>
      <w:r>
        <w:rPr>
          <w:rFonts w:ascii="Consolas" w:eastAsia="Consolas" w:hAnsi="Consolas" w:cs="Consolas"/>
          <w:b w:val="0"/>
          <w:sz w:val="28"/>
        </w:rPr>
        <w:t xml:space="preserve">— Пять легионов, отступаем!
</w:t>
      </w:r>
    </w:p>
    <w:p>
      <w:pPr/>
    </w:p>
    <w:p>
      <w:pPr>
        <w:jc w:val="left"/>
      </w:pPr>
      <w:r>
        <w:rPr>
          <w:rFonts w:ascii="Consolas" w:eastAsia="Consolas" w:hAnsi="Consolas" w:cs="Consolas"/>
          <w:b w:val="0"/>
          <w:sz w:val="28"/>
        </w:rPr>
        <w:t xml:space="preserve">В то же время глаза госпожи Красная Пыль засияли и, глянув на армию Диких Земель, она холодно приказала:
</w:t>
      </w:r>
    </w:p>
    <w:p>
      <w:pPr/>
    </w:p>
    <w:p>
      <w:pPr>
        <w:jc w:val="left"/>
      </w:pPr>
      <w:r>
        <w:rPr>
          <w:rFonts w:ascii="Consolas" w:eastAsia="Consolas" w:hAnsi="Consolas" w:cs="Consolas"/>
          <w:b w:val="0"/>
          <w:sz w:val="28"/>
        </w:rPr>
        <w:t xml:space="preserve">— Священный народ, отступаем!
</w:t>
      </w:r>
    </w:p>
    <w:p>
      <w:pPr/>
    </w:p>
    <w:p>
      <w:pPr>
        <w:jc w:val="left"/>
      </w:pPr>
      <w:r>
        <w:rPr>
          <w:rFonts w:ascii="Consolas" w:eastAsia="Consolas" w:hAnsi="Consolas" w:cs="Consolas"/>
          <w:b w:val="0"/>
          <w:sz w:val="28"/>
        </w:rPr>
        <w:t xml:space="preserve">Учитывая, что они оба отдали одинаковый приказ, сражение не могло продолжаться дальше. Бой закончился. Озадаченные и шокированные появлением девяти колонн света дикари отступили. Аналогичная реакция была и у армии великой стены. Когда культиваторы думали, что именно заставило двух Дэвов приказать трубить отбой, в их головах начинало роиться множество догадок. Что бы это ни было, оно должно было иметь отношение к девяти столбам света.
</w:t>
      </w:r>
    </w:p>
    <w:p>
      <w:pPr/>
    </w:p>
    <w:p>
      <w:pPr>
        <w:jc w:val="left"/>
      </w:pPr>
      <w:r>
        <w:rPr>
          <w:rFonts w:ascii="Consolas" w:eastAsia="Consolas" w:hAnsi="Consolas" w:cs="Consolas"/>
          <w:b w:val="0"/>
          <w:sz w:val="28"/>
        </w:rPr>
        <w:t xml:space="preserve">Бай Линь и остальные генералы контролировали отступление. Армия Диких Земель растворилась в вечерней мгле. Что касается Чень Хэтяня, то он внезапно исчез и пропал на несколько часов. Когда он снова появился в огромной пагоде, была уже поздняя ночь. Первым делом он собрал на совет Бай Линя и других генералов. К тому времени культиваторы пяти легионов уже вернулись в свои гарнизоны. Бай Сяочунь находился в третьем корпусе и созерцал девять столбов света, поднимающихся в небо вдалеке. Хотя была ночь и столбы света были чёрными, но от них исходило мягкое свечение, делающее их хорошо заметными. Нехорошее предчувствие в душе Бай Сяочуня продолжало нарастать.
</w:t>
      </w:r>
    </w:p>
    <w:p>
      <w:pPr/>
    </w:p>
    <w:p>
      <w:pPr>
        <w:jc w:val="left"/>
      </w:pPr>
      <w:r>
        <w:rPr>
          <w:rFonts w:ascii="Consolas" w:eastAsia="Consolas" w:hAnsi="Consolas" w:cs="Consolas"/>
          <w:b w:val="0"/>
          <w:sz w:val="28"/>
        </w:rPr>
        <w:t xml:space="preserve">«Что же там происходит? — думал он, нервничая. — Я не уверен относительно остальных колонн, но первая возникла, когда я собрал слишком много душ и запустил какую-то цепную реакцию. Может ли быть такое, что кто-то спровоцировал того злобного призрака, что я видел? Может быть, что-то случилось внутри гробницы?»
</w:t>
      </w:r>
    </w:p>
    <w:p>
      <w:pPr/>
    </w:p>
    <w:p>
      <w:pPr>
        <w:jc w:val="left"/>
      </w:pPr>
      <w:r>
        <w:rPr>
          <w:rFonts w:ascii="Consolas" w:eastAsia="Consolas" w:hAnsi="Consolas" w:cs="Consolas"/>
          <w:b w:val="0"/>
          <w:sz w:val="28"/>
        </w:rPr>
        <w:t xml:space="preserve">Чем больше Бай Сяочунь думал о ситуации, тем сильнее склонялся к мнению, что кто-то ещё что-то сделал. В конце концов, и великая стена, и Дикие Земли отправили множество людей разведать, что находится в гробнице.
</w:t>
      </w:r>
    </w:p>
    <w:p>
      <w:pPr/>
    </w:p>
    <w:p>
      <w:pPr>
        <w:jc w:val="left"/>
      </w:pPr>
      <w:r>
        <w:rPr>
          <w:rFonts w:ascii="Consolas" w:eastAsia="Consolas" w:hAnsi="Consolas" w:cs="Consolas"/>
          <w:b w:val="0"/>
          <w:sz w:val="28"/>
        </w:rPr>
        <w:t xml:space="preserve">«Что если тот злобный призрак вырвался на волю? Что если он придёт за мной?» — при этой мысли он нервно начал покусывать губу. Опасливо оглянувшись вокруг, он подумал о том, насколько ужасающим тогда был злобный призрак, понимая, что больше покоя ему не видать.
</w:t>
      </w:r>
    </w:p>
    <w:p>
      <w:pPr/>
    </w:p>
    <w:p>
      <w:pPr>
        <w:jc w:val="left"/>
      </w:pPr>
      <w:r>
        <w:rPr>
          <w:rFonts w:ascii="Consolas" w:eastAsia="Consolas" w:hAnsi="Consolas" w:cs="Consolas"/>
          <w:b w:val="0"/>
          <w:sz w:val="28"/>
        </w:rPr>
        <w:t xml:space="preserve">«Что же мне делать?.. Пожалуйста, скажите мне, что я ошибаюсь и это не так!» — теперь он хмурился, чуть не плача, и не мог прекратить вздыхать про себя.
</w:t>
      </w:r>
    </w:p>
    <w:p>
      <w:pPr/>
    </w:p>
    <w:p>
      <w:pPr>
        <w:jc w:val="left"/>
      </w:pPr>
      <w:r>
        <w:rPr>
          <w:rFonts w:ascii="Consolas" w:eastAsia="Consolas" w:hAnsi="Consolas" w:cs="Consolas"/>
          <w:b w:val="0"/>
          <w:sz w:val="28"/>
        </w:rPr>
        <w:t xml:space="preserve">Встреча Чень Хэтяня с Бай Линём и другими генералами продлилась около двух часов. Потом генералы разлетелись из пагоды с сияющими глазами, пытаясь скрыть своё оживление. К тому времени, когда Бай Линь прибыл в часть города Сдирателей Кожи, уже почти занимался рассвет. Первое, что он сделал, это издал приказ для генерал-майоров:
</w:t>
      </w:r>
    </w:p>
    <w:p>
      <w:pPr/>
    </w:p>
    <w:p>
      <w:pPr>
        <w:jc w:val="left"/>
      </w:pPr>
      <w:r>
        <w:rPr>
          <w:rFonts w:ascii="Consolas" w:eastAsia="Consolas" w:hAnsi="Consolas" w:cs="Consolas"/>
          <w:b w:val="0"/>
          <w:sz w:val="28"/>
        </w:rPr>
        <w:t xml:space="preserve">Всем генерал-майорам срочно собраться в моей резиденции.
</w:t>
      </w:r>
    </w:p>
    <w:p>
      <w:pPr/>
    </w:p>
    <w:p>
      <w:pPr>
        <w:jc w:val="left"/>
      </w:pPr>
      <w:r>
        <w:rPr>
          <w:rFonts w:ascii="Consolas" w:eastAsia="Consolas" w:hAnsi="Consolas" w:cs="Consolas"/>
          <w:b w:val="0"/>
          <w:sz w:val="28"/>
        </w:rPr>
        <w:t xml:space="preserve">Бай Сяочунь немного помедлил, потом глубоко вздохнул и полетел к огромной, похожей на гроб, резиденции Бай Линя. Вскоре он заметил других генерал-майоров Сдирателей Кожи. У всех них на лицах было серьёзное выражение, но при этом они не могли скрыть своего любопытства. Обменявшись приветствиями, они собрались вместе и залетели внутрь дома. В большом зале Бай Сяочунь и остальные генерал-майоры построились перед Бай Линём и отдали салют соединёнными руками.
</w:t>
      </w:r>
    </w:p>
    <w:p>
      <w:pPr/>
    </w:p>
    <w:p>
      <w:pPr>
        <w:jc w:val="left"/>
      </w:pPr>
      <w:r>
        <w:rPr>
          <w:rFonts w:ascii="Consolas" w:eastAsia="Consolas" w:hAnsi="Consolas" w:cs="Consolas"/>
          <w:b w:val="0"/>
          <w:sz w:val="28"/>
        </w:rPr>
        <w:t xml:space="preserve">— Произошло нечто масштабное! — сказал Бай Линь, сверкнув глазами, словно молниями. Все внутренне содрогнулись. До этого момента сердце Бай Сяочуня громко колотилось. Он ожидал, что сейчас Бай Линь расскажет, что из гробницы сбежал злобный призрак. Но прежде чем кто-либо успел хоть что-то спросить, Бай Линь возбуждённо объявил: — Обнаружено место расположения души Дэва!
</w:t>
      </w:r>
    </w:p>
    <w:p>
      <w:pPr/>
    </w:p>
    <w:p>
      <w:pPr>
        <w:jc w:val="left"/>
      </w:pPr>
      <w:r>
        <w:rPr>
          <w:rFonts w:ascii="Consolas" w:eastAsia="Consolas" w:hAnsi="Consolas" w:cs="Consolas"/>
          <w:b w:val="0"/>
          <w:sz w:val="28"/>
        </w:rPr>
        <w:t xml:space="preserve">Все, за исключением Бай Сяочуня, оказались поражены.
</w:t>
      </w:r>
    </w:p>
    <w:p>
      <w:pPr/>
    </w:p>
    <w:p>
      <w:pPr>
        <w:jc w:val="left"/>
      </w:pPr>
      <w:r>
        <w:rPr>
          <w:rFonts w:ascii="Consolas" w:eastAsia="Consolas" w:hAnsi="Consolas" w:cs="Consolas"/>
          <w:b w:val="0"/>
          <w:sz w:val="28"/>
        </w:rPr>
        <w:t xml:space="preserve">— Душа Дэва!
</w:t>
      </w:r>
    </w:p>
    <w:p>
      <w:pPr/>
    </w:p>
    <w:p>
      <w:pPr>
        <w:jc w:val="left"/>
      </w:pPr>
      <w:r>
        <w:rPr>
          <w:rFonts w:ascii="Consolas" w:eastAsia="Consolas" w:hAnsi="Consolas" w:cs="Consolas"/>
          <w:b w:val="0"/>
          <w:sz w:val="28"/>
        </w:rPr>
        <w:t xml:space="preserve">— Не могу поверить, что появилась душа Дэва!
</w:t>
      </w:r>
    </w:p>
    <w:p>
      <w:pPr/>
    </w:p>
    <w:p>
      <w:pPr>
        <w:jc w:val="left"/>
      </w:pPr>
      <w:r>
        <w:rPr>
          <w:rFonts w:ascii="Consolas" w:eastAsia="Consolas" w:hAnsi="Consolas" w:cs="Consolas"/>
          <w:b w:val="0"/>
          <w:sz w:val="28"/>
        </w:rPr>
        <w:t xml:space="preserve">— Я служу на великой стене уже много лет и только слышал рассказы о душах Дэва. Я никогда даже не видел ничего подобного собственными глазами.
</w:t>
      </w:r>
    </w:p>
    <w:p>
      <w:pPr/>
    </w:p>
    <w:p>
      <w:pPr>
        <w:jc w:val="left"/>
      </w:pPr>
      <w:r>
        <w:rPr>
          <w:rFonts w:ascii="Consolas" w:eastAsia="Consolas" w:hAnsi="Consolas" w:cs="Consolas"/>
          <w:b w:val="0"/>
          <w:sz w:val="28"/>
        </w:rPr>
        <w:t xml:space="preserve">Хотя остальные генерал-майоры и были уже экспертами Зарождения Души, но астрономическая ценность души Дэва и для них казалась чрезвычайно привлекательной.
</w:t>
      </w:r>
    </w:p>
    <w:p>
      <w:pPr/>
    </w:p>
    <w:p>
      <w:pPr>
        <w:jc w:val="left"/>
      </w:pPr>
      <w:r>
        <w:rPr>
          <w:rFonts w:ascii="Consolas" w:eastAsia="Consolas" w:hAnsi="Consolas" w:cs="Consolas"/>
          <w:b w:val="0"/>
          <w:sz w:val="28"/>
        </w:rPr>
        <w:t xml:space="preserve">Бай Сяочунь наконец смог немного расслабиться. Он знал, на что похожи души Дэва, и тот злобный призрак совершенно точно ни капли не был на них похож. Раз злобный призрак не объявился, значит беспокоиться особо было не о чем. Более того, учитывая, насколько хорошо он уже освоился на великой стене, он отлично представлял, насколько ценными здесь считаются души Дэва. Ещё душу Дэва можно было обменять на полный набор душ зверей-Дэвов пяти элементов. Вообще говоря, набор из душ зверей-Дэвов пяти элементов тоже можно было обменять на душу Дэва, только найти человека, который имел бы возможность это сделать, было практически невозможно.
</w:t>
      </w:r>
    </w:p>
    <w:p>
      <w:pPr/>
    </w:p>
    <w:p>
      <w:pPr>
        <w:jc w:val="left"/>
      </w:pPr>
      <w:r>
        <w:rPr>
          <w:rFonts w:ascii="Consolas" w:eastAsia="Consolas" w:hAnsi="Consolas" w:cs="Consolas"/>
          <w:b w:val="0"/>
          <w:sz w:val="28"/>
        </w:rPr>
        <w:t xml:space="preserve">В конце концов, души Дэва были чрезвычайно редкими. Практически любой культиватор, которому посчастливилось заполучить такую, хранил этот факт в строжайшей тайне, пытаясь собрать ещё четыре души Дэва. Если бы кто-то прознал про подобное, то можно было спокойно лишиться не только души Дэва, но и жизни. До сегодняшнего дня только Божественный на острове Достигающем Небес смог собрать пять душ Дэвов. Поговаривали даже, что он не хотел позволять никому другому использовать души Дэва, чтобы достигнуть подобного. Хотя это был всего лишь слух, но если Божественный и правда захотел бы этого, то для него убить храбреца, решившего повторить путь Божественного, не составило бы труда. Об этом ходило много разных историй и люди не знали, каким из них верить.
</w:t>
      </w:r>
    </w:p>
    <w:p>
      <w:pPr/>
    </w:p>
    <w:p>
      <w:pPr>
        <w:jc w:val="left"/>
      </w:pPr>
      <w:r>
        <w:rPr>
          <w:rFonts w:ascii="Consolas" w:eastAsia="Consolas" w:hAnsi="Consolas" w:cs="Consolas"/>
          <w:b w:val="0"/>
          <w:sz w:val="28"/>
        </w:rPr>
        <w:t xml:space="preserve">В любом случае Бай Сяочунь не особо об этом беспокоился. Больше всего его заботила его собственная бедная-несчастная жизнь. Оглядевшись и увидев, какие выражения появились на лицах остальных генерал-майоров, он почувствовал гордость за себя.
</w:t>
      </w:r>
    </w:p>
    <w:p>
      <w:pPr/>
    </w:p>
    <w:p>
      <w:pPr>
        <w:jc w:val="left"/>
      </w:pPr>
      <w:r>
        <w:rPr>
          <w:rFonts w:ascii="Consolas" w:eastAsia="Consolas" w:hAnsi="Consolas" w:cs="Consolas"/>
          <w:b w:val="0"/>
          <w:sz w:val="28"/>
        </w:rPr>
        <w:t xml:space="preserve">«Это же просто душа Дэва, верно? Что в этом такого особенного? У меня в сумке уже есть целых две», — конечно, несмотря на подобные мысли, он тоже изобразил на лице похожее выражение безумия и предвкушения.
</w:t>
      </w:r>
    </w:p>
    <w:p>
      <w:pPr/>
    </w:p>
    <w:p>
      <w:pPr>
        <w:jc w:val="left"/>
      </w:pPr>
      <w:r>
        <w:rPr>
          <w:rFonts w:ascii="Consolas" w:eastAsia="Consolas" w:hAnsi="Consolas" w:cs="Consolas"/>
          <w:b w:val="0"/>
          <w:sz w:val="28"/>
        </w:rPr>
        <w:t xml:space="preserve">Бай Линь, казалось, очень доволен подобной реакцией. Он и сам был не менее поражён этой новостью на собрании генералов у Чень Хэтяня. Однако его впечатлила не ценность души Дэва, а скорее информация, которую раскрыл Чень Хэтянь. Сначала Бай Линь сомневался, стоит ли ей делиться с генерал-майорами. Но так как скорее всего другие генералы всё расскажут своим, а Бай Линю понадобиться помощь в последующем соревновании за душу Дэва, он решил всё рассказать.
</w:t>
      </w:r>
    </w:p>
    <w:p>
      <w:pPr/>
    </w:p>
    <w:p>
      <w:pPr>
        <w:jc w:val="left"/>
      </w:pPr>
      <w:r>
        <w:rPr>
          <w:rFonts w:ascii="Consolas" w:eastAsia="Consolas" w:hAnsi="Consolas" w:cs="Consolas"/>
          <w:b w:val="0"/>
          <w:sz w:val="28"/>
        </w:rPr>
        <w:t xml:space="preserve">— Полный набор душ Дэвов может помочь культиватору добиться Зарождения Души небесного Дао, но это только один из плюсов душ Дэвов. Ещё они могут помочь культиваторам Зарождения Души повысить шансы достижения Царства Дэвов. Даже одна душа Дэва значительно увеличивает подобные шансы, а уж если у вас окажется полный набор, то вероятность успеха сразу увеличивается астрономически.
</w:t>
      </w:r>
    </w:p>
    <w:p>
      <w:pPr/>
    </w:p>
    <w:p>
      <w:pPr>
        <w:jc w:val="left"/>
      </w:pPr>
      <w:r>
        <w:rPr>
          <w:rFonts w:ascii="Consolas" w:eastAsia="Consolas" w:hAnsi="Consolas" w:cs="Consolas"/>
          <w:b w:val="0"/>
          <w:sz w:val="28"/>
        </w:rPr>
        <w:t xml:space="preserve">Хотя Бай Сяочунь оказался не особо впечатлён, но некоторые другие генерал-майоры выпучили глаза так, что, казалось, они сейчас выскочат из орбит. То, как они поражённо вздохнули, ясно указывало на их реакцию относительно полученной информации.
</w:t>
      </w:r>
    </w:p>
    <w:p>
      <w:pPr/>
    </w:p>
    <w:p>
      <w:pPr>
        <w:jc w:val="left"/>
      </w:pPr>
      <w:r>
        <w:rPr>
          <w:rFonts w:ascii="Consolas" w:eastAsia="Consolas" w:hAnsi="Consolas" w:cs="Consolas"/>
          <w:b w:val="0"/>
          <w:sz w:val="28"/>
        </w:rPr>
        <w:t xml:space="preserve">— Они могут повысить шансы добиться Царства Дэвов…
</w:t>
      </w:r>
    </w:p>
    <w:p>
      <w:pPr/>
    </w:p>
    <w:p>
      <w:pPr>
        <w:jc w:val="left"/>
      </w:pPr>
      <w:r>
        <w:rPr>
          <w:rFonts w:ascii="Consolas" w:eastAsia="Consolas" w:hAnsi="Consolas" w:cs="Consolas"/>
          <w:b w:val="0"/>
          <w:sz w:val="28"/>
        </w:rPr>
        <w:t xml:space="preserve">— Не могу поверить, что души Дэвов настолько полезные.
</w:t>
      </w:r>
    </w:p>
    <w:p>
      <w:pPr/>
    </w:p>
    <w:p>
      <w:pPr>
        <w:jc w:val="left"/>
      </w:pPr>
      <w:r>
        <w:rPr>
          <w:rFonts w:ascii="Consolas" w:eastAsia="Consolas" w:hAnsi="Consolas" w:cs="Consolas"/>
          <w:b w:val="0"/>
          <w:sz w:val="28"/>
        </w:rPr>
        <w:t xml:space="preserve">Бай Линь молча смотрел на собравшихся и наблюдал за их реакцией. Из девяти генерал-майоров, исключая Бай Сяочуня, трое, казалось, совсем никак не отреагировали. У двоих выражения лица изменились лишь незначительно, а четверо остальных явно были в шоке. Что касается Бай Сяочуня, то на его лице осталось равнодушное выражение. Бай Линь понимал, что только что сообщённое им не имело прямого отношения к Бай Сяочуню на данном этапе, так как тот ещё не достиг Зарождения Души. Очевидно, что его реакция и должна была отличаться от реакции остальных, которые уже достигли этой стадии.
</w:t>
      </w:r>
    </w:p>
    <w:p>
      <w:pPr/>
    </w:p>
    <w:p>
      <w:pPr>
        <w:jc w:val="left"/>
      </w:pPr>
      <w:r>
        <w:rPr>
          <w:rFonts w:ascii="Consolas" w:eastAsia="Consolas" w:hAnsi="Consolas" w:cs="Consolas"/>
          <w:b w:val="0"/>
          <w:sz w:val="28"/>
        </w:rPr>
        <w:t xml:space="preserve">Конечно, по правде говоря, Бай Сяочунь оказался настолько спокойным из-за того, что у него уже были две души Дэва. Как говорится в пословице: «сытый голодного не разумеет». Бай Сяочунь несколько раз моргнул и понял, что Бай Линь смотрит на него. Потом он задумчиво посмотрел на остальных генерал-майоров, сомкнул руки и поклонился Бай Линю.
</w:t>
      </w:r>
    </w:p>
    <w:p>
      <w:pPr/>
    </w:p>
    <w:p>
      <w:pPr>
        <w:jc w:val="left"/>
      </w:pPr>
      <w:r>
        <w:rPr>
          <w:rFonts w:ascii="Consolas" w:eastAsia="Consolas" w:hAnsi="Consolas" w:cs="Consolas"/>
          <w:b w:val="0"/>
          <w:sz w:val="28"/>
        </w:rPr>
        <w:t xml:space="preserve">— Генерал, кажется, это отличная возможность для вас. Если вы сможете заполучить душу Дэва, то ваши шансы достигнуть Царства Дэвов значительно повысятся.
</w:t>
      </w:r>
    </w:p>
    <w:p>
      <w:pPr/>
    </w:p>
    <w:p>
      <w:pPr>
        <w:jc w:val="left"/>
      </w:pPr>
      <w:r>
        <w:rPr>
          <w:rFonts w:ascii="Consolas" w:eastAsia="Consolas" w:hAnsi="Consolas" w:cs="Consolas"/>
          <w:b w:val="0"/>
          <w:sz w:val="28"/>
        </w:rPr>
        <w:t xml:space="preserve">Слова Бай Сяочуня привели остальных генерал-майоров в чувства. Очевидно, что даже если они заполучат душу Дэва, то, учитывая, насколько они по-прежнему далеки от Царства Дэвов, она для них будет мало полезна. Даже если она окажется у них, то об этом быстро всем станет известно. Очевидно, что из всех них генерал Бай Линь был ближе всех к достижению прорыва основы культивации. Когда взволнованные генерал-майоры увидели, как холодно поблёскивают его глаза, и услышали слова Бай Сяочуня, они тут же поняли, что тот просто напомнил им о том, как дела обстоят на самом деле. По правде говоря, они просто немного забылись, услышав шокирующую новость о душе Дэва, иначе бы им не понадобилось подобное напоминание. Учитывая, насколько холодным был взгляд Бай Линя, генерал-майоры тут же почувствовали благодарность по отношению к Бай Сяочуню. Четверо забывшихся сильнее всех генерал-майоров многозначительно посмотрели на него. Один из них соединил руки и поклонился Бай Линю.
</w:t>
      </w:r>
    </w:p>
    <w:p>
      <w:pPr/>
    </w:p>
    <w:p>
      <w:pPr>
        <w:jc w:val="left"/>
      </w:pPr>
      <w:r>
        <w:rPr>
          <w:rFonts w:ascii="Consolas" w:eastAsia="Consolas" w:hAnsi="Consolas" w:cs="Consolas"/>
          <w:b w:val="0"/>
          <w:sz w:val="28"/>
        </w:rPr>
        <w:t xml:space="preserve">— Генерал, что именно представляет из себя эта душа Дэва?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Список.
</w:t>
      </w:r>
    </w:p>
    <w:p>
      <w:pPr/>
    </w:p>
    <w:p>
      <w:pPr>
        <w:jc w:val="left"/>
      </w:pPr>
      <w:r>
        <w:rPr>
          <w:rFonts w:ascii="Consolas" w:eastAsia="Consolas" w:hAnsi="Consolas" w:cs="Consolas"/>
          <w:b w:val="0"/>
          <w:sz w:val="28"/>
        </w:rPr>
        <w:t xml:space="preserve">На лице Бай Линя показалась загадочная улыбка, свидетельствующая об одобрении слов Бай Сяочуня. В конце концов, некоторые вещи Бай Линю было неудобно произносить вслух самому. Посмотрев на генерал-майоров, он кивнул.
</w:t>
      </w:r>
    </w:p>
    <w:p>
      <w:pPr/>
    </w:p>
    <w:p>
      <w:pPr>
        <w:jc w:val="left"/>
      </w:pPr>
      <w:r>
        <w:rPr>
          <w:rFonts w:ascii="Consolas" w:eastAsia="Consolas" w:hAnsi="Consolas" w:cs="Consolas"/>
          <w:b w:val="0"/>
          <w:sz w:val="28"/>
        </w:rPr>
        <w:t xml:space="preserve">— Все вы видели эти чёрные столбы света, — сказал он. — Я уверен, что многие из вас уже поняли, что происходит что-то грандиозное, связанное с гробницей под ними. Сейчас гробница полностью осыпалась, обнажая ещё один вход внутри открывшегося входа. Этот путь ведёт в невероятный лабиринт. Рядом с входом в лабиринт стоит каменная стела, написанное на которой свидетельствует, что внутри лабиринта сокрыта душа Дэва.
</w:t>
      </w:r>
    </w:p>
    <w:p>
      <w:pPr/>
    </w:p>
    <w:p>
      <w:pPr>
        <w:jc w:val="left"/>
      </w:pPr>
      <w:r>
        <w:rPr>
          <w:rFonts w:ascii="Consolas" w:eastAsia="Consolas" w:hAnsi="Consolas" w:cs="Consolas"/>
          <w:b w:val="0"/>
          <w:sz w:val="28"/>
        </w:rPr>
        <w:t xml:space="preserve">Никто ничего не ответил. Что касается Бай Сяочуня, то у него на мгновение замерло сердце. Совсем недавно он уже почти совсем успокоился, а теперь снова внезапно напрягся, словно натянутая тетива. Хотя он догадывался, что душа Дэва связана с гробницей, но надеялся, что это не так. Он невольно подумал о том, что случилось, когда он собрал все души из пропасти, и сильно занервничал.
</w:t>
      </w:r>
    </w:p>
    <w:p>
      <w:pPr/>
    </w:p>
    <w:p>
      <w:pPr>
        <w:jc w:val="left"/>
      </w:pPr>
      <w:r>
        <w:rPr>
          <w:rFonts w:ascii="Consolas" w:eastAsia="Consolas" w:hAnsi="Consolas" w:cs="Consolas"/>
          <w:b w:val="0"/>
          <w:sz w:val="28"/>
        </w:rPr>
        <w:t xml:space="preserve">— Старший Чень Хэтянь издал приказ. Завтра вечером группа из тридцати тысяч солдат во главе с ним самим войдёт в лабиринт. Конечно, безопасность великой стены превыше всего, поэтому старший Чень очень внимательно обдумает, кого именно брать с собой, и огласит список сегодня вечером. Я тоже пойду, но не войду в лабиринт. Я и остальные генералы приведём войско для того, чтобы охранять вход в лабиринт и не дать Диким Землям напасть на вошедших исподтишка. С нами также будет присутствовать истинная душа. А сейчас возвращайтесь в свои корпуса и произведите все необходимые приготовления. Генерал-майор того из Сдирателей Кожи, кто сможет принести душу Дэва для меня, получит отличное вознаграждение.
</w:t>
      </w:r>
    </w:p>
    <w:p>
      <w:pPr/>
    </w:p>
    <w:p>
      <w:pPr>
        <w:jc w:val="left"/>
      </w:pPr>
      <w:r>
        <w:rPr>
          <w:rFonts w:ascii="Consolas" w:eastAsia="Consolas" w:hAnsi="Consolas" w:cs="Consolas"/>
          <w:b w:val="0"/>
          <w:sz w:val="28"/>
        </w:rPr>
        <w:t xml:space="preserve">Сердце Бай Сяочуня громко колотилось. Ему было наплевать на душу Дэва, он беспокоился только о своей бедной-несчастной жизни. На самом деле то, что в лабиринт должна была войти такая большая группа людей, заставило его ещё больше разволноваться. При одной мысли, насколько ужасающ злобный призрак, и об огромном выкупе, назначенным Дикими Землями за его собственную голову, его сердце подскочило к горлу от страха, что его тоже могут взять с собой.
</w:t>
      </w:r>
    </w:p>
    <w:p>
      <w:pPr/>
    </w:p>
    <w:p>
      <w:pPr>
        <w:jc w:val="left"/>
      </w:pPr>
      <w:r>
        <w:rPr>
          <w:rFonts w:ascii="Consolas" w:eastAsia="Consolas" w:hAnsi="Consolas" w:cs="Consolas"/>
          <w:b w:val="0"/>
          <w:sz w:val="28"/>
        </w:rPr>
        <w:t xml:space="preserve">«Учитывая, насколько эта задача важна, — подумал он, — и насколько невелика моя основа культивации, меня, скорее всего, не возьмут, верно?» Он сразу почувствовал себя лучше. Стараясь говорить, как можно более серьёзным голосом, он посмотрел на Бай Линя и произнёс:
</w:t>
      </w:r>
    </w:p>
    <w:p>
      <w:pPr/>
    </w:p>
    <w:p>
      <w:pPr>
        <w:jc w:val="left"/>
      </w:pPr>
      <w:r>
        <w:rPr>
          <w:rFonts w:ascii="Consolas" w:eastAsia="Consolas" w:hAnsi="Consolas" w:cs="Consolas"/>
          <w:b w:val="0"/>
          <w:sz w:val="28"/>
        </w:rPr>
        <w:t xml:space="preserve">— Генерал, всё это кажется немного странным. На каменной стеле перед лабиринтом написано прямым текстом, что внутри сокрыта душа Дэва? Сдаётся мне, что это может быть большой ловушкой, устроенной для нас Дикими Землями!
</w:t>
      </w:r>
    </w:p>
    <w:p>
      <w:pPr/>
    </w:p>
    <w:p>
      <w:pPr>
        <w:jc w:val="left"/>
      </w:pPr>
      <w:r>
        <w:rPr>
          <w:rFonts w:ascii="Consolas" w:eastAsia="Consolas" w:hAnsi="Consolas" w:cs="Consolas"/>
          <w:b w:val="0"/>
          <w:sz w:val="28"/>
        </w:rPr>
        <w:t xml:space="preserve">После слов Бай Сяочуня подали голос и остальные генерал-майоры.
</w:t>
      </w:r>
    </w:p>
    <w:p>
      <w:pPr/>
    </w:p>
    <w:p>
      <w:pPr>
        <w:jc w:val="left"/>
      </w:pPr>
      <w:r>
        <w:rPr>
          <w:rFonts w:ascii="Consolas" w:eastAsia="Consolas" w:hAnsi="Consolas" w:cs="Consolas"/>
          <w:b w:val="0"/>
          <w:sz w:val="28"/>
        </w:rPr>
        <w:t xml:space="preserve">— Генерал, я тоже так думаю. Кроме того, если кто-то из Сдирателей Кожи заполучит душу Дэва, а старший Чень решит её забрать, что ж… И ещё одно… Насколько достоверна эта информация?!
</w:t>
      </w:r>
    </w:p>
    <w:p>
      <w:pPr/>
    </w:p>
    <w:p>
      <w:pPr>
        <w:jc w:val="left"/>
      </w:pPr>
      <w:r>
        <w:rPr>
          <w:rFonts w:ascii="Consolas" w:eastAsia="Consolas" w:hAnsi="Consolas" w:cs="Consolas"/>
          <w:b w:val="0"/>
          <w:sz w:val="28"/>
        </w:rPr>
        <w:t xml:space="preserve">Бай Линь слегка улыбнулся.
</w:t>
      </w:r>
    </w:p>
    <w:p>
      <w:pPr/>
    </w:p>
    <w:p>
      <w:pPr>
        <w:jc w:val="left"/>
      </w:pPr>
      <w:r>
        <w:rPr>
          <w:rFonts w:ascii="Consolas" w:eastAsia="Consolas" w:hAnsi="Consolas" w:cs="Consolas"/>
          <w:b w:val="0"/>
          <w:sz w:val="28"/>
        </w:rPr>
        <w:t xml:space="preserve">— Мы, генералы, уже всё это обсудили со старшим Ченем. На самом деле старший Чень уже в тайне был рядом с лабиринтом, чтобы убедиться лично, что это не ловушка. Что касается других вопросов, то мы с генералами уже договорились с ним и между собой, что ничего подобного тому, что ты упомянул, никто предпринимать не будет… Мы согласились, что старший Чень сам выберет тридцать тысяч человек, чтобы взять их с собой в лабиринт, а тот из них, кто заполучит душу Дэва, окажется под его личной защитой и получит его одобрение. Что касается того, можно ли доверять дополнительной информации о пользе души Дэва, то старший Чень раскрыл её на собрании исключительно для нас…
</w:t>
      </w:r>
    </w:p>
    <w:p>
      <w:pPr/>
    </w:p>
    <w:p>
      <w:pPr>
        <w:jc w:val="left"/>
      </w:pPr>
      <w:r>
        <w:rPr>
          <w:rFonts w:ascii="Consolas" w:eastAsia="Consolas" w:hAnsi="Consolas" w:cs="Consolas"/>
          <w:b w:val="0"/>
          <w:sz w:val="28"/>
        </w:rPr>
        <w:t xml:space="preserve">Сама новость пришла от ученика Чжао Тяньцзяо и дочери старшего Ченя Чень Юэшань. Они уже возвращались с задания в Диких Землях, когда появился первый столб света. Тогда-то старший Чень и отправил их расследовать, что находится в гробнице. К сожалению, сейчас неизвестно, как дела обстоят с ними, неизвестно даже, живы ли они. Скорее всего, они находятся где-то в лабиринте, и связи с ними нет. Предположительно, лабиринт огромен, его определённо невозможно обыскать одному человеку. По этой причине старший Чень и берёт с собой тридцать тысяч человек. Помимо души Дэва, поиски этих двоих и вызволение их из лабиринта — ещё одна важная цель задания.
</w:t>
      </w:r>
    </w:p>
    <w:p>
      <w:pPr/>
    </w:p>
    <w:p>
      <w:pPr>
        <w:jc w:val="left"/>
      </w:pPr>
      <w:r>
        <w:rPr>
          <w:rFonts w:ascii="Consolas" w:eastAsia="Consolas" w:hAnsi="Consolas" w:cs="Consolas"/>
          <w:b w:val="0"/>
          <w:sz w:val="28"/>
        </w:rPr>
        <w:t xml:space="preserve">Когда Бай Сяочунь услышал это, его сердце дрогнуло. «Старший брат Чжао…» Бай Сяочунь вспомнил, насколько ужасен был злобный призрак, потом подумал о том, что Чжао Тяньцзяо и Чень Юэшань пропали. После этого он тяжело задышал от беспокойства.
</w:t>
      </w:r>
    </w:p>
    <w:p>
      <w:pPr/>
    </w:p>
    <w:p>
      <w:pPr>
        <w:jc w:val="left"/>
      </w:pPr>
      <w:r>
        <w:rPr>
          <w:rFonts w:ascii="Consolas" w:eastAsia="Consolas" w:hAnsi="Consolas" w:cs="Consolas"/>
          <w:b w:val="0"/>
          <w:sz w:val="28"/>
        </w:rPr>
        <w:t xml:space="preserve">Вскоре собрание с генерал-майорами завершилось, и Бай Линь отпустил их. Бай Сяочунь оказался очень обеспокоен. С одной стороны, возможно, что Чжао Тяньцзяо попал в беду, но, с другой, он боялся, что его самого могут выбрать для отправки в лабиринт. «Столько людей отправится на поиски старшего брата Чжао и старшей сестры Чень. С ними всё будет в порядке. Поэтому я в самом деле очень надеюсь, что меня не выберут». Он вздыхал на протяжении всей дороги обратно в гарнизон, а потом сел у себя и начал думать о плохом.
</w:t>
      </w:r>
    </w:p>
    <w:p>
      <w:pPr/>
    </w:p>
    <w:p>
      <w:pPr>
        <w:jc w:val="left"/>
      </w:pPr>
      <w:r>
        <w:rPr>
          <w:rFonts w:ascii="Consolas" w:eastAsia="Consolas" w:hAnsi="Consolas" w:cs="Consolas"/>
          <w:b w:val="0"/>
          <w:sz w:val="28"/>
        </w:rPr>
        <w:t xml:space="preserve">«Лучше им не выбирать меня. Как только выходцы из Диких Земель увидят меня, они тут же посходят с ума. Потом, учитывая, насколько то место далеко от великой стены, и среди культиваторов пяти легионов могут оказаться такие, кто позарится на награду за мою голову», — при одной мысли о той умопомрачительной награде, что обещала за его смерть госпожа Красная Пыль, и о том, как многие культиваторы пяти легионов в тот момент посмотрели на него, у него от страха заледенело сердце. Но потом он подумал, что Чжао Тяньцзяо и Чень Юэшань попали в беду в основном из-за той ситуации, которую спровоцировал он сам.
</w:t>
      </w:r>
    </w:p>
    <w:p>
      <w:pPr/>
    </w:p>
    <w:p>
      <w:pPr>
        <w:jc w:val="left"/>
      </w:pPr>
      <w:r>
        <w:rPr>
          <w:rFonts w:ascii="Consolas" w:eastAsia="Consolas" w:hAnsi="Consolas" w:cs="Consolas"/>
          <w:b w:val="0"/>
          <w:sz w:val="28"/>
        </w:rPr>
        <w:t xml:space="preserve">Вскоре рассветные лучи появились на горизонте. Однако Бай Сяочунь был не в настроении выходить и приниматься за дела. Вместо этого он остался у себя и с ужасом молился о том, чтобы не попасть в список выбранных для лабиринта людей. Тем временем Чень Хэтянь сидел в пагоде под огромным глазом и ощущал беспокойство и сожаление. В конце концов, если бы он сам не отправил своего ученика и дочь в гробницу, то всё бы не сложилось для них так печально.
</w:t>
      </w:r>
    </w:p>
    <w:p>
      <w:pPr/>
    </w:p>
    <w:p>
      <w:pPr>
        <w:jc w:val="left"/>
      </w:pPr>
      <w:r>
        <w:rPr>
          <w:rFonts w:ascii="Consolas" w:eastAsia="Consolas" w:hAnsi="Consolas" w:cs="Consolas"/>
          <w:b w:val="0"/>
          <w:sz w:val="28"/>
        </w:rPr>
        <w:t xml:space="preserve">Его дочь и ученик уже и так пережили опаснейшую миссию в Диких Землях, они благополучно возвращались на великую стену, когда он приказал им снова рискнуть своей жизнью. При одной мысли об этом его сердце начинало болеть. Благо табличка жизни его дочери до сих пор не разрушилась, а значит, она до сих пор была жива. Более того, он подарил ей большое количество драгоценных сокровищ для защиты. Поэтому он ещё сохранял надежду на лучшее.
</w:t>
      </w:r>
    </w:p>
    <w:p>
      <w:pPr/>
    </w:p>
    <w:p>
      <w:pPr>
        <w:jc w:val="left"/>
      </w:pPr>
      <w:r>
        <w:rPr>
          <w:rFonts w:ascii="Consolas" w:eastAsia="Consolas" w:hAnsi="Consolas" w:cs="Consolas"/>
          <w:b w:val="0"/>
          <w:sz w:val="28"/>
        </w:rPr>
        <w:t xml:space="preserve">Изначально он согласился отправить их вдвоём в Дикие Земли, только как следует всё взвесив и обдумав. Он не переставал беспокоиться о них всё то время, пока они были на задании, и расслабился немного только тогда, когда они сообщили, что возвращаются. Он и подумать не мог, что всё обернётся таким образом.
</w:t>
      </w:r>
    </w:p>
    <w:p>
      <w:pPr/>
    </w:p>
    <w:p>
      <w:pPr>
        <w:jc w:val="left"/>
      </w:pPr>
      <w:r>
        <w:rPr>
          <w:rFonts w:ascii="Consolas" w:eastAsia="Consolas" w:hAnsi="Consolas" w:cs="Consolas"/>
          <w:b w:val="0"/>
          <w:sz w:val="28"/>
        </w:rPr>
        <w:t xml:space="preserve">Он не всё рассказал Бай Линю и остальным генералам. Чжао Тяньцзяо и Чень Юэшань спасались бегством от культиваторов душ из Диких Земель, когда они наткнулись на защитную магическую формацию, спровоцировав появление ещё восьми столбов света. Только тогда горы обрушились, а земля неистово затряслась, и открылся вход в лабиринт. Более того, сразу же появилась сила притяжения, которая затянула всех, кто был в зоне её действия, во вход в лабиринт. Чжао Тяньцзяо только успел быстро отправить короткое сообщение учителю, прежде чем связь оборвалась. Его слова были наполнены ужасом и тревогой: «Этот лабиринт наполнен призраками! Он открывается каждый вечер и закрывается каждое утро…»
</w:t>
      </w:r>
    </w:p>
    <w:p>
      <w:pPr/>
    </w:p>
    <w:p>
      <w:pPr>
        <w:jc w:val="left"/>
      </w:pPr>
      <w:r>
        <w:rPr>
          <w:rFonts w:ascii="Consolas" w:eastAsia="Consolas" w:hAnsi="Consolas" w:cs="Consolas"/>
          <w:b w:val="0"/>
          <w:sz w:val="28"/>
        </w:rPr>
        <w:t xml:space="preserve">— Этот лабиринт наполнен призраками… — пробормотал Чень Хэтянь.
</w:t>
      </w:r>
    </w:p>
    <w:p>
      <w:pPr/>
    </w:p>
    <w:p>
      <w:pPr>
        <w:jc w:val="left"/>
      </w:pPr>
      <w:r>
        <w:rPr>
          <w:rFonts w:ascii="Consolas" w:eastAsia="Consolas" w:hAnsi="Consolas" w:cs="Consolas"/>
          <w:b w:val="0"/>
          <w:sz w:val="28"/>
        </w:rPr>
        <w:t xml:space="preserve">После того как армия Диких Земель отступила, он на несколько часов исчез. Именно тогда он лично побывал рядом с лабиринтом. Он даже осторожно вошёл. Однако, как только он попал внутрь, сразу понял, что это место не только огромное, но к тому же обладает свойством подавлять божественное сознание, оставляя его очень слабым. Очевидно, что в одиночку найти ученика и дочь оказалось бы практически невозможно. Потом, после того как он пробыл внутри совсем недолго, он ощутил, как внутри поднимается страх. Но при одной мысли, что его ученика и дочь могут убить в любой момент, он начинал неимоверно волноваться.
</w:t>
      </w:r>
    </w:p>
    <w:p>
      <w:pPr/>
    </w:p>
    <w:p>
      <w:pPr>
        <w:jc w:val="left"/>
      </w:pPr>
      <w:r>
        <w:rPr>
          <w:rFonts w:ascii="Consolas" w:eastAsia="Consolas" w:hAnsi="Consolas" w:cs="Consolas"/>
          <w:b w:val="0"/>
          <w:sz w:val="28"/>
        </w:rPr>
        <w:t xml:space="preserve">Поэтому он договорился с Бай Линём и остальными генерал-майорами. Учитывая уровень основы культивации, ему не было большого дела до души Дэва. Поэтому ради своей дочери и ученика он запросил помощь пяти легионов для того, чтобы обыскать лабиринт. Если бы он находился в секте Звёздного Небесного Дао Противоположностей, а не на великой стене, то легко бы мог собрать и три миллиона культиваторов. Но здесь ему приходилось иметь дело с гильдией Стальной Воли, подчиняющейся самому патриарху Полубогу. Когда дело касалось безопасности великой стены, то тридцать тысяч культиваторов являлось отнюдь не маленьким числом. Но стену можно было всё равно успешно охранять и в их отсутствие, поэтому ему удалось обо всём договориться.
</w:t>
      </w:r>
    </w:p>
    <w:p>
      <w:pPr/>
    </w:p>
    <w:p>
      <w:pPr>
        <w:jc w:val="left"/>
      </w:pPr>
      <w:r>
        <w:rPr>
          <w:rFonts w:ascii="Consolas" w:eastAsia="Consolas" w:hAnsi="Consolas" w:cs="Consolas"/>
          <w:b w:val="0"/>
          <w:sz w:val="28"/>
        </w:rPr>
        <w:t xml:space="preserve">Сейчас у Чень Хэтяня в руках была нефритовая табличка, на которой находились личные дела всех культиваторов пяти легионов. В каждом деле содержалось описание основы культивации культиватора, а также тех техник, которыми он владел. Пролистывая записи, Чень Хэтянь выбирал одного культиватора за другим. Большинство выбранных находились на стадии Формирования Ядра, хорошо владели божественным сознанием и могли развивать большую скорость. Ещё он выбрал сколько-то культиваторов Зарождения Души. У него было ограничение на максимальное число таких экспертов в группе, поэтому он очень тщательно подходил к выбору. Вскоре список из тридцати тысяч был почти готов, и тогда-то божественное сознание Чень Хэтяня сконцентрировалось на одном конкретном имени.
</w:t>
      </w:r>
    </w:p>
    <w:p>
      <w:pPr/>
    </w:p>
    <w:p>
      <w:pPr>
        <w:jc w:val="left"/>
      </w:pPr>
      <w:r>
        <w:rPr>
          <w:rFonts w:ascii="Consolas" w:eastAsia="Consolas" w:hAnsi="Consolas" w:cs="Consolas"/>
          <w:b w:val="0"/>
          <w:sz w:val="28"/>
        </w:rPr>
        <w:t xml:space="preserve">— Бай Сяочунь… — пробормотал он.
</w:t>
      </w:r>
    </w:p>
    <w:p>
      <w:pPr/>
    </w:p>
    <w:p>
      <w:pPr>
        <w:jc w:val="left"/>
      </w:pPr>
      <w:r>
        <w:rPr>
          <w:rFonts w:ascii="Consolas" w:eastAsia="Consolas" w:hAnsi="Consolas" w:cs="Consolas"/>
          <w:b w:val="0"/>
          <w:sz w:val="28"/>
        </w:rPr>
        <w:t xml:space="preserve">Сразу после того, как Бай Сяочунь присоединился к Сдирателям Кожи, произошла целая серия необычных событий. Он находился в рядах армии всего несколько лет. Для культиваторов это было довольно коротким временем, но тем не менее его дело было наполнено записями о свершениях, многие из которых произошли тогда, когда его неожиданно вытянуло на поле сражения. Но, что самое интересное, он обладал неимоверной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Невыносимые задиры.
</w:t>
      </w:r>
    </w:p>
    <w:p>
      <w:pPr/>
    </w:p>
    <w:p>
      <w:pPr>
        <w:jc w:val="left"/>
      </w:pPr>
      <w:r>
        <w:rPr>
          <w:rFonts w:ascii="Consolas" w:eastAsia="Consolas" w:hAnsi="Consolas" w:cs="Consolas"/>
          <w:b w:val="0"/>
          <w:sz w:val="28"/>
        </w:rPr>
        <w:t xml:space="preserve">Чень Хэтянь остановился, когда дошёл до имени Бай Сяочуня. Тот стал невероятно важным для великой стены за короткое время, прошедшее с тех пор как он вступил в ряды Сдирателей Кожи, и Чень Хэтянь хорошо это знал. Более того, он также отлично помнил про близкие дружеские отношения между ним и Чжао Тяньцзяо. Конечно, вечером наверняка рядом с лабиринтом окажется не только Чень Хэтянь с тридцатью тысячами солдат, но и силы Диких Земель. Там наверняка будет целая орда дикарей и культиваторов душ…
</w:t>
      </w:r>
    </w:p>
    <w:p>
      <w:pPr/>
    </w:p>
    <w:p>
      <w:pPr>
        <w:jc w:val="left"/>
      </w:pPr>
      <w:r>
        <w:rPr>
          <w:rFonts w:ascii="Consolas" w:eastAsia="Consolas" w:hAnsi="Consolas" w:cs="Consolas"/>
          <w:b w:val="0"/>
          <w:sz w:val="28"/>
        </w:rPr>
        <w:t xml:space="preserve">Душа Дэва не менее драгоценна и в Диких Землях, ведь её можно использовать для получения добавочной силы для секретных магий. По этой причине Чень Хэтянь волновался, что силы Диких Земель будут пытаться первыми захватить душу Дэва. Однако больше всего его беспокоило, что дикари и культиваторы душ, войдя в лабиринт, могут встретить его ученика и дочь. Поэтому Чень Хэтяню было необходимо в лабиринте нечто способное привлечь всё внимание и намерение убивать выходцев из Диких Земель. Он хотел взять с собой кого-то, кто стал бы целью номер один для всех дикарей и культиваторов душ… И никто так хорошо не подходил для этой цели, как Бай Сяочунь…
</w:t>
      </w:r>
    </w:p>
    <w:p>
      <w:pPr/>
    </w:p>
    <w:p>
      <w:pPr>
        <w:jc w:val="left"/>
      </w:pPr>
      <w:r>
        <w:rPr>
          <w:rFonts w:ascii="Consolas" w:eastAsia="Consolas" w:hAnsi="Consolas" w:cs="Consolas"/>
          <w:b w:val="0"/>
          <w:sz w:val="28"/>
        </w:rPr>
        <w:t xml:space="preserve">В Диких Землях люто ненавидели Бай Сяочуня. Безусловно, стоит им увидеть его, как все будут гоняться только за ним, чтобы убить. В конце концов, наградой за его смерть является набор душ зверей-Дэвов пяти элементов, что не могло оставить равнодушным ни одного выходца из Диких Земель. При подобном раскладе любой житель Диких Земель, войдя в лабиринт, если у него нет других предписаний, предпочтёт начать охоту за Бай Сяочунем, чтобы убить его. Одно его присутствие привлечёт внимание всех сил Диких Земель. Это не только позволит уменьшить опасность для других культиваторов с великой стены, но и увеличит их шансы добыть душу Дэва.
</w:t>
      </w:r>
    </w:p>
    <w:p>
      <w:pPr/>
    </w:p>
    <w:p>
      <w:pPr>
        <w:jc w:val="left"/>
      </w:pPr>
      <w:r>
        <w:rPr>
          <w:rFonts w:ascii="Consolas" w:eastAsia="Consolas" w:hAnsi="Consolas" w:cs="Consolas"/>
          <w:b w:val="0"/>
          <w:sz w:val="28"/>
        </w:rPr>
        <w:t xml:space="preserve">— Бай Сяочунь… — пробормотал Чень Хэтянь и сверкнул глазами.
</w:t>
      </w:r>
    </w:p>
    <w:p>
      <w:pPr/>
    </w:p>
    <w:p>
      <w:pPr>
        <w:jc w:val="left"/>
      </w:pPr>
      <w:r>
        <w:rPr>
          <w:rFonts w:ascii="Consolas" w:eastAsia="Consolas" w:hAnsi="Consolas" w:cs="Consolas"/>
          <w:b w:val="0"/>
          <w:sz w:val="28"/>
        </w:rPr>
        <w:t xml:space="preserve">По правде говоря, секта Звёздного Небесного Дао Противоположностей уже давно работала над тем, чтобы раскрыть секрет формулы пилюли Собирающей Души. Такие пилюли были слишком важны для секты, чтобы позволить контролировать их производство одному человеку. Конечно, Бай Сяочуню ничего об этом не сообщалось, чтобы не вызвать его возмущения и сопротивления в этом вопросе.
</w:t>
      </w:r>
    </w:p>
    <w:p>
      <w:pPr/>
    </w:p>
    <w:p>
      <w:pPr>
        <w:jc w:val="left"/>
      </w:pPr>
      <w:r>
        <w:rPr>
          <w:rFonts w:ascii="Consolas" w:eastAsia="Consolas" w:hAnsi="Consolas" w:cs="Consolas"/>
          <w:b w:val="0"/>
          <w:sz w:val="28"/>
        </w:rPr>
        <w:t xml:space="preserve">Секта уже практически вычислила лекарственную формулу. Что касается взрывающихся алхимических печей, то секта также разработала свои методы, чтобы получить нужный эффект. По этой причине ни для секты Звёздного Небесного Дао Противоположностей, ни для самого Чень Хэтяня Бай Сяочунь уже не представлял такой огромной ценности, как раньше. Если бы всё не обернулось так, как сейчас, то Чень Хэтянь продолжил бы использовать его, как и раньше. Но сейчас на кону стояли жизни его ученика и дочери, поэтому он был более чем готов пожертвовать Бай Сяочунем, если это давало хоть малейшее преимущество для достижения его собственных целей.
</w:t>
      </w:r>
    </w:p>
    <w:p>
      <w:pPr/>
    </w:p>
    <w:p>
      <w:pPr>
        <w:jc w:val="left"/>
      </w:pPr>
      <w:r>
        <w:rPr>
          <w:rFonts w:ascii="Consolas" w:eastAsia="Consolas" w:hAnsi="Consolas" w:cs="Consolas"/>
          <w:b w:val="0"/>
          <w:sz w:val="28"/>
        </w:rPr>
        <w:t xml:space="preserve">Поразмыслив подобным образом, Чень Хэтянь, не колеблясь, добавил имя Бай Сяочуня в список. К тому времени, когда солнце поднялось высоко в небо, Чень Хэтянь завершил работу над списком в тридцать тысяч человек. Он уже чувствовал напряжение. В конце концов, уже сегодня вечером откроется вход в лабиринт. Отправив список оку над пагодой, он использовал свою власть, чтобы оповестить всех выбранных им людей о предстоящем походе в лабиринт. Один за другим удостоверяющие медальоны культиваторов пяти легионов начинали вибрировать с приходом оповещения.
</w:t>
      </w:r>
    </w:p>
    <w:p>
      <w:pPr/>
    </w:p>
    <w:p>
      <w:pPr>
        <w:jc w:val="left"/>
      </w:pPr>
      <w:r>
        <w:rPr>
          <w:rFonts w:ascii="Consolas" w:eastAsia="Consolas" w:hAnsi="Consolas" w:cs="Consolas"/>
          <w:b w:val="0"/>
          <w:sz w:val="28"/>
        </w:rPr>
        <w:t xml:space="preserve">— Меня включили в список!
</w:t>
      </w:r>
    </w:p>
    <w:p>
      <w:pPr/>
    </w:p>
    <w:p>
      <w:pPr>
        <w:jc w:val="left"/>
      </w:pPr>
      <w:r>
        <w:rPr>
          <w:rFonts w:ascii="Consolas" w:eastAsia="Consolas" w:hAnsi="Consolas" w:cs="Consolas"/>
          <w:b w:val="0"/>
          <w:sz w:val="28"/>
        </w:rPr>
        <w:t xml:space="preserve">— Это задание будет опасным, но награда пропорциональна риску!
</w:t>
      </w:r>
    </w:p>
    <w:p>
      <w:pPr/>
    </w:p>
    <w:p>
      <w:pPr>
        <w:jc w:val="left"/>
      </w:pPr>
      <w:r>
        <w:rPr>
          <w:rFonts w:ascii="Consolas" w:eastAsia="Consolas" w:hAnsi="Consolas" w:cs="Consolas"/>
          <w:b w:val="0"/>
          <w:sz w:val="28"/>
        </w:rPr>
        <w:t xml:space="preserve">— В лабиринте находится душа Дэва. Хе-хе. Там наверняка будут и культиваторы душ с их ужасающе многократно духовно улучшенным оружием. Если мне удастся заполучить себе нечто подобное, то, даже если я не раздобуду душу Дэва, это будет того стоить.
</w:t>
      </w:r>
    </w:p>
    <w:p>
      <w:pPr/>
    </w:p>
    <w:p>
      <w:pPr>
        <w:jc w:val="left"/>
      </w:pPr>
      <w:r>
        <w:rPr>
          <w:rFonts w:ascii="Consolas" w:eastAsia="Consolas" w:hAnsi="Consolas" w:cs="Consolas"/>
          <w:b w:val="0"/>
          <w:sz w:val="28"/>
        </w:rPr>
        <w:t xml:space="preserve">На лицах культиваторов пяти легионов, получивших оповещение, проявились различные реакции. Многие очень обрадовались, что им выпал шанс присоединиться к Дэву на важном задании. Некоторые нахмурились при мысли, насколько, скорее всего, будет опасной вылазка. Однако они были культиваторами пяти легионов, поэтому не могли позволить себе начать жаловаться на судьбу. Кроме того в конце оповещения шла приписка, что любой, отказавшийся идти на это задание, будет объявлен дезертиром. А на великой стене с дезертирами разговор был короткий — их просто сразу казнили. Пока все получали приказ, Бай Сяочунь сидел у себя и дрожа смотрел на свой удостоверяющий медальон. Увидев послание, он громко закричал, побледнев:
</w:t>
      </w:r>
    </w:p>
    <w:p>
      <w:pPr/>
    </w:p>
    <w:p>
      <w:pPr>
        <w:jc w:val="left"/>
      </w:pPr>
      <w:r>
        <w:rPr>
          <w:rFonts w:ascii="Consolas" w:eastAsia="Consolas" w:hAnsi="Consolas" w:cs="Consolas"/>
          <w:b w:val="0"/>
          <w:sz w:val="28"/>
        </w:rPr>
        <w:t xml:space="preserve">— Дезертир?! Дезертиров казнят, нанося тысячу ран… Я не хочу идти!
</w:t>
      </w:r>
    </w:p>
    <w:p>
      <w:pPr/>
    </w:p>
    <w:p>
      <w:pPr>
        <w:jc w:val="left"/>
      </w:pPr>
      <w:r>
        <w:rPr>
          <w:rFonts w:ascii="Consolas" w:eastAsia="Consolas" w:hAnsi="Consolas" w:cs="Consolas"/>
          <w:b w:val="0"/>
          <w:sz w:val="28"/>
        </w:rPr>
        <w:t xml:space="preserve">Вскочив на ноги, он так сильно впился взглядом в удостоверяющий медальон, что у него потемнело перед глазами. Он ощутил себя ягнёнком, который идёт прямо в пасть к тигру, чувство неимоверной опасности проникло в каждую клеточку его тела. Ужаснувшись, он тут же отправил сообщение Бай Линю. Прошло достаточно много времени, прежде чем Бай Линь ответил:
</w:t>
      </w:r>
    </w:p>
    <w:p>
      <w:pPr/>
    </w:p>
    <w:p>
      <w:pPr>
        <w:jc w:val="left"/>
      </w:pPr>
      <w:r>
        <w:rPr>
          <w:rFonts w:ascii="Consolas" w:eastAsia="Consolas" w:hAnsi="Consolas" w:cs="Consolas"/>
          <w:b w:val="0"/>
          <w:sz w:val="28"/>
        </w:rPr>
        <w:t xml:space="preserve">Старший Чень уже принял решение. Я попытался оспорить твою кандидатуру, но он не захотел уступить. Прости, Сяочунь, я никак не могу тебе помочь с этим.
</w:t>
      </w:r>
    </w:p>
    <w:p>
      <w:pPr/>
    </w:p>
    <w:p>
      <w:pPr>
        <w:jc w:val="left"/>
      </w:pPr>
      <w:r>
        <w:rPr>
          <w:rFonts w:ascii="Consolas" w:eastAsia="Consolas" w:hAnsi="Consolas" w:cs="Consolas"/>
          <w:b w:val="0"/>
          <w:sz w:val="28"/>
        </w:rPr>
        <w:t xml:space="preserve">Сердце Бай Сяочуня тут же похолодело, в его взгляде появилась ярость, и он снова уставился на удостоверяющий медальон.
</w:t>
      </w:r>
    </w:p>
    <w:p>
      <w:pPr/>
    </w:p>
    <w:p>
      <w:pPr>
        <w:jc w:val="left"/>
      </w:pPr>
      <w:r>
        <w:rPr>
          <w:rFonts w:ascii="Consolas" w:eastAsia="Consolas" w:hAnsi="Consolas" w:cs="Consolas"/>
          <w:b w:val="0"/>
          <w:sz w:val="28"/>
        </w:rPr>
        <w:t xml:space="preserve">«Я столько всего сделал для великой стены! Я генерал-майор!» — Бай Сяочунь рассердился не на шутку. Он отказывался верить, что Чень Хэтянь не понимает, что Дикие Земли сделают всё возможное, чтобы убить его, как только он окажется по ту сторону от великой стены. На самом деле он не удивится, если в лабиринте соблазну получить награду за его голову поддадутся и культиваторы пяти легионов. Более того, он практически ничего не мог поделать, чтобы защитить себя. Если он пойдёт, то опасность, которой он подвергнется, будет сродни смертному приговору. Несмотря на всё это, Чень Хэтянь намеренно выбрал его и отказался выполнить просьбу Бай Линя вычеркнуть его из списков. Очевидно, что Чень Хэтянь сделал это нарочно.
</w:t>
      </w:r>
    </w:p>
    <w:p>
      <w:pPr/>
    </w:p>
    <w:p>
      <w:pPr>
        <w:jc w:val="left"/>
      </w:pPr>
      <w:r>
        <w:rPr>
          <w:rFonts w:ascii="Consolas" w:eastAsia="Consolas" w:hAnsi="Consolas" w:cs="Consolas"/>
          <w:b w:val="0"/>
          <w:sz w:val="28"/>
        </w:rPr>
        <w:t xml:space="preserve">«Скорее всего, он хочет использовать меня как приманку, что отвлечь Дикие Земли…» — подумал Бай Сяочунь, его глаза сияли красным от ярости, а кровь бешено неслась по венам. Будучи уверенным, что он прав в своих предположениях, Бай Сяочунь продолжал всё больше злиться. Он ощущал себя так, как если бы кто-то стоял за его спиной и тыкал ему в спину мечом, чтобы он добровольно прыгнул в огненную яму. Он практически задыхался от отчаяния.
</w:t>
      </w:r>
    </w:p>
    <w:p>
      <w:pPr/>
    </w:p>
    <w:p>
      <w:pPr>
        <w:jc w:val="left"/>
      </w:pPr>
      <w:r>
        <w:rPr>
          <w:rFonts w:ascii="Consolas" w:eastAsia="Consolas" w:hAnsi="Consolas" w:cs="Consolas"/>
          <w:b w:val="0"/>
          <w:sz w:val="28"/>
        </w:rPr>
        <w:t xml:space="preserve">«Если я не пойду, то меня накажут смертью, нанеся тысячу ран. Кроме того, пострадает также и секта Противостояния Реке. Меня не просто подвергли неимоверной опасности, меня практически приговорили к смерти… Я защищал великую стену несколько лет. Я заслужил огромное число боевых баллов заслуг. И вот как со мной решила поступить секта Звёздного Небесного Дао Противоположностей?!»
</w:t>
      </w:r>
    </w:p>
    <w:p>
      <w:pPr/>
    </w:p>
    <w:p>
      <w:pPr>
        <w:jc w:val="left"/>
      </w:pPr>
      <w:r>
        <w:rPr>
          <w:rFonts w:ascii="Consolas" w:eastAsia="Consolas" w:hAnsi="Consolas" w:cs="Consolas"/>
          <w:b w:val="0"/>
          <w:sz w:val="28"/>
        </w:rPr>
        <w:t xml:space="preserve">Рассерженный Бай Сяочунь сжал руки в кулаки, его лицо покраснело, а на шее проступили синие вены. Затем через какое-то время он горько рассмеялся. Выбора не было. С одной стороны буквальная смертная казнь, с другой — практически равноценное ей, поэтому ничего не оставалось кроме как выбрать второе.
</w:t>
      </w:r>
    </w:p>
    <w:p>
      <w:pPr/>
    </w:p>
    <w:p>
      <w:pPr>
        <w:jc w:val="left"/>
      </w:pPr>
      <w:r>
        <w:rPr>
          <w:rFonts w:ascii="Consolas" w:eastAsia="Consolas" w:hAnsi="Consolas" w:cs="Consolas"/>
          <w:b w:val="0"/>
          <w:sz w:val="28"/>
        </w:rPr>
        <w:t xml:space="preserve">«Должно быть, они разгадали секрет моей пилюли Собирающей Души.»
</w:t>
      </w:r>
    </w:p>
    <w:p>
      <w:pPr/>
    </w:p>
    <w:p>
      <w:pPr>
        <w:jc w:val="left"/>
      </w:pPr>
      <w:r>
        <w:rPr>
          <w:rFonts w:ascii="Consolas" w:eastAsia="Consolas" w:hAnsi="Consolas" w:cs="Consolas"/>
          <w:b w:val="0"/>
          <w:sz w:val="28"/>
        </w:rPr>
        <w:t xml:space="preserve">К сожалению, он ничего не мог изменить. К этому моменту он весь дрожал, но не от страха, а от ярости. Тот случай с пилюлей Грёз был весьма показательным. Уже тогда можно было догадаться, как секта относится к нему, но он никогда не думал, что после всего, произошедшего позже, подобное повторится, но уже в гораздо более плачевном ключе.
</w:t>
      </w:r>
    </w:p>
    <w:p>
      <w:pPr/>
    </w:p>
    <w:p>
      <w:pPr>
        <w:jc w:val="left"/>
      </w:pPr>
      <w:r>
        <w:rPr>
          <w:rFonts w:ascii="Consolas" w:eastAsia="Consolas" w:hAnsi="Consolas" w:cs="Consolas"/>
          <w:b w:val="0"/>
          <w:sz w:val="28"/>
        </w:rPr>
        <w:t xml:space="preserve">Пытаясь взять себя в руки, он громко рассмеялся и начал собирать вещи. Так как выбора не было, ему оставалось только как следует всё подготовить, чтобы продержаться как можно дольше. Он взял Вечный Зонтик и восьмицветное топливо. Изначально он надеялся воспользоваться этим топливом когда-нибудь в будущем, но сейчас он, ничуть не колеблясь, использовал его для духовного улучшения зонтика. После того как он поместил зонтик в черепашью сковороду, на нём появилось восемь серебряных узоров.
</w:t>
      </w:r>
    </w:p>
    <w:p>
      <w:pPr/>
    </w:p>
    <w:p>
      <w:pPr>
        <w:jc w:val="left"/>
      </w:pPr>
      <w:r>
        <w:rPr>
          <w:rFonts w:ascii="Consolas" w:eastAsia="Consolas" w:hAnsi="Consolas" w:cs="Consolas"/>
          <w:b w:val="0"/>
          <w:sz w:val="28"/>
        </w:rPr>
        <w:t xml:space="preserve">Он не стал делать ничего, чтобы скрыть их. За все эти годы на великой стене он не раз видел, как культиваторы душ из Диких Земель использовали в бою магические предметы, улучшенные множество раз. Насколько он мог судить, техники духовного улучшения в Диких Землях отличались от тех, что использовались в землях Достигающих Небес. Он уже давно интересовался этим вопросом и даже расспрашивал об этом Бай Линя, но всё, что ему удалось узнать, — это то, что духовное улучшение как-то связано с некромантами. Бай Линь не стал распространяться ни о чём помимо этого. Информация, полученная Бай Сяочунем другими способами, тоже указывала на то, что духовное улучшение напрямую связано с некромантами, но больше ничего узнать не удалось. По этой причине он был вынужден прекратить копать и временно забыть об этом вопросе.
</w:t>
      </w:r>
    </w:p>
    <w:p>
      <w:pPr/>
    </w:p>
    <w:p>
      <w:pPr>
        <w:jc w:val="left"/>
      </w:pPr>
      <w:r>
        <w:rPr>
          <w:rFonts w:ascii="Consolas" w:eastAsia="Consolas" w:hAnsi="Consolas" w:cs="Consolas"/>
          <w:b w:val="0"/>
          <w:sz w:val="28"/>
        </w:rPr>
        <w:t xml:space="preserve">Выполнив духовное улучшение Вечного Зонтика, он проделал подобное со своими лекарственными пилюлями, доспехами, магическими предметами, используя максимальное число духовных улучшений. В какой-то момент мастер Божественных Предсказаний и Чжао Лун пришли к нему, чтобы поставить в известность, что их выбрали для задания в лабиринте. Чжао Лун ни капли не расстроился, но мастер Божественных Предсказаний был напуган до чёртиков, он умолял Бай Сяочуня попытаться избавить его от этой участи.
</w:t>
      </w:r>
    </w:p>
    <w:p>
      <w:pPr/>
    </w:p>
    <w:p>
      <w:pPr>
        <w:jc w:val="left"/>
      </w:pPr>
      <w:r>
        <w:rPr>
          <w:rFonts w:ascii="Consolas" w:eastAsia="Consolas" w:hAnsi="Consolas" w:cs="Consolas"/>
          <w:b w:val="0"/>
          <w:sz w:val="28"/>
        </w:rPr>
        <w:t xml:space="preserve">— Младший патриарх, спаси меня! Я же только попал сюда. Это… Это нечестно!
</w:t>
      </w:r>
    </w:p>
    <w:p>
      <w:pPr/>
    </w:p>
    <w:p>
      <w:pPr>
        <w:jc w:val="left"/>
      </w:pPr>
      <w:r>
        <w:rPr>
          <w:rFonts w:ascii="Consolas" w:eastAsia="Consolas" w:hAnsi="Consolas" w:cs="Consolas"/>
          <w:b w:val="0"/>
          <w:sz w:val="28"/>
        </w:rPr>
        <w:t xml:space="preserve">Примерно около восьмисот человек из третьего корпуса оказались отобраны для этого задания, включая Сун Цюэ. Все они с трудом могли поверить своим ушам, когда услышали, что Бай Сяочуня тоже включили в список. Особенно ошарашенным оказался мастер Божественных Предсказаний, после чего он просто горько улыбнулся. Очевидно, если Бай Сяочунь не мог вызволить и самого себя, то и для остальных надеяться на то, что их исключат из списка, не имело смысла.
</w:t>
      </w:r>
    </w:p>
    <w:p>
      <w:pPr/>
    </w:p>
    <w:p>
      <w:pPr>
        <w:jc w:val="left"/>
      </w:pPr>
      <w:r>
        <w:rPr>
          <w:rFonts w:ascii="Consolas" w:eastAsia="Consolas" w:hAnsi="Consolas" w:cs="Consolas"/>
          <w:b w:val="0"/>
          <w:sz w:val="28"/>
        </w:rPr>
        <w:t xml:space="preserve">Отправив всех восвояси, Бай Сяочунь отправился к пагоде в центре города и потратил все свои боевые баллы заслуг на бумажные талисманы, а также на духовный алкоголь, чтобы можно было восстанавливать запасы духовной энергии. Только при условии, что у него будет достаточно духовной энергии, он сможет успешно защищать свою жизнь в лабиринте. Что касается остальных восьмисот солдат третьего корпуса, то, хотя он и отвечал за их безопасность, учитывая, что времени было в обрез, он сделал для них всё, что мог, но этого было не так уж много.
</w:t>
      </w:r>
    </w:p>
    <w:p>
      <w:pPr/>
    </w:p>
    <w:p>
      <w:pPr>
        <w:jc w:val="left"/>
      </w:pPr>
      <w:r>
        <w:rPr>
          <w:rFonts w:ascii="Consolas" w:eastAsia="Consolas" w:hAnsi="Consolas" w:cs="Consolas"/>
          <w:b w:val="0"/>
          <w:sz w:val="28"/>
        </w:rPr>
        <w:t xml:space="preserve">Вскоре осталось всего два часа до наступления вечера. В это время Чень Хэтянь появился из пагоды и собрал тридцать тысяч культиваторов, которых до этого выбрал. Потом он взмахнул рукой и устремился за великую стену. Беспокоясь, что остальные могут не успевать за ним, он выполнил жест заклятия и создал облако, которое быстро понесло культиваторов в Дикие Земли. При помощи облака им потребовалось всего два часа, чтобы добраться до места. Бай Сяочунь тоже был в толпе и гневно взирал на Чень Хэтяня. Однако учитывая разницу в уровнях их основ культивации, это было всё, что мог в данной ситуации поделать Бай Сяочунь. Но он по-прежнему был способен поклясться себе: «Просто подожди, пока я стану Полубогом, ты, старый хрыч! Тогда-то я поквитаюсь с тобой за всё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Дьявол Бай здесь.
</w:t>
      </w:r>
    </w:p>
    <w:p>
      <w:pPr/>
    </w:p>
    <w:p>
      <w:pPr>
        <w:jc w:val="left"/>
      </w:pPr>
      <w:r>
        <w:rPr>
          <w:rFonts w:ascii="Consolas" w:eastAsia="Consolas" w:hAnsi="Consolas" w:cs="Consolas"/>
          <w:b w:val="0"/>
          <w:sz w:val="28"/>
        </w:rPr>
        <w:t xml:space="preserve">По дороге Бай Сяочунь думал, не пора ли ему надеть маску. Однако при таком количестве людей вокруг это было сделать затруднительно, поэтому ему оставалось только хмуриться и оставаться на своём месте в толпе. Он постоянно думал о том, как найти способ остаться в живых. Однако до сих пор ничего стоящего придумать не удалось. Единственное, что приходило на ум, — это улучить момент в лабиринте и надеть маску, чтобы скрыть свою личность.
</w:t>
      </w:r>
    </w:p>
    <w:p>
      <w:pPr/>
    </w:p>
    <w:p>
      <w:pPr>
        <w:jc w:val="left"/>
      </w:pPr>
      <w:r>
        <w:rPr>
          <w:rFonts w:ascii="Consolas" w:eastAsia="Consolas" w:hAnsi="Consolas" w:cs="Consolas"/>
          <w:b w:val="0"/>
          <w:sz w:val="28"/>
        </w:rPr>
        <w:t xml:space="preserve">«Другого выхода нет…» — молча подумал он с мрачным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Чень Хэтянь вёл группу из тридцати тысяч культиваторов к девяти чёрным столбам света и лабиринту под ним, Дикие Земли тоже направили туда свои силы. В конце концов, по сравнению с добычей души Дэва постоянно идущие боевые действия были не столько важны. Они уже столько лет воюют, а великая стена так и не повержена.
</w:t>
      </w:r>
    </w:p>
    <w:p>
      <w:pPr/>
    </w:p>
    <w:p>
      <w:pPr>
        <w:jc w:val="left"/>
      </w:pPr>
      <w:r>
        <w:rPr>
          <w:rFonts w:ascii="Consolas" w:eastAsia="Consolas" w:hAnsi="Consolas" w:cs="Consolas"/>
          <w:b w:val="0"/>
          <w:sz w:val="28"/>
        </w:rPr>
        <w:t xml:space="preserve">К сожалению для Диких Земель, души Дэвов были так же редки, как перо феникса или рог кирина. Поэтому когда удавалось отыскать такую, то всё остальное отходило на второй план. Что касается великой стены, то у них были подозрения, что лабиринт на самом деле является ловушкой. Однако у госпожи Красная Пыль появились определённые предположения относительно этого места, ещё когда появился первый столб света. А когда столбов света стало всего девять, то её предположения получили подтверждение.
</w:t>
      </w:r>
    </w:p>
    <w:p>
      <w:pPr/>
    </w:p>
    <w:p>
      <w:pPr>
        <w:jc w:val="left"/>
      </w:pPr>
      <w:r>
        <w:rPr>
          <w:rFonts w:ascii="Consolas" w:eastAsia="Consolas" w:hAnsi="Consolas" w:cs="Consolas"/>
          <w:b w:val="0"/>
          <w:sz w:val="28"/>
        </w:rPr>
        <w:t xml:space="preserve">«Практически нет сомнений, что это одна из десяти гробниц архимератора второго поколения!» — госпожу Красная Пыль заметно растрогал вид девяти столбов света, заставив её сразу вспомнить кое-что из истории, которой обучал её отец.
</w:t>
      </w:r>
    </w:p>
    <w:p>
      <w:pPr/>
    </w:p>
    <w:p>
      <w:pPr>
        <w:jc w:val="left"/>
      </w:pPr>
      <w:r>
        <w:rPr>
          <w:rFonts w:ascii="Consolas" w:eastAsia="Consolas" w:hAnsi="Consolas" w:cs="Consolas"/>
          <w:b w:val="0"/>
          <w:sz w:val="28"/>
        </w:rPr>
        <w:t xml:space="preserve">Прежде чем Божественный и острова Достигающего Небес возглавил восстание, этот мир назывался не землями Достигающими Небес, а землями архимератора. Более того, существовало два императора, правивших этими землями. Один был архимператором, а другой императором ада. Архимператор управлял всем на реке Предков, а Император Ада — всем на Подземной реке. Река Предков — это не что иное, как прежнее название реки Достигающей Небес. Один император правил живыми, а другой — мёртвыми. Один воплощал высшую власть в мире, а другой являлся воплощением высших надежд своего народа.
</w:t>
      </w:r>
    </w:p>
    <w:p>
      <w:pPr/>
    </w:p>
    <w:p>
      <w:pPr>
        <w:jc w:val="left"/>
      </w:pPr>
      <w:r>
        <w:rPr>
          <w:rFonts w:ascii="Consolas" w:eastAsia="Consolas" w:hAnsi="Consolas" w:cs="Consolas"/>
          <w:b w:val="0"/>
          <w:sz w:val="28"/>
        </w:rPr>
        <w:t xml:space="preserve">Прежде чем подошла к концу жизнь архимператора второго поколения, он позаимствовал энергию всего сущего под небесами, чтобы построить десять гробниц. Первая гробница должна была содержать его останки, сокрытые там навечно. Не предусматривалось, что её когда-либо откроют. Однако остальные девять гробниц содержали различные погребальные предметы, которые он оставил после своей смерти, а также многочисленные наследия.
</w:t>
      </w:r>
    </w:p>
    <w:p>
      <w:pPr/>
    </w:p>
    <w:p>
      <w:pPr>
        <w:jc w:val="left"/>
      </w:pPr>
      <w:r>
        <w:rPr>
          <w:rFonts w:ascii="Consolas" w:eastAsia="Consolas" w:hAnsi="Consolas" w:cs="Consolas"/>
          <w:b w:val="0"/>
          <w:sz w:val="28"/>
        </w:rPr>
        <w:t xml:space="preserve">Эти гробницы были построены им с единственной целью — помочь потомкам в случае, если им придётся столкнуться с мощным врагом. В подобной ситуации они смогли бы рассчитывать на гробницы, чтобы приобрести силы для сражения с таким врагом. Конечно, гробницы защищали ограничивающие заклятия, которые скрывали их таким образом, чтобы никто нарочно разыскивающий не мог их обнаружить. Информация о расположении гробниц передавалась от одного архимператора к другому на протяжении нескольких поколений и держалась в строгой тайне. Однако во время правления архимператора пятого поколения случилось нечто непредвиденное. Он умер неожиданно и не успел передать секрет расположения гробниц, забрав его с собой в могилу. По этой причине это расположение стало неразрешимой тайной.
</w:t>
      </w:r>
    </w:p>
    <w:p>
      <w:pPr/>
    </w:p>
    <w:p>
      <w:pPr>
        <w:jc w:val="left"/>
      </w:pPr>
      <w:r>
        <w:rPr>
          <w:rFonts w:ascii="Consolas" w:eastAsia="Consolas" w:hAnsi="Consolas" w:cs="Consolas"/>
          <w:b w:val="0"/>
          <w:sz w:val="28"/>
        </w:rPr>
        <w:t xml:space="preserve">Достигающий Небес прославился во время правления архимператора девятого поколения. Когда часть земель взбунтовались, правители мира сменились. Разбитые и поверженные представители линии крови архимператора сбежали в Дикие Земли, а гробницы архимператора второго поколения стали не более чем легендой.
</w:t>
      </w:r>
    </w:p>
    <w:p>
      <w:pPr/>
    </w:p>
    <w:p>
      <w:pPr>
        <w:jc w:val="left"/>
      </w:pPr>
      <w:r>
        <w:rPr>
          <w:rFonts w:ascii="Consolas" w:eastAsia="Consolas" w:hAnsi="Consolas" w:cs="Consolas"/>
          <w:b w:val="0"/>
          <w:sz w:val="28"/>
        </w:rPr>
        <w:t xml:space="preserve">Госпожа Красная Пыль очень обрадовалась, так как существовала большая вероятность, что лабиринт как раз и был одной из этих гробниц. «Каждая гробница должна быть окружена десятками пещер, каждая из которых содержит останки зверя-Дэва. Так же там должны быть каменные стелы с описанием испытания огнём, ожидающего всех, пытающихся зайти внутрь. Не могу придумать никаких других мест, которые были бы способны предложить в качестве награды за победу в испытании огнём душу Дэва. Только в гробнице архимператора второго поколения подобное возможно.»
</w:t>
      </w:r>
    </w:p>
    <w:p>
      <w:pPr/>
    </w:p>
    <w:p>
      <w:pPr>
        <w:jc w:val="left"/>
      </w:pPr>
      <w:r>
        <w:rPr>
          <w:rFonts w:ascii="Consolas" w:eastAsia="Consolas" w:hAnsi="Consolas" w:cs="Consolas"/>
          <w:b w:val="0"/>
          <w:sz w:val="28"/>
        </w:rPr>
        <w:t xml:space="preserve">Она не сказала никому о своих предположениях, но в тоже время была практически уверена, что в этом мире очень немногие слышали про архимператора второго поколения. Конечно, одного упоминания о душе Дэва было уже достаточно, чтобы пробудить интерес у местных культиваторов душ до неимоверной степени. Чтобы не возбуждать подозрений, она никак не стала препятствовать им. На самом деле то, что так много культиваторов отправлялось в лабиринт наряду с ней, позволяло ей с большей лёгкостью скрыть свою истинную цель и помогало найти путь в лабиринте.
</w:t>
      </w:r>
    </w:p>
    <w:p>
      <w:pPr/>
    </w:p>
    <w:p>
      <w:pPr>
        <w:jc w:val="left"/>
      </w:pPr>
      <w:r>
        <w:rPr>
          <w:rFonts w:ascii="Consolas" w:eastAsia="Consolas" w:hAnsi="Consolas" w:cs="Consolas"/>
          <w:b w:val="0"/>
          <w:sz w:val="28"/>
        </w:rPr>
        <w:t xml:space="preserve">В это время все местные культиваторы душ и дикари на большой скорости стекались к лабиринту. Многие из них никогда не сражались на поле боя и не принадлежали ни к одной из крупных сил Диких Земель. Они по сути своей являлись культиваторами-одиночками и появлялись партиями. Приближался вечер, и сумерки сгущались, множество фигур собралось у входа в лабиринт. Пока что было ещё слишком рано для открытия входа в лабиринт, поэтому прибывшие собирались в группы по три-пять человек и ждали неподалёку. С приближением вечера со стороны великой стены появилось тридцать тысяч лучей света. Почти сразу это привлекло внимание всех культиваторов душ и дикарей, чьи глаза заблестели от намерения убивать. Вскоре послышались разговоры:
</w:t>
      </w:r>
    </w:p>
    <w:p>
      <w:pPr/>
    </w:p>
    <w:p>
      <w:pPr>
        <w:jc w:val="left"/>
      </w:pPr>
      <w:r>
        <w:rPr>
          <w:rFonts w:ascii="Consolas" w:eastAsia="Consolas" w:hAnsi="Consolas" w:cs="Consolas"/>
          <w:b w:val="0"/>
          <w:sz w:val="28"/>
        </w:rPr>
        <w:t xml:space="preserve">— Мятежные культиваторы!
</w:t>
      </w:r>
    </w:p>
    <w:p>
      <w:pPr/>
    </w:p>
    <w:p>
      <w:pPr>
        <w:jc w:val="left"/>
      </w:pPr>
      <w:r>
        <w:rPr>
          <w:rFonts w:ascii="Consolas" w:eastAsia="Consolas" w:hAnsi="Consolas" w:cs="Consolas"/>
          <w:b w:val="0"/>
          <w:sz w:val="28"/>
        </w:rPr>
        <w:t xml:space="preserve">— Хм! Мятежные культиваторы с великой стены! Их довольно много!
</w:t>
      </w:r>
    </w:p>
    <w:p>
      <w:pPr/>
    </w:p>
    <w:p>
      <w:pPr>
        <w:jc w:val="left"/>
      </w:pPr>
      <w:r>
        <w:rPr>
          <w:rFonts w:ascii="Consolas" w:eastAsia="Consolas" w:hAnsi="Consolas" w:cs="Consolas"/>
          <w:b w:val="0"/>
          <w:sz w:val="28"/>
        </w:rPr>
        <w:t xml:space="preserve">— Ну да, и что? Здесь Дикие Земли и мы — священный народ!
</w:t>
      </w:r>
    </w:p>
    <w:p>
      <w:pPr/>
    </w:p>
    <w:p>
      <w:pPr>
        <w:jc w:val="left"/>
      </w:pPr>
      <w:r>
        <w:rPr>
          <w:rFonts w:ascii="Consolas" w:eastAsia="Consolas" w:hAnsi="Consolas" w:cs="Consolas"/>
          <w:b w:val="0"/>
          <w:sz w:val="28"/>
        </w:rPr>
        <w:t xml:space="preserve">Однако несмотря на то что великая стена прислала много культиваторов, на самом деле их было значительно меньше, чем представителей Диких Земель, которых собралось около ста тысяч. Чень Хэтянь находился впереди группы. Когда они приблизились и притянули множество холодных взглядов, он только хмыкнул. Этот звук тут же, словно гром, проник в уши всех выходцев из Диких Земель, многие из которых не смогли скрыть своего потрясения, когда осознали, кто пришёл во главе с отрядом культиваторов с великой стены.
</w:t>
      </w:r>
    </w:p>
    <w:p>
      <w:pPr/>
    </w:p>
    <w:p>
      <w:pPr>
        <w:jc w:val="left"/>
      </w:pPr>
      <w:r>
        <w:rPr>
          <w:rFonts w:ascii="Consolas" w:eastAsia="Consolas" w:hAnsi="Consolas" w:cs="Consolas"/>
          <w:b w:val="0"/>
          <w:sz w:val="28"/>
        </w:rPr>
        <w:t xml:space="preserve">Однако Чень Хэтянь не намерен был начинать драку. Он ощущал, как аура госпожи Красная Пыль сконцентрировалась на нём, и понимал, что и она, так же как он, пришла сюда, чтобы войти в лабиринт. Поэтому помимо холодного хмыканья со стороны Чень Хэтяня не последовало никаких враждебных действий, он даже не стал смотреть на дикарей. Он просто остановился со своими людьми недалеко от входа и принялся ждать вечера.
</w:t>
      </w:r>
    </w:p>
    <w:p>
      <w:pPr/>
    </w:p>
    <w:p>
      <w:pPr>
        <w:jc w:val="left"/>
      </w:pPr>
      <w:r>
        <w:rPr>
          <w:rFonts w:ascii="Consolas" w:eastAsia="Consolas" w:hAnsi="Consolas" w:cs="Consolas"/>
          <w:b w:val="0"/>
          <w:sz w:val="28"/>
        </w:rPr>
        <w:t xml:space="preserve">Бай Сяочунь старался как-то спрятаться в толпе из тридцати тысяч культиваторов, надеясь, что никто из культиваторов душ не узнает его. Он даже незаметно бочком пробрался сквозь толпу, пока не спрятался за массивным мужчиной. Выглядывая в щели между телом и руками здоровяка, он огляделся и увидел, что всё вокруг усеяно провалами и кратерами. На самом деле местность совсем не походила на то, что было здесь в его прошлый визит. В центре находился самый большой провал, закрытый мерцающим серым защитным барьером из света. Очевидно, что туда пока никто не мог попасть.
</w:t>
      </w:r>
    </w:p>
    <w:p>
      <w:pPr/>
    </w:p>
    <w:p>
      <w:pPr>
        <w:jc w:val="left"/>
      </w:pPr>
      <w:r>
        <w:rPr>
          <w:rFonts w:ascii="Consolas" w:eastAsia="Consolas" w:hAnsi="Consolas" w:cs="Consolas"/>
          <w:b w:val="0"/>
          <w:sz w:val="28"/>
        </w:rPr>
        <w:t xml:space="preserve">Недалеко от этого места располагалась каменная стела в тридцать метров высотой, от которой исходило ощущение древности, словно она существовала здесь бессчётное число лет. Строчки текста на стеле были слишком мелкими, чтобы их можно было прочитать невооружённым взглядом. Однако если усилить зрение при помощи основы культивации, то уже можно было всё разобрать:
</w:t>
      </w:r>
    </w:p>
    <w:p>
      <w:pPr/>
    </w:p>
    <w:p>
      <w:pPr>
        <w:jc w:val="left"/>
      </w:pPr>
      <w:r>
        <w:rPr>
          <w:rFonts w:ascii="Consolas" w:eastAsia="Consolas" w:hAnsi="Consolas" w:cs="Consolas"/>
          <w:b w:val="0"/>
          <w:sz w:val="28"/>
        </w:rPr>
        <w:t xml:space="preserve">Внизу находится лабиринт и испытания огнём. Пройдите сквозь лабиринт, а потом преодолейте одно из испытаний огнём. Тот, кто займёт первое место, получит душу Дэва.
</w:t>
      </w:r>
    </w:p>
    <w:p>
      <w:pPr/>
    </w:p>
    <w:p>
      <w:pPr>
        <w:jc w:val="left"/>
      </w:pPr>
      <w:r>
        <w:rPr>
          <w:rFonts w:ascii="Consolas" w:eastAsia="Consolas" w:hAnsi="Consolas" w:cs="Consolas"/>
          <w:b w:val="0"/>
          <w:sz w:val="28"/>
        </w:rPr>
        <w:t xml:space="preserve">Быстренько прочитав текст, Бай Сяочунь перестал обращать на стелу внимание. В конце концов, больше всего его волновало, как сохранить свою бедную-несчастную жизнь. Он даже вытянул шею, стараясь прислушаться к приглушённым разговорам людей из Диких Земель. Но затем их взгляды, обращённые в его сторону, заставили его почувствовать себя неуютно.
</w:t>
      </w:r>
    </w:p>
    <w:p>
      <w:pPr/>
    </w:p>
    <w:p>
      <w:pPr>
        <w:jc w:val="left"/>
      </w:pPr>
      <w:r>
        <w:rPr>
          <w:rFonts w:ascii="Consolas" w:eastAsia="Consolas" w:hAnsi="Consolas" w:cs="Consolas"/>
          <w:b w:val="0"/>
          <w:sz w:val="28"/>
        </w:rPr>
        <w:t xml:space="preserve">«Они меня не видят, — сказал он себе. — Они меня не видят…»
</w:t>
      </w:r>
    </w:p>
    <w:p>
      <w:pPr/>
    </w:p>
    <w:p>
      <w:pPr>
        <w:jc w:val="left"/>
      </w:pPr>
      <w:r>
        <w:rPr>
          <w:rFonts w:ascii="Consolas" w:eastAsia="Consolas" w:hAnsi="Consolas" w:cs="Consolas"/>
          <w:b w:val="0"/>
          <w:sz w:val="28"/>
        </w:rPr>
        <w:t xml:space="preserve">Он даже повернулся боком, чтобы людям было сложнее его разглядеть. Однако вокруг находилось слишком много культиваторов душ и дикарей, поэтому они окружали культиваторов с великой стены практически со всех сторон. Более того, всё больше и больше людей Диких Земель прибывало на место. Несмотря на то что Бай Сяочунь пытался спрятаться в толпе, культиваторы с великой стены привлекали слишком много внимания и все люди Диких Земель не спускали с них взгляда. Даже если бы Бай Сяочунь сумел спрятаться получше, ему бы всё равно не удалось бы сделать себя невидимым. Неизбежно люди бы его обнаружили; даже если бы он попытался замаскироваться обычным способом, можно было бы опознать его по ауре.
</w:t>
      </w:r>
    </w:p>
    <w:p>
      <w:pPr/>
    </w:p>
    <w:p>
      <w:pPr>
        <w:jc w:val="left"/>
      </w:pPr>
      <w:r>
        <w:rPr>
          <w:rFonts w:ascii="Consolas" w:eastAsia="Consolas" w:hAnsi="Consolas" w:cs="Consolas"/>
          <w:b w:val="0"/>
          <w:sz w:val="28"/>
        </w:rPr>
        <w:t xml:space="preserve">Единственным способом избежать подобного было надеть маску. Однако вокруг находилось слишком много людей, а трёхглазый Дэв наверняка бы специально пустил слух, что он обладает способностью менять внешность. Тогда всё стало бы ещё опаснее, чем сейчас. Лучшей стратегией в данной ситуации было подождать, пока все зайдут в лабиринт, и надеть маску уже там, спрятавшись от людей. Пока он пытался уменьшиться, чтобы не попасться на глаза, один из культиваторов душ вдалеке случайно заметил его профиль. Почти сразу у него глаза полезли на лоб. Указав в сторону Бай Сяочуня, он воскликнул:
</w:t>
      </w:r>
    </w:p>
    <w:p>
      <w:pPr/>
    </w:p>
    <w:p>
      <w:pPr>
        <w:jc w:val="left"/>
      </w:pPr>
      <w:r>
        <w:rPr>
          <w:rFonts w:ascii="Consolas" w:eastAsia="Consolas" w:hAnsi="Consolas" w:cs="Consolas"/>
          <w:b w:val="0"/>
          <w:sz w:val="28"/>
        </w:rPr>
        <w:t xml:space="preserve">— Дьявол Бай! Я увидел Дьявола Бая!
</w:t>
      </w:r>
    </w:p>
    <w:p>
      <w:pPr/>
    </w:p>
    <w:p>
      <w:pPr>
        <w:jc w:val="left"/>
      </w:pPr>
      <w:r>
        <w:rPr>
          <w:rFonts w:ascii="Consolas" w:eastAsia="Consolas" w:hAnsi="Consolas" w:cs="Consolas"/>
          <w:b w:val="0"/>
          <w:sz w:val="28"/>
        </w:rPr>
        <w:t xml:space="preserve">Его громогласный голос позволил всем культиваторам душ в окрестности расслышать его слова. У всех отвисли челюсти, и они посмотрели в ту сторону, куда он указывал. Бай Сяочунь внутренне взвыл от горя. Ещё мгновение назад ему казалось, что ему успешно удаётся скрываться от всех, он и подумать не мог, что кто-то так громко назовёт его по имени. Тут же на нём сошлись множество острых, как клинок, взглядов, и, хотя не все смогли рассмотреть его достаточно чётко, нашлось немало тех, кто смог.
</w:t>
      </w:r>
    </w:p>
    <w:p>
      <w:pPr/>
    </w:p>
    <w:p>
      <w:pPr>
        <w:jc w:val="left"/>
      </w:pPr>
      <w:r>
        <w:rPr>
          <w:rFonts w:ascii="Consolas" w:eastAsia="Consolas" w:hAnsi="Consolas" w:cs="Consolas"/>
          <w:b w:val="0"/>
          <w:sz w:val="28"/>
        </w:rPr>
        <w:t xml:space="preserve">— Дьявол Бай!
</w:t>
      </w:r>
    </w:p>
    <w:p>
      <w:pPr/>
    </w:p>
    <w:p>
      <w:pPr>
        <w:jc w:val="left"/>
      </w:pPr>
      <w:r>
        <w:rPr>
          <w:rFonts w:ascii="Consolas" w:eastAsia="Consolas" w:hAnsi="Consolas" w:cs="Consolas"/>
          <w:b w:val="0"/>
          <w:sz w:val="28"/>
        </w:rPr>
        <w:t xml:space="preserve">— Это Дьявол Бай! Я вижу только его спину, но это определённо он. Ха-ха-ха! Не могу поверить, что Дьявол Бай здесь!
</w:t>
      </w:r>
    </w:p>
    <w:p>
      <w:pPr/>
    </w:p>
    <w:p>
      <w:pPr>
        <w:jc w:val="left"/>
      </w:pPr>
      <w:r>
        <w:rPr>
          <w:rFonts w:ascii="Consolas" w:eastAsia="Consolas" w:hAnsi="Consolas" w:cs="Consolas"/>
          <w:b w:val="0"/>
          <w:sz w:val="28"/>
        </w:rPr>
        <w:t xml:space="preserve">— Это действительно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Беги, Сяочунь, беги...
</w:t>
      </w:r>
    </w:p>
    <w:p>
      <w:pPr/>
    </w:p>
    <w:p>
      <w:pPr>
        <w:jc w:val="left"/>
      </w:pPr>
      <w:r>
        <w:rPr>
          <w:rFonts w:ascii="Consolas" w:eastAsia="Consolas" w:hAnsi="Consolas" w:cs="Consolas"/>
          <w:b w:val="0"/>
          <w:sz w:val="28"/>
        </w:rPr>
        <w:t xml:space="preserve">Бай Сяочунь просто выл про себя, а затылок кололо от ужаса. Даже если бы он был сильнее, чем сейчас, тут присутствовало слишком много людей из Диких Земель, и все они хотели получить выкуп за его голову. Он тут же задрожал и поспешил в другую сторону, пытаясь спрятаться. Однако увидев его, все сразу начинали громко кричать, заставляя ещё больше людей из Диких Земель обратить на него свои взгляды. Некоторые даже взмыли в воздух, впиваясь острыми, как стрелы, взглядами в его местоположение, пытаясь найти его глазами. Культиваторы пяти легионов, стоявшие рядом, подсознательно начали пятиться от него, отталкивая при этом солдат третьего корпуса. Здоровяк, за которым скрывался Бай Сяочунь, ощутил сгустившееся вокруг давление и тоже отодвинулся.
</w:t>
      </w:r>
    </w:p>
    <w:p>
      <w:pPr/>
    </w:p>
    <w:p>
      <w:pPr>
        <w:jc w:val="left"/>
      </w:pPr>
      <w:r>
        <w:rPr>
          <w:rFonts w:ascii="Consolas" w:eastAsia="Consolas" w:hAnsi="Consolas" w:cs="Consolas"/>
          <w:b w:val="0"/>
          <w:sz w:val="28"/>
        </w:rPr>
        <w:t xml:space="preserve">— Не уходи, брат! — воскликнул Бай Сяочунь. — Позволь мне спрятаться за твоей широкой спиной, а когда опасность минует, я определённо всё тебе компенсирую.
</w:t>
      </w:r>
    </w:p>
    <w:p>
      <w:pPr/>
    </w:p>
    <w:p>
      <w:pPr>
        <w:jc w:val="left"/>
      </w:pPr>
      <w:r>
        <w:rPr>
          <w:rFonts w:ascii="Consolas" w:eastAsia="Consolas" w:hAnsi="Consolas" w:cs="Consolas"/>
          <w:b w:val="0"/>
          <w:sz w:val="28"/>
        </w:rPr>
        <w:t xml:space="preserve">Но здоровяк просто поспешил прочь, даже не оглянувшись. Бай Сяочунь начал переживать и искать, за кого бы ещё спрятаться, но потом понял, что все стремятся отойти от него подальше, оставляя полностью открытым взглядам. Вскоре уже все вокруг смотрели прямо на него.
</w:t>
      </w:r>
    </w:p>
    <w:p>
      <w:pPr/>
    </w:p>
    <w:p>
      <w:pPr>
        <w:jc w:val="left"/>
      </w:pPr>
      <w:r>
        <w:rPr>
          <w:rFonts w:ascii="Consolas" w:eastAsia="Consolas" w:hAnsi="Consolas" w:cs="Consolas"/>
          <w:b w:val="0"/>
          <w:sz w:val="28"/>
        </w:rPr>
        <w:t xml:space="preserve">— Дьявол Бай!
</w:t>
      </w:r>
    </w:p>
    <w:p>
      <w:pPr/>
    </w:p>
    <w:p>
      <w:pPr>
        <w:jc w:val="left"/>
      </w:pPr>
      <w:r>
        <w:rPr>
          <w:rFonts w:ascii="Consolas" w:eastAsia="Consolas" w:hAnsi="Consolas" w:cs="Consolas"/>
          <w:b w:val="0"/>
          <w:sz w:val="28"/>
        </w:rPr>
        <w:t xml:space="preserve">— Унижение Диких Земель никогда не закончиться, пока Дьявол Бай жив!
</w:t>
      </w:r>
    </w:p>
    <w:p>
      <w:pPr/>
    </w:p>
    <w:p>
      <w:pPr>
        <w:jc w:val="left"/>
      </w:pPr>
      <w:r>
        <w:rPr>
          <w:rFonts w:ascii="Consolas" w:eastAsia="Consolas" w:hAnsi="Consolas" w:cs="Consolas"/>
          <w:b w:val="0"/>
          <w:sz w:val="28"/>
        </w:rPr>
        <w:t xml:space="preserve">— Не могу поверить, что ему хватило наглости показаться здесь. Ха-ха-ха! Дьявол Бай мой! Можно забыть про спрятанные сокровища и душу Дэва. Меня это всё не волнует. Если я смогу убить Бай Сяочуня, то получу полный набор душ зверей-Дэвов пяти элементов! Это практически то же самое, что душа Дэва.
</w:t>
      </w:r>
    </w:p>
    <w:p>
      <w:pPr/>
    </w:p>
    <w:p>
      <w:pPr>
        <w:jc w:val="left"/>
      </w:pPr>
      <w:r>
        <w:rPr>
          <w:rFonts w:ascii="Consolas" w:eastAsia="Consolas" w:hAnsi="Consolas" w:cs="Consolas"/>
          <w:b w:val="0"/>
          <w:sz w:val="28"/>
        </w:rPr>
        <w:t xml:space="preserve">— Как возмутительно! Он посмел показаться здесь, несмотря на объявленный за его голову выкуп в пять душ зверей-Дэвов! Да он просто издевается над нами!
</w:t>
      </w:r>
    </w:p>
    <w:p>
      <w:pPr/>
    </w:p>
    <w:p>
      <w:pPr>
        <w:jc w:val="left"/>
      </w:pPr>
      <w:r>
        <w:rPr>
          <w:rFonts w:ascii="Consolas" w:eastAsia="Consolas" w:hAnsi="Consolas" w:cs="Consolas"/>
          <w:b w:val="0"/>
          <w:sz w:val="28"/>
        </w:rPr>
        <w:t xml:space="preserve">Бай Сяочунь был убит горем и сильно зол одновременно, он ощущал, как у него внутри всё перекручивается узлом от ужаса. Полные ненависти жадные взгляды культиваторов Диких Земель и дикарей становились всё агрессивнее с каждой минутой… Кроме этого, все его сослуживцы с великой стены отодвинулись от него подальше, а некоторые даже смотрели на него поблёскивающими глазами, отчего у него леденело сердце.
</w:t>
      </w:r>
    </w:p>
    <w:p>
      <w:pPr/>
    </w:p>
    <w:p>
      <w:pPr>
        <w:jc w:val="left"/>
      </w:pPr>
      <w:r>
        <w:rPr>
          <w:rFonts w:ascii="Consolas" w:eastAsia="Consolas" w:hAnsi="Consolas" w:cs="Consolas"/>
          <w:b w:val="0"/>
          <w:sz w:val="28"/>
        </w:rPr>
        <w:t xml:space="preserve">— Я не хотел сюда приходить! Я не над кем не издеваюсь!
</w:t>
      </w:r>
    </w:p>
    <w:p>
      <w:pPr/>
    </w:p>
    <w:p>
      <w:pPr>
        <w:jc w:val="left"/>
      </w:pPr>
      <w:r>
        <w:rPr>
          <w:rFonts w:ascii="Consolas" w:eastAsia="Consolas" w:hAnsi="Consolas" w:cs="Consolas"/>
          <w:b w:val="0"/>
          <w:sz w:val="28"/>
        </w:rPr>
        <w:t xml:space="preserve">Почти все смотрели на него с недобрыми намерениями. Казалось, что они воспринимают его как сокровище, за которым стоит поохотиться, отчего у него на лбу выступил пот. В конце концов, тот, кто убьёт его, сможет получить полный набор душ зверей-Дэвов пяти элементов, которые теоретически можно при желании обменять на душу Дэва.
</w:t>
      </w:r>
    </w:p>
    <w:p>
      <w:pPr/>
    </w:p>
    <w:p>
      <w:pPr>
        <w:jc w:val="left"/>
      </w:pPr>
      <w:r>
        <w:rPr>
          <w:rFonts w:ascii="Consolas" w:eastAsia="Consolas" w:hAnsi="Consolas" w:cs="Consolas"/>
          <w:b w:val="0"/>
          <w:sz w:val="28"/>
        </w:rPr>
        <w:t xml:space="preserve">«Самое важное, что тот, кто убьёт меня, получит не только набор из душ зверей-Дэвов пяти элементов, но и те две души Дэвов, которые хранятся в моей бездонной сумке! Он тут же станет богат!» — чем больше Бай Сяочунь думал об этом, тем лучше понимал, что он на самом деле самое ценное из сокровищ, которое можно будет добыть в лабиринте.
</w:t>
      </w:r>
    </w:p>
    <w:p>
      <w:pPr/>
    </w:p>
    <w:p>
      <w:pPr>
        <w:jc w:val="left"/>
      </w:pPr>
      <w:r>
        <w:rPr>
          <w:rFonts w:ascii="Consolas" w:eastAsia="Consolas" w:hAnsi="Consolas" w:cs="Consolas"/>
          <w:b w:val="0"/>
          <w:sz w:val="28"/>
        </w:rPr>
        <w:t xml:space="preserve">«Как же до такого дошло? — подумал он, при этом у него слёзы навернулись на глаза. — Я… Я стою больше, чем все тайные сокровища лабиринта…»
</w:t>
      </w:r>
    </w:p>
    <w:p>
      <w:pPr/>
    </w:p>
    <w:p>
      <w:pPr>
        <w:jc w:val="left"/>
      </w:pPr>
      <w:r>
        <w:rPr>
          <w:rFonts w:ascii="Consolas" w:eastAsia="Consolas" w:hAnsi="Consolas" w:cs="Consolas"/>
          <w:b w:val="0"/>
          <w:sz w:val="28"/>
        </w:rPr>
        <w:t xml:space="preserve">Чем больше он думал об этом, тем более несправедливым это ему казалось: он верой и правдой служил на великой стене, и вот что получил взамен. От этого он всё больше стискивал зубы, и у него всё сильнее наливались кровью глаза. Некоторые культиваторы душ, и дикари, и даже кое-кто из присутствующих некромантов кидали на него такие свирепые взгляды, что казалось, они в любой момент могут кинуться в его сторону и попытаться убить его.
</w:t>
      </w:r>
    </w:p>
    <w:p>
      <w:pPr/>
    </w:p>
    <w:p>
      <w:pPr>
        <w:jc w:val="left"/>
      </w:pPr>
      <w:r>
        <w:rPr>
          <w:rFonts w:ascii="Consolas" w:eastAsia="Consolas" w:hAnsi="Consolas" w:cs="Consolas"/>
          <w:b w:val="0"/>
          <w:sz w:val="28"/>
        </w:rPr>
        <w:t xml:space="preserve">Когда Бай Сяочунь оказался открытым для всех взглядов, то некоторые из его людей из третьего корпуса устремились в его сторону, что помочь, но было бы слишком поздно. В конце концов, если бы кто-то из культиваторов душ действительно напал, то вся ситуация у лабиринта быстро бы вышла из-под контроля. С блестящими от смертельной опасности глазами, Бай Сяочунь внезапно сделал шаг вперёд и прокричал:
</w:t>
      </w:r>
    </w:p>
    <w:p>
      <w:pPr/>
    </w:p>
    <w:p>
      <w:pPr>
        <w:jc w:val="left"/>
      </w:pPr>
      <w:r>
        <w:rPr>
          <w:rFonts w:ascii="Consolas" w:eastAsia="Consolas" w:hAnsi="Consolas" w:cs="Consolas"/>
          <w:b w:val="0"/>
          <w:sz w:val="28"/>
        </w:rPr>
        <w:t xml:space="preserve">— Кто ещё… хочет умереть?!
</w:t>
      </w:r>
    </w:p>
    <w:p>
      <w:pPr/>
    </w:p>
    <w:p>
      <w:pPr>
        <w:jc w:val="left"/>
      </w:pPr>
      <w:r>
        <w:rPr>
          <w:rFonts w:ascii="Consolas" w:eastAsia="Consolas" w:hAnsi="Consolas" w:cs="Consolas"/>
          <w:b w:val="0"/>
          <w:sz w:val="28"/>
        </w:rPr>
        <w:t xml:space="preserve">Когда его голос разнёсся, как гром, культиваторы душ и дикари, которые подумывали о том, чтобы напасть на него, внезапно вспомнили, как свирепо он сражался на поле боя несколько лет назад. Некоторые из них даже видели этот бой своими глазами, а другие только слышали об этом. В любом случае при мысли о нём они ощутили страх и начали сомневаться. В конце концов, Бай Сяочунь обладал невероятной боевой мощью, и, кто бы ни попытался напасть на него первым, не смог бы сразу убить его, при этом подвергаясь очень серьёзной смертельной опасности.
</w:t>
      </w:r>
    </w:p>
    <w:p>
      <w:pPr/>
    </w:p>
    <w:p>
      <w:pPr>
        <w:jc w:val="left"/>
      </w:pPr>
      <w:r>
        <w:rPr>
          <w:rFonts w:ascii="Consolas" w:eastAsia="Consolas" w:hAnsi="Consolas" w:cs="Consolas"/>
          <w:b w:val="0"/>
          <w:sz w:val="28"/>
        </w:rPr>
        <w:t xml:space="preserve">Пока они раздумывали, солнце скрылось за облаками на горизонте, и настал вечер. Земля оказалась окутана золотым закатным светом, а серый мерцающий защитный барьер над входом в лабиринт исчез, позволяя жалобным криками и другим жутким звукам доноситься оттуда. Казалось, что там воют бессчётное множество призраков и их голоса пронзают сознание всех собравшихся. Бай Сяочунь очень разволновался, но у него не было другого выбора. Хотя в лабиринте его поджидало много опасностей, но в то же время это давало ему шанс выжить. Поэтому, как только вход показался в пропасти и все поражённо уставились на него, он стиснул зубы и на полной скорости рванул вперёд к входу, и только остаточные образы замелькали за его спиной. Он использовал Сокрушающий Горы Удар, породивший раскат грома. В мгновение ока он достиг входа. Конечно, он не хотел, чтобы кто-то подумал, что он испугался, поэтому взревел:
</w:t>
      </w:r>
    </w:p>
    <w:p>
      <w:pPr/>
    </w:p>
    <w:p>
      <w:pPr>
        <w:jc w:val="left"/>
      </w:pPr>
      <w:r>
        <w:rPr>
          <w:rFonts w:ascii="Consolas" w:eastAsia="Consolas" w:hAnsi="Consolas" w:cs="Consolas"/>
          <w:b w:val="0"/>
          <w:sz w:val="28"/>
        </w:rPr>
        <w:t xml:space="preserve">— Старший брат Чжао, старшая сестра Чень! Бай Сяочунь идёт к вам на помощь!
</w:t>
      </w:r>
    </w:p>
    <w:p>
      <w:pPr/>
    </w:p>
    <w:p>
      <w:pPr>
        <w:jc w:val="left"/>
      </w:pPr>
      <w:r>
        <w:rPr>
          <w:rFonts w:ascii="Consolas" w:eastAsia="Consolas" w:hAnsi="Consolas" w:cs="Consolas"/>
          <w:b w:val="0"/>
          <w:sz w:val="28"/>
        </w:rPr>
        <w:t xml:space="preserve">Потом он исчез, подвергнувшись телепортации на входе. Почти сразу же намерение убивать дикарей, культиваторов душ и некромантов взмыло до небес, и они тоже помчались вперёд в погоню.
</w:t>
      </w:r>
    </w:p>
    <w:p>
      <w:pPr/>
    </w:p>
    <w:p>
      <w:pPr>
        <w:jc w:val="left"/>
      </w:pPr>
      <w:r>
        <w:rPr>
          <w:rFonts w:ascii="Consolas" w:eastAsia="Consolas" w:hAnsi="Consolas" w:cs="Consolas"/>
          <w:b w:val="0"/>
          <w:sz w:val="28"/>
        </w:rPr>
        <w:t xml:space="preserve">— Даже не думай сбежать, Дьявол Бай!
</w:t>
      </w:r>
    </w:p>
    <w:p>
      <w:pPr/>
    </w:p>
    <w:p>
      <w:pPr>
        <w:jc w:val="left"/>
      </w:pPr>
      <w:r>
        <w:rPr>
          <w:rFonts w:ascii="Consolas" w:eastAsia="Consolas" w:hAnsi="Consolas" w:cs="Consolas"/>
          <w:b w:val="0"/>
          <w:sz w:val="28"/>
        </w:rPr>
        <w:t xml:space="preserve">— Убьём Дьявола Бая и получим выкуп!
</w:t>
      </w:r>
    </w:p>
    <w:p>
      <w:pPr/>
    </w:p>
    <w:p>
      <w:pPr>
        <w:jc w:val="left"/>
      </w:pPr>
      <w:r>
        <w:rPr>
          <w:rFonts w:ascii="Consolas" w:eastAsia="Consolas" w:hAnsi="Consolas" w:cs="Consolas"/>
          <w:b w:val="0"/>
          <w:sz w:val="28"/>
        </w:rPr>
        <w:t xml:space="preserve">— Догоним его!
</w:t>
      </w:r>
    </w:p>
    <w:p>
      <w:pPr/>
    </w:p>
    <w:p>
      <w:pPr>
        <w:jc w:val="left"/>
      </w:pPr>
      <w:r>
        <w:rPr>
          <w:rFonts w:ascii="Consolas" w:eastAsia="Consolas" w:hAnsi="Consolas" w:cs="Consolas"/>
          <w:b w:val="0"/>
          <w:sz w:val="28"/>
        </w:rPr>
        <w:t xml:space="preserve">Чень Хэтянь абсолютно равнодушно наблюдал за всем. Однако когда он услышал, что выкрикнул Бай Сяочунь, то у него слегка дёрнулся глаз. Потом он взмахнул рукавом и сказал:
</w:t>
      </w:r>
    </w:p>
    <w:p>
      <w:pPr/>
    </w:p>
    <w:p>
      <w:pPr>
        <w:jc w:val="left"/>
      </w:pPr>
      <w:r>
        <w:rPr>
          <w:rFonts w:ascii="Consolas" w:eastAsia="Consolas" w:hAnsi="Consolas" w:cs="Consolas"/>
          <w:b w:val="0"/>
          <w:sz w:val="28"/>
        </w:rPr>
        <w:t xml:space="preserve">— Пять легионов, слушайте мою команду. Вперёд, в лабиринт!
</w:t>
      </w:r>
    </w:p>
    <w:p>
      <w:pPr/>
    </w:p>
    <w:p>
      <w:pPr>
        <w:jc w:val="left"/>
      </w:pPr>
      <w:r>
        <w:rPr>
          <w:rFonts w:ascii="Consolas" w:eastAsia="Consolas" w:hAnsi="Consolas" w:cs="Consolas"/>
          <w:b w:val="0"/>
          <w:sz w:val="28"/>
        </w:rPr>
        <w:t xml:space="preserve">Тридцать тысяч культиваторов не посмели медлить и все вместе полетели к лабиринту. С ними полетел и Чень Хэтянь. Через мгновение вся группа уже растворилась в телепортационном портале входа. В то же время издалека к входу летели ещё лучи света, чтобы присоединиться к вошедшим в лабиринт. Тем временем новость о том, что Бай Сяочунь сейчас в лабиринте, распространилась среди культиваторов душ, обитающих недалеко от входа в лабиринт.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вождь одного из племён дикарей неподалёку получил доклад о случившемся, он сидел со скрещёнными ногами. В тот же миг он прервал медитацию.
</w:t>
      </w:r>
    </w:p>
    <w:p>
      <w:pPr/>
    </w:p>
    <w:p>
      <w:pPr>
        <w:jc w:val="left"/>
      </w:pPr>
      <w:r>
        <w:rPr>
          <w:rFonts w:ascii="Consolas" w:eastAsia="Consolas" w:hAnsi="Consolas" w:cs="Consolas"/>
          <w:b w:val="0"/>
          <w:sz w:val="28"/>
        </w:rPr>
        <w:t xml:space="preserve">— Что? Дьявол Бай показался? — стиснув зубы, вождь племени принялся действовать. — Дьяволу Баю не уйти, я позабочусь о его смерти!
</w:t>
      </w:r>
    </w:p>
    <w:p>
      <w:pPr/>
    </w:p>
    <w:p>
      <w:pPr>
        <w:jc w:val="left"/>
      </w:pPr>
      <w:r>
        <w:rPr>
          <w:rFonts w:ascii="Consolas" w:eastAsia="Consolas" w:hAnsi="Consolas" w:cs="Consolas"/>
          <w:b w:val="0"/>
          <w:sz w:val="28"/>
        </w:rPr>
        <w:t xml:space="preserve">Подобные сцены разыгрались и в других племенах. В то же время культиваторы-одиночки, которые бродили по Диким Землям неподалёку, тоже узнали эту новость по своим каналам, и их глаза ярко засветились.
</w:t>
      </w:r>
    </w:p>
    <w:p>
      <w:pPr/>
    </w:p>
    <w:p>
      <w:pPr>
        <w:jc w:val="left"/>
      </w:pPr>
      <w:r>
        <w:rPr>
          <w:rFonts w:ascii="Consolas" w:eastAsia="Consolas" w:hAnsi="Consolas" w:cs="Consolas"/>
          <w:b w:val="0"/>
          <w:sz w:val="28"/>
        </w:rPr>
        <w:t xml:space="preserve">— Дьявол Бай… Госпожа Красная Пыль увеличила выкуп за его голову до полного набора из душ зверей-Дэвов пяти элементов. Тот, кто убьёт его, определённо сможет достичь стадии Зарождения Души.
</w:t>
      </w:r>
    </w:p>
    <w:p>
      <w:pPr/>
    </w:p>
    <w:p>
      <w:pPr>
        <w:jc w:val="left"/>
      </w:pPr>
      <w:r>
        <w:rPr>
          <w:rFonts w:ascii="Consolas" w:eastAsia="Consolas" w:hAnsi="Consolas" w:cs="Consolas"/>
          <w:b w:val="0"/>
          <w:sz w:val="28"/>
        </w:rPr>
        <w:t xml:space="preserve">— Хе-хе. Сначала меня мало волновал этот лабиринт. В конце концов, чтобы добыть там душу Дэва, понадобилось бы сверхъестественное везения. Но теперь всё по-другому, есть другая цель. С какой стороны ни посмотри, в лабиринте теперь сразу два сокровища.
</w:t>
      </w:r>
    </w:p>
    <w:p>
      <w:pPr/>
    </w:p>
    <w:p>
      <w:pPr>
        <w:jc w:val="left"/>
      </w:pPr>
      <w:r>
        <w:rPr>
          <w:rFonts w:ascii="Consolas" w:eastAsia="Consolas" w:hAnsi="Consolas" w:cs="Consolas"/>
          <w:b w:val="0"/>
          <w:sz w:val="28"/>
        </w:rPr>
        <w:t xml:space="preserve">— Надо отправиться в лабиринт!
</w:t>
      </w:r>
    </w:p>
    <w:p>
      <w:pPr/>
    </w:p>
    <w:p>
      <w:pPr>
        <w:jc w:val="left"/>
      </w:pPr>
      <w:r>
        <w:rPr>
          <w:rFonts w:ascii="Consolas" w:eastAsia="Consolas" w:hAnsi="Consolas" w:cs="Consolas"/>
          <w:b w:val="0"/>
          <w:sz w:val="28"/>
        </w:rPr>
        <w:t xml:space="preserve">Не только культиваторы душ и дикари сходили с ума. Ещё были некроманты и другие люди Диких Земель, обладающие властью, которые хотели бы заполучить полный набор душ зверей-Дэвов пяти элементов. Услышав, что появился Бай Сяочунь, все они направились в сторону лабиринта. За несколько часов, что прошли со времени открытия входа, всё больше и больше людей из Диких Земель решительно залетали во вход. Их целью не было завоевание первого места в испытании огнём в лабиринте, чтобы получить душу Дэва. Большинство людей считало, что для них это слишком сложная задача. Их настоящей целью была охота на Бай Сяочуня! Убить его и получить набор душ зверей-Дэвов!
</w:t>
      </w:r>
    </w:p>
    <w:p>
      <w:pPr/>
    </w:p>
    <w:p>
      <w:pPr>
        <w:jc w:val="left"/>
      </w:pPr>
      <w:r>
        <w:rPr>
          <w:rFonts w:ascii="Consolas" w:eastAsia="Consolas" w:hAnsi="Consolas" w:cs="Consolas"/>
          <w:b w:val="0"/>
          <w:sz w:val="28"/>
        </w:rPr>
        <w:t xml:space="preserve">Более того, практически все из тех, кто изначально пришёл к лабиринту, чтобы побороться за душу Дэва, планировали обменять её на набор из пяти душ зверей-Дэвов. Поэтому для них тоже имело смысл поменять цель и начать охоту на Бай Сяочуня. По этой причине Бай Сяочунь оказался более желанным, чем душа Дэва…
</w:t>
      </w:r>
    </w:p>
    <w:p>
      <w:pPr/>
    </w:p>
    <w:p>
      <w:pPr>
        <w:jc w:val="left"/>
      </w:pPr>
      <w:r>
        <w:rPr>
          <w:rFonts w:ascii="Consolas" w:eastAsia="Consolas" w:hAnsi="Consolas" w:cs="Consolas"/>
          <w:b w:val="0"/>
          <w:sz w:val="28"/>
        </w:rPr>
        <w:t xml:space="preserve">Убийство Бай Сяочуня служило ключом к достижению цели. Когда они пришли к подобному заключению, почти все выходцы с Диких Земель как только попали в лабиринт, начали искать Бай Сяочуня, разбредаясь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Злые намерения.
</w:t>
      </w:r>
    </w:p>
    <w:p>
      <w:pPr/>
    </w:p>
    <w:p>
      <w:pPr>
        <w:jc w:val="left"/>
      </w:pPr>
      <w:r>
        <w:rPr>
          <w:rFonts w:ascii="Consolas" w:eastAsia="Consolas" w:hAnsi="Consolas" w:cs="Consolas"/>
          <w:b w:val="0"/>
          <w:sz w:val="28"/>
        </w:rPr>
        <w:t xml:space="preserve">Прошло ещё два часа, а у входа в лабиринт поток людей всё не кончался. Наконец прибыл молодой человек, который вызвал у культиваторов душ и дикарей вокруг большое изумление.
</w:t>
      </w:r>
    </w:p>
    <w:p>
      <w:pPr/>
    </w:p>
    <w:p>
      <w:pPr>
        <w:jc w:val="left"/>
      </w:pPr>
      <w:r>
        <w:rPr>
          <w:rFonts w:ascii="Consolas" w:eastAsia="Consolas" w:hAnsi="Consolas" w:cs="Consolas"/>
          <w:b w:val="0"/>
          <w:sz w:val="28"/>
        </w:rPr>
        <w:t xml:space="preserve">— Прочь с дороги! — сказал он.
</w:t>
      </w:r>
    </w:p>
    <w:p>
      <w:pPr/>
    </w:p>
    <w:p>
      <w:pPr>
        <w:jc w:val="left"/>
      </w:pPr>
      <w:r>
        <w:rPr>
          <w:rFonts w:ascii="Consolas" w:eastAsia="Consolas" w:hAnsi="Consolas" w:cs="Consolas"/>
          <w:b w:val="0"/>
          <w:sz w:val="28"/>
        </w:rPr>
        <w:t xml:space="preserve">Холодность в его голосе заставила всех тут же убраться подальше, чтобы очистить ему путь. Молодой человек, который теперь парил в воздухе над входом в лабиринт, был необычайно красив собой, его одежда была очень дорогой, своей изысканностью он сильно отличался от остальных культиваторов и дикарей вокруг. В его стати было что-то благородное и величественное. Во лбу у него виднелся знак в форме звезды, который пульсировал странной энергией, заставляющей юношу источать загадочное давление. За его спиной был приторочен большой чёрный лук, на котором виднелось одиннадцать серебряных узоров. Любой, видящий это оружие, мгновенно начинал ощущать страх, а одновременно с ним ещё и зависть. Вскоре вокруг послышался приглушённый шёпот:
</w:t>
      </w:r>
    </w:p>
    <w:p>
      <w:pPr/>
    </w:p>
    <w:p>
      <w:pPr>
        <w:jc w:val="left"/>
      </w:pPr>
      <w:r>
        <w:rPr>
          <w:rFonts w:ascii="Consolas" w:eastAsia="Consolas" w:hAnsi="Consolas" w:cs="Consolas"/>
          <w:b w:val="0"/>
          <w:sz w:val="28"/>
        </w:rPr>
        <w:t xml:space="preserve">— Он из одного из аристократических кланов некромантов…
</w:t>
      </w:r>
    </w:p>
    <w:p>
      <w:pPr/>
    </w:p>
    <w:p>
      <w:pPr>
        <w:jc w:val="left"/>
      </w:pPr>
      <w:r>
        <w:rPr>
          <w:rFonts w:ascii="Consolas" w:eastAsia="Consolas" w:hAnsi="Consolas" w:cs="Consolas"/>
          <w:b w:val="0"/>
          <w:sz w:val="28"/>
        </w:rPr>
        <w:t xml:space="preserve">На лицах у культиваторов душ показалось уважение, а что касается дикарей, то они задрожали и поклонились в знак приветствия. Некроманты в Диких Землях занимали очень высокое положение, а аристократические кланы некромантов были неимоверно могущественными, до такой степени, что их даже очень ценили при правительстве.
</w:t>
      </w:r>
    </w:p>
    <w:p>
      <w:pPr/>
    </w:p>
    <w:p>
      <w:pPr>
        <w:jc w:val="left"/>
      </w:pPr>
      <w:r>
        <w:rPr>
          <w:rFonts w:ascii="Consolas" w:eastAsia="Consolas" w:hAnsi="Consolas" w:cs="Consolas"/>
          <w:b w:val="0"/>
          <w:sz w:val="28"/>
        </w:rPr>
        <w:t xml:space="preserve">Самым простым способом понять, является ли некромант культиватором-одиночкой или происходит из аристократического клана, было посмотреть на его лоб. Только у некромантов из аристократии были знаки предков на лбу, как у этого молодого человека. Этот юноша ещё не достиг стадии Зарождения Души и находился пока что на великой завершённости Формирования Ядра. Однако из-за его статуса некроманта-аристократа он вызывал уважение, куда бы в Диких Землях он ни отправился.
</w:t>
      </w:r>
    </w:p>
    <w:p>
      <w:pPr/>
    </w:p>
    <w:p>
      <w:pPr>
        <w:jc w:val="left"/>
      </w:pPr>
      <w:r>
        <w:rPr>
          <w:rFonts w:ascii="Consolas" w:eastAsia="Consolas" w:hAnsi="Consolas" w:cs="Consolas"/>
          <w:b w:val="0"/>
          <w:sz w:val="28"/>
        </w:rPr>
        <w:t xml:space="preserve">Его звали Чжоу Исин (1), и сейчас он находился прямо рядом со входом в лабиринт, полностью игнорируя окружающих культиваторов душ и дикарей. Изначально он и не думал отправляться в лабиринт. Также он не участвовал в недавних боевых действиях. Такое было ниже его достоинства. В конце концов, хотя его клан и не считался очень большим, но на определённых территориях он был неимоверно известным. И сейчас он пришёл к лабиринту только по одной причине: Бай Сяочунь!
</w:t>
      </w:r>
    </w:p>
    <w:p>
      <w:pPr/>
    </w:p>
    <w:p>
      <w:pPr>
        <w:jc w:val="left"/>
      </w:pPr>
      <w:r>
        <w:rPr>
          <w:rFonts w:ascii="Consolas" w:eastAsia="Consolas" w:hAnsi="Consolas" w:cs="Consolas"/>
          <w:b w:val="0"/>
          <w:sz w:val="28"/>
        </w:rPr>
        <w:t xml:space="preserve">«Хотя у клана Чжоу, возможно, и есть полный набор душ зверей-Дэвов пяти элементов, мне их точно не видать… Но если я смогу убить Бай Сяочуня, то получу такой набор в своё полное распоряжение. Потом, когда я достигну стадии Зарождения Души, то смогу подняться в рангах некромантов. Я наконец-то смогу попробовать создать десятицветное пламя или, возможно даже, одиннадцатицветное. С десятицветным пламенем я достигну высшего ранга среди мастеров-некромантов. А если я смогу произвести одиннадцатицветное пламя, то я наконец-то стану поднебесным некромантом», — от подобных мыслей его глаза засверкали в предвкушении, и он залетел во вход, чтобы телепортироваться в лабиринт.
</w:t>
      </w:r>
    </w:p>
    <w:p>
      <w:pPr/>
    </w:p>
    <w:p>
      <w:pPr>
        <w:jc w:val="left"/>
      </w:pPr>
      <w:r>
        <w:rPr>
          <w:rFonts w:ascii="Consolas" w:eastAsia="Consolas" w:hAnsi="Consolas" w:cs="Consolas"/>
          <w:b w:val="0"/>
          <w:sz w:val="28"/>
        </w:rPr>
        <w:t xml:space="preserve">К этому моменту в лабиринте уже оказалось около двухсот тысяч людей, и только тридцать тысяч из них были с великой стены. Остальные — это культиваторы душ, дикари и около нескольких сотен некромантов. Хотя всех телепортировало в различные места лабиринта, учитывая, что их было около двухсот тысяч, они распределились по огромной территории при входе.
</w:t>
      </w:r>
    </w:p>
    <w:p>
      <w:pPr/>
    </w:p>
    <w:p>
      <w:pPr>
        <w:jc w:val="left"/>
      </w:pPr>
      <w:r>
        <w:rPr>
          <w:rFonts w:ascii="Consolas" w:eastAsia="Consolas" w:hAnsi="Consolas" w:cs="Consolas"/>
          <w:b w:val="0"/>
          <w:sz w:val="28"/>
        </w:rPr>
        <w:t xml:space="preserve">Лабиринт представлял собой сеть запутанных ходов, где божественное сознание культиваторов жёстко ограничивалось. Огромное число людей, желающих выследить Бай Сяочуня, рассредоточились во все стороны в его поисках, но при этом никто не мог найти ни малейшего его следа. Это заставило людей из Диких Земель ещё более ревностно заняться поисками, так как они начали волноваться, что кто-то другой успеет найти Бай Сяочуня вперёд их. По этой причине каждый раз, когда им встречались культиваторы с великой стены, то они просто не обращали на них никакого внимания, не желая тратить время и отвлекаться от своих поисков.
</w:t>
      </w:r>
    </w:p>
    <w:p>
      <w:pPr/>
    </w:p>
    <w:p>
      <w:pPr>
        <w:jc w:val="left"/>
      </w:pPr>
      <w:r>
        <w:rPr>
          <w:rFonts w:ascii="Consolas" w:eastAsia="Consolas" w:hAnsi="Consolas" w:cs="Consolas"/>
          <w:b w:val="0"/>
          <w:sz w:val="28"/>
        </w:rPr>
        <w:t xml:space="preserve">Не все выходцы из Диких Земель искали Бай Сяочуня. Но он притянул внимание большинства из них, что значительно снизило давление на культиваторов великой стены. Конечно, если им встречался одинокий культиватор с великой стены, то они атаковали его, надеясь поживиться каким-нибудь сокровищем. Это же касалось и другой стороны. Когда несколько культиваторов с великой стены встречали одного из представителей Диких Земель, то тоже незамедлительно использовали представившуюся возможность и нападали. В то время множество странных и причудливых событий происходило в различных частях лабиринта.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Сяочунь уже давно нацепил свою маску из тончайшей кожи и выглядел как культиватор душ средних лет. Сейчас он осторожно крался по лабиринту, страшась, что его могут узнать. Когда он только попал сюда, то на предельной скорости понёсся вперёд, выбирая повороты наугад в надежде отделаться от преследователей. И это ему удалось, но в результате он понятия не имел, где теперь находится. Он попробовал применить некоторые магические техники, пытаясь обнаружить способ выйти из лабиринта, но быстро понял, что в нём работает магия запечатывания, не позволяющая использовать магию небес и земли.
</w:t>
      </w:r>
    </w:p>
    <w:p>
      <w:pPr/>
    </w:p>
    <w:p>
      <w:pPr>
        <w:jc w:val="left"/>
      </w:pPr>
      <w:r>
        <w:rPr>
          <w:rFonts w:ascii="Consolas" w:eastAsia="Consolas" w:hAnsi="Consolas" w:cs="Consolas"/>
          <w:b w:val="0"/>
          <w:sz w:val="28"/>
        </w:rPr>
        <w:t xml:space="preserve">«Ну и что, что я потерялся? Все остальные тоже наверняка потерялись», — немного потерев свой лоб, он оглядел стены туннеля. Все они выглядели совершенно одинаково. У него даже чуть голова не закружилась.
</w:t>
      </w:r>
    </w:p>
    <w:p>
      <w:pPr/>
    </w:p>
    <w:p>
      <w:pPr>
        <w:jc w:val="left"/>
      </w:pPr>
      <w:r>
        <w:rPr>
          <w:rFonts w:ascii="Consolas" w:eastAsia="Consolas" w:hAnsi="Consolas" w:cs="Consolas"/>
          <w:b w:val="0"/>
          <w:sz w:val="28"/>
        </w:rPr>
        <w:t xml:space="preserve">В туннелях был низкий потолок, поэтому лететь по ним возможности не было. К тому же божественное сознание оказалось ограниченным. Бай Сяочунь попытался взорвать стену, чтобы вырваться наружу, но стена ни капли не пострадала. Ещё более печальным оказалось то, что на стене нельзя было оставить никаких отметок, чтобы хоть как-то понимать, где уже был. Но самым неприятным было то, что в этом месте было невероятно холодно. Этот зловещий холод отличался от ледяной Ци: от него складывалось впечатление, что находишься не в лабиринте, а на огромном кладбище. Множество раз у Бай Сяочуня появлялось впечатление, что кто-то смотрит ему в спину. Однако каждый раз, когда он оглядывался через плечо, он никого не видел сзади.
</w:t>
      </w:r>
    </w:p>
    <w:p>
      <w:pPr/>
    </w:p>
    <w:p>
      <w:pPr>
        <w:jc w:val="left"/>
      </w:pPr>
      <w:r>
        <w:rPr>
          <w:rFonts w:ascii="Consolas" w:eastAsia="Consolas" w:hAnsi="Consolas" w:cs="Consolas"/>
          <w:b w:val="0"/>
          <w:sz w:val="28"/>
        </w:rPr>
        <w:t xml:space="preserve">— Что за жуткое место?.. — пробормотал он, покусывая нижнюю губу.
</w:t>
      </w:r>
    </w:p>
    <w:p>
      <w:pPr/>
    </w:p>
    <w:p>
      <w:pPr>
        <w:jc w:val="left"/>
      </w:pPr>
      <w:r>
        <w:rPr>
          <w:rFonts w:ascii="Consolas" w:eastAsia="Consolas" w:hAnsi="Consolas" w:cs="Consolas"/>
          <w:b w:val="0"/>
          <w:sz w:val="28"/>
        </w:rPr>
        <w:t xml:space="preserve">Пройдя ещё несколько шагов, он внезапно остановился, в его глазах зажглась свирепость, делающая его похожим на острое, вынутое из ножен лезвие клинка.
</w:t>
      </w:r>
    </w:p>
    <w:p>
      <w:pPr/>
    </w:p>
    <w:p>
      <w:pPr>
        <w:jc w:val="left"/>
      </w:pPr>
      <w:r>
        <w:rPr>
          <w:rFonts w:ascii="Consolas" w:eastAsia="Consolas" w:hAnsi="Consolas" w:cs="Consolas"/>
          <w:b w:val="0"/>
          <w:sz w:val="28"/>
        </w:rPr>
        <w:t xml:space="preserve">В этот момент из-за угла перед ним появились четыре человека. Среди них было три культиватора душ и один гигант, который уменьшился в росте до трёх метров. Очевидно, что они действовали одной командой, и у всех у них были мощные основы культивации на стадии великой завершённости Формирования Ядра. Поразительно, но один из них даже частично сформировал зарождающуюся душу, что означало, что он уже пытался достичь стадии Зарождения Души, но провалил попытку, став культиватором псевдо-Зарождения Души.
</w:t>
      </w:r>
    </w:p>
    <w:p>
      <w:pPr/>
    </w:p>
    <w:p>
      <w:pPr>
        <w:jc w:val="left"/>
      </w:pPr>
      <w:r>
        <w:rPr>
          <w:rFonts w:ascii="Consolas" w:eastAsia="Consolas" w:hAnsi="Consolas" w:cs="Consolas"/>
          <w:b w:val="0"/>
          <w:sz w:val="28"/>
        </w:rPr>
        <w:t xml:space="preserve">Эта стадия имела свои преимущества и недостатки. Большим плюсом было то, что основа культивации при этом была выше, чем на великой завершённости Формирования Ядра. Ну, а минусом являлось то, что для такого человека было в десять раз сложнее, чем обычному культиватору, достичь Зарождения Души.
</w:t>
      </w:r>
    </w:p>
    <w:p>
      <w:pPr/>
    </w:p>
    <w:p>
      <w:pPr>
        <w:jc w:val="left"/>
      </w:pPr>
      <w:r>
        <w:rPr>
          <w:rFonts w:ascii="Consolas" w:eastAsia="Consolas" w:hAnsi="Consolas" w:cs="Consolas"/>
          <w:b w:val="0"/>
          <w:sz w:val="28"/>
        </w:rPr>
        <w:t xml:space="preserve">Эта группа сохраняла боевое построение. Впереди шёл гигант, а три культиватора душ следовали за ним. Хотя никто из них не был облачён в дорогие одежды, но вокруг них парили магические предметы. У одного это был зелёный летающий меч с шестью серебряными узорами. У другого был похожий меч, только красного цвета. Очевидно, что оба этих меча получили шестикратное духовное улучшение. Ещё более невероятной была блестящая жемчужина, парящая рядом с культиватором на псевдо-Зарождении Души, на ней виднелось семь серебряных узоров. У всех четверых на лицах были напряжённые выражения, они были крайне бдительны и сразу же заметили Бай Сяочуня в маске.
</w:t>
      </w:r>
    </w:p>
    <w:p>
      <w:pPr/>
    </w:p>
    <w:p>
      <w:pPr>
        <w:jc w:val="left"/>
      </w:pPr>
      <w:r>
        <w:rPr>
          <w:rFonts w:ascii="Consolas" w:eastAsia="Consolas" w:hAnsi="Consolas" w:cs="Consolas"/>
          <w:b w:val="0"/>
          <w:sz w:val="28"/>
        </w:rPr>
        <w:t xml:space="preserve">Бай Сяочунь замер на месте и уставился на них в ответ. Это была уже не первая группа вражеских культиваторов, которую он встречал. Он уже натыкался на несколько таких, они просто смотрели друг на друга какое-то время, а потом уходили, предпочитая не связываться. Бай Сяочунь и четверо встретившихся ему на этот раз на протяжении времени нескольких вдохов рассматривали друг друга оценивающим взглядом. Потом Бай Сяочунь немного отошёл в сторону, чтобы дать им дорогу. Четверо пошли вперёд, глазея на множество слоёв доспехов на Бай Сяочуне. Когда между ними оставалось не больше тридцати метров, гигант жутко засмеялся и помчался вперёд на Бай Сяочуня.
</w:t>
      </w:r>
    </w:p>
    <w:p>
      <w:pPr/>
    </w:p>
    <w:p>
      <w:pPr>
        <w:jc w:val="left"/>
      </w:pPr>
      <w:r>
        <w:rPr>
          <w:rFonts w:ascii="Consolas" w:eastAsia="Consolas" w:hAnsi="Consolas" w:cs="Consolas"/>
          <w:b w:val="0"/>
          <w:sz w:val="28"/>
        </w:rPr>
        <w:t xml:space="preserve">«Они не знают, кто я на самом деле, — подумал Бай Сяочунь. — Им просто понравились мои доспехи, а так как я один, то они решили ограбить меня. Мне нужно быстро с ними разобраться.»
</w:t>
      </w:r>
    </w:p>
    <w:p>
      <w:pPr/>
    </w:p>
    <w:p>
      <w:pPr>
        <w:jc w:val="left"/>
      </w:pPr>
      <w:r>
        <w:rPr>
          <w:rFonts w:ascii="Consolas" w:eastAsia="Consolas" w:hAnsi="Consolas" w:cs="Consolas"/>
          <w:b w:val="0"/>
          <w:sz w:val="28"/>
        </w:rPr>
        <w:t xml:space="preserve">В глазах гиганта-дикаря сверкнул холодный свет, пока он стремительно приближался, но тут Бай Сяочунь сделал шаг вперёд, и его скорость сразу же ошеломила противников. Прежде чем они успели что-либо рассмотреть, послышался приглушённый бум и потом — крики гиганта-дикаря, который отлетел назад, а затем сразу же взорвался, осыпаясь на культиваторов, летящими, подобно стрелам, кровью и кусочками плоти.
</w:t>
      </w:r>
    </w:p>
    <w:p>
      <w:pPr/>
    </w:p>
    <w:p>
      <w:pPr>
        <w:jc w:val="left"/>
      </w:pPr>
      <w:r>
        <w:rPr>
          <w:rFonts w:ascii="Consolas" w:eastAsia="Consolas" w:hAnsi="Consolas" w:cs="Consolas"/>
          <w:b w:val="0"/>
          <w:sz w:val="28"/>
        </w:rPr>
        <w:t xml:space="preserve">Когда всё улеглось, то они увидели, как Бай Сяочунь стоит на том месте, что раньше занимал гигант-дикарь, и опускает руку. У них глаза полезли на лоб, а сердца быстро забились при осознании того, что они спровоцировали могущественного эксперта. Однако сожалеть уже было слишком поздно. Всем трём культиваторам приходилось сражаться на поле боя, и они знали, что когда встречаешься с врагом в бою, есть только один выбор.
</w:t>
      </w:r>
    </w:p>
    <w:p>
      <w:pPr/>
    </w:p>
    <w:p>
      <w:pPr>
        <w:jc w:val="left"/>
      </w:pPr>
      <w:r>
        <w:rPr>
          <w:rFonts w:ascii="Consolas" w:eastAsia="Consolas" w:hAnsi="Consolas" w:cs="Consolas"/>
          <w:b w:val="0"/>
          <w:sz w:val="28"/>
        </w:rPr>
        <w:t xml:space="preserve">Кровь, которая выплеснулась на них, содержала разъедающие всё токсины, но у них не было возможности хоть что-то противопоставить этому. Поэтому культиватор псевдо-Зарождения Души отправил вперёд поток сияния жемчужины, которое создало мерцающий защитный барьер, заблокировавший большую часть крови. Намерение убивать всех трёх культиваторов быстро достигло небес: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[1] Имя Чжоу Исина, Исин, буквально означает «одна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Девятицветное пламя.
</w:t>
      </w:r>
    </w:p>
    <w:p>
      <w:pPr/>
    </w:p>
    <w:p>
      <w:pPr>
        <w:jc w:val="left"/>
      </w:pPr>
      <w:r>
        <w:rPr>
          <w:rFonts w:ascii="Consolas" w:eastAsia="Consolas" w:hAnsi="Consolas" w:cs="Consolas"/>
          <w:b w:val="0"/>
          <w:sz w:val="28"/>
        </w:rPr>
        <w:t xml:space="preserve">Два из трёх культиваторов произвели жесты заклятия, отправляя в сторону Бай Сяочуня два летающих меча на полной скорости. Мечи со свистом разрезали воздух. Они оба претерпели шестикратное духовное улучшение, поэтому Бай Сяочунь хорошо понимал, насколько они опасны. В то же время культиватор на стадии псевдо-Зарождения Души начал неразборчиво читать заклинания, от которых жемчужина, парящая над ним, наполнилась чёрным туманом. Потом появился образ злобного призрака, который кинулся в сторону Бай Сяочуня, вытягивая руки вперёд. Учитывая, насколько быстро они отрезали Бай Сяочуню все подходы к себе, было очевидно, что эта группа уже давно отлично сработалась. Когда они хотели двинуться вперёд, Бай Сяочунь холодно хмыкнул.
</w:t>
      </w:r>
    </w:p>
    <w:p>
      <w:pPr/>
    </w:p>
    <w:p>
      <w:pPr>
        <w:jc w:val="left"/>
      </w:pPr>
      <w:r>
        <w:rPr>
          <w:rFonts w:ascii="Consolas" w:eastAsia="Consolas" w:hAnsi="Consolas" w:cs="Consolas"/>
          <w:b w:val="0"/>
          <w:sz w:val="28"/>
        </w:rPr>
        <w:t xml:space="preserve">— У вас, ребята, есть духовно улучшенные сокровища, да? Так вот, у меня тоже! — он помпезно вынул чёрный зонтик из бездонной сумки.
</w:t>
      </w:r>
    </w:p>
    <w:p>
      <w:pPr/>
    </w:p>
    <w:p>
      <w:pPr>
        <w:jc w:val="left"/>
      </w:pPr>
      <w:r>
        <w:rPr>
          <w:rFonts w:ascii="Consolas" w:eastAsia="Consolas" w:hAnsi="Consolas" w:cs="Consolas"/>
          <w:b w:val="0"/>
          <w:sz w:val="28"/>
        </w:rPr>
        <w:t xml:space="preserve">Это был тот самый Вечный Зонтик. В прошлом основа культивации Бай Сяочуня позволяла использовать ему только небольшую часть силы зонтика. Но теперь он находился на великой завершённости Золотого Ядра, и хотя не мог ещё использовать его полный потенциал, но у него уже не возникало при его использовании таких проблем, как раньше. Достав зонтик, в одно движение Бай Сяочунь выставил его перед собой и надавил пальцами на ручку. Затем послышался хлопок, и чёрный зонт раскрылся, как раз вовремя, чтобы встретить летающие мечи и туманного призрака. Два летающих меча ударились о защитный барьер, который представлял собой зонтик, и отлетели в сторону. Что касается туманного призрака, то он испустил крик и попытался отступить. Однако в этот момент странное, улыбающееся лицо появилось на поверхности чёрного зонтика. Лицо начало втягивать воздух, и призрака с криками затянуло внутрь.
</w:t>
      </w:r>
    </w:p>
    <w:p>
      <w:pPr/>
    </w:p>
    <w:p>
      <w:pPr>
        <w:jc w:val="left"/>
      </w:pPr>
      <w:r>
        <w:rPr>
          <w:rFonts w:ascii="Consolas" w:eastAsia="Consolas" w:hAnsi="Consolas" w:cs="Consolas"/>
          <w:b w:val="0"/>
          <w:sz w:val="28"/>
        </w:rPr>
        <w:t xml:space="preserve">Через мгновение три культиватора уже совершенно ошеломлённо смотрели на Бай Сяочуня, а эксперт псевдо-Зарождения Души был настолько потрясён, что у него глаза полезли на лоб. Вид восьми серебряных узоров на поверхности Вечного Зонтика заставил его тяжело задышать. Но уже через мгновение в его глазах показались свирепые огоньки, он воспользовался тем, что два его спутника до сих пор не пришли в себя от удивления, схватил их и толкнул вперёд. Два культиватора душ помрачнели, они и подумать не могли, что их предводитель поступит с ними настолько безжалостно. В этот момент они полностью потеряли контроль над своими телами и полетели кувырком в сторону Бай Сяочуня. Сразу же культиватор псевдо-Зарождения Души бросился наутёк.
</w:t>
      </w:r>
    </w:p>
    <w:p>
      <w:pPr/>
    </w:p>
    <w:p>
      <w:pPr>
        <w:jc w:val="left"/>
      </w:pPr>
      <w:r>
        <w:rPr>
          <w:rFonts w:ascii="Consolas" w:eastAsia="Consolas" w:hAnsi="Consolas" w:cs="Consolas"/>
          <w:b w:val="0"/>
          <w:sz w:val="28"/>
        </w:rPr>
        <w:t xml:space="preserve">Судя по его наблюдениям, этот культиватор средних лет обладал не только мощным физическим телом, но ещё и глубокой основой культивации, а вместе с ней потрясающими магическими предметами. Это был волк, вышедший на охоту, полностью уверенный, что может перемещаться в одиночку. Он не только не боялся, что люди устроят ему засаду, он нарочно демонстрировал себя, чтобы привлечь чужое внимание.
</w:t>
      </w:r>
    </w:p>
    <w:p>
      <w:pPr/>
    </w:p>
    <w:p>
      <w:pPr>
        <w:jc w:val="left"/>
      </w:pPr>
      <w:r>
        <w:rPr>
          <w:rFonts w:ascii="Consolas" w:eastAsia="Consolas" w:hAnsi="Consolas" w:cs="Consolas"/>
          <w:b w:val="0"/>
          <w:sz w:val="28"/>
        </w:rPr>
        <w:t xml:space="preserve">Когда три культиватора оказались кто где, Бай Сяочунь закрыл зонтик и сделал шаг вперёд, используя такую ошеломительную скорость, что сразу же преобразился в серию остаточных образов, появляясь прямо перед двумя более слабыми противниками. Он быстро один за другим нанёс два удара правой рукой культиваторам в грудь. Послышались крики агонии, и кровь фонтаном брызнула у двух культиваторов из ртов. Они тут же кубарем полетели назад, будто воздушные змеи с обрезанной верёвкой. Неожиданно они начали ссыхаться, их жизненная сила обратилась в белый туман и потекла у них из ушей, глаз, носа и рта, направляясь к Вечному Зонтику.
</w:t>
      </w:r>
    </w:p>
    <w:p>
      <w:pPr/>
    </w:p>
    <w:p>
      <w:pPr>
        <w:jc w:val="left"/>
      </w:pPr>
      <w:r>
        <w:rPr>
          <w:rFonts w:ascii="Consolas" w:eastAsia="Consolas" w:hAnsi="Consolas" w:cs="Consolas"/>
          <w:b w:val="0"/>
          <w:sz w:val="28"/>
        </w:rPr>
        <w:t xml:space="preserve">Бай Сяочунь уже привык к тому, что Вечный Зонтик поглощает жизненную силу, а после того как зонтик восьмикратно духовно улучшили, он стал намного мощнее, чем раньше. Однако тот факт, что он мог поглощать энергию на расстоянии, был чем-то новым для Бай Сяочуня. Конечно, сейчас было не время раздумывать над этим. Видя, что культиватор псевдо-Зарождения Души пытается сбежать, он тут же погнался за ним. Услышав крики своих товарищей, тот оглянулся через плечо и увидел, как из них истекает жизненная сила. У него голова пошла кругом, и он выпалил:
</w:t>
      </w:r>
    </w:p>
    <w:p>
      <w:pPr/>
    </w:p>
    <w:p>
      <w:pPr>
        <w:jc w:val="left"/>
      </w:pPr>
      <w:r>
        <w:rPr>
          <w:rFonts w:ascii="Consolas" w:eastAsia="Consolas" w:hAnsi="Consolas" w:cs="Consolas"/>
          <w:b w:val="0"/>
          <w:sz w:val="28"/>
        </w:rPr>
        <w:t xml:space="preserve">— Да ты не культиватор душ, ты некромант!
</w:t>
      </w:r>
    </w:p>
    <w:p>
      <w:pPr/>
    </w:p>
    <w:p>
      <w:pPr>
        <w:jc w:val="left"/>
      </w:pPr>
      <w:r>
        <w:rPr>
          <w:rFonts w:ascii="Consolas" w:eastAsia="Consolas" w:hAnsi="Consolas" w:cs="Consolas"/>
          <w:b w:val="0"/>
          <w:sz w:val="28"/>
        </w:rPr>
        <w:t xml:space="preserve">Бай Сяочунь оказался немного застигнут врасплох, но вида не подал. Холодно хмыкнув, он прибавил скорости настолько, что ему бы хватило несколько мгновений, чтобы догнать культиватора. Культиватор псевдо-Зарождения Души клял Бай Сяочуня про себя на чём свет стоит. Несмотря на уровень его основы культивации, судя по демонстрации боевой мощи Бай Сяочуня, он не смог бы с тем справится. Наконец, он воскликнул:
</w:t>
      </w:r>
    </w:p>
    <w:p>
      <w:pPr/>
    </w:p>
    <w:p>
      <w:pPr>
        <w:jc w:val="left"/>
      </w:pPr>
      <w:r>
        <w:rPr>
          <w:rFonts w:ascii="Consolas" w:eastAsia="Consolas" w:hAnsi="Consolas" w:cs="Consolas"/>
          <w:b w:val="0"/>
          <w:sz w:val="28"/>
        </w:rPr>
        <w:t xml:space="preserve">— Уважаемый, подожди! Я желаю стать твоим последователем! Гораздо лучше обследовать лабиринт с последователями, чем одному, уважаемый!..
</w:t>
      </w:r>
    </w:p>
    <w:p>
      <w:pPr/>
    </w:p>
    <w:p>
      <w:pPr>
        <w:jc w:val="left"/>
      </w:pPr>
      <w:r>
        <w:rPr>
          <w:rFonts w:ascii="Consolas" w:eastAsia="Consolas" w:hAnsi="Consolas" w:cs="Consolas"/>
          <w:b w:val="0"/>
          <w:sz w:val="28"/>
        </w:rPr>
        <w:t xml:space="preserve">Бай Сяочунь немного помрачнел, но понял, что слова этого человека имеют смысл. Пока он один, он определённо ещё не раз наткнётся на засады, а чем больше он сражается, тем больше шансов, что ему придётся использовать техники, которые могут выдать противникам его настоящую личность. Если же он будет с кем-то ещё, то множество неприятных ситуаций удастся избежать… Додумавшись до этого, он взмахнул правой рукой и отправил мощный заряд энергии к культиватору псевдо-Зарождения Души. У того из рта брызнула кровь, а в глазах показался гнев. Однако он просто стиснул зубы и остановился. Потом он соединил руки и уважительно поклонился в сторону Бай Сяочуня.
</w:t>
      </w:r>
    </w:p>
    <w:p>
      <w:pPr/>
    </w:p>
    <w:p>
      <w:pPr>
        <w:jc w:val="left"/>
      </w:pPr>
      <w:r>
        <w:rPr>
          <w:rFonts w:ascii="Consolas" w:eastAsia="Consolas" w:hAnsi="Consolas" w:cs="Consolas"/>
          <w:b w:val="0"/>
          <w:sz w:val="28"/>
        </w:rPr>
        <w:t xml:space="preserve">— Я, Чень Цзюэ, желаю стать твоим последователем, уважаемый!
</w:t>
      </w:r>
    </w:p>
    <w:p>
      <w:pPr/>
    </w:p>
    <w:p>
      <w:pPr>
        <w:jc w:val="left"/>
      </w:pPr>
      <w:r>
        <w:rPr>
          <w:rFonts w:ascii="Consolas" w:eastAsia="Consolas" w:hAnsi="Consolas" w:cs="Consolas"/>
          <w:b w:val="0"/>
          <w:sz w:val="28"/>
        </w:rPr>
        <w:t xml:space="preserve">Бай Сяочунь ничего не ответил. Несколько раз оглядев Чень Цзюэ с головы до ног, он направил указательный палец в сторону его лба и туда перетекла струйка ледяной Ци, которая затем из головы опустилась в область груди. Теперь Бай Сяочуню будет достаточно использовать всего одну мысль, и ледяная Ци сразу же активизируется, разрывая сердце этого человека. Чень Цзюэ задрожал, но не посмел уклониться от ледяной Ци. Приняв в себя ограничивающее заклятие Бай Сяочуня, он облегчённо вздохнул, радуясь, что ему удалось сохранить свою жизнь, даже если это временно.
</w:t>
      </w:r>
    </w:p>
    <w:p>
      <w:pPr/>
    </w:p>
    <w:p>
      <w:pPr>
        <w:jc w:val="left"/>
      </w:pPr>
      <w:r>
        <w:rPr>
          <w:rFonts w:ascii="Consolas" w:eastAsia="Consolas" w:hAnsi="Consolas" w:cs="Consolas"/>
          <w:b w:val="0"/>
          <w:sz w:val="28"/>
        </w:rPr>
        <w:t xml:space="preserve">— Вперёд! — сказал Бай Сяочунь хриплым голосом и пошёл дальше.
</w:t>
      </w:r>
    </w:p>
    <w:p>
      <w:pPr/>
    </w:p>
    <w:p>
      <w:pPr>
        <w:jc w:val="left"/>
      </w:pPr>
      <w:r>
        <w:rPr>
          <w:rFonts w:ascii="Consolas" w:eastAsia="Consolas" w:hAnsi="Consolas" w:cs="Consolas"/>
          <w:b w:val="0"/>
          <w:sz w:val="28"/>
        </w:rPr>
        <w:t xml:space="preserve">— Да, господин, — сказал Чень Цзюэ, глубоко вздохнул и принялся исследовать окружающее пространство на предмет опасности. Он понимал, что его единственный шанс выжить состоит в том, чтобы держаться рядом с этим некромантом и надеяться, что, когда всё закончится, тот отпустит его на свободу.
</w:t>
      </w:r>
    </w:p>
    <w:p>
      <w:pPr/>
    </w:p>
    <w:p>
      <w:pPr>
        <w:jc w:val="left"/>
      </w:pPr>
      <w:r>
        <w:rPr>
          <w:rFonts w:ascii="Consolas" w:eastAsia="Consolas" w:hAnsi="Consolas" w:cs="Consolas"/>
          <w:b w:val="0"/>
          <w:sz w:val="28"/>
        </w:rPr>
        <w:t xml:space="preserve">Хотя на лице Бай Сяочуня ничего не отразилось, но он в тайне рассматривал Чень Цзюэ и был очень доволен, насколько же сам он гениален. Куда бы он ни шёл, везде люди кланялись, умоляли и даже плакали, чтобы только он сделал их своими последователями. У него и правда не было выбора, как только согласится на подобное, хотя при этом ему было очень интересно узнать, как бы повёл себя этот человек, узнай он, что стал последователем того самого Бай Сяочуня. Это и правда было очень забавно. На самом деле Бай Сяочунь решил, что с этих пор он будет вести себя как неразговорчивый человек, чтобы показаться ещё более устрашающим.
</w:t>
      </w:r>
    </w:p>
    <w:p>
      <w:pPr/>
    </w:p>
    <w:p>
      <w:pPr>
        <w:jc w:val="left"/>
      </w:pPr>
      <w:r>
        <w:rPr>
          <w:rFonts w:ascii="Consolas" w:eastAsia="Consolas" w:hAnsi="Consolas" w:cs="Consolas"/>
          <w:b w:val="0"/>
          <w:sz w:val="28"/>
        </w:rPr>
        <w:t xml:space="preserve">«К тому же в словах этого Чень Цзюэ много смысла. Чем больше культиваторов душ будут следовать за мной, тем в большей безопасности я окажусь…» — продолжая обдумывать эту идею, он быстро передвигался вместе Чень Цзюэ по туннелям лабиринта.
</w:t>
      </w:r>
    </w:p>
    <w:p>
      <w:pPr/>
    </w:p>
    <w:p>
      <w:pPr>
        <w:jc w:val="left"/>
      </w:pPr>
      <w:r>
        <w:rPr>
          <w:rFonts w:ascii="Consolas" w:eastAsia="Consolas" w:hAnsi="Consolas" w:cs="Consolas"/>
          <w:b w:val="0"/>
          <w:sz w:val="28"/>
        </w:rPr>
        <w:t xml:space="preserve">Каждый поворот казался неотличимым от остальных, а оставить метки на стене оказалось практически невозможно. У Бай Сяочуня уже кружилась голова, пока он пытался отследить, где он уже был. Наконец он решил, что будет всегда держаться правой стороны. Пока он идёт, он будет следить за правой стеной туннеля, и на развилке всегда будет выбирать правый поворот.
</w:t>
      </w:r>
    </w:p>
    <w:p>
      <w:pPr/>
    </w:p>
    <w:p>
      <w:pPr>
        <w:jc w:val="left"/>
      </w:pPr>
      <w:r>
        <w:rPr>
          <w:rFonts w:ascii="Consolas" w:eastAsia="Consolas" w:hAnsi="Consolas" w:cs="Consolas"/>
          <w:b w:val="0"/>
          <w:sz w:val="28"/>
        </w:rPr>
        <w:t xml:space="preserve">Три дня промчались в мгновение ока, и за всё это время Бай Сяочунь и Чень Цзюэ не раз встречали выходцев Диких Земель и культиваторов великой стены. Вскоре Бай Сяочунь понял, что и многие другие придерживаются той же схемы действий, пытаясь идти в одном и том же направлении. По большей части все избегали друг друга. Казалось, что никто не хочет ввязываться в драку. Даже когда им попадались большие группы культиваторов душ, увидев, как Чень Цзюэ относится к Бай Сяочуню и заметив Вечный Зонтик с восемью серебряными узорами, они тут же решали, что перед ними некромант, которого лучше не провоцировать. По этой причине за эти три дня они не попали ни в одну опасную ситуацию. Но в какой-то момент на четвёртый день Бай Сяочунь замер на месте.
</w:t>
      </w:r>
    </w:p>
    <w:p>
      <w:pPr/>
    </w:p>
    <w:p>
      <w:pPr>
        <w:jc w:val="left"/>
      </w:pPr>
      <w:r>
        <w:rPr>
          <w:rFonts w:ascii="Consolas" w:eastAsia="Consolas" w:hAnsi="Consolas" w:cs="Consolas"/>
          <w:b w:val="0"/>
          <w:sz w:val="28"/>
        </w:rPr>
        <w:t xml:space="preserve">— Впереди что-то странное, — сказал он Чень Цзюэ хриплым голосом.
</w:t>
      </w:r>
    </w:p>
    <w:p>
      <w:pPr/>
    </w:p>
    <w:p>
      <w:pPr>
        <w:jc w:val="left"/>
      </w:pPr>
      <w:r>
        <w:rPr>
          <w:rFonts w:ascii="Consolas" w:eastAsia="Consolas" w:hAnsi="Consolas" w:cs="Consolas"/>
          <w:b w:val="0"/>
          <w:sz w:val="28"/>
        </w:rPr>
        <w:t xml:space="preserve">Удивлённый Чень Цзюэ оглядел туннель впереди, но ничего необычного не заметил. Бай Сяочунь тоже ничего конкретного не видел. Однако с того самого случая с кланом Лочень он успел так сильно развить свою чуйку на опасные ситуации, что никогда не ошибался в этом вопросе. Он ощущал, что, даже если ничего необычного разглядеть не удаётся, впереди присутствует чужое намерение убивать. Ни капли немедля, Бай Сяочунь начал пятиться. Что касается Чень Цзюэ, то хотя он не очень понимал, что происходит, всё равно не смел противоречить Бай Сяочуню и тоже начал отступать.
</w:t>
      </w:r>
    </w:p>
    <w:p>
      <w:pPr/>
    </w:p>
    <w:p>
      <w:pPr>
        <w:jc w:val="left"/>
      </w:pPr>
      <w:r>
        <w:rPr>
          <w:rFonts w:ascii="Consolas" w:eastAsia="Consolas" w:hAnsi="Consolas" w:cs="Consolas"/>
          <w:b w:val="0"/>
          <w:sz w:val="28"/>
        </w:rPr>
        <w:t xml:space="preserve">Почти в тот же миг послышался холодный смех, и в мгновение ока перед ними пространство начало искажаться, словно пошло волнами, и показалось множество фигур. Поразительно, но в туннеле пряталось более десяти человек! Все они обладали глубокими основами культивации и все как один устремились на Бай Сяочуня. В глазах Бай Сяочуня сверкнуло намерение убивать, он отскочил и поднял перед собой Вечный Зонтик. Восемь серебряных узоров засияли ослепительным светом, и странное лицо снова появилось. Когда казалось бы ещё чуть-чуть и начнётся бой, из искажённого участка пространства послышался голос:
</w:t>
      </w:r>
    </w:p>
    <w:p>
      <w:pPr/>
    </w:p>
    <w:p>
      <w:pPr>
        <w:jc w:val="left"/>
      </w:pPr>
      <w:r>
        <w:rPr>
          <w:rFonts w:ascii="Consolas" w:eastAsia="Consolas" w:hAnsi="Consolas" w:cs="Consolas"/>
          <w:b w:val="0"/>
          <w:sz w:val="28"/>
        </w:rPr>
        <w:t xml:space="preserve">— Не будьте настолько неуважительными!
</w:t>
      </w:r>
    </w:p>
    <w:p>
      <w:pPr/>
    </w:p>
    <w:p>
      <w:pPr>
        <w:jc w:val="left"/>
      </w:pPr>
      <w:r>
        <w:rPr>
          <w:rFonts w:ascii="Consolas" w:eastAsia="Consolas" w:hAnsi="Consolas" w:cs="Consolas"/>
          <w:b w:val="0"/>
          <w:sz w:val="28"/>
        </w:rPr>
        <w:t xml:space="preserve">Почти сразу культиваторы душ, которые мчались на Бай Сяочуня, остановились на месте. В то же время из искажённого пространства вышел молодой человек с мрачным лицом. Он был облачён в длинные изысканные одежды, и на его лбу виднелся знак в виде звезды. Это был не кто иной, как Чжоу Исин. От него исходили мощные колебания энергии душ, которая полностью отличалась от энергии душ культиваторов вокруг. В его энергии читалась неясное давление невероятной мощности. Ещё более поразительным было то, что на его ладони горел язычок подземного пламени. Это было многоцветное пламя. При более близком рассмотрении можно было понять, что там ровно девять цветов. Как только Бай Сяочунь увидел это, то у него глаза округлились, а голова пошла кругом. Это было… девятицветное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Вместе все мы - маленькие шляпы...
</w:t>
      </w:r>
    </w:p>
    <w:p>
      <w:pPr/>
    </w:p>
    <w:p>
      <w:pPr>
        <w:jc w:val="left"/>
      </w:pPr>
      <w:r>
        <w:rPr>
          <w:rFonts w:ascii="Consolas" w:eastAsia="Consolas" w:hAnsi="Consolas" w:cs="Consolas"/>
          <w:b w:val="0"/>
          <w:sz w:val="28"/>
        </w:rPr>
        <w:t xml:space="preserve">Когда Чень Цзюэ увидел девятицветное пламя Чжоу Исина, на его лице сразу появилось выражение крайнего уважения.
</w:t>
      </w:r>
    </w:p>
    <w:p>
      <w:pPr/>
    </w:p>
    <w:p>
      <w:pPr>
        <w:jc w:val="left"/>
      </w:pPr>
      <w:r>
        <w:rPr>
          <w:rFonts w:ascii="Consolas" w:eastAsia="Consolas" w:hAnsi="Consolas" w:cs="Consolas"/>
          <w:b w:val="0"/>
          <w:sz w:val="28"/>
        </w:rPr>
        <w:t xml:space="preserve">— Девятицветное пламя! Мастер некромант!
</w:t>
      </w:r>
    </w:p>
    <w:p>
      <w:pPr/>
    </w:p>
    <w:p>
      <w:pPr>
        <w:jc w:val="left"/>
      </w:pPr>
      <w:r>
        <w:rPr>
          <w:rFonts w:ascii="Consolas" w:eastAsia="Consolas" w:hAnsi="Consolas" w:cs="Consolas"/>
          <w:b w:val="0"/>
          <w:sz w:val="28"/>
        </w:rPr>
        <w:t xml:space="preserve">Чжоу Исин проигнорировал Чень Цзюэ, потому что ощутил, что на культиватора душ не стоит даже смотреть. Его волновал лишь Бай Сяочунь, и даже не столько он, сколько Вечный Зонтик в его руках, потому как, внимательно приглядевшись к культиватору, он был не уверен на его счёт. Озадачено смотря на Бай Сяочуня, он спросил:
</w:t>
      </w:r>
    </w:p>
    <w:p>
      <w:pPr/>
    </w:p>
    <w:p>
      <w:pPr>
        <w:jc w:val="left"/>
      </w:pPr>
      <w:r>
        <w:rPr>
          <w:rFonts w:ascii="Consolas" w:eastAsia="Consolas" w:hAnsi="Consolas" w:cs="Consolas"/>
          <w:b w:val="0"/>
          <w:sz w:val="28"/>
        </w:rPr>
        <w:t xml:space="preserve">— Ты культиватор душ или некромант?
</w:t>
      </w:r>
    </w:p>
    <w:p>
      <w:pPr/>
    </w:p>
    <w:p>
      <w:pPr>
        <w:jc w:val="left"/>
      </w:pPr>
      <w:r>
        <w:rPr>
          <w:rFonts w:ascii="Consolas" w:eastAsia="Consolas" w:hAnsi="Consolas" w:cs="Consolas"/>
          <w:b w:val="0"/>
          <w:sz w:val="28"/>
        </w:rPr>
        <w:t xml:space="preserve">«Девятицветное пламя!» — подумал Бай Сяочунь, ощутив, как у него пошла кругом голова от одного взгляда на огонь в руках Чжоу Исина. Очевидно, что Чжоу Исин ещё не достиг стадии Зарождения Души и находился на великой завершённости Формирования Ядра. В то же время Бай Сяочунь ощущал, что мощь, содержащаяся в девятицветном пламени, стоит ей проявить себя, будет в крайней степени невероятной.
</w:t>
      </w:r>
    </w:p>
    <w:p>
      <w:pPr/>
    </w:p>
    <w:p>
      <w:pPr>
        <w:jc w:val="left"/>
      </w:pPr>
      <w:r>
        <w:rPr>
          <w:rFonts w:ascii="Consolas" w:eastAsia="Consolas" w:hAnsi="Consolas" w:cs="Consolas"/>
          <w:b w:val="0"/>
          <w:sz w:val="28"/>
        </w:rPr>
        <w:t xml:space="preserve">Пока Чжоу Исин оценивал Бай Сяочуня, тот делал то же самое с Чжоу Исином. Он даже видел, что этот молодой человек с интересом поглядывает на Вечный Зонтик, который он изначально достал просто для угрожающего вида. Учитывая основу культивации юноши, девятицветное пламя и то, что Чень Цзюэ только что сказал, Бай Сяочунь уже понял, какого рода человек перед ним.
</w:t>
      </w:r>
    </w:p>
    <w:p>
      <w:pPr/>
    </w:p>
    <w:p>
      <w:pPr>
        <w:jc w:val="left"/>
      </w:pPr>
      <w:r>
        <w:rPr>
          <w:rFonts w:ascii="Consolas" w:eastAsia="Consolas" w:hAnsi="Consolas" w:cs="Consolas"/>
          <w:b w:val="0"/>
          <w:sz w:val="28"/>
        </w:rPr>
        <w:t xml:space="preserve">«Дикие Земли… Духовное улучшение… Некроманты…»
</w:t>
      </w:r>
    </w:p>
    <w:p>
      <w:pPr/>
    </w:p>
    <w:p>
      <w:pPr>
        <w:jc w:val="left"/>
      </w:pPr>
      <w:r>
        <w:rPr>
          <w:rFonts w:ascii="Consolas" w:eastAsia="Consolas" w:hAnsi="Consolas" w:cs="Consolas"/>
          <w:b w:val="0"/>
          <w:sz w:val="28"/>
        </w:rPr>
        <w:t xml:space="preserve">Основываясь на той информации о некромантах, которую за эти годы узнал Бай Сяочунь, и том факте, что в Диких Землях имелось такое большое количество духовно улучшенных предметов, он уже выстроил некое подобие теории о связи этих двух явлений. Однако сейчас было не время предаваться размышлениям. Взгляды Бай Сяочуня и Чжоу Исина скрестились, и они ощутили мощные колебания, исходящие друг от друга. Нахмурившись, с сияющими холодным светом глазами Чжоу Исин сказал:
</w:t>
      </w:r>
    </w:p>
    <w:p>
      <w:pPr/>
    </w:p>
    <w:p>
      <w:pPr>
        <w:jc w:val="left"/>
      </w:pPr>
      <w:r>
        <w:rPr>
          <w:rFonts w:ascii="Consolas" w:eastAsia="Consolas" w:hAnsi="Consolas" w:cs="Consolas"/>
          <w:b w:val="0"/>
          <w:sz w:val="28"/>
        </w:rPr>
        <w:t xml:space="preserve">— Редко когда мне попадается кто-то, чьи силы я не могу оценить самостоятельно. Я спрошу тебя ещё раз. Ты культиватор душ или некромант?
</w:t>
      </w:r>
    </w:p>
    <w:p>
      <w:pPr/>
    </w:p>
    <w:p>
      <w:pPr>
        <w:jc w:val="left"/>
      </w:pPr>
      <w:r>
        <w:rPr>
          <w:rFonts w:ascii="Consolas" w:eastAsia="Consolas" w:hAnsi="Consolas" w:cs="Consolas"/>
          <w:b w:val="0"/>
          <w:sz w:val="28"/>
        </w:rPr>
        <w:t xml:space="preserve">Когда он произнёс эти слова, то культиваторы душ, пришедшие с ним, обратили ледяные взгляды на Бай Сяочуня.
</w:t>
      </w:r>
    </w:p>
    <w:p>
      <w:pPr/>
    </w:p>
    <w:p>
      <w:pPr>
        <w:jc w:val="left"/>
      </w:pPr>
      <w:r>
        <w:rPr>
          <w:rFonts w:ascii="Consolas" w:eastAsia="Consolas" w:hAnsi="Consolas" w:cs="Consolas"/>
          <w:b w:val="0"/>
          <w:sz w:val="28"/>
        </w:rPr>
        <w:t xml:space="preserve">— Некромант, — ответил Бай Сяочунь, прищуриваясь.
</w:t>
      </w:r>
    </w:p>
    <w:p>
      <w:pPr/>
    </w:p>
    <w:p>
      <w:pPr>
        <w:jc w:val="left"/>
      </w:pPr>
      <w:r>
        <w:rPr>
          <w:rFonts w:ascii="Consolas" w:eastAsia="Consolas" w:hAnsi="Consolas" w:cs="Consolas"/>
          <w:b w:val="0"/>
          <w:sz w:val="28"/>
        </w:rPr>
        <w:t xml:space="preserve">Однако, по его мнению, просто слова звучали недостаточно убедительно. Поэтому после быстрого анализа колебаний от энергии душ Чжоу Исина он немного проявил силу своей основы культивации. При этом, используя чудесные свойства маски, он подправил колебания таким образом, что стало казаться, что они исходят от энергии душ, а не от духовной энергии. Подобная мощная, властная энергия не могла исходить от культиватора душ. Она вызывала давление, характерное исключительно для некромантов. Сразу же выражение окружающих культиваторов душ изменилось.
</w:t>
      </w:r>
    </w:p>
    <w:p>
      <w:pPr/>
    </w:p>
    <w:p>
      <w:pPr>
        <w:jc w:val="left"/>
      </w:pPr>
      <w:r>
        <w:rPr>
          <w:rFonts w:ascii="Consolas" w:eastAsia="Consolas" w:hAnsi="Consolas" w:cs="Consolas"/>
          <w:b w:val="0"/>
          <w:sz w:val="28"/>
        </w:rPr>
        <w:t xml:space="preserve">Что касается Чжоу Исина, то его зрачки сузились, и он быстро проанализировал энергию душ. Потом он посмотрел на Вечный Зонтик Бай Сяочуня и снова нахмурился.
</w:t>
      </w:r>
    </w:p>
    <w:p>
      <w:pPr/>
    </w:p>
    <w:p>
      <w:pPr>
        <w:jc w:val="left"/>
      </w:pPr>
      <w:r>
        <w:rPr>
          <w:rFonts w:ascii="Consolas" w:eastAsia="Consolas" w:hAnsi="Consolas" w:cs="Consolas"/>
          <w:b w:val="0"/>
          <w:sz w:val="28"/>
        </w:rPr>
        <w:t xml:space="preserve">«Может быть, я только что ошибся? — подумал он. — Могу поспорить, что мой девятицветный огонь наклонился в его сторону, когда он приблизился, словно пламя собиралось вылететь из моей ладони и перейти к нему. Это длилось всего пару мгновений, потом всё стало как обычно, но такое определённо случилось впервые… Это из-за зонтика? Нет, не думаю… Есть что-то странное в этом культиваторе… Что ж, может, я пойму в чём дело, когда убью его.»
</w:t>
      </w:r>
    </w:p>
    <w:p>
      <w:pPr/>
    </w:p>
    <w:p>
      <w:pPr>
        <w:jc w:val="left"/>
      </w:pPr>
      <w:r>
        <w:rPr>
          <w:rFonts w:ascii="Consolas" w:eastAsia="Consolas" w:hAnsi="Consolas" w:cs="Consolas"/>
          <w:b w:val="0"/>
          <w:sz w:val="28"/>
        </w:rPr>
        <w:t xml:space="preserve">Пока Чжоу Исин медлил, Бай Сяочунь тоже стоял и раздумывал, что делать дальше. Учитывая, что перед его глазами находилось девятицветное пламя, существовал большой соблазн разделаться с этим молодым человеком и забрать пламя. После того как он попытался оценить его силы, а затем посмотрел на девятицветный огонь, он по-прежнему оставался в нерешительности, и не из-за количества противников, а из-за того что не знал, насколько силён девятицветный огонь. Но в то же время он не успел понять, что если бы ему удалось использовать это пламя для духовного улучшения Вечного Зонтика, то это повысило бы его шансы выбраться из лабиринта живым.
</w:t>
      </w:r>
    </w:p>
    <w:p>
      <w:pPr/>
    </w:p>
    <w:p>
      <w:pPr>
        <w:jc w:val="left"/>
      </w:pPr>
      <w:r>
        <w:rPr>
          <w:rFonts w:ascii="Consolas" w:eastAsia="Consolas" w:hAnsi="Consolas" w:cs="Consolas"/>
          <w:b w:val="0"/>
          <w:sz w:val="28"/>
        </w:rPr>
        <w:t xml:space="preserve">«Он не знает, насколько я быстрый, но если я начну движение, то он, скорее всего, успеет использовать девятицветный огонь, чтобы напасть на меня…» Пока они смотрели друг на друга, у обоих в глазах сиял холод. Затем Чжоу Исин указал на Бай Сяочуня левой рукой и произнёс: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Эти слова не успели отзвучать, как Бай Сяочунь уже сделал шаг вперёд, тут же разгоняясь до предельной скорости. За его спиной показалась череда остаточных образов, и он устремился вперёд так быстро, что никто не смог среагировать. Почти в то же время, как он начал движение, он уже оказался прямо напротив Чжоу Исина, а его кулак летел вперёд. Хотя он и хотел заполучить девятицветное пламя, но он постарался не показать этого первым же движением. Его кулак попал прямо Чжоу Исину в грудь.
</w:t>
      </w:r>
    </w:p>
    <w:p>
      <w:pPr/>
    </w:p>
    <w:p>
      <w:pPr>
        <w:jc w:val="left"/>
      </w:pPr>
      <w:r>
        <w:rPr>
          <w:rFonts w:ascii="Consolas" w:eastAsia="Consolas" w:hAnsi="Consolas" w:cs="Consolas"/>
          <w:b w:val="0"/>
          <w:sz w:val="28"/>
        </w:rPr>
        <w:t xml:space="preserve">Глаза Чжоу Исин полезли на лоб. Он и представить себе не мог, что противник окажется настолько быстрым. Получив удар, Чжоу Исин отлетел назад и взмахнул правой рукой, заставляя девятицветный огонь разразиться лавиной огня, устремившейся вперёд, чтобы отразить атаку Бай Сяочуня. Окружающие культиваторы душ были поражены происходящим, но всё равно бросились на Бай Сяочуня. Что касается Чень Цзюэ, то он ринулся на защиту Бай Сяочуня. В мгновение ока началась отчаянная схватка.
</w:t>
      </w:r>
    </w:p>
    <w:p>
      <w:pPr/>
    </w:p>
    <w:p>
      <w:pPr>
        <w:jc w:val="left"/>
      </w:pPr>
      <w:r>
        <w:rPr>
          <w:rFonts w:ascii="Consolas" w:eastAsia="Consolas" w:hAnsi="Consolas" w:cs="Consolas"/>
          <w:b w:val="0"/>
          <w:sz w:val="28"/>
        </w:rPr>
        <w:t xml:space="preserve">Вид девятицветного пламени, с рокотом несущегося в его сторону, заставил сердце Бай Сяочуня быстро забиться. Хотя он уже решил выложиться по полной в ходе боя, он чувствовал, насколько ужасающ девятицветный огонь, и не был уверен, что сможет выжить, если огонь охватит его. Однако так как битва уже началась, ему ничего не оставалось, кроме как стиснуть зубы и использовать ледяную Ци.
</w:t>
      </w:r>
    </w:p>
    <w:p>
      <w:pPr/>
    </w:p>
    <w:p>
      <w:pPr>
        <w:jc w:val="left"/>
      </w:pPr>
      <w:r>
        <w:rPr>
          <w:rFonts w:ascii="Consolas" w:eastAsia="Consolas" w:hAnsi="Consolas" w:cs="Consolas"/>
          <w:b w:val="0"/>
          <w:sz w:val="28"/>
        </w:rPr>
        <w:t xml:space="preserve">Мощь Ледяного Парагона заполонила всё пространство вокруг, замораживая напрочь культиваторов душ, прежде чем те успели хоть что-то предпринять. Земля и стены туннеля заледенели, превратившись в замороженный мир. Когда ледяная Ци соприкоснулась с морем девятицветного пламени, то оно погрузилось в нечто, напоминающее пасть, готовую поглотить огонь. Раздался мощный грохот, разнёсшийся по лабиринту во все стороны.
</w:t>
      </w:r>
    </w:p>
    <w:p>
      <w:pPr/>
    </w:p>
    <w:p>
      <w:pPr>
        <w:jc w:val="left"/>
      </w:pPr>
      <w:r>
        <w:rPr>
          <w:rFonts w:ascii="Consolas" w:eastAsia="Consolas" w:hAnsi="Consolas" w:cs="Consolas"/>
          <w:b w:val="0"/>
          <w:sz w:val="28"/>
        </w:rPr>
        <w:t xml:space="preserve">— Запечатать! — взревел Бай Сяочунь.
</w:t>
      </w:r>
    </w:p>
    <w:p>
      <w:pPr/>
    </w:p>
    <w:p>
      <w:pPr>
        <w:jc w:val="left"/>
      </w:pPr>
      <w:r>
        <w:rPr>
          <w:rFonts w:ascii="Consolas" w:eastAsia="Consolas" w:hAnsi="Consolas" w:cs="Consolas"/>
          <w:b w:val="0"/>
          <w:sz w:val="28"/>
        </w:rPr>
        <w:t xml:space="preserve">Тут же ледяная Ци начала собираться вокруг девятицветного пламени, пытаясь запечатать его. Однако невероятное девятицветное пламя на самом деле заставляло ледяную Ци плавиться.
</w:t>
      </w:r>
    </w:p>
    <w:p>
      <w:pPr/>
    </w:p>
    <w:p>
      <w:pPr>
        <w:jc w:val="left"/>
      </w:pPr>
      <w:r>
        <w:rPr>
          <w:rFonts w:ascii="Consolas" w:eastAsia="Consolas" w:hAnsi="Consolas" w:cs="Consolas"/>
          <w:b w:val="0"/>
          <w:sz w:val="28"/>
        </w:rPr>
        <w:t xml:space="preserve">К сожалению, у пламени не было топлива, которое бы подпитывало его, поэтому оно быстро начало тускнеть, словно могло потухнуть в любую минуту. Чжоу Исин помрачнел и уже хотел забрать пламя обратно в свои руки. Но разве мог Бай Сяочунь просто дать этому произойти? Почти в тот же мгновение, когда ледяная Ци соприкоснулась с девятицветным пламенем, он раскрыл Вечный Зонтик.
</w:t>
      </w:r>
    </w:p>
    <w:p>
      <w:pPr/>
    </w:p>
    <w:p>
      <w:pPr>
        <w:jc w:val="left"/>
      </w:pPr>
      <w:r>
        <w:rPr>
          <w:rFonts w:ascii="Consolas" w:eastAsia="Consolas" w:hAnsi="Consolas" w:cs="Consolas"/>
          <w:b w:val="0"/>
          <w:sz w:val="28"/>
        </w:rPr>
        <w:t xml:space="preserve">Снова появилось странное лицо, которое, взглянув на Чжоу Исина, начало вдыхать. С ужасом Чжоу Исин ощутил, что что-то вытягивает из него жизненную энергию. Уровень боевой мощи противника и его ледяная область просто ошеломляли. В ответ на появление призрачного лица на Вечном зонтике он надавил пальцем на знак звезды на своём лбу, заставляя появится звёздный свет, который атаковал Вечный Зонтик.
</w:t>
      </w:r>
    </w:p>
    <w:p>
      <w:pPr/>
    </w:p>
    <w:p>
      <w:pPr>
        <w:jc w:val="left"/>
      </w:pPr>
      <w:r>
        <w:rPr>
          <w:rFonts w:ascii="Consolas" w:eastAsia="Consolas" w:hAnsi="Consolas" w:cs="Consolas"/>
          <w:b w:val="0"/>
          <w:sz w:val="28"/>
        </w:rPr>
        <w:t xml:space="preserve">Вечный Зонтик задрожал, но выдержал напор звёздного света Чжоу Исина, что позволило Бай Сяочуню дотянуться до девятицветного огня и схватить его.
</w:t>
      </w:r>
    </w:p>
    <w:p>
      <w:pPr/>
    </w:p>
    <w:p>
      <w:pPr>
        <w:jc w:val="left"/>
      </w:pPr>
      <w:r>
        <w:rPr>
          <w:rFonts w:ascii="Consolas" w:eastAsia="Consolas" w:hAnsi="Consolas" w:cs="Consolas"/>
          <w:b w:val="0"/>
          <w:sz w:val="28"/>
        </w:rPr>
        <w:t xml:space="preserve">Одним плавным движением он закинул огонь, запечатанный ледяной Ци, к себе в сумку. В конце концов, он понял, что использование ледяной Ци может выдать его личность. Более того, магическая техника звёздного света Чжоу Исина показалась Бай Сяочуню очень странной, поэтому, учитывая, что девятицветное пламя было уже у него, он решил не продолжать поединок. Не медля ни секунды, он выбрал туннель и пустился наутёк.
</w:t>
      </w:r>
    </w:p>
    <w:p>
      <w:pPr/>
    </w:p>
    <w:p>
      <w:pPr>
        <w:jc w:val="left"/>
      </w:pPr>
      <w:r>
        <w:rPr>
          <w:rFonts w:ascii="Consolas" w:eastAsia="Consolas" w:hAnsi="Consolas" w:cs="Consolas"/>
          <w:b w:val="0"/>
          <w:sz w:val="28"/>
        </w:rPr>
        <w:t xml:space="preserve">— Ищешь смерти?! — взревел Чжоу Исин.
</w:t>
      </w:r>
    </w:p>
    <w:p>
      <w:pPr/>
    </w:p>
    <w:p>
      <w:pPr>
        <w:jc w:val="left"/>
      </w:pPr>
      <w:r>
        <w:rPr>
          <w:rFonts w:ascii="Consolas" w:eastAsia="Consolas" w:hAnsi="Consolas" w:cs="Consolas"/>
          <w:b w:val="0"/>
          <w:sz w:val="28"/>
        </w:rPr>
        <w:t xml:space="preserve">В его глазах показалась ярость, а некоторые пряди волос выбились из узла на макушке. Но пока что он ещё не понял, что имеет дело с Бай Сяочунем. Этот человек сначала преградил ему путь, потом украл его девятицветное пламя, а потом не оставил ему времени на то, чтобы использовать другие магические техники, поэтому он рассердился не на шутку.
</w:t>
      </w:r>
    </w:p>
    <w:p>
      <w:pPr/>
    </w:p>
    <w:p>
      <w:pPr>
        <w:jc w:val="left"/>
      </w:pPr>
      <w:r>
        <w:rPr>
          <w:rFonts w:ascii="Consolas" w:eastAsia="Consolas" w:hAnsi="Consolas" w:cs="Consolas"/>
          <w:b w:val="0"/>
          <w:sz w:val="28"/>
        </w:rPr>
        <w:t xml:space="preserve">Хлопнув по бездонной сумке, он вынул чёрный лук, который обычно носил на спине. Помчавшись за Бай Сяочунем, он натянул тетиву и выпустил засвистевшую в воздухе иллюзорную стрелу. Это была стрела душ, сформированная из энергии душ. Как только она была выпущена из лука, пронзив воздух, она появились прямо напротив Бай Сяочуня. Этот лук являлся драгоценным сокровищем, подвергнутым девятикратному духовному улучшению. От одной продемонстрированной им мощи у Бай Сяочуня глаза полезли на лоб, и он снова раскрыл Вечный Зонтик, чтобы защититься. Послышался мощный грохот, и сила зонтика активизировалась. Что касается Бай Сяочуня, то он задрожал, когда зонтик поглотил мощь атаки, и в то же время его снесло назад. Через мгновение он затормозил и направил взгляд на большой лук.
</w:t>
      </w:r>
    </w:p>
    <w:p>
      <w:pPr/>
    </w:p>
    <w:p>
      <w:pPr>
        <w:jc w:val="left"/>
      </w:pPr>
      <w:r>
        <w:rPr>
          <w:rFonts w:ascii="Consolas" w:eastAsia="Consolas" w:hAnsi="Consolas" w:cs="Consolas"/>
          <w:b w:val="0"/>
          <w:sz w:val="28"/>
        </w:rPr>
        <w:t xml:space="preserve">— Почему же ты сразу не сказал, что у тебя ещё есть драгоценные сокровища! — сказал он, облизывая губы.
</w:t>
      </w:r>
    </w:p>
    <w:p>
      <w:pPr/>
    </w:p>
    <w:p>
      <w:pPr>
        <w:jc w:val="left"/>
      </w:pPr>
      <w:r>
        <w:rPr>
          <w:rFonts w:ascii="Consolas" w:eastAsia="Consolas" w:hAnsi="Consolas" w:cs="Consolas"/>
          <w:b w:val="0"/>
          <w:sz w:val="28"/>
        </w:rPr>
        <w:t xml:space="preserve">Вместо того чтобы убегать, он направился прямо к Чжоу Исину. У того отвисла челюсть. Ещё никогда в жизни он не встречал такого нахала. Он не только утащил девятицветное пламя, но при одном только взгляде на большой лук он прекратил убегать и решил вернуться, чтобы грабить его дальше.
</w:t>
      </w:r>
    </w:p>
    <w:p>
      <w:pPr/>
    </w:p>
    <w:p>
      <w:pPr>
        <w:jc w:val="left"/>
      </w:pPr>
      <w:r>
        <w:rPr>
          <w:rFonts w:ascii="Consolas" w:eastAsia="Consolas" w:hAnsi="Consolas" w:cs="Consolas"/>
          <w:b w:val="0"/>
          <w:sz w:val="28"/>
        </w:rPr>
        <w:t xml:space="preserve">— Ищешь смерти?! — снова взревел Чжоу Исин.
</w:t>
      </w:r>
    </w:p>
    <w:p>
      <w:pPr/>
    </w:p>
    <w:p>
      <w:pPr>
        <w:jc w:val="left"/>
      </w:pPr>
      <w:r>
        <w:rPr>
          <w:rFonts w:ascii="Consolas" w:eastAsia="Consolas" w:hAnsi="Consolas" w:cs="Consolas"/>
          <w:b w:val="0"/>
          <w:sz w:val="28"/>
        </w:rPr>
        <w:t xml:space="preserve">Потом опять достал лук и быстро одну за другой запустил ещё три стрелы душ. В некотором отдалении стоял Чень Цзюэ и трясся от страха. Хотя Чжоу Исин ещё не узнал Бай Сяочуня, в тот миг, когда появилась ледяная Ци, Чень Цзюэ всё понял, и готов был сойти с ума от этого открытия. Он сразу же решил, что обречён на смерть. Воя про себя от горя, он попытался понять, можно ли попробовать убежать. Затем поединок между Бай Сяочунем и Чжоу Исином начался снова. И тогда случилось нечто полностью неожиданное…
</w:t>
      </w:r>
    </w:p>
    <w:p>
      <w:pPr/>
    </w:p>
    <w:p>
      <w:pPr>
        <w:jc w:val="left"/>
      </w:pPr>
      <w:r>
        <w:rPr>
          <w:rFonts w:ascii="Consolas" w:eastAsia="Consolas" w:hAnsi="Consolas" w:cs="Consolas"/>
          <w:b w:val="0"/>
          <w:sz w:val="28"/>
        </w:rPr>
        <w:t xml:space="preserve">— Красные шляпы, зелёные шляпы, вместе все мы — маленькие шляпы…
</w:t>
      </w:r>
    </w:p>
    <w:p>
      <w:pPr/>
    </w:p>
    <w:p>
      <w:pPr>
        <w:jc w:val="left"/>
      </w:pPr>
      <w:r>
        <w:rPr>
          <w:rFonts w:ascii="Consolas" w:eastAsia="Consolas" w:hAnsi="Consolas" w:cs="Consolas"/>
          <w:b w:val="0"/>
          <w:sz w:val="28"/>
        </w:rPr>
        <w:t xml:space="preserve">— Красные головы, зелёные головы, наши любимые — белые головы…
</w:t>
      </w:r>
    </w:p>
    <w:p>
      <w:pPr/>
    </w:p>
    <w:p>
      <w:pPr>
        <w:jc w:val="left"/>
      </w:pPr>
      <w:r>
        <w:rPr>
          <w:rFonts w:ascii="Consolas" w:eastAsia="Consolas" w:hAnsi="Consolas" w:cs="Consolas"/>
          <w:b w:val="0"/>
          <w:sz w:val="28"/>
        </w:rPr>
        <w:t xml:space="preserve">Внезапно послышалась странная песенка, напоминающая колыбельную.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Наши любимые - белые головы...
</w:t>
      </w:r>
    </w:p>
    <w:p>
      <w:pPr/>
    </w:p>
    <w:p>
      <w:pPr>
        <w:jc w:val="left"/>
      </w:pPr>
      <w:r>
        <w:rPr>
          <w:rFonts w:ascii="Consolas" w:eastAsia="Consolas" w:hAnsi="Consolas" w:cs="Consolas"/>
          <w:b w:val="0"/>
          <w:sz w:val="28"/>
        </w:rPr>
        <w:t xml:space="preserve">В этом пении было нечто зачаровывающее, что полностью потрясло Бай Сяочуня, Чжоу Исина и Чень Цзюэ. Ещё более жутким казалось то, что колыбельную пел не один голос, а целый хор! Было похоже, будто пели смеющиеся и хихикающие дети. Вместе со звуком их голоса появились и невидимые звуковые волны, из-за которых стены пошли рябью. Затем на стенах одно за другим начали появляться лица. Там были мужчины и женщины, старые и молодые, но все без исключения жутко напуганные. Потом они закричали:
</w:t>
      </w:r>
    </w:p>
    <w:p>
      <w:pPr/>
    </w:p>
    <w:p>
      <w:pPr>
        <w:jc w:val="left"/>
      </w:pPr>
      <w:r>
        <w:rPr>
          <w:rFonts w:ascii="Consolas" w:eastAsia="Consolas" w:hAnsi="Consolas" w:cs="Consolas"/>
          <w:b w:val="0"/>
          <w:sz w:val="28"/>
        </w:rPr>
        <w:t xml:space="preserve">— Красные шляпы идут!
</w:t>
      </w:r>
    </w:p>
    <w:p>
      <w:pPr/>
    </w:p>
    <w:p>
      <w:pPr>
        <w:jc w:val="left"/>
      </w:pPr>
      <w:r>
        <w:rPr>
          <w:rFonts w:ascii="Consolas" w:eastAsia="Consolas" w:hAnsi="Consolas" w:cs="Consolas"/>
          <w:b w:val="0"/>
          <w:sz w:val="28"/>
        </w:rPr>
        <w:t xml:space="preserve">— Спасайтесь! Красные шляпы скоро появятся здесь…
</w:t>
      </w:r>
    </w:p>
    <w:p>
      <w:pPr/>
    </w:p>
    <w:p>
      <w:pPr>
        <w:jc w:val="left"/>
      </w:pPr>
      <w:r>
        <w:rPr>
          <w:rFonts w:ascii="Consolas" w:eastAsia="Consolas" w:hAnsi="Consolas" w:cs="Consolas"/>
          <w:b w:val="0"/>
          <w:sz w:val="28"/>
        </w:rPr>
        <w:t xml:space="preserve">Лица, казалось, хотели убежать и спрятаться, но не могли. Что ещё более странно, лица начали подниматься из пола. Но самым поразительным было то, что стены начали перемещаться таким образом, что путь назад для Бай Сяочуня, Чжоу Исина и Чень Цзюэ оказался отрезан и они попали в тупик. Все три культиватора дрожали, а волосы на затылках у них встали дыбом. Они оказались поражены одним и тем же чувством, которое проистекало не от основы культивации, а от их собственных душ. Это был леденящий сердце ужас, который ощущает добыча, когда её преследует хищник. Несмотря на то что Бай Сяочунь культивировал Заклятие Развития Воли Ледяной Школы, холод, который он ощущал сейчас, заставлял его дрожать.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Ужас, охвативший всех троих, отбил у них какое-либо желание сражаться между собой. Внезапно послышался крик агонии, и из перекрёстка впереди высунулась рука. С неё капала кровь и она пыталась схватиться за стену на виду у Бай Сяочуня и остальных. Однако очевидно, что владельца этой руки что-то тащило за углом. Рука согнулась и пальцы чиркнули по стене, пытаясь хоть как-то зацепиться, но вскоре руку снова утащило за угол. Затем послышалось ужасающее хрумканье, на время которого песенка смолкла.
</w:t>
      </w:r>
    </w:p>
    <w:p>
      <w:pPr/>
    </w:p>
    <w:p>
      <w:pPr>
        <w:jc w:val="left"/>
      </w:pPr>
      <w:r>
        <w:rPr>
          <w:rFonts w:ascii="Consolas" w:eastAsia="Consolas" w:hAnsi="Consolas" w:cs="Consolas"/>
          <w:b w:val="0"/>
          <w:sz w:val="28"/>
        </w:rPr>
        <w:t xml:space="preserve">Трясясь всем телом, перепуганный Чень Цзюэ начал потихоньку перебираться поближе к Бай Сяочуню, надеясь, что там будет хоть немного безопаснее. Лицо Бай Сяочуня сильно побледнело, он тоже дрожал и смотрел большими глазами на угол, за которым только что скрылась рука. Он хотел сбежать в противоположную сторону, но путь туда был перекрыт, когда там образовался тупик. Чжоу Исин, казалось, тоже в ужасе. За время в лабиринте, он успел собрать довольно большую группу последователей, которые смогли пережить несколько засад и убили достаточно много противников. Однако ему ещё ни разу не попадалось ничего столь же причудливого, как это. Ужас, который он ощущал, заставил его зрачки сузиться, и он уставился на угол, за которым исчезла рука. Наконец чавканье смолкло и снова послышалась песенка.
</w:t>
      </w:r>
    </w:p>
    <w:p>
      <w:pPr/>
    </w:p>
    <w:p>
      <w:pPr>
        <w:jc w:val="left"/>
      </w:pPr>
      <w:r>
        <w:rPr>
          <w:rFonts w:ascii="Consolas" w:eastAsia="Consolas" w:hAnsi="Consolas" w:cs="Consolas"/>
          <w:b w:val="0"/>
          <w:sz w:val="28"/>
        </w:rPr>
        <w:t xml:space="preserve">— Красные шляпы, зелёные шляпы, вместе все мы — маленькие шляпы…
</w:t>
      </w:r>
    </w:p>
    <w:p>
      <w:pPr/>
    </w:p>
    <w:p>
      <w:pPr>
        <w:jc w:val="left"/>
      </w:pPr>
      <w:r>
        <w:rPr>
          <w:rFonts w:ascii="Consolas" w:eastAsia="Consolas" w:hAnsi="Consolas" w:cs="Consolas"/>
          <w:b w:val="0"/>
          <w:sz w:val="28"/>
        </w:rPr>
        <w:t xml:space="preserve">— Красные головы, зелёные головы, наши любимые — белые головы…
</w:t>
      </w:r>
    </w:p>
    <w:p>
      <w:pPr/>
    </w:p>
    <w:p>
      <w:pPr>
        <w:jc w:val="left"/>
      </w:pPr>
      <w:r>
        <w:rPr>
          <w:rFonts w:ascii="Consolas" w:eastAsia="Consolas" w:hAnsi="Consolas" w:cs="Consolas"/>
          <w:b w:val="0"/>
          <w:sz w:val="28"/>
        </w:rPr>
        <w:t xml:space="preserve">От этих радостных голосов три культиватора ощутили, будто их затылки вот-вот взорвутся. И тут красная шляпа вылетела из-за угла. С краёв шляпы капала кровь, пока она раскачивалась в воздухе из стороны в сторону, потом она внезапно остановилась, словно заметив Бай Сяочуня и остальных.
</w:t>
      </w:r>
    </w:p>
    <w:p>
      <w:pPr/>
    </w:p>
    <w:p>
      <w:pPr>
        <w:jc w:val="left"/>
      </w:pPr>
      <w:r>
        <w:rPr>
          <w:rFonts w:ascii="Consolas" w:eastAsia="Consolas" w:hAnsi="Consolas" w:cs="Consolas"/>
          <w:b w:val="0"/>
          <w:sz w:val="28"/>
        </w:rPr>
        <w:t xml:space="preserve">— Белые головы… — сказала шляпа детским голоском.
</w:t>
      </w:r>
    </w:p>
    <w:p>
      <w:pPr/>
    </w:p>
    <w:p>
      <w:pPr>
        <w:jc w:val="left"/>
      </w:pPr>
      <w:r>
        <w:rPr>
          <w:rFonts w:ascii="Consolas" w:eastAsia="Consolas" w:hAnsi="Consolas" w:cs="Consolas"/>
          <w:b w:val="0"/>
          <w:sz w:val="28"/>
        </w:rPr>
        <w:t xml:space="preserve">Потом она полетела вперёд, заставляя всех троих попятиться. Однако тут стало понятно, что шляпа на самом деле летела не к ним, а к культиваторам душ, которые попали в ледяную ловушку и застряли под несколькими слоями льда. В мгновение ока красная шляпа приземлилась на голову одного из культиваторов, из-за чего лёд на нём моментально растрескался и опал. Культиватор ещё не умер, пламя его жизни до сих пор теплилось. Тут же он открыл глаза, его лицо исказил ужас и он отчаянно закричал. Однако от того, что произошло дальше, вставали дыбом волосы. Шляпа уселась на голову культиватору душ, и он затрясся всем телом, тут же начал раздаваться хруст и чавканье.
</w:t>
      </w:r>
    </w:p>
    <w:p>
      <w:pPr/>
    </w:p>
    <w:p>
      <w:pPr>
        <w:jc w:val="left"/>
      </w:pPr>
      <w:r>
        <w:rPr>
          <w:rFonts w:ascii="Consolas" w:eastAsia="Consolas" w:hAnsi="Consolas" w:cs="Consolas"/>
          <w:b w:val="0"/>
          <w:sz w:val="28"/>
        </w:rPr>
        <w:t xml:space="preserve">— Слезь! Слезь с меня! — обезумев, кричал культиватор.
</w:t>
      </w:r>
    </w:p>
    <w:p>
      <w:pPr/>
    </w:p>
    <w:p>
      <w:pPr>
        <w:jc w:val="left"/>
      </w:pPr>
      <w:r>
        <w:rPr>
          <w:rFonts w:ascii="Consolas" w:eastAsia="Consolas" w:hAnsi="Consolas" w:cs="Consolas"/>
          <w:b w:val="0"/>
          <w:sz w:val="28"/>
        </w:rPr>
        <w:t xml:space="preserve">Он схватился руками за шляпу, пытаясь стащить её с головы, но это ни капли ему не помогло. Через время нескольких вдохов он прекратил сопротивление и просто встал, как вкопанный. Наконец, шляпа поднялась в воздух, с неё капала кровь. Тут Бай Сяочунь и остальные увидели, что голова культиватора теперь стала полностью белой. Это произошло из-за того, что теперь его черепная кость блестела на свету. Однако череп был повреждён, в нём не хватало большого куска, из-за чего сразу было видно, что внутри черепа теперь ничего не осталось.
</w:t>
      </w:r>
    </w:p>
    <w:p>
      <w:pPr/>
    </w:p>
    <w:p>
      <w:pPr>
        <w:jc w:val="left"/>
      </w:pPr>
      <w:r>
        <w:rPr>
          <w:rFonts w:ascii="Consolas" w:eastAsia="Consolas" w:hAnsi="Consolas" w:cs="Consolas"/>
          <w:b w:val="0"/>
          <w:sz w:val="28"/>
        </w:rPr>
        <w:t xml:space="preserve">— Красные головы, зелёные головы, наши любимые — белые головы… — пропела красная шляпа, хихикая, и начала кружить в воздухе, а затем приземлилась на ещё одного обледеневшего культиватора.
</w:t>
      </w:r>
    </w:p>
    <w:p>
      <w:pPr/>
    </w:p>
    <w:p>
      <w:pPr>
        <w:jc w:val="left"/>
      </w:pPr>
      <w:r>
        <w:rPr>
          <w:rFonts w:ascii="Consolas" w:eastAsia="Consolas" w:hAnsi="Consolas" w:cs="Consolas"/>
          <w:b w:val="0"/>
          <w:sz w:val="28"/>
        </w:rPr>
        <w:t xml:space="preserve">В то же время послышалось ещё больше смеха и хихиканья, и из-за угла вылетело ещё больше шляп. Одни из них были красными, другие — зелёными.
</w:t>
      </w:r>
    </w:p>
    <w:p>
      <w:pPr/>
    </w:p>
    <w:p>
      <w:pPr>
        <w:jc w:val="left"/>
      </w:pPr>
      <w:r>
        <w:rPr>
          <w:rFonts w:ascii="Consolas" w:eastAsia="Consolas" w:hAnsi="Consolas" w:cs="Consolas"/>
          <w:b w:val="0"/>
          <w:sz w:val="28"/>
        </w:rPr>
        <w:t xml:space="preserve">— Красные шляпы, зелёные шляпы, вместе все мы — маленькие шляпы…
</w:t>
      </w:r>
    </w:p>
    <w:p>
      <w:pPr/>
    </w:p>
    <w:p>
      <w:pPr>
        <w:jc w:val="left"/>
      </w:pPr>
      <w:r>
        <w:rPr>
          <w:rFonts w:ascii="Consolas" w:eastAsia="Consolas" w:hAnsi="Consolas" w:cs="Consolas"/>
          <w:b w:val="0"/>
          <w:sz w:val="28"/>
        </w:rPr>
        <w:t xml:space="preserve">Их было несколько десятков, со всех капала кровь и они парили в воздухе и пели. Тут же шляпы начали драться между собой за то, чтобы сесть на головы обледеневших культиваторов. Однако культиваторов было только немногим больше десятка, а шляп — гораздо больше. Вскоре все культиваторы уже были заняты, и тогда шляпы обратили внимание на Бай Сяочуня, Чжоу Исина и Чень Цзюэ. В этот момент лица на полу и стене закричали.
</w:t>
      </w:r>
    </w:p>
    <w:p>
      <w:pPr/>
    </w:p>
    <w:p>
      <w:pPr>
        <w:jc w:val="left"/>
      </w:pPr>
      <w:r>
        <w:rPr>
          <w:rFonts w:ascii="Consolas" w:eastAsia="Consolas" w:hAnsi="Consolas" w:cs="Consolas"/>
          <w:b w:val="0"/>
          <w:sz w:val="28"/>
        </w:rPr>
        <w:t xml:space="preserve">— Нам крышка! Это конец! Они пришли!
</w:t>
      </w:r>
    </w:p>
    <w:p>
      <w:pPr/>
    </w:p>
    <w:p>
      <w:pPr>
        <w:jc w:val="left"/>
      </w:pPr>
      <w:r>
        <w:rPr>
          <w:rFonts w:ascii="Consolas" w:eastAsia="Consolas" w:hAnsi="Consolas" w:cs="Consolas"/>
          <w:b w:val="0"/>
          <w:sz w:val="28"/>
        </w:rPr>
        <w:t xml:space="preserve">Остальные шляпы радостно засмеялись и ринулись на троих культиваторов. Бай Сяочунь уже и так был до предела напряжён. Взвыв, он взмахнул рукой и облепил всё своё тело тысячей бумажных талисманов. В то же время он перебросил целую пачку Чень Цзюэ.
</w:t>
      </w:r>
    </w:p>
    <w:p>
      <w:pPr/>
    </w:p>
    <w:p>
      <w:pPr>
        <w:jc w:val="left"/>
      </w:pPr>
      <w:r>
        <w:rPr>
          <w:rFonts w:ascii="Consolas" w:eastAsia="Consolas" w:hAnsi="Consolas" w:cs="Consolas"/>
          <w:b w:val="0"/>
          <w:sz w:val="28"/>
        </w:rPr>
        <w:t xml:space="preserve">— Беги, спасайся! — прокричал он.
</w:t>
      </w:r>
    </w:p>
    <w:p>
      <w:pPr/>
    </w:p>
    <w:p>
      <w:pPr>
        <w:jc w:val="left"/>
      </w:pPr>
      <w:r>
        <w:rPr>
          <w:rFonts w:ascii="Consolas" w:eastAsia="Consolas" w:hAnsi="Consolas" w:cs="Consolas"/>
          <w:b w:val="0"/>
          <w:sz w:val="28"/>
        </w:rPr>
        <w:t xml:space="preserve">В тот же момент он ринулся вперёд, одновременно надевая ещё несколько слоёв доспехов. Сияющий свет от более десяти слоёв доспехов и активированных талисманов затопил туннель. В мгновение ока Бай Сяочунь уже оказался далеко впереди и за ним гналось семь или восемь шляп.
</w:t>
      </w:r>
    </w:p>
    <w:p>
      <w:pPr/>
    </w:p>
    <w:p>
      <w:pPr>
        <w:jc w:val="left"/>
      </w:pPr>
      <w:r>
        <w:rPr>
          <w:rFonts w:ascii="Consolas" w:eastAsia="Consolas" w:hAnsi="Consolas" w:cs="Consolas"/>
          <w:b w:val="0"/>
          <w:sz w:val="28"/>
        </w:rPr>
        <w:t xml:space="preserve">Чень Цзюэ стиснул зубы и налепил бумажные талисманы на своё тело, тут же активизируя свою основу культивации и готовясь использовать все силы. При помощи всех знакомых ему магических техник, он помчался вперёд, уклоняясь от преследующих его пяти или шести шляп.
</w:t>
      </w:r>
    </w:p>
    <w:p>
      <w:pPr/>
    </w:p>
    <w:p>
      <w:pPr>
        <w:jc w:val="left"/>
      </w:pPr>
      <w:r>
        <w:rPr>
          <w:rFonts w:ascii="Consolas" w:eastAsia="Consolas" w:hAnsi="Consolas" w:cs="Consolas"/>
          <w:b w:val="0"/>
          <w:sz w:val="28"/>
        </w:rPr>
        <w:t xml:space="preserve">Чжоу Исин молча стоял и поражённо наблюдал за происходящим. Он чуть не плакал от несправедливости всего происходящего. Только семь или восемь шляп погналось за Бай Сяочунем и только пять или шесть за Чень Цзюэ, оставляя на его долю почти дюжину.
</w:t>
      </w:r>
    </w:p>
    <w:p>
      <w:pPr/>
    </w:p>
    <w:p>
      <w:pPr>
        <w:jc w:val="left"/>
      </w:pPr>
      <w:r>
        <w:rPr>
          <w:rFonts w:ascii="Consolas" w:eastAsia="Consolas" w:hAnsi="Consolas" w:cs="Consolas"/>
          <w:b w:val="0"/>
          <w:sz w:val="28"/>
        </w:rPr>
        <w:t xml:space="preserve">— Как такое могло случиться? — простонал он, бледнея.
</w:t>
      </w:r>
    </w:p>
    <w:p>
      <w:pPr/>
    </w:p>
    <w:p>
      <w:pPr>
        <w:jc w:val="left"/>
      </w:pPr>
      <w:r>
        <w:rPr>
          <w:rFonts w:ascii="Consolas" w:eastAsia="Consolas" w:hAnsi="Consolas" w:cs="Consolas"/>
          <w:b w:val="0"/>
          <w:sz w:val="28"/>
        </w:rPr>
        <w:t xml:space="preserve">Потом, когда около дюжины шляп полетели в его сторону, он стиснул зубы и использовал звёздное сияние знака на лбу, которое заполнило всё вокруг. Шляпы неожиданно пролетели сияние насквозь и вылетели с другой стороны, словно они не смогли найти внутри Чжоу Исина. Затем сияние начало затухать, а Чжоу Исина там не оказалось. Шляпы как следует всё вокруг обыскали, но ничего не нашли и полетели дальше, снова запев свою песенку.
</w:t>
      </w:r>
    </w:p>
    <w:p>
      <w:pPr/>
    </w:p>
    <w:p>
      <w:pPr>
        <w:jc w:val="left"/>
      </w:pPr>
      <w:r>
        <w:rPr>
          <w:rFonts w:ascii="Consolas" w:eastAsia="Consolas" w:hAnsi="Consolas" w:cs="Consolas"/>
          <w:b w:val="0"/>
          <w:sz w:val="28"/>
        </w:rPr>
        <w:t xml:space="preserve">В это время в другом месте лабиринта показалось звёздное сияние, из которого, качаясь и сильно кашляя кровью, вышел Чжоу Исин. Его лицо было белым, как мел, а знак звезды на лбу сильно потускнел.
</w:t>
      </w:r>
    </w:p>
    <w:p>
      <w:pPr/>
    </w:p>
    <w:p>
      <w:pPr>
        <w:jc w:val="left"/>
      </w:pPr>
      <w:r>
        <w:rPr>
          <w:rFonts w:ascii="Consolas" w:eastAsia="Consolas" w:hAnsi="Consolas" w:cs="Consolas"/>
          <w:b w:val="0"/>
          <w:sz w:val="28"/>
        </w:rPr>
        <w:t xml:space="preserve">«Проклятье, не могу поверить, что мне пришлось использовать силу знака звезды моего клана!» — вспомнив про странные шляпы, он невольно содрогнулся. Оглядевшись и никого не увидев вокруг, он наконец облегчённо вздохнул.
</w:t>
      </w:r>
    </w:p>
    <w:p>
      <w:pPr/>
    </w:p>
    <w:p>
      <w:pPr>
        <w:jc w:val="left"/>
      </w:pPr>
      <w:r>
        <w:rPr>
          <w:rFonts w:ascii="Consolas" w:eastAsia="Consolas" w:hAnsi="Consolas" w:cs="Consolas"/>
          <w:b w:val="0"/>
          <w:sz w:val="28"/>
        </w:rPr>
        <w:t xml:space="preserve">«Он украл мой девятицветный огонь и хотел забрать мой драгоценный лук. У него есть ледяная Ци и мощное физическое тело. Почему всё это так напоминает Бай Сяочуня?!» — вспомнив всё в мельчайших деталях, он почти уверился, что только что встретил именно его, но при этом не был уверен на все сто.
</w:t>
      </w:r>
    </w:p>
    <w:p>
      <w:pPr/>
    </w:p>
    <w:p>
      <w:pPr>
        <w:jc w:val="left"/>
      </w:pPr>
      <w:r>
        <w:rPr>
          <w:rFonts w:ascii="Consolas" w:eastAsia="Consolas" w:hAnsi="Consolas" w:cs="Consolas"/>
          <w:b w:val="0"/>
          <w:sz w:val="28"/>
        </w:rPr>
        <w:t xml:space="preserve">«Если это и правда был Бай Сяочунь, значит, что у него есть какой-то магический предмет, позволяющий менять ауру! Но… проклятье! После того, как я телепортировался, я совсем не знаю, где я теперь. Придётся заново искать подсказки, чтобы понять, куда нужно идти!» — вздохнув, он снова потопал вперёд по туннелю 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Пропитанные кровью булочки.
</w:t>
      </w:r>
    </w:p>
    <w:p>
      <w:pPr/>
    </w:p>
    <w:p>
      <w:pPr>
        <w:jc w:val="left"/>
      </w:pPr>
      <w:r>
        <w:rPr>
          <w:rFonts w:ascii="Consolas" w:eastAsia="Consolas" w:hAnsi="Consolas" w:cs="Consolas"/>
          <w:b w:val="0"/>
          <w:sz w:val="28"/>
        </w:rPr>
        <w:t xml:space="preserve">Там, где Бай Сяочунь, Чень Цзюэ и Чжоу Исин встретились со шляпами, остались только около дюжины неподвижно стоящих культиваторов душ. На самом деле от них остались лишь трупы с зияющими пустотой черепами. Это выглядело крайне странно. Лица на стене и полу начали облегчённо вздыхать и шумно обсуждать друг с другом произошедшее:
</w:t>
      </w:r>
    </w:p>
    <w:p>
      <w:pPr/>
    </w:p>
    <w:p>
      <w:pPr>
        <w:jc w:val="left"/>
      </w:pPr>
      <w:r>
        <w:rPr>
          <w:rFonts w:ascii="Consolas" w:eastAsia="Consolas" w:hAnsi="Consolas" w:cs="Consolas"/>
          <w:b w:val="0"/>
          <w:sz w:val="28"/>
        </w:rPr>
        <w:t xml:space="preserve">— Наконец-то они ушли. Красные шляпы ушли! Ха-ха-ха!
</w:t>
      </w:r>
    </w:p>
    <w:p>
      <w:pPr/>
    </w:p>
    <w:p>
      <w:pPr>
        <w:jc w:val="left"/>
      </w:pPr>
      <w:r>
        <w:rPr>
          <w:rFonts w:ascii="Consolas" w:eastAsia="Consolas" w:hAnsi="Consolas" w:cs="Consolas"/>
          <w:b w:val="0"/>
          <w:sz w:val="28"/>
        </w:rPr>
        <w:t xml:space="preserve">— Сегодня шляпы очень странно себя вели. Они нас совсем не задирали!
</w:t>
      </w:r>
    </w:p>
    <w:p>
      <w:pPr/>
    </w:p>
    <w:p>
      <w:pPr>
        <w:jc w:val="left"/>
      </w:pPr>
      <w:r>
        <w:rPr>
          <w:rFonts w:ascii="Consolas" w:eastAsia="Consolas" w:hAnsi="Consolas" w:cs="Consolas"/>
          <w:b w:val="0"/>
          <w:sz w:val="28"/>
        </w:rPr>
        <w:t xml:space="preserve">— Да, ты прав! Это очень необычно. Происходит что-то странное…
</w:t>
      </w:r>
    </w:p>
    <w:p>
      <w:pPr/>
    </w:p>
    <w:p>
      <w:pPr>
        <w:jc w:val="left"/>
      </w:pPr>
      <w:r>
        <w:rPr>
          <w:rFonts w:ascii="Consolas" w:eastAsia="Consolas" w:hAnsi="Consolas" w:cs="Consolas"/>
          <w:b w:val="0"/>
          <w:sz w:val="28"/>
        </w:rPr>
        <w:t xml:space="preserve">Потом прямо на середине разговора выражения на лицах поменялись и глаза широко распахнулись. Посмотрев в туннель, они тут же примолкли. Ужас, что показался в их глазах, во много раз превосходил страх перед красными шляпами. Они начали заметно дрожать. Дальше в туннеле показалась фигура, сначала её очертания были нечёткими, но очень быстро она стала хорошо видна. Это была прекрасная молодая женщина с длинными волосами. По какой-то неизвестной причине в ней было что-то странное, хотя, что именно, понять казалось невозможным.
</w:t>
      </w:r>
    </w:p>
    <w:p>
      <w:pPr/>
    </w:p>
    <w:p>
      <w:pPr>
        <w:jc w:val="left"/>
      </w:pPr>
      <w:r>
        <w:rPr>
          <w:rFonts w:ascii="Consolas" w:eastAsia="Consolas" w:hAnsi="Consolas" w:cs="Consolas"/>
          <w:b w:val="0"/>
          <w:sz w:val="28"/>
        </w:rPr>
        <w:t xml:space="preserve">— Столько людей пришли. Даже большой братик тут! — молодая женщина усмехнулась.
</w:t>
      </w:r>
    </w:p>
    <w:p>
      <w:pPr/>
    </w:p>
    <w:p>
      <w:pPr>
        <w:jc w:val="left"/>
      </w:pPr>
      <w:r>
        <w:rPr>
          <w:rFonts w:ascii="Consolas" w:eastAsia="Consolas" w:hAnsi="Consolas" w:cs="Consolas"/>
          <w:b w:val="0"/>
          <w:sz w:val="28"/>
        </w:rPr>
        <w:t xml:space="preserve">Её глаза стали похожи на два месяца, делая её ещё прекраснее. В то же время у неё были очень странные глаза, в каждом из которых виднелось два зрачка: один был большой, другой — маленький, и они находили друг на друга. Любой, кто заглянул бы ей в глаза, оказался бы поражён до глубины души.
</w:t>
      </w:r>
    </w:p>
    <w:p>
      <w:pPr/>
    </w:p>
    <w:p>
      <w:pPr>
        <w:jc w:val="left"/>
      </w:pPr>
      <w:r>
        <w:rPr>
          <w:rFonts w:ascii="Consolas" w:eastAsia="Consolas" w:hAnsi="Consolas" w:cs="Consolas"/>
          <w:b w:val="0"/>
          <w:sz w:val="28"/>
        </w:rPr>
        <w:t xml:space="preserve">Что касается Бай Сяочуня, если бы он был тут, то сразу бы узнал в этой молодой женщине Гунсунь Вань’эр. Однако прямо сейчас он со всех ног удирал, спасая свою жизнь, от восьми шляп. Он попытался сражаться с ними, но все магические техники, которые он использовал, оказались полностью бесполезными против них. Он даже прибегнул к специальным методам для увеличения скорости, но шляпы не отставали.
</w:t>
      </w:r>
    </w:p>
    <w:p>
      <w:pPr/>
    </w:p>
    <w:p>
      <w:pPr>
        <w:jc w:val="left"/>
      </w:pPr>
      <w:r>
        <w:rPr>
          <w:rFonts w:ascii="Consolas" w:eastAsia="Consolas" w:hAnsi="Consolas" w:cs="Consolas"/>
          <w:b w:val="0"/>
          <w:sz w:val="28"/>
        </w:rPr>
        <w:t xml:space="preserve">— Зачем вы преследуете меня?! Моя… Моя голова невкусная!
</w:t>
      </w:r>
    </w:p>
    <w:p>
      <w:pPr/>
    </w:p>
    <w:p>
      <w:pPr>
        <w:jc w:val="left"/>
      </w:pPr>
      <w:r>
        <w:rPr>
          <w:rFonts w:ascii="Consolas" w:eastAsia="Consolas" w:hAnsi="Consolas" w:cs="Consolas"/>
          <w:b w:val="0"/>
          <w:sz w:val="28"/>
        </w:rPr>
        <w:t xml:space="preserve">Спасаясь бегством, он время от времени встречал на своём пути культиваторов душ или гигантов-дикарей. В какой-то момент он понял, что шляпы гонятся не за ним, а просто пытаются найти себе пищу. Когда они встречали ещё кого-то съедобного, то по одной или несколько отставали от него. Наконец он избавился от них всех и облегчённо вздохнул. Однако при одной мысли, через что ему пришлось пройти только что, у него быстро билось сердце. В то же время, однако, тот факт, что шляпы перестали гнаться за ним и предпочли других людей, немного разочаровал его.
</w:t>
      </w:r>
    </w:p>
    <w:p>
      <w:pPr/>
    </w:p>
    <w:p>
      <w:pPr>
        <w:jc w:val="left"/>
      </w:pPr>
      <w:r>
        <w:rPr>
          <w:rFonts w:ascii="Consolas" w:eastAsia="Consolas" w:hAnsi="Consolas" w:cs="Consolas"/>
          <w:b w:val="0"/>
          <w:sz w:val="28"/>
        </w:rPr>
        <w:t xml:space="preserve">— Только не говорите мне, что моя голова и правда совсем не вкусная… — проворчал он.
</w:t>
      </w:r>
    </w:p>
    <w:p>
      <w:pPr/>
    </w:p>
    <w:p>
      <w:pPr>
        <w:jc w:val="left"/>
      </w:pPr>
      <w:r>
        <w:rPr>
          <w:rFonts w:ascii="Consolas" w:eastAsia="Consolas" w:hAnsi="Consolas" w:cs="Consolas"/>
          <w:b w:val="0"/>
          <w:sz w:val="28"/>
        </w:rPr>
        <w:t xml:space="preserve">Наконец он выбросил все подобные мысли из головы и нашёл укромный уголок, где его никто не потревожил бы. Взмахнув рукой, он заставил туман распространиться во все стороны и скрыть всё вокруг, потом использовал немного ледяной Ци, чтобы никто не мог приблизиться к этому месту. Затем он облизал губы и достал девятицветный огонь из бездонной сумки. Осторожно сняв ледяную печать, которая сдерживала его, он восхищённо посмотрел на пламя. Теперь оно казалось сильно потускневшим, но в нём по-прежнему полыхало девять цветов. Учитывая, насколько мощным был жар, исходящий от него, Бай Сяочунь остался убеждён, что всё сделанное, чтобы заполучить его, того стоило.
</w:t>
      </w:r>
    </w:p>
    <w:p>
      <w:pPr/>
    </w:p>
    <w:p>
      <w:pPr>
        <w:jc w:val="left"/>
      </w:pPr>
      <w:r>
        <w:rPr>
          <w:rFonts w:ascii="Consolas" w:eastAsia="Consolas" w:hAnsi="Consolas" w:cs="Consolas"/>
          <w:b w:val="0"/>
          <w:sz w:val="28"/>
        </w:rPr>
        <w:t xml:space="preserve">«Девятицветное пламя просто невероятно! Если бы у него было топливо, то моя ледяная Ци не смогла бы запечатать его. С этим пламенем я смогу девятикратно улучшить Вечный Зонтик. Он станет ещё мощнее, а моё пребывание в лабиринте — менее опасным», — оглядевшись ещё раз, чтобы уж точно убедиться, что никого нет поблизости, он достал черепашью сковороду и Вечный Зонтик и приготовился приступить к духовному улучшению. Однако тут он внезапно засомневался.
</w:t>
      </w:r>
    </w:p>
    <w:p>
      <w:pPr/>
    </w:p>
    <w:p>
      <w:pPr>
        <w:jc w:val="left"/>
      </w:pPr>
      <w:r>
        <w:rPr>
          <w:rFonts w:ascii="Consolas" w:eastAsia="Consolas" w:hAnsi="Consolas" w:cs="Consolas"/>
          <w:b w:val="0"/>
          <w:sz w:val="28"/>
        </w:rPr>
        <w:t xml:space="preserve">«Интересно, хватит ли в этом лабиринте энергии небес и земли…»
</w:t>
      </w:r>
    </w:p>
    <w:p>
      <w:pPr/>
    </w:p>
    <w:p>
      <w:pPr>
        <w:jc w:val="left"/>
      </w:pPr>
      <w:r>
        <w:rPr>
          <w:rFonts w:ascii="Consolas" w:eastAsia="Consolas" w:hAnsi="Consolas" w:cs="Consolas"/>
          <w:b w:val="0"/>
          <w:sz w:val="28"/>
        </w:rPr>
        <w:t xml:space="preserve">Когда он совершал духовное улучшение в городе Великой Стены, он ощущал, что из-за слабого уровня духовной энергии процесс нестабилен. Хорошо, что его чудесная черепашья сковорода могла сделать так, что духовное улучшение срабатывало несмотря ни на что. Поэтому, стиснув зубы, он решился использовать потускневший девятицветный огонь прямо в лабиринте и продолжил.
</w:t>
      </w:r>
    </w:p>
    <w:p>
      <w:pPr/>
    </w:p>
    <w:p>
      <w:pPr>
        <w:jc w:val="left"/>
      </w:pPr>
      <w:r>
        <w:rPr>
          <w:rFonts w:ascii="Consolas" w:eastAsia="Consolas" w:hAnsi="Consolas" w:cs="Consolas"/>
          <w:b w:val="0"/>
          <w:sz w:val="28"/>
        </w:rPr>
        <w:t xml:space="preserve">«Мне нужно повысить свои шансы выбраться живым. Ради этого стоит немного рискнуть. Если ничего не получится, то так тому и быть», — когда дело касалось спасения своей бедной-несчастной жизни, Бай Сяочунь никогда не скупился. Поэтому он тут же начал процесс духовного улучшения. Как только черепашья сковорода поглотила девятицветное пламя, узоры на её поверхности засветились ослепительным светом. Бай Сяочунь широко распахнутыми глазами как на иголках наблюдал за процессом, пока узоры не засияли целиком. Потом он обрадованно положил Вечный Зонтик внутрь.
</w:t>
      </w:r>
    </w:p>
    <w:p>
      <w:pPr/>
    </w:p>
    <w:p>
      <w:pPr>
        <w:jc w:val="left"/>
      </w:pPr>
      <w:r>
        <w:rPr>
          <w:rFonts w:ascii="Consolas" w:eastAsia="Consolas" w:hAnsi="Consolas" w:cs="Consolas"/>
          <w:b w:val="0"/>
          <w:sz w:val="28"/>
        </w:rPr>
        <w:t xml:space="preserve">Черепашья сковорода сразу же задрожала, и узоры на её поверхности стали ещё ярче, словно понимали, что происходит. Затем узоры устремились к Вечному Зонтику, превращаясь в девятикратный духовный узор на его поверхности. Вечный Зонтик задрожал, и Бай Сяочунь буквально ощутил, словно он обрадовано возликовал. Потом черепашья сковорода замерла и снова стала выглядеть совершенно обычно.
</w:t>
      </w:r>
    </w:p>
    <w:p>
      <w:pPr/>
    </w:p>
    <w:p>
      <w:pPr>
        <w:jc w:val="left"/>
      </w:pPr>
      <w:r>
        <w:rPr>
          <w:rFonts w:ascii="Consolas" w:eastAsia="Consolas" w:hAnsi="Consolas" w:cs="Consolas"/>
          <w:b w:val="0"/>
          <w:sz w:val="28"/>
        </w:rPr>
        <w:t xml:space="preserve">— Всё получилось? Так просто? Я совсем не почувствовал присутствия энергии земли и небес! — удивившись, он взял в руки Вечный Зонтик и исследовал его, убеждаясь, что духовное улучшение действительно сработало.
</w:t>
      </w:r>
    </w:p>
    <w:p>
      <w:pPr/>
    </w:p>
    <w:p>
      <w:pPr>
        <w:jc w:val="left"/>
      </w:pPr>
      <w:r>
        <w:rPr>
          <w:rFonts w:ascii="Consolas" w:eastAsia="Consolas" w:hAnsi="Consolas" w:cs="Consolas"/>
          <w:b w:val="0"/>
          <w:sz w:val="28"/>
        </w:rPr>
        <w:t xml:space="preserve">Затем он снова посмотрел на черепашью сковороду, а потом опять на Вечный Зонтик. Каждый раз когда он в прошлом выполнял духовное улучшение, это всегда вовлекало в процесс энергию неба и земли из окружающего пространства, но в этот раз ничего подобного не произошло. Немного подумав, Бай Сяочунь внезапно сверкнул глазами.
</w:t>
      </w:r>
    </w:p>
    <w:p>
      <w:pPr/>
    </w:p>
    <w:p>
      <w:pPr>
        <w:jc w:val="left"/>
      </w:pPr>
      <w:r>
        <w:rPr>
          <w:rFonts w:ascii="Consolas" w:eastAsia="Consolas" w:hAnsi="Consolas" w:cs="Consolas"/>
          <w:b w:val="0"/>
          <w:sz w:val="28"/>
        </w:rPr>
        <w:t xml:space="preserve">«Огонь был другим! Раньше я всегда использовал топливо, чтобы получить многоцветный огонь. Но в этот раз у меня в руках оказалось сразу готовое пламя. К тому же это было пламя из Диких Земель…»
</w:t>
      </w:r>
    </w:p>
    <w:p>
      <w:pPr/>
    </w:p>
    <w:p>
      <w:pPr>
        <w:jc w:val="left"/>
      </w:pPr>
      <w:r>
        <w:rPr>
          <w:rFonts w:ascii="Consolas" w:eastAsia="Consolas" w:hAnsi="Consolas" w:cs="Consolas"/>
          <w:b w:val="0"/>
          <w:sz w:val="28"/>
        </w:rPr>
        <w:t xml:space="preserve">Вскоре Бай Сяочунь начал размышлять о культиваторах душ и некромантах и о том, что у них часто в распоряжении имеется множество духовно улучшенных предметов. В этот момент он ощутил, словно ещё один кусочек головоломки встал на место.
</w:t>
      </w:r>
    </w:p>
    <w:p>
      <w:pPr/>
    </w:p>
    <w:p>
      <w:pPr>
        <w:jc w:val="left"/>
      </w:pPr>
      <w:r>
        <w:rPr>
          <w:rFonts w:ascii="Consolas" w:eastAsia="Consolas" w:hAnsi="Consolas" w:cs="Consolas"/>
          <w:b w:val="0"/>
          <w:sz w:val="28"/>
        </w:rPr>
        <w:t xml:space="preserve">«Возможно, что духовное улучшение в Диких Землях не требует использования энергии небес и земли. Учитывая, что духовной энергии там почти совсем нет, это может быть единственным разумным объяснением», — ещё немного подумав, Бай Сяочунь решил, что смертельно опасный лабиринт не лучшее место, чтобы сидеть и предаваться размышлениям. Откладывая обдумывание своих догадок до лучших времён, он убрал туман и ледяную Ци, а потом осторожно возобновил поиски выхода.
</w:t>
      </w:r>
    </w:p>
    <w:p>
      <w:pPr/>
    </w:p>
    <w:p>
      <w:pPr>
        <w:jc w:val="left"/>
      </w:pPr>
      <w:r>
        <w:rPr>
          <w:rFonts w:ascii="Consolas" w:eastAsia="Consolas" w:hAnsi="Consolas" w:cs="Consolas"/>
          <w:b w:val="0"/>
          <w:sz w:val="28"/>
        </w:rPr>
        <w:t xml:space="preserve">Прошло два дня, но Бай Сяочуню не встретилось ничего настолько же странного, как шляпы. Однако он заметил, что встречает всё меньше и меньше людей, как с великой стены, так и из Диких Земель.
</w:t>
      </w:r>
    </w:p>
    <w:p>
      <w:pPr/>
    </w:p>
    <w:p>
      <w:pPr>
        <w:jc w:val="left"/>
      </w:pPr>
      <w:r>
        <w:rPr>
          <w:rFonts w:ascii="Consolas" w:eastAsia="Consolas" w:hAnsi="Consolas" w:cs="Consolas"/>
          <w:b w:val="0"/>
          <w:sz w:val="28"/>
        </w:rPr>
        <w:t xml:space="preserve">«Раньше я видел около десяти человек в день. Но теперь уже не больше четырёх-пяти… — оглядев стены туннеля, он невольно ощутил, что лабиринт подобен огромной пасти, которая собирается всех заглотить. От этой мысли он задрожал. — Я не могу позволить этому случиться со мной! Я должен найти выход! Но всё выглядит одинаковым. Как же мне выбраться отсюда?..»
</w:t>
      </w:r>
    </w:p>
    <w:p>
      <w:pPr/>
    </w:p>
    <w:p>
      <w:pPr>
        <w:jc w:val="left"/>
      </w:pPr>
      <w:r>
        <w:rPr>
          <w:rFonts w:ascii="Consolas" w:eastAsia="Consolas" w:hAnsi="Consolas" w:cs="Consolas"/>
          <w:b w:val="0"/>
          <w:sz w:val="28"/>
        </w:rPr>
        <w:t xml:space="preserve">Ни одна идея, приходящая ему на ум, типа оставления меток, не помогла ему с этим. Наконец он снова вернулся к старому и немного бездумному методу придерживаться правой стороны. Так он шёл ещё три дня. Вскоре он уже ощущал, что совсем потерялся, отчего у него начала кружиться голова, и он нахмурился, чуть не плача. И в этот миг он завернул за угол, после чего его глаза сразу же широко распахнулись. По телу внезапно поползли мурашки от ледяного холода, наполнившего его тело и заставившего поражённо вздохнуть.
</w:t>
      </w:r>
    </w:p>
    <w:p>
      <w:pPr/>
    </w:p>
    <w:p>
      <w:pPr>
        <w:jc w:val="left"/>
      </w:pPr>
      <w:r>
        <w:rPr>
          <w:rFonts w:ascii="Consolas" w:eastAsia="Consolas" w:hAnsi="Consolas" w:cs="Consolas"/>
          <w:b w:val="0"/>
          <w:sz w:val="28"/>
        </w:rPr>
        <w:t xml:space="preserve">Шляп поблизости не было. Вместо этого он оказался рядом с огромным квадратным залом, куда с четырёх сторон вели туннели. Прямо посередине зала стояло две огромных свечи с зелёным мерцающим пламенем. От отбрасываемых теней зал казался ужасно жутким. Между двумя свечами стояла огромная тарелка, на которой возвышалась гора паровых булочек. Однако эти булочки, казалось, пропитаны кровью настолько сильно, что с них капало. От этого ужасающего вида у Бай Сяочуня закололо затылок так сильно, что казалось, он сейчас взорвётся.
</w:t>
      </w:r>
    </w:p>
    <w:p>
      <w:pPr/>
    </w:p>
    <w:p>
      <w:pPr>
        <w:jc w:val="left"/>
      </w:pPr>
      <w:r>
        <w:rPr>
          <w:rFonts w:ascii="Consolas" w:eastAsia="Consolas" w:hAnsi="Consolas" w:cs="Consolas"/>
          <w:b w:val="0"/>
          <w:sz w:val="28"/>
        </w:rPr>
        <w:t xml:space="preserve">В зале собралось около нескольких сотен культиваторов с великой стены, а также дикарей и культиваторов душ и из Диких Земель. Там даже были некроманты. Все они замерли и, словно заворожённые, ошалело глазели на пропитанные кровью булочки. Они молчали, но можно было легко услышать, как они пыхтят от нетерпения. От пропитанных кровью булочек исходил сладкий аромат. Когда Бай Сяочунь почуял его, то его так затошнило, что чуть не вывернуло наизнанку.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Жертвоприношение плоти и крови!
</w:t>
      </w:r>
    </w:p>
    <w:p>
      <w:pPr/>
    </w:p>
    <w:p>
      <w:pPr>
        <w:jc w:val="left"/>
      </w:pPr>
      <w:r>
        <w:rPr>
          <w:rFonts w:ascii="Consolas" w:eastAsia="Consolas" w:hAnsi="Consolas" w:cs="Consolas"/>
          <w:b w:val="0"/>
          <w:sz w:val="28"/>
        </w:rPr>
        <w:t xml:space="preserve">Лицо Бай Сяочуня было полностью белым, и не из-за того, что пострадала его основа культивации, а потому что он ощущал неимоверный ужас. Среди людей, собравшихся в зале, было даже несколько культиваторов Зарождения Души. Это напугало Бай Сяочуня ещё сильнее. Он попятился, но не успел сделать и нескольких шагов, как понял, что в зале есть и те, кого он узнал.
</w:t>
      </w:r>
    </w:p>
    <w:p>
      <w:pPr/>
    </w:p>
    <w:p>
      <w:pPr>
        <w:jc w:val="left"/>
      </w:pPr>
      <w:r>
        <w:rPr>
          <w:rFonts w:ascii="Consolas" w:eastAsia="Consolas" w:hAnsi="Consolas" w:cs="Consolas"/>
          <w:b w:val="0"/>
          <w:sz w:val="28"/>
        </w:rPr>
        <w:t xml:space="preserve">«Чжао Лун… Мастер Божественных Предсказаний…»
</w:t>
      </w:r>
    </w:p>
    <w:p>
      <w:pPr/>
    </w:p>
    <w:p>
      <w:pPr>
        <w:jc w:val="left"/>
      </w:pPr>
      <w:r>
        <w:rPr>
          <w:rFonts w:ascii="Consolas" w:eastAsia="Consolas" w:hAnsi="Consolas" w:cs="Consolas"/>
          <w:b w:val="0"/>
          <w:sz w:val="28"/>
        </w:rPr>
        <w:t xml:space="preserve">Оба они вели себя точно так же, как и все остальные, и с обезумевшим взглядом жадно смотрели на пропитанные кровью булочки. Тут Бай Сяочунь почувствовал, что надо что-то сделать, однако это было слишком рискованно.
</w:t>
      </w:r>
    </w:p>
    <w:p>
      <w:pPr/>
    </w:p>
    <w:p>
      <w:pPr>
        <w:jc w:val="left"/>
      </w:pPr>
      <w:r>
        <w:rPr>
          <w:rFonts w:ascii="Consolas" w:eastAsia="Consolas" w:hAnsi="Consolas" w:cs="Consolas"/>
          <w:b w:val="0"/>
          <w:sz w:val="28"/>
        </w:rPr>
        <w:t xml:space="preserve">«Чжао Лун уже несколько лет мой верный и преданный последователь. Ещё на поле боя он вёл моих людей ко мне на помощь…» — медленно, но верно глаза Бай Сяочуня начали наливаться кровью.
</w:t>
      </w:r>
    </w:p>
    <w:p>
      <w:pPr/>
    </w:p>
    <w:p>
      <w:pPr>
        <w:jc w:val="left"/>
      </w:pPr>
      <w:r>
        <w:rPr>
          <w:rFonts w:ascii="Consolas" w:eastAsia="Consolas" w:hAnsi="Consolas" w:cs="Consolas"/>
          <w:b w:val="0"/>
          <w:sz w:val="28"/>
        </w:rPr>
        <w:t xml:space="preserve">«Это я вынудил мастера Божественных Предсказаний стать моим защитником Дао и я завербовал его в армию. То, что сегодня он попал в такие большие неприятности, вызвано моими решениями…» — Бай Сяочуня раздирали противоречивые эмоции и ему стало трудно дышать. Его глаза полностью налились кровью, и при этом он был сильно напуган. Ужас, который он испытывал при мысли о смерти, был совершенно непреодолимым. Очевидно, что в зале перед ним было неимоверно опасно. Если он развернётся и уйдёт сейчас, то, скорее всего, сможет остаться целым и невредимым. Но если он зайдёт в зал, то кто знает, сможет ли он выбраться оттуда живым.
</w:t>
      </w:r>
    </w:p>
    <w:p>
      <w:pPr/>
    </w:p>
    <w:p>
      <w:pPr>
        <w:jc w:val="left"/>
      </w:pPr>
      <w:r>
        <w:rPr>
          <w:rFonts w:ascii="Consolas" w:eastAsia="Consolas" w:hAnsi="Consolas" w:cs="Consolas"/>
          <w:b w:val="0"/>
          <w:sz w:val="28"/>
        </w:rPr>
        <w:t xml:space="preserve">Пока он стоял и не знал, что делать, ему казалось будто с разных сторон от него стоят два человека: один говорит, что нужно спасать друзей, а другой, — что нужно спасать свою жизнь бегством. Бай Сяочунь невольно вспомнил ситуацию с кланом Лочень. Хотя она не была полностью аналогична тому, что происходило сейчас, но определённая схожесть всё же просматривалась…
</w:t>
      </w:r>
    </w:p>
    <w:p>
      <w:pPr/>
    </w:p>
    <w:p>
      <w:pPr>
        <w:jc w:val="left"/>
      </w:pPr>
      <w:r>
        <w:rPr>
          <w:rFonts w:ascii="Consolas" w:eastAsia="Consolas" w:hAnsi="Consolas" w:cs="Consolas"/>
          <w:b w:val="0"/>
          <w:sz w:val="28"/>
        </w:rPr>
        <w:t xml:space="preserve">Пока он стоял в нерешительности, пламя на свечах вдруг ярко вспыхнуло и затанцевало, от чего все культиваторы на площади безумно взвыли и ринулись к тарелке с пропитанными кровью булочками. Им казалось, что перед ними на тарелке лежит не груда кровавых булочек, а то, что может позволить им жить вечно, увеличит их основу культивации и ещё сможет принести им другие неимоверные способности. В мгновение ока они словно посходили с ума и начали драться друг с другом за то, чтобы первому схватить булочку. Те, кто смог схватить одну из булочек, обрадованно откусывали от неё побольше и начинали смеяться, словно безумцы. Все, кому булочек не досталось, тут же приходили в ярость и пытались украсть булочку у кого-то ещё.
</w:t>
      </w:r>
    </w:p>
    <w:p>
      <w:pPr/>
    </w:p>
    <w:p>
      <w:pPr>
        <w:jc w:val="left"/>
      </w:pPr>
      <w:r>
        <w:rPr>
          <w:rFonts w:ascii="Consolas" w:eastAsia="Consolas" w:hAnsi="Consolas" w:cs="Consolas"/>
          <w:b w:val="0"/>
          <w:sz w:val="28"/>
        </w:rPr>
        <w:t xml:space="preserve">Разыгравшаяся перед глазами Бай Сяочуня сцена заставила его задрожать от страха. Более того, из-за того, что он наблюдал со стороны, он быстро понял, что на самом деле они едят совсем не булочки! То, что Бай Сяочунь принял за материальные пропитанные кровью булочки, на самом деле оказалось иллюзией. Люди на площади на самом деле дрались из-за ничего. Более того, те, кто думали, что что-то едят, на самом деле в исступлении пожирали свои собственные руки!
</w:t>
      </w:r>
    </w:p>
    <w:p>
      <w:pPr/>
    </w:p>
    <w:p>
      <w:pPr>
        <w:jc w:val="left"/>
      </w:pPr>
      <w:r>
        <w:rPr>
          <w:rFonts w:ascii="Consolas" w:eastAsia="Consolas" w:hAnsi="Consolas" w:cs="Consolas"/>
          <w:b w:val="0"/>
          <w:sz w:val="28"/>
        </w:rPr>
        <w:t xml:space="preserve">Некоторые уже успели оторвать себе зубами пальцы, заставляя кровь брызгать в разные стороны. Но этого им было мало. Полностью обезумев, они продолжали вгрызаться в собственные ладони, пытаясь отгрызть их по запястье. Некоторые из них даже попытались доесть до локтей, при этом на их лицах сияла радость… Те, кто не успел схватить булочку, обезумев пытались оторвать руки тем, кто успел. Разразилась отчаянная борьба. Некоторые люди погибали от магических атак, а их плоть взрывалась, забрызгивая всё вокруг кровью. Тогда остальные набрасывались на свежие куски плоти и начинали их пожирать…
</w:t>
      </w:r>
    </w:p>
    <w:p>
      <w:pPr/>
    </w:p>
    <w:p>
      <w:pPr>
        <w:jc w:val="left"/>
      </w:pPr>
      <w:r>
        <w:rPr>
          <w:rFonts w:ascii="Consolas" w:eastAsia="Consolas" w:hAnsi="Consolas" w:cs="Consolas"/>
          <w:b w:val="0"/>
          <w:sz w:val="28"/>
        </w:rPr>
        <w:t xml:space="preserve">Пока всё это происходило, огонь на двух огромных свечах продолжал танцевать, а два женских голоса пели:
</w:t>
      </w:r>
    </w:p>
    <w:p>
      <w:pPr/>
    </w:p>
    <w:p>
      <w:pPr>
        <w:jc w:val="left"/>
      </w:pPr>
      <w:r>
        <w:rPr>
          <w:rFonts w:ascii="Consolas" w:eastAsia="Consolas" w:hAnsi="Consolas" w:cs="Consolas"/>
          <w:b w:val="0"/>
          <w:sz w:val="28"/>
        </w:rPr>
        <w:t xml:space="preserve">— Ешьте, ешьте… Правда вкусно?..
</w:t>
      </w:r>
    </w:p>
    <w:p>
      <w:pPr/>
    </w:p>
    <w:p>
      <w:pPr>
        <w:jc w:val="left"/>
      </w:pPr>
      <w:r>
        <w:rPr>
          <w:rFonts w:ascii="Consolas" w:eastAsia="Consolas" w:hAnsi="Consolas" w:cs="Consolas"/>
          <w:b w:val="0"/>
          <w:sz w:val="28"/>
        </w:rPr>
        <w:t xml:space="preserve">Бай Сяочунь ощутил, словно его сознание поразило множество молний, он заметно дрожал от той ужасной сцены, что происходила прямо перед ним. В какой-то момент мастер Божественных Предсказаний наконец отбил для себя «пропитанную кровью булочку» и, громогласно рассмеявшись, поднял свои руки ко рту. Рядом находился Чжао Лун, которому ещё не досталась булочка, но он отчаянно дрался за останки одного из культиваторов с другими…
</w:t>
      </w:r>
    </w:p>
    <w:p>
      <w:pPr/>
    </w:p>
    <w:p>
      <w:pPr>
        <w:jc w:val="left"/>
      </w:pPr>
      <w:r>
        <w:rPr>
          <w:rFonts w:ascii="Consolas" w:eastAsia="Consolas" w:hAnsi="Consolas" w:cs="Consolas"/>
          <w:b w:val="0"/>
          <w:sz w:val="28"/>
        </w:rPr>
        <w:t xml:space="preserve">И тут Бай Сяочунь больше не выдержал. С налившимися кровью глазами, он принял решение. Отбрасывая всякую осторожность, он сделал шаг вперёд. Как только его нога коснулась пола зала, всё вокруг него замедлилось. В то же время всё пространство вокруг заполнила ледяная Ци. После этого Бай Сяочунь с невероятной скоростью и используя телепортацию в ледяной области, появился рядом с мастером Божественных Предсказаний. Не медля ни мгновения, он схватил мастера Божественных Предсказаний за руку до того, как он успел её укусить. Дёрнув руку, он закричал:
</w:t>
      </w:r>
    </w:p>
    <w:p>
      <w:pPr/>
    </w:p>
    <w:p>
      <w:pPr>
        <w:jc w:val="left"/>
      </w:pPr>
      <w:r>
        <w:rPr>
          <w:rFonts w:ascii="Consolas" w:eastAsia="Consolas" w:hAnsi="Consolas" w:cs="Consolas"/>
          <w:b w:val="0"/>
          <w:sz w:val="28"/>
        </w:rPr>
        <w:t xml:space="preserve">— Мастер Божественных Предсказаний, опомнись!
</w:t>
      </w:r>
    </w:p>
    <w:p>
      <w:pPr/>
    </w:p>
    <w:p>
      <w:pPr>
        <w:jc w:val="left"/>
      </w:pPr>
      <w:r>
        <w:rPr>
          <w:rFonts w:ascii="Consolas" w:eastAsia="Consolas" w:hAnsi="Consolas" w:cs="Consolas"/>
          <w:b w:val="0"/>
          <w:sz w:val="28"/>
        </w:rPr>
        <w:t xml:space="preserve">Тот щёлкнул зубами в воздухе, не сумев дотянуться до руки. Потом посмотрел на Бай Сяочуня и взвыл. Очевидно, что любой помешавший его действиям тут же превращался в смертельного врага. Мастер Божественных Предсказаний быстро начал производить жест заклятия, а потом указал на Бай Сяочуня. В то же время он дёрнулся вперёд и словно бешеный пёс попытался укусить себя за руку, которую держал Бай Сяочунь.
</w:t>
      </w:r>
    </w:p>
    <w:p>
      <w:pPr/>
    </w:p>
    <w:p>
      <w:pPr>
        <w:jc w:val="left"/>
      </w:pPr>
      <w:r>
        <w:rPr>
          <w:rFonts w:ascii="Consolas" w:eastAsia="Consolas" w:hAnsi="Consolas" w:cs="Consolas"/>
          <w:b w:val="0"/>
          <w:sz w:val="28"/>
        </w:rPr>
        <w:t xml:space="preserve">Бай Сяочунь обеспокоенно посмотрел в сторону Чжао Луна, который безумно хохоча оттащил один из трупов в сторону. К сожалению, в этот момент зрение Бай Сяочуня начало затуманиваться. На самом деле кровавые булочки вдруг начали превращаться в Вечно-поживай Никогда-не-умирай пилюли! При одном виде такого у Бай Сяочуня голова пошла кругом. Однако он укусил себя за язык, чтобы прочистить сознание. К этому моменту ледяная Ци вокруг уже начала слабеть, а значит времени оставалось совсем мало.
</w:t>
      </w:r>
    </w:p>
    <w:p>
      <w:pPr/>
    </w:p>
    <w:p>
      <w:pPr>
        <w:jc w:val="left"/>
      </w:pPr>
      <w:r>
        <w:rPr>
          <w:rFonts w:ascii="Consolas" w:eastAsia="Consolas" w:hAnsi="Consolas" w:cs="Consolas"/>
          <w:b w:val="0"/>
          <w:sz w:val="28"/>
        </w:rPr>
        <w:t xml:space="preserve">— Проклятье! — взвыл он.
</w:t>
      </w:r>
    </w:p>
    <w:p>
      <w:pPr/>
    </w:p>
    <w:p>
      <w:pPr>
        <w:jc w:val="left"/>
      </w:pPr>
      <w:r>
        <w:rPr>
          <w:rFonts w:ascii="Consolas" w:eastAsia="Consolas" w:hAnsi="Consolas" w:cs="Consolas"/>
          <w:b w:val="0"/>
          <w:sz w:val="28"/>
        </w:rPr>
        <w:t xml:space="preserve">После этого он левой рукой схватил мастера Божественных Предсказаний за горло. Крепко удерживая его, несмотря на его сопротивление, он поспешил к Чжао Луну, который как раз вцепился зубами в плоть трупа, и тоже схватил его. Потом он рванулся к выходу.
</w:t>
      </w:r>
    </w:p>
    <w:p>
      <w:pPr/>
    </w:p>
    <w:p>
      <w:pPr>
        <w:jc w:val="left"/>
      </w:pPr>
      <w:r>
        <w:rPr>
          <w:rFonts w:ascii="Consolas" w:eastAsia="Consolas" w:hAnsi="Consolas" w:cs="Consolas"/>
          <w:b w:val="0"/>
          <w:sz w:val="28"/>
        </w:rPr>
        <w:t xml:space="preserve">Внезапно от свечей послышались два пронзительных крика и из них появились две женщины. Они выглядели как близнецы средних лет и с взлохмаченными волосами, обе смотрели прямо на Бай Сяочуня.
</w:t>
      </w:r>
    </w:p>
    <w:p>
      <w:pPr/>
    </w:p>
    <w:p>
      <w:pPr>
        <w:jc w:val="left"/>
      </w:pPr>
      <w:r>
        <w:rPr>
          <w:rFonts w:ascii="Consolas" w:eastAsia="Consolas" w:hAnsi="Consolas" w:cs="Consolas"/>
          <w:b w:val="0"/>
          <w:sz w:val="28"/>
        </w:rPr>
        <w:t xml:space="preserve">— Как ты смеешь вмешиваться в наши дела?! Ты нарушил наше жертвоприношение плоти и крови, поэтому тебе не уйти отсюда живым.
</w:t>
      </w:r>
    </w:p>
    <w:p>
      <w:pPr/>
    </w:p>
    <w:p>
      <w:pPr>
        <w:jc w:val="left"/>
      </w:pPr>
      <w:r>
        <w:rPr>
          <w:rFonts w:ascii="Consolas" w:eastAsia="Consolas" w:hAnsi="Consolas" w:cs="Consolas"/>
          <w:b w:val="0"/>
          <w:sz w:val="28"/>
        </w:rPr>
        <w:t xml:space="preserve">В ответ на эти слова Бай Сяочунь содрогнулся. Потом он огляделся, всё вокруг медленно начало превращаться в груды Вечно-поживай Никогда-не-умирай пилюль.
</w:t>
      </w:r>
    </w:p>
    <w:p>
      <w:pPr/>
    </w:p>
    <w:p>
      <w:pPr>
        <w:jc w:val="left"/>
      </w:pPr>
      <w:r>
        <w:rPr>
          <w:rFonts w:ascii="Consolas" w:eastAsia="Consolas" w:hAnsi="Consolas" w:cs="Consolas"/>
          <w:b w:val="0"/>
          <w:sz w:val="28"/>
        </w:rPr>
        <w:t xml:space="preserve">«Жить вечно… Жить вечно…» — он ощущал, что погружается в безумие, но в этот момент из глубин его Золотого Ядра поднялась небольшая ниточка Силы Воли.
</w:t>
      </w:r>
    </w:p>
    <w:p>
      <w:pPr/>
    </w:p>
    <w:p>
      <w:pPr>
        <w:jc w:val="left"/>
      </w:pPr>
      <w:r>
        <w:rPr>
          <w:rFonts w:ascii="Consolas" w:eastAsia="Consolas" w:hAnsi="Consolas" w:cs="Consolas"/>
          <w:b w:val="0"/>
          <w:sz w:val="28"/>
        </w:rPr>
        <w:t xml:space="preserve">Сила Воли наполнила его сознание словно кипяток, попавший на снег. В тот же миг иллюзии исчезли, с бледным лицом он огляделся и понял, что восемьдесят процентов его ледяной Ци уже растоплены пламенем свечей. Когда ледяная Ци закончится, то он уже не сможет телепортироваться прочь и ему придётся рассчитывать только на силу своего физического тела, которой не хватит…
</w:t>
      </w:r>
    </w:p>
    <w:p>
      <w:pPr/>
    </w:p>
    <w:p>
      <w:pPr>
        <w:jc w:val="left"/>
      </w:pPr>
      <w:r>
        <w:rPr>
          <w:rFonts w:ascii="Consolas" w:eastAsia="Consolas" w:hAnsi="Consolas" w:cs="Consolas"/>
          <w:b w:val="0"/>
          <w:sz w:val="28"/>
        </w:rPr>
        <w:t xml:space="preserve">К этому моменту уже многие другие культиваторы вокруг увидели Бай Сяочуня и для них он казался неимоверной удачей, которую можно обрести, съев его. Они быстро начали поворачивать головы в его сторону.
</w:t>
      </w:r>
    </w:p>
    <w:p>
      <w:pPr/>
    </w:p>
    <w:p>
      <w:pPr>
        <w:jc w:val="left"/>
      </w:pPr>
      <w:r>
        <w:rPr>
          <w:rFonts w:ascii="Consolas" w:eastAsia="Consolas" w:hAnsi="Consolas" w:cs="Consolas"/>
          <w:b w:val="0"/>
          <w:sz w:val="28"/>
        </w:rPr>
        <w:t xml:space="preserve">Взревев, Бай Сяочунь использовал все свои силы, чтобы телепортироваться при помощи ледяной Ци. Когда она закончилась, он как раз успел проявиться прямо у выхода из зала и помчался к нему. Оглянувшись назад, он увидел, как две женщины, парящие в пламени свеч, кричат ему:
</w:t>
      </w:r>
    </w:p>
    <w:p>
      <w:pPr/>
    </w:p>
    <w:p>
      <w:pPr>
        <w:jc w:val="left"/>
      </w:pPr>
      <w:r>
        <w:rPr>
          <w:rFonts w:ascii="Consolas" w:eastAsia="Consolas" w:hAnsi="Consolas" w:cs="Consolas"/>
          <w:b w:val="0"/>
          <w:sz w:val="28"/>
        </w:rPr>
        <w:t xml:space="preserve">— Думаешь, так просто сможешь сбежать? — при этом они внезапно бросились в его сторону.
</w:t>
      </w:r>
    </w:p>
    <w:p>
      <w:pPr/>
    </w:p>
    <w:p>
      <w:pPr>
        <w:jc w:val="left"/>
      </w:pPr>
      <w:r>
        <w:rPr>
          <w:rFonts w:ascii="Consolas" w:eastAsia="Consolas" w:hAnsi="Consolas" w:cs="Consolas"/>
          <w:b w:val="0"/>
          <w:sz w:val="28"/>
        </w:rPr>
        <w:t xml:space="preserve">Пока он на предельной скорости пытался убежать, в другом входе в туннель пространство исказилось и показалась Гунсунь Вань’эр. Сделав несколько шагов вперёд, она свирепо махнула рукой в сторону двух женщин:
</w:t>
      </w:r>
    </w:p>
    <w:p>
      <w:pPr/>
    </w:p>
    <w:p>
      <w:pPr>
        <w:jc w:val="left"/>
      </w:pPr>
      <w:r>
        <w:rPr>
          <w:rFonts w:ascii="Consolas" w:eastAsia="Consolas" w:hAnsi="Consolas" w:cs="Consolas"/>
          <w:b w:val="0"/>
          <w:sz w:val="28"/>
        </w:rPr>
        <w:t xml:space="preserve">— Пошли прочь! Как вы смеете пытаться убить одного из моих людей!
</w:t>
      </w:r>
    </w:p>
    <w:p>
      <w:pPr/>
    </w:p>
    <w:p>
      <w:pPr>
        <w:jc w:val="left"/>
      </w:pPr>
      <w:r>
        <w:rPr>
          <w:rFonts w:ascii="Consolas" w:eastAsia="Consolas" w:hAnsi="Consolas" w:cs="Consolas"/>
          <w:b w:val="0"/>
          <w:sz w:val="28"/>
        </w:rPr>
        <w:t xml:space="preserve">Женщины отчаянно закричали. Хотя после взмаха рукой атака Гунсунь Вань’эр не содержала ни капли магических сил, женщины начали мерцать, словно вот-вот исчезнут. В то же время на их лицах появилось выражение крайнего ужаса и удивления. Не смея больше продолжать погоню, они бухнулись на колени и поклонились.
</w:t>
      </w:r>
    </w:p>
    <w:p>
      <w:pPr/>
    </w:p>
    <w:p>
      <w:pPr>
        <w:jc w:val="left"/>
      </w:pPr>
      <w:r>
        <w:rPr>
          <w:rFonts w:ascii="Consolas" w:eastAsia="Consolas" w:hAnsi="Consolas" w:cs="Consolas"/>
          <w:b w:val="0"/>
          <w:sz w:val="28"/>
        </w:rPr>
        <w:t xml:space="preserve">— Возвращайтесь к своему жертвоприношению плоти и крови, — холодно сказала Гунсунь Вань’эр. — И с этих пор не лезьте в чужие дела.
</w:t>
      </w:r>
    </w:p>
    <w:p>
      <w:pPr/>
    </w:p>
    <w:p>
      <w:pPr>
        <w:jc w:val="left"/>
      </w:pPr>
      <w:r>
        <w:rPr>
          <w:rFonts w:ascii="Consolas" w:eastAsia="Consolas" w:hAnsi="Consolas" w:cs="Consolas"/>
          <w:b w:val="0"/>
          <w:sz w:val="28"/>
        </w:rPr>
        <w:t xml:space="preserve">Пока она говорила, маленькие зрачки её двойных глаз начали светиться мистическим светом. Именно из-за этого света две женщины задрожали в ужасе и медленно вернулись в свои свечи.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Я Чжоу Исин, придурок!
</w:t>
      </w:r>
    </w:p>
    <w:p>
      <w:pPr/>
    </w:p>
    <w:p>
      <w:pPr>
        <w:jc w:val="left"/>
      </w:pPr>
      <w:r>
        <w:rPr>
          <w:rFonts w:ascii="Consolas" w:eastAsia="Consolas" w:hAnsi="Consolas" w:cs="Consolas"/>
          <w:b w:val="0"/>
          <w:sz w:val="28"/>
        </w:rPr>
        <w:t xml:space="preserve">Бай Сяочунь мчался по туннелю, не зная, что происходит у него за спиной в зале. В конце концов, когда он убежал настолько далеко, что сладкого запаха больше не чувствовалось, он наконец замедлился и огляделся. Убедившись, что он уже достаточно далеко от зала, он положил на землю Чжао Луна и мастера Божественных Предсказаний, которые оба были без сознания. Мастер Божественных Предсказаний был в лучшем состоянии, чем Чжао Лун, который держал в зубах кусок окровавленной плоти.
</w:t>
      </w:r>
    </w:p>
    <w:p>
      <w:pPr/>
    </w:p>
    <w:p>
      <w:pPr>
        <w:jc w:val="left"/>
      </w:pPr>
      <w:r>
        <w:rPr>
          <w:rFonts w:ascii="Consolas" w:eastAsia="Consolas" w:hAnsi="Consolas" w:cs="Consolas"/>
          <w:b w:val="0"/>
          <w:sz w:val="28"/>
        </w:rPr>
        <w:t xml:space="preserve">Бай Сяочунь вынул кусок мяса у него изо рта и положил туда лекарственную пилюлю, а потом сделал то же самое для мастера Божественных Предсказаний. Затем он стукнул обоих по макушкам головы. Они задрожали, медленно открыли глаза, растерянно посмотрели на Бай Сяочуня в маске, а потом вокруг, пытаясь определить, где они. Наконец они вспомнили, что случилось на площади, и их начало рвать. Чжао Лун даже свернулся в позе зародыша. Оклемавшись, мастер Божественных Предсказаний благодарно посмотрел на Бай Сяочуня. Соединив руки и поклонившись, он произнёс:
</w:t>
      </w:r>
    </w:p>
    <w:p>
      <w:pPr/>
    </w:p>
    <w:p>
      <w:pPr>
        <w:jc w:val="left"/>
      </w:pPr>
      <w:r>
        <w:rPr>
          <w:rFonts w:ascii="Consolas" w:eastAsia="Consolas" w:hAnsi="Consolas" w:cs="Consolas"/>
          <w:b w:val="0"/>
          <w:sz w:val="28"/>
        </w:rPr>
        <w:t xml:space="preserve">— Большое спасибо за твою доброту и за то, что ты спас нас, собрат даос!
</w:t>
      </w:r>
    </w:p>
    <w:p>
      <w:pPr/>
    </w:p>
    <w:p>
      <w:pPr>
        <w:jc w:val="left"/>
      </w:pPr>
      <w:r>
        <w:rPr>
          <w:rFonts w:ascii="Consolas" w:eastAsia="Consolas" w:hAnsi="Consolas" w:cs="Consolas"/>
          <w:b w:val="0"/>
          <w:sz w:val="28"/>
        </w:rPr>
        <w:t xml:space="preserve">Он хорошо понимал, что, учитывая беду, в которую попал, без посторонней помощи он, скорее всего, съел бы себя заживо. Он всё ещё дрожал от остаточного страха. После того как Чжао Луна перестало рвать, он тоже посмотрел на Бай Сяочуня, соединил руки и низко поклонился. Хотя Бай Сяочунь выглядел как культиватор душ, он всё равно был ему очень глубоко благодарен.
</w:t>
      </w:r>
    </w:p>
    <w:p>
      <w:pPr/>
    </w:p>
    <w:p>
      <w:pPr>
        <w:jc w:val="left"/>
      </w:pPr>
      <w:r>
        <w:rPr>
          <w:rFonts w:ascii="Consolas" w:eastAsia="Consolas" w:hAnsi="Consolas" w:cs="Consolas"/>
          <w:b w:val="0"/>
          <w:sz w:val="28"/>
        </w:rPr>
        <w:t xml:space="preserve">— Тут очень опасно, — сказал Бай Сяочунь. — Будьте осторожными.
</w:t>
      </w:r>
    </w:p>
    <w:p>
      <w:pPr/>
    </w:p>
    <w:p>
      <w:pPr>
        <w:jc w:val="left"/>
      </w:pPr>
      <w:r>
        <w:rPr>
          <w:rFonts w:ascii="Consolas" w:eastAsia="Consolas" w:hAnsi="Consolas" w:cs="Consolas"/>
          <w:b w:val="0"/>
          <w:sz w:val="28"/>
        </w:rPr>
        <w:t xml:space="preserve">Только сейчас он ощутил, насколько физически и эмоционально устал. С тех пор как он вошёл в лабиринт, он постоянно сражался с культиваторами и спасался бегством от странных тварей, всё это было достаточно сложно вынести. Красные шляпы и кровавые булочки заставляли ощущать себя в постоянной опасности. Вздохнув, он дал мастеру Божественных Предсказаний и Чжао Луну немного лекарственных пилюль и бумажных талисманов, а потом ушёл. Он решил не брать их с собой. Ведь если они пойдут с ним и его личность будет раскрыта, то эти двое окажутся в большой опасности. Кроме того, он ощущал, что ему безопаснее путешествовать в лабиринте без них.
</w:t>
      </w:r>
    </w:p>
    <w:p>
      <w:pPr/>
    </w:p>
    <w:p>
      <w:pPr>
        <w:jc w:val="left"/>
      </w:pPr>
      <w:r>
        <w:rPr>
          <w:rFonts w:ascii="Consolas" w:eastAsia="Consolas" w:hAnsi="Consolas" w:cs="Consolas"/>
          <w:b w:val="0"/>
          <w:sz w:val="28"/>
        </w:rPr>
        <w:t xml:space="preserve">Когда он ушёл, мастер Божественных Предсказаний и Чжао Лун молча переглянулись. Они внимательно посмотрели на пилюли и бумажные талисманы, которые получили. Потом они немого поговорили и решили объединить усилия.
</w:t>
      </w:r>
    </w:p>
    <w:p>
      <w:pPr/>
    </w:p>
    <w:p>
      <w:pPr>
        <w:jc w:val="left"/>
      </w:pPr>
      <w:r>
        <w:rPr>
          <w:rFonts w:ascii="Consolas" w:eastAsia="Consolas" w:hAnsi="Consolas" w:cs="Consolas"/>
          <w:b w:val="0"/>
          <w:sz w:val="28"/>
        </w:rPr>
        <w:t xml:space="preserve">Прошло ещё несколько дней. Бай Сяочунь очень осторожно пробирался по туннелям лабиринта. К сожалению, после того как он убежал из зала с кровавыми булочками, он снова совсем потерялся. Стиснув зубы, он использовал тот же метод, пытаясь понять, где же он сейчас. Однако время шло, и ему становилось всё страшнее и страшнее. Вскоре дошло до того, что ему не попалось ни одного человека за целых два дня. Казалось, что в лабиринте остались только трупы. Его нервы натянулись как тетива лука.
</w:t>
      </w:r>
    </w:p>
    <w:p>
      <w:pPr/>
    </w:p>
    <w:p>
      <w:pPr>
        <w:jc w:val="left"/>
      </w:pPr>
      <w:r>
        <w:rPr>
          <w:rFonts w:ascii="Consolas" w:eastAsia="Consolas" w:hAnsi="Consolas" w:cs="Consolas"/>
          <w:b w:val="0"/>
          <w:sz w:val="28"/>
        </w:rPr>
        <w:t xml:space="preserve">«Происходит что-то странное. Только не говорите мне, что более ста тысяч людей уже умерли?» — от этой мысли ему стало совсем нехорошо. Он не имел понятия, куда идёт, и не мог найти выход. Он не мог оставлять метки на стенах и не знал, где он уже был, а где нет, но у него начало складываться впечатление, что он ходит кругами. К тому же он ощущал, что он остался совсем один. Он был настолько напуган, что забыл о своей маске и маскировке. Прошёл ещё день. Он решил ускориться, но по-прежнему никого не встретил. Ужас в его сердце всё нарастал. Потом он подумал о том, кто вовлёк его в это бедствие, и заскрипел зубами.
</w:t>
      </w:r>
    </w:p>
    <w:p>
      <w:pPr/>
    </w:p>
    <w:p>
      <w:pPr>
        <w:jc w:val="left"/>
      </w:pPr>
      <w:r>
        <w:rPr>
          <w:rFonts w:ascii="Consolas" w:eastAsia="Consolas" w:hAnsi="Consolas" w:cs="Consolas"/>
          <w:b w:val="0"/>
          <w:sz w:val="28"/>
        </w:rPr>
        <w:t xml:space="preserve">«Проклятый Чень Хэтянь! Я служил великой стене верой и правдой, и вот как ты отплатил мне?!»
</w:t>
      </w:r>
    </w:p>
    <w:p>
      <w:pPr/>
    </w:p>
    <w:p>
      <w:pPr>
        <w:jc w:val="left"/>
      </w:pPr>
      <w:r>
        <w:rPr>
          <w:rFonts w:ascii="Consolas" w:eastAsia="Consolas" w:hAnsi="Consolas" w:cs="Consolas"/>
          <w:b w:val="0"/>
          <w:sz w:val="28"/>
        </w:rPr>
        <w:t xml:space="preserve">В этот момент разъярённый Бай Сяочунь внезапно услышал свист в воздухе. Очевидно, что кто-то с большой скоростью приближался к нему. Учитывая, что он уже несколько дней никого не видел, он очень обрадовался. Однако в то же время оставался настороже, отходя назад и внимательно наблюдая за перекрёстком туннелей впереди. В то же время свист прекратился. Кто бы там ни был в соседнем туннеле за углом, он тоже почувствовал, что тут кто-то есть.
</w:t>
      </w:r>
    </w:p>
    <w:p>
      <w:pPr/>
    </w:p>
    <w:p>
      <w:pPr>
        <w:jc w:val="left"/>
      </w:pPr>
      <w:r>
        <w:rPr>
          <w:rFonts w:ascii="Consolas" w:eastAsia="Consolas" w:hAnsi="Consolas" w:cs="Consolas"/>
          <w:b w:val="0"/>
          <w:sz w:val="28"/>
        </w:rPr>
        <w:t xml:space="preserve">Бай Сяочунь понятия не имел, кто там за углом. Это мог быть человек, а мог — призрак… Кто бы там ни был, он тоже, кажется, гадал, кто поджидает его рядом. Довольно долго ничего не происходило. Они стояли молча и напряжение росло. Наконец Бай Сяочунь тихо вздохнул и вынул летающий меч. Он взмахнул рукавом и использовал силу контроля, чтобы отправить меч в сторону перекрёстка.
</w:t>
      </w:r>
    </w:p>
    <w:p>
      <w:pPr/>
    </w:p>
    <w:p>
      <w:pPr>
        <w:jc w:val="left"/>
      </w:pPr>
      <w:r>
        <w:rPr>
          <w:rFonts w:ascii="Consolas" w:eastAsia="Consolas" w:hAnsi="Consolas" w:cs="Consolas"/>
          <w:b w:val="0"/>
          <w:sz w:val="28"/>
        </w:rPr>
        <w:t xml:space="preserve">В это же время из-за угла вылетел сгусток чёрного света. Внутри него находилась стрела душ, которая врезалась прямо в летающий меч Бай Сяочуня, разнося его на кусочки. Ещё чуть-чуть, и стрела душ уже была напротив Бай Сяочуня, вынуждая его призвать огромный котёл, чтобы преградить ей путь. В результате раздался бум, сотрясший всё вокруг. Бай Сяочунь вдруг рассмеялся. Как только он увидел стрелу душ, то узнал её и подумал про лук, который стрелял такими стрелами, и про Чжоу Исина. Он на самом деле не знал имя Чжоу Исина, но помнил про звезду у него на лбу. Из-за того что на китайском «звезда» схожа со словом «горилла», он решил дать ему своё прозвище.
</w:t>
      </w:r>
    </w:p>
    <w:p>
      <w:pPr/>
    </w:p>
    <w:p>
      <w:pPr>
        <w:jc w:val="left"/>
      </w:pPr>
      <w:r>
        <w:rPr>
          <w:rFonts w:ascii="Consolas" w:eastAsia="Consolas" w:hAnsi="Consolas" w:cs="Consolas"/>
          <w:b w:val="0"/>
          <w:sz w:val="28"/>
        </w:rPr>
        <w:t xml:space="preserve">— Значит, это ты! Господин Горилла!
</w:t>
      </w:r>
    </w:p>
    <w:p>
      <w:pPr/>
    </w:p>
    <w:p>
      <w:pPr>
        <w:jc w:val="left"/>
      </w:pPr>
      <w:r>
        <w:rPr>
          <w:rFonts w:ascii="Consolas" w:eastAsia="Consolas" w:hAnsi="Consolas" w:cs="Consolas"/>
          <w:b w:val="0"/>
          <w:sz w:val="28"/>
        </w:rPr>
        <w:t xml:space="preserve">Теперь, когда он уверился, что имеет дело с человеком, а не с какой-то нечистью, он сразу же повеселел. Он ринулся вперёд к перекрёстку, и в то же время там показался Чжоу Исин. Как только он увидел Бай Сяочуня, у него тут же поменялось выражение лица. В последнее время он стал очень нервным и находился в постоянном страхе. Хотя от странной нечисти в лабиринте и можно было спастись, но без его знака звезды Чжоу Исина, скорее всего, уже давно бы убили.
</w:t>
      </w:r>
    </w:p>
    <w:p>
      <w:pPr/>
    </w:p>
    <w:p>
      <w:pPr>
        <w:jc w:val="left"/>
      </w:pPr>
      <w:r>
        <w:rPr>
          <w:rFonts w:ascii="Consolas" w:eastAsia="Consolas" w:hAnsi="Consolas" w:cs="Consolas"/>
          <w:b w:val="0"/>
          <w:sz w:val="28"/>
        </w:rPr>
        <w:t xml:space="preserve">Сейчас он находился в плачевном состоянии. Его волосы были взъерошены, а в бездонной сумке кончались магические предметы. Что хуже всего, его знак звезды достаточно сильно побледнел от того, что его так часто использовали. Когда он исчезнет совсем, чтобы получить новый, придётся по возвращении в клан стоять на коленях и кланяться у храма предков целых сорок девять лет. По его мнению, виновником того, что он мог потерять знак звезды, являлся именно Бай Сяочунь. Прежде чем он встретил его в лабиринте, всё шло отлично, но после началась полоса неудач. Он никогда не думал, что первым человеком, которого он встретит на пути, окажется Бай Сяочунь!
</w:t>
      </w:r>
    </w:p>
    <w:p>
      <w:pPr/>
    </w:p>
    <w:p>
      <w:pPr>
        <w:jc w:val="left"/>
      </w:pPr>
      <w:r>
        <w:rPr>
          <w:rFonts w:ascii="Consolas" w:eastAsia="Consolas" w:hAnsi="Consolas" w:cs="Consolas"/>
          <w:b w:val="0"/>
          <w:sz w:val="28"/>
        </w:rPr>
        <w:t xml:space="preserve">— Сам ты горилла, Бай Сяочунь! — закричал он. — И все в твоей семье — гориллы!
</w:t>
      </w:r>
    </w:p>
    <w:p>
      <w:pPr/>
    </w:p>
    <w:p>
      <w:pPr>
        <w:jc w:val="left"/>
      </w:pPr>
      <w:r>
        <w:rPr>
          <w:rFonts w:ascii="Consolas" w:eastAsia="Consolas" w:hAnsi="Consolas" w:cs="Consolas"/>
          <w:b w:val="0"/>
          <w:sz w:val="28"/>
        </w:rPr>
        <w:t xml:space="preserve">На самом деле он не был до конца уверен, под кого замаскировался этот человек, но был убеждён, что это на самом деле Бай Сяочунь. Пока тот приближался, Чжоу Исин поднял большой лук и быстро выпустил одну за другой девять стрел душ. В ответ Бай Сяочунь рассмеялся и раскрыл Вечный Зонтик, легко отражая все стрелы душ и приближаясь к Чжоу Исину. Тот сразу же заметил, что на Вечном зонтике теперь девять узоров, а не восемь, как прежде. Его глаза покраснели, и он взревел от ярости. Не нужно было много думать, чтобы понять, что его девятицветный огонь успели использовать для девятикратного духовного улучшения. То, что Бай Сяочуню удалось добиться в этом успеха, казалось Чжоу Исину неимоверной удачей и ещё больше его разъярило.
</w:t>
      </w:r>
    </w:p>
    <w:p>
      <w:pPr/>
    </w:p>
    <w:p>
      <w:pPr>
        <w:jc w:val="left"/>
      </w:pPr>
      <w:r>
        <w:rPr>
          <w:rFonts w:ascii="Consolas" w:eastAsia="Consolas" w:hAnsi="Consolas" w:cs="Consolas"/>
          <w:b w:val="0"/>
          <w:sz w:val="28"/>
        </w:rPr>
        <w:t xml:space="preserve">— Зачем же так злиться, господин Горилла! Просто скажи мне, как тебя зовут, — закрыв Вечный Зонтик, он выполнил жест заклятия и взмахнул рукой, посылая заряд ледяной Ци в форме роя из острых сосулек, которые полетели в сторону Чжоу Исина.
</w:t>
      </w:r>
    </w:p>
    <w:p>
      <w:pPr/>
    </w:p>
    <w:p>
      <w:pPr>
        <w:jc w:val="left"/>
      </w:pPr>
      <w:r>
        <w:rPr>
          <w:rFonts w:ascii="Consolas" w:eastAsia="Consolas" w:hAnsi="Consolas" w:cs="Consolas"/>
          <w:b w:val="0"/>
          <w:sz w:val="28"/>
        </w:rPr>
        <w:t xml:space="preserve">По правде говоря, Бай Сяочунь очень обрадовался, что встретил Чжоу Исина, и вовсе не собирался его убивать, ведь он провёл так много дней в одиночестве. Он даже начал жалеть, что оставил мастера Божественных Предсказаний и Чжао Луна, поэтому знакомое лицо казалось благословением.
</w:t>
      </w:r>
    </w:p>
    <w:p>
      <w:pPr/>
    </w:p>
    <w:p>
      <w:pPr>
        <w:jc w:val="left"/>
      </w:pPr>
      <w:r>
        <w:rPr>
          <w:rFonts w:ascii="Consolas" w:eastAsia="Consolas" w:hAnsi="Consolas" w:cs="Consolas"/>
          <w:b w:val="0"/>
          <w:sz w:val="28"/>
        </w:rPr>
        <w:t xml:space="preserve">— Я Чжоу Исин, придурок! — проревел он, отскакивая, чтобы увернуться от острых сосулек, и одновременно производя в воздухе жест заклятия двумя руками.
</w:t>
      </w:r>
    </w:p>
    <w:p>
      <w:pPr/>
    </w:p>
    <w:p>
      <w:pPr>
        <w:jc w:val="left"/>
      </w:pPr>
      <w:r>
        <w:rPr>
          <w:rFonts w:ascii="Consolas" w:eastAsia="Consolas" w:hAnsi="Consolas" w:cs="Consolas"/>
          <w:b w:val="0"/>
          <w:sz w:val="28"/>
        </w:rPr>
        <w:t xml:space="preserve">После этого из него сразу же вырвалось множество Мстительных Душ, которые объединились вместе в один магических символ, вспыхнувший огнём душ и полетевший вперёд на ледяные сосульки.
</w:t>
      </w:r>
    </w:p>
    <w:p>
      <w:pPr/>
    </w:p>
    <w:p>
      <w:pPr>
        <w:jc w:val="left"/>
      </w:pPr>
      <w:r>
        <w:rPr>
          <w:rFonts w:ascii="Consolas" w:eastAsia="Consolas" w:hAnsi="Consolas" w:cs="Consolas"/>
          <w:b w:val="0"/>
          <w:sz w:val="28"/>
        </w:rPr>
        <w:t xml:space="preserve">Раздался грохот, и ледяные сосульки разлетелись на кусочки, посылая ударную волну во все стороны, чем и воспользовался Чжоу Исин, чтобы отступить. В то же время он отправил в Бай Сяочуня восемнадцать стрел душ!
</w:t>
      </w:r>
    </w:p>
    <w:p>
      <w:pPr/>
    </w:p>
    <w:p>
      <w:pPr>
        <w:jc w:val="left"/>
      </w:pPr>
      <w:r>
        <w:rPr>
          <w:rFonts w:ascii="Consolas" w:eastAsia="Consolas" w:hAnsi="Consolas" w:cs="Consolas"/>
          <w:b w:val="0"/>
          <w:sz w:val="28"/>
        </w:rPr>
        <w:t xml:space="preserve">— Пора тебе сдохнуть! — закричал он.
</w:t>
      </w:r>
    </w:p>
    <w:p>
      <w:pPr/>
    </w:p>
    <w:p>
      <w:pPr>
        <w:jc w:val="left"/>
      </w:pPr>
      <w:r>
        <w:rPr>
          <w:rFonts w:ascii="Consolas" w:eastAsia="Consolas" w:hAnsi="Consolas" w:cs="Consolas"/>
          <w:b w:val="0"/>
          <w:sz w:val="28"/>
        </w:rPr>
        <w:t xml:space="preserve">Если бы у Бай Сяочуня не было Вечного Зонтика, то ему бы оказалось очень сложно противостоять луку Чжоу Исина, который тоже был девятикратно духовно улучшен. Но сейчас всё было по-другому.
</w:t>
      </w:r>
    </w:p>
    <w:p>
      <w:pPr/>
    </w:p>
    <w:p>
      <w:pPr>
        <w:jc w:val="left"/>
      </w:pPr>
      <w:r>
        <w:rPr>
          <w:rFonts w:ascii="Consolas" w:eastAsia="Consolas" w:hAnsi="Consolas" w:cs="Consolas"/>
          <w:b w:val="0"/>
          <w:sz w:val="28"/>
        </w:rPr>
        <w:t xml:space="preserve">— Чжоу И-син? Ты имеешь в виду «син», что значит «горилла»? Так ты и правда горилла! Ха-ха-ха!
</w:t>
      </w:r>
    </w:p>
    <w:p>
      <w:pPr/>
    </w:p>
    <w:p>
      <w:pPr>
        <w:jc w:val="left"/>
      </w:pPr>
      <w:r>
        <w:rPr>
          <w:rFonts w:ascii="Consolas" w:eastAsia="Consolas" w:hAnsi="Consolas" w:cs="Consolas"/>
          <w:b w:val="0"/>
          <w:sz w:val="28"/>
        </w:rPr>
        <w:t xml:space="preserve">Бай Сяочунь раскрыл Вечный Зонтик и снова заблокировал стрелы душ, а потом использовал ледяную Ци, чтобы отправить в сторону Чжоу Исина новую партию острых, как колья, ледяных сосулек. Он хотел взять Чжоу Исин в плен живым и попытаться выудить у него секреты некромантии. К тому же, если потом ему повстречается сильный противник, то он сможет использовать Чжоу Исина в качестве пушечного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Стрела с золотым узором!
</w:t>
      </w:r>
    </w:p>
    <w:p>
      <w:pPr/>
    </w:p>
    <w:p>
      <w:pPr>
        <w:jc w:val="left"/>
      </w:pPr>
      <w:r>
        <w:rPr>
          <w:rFonts w:ascii="Consolas" w:eastAsia="Consolas" w:hAnsi="Consolas" w:cs="Consolas"/>
          <w:b w:val="0"/>
          <w:sz w:val="28"/>
        </w:rPr>
        <w:t xml:space="preserve">По всему туннелю прогремело эхо взрывов, когда Вечный Зонтик продемонстрировал свою полную силу. Ни одна из восемнадцати стрел ничуть не повредила его, и хотя Бай Сяочунь не видел странное лицо сверху зонта, Чжоу Исин хорошо его рассмотрел. Для него улыбающееся лицо казалось ужасающим до такой степени, что волосы вставали дыбом. Оно даже чем-то напоминало ему недавние шляпы.
</w:t>
      </w:r>
    </w:p>
    <w:p>
      <w:pPr/>
    </w:p>
    <w:p>
      <w:pPr>
        <w:jc w:val="left"/>
      </w:pPr>
      <w:r>
        <w:rPr>
          <w:rFonts w:ascii="Consolas" w:eastAsia="Consolas" w:hAnsi="Consolas" w:cs="Consolas"/>
          <w:b w:val="0"/>
          <w:sz w:val="28"/>
        </w:rPr>
        <w:t xml:space="preserve">«Проклятье, что это за зонтик такой?!» — подумал он, ощущая, как у него колет в затылке. Что касается ледяной Ци вокруг, то от неё он так замёрз, что дрожал внутри. Осознав, что находится в смертельной опасности, Чжоу Исин сверкнул глазами от ярости и отлетел назад. В этот раз, вместо того чтобы призывать обычные стрелы, он достал из своей бездонной сумки особую стрелу. Она была ярко-красной и источала мощный жар, который заставил ледяную Ци вокруг задрожать на грани исчезновения. Когда Бай Сяочунь увидел это, то его выражение лица изменилось.
</w:t>
      </w:r>
    </w:p>
    <w:p>
      <w:pPr/>
    </w:p>
    <w:p>
      <w:pPr>
        <w:jc w:val="left"/>
      </w:pPr>
      <w:r>
        <w:rPr>
          <w:rFonts w:ascii="Consolas" w:eastAsia="Consolas" w:hAnsi="Consolas" w:cs="Consolas"/>
          <w:b w:val="0"/>
          <w:sz w:val="28"/>
        </w:rPr>
        <w:t xml:space="preserve">«Что… Что это?.. Почему оно так похоже на девятицветный огонь?! Нет, погодите-ка. Может, это десятицветный огонь?.. У-у-у…» — Бай Сяочунь оказался полностью поражён, что у Чжоу Исина оказался с собой подобный драгоценный предмет. Бай Сяочунь начал ещё больше переживать, когда заметил, что на первый взгляд этот предмет выглядел как стрела, но если приглядеться, то начинало казаться, что она сделана из огня. Казалось, что стрела существовала на границе между материальным и иллюзорным! Но Бай Сяочунь заметил нечто ещё более удивительное… На поверхности стрелы был золотой узор!
</w:t>
      </w:r>
    </w:p>
    <w:p>
      <w:pPr/>
    </w:p>
    <w:p>
      <w:pPr>
        <w:jc w:val="left"/>
      </w:pPr>
      <w:r>
        <w:rPr>
          <w:rFonts w:ascii="Consolas" w:eastAsia="Consolas" w:hAnsi="Consolas" w:cs="Consolas"/>
          <w:b w:val="0"/>
          <w:sz w:val="28"/>
        </w:rPr>
        <w:t xml:space="preserve">«Золотой узор… — хотя он сначала не был уверен, что это за узор, и немного растерялся, но уже через несколько мгновений пришёл к выводу. — Это… драгоценное сокровище претерпело одиннадцатикратное духовное улучшение!»
</w:t>
      </w:r>
    </w:p>
    <w:p>
      <w:pPr/>
    </w:p>
    <w:p>
      <w:pPr>
        <w:jc w:val="left"/>
      </w:pPr>
      <w:r>
        <w:rPr>
          <w:rFonts w:ascii="Consolas" w:eastAsia="Consolas" w:hAnsi="Consolas" w:cs="Consolas"/>
          <w:b w:val="0"/>
          <w:sz w:val="28"/>
        </w:rPr>
        <w:t xml:space="preserve">После десятикратного духовного улучшения остаётся десять серебряных узоров, но после одиннадцатикратного — один золотой! Догадка Бай Сяочуня была на самом деле верной. Эта стрела…была не чем иным, как стрелой душ, духовно улучшенной одиннадцатикратно.
</w:t>
      </w:r>
    </w:p>
    <w:p>
      <w:pPr/>
    </w:p>
    <w:p>
      <w:pPr>
        <w:jc w:val="left"/>
      </w:pPr>
      <w:r>
        <w:rPr>
          <w:rFonts w:ascii="Consolas" w:eastAsia="Consolas" w:hAnsi="Consolas" w:cs="Consolas"/>
          <w:b w:val="0"/>
          <w:sz w:val="28"/>
        </w:rPr>
        <w:t xml:space="preserve">Чжоу Исин понял, что у него нет выбора, кроме как вытащить свой козырь, который он хотел сохранить для другого раза. Это был особый предмет, который клан дал ему на случай крайней опасности, как последнее средство спасения своей жизни. Это драгоценное сокровище с одиннадцатикратным духовным улучшением в сочетании с его девятикратно духовно улучшенным луком могли убить культиватора на стадии Зарождении Души. На самом деле тот факт, что Чжоу Исин прибегнул к использованию этой стрелы, хорошо показывал, насколько сильно он жаждал убить Бай Сяочуня.
</w:t>
      </w:r>
    </w:p>
    <w:p>
      <w:pPr/>
    </w:p>
    <w:p>
      <w:pPr>
        <w:jc w:val="left"/>
      </w:pPr>
      <w:r>
        <w:rPr>
          <w:rFonts w:ascii="Consolas" w:eastAsia="Consolas" w:hAnsi="Consolas" w:cs="Consolas"/>
          <w:b w:val="0"/>
          <w:sz w:val="28"/>
        </w:rPr>
        <w:t xml:space="preserve">— Время проститься с жизнью, Бай Сяочунь! — взревел он и зарядил стрелу.
</w:t>
      </w:r>
    </w:p>
    <w:p>
      <w:pPr/>
    </w:p>
    <w:p>
      <w:pPr>
        <w:jc w:val="left"/>
      </w:pPr>
      <w:r>
        <w:rPr>
          <w:rFonts w:ascii="Consolas" w:eastAsia="Consolas" w:hAnsi="Consolas" w:cs="Consolas"/>
          <w:b w:val="0"/>
          <w:sz w:val="28"/>
        </w:rPr>
        <w:t xml:space="preserve">В это время у Бай Сяочуня волосы встали дыбом, зрачки сузились, и он ощутил острое чувство смертельной опасности. Он был убеждён, что эта стрела…практически наверняка убьёт его.
</w:t>
      </w:r>
    </w:p>
    <w:p>
      <w:pPr/>
    </w:p>
    <w:p>
      <w:pPr>
        <w:jc w:val="left"/>
      </w:pPr>
      <w:r>
        <w:rPr>
          <w:rFonts w:ascii="Consolas" w:eastAsia="Consolas" w:hAnsi="Consolas" w:cs="Consolas"/>
          <w:b w:val="0"/>
          <w:sz w:val="28"/>
        </w:rPr>
        <w:t xml:space="preserve">Времени на раздумья и составления планов не было. Когда Чжоу Исин стал натягивать тетиву, Бай Сяочунь издал вопль и открыл третий глаз. Тут же Чжоу Исин задрожал, и на его лице появилось растерянное выражение. Его рука, которая натягивала тетиву, внезапно остановилась. В то же время послышался грохот — это Бай Сяочунь использовал Заклятие Живой Горы, а также вытянул руку, чтобы призвать Озёрное Царство. Всё вокруг него затянуло водяным паром, он начал втягивать ледяную Ци обратно в себя, из-за чего образовалась целая буря. Но это был ещё не конец. Вокруг него заструилась сила техники Неумирающей Вечной Жизни, приводя его физическое тело в самую мощную, доступную для него, форму.
</w:t>
      </w:r>
    </w:p>
    <w:p>
      <w:pPr/>
    </w:p>
    <w:p>
      <w:pPr>
        <w:jc w:val="left"/>
      </w:pPr>
      <w:r>
        <w:rPr>
          <w:rFonts w:ascii="Consolas" w:eastAsia="Consolas" w:hAnsi="Consolas" w:cs="Consolas"/>
          <w:b w:val="0"/>
          <w:sz w:val="28"/>
        </w:rPr>
        <w:t xml:space="preserve">Через мгновение звезда на лбу Чжоу Исина засияла звёздным светом, разрушая контроль Бай Сяочуня. По лицу Чжоу Исина начал стекать пот, и он выпустил стрелу. Послышался гул…
</w:t>
      </w:r>
    </w:p>
    <w:p>
      <w:pPr/>
    </w:p>
    <w:p>
      <w:pPr>
        <w:jc w:val="left"/>
      </w:pPr>
      <w:r>
        <w:rPr>
          <w:rFonts w:ascii="Consolas" w:eastAsia="Consolas" w:hAnsi="Consolas" w:cs="Consolas"/>
          <w:b w:val="0"/>
          <w:sz w:val="28"/>
        </w:rPr>
        <w:t xml:space="preserve">Одиннадцатикратно улучшенная огненная стрела душ полетела вперёд! Вылетев, она превратилась в огромного, очень реалистичного огненного дракона. Когда дракон полетел в Бай Сяочуня, ему на пути встретилась буря из ледяной Ци, преодолев её, он продолжил полет и наткнулся на гигантский шип, поднимающийся из водяного пара.
</w:t>
      </w:r>
    </w:p>
    <w:p>
      <w:pPr/>
    </w:p>
    <w:p>
      <w:pPr>
        <w:jc w:val="left"/>
      </w:pPr>
      <w:r>
        <w:rPr>
          <w:rFonts w:ascii="Consolas" w:eastAsia="Consolas" w:hAnsi="Consolas" w:cs="Consolas"/>
          <w:b w:val="0"/>
          <w:sz w:val="28"/>
        </w:rPr>
        <w:t xml:space="preserve">Послышался оглушительный бум, в этот момент Бай Сяочунь подпрыгнул в воздух и превратился в огромного голема. Вытянув правую руку, он использовал Сокрушающий Горы Удар, а потом Горло-дробительную Хватку, совмещая силу живой горы и его физического тела в одну убойную атаку. В конце концов, стрела могла убить даже культиватора Зарождения Души, поэтому он и не думал пытаться уклониться от неё. Его единственной надеждой было попытаться поймать её.
</w:t>
      </w:r>
    </w:p>
    <w:p>
      <w:pPr/>
    </w:p>
    <w:p>
      <w:pPr>
        <w:jc w:val="left"/>
      </w:pPr>
      <w:r>
        <w:rPr>
          <w:rFonts w:ascii="Consolas" w:eastAsia="Consolas" w:hAnsi="Consolas" w:cs="Consolas"/>
          <w:b w:val="0"/>
          <w:sz w:val="28"/>
        </w:rPr>
        <w:t xml:space="preserve">Его Золотое Ядро быстро завращалось, а изнутри его тела показался чёрный свет — это появилась черепашья сковорода, чтобы отразить удар огненной стрелы душ. Когда стрела достигла сковороды, прозвучал большой бум, и стрела даже издала нечто похожее на жалобный возглас, а потом от места столкновения распространилась ударная волна. Однако из-за того что все произошло слишком быстро и потому, что спина Бай Сяочуня закрывала обзор Чжоу Исину, тот не смог рассмотреть, что именно произошло.
</w:t>
      </w:r>
    </w:p>
    <w:p>
      <w:pPr/>
    </w:p>
    <w:p>
      <w:pPr>
        <w:jc w:val="left"/>
      </w:pPr>
      <w:r>
        <w:rPr>
          <w:rFonts w:ascii="Consolas" w:eastAsia="Consolas" w:hAnsi="Consolas" w:cs="Consolas"/>
          <w:b w:val="0"/>
          <w:sz w:val="28"/>
        </w:rPr>
        <w:t xml:space="preserve">Когда огненная стрела душ уже почти разлетелась на кусочки, Бай Сяочунь использовал силу физического тела и живой горы, а также Сокрушающий Горы Удар и Горло-дробительную Хватку, чтобы схватить огненного дракона за горло. После этого сила Неумирающего Запечатывания не дала стреле взорваться. Туннель заполнился мощным грохотом, а также неимоверная ударная волна заставила кровь брызнуть у Чжоу Исина изо рта, и он отлетел назад, словно воздушный змей с обрезанной верёвкой. На его лице отразилось неверие и шок. Он и подумать не мог, что его огненная стрела душ, которой можно убить эксперта Зарождения Души, окажется в руках Бай Сяочуня.
</w:t>
      </w:r>
    </w:p>
    <w:p>
      <w:pPr/>
    </w:p>
    <w:p>
      <w:pPr>
        <w:jc w:val="left"/>
      </w:pPr>
      <w:r>
        <w:rPr>
          <w:rFonts w:ascii="Consolas" w:eastAsia="Consolas" w:hAnsi="Consolas" w:cs="Consolas"/>
          <w:b w:val="0"/>
          <w:sz w:val="28"/>
        </w:rPr>
        <w:t xml:space="preserve">Как только Бай Сяочунь схватил стрелу, его шип Озёрного Царства разрушился, ледяная Ци развеялась, каменный голем разлетелся на кусочки и осыпался. После этого стало видно самого Бай Сяочуня, сильно кашляющего кровью. Его отбросило назад, и слои доспехов на нём превратились в пепел, но при этом в руке он крепко сжимал стрелу. Сопротивляющийся огненный дракон рычал и сражался, но в конце концов снова превратился в стрелу.
</w:t>
      </w:r>
    </w:p>
    <w:p>
      <w:pPr/>
    </w:p>
    <w:p>
      <w:pPr>
        <w:jc w:val="left"/>
      </w:pPr>
      <w:r>
        <w:rPr>
          <w:rFonts w:ascii="Consolas" w:eastAsia="Consolas" w:hAnsi="Consolas" w:cs="Consolas"/>
          <w:b w:val="0"/>
          <w:sz w:val="28"/>
        </w:rPr>
        <w:t xml:space="preserve">— Не может быть! — воскликнул Чжоу Исин, его глаза чуть ли не выпрыгнули из глазниц.
</w:t>
      </w:r>
    </w:p>
    <w:p>
      <w:pPr/>
    </w:p>
    <w:p>
      <w:pPr>
        <w:jc w:val="left"/>
      </w:pPr>
      <w:r>
        <w:rPr>
          <w:rFonts w:ascii="Consolas" w:eastAsia="Consolas" w:hAnsi="Consolas" w:cs="Consolas"/>
          <w:b w:val="0"/>
          <w:sz w:val="28"/>
        </w:rPr>
        <w:t xml:space="preserve">Он тяжело задышал и ощутил острую смертельную опасность, наблюдая за тем, во что не мог поверить. Его сердце всё сильнее наполнялось ужасом. Наконец, он использовал энергию знака звезды на лбу, который запульсировал силой телепортации. Бай Сяочунь медленно посмотрел на него налившимися кровью глазами, полными намерением убивать, и сделал шаг вперёд.
</w:t>
      </w:r>
    </w:p>
    <w:p>
      <w:pPr/>
    </w:p>
    <w:p>
      <w:pPr>
        <w:jc w:val="left"/>
      </w:pPr>
      <w:r>
        <w:rPr>
          <w:rFonts w:ascii="Consolas" w:eastAsia="Consolas" w:hAnsi="Consolas" w:cs="Consolas"/>
          <w:b w:val="0"/>
          <w:sz w:val="28"/>
        </w:rPr>
        <w:t xml:space="preserve">— Пора сдохнуть, Чжоу Исин!
</w:t>
      </w:r>
    </w:p>
    <w:p>
      <w:pPr/>
    </w:p>
    <w:p>
      <w:pPr>
        <w:jc w:val="left"/>
      </w:pPr>
      <w:r>
        <w:rPr>
          <w:rFonts w:ascii="Consolas" w:eastAsia="Consolas" w:hAnsi="Consolas" w:cs="Consolas"/>
          <w:b w:val="0"/>
          <w:sz w:val="28"/>
        </w:rPr>
        <w:t xml:space="preserve">Этот шаг отозвался, казалось, в самом сердце Чжоу Исина. Он заметно задрожал и невольно закричал. Если его огненная стрела душ не смогла убить противника, то что тогда сможет? У него голова шла кругом, и думать было некогда, поэтому он надавил пальцем на лоб, и сразу же из знака звезды полился мощный звёздный свет, который обернулся вокруг него и телепортировал прочь. Он не посмел сделать что-то ещё, кроме того, как сбежать. В этот миг одна мысль о Бай Сяочуне пугала его до смерти. Когда Чжоу Исин пропал, Бай Сяочунь ещё раз закашлялся кровью, после чего у него отвисла челюсть.
</w:t>
      </w:r>
    </w:p>
    <w:p>
      <w:pPr/>
    </w:p>
    <w:p>
      <w:pPr>
        <w:jc w:val="left"/>
      </w:pPr>
      <w:r>
        <w:rPr>
          <w:rFonts w:ascii="Consolas" w:eastAsia="Consolas" w:hAnsi="Consolas" w:cs="Consolas"/>
          <w:b w:val="0"/>
          <w:sz w:val="28"/>
        </w:rPr>
        <w:t xml:space="preserve">«Не могу поверить, что он так быстро сбежал. Я даже не успел закончить кашлять кровью…» — как только Бай Сяочунь ощутил, что от звезды Чжоу Исина исходит сила телепортации, он нарочно начал ещё больше кашлять кровью, чтобы притвориться слабым. Он хотел заманить этим Чжоу Исина в ловушку, заставив его остаться, а потом показать свою настоящую силу.
</w:t>
      </w:r>
    </w:p>
    <w:p>
      <w:pPr/>
    </w:p>
    <w:p>
      <w:pPr>
        <w:jc w:val="left"/>
      </w:pPr>
      <w:r>
        <w:rPr>
          <w:rFonts w:ascii="Consolas" w:eastAsia="Consolas" w:hAnsi="Consolas" w:cs="Consolas"/>
          <w:b w:val="0"/>
          <w:sz w:val="28"/>
        </w:rPr>
        <w:t xml:space="preserve">Лучше всего, если бы ему удалось убить Чжоу Исина. Однако, вопреки его ожиданиям, Чжоу Исин не купился и даже не дождался, пока он закончит кашлять кровью, и просто быстро исчез. Вздохнув, Бай Сяочунь вынул пилюлю Божественного Следа и слопал её. Исцелившись от полученных ран, он посмотрел на стрелу в руках и радостно рассмеялся.
</w:t>
      </w:r>
    </w:p>
    <w:p>
      <w:pPr/>
    </w:p>
    <w:p>
      <w:pPr>
        <w:jc w:val="left"/>
      </w:pPr>
      <w:r>
        <w:rPr>
          <w:rFonts w:ascii="Consolas" w:eastAsia="Consolas" w:hAnsi="Consolas" w:cs="Consolas"/>
          <w:b w:val="0"/>
          <w:sz w:val="28"/>
        </w:rPr>
        <w:t xml:space="preserve">«Наверное, не стоит убивать Чжоу Исина. Каждый раз, когда мы сражаемся, я получаю от него какой-нибудь драгоценный предмет: девятицветное пламя, одиннадцатикратно улучшенную стрелу душ… Ха-ха-ха! У него же ещё есть тот лук!» — додумавшись до подобного заключения, он радостного вспомнил о деталях только что произошедшего сражения. Стрела оказалась неимоверно мощной, он был до чёртиков перепуган. Если бы он не использовал Дхармический Глаз Достигающий Небес и черепашью сковороду, то либо попал бы в плен, либо погиб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Тссс...
</w:t>
      </w:r>
    </w:p>
    <w:p>
      <w:pPr/>
    </w:p>
    <w:p>
      <w:pPr>
        <w:jc w:val="left"/>
      </w:pPr>
      <w:r>
        <w:rPr>
          <w:rFonts w:ascii="Consolas" w:eastAsia="Consolas" w:hAnsi="Consolas" w:cs="Consolas"/>
          <w:b w:val="0"/>
          <w:sz w:val="28"/>
        </w:rPr>
        <w:t xml:space="preserve">«Это и правда отличный лук…» — думал Бай Сяочунь, облизывая губы. Чем больше он вспоминал, насколько этот лук невероятен, тем больше оживлялся, и в то же время понимал, что слишком перестарался до этого. Иначе он бы не спугнул свою счастливую звёздочку3(1)…
</w:t>
      </w:r>
    </w:p>
    <w:p>
      <w:pPr/>
    </w:p>
    <w:p>
      <w:pPr>
        <w:jc w:val="left"/>
      </w:pPr>
      <w:r>
        <w:rPr>
          <w:rFonts w:ascii="Consolas" w:eastAsia="Consolas" w:hAnsi="Consolas" w:cs="Consolas"/>
          <w:b w:val="0"/>
          <w:sz w:val="28"/>
        </w:rPr>
        <w:t xml:space="preserve">«Наверное, мне больше не стоит называть его „господин Горилла“ в будущем. Жалко, что лабиринт такой большой. Скорее всего я уже больше не встречу его», — вздохнув, он понял, что уже скучает по Чжоу Исину.
</w:t>
      </w:r>
    </w:p>
    <w:p>
      <w:pPr/>
    </w:p>
    <w:p>
      <w:pPr>
        <w:jc w:val="left"/>
      </w:pPr>
      <w:r>
        <w:rPr>
          <w:rFonts w:ascii="Consolas" w:eastAsia="Consolas" w:hAnsi="Consolas" w:cs="Consolas"/>
          <w:b w:val="0"/>
          <w:sz w:val="28"/>
        </w:rPr>
        <w:t xml:space="preserve">Через мгновение он снова посмотрел на огненную стрелу душ. Она не прекращала его поражать, особенно то, как она, казалось, мерцала, становясь то материальной, то иллюзорной. Чем больше он смотрел на неё, тем больше ощущал, что она воздействует на его собственную душу.
</w:t>
      </w:r>
    </w:p>
    <w:p>
      <w:pPr/>
    </w:p>
    <w:p>
      <w:pPr>
        <w:jc w:val="left"/>
      </w:pPr>
      <w:r>
        <w:rPr>
          <w:rFonts w:ascii="Consolas" w:eastAsia="Consolas" w:hAnsi="Consolas" w:cs="Consolas"/>
          <w:b w:val="0"/>
          <w:sz w:val="28"/>
        </w:rPr>
        <w:t xml:space="preserve">«Интересно, это сама стрела такая необычайная или… или одиннадцатикратное духовное улучшение сделало её такой?!» — глубоко вздохнув, он подумал про меч Небесного Рога в секте противостояния Реке, который был духовно улучшен десять раз. Как бы изменился этот меч, если его духовно улучшить в одиннадцатый раз? Скорее всего, он стал бы ещё невероятнее, чем раньше.
</w:t>
      </w:r>
    </w:p>
    <w:p>
      <w:pPr/>
    </w:p>
    <w:p>
      <w:pPr>
        <w:jc w:val="left"/>
      </w:pPr>
      <w:r>
        <w:rPr>
          <w:rFonts w:ascii="Consolas" w:eastAsia="Consolas" w:hAnsi="Consolas" w:cs="Consolas"/>
          <w:b w:val="0"/>
          <w:sz w:val="28"/>
        </w:rPr>
        <w:t xml:space="preserve">«Какая замечательная стрела, — подумал он и быстро убрал её в бездонную сумку. Удовлетворённо похлопав по сумке, он подумал, что получил немало выгод от своего путешествия по лабиринту. — Хм. Могу поспорить, что в этом лабиринте нет никого богаче меня, даже если брать в расчёт Дэвов. У меня в бездонной сумке есть такое, что может поразить даже их.»
</w:t>
      </w:r>
    </w:p>
    <w:p>
      <w:pPr/>
    </w:p>
    <w:p>
      <w:pPr>
        <w:jc w:val="left"/>
      </w:pPr>
      <w:r>
        <w:rPr>
          <w:rFonts w:ascii="Consolas" w:eastAsia="Consolas" w:hAnsi="Consolas" w:cs="Consolas"/>
          <w:b w:val="0"/>
          <w:sz w:val="28"/>
        </w:rPr>
        <w:t xml:space="preserve">Хотя он и гордился собой, но постоянно помнил о злоключениях последних дней и о странных вещах, которые продолжали происходить. Это заставило его немного напрячься и забыть про самодовольство. Он даже напомнил себе, что ни в коем случае нельзя терять бдительность.
</w:t>
      </w:r>
    </w:p>
    <w:p>
      <w:pPr/>
    </w:p>
    <w:p>
      <w:pPr>
        <w:jc w:val="left"/>
      </w:pPr>
      <w:r>
        <w:rPr>
          <w:rFonts w:ascii="Consolas" w:eastAsia="Consolas" w:hAnsi="Consolas" w:cs="Consolas"/>
          <w:b w:val="0"/>
          <w:sz w:val="28"/>
        </w:rPr>
        <w:t xml:space="preserve">«Никакое богатство не стоит моей бедной-несчастной жизни!» — покачав головой, он осторожно оглянулся и пошёл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туннеле не так далеко от него появился звёздный свет и из него, кашляя кровью, вышел Чжоу Исин. К этому моменту знак звезды на его лбу заметно треснул и выглядел так, будто может пропасть в любую минуту. Чжоу Исин готов был заплакать, но слёз у него не было.
</w:t>
      </w:r>
    </w:p>
    <w:p>
      <w:pPr/>
    </w:p>
    <w:p>
      <w:pPr>
        <w:jc w:val="left"/>
      </w:pPr>
      <w:r>
        <w:rPr>
          <w:rFonts w:ascii="Consolas" w:eastAsia="Consolas" w:hAnsi="Consolas" w:cs="Consolas"/>
          <w:b w:val="0"/>
          <w:sz w:val="28"/>
        </w:rPr>
        <w:t xml:space="preserve">«Это всё твоя вина, Бай Сяочунь! — возмущался он, стоя с бледным лицом и дрожа от ярости. — Ты забрал мой девятицветный огонь и мою огненную стрелу душ. Проклятый небесами Бай Сяочунь! Если бы не ты, я бы даже не пришёл сюда. Чёрт побери тебя и этот лабиринт!»
</w:t>
      </w:r>
    </w:p>
    <w:p>
      <w:pPr/>
    </w:p>
    <w:p>
      <w:pPr>
        <w:jc w:val="left"/>
      </w:pPr>
      <w:r>
        <w:rPr>
          <w:rFonts w:ascii="Consolas" w:eastAsia="Consolas" w:hAnsi="Consolas" w:cs="Consolas"/>
          <w:b w:val="0"/>
          <w:sz w:val="28"/>
        </w:rPr>
        <w:t xml:space="preserve">Чжоу Исин чувствовал, что он готов сойти с ума. Теперь у него оставалась только одна телепортация, прежде чем звезда совсем разрушится и пропадёт. Входя в лабиринт, он и подумать не мог, что там окажется так опасно и что ему придётся пользоваться силой знака звезды так много раз. Но теперь он сильно сожалел о своём решении.
</w:t>
      </w:r>
    </w:p>
    <w:p>
      <w:pPr/>
    </w:p>
    <w:p>
      <w:pPr>
        <w:jc w:val="left"/>
      </w:pPr>
      <w:r>
        <w:rPr>
          <w:rFonts w:ascii="Consolas" w:eastAsia="Consolas" w:hAnsi="Consolas" w:cs="Consolas"/>
          <w:b w:val="0"/>
          <w:sz w:val="28"/>
        </w:rPr>
        <w:t xml:space="preserve">«Мне абсолютно точно нельзя больше встречаться со странной нечистью… И мне нужно избегать Бай Сяочуня… Не могу поверить, что моя огненная стрела душ не убила его. Да он просто не человек!» — вздохнув, он начал красться вперёд, полностью сосредоточившись только на одном: найти выход, уйти и никогда не возвращаться. Что касается Бай Сяочуня, то он уже принял решение. Когда он вернётся домой, то попросит всю свою семью выследить его и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Чжоу Исин старался во что бы то ни стало избегать Бай Сяочуня, тот пробирался по лабиринту и у него кружилась голова от того, насколько все стены выглядели одинаково.
</w:t>
      </w:r>
    </w:p>
    <w:p>
      <w:pPr/>
    </w:p>
    <w:p>
      <w:pPr>
        <w:jc w:val="left"/>
      </w:pPr>
      <w:r>
        <w:rPr>
          <w:rFonts w:ascii="Consolas" w:eastAsia="Consolas" w:hAnsi="Consolas" w:cs="Consolas"/>
          <w:b w:val="0"/>
          <w:sz w:val="28"/>
        </w:rPr>
        <w:t xml:space="preserve">«Где же выход?.. — встревоженно думал он. — Это какое-то безумие. Я совсем запутался. Ну ладно, пусть так. Я просто буду считать этот перекрёсток началом.»
</w:t>
      </w:r>
    </w:p>
    <w:p>
      <w:pPr/>
    </w:p>
    <w:p>
      <w:pPr>
        <w:jc w:val="left"/>
      </w:pPr>
      <w:r>
        <w:rPr>
          <w:rFonts w:ascii="Consolas" w:eastAsia="Consolas" w:hAnsi="Consolas" w:cs="Consolas"/>
          <w:b w:val="0"/>
          <w:sz w:val="28"/>
        </w:rPr>
        <w:t xml:space="preserve">Сделав глубокий вдох, он вынул нефритовую табличку и затем продолжил по традиции держаться правой стороны. Однако в этот раз он пытался измерять расстояние в шагах. В то же время он начал помечать свой путь в нефритовой табличке. Тут было нужно запастись терпением и постоянно придерживаться выбранного метода. Каждый раз доходя до перекрёстка, он выбирал правый поворот. Постепенно на нефритовой табличке начала вырисовываться траектория его движения.
</w:t>
      </w:r>
    </w:p>
    <w:p>
      <w:pPr/>
    </w:p>
    <w:p>
      <w:pPr>
        <w:jc w:val="left"/>
      </w:pPr>
      <w:r>
        <w:rPr>
          <w:rFonts w:ascii="Consolas" w:eastAsia="Consolas" w:hAnsi="Consolas" w:cs="Consolas"/>
          <w:b w:val="0"/>
          <w:sz w:val="28"/>
        </w:rPr>
        <w:t xml:space="preserve">Прошло ещё несколько дней. К этому времени он уже провёл в лабиринте около месяца. Хорошо, что у него было много духовного алкоголя, который помогал ему поддерживать основу культивации и боевую мощь на приемлемом уровне. Однако время от времени он попадал в ситуации, где ему приходилось тратить духовную энергию. Если так пойдёт и дальше, то через несколько месяцев у него начнёт заканчиваться духовный алкоголь. Беспокойство Бай Сяочуня стало нарастать и он начал терять счёт времени. Однажды он внезапно увидел какое-то движение в туннеле впереди себя.
</w:t>
      </w:r>
    </w:p>
    <w:p>
      <w:pPr/>
    </w:p>
    <w:p>
      <w:pPr>
        <w:jc w:val="left"/>
      </w:pPr>
      <w:r>
        <w:rPr>
          <w:rFonts w:ascii="Consolas" w:eastAsia="Consolas" w:hAnsi="Consolas" w:cs="Consolas"/>
          <w:b w:val="0"/>
          <w:sz w:val="28"/>
        </w:rPr>
        <w:t xml:space="preserve">— Кто там? — громко сказал он и достал Вечный Зонтик.
</w:t>
      </w:r>
    </w:p>
    <w:p>
      <w:pPr/>
    </w:p>
    <w:p>
      <w:pPr>
        <w:jc w:val="left"/>
      </w:pPr>
      <w:r>
        <w:rPr>
          <w:rFonts w:ascii="Consolas" w:eastAsia="Consolas" w:hAnsi="Consolas" w:cs="Consolas"/>
          <w:b w:val="0"/>
          <w:sz w:val="28"/>
        </w:rPr>
        <w:t xml:space="preserve">Однако тот, кто находился впереди, полностью проигнорировал его и просто продолжил двигаться. С громко бьющимся сердцем, Бай Сяочунь уже хотел начать пятиться, когда ясно увидел того, кто шёл впереди, и у него отвисла челюсть.
</w:t>
      </w:r>
    </w:p>
    <w:p>
      <w:pPr/>
    </w:p>
    <w:p>
      <w:pPr>
        <w:jc w:val="left"/>
      </w:pPr>
      <w:r>
        <w:rPr>
          <w:rFonts w:ascii="Consolas" w:eastAsia="Consolas" w:hAnsi="Consolas" w:cs="Consolas"/>
          <w:b w:val="0"/>
          <w:sz w:val="28"/>
        </w:rPr>
        <w:t xml:space="preserve">Это был культиватор с великой стены, которого он знал в лицо. Однако к своему ужасу он понял, что у этого человека совершенно пустые глаза и на лице отсутствует какое-либо выражение. Казалось, что его основа культивации упала обратно до стадии Возведения Основания, но что ещё страннее, создавалось впечатление, что он не шёл, а его ноги волочились по земле, и хотя он не парил в воздухе, но выглядело это так, будто его поддерживали на весу и толкали сзади.
</w:t>
      </w:r>
    </w:p>
    <w:p>
      <w:pPr/>
    </w:p>
    <w:p>
      <w:pPr>
        <w:jc w:val="left"/>
      </w:pPr>
      <w:r>
        <w:rPr>
          <w:rFonts w:ascii="Consolas" w:eastAsia="Consolas" w:hAnsi="Consolas" w:cs="Consolas"/>
          <w:b w:val="0"/>
          <w:sz w:val="28"/>
        </w:rPr>
        <w:t xml:space="preserve">Культиватор, казалось, совсем не заметил Бай Сяочуня, который стоял и пытался понять, что же происходит. Он подумывал напасть на культиватора первым, но засомневался и решил лучше не провоцировать его. Вместо этого, он просто отошёл в сторону и внимательно наблюдал, как тот идёт дальше. За всё это время культиватор не притормозил и даже не посмотрел на него. Он просто прошёл мимо. И только когда Бай Сяочунь посмотрел на его спину, у него внезапно встали дыбом все волосы на теле.
</w:t>
      </w:r>
    </w:p>
    <w:p>
      <w:pPr/>
    </w:p>
    <w:p>
      <w:pPr>
        <w:jc w:val="left"/>
      </w:pPr>
      <w:r>
        <w:rPr>
          <w:rFonts w:ascii="Consolas" w:eastAsia="Consolas" w:hAnsi="Consolas" w:cs="Consolas"/>
          <w:b w:val="0"/>
          <w:sz w:val="28"/>
        </w:rPr>
        <w:t xml:space="preserve">«Ч-ч-что. что… что это?!»
</w:t>
      </w:r>
    </w:p>
    <w:p>
      <w:pPr/>
    </w:p>
    <w:p>
      <w:pPr>
        <w:jc w:val="left"/>
      </w:pPr>
      <w:r>
        <w:rPr>
          <w:rFonts w:ascii="Consolas" w:eastAsia="Consolas" w:hAnsi="Consolas" w:cs="Consolas"/>
          <w:b w:val="0"/>
          <w:sz w:val="28"/>
        </w:rPr>
        <w:t xml:space="preserve">Он попятился и с его лица сошли все краски, когда он увидел, что приклеилось к спине культиватора. Там был бумажный человечек в полный человеческий рост. У него были руки, ноги и голова с очень похожим на настоящее лицом. Он так прилепился к спине культиватора, словно всегда был там, но в то же время Бай Сяочунь видел, что он постоянно поглощает жизненную силу и энергию основы культивации мужчины. Глаза бумажного человечка были закрыты, но Бай Сяочунь заметил, что его выражение и черты лица постепенно начинали напоминать культиватора, к которому он прилепился.
</w:t>
      </w:r>
    </w:p>
    <w:p>
      <w:pPr/>
    </w:p>
    <w:p>
      <w:pPr>
        <w:jc w:val="left"/>
      </w:pPr>
      <w:r>
        <w:rPr>
          <w:rFonts w:ascii="Consolas" w:eastAsia="Consolas" w:hAnsi="Consolas" w:cs="Consolas"/>
          <w:b w:val="0"/>
          <w:sz w:val="28"/>
        </w:rPr>
        <w:t xml:space="preserve">Это было настолько причудливо и странно, что Бай Сяочунь задрожал от страха и в ужасе прикрыл рот рукой. Беспокоясь, что может привлечь внимание бумажного человечка, он просто смотрел за тем, как культиватора утаскивает всё дальше прочь. Наконец он облегчённо вздохнул.
</w:t>
      </w:r>
    </w:p>
    <w:p>
      <w:pPr/>
    </w:p>
    <w:p>
      <w:pPr>
        <w:jc w:val="left"/>
      </w:pPr>
      <w:r>
        <w:rPr>
          <w:rFonts w:ascii="Consolas" w:eastAsia="Consolas" w:hAnsi="Consolas" w:cs="Consolas"/>
          <w:b w:val="0"/>
          <w:sz w:val="28"/>
        </w:rPr>
        <w:t xml:space="preserve">«Что это за место?..» — подумал он. Были ли то красные шляпы, пропитанные кровью булочки или бумажные человечки — всё это вселяло в него ужас. Более того, казалось, что с бумажным человечком при помощи основы культивации невозможно справиться и что он воздействует прямо на душу.
</w:t>
      </w:r>
    </w:p>
    <w:p>
      <w:pPr/>
    </w:p>
    <w:p>
      <w:pPr>
        <w:jc w:val="left"/>
      </w:pPr>
      <w:r>
        <w:rPr>
          <w:rFonts w:ascii="Consolas" w:eastAsia="Consolas" w:hAnsi="Consolas" w:cs="Consolas"/>
          <w:b w:val="0"/>
          <w:sz w:val="28"/>
        </w:rPr>
        <w:t xml:space="preserve">После всего произошедшего Бай Сяочунь стал подпрыгивать от любого шороха. Он не посмел идти дальше в ту сторону, в которую шёл, поэтому выбрал новый маршрут и продолжил отмечать его на своей нефритовой табличке. Вскоре, несмотря на всю свою бдительность, он понял, что впереди находятся пять человек. Двое были культиваторами с великой стены, двое — культиваторами душ и с ними рядом виднелся гигант-дикарь. Всех их тащило вперёд, как и культиватора, которого он видел до этого. Из-за того, что они двигались в одном направлении с ним, он хорошо видел их спины, где красовались пять бумажных человечков…
</w:t>
      </w:r>
    </w:p>
    <w:p>
      <w:pPr/>
    </w:p>
    <w:p>
      <w:pPr>
        <w:jc w:val="left"/>
      </w:pPr>
      <w:r>
        <w:rPr>
          <w:rFonts w:ascii="Consolas" w:eastAsia="Consolas" w:hAnsi="Consolas" w:cs="Consolas"/>
          <w:b w:val="0"/>
          <w:sz w:val="28"/>
        </w:rPr>
        <w:t xml:space="preserve">Тихо втянув воздух ртом, он начал пятиться и снова выбрал другое направление. Однако вскоре к своему ужасу он повстречал группу из десяти культиваторов, на каждом из которых сзади был прилеплен бумажный человечек…
</w:t>
      </w:r>
    </w:p>
    <w:p>
      <w:pPr/>
    </w:p>
    <w:p>
      <w:pPr>
        <w:jc w:val="left"/>
      </w:pPr>
      <w:r>
        <w:rPr>
          <w:rFonts w:ascii="Consolas" w:eastAsia="Consolas" w:hAnsi="Consolas" w:cs="Consolas"/>
          <w:b w:val="0"/>
          <w:sz w:val="28"/>
        </w:rPr>
        <w:t xml:space="preserve">«Проклятье, что происходит?» — Бай Сяочунь нервно снова выбрал новый маршрут, и когда через какое-то время ему так никто и не встретился, он облегчённо вздохнул. На следующий день, пока он шёл, он внезапно остановился, осознав, что кто-то несётся к нему на огромной скорости. Это был культиватор душ, который тут же помрачнел, заметив его. На ходу оценив уровень силы Бай Сяочуня, он холодно хмыкнул и на полной скорости пролетел мимо…
</w:t>
      </w:r>
    </w:p>
    <w:p>
      <w:pPr/>
    </w:p>
    <w:p>
      <w:pPr>
        <w:jc w:val="left"/>
      </w:pPr>
      <w:r>
        <w:rPr>
          <w:rFonts w:ascii="Consolas" w:eastAsia="Consolas" w:hAnsi="Consolas" w:cs="Consolas"/>
          <w:b w:val="0"/>
          <w:sz w:val="28"/>
        </w:rPr>
        <w:t xml:space="preserve">Сначала Бай Сяочунь очень обрадовался, что встретил кого-то с нормальным выражением лица, а не отсутствующим, как у всех, кого он видел последнее время. Он даже хотел поздороваться с ним. Однако, когда культиватор пролетел мимо него, глаза Бай Сяочуня округлились. На спине культиватора виднелся бумажный человечек. Очевидно, что культиватор понятия не имел, что к нему что-то прилепилось. Через миг бумажный человечек открыл глаза, посмотрел на Бай Сяочуня и странно улыбнулся. Потом он поднёс палец к губам, словно говоря: «Тссс…»
</w:t>
      </w:r>
    </w:p>
    <w:p>
      <w:pPr/>
    </w:p>
    <w:p>
      <w:pPr>
        <w:jc w:val="left"/>
      </w:pPr>
      <w:r>
        <w:rPr>
          <w:rFonts w:ascii="Consolas" w:eastAsia="Consolas" w:hAnsi="Consolas" w:cs="Consolas"/>
          <w:b w:val="0"/>
          <w:sz w:val="28"/>
        </w:rPr>
        <w:t xml:space="preserve">Очевидно, он пытался сказать Бай Сяочуню, что сейчас играет в своеобразные прятки и что тот не должен выдавать его местонахождение…
</w:t>
      </w:r>
    </w:p>
    <w:p>
      <w:pPr/>
    </w:p>
    <w:p>
      <w:pPr>
        <w:jc w:val="left"/>
      </w:pPr>
      <w:r>
        <w:rPr>
          <w:rFonts w:ascii="Consolas" w:eastAsia="Consolas" w:hAnsi="Consolas" w:cs="Consolas"/>
          <w:b w:val="0"/>
          <w:sz w:val="28"/>
        </w:rPr>
        <w:t xml:space="preserve">Бай Сяочунь так испугался, что побледнел как мел, у него по всему телу поползли мурашки и он даже вспотел. Беспокоясь, что может возникнуть недопонимание, он кивнул и даже хлопнул себя в грудь, показывая, что сохранит молчание… Бумажный человечек, казалось, понял, удовлетворённо кивнул и снова закрыл глаза. Когда культиватор душ скрылся вдали, Бай Сяочунь вытер пот со лба.
</w:t>
      </w:r>
    </w:p>
    <w:p>
      <w:pPr/>
    </w:p>
    <w:p>
      <w:pPr>
        <w:jc w:val="left"/>
      </w:pPr>
      <w:r>
        <w:rPr>
          <w:rFonts w:ascii="Consolas" w:eastAsia="Consolas" w:hAnsi="Consolas" w:cs="Consolas"/>
          <w:b w:val="0"/>
          <w:sz w:val="28"/>
        </w:rPr>
        <w:t xml:space="preserve">«Эти бумажные человечки, должно быть, могут подкрадываться и цепляться на спину совсем незаметно для человека…» — забеспокоившись, он резко посмотрел себе за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Ну, я пошёл... Тссс...
</w:t>
      </w:r>
    </w:p>
    <w:p>
      <w:pPr/>
    </w:p>
    <w:p>
      <w:pPr>
        <w:jc w:val="left"/>
      </w:pPr>
      <w:r>
        <w:rPr>
          <w:rFonts w:ascii="Consolas" w:eastAsia="Consolas" w:hAnsi="Consolas" w:cs="Consolas"/>
          <w:b w:val="0"/>
          <w:sz w:val="28"/>
        </w:rPr>
        <w:t xml:space="preserve">Бай Сяочунь молниеносно повернул голову, чтобы неожиданно оглянуться. Однако на своей спине он ничего не увидел. Он даже пощупал её руками, чтобы убедиться, что там ничего нет, после чего облегчённо вздохнул: «Ладно, отлично. У меня на спине ничего нет.»
</w:t>
      </w:r>
    </w:p>
    <w:p>
      <w:pPr/>
    </w:p>
    <w:p>
      <w:pPr>
        <w:jc w:val="left"/>
      </w:pPr>
      <w:r>
        <w:rPr>
          <w:rFonts w:ascii="Consolas" w:eastAsia="Consolas" w:hAnsi="Consolas" w:cs="Consolas"/>
          <w:b w:val="0"/>
          <w:sz w:val="28"/>
        </w:rPr>
        <w:t xml:space="preserve">Но он по-прежнему очень переживал по поводу происходящего вокруг. Культиватор душ был первым человеком в сознании, которого он встретил за последнее время. В то же время у него тоже на спине был бумажный человечек, что о многом говорило, а также приводило Бай Сяочуня в недоумение. Оглядевшись, он не мог решить, что предпринять дальше. Наконец, он стиснул зубы и снова сменил направление.
</w:t>
      </w:r>
    </w:p>
    <w:p>
      <w:pPr/>
    </w:p>
    <w:p>
      <w:pPr>
        <w:jc w:val="left"/>
      </w:pPr>
      <w:r>
        <w:rPr>
          <w:rFonts w:ascii="Consolas" w:eastAsia="Consolas" w:hAnsi="Consolas" w:cs="Consolas"/>
          <w:b w:val="0"/>
          <w:sz w:val="28"/>
        </w:rPr>
        <w:t xml:space="preserve">Он продолжал встречать всё больше культиваторов, словно они собрались в этой области лабиринта. Это объясняло, почему ему так долго никто не попадался раньше. Однако почти все встречные люди были без сознания и с бумажным человечком на спине. А тот, кто всё ещё находился в сознании, часто очертя голову бежал по туннелям, пытаясь достать то, что находилось у него на спине. Некоторые сдирали с себя одежду. Однако ничто из этого не помогало избавиться от приклеившегося к спине бумажного человечка…
</w:t>
      </w:r>
    </w:p>
    <w:p>
      <w:pPr/>
    </w:p>
    <w:p>
      <w:pPr>
        <w:jc w:val="left"/>
      </w:pPr>
      <w:r>
        <w:rPr>
          <w:rFonts w:ascii="Consolas" w:eastAsia="Consolas" w:hAnsi="Consolas" w:cs="Consolas"/>
          <w:b w:val="0"/>
          <w:sz w:val="28"/>
        </w:rPr>
        <w:t xml:space="preserve">Из-за всего происходящего Бай Сяочунь начал шарахаться даже от своей собственной тени и постоянно оглядывался за спину. Иногда он встречал магические энергетические участки на земле, на которых лежали бумажные человечки и поглощали энергию. Бай Сяочунь медленно погружался в панику, он двигался всё быстрее и быстрее. Он пытался обходить любой участок с белыми человечками и наконец стал замечать, что ему встречается всё меньше культиваторов. Однако по какой-то причине всё, казалось, становилось ещё более пугающим и холодным. У него даже волосы начали становиться дыбом. Наконец он остановился и снова сменил направление. Однако на следующий день Бай Сяочунь обнаружил, что вне зависимости от выбранного направления зловещий холод только продолжал усиливаться.
</w:t>
      </w:r>
    </w:p>
    <w:p>
      <w:pPr/>
    </w:p>
    <w:p>
      <w:pPr>
        <w:jc w:val="left"/>
      </w:pPr>
      <w:r>
        <w:rPr>
          <w:rFonts w:ascii="Consolas" w:eastAsia="Consolas" w:hAnsi="Consolas" w:cs="Consolas"/>
          <w:b w:val="0"/>
          <w:sz w:val="28"/>
        </w:rPr>
        <w:t xml:space="preserve">— Не ходи за мной… — пробормотал он, хмурясь и чуть не плача.
</w:t>
      </w:r>
    </w:p>
    <w:p>
      <w:pPr/>
    </w:p>
    <w:p>
      <w:pPr>
        <w:jc w:val="left"/>
      </w:pPr>
      <w:r>
        <w:rPr>
          <w:rFonts w:ascii="Consolas" w:eastAsia="Consolas" w:hAnsi="Consolas" w:cs="Consolas"/>
          <w:b w:val="0"/>
          <w:sz w:val="28"/>
        </w:rPr>
        <w:t xml:space="preserve">В его сердце скопилось беспокойство, он вращал основу культивации, чтобы выгнать зловещий холод из своего тела. Однако несмотря на то что ему удалось немного уменьшить эффект, полностью соприкосновения со зловещим холодом избежать не удалось.
</w:t>
      </w:r>
    </w:p>
    <w:p>
      <w:pPr/>
    </w:p>
    <w:p>
      <w:pPr>
        <w:jc w:val="left"/>
      </w:pPr>
      <w:r>
        <w:rPr>
          <w:rFonts w:ascii="Consolas" w:eastAsia="Consolas" w:hAnsi="Consolas" w:cs="Consolas"/>
          <w:b w:val="0"/>
          <w:sz w:val="28"/>
        </w:rPr>
        <w:t xml:space="preserve">Однажды он обеспокоенно мчался по туннелю, когда заметил вдалеке кучу трупов! Их было около тысячи, и у каждого на спине виднелся бумажный человечек. Бумажные человечки, казалось, либо спят, либо поглощают энергию трупов. На самом деле на многих трупах было большего одного человечка, доходило даже до семи — восьми на некоторых из них… Но у Бай Сяочуня глаза поползли на лоб, когда он увидел одного некроманта в серых одеждах, на которого налипло несколько десятков бумажных человечков, поглощавших теперь его энергию. Некромант был ещё жив, очевидно, что он до сих пор находился в сознании. Однако в его взгляде не осталось ничего, кроме отчаяния. Содрогнувшись от ужаса, Бай Сяочунь пробормотал:
</w:t>
      </w:r>
    </w:p>
    <w:p>
      <w:pPr/>
    </w:p>
    <w:p>
      <w:pPr>
        <w:jc w:val="left"/>
      </w:pPr>
      <w:r>
        <w:rPr>
          <w:rFonts w:ascii="Consolas" w:eastAsia="Consolas" w:hAnsi="Consolas" w:cs="Consolas"/>
          <w:b w:val="0"/>
          <w:sz w:val="28"/>
        </w:rPr>
        <w:t xml:space="preserve">— Должно быть, тут у них гнездо!
</w:t>
      </w:r>
    </w:p>
    <w:p>
      <w:pPr/>
    </w:p>
    <w:p>
      <w:pPr>
        <w:jc w:val="left"/>
      </w:pPr>
      <w:r>
        <w:rPr>
          <w:rFonts w:ascii="Consolas" w:eastAsia="Consolas" w:hAnsi="Consolas" w:cs="Consolas"/>
          <w:b w:val="0"/>
          <w:sz w:val="28"/>
        </w:rPr>
        <w:t xml:space="preserve">На первый взгляд там было не меньше двух тысяч бумажных человечков!
</w:t>
      </w:r>
    </w:p>
    <w:p>
      <w:pPr/>
    </w:p>
    <w:p>
      <w:pPr>
        <w:jc w:val="left"/>
      </w:pPr>
      <w:r>
        <w:rPr>
          <w:rFonts w:ascii="Consolas" w:eastAsia="Consolas" w:hAnsi="Consolas" w:cs="Consolas"/>
          <w:b w:val="0"/>
          <w:sz w:val="28"/>
        </w:rPr>
        <w:t xml:space="preserve">«Они меня не видят. Они меня не видят…»
</w:t>
      </w:r>
    </w:p>
    <w:p>
      <w:pPr/>
    </w:p>
    <w:p>
      <w:pPr>
        <w:jc w:val="left"/>
      </w:pPr>
      <w:r>
        <w:rPr>
          <w:rFonts w:ascii="Consolas" w:eastAsia="Consolas" w:hAnsi="Consolas" w:cs="Consolas"/>
          <w:b w:val="0"/>
          <w:sz w:val="28"/>
        </w:rPr>
        <w:t xml:space="preserve">Боясь привлечь их внимание и беспокоясь, как бы не встревожить их, он медленно начал красться назад. Однако не успел он сделать и пяти шагов, как один из человечков на некроманте открыл глаза, словно учуял что-то. Принюхавшись, он повернулся и посмотрел на Бай Сяочуня, а потом в его глазах зажёгся странный свет. Бай Сяочунь испугался до чёртиков и остановился. Сглотнув с трудом, он посмотрел на бумажного человечка, медленно поднял палец ко рту и произнёс: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Бумажный человечек, казалось, удивился, а через мгновение склонил голову. Бай Сяочунь с облегчением уже хотел продолжить пятиться дальше, когда внезапно ещё один бумажный человечек посмотрел на него. Со слезами, навернувшимися на глаза, он сказал:
</w:t>
      </w:r>
    </w:p>
    <w:p>
      <w:pPr/>
    </w:p>
    <w:p>
      <w:pPr>
        <w:jc w:val="left"/>
      </w:pPr>
      <w:r>
        <w:rPr>
          <w:rFonts w:ascii="Consolas" w:eastAsia="Consolas" w:hAnsi="Consolas" w:cs="Consolas"/>
          <w:b w:val="0"/>
          <w:sz w:val="28"/>
        </w:rPr>
        <w:t xml:space="preserve">— Я не хотел беспокоить вас, ребята. Кушайте дальше, хорошо? Я… Ну, я пойду. Тсс… — однако до того, как он попятился снова, бумажный человечек, смотрящий на него, пронзительно закричал.
</w:t>
      </w:r>
    </w:p>
    <w:p>
      <w:pPr/>
    </w:p>
    <w:p>
      <w:pPr>
        <w:jc w:val="left"/>
      </w:pPr>
      <w:r>
        <w:rPr>
          <w:rFonts w:ascii="Consolas" w:eastAsia="Consolas" w:hAnsi="Consolas" w:cs="Consolas"/>
          <w:b w:val="0"/>
          <w:sz w:val="28"/>
        </w:rPr>
        <w:t xml:space="preserve">Этот звук пронизывал душу, а к тому времени, как послышался второй шквал криков, к которому присоединились и другие человечки, уже все две тысячи бумажных человечков посмотрели на Бай Сяочуня и многие из них полетели в его сторону. Бай Сяочунь испугался до потери пульса. Закричав, он развернулся и начал спасаться бегством.
</w:t>
      </w:r>
    </w:p>
    <w:p>
      <w:pPr/>
    </w:p>
    <w:p>
      <w:pPr>
        <w:jc w:val="left"/>
      </w:pPr>
      <w:r>
        <w:rPr>
          <w:rFonts w:ascii="Consolas" w:eastAsia="Consolas" w:hAnsi="Consolas" w:cs="Consolas"/>
          <w:b w:val="0"/>
          <w:sz w:val="28"/>
        </w:rPr>
        <w:t xml:space="preserve">— Так не честно! Я… Я видел одного из ваших раньше, он попросил меня не выдавать его, и я помог ему…
</w:t>
      </w:r>
    </w:p>
    <w:p>
      <w:pPr/>
    </w:p>
    <w:p>
      <w:pPr>
        <w:jc w:val="left"/>
      </w:pPr>
      <w:r>
        <w:rPr>
          <w:rFonts w:ascii="Consolas" w:eastAsia="Consolas" w:hAnsi="Consolas" w:cs="Consolas"/>
          <w:b w:val="0"/>
          <w:sz w:val="28"/>
        </w:rPr>
        <w:t xml:space="preserve">Вскоре Бай Сяочунь уже скрылся в одном из ближайших туннелей, а за ним по пятам гналось две тысячи бумажных человечков. Потом всё затихло, место с трупами погрузилось в полную тишину и внезапно стало затягиваться туманом. Туман покрыл трупы, и они стали быстро иссыхать. В мгновение ока они уже превратились в прах. Даже бездонные сумки и магические предметы не смогли устоять перед туманом и вскоре исчезли. Потом туман начал сгущаться, пока не превратился в форму человека.
</w:t>
      </w:r>
    </w:p>
    <w:p>
      <w:pPr/>
    </w:p>
    <w:p>
      <w:pPr>
        <w:jc w:val="left"/>
      </w:pPr>
      <w:r>
        <w:rPr>
          <w:rFonts w:ascii="Consolas" w:eastAsia="Consolas" w:hAnsi="Consolas" w:cs="Consolas"/>
          <w:b w:val="0"/>
          <w:sz w:val="28"/>
        </w:rPr>
        <w:t xml:space="preserve">Вскоре на ней проявились черты молодой прекрасной женщины, она улыбалась и прикрывала рот ладошкой. Если бы кто-то увидел её улыбку, то ужаснулся бы тому, насколько она была странной. У молодой женщины были длинные чёрные волосы и округлые формы, её одежды цвета морской волны ни капли не скрывали их привлекательность. Это была не кто иная, как Гунсунь Вань’эр. В этот момент во вторых зрачках её глаз можно было увидеть лицо маленькой улыбающейся девочки.
</w:t>
      </w:r>
    </w:p>
    <w:p>
      <w:pPr/>
    </w:p>
    <w:p>
      <w:pPr>
        <w:jc w:val="left"/>
      </w:pPr>
      <w:r>
        <w:rPr>
          <w:rFonts w:ascii="Consolas" w:eastAsia="Consolas" w:hAnsi="Consolas" w:cs="Consolas"/>
          <w:b w:val="0"/>
          <w:sz w:val="28"/>
        </w:rPr>
        <w:t xml:space="preserve">— Не бойся, старший братик. Они просто играют с тобой в прятки, вот и всё…
</w:t>
      </w:r>
    </w:p>
    <w:p>
      <w:pPr/>
    </w:p>
    <w:p>
      <w:pPr>
        <w:jc w:val="left"/>
      </w:pPr>
      <w:r>
        <w:rPr>
          <w:rFonts w:ascii="Consolas" w:eastAsia="Consolas" w:hAnsi="Consolas" w:cs="Consolas"/>
          <w:b w:val="0"/>
          <w:sz w:val="28"/>
        </w:rPr>
        <w:t xml:space="preserve">Несмотря на мягкость её голоса, её выражение лица было холодным как лёд. Она сделала шаг вперёд и снова превратилась в туман, расползшийся во все стороны.
</w:t>
      </w:r>
    </w:p>
    <w:p>
      <w:pPr/>
    </w:p>
    <w:p>
      <w:pPr>
        <w:jc w:val="left"/>
      </w:pPr>
      <w:r>
        <w:rPr>
          <w:rFonts w:ascii="Consolas" w:eastAsia="Consolas" w:hAnsi="Consolas" w:cs="Consolas"/>
          <w:b w:val="0"/>
          <w:sz w:val="28"/>
        </w:rPr>
        <w:t xml:space="preserve">Где-то вдалеке в это время мокрый от пота Бай Сяочунь нёсся по коридорам лабиринта и орал, удирая от двух тысяч бумажных человечков. Как бы быстро он ни бежал, они не отставали. Казалось, что есть некая странная связь между ним и ими, которая позволяет им развивать ту же скорость, что и он.
</w:t>
      </w:r>
    </w:p>
    <w:p>
      <w:pPr/>
    </w:p>
    <w:p>
      <w:pPr>
        <w:jc w:val="left"/>
      </w:pPr>
      <w:r>
        <w:rPr>
          <w:rFonts w:ascii="Consolas" w:eastAsia="Consolas" w:hAnsi="Consolas" w:cs="Consolas"/>
          <w:b w:val="0"/>
          <w:sz w:val="28"/>
        </w:rPr>
        <w:t xml:space="preserve">У Бай Сяочуня чуть не начался нервный припадок от ужаса, пока он мчался по туннелям и поглощал на бегу одну бутыль духовного алкоголя за другой. Он продержался на предельной скорости целый час, но, к его отчаянию, он не смог оставить позади ни одного бумажного человечка. Ни одна из его божественных способностей или магических техник ничуть не помогали. Его ледяная область совсем не влияла на бумажных человечков, и хотя Вечным зонтиком можно было отбиться от одного-двух за раз, но их всё равно было слишком много. Более того, стоило ему только затормозить, как они без сомнения набросились бы на него. У него холодело сердце от ужаса при одной мысли оказаться погребённым под кипой из двух тысяч бумажных человечков, каждый из которых жаждал выкачать из него все соки, пока он не превратится в груду костей.
</w:t>
      </w:r>
    </w:p>
    <w:p>
      <w:pPr/>
    </w:p>
    <w:p>
      <w:pPr>
        <w:jc w:val="left"/>
      </w:pPr>
      <w:r>
        <w:rPr>
          <w:rFonts w:ascii="Consolas" w:eastAsia="Consolas" w:hAnsi="Consolas" w:cs="Consolas"/>
          <w:b w:val="0"/>
          <w:sz w:val="28"/>
        </w:rPr>
        <w:t xml:space="preserve">— Я же ничего плохого вам не сделал? Зачем вы преследуете меня?!
</w:t>
      </w:r>
    </w:p>
    <w:p>
      <w:pPr/>
    </w:p>
    <w:p>
      <w:pPr>
        <w:jc w:val="left"/>
      </w:pPr>
      <w:r>
        <w:rPr>
          <w:rFonts w:ascii="Consolas" w:eastAsia="Consolas" w:hAnsi="Consolas" w:cs="Consolas"/>
          <w:b w:val="0"/>
          <w:sz w:val="28"/>
        </w:rPr>
        <w:t xml:space="preserve">Он даже думал использовать Озёрное Царство, чтобы проверить, сможет ли оно избавить его хотя бы от части бумажных человечков, но это требовало слишком больших энергетических затрат. Он предпочитал сохранить энергию для самого критического момента. В конце концов, с тем количеством энергии, что потребовало бы Озёрное Царство, он мог бежать на предельной скорости целый день.
</w:t>
      </w:r>
    </w:p>
    <w:p>
      <w:pPr/>
    </w:p>
    <w:p>
      <w:pPr>
        <w:jc w:val="left"/>
      </w:pPr>
      <w:r>
        <w:rPr>
          <w:rFonts w:ascii="Consolas" w:eastAsia="Consolas" w:hAnsi="Consolas" w:cs="Consolas"/>
          <w:b w:val="0"/>
          <w:sz w:val="28"/>
        </w:rPr>
        <w:t xml:space="preserve">«Проклятье! Ладно, я пробегу ещё два часа, и если они не отстанут, то попробую Озёрное Царство!» — стиснув зубы, он продолжил бежать на предельной скорости.
</w:t>
      </w:r>
    </w:p>
    <w:p>
      <w:pPr/>
    </w:p>
    <w:p>
      <w:pPr>
        <w:jc w:val="left"/>
      </w:pPr>
      <w:r>
        <w:rPr>
          <w:rFonts w:ascii="Consolas" w:eastAsia="Consolas" w:hAnsi="Consolas" w:cs="Consolas"/>
          <w:b w:val="0"/>
          <w:sz w:val="28"/>
        </w:rPr>
        <w:t xml:space="preserve">Через час Бай Сяочунь ощутил, что надежды всё меньше. Он не встретил ни одного человека по дороге, и, к своему ужасу, обнаружил, что бумажные человечки, казалось, ничуть не устали. Он почувствовал, что сейчас сойдёт с ума, и уже хотел прибегнуть к Озёрному Царству, когда заметил, что ему навстречу движется молодой человек. Когда он немного приблизился, стало заметно, что он дрожит. Увидев за спиной Бай Сяочуня две тысячи бумажных человечков, он поражённо вздохнул, а потом развернулся и помчался прочь. Однако несмотря на то, как быстро тот среагировал, Бай Сяочунь успел рассмотреть его лицо. Сначала он удивился, а потом обрадовался!
</w:t>
      </w:r>
    </w:p>
    <w:p>
      <w:pPr/>
    </w:p>
    <w:p>
      <w:pPr>
        <w:jc w:val="left"/>
      </w:pPr>
      <w:r>
        <w:rPr>
          <w:rFonts w:ascii="Consolas" w:eastAsia="Consolas" w:hAnsi="Consolas" w:cs="Consolas"/>
          <w:b w:val="0"/>
          <w:sz w:val="28"/>
        </w:rPr>
        <w:t xml:space="preserve">«Чжоу Исин!»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Возмездие настигло тебя, Бай Сяочунь.
</w:t>
      </w:r>
    </w:p>
    <w:p>
      <w:pPr/>
    </w:p>
    <w:p>
      <w:pPr>
        <w:jc w:val="left"/>
      </w:pPr>
      <w:r>
        <w:rPr>
          <w:rFonts w:ascii="Consolas" w:eastAsia="Consolas" w:hAnsi="Consolas" w:cs="Consolas"/>
          <w:b w:val="0"/>
          <w:sz w:val="28"/>
        </w:rPr>
        <w:t xml:space="preserve">Бай Сяочунь очень обрадовался, что встретил Чжоу Исина, ощутив, словно столкнулся со старым другом. В конце концов, он уже довольно давно не видел никого живого. Эта неожиданная встреча заставила его почувствовать, будто они связаны судьбой. К тому же каждый раз, когда он встречал Чжоу Исина, это заканчивалось выгодным приобретением для него, поэтому понятно, что он очень обрадовался.
</w:t>
      </w:r>
    </w:p>
    <w:p>
      <w:pPr/>
    </w:p>
    <w:p>
      <w:pPr>
        <w:jc w:val="left"/>
      </w:pPr>
      <w:r>
        <w:rPr>
          <w:rFonts w:ascii="Consolas" w:eastAsia="Consolas" w:hAnsi="Consolas" w:cs="Consolas"/>
          <w:b w:val="0"/>
          <w:sz w:val="28"/>
        </w:rPr>
        <w:t xml:space="preserve">— Не убегай, Чжоу Исин! — воскликнул он. — Я не заберу твой лук! Просто привлеки внимание этих двух тысяч бумажных человечков за моей спиной, хорошо? Моя счастливая звёздочка!
</w:t>
      </w:r>
    </w:p>
    <w:p>
      <w:pPr/>
    </w:p>
    <w:p>
      <w:pPr>
        <w:jc w:val="left"/>
      </w:pPr>
      <w:r>
        <w:rPr>
          <w:rFonts w:ascii="Consolas" w:eastAsia="Consolas" w:hAnsi="Consolas" w:cs="Consolas"/>
          <w:b w:val="0"/>
          <w:sz w:val="28"/>
        </w:rPr>
        <w:t xml:space="preserve">Радость в голосе Бай Сяочуня заставила Чжоу Исина задрожать на грани безумия. Он ощущал, что он встретился с большим количеством невезения, чем это вообще возможно в этой жизни.
</w:t>
      </w:r>
    </w:p>
    <w:p>
      <w:pPr/>
    </w:p>
    <w:p>
      <w:pPr>
        <w:jc w:val="left"/>
      </w:pPr>
      <w:r>
        <w:rPr>
          <w:rFonts w:ascii="Consolas" w:eastAsia="Consolas" w:hAnsi="Consolas" w:cs="Consolas"/>
          <w:b w:val="0"/>
          <w:sz w:val="28"/>
        </w:rPr>
        <w:t xml:space="preserve">— Это ты — счастливая звёздочка! И все в твоей семье — счастливые звёздочки! — Чжоу Исин ощутил ярость от того, каким острым оказалось зрение у Бай Сяочуня.
</w:t>
      </w:r>
    </w:p>
    <w:p>
      <w:pPr/>
    </w:p>
    <w:p>
      <w:pPr>
        <w:jc w:val="left"/>
      </w:pPr>
      <w:r>
        <w:rPr>
          <w:rFonts w:ascii="Consolas" w:eastAsia="Consolas" w:hAnsi="Consolas" w:cs="Consolas"/>
          <w:b w:val="0"/>
          <w:sz w:val="28"/>
        </w:rPr>
        <w:t xml:space="preserve">Чжоу Исин очень быстро развернулся и начал убегать, но Бай Сяочунь всё равно успел разглядеть его и узнать. А затем ещё назвал его «счастливой звёздочкой», что ещё больше рассердило его. Он готов был просто сойти с ума от ярости. Последнее время в лабиринте он желал только одного — никогда больше не встречать Бай Сяочуня, но вот… это снова произошло!
</w:t>
      </w:r>
    </w:p>
    <w:p>
      <w:pPr/>
    </w:p>
    <w:p>
      <w:pPr>
        <w:jc w:val="left"/>
      </w:pPr>
      <w:r>
        <w:rPr>
          <w:rFonts w:ascii="Consolas" w:eastAsia="Consolas" w:hAnsi="Consolas" w:cs="Consolas"/>
          <w:b w:val="0"/>
          <w:sz w:val="28"/>
        </w:rPr>
        <w:t xml:space="preserve">«Небеса, за что? Лабиринт такой большой, почему же я снова наткнулся на этого проклятого Бай Сяочуня?!»
</w:t>
      </w:r>
    </w:p>
    <w:p>
      <w:pPr/>
    </w:p>
    <w:p>
      <w:pPr>
        <w:jc w:val="left"/>
      </w:pPr>
      <w:r>
        <w:rPr>
          <w:rFonts w:ascii="Consolas" w:eastAsia="Consolas" w:hAnsi="Consolas" w:cs="Consolas"/>
          <w:b w:val="0"/>
          <w:sz w:val="28"/>
        </w:rPr>
        <w:t xml:space="preserve">Это была уже третья их встреча, и на этот раз для Чжоу Исина это означало, что ему жутко не везёт. В первую их встречу он лишился девятицветного пламени. Потом у него забрали огненную стрелу душ. А на третий раз Бай Сяочунь бежал за ним с двумя тысячами бумажных людей на хвосте… Последнее время Чжоу Исин находился в не меньшем ужасе перед бумажными человечками, чем Бай Сяочунь. Когда он увидел более двух тысяч разом, то испугался до чёртиков.
</w:t>
      </w:r>
    </w:p>
    <w:p>
      <w:pPr/>
    </w:p>
    <w:p>
      <w:pPr>
        <w:jc w:val="left"/>
      </w:pPr>
      <w:r>
        <w:rPr>
          <w:rFonts w:ascii="Consolas" w:eastAsia="Consolas" w:hAnsi="Consolas" w:cs="Consolas"/>
          <w:b w:val="0"/>
          <w:sz w:val="28"/>
        </w:rPr>
        <w:t xml:space="preserve">«Может, я ему задолжал в прошлой жизни или в чём дело?!» — с налившимися кровью глазами и искажённым яростью лицом, он повернулся и злобно посмотрел на Бай Сяочуня.
</w:t>
      </w:r>
    </w:p>
    <w:p>
      <w:pPr/>
    </w:p>
    <w:p>
      <w:pPr>
        <w:jc w:val="left"/>
      </w:pPr>
      <w:r>
        <w:rPr>
          <w:rFonts w:ascii="Consolas" w:eastAsia="Consolas" w:hAnsi="Consolas" w:cs="Consolas"/>
          <w:b w:val="0"/>
          <w:sz w:val="28"/>
        </w:rPr>
        <w:t xml:space="preserve">— Хочешь, чтобы я отвлёк на себя этих бумажных человечков? — воскликнул он. — Хорошо! Раз у тебя появилось предсмертное желание, значит судьба сегодня передала твою жизнь в мои руки и ты сегодня умрёшь! — Чжоу Исин был уверен, что если воспользоваться ситуацией с бумажными человечками, то у него появится достаточное преимущество, позволяющее разделаться с Бай Сяочунем. — Отличная возможность!
</w:t>
      </w:r>
    </w:p>
    <w:p>
      <w:pPr/>
    </w:p>
    <w:p>
      <w:pPr>
        <w:jc w:val="left"/>
      </w:pPr>
      <w:r>
        <w:rPr>
          <w:rFonts w:ascii="Consolas" w:eastAsia="Consolas" w:hAnsi="Consolas" w:cs="Consolas"/>
          <w:b w:val="0"/>
          <w:sz w:val="28"/>
        </w:rPr>
        <w:t xml:space="preserve">Взревев, он отбросил всякую осторожность и достал девятикратно духовно улучшенный большой чёрный лук. Затем он натянул тетиву и отправил в сторону Бай Сяочуня тридцать шесть стрел душ. Чжоу Исин не мог выпустить больше, чем тридцать шесть стрел за раз, уже это количество требовало такого напряжения, что он закашлялся кровью. Но он слишком ненавидел Бай Сяочуня! Просто до мозга костей.
</w:t>
      </w:r>
    </w:p>
    <w:p>
      <w:pPr/>
    </w:p>
    <w:p>
      <w:pPr>
        <w:jc w:val="left"/>
      </w:pPr>
      <w:r>
        <w:rPr>
          <w:rFonts w:ascii="Consolas" w:eastAsia="Consolas" w:hAnsi="Consolas" w:cs="Consolas"/>
          <w:b w:val="0"/>
          <w:sz w:val="28"/>
        </w:rPr>
        <w:t xml:space="preserve">Тридцать шесть стрел засвистели в воздухе и полетели в Бай Сяочуня, который помрачнел, понимая, что рано обрадовался своей счастливой звёздочке и слегка переборщил со своей просьбой. По правде говоря, это была очень удобная возможность для Чжоу Исина убить Бай Сяочуня.
</w:t>
      </w:r>
    </w:p>
    <w:p>
      <w:pPr/>
    </w:p>
    <w:p>
      <w:pPr>
        <w:jc w:val="left"/>
      </w:pPr>
      <w:r>
        <w:rPr>
          <w:rFonts w:ascii="Consolas" w:eastAsia="Consolas" w:hAnsi="Consolas" w:cs="Consolas"/>
          <w:b w:val="0"/>
          <w:sz w:val="28"/>
        </w:rPr>
        <w:t xml:space="preserve">— Не могу поверить, что ты такой задира, господин Горилла! — закричал он.
</w:t>
      </w:r>
    </w:p>
    <w:p>
      <w:pPr/>
    </w:p>
    <w:p>
      <w:pPr>
        <w:jc w:val="left"/>
      </w:pPr>
      <w:r>
        <w:rPr>
          <w:rFonts w:ascii="Consolas" w:eastAsia="Consolas" w:hAnsi="Consolas" w:cs="Consolas"/>
          <w:b w:val="0"/>
          <w:sz w:val="28"/>
        </w:rPr>
        <w:t xml:space="preserve">Когда тридцать шесть стрел приблизились, стало очевидно, что они направлены прямо в него и ему не увернуться. Учитывая, что сзади его преследовали бумажные человечки, положение складывалось очень опасное. Поэтому он взмахнул рукой и раскрыл Вечный Зонтик. Когда все тридцать шесть стрел взорвались, отражённые зонтиком, Чжоу Исин издевательски воскликнул:
</w:t>
      </w:r>
    </w:p>
    <w:p>
      <w:pPr/>
    </w:p>
    <w:p>
      <w:pPr>
        <w:jc w:val="left"/>
      </w:pPr>
      <w:r>
        <w:rPr>
          <w:rFonts w:ascii="Consolas" w:eastAsia="Consolas" w:hAnsi="Consolas" w:cs="Consolas"/>
          <w:b w:val="0"/>
          <w:sz w:val="28"/>
        </w:rPr>
        <w:t xml:space="preserve">— Возмездие настигло тебя, Бай Сяочунь!
</w:t>
      </w:r>
    </w:p>
    <w:p>
      <w:pPr/>
    </w:p>
    <w:p>
      <w:pPr>
        <w:jc w:val="left"/>
      </w:pPr>
      <w:r>
        <w:rPr>
          <w:rFonts w:ascii="Consolas" w:eastAsia="Consolas" w:hAnsi="Consolas" w:cs="Consolas"/>
          <w:b w:val="0"/>
          <w:sz w:val="28"/>
        </w:rPr>
        <w:t xml:space="preserve">Игнорируя возможные ранения от избыточных усилий, он набрал воздуху в лёгкие и запустил ещё тридцать стрел. Стрелы просвистели по воздуху, как молнии, тут же долетая до Бай Сяочуня и взрываясь с невероятной мощью. Если бы Бай Сяочунь был сильнее, чем сейчас, даже тогда ему пришлось бы отступить, подвергнувшись подобной атаке. Но в этот миг две тысячи бумажных человечков у него на хвосте ускорились и сделали рывок, в мгновение ока сокращая расстояние между ними. На лицах кричащих бумажных человечков появились странные улыбки, а в их взглядах читалась жадность и безумие, когда они набросились на Бай Сяочуня. Чжоу Исин наблюдал за происходящим издалека. Его охватило такое острое предвкушение и радость, что он задрожал всем телом. Потом он запрокинул голову назад и рассмеялся.
</w:t>
      </w:r>
    </w:p>
    <w:p>
      <w:pPr/>
    </w:p>
    <w:p>
      <w:pPr>
        <w:jc w:val="left"/>
      </w:pPr>
      <w:r>
        <w:rPr>
          <w:rFonts w:ascii="Consolas" w:eastAsia="Consolas" w:hAnsi="Consolas" w:cs="Consolas"/>
          <w:b w:val="0"/>
          <w:sz w:val="28"/>
        </w:rPr>
        <w:t xml:space="preserve">— Это не я убил тебя Бай Сяочунь, это просто воля небес!
</w:t>
      </w:r>
    </w:p>
    <w:p>
      <w:pPr/>
    </w:p>
    <w:p>
      <w:pPr>
        <w:jc w:val="left"/>
      </w:pPr>
      <w:r>
        <w:rPr>
          <w:rFonts w:ascii="Consolas" w:eastAsia="Consolas" w:hAnsi="Consolas" w:cs="Consolas"/>
          <w:b w:val="0"/>
          <w:sz w:val="28"/>
        </w:rPr>
        <w:t xml:space="preserve">Чжоу Исин ощущал себя просто великолепно. Его недавняя депрессия, которая мучила его в последнее время, тут же испарилась без следа. Наблюдая, как бумажные человечки набросились на Бай Сяочуня, он хохотал, как безумный, прервавшись только чтобы сказать:
</w:t>
      </w:r>
    </w:p>
    <w:p>
      <w:pPr/>
    </w:p>
    <w:p>
      <w:pPr>
        <w:jc w:val="left"/>
      </w:pPr>
      <w:r>
        <w:rPr>
          <w:rFonts w:ascii="Consolas" w:eastAsia="Consolas" w:hAnsi="Consolas" w:cs="Consolas"/>
          <w:b w:val="0"/>
          <w:sz w:val="28"/>
        </w:rPr>
        <w:t xml:space="preserve">— Бай Сяочунь, ты…
</w:t>
      </w:r>
    </w:p>
    <w:p>
      <w:pPr/>
    </w:p>
    <w:p>
      <w:pPr>
        <w:jc w:val="left"/>
      </w:pPr>
      <w:r>
        <w:rPr>
          <w:rFonts w:ascii="Consolas" w:eastAsia="Consolas" w:hAnsi="Consolas" w:cs="Consolas"/>
          <w:b w:val="0"/>
          <w:sz w:val="28"/>
        </w:rPr>
        <w:t xml:space="preserve">Однако ещё до того, как он успел договорить, его глаза полезли на лоб, а слова застряли в горле.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К удивлению Чжоу Исина, вокруг Бай Сяочуня один за другим начали возникать сияющие защитные барьеры, пока их не стало около тысячи. Вместе всё это превратилось в барьер толщиной в тридцать метров, защищающий Бай Сяочуня со всех сторон. Набросившиеся на Бай Сяочуня бумажные человечки налипли на поверхность барьера. Однако их было так много, что всё вместе это стало похоже на огромный бумажный шар. Внутри бумажного шара Бай Сяочунь изнывал от страха, и с него градом катился пот. Ему не хватило времени, чтобы воспользоваться Озёрным Царством, поэтому он использовал защитные талисманы, чтобы отгородиться от бумажных человечков. Убедившись, что защитное поле работает от бумажных человечков, он посмотрел в просветы между ними и увидел Чжоу Исина вдали.
</w:t>
      </w:r>
    </w:p>
    <w:p>
      <w:pPr/>
    </w:p>
    <w:p>
      <w:pPr>
        <w:jc w:val="left"/>
      </w:pPr>
      <w:r>
        <w:rPr>
          <w:rFonts w:ascii="Consolas" w:eastAsia="Consolas" w:hAnsi="Consolas" w:cs="Consolas"/>
          <w:b w:val="0"/>
          <w:sz w:val="28"/>
        </w:rPr>
        <w:t xml:space="preserve">— Чжоу Исин! — взревел он и пошёл в его сторону.
</w:t>
      </w:r>
    </w:p>
    <w:p>
      <w:pPr/>
    </w:p>
    <w:p>
      <w:pPr>
        <w:jc w:val="left"/>
      </w:pPr>
      <w:r>
        <w:rPr>
          <w:rFonts w:ascii="Consolas" w:eastAsia="Consolas" w:hAnsi="Consolas" w:cs="Consolas"/>
          <w:b w:val="0"/>
          <w:sz w:val="28"/>
        </w:rPr>
        <w:t xml:space="preserve">У Чжоу Исина отвисла челюсть, а голова пошла кругом, когда он увидел, что к нему начал приближаться огромный бумажный шар. Он одного количества бумажных человечков на нём у Чжоу Исина так закололо в затылке, что казалось, он сейчас взорвётся.
</w:t>
      </w:r>
    </w:p>
    <w:p>
      <w:pPr/>
    </w:p>
    <w:p>
      <w:pPr>
        <w:jc w:val="left"/>
      </w:pPr>
      <w:r>
        <w:rPr>
          <w:rFonts w:ascii="Consolas" w:eastAsia="Consolas" w:hAnsi="Consolas" w:cs="Consolas"/>
          <w:b w:val="0"/>
          <w:sz w:val="28"/>
        </w:rPr>
        <w:t xml:space="preserve">— Он до сих пор жив?! — выпалил он в ярости.
</w:t>
      </w:r>
    </w:p>
    <w:p>
      <w:pPr/>
    </w:p>
    <w:p>
      <w:pPr>
        <w:jc w:val="left"/>
      </w:pPr>
      <w:r>
        <w:rPr>
          <w:rFonts w:ascii="Consolas" w:eastAsia="Consolas" w:hAnsi="Consolas" w:cs="Consolas"/>
          <w:b w:val="0"/>
          <w:sz w:val="28"/>
        </w:rPr>
        <w:t xml:space="preserve">Развернувшись, он бросился наутёк, но, несмотря на свою скорость, он значительно уступал в ней Бай Сяочуню: «Что же делать? Что делать?! Только не говорите, что мне придётся использовать мою последнюю телепортацию…»
</w:t>
      </w:r>
    </w:p>
    <w:p>
      <w:pPr/>
    </w:p>
    <w:p>
      <w:pPr>
        <w:jc w:val="left"/>
      </w:pPr>
      <w:r>
        <w:rPr>
          <w:rFonts w:ascii="Consolas" w:eastAsia="Consolas" w:hAnsi="Consolas" w:cs="Consolas"/>
          <w:b w:val="0"/>
          <w:sz w:val="28"/>
        </w:rPr>
        <w:t xml:space="preserve">Ощущая, что сейчас сойдёт с ума, он стиснул зубы и приготовился выпустить из знака звезды свет телепортации. Однако тут он осознал, что две тысячи бумажных человечков, прилепившись к поверхности защитного поля, поглощают его энергию, из-за чего бумажный шар постоянно уменьшается.
</w:t>
      </w:r>
    </w:p>
    <w:p>
      <w:pPr/>
    </w:p>
    <w:p>
      <w:pPr>
        <w:jc w:val="left"/>
      </w:pPr>
      <w:r>
        <w:rPr>
          <w:rFonts w:ascii="Consolas" w:eastAsia="Consolas" w:hAnsi="Consolas" w:cs="Consolas"/>
          <w:b w:val="0"/>
          <w:sz w:val="28"/>
        </w:rPr>
        <w:t xml:space="preserve">— Хм? — обрадовавшись, Чжоу Исин тут же оставил планы на побег при помощи телепортации.
</w:t>
      </w:r>
    </w:p>
    <w:p>
      <w:pPr/>
    </w:p>
    <w:p>
      <w:pPr>
        <w:jc w:val="left"/>
      </w:pPr>
      <w:r>
        <w:rPr>
          <w:rFonts w:ascii="Consolas" w:eastAsia="Consolas" w:hAnsi="Consolas" w:cs="Consolas"/>
          <w:b w:val="0"/>
          <w:sz w:val="28"/>
        </w:rPr>
        <w:t xml:space="preserve">С восторженно бьющимся сердцем он осознал, что Бай Сяочунь на деле подставил сам себя, ведь когда барьер исчезнет, ему будет некуда деваться, и ему придёт конец.
</w:t>
      </w:r>
    </w:p>
    <w:p>
      <w:pPr/>
    </w:p>
    <w:p>
      <w:pPr>
        <w:jc w:val="left"/>
      </w:pPr>
      <w:r>
        <w:rPr>
          <w:rFonts w:ascii="Consolas" w:eastAsia="Consolas" w:hAnsi="Consolas" w:cs="Consolas"/>
          <w:b w:val="0"/>
          <w:sz w:val="28"/>
        </w:rPr>
        <w:t xml:space="preserve">Ощущая всё больший восторг с каждым мгновением, Чжоу Исин пошёл вперёд, следя при этом за тем, что происходит за его спиной, и посмеиваясь. Внезапно от бумажного шара раздался грохот и заставил Чжоу Исина подпрыгнуть от неожиданности. Однако, убедившись, что скорость уменьшения шара осталась прежней, он успокоился.
</w:t>
      </w:r>
    </w:p>
    <w:p>
      <w:pPr/>
    </w:p>
    <w:p>
      <w:pPr>
        <w:jc w:val="left"/>
      </w:pPr>
      <w:r>
        <w:rPr>
          <w:rFonts w:ascii="Consolas" w:eastAsia="Consolas" w:hAnsi="Consolas" w:cs="Consolas"/>
          <w:b w:val="0"/>
          <w:sz w:val="28"/>
        </w:rPr>
        <w:t xml:space="preserve">— Посмотрим, сколько ты сможешь продержаться, Бай Сяочунь!
</w:t>
      </w:r>
    </w:p>
    <w:p>
      <w:pPr/>
    </w:p>
    <w:p>
      <w:pPr>
        <w:jc w:val="left"/>
      </w:pPr>
      <w:r>
        <w:rPr>
          <w:rFonts w:ascii="Consolas" w:eastAsia="Consolas" w:hAnsi="Consolas" w:cs="Consolas"/>
          <w:b w:val="0"/>
          <w:sz w:val="28"/>
        </w:rPr>
        <w:t xml:space="preserve">Внутри бумажного шара Бай Сяочунь холодно посмеивался и думал о том, как Чжоу Исин прореагирует, когда узнает, что у него в бездонной сумке ещё сотни тысяч бумажных талисманов в запасе.
</w:t>
      </w:r>
    </w:p>
    <w:p>
      <w:pPr/>
    </w:p>
    <w:p>
      <w:pPr>
        <w:jc w:val="left"/>
      </w:pPr>
      <w:r>
        <w:rPr>
          <w:rFonts w:ascii="Consolas" w:eastAsia="Consolas" w:hAnsi="Consolas" w:cs="Consolas"/>
          <w:b w:val="0"/>
          <w:sz w:val="28"/>
        </w:rPr>
        <w:t xml:space="preserve">«Хм. Если я достану их всех одновременно, ты обязательно перепугаешься!»
</w:t>
      </w:r>
    </w:p>
    <w:p>
      <w:pPr/>
    </w:p>
    <w:p>
      <w:pPr>
        <w:jc w:val="left"/>
      </w:pPr>
      <w:r>
        <w:rPr>
          <w:rFonts w:ascii="Consolas" w:eastAsia="Consolas" w:hAnsi="Consolas" w:cs="Consolas"/>
          <w:b w:val="0"/>
          <w:sz w:val="28"/>
        </w:rPr>
        <w:t xml:space="preserve">Однако Бай Сяочунь по-прежнему беспокоился. В конце концов, запасы талисманов были не бесконечными, рано или поздно они должны были закончиться. Посмотрев, как бумажные человечки поглощают энергию защитных барьеров, он быстро понял, что им она очень нравится. Немного подумав с быстро бьющимся сердцем, он достал ещё один бумажный талисман и закинул его подальше от себя. Конечно же, некоторые бумажные человечки набросились на него и начали с удовольствием поглощать его энергию. Сверкнув глазами, Бай Сяочунь посмотрел вслед убегающему Чжоу Исину и решил рискнуть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У меня...что-то на спине!
</w:t>
      </w:r>
    </w:p>
    <w:p>
      <w:pPr/>
    </w:p>
    <w:p>
      <w:pPr>
        <w:jc w:val="left"/>
      </w:pPr>
      <w:r>
        <w:rPr>
          <w:rFonts w:ascii="Consolas" w:eastAsia="Consolas" w:hAnsi="Consolas" w:cs="Consolas"/>
          <w:b w:val="0"/>
          <w:sz w:val="28"/>
        </w:rPr>
        <w:t xml:space="preserve">Из-за того что Бай Сяочуня было по большей части не видно внутри бумажного шара и потому что Чжоу Исин сосредоточился на том, чтобы уйти вперёд, он не видел, что только что случилось. Он радовался и только время от времени оглядывался, чтобы проверить, насколько уменьшился бумажный шар. К этому времени шар уже сжался с тридцати метров диаметром до шарика в два раза меньше. Вдобавок Бай Сяочунь начал замедлять движение, словно поддался усталости. Чжоу Исин слышал, как он издал отчаянный, казалось бы, вопль.
</w:t>
      </w:r>
    </w:p>
    <w:p>
      <w:pPr/>
    </w:p>
    <w:p>
      <w:pPr>
        <w:jc w:val="left"/>
      </w:pPr>
      <w:r>
        <w:rPr>
          <w:rFonts w:ascii="Consolas" w:eastAsia="Consolas" w:hAnsi="Consolas" w:cs="Consolas"/>
          <w:b w:val="0"/>
          <w:sz w:val="28"/>
        </w:rPr>
        <w:t xml:space="preserve">«Возмездие настигло тебя, Бай Сяочунь!» — ощущая себя полностью свободным от беспокойства, Чжоу Исин громко рассмеялся и подумал, насколько всё великолепно детально спланировано и исполнено не кем иным, как им самим.
</w:t>
      </w:r>
    </w:p>
    <w:p>
      <w:pPr/>
    </w:p>
    <w:p>
      <w:pPr>
        <w:jc w:val="left"/>
      </w:pPr>
      <w:r>
        <w:rPr>
          <w:rFonts w:ascii="Consolas" w:eastAsia="Consolas" w:hAnsi="Consolas" w:cs="Consolas"/>
          <w:b w:val="0"/>
          <w:sz w:val="28"/>
        </w:rPr>
        <w:t xml:space="preserve">«Когда я хочу, чтобы кто-то умер, этот человек не посмеет остаться в живых!»
</w:t>
      </w:r>
    </w:p>
    <w:p>
      <w:pPr/>
    </w:p>
    <w:p>
      <w:pPr>
        <w:jc w:val="left"/>
      </w:pPr>
      <w:r>
        <w:rPr>
          <w:rFonts w:ascii="Consolas" w:eastAsia="Consolas" w:hAnsi="Consolas" w:cs="Consolas"/>
          <w:b w:val="0"/>
          <w:sz w:val="28"/>
        </w:rPr>
        <w:t xml:space="preserve">Рассмеявшись, он снова оглянулся на то, как Бай Сяочунь замедляется, в то время как бумажный шар уже уменьшился до примерно девяти метров. К этому моменту Чжоу Исин почувствовал себя достаточно уверенным, чтобы остановиться и понаблюдать, как Бай Сяочунь превратится в разложившийся труп.
</w:t>
      </w:r>
    </w:p>
    <w:p>
      <w:pPr/>
    </w:p>
    <w:p>
      <w:pPr>
        <w:jc w:val="left"/>
      </w:pPr>
      <w:r>
        <w:rPr>
          <w:rFonts w:ascii="Consolas" w:eastAsia="Consolas" w:hAnsi="Consolas" w:cs="Consolas"/>
          <w:b w:val="0"/>
          <w:sz w:val="28"/>
        </w:rPr>
        <w:t xml:space="preserve">— Чжоу Исин! — внутри бумажного шара Бай Сяочунь выглядел довольно рассерженно.
</w:t>
      </w:r>
    </w:p>
    <w:p>
      <w:pPr/>
    </w:p>
    <w:p>
      <w:pPr>
        <w:jc w:val="left"/>
      </w:pPr>
      <w:r>
        <w:rPr>
          <w:rFonts w:ascii="Consolas" w:eastAsia="Consolas" w:hAnsi="Consolas" w:cs="Consolas"/>
          <w:b w:val="0"/>
          <w:sz w:val="28"/>
        </w:rPr>
        <w:t xml:space="preserve">Как бы он ни кричал в гневе, его скорость продолжала уменьшаться, пока наконец он уже совсем не мог двигаться вперёд. Конечно, его трудности очень радовали Чжоу Исина, который теперь не отрываясь наблюдал за происходящим, ожидая неизбежного финала.
</w:t>
      </w:r>
    </w:p>
    <w:p>
      <w:pPr/>
    </w:p>
    <w:p>
      <w:pPr>
        <w:jc w:val="left"/>
      </w:pPr>
      <w:r>
        <w:rPr>
          <w:rFonts w:ascii="Consolas" w:eastAsia="Consolas" w:hAnsi="Consolas" w:cs="Consolas"/>
          <w:b w:val="0"/>
          <w:sz w:val="28"/>
        </w:rPr>
        <w:t xml:space="preserve">— Кричи, сколько влезет, — сказал он, усмехаясь. — Даже если ты сорвёшь голос, никто не придёт, чтобы тебя спасти! — Чжоу Исину очень нравилось, насколько мало усилий теперь от него требуется.
</w:t>
      </w:r>
    </w:p>
    <w:p>
      <w:pPr/>
    </w:p>
    <w:p>
      <w:pPr>
        <w:jc w:val="left"/>
      </w:pPr>
      <w:r>
        <w:rPr>
          <w:rFonts w:ascii="Consolas" w:eastAsia="Consolas" w:hAnsi="Consolas" w:cs="Consolas"/>
          <w:b w:val="0"/>
          <w:sz w:val="28"/>
        </w:rPr>
        <w:t xml:space="preserve">Что касается защитного поля вокруг Бай Сяочуня, то теперь оно стало таким маленьким, что Бай Сяочуня стало совсем не видно внутри бумажного шара. В этот критический момент Чжоу Исин обеспокоенно наблюдал за происходящим, даже представлял в красках, что должно случиться дальше. В его воображении бумажный шар вскоре разрушит защиту, и Бай Сяочунь начнёт жалобно кричать, в то время как его тело и душу уничтожат. Он не только запишет всё происходящее, но ещё и заберёт в конце бездонную сумку Бай Сяочуня. Потом он сможет использовать последнюю телепортацию звёздного знака и получит в награду полный набор душ зверей-Дэвов пяти элементов.
</w:t>
      </w:r>
    </w:p>
    <w:p>
      <w:pPr/>
    </w:p>
    <w:p>
      <w:pPr>
        <w:jc w:val="left"/>
      </w:pPr>
      <w:r>
        <w:rPr>
          <w:rFonts w:ascii="Consolas" w:eastAsia="Consolas" w:hAnsi="Consolas" w:cs="Consolas"/>
          <w:b w:val="0"/>
          <w:sz w:val="28"/>
        </w:rPr>
        <w:t xml:space="preserve">Пока он обрадованно представлял, как события развиваются подобным образом, он увидел, что бумажный шар совсем сдулся, и вытянул шею, чтобы увидеть, что сейчас будет. В тот же самый миг, когда шар схлопнулся, большая пачка бумажных талисманов внезапно взмыла в воздух. Это произошло так быстро, что Чжоу Исин ни за что не успел бы вовремя среагировать. В мгновение ока куча бумажных талисманов приземлилась прямо около него.
</w:t>
      </w:r>
    </w:p>
    <w:p>
      <w:pPr/>
    </w:p>
    <w:p>
      <w:pPr>
        <w:jc w:val="left"/>
      </w:pPr>
      <w:r>
        <w:rPr>
          <w:rFonts w:ascii="Consolas" w:eastAsia="Consolas" w:hAnsi="Consolas" w:cs="Consolas"/>
          <w:b w:val="0"/>
          <w:sz w:val="28"/>
        </w:rPr>
        <w:t xml:space="preserve">У Чжоу Исина отвисла челюсть, и, прежде чем он успел хоть что-то сделать, бумажные талисманы взорвались, заставляя множество слоёв защитных полей возникнуть вокруг него самого. Талисманы защищали то, что к ним ближе всего, поэтому быстро нацелились на Чжоу Исина. В то же время бумажные человечки рядом с Бай Сяочунем вдруг повернули головы в сторону Чжоу Исина. Они тут же забыли о Бай Сяочуне, в их глазах зажглось безумие, и они набросились на защитные поля вокруг Чжоу Исина.
</w:t>
      </w:r>
    </w:p>
    <w:p>
      <w:pPr/>
    </w:p>
    <w:p>
      <w:pPr>
        <w:jc w:val="left"/>
      </w:pPr>
      <w:r>
        <w:rPr>
          <w:rFonts w:ascii="Consolas" w:eastAsia="Consolas" w:hAnsi="Consolas" w:cs="Consolas"/>
          <w:b w:val="0"/>
          <w:sz w:val="28"/>
        </w:rPr>
        <w:t xml:space="preserve">Всё это произошло очень быстро, буквально за время двух вдохов. Чжоу Исин помрачнел, и у него голова пошла кругом. Всё случилось совсем не так, как он ожидал, а скорее наоборот. Закричав, он попытался отскочить, но уже было слишком поздно. Бумажные человечки двигались так быстро, что буквально через мгновение Чжоу Исин оказался в точно таком же положении, как Бай Сяочунь до этого.
</w:t>
      </w:r>
    </w:p>
    <w:p>
      <w:pPr/>
    </w:p>
    <w:p>
      <w:pPr>
        <w:jc w:val="left"/>
      </w:pPr>
      <w:r>
        <w:rPr>
          <w:rFonts w:ascii="Consolas" w:eastAsia="Consolas" w:hAnsi="Consolas" w:cs="Consolas"/>
          <w:b w:val="0"/>
          <w:sz w:val="28"/>
        </w:rPr>
        <w:t xml:space="preserve">— Бай Сяочунь! — яростно взревел он. Его сердце дрожало от ярости и сожалений. — Бессовестный! Ты совершенно бессовестный! Ты умрёшь плохой смертью, Бай Сяочунь!
</w:t>
      </w:r>
    </w:p>
    <w:p>
      <w:pPr/>
    </w:p>
    <w:p>
      <w:pPr>
        <w:jc w:val="left"/>
      </w:pPr>
      <w:r>
        <w:rPr>
          <w:rFonts w:ascii="Consolas" w:eastAsia="Consolas" w:hAnsi="Consolas" w:cs="Consolas"/>
          <w:b w:val="0"/>
          <w:sz w:val="28"/>
        </w:rPr>
        <w:t xml:space="preserve">Тем временем Бай Сяочунь со всех ног убегал прочь. Ситуация представлялась ему слишком опасной. Теперь, когда Чжоу Исин заменил его, он забыл о своём желании заполучить лук и сбежал без промедления.
</w:t>
      </w:r>
    </w:p>
    <w:p>
      <w:pPr/>
    </w:p>
    <w:p>
      <w:pPr>
        <w:jc w:val="left"/>
      </w:pPr>
      <w:r>
        <w:rPr>
          <w:rFonts w:ascii="Consolas" w:eastAsia="Consolas" w:hAnsi="Consolas" w:cs="Consolas"/>
          <w:b w:val="0"/>
          <w:sz w:val="28"/>
        </w:rPr>
        <w:t xml:space="preserve">«Моя бедная-несчастная жизнь стоит больше, чем тот лук. Думаю, что Чжоу Исин по-прежнему может считаться моей счастливой звёздочкой!»
</w:t>
      </w:r>
    </w:p>
    <w:p>
      <w:pPr/>
    </w:p>
    <w:p>
      <w:pPr>
        <w:jc w:val="left"/>
      </w:pPr>
      <w:r>
        <w:rPr>
          <w:rFonts w:ascii="Consolas" w:eastAsia="Consolas" w:hAnsi="Consolas" w:cs="Consolas"/>
          <w:b w:val="0"/>
          <w:sz w:val="28"/>
        </w:rPr>
        <w:t xml:space="preserve">Оглянувшись назад и посмотрев на уменьшающийся бумажный шар, он забеспокоился, что бумажные человечки могут обратить на него внимание и погнаться за ним, поэтому попытался убежать как можно дальше.
</w:t>
      </w:r>
    </w:p>
    <w:p>
      <w:pPr/>
    </w:p>
    <w:p>
      <w:pPr>
        <w:jc w:val="left"/>
      </w:pPr>
      <w:r>
        <w:rPr>
          <w:rFonts w:ascii="Consolas" w:eastAsia="Consolas" w:hAnsi="Consolas" w:cs="Consolas"/>
          <w:b w:val="0"/>
          <w:sz w:val="28"/>
        </w:rPr>
        <w:t xml:space="preserve">Тем временем Чжоу Исин в бумажном шаре в ярости наблюдал, как бумажные человечки всё ближе и ближе подбираются к нему. Вскоре в уголках его глаз показались слёзы. Сейчас у него не было времени на то, чтобы думать, насколько Бай Сяочунь испортил ему жизнь. Вместо этого он просто надавил пальцем на звезду на лбу. Послышался грохот, звёздный свет наполнил всё внутри шара, и возникла сила телепортации. Когда сияние потухло, Чжоу Исина уже внутри не было. За несколько мгновений бумажные люди полностью поглотили остатки защитного поля и начали обыскивать всё вокруг. Когда они ничего не нашли, то разбрелись в разные стороны.
</w:t>
      </w:r>
    </w:p>
    <w:p>
      <w:pPr/>
    </w:p>
    <w:p>
      <w:pPr>
        <w:jc w:val="left"/>
      </w:pPr>
      <w:r>
        <w:rPr>
          <w:rFonts w:ascii="Consolas" w:eastAsia="Consolas" w:hAnsi="Consolas" w:cs="Consolas"/>
          <w:b w:val="0"/>
          <w:sz w:val="28"/>
        </w:rPr>
        <w:t xml:space="preserve">В туннеле в другом месте лабиринта замерцал звёздный свет, и из него, кашляя кровью, показался Чжоу Исин. Он не пытался сдержаться, а просто опёрся на стену и позволил крови излиться из него. Потом он горько усмехнулся. Что касается звезды на его лбу, то она начала угасать, пока совсем не превратилась в пепел и не рассеялась…
</w:t>
      </w:r>
    </w:p>
    <w:p>
      <w:pPr/>
    </w:p>
    <w:p>
      <w:pPr>
        <w:jc w:val="left"/>
      </w:pPr>
      <w:r>
        <w:rPr>
          <w:rFonts w:ascii="Consolas" w:eastAsia="Consolas" w:hAnsi="Consolas" w:cs="Consolas"/>
          <w:b w:val="0"/>
          <w:sz w:val="28"/>
        </w:rPr>
        <w:t xml:space="preserve">— Мой знак звезды исчез, — пожаловался он.
</w:t>
      </w:r>
    </w:p>
    <w:p>
      <w:pPr/>
    </w:p>
    <w:p>
      <w:pPr>
        <w:jc w:val="left"/>
      </w:pPr>
      <w:r>
        <w:rPr>
          <w:rFonts w:ascii="Consolas" w:eastAsia="Consolas" w:hAnsi="Consolas" w:cs="Consolas"/>
          <w:b w:val="0"/>
          <w:sz w:val="28"/>
        </w:rPr>
        <w:t xml:space="preserve">Он вспомнил всё, что случилось с ним и Бай Сяочунем, и более чем когда-либо остался убеждён, что тот для него воплощает злой рок. По щёкам покатилось ещё больше слёз.
</w:t>
      </w:r>
    </w:p>
    <w:p>
      <w:pPr/>
    </w:p>
    <w:p>
      <w:pPr>
        <w:jc w:val="left"/>
      </w:pPr>
      <w:r>
        <w:rPr>
          <w:rFonts w:ascii="Consolas" w:eastAsia="Consolas" w:hAnsi="Consolas" w:cs="Consolas"/>
          <w:b w:val="0"/>
          <w:sz w:val="28"/>
        </w:rPr>
        <w:t xml:space="preserve">«Я не собираюсь пытаться его убить. Я надеюсь… Я надеюсь, что больше никогда его не увижу до конца жизни!» — в этот момент казалось, что Чжоу Исин сильно постарел. Он получил и физическую, и душевную травму и даже начал думать о смысле жизни…
</w:t>
      </w:r>
    </w:p>
    <w:p>
      <w:pPr/>
    </w:p>
    <w:p>
      <w:pPr>
        <w:jc w:val="left"/>
      </w:pPr>
      <w:r>
        <w:rPr>
          <w:rFonts w:ascii="Consolas" w:eastAsia="Consolas" w:hAnsi="Consolas" w:cs="Consolas"/>
          <w:b w:val="0"/>
          <w:sz w:val="28"/>
        </w:rPr>
        <w:t xml:space="preserve">В отличие от горько страдающего Чжоу Исина, Бай Сяочунь пребывал в исключительно прекрасном расположении духа. Он ощущал, что только что смог выйти живым из огромной беды, наконец его бедная-несчастная жизнь была в относительной безопасности. Он ни капли не злился на предательство Чжоу Исина. В конце концов, если бы не он, то сейчас Бай Сяочунь, возможно, был бы уже мёртв. Тому пришлось пожертвовать собой, чтобы спасти Бай Сяочуня.
</w:t>
      </w:r>
    </w:p>
    <w:p>
      <w:pPr/>
    </w:p>
    <w:p>
      <w:pPr>
        <w:jc w:val="left"/>
      </w:pPr>
      <w:r>
        <w:rPr>
          <w:rFonts w:ascii="Consolas" w:eastAsia="Consolas" w:hAnsi="Consolas" w:cs="Consolas"/>
          <w:b w:val="0"/>
          <w:sz w:val="28"/>
        </w:rPr>
        <w:t xml:space="preserve">«А, не важно. Если мы соединены судьбой, брат Чжоу, ты, скорее всего, выберешься из этой переделки живым. Надеюсь, что однажды мы снова встретимся.»
</w:t>
      </w:r>
    </w:p>
    <w:p>
      <w:pPr/>
    </w:p>
    <w:p>
      <w:pPr>
        <w:jc w:val="left"/>
      </w:pPr>
      <w:r>
        <w:rPr>
          <w:rFonts w:ascii="Consolas" w:eastAsia="Consolas" w:hAnsi="Consolas" w:cs="Consolas"/>
          <w:b w:val="0"/>
          <w:sz w:val="28"/>
        </w:rPr>
        <w:t xml:space="preserve">Предаваясь приятным мыслям о том, что может тогда случиться, Бай Сяочунь поспешил вперёд. Однако пока он шёл по туннелям, он ощутил, что что-то не так. Он резко обернулся, чтобы проверить, что там сзади, но ничего не увидел. Он пощупал рукой свою спину, но ничего странного не ощутил.
</w:t>
      </w:r>
    </w:p>
    <w:p>
      <w:pPr/>
    </w:p>
    <w:p>
      <w:pPr>
        <w:jc w:val="left"/>
      </w:pPr>
      <w:r>
        <w:rPr>
          <w:rFonts w:ascii="Consolas" w:eastAsia="Consolas" w:hAnsi="Consolas" w:cs="Consolas"/>
          <w:b w:val="0"/>
          <w:sz w:val="28"/>
        </w:rPr>
        <w:t xml:space="preserve">Не зная, кажется ему или нет, что не всё в порядке, он продолжил движение. Наконец он заметил впереди приближающегося культиватора с великой стены. У того был очень обеспокоенный взгляд, словно ему удалось выжить в непростой переделке. Когда их глаза встретились, то Бай Сяочунь тут же понял, насколько этот человек напуган…
</w:t>
      </w:r>
    </w:p>
    <w:p>
      <w:pPr/>
    </w:p>
    <w:p>
      <w:pPr>
        <w:jc w:val="left"/>
      </w:pPr>
      <w:r>
        <w:rPr>
          <w:rFonts w:ascii="Consolas" w:eastAsia="Consolas" w:hAnsi="Consolas" w:cs="Consolas"/>
          <w:b w:val="0"/>
          <w:sz w:val="28"/>
        </w:rPr>
        <w:t xml:space="preserve">Через мгновение культиватор склонил голову и сделал шаг в сторону, чтобы пропустить Бай Сяочуня. Бай Сяочунь хотел немного порасспрашивать культиватора, но быстро отказался от этой мысли, когда понял, что у того на спине бумажный человечек.
</w:t>
      </w:r>
    </w:p>
    <w:p>
      <w:pPr/>
    </w:p>
    <w:p>
      <w:pPr>
        <w:jc w:val="left"/>
      </w:pPr>
      <w:r>
        <w:rPr>
          <w:rFonts w:ascii="Consolas" w:eastAsia="Consolas" w:hAnsi="Consolas" w:cs="Consolas"/>
          <w:b w:val="0"/>
          <w:sz w:val="28"/>
        </w:rPr>
        <w:t xml:space="preserve">Бай Сяочунь тут же набрал скорости и поскорее проскочил мимо. Через какое-то время он обернулся и заметил, что культиватор агрессивно преследует его. Но потом тот внезапно замер на месте и в ужасе кивнул…
</w:t>
      </w:r>
    </w:p>
    <w:p>
      <w:pPr/>
    </w:p>
    <w:p>
      <w:pPr>
        <w:jc w:val="left"/>
      </w:pPr>
      <w:r>
        <w:rPr>
          <w:rFonts w:ascii="Consolas" w:eastAsia="Consolas" w:hAnsi="Consolas" w:cs="Consolas"/>
          <w:b w:val="0"/>
          <w:sz w:val="28"/>
        </w:rPr>
        <w:t xml:space="preserve">Увидев, что Бай Сяочунь заметил его, он закричал и сбежал. Бай Сяочунь сначала растерялся, но потом вспомнил, как сам однажды видел бумажного человечка у кого-то на спине. Бумажный человечек сказал «тсс», и он тогда кивнул в ответ… Кивок культиватора только что был очень похож на тот случай. Тут Бай Сяочуня охватил ужас…
</w:t>
      </w:r>
    </w:p>
    <w:p>
      <w:pPr/>
    </w:p>
    <w:p>
      <w:pPr>
        <w:jc w:val="left"/>
      </w:pPr>
      <w:r>
        <w:rPr>
          <w:rFonts w:ascii="Consolas" w:eastAsia="Consolas" w:hAnsi="Consolas" w:cs="Consolas"/>
          <w:b w:val="0"/>
          <w:sz w:val="28"/>
        </w:rPr>
        <w:t xml:space="preserve">«Не может быть, что у меня на спине бумажный человечек…» — подумал он, его голова пошла кругом. Побледнев, он снова и снова заглядывал себе за спину, пока шея не заболела. Однако он ничего не увидел. К сожалению, божественное сознание в лабиринте подавлялось, поэтому он не мог просканировать им себя. Он ощупал свою спину, но ничего необычного не ощутил… Наконец, он решил использовать медное зеркало, но всё равно ничего не нашёл у себя на спине. Полный подозрений, он продолжил свой путь. По дороге его выражение лица становилось всё непригляднее и непригляднее, пока он наконец не ощутил полную уверенность, что у него на спине и правда что-то есть. Перепуганный до смерти с волосами, вставшими дыбом, он выдохнул:
</w:t>
      </w:r>
    </w:p>
    <w:p>
      <w:pPr/>
    </w:p>
    <w:p>
      <w:pPr>
        <w:jc w:val="left"/>
      </w:pPr>
      <w:r>
        <w:rPr>
          <w:rFonts w:ascii="Consolas" w:eastAsia="Consolas" w:hAnsi="Consolas" w:cs="Consolas"/>
          <w:b w:val="0"/>
          <w:sz w:val="28"/>
        </w:rPr>
        <w:t xml:space="preserve">— У меня… что-то на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Я буду хорошим мальчиком...
</w:t>
      </w:r>
    </w:p>
    <w:p>
      <w:pPr/>
    </w:p>
    <w:p>
      <w:pPr>
        <w:jc w:val="left"/>
      </w:pPr>
      <w:r>
        <w:rPr>
          <w:rFonts w:ascii="Consolas" w:eastAsia="Consolas" w:hAnsi="Consolas" w:cs="Consolas"/>
          <w:b w:val="0"/>
          <w:sz w:val="28"/>
        </w:rPr>
        <w:t xml:space="preserve">Бай Сяочунь испуганно вскрикнул, а потом, дрожа, глянул себе за спину. Он продолжал пытаться нащупать хоть что-то руками. Но, несмотря на все усилия, ему не удавалось ничего найти. Однако ощущение, что там всё же что-то есть, становилось только сильнее. В конце концов он стал задыхаться от ужаса: «Там определённо что-то есть!»
</w:t>
      </w:r>
    </w:p>
    <w:p>
      <w:pPr/>
    </w:p>
    <w:p>
      <w:pPr>
        <w:jc w:val="left"/>
      </w:pPr>
      <w:r>
        <w:rPr>
          <w:rFonts w:ascii="Consolas" w:eastAsia="Consolas" w:hAnsi="Consolas" w:cs="Consolas"/>
          <w:b w:val="0"/>
          <w:sz w:val="28"/>
        </w:rPr>
        <w:t xml:space="preserve">Его глаза наполнились слезами, он снова закричал и налепил на себя бумажных талисманов. Появилось множество слоёв защитных барьеров, но ощущение не прошло. Что бы он ни делал, он продолжал ощущать, что кто-то вцепился ему в спину.
</w:t>
      </w:r>
    </w:p>
    <w:p>
      <w:pPr/>
    </w:p>
    <w:p>
      <w:pPr>
        <w:jc w:val="left"/>
      </w:pPr>
      <w:r>
        <w:rPr>
          <w:rFonts w:ascii="Consolas" w:eastAsia="Consolas" w:hAnsi="Consolas" w:cs="Consolas"/>
          <w:b w:val="0"/>
          <w:sz w:val="28"/>
        </w:rPr>
        <w:t xml:space="preserve">«Почему ничего не помогает?..» — обеспокоенно думал он. Стиснув зубы, он использовал Заклятие Живой Горы и превратился в каменного голема, а потом обратно. Несмотря на это, казалось, что кто-то по-прежнему был за спиной. На самом деле ощущение только усилилось. Бай Сяочунь был уверен, что этот кто-то поглощает его жизненную энергию, и это ужасало больше всего.
</w:t>
      </w:r>
    </w:p>
    <w:p>
      <w:pPr/>
    </w:p>
    <w:p>
      <w:pPr>
        <w:jc w:val="left"/>
      </w:pPr>
      <w:r>
        <w:rPr>
          <w:rFonts w:ascii="Consolas" w:eastAsia="Consolas" w:hAnsi="Consolas" w:cs="Consolas"/>
          <w:b w:val="0"/>
          <w:sz w:val="28"/>
        </w:rPr>
        <w:t xml:space="preserve">«Нет… Это же моя продолжительность жизни! — взвыл он. — Это мой шанс жить вечно! Я не хочу так! Давай договоримся! Только отцепись от меня…»
</w:t>
      </w:r>
    </w:p>
    <w:p>
      <w:pPr/>
    </w:p>
    <w:p>
      <w:pPr>
        <w:jc w:val="left"/>
      </w:pPr>
      <w:r>
        <w:rPr>
          <w:rFonts w:ascii="Consolas" w:eastAsia="Consolas" w:hAnsi="Consolas" w:cs="Consolas"/>
          <w:b w:val="0"/>
          <w:sz w:val="28"/>
        </w:rPr>
        <w:t xml:space="preserve">Он даже вынул Вечный Зонтик и потыкал у себя за спиной, но, кто бы там ни был, он не поддавался. Бай Сяочунь немного растерялся и даже прибегнул к Озёрному Царству. Однако ничего не изменилось…
</w:t>
      </w:r>
    </w:p>
    <w:p>
      <w:pPr/>
    </w:p>
    <w:p>
      <w:pPr>
        <w:jc w:val="left"/>
      </w:pPr>
      <w:r>
        <w:rPr>
          <w:rFonts w:ascii="Consolas" w:eastAsia="Consolas" w:hAnsi="Consolas" w:cs="Consolas"/>
          <w:b w:val="0"/>
          <w:sz w:val="28"/>
        </w:rPr>
        <w:t xml:space="preserve">«И что же мне делать? Только не говорите мне, что я, Бай Сяочунь, потеряю жизнь вот так вот?! Я отказываюсь принимать это! Я ещё так молод! Я ещё даже не был женат. И у меня нет детей…»
</w:t>
      </w:r>
    </w:p>
    <w:p>
      <w:pPr/>
    </w:p>
    <w:p>
      <w:pPr>
        <w:jc w:val="left"/>
      </w:pPr>
      <w:r>
        <w:rPr>
          <w:rFonts w:ascii="Consolas" w:eastAsia="Consolas" w:hAnsi="Consolas" w:cs="Consolas"/>
          <w:b w:val="0"/>
          <w:sz w:val="28"/>
        </w:rPr>
        <w:t xml:space="preserve">Но в то же время, несмотря на горе и ярость, он продолжал скатываться в растерянность. Он стал казаться немного вялым, даже начал запинаться, пока шёл, словно его кто-то подталкивает вперёд со спины.
</w:t>
      </w:r>
    </w:p>
    <w:p>
      <w:pPr/>
    </w:p>
    <w:p>
      <w:pPr>
        <w:jc w:val="left"/>
      </w:pPr>
      <w:r>
        <w:rPr>
          <w:rFonts w:ascii="Consolas" w:eastAsia="Consolas" w:hAnsi="Consolas" w:cs="Consolas"/>
          <w:b w:val="0"/>
          <w:sz w:val="28"/>
        </w:rPr>
        <w:t xml:space="preserve">По правде говоря, у него действительно на спине, приклеившись так прочно, словно всегда являлся её частью, сидел бумажный человечек. Более того, он жадно поглощал его жизненные силы и энергию основы культивации. Однако этот бумажный человечек отличался от остальных. Он был не белым, а красным! Более того, у него на лице виднелось шесть глаз, и все они постоянно открывались и закрывались, что представляло собой очень странное зрелище.
</w:t>
      </w:r>
    </w:p>
    <w:p>
      <w:pPr/>
    </w:p>
    <w:p>
      <w:pPr>
        <w:jc w:val="left"/>
      </w:pPr>
      <w:r>
        <w:rPr>
          <w:rFonts w:ascii="Consolas" w:eastAsia="Consolas" w:hAnsi="Consolas" w:cs="Consolas"/>
          <w:b w:val="0"/>
          <w:sz w:val="28"/>
        </w:rPr>
        <w:t xml:space="preserve">Пока он шёл, то не замечал, как около него появлялись другие бумажные человечки и жадно смотрели на него, но когда затем замечали на его спине красного бумажного человечка, то начинали дрожать и в ужасе убегали. Наконец он оказался совершенно один, бредя в растерянности и медленно превращаясь в подобие старика.
</w:t>
      </w:r>
    </w:p>
    <w:p>
      <w:pPr/>
    </w:p>
    <w:p>
      <w:pPr>
        <w:jc w:val="left"/>
      </w:pPr>
      <w:r>
        <w:rPr>
          <w:rFonts w:ascii="Consolas" w:eastAsia="Consolas" w:hAnsi="Consolas" w:cs="Consolas"/>
          <w:b w:val="0"/>
          <w:sz w:val="28"/>
        </w:rPr>
        <w:t xml:space="preserve">Однако в какой-то момент, полностью игнорируя красного человечка, ему на плечо опустилась рука прекрасной девушки. От этого хлопка по всему его телу пробежала дрожь, и он словно бы очнулся ото сна. Внезапно он вспомнил о том, что происходит, закричал и несколько раз подпрыгнул на месте, прежде чем обернуться. Увиденное заставило его широко распахнуть глаза. Прямо перед ним стояла прекрасная женщина в длинных одеждах. На её лице показалась странная улыбка, казалось даже, что на её губах осталось немного крови, словно она что-то ела и забыла вытереть губы. Прекрасной молодой женщиной была не кто иная, как…
</w:t>
      </w:r>
    </w:p>
    <w:p>
      <w:pPr/>
    </w:p>
    <w:p>
      <w:pPr>
        <w:jc w:val="left"/>
      </w:pPr>
      <w:r>
        <w:rPr>
          <w:rFonts w:ascii="Consolas" w:eastAsia="Consolas" w:hAnsi="Consolas" w:cs="Consolas"/>
          <w:b w:val="0"/>
          <w:sz w:val="28"/>
        </w:rPr>
        <w:t xml:space="preserve">— Гунсунь Вань’эр!
</w:t>
      </w:r>
    </w:p>
    <w:p>
      <w:pPr/>
    </w:p>
    <w:p>
      <w:pPr>
        <w:jc w:val="left"/>
      </w:pPr>
      <w:r>
        <w:rPr>
          <w:rFonts w:ascii="Consolas" w:eastAsia="Consolas" w:hAnsi="Consolas" w:cs="Consolas"/>
          <w:b w:val="0"/>
          <w:sz w:val="28"/>
        </w:rPr>
        <w:t xml:space="preserve">В своей руке она держала красного бумажного человечка, который кричал и сопротивлялся, изо всех сил пытаясь вырваться. Однако все эти попытки были напрасны, и вскоре в его глазах показалось умоляющее выражение. Посмотрев на него сверху вниз, Гунсунь Вань’эр улыбнулась, а её вторые зрачки начали светиться холодным светом.
</w:t>
      </w:r>
    </w:p>
    <w:p>
      <w:pPr/>
    </w:p>
    <w:p>
      <w:pPr>
        <w:jc w:val="left"/>
      </w:pPr>
      <w:r>
        <w:rPr>
          <w:rFonts w:ascii="Consolas" w:eastAsia="Consolas" w:hAnsi="Consolas" w:cs="Consolas"/>
          <w:b w:val="0"/>
          <w:sz w:val="28"/>
        </w:rPr>
        <w:t xml:space="preserve">— И хватило же у тебя наглости прицепиться к моему большому братику, — после этого она стиснула руку, бумажный человечек вскрикнул, а потом его раздавило на множество кусочков.
</w:t>
      </w:r>
    </w:p>
    <w:p>
      <w:pPr/>
    </w:p>
    <w:p>
      <w:pPr>
        <w:jc w:val="left"/>
      </w:pPr>
      <w:r>
        <w:rPr>
          <w:rFonts w:ascii="Consolas" w:eastAsia="Consolas" w:hAnsi="Consolas" w:cs="Consolas"/>
          <w:b w:val="0"/>
          <w:sz w:val="28"/>
        </w:rPr>
        <w:t xml:space="preserve">Потом от них поднялся белый дымок, который поплыл обратно к Бай Сяочуню. Это были его собственная энергия и жизненная сила, которые вернулись обратно к нему. С побледневшим лицом он отступил на несколько шагов. По какой-то причине эта версия Гунсунь Вань’эр казалась ему абсолютно незнакомой. Внезапно ему пришло на ум, что когда-то давно он уже ощущал нечто подобное. На самом деле, припомнив всё сейчас, он понял, что после возвращения из секты Кровавого Потока Гунсунь Вань’эр всегда казалась ему немного странной. Потом, кровь на её губах сейчас явно была не её собственной, а осталась от того, что она ела.
</w:t>
      </w:r>
    </w:p>
    <w:p>
      <w:pPr/>
    </w:p>
    <w:p>
      <w:pPr>
        <w:jc w:val="left"/>
      </w:pPr>
      <w:r>
        <w:rPr>
          <w:rFonts w:ascii="Consolas" w:eastAsia="Consolas" w:hAnsi="Consolas" w:cs="Consolas"/>
          <w:b w:val="0"/>
          <w:sz w:val="28"/>
        </w:rPr>
        <w:t xml:space="preserve">Бай Сяочунь тут же тяжело задышал, ужасающее чувство, от которого волосы вставали дыбом, охватило его. Мрачный холод вокруг далеко превосходил тот, что он ощущал от пропитанных кровью булочек. Даже от бумажных человечков не исходил настолько зловещий холод. Но самым шокирующим было то, как она назвала его большим братиком, что по какой-то странной причине прозвучало очень знакомо… Он продолжил пятиться и дрожащим голосом произнёс:
</w:t>
      </w:r>
    </w:p>
    <w:p>
      <w:pPr/>
    </w:p>
    <w:p>
      <w:pPr>
        <w:jc w:val="left"/>
      </w:pPr>
      <w:r>
        <w:rPr>
          <w:rFonts w:ascii="Consolas" w:eastAsia="Consolas" w:hAnsi="Consolas" w:cs="Consolas"/>
          <w:b w:val="0"/>
          <w:sz w:val="28"/>
        </w:rPr>
        <w:t xml:space="preserve">— А, Вань’эр, это ты… Что ты тут делаешь?..
</w:t>
      </w:r>
    </w:p>
    <w:p>
      <w:pPr/>
    </w:p>
    <w:p>
      <w:pPr>
        <w:jc w:val="left"/>
      </w:pPr>
      <w:r>
        <w:rPr>
          <w:rFonts w:ascii="Consolas" w:eastAsia="Consolas" w:hAnsi="Consolas" w:cs="Consolas"/>
          <w:b w:val="0"/>
          <w:sz w:val="28"/>
        </w:rPr>
        <w:t xml:space="preserve">При этом он не мог оторвать взгляд от крови на её губах. Заметив это, она дотронулась рукой до своего рта, а потом слизала всю кровь начисто и улыбнулась ему. Эта улыбка заставила его сердце заледенеть. Он не знал наверняка, показалось ему или нет, но он был почти уверен, что только что заметил внутри её рта ещё один рот… К тому же он отчётливо видел, что у неё двойной зрачок в глазах. Он заметно задрожал, испугавшись до чёртиков, но при этом он ещё и разозлился. В то же время по его спине начал стекать холодный пот. Стуча зубами, он продолжил:
</w:t>
      </w:r>
    </w:p>
    <w:p>
      <w:pPr/>
    </w:p>
    <w:p>
      <w:pPr>
        <w:jc w:val="left"/>
      </w:pPr>
      <w:r>
        <w:rPr>
          <w:rFonts w:ascii="Consolas" w:eastAsia="Consolas" w:hAnsi="Consolas" w:cs="Consolas"/>
          <w:b w:val="0"/>
          <w:sz w:val="28"/>
        </w:rPr>
        <w:t xml:space="preserve">— Вань’эр, я… У меня ещё дела… Я побежал… Ещё увидимся, — после этого он повернулся, чтобы уйти. Гунсунь Вань’эр прикрыла рот ладошкой и произнесла:
</w:t>
      </w:r>
    </w:p>
    <w:p>
      <w:pPr/>
    </w:p>
    <w:p>
      <w:pPr>
        <w:jc w:val="left"/>
      </w:pPr>
      <w:r>
        <w:rPr>
          <w:rFonts w:ascii="Consolas" w:eastAsia="Consolas" w:hAnsi="Consolas" w:cs="Consolas"/>
          <w:b w:val="0"/>
          <w:sz w:val="28"/>
        </w:rPr>
        <w:t xml:space="preserve">— А почему бы тебе не поиграть со мной, большой братик?!
</w:t>
      </w:r>
    </w:p>
    <w:p>
      <w:pPr/>
    </w:p>
    <w:p>
      <w:pPr>
        <w:jc w:val="left"/>
      </w:pPr>
      <w:r>
        <w:rPr>
          <w:rFonts w:ascii="Consolas" w:eastAsia="Consolas" w:hAnsi="Consolas" w:cs="Consolas"/>
          <w:b w:val="0"/>
          <w:sz w:val="28"/>
        </w:rPr>
        <w:t xml:space="preserve">Сейчас её голос отличался от того, что был прежде. Теперь он казался почти детским. Когда эхо разнеслось по туннелю лабиринта, Бай Сяочунь практически окаменел на месте, а его глаза широко распахнулись. То, как она только что назвала его большим братиком, было очень знакомо, а ещё этот детский голосок… Его голова пошла кругом. Закричав, он ещё больше попятился, в его глазах появилось неверие, и он, указав рукой на Гунсунь Вань’эр, спросил:
</w:t>
      </w:r>
    </w:p>
    <w:p>
      <w:pPr/>
    </w:p>
    <w:p>
      <w:pPr>
        <w:jc w:val="left"/>
      </w:pPr>
      <w:r>
        <w:rPr>
          <w:rFonts w:ascii="Consolas" w:eastAsia="Consolas" w:hAnsi="Consolas" w:cs="Consolas"/>
          <w:b w:val="0"/>
          <w:sz w:val="28"/>
        </w:rPr>
        <w:t xml:space="preserve">— К-к-кто… Кто ты?!
</w:t>
      </w:r>
    </w:p>
    <w:p>
      <w:pPr/>
    </w:p>
    <w:p>
      <w:pPr>
        <w:jc w:val="left"/>
      </w:pPr>
      <w:r>
        <w:rPr>
          <w:rFonts w:ascii="Consolas" w:eastAsia="Consolas" w:hAnsi="Consolas" w:cs="Consolas"/>
          <w:b w:val="0"/>
          <w:sz w:val="28"/>
        </w:rPr>
        <w:t xml:space="preserve">— Как ты мог забыть меня, большой братик?
</w:t>
      </w:r>
    </w:p>
    <w:p>
      <w:pPr/>
    </w:p>
    <w:p>
      <w:pPr>
        <w:jc w:val="left"/>
      </w:pPr>
      <w:r>
        <w:rPr>
          <w:rFonts w:ascii="Consolas" w:eastAsia="Consolas" w:hAnsi="Consolas" w:cs="Consolas"/>
          <w:b w:val="0"/>
          <w:sz w:val="28"/>
        </w:rPr>
        <w:t xml:space="preserve">Хотя эти слова были произнесены тихим голосом, они обрушились на сознание Бай Сяочуня словно гром. Тут же из памяти всплыли образы из Мира Упавшего Меча: маленькая девочка среди проклятых душ, а в руках у неё освежёванный, кровавый плюшевый мишка.
</w:t>
      </w:r>
    </w:p>
    <w:p>
      <w:pPr/>
    </w:p>
    <w:p>
      <w:pPr>
        <w:jc w:val="left"/>
      </w:pPr>
      <w:r>
        <w:rPr>
          <w:rFonts w:ascii="Consolas" w:eastAsia="Consolas" w:hAnsi="Consolas" w:cs="Consolas"/>
          <w:b w:val="0"/>
          <w:sz w:val="28"/>
        </w:rPr>
        <w:t xml:space="preserve">«Как такое возможно?» — подумал он, и у него пересохли горло и рот. Ему казалось, что он сходит с ума, и ему стало сложно дышать. Он ощущал, словно его много раз ударили огромной дубиной. Гунсунь Вань’эр улыбнулась, увидев его реакцию. Потом она небрежно взмахнула рукой. Сразу же рядом с ней начал образовываться кровавый туман, который быстро превратился в высокого мужчину. Он был мускулистым, с развитым телом, но при этом был полностью без кожи. Виднелись только оголённые кровавые мышцы, кое-где выступали вены. Как только Бай Сяочунь увидел лицо этого человека, он невольно выпалил:
</w:t>
      </w:r>
    </w:p>
    <w:p>
      <w:pPr/>
    </w:p>
    <w:p>
      <w:pPr>
        <w:jc w:val="left"/>
      </w:pPr>
      <w:r>
        <w:rPr>
          <w:rFonts w:ascii="Consolas" w:eastAsia="Consolas" w:hAnsi="Consolas" w:cs="Consolas"/>
          <w:b w:val="0"/>
          <w:sz w:val="28"/>
        </w:rPr>
        <w:t xml:space="preserve">— Лэй Шань!
</w:t>
      </w:r>
    </w:p>
    <w:p>
      <w:pPr/>
    </w:p>
    <w:p>
      <w:pPr>
        <w:jc w:val="left"/>
      </w:pPr>
      <w:r>
        <w:rPr>
          <w:rFonts w:ascii="Consolas" w:eastAsia="Consolas" w:hAnsi="Consolas" w:cs="Consolas"/>
          <w:b w:val="0"/>
          <w:sz w:val="28"/>
        </w:rPr>
        <w:t xml:space="preserve">Когда-то этот человек был избранным секты Глубинного Потока Лэй Шанем! Основываясь на колебаниях, исходящих от его основы культивации, сейчас его сила была сравнима с уровнем Зарождения Души. Однако его глаза казались пустыми, и он больше походил на марионетку.
</w:t>
      </w:r>
    </w:p>
    <w:p>
      <w:pPr/>
    </w:p>
    <w:p>
      <w:pPr>
        <w:jc w:val="left"/>
      </w:pPr>
      <w:r>
        <w:rPr>
          <w:rFonts w:ascii="Consolas" w:eastAsia="Consolas" w:hAnsi="Consolas" w:cs="Consolas"/>
          <w:b w:val="0"/>
          <w:sz w:val="28"/>
        </w:rPr>
        <w:t xml:space="preserve">— Просто подожди меня, большой братик, — сказала Гунсунь Вань’эр детским голоском. — Я ещё не наелась. Я возьму с собой мишку и достану себе ещё еды, а потом мы сможем поиграть все вместе. А ты подожди меня здесь, будь хорошим мальчиком. Я очень расстроюсь, если ты ослушаешься!
</w:t>
      </w:r>
    </w:p>
    <w:p>
      <w:pPr/>
    </w:p>
    <w:p>
      <w:pPr>
        <w:jc w:val="left"/>
      </w:pPr>
      <w:r>
        <w:rPr>
          <w:rFonts w:ascii="Consolas" w:eastAsia="Consolas" w:hAnsi="Consolas" w:cs="Consolas"/>
          <w:b w:val="0"/>
          <w:sz w:val="28"/>
        </w:rPr>
        <w:t xml:space="preserve">Счастливо улыбнувшись, она развернулась и ушла вдаль вместе с Лэй Шанем, на чьём лице ничего не отражалось и при каждом шаге которого тихо гремел гром.
</w:t>
      </w:r>
    </w:p>
    <w:p>
      <w:pPr/>
    </w:p>
    <w:p>
      <w:pPr>
        <w:jc w:val="left"/>
      </w:pPr>
      <w:r>
        <w:rPr>
          <w:rFonts w:ascii="Consolas" w:eastAsia="Consolas" w:hAnsi="Consolas" w:cs="Consolas"/>
          <w:b w:val="0"/>
          <w:sz w:val="28"/>
        </w:rPr>
        <w:t xml:space="preserve">Побледневший Бай Сяочунь смотрел на происходящее. Он ощущал, будто заледенел до мозга костей. Он уже решил, что не станет дожидаться Гунсунь Вань’эр и Лэй Шаня, даже если кто-то начнёт угрожать убить его. В этот момент он наконец собрал все части головоломки у себя в голове и осознал, что перед ним была не кто иная, как ужасающая девочка из Бездны Упавшего Меча, которая появилась в этом мире в теле Гунсунь Вань’эр. И тот случай в секте Противостояния Реке, и трупы на корабле — это было дело её рук… Когда Бай Сяочунь вспомнил, что она изначально сильно изменилась из-за созданных им лекарственных пилюль, у него подпрыгнуло сердце.
</w:t>
      </w:r>
    </w:p>
    <w:p>
      <w:pPr/>
    </w:p>
    <w:p>
      <w:pPr>
        <w:jc w:val="left"/>
      </w:pPr>
      <w:r>
        <w:rPr>
          <w:rFonts w:ascii="Consolas" w:eastAsia="Consolas" w:hAnsi="Consolas" w:cs="Consolas"/>
          <w:b w:val="0"/>
          <w:sz w:val="28"/>
        </w:rPr>
        <w:t xml:space="preserve">— Эм… Спокойствие, главное спокойствие! — сказал он громко. — Я буду хорошим мальчиком. Я никуда не уйду… А, да, тут есть такой парень, его зовут Чжоу Исин. Он очень красив собой и изыскан, наверняка он очень вкусный. Почему бы тебе не поиграть с ним немного?..
</w:t>
      </w:r>
    </w:p>
    <w:p>
      <w:pPr/>
    </w:p>
    <w:p>
      <w:pPr>
        <w:jc w:val="left"/>
      </w:pPr>
      <w:r>
        <w:rPr>
          <w:rFonts w:ascii="Consolas" w:eastAsia="Consolas" w:hAnsi="Consolas" w:cs="Consolas"/>
          <w:b w:val="0"/>
          <w:sz w:val="28"/>
        </w:rPr>
        <w:t xml:space="preserve">Подождав какое-то время, чтобы убедиться, что девочка ушла, он развернулся и пустился наутёк.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Измерение испытаний огнём.
</w:t>
      </w:r>
    </w:p>
    <w:p>
      <w:pPr/>
    </w:p>
    <w:p>
      <w:pPr>
        <w:jc w:val="left"/>
      </w:pPr>
      <w:r>
        <w:rPr>
          <w:rFonts w:ascii="Consolas" w:eastAsia="Consolas" w:hAnsi="Consolas" w:cs="Consolas"/>
          <w:b w:val="0"/>
          <w:sz w:val="28"/>
        </w:rPr>
        <w:t xml:space="preserve">У Бай Сяочуня ни разу не возникло даже мысли о том, чтобы сделать так, как сказала ему Гунсунь Вань’эр. По его мнению, нужно было быть идиотом, чтобы послушно дожидаться её возвращения.
</w:t>
      </w:r>
    </w:p>
    <w:p>
      <w:pPr/>
    </w:p>
    <w:p>
      <w:pPr>
        <w:jc w:val="left"/>
      </w:pPr>
      <w:r>
        <w:rPr>
          <w:rFonts w:ascii="Consolas" w:eastAsia="Consolas" w:hAnsi="Consolas" w:cs="Consolas"/>
          <w:b w:val="0"/>
          <w:sz w:val="28"/>
        </w:rPr>
        <w:t xml:space="preserve">«Думаешь, я дурак? Что я буду просто сидеть и ждать?» — пока, волнуясь, убегал прочь, он думал, насколько же быстро она поверила, что он сделает так, как она ему скажет…
</w:t>
      </w:r>
    </w:p>
    <w:p>
      <w:pPr/>
    </w:p>
    <w:p>
      <w:pPr>
        <w:jc w:val="left"/>
      </w:pPr>
      <w:r>
        <w:rPr>
          <w:rFonts w:ascii="Consolas" w:eastAsia="Consolas" w:hAnsi="Consolas" w:cs="Consolas"/>
          <w:b w:val="0"/>
          <w:sz w:val="28"/>
        </w:rPr>
        <w:t xml:space="preserve">«Что ж, все способы хороши на войне и в любви. Без разницы. Не то чтобы я мог узнать, что будет с ней дальше.»
</w:t>
      </w:r>
    </w:p>
    <w:p>
      <w:pPr/>
    </w:p>
    <w:p>
      <w:pPr>
        <w:jc w:val="left"/>
      </w:pPr>
      <w:r>
        <w:rPr>
          <w:rFonts w:ascii="Consolas" w:eastAsia="Consolas" w:hAnsi="Consolas" w:cs="Consolas"/>
          <w:b w:val="0"/>
          <w:sz w:val="28"/>
        </w:rPr>
        <w:t xml:space="preserve">Хотя он не знал, что именно происходит и что на уме у девочки, он продолжал убегать на полной скорости. Как обычно, он использовал простейший способ держаться правой стороны, чтобы отыскать выход.
</w:t>
      </w:r>
    </w:p>
    <w:p>
      <w:pPr/>
    </w:p>
    <w:p>
      <w:pPr>
        <w:jc w:val="left"/>
      </w:pPr>
      <w:r>
        <w:rPr>
          <w:rFonts w:ascii="Consolas" w:eastAsia="Consolas" w:hAnsi="Consolas" w:cs="Consolas"/>
          <w:b w:val="0"/>
          <w:sz w:val="28"/>
        </w:rPr>
        <w:t xml:space="preserve">Прошло несколько дней, за это время он никого не встретил и ничего странного не произошло. По этой причине он набрал скорости и вскоре его траектория движения на нефритовой табличке стала отчётливо видна. Наконец он остановился, чтобы исследовать получающуюся карту. Потом он огляделся. Хотя он не был абсолютно уверен, но изучив нефритовую табличку, понял, что уже был здесь раньше.
</w:t>
      </w:r>
    </w:p>
    <w:p>
      <w:pPr/>
    </w:p>
    <w:p>
      <w:pPr>
        <w:jc w:val="left"/>
      </w:pPr>
      <w:r>
        <w:rPr>
          <w:rFonts w:ascii="Consolas" w:eastAsia="Consolas" w:hAnsi="Consolas" w:cs="Consolas"/>
          <w:b w:val="0"/>
          <w:sz w:val="28"/>
        </w:rPr>
        <w:t xml:space="preserve">«Так это место похоже на большой круг… Весь лабиринт состоит из нескольких огромных, соединяющихся концентрических колец… То, что я принимал за стену справа, на самом деле в других местах было стеной слева. Это была одна и та же стена! В такой ситуации есть два варианта. В первом случае все кольца лабиринта — это нескончаемый тупик, и только в одном кольце есть выход. А во втором случае выхода нет ни в одном из колец и он находится где-то ещё», — Бай Сяочунь почесал лоб и вздохнул.
</w:t>
      </w:r>
    </w:p>
    <w:p>
      <w:pPr/>
    </w:p>
    <w:p>
      <w:pPr>
        <w:jc w:val="left"/>
      </w:pPr>
      <w:r>
        <w:rPr>
          <w:rFonts w:ascii="Consolas" w:eastAsia="Consolas" w:hAnsi="Consolas" w:cs="Consolas"/>
          <w:b w:val="0"/>
          <w:sz w:val="28"/>
        </w:rPr>
        <w:t xml:space="preserve">Несмотря на то, сколько он уже был в лабиринте, он не имел ни малейшего понятия, нашёл ли выход кто-то ещё. Хотя лабиринт был большим и запутанным, среди культиваторов встречалось немало удивительных гениев, поэтому то, что ему не удалось разгадать эту загадку, ещё не означало, что никто другой не справился с ней.
</w:t>
      </w:r>
    </w:p>
    <w:p>
      <w:pPr/>
    </w:p>
    <w:p>
      <w:pPr>
        <w:jc w:val="left"/>
      </w:pPr>
      <w:r>
        <w:rPr>
          <w:rFonts w:ascii="Consolas" w:eastAsia="Consolas" w:hAnsi="Consolas" w:cs="Consolas"/>
          <w:b w:val="0"/>
          <w:sz w:val="28"/>
        </w:rPr>
        <w:t xml:space="preserve">Бормоча себе под нос, он ещё какое-то время смотрел на нефритовую табличку, а потом отправился по тому пути, который вёл налево, и продолжил отмечать свою траекторию движения на табличке. Каждый раз, когда он встречал место, где уже был, он выбирал ту дорогу, куда ещё не ходил. Однако всё это время он в основном двигался вправо.
</w:t>
      </w:r>
    </w:p>
    <w:p>
      <w:pPr/>
    </w:p>
    <w:p>
      <w:pPr>
        <w:jc w:val="left"/>
      </w:pPr>
      <w:r>
        <w:rPr>
          <w:rFonts w:ascii="Consolas" w:eastAsia="Consolas" w:hAnsi="Consolas" w:cs="Consolas"/>
          <w:b w:val="0"/>
          <w:sz w:val="28"/>
        </w:rPr>
        <w:t xml:space="preserve">«Я должен найти, где это кольцо соединяется с другим кольцом… Это должно быть где-то здесь! — стиснув зубы, он продолжил поиски. — Нет никакой гарантии, что этим методом мне удастся отыскать выход, но если никто не вмешается и я не потеряюсь снова, думаю, что у меня приличные шансы на успех.»
</w:t>
      </w:r>
    </w:p>
    <w:p>
      <w:pPr/>
    </w:p>
    <w:p>
      <w:pPr>
        <w:jc w:val="left"/>
      </w:pPr>
      <w:r>
        <w:rPr>
          <w:rFonts w:ascii="Consolas" w:eastAsia="Consolas" w:hAnsi="Consolas" w:cs="Consolas"/>
          <w:b w:val="0"/>
          <w:sz w:val="28"/>
        </w:rPr>
        <w:t xml:space="preserve">Через полмесяца Бай Сяочунь уже подустал. Однако он уже давно нашёл путь к следующему кольцу и убедился, что всё это бесконечный тупик. Но при этом он продолжил поиски пути к следующему кольцу. Время тянулось медленно, всё плохое, казалось, оставалось всё дальше позади, а удача была не за горами.
</w:t>
      </w:r>
    </w:p>
    <w:p>
      <w:pPr/>
    </w:p>
    <w:p>
      <w:pPr>
        <w:jc w:val="left"/>
      </w:pPr>
      <w:r>
        <w:rPr>
          <w:rFonts w:ascii="Consolas" w:eastAsia="Consolas" w:hAnsi="Consolas" w:cs="Consolas"/>
          <w:b w:val="0"/>
          <w:sz w:val="28"/>
        </w:rPr>
        <w:t xml:space="preserve">Прошёл ещё месяц. К этому времени нефритовая табличка Бай Сяочуня уже наполнилась очертаниями множества путей, по которым он успел пройти. Пока он шёл, он постоянно изучал свою карту. Наконец он остановился и увидел, что перед ним огромный квадратный зал. В нём не было пропитанных кровью булочек или свечей. Но прямо посередине виднелся алтарь, на котором сияла дверь. Как только он увидел дверь, то тут же его сердце переполнилось радостью.
</w:t>
      </w:r>
    </w:p>
    <w:p>
      <w:pPr/>
    </w:p>
    <w:p>
      <w:pPr>
        <w:jc w:val="left"/>
      </w:pPr>
      <w:r>
        <w:rPr>
          <w:rFonts w:ascii="Consolas" w:eastAsia="Consolas" w:hAnsi="Consolas" w:cs="Consolas"/>
          <w:b w:val="0"/>
          <w:sz w:val="28"/>
        </w:rPr>
        <w:t xml:space="preserve">«Наконец-то! Я нашёл выход!» — Бай Сяочуню потребовалась минута, чтобы взять себя в руки. Более того, он не ринулся сразу же к двери очертя голову. Сначала он внимательно изучил обстановку, а когда убедился, что вокруг нет ничего опасного, начал медленно приближаться к двери. Вскоре он подошёл к концу туннеля и оказался у входа в зал. Там он посмотрел на сияющую дверь и громко рассмеялся.
</w:t>
      </w:r>
    </w:p>
    <w:p>
      <w:pPr/>
    </w:p>
    <w:p>
      <w:pPr>
        <w:jc w:val="left"/>
      </w:pPr>
      <w:r>
        <w:rPr>
          <w:rFonts w:ascii="Consolas" w:eastAsia="Consolas" w:hAnsi="Consolas" w:cs="Consolas"/>
          <w:b w:val="0"/>
          <w:sz w:val="28"/>
        </w:rPr>
        <w:t xml:space="preserve">— Что это за дурацкий лабиринт? Одним щелчком пальцев я, Бай Сяочунь, практически низвёл его в прах. А теперь, лишь немного подумав, я могу завершить своё дело, спокойно пройдя сквозь выход.
</w:t>
      </w:r>
    </w:p>
    <w:p>
      <w:pPr/>
    </w:p>
    <w:p>
      <w:pPr>
        <w:jc w:val="left"/>
      </w:pPr>
      <w:r>
        <w:rPr>
          <w:rFonts w:ascii="Consolas" w:eastAsia="Consolas" w:hAnsi="Consolas" w:cs="Consolas"/>
          <w:b w:val="0"/>
          <w:sz w:val="28"/>
        </w:rPr>
        <w:t xml:space="preserve">Очень гордясь собой, он полетел к алтарю и сияющей двери. Ничего не загромыхало, всё осталось очень тихо и спокойно, когда он просто залетел внутрь и исчез. Его зрение затуманилось, а когда прояснилось снова, то он огляделся и тут же задрожал. На самом деле он даже дышал с трудом.
</w:t>
      </w:r>
    </w:p>
    <w:p>
      <w:pPr/>
    </w:p>
    <w:p>
      <w:pPr>
        <w:jc w:val="left"/>
      </w:pPr>
      <w:r>
        <w:rPr>
          <w:rFonts w:ascii="Consolas" w:eastAsia="Consolas" w:hAnsi="Consolas" w:cs="Consolas"/>
          <w:b w:val="0"/>
          <w:sz w:val="28"/>
        </w:rPr>
        <w:t xml:space="preserve">Там, куда он попал, не было даже земли, всё находилось в полной пустоте. Куда ни посмотри, виднелись сияющие сферы из звёздного света, их насчитывалось более тысячи. В каждой сфере сидело по одному человеку. Там были культиваторы с великой стены, культиваторы душ, гиганты-дикари и все они сидели скрестив ноги и медитировали. Время от времени выражение на их лицах изменялось. Некоторые стискивали зубы, а кто-то выглядел обрадовано. Всевозможные эмоции читались на лицах медитирующих людей. Бай Сяочунь на самом деле узнал немало из них. Он помнил, как видел их, когда все собрались у входа в лабиринт.
</w:t>
      </w:r>
    </w:p>
    <w:p>
      <w:pPr/>
    </w:p>
    <w:p>
      <w:pPr>
        <w:jc w:val="left"/>
      </w:pPr>
      <w:r>
        <w:rPr>
          <w:rFonts w:ascii="Consolas" w:eastAsia="Consolas" w:hAnsi="Consolas" w:cs="Consolas"/>
          <w:b w:val="0"/>
          <w:sz w:val="28"/>
        </w:rPr>
        <w:t xml:space="preserve">«Кажется, более тысячи людей нашли выход из лабиринта вперёд меня.»
</w:t>
      </w:r>
    </w:p>
    <w:p>
      <w:pPr/>
    </w:p>
    <w:p>
      <w:pPr>
        <w:jc w:val="left"/>
      </w:pPr>
      <w:r>
        <w:rPr>
          <w:rFonts w:ascii="Consolas" w:eastAsia="Consolas" w:hAnsi="Consolas" w:cs="Consolas"/>
          <w:b w:val="0"/>
          <w:sz w:val="28"/>
        </w:rPr>
        <w:t xml:space="preserve">Присмотревшись, он обнаружил сферы с Чень Хэтянем, Чжао Тяньцзяо и Чень Юэшань. А среди людей из Диких Земель он заметил женщину в красных одеждах… Госпожа Красная Пыль! Её сфера сразу привлекала внимание тем, насколько ярко она сияла. Уровень сияния в несколько раз превосходил остальные сферы. Даже сотня других сфер не могла по яркости сравниться с её сферой. Ещё немного поизучав ситуацию, Бай Сяочунь понял, что он тоже окружён сияющей сферой из звёздного света, что он стал одним из более чем тысячи культиваторов и тоже парит в звёздном небе.
</w:t>
      </w:r>
    </w:p>
    <w:p>
      <w:pPr/>
    </w:p>
    <w:p>
      <w:pPr>
        <w:jc w:val="left"/>
      </w:pPr>
      <w:r>
        <w:rPr>
          <w:rFonts w:ascii="Consolas" w:eastAsia="Consolas" w:hAnsi="Consolas" w:cs="Consolas"/>
          <w:b w:val="0"/>
          <w:sz w:val="28"/>
        </w:rPr>
        <w:t xml:space="preserve">Посреди звёзд в бесконечной пустоте находилась поразительная, неимоверная каменная стела огромных размеров. Бай Сяочунь даже не мог оценить, насколько она большая на самом деле. На её поверхности были написаны правила испытаний огнём. Более того, каждая сияющая сфера соединялась со стелой тонкой мерцающей нитью. От вида второй каменной стелы, что очень походила на ту, которая стояла на входе в лабиринт, Бай Сяочунь задрожал внутри. Судя по тому, что было написано на стеле, для того, чтобы покинуть лабиринт, нужно было пройти испытание огнём. Тот, кто завоюет первое место на этом испытании, сможет заполучить душу Дэва. К этому времени Бай Сяочунь понял, что лабиринт действительно закончился, и теперь он попал в измерение испытаний огнём.
</w:t>
      </w:r>
    </w:p>
    <w:p>
      <w:pPr/>
    </w:p>
    <w:p>
      <w:pPr>
        <w:jc w:val="left"/>
      </w:pPr>
      <w:r>
        <w:rPr>
          <w:rFonts w:ascii="Consolas" w:eastAsia="Consolas" w:hAnsi="Consolas" w:cs="Consolas"/>
          <w:b w:val="0"/>
          <w:sz w:val="28"/>
        </w:rPr>
        <w:t xml:space="preserve">«Душа Дэва — это, конечно, хорошо, но самое главное — сохранить мою бедную-несчастную жизнь. Здесь вроде довольно безопасно, поэтому можно просто посидеть и подождать, пока кто-нибудь ещё не заполучит душу Дэва, а потом просто уйти…»
</w:t>
      </w:r>
    </w:p>
    <w:p>
      <w:pPr/>
    </w:p>
    <w:p>
      <w:pPr>
        <w:jc w:val="left"/>
      </w:pPr>
      <w:r>
        <w:rPr>
          <w:rFonts w:ascii="Consolas" w:eastAsia="Consolas" w:hAnsi="Consolas" w:cs="Consolas"/>
          <w:b w:val="0"/>
          <w:sz w:val="28"/>
        </w:rPr>
        <w:t xml:space="preserve">Затем он двумя руками дотронулся до своей сферы, чтобы посмотреть, можно ли из неё выйти. К сожалению, сама сфера представляла собой неразрушимый барьер, за который невозможно было проникнуть. Но это даже обрадовало его.
</w:t>
      </w:r>
    </w:p>
    <w:p>
      <w:pPr/>
    </w:p>
    <w:p>
      <w:pPr>
        <w:jc w:val="left"/>
      </w:pPr>
      <w:r>
        <w:rPr>
          <w:rFonts w:ascii="Consolas" w:eastAsia="Consolas" w:hAnsi="Consolas" w:cs="Consolas"/>
          <w:b w:val="0"/>
          <w:sz w:val="28"/>
        </w:rPr>
        <w:t xml:space="preserve">«Кажется, я прав. Это отличное место! Ха-ха-ха! Если я не могу выйти, то скорее всего другие тоже не могут. Мы все сможем просто посидеть вместе в тишине и спокойствии.»
</w:t>
      </w:r>
    </w:p>
    <w:p>
      <w:pPr/>
    </w:p>
    <w:p>
      <w:pPr>
        <w:jc w:val="left"/>
      </w:pPr>
      <w:r>
        <w:rPr>
          <w:rFonts w:ascii="Consolas" w:eastAsia="Consolas" w:hAnsi="Consolas" w:cs="Consolas"/>
          <w:b w:val="0"/>
          <w:sz w:val="28"/>
        </w:rPr>
        <w:t xml:space="preserve">Он был очень доволен тем, как всё обустроено в этом пространстве испытаний огнём. Пока радовался, он заметил, как вдалеке звёздный свет формирует ещё одну сферу. Внутри появилась тёмная фигура, которая быстро приобрела чёткие очертания.
</w:t>
      </w:r>
    </w:p>
    <w:p>
      <w:pPr/>
    </w:p>
    <w:p>
      <w:pPr>
        <w:jc w:val="left"/>
      </w:pPr>
      <w:r>
        <w:rPr>
          <w:rFonts w:ascii="Consolas" w:eastAsia="Consolas" w:hAnsi="Consolas" w:cs="Consolas"/>
          <w:b w:val="0"/>
          <w:sz w:val="28"/>
        </w:rPr>
        <w:t xml:space="preserve">«Чжоу Исин!»
</w:t>
      </w:r>
    </w:p>
    <w:p>
      <w:pPr/>
    </w:p>
    <w:p>
      <w:pPr>
        <w:jc w:val="left"/>
      </w:pPr>
      <w:r>
        <w:rPr>
          <w:rFonts w:ascii="Consolas" w:eastAsia="Consolas" w:hAnsi="Consolas" w:cs="Consolas"/>
          <w:b w:val="0"/>
          <w:sz w:val="28"/>
        </w:rPr>
        <w:t xml:space="preserve">Чжоу Исин просто ликовал, что ему удалось найти выход. Как и Бай Сяочунь, сначала он начал озираться, чтобы разобраться куда попал, и почти сразу заметил поразительную каменную стелу. Прошло ещё немного времени…и он увидел Бай Сяочуня. Когда их взгляды встретились, Чжоу Исин широко распахнул глаза.
</w:t>
      </w:r>
    </w:p>
    <w:p>
      <w:pPr/>
    </w:p>
    <w:p>
      <w:pPr>
        <w:jc w:val="left"/>
      </w:pPr>
      <w:r>
        <w:rPr>
          <w:rFonts w:ascii="Consolas" w:eastAsia="Consolas" w:hAnsi="Consolas" w:cs="Consolas"/>
          <w:b w:val="0"/>
          <w:sz w:val="28"/>
        </w:rPr>
        <w:t xml:space="preserve">Бай Сяочунь же от души рассмеялся. Очевидно, Чжоу Исин действительно был для Бай Сяочуня счастливой звёздочкой. Он не только успешно избежал смерти, но ещё и нашёл выход. Хотя Бай Сяочунь не знал, может ли Чжоу Исин его услышать, но он радостно помахал ему рукой и громко поприветствовал. Лицо Чжоу Исина перекосилось и он злобно глянул на Бай Сяочуня. Потом он стиснул зубы и отвернулся, беспокоясь, что если продолжит смотреть на Бай Сяочуня, это может привлечь невезение. Когда Бай Сяочунь увидел, что Чжоу Исин отвернулся, то прочистил горло и потёр нос, а потом огляделся, чувствуя скуку.
</w:t>
      </w:r>
    </w:p>
    <w:p>
      <w:pPr/>
    </w:p>
    <w:p>
      <w:pPr>
        <w:jc w:val="left"/>
      </w:pPr>
      <w:r>
        <w:rPr>
          <w:rFonts w:ascii="Consolas" w:eastAsia="Consolas" w:hAnsi="Consolas" w:cs="Consolas"/>
          <w:b w:val="0"/>
          <w:sz w:val="28"/>
        </w:rPr>
        <w:t xml:space="preserve">«Эти люди возятся целую вечность. Это же просто испытание огнём, верно? Давайте уже, заканчивайте поскорее!» — зевнув, он снова посмотрел на каменную стелу, желая понять, почему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Духовное улучшение?!
</w:t>
      </w:r>
    </w:p>
    <w:p>
      <w:pPr/>
    </w:p>
    <w:p>
      <w:pPr>
        <w:jc w:val="left"/>
      </w:pPr>
      <w:r>
        <w:rPr>
          <w:rFonts w:ascii="Consolas" w:eastAsia="Consolas" w:hAnsi="Consolas" w:cs="Consolas"/>
          <w:b w:val="0"/>
          <w:sz w:val="28"/>
        </w:rPr>
        <w:t xml:space="preserve">Достаточно было любому культиватору в сияющих сферах бросить взгляд в сторону текста на каменной стеле, как слова появлялись в их сознании. Хотя описания испытаний огнём казались простыми, но любой, кто сможет занять первое место в каком-либо испытании, становился победителем в общем зачёте. Не играло никакой роли, какое именно испытание огнём он проходил и когда начал. Если он занимал первое место, то его тут же телепортировало на третий уровень лабиринта, где находилась душа Дэва.
</w:t>
      </w:r>
    </w:p>
    <w:p>
      <w:pPr/>
    </w:p>
    <w:p>
      <w:pPr>
        <w:jc w:val="left"/>
      </w:pPr>
      <w:r>
        <w:rPr>
          <w:rFonts w:ascii="Consolas" w:eastAsia="Consolas" w:hAnsi="Consolas" w:cs="Consolas"/>
          <w:b w:val="0"/>
          <w:sz w:val="28"/>
        </w:rPr>
        <w:t xml:space="preserve">Однако по описанию не было ясно, смогут или нет остальные участники попасть на третий уровень. Судя по тому, что было написано в правилах, если занявший первое место не успевал достаточно быстро заполучить душу Дэва, то тогда на третий уровень телепортировали занявших второе и третье место, чтобы тоже дать им шанс. Ещё там объяснялось, что чем ближе к первому месту культиватор, тем ярче сияет его сфера. По тому, что видел Бай Сяочунь, самой яркой сфера была у госпожи Красная Пыль. Скорее всего, она должна была получить первое место и душу Дэва.
</w:t>
      </w:r>
    </w:p>
    <w:p>
      <w:pPr/>
    </w:p>
    <w:p>
      <w:pPr>
        <w:jc w:val="left"/>
      </w:pPr>
      <w:r>
        <w:rPr>
          <w:rFonts w:ascii="Consolas" w:eastAsia="Consolas" w:hAnsi="Consolas" w:cs="Consolas"/>
          <w:b w:val="0"/>
          <w:sz w:val="28"/>
        </w:rPr>
        <w:t xml:space="preserve">Бай Сяочунь почувствовал от этого небольшое разочарование. В конце концов, не так уж он и хотел получить душу Дэва, но если бы это можно было сделать без особых хлопот, то почему бы и нет. Однако сейчас, казалось, на это не было особых надежд. Он попал в это измерение слишком поздно, его опередили более тысячи других культиваторов. Вздохнув, он пригляделся к стеле, просматривая информацию о различных испытаниях огнём. В первом проверялась боевая мощь.
</w:t>
      </w:r>
    </w:p>
    <w:p>
      <w:pPr/>
    </w:p>
    <w:p>
      <w:pPr>
        <w:jc w:val="left"/>
      </w:pPr>
      <w:r>
        <w:rPr>
          <w:rFonts w:ascii="Consolas" w:eastAsia="Consolas" w:hAnsi="Consolas" w:cs="Consolas"/>
          <w:b w:val="0"/>
          <w:sz w:val="28"/>
        </w:rPr>
        <w:t xml:space="preserve">— Ни за что мне не победить в этом, — пробормотал он и покачал головой. — Все эти сражения и убийства совсем мне не подходят.
</w:t>
      </w:r>
    </w:p>
    <w:p>
      <w:pPr/>
    </w:p>
    <w:p>
      <w:pPr>
        <w:jc w:val="left"/>
      </w:pPr>
      <w:r>
        <w:rPr>
          <w:rFonts w:ascii="Consolas" w:eastAsia="Consolas" w:hAnsi="Consolas" w:cs="Consolas"/>
          <w:b w:val="0"/>
          <w:sz w:val="28"/>
        </w:rPr>
        <w:t xml:space="preserve">От второго испытания у него заблестели глаза. Это было испытание в изготовлении лекарств.
</w:t>
      </w:r>
    </w:p>
    <w:p>
      <w:pPr/>
    </w:p>
    <w:p>
      <w:pPr>
        <w:jc w:val="left"/>
      </w:pPr>
      <w:r>
        <w:rPr>
          <w:rFonts w:ascii="Consolas" w:eastAsia="Consolas" w:hAnsi="Consolas" w:cs="Consolas"/>
          <w:b w:val="0"/>
          <w:sz w:val="28"/>
        </w:rPr>
        <w:t xml:space="preserve">— Перегонка лекарств, да? Я неплох в этом! — он с энтузиазмом продолжил просматривать список. — Испытание божественной способности? Испытание на создание магических предметов? Испытание божественной души? Нет, это всё не подходит. Мне ни за что не сравниться с божественными способностями бабушки Красная Пыль. Я не умею создавать магические предметы, и у меня ещё нет божественной души, что бы это ни было. Думаю, что мне больше всего подходит перегонка лекарств.
</w:t>
      </w:r>
    </w:p>
    <w:p>
      <w:pPr/>
    </w:p>
    <w:p>
      <w:pPr>
        <w:jc w:val="left"/>
      </w:pPr>
      <w:r>
        <w:rPr>
          <w:rFonts w:ascii="Consolas" w:eastAsia="Consolas" w:hAnsi="Consolas" w:cs="Consolas"/>
          <w:b w:val="0"/>
          <w:sz w:val="28"/>
        </w:rPr>
        <w:t xml:space="preserve">В Бай Сяочуне уже начал просыпаться интерес к испытанию, особенно учитывая, насколько ему было скучно просто сидеть и ждать. Затем он продолжил читать список.
</w:t>
      </w:r>
    </w:p>
    <w:p>
      <w:pPr/>
    </w:p>
    <w:p>
      <w:pPr>
        <w:jc w:val="left"/>
      </w:pPr>
      <w:r>
        <w:rPr>
          <w:rFonts w:ascii="Consolas" w:eastAsia="Consolas" w:hAnsi="Consolas" w:cs="Consolas"/>
          <w:b w:val="0"/>
          <w:sz w:val="28"/>
        </w:rPr>
        <w:t xml:space="preserve">— Испытание высшего единения? Испытание духовного улучшения? Испытание неустрашимости тела?
</w:t>
      </w:r>
    </w:p>
    <w:p>
      <w:pPr/>
    </w:p>
    <w:p>
      <w:pPr>
        <w:jc w:val="left"/>
      </w:pPr>
      <w:r>
        <w:rPr>
          <w:rFonts w:ascii="Consolas" w:eastAsia="Consolas" w:hAnsi="Consolas" w:cs="Consolas"/>
          <w:b w:val="0"/>
          <w:sz w:val="28"/>
        </w:rPr>
        <w:t xml:space="preserve">Бай Сяочунь понятия не имел, что за высшее единение, и просто отмёл этот вариант. Что касается неустрашимости тела, то у него были предположения.
</w:t>
      </w:r>
    </w:p>
    <w:p>
      <w:pPr/>
    </w:p>
    <w:p>
      <w:pPr>
        <w:jc w:val="left"/>
      </w:pPr>
      <w:r>
        <w:rPr>
          <w:rFonts w:ascii="Consolas" w:eastAsia="Consolas" w:hAnsi="Consolas" w:cs="Consolas"/>
          <w:b w:val="0"/>
          <w:sz w:val="28"/>
        </w:rPr>
        <w:t xml:space="preserve">«Похоже, что это испытание силы физического тела. Нет, это точно не для меня. Слишком опасно!»
</w:t>
      </w:r>
    </w:p>
    <w:p>
      <w:pPr/>
    </w:p>
    <w:p>
      <w:pPr>
        <w:jc w:val="left"/>
      </w:pPr>
      <w:r>
        <w:rPr>
          <w:rFonts w:ascii="Consolas" w:eastAsia="Consolas" w:hAnsi="Consolas" w:cs="Consolas"/>
          <w:b w:val="0"/>
          <w:sz w:val="28"/>
        </w:rPr>
        <w:t xml:space="preserve">Он продолжил смотреть всё ниже по стеле, где ещё значилось около сотни различных испытаний огнём. Многие испытания касались вещей, про которые Бай Сяочунь никогда раньше не слышал, в конце он вернулся к испытаниям на перегонку лекарств и духовному улучшению. Однако он по-прежнему не знал, что выбрать.
</w:t>
      </w:r>
    </w:p>
    <w:p>
      <w:pPr/>
    </w:p>
    <w:p>
      <w:pPr>
        <w:jc w:val="left"/>
      </w:pPr>
      <w:r>
        <w:rPr>
          <w:rFonts w:ascii="Consolas" w:eastAsia="Consolas" w:hAnsi="Consolas" w:cs="Consolas"/>
          <w:b w:val="0"/>
          <w:sz w:val="28"/>
        </w:rPr>
        <w:t xml:space="preserve">«Жалко, что у меня так мало времени, а то бы я точно выбрал изготовление лекарств. Но что касается духовного улучшения…» — Бай Сяочунь немного прищурился, в его глазах зажглись шаловливые огоньки. Здесь у него была возможность немного смухлевать…
</w:t>
      </w:r>
    </w:p>
    <w:p>
      <w:pPr/>
    </w:p>
    <w:p>
      <w:pPr>
        <w:jc w:val="left"/>
      </w:pPr>
      <w:r>
        <w:rPr>
          <w:rFonts w:ascii="Consolas" w:eastAsia="Consolas" w:hAnsi="Consolas" w:cs="Consolas"/>
          <w:b w:val="0"/>
          <w:sz w:val="28"/>
        </w:rPr>
        <w:t xml:space="preserve">«Если я смогу использовать мою черепашью сковороду, тогда духовное улучшение окажется очень простым для меня. Может быть, я даже смогу обогнать госпожу Красная Пыль и заполучить первое место!» — чем больше он об этом думал, тем нетерпеливее и радостнее становился.
</w:t>
      </w:r>
    </w:p>
    <w:p>
      <w:pPr/>
    </w:p>
    <w:p>
      <w:pPr>
        <w:jc w:val="left"/>
      </w:pPr>
      <w:r>
        <w:rPr>
          <w:rFonts w:ascii="Consolas" w:eastAsia="Consolas" w:hAnsi="Consolas" w:cs="Consolas"/>
          <w:b w:val="0"/>
          <w:sz w:val="28"/>
        </w:rPr>
        <w:t xml:space="preserve">«Да, почему бы и нет. С перегонкой лекарств у меня нет шансов нагнать её, поэтому стоит выбрать духовное улучшение. Если я выиграю, то мне достанется душа Дэва, а если у меня не выйдет, то ничего страшного не произойдёт.»
</w:t>
      </w:r>
    </w:p>
    <w:p>
      <w:pPr/>
    </w:p>
    <w:p>
      <w:pPr>
        <w:jc w:val="left"/>
      </w:pPr>
      <w:r>
        <w:rPr>
          <w:rFonts w:ascii="Consolas" w:eastAsia="Consolas" w:hAnsi="Consolas" w:cs="Consolas"/>
          <w:b w:val="0"/>
          <w:sz w:val="28"/>
        </w:rPr>
        <w:t xml:space="preserve">И так он сделал свой выбор. Сосредоточившись на испытании духовным улучшением, он последовал описанию на каменной стеле и позволил своему разуму погрузиться в смысл слов.
</w:t>
      </w:r>
    </w:p>
    <w:p>
      <w:pPr/>
    </w:p>
    <w:p>
      <w:pPr>
        <w:jc w:val="left"/>
      </w:pPr>
      <w:r>
        <w:rPr>
          <w:rFonts w:ascii="Consolas" w:eastAsia="Consolas" w:hAnsi="Consolas" w:cs="Consolas"/>
          <w:b w:val="0"/>
          <w:sz w:val="28"/>
        </w:rPr>
        <w:t xml:space="preserve">В его голове послышался грохот, и всё вокруг него начало вращаться. Внезапно он осознал, что его душа покидает тело и летит в сторону каменной стелы. Удивившись, он оглянулся на своё тело, которое сидело со скрещёнными ногами в позе для медитации внутри сияющей сферы. Так как его душа была вне его тела, его маска перестала работать и медленно опустилась ему на грудь. Бай Сяочунь оказался застигнут врасплох этим неожиданным поворотом событий, но поделать ничего не мог. В следующий миг его душа впечаталась в каменную стелу.
</w:t>
      </w:r>
    </w:p>
    <w:p>
      <w:pPr/>
    </w:p>
    <w:p>
      <w:pPr>
        <w:jc w:val="left"/>
      </w:pPr>
      <w:r>
        <w:rPr>
          <w:rFonts w:ascii="Consolas" w:eastAsia="Consolas" w:hAnsi="Consolas" w:cs="Consolas"/>
          <w:b w:val="0"/>
          <w:sz w:val="28"/>
        </w:rPr>
        <w:t xml:space="preserve">Ещё больше грохота послышалось в его сознании, словно тысячи призраков кричали одновременно, пытаясь разорвать его душу на кусочки. Хорошо, что это длилось только на протяжении времени всего нескольких вдохов. Затем этот звук затих, картинка перед глазами обрела чёткость, и он обнаружил, что находится в уединённой комнате.
</w:t>
      </w:r>
    </w:p>
    <w:p>
      <w:pPr/>
    </w:p>
    <w:p>
      <w:pPr>
        <w:jc w:val="left"/>
      </w:pPr>
      <w:r>
        <w:rPr>
          <w:rFonts w:ascii="Consolas" w:eastAsia="Consolas" w:hAnsi="Consolas" w:cs="Consolas"/>
          <w:b w:val="0"/>
          <w:sz w:val="28"/>
        </w:rPr>
        <w:t xml:space="preserve">Стены были чёрные как уголь и казались зловещими и давящими на психику. В комнате не было ничего кроме трёх каменных алтарей высотой примерно до пояса. На центральном алтаре лежал высохший жёлтый листик, совершенно обычный на вид. На самом деле он был ровно тем, чем казался. Этот листик был обычным настолько, насколько это вообще возможно.
</w:t>
      </w:r>
    </w:p>
    <w:p>
      <w:pPr/>
    </w:p>
    <w:p>
      <w:pPr>
        <w:jc w:val="left"/>
      </w:pPr>
      <w:r>
        <w:rPr>
          <w:rFonts w:ascii="Consolas" w:eastAsia="Consolas" w:hAnsi="Consolas" w:cs="Consolas"/>
          <w:b w:val="0"/>
          <w:sz w:val="28"/>
        </w:rPr>
        <w:t xml:space="preserve">Слева над алтарём парил язычок красного пламени. Этот огонь не был особо горячим и лишь слегка был выше по температуре, чем обычный огонь из мира смертных. Однако Бай Сяочунь сразу же понял, что это не обычный огонь. Это был одноцветный огонь, часто встречающийся в мире культиваторов. Справа на алтаре лежали некоторые материалы: специальные камни, растения и металлы, а также ещё что-то, что Бай Сяочунь не смог опознать. Однако кое-что показалось ему знакомым и через какое-то время он понял, что это напоминает материалы, использованные когда-то при духовном улучшении Большим толстяком Чжаном.
</w:t>
      </w:r>
    </w:p>
    <w:p>
      <w:pPr/>
    </w:p>
    <w:p>
      <w:pPr>
        <w:jc w:val="left"/>
      </w:pPr>
      <w:r>
        <w:rPr>
          <w:rFonts w:ascii="Consolas" w:eastAsia="Consolas" w:hAnsi="Consolas" w:cs="Consolas"/>
          <w:b w:val="0"/>
          <w:sz w:val="28"/>
        </w:rPr>
        <w:t xml:space="preserve">Кроме этих трёх возвышений в комнате больше ничего не было. Очевидно, что эта комната являлась своеобразной мастерской для духовного улучшения, и сейчас ему предстояло выполнить однократное улучшение. Бай Сяочунь огляделся и какое-то время просто изучал одноцветное пламя. Потом он вспомнил, что в сияющей сфере с него спала маска, и начал беспокоиться. Наконец он стиснул зубы, а потом сказал:
</w:t>
      </w:r>
    </w:p>
    <w:p>
      <w:pPr/>
    </w:p>
    <w:p>
      <w:pPr>
        <w:jc w:val="left"/>
      </w:pPr>
      <w:r>
        <w:rPr>
          <w:rFonts w:ascii="Consolas" w:eastAsia="Consolas" w:hAnsi="Consolas" w:cs="Consolas"/>
          <w:b w:val="0"/>
          <w:sz w:val="28"/>
        </w:rPr>
        <w:t xml:space="preserve">— Скорее всего, со мной всё будет в порядке. Сияющие сферы очень прочные, а то бы те, кто пришли сюда первыми, оказались бы убиты теми, кто пришёл позже. Приступим, сначала надо проверить, смогу ли я призвать черепашью сковороду…
</w:t>
      </w:r>
    </w:p>
    <w:p>
      <w:pPr/>
    </w:p>
    <w:p>
      <w:pPr>
        <w:jc w:val="left"/>
      </w:pPr>
      <w:r>
        <w:rPr>
          <w:rFonts w:ascii="Consolas" w:eastAsia="Consolas" w:hAnsi="Consolas" w:cs="Consolas"/>
          <w:b w:val="0"/>
          <w:sz w:val="28"/>
        </w:rPr>
        <w:t xml:space="preserve">В конце концов, у него с собой не было бездонной сумки или ещё каких-либо вещей. Он глубоко вдохнул и взмахнул пальцем, как он это делал обычно для призыва черепашьей сковороды. Тут же показался чёрный свет, который принял форму сковороды. Бай Сяочунь оказался застигнут врасплох, но через мгновение уже гордо смеялся.
</w:t>
      </w:r>
    </w:p>
    <w:p>
      <w:pPr/>
    </w:p>
    <w:p>
      <w:pPr>
        <w:jc w:val="left"/>
      </w:pPr>
      <w:r>
        <w:rPr>
          <w:rFonts w:ascii="Consolas" w:eastAsia="Consolas" w:hAnsi="Consolas" w:cs="Consolas"/>
          <w:b w:val="0"/>
          <w:sz w:val="28"/>
        </w:rPr>
        <w:t xml:space="preserve">— Она пришла со мной! Ха-ха-ха! Не могу поверить, что она действительно оказалась здесь со мной! — с ярко блестящими глазами он подумал, каково это будет, если он займёт первое место и добудет душу Дэва. — Пока у меня есть моя черепашья сковорода, кто сможет сравниться со мной?! Пффф! Когда Бай Сяочунь хочет занять первое место, то кто посмеет встать у него на пути!
</w:t>
      </w:r>
    </w:p>
    <w:p>
      <w:pPr/>
    </w:p>
    <w:p>
      <w:pPr>
        <w:jc w:val="left"/>
      </w:pPr>
      <w:r>
        <w:rPr>
          <w:rFonts w:ascii="Consolas" w:eastAsia="Consolas" w:hAnsi="Consolas" w:cs="Consolas"/>
          <w:b w:val="0"/>
          <w:sz w:val="28"/>
        </w:rPr>
        <w:t xml:space="preserve">Уверенно взмахнув рукавом, он гордо выпятил подбородок. Однако он понимал, что время терять нельзя, поэтому подавил свой восторг и подошёл, чтобы забрать одноцветный огонь, а потом радостно поместить его в сковороду. В ответ черепашья сковорода задрожала и поглотила огонь, после чего на её поверхности ярко зажёгся один узор. Более чем уверенный в своих действиях, Бай Сяочунь усмехнулся и осторожно взял высохший листик. Осмотрев его и убедившись, что это обычный лист дерева, он пробормотал:
</w:t>
      </w:r>
    </w:p>
    <w:p>
      <w:pPr/>
    </w:p>
    <w:p>
      <w:pPr>
        <w:jc w:val="left"/>
      </w:pPr>
      <w:r>
        <w:rPr>
          <w:rFonts w:ascii="Consolas" w:eastAsia="Consolas" w:hAnsi="Consolas" w:cs="Consolas"/>
          <w:b w:val="0"/>
          <w:sz w:val="28"/>
        </w:rPr>
        <w:t xml:space="preserve">— Какое расточительство улучшать такой листик.
</w:t>
      </w:r>
    </w:p>
    <w:p>
      <w:pPr/>
    </w:p>
    <w:p>
      <w:pPr>
        <w:jc w:val="left"/>
      </w:pPr>
      <w:r>
        <w:rPr>
          <w:rFonts w:ascii="Consolas" w:eastAsia="Consolas" w:hAnsi="Consolas" w:cs="Consolas"/>
          <w:b w:val="0"/>
          <w:sz w:val="28"/>
        </w:rPr>
        <w:t xml:space="preserve">Однако он был почти полностью уверен: что бы он тут ни улучшил, он не смог бы забрать этот предмет с собой в конце, поэтому не играло особой роли, что же именно будет подвергнуто духовному улучшению. Затем он закинул листик в черепашью сковороду. Тут же узор на сковороде загорелся светом, который перекочевал на листик. Через мгновение ослепительный свет угас, а на поверхности листа остался один серебряный узор. Бай Сяочунь быстро поднял листик и осмотрел его. Ничего особенного, кроме узора, на нём не было.
</w:t>
      </w:r>
    </w:p>
    <w:p>
      <w:pPr/>
    </w:p>
    <w:p>
      <w:pPr>
        <w:jc w:val="left"/>
      </w:pPr>
      <w:r>
        <w:rPr>
          <w:rFonts w:ascii="Consolas" w:eastAsia="Consolas" w:hAnsi="Consolas" w:cs="Consolas"/>
          <w:b w:val="0"/>
          <w:sz w:val="28"/>
        </w:rPr>
        <w:t xml:space="preserve">«Какое расточительство», — снова подумал он, покачав головой. Посмотрев на алтарь слева, он увидел, что там появилось новое пламя, на этот раз с двумя цветами. Конечно же, это было не что иное, как двухцветное пламя.
</w:t>
      </w:r>
    </w:p>
    <w:p>
      <w:pPr/>
    </w:p>
    <w:p>
      <w:pPr>
        <w:jc w:val="left"/>
      </w:pPr>
      <w:r>
        <w:rPr>
          <w:rFonts w:ascii="Consolas" w:eastAsia="Consolas" w:hAnsi="Consolas" w:cs="Consolas"/>
          <w:b w:val="0"/>
          <w:sz w:val="28"/>
        </w:rPr>
        <w:t xml:space="preserve">«Ну, наверное это не важно. Это просто испытание огнём, и ничего из этих вещей мне не принадлежит. Никто не обдирает меня, как липку.»
</w:t>
      </w:r>
    </w:p>
    <w:p>
      <w:pPr/>
    </w:p>
    <w:p>
      <w:pPr>
        <w:jc w:val="left"/>
      </w:pPr>
      <w:r>
        <w:rPr>
          <w:rFonts w:ascii="Consolas" w:eastAsia="Consolas" w:hAnsi="Consolas" w:cs="Consolas"/>
          <w:b w:val="0"/>
          <w:sz w:val="28"/>
        </w:rPr>
        <w:t xml:space="preserve">Потом он просто взял двухцветный огонь и приступил ко второму духовному улучшению. Вскоре на листике было уже два серебряных узора. Потом там появился третий, четвёртый узор и так далее до восьмого. К этому моменту он уже готов был начать жаловаться на всю эту ситуацию.
</w:t>
      </w:r>
    </w:p>
    <w:p>
      <w:pPr/>
    </w:p>
    <w:p>
      <w:pPr>
        <w:jc w:val="left"/>
      </w:pPr>
      <w:r>
        <w:rPr>
          <w:rFonts w:ascii="Consolas" w:eastAsia="Consolas" w:hAnsi="Consolas" w:cs="Consolas"/>
          <w:b w:val="0"/>
          <w:sz w:val="28"/>
        </w:rPr>
        <w:t xml:space="preserve">— Уже восьмикратное духовное улучшение… — пробормотал он, смотря на листик в своей ладони.
</w:t>
      </w:r>
    </w:p>
    <w:p>
      <w:pPr/>
    </w:p>
    <w:p>
      <w:pPr>
        <w:jc w:val="left"/>
      </w:pPr>
      <w:r>
        <w:rPr>
          <w:rFonts w:ascii="Consolas" w:eastAsia="Consolas" w:hAnsi="Consolas" w:cs="Consolas"/>
          <w:b w:val="0"/>
          <w:sz w:val="28"/>
        </w:rPr>
        <w:t xml:space="preserve">Он был до сих пор высохшим, но уже заметно более прочным и выносливым к внешним воздействиям, чем раньше. Он даже начал немного сиять, очевидно, что к этому моменту он уже не был обычным листиком. Теперь он стал своего рода сокровищем.
</w:t>
      </w:r>
    </w:p>
    <w:p>
      <w:pPr/>
    </w:p>
    <w:p>
      <w:pPr>
        <w:jc w:val="left"/>
      </w:pPr>
      <w:r>
        <w:rPr>
          <w:rFonts w:ascii="Consolas" w:eastAsia="Consolas" w:hAnsi="Consolas" w:cs="Consolas"/>
          <w:b w:val="0"/>
          <w:sz w:val="28"/>
        </w:rPr>
        <w:t xml:space="preserve">В этот момент у Бай Сяочуня появилась новая мысль, учитывая, что теперь перед ним был ценное сокровище. Если он сможет запечатлеть его на себя, то, возможно, оно признает своего хозяина позже и позволит забрать его с собой. Надеясь на лучшее, он выполнил жест заклятия и указал на листик, оставляя на нём свою личную метку. В ответ листик засиял. Всё получилось. Довольный Бай Сяочунь взял девятицветный огонь и приступил к ещё одному духовному улучшению.
</w:t>
      </w:r>
    </w:p>
    <w:p>
      <w:pPr/>
    </w:p>
    <w:p>
      <w:pPr>
        <w:jc w:val="left"/>
      </w:pPr>
      <w:r>
        <w:rPr>
          <w:rFonts w:ascii="Consolas" w:eastAsia="Consolas" w:hAnsi="Consolas" w:cs="Consolas"/>
          <w:b w:val="0"/>
          <w:sz w:val="28"/>
        </w:rPr>
        <w:t xml:space="preserve">Девять, десять…
</w:t>
      </w:r>
    </w:p>
    <w:p>
      <w:pPr/>
    </w:p>
    <w:p>
      <w:pPr>
        <w:jc w:val="left"/>
      </w:pPr>
      <w:r>
        <w:rPr>
          <w:rFonts w:ascii="Consolas" w:eastAsia="Consolas" w:hAnsi="Consolas" w:cs="Consolas"/>
          <w:b w:val="0"/>
          <w:sz w:val="28"/>
        </w:rPr>
        <w:t xml:space="preserve">Вскоре на поверхности листика было уже десять узоров. Хотя он по-прежнему выглядел сухим, его базовая природа уже изменилась и он сиял ярким светом. Любой, увидевший его, сразу принял бы его за сделанный из нефрита или другого драгоценного камня!
</w:t>
      </w:r>
    </w:p>
    <w:p>
      <w:pPr/>
    </w:p>
    <w:p>
      <w:pPr>
        <w:jc w:val="left"/>
      </w:pPr>
      <w:r>
        <w:rPr>
          <w:rFonts w:ascii="Consolas" w:eastAsia="Consolas" w:hAnsi="Consolas" w:cs="Consolas"/>
          <w:b w:val="0"/>
          <w:sz w:val="28"/>
        </w:rPr>
        <w:t xml:space="preserve">— Десятикратное улучшение… — пробормотал Бай Сяочунь.
</w:t>
      </w:r>
    </w:p>
    <w:p>
      <w:pPr/>
    </w:p>
    <w:p>
      <w:pPr>
        <w:jc w:val="left"/>
      </w:pPr>
      <w:r>
        <w:rPr>
          <w:rFonts w:ascii="Consolas" w:eastAsia="Consolas" w:hAnsi="Consolas" w:cs="Consolas"/>
          <w:b w:val="0"/>
          <w:sz w:val="28"/>
        </w:rPr>
        <w:t xml:space="preserve">Посмотрев на каменный алтарь, он увидел, как там, радуя глаз, появилось одиннадцатицветное пламя. Если говорить более точно, то одиннадцатицветное пламя не состояло из одиннадцати цветов. Однако при первом же взгляде на него Бай Сяочунь узнал в нём одиннадцатицветный огонь. Невозможно было описать, как именно он понял это. Более того, что-то бесконечно изменяющееся в этом огне начинало воздействовать с потрясающей силой на его душу. Вспомнив про золотой узор на огненной стреле душ, Бай Сяочунь сверкнул глазами и подумал:
</w:t>
      </w:r>
    </w:p>
    <w:p>
      <w:pPr/>
    </w:p>
    <w:p>
      <w:pPr>
        <w:jc w:val="left"/>
      </w:pPr>
      <w:r>
        <w:rPr>
          <w:rFonts w:ascii="Consolas" w:eastAsia="Consolas" w:hAnsi="Consolas" w:cs="Consolas"/>
          <w:b w:val="0"/>
          <w:sz w:val="28"/>
        </w:rPr>
        <w:t xml:space="preserve">— В прошлом я уже строил предположения, какое же чудесное преобразование случится при одиннадцатикратном духовном улучшении…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Глубоко и таинственно!
</w:t>
      </w:r>
    </w:p>
    <w:p>
      <w:pPr/>
    </w:p>
    <w:p>
      <w:pPr>
        <w:jc w:val="left"/>
      </w:pPr>
      <w:r>
        <w:rPr>
          <w:rFonts w:ascii="Consolas" w:eastAsia="Consolas" w:hAnsi="Consolas" w:cs="Consolas"/>
          <w:b w:val="0"/>
          <w:sz w:val="28"/>
        </w:rPr>
        <w:t xml:space="preserve">Когда Бай Сяочунь попал внутрь измерения испытания огнём в каменной стеле, никто не мог увидеть, что он там делает. Однако Чжоу Исин так и не выбрал для себя испытание огнём. В какой-то момент он ощутил, что происходит что-то странное, и осмотрелся, обнаружив, что одна из сфер стала сиять ярче. У него отвисла челюсть, когда он понял, что внутри этой сферы сидит Бай Сяочунь и с его лица спала маска. Сфера Бай Сяочуня теперь сияла гораздо ярче, чем раньше, и, судя по всему, уже входила в пятьсот самых ярких сфер.
</w:t>
      </w:r>
    </w:p>
    <w:p>
      <w:pPr/>
    </w:p>
    <w:p>
      <w:pPr>
        <w:jc w:val="left"/>
      </w:pPr>
      <w:r>
        <w:rPr>
          <w:rFonts w:ascii="Consolas" w:eastAsia="Consolas" w:hAnsi="Consolas" w:cs="Consolas"/>
          <w:b w:val="0"/>
          <w:sz w:val="28"/>
        </w:rPr>
        <w:t xml:space="preserve">«Значит, это и правда Бай Сяочунь! Но почему он продвигается так быстро?! Какое испытание огнём он выбрал?!» — сомневаясь, что Бай Сяочунь действительно может продвигаться настолько быстро, он глубоко вздохнул, оторвал от него взгляд и сосредоточился на вхождении в своё собственное испытание огнём.
</w:t>
      </w:r>
    </w:p>
    <w:p>
      <w:pPr/>
    </w:p>
    <w:p>
      <w:pPr>
        <w:jc w:val="left"/>
      </w:pPr>
      <w:r>
        <w:rPr>
          <w:rFonts w:ascii="Consolas" w:eastAsia="Consolas" w:hAnsi="Consolas" w:cs="Consolas"/>
          <w:b w:val="0"/>
          <w:sz w:val="28"/>
        </w:rPr>
        <w:t xml:space="preserve">А тем временем в мастерской по духовному улучшению черепашья сковорода поглотила одиннадцатицветное пламя, а Бай Сяочунь в нетерпении наблюдал, как листик ярко засветился. Свет был гораздо сильнее, чем в прежние разы, серебряное свечение буквально затопило всё вокруг. Но затем Бай Сяочунь широко раскрытыми глазами смог увидеть, как десять серебряных узоров наложились друг на друга и образовали один золотой.
</w:t>
      </w:r>
    </w:p>
    <w:p>
      <w:pPr/>
    </w:p>
    <w:p>
      <w:pPr>
        <w:jc w:val="left"/>
      </w:pPr>
      <w:r>
        <w:rPr>
          <w:rFonts w:ascii="Consolas" w:eastAsia="Consolas" w:hAnsi="Consolas" w:cs="Consolas"/>
          <w:b w:val="0"/>
          <w:sz w:val="28"/>
        </w:rPr>
        <w:t xml:space="preserve">«Значит, это и правда так работает!»
</w:t>
      </w:r>
    </w:p>
    <w:p>
      <w:pPr/>
    </w:p>
    <w:p>
      <w:pPr>
        <w:jc w:val="left"/>
      </w:pPr>
      <w:r>
        <w:rPr>
          <w:rFonts w:ascii="Consolas" w:eastAsia="Consolas" w:hAnsi="Consolas" w:cs="Consolas"/>
          <w:b w:val="0"/>
          <w:sz w:val="28"/>
        </w:rPr>
        <w:t xml:space="preserve">Тут Бай Сяочунь решил, что процесс завершился. Однако неожиданно оказалось, что, как только появился золотой узор, лист начал дрожать и позеленел. Когда он стал полностью зелёным, то в нём начала ощущаться жизненная сила, что поразило Бай Сяочуня, словно молнией.
</w:t>
      </w:r>
    </w:p>
    <w:p>
      <w:pPr/>
    </w:p>
    <w:p>
      <w:pPr>
        <w:jc w:val="left"/>
      </w:pPr>
      <w:r>
        <w:rPr>
          <w:rFonts w:ascii="Consolas" w:eastAsia="Consolas" w:hAnsi="Consolas" w:cs="Consolas"/>
          <w:b w:val="0"/>
          <w:sz w:val="28"/>
        </w:rPr>
        <w:t xml:space="preserve">— Как… такое вообще возможно? — воскликнул он.
</w:t>
      </w:r>
    </w:p>
    <w:p>
      <w:pPr/>
    </w:p>
    <w:p>
      <w:pPr>
        <w:jc w:val="left"/>
      </w:pPr>
      <w:r>
        <w:rPr>
          <w:rFonts w:ascii="Consolas" w:eastAsia="Consolas" w:hAnsi="Consolas" w:cs="Consolas"/>
          <w:b w:val="0"/>
          <w:sz w:val="28"/>
        </w:rPr>
        <w:t xml:space="preserve">Пока он смотрел, стебелёк листа начал расти, пока не превратился в ветку с ещё несколькими листиками. Поразительно, но эти несколько листьев вдруг начали превращаться в более крупные ветки…
</w:t>
      </w:r>
    </w:p>
    <w:p>
      <w:pPr/>
    </w:p>
    <w:p>
      <w:pPr>
        <w:jc w:val="left"/>
      </w:pPr>
      <w:r>
        <w:rPr>
          <w:rFonts w:ascii="Consolas" w:eastAsia="Consolas" w:hAnsi="Consolas" w:cs="Consolas"/>
          <w:b w:val="0"/>
          <w:sz w:val="28"/>
        </w:rPr>
        <w:t xml:space="preserve">Бай Сяочунь забыл, что нужно дышать, наблюдая, как перед ним образовалось маленькое дерево, раскинувшее ветви. Сейчас в черепашьей сковороде действительно находилось деревце. Оно сияло жизненной силой и казалось полностью реальным. На его поверхности виднелся ослепительный золотой узор. Более того, это невероятное превращение полностью стёрло следы метки Бай Сяочуня.
</w:t>
      </w:r>
    </w:p>
    <w:p>
      <w:pPr/>
    </w:p>
    <w:p>
      <w:pPr>
        <w:jc w:val="left"/>
      </w:pPr>
      <w:r>
        <w:rPr>
          <w:rFonts w:ascii="Consolas" w:eastAsia="Consolas" w:hAnsi="Consolas" w:cs="Consolas"/>
          <w:b w:val="0"/>
          <w:sz w:val="28"/>
        </w:rPr>
        <w:t xml:space="preserve">«Одиннадцатикратное духовное улучшение превратило листик в целое дерево! Ещё оно удалило мою метку… А серебряный узор стал золотым!»
</w:t>
      </w:r>
    </w:p>
    <w:p>
      <w:pPr/>
    </w:p>
    <w:p>
      <w:pPr>
        <w:jc w:val="left"/>
      </w:pPr>
      <w:r>
        <w:rPr>
          <w:rFonts w:ascii="Consolas" w:eastAsia="Consolas" w:hAnsi="Consolas" w:cs="Consolas"/>
          <w:b w:val="0"/>
          <w:sz w:val="28"/>
        </w:rPr>
        <w:t xml:space="preserve">Однако, приглядевшись повнимательнее к дереву, Бай Сяочунь понял, что оно не совсем стабильно. Время от времени его очертания словно мерцали между листом и деревом. Это происходило точно так же, как и с огненной стрелой душ.
</w:t>
      </w:r>
    </w:p>
    <w:p>
      <w:pPr/>
    </w:p>
    <w:p>
      <w:pPr>
        <w:jc w:val="left"/>
      </w:pPr>
      <w:r>
        <w:rPr>
          <w:rFonts w:ascii="Consolas" w:eastAsia="Consolas" w:hAnsi="Consolas" w:cs="Consolas"/>
          <w:b w:val="0"/>
          <w:sz w:val="28"/>
        </w:rPr>
        <w:t xml:space="preserve">Бай Сяочунь оказался полностью поражён драгоценным духовным улучшением, которое только что произвёл. В этот момент у него появилось более глубокое понимание того, как работало духовное улучшение. Затем он выполнил жест заклятия правой рукой и указал вперёд, надеясь, что сможет снова пометить деревце, сделав его своим. Как только его метка опустилась на деревце, Бай Сяочунь убедился, что на одиннадцатикратно улучшенные предметы тоже можно ставить свою метку хозяина.
</w:t>
      </w:r>
    </w:p>
    <w:p>
      <w:pPr/>
    </w:p>
    <w:p>
      <w:pPr>
        <w:jc w:val="left"/>
      </w:pPr>
      <w:r>
        <w:rPr>
          <w:rFonts w:ascii="Consolas" w:eastAsia="Consolas" w:hAnsi="Consolas" w:cs="Consolas"/>
          <w:b w:val="0"/>
          <w:sz w:val="28"/>
        </w:rPr>
        <w:t xml:space="preserve">«Значит, — подумал он, кусая губу, — когда сокровище получает одиннадцатикратное улучшение, оно преобразуется на фундаментальном уровне. Не важно, кому оно принадлежало раньше, тот, кто оставит после этого свою отметку, тот и станет её полноправным новым хозяином…»
</w:t>
      </w:r>
    </w:p>
    <w:p>
      <w:pPr/>
    </w:p>
    <w:p>
      <w:pPr>
        <w:jc w:val="left"/>
      </w:pPr>
      <w:r>
        <w:rPr>
          <w:rFonts w:ascii="Consolas" w:eastAsia="Consolas" w:hAnsi="Consolas" w:cs="Consolas"/>
          <w:b w:val="0"/>
          <w:sz w:val="28"/>
        </w:rPr>
        <w:t xml:space="preserve">К этому моменту он уже полностью забыл о своей изначальной цели занять первое место в испытании огнём. Он с большим интересом сосредоточил всё своё внимание на духовном улучшении.
</w:t>
      </w:r>
    </w:p>
    <w:p>
      <w:pPr/>
    </w:p>
    <w:p>
      <w:pPr>
        <w:jc w:val="left"/>
      </w:pPr>
      <w:r>
        <w:rPr>
          <w:rFonts w:ascii="Consolas" w:eastAsia="Consolas" w:hAnsi="Consolas" w:cs="Consolas"/>
          <w:b w:val="0"/>
          <w:sz w:val="28"/>
        </w:rPr>
        <w:t xml:space="preserve">«Десять первых улучшений оставляют серебряные узоры. Может ли быть такое, что последующие десять будут оставлять золотые? А что же будет дальше? Какой узор появится после этого?» — глаза Бай Сяочуня необыкновенно ярко светились, он посмотрел на каменный алтарь, где начинал проявляться следующий огонь. Ни капли не медля, Бай Сяочунь принялся за дальнейшие духовные улучшения. Двенадцатикратное. Тринадцатикратное. Четырнадцатикратное.
</w:t>
      </w:r>
    </w:p>
    <w:p>
      <w:pPr/>
    </w:p>
    <w:p>
      <w:pPr>
        <w:jc w:val="left"/>
      </w:pPr>
      <w:r>
        <w:rPr>
          <w:rFonts w:ascii="Consolas" w:eastAsia="Consolas" w:hAnsi="Consolas" w:cs="Consolas"/>
          <w:b w:val="0"/>
          <w:sz w:val="28"/>
        </w:rPr>
        <w:t xml:space="preserve">На поверхности дерева один за другим появлялись ещё золотые узоры, пока их не стало четыре. В то же время дерево стало тяжелее, плотнее и крепче. Ствол стал толще, появилось больше веток, покрытых множеством листьев. Ещё от дерева начало исходить мощное давление. Когда Бай Сяочунь ощутил, насколько велико это давление, он ещё больше обрадовался. Сейчас он оказался полностью заворожён работой с духовным улучшением; не сводя глаз с дерева, он схватил пятнадцатицветное пламя и приступил к следующему улучшению.
</w:t>
      </w:r>
    </w:p>
    <w:p>
      <w:pPr/>
    </w:p>
    <w:p>
      <w:pPr>
        <w:jc w:val="left"/>
      </w:pPr>
      <w:r>
        <w:rPr>
          <w:rFonts w:ascii="Consolas" w:eastAsia="Consolas" w:hAnsi="Consolas" w:cs="Consolas"/>
          <w:b w:val="0"/>
          <w:sz w:val="28"/>
        </w:rPr>
        <w:t xml:space="preserve">В мгновение ока духовное улучшение произошло, и черепашья сковорода задрожала невиданным доселе образом. Такого Бай Сяочунь ещё никогда не видел. Золотой свет от сковороды оказался таким ярким, что практически ослеплял. В этот момент Бай Сяочунь осознал, что пятнадцатикратное улучшение должно означать значительные изменения.
</w:t>
      </w:r>
    </w:p>
    <w:p>
      <w:pPr/>
    </w:p>
    <w:p>
      <w:pPr>
        <w:jc w:val="left"/>
      </w:pPr>
      <w:r>
        <w:rPr>
          <w:rFonts w:ascii="Consolas" w:eastAsia="Consolas" w:hAnsi="Consolas" w:cs="Consolas"/>
          <w:b w:val="0"/>
          <w:sz w:val="28"/>
        </w:rPr>
        <w:t xml:space="preserve">— Что за преобразование, однако?.. — пробормотал он, от нетерпения покусывая губу.
</w:t>
      </w:r>
    </w:p>
    <w:p>
      <w:pPr/>
    </w:p>
    <w:p>
      <w:pPr>
        <w:jc w:val="left"/>
      </w:pPr>
      <w:r>
        <w:rPr>
          <w:rFonts w:ascii="Consolas" w:eastAsia="Consolas" w:hAnsi="Consolas" w:cs="Consolas"/>
          <w:b w:val="0"/>
          <w:sz w:val="28"/>
        </w:rPr>
        <w:t xml:space="preserve">Вскоре золотой свет сковороды затух, и дерево выросло ещё больше. В то же время оно начало пульсировать едва различимой силой Дэва.
</w:t>
      </w:r>
    </w:p>
    <w:p>
      <w:pPr/>
    </w:p>
    <w:p>
      <w:pPr>
        <w:jc w:val="left"/>
      </w:pPr>
      <w:r>
        <w:rPr>
          <w:rFonts w:ascii="Consolas" w:eastAsia="Consolas" w:hAnsi="Consolas" w:cs="Consolas"/>
          <w:b w:val="0"/>
          <w:sz w:val="28"/>
        </w:rPr>
        <w:t xml:space="preserve">— Дэв! — выпалил Бай Сяочунь с выражением полного неверия на лице.
</w:t>
      </w:r>
    </w:p>
    <w:p>
      <w:pPr/>
    </w:p>
    <w:p>
      <w:pPr>
        <w:jc w:val="left"/>
      </w:pPr>
      <w:r>
        <w:rPr>
          <w:rFonts w:ascii="Consolas" w:eastAsia="Consolas" w:hAnsi="Consolas" w:cs="Consolas"/>
          <w:b w:val="0"/>
          <w:sz w:val="28"/>
        </w:rPr>
        <w:t xml:space="preserve">Хотя он очень редко имел дело с Дэвами, этого было достаточно, чтобы хорошо отличать колебания Царства Дэвов. Внимательно присмотревшись к дереву, он дотронулся до него и неожиданно ощутил, что оно соединено с небесами.
</w:t>
      </w:r>
    </w:p>
    <w:p>
      <w:pPr/>
    </w:p>
    <w:p>
      <w:pPr>
        <w:jc w:val="left"/>
      </w:pPr>
      <w:r>
        <w:rPr>
          <w:rFonts w:ascii="Consolas" w:eastAsia="Consolas" w:hAnsi="Consolas" w:cs="Consolas"/>
          <w:b w:val="0"/>
          <w:sz w:val="28"/>
        </w:rPr>
        <w:t xml:space="preserve">«Не могу поверить, что духовное улучшение настолько глубоко и таинственно», — выражение на его лице изменилось, и он сделал шаг назад. Потом, словно заворожённый, он схватил следующее пламя с каменного алтаря и приступил к следующему улучшению.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Шестнадцатикратное. Семнадцатикратное. Восемнадцатикратное. Девятнадцатикратное. Двадцатикратное…
</w:t>
      </w:r>
    </w:p>
    <w:p>
      <w:pPr/>
    </w:p>
    <w:p>
      <w:pPr>
        <w:jc w:val="left"/>
      </w:pPr>
      <w:r>
        <w:rPr>
          <w:rFonts w:ascii="Consolas" w:eastAsia="Consolas" w:hAnsi="Consolas" w:cs="Consolas"/>
          <w:b w:val="0"/>
          <w:sz w:val="28"/>
        </w:rPr>
        <w:t xml:space="preserve">Он выполнил сразу пять духовных улучшений подряд, из-за чего дерево выросло ещё больше. Теперь оно, казалось, заполняет собой всю мастерскую, даже складывалось впечатление, что если оно продолжит расти, то сломает стены. Посмотрев наверх, Бай Сяочунь не увидел, где оно заканчивается. Благо, в черепашьей сковороде ещё имелось место, чтобы продолжить духовное улучшение.
</w:t>
      </w:r>
    </w:p>
    <w:p>
      <w:pPr/>
    </w:p>
    <w:p>
      <w:pPr>
        <w:jc w:val="left"/>
      </w:pPr>
      <w:r>
        <w:rPr>
          <w:rFonts w:ascii="Consolas" w:eastAsia="Consolas" w:hAnsi="Consolas" w:cs="Consolas"/>
          <w:b w:val="0"/>
          <w:sz w:val="28"/>
        </w:rPr>
        <w:t xml:space="preserve">На поверхности дерева красовалось десять золотых узоров, они сияли и сразу бросались в глаза. Более того, сила Дэва, излучаемая деревом, заставила Бай Сяочуня заметно задрожать. У него было ощущение, будто перед ним стоит самый настоящий Дэв, и он гораздо более могущественен, чем Чень Хэтянь или госпожа Красная Пыль. Очевидно, что дерево обладало силой, соразмерной с пиком Царства Дэвов.
</w:t>
      </w:r>
    </w:p>
    <w:p>
      <w:pPr/>
    </w:p>
    <w:p>
      <w:pPr>
        <w:jc w:val="left"/>
      </w:pPr>
      <w:r>
        <w:rPr>
          <w:rFonts w:ascii="Consolas" w:eastAsia="Consolas" w:hAnsi="Consolas" w:cs="Consolas"/>
          <w:b w:val="0"/>
          <w:sz w:val="28"/>
        </w:rPr>
        <w:t xml:space="preserve">Это походило на грозовой фронт: если бы он коснулся Бай Сяочуня, то убил бы его и телом, и душой, несмотря на то, насколько тот имел мощное физическое тело. На самом деле Бай Сяочунь был практически уверен, что дерево обладало достаточной силой, чтобы полностью обезоружить Чень Хэтяня и госпожу Красная Пыль. Но больше всего Бай Сяочуня радовало то, что на дереве до сих пор была его метка. Одной мыслью и взмахом пальца он мог превратить его в магический предмет, принадлежащий только ему. Он был полностью уверен, что с таким магическим предметом он смог бы доминировать над Чень Хэтянем и госпожой Красная Пыль.
</w:t>
      </w:r>
    </w:p>
    <w:p>
      <w:pPr/>
    </w:p>
    <w:p>
      <w:pPr>
        <w:jc w:val="left"/>
      </w:pPr>
      <w:r>
        <w:rPr>
          <w:rFonts w:ascii="Consolas" w:eastAsia="Consolas" w:hAnsi="Consolas" w:cs="Consolas"/>
          <w:b w:val="0"/>
          <w:sz w:val="28"/>
        </w:rPr>
        <w:t xml:space="preserve">«Я… Я создал это сокровище благодаря моей черепашьей сковороде. Интересно, есть ли ещё в мире драгоценные сокровища, улучшенные двадцатикратно?! Если бы я мог забрать это дерево с собой, то это была бы неимоверная удача! Я… Я смог бы тут же вернуться в секту Противостояния Реке!»
</w:t>
      </w:r>
    </w:p>
    <w:p>
      <w:pPr/>
    </w:p>
    <w:p>
      <w:pPr>
        <w:jc w:val="left"/>
      </w:pPr>
      <w:r>
        <w:rPr>
          <w:rFonts w:ascii="Consolas" w:eastAsia="Consolas" w:hAnsi="Consolas" w:cs="Consolas"/>
          <w:b w:val="0"/>
          <w:sz w:val="28"/>
        </w:rPr>
        <w:t xml:space="preserve">Однако его радость быстро переросла в беспокойство о том, что стояло на кону. Учитывая, насколько дерево было мощным, он даже представить не мог, что сможет забрать его отсюда. Поэтому он снова взял новый язычок пламени и положил его в черепашью сковороду.
</w:t>
      </w:r>
    </w:p>
    <w:p>
      <w:pPr/>
    </w:p>
    <w:p>
      <w:pPr>
        <w:jc w:val="left"/>
      </w:pPr>
      <w:r>
        <w:rPr>
          <w:rFonts w:ascii="Consolas" w:eastAsia="Consolas" w:hAnsi="Consolas" w:cs="Consolas"/>
          <w:b w:val="0"/>
          <w:sz w:val="28"/>
        </w:rPr>
        <w:t xml:space="preserve">«Двадцатиоднократное…»
</w:t>
      </w:r>
    </w:p>
    <w:p>
      <w:pPr/>
    </w:p>
    <w:p>
      <w:pPr>
        <w:jc w:val="left"/>
      </w:pPr>
      <w:r>
        <w:rPr>
          <w:rFonts w:ascii="Consolas" w:eastAsia="Consolas" w:hAnsi="Consolas" w:cs="Consolas"/>
          <w:b w:val="0"/>
          <w:sz w:val="28"/>
        </w:rPr>
        <w:t xml:space="preserve">Тем временем снаружи у Чжоу Исина волосы встали дыбом. Сначала он решил, какое испытание огнём выберет и уже собирался войти в него, когда сфера Бай Сяочуня начала светиться ещё сильнее. По правде говоря, его сфера увеличивала интенсивность свечения слишком быстро. У Чжоу Исина глаза полезли на лоб, пока он смотрел, как эта сфера быстро обходит по свечению остальные сферы вокруг.
</w:t>
      </w:r>
    </w:p>
    <w:p>
      <w:pPr/>
    </w:p>
    <w:p>
      <w:pPr>
        <w:jc w:val="left"/>
      </w:pPr>
      <w:r>
        <w:rPr>
          <w:rFonts w:ascii="Consolas" w:eastAsia="Consolas" w:hAnsi="Consolas" w:cs="Consolas"/>
          <w:b w:val="0"/>
          <w:sz w:val="28"/>
        </w:rPr>
        <w:t xml:space="preserve">Все эти люди прибыли в это измерение намного раньше Бай Сяочуня, но при этом не могли угнаться за ним. Он уже даже начинал догонять госпожу Красная Пыль, которая до этого была явным лидером. Хотя он её ещё не догнал, но по тому, как его сфера светилась всё ярче и ярче, вероятность, что он действительно догонит её, была высока. У Чжоу Исина глаза оказались размером с блюдца, а голова пошла кругом. Решив, что ему мерещится, он потёр глаза, но, когда открыл их и снова посмотрел, ничего не изменилось.
</w:t>
      </w:r>
    </w:p>
    <w:p>
      <w:pPr/>
    </w:p>
    <w:p>
      <w:pPr>
        <w:jc w:val="left"/>
      </w:pPr>
      <w:r>
        <w:rPr>
          <w:rFonts w:ascii="Consolas" w:eastAsia="Consolas" w:hAnsi="Consolas" w:cs="Consolas"/>
          <w:b w:val="0"/>
          <w:sz w:val="28"/>
        </w:rPr>
        <w:t xml:space="preserve">— Как такое может быть?! — пробормотал он сквозь гневно сжатые зубы, при этом ему стало очень завидно. — Проклятье, только не говорите мне, что он и правда завоюет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Вершина.
</w:t>
      </w:r>
    </w:p>
    <w:p>
      <w:pPr/>
    </w:p>
    <w:p>
      <w:pPr>
        <w:jc w:val="left"/>
      </w:pPr>
      <w:r>
        <w:rPr>
          <w:rFonts w:ascii="Consolas" w:eastAsia="Consolas" w:hAnsi="Consolas" w:cs="Consolas"/>
          <w:b w:val="0"/>
          <w:sz w:val="28"/>
        </w:rPr>
        <w:t xml:space="preserve">Двадцатиоднократное духовное улучшение! Лабораторию наполнил грохот, стены задрожали и начали разрушаться. Однако три каменных алтаря остались на месте. Что касается Бай Сяочуня, то он схватился за ветки дерева, чтобы не упасть. В тот же миг десять золотых узоров на поверхности дерева начали сливаться в один. Бай Сяочунь тяжело задышал и постарался не моргать, наблюдая, как происходит преобразование при двадцатиоднократном духовном улучшении. Это была возможность увидеть силу духовного улучшения в действии на таком уровне, который снаружи он бы нигде не нашёл.
</w:t>
      </w:r>
    </w:p>
    <w:p>
      <w:pPr/>
    </w:p>
    <w:p>
      <w:pPr>
        <w:jc w:val="left"/>
      </w:pPr>
      <w:r>
        <w:rPr>
          <w:rFonts w:ascii="Consolas" w:eastAsia="Consolas" w:hAnsi="Consolas" w:cs="Consolas"/>
          <w:b w:val="0"/>
          <w:sz w:val="28"/>
        </w:rPr>
        <w:t xml:space="preserve">Хотя мощный грохот не повлиял на пространство рядом с деревом, но огромная каменная стела снаружи при этом задрожала. Преобразование продолжалось время с десяток вдохов, после чего Бай Сяочунь огромными глазами наблюдал, как десять слившихся воедино узоров приобрели пурпурный цвет. В конце на дереве остался один пурпурный узор!
</w:t>
      </w:r>
    </w:p>
    <w:p>
      <w:pPr/>
    </w:p>
    <w:p>
      <w:pPr>
        <w:jc w:val="left"/>
      </w:pPr>
      <w:r>
        <w:rPr>
          <w:rFonts w:ascii="Consolas" w:eastAsia="Consolas" w:hAnsi="Consolas" w:cs="Consolas"/>
          <w:b w:val="0"/>
          <w:sz w:val="28"/>
        </w:rPr>
        <w:t xml:space="preserve">Когда узор завершил преобразование, дерево не стало расти дальше. Вместо этого показался ослепительный пурпурный свет и на поверхности дерева внезапно появилось лицо, словно дерево начало превращаться в живое существо. В этом лице читалось нечто очень древнее, но когда оно открыло глаза, то в них появилось любопытное выражение новорождённого. Аура Дэва исчезла, и её заменило ещё более ужасающее давление. Хотя давление в основном не изливалось из дерева, Бай Сяочунь всё равно мог его ощутить и понять, что если дерево высвободит это давление, то это будет невероятно мощная атака.
</w:t>
      </w:r>
    </w:p>
    <w:p>
      <w:pPr/>
    </w:p>
    <w:p>
      <w:pPr>
        <w:jc w:val="left"/>
      </w:pPr>
      <w:r>
        <w:rPr>
          <w:rFonts w:ascii="Consolas" w:eastAsia="Consolas" w:hAnsi="Consolas" w:cs="Consolas"/>
          <w:b w:val="0"/>
          <w:sz w:val="28"/>
        </w:rPr>
        <w:t xml:space="preserve">У Бай Сяочуня так сильно закололо в затылке, что начало казаться: голова сейчас взорвётся. Голова пошла кругом, но при этом он осторожно проверил, не пропала ли его метка на дереве. Когда он убедился, что метка по-прежнему на месте после двадцатиоднократного духовного улучшения, он вздохнул с облегчением.
</w:t>
      </w:r>
    </w:p>
    <w:p>
      <w:pPr/>
    </w:p>
    <w:p>
      <w:pPr>
        <w:jc w:val="left"/>
      </w:pPr>
      <w:r>
        <w:rPr>
          <w:rFonts w:ascii="Consolas" w:eastAsia="Consolas" w:hAnsi="Consolas" w:cs="Consolas"/>
          <w:b w:val="0"/>
          <w:sz w:val="28"/>
        </w:rPr>
        <w:t xml:space="preserve">«После десяти улучшений лист стал деревом. После двадцати — дерево стало духом. Древесным духом? Растительным духом?» — с трудом сглотнув, он вытер пот со лба и посмотрел на лицо дерева, которое до сих пор оглядывалось вокруг растерянным взглядом. Стиснув зубы, он произнёс:
</w:t>
      </w:r>
    </w:p>
    <w:p>
      <w:pPr/>
    </w:p>
    <w:p>
      <w:pPr>
        <w:jc w:val="left"/>
      </w:pPr>
      <w:r>
        <w:rPr>
          <w:rFonts w:ascii="Consolas" w:eastAsia="Consolas" w:hAnsi="Consolas" w:cs="Consolas"/>
          <w:b w:val="0"/>
          <w:sz w:val="28"/>
        </w:rPr>
        <w:t xml:space="preserve">— Что бы это ни было, моя метка осталась на месте. Учитывая, что двадцатиоднократное духовное улучшение полностью попирает небеса, интересно, что будет после тридцатикратного улучшения?
</w:t>
      </w:r>
    </w:p>
    <w:p>
      <w:pPr/>
    </w:p>
    <w:p>
      <w:pPr>
        <w:jc w:val="left"/>
      </w:pPr>
      <w:r>
        <w:rPr>
          <w:rFonts w:ascii="Consolas" w:eastAsia="Consolas" w:hAnsi="Consolas" w:cs="Consolas"/>
          <w:b w:val="0"/>
          <w:sz w:val="28"/>
        </w:rPr>
        <w:t xml:space="preserve">Подумав об этом немного, Бай Сяочунь ощутил сильное нетерпение и предвкушение. Он посмотрел на каменный алтарь и новый огонь, в его глазах вспыхнуло безумие, и он продолжил совершать духовное улучшение.
</w:t>
      </w:r>
    </w:p>
    <w:p>
      <w:pPr/>
    </w:p>
    <w:p>
      <w:pPr>
        <w:jc w:val="left"/>
      </w:pPr>
      <w:r>
        <w:rPr>
          <w:rFonts w:ascii="Consolas" w:eastAsia="Consolas" w:hAnsi="Consolas" w:cs="Consolas"/>
          <w:b w:val="0"/>
          <w:sz w:val="28"/>
        </w:rPr>
        <w:t xml:space="preserve">Двадцать два. С каждым духовным улучшением после двадцатого вокруг раздавался грохот. Лаборатория уже давно оказалась разрушенной, а дерево неистово дрожало. В то же время свет в его глазах становился всё более глубоким, и во взгляде начали проявляться признаки разума. Казалось, что с каждым мигом оно становилось взрослее и мудрее. Снаружи каменная стела сотрясалась так, словно с трудом выдерживала духовное улучшение, проводимое Бай Сяочунем. Что касается светящейся сферы Бай Сяочуня, то её свет уже давно превзошёл свет сферы госпожи Красная Пыль и затмил практически всё в пустоте измерения. К этому времени Чжоу Исин был в полном отчаянии, особенно после того как посчитал, сколько прошло времени.
</w:t>
      </w:r>
    </w:p>
    <w:p>
      <w:pPr/>
    </w:p>
    <w:p>
      <w:pPr>
        <w:jc w:val="left"/>
      </w:pPr>
      <w:r>
        <w:rPr>
          <w:rFonts w:ascii="Consolas" w:eastAsia="Consolas" w:hAnsi="Consolas" w:cs="Consolas"/>
          <w:b w:val="0"/>
          <w:sz w:val="28"/>
        </w:rPr>
        <w:t xml:space="preserve">«Этот Бай Сяочунь просто не человек! Надеюсь, я больше никогда не встречусь с ним лично!» — происходящее оказалось большим ударом по самолюбию Чжоу Исина и во многом лишило его уверенности в своих силах.
</w:t>
      </w:r>
    </w:p>
    <w:p>
      <w:pPr/>
    </w:p>
    <w:p>
      <w:pPr>
        <w:jc w:val="left"/>
      </w:pPr>
      <w:r>
        <w:rPr>
          <w:rFonts w:ascii="Consolas" w:eastAsia="Consolas" w:hAnsi="Consolas" w:cs="Consolas"/>
          <w:b w:val="0"/>
          <w:sz w:val="28"/>
        </w:rPr>
        <w:t xml:space="preserve">Из-за духовного улучшения у Бай Сяочуня каменная стела неистово сотрясалась, поэтому у многих культиваторов в сферах вокруг начали прерываться испытания огнём. Очевидно, что каменная стела не могла поддерживать все испытания огнём одновременно, поэтому многие начали приходить в сознание. Сначала те, кто очнулись, непонимающе оглядывались, но вскоре начали встревоженно восклицать:
</w:t>
      </w:r>
    </w:p>
    <w:p>
      <w:pPr/>
    </w:p>
    <w:p>
      <w:pPr>
        <w:jc w:val="left"/>
      </w:pPr>
      <w:r>
        <w:rPr>
          <w:rFonts w:ascii="Consolas" w:eastAsia="Consolas" w:hAnsi="Consolas" w:cs="Consolas"/>
          <w:b w:val="0"/>
          <w:sz w:val="28"/>
        </w:rPr>
        <w:t xml:space="preserve">— Что происходит?! Эй, что я здесь делаю? Я ещё не завершил испытание огнём!
</w:t>
      </w:r>
    </w:p>
    <w:p>
      <w:pPr/>
    </w:p>
    <w:p>
      <w:pPr>
        <w:jc w:val="left"/>
      </w:pPr>
      <w:r>
        <w:rPr>
          <w:rFonts w:ascii="Consolas" w:eastAsia="Consolas" w:hAnsi="Consolas" w:cs="Consolas"/>
          <w:b w:val="0"/>
          <w:sz w:val="28"/>
        </w:rPr>
        <w:t xml:space="preserve">— Небеса! Посмотрите, как сильно сотрясается каменная стела! Что происходит? И чья это сфера так ярко сияет?!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Каменная стела дрожала, но оставалась целой. Всё больше культиваторов приходили в себя, оказавшись выброшенными из измерений их испытаний огнём; Бай Сяочунь в это время и не думал замедляться в своём безумном увлечении процессом духовного улучшения.
</w:t>
      </w:r>
    </w:p>
    <w:p>
      <w:pPr/>
    </w:p>
    <w:p>
      <w:pPr>
        <w:jc w:val="left"/>
      </w:pPr>
      <w:r>
        <w:rPr>
          <w:rFonts w:ascii="Consolas" w:eastAsia="Consolas" w:hAnsi="Consolas" w:cs="Consolas"/>
          <w:b w:val="0"/>
          <w:sz w:val="28"/>
        </w:rPr>
        <w:t xml:space="preserve">Двадцать три…
</w:t>
      </w:r>
    </w:p>
    <w:p>
      <w:pPr/>
    </w:p>
    <w:p>
      <w:pPr>
        <w:jc w:val="left"/>
      </w:pPr>
      <w:r>
        <w:rPr>
          <w:rFonts w:ascii="Consolas" w:eastAsia="Consolas" w:hAnsi="Consolas" w:cs="Consolas"/>
          <w:b w:val="0"/>
          <w:sz w:val="28"/>
        </w:rPr>
        <w:t xml:space="preserve">Когда на дереве появилось три пурпурных узора, то каменная стела затряслась ещё сильнее, ей пришлось прервать испытание огнём для ещё нескольких сотен культиваторов. Но и этого оказалось мало, и вскоре все, кроме госпожи Красная Пыль и Бай Сяочуня, пришли в себя в светящихся сферах. Какой бы прогресс в испытании огнём у других людей ни наблюдался, их всех выдернули из измерений испытаний огнём. Более тысячи человек теперь видели, что происходит вовне, и тут же начались разговоры.
</w:t>
      </w:r>
    </w:p>
    <w:p>
      <w:pPr/>
    </w:p>
    <w:p>
      <w:pPr>
        <w:jc w:val="left"/>
      </w:pPr>
      <w:r>
        <w:rPr>
          <w:rFonts w:ascii="Consolas" w:eastAsia="Consolas" w:hAnsi="Consolas" w:cs="Consolas"/>
          <w:b w:val="0"/>
          <w:sz w:val="28"/>
        </w:rPr>
        <w:t xml:space="preserve">Конечно, когда всех этих людей выдернуло из испытаний огнём, их сферы перестали светиться, поэтому осталось только две сферы, которые ярко сияли. Одна принадлежала Бай Сяочуню, а другая — госпоже Красная Пыль! Сфера Бай Сяочуня сильно превосходила по сиянию сферу госпожи Красная Пыль. В то же время её сфера светилась отнюдь не слабо.
</w:t>
      </w:r>
    </w:p>
    <w:p>
      <w:pPr/>
    </w:p>
    <w:p>
      <w:pPr>
        <w:jc w:val="left"/>
      </w:pPr>
      <w:r>
        <w:rPr>
          <w:rFonts w:ascii="Consolas" w:eastAsia="Consolas" w:hAnsi="Consolas" w:cs="Consolas"/>
          <w:b w:val="0"/>
          <w:sz w:val="28"/>
        </w:rPr>
        <w:t xml:space="preserve">— Это Бай Сяочунь!
</w:t>
      </w:r>
    </w:p>
    <w:p>
      <w:pPr/>
    </w:p>
    <w:p>
      <w:pPr>
        <w:jc w:val="left"/>
      </w:pPr>
      <w:r>
        <w:rPr>
          <w:rFonts w:ascii="Consolas" w:eastAsia="Consolas" w:hAnsi="Consolas" w:cs="Consolas"/>
          <w:b w:val="0"/>
          <w:sz w:val="28"/>
        </w:rPr>
        <w:t xml:space="preserve">— Небеса! Какое испытание огнём проходит Дьявол Бай? Даже Дэв не может сравниться с ним!
</w:t>
      </w:r>
    </w:p>
    <w:p>
      <w:pPr/>
    </w:p>
    <w:p>
      <w:pPr>
        <w:jc w:val="left"/>
      </w:pPr>
      <w:r>
        <w:rPr>
          <w:rFonts w:ascii="Consolas" w:eastAsia="Consolas" w:hAnsi="Consolas" w:cs="Consolas"/>
          <w:b w:val="0"/>
          <w:sz w:val="28"/>
        </w:rPr>
        <w:t xml:space="preserve">Тем временем волосы Бай Сяочуня оказались полностью взлохмачены, и он восторженно воскликнул:
</w:t>
      </w:r>
    </w:p>
    <w:p>
      <w:pPr/>
    </w:p>
    <w:p>
      <w:pPr>
        <w:jc w:val="left"/>
      </w:pPr>
      <w:r>
        <w:rPr>
          <w:rFonts w:ascii="Consolas" w:eastAsia="Consolas" w:hAnsi="Consolas" w:cs="Consolas"/>
          <w:b w:val="0"/>
          <w:sz w:val="28"/>
        </w:rPr>
        <w:t xml:space="preserve">— Двадцать четыре!
</w:t>
      </w:r>
    </w:p>
    <w:p>
      <w:pPr/>
    </w:p>
    <w:p>
      <w:pPr>
        <w:jc w:val="left"/>
      </w:pPr>
      <w:r>
        <w:rPr>
          <w:rFonts w:ascii="Consolas" w:eastAsia="Consolas" w:hAnsi="Consolas" w:cs="Consolas"/>
          <w:b w:val="0"/>
          <w:sz w:val="28"/>
        </w:rPr>
        <w:t xml:space="preserve">Теперь с четырьмя пурпурными узорами на дереве в его глазах показался разум, и он осмысленно посмотрел на Бай Сяочуня. И в этот момент на каменной стеле снаружи появилась трещина, повергнув в шок всех наблюдателей. Но это был ещё не конец. Бай Сяочунь бешено прокричал:
</w:t>
      </w:r>
    </w:p>
    <w:p>
      <w:pPr/>
    </w:p>
    <w:p>
      <w:pPr>
        <w:jc w:val="left"/>
      </w:pPr>
      <w:r>
        <w:rPr>
          <w:rFonts w:ascii="Consolas" w:eastAsia="Consolas" w:hAnsi="Consolas" w:cs="Consolas"/>
          <w:b w:val="0"/>
          <w:sz w:val="28"/>
        </w:rPr>
        <w:t xml:space="preserve">— Двадцать пять!
</w:t>
      </w:r>
    </w:p>
    <w:p>
      <w:pPr/>
    </w:p>
    <w:p>
      <w:pPr>
        <w:jc w:val="left"/>
      </w:pPr>
      <w:r>
        <w:rPr>
          <w:rFonts w:ascii="Consolas" w:eastAsia="Consolas" w:hAnsi="Consolas" w:cs="Consolas"/>
          <w:b w:val="0"/>
          <w:sz w:val="28"/>
        </w:rPr>
        <w:t xml:space="preserve">Он уже даже не мог различить цвет пламени, которое бросил в сковороду, но как только оно попало в неё, то вспыхнул мощный пурпурный свет, и пятый пурпурный узор появился на дереве. Тут же лицо на дереве вздохнуло, и теперь создавалось впечатление, что оно существует с незапамятных времён. Эхо этого вздоха, казалось, наполнено свидетельством жизни бесчисленного множества живых существ, и их число только постоянно возрастало. В то же время само дерево начало преобразовываться так, что привело Бай Сяочуня в полный шок. К сожалению, для завершения преобразования ему чего-то не хватало, очевидно, что ему требовались ещё духовные улучшения!
</w:t>
      </w:r>
    </w:p>
    <w:p>
      <w:pPr/>
    </w:p>
    <w:p>
      <w:pPr>
        <w:jc w:val="left"/>
      </w:pPr>
      <w:r>
        <w:rPr>
          <w:rFonts w:ascii="Consolas" w:eastAsia="Consolas" w:hAnsi="Consolas" w:cs="Consolas"/>
          <w:b w:val="0"/>
          <w:sz w:val="28"/>
        </w:rPr>
        <w:t xml:space="preserve">«Мир?.. Только не говорите мне, что после тридцатого духовного улучшения это дерево станет отдельным миром?!» — у Бай Сяочуня от этой блестящей догадки голова пошла кругом, и он задрожал всем телом. Однако он снова потянулся за следующим пламенем на каменный алтарь. Как это ни печально, тот не смог произвести двадцатишестицветное пламя и рассыпался в прах… К тому же два остальных алтаря тоже тут же разрушились.
</w:t>
      </w:r>
    </w:p>
    <w:p>
      <w:pPr/>
    </w:p>
    <w:p>
      <w:pPr>
        <w:jc w:val="left"/>
      </w:pPr>
      <w:r>
        <w:rPr>
          <w:rFonts w:ascii="Consolas" w:eastAsia="Consolas" w:hAnsi="Consolas" w:cs="Consolas"/>
          <w:b w:val="0"/>
          <w:sz w:val="28"/>
        </w:rPr>
        <w:t xml:space="preserve">Бай Сяочунь стоял, словно громом поражённый. Это испытание огнём оказалось чрезвычайно полезно для него, это, безусловно, была большая удача. Он не только улучшил свои способности к духовному улучшению, но, скорее всего, ещё и знал теперь о нём больше, чем кто-либо во всех землях Достигающих Небес. Но легче найти перо феникса или рог кирина, чем кого-то, кто знал бы в этом вопросе больше него.
</w:t>
      </w:r>
    </w:p>
    <w:p>
      <w:pPr/>
    </w:p>
    <w:p>
      <w:pPr>
        <w:jc w:val="left"/>
      </w:pPr>
      <w:r>
        <w:rPr>
          <w:rFonts w:ascii="Consolas" w:eastAsia="Consolas" w:hAnsi="Consolas" w:cs="Consolas"/>
          <w:b w:val="0"/>
          <w:sz w:val="28"/>
        </w:rPr>
        <w:t xml:space="preserve">Что его потрясло больше всего, это то, что теперь он осознал, сколько всего раньше не замечал в духовном улучшении. Оно могло превратить что-то совершенно бесполезное в несравненно чудесное. На самом деле оно являлось самым большим источником сокровищ во всём мире! У Бай Сяочуня громко забилось сердце, глубоко внутри он внезапно ощутил искреннее желание заняться изучением духовного улучшения по той же причине, что когда-то начал изучать перегонку лекарств. Духовное улучшение могло помочь ему жить вечно!
</w:t>
      </w:r>
    </w:p>
    <w:p>
      <w:pPr/>
    </w:p>
    <w:p>
      <w:pPr>
        <w:jc w:val="left"/>
      </w:pPr>
      <w:r>
        <w:rPr>
          <w:rFonts w:ascii="Consolas" w:eastAsia="Consolas" w:hAnsi="Consolas" w:cs="Consolas"/>
          <w:b w:val="0"/>
          <w:sz w:val="28"/>
        </w:rPr>
        <w:t xml:space="preserve">«Жить вечно? Оно может даже превратить тебя в целый мир!» — он понял, что путь духовного улучшения, скорее всего, ещё более короткий путь к его цели, и всё потому, что у него была черепашья сковорода.
</w:t>
      </w:r>
    </w:p>
    <w:p>
      <w:pPr/>
    </w:p>
    <w:p>
      <w:pPr>
        <w:jc w:val="left"/>
      </w:pPr>
      <w:r>
        <w:rPr>
          <w:rFonts w:ascii="Consolas" w:eastAsia="Consolas" w:hAnsi="Consolas" w:cs="Consolas"/>
          <w:b w:val="0"/>
          <w:sz w:val="28"/>
        </w:rPr>
        <w:t xml:space="preserve">«Откуда же взялась моя черепашья сковорода?!»
</w:t>
      </w:r>
    </w:p>
    <w:p>
      <w:pPr/>
    </w:p>
    <w:p>
      <w:pPr>
        <w:jc w:val="left"/>
      </w:pPr>
      <w:r>
        <w:rPr>
          <w:rFonts w:ascii="Consolas" w:eastAsia="Consolas" w:hAnsi="Consolas" w:cs="Consolas"/>
          <w:b w:val="0"/>
          <w:sz w:val="28"/>
        </w:rPr>
        <w:t xml:space="preserve">Невероятная способность сковороды без неудачных попыток духовно улучшать предметы сильно заинтересовала Бай Сяочуня. Пока он находился под глубоким впечатлением от всего произошедшего, словно с небес послышался голос:
</w:t>
      </w:r>
    </w:p>
    <w:p>
      <w:pPr/>
    </w:p>
    <w:p>
      <w:pPr>
        <w:jc w:val="left"/>
      </w:pPr>
      <w:r>
        <w:rPr>
          <w:rFonts w:ascii="Consolas" w:eastAsia="Consolas" w:hAnsi="Consolas" w:cs="Consolas"/>
          <w:b w:val="0"/>
          <w:sz w:val="28"/>
        </w:rPr>
        <w:t xml:space="preserve">— Ты занял первое место!
</w:t>
      </w:r>
    </w:p>
    <w:p>
      <w:pPr/>
    </w:p>
    <w:p>
      <w:pPr>
        <w:jc w:val="left"/>
      </w:pPr>
      <w:r>
        <w:rPr>
          <w:rFonts w:ascii="Consolas" w:eastAsia="Consolas" w:hAnsi="Consolas" w:cs="Consolas"/>
          <w:b w:val="0"/>
          <w:sz w:val="28"/>
        </w:rPr>
        <w:t xml:space="preserve">В то же время измерение испытания огнём погрузилось в кромешную тьму, словно это место оказалось запечатано. Что касается Бай Сяочуня, то, прежде чем он успел хоть как-то среагировать, его втянуло в мощную воронку.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Третий уровень.
</w:t>
      </w:r>
    </w:p>
    <w:p>
      <w:pPr/>
    </w:p>
    <w:p>
      <w:pPr>
        <w:jc w:val="left"/>
      </w:pPr>
      <w:r>
        <w:rPr>
          <w:rFonts w:ascii="Consolas" w:eastAsia="Consolas" w:hAnsi="Consolas" w:cs="Consolas"/>
          <w:b w:val="0"/>
          <w:sz w:val="28"/>
        </w:rPr>
        <w:t xml:space="preserve">Бай Сяочунь открыл глаза в светящейся сфере за пределами каменной стелы. Его взгляд казался растерянным, и, прежде чем он успел прийти в себя, светящаяся сфера превратилась в ещё одну воронку, втянувшую его в себя. Затем воронка исчезла. К этому времени каменная стела уже перестала дрожать, хотя на её поверхности осталась трещина. Более того, духовное улучшение исчезло из списка доступных испытаний огнём… Более тысячи наблюдателей заметили это. У них отвисла челюсть и голова пошла кругом.
</w:t>
      </w:r>
    </w:p>
    <w:p>
      <w:pPr/>
    </w:p>
    <w:p>
      <w:pPr>
        <w:jc w:val="left"/>
      </w:pPr>
      <w:r>
        <w:rPr>
          <w:rFonts w:ascii="Consolas" w:eastAsia="Consolas" w:hAnsi="Consolas" w:cs="Consolas"/>
          <w:b w:val="0"/>
          <w:sz w:val="28"/>
        </w:rPr>
        <w:t xml:space="preserve">— Бай Сяочунь исчез!
</w:t>
      </w:r>
    </w:p>
    <w:p>
      <w:pPr/>
    </w:p>
    <w:p>
      <w:pPr>
        <w:jc w:val="left"/>
      </w:pPr>
      <w:r>
        <w:rPr>
          <w:rFonts w:ascii="Consolas" w:eastAsia="Consolas" w:hAnsi="Consolas" w:cs="Consolas"/>
          <w:b w:val="0"/>
          <w:sz w:val="28"/>
        </w:rPr>
        <w:t xml:space="preserve">— Он правда занял первое место?! Это значит, что сейчас он попал на третий уровень, чтобы заполучить душу Дэва.
</w:t>
      </w:r>
    </w:p>
    <w:p>
      <w:pPr/>
    </w:p>
    <w:p>
      <w:pPr>
        <w:jc w:val="left"/>
      </w:pPr>
      <w:r>
        <w:rPr>
          <w:rFonts w:ascii="Consolas" w:eastAsia="Consolas" w:hAnsi="Consolas" w:cs="Consolas"/>
          <w:b w:val="0"/>
          <w:sz w:val="28"/>
        </w:rPr>
        <w:t xml:space="preserve">— Ну почему это он?! Проклятый Дьявол Бай! Как вышло, что именно он занял первое место?!
</w:t>
      </w:r>
    </w:p>
    <w:p>
      <w:pPr/>
    </w:p>
    <w:p>
      <w:pPr>
        <w:jc w:val="left"/>
      </w:pPr>
      <w:r>
        <w:rPr>
          <w:rFonts w:ascii="Consolas" w:eastAsia="Consolas" w:hAnsi="Consolas" w:cs="Consolas"/>
          <w:b w:val="0"/>
          <w:sz w:val="28"/>
        </w:rPr>
        <w:t xml:space="preserve">— Хм! На самом деле хорошо, если душа Дэва достанется ему. Если бы она досталась Дэву, то у нас бы не осталось никаких шансов заполучить её. Но не может быть, чтобы Дьяволу Баю удалось сохранить её для себя!
</w:t>
      </w:r>
    </w:p>
    <w:p>
      <w:pPr/>
    </w:p>
    <w:p>
      <w:pPr>
        <w:jc w:val="left"/>
      </w:pPr>
      <w:r>
        <w:rPr>
          <w:rFonts w:ascii="Consolas" w:eastAsia="Consolas" w:hAnsi="Consolas" w:cs="Consolas"/>
          <w:b w:val="0"/>
          <w:sz w:val="28"/>
        </w:rPr>
        <w:t xml:space="preserve">— Верно. Теперь Бай Сяочунь стоит больше, чем когда-либо! Если убить его, то можно получить не только полный набор из душ зверей-Дэвов пяти элементов, но ещё и душу Дэва.
</w:t>
      </w:r>
    </w:p>
    <w:p>
      <w:pPr/>
    </w:p>
    <w:p>
      <w:pPr>
        <w:jc w:val="left"/>
      </w:pPr>
      <w:r>
        <w:rPr>
          <w:rFonts w:ascii="Consolas" w:eastAsia="Consolas" w:hAnsi="Consolas" w:cs="Consolas"/>
          <w:b w:val="0"/>
          <w:sz w:val="28"/>
        </w:rPr>
        <w:t xml:space="preserve">Однако пока все это обсуждали, внезапно люди начали обращать внимание, что сфера госпожи Красная Пыль до сих пор сияет и ещё больше привлекает внимание, чем раньше. Её испытание огнём не только не прервалось, но, казалось, что она близка к его завершению. Теперь стало очевидно, что Бай Сяочунь может оказаться не единственным, кому удастся попасть на уровень с душой Дэва. Если он замешкается там, то не только не добудет душу Дэва, но может и распрощаться со своей жизнью. В конце концов он окажется заперт вместе с Дэвом, которая хочет его смерти. Исход этого дела при подобном развитии событий практически ни у кого не вызывал сомнений. Чжоу Исин дрожал, и его глаза блестели от оживления.
</w:t>
      </w:r>
    </w:p>
    <w:p>
      <w:pPr/>
    </w:p>
    <w:p>
      <w:pPr>
        <w:jc w:val="left"/>
      </w:pPr>
      <w:r>
        <w:rPr>
          <w:rFonts w:ascii="Consolas" w:eastAsia="Consolas" w:hAnsi="Consolas" w:cs="Consolas"/>
          <w:b w:val="0"/>
          <w:sz w:val="28"/>
        </w:rPr>
        <w:t xml:space="preserve">«Давай, матриарх Красная Пыль, вперёд! Проберись на третий уровень и разделайся с этим проклятым Бай Сяочунем!»
</w:t>
      </w:r>
    </w:p>
    <w:p>
      <w:pPr/>
    </w:p>
    <w:p>
      <w:pPr>
        <w:jc w:val="left"/>
      </w:pPr>
      <w:r>
        <w:rPr>
          <w:rFonts w:ascii="Consolas" w:eastAsia="Consolas" w:hAnsi="Consolas" w:cs="Consolas"/>
          <w:b w:val="0"/>
          <w:sz w:val="28"/>
        </w:rPr>
        <w:t xml:space="preserve">На третьем уровне лабиринта, где находилась душа Дэва, располагалась огромная восьмиконечная усыпальница. Там ярко горели лампы и освещали всё помещение, а в каждом углу стояло по статуе. Статуи в длину достигали целых триста метров, что по сравнению с общими размерами усыпальницы казалось незначительным. Пол был сделан из перекрывающихся плиток, схожих с чешуёй дракона, и если приглядеться, то можно было заметить, что на полу было выложено изображение девяти золотых драконов. Все девять драконов располагались вокруг алтаря, словно отдавая ему дань уважения.
</w:t>
      </w:r>
    </w:p>
    <w:p>
      <w:pPr/>
    </w:p>
    <w:p>
      <w:pPr>
        <w:jc w:val="left"/>
      </w:pPr>
      <w:r>
        <w:rPr>
          <w:rFonts w:ascii="Consolas" w:eastAsia="Consolas" w:hAnsi="Consolas" w:cs="Consolas"/>
          <w:b w:val="0"/>
          <w:sz w:val="28"/>
        </w:rPr>
        <w:t xml:space="preserve">И это только пол. В стенах усыпальницы находилось множество отверстий, откуда исходили лучи разноцветного света, кружащие в воздухе и образовывающие форму огромного золотого дракона. Он казался настолько реалистичным, что его можно было принять за настоящего дракона, свернувшегося на потолке и опустившего голову на алтарь. Его глаза были закрыты, словно он спал. Усыпальница была сделана таким образом, что алтарь сразу выделялся. Однако на алтаре не было гроба, а вместо него стояла зелёная каменная стела. Она казалась древней, словно существовала несчётные годы. Её поверхность покрывали письмена, которые явно предназначались для глаз будущих поколений.
</w:t>
      </w:r>
    </w:p>
    <w:p>
      <w:pPr/>
    </w:p>
    <w:p>
      <w:pPr>
        <w:jc w:val="left"/>
      </w:pPr>
      <w:r>
        <w:rPr>
          <w:rFonts w:ascii="Consolas" w:eastAsia="Consolas" w:hAnsi="Consolas" w:cs="Consolas"/>
          <w:b w:val="0"/>
          <w:sz w:val="28"/>
        </w:rPr>
        <w:t xml:space="preserve">Однако любой, приблизившийся к ней, тут же понимал, что она на самом деле парит над поверхностью алтаря. Какая-то загадочная сила удерживала стелу в воздухе так, что та совершенно не двигалась. Более того, между алтарём и каменной стелой парил в воздухе браслет из голубого и белого нефрита. Внутри него находилась струйка зелёного тумана, которая, очевидно, была воплощением квинтэссенции небес и земли. Время от времени клубящийся туман формировал каплю воды, излучавшую колебания души Царства Дэвов. Это и была душа Дэва элемента вода!
</w:t>
      </w:r>
    </w:p>
    <w:p>
      <w:pPr/>
    </w:p>
    <w:p>
      <w:pPr>
        <w:jc w:val="left"/>
      </w:pPr>
      <w:r>
        <w:rPr>
          <w:rFonts w:ascii="Consolas" w:eastAsia="Consolas" w:hAnsi="Consolas" w:cs="Consolas"/>
          <w:b w:val="0"/>
          <w:sz w:val="28"/>
        </w:rPr>
        <w:t xml:space="preserve">Золотой свет замерцал на высоте около трёх километров над полом справа от алтаря, где и материализовался Бай Сяочунь. Сначала он выглядел немного растеряно, что не удивительно, учитывая, сколько телепортаций ему только что пришлось претерпеть. Он был полностью погружён в духовное улучшение, а потом его душу утянуло обратно в сияющую сферу. А как только он открыл глаза, его забросило в новое место.
</w:t>
      </w:r>
    </w:p>
    <w:p>
      <w:pPr/>
    </w:p>
    <w:p>
      <w:pPr>
        <w:jc w:val="left"/>
      </w:pPr>
      <w:r>
        <w:rPr>
          <w:rFonts w:ascii="Consolas" w:eastAsia="Consolas" w:hAnsi="Consolas" w:cs="Consolas"/>
          <w:b w:val="0"/>
          <w:sz w:val="28"/>
        </w:rPr>
        <w:t xml:space="preserve">Какое-то время он растерянно озирался по сторонам, а потом заметил голову золотого дракона над алтарём. В это мгновение его глаза широко распахнулись, он поражённо вздохнул и отошёл на несколько шагов назад. Потом он посмотрел на отверстия в стенах, откуда изливался свет, собирающийся в образ дракона.
</w:t>
      </w:r>
    </w:p>
    <w:p>
      <w:pPr/>
    </w:p>
    <w:p>
      <w:pPr>
        <w:jc w:val="left"/>
      </w:pPr>
      <w:r>
        <w:rPr>
          <w:rFonts w:ascii="Consolas" w:eastAsia="Consolas" w:hAnsi="Consolas" w:cs="Consolas"/>
          <w:b w:val="0"/>
          <w:sz w:val="28"/>
        </w:rPr>
        <w:t xml:space="preserve">«Ой, я-то думал, что это настоящий дракон, а это всего лишь подделка. Хотите напугать Лорда Бая, да?» — он облегчённо вздохнул, и его голова начала проясняться, он вспомнил всё, что только что произошло, и понял, что, скорее всего, попал на третий уровень.
</w:t>
      </w:r>
    </w:p>
    <w:p>
      <w:pPr/>
    </w:p>
    <w:p>
      <w:pPr>
        <w:jc w:val="left"/>
      </w:pPr>
      <w:r>
        <w:rPr>
          <w:rFonts w:ascii="Consolas" w:eastAsia="Consolas" w:hAnsi="Consolas" w:cs="Consolas"/>
          <w:b w:val="0"/>
          <w:sz w:val="28"/>
        </w:rPr>
        <w:t xml:space="preserve">«Я занял первое место!» — его глаза обрадованно засияли при мысли, какую пользу это может принести ему. Он ещё раз огляделся и хотел уже полететь к алтарю, однако тут выражение его лица внезапно изменилось.
</w:t>
      </w:r>
    </w:p>
    <w:p>
      <w:pPr/>
    </w:p>
    <w:p>
      <w:pPr>
        <w:jc w:val="left"/>
      </w:pPr>
      <w:r>
        <w:rPr>
          <w:rFonts w:ascii="Consolas" w:eastAsia="Consolas" w:hAnsi="Consolas" w:cs="Consolas"/>
          <w:b w:val="0"/>
          <w:sz w:val="28"/>
        </w:rPr>
        <w:t xml:space="preserve">«Моя сковорода…» — не будучи уверенным, осталась ли его сковорода с ним после телепортации, он быстро попытался призвать её. Благо, тут же появился чёрный свет и показалась сковорода. Снова облегчённо вздохнув, он убрал её. Потом он вспомнил про маску и увидел, что она пристала к одежде на его груди. Надев её обратно, он поспешил к алтарю. Посмотрев на сияющего дракона, он попытался дотронуться до него, но обнаружил, что рука прошла насквозь. Наконец он смог немного расслабиться.
</w:t>
      </w:r>
    </w:p>
    <w:p>
      <w:pPr/>
    </w:p>
    <w:p>
      <w:pPr>
        <w:jc w:val="left"/>
      </w:pPr>
      <w:r>
        <w:rPr>
          <w:rFonts w:ascii="Consolas" w:eastAsia="Consolas" w:hAnsi="Consolas" w:cs="Consolas"/>
          <w:b w:val="0"/>
          <w:sz w:val="28"/>
        </w:rPr>
        <w:t xml:space="preserve">«Это место очень хорошо отделано. В воздухе парит сияющий дракон, и пол сделан из драконов. Оно очень напоминает усыпальницу, но здесь нет гроба.»
</w:t>
      </w:r>
    </w:p>
    <w:p>
      <w:pPr/>
    </w:p>
    <w:p>
      <w:pPr>
        <w:jc w:val="left"/>
      </w:pPr>
      <w:r>
        <w:rPr>
          <w:rFonts w:ascii="Consolas" w:eastAsia="Consolas" w:hAnsi="Consolas" w:cs="Consolas"/>
          <w:b w:val="0"/>
          <w:sz w:val="28"/>
        </w:rPr>
        <w:t xml:space="preserve">К этому моменту он стоял прямо напротив каменной стелы и хорошо видел под ней бело-голубой нефритовый браслет со струйкой тумана. Многие люди никогда в жизни не видели ни одной души Дэва, и поэтому не смогли бы опознать её, увидев впервые. Но у Бай Сяочуня было уже две таких в бездонной сумке, поэтому он тут же понял, что струйка тумана внутри браслета и есть душа Дэва. Очевидно, что её сила подавлялась мощью каменной стелы, из-за которой также было сложно забрать душу. Посмотрев на каменную стелу, Бай Сяочунь начал читать надпись, после чего у него округлились глаза, и он неосознанно сделал несколько шагов назад. В его глазах показалось неверие.
</w:t>
      </w:r>
    </w:p>
    <w:p>
      <w:pPr/>
    </w:p>
    <w:p>
      <w:pPr>
        <w:jc w:val="left"/>
      </w:pPr>
      <w:r>
        <w:rPr>
          <w:rFonts w:ascii="Consolas" w:eastAsia="Consolas" w:hAnsi="Consolas" w:cs="Consolas"/>
          <w:b w:val="0"/>
          <w:sz w:val="28"/>
        </w:rPr>
        <w:t xml:space="preserve">Я архимператор второго поколения, и это одна из моих девяти гробниц, не содержащих моих останков. Моя основа культивации унаследована от отца, который был императором до меня. Согласно его воле после моей смерти я без промедления разделил три духовные души Хунь и семь физических душ по, чтобы отправить их в различные гробницы в качестве наследия для грядущих поколений. Все люди в этом мире несут в себе часть моей крови, поэтому любой, попавший сюда, непременно будет одним из моих потомков… Здесь находится моя седьмая физическая душа по, которая также является душой Дэва…
</w:t>
      </w:r>
    </w:p>
    <w:p>
      <w:pPr/>
    </w:p>
    <w:p>
      <w:pPr>
        <w:jc w:val="left"/>
      </w:pPr>
      <w:r>
        <w:rPr>
          <w:rFonts w:ascii="Consolas" w:eastAsia="Consolas" w:hAnsi="Consolas" w:cs="Consolas"/>
          <w:b w:val="0"/>
          <w:sz w:val="28"/>
        </w:rPr>
        <w:t xml:space="preserve">Бай Сяочунь оказался потрясён тем, что прочитал, и мог только догадываться, какие ещё секреты спрятаны в этом месте… Глубоко дыша, он продолжил читать надпись. То, что было написано дальше, ещё больше поразило его, так как содержало описание, как использовать души Дэва. Дочитав всё до конца, Бай Сяочунь с удивлением понял, что раньше совсем ничего не знал о способах использования душ Дэва. Раньше он думал, что нужно собрать пять душ Дэва, объединить их, как это обычно делали с набором душ зверей-Дэвов пяти элементов, а потом просто принять их внутрь. После чего нужно было прорваться со стадии Формирования Ядра на стадию Зарождения Души.
</w:t>
      </w:r>
    </w:p>
    <w:p>
      <w:pPr/>
    </w:p>
    <w:p>
      <w:pPr>
        <w:jc w:val="left"/>
      </w:pPr>
      <w:r>
        <w:rPr>
          <w:rFonts w:ascii="Consolas" w:eastAsia="Consolas" w:hAnsi="Consolas" w:cs="Consolas"/>
          <w:b w:val="0"/>
          <w:sz w:val="28"/>
        </w:rPr>
        <w:t xml:space="preserve">Однако всё было совсем не так просто. Души Дэва действительно были необходимы, чтобы достичь Зарождения Души небесного Дао. Однако не обязательно было ждать, пока соберёшь все пять, прежде чем начать их поглощать. Каждая поглощённая душа Дэва помогала создавать клона, обладающего точно такой же основой культивации, как и истинное «я». Бай Сяочунь впервые узнал о подобном. Возможно, никто не сказал ему об этом раньше потому, что никто этого не знал! Сведения об этом затерялись в глубине веков.
</w:t>
      </w:r>
    </w:p>
    <w:p>
      <w:pPr/>
    </w:p>
    <w:p>
      <w:pPr>
        <w:jc w:val="left"/>
      </w:pPr>
      <w:r>
        <w:rPr>
          <w:rFonts w:ascii="Consolas" w:eastAsia="Consolas" w:hAnsi="Consolas" w:cs="Consolas"/>
          <w:b w:val="0"/>
          <w:sz w:val="28"/>
        </w:rPr>
        <w:t xml:space="preserve">Если культиватор поглощал пять душ Дэва разных элементов, то пять клонов не только позволяли получить невероятную боевую мощь, но ещё и всё, что оставалось сделать такому человеку, — это просто слиться своей истинной сутью с пятью клонами, и тогда невероятная мощь помогала ему тут же без всяких проблем достичь стадии Зарождения Души! По процессу достижения Зарождения Души небесного Дао можно было судить, насколько мощным был этот способ. Конечно, у него были и недостатки. Как только культиватор поглощал хотя бы одну душу Дэва, у него больше не оставалось других способов достичь Зарождения Души, кроме как поглотить ещё четыре души Дэва других элементов. Как только человек ступал на путь Зарождения Души небесного Дао, у него уже не было возможности повернуть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Душа Дэва в руках.
</w:t>
      </w:r>
    </w:p>
    <w:p>
      <w:pPr/>
    </w:p>
    <w:p>
      <w:pPr>
        <w:jc w:val="left"/>
      </w:pPr>
      <w:r>
        <w:rPr>
          <w:rFonts w:ascii="Consolas" w:eastAsia="Consolas" w:hAnsi="Consolas" w:cs="Consolas"/>
          <w:b w:val="0"/>
          <w:sz w:val="28"/>
        </w:rPr>
        <w:t xml:space="preserve">У Бай Сяочуня громко застучало сердце от одного того, что вместе с душой Дэва перед ним у него в коллекции теперь насчитывалось целых три души Дэва. Более того, все они были разного типа. Души Дэва изначально являлись очень редкими, невозможно было сказать, удастся ли ему вообще, и если удастся, то когда, найти ещё две души Дэвов оставшихся типов. Немного подумав, он вздохнул.
</w:t>
      </w:r>
    </w:p>
    <w:p>
      <w:pPr/>
    </w:p>
    <w:p>
      <w:pPr>
        <w:jc w:val="left"/>
      </w:pPr>
      <w:r>
        <w:rPr>
          <w:rFonts w:ascii="Consolas" w:eastAsia="Consolas" w:hAnsi="Consolas" w:cs="Consolas"/>
          <w:b w:val="0"/>
          <w:sz w:val="28"/>
        </w:rPr>
        <w:t xml:space="preserve">«Чёрт с ним. Самый надёжный способ — это использовать души зверей-Дэвов», — хотя он немного расстроился, что у него практически не было шансов достичь Зарождения Души небесного Дао, он был почти на сто процентов уверен, что за пределами этой усыпальницы никто не знал, как ещё используют души Дэвов. Из этой информации он мог бы позже извлечь выгоду.
</w:t>
      </w:r>
    </w:p>
    <w:p>
      <w:pPr/>
    </w:p>
    <w:p>
      <w:pPr>
        <w:jc w:val="left"/>
      </w:pPr>
      <w:r>
        <w:rPr>
          <w:rFonts w:ascii="Consolas" w:eastAsia="Consolas" w:hAnsi="Consolas" w:cs="Consolas"/>
          <w:b w:val="0"/>
          <w:sz w:val="28"/>
        </w:rPr>
        <w:t xml:space="preserve">С такими мыслями он решил проверить, сможет ли он стереть надпись на каменной стеле. Это могло помочь не дать больше никому узнать о секретах душ Дэвов, даже если кто-то ещё попадёт на этот уровень. К его радости, проверка показала, что, для того чтобы стереть некоторые слова, не потребовалось почти никаких усилий. Когда он уже хотел стереть весь текст, он внезапно заметил приписку сбоку стелы:
</w:t>
      </w:r>
    </w:p>
    <w:p>
      <w:pPr/>
    </w:p>
    <w:p>
      <w:pPr>
        <w:jc w:val="left"/>
      </w:pPr>
      <w:r>
        <w:rPr>
          <w:rFonts w:ascii="Consolas" w:eastAsia="Consolas" w:hAnsi="Consolas" w:cs="Consolas"/>
          <w:b w:val="0"/>
          <w:sz w:val="28"/>
        </w:rPr>
        <w:t xml:space="preserve">Я намеренно оставил эти слова для потомков, поэтому любой, попытавшийся стереть их, будет проклят…
</w:t>
      </w:r>
    </w:p>
    <w:p>
      <w:pPr/>
    </w:p>
    <w:p>
      <w:pPr>
        <w:jc w:val="left"/>
      </w:pPr>
      <w:r>
        <w:rPr>
          <w:rFonts w:ascii="Consolas" w:eastAsia="Consolas" w:hAnsi="Consolas" w:cs="Consolas"/>
          <w:b w:val="0"/>
          <w:sz w:val="28"/>
        </w:rPr>
        <w:t xml:space="preserve">— Проклят?! — воскликнул Бай Сяочунь и широко распахнул глаза.
</w:t>
      </w:r>
    </w:p>
    <w:p>
      <w:pPr/>
    </w:p>
    <w:p>
      <w:pPr>
        <w:jc w:val="left"/>
      </w:pPr>
      <w:r>
        <w:rPr>
          <w:rFonts w:ascii="Consolas" w:eastAsia="Consolas" w:hAnsi="Consolas" w:cs="Consolas"/>
          <w:b w:val="0"/>
          <w:sz w:val="28"/>
        </w:rPr>
        <w:t xml:space="preserve">Его волосы встали дыбом. Он отдёрнул руку от стелы, словно это было раскалённое железо.
</w:t>
      </w:r>
    </w:p>
    <w:p>
      <w:pPr/>
    </w:p>
    <w:p>
      <w:pPr>
        <w:jc w:val="left"/>
      </w:pPr>
      <w:r>
        <w:rPr>
          <w:rFonts w:ascii="Consolas" w:eastAsia="Consolas" w:hAnsi="Consolas" w:cs="Consolas"/>
          <w:b w:val="0"/>
          <w:sz w:val="28"/>
        </w:rPr>
        <w:t xml:space="preserve">«Какой коварный этот архимператор второго поколения! Для чего он сделал предупреждение о проклятии таким мелким. Его же никто не увидит, пока не уткнётся носом в стелу. Если он не хотел, чтобы кто-то стёр надпись, мог бы просто использовать магию и сделать текст нестираемым!» — стиснув зубы, он решил, что больше рисковать нельзя. От одной мысли о проклятии он всполошился и со страхом начал озираться вокруг.
</w:t>
      </w:r>
    </w:p>
    <w:p>
      <w:pPr/>
    </w:p>
    <w:p>
      <w:pPr>
        <w:jc w:val="left"/>
      </w:pPr>
      <w:r>
        <w:rPr>
          <w:rFonts w:ascii="Consolas" w:eastAsia="Consolas" w:hAnsi="Consolas" w:cs="Consolas"/>
          <w:b w:val="0"/>
          <w:sz w:val="28"/>
        </w:rPr>
        <w:t xml:space="preserve">«Я просто стёр всего несколько слов… Потом, я же не нарочно. Это же не должно вызвать проблемы…»
</w:t>
      </w:r>
    </w:p>
    <w:p>
      <w:pPr/>
    </w:p>
    <w:p>
      <w:pPr>
        <w:jc w:val="left"/>
      </w:pPr>
      <w:r>
        <w:rPr>
          <w:rFonts w:ascii="Consolas" w:eastAsia="Consolas" w:hAnsi="Consolas" w:cs="Consolas"/>
          <w:b w:val="0"/>
          <w:sz w:val="28"/>
        </w:rPr>
        <w:t xml:space="preserve">Используя метод, описанный в тексте, который он только что стёр, он осторожно произвёл жест заклятия правой рукой и взмахнул пальцем в сторону каменной плиты. Тут же плита задрожала и отодвинулась, высвобождая светло-голубой браслет. Как только тот попытался взлететь в воздух, Бай Сяочунь сразу же схватил его.
</w:t>
      </w:r>
    </w:p>
    <w:p>
      <w:pPr/>
    </w:p>
    <w:p>
      <w:pPr>
        <w:jc w:val="left"/>
      </w:pPr>
      <w:r>
        <w:rPr>
          <w:rFonts w:ascii="Consolas" w:eastAsia="Consolas" w:hAnsi="Consolas" w:cs="Consolas"/>
          <w:b w:val="0"/>
          <w:sz w:val="28"/>
        </w:rPr>
        <w:t xml:space="preserve">«Душа Дэва у меня в руках!»
</w:t>
      </w:r>
    </w:p>
    <w:p>
      <w:pPr/>
    </w:p>
    <w:p>
      <w:pPr>
        <w:jc w:val="left"/>
      </w:pPr>
      <w:r>
        <w:rPr>
          <w:rFonts w:ascii="Consolas" w:eastAsia="Consolas" w:hAnsi="Consolas" w:cs="Consolas"/>
          <w:b w:val="0"/>
          <w:sz w:val="28"/>
        </w:rPr>
        <w:t xml:space="preserve">В тот момент, когда Бай Сяочунь схватил браслет, на втором уровне испытаний огнём что-то произошло. Глаза госпожи Красная Пыль распахнулись. В тот же миг сияющая сфера превратилась в воронку, куда её затащило. Толпа зрителей взволновалась.
</w:t>
      </w:r>
    </w:p>
    <w:p>
      <w:pPr/>
    </w:p>
    <w:p>
      <w:pPr>
        <w:jc w:val="left"/>
      </w:pPr>
      <w:r>
        <w:rPr>
          <w:rFonts w:ascii="Consolas" w:eastAsia="Consolas" w:hAnsi="Consolas" w:cs="Consolas"/>
          <w:b w:val="0"/>
          <w:sz w:val="28"/>
        </w:rPr>
        <w:t xml:space="preserve">— Матриарх Красная Пыль исчезла!
</w:t>
      </w:r>
    </w:p>
    <w:p>
      <w:pPr/>
    </w:p>
    <w:p>
      <w:pPr>
        <w:jc w:val="left"/>
      </w:pPr>
      <w:r>
        <w:rPr>
          <w:rFonts w:ascii="Consolas" w:eastAsia="Consolas" w:hAnsi="Consolas" w:cs="Consolas"/>
          <w:b w:val="0"/>
          <w:sz w:val="28"/>
        </w:rPr>
        <w:t xml:space="preserve">— Она завершила своё испытание огнём! Её телепортировало к душе Дэва!
</w:t>
      </w:r>
    </w:p>
    <w:p>
      <w:pPr/>
    </w:p>
    <w:p>
      <w:pPr>
        <w:jc w:val="left"/>
      </w:pPr>
      <w:r>
        <w:rPr>
          <w:rFonts w:ascii="Consolas" w:eastAsia="Consolas" w:hAnsi="Consolas" w:cs="Consolas"/>
          <w:b w:val="0"/>
          <w:sz w:val="28"/>
        </w:rPr>
        <w:t xml:space="preserve">— Какая жалость. Теперь у нас не осталось надежды заполучить душу Дэва.
</w:t>
      </w:r>
    </w:p>
    <w:p>
      <w:pPr/>
    </w:p>
    <w:p>
      <w:pPr>
        <w:jc w:val="left"/>
      </w:pPr>
      <w:r>
        <w:rPr>
          <w:rFonts w:ascii="Consolas" w:eastAsia="Consolas" w:hAnsi="Consolas" w:cs="Consolas"/>
          <w:b w:val="0"/>
          <w:sz w:val="28"/>
        </w:rPr>
        <w:t xml:space="preserve">Чжоу Исин был просто в экстазе и громко рассмеялся: «В этот раз тебе точно крышка, Бай Сяочунь! Может быть, я и не могу с тобой справиться, но я не верю, что ты сможешь хоть что-то кроме как убегать от матриарха Красная Пыль и её основы культивации Дэва!»
</w:t>
      </w:r>
    </w:p>
    <w:p>
      <w:pPr/>
    </w:p>
    <w:p>
      <w:pPr>
        <w:jc w:val="left"/>
      </w:pPr>
      <w:r>
        <w:rPr>
          <w:rFonts w:ascii="Consolas" w:eastAsia="Consolas" w:hAnsi="Consolas" w:cs="Consolas"/>
          <w:b w:val="0"/>
          <w:sz w:val="28"/>
        </w:rPr>
        <w:t xml:space="preserve">В то же время послышался громкий треск со стороны огромной каменной стелы. Трещина, оставшаяся впоследствии прохождения Бай Сяочунем испытания по духовному улучшению, расширилась. На самом деле от основного разлома в стороны пошли ещё семь или восемь трещин поменьше. В то же время в пустоте стали разноситься неимоверные громоподобные звуки, как если бы невидимый гигант бил по стеле. Всё затряслось и оказалось на грани разрушения. Все стали потрясённо и со страхом оглядываться.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 место сейчас разрушится?!
</w:t>
      </w:r>
    </w:p>
    <w:p>
      <w:pPr/>
    </w:p>
    <w:p>
      <w:pPr>
        <w:jc w:val="left"/>
      </w:pPr>
      <w:r>
        <w:rPr>
          <w:rFonts w:ascii="Consolas" w:eastAsia="Consolas" w:hAnsi="Consolas" w:cs="Consolas"/>
          <w:b w:val="0"/>
          <w:sz w:val="28"/>
        </w:rPr>
        <w:t xml:space="preserve">— Давайте убираться отсюда! Мы же под землёй! Если тут всё разрушится, то нас похоронит заживо!
</w:t>
      </w:r>
    </w:p>
    <w:p>
      <w:pPr/>
    </w:p>
    <w:p>
      <w:pPr>
        <w:jc w:val="left"/>
      </w:pPr>
      <w:r>
        <w:rPr>
          <w:rFonts w:ascii="Consolas" w:eastAsia="Consolas" w:hAnsi="Consolas" w:cs="Consolas"/>
          <w:b w:val="0"/>
          <w:sz w:val="28"/>
        </w:rPr>
        <w:t xml:space="preserve">Культиваторы в сферах очень занервничали. Когда каменная стела стала трескаться, сферы с культиваторами начали искривляться и искажаться, а некоторые даже тоже дали трещины, как и каменная стела. Сколько-то культиваторов в результате смогли выбраться из сфер. Хотя никто из них не знал причину надвигающейся катастрофы, но казалось, что кто-то спровоцировал разрушение лабиринта, а это означало, что все они находятся в смертельной опасности.
</w:t>
      </w:r>
    </w:p>
    <w:p>
      <w:pPr/>
    </w:p>
    <w:p>
      <w:pPr>
        <w:jc w:val="left"/>
      </w:pPr>
      <w:r>
        <w:rPr>
          <w:rFonts w:ascii="Consolas" w:eastAsia="Consolas" w:hAnsi="Consolas" w:cs="Consolas"/>
          <w:b w:val="0"/>
          <w:sz w:val="28"/>
        </w:rPr>
        <w:t xml:space="preserve">Времени на раздумья не было. Вырвавшись из сфер, люди начали летать туда-сюда, пытаясь найти выход. Чжоу Исин тоже выбрался и присоединился к поискам. Однако более чем тысяча людей быстро к своему отчаянию обнаружила, что выхода нет. Чень Хэтянь был среди них. С сияющими глазами он взлетел выше остальных и попытался использовать силы основы культивации Дэва, чтобы вырваться на свободу.
</w:t>
      </w:r>
    </w:p>
    <w:p>
      <w:pPr/>
    </w:p>
    <w:p>
      <w:pPr>
        <w:jc w:val="left"/>
      </w:pPr>
      <w:r>
        <w:rPr>
          <w:rFonts w:ascii="Consolas" w:eastAsia="Consolas" w:hAnsi="Consolas" w:cs="Consolas"/>
          <w:b w:val="0"/>
          <w:sz w:val="28"/>
        </w:rPr>
        <w:t xml:space="preserve">Послышался грохот, область, которую атаковал Чень Хэтянь, пошла рябью и исказилась. Однако углубление, получившееся в результате атаки, быстро снова распрямилось и приняло изначальный вид, а тем временем признаки надвигающегося разрушения ничуть не уменьшились. Напротив, они стали только ещё более заметными. Появились пространственные разрушительные пузыри, разрывающие на части любого, кто не успел увернуться от них. Чень Хэтянь помрачнел, понимая, что даже с его невероятной боевой мощью он не мог прорваться через барьеры, стоящие между ними и выходом из этого места. Сразу же он громким голосом проговорил:
</w:t>
      </w:r>
    </w:p>
    <w:p>
      <w:pPr/>
    </w:p>
    <w:p>
      <w:pPr>
        <w:jc w:val="left"/>
      </w:pPr>
      <w:r>
        <w:rPr>
          <w:rFonts w:ascii="Consolas" w:eastAsia="Consolas" w:hAnsi="Consolas" w:cs="Consolas"/>
          <w:b w:val="0"/>
          <w:sz w:val="28"/>
        </w:rPr>
        <w:t xml:space="preserve">— Слушайте меня все! Будь вы с великой стены или из Диких Земель, объединим усилия для того, чтобы разрушить барьер. Давайте выберемся отсюда!
</w:t>
      </w:r>
    </w:p>
    <w:p>
      <w:pPr/>
    </w:p>
    <w:p>
      <w:pPr>
        <w:jc w:val="left"/>
      </w:pPr>
      <w:r>
        <w:rPr>
          <w:rFonts w:ascii="Consolas" w:eastAsia="Consolas" w:hAnsi="Consolas" w:cs="Consolas"/>
          <w:b w:val="0"/>
          <w:sz w:val="28"/>
        </w:rPr>
        <w:t xml:space="preserve">Все понимали, что времени немного, поэтому вне зависимости от того, на чьей стороне они были, все присоединились к Чень Хэтяню и использовали божественные способности и магические атаки, чтобы выбраться. По мере их усилий вмятина в барьере становилась всё более глубокой… Измерение испытания огнём затряслось, оставшаяся часть с лабиринтом тоже оказалась вовлечена в процесс разрушения. Стены, на которых раньше нельзя было оставить даже царапины, теперь трескались и разваливались. На них появилось бесчисленное множество кричащих лиц, которые пытались вырваться, но не могли этого сделать. Весь лабиринт раскачивался туда-сюда, словно кто-то держал его в руке и тряс со всей силы. Культиваторы, до сих пор ищущие выход из лабиринта, оказались полностью потрясены. Они могли только пытаться удержаться на ногах. Все понимали, что происходит что-то критическое, что всё вот-вот разрушится.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Проклятье, я ещё не нашёл выход. Только не говорите, что мне придётся умереть здесь.
</w:t>
      </w:r>
    </w:p>
    <w:p>
      <w:pPr/>
    </w:p>
    <w:p>
      <w:pPr>
        <w:jc w:val="left"/>
      </w:pPr>
      <w:r>
        <w:rPr>
          <w:rFonts w:ascii="Consolas" w:eastAsia="Consolas" w:hAnsi="Consolas" w:cs="Consolas"/>
          <w:b w:val="0"/>
          <w:sz w:val="28"/>
        </w:rPr>
        <w:t xml:space="preserve">Горький вой горя и ярости наполнил различные уголки лабиринта. Мастер Божественных Предсказаний шёл по туннелю, когда к своему ужасу увидел, что стены вокруг него разваливаются. Он даже увидел кучу красных шляп, взлетающих в воздух и кричащих.
</w:t>
      </w:r>
    </w:p>
    <w:p>
      <w:pPr/>
    </w:p>
    <w:p>
      <w:pPr>
        <w:jc w:val="left"/>
      </w:pPr>
      <w:r>
        <w:rPr>
          <w:rFonts w:ascii="Consolas" w:eastAsia="Consolas" w:hAnsi="Consolas" w:cs="Consolas"/>
          <w:b w:val="0"/>
          <w:sz w:val="28"/>
        </w:rPr>
        <w:t xml:space="preserve">— Ну всё. Мне конец, — простонал он.
</w:t>
      </w:r>
    </w:p>
    <w:p>
      <w:pPr/>
    </w:p>
    <w:p>
      <w:pPr>
        <w:jc w:val="left"/>
      </w:pPr>
      <w:r>
        <w:rPr>
          <w:rFonts w:ascii="Consolas" w:eastAsia="Consolas" w:hAnsi="Consolas" w:cs="Consolas"/>
          <w:b w:val="0"/>
          <w:sz w:val="28"/>
        </w:rPr>
        <w:t xml:space="preserve">В другом месте измерения испытания огнём Сун Цюэ горько рассмеялся, когда лабиринт начал разваливаться вокруг него. Он знал, что выход впереди, но, прежде чем он успел добраться до него, начался этот катаклизм.
</w:t>
      </w:r>
    </w:p>
    <w:p>
      <w:pPr/>
    </w:p>
    <w:p>
      <w:pPr>
        <w:jc w:val="left"/>
      </w:pPr>
      <w:r>
        <w:rPr>
          <w:rFonts w:ascii="Consolas" w:eastAsia="Consolas" w:hAnsi="Consolas" w:cs="Consolas"/>
          <w:b w:val="0"/>
          <w:sz w:val="28"/>
        </w:rPr>
        <w:t xml:space="preserve">«Может ли быть такое, что я, Сун Цюэ, закончу свою жизнь погребённым в лабиринте?!» — не желая сдаваться, но бессильный что-либо сделать, он запрокинул голову и горько взревел.
</w:t>
      </w:r>
    </w:p>
    <w:p>
      <w:pPr/>
    </w:p>
    <w:p>
      <w:pPr>
        <w:jc w:val="left"/>
      </w:pPr>
      <w:r>
        <w:rPr>
          <w:rFonts w:ascii="Consolas" w:eastAsia="Consolas" w:hAnsi="Consolas" w:cs="Consolas"/>
          <w:b w:val="0"/>
          <w:sz w:val="28"/>
        </w:rPr>
        <w:t xml:space="preserve">За пределами лабиринта тоже начались волнения. Много людей ожидало снаружи. Бай Линь и ещё два генерала собрали большую армию и разбили лагерь у входа. С другой стороны от входа находилась большая группа дикарей, среди которых были сотни гигантов и культиваторов душ, а также немало некромантов. Обе стороны ожидали, кто же заполучит душу Дэва, и встали лагерем, желая предотвратить бойню за душу Дэва на выходе из лабиринта.
</w:t>
      </w:r>
    </w:p>
    <w:p>
      <w:pPr/>
    </w:p>
    <w:p>
      <w:pPr>
        <w:jc w:val="left"/>
      </w:pPr>
      <w:r>
        <w:rPr>
          <w:rFonts w:ascii="Consolas" w:eastAsia="Consolas" w:hAnsi="Consolas" w:cs="Consolas"/>
          <w:b w:val="0"/>
          <w:sz w:val="28"/>
        </w:rPr>
        <w:t xml:space="preserve">Однако прежде чем хоть кто-то вышел, начал раздаваться жуткий грохот. На лицах Бай Линя и генералов, а также некромантов из Диких Земель отразилось крайнее изумление. В это время вся область в пятьсот километров вокруг лабиринта начала сиять ослепительным светом. В то же время земля стала проваливаться, и в воздух стали подниматься облака пыли, похожие на грибы. И это распространялось на всё большие участки. Горы разрушались, земля дрожала, словно земляной дракон пытался выбраться наружу. Все начали нервно отлетать подальше от разрушающейся территории.
</w:t>
      </w:r>
    </w:p>
    <w:p>
      <w:pPr/>
    </w:p>
    <w:p>
      <w:pPr>
        <w:jc w:val="left"/>
      </w:pPr>
      <w:r>
        <w:rPr>
          <w:rFonts w:ascii="Consolas" w:eastAsia="Consolas" w:hAnsi="Consolas" w:cs="Consolas"/>
          <w:b w:val="0"/>
          <w:sz w:val="28"/>
        </w:rPr>
        <w:t xml:space="preserve">— Что-то случилось! — сердце Бай Линя быстро забилось и он уже хотел пойти посмотреть в чём дело.
</w:t>
      </w:r>
    </w:p>
    <w:p>
      <w:pPr/>
    </w:p>
    <w:p>
      <w:pPr>
        <w:jc w:val="left"/>
      </w:pPr>
      <w:r>
        <w:rPr>
          <w:rFonts w:ascii="Consolas" w:eastAsia="Consolas" w:hAnsi="Consolas" w:cs="Consolas"/>
          <w:b w:val="0"/>
          <w:sz w:val="28"/>
        </w:rPr>
        <w:t xml:space="preserve">Однако земля обвалилась, а появившаяся аура дестабилизировала души всех присутствующих. Было предельно ясно, что любой приблизившийся окажется поглощён разрушениями. Очевидно, что обрушивающаяся область превращается в огромную магическую формацию, которая только продолжает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Старшая сестрёнка Красная Пыль, позволь мне объяснить.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Некроманты со стороны Диких Земель оказались полностью поражены и начали нервно отступать. По сравнению с давлением, излучающимся от области обрушения, все культиваторы казались букашками. Тем временем пока все снаружи нервно озирались, третий уровень, где находился Бай Сяочунь, тоже начал разрушаться. Очевидно, что усыпальница и была причиной разрушения всего остального лабиринта. Как только Бай Сяочунь забрал браслет, всё начало неистово сотрясаться. Даже статуи стали распадаться на куски. Голова одной из статуй упала на пол, и от места падения во все стороны паутиной расползлись трещины. То же происходило и со стенами, даже алтарь, казалось, рассыпался. Золотой дракон из света искажался, каменные глыбы осыпались с потолка, с грохотом разбиваясь о пол и разваливаясь на кусочки.
</w:t>
      </w:r>
    </w:p>
    <w:p>
      <w:pPr/>
    </w:p>
    <w:p>
      <w:pPr>
        <w:jc w:val="left"/>
      </w:pPr>
      <w:r>
        <w:rPr>
          <w:rFonts w:ascii="Consolas" w:eastAsia="Consolas" w:hAnsi="Consolas" w:cs="Consolas"/>
          <w:b w:val="0"/>
          <w:sz w:val="28"/>
        </w:rPr>
        <w:t xml:space="preserve">В то же время отовсюду поднялась пыль, и среди неё стало сложно что-либо разглядеть. Бай Сяочунь помрачнел. Всё начало происходить без какого-либо предупреждения, он оказался совершенно не готов к подобному. Как раз когда он начал отходить от алтаря… В области слева от него, в одном из углов усыпальницы, замерцал свет телепортации, а потом появилась красная тёмная фигура. Через мгновение ближайшая статуя начала падать вперёд. Тёмная фигура взмахнула рукавом, и от статуи осталась лишь груда мелких камушков. Пока вокруг кружила пыль, тёмная фигура ринулась вперёд к алтарю и Бай Сяочуню. Тот тут же узнал того, кто телепортировался на третий уровень.
</w:t>
      </w:r>
    </w:p>
    <w:p>
      <w:pPr/>
    </w:p>
    <w:p>
      <w:pPr>
        <w:jc w:val="left"/>
      </w:pPr>
      <w:r>
        <w:rPr>
          <w:rFonts w:ascii="Consolas" w:eastAsia="Consolas" w:hAnsi="Consolas" w:cs="Consolas"/>
          <w:b w:val="0"/>
          <w:sz w:val="28"/>
        </w:rPr>
        <w:t xml:space="preserve">— Госпожа Красная Пыль!
</w:t>
      </w:r>
    </w:p>
    <w:p>
      <w:pPr/>
    </w:p>
    <w:p>
      <w:pPr>
        <w:jc w:val="left"/>
      </w:pPr>
      <w:r>
        <w:rPr>
          <w:rFonts w:ascii="Consolas" w:eastAsia="Consolas" w:hAnsi="Consolas" w:cs="Consolas"/>
          <w:b w:val="0"/>
          <w:sz w:val="28"/>
        </w:rPr>
        <w:t xml:space="preserve">Выражение лица госпожи Красная Пыль было очень мрачным, в её глазах горела злость. Как и Бай Сяочунь, поначалу она была немного сбита с толку. Она только что завершила испытание огнём, потом её телепортировало сюда, где всё разрушалось. Хотя она не знала, что именно происходит, когда она увидела Бай Сяочуня и браслет, который он собирался положить к себе в сумку, она тут же поняла, что у него в руках душа Дэва. В этот момент в её голове всё встало на свои места. Не она заняла первое место, а Бай Сяочунь. Он уже забрал душу Дэва до неё.
</w:t>
      </w:r>
    </w:p>
    <w:p>
      <w:pPr/>
    </w:p>
    <w:p>
      <w:pPr>
        <w:jc w:val="left"/>
      </w:pPr>
      <w:r>
        <w:rPr>
          <w:rFonts w:ascii="Consolas" w:eastAsia="Consolas" w:hAnsi="Consolas" w:cs="Consolas"/>
          <w:b w:val="0"/>
          <w:sz w:val="28"/>
        </w:rPr>
        <w:t xml:space="preserve">— Какая наглость! — закричала она. — Ты не достоин даже произносить имя госпожи Красная Пыль! Как посмел ты украсть сокровище гробницы, Бай Сяочунь. Хочешь умереть или что?
</w:t>
      </w:r>
    </w:p>
    <w:p>
      <w:pPr/>
    </w:p>
    <w:p>
      <w:pPr>
        <w:jc w:val="left"/>
      </w:pPr>
      <w:r>
        <w:rPr>
          <w:rFonts w:ascii="Consolas" w:eastAsia="Consolas" w:hAnsi="Consolas" w:cs="Consolas"/>
          <w:b w:val="0"/>
          <w:sz w:val="28"/>
        </w:rPr>
        <w:t xml:space="preserve">В её глазах зажглось намерение убивать, а её пронзительный голос вонзился Бай Сяочуню в уши, проникая ему в сознание словно острый клинок. Покачнувшись, словно его ударили молотом, он отступил назад, а из уголков его рта засочилась кровь. Внезапно он ощутил, как в него вонзилась ледяная Ци, заставив спину выгнуться. Он задрожал, его зрачки сузились, и он понял, что от смерти его отделяют лишь несколько мгновений!
</w:t>
      </w:r>
    </w:p>
    <w:p>
      <w:pPr/>
    </w:p>
    <w:p>
      <w:pPr>
        <w:jc w:val="left"/>
      </w:pPr>
      <w:r>
        <w:rPr>
          <w:rFonts w:ascii="Consolas" w:eastAsia="Consolas" w:hAnsi="Consolas" w:cs="Consolas"/>
          <w:b w:val="0"/>
          <w:sz w:val="28"/>
        </w:rPr>
        <w:t xml:space="preserve">«Мне крышка! Кранты…»
</w:t>
      </w:r>
    </w:p>
    <w:p>
      <w:pPr/>
    </w:p>
    <w:p>
      <w:pPr>
        <w:jc w:val="left"/>
      </w:pPr>
      <w:r>
        <w:rPr>
          <w:rFonts w:ascii="Consolas" w:eastAsia="Consolas" w:hAnsi="Consolas" w:cs="Consolas"/>
          <w:b w:val="0"/>
          <w:sz w:val="28"/>
        </w:rPr>
        <w:t xml:space="preserve">Он знал, насколько выходцы из Диких Земель ненавидели его, и помнил, как сама госпожа Красная Пыль объявила о награде за его голову прямо рядом с великой стеной. Сейчас она смотрела на него так, словно желала съесть заживо.
</w:t>
      </w:r>
    </w:p>
    <w:p>
      <w:pPr/>
    </w:p>
    <w:p>
      <w:pPr>
        <w:jc w:val="left"/>
      </w:pPr>
      <w:r>
        <w:rPr>
          <w:rFonts w:ascii="Consolas" w:eastAsia="Consolas" w:hAnsi="Consolas" w:cs="Consolas"/>
          <w:b w:val="0"/>
          <w:sz w:val="28"/>
        </w:rPr>
        <w:t xml:space="preserve">В этот момент смертельной опасности он судорожно пытался придумать, что делать, и его озарила идея. Эта мысль пришла мгновенно; не медля ни минуты, он взмахнул правой рукой и стёр немного текста со стелы. Его целью было уничтожить текст о проклятии, но для госпожи Красная Пыль всё представлялось так, будто он хотел срочно стереть всё, что там написано. Её глаза широко распахнулись, и она отправила поток воздуха в его сторону.
</w:t>
      </w:r>
    </w:p>
    <w:p>
      <w:pPr/>
    </w:p>
    <w:p>
      <w:pPr>
        <w:jc w:val="left"/>
      </w:pPr>
      <w:r>
        <w:rPr>
          <w:rFonts w:ascii="Consolas" w:eastAsia="Consolas" w:hAnsi="Consolas" w:cs="Consolas"/>
          <w:b w:val="0"/>
          <w:sz w:val="28"/>
        </w:rPr>
        <w:t xml:space="preserve">— Старшая сестрёнка Красная Пыль, позволь мне объяснить… — было начал он, но тут его кувырком снесло прочь от каменной стелы.
</w:t>
      </w:r>
    </w:p>
    <w:p>
      <w:pPr/>
    </w:p>
    <w:p>
      <w:pPr>
        <w:jc w:val="left"/>
      </w:pPr>
      <w:r>
        <w:rPr>
          <w:rFonts w:ascii="Consolas" w:eastAsia="Consolas" w:hAnsi="Consolas" w:cs="Consolas"/>
          <w:b w:val="0"/>
          <w:sz w:val="28"/>
        </w:rPr>
        <w:t xml:space="preserve">Однако из-за того, что он стоял так близко, ту самую строчку про проклятие ему всё же удалось стереть. Казалось очевидным, что он хотел как-то заслужить её хорошее отношение, так как это было для него единственным выходом в настоящее время…
</w:t>
      </w:r>
    </w:p>
    <w:p>
      <w:pPr/>
    </w:p>
    <w:p>
      <w:pPr>
        <w:jc w:val="left"/>
      </w:pPr>
      <w:r>
        <w:rPr>
          <w:rFonts w:ascii="Consolas" w:eastAsia="Consolas" w:hAnsi="Consolas" w:cs="Consolas"/>
          <w:b w:val="0"/>
          <w:sz w:val="28"/>
        </w:rPr>
        <w:t xml:space="preserve">Когда Бай Сяочуня снесло прочь от алтаря, удар госпожи Красная Пыль пришёлся на алтарь, и его разнесло на кусочки, оставив висеть только стелу. Какая-то часть камней от алтаря угодила в Бай Сяочуня, заставив ещё больше крови брызнуть из его рта.
</w:t>
      </w:r>
    </w:p>
    <w:p>
      <w:pPr/>
    </w:p>
    <w:p>
      <w:pPr>
        <w:jc w:val="left"/>
      </w:pPr>
      <w:r>
        <w:rPr>
          <w:rFonts w:ascii="Consolas" w:eastAsia="Consolas" w:hAnsi="Consolas" w:cs="Consolas"/>
          <w:b w:val="0"/>
          <w:sz w:val="28"/>
        </w:rPr>
        <w:t xml:space="preserve">«Она пытается убить меня!» — Бай Сяочунь дрожа начал удирать, неизбежно приходя к осознанию, что сейчас он оказался заперт в сравнительно небольшом помещении наедине с госпожой Красная Пыль. Она походила на яростного, взрывного дракона, а он на крошечного кролика. Не было никаких шансов, что она успокоится, а если её смертельный удар угодит в него, то он сразу же умрёт…
</w:t>
      </w:r>
    </w:p>
    <w:p>
      <w:pPr/>
    </w:p>
    <w:p>
      <w:pPr>
        <w:jc w:val="left"/>
      </w:pPr>
      <w:r>
        <w:rPr>
          <w:rFonts w:ascii="Consolas" w:eastAsia="Consolas" w:hAnsi="Consolas" w:cs="Consolas"/>
          <w:b w:val="0"/>
          <w:sz w:val="28"/>
        </w:rPr>
        <w:t xml:space="preserve">Он уже пожалел, что забрал душу Дэва, пожалел обо всём, что сделал на испытании огнём по духовному улучшению. Откуда ему было знать, что он действительно займёт первое место?
</w:t>
      </w:r>
    </w:p>
    <w:p>
      <w:pPr/>
    </w:p>
    <w:p>
      <w:pPr>
        <w:jc w:val="left"/>
      </w:pPr>
      <w:r>
        <w:rPr>
          <w:rFonts w:ascii="Consolas" w:eastAsia="Consolas" w:hAnsi="Consolas" w:cs="Consolas"/>
          <w:b w:val="0"/>
          <w:sz w:val="28"/>
        </w:rPr>
        <w:t xml:space="preserve">«Остаётся просто надеяться, что любопытство госпожи Красная Пыль заставит её задуматься, почему я попытался стереть текст, и она решит завершить мою работу…» — про себя он снова и снова желал, чтобы всё случилось именно так.
</w:t>
      </w:r>
    </w:p>
    <w:p>
      <w:pPr/>
    </w:p>
    <w:p>
      <w:pPr>
        <w:jc w:val="left"/>
      </w:pPr>
      <w:r>
        <w:rPr>
          <w:rFonts w:ascii="Consolas" w:eastAsia="Consolas" w:hAnsi="Consolas" w:cs="Consolas"/>
          <w:b w:val="0"/>
          <w:sz w:val="28"/>
        </w:rPr>
        <w:t xml:space="preserve">— Я правда не специально выиграл первое место, — воскликнул он дрожащим голосом. — Старшая сестрёнка Красная Пыль, ты должна поверить мне…
</w:t>
      </w:r>
    </w:p>
    <w:p>
      <w:pPr/>
    </w:p>
    <w:p>
      <w:pPr>
        <w:jc w:val="left"/>
      </w:pPr>
      <w:r>
        <w:rPr>
          <w:rFonts w:ascii="Consolas" w:eastAsia="Consolas" w:hAnsi="Consolas" w:cs="Consolas"/>
          <w:b w:val="0"/>
          <w:sz w:val="28"/>
        </w:rPr>
        <w:t xml:space="preserve">Алтаря уже больше не было, и по парящей стеле начали расползаться трещины. В этот момент госпожа Красная Пыль появилась прямо перед ней. Она начала читать то, что осталось от текста. Её глаза округлились, и она, казалось, позабыла использовать силу своей основы культивации. Видя, что госпожа Красная Пыль отвлеклась на стелу, Бай Сяочунь в спешном порядке начал облетать всё вокруг, пытаясь отыскать выход. Усыпальница продолжала осыпаться, но при этом никаких признаков выхода заметно не было.
</w:t>
      </w:r>
    </w:p>
    <w:p>
      <w:pPr/>
    </w:p>
    <w:p>
      <w:pPr>
        <w:jc w:val="left"/>
      </w:pPr>
      <w:r>
        <w:rPr>
          <w:rFonts w:ascii="Consolas" w:eastAsia="Consolas" w:hAnsi="Consolas" w:cs="Consolas"/>
          <w:b w:val="0"/>
          <w:sz w:val="28"/>
        </w:rPr>
        <w:t xml:space="preserve">«Проклятье! Где же выход! Он должен быть где-то здесь! Если архимператор второго поколения решил позволить кому-то заполучить душу Дэва, то должен же был он позаботиться о выходе для этого человека. Иначе какой в этом смысл?!»
</w:t>
      </w:r>
    </w:p>
    <w:p>
      <w:pPr/>
    </w:p>
    <w:p>
      <w:pPr>
        <w:jc w:val="left"/>
      </w:pPr>
      <w:r>
        <w:rPr>
          <w:rFonts w:ascii="Consolas" w:eastAsia="Consolas" w:hAnsi="Consolas" w:cs="Consolas"/>
          <w:b w:val="0"/>
          <w:sz w:val="28"/>
        </w:rPr>
        <w:t xml:space="preserve">Глаза Бай Сяочуня полностью налились кровью. Наконец он издал вопль и использовал Неумирающее Запечатывание. Сила Неумирающей Печати могла пронзать и магические формации, и землю, и, хотя она не работала в лабиринте, учитывая, что сейчас всё разрушалось, он должен был попытаться. Но тут, когда он уже собирался сделать шаг, раздалось холодное хмыканье госпожи Красная Пыль. Она посмотрела на него и взмахнула рукой.
</w:t>
      </w:r>
    </w:p>
    <w:p>
      <w:pPr/>
    </w:p>
    <w:p>
      <w:pPr>
        <w:jc w:val="left"/>
      </w:pPr>
      <w:r>
        <w:rPr>
          <w:rFonts w:ascii="Consolas" w:eastAsia="Consolas" w:hAnsi="Consolas" w:cs="Consolas"/>
          <w:b w:val="0"/>
          <w:sz w:val="28"/>
        </w:rPr>
        <w:t xml:space="preserve">— Пытаешься убежать? — зарычала она.
</w:t>
      </w:r>
    </w:p>
    <w:p>
      <w:pPr/>
    </w:p>
    <w:p>
      <w:pPr>
        <w:jc w:val="left"/>
      </w:pPr>
      <w:r>
        <w:rPr>
          <w:rFonts w:ascii="Consolas" w:eastAsia="Consolas" w:hAnsi="Consolas" w:cs="Consolas"/>
          <w:b w:val="0"/>
          <w:sz w:val="28"/>
        </w:rPr>
        <w:t xml:space="preserve">Невероятная сила наполнила усыпальницу и запечатала всё вокруг, не давая Бай Сяочуню сдвинуться с места. Казалось, что на него обрушилась гора, его кости затрещали и заскрипели, он закашлялся кровью, а его Неумирающее Запечатывание оказалось прервано. Повезло, что у него было прочное физическое тело. Прежде чем хоть что-то успело случиться, он кинул вперёд несколько десятков духовно улучшенных предметов. Некоторые были улучшены три раза, а некоторые — шесть. Он сразу же взорвал их, и мощная взрывная волна обрушилась на него. Он без промедления отлетел назад подальше от запечатанной области, ощущая, что только что стоял одной ногой в могиле.
</w:t>
      </w:r>
    </w:p>
    <w:p>
      <w:pPr/>
    </w:p>
    <w:p>
      <w:pPr>
        <w:jc w:val="left"/>
      </w:pPr>
      <w:r>
        <w:rPr>
          <w:rFonts w:ascii="Consolas" w:eastAsia="Consolas" w:hAnsi="Consolas" w:cs="Consolas"/>
          <w:b w:val="0"/>
          <w:sz w:val="28"/>
        </w:rPr>
        <w:t xml:space="preserve">— Старшая сестрёнка Красная Пыль, — закричал он, — просто забери душу Дэва, хорошо? Почему бы нам просто всё не обсудить…
</w:t>
      </w:r>
    </w:p>
    <w:p>
      <w:pPr/>
    </w:p>
    <w:p>
      <w:pPr>
        <w:jc w:val="left"/>
      </w:pPr>
      <w:r>
        <w:rPr>
          <w:rFonts w:ascii="Consolas" w:eastAsia="Consolas" w:hAnsi="Consolas" w:cs="Consolas"/>
          <w:b w:val="0"/>
          <w:sz w:val="28"/>
        </w:rPr>
        <w:t xml:space="preserve">Госпожа Красная Пыль повернулась и посмотрела на него. Сейчас было не время для раздумий. Она знала, что Бай Сяочунь что-то стёр с каменной стелы, поэтому полностью понять всё написанное на ней было сложно. Особенно учитывая, что добавочную информацию о том, как использовать души Дэва, раньше не знала даже она. Очевидно, что такое нельзя было позволить прочитать больше никому. Ни капли не раздумывая, он взмахнула рукой и разбила каменную стелу, уничтожая все слова, которые оставались на ней.
</w:t>
      </w:r>
    </w:p>
    <w:p>
      <w:pPr/>
    </w:p>
    <w:p>
      <w:pPr>
        <w:jc w:val="left"/>
      </w:pPr>
      <w:r>
        <w:rPr>
          <w:rFonts w:ascii="Consolas" w:eastAsia="Consolas" w:hAnsi="Consolas" w:cs="Consolas"/>
          <w:b w:val="0"/>
          <w:sz w:val="28"/>
        </w:rPr>
        <w:t xml:space="preserve">— Слишком поздно, — равнодушно ответила она.
</w:t>
      </w:r>
    </w:p>
    <w:p>
      <w:pPr/>
    </w:p>
    <w:p>
      <w:pPr>
        <w:jc w:val="left"/>
      </w:pPr>
      <w:r>
        <w:rPr>
          <w:rFonts w:ascii="Consolas" w:eastAsia="Consolas" w:hAnsi="Consolas" w:cs="Consolas"/>
          <w:b w:val="0"/>
          <w:sz w:val="28"/>
        </w:rPr>
        <w:t xml:space="preserve">Потом она сорвалась с места и устремилась прямо к Бай Сяочуню. Теперь у неё было сразу три причины, чтобы убить его. Первая — душа Дэва. Вторая — чтобы он никому не рассказал про то, что прочёл на каменной стеле. И третья — она просто ненавидела его. Поэтому, больше немедля, она начала смертельную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Побитый, но живой.
</w:t>
      </w:r>
    </w:p>
    <w:p>
      <w:pPr/>
    </w:p>
    <w:p>
      <w:pPr>
        <w:jc w:val="left"/>
      </w:pPr>
      <w:r>
        <w:rPr>
          <w:rFonts w:ascii="Consolas" w:eastAsia="Consolas" w:hAnsi="Consolas" w:cs="Consolas"/>
          <w:b w:val="0"/>
          <w:sz w:val="28"/>
        </w:rPr>
        <w:t xml:space="preserve">Когда госпожа Красная Пыль уничтожила каменную стелу, она активировала невидимое защитное заклятье. Медленно исчезающий золотой дракон внезапно распахнул глаза, после чего лучи света, идущие из отверстий в стенах, изменили направление и прошлись по всей разрушающейся усыпальнице.
</w:t>
      </w:r>
    </w:p>
    <w:p>
      <w:pPr/>
    </w:p>
    <w:p>
      <w:pPr>
        <w:jc w:val="left"/>
      </w:pPr>
      <w:r>
        <w:rPr>
          <w:rFonts w:ascii="Consolas" w:eastAsia="Consolas" w:hAnsi="Consolas" w:cs="Consolas"/>
          <w:b w:val="0"/>
          <w:sz w:val="28"/>
        </w:rPr>
        <w:t xml:space="preserve">Золотого дракона больше не было, и в мгновение ока всё вокруг наполнили ослепительные лучи света. Большинство из них оказались на госпоже Красная Пыль, что заставило её нахмуриться. Свет обладал каким-то разъедающим свойством и мгновенно растворил всю одежду госпожи Красная Пыль, обнажая её молочно-белую кожу. Потом светящиеся красные точки начали въедаться в её кожу. Чтобы противостоять этой атаке, приходилось использовать основу культивации. Магические предметы оказались бесполезны против неё. Тут госпожа Красная Пыль взмахнула рукой, пытаясь уничтожить отверстия, излучающие свет. Однако ничего не помогало, и ей пришлось просто стараться избегать соприкосновения с лучами света.
</w:t>
      </w:r>
    </w:p>
    <w:p>
      <w:pPr/>
    </w:p>
    <w:p>
      <w:pPr>
        <w:jc w:val="left"/>
      </w:pPr>
      <w:r>
        <w:rPr>
          <w:rFonts w:ascii="Consolas" w:eastAsia="Consolas" w:hAnsi="Consolas" w:cs="Consolas"/>
          <w:b w:val="0"/>
          <w:sz w:val="28"/>
        </w:rPr>
        <w:t xml:space="preserve">Бай Сяочунь оказался поражён происходящим, но не в настроении глазеть на стройное тело госпожи Красная Пыль. Немного лучей оказались направлены и на него, но их воздействие было довольно мягким.
</w:t>
      </w:r>
    </w:p>
    <w:p>
      <w:pPr/>
    </w:p>
    <w:p>
      <w:pPr>
        <w:jc w:val="left"/>
      </w:pPr>
      <w:r>
        <w:rPr>
          <w:rFonts w:ascii="Consolas" w:eastAsia="Consolas" w:hAnsi="Consolas" w:cs="Consolas"/>
          <w:b w:val="0"/>
          <w:sz w:val="28"/>
        </w:rPr>
        <w:t xml:space="preserve">«Проклятие. Это Проклятие… Я стёр всего одну строчку текста, но вина госпожи Красная Пыль намного больше моей! Всё же архимператор молодец, хорошо придумал!»
</w:t>
      </w:r>
    </w:p>
    <w:p>
      <w:pPr/>
    </w:p>
    <w:p>
      <w:pPr>
        <w:jc w:val="left"/>
      </w:pPr>
      <w:r>
        <w:rPr>
          <w:rFonts w:ascii="Consolas" w:eastAsia="Consolas" w:hAnsi="Consolas" w:cs="Consolas"/>
          <w:b w:val="0"/>
          <w:sz w:val="28"/>
        </w:rPr>
        <w:t xml:space="preserve">Бай Сяочунь очень гордился собой, но не успел он начать злорадствовать, как вокруг госпожи Красная Пыль появился красный туман и она надела другие одежды, а потом помчалась в его направлении. Лучи света быстро съедали туман, но казалось, госпожа Красная Пыль считает, что у неё предостаточно времени, чтобы убить Бай Сяочуня. Его глаза округлились, и он издал испуганный вопль.
</w:t>
      </w:r>
    </w:p>
    <w:p>
      <w:pPr/>
    </w:p>
    <w:p>
      <w:pPr>
        <w:jc w:val="left"/>
      </w:pPr>
      <w:r>
        <w:rPr>
          <w:rFonts w:ascii="Consolas" w:eastAsia="Consolas" w:hAnsi="Consolas" w:cs="Consolas"/>
          <w:b w:val="0"/>
          <w:sz w:val="28"/>
        </w:rPr>
        <w:t xml:space="preserve">«Твоё проклятье плохо работает, архимператор второго поколения…»
</w:t>
      </w:r>
    </w:p>
    <w:p>
      <w:pPr/>
    </w:p>
    <w:p>
      <w:pPr>
        <w:jc w:val="left"/>
      </w:pPr>
      <w:r>
        <w:rPr>
          <w:rFonts w:ascii="Consolas" w:eastAsia="Consolas" w:hAnsi="Consolas" w:cs="Consolas"/>
          <w:b w:val="0"/>
          <w:sz w:val="28"/>
        </w:rPr>
        <w:t xml:space="preserve">После этого он помчался наутёк на полной скорости, а за спиной у него замелькала череда остаточных образов. Однако госпожа Красная Пыль была Дэвом, поэтому ей не составляло труда сделать то, против чего Бай Сяочунь, находясь на великой завершённости Золотого Ядра, был полностью бессилен. Послышался громкий бум, и у Бай Сяочуня изо рта брызнула кровь. Его взгляд наполнился отчаянием. Если он не сможет сейчас найти выход, то без сомнения погибнет.
</w:t>
      </w:r>
    </w:p>
    <w:p>
      <w:pPr/>
    </w:p>
    <w:p>
      <w:pPr>
        <w:jc w:val="left"/>
      </w:pPr>
      <w:r>
        <w:rPr>
          <w:rFonts w:ascii="Consolas" w:eastAsia="Consolas" w:hAnsi="Consolas" w:cs="Consolas"/>
          <w:b w:val="0"/>
          <w:sz w:val="28"/>
        </w:rPr>
        <w:t xml:space="preserve">— Ты слишком медленный, — холодно произнесла госпожа Красная Пыль.
</w:t>
      </w:r>
    </w:p>
    <w:p>
      <w:pPr/>
    </w:p>
    <w:p>
      <w:pPr>
        <w:jc w:val="left"/>
      </w:pPr>
      <w:r>
        <w:rPr>
          <w:rFonts w:ascii="Consolas" w:eastAsia="Consolas" w:hAnsi="Consolas" w:cs="Consolas"/>
          <w:b w:val="0"/>
          <w:sz w:val="28"/>
        </w:rPr>
        <w:t xml:space="preserve">Она сделала один шаг вперёд, и, казалось, пространство вокруг одновременно с этим растянулось и сжалось. Очевидно, что сейчас она должна была сразу оказаться прямо напротив Бай Сяочуня.
</w:t>
      </w:r>
    </w:p>
    <w:p>
      <w:pPr/>
    </w:p>
    <w:p>
      <w:pPr>
        <w:jc w:val="left"/>
      </w:pPr>
      <w:r>
        <w:rPr>
          <w:rFonts w:ascii="Consolas" w:eastAsia="Consolas" w:hAnsi="Consolas" w:cs="Consolas"/>
          <w:b w:val="0"/>
          <w:sz w:val="28"/>
        </w:rPr>
        <w:t xml:space="preserve">У него волосы встали дыбом, и он снова завопил. Однако в этот момент усыпальница начала ещё сильнее раскачиваться туда-сюда. Практически все статуи у стены теперь разваливались на куски. Более того, внезапно появилась энергия телепортации. Очевидно, что активировалась магическая формация телепортации.
</w:t>
      </w:r>
    </w:p>
    <w:p>
      <w:pPr/>
    </w:p>
    <w:p>
      <w:pPr>
        <w:jc w:val="left"/>
      </w:pPr>
      <w:r>
        <w:rPr>
          <w:rFonts w:ascii="Consolas" w:eastAsia="Consolas" w:hAnsi="Consolas" w:cs="Consolas"/>
          <w:b w:val="0"/>
          <w:sz w:val="28"/>
        </w:rPr>
        <w:t xml:space="preserve">И её действие не ограничивалось усыпальницей. В измерении испытаний огнём, а также во всех туннелях лабиринта начала накапливаться сила для телепортации. Очевидно, что она должна была сработать через несколько мгновений. Когда это произойдёт, то все смогут выбраться…
</w:t>
      </w:r>
    </w:p>
    <w:p>
      <w:pPr/>
    </w:p>
    <w:p>
      <w:pPr>
        <w:jc w:val="left"/>
      </w:pPr>
      <w:r>
        <w:rPr>
          <w:rFonts w:ascii="Consolas" w:eastAsia="Consolas" w:hAnsi="Consolas" w:cs="Consolas"/>
          <w:b w:val="0"/>
          <w:sz w:val="28"/>
        </w:rPr>
        <w:t xml:space="preserve">Это и был выход…
</w:t>
      </w:r>
    </w:p>
    <w:p>
      <w:pPr/>
    </w:p>
    <w:p>
      <w:pPr>
        <w:jc w:val="left"/>
      </w:pPr>
      <w:r>
        <w:rPr>
          <w:rFonts w:ascii="Consolas" w:eastAsia="Consolas" w:hAnsi="Consolas" w:cs="Consolas"/>
          <w:b w:val="0"/>
          <w:sz w:val="28"/>
        </w:rPr>
        <w:t xml:space="preserve">Для всех шанс покинуть это место был равноценен возможности выжить. Но только не для Бай Сяочуня. Учитывая, как госпожа Красная Пыль нападала на него, он не смог бы продержаться даже то время, которое требуется формации телепортации для активации. Однако сила телепортации оказала влияние на технику госпожи Красная Пыль, из-за чего она не смогла сдвинуться с места. Понимая, что телепортация неизбежна, она сверкнула глазами и зашагала к Бай Сяочуню. Сейчас казалось, что лучи света уже не так сильно воздействуют на неё, хотя красные точки на её коже и причиняли боль, она могла подавлять эффект при помощи основы культивации. У неё не оставалось другого выбора, кроме как создать ещё одно облако красного тумана и потом снова атаковать Бай Сяочуня.
</w:t>
      </w:r>
    </w:p>
    <w:p>
      <w:pPr/>
    </w:p>
    <w:p>
      <w:pPr>
        <w:jc w:val="left"/>
      </w:pPr>
      <w:r>
        <w:rPr>
          <w:rFonts w:ascii="Consolas" w:eastAsia="Consolas" w:hAnsi="Consolas" w:cs="Consolas"/>
          <w:b w:val="0"/>
          <w:sz w:val="28"/>
        </w:rPr>
        <w:t xml:space="preserve">Бай Сяочунь походил на пойманного в ловушку зверя. В то мгновение, когда госпожа Красная Пыль была занята, он быстро достал Пилюлю Божественного Следа и положил в рот, а потом продолжил отступать. Однако госпоже Красная Пыль было достаточно сделать всего один шаг, и его скорость оказалась бесполезной. В мгновение ока она была уже прямо напротив него и взмахнула указательным пальцем, указывая на него.
</w:t>
      </w:r>
    </w:p>
    <w:p>
      <w:pPr/>
    </w:p>
    <w:p>
      <w:pPr>
        <w:jc w:val="left"/>
      </w:pPr>
      <w:r>
        <w:rPr>
          <w:rFonts w:ascii="Consolas" w:eastAsia="Consolas" w:hAnsi="Consolas" w:cs="Consolas"/>
          <w:b w:val="0"/>
          <w:sz w:val="28"/>
        </w:rPr>
        <w:t xml:space="preserve">Хотя её палец двигался легко и без усилия, однако это движение несло за собой невероятно разрушительную силу. Ощущение надвигающейся смертельной угрозы заставило покрасневшие глаза Бай Сяочуня широко распахнуться. Учитывая, что ему больше ничего не оставалось, он решил отбросить всякую осторожность и просто атаковать её изо всех сил. Он знал, что его единственным шансом на выживание является потянуть время, чтобы магическая формация телепортации успела активироваться.
</w:t>
      </w:r>
    </w:p>
    <w:p>
      <w:pPr/>
    </w:p>
    <w:p>
      <w:pPr>
        <w:jc w:val="left"/>
      </w:pPr>
      <w:r>
        <w:rPr>
          <w:rFonts w:ascii="Consolas" w:eastAsia="Consolas" w:hAnsi="Consolas" w:cs="Consolas"/>
          <w:b w:val="0"/>
          <w:sz w:val="28"/>
        </w:rPr>
        <w:t xml:space="preserve">— Давай покончим с этим! — взревел он и использовал технику Неумирающей Вечной Жизни на полную.
</w:t>
      </w:r>
    </w:p>
    <w:p>
      <w:pPr/>
    </w:p>
    <w:p>
      <w:pPr>
        <w:jc w:val="left"/>
      </w:pPr>
      <w:r>
        <w:rPr>
          <w:rFonts w:ascii="Consolas" w:eastAsia="Consolas" w:hAnsi="Consolas" w:cs="Consolas"/>
          <w:b w:val="0"/>
          <w:sz w:val="28"/>
        </w:rPr>
        <w:t xml:space="preserve">Он задействовал Неумирающую Золотую кожу, Неумирающего Небесного Короля и Неумирающие Сухожилия, а потом потянулся к госпоже Красная Пыль и соединил два пальца. Это была… Горло-дробительная Хватка.
</w:t>
      </w:r>
    </w:p>
    <w:p>
      <w:pPr/>
    </w:p>
    <w:p>
      <w:pPr>
        <w:jc w:val="left"/>
      </w:pPr>
      <w:r>
        <w:rPr>
          <w:rFonts w:ascii="Consolas" w:eastAsia="Consolas" w:hAnsi="Consolas" w:cs="Consolas"/>
          <w:b w:val="0"/>
          <w:sz w:val="28"/>
        </w:rPr>
        <w:t xml:space="preserve">Но затем послышался бум и крик Бай Сяочуня, когда госпожа Красная Пыль просто схватила его за руку. В её глазах блеснуло презрение, и она отбросила его в сторону. Послышался треск, его пальцы оказались сломаны, а мощная сила отправила его в полёт. Хорошо, что его основа культивации и техника Неумирающей Вечной Жизни сделали его невероятно прочным. Несмотря на то что его не убило, он много раз ударился о землю, переломав кости и разбрызгивая везде кровь. Его техника Неумирающей Вечной Жизни была полностью повержена. За это короткое мгновение Бай Сяочунь оказался серьёзно ранен. Холодно усмехнувшись, госпожа Красная Пыль сказала:
</w:t>
      </w:r>
    </w:p>
    <w:p>
      <w:pPr/>
    </w:p>
    <w:p>
      <w:pPr>
        <w:jc w:val="left"/>
      </w:pPr>
      <w:r>
        <w:rPr>
          <w:rFonts w:ascii="Consolas" w:eastAsia="Consolas" w:hAnsi="Consolas" w:cs="Consolas"/>
          <w:b w:val="0"/>
          <w:sz w:val="28"/>
        </w:rPr>
        <w:t xml:space="preserve">— Значит, ты у нас прочный? Ну что, остался ещё запал?
</w:t>
      </w:r>
    </w:p>
    <w:p>
      <w:pPr/>
    </w:p>
    <w:p>
      <w:pPr>
        <w:jc w:val="left"/>
      </w:pPr>
      <w:r>
        <w:rPr>
          <w:rFonts w:ascii="Consolas" w:eastAsia="Consolas" w:hAnsi="Consolas" w:cs="Consolas"/>
          <w:b w:val="0"/>
          <w:sz w:val="28"/>
        </w:rPr>
        <w:t xml:space="preserve">Потом она двинулась вперёд, чтобы уничтожить последние остатки жизненной силы Бай Сяочуня. Он чувствовал, насколько сильно ранен, ощущая, как искра жизни в нём на грани затухания. Застонав, он затолкал в рот целую горсть пилюль Божественного Следа, но проглотил только одну из них. По его телу прокатилась волна тепла, восстанавливающая его с огромной скоростью. Однако, как раз в это время госпожа Красная Пыль добралась до него.
</w:t>
      </w:r>
    </w:p>
    <w:p>
      <w:pPr/>
    </w:p>
    <w:p>
      <w:pPr>
        <w:jc w:val="left"/>
      </w:pPr>
      <w:r>
        <w:rPr>
          <w:rFonts w:ascii="Consolas" w:eastAsia="Consolas" w:hAnsi="Consolas" w:cs="Consolas"/>
          <w:b w:val="0"/>
          <w:sz w:val="28"/>
        </w:rPr>
        <w:t xml:space="preserve">С покрасневшими глазами он использовал полную силу своей основы культивации, чтобы вызвать ледяную Ци. Потом прибегнул ко всей имеющейся у него духовной энергии. В мгновение ока вся усыпальница заполнилась треском мороза, превращаясь в ледяной мир. Времени на раздумья и составления планов не было. Бай Сяочунь тут же пустился наутёк.
</w:t>
      </w:r>
    </w:p>
    <w:p>
      <w:pPr/>
    </w:p>
    <w:p>
      <w:pPr>
        <w:jc w:val="left"/>
      </w:pPr>
      <w:r>
        <w:rPr>
          <w:rFonts w:ascii="Consolas" w:eastAsia="Consolas" w:hAnsi="Consolas" w:cs="Consolas"/>
          <w:b w:val="0"/>
          <w:sz w:val="28"/>
        </w:rPr>
        <w:t xml:space="preserve">Всё произошло очень быстро. У госпожи Красная Пыль в глазах снова мелькнуло презрение. Она понимала, что Бай Сяочунь пытается выиграть время, но в то же время была уверена, что, как бы он ни старался, она сможет раздавить его как жука. Когда ледяная Ци нахлынула на неё, она взмахнула рукой и тут же заставила её рассеяться. Потом она протянула вперёд руку, указывая пальцем на Бай Сяочуня, и в тут же секунду, пронзив воздух, оказалась рядом с ним.
</w:t>
      </w:r>
    </w:p>
    <w:p>
      <w:pPr/>
    </w:p>
    <w:p>
      <w:pPr>
        <w:jc w:val="left"/>
      </w:pPr>
      <w:r>
        <w:rPr>
          <w:rFonts w:ascii="Consolas" w:eastAsia="Consolas" w:hAnsi="Consolas" w:cs="Consolas"/>
          <w:b w:val="0"/>
          <w:sz w:val="28"/>
        </w:rPr>
        <w:t xml:space="preserve">Она уже хотела наконец покончить с ним, но в это мгновение лучи света со стен уничтожили красный туман, и ей пришлось снова отвлечься, чтобы создать его ещё раз. Прежде чем она успела это сделать, красные точки на её коже ещё дальше начали разъедать её, заставляя госпожу Красная Пыль использовать основу культивации, чтобы противостоять воздействию. По этим причинам на атаку Бай Сяочуня она смогла выделить только тридцать-сорок процентов своей силы.
</w:t>
      </w:r>
    </w:p>
    <w:p>
      <w:pPr/>
    </w:p>
    <w:p>
      <w:pPr>
        <w:jc w:val="left"/>
      </w:pPr>
      <w:r>
        <w:rPr>
          <w:rFonts w:ascii="Consolas" w:eastAsia="Consolas" w:hAnsi="Consolas" w:cs="Consolas"/>
          <w:b w:val="0"/>
          <w:sz w:val="28"/>
        </w:rPr>
        <w:t xml:space="preserve">Бай Сяочунь был весь в крови и ничего не мог сделать, чтобы уклониться от её атаки. Взвыв от ярости, он использовал Сокрушающий Горы Удар. Прозвучал бум и жалобный вопль Бай Сяочуня, когда его снова отбросило в сторону, где он впечатался в разрушающуюся стену. Практически все кости в его теле оказались сломаны, а пламя жизни снова оказалось на грани затухания. Однако он сразу же проглотил ещё одну из пилюль Божественного Следа, которые держал во рту. Тепло охватило всё его тело и почти мгновенно восстановило его. Когда госпожа Красная Пыль приблизилась в нему, он живо отскочил в сторону, что заставило её нахмуриться. Холодно хмыкнув, она тут же перестала обращать внимание на красные точки на своей коже или красный туман, а вместо этого обрушила мощный удар на Бай Сяочуня.
</w:t>
      </w:r>
    </w:p>
    <w:p>
      <w:pPr/>
    </w:p>
    <w:p>
      <w:pPr>
        <w:jc w:val="left"/>
      </w:pPr>
      <w:r>
        <w:rPr>
          <w:rFonts w:ascii="Consolas" w:eastAsia="Consolas" w:hAnsi="Consolas" w:cs="Consolas"/>
          <w:b w:val="0"/>
          <w:sz w:val="28"/>
        </w:rPr>
        <w:t xml:space="preserve">— Я отказываюсь верить, что ты сможешь восстановиться после настоящего смертельного удара.
</w:t>
      </w:r>
    </w:p>
    <w:p>
      <w:pPr/>
    </w:p>
    <w:p>
      <w:pPr>
        <w:jc w:val="left"/>
      </w:pPr>
      <w:r>
        <w:rPr>
          <w:rFonts w:ascii="Consolas" w:eastAsia="Consolas" w:hAnsi="Consolas" w:cs="Consolas"/>
          <w:b w:val="0"/>
          <w:sz w:val="28"/>
        </w:rPr>
        <w:t xml:space="preserve">Огромный образ иллюзорной ладони приблизился к Бай Сяочуню, заставляя пространство искажаться и искривляться и распространяя вокруг взрывную энергию.
</w:t>
      </w:r>
    </w:p>
    <w:p>
      <w:pPr/>
    </w:p>
    <w:p>
      <w:pPr>
        <w:jc w:val="left"/>
      </w:pPr>
      <w:r>
        <w:rPr>
          <w:rFonts w:ascii="Consolas" w:eastAsia="Consolas" w:hAnsi="Consolas" w:cs="Consolas"/>
          <w:b w:val="0"/>
          <w:sz w:val="28"/>
        </w:rPr>
        <w:t xml:space="preserve">— Лорд Бай не тот человек, которого можно убить по первой прихоти, бабуля Красная Пыль!
</w:t>
      </w:r>
    </w:p>
    <w:p>
      <w:pPr/>
    </w:p>
    <w:p>
      <w:pPr>
        <w:jc w:val="left"/>
      </w:pPr>
      <w:r>
        <w:rPr>
          <w:rFonts w:ascii="Consolas" w:eastAsia="Consolas" w:hAnsi="Consolas" w:cs="Consolas"/>
          <w:b w:val="0"/>
          <w:sz w:val="28"/>
        </w:rPr>
        <w:t xml:space="preserve">Когда огромная ладонь начала опускаться на него, Бай Сяочунь достал Вечный Зонтик. Девять серебряных узоров засветились на его поверхности, и он раскрылся. Потом появилось странное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Что это было?
</w:t>
      </w:r>
    </w:p>
    <w:p>
      <w:pPr/>
    </w:p>
    <w:p>
      <w:pPr>
        <w:jc w:val="left"/>
      </w:pPr>
      <w:r>
        <w:rPr>
          <w:rFonts w:ascii="Consolas" w:eastAsia="Consolas" w:hAnsi="Consolas" w:cs="Consolas"/>
          <w:b w:val="0"/>
          <w:sz w:val="28"/>
        </w:rPr>
        <w:t xml:space="preserve">В тот же момент он достал Вечный Зонтик, а ещё кучу бумажных талисманов и облепил ими себя с головы до ног. В это мгновение в его голове осталась только одна мысль: «Как выиграть ещё немного времени?»
</w:t>
      </w:r>
    </w:p>
    <w:p>
      <w:pPr/>
    </w:p>
    <w:p>
      <w:pPr>
        <w:jc w:val="left"/>
      </w:pPr>
      <w:r>
        <w:rPr>
          <w:rFonts w:ascii="Consolas" w:eastAsia="Consolas" w:hAnsi="Consolas" w:cs="Consolas"/>
          <w:b w:val="0"/>
          <w:sz w:val="28"/>
        </w:rPr>
        <w:t xml:space="preserve">Когда ладонь госпожи Красная Пыль ударила по Вечному Зонтику, то раздался большой бум. Послышался треск, словно зонтик не смог сдержать силу удара. На его поверхности появились трещины, а призрачное лицо исказилось, словно в агонии. Зонтик вырвало из руки Бай Сяочуня, и он отлетел в сторону. У него не было возможности подобрать зонтик, ведь его самого снесло назад, а изо рта брызнула кровь. Защитные поля, созданные вокруг него бумажными талисманами, оказались настолько большими, что с трудом поместились внутри усыпальницы, а когда ладонь госпожи Красная Пыль впечаталась в них, то результат оказался поразительным.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Один за другим бумажные талисманы оказались уничтоженными, а слои защитного поля распались. Однако огромная атакующая ладонь тоже потеряла часть силы. Через время нескольких вдохов и защитные поля, и талисманы закончились, Бай Сяочунь всё ещё летел назад, а сила пилюли Божественного Следа охватила его, исцеляя. Хотя события со стороны казались достаточно простыми, если бы Бай Линь увидел это, то у него бы случился инфаркт. Можно сказать, что Бай Сяочунь защитился при помощи огромной кипы денег! Лицо у Бай Сяочуня сейчас было белее простыни. Пока он летел прочь от госпожи Красная Пыль, он сделал всё, чтобы потянуть время, продолжая осыпать её оскорблениями.
</w:t>
      </w:r>
    </w:p>
    <w:p>
      <w:pPr/>
    </w:p>
    <w:p>
      <w:pPr>
        <w:jc w:val="left"/>
      </w:pPr>
      <w:r>
        <w:rPr>
          <w:rFonts w:ascii="Consolas" w:eastAsia="Consolas" w:hAnsi="Consolas" w:cs="Consolas"/>
          <w:b w:val="0"/>
          <w:sz w:val="28"/>
        </w:rPr>
        <w:t xml:space="preserve">— Эй, шлюха Красная Пыль, видишь теперь, как сложно убить Лорда Бая? Просто подожди, я стану Полубогом и приду, чтобы отомстить тебе!
</w:t>
      </w:r>
    </w:p>
    <w:p>
      <w:pPr/>
    </w:p>
    <w:p>
      <w:pPr>
        <w:jc w:val="left"/>
      </w:pPr>
      <w:r>
        <w:rPr>
          <w:rFonts w:ascii="Consolas" w:eastAsia="Consolas" w:hAnsi="Consolas" w:cs="Consolas"/>
          <w:b w:val="0"/>
          <w:sz w:val="28"/>
        </w:rPr>
        <w:t xml:space="preserve">— Проклятье! — зло выругалась госпожа Красная Пыль.
</w:t>
      </w:r>
    </w:p>
    <w:p>
      <w:pPr/>
    </w:p>
    <w:p>
      <w:pPr>
        <w:jc w:val="left"/>
      </w:pPr>
      <w:r>
        <w:rPr>
          <w:rFonts w:ascii="Consolas" w:eastAsia="Consolas" w:hAnsi="Consolas" w:cs="Consolas"/>
          <w:b w:val="0"/>
          <w:sz w:val="28"/>
        </w:rPr>
        <w:t xml:space="preserve">Она нападала уже несколько раз, но до сих пор не смогла убить Бай Сяочуня. Более того, сила телепортации вокруг уже была близка к максимуму. В её глазах сверкнуло желание убивать, и она отправила красный туман к отверстиям в стенах, чтобы закрыть их.
</w:t>
      </w:r>
    </w:p>
    <w:p>
      <w:pPr/>
    </w:p>
    <w:p>
      <w:pPr>
        <w:jc w:val="left"/>
      </w:pPr>
      <w:r>
        <w:rPr>
          <w:rFonts w:ascii="Consolas" w:eastAsia="Consolas" w:hAnsi="Consolas" w:cs="Consolas"/>
          <w:b w:val="0"/>
          <w:sz w:val="28"/>
        </w:rPr>
        <w:t xml:space="preserve">Хотя лучи быстро разъедали туман, это дало госпоже Красная Пыль время в несколько вдохов, когда она могла не тратить силы на защиту от лучей и использовать полную силу своей основы культивации. Она приготовилась нанести удар, который, несомненно, окажется смертельным для Бай Сяочуня. Она уже давно заметила, что лучи света не действовали на Бай Сяочуня, но в то же время доставляли ей много проблем. Очевидно, что она угодила в ловушку Бай Сяочуня, которая была связана с надписью на каменной стеле.
</w:t>
      </w:r>
    </w:p>
    <w:p>
      <w:pPr/>
    </w:p>
    <w:p>
      <w:pPr>
        <w:jc w:val="left"/>
      </w:pPr>
      <w:r>
        <w:rPr>
          <w:rFonts w:ascii="Consolas" w:eastAsia="Consolas" w:hAnsi="Consolas" w:cs="Consolas"/>
          <w:b w:val="0"/>
          <w:sz w:val="28"/>
        </w:rPr>
        <w:t xml:space="preserve">Когда отверстия в стенах оказались временно закрыты, госпожа Красная Пыль сверкнула глазами и сделала шаг в сторону Бай Сяочуня. Как только её нога опустилась на землю, воздух вокруг неё втянуло в нечто похожее на огромный зловещий рот. Потом появилась мощная сила притяжения, которая потащила Бай Сяочуня прямо ко рту. Бай Сяочунь был напуган до чёртиков, он быстро произвёл жест заклятия двумя руками. Потом взмахнул пальцем в сторону рта и закричал:
</w:t>
      </w:r>
    </w:p>
    <w:p>
      <w:pPr/>
    </w:p>
    <w:p>
      <w:pPr>
        <w:jc w:val="left"/>
      </w:pPr>
      <w:r>
        <w:rPr>
          <w:rFonts w:ascii="Consolas" w:eastAsia="Consolas" w:hAnsi="Consolas" w:cs="Consolas"/>
          <w:b w:val="0"/>
          <w:sz w:val="28"/>
        </w:rPr>
        <w:t xml:space="preserve">— Озёрное!
</w:t>
      </w:r>
    </w:p>
    <w:p>
      <w:pPr/>
    </w:p>
    <w:p>
      <w:pPr>
        <w:jc w:val="left"/>
      </w:pPr>
      <w:r>
        <w:rPr>
          <w:rFonts w:ascii="Consolas" w:eastAsia="Consolas" w:hAnsi="Consolas" w:cs="Consolas"/>
          <w:b w:val="0"/>
          <w:sz w:val="28"/>
        </w:rPr>
        <w:t xml:space="preserve">Внезапно вся усыпальница начала искажаться и искривляться, а пол затянуло туманом, словно озёрную гладь. Потом появилась ужасающая аура, которая, казалось, возникла ещё в доисторические времена. Создавалось впечатление, что это затронуло и пространство, и время, словно всё это озеро существовало с незапамятных времён. Зрачки госпожи Красная Пыль сузились. Прежде чем она успела хоть что-то сделать, Бай Сяочунь прокричал:
</w:t>
      </w:r>
    </w:p>
    <w:p>
      <w:pPr/>
    </w:p>
    <w:p>
      <w:pPr>
        <w:jc w:val="left"/>
      </w:pPr>
      <w:r>
        <w:rPr>
          <w:rFonts w:ascii="Consolas" w:eastAsia="Consolas" w:hAnsi="Consolas" w:cs="Consolas"/>
          <w:b w:val="0"/>
          <w:sz w:val="28"/>
        </w:rPr>
        <w:t xml:space="preserve">— Царство!
</w:t>
      </w:r>
    </w:p>
    <w:p>
      <w:pPr/>
    </w:p>
    <w:p>
      <w:pPr>
        <w:jc w:val="left"/>
      </w:pPr>
      <w:r>
        <w:rPr>
          <w:rFonts w:ascii="Consolas" w:eastAsia="Consolas" w:hAnsi="Consolas" w:cs="Consolas"/>
          <w:b w:val="0"/>
          <w:sz w:val="28"/>
        </w:rPr>
        <w:t xml:space="preserve">Тут же снизу начали подниматься пять похожих на горные пики шипов, направляясь прямо в сторону госпожи Красная Пыль. Однако Бай Сяочунь ни на минуту не притормозил. Подпрыгнув в воздух, он взревел:
</w:t>
      </w:r>
    </w:p>
    <w:p>
      <w:pPr/>
    </w:p>
    <w:p>
      <w:pPr>
        <w:jc w:val="left"/>
      </w:pPr>
      <w:r>
        <w:rPr>
          <w:rFonts w:ascii="Consolas" w:eastAsia="Consolas" w:hAnsi="Consolas" w:cs="Consolas"/>
          <w:b w:val="0"/>
          <w:sz w:val="28"/>
        </w:rPr>
        <w:t xml:space="preserve">— Заклятие Живой Горы!
</w:t>
      </w:r>
    </w:p>
    <w:p>
      <w:pPr/>
    </w:p>
    <w:p>
      <w:pPr>
        <w:jc w:val="left"/>
      </w:pPr>
      <w:r>
        <w:rPr>
          <w:rFonts w:ascii="Consolas" w:eastAsia="Consolas" w:hAnsi="Consolas" w:cs="Consolas"/>
          <w:b w:val="0"/>
          <w:sz w:val="28"/>
        </w:rPr>
        <w:t xml:space="preserve">Превратившись в тридцатиметрового каменного голема, он присоединился к шипам Озёрного Царства и атаковал госпожу Красная Пыль. Озёрное Царство пробудило интерес во взгляде госпожи Красная Пыль, но затем она холодно усмехнулась.
</w:t>
      </w:r>
    </w:p>
    <w:p>
      <w:pPr/>
    </w:p>
    <w:p>
      <w:pPr>
        <w:jc w:val="left"/>
      </w:pPr>
      <w:r>
        <w:rPr>
          <w:rFonts w:ascii="Consolas" w:eastAsia="Consolas" w:hAnsi="Consolas" w:cs="Consolas"/>
          <w:b w:val="0"/>
          <w:sz w:val="28"/>
        </w:rPr>
        <w:t xml:space="preserve">— Очень загадочная магическая техника. Даже не знаю, из какой секты ты происходишь, что у тебя есть подобный божественный духовный зверь-хранитель. Жаль, что ты не можешь призвать его целиком. А если бы и мог, то тебе не хватило бы на это времени. Сначала я убью это существо, а потом прикончу и тебя!
</w:t>
      </w:r>
    </w:p>
    <w:p>
      <w:pPr/>
    </w:p>
    <w:p>
      <w:pPr>
        <w:jc w:val="left"/>
      </w:pPr>
      <w:r>
        <w:rPr>
          <w:rFonts w:ascii="Consolas" w:eastAsia="Consolas" w:hAnsi="Consolas" w:cs="Consolas"/>
          <w:b w:val="0"/>
          <w:sz w:val="28"/>
        </w:rPr>
        <w:t xml:space="preserve">Произнеся эти слова, госпожа Красная Пыль произвела жест заклятия, и из её ладони заструился красный туман. В мгновение ока он превратился в длинное красное копьё. Она направила остриё не в показавшиеся шипы, а вниз, где находилось огромное озеро.
</w:t>
      </w:r>
    </w:p>
    <w:p>
      <w:pPr/>
    </w:p>
    <w:p>
      <w:pPr>
        <w:jc w:val="left"/>
      </w:pPr>
      <w:r>
        <w:rPr>
          <w:rFonts w:ascii="Consolas" w:eastAsia="Consolas" w:hAnsi="Consolas" w:cs="Consolas"/>
          <w:b w:val="0"/>
          <w:sz w:val="28"/>
        </w:rPr>
        <w:t xml:space="preserve">Красное копьё ударило в пространство под его поверхностью, проникая в тот мир, что находился там, и попадая в существо внизу, которое Бай Сяочунь так никогда и не видел. Тут же оттуда донёсся разъярённый рёв, заставивший копьё разлететься в щепки. Даже зловещий рот, сформированный её магической техникой, разрушился. В то же время пять шипов продолжили движение вверх.
</w:t>
      </w:r>
    </w:p>
    <w:p>
      <w:pPr/>
    </w:p>
    <w:p>
      <w:pPr>
        <w:jc w:val="left"/>
      </w:pPr>
      <w:r>
        <w:rPr>
          <w:rFonts w:ascii="Consolas" w:eastAsia="Consolas" w:hAnsi="Consolas" w:cs="Consolas"/>
          <w:b w:val="0"/>
          <w:sz w:val="28"/>
        </w:rPr>
        <w:t xml:space="preserve">Они оказались не прямыми, а скорее закруглёнными, и если приглядеться, то могло показаться, что они больше всего напоминают когти на лапе какого-то зверя. Однако они были настолько огромными, что размером походили на горы. Более того, казалось, что их обладатель сейчас очень сильно разозлился на госпожу Красная Пыль и пытается вылезти, чтобы добраться до неё…
</w:t>
      </w:r>
    </w:p>
    <w:p>
      <w:pPr/>
    </w:p>
    <w:p>
      <w:pPr>
        <w:jc w:val="left"/>
      </w:pPr>
      <w:r>
        <w:rPr>
          <w:rFonts w:ascii="Consolas" w:eastAsia="Consolas" w:hAnsi="Consolas" w:cs="Consolas"/>
          <w:b w:val="0"/>
          <w:sz w:val="28"/>
        </w:rPr>
        <w:t xml:space="preserve">К сожалению, основа культивации Бай Сяочуня не позволяла ему до такой степени поддерживать Озёрное Царство. Когда когтистая лапа попыталась вылезти наружу, у него изо рта брызнула кровь, и он ощутил, как его основу культивации и жизненную силу яростно разрывает на куски. Очевидно, что сил, необходимых для того чтобы когтистая лапа полностью появилась над поверхностью воды, было нужно столько, что это сразу привело бы его к смерти…
</w:t>
      </w:r>
    </w:p>
    <w:p>
      <w:pPr/>
    </w:p>
    <w:p>
      <w:pPr>
        <w:jc w:val="left"/>
      </w:pPr>
      <w:r>
        <w:rPr>
          <w:rFonts w:ascii="Consolas" w:eastAsia="Consolas" w:hAnsi="Consolas" w:cs="Consolas"/>
          <w:b w:val="0"/>
          <w:sz w:val="28"/>
        </w:rPr>
        <w:t xml:space="preserve">Испугавшись, он мог только рассеять магическую технику и силы Озёрного Царства… На лице госпожи Красная Пыль появилось поражённое выражение, и она, качаясь, попятилась.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Лицо Бай Сяочуня посерело не меньше, чем у неё. Он знал, что Озёрное Царство — очень мощная техника, но и подумать не мог, что настолько. Когтей одной из лап существа было достаточно, чтобы чуть не убить его. Осознав, что по неосторожности он мог убить себя своей же техникой Озёрного Царства, он задрожал…
</w:t>
      </w:r>
    </w:p>
    <w:p>
      <w:pPr/>
    </w:p>
    <w:p>
      <w:pPr>
        <w:jc w:val="left"/>
      </w:pPr>
      <w:r>
        <w:rPr>
          <w:rFonts w:ascii="Consolas" w:eastAsia="Consolas" w:hAnsi="Consolas" w:cs="Consolas"/>
          <w:b w:val="0"/>
          <w:sz w:val="28"/>
        </w:rPr>
        <w:t xml:space="preserve">Ещё больше печалило, насколько безумно вела себя госпожа Красная Пыль. Что же пошло не так? Ей всего-то нужно было согласно его плану атаковать шипы, подобные горам, тогда бы он преградил ей дорогу при помощи Заклятия Живой Горы. Но теперь Озёрное Царство рассеялось, и он оказался как на ладони в форме каменного голема. В этой ситуации был только один плюс: красный туман, закрывающий отверстия в стенах, успел исчезнуть, и лучи света снова попали на госпожу Красная Пыль.
</w:t>
      </w:r>
    </w:p>
    <w:p>
      <w:pPr/>
    </w:p>
    <w:p>
      <w:pPr>
        <w:jc w:val="left"/>
      </w:pPr>
      <w:r>
        <w:rPr>
          <w:rFonts w:ascii="Consolas" w:eastAsia="Consolas" w:hAnsi="Consolas" w:cs="Consolas"/>
          <w:b w:val="0"/>
          <w:sz w:val="28"/>
        </w:rPr>
        <w:t xml:space="preserve">Бай Сяочунь знал, что у него почти совсем не осталось времени. Поэтому он издал вопль и, словно метеор, бросился к госпоже Красная Пыль! Она только успела оправиться от потрясения после встречи с огромным существом из озера, как вернулись лучи света. В её сердце тут же вспыхнул гнев. Если бы не эти лучи света, у неё бы никогда не возникло столько проблем с тем, чтобы убить Бай Сяочуня.
</w:t>
      </w:r>
    </w:p>
    <w:p>
      <w:pPr/>
    </w:p>
    <w:p>
      <w:pPr>
        <w:jc w:val="left"/>
      </w:pPr>
      <w:r>
        <w:rPr>
          <w:rFonts w:ascii="Consolas" w:eastAsia="Consolas" w:hAnsi="Consolas" w:cs="Consolas"/>
          <w:b w:val="0"/>
          <w:sz w:val="28"/>
        </w:rPr>
        <w:t xml:space="preserve">Однако лучи света оставляли на её коже ожоги, и это было очень больно. Чтобы защититься от них, приходилось тратить значительные усилия. Более того, стоило ей только ослабить внимание, и оставленные ожоги уже невозможно было бы бесследно исцелить. Бай Сяочунь был очень крепким. Потом у него оказалось много полезных магических предметов и техник, позволяющих ему продержаться так долго. Наконец госпожа Красная Пыль холодно рассмеялась, и в её глазах зажглось необычайно сильное намерение убивать.
</w:t>
      </w:r>
    </w:p>
    <w:p>
      <w:pPr/>
    </w:p>
    <w:p>
      <w:pPr>
        <w:jc w:val="left"/>
      </w:pPr>
      <w:r>
        <w:rPr>
          <w:rFonts w:ascii="Consolas" w:eastAsia="Consolas" w:hAnsi="Consolas" w:cs="Consolas"/>
          <w:b w:val="0"/>
          <w:sz w:val="28"/>
        </w:rPr>
        <w:t xml:space="preserve">— У тебя заканчивается время!
</w:t>
      </w:r>
    </w:p>
    <w:p>
      <w:pPr/>
    </w:p>
    <w:p>
      <w:pPr>
        <w:jc w:val="left"/>
      </w:pPr>
      <w:r>
        <w:rPr>
          <w:rFonts w:ascii="Consolas" w:eastAsia="Consolas" w:hAnsi="Consolas" w:cs="Consolas"/>
          <w:b w:val="0"/>
          <w:sz w:val="28"/>
        </w:rPr>
        <w:t xml:space="preserve">Глубоко вздохнув, она снова перестала обращать внимание на красные лучи света и перестала использовать красный туман для своей защиты. Выполнив жест заклятия, она призвала ещё одно длинное красное копьё и запустила его в сторону Бай Сяочуня. Копьё несло в себе настоящую мощь Дэва.
</w:t>
      </w:r>
    </w:p>
    <w:p>
      <w:pPr/>
    </w:p>
    <w:p>
      <w:pPr>
        <w:jc w:val="left"/>
      </w:pPr>
      <w:r>
        <w:rPr>
          <w:rFonts w:ascii="Consolas" w:eastAsia="Consolas" w:hAnsi="Consolas" w:cs="Consolas"/>
          <w:b w:val="0"/>
          <w:sz w:val="28"/>
        </w:rPr>
        <w:t xml:space="preserve">Как только оно оказалось в воздухе, Бай Сяочунь вынул стрелу. Это была огненная стрела душ с одиннадцатикратным духовным улучшением. Используя своё тело как лук, а руки — как тетиву, он свирепо запустил стрелу в сторону госпожи Красная Пыль. Огненная стрела душ с треском пронзила воздух, на её поверхности ярко сиял золотой узор. В мгновение ока она достигла красного копья, они столкнулись, и раздался оглушительный бум. На самом деле красное копьё по силе многократно превосходило огненную стрелу душ. Но в этот миг Бай Сяочунь закричал:
</w:t>
      </w:r>
    </w:p>
    <w:p>
      <w:pPr/>
    </w:p>
    <w:p>
      <w:pPr>
        <w:jc w:val="left"/>
      </w:pPr>
      <w:r>
        <w:rPr>
          <w:rFonts w:ascii="Consolas" w:eastAsia="Consolas" w:hAnsi="Consolas" w:cs="Consolas"/>
          <w:b w:val="0"/>
          <w:sz w:val="28"/>
        </w:rPr>
        <w:t xml:space="preserve">— Взорвись!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Слияние с душой Дэва.
</w:t>
      </w:r>
    </w:p>
    <w:p>
      <w:pPr/>
    </w:p>
    <w:p>
      <w:pPr>
        <w:jc w:val="left"/>
      </w:pPr>
      <w:r>
        <w:rPr>
          <w:rFonts w:ascii="Consolas" w:eastAsia="Consolas" w:hAnsi="Consolas" w:cs="Consolas"/>
          <w:b w:val="0"/>
          <w:sz w:val="28"/>
        </w:rPr>
        <w:t xml:space="preserve">Когда огненная стрела душ взорвалась, вокруг распространилась ужасающая ударная волна. Красное копьё на мгновение замедлилось, но, полностью уничтожив стрелу, продолжило лететь в сторону Бай Сяочуня. Почти сразу оно врезалось в него, отчего по всей усыпальнице разнёсся большой бум. Стены потрескались, пол разбился, а тридцатиметровое тело каменного голема исчезло, и показалось тело Бай Сяочуня.
</w:t>
      </w:r>
    </w:p>
    <w:p>
      <w:pPr/>
    </w:p>
    <w:p>
      <w:pPr>
        <w:jc w:val="left"/>
      </w:pPr>
      <w:r>
        <w:rPr>
          <w:rFonts w:ascii="Consolas" w:eastAsia="Consolas" w:hAnsi="Consolas" w:cs="Consolas"/>
          <w:b w:val="0"/>
          <w:sz w:val="28"/>
        </w:rPr>
        <w:t xml:space="preserve">Перед собой он держал черепашью сковороду. Его резко отбросило назад, и он закашлялся кровью. Хотя он не погиб, его внутренние органы оказались раздавлены, кости разбиты на кусочки, кожа и мышцы разорваны, а сам он очутился на краю гибели. Бай Сяочунь горько усмехнулся, и в его глазах промелькнуло отчаяние. Он хорошо понимал, что если бы не черепашья сковорода, то он бы не смог пережить этот удар. В конце концов, его пытался убить Дэв…
</w:t>
      </w:r>
    </w:p>
    <w:p>
      <w:pPr/>
    </w:p>
    <w:p>
      <w:pPr>
        <w:jc w:val="left"/>
      </w:pPr>
      <w:r>
        <w:rPr>
          <w:rFonts w:ascii="Consolas" w:eastAsia="Consolas" w:hAnsi="Consolas" w:cs="Consolas"/>
          <w:b w:val="0"/>
          <w:sz w:val="28"/>
        </w:rPr>
        <w:t xml:space="preserve">Тепло последней пилюли Божественного Следа, которую он загодя положил в рот, уже исчезало. У него лежала ещё одна пилюля в сумке, он быстро достал её и положил в рот. Больше хитростей у него не осталось. Если его снова ранят, то способа быстро восстановиться уже не будет. Учитывая, что сейчас ему приходилось испытывать на себе одну за другой атаки госпожи Красная Пыль, шансов на выживание у него не было. Он уже прибегнул ко всему, что могло ему хоть как-то помочь, но всё это не могло сравниться с силой Дэва. Очевидно, что госпожа Красная Пыль не собиралась отказываться от намерения убить его. Будь то душа Дэва, знания о том, как пользоваться такими душами, или просто ненависть Диких Земель по отношению к нему — у неё было более чем достаточно причин, чтобы убить его.
</w:t>
      </w:r>
    </w:p>
    <w:p>
      <w:pPr/>
    </w:p>
    <w:p>
      <w:pPr>
        <w:jc w:val="left"/>
      </w:pPr>
      <w:r>
        <w:rPr>
          <w:rFonts w:ascii="Consolas" w:eastAsia="Consolas" w:hAnsi="Consolas" w:cs="Consolas"/>
          <w:b w:val="0"/>
          <w:sz w:val="28"/>
        </w:rPr>
        <w:t xml:space="preserve">Энергия телепортации продолжала усиливаться, но, оценивая ситуацию, Бай Сяочунь понимал, что если битва продолжится в том же ключе, он не дотянет до момента телепортации. «Не могу поверить, что он не умер!» — подумала госпожа Красная Пыль. Она уже начинала свирепеть от того, как проходила эта битва. Она была Дэвом, хотя и существовали некоторые факторы, позволяющие объяснить, почему она до сих пор не смогла убить кого-то на великой завершённости Золотого Ядра, но если об этом узнают, то она превратится в посмешище.
</w:t>
      </w:r>
    </w:p>
    <w:p>
      <w:pPr/>
    </w:p>
    <w:p>
      <w:pPr>
        <w:jc w:val="left"/>
      </w:pPr>
      <w:r>
        <w:rPr>
          <w:rFonts w:ascii="Consolas" w:eastAsia="Consolas" w:hAnsi="Consolas" w:cs="Consolas"/>
          <w:b w:val="0"/>
          <w:sz w:val="28"/>
        </w:rPr>
        <w:t xml:space="preserve">Тот факт, что сковорода, которую достал Бай Сяочунь, дала ему возможность отразить удар её красного копья, заставил глаза госпожи Красная Пыль заблестеть. Она, не раздумывая, снова сделала шаг в сторону Бай Сяочуня, её основа культивации активизировалась, и за спиной появился дхармический идол. Он представлял собой огромную голову с теми же чертами лица, что у госпожи Красная Пыль. Дэвы и без дхармических идолов были гораздо могущественнее людей, находящихся на более низких стадиях культивации. Призыв дхармического идола требовал больших энергетических затрат и использовался обычно только в сражении с другим Дэвом. Но госпожа Красная Пыль настолько сильно хотела разделаться с Бай Сяочунем, что без раздумий прибегла к подобному методу.
</w:t>
      </w:r>
    </w:p>
    <w:p>
      <w:pPr/>
    </w:p>
    <w:p>
      <w:pPr>
        <w:jc w:val="left"/>
      </w:pPr>
      <w:r>
        <w:rPr>
          <w:rFonts w:ascii="Consolas" w:eastAsia="Consolas" w:hAnsi="Consolas" w:cs="Consolas"/>
          <w:b w:val="0"/>
          <w:sz w:val="28"/>
        </w:rPr>
        <w:t xml:space="preserve">Когда Бай Сяочунь увидел дхармического идола, его глаза стали ещё краснее, а на губах появилась сумасшедшая улыбка: «Думаю, больше вариантов не осталось. У меня есть только один шанс, чтобы выиграть ещё время и продержаться до начала телепортации, чтобы сбежать из этой смертельной ловушки. После этого дороги назад уже не будет, но спасти мою бедную-несчастную жизнь сейчас важнее. Пришло время прибегнуть к последнему способу.»
</w:t>
      </w:r>
    </w:p>
    <w:p>
      <w:pPr/>
    </w:p>
    <w:p>
      <w:pPr>
        <w:jc w:val="left"/>
      </w:pPr>
      <w:r>
        <w:rPr>
          <w:rFonts w:ascii="Consolas" w:eastAsia="Consolas" w:hAnsi="Consolas" w:cs="Consolas"/>
          <w:b w:val="0"/>
          <w:sz w:val="28"/>
        </w:rPr>
        <w:t xml:space="preserve">Когда к нему в голову пришла эта мысль, безумие ещё сильнее проявилось в его взгляде, но у него действительно не оставалось больше других вариантов. Госпожа Красная Пыль начала приближаться, в её глазах блестело желание убивать. Бай Сяочунь издал вопль, хлопнул по бездонной сумке и вынул бело-голубой нефритовый браслет. Тут же душа Дэва внутри браслета ослепительно засияла. Как только браслет показался из сумки, госпожа Красная Пыль, казалось, поняла, что он задумал, и взревела:
</w:t>
      </w:r>
    </w:p>
    <w:p>
      <w:pPr/>
    </w:p>
    <w:p>
      <w:pPr>
        <w:jc w:val="left"/>
      </w:pPr>
      <w:r>
        <w:rPr>
          <w:rFonts w:ascii="Consolas" w:eastAsia="Consolas" w:hAnsi="Consolas" w:cs="Consolas"/>
          <w:b w:val="0"/>
          <w:sz w:val="28"/>
        </w:rPr>
        <w:t xml:space="preserve">— Даже не смей, Бай Сяочунь!
</w:t>
      </w:r>
    </w:p>
    <w:p>
      <w:pPr/>
    </w:p>
    <w:p>
      <w:pPr>
        <w:jc w:val="left"/>
      </w:pPr>
      <w:r>
        <w:rPr>
          <w:rFonts w:ascii="Consolas" w:eastAsia="Consolas" w:hAnsi="Consolas" w:cs="Consolas"/>
          <w:b w:val="0"/>
          <w:sz w:val="28"/>
        </w:rPr>
        <w:t xml:space="preserve">В то же время она ускорилась, замахнулась, чтобы нанести свирепый удар ладонью. Это простое движение заставило всю энергию в усыпальнице устремиться к её ладони, которую она планировала использовать против Бай Сяочуня. За её спиной глаза дхармического идола угрожающе засияли, и он начал приближаться к Бай Сяочуню.
</w:t>
      </w:r>
    </w:p>
    <w:p>
      <w:pPr/>
    </w:p>
    <w:p>
      <w:pPr>
        <w:jc w:val="left"/>
      </w:pPr>
      <w:r>
        <w:rPr>
          <w:rFonts w:ascii="Consolas" w:eastAsia="Consolas" w:hAnsi="Consolas" w:cs="Consolas"/>
          <w:b w:val="0"/>
          <w:sz w:val="28"/>
        </w:rPr>
        <w:t xml:space="preserve">— Ты вынудила меня на это, потаскуха Красная Пыль! — яростно выкрикнул Бай Сяочунь.
</w:t>
      </w:r>
    </w:p>
    <w:p>
      <w:pPr/>
    </w:p>
    <w:p>
      <w:pPr>
        <w:jc w:val="left"/>
      </w:pPr>
      <w:r>
        <w:rPr>
          <w:rFonts w:ascii="Consolas" w:eastAsia="Consolas" w:hAnsi="Consolas" w:cs="Consolas"/>
          <w:b w:val="0"/>
          <w:sz w:val="28"/>
        </w:rPr>
        <w:t xml:space="preserve">Пока она приближалась, он без колебаний раздавил нефритовый браслет. Душа Дэва вылетела наружу, в глазах Бай Сяочуня сверкнуло отчаяние, и он проделал жест заклятия двумя руками.
</w:t>
      </w:r>
    </w:p>
    <w:p>
      <w:pPr/>
    </w:p>
    <w:p>
      <w:pPr>
        <w:jc w:val="left"/>
      </w:pPr>
      <w:r>
        <w:rPr>
          <w:rFonts w:ascii="Consolas" w:eastAsia="Consolas" w:hAnsi="Consolas" w:cs="Consolas"/>
          <w:b w:val="0"/>
          <w:sz w:val="28"/>
        </w:rPr>
        <w:t xml:space="preserve">— Слияние с душой Дэва!
</w:t>
      </w:r>
    </w:p>
    <w:p>
      <w:pPr/>
    </w:p>
    <w:p>
      <w:pPr>
        <w:jc w:val="left"/>
      </w:pPr>
      <w:r>
        <w:rPr>
          <w:rFonts w:ascii="Consolas" w:eastAsia="Consolas" w:hAnsi="Consolas" w:cs="Consolas"/>
          <w:b w:val="0"/>
          <w:sz w:val="28"/>
        </w:rPr>
        <w:t xml:space="preserve">Тут же душа Дэва подлетела к нему и проникла ему в грудь, сливаясь с ним. Однако в этот миг его достигла ладонь госпожи Красная Пыль. Пространство вокруг него разрушилось, всё разлетелось на куски, и его отбросило назад. Из его рта брызнула кровь, а волосы пришли в беспорядок. Его грудь оказалась вдавлена, и сразу же за разорванной кожей показались плоть и кровь. В то же время от Бай Сяочуня начали распространяться неимоверные колебания, а потом из него вышел двойник. Он был настолько похож на Бай Сяочуня, что они были неразличимы.
</w:t>
      </w:r>
    </w:p>
    <w:p>
      <w:pPr/>
    </w:p>
    <w:p>
      <w:pPr>
        <w:jc w:val="left"/>
      </w:pPr>
      <w:r>
        <w:rPr>
          <w:rFonts w:ascii="Consolas" w:eastAsia="Consolas" w:hAnsi="Consolas" w:cs="Consolas"/>
          <w:b w:val="0"/>
          <w:sz w:val="28"/>
        </w:rPr>
        <w:t xml:space="preserve">— Клон души Дэва! — воскликнула госпожа Красная Пыль, намерение убивать в её глаза ещё больше усилилось.
</w:t>
      </w:r>
    </w:p>
    <w:p>
      <w:pPr/>
    </w:p>
    <w:p>
      <w:pPr>
        <w:jc w:val="left"/>
      </w:pPr>
      <w:r>
        <w:rPr>
          <w:rFonts w:ascii="Consolas" w:eastAsia="Consolas" w:hAnsi="Consolas" w:cs="Consolas"/>
          <w:b w:val="0"/>
          <w:sz w:val="28"/>
        </w:rPr>
        <w:t xml:space="preserve">Это совершенно точно был клон души Дэва Бай Сяочуня, его основа культивации почти не отличалась от той, который обладал сам Бай Сяочунь. И первое, что он сделал, — это схватил своё истинное «я», защищая его, и пустился наутёк от госпожи Красная Пыль. У клона тоже шла кровь и он был ранен, но он стиснул зубы и разогнался до предельной скорости, на какую только был способен.
</w:t>
      </w:r>
    </w:p>
    <w:p>
      <w:pPr/>
    </w:p>
    <w:p>
      <w:pPr>
        <w:jc w:val="left"/>
      </w:pPr>
      <w:r>
        <w:rPr>
          <w:rFonts w:ascii="Consolas" w:eastAsia="Consolas" w:hAnsi="Consolas" w:cs="Consolas"/>
          <w:b w:val="0"/>
          <w:sz w:val="28"/>
        </w:rPr>
        <w:t xml:space="preserve">В то же время истинное «я» Бай Сяочуня, не раздумывая, продолжило действовать. В этот момент смертельной опасности, пока госпожа Красная Пыль пыхала яростью, словно огнедышащий дракон, он снова хлопнул по бездонной сумке.
</w:t>
      </w:r>
    </w:p>
    <w:p>
      <w:pPr/>
    </w:p>
    <w:p>
      <w:pPr>
        <w:jc w:val="left"/>
      </w:pPr>
      <w:r>
        <w:rPr>
          <w:rFonts w:ascii="Consolas" w:eastAsia="Consolas" w:hAnsi="Consolas" w:cs="Consolas"/>
          <w:b w:val="0"/>
          <w:sz w:val="28"/>
        </w:rPr>
        <w:t xml:space="preserve">«Чёрт! Ладно, если я уже начал поглощать души Дэва, то какая разница, будет это одна или две души?! Хорошо, Красная Пыль, ты вынудила Лорда Бая, он тоже не пожалеет тебя. Ты умрёшь!» — стиснув зубы, он вынул душу Дэва, полученную от Ду Линфэй, и, используя описанный на стеле метод, хлопнул ей по своей груди, тут же поглощая.
</w:t>
      </w:r>
    </w:p>
    <w:p>
      <w:pPr/>
    </w:p>
    <w:p>
      <w:pPr>
        <w:jc w:val="left"/>
      </w:pPr>
      <w:r>
        <w:rPr>
          <w:rFonts w:ascii="Consolas" w:eastAsia="Consolas" w:hAnsi="Consolas" w:cs="Consolas"/>
          <w:b w:val="0"/>
          <w:sz w:val="28"/>
        </w:rPr>
        <w:t xml:space="preserve">— Ты! Не может быть! — глаза госпожи Красная Пыль широко распахнулись, а её голова пошла кругом.
</w:t>
      </w:r>
    </w:p>
    <w:p>
      <w:pPr/>
    </w:p>
    <w:p>
      <w:pPr>
        <w:jc w:val="left"/>
      </w:pPr>
      <w:r>
        <w:rPr>
          <w:rFonts w:ascii="Consolas" w:eastAsia="Consolas" w:hAnsi="Consolas" w:cs="Consolas"/>
          <w:b w:val="0"/>
          <w:sz w:val="28"/>
        </w:rPr>
        <w:t xml:space="preserve">Она с трудом верила в то, что происходит: у Бай Сяочуня оказалась ещё одна душа Дэва.
</w:t>
      </w:r>
    </w:p>
    <w:p>
      <w:pPr/>
    </w:p>
    <w:p>
      <w:pPr>
        <w:jc w:val="left"/>
      </w:pPr>
      <w:r>
        <w:rPr>
          <w:rFonts w:ascii="Consolas" w:eastAsia="Consolas" w:hAnsi="Consolas" w:cs="Consolas"/>
          <w:b w:val="0"/>
          <w:sz w:val="28"/>
        </w:rPr>
        <w:t xml:space="preserve">— Проклятье! — прорычала она, разъяряясь ещё сильнее.
</w:t>
      </w:r>
    </w:p>
    <w:p>
      <w:pPr/>
    </w:p>
    <w:p>
      <w:pPr>
        <w:jc w:val="left"/>
      </w:pPr>
      <w:r>
        <w:rPr>
          <w:rFonts w:ascii="Consolas" w:eastAsia="Consolas" w:hAnsi="Consolas" w:cs="Consolas"/>
          <w:b w:val="0"/>
          <w:sz w:val="28"/>
        </w:rPr>
        <w:t xml:space="preserve">Она только что использовала достаточно сил, чтобы уничтожить Бай Сяочуня и его клона, но в этот момент из тела Бай Сяочуня вышел ещё один клон.
</w:t>
      </w:r>
    </w:p>
    <w:p>
      <w:pPr/>
    </w:p>
    <w:p>
      <w:pPr>
        <w:jc w:val="left"/>
      </w:pPr>
      <w:r>
        <w:rPr>
          <w:rFonts w:ascii="Consolas" w:eastAsia="Consolas" w:hAnsi="Consolas" w:cs="Consolas"/>
          <w:b w:val="0"/>
          <w:sz w:val="28"/>
        </w:rPr>
        <w:t xml:space="preserve">В тот момент, когда истинное «я» и водяной клон оказались на пороге смерти, появился второй клон. Это был огненный клон Бай Сяочуня! Огненный клон встал прямо перед водяным, а потом, используя всю силу своей основы культивации и полную боевую мощь, он выступил против госпожи Красная Пыль… Уже через мгновение из его рта брызнула кровь, он оказался весь в крови и ранах. Даже кости торчали из тела, многие из них были сломаны. Однако это позволило истинному я Бай Сяочуня продержаться ещё немного.
</w:t>
      </w:r>
    </w:p>
    <w:p>
      <w:pPr/>
    </w:p>
    <w:p>
      <w:pPr>
        <w:jc w:val="left"/>
      </w:pPr>
      <w:r>
        <w:rPr>
          <w:rFonts w:ascii="Consolas" w:eastAsia="Consolas" w:hAnsi="Consolas" w:cs="Consolas"/>
          <w:b w:val="0"/>
          <w:sz w:val="28"/>
        </w:rPr>
        <w:t xml:space="preserve">— Ну и что с того, что у тебя теперь два клона? Тебе всё равно конец!
</w:t>
      </w:r>
    </w:p>
    <w:p>
      <w:pPr/>
    </w:p>
    <w:p>
      <w:pPr>
        <w:jc w:val="left"/>
      </w:pPr>
      <w:r>
        <w:rPr>
          <w:rFonts w:ascii="Consolas" w:eastAsia="Consolas" w:hAnsi="Consolas" w:cs="Consolas"/>
          <w:b w:val="0"/>
          <w:sz w:val="28"/>
        </w:rPr>
        <w:t xml:space="preserve">Госпожа Красная Пыль чувствовала себя порядком униженной. Вся эта битва оказалась ударом по её самолюбию, она даже пожалела о том, как вела себя до этого. Если бы она знала, что у Бай Сяочуня две души Дэва, то она бы просто позволила лучам света повредить свою кожу, ради того чтобы нанести удар по нему в полную силу.
</w:t>
      </w:r>
    </w:p>
    <w:p>
      <w:pPr/>
    </w:p>
    <w:p>
      <w:pPr>
        <w:jc w:val="left"/>
      </w:pPr>
      <w:r>
        <w:rPr>
          <w:rFonts w:ascii="Consolas" w:eastAsia="Consolas" w:hAnsi="Consolas" w:cs="Consolas"/>
          <w:b w:val="0"/>
          <w:sz w:val="28"/>
        </w:rPr>
        <w:t xml:space="preserve">Но больше всего её поразило то, что произошло дальше. Пока два клона сражались изо всех сил, Бай Сяочунь достал ещё одну душу Дэва в форме зелёного нефритового ореха, который он раздавил и вдавил себе в грудь, поглощая. Как только он слился с третьей душой Дэва, из его тела вышел ещё один клон. Это был не кто иной, как древесный клон.
</w:t>
      </w:r>
    </w:p>
    <w:p>
      <w:pPr/>
    </w:p>
    <w:p>
      <w:pPr>
        <w:jc w:val="left"/>
      </w:pPr>
      <w:r>
        <w:rPr>
          <w:rFonts w:ascii="Consolas" w:eastAsia="Consolas" w:hAnsi="Consolas" w:cs="Consolas"/>
          <w:b w:val="0"/>
          <w:sz w:val="28"/>
        </w:rPr>
        <w:t xml:space="preserve">Три клона встали на защиту истинного «я» Бай Сяочуня от госпожи Красная Пыль, воя и сопротивляясь с непоколебимым упорством. Госпожа Красная Пыль была готова сойти с ума от того абсурдного развития событий, которое ей пришлось наблюдать. С её точки зрения, Бай Сяочунь был какой-то ошибкой природы, она даже и подумать не могла, что у него окажется столько много душ Дэвов.
</w:t>
      </w:r>
    </w:p>
    <w:p>
      <w:pPr/>
    </w:p>
    <w:p>
      <w:pPr>
        <w:jc w:val="left"/>
      </w:pPr>
      <w:r>
        <w:rPr>
          <w:rFonts w:ascii="Consolas" w:eastAsia="Consolas" w:hAnsi="Consolas" w:cs="Consolas"/>
          <w:b w:val="0"/>
          <w:sz w:val="28"/>
        </w:rPr>
        <w:t xml:space="preserve">— Невозможно! У тебя… Сколько же у тебя душ Дэвов?! — у госпожи Красная Пыль закололо сердце, она испытывала такое сильное сожаление, что оно не поддавалось описанию.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Когтистая лапа всё раздирает.
</w:t>
      </w:r>
    </w:p>
    <w:p>
      <w:pPr/>
    </w:p>
    <w:p>
      <w:pPr>
        <w:jc w:val="left"/>
      </w:pPr>
      <w:r>
        <w:rPr>
          <w:rFonts w:ascii="Consolas" w:eastAsia="Consolas" w:hAnsi="Consolas" w:cs="Consolas"/>
          <w:b w:val="0"/>
          <w:sz w:val="28"/>
        </w:rPr>
        <w:t xml:space="preserve">— Мне наплевать, сколько у тебя душ Дэвов! — воскликнула госпожа Красная Пыль. — Да даже если бы у тебя было основание культивации Зарождения Души небесного Дао, это бы не играло для меня никакого роли! Сегодня ты в любом случае умрёшь!
</w:t>
      </w:r>
    </w:p>
    <w:p>
      <w:pPr/>
    </w:p>
    <w:p>
      <w:pPr>
        <w:jc w:val="left"/>
      </w:pPr>
      <w:r>
        <w:rPr>
          <w:rFonts w:ascii="Consolas" w:eastAsia="Consolas" w:hAnsi="Consolas" w:cs="Consolas"/>
          <w:b w:val="0"/>
          <w:sz w:val="28"/>
        </w:rPr>
        <w:t xml:space="preserve">На лице госпожи Красная Пыль отразилось такое безумие, что казалась, это затронуло даже её ауру. Пока она кричала, её дхармический идол стал ещё больше, превращаясь в солнце, с грохотом устремившееся навстречу Бай Сяочуню.
</w:t>
      </w:r>
    </w:p>
    <w:p>
      <w:pPr/>
    </w:p>
    <w:p>
      <w:pPr>
        <w:jc w:val="left"/>
      </w:pPr>
      <w:r>
        <w:rPr>
          <w:rFonts w:ascii="Consolas" w:eastAsia="Consolas" w:hAnsi="Consolas" w:cs="Consolas"/>
          <w:b w:val="0"/>
          <w:sz w:val="28"/>
        </w:rPr>
        <w:t xml:space="preserve">Истинное «я» Бай Сяочуня присоединилось к трём клонам, чтобы противостоять удару ладони Дэва, наносимому госпожой Красная Пыль. Если бы клонов было хотя бы на один меньше, то все бы погибли. Хотя смерть по-прежнему казалась неизбежной, по крайней мере, они сумели немного отсрочить этот ужасный конец.
</w:t>
      </w:r>
    </w:p>
    <w:p>
      <w:pPr/>
    </w:p>
    <w:p>
      <w:pPr>
        <w:jc w:val="left"/>
      </w:pPr>
      <w:r>
        <w:rPr>
          <w:rFonts w:ascii="Consolas" w:eastAsia="Consolas" w:hAnsi="Consolas" w:cs="Consolas"/>
          <w:b w:val="0"/>
          <w:sz w:val="28"/>
        </w:rPr>
        <w:t xml:space="preserve">Благо, в этот момент усыпальница вокруг них полностью разрушилась и магическая формация телепортации до конца активировалась. Сияние телепортации начало охватывать всех присутствующих, где бы они ни были: в туннелях лабиринта, в измерении испытаний огнём или в бывшей усыпальнице. Все, кто ещё оставался в живых, оказались окутаны силой телепортации. В измерении испытания огнём общие усилия Чень Хэтяня и остальных позволили пробить брешь в защитном барьере измерения. Но, к их изумлению, там их ждало ещё одно измерение, полное пустоты. Однако не время было отчаиваться, ведь в этот миг свет телепортации начал окутывать их, и они смогли облегчённо вздохнуть.
</w:t>
      </w:r>
    </w:p>
    <w:p>
      <w:pPr/>
    </w:p>
    <w:p>
      <w:pPr>
        <w:jc w:val="left"/>
      </w:pPr>
      <w:r>
        <w:rPr>
          <w:rFonts w:ascii="Consolas" w:eastAsia="Consolas" w:hAnsi="Consolas" w:cs="Consolas"/>
          <w:b w:val="0"/>
          <w:sz w:val="28"/>
        </w:rPr>
        <w:t xml:space="preserve">— Наконец-то мы выберемся отсюда!
</w:t>
      </w:r>
    </w:p>
    <w:p>
      <w:pPr/>
    </w:p>
    <w:p>
      <w:pPr>
        <w:jc w:val="left"/>
      </w:pPr>
      <w:r>
        <w:rPr>
          <w:rFonts w:ascii="Consolas" w:eastAsia="Consolas" w:hAnsi="Consolas" w:cs="Consolas"/>
          <w:b w:val="0"/>
          <w:sz w:val="28"/>
        </w:rPr>
        <w:t xml:space="preserve">— Да, но, учитывая, насколько огромна эта магическая формация, никто не знает, куда нас забросит телепортация…
</w:t>
      </w:r>
    </w:p>
    <w:p>
      <w:pPr/>
    </w:p>
    <w:p>
      <w:pPr>
        <w:jc w:val="left"/>
      </w:pPr>
      <w:r>
        <w:rPr>
          <w:rFonts w:ascii="Consolas" w:eastAsia="Consolas" w:hAnsi="Consolas" w:cs="Consolas"/>
          <w:b w:val="0"/>
          <w:sz w:val="28"/>
        </w:rPr>
        <w:t xml:space="preserve">— Чего ты боишься? Мы — священный народ, с нами будет всё в порядке, к в каком бы месте в Диких Землях мы не оказались…
</w:t>
      </w:r>
    </w:p>
    <w:p>
      <w:pPr/>
    </w:p>
    <w:p>
      <w:pPr>
        <w:jc w:val="left"/>
      </w:pPr>
      <w:r>
        <w:rPr>
          <w:rFonts w:ascii="Consolas" w:eastAsia="Consolas" w:hAnsi="Consolas" w:cs="Consolas"/>
          <w:b w:val="0"/>
          <w:sz w:val="28"/>
        </w:rPr>
        <w:t xml:space="preserve">— Хе-хе. Откуда ты знаешь, что нас не перенесёт куда-нибудь в земли Достигающие Небес?
</w:t>
      </w:r>
    </w:p>
    <w:p>
      <w:pPr/>
    </w:p>
    <w:p>
      <w:pPr>
        <w:jc w:val="left"/>
      </w:pPr>
      <w:r>
        <w:rPr>
          <w:rFonts w:ascii="Consolas" w:eastAsia="Consolas" w:hAnsi="Consolas" w:cs="Consolas"/>
          <w:b w:val="0"/>
          <w:sz w:val="28"/>
        </w:rPr>
        <w:t xml:space="preserve">Такие разговоры раздавались везде в лабиринте. После того как появился свет телепортации, все более или менее успокоились. Конечно, Бай Сяочунь и госпожа Красная Пыль тоже оказались окутаны светом телепортации. Если Бай Сяочунь сразу повеселел, то в глазах госпожи Красная Пыль засияла ярость. Если Бай Сяочунь сумеет спастись до того как она успеет использовать все свои силы, то это станет самым большим унижением за всю её жизнь. Уже одно это заставляло её кипеть от ярости.
</w:t>
      </w:r>
    </w:p>
    <w:p>
      <w:pPr/>
    </w:p>
    <w:p>
      <w:pPr>
        <w:jc w:val="left"/>
      </w:pPr>
      <w:r>
        <w:rPr>
          <w:rFonts w:ascii="Consolas" w:eastAsia="Consolas" w:hAnsi="Consolas" w:cs="Consolas"/>
          <w:b w:val="0"/>
          <w:sz w:val="28"/>
        </w:rPr>
        <w:t xml:space="preserve">— Ты никуда не уйдёшь, Бай Сяочунь! — закричала она.
</w:t>
      </w:r>
    </w:p>
    <w:p>
      <w:pPr/>
    </w:p>
    <w:p>
      <w:pPr>
        <w:jc w:val="left"/>
      </w:pPr>
      <w:r>
        <w:rPr>
          <w:rFonts w:ascii="Consolas" w:eastAsia="Consolas" w:hAnsi="Consolas" w:cs="Consolas"/>
          <w:b w:val="0"/>
          <w:sz w:val="28"/>
        </w:rPr>
        <w:t xml:space="preserve">Её дхармический идол начал набирать скорость, грохот от его движения разносился во все стороны, угрожая превратить Бай Сяочуня и развалины усыпальницы в пепел.
</w:t>
      </w:r>
    </w:p>
    <w:p>
      <w:pPr/>
    </w:p>
    <w:p>
      <w:pPr>
        <w:jc w:val="left"/>
      </w:pPr>
      <w:r>
        <w:rPr>
          <w:rFonts w:ascii="Consolas" w:eastAsia="Consolas" w:hAnsi="Consolas" w:cs="Consolas"/>
          <w:b w:val="0"/>
          <w:sz w:val="28"/>
        </w:rPr>
        <w:t xml:space="preserve">Когда появился свет телепортации, то Бай Сяочунь решил, что он уже продержался достаточно долго и теперь у него наконец есть надежда на спасение. Но когда он увидел приближающегося к нему дхармического идола, то внезапно понял, что его надежда подобна дрожащему на ветру пламени свечи, а ветер несёт в себе неизбежную гибель.
</w:t>
      </w:r>
    </w:p>
    <w:p>
      <w:pPr/>
    </w:p>
    <w:p>
      <w:pPr>
        <w:jc w:val="left"/>
      </w:pPr>
      <w:r>
        <w:rPr>
          <w:rFonts w:ascii="Consolas" w:eastAsia="Consolas" w:hAnsi="Consolas" w:cs="Consolas"/>
          <w:b w:val="0"/>
          <w:sz w:val="28"/>
        </w:rPr>
        <w:t xml:space="preserve">«Как я могу умереть здесь?» — его глаза настолько налились кровью, что стали ярко-алыми, то же относилось и к трём его клонам. Бай Сяочунь запрокинул голову и взревел, отбросив все заботы о сохранении своей основы культивации и духовной энергии. Всё это сейчас уже потеряло всякий смысл. Если он сейчас не сможет выжить, то умрёт навечно.
</w:t>
      </w:r>
    </w:p>
    <w:p>
      <w:pPr/>
    </w:p>
    <w:p>
      <w:pPr>
        <w:jc w:val="left"/>
      </w:pPr>
      <w:r>
        <w:rPr>
          <w:rFonts w:ascii="Consolas" w:eastAsia="Consolas" w:hAnsi="Consolas" w:cs="Consolas"/>
          <w:b w:val="0"/>
          <w:sz w:val="28"/>
        </w:rPr>
        <w:t xml:space="preserve">— Заклятие Живой Горы! — закричал Бай Сяочунь.
</w:t>
      </w:r>
    </w:p>
    <w:p>
      <w:pPr/>
    </w:p>
    <w:p>
      <w:pPr>
        <w:jc w:val="left"/>
      </w:pPr>
      <w:r>
        <w:rPr>
          <w:rFonts w:ascii="Consolas" w:eastAsia="Consolas" w:hAnsi="Consolas" w:cs="Consolas"/>
          <w:b w:val="0"/>
          <w:sz w:val="28"/>
        </w:rPr>
        <w:t xml:space="preserve">Несмотря на то что он был серьёзно ранен, раздался грохот, и его окружил тридцатиметровый каменный голем. В то же время три клона словно эхо повторили за ним:
</w:t>
      </w:r>
    </w:p>
    <w:p>
      <w:pPr/>
    </w:p>
    <w:p>
      <w:pPr>
        <w:jc w:val="left"/>
      </w:pPr>
      <w:r>
        <w:rPr>
          <w:rFonts w:ascii="Consolas" w:eastAsia="Consolas" w:hAnsi="Consolas" w:cs="Consolas"/>
          <w:b w:val="0"/>
          <w:sz w:val="28"/>
        </w:rPr>
        <w:t xml:space="preserve">— Заклинание Живой Горы!
</w:t>
      </w:r>
    </w:p>
    <w:p>
      <w:pPr/>
    </w:p>
    <w:p>
      <w:pPr>
        <w:jc w:val="left"/>
      </w:pPr>
      <w:r>
        <w:rPr>
          <w:rFonts w:ascii="Consolas" w:eastAsia="Consolas" w:hAnsi="Consolas" w:cs="Consolas"/>
          <w:b w:val="0"/>
          <w:sz w:val="28"/>
        </w:rPr>
        <w:t xml:space="preserve">— Заклинание Живой Горы!
</w:t>
      </w:r>
    </w:p>
    <w:p>
      <w:pPr/>
    </w:p>
    <w:p>
      <w:pPr>
        <w:jc w:val="left"/>
      </w:pPr>
      <w:r>
        <w:rPr>
          <w:rFonts w:ascii="Consolas" w:eastAsia="Consolas" w:hAnsi="Consolas" w:cs="Consolas"/>
          <w:b w:val="0"/>
          <w:sz w:val="28"/>
        </w:rPr>
        <w:t xml:space="preserve">— Заклинание Живой Горы!
</w:t>
      </w:r>
    </w:p>
    <w:p>
      <w:pPr/>
    </w:p>
    <w:p>
      <w:pPr>
        <w:jc w:val="left"/>
      </w:pPr>
      <w:r>
        <w:rPr>
          <w:rFonts w:ascii="Consolas" w:eastAsia="Consolas" w:hAnsi="Consolas" w:cs="Consolas"/>
          <w:b w:val="0"/>
          <w:sz w:val="28"/>
        </w:rPr>
        <w:t xml:space="preserve">Все трое тоже превратились в тридцатиметровых каменных гигантов. Потом, приготовившись встретить атаку, все четверо одновременно прокричали:
</w:t>
      </w:r>
    </w:p>
    <w:p>
      <w:pPr/>
    </w:p>
    <w:p>
      <w:pPr>
        <w:jc w:val="left"/>
      </w:pPr>
      <w:r>
        <w:rPr>
          <w:rFonts w:ascii="Consolas" w:eastAsia="Consolas" w:hAnsi="Consolas" w:cs="Consolas"/>
          <w:b w:val="0"/>
          <w:sz w:val="28"/>
        </w:rPr>
        <w:t xml:space="preserve">— Озёрное… Царство!
</w:t>
      </w:r>
    </w:p>
    <w:p>
      <w:pPr/>
    </w:p>
    <w:p>
      <w:pPr>
        <w:jc w:val="left"/>
      </w:pPr>
      <w:r>
        <w:rPr>
          <w:rFonts w:ascii="Consolas" w:eastAsia="Consolas" w:hAnsi="Consolas" w:cs="Consolas"/>
          <w:b w:val="0"/>
          <w:sz w:val="28"/>
        </w:rPr>
        <w:t xml:space="preserve">Четыре голема выполнили жест заклятия и с силой опустили руки вниз, заставляя всё вокруг превратиться в водную гладь, затянутую паром. Казалось, что границы озера выходят за пределы усыпальницы и продолжаются в пустоте, словно это было не одно Озёрное Царство, а целых четыре.
</w:t>
      </w:r>
    </w:p>
    <w:p>
      <w:pPr/>
    </w:p>
    <w:p>
      <w:pPr>
        <w:jc w:val="left"/>
      </w:pPr>
      <w:r>
        <w:rPr>
          <w:rFonts w:ascii="Consolas" w:eastAsia="Consolas" w:hAnsi="Consolas" w:cs="Consolas"/>
          <w:b w:val="0"/>
          <w:sz w:val="28"/>
        </w:rPr>
        <w:t xml:space="preserve">Четыре Озёрных Царства раскинулись во все стороны и объединились, став единым озером, только в четыре раза больше по площади. А это имело огромное значение. Почти сразу из Озёрного Царства послышался рёв, словно из доисторических времён. От этого звука выражение лица госпожи Красная Пыль сильно помрачнело. Звук был настолько мощным, что его было слышно и в пространстве испытаний огнём и в лабиринте.
</w:t>
      </w:r>
    </w:p>
    <w:p>
      <w:pPr/>
    </w:p>
    <w:p>
      <w:pPr>
        <w:jc w:val="left"/>
      </w:pPr>
      <w:r>
        <w:rPr>
          <w:rFonts w:ascii="Consolas" w:eastAsia="Consolas" w:hAnsi="Consolas" w:cs="Consolas"/>
          <w:b w:val="0"/>
          <w:sz w:val="28"/>
        </w:rPr>
        <w:t xml:space="preserve">— Покажись, мой дух жизненной сущности! — воскликнул Бай Сяочунь, запрокинув голову и безумно хохоча.
</w:t>
      </w:r>
    </w:p>
    <w:p>
      <w:pPr/>
    </w:p>
    <w:p>
      <w:pPr>
        <w:jc w:val="left"/>
      </w:pPr>
      <w:r>
        <w:rPr>
          <w:rFonts w:ascii="Consolas" w:eastAsia="Consolas" w:hAnsi="Consolas" w:cs="Consolas"/>
          <w:b w:val="0"/>
          <w:sz w:val="28"/>
        </w:rPr>
        <w:t xml:space="preserve">Его голос был немного хриплым, словно он дрожал всем телом. Его основа культивации и жизненная сила быстро расходовались, то же происходило и с тремя клонами, но тут из озера показалось то, что уже не напоминало шипы.
</w:t>
      </w:r>
    </w:p>
    <w:p>
      <w:pPr/>
    </w:p>
    <w:p>
      <w:pPr>
        <w:jc w:val="left"/>
      </w:pPr>
      <w:r>
        <w:rPr>
          <w:rFonts w:ascii="Consolas" w:eastAsia="Consolas" w:hAnsi="Consolas" w:cs="Consolas"/>
          <w:b w:val="0"/>
          <w:sz w:val="28"/>
        </w:rPr>
        <w:t xml:space="preserve">Пять искривлённых горных вершин, которые появились оттуда, при ближайшем рассмотрении оказались не горами. Это была когтистая лапа какого-то огромного зверя, его когти казались чернее ночи. За пятью когтями показалось продолжение лапы, на которой, словно деревья, росли чёрные волосы, покрывающие зелёную кожу. Из-за огромного размера когтистой лапы даже четырёхкратное увеличение площади озера не смогло вместить всю лапу. Только когти вылезли наружу, и они отправились навстречу надвигающейся ладони и дхармическому идолу.
</w:t>
      </w:r>
    </w:p>
    <w:p>
      <w:pPr/>
    </w:p>
    <w:p>
      <w:pPr>
        <w:jc w:val="left"/>
      </w:pPr>
      <w:r>
        <w:rPr>
          <w:rFonts w:ascii="Consolas" w:eastAsia="Consolas" w:hAnsi="Consolas" w:cs="Consolas"/>
          <w:b w:val="0"/>
          <w:sz w:val="28"/>
        </w:rPr>
        <w:t xml:space="preserve">Если бы кто-то мог запечатлеть эту сцену на картине, что та бы получилась просто неимоверной. Когда пять когтей достигли дхармического идола и ладони, то ладонь сначала задрожала, а потом распалась на кусочки. Что касается подобного солнцу дхармического идола, то от него излился мощный свет, и ударная волна начала распространяться во все стороны. Всё, что оставалось в усыпальнице, превратилось в мелкий щебень, который разлетелся в пустоту за пределами бывшей усыпальницы.
</w:t>
      </w:r>
    </w:p>
    <w:p>
      <w:pPr/>
    </w:p>
    <w:p>
      <w:pPr>
        <w:jc w:val="left"/>
      </w:pPr>
      <w:r>
        <w:rPr>
          <w:rFonts w:ascii="Consolas" w:eastAsia="Consolas" w:hAnsi="Consolas" w:cs="Consolas"/>
          <w:b w:val="0"/>
          <w:sz w:val="28"/>
        </w:rPr>
        <w:t xml:space="preserve">На самом деле вдалеке можно даже было заметить Чень Хэтяня и остальных, которые уже давно заметили, что происходит, и поражённо наблюдали со стороны. Ударная волна отбросила Бай Сяочуня кувырком назад. Его форма каменного голема развалилась, и показалось его физическое тело.
</w:t>
      </w:r>
    </w:p>
    <w:p>
      <w:pPr/>
    </w:p>
    <w:p>
      <w:pPr>
        <w:jc w:val="left"/>
      </w:pPr>
      <w:r>
        <w:rPr>
          <w:rFonts w:ascii="Consolas" w:eastAsia="Consolas" w:hAnsi="Consolas" w:cs="Consolas"/>
          <w:b w:val="0"/>
          <w:sz w:val="28"/>
        </w:rPr>
        <w:t xml:space="preserve">Кровь брызнула у него изо рта, а три клона превратились в точки света, которые вернулись обратно в его тело. Бай Сяочунь чувствовал, что клоны серьёзно ранены. Половина тела водного клона оказалась уничтожена, грудь огненного клона полностью вдавило, но больше всего досталось древесному клону, от которого осталась только половина головы. Хотя тело его истинного я осталось целым, но он тоже серьёзно пострадал. Большинство костей были переломаны, и большая часть плоти и крови оказалась уничтожена. Даже череп треснул и чуть не разлетелся на кусочки…
</w:t>
      </w:r>
    </w:p>
    <w:p>
      <w:pPr/>
    </w:p>
    <w:p>
      <w:pPr>
        <w:jc w:val="left"/>
      </w:pPr>
      <w:r>
        <w:rPr>
          <w:rFonts w:ascii="Consolas" w:eastAsia="Consolas" w:hAnsi="Consolas" w:cs="Consolas"/>
          <w:b w:val="0"/>
          <w:sz w:val="28"/>
        </w:rPr>
        <w:t xml:space="preserve">Хорошо, что он использовал Заклятие Живой Горы прежде чем призвать Озёрное Царство, иначе его бы точно убило, а не просто ранило. Он и все его клоны превратились бы в ничто, в пыль. У Бай Сяочуня не осталось сил даже на то, чтобы горько улыбнуться. У него перед глазами всё начало меркнуть, и он не мог пошевелиться. Он ощущал, что пламя его жизни дрожит на грани исчезновения. Если бы у него было время, чтобы как следует отдохнуть, то его тело смогло бы восстановиться. Но сейчас он использовал всё, что мог, до последней капли, больше не осталось ничего.
</w:t>
      </w:r>
    </w:p>
    <w:p>
      <w:pPr/>
    </w:p>
    <w:p>
      <w:pPr>
        <w:jc w:val="left"/>
      </w:pPr>
      <w:r>
        <w:rPr>
          <w:rFonts w:ascii="Consolas" w:eastAsia="Consolas" w:hAnsi="Consolas" w:cs="Consolas"/>
          <w:b w:val="0"/>
          <w:sz w:val="28"/>
        </w:rPr>
        <w:t xml:space="preserve">Вдалеке Чень Хэтянь и остальные наблюдали за этим с отвисшими челюстями. Чжао Тяньцзяо и Чень Юэшань сильно переживали, а зрачки Чень Хэтяня превратились в крошечные точки. Что касается Чжоу Исина, то он был очень рад. «Возмездие настигло тебя, Бай Сяочунь!»
</w:t>
      </w:r>
    </w:p>
    <w:p>
      <w:pPr/>
    </w:p>
    <w:p>
      <w:pPr>
        <w:jc w:val="left"/>
      </w:pPr>
      <w:r>
        <w:rPr>
          <w:rFonts w:ascii="Consolas" w:eastAsia="Consolas" w:hAnsi="Consolas" w:cs="Consolas"/>
          <w:b w:val="0"/>
          <w:sz w:val="28"/>
        </w:rPr>
        <w:t xml:space="preserve">Чжоу Исин и остальные не видели клонов Бай Сяочуня. Никто не рассмотрел как следует, что же именно только что произошло. Но тут невероятный грохот наполнил всё вокруг. Свет телепортации ослепительно засиял, и, прежде чем Чжоу Исин успел засмеяться в голос, он начал исчезать. То же стало происходить и со всеми остальными. Наконец и Бай Сяочуня полностью поглотила сила телепортации, и он тоже начал исчезать.
</w:t>
      </w:r>
    </w:p>
    <w:p>
      <w:pPr/>
    </w:p>
    <w:p>
      <w:pPr>
        <w:jc w:val="left"/>
      </w:pPr>
      <w:r>
        <w:rPr>
          <w:rFonts w:ascii="Consolas" w:eastAsia="Consolas" w:hAnsi="Consolas" w:cs="Consolas"/>
          <w:b w:val="0"/>
          <w:sz w:val="28"/>
        </w:rPr>
        <w:t xml:space="preserve">— Бай Сяочунь! — закричала госпожа Красная Пыль, её волосы развевались вокруг неё, она сделала шаг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Исчез без следа.
</w:t>
      </w:r>
    </w:p>
    <w:p>
      <w:pPr/>
    </w:p>
    <w:p>
      <w:pPr>
        <w:jc w:val="left"/>
      </w:pPr>
      <w:r>
        <w:rPr>
          <w:rFonts w:ascii="Consolas" w:eastAsia="Consolas" w:hAnsi="Consolas" w:cs="Consolas"/>
          <w:b w:val="0"/>
          <w:sz w:val="28"/>
        </w:rPr>
        <w:t xml:space="preserve">Обычно госпожа Красная Пыль выглядела очаровательно: изящные изгибы тела, белейшая кожа, чарующие глаза. Но сейчас она была явно потрёпанной, тряслась и была серьёзна ранена. Более того, она была вне себя от злости. Она и подумать не могла, что Бай Сяочуня окажется настолько сложно убить. Её покрывали красные ожоги — результат воздействия проклятия во время сражения. Для такой прекрасной женщины это было очень весомо. Хотя она была уверена, что со временем ей удастся убрать все последствия проклятия, но боль и онемение, которые она ощущала сейчас, заставляли её сходить с ума от ярости.
</w:t>
      </w:r>
    </w:p>
    <w:p>
      <w:pPr/>
    </w:p>
    <w:p>
      <w:pPr>
        <w:jc w:val="left"/>
      </w:pPr>
      <w:r>
        <w:rPr>
          <w:rFonts w:ascii="Consolas" w:eastAsia="Consolas" w:hAnsi="Consolas" w:cs="Consolas"/>
          <w:b w:val="0"/>
          <w:sz w:val="28"/>
        </w:rPr>
        <w:t xml:space="preserve">— Бай Сяочунь! — закричала она и ненависть к нему начала проникать буквально до мозга костей.
</w:t>
      </w:r>
    </w:p>
    <w:p>
      <w:pPr/>
    </w:p>
    <w:p>
      <w:pPr>
        <w:jc w:val="left"/>
      </w:pPr>
      <w:r>
        <w:rPr>
          <w:rFonts w:ascii="Consolas" w:eastAsia="Consolas" w:hAnsi="Consolas" w:cs="Consolas"/>
          <w:b w:val="0"/>
          <w:sz w:val="28"/>
        </w:rPr>
        <w:t xml:space="preserve">Теперь она больше не могла жить под одним небом с ним. Несмотря на то что все были окружены светом телепортации, она видела, что он до сих пор не умер, поэтому сделала ещё один шаг в его сторону со светящимися безумием глазами.
</w:t>
      </w:r>
    </w:p>
    <w:p>
      <w:pPr/>
    </w:p>
    <w:p>
      <w:pPr>
        <w:jc w:val="left"/>
      </w:pPr>
      <w:r>
        <w:rPr>
          <w:rFonts w:ascii="Consolas" w:eastAsia="Consolas" w:hAnsi="Consolas" w:cs="Consolas"/>
          <w:b w:val="0"/>
          <w:sz w:val="28"/>
        </w:rPr>
        <w:t xml:space="preserve">Она должна была убить его до того, как произойдёт телепортация. Она не сможет никогда найти покой, если он выживет. Изначально она не любила его из-за пилюль Собирающих Души и взрывающихся алхимических печей, а также из-за унижения и боль, которые он причинил Диким Землям в общем и целом. Потом был ещё прилив душ от истинной души в городе Великой Стены, который значительно подпортил список её достижений в войне, и это усугубило её ненависть к Бай Сяочуню. Однако, учитывая уровень её основы культивации и тот факт, что Бай Сяочунь рядом с ней казался просто букашкой, всё это не играло особой роли.
</w:t>
      </w:r>
    </w:p>
    <w:p>
      <w:pPr/>
    </w:p>
    <w:p>
      <w:pPr>
        <w:jc w:val="left"/>
      </w:pPr>
      <w:r>
        <w:rPr>
          <w:rFonts w:ascii="Consolas" w:eastAsia="Consolas" w:hAnsi="Consolas" w:cs="Consolas"/>
          <w:b w:val="0"/>
          <w:sz w:val="28"/>
        </w:rPr>
        <w:t xml:space="preserve">Рано или поздно его должны были убить, и его вмешательство не могло оказать существенного влияния на общий ход войны. Но теперь всё было иначе. Если бы в усыпальнице был кто-то ещё, даже обладая основой культивации Зарождения Души, он никогда бы не смог выжить в битве с ней. Но в то же время Бай Сяочуню это удалось. Он не только выжил, но и оставил на ней синяки и раны. К тому же она обнаружила, что у него имелось три души Дэва, что само по себе её очень беспокоило.
</w:t>
      </w:r>
    </w:p>
    <w:p>
      <w:pPr/>
    </w:p>
    <w:p>
      <w:pPr>
        <w:jc w:val="left"/>
      </w:pPr>
      <w:r>
        <w:rPr>
          <w:rFonts w:ascii="Consolas" w:eastAsia="Consolas" w:hAnsi="Consolas" w:cs="Consolas"/>
          <w:b w:val="0"/>
          <w:sz w:val="28"/>
        </w:rPr>
        <w:t xml:space="preserve">— Он скрывает какую-то большую тайну. Если он исполнит задуманное, то со временем он станет настолько ужасающим, что сегодняшние события покажутся просто не стоящими упоминания. Он определённо принесёт беду за бедой. Я уже и так не могу жить с ним под одними небесами. Мне совершенно точно нельзя дать ему уйти!
</w:t>
      </w:r>
    </w:p>
    <w:p>
      <w:pPr/>
    </w:p>
    <w:p>
      <w:pPr>
        <w:jc w:val="left"/>
      </w:pPr>
      <w:r>
        <w:rPr>
          <w:rFonts w:ascii="Consolas" w:eastAsia="Consolas" w:hAnsi="Consolas" w:cs="Consolas"/>
          <w:b w:val="0"/>
          <w:sz w:val="28"/>
        </w:rPr>
        <w:t xml:space="preserve">Стиснув зубы и игнорируя то, что уже начала исчезать под действием силы телепортации, она ещё ближе подошла к Бай Сяочуню. Потом протянула руку. В это мгновение ей оставалось только уничтожить его, обрывая его жизнь раз и навсегда. Только тогда бы она почувствовала облегчение. В конце концов, учитывая, как сложно было его убить сейчас, то что говорить о том времени, когда он наберёт силу.
</w:t>
      </w:r>
    </w:p>
    <w:p>
      <w:pPr/>
    </w:p>
    <w:p>
      <w:pPr>
        <w:jc w:val="left"/>
      </w:pPr>
      <w:r>
        <w:rPr>
          <w:rFonts w:ascii="Consolas" w:eastAsia="Consolas" w:hAnsi="Consolas" w:cs="Consolas"/>
          <w:b w:val="0"/>
          <w:sz w:val="28"/>
        </w:rPr>
        <w:t xml:space="preserve">Для Бай Сяочуня настал критический момент. Несмотря на то что телепортация уже происходила и его тело постепенно исчезало, судя по скорости госпожи Красная Пыль, можно было почти наверняка заключить, что она успеет нанести удар по нему до того, как он исчезнет. Тогда уже не будет иметь никакого значения, что его телепортирует прочь, ведь от него останется лишь труп. В это мгновение в потухших глазах Бай Сяочуня внезапно вспыхнул свет, и он собрал последние остатки жизненной силы, что ещё теплились в нём. Он не мог пошевелиться, и его основа культивации застыла. Раны физического тела были очень тяжёлыми. Однако он не желал умирать. Он хотел жить! В этой жизни было ещё много всего, что он хотел сделать, а чтобы сделать всё это, ему нужно было жить вечно!
</w:t>
      </w:r>
    </w:p>
    <w:p>
      <w:pPr/>
    </w:p>
    <w:p>
      <w:pPr>
        <w:jc w:val="left"/>
      </w:pPr>
      <w:r>
        <w:rPr>
          <w:rFonts w:ascii="Consolas" w:eastAsia="Consolas" w:hAnsi="Consolas" w:cs="Consolas"/>
          <w:b w:val="0"/>
          <w:sz w:val="28"/>
        </w:rPr>
        <w:t xml:space="preserve">«Я хочу жить вечно! Я не могу умереть!» — взревев внутри, он закрыл глаза и открыл третий глаз на лбу — его Дхармический Глаз Достигающий Небес. Более того, не только его истинное «я» поступило так. Внутри него три клона тоже открыли Дхармический Глаз Достигающий Небес. Сила четырёх Дхармических Глаз Достигающих Небес сложилась вместе и устремилась к госпоже Красная Пыль!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Тут же активизировалась сила контроля. Несмотря на то что сразу же всё его тело пронзила острая боль, он проигнорировал её и сфокусировал взгляд на госпоже Красная Пыль. Послышался грохот, и она остановилась. Хотя уже через мгновение она преодолела воздействие, но этого мига хватило. Из Дхармического Глаза Достигающего Небес выступила кровь, и сила телепортации достигла максимума. В последний миг схватив Вечный Зонтик, он исчез. Что касается магической техники, с помощью которой госпожа Красная Пыль нанесла удар, то её воздействие пронеслось по тому месту, где только что находился Бай Сяочунь, но это оказалось абсолютно бесполезно…
</w:t>
      </w:r>
    </w:p>
    <w:p>
      <w:pPr/>
    </w:p>
    <w:p>
      <w:pPr>
        <w:jc w:val="left"/>
      </w:pPr>
      <w:r>
        <w:rPr>
          <w:rFonts w:ascii="Consolas" w:eastAsia="Consolas" w:hAnsi="Consolas" w:cs="Consolas"/>
          <w:b w:val="0"/>
          <w:sz w:val="28"/>
        </w:rPr>
        <w:t xml:space="preserve">— Бай Сяочунь! — пронзительно закричала госпожа Красная Пыль, в её глазах сияла жгучая ненависть.
</w:t>
      </w:r>
    </w:p>
    <w:p>
      <w:pPr/>
    </w:p>
    <w:p>
      <w:pPr>
        <w:jc w:val="left"/>
      </w:pPr>
      <w:r>
        <w:rPr>
          <w:rFonts w:ascii="Consolas" w:eastAsia="Consolas" w:hAnsi="Consolas" w:cs="Consolas"/>
          <w:b w:val="0"/>
          <w:sz w:val="28"/>
        </w:rPr>
        <w:t xml:space="preserve">Через мгновение и её силуэт растворился в свете телепортации. В то же время свет телепортации затопил лабиринт, заставляя всех, включая мастера Божественных Предсказаний, Чжао Луна, Сун Цюэ и остальных исчезнуть. Культиваторы с великой стены, культиваторы душ, гиганты-дикари — все они оказались телепортированы прочь, после чего лабиринт обрушился и оставил после себя огромный кратер с провалившейся землёй. Внутри этой огромной территории на месте девяти чёрных столбов света появился один столб белого света, который устремился в небо и отправил волны искажения пространства во все стороны.
</w:t>
      </w:r>
    </w:p>
    <w:p>
      <w:pPr/>
    </w:p>
    <w:p>
      <w:pPr>
        <w:jc w:val="left"/>
      </w:pPr>
      <w:r>
        <w:rPr>
          <w:rFonts w:ascii="Consolas" w:eastAsia="Consolas" w:hAnsi="Consolas" w:cs="Consolas"/>
          <w:b w:val="0"/>
          <w:sz w:val="28"/>
        </w:rPr>
        <w:t xml:space="preserve">Бай Линь и силы великой стены, а также люди с Диких Земель отчётливо видели, что произошло, и оказались потрясены. Более того, всем им очень хотелось узнать, что до этого случилось в лабиринте.
</w:t>
      </w:r>
    </w:p>
    <w:p>
      <w:pPr/>
    </w:p>
    <w:p>
      <w:pPr>
        <w:jc w:val="left"/>
      </w:pPr>
      <w:r>
        <w:rPr>
          <w:rFonts w:ascii="Consolas" w:eastAsia="Consolas" w:hAnsi="Consolas" w:cs="Consolas"/>
          <w:b w:val="0"/>
          <w:sz w:val="28"/>
        </w:rPr>
        <w:t xml:space="preserve">Только через месяц стало известно о магической формации телепортации, которая активировалась и отправила всех в разные уголки Диких Земель. Некоторые люди оказались относительно недалеко от лабиринта, но кто-то попал далеко вглубь Диких Земель, где даже нефритовые таблички связи были бесполезны. По мере того как всё больше и больше культиваторов возвращалось на великую стену, новости о произошедшем на испытании огнём стали известны и там. Истории о Бай Сяочуне снова начали постоянно обсуждаться и на великой стене, и в Диких Землях…
</w:t>
      </w:r>
    </w:p>
    <w:p>
      <w:pPr/>
    </w:p>
    <w:p>
      <w:pPr>
        <w:jc w:val="left"/>
      </w:pPr>
      <w:r>
        <w:rPr>
          <w:rFonts w:ascii="Consolas" w:eastAsia="Consolas" w:hAnsi="Consolas" w:cs="Consolas"/>
          <w:b w:val="0"/>
          <w:sz w:val="28"/>
        </w:rPr>
        <w:t xml:space="preserve">Он занял первое место в испытании огнём! Он первым вошёл в усыпальницу! Позже туда попала госпожа Красная Пыль, и они ожесточённо сразились. Когда усыпальница развалилась, стало видно, что Бай Сяочуню удалось сохранить свою жизнь во время боя. Но когда началась телепортация, сложно сказать, смог ли он выбраться живым или нет. Прошёл ещё один месяц, и госпожа Красная Пыль повысила награду за голову Бай Сяочуня до невиданных размеров. Пять душ Дэва-зверей и одна душа Дэва! И Дикие Земли, и великая стена оказались полностью потрясены. Даже в списке приговорённых к смерти со стороны великой стены не было такой большой награды. Бай Сяочунь занимал первую строчку списка приговорённых к смерти в Диких Землях! По этой причине на великой стене поняли, что Бай Сяочунь остался в живых. И теперь Бай Линь сидел с флягой алкоголя в руке и с тоскливым выражением лица. С чувством вздохнув, он прошептал:
</w:t>
      </w:r>
    </w:p>
    <w:p>
      <w:pPr/>
    </w:p>
    <w:p>
      <w:pPr>
        <w:jc w:val="left"/>
      </w:pPr>
      <w:r>
        <w:rPr>
          <w:rFonts w:ascii="Consolas" w:eastAsia="Consolas" w:hAnsi="Consolas" w:cs="Consolas"/>
          <w:b w:val="0"/>
          <w:sz w:val="28"/>
        </w:rPr>
        <w:t xml:space="preserve">— Раз ты не умер, Сяочунь, я доволен. Я действительно подвёл тебя… Где же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Сведённые вместе самой судьбой.
</w:t>
      </w:r>
    </w:p>
    <w:p>
      <w:pPr/>
    </w:p>
    <w:p>
      <w:pPr>
        <w:jc w:val="left"/>
      </w:pPr>
      <w:r>
        <w:rPr>
          <w:rFonts w:ascii="Consolas" w:eastAsia="Consolas" w:hAnsi="Consolas" w:cs="Consolas"/>
          <w:b w:val="0"/>
          <w:sz w:val="28"/>
        </w:rPr>
        <w:t xml:space="preserve">Дикие Земли были настолько огромными, что очень мало людей на самом деле знали их настоящие размеры. Однако большинство культиваторов, которые хорошо разбирались в Диких Землях, имели неплохое представление об этом.
</w:t>
      </w:r>
    </w:p>
    <w:p>
      <w:pPr/>
    </w:p>
    <w:p>
      <w:pPr>
        <w:jc w:val="left"/>
      </w:pPr>
      <w:r>
        <w:rPr>
          <w:rFonts w:ascii="Consolas" w:eastAsia="Consolas" w:hAnsi="Consolas" w:cs="Consolas"/>
          <w:b w:val="0"/>
          <w:sz w:val="28"/>
        </w:rPr>
        <w:t xml:space="preserve">Если весь мир представлял собой круг, то море Достигающее Небес находилось в самом его центре, а из него выходило четыре реки: по одной в каждую из четырёх сторон света. Рукава рек, потоки и даже дельты походили на ветви, растущие из ствола-реки. Области, где присутствовали реки Достигающие Небес, принадлежали миру Достигающему Небес. Территории, где рек не было, занимали приблизительно половину круга, составляющего весь мир. И эти места назывались Дикими Землями. Была даже известная пословица: всё за пределами великой стены — это Дикие Земли.
</w:t>
      </w:r>
    </w:p>
    <w:p>
      <w:pPr/>
    </w:p>
    <w:p>
      <w:pPr>
        <w:jc w:val="left"/>
      </w:pPr>
      <w:r>
        <w:rPr>
          <w:rFonts w:ascii="Consolas" w:eastAsia="Consolas" w:hAnsi="Consolas" w:cs="Consolas"/>
          <w:b w:val="0"/>
          <w:sz w:val="28"/>
        </w:rPr>
        <w:t xml:space="preserve">На территории между четырьмя главными реками находилось четыре основных участка великой стены, которые сдерживали Дикие Земли снаружи, охраняя мир Достигающий Небес внутри. Если бы кто-то смог посмотреть с большой высоты, то четыре участка великой стены сложились бы в большое кольцо. Если говорить более точно, то существовало две области. Внутри был круг с миром Достигающим Небес, а вовне стены — огромное кольцо Диких Земель. Теоретически, если идти достаточно долго, то можно было обойти все Дикие Земли по кругу. Поэтому, вообще говоря, можно было добраться до любой из четырёх главных рек, даже не ступая в лодку.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глубоко в Диких Землях находились бесконечные джунгли с буйной растительностью и бесчисленным множеством высоких деревьев, листва которых отбрасывала тень на нижний ярус джунглей. Из-за этой листвы только редкие лучи света достигали гниющей заболоченной земли внизу. Подобные джунгли огромных размеров существовали во многих уголках Диких Земель. Хотя в этих областях отсутствовала духовная энергия рек Достигающих Небес, они всё равно были наполнены жизнью. На самом деле и растительность, и дикари-гиганты — всё, казалось, свободно от определённых ограничений, накладываемых духовной энергией, и поэтому обладает особенно крупными размерами и прочностью.
</w:t>
      </w:r>
    </w:p>
    <w:p>
      <w:pPr/>
    </w:p>
    <w:p>
      <w:pPr>
        <w:jc w:val="left"/>
      </w:pPr>
      <w:r>
        <w:rPr>
          <w:rFonts w:ascii="Consolas" w:eastAsia="Consolas" w:hAnsi="Consolas" w:cs="Consolas"/>
          <w:b w:val="0"/>
          <w:sz w:val="28"/>
        </w:rPr>
        <w:t xml:space="preserve">Вокруг одного особо крупного дерева были раскиданы кости, на многих из которых виднелись следы зубов. Ещё вокруг было много перьев летающих созданий. Среди костей, опираясь спиной на ствол дерева, сидел человек. Его волосы были в беспорядке и спутаны, в то время как сам он жадно поедал какое-то мелкое животное. Ужасающий хруст и чавканье при этом разносились в разные стороны по джунглям. Он был настолько голоден, что ему было всё равно, ест он плоть, кости или всё подряд. Учитывая, сколько костей лежало вокруг человека, казалось, он съел уже немало. Сцена выглядела поистине ужасающе…
</w:t>
      </w:r>
    </w:p>
    <w:p>
      <w:pPr/>
    </w:p>
    <w:p>
      <w:pPr>
        <w:jc w:val="left"/>
      </w:pPr>
      <w:r>
        <w:rPr>
          <w:rFonts w:ascii="Consolas" w:eastAsia="Consolas" w:hAnsi="Consolas" w:cs="Consolas"/>
          <w:b w:val="0"/>
          <w:sz w:val="28"/>
        </w:rPr>
        <w:t xml:space="preserve">Не так далеко под ещё одним большим деревом лежал труп человека. Очевидно, что он лежал и гнил там уже не одну неделю. Он так высох, что сложно было рассмотреть черты лица, но если судить по одежде, то при жизни этот человек являлся культиватором. Рядом с трупом даже лежала бездонная сумка. Живой человек, поглощающий сырое мясо диких животных, был не кем иным, как Бай Сяочунем. Что касается трупа, то даже Бай Сяочунь не имел понятия, кто это.
</w:t>
      </w:r>
    </w:p>
    <w:p>
      <w:pPr/>
    </w:p>
    <w:p>
      <w:pPr>
        <w:jc w:val="left"/>
      </w:pPr>
      <w:r>
        <w:rPr>
          <w:rFonts w:ascii="Consolas" w:eastAsia="Consolas" w:hAnsi="Consolas" w:cs="Consolas"/>
          <w:b w:val="0"/>
          <w:sz w:val="28"/>
        </w:rPr>
        <w:t xml:space="preserve">Бай Сяочуня забросило сюда телепортацией в одну непогожую ночь два месяца назад. Учитывая, насколько сильно он был ранен, он с трудом дополз до основания дерева. Используя последние остатки духовной энергии, он вынул повреждённый Вечный Зонтик и воткнул его в землю рядом с собой, полагаясь на давление, исходящее от зонтика, чтобы защитить себя. Потом, полностью лишённый духовной энергии, он просто лёг и лежал, не двигаясь.
</w:t>
      </w:r>
    </w:p>
    <w:p>
      <w:pPr/>
    </w:p>
    <w:p>
      <w:pPr>
        <w:jc w:val="left"/>
      </w:pPr>
      <w:r>
        <w:rPr>
          <w:rFonts w:ascii="Consolas" w:eastAsia="Consolas" w:hAnsi="Consolas" w:cs="Consolas"/>
          <w:b w:val="0"/>
          <w:sz w:val="28"/>
        </w:rPr>
        <w:t xml:space="preserve">В какой-то момент Бай Сяочунь заметил, что недалеко у основания другого дерева лежит молодой мужчина. В то время тот ещё был жив. Он неверяще долго не сводил глаз с Бай Сяочуня, никто из них ничего не говорил, пока наконец молодой человек не склонил голову к земле и не умер. Чужая смерть сильно напугала Бай Сяочуня, но тогда он был настолько слаб, что не мог даже пошевелиться. Эмоциональное потрясение и изнеможение навалились на него разом, и он потерял сознание.
</w:t>
      </w:r>
    </w:p>
    <w:p>
      <w:pPr/>
    </w:p>
    <w:p>
      <w:pPr>
        <w:jc w:val="left"/>
      </w:pPr>
      <w:r>
        <w:rPr>
          <w:rFonts w:ascii="Consolas" w:eastAsia="Consolas" w:hAnsi="Consolas" w:cs="Consolas"/>
          <w:b w:val="0"/>
          <w:sz w:val="28"/>
        </w:rPr>
        <w:t xml:space="preserve">Он не приходил в себя почти неделю. К сожалению, очнувшись, он всё ещё был слишком слаб, чтобы двигаться. Его ранение было очень серьёзным, он оставался на краю смерти и совсем без духовной энергии. Восстановление определённо требовало много времени. В конце концов, ему не хватало духовной энергии даже на то, чтобы открыть бездонную сумку. Его окружали трупы диких животных, которых он не видел, когда попал в это место. Очевидно, что эти звери подошли слишком близко к Вечному Зонтику и погибли от его воздействия. Более того, давление от Вечного Зонтика также защитило труп молодого человека под соседним деревом.
</w:t>
      </w:r>
    </w:p>
    <w:p>
      <w:pPr/>
    </w:p>
    <w:p>
      <w:pPr>
        <w:jc w:val="left"/>
      </w:pPr>
      <w:r>
        <w:rPr>
          <w:rFonts w:ascii="Consolas" w:eastAsia="Consolas" w:hAnsi="Consolas" w:cs="Consolas"/>
          <w:b w:val="0"/>
          <w:sz w:val="28"/>
        </w:rPr>
        <w:t xml:space="preserve">«Хорошо, что я догадался вынуть из бездонной сумки именно Вечный Зонтик, а не что-то другое. Иначе… я бы очнулся и обнаружил, что меня всего обглодали», — он горько вздохнул, и его сердце наполнила злость.
</w:t>
      </w:r>
    </w:p>
    <w:p>
      <w:pPr/>
    </w:p>
    <w:p>
      <w:pPr>
        <w:jc w:val="left"/>
      </w:pPr>
      <w:r>
        <w:rPr>
          <w:rFonts w:ascii="Consolas" w:eastAsia="Consolas" w:hAnsi="Consolas" w:cs="Consolas"/>
          <w:b w:val="0"/>
          <w:sz w:val="28"/>
        </w:rPr>
        <w:t xml:space="preserve">«Подумать только, блистательный генерал-майор докатился до такого… Ну, только погоди у меня, бабуля Красная Пыль! Я покажу тебе, насколько великолепен Лорд Бай! Что касается тебя, Чень Хэтянь, то мы теперь с тобой заклятые враги! Да. В этот раз мне действительно пришлось несладко…» — Бай Сяочунь был готов расплакаться, но в то же время в нём зрела ярость. Однако он был настолько слаб, что даже не мог повернуть голову и только шевелил глазами, оглядывая незнакомое окружение.
</w:t>
      </w:r>
    </w:p>
    <w:p>
      <w:pPr/>
    </w:p>
    <w:p>
      <w:pPr>
        <w:jc w:val="left"/>
      </w:pPr>
      <w:r>
        <w:rPr>
          <w:rFonts w:ascii="Consolas" w:eastAsia="Consolas" w:hAnsi="Consolas" w:cs="Consolas"/>
          <w:b w:val="0"/>
          <w:sz w:val="28"/>
        </w:rPr>
        <w:t xml:space="preserve">Наконец он заставил себя признать, в каком сложном положении сейчас находится, а ещё он осознал, что, учитывая отсутствие духовной энергии, он явно очень далеко от реки Достигающей Небес. Очевидно, что его телепортировало в Дикие Земли. Через какое-то время он вздохнул. Заскучав, он перевёл взгляд на труп под соседним деревом.
</w:t>
      </w:r>
    </w:p>
    <w:p>
      <w:pPr/>
    </w:p>
    <w:p>
      <w:pPr>
        <w:jc w:val="left"/>
      </w:pPr>
      <w:r>
        <w:rPr>
          <w:rFonts w:ascii="Consolas" w:eastAsia="Consolas" w:hAnsi="Consolas" w:cs="Consolas"/>
          <w:b w:val="0"/>
          <w:sz w:val="28"/>
        </w:rPr>
        <w:t xml:space="preserve">Раньше он не мог определить причину смерти молодого человека. Но теперь кожа трупа почернела, и можно было заключить, что смерть повлекла ядовитая магическая техника, которая пережигала сердце и кровяные сосуды молодого человека, пока тот не умер. Внезапно на Бай Сяочуня накатилась ещё одна волна изнеможения, и он снова потерял сознание. Прошла ещё одна неделя, прежде чем он очнулся во второй раз, но теперь он уже мог немного поворачивать голову. Более того, он уже не чувствовал полного онемения всего тела. Казалось, что со всех сторон его кололи маленькие иголочки. Это ощущение было сложно терпеть, но всё, что он мог сделать, — это только вздохнуть.
</w:t>
      </w:r>
    </w:p>
    <w:p>
      <w:pPr/>
    </w:p>
    <w:p>
      <w:pPr>
        <w:jc w:val="left"/>
      </w:pPr>
      <w:r>
        <w:rPr>
          <w:rFonts w:ascii="Consolas" w:eastAsia="Consolas" w:hAnsi="Consolas" w:cs="Consolas"/>
          <w:b w:val="0"/>
          <w:sz w:val="28"/>
        </w:rPr>
        <w:t xml:space="preserve">«Что ж, по крайней мере, я чувствую боль. Это значит, что я медленно поправляюсь.»
</w:t>
      </w:r>
    </w:p>
    <w:p>
      <w:pPr/>
    </w:p>
    <w:p>
      <w:pPr>
        <w:jc w:val="left"/>
      </w:pPr>
      <w:r>
        <w:rPr>
          <w:rFonts w:ascii="Consolas" w:eastAsia="Consolas" w:hAnsi="Consolas" w:cs="Consolas"/>
          <w:b w:val="0"/>
          <w:sz w:val="28"/>
        </w:rPr>
        <w:t xml:space="preserve">Вокруг него уже набрались небольшие горы трупов животных, а он был так голоден, что у него кружилась голова. К сожалению, он мог пошевелить только головой и больше ничем. Сглотнув, он какое-то время просто таращился в пустоту, пока снова не обратил взгляд на труп и не продолжил анализировать то, что видел.
</w:t>
      </w:r>
    </w:p>
    <w:p>
      <w:pPr/>
    </w:p>
    <w:p>
      <w:pPr>
        <w:jc w:val="left"/>
      </w:pPr>
      <w:r>
        <w:rPr>
          <w:rFonts w:ascii="Consolas" w:eastAsia="Consolas" w:hAnsi="Consolas" w:cs="Consolas"/>
          <w:b w:val="0"/>
          <w:sz w:val="28"/>
        </w:rPr>
        <w:t xml:space="preserve">— Кажется, он был на Возведении Основания… Не похоже, чтобы его телепортировало сюда из лабиринта. Скорее всего, это местный культиватор душ. Возможно он спасался бегством от кого-то или чего-то.
</w:t>
      </w:r>
    </w:p>
    <w:p>
      <w:pPr/>
    </w:p>
    <w:p>
      <w:pPr>
        <w:jc w:val="left"/>
      </w:pPr>
      <w:r>
        <w:rPr>
          <w:rFonts w:ascii="Consolas" w:eastAsia="Consolas" w:hAnsi="Consolas" w:cs="Consolas"/>
          <w:b w:val="0"/>
          <w:sz w:val="28"/>
        </w:rPr>
        <w:t xml:space="preserve">Бай Сяочунь не слишком беспокоился об этом. В конце концов, он уже полмесяца пролежал на одном месте и никто так и не появился поблизости. Шло время, и Бай Сяочунь продолжал созерцать гниющий труп, замечая всё больше деталей.
</w:t>
      </w:r>
    </w:p>
    <w:p>
      <w:pPr/>
    </w:p>
    <w:p>
      <w:pPr>
        <w:jc w:val="left"/>
      </w:pPr>
      <w:r>
        <w:rPr>
          <w:rFonts w:ascii="Consolas" w:eastAsia="Consolas" w:hAnsi="Consolas" w:cs="Consolas"/>
          <w:b w:val="0"/>
          <w:sz w:val="28"/>
        </w:rPr>
        <w:t xml:space="preserve">— Не похоже, чтобы он был культиватором-одиночкой. Скорее всего, он являлся членом одного из местных кланов культиваторов… Я помню его взгляд до того, как он умер. Хотя он выглядел потрёпанным, в его глазах читалось нежелание покоряться судьбе. Наверное, в его жизни были устремления, которые он не успел воплотить… Кажется, он очень молод. Умён и красив, хотя, конечно, не так, как я.
</w:t>
      </w:r>
    </w:p>
    <w:p>
      <w:pPr/>
    </w:p>
    <w:p>
      <w:pPr>
        <w:jc w:val="left"/>
      </w:pPr>
      <w:r>
        <w:rPr>
          <w:rFonts w:ascii="Consolas" w:eastAsia="Consolas" w:hAnsi="Consolas" w:cs="Consolas"/>
          <w:b w:val="0"/>
          <w:sz w:val="28"/>
        </w:rPr>
        <w:t xml:space="preserve">Он часто бормотал что-то похожее себе под нос. В конце концов, он медленно поправлялся и ему было буквально больше нечем заняться, кроме как изучать этот труп. Когда он утомлялся, то снова засыпал. Наконец через два месяца он радостно обнаружил, что снова может двигаться. Первым делом он подполз к одному из совсем недавно погибших зверей, попавшему под воздействие Вечного Зонтика, и поглотил зверушку за один присест. За последние два месяца он так проголодался, что у него глаза собирались в кучку. Плюс процесс выздоровления поглощал его внутренние ресурсы. Поэтому он съел всё, что можно, из окружающих его животных. Он даже проглотил мелких птичек прямо с перьями и всем остальным. Чем больше он ел, тем теплее ему становилось, и тем больше энергии у него появлялось. В конце, слопав практически всё, что было в зоне видимости, он потёр свой загривок и снова ощутил себя живым.
</w:t>
      </w:r>
    </w:p>
    <w:p>
      <w:pPr/>
    </w:p>
    <w:p>
      <w:pPr>
        <w:jc w:val="left"/>
      </w:pPr>
      <w:r>
        <w:rPr>
          <w:rFonts w:ascii="Consolas" w:eastAsia="Consolas" w:hAnsi="Consolas" w:cs="Consolas"/>
          <w:b w:val="0"/>
          <w:sz w:val="28"/>
        </w:rPr>
        <w:t xml:space="preserve">— Я вернулся! — радостно воскликнул он.
</w:t>
      </w:r>
    </w:p>
    <w:p>
      <w:pPr/>
    </w:p>
    <w:p>
      <w:pPr>
        <w:jc w:val="left"/>
      </w:pPr>
      <w:r>
        <w:rPr>
          <w:rFonts w:ascii="Consolas" w:eastAsia="Consolas" w:hAnsi="Consolas" w:cs="Consolas"/>
          <w:b w:val="0"/>
          <w:sz w:val="28"/>
        </w:rPr>
        <w:t xml:space="preserve">Это было невероятное ощущение: несмотря ни на что, ему всё же удалось спасти свою жизнь. Когда он вспоминал всё, что произошло в лабиринте, он по-настоящему ощущал, что побывал одной ногой на том свете. Вздохнув, он подошёл к трупу.
</w:t>
      </w:r>
    </w:p>
    <w:p>
      <w:pPr/>
    </w:p>
    <w:p>
      <w:pPr>
        <w:jc w:val="left"/>
      </w:pPr>
      <w:r>
        <w:rPr>
          <w:rFonts w:ascii="Consolas" w:eastAsia="Consolas" w:hAnsi="Consolas" w:cs="Consolas"/>
          <w:b w:val="0"/>
          <w:sz w:val="28"/>
        </w:rPr>
        <w:t xml:space="preserve">— Спасибо, что эти два месяца составлял мне компанию, брат мой, — тихо сказал он. — Я думаю, что нас свела сама судьба. Если мне представится возможность, то я обязательно сделаю всё, чтобы отплатить тебе.
</w:t>
      </w:r>
    </w:p>
    <w:p>
      <w:pPr/>
    </w:p>
    <w:p>
      <w:pPr>
        <w:jc w:val="left"/>
      </w:pPr>
      <w:r>
        <w:rPr>
          <w:rFonts w:ascii="Consolas" w:eastAsia="Consolas" w:hAnsi="Consolas" w:cs="Consolas"/>
          <w:b w:val="0"/>
          <w:sz w:val="28"/>
        </w:rPr>
        <w:t xml:space="preserve">Он поднял бездонную сумку, лежащую рядом с трупом.
</w:t>
      </w:r>
    </w:p>
    <w:p>
      <w:pPr/>
    </w:p>
    <w:p>
      <w:pPr>
        <w:jc w:val="left"/>
      </w:pPr>
      <w:r>
        <w:rPr>
          <w:rFonts w:ascii="Consolas" w:eastAsia="Consolas" w:hAnsi="Consolas" w:cs="Consolas"/>
          <w:b w:val="0"/>
          <w:sz w:val="28"/>
        </w:rPr>
        <w:t xml:space="preserve">Тем временем на пустынной горе недалеко от джунглей кто-то сидел в пещере со скрещёнными ногами и медитировал. Вокруг него лежало семь или восемь трупов, все они принадлежали культиваторам Возведения Основания. От них остались только кости и кожа, а их плоть и кровь были полностью поглощены. Наконец человек, сидящий со скрещёнными ногами, открыл глаза, но, вместо того чтобы ярко сиять, они тускло блестели, словно этот человек получил значительные ранения. Не обращая внимания на трупы, он стиснул зубы и потёр лоб.
</w:t>
      </w:r>
    </w:p>
    <w:p>
      <w:pPr/>
    </w:p>
    <w:p>
      <w:pPr>
        <w:jc w:val="left"/>
      </w:pPr>
      <w:r>
        <w:rPr>
          <w:rFonts w:ascii="Consolas" w:eastAsia="Consolas" w:hAnsi="Consolas" w:cs="Consolas"/>
          <w:b w:val="0"/>
          <w:sz w:val="28"/>
        </w:rPr>
        <w:t xml:space="preserve">«Даже если ты мёртв, Бай Сяочунь, скоро я отплачу тебе за всё то унижение, что я испытал по твоей милости. Я отомщу твоим друзьям и семье в тысячекратном размере!»
</w:t>
      </w:r>
    </w:p>
    <w:p>
      <w:pPr/>
    </w:p>
    <w:p>
      <w:pPr>
        <w:jc w:val="left"/>
      </w:pPr>
      <w:r>
        <w:rPr>
          <w:rFonts w:ascii="Consolas" w:eastAsia="Consolas" w:hAnsi="Consolas" w:cs="Consolas"/>
          <w:b w:val="0"/>
          <w:sz w:val="28"/>
        </w:rPr>
        <w:t xml:space="preserve">Это был не кто иной, как… Чжоу Исин!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Некроманты!
</w:t>
      </w:r>
    </w:p>
    <w:p>
      <w:pPr/>
    </w:p>
    <w:p>
      <w:pPr>
        <w:jc w:val="left"/>
      </w:pPr>
      <w:r>
        <w:rPr>
          <w:rFonts w:ascii="Consolas" w:eastAsia="Consolas" w:hAnsi="Consolas" w:cs="Consolas"/>
          <w:b w:val="0"/>
          <w:sz w:val="28"/>
        </w:rPr>
        <w:t xml:space="preserve">Бай Сяочунь стоял среди джунглей и держал в руках бездонную сумку погибшего молодого человека. По какой-то причине он ощущал, что сама судьба забросила его именно сюда, где целых два месяца рядом с ним лежало тело этого молодого человека. Он вздохнул.
</w:t>
      </w:r>
    </w:p>
    <w:p>
      <w:pPr/>
    </w:p>
    <w:p>
      <w:pPr>
        <w:jc w:val="left"/>
      </w:pPr>
      <w:r>
        <w:rPr>
          <w:rFonts w:ascii="Consolas" w:eastAsia="Consolas" w:hAnsi="Consolas" w:cs="Consolas"/>
          <w:b w:val="0"/>
          <w:sz w:val="28"/>
        </w:rPr>
        <w:t xml:space="preserve">— Позволь мне как следует тебя похоронить, брат мой.
</w:t>
      </w:r>
    </w:p>
    <w:p>
      <w:pPr/>
    </w:p>
    <w:p>
      <w:pPr>
        <w:jc w:val="left"/>
      </w:pPr>
      <w:r>
        <w:rPr>
          <w:rFonts w:ascii="Consolas" w:eastAsia="Consolas" w:hAnsi="Consolas" w:cs="Consolas"/>
          <w:b w:val="0"/>
          <w:sz w:val="28"/>
        </w:rPr>
        <w:t xml:space="preserve">Бай Сяочунь ощущал, что быстро поправляется. Однако духовной энергии по-прежнему не хватало даже на то, чтобы открыть собственную бездонную сумку. Поэтому он использовал Вечный Зонтик, чтобы откопать яму для погибшего. Прихлопывая почву, которой заполнил могилу, он сказал:
</w:t>
      </w:r>
    </w:p>
    <w:p>
      <w:pPr/>
    </w:p>
    <w:p>
      <w:pPr>
        <w:jc w:val="left"/>
      </w:pPr>
      <w:r>
        <w:rPr>
          <w:rFonts w:ascii="Consolas" w:eastAsia="Consolas" w:hAnsi="Consolas" w:cs="Consolas"/>
          <w:b w:val="0"/>
          <w:sz w:val="28"/>
        </w:rPr>
        <w:t xml:space="preserve">— Не волнуйся, через несколько дней в моём теле образуется достаточно духовной энергии, чтобы я смог открыть твою бездонную сумку. Когда я увижу, что внутри, быть может, я узнаю, как тебя зовут. Тогда я смогу сделать для тебя могильную табличку с именем.
</w:t>
      </w:r>
    </w:p>
    <w:p>
      <w:pPr/>
    </w:p>
    <w:p>
      <w:pPr>
        <w:jc w:val="left"/>
      </w:pPr>
      <w:r>
        <w:rPr>
          <w:rFonts w:ascii="Consolas" w:eastAsia="Consolas" w:hAnsi="Consolas" w:cs="Consolas"/>
          <w:b w:val="0"/>
          <w:sz w:val="28"/>
        </w:rPr>
        <w:t xml:space="preserve">Потом он подошёл к дереву, под которым провёл два месяца, сел со скрещёнными ногами и попытался проделать дыхательные упражнения. К сожалению, в этой части Диких Земель совсем не было духовной энергии, поэтому ему приходилось полагаться на восстановительные силы своего организма и те крохи духовной энергии, которая накопилась в его плоти и крови за все эти годы.
</w:t>
      </w:r>
    </w:p>
    <w:p>
      <w:pPr/>
    </w:p>
    <w:p>
      <w:pPr>
        <w:jc w:val="left"/>
      </w:pPr>
      <w:r>
        <w:rPr>
          <w:rFonts w:ascii="Consolas" w:eastAsia="Consolas" w:hAnsi="Consolas" w:cs="Consolas"/>
          <w:b w:val="0"/>
          <w:sz w:val="28"/>
        </w:rPr>
        <w:t xml:space="preserve">Прошло ещё несколько дней. Настало раннее утро, но из-за темноты на нижнем ярусе джунглей казалось, что до сих пор ночь. Бай Сяочунь сидел и медитировал, а потом медленно открыл глаза, и в них промелькнула искорка света: «У меня появилось немного духовной энергии!»
</w:t>
      </w:r>
    </w:p>
    <w:p>
      <w:pPr/>
    </w:p>
    <w:p>
      <w:pPr>
        <w:jc w:val="left"/>
      </w:pPr>
      <w:r>
        <w:rPr>
          <w:rFonts w:ascii="Consolas" w:eastAsia="Consolas" w:hAnsi="Consolas" w:cs="Consolas"/>
          <w:b w:val="0"/>
          <w:sz w:val="28"/>
        </w:rPr>
        <w:t xml:space="preserve">Его сердце наполнилось радостью. В конце концов, затерянный в незнакомом месте и лишённый духовной энергии, он совсем не чувствовал себя спокойно. Дыша немного с трудом, он хлопнул по своей бездонной сумке, и оттуда в луче света показалась бутыль. Это была бутылка с духовным алкоголем. Он обрадованно стал поглощать жидкость из бутыли, ощущая, как по телу начинают циркулировать тёплые потоки Ци, наполняя его каналы Ци; это было очень приятное ощущение. Он был подобен сухой, растрескавшейся земле, которая наконец впитала в себя дождевую влагу. Всё его тело слабо покалывало.
</w:t>
      </w:r>
    </w:p>
    <w:p>
      <w:pPr/>
    </w:p>
    <w:p>
      <w:pPr>
        <w:jc w:val="left"/>
      </w:pPr>
      <w:r>
        <w:rPr>
          <w:rFonts w:ascii="Consolas" w:eastAsia="Consolas" w:hAnsi="Consolas" w:cs="Consolas"/>
          <w:b w:val="0"/>
          <w:sz w:val="28"/>
        </w:rPr>
        <w:t xml:space="preserve">— Какая благодать! — прошептал он, и на глаза навернулись слёзы.
</w:t>
      </w:r>
    </w:p>
    <w:p>
      <w:pPr/>
    </w:p>
    <w:p>
      <w:pPr>
        <w:jc w:val="left"/>
      </w:pPr>
      <w:r>
        <w:rPr>
          <w:rFonts w:ascii="Consolas" w:eastAsia="Consolas" w:hAnsi="Consolas" w:cs="Consolas"/>
          <w:b w:val="0"/>
          <w:sz w:val="28"/>
        </w:rPr>
        <w:t xml:space="preserve">Глубоко вдохнув, он начал вращать основу культивации, не позволяя ни капли энергии от духовного алкоголя пропасть даром. Через несколько часов Бай Сяочунь рассмеялся, словно безумный, в его глазах сияла небольшая часть духовной энергии, что ему удалось накопить. Это было примерно пять процентов от общего возможного для него объёма. Хотя этого было немного, но уже хватало, чтобы много раз открыть бездонную сумку. Поэтому он открыл сумку и достал ещё с десяток бутылок с духовным алкоголем, выпил их содержимое, а потом сел и в тишине приступил к дыхательным упражнениям. В течение следующих трёх дней его тело наполнялось грохотом и духовной энергией. На третий день в обед он открыл глаза, и из них полились слёзы.
</w:t>
      </w:r>
    </w:p>
    <w:p>
      <w:pPr/>
    </w:p>
    <w:p>
      <w:pPr>
        <w:jc w:val="left"/>
      </w:pPr>
      <w:r>
        <w:rPr>
          <w:rFonts w:ascii="Consolas" w:eastAsia="Consolas" w:hAnsi="Consolas" w:cs="Consolas"/>
          <w:b w:val="0"/>
          <w:sz w:val="28"/>
        </w:rPr>
        <w:t xml:space="preserve">— Наконец-то я полностью поправился! Ух, это было непросто! И моё тело, и основа культивации пришли в норму! Просто подожди, пока Лорд Бай доберётся до тебя, бабуля Красная Пыль!
</w:t>
      </w:r>
    </w:p>
    <w:p>
      <w:pPr/>
    </w:p>
    <w:p>
      <w:pPr>
        <w:jc w:val="left"/>
      </w:pPr>
      <w:r>
        <w:rPr>
          <w:rFonts w:ascii="Consolas" w:eastAsia="Consolas" w:hAnsi="Consolas" w:cs="Consolas"/>
          <w:b w:val="0"/>
          <w:sz w:val="28"/>
        </w:rPr>
        <w:t xml:space="preserve">Громко рассмеявшись, он поднялся на ноги и начал оценивать уровень запасов духовной энергии в теле. К своей радости он обнаружил, что стал немного сильнее, чем раньше.
</w:t>
      </w:r>
    </w:p>
    <w:p>
      <w:pPr/>
    </w:p>
    <w:p>
      <w:pPr>
        <w:jc w:val="left"/>
      </w:pPr>
      <w:r>
        <w:rPr>
          <w:rFonts w:ascii="Consolas" w:eastAsia="Consolas" w:hAnsi="Consolas" w:cs="Consolas"/>
          <w:b w:val="0"/>
          <w:sz w:val="28"/>
        </w:rPr>
        <w:t xml:space="preserve">Благодаря смертельному бою, в котором он участвовал, его великая завершённость Золотого Ядра продвинулась ещё дальше и со стороны физического тела, и в плане основы культивации. На самом деле, если говорить о физическом теле, то он ощущал, что на грани того, чтобы пробиться через третьи оковы смерти. Однако он невольно вздохнул, вспоминая, насколько близко оказался к смерти во время сражения с госпожой Красная Пыль. Глубоко вздохнув, он огляделся, потом его радость начала меркнуть, и он немного занервничал.
</w:t>
      </w:r>
    </w:p>
    <w:p>
      <w:pPr/>
    </w:p>
    <w:p>
      <w:pPr>
        <w:jc w:val="left"/>
      </w:pPr>
      <w:r>
        <w:rPr>
          <w:rFonts w:ascii="Consolas" w:eastAsia="Consolas" w:hAnsi="Consolas" w:cs="Consolas"/>
          <w:b w:val="0"/>
          <w:sz w:val="28"/>
        </w:rPr>
        <w:t xml:space="preserve">«Я даже не знаю, где именно в Диких Землях сейчас нахожусь. Где бы я ни был, тут слишком опасно. Мне надо поскорее возвращаться на великую стену», — теперь, задумавшись о своём положении, он понимал, что стоит кому-то из культиваторов душ или дикарей прознать, что он Бай Сяочунь, как его тут же освежуют заживо. При одной мысли об этом он содрогался всем телом.
</w:t>
      </w:r>
    </w:p>
    <w:p>
      <w:pPr/>
    </w:p>
    <w:p>
      <w:pPr>
        <w:jc w:val="left"/>
      </w:pPr>
      <w:r>
        <w:rPr>
          <w:rFonts w:ascii="Consolas" w:eastAsia="Consolas" w:hAnsi="Consolas" w:cs="Consolas"/>
          <w:b w:val="0"/>
          <w:sz w:val="28"/>
        </w:rPr>
        <w:t xml:space="preserve">Наконец он глянул на простую могилку, которую сделал своими руками, и решил открыть бездонную сумку погибшего молодого человека. В ней обнаружилось множество разных предметов, и только некоторые из них представляли для Бай Сяочуня хоть какой-то интерес. В конце концов, это была бездонная сумка обычного культиватора Возведения Основания. Однако больше всего заинтересовала Бай Сяочуня коллекция костяных табличек. Они очень напоминали нефритовые таблички, так как тоже использовались для хранения информации. Быстро просмотрев их, Бай Сяочунь отобрал три, которые представляли особый интерес.
</w:t>
      </w:r>
    </w:p>
    <w:p>
      <w:pPr/>
    </w:p>
    <w:p>
      <w:pPr>
        <w:jc w:val="left"/>
      </w:pPr>
      <w:r>
        <w:rPr>
          <w:rFonts w:ascii="Consolas" w:eastAsia="Consolas" w:hAnsi="Consolas" w:cs="Consolas"/>
          <w:b w:val="0"/>
          <w:sz w:val="28"/>
        </w:rPr>
        <w:t xml:space="preserve">На первой костяной табличке содержалась карта местности, где он сейчас находился. Бай Сяочунь как следует её изучил, но не смог понять, где же именно он сейчас. Ничего на карте не давало представления о том, насколько далеко он находится от великой стены.
</w:t>
      </w:r>
    </w:p>
    <w:p>
      <w:pPr/>
    </w:p>
    <w:p>
      <w:pPr>
        <w:jc w:val="left"/>
      </w:pPr>
      <w:r>
        <w:rPr>
          <w:rFonts w:ascii="Consolas" w:eastAsia="Consolas" w:hAnsi="Consolas" w:cs="Consolas"/>
          <w:b w:val="0"/>
          <w:sz w:val="28"/>
        </w:rPr>
        <w:t xml:space="preserve">«Что ж, от этого мало толку…» — обеспокоенно подумал он. После этого он перешёл ко второй костяной табличке, после чего его глаза сверкнули, и он посмотрел на могильный холмик.
</w:t>
      </w:r>
    </w:p>
    <w:p>
      <w:pPr/>
    </w:p>
    <w:p>
      <w:pPr>
        <w:jc w:val="left"/>
      </w:pPr>
      <w:r>
        <w:rPr>
          <w:rFonts w:ascii="Consolas" w:eastAsia="Consolas" w:hAnsi="Consolas" w:cs="Consolas"/>
          <w:b w:val="0"/>
          <w:sz w:val="28"/>
        </w:rPr>
        <w:t xml:space="preserve">— Значит, тебя звали Бай Хао? (1) — прошептал он.
</w:t>
      </w:r>
    </w:p>
    <w:p>
      <w:pPr/>
    </w:p>
    <w:p>
      <w:pPr>
        <w:jc w:val="left"/>
      </w:pPr>
      <w:r>
        <w:rPr>
          <w:rFonts w:ascii="Consolas" w:eastAsia="Consolas" w:hAnsi="Consolas" w:cs="Consolas"/>
          <w:b w:val="0"/>
          <w:sz w:val="28"/>
        </w:rPr>
        <w:t xml:space="preserve">На второй костяной табличке были некоторые подробные сведения про личность погибшего, включая несколько предсмертных слов. Его звали Бай Хао, он являлся незаконнорождённым сыном в одном из местных аристократических кланов некромантов. Очевидно, что его не очень любили в клане и он спровоцировал гнев не тех людей, которые сговорились против него. Это привело к тому, что он погиб именно тогда и так, как погиб. Исходя из всего, Бай Сяочунь смог заключить, что этот клан некромантов не был особенно знаменит.
</w:t>
      </w:r>
    </w:p>
    <w:p>
      <w:pPr/>
    </w:p>
    <w:p>
      <w:pPr>
        <w:jc w:val="left"/>
      </w:pPr>
      <w:r>
        <w:rPr>
          <w:rFonts w:ascii="Consolas" w:eastAsia="Consolas" w:hAnsi="Consolas" w:cs="Consolas"/>
          <w:b w:val="0"/>
          <w:sz w:val="28"/>
        </w:rPr>
        <w:t xml:space="preserve">«Аристократический клан некромантов…» — немного подумав, он перешёл к третьей табличке, на которой содержалась пока что самая интригующая информация. Там в деталях описывались некроманты, при этом раскрывалось всё, что было ему так интересно, пока он находился на великой стене. По сути это было введение в некромантию. Даже первые несколько строк сильно потрясли Бай Сяочуня.
</w:t>
      </w:r>
    </w:p>
    <w:p>
      <w:pPr/>
    </w:p>
    <w:p>
      <w:pPr>
        <w:jc w:val="left"/>
      </w:pPr>
      <w:r>
        <w:rPr>
          <w:rFonts w:ascii="Consolas" w:eastAsia="Consolas" w:hAnsi="Consolas" w:cs="Consolas"/>
          <w:b w:val="0"/>
          <w:sz w:val="28"/>
        </w:rPr>
        <w:t xml:space="preserve">«Некромантия — это слияние. Некроманты используют базис духовного улучшения, изготовления лекарств и магических предметов как основу для некромантии.»
</w:t>
      </w:r>
    </w:p>
    <w:p>
      <w:pPr/>
    </w:p>
    <w:p>
      <w:pPr>
        <w:jc w:val="left"/>
      </w:pPr>
      <w:r>
        <w:rPr>
          <w:rFonts w:ascii="Consolas" w:eastAsia="Consolas" w:hAnsi="Consolas" w:cs="Consolas"/>
          <w:b w:val="0"/>
          <w:sz w:val="28"/>
        </w:rPr>
        <w:t xml:space="preserve">Бай Сяочунь уже давно заметил, что в духовно улучшенных предметах обитателей Диких Земель присутствовало нечто странное, и уже пришёл к своим собственным выводам о причине подобного. Теперь информация на этой костяной табличке только подтвердила его изначальные предположения. Дочитав всё до конца, он оказался потрясён до глубины души. Теперь Дикие Земли уже не казались настолько таинственными, как прежде. Различные мелкие детали, как кусочки паззла, встали на свои места и сформировали полную картину.
</w:t>
      </w:r>
    </w:p>
    <w:p>
      <w:pPr/>
    </w:p>
    <w:p>
      <w:pPr>
        <w:jc w:val="left"/>
      </w:pPr>
      <w:r>
        <w:rPr>
          <w:rFonts w:ascii="Consolas" w:eastAsia="Consolas" w:hAnsi="Consolas" w:cs="Consolas"/>
          <w:b w:val="0"/>
          <w:sz w:val="28"/>
        </w:rPr>
        <w:t xml:space="preserve">На самом нижнем уровне социальной лестницы в Диких Землях находились племена дикарей. Дикарей последними приобщили к цивилизации, поэтому их рассматривали больше как слуг. Они поклонялись культиваторам душ, считая их своими защитниками. Культиваторы душ занимали более высокое положение, чем дикари, мало отличаясь от обычных культиваторов. Единственным большим отличием было то, что они не могли практиковать культивацию, используя духовную энергию рек Достигающих Небес, а вместо этого полагались на жизненную силу душ, поставляемую некромантами. Во всех Диких Землях дикарей насчитывалось куда больше, чем культиваторов душ, но при этом нельзя было сказать, что культиваторы душ встречаются редко. У них существовали свои кланы и влиятельные организации, также было немало культиваторов-одиночек.
</w:t>
      </w:r>
    </w:p>
    <w:p>
      <w:pPr/>
    </w:p>
    <w:p>
      <w:pPr>
        <w:jc w:val="left"/>
      </w:pPr>
      <w:r>
        <w:rPr>
          <w:rFonts w:ascii="Consolas" w:eastAsia="Consolas" w:hAnsi="Consolas" w:cs="Consolas"/>
          <w:b w:val="0"/>
          <w:sz w:val="28"/>
        </w:rPr>
        <w:t xml:space="preserve">Что касается некромантов, то они походили на знать Диких Земель. Любой некромант занимал очень высокое положение. Они не только добывали жизненную силу из душ, которую использовали для культивации культиваторы душ, но ещё и изготавливали магические орудия и духовно улучшали их. Из-за этого некроманты в общем и целом были очень важны для Диких Земель.
</w:t>
      </w:r>
    </w:p>
    <w:p>
      <w:pPr/>
    </w:p>
    <w:p>
      <w:pPr>
        <w:jc w:val="left"/>
      </w:pPr>
      <w:r>
        <w:rPr>
          <w:rFonts w:ascii="Consolas" w:eastAsia="Consolas" w:hAnsi="Consolas" w:cs="Consolas"/>
          <w:b w:val="0"/>
          <w:sz w:val="28"/>
        </w:rPr>
        <w:t xml:space="preserve">Конечно, у некромантов тоже была своя система рангов, основанная на огне. По правде говоря, хотя некроманты в какой-то мере и напоминали духовных улучшателей из земель Достигающих Небес, но при этом между ними имелись очень существенные различия. В землях Достигающих Небес улучшателю приходилось искать многоцветное топливо для получения многоцветного огня. Однако некромантам такое топливо было не нужно. Хотя и у них процент неудач при духовном улучшении был не маленьким, им не приходилось полагаться на топливо — они работали напрямую с самим огнём. Конечно, такое пламя не возникало само по себе. Некроманты использовали различные типы душ и специальные методы, чтобы наколдовать его.
</w:t>
      </w:r>
    </w:p>
    <w:p>
      <w:pPr/>
    </w:p>
    <w:p>
      <w:pPr>
        <w:jc w:val="left"/>
      </w:pPr>
      <w:r>
        <w:rPr>
          <w:rFonts w:ascii="Consolas" w:eastAsia="Consolas" w:hAnsi="Consolas" w:cs="Consolas"/>
          <w:b w:val="0"/>
          <w:sz w:val="28"/>
        </w:rPr>
        <w:t xml:space="preserve">Любой, кто мог наколдовать одноцветное пламя, считался начинающим некромантом. Как только человеку удавалось наколдовать четырёхцветное пламя, он становился подмастерьем. Семицветное пламя было стандартным требованием, чтобы стать некромантом-мастером. Большинство некромантов в Диких Землях обладали одним из этих трёх рангов. Десятицветное пламя являлось знаком пика для некроманта-мастера, не так много некромантов могли достичь подобного уровня. Затем некроманты проходили период преобразования, после которого их ранги в порядке возрастания силы были: поднебесный, божественный, земной и небесный. [1]
</w:t>
      </w:r>
    </w:p>
    <w:p>
      <w:pPr/>
    </w:p>
    <w:p>
      <w:pPr>
        <w:jc w:val="left"/>
      </w:pPr>
      <w:r>
        <w:rPr>
          <w:rFonts w:ascii="Consolas" w:eastAsia="Consolas" w:hAnsi="Consolas" w:cs="Consolas"/>
          <w:b w:val="0"/>
          <w:sz w:val="28"/>
        </w:rPr>
        <w:t xml:space="preserve">Тот, кто мог наколдовать одиннадцатицветное пламя, становился поднебесным некромантом. В Диких Землях любой поднебесный некромант мог доминировать во всех местах, куда бы он ни отправился. Некроманты следующего уровня — божественные, встречались ещё реже. В любом клане некромантов божественный некромант занимал позицию, близкую к главному старейшине или силам резерва. В конец концов, требованием для божественных некромантов было умение наколдовать пятнадцатицветное пламя. Земные некроманты существовали по большей части только в легендах, во всех Диких Землях их насчитывалось всего трое. Чтобы стать одним из них, нужно было научиться получать восемнадцатицветное пламя. На высшей ступени иерархии стояли небесные некроманты. С древних времён и до сего дня не существовало ещё ни одного такого некроманта, кто смог бы добиться этого чисто теоретического ранга. В конце концов, для этого нужно было наколдовать двадцатиодноцветное пламя.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В оригинале используются немного другие названия. За основу взята известная фраза 天地玄黄 — «Небо темно, земля желта» (первая строчка из Тысячесловия), что дословно означает "небо", "земля", "черный" и "желтый".
</w:t>
      </w:r>
    </w:p>
    <w:p>
      <w:pPr/>
    </w:p>
    <w:p>
      <w:pPr>
        <w:jc w:val="left"/>
      </w:pPr>
      <w:r>
        <w:rPr>
          <w:rFonts w:ascii="Consolas" w:eastAsia="Consolas" w:hAnsi="Consolas" w:cs="Consolas"/>
          <w:b w:val="0"/>
          <w:sz w:val="28"/>
        </w:rPr>
        <w:t xml:space="preserve">Тысячесловие — классический китайский мнемонический текст, применяемый для заучивания иероглифов.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Некромантия и духовное улучшение - это одно и то же.
</w:t>
      </w:r>
    </w:p>
    <w:p>
      <w:pPr/>
    </w:p>
    <w:p>
      <w:pPr>
        <w:jc w:val="left"/>
      </w:pPr>
      <w:r>
        <w:rPr>
          <w:rFonts w:ascii="Consolas" w:eastAsia="Consolas" w:hAnsi="Consolas" w:cs="Consolas"/>
          <w:b w:val="0"/>
          <w:sz w:val="28"/>
        </w:rPr>
        <w:t xml:space="preserve">— Некромантия и духовное улучшение — это, по сути, одно и то же… — прошептал Бай Сяочунь, просматривая информацию на костяной табличке.
</w:t>
      </w:r>
    </w:p>
    <w:p>
      <w:pPr/>
    </w:p>
    <w:p>
      <w:pPr>
        <w:jc w:val="left"/>
      </w:pPr>
      <w:r>
        <w:rPr>
          <w:rFonts w:ascii="Consolas" w:eastAsia="Consolas" w:hAnsi="Consolas" w:cs="Consolas"/>
          <w:b w:val="0"/>
          <w:sz w:val="28"/>
        </w:rPr>
        <w:t xml:space="preserve">Из того, что там было написано, следовало, что различные типы многоцветного огня в Диких Землях производят некроманты, что очень взволновало Бай Сяочуня.
</w:t>
      </w:r>
    </w:p>
    <w:p>
      <w:pPr/>
    </w:p>
    <w:p>
      <w:pPr>
        <w:jc w:val="left"/>
      </w:pPr>
      <w:r>
        <w:rPr>
          <w:rFonts w:ascii="Consolas" w:eastAsia="Consolas" w:hAnsi="Consolas" w:cs="Consolas"/>
          <w:b w:val="0"/>
          <w:sz w:val="28"/>
        </w:rPr>
        <w:t xml:space="preserve">После многих поколений экспериментов и исследований формулы для всех типов огня, начиная с одноцветного и до четырнадцатицветного, были хорошо известны. На самом деле существовало множество вариантов, как создавать эти типы огня. И эти формулы не были таким уж секретом в Диких Землях. Хотя не каждый некромант обладал достаточными навыками, чтобы использовать все эти формулы, но во всех аристократических кланах некромантов хранились записи о методах их получения. Однако формула для пятнадцатицветного огня хранилась в полной тайне, даже кланы некромантов среднего уровня не имели к ней доступа. И только в больших кланах, представляющих основные силы Диких Земель, имелись подобные. Что касается шестнадцатицветного огня, то это был секрет из секретов.
</w:t>
      </w:r>
    </w:p>
    <w:p>
      <w:pPr/>
    </w:p>
    <w:p>
      <w:pPr>
        <w:jc w:val="left"/>
      </w:pPr>
      <w:r>
        <w:rPr>
          <w:rFonts w:ascii="Consolas" w:eastAsia="Consolas" w:hAnsi="Consolas" w:cs="Consolas"/>
          <w:b w:val="0"/>
          <w:sz w:val="28"/>
        </w:rPr>
        <w:t xml:space="preserve">В любом случае из-за всего этого в Диких Землях духовное улучшение было развито намного сильнее, чем в землях Достигающих Небес. Из написанного в костяной табличке следовало, что просто обладание определённым типом огня ещё не гарантировало успеха в духовном улучшении с его использованием. Чем больше цветов было у огня, тем выше оказывались шансы неудачного улучшения. В этом никакой разницы между Дикими Землями и миром Достигающим Небес не было. И там, и там неудача означала, что все предметы, вовлечённые в духовное улучшение, полностью разрушались. По мнению Бай Сяочуня, это в некотором роде уравновешивало силы двух сторон. Однако одно то, что некроманты могли самостоятельно наколдовать собственный огонь, потрясло его до глубины души.
</w:t>
      </w:r>
    </w:p>
    <w:p>
      <w:pPr/>
    </w:p>
    <w:p>
      <w:pPr>
        <w:jc w:val="left"/>
      </w:pPr>
      <w:r>
        <w:rPr>
          <w:rFonts w:ascii="Consolas" w:eastAsia="Consolas" w:hAnsi="Consolas" w:cs="Consolas"/>
          <w:b w:val="0"/>
          <w:sz w:val="28"/>
        </w:rPr>
        <w:t xml:space="preserve">«Вот бы мне узнать формулы для создания многоцветного огня…»
</w:t>
      </w:r>
    </w:p>
    <w:p>
      <w:pPr/>
    </w:p>
    <w:p>
      <w:pPr>
        <w:jc w:val="left"/>
      </w:pPr>
      <w:r>
        <w:rPr>
          <w:rFonts w:ascii="Consolas" w:eastAsia="Consolas" w:hAnsi="Consolas" w:cs="Consolas"/>
          <w:b w:val="0"/>
          <w:sz w:val="28"/>
        </w:rPr>
        <w:t xml:space="preserve">Бай Сяочунь понимал, что его самым большим преимуществом являлась черепашья сковорода. В конце концов, если кто-то мог наколдовать четырнадцатицветный огонь, это ещё не значило, что он мог его успешно применить для духовного улучшения. Но для Бай Сяочуня всё было совершенно по-другому. По этой причине он был полностью потрясён.
</w:t>
      </w:r>
    </w:p>
    <w:p>
      <w:pPr/>
    </w:p>
    <w:p>
      <w:pPr>
        <w:jc w:val="left"/>
      </w:pPr>
      <w:r>
        <w:rPr>
          <w:rFonts w:ascii="Consolas" w:eastAsia="Consolas" w:hAnsi="Consolas" w:cs="Consolas"/>
          <w:b w:val="0"/>
          <w:sz w:val="28"/>
        </w:rPr>
        <w:t xml:space="preserve">На костяной табличке также была информация о так называемой жизненной силе душ, что на деле было просто лекарством душ. Лекарство душ во многом походило на духовные камни для культиваторов душ: его использовали не только для культивации, но и как валюту. Создавать лекарство душ было не очень сложно. Изначально процесс очень напоминал изготовление многоцветного пламени, только в конце получалось не оно, а лекарство душ.
</w:t>
      </w:r>
    </w:p>
    <w:p>
      <w:pPr/>
    </w:p>
    <w:p>
      <w:pPr>
        <w:jc w:val="left"/>
      </w:pPr>
      <w:r>
        <w:rPr>
          <w:rFonts w:ascii="Consolas" w:eastAsia="Consolas" w:hAnsi="Consolas" w:cs="Consolas"/>
          <w:b w:val="0"/>
          <w:sz w:val="28"/>
        </w:rPr>
        <w:t xml:space="preserve">Лекарство душ, произведённое из огня десяти или меньшего количества цветов, считалось низкокачественным, а дальше оно классифицировалось по количеству цветов в исходном огне. Например, лекарство душ из одноцветного пламени считалось низкокачественным лекарством душ первого уровня, а то, что было произведено из десятицветного огня, — низкокачественным лекарством душ десятого уровня.
</w:t>
      </w:r>
    </w:p>
    <w:p>
      <w:pPr/>
    </w:p>
    <w:p>
      <w:pPr>
        <w:jc w:val="left"/>
      </w:pPr>
      <w:r>
        <w:rPr>
          <w:rFonts w:ascii="Consolas" w:eastAsia="Consolas" w:hAnsi="Consolas" w:cs="Consolas"/>
          <w:b w:val="0"/>
          <w:sz w:val="28"/>
        </w:rPr>
        <w:t xml:space="preserve">Лекарство душ из одиннадцатицветного пламени обладало средним качеством и ценилось выше. Более того, такое лекарство могли произвести только поднебесные некроманты. Что касается высококачественных лекарств, то они были очень редкими и изготавливались из пятнадцатицветного огня и выше. Их ещё называли жизненными силами душ. Существовало ещё понятие о лекарстве душ наивысочайшего качества, но его можно было найти только в легендах, оно получалось из двадцатиодноцветного пламени.
</w:t>
      </w:r>
    </w:p>
    <w:p>
      <w:pPr/>
    </w:p>
    <w:p>
      <w:pPr>
        <w:jc w:val="left"/>
      </w:pPr>
      <w:r>
        <w:rPr>
          <w:rFonts w:ascii="Consolas" w:eastAsia="Consolas" w:hAnsi="Consolas" w:cs="Consolas"/>
          <w:b w:val="0"/>
          <w:sz w:val="28"/>
        </w:rPr>
        <w:t xml:space="preserve">Лекарство душ и жизненные силы душ являлись основными причинами, по которым некроманты оказались так высоко ценимы в Диких Землях. От них было очень много пользы, ведь они могли изготавливать лекарства душ для культивации, а также духовно улучшать магические предметы, превращая их в сокровища душ.
</w:t>
      </w:r>
    </w:p>
    <w:p>
      <w:pPr/>
    </w:p>
    <w:p>
      <w:pPr>
        <w:jc w:val="left"/>
      </w:pPr>
      <w:r>
        <w:rPr>
          <w:rFonts w:ascii="Consolas" w:eastAsia="Consolas" w:hAnsi="Consolas" w:cs="Consolas"/>
          <w:b w:val="0"/>
          <w:sz w:val="28"/>
        </w:rPr>
        <w:t xml:space="preserve">Что касается их собственных сил, то некроманты могли делать то, что больше никто был не способен сделать, — создавать своих души-рабов. Превращая большую группу Мстительных Душ в рабов, а потом направляя их движения и действия, они могли использовать их как мощное оружие против врагов. Более того, они могли использовать своих души-рабов в качестве основы для создания лекарства душ и многоцветного пламени… Прочитав всё это, Бай Сяочунь осознал, что некроманты поистине сильны во всех областях.
</w:t>
      </w:r>
    </w:p>
    <w:p>
      <w:pPr/>
    </w:p>
    <w:p>
      <w:pPr>
        <w:jc w:val="left"/>
      </w:pPr>
      <w:r>
        <w:rPr>
          <w:rFonts w:ascii="Consolas" w:eastAsia="Consolas" w:hAnsi="Consolas" w:cs="Consolas"/>
          <w:b w:val="0"/>
          <w:sz w:val="28"/>
        </w:rPr>
        <w:t xml:space="preserve">«Некроманты…могут делать почти всё, что угодно!» — он невольно вспомнил о том, что произошло на испытании огнём по духовному улучшению. Потом он подумал, насколько всеобъемлющи силы некромантов. По его оценке, некроманты являлись не только знатью Диких Земель, они походили на…прямых потомков этих краёв!
</w:t>
      </w:r>
    </w:p>
    <w:p>
      <w:pPr/>
    </w:p>
    <w:p>
      <w:pPr>
        <w:jc w:val="left"/>
      </w:pPr>
      <w:r>
        <w:rPr>
          <w:rFonts w:ascii="Consolas" w:eastAsia="Consolas" w:hAnsi="Consolas" w:cs="Consolas"/>
          <w:b w:val="0"/>
          <w:sz w:val="28"/>
        </w:rPr>
        <w:t xml:space="preserve">«Я должен стать некромантом!» — с горящим огнём взглядом он сжал костяную табличку в руке и ещё раз просмотрел всё, что там написано. Потом он снова обыскал сумку Бай Хао. Однако там не обнаружилось костяных табличек с самими формулами многоцветного огня.
</w:t>
      </w:r>
    </w:p>
    <w:p>
      <w:pPr/>
    </w:p>
    <w:p>
      <w:pPr>
        <w:jc w:val="left"/>
      </w:pPr>
      <w:r>
        <w:rPr>
          <w:rFonts w:ascii="Consolas" w:eastAsia="Consolas" w:hAnsi="Consolas" w:cs="Consolas"/>
          <w:b w:val="0"/>
          <w:sz w:val="28"/>
        </w:rPr>
        <w:t xml:space="preserve">«Наверное, основы культивации Бай Хао было недостаточно, чтобы обладать подобными формулами. Или, возможно, он просто занимал слишком низкое положение в клане?» Посмотрев на могильный холмик, он вывел несколько слов на дереве над ним:
</w:t>
      </w:r>
    </w:p>
    <w:p>
      <w:pPr/>
    </w:p>
    <w:p>
      <w:pPr>
        <w:jc w:val="left"/>
      </w:pPr>
      <w:r>
        <w:rPr>
          <w:rFonts w:ascii="Consolas" w:eastAsia="Consolas" w:hAnsi="Consolas" w:cs="Consolas"/>
          <w:b w:val="0"/>
          <w:sz w:val="28"/>
        </w:rPr>
        <w:t xml:space="preserve">Здесь погребён Бай Хао.
</w:t>
      </w:r>
    </w:p>
    <w:p>
      <w:pPr/>
    </w:p>
    <w:p>
      <w:pPr>
        <w:jc w:val="left"/>
      </w:pPr>
      <w:r>
        <w:rPr>
          <w:rFonts w:ascii="Consolas" w:eastAsia="Consolas" w:hAnsi="Consolas" w:cs="Consolas"/>
          <w:b w:val="0"/>
          <w:sz w:val="28"/>
        </w:rPr>
        <w:t xml:space="preserve">Он соединил руки и поклонился могиле. Затем он развернулся и устремился вдаль. Хотя его очень взволновало всё, что он прочитал о некромантах, он знал, что сейчас самым важным для него было вернуться на далёкую великую стену.
</w:t>
      </w:r>
    </w:p>
    <w:p>
      <w:pPr/>
    </w:p>
    <w:p>
      <w:pPr>
        <w:jc w:val="left"/>
      </w:pPr>
      <w:r>
        <w:rPr>
          <w:rFonts w:ascii="Consolas" w:eastAsia="Consolas" w:hAnsi="Consolas" w:cs="Consolas"/>
          <w:b w:val="0"/>
          <w:sz w:val="28"/>
        </w:rPr>
        <w:t xml:space="preserve">«Думаю, что мне снова придётся использовать способность к изменению внешности, — после этого он надел маску, чтобы стать как две капли воды похожим на Бай Хао. — Временно придётся использовать личность Бай Хао.» Затем он ускорился.
</w:t>
      </w:r>
    </w:p>
    <w:p>
      <w:pPr/>
    </w:p>
    <w:p>
      <w:pPr>
        <w:jc w:val="left"/>
      </w:pPr>
      <w:r>
        <w:rPr>
          <w:rFonts w:ascii="Consolas" w:eastAsia="Consolas" w:hAnsi="Consolas" w:cs="Consolas"/>
          <w:b w:val="0"/>
          <w:sz w:val="28"/>
        </w:rPr>
        <w:t xml:space="preserve">«Однако в этой маске есть нечто странное…» — подумал он, хмурясь. В конце концов, сама маска брала своё начало из Диких Земель, значит, какая-то могущественная группировка может отследить его через маску.
</w:t>
      </w:r>
    </w:p>
    <w:p>
      <w:pPr/>
    </w:p>
    <w:p>
      <w:pPr>
        <w:jc w:val="left"/>
      </w:pPr>
      <w:r>
        <w:rPr>
          <w:rFonts w:ascii="Consolas" w:eastAsia="Consolas" w:hAnsi="Consolas" w:cs="Consolas"/>
          <w:b w:val="0"/>
          <w:sz w:val="28"/>
        </w:rPr>
        <w:t xml:space="preserve">«То, что ранее они могли найти меня через маску, означает, что на ней есть какая-то метка, которую я не смог обнаружить», — хотя могущественная группировка и не выказывала враждебных намерений по отношению к нему, но Бай Сяочунь не хотел ставить свою жизнь на то, что они и дальше не станут преследовать его. Но тут он сверкнул глазами, вспомнив, что случилось на испытании огнём, когда он произвёл одиннадцатикратное духовное улучшение листика. Не только изменился внешний вид листика, но и метка принадлежности на нём исчезла, вынудив его поставить новую метку.
</w:t>
      </w:r>
    </w:p>
    <w:p>
      <w:pPr/>
    </w:p>
    <w:p>
      <w:pPr>
        <w:jc w:val="left"/>
      </w:pPr>
      <w:r>
        <w:rPr>
          <w:rFonts w:ascii="Consolas" w:eastAsia="Consolas" w:hAnsi="Consolas" w:cs="Consolas"/>
          <w:b w:val="0"/>
          <w:sz w:val="28"/>
        </w:rPr>
        <w:t xml:space="preserve">«А это неплохой способ разобраться с ситуацией с маской!» — приняв такое решение, он продолжил путь вперёд, используя карту на костяной табличке, чтобы выбраться из джунглей.
</w:t>
      </w:r>
    </w:p>
    <w:p>
      <w:pPr/>
    </w:p>
    <w:p>
      <w:pPr>
        <w:jc w:val="left"/>
      </w:pPr>
      <w:r>
        <w:rPr>
          <w:rFonts w:ascii="Consolas" w:eastAsia="Consolas" w:hAnsi="Consolas" w:cs="Consolas"/>
          <w:b w:val="0"/>
          <w:sz w:val="28"/>
        </w:rPr>
        <w:t xml:space="preserve">Вскоре после его ухода рядом с могилой появился таинственный серый туман. Затем раздалось шуршание листьев, словно кто-то шёл по ним. Вскоре показалась фигура, прошедшая сквозь туман и остановившаяся рядом с могилой Бай Хао. Это был старик в длинных серых одеждах и лицом, лишённым выражения. Если Бай Сяочунь увидел бы этого человека, то сразу бы узнал его.
</w:t>
      </w:r>
    </w:p>
    <w:p>
      <w:pPr/>
    </w:p>
    <w:p>
      <w:pPr>
        <w:jc w:val="left"/>
      </w:pPr>
      <w:r>
        <w:rPr>
          <w:rFonts w:ascii="Consolas" w:eastAsia="Consolas" w:hAnsi="Consolas" w:cs="Consolas"/>
          <w:b w:val="0"/>
          <w:sz w:val="28"/>
        </w:rPr>
        <w:t xml:space="preserve">Это был…хранитель гробницы. Старик какое-то время смотрел на могилу, а потом повернулся и глянул в сторону, куда ушёл Бай Сяочунь. Через какое-то время старик развернулся и тоже покинул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Бай Сяочунь мчался вперёд, чтобы выбраться из джунглей, Чжоу Исин вышел из своей пещеры в горе на каком-то расстоянии от кромки джунглей. Сейчас он выглядел гораздо более здоровым, чем прежде. Хотя он ещё не полностью пришёл в норму, по большей части он уже восстановился. Однако стоило ему подумать о том, сколько всего он потерял, пока находился в лабиринте, как на него накатила депрессия, и он расстроенно стиснул зубы.
</w:t>
      </w:r>
    </w:p>
    <w:p>
      <w:pPr/>
    </w:p>
    <w:p>
      <w:pPr>
        <w:jc w:val="left"/>
      </w:pPr>
      <w:r>
        <w:rPr>
          <w:rFonts w:ascii="Consolas" w:eastAsia="Consolas" w:hAnsi="Consolas" w:cs="Consolas"/>
          <w:b w:val="0"/>
          <w:sz w:val="28"/>
        </w:rPr>
        <w:t xml:space="preserve">«Это всё Бай Сяочунь виноват! Без него этот мир станет только лучше!» — холодно хмыкнув, он огляделся, а потом начал укреплять магические формации, которые установил рядом.
</w:t>
      </w:r>
    </w:p>
    <w:p>
      <w:pPr/>
    </w:p>
    <w:p>
      <w:pPr>
        <w:jc w:val="left"/>
      </w:pPr>
      <w:r>
        <w:rPr>
          <w:rFonts w:ascii="Consolas" w:eastAsia="Consolas" w:hAnsi="Consolas" w:cs="Consolas"/>
          <w:b w:val="0"/>
          <w:sz w:val="28"/>
        </w:rPr>
        <w:t xml:space="preserve">Несмотря на то что прошло ещё два месяца, он до сих пор не смог восстановиться от ран, полученных в лабиринте. Однако, когда его телепортировало сюда, ему повезло встретить несколько бродячих культиваторов душ Возведения Основания. Убив их, он использовал секретную магию, чтобы поглотить их плоть, кровь и основы культивации, и это помогло ему до какой-то степени восстановиться. Однако, будучи некромантом, он понимал, что его забросило очень далеко от территорий его клана и здесь он был чужаком. Поэтому ситуация для него была очень опасной.
</w:t>
      </w:r>
    </w:p>
    <w:p>
      <w:pPr/>
    </w:p>
    <w:p>
      <w:pPr>
        <w:jc w:val="left"/>
      </w:pPr>
      <w:r>
        <w:rPr>
          <w:rFonts w:ascii="Consolas" w:eastAsia="Consolas" w:hAnsi="Consolas" w:cs="Consolas"/>
          <w:b w:val="0"/>
          <w:sz w:val="28"/>
        </w:rPr>
        <w:t xml:space="preserve">Во время двухмесячного пребывания в пещере он использовал магические формации, чтобы поймать в ловушку ещё несколько культиваторов душ, которые послужили для его дальнейшего восстановления.
</w:t>
      </w:r>
    </w:p>
    <w:p>
      <w:pPr/>
    </w:p>
    <w:p>
      <w:pPr>
        <w:jc w:val="left"/>
      </w:pPr>
      <w:r>
        <w:rPr>
          <w:rFonts w:ascii="Consolas" w:eastAsia="Consolas" w:hAnsi="Consolas" w:cs="Consolas"/>
          <w:b w:val="0"/>
          <w:sz w:val="28"/>
        </w:rPr>
        <w:t xml:space="preserve">«Если я не ошибаюсь, то это джунгли Потерянных Душ, а это означает, что я очень-очень далеко от дома…» — нахмурившись, Чжоу Исин огляделся и вздохнул.
</w:t>
      </w:r>
    </w:p>
    <w:p>
      <w:pPr/>
    </w:p>
    <w:p>
      <w:pPr>
        <w:jc w:val="left"/>
      </w:pPr>
      <w:r>
        <w:rPr>
          <w:rFonts w:ascii="Consolas" w:eastAsia="Consolas" w:hAnsi="Consolas" w:cs="Consolas"/>
          <w:b w:val="0"/>
          <w:sz w:val="28"/>
        </w:rPr>
        <w:t xml:space="preserve">«Это также значит, что я на территории короля Гиганта-Призрака, одного из четырёх великих королей Диких Земель, Полубога с пятью Дэвами в подчинении… Если я хочу попасть домой, то мне придётся рано или поздно пройти через город Гиганта-призрака. Именно там находится портал телепортации», — немного подумав, он завершил работу над магической формацией.
</w:t>
      </w:r>
    </w:p>
    <w:p>
      <w:pPr/>
    </w:p>
    <w:p>
      <w:pPr>
        <w:jc w:val="left"/>
      </w:pPr>
      <w:r>
        <w:rPr>
          <w:rFonts w:ascii="Consolas" w:eastAsia="Consolas" w:hAnsi="Consolas" w:cs="Consolas"/>
          <w:b w:val="0"/>
          <w:sz w:val="28"/>
        </w:rPr>
        <w:t xml:space="preserve">«Не так-то много культиваторов можно будет встретить идущих самих по себе, когда я покину область джунглей Потерянных Душ. Мне нужно поймать ещё несколько таких, чтобы восстановить мою основу культивации, тогда я и отправлюсь в город Гиганта-призрака», — приняв решение, он уже собирался вернуться в пещеру, когда выражение на его лице изменилось. Он заметил, как вдалеке из джунглей показался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Я ненавижу людей с фамилией Бай!
</w:t>
      </w:r>
    </w:p>
    <w:p>
      <w:pPr/>
    </w:p>
    <w:p>
      <w:pPr>
        <w:jc w:val="left"/>
      </w:pPr>
      <w:r>
        <w:rPr>
          <w:rFonts w:ascii="Consolas" w:eastAsia="Consolas" w:hAnsi="Consolas" w:cs="Consolas"/>
          <w:b w:val="0"/>
          <w:sz w:val="28"/>
        </w:rPr>
        <w:t xml:space="preserve">«Неплохая основа культивации, это культиватор душ Формирования Ядра!» — широко распахнув глаза и с быстро бьющимся сердцем, Чжоу Исин, облизывая губы, наблюдал, как со стороны джунглей к нему быстро приближался культиватор. Чжоу Исин мгновенно всё взвесил, и в его глазах засияла решимость.
</w:t>
      </w:r>
    </w:p>
    <w:p>
      <w:pPr/>
    </w:p>
    <w:p>
      <w:pPr>
        <w:jc w:val="left"/>
      </w:pPr>
      <w:r>
        <w:rPr>
          <w:rFonts w:ascii="Consolas" w:eastAsia="Consolas" w:hAnsi="Consolas" w:cs="Consolas"/>
          <w:b w:val="0"/>
          <w:sz w:val="28"/>
        </w:rPr>
        <w:t xml:space="preserve">«Если он свернёт, то я просто забуду про него. Но если он зайдёт на территорию моих магических формаций, то я легко поглощу его. Если я смогу заполучить его, то это будет равноценно тому, что поглотить более сотни культиваторов душ Возведения Основания. Это не только полностью исцелит меня, но и позволит моей основе культивации достигнуть пика!»
</w:t>
      </w:r>
    </w:p>
    <w:p>
      <w:pPr/>
    </w:p>
    <w:p>
      <w:pPr>
        <w:jc w:val="left"/>
      </w:pPr>
      <w:r>
        <w:rPr>
          <w:rFonts w:ascii="Consolas" w:eastAsia="Consolas" w:hAnsi="Consolas" w:cs="Consolas"/>
          <w:b w:val="0"/>
          <w:sz w:val="28"/>
        </w:rPr>
        <w:t xml:space="preserve">Он быстро скрылся во тьме пещеры и сосредоточил внимание на приближающемся человеке, которым был не кто иной, как Бай Сяочунь. Используя карту, тот выбрался из джунглей и увидел, что уже вечереет, а вокруг пустынно. Везде виднелись горы, все они выглядели абсолютно негостеприимно и действовали подавляюще. Иногда то там, то тут пролетали сферы из тумана, являющиеся Мстительным Душам. Все окрестности казались очень зловещими…
</w:t>
      </w:r>
    </w:p>
    <w:p>
      <w:pPr/>
    </w:p>
    <w:p>
      <w:pPr>
        <w:jc w:val="left"/>
      </w:pPr>
      <w:r>
        <w:rPr>
          <w:rFonts w:ascii="Consolas" w:eastAsia="Consolas" w:hAnsi="Consolas" w:cs="Consolas"/>
          <w:b w:val="0"/>
          <w:sz w:val="28"/>
        </w:rPr>
        <w:t xml:space="preserve">«Тут всё выглядит ещё более диким, чем те места, где я был за пределами великой стены!» — вздохнув, он полетел вперёд.
</w:t>
      </w:r>
    </w:p>
    <w:p>
      <w:pPr/>
    </w:p>
    <w:p>
      <w:pPr>
        <w:jc w:val="left"/>
      </w:pPr>
      <w:r>
        <w:rPr>
          <w:rFonts w:ascii="Consolas" w:eastAsia="Consolas" w:hAnsi="Consolas" w:cs="Consolas"/>
          <w:b w:val="0"/>
          <w:sz w:val="28"/>
        </w:rPr>
        <w:t xml:space="preserve">Тем временем Чжоу Исин притаился в своей пещере в пустынной горе. Когда он понял, что только что вылетевший из джунглей культиватор полетел в его сторону, то начал немного сомневаться, но потом в его глазах появился жестокий огонёк.
</w:t>
      </w:r>
    </w:p>
    <w:p>
      <w:pPr/>
    </w:p>
    <w:p>
      <w:pPr>
        <w:jc w:val="left"/>
      </w:pPr>
      <w:r>
        <w:rPr>
          <w:rFonts w:ascii="Consolas" w:eastAsia="Consolas" w:hAnsi="Consolas" w:cs="Consolas"/>
          <w:b w:val="0"/>
          <w:sz w:val="28"/>
        </w:rPr>
        <w:t xml:space="preserve">«Я слишком много об этом думаю. Мне просто нужно поглотить его, и я полностью восстановлюсь… Учитывая, что я некромант, а он всего лишь культиватор душ, я смогу легко сокрушить его!»
</w:t>
      </w:r>
    </w:p>
    <w:p>
      <w:pPr/>
    </w:p>
    <w:p>
      <w:pPr>
        <w:jc w:val="left"/>
      </w:pPr>
      <w:r>
        <w:rPr>
          <w:rFonts w:ascii="Consolas" w:eastAsia="Consolas" w:hAnsi="Consolas" w:cs="Consolas"/>
          <w:b w:val="0"/>
          <w:sz w:val="28"/>
        </w:rPr>
        <w:t xml:space="preserve">После подобных мыслей выражение лица Чжоу Исина стало ещё свирепее. Взмахнув рукой, он призвал девятикратно улучшенный большой чёрный лук, потом выскочил из своей пещеры и быстро выпустил по Бай Сяочуню восемнадцать стрел.
</w:t>
      </w:r>
    </w:p>
    <w:p>
      <w:pPr/>
    </w:p>
    <w:p>
      <w:pPr>
        <w:jc w:val="left"/>
      </w:pPr>
      <w:r>
        <w:rPr>
          <w:rFonts w:ascii="Consolas" w:eastAsia="Consolas" w:hAnsi="Consolas" w:cs="Consolas"/>
          <w:b w:val="0"/>
          <w:sz w:val="28"/>
        </w:rPr>
        <w:t xml:space="preserve">Бай Сяочунь почувствовал его, как только тот показался из пещеры. Крутанувшись, он посмотрел в сторону Чжоу Исина, а когда увидел того, то у него отвисла челюсть. Восемнадцать стрел свистели в воздухе, восемнадцать лучей света быстро приближались к Бай Сяочуню. Не успел он отреагировать, как они были уже прямо перед ним.
</w:t>
      </w:r>
    </w:p>
    <w:p>
      <w:pPr/>
    </w:p>
    <w:p>
      <w:pPr>
        <w:jc w:val="left"/>
      </w:pPr>
      <w:r>
        <w:rPr>
          <w:rFonts w:ascii="Consolas" w:eastAsia="Consolas" w:hAnsi="Consolas" w:cs="Consolas"/>
          <w:b w:val="0"/>
          <w:sz w:val="28"/>
        </w:rPr>
        <w:t xml:space="preserve">«Чжоу Исин?» — подумал он. Он тут же обрадовался. Он и представить не мог, что сможет здесь наткнуться на кого-то знакомого. Ещё удивительнее было, что этот кто-то оказался его счастливой звездой!
</w:t>
      </w:r>
    </w:p>
    <w:p>
      <w:pPr/>
    </w:p>
    <w:p>
      <w:pPr>
        <w:jc w:val="left"/>
      </w:pPr>
      <w:r>
        <w:rPr>
          <w:rFonts w:ascii="Consolas" w:eastAsia="Consolas" w:hAnsi="Consolas" w:cs="Consolas"/>
          <w:b w:val="0"/>
          <w:sz w:val="28"/>
        </w:rPr>
        <w:t xml:space="preserve">Бай Сяочунь просто пришёл в восторг от того, насколько предусмотрительно было со стороны Чжоу Исина показаться таким образом. Однако он быстро принял решение: «Я не могу дать ему понять, кто я…»
</w:t>
      </w:r>
    </w:p>
    <w:p>
      <w:pPr/>
    </w:p>
    <w:p>
      <w:pPr>
        <w:jc w:val="left"/>
      </w:pPr>
      <w:r>
        <w:rPr>
          <w:rFonts w:ascii="Consolas" w:eastAsia="Consolas" w:hAnsi="Consolas" w:cs="Consolas"/>
          <w:b w:val="0"/>
          <w:sz w:val="28"/>
        </w:rPr>
        <w:t xml:space="preserve">Больше не медля, он взмахнул указательным пальцем правой руки в сторону восемнадцати стрел душ. Тут же показалась воронка, которая встретила все стрелы, послышался мощный грохот, и стрелы взорвались. Результирующая ударная волна подняла пыль во все стороны. В то же время Бай Сяочунь продолжил двигаться вперёд, ничуть не пострадав.
</w:t>
      </w:r>
    </w:p>
    <w:p>
      <w:pPr/>
    </w:p>
    <w:p>
      <w:pPr>
        <w:jc w:val="left"/>
      </w:pPr>
      <w:r>
        <w:rPr>
          <w:rFonts w:ascii="Consolas" w:eastAsia="Consolas" w:hAnsi="Consolas" w:cs="Consolas"/>
          <w:b w:val="0"/>
          <w:sz w:val="28"/>
        </w:rPr>
        <w:t xml:space="preserve">Глаза Чжоу Исина чуть не выскочили из орбит, а его сердце начало так быстро биться, что он задрожал. Внезапно его посетило очень плохое предчувствие.
</w:t>
      </w:r>
    </w:p>
    <w:p>
      <w:pPr/>
    </w:p>
    <w:p>
      <w:pPr>
        <w:jc w:val="left"/>
      </w:pPr>
      <w:r>
        <w:rPr>
          <w:rFonts w:ascii="Consolas" w:eastAsia="Consolas" w:hAnsi="Consolas" w:cs="Consolas"/>
          <w:b w:val="0"/>
          <w:sz w:val="28"/>
        </w:rPr>
        <w:t xml:space="preserve">«Проклятье, — выругался он про себя, — этот человек сильнее меня!» Уже жалея о своём порыве, он улетел назад к своим магическим формациям в горе.
</w:t>
      </w:r>
    </w:p>
    <w:p>
      <w:pPr/>
    </w:p>
    <w:p>
      <w:pPr>
        <w:jc w:val="left"/>
      </w:pPr>
      <w:r>
        <w:rPr>
          <w:rFonts w:ascii="Consolas" w:eastAsia="Consolas" w:hAnsi="Consolas" w:cs="Consolas"/>
          <w:b w:val="0"/>
          <w:sz w:val="28"/>
        </w:rPr>
        <w:t xml:space="preserve">Однако в этот момент Бай Сяочунь мрачно усмехнулся и сделал шаг вперёд. При этом его очертания расплылись, в мгновение ока из его тела вышел древесный клон и полетел в сторону пустынной горы в луче света. Сначала Бай Сяочунь не заметил охранные магические формации на горе, но теперь они привлекли его внимание, и он хорошо видел, насколько они смертоносны. Но в то же время они ничуть не волновали его. Взмахнув рукой, он отправил ещё одного клона к горе. Из-за того что сейчас он был в маске, его клоны тоже выглядели как Бай Хао. Когда Чжоу Исин увидел происходящее, то сильно помрачнел.
</w:t>
      </w:r>
    </w:p>
    <w:p>
      <w:pPr/>
    </w:p>
    <w:p>
      <w:pPr>
        <w:jc w:val="left"/>
      </w:pPr>
      <w:r>
        <w:rPr>
          <w:rFonts w:ascii="Consolas" w:eastAsia="Consolas" w:hAnsi="Consolas" w:cs="Consolas"/>
          <w:b w:val="0"/>
          <w:sz w:val="28"/>
        </w:rPr>
        <w:t xml:space="preserve">«Клоны!»
</w:t>
      </w:r>
    </w:p>
    <w:p>
      <w:pPr/>
    </w:p>
    <w:p>
      <w:pPr>
        <w:jc w:val="left"/>
      </w:pPr>
      <w:r>
        <w:rPr>
          <w:rFonts w:ascii="Consolas" w:eastAsia="Consolas" w:hAnsi="Consolas" w:cs="Consolas"/>
          <w:b w:val="0"/>
          <w:sz w:val="28"/>
        </w:rPr>
        <w:t xml:space="preserve">По представлениями Чжоу Исина, любой, кто обладал клоном, являлся незаурядной личностью. Поразительно, но у этого человека их было два. Потом он вспомнил, на чьей территории сейчас находится, и пришёл к выводу, что этот человек, должно быть, связан с королём гигантом-призраком. Это не играло бы никакой роли, если бы ему удалось поглотить этого культиватора, но теперь становилось очевидно, что он не сможет выстоять против такого противника, и его сожаления становились всё глубже и горче.
</w:t>
      </w:r>
    </w:p>
    <w:p>
      <w:pPr/>
    </w:p>
    <w:p>
      <w:pPr>
        <w:jc w:val="left"/>
      </w:pPr>
      <w:r>
        <w:rPr>
          <w:rFonts w:ascii="Consolas" w:eastAsia="Consolas" w:hAnsi="Consolas" w:cs="Consolas"/>
          <w:b w:val="0"/>
          <w:sz w:val="28"/>
        </w:rPr>
        <w:t xml:space="preserve">— Остановись, брат даос! Я Чжоу Исин из восточного клана Чжоу. Это просто недоразумение. Я принял тебя за моего старого врага!
</w:t>
      </w:r>
    </w:p>
    <w:p>
      <w:pPr/>
    </w:p>
    <w:p>
      <w:pPr>
        <w:jc w:val="left"/>
      </w:pPr>
      <w:r>
        <w:rPr>
          <w:rFonts w:ascii="Consolas" w:eastAsia="Consolas" w:hAnsi="Consolas" w:cs="Consolas"/>
          <w:b w:val="0"/>
          <w:sz w:val="28"/>
        </w:rPr>
        <w:t xml:space="preserve">Бай Сяочунь усмехнулся. Специально сделав свой голос хриплым, он сказал:
</w:t>
      </w:r>
    </w:p>
    <w:p>
      <w:pPr/>
    </w:p>
    <w:p>
      <w:pPr>
        <w:jc w:val="left"/>
      </w:pPr>
      <w:r>
        <w:rPr>
          <w:rFonts w:ascii="Consolas" w:eastAsia="Consolas" w:hAnsi="Consolas" w:cs="Consolas"/>
          <w:b w:val="0"/>
          <w:sz w:val="28"/>
        </w:rPr>
        <w:t xml:space="preserve">— Недоразумение? Это ты говоришь всем с фамилией Бай? Я просто хотел пройти мимо, неужели я должен поверить, что эта твоя засада всего лишь недоразумение?
</w:t>
      </w:r>
    </w:p>
    <w:p>
      <w:pPr/>
    </w:p>
    <w:p>
      <w:pPr>
        <w:jc w:val="left"/>
      </w:pPr>
      <w:r>
        <w:rPr>
          <w:rFonts w:ascii="Consolas" w:eastAsia="Consolas" w:hAnsi="Consolas" w:cs="Consolas"/>
          <w:b w:val="0"/>
          <w:sz w:val="28"/>
        </w:rPr>
        <w:t xml:space="preserve">Потом он взмахнул рукой, и два его клона начали разрушать защитные магические формации, возведённые Чжоу Исином. Однако формации были необычными, поэтому два клона не смогли сразу же справиться с этим заданием. В итоге им потребовалось время горения половины палочки благовония, чтобы уничтожить их все. С точки зрения Бай Сяочуня это казалось очень медленным, но для Чжоу Исина всё представлялось наоборот. Его клан специализировался на защитных магических формациях, а эти были особо мощными. То, что этот человек смог так легко их разрушить, поразило его до глубины души. В то время как два клона только разрушали формации, а он старался их сохранить, он то и дело нервно выкрикивал:
</w:t>
      </w:r>
    </w:p>
    <w:p>
      <w:pPr/>
    </w:p>
    <w:p>
      <w:pPr>
        <w:jc w:val="left"/>
      </w:pPr>
      <w:r>
        <w:rPr>
          <w:rFonts w:ascii="Consolas" w:eastAsia="Consolas" w:hAnsi="Consolas" w:cs="Consolas"/>
          <w:b w:val="0"/>
          <w:sz w:val="28"/>
        </w:rPr>
        <w:t xml:space="preserve">— Собрат даос Бай, прошу, просто выслушай меня… Я некромант, и не просто некромант, а мастер. Я могу всё компенсировать тебе лекарством душ…
</w:t>
      </w:r>
    </w:p>
    <w:p>
      <w:pPr/>
    </w:p>
    <w:p>
      <w:pPr>
        <w:jc w:val="left"/>
      </w:pPr>
      <w:r>
        <w:rPr>
          <w:rFonts w:ascii="Consolas" w:eastAsia="Consolas" w:hAnsi="Consolas" w:cs="Consolas"/>
          <w:b w:val="0"/>
          <w:sz w:val="28"/>
        </w:rPr>
        <w:t xml:space="preserve">То, что фамилия этого человека была Бай, ни капли не смутило его. В конце концов, эта фамилия встречалась достаточно часто. Про себя Бай Сяочунь широко улыбался. Разборки с Чжоу Исином дарили ему тёплое чувство чего-то знакомого. Но внешне он сохранял гордое выражение лица и, взмахнув рукой, заставил возникнуть ошеломляющие колебания силы душ. Эти колебания были настолько властными, что сразу стало понятно, что он никакой не культиватор душ, а некромант.
</w:t>
      </w:r>
    </w:p>
    <w:p>
      <w:pPr/>
    </w:p>
    <w:p>
      <w:pPr>
        <w:jc w:val="left"/>
      </w:pPr>
      <w:r>
        <w:rPr>
          <w:rFonts w:ascii="Consolas" w:eastAsia="Consolas" w:hAnsi="Consolas" w:cs="Consolas"/>
          <w:b w:val="0"/>
          <w:sz w:val="28"/>
        </w:rPr>
        <w:t xml:space="preserve">— Я тоже некромант, — сказал он спокойным голосом, полным достоинства.
</w:t>
      </w:r>
    </w:p>
    <w:p>
      <w:pPr/>
    </w:p>
    <w:p>
      <w:pPr>
        <w:jc w:val="left"/>
      </w:pPr>
      <w:r>
        <w:rPr>
          <w:rFonts w:ascii="Consolas" w:eastAsia="Consolas" w:hAnsi="Consolas" w:cs="Consolas"/>
          <w:b w:val="0"/>
          <w:sz w:val="28"/>
        </w:rPr>
        <w:t xml:space="preserve">Когда Чжоу Исин услышал это, то задрожал, а его глаза ещё больше наполнились кровью.
</w:t>
      </w:r>
    </w:p>
    <w:p>
      <w:pPr/>
    </w:p>
    <w:p>
      <w:pPr>
        <w:jc w:val="left"/>
      </w:pPr>
      <w:r>
        <w:rPr>
          <w:rFonts w:ascii="Consolas" w:eastAsia="Consolas" w:hAnsi="Consolas" w:cs="Consolas"/>
          <w:b w:val="0"/>
          <w:sz w:val="28"/>
        </w:rPr>
        <w:t xml:space="preserve">— Думаешь, я испугался тебя или что? — взревел он.
</w:t>
      </w:r>
    </w:p>
    <w:p>
      <w:pPr/>
    </w:p>
    <w:p>
      <w:pPr>
        <w:jc w:val="left"/>
      </w:pPr>
      <w:r>
        <w:rPr>
          <w:rFonts w:ascii="Consolas" w:eastAsia="Consolas" w:hAnsi="Consolas" w:cs="Consolas"/>
          <w:b w:val="0"/>
          <w:sz w:val="28"/>
        </w:rPr>
        <w:t xml:space="preserve">Выполнив жест заклятия двумя руками, он заставил чёрный дым заструиться из его большого лука. Дым принял форму чёрной стрелы со свирепым лицом на нём. Затем Чжоу Исин натянул тетиву.
</w:t>
      </w:r>
    </w:p>
    <w:p>
      <w:pPr/>
    </w:p>
    <w:p>
      <w:pPr>
        <w:jc w:val="left"/>
      </w:pPr>
      <w:r>
        <w:rPr>
          <w:rFonts w:ascii="Consolas" w:eastAsia="Consolas" w:hAnsi="Consolas" w:cs="Consolas"/>
          <w:b w:val="0"/>
          <w:sz w:val="28"/>
        </w:rPr>
        <w:t xml:space="preserve">— Настолько самоуверен, да? — высокомерно ответил на это Бай Сяочунь.
</w:t>
      </w:r>
    </w:p>
    <w:p>
      <w:pPr/>
    </w:p>
    <w:p>
      <w:pPr>
        <w:jc w:val="left"/>
      </w:pPr>
      <w:r>
        <w:rPr>
          <w:rFonts w:ascii="Consolas" w:eastAsia="Consolas" w:hAnsi="Consolas" w:cs="Consolas"/>
          <w:b w:val="0"/>
          <w:sz w:val="28"/>
        </w:rPr>
        <w:t xml:space="preserve">Очертания его тела снова расплылись, из него сделал шаг наружу водяной клон, а затем превратился в третий луч света и улетел к горам.
</w:t>
      </w:r>
    </w:p>
    <w:p>
      <w:pPr/>
    </w:p>
    <w:p>
      <w:pPr>
        <w:jc w:val="left"/>
      </w:pPr>
      <w:r>
        <w:rPr>
          <w:rFonts w:ascii="Consolas" w:eastAsia="Consolas" w:hAnsi="Consolas" w:cs="Consolas"/>
          <w:b w:val="0"/>
          <w:sz w:val="28"/>
        </w:rPr>
        <w:t xml:space="preserve">— У тебя есть ещё один клон?! — выпалил Чжоу Исин.
</w:t>
      </w:r>
    </w:p>
    <w:p>
      <w:pPr/>
    </w:p>
    <w:p>
      <w:pPr>
        <w:jc w:val="left"/>
      </w:pPr>
      <w:r>
        <w:rPr>
          <w:rFonts w:ascii="Consolas" w:eastAsia="Consolas" w:hAnsi="Consolas" w:cs="Consolas"/>
          <w:b w:val="0"/>
          <w:sz w:val="28"/>
        </w:rPr>
        <w:t xml:space="preserve">В то время как сразу три клона принялись за защитные магические формации, стало очевидно, что те не протянут долго. Наконец Чжоу Исин закричал и выпустил чёрную стрелу в Бай Сяочуня.
</w:t>
      </w:r>
    </w:p>
    <w:p>
      <w:pPr/>
    </w:p>
    <w:p>
      <w:pPr>
        <w:jc w:val="left"/>
      </w:pPr>
      <w:r>
        <w:rPr>
          <w:rFonts w:ascii="Consolas" w:eastAsia="Consolas" w:hAnsi="Consolas" w:cs="Consolas"/>
          <w:b w:val="0"/>
          <w:sz w:val="28"/>
        </w:rPr>
        <w:t xml:space="preserve">Призрачное лицо на стреле взвыло, приближаясь к нему. Но Бай Сяочунь лишь гордо задрал подбородок, будучи полностью уверенным, что даже на пике силы Чжоу Исин ему не ровня. Учитывая, что сейчас тот был ранен, он представлял ещё меньшую угрозу. В конце концов, сейчас Бай Сяочунь был сильнее, чем тогда в лабиринте. Поэтому он даже не посмотрел на стрелу. Он просто протянул руку и схватил её. Стрела остановилась, а призрачное лицо жалобно закричало. Однако, как бы оно ни сопротивлялось, это было абсолютно бесполезно. У Чжоу Исина к этому времени уже голова пошла кругом.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Он даже раскрыл рот от удивления. Раздалось несколько взрывов, клоны наконец прорвались через последние защитные магические формации и окружили Чжоу Исина. Тот немного посопротивлялся, но уже через несколько мгновений оказался у них в плену с запечатанной основой культивации. Затем и сам Бай Сяочунь вошёл в пещеру, прочистил горло и оглядел Чжоу Исина с головы до ног. У того сразу быстро забилось сердце. Злобно уставившись на Бай Сяочуня, он стиснул зубы, а потом сказал:
</w:t>
      </w:r>
    </w:p>
    <w:p>
      <w:pPr/>
    </w:p>
    <w:p>
      <w:pPr>
        <w:jc w:val="left"/>
      </w:pPr>
      <w:r>
        <w:rPr>
          <w:rFonts w:ascii="Consolas" w:eastAsia="Consolas" w:hAnsi="Consolas" w:cs="Consolas"/>
          <w:b w:val="0"/>
          <w:sz w:val="28"/>
        </w:rPr>
        <w:t xml:space="preserve">— Мой клан Чжоу годами стоял на страже востока и служил королю Девяти Просветлений. Кроме того, я потомок прямой линии крови клана. Если ты убьёшь меня, то клан Чжоу обязательно отомстит за меня!
</w:t>
      </w:r>
    </w:p>
    <w:p>
      <w:pPr/>
    </w:p>
    <w:p>
      <w:pPr>
        <w:jc w:val="left"/>
      </w:pPr>
      <w:r>
        <w:rPr>
          <w:rFonts w:ascii="Consolas" w:eastAsia="Consolas" w:hAnsi="Consolas" w:cs="Consolas"/>
          <w:b w:val="0"/>
          <w:sz w:val="28"/>
        </w:rPr>
        <w:t xml:space="preserve">Слегка улыбнувшись, Бай Сяочунь пропустил мимо ушей все угрозы Чжоу Исина и забрал его бездонную сумку. Стерев с неё его метку, он открыл её и заглянул внутрь. К сожалению, по большей части она оказалась пуста, за исключением какого-то хлама. Ещё там находилось четыре язычка семицветного пламени, которые Бай Сяочунь радостно забрал себе наряду с большим луком. Чжоу Исин враждебно наблюдал за тем, как Бай Сяочунь грабит его бездонную сумку, ощущая, как его душа объята горем. Он просто не мог понять, почему, после того как его задирал в лабиринте Бай Сяочунь, теперь, когда ему удалось спастись, его задирает снова кто-то по фамилии Бай.
</w:t>
      </w:r>
    </w:p>
    <w:p>
      <w:pPr/>
    </w:p>
    <w:p>
      <w:pPr>
        <w:jc w:val="left"/>
      </w:pPr>
      <w:r>
        <w:rPr>
          <w:rFonts w:ascii="Consolas" w:eastAsia="Consolas" w:hAnsi="Consolas" w:cs="Consolas"/>
          <w:b w:val="0"/>
          <w:sz w:val="28"/>
        </w:rPr>
        <w:t xml:space="preserve">«Ненавижу людей с фамилией Бай!» — взвыл он про себя, и по его щекам полились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Давай, сделай это! Посмотрим, кто кого испугался!
</w:t>
      </w:r>
    </w:p>
    <w:p>
      <w:pPr/>
    </w:p>
    <w:p>
      <w:pPr>
        <w:jc w:val="left"/>
      </w:pPr>
      <w:r>
        <w:rPr>
          <w:rFonts w:ascii="Consolas" w:eastAsia="Consolas" w:hAnsi="Consolas" w:cs="Consolas"/>
          <w:b w:val="0"/>
          <w:sz w:val="28"/>
        </w:rPr>
        <w:t xml:space="preserve">Полностью обыскав бездонную сумку Чжоу Исина, он не нашёл почти ничего интересного. Раздражённо глянув на Чжоу Исина, Бай Сяочунь сказал:
</w:t>
      </w:r>
    </w:p>
    <w:p>
      <w:pPr/>
    </w:p>
    <w:p>
      <w:pPr>
        <w:jc w:val="left"/>
      </w:pPr>
      <w:r>
        <w:rPr>
          <w:rFonts w:ascii="Consolas" w:eastAsia="Consolas" w:hAnsi="Consolas" w:cs="Consolas"/>
          <w:b w:val="0"/>
          <w:sz w:val="28"/>
        </w:rPr>
        <w:t xml:space="preserve">— Если ты происходишь из прямой линии клана Чжоу, то что с твоей бездонной сумкой? В ней практически ничего нет!
</w:t>
      </w:r>
    </w:p>
    <w:p>
      <w:pPr/>
    </w:p>
    <w:p>
      <w:pPr>
        <w:jc w:val="left"/>
      </w:pPr>
      <w:r>
        <w:rPr>
          <w:rFonts w:ascii="Consolas" w:eastAsia="Consolas" w:hAnsi="Consolas" w:cs="Consolas"/>
          <w:b w:val="0"/>
          <w:sz w:val="28"/>
        </w:rPr>
        <w:t xml:space="preserve">— Просто ты опоздал! — рассерженно ответил Чжоу Исин. — Прежде чем наткнуться на тебя, я встретил другого проклятого гада, который обчистил меня.
</w:t>
      </w:r>
    </w:p>
    <w:p>
      <w:pPr/>
    </w:p>
    <w:p>
      <w:pPr>
        <w:jc w:val="left"/>
      </w:pPr>
      <w:r>
        <w:rPr>
          <w:rFonts w:ascii="Consolas" w:eastAsia="Consolas" w:hAnsi="Consolas" w:cs="Consolas"/>
          <w:b w:val="0"/>
          <w:sz w:val="28"/>
        </w:rPr>
        <w:t xml:space="preserve">То, что кто-то сначала ограбил его, а потом презрительно отнёсся из-за этого, заставило его буквально сходить с ума. Он даже в самых жутких кошмарах не мог представить, что окажется в таком плохом положении. Когда-то в его бездонной сумке находился девятицветнный огонь, огненная стрела душ, множество душ-рабов и огромный запас лекарств душ. Но что-то он потратил в лабиринте, а остальное у него украли…
</w:t>
      </w:r>
    </w:p>
    <w:p>
      <w:pPr/>
    </w:p>
    <w:p>
      <w:pPr>
        <w:jc w:val="left"/>
      </w:pPr>
      <w:r>
        <w:rPr>
          <w:rFonts w:ascii="Consolas" w:eastAsia="Consolas" w:hAnsi="Consolas" w:cs="Consolas"/>
          <w:b w:val="0"/>
          <w:sz w:val="28"/>
        </w:rPr>
        <w:t xml:space="preserve">Когда Бай Сяочунь увидел, насколько разозлился Чжоу Исин, то прищурился. По тому, как Чжоу Исин использовал слова «проклятый гад», он был почти уверен, что знает, кого тот подразумевал. Прочистив горло, он перестал обращать на Чжоу Исина внимание и принялся изучать несколько костяных табличек, что отыскались в бездонной сумке. Там содержалась информация, которая по большей части уже была знакома Бай Сяочуню. Немного поискав, он не нашёл формул для многоцветного огня, которыми в настоящее время интересовался больше всего.
</w:t>
      </w:r>
    </w:p>
    <w:p>
      <w:pPr/>
    </w:p>
    <w:p>
      <w:pPr>
        <w:jc w:val="left"/>
      </w:pPr>
      <w:r>
        <w:rPr>
          <w:rFonts w:ascii="Consolas" w:eastAsia="Consolas" w:hAnsi="Consolas" w:cs="Consolas"/>
          <w:b w:val="0"/>
          <w:sz w:val="28"/>
        </w:rPr>
        <w:t xml:space="preserve">Однако то, что обнаружилось на последней костяной табличке, заставило его почувствовать себя немного получше. Там оказалась карта гораздо больших размеров, чем у него уже была. На этой отображались почти все Дикие Земли. Хотя она была не слишком подробной, но, по крайней мере, он мог намного лучше понять, где он сейчас.
</w:t>
      </w:r>
    </w:p>
    <w:p>
      <w:pPr/>
    </w:p>
    <w:p>
      <w:pPr>
        <w:jc w:val="left"/>
      </w:pPr>
      <w:r>
        <w:rPr>
          <w:rFonts w:ascii="Consolas" w:eastAsia="Consolas" w:hAnsi="Consolas" w:cs="Consolas"/>
          <w:b w:val="0"/>
          <w:sz w:val="28"/>
        </w:rPr>
        <w:t xml:space="preserve">Он заметил, что на карте обозначены пять огромных городов. Четыре города находились по основным сторонам света: на востоке, западе, юге и севере. Эти четыре города носили названия: город Девяти Просветлений, город Гиганта-Призрака, город Воина-Победителя и город Нисхождения Духа и контролировали большие области Диких Земель. Более того, далеко, между городами Воина-Победителя и Нисхождения Духа, находился пятый город, который значился как имперский город.
</w:t>
      </w:r>
    </w:p>
    <w:p>
      <w:pPr/>
    </w:p>
    <w:p>
      <w:pPr>
        <w:jc w:val="left"/>
      </w:pPr>
      <w:r>
        <w:rPr>
          <w:rFonts w:ascii="Consolas" w:eastAsia="Consolas" w:hAnsi="Consolas" w:cs="Consolas"/>
          <w:b w:val="0"/>
          <w:sz w:val="28"/>
        </w:rPr>
        <w:t xml:space="preserve">Глубоко задумавшись, он убрал костяную табличку. Потом он посмотрел на Чжоу Исина. Видя взгляд его глаз, Чжоу Исин понимал, что в следующие несколько моментов определится, будет ли он жить дальше или погибнет прямо сейчас и прямо здесь. Он грозно и рассерженно уставился на Бай Сяочуня и процедил сквозь зубы:
</w:t>
      </w:r>
    </w:p>
    <w:p>
      <w:pPr/>
    </w:p>
    <w:p>
      <w:pPr>
        <w:jc w:val="left"/>
      </w:pPr>
      <w:r>
        <w:rPr>
          <w:rFonts w:ascii="Consolas" w:eastAsia="Consolas" w:hAnsi="Consolas" w:cs="Consolas"/>
          <w:b w:val="0"/>
          <w:sz w:val="28"/>
        </w:rPr>
        <w:t xml:space="preserve">— Если собираешься убить меня, то давай!
</w:t>
      </w:r>
    </w:p>
    <w:p>
      <w:pPr/>
    </w:p>
    <w:p>
      <w:pPr>
        <w:jc w:val="left"/>
      </w:pPr>
      <w:r>
        <w:rPr>
          <w:rFonts w:ascii="Consolas" w:eastAsia="Consolas" w:hAnsi="Consolas" w:cs="Consolas"/>
          <w:b w:val="0"/>
          <w:sz w:val="28"/>
        </w:rPr>
        <w:t xml:space="preserve">Усмехнувшись, Бай Сяочунь присел на корточки напротив Чжоу Исина и сказал:
</w:t>
      </w:r>
    </w:p>
    <w:p>
      <w:pPr/>
    </w:p>
    <w:p>
      <w:pPr>
        <w:jc w:val="left"/>
      </w:pPr>
      <w:r>
        <w:rPr>
          <w:rFonts w:ascii="Consolas" w:eastAsia="Consolas" w:hAnsi="Consolas" w:cs="Consolas"/>
          <w:b w:val="0"/>
          <w:sz w:val="28"/>
        </w:rPr>
        <w:t xml:space="preserve">— Успокойся, я просто хочу кое о чём спросить тебя. Если ты хорошо ответишь на мои вопросы, то может статься, я окажусь в таком хорошем настроении, что сохраню тебе жизнь.
</w:t>
      </w:r>
    </w:p>
    <w:p>
      <w:pPr/>
    </w:p>
    <w:p>
      <w:pPr>
        <w:jc w:val="left"/>
      </w:pPr>
      <w:r>
        <w:rPr>
          <w:rFonts w:ascii="Consolas" w:eastAsia="Consolas" w:hAnsi="Consolas" w:cs="Consolas"/>
          <w:b w:val="0"/>
          <w:sz w:val="28"/>
        </w:rPr>
        <w:t xml:space="preserve">Беспокоясь, что его клоны могут слишком напугать Чжоу Исина, он взмахнул рукой, те превратились в точки белого света и снова слились с его телом.
</w:t>
      </w:r>
    </w:p>
    <w:p>
      <w:pPr/>
    </w:p>
    <w:p>
      <w:pPr>
        <w:jc w:val="left"/>
      </w:pPr>
      <w:r>
        <w:rPr>
          <w:rFonts w:ascii="Consolas" w:eastAsia="Consolas" w:hAnsi="Consolas" w:cs="Consolas"/>
          <w:b w:val="0"/>
          <w:sz w:val="28"/>
        </w:rPr>
        <w:t xml:space="preserve">— Думаешь, я тебе хоть что-то расскажу? Мечтай больше! — выкрикнул Чжоу Исин, брызжа слюной. — Если у тебя хватит мужества, то просто убей меня! Некроманты из моего клана обязательно отомстят за мою смерть.
</w:t>
      </w:r>
    </w:p>
    <w:p>
      <w:pPr/>
    </w:p>
    <w:p>
      <w:pPr>
        <w:jc w:val="left"/>
      </w:pPr>
      <w:r>
        <w:rPr>
          <w:rFonts w:ascii="Consolas" w:eastAsia="Consolas" w:hAnsi="Consolas" w:cs="Consolas"/>
          <w:b w:val="0"/>
          <w:sz w:val="28"/>
        </w:rPr>
        <w:t xml:space="preserve">Чжоу Исин знал, что этот некромант, скорее всего, захочет использовать его душу для некромантии. Поэтому он совсем не верил, что его жизнь могут сохранить. Горечь наполнила сердце Чжоу Исина, но он был готов умереть, поэтому решил отбросить все предосторожности и просто стоять на своём. Яростная реакция Чжоу Исина на самом деле немного удивила Бай Сяочуня, а слюна чуть не угодила ему в лицо. Он тут же начал сердиться.
</w:t>
      </w:r>
    </w:p>
    <w:p>
      <w:pPr/>
    </w:p>
    <w:p>
      <w:pPr>
        <w:jc w:val="left"/>
      </w:pPr>
      <w:r>
        <w:rPr>
          <w:rFonts w:ascii="Consolas" w:eastAsia="Consolas" w:hAnsi="Consolas" w:cs="Consolas"/>
          <w:b w:val="0"/>
          <w:sz w:val="28"/>
        </w:rPr>
        <w:t xml:space="preserve">— Думаешь, ты крутой, да, Чжоу Исин?! Я ещё даже не задал тебе вопрос, идиот, а ты уже отказываешься отвечать?!
</w:t>
      </w:r>
    </w:p>
    <w:p>
      <w:pPr/>
    </w:p>
    <w:p>
      <w:pPr>
        <w:jc w:val="left"/>
      </w:pPr>
      <w:r>
        <w:rPr>
          <w:rFonts w:ascii="Consolas" w:eastAsia="Consolas" w:hAnsi="Consolas" w:cs="Consolas"/>
          <w:b w:val="0"/>
          <w:sz w:val="28"/>
        </w:rPr>
        <w:t xml:space="preserve">Бай Сяочунь с трудом верил в то, насколько нахально вёл себя Чжоу Исин. Он оказался в плену, но при этом ведёт себя как настоящий задира. Чжоу Исин холодно усмехнулся. Убеждённый, что его в любом случае ждёт смерть, он даже не попытался скрыть презрение в своём взгляде и ответил:
</w:t>
      </w:r>
    </w:p>
    <w:p>
      <w:pPr/>
    </w:p>
    <w:p>
      <w:pPr>
        <w:jc w:val="left"/>
      </w:pPr>
      <w:r>
        <w:rPr>
          <w:rFonts w:ascii="Consolas" w:eastAsia="Consolas" w:hAnsi="Consolas" w:cs="Consolas"/>
          <w:b w:val="0"/>
          <w:sz w:val="28"/>
        </w:rPr>
        <w:t xml:space="preserve">— Пффф! Мне наплевать, какие у тебя вопросы. Можешь забыть о том, чтобы хоть что-то разузнать у меня. Кстати, позволь сказать тебе, что клан Чжоу неимоверно искусен в допросах и пытках. Таких людей, как я, тренируют сопротивляться им с детства. Если посмеешь, то вперёд! Посмотрим, удастся ли тебе развязать мне язык. С нетерпением хочу посмотреть, как ты это сделаешь!
</w:t>
      </w:r>
    </w:p>
    <w:p>
      <w:pPr/>
    </w:p>
    <w:p>
      <w:pPr>
        <w:jc w:val="left"/>
      </w:pPr>
      <w:r>
        <w:rPr>
          <w:rFonts w:ascii="Consolas" w:eastAsia="Consolas" w:hAnsi="Consolas" w:cs="Consolas"/>
          <w:b w:val="0"/>
          <w:sz w:val="28"/>
        </w:rPr>
        <w:t xml:space="preserve">Это презрение достало Бай Сяочуня, его глаза распахнулись шире, и он хлопнул по своей бездонной сумке. Внезапно в его руке появилась пилюля афродизиака. Не успел Чжоу Исин рассмотреть, что это, как Бай Сяочунь уже запихнул её ему в рот. Потом он хлопнул ему по груди, и тот невольно проглотил пилюлю.
</w:t>
      </w:r>
    </w:p>
    <w:p>
      <w:pPr/>
    </w:p>
    <w:p>
      <w:pPr>
        <w:jc w:val="left"/>
      </w:pPr>
      <w:r>
        <w:rPr>
          <w:rFonts w:ascii="Consolas" w:eastAsia="Consolas" w:hAnsi="Consolas" w:cs="Consolas"/>
          <w:b w:val="0"/>
          <w:sz w:val="28"/>
        </w:rPr>
        <w:t xml:space="preserve">— Я покажу тебе, что значит настоящий ужас, — рассвирепел Бай Сяочунь, — и тогда посмотрим, заговоришь ты или нет!
</w:t>
      </w:r>
    </w:p>
    <w:p>
      <w:pPr/>
    </w:p>
    <w:p>
      <w:pPr>
        <w:jc w:val="left"/>
      </w:pPr>
      <w:r>
        <w:rPr>
          <w:rFonts w:ascii="Consolas" w:eastAsia="Consolas" w:hAnsi="Consolas" w:cs="Consolas"/>
          <w:b w:val="0"/>
          <w:sz w:val="28"/>
        </w:rPr>
        <w:t xml:space="preserve">Чжоу Исин тут же занервничал, ощутив тёплые потоки энергии, которые начали расходиться по всему его телу. Хотя он и сохранял невозмутимый вид, на самом деле ему было очень не по себе. Однако он выдержал разъярённый взгляд Бай Сяочуня, не отводя глаз.
</w:t>
      </w:r>
    </w:p>
    <w:p>
      <w:pPr/>
    </w:p>
    <w:p>
      <w:pPr>
        <w:jc w:val="left"/>
      </w:pPr>
      <w:r>
        <w:rPr>
          <w:rFonts w:ascii="Consolas" w:eastAsia="Consolas" w:hAnsi="Consolas" w:cs="Consolas"/>
          <w:b w:val="0"/>
          <w:sz w:val="28"/>
        </w:rPr>
        <w:t xml:space="preserve">Вскоре на лице Чжоу Исина появилось неестественное выражение, ему становилось всё жарче и жарче. В то же время взрывные порывы желания начали наполнять его, заставляя его глаза покраснеть. Ещё он начал тяжело дышать.
</w:t>
      </w:r>
    </w:p>
    <w:p>
      <w:pPr/>
    </w:p>
    <w:p>
      <w:pPr>
        <w:jc w:val="left"/>
      </w:pPr>
      <w:r>
        <w:rPr>
          <w:rFonts w:ascii="Consolas" w:eastAsia="Consolas" w:hAnsi="Consolas" w:cs="Consolas"/>
          <w:b w:val="0"/>
          <w:sz w:val="28"/>
        </w:rPr>
        <w:t xml:space="preserve">Мучительное ощущение заставило его начать дрожать, но при этом у него оказалась неимоверная выдержка, позволяющая ему терпеть эти ощущения. Он даже смог продолжить смотреть на Бай Сяочуня взглядом, полным ненависти.
</w:t>
      </w:r>
    </w:p>
    <w:p>
      <w:pPr/>
    </w:p>
    <w:p>
      <w:pPr>
        <w:jc w:val="left"/>
      </w:pPr>
      <w:r>
        <w:rPr>
          <w:rFonts w:ascii="Consolas" w:eastAsia="Consolas" w:hAnsi="Consolas" w:cs="Consolas"/>
          <w:b w:val="0"/>
          <w:sz w:val="28"/>
        </w:rPr>
        <w:t xml:space="preserve">Прошло время горения палочки благовоний, Чжоу Исину казалось, что он весь в огне, но при этом он не издал ни звука. Бай Сяочунь оказался даже немного тронут.
</w:t>
      </w:r>
    </w:p>
    <w:p>
      <w:pPr/>
    </w:p>
    <w:p>
      <w:pPr>
        <w:jc w:val="left"/>
      </w:pPr>
      <w:r>
        <w:rPr>
          <w:rFonts w:ascii="Consolas" w:eastAsia="Consolas" w:hAnsi="Consolas" w:cs="Consolas"/>
          <w:b w:val="0"/>
          <w:sz w:val="28"/>
        </w:rPr>
        <w:t xml:space="preserve">— Зачем ты так ведёшь себя? Я же просто хотел задать тебе несколько вопросов, — вздохнув, Бай Сяочунь уже собирался начать уговаривать и поучать Чжоу Исина, когда тот внезапно захохотал как безумный.
</w:t>
      </w:r>
    </w:p>
    <w:p>
      <w:pPr/>
    </w:p>
    <w:p>
      <w:pPr>
        <w:jc w:val="left"/>
      </w:pPr>
      <w:r>
        <w:rPr>
          <w:rFonts w:ascii="Consolas" w:eastAsia="Consolas" w:hAnsi="Consolas" w:cs="Consolas"/>
          <w:b w:val="0"/>
          <w:sz w:val="28"/>
        </w:rPr>
        <w:t xml:space="preserve">— Кончай нести чушь! Это всё, что ты можешь? Что там ещё у тебя припасено? Давай, попробуй! — хотя его голос немного дрожал, казалось, что он просто переполнен самоуверенностью, он даже намеренно плюнул в Бай Сяочуня.
</w:t>
      </w:r>
    </w:p>
    <w:p>
      <w:pPr/>
    </w:p>
    <w:p>
      <w:pPr>
        <w:jc w:val="left"/>
      </w:pPr>
      <w:r>
        <w:rPr>
          <w:rFonts w:ascii="Consolas" w:eastAsia="Consolas" w:hAnsi="Consolas" w:cs="Consolas"/>
          <w:b w:val="0"/>
          <w:sz w:val="28"/>
        </w:rPr>
        <w:t xml:space="preserve">Бай Сяочунь отскочил, приходя в ярость. Какое-то время они яростно смотрели друг на друга, пока наконец Бай Сяочунь не направил на Чжоу Исина указательный палец и не произнёс:
</w:t>
      </w:r>
    </w:p>
    <w:p>
      <w:pPr/>
    </w:p>
    <w:p>
      <w:pPr>
        <w:jc w:val="left"/>
      </w:pPr>
      <w:r>
        <w:rPr>
          <w:rFonts w:ascii="Consolas" w:eastAsia="Consolas" w:hAnsi="Consolas" w:cs="Consolas"/>
          <w:b w:val="0"/>
          <w:sz w:val="28"/>
        </w:rPr>
        <w:t xml:space="preserve">— Ну всё, ты вынудил меня!
</w:t>
      </w:r>
    </w:p>
    <w:p>
      <w:pPr/>
    </w:p>
    <w:p>
      <w:pPr>
        <w:jc w:val="left"/>
      </w:pPr>
      <w:r>
        <w:rPr>
          <w:rFonts w:ascii="Consolas" w:eastAsia="Consolas" w:hAnsi="Consolas" w:cs="Consolas"/>
          <w:b w:val="0"/>
          <w:sz w:val="28"/>
        </w:rPr>
        <w:t xml:space="preserve">Как только он произнёс это, от него отделился древесный клон и полетел в сторону близлежащих джунглей. Вскоре он вернулся, взмахнул рукавом, и сразу же в сторону Чжоу Исина полетел трёхметровый зверь, напоминающий борова. Он был покрыт густой чёрной шерстью и явно был самцом. Боров опасливо огляделся, пару раз хрюкнул, но под давлением, исходящим от Бай Сяочуня, не смог даже пошевелиться.
</w:t>
      </w:r>
    </w:p>
    <w:p>
      <w:pPr/>
    </w:p>
    <w:p>
      <w:pPr>
        <w:jc w:val="left"/>
      </w:pPr>
      <w:r>
        <w:rPr>
          <w:rFonts w:ascii="Consolas" w:eastAsia="Consolas" w:hAnsi="Consolas" w:cs="Consolas"/>
          <w:b w:val="0"/>
          <w:sz w:val="28"/>
        </w:rPr>
        <w:t xml:space="preserve">Чжоу Исин поражённо смотрел на зверя, не очень понимая, что задумал Бай Сяочунь. Затем Бай Сяочунь взмахнул рукой, освобождая Чжоу Исина от пут, но при этом оставляя его основу культивации запечатанной. У Чжоу Исина изменилось выражение лица, когда он внезапно обнаружил, что снова может двигаться, но затем он перевёл взгляд на борова и с трудом удержался от того, чтобы не наброситься на него. Он стоял, трясясь всем телом, с покрасневшими глазами, и с него градом катился пот. Казалось, что сейчас у него внутри всё полыхает настолько, что это превосходило всё, что было до этого.
</w:t>
      </w:r>
    </w:p>
    <w:p>
      <w:pPr/>
    </w:p>
    <w:p>
      <w:pPr>
        <w:jc w:val="left"/>
      </w:pPr>
      <w:r>
        <w:rPr>
          <w:rFonts w:ascii="Consolas" w:eastAsia="Consolas" w:hAnsi="Consolas" w:cs="Consolas"/>
          <w:b w:val="0"/>
          <w:sz w:val="28"/>
        </w:rPr>
        <w:t xml:space="preserve">— Говори, — сказал Бай Сяочунь, вздохнув. — Совсем незачем так себя вести. Не волнуйся, тебе просто нужно сказать мне всё, что я хочу узнать, и я не убью тебя.
</w:t>
      </w:r>
    </w:p>
    <w:p>
      <w:pPr/>
    </w:p>
    <w:p>
      <w:pPr>
        <w:jc w:val="left"/>
      </w:pPr>
      <w:r>
        <w:rPr>
          <w:rFonts w:ascii="Consolas" w:eastAsia="Consolas" w:hAnsi="Consolas" w:cs="Consolas"/>
          <w:b w:val="0"/>
          <w:sz w:val="28"/>
        </w:rPr>
        <w:t xml:space="preserve">— Я лучше скорее умру, чем буду говорить. Можешь забыть о том, чтобы хоть что-то узнать от меня! — Чжоу Исин ощущал, что может взорваться в любой момент. Его выражение лица исказилось, а синие вены вздулись. Ещё никогда в жизни он не ощущал настолько сильный жар внутри тела. — Ты сильно недооценил силу воли Лорда Чжоу. Она настолько сильна, что даже патриарх моего клана хвалит меня за неё!
</w:t>
      </w:r>
    </w:p>
    <w:p>
      <w:pPr/>
    </w:p>
    <w:p>
      <w:pPr>
        <w:jc w:val="left"/>
      </w:pPr>
      <w:r>
        <w:rPr>
          <w:rFonts w:ascii="Consolas" w:eastAsia="Consolas" w:hAnsi="Consolas" w:cs="Consolas"/>
          <w:b w:val="0"/>
          <w:sz w:val="28"/>
        </w:rPr>
        <w:t xml:space="preserve">Чжоу Исин весь взмок, он явно был на грани того, чтобы сгореть изнутри. Однако он лишь немного отступил и, запрокинув голову, раскатисто рассмеялся. Презрение в его глазах засияло только ещё сильнее. Выражение лица Бай Сяочуня изменилось от удивления, он даже почувствовал некоторое восхищение Чжоу Исином в своём сердце. Он ясно видел, что тот действительно обладал недюжей силой воли и выдержкой, далеко превосходящими возможности обычных культиваторов.
</w:t>
      </w:r>
    </w:p>
    <w:p>
      <w:pPr/>
    </w:p>
    <w:p>
      <w:pPr>
        <w:jc w:val="left"/>
      </w:pPr>
      <w:r>
        <w:rPr>
          <w:rFonts w:ascii="Consolas" w:eastAsia="Consolas" w:hAnsi="Consolas" w:cs="Consolas"/>
          <w:b w:val="0"/>
          <w:sz w:val="28"/>
        </w:rPr>
        <w:t xml:space="preserve">— Я понял, собрат даос Чжоу. Твоя сила воли превосходит обычные возможности людей. Довольно впечатляюще. Я просто хотел задать всего несколько вопросов, у меня правда не осталось вариантов, кроме как зайти так далеко. Пожалуйста, не вини меня в том, что произойдёт дальше… — глубоко вздохнув, он посмотрел на борова, а потом снова на Чжоу Исина. — Надеюсь, что у этого борова столько же выдержки, сколько и у тебя… — покачав головой, он достал пилюлю афродизиака, раздавил её в порошок и приготовился скормить свинье.
</w:t>
      </w:r>
    </w:p>
    <w:p>
      <w:pPr/>
    </w:p>
    <w:p>
      <w:pPr>
        <w:jc w:val="left"/>
      </w:pPr>
      <w:r>
        <w:rPr>
          <w:rFonts w:ascii="Consolas" w:eastAsia="Consolas" w:hAnsi="Consolas" w:cs="Consolas"/>
          <w:b w:val="0"/>
          <w:sz w:val="28"/>
        </w:rPr>
        <w:t xml:space="preserve">Когда Чжоу Исин увидел это, то перестал смеяться, а его глаза так широко распахнулись, что казалось, они сейчас взорвутся. Он тяжело задышал и даже застонал, на его лице не осталось ни кровинки, а ноги затряслись, словно он мог свалиться в любой момент. Хотя он не был уверен, что это за лекарство, но оно уже заставило его практически обезуметь. При мысли, что-то же самое произойдёт с боровом, его затылок сильно закололо. Он не смел даже подумать, что может случиться дальше. Глупо было рассчитывать, что свинья сможет сдержать себя. Тут же его воображение переполнилось такими картинами, что он почувствовал неимоверную горечь. Но при этом он усмехнулся и произнёс:
</w:t>
      </w:r>
    </w:p>
    <w:p>
      <w:pPr/>
    </w:p>
    <w:p>
      <w:pPr>
        <w:jc w:val="left"/>
      </w:pPr>
      <w:r>
        <w:rPr>
          <w:rFonts w:ascii="Consolas" w:eastAsia="Consolas" w:hAnsi="Consolas" w:cs="Consolas"/>
          <w:b w:val="0"/>
          <w:sz w:val="28"/>
        </w:rPr>
        <w:t xml:space="preserve">— Давай, сделай это! Посмотрим, кто кого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Останови это!
</w:t>
      </w:r>
    </w:p>
    <w:p>
      <w:pPr/>
    </w:p>
    <w:p>
      <w:pPr>
        <w:jc w:val="left"/>
      </w:pPr>
      <w:r>
        <w:rPr>
          <w:rFonts w:ascii="Consolas" w:eastAsia="Consolas" w:hAnsi="Consolas" w:cs="Consolas"/>
          <w:b w:val="0"/>
          <w:sz w:val="28"/>
        </w:rPr>
        <w:t xml:space="preserve">«Ах, настоящий мужчина!»
</w:t>
      </w:r>
    </w:p>
    <w:p>
      <w:pPr/>
    </w:p>
    <w:p>
      <w:pPr>
        <w:jc w:val="left"/>
      </w:pPr>
      <w:r>
        <w:rPr>
          <w:rFonts w:ascii="Consolas" w:eastAsia="Consolas" w:hAnsi="Consolas" w:cs="Consolas"/>
          <w:b w:val="0"/>
          <w:sz w:val="28"/>
        </w:rPr>
        <w:t xml:space="preserve">И снова Бай Сяочунь оказался впечатлён, как Чжоу Исин по-прежнему отказывался сдаваться даже теперь. По оценке Бай Сяочуня, таких настоящих мужчин, если не считать его самого, конечно, существовало очень немного. Для него оказалось большой неожиданностью встретить такого, но именно это сейчас и произошло. Вздохнув, он невольно почувствовал, что они с Чжоу Исином в каком-то смысле были очень похожи. Ещё раз глубоко вздохнув, он сказал:
</w:t>
      </w:r>
    </w:p>
    <w:p>
      <w:pPr/>
    </w:p>
    <w:p>
      <w:pPr>
        <w:jc w:val="left"/>
      </w:pPr>
      <w:r>
        <w:rPr>
          <w:rFonts w:ascii="Consolas" w:eastAsia="Consolas" w:hAnsi="Consolas" w:cs="Consolas"/>
          <w:b w:val="0"/>
          <w:sz w:val="28"/>
        </w:rPr>
        <w:t xml:space="preserve">— Мне больно оттого, что приходится ставить настоящего мужчину в подобное положение. Однако чтобы выполнить твоё пожелание из уважения к тебе, я поступлю так, как ты просишь. Более того, я отвернусь, чтобы не видеть твой позор.
</w:t>
      </w:r>
    </w:p>
    <w:p>
      <w:pPr/>
    </w:p>
    <w:p>
      <w:pPr>
        <w:jc w:val="left"/>
      </w:pPr>
      <w:r>
        <w:rPr>
          <w:rFonts w:ascii="Consolas" w:eastAsia="Consolas" w:hAnsi="Consolas" w:cs="Consolas"/>
          <w:b w:val="0"/>
          <w:sz w:val="28"/>
        </w:rPr>
        <w:t xml:space="preserve">В конце концов, он просто не мог видеть, как настоящий мужчина плачет.
</w:t>
      </w:r>
    </w:p>
    <w:p>
      <w:pPr/>
    </w:p>
    <w:p>
      <w:pPr>
        <w:jc w:val="left"/>
      </w:pPr>
      <w:r>
        <w:rPr>
          <w:rFonts w:ascii="Consolas" w:eastAsia="Consolas" w:hAnsi="Consolas" w:cs="Consolas"/>
          <w:b w:val="0"/>
          <w:sz w:val="28"/>
        </w:rPr>
        <w:t xml:space="preserve">— Если ты сможешь вынести то, что случится дальше, то я не буду у тебя ни о чём спрашивать, — стиснув зубы, Бай Сяочунь в последний раз глянул на Чжоу Исина, полностью убеждённый в том, что тот заслуживает звания настоящего мужчины.
</w:t>
      </w:r>
    </w:p>
    <w:p>
      <w:pPr/>
    </w:p>
    <w:p>
      <w:pPr>
        <w:jc w:val="left"/>
      </w:pPr>
      <w:r>
        <w:rPr>
          <w:rFonts w:ascii="Consolas" w:eastAsia="Consolas" w:hAnsi="Consolas" w:cs="Consolas"/>
          <w:b w:val="0"/>
          <w:sz w:val="28"/>
        </w:rPr>
        <w:t xml:space="preserve">После этого он дал борову вдохнуть раскрошенную в пыль пилюлю. Поглотив её, боров задрожал, и это произошло гораздо быстрее, чем с Чжоу Исином. Потом глаза свиньи покраснели, он начал хрюкать и повизгивать, словно его охватывало возбуждение. А затем он начал озираться. В ответ Чжоу Исин тоже задрожал; как бы он ни старался удержать губы сомкнутыми, из его рта вырвался пронзительный крик.
</w:t>
      </w:r>
    </w:p>
    <w:p>
      <w:pPr/>
    </w:p>
    <w:p>
      <w:pPr>
        <w:jc w:val="left"/>
      </w:pPr>
      <w:r>
        <w:rPr>
          <w:rFonts w:ascii="Consolas" w:eastAsia="Consolas" w:hAnsi="Consolas" w:cs="Consolas"/>
          <w:b w:val="0"/>
          <w:sz w:val="28"/>
        </w:rPr>
        <w:t xml:space="preserve">Ещё ужаснее было то, как боров внезапно развернулся и посмотрел на него глазами, в которых бушевало пламя возбуждения. Боров начал топать копытами, роя землю, и визжать ещё громче, что в свою очередь заставило Чжоу Исина затрястись ещё сильнее.
</w:t>
      </w:r>
    </w:p>
    <w:p>
      <w:pPr/>
    </w:p>
    <w:p>
      <w:pPr>
        <w:jc w:val="left"/>
      </w:pPr>
      <w:r>
        <w:rPr>
          <w:rFonts w:ascii="Consolas" w:eastAsia="Consolas" w:hAnsi="Consolas" w:cs="Consolas"/>
          <w:b w:val="0"/>
          <w:sz w:val="28"/>
        </w:rPr>
        <w:t xml:space="preserve">Если бы Бай Сяочунь не положил на спину борова руку, ограничивая его движения, то тот бы уже набросился на Чжоу Исина… Из-за того, в какое ужасное положение попал Чжоу Исин, в его крике прозвучал настоящий ужас. К этому времени его почти полностью охватил страх, и он уже начал терять контроль… Он мог чётко представить, что произойдёт дальше, и понимал, что долго продержаться не сможет…
</w:t>
      </w:r>
    </w:p>
    <w:p>
      <w:pPr/>
    </w:p>
    <w:p>
      <w:pPr>
        <w:jc w:val="left"/>
      </w:pPr>
      <w:r>
        <w:rPr>
          <w:rFonts w:ascii="Consolas" w:eastAsia="Consolas" w:hAnsi="Consolas" w:cs="Consolas"/>
          <w:b w:val="0"/>
          <w:sz w:val="28"/>
        </w:rPr>
        <w:t xml:space="preserve">Тем временем во взгляде Бай Сяочуня читались решимость и восхищение, и он медленно убрал руку со спины борова, а затем развернулся и вышел из пещеры. Он поистине восхищался Чжоу Исином и собирался выполнить своё обещание. Учитывая, насколько он его уважал, сказав, что не будет наблюдать за процессом, он определённо собирался так и поступить. Он снова вздохнул, и в его вздохе было немало горя и сожаления.
</w:t>
      </w:r>
    </w:p>
    <w:p>
      <w:pPr/>
    </w:p>
    <w:p>
      <w:pPr>
        <w:jc w:val="left"/>
      </w:pPr>
      <w:r>
        <w:rPr>
          <w:rFonts w:ascii="Consolas" w:eastAsia="Consolas" w:hAnsi="Consolas" w:cs="Consolas"/>
          <w:b w:val="0"/>
          <w:sz w:val="28"/>
        </w:rPr>
        <w:t xml:space="preserve">«Я правда не могу смотреть на слёзы настоящего мужчины… Ну зачем ему понадобилось вынуждать меня так поступить?» — покачав головой, он немного отошёл от пещеры. При этом он услышал, как боров сильно завизжал, а Чжоу Исин отчаянно закричал, пытаясь увернуться от зверя.
</w:t>
      </w:r>
    </w:p>
    <w:p>
      <w:pPr/>
    </w:p>
    <w:p>
      <w:pPr>
        <w:jc w:val="left"/>
      </w:pPr>
      <w:r>
        <w:rPr>
          <w:rFonts w:ascii="Consolas" w:eastAsia="Consolas" w:hAnsi="Consolas" w:cs="Consolas"/>
          <w:b w:val="0"/>
          <w:sz w:val="28"/>
        </w:rPr>
        <w:t xml:space="preserve">— Лорд Бай, прости меня! — закричал он. — Останови это! Спрашивай о чём хочешь, я скажу тебе всё, что тебе нужно!
</w:t>
      </w:r>
    </w:p>
    <w:p>
      <w:pPr/>
    </w:p>
    <w:p>
      <w:pPr>
        <w:jc w:val="left"/>
      </w:pPr>
      <w:r>
        <w:rPr>
          <w:rFonts w:ascii="Consolas" w:eastAsia="Consolas" w:hAnsi="Consolas" w:cs="Consolas"/>
          <w:b w:val="0"/>
          <w:sz w:val="28"/>
        </w:rPr>
        <w:t xml:space="preserve">Чжоу Исин использовал все свои силы, чтобы уворачиваться, полностью осознавая, что его ждёт, как только боров поймает и прижмёт его к земле. К этому моменту он уже оставил все попытки выглядеть храбро и отчаянно кричал. В ответ на его слова Бай Сяочунь остановился. Вся гордость за Чжоу Исина исчезла из его взгляда. Он повеселел, повернулся и посмотрел на дрожащего Чжоу Исина.
</w:t>
      </w:r>
    </w:p>
    <w:p>
      <w:pPr/>
    </w:p>
    <w:p>
      <w:pPr>
        <w:jc w:val="left"/>
      </w:pPr>
      <w:r>
        <w:rPr>
          <w:rFonts w:ascii="Consolas" w:eastAsia="Consolas" w:hAnsi="Consolas" w:cs="Consolas"/>
          <w:b w:val="0"/>
          <w:sz w:val="28"/>
        </w:rPr>
        <w:t xml:space="preserve">— Ты согласен ответить на мои вопросы?
</w:t>
      </w:r>
    </w:p>
    <w:p>
      <w:pPr/>
    </w:p>
    <w:p>
      <w:pPr>
        <w:jc w:val="left"/>
      </w:pPr>
      <w:r>
        <w:rPr>
          <w:rFonts w:ascii="Consolas" w:eastAsia="Consolas" w:hAnsi="Consolas" w:cs="Consolas"/>
          <w:b w:val="0"/>
          <w:sz w:val="28"/>
        </w:rPr>
        <w:t xml:space="preserve">Чжоу Исин был настолько напуган, что у него по щекам текли слёзы. Отползая назад, он воскликнул:
</w:t>
      </w:r>
    </w:p>
    <w:p>
      <w:pPr/>
    </w:p>
    <w:p>
      <w:pPr>
        <w:jc w:val="left"/>
      </w:pPr>
      <w:r>
        <w:rPr>
          <w:rFonts w:ascii="Consolas" w:eastAsia="Consolas" w:hAnsi="Consolas" w:cs="Consolas"/>
          <w:b w:val="0"/>
          <w:sz w:val="28"/>
        </w:rPr>
        <w:t xml:space="preserve">— Я всё скажу! Я расскажу, что бы ты ни спросил! Только останови это!
</w:t>
      </w:r>
    </w:p>
    <w:p>
      <w:pPr/>
    </w:p>
    <w:p>
      <w:pPr>
        <w:jc w:val="left"/>
      </w:pPr>
      <w:r>
        <w:rPr>
          <w:rFonts w:ascii="Consolas" w:eastAsia="Consolas" w:hAnsi="Consolas" w:cs="Consolas"/>
          <w:b w:val="0"/>
          <w:sz w:val="28"/>
        </w:rPr>
        <w:t xml:space="preserve">Довольный и немного разочарованный, Бай Сяочунь грустно покачал головой, думая, что в этом мире стало на одного настоящего мужчину меньше.
</w:t>
      </w:r>
    </w:p>
    <w:p>
      <w:pPr/>
    </w:p>
    <w:p>
      <w:pPr>
        <w:jc w:val="left"/>
      </w:pPr>
      <w:r>
        <w:rPr>
          <w:rFonts w:ascii="Consolas" w:eastAsia="Consolas" w:hAnsi="Consolas" w:cs="Consolas"/>
          <w:b w:val="0"/>
          <w:sz w:val="28"/>
        </w:rPr>
        <w:t xml:space="preserve">«Кажется, что под этими небесами остался только один настоящий мужчина, и это я. Ну ладно», — вздохнув, он вошёл в пещеру и схватил борова, потом отдал его одному из своих клонов, чтобы тот отправил свинью обратно в джунгли.
</w:t>
      </w:r>
    </w:p>
    <w:p>
      <w:pPr/>
    </w:p>
    <w:p>
      <w:pPr>
        <w:jc w:val="left"/>
      </w:pPr>
      <w:r>
        <w:rPr>
          <w:rFonts w:ascii="Consolas" w:eastAsia="Consolas" w:hAnsi="Consolas" w:cs="Consolas"/>
          <w:b w:val="0"/>
          <w:sz w:val="28"/>
        </w:rPr>
        <w:t xml:space="preserve">Когда борова увели из пещеры, Чжоу Исин опёрся о стену спиной, а потом сполз на землю, тяжело дыша. Его лицо полностью лишилось всяких красок, с одежды капал пот, и он смотрел на Бай Сяочуня, ощущая, что только что ему удалось избежать огромной катастрофы.
</w:t>
      </w:r>
    </w:p>
    <w:p>
      <w:pPr/>
    </w:p>
    <w:p>
      <w:pPr>
        <w:jc w:val="left"/>
      </w:pPr>
      <w:r>
        <w:rPr>
          <w:rFonts w:ascii="Consolas" w:eastAsia="Consolas" w:hAnsi="Consolas" w:cs="Consolas"/>
          <w:b w:val="0"/>
          <w:sz w:val="28"/>
        </w:rPr>
        <w:t xml:space="preserve">Теперь Бай Сяочунь казался ему уже даже не человеком, а одним из самых злых и извращённых созданий в природе… Присев на корточки напротив Чжоу Исина, Бай Сяочунь изобразил на лице полную искренность и утешающе сказал:
</w:t>
      </w:r>
    </w:p>
    <w:p>
      <w:pPr/>
    </w:p>
    <w:p>
      <w:pPr>
        <w:jc w:val="left"/>
      </w:pPr>
      <w:r>
        <w:rPr>
          <w:rFonts w:ascii="Consolas" w:eastAsia="Consolas" w:hAnsi="Consolas" w:cs="Consolas"/>
          <w:b w:val="0"/>
          <w:sz w:val="28"/>
        </w:rPr>
        <w:t xml:space="preserve">— Вот видишь, Чжоу Исин? Я вовсе не желал тебе зла. Я просто хотел спросить тебя кое о чём, вот и всё. Давай, будь хорошим мальчиком, расскажи мне все формулы многоцветного огня, какие ты знаешь. Давай начнём с одноцветного.
</w:t>
      </w:r>
    </w:p>
    <w:p>
      <w:pPr/>
    </w:p>
    <w:p>
      <w:pPr>
        <w:jc w:val="left"/>
      </w:pPr>
      <w:r>
        <w:rPr>
          <w:rFonts w:ascii="Consolas" w:eastAsia="Consolas" w:hAnsi="Consolas" w:cs="Consolas"/>
          <w:b w:val="0"/>
          <w:sz w:val="28"/>
        </w:rPr>
        <w:t xml:space="preserve">Глаза Чжоу Исина поражённо полезли на лоб.
</w:t>
      </w:r>
    </w:p>
    <w:p>
      <w:pPr/>
    </w:p>
    <w:p>
      <w:pPr>
        <w:jc w:val="left"/>
      </w:pPr>
      <w:r>
        <w:rPr>
          <w:rFonts w:ascii="Consolas" w:eastAsia="Consolas" w:hAnsi="Consolas" w:cs="Consolas"/>
          <w:b w:val="0"/>
          <w:sz w:val="28"/>
        </w:rPr>
        <w:t xml:space="preserve">— Э-э-это всё, что ты хотел спросить у меня? — Чжоу Исин с трудом верил своим ушам.
</w:t>
      </w:r>
    </w:p>
    <w:p>
      <w:pPr/>
    </w:p>
    <w:p>
      <w:pPr>
        <w:jc w:val="left"/>
      </w:pPr>
      <w:r>
        <w:rPr>
          <w:rFonts w:ascii="Consolas" w:eastAsia="Consolas" w:hAnsi="Consolas" w:cs="Consolas"/>
          <w:b w:val="0"/>
          <w:sz w:val="28"/>
        </w:rPr>
        <w:t xml:space="preserve">Бай Сяочунь вскочил на ноги и разозленно рявкнул:
</w:t>
      </w:r>
    </w:p>
    <w:p>
      <w:pPr/>
    </w:p>
    <w:p>
      <w:pPr>
        <w:jc w:val="left"/>
      </w:pPr>
      <w:r>
        <w:rPr>
          <w:rFonts w:ascii="Consolas" w:eastAsia="Consolas" w:hAnsi="Consolas" w:cs="Consolas"/>
          <w:b w:val="0"/>
          <w:sz w:val="28"/>
        </w:rPr>
        <w:t xml:space="preserve">— Конечно, это всё, что я хотел узнать. Что, только не говори мне, что ты передумал говорить! Этот боров наверняка ещё не успел уйти далеко…
</w:t>
      </w:r>
    </w:p>
    <w:p>
      <w:pPr/>
    </w:p>
    <w:p>
      <w:pPr>
        <w:jc w:val="left"/>
      </w:pPr>
      <w:r>
        <w:rPr>
          <w:rFonts w:ascii="Consolas" w:eastAsia="Consolas" w:hAnsi="Consolas" w:cs="Consolas"/>
          <w:b w:val="0"/>
          <w:sz w:val="28"/>
        </w:rPr>
        <w:t xml:space="preserve">— Я скажу. Конечно, я всё расскажу!
</w:t>
      </w:r>
    </w:p>
    <w:p>
      <w:pPr/>
    </w:p>
    <w:p>
      <w:pPr>
        <w:jc w:val="left"/>
      </w:pPr>
      <w:r>
        <w:rPr>
          <w:rFonts w:ascii="Consolas" w:eastAsia="Consolas" w:hAnsi="Consolas" w:cs="Consolas"/>
          <w:b w:val="0"/>
          <w:sz w:val="28"/>
        </w:rPr>
        <w:t xml:space="preserve">Чжоу Исин посмотрел на потолок пещеры, и на его глазах снова показались слёзы от расстройства и злобы. Он чувствовал, что сходит с ума до такой степени, что его сердце задрожало. Он всё это время полагал, что некромант хочет выведать у него самые важные секреты его клана, он не мог и подумать, что тот просто хочет узнать формулы огня.
</w:t>
      </w:r>
    </w:p>
    <w:p>
      <w:pPr/>
    </w:p>
    <w:p>
      <w:pPr>
        <w:jc w:val="left"/>
      </w:pPr>
      <w:r>
        <w:rPr>
          <w:rFonts w:ascii="Consolas" w:eastAsia="Consolas" w:hAnsi="Consolas" w:cs="Consolas"/>
          <w:b w:val="0"/>
          <w:sz w:val="28"/>
        </w:rPr>
        <w:t xml:space="preserve">Практически во всех аристократических семьях некромантов имелись формулы огня с одного и до одиннадцати цветов. Более того, такие формулы можно было купить за лекарство душ в любом из королевских городов…
</w:t>
      </w:r>
    </w:p>
    <w:p>
      <w:pPr/>
    </w:p>
    <w:p>
      <w:pPr>
        <w:jc w:val="left"/>
      </w:pPr>
      <w:r>
        <w:rPr>
          <w:rFonts w:ascii="Consolas" w:eastAsia="Consolas" w:hAnsi="Consolas" w:cs="Consolas"/>
          <w:b w:val="0"/>
          <w:sz w:val="28"/>
        </w:rPr>
        <w:t xml:space="preserve">Если бы он знал, что его будут спрашивать о таком, то не стал бы так долго упираться. Потом он подумал обо всех страданиях, что ему пришлось пережить, и ощутил, словно всё закружилось перед глазами. Но тут к нему в голову закралась мысль, что что-то тут не так. Если некромант Бай происходил из клана некромантов, то тогда бы он наверняка знал формулы различных многоцветных огней. То, что он спросил об этих формулах, судя по всему, означало, что он просто не говорит всей правды о том, что ему нужно на самом деле. Очевидно, что у него своя игра.
</w:t>
      </w:r>
    </w:p>
    <w:p>
      <w:pPr/>
    </w:p>
    <w:p>
      <w:pPr>
        <w:jc w:val="left"/>
      </w:pPr>
      <w:r>
        <w:rPr>
          <w:rFonts w:ascii="Consolas" w:eastAsia="Consolas" w:hAnsi="Consolas" w:cs="Consolas"/>
          <w:b w:val="0"/>
          <w:sz w:val="28"/>
        </w:rPr>
        <w:t xml:space="preserve">Чжоу Исин сверкнул глазами, всё больше убеждаясь, что его предположения верны. Злобно посмотрев на Бай Сяочуня, он подумал о том, чтобы оказать сопротивление, но при одной мысли о борове его сердце начинало дрожать. Стиснув зубы, он начал с формулы одноцветного огня, потом объяснил все остальные формулы вплоть до четырнадцатицветного пламени.
</w:t>
      </w:r>
    </w:p>
    <w:p>
      <w:pPr/>
    </w:p>
    <w:p>
      <w:pPr>
        <w:jc w:val="left"/>
      </w:pPr>
      <w:r>
        <w:rPr>
          <w:rFonts w:ascii="Consolas" w:eastAsia="Consolas" w:hAnsi="Consolas" w:cs="Consolas"/>
          <w:b w:val="0"/>
          <w:sz w:val="28"/>
        </w:rPr>
        <w:t xml:space="preserve">Бай Сяочунь очень обрадовался, вынул нефритовую табличку и законспектировал всё услышанное. Когда Чжоу Исин закончил, то у того появилось даже несколько специфических вопросов о подробностях формул.
</w:t>
      </w:r>
    </w:p>
    <w:p>
      <w:pPr/>
    </w:p>
    <w:p>
      <w:pPr>
        <w:jc w:val="left"/>
      </w:pPr>
      <w:r>
        <w:rPr>
          <w:rFonts w:ascii="Consolas" w:eastAsia="Consolas" w:hAnsi="Consolas" w:cs="Consolas"/>
          <w:b w:val="0"/>
          <w:sz w:val="28"/>
        </w:rPr>
        <w:t xml:space="preserve">Объяснения Чжоу Исина казались довольно удовлетворительными, в итоге Бай Сяочунь оказался просто в восторге. Конечно, Чжоу Исин только ругался про себя. Все формулы, которые он рассказал, были подлинными. Он не посмел врать. В конце концов, он имел дело с некромантом. Но при этом казалось, что этот Бай слишком уж заигрался.
</w:t>
      </w:r>
    </w:p>
    <w:p>
      <w:pPr/>
    </w:p>
    <w:p>
      <w:pPr>
        <w:jc w:val="left"/>
      </w:pPr>
      <w:r>
        <w:rPr>
          <w:rFonts w:ascii="Consolas" w:eastAsia="Consolas" w:hAnsi="Consolas" w:cs="Consolas"/>
          <w:b w:val="0"/>
          <w:sz w:val="28"/>
        </w:rPr>
        <w:t xml:space="preserve">«Проклятье, а этот парень мастерски притворяется!» — подумал Чжоу Исин, стискивая зубы. Унижение, которое он переживал, заставляло его просто закипать от ярости внутри.
</w:t>
      </w:r>
    </w:p>
    <w:p>
      <w:pPr/>
    </w:p>
    <w:p>
      <w:pPr>
        <w:jc w:val="left"/>
      </w:pPr>
      <w:r>
        <w:rPr>
          <w:rFonts w:ascii="Consolas" w:eastAsia="Consolas" w:hAnsi="Consolas" w:cs="Consolas"/>
          <w:b w:val="0"/>
          <w:sz w:val="28"/>
        </w:rPr>
        <w:t xml:space="preserve">Довольный Бай Сяочунь убрал нефритовую табличку и задал ещё несколько вопросов, которые только ещё больше убедили Чжоу Исина, что тот жестоко играет с ним…
</w:t>
      </w:r>
    </w:p>
    <w:p>
      <w:pPr/>
    </w:p>
    <w:p>
      <w:pPr>
        <w:jc w:val="left"/>
      </w:pPr>
      <w:r>
        <w:rPr>
          <w:rFonts w:ascii="Consolas" w:eastAsia="Consolas" w:hAnsi="Consolas" w:cs="Consolas"/>
          <w:b w:val="0"/>
          <w:sz w:val="28"/>
        </w:rPr>
        <w:t xml:space="preserve">В конце концов, многие вопросы казались слишком случайными и поверхностными. Дошло до того, что Чжоу Исин полностью перестал понимать, зачем его спрашивают о таком. Унижение продолжало только нарастать. Наконец Бай Сяочунь спросил:
</w:t>
      </w:r>
    </w:p>
    <w:p>
      <w:pPr/>
    </w:p>
    <w:p>
      <w:pPr>
        <w:jc w:val="left"/>
      </w:pPr>
      <w:r>
        <w:rPr>
          <w:rFonts w:ascii="Consolas" w:eastAsia="Consolas" w:hAnsi="Consolas" w:cs="Consolas"/>
          <w:b w:val="0"/>
          <w:sz w:val="28"/>
        </w:rPr>
        <w:t xml:space="preserve">— Эй, погоди-ка, Чжоу Исин. А что насчёт формулы для пятнадцатицветного огня? Давай, колись.
</w:t>
      </w:r>
    </w:p>
    <w:p>
      <w:pPr/>
    </w:p>
    <w:p>
      <w:pPr>
        <w:jc w:val="left"/>
      </w:pPr>
      <w:r>
        <w:rPr>
          <w:rFonts w:ascii="Consolas" w:eastAsia="Consolas" w:hAnsi="Consolas" w:cs="Consolas"/>
          <w:b w:val="0"/>
          <w:sz w:val="28"/>
        </w:rPr>
        <w:t xml:space="preserve">После этого он ожидающе уставился на Чжоу Исина. Тут Чжоу Исин не вытерпел. Его глаза вспыхнули от ярости, и он прокричал:
</w:t>
      </w:r>
    </w:p>
    <w:p>
      <w:pPr/>
    </w:p>
    <w:p>
      <w:pPr>
        <w:jc w:val="left"/>
      </w:pPr>
      <w:r>
        <w:rPr>
          <w:rFonts w:ascii="Consolas" w:eastAsia="Consolas" w:hAnsi="Consolas" w:cs="Consolas"/>
          <w:b w:val="0"/>
          <w:sz w:val="28"/>
        </w:rPr>
        <w:t xml:space="preserve">— Хватит притворяться, Бай! Что происходит? Хочешь сказать, что я должен поверить, будто ты не знаешь, что мы на территории, принадлежащей городу Гиганта-Призрака? Ты правда не знаешь, что король гигант-призрак — один из четырёх великих королей?! Ты не знаешь, что в самом городе есть портал телепортации? Это что для тебя, такая игра? Не могу поверить, что ты спросил, сколько мне лет и сколько даосских спутниц у меня было. Какой в этом смысл? Ты некромант, но не знаешь, что только в великих кланах есть формула для пятнадцатицветного огня? Проклятье! Как долго ты ещё будешь играть со мной?
</w:t>
      </w:r>
    </w:p>
    <w:p>
      <w:pPr/>
    </w:p>
    <w:p>
      <w:pPr>
        <w:jc w:val="left"/>
      </w:pPr>
      <w:r>
        <w:rPr>
          <w:rFonts w:ascii="Consolas" w:eastAsia="Consolas" w:hAnsi="Consolas" w:cs="Consolas"/>
          <w:b w:val="0"/>
          <w:sz w:val="28"/>
        </w:rPr>
        <w:t xml:space="preserve">Чжоу Исин так разозлился, что готов был расплакаться. Его всплеск негодования заставил Бай Сяочуня почувствовать некоторое смущение. Многие вопросы, которые он задал, были следствием простого любопытства, но были и такие, которые являлись полностью бессмысленными и бесполезными. Увидев, насколько зол Чжоу Исин, Бай Сяочунь усмехнулся и шмякнул его по затылку, чтобы лишить сознания. Оставив его лежать, он подошёл к выходу из пещеры и торжественно и мрачно посмотрел на земли, простирающиеся перед ним.
</w:t>
      </w:r>
    </w:p>
    <w:p>
      <w:pPr/>
    </w:p>
    <w:p>
      <w:pPr>
        <w:jc w:val="left"/>
      </w:pPr>
      <w:r>
        <w:rPr>
          <w:rFonts w:ascii="Consolas" w:eastAsia="Consolas" w:hAnsi="Consolas" w:cs="Consolas"/>
          <w:b w:val="0"/>
          <w:sz w:val="28"/>
        </w:rPr>
        <w:t xml:space="preserve">— Наконец я понял, как организованы силы Диких Земель, — пробормотал он. — Странно. Почему на великой стене об этом так мало информации. Большинство из этого, очевидно, вовсе не хранят в тайне. Интересно, может кто-то специально держит всё это в секрете на великой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Техники создания огня.
</w:t>
      </w:r>
    </w:p>
    <w:p>
      <w:pPr/>
    </w:p>
    <w:p>
      <w:pPr>
        <w:jc w:val="left"/>
      </w:pPr>
      <w:r>
        <w:rPr>
          <w:rFonts w:ascii="Consolas" w:eastAsia="Consolas" w:hAnsi="Consolas" w:cs="Consolas"/>
          <w:b w:val="0"/>
          <w:sz w:val="28"/>
        </w:rPr>
        <w:t xml:space="preserve">В Диких Землях пять великих сил поделили власть между пятью огромными городами. Из этих пяти городов в четырёх правили короли, а пятый был имперским городом. Это были город Девяти Просветлений, город Гиганта-Призрака, город Воина-Победителя, город Нисхождения Духа и, наконец…город Архимператора!
</w:t>
      </w:r>
    </w:p>
    <w:p>
      <w:pPr/>
    </w:p>
    <w:p>
      <w:pPr>
        <w:jc w:val="left"/>
      </w:pPr>
      <w:r>
        <w:rPr>
          <w:rFonts w:ascii="Consolas" w:eastAsia="Consolas" w:hAnsi="Consolas" w:cs="Consolas"/>
          <w:b w:val="0"/>
          <w:sz w:val="28"/>
        </w:rPr>
        <w:t xml:space="preserve">Дикие Земли были структурированы по той же древней схеме, что и земли Достигающие Небес. На вершине мира находился ныне живущий архимператор, а на ступень ниже него располагались четыре короля! Четыре короля были подобны феодальным вассалам, которые контролировали четыре основных города, а также собирали и содержали армии. В имперском городе присутствовали лорды и маркизы, которые стояли на ранг ниже королей. Во многом Дикие Земли имели схожую структуру с феодальным государством.
</w:t>
      </w:r>
    </w:p>
    <w:p>
      <w:pPr/>
    </w:p>
    <w:p>
      <w:pPr>
        <w:jc w:val="left"/>
      </w:pPr>
      <w:r>
        <w:rPr>
          <w:rFonts w:ascii="Consolas" w:eastAsia="Consolas" w:hAnsi="Consolas" w:cs="Consolas"/>
          <w:b w:val="0"/>
          <w:sz w:val="28"/>
        </w:rPr>
        <w:t xml:space="preserve">Всё это Бай Сяочунь выяснил, задавая один за другим свои вопросы Чжоу Исину. Хотя он удивился некоторым новым вещам, которые ему удалось выяснить, но всё это было хорошо объяснимо, учитывая его предыдущие познания. В конце концов, он уже давно понял, что культиваторы душ и некроманты являются настоящими хозяевами Диких Земель.
</w:t>
      </w:r>
    </w:p>
    <w:p>
      <w:pPr/>
    </w:p>
    <w:p>
      <w:pPr>
        <w:jc w:val="left"/>
      </w:pPr>
      <w:r>
        <w:rPr>
          <w:rFonts w:ascii="Consolas" w:eastAsia="Consolas" w:hAnsi="Consolas" w:cs="Consolas"/>
          <w:b w:val="0"/>
          <w:sz w:val="28"/>
        </w:rPr>
        <w:t xml:space="preserve">Однако раньше он не знал, что многие годы назад Божественный с острова Достигающего Небес поднял мятеж и свергнул исконных правителей. Затем выжившие остатки правящей династии сбежали в Дикие Земли, что и привело к текущей ситуации. Сейчас он находился на территории одного из четырёх королей — короля Гиганта-Призрака. Джунгли, из которых он вышел, носили название джунглей Потерянных Душ.
</w:t>
      </w:r>
    </w:p>
    <w:p>
      <w:pPr/>
    </w:p>
    <w:p>
      <w:pPr>
        <w:jc w:val="left"/>
      </w:pPr>
      <w:r>
        <w:rPr>
          <w:rFonts w:ascii="Consolas" w:eastAsia="Consolas" w:hAnsi="Consolas" w:cs="Consolas"/>
          <w:b w:val="0"/>
          <w:sz w:val="28"/>
        </w:rPr>
        <w:t xml:space="preserve">Более того, город Гиганта-Призрака находился в западной стороне от земель Достигающих Небес, в то время как секта Звёздного Небесного Дао Противоположностей располагалась на востоке от них. Это означало, что он очень и очень далеко от дома. Если он желал вернуться к восточной реке Достигающей Небес, то ему нужно для этого сначала пересечь море Достигающее Небес, а это не мог сделать даже культиватор Зарождения Души. Только Дэвы могли путешествовать через море.
</w:t>
      </w:r>
    </w:p>
    <w:p>
      <w:pPr/>
    </w:p>
    <w:p>
      <w:pPr>
        <w:jc w:val="left"/>
      </w:pPr>
      <w:r>
        <w:rPr>
          <w:rFonts w:ascii="Consolas" w:eastAsia="Consolas" w:hAnsi="Consolas" w:cs="Consolas"/>
          <w:b w:val="0"/>
          <w:sz w:val="28"/>
        </w:rPr>
        <w:t xml:space="preserve">Конечно, существовали и другие способы для путешествия, такие как порталы телепортаций. Не так уж и сложно попасть в восточный регион таким способом. Задавая очень расплывчатые вопросы, Бай Сяочунь смог узнать у Чжоу Исина, что, к сожалению, только люди, родившиеся в Диких Землях, могли использовать порталы телепортации. Основой таких телепортаций являлась сила душ, поэтому они обладали множеством странных свойств.
</w:t>
      </w:r>
    </w:p>
    <w:p>
      <w:pPr/>
    </w:p>
    <w:p>
      <w:pPr>
        <w:jc w:val="left"/>
      </w:pPr>
      <w:r>
        <w:rPr>
          <w:rFonts w:ascii="Consolas" w:eastAsia="Consolas" w:hAnsi="Consolas" w:cs="Consolas"/>
          <w:b w:val="0"/>
          <w:sz w:val="28"/>
        </w:rPr>
        <w:t xml:space="preserve">Но в то же время даже Чжоу Исин не был полностью уверенным в этом всем. Большинство выданной им информации в этом вопросе основывалось на том, что он слышал от других людей, и он не мог подтвердить её своим опытом. В конце концов Бай Сяочунь на какое-то время погрузился в молчание, уставившись на небеса за пределами пещеры.
</w:t>
      </w:r>
    </w:p>
    <w:p>
      <w:pPr/>
    </w:p>
    <w:p>
      <w:pPr>
        <w:jc w:val="left"/>
      </w:pPr>
      <w:r>
        <w:rPr>
          <w:rFonts w:ascii="Consolas" w:eastAsia="Consolas" w:hAnsi="Consolas" w:cs="Consolas"/>
          <w:b w:val="0"/>
          <w:sz w:val="28"/>
        </w:rPr>
        <w:t xml:space="preserve">«Ну, как бы там ни было… — подумал он, вздыхая. — Почему бы не попробовать. Кто знает, может, мне повезёт, и я смогу телепортироваться отсюда.» Покачав головой, он снова посмотрел на Чжоу Исина, который лежал без сознания после того, как получил затрещину от Бай Сяочуня.
</w:t>
      </w:r>
    </w:p>
    <w:p>
      <w:pPr/>
    </w:p>
    <w:p>
      <w:pPr>
        <w:jc w:val="left"/>
      </w:pPr>
      <w:r>
        <w:rPr>
          <w:rFonts w:ascii="Consolas" w:eastAsia="Consolas" w:hAnsi="Consolas" w:cs="Consolas"/>
          <w:b w:val="0"/>
          <w:sz w:val="28"/>
        </w:rPr>
        <w:t xml:space="preserve">Несмотря на то что Чжоу Исин пытался три раза убить его, ему казалось, что просто убить того будет неправильным решением. Если бы они сейчас находились на великой стене, то это было бы совсем другое дело, но здесь они оказались в незнакомом месте, поэтому оставить его рядом в качестве спутника казалось более разумным. Кроме того… Бай Сяочунь был полностью убеждён, что Чжоу Исин и в самом деле его счастливая звезда. В конце концов, если он будет рядом, то Дикие Земли уже больше не будут казаться настолько опасным и неприветливым местом…
</w:t>
      </w:r>
    </w:p>
    <w:p>
      <w:pPr/>
    </w:p>
    <w:p>
      <w:pPr>
        <w:jc w:val="left"/>
      </w:pPr>
      <w:r>
        <w:rPr>
          <w:rFonts w:ascii="Consolas" w:eastAsia="Consolas" w:hAnsi="Consolas" w:cs="Consolas"/>
          <w:b w:val="0"/>
          <w:sz w:val="28"/>
        </w:rPr>
        <w:t xml:space="preserve">После этой мысли у Бай Сяочуня осталось ещё меньше желания убивать его. Ещё немного подумав, он произвёл жест заклятия двумя руками и поместил в тело Чжоу Исина несколько сотен сдерживающих заклятий. После этого жизнь Чжоу Исина оказалась у него в руках. Чтобы убить его, достаточно было только одной мысли.
</w:t>
      </w:r>
    </w:p>
    <w:p>
      <w:pPr/>
    </w:p>
    <w:p>
      <w:pPr>
        <w:jc w:val="left"/>
      </w:pPr>
      <w:r>
        <w:rPr>
          <w:rFonts w:ascii="Consolas" w:eastAsia="Consolas" w:hAnsi="Consolas" w:cs="Consolas"/>
          <w:b w:val="0"/>
          <w:sz w:val="28"/>
        </w:rPr>
        <w:t xml:space="preserve">«Нехорошо, если я совсем лишу его доступа к основе культивации. Что, если мы попадём в неприятности, и его убьют? Так не пойдёт», — ещё немного подумав, он распечатал десять процентов основы культивации Чжоу Исина. Однако после этого он почувствовал себя неуютно, и поэтому оставил лишь половину от десяти процентов.
</w:t>
      </w:r>
    </w:p>
    <w:p>
      <w:pPr/>
    </w:p>
    <w:p>
      <w:pPr>
        <w:jc w:val="left"/>
      </w:pPr>
      <w:r>
        <w:rPr>
          <w:rFonts w:ascii="Consolas" w:eastAsia="Consolas" w:hAnsi="Consolas" w:cs="Consolas"/>
          <w:b w:val="0"/>
          <w:sz w:val="28"/>
        </w:rPr>
        <w:t xml:space="preserve">«С пятью процентами основы культивации он станет практически неотличим от культиватора Возведения Основания. Это даст ему некоторую свободу, но при этом он не осмелится сбежать», — восхищаясь тем, насколько хорошо он обходится со своей счастливой звездой, он уселся со скрещёнными ногами и начал экспериментировать с одной из формул создания огня, которую объяснил ему Чжоу Исин. Чтобы убедиться, что не произойдёт ничего неожиданного, он призвал трёх клонов, отправил одного стоять на страже у входа в пещеру, а двоих оставил сидеть по обе стороны от себя в качестве дхармических защитников.
</w:t>
      </w:r>
    </w:p>
    <w:p>
      <w:pPr/>
    </w:p>
    <w:p>
      <w:pPr>
        <w:jc w:val="left"/>
      </w:pPr>
      <w:r>
        <w:rPr>
          <w:rFonts w:ascii="Consolas" w:eastAsia="Consolas" w:hAnsi="Consolas" w:cs="Consolas"/>
          <w:b w:val="0"/>
          <w:sz w:val="28"/>
        </w:rPr>
        <w:t xml:space="preserve">В мгновение ока пролетели три дня. Чжоу Исин уже давно пришёл в себя и лежал без движений. Он чувствовал, что девяносто пять процентов его основы культивации запечатано, но при этом всё равно ощущал большое облегчение. Очевидно, что его не планировали убивать, а вместо этого просто запечатали основу культивации. На какое-то время он был в безопасности.
</w:t>
      </w:r>
    </w:p>
    <w:p>
      <w:pPr/>
    </w:p>
    <w:p>
      <w:pPr>
        <w:jc w:val="left"/>
      </w:pPr>
      <w:r>
        <w:rPr>
          <w:rFonts w:ascii="Consolas" w:eastAsia="Consolas" w:hAnsi="Consolas" w:cs="Consolas"/>
          <w:b w:val="0"/>
          <w:sz w:val="28"/>
        </w:rPr>
        <w:t xml:space="preserve">Однако когда он думал, насколько ему не везёт, начиная с лабиринта, он невольно ощущал, как печаль и горечь нарастают внутри. При этом он просто лежал, уставившись в потолок пещеры. Пока Чжоу Исин лежал в полузабытьи, Бай Сяочунь был полностью погружён в изучение формул огня. И чем дальше, тем удивительнее казалось ему то, что он при этом осознавал. Он даже начал бормотать себе под нос:
</w:t>
      </w:r>
    </w:p>
    <w:p>
      <w:pPr/>
    </w:p>
    <w:p>
      <w:pPr>
        <w:jc w:val="left"/>
      </w:pPr>
      <w:r>
        <w:rPr>
          <w:rFonts w:ascii="Consolas" w:eastAsia="Consolas" w:hAnsi="Consolas" w:cs="Consolas"/>
          <w:b w:val="0"/>
          <w:sz w:val="28"/>
        </w:rPr>
        <w:t xml:space="preserve">— Так вот значит, как создают многоцветное пламя… Разные типы пламени требуют душ разного типа в качестве ингредиентов. На самом деле в этом плане существуют очень строгие требования. Чтобы сделать двухцветное пламя, нужно начать с одноцветного… Когда у тебя уже есть двухцветное пламя, то можно добавить ещё душ и произвести трёхцветный огонь…
</w:t>
      </w:r>
    </w:p>
    <w:p>
      <w:pPr/>
    </w:p>
    <w:p>
      <w:pPr>
        <w:jc w:val="left"/>
      </w:pPr>
      <w:r>
        <w:rPr>
          <w:rFonts w:ascii="Consolas" w:eastAsia="Consolas" w:hAnsi="Consolas" w:cs="Consolas"/>
          <w:b w:val="0"/>
          <w:sz w:val="28"/>
        </w:rPr>
        <w:t xml:space="preserve">Чем больше он изучал это, тем сильнее в его глазах сверкал интерес. Существует много различий между созданием огня и лекарств, но также в этих процессах достаточного общего, чтобы он смог сразу понять базовые принципы.
</w:t>
      </w:r>
    </w:p>
    <w:p>
      <w:pPr/>
    </w:p>
    <w:p>
      <w:pPr>
        <w:jc w:val="left"/>
      </w:pPr>
      <w:r>
        <w:rPr>
          <w:rFonts w:ascii="Consolas" w:eastAsia="Consolas" w:hAnsi="Consolas" w:cs="Consolas"/>
          <w:b w:val="0"/>
          <w:sz w:val="28"/>
        </w:rPr>
        <w:t xml:space="preserve">«Интересно…» — подумал Бай Сяочунь, облизывая губы. Он знал, что многого достиг в мастерстве перегонки лекарств, поэтому стать не менее успешным в создании огня казалось очень заманчивой идеей. Пока что он решил забыть про двухцветный огонь и сосредоточил усилия на одноцветном. Он даже взялся провести некоторые опыты, чтобы проверить, сможет ли он сам наколдовать огонь. Внимательно изучив формулу, он отправил своего водного клона с бездонной сумкой, чтобы тот наловил немного Мстительных Душ.
</w:t>
      </w:r>
    </w:p>
    <w:p>
      <w:pPr/>
    </w:p>
    <w:p>
      <w:pPr>
        <w:jc w:val="left"/>
      </w:pPr>
      <w:r>
        <w:rPr>
          <w:rFonts w:ascii="Consolas" w:eastAsia="Consolas" w:hAnsi="Consolas" w:cs="Consolas"/>
          <w:b w:val="0"/>
          <w:sz w:val="28"/>
        </w:rPr>
        <w:t xml:space="preserve">Чжоу Исин блестящими глазами наблюдал за происходящим. Его больше всего впечатляли клоны Бай Сяочуня, он постоянно думал, как им легко удалось сокрушить его защитные формации.
</w:t>
      </w:r>
    </w:p>
    <w:p>
      <w:pPr/>
    </w:p>
    <w:p>
      <w:pPr>
        <w:jc w:val="left"/>
      </w:pPr>
      <w:r>
        <w:rPr>
          <w:rFonts w:ascii="Consolas" w:eastAsia="Consolas" w:hAnsi="Consolas" w:cs="Consolas"/>
          <w:b w:val="0"/>
          <w:sz w:val="28"/>
        </w:rPr>
        <w:t xml:space="preserve">«Что за божественную способность культивирует этот Бай? Не то чтобы я никогда раньше не видел клонов, но чаще всего они иллюзорные, как правило, их силы ограничиваются не более чем десятью процентами основания культивации хозяина. Даже такие клоны невероятны. Но клоны у этого Бая похоже не уступают в силе ему самому. Это… Это же просто невозможно!»
</w:t>
      </w:r>
    </w:p>
    <w:p>
      <w:pPr/>
    </w:p>
    <w:p>
      <w:pPr>
        <w:jc w:val="left"/>
      </w:pPr>
      <w:r>
        <w:rPr>
          <w:rFonts w:ascii="Consolas" w:eastAsia="Consolas" w:hAnsi="Consolas" w:cs="Consolas"/>
          <w:b w:val="0"/>
          <w:sz w:val="28"/>
        </w:rPr>
        <w:t xml:space="preserve">Чжоу Исин целых два часа обдумывал этот вопрос, пока снаружи полностью не стемнело. Затем внезапно в пещеру кто-то ворвался, напугав его. Однако оказалось, что это был ушедший ранее клон. Он подошёл к Бай Сяочуню и протянул ему бездонную сумку, потом сел со скрещёнными ногами рядом и начал медитировать.
</w:t>
      </w:r>
    </w:p>
    <w:p>
      <w:pPr/>
    </w:p>
    <w:p>
      <w:pPr>
        <w:jc w:val="left"/>
      </w:pPr>
      <w:r>
        <w:rPr>
          <w:rFonts w:ascii="Consolas" w:eastAsia="Consolas" w:hAnsi="Consolas" w:cs="Consolas"/>
          <w:b w:val="0"/>
          <w:sz w:val="28"/>
        </w:rPr>
        <w:t xml:space="preserve">Бай Сяочунь открыл глаза и взмахнул рукой, заставляя восемь Мстительных Душ появиться из бездонной сумки. Они походили на нечёткие шары тумана, которые временами принимали форму дикарей или зверей, скалящихся на Бай Сяочуня. Немного поизучав их с очень серьёзным выражением на лице, Бай Сяочунь погрузился в то же состояние, что часто посещало его при перегонке лекарств. Протянув руку, он схватил восемь душ и раздавил их в ладони. Почти сразу он ощутил, что начало действовать некое подобие естественного закона. Он удивлённо наблюдал, как струйки огненного света стали просачиваться между его пальцев, а потом быстро затухали. Когда он раскрыл ладонь, то она оказалась совершенно пустой. В стороне на губах Чжоу Исина появилась презрительная ухмылка.
</w:t>
      </w:r>
    </w:p>
    <w:p>
      <w:pPr/>
    </w:p>
    <w:p>
      <w:pPr>
        <w:jc w:val="left"/>
      </w:pPr>
      <w:r>
        <w:rPr>
          <w:rFonts w:ascii="Consolas" w:eastAsia="Consolas" w:hAnsi="Consolas" w:cs="Consolas"/>
          <w:b w:val="0"/>
          <w:sz w:val="28"/>
        </w:rPr>
        <w:t xml:space="preserve">«Он использует технику создания огня клана Чжоу… Пффф! Техники нашего клана подарены нам королём Девяти Просветлений. Хотя у нас нет самых лучших техник из всех, но точно, что наши техники невероятные. Большинству людей требуется около десяти лет, чтобы научиться использовать их, а некоторые тратят несколько шестидесятилетних циклов. Даже для одноцветного огня обычно требуется год. Глава клана хвалил мои способности, называя их исключительными, потому что мне потребовалось всего три месяца и тысячи медитационных сессий, чтобы справиться с ним. Этот парень определённо привык к другим техникам, но всё равно пытается освоить методы клана Чжоу. Но нужно знать предел своим возможностям!»
</w:t>
      </w:r>
    </w:p>
    <w:p>
      <w:pPr/>
    </w:p>
    <w:p>
      <w:pPr>
        <w:jc w:val="left"/>
      </w:pPr>
      <w:r>
        <w:rPr>
          <w:rFonts w:ascii="Consolas" w:eastAsia="Consolas" w:hAnsi="Consolas" w:cs="Consolas"/>
          <w:b w:val="0"/>
          <w:sz w:val="28"/>
        </w:rPr>
        <w:t xml:space="preserve">Бай Сяочунь нахмурился и задумчиво посмотрел на свою ладонь. Потратив немного времени на анализ, он достал ещё восемь душ и потом сжал их в ладони, пытаясь снова создать огонь. Случилось то же, что и в первый раз: огоньки ускользнули между пальцев. Однако в этот раз они не потухли. Они стали сиять ещё ярче, а потом преобразовались в язычок одноцветного пламени, который горел прямо у него на ладони.
</w:t>
      </w:r>
    </w:p>
    <w:p>
      <w:pPr/>
    </w:p>
    <w:p>
      <w:pPr>
        <w:jc w:val="left"/>
      </w:pPr>
      <w:r>
        <w:rPr>
          <w:rFonts w:ascii="Consolas" w:eastAsia="Consolas" w:hAnsi="Consolas" w:cs="Consolas"/>
          <w:b w:val="0"/>
          <w:sz w:val="28"/>
        </w:rPr>
        <w:t xml:space="preserve">Глаза Чжоу Исина расширились, и челюсть отпала. Он хорошо знал, насколько сильно могут различаться разные методы создания огня. Для некроманта, уже знакомого с одной из систем, было крайне сложно переключиться на другую, обычно очень много времени уходило на овладение деталями процесса. Но этот некромант Бай… Ему потребовалось всего время горения одной палочки благовоний, чтобы освоить новую технику со второй попытки! Чжоу Исин оказался настолько поражён, что тяжело задышал.
</w:t>
      </w:r>
    </w:p>
    <w:p>
      <w:pPr/>
    </w:p>
    <w:p>
      <w:pPr>
        <w:jc w:val="left"/>
      </w:pPr>
      <w:r>
        <w:rPr>
          <w:rFonts w:ascii="Consolas" w:eastAsia="Consolas" w:hAnsi="Consolas" w:cs="Consolas"/>
          <w:b w:val="0"/>
          <w:sz w:val="28"/>
        </w:rPr>
        <w:t xml:space="preserve">«Он новичок, и поэтому ему повезло. Этот парень просто везучий!» — несмотря на то, как он успокаивал себя, он всё равно тяжело сглотнул и уставился на одноцветный огонь, произведённый Бай Сяочунем.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Да кто же ты такой?
</w:t>
      </w:r>
    </w:p>
    <w:p>
      <w:pPr/>
    </w:p>
    <w:p>
      <w:pPr>
        <w:jc w:val="left"/>
      </w:pPr>
      <w:r>
        <w:rPr>
          <w:rFonts w:ascii="Consolas" w:eastAsia="Consolas" w:hAnsi="Consolas" w:cs="Consolas"/>
          <w:b w:val="0"/>
          <w:sz w:val="28"/>
        </w:rPr>
        <w:t xml:space="preserve">— Не так уж это и сложно! — гордо заявил Бай Сяочунь, смотря на одноцветный огонь.
</w:t>
      </w:r>
    </w:p>
    <w:p>
      <w:pPr/>
    </w:p>
    <w:p>
      <w:pPr>
        <w:jc w:val="left"/>
      </w:pPr>
      <w:r>
        <w:rPr>
          <w:rFonts w:ascii="Consolas" w:eastAsia="Consolas" w:hAnsi="Consolas" w:cs="Consolas"/>
          <w:b w:val="0"/>
          <w:sz w:val="28"/>
        </w:rPr>
        <w:t xml:space="preserve">Создание огня и перегонка лекарств были схожи во многом. Хотя техники различались, но принципы и многие нюансы сходились. Например, при создании огня приходилось смешивать определённые типы душ, а потом, основываясь на дальнейших преобразованиях, вносить коррективы. Самым сложным являлось то, что все поправки нужно было сделать одним махом, когда души раздавлены в ладони. Малейшая ошибка на этой стадии приводила к провалу.
</w:t>
      </w:r>
    </w:p>
    <w:p>
      <w:pPr/>
    </w:p>
    <w:p>
      <w:pPr>
        <w:jc w:val="left"/>
      </w:pPr>
      <w:r>
        <w:rPr>
          <w:rFonts w:ascii="Consolas" w:eastAsia="Consolas" w:hAnsi="Consolas" w:cs="Consolas"/>
          <w:b w:val="0"/>
          <w:sz w:val="28"/>
        </w:rPr>
        <w:t xml:space="preserve">Конечно, в процессе обязательно использовалась основа культивации. И духовная энергия, и энергия душ считались принадлежащими небесам и земле и являлись необходимой составляющей. Для новичка всё это требовало времени для освоения. Но в случае с Бай Сяочунем в первый раз проблема возникла только из-за того, что он не сделал необходимые поправки в нужный момент. Когда он всё проанализировал, то просто решил представить, что души — это лекарственные растения с уникальными свойствами, его рука — алхимическая печь, а духовная энергия — огонь, разогревающий печь. После этого всё стало ясно как день. Поэтому вторая попытка ему удалась.
</w:t>
      </w:r>
    </w:p>
    <w:p>
      <w:pPr/>
    </w:p>
    <w:p>
      <w:pPr>
        <w:jc w:val="left"/>
      </w:pPr>
      <w:r>
        <w:rPr>
          <w:rFonts w:ascii="Consolas" w:eastAsia="Consolas" w:hAnsi="Consolas" w:cs="Consolas"/>
          <w:b w:val="0"/>
          <w:sz w:val="28"/>
        </w:rPr>
        <w:t xml:space="preserve">При виде одноцветного огня у себя на ладони он очень обрадовался. Казалось, что перед ним открылась огромная дверь, и теперь он может пойти по новому пути.
</w:t>
      </w:r>
    </w:p>
    <w:p>
      <w:pPr/>
    </w:p>
    <w:p>
      <w:pPr>
        <w:jc w:val="left"/>
      </w:pPr>
      <w:r>
        <w:rPr>
          <w:rFonts w:ascii="Consolas" w:eastAsia="Consolas" w:hAnsi="Consolas" w:cs="Consolas"/>
          <w:b w:val="0"/>
          <w:sz w:val="28"/>
        </w:rPr>
        <w:t xml:space="preserve">«Некроманты похожи на прямых потомков земли и небес! И я — некромант! — он от души рассмеялся, осознавая, что теперь, когда он умеет создавать одноцветный огонь, в Диких Землях он имеет право называться начинающим некромантом. — Дальше двухцветный огонь…»
</w:t>
      </w:r>
    </w:p>
    <w:p>
      <w:pPr/>
    </w:p>
    <w:p>
      <w:pPr>
        <w:jc w:val="left"/>
      </w:pPr>
      <w:r>
        <w:rPr>
          <w:rFonts w:ascii="Consolas" w:eastAsia="Consolas" w:hAnsi="Consolas" w:cs="Consolas"/>
          <w:b w:val="0"/>
          <w:sz w:val="28"/>
        </w:rPr>
        <w:t xml:space="preserve">С блестящими глазами он добыл из бездонной сумки ещё несколько душ и затем начал действовать согласно формуле. Обращаясь с душами так, словно это лекарственные растения, он смешал их в нужных пропорциях, использовал нужное количество духовной энергии, а потом сжал души в руке, чтобы воспользоваться ей как алхимической печью.
</w:t>
      </w:r>
    </w:p>
    <w:p>
      <w:pPr/>
    </w:p>
    <w:p>
      <w:pPr>
        <w:jc w:val="left"/>
      </w:pPr>
      <w:r>
        <w:rPr>
          <w:rFonts w:ascii="Consolas" w:eastAsia="Consolas" w:hAnsi="Consolas" w:cs="Consolas"/>
          <w:b w:val="0"/>
          <w:sz w:val="28"/>
        </w:rPr>
        <w:t xml:space="preserve">Это могло показаться непростым, но Бай Сяочунь занимался перегонкой лекарств уже много лет, поэтому очень хорошо был знаком с этим процессом. Он погрузился в работу, и его глаза засияли. Вскоре одноцветный огонь и различные души смешались, и в пламени появился второй цвет.
</w:t>
      </w:r>
    </w:p>
    <w:p>
      <w:pPr/>
    </w:p>
    <w:p>
      <w:pPr>
        <w:jc w:val="left"/>
      </w:pPr>
      <w:r>
        <w:rPr>
          <w:rFonts w:ascii="Consolas" w:eastAsia="Consolas" w:hAnsi="Consolas" w:cs="Consolas"/>
          <w:b w:val="0"/>
          <w:sz w:val="28"/>
        </w:rPr>
        <w:t xml:space="preserve">Чжоу Исин невольно поднялся и сел, огромными глазами таращась на то, как в ладони Бай Сяочуня сформировался двухцветный огонь. Он с трудом верил своим глазам: «Невозможно! Мне потребовалось три года, чтобы успешно наколдовать двухцветный огонь!»
</w:t>
      </w:r>
    </w:p>
    <w:p>
      <w:pPr/>
    </w:p>
    <w:p>
      <w:pPr>
        <w:jc w:val="left"/>
      </w:pPr>
      <w:r>
        <w:rPr>
          <w:rFonts w:ascii="Consolas" w:eastAsia="Consolas" w:hAnsi="Consolas" w:cs="Consolas"/>
          <w:b w:val="0"/>
          <w:sz w:val="28"/>
        </w:rPr>
        <w:t xml:space="preserve">У Чжоу Исина был такой вид, словно он увидел призрака, а разочарование в сердце было очень неприятным.
</w:t>
      </w:r>
    </w:p>
    <w:p>
      <w:pPr/>
    </w:p>
    <w:p>
      <w:pPr>
        <w:jc w:val="left"/>
      </w:pPr>
      <w:r>
        <w:rPr>
          <w:rFonts w:ascii="Consolas" w:eastAsia="Consolas" w:hAnsi="Consolas" w:cs="Consolas"/>
          <w:b w:val="0"/>
          <w:sz w:val="28"/>
        </w:rPr>
        <w:t xml:space="preserve">«Ну, не такое это уж и большое достижение. Это ведь всего лишь двухцветный огонь, так ведь? Что в этом удивительного. Просто этому Баю повезло, вот и всё!»
</w:t>
      </w:r>
    </w:p>
    <w:p>
      <w:pPr/>
    </w:p>
    <w:p>
      <w:pPr>
        <w:jc w:val="left"/>
      </w:pPr>
      <w:r>
        <w:rPr>
          <w:rFonts w:ascii="Consolas" w:eastAsia="Consolas" w:hAnsi="Consolas" w:cs="Consolas"/>
          <w:b w:val="0"/>
          <w:sz w:val="28"/>
        </w:rPr>
        <w:t xml:space="preserve">Пока в Чжоу Исине кипело раздражение, двухцветный огонь закончил формироваться. Однако это был ещё не конец. Бай Сяочунь достал ещё души, в этот раз примерно пятьдесят, и использовал ещё более сложный метод добавления их в двухцветный огонь. Постепенно в нём появился третий цвет, и теперь это был уже трёхцветный огонь.
</w:t>
      </w:r>
    </w:p>
    <w:p>
      <w:pPr/>
    </w:p>
    <w:p>
      <w:pPr>
        <w:jc w:val="left"/>
      </w:pPr>
      <w:r>
        <w:rPr>
          <w:rFonts w:ascii="Consolas" w:eastAsia="Consolas" w:hAnsi="Consolas" w:cs="Consolas"/>
          <w:b w:val="0"/>
          <w:sz w:val="28"/>
        </w:rPr>
        <w:t xml:space="preserve">Казалось, Бай Сяочунь не особо впечатлён им. Даже не притормозив, он взмахнул рукавом и достал ещё несколько сотен Мстительных Душ. Потом с блестящими глазами он скормил их трёхцветному пламени, который взметнулся во все стороны, словно море огня.
</w:t>
      </w:r>
    </w:p>
    <w:p>
      <w:pPr/>
    </w:p>
    <w:p>
      <w:pPr>
        <w:jc w:val="left"/>
      </w:pPr>
      <w:r>
        <w:rPr>
          <w:rFonts w:ascii="Consolas" w:eastAsia="Consolas" w:hAnsi="Consolas" w:cs="Consolas"/>
          <w:b w:val="0"/>
          <w:sz w:val="28"/>
        </w:rPr>
        <w:t xml:space="preserve">Хотя могло показаться, что он просто закидывал души в пламя, на самом деле он добавлял их в строгом порядке и постоянно делал поправки. Однако всё происходило практически мгновенно. Через миг море огня уменьшилось до язычка пламени, и в этот раз там было четыре цвета!
</w:t>
      </w:r>
    </w:p>
    <w:p>
      <w:pPr/>
    </w:p>
    <w:p>
      <w:pPr>
        <w:jc w:val="left"/>
      </w:pPr>
      <w:r>
        <w:rPr>
          <w:rFonts w:ascii="Consolas" w:eastAsia="Consolas" w:hAnsi="Consolas" w:cs="Consolas"/>
          <w:b w:val="0"/>
          <w:sz w:val="28"/>
        </w:rPr>
        <w:t xml:space="preserve">«Как такое возможно?» — про себя воскликнул Чжоу Исин, его глаза распахнулись ещё шире, и он неверяще смотрел на четырёхцветный огонь. Прежде он списывал всё на удачу, но теперь он больше не мог продолжать убеждать себя, что это так.
</w:t>
      </w:r>
    </w:p>
    <w:p>
      <w:pPr/>
    </w:p>
    <w:p>
      <w:pPr>
        <w:jc w:val="left"/>
      </w:pPr>
      <w:r>
        <w:rPr>
          <w:rFonts w:ascii="Consolas" w:eastAsia="Consolas" w:hAnsi="Consolas" w:cs="Consolas"/>
          <w:b w:val="0"/>
          <w:sz w:val="28"/>
        </w:rPr>
        <w:t xml:space="preserve">То, что Бай Сяочуню удалось за одну сессию создать четырёхцветный огонь, означало, что тот уже достиг уровня некроманта-подмастерья! Однако всё происходило так быстро, что Чжоу Исин уже начал думать, что, возможно, имеет дело с кем-то из своего клана, о ком раньше не знал. Однако он быстро отказался от этой идеи. Злобно глянув на Бай Сяочуня, он стиснул зубы, не в состоянии скрыть зависть, которая блестела в его взгляде.
</w:t>
      </w:r>
    </w:p>
    <w:p>
      <w:pPr/>
    </w:p>
    <w:p>
      <w:pPr>
        <w:jc w:val="left"/>
      </w:pPr>
      <w:r>
        <w:rPr>
          <w:rFonts w:ascii="Consolas" w:eastAsia="Consolas" w:hAnsi="Consolas" w:cs="Consolas"/>
          <w:b w:val="0"/>
          <w:sz w:val="28"/>
        </w:rPr>
        <w:t xml:space="preserve">«Я отказываюсь считать, что этот человек и правда настолько невероятен. Это же просто четырёхцветный огонь. Ему ни за что не удастся наколдовать пятицветный огонь по технике клана Чжоу. В конце концов, при создании пятицветного огня существует исключительно сложный фактор, который большинство людей…» — но прежде чем он успел закончить свою мысль, Бай Сяочунь достал более тысячи Мстительных Душ, упорядочил их и скормил четырёхцветному пламени. Пламя дико затанцевало, словно собираясь погаснуть, но тут Бай Сяочунь торжественно сомкнул руку на нём. Затем через миг он раскрыл ладонь, и там оказалось пламя…с пятым цветом! Чжоу Исин онемел, его затылок жутко закололо.
</w:t>
      </w:r>
    </w:p>
    <w:p>
      <w:pPr/>
    </w:p>
    <w:p>
      <w:pPr>
        <w:jc w:val="left"/>
      </w:pPr>
      <w:r>
        <w:rPr>
          <w:rFonts w:ascii="Consolas" w:eastAsia="Consolas" w:hAnsi="Consolas" w:cs="Consolas"/>
          <w:b w:val="0"/>
          <w:sz w:val="28"/>
        </w:rPr>
        <w:t xml:space="preserve">«Мне всё равно, насколько невероятен этот парень, но он точно не сможет наколдовать девятицветный огонь! Просто не сможет. Мне наплевать, насколько невероятным и талантливым он себя считает, но ему всё равно потребуется время, чтобы стабилизировать огонь!»
</w:t>
      </w:r>
    </w:p>
    <w:p>
      <w:pPr/>
    </w:p>
    <w:p>
      <w:pPr>
        <w:jc w:val="left"/>
      </w:pPr>
      <w:r>
        <w:rPr>
          <w:rFonts w:ascii="Consolas" w:eastAsia="Consolas" w:hAnsi="Consolas" w:cs="Consolas"/>
          <w:b w:val="0"/>
          <w:sz w:val="28"/>
        </w:rPr>
        <w:t xml:space="preserve">Бай Сяочунь понятия не имел, что Чжоу Исин практически сходит с ума. Если бы знал об этом, то очень обрадовался бы, но сейчас он полностью сосредоточился на огне в своей ладони. Вместо того чтобы продолжить, он потратил какое-то время, размышляя о том, что пятицветное пламя в какой-то момент чуть не угасло. Через какое-то время он пришёл к определённым выводам…
</w:t>
      </w:r>
    </w:p>
    <w:p>
      <w:pPr/>
    </w:p>
    <w:p>
      <w:pPr>
        <w:jc w:val="left"/>
      </w:pPr>
      <w:r>
        <w:rPr>
          <w:rFonts w:ascii="Consolas" w:eastAsia="Consolas" w:hAnsi="Consolas" w:cs="Consolas"/>
          <w:b w:val="0"/>
          <w:sz w:val="28"/>
        </w:rPr>
        <w:t xml:space="preserve">«В душах-ингредиентах были конфликтующие составляющие. Формулы не точные! Когда формируется пятицветный огонь, то души входят в противоречия друг с другом. Если при этом удаётся сдержать нестабильность, то пламя получается. Если нет, то попытка оканчивается неудачей. Похоже, я не могу полностью полагаться на формулы», — ещё немного подумав, он приступил к изготовлению шестицветного огня, следуя формуле, достал три тысячи душ.
</w:t>
      </w:r>
    </w:p>
    <w:p>
      <w:pPr/>
    </w:p>
    <w:p>
      <w:pPr>
        <w:jc w:val="left"/>
      </w:pPr>
      <w:r>
        <w:rPr>
          <w:rFonts w:ascii="Consolas" w:eastAsia="Consolas" w:hAnsi="Consolas" w:cs="Consolas"/>
          <w:b w:val="0"/>
          <w:sz w:val="28"/>
        </w:rPr>
        <w:t xml:space="preserve">Говоря в общем, очень важно было сохранять определённые пропорции между количеством душ, а также смешивать их в нужный момент. Для многих некромантов-подмастерьев это было непросто, но не для Бай Сяочуня, даже с тремя тысячами душ. Затем все они оказались упорядочены и готовы, после чего он начал добавлять их в пятицветный огонь. Вскоре у него в руках оказалось шестицветное пламя.
</w:t>
      </w:r>
    </w:p>
    <w:p>
      <w:pPr/>
    </w:p>
    <w:p>
      <w:pPr>
        <w:jc w:val="left"/>
      </w:pPr>
      <w:r>
        <w:rPr>
          <w:rFonts w:ascii="Consolas" w:eastAsia="Consolas" w:hAnsi="Consolas" w:cs="Consolas"/>
          <w:b w:val="0"/>
          <w:sz w:val="28"/>
        </w:rPr>
        <w:t xml:space="preserve">Потом семицветное. К этому времени Чжоу Исин уже устал удивляться, он буквально позеленел от зависти, одновременно испытывая жуткое отчаяние. Он просто не мог вообразить, что существует настолько талантливый человек, который сможет использовать формулы его клана, чтобы за один раз сразу изготовить огонь от одноцветного до семицветного. Это превосходило человеческие возможности…
</w:t>
      </w:r>
    </w:p>
    <w:p>
      <w:pPr/>
    </w:p>
    <w:p>
      <w:pPr>
        <w:jc w:val="left"/>
      </w:pPr>
      <w:r>
        <w:rPr>
          <w:rFonts w:ascii="Consolas" w:eastAsia="Consolas" w:hAnsi="Consolas" w:cs="Consolas"/>
          <w:b w:val="0"/>
          <w:sz w:val="28"/>
        </w:rPr>
        <w:t xml:space="preserve">Это было ещё более поразительно, учитывая, что Чжоу Исин, рассказывая формулы, умышленно не упоминал о ключевых моментах, на которых нужно сосредоточить внимание в процессе. Одним из примеров была важность контроля над нестабильностью при изготовлении пятицветного огня. Но, несмотря на то что он ничего не сказал об этом, некромант Бай вычислил всё самостоятельно. Чжоу Исин невольно ужаснулся.
</w:t>
      </w:r>
    </w:p>
    <w:p>
      <w:pPr/>
    </w:p>
    <w:p>
      <w:pPr>
        <w:jc w:val="left"/>
      </w:pPr>
      <w:r>
        <w:rPr>
          <w:rFonts w:ascii="Consolas" w:eastAsia="Consolas" w:hAnsi="Consolas" w:cs="Consolas"/>
          <w:b w:val="0"/>
          <w:sz w:val="28"/>
        </w:rPr>
        <w:t xml:space="preserve">Когда в ладони Бай Сяочуня появился восьмицветный огонь, то Чжоу Исин буквально замер на месте и поражённо уставился на то, что происходило у него перед глазами, надеясь, что ему просто мерещится…
</w:t>
      </w:r>
    </w:p>
    <w:p>
      <w:pPr/>
    </w:p>
    <w:p>
      <w:pPr>
        <w:jc w:val="left"/>
      </w:pPr>
      <w:r>
        <w:rPr>
          <w:rFonts w:ascii="Consolas" w:eastAsia="Consolas" w:hAnsi="Consolas" w:cs="Consolas"/>
          <w:b w:val="0"/>
          <w:sz w:val="28"/>
        </w:rPr>
        <w:t xml:space="preserve">Но потом, когда раздался грохот и появился девятицветный огонь, Чжоу Исин невольно вскочил на ноги, направил палец на Бай Сяочуня и с белым, как у призрака, лицом, чуть не падая в обморок от ошеломления, закричал:
</w:t>
      </w:r>
    </w:p>
    <w:p>
      <w:pPr/>
    </w:p>
    <w:p>
      <w:pPr>
        <w:jc w:val="left"/>
      </w:pPr>
      <w:r>
        <w:rPr>
          <w:rFonts w:ascii="Consolas" w:eastAsia="Consolas" w:hAnsi="Consolas" w:cs="Consolas"/>
          <w:b w:val="0"/>
          <w:sz w:val="28"/>
        </w:rPr>
        <w:t xml:space="preserve">— Этого не может быть! — его истерический крик наполнил пещеру. — Это просто невозможно! Когда ты попробовал в первый раз, у тебя ничего не вышло, но потом ты смог дойти от одноцветного огня до девятицветного! Я… Я не знаю ни одного некроманта, который смог бы заявить, что способен на подобное. Только поднебесные некроманты могут такое! Да кто же ты такой?
</w:t>
      </w:r>
    </w:p>
    <w:p>
      <w:pPr/>
    </w:p>
    <w:p>
      <w:pPr>
        <w:jc w:val="left"/>
      </w:pPr>
      <w:r>
        <w:rPr>
          <w:rFonts w:ascii="Consolas" w:eastAsia="Consolas" w:hAnsi="Consolas" w:cs="Consolas"/>
          <w:b w:val="0"/>
          <w:sz w:val="28"/>
        </w:rPr>
        <w:t xml:space="preserve">Чудесные возможности, которые ему продемонстрировали, были настолько невероятны, что казались возмутительными. Бай Сяочунь нахмурился, когда его отвлекли, и сердито глянул на Чжоу Исина. Конечно, в то же время он был чрезвычайно доволен, что смог создать девятицветное пламя.
</w:t>
      </w:r>
    </w:p>
    <w:p>
      <w:pPr/>
    </w:p>
    <w:p>
      <w:pPr>
        <w:jc w:val="left"/>
      </w:pPr>
      <w:r>
        <w:rPr>
          <w:rFonts w:ascii="Consolas" w:eastAsia="Consolas" w:hAnsi="Consolas" w:cs="Consolas"/>
          <w:b w:val="0"/>
          <w:sz w:val="28"/>
        </w:rPr>
        <w:t xml:space="preserve">— Замолкни! — сказал он, успешно имитируя человека из старшего поколения.
</w:t>
      </w:r>
    </w:p>
    <w:p>
      <w:pPr/>
    </w:p>
    <w:p>
      <w:pPr>
        <w:jc w:val="left"/>
      </w:pPr>
      <w:r>
        <w:rPr>
          <w:rFonts w:ascii="Consolas" w:eastAsia="Consolas" w:hAnsi="Consolas" w:cs="Consolas"/>
          <w:b w:val="0"/>
          <w:sz w:val="28"/>
        </w:rPr>
        <w:t xml:space="preserve">Пытаясь побороть радость от того, что у него в руках теперь находилось девятицветное пламя, он успокоился и вынул тридцать тысяч душ. Затем он разжал пальцы и позволил девятицветному огню превратиться в море огня. Осторожно упорядочив тридцать тысяч душ, вливая духовную энергию в нужных пропорциях, он начал добавлять души в огонь. Некоторые души добавлялись по одной, некоторые — группами по три-пять. Но вскоре все оказались внутри огня. Конечно, скорость добавления была очень быстрой, практически не поддающейся описанию. Буквально за время десяти вдохов все души уже погрузились в огонь, Бай Сяочунь протянул руку вперёд и сомкнул пальцы.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ладонь превратилась в чёрную дыру, стягивающую в себя всё море огня. Затем, когда он разжал пальцы, то увидел…десятицветный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Я отказываюсь в это верить!
</w:t>
      </w:r>
    </w:p>
    <w:p>
      <w:pPr/>
    </w:p>
    <w:p>
      <w:pPr>
        <w:jc w:val="left"/>
      </w:pPr>
      <w:r>
        <w:rPr>
          <w:rFonts w:ascii="Consolas" w:eastAsia="Consolas" w:hAnsi="Consolas" w:cs="Consolas"/>
          <w:b w:val="0"/>
          <w:sz w:val="28"/>
        </w:rPr>
        <w:t xml:space="preserve">В тот миг, когда появился десятицветный огонь, вся пещера оказалась освещена светом ярких цветов. На самом деле свет даже проник сквозь стены пещеры, заставляя засиять всю гору. От пламени распространилось мощное давление, из-за которого глаза Бай Сяочунь округлились от радости. Он даже заметно задрожал.
</w:t>
      </w:r>
    </w:p>
    <w:p>
      <w:pPr/>
    </w:p>
    <w:p>
      <w:pPr>
        <w:jc w:val="left"/>
      </w:pPr>
      <w:r>
        <w:rPr>
          <w:rFonts w:ascii="Consolas" w:eastAsia="Consolas" w:hAnsi="Consolas" w:cs="Consolas"/>
          <w:b w:val="0"/>
          <w:sz w:val="28"/>
        </w:rPr>
        <w:t xml:space="preserve">«У меня получилось! Я наколдовал десятицветное пламя!» — он обрадовался тому, что самостоятельно смог создать многоцветное пламя, сильнее, чем когда у него получалось изготовить лекарство.
</w:t>
      </w:r>
    </w:p>
    <w:p>
      <w:pPr/>
    </w:p>
    <w:p>
      <w:pPr>
        <w:jc w:val="left"/>
      </w:pPr>
      <w:r>
        <w:rPr>
          <w:rFonts w:ascii="Consolas" w:eastAsia="Consolas" w:hAnsi="Consolas" w:cs="Consolas"/>
          <w:b w:val="0"/>
          <w:sz w:val="28"/>
        </w:rPr>
        <w:t xml:space="preserve">В отличие от восторга Бай Сяочуня, Чжоу Исин ощущал себя так, будто в него попала молния. Он просто стоял, разинув рот. При виде десятицветного огня в его голове не осталось ни единой мысли. Ему хотелось думать, что у него галлюцинации…но, к сожалению, он не мог обманывать себя таким образом. Он только что стал свидетелем того, как формулы огня его клана использовались для создания пламени от одного до десяти цветов. Это перевернуло его представления о мире с ног на голову. Дома даже патриарх, который был поднебесным некромантом, не смог бы проделать подобное с первого раза. Но самое поразительное было в том, что этот некромант узнал формулы огня его клана буквально перед тем, как приступил к их применению на практике. И, несмотря на это, его попытка увенчалась успехом, что привело Чжоу Исина в полное замешательство.
</w:t>
      </w:r>
    </w:p>
    <w:p>
      <w:pPr/>
    </w:p>
    <w:p>
      <w:pPr>
        <w:jc w:val="left"/>
      </w:pPr>
      <w:r>
        <w:rPr>
          <w:rFonts w:ascii="Consolas" w:eastAsia="Consolas" w:hAnsi="Consolas" w:cs="Consolas"/>
          <w:b w:val="0"/>
          <w:sz w:val="28"/>
        </w:rPr>
        <w:t xml:space="preserve">— Это невозможно… Невозможно… Как такое могло произойти?.. — продолжал бормотать он себе под нос, как сумасшедший, а его лицо казалось белым, словно бумага. Для него это был большой удар, в конце концов, когда он сравнивал себя с некромантом Баем, то невольно ощущал, что не более чем мусор. — Да он просто не человек! Точно не человек!
</w:t>
      </w:r>
    </w:p>
    <w:p>
      <w:pPr/>
    </w:p>
    <w:p>
      <w:pPr>
        <w:jc w:val="left"/>
      </w:pPr>
      <w:r>
        <w:rPr>
          <w:rFonts w:ascii="Consolas" w:eastAsia="Consolas" w:hAnsi="Consolas" w:cs="Consolas"/>
          <w:b w:val="0"/>
          <w:sz w:val="28"/>
        </w:rPr>
        <w:t xml:space="preserve">Разочарование охватило его, сменяя собой зависть. Разница между ним и некромантом, казалось, подобна разнице между облаками на небе и грязью под ногами. Он не мог претендовать даже на то, чтобы завидовать. Десятицветный огонь означал достижение пика ранга некроманта-мастера. Во всех Диких Землях было не так много некромантов, способных произвести десятицветный огонь. Любой такой некромант мог доминировать, куда бы ни пошёл.
</w:t>
      </w:r>
    </w:p>
    <w:p>
      <w:pPr/>
    </w:p>
    <w:p>
      <w:pPr>
        <w:jc w:val="left"/>
      </w:pPr>
      <w:r>
        <w:rPr>
          <w:rFonts w:ascii="Consolas" w:eastAsia="Consolas" w:hAnsi="Consolas" w:cs="Consolas"/>
          <w:b w:val="0"/>
          <w:sz w:val="28"/>
        </w:rPr>
        <w:t xml:space="preserve">Некромант-мастер на пике уровня мог привлечь на свою сторону большое количество последователей из культиваторов душ. Более того, учитывая, что он мог изготавливать десятицветный огонь, произведённые им лекарства душ обладали десятым уровнем низкого качества. Большинство некромантов с удовольствием принимали последователей. В конце концов, для изготовления огня требовалось очень много душ. Например, для десятицветного пламени необходимы были тридцать тысяч душ. В одиночку для некроманта собрать такое количество оказалось бы проблематично. Более того, прибегать к помощи последователей было принятым порядком вещей.
</w:t>
      </w:r>
    </w:p>
    <w:p>
      <w:pPr/>
    </w:p>
    <w:p>
      <w:pPr>
        <w:jc w:val="left"/>
      </w:pPr>
      <w:r>
        <w:rPr>
          <w:rFonts w:ascii="Consolas" w:eastAsia="Consolas" w:hAnsi="Consolas" w:cs="Consolas"/>
          <w:b w:val="0"/>
          <w:sz w:val="28"/>
        </w:rPr>
        <w:t xml:space="preserve">Хотя не всем некромантам нравилось иметь последователей. Некоторым по различным причинам больше подходило делать всё самостоятельно. Что касалось добычи душ, то также можно было отправиться в королевские города или кланы некромантов и в случае необходимости обменять их на лекарства душ. В любом случае некромантов, достигших ранга мастера, как правило, как минимум хорошо знали, если уж не говорить о настоящей славе. Если повезёт, то они достигали сотрясающего небеса и переворачивающего землю продвижения и становились поднебесными некромантами. Поднебесные некроманты были ещё более знамениты, их положение было гораздо выше некромантов-мастеров.
</w:t>
      </w:r>
    </w:p>
    <w:p>
      <w:pPr/>
    </w:p>
    <w:p>
      <w:pPr>
        <w:jc w:val="left"/>
      </w:pPr>
      <w:r>
        <w:rPr>
          <w:rFonts w:ascii="Consolas" w:eastAsia="Consolas" w:hAnsi="Consolas" w:cs="Consolas"/>
          <w:b w:val="0"/>
          <w:sz w:val="28"/>
        </w:rPr>
        <w:t xml:space="preserve">Бай Сяочунь глубоко вздохнул и оторвал взгляд от десятицветного огня, чтобы посмотреть на Чжоу Исина. Когда из взгляды встретились, то вся гордость и неповиновение Чжоу Исина растаяли, как дым, полностью уничтоженные десятицветным огнём. Горько что-то бормоча, он даже не посмел прямо смотреть на Бай Сяочуня. Сердце Бай Сяочуня обрадовано застучало. Очевидно, что теперь будет гораздо проще заставить Чжоу Исина следовать его приказам.
</w:t>
      </w:r>
    </w:p>
    <w:p>
      <w:pPr/>
    </w:p>
    <w:p>
      <w:pPr>
        <w:jc w:val="left"/>
      </w:pPr>
      <w:r>
        <w:rPr>
          <w:rFonts w:ascii="Consolas" w:eastAsia="Consolas" w:hAnsi="Consolas" w:cs="Consolas"/>
          <w:b w:val="0"/>
          <w:sz w:val="28"/>
        </w:rPr>
        <w:t xml:space="preserve">«Что ж, если мне удалось настолько его напугать, можно и продолжать. Наверняка, когда я создам одиннадцатицветный огонь и стану поднебесным некромантом, Чжоу Исин окажется потрясён до полусмерти.»
</w:t>
      </w:r>
    </w:p>
    <w:p>
      <w:pPr/>
    </w:p>
    <w:p>
      <w:pPr>
        <w:jc w:val="left"/>
      </w:pPr>
      <w:r>
        <w:rPr>
          <w:rFonts w:ascii="Consolas" w:eastAsia="Consolas" w:hAnsi="Consolas" w:cs="Consolas"/>
          <w:b w:val="0"/>
          <w:sz w:val="28"/>
        </w:rPr>
        <w:t xml:space="preserve">Полный предвкушения, Бай Сяочунь мрачно усмехнулся про себя и вынул нефритовую табличку с конспектом формул огня. Пока Чжоу Исин наблюдал за ним, он просмотрел записи об одиннадцатицветном пламени. Чжоу Исин немного помедлил, а потом прошептал:
</w:t>
      </w:r>
    </w:p>
    <w:p>
      <w:pPr/>
    </w:p>
    <w:p>
      <w:pPr>
        <w:jc w:val="left"/>
      </w:pPr>
      <w:r>
        <w:rPr>
          <w:rFonts w:ascii="Consolas" w:eastAsia="Consolas" w:hAnsi="Consolas" w:cs="Consolas"/>
          <w:b w:val="0"/>
          <w:sz w:val="28"/>
        </w:rPr>
        <w:t xml:space="preserve">— Собрат даос Бай, между десятицветным и одиннадцатицветным пламенем существует большая разница…
</w:t>
      </w:r>
    </w:p>
    <w:p>
      <w:pPr/>
    </w:p>
    <w:p>
      <w:pPr>
        <w:jc w:val="left"/>
      </w:pPr>
      <w:r>
        <w:rPr>
          <w:rFonts w:ascii="Consolas" w:eastAsia="Consolas" w:hAnsi="Consolas" w:cs="Consolas"/>
          <w:b w:val="0"/>
          <w:sz w:val="28"/>
        </w:rPr>
        <w:t xml:space="preserve">— Просто сиди тихо и смотри, — гордо перебил его Бай Сяочунь.
</w:t>
      </w:r>
    </w:p>
    <w:p>
      <w:pPr/>
    </w:p>
    <w:p>
      <w:pPr>
        <w:jc w:val="left"/>
      </w:pPr>
      <w:r>
        <w:rPr>
          <w:rFonts w:ascii="Consolas" w:eastAsia="Consolas" w:hAnsi="Consolas" w:cs="Consolas"/>
          <w:b w:val="0"/>
          <w:sz w:val="28"/>
        </w:rPr>
        <w:t xml:space="preserve">Его предыдущие десять успешных попыток заставили его почувствовать себя очень уверенно. По его мнению, создавать огонь было очень простым делом.
</w:t>
      </w:r>
    </w:p>
    <w:p>
      <w:pPr/>
    </w:p>
    <w:p>
      <w:pPr>
        <w:jc w:val="left"/>
      </w:pPr>
      <w:r>
        <w:rPr>
          <w:rFonts w:ascii="Consolas" w:eastAsia="Consolas" w:hAnsi="Consolas" w:cs="Consolas"/>
          <w:b w:val="0"/>
          <w:sz w:val="28"/>
        </w:rPr>
        <w:t xml:space="preserve">Ответ Бай Сяочуня заставил быстро забиться сердце Чжоу Исина. По правде говоря, если бы ему довелось своими глазами увидеть, как создают одиннадцатицветный огонь, то для его культивации это было бы очень полезно, особенно если учесть, что Бай Сяочунь использовал техники его собственного клана. Для Чжоу Исина это было почти всё равно, что наблюдать за тем, как патриарх их клана создаёт огонь. Чжоу Исин втянул воздух ртом и перестал шевелиться, внимательно уставившись на руку Бай Сяочуня.
</w:t>
      </w:r>
    </w:p>
    <w:p>
      <w:pPr/>
    </w:p>
    <w:p>
      <w:pPr>
        <w:jc w:val="left"/>
      </w:pPr>
      <w:r>
        <w:rPr>
          <w:rFonts w:ascii="Consolas" w:eastAsia="Consolas" w:hAnsi="Consolas" w:cs="Consolas"/>
          <w:b w:val="0"/>
          <w:sz w:val="28"/>
        </w:rPr>
        <w:t xml:space="preserve">Бай Сяочуню очень понравилась реакция Чжоу Исина. Убедившись, что у него очень внушительный вид, он ещё раз прокрутил формулу одиннадцатицветного пламени в уме, потом хлопнул по бездонной сумке и вынул шестьдесят тысяч душ, которые, словно буря, затопили пещеру. Потом он взмахнул рукой и отправил души в огонь.
</w:t>
      </w:r>
    </w:p>
    <w:p>
      <w:pPr/>
    </w:p>
    <w:p>
      <w:pPr>
        <w:jc w:val="left"/>
      </w:pPr>
      <w:r>
        <w:rPr>
          <w:rFonts w:ascii="Consolas" w:eastAsia="Consolas" w:hAnsi="Consolas" w:cs="Consolas"/>
          <w:b w:val="0"/>
          <w:sz w:val="28"/>
        </w:rPr>
        <w:t xml:space="preserve">Через время примерно десяти вдохов его выражение лица изменилось. Хотя он и мог контролировать процесс смешивания шестидесяти тысяч душ при добавлении в огонь, он понял, что сейчас произойдёт непредвиденная трансформация. Давление силы огня оказалось слишком сильным. Бай Сяочунь был плохо знаком с колебаниями при изготовлении огня, но чётко ощущал их.
</w:t>
      </w:r>
    </w:p>
    <w:p>
      <w:pPr/>
    </w:p>
    <w:p>
      <w:pPr>
        <w:jc w:val="left"/>
      </w:pPr>
      <w:r>
        <w:rPr>
          <w:rFonts w:ascii="Consolas" w:eastAsia="Consolas" w:hAnsi="Consolas" w:cs="Consolas"/>
          <w:b w:val="0"/>
          <w:sz w:val="28"/>
        </w:rPr>
        <w:t xml:space="preserve">«Плохо дело!» — Бай Сяочунь помрачнел. Потеря контроля над душами означала, что он потеряет десятицветный огонь. Внезапно все души оказались в огне, и он сильно замерцал. Затем послышался хлопок…и пламя погасло. В воздух поднялся зеленоватый дымок и рассеялся. У Бай Сяочуня отвисла челюсть. Чжоу Исин был поражён не меньше.
</w:t>
      </w:r>
    </w:p>
    <w:p>
      <w:pPr/>
    </w:p>
    <w:p>
      <w:pPr>
        <w:jc w:val="left"/>
      </w:pPr>
      <w:r>
        <w:rPr>
          <w:rFonts w:ascii="Consolas" w:eastAsia="Consolas" w:hAnsi="Consolas" w:cs="Consolas"/>
          <w:b w:val="0"/>
          <w:sz w:val="28"/>
        </w:rPr>
        <w:t xml:space="preserve">Тут у Бай Сяочуня перехватило дыхание. После того как он так нагло хвастался, он потерпел такую драматичную неудачу, что его лицо начало гореть. Разозлено взревев, он хлопнул по бездонной сумке и достал ещё душ, потом начал создавать огонь, начиная с одноцветного и снова поднимаясь до десятицветного. После того как десятицветный огонь оказался у него в руках, он ещё раз проанализировал всё, что уже успел предпринять, а потом снова приступил к созданию одиннадцатицветного пламени… Вскоре снова послышалось громыхание и…его снова постигла неудача.
</w:t>
      </w:r>
    </w:p>
    <w:p>
      <w:pPr/>
    </w:p>
    <w:p>
      <w:pPr>
        <w:jc w:val="left"/>
      </w:pPr>
      <w:r>
        <w:rPr>
          <w:rFonts w:ascii="Consolas" w:eastAsia="Consolas" w:hAnsi="Consolas" w:cs="Consolas"/>
          <w:b w:val="0"/>
          <w:sz w:val="28"/>
        </w:rPr>
        <w:t xml:space="preserve">«Я отказываюсь верить, что у меня не выйдет!» — Бай Сяочунь разозлено хлопнул по бездонной сумке, вдруг осознавая, что у него заканчиваются души…
</w:t>
      </w:r>
    </w:p>
    <w:p>
      <w:pPr/>
    </w:p>
    <w:p>
      <w:pPr>
        <w:jc w:val="left"/>
      </w:pPr>
      <w:r>
        <w:rPr>
          <w:rFonts w:ascii="Consolas" w:eastAsia="Consolas" w:hAnsi="Consolas" w:cs="Consolas"/>
          <w:b w:val="0"/>
          <w:sz w:val="28"/>
        </w:rPr>
        <w:t xml:space="preserve">Потом он медленно посмотрел на Чжоу Исина, который уже оправился от испытанного ранее потрясения и в ответ уставился на Бай Сяочуня очень странным взглядом. Ощущая стыд от унижения и ещё больше разозлившись, Бай Сяочунь произнёс:
</w:t>
      </w:r>
    </w:p>
    <w:p>
      <w:pPr/>
    </w:p>
    <w:p>
      <w:pPr>
        <w:jc w:val="left"/>
      </w:pPr>
      <w:r>
        <w:rPr>
          <w:rFonts w:ascii="Consolas" w:eastAsia="Consolas" w:hAnsi="Consolas" w:cs="Consolas"/>
          <w:b w:val="0"/>
          <w:sz w:val="28"/>
        </w:rPr>
        <w:t xml:space="preserve">— На что уставился? Быстро иди и достань мне ещё душ! Если ты не наберёшь хотя бы сто тысяч, то можешь не возвращаться.
</w:t>
      </w:r>
    </w:p>
    <w:p>
      <w:pPr/>
    </w:p>
    <w:p>
      <w:pPr>
        <w:jc w:val="left"/>
      </w:pPr>
      <w:r>
        <w:rPr>
          <w:rFonts w:ascii="Consolas" w:eastAsia="Consolas" w:hAnsi="Consolas" w:cs="Consolas"/>
          <w:b w:val="0"/>
          <w:sz w:val="28"/>
        </w:rPr>
        <w:t xml:space="preserve">Ещё раз зло посмотрев на Чжоу Исина, он взмахнул рукой и отправил его кубарем прочь. Оказавшись снаружи пещеры, тот заскрипел зубами от того, насколько властно вёл себя этот некромант Бай. Очевидно, что ему просто не хватало навыка, чтобы создать одиннадцатицветный огонь, Чжоу Исин даже пытался его предупредить. А тот не только проигнорировал его, но ещё и начал хвастаться. К тому же потом сорвал на нём злость. Холодно посмеиваясь, он сказал:
</w:t>
      </w:r>
    </w:p>
    <w:p>
      <w:pPr/>
    </w:p>
    <w:p>
      <w:pPr>
        <w:jc w:val="left"/>
      </w:pPr>
      <w:r>
        <w:rPr>
          <w:rFonts w:ascii="Consolas" w:eastAsia="Consolas" w:hAnsi="Consolas" w:cs="Consolas"/>
          <w:b w:val="0"/>
          <w:sz w:val="28"/>
        </w:rPr>
        <w:t xml:space="preserve">— Хм! Неужели ты правда думаешь, что стать поднебесным некромантом так просто?!
</w:t>
      </w:r>
    </w:p>
    <w:p>
      <w:pPr/>
    </w:p>
    <w:p>
      <w:pPr>
        <w:jc w:val="left"/>
      </w:pPr>
      <w:r>
        <w:rPr>
          <w:rFonts w:ascii="Consolas" w:eastAsia="Consolas" w:hAnsi="Consolas" w:cs="Consolas"/>
          <w:b w:val="0"/>
          <w:sz w:val="28"/>
        </w:rPr>
        <w:t xml:space="preserve">К сожалению, из-за ограничивающего заклятия, которое поместил в его тело Бай Сяочунь, у него не было другого выхода, кроме как действительно отправиться на добычу душ. Однако клон Бай Сяочуня уже успел переловить все души в окрестностях, поэтому, как бы он ни искал, ему не удалось найти ни одной. Стиснув зубы, он расширил зону поиска.
</w:t>
      </w:r>
    </w:p>
    <w:p>
      <w:pPr/>
    </w:p>
    <w:p>
      <w:pPr>
        <w:jc w:val="left"/>
      </w:pPr>
      <w:r>
        <w:rPr>
          <w:rFonts w:ascii="Consolas" w:eastAsia="Consolas" w:hAnsi="Consolas" w:cs="Consolas"/>
          <w:b w:val="0"/>
          <w:sz w:val="28"/>
        </w:rPr>
        <w:t xml:space="preserve">Вскоре стало вечереть. В то же время небо затянуло тёмными облаками, и закапал дождик, обладающий кислотным запахом. Когда он попадал на кожу, то причинял боль. Время от времени в небе появлялись зелёные молнии. Обычно в подобных обстоятельствах Чжоу Исин вращал основу культивации и не обращал внимания на дождь. Но сейчас она была запечатана на девяносто пять процентов, поэтому ему ничего не оставалось, кроме как терпеть и ругаться.
</w:t>
      </w:r>
    </w:p>
    <w:p>
      <w:pPr/>
    </w:p>
    <w:p>
      <w:pPr>
        <w:jc w:val="left"/>
      </w:pPr>
      <w:r>
        <w:rPr>
          <w:rFonts w:ascii="Consolas" w:eastAsia="Consolas" w:hAnsi="Consolas" w:cs="Consolas"/>
          <w:b w:val="0"/>
          <w:sz w:val="28"/>
        </w:rPr>
        <w:t xml:space="preserve">— Ненавижу людей с фамилией Бай! Если только Император Ада заметит, что происходит, он просто отправит молнию и сотрёт этого парня с лица земли.
</w:t>
      </w:r>
    </w:p>
    <w:p>
      <w:pPr/>
    </w:p>
    <w:p>
      <w:pPr>
        <w:jc w:val="left"/>
      </w:pPr>
      <w:r>
        <w:rPr>
          <w:rFonts w:ascii="Consolas" w:eastAsia="Consolas" w:hAnsi="Consolas" w:cs="Consolas"/>
          <w:b w:val="0"/>
          <w:sz w:val="28"/>
        </w:rPr>
        <w:t xml:space="preserve">Отправив Чжоу Исин за душами, Бай Сяочунь также отправил за ними ещё и трёх своих клонов, но попросил их искать в джунглях. У его клонов была такая же основа культивации, как и у него, а также в их распоряжении находились пилюли Собирающие Души, поэтому для них всё было проще, чем для Чжоу Исина. Что касается Бай Сяочуня, то он сидел в тишине и анализировал свои предыдущие неудачи.
</w:t>
      </w:r>
    </w:p>
    <w:p>
      <w:pPr/>
    </w:p>
    <w:p>
      <w:pPr>
        <w:jc w:val="left"/>
      </w:pPr>
      <w:r>
        <w:rPr>
          <w:rFonts w:ascii="Consolas" w:eastAsia="Consolas" w:hAnsi="Consolas" w:cs="Consolas"/>
          <w:b w:val="0"/>
          <w:sz w:val="28"/>
        </w:rPr>
        <w:t xml:space="preserve">Один день, второй день, третий день…
</w:t>
      </w:r>
    </w:p>
    <w:p>
      <w:pPr/>
    </w:p>
    <w:p>
      <w:pPr>
        <w:jc w:val="left"/>
      </w:pPr>
      <w:r>
        <w:rPr>
          <w:rFonts w:ascii="Consolas" w:eastAsia="Consolas" w:hAnsi="Consolas" w:cs="Consolas"/>
          <w:b w:val="0"/>
          <w:sz w:val="28"/>
        </w:rPr>
        <w:t xml:space="preserve">Вскоре прошло целых семь дней, Бай Сяочунь успешно изготовил более десяти язычков десятицветного огня. Однако ему ни разу не удалось сделать одиннадцатицветный. Каждый раз его постигала неудача. Его ярость и унижение всё возрастали, а глаза наливались кровью. Волосы пришли в беспорядок, а сам он, словно безумный, пытался вычислить причины неудач.
</w:t>
      </w:r>
    </w:p>
    <w:p>
      <w:pPr/>
    </w:p>
    <w:p>
      <w:pPr>
        <w:jc w:val="left"/>
      </w:pPr>
      <w:r>
        <w:rPr>
          <w:rFonts w:ascii="Consolas" w:eastAsia="Consolas" w:hAnsi="Consolas" w:cs="Consolas"/>
          <w:b w:val="0"/>
          <w:sz w:val="28"/>
        </w:rPr>
        <w:t xml:space="preserve">Прошло ещё немного времени, и он начал неосознанно изменять формулу, которую использовал для одиннадцатицветного огня. Благодаря этим изменениям его навыки в создании огня продолжали расти. Однако каждый раз он сталкивался с новыми проблемами, а всё потому, что на самом деле разница в сложности создания между десятицветным и одиннадцатицветным пламенем была и правда велика. Ему было необходимо не только адаптировать формулу, но ещё и обладать идеальным контролем над десятицветным пламенем. Время шло, а Бай Сяочунь продолжал всё сильнее погружаться в состояние одержимости.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Помоги мне, собрат даос Бай
</w:t>
      </w:r>
    </w:p>
    <w:p>
      <w:pPr/>
    </w:p>
    <w:p>
      <w:pPr>
        <w:jc w:val="left"/>
      </w:pPr>
      <w:r>
        <w:rPr>
          <w:rFonts w:ascii="Consolas" w:eastAsia="Consolas" w:hAnsi="Consolas" w:cs="Consolas"/>
          <w:b w:val="0"/>
          <w:sz w:val="28"/>
        </w:rPr>
        <w:t xml:space="preserve">Пока Бай Сяочунь был погружён в создание огня, прошло восемь дней… Чжоу Исин летел по воздуху с растрёпанными волосами, кашляя кровью. За ним гналось больше сотни гигантов-дикарей.
</w:t>
      </w:r>
    </w:p>
    <w:p>
      <w:pPr/>
    </w:p>
    <w:p>
      <w:pPr>
        <w:jc w:val="left"/>
      </w:pPr>
      <w:r>
        <w:rPr>
          <w:rFonts w:ascii="Consolas" w:eastAsia="Consolas" w:hAnsi="Consolas" w:cs="Consolas"/>
          <w:b w:val="0"/>
          <w:sz w:val="28"/>
        </w:rPr>
        <w:t xml:space="preserve">— Вы слишком далеко заходите! — отчаянно взвыл Чжоу Исин.
</w:t>
      </w:r>
    </w:p>
    <w:p>
      <w:pPr/>
    </w:p>
    <w:p>
      <w:pPr>
        <w:jc w:val="left"/>
      </w:pPr>
      <w:r>
        <w:rPr>
          <w:rFonts w:ascii="Consolas" w:eastAsia="Consolas" w:hAnsi="Consolas" w:cs="Consolas"/>
          <w:b w:val="0"/>
          <w:sz w:val="28"/>
        </w:rPr>
        <w:t xml:space="preserve">Бай Сяочунь потребовал, чтобы он собрал сто тысяч душ, но с запечатанной основой культивации такая задача оказалась практически невыполнима для него. И хотя он на самом деле был культиватором Формирования Ядра, но так и не успел полностью оправиться от ранений, полученных в лабиринте. Его пять процентов незапечатанной основы культивации давали ему боевую мощь на уровне раннего Возведения Основания.
</w:t>
      </w:r>
    </w:p>
    <w:p>
      <w:pPr/>
    </w:p>
    <w:p>
      <w:pPr>
        <w:jc w:val="left"/>
      </w:pPr>
      <w:r>
        <w:rPr>
          <w:rFonts w:ascii="Consolas" w:eastAsia="Consolas" w:hAnsi="Consolas" w:cs="Consolas"/>
          <w:b w:val="0"/>
          <w:sz w:val="28"/>
        </w:rPr>
        <w:t xml:space="preserve">Он собирался воспользоваться относительной свободой и сбежать. Однако вскоре обнаружил, что когда удалялся от Бай Сяочуня слишком далеко, то сдерживающее заклятие внутри начинало проявлять признаки скорой самодетонации. По этой причине у него не оставалось выбора, кроме как отказаться от попыток сбежать. Он стал ещё больше проклинать Бай Сяочуня.
</w:t>
      </w:r>
    </w:p>
    <w:p>
      <w:pPr/>
    </w:p>
    <w:p>
      <w:pPr>
        <w:jc w:val="left"/>
      </w:pPr>
      <w:r>
        <w:rPr>
          <w:rFonts w:ascii="Consolas" w:eastAsia="Consolas" w:hAnsi="Consolas" w:cs="Consolas"/>
          <w:b w:val="0"/>
          <w:sz w:val="28"/>
        </w:rPr>
        <w:t xml:space="preserve">В какой-то момент он осознал, что за ним следят или даже охотятся на него. Когда он развернулся, чтобы убежать, группа дикарей преградила ему путь к отступлению. Он начал драться и убил нескольких, но их число продолжало расти, пока его полностью не окружили. И тут он понял, что похож на слабое животное, на которое напали свирепые хищники.
</w:t>
      </w:r>
    </w:p>
    <w:p>
      <w:pPr/>
    </w:p>
    <w:p>
      <w:pPr>
        <w:jc w:val="left"/>
      </w:pPr>
      <w:r>
        <w:rPr>
          <w:rFonts w:ascii="Consolas" w:eastAsia="Consolas" w:hAnsi="Consolas" w:cs="Consolas"/>
          <w:b w:val="0"/>
          <w:sz w:val="28"/>
        </w:rPr>
        <w:t xml:space="preserve">Из-за смертельной опасности он прибегнул к секретной магии, чтобы вырваться из окружения, что лишило его какого-то количества жизненных сил, но зато дало возможность быстро ускориться. К сожалению, из-за того что он использовал секретную магию, дикари ещё больше заинтересовались им и начали его ещё решительнее преследовать. Чжоу Исин был до предела раздражён. Если бы его основа культивации не была запечатана, то эти дикари Возведения Основания не посмели бы к нему даже приблизиться. Он смог бы покрошить их в капусту одной мыслью. Но сейчас его силы оказались запечатаны, и большинство магических техник было невозможно применить. Из-за несправедливости происходящего у него даже слёзы полились из глаз. Он понимал, что если его поймают, то ему точно не жить.
</w:t>
      </w:r>
    </w:p>
    <w:p>
      <w:pPr/>
    </w:p>
    <w:p>
      <w:pPr>
        <w:jc w:val="left"/>
      </w:pPr>
      <w:r>
        <w:rPr>
          <w:rFonts w:ascii="Consolas" w:eastAsia="Consolas" w:hAnsi="Consolas" w:cs="Consolas"/>
          <w:b w:val="0"/>
          <w:sz w:val="28"/>
        </w:rPr>
        <w:t xml:space="preserve">— Я — мастер некромант! — закричал он. — Как вы смеете нападать на меня?!
</w:t>
      </w:r>
    </w:p>
    <w:p>
      <w:pPr/>
    </w:p>
    <w:p>
      <w:pPr>
        <w:jc w:val="left"/>
      </w:pPr>
      <w:r>
        <w:rPr>
          <w:rFonts w:ascii="Consolas" w:eastAsia="Consolas" w:hAnsi="Consolas" w:cs="Consolas"/>
          <w:b w:val="0"/>
          <w:sz w:val="28"/>
        </w:rPr>
        <w:t xml:space="preserve">Голос Чжоу Исина ещё звучал, а два клинка душ уже летели в его сторону. Мощная атака достигла цели, заставив его, качаясь и кашляя кровью, отойти в сторону.
</w:t>
      </w:r>
    </w:p>
    <w:p>
      <w:pPr/>
    </w:p>
    <w:p>
      <w:pPr>
        <w:jc w:val="left"/>
      </w:pPr>
      <w:r>
        <w:rPr>
          <w:rFonts w:ascii="Consolas" w:eastAsia="Consolas" w:hAnsi="Consolas" w:cs="Consolas"/>
          <w:b w:val="0"/>
          <w:sz w:val="28"/>
        </w:rPr>
        <w:t xml:space="preserve">Более сотни дикарей полностью сосредоточились только на том, чтобы поймать его. Среди них присутствовало два культиватора душ, которые смотрели на Чжоу Исина так, словно он был каким-то сокровищем. Однако когда они услышали, что он назвал себя некромантом-мастером, то на их лицах отразилась нерешительность. Среди дикарей у многих тоже была похожая реакция.
</w:t>
      </w:r>
    </w:p>
    <w:p>
      <w:pPr/>
    </w:p>
    <w:p>
      <w:pPr>
        <w:jc w:val="left"/>
      </w:pPr>
      <w:r>
        <w:rPr>
          <w:rFonts w:ascii="Consolas" w:eastAsia="Consolas" w:hAnsi="Consolas" w:cs="Consolas"/>
          <w:b w:val="0"/>
          <w:sz w:val="28"/>
        </w:rPr>
        <w:t xml:space="preserve">— Некромант? — сказал один из культиваторов душ. — Колебания его силы душ слабое, даже если он и некромант, мы всё равно сможем справиться с ним. Но что, если он скрывает истинную силу основы культивации? Что, если он на самом деле на Формировании Ядра, но ранен? Это означает, что если мы не убьём его сейчас, то в будущем от него у нас будет много проблем…
</w:t>
      </w:r>
    </w:p>
    <w:p>
      <w:pPr/>
    </w:p>
    <w:p>
      <w:pPr>
        <w:jc w:val="left"/>
      </w:pPr>
      <w:r>
        <w:rPr>
          <w:rFonts w:ascii="Consolas" w:eastAsia="Consolas" w:hAnsi="Consolas" w:cs="Consolas"/>
          <w:b w:val="0"/>
          <w:sz w:val="28"/>
        </w:rPr>
        <w:t xml:space="preserve">Ещё поколебавшись какое-то время, два культиватора душ обменялись взглядами, а потом один из них воскликнул:
</w:t>
      </w:r>
    </w:p>
    <w:p>
      <w:pPr/>
    </w:p>
    <w:p>
      <w:pPr>
        <w:jc w:val="left"/>
      </w:pPr>
      <w:r>
        <w:rPr>
          <w:rFonts w:ascii="Consolas" w:eastAsia="Consolas" w:hAnsi="Consolas" w:cs="Consolas"/>
          <w:b w:val="0"/>
          <w:sz w:val="28"/>
        </w:rPr>
        <w:t xml:space="preserve">— Если ты и правда мастер некромант, то покажи нам семицветный огонь! Тогда мы поверим тебе. На самом деле мы даже извинимся и предложим тебе дары в качестве компенсации за беспокойство.
</w:t>
      </w:r>
    </w:p>
    <w:p>
      <w:pPr/>
    </w:p>
    <w:p>
      <w:pPr>
        <w:jc w:val="left"/>
      </w:pPr>
      <w:r>
        <w:rPr>
          <w:rFonts w:ascii="Consolas" w:eastAsia="Consolas" w:hAnsi="Consolas" w:cs="Consolas"/>
          <w:b w:val="0"/>
          <w:sz w:val="28"/>
        </w:rPr>
        <w:t xml:space="preserve">Чжоу Исин расстроился ещё сильнее, чем раньше. У него с собой не было семицветного огня, а из-за того что сейчас его основа культивации была такой низкой, он не мог наколдовать его на месте. У него не оказалось способа доказать свои слова, он в ярости взревел и снова использовал секретную магию, чтобы сбежать. Когда два культиватора увидели, как он пустился наутёк, то почувствовали облегчение.
</w:t>
      </w:r>
    </w:p>
    <w:p>
      <w:pPr/>
    </w:p>
    <w:p>
      <w:pPr>
        <w:jc w:val="left"/>
      </w:pPr>
      <w:r>
        <w:rPr>
          <w:rFonts w:ascii="Consolas" w:eastAsia="Consolas" w:hAnsi="Consolas" w:cs="Consolas"/>
          <w:b w:val="0"/>
          <w:sz w:val="28"/>
        </w:rPr>
        <w:t xml:space="preserve">— Как он смеет притворяться некромантом!
</w:t>
      </w:r>
    </w:p>
    <w:p>
      <w:pPr/>
    </w:p>
    <w:p>
      <w:pPr>
        <w:jc w:val="left"/>
      </w:pPr>
      <w:r>
        <w:rPr>
          <w:rFonts w:ascii="Consolas" w:eastAsia="Consolas" w:hAnsi="Consolas" w:cs="Consolas"/>
          <w:b w:val="0"/>
          <w:sz w:val="28"/>
        </w:rPr>
        <w:t xml:space="preserve">— Ему не уйти далеко. Догнать его! Если мы его убьём, то сможем разрешить кризис в нашем племени Чёрной Горы. Кроме того, он ранен и только на стадии Возведения Основания. Его послал племени Чёрной Горы сам Император Ада, чтобы мы смогли пережить сложные времена, — после этого они снова погнались за ним.
</w:t>
      </w:r>
    </w:p>
    <w:p>
      <w:pPr/>
    </w:p>
    <w:p>
      <w:pPr>
        <w:jc w:val="left"/>
      </w:pPr>
      <w:r>
        <w:rPr>
          <w:rFonts w:ascii="Consolas" w:eastAsia="Consolas" w:hAnsi="Consolas" w:cs="Consolas"/>
          <w:b w:val="0"/>
          <w:sz w:val="28"/>
        </w:rPr>
        <w:t xml:space="preserve">Погоня продолжалась, Чжоу Исин использовал все свои силы, чтобы спасаться бегством. Вскоре он настолько устал и разозлился, что был готов взорваться от ярости.
</w:t>
      </w:r>
    </w:p>
    <w:p>
      <w:pPr/>
    </w:p>
    <w:p>
      <w:pPr>
        <w:jc w:val="left"/>
      </w:pPr>
      <w:r>
        <w:rPr>
          <w:rFonts w:ascii="Consolas" w:eastAsia="Consolas" w:hAnsi="Consolas" w:cs="Consolas"/>
          <w:b w:val="0"/>
          <w:sz w:val="28"/>
        </w:rPr>
        <w:t xml:space="preserve">«Ненавижу людей с фамилией Бай! — ругался он про себя. — Теперь все люди с фамилией Бай в моём списке самых ненавистных людей! Я искренне предупредил его, что одиннадцатицветное пламя создать непросто. Если он захотел проигнорировать мои слова, то ничего, но зачем было так злиться, когда и правда ничего не вышло?! Если бы он не разозлился и не отправил меня за душами, то я бы никогда не оказался в подобной ситуации!»
</w:t>
      </w:r>
    </w:p>
    <w:p>
      <w:pPr/>
    </w:p>
    <w:p>
      <w:pPr>
        <w:jc w:val="left"/>
      </w:pPr>
      <w:r>
        <w:rPr>
          <w:rFonts w:ascii="Consolas" w:eastAsia="Consolas" w:hAnsi="Consolas" w:cs="Consolas"/>
          <w:b w:val="0"/>
          <w:sz w:val="28"/>
        </w:rPr>
        <w:t xml:space="preserve">Всё больше врагов присоединялось к погоне, не оставляя разгневанному Чжоу Исину другого выбора, как снова и снова прибегать с секретной магии и мчаться к пещере Бай Сяочуня, постоянно кашляя кровью по дороге. Этот день Чжоу Исин не сможет забыть до конца жизни. Только постоянно используя свою жизненную силу для секретной магии, у него был шанс остаться в живых. К этому моменту какое-то количество его волос уже начало седеть: настоящая цена, которую ему приходилось платить за скорость, давала о себе знать.
</w:t>
      </w:r>
    </w:p>
    <w:p>
      <w:pPr/>
    </w:p>
    <w:p>
      <w:pPr>
        <w:jc w:val="left"/>
      </w:pPr>
      <w:r>
        <w:rPr>
          <w:rFonts w:ascii="Consolas" w:eastAsia="Consolas" w:hAnsi="Consolas" w:cs="Consolas"/>
          <w:b w:val="0"/>
          <w:sz w:val="28"/>
        </w:rPr>
        <w:t xml:space="preserve">Наконец он увидел вдали пустынную гору, в которой сидел Бай Сяочунь. Он и представить себе не мог, что так обрадуется возможности вернуться туда. По его щёкам потекли слёзы, он оглянулся на преследователей и закричал:
</w:t>
      </w:r>
    </w:p>
    <w:p>
      <w:pPr/>
    </w:p>
    <w:p>
      <w:pPr>
        <w:jc w:val="left"/>
      </w:pPr>
      <w:r>
        <w:rPr>
          <w:rFonts w:ascii="Consolas" w:eastAsia="Consolas" w:hAnsi="Consolas" w:cs="Consolas"/>
          <w:b w:val="0"/>
          <w:sz w:val="28"/>
        </w:rPr>
        <w:t xml:space="preserve">— Только погодите!
</w:t>
      </w:r>
    </w:p>
    <w:p>
      <w:pPr/>
    </w:p>
    <w:p>
      <w:pPr>
        <w:jc w:val="left"/>
      </w:pPr>
      <w:r>
        <w:rPr>
          <w:rFonts w:ascii="Consolas" w:eastAsia="Consolas" w:hAnsi="Consolas" w:cs="Consolas"/>
          <w:b w:val="0"/>
          <w:sz w:val="28"/>
        </w:rPr>
        <w:t xml:space="preserve">У двух культиваторов душ, ведущих за собой гигантов, появилось нехорошее предчувствие, когда они посмотрели на гору, к которой так стремился Чжоу Исин, но при этом они продолжили его преследовать. Культиваторы душ стиснули зубы, выполнили жесты заклятий двумя руками и одновременно атаковали его. Сразу же показалось два меча душ, каждый в несколько метров длиной. Появившись, они слились друг с другом, становясь оружием в тридцать метров длиной. В то же время дикари яростно взвыли, потоки Ци и крови вырвались из их тел и чёрным туманом слились с клинком душ, ещё больше увеличивая его размеры. Теперь он уже вырос до ста пятидесяти метров и рубанул в сторону Чжоу Исина. В итоге силы двух культиваторов оказались значительно израсходованы, а более сотни дикарей сильно побледнели. Но при этом все они с явным нетерпением смотрели в сторону Чжоу Исина.
</w:t>
      </w:r>
    </w:p>
    <w:p>
      <w:pPr/>
    </w:p>
    <w:p>
      <w:pPr>
        <w:jc w:val="left"/>
      </w:pPr>
      <w:r>
        <w:rPr>
          <w:rFonts w:ascii="Consolas" w:eastAsia="Consolas" w:hAnsi="Consolas" w:cs="Consolas"/>
          <w:b w:val="0"/>
          <w:sz w:val="28"/>
        </w:rPr>
        <w:t xml:space="preserve">— Секретная магия племени! — поражённо воскликнул Чжоу Исин.
</w:t>
      </w:r>
    </w:p>
    <w:p>
      <w:pPr/>
    </w:p>
    <w:p>
      <w:pPr>
        <w:jc w:val="left"/>
      </w:pPr>
      <w:r>
        <w:rPr>
          <w:rFonts w:ascii="Consolas" w:eastAsia="Consolas" w:hAnsi="Consolas" w:cs="Consolas"/>
          <w:b w:val="0"/>
          <w:sz w:val="28"/>
        </w:rPr>
        <w:t xml:space="preserve">Сильно забеспокоившись, он закашлялся кровью и снова использовал жизненные силы для ускорения, еле-еле успев выскочить из-под лезвия и мчась в сторону горы.
</w:t>
      </w:r>
    </w:p>
    <w:p>
      <w:pPr/>
    </w:p>
    <w:p>
      <w:pPr>
        <w:jc w:val="left"/>
      </w:pPr>
      <w:r>
        <w:rPr>
          <w:rFonts w:ascii="Consolas" w:eastAsia="Consolas" w:hAnsi="Consolas" w:cs="Consolas"/>
          <w:b w:val="0"/>
          <w:sz w:val="28"/>
        </w:rPr>
        <w:t xml:space="preserve">— Помоги мне, собрат даос Бай! — закричал он.
</w:t>
      </w:r>
    </w:p>
    <w:p>
      <w:pPr/>
    </w:p>
    <w:p>
      <w:pPr>
        <w:jc w:val="left"/>
      </w:pPr>
      <w:r>
        <w:rPr>
          <w:rFonts w:ascii="Consolas" w:eastAsia="Consolas" w:hAnsi="Consolas" w:cs="Consolas"/>
          <w:b w:val="0"/>
          <w:sz w:val="28"/>
        </w:rPr>
        <w:t xml:space="preserve">В этот же момент сто пятидесятиметровый клинок душ опустился на Чжоу Исина и саму гору, готовый превратить всё в пепел. Три клона Бай Сяочуня в это время были далеко и собирали души, а сам он сидел в пещере в верхней части горы. На его лице было неприглядное выражение, его волосы сильно растрепались, а глаза полностью налились кровью, словно он обезумел. Прямо на ладони у него горел язычок десятицветного пламени, в которое он вливал, казалось, бесконечный поток Мстительных Душ. Он был полностью сосредоточенным и не смел оторваться от процесса ни на мгновение. Сидя с красными глазами, он даже не знал, сколько прошло времени. Всё, что он знал, — что каждая его неудачная попытка очень дорого ему обходилась. По этой причине он и понятия не имел о том, что происходило за пределами пещеры.
</w:t>
      </w:r>
    </w:p>
    <w:p>
      <w:pPr/>
    </w:p>
    <w:p>
      <w:pPr>
        <w:jc w:val="left"/>
      </w:pPr>
      <w:r>
        <w:rPr>
          <w:rFonts w:ascii="Consolas" w:eastAsia="Consolas" w:hAnsi="Consolas" w:cs="Consolas"/>
          <w:b w:val="0"/>
          <w:sz w:val="28"/>
        </w:rPr>
        <w:t xml:space="preserve">«В этот раз обязательно получится. Оно должно сработать!»
</w:t>
      </w:r>
    </w:p>
    <w:p>
      <w:pPr/>
    </w:p>
    <w:p>
      <w:pPr>
        <w:jc w:val="left"/>
      </w:pPr>
      <w:r>
        <w:rPr>
          <w:rFonts w:ascii="Consolas" w:eastAsia="Consolas" w:hAnsi="Consolas" w:cs="Consolas"/>
          <w:b w:val="0"/>
          <w:sz w:val="28"/>
        </w:rPr>
        <w:t xml:space="preserve">Десятицветное пламя поглотило все души, а когда в огне начал появляться одиннадцатый цвет, внезапно пламя стало нестабильным. Бай Сяочунь помрачнел и быстро выполнил жест заклятия левой рукой, сомкнув пальцы на пламени. Однако пламя ещё больше задрожало, а потом от него начали распространяться мощные колебания, от которых выражение лица Бай Сяочуня изменилось.
</w:t>
      </w:r>
    </w:p>
    <w:p>
      <w:pPr/>
    </w:p>
    <w:p>
      <w:pPr>
        <w:jc w:val="left"/>
      </w:pPr>
      <w:r>
        <w:rPr>
          <w:rFonts w:ascii="Consolas" w:eastAsia="Consolas" w:hAnsi="Consolas" w:cs="Consolas"/>
          <w:b w:val="0"/>
          <w:sz w:val="28"/>
        </w:rPr>
        <w:t xml:space="preserve">И в этот момент его ушей достиг крик Чжоу Исина, а также вой более сотни дикарей. Затем внезапно все звуки поглотил взрыв — это десятицветное пламя полностью дестабилизировалось и взорвалось. Закричав, Бай Сяочунь отскочил, вынимая Вечный Зонтик, чтобы защитить себя, в то время как вся гора неистово затряслась. Ещё до того, как клинок души опустился на гору, верхушку горы снесло взрывом, и оттуда вырвалась лавина огня, распространившаяся во все стороны. Горящие камни, словно лава, начали падать на всё вокруг, полностью уничтожив клинок душ, словно его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Преемник Императора Ада.
</w:t>
      </w:r>
    </w:p>
    <w:p>
      <w:pPr/>
    </w:p>
    <w:p>
      <w:pPr>
        <w:jc w:val="left"/>
      </w:pPr>
      <w:r>
        <w:rPr>
          <w:rFonts w:ascii="Consolas" w:eastAsia="Consolas" w:hAnsi="Consolas" w:cs="Consolas"/>
          <w:b w:val="0"/>
          <w:sz w:val="28"/>
        </w:rPr>
        <w:t xml:space="preserve">Всё случилось слишком быстро. Ни Чжоу Исин, ни его преследователи не успели среагировать, прежде чем целая гора перед ними, словно вулкан, разразилась извергающимся огнём. То, как разрушилась гора, и при виде струящейся лавы заставило их почувствовать себя так, словно они столкнулись со свирепым монстром. В ужасе все попятились.
</w:t>
      </w:r>
    </w:p>
    <w:p>
      <w:pPr/>
    </w:p>
    <w:p>
      <w:pPr>
        <w:jc w:val="left"/>
      </w:pPr>
      <w:r>
        <w:rPr>
          <w:rFonts w:ascii="Consolas" w:eastAsia="Consolas" w:hAnsi="Consolas" w:cs="Consolas"/>
          <w:b w:val="0"/>
          <w:sz w:val="28"/>
        </w:rPr>
        <w:t xml:space="preserve">Повезло, что пламя и лава не разлетелись слишком далеко от горы и вскоре начали затухать. Чжоу Исин оказался немного запачкан сажей, несмотря на то что со всех ног умчался назад, чтобы не оказаться под огненным дождём. Все оказались полностью поражены, и их сердца наполнились изумлением. И в этот момент из-под ещё не затухшего моря огня послышался разъярённый голос:
</w:t>
      </w:r>
    </w:p>
    <w:p>
      <w:pPr/>
    </w:p>
    <w:p>
      <w:pPr>
        <w:jc w:val="left"/>
      </w:pPr>
      <w:r>
        <w:rPr>
          <w:rFonts w:ascii="Consolas" w:eastAsia="Consolas" w:hAnsi="Consolas" w:cs="Consolas"/>
          <w:b w:val="0"/>
          <w:sz w:val="28"/>
        </w:rPr>
        <w:t xml:space="preserve">— Да как вы посмели! Не могу поверить, что вы на самом деле отважились прервать мой процесс создания огня!
</w:t>
      </w:r>
    </w:p>
    <w:p>
      <w:pPr/>
    </w:p>
    <w:p>
      <w:pPr>
        <w:jc w:val="left"/>
      </w:pPr>
      <w:r>
        <w:rPr>
          <w:rFonts w:ascii="Consolas" w:eastAsia="Consolas" w:hAnsi="Consolas" w:cs="Consolas"/>
          <w:b w:val="0"/>
          <w:sz w:val="28"/>
        </w:rPr>
        <w:t xml:space="preserve">Яростные слова ещё не отзвучали, как последние огоньки затухли в воздухе и появился Бай Сяочунь. Он шёл вперёд с очень неприглядным выражением на лице. От его одежды остались одни лохмотья, но гнев, пылающий в сердце, казался совершенно неукротимым. Он был уверен, что эта попытка должна была оказаться успешной и провалилась только потому, что ему помешали. Как только его налившиеся кровью глаза увидели дикарей и культиваторов душ, Бай Сяочунь хлопнул по бездонной сумке и достал семицветный огонь.
</w:t>
      </w:r>
    </w:p>
    <w:p>
      <w:pPr/>
    </w:p>
    <w:p>
      <w:pPr>
        <w:jc w:val="left"/>
      </w:pPr>
      <w:r>
        <w:rPr>
          <w:rFonts w:ascii="Consolas" w:eastAsia="Consolas" w:hAnsi="Consolas" w:cs="Consolas"/>
          <w:b w:val="0"/>
          <w:sz w:val="28"/>
        </w:rPr>
        <w:t xml:space="preserve">— Мастер некромант! — увидев семицветный огонь, дикари тут же неосознанно задрожали и тяжело задышали от страха.
</w:t>
      </w:r>
    </w:p>
    <w:p>
      <w:pPr/>
    </w:p>
    <w:p>
      <w:pPr>
        <w:jc w:val="left"/>
      </w:pPr>
      <w:r>
        <w:rPr>
          <w:rFonts w:ascii="Consolas" w:eastAsia="Consolas" w:hAnsi="Consolas" w:cs="Consolas"/>
          <w:b w:val="0"/>
          <w:sz w:val="28"/>
        </w:rPr>
        <w:t xml:space="preserve">Что касается двух культиваторов душ, то они находились на стадии великой завершённости Возведения Основания и смотрели на Бай Сяочуня с побелевшими от ужаса лицами. Они знали, что семицветный огонь — отличительный знак некроманта-мастера, а такие люди могли собирать большие группы последователей. Более того, они понимали, что гнались за одним из последователей этого некроманта-мастера. Они не только пытались убить последователя, но ещё и помешали самому некроманту-мастеру создавать огонь… Два культиватора душ покрылись потом с головы до ног, когда заметили, насколько у Бай Сяочуня красные глаза — он явно был в ярости. Сразу же они соединили руки и низко поклонились.
</w:t>
      </w:r>
    </w:p>
    <w:p>
      <w:pPr/>
    </w:p>
    <w:p>
      <w:pPr>
        <w:jc w:val="left"/>
      </w:pPr>
      <w:r>
        <w:rPr>
          <w:rFonts w:ascii="Consolas" w:eastAsia="Consolas" w:hAnsi="Consolas" w:cs="Consolas"/>
          <w:b w:val="0"/>
          <w:sz w:val="28"/>
        </w:rPr>
        <w:t xml:space="preserve">— Пожалуйста, умерьте свой гнев, мастер некромант… Мы правда не знали, что вы здесь занимаетесь созданием огня. Просим, не гневайтесь. Мы…готовы компенсировать!
</w:t>
      </w:r>
    </w:p>
    <w:p>
      <w:pPr/>
    </w:p>
    <w:p>
      <w:pPr>
        <w:jc w:val="left"/>
      </w:pPr>
      <w:r>
        <w:rPr>
          <w:rFonts w:ascii="Consolas" w:eastAsia="Consolas" w:hAnsi="Consolas" w:cs="Consolas"/>
          <w:b w:val="0"/>
          <w:sz w:val="28"/>
        </w:rPr>
        <w:t xml:space="preserve">Услышав слова культиваторов душ, произнесённые дрожащими голосами, и увидев, как они поклонились, дикари за ними бухнулись на колени и начали кланяться до земли. Когда Бай Сяочунь увидел всё это, то его гнев начал утихать. В конце концов, их появление было не главной причиной, почему ему не удалось создать одиннадцатицветный огонь. Самой большой проблемой был недостаточный уровень контроля. Хотя он разрешил все предыдущие проблемы, которые встречались ему, но внезапно появилась новая, которая привела к взрыву, потрясшему даже его самого.
</w:t>
      </w:r>
    </w:p>
    <w:p>
      <w:pPr/>
    </w:p>
    <w:p>
      <w:pPr>
        <w:jc w:val="left"/>
      </w:pPr>
      <w:r>
        <w:rPr>
          <w:rFonts w:ascii="Consolas" w:eastAsia="Consolas" w:hAnsi="Consolas" w:cs="Consolas"/>
          <w:b w:val="0"/>
          <w:sz w:val="28"/>
        </w:rPr>
        <w:t xml:space="preserve">— Очевидно, что там есть внутренняя нестабильность. Но и раньше были другие нестабильности, однако подобный взрыв случился первый раз… — бормоча себе под нос, он продолжал обдумывать ситуацию, пытаясь найти решение.
</w:t>
      </w:r>
    </w:p>
    <w:p>
      <w:pPr/>
    </w:p>
    <w:p>
      <w:pPr>
        <w:jc w:val="left"/>
      </w:pPr>
      <w:r>
        <w:rPr>
          <w:rFonts w:ascii="Consolas" w:eastAsia="Consolas" w:hAnsi="Consolas" w:cs="Consolas"/>
          <w:b w:val="0"/>
          <w:sz w:val="28"/>
        </w:rPr>
        <w:t xml:space="preserve">Тем временем два культиватора душ в панике продолжали извиняться. Однако, вспомнив о кризисе, в котором сейчас оказалось их племя, они вдруг обменялись взглядами.
</w:t>
      </w:r>
    </w:p>
    <w:p>
      <w:pPr/>
    </w:p>
    <w:p>
      <w:pPr>
        <w:jc w:val="left"/>
      </w:pPr>
      <w:r>
        <w:rPr>
          <w:rFonts w:ascii="Consolas" w:eastAsia="Consolas" w:hAnsi="Consolas" w:cs="Consolas"/>
          <w:b w:val="0"/>
          <w:sz w:val="28"/>
        </w:rPr>
        <w:t xml:space="preserve">— Грандмастер, — сказал один из них, — ваша пещера бессмертного уничтожена, возможно, что вам временно негде остановиться? Если это так, то почему бы не посетить наше племя и не отдохнуть там немного?
</w:t>
      </w:r>
    </w:p>
    <w:p>
      <w:pPr/>
    </w:p>
    <w:p>
      <w:pPr>
        <w:jc w:val="left"/>
      </w:pPr>
      <w:r>
        <w:rPr>
          <w:rFonts w:ascii="Consolas" w:eastAsia="Consolas" w:hAnsi="Consolas" w:cs="Consolas"/>
          <w:b w:val="0"/>
          <w:sz w:val="28"/>
        </w:rPr>
        <w:t xml:space="preserve">Бай Сяочунь оглянулся на разрушенную гору и кивнул в знак согласия. Сейчас ему очень нужно было тихое место, где он смог бы в тишине и спокойствии проанализировать проблему с созданием одиннадцатицветного огня. Учитывая, как культиваторы душ и дикари относились к нему, Бай Сяочунь наконец по-настоящему осознал, какую позицию в Диких Землях занимают некроманты. Это превосходило все его ожидания.
</w:t>
      </w:r>
    </w:p>
    <w:p>
      <w:pPr/>
    </w:p>
    <w:p>
      <w:pPr>
        <w:jc w:val="left"/>
      </w:pPr>
      <w:r>
        <w:rPr>
          <w:rFonts w:ascii="Consolas" w:eastAsia="Consolas" w:hAnsi="Consolas" w:cs="Consolas"/>
          <w:b w:val="0"/>
          <w:sz w:val="28"/>
        </w:rPr>
        <w:t xml:space="preserve">Тем временем в сторонке Чжоу Исин пыхтел от ярости. В конце концов, он же тоже говорил им, что является некромантом-мастером, но те отказались ему верить.
</w:t>
      </w:r>
    </w:p>
    <w:p>
      <w:pPr/>
    </w:p>
    <w:p>
      <w:pPr>
        <w:jc w:val="left"/>
      </w:pPr>
      <w:r>
        <w:rPr>
          <w:rFonts w:ascii="Consolas" w:eastAsia="Consolas" w:hAnsi="Consolas" w:cs="Consolas"/>
          <w:b w:val="0"/>
          <w:sz w:val="28"/>
        </w:rPr>
        <w:t xml:space="preserve">Вскоре культиваторы душ и дикари осторожно повели Бай Сяочуня обратно в племя. Племя было не очень большим, насчитывая всего около тысячи членов, которые построили свои жилища в местной горной долине. Место было укреплено, но в очень примитивной манере, а пещеры бессмертного были вырыты на склоне горы. Бай Сяочуня сразу приняли как почётного гостя, ему выделили отдельную пещеру, которая раньше принадлежала одному из двух культиваторов душ.
</w:t>
      </w:r>
    </w:p>
    <w:p>
      <w:pPr/>
    </w:p>
    <w:p>
      <w:pPr>
        <w:jc w:val="left"/>
      </w:pPr>
      <w:r>
        <w:rPr>
          <w:rFonts w:ascii="Consolas" w:eastAsia="Consolas" w:hAnsi="Consolas" w:cs="Consolas"/>
          <w:b w:val="0"/>
          <w:sz w:val="28"/>
        </w:rPr>
        <w:t xml:space="preserve">Но, что было ещё лучше, ему постоянно доставляли подношения в форме Мстительных Душ. Помимо этого племя компенсировала его неудобства и другими способами. И снова Бай Сяочунь оказался поражён тем, насколько важными людьми считаются некроманты в Диких Землях. Каждый раз, когда он натыкался на дикарей-гигантов, они смотрели на него со смесью страха и уважения. Бай Сяочунь был уверен, что, попроси он о чём-нибудь, они сделают для него всё, что угодно.
</w:t>
      </w:r>
    </w:p>
    <w:p>
      <w:pPr/>
    </w:p>
    <w:p>
      <w:pPr>
        <w:jc w:val="left"/>
      </w:pPr>
      <w:r>
        <w:rPr>
          <w:rFonts w:ascii="Consolas" w:eastAsia="Consolas" w:hAnsi="Consolas" w:cs="Consolas"/>
          <w:b w:val="0"/>
          <w:sz w:val="28"/>
        </w:rPr>
        <w:t xml:space="preserve">Что касается двух культиваторов душ, то они явно уважали и боялись его, но в то же время явно хотели что-то получить от него, однако не решались заговорить об этом открыто. Все считали, что Чжоу Исин является одним из последователей Бай Сяочуня, поэтому и с ним тоже обходились очень вежливо, как следует компенсировав ему за недоразумение с погоней, однако не в таком объёме, как Бай Сяочуню.
</w:t>
      </w:r>
    </w:p>
    <w:p>
      <w:pPr/>
    </w:p>
    <w:p>
      <w:pPr>
        <w:jc w:val="left"/>
      </w:pPr>
      <w:r>
        <w:rPr>
          <w:rFonts w:ascii="Consolas" w:eastAsia="Consolas" w:hAnsi="Consolas" w:cs="Consolas"/>
          <w:b w:val="0"/>
          <w:sz w:val="28"/>
        </w:rPr>
        <w:t xml:space="preserve">Прожив в племени около полумесяца, Бай Сяочунь использовал столько душ каждый день, что два культиватора начали невольно стискивать зубы, когда приносили их ему. Наконец Бай Сяочунь стал чувствовать себя неуютно из-за этого. В следующий раз, когда они принесли души, он вздохнул и сказал:
</w:t>
      </w:r>
    </w:p>
    <w:p>
      <w:pPr/>
    </w:p>
    <w:p>
      <w:pPr>
        <w:jc w:val="left"/>
      </w:pPr>
      <w:r>
        <w:rPr>
          <w:rFonts w:ascii="Consolas" w:eastAsia="Consolas" w:hAnsi="Consolas" w:cs="Consolas"/>
          <w:b w:val="0"/>
          <w:sz w:val="28"/>
        </w:rPr>
        <w:t xml:space="preserve">— Ну ладно, выкладывайте. С чем вам нужна моя помощь?
</w:t>
      </w:r>
    </w:p>
    <w:p>
      <w:pPr/>
    </w:p>
    <w:p>
      <w:pPr>
        <w:jc w:val="left"/>
      </w:pPr>
      <w:r>
        <w:rPr>
          <w:rFonts w:ascii="Consolas" w:eastAsia="Consolas" w:hAnsi="Consolas" w:cs="Consolas"/>
          <w:b w:val="0"/>
          <w:sz w:val="28"/>
        </w:rPr>
        <w:t xml:space="preserve">Два культиватора не смогли скрыть восторга. Они так долго сдерживались, но теперь, когда Бай Сяочунь сам упомянул об этом, они обменялись взглядами и всё ему рассказали.
</w:t>
      </w:r>
    </w:p>
    <w:p>
      <w:pPr/>
    </w:p>
    <w:p>
      <w:pPr>
        <w:jc w:val="left"/>
      </w:pPr>
      <w:r>
        <w:rPr>
          <w:rFonts w:ascii="Consolas" w:eastAsia="Consolas" w:hAnsi="Consolas" w:cs="Consolas"/>
          <w:b w:val="0"/>
          <w:sz w:val="28"/>
        </w:rPr>
        <w:t xml:space="preserve">Два месяца назад Император Ада обнародовал указ, объявляя, что ищет преемника, способного принять его наследие. К потенциальному преемнику предъявлялись очень строгие требования, почти все в Диких Землях буквально рыли землю, чтобы подготовить подходящих претендентов, включая людей из городов королей и кланов некромантов. Потенциальный преемник должен был обладать определённым уровнем основы культивации, поэтому для улучшения основ культиваций кандидатов в преемники требовалось большое количество лекарства душ. В результате три великих клана, подконтрольных городу Гиганта-призрака, тоже начали подготовку, в том числе издав строгий приказ всем племенам на их территориях влияния предоставить им большое количество лекарств душ. Если какое-то племя не сможет выполнить приказ, то его ждало истребление.
</w:t>
      </w:r>
    </w:p>
    <w:p>
      <w:pPr/>
    </w:p>
    <w:p>
      <w:pPr>
        <w:jc w:val="left"/>
      </w:pPr>
      <w:r>
        <w:rPr>
          <w:rFonts w:ascii="Consolas" w:eastAsia="Consolas" w:hAnsi="Consolas" w:cs="Consolas"/>
          <w:b w:val="0"/>
          <w:sz w:val="28"/>
        </w:rPr>
        <w:t xml:space="preserve">Из-за некоторых недавних событий племя Чёрной Горы оказалось очень ослаблено и в настоящее время не могло выполнить приказ. Они придумали три способа, как выйти из ситуации: продать другие вещи, которые изготавливало племя; найти согласного помочь им некроманта; заняться разбоем и украсть лекарства у других. Они пытались использовать все эти способы, чтобы только избежать уничтожения племени…
</w:t>
      </w:r>
    </w:p>
    <w:p>
      <w:pPr/>
    </w:p>
    <w:p>
      <w:pPr>
        <w:jc w:val="left"/>
      </w:pPr>
      <w:r>
        <w:rPr>
          <w:rFonts w:ascii="Consolas" w:eastAsia="Consolas" w:hAnsi="Consolas" w:cs="Consolas"/>
          <w:b w:val="0"/>
          <w:sz w:val="28"/>
        </w:rPr>
        <w:t xml:space="preserve">Бай Сяочунь немного растерялся, услышав подобное. Но у Чжоу Исина округлились глаза. Когда он услышал, что Император Ада ищет преемника, в его глазах зажёгся яркий огонь. Лицо Бай Сяочуня в это время ничего не выражало, он как ни в чём не бывало уточнил ещё несколько деталей так, чтобы не выдать своего невежества в этом вопросе. Конечно, Чжоу Исин так распереживался, что даже не заметил этого, и рассказал Бай Сяочуню всё, что знал. Только тогда Бай Сяочунь наконец осознал, что помимо императора Диких Земель есть ещё один император.
</w:t>
      </w:r>
    </w:p>
    <w:p>
      <w:pPr/>
    </w:p>
    <w:p>
      <w:pPr>
        <w:jc w:val="left"/>
      </w:pPr>
      <w:r>
        <w:rPr>
          <w:rFonts w:ascii="Consolas" w:eastAsia="Consolas" w:hAnsi="Consolas" w:cs="Consolas"/>
          <w:b w:val="0"/>
          <w:sz w:val="28"/>
        </w:rPr>
        <w:t xml:space="preserve">Существовала легенда об Императоре Ада. Якобы, когда архимператор первого поколения умер, то его душа не исчезла, а превратилась в Подземную реку. Душа начала контролировать всё в мире умерших и стала духом Подземной реки. Так и появился Император Ада. Из поколения в поколение вера людей, которыми управлял архимператор, делала Императора Ада всё сильнее и сильнее. На самом деле под влиянием культиваторов душ гиганты-дикари тоже начали поклоняться Императору Ада. Если архимператор был материально осязаемым лидером, то Император Ада являлся светом в тёмном царстве для душ.
</w:t>
      </w:r>
    </w:p>
    <w:p>
      <w:pPr/>
    </w:p>
    <w:p>
      <w:pPr>
        <w:jc w:val="left"/>
      </w:pPr>
      <w:r>
        <w:rPr>
          <w:rFonts w:ascii="Consolas" w:eastAsia="Consolas" w:hAnsi="Consolas" w:cs="Consolas"/>
          <w:b w:val="0"/>
          <w:sz w:val="28"/>
        </w:rPr>
        <w:t xml:space="preserve">Согласно легенде, глубоко в Подземной реке существует дворец Императора Ада, где тот и обитает. Иногда он присылает посланников в мир живущих. Этих людей всегда встречают с огромным уважением, даже правящий архимператор относится к ним с крайним почтением. Два месяца назад Подземная река проявилась над имперским городом, и из неё спустилась каменная стела с дхармическим указом. В указе говорилось, что среди избранных в течение шестидесяти лет должен быть выбран преемник, который сможет унаследовать титул Императора Ада. Все Дикие Земли оказались потрясены. В конце концов, впервые за бесчисленное множество лет было упомянуто о выборе преемника.
</w:t>
      </w:r>
    </w:p>
    <w:p>
      <w:pPr/>
    </w:p>
    <w:p>
      <w:pPr>
        <w:jc w:val="left"/>
      </w:pPr>
      <w:r>
        <w:rPr>
          <w:rFonts w:ascii="Consolas" w:eastAsia="Consolas" w:hAnsi="Consolas" w:cs="Consolas"/>
          <w:b w:val="0"/>
          <w:sz w:val="28"/>
        </w:rPr>
        <w:t xml:space="preserve">Все кланы, маркизы, лорды имперского города, а также могущественные силы в городах четырёх королей и даже другие влиятельные организации оказались очень впечатлены. Все желали, чтобы преемником Императора Ада стал кто-то из их людей. Претендент на место преемника должен был выполнить два условия: у него должна была быть основа культивации Зарождения Души, и он должен был официально пройти процедуру квалификации.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Духовное улучшение Зарождённой Души!
</w:t>
      </w:r>
    </w:p>
    <w:p>
      <w:pPr/>
    </w:p>
    <w:p>
      <w:pPr>
        <w:jc w:val="left"/>
      </w:pPr>
      <w:r>
        <w:rPr>
          <w:rFonts w:ascii="Consolas" w:eastAsia="Consolas" w:hAnsi="Consolas" w:cs="Consolas"/>
          <w:b w:val="0"/>
          <w:sz w:val="28"/>
        </w:rPr>
        <w:t xml:space="preserve">Из двух требований последнее было самым важным. В конце концов, в Диких Землях было предостаточно культиваторов Зарождения Души. Особенно если учитывать, что могущественные некроманты могли изготавливать лекарства душ, что давало им преимущество над культиваторами душ. Для них пробиться со стадии Формирования Ядра на стадию Зарождения Души было гораздо проще. Поэтому самым важным требованием было пройти официальную квалификацию.
</w:t>
      </w:r>
    </w:p>
    <w:p>
      <w:pPr/>
    </w:p>
    <w:p>
      <w:pPr>
        <w:jc w:val="left"/>
      </w:pPr>
      <w:r>
        <w:rPr>
          <w:rFonts w:ascii="Consolas" w:eastAsia="Consolas" w:hAnsi="Consolas" w:cs="Consolas"/>
          <w:b w:val="0"/>
          <w:sz w:val="28"/>
        </w:rPr>
        <w:t xml:space="preserve">— А как пройти эту квалификацию? — спросил Чжоу Исин с очень серьёзным видом и быстро бьющимся сердцем.
</w:t>
      </w:r>
    </w:p>
    <w:p>
      <w:pPr/>
    </w:p>
    <w:p>
      <w:pPr>
        <w:jc w:val="left"/>
      </w:pPr>
      <w:r>
        <w:rPr>
          <w:rFonts w:ascii="Consolas" w:eastAsia="Consolas" w:hAnsi="Consolas" w:cs="Consolas"/>
          <w:b w:val="0"/>
          <w:sz w:val="28"/>
        </w:rPr>
        <w:t xml:space="preserve">Вопрос выбора преемника Императора Ада был просто невероятно важен для всех Диких Земель, поэтому даже Чжоу Исин, который до сих пор ещё не достиг уровня Зарождения Души, подумывал о том, чтобы поучаствовать в этом.
</w:t>
      </w:r>
    </w:p>
    <w:p>
      <w:pPr/>
    </w:p>
    <w:p>
      <w:pPr>
        <w:jc w:val="left"/>
      </w:pPr>
      <w:r>
        <w:rPr>
          <w:rFonts w:ascii="Consolas" w:eastAsia="Consolas" w:hAnsi="Consolas" w:cs="Consolas"/>
          <w:b w:val="0"/>
          <w:sz w:val="28"/>
        </w:rPr>
        <w:t xml:space="preserve">Бай Сяочунь задумчиво слушал, как два культиватора душ объясняли всё, что им было известно. В конце концов, в этом не было никакой тайны.
</w:t>
      </w:r>
    </w:p>
    <w:p>
      <w:pPr/>
    </w:p>
    <w:p>
      <w:pPr>
        <w:jc w:val="left"/>
      </w:pPr>
      <w:r>
        <w:rPr>
          <w:rFonts w:ascii="Consolas" w:eastAsia="Consolas" w:hAnsi="Consolas" w:cs="Consolas"/>
          <w:b w:val="0"/>
          <w:sz w:val="28"/>
        </w:rPr>
        <w:t xml:space="preserve">— Чтобы пройти квалификацию, — сказал один из культиваторов душ, — нужно быть некромантом. Но самое важное, необходимо выполнить как минимум пять духовных улучшений собственной Зарождённой Души. Только так можно пройти квалификацию и стать кандидатом в преемники!
</w:t>
      </w:r>
    </w:p>
    <w:p>
      <w:pPr/>
    </w:p>
    <w:p>
      <w:pPr>
        <w:jc w:val="left"/>
      </w:pPr>
      <w:r>
        <w:rPr>
          <w:rFonts w:ascii="Consolas" w:eastAsia="Consolas" w:hAnsi="Consolas" w:cs="Consolas"/>
          <w:b w:val="0"/>
          <w:sz w:val="28"/>
        </w:rPr>
        <w:t xml:space="preserve">Как только Чжоу Исин услышал это, то тут же помрачнел.
</w:t>
      </w:r>
    </w:p>
    <w:p>
      <w:pPr/>
    </w:p>
    <w:p>
      <w:pPr>
        <w:jc w:val="left"/>
      </w:pPr>
      <w:r>
        <w:rPr>
          <w:rFonts w:ascii="Consolas" w:eastAsia="Consolas" w:hAnsi="Consolas" w:cs="Consolas"/>
          <w:b w:val="0"/>
          <w:sz w:val="28"/>
        </w:rPr>
        <w:t xml:space="preserve">— Как вообще можно сделать такое?! Духовное улучшение Зарождённой Души — это умение очень высокого уровня, легендарное среди некромантов. Верно, что подобное может привести к невероятно быстрому прогрессу основы культивации и дать мощное увеличение силы. Но…очень немногие люди способны осмелиться на такое! А пятикратное духовное улучшение…это же просто самоубийство?!
</w:t>
      </w:r>
    </w:p>
    <w:p>
      <w:pPr/>
    </w:p>
    <w:p>
      <w:pPr>
        <w:jc w:val="left"/>
      </w:pPr>
      <w:r>
        <w:rPr>
          <w:rFonts w:ascii="Consolas" w:eastAsia="Consolas" w:hAnsi="Consolas" w:cs="Consolas"/>
          <w:b w:val="0"/>
          <w:sz w:val="28"/>
        </w:rPr>
        <w:t xml:space="preserve">Глаза Бай Сяочуня ярко заблестели. Он никогда раньше не слышал ни о чём подобном, но идея духовного улучшения своей собственной Зарождённой Души казалась за пределами воображения, а ещё это представлялось крайне сложным. В конце концов, всегда существовала возможность, что духовное улучшение закончится неудачей, а вероятность её увеличивалась с каждым последующим духовным улучшением от первого до пятого. Если улучшение магического предмета не получалось, то предмет разрушался, но при улучшении своей собственной Зарождённой Души в случае неудачи…наступит смерть.
</w:t>
      </w:r>
    </w:p>
    <w:p>
      <w:pPr/>
    </w:p>
    <w:p>
      <w:pPr>
        <w:jc w:val="left"/>
      </w:pPr>
      <w:r>
        <w:rPr>
          <w:rFonts w:ascii="Consolas" w:eastAsia="Consolas" w:hAnsi="Consolas" w:cs="Consolas"/>
          <w:b w:val="0"/>
          <w:sz w:val="28"/>
        </w:rPr>
        <w:t xml:space="preserve">Неудача, приведшая к разрушению Зарождённой Души, будет означать полное исчезновение человека с лица земли. Не так много людей могли бы осмелиться на подобное…
</w:t>
      </w:r>
    </w:p>
    <w:p>
      <w:pPr/>
    </w:p>
    <w:p>
      <w:pPr>
        <w:jc w:val="left"/>
      </w:pPr>
      <w:r>
        <w:rPr>
          <w:rFonts w:ascii="Consolas" w:eastAsia="Consolas" w:hAnsi="Consolas" w:cs="Consolas"/>
          <w:b w:val="0"/>
          <w:sz w:val="28"/>
        </w:rPr>
        <w:t xml:space="preserve">Бай Сяочунь был поражён, но в то же время понял, почему Чжоу Исин так побледнел. Очевидно, что пойти на подобный риск могли только чрезвычайно уверенные в себе люди или безумцы.
</w:t>
      </w:r>
    </w:p>
    <w:p>
      <w:pPr/>
    </w:p>
    <w:p>
      <w:pPr>
        <w:jc w:val="left"/>
      </w:pPr>
      <w:r>
        <w:rPr>
          <w:rFonts w:ascii="Consolas" w:eastAsia="Consolas" w:hAnsi="Consolas" w:cs="Consolas"/>
          <w:b w:val="0"/>
          <w:sz w:val="28"/>
        </w:rPr>
        <w:t xml:space="preserve">— Это определённо и есть главное условие, — сказал культиватор душ. — Даже так, возможность стать преемником Императора Ада уже заставила множество экспертов Зарождения Души начать приготовления. Не забывайте, что в городе Архимператора находится загадочная каменная стела из самой Подземной реки. Предположительно, она реагирует, если кто-то приближался к выполнению двух условий, отображая список имён этих людей на своей поверхности и показывая при этом, сколько духовных улучшений они выполнили над своей зарождённой душой. Список имён на стеле может прочитать любой желающий. Я слышал, что в нём уже значатся имена семи или восьми избранных экспертов Зарождения Души… Через шестьдесят лет тот, кто будет занимать в нём первое место, и станет преемником Императора Ада.
</w:t>
      </w:r>
    </w:p>
    <w:p>
      <w:pPr/>
    </w:p>
    <w:p>
      <w:pPr>
        <w:jc w:val="left"/>
      </w:pPr>
      <w:r>
        <w:rPr>
          <w:rFonts w:ascii="Consolas" w:eastAsia="Consolas" w:hAnsi="Consolas" w:cs="Consolas"/>
          <w:b w:val="0"/>
          <w:sz w:val="28"/>
        </w:rPr>
        <w:t xml:space="preserve">Услышав это, Чжоу Исин тут же потерял всякую надежду на успех. Всё это казалось полным сумасшествием. Попытка выполнить пять духовных улучшений зародившейся души больше походила на игры «кто не боится умереть» пять раз подряд. Однако Бай Сяочунь моргнул и произнёс:
</w:t>
      </w:r>
    </w:p>
    <w:p>
      <w:pPr/>
    </w:p>
    <w:p>
      <w:pPr>
        <w:jc w:val="left"/>
      </w:pPr>
      <w:r>
        <w:rPr>
          <w:rFonts w:ascii="Consolas" w:eastAsia="Consolas" w:hAnsi="Consolas" w:cs="Consolas"/>
          <w:b w:val="0"/>
          <w:sz w:val="28"/>
        </w:rPr>
        <w:t xml:space="preserve">— Пятикратное духовное улучшение своей зародившейся души? Это не кажется слишком сложным.
</w:t>
      </w:r>
    </w:p>
    <w:p>
      <w:pPr/>
    </w:p>
    <w:p>
      <w:pPr>
        <w:jc w:val="left"/>
      </w:pPr>
      <w:r>
        <w:rPr>
          <w:rFonts w:ascii="Consolas" w:eastAsia="Consolas" w:hAnsi="Consolas" w:cs="Consolas"/>
          <w:b w:val="0"/>
          <w:sz w:val="28"/>
        </w:rPr>
        <w:t xml:space="preserve">— Не слишком сложно? — выпалил Чжоу Исин, уставившись на Бай Сяочуня круглыми глазами, на минуту забыв своё место.
</w:t>
      </w:r>
    </w:p>
    <w:p>
      <w:pPr/>
    </w:p>
    <w:p>
      <w:pPr>
        <w:jc w:val="left"/>
      </w:pPr>
      <w:r>
        <w:rPr>
          <w:rFonts w:ascii="Consolas" w:eastAsia="Consolas" w:hAnsi="Consolas" w:cs="Consolas"/>
          <w:b w:val="0"/>
          <w:sz w:val="28"/>
        </w:rPr>
        <w:t xml:space="preserve">Теперь, когда Чжоу Исин был убеждён, что не сможет стать кандидатом в преемники, его возбуждение по поводу выбора преемника Императора Ада начало сходить на нет.
</w:t>
      </w:r>
    </w:p>
    <w:p>
      <w:pPr/>
    </w:p>
    <w:p>
      <w:pPr>
        <w:jc w:val="left"/>
      </w:pPr>
      <w:r>
        <w:rPr>
          <w:rFonts w:ascii="Consolas" w:eastAsia="Consolas" w:hAnsi="Consolas" w:cs="Consolas"/>
          <w:b w:val="0"/>
          <w:sz w:val="28"/>
        </w:rPr>
        <w:t xml:space="preserve">— Даже если ты считаешь, что пятикратное духовное улучшение не слишком трудно сделать, — сказал он, насупившись, — неужели ты думаешь, что это всё, что нужно сделать, чтобы оказаться на первом месте? Избранные Зарождения Души наверняка будут сражаться за это место до последнего. Пятикратное духовное улучшение — это только начало. Если ты хочешь занять первое место и остаться на нём, то тебе придётся сделать гораздо больше духовных улучшений. Когда придёт время, вспомни о том, что все эти избранные происходят из могущественных организаций и групп. Пять определённо не будет пределом. Могу поспорить, что там будет семь и даже восемь духовных улучшений!
</w:t>
      </w:r>
    </w:p>
    <w:p>
      <w:pPr/>
    </w:p>
    <w:p>
      <w:pPr>
        <w:jc w:val="left"/>
      </w:pPr>
      <w:r>
        <w:rPr>
          <w:rFonts w:ascii="Consolas" w:eastAsia="Consolas" w:hAnsi="Consolas" w:cs="Consolas"/>
          <w:b w:val="0"/>
          <w:sz w:val="28"/>
        </w:rPr>
        <w:t xml:space="preserve">Знаешь, есть легенда, что, если пятнадцатикратно духовно улучшить свою Зарождённую Душу, можно достичь стадии среднего Зарождения Души. Восемнадцатикратное духовное улучшение приведёт к позднему Зарождению Души. Двадцатикратное — к великой завершённости. Стоит ли говорить, что если достичь легендарного двадцатиоднократного духовного улучшения Зарождённой Души, то это гарантированно позволит достичь стадии Царства Дэвов. Но кто может попытаться проделать подобное?!
</w:t>
      </w:r>
    </w:p>
    <w:p>
      <w:pPr/>
    </w:p>
    <w:p>
      <w:pPr>
        <w:jc w:val="left"/>
      </w:pPr>
      <w:r>
        <w:rPr>
          <w:rFonts w:ascii="Consolas" w:eastAsia="Consolas" w:hAnsi="Consolas" w:cs="Consolas"/>
          <w:b w:val="0"/>
          <w:sz w:val="28"/>
        </w:rPr>
        <w:t xml:space="preserve">К этому моменту он понял, что его слова слишком импульсивны, и его сердце забилось чаще. Беспокоясь, что он слишком далеко вышел за пределы дозволенного, он сказал:
</w:t>
      </w:r>
    </w:p>
    <w:p>
      <w:pPr/>
    </w:p>
    <w:p>
      <w:pPr>
        <w:jc w:val="left"/>
      </w:pPr>
      <w:r>
        <w:rPr>
          <w:rFonts w:ascii="Consolas" w:eastAsia="Consolas" w:hAnsi="Consolas" w:cs="Consolas"/>
          <w:b w:val="0"/>
          <w:sz w:val="28"/>
        </w:rPr>
        <w:t xml:space="preserve">— Это определённо смертельно безнадёжно. Буквально. Кроме того, при желании достичь Царства Дэвов можно при помощи пятнадцатикратно духовно улучшенного магического предмета и слияния с небом и землёй. Хотя при использовании этого метода есть вероятность неудачи, но в любом случае это гораздо более надёжный способ.
</w:t>
      </w:r>
    </w:p>
    <w:p>
      <w:pPr/>
    </w:p>
    <w:p>
      <w:pPr>
        <w:jc w:val="left"/>
      </w:pPr>
      <w:r>
        <w:rPr>
          <w:rFonts w:ascii="Consolas" w:eastAsia="Consolas" w:hAnsi="Consolas" w:cs="Consolas"/>
          <w:b w:val="0"/>
          <w:sz w:val="28"/>
        </w:rPr>
        <w:t xml:space="preserve">В глазах Бай Сяочуня промелькнула едва заметная искорка, когда он внезапно осознал, как некроманты Диких Земель становятся Дэвами. С одной стороны, это касалось ранга некроманта. В конце концов, чтобы выполнить прорыв основы культивации этим способом, требовалось выполнить пятнадцатикратное духовное улучшение магического предмета, чтобы слиться с небом и землёй. Только божественные некроманты могли наколдовать пятнадцатицветный огонь…
</w:t>
      </w:r>
    </w:p>
    <w:p>
      <w:pPr/>
    </w:p>
    <w:p>
      <w:pPr>
        <w:jc w:val="left"/>
      </w:pPr>
      <w:r>
        <w:rPr>
          <w:rFonts w:ascii="Consolas" w:eastAsia="Consolas" w:hAnsi="Consolas" w:cs="Consolas"/>
          <w:b w:val="0"/>
          <w:sz w:val="28"/>
        </w:rPr>
        <w:t xml:space="preserve">«Похоже, что в Диких Землях всё завязано на некромантах…»
</w:t>
      </w:r>
    </w:p>
    <w:p>
      <w:pPr/>
    </w:p>
    <w:p>
      <w:pPr>
        <w:jc w:val="left"/>
      </w:pPr>
      <w:r>
        <w:rPr>
          <w:rFonts w:ascii="Consolas" w:eastAsia="Consolas" w:hAnsi="Consolas" w:cs="Consolas"/>
          <w:b w:val="0"/>
          <w:sz w:val="28"/>
        </w:rPr>
        <w:t xml:space="preserve">Некроманты могли улучшать уровень своей культивации, выполняя духовное улучшение своей Зарождённой Души. Однако на этом пути один шаг мог вести как в рай, так и в подземный мир Девяти Просветлений. Жизнь или смерть — всё определял какой-то миг. По крайней мере…это было справедливо для большинства людей. Что касается Бай Сяочуня, то его сердце уже билось как бешеное, пока он думал о возможностях применения черепашьей сковороды.
</w:t>
      </w:r>
    </w:p>
    <w:p>
      <w:pPr/>
    </w:p>
    <w:p>
      <w:pPr>
        <w:jc w:val="left"/>
      </w:pPr>
      <w:r>
        <w:rPr>
          <w:rFonts w:ascii="Consolas" w:eastAsia="Consolas" w:hAnsi="Consolas" w:cs="Consolas"/>
          <w:b w:val="0"/>
          <w:sz w:val="28"/>
        </w:rPr>
        <w:t xml:space="preserve">«Если я смогу однажды достичь стадии Зарождения Души… Тогда, может быть, я использую черепашью сковороду, чтобы быстро улучшить основу культивации. На самом деле этим способом, возможно, мне даже удастся стать Дэвом.»
</w:t>
      </w:r>
    </w:p>
    <w:p>
      <w:pPr/>
    </w:p>
    <w:p>
      <w:pPr>
        <w:jc w:val="left"/>
      </w:pPr>
      <w:r>
        <w:rPr>
          <w:rFonts w:ascii="Consolas" w:eastAsia="Consolas" w:hAnsi="Consolas" w:cs="Consolas"/>
          <w:b w:val="0"/>
          <w:sz w:val="28"/>
        </w:rPr>
        <w:t xml:space="preserve">Конечно, он хорошо понимал, что подобные вещи возможны только в далёком будущем. Сейчас самым главным было вернуться на великую стену, а ещё отыскать две души Дэвов. Он уже обладал тремя клонами от душ Дэвов, а это означало, что он больше не мог использовать для достижения стадии Зарождения Души — души зверей-Дэвов. Ему ничего не оставалось, кроме как отыскать ещё души земного и металлического типа. Чем больше он думал о душах Дэва, тем больше переживал. К этому моменту два культиватора душ закончили свой рассказ. Посмотрев на Бай Сяочуня умоляющими глазами, они соединили руки и поклонились.
</w:t>
      </w:r>
    </w:p>
    <w:p>
      <w:pPr/>
    </w:p>
    <w:p>
      <w:pPr>
        <w:jc w:val="left"/>
      </w:pPr>
      <w:r>
        <w:rPr>
          <w:rFonts w:ascii="Consolas" w:eastAsia="Consolas" w:hAnsi="Consolas" w:cs="Consolas"/>
          <w:b w:val="0"/>
          <w:sz w:val="28"/>
        </w:rPr>
        <w:t xml:space="preserve">— Уважаемый, недавно все Дикие Земли оказались потрясены этим событием. И принцы из имперского города, и избранные из городов королей, даже кланы некромантов — они все посходили с ума. Они использует все возможные методы, чтобы заполучить возможность стать преемником Императора Ада. В городе Гиганта-призрака происходит то же самое. Не только город требует большого количества лекарства душ, но ещё и три клана некромантов выдвигают свои требования, надеясь улучшить основы культивации своих членов. Из-за этого налоги подняли до невиданных размеров… На самом деле недавно пришёл приказ увеличить более чем вдвое количество отдаваемых им лекарств душ… Наше племя Чёрной Горы никак не может выполнить подобные требования, поэтому у нас не оставалось другого способа, как придумать экстренные меры для того, чтобы расплатиться.
</w:t>
      </w:r>
    </w:p>
    <w:p>
      <w:pPr/>
    </w:p>
    <w:p>
      <w:pPr>
        <w:jc w:val="left"/>
      </w:pPr>
      <w:r>
        <w:rPr>
          <w:rFonts w:ascii="Consolas" w:eastAsia="Consolas" w:hAnsi="Consolas" w:cs="Consolas"/>
          <w:b w:val="0"/>
          <w:sz w:val="28"/>
        </w:rPr>
        <w:t xml:space="preserve">Чем больше культиваторы душ говорили, тем, казалось, больше погружались в уныние.
</w:t>
      </w:r>
    </w:p>
    <w:p>
      <w:pPr/>
    </w:p>
    <w:p>
      <w:pPr>
        <w:jc w:val="left"/>
      </w:pPr>
      <w:r>
        <w:rPr>
          <w:rFonts w:ascii="Consolas" w:eastAsia="Consolas" w:hAnsi="Consolas" w:cs="Consolas"/>
          <w:b w:val="0"/>
          <w:sz w:val="28"/>
        </w:rPr>
        <w:t xml:space="preserve">— Грандмастер Бай, умоляем вас, помогите. Если бы вы могли перегнать для нас пять сотен порций лекарства душ низкого качества, то мы с удовольствием отдали бы вам взамен пагоду для хранения душ.
</w:t>
      </w:r>
    </w:p>
    <w:p>
      <w:pPr/>
    </w:p>
    <w:p>
      <w:pPr>
        <w:jc w:val="left"/>
      </w:pPr>
      <w:r>
        <w:rPr>
          <w:rFonts w:ascii="Consolas" w:eastAsia="Consolas" w:hAnsi="Consolas" w:cs="Consolas"/>
          <w:b w:val="0"/>
          <w:sz w:val="28"/>
        </w:rPr>
        <w:t xml:space="preserve">Два культиватора душ соединили руки и низко поклонились, потом один из них достал маленькую серую пагоду из своих одежд и с уважением протянул Бай Сяочуню. Вокруг маленькой пагоды пульсировал серый дым, полностью окружив её и не давая рассмотреть как следует. В то же время от неё распространялся дух древности, словно пагода существовала с незапамятных времён. Пять этажей плавно переходили друг в друга, из-за чего она скорее обладала формой конуса, чем была похожа на обычную пагоду. Бай Сяочунь ещё больше удивился, когда ощутил, что от неё исходит сила магии пространства, очень похожая на ту, что использовалась в бездонных сумках.
</w:t>
      </w:r>
    </w:p>
    <w:p>
      <w:pPr/>
    </w:p>
    <w:p>
      <w:pPr>
        <w:jc w:val="left"/>
      </w:pPr>
      <w:r>
        <w:rPr>
          <w:rFonts w:ascii="Consolas" w:eastAsia="Consolas" w:hAnsi="Consolas" w:cs="Consolas"/>
          <w:b w:val="0"/>
          <w:sz w:val="28"/>
        </w:rPr>
        <w:t xml:space="preserve">— Пагода для хранения душ… — пробормотал он себе под нос.
</w:t>
      </w:r>
    </w:p>
    <w:p>
      <w:pPr/>
    </w:p>
    <w:p>
      <w:pPr>
        <w:jc w:val="left"/>
      </w:pPr>
      <w:r>
        <w:rPr>
          <w:rFonts w:ascii="Consolas" w:eastAsia="Consolas" w:hAnsi="Consolas" w:cs="Consolas"/>
          <w:b w:val="0"/>
          <w:sz w:val="28"/>
        </w:rPr>
        <w:t xml:space="preserve">Хотя он никогда не видел подобную пагоду, но с первого взгляда понял, для чего и как этот предмет использовали в Диких Землях. Если положить Мстительные Души в обычную бездонную сумку, то они начинали разрушаться, как пища начинает портиться, если её оставить на открытом воздухе. И только легендарные пагоды для хранения душ могли поддерживать души свежими бесконечное время. Пока Бай Сяочунь рассматривал пагоду, Чжоу Исин с завистью наблюдал за ним. Хотя пагоды для хранения душ и не считались редкостью, они всё равно были очень ценными и очень востребованными среди некромантов. Что касается конкретно этой пагоды, то сразу было видно, что она отличного качества и сделана очень давно. Хотя пятиэтажная пагода, возможно, не могла привести в восторг очень могущественного некроманта, но для обычных некромантов она походила на драгоценный камень. Однако для Бай Сяочуня она представлялась не более чем бездонной сумкой.
</w:t>
      </w:r>
    </w:p>
    <w:p>
      <w:pPr/>
    </w:p>
    <w:p>
      <w:pPr>
        <w:jc w:val="left"/>
      </w:pPr>
      <w:r>
        <w:rPr>
          <w:rFonts w:ascii="Consolas" w:eastAsia="Consolas" w:hAnsi="Consolas" w:cs="Consolas"/>
          <w:b w:val="0"/>
          <w:sz w:val="28"/>
        </w:rPr>
        <w:t xml:space="preserve">«И что в ней особенного? — про себя проворчал Чжоу Исин. — У меня тоже была такая…»
</w:t>
      </w:r>
    </w:p>
    <w:p>
      <w:pPr/>
    </w:p>
    <w:p>
      <w:pPr>
        <w:jc w:val="left"/>
      </w:pPr>
      <w:r>
        <w:rPr>
          <w:rFonts w:ascii="Consolas" w:eastAsia="Consolas" w:hAnsi="Consolas" w:cs="Consolas"/>
          <w:b w:val="0"/>
          <w:sz w:val="28"/>
        </w:rPr>
        <w:t xml:space="preserve">Но в то же время он невольно ощущал зависть. Его предыдущая пагода для хранения душ, которую подарил ему патриарх, была всего трёхэтажной. К сожалению, после того как его ранил в лабиринте Бай Сяочунь, он встретил ещё одного сильного противника, они сразились, и в результате пагода оказалась уничтожена. Пока Чжоу Исин сгорал от зависти, Бай Сяочунь задумчиво смотрел на пагоду для хранения душ. Внезапно его глаза сверкнули, словно молнии.
</w:t>
      </w:r>
    </w:p>
    <w:p>
      <w:pPr/>
    </w:p>
    <w:p>
      <w:pPr>
        <w:jc w:val="left"/>
      </w:pPr>
      <w:r>
        <w:rPr>
          <w:rFonts w:ascii="Consolas" w:eastAsia="Consolas" w:hAnsi="Consolas" w:cs="Consolas"/>
          <w:b w:val="0"/>
          <w:sz w:val="28"/>
        </w:rPr>
        <w:t xml:space="preserve">«Теперь я понял, почему у меня никак не получался одиннадцатицветный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Я смотрю на тебя!
</w:t>
      </w:r>
    </w:p>
    <w:p>
      <w:pPr/>
    </w:p>
    <w:p>
      <w:pPr>
        <w:jc w:val="left"/>
      </w:pPr>
      <w:r>
        <w:rPr>
          <w:rFonts w:ascii="Consolas" w:eastAsia="Consolas" w:hAnsi="Consolas" w:cs="Consolas"/>
          <w:b w:val="0"/>
          <w:sz w:val="28"/>
        </w:rPr>
        <w:t xml:space="preserve">Бай Сяочунь с трудом контролировал своё дыхание, когда вытянул руку вперёд и сделал хватательное движение, из-за которого пагода для хранения душ вылетела из руки культиватора душ и полетела к нему. Как только он поймал её, он тут же использовал божественное сознание и обнаружил в ней мощную пространственную энергию, которая была уникальна для подпитки душ. Когда предположение подтвердилось, в его глазах зажёгся яркий свет.
</w:t>
      </w:r>
    </w:p>
    <w:p>
      <w:pPr/>
    </w:p>
    <w:p>
      <w:pPr>
        <w:jc w:val="left"/>
      </w:pPr>
      <w:r>
        <w:rPr>
          <w:rFonts w:ascii="Consolas" w:eastAsia="Consolas" w:hAnsi="Consolas" w:cs="Consolas"/>
          <w:b w:val="0"/>
          <w:sz w:val="28"/>
        </w:rPr>
        <w:t xml:space="preserve">«Так значит я прав! Пагоды для хранения душ действительно похожи на бездонные сумки. Только они сделаны специально для хранения Мстительных Душ. Если положить Мстительные Души в бездонную сумку, то они начинают портиться, пока, наконец, не исчезают совсем. Но если положить их в подобную пагоду, то они навсегда остаются в идеальном состоянии. Более того, у меня не получалось создать одиннадцатицветный огонь не из-за нехватки опыта или проблем, которые возникали в процессе. Причиной было то, что я использовал для создания этого огня души, которые уже начали портиться. Хотя они испортились совсем немного из-за того что хранились в бездонной сумке, но при таком количестве душ даже этого было достаточно, чтобы вылиться в серьёзную дестабилизацию. Дестабилизация становилась всё мощнее, пока не привела к взрыву! Поэтому, если использовать души из пагоды для хранения душ, то при создании огня у меня не должно возникнуть совсем никаких проблем. У меня наверняка получится наколдовать одиннадцатицветный огонь!» — догадавшись об этом, Бай Сяочунь очень обрадовался и с нетерпением захотел проверить эти предположения на практике.
</w:t>
      </w:r>
    </w:p>
    <w:p>
      <w:pPr/>
    </w:p>
    <w:p>
      <w:pPr>
        <w:jc w:val="left"/>
      </w:pPr>
      <w:r>
        <w:rPr>
          <w:rFonts w:ascii="Consolas" w:eastAsia="Consolas" w:hAnsi="Consolas" w:cs="Consolas"/>
          <w:b w:val="0"/>
          <w:sz w:val="28"/>
        </w:rPr>
        <w:t xml:space="preserve">Когда Чжоу Исин и два культиватора душ увидели, как разволновался Бай Сяочунь, то никто из них не понимал, в чём причина. Чжоу Исин немного растерялся, но два культиватора душ тоже обрадовались, убеждённые в том, что грандмастер некромант поможет им. Решив, что лучше всего ковать железо пока горячо, они обменялись взглядами, соединили руки и низко поклонились.
</w:t>
      </w:r>
    </w:p>
    <w:p>
      <w:pPr/>
    </w:p>
    <w:p>
      <w:pPr>
        <w:jc w:val="left"/>
      </w:pPr>
      <w:r>
        <w:rPr>
          <w:rFonts w:ascii="Consolas" w:eastAsia="Consolas" w:hAnsi="Consolas" w:cs="Consolas"/>
          <w:b w:val="0"/>
          <w:sz w:val="28"/>
        </w:rPr>
        <w:t xml:space="preserve">— Грандмастер, — сказал один из них, — в пагоде содержится множество Мстительных Душ. Что касается тех, которые останутся после приготовления лекарства душ, которые мы попросили, то можете оставить их себе в качестве нашего извинения за причинённые ранее неудобства.
</w:t>
      </w:r>
    </w:p>
    <w:p>
      <w:pPr/>
    </w:p>
    <w:p>
      <w:pPr>
        <w:jc w:val="left"/>
      </w:pPr>
      <w:r>
        <w:rPr>
          <w:rFonts w:ascii="Consolas" w:eastAsia="Consolas" w:hAnsi="Consolas" w:cs="Consolas"/>
          <w:b w:val="0"/>
          <w:sz w:val="28"/>
        </w:rPr>
        <w:t xml:space="preserve">Проигнорировав двух культиваторов душ, Бай Сяочунь продолжил изучать пагоду при помощи божественного сознания, а потом начал подсчитывать, сколько душ содержится внутри. По получившемуся количеству он мог заключить, что племя Чёрной Горы очень обеспокоено сложившимся положением, а также искренне в своей просьбе о помощи. Очень довольный предложением, он кивнул и сказал:
</w:t>
      </w:r>
    </w:p>
    <w:p>
      <w:pPr/>
    </w:p>
    <w:p>
      <w:pPr>
        <w:jc w:val="left"/>
      </w:pPr>
      <w:r>
        <w:rPr>
          <w:rFonts w:ascii="Consolas" w:eastAsia="Consolas" w:hAnsi="Consolas" w:cs="Consolas"/>
          <w:b w:val="0"/>
          <w:sz w:val="28"/>
        </w:rPr>
        <w:t xml:space="preserve">— Хорошо, я помогу вам изготовить…
</w:t>
      </w:r>
    </w:p>
    <w:p>
      <w:pPr/>
    </w:p>
    <w:p>
      <w:pPr>
        <w:jc w:val="left"/>
      </w:pPr>
      <w:r>
        <w:rPr>
          <w:rFonts w:ascii="Consolas" w:eastAsia="Consolas" w:hAnsi="Consolas" w:cs="Consolas"/>
          <w:b w:val="0"/>
          <w:sz w:val="28"/>
        </w:rPr>
        <w:t xml:space="preserve">Но, не успев договорить, он внезапно посмотрел в небо. Вскоре там показался луч света, который прорезал воздух с огромной скоростью и мчался в сторону племени Чёрной Горы. Ещё до того, как он долетел до них, их достигла аура великой завершённости Формирования Ядра, заставляющая луч ярко освещать вечернее небо.
</w:t>
      </w:r>
    </w:p>
    <w:p>
      <w:pPr/>
    </w:p>
    <w:p>
      <w:pPr>
        <w:jc w:val="left"/>
      </w:pPr>
      <w:r>
        <w:rPr>
          <w:rFonts w:ascii="Consolas" w:eastAsia="Consolas" w:hAnsi="Consolas" w:cs="Consolas"/>
          <w:b w:val="0"/>
          <w:sz w:val="28"/>
        </w:rPr>
        <w:t xml:space="preserve">Все в племени Чёрной Горы оказались потрясены, и множество дикарей поражённо втянули воздух ртом. Что касается двух культиваторов душ, которые стояли рядом с Бай Сяочунем, то они сразу помрачнели, смотря в небо. Чжоу Исин оказался поражён, его зрачки сузились, когда он понял, что у приближающегося человека, кем бы он ни был, мощная основа культивации, не уступающая его собственной.
</w:t>
      </w:r>
    </w:p>
    <w:p>
      <w:pPr/>
    </w:p>
    <w:p>
      <w:pPr>
        <w:jc w:val="left"/>
      </w:pPr>
      <w:r>
        <w:rPr>
          <w:rFonts w:ascii="Consolas" w:eastAsia="Consolas" w:hAnsi="Consolas" w:cs="Consolas"/>
          <w:b w:val="0"/>
          <w:sz w:val="28"/>
        </w:rPr>
        <w:t xml:space="preserve">Все смотрели, как луч света долетел до неба над племенем Чёрной Горы, а потом из него показался мужчина средних лет с длинными чёрными волосами, которые струились по его плечам. У него были неброские черты лица, а убийственная аура казалась особенно впечатляющей. Более того, он был окружён чёрным туманом, внутри которого время от времени появлялись искажённые лица Мстительных Душ. Колебания, исходящие от этого человека, не могли принадлежать обычному культиватору душ. Он явно был…некромантом!
</w:t>
      </w:r>
    </w:p>
    <w:p>
      <w:pPr/>
    </w:p>
    <w:p>
      <w:pPr>
        <w:jc w:val="left"/>
      </w:pPr>
      <w:r>
        <w:rPr>
          <w:rFonts w:ascii="Consolas" w:eastAsia="Consolas" w:hAnsi="Consolas" w:cs="Consolas"/>
          <w:b w:val="0"/>
          <w:sz w:val="28"/>
        </w:rPr>
        <w:t xml:space="preserve">Все вокруг оказались потрясены его величественной фигурой. Он лишь краешком глаз поглядывал на происходящее внизу. Посмотрев на Чжоу Исина, он перевёл взгляд на Бай Сяочуня, а потом заметил пагоду для хранения душ. Тут в его глазах показался холодный огонёк, и он глянул на двух культиваторов душ.
</w:t>
      </w:r>
    </w:p>
    <w:p>
      <w:pPr/>
    </w:p>
    <w:p>
      <w:pPr>
        <w:jc w:val="left"/>
      </w:pPr>
      <w:r>
        <w:rPr>
          <w:rFonts w:ascii="Consolas" w:eastAsia="Consolas" w:hAnsi="Consolas" w:cs="Consolas"/>
          <w:b w:val="0"/>
          <w:sz w:val="28"/>
        </w:rPr>
        <w:t xml:space="preserve">— Это вы возглавляете племя Чёрной Горы? — холодно спросил он. — Выходите вперёд и поприветствуйте меня!
</w:t>
      </w:r>
    </w:p>
    <w:p>
      <w:pPr/>
    </w:p>
    <w:p>
      <w:pPr>
        <w:jc w:val="left"/>
      </w:pPr>
      <w:r>
        <w:rPr>
          <w:rFonts w:ascii="Consolas" w:eastAsia="Consolas" w:hAnsi="Consolas" w:cs="Consolas"/>
          <w:b w:val="0"/>
          <w:sz w:val="28"/>
        </w:rPr>
        <w:t xml:space="preserve">По тону его голоса можно было подумать, что он на этой территории представляет абсолютную власть, а одно его присутствие — уже большая удача для племени Чёрной Горы. Почти сразу же два культиватора, нервничая, вышли вперёд и, сложив руки, низко поклонились в формальном жесте.
</w:t>
      </w:r>
    </w:p>
    <w:p>
      <w:pPr/>
    </w:p>
    <w:p>
      <w:pPr>
        <w:jc w:val="left"/>
      </w:pPr>
      <w:r>
        <w:rPr>
          <w:rFonts w:ascii="Consolas" w:eastAsia="Consolas" w:hAnsi="Consolas" w:cs="Consolas"/>
          <w:b w:val="0"/>
          <w:sz w:val="28"/>
        </w:rPr>
        <w:t xml:space="preserve">— Приветствуем, уважаемый некромант, — произнесли они одновременно.
</w:t>
      </w:r>
    </w:p>
    <w:p>
      <w:pPr/>
    </w:p>
    <w:p>
      <w:pPr>
        <w:jc w:val="left"/>
      </w:pPr>
      <w:r>
        <w:rPr>
          <w:rFonts w:ascii="Consolas" w:eastAsia="Consolas" w:hAnsi="Consolas" w:cs="Consolas"/>
          <w:b w:val="0"/>
          <w:sz w:val="28"/>
        </w:rPr>
        <w:t xml:space="preserve">— Я, Ли Фэн, пришёл, чтобы разрешить проблемы вашего племени Чёрной Горы и изготовить пять сотен порций низкокачественного лекарства душ. Так что отдайте пагоду мне! — очевидно, что Ли Фэн вовсе не просил, а приказывал, ожидая, что ему немедленно подчинятся. В противном случае он был готов сравнять здесь всё с землёй.
</w:t>
      </w:r>
    </w:p>
    <w:p>
      <w:pPr/>
    </w:p>
    <w:p>
      <w:pPr>
        <w:jc w:val="left"/>
      </w:pPr>
      <w:r>
        <w:rPr>
          <w:rFonts w:ascii="Consolas" w:eastAsia="Consolas" w:hAnsi="Consolas" w:cs="Consolas"/>
          <w:b w:val="0"/>
          <w:sz w:val="28"/>
        </w:rPr>
        <w:t xml:space="preserve">На самом деле он пришёл сюда, когда, проходя недалеко, услышал новость о племени Чёрной Горы. Говорили, что они готовы отдать пагоду для хранения душ в обмен на изготовление большой партии низкокачественного лекарства душ. Ли Фэн очень хотел заполучить подобную пагоду. В конце концов, если в кланах культиваторов пагоды для хранения душ были обычным делом, то для культиватора-одиночки, такого как Ли Фэн, всё было по-другому. Для него заплатить цену в пять сотен порции низкокачественных лекарств душ за пагоду было очень привлекательной сделкой.
</w:t>
      </w:r>
    </w:p>
    <w:p>
      <w:pPr/>
    </w:p>
    <w:p>
      <w:pPr>
        <w:jc w:val="left"/>
      </w:pPr>
      <w:r>
        <w:rPr>
          <w:rFonts w:ascii="Consolas" w:eastAsia="Consolas" w:hAnsi="Consolas" w:cs="Consolas"/>
          <w:b w:val="0"/>
          <w:sz w:val="28"/>
        </w:rPr>
        <w:t xml:space="preserve">Как только он услышал про предложение, он тут же поспешил в племя. К сожалению, когда он увидел пагоду для хранения душ в руках у Бай Сяочуня, то понял, что, кажется, немного опоздал. Но подобная возможность для него была слишком важной и редкой, чтобы просто так отступить. Кроме того, он был уверен, что и теперь сможет заполучить пагоду для хранения душ, несмотря на то что немного опоздал. Бай Сяочунь просто стоял, несколько раз моргнув и не сказав ни слова.
</w:t>
      </w:r>
    </w:p>
    <w:p>
      <w:pPr/>
    </w:p>
    <w:p>
      <w:pPr>
        <w:jc w:val="left"/>
      </w:pPr>
      <w:r>
        <w:rPr>
          <w:rFonts w:ascii="Consolas" w:eastAsia="Consolas" w:hAnsi="Consolas" w:cs="Consolas"/>
          <w:b w:val="0"/>
          <w:sz w:val="28"/>
        </w:rPr>
        <w:t xml:space="preserve">Два культиватора душ племени Чёрной Горы были немного удивлены. До того как появился Бай Сяочунь, они были бы в восторге от появления Ли Фэна. Но теперь, когда им приходилось иметь дело сразу с двумя некромантами, они не знали, что делать. Очевидно, что они не желали обидеть никого из них. Немного помедлив, один из них сказал:
</w:t>
      </w:r>
    </w:p>
    <w:p>
      <w:pPr/>
    </w:p>
    <w:p>
      <w:pPr>
        <w:jc w:val="left"/>
      </w:pPr>
      <w:r>
        <w:rPr>
          <w:rFonts w:ascii="Consolas" w:eastAsia="Consolas" w:hAnsi="Consolas" w:cs="Consolas"/>
          <w:b w:val="0"/>
          <w:sz w:val="28"/>
        </w:rPr>
        <w:t xml:space="preserve">— Эм… Уважаемый, этот грандмастер уже согласился помочь нам. Эм…
</w:t>
      </w:r>
    </w:p>
    <w:p>
      <w:pPr/>
    </w:p>
    <w:p>
      <w:pPr>
        <w:jc w:val="left"/>
      </w:pPr>
      <w:r>
        <w:rPr>
          <w:rFonts w:ascii="Consolas" w:eastAsia="Consolas" w:hAnsi="Consolas" w:cs="Consolas"/>
          <w:b w:val="0"/>
          <w:sz w:val="28"/>
        </w:rPr>
        <w:t xml:space="preserve">В ответ взгляд Ли Фэна стал ещё более резким, начав походить на сияние меча, которое устремилось в сторону Бай Сяочуня.
</w:t>
      </w:r>
    </w:p>
    <w:p>
      <w:pPr/>
    </w:p>
    <w:p>
      <w:pPr>
        <w:jc w:val="left"/>
      </w:pPr>
      <w:r>
        <w:rPr>
          <w:rFonts w:ascii="Consolas" w:eastAsia="Consolas" w:hAnsi="Consolas" w:cs="Consolas"/>
          <w:b w:val="0"/>
          <w:sz w:val="28"/>
        </w:rPr>
        <w:t xml:space="preserve">— Дела в этом регионе никак тебя не касаются, — сказал он. — Более того, мне нужна эта пагода для хранения душ. Сейчас же отдай её мне.
</w:t>
      </w:r>
    </w:p>
    <w:p>
      <w:pPr/>
    </w:p>
    <w:p>
      <w:pPr>
        <w:jc w:val="left"/>
      </w:pPr>
      <w:r>
        <w:rPr>
          <w:rFonts w:ascii="Consolas" w:eastAsia="Consolas" w:hAnsi="Consolas" w:cs="Consolas"/>
          <w:b w:val="0"/>
          <w:sz w:val="28"/>
        </w:rPr>
        <w:t xml:space="preserve">Выдержать такой взгляд было непросто, а его слова звучали в высшей степени высокомерно. По холодному взгляду сразу становилось понятно, что он придёт в ярость, если Бай Сяочунь посмеет не подчиниться его приказу. В этом холоде также были признаки пренебрежения и презрения, которые рождались от безупречной уверенности в своих силах.
</w:t>
      </w:r>
    </w:p>
    <w:p>
      <w:pPr/>
    </w:p>
    <w:p>
      <w:pPr>
        <w:jc w:val="left"/>
      </w:pPr>
      <w:r>
        <w:rPr>
          <w:rFonts w:ascii="Consolas" w:eastAsia="Consolas" w:hAnsi="Consolas" w:cs="Consolas"/>
          <w:b w:val="0"/>
          <w:sz w:val="28"/>
        </w:rPr>
        <w:t xml:space="preserve">Бай Сяочунь раздражённо посмотрел на Ли Фэна в ответ. С его точки зрения, сам он был праведным настолько, что не ходил и не задирал людей, но тут пришёл тот, кто стал задирать его самого. Особенно его беспокоило, что сейчас решалось, кому достанется пагода для хранения душ. Она была очень важна и для него самого, он ни за что не хотел расставаться с ней просто так.
</w:t>
      </w:r>
    </w:p>
    <w:p>
      <w:pPr/>
    </w:p>
    <w:p>
      <w:pPr>
        <w:jc w:val="left"/>
      </w:pPr>
      <w:r>
        <w:rPr>
          <w:rFonts w:ascii="Consolas" w:eastAsia="Consolas" w:hAnsi="Consolas" w:cs="Consolas"/>
          <w:b w:val="0"/>
          <w:sz w:val="28"/>
        </w:rPr>
        <w:t xml:space="preserve">— На что уставился? — произнёс Ли Фэн, и его глаза холодно сверкнули.
</w:t>
      </w:r>
    </w:p>
    <w:p>
      <w:pPr/>
    </w:p>
    <w:p>
      <w:pPr>
        <w:jc w:val="left"/>
      </w:pPr>
      <w:r>
        <w:rPr>
          <w:rFonts w:ascii="Consolas" w:eastAsia="Consolas" w:hAnsi="Consolas" w:cs="Consolas"/>
          <w:b w:val="0"/>
          <w:sz w:val="28"/>
        </w:rPr>
        <w:t xml:space="preserve">— Я смотрю на тебя! — ответил Бай Сяочунь, прищуриваясь. — У тебя с этим какие-то проблемы?
</w:t>
      </w:r>
    </w:p>
    <w:p>
      <w:pPr/>
    </w:p>
    <w:p>
      <w:pPr>
        <w:jc w:val="left"/>
      </w:pPr>
      <w:r>
        <w:rPr>
          <w:rFonts w:ascii="Consolas" w:eastAsia="Consolas" w:hAnsi="Consolas" w:cs="Consolas"/>
          <w:b w:val="0"/>
          <w:sz w:val="28"/>
        </w:rPr>
        <w:t xml:space="preserve">Он смотрел на Ли Фэна не отрываясь, ведь с самого детства его никто не мог переиграть в гляделки. Учитывая это, он сделал свой взгляд ещё более устрашающим и продолжил смотреть на Ли Фэна.
</w:t>
      </w:r>
    </w:p>
    <w:p>
      <w:pPr/>
    </w:p>
    <w:p>
      <w:pPr>
        <w:jc w:val="left"/>
      </w:pPr>
      <w:r>
        <w:rPr>
          <w:rFonts w:ascii="Consolas" w:eastAsia="Consolas" w:hAnsi="Consolas" w:cs="Consolas"/>
          <w:b w:val="0"/>
          <w:sz w:val="28"/>
        </w:rPr>
        <w:t xml:space="preserve">Культиваторы душ перевели взгляд с Ли Фэна на Бай Сяочуня и обратно, а потом просто вздохнули. К этому моменту они уже поняли, что ничего не могут поделать с этой ситуацией и им остаётся только подождать и посмотреть, что будет. Кроме того, если они получат в результате желаемое, то для них нет особой разницы, кто именно из этих двух поможет им.
</w:t>
      </w:r>
    </w:p>
    <w:p>
      <w:pPr/>
    </w:p>
    <w:p>
      <w:pPr>
        <w:jc w:val="left"/>
      </w:pPr>
      <w:r>
        <w:rPr>
          <w:rFonts w:ascii="Consolas" w:eastAsia="Consolas" w:hAnsi="Consolas" w:cs="Consolas"/>
          <w:b w:val="0"/>
          <w:sz w:val="28"/>
        </w:rPr>
        <w:t xml:space="preserve">Через время пары вдохов Ли Фэн внезапно рассмеялся. Однако это был ледяной, презрительный смех, который, казалось, говорил, что он не хочет опускаться до уровня Бай Сяочуня. Потом он просто вытянул руку, и на ней появился…десятицветный огонь. Почти сразу этот огонь заставил уже и так исчезающий вечерний свет потускнеть ещё больше. Дикари племени Чёрной Горы тут же начали удивлённо восклицать:
</w:t>
      </w:r>
    </w:p>
    <w:p>
      <w:pPr/>
    </w:p>
    <w:p>
      <w:pPr>
        <w:jc w:val="left"/>
      </w:pPr>
      <w:r>
        <w:rPr>
          <w:rFonts w:ascii="Consolas" w:eastAsia="Consolas" w:hAnsi="Consolas" w:cs="Consolas"/>
          <w:b w:val="0"/>
          <w:sz w:val="28"/>
        </w:rPr>
        <w:t xml:space="preserve">— Десятицветный огонь!
</w:t>
      </w:r>
    </w:p>
    <w:p>
      <w:pPr/>
    </w:p>
    <w:p>
      <w:pPr>
        <w:jc w:val="left"/>
      </w:pPr>
      <w:r>
        <w:rPr>
          <w:rFonts w:ascii="Consolas" w:eastAsia="Consolas" w:hAnsi="Consolas" w:cs="Consolas"/>
          <w:b w:val="0"/>
          <w:sz w:val="28"/>
        </w:rPr>
        <w:t xml:space="preserve">— Небеса, он…на пике ранга некроманта-мастера! — все дикари начали падать на колени и кланяться.
</w:t>
      </w:r>
    </w:p>
    <w:p>
      <w:pPr/>
    </w:p>
    <w:p>
      <w:pPr>
        <w:jc w:val="left"/>
      </w:pPr>
      <w:r>
        <w:rPr>
          <w:rFonts w:ascii="Consolas" w:eastAsia="Consolas" w:hAnsi="Consolas" w:cs="Consolas"/>
          <w:b w:val="0"/>
          <w:sz w:val="28"/>
        </w:rPr>
        <w:t xml:space="preserve">Но поражены оказались не только дикари. У двух культиваторов душ головы пошли кругом, они тут же поспешили упасть на колени, будучи полностью потрясены.
</w:t>
      </w:r>
    </w:p>
    <w:p>
      <w:pPr/>
    </w:p>
    <w:p>
      <w:pPr>
        <w:jc w:val="left"/>
      </w:pPr>
      <w:r>
        <w:rPr>
          <w:rFonts w:ascii="Consolas" w:eastAsia="Consolas" w:hAnsi="Consolas" w:cs="Consolas"/>
          <w:b w:val="0"/>
          <w:sz w:val="28"/>
        </w:rPr>
        <w:t xml:space="preserve">— Пик ранга некроманта-мастера! Подобные некроманты большая редкость. Ещё немного, и он сможет достичь ранга поднебесного некроманта!
</w:t>
      </w:r>
    </w:p>
    <w:p>
      <w:pPr/>
    </w:p>
    <w:p>
      <w:pPr>
        <w:jc w:val="left"/>
      </w:pPr>
      <w:r>
        <w:rPr>
          <w:rFonts w:ascii="Consolas" w:eastAsia="Consolas" w:hAnsi="Consolas" w:cs="Consolas"/>
          <w:b w:val="0"/>
          <w:sz w:val="28"/>
        </w:rPr>
        <w:t xml:space="preserve">— Если подобный человек согласится изготовить лекарства для нашего племени, то это будет большой удачей.
</w:t>
      </w:r>
    </w:p>
    <w:p>
      <w:pPr/>
    </w:p>
    <w:p>
      <w:pPr>
        <w:jc w:val="left"/>
      </w:pPr>
      <w:r>
        <w:rPr>
          <w:rFonts w:ascii="Consolas" w:eastAsia="Consolas" w:hAnsi="Consolas" w:cs="Consolas"/>
          <w:b w:val="0"/>
          <w:sz w:val="28"/>
        </w:rPr>
        <w:t xml:space="preserve">— Не могу поверить, что Ли Фэн находится на пике ранга некроманта-мастера! Как замечательно! Похоже, что у нас всё же появился шанс выжить!
</w:t>
      </w:r>
    </w:p>
    <w:p>
      <w:pPr/>
    </w:p>
    <w:p>
      <w:pPr>
        <w:jc w:val="left"/>
      </w:pPr>
      <w:r>
        <w:rPr>
          <w:rFonts w:ascii="Consolas" w:eastAsia="Consolas" w:hAnsi="Consolas" w:cs="Consolas"/>
          <w:b w:val="0"/>
          <w:sz w:val="28"/>
        </w:rPr>
        <w:t xml:space="preserve">В это время Чжоу Исин с радостью наблюдал за злоключениями Бай Сяочуня. Если Ли Фэн сокрушит этого некроманта Бая в битве, то Чжоу Исин сможет наконец освободиться от него. «Ну, давай, — подумал он, — начинай драться. Уделай его!» Ли Фэн остался очень доволен всеобщей реакцией. По правде говоря, он только недавно научился создавать десятицветный огонь, поэтому вид такого массового поклонения был для него в новинку. Посмотрев вниз на Бай Сяочуня, он холодно усмехнулся и произнёс:
</w:t>
      </w:r>
    </w:p>
    <w:p>
      <w:pPr/>
    </w:p>
    <w:p>
      <w:pPr>
        <w:jc w:val="left"/>
      </w:pPr>
      <w:r>
        <w:rPr>
          <w:rFonts w:ascii="Consolas" w:eastAsia="Consolas" w:hAnsi="Consolas" w:cs="Consolas"/>
          <w:b w:val="0"/>
          <w:sz w:val="28"/>
        </w:rPr>
        <w:t xml:space="preserve">— Пошёл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Большой задира...
</w:t>
      </w:r>
    </w:p>
    <w:p>
      <w:pPr/>
    </w:p>
    <w:p>
      <w:pPr>
        <w:jc w:val="left"/>
      </w:pPr>
      <w:r>
        <w:rPr>
          <w:rFonts w:ascii="Consolas" w:eastAsia="Consolas" w:hAnsi="Consolas" w:cs="Consolas"/>
          <w:b w:val="0"/>
          <w:sz w:val="28"/>
        </w:rPr>
        <w:t xml:space="preserve">Ли Фэн был очень уверен в себе. Он мог определить, что у Бай Сяочуня очень незаурядная основа культивации, но это его ничуть не заботило. На самом деле сила десятицветного огня, которая была на его стороне, заставляла его чувствовать себя уверенным и не сомневаться, что он сможет справиться практически с любым человеком на том же уровне культивации, что у него самого. Когда дело доходило до сражения, то он в основном полагался на огонь душ. Если его противником не был некромант более высокого уровня и обладал схожим уровнем основы культивации, то он был уверен в победе.
</w:t>
      </w:r>
    </w:p>
    <w:p>
      <w:pPr/>
    </w:p>
    <w:p>
      <w:pPr>
        <w:jc w:val="left"/>
      </w:pPr>
      <w:r>
        <w:rPr>
          <w:rFonts w:ascii="Consolas" w:eastAsia="Consolas" w:hAnsi="Consolas" w:cs="Consolas"/>
          <w:b w:val="0"/>
          <w:sz w:val="28"/>
        </w:rPr>
        <w:t xml:space="preserve">Ли Фэн посмотрел на Бай Сяочуня сверху вниз, холодно усмехнулся в своём сердце, полностью уверенный, что если его противник не круглый идиот, то он не посмеет чинить препятствия. Бай Сяочунь нахмурился и глянул на явно агрессивно настроенного Ли Фэна. В то же время он услышал, что говорят окружающие. По мнению Бай Сяочуня, Ли Фэн был слишком уж властным и самоуверенным. Очевидно, что он вынул десятицветный огонь, чтобы показать своё превосходство над Бай Сяочунем. Про себя покачав головой, Бай Сяочунь невольно подумал, что Ли Фэну далеко до него самого.
</w:t>
      </w:r>
    </w:p>
    <w:p>
      <w:pPr/>
    </w:p>
    <w:p>
      <w:pPr>
        <w:jc w:val="left"/>
      </w:pPr>
      <w:r>
        <w:rPr>
          <w:rFonts w:ascii="Consolas" w:eastAsia="Consolas" w:hAnsi="Consolas" w:cs="Consolas"/>
          <w:b w:val="0"/>
          <w:sz w:val="28"/>
        </w:rPr>
        <w:t xml:space="preserve">«Этот Ли Фэн на стадии Формирования Ядра, но его характер явно подкачал. Мы, культиваторы, должны делать упор на наши внутренние качества и воздерживаться от излишней демонстрации превосходства. Даже если ты хочешь покрасоваться, зачем же делать это так грубо.»
</w:t>
      </w:r>
    </w:p>
    <w:p>
      <w:pPr/>
    </w:p>
    <w:p>
      <w:pPr>
        <w:jc w:val="left"/>
      </w:pPr>
      <w:r>
        <w:rPr>
          <w:rFonts w:ascii="Consolas" w:eastAsia="Consolas" w:hAnsi="Consolas" w:cs="Consolas"/>
          <w:b w:val="0"/>
          <w:sz w:val="28"/>
        </w:rPr>
        <w:t xml:space="preserve">В то же время он стал думать, как лучше поступить: уничтожить его с одного удара или продемонстрировать ему, что на самом деле значит, оставить после себя незабываемое впечатление. Пока он пытался решить, что делать, два культиватора душ племени Чёрной Горы начали ему намекать, чтобы он вернул пагоду для хранения душ. Учитывая, что по их мнению он мог изготовить только семицветный огонь, в то время как Ли Фэн — десятицветный, казалось очевидным, кого они предпочитают. Однако они намекали очень туманно, словно ни за что не хотели обидеть Бай Сяочуня. Бай Сяочунь просто не стал обращать на них внимания, после чего Чжоу Исин прочистил горло и прошептал:
</w:t>
      </w:r>
    </w:p>
    <w:p>
      <w:pPr/>
    </w:p>
    <w:p>
      <w:pPr>
        <w:jc w:val="left"/>
      </w:pPr>
      <w:r>
        <w:rPr>
          <w:rFonts w:ascii="Consolas" w:eastAsia="Consolas" w:hAnsi="Consolas" w:cs="Consolas"/>
          <w:b w:val="0"/>
          <w:sz w:val="28"/>
        </w:rPr>
        <w:t xml:space="preserve">— Это не тот человек, с которым стоит связываться, уважаемый. Почему бы нам не отступить?..
</w:t>
      </w:r>
    </w:p>
    <w:p>
      <w:pPr/>
    </w:p>
    <w:p>
      <w:pPr>
        <w:jc w:val="left"/>
      </w:pPr>
      <w:r>
        <w:rPr>
          <w:rFonts w:ascii="Consolas" w:eastAsia="Consolas" w:hAnsi="Consolas" w:cs="Consolas"/>
          <w:b w:val="0"/>
          <w:sz w:val="28"/>
        </w:rPr>
        <w:t xml:space="preserve">В глазах Бай Сяочуня ещё сильнее загорелась злость. Более недовольный, чем когда-либо, он решил, что пришло время показать не только Ли Фэну, но и всем присутствующим, что значит оставить о себе сильное впечатление. «Ненавижу, когда люди начинают задаваться на моих глазах!» — подумал он. Выпятив подбородок, он с презрением огляделся, потом взмахнул рукой и вынул семицветный огонь. Как только появился огонь, дикари и два культиватора душ с удивлением посмотрели на него. Что касается Ли Фэна, то он лишь тихо усмехнулся и сказал:
</w:t>
      </w:r>
    </w:p>
    <w:p>
      <w:pPr/>
    </w:p>
    <w:p>
      <w:pPr>
        <w:jc w:val="left"/>
      </w:pPr>
      <w:r>
        <w:rPr>
          <w:rFonts w:ascii="Consolas" w:eastAsia="Consolas" w:hAnsi="Consolas" w:cs="Consolas"/>
          <w:b w:val="0"/>
          <w:sz w:val="28"/>
        </w:rPr>
        <w:t xml:space="preserve">— Думаю, что ты откусил гораздо больше, чем можешь прожевать.
</w:t>
      </w:r>
    </w:p>
    <w:p>
      <w:pPr/>
    </w:p>
    <w:p>
      <w:pPr>
        <w:jc w:val="left"/>
      </w:pPr>
      <w:r>
        <w:rPr>
          <w:rFonts w:ascii="Consolas" w:eastAsia="Consolas" w:hAnsi="Consolas" w:cs="Consolas"/>
          <w:b w:val="0"/>
          <w:sz w:val="28"/>
        </w:rPr>
        <w:t xml:space="preserve">Бай Сяочунь холодно хмыкнул.
</w:t>
      </w:r>
    </w:p>
    <w:p>
      <w:pPr/>
    </w:p>
    <w:p>
      <w:pPr>
        <w:jc w:val="left"/>
      </w:pPr>
      <w:r>
        <w:rPr>
          <w:rFonts w:ascii="Consolas" w:eastAsia="Consolas" w:hAnsi="Consolas" w:cs="Consolas"/>
          <w:b w:val="0"/>
          <w:sz w:val="28"/>
        </w:rPr>
        <w:t xml:space="preserve">— Ли Фэн, когда ты встречаешь в Диких Землях некромантов, то лучше не говори подобных вещей. Ты должен хорошенько запомнить этот мой совет.
</w:t>
      </w:r>
    </w:p>
    <w:p>
      <w:pPr/>
    </w:p>
    <w:p>
      <w:pPr>
        <w:jc w:val="left"/>
      </w:pPr>
      <w:r>
        <w:rPr>
          <w:rFonts w:ascii="Consolas" w:eastAsia="Consolas" w:hAnsi="Consolas" w:cs="Consolas"/>
          <w:b w:val="0"/>
          <w:sz w:val="28"/>
        </w:rPr>
        <w:t xml:space="preserve">Эти слова прозвучали мудро и с глубоким смыслом, а учитывая, как волосы и одежды Бай Сяочуня развевались на ветру, всё вместе создавало образ элегантного и необычного человека. В его голосе присутствовало что-то древнее, что побуждало отклик в небесах и на земле. Он был немного печальным, словно Бай Сяочунь вспоминал о далёком прошлом. Эта картина сразу же оставила глубокий отпечаток в умах и сердцах окружающих.
</w:t>
      </w:r>
    </w:p>
    <w:p>
      <w:pPr/>
    </w:p>
    <w:p>
      <w:pPr>
        <w:jc w:val="left"/>
      </w:pPr>
      <w:r>
        <w:rPr>
          <w:rFonts w:ascii="Consolas" w:eastAsia="Consolas" w:hAnsi="Consolas" w:cs="Consolas"/>
          <w:b w:val="0"/>
          <w:sz w:val="28"/>
        </w:rPr>
        <w:t xml:space="preserve">— Позволь мне всё тебе объяснить поподробнее. Видишь ли, в подобной ситуации ты не знаешь, с кем имеешь дело, у тебя нет ни малейшего представления, насколько потрясающим может оказаться этот человек, — покачав головой, он взмахнул рукой влево, и большое количество Мстительных Душ вырвалось из пагоды для хранения душ.
</w:t>
      </w:r>
    </w:p>
    <w:p>
      <w:pPr/>
    </w:p>
    <w:p>
      <w:pPr>
        <w:jc w:val="left"/>
      </w:pPr>
      <w:r>
        <w:rPr>
          <w:rFonts w:ascii="Consolas" w:eastAsia="Consolas" w:hAnsi="Consolas" w:cs="Consolas"/>
          <w:b w:val="0"/>
          <w:sz w:val="28"/>
        </w:rPr>
        <w:t xml:space="preserve">Как только души появились, Бай Сяочунь подкинул семицветный огонь перед собой, и тот распространился во все стороны, превращаясь в море огня. Потом он отправил поток Мстительных Душ прямо в огонь. Всё произошло очень быстро. В мгновение ока послышался грохот, и море огня устремилось обратно в ладонь Бай Сяочуня, сливаясь воедино. В итоге получился язычок пламени, в котором теперь появился один добавочный цвет. Он стал восьмицветным пламенем. Все дикари смотрели на происходящее широко распахнутыми глазами.
</w:t>
      </w:r>
    </w:p>
    <w:p>
      <w:pPr/>
    </w:p>
    <w:p>
      <w:pPr>
        <w:jc w:val="left"/>
      </w:pPr>
      <w:r>
        <w:rPr>
          <w:rFonts w:ascii="Consolas" w:eastAsia="Consolas" w:hAnsi="Consolas" w:cs="Consolas"/>
          <w:b w:val="0"/>
          <w:sz w:val="28"/>
        </w:rPr>
        <w:t xml:space="preserve">— Восьмицветный огонь! Он только что наколдовал пламя!
</w:t>
      </w:r>
    </w:p>
    <w:p>
      <w:pPr/>
    </w:p>
    <w:p>
      <w:pPr>
        <w:jc w:val="left"/>
      </w:pPr>
      <w:r>
        <w:rPr>
          <w:rFonts w:ascii="Consolas" w:eastAsia="Consolas" w:hAnsi="Consolas" w:cs="Consolas"/>
          <w:b w:val="0"/>
          <w:sz w:val="28"/>
        </w:rPr>
        <w:t xml:space="preserve">— По одному мановению его руки семицветный огонь обернулся восьмицветным. Это… Это…
</w:t>
      </w:r>
    </w:p>
    <w:p>
      <w:pPr/>
    </w:p>
    <w:p>
      <w:pPr>
        <w:jc w:val="left"/>
      </w:pPr>
      <w:r>
        <w:rPr>
          <w:rFonts w:ascii="Consolas" w:eastAsia="Consolas" w:hAnsi="Consolas" w:cs="Consolas"/>
          <w:b w:val="0"/>
          <w:sz w:val="28"/>
        </w:rPr>
        <w:t xml:space="preserve">Два культиватора душ оказались полностью потрясены. Они и раньше видели, как некроманты создают огонь, но никогда не видели никого, кто бы мог проделать подобное с такой непринуждённостью. Их очень впечатлила та невероятная лёгкость, с которой семицветное пламя превратилось в восьмицветное. И не одни они оказались под впечатлением.
</w:t>
      </w:r>
    </w:p>
    <w:p>
      <w:pPr/>
    </w:p>
    <w:p>
      <w:pPr>
        <w:jc w:val="left"/>
      </w:pPr>
      <w:r>
        <w:rPr>
          <w:rFonts w:ascii="Consolas" w:eastAsia="Consolas" w:hAnsi="Consolas" w:cs="Consolas"/>
          <w:b w:val="0"/>
          <w:sz w:val="28"/>
        </w:rPr>
        <w:t xml:space="preserve">В воздухе парил Ли Фэн, который тоже не мог оправиться от потрясения. В конце концов, когда он создавал восьмицветный огонь, это всегда был очень сложный и напряжённый процесс. И тут у него возникло очень нехорошее предчувствие, он с трудом смог контролировать выражение на своём лице. Холодно усмехнувшись, он сказал:
</w:t>
      </w:r>
    </w:p>
    <w:p>
      <w:pPr/>
    </w:p>
    <w:p>
      <w:pPr>
        <w:jc w:val="left"/>
      </w:pPr>
      <w:r>
        <w:rPr>
          <w:rFonts w:ascii="Consolas" w:eastAsia="Consolas" w:hAnsi="Consolas" w:cs="Consolas"/>
          <w:b w:val="0"/>
          <w:sz w:val="28"/>
        </w:rPr>
        <w:t xml:space="preserve">— Должно быть, ты долго тренировался в создании восьмицветного пламени, верно? Ну и что, что ты так долго торчал на таком высоком уровне? Ты всё равно не дотягиваешь до меня!
</w:t>
      </w:r>
    </w:p>
    <w:p>
      <w:pPr/>
    </w:p>
    <w:p>
      <w:pPr>
        <w:jc w:val="left"/>
      </w:pPr>
      <w:r>
        <w:rPr>
          <w:rFonts w:ascii="Consolas" w:eastAsia="Consolas" w:hAnsi="Consolas" w:cs="Consolas"/>
          <w:b w:val="0"/>
          <w:sz w:val="28"/>
        </w:rPr>
        <w:t xml:space="preserve">Бай Сяочунь спокойно посмотрел на Ли Фэна и ответил:
</w:t>
      </w:r>
    </w:p>
    <w:p>
      <w:pPr/>
    </w:p>
    <w:p>
      <w:pPr>
        <w:jc w:val="left"/>
      </w:pPr>
      <w:r>
        <w:rPr>
          <w:rFonts w:ascii="Consolas" w:eastAsia="Consolas" w:hAnsi="Consolas" w:cs="Consolas"/>
          <w:b w:val="0"/>
          <w:sz w:val="28"/>
        </w:rPr>
        <w:t xml:space="preserve">— Если восьмицветный огонь тебя не устраивает, то как насчёт девятицветного?
</w:t>
      </w:r>
    </w:p>
    <w:p>
      <w:pPr/>
    </w:p>
    <w:p>
      <w:pPr>
        <w:jc w:val="left"/>
      </w:pPr>
      <w:r>
        <w:rPr>
          <w:rFonts w:ascii="Consolas" w:eastAsia="Consolas" w:hAnsi="Consolas" w:cs="Consolas"/>
          <w:b w:val="0"/>
          <w:sz w:val="28"/>
        </w:rPr>
        <w:t xml:space="preserve">Снова небрежно взмахнув рукой, он превратил восьмицветный огонь в море огня, потом достал из пагоды ещё Мстительных Душ. Через несколько мгновений огонь уже поглотил все души. Несмотря на скорость, можно было увидеть, что души помещались в огонь в определённом порядке. Затем Бай Сяочунь медленно сомкнул пальцы в кулак, заставляя устремиться огонь внутрь. Когда всё собралось внутри его сжатой руки, он снова раскрыл ладонь, и все увидели… девять цветов!
</w:t>
      </w:r>
    </w:p>
    <w:p>
      <w:pPr/>
    </w:p>
    <w:p>
      <w:pPr>
        <w:jc w:val="left"/>
      </w:pPr>
      <w:r>
        <w:rPr>
          <w:rFonts w:ascii="Consolas" w:eastAsia="Consolas" w:hAnsi="Consolas" w:cs="Consolas"/>
          <w:b w:val="0"/>
          <w:sz w:val="28"/>
        </w:rPr>
        <w:t xml:space="preserve">— Девятицветное пламя!
</w:t>
      </w:r>
    </w:p>
    <w:p>
      <w:pPr/>
    </w:p>
    <w:p>
      <w:pPr>
        <w:jc w:val="left"/>
      </w:pPr>
      <w:r>
        <w:rPr>
          <w:rFonts w:ascii="Consolas" w:eastAsia="Consolas" w:hAnsi="Consolas" w:cs="Consolas"/>
          <w:b w:val="0"/>
          <w:sz w:val="28"/>
        </w:rPr>
        <w:t xml:space="preserve">Дикари уже не удивлялись, а просто таращились, раскрыв рты. У двух культиваторов душ глаза полезли на лоб, они тяжело задышали, и их мысли пришли в беспорядок.
</w:t>
      </w:r>
    </w:p>
    <w:p>
      <w:pPr/>
    </w:p>
    <w:p>
      <w:pPr>
        <w:jc w:val="left"/>
      </w:pPr>
      <w:r>
        <w:rPr>
          <w:rFonts w:ascii="Consolas" w:eastAsia="Consolas" w:hAnsi="Consolas" w:cs="Consolas"/>
          <w:b w:val="0"/>
          <w:sz w:val="28"/>
        </w:rPr>
        <w:t xml:space="preserve">Ли Фэн задрожал, уставившись на огонь в руке Бай Сяочуня. Он впервые видел, чтобы кто-то настолько легко мог создать девятицветный огонь, это заставило его почувствовать невероятное давление, обрушившееся на него. Было сложно даже вообразить, чтобы кто-то мог так непринуждённо наколдовать девятицветный огонь. Если бы он сам захотел создать девятицветный огонь, то ушёл бы в уединённую медитацию и потратил большое количество времени, чтобы очистить ум, прежде чем приступить к самому процессу. И даже так успех приходил не каждый раз.
</w:t>
      </w:r>
    </w:p>
    <w:p>
      <w:pPr/>
    </w:p>
    <w:p>
      <w:pPr>
        <w:jc w:val="left"/>
      </w:pPr>
      <w:r>
        <w:rPr>
          <w:rFonts w:ascii="Consolas" w:eastAsia="Consolas" w:hAnsi="Consolas" w:cs="Consolas"/>
          <w:b w:val="0"/>
          <w:sz w:val="28"/>
        </w:rPr>
        <w:t xml:space="preserve">— Это просто невозможно… — пробормотал он, тяжело дыша.
</w:t>
      </w:r>
    </w:p>
    <w:p>
      <w:pPr/>
    </w:p>
    <w:p>
      <w:pPr>
        <w:jc w:val="left"/>
      </w:pPr>
      <w:r>
        <w:rPr>
          <w:rFonts w:ascii="Consolas" w:eastAsia="Consolas" w:hAnsi="Consolas" w:cs="Consolas"/>
          <w:b w:val="0"/>
          <w:sz w:val="28"/>
        </w:rPr>
        <w:t xml:space="preserve">— Нет ничего невозможного, — сказал Бай Сяочунь, слегка покачав головой. — Просто потому что ты думаешь, что что-то сложно, ещё не значит, что это сложно для всех. Это же просто девятицветный огонь, что в этом такого…
</w:t>
      </w:r>
    </w:p>
    <w:p>
      <w:pPr/>
    </w:p>
    <w:p>
      <w:pPr>
        <w:jc w:val="left"/>
      </w:pPr>
      <w:r>
        <w:rPr>
          <w:rFonts w:ascii="Consolas" w:eastAsia="Consolas" w:hAnsi="Consolas" w:cs="Consolas"/>
          <w:b w:val="0"/>
          <w:sz w:val="28"/>
        </w:rPr>
        <w:t xml:space="preserve">С невозмутимым видом он достал ещё больше Мстительных Душ из пагоды, и они заполнили всё в окружении трёхсот метров, заставив всех отойти и дать возможность девятицветному морю огня распространиться вокруг.
</w:t>
      </w:r>
    </w:p>
    <w:p>
      <w:pPr/>
    </w:p>
    <w:p>
      <w:pPr>
        <w:jc w:val="left"/>
      </w:pPr>
      <w:r>
        <w:rPr>
          <w:rFonts w:ascii="Consolas" w:eastAsia="Consolas" w:hAnsi="Consolas" w:cs="Consolas"/>
          <w:b w:val="0"/>
          <w:sz w:val="28"/>
        </w:rPr>
        <w:t xml:space="preserve">Выглядело это очень впечатляюще. Мстительные Души за время нескольких вдохов полностью влились в море огня, после чего Бай Сяочунь снова сжал руку в кулак. В тот же миг яростно бушующее море огня собралось внутри его руки. Все просто посходили с ума, наблюдая за действиями Бай Сяочуня, он казался им высшим властителем огня. Можно было подумать, что все типы огня признали в нём своего повелителя.
</w:t>
      </w:r>
    </w:p>
    <w:p>
      <w:pPr/>
    </w:p>
    <w:p>
      <w:pPr>
        <w:jc w:val="left"/>
      </w:pPr>
      <w:r>
        <w:rPr>
          <w:rFonts w:ascii="Consolas" w:eastAsia="Consolas" w:hAnsi="Consolas" w:cs="Consolas"/>
          <w:b w:val="0"/>
          <w:sz w:val="28"/>
        </w:rPr>
        <w:t xml:space="preserve">— Даже десятицветный огонь не такое уж и большое дело! — сказал Бай Сяочунь с лёгкой улыбкой на губах.
</w:t>
      </w:r>
    </w:p>
    <w:p>
      <w:pPr/>
    </w:p>
    <w:p>
      <w:pPr>
        <w:jc w:val="left"/>
      </w:pPr>
      <w:r>
        <w:rPr>
          <w:rFonts w:ascii="Consolas" w:eastAsia="Consolas" w:hAnsi="Consolas" w:cs="Consolas"/>
          <w:b w:val="0"/>
          <w:sz w:val="28"/>
        </w:rPr>
        <w:t xml:space="preserve">Когда он раскрыл ладонь, то все замерли, уставившись на ослепительный свет, полившийся во все стороны от десятицветного пламени. Более того, этот огонь казался более живым и насыщенным, даже жар от него заставлял воздух вокруг идти рябью, словно он сейчас заполыхает.
</w:t>
      </w:r>
    </w:p>
    <w:p>
      <w:pPr/>
    </w:p>
    <w:p>
      <w:pPr>
        <w:jc w:val="left"/>
      </w:pPr>
      <w:r>
        <w:rPr>
          <w:rFonts w:ascii="Consolas" w:eastAsia="Consolas" w:hAnsi="Consolas" w:cs="Consolas"/>
          <w:b w:val="0"/>
          <w:sz w:val="28"/>
        </w:rPr>
        <w:t xml:space="preserve">Все вокруг снова невольно отошли, и на их лицах застыли поражённые выражения, все взгляды оказались устремлены на Бай Сяочуня. Очевидно, что десятицветный огонь Ли Фэна оказался намного более тусклым, чем пламя Бай Сяочуня. Несмотря на то что они были на одном уровне, тот явно недотягивал по силе. Когда появился десятицветный огонь, то поражённые дикари начали восклицать:
</w:t>
      </w:r>
    </w:p>
    <w:p>
      <w:pPr/>
    </w:p>
    <w:p>
      <w:pPr>
        <w:jc w:val="left"/>
      </w:pPr>
      <w:r>
        <w:rPr>
          <w:rFonts w:ascii="Consolas" w:eastAsia="Consolas" w:hAnsi="Consolas" w:cs="Consolas"/>
          <w:b w:val="0"/>
          <w:sz w:val="28"/>
        </w:rPr>
        <w:t xml:space="preserve">— Пик ранга некроманта-мастера!
</w:t>
      </w:r>
    </w:p>
    <w:p>
      <w:pPr/>
    </w:p>
    <w:p>
      <w:pPr>
        <w:jc w:val="left"/>
      </w:pPr>
      <w:r>
        <w:rPr>
          <w:rFonts w:ascii="Consolas" w:eastAsia="Consolas" w:hAnsi="Consolas" w:cs="Consolas"/>
          <w:b w:val="0"/>
          <w:sz w:val="28"/>
        </w:rPr>
        <w:t xml:space="preserve">— Небеса, грандмастер Бай…на пике ранга некроманта-мастера!
</w:t>
      </w:r>
    </w:p>
    <w:p>
      <w:pPr/>
    </w:p>
    <w:p>
      <w:pPr>
        <w:jc w:val="left"/>
      </w:pPr>
      <w:r>
        <w:rPr>
          <w:rFonts w:ascii="Consolas" w:eastAsia="Consolas" w:hAnsi="Consolas" w:cs="Consolas"/>
          <w:b w:val="0"/>
          <w:sz w:val="28"/>
        </w:rPr>
        <w:t xml:space="preserve">Два культиватора оказались очень удивлены и выглядели так, словно увидели призрака. Они и представить не могли, что Бай Сяочунь сможет наколдовать десятицветный огонь, который по качеству сильно превзойдёт огонь Ли Фэна. Ли Фэн заметно дрожал, его волосы уже пришли в беспорядок. Он уставился на пламя в руке Бай Сяочуня, а потом его мысли погрузились в полный хаос.
</w:t>
      </w:r>
    </w:p>
    <w:p>
      <w:pPr/>
    </w:p>
    <w:p>
      <w:pPr>
        <w:jc w:val="left"/>
      </w:pPr>
      <w:r>
        <w:rPr>
          <w:rFonts w:ascii="Consolas" w:eastAsia="Consolas" w:hAnsi="Consolas" w:cs="Consolas"/>
          <w:b w:val="0"/>
          <w:sz w:val="28"/>
        </w:rPr>
        <w:t xml:space="preserve">— Невозможно! Это просто невозможно…
</w:t>
      </w:r>
    </w:p>
    <w:p>
      <w:pPr/>
    </w:p>
    <w:p>
      <w:pPr>
        <w:jc w:val="left"/>
      </w:pPr>
      <w:r>
        <w:rPr>
          <w:rFonts w:ascii="Consolas" w:eastAsia="Consolas" w:hAnsi="Consolas" w:cs="Consolas"/>
          <w:b w:val="0"/>
          <w:sz w:val="28"/>
        </w:rPr>
        <w:t xml:space="preserve">Ещё совсем недавно он парил в воздухе с чувством полного превосходства, но теперь внезапно обнаружил, что один из присутствующих гораздо круче, чем он. Чжоу Исин тоже оказался очень поражён. Он и раньше знал, что Бай Сяочунь может создать десятицветный огонь, но то пламя, что сейчас танцевало в его ладони, заставило сердце Чжоу Исина быстро забиться.
</w:t>
      </w:r>
    </w:p>
    <w:p>
      <w:pPr/>
    </w:p>
    <w:p>
      <w:pPr>
        <w:jc w:val="left"/>
      </w:pPr>
      <w:r>
        <w:rPr>
          <w:rFonts w:ascii="Consolas" w:eastAsia="Consolas" w:hAnsi="Consolas" w:cs="Consolas"/>
          <w:b w:val="0"/>
          <w:sz w:val="28"/>
        </w:rPr>
        <w:t xml:space="preserve">«Это правда десятицветное пламя? Я никогда не видел, чтобы оно было настолько ослепительным…» — Чжоу Исин с выражением крайнего ужаса на лице посмотрел на Бай Сяочуня.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Поднебесный некромант.
</w:t>
      </w:r>
    </w:p>
    <w:p>
      <w:pPr/>
    </w:p>
    <w:p>
      <w:pPr>
        <w:jc w:val="left"/>
      </w:pPr>
      <w:r>
        <w:rPr>
          <w:rFonts w:ascii="Consolas" w:eastAsia="Consolas" w:hAnsi="Consolas" w:cs="Consolas"/>
          <w:b w:val="0"/>
          <w:sz w:val="28"/>
        </w:rPr>
        <w:t xml:space="preserve">Бай Сяочунь был очень доволен тем, как потрясённо на него все смотрели. Однако он не дал ни капле из этих чувств отобразиться на его лице, на самом деле он притворился, что ему до этого нет совершенно никакого дела. Посмотрев на язычок пламени в своей ладони, он перевёл взгляд на поражённого Ли Фэна и сказал:
</w:t>
      </w:r>
    </w:p>
    <w:p>
      <w:pPr/>
    </w:p>
    <w:p>
      <w:pPr>
        <w:jc w:val="left"/>
      </w:pPr>
      <w:r>
        <w:rPr>
          <w:rFonts w:ascii="Consolas" w:eastAsia="Consolas" w:hAnsi="Consolas" w:cs="Consolas"/>
          <w:b w:val="0"/>
          <w:sz w:val="28"/>
        </w:rPr>
        <w:t xml:space="preserve">— Если и десятицветного огня недостаточно…что насчёт одиннацатицветного?
</w:t>
      </w:r>
    </w:p>
    <w:p>
      <w:pPr/>
    </w:p>
    <w:p>
      <w:pPr>
        <w:jc w:val="left"/>
      </w:pPr>
      <w:r>
        <w:rPr>
          <w:rFonts w:ascii="Consolas" w:eastAsia="Consolas" w:hAnsi="Consolas" w:cs="Consolas"/>
          <w:b w:val="0"/>
          <w:sz w:val="28"/>
        </w:rPr>
        <w:t xml:space="preserve">В ответ дикари племени Чёрной Горы начали громко приветствовать его, а два культиватора душ удивлённо воскликнули:
</w:t>
      </w:r>
    </w:p>
    <w:p>
      <w:pPr/>
    </w:p>
    <w:p>
      <w:pPr>
        <w:jc w:val="left"/>
      </w:pPr>
      <w:r>
        <w:rPr>
          <w:rFonts w:ascii="Consolas" w:eastAsia="Consolas" w:hAnsi="Consolas" w:cs="Consolas"/>
          <w:b w:val="0"/>
          <w:sz w:val="28"/>
        </w:rPr>
        <w:t xml:space="preserve">— Одиннадцатицветный огонь… Только поднебесные некроманты способны наколдовать его! Теперь понятно…
</w:t>
      </w:r>
    </w:p>
    <w:p>
      <w:pPr/>
    </w:p>
    <w:p>
      <w:pPr>
        <w:jc w:val="left"/>
      </w:pPr>
      <w:r>
        <w:rPr>
          <w:rFonts w:ascii="Consolas" w:eastAsia="Consolas" w:hAnsi="Consolas" w:cs="Consolas"/>
          <w:b w:val="0"/>
          <w:sz w:val="28"/>
        </w:rPr>
        <w:t xml:space="preserve">Чжоу Исин поражённо втянул воздух ртом, а Ли Фэн в небе задрожал. Прежде чем кто-то из них сказал хоть что-то ещё, в глазах Бай Сяочуня появился особый свет. Пришло время проверить, верны ли его предположения. Он использовал божественное сознание, чтобы заставить большое количество душ заструиться из пагоды. Когда они заполнили всё вокруг, от них распространился холод, а зловещий ветер заставил окружающее пространство стать похожим на землю умерших. Некоторые Мстительные Души взвыли и попытались сбежать, но Бай Сяочунь сказал:
</w:t>
      </w:r>
    </w:p>
    <w:p>
      <w:pPr/>
    </w:p>
    <w:p>
      <w:pPr>
        <w:jc w:val="left"/>
      </w:pPr>
      <w:r>
        <w:rPr>
          <w:rFonts w:ascii="Consolas" w:eastAsia="Consolas" w:hAnsi="Consolas" w:cs="Consolas"/>
          <w:b w:val="0"/>
          <w:sz w:val="28"/>
        </w:rPr>
        <w:t xml:space="preserve">— Пламя, распространись.
</w:t>
      </w:r>
    </w:p>
    <w:p>
      <w:pPr/>
    </w:p>
    <w:p>
      <w:pPr>
        <w:jc w:val="left"/>
      </w:pPr>
      <w:r>
        <w:rPr>
          <w:rFonts w:ascii="Consolas" w:eastAsia="Consolas" w:hAnsi="Consolas" w:cs="Consolas"/>
          <w:b w:val="0"/>
          <w:sz w:val="28"/>
        </w:rPr>
        <w:t xml:space="preserve">Он взмахнул рукой, и десятицветное пламя разлилось, словно огромное море огня. Снова окружающие в страхе отошли подальше. Свет десятицветного пламени осветил всё небо, задул мощный ветер, а пламя распространилось во все стороны. Море огня, словно вихрь, закружилось, образуя воронку и поглощая Мстительные Души. Похожие на полоски тумана убегающие души не могли ускользнуть от сил притяжения воронки, через время тридцати вдохов во всей трёхкилометровой области вокруг Бай Сяочуня не осталось ни одной Мстительной Души.
</w:t>
      </w:r>
    </w:p>
    <w:p>
      <w:pPr/>
    </w:p>
    <w:p>
      <w:pPr>
        <w:jc w:val="left"/>
      </w:pPr>
      <w:r>
        <w:rPr>
          <w:rFonts w:ascii="Consolas" w:eastAsia="Consolas" w:hAnsi="Consolas" w:cs="Consolas"/>
          <w:b w:val="0"/>
          <w:sz w:val="28"/>
        </w:rPr>
        <w:t xml:space="preserve">Море огня бушевало вокруг Бай Сяочуня, почти полностью скрывая его из вида. Все окружающие поражённо смотрели на это в ужасе, и их сердца взволнованно быстро бились. В этот миг Бай Сяочунь казался повелителем огня! Ещё сильнее это стало заметно, когда он протянул руку и произнёс:
</w:t>
      </w:r>
    </w:p>
    <w:p>
      <w:pPr/>
    </w:p>
    <w:p>
      <w:pPr>
        <w:jc w:val="left"/>
      </w:pPr>
      <w:r>
        <w:rPr>
          <w:rFonts w:ascii="Consolas" w:eastAsia="Consolas" w:hAnsi="Consolas" w:cs="Consolas"/>
          <w:b w:val="0"/>
          <w:sz w:val="28"/>
        </w:rPr>
        <w:t xml:space="preserve">— Появись!
</w:t>
      </w:r>
    </w:p>
    <w:p>
      <w:pPr/>
    </w:p>
    <w:p>
      <w:pPr>
        <w:jc w:val="left"/>
      </w:pPr>
      <w:r>
        <w:rPr>
          <w:rFonts w:ascii="Consolas" w:eastAsia="Consolas" w:hAnsi="Consolas" w:cs="Consolas"/>
          <w:b w:val="0"/>
          <w:sz w:val="28"/>
        </w:rPr>
        <w:t xml:space="preserve">Это было только одно слово, но оно, казалось, несло в себе мощь магического закона, который вынудил пламя вокруг в мгновение ока стянуться в ладонь к Бай Сяочуню. Он сомкнул пальцы, пламя полностью исчезло в его руке, после чего зрители замерли с трепещущими сердцами. Никто не проронил ни звука. Сердце Чжоу Исина быстро билось, он с трудом верил своим глазам, в то же время он как никогда переживал.
</w:t>
      </w:r>
    </w:p>
    <w:p>
      <w:pPr/>
    </w:p>
    <w:p>
      <w:pPr>
        <w:jc w:val="left"/>
      </w:pPr>
      <w:r>
        <w:rPr>
          <w:rFonts w:ascii="Consolas" w:eastAsia="Consolas" w:hAnsi="Consolas" w:cs="Consolas"/>
          <w:b w:val="0"/>
          <w:sz w:val="28"/>
        </w:rPr>
        <w:t xml:space="preserve">На лице Бай Сяочуня сохранялось безразличное выражение, словно его совсем не интересовало происходящее. Конечно, по правде говоря, он чувствовал невероятную гордость собой, наслаждаясь взглядами зрителей. Он даже специально замедлил своё движение, когда раскрывал ладонь.
</w:t>
      </w:r>
    </w:p>
    <w:p>
      <w:pPr/>
    </w:p>
    <w:p>
      <w:pPr>
        <w:jc w:val="left"/>
      </w:pPr>
      <w:r>
        <w:rPr>
          <w:rFonts w:ascii="Consolas" w:eastAsia="Consolas" w:hAnsi="Consolas" w:cs="Consolas"/>
          <w:b w:val="0"/>
          <w:sz w:val="28"/>
        </w:rPr>
        <w:t xml:space="preserve">Как только его пальцы разъединились, появился язычок пламени, жар от которого заставил всё на три километра вокруг пойти рябью и исказиться. Все присутствующие почувствовали мощную смертельную угрозу, понимая, что стоит только этому огню слегка коснуться любого из них, как тот превратится в пепел. В то же время в небе раздался гром, появление пламени спровоцировало знак небес.
</w:t>
      </w:r>
    </w:p>
    <w:p>
      <w:pPr/>
    </w:p>
    <w:p>
      <w:pPr>
        <w:jc w:val="left"/>
      </w:pPr>
      <w:r>
        <w:rPr>
          <w:rFonts w:ascii="Consolas" w:eastAsia="Consolas" w:hAnsi="Consolas" w:cs="Consolas"/>
          <w:b w:val="0"/>
          <w:sz w:val="28"/>
        </w:rPr>
        <w:t xml:space="preserve">Все взгляды были обращены на пламя, которое стало для окружающих самым ярко сияющим источником света во всём мире. В то же время земля под ногами Бай Сяочуня начала плавиться, словно не могла выдержать невероятного жара, исходящего от пламени. Но сам Бай Сяочунь ни капли не пострадал. Множество цветов в огне танцевали и переливались так, что было сложно их посчитать. Однако любой, используя основу культивации и направив энергию к глазам, мог сразу сказать, что у этого огня одиннадцать цветов. Поразительно, но это действительно был одиннадцатицветный огонь. На короткое время все погрузились в молчание. После чего со всех сторон начали раздаваться громкие возгласы радости и похвалы, этот звук, словно лавина, стал распространялся во все стороны.
</w:t>
      </w:r>
    </w:p>
    <w:p>
      <w:pPr/>
    </w:p>
    <w:p>
      <w:pPr>
        <w:jc w:val="left"/>
      </w:pPr>
      <w:r>
        <w:rPr>
          <w:rFonts w:ascii="Consolas" w:eastAsia="Consolas" w:hAnsi="Consolas" w:cs="Consolas"/>
          <w:b w:val="0"/>
          <w:sz w:val="28"/>
        </w:rPr>
        <w:t xml:space="preserve">— Это правда одиннадцатицветное пламя?! Я ещё никогда в жизни не видел такого!
</w:t>
      </w:r>
    </w:p>
    <w:p>
      <w:pPr/>
    </w:p>
    <w:p>
      <w:pPr>
        <w:jc w:val="left"/>
      </w:pPr>
      <w:r>
        <w:rPr>
          <w:rFonts w:ascii="Consolas" w:eastAsia="Consolas" w:hAnsi="Consolas" w:cs="Consolas"/>
          <w:b w:val="0"/>
          <w:sz w:val="28"/>
        </w:rPr>
        <w:t xml:space="preserve">— Одиннадцатицветный огонь… Одиннадцатицветный огонь! Грандмастер Бай вовсе не некромант-мастер, а поднебесный некромант!
</w:t>
      </w:r>
    </w:p>
    <w:p>
      <w:pPr/>
    </w:p>
    <w:p>
      <w:pPr>
        <w:jc w:val="left"/>
      </w:pPr>
      <w:r>
        <w:rPr>
          <w:rFonts w:ascii="Consolas" w:eastAsia="Consolas" w:hAnsi="Consolas" w:cs="Consolas"/>
          <w:b w:val="0"/>
          <w:sz w:val="28"/>
        </w:rPr>
        <w:t xml:space="preserve">— Поднебесный некромант. Такого человека встретят с распростёртыми объятиями в любом клане некромантов. Это относится и к городу Гиганта-призрака!
</w:t>
      </w:r>
    </w:p>
    <w:p>
      <w:pPr/>
    </w:p>
    <w:p>
      <w:pPr>
        <w:jc w:val="left"/>
      </w:pPr>
      <w:r>
        <w:rPr>
          <w:rFonts w:ascii="Consolas" w:eastAsia="Consolas" w:hAnsi="Consolas" w:cs="Consolas"/>
          <w:b w:val="0"/>
          <w:sz w:val="28"/>
        </w:rPr>
        <w:t xml:space="preserve">Дикари оказались полностью поражены, а два культиватора душ онемели от ошеломления. Дрожа всем телом, они неверяще уставились на Бай Сяочуня, готовые в любой момент лишиться чувств.
</w:t>
      </w:r>
    </w:p>
    <w:p>
      <w:pPr/>
    </w:p>
    <w:p>
      <w:pPr>
        <w:jc w:val="left"/>
      </w:pPr>
      <w:r>
        <w:rPr>
          <w:rFonts w:ascii="Consolas" w:eastAsia="Consolas" w:hAnsi="Consolas" w:cs="Consolas"/>
          <w:b w:val="0"/>
          <w:sz w:val="28"/>
        </w:rPr>
        <w:t xml:space="preserve">— Поднебесный некромант?..
</w:t>
      </w:r>
    </w:p>
    <w:p>
      <w:pPr/>
    </w:p>
    <w:p>
      <w:pPr>
        <w:jc w:val="left"/>
      </w:pPr>
      <w:r>
        <w:rPr>
          <w:rFonts w:ascii="Consolas" w:eastAsia="Consolas" w:hAnsi="Consolas" w:cs="Consolas"/>
          <w:b w:val="0"/>
          <w:sz w:val="28"/>
        </w:rPr>
        <w:t xml:space="preserve">— Он — поднебесный некромант!
</w:t>
      </w:r>
    </w:p>
    <w:p>
      <w:pPr/>
    </w:p>
    <w:p>
      <w:pPr>
        <w:jc w:val="left"/>
      </w:pPr>
      <w:r>
        <w:rPr>
          <w:rFonts w:ascii="Consolas" w:eastAsia="Consolas" w:hAnsi="Consolas" w:cs="Consolas"/>
          <w:b w:val="0"/>
          <w:sz w:val="28"/>
        </w:rPr>
        <w:t xml:space="preserve">Немного придя в себя, они тут же бухнулись на колени и поклонились в ноги Бай Сяочуню, преисполнившись восхищением и почитанием. Для них поднебесный некромант был человеком, способным потрясти все земли, всего лишь топнув один раз ногой. И вот такой человек стоял прямо перед ними! Затем они вспомнили, что только что намекали, чтобы он вернул пагоду для хранения душ. Несмотря на всю расплывчатость этих намёков, уже один факт, что они совершили подобное, заставлял их дрожать от страха и паниковать. Если у них была подобная реакция, то что говорить о Ли Фэне, у которого глаза чуть не повылазили из орбит. Дрожа всем телом, он внезапно спустился с неба на землю.
</w:t>
      </w:r>
    </w:p>
    <w:p>
      <w:pPr/>
    </w:p>
    <w:p>
      <w:pPr>
        <w:jc w:val="left"/>
      </w:pPr>
      <w:r>
        <w:rPr>
          <w:rFonts w:ascii="Consolas" w:eastAsia="Consolas" w:hAnsi="Consolas" w:cs="Consolas"/>
          <w:b w:val="0"/>
          <w:sz w:val="28"/>
        </w:rPr>
        <w:t xml:space="preserve">— Грандмастер, прошу, успокойтесь… — сказал он с бледным лицом, его страх был настолько велик, что его душа трепетала внутри.
</w:t>
      </w:r>
    </w:p>
    <w:p>
      <w:pPr/>
    </w:p>
    <w:p>
      <w:pPr>
        <w:jc w:val="left"/>
      </w:pPr>
      <w:r>
        <w:rPr>
          <w:rFonts w:ascii="Consolas" w:eastAsia="Consolas" w:hAnsi="Consolas" w:cs="Consolas"/>
          <w:b w:val="0"/>
          <w:sz w:val="28"/>
        </w:rPr>
        <w:t xml:space="preserve">Тот факт, что он случайно обидел того, кого не стоило обижать ни в коем случае, заставил волосы на его теле встать дыбом и наполнил сердце тоской и горем. В то же время он был поражён, что настолько великолепный поднебесный некромант собирался изготавливать лекарство душ только для того, чтобы заполучить пагоду для хранения душ.
</w:t>
      </w:r>
    </w:p>
    <w:p>
      <w:pPr/>
    </w:p>
    <w:p>
      <w:pPr>
        <w:jc w:val="left"/>
      </w:pPr>
      <w:r>
        <w:rPr>
          <w:rFonts w:ascii="Consolas" w:eastAsia="Consolas" w:hAnsi="Consolas" w:cs="Consolas"/>
          <w:b w:val="0"/>
          <w:sz w:val="28"/>
        </w:rPr>
        <w:t xml:space="preserve">Чжоу Исин тоже был поражён до глубины души, он уставился на Бай Сяочуня сияющими глазами. Раньше он сомневался в Бай Сяочуне и даже презирал его, но теперь он оказался полностью убеждён, что это выдающийся человек, и в его сердце зажёгся огонь почитания и преклонения. Он знал, что этот некромант не мог раньше наколдовать одиннадцатикратный огонь. Затем прошло совсем немного времени, и он с непередаваемой лёгкостью, даже совершенством, создал этот тип огня. Это потрясло Чжоу Исина настолько, что он оказался полностью сражён.
</w:t>
      </w:r>
    </w:p>
    <w:p>
      <w:pPr/>
    </w:p>
    <w:p>
      <w:pPr>
        <w:jc w:val="left"/>
      </w:pPr>
      <w:r>
        <w:rPr>
          <w:rFonts w:ascii="Consolas" w:eastAsia="Consolas" w:hAnsi="Consolas" w:cs="Consolas"/>
          <w:b w:val="0"/>
          <w:sz w:val="28"/>
        </w:rPr>
        <w:t xml:space="preserve">Более того, он пришёл к выводу, что это большое везение — стать последователем поднебесного некроманта. Особенно если учитывать, насколько совершенные навыки этого некроманта. Очевидно, что он неимоверно талантлив, а значит, есть большая вероятность, что он сможет достичь ранга божественного некроманта. А так как Чжоу Исин будет его первым последователем, конкурентов у него нет, поэтому заслужить расположение некроманта будет несложно. Придя к таким выводам, Чжоу Исин ощутил, как его рвение и преданность возросли. Бай Сяочунь какое-то время стоял и наслаждался всеобщим преклонением, потом он прочистил горло и посмотрел на Ли Фэна.
</w:t>
      </w:r>
    </w:p>
    <w:p>
      <w:pPr/>
    </w:p>
    <w:p>
      <w:pPr>
        <w:jc w:val="left"/>
      </w:pPr>
      <w:r>
        <w:rPr>
          <w:rFonts w:ascii="Consolas" w:eastAsia="Consolas" w:hAnsi="Consolas" w:cs="Consolas"/>
          <w:b w:val="0"/>
          <w:sz w:val="28"/>
        </w:rPr>
        <w:t xml:space="preserve">— Ладно, ладно, такой важный человек, как я, не будет опускаться до того, чтобы создавать проблемы такому, как ты. Хотя, учитывая, насколько ты талантлив, тебе и правда стоит послушать меня и не слишком задаваться… Посмотри, насколько я великолепен! Но видел ли ты, чтобы я ходил и демонстрировал это всем подряд? — он взмахнул рукой, и одиннадцатицветный огонь оказался в его бездонной сумке.
</w:t>
      </w:r>
    </w:p>
    <w:p>
      <w:pPr/>
    </w:p>
    <w:p>
      <w:pPr>
        <w:jc w:val="left"/>
      </w:pPr>
      <w:r>
        <w:rPr>
          <w:rFonts w:ascii="Consolas" w:eastAsia="Consolas" w:hAnsi="Consolas" w:cs="Consolas"/>
          <w:b w:val="0"/>
          <w:sz w:val="28"/>
        </w:rPr>
        <w:t xml:space="preserve">Потом он махнул рукавом, гордо задрал подбородок и величественно удалился к своей пещере бессмертного.
</w:t>
      </w:r>
    </w:p>
    <w:p>
      <w:pPr/>
    </w:p>
    <w:p>
      <w:pPr>
        <w:jc w:val="left"/>
      </w:pPr>
      <w:r>
        <w:rPr>
          <w:rFonts w:ascii="Consolas" w:eastAsia="Consolas" w:hAnsi="Consolas" w:cs="Consolas"/>
          <w:b w:val="0"/>
          <w:sz w:val="28"/>
        </w:rPr>
        <w:t xml:space="preserve">Ли Фэн горько усмехнулся про себя. По его мнению, хотя грандмастер считал, что не демонстрирует всем своих навыков, но он, очевидно, понятия не имел, что это на самом деле значит. Однако он не посмел сказать ничего в этом роде. Он просто поблагодарил за совет, соглашаясь с ним. В то же время он подумал о том же, что и Чжоу Исин.
</w:t>
      </w:r>
    </w:p>
    <w:p>
      <w:pPr/>
    </w:p>
    <w:p>
      <w:pPr>
        <w:jc w:val="left"/>
      </w:pPr>
      <w:r>
        <w:rPr>
          <w:rFonts w:ascii="Consolas" w:eastAsia="Consolas" w:hAnsi="Consolas" w:cs="Consolas"/>
          <w:b w:val="0"/>
          <w:sz w:val="28"/>
        </w:rPr>
        <w:t xml:space="preserve">«Если бы я смог стать последователем этого поднебесного некроманта, то он бы наверняка помог бы мне достичь большего, давая подсказки, это было бы большим везением для меня… А что, если он даже согласится обучить меня некоторым вещам?..»
</w:t>
      </w:r>
    </w:p>
    <w:p>
      <w:pPr/>
    </w:p>
    <w:p>
      <w:pPr>
        <w:jc w:val="left"/>
      </w:pPr>
      <w:r>
        <w:rPr>
          <w:rFonts w:ascii="Consolas" w:eastAsia="Consolas" w:hAnsi="Consolas" w:cs="Consolas"/>
          <w:b w:val="0"/>
          <w:sz w:val="28"/>
        </w:rPr>
        <w:t xml:space="preserve">Жизнь культиватора-одиночки тяжела, и у людей, подобных Ли Фэну, редко выпадал шанс даже увидеть поднебесного некроманта. Поэтому он стиснул зубы и решил: что бы ни случилось, как бы подобострастно это ни выглядело, он станет последователем этого некроманта. После этого он невольно посмотрел на Чжоу Исина и подумал: «Этот парень, должно быть, уже один из его последователей. Мне нужно обойти его!»
</w:t>
      </w:r>
    </w:p>
    <w:p>
      <w:pPr/>
    </w:p>
    <w:p>
      <w:pPr>
        <w:jc w:val="left"/>
      </w:pPr>
      <w:r>
        <w:rPr>
          <w:rFonts w:ascii="Consolas" w:eastAsia="Consolas" w:hAnsi="Consolas" w:cs="Consolas"/>
          <w:b w:val="0"/>
          <w:sz w:val="28"/>
        </w:rPr>
        <w:t xml:space="preserve">Чжоу Исин заметил взгляд Ли Фэна и смог сразу догадаться, о чём тот подумал. Очень недовольный этим, он решил с этих пор держаться настороже ещё больше: «Я ни за что не позволю этому человеку обойти меня в роли последователя!»
</w:t>
      </w:r>
    </w:p>
    <w:p>
      <w:pPr/>
    </w:p>
    <w:p>
      <w:pPr>
        <w:jc w:val="left"/>
      </w:pPr>
      <w:r>
        <w:rPr>
          <w:rFonts w:ascii="Consolas" w:eastAsia="Consolas" w:hAnsi="Consolas" w:cs="Consolas"/>
          <w:b w:val="0"/>
          <w:sz w:val="28"/>
        </w:rPr>
        <w:t xml:space="preserve">Оба они отчётливо ощущали враждебность во взглядах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Ставя новую метку на маску.
</w:t>
      </w:r>
    </w:p>
    <w:p>
      <w:pPr/>
    </w:p>
    <w:p>
      <w:pPr>
        <w:jc w:val="left"/>
      </w:pPr>
      <w:r>
        <w:rPr>
          <w:rFonts w:ascii="Consolas" w:eastAsia="Consolas" w:hAnsi="Consolas" w:cs="Consolas"/>
          <w:b w:val="0"/>
          <w:sz w:val="28"/>
        </w:rPr>
        <w:t xml:space="preserve">Вместо того чтобы уйти, Ли Фэн решил остаться в племени Чёрной Горы, где постоянно держался рядом с Бай Сяочунем и выполнял каждую его прихоть, словно готов был пройти ради этого сквозь огонь и воду. Это начало давить на Чжоу Исина, который тоже служил с увеличившимся рвением и преданностью. Бай Сяочунь не стал прогонять Ли Фэна. Вместо этого он наслаждался замечательным чувством, когда два человека всячески старались ему угодить.
</w:t>
      </w:r>
    </w:p>
    <w:p>
      <w:pPr/>
    </w:p>
    <w:p>
      <w:pPr>
        <w:jc w:val="left"/>
      </w:pPr>
      <w:r>
        <w:rPr>
          <w:rFonts w:ascii="Consolas" w:eastAsia="Consolas" w:hAnsi="Consolas" w:cs="Consolas"/>
          <w:b w:val="0"/>
          <w:sz w:val="28"/>
        </w:rPr>
        <w:t xml:space="preserve">«Да. Я действительно просто слишком выдающийся. Куда бы я ни пошёл, люди начинают падать на колени и поклоняться мне. Такое отношение действительно непросто отвергнуть. Думаю, что я просто слишком мягкий.»
</w:t>
      </w:r>
    </w:p>
    <w:p>
      <w:pPr/>
    </w:p>
    <w:p>
      <w:pPr>
        <w:jc w:val="left"/>
      </w:pPr>
      <w:r>
        <w:rPr>
          <w:rFonts w:ascii="Consolas" w:eastAsia="Consolas" w:hAnsi="Consolas" w:cs="Consolas"/>
          <w:b w:val="0"/>
          <w:sz w:val="28"/>
        </w:rPr>
        <w:t xml:space="preserve">Конечно, дикари относились к Бай Сяочуню с ещё большим фанатизмом, чем прежде, даже два культиватора душ начали обращаться с ним, словно он какое-то божество. Все ресурсы племени были пущены на то, чтобы удовлетворять малейшую прихоть Бай Сяочуня, что неизмеримо нравилось ему. В то же время он не забыл про своё обещание произвести лекарство душ для них.
</w:t>
      </w:r>
    </w:p>
    <w:p>
      <w:pPr/>
    </w:p>
    <w:p>
      <w:pPr>
        <w:jc w:val="left"/>
      </w:pPr>
      <w:r>
        <w:rPr>
          <w:rFonts w:ascii="Consolas" w:eastAsia="Consolas" w:hAnsi="Consolas" w:cs="Consolas"/>
          <w:b w:val="0"/>
          <w:sz w:val="28"/>
        </w:rPr>
        <w:t xml:space="preserve">Однако прежде чем приступил к задаче, нужно было сделать нечто важно, с чем нельзя было затягивать. В ту же ночь он отправил три клона во тьму, чтобы они встали на страже, и запечатал пещеру бессмертного множеством ограничивающих заклятий. Наконец, он сел со скрещёнными ногами и осторожно снял маску. Потом сразу же внимательно огляделся. За пределами пещеры его клоны сделали то же самое. Только когда все убедились, что поблизости никого, Бай Сяочунь немного расслабился.
</w:t>
      </w:r>
    </w:p>
    <w:p>
      <w:pPr/>
    </w:p>
    <w:p>
      <w:pPr>
        <w:jc w:val="left"/>
      </w:pPr>
      <w:r>
        <w:rPr>
          <w:rFonts w:ascii="Consolas" w:eastAsia="Consolas" w:hAnsi="Consolas" w:cs="Consolas"/>
          <w:b w:val="0"/>
          <w:sz w:val="28"/>
        </w:rPr>
        <w:t xml:space="preserve">«Теперь, когда я могу создать одиннадцатицветный огонь, пора духовно улучшить маску, чтобы уничтожить метку старого хозяина и поставить свою. Если я сделаю это, то больше никто не сможет меня отследить по маске», — сверкнув глазами, он достал черепашью сковороду и подготовил всё от одноцветного до одиннадцатицветного огня. Сделав первые десять духовных улучшений, он поместил одиннадцатицветное пламя в сковороду.
</w:t>
      </w:r>
    </w:p>
    <w:p>
      <w:pPr/>
    </w:p>
    <w:p>
      <w:pPr>
        <w:jc w:val="left"/>
      </w:pPr>
      <w:r>
        <w:rPr>
          <w:rFonts w:ascii="Consolas" w:eastAsia="Consolas" w:hAnsi="Consolas" w:cs="Consolas"/>
          <w:b w:val="0"/>
          <w:sz w:val="28"/>
        </w:rPr>
        <w:t xml:space="preserve">Почти сразу сковорода засияла ярким золотым светом, который заполнил всю пещеру. Энергия, пульсирующая в этом золотом свете, полностью поразила Бай Сяочуня. Хорошо, что он уже не первый раз использовал одиннадцатицветный огонь: ранее он уже видел подобное в иллюзорном мире испытания огнём. Поэтому он успокоил Ци и очистил разум, потом подождал, пока сковорода не поглотит весь золотой свет. В нужный момент он положил маску в сковороду.
</w:t>
      </w:r>
    </w:p>
    <w:p>
      <w:pPr/>
    </w:p>
    <w:p>
      <w:pPr>
        <w:jc w:val="left"/>
      </w:pPr>
      <w:r>
        <w:rPr>
          <w:rFonts w:ascii="Consolas" w:eastAsia="Consolas" w:hAnsi="Consolas" w:cs="Consolas"/>
          <w:b w:val="0"/>
          <w:sz w:val="28"/>
        </w:rPr>
        <w:t xml:space="preserve">«Это точно сработает.»
</w:t>
      </w:r>
    </w:p>
    <w:p>
      <w:pPr/>
    </w:p>
    <w:p>
      <w:pPr>
        <w:jc w:val="left"/>
      </w:pPr>
      <w:r>
        <w:rPr>
          <w:rFonts w:ascii="Consolas" w:eastAsia="Consolas" w:hAnsi="Consolas" w:cs="Consolas"/>
          <w:b w:val="0"/>
          <w:sz w:val="28"/>
        </w:rPr>
        <w:t xml:space="preserve">Маска была очень важной, конечно, Бай Сяочунь беспокоился о том, как всё пройдёт. Он не сводил глаз с маски, пока золотой свет в сковороде не засиял ещё ослепительнее, превращаясь в множество золотистых нитей, которые сходились в саму маску. Потом они быстро слились вместе, покрыли всю маску, заставив грохот разнестись по пещере бессмертного.
</w:t>
      </w:r>
    </w:p>
    <w:p>
      <w:pPr/>
    </w:p>
    <w:p>
      <w:pPr>
        <w:jc w:val="left"/>
      </w:pPr>
      <w:r>
        <w:rPr>
          <w:rFonts w:ascii="Consolas" w:eastAsia="Consolas" w:hAnsi="Consolas" w:cs="Consolas"/>
          <w:b w:val="0"/>
          <w:sz w:val="28"/>
        </w:rPr>
        <w:t xml:space="preserve">Наконец, прямо на его глазах маска начала…таять. Через мгновение она преобразовалась в молочно-белую жидкость с приятным ароматом. Стоило Бай Сяочуню разок вдохнуть его, как он почувствовал мощный прилив сил.
</w:t>
      </w:r>
    </w:p>
    <w:p>
      <w:pPr/>
    </w:p>
    <w:p>
      <w:pPr>
        <w:jc w:val="left"/>
      </w:pPr>
      <w:r>
        <w:rPr>
          <w:rFonts w:ascii="Consolas" w:eastAsia="Consolas" w:hAnsi="Consolas" w:cs="Consolas"/>
          <w:b w:val="0"/>
          <w:sz w:val="28"/>
        </w:rPr>
        <w:t xml:space="preserve">«Одиннадцатикратное духовное улучшение возвращает предмет к его истокам. Если листик превратился в дерево, то маска… стала каплей жидкой эссенции.»
</w:t>
      </w:r>
    </w:p>
    <w:p>
      <w:pPr/>
    </w:p>
    <w:p>
      <w:pPr>
        <w:jc w:val="left"/>
      </w:pPr>
      <w:r>
        <w:rPr>
          <w:rFonts w:ascii="Consolas" w:eastAsia="Consolas" w:hAnsi="Consolas" w:cs="Consolas"/>
          <w:b w:val="0"/>
          <w:sz w:val="28"/>
        </w:rPr>
        <w:t xml:space="preserve">Молочно-белая жидкость быстро приняла форму жемчужины, испускающей мягкий свет. Поразительно, но на поверхности жемчужины виднелся…золотой узор. Черепашья сковорода погасла, а беспокойство Бай Сяочуня усилилось. Наконец он взял в руки жемчужину, ощутив исходящую от неё ауру иллюзий.
</w:t>
      </w:r>
    </w:p>
    <w:p>
      <w:pPr/>
    </w:p>
    <w:p>
      <w:pPr>
        <w:jc w:val="left"/>
      </w:pPr>
      <w:r>
        <w:rPr>
          <w:rFonts w:ascii="Consolas" w:eastAsia="Consolas" w:hAnsi="Consolas" w:cs="Consolas"/>
          <w:b w:val="0"/>
          <w:sz w:val="28"/>
        </w:rPr>
        <w:t xml:space="preserve">Сразу же он внезапно почувствовал, будто погрузился в иллюзорный мир. Он больше не был в пещере бессмертного, но попал в райские кущи, где возвышались бессмертные горы, летали бессмертные аисты, росли духовные цветы и клубились мистические туманы. Этот мир практически невозможно было отличить от реального. Хорошо, что это ощущение быстро прошло и он очнулся от наваждения. Потом он с подозрением посмотрел на жемчужину в своей ладони.
</w:t>
      </w:r>
    </w:p>
    <w:p>
      <w:pPr/>
    </w:p>
    <w:p>
      <w:pPr>
        <w:jc w:val="left"/>
      </w:pPr>
      <w:r>
        <w:rPr>
          <w:rFonts w:ascii="Consolas" w:eastAsia="Consolas" w:hAnsi="Consolas" w:cs="Consolas"/>
          <w:b w:val="0"/>
          <w:sz w:val="28"/>
        </w:rPr>
        <w:t xml:space="preserve">«Сила иллюзии у этой жемчужины во много раз превосходит старую маску! Наверное, есть ещё множество отличий, которые я смогу рассмотреть только со временем», — его сердце быстро забилось, он дальше исследовал жемчужину и убедился, что на ней не стоит метки хозяина. Только тогда он запечатлел на ней свою метку. Свет от белой жемчужины на мгновение пропал, а потом появился вновь, и между Бай Сяочунем и ней появилась невидимая связь.
</w:t>
      </w:r>
    </w:p>
    <w:p>
      <w:pPr/>
    </w:p>
    <w:p>
      <w:pPr>
        <w:jc w:val="left"/>
      </w:pPr>
      <w:r>
        <w:rPr>
          <w:rFonts w:ascii="Consolas" w:eastAsia="Consolas" w:hAnsi="Consolas" w:cs="Consolas"/>
          <w:b w:val="0"/>
          <w:sz w:val="28"/>
        </w:rPr>
        <w:t xml:space="preserve">«Всё получилось! Я никогда не ощущал ничего подобного с маской!» — рассмеявшись от души, Бай Сяочунь позволил жемчужине погрузиться в свой лоб и исчезнуть в Дхармическом Глазе Достигающем Небес. Через мгновение его черты лица расплылись и снова приняли вид лица Бай Хао.
</w:t>
      </w:r>
    </w:p>
    <w:p>
      <w:pPr/>
    </w:p>
    <w:p>
      <w:pPr>
        <w:jc w:val="left"/>
      </w:pPr>
      <w:r>
        <w:rPr>
          <w:rFonts w:ascii="Consolas" w:eastAsia="Consolas" w:hAnsi="Consolas" w:cs="Consolas"/>
          <w:b w:val="0"/>
          <w:sz w:val="28"/>
        </w:rPr>
        <w:t xml:space="preserve">С этого момента в его перевоплощении не было ни малейшей огрехи. Это касалось и колебаний душ, что исходили от него, и всех остальных аспектов до самой мелкой детали — больше не осталось никаких признаков, что он на самом деле был Бай Сяочунем. В прошлом достаточно могущественные люди, такие как Полубоги, могли бы заметить некоторые несоответствия, вызванные перевоплощением при помощи маски. Но теперь даже они ни за что не смогли бы увидеть ничего подозрительного.
</w:t>
      </w:r>
    </w:p>
    <w:p>
      <w:pPr/>
    </w:p>
    <w:p>
      <w:pPr>
        <w:jc w:val="left"/>
      </w:pPr>
      <w:r>
        <w:rPr>
          <w:rFonts w:ascii="Consolas" w:eastAsia="Consolas" w:hAnsi="Consolas" w:cs="Consolas"/>
          <w:b w:val="0"/>
          <w:sz w:val="28"/>
        </w:rPr>
        <w:t xml:space="preserve">В тот миг, когда Бай Сяочунь преобразовал маску в жемчужину и убрал с неё метку старого хозяина, заменив своей, кое-что произошло далеко в Диких Землях. Там стоял золотой город, непревзойдённый в своих размерах. Он почти походил на золотого дракона, излучая невероятное давление, которое могло подавить всё вокруг. Этот город был не чем иным, как городом Архимператора.
</w:t>
      </w:r>
    </w:p>
    <w:p>
      <w:pPr/>
    </w:p>
    <w:p>
      <w:pPr>
        <w:jc w:val="left"/>
      </w:pPr>
      <w:r>
        <w:rPr>
          <w:rFonts w:ascii="Consolas" w:eastAsia="Consolas" w:hAnsi="Consolas" w:cs="Consolas"/>
          <w:b w:val="0"/>
          <w:sz w:val="28"/>
        </w:rPr>
        <w:t xml:space="preserve">Посреди него высоко в небе, наполненном облаками, парил ещё один город. Там и располагался императорский дворец. Во дворце, в невероятно роскошно отделанном зале, со скрещёнными ногами сидел старик и медитировал. На нём были богатые одежды, и он казался устрашающим, хотя и был совершенно спокоен. Он обладал очень высоким положением, обладая властью определять судьбы сотен тысяч людей одним своим словом. Его основа культивации была глубоко таинственной. Издалека он походил на божественное, священное существо.
</w:t>
      </w:r>
    </w:p>
    <w:p>
      <w:pPr/>
    </w:p>
    <w:p>
      <w:pPr>
        <w:jc w:val="left"/>
      </w:pPr>
      <w:r>
        <w:rPr>
          <w:rFonts w:ascii="Consolas" w:eastAsia="Consolas" w:hAnsi="Consolas" w:cs="Consolas"/>
          <w:b w:val="0"/>
          <w:sz w:val="28"/>
        </w:rPr>
        <w:t xml:space="preserve">В тот миг, когда старая метка на маске оказалась стёрта, старик открыл глаза и из них полился золотой свет. Все, кто видел эти глаза, оказались потрясены до глубины души. Как только колебания основы культивации старика начали распространяться, весь императорский дворец задрожал.
</w:t>
      </w:r>
    </w:p>
    <w:p>
      <w:pPr/>
    </w:p>
    <w:p>
      <w:pPr>
        <w:jc w:val="left"/>
      </w:pPr>
      <w:r>
        <w:rPr>
          <w:rFonts w:ascii="Consolas" w:eastAsia="Consolas" w:hAnsi="Consolas" w:cs="Consolas"/>
          <w:b w:val="0"/>
          <w:sz w:val="28"/>
        </w:rPr>
        <w:t xml:space="preserve">— Её больше нет… — пробормотал он, хмурясь.
</w:t>
      </w:r>
    </w:p>
    <w:p>
      <w:pPr/>
    </w:p>
    <w:p>
      <w:pPr>
        <w:jc w:val="left"/>
      </w:pPr>
      <w:r>
        <w:rPr>
          <w:rFonts w:ascii="Consolas" w:eastAsia="Consolas" w:hAnsi="Consolas" w:cs="Consolas"/>
          <w:b w:val="0"/>
          <w:sz w:val="28"/>
        </w:rPr>
        <w:t xml:space="preserve">Через мгновение он взмахнул рукой, следом бесшумно распахнулась главная дверь во дворец, и показался мужчина средних лет. Он поклонился и осторожно вошёл внутрь.
</w:t>
      </w:r>
    </w:p>
    <w:p>
      <w:pPr/>
    </w:p>
    <w:p>
      <w:pPr>
        <w:jc w:val="left"/>
      </w:pPr>
      <w:r>
        <w:rPr>
          <w:rFonts w:ascii="Consolas" w:eastAsia="Consolas" w:hAnsi="Consolas" w:cs="Consolas"/>
          <w:b w:val="0"/>
          <w:sz w:val="28"/>
        </w:rPr>
        <w:t xml:space="preserve">— Великий Небесный Мастер, только что его величество оказались встревожены колебаниями вашей основы культивации. Он попросил вашего покорного слугу прийти и спросить, что вас так разгневало?..
</w:t>
      </w:r>
    </w:p>
    <w:p>
      <w:pPr/>
    </w:p>
    <w:p>
      <w:pPr>
        <w:jc w:val="left"/>
      </w:pPr>
      <w:r>
        <w:rPr>
          <w:rFonts w:ascii="Consolas" w:eastAsia="Consolas" w:hAnsi="Consolas" w:cs="Consolas"/>
          <w:b w:val="0"/>
          <w:sz w:val="28"/>
        </w:rPr>
        <w:t xml:space="preserve">— Кажется, его величество слишком опаслив, — ответил старик. — Думаю, пришло время ему отправиться в уединённую медитацию. Так он сможет улучшить основу культивации и набраться храбрости. Огласи указ, что его величество немедленно уходит в уединённую медитацию на десять лет, — с этими словами старик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а Бай Сяочунь в это время находился недалеко от города Гиганта-Призрака в племени Чёрной Горы и ощупывал своё лицо. Довольный результатом, он призвал назад трёх своих клонов и затем какое-то время изучал пагоду для хранения душ, прежде чем призвать оттуда большое количество Мстительных Душ.
</w:t>
      </w:r>
    </w:p>
    <w:p>
      <w:pPr/>
    </w:p>
    <w:p>
      <w:pPr>
        <w:jc w:val="left"/>
      </w:pPr>
      <w:r>
        <w:rPr>
          <w:rFonts w:ascii="Consolas" w:eastAsia="Consolas" w:hAnsi="Consolas" w:cs="Consolas"/>
          <w:b w:val="0"/>
          <w:sz w:val="28"/>
        </w:rPr>
        <w:t xml:space="preserve">Потом он взмахнул рукой и собрал пальцы в горсть, создавая что-то вроде силы притяжения, которая заставила облако Мстительных Душ собраться у него в руке. Они сформировали одноцветный огонь, и он раскрыл ладонь, заставляя огонь преобразоваться в нечто, похожее на кусок кристалла.
</w:t>
      </w:r>
    </w:p>
    <w:p>
      <w:pPr/>
    </w:p>
    <w:p>
      <w:pPr>
        <w:jc w:val="left"/>
      </w:pPr>
      <w:r>
        <w:rPr>
          <w:rFonts w:ascii="Consolas" w:eastAsia="Consolas" w:hAnsi="Consolas" w:cs="Consolas"/>
          <w:b w:val="0"/>
          <w:sz w:val="28"/>
        </w:rPr>
        <w:t xml:space="preserve">«Значит, вот как выглядит лекарство душ?» — Бай Сяочунь схватил кристалл и тут же почувствовал силу колебаний душ, исходящую от него. Потом он принялся изучать его более внимательно.
</w:t>
      </w:r>
    </w:p>
    <w:p>
      <w:pPr/>
    </w:p>
    <w:p>
      <w:pPr>
        <w:jc w:val="left"/>
      </w:pPr>
      <w:r>
        <w:rPr>
          <w:rFonts w:ascii="Consolas" w:eastAsia="Consolas" w:hAnsi="Consolas" w:cs="Consolas"/>
          <w:b w:val="0"/>
          <w:sz w:val="28"/>
        </w:rPr>
        <w:t xml:space="preserve">«Кажется, это довольно просто. Вся сложность заключается в количестве цветов в огне… Поэтому только те люди, которые умеют создавать многоцветное пламя, способны изготавливать лекарство душ. Мне интересно…можно ли использовать настоящие техники перегонки лекарств для улучшения лекарств душ?» — немного подумав, он достал алхимическую печь, забросил туда лекарство душ и начал испытывать на нём знакомые ему методы перегонки.
</w:t>
      </w:r>
    </w:p>
    <w:p>
      <w:pPr/>
    </w:p>
    <w:p>
      <w:pPr>
        <w:jc w:val="left"/>
      </w:pPr>
      <w:r>
        <w:rPr>
          <w:rFonts w:ascii="Consolas" w:eastAsia="Consolas" w:hAnsi="Consolas" w:cs="Consolas"/>
          <w:b w:val="0"/>
          <w:sz w:val="28"/>
        </w:rPr>
        <w:t xml:space="preserve">Однако ничего из этого не сработало. Бай Сяочунь даже попробовал смешать некоторые пилюли с лекарством душ. Он затратил на это немало усилий, потом добавил растения и растительную жизнь, но в конце концов ничего из этого не вышло.
</w:t>
      </w:r>
    </w:p>
    <w:p>
      <w:pPr/>
    </w:p>
    <w:p>
      <w:pPr>
        <w:jc w:val="left"/>
      </w:pPr>
      <w:r>
        <w:rPr>
          <w:rFonts w:ascii="Consolas" w:eastAsia="Consolas" w:hAnsi="Consolas" w:cs="Consolas"/>
          <w:b w:val="0"/>
          <w:sz w:val="28"/>
        </w:rPr>
        <w:t xml:space="preserve">«Что ж, это не работает. Это просто немного добавляет лекарственного тумана к лекарству душ, но от этого мало что меняется. Определённо, это просто пустая трата ресурсов, а эффект для помощи в культивации слишком незначительный. Не стоит затраченных усилий… Однако, кажется, можно добиться немного лучших результатов, если добавить ядовитых примесей.»
</w:t>
      </w:r>
    </w:p>
    <w:p>
      <w:pPr/>
    </w:p>
    <w:p>
      <w:pPr>
        <w:jc w:val="left"/>
      </w:pPr>
      <w:r>
        <w:rPr>
          <w:rFonts w:ascii="Consolas" w:eastAsia="Consolas" w:hAnsi="Consolas" w:cs="Consolas"/>
          <w:b w:val="0"/>
          <w:sz w:val="28"/>
        </w:rPr>
        <w:t xml:space="preserve">В итоге ему пришлось отказаться от этой затеи. К сожалению, что бы он ни делал, никаких заметных изменений с лекарством душ не происходило. На самом деле только алхимик-грандмастер мог заметить незначительные изменения внутри. И это имело смысл, если учесть, что на территории Диких Земель не росли лекарственные травы и растительность.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Душа Полубога.
</w:t>
      </w:r>
    </w:p>
    <w:p>
      <w:pPr/>
    </w:p>
    <w:p>
      <w:pPr>
        <w:jc w:val="left"/>
      </w:pPr>
      <w:r>
        <w:rPr>
          <w:rFonts w:ascii="Consolas" w:eastAsia="Consolas" w:hAnsi="Consolas" w:cs="Consolas"/>
          <w:b w:val="0"/>
          <w:sz w:val="28"/>
        </w:rPr>
        <w:t xml:space="preserve">После того как Бай Сяочунь потратил ещё какое-то время на более глубокое изучение вопроса, ему пришлось смириться с невозможностью комбинировать обычные лекарства и лекарства душ. Хотя он немного разочаровался, но всё равно способа заставить работать эти два совершенно разных типа лекарств вместе у него не было.
</w:t>
      </w:r>
    </w:p>
    <w:p>
      <w:pPr/>
    </w:p>
    <w:p>
      <w:pPr>
        <w:jc w:val="left"/>
      </w:pPr>
      <w:r>
        <w:rPr>
          <w:rFonts w:ascii="Consolas" w:eastAsia="Consolas" w:hAnsi="Consolas" w:cs="Consolas"/>
          <w:b w:val="0"/>
          <w:sz w:val="28"/>
        </w:rPr>
        <w:t xml:space="preserve">«Ну что ж. По крайней мере, я теперь знаю, как добавлять ядовитые составляющие. Может быть, когда-нибудь это мне пригодится.»
</w:t>
      </w:r>
    </w:p>
    <w:p>
      <w:pPr/>
    </w:p>
    <w:p>
      <w:pPr>
        <w:jc w:val="left"/>
      </w:pPr>
      <w:r>
        <w:rPr>
          <w:rFonts w:ascii="Consolas" w:eastAsia="Consolas" w:hAnsi="Consolas" w:cs="Consolas"/>
          <w:b w:val="0"/>
          <w:sz w:val="28"/>
        </w:rPr>
        <w:t xml:space="preserve">После этого он продолжил перегонять лекарства душ. Ведь он обещал племени Чёрной Горы, что сделает это для них, а он был человеком, который всегда выполняет свои обещания. Поэтому он сосредоточился на этом в следующие несколько дней. Исходным материалом служили души, предоставленные племенем. Учитывая, в каком сложном положении они находились и как мягкосердечен был Бай Сяочунь, он не стал больше ничего с них требовать.
</w:t>
      </w:r>
    </w:p>
    <w:p>
      <w:pPr/>
    </w:p>
    <w:p>
      <w:pPr>
        <w:jc w:val="left"/>
      </w:pPr>
      <w:r>
        <w:rPr>
          <w:rFonts w:ascii="Consolas" w:eastAsia="Consolas" w:hAnsi="Consolas" w:cs="Consolas"/>
          <w:b w:val="0"/>
          <w:sz w:val="28"/>
        </w:rPr>
        <w:t xml:space="preserve">Через несколько дней перед Бай Сяочунем уже были пятьсот порций низкокачественного лекарства душ, и он был крайне доволен тем, насколько впечатляющ.
</w:t>
      </w:r>
    </w:p>
    <w:p>
      <w:pPr/>
    </w:p>
    <w:p>
      <w:pPr>
        <w:jc w:val="left"/>
      </w:pPr>
      <w:r>
        <w:rPr>
          <w:rFonts w:ascii="Consolas" w:eastAsia="Consolas" w:hAnsi="Consolas" w:cs="Consolas"/>
          <w:b w:val="0"/>
          <w:sz w:val="28"/>
        </w:rPr>
        <w:t xml:space="preserve">«Думаю, не так уж и плохо, что я на какое-то время застрял так далеко от великой стены. Раз я хорош в перегонке лекарств душ, то смогу и в Диких Землях доминировать не хуже, чем дома», — он чувствовал неимоверное довольство собой и невольно вздыхал от того, насколько он выдающийся: куда бы он ни пошёл, он всегда оказывался на высоте.
</w:t>
      </w:r>
    </w:p>
    <w:p>
      <w:pPr/>
    </w:p>
    <w:p>
      <w:pPr>
        <w:jc w:val="left"/>
      </w:pPr>
      <w:r>
        <w:rPr>
          <w:rFonts w:ascii="Consolas" w:eastAsia="Consolas" w:hAnsi="Consolas" w:cs="Consolas"/>
          <w:b w:val="0"/>
          <w:sz w:val="28"/>
        </w:rPr>
        <w:t xml:space="preserve">«Возможно, это моя самая сильная черта», — он прикрыл глаза, чтобы насладиться этим ощущением, но потом невольно подумал о том моменте в лабиринте, когда всех телепортировало оттуда. Ему захотелось узнать, где оказались мастер Божественных Предсказаний, Сун Цюэ и Чжао Лун.
</w:t>
      </w:r>
    </w:p>
    <w:p>
      <w:pPr/>
    </w:p>
    <w:p>
      <w:pPr>
        <w:jc w:val="left"/>
      </w:pPr>
      <w:r>
        <w:rPr>
          <w:rFonts w:ascii="Consolas" w:eastAsia="Consolas" w:hAnsi="Consolas" w:cs="Consolas"/>
          <w:b w:val="0"/>
          <w:sz w:val="28"/>
        </w:rPr>
        <w:t xml:space="preserve">«Интересно, где они сейчас?..» — Внезапно он ощутил нетерпение в предвкушении того момента, когда воссоединится с ними где-нибудь в Диких Землях. По какой-то причине это помогало ему чувствовать себя не так одиноко.
</w:t>
      </w:r>
    </w:p>
    <w:p>
      <w:pPr/>
    </w:p>
    <w:p>
      <w:pPr>
        <w:jc w:val="left"/>
      </w:pPr>
      <w:r>
        <w:rPr>
          <w:rFonts w:ascii="Consolas" w:eastAsia="Consolas" w:hAnsi="Consolas" w:cs="Consolas"/>
          <w:b w:val="0"/>
          <w:sz w:val="28"/>
        </w:rPr>
        <w:t xml:space="preserve">Подумав об этом ещё какое-то время, он прочистил горло, а потом дотронулся до своего замаскированного лица. В прошедшие несколько дней он обнаружил, что сила жемчужины из маски скрывает не только его ауру, но и колебания, которые вызывает создание огня. Теперь он мог изготавливать огонь где бы ни захотел и никто не сможет его обнаружить.
</w:t>
      </w:r>
    </w:p>
    <w:p>
      <w:pPr/>
    </w:p>
    <w:p>
      <w:pPr>
        <w:jc w:val="left"/>
      </w:pPr>
      <w:r>
        <w:rPr>
          <w:rFonts w:ascii="Consolas" w:eastAsia="Consolas" w:hAnsi="Consolas" w:cs="Consolas"/>
          <w:b w:val="0"/>
          <w:sz w:val="28"/>
        </w:rPr>
        <w:t xml:space="preserve">«Какое замечательное сокровище! — наконец он перестал думать про маску на какое-то время и достал пагоду, чтобы получше её изучить. — Когда я отдам пятьсот порций низкокачественного лекарства племени Чёрной Горы, то моё задание здесь подойдёт к концу. Хотя здесь и не плохо, но у меня нет никакой причины оставаться.»
</w:t>
      </w:r>
    </w:p>
    <w:p>
      <w:pPr/>
    </w:p>
    <w:p>
      <w:pPr>
        <w:jc w:val="left"/>
      </w:pPr>
      <w:r>
        <w:rPr>
          <w:rFonts w:ascii="Consolas" w:eastAsia="Consolas" w:hAnsi="Consolas" w:cs="Consolas"/>
          <w:b w:val="0"/>
          <w:sz w:val="28"/>
        </w:rPr>
        <w:t xml:space="preserve">После этого он задумался. С одной стороны, ему действительно нужно было найти способ вернуться на великую стену, но, с другой, он желал заполучить формулу для пятнадцатицветного огня. Но самое важное, ему было необходимо найти ещё две души Дэва. Если он не справится, то не сможет пробиться со стадии Золотого Ядра на Зарождение Души.
</w:t>
      </w:r>
    </w:p>
    <w:p>
      <w:pPr/>
    </w:p>
    <w:p>
      <w:pPr>
        <w:jc w:val="left"/>
      </w:pPr>
      <w:r>
        <w:rPr>
          <w:rFonts w:ascii="Consolas" w:eastAsia="Consolas" w:hAnsi="Consolas" w:cs="Consolas"/>
          <w:b w:val="0"/>
          <w:sz w:val="28"/>
        </w:rPr>
        <w:t xml:space="preserve">«Во всём виновата эта проклятая госпожа Красная Пыль!» — при одной мысли о том, кто поставил его в такое сложное положение, он начинал скрипеть зубами. Более того, он был намерен однажды показать госпоже Красная Пыль и Чень Хэтяню, насколько он невероятен!
</w:t>
      </w:r>
    </w:p>
    <w:p>
      <w:pPr/>
    </w:p>
    <w:p>
      <w:pPr>
        <w:jc w:val="left"/>
      </w:pPr>
      <w:r>
        <w:rPr>
          <w:rFonts w:ascii="Consolas" w:eastAsia="Consolas" w:hAnsi="Consolas" w:cs="Consolas"/>
          <w:b w:val="0"/>
          <w:sz w:val="28"/>
        </w:rPr>
        <w:t xml:space="preserve">Ранее он помещал в пагоду немного божественного сознания, но никогда не изучал всё в деталях. Теперь, покончив с изготовлением лекарств, он успокоил свой ум, чтобы как следует всё обследовать, желая понять, как именно работает пагода. Однако, всё осмотрев, он не смог найти ни одной подсказки на этот счёт. В пагоде находился туман, в который очень плохо проникало божественное сознание. Однако он ощущал, что пагода очень древняя.
</w:t>
      </w:r>
    </w:p>
    <w:p>
      <w:pPr/>
    </w:p>
    <w:p>
      <w:pPr>
        <w:jc w:val="left"/>
      </w:pPr>
      <w:r>
        <w:rPr>
          <w:rFonts w:ascii="Consolas" w:eastAsia="Consolas" w:hAnsi="Consolas" w:cs="Consolas"/>
          <w:b w:val="0"/>
          <w:sz w:val="28"/>
        </w:rPr>
        <w:t xml:space="preserve">«Слишком много тумана… Из-за него ничего не рассмотреть… Ну ладно, пагода для хранения душ, смотри, как я с тобой справлюсь. Хм! Раз ты принадлежишь мне, то я могу использовать духовное улучшение, чтобы немного очистить тебя! Мне плевать, чья метка сейчас на тебе скрывает всё, что находится внутри, я навсегда сотру её.»
</w:t>
      </w:r>
    </w:p>
    <w:p>
      <w:pPr/>
    </w:p>
    <w:p>
      <w:pPr>
        <w:jc w:val="left"/>
      </w:pPr>
      <w:r>
        <w:rPr>
          <w:rFonts w:ascii="Consolas" w:eastAsia="Consolas" w:hAnsi="Consolas" w:cs="Consolas"/>
          <w:b w:val="0"/>
          <w:sz w:val="28"/>
        </w:rPr>
        <w:t xml:space="preserve">Случившееся с маской очень впечатлило Бай Сяочуня, дав понять, что именно нужно делать с магическими предметами, которые раньше принадлежали кому-то другому. Поэтому втайне он отправил трёх клонов, чтобы они насобирали ему ещё душ. К тому же он приказал заняться этим же Чжоу Исину, Ли Фэну и всему племени Чёрной Горы.
</w:t>
      </w:r>
    </w:p>
    <w:p>
      <w:pPr/>
    </w:p>
    <w:p>
      <w:pPr>
        <w:jc w:val="left"/>
      </w:pPr>
      <w:r>
        <w:rPr>
          <w:rFonts w:ascii="Consolas" w:eastAsia="Consolas" w:hAnsi="Consolas" w:cs="Consolas"/>
          <w:b w:val="0"/>
          <w:sz w:val="28"/>
        </w:rPr>
        <w:t xml:space="preserve">Через несколько дней три разных направления сбора душ позволили ему накопить достаточно, чтобы произвести огонь от одного до одиннадцати цветов. В тот же вечер он создал одиннадцатицветный огонь. Ни капли немедля, он достал черепашью сковороду и поместил в неё пагоду для хранения душ, чтобы одиннадцатикратно её улучшить.
</w:t>
      </w:r>
    </w:p>
    <w:p>
      <w:pPr/>
    </w:p>
    <w:p>
      <w:pPr>
        <w:jc w:val="left"/>
      </w:pPr>
      <w:r>
        <w:rPr>
          <w:rFonts w:ascii="Consolas" w:eastAsia="Consolas" w:hAnsi="Consolas" w:cs="Consolas"/>
          <w:b w:val="0"/>
          <w:sz w:val="28"/>
        </w:rPr>
        <w:t xml:space="preserve">Сразу же во все стороны распространился золотой цвет, и пагода изменила свою форму. Вместо серой она стала прозрачной, как кристалл, и очень изысканной. Более того, на её поверхности появился один золотой узор. Маленькая пагода теперь сильно преобразилась. Теперь такая вещь оказалась бы исключительно привлекательна даже для самых могущественных некромантов. Бай Сяочунь схватил прозрачную пагоду и радостно поставил на неё свою метку. Когда он ощутил появившуюся невидимую связь с ней, он наконец смог вздохнуть спокойно.
</w:t>
      </w:r>
    </w:p>
    <w:p>
      <w:pPr/>
    </w:p>
    <w:p>
      <w:pPr>
        <w:jc w:val="left"/>
      </w:pPr>
      <w:r>
        <w:rPr>
          <w:rFonts w:ascii="Consolas" w:eastAsia="Consolas" w:hAnsi="Consolas" w:cs="Consolas"/>
          <w:b w:val="0"/>
          <w:sz w:val="28"/>
        </w:rPr>
        <w:t xml:space="preserve">«Теперь пагода для хранения душ поистине принадлежит мне и только мне», — от души рассмеявшись, он отправил немного божественного сознания, чтобы снова заглянуть внутрь. В этот раз туман уже не препятствовал этому, и он смог отчётливо всё увидеть. Сразу же его выражение лица стало серьёзным.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Он усилил божественное сознание, и оно заполнило всю пагоду. Там, очень глубоко внутри, была область, полностью погруженная в туман, но Бай Сяочунь мог видеть сквозь него…признаки очень мощного ограничивающего заклятия. Печать была едва различимой, её не удалось бы обнаружить, если бы он не приглядывался очень внимательно.
</w:t>
      </w:r>
    </w:p>
    <w:p>
      <w:pPr/>
    </w:p>
    <w:p>
      <w:pPr>
        <w:jc w:val="left"/>
      </w:pPr>
      <w:r>
        <w:rPr>
          <w:rFonts w:ascii="Consolas" w:eastAsia="Consolas" w:hAnsi="Consolas" w:cs="Consolas"/>
          <w:b w:val="0"/>
          <w:sz w:val="28"/>
        </w:rPr>
        <w:t xml:space="preserve">«Печать?..» — сначала он подумал, что кто-то из племени Чёрной Горы ищет смерти, пытаясь надуть его. Но вскоре понял, что, скорее всего, дело совсем не в этом. Судя по тому, что ему удалось распознать, печать была такой же древней, как и сама пагода. Немного подумав, он сверкнул глазами и попытался вскрыть печать, чтобы посмотреть, что же скрыто внутри. Но, попытавшись несколько раз, понял, что печать, скорее всего, сформирована из ауры смерти. Без большого выброса энергии вскрыть её не представлялось возможным. На самом деле Бай Сяочунь понимал, что сейчас его сил недостаточно, чтобы преодолеть её.
</w:t>
      </w:r>
    </w:p>
    <w:p>
      <w:pPr/>
    </w:p>
    <w:p>
      <w:pPr>
        <w:jc w:val="left"/>
      </w:pPr>
      <w:r>
        <w:rPr>
          <w:rFonts w:ascii="Consolas" w:eastAsia="Consolas" w:hAnsi="Consolas" w:cs="Consolas"/>
          <w:b w:val="0"/>
          <w:sz w:val="28"/>
        </w:rPr>
        <w:t xml:space="preserve">«Занятно. Казалось бы, заурядная пагода для хранения душ скрывает в себе древнюю печать… — он завершил исследование пагоды божественным сознанием и задумался, сверкая глазами. — Если я хочу вскрыть печать, то мне нужен большой выброс силы… Моя основа культивации сейчас недостаточно мощная…но это не значит, что нет другого способа! Ну ладно, пагода для хранения душ, подожди и посмотри, как Лорд Бай справляется с проблемой!»
</w:t>
      </w:r>
    </w:p>
    <w:p>
      <w:pPr/>
    </w:p>
    <w:p>
      <w:pPr>
        <w:jc w:val="left"/>
      </w:pPr>
      <w:r>
        <w:rPr>
          <w:rFonts w:ascii="Consolas" w:eastAsia="Consolas" w:hAnsi="Consolas" w:cs="Consolas"/>
          <w:b w:val="0"/>
          <w:sz w:val="28"/>
        </w:rPr>
        <w:t xml:space="preserve">После этого он хлопнул по бездонной сумке и вынул большой бочонок. Он был высотой с человеческий рост и почти два метра шириной. Как только он возник, то вокруг сразу же распространилась сильная духовная энергия. Поразительно, но бочонок был до краёв полон…водой реки Достигающей Небес.
</w:t>
      </w:r>
    </w:p>
    <w:p>
      <w:pPr/>
    </w:p>
    <w:p>
      <w:pPr>
        <w:jc w:val="left"/>
      </w:pPr>
      <w:r>
        <w:rPr>
          <w:rFonts w:ascii="Consolas" w:eastAsia="Consolas" w:hAnsi="Consolas" w:cs="Consolas"/>
          <w:b w:val="0"/>
          <w:sz w:val="28"/>
        </w:rPr>
        <w:t xml:space="preserve">В те времена, когда у него возникли проблемы с маской в секте Противостояния Реке, он погрузил маску именно в этот бочонок. Даже он сам на какое-то время совсем позабыл об этом. Учитывая, что ему был необходим большой выброс духовной энергии, чтобы справиться с печатью, эта вещь как нельзя лучше подходила для подобных целей.
</w:t>
      </w:r>
    </w:p>
    <w:p>
      <w:pPr/>
    </w:p>
    <w:p>
      <w:pPr>
        <w:jc w:val="left"/>
      </w:pPr>
      <w:r>
        <w:rPr>
          <w:rFonts w:ascii="Consolas" w:eastAsia="Consolas" w:hAnsi="Consolas" w:cs="Consolas"/>
          <w:b w:val="0"/>
          <w:sz w:val="28"/>
        </w:rPr>
        <w:t xml:space="preserve">«Вода из реки Достигающей Небес — магическая редкость в Диких Землях. С этим бочонком я, скорее всего, не стану самым богатым человеком здесь, но определённо могу считаться толстосумом», — облизав губы, он посмотрел на бочонок, а потом на прозрачную как хрусталь пагоду для хранения душ.
</w:t>
      </w:r>
    </w:p>
    <w:p>
      <w:pPr/>
    </w:p>
    <w:p>
      <w:pPr>
        <w:jc w:val="left"/>
      </w:pPr>
      <w:r>
        <w:rPr>
          <w:rFonts w:ascii="Consolas" w:eastAsia="Consolas" w:hAnsi="Consolas" w:cs="Consolas"/>
          <w:b w:val="0"/>
          <w:sz w:val="28"/>
        </w:rPr>
        <w:t xml:space="preserve">«С духовной энергией из этого бочонка я смогу разбить печать», — со сверкающими глазами он выполнил жест заклятия правой рукой, а потом указал на пагоду для хранения душ. Тут же во все стороны распространилась сила притяжения, заставляющая почти половину воды в бочонке устремиться к печати в глубине пагоды.
</w:t>
      </w:r>
    </w:p>
    <w:p>
      <w:pPr/>
    </w:p>
    <w:p>
      <w:pPr>
        <w:jc w:val="left"/>
      </w:pPr>
      <w:r>
        <w:rPr>
          <w:rFonts w:ascii="Consolas" w:eastAsia="Consolas" w:hAnsi="Consolas" w:cs="Consolas"/>
          <w:b w:val="0"/>
          <w:sz w:val="28"/>
        </w:rPr>
        <w:t xml:space="preserve">Пагода затряслась, Бай Сяочунь отправил внутрь божественное сознание, чтобы наблюдать за тем, как на печать обрушилась лавина воды из реки Достигающей Небес. Но как только печать разрушилась, она тут же начала снова восстанавливаться. Бай Сяочунь быстро выполнил ещё один жест заклятия, посылая ещё больше воды в пагоду. Признаки восстановления исчезли, и ещё больше трещин появилось на печати. Казалось, что она может рассыпаться в любой момент. Однако в это мгновение из-за печати просочилась ужасающая аура, что заставило лицо Бай Сяочуня тут же помрачнеть. Даже чуть соприкоснувшись с этой аурой, его божественное сознание испытало на себе сильное воздействие, а он начал хватать воздух ртом. Вскочив на ноги, он воскликнул:
</w:t>
      </w:r>
    </w:p>
    <w:p>
      <w:pPr/>
    </w:p>
    <w:p>
      <w:pPr>
        <w:jc w:val="left"/>
      </w:pPr>
      <w:r>
        <w:rPr>
          <w:rFonts w:ascii="Consolas" w:eastAsia="Consolas" w:hAnsi="Consolas" w:cs="Consolas"/>
          <w:b w:val="0"/>
          <w:sz w:val="28"/>
        </w:rPr>
        <w:t xml:space="preserve">— Это же… Это же…
</w:t>
      </w:r>
    </w:p>
    <w:p>
      <w:pPr/>
    </w:p>
    <w:p>
      <w:pPr>
        <w:jc w:val="left"/>
      </w:pPr>
      <w:r>
        <w:rPr>
          <w:rFonts w:ascii="Consolas" w:eastAsia="Consolas" w:hAnsi="Consolas" w:cs="Consolas"/>
          <w:b w:val="0"/>
          <w:sz w:val="28"/>
        </w:rPr>
        <w:t xml:space="preserve">Он быстро выполнил жест заклятия, чтобы забрать всю воду из реки Достигающей Небес обратно. Хорошо, что после этого печать перестала разрушаться. Однако, очевидно, она потеряла способность к самовосстановлению и осталась в очень потрёпанном виде. Теперь, приложив незначительное усилие, её можно было разрушить до конца. Бай Сяочунь успокоил своё дыхание и уставился на пагоду. В его глазах светился страх…
</w:t>
      </w:r>
    </w:p>
    <w:p>
      <w:pPr/>
    </w:p>
    <w:p>
      <w:pPr>
        <w:jc w:val="left"/>
      </w:pPr>
      <w:r>
        <w:rPr>
          <w:rFonts w:ascii="Consolas" w:eastAsia="Consolas" w:hAnsi="Consolas" w:cs="Consolas"/>
          <w:b w:val="0"/>
          <w:sz w:val="28"/>
        </w:rPr>
        <w:t xml:space="preserve">«Эта аура превосходит всё, что я когда-либо ощущал исходящим от человека, даже от Дэвов… Она похожа на ауру, которую я ощущал на испытании огнём в лабиринте, когда выполнил двадцатиоднократное духовное улучшение листика… Эта аура превосходит ауру Дэвов. Только не говорите мне, что это Царство Полубогов! Что же запечатано в пагоде?!»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Козырь.
</w:t>
      </w:r>
    </w:p>
    <w:p>
      <w:pPr/>
    </w:p>
    <w:p>
      <w:pPr>
        <w:jc w:val="left"/>
      </w:pPr>
      <w:r>
        <w:rPr>
          <w:rFonts w:ascii="Consolas" w:eastAsia="Consolas" w:hAnsi="Consolas" w:cs="Consolas"/>
          <w:b w:val="0"/>
          <w:sz w:val="28"/>
        </w:rPr>
        <w:t xml:space="preserve">Бай Сяочунь так распереживался, что у него полностью пересохло горло. Прошло много времени, прежде чем он осторожно отправил божественное сознание обратно в пагоду и аккуратно приблизился при помощи него к запечатанной области. Используя божественное сознание, он увидел, что запечатанная область полностью покрыта трещинами, словно может разрушиться от малейшего толчка. Бай Сяочунь осторожно изучал импульсы энергии, которые время от времени проникали с той стороны печати.
</w:t>
      </w:r>
    </w:p>
    <w:p>
      <w:pPr/>
    </w:p>
    <w:p>
      <w:pPr>
        <w:jc w:val="left"/>
      </w:pPr>
      <w:r>
        <w:rPr>
          <w:rFonts w:ascii="Consolas" w:eastAsia="Consolas" w:hAnsi="Consolas" w:cs="Consolas"/>
          <w:b w:val="0"/>
          <w:sz w:val="28"/>
        </w:rPr>
        <w:t xml:space="preserve">«Мне крышка! Кранты… Я снова вызвал бедствие…» — расстроившись, он понял, что теперь убежать не получится и ему на самом деле нужно как следует всё рассмотреть, чтобы понять, как с этим разобраться. С предельной осторожностью он отправил божественное сознание в одну из трещин. Он не использовал много, только крошечную часть, но этого было достаточно, чтобы у него появилось общее впечатление, что же находится внутри запечатанной области.
</w:t>
      </w:r>
    </w:p>
    <w:p>
      <w:pPr/>
    </w:p>
    <w:p>
      <w:pPr>
        <w:jc w:val="left"/>
      </w:pPr>
      <w:r>
        <w:rPr>
          <w:rFonts w:ascii="Consolas" w:eastAsia="Consolas" w:hAnsi="Consolas" w:cs="Consolas"/>
          <w:b w:val="0"/>
          <w:sz w:val="28"/>
        </w:rPr>
        <w:t xml:space="preserve">Поразительно, но там оказалось спрятано целое измерение. Но это было просто пустое пространство, заполненное серым светом, в глубине которого со скрещёнными ногами сидел старик и медитировал. Его лицо было полностью покрыто морщинами, и у него совсем не было волос. Поразительно, но его прочно сковывали девятьсот девяносто девять цепей из магических символов. Его аура сильно превосходила ауру Дэва, для Бай Сяочуня он выглядел как какое-то божество. Уже одно давление, исходящее от него, заставляло Бай Сяочуня дрожать.
</w:t>
      </w:r>
    </w:p>
    <w:p>
      <w:pPr/>
    </w:p>
    <w:p>
      <w:pPr>
        <w:jc w:val="left"/>
      </w:pPr>
      <w:r>
        <w:rPr>
          <w:rFonts w:ascii="Consolas" w:eastAsia="Consolas" w:hAnsi="Consolas" w:cs="Consolas"/>
          <w:b w:val="0"/>
          <w:sz w:val="28"/>
        </w:rPr>
        <w:t xml:space="preserve">«Он… Полубог?..» — подумал Бай Сяочунь, с трудом дыша. Он с трудом верил в то, что видел при помощи божественного сознания. Боясь привлечь внимание старика, он осторожно начал убирать из пагоды божественное сознание. В то же время он решил, что ему всё-таки не нужна эта пагода…
</w:t>
      </w:r>
    </w:p>
    <w:p>
      <w:pPr/>
    </w:p>
    <w:p>
      <w:pPr>
        <w:jc w:val="left"/>
      </w:pPr>
      <w:r>
        <w:rPr>
          <w:rFonts w:ascii="Consolas" w:eastAsia="Consolas" w:hAnsi="Consolas" w:cs="Consolas"/>
          <w:b w:val="0"/>
          <w:sz w:val="28"/>
        </w:rPr>
        <w:t xml:space="preserve">Однако в тот же миг глаза старика распахнулись, и в них показался такой яркий свет, что казалось, сияет солнце. В то же время он внезапно превратился в алого трёхголового питона. Бай Сяочунь не выдержал и закричал:
</w:t>
      </w:r>
    </w:p>
    <w:p>
      <w:pPr/>
    </w:p>
    <w:p>
      <w:pPr>
        <w:jc w:val="left"/>
      </w:pPr>
      <w:r>
        <w:rPr>
          <w:rFonts w:ascii="Consolas" w:eastAsia="Consolas" w:hAnsi="Consolas" w:cs="Consolas"/>
          <w:b w:val="0"/>
          <w:sz w:val="28"/>
        </w:rPr>
        <w:t xml:space="preserve">— Пощадите меня, старший…
</w:t>
      </w:r>
    </w:p>
    <w:p>
      <w:pPr/>
    </w:p>
    <w:p>
      <w:pPr>
        <w:jc w:val="left"/>
      </w:pPr>
      <w:r>
        <w:rPr>
          <w:rFonts w:ascii="Consolas" w:eastAsia="Consolas" w:hAnsi="Consolas" w:cs="Consolas"/>
          <w:b w:val="0"/>
          <w:sz w:val="28"/>
        </w:rPr>
        <w:t xml:space="preserve">С воем он попытался убрать остатки своего божественного сознания из пагоды. Однако через мгновение он заставил своё божественное сознание замереть.
</w:t>
      </w:r>
    </w:p>
    <w:p>
      <w:pPr/>
    </w:p>
    <w:p>
      <w:pPr>
        <w:jc w:val="left"/>
      </w:pPr>
      <w:r>
        <w:rPr>
          <w:rFonts w:ascii="Consolas" w:eastAsia="Consolas" w:hAnsi="Consolas" w:cs="Consolas"/>
          <w:b w:val="0"/>
          <w:sz w:val="28"/>
        </w:rPr>
        <w:t xml:space="preserve">— Э-э-э? — пробормотал он.
</w:t>
      </w:r>
    </w:p>
    <w:p>
      <w:pPr/>
    </w:p>
    <w:p>
      <w:pPr>
        <w:jc w:val="left"/>
      </w:pPr>
      <w:r>
        <w:rPr>
          <w:rFonts w:ascii="Consolas" w:eastAsia="Consolas" w:hAnsi="Consolas" w:cs="Consolas"/>
          <w:b w:val="0"/>
          <w:sz w:val="28"/>
        </w:rPr>
        <w:t xml:space="preserve">Только теперь он понял, что скованный старик не обладает физической оболочкой. Скорее он был наполовину прозрачным, словно он был неполным… Ещё сильнее это отражалось в его взгляде: хотя в нём было много силы, но при этом явно мало осознанности, словно старик был без сознания…
</w:t>
      </w:r>
    </w:p>
    <w:p>
      <w:pPr/>
    </w:p>
    <w:p>
      <w:pPr>
        <w:jc w:val="left"/>
      </w:pPr>
      <w:r>
        <w:rPr>
          <w:rFonts w:ascii="Consolas" w:eastAsia="Consolas" w:hAnsi="Consolas" w:cs="Consolas"/>
          <w:b w:val="0"/>
          <w:sz w:val="28"/>
        </w:rPr>
        <w:t xml:space="preserve">«Он развоплощённая душа? — Бай Сяочунь поражённо вздохнул и пригляделся к нему получше. — Развоплощённая душа Полубога!»
</w:t>
      </w:r>
    </w:p>
    <w:p>
      <w:pPr/>
    </w:p>
    <w:p>
      <w:pPr>
        <w:jc w:val="left"/>
      </w:pPr>
      <w:r>
        <w:rPr>
          <w:rFonts w:ascii="Consolas" w:eastAsia="Consolas" w:hAnsi="Consolas" w:cs="Consolas"/>
          <w:b w:val="0"/>
          <w:sz w:val="28"/>
        </w:rPr>
        <w:t xml:space="preserve">Убедившись, что он правильно всё рассмотрел, Бай Сяочунь осторожно убрал своё божественное сознание из пагоды. Потом он ещё какое-то время сидел с быстро бьющимся сердцем и прозрачной пагодой для хранения душ в дрожащих руках.
</w:t>
      </w:r>
    </w:p>
    <w:p>
      <w:pPr/>
    </w:p>
    <w:p>
      <w:pPr>
        <w:jc w:val="left"/>
      </w:pPr>
      <w:r>
        <w:rPr>
          <w:rFonts w:ascii="Consolas" w:eastAsia="Consolas" w:hAnsi="Consolas" w:cs="Consolas"/>
          <w:b w:val="0"/>
          <w:sz w:val="28"/>
        </w:rPr>
        <w:t xml:space="preserve">«Если существуют души Дэвов, то значит, должны существовать и души Полубогов… Хотя эта душа в пагоде развоплощённая и неполная, она всё равно принадлежит Полубогу. Очевидно, что изначально она принадлежала не культиватору, а скорее зверю уровня Полубога. Скорее всего, это был какой-то очень могущественный зверь в далёкие времена древности, и его убил какой-то культиватор. Потом развоплощённую душу запечатали в пагоде. Может быть, это сделал тот, кто убил зверя, а может, кто-то другой. Что бы ни произошло, в результате душа оказалась в пагоде…»
</w:t>
      </w:r>
    </w:p>
    <w:p>
      <w:pPr/>
    </w:p>
    <w:p>
      <w:pPr>
        <w:jc w:val="left"/>
      </w:pPr>
      <w:r>
        <w:rPr>
          <w:rFonts w:ascii="Consolas" w:eastAsia="Consolas" w:hAnsi="Consolas" w:cs="Consolas"/>
          <w:b w:val="0"/>
          <w:sz w:val="28"/>
        </w:rPr>
        <w:t xml:space="preserve">Бай Сяочунь облизал губы при мысли, насколько драгоценное сокровище попало ему в руки. Не в силах сдержать своё любопытство, он снова отправил божественное сознание в пагоду, чтобы ещё подробнее изучить её обитателя. На следующий день к полудню он наконец завершил свои исследования, в его глазах светилось озарение.
</w:t>
      </w:r>
    </w:p>
    <w:p>
      <w:pPr/>
    </w:p>
    <w:p>
      <w:pPr>
        <w:jc w:val="left"/>
      </w:pPr>
      <w:r>
        <w:rPr>
          <w:rFonts w:ascii="Consolas" w:eastAsia="Consolas" w:hAnsi="Consolas" w:cs="Consolas"/>
          <w:b w:val="0"/>
          <w:sz w:val="28"/>
        </w:rPr>
        <w:t xml:space="preserve">«Это действительно развоплощённая душа, пребывающая без сознания и частично слившаяся с пагодой… Если уничтожить пагоду, то душа тоже разрушится. Однако это повлечёт за собой взрыв такой силы, что это, скорее всего, сможет если не убить, то серьёзно поранить даже Дэва. Эту вещь можно использовать для взрыва большой разрушительной силы! Её функция по накоплению и поддержке душ второстепенна и используется только для маскировки основного предназначения.»
</w:t>
      </w:r>
    </w:p>
    <w:p>
      <w:pPr/>
    </w:p>
    <w:p>
      <w:pPr>
        <w:jc w:val="left"/>
      </w:pPr>
      <w:r>
        <w:rPr>
          <w:rFonts w:ascii="Consolas" w:eastAsia="Consolas" w:hAnsi="Consolas" w:cs="Consolas"/>
          <w:b w:val="0"/>
          <w:sz w:val="28"/>
        </w:rPr>
        <w:t xml:space="preserve">Бай Сяочунь оказался полностью потрясён, он не мог представить, кто смог сделать из развоплощённой души Полубога взрывающийся магический предмет. Сложно было поверить, что ему удалось случайно заполучить предмет, который представляет опасность даже для Дэва. Однако, это не обязательно было приятным сюрпризом. Скорее жутким, от которого волосы вставали дыбом.
</w:t>
      </w:r>
    </w:p>
    <w:p>
      <w:pPr/>
    </w:p>
    <w:p>
      <w:pPr>
        <w:jc w:val="left"/>
      </w:pPr>
      <w:r>
        <w:rPr>
          <w:rFonts w:ascii="Consolas" w:eastAsia="Consolas" w:hAnsi="Consolas" w:cs="Consolas"/>
          <w:b w:val="0"/>
          <w:sz w:val="28"/>
        </w:rPr>
        <w:t xml:space="preserve">«Было ли это действительно совпадением?..» — подумал он, вспоминая всё, что произошло с ним после того, как он попал в Дикие Земли… Чем больше он думал, тем больше ему казалось, что тут дело не чисто…
</w:t>
      </w:r>
    </w:p>
    <w:p>
      <w:pPr/>
    </w:p>
    <w:p>
      <w:pPr>
        <w:jc w:val="left"/>
      </w:pPr>
      <w:r>
        <w:rPr>
          <w:rFonts w:ascii="Consolas" w:eastAsia="Consolas" w:hAnsi="Consolas" w:cs="Consolas"/>
          <w:b w:val="0"/>
          <w:sz w:val="28"/>
        </w:rPr>
        <w:t xml:space="preserve">Через какое-то время он убрал пагоду и позвал к себе двух культиваторов душ. Они быстро примчались к его пещере бессмертного и поклонились, приветствуя его, одновременно нервничая и теряясь в догадках о причине, по которой он позвал их. При виде двух культиваторов душ его взгляд метал молнии. Не ходя вокруг да около, он сразу же спросил:
</w:t>
      </w:r>
    </w:p>
    <w:p>
      <w:pPr/>
    </w:p>
    <w:p>
      <w:pPr>
        <w:jc w:val="left"/>
      </w:pPr>
      <w:r>
        <w:rPr>
          <w:rFonts w:ascii="Consolas" w:eastAsia="Consolas" w:hAnsi="Consolas" w:cs="Consolas"/>
          <w:b w:val="0"/>
          <w:sz w:val="28"/>
        </w:rPr>
        <w:t xml:space="preserve">— Где вы взяли эту пагоду для хранения душ?!
</w:t>
      </w:r>
    </w:p>
    <w:p>
      <w:pPr/>
    </w:p>
    <w:p>
      <w:pPr>
        <w:jc w:val="left"/>
      </w:pPr>
      <w:r>
        <w:rPr>
          <w:rFonts w:ascii="Consolas" w:eastAsia="Consolas" w:hAnsi="Consolas" w:cs="Consolas"/>
          <w:b w:val="0"/>
          <w:sz w:val="28"/>
        </w:rPr>
        <w:t xml:space="preserve">Чтобы убедиться, что они не врут ему, он немножко приоткрыл Дхармический Глаз Достигающий Небес, чтобы уловить любые изменения в их ауре и колебаниях энергии. Культиваторы душ дрожали от того давления, которое он оказывал на них, и не смели ничего скрывать. Они тут же в подробностях рассказали ему всё про пагоду для хранения душ.
</w:t>
      </w:r>
    </w:p>
    <w:p>
      <w:pPr/>
    </w:p>
    <w:p>
      <w:pPr>
        <w:jc w:val="left"/>
      </w:pPr>
      <w:r>
        <w:rPr>
          <w:rFonts w:ascii="Consolas" w:eastAsia="Consolas" w:hAnsi="Consolas" w:cs="Consolas"/>
          <w:b w:val="0"/>
          <w:sz w:val="28"/>
        </w:rPr>
        <w:t xml:space="preserve">Оказалось, что пагода уже очень долго является частью наследия племени Чёрной Горы, передающегося из поколения в поколение. Даже эти два культиватора не знали, откуда она появилась в племени. В конце концов, почти в каждом племени Диких Земель имелись вещи, которые оставил после себя основатель племени. Некоторые представляли собой очень большую ценность, а некоторые были относительно малозначительными.
</w:t>
      </w:r>
    </w:p>
    <w:p>
      <w:pPr/>
    </w:p>
    <w:p>
      <w:pPr>
        <w:jc w:val="left"/>
      </w:pPr>
      <w:r>
        <w:rPr>
          <w:rFonts w:ascii="Consolas" w:eastAsia="Consolas" w:hAnsi="Consolas" w:cs="Consolas"/>
          <w:b w:val="0"/>
          <w:sz w:val="28"/>
        </w:rPr>
        <w:t xml:space="preserve">Услышав всё это, Бай Сяочунь позвал главу дикарей и допросил его. В конце он отослал всех прочь и долго сидел, хмурясь. Очевидно, что пагода для хранения душ передавалась из поколения в поколение в племени Чёрной Горы. Она, как и другие аналогичные предметы наследия, находилась в племени так давно, что никто уже не знал, откуда она появилась.
</w:t>
      </w:r>
    </w:p>
    <w:p>
      <w:pPr/>
    </w:p>
    <w:p>
      <w:pPr>
        <w:jc w:val="left"/>
      </w:pPr>
      <w:r>
        <w:rPr>
          <w:rFonts w:ascii="Consolas" w:eastAsia="Consolas" w:hAnsi="Consolas" w:cs="Consolas"/>
          <w:b w:val="0"/>
          <w:sz w:val="28"/>
        </w:rPr>
        <w:t xml:space="preserve">Он по-прежнему не чувствовал полной уверенности, поэтому отправился к главе дикарей и попросил дать ему посмотреть другие предметы, оставленные предками. Внимательно осмотрев их все, он не нашёл никаких зацепок. В итоге он был вынужден отказаться от попыток разгадать, откуда появилась пагода. Глубокой ночью он стоял у входа в пещеру, вглядываясь в небо, земли и горы. Наконец его глаза начали ярко сиять.
</w:t>
      </w:r>
    </w:p>
    <w:p>
      <w:pPr/>
    </w:p>
    <w:p>
      <w:pPr>
        <w:jc w:val="left"/>
      </w:pPr>
      <w:r>
        <w:rPr>
          <w:rFonts w:ascii="Consolas" w:eastAsia="Consolas" w:hAnsi="Consolas" w:cs="Consolas"/>
          <w:b w:val="0"/>
          <w:sz w:val="28"/>
        </w:rPr>
        <w:t xml:space="preserve">«Надеюсь, что я просто надумал лишнего… Что ж, в любом случае пагода будет как минимум мощным козырем. Жаль, что я могу воспользоваться ей лишь один раз», — вздохнув, он отложил это дело в дальний ящик и перестал думать о нём.
</w:t>
      </w:r>
    </w:p>
    <w:p>
      <w:pPr/>
    </w:p>
    <w:p>
      <w:pPr>
        <w:jc w:val="left"/>
      </w:pPr>
      <w:r>
        <w:rPr>
          <w:rFonts w:ascii="Consolas" w:eastAsia="Consolas" w:hAnsi="Consolas" w:cs="Consolas"/>
          <w:b w:val="0"/>
          <w:sz w:val="28"/>
        </w:rPr>
        <w:t xml:space="preserve">Через несколько дней он решил покинуть племя Чёрной Горы. После того как он ушёл, дикари упали на колени и поклонились. Их взгляды были полны почитания и восхищения. Два культиватора душ вели себя подобным же образом. Бай Сяочунь оглянулся и расчувствовался от того, насколько же он популярен…
</w:t>
      </w:r>
    </w:p>
    <w:p>
      <w:pPr/>
    </w:p>
    <w:p>
      <w:pPr>
        <w:jc w:val="left"/>
      </w:pPr>
      <w:r>
        <w:rPr>
          <w:rFonts w:ascii="Consolas" w:eastAsia="Consolas" w:hAnsi="Consolas" w:cs="Consolas"/>
          <w:b w:val="0"/>
          <w:sz w:val="28"/>
        </w:rPr>
        <w:t xml:space="preserve">Когда он покидал родную деревню, то все собрались, чтобы бить в барабаны и бубны, провожая его. То же самое происходило в секте Духовного Потока, секте Противостояния Реке и, конечно, в секте Звёздного Небесного Дао Противоположностей…
</w:t>
      </w:r>
    </w:p>
    <w:p>
      <w:pPr/>
    </w:p>
    <w:p>
      <w:pPr>
        <w:jc w:val="left"/>
      </w:pPr>
      <w:r>
        <w:rPr>
          <w:rFonts w:ascii="Consolas" w:eastAsia="Consolas" w:hAnsi="Consolas" w:cs="Consolas"/>
          <w:b w:val="0"/>
          <w:sz w:val="28"/>
        </w:rPr>
        <w:t xml:space="preserve">А теперь он был в Диких Землях, и племя Чёрной Горы тоже провожало его с большими почестями. Через мгновение он использовал божественное сознание, чтобы проверить, не припрятали ли они бубнов и барабанов в своей одежде, после чего остался убеждён, что они действительно искренне его провожали.
</w:t>
      </w:r>
    </w:p>
    <w:p>
      <w:pPr/>
    </w:p>
    <w:p>
      <w:pPr>
        <w:jc w:val="left"/>
      </w:pPr>
      <w:r>
        <w:rPr>
          <w:rFonts w:ascii="Consolas" w:eastAsia="Consolas" w:hAnsi="Consolas" w:cs="Consolas"/>
          <w:b w:val="0"/>
          <w:sz w:val="28"/>
        </w:rPr>
        <w:t xml:space="preserve">— Можете расходиться, — сказал он, взмахнув рукой.
</w:t>
      </w:r>
    </w:p>
    <w:p>
      <w:pPr/>
    </w:p>
    <w:p>
      <w:pPr>
        <w:jc w:val="left"/>
      </w:pPr>
      <w:r>
        <w:rPr>
          <w:rFonts w:ascii="Consolas" w:eastAsia="Consolas" w:hAnsi="Consolas" w:cs="Consolas"/>
          <w:b w:val="0"/>
          <w:sz w:val="28"/>
        </w:rPr>
        <w:t xml:space="preserve">Потом он выпятил подбородок и с очень важным видом зашагал прочь. Чжоу Исин последовал сразу за ним, в его глазах светилась решимость. Он уже давно пообещал себе, что будет следовать за грандмастером Баем, куда бы тот ни пошёл. Конечно, он постоянно бросал бдительные взгляды на человека, который шёл рядом с ним. Этим человеком был не кто иной, как ещё один последователь Бай Сяочуня — Ли Фэн…
</w:t>
      </w:r>
    </w:p>
    <w:p>
      <w:pPr/>
    </w:p>
    <w:p>
      <w:pPr>
        <w:jc w:val="left"/>
      </w:pPr>
      <w:r>
        <w:rPr>
          <w:rFonts w:ascii="Consolas" w:eastAsia="Consolas" w:hAnsi="Consolas" w:cs="Consolas"/>
          <w:b w:val="0"/>
          <w:sz w:val="28"/>
        </w:rPr>
        <w:t xml:space="preserve">Ли Фэн видел, что Чжоу Исин постоянно бросает на него взгляды, от этого он тоже был настороже. Учитывая, что грандмастер Бай до сих пор не прогнал его, можно было сказать, что он одобрил его. Поэтому Ли Фэн понимал, что теперь самый главный его соперник — это Чжоу Исин. Какое-то время они прошли все втроём, пока Чжоу Исин наконец не вытерпел. Повернувшись, он злобно посмотрел на Ли Фэна и закричал:
</w:t>
      </w:r>
    </w:p>
    <w:p>
      <w:pPr/>
    </w:p>
    <w:p>
      <w:pPr>
        <w:jc w:val="left"/>
      </w:pPr>
      <w:r>
        <w:rPr>
          <w:rFonts w:ascii="Consolas" w:eastAsia="Consolas" w:hAnsi="Consolas" w:cs="Consolas"/>
          <w:b w:val="0"/>
          <w:sz w:val="28"/>
        </w:rPr>
        <w:t xml:space="preserve">— Зачем ты идёшь за нами? Вали к чертям!
</w:t>
      </w:r>
    </w:p>
    <w:p>
      <w:pPr/>
    </w:p>
    <w:p>
      <w:pPr>
        <w:jc w:val="left"/>
      </w:pPr>
      <w:r>
        <w:rPr>
          <w:rFonts w:ascii="Consolas" w:eastAsia="Consolas" w:hAnsi="Consolas" w:cs="Consolas"/>
          <w:b w:val="0"/>
          <w:sz w:val="28"/>
        </w:rPr>
        <w:t xml:space="preserve">Потом он повернулся к Бай Сяочуню, поклонился до пояса, растянул рот в угодливой улыбке, которую последнее время тренировал…
</w:t>
      </w:r>
    </w:p>
    <w:p>
      <w:pPr/>
    </w:p>
    <w:p>
      <w:pPr>
        <w:jc w:val="left"/>
      </w:pPr>
      <w:r>
        <w:rPr>
          <w:rFonts w:ascii="Consolas" w:eastAsia="Consolas" w:hAnsi="Consolas" w:cs="Consolas"/>
          <w:b w:val="0"/>
          <w:sz w:val="28"/>
        </w:rPr>
        <w:t xml:space="preserve">— Грандмастер, — сказал он, — этот гад замышляет что-то плохое. Очевидно, что он идёт за нами потому, что у него есть какой-то каверзный план.
</w:t>
      </w:r>
    </w:p>
    <w:p>
      <w:pPr/>
    </w:p>
    <w:p>
      <w:pPr>
        <w:jc w:val="left"/>
      </w:pPr>
      <w:r>
        <w:rPr>
          <w:rFonts w:ascii="Consolas" w:eastAsia="Consolas" w:hAnsi="Consolas" w:cs="Consolas"/>
          <w:b w:val="0"/>
          <w:sz w:val="28"/>
        </w:rPr>
        <w:t xml:space="preserve">Бай Сяочунь только неопределённо хмыкнул, но больше никак не отреагировал. Вынув карту, он проверил, в какой стороне находится город Гиганта-призрака. Ли Фэн с презрением глянул на Чжоу Исина, потом соединил руки и поклонился Бай Сяочуню.
</w:t>
      </w:r>
    </w:p>
    <w:p>
      <w:pPr/>
    </w:p>
    <w:p>
      <w:pPr>
        <w:jc w:val="left"/>
      </w:pPr>
      <w:r>
        <w:rPr>
          <w:rFonts w:ascii="Consolas" w:eastAsia="Consolas" w:hAnsi="Consolas" w:cs="Consolas"/>
          <w:b w:val="0"/>
          <w:sz w:val="28"/>
        </w:rPr>
        <w:t xml:space="preserve">— Прошу, грандмастер, поймите меня правильно. У вашего покорного слуги вовсе не было плохих намерений. Я вами глубоко восхищаюсь и искренне хочу стать вашим последователем, — Ли Фэн говорил правду.
</w:t>
      </w:r>
    </w:p>
    <w:p>
      <w:pPr/>
    </w:p>
    <w:p>
      <w:pPr>
        <w:jc w:val="left"/>
      </w:pPr>
      <w:r>
        <w:rPr>
          <w:rFonts w:ascii="Consolas" w:eastAsia="Consolas" w:hAnsi="Consolas" w:cs="Consolas"/>
          <w:b w:val="0"/>
          <w:sz w:val="28"/>
        </w:rPr>
        <w:t xml:space="preserve">Он так хотел стать его последователем, что был готов вцепиться ему в ногу, только чтобы его не отправили прочь. Однако Бай Сяочунь не придал этому большого значения, Он просто развернулся и пошёл дальше. Чжоу Исин, в свою очередь, очень обрадовался. Ещё раз злобно глянув на Ли Фэна, он поспешил за Бай Сяочунем, снова нацепив услужливую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Клан Бай на восточной окраине.
</w:t>
      </w:r>
    </w:p>
    <w:p>
      <w:pPr/>
    </w:p>
    <w:p>
      <w:pPr>
        <w:jc w:val="left"/>
      </w:pPr>
      <w:r>
        <w:rPr>
          <w:rFonts w:ascii="Consolas" w:eastAsia="Consolas" w:hAnsi="Consolas" w:cs="Consolas"/>
          <w:b w:val="0"/>
          <w:sz w:val="28"/>
        </w:rPr>
        <w:t xml:space="preserve">Ли Фэн очень занервничал. В конце концов, грандмастер Бай являлся поднебесным некромантом, самым могущественным из когда-либо встречавшихся Ли Фэну. Выгоды следовать за подобным человеком не поддавались описанию, и Ли Фэн понимал, что если не воспользуется этой возможностью, то будет сожалеть всю оставшуюся жизнь. Понимая, что необходимо сделать что-то для подтверждения своей ценности, он быстро воскликнул:
</w:t>
      </w:r>
    </w:p>
    <w:p>
      <w:pPr/>
    </w:p>
    <w:p>
      <w:pPr>
        <w:jc w:val="left"/>
      </w:pPr>
      <w:r>
        <w:rPr>
          <w:rFonts w:ascii="Consolas" w:eastAsia="Consolas" w:hAnsi="Consolas" w:cs="Consolas"/>
          <w:b w:val="0"/>
          <w:sz w:val="28"/>
        </w:rPr>
        <w:t xml:space="preserve">— Подождите меня, грандмастер Бай! От меня может быть много пользы. Например, когда вам будут нужны души, я могу отправиться на их поиски. И ещё…
</w:t>
      </w:r>
    </w:p>
    <w:p>
      <w:pPr/>
    </w:p>
    <w:p>
      <w:pPr>
        <w:jc w:val="left"/>
      </w:pPr>
      <w:r>
        <w:rPr>
          <w:rFonts w:ascii="Consolas" w:eastAsia="Consolas" w:hAnsi="Consolas" w:cs="Consolas"/>
          <w:b w:val="0"/>
          <w:sz w:val="28"/>
        </w:rPr>
        <w:t xml:space="preserve">Бай Сяочунь притормозил на полушаге. В конце концов, слова Ли Фэна имели смысл. Что касается Чжоу Исина, то он начинал кипеть от ярости. До того как Бай Сяочунь доказал, что является поднебесным некромантом, он считал, что быть его последователем постыдно. Но теперь всё было совсем по-другому. С его точки зрения Бай Сяочунь стал чуть ли не Дэвом. Чжоу Исин уже много наподлизывался, только чтобы спровадить Ли Фэна, но тот в результате бесстыдно предложил делать то, за что отвечал сам Чжоу Исин.
</w:t>
      </w:r>
    </w:p>
    <w:p>
      <w:pPr/>
    </w:p>
    <w:p>
      <w:pPr>
        <w:jc w:val="left"/>
      </w:pPr>
      <w:r>
        <w:rPr>
          <w:rFonts w:ascii="Consolas" w:eastAsia="Consolas" w:hAnsi="Consolas" w:cs="Consolas"/>
          <w:b w:val="0"/>
          <w:sz w:val="28"/>
        </w:rPr>
        <w:t xml:space="preserve">— Я тоже могу этим заниматься! — воскликнул он, беспокоясь, что Бай Сяочунь согласится оставить Ли Фэна.
</w:t>
      </w:r>
    </w:p>
    <w:p>
      <w:pPr/>
    </w:p>
    <w:p>
      <w:pPr>
        <w:jc w:val="left"/>
      </w:pPr>
      <w:r>
        <w:rPr>
          <w:rFonts w:ascii="Consolas" w:eastAsia="Consolas" w:hAnsi="Consolas" w:cs="Consolas"/>
          <w:b w:val="0"/>
          <w:sz w:val="28"/>
        </w:rPr>
        <w:t xml:space="preserve">Бай Сяочунь моргнул несколько раз и сохранил невозмутимый вид. Он понимал, что эти двое соревнуются друг с другом, по правде говоря, ему это даже нравилось. Ничего не ответив, он продолжил идти дальше. Почувствовав себя немного лучше, Чжоу Исин злобно глянул на Ли Фэна и подумал, как прибил бы его, не будь у него запечатана основа культивации…
</w:t>
      </w:r>
    </w:p>
    <w:p>
      <w:pPr/>
    </w:p>
    <w:p>
      <w:pPr>
        <w:jc w:val="left"/>
      </w:pPr>
      <w:r>
        <w:rPr>
          <w:rFonts w:ascii="Consolas" w:eastAsia="Consolas" w:hAnsi="Consolas" w:cs="Consolas"/>
          <w:b w:val="0"/>
          <w:sz w:val="28"/>
        </w:rPr>
        <w:t xml:space="preserve">Ли Фэн не мог просто позволить Чжоу Исину вести себя подобным образом. Обеспокоенно повернувшись к Бай Сяочуню, он громким голосом проговорил:
</w:t>
      </w:r>
    </w:p>
    <w:p>
      <w:pPr/>
    </w:p>
    <w:p>
      <w:pPr>
        <w:jc w:val="left"/>
      </w:pPr>
      <w:r>
        <w:rPr>
          <w:rFonts w:ascii="Consolas" w:eastAsia="Consolas" w:hAnsi="Consolas" w:cs="Consolas"/>
          <w:b w:val="0"/>
          <w:sz w:val="28"/>
        </w:rPr>
        <w:t xml:space="preserve">— Грандмастер Бай, я… Я знаю место, где можно раздобыть много душ!
</w:t>
      </w:r>
    </w:p>
    <w:p>
      <w:pPr/>
    </w:p>
    <w:p>
      <w:pPr>
        <w:jc w:val="left"/>
      </w:pPr>
      <w:r>
        <w:rPr>
          <w:rFonts w:ascii="Consolas" w:eastAsia="Consolas" w:hAnsi="Consolas" w:cs="Consolas"/>
          <w:b w:val="0"/>
          <w:sz w:val="28"/>
        </w:rPr>
        <w:t xml:space="preserve">— Я тоже знаю! — тут же воскликнул Чжоу Исин. — Я знаю множество таких мест!
</w:t>
      </w:r>
    </w:p>
    <w:p>
      <w:pPr/>
    </w:p>
    <w:p>
      <w:pPr>
        <w:jc w:val="left"/>
      </w:pPr>
      <w:r>
        <w:rPr>
          <w:rFonts w:ascii="Consolas" w:eastAsia="Consolas" w:hAnsi="Consolas" w:cs="Consolas"/>
          <w:b w:val="0"/>
          <w:sz w:val="28"/>
        </w:rPr>
        <w:t xml:space="preserve">— Я могу готовить для вас лекарство душ, грандмастер! — сказал Ли Фэн. — Я на пике уровня некроманта-мастера, поэтому могу сделать множество лекарств душ, чтобы обеспечить вашу безопасность.
</w:t>
      </w:r>
    </w:p>
    <w:p>
      <w:pPr/>
    </w:p>
    <w:p>
      <w:pPr>
        <w:jc w:val="left"/>
      </w:pPr>
      <w:r>
        <w:rPr>
          <w:rFonts w:ascii="Consolas" w:eastAsia="Consolas" w:hAnsi="Consolas" w:cs="Consolas"/>
          <w:b w:val="0"/>
          <w:sz w:val="28"/>
        </w:rPr>
        <w:t xml:space="preserve">— Я тоже могу готовить лекарство душ! — сказал Чжоу Исин сквозь сжатые зубы.
</w:t>
      </w:r>
    </w:p>
    <w:p>
      <w:pPr/>
    </w:p>
    <w:p>
      <w:pPr>
        <w:jc w:val="left"/>
      </w:pPr>
      <w:r>
        <w:rPr>
          <w:rFonts w:ascii="Consolas" w:eastAsia="Consolas" w:hAnsi="Consolas" w:cs="Consolas"/>
          <w:b w:val="0"/>
          <w:sz w:val="28"/>
        </w:rPr>
        <w:t xml:space="preserve">— Ты переходишь всякие границы, Чжоу Исин! Я знаю место, где можно раздобыть воду реки Достигающей Небес! Она невероятно ценная! Даже за одну каплю можно получить огромное количество лекарств душ! Можешь ли ты что-то подобное, Чжоу Исин? — выкрикнул Ли Фэн.
</w:t>
      </w:r>
    </w:p>
    <w:p>
      <w:pPr/>
    </w:p>
    <w:p>
      <w:pPr>
        <w:jc w:val="left"/>
      </w:pPr>
      <w:r>
        <w:rPr>
          <w:rFonts w:ascii="Consolas" w:eastAsia="Consolas" w:hAnsi="Consolas" w:cs="Consolas"/>
          <w:b w:val="0"/>
          <w:sz w:val="28"/>
        </w:rPr>
        <w:t xml:space="preserve">— Я… — если бы Чжоу Исин был рядом с домом, то он, безусловно, мог бы сделать и такое, но тут у него не было подобной возможности…
</w:t>
      </w:r>
    </w:p>
    <w:p>
      <w:pPr/>
    </w:p>
    <w:p>
      <w:pPr>
        <w:jc w:val="left"/>
      </w:pPr>
      <w:r>
        <w:rPr>
          <w:rFonts w:ascii="Consolas" w:eastAsia="Consolas" w:hAnsi="Consolas" w:cs="Consolas"/>
          <w:b w:val="0"/>
          <w:sz w:val="28"/>
        </w:rPr>
        <w:t xml:space="preserve">Глаза Бай Сяочуня стали ярче. Он и раньше знал, что вода Достигающая Небес является большой редкостью в Диких Землях, но никогда не задумывался о её действительной стоимости…
</w:t>
      </w:r>
    </w:p>
    <w:p>
      <w:pPr/>
    </w:p>
    <w:p>
      <w:pPr>
        <w:jc w:val="left"/>
      </w:pPr>
      <w:r>
        <w:rPr>
          <w:rFonts w:ascii="Consolas" w:eastAsia="Consolas" w:hAnsi="Consolas" w:cs="Consolas"/>
          <w:b w:val="0"/>
          <w:sz w:val="28"/>
        </w:rPr>
        <w:t xml:space="preserve">Видя, что Чжоу Исин растерялся и не знает, что ответить, Ли Фэн обрадовался и тут же начал перечислять ещё множество вещей, которыми надеялся заинтересовать Бай Сяочуня.
</w:t>
      </w:r>
    </w:p>
    <w:p>
      <w:pPr/>
    </w:p>
    <w:p>
      <w:pPr>
        <w:jc w:val="left"/>
      </w:pPr>
      <w:r>
        <w:rPr>
          <w:rFonts w:ascii="Consolas" w:eastAsia="Consolas" w:hAnsi="Consolas" w:cs="Consolas"/>
          <w:b w:val="0"/>
          <w:sz w:val="28"/>
        </w:rPr>
        <w:t xml:space="preserve">— Я знаю, где можно достать душу Дэва! Я могу многое узнать в окрестностях! Я могу…
</w:t>
      </w:r>
    </w:p>
    <w:p>
      <w:pPr/>
    </w:p>
    <w:p>
      <w:pPr>
        <w:jc w:val="left"/>
      </w:pPr>
      <w:r>
        <w:rPr>
          <w:rFonts w:ascii="Consolas" w:eastAsia="Consolas" w:hAnsi="Consolas" w:cs="Consolas"/>
          <w:b w:val="0"/>
          <w:sz w:val="28"/>
        </w:rPr>
        <w:t xml:space="preserve">С покрасневшими глазами Чжоу Исин уже было хотел ответить на это, когда Бай Сяочунь внезапно остановился и развернулся. Затем сердце Чжоу Исина быстро забилось, когда он понял, что Бай Сяочунь смотрит на Ли Фэна.
</w:t>
      </w:r>
    </w:p>
    <w:p>
      <w:pPr/>
    </w:p>
    <w:p>
      <w:pPr>
        <w:jc w:val="left"/>
      </w:pPr>
      <w:r>
        <w:rPr>
          <w:rFonts w:ascii="Consolas" w:eastAsia="Consolas" w:hAnsi="Consolas" w:cs="Consolas"/>
          <w:b w:val="0"/>
          <w:sz w:val="28"/>
        </w:rPr>
        <w:t xml:space="preserve">— Ты знаешь, где находится душа Дэва?
</w:t>
      </w:r>
    </w:p>
    <w:p>
      <w:pPr/>
    </w:p>
    <w:p>
      <w:pPr>
        <w:jc w:val="left"/>
      </w:pPr>
      <w:r>
        <w:rPr>
          <w:rFonts w:ascii="Consolas" w:eastAsia="Consolas" w:hAnsi="Consolas" w:cs="Consolas"/>
          <w:b w:val="0"/>
          <w:sz w:val="28"/>
        </w:rPr>
        <w:t xml:space="preserve">Сильно обрадовавшись реакции Бай Сяочуня, Ли Фэн тут же соединил руки и низко поклонился.
</w:t>
      </w:r>
    </w:p>
    <w:p>
      <w:pPr/>
    </w:p>
    <w:p>
      <w:pPr>
        <w:jc w:val="left"/>
      </w:pPr>
      <w:r>
        <w:rPr>
          <w:rFonts w:ascii="Consolas" w:eastAsia="Consolas" w:hAnsi="Consolas" w:cs="Consolas"/>
          <w:b w:val="0"/>
          <w:sz w:val="28"/>
        </w:rPr>
        <w:t xml:space="preserve">— Грандмастер Бай, у вашего покорного слуги определённо есть информация о душе Дэва. Согласно слухам, одна есть у короля Гиганта-Призрака. Более того, у каждого из трёх великих кланов некромантов на территории города Гиганта-призрака есть по одной.
</w:t>
      </w:r>
    </w:p>
    <w:p>
      <w:pPr/>
    </w:p>
    <w:p>
      <w:pPr>
        <w:jc w:val="left"/>
      </w:pPr>
      <w:r>
        <w:rPr>
          <w:rFonts w:ascii="Consolas" w:eastAsia="Consolas" w:hAnsi="Consolas" w:cs="Consolas"/>
          <w:b w:val="0"/>
          <w:sz w:val="28"/>
        </w:rPr>
        <w:t xml:space="preserve">Бай Сяочунь нахмурился. С его точки зрения, подобная информация могла быть всего лишь домыслами. Чжоу Исин очень обрадовался, увидев нахмуренные брови Бай Сяочуня, и решил, что пора контратаковать.
</w:t>
      </w:r>
    </w:p>
    <w:p>
      <w:pPr/>
    </w:p>
    <w:p>
      <w:pPr>
        <w:jc w:val="left"/>
      </w:pPr>
      <w:r>
        <w:rPr>
          <w:rFonts w:ascii="Consolas" w:eastAsia="Consolas" w:hAnsi="Consolas" w:cs="Consolas"/>
          <w:b w:val="0"/>
          <w:sz w:val="28"/>
        </w:rPr>
        <w:t xml:space="preserve">— Хм. Король гигант-призрак — эксперт уровня Полубога. Каким образом можно достать у него душу Дэва?! А то, что ты говоришь про кланы некромантов, то это чистой воды домыслы!
</w:t>
      </w:r>
    </w:p>
    <w:p>
      <w:pPr/>
    </w:p>
    <w:p>
      <w:pPr>
        <w:jc w:val="left"/>
      </w:pPr>
      <w:r>
        <w:rPr>
          <w:rFonts w:ascii="Consolas" w:eastAsia="Consolas" w:hAnsi="Consolas" w:cs="Consolas"/>
          <w:b w:val="0"/>
          <w:sz w:val="28"/>
        </w:rPr>
        <w:t xml:space="preserve">Ли Фэн холодно посмотрел на него, а потом усмехнулся. Натянув на лицо очень уважительное выражение, он перевёл взгляд на Бай Сяочуня и произнёс:
</w:t>
      </w:r>
    </w:p>
    <w:p>
      <w:pPr/>
    </w:p>
    <w:p>
      <w:pPr>
        <w:jc w:val="left"/>
      </w:pPr>
      <w:r>
        <w:rPr>
          <w:rFonts w:ascii="Consolas" w:eastAsia="Consolas" w:hAnsi="Consolas" w:cs="Consolas"/>
          <w:b w:val="0"/>
          <w:sz w:val="28"/>
        </w:rPr>
        <w:t xml:space="preserve">— Как ты можешь пытаться обмануть грандмастера Бая? Очевидно, что невозможно нацелиться на душу Дэва в руках короля Гиганта-Призрака. Что касается кланов некромантов, то насчёт двух из них я точно не знаю. Но вот у третьего душа Дэва точно есть. Я могу поставить на это свою жизнь. Я был вассалом в этом клане и на одной из церемоний имел честь созерцать душу Дэва своими глазами. Она похожа на песчаную почву, от неё исходит невероятное давление!
</w:t>
      </w:r>
    </w:p>
    <w:p>
      <w:pPr/>
    </w:p>
    <w:p>
      <w:pPr>
        <w:jc w:val="left"/>
      </w:pPr>
      <w:r>
        <w:rPr>
          <w:rFonts w:ascii="Consolas" w:eastAsia="Consolas" w:hAnsi="Consolas" w:cs="Consolas"/>
          <w:b w:val="0"/>
          <w:sz w:val="28"/>
        </w:rPr>
        <w:t xml:space="preserve">Как только Бай Сяочунь услышал полное описание Ли Фэна, то у него сразу засияли глаза. Души Дэвов были драгоценным сокровищем в Диких Землях и в землях Достигающих Небес. Очень немногие люди видели их своими глазами, поэтому редко кто знал, как они на самом деле выглядят. Однако описание Ли Фэна было очень точным.
</w:t>
      </w:r>
    </w:p>
    <w:p>
      <w:pPr/>
    </w:p>
    <w:p>
      <w:pPr>
        <w:jc w:val="left"/>
      </w:pPr>
      <w:r>
        <w:rPr>
          <w:rFonts w:ascii="Consolas" w:eastAsia="Consolas" w:hAnsi="Consolas" w:cs="Consolas"/>
          <w:b w:val="0"/>
          <w:sz w:val="28"/>
        </w:rPr>
        <w:t xml:space="preserve">«Если он говорит правду, то это значит, что он видел душу Дэва земляного типа. У меня уже есть огонь, дерево и вода… Мне не хватает металла и земли!» — сердце Бай Сяочуня до сих пор бешено стучало от нетерпения.
</w:t>
      </w:r>
    </w:p>
    <w:p>
      <w:pPr/>
    </w:p>
    <w:p>
      <w:pPr>
        <w:jc w:val="left"/>
      </w:pPr>
      <w:r>
        <w:rPr>
          <w:rFonts w:ascii="Consolas" w:eastAsia="Consolas" w:hAnsi="Consolas" w:cs="Consolas"/>
          <w:b w:val="0"/>
          <w:sz w:val="28"/>
        </w:rPr>
        <w:t xml:space="preserve">— О каком клане идёт речь? — спросил Бай Сяочунь с сияющими глазами.
</w:t>
      </w:r>
    </w:p>
    <w:p>
      <w:pPr/>
    </w:p>
    <w:p>
      <w:pPr>
        <w:jc w:val="left"/>
      </w:pPr>
      <w:r>
        <w:rPr>
          <w:rFonts w:ascii="Consolas" w:eastAsia="Consolas" w:hAnsi="Consolas" w:cs="Consolas"/>
          <w:b w:val="0"/>
          <w:sz w:val="28"/>
        </w:rPr>
        <w:t xml:space="preserve">Ли Фэн немного помедлил, но, учитывая, что на кону была возможность стать последователем Бай Сяочуня, он наконец ответил:
</w:t>
      </w:r>
    </w:p>
    <w:p>
      <w:pPr/>
    </w:p>
    <w:p>
      <w:pPr>
        <w:jc w:val="left"/>
      </w:pPr>
      <w:r>
        <w:rPr>
          <w:rFonts w:ascii="Consolas" w:eastAsia="Consolas" w:hAnsi="Consolas" w:cs="Consolas"/>
          <w:b w:val="0"/>
          <w:sz w:val="28"/>
        </w:rPr>
        <w:t xml:space="preserve">— Это клан Бай на восточной окраине города!
</w:t>
      </w:r>
    </w:p>
    <w:p>
      <w:pPr/>
    </w:p>
    <w:p>
      <w:pPr>
        <w:jc w:val="left"/>
      </w:pPr>
      <w:r>
        <w:rPr>
          <w:rFonts w:ascii="Consolas" w:eastAsia="Consolas" w:hAnsi="Consolas" w:cs="Consolas"/>
          <w:b w:val="0"/>
          <w:sz w:val="28"/>
        </w:rPr>
        <w:t xml:space="preserve">Глаза Бай Сяочуня широко распахнулись от удивления. Названный Ли Фэном клан звучал знакомо, а когда он понял почему, то у него отвисла челюсть…
</w:t>
      </w:r>
    </w:p>
    <w:p>
      <w:pPr/>
    </w:p>
    <w:p>
      <w:pPr>
        <w:jc w:val="left"/>
      </w:pPr>
      <w:r>
        <w:rPr>
          <w:rFonts w:ascii="Consolas" w:eastAsia="Consolas" w:hAnsi="Consolas" w:cs="Consolas"/>
          <w:b w:val="0"/>
          <w:sz w:val="28"/>
        </w:rPr>
        <w:t xml:space="preserve">«На восточной окраине города… — подумал он. — Три великих клана некромантов… клан Бай… Разве не ему принадлежит Бай Хао?»
</w:t>
      </w:r>
    </w:p>
    <w:p>
      <w:pPr/>
    </w:p>
    <w:p>
      <w:pPr>
        <w:jc w:val="left"/>
      </w:pPr>
      <w:r>
        <w:rPr>
          <w:rFonts w:ascii="Consolas" w:eastAsia="Consolas" w:hAnsi="Consolas" w:cs="Consolas"/>
          <w:b w:val="0"/>
          <w:sz w:val="28"/>
        </w:rPr>
        <w:t xml:space="preserve">От подобных мыслей у него быстро забилось сердце.
</w:t>
      </w:r>
    </w:p>
    <w:p>
      <w:pPr/>
    </w:p>
    <w:p>
      <w:pPr>
        <w:jc w:val="left"/>
      </w:pPr>
      <w:r>
        <w:rPr>
          <w:rFonts w:ascii="Consolas" w:eastAsia="Consolas" w:hAnsi="Consolas" w:cs="Consolas"/>
          <w:b w:val="0"/>
          <w:sz w:val="28"/>
        </w:rPr>
        <w:t xml:space="preserve">«Но у подобного клана, который подвластен городу Гиганта-призрака… наверняка есть патриарх уровня Дэва!» — Бай Сяочунь облизал губы, но по-прежнему колебался. Однако ему очень нужны были ещё две души Дэвов, а учитывая, что он уже и так замаскировался под Бай Хао, всё казалось несколько проще.
</w:t>
      </w:r>
    </w:p>
    <w:p>
      <w:pPr/>
    </w:p>
    <w:p>
      <w:pPr>
        <w:jc w:val="left"/>
      </w:pPr>
      <w:r>
        <w:rPr>
          <w:rFonts w:ascii="Consolas" w:eastAsia="Consolas" w:hAnsi="Consolas" w:cs="Consolas"/>
          <w:b w:val="0"/>
          <w:sz w:val="28"/>
        </w:rPr>
        <w:t xml:space="preserve">Пока он колебался, разволновавшийся Ли Фэн начал рассказывать про клан Бай. По его мнению, даже если он обидит клан Бай, это стоит того, чтобы в итоге стать последователем Бай Сяочуня. Хотя он и служил вассалом в клане Бай, но он никогда не видел там Бай Хао. В конце концов, Бай Хао находился только на раннем Возведении Основания и не являлся выдающимся членом клана. Для некроманта-мастера, такого как Ли Фэн, было естественно игнорировать его. Бай Сяочунь долго раздумывал, что делать дальше, у него даже голова пошла кругом. Наконец он стиснул зубы и подумал:
</w:t>
      </w:r>
    </w:p>
    <w:p>
      <w:pPr/>
    </w:p>
    <w:p>
      <w:pPr>
        <w:jc w:val="left"/>
      </w:pPr>
      <w:r>
        <w:rPr>
          <w:rFonts w:ascii="Consolas" w:eastAsia="Consolas" w:hAnsi="Consolas" w:cs="Consolas"/>
          <w:b w:val="0"/>
          <w:sz w:val="28"/>
        </w:rPr>
        <w:t xml:space="preserve">«Возможно, в итоге у меня ничего не выйдет, но я должен по крайней мере попытаться. В конце концов, у меня есть пагода с Полубогом… Даже если меня раскроют, я не окажусь в безвыходной ситуации». В то же время он ещё больше рассердился на госпожу Красная Пыль. В конце концов, если бы не она, то он никогда бы не начал использовать души Дэвов для достижения стадии Зарождения Души.
</w:t>
      </w:r>
    </w:p>
    <w:p>
      <w:pPr/>
    </w:p>
    <w:p>
      <w:pPr>
        <w:jc w:val="left"/>
      </w:pPr>
      <w:r>
        <w:rPr>
          <w:rFonts w:ascii="Consolas" w:eastAsia="Consolas" w:hAnsi="Consolas" w:cs="Consolas"/>
          <w:b w:val="0"/>
          <w:sz w:val="28"/>
        </w:rPr>
        <w:t xml:space="preserve">«Во всём виновата эта проклятая госпожа Красная Пыль. Когда я стану достаточно невероятным, я преподам ей урок! То же касается и Чень Хэтяня!»
</w:t>
      </w:r>
    </w:p>
    <w:p>
      <w:pPr/>
    </w:p>
    <w:p>
      <w:pPr>
        <w:jc w:val="left"/>
      </w:pPr>
      <w:r>
        <w:rPr>
          <w:rFonts w:ascii="Consolas" w:eastAsia="Consolas" w:hAnsi="Consolas" w:cs="Consolas"/>
          <w:b w:val="0"/>
          <w:sz w:val="28"/>
        </w:rPr>
        <w:t xml:space="preserve">Наконец он принял решение и формально поприветствовал Ли Фэна как своего последователя. После этого они втроём отправились в сторону клана Бай.
</w:t>
      </w:r>
    </w:p>
    <w:p>
      <w:pPr/>
    </w:p>
    <w:p>
      <w:pPr>
        <w:jc w:val="left"/>
      </w:pPr>
      <w:r>
        <w:rPr>
          <w:rFonts w:ascii="Consolas" w:eastAsia="Consolas" w:hAnsi="Consolas" w:cs="Consolas"/>
          <w:b w:val="0"/>
          <w:sz w:val="28"/>
        </w:rPr>
        <w:t xml:space="preserve">По дороге Бай Сяочунь пересмотрел все костяные таблички, которые нашёл в сумке Бай Хао, а ещё припомнил всё, что знал об обстоятельствах его смерти. Очевидно, что, вернувшись в клан, Бай Хао вызовет определённое удивление.
</w:t>
      </w:r>
    </w:p>
    <w:p>
      <w:pPr/>
    </w:p>
    <w:p>
      <w:pPr>
        <w:jc w:val="left"/>
      </w:pPr>
      <w:r>
        <w:rPr>
          <w:rFonts w:ascii="Consolas" w:eastAsia="Consolas" w:hAnsi="Consolas" w:cs="Consolas"/>
          <w:b w:val="0"/>
          <w:sz w:val="28"/>
        </w:rPr>
        <w:t xml:space="preserve">«Ну ладно, Бай Хао. Если мне представится возможность, то я вычислю тех, кто виноват в твоей смерти, и отомщу!»
</w:t>
      </w:r>
    </w:p>
    <w:p>
      <w:pPr/>
    </w:p>
    <w:p>
      <w:pPr>
        <w:jc w:val="left"/>
      </w:pPr>
      <w:r>
        <w:rPr>
          <w:rFonts w:ascii="Consolas" w:eastAsia="Consolas" w:hAnsi="Consolas" w:cs="Consolas"/>
          <w:b w:val="0"/>
          <w:sz w:val="28"/>
        </w:rPr>
        <w:t xml:space="preserve">Через несколько дней они уже приблизились к клану Бай. Очевидно, что он не мог взять с собой Ли Фэна и Чжоу Исина, поэтому в какой-то момент он приказал им оставаться поблизости от клана и работать над своей культивацией, оставаясь готовыми прийти по первому его зову. Он позволил своей основе культивации спуститься с уровня великой завершённости Формирования Ядра на уровень Бай Хао перед смертью — Возведение Основания, после чего стал лететь немного медленнее, стараясь вести себя так, словно он и есть Бай Хао. Он даже изобразил неразговорчивость на лице.
</w:t>
      </w:r>
    </w:p>
    <w:p>
      <w:pPr/>
    </w:p>
    <w:p>
      <w:pPr>
        <w:jc w:val="left"/>
      </w:pPr>
      <w:r>
        <w:rPr>
          <w:rFonts w:ascii="Consolas" w:eastAsia="Consolas" w:hAnsi="Consolas" w:cs="Consolas"/>
          <w:b w:val="0"/>
          <w:sz w:val="28"/>
        </w:rPr>
        <w:t xml:space="preserve">«Бай Хао был незаконнорождённым сыном, поэтому, скорее всего, в клане о нём не особо заботились…» — по этой причине имело смысл не изображать особой радости на лице при возвращении в клан после того, как его чуть не убили.
</w:t>
      </w:r>
    </w:p>
    <w:p>
      <w:pPr/>
    </w:p>
    <w:p>
      <w:pPr>
        <w:jc w:val="left"/>
      </w:pPr>
      <w:r>
        <w:rPr>
          <w:rFonts w:ascii="Consolas" w:eastAsia="Consolas" w:hAnsi="Consolas" w:cs="Consolas"/>
          <w:b w:val="0"/>
          <w:sz w:val="28"/>
        </w:rPr>
        <w:t xml:space="preserve">Эта территория считалась окраиной города Гиганта-Призрака и контролировалась кланом Бай. Это был большой район, заселённый так, что по сути это выглядело как большой город. Город выглядел опасным, словно его запечатлели на земле отпечатком с небес. Городская стена состояла из статуй драконозмеев, которые образовывали четверо больших ворот, служивших входом в клан. Очевидно, что тут работала магическая формация, которая источала огромное давление, заставляющее клан Бай выделяться в землях, его окружающих.
</w:t>
      </w:r>
    </w:p>
    <w:p>
      <w:pPr/>
    </w:p>
    <w:p>
      <w:pPr>
        <w:jc w:val="left"/>
      </w:pPr>
      <w:r>
        <w:rPr>
          <w:rFonts w:ascii="Consolas" w:eastAsia="Consolas" w:hAnsi="Consolas" w:cs="Consolas"/>
          <w:b w:val="0"/>
          <w:sz w:val="28"/>
        </w:rPr>
        <w:t xml:space="preserve">Как только Бай Сяочунь приблизился к городу, то ощутил, что на него смотрят со всех сторон, но никто не смотрел на него слишком долго. Что касается силы магической формации, то от неё его сердце быстро забилось.
</w:t>
      </w:r>
    </w:p>
    <w:p>
      <w:pPr/>
    </w:p>
    <w:p>
      <w:pPr>
        <w:jc w:val="left"/>
      </w:pPr>
      <w:r>
        <w:rPr>
          <w:rFonts w:ascii="Consolas" w:eastAsia="Consolas" w:hAnsi="Consolas" w:cs="Consolas"/>
          <w:b w:val="0"/>
          <w:sz w:val="28"/>
        </w:rPr>
        <w:t xml:space="preserve">«У клана Бай определённо есть патриарх-Дэв!»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Бай Хао - незаконнорождённый сын.
</w:t>
      </w:r>
    </w:p>
    <w:p>
      <w:pPr/>
    </w:p>
    <w:p>
      <w:pPr>
        <w:jc w:val="left"/>
      </w:pPr>
      <w:r>
        <w:rPr>
          <w:rFonts w:ascii="Consolas" w:eastAsia="Consolas" w:hAnsi="Consolas" w:cs="Consolas"/>
          <w:b w:val="0"/>
          <w:sz w:val="28"/>
        </w:rPr>
        <w:t xml:space="preserve">«Я всё ещё я?.. — подумал Бай Сяочунь. Даже он сам заметил, что изменился, став чаще рисковать, отчего становилось очень неспокойно. — Там есть патриарх-Дэв! Я… Я не могу поверить, что собираюсь утащить душу Дэва прямо из пасти тигра…»
</w:t>
      </w:r>
    </w:p>
    <w:p>
      <w:pPr/>
    </w:p>
    <w:p>
      <w:pPr>
        <w:jc w:val="left"/>
      </w:pPr>
      <w:r>
        <w:rPr>
          <w:rFonts w:ascii="Consolas" w:eastAsia="Consolas" w:hAnsi="Consolas" w:cs="Consolas"/>
          <w:b w:val="0"/>
          <w:sz w:val="28"/>
        </w:rPr>
        <w:t xml:space="preserve">Он немного потёр глаза, но слёз не было. Он и правда хотел бы поплакать, но не вышло. Он вздохнул про себя. Безусловно, раньше он бы не посмел прийти туда, где его могли избить до смерти. Но теперь…он без проблем решился на это.
</w:t>
      </w:r>
    </w:p>
    <w:p>
      <w:pPr/>
    </w:p>
    <w:p>
      <w:pPr>
        <w:jc w:val="left"/>
      </w:pPr>
      <w:r>
        <w:rPr>
          <w:rFonts w:ascii="Consolas" w:eastAsia="Consolas" w:hAnsi="Consolas" w:cs="Consolas"/>
          <w:b w:val="0"/>
          <w:sz w:val="28"/>
        </w:rPr>
        <w:t xml:space="preserve">«Это всё вина госпожи Красная Пыль и Чень Хэтяня! Они вынудили меня сделать это… Проклятье, когда я злюсь, то пугаю даже самого себя!»
</w:t>
      </w:r>
    </w:p>
    <w:p>
      <w:pPr/>
    </w:p>
    <w:p>
      <w:pPr>
        <w:jc w:val="left"/>
      </w:pPr>
      <w:r>
        <w:rPr>
          <w:rFonts w:ascii="Consolas" w:eastAsia="Consolas" w:hAnsi="Consolas" w:cs="Consolas"/>
          <w:b w:val="0"/>
          <w:sz w:val="28"/>
        </w:rPr>
        <w:t xml:space="preserve">Как бы он ни вздыхал про себя, но других вариантов у него не было. Ему была нужна эта душа Дэва. Успокоив свой разум, он постарался выглядеть ещё более замкнутым и отправился в город.
</w:t>
      </w:r>
    </w:p>
    <w:p>
      <w:pPr/>
    </w:p>
    <w:p>
      <w:pPr>
        <w:jc w:val="left"/>
      </w:pPr>
      <w:r>
        <w:rPr>
          <w:rFonts w:ascii="Consolas" w:eastAsia="Consolas" w:hAnsi="Consolas" w:cs="Consolas"/>
          <w:b w:val="0"/>
          <w:sz w:val="28"/>
        </w:rPr>
        <w:t xml:space="preserve">«Клан Бай является одним из трёх великих кланов некромантов в городе Гиганта-Призрака. Конечно, у них есть своя защитная формация… Сложно сказать, будет ли формация проверять, течёт ли в венах проходящих через неё кровь клана Бай. А также непонятно, сможет ли моя маска решить эту проблему и обмануть формацию, если такая проверка есть… Скорее всего, всё пройдёт гладко.»
</w:t>
      </w:r>
    </w:p>
    <w:p>
      <w:pPr/>
    </w:p>
    <w:p>
      <w:pPr>
        <w:jc w:val="left"/>
      </w:pPr>
      <w:r>
        <w:rPr>
          <w:rFonts w:ascii="Consolas" w:eastAsia="Consolas" w:hAnsi="Consolas" w:cs="Consolas"/>
          <w:b w:val="0"/>
          <w:sz w:val="28"/>
        </w:rPr>
        <w:t xml:space="preserve">Бай Сяочунь нервно продолжил двигаться вперёд, готовясь убежать при малейшем намёке на проблемы. Всё больше взглядов скользило по нему, пока до входа в город не осталось около трёхсот метров. В этот момент очень похожие на живых статуй драконозмеев открыли глаза и посмотрели в его сторону. Их мрачные взоры наряду с ужасающей аурой заставили Бай Сяочуня поверить, что они не приняли его за члена клана и решили, что он пытается проникнуть на территорию клана без разрешения, за что должен поплатиться жизнью, пострадав от разрушительных сил молний.
</w:t>
      </w:r>
    </w:p>
    <w:p>
      <w:pPr/>
    </w:p>
    <w:p>
      <w:pPr>
        <w:jc w:val="left"/>
      </w:pPr>
      <w:r>
        <w:rPr>
          <w:rFonts w:ascii="Consolas" w:eastAsia="Consolas" w:hAnsi="Consolas" w:cs="Consolas"/>
          <w:b w:val="0"/>
          <w:sz w:val="28"/>
        </w:rPr>
        <w:t xml:space="preserve">Бай Сяочунь какое-то время в задумчивости стоял на месте, пока наконец не сделал несколько шагов вперёд и не вступил на территорию магической формации. Почти сразу удостоверяющий медальон Бай Хао в его бездонной сумке засветился мягким светом. В то же время его маска начала излучать неуловимые колебания, которые полностью обманули магическую формацию, сделав так, что та приняла Бай Сяочуня за Бай Хао.
</w:t>
      </w:r>
    </w:p>
    <w:p>
      <w:pPr/>
    </w:p>
    <w:p>
      <w:pPr>
        <w:jc w:val="left"/>
      </w:pPr>
      <w:r>
        <w:rPr>
          <w:rFonts w:ascii="Consolas" w:eastAsia="Consolas" w:hAnsi="Consolas" w:cs="Consolas"/>
          <w:b w:val="0"/>
          <w:sz w:val="28"/>
        </w:rPr>
        <w:t xml:space="preserve">Как только он прошёл через магическую формацию, то взгляды, которые были устремлены на него, исчезли, а глаза статуй погасли. Потом послышался скрип, и огромные главные ворота медленно открылись. Из них вышел мужчина средних лет на великой завершённости Конденсации Ци. Он прятал руки в противоположных рукавах одежд и был очень стройным. Весьма недобрым взглядом он оглядел Бай Сяочуня с ног до головы и обратно. Бай Сяочунь наконец немного расслабился, когда смог сделать первый шаг и практически проникнуть на территорию клана Бай. Взяв себя в руки, он отправился в сторону главных ворот. Однако мужчина средних лет быстро встал у него на пути, и на его лице показалось презрение. Он холодно произнёс:
</w:t>
      </w:r>
    </w:p>
    <w:p>
      <w:pPr/>
    </w:p>
    <w:p>
      <w:pPr>
        <w:jc w:val="left"/>
      </w:pPr>
      <w:r>
        <w:rPr>
          <w:rFonts w:ascii="Consolas" w:eastAsia="Consolas" w:hAnsi="Consolas" w:cs="Consolas"/>
          <w:b w:val="0"/>
          <w:sz w:val="28"/>
        </w:rPr>
        <w:t xml:space="preserve">— Что ж, ты вернулся, молодой хозяин Бай Хао. Ты разве забыл приказ госпожи? Незаконнорождённые сыновья могут заходить только через боковые двери. Не могу поверить, что ты заставил сработать магическую формацию клана, чтобы та открыла главные ворота. Очевидно, ты забыл своё место! Эти ворота не предназначены для таких, как ты!
</w:t>
      </w:r>
    </w:p>
    <w:p>
      <w:pPr/>
    </w:p>
    <w:p>
      <w:pPr>
        <w:jc w:val="left"/>
      </w:pPr>
      <w:r>
        <w:rPr>
          <w:rFonts w:ascii="Consolas" w:eastAsia="Consolas" w:hAnsi="Consolas" w:cs="Consolas"/>
          <w:b w:val="0"/>
          <w:sz w:val="28"/>
        </w:rPr>
        <w:t xml:space="preserve">Бай Сяочунь посмотрел на мужчину, слегка нахмурившись. Он знал, что Бай Хао не очень-то любили в клане, но он никогда бы не подумал, что какой-то привратник может с таким пренебрежением обращаться к нему. Это дало возможность Бай Сяочуню узнать больше о том низком положении, которое Бай Хао занимал в клане.
</w:t>
      </w:r>
    </w:p>
    <w:p>
      <w:pPr/>
    </w:p>
    <w:p>
      <w:pPr>
        <w:jc w:val="left"/>
      </w:pPr>
      <w:r>
        <w:rPr>
          <w:rFonts w:ascii="Consolas" w:eastAsia="Consolas" w:hAnsi="Consolas" w:cs="Consolas"/>
          <w:b w:val="0"/>
          <w:sz w:val="28"/>
        </w:rPr>
        <w:t xml:space="preserve">«Да это наглое оскорбление», — подумал он. Когда пронзительный взгляд Бай Сяочуня устремился в глаза привратника, то тот дрогнул. Ему показалось, что мощный холод сковал его разум и окунул его в зимнюю стужу. Поражённый, он больше не посмел смотреть Бай Сяочуню в глаза и даже неосознанно уступил дорогу, позволяя ему продолжить путь. Бай Сяочунь прошёл мимо него с ничего не выражающим лицом. Только когда он уже прошёл через ворота, привратник пришёл в себя.
</w:t>
      </w:r>
    </w:p>
    <w:p>
      <w:pPr/>
    </w:p>
    <w:p>
      <w:pPr>
        <w:jc w:val="left"/>
      </w:pPr>
      <w:r>
        <w:rPr>
          <w:rFonts w:ascii="Consolas" w:eastAsia="Consolas" w:hAnsi="Consolas" w:cs="Consolas"/>
          <w:b w:val="0"/>
          <w:sz w:val="28"/>
        </w:rPr>
        <w:t xml:space="preserve">— Почему у Бай Хао такой пронзительный взгляд? — пробормотал он. — Совсем не как раньше.
</w:t>
      </w:r>
    </w:p>
    <w:p>
      <w:pPr/>
    </w:p>
    <w:p>
      <w:pPr>
        <w:jc w:val="left"/>
      </w:pPr>
      <w:r>
        <w:rPr>
          <w:rFonts w:ascii="Consolas" w:eastAsia="Consolas" w:hAnsi="Consolas" w:cs="Consolas"/>
          <w:b w:val="0"/>
          <w:sz w:val="28"/>
        </w:rPr>
        <w:t xml:space="preserve">Когда Бай Сяочунь оказался в клане, то он просто пошёл вперёд, прогуливаясь. Территория была большой, но так как это был клан, то никаких магазинов и лавок тут не было. Здесь находились только владения, принадлежащие различным ветвям клана. Всё было изысканно и богато украшено, включая декоративные камни и деревья. Повсюду ходили члены клана, а некоторые летели по небу. В общем и целом место было очень оживлённым.
</w:t>
      </w:r>
    </w:p>
    <w:p>
      <w:pPr/>
    </w:p>
    <w:p>
      <w:pPr>
        <w:jc w:val="left"/>
      </w:pPr>
      <w:r>
        <w:rPr>
          <w:rFonts w:ascii="Consolas" w:eastAsia="Consolas" w:hAnsi="Consolas" w:cs="Consolas"/>
          <w:b w:val="0"/>
          <w:sz w:val="28"/>
        </w:rPr>
        <w:t xml:space="preserve">Прежде чем он успел уйти далеко, впереди появилась молодая девушка в одежде прислуги, которая шла ему навстречу и разговаривала с подругой. Когда она увидела Бай Сяочуня, то в её глазах показалось презрение, и она холодно хмыкнула.
</w:t>
      </w:r>
    </w:p>
    <w:p>
      <w:pPr/>
    </w:p>
    <w:p>
      <w:pPr>
        <w:jc w:val="left"/>
      </w:pPr>
      <w:r>
        <w:rPr>
          <w:rFonts w:ascii="Consolas" w:eastAsia="Consolas" w:hAnsi="Consolas" w:cs="Consolas"/>
          <w:b w:val="0"/>
          <w:sz w:val="28"/>
        </w:rPr>
        <w:t xml:space="preserve">— Есть там кто живой в Департаменте по Приёму Гостей? Похоже, они дали этому болвану пройти в главные ворота!
</w:t>
      </w:r>
    </w:p>
    <w:p>
      <w:pPr/>
    </w:p>
    <w:p>
      <w:pPr>
        <w:jc w:val="left"/>
      </w:pPr>
      <w:r>
        <w:rPr>
          <w:rFonts w:ascii="Consolas" w:eastAsia="Consolas" w:hAnsi="Consolas" w:cs="Consolas"/>
          <w:b w:val="0"/>
          <w:sz w:val="28"/>
        </w:rPr>
        <w:t xml:space="preserve">После этого она прошла мимо. Бай Сяочунь хотел злобно глянуть на неё, но сдержался.
</w:t>
      </w:r>
    </w:p>
    <w:p>
      <w:pPr/>
    </w:p>
    <w:p>
      <w:pPr>
        <w:jc w:val="left"/>
      </w:pPr>
      <w:r>
        <w:rPr>
          <w:rFonts w:ascii="Consolas" w:eastAsia="Consolas" w:hAnsi="Consolas" w:cs="Consolas"/>
          <w:b w:val="0"/>
          <w:sz w:val="28"/>
        </w:rPr>
        <w:t xml:space="preserve">«Нужно просто потерпеть, — подумал он. — В конце концов, я же не настоящий Бай Хао.»
</w:t>
      </w:r>
    </w:p>
    <w:p>
      <w:pPr/>
    </w:p>
    <w:p>
      <w:pPr>
        <w:jc w:val="left"/>
      </w:pPr>
      <w:r>
        <w:rPr>
          <w:rFonts w:ascii="Consolas" w:eastAsia="Consolas" w:hAnsi="Consolas" w:cs="Consolas"/>
          <w:b w:val="0"/>
          <w:sz w:val="28"/>
        </w:rPr>
        <w:t xml:space="preserve">Глубоко вздохнув, он посмотрел через плечо на служанку, которая шла дальше по своим делам. Пока он ходил по городу, то встретил немало слуг, которые удивились при виде его. Однако у всех них в глазах тоже виднелось презрение. Многие из их взглядов казались преувеличенно искренними, словно они старались напоказ. Другие, казалось, больше походили на инстинктивную ненамеренную реакцию, словно они находили его отвратительным и грязным. Бай Сяочуню оказалось очень сложно держать себя в руках, но он продолжал напоминать себе о цели своего прихода в клан.
</w:t>
      </w:r>
    </w:p>
    <w:p>
      <w:pPr/>
    </w:p>
    <w:p>
      <w:pPr>
        <w:jc w:val="left"/>
      </w:pPr>
      <w:r>
        <w:rPr>
          <w:rFonts w:ascii="Consolas" w:eastAsia="Consolas" w:hAnsi="Consolas" w:cs="Consolas"/>
          <w:b w:val="0"/>
          <w:sz w:val="28"/>
        </w:rPr>
        <w:t xml:space="preserve">«Просто потерпи», — думал он, стискивая зубы. Он оглядывался тут и там, но понятия не имел, где жил Бай Хао. Очевидно, что он не мог спросить об этом других людей. Чем больше проходило времени, тем больше он осознавал, какая, должно быть, была жизнь у Бай Хао. Хотя он заранее был готов к плохому обращению, но и подумать не мог, что всё будет настолько плохо.
</w:t>
      </w:r>
    </w:p>
    <w:p>
      <w:pPr/>
    </w:p>
    <w:p>
      <w:pPr>
        <w:jc w:val="left"/>
      </w:pPr>
      <w:r>
        <w:rPr>
          <w:rFonts w:ascii="Consolas" w:eastAsia="Consolas" w:hAnsi="Consolas" w:cs="Consolas"/>
          <w:b w:val="0"/>
          <w:sz w:val="28"/>
        </w:rPr>
        <w:t xml:space="preserve">«Какова же причина этому всему?..» — подумал он. В какой-то момент из храма навстречу ему вышел старик. Его одежда казалась лучше по качеству, чем у всех, кого до этого видел в клане Бай Сяочунь, и он был на стадии Возведения Основания. Очевидно, что он не являлся членом клана, но, скорее всего, его наняли служить камердинером. Когда он вышел, то сложил руки за спиной и уже хотел уйти, но тут заметил Бай Сяочуня. Его глаза сначала удивлённо распахнулись, а потом он сильно помрачнел.
</w:t>
      </w:r>
    </w:p>
    <w:p>
      <w:pPr/>
    </w:p>
    <w:p>
      <w:pPr>
        <w:jc w:val="left"/>
      </w:pPr>
      <w:r>
        <w:rPr>
          <w:rFonts w:ascii="Consolas" w:eastAsia="Consolas" w:hAnsi="Consolas" w:cs="Consolas"/>
          <w:b w:val="0"/>
          <w:sz w:val="28"/>
        </w:rPr>
        <w:t xml:space="preserve">— Бай Хао! Ты забыл своё место? Разве можно приходить сюда, когда тебе вздумается! Вот это наглость! Как ты смеешь пренебрегать правилами клана?!
</w:t>
      </w:r>
    </w:p>
    <w:p>
      <w:pPr/>
    </w:p>
    <w:p>
      <w:pPr>
        <w:jc w:val="left"/>
      </w:pPr>
      <w:r>
        <w:rPr>
          <w:rFonts w:ascii="Consolas" w:eastAsia="Consolas" w:hAnsi="Consolas" w:cs="Consolas"/>
          <w:b w:val="0"/>
          <w:sz w:val="28"/>
        </w:rPr>
        <w:t xml:space="preserve">По тому, как сверкали глаза старика, и по его грубому тону можно было подумать, что он ругает слугу. До сих пор Бай Сяочунь просто терпел косые взгляды и презрение других людей. Но то, что этот старик дошёл до того, что начал его отчитывать, вызвало гнев Бай Сяочуня. Однако прежде чем он успел хоть что-то сделать, послышался женский голос:
</w:t>
      </w:r>
    </w:p>
    <w:p>
      <w:pPr/>
    </w:p>
    <w:p>
      <w:pPr>
        <w:jc w:val="left"/>
      </w:pPr>
      <w:r>
        <w:rPr>
          <w:rFonts w:ascii="Consolas" w:eastAsia="Consolas" w:hAnsi="Consolas" w:cs="Consolas"/>
          <w:b w:val="0"/>
          <w:sz w:val="28"/>
        </w:rPr>
        <w:t xml:space="preserve">— Камердинер Чень, это клан Бай, какова бы ни была твоя должность, вы не член клана! Какое право имеет слуга, как ты, выказывать такое неуважение?!
</w:t>
      </w:r>
    </w:p>
    <w:p>
      <w:pPr/>
    </w:p>
    <w:p>
      <w:pPr>
        <w:jc w:val="left"/>
      </w:pPr>
      <w:r>
        <w:rPr>
          <w:rFonts w:ascii="Consolas" w:eastAsia="Consolas" w:hAnsi="Consolas" w:cs="Consolas"/>
          <w:b w:val="0"/>
          <w:sz w:val="28"/>
        </w:rPr>
        <w:t xml:space="preserve">В этот момент прекрасная молодая девушка показалась в небе. У неё было ледяное выражение лица и основа культивации великой завершённости Возведения Основания.
</w:t>
      </w:r>
    </w:p>
    <w:p>
      <w:pPr/>
    </w:p>
    <w:p>
      <w:pPr>
        <w:jc w:val="left"/>
      </w:pPr>
      <w:r>
        <w:rPr>
          <w:rFonts w:ascii="Consolas" w:eastAsia="Consolas" w:hAnsi="Consolas" w:cs="Consolas"/>
          <w:b w:val="0"/>
          <w:sz w:val="28"/>
        </w:rPr>
        <w:t xml:space="preserve">Бай Сяочунь посмотрел на неё и одновременно подавил свой гнев. Старик помрачнел, и в его глазах промелькнул страх. Наклонив голову, он с уважением соединил руки в сторону молодой девушки.
</w:t>
      </w:r>
    </w:p>
    <w:p>
      <w:pPr/>
    </w:p>
    <w:p>
      <w:pPr>
        <w:jc w:val="left"/>
      </w:pPr>
      <w:r>
        <w:rPr>
          <w:rFonts w:ascii="Consolas" w:eastAsia="Consolas" w:hAnsi="Consolas" w:cs="Consolas"/>
          <w:b w:val="0"/>
          <w:sz w:val="28"/>
        </w:rPr>
        <w:t xml:space="preserve">— Приветствую, пятая юная госпожа. Я старый слуга и просто оговорился. Однако глава клана и правда установил правило, что незаконнорождённые дети не имеют права появляться без приглашения во внутренней части района резиденций…
</w:t>
      </w:r>
    </w:p>
    <w:p>
      <w:pPr/>
    </w:p>
    <w:p>
      <w:pPr>
        <w:jc w:val="left"/>
      </w:pPr>
      <w:r>
        <w:rPr>
          <w:rFonts w:ascii="Consolas" w:eastAsia="Consolas" w:hAnsi="Consolas" w:cs="Consolas"/>
          <w:b w:val="0"/>
          <w:sz w:val="28"/>
        </w:rPr>
        <w:t xml:space="preserve">Молодая девушка посмотрела на Бай Сяочуня и вздохнула, а потом снова перевела взгляд на старика.
</w:t>
      </w:r>
    </w:p>
    <w:p>
      <w:pPr/>
    </w:p>
    <w:p>
      <w:pPr>
        <w:jc w:val="left"/>
      </w:pPr>
      <w:r>
        <w:rPr>
          <w:rFonts w:ascii="Consolas" w:eastAsia="Consolas" w:hAnsi="Consolas" w:cs="Consolas"/>
          <w:b w:val="0"/>
          <w:sz w:val="28"/>
        </w:rPr>
        <w:t xml:space="preserve">— Не важно, какие тут обстоятельства. Ты всё равно не можешь относиться к члену клана с пренебрежением, — затем она покачала головой и улетела прочь.
</w:t>
      </w:r>
    </w:p>
    <w:p>
      <w:pPr/>
    </w:p>
    <w:p>
      <w:pPr>
        <w:jc w:val="left"/>
      </w:pPr>
      <w:r>
        <w:rPr>
          <w:rFonts w:ascii="Consolas" w:eastAsia="Consolas" w:hAnsi="Consolas" w:cs="Consolas"/>
          <w:b w:val="0"/>
          <w:sz w:val="28"/>
        </w:rPr>
        <w:t xml:space="preserve">— Конечно, конечно, — ответил старик. Однако когда она ушла, он снова посмотрел на Бай Сяочуня с отвращением. — Сегодня тебе удалось избежать наказания только потому, что появилась пятая молодая госпожа. Проваливай в северную часть города. Если я снова увижу тебя здесь, то обо всём доложу главе клана! — холодно хмыкнув, он взмахнул рукавом и ушёл.
</w:t>
      </w:r>
    </w:p>
    <w:p>
      <w:pPr/>
    </w:p>
    <w:p>
      <w:pPr>
        <w:jc w:val="left"/>
      </w:pPr>
      <w:r>
        <w:rPr>
          <w:rFonts w:ascii="Consolas" w:eastAsia="Consolas" w:hAnsi="Consolas" w:cs="Consolas"/>
          <w:b w:val="0"/>
          <w:sz w:val="28"/>
        </w:rPr>
        <w:t xml:space="preserve">Бай Сяочунь ощутил, что готов взорваться от гнева. С того момента, как он попал на территорию клана, он только и делал, что терпел. Если дело пойдёт так и дальше, то он не был уверен, что сможет успешно притворяться Бай Хао.
</w:t>
      </w:r>
    </w:p>
    <w:p>
      <w:pPr/>
    </w:p>
    <w:p>
      <w:pPr>
        <w:jc w:val="left"/>
      </w:pPr>
      <w:r>
        <w:rPr>
          <w:rFonts w:ascii="Consolas" w:eastAsia="Consolas" w:hAnsi="Consolas" w:cs="Consolas"/>
          <w:b w:val="0"/>
          <w:sz w:val="28"/>
        </w:rPr>
        <w:t xml:space="preserve">«Как же Бай Хао переносил всё это? Какой смысл при таком отношении оставаться в клане?! Даже если его и не любили, у всего должен быть предел. Должно быть, тут есть что-то ещё! Что ж, как бы то ни было… Я не Бай Хао, поэтому мне просто придётся потерпеть, пока я не заполучу душу Дэва», — стиснув зубы, он изо всех сил постарался подавить ярость, а потом развернулся и отправился на север. В этот момент он заметил в середине группы резиденций семиэтажную пагоду.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Подсказка.
</w:t>
      </w:r>
    </w:p>
    <w:p>
      <w:pPr/>
    </w:p>
    <w:p>
      <w:pPr>
        <w:jc w:val="left"/>
      </w:pPr>
      <w:r>
        <w:rPr>
          <w:rFonts w:ascii="Consolas" w:eastAsia="Consolas" w:hAnsi="Consolas" w:cs="Consolas"/>
          <w:b w:val="0"/>
          <w:sz w:val="28"/>
        </w:rPr>
        <w:t xml:space="preserve">Семиэтажная пагода находилась не так далеко, поэтому можно было легко рассмотреть, насколько она изысканная. Она сияла, словно сокровище, и освещала всё вокруг. Её вид и охранная магическая формация вокруг неё сразу давали понять, что это очень важное место в клане Бай.
</w:t>
      </w:r>
    </w:p>
    <w:p>
      <w:pPr/>
    </w:p>
    <w:p>
      <w:pPr>
        <w:jc w:val="left"/>
      </w:pPr>
      <w:r>
        <w:rPr>
          <w:rFonts w:ascii="Consolas" w:eastAsia="Consolas" w:hAnsi="Consolas" w:cs="Consolas"/>
          <w:b w:val="0"/>
          <w:sz w:val="28"/>
        </w:rPr>
        <w:t xml:space="preserve">Пока Бай Сяочунь шёл в сторону северной части города, женщина средних лет вышла на балкон пятого этажа пагоды и злобно уставилась на него. На ней были очень дорогие одежды, сплетённые из духовной нити и вышитые девятью фениксами, которые мягко светились, обладая особыми магическими свойствами, улучшающими внешность того, кто носил подобные одеяния. Такие одежды являлись очень экстравагантными в Диких Землях. Даже в регионах реки Достигающей Небес подобные одежды могли носить только самые богатые женщины. По этой причине эта женщина могла казаться прекрасной, даже если бы была гораздо старше.
</w:t>
      </w:r>
    </w:p>
    <w:p>
      <w:pPr/>
    </w:p>
    <w:p>
      <w:pPr>
        <w:jc w:val="left"/>
      </w:pPr>
      <w:r>
        <w:rPr>
          <w:rFonts w:ascii="Consolas" w:eastAsia="Consolas" w:hAnsi="Consolas" w:cs="Consolas"/>
          <w:b w:val="0"/>
          <w:sz w:val="28"/>
        </w:rPr>
        <w:t xml:space="preserve">У неё были округлые формы и белоснежная кожа. Хотя её нельзя было посчитать невероятной красавицей, но в ней определённо было нечто притягательное. В отличие от многих юных красавиц, с первого взгляда на неё было ясно, что она не привыкла уступать и излучает ауру зрелости и элегантности. Пока она смотрела на идущего на север Бай Сяочуня, она стискивала зубы, а её сердце наполнилось самым едким ядом, какой только можно вообразить. Через мгновение за её спиной появился мужчина в чёрном, окружённый убийственной аурой. В его глазах отражался красный огонь, в общем и целом он был поход на обнажённый меч, готовый нанести удар. Появившись за спиной женщины, он соединил руки и уважительно поклонился.
</w:t>
      </w:r>
    </w:p>
    <w:p>
      <w:pPr/>
    </w:p>
    <w:p>
      <w:pPr>
        <w:jc w:val="left"/>
      </w:pPr>
      <w:r>
        <w:rPr>
          <w:rFonts w:ascii="Consolas" w:eastAsia="Consolas" w:hAnsi="Consolas" w:cs="Consolas"/>
          <w:b w:val="0"/>
          <w:sz w:val="28"/>
        </w:rPr>
        <w:t xml:space="preserve">— Приветствую, мадам Цай.
</w:t>
      </w:r>
    </w:p>
    <w:p>
      <w:pPr/>
    </w:p>
    <w:p>
      <w:pPr>
        <w:jc w:val="left"/>
      </w:pPr>
      <w:r>
        <w:rPr>
          <w:rFonts w:ascii="Consolas" w:eastAsia="Consolas" w:hAnsi="Consolas" w:cs="Consolas"/>
          <w:b w:val="0"/>
          <w:sz w:val="28"/>
        </w:rPr>
        <w:t xml:space="preserve">Мадам Цай даже не оглянулась. Не отрывая глаз от Бай Сяочуня, он прорычала:
</w:t>
      </w:r>
    </w:p>
    <w:p>
      <w:pPr/>
    </w:p>
    <w:p>
      <w:pPr>
        <w:jc w:val="left"/>
      </w:pPr>
      <w:r>
        <w:rPr>
          <w:rFonts w:ascii="Consolas" w:eastAsia="Consolas" w:hAnsi="Consolas" w:cs="Consolas"/>
          <w:b w:val="0"/>
          <w:sz w:val="28"/>
        </w:rPr>
        <w:t xml:space="preserve">— Разве ты не сказал, что сын этой стервы, Бай Хао, мёртв?!
</w:t>
      </w:r>
    </w:p>
    <w:p>
      <w:pPr/>
    </w:p>
    <w:p>
      <w:pPr>
        <w:jc w:val="left"/>
      </w:pPr>
      <w:r>
        <w:rPr>
          <w:rFonts w:ascii="Consolas" w:eastAsia="Consolas" w:hAnsi="Consolas" w:cs="Consolas"/>
          <w:b w:val="0"/>
          <w:sz w:val="28"/>
        </w:rPr>
        <w:t xml:space="preserve">— Да, — ответил мужчина ледяным уверенным голосом. — Я нанёс ему удар моим Разрушительным Клеймом Душ. Его сердце и кровеносные сосуды оказались непоправимо повреждены. Хотя я телепортировал его подальше и не видел лично его труп, я могу гарантировать, что он, без всякого сомнения, умер.
</w:t>
      </w:r>
    </w:p>
    <w:p>
      <w:pPr/>
    </w:p>
    <w:p>
      <w:pPr>
        <w:jc w:val="left"/>
      </w:pPr>
      <w:r>
        <w:rPr>
          <w:rFonts w:ascii="Consolas" w:eastAsia="Consolas" w:hAnsi="Consolas" w:cs="Consolas"/>
          <w:b w:val="0"/>
          <w:sz w:val="28"/>
        </w:rPr>
        <w:t xml:space="preserve">— Убит без сомнения? Какой интересный оборот речи. Что ж, глянь-ка туда. Кто это?! — гневно рассмеявшись, мадам Цай указала на Бай Сяочуня.
</w:t>
      </w:r>
    </w:p>
    <w:p>
      <w:pPr/>
    </w:p>
    <w:p>
      <w:pPr>
        <w:jc w:val="left"/>
      </w:pPr>
      <w:r>
        <w:rPr>
          <w:rFonts w:ascii="Consolas" w:eastAsia="Consolas" w:hAnsi="Consolas" w:cs="Consolas"/>
          <w:b w:val="0"/>
          <w:sz w:val="28"/>
        </w:rPr>
        <w:t xml:space="preserve">Глаза мужчины расширились, и он сделал несколько шагов вперёд, чтобы посмотреть в строну, указанную мадам Цай, пока тоже не увидел Бай Сяочуня.
</w:t>
      </w:r>
    </w:p>
    <w:p>
      <w:pPr/>
    </w:p>
    <w:p>
      <w:pPr>
        <w:jc w:val="left"/>
      </w:pPr>
      <w:r>
        <w:rPr>
          <w:rFonts w:ascii="Consolas" w:eastAsia="Consolas" w:hAnsi="Consolas" w:cs="Consolas"/>
          <w:b w:val="0"/>
          <w:sz w:val="28"/>
        </w:rPr>
        <w:t xml:space="preserve">— Невозможно! — сказал он неверяще.
</w:t>
      </w:r>
    </w:p>
    <w:p>
      <w:pPr/>
    </w:p>
    <w:p>
      <w:pPr>
        <w:jc w:val="left"/>
      </w:pPr>
      <w:r>
        <w:rPr>
          <w:rFonts w:ascii="Consolas" w:eastAsia="Consolas" w:hAnsi="Consolas" w:cs="Consolas"/>
          <w:b w:val="0"/>
          <w:sz w:val="28"/>
        </w:rPr>
        <w:t xml:space="preserve">— Будь это он или кто-то другой, убей его немедленно! — после этого мадам Цай развернулась и ушла.
</w:t>
      </w:r>
    </w:p>
    <w:p>
      <w:pPr/>
    </w:p>
    <w:p>
      <w:pPr>
        <w:jc w:val="left"/>
      </w:pPr>
      <w:r>
        <w:rPr>
          <w:rFonts w:ascii="Consolas" w:eastAsia="Consolas" w:hAnsi="Consolas" w:cs="Consolas"/>
          <w:b w:val="0"/>
          <w:sz w:val="28"/>
        </w:rPr>
        <w:t xml:space="preserve">Мужчина немного помедлил. Хотя он знал, что мадам Цай не любила Бай Хао и была вовлечена в борьбу за власть, он не понимал, почему она так спешит убить его.
</w:t>
      </w:r>
    </w:p>
    <w:p>
      <w:pPr/>
    </w:p>
    <w:p>
      <w:pPr>
        <w:jc w:val="left"/>
      </w:pPr>
      <w:r>
        <w:rPr>
          <w:rFonts w:ascii="Consolas" w:eastAsia="Consolas" w:hAnsi="Consolas" w:cs="Consolas"/>
          <w:b w:val="0"/>
          <w:sz w:val="28"/>
        </w:rPr>
        <w:t xml:space="preserve">— Мадам Цай, убить его будет несложно, но мы находимся в клане Бай. Если я убью его прямо сейчас, то могут возникнуть проблемы.
</w:t>
      </w:r>
    </w:p>
    <w:p>
      <w:pPr/>
    </w:p>
    <w:p>
      <w:pPr>
        <w:jc w:val="left"/>
      </w:pPr>
      <w:r>
        <w:rPr>
          <w:rFonts w:ascii="Consolas" w:eastAsia="Consolas" w:hAnsi="Consolas" w:cs="Consolas"/>
          <w:b w:val="0"/>
          <w:sz w:val="28"/>
        </w:rPr>
        <w:t xml:space="preserve">— Сын этой стервы даже не человек! — закричала она. — Он не человек! Не человек! Мне плевать, как ты это сделаешь, но убей его как можно быстрее. Ему нельзя позволять расти дальше!
</w:t>
      </w:r>
    </w:p>
    <w:p>
      <w:pPr/>
    </w:p>
    <w:p>
      <w:pPr>
        <w:jc w:val="left"/>
      </w:pPr>
      <w:r>
        <w:rPr>
          <w:rFonts w:ascii="Consolas" w:eastAsia="Consolas" w:hAnsi="Consolas" w:cs="Consolas"/>
          <w:b w:val="0"/>
          <w:sz w:val="28"/>
        </w:rPr>
        <w:t xml:space="preserve">Через миг, казалось, она поняла, что утратила контроль. Глубоко вздохнув, она взяла себя в руки и ушла, не проронив больше ни слова. Мужчина в чёрном какое-то время стоял молча, пытаясь понять, что же именно имела в виду мадам Цай, когда называла Бай Хао не человеком. Однако то, что его цель выжила после удара Разрушительным Клеймом Душ, интриговало его.
</w:t>
      </w:r>
    </w:p>
    <w:p>
      <w:pPr/>
    </w:p>
    <w:p>
      <w:pPr>
        <w:jc w:val="left"/>
      </w:pPr>
      <w:r>
        <w:rPr>
          <w:rFonts w:ascii="Consolas" w:eastAsia="Consolas" w:hAnsi="Consolas" w:cs="Consolas"/>
          <w:b w:val="0"/>
          <w:sz w:val="28"/>
        </w:rPr>
        <w:t xml:space="preserve">«Думаю, что этот Бай Хао не так-то прост, в конце концов, — размышлял он. — Я всё устроил и сам нанёс смертельный удар. Но он каким-то образом умудрился выжить. И даже посмел вернуться в клан. Что ж, может тебе и удалось выкарабкаться в прошлый раз, но больше у тебя такое не выйдет!» Холодно усмехнувшись, мужчина развернулся и ушёл. В то же время он начал пульсировать аурой Формирования Ядра.
</w:t>
      </w:r>
    </w:p>
    <w:p>
      <w:pPr/>
    </w:p>
    <w:p>
      <w:pPr>
        <w:jc w:val="left"/>
      </w:pPr>
      <w:r>
        <w:rPr>
          <w:rFonts w:ascii="Consolas" w:eastAsia="Consolas" w:hAnsi="Consolas" w:cs="Consolas"/>
          <w:b w:val="0"/>
          <w:sz w:val="28"/>
        </w:rPr>
        <w:t xml:space="preserve">Конечно, Бай Сяочунь не мог знать всего, что только что было сказано на балконе пагоды. Из-за невероятной защитной магической формации вокруг пагоды никто извне не мог услышать ничего из того, что говорили внутри. Более того, если бы он попытался использовать для этого божественное сознание, то магическая формация почувствовала бы это и приняла меры. Однако даже несмотря на то что он не слышал разговора мужчины в чёрном и женщины средних лет, он смог ясно рассмотреть их враждебные взгляды, полные намерения убивать, с которыми они смотрели на него.
</w:t>
      </w:r>
    </w:p>
    <w:p>
      <w:pPr/>
    </w:p>
    <w:p>
      <w:pPr>
        <w:jc w:val="left"/>
      </w:pPr>
      <w:r>
        <w:rPr>
          <w:rFonts w:ascii="Consolas" w:eastAsia="Consolas" w:hAnsi="Consolas" w:cs="Consolas"/>
          <w:b w:val="0"/>
          <w:sz w:val="28"/>
        </w:rPr>
        <w:t xml:space="preserve">— Что ж, как интересно, — пробормотал он себе под нос.
</w:t>
      </w:r>
    </w:p>
    <w:p>
      <w:pPr/>
    </w:p>
    <w:p>
      <w:pPr>
        <w:jc w:val="left"/>
      </w:pPr>
      <w:r>
        <w:rPr>
          <w:rFonts w:ascii="Consolas" w:eastAsia="Consolas" w:hAnsi="Consolas" w:cs="Consolas"/>
          <w:b w:val="0"/>
          <w:sz w:val="28"/>
        </w:rPr>
        <w:t xml:space="preserve">Холодно улыбнувшись, он пошёл дальше в сторону северной части города. Вскоре он понял, что этот район находится далеко от центра, а также далёк от роскоши. Всё заполняли простые домики, большинство из которых занимали слуги, которые многие поколения служили в клане Бай. Большинство людей здесь были старыми, больными и выглядели совсем не здоровыми. Казалось, что домики стоят в беспорядке, что разительно отличалось от восточной части города.
</w:t>
      </w:r>
    </w:p>
    <w:p>
      <w:pPr/>
    </w:p>
    <w:p>
      <w:pPr>
        <w:jc w:val="left"/>
      </w:pPr>
      <w:r>
        <w:rPr>
          <w:rFonts w:ascii="Consolas" w:eastAsia="Consolas" w:hAnsi="Consolas" w:cs="Consolas"/>
          <w:b w:val="0"/>
          <w:sz w:val="28"/>
        </w:rPr>
        <w:t xml:space="preserve">Пока Бай Сяочунь шёл, он заметил, что здесь всё меньше людей смотрят на него с пренебрежением. Учитывая, что это была бедная и простая часть клана, Бай Сяочунь ещё сильнее поразился тем, какое жалкое существование приходилось влачить Бай Хао. Некоторые люди даже, казалось, были рады его видеть и вышли вперёд, чтобы с искренней радостью поприветствовать его. Это сильно отличалось от того, с чем он столкнулся в восточной части города.
</w:t>
      </w:r>
    </w:p>
    <w:p>
      <w:pPr/>
    </w:p>
    <w:p>
      <w:pPr>
        <w:jc w:val="left"/>
      </w:pPr>
      <w:r>
        <w:rPr>
          <w:rFonts w:ascii="Consolas" w:eastAsia="Consolas" w:hAnsi="Consolas" w:cs="Consolas"/>
          <w:b w:val="0"/>
          <w:sz w:val="28"/>
        </w:rPr>
        <w:t xml:space="preserve">— Большой брат Хао…
</w:t>
      </w:r>
    </w:p>
    <w:p>
      <w:pPr/>
    </w:p>
    <w:p>
      <w:pPr>
        <w:jc w:val="left"/>
      </w:pPr>
      <w:r>
        <w:rPr>
          <w:rFonts w:ascii="Consolas" w:eastAsia="Consolas" w:hAnsi="Consolas" w:cs="Consolas"/>
          <w:b w:val="0"/>
          <w:sz w:val="28"/>
        </w:rPr>
        <w:t xml:space="preserve">— Молодой хозяин Хао!
</w:t>
      </w:r>
    </w:p>
    <w:p>
      <w:pPr/>
    </w:p>
    <w:p>
      <w:pPr>
        <w:jc w:val="left"/>
      </w:pPr>
      <w:r>
        <w:rPr>
          <w:rFonts w:ascii="Consolas" w:eastAsia="Consolas" w:hAnsi="Consolas" w:cs="Consolas"/>
          <w:b w:val="0"/>
          <w:sz w:val="28"/>
        </w:rPr>
        <w:t xml:space="preserve">Очевидно, что тут Бай Хао встречали с радостью. Более того, ему даже не пришлось искать свой дом. Несколько детей окружили его и начали радостно болтать, ведя его к ветхому домику. Он мало чем отличался от хижины, и казалось, что он может в любую минуту развалиться. Хорошо, что весь клан Бай защищала магическая формация, которая не давала силам природы влиять на здания внутри, а то бы хижину уже давно смыло бы дождём.
</w:t>
      </w:r>
    </w:p>
    <w:p>
      <w:pPr/>
    </w:p>
    <w:p>
      <w:pPr>
        <w:jc w:val="left"/>
      </w:pPr>
      <w:r>
        <w:rPr>
          <w:rFonts w:ascii="Consolas" w:eastAsia="Consolas" w:hAnsi="Consolas" w:cs="Consolas"/>
          <w:b w:val="0"/>
          <w:sz w:val="28"/>
        </w:rPr>
        <w:t xml:space="preserve">Войдя в домик, он огляделся и вздохнул. Внутри была только кровать. Там не было даже стула. Казалось невероятным, что культиватор на уровне раннего Возведения Основания живёт в подобном месте. И в Диких Землях, и регионе рек Достигающих Небес к культиваторам Возведения Основания всегда хорошо относились, куда бы они ни шли.
</w:t>
      </w:r>
    </w:p>
    <w:p>
      <w:pPr/>
    </w:p>
    <w:p>
      <w:pPr>
        <w:jc w:val="left"/>
      </w:pPr>
      <w:r>
        <w:rPr>
          <w:rFonts w:ascii="Consolas" w:eastAsia="Consolas" w:hAnsi="Consolas" w:cs="Consolas"/>
          <w:b w:val="0"/>
          <w:sz w:val="28"/>
        </w:rPr>
        <w:t xml:space="preserve">«Как получилось так, что Бай Хао пришлось столкнуться с подобным в своём родном клане?..» — хотя Бай Сяочунь уже немного знал о Бай Хао, он просто не мог понять, в чём тут дело. Он изначально ожидал чего-то далёкого от идеальной ситуации, но ничего не могло подготовить его к подобному.
</w:t>
      </w:r>
    </w:p>
    <w:p>
      <w:pPr/>
    </w:p>
    <w:p>
      <w:pPr>
        <w:jc w:val="left"/>
      </w:pPr>
      <w:r>
        <w:rPr>
          <w:rFonts w:ascii="Consolas" w:eastAsia="Consolas" w:hAnsi="Consolas" w:cs="Consolas"/>
          <w:b w:val="0"/>
          <w:sz w:val="28"/>
        </w:rPr>
        <w:t xml:space="preserve">«Либо Бай Хао сам желал жить подобным образом, либо не смел ничего изменить… В таком случае, кто же хочет его убить? Эти мужчина и женщина, которых я видел на пагоде?»
</w:t>
      </w:r>
    </w:p>
    <w:p>
      <w:pPr/>
    </w:p>
    <w:p>
      <w:pPr>
        <w:jc w:val="left"/>
      </w:pPr>
      <w:r>
        <w:rPr>
          <w:rFonts w:ascii="Consolas" w:eastAsia="Consolas" w:hAnsi="Consolas" w:cs="Consolas"/>
          <w:b w:val="0"/>
          <w:sz w:val="28"/>
        </w:rPr>
        <w:t xml:space="preserve">Учитывая, какая одежда была на женщине, сразу становилось понятно, что она занимает очень высокую позицию в клане. Однако, сколько бы он ни думал, это ни к чему не привело. У него просто не хватало информации. В конце концов он просто покачал головой.
</w:t>
      </w:r>
    </w:p>
    <w:p>
      <w:pPr/>
    </w:p>
    <w:p>
      <w:pPr>
        <w:jc w:val="left"/>
      </w:pPr>
      <w:r>
        <w:rPr>
          <w:rFonts w:ascii="Consolas" w:eastAsia="Consolas" w:hAnsi="Consolas" w:cs="Consolas"/>
          <w:b w:val="0"/>
          <w:sz w:val="28"/>
        </w:rPr>
        <w:t xml:space="preserve">«Хотел бы я тебе помочь, Бай Хао. Но ты должен дать мне что-то, с чем можно было бы работать. Помоги мне понять, что же происходило в твоей жизни!»
</w:t>
      </w:r>
    </w:p>
    <w:p>
      <w:pPr/>
    </w:p>
    <w:p>
      <w:pPr>
        <w:jc w:val="left"/>
      </w:pPr>
      <w:r>
        <w:rPr>
          <w:rFonts w:ascii="Consolas" w:eastAsia="Consolas" w:hAnsi="Consolas" w:cs="Consolas"/>
          <w:b w:val="0"/>
          <w:sz w:val="28"/>
        </w:rPr>
        <w:t xml:space="preserve">Вздохнув, он сел со скрещёнными ногами на старенькую кровать. Однако вместо того чтобы медитировать, он использовал божественное сознание, чтобы просканировать всё вокруг. Ещё он выполнил жесты заклятия, собираясь установить защитные формации, которые никто не мог заметить, вокруг своего жилища. За многие годы он уже привык всегда делать подобное. Каждый раз, когда он оказывался в незнакомом месте, самым важным становилось обеспечить свою безопасность.
</w:t>
      </w:r>
    </w:p>
    <w:p>
      <w:pPr/>
    </w:p>
    <w:p>
      <w:pPr>
        <w:jc w:val="left"/>
      </w:pPr>
      <w:r>
        <w:rPr>
          <w:rFonts w:ascii="Consolas" w:eastAsia="Consolas" w:hAnsi="Consolas" w:cs="Consolas"/>
          <w:b w:val="0"/>
          <w:sz w:val="28"/>
        </w:rPr>
        <w:t xml:space="preserve">Однако, как только он использовал божественное сознание, его взгляд стал очень серьёзным, и он посмотрел в угол комнаты. Сойдя с кровати, он подошёл и присел на корточки, чтобы как следует всё рассмотреть. Хотя угол комнаты и выглядел совершенно обычно, когда он дотронулся до него божественным сознанием, то почувствовал остаточные колебания магической техники. Они были еле заметными и испарялись всё дальше уже не первый месяц, они уже почти совсем исчезли. Если бы Бай Сяочунь сейчас не обладал тремя клонами с их силой, которая делала его божественное сознание в четыре раза чувствительнее, то он бы никогда не заметил эти следы. Хотя его божественное сознание ещё не дотягивало до уровня Зарождения Души, но оно было не менее острым. Бай Сяочунь продолжил изучать угол, и его глаза удивлённо сверкнули.
</w:t>
      </w:r>
    </w:p>
    <w:p>
      <w:pPr/>
    </w:p>
    <w:p>
      <w:pPr>
        <w:jc w:val="left"/>
      </w:pPr>
      <w:r>
        <w:rPr>
          <w:rFonts w:ascii="Consolas" w:eastAsia="Consolas" w:hAnsi="Consolas" w:cs="Consolas"/>
          <w:b w:val="0"/>
          <w:sz w:val="28"/>
        </w:rPr>
        <w:t xml:space="preserve">«Кто-то использовал какую-то магию здесь… Это было очень давно, самое меньшее несколько месяцев прошло… Судя по всему, другой тип магии использовался для того, чтобы уничтожить все следы первой. Стереть какие-то улики, возможно?..»
</w:t>
      </w:r>
    </w:p>
    <w:p>
      <w:pPr/>
    </w:p>
    <w:p>
      <w:pPr>
        <w:jc w:val="left"/>
      </w:pPr>
      <w:r>
        <w:rPr>
          <w:rFonts w:ascii="Consolas" w:eastAsia="Consolas" w:hAnsi="Consolas" w:cs="Consolas"/>
          <w:b w:val="0"/>
          <w:sz w:val="28"/>
        </w:rPr>
        <w:t xml:space="preserve">С всё нарастающим любопытством Бай Сяочунь чуть-чуть приоткрыл Дхармический Глаз Достигающий Небес, и пурпурный свет распространился внутри жилища. Осмотрев пол этим методом, Бай Сяочунь понял, что, скорее всего, магией стёрли какой-то рукописный текст…
</w:t>
      </w:r>
    </w:p>
    <w:p>
      <w:pPr/>
    </w:p>
    <w:p>
      <w:pPr>
        <w:jc w:val="left"/>
      </w:pPr>
      <w:r>
        <w:rPr>
          <w:rFonts w:ascii="Consolas" w:eastAsia="Consolas" w:hAnsi="Consolas" w:cs="Consolas"/>
          <w:b w:val="0"/>
          <w:sz w:val="28"/>
        </w:rPr>
        <w:t xml:space="preserve">— Интересно… — прошептал он.
</w:t>
      </w:r>
    </w:p>
    <w:p>
      <w:pPr/>
    </w:p>
    <w:p>
      <w:pPr>
        <w:jc w:val="left"/>
      </w:pPr>
      <w:r>
        <w:rPr>
          <w:rFonts w:ascii="Consolas" w:eastAsia="Consolas" w:hAnsi="Consolas" w:cs="Consolas"/>
          <w:b w:val="0"/>
          <w:sz w:val="28"/>
        </w:rPr>
        <w:t xml:space="preserve">Внезапно возникло ещё три образа, которые превратились в трёх клонов. Каждый клон чуть приоткрыл третий глаз, заставив ещё три луча пурпурного света появиться в хижине.
</w:t>
      </w:r>
    </w:p>
    <w:p>
      <w:pPr/>
    </w:p>
    <w:p>
      <w:pPr>
        <w:jc w:val="left"/>
      </w:pPr>
      <w:r>
        <w:rPr>
          <w:rFonts w:ascii="Consolas" w:eastAsia="Consolas" w:hAnsi="Consolas" w:cs="Consolas"/>
          <w:b w:val="0"/>
          <w:sz w:val="28"/>
        </w:rPr>
        <w:t xml:space="preserve">Хорошо, что Бай Сяочунь знал, что он делает, и позаботился о том, чтобы пурпурный свет не просочился наружу, не позволяя никому вокруг хижины заметить, что внутри что-то происходит. Через несколько мгновений ему удалось восстановить строку текста в достаточной степени, чтобы прочесть. Несмотря на уровень его основы культивации и мощный контроль над сознанием, то, что там было написано, заставило его удивлённо воскликнуть:
</w:t>
      </w:r>
    </w:p>
    <w:p>
      <w:pPr/>
    </w:p>
    <w:p>
      <w:pPr>
        <w:jc w:val="left"/>
      </w:pPr>
      <w:r>
        <w:rPr>
          <w:rFonts w:ascii="Consolas" w:eastAsia="Consolas" w:hAnsi="Consolas" w:cs="Consolas"/>
          <w:b w:val="0"/>
          <w:sz w:val="28"/>
        </w:rPr>
        <w:t xml:space="preserve">— Это…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Несравненный талант.
</w:t>
      </w:r>
    </w:p>
    <w:p>
      <w:pPr/>
    </w:p>
    <w:p>
      <w:pPr>
        <w:jc w:val="left"/>
      </w:pPr>
      <w:r>
        <w:rPr>
          <w:rFonts w:ascii="Consolas" w:eastAsia="Consolas" w:hAnsi="Consolas" w:cs="Consolas"/>
          <w:b w:val="0"/>
          <w:sz w:val="28"/>
        </w:rPr>
        <w:t xml:space="preserve">Что есть огонь?.. Согласно моим исследованиям, обычный огонь не есть физическая субстанция, как вода. На самом деле это отражение чего-то такого, что нельзя увидеть ни невооружённым взглядом, ни божественным сознанием. Огонь похож на ауру… Это смесь чего-то иллюзорного и удивительного! Единственная причина, по которой мы можем видеть его, — это свечение, которое является результатом его существования. С многоцветным огнём дело обстоит точно так же… Но в этом случае возникает новый вопрос. Что есть души? И почему из душ можно создать многоцветный огонь?..
</w:t>
      </w:r>
    </w:p>
    <w:p>
      <w:pPr/>
    </w:p>
    <w:p>
      <w:pPr>
        <w:jc w:val="left"/>
      </w:pPr>
      <w:r>
        <w:rPr>
          <w:rFonts w:ascii="Consolas" w:eastAsia="Consolas" w:hAnsi="Consolas" w:cs="Consolas"/>
          <w:b w:val="0"/>
          <w:sz w:val="28"/>
        </w:rPr>
        <w:t xml:space="preserve">К этому моменту Бай Сяочунь уже тяжело дышал, его глаза округлились и увеличились до размеров блюдец, пока он таращился на надписи. Хотя только их часть можно было до сих пор рассмотреть, но то, что он увидел, взволновало его разум. В то же время ощущение озарения заставило его хватать воздух ртом.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Он никогда и подумать не мог, что кто-то будет изучать огонь в таком ключе, настолько вдумчиво и подробно. Основываясь на том, как были написаны слова, казалось, что человек, написавший их, просто небрежно записывал свои мысли. Но самое важно, помимо того, что Бай Сяочунь был поражён до крайности увиденными записями, ещё они, казалось, открыли в его сознании новую дверь. Объединив прочтённое с тем, что он уже понимал в создании огня, он внезапно ощутил, что его посетило значительное озарение.
</w:t>
      </w:r>
    </w:p>
    <w:p>
      <w:pPr/>
    </w:p>
    <w:p>
      <w:pPr>
        <w:jc w:val="left"/>
      </w:pPr>
      <w:r>
        <w:rPr>
          <w:rFonts w:ascii="Consolas" w:eastAsia="Consolas" w:hAnsi="Consolas" w:cs="Consolas"/>
          <w:b w:val="0"/>
          <w:sz w:val="28"/>
        </w:rPr>
        <w:t xml:space="preserve">Точно! Это именно то, что я испытывал, когда создавал огонь. Огонь не есть физическая субстанция, как вода, а скорее, отражение чего-то ещё. Или может даже… символ! Во многих смыслах он иллюзорен, а не материален, как вода.
</w:t>
      </w:r>
    </w:p>
    <w:p>
      <w:pPr/>
    </w:p>
    <w:p>
      <w:pPr>
        <w:jc w:val="left"/>
      </w:pPr>
      <w:r>
        <w:rPr>
          <w:rFonts w:ascii="Consolas" w:eastAsia="Consolas" w:hAnsi="Consolas" w:cs="Consolas"/>
          <w:b w:val="0"/>
          <w:sz w:val="28"/>
        </w:rPr>
        <w:t xml:space="preserve">Бай Сяочунь изо всех сил старался сохранить спокойствие, но это казалось почти невозможным. По тому, что он увидел, он мог заключить, что автор этих строк является незаурядным человеком, обладающим несравненным просветлением в области создания и природы огня. В этом аспекте этот человек был практически подобен Дэву. Более того, учитывая, что он уже мог изготавливать одиннадцатицветный огонь, эти записи заставили его ещё больше предвкушать создание двенадцатицветного пламени. Основываясь на новой информации и своих предыдущих исследованиях и анализе, он был уверен, что у него получится.
</w:t>
      </w:r>
    </w:p>
    <w:p>
      <w:pPr/>
    </w:p>
    <w:p>
      <w:pPr>
        <w:jc w:val="left"/>
      </w:pPr>
      <w:r>
        <w:rPr>
          <w:rFonts w:ascii="Consolas" w:eastAsia="Consolas" w:hAnsi="Consolas" w:cs="Consolas"/>
          <w:b w:val="0"/>
          <w:sz w:val="28"/>
        </w:rPr>
        <w:t xml:space="preserve">Бай Сяочунь и подумать не мог, что наткнётся здесь на такую удачу. Используя основу культивации, он добавил сил Дхармическому Глазу Достигающему Небес и продолжил читать. Вместе с этим он продолжал пребывать в полном изумлении. Особенно когда дошёл до конца текста и понял, что в нём есть предположения относительно пятнадцатицветного огня. Просмотрев большую часть этой информации, Бай Сяочунь оказался потрясён до глубины души.
</w:t>
      </w:r>
    </w:p>
    <w:p>
      <w:pPr/>
    </w:p>
    <w:p>
      <w:pPr>
        <w:jc w:val="left"/>
      </w:pPr>
      <w:r>
        <w:rPr>
          <w:rFonts w:ascii="Consolas" w:eastAsia="Consolas" w:hAnsi="Consolas" w:cs="Consolas"/>
          <w:b w:val="0"/>
          <w:sz w:val="28"/>
        </w:rPr>
        <w:t xml:space="preserve">«Как такое возможно?» — озадаченный, он уставился на последнюю часть надписей.
</w:t>
      </w:r>
    </w:p>
    <w:p>
      <w:pPr/>
    </w:p>
    <w:p>
      <w:pPr>
        <w:jc w:val="left"/>
      </w:pPr>
      <w:r>
        <w:rPr>
          <w:rFonts w:ascii="Consolas" w:eastAsia="Consolas" w:hAnsi="Consolas" w:cs="Consolas"/>
          <w:b w:val="0"/>
          <w:sz w:val="28"/>
        </w:rPr>
        <w:t xml:space="preserve">Огонь может быть невероятно горячим и обладает мистической силой. Когда этот жар и сила объединяются, то они создают внешнее пламя, внутреннее пламя и сердце пламени… Мой особый метод предсказаний ещё не позволил мне вычислить формулу для пятнадцатицветного огня. Однако будет не сложно сделать финальные расчёты. После этого… шестнадцатицветный и семнадцатицветный огонь не будут представлять особой сложности. На самом деле я уверен, что мои предсказания могут помочь разработать формулу двадцати цветного огня! К сожалению, у меня слишком низкий уровень основы культивации. Даже если я смогу получить формулу, это мне не сильно поможет. Я не смогу самостоятельно создать огонь… Однако я всё равно хочу получить формулу. Я покажу её отцу и наконец докажу ему, что я не бесполезен. Я тоже хорош кое в чём! Мне не интересны сражения за позицию в клане. Я просто хочу…чтобы мой отец заметил меня…
</w:t>
      </w:r>
    </w:p>
    <w:p>
      <w:pPr/>
    </w:p>
    <w:p>
      <w:pPr>
        <w:jc w:val="left"/>
      </w:pPr>
      <w:r>
        <w:rPr>
          <w:rFonts w:ascii="Consolas" w:eastAsia="Consolas" w:hAnsi="Consolas" w:cs="Consolas"/>
          <w:b w:val="0"/>
          <w:sz w:val="28"/>
        </w:rPr>
        <w:t xml:space="preserve">В последних словах Бай Сяочунь ощутил, с одной стороны, дикую самоуверенность, а с другой — глубокую индивидуальность: «Не могу поверить, что он смог изобрести свой собственный метод для создания формул многоцветного огня…»
</w:t>
      </w:r>
    </w:p>
    <w:p>
      <w:pPr/>
    </w:p>
    <w:p>
      <w:pPr>
        <w:jc w:val="left"/>
      </w:pPr>
      <w:r>
        <w:rPr>
          <w:rFonts w:ascii="Consolas" w:eastAsia="Consolas" w:hAnsi="Consolas" w:cs="Consolas"/>
          <w:b w:val="0"/>
          <w:sz w:val="28"/>
        </w:rPr>
        <w:t xml:space="preserve">Вздохнув, он поднялся на ноги и использовал Дхармический Глаз Достигающий Небес, чтобы обыскать всю хижину. Внимательно осмотрев всё несколько раз, он заволновался. Очевидно, что когда-то в прошлом весь пол был исписан заметками о создании огня. Однако в какой-то момент все записи были стёрты неизвестным методом! Очевидно, что это сделал человек.
</w:t>
      </w:r>
    </w:p>
    <w:p>
      <w:pPr/>
    </w:p>
    <w:p>
      <w:pPr>
        <w:jc w:val="left"/>
      </w:pPr>
      <w:r>
        <w:rPr>
          <w:rFonts w:ascii="Consolas" w:eastAsia="Consolas" w:hAnsi="Consolas" w:cs="Consolas"/>
          <w:b w:val="0"/>
          <w:sz w:val="28"/>
        </w:rPr>
        <w:t xml:space="preserve">«Формула для пятнадцатицветного огня…» — подумал Бай Сяочунь. Подобное развитие событий не могло его не взволновать. Более того, если Бай Хао не писал этих записей, то как они могли оказаться в его доме? Если их написал Бай Хао, то, учитывая его уровень культивации, было очевидно, что он сумел достичь невероятного просветления в области создания огня. На самом деле его способности превосходили способности Бай Сяочуня.
</w:t>
      </w:r>
    </w:p>
    <w:p>
      <w:pPr/>
    </w:p>
    <w:p>
      <w:pPr>
        <w:jc w:val="left"/>
      </w:pPr>
      <w:r>
        <w:rPr>
          <w:rFonts w:ascii="Consolas" w:eastAsia="Consolas" w:hAnsi="Consolas" w:cs="Consolas"/>
          <w:b w:val="0"/>
          <w:sz w:val="28"/>
        </w:rPr>
        <w:t xml:space="preserve">«Погодите-ка минутку, как такое может быть. Если Бай Хао действительно был настолько хорош, то, стоило ему открыть свои достижения клану, он бы моментально взлетел до невиданных высот в клане Бай. Почему тогда он позволял так плохо с собой обращаться?» — Бай Сяочунь почесал затылок, задумавшись, но не смог придумать логичного объяснения. Он встал и начал ходить туда-сюда по комнате. Прошло какое-то время, и его глаза засияли.
</w:t>
      </w:r>
    </w:p>
    <w:p>
      <w:pPr/>
    </w:p>
    <w:p>
      <w:pPr>
        <w:jc w:val="left"/>
      </w:pPr>
      <w:r>
        <w:rPr>
          <w:rFonts w:ascii="Consolas" w:eastAsia="Consolas" w:hAnsi="Consolas" w:cs="Consolas"/>
          <w:b w:val="0"/>
          <w:sz w:val="28"/>
        </w:rPr>
        <w:t xml:space="preserve">«Написал эти заметки Бай Хао или кто-то другой, не так важно. Важно было то, что полные записи содержали формулу для пятнадцатицветного огня. В этом случае тот, кто стёр записи, является убийцей Бай Хао или связан с убийцей. Поэтому, скорее всего, убийца тот, у кого сейчас полная версия записей Бай Хао… Если я хочу заполучить эти записи, то мне, возможно, даже делать ничего не нужно. Убийца или убийцы сами придут за мной. Ведь, должно быть, моё возвращение разожгло их намерение убивать. На самом деле, если я наделаю шуму в клане Бай, то, скорее всего, заставлю их ускориться… В свою очередь, это позволит мне получить больше подсказок, чтобы заполучить записи!» — глаза Бай Сяочуня сверкнули, и он принял решение. Посмотрев на остатки записей на полу, он вздохнул.
</w:t>
      </w:r>
    </w:p>
    <w:p>
      <w:pPr/>
    </w:p>
    <w:p>
      <w:pPr>
        <w:jc w:val="left"/>
      </w:pPr>
      <w:r>
        <w:rPr>
          <w:rFonts w:ascii="Consolas" w:eastAsia="Consolas" w:hAnsi="Consolas" w:cs="Consolas"/>
          <w:b w:val="0"/>
          <w:sz w:val="28"/>
        </w:rPr>
        <w:t xml:space="preserve">«На долю Бай Хао действительно пришлось много страданий. Мне его жаль… — он покачал головой. К этому моменту он был почти уверен, что написал эти заметки именно Бай Хао. — Однако это всё равно ещё предстоит подтвердить.»
</w:t>
      </w:r>
    </w:p>
    <w:p>
      <w:pPr/>
    </w:p>
    <w:p>
      <w:pPr>
        <w:jc w:val="left"/>
      </w:pPr>
      <w:r>
        <w:rPr>
          <w:rFonts w:ascii="Consolas" w:eastAsia="Consolas" w:hAnsi="Consolas" w:cs="Consolas"/>
          <w:b w:val="0"/>
          <w:sz w:val="28"/>
        </w:rPr>
        <w:t xml:space="preserve">Вынув нефритовую табличку, Бай Сяочунь отправил сообщение Ли Фэну и попросил его постараться по тихому узнать, как можно больше про Бай Хао. Конечно, Ли Фэн не знал, что Бай Сяочунь притворяется Бай Хао, поэтому он обрадовано поспешил выполнять приказ. С его точки зрения, это была хорошая возможность показать себя. Намеренно ничего не сказав Чжоу Исину, он прибегнул к помощи своей собственной сети знакомых и информаторов, чтобы раздобыть информацию.
</w:t>
      </w:r>
    </w:p>
    <w:p>
      <w:pPr/>
    </w:p>
    <w:p>
      <w:pPr>
        <w:jc w:val="left"/>
      </w:pPr>
      <w:r>
        <w:rPr>
          <w:rFonts w:ascii="Consolas" w:eastAsia="Consolas" w:hAnsi="Consolas" w:cs="Consolas"/>
          <w:b w:val="0"/>
          <w:sz w:val="28"/>
        </w:rPr>
        <w:t xml:space="preserve">Через несколько дней он сообщил Бай Сяочуню всё, что удалось нарыть. Когда Бай Сяочунь узнал всё это, в его глазах сверкнула ярость. Основываясь на информации с костяной таблички Бай Хао, а также на своём собственном опыте пребывания в клане, он уже имел некое представление о том, каким человеком был Бай Хао.
</w:t>
      </w:r>
    </w:p>
    <w:p>
      <w:pPr/>
    </w:p>
    <w:p>
      <w:pPr>
        <w:jc w:val="left"/>
      </w:pPr>
      <w:r>
        <w:rPr>
          <w:rFonts w:ascii="Consolas" w:eastAsia="Consolas" w:hAnsi="Consolas" w:cs="Consolas"/>
          <w:b w:val="0"/>
          <w:sz w:val="28"/>
        </w:rPr>
        <w:t xml:space="preserve">Его мать была служанкой и не занимала значимой позиции в клане, тогда как его отцом был глава клана. Оказалось, что отец Бай Хао изнасиловал его мать, после чего был зачат незаконнорождённый сын клана Бай. У него была очень низкая позиция в клане с момента рождения. Более того, вскоре после этого его мать убили. Если бы у Бай Хао был достаточно сильный скрытый талант, то, возможно, для него всё обернулось бы по-другому. Однако, когда речь шла о культивации, его талант был очень скромным, и сколько бы усилий он ни прилагал, его достижения были незначительными.
</w:t>
      </w:r>
    </w:p>
    <w:p>
      <w:pPr/>
    </w:p>
    <w:p>
      <w:pPr>
        <w:jc w:val="left"/>
      </w:pPr>
      <w:r>
        <w:rPr>
          <w:rFonts w:ascii="Consolas" w:eastAsia="Consolas" w:hAnsi="Consolas" w:cs="Consolas"/>
          <w:b w:val="0"/>
          <w:sz w:val="28"/>
        </w:rPr>
        <w:t xml:space="preserve">Официальной супругой его отца была не кто иная, как мадам Цай, которая занимала очень высокое положение в клане. Она происходила из клана Цай, ещё одного великого клана на территории города Гиганта-Призрака. Кроме этого был ещё один фактор. У мадам Цай был собственный сын — старший брат Бай Хао — Бай Ци. Он был невероятным гордецом, а также хорошо известным в городе Гиганта-Призрака. Он уже находился на стадии великой завершённости Формирования Ядра и привлёк внимание патриарха клана Бай, который считал его сыном-цилинь клана, рождающимся только раз в несколько столетий. На самом деле, Бай Ци представлял клан Бай в их попытках завладеть наследием Императора Ада.
</w:t>
      </w:r>
    </w:p>
    <w:p>
      <w:pPr/>
    </w:p>
    <w:p>
      <w:pPr>
        <w:jc w:val="left"/>
      </w:pPr>
      <w:r>
        <w:rPr>
          <w:rFonts w:ascii="Consolas" w:eastAsia="Consolas" w:hAnsi="Consolas" w:cs="Consolas"/>
          <w:b w:val="0"/>
          <w:sz w:val="28"/>
        </w:rPr>
        <w:t xml:space="preserve">Подобная семья сделала жизнь Бай Хао ещё горче, чем она могла бы быть. Его отец относился к нему с холодной отстранённостью. Казалось даже, что они не родственники друг другу. Очевидно, что ему не было дела, жив Бай Хао или умер. Официальная жена его отца ненавидела его, а старший брат всегда смотрел с высока и относился к нему как к слуге. В итоге к Бай Хао начали относиться как к самым низшим людям в клане. Все боялись рассердить мадам Цай и Бай Ци, поэтому даже слуги не хотели иметь дела с Бай Хао. Более того, с тех пор как он был на стадии Конденсации Ци, его прогресс в культивации был очень медленным.
</w:t>
      </w:r>
    </w:p>
    <w:p>
      <w:pPr/>
    </w:p>
    <w:p>
      <w:pPr>
        <w:jc w:val="left"/>
      </w:pPr>
      <w:r>
        <w:rPr>
          <w:rFonts w:ascii="Consolas" w:eastAsia="Consolas" w:hAnsi="Consolas" w:cs="Consolas"/>
          <w:b w:val="0"/>
          <w:sz w:val="28"/>
        </w:rPr>
        <w:t xml:space="preserve">Хорошо, что Бай Хао был таким человеком, который мог это всё вынести. Он притворялся слабым и трусливым, всегда ходил со склонённой головой и дрожал, когда люди ругали его. В конечном итоге на него просто перестали обращать внимание. Немногие помнили, что у него была своя хижина в северной части города. И только совсем недавно ему удалось прорваться на стадию Возведения Основания. Вскоре после этого он пропал…
</w:t>
      </w:r>
    </w:p>
    <w:p>
      <w:pPr/>
    </w:p>
    <w:p>
      <w:pPr>
        <w:jc w:val="left"/>
      </w:pPr>
      <w:r>
        <w:rPr>
          <w:rFonts w:ascii="Consolas" w:eastAsia="Consolas" w:hAnsi="Consolas" w:cs="Consolas"/>
          <w:b w:val="0"/>
          <w:sz w:val="28"/>
        </w:rPr>
        <w:t xml:space="preserve">К тому времени, как Бай Сяочунь закончил читать информацию на нефритовой табличке, переданной Ли Фэном, в его сердце бушевал гнев. Он с трудом мог соотнести то, что было написано на табличке, с тем человеком, которого он видел в джунглях.
</w:t>
      </w:r>
    </w:p>
    <w:p>
      <w:pPr/>
    </w:p>
    <w:p>
      <w:pPr>
        <w:jc w:val="left"/>
      </w:pPr>
      <w:r>
        <w:rPr>
          <w:rFonts w:ascii="Consolas" w:eastAsia="Consolas" w:hAnsi="Consolas" w:cs="Consolas"/>
          <w:b w:val="0"/>
          <w:sz w:val="28"/>
        </w:rPr>
        <w:t xml:space="preserve">«Кому какая разница, если он вёл себя как слабак и трус? Если бы я был на его месте, я бы тоже поступил так, чтобы выжить… Если бы он показал хоть малейшие признаки таланта, то стал бы угрозой и его бы, безусловно, убили. На самом деле так и случилось. Как только он сделал прорыв с основой культивации, он умер… В то же время, кажется, что просто основа культивации Возведения Основания недостаточная причина, чтобы стать угрозой.»
</w:t>
      </w:r>
    </w:p>
    <w:p>
      <w:pPr/>
    </w:p>
    <w:p>
      <w:pPr>
        <w:jc w:val="left"/>
      </w:pPr>
      <w:r>
        <w:rPr>
          <w:rFonts w:ascii="Consolas" w:eastAsia="Consolas" w:hAnsi="Consolas" w:cs="Consolas"/>
          <w:b w:val="0"/>
          <w:sz w:val="28"/>
        </w:rPr>
        <w:t xml:space="preserve">Потом он посмотрел на пол и его внезапно осенило.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Я хочу, чтобы он сдох!
</w:t>
      </w:r>
    </w:p>
    <w:p>
      <w:pPr/>
    </w:p>
    <w:p>
      <w:pPr>
        <w:jc w:val="left"/>
      </w:pPr>
      <w:r>
        <w:rPr>
          <w:rFonts w:ascii="Consolas" w:eastAsia="Consolas" w:hAnsi="Consolas" w:cs="Consolas"/>
          <w:b w:val="0"/>
          <w:sz w:val="28"/>
        </w:rPr>
        <w:t xml:space="preserve">«Бай Хао наверное случайно выдал свой талант в создании огня кому-то, и это породило зависть. Это и послужило причиной для его убийства. Могу поспорить, что в его смерти виновата мадам Цай… Однако кое-что мне до сих пор интересно. Если бы отец Бай Хао знал, насколько он талантлив, то как бы он к нему отнёсся? В конце концов, в клане некромантов подобного гения можно считать настоящим сыном-цилинь.
</w:t>
      </w:r>
    </w:p>
    <w:p>
      <w:pPr/>
    </w:p>
    <w:p>
      <w:pPr>
        <w:jc w:val="left"/>
      </w:pPr>
      <w:r>
        <w:rPr>
          <w:rFonts w:ascii="Consolas" w:eastAsia="Consolas" w:hAnsi="Consolas" w:cs="Consolas"/>
          <w:b w:val="0"/>
          <w:sz w:val="28"/>
        </w:rPr>
        <w:t xml:space="preserve">Бай Хао… Говорил ли ты когда-нибудь своему отцу, насколько талантлив? Если нет, то, я думаю, это уже не имеет значения. Однако, судя по твоим записям, казалось, что ты и правда очень ждал возможности рассказать своему отцу правду о своих способностях. На самом деле ты поставил себе целью отдать ему формулу для пятнадцатицветного огня… Если ты всё рассказал своему отцу, но тебя всё равно убили, то всё становится намного сложнее…»
</w:t>
      </w:r>
    </w:p>
    <w:p>
      <w:pPr/>
    </w:p>
    <w:p>
      <w:pPr>
        <w:jc w:val="left"/>
      </w:pPr>
      <w:r>
        <w:rPr>
          <w:rFonts w:ascii="Consolas" w:eastAsia="Consolas" w:hAnsi="Consolas" w:cs="Consolas"/>
          <w:b w:val="0"/>
          <w:sz w:val="28"/>
        </w:rPr>
        <w:t xml:space="preserve">Бай Сяочунь не хотел думать об этом, но его мысли постоянно возвращались к этой теме. Обдумав ситуацию, он ощутил, как сердце наполнила глубокая печаль. Он невольно жалел Бай Хао, который просто мечтал, чтобы отец его заметил. Бай Сяочунь вздохнул.
</w:t>
      </w:r>
    </w:p>
    <w:p>
      <w:pPr/>
    </w:p>
    <w:p>
      <w:pPr>
        <w:jc w:val="left"/>
      </w:pPr>
      <w:r>
        <w:rPr>
          <w:rFonts w:ascii="Consolas" w:eastAsia="Consolas" w:hAnsi="Consolas" w:cs="Consolas"/>
          <w:b w:val="0"/>
          <w:sz w:val="28"/>
        </w:rPr>
        <w:t xml:space="preserve">«Бай Хао, однажды я пообещал, что если судьбе будет угодно, то я отомщу за тебя… Что ж, сейчас я действительно нуждаюсь в твоих техниках создания огня. Я такой человек, который никогда не остаётся в долгу. Даже если ты уже погиб и отправился в подземное царство, я всё равно хочу взять тебя в ученики. У меня никогда раньше не было ученика, поэтому ты будешь первым. Думаю, что это карма. Нас с тобой разлучила смерть, но я всё равно стану твоим наставником.»
</w:t>
      </w:r>
    </w:p>
    <w:p>
      <w:pPr/>
    </w:p>
    <w:p>
      <w:pPr>
        <w:jc w:val="left"/>
      </w:pPr>
      <w:r>
        <w:rPr>
          <w:rFonts w:ascii="Consolas" w:eastAsia="Consolas" w:hAnsi="Consolas" w:cs="Consolas"/>
          <w:b w:val="0"/>
          <w:sz w:val="28"/>
        </w:rPr>
        <w:t xml:space="preserve">С одной стороны, Бай Сяочуня очень печалило всё, что случилось с Бай Хао. С другой, он использовал личность Бай Хао, чтобы выйти на его записи исследования огня.
</w:t>
      </w:r>
    </w:p>
    <w:p>
      <w:pPr/>
    </w:p>
    <w:p>
      <w:pPr>
        <w:jc w:val="left"/>
      </w:pPr>
      <w:r>
        <w:rPr>
          <w:rFonts w:ascii="Consolas" w:eastAsia="Consolas" w:hAnsi="Consolas" w:cs="Consolas"/>
          <w:b w:val="0"/>
          <w:sz w:val="28"/>
        </w:rPr>
        <w:t xml:space="preserve">«Начиная с этого момента, ты мой ученик, и я отыщу тех, кто ответственен за твою смерть», — пока Бай Сяочунь созерцал новый поворот в этой истории, его глаза блестели от гнева, а клан Бай ещё ниже упал в его глазах. Выпятив подбородок, он холодно проговорил:
</w:t>
      </w:r>
    </w:p>
    <w:p>
      <w:pPr/>
    </w:p>
    <w:p>
      <w:pPr>
        <w:jc w:val="left"/>
      </w:pPr>
      <w:r>
        <w:rPr>
          <w:rFonts w:ascii="Consolas" w:eastAsia="Consolas" w:hAnsi="Consolas" w:cs="Consolas"/>
          <w:b w:val="0"/>
          <w:sz w:val="28"/>
        </w:rPr>
        <w:t xml:space="preserve">— Чем больше я буду высовываться, тем скорее они придут за мной.
</w:t>
      </w:r>
    </w:p>
    <w:p>
      <w:pPr/>
    </w:p>
    <w:p>
      <w:pPr>
        <w:jc w:val="left"/>
      </w:pPr>
      <w:r>
        <w:rPr>
          <w:rFonts w:ascii="Consolas" w:eastAsia="Consolas" w:hAnsi="Consolas" w:cs="Consolas"/>
          <w:b w:val="0"/>
          <w:sz w:val="28"/>
        </w:rPr>
        <w:t xml:space="preserve">Хотя он знал, что будет подвергать себя опасности, учитывая, что теперь он стал наставником Бай Хао, другого выбора у него не было. Кроме того, у него по-прежнему была прозрачная пагода для хранения душ, которую, если что, можно было взорвать.
</w:t>
      </w:r>
    </w:p>
    <w:p>
      <w:pPr/>
    </w:p>
    <w:p>
      <w:pPr>
        <w:jc w:val="left"/>
      </w:pPr>
      <w:r>
        <w:rPr>
          <w:rFonts w:ascii="Consolas" w:eastAsia="Consolas" w:hAnsi="Consolas" w:cs="Consolas"/>
          <w:b w:val="0"/>
          <w:sz w:val="28"/>
        </w:rPr>
        <w:t xml:space="preserve">«Сплошная головная боль. Я не тот человек, что любит выставлять себя напоказ, но теперь мне придётся сделать именно это», — покачав головой, он вздохнул и покинул хижину, чтобы поспрашивать кое о чём.
</w:t>
      </w:r>
    </w:p>
    <w:p>
      <w:pPr/>
    </w:p>
    <w:p>
      <w:pPr>
        <w:jc w:val="left"/>
      </w:pPr>
      <w:r>
        <w:rPr>
          <w:rFonts w:ascii="Consolas" w:eastAsia="Consolas" w:hAnsi="Consolas" w:cs="Consolas"/>
          <w:b w:val="0"/>
          <w:sz w:val="28"/>
        </w:rPr>
        <w:t xml:space="preserve">Вскоре он узнал, что в клане Бай было несколько мест, где можно было поучаствовать в испытаниях огнём. Во всех кланах были подобные места. Что касается клана Бай, то в нём были специальные испытания для духовного улучшения, создания огня и перегонки лекарств душ. В зависимости от заслуженного испытуемым места, он мог получить приз, но Бай Сяочунь не особо обратил на это внимание. Учитывая, членом скольких сект он уже успел побывать за свою жизнь, он хорошо себе представлял, как это всё работает.
</w:t>
      </w:r>
    </w:p>
    <w:p>
      <w:pPr/>
    </w:p>
    <w:p>
      <w:pPr>
        <w:jc w:val="left"/>
      </w:pPr>
      <w:r>
        <w:rPr>
          <w:rFonts w:ascii="Consolas" w:eastAsia="Consolas" w:hAnsi="Consolas" w:cs="Consolas"/>
          <w:b w:val="0"/>
          <w:sz w:val="28"/>
        </w:rPr>
        <w:t xml:space="preserve">«Что ж, — подумал он и покачал головой, — думаю, что нужно просто посмотреть на список лучших.»
</w:t>
      </w:r>
    </w:p>
    <w:p>
      <w:pPr/>
    </w:p>
    <w:p>
      <w:pPr>
        <w:jc w:val="left"/>
      </w:pPr>
      <w:r>
        <w:rPr>
          <w:rFonts w:ascii="Consolas" w:eastAsia="Consolas" w:hAnsi="Consolas" w:cs="Consolas"/>
          <w:b w:val="0"/>
          <w:sz w:val="28"/>
        </w:rPr>
        <w:t xml:space="preserve">Было в этом нечто очень притягательное: находясь на великой завершённости Золотого Ядра, пойти и немного посоревноваться с кучкой детишек на Возведении Основания. В приподнятом настроении он отправился на испытание огнём по духовному улучшению.
</w:t>
      </w:r>
    </w:p>
    <w:p>
      <w:pPr/>
    </w:p>
    <w:p>
      <w:pPr>
        <w:jc w:val="left"/>
      </w:pPr>
      <w:r>
        <w:rPr>
          <w:rFonts w:ascii="Consolas" w:eastAsia="Consolas" w:hAnsi="Consolas" w:cs="Consolas"/>
          <w:b w:val="0"/>
          <w:sz w:val="28"/>
        </w:rPr>
        <w:t xml:space="preserve">Вскоре он уже стоял перед каменной стелой со списком лучших по духовному улучшению в клане Бай. Вокруг каменной стелы располагалось несколько мастерских по духовному улучшению. По сравнению со списком лучших в секте Звёздного Небесного Дао Противоположностей, здесь список был намного короче. Однако Бай Сяочунь не обратил на это никакого внимания. Вокруг находилось немало людей, которые пришли либо поучаствовать в испытаниях огнём, либо посмотреть.
</w:t>
      </w:r>
    </w:p>
    <w:p>
      <w:pPr/>
    </w:p>
    <w:p>
      <w:pPr>
        <w:jc w:val="left"/>
      </w:pPr>
      <w:r>
        <w:rPr>
          <w:rFonts w:ascii="Consolas" w:eastAsia="Consolas" w:hAnsi="Consolas" w:cs="Consolas"/>
          <w:b w:val="0"/>
          <w:sz w:val="28"/>
        </w:rPr>
        <w:t xml:space="preserve">«Я пришёл сюда не для того, чтобы задирать кого бы то ни было, — подумал он про себя. — Я здесь, чтобы выманить убийцу!»
</w:t>
      </w:r>
    </w:p>
    <w:p>
      <w:pPr/>
    </w:p>
    <w:p>
      <w:pPr>
        <w:jc w:val="left"/>
      </w:pPr>
      <w:r>
        <w:rPr>
          <w:rFonts w:ascii="Consolas" w:eastAsia="Consolas" w:hAnsi="Consolas" w:cs="Consolas"/>
          <w:b w:val="0"/>
          <w:sz w:val="28"/>
        </w:rPr>
        <w:t xml:space="preserve">Прочистив горло, он ещё раз огляделся и выбрал мастерскую для духовного улучшения. Учитывая, что Бай Сяочунь сражался с культиваторами Возведения Основания, сомнений в том, что должно было произойти, практически не возникало. Каменная стела быстро засветилась, и затем имя Бай Хао появилось в списке. Сначала оно попало в лучшую сотню, но потом начало быстро подниматься. Вскоре он был уже среди лучших тридцати, а потом перескочил…сразу на первое место!
</w:t>
      </w:r>
    </w:p>
    <w:p>
      <w:pPr/>
    </w:p>
    <w:p>
      <w:pPr>
        <w:jc w:val="left"/>
      </w:pPr>
      <w:r>
        <w:rPr>
          <w:rFonts w:ascii="Consolas" w:eastAsia="Consolas" w:hAnsi="Consolas" w:cs="Consolas"/>
          <w:b w:val="0"/>
          <w:sz w:val="28"/>
        </w:rPr>
        <w:t xml:space="preserve">Это случилось так быстро, что только несколько людей заметили произошедшее. Но потом сияние от стелы начало усиливаться до невероятной степени, и всё больше людей оглядывались в её сторону.
</w:t>
      </w:r>
    </w:p>
    <w:p>
      <w:pPr/>
    </w:p>
    <w:p>
      <w:pPr>
        <w:jc w:val="left"/>
      </w:pPr>
      <w:r>
        <w:rPr>
          <w:rFonts w:ascii="Consolas" w:eastAsia="Consolas" w:hAnsi="Consolas" w:cs="Consolas"/>
          <w:b w:val="0"/>
          <w:sz w:val="28"/>
        </w:rPr>
        <w:t xml:space="preserve">— Бай Хао получил первое место?! Семикратное духовное улучшение?!
</w:t>
      </w:r>
    </w:p>
    <w:p>
      <w:pPr/>
    </w:p>
    <w:p>
      <w:pPr>
        <w:jc w:val="left"/>
      </w:pPr>
      <w:r>
        <w:rPr>
          <w:rFonts w:ascii="Consolas" w:eastAsia="Consolas" w:hAnsi="Consolas" w:cs="Consolas"/>
          <w:b w:val="0"/>
          <w:sz w:val="28"/>
        </w:rPr>
        <w:t xml:space="preserve">— Небеса! Эта…скорость просто невероятна.
</w:t>
      </w:r>
    </w:p>
    <w:p>
      <w:pPr/>
    </w:p>
    <w:p>
      <w:pPr>
        <w:jc w:val="left"/>
      </w:pPr>
      <w:r>
        <w:rPr>
          <w:rFonts w:ascii="Consolas" w:eastAsia="Consolas" w:hAnsi="Consolas" w:cs="Consolas"/>
          <w:b w:val="0"/>
          <w:sz w:val="28"/>
        </w:rPr>
        <w:t xml:space="preserve">— Этот Бай Хао…разве это не тот незаконнорождённый сын? Как он смог так быстро стать таким сильным?!
</w:t>
      </w:r>
    </w:p>
    <w:p>
      <w:pPr/>
    </w:p>
    <w:p>
      <w:pPr>
        <w:jc w:val="left"/>
      </w:pPr>
      <w:r>
        <w:rPr>
          <w:rFonts w:ascii="Consolas" w:eastAsia="Consolas" w:hAnsi="Consolas" w:cs="Consolas"/>
          <w:b w:val="0"/>
          <w:sz w:val="28"/>
        </w:rPr>
        <w:t xml:space="preserve">— Как такое возможно? Даже когда Бай Ци находился на Возведении Основания, он в лучшем случае мог произвести только шестикратное духовное улучшение. Не могу поверить, что Бай Хао смог сделать семикратное.
</w:t>
      </w:r>
    </w:p>
    <w:p>
      <w:pPr/>
    </w:p>
    <w:p>
      <w:pPr>
        <w:jc w:val="left"/>
      </w:pPr>
      <w:r>
        <w:rPr>
          <w:rFonts w:ascii="Consolas" w:eastAsia="Consolas" w:hAnsi="Consolas" w:cs="Consolas"/>
          <w:b w:val="0"/>
          <w:sz w:val="28"/>
        </w:rPr>
        <w:t xml:space="preserve">Пока толпа гудела от разговоров, Бай Сяочунь прочистил горло и вышел из мастерской для духовного улучшения. Смотреть на поражённые взгляды, сразу же устремившиеся в его направлении, доставляло ему немало приятных ощущений.
</w:t>
      </w:r>
    </w:p>
    <w:p>
      <w:pPr/>
    </w:p>
    <w:p>
      <w:pPr>
        <w:jc w:val="left"/>
      </w:pPr>
      <w:r>
        <w:rPr>
          <w:rFonts w:ascii="Consolas" w:eastAsia="Consolas" w:hAnsi="Consolas" w:cs="Consolas"/>
          <w:b w:val="0"/>
          <w:sz w:val="28"/>
        </w:rPr>
        <w:t xml:space="preserve">«Хм. Я делаю это не для себя. Я здесь для того, чтобы мой ученик мог ощутить, что это значит — быть центром всеобщего восхищения.»
</w:t>
      </w:r>
    </w:p>
    <w:p>
      <w:pPr/>
    </w:p>
    <w:p>
      <w:pPr>
        <w:jc w:val="left"/>
      </w:pPr>
      <w:r>
        <w:rPr>
          <w:rFonts w:ascii="Consolas" w:eastAsia="Consolas" w:hAnsi="Consolas" w:cs="Consolas"/>
          <w:b w:val="0"/>
          <w:sz w:val="28"/>
        </w:rPr>
        <w:t xml:space="preserve">Конечно, Бай Сяочунь ещё не дошёл до такого уровня, чтобы не чувствовать ни капли смущения по поводу соревнования с культиваторами Возведения Основания, в то время как сам находился на великой завершённости Золотого Ядра. Но даже так он невольно выпятил подбородок, взмахнул рукавом и отправился в сторону следующего испытания огнём.
</w:t>
      </w:r>
    </w:p>
    <w:p>
      <w:pPr/>
    </w:p>
    <w:p>
      <w:pPr>
        <w:jc w:val="left"/>
      </w:pPr>
      <w:r>
        <w:rPr>
          <w:rFonts w:ascii="Consolas" w:eastAsia="Consolas" w:hAnsi="Consolas" w:cs="Consolas"/>
          <w:b w:val="0"/>
          <w:sz w:val="28"/>
        </w:rPr>
        <w:t xml:space="preserve">В этот раз нужно было изготовить лекарство душ, здесь толпилось ещё больше людей, чем рядом с испытанием по духовному улучшению. В конце концов, духовное улучшение было очень непростым делом. По сравнению с ним изготовить лекарство душ многим казалось намного проще. А так как клан Бай являлся кланом некромантов, очевидно, что многие в нём обладали достаточным талантом в этой области.
</w:t>
      </w:r>
    </w:p>
    <w:p>
      <w:pPr/>
    </w:p>
    <w:p>
      <w:pPr>
        <w:jc w:val="left"/>
      </w:pPr>
      <w:r>
        <w:rPr>
          <w:rFonts w:ascii="Consolas" w:eastAsia="Consolas" w:hAnsi="Consolas" w:cs="Consolas"/>
          <w:b w:val="0"/>
          <w:sz w:val="28"/>
        </w:rPr>
        <w:t xml:space="preserve">На самом первом месте находился культиватор, который сумел изготовить двадцать семь порций лекарства за время горения палочки благовоний. Увидев его результат, Бай Сяочунь почувствовал, как его душа воспарила от предвосхищения, и быстро отправился в мастерскую по изготовлению лекарств душ.
</w:t>
      </w:r>
    </w:p>
    <w:p>
      <w:pPr/>
    </w:p>
    <w:p>
      <w:pPr>
        <w:jc w:val="left"/>
      </w:pPr>
      <w:r>
        <w:rPr>
          <w:rFonts w:ascii="Consolas" w:eastAsia="Consolas" w:hAnsi="Consolas" w:cs="Consolas"/>
          <w:b w:val="0"/>
          <w:sz w:val="28"/>
        </w:rPr>
        <w:t xml:space="preserve">Вскоре произошло ровно то же, что и с испытанием по духовному улучшению. Через время горения палочки благовония имя Бай Хао появилось на первом месте в топе. Более того, он изготовил пятьдесят порций низкокачественного лекарства душ. Это, мягко говоря, повергало в шок. Для кого-то на стадии Возведения Основания это был непревзойдённый результат, а как только другие члены клана увидели его, сразу же начали раздаваться не верящие возгласы:
</w:t>
      </w:r>
    </w:p>
    <w:p>
      <w:pPr/>
    </w:p>
    <w:p>
      <w:pPr>
        <w:jc w:val="left"/>
      </w:pPr>
      <w:r>
        <w:rPr>
          <w:rFonts w:ascii="Consolas" w:eastAsia="Consolas" w:hAnsi="Consolas" w:cs="Consolas"/>
          <w:b w:val="0"/>
          <w:sz w:val="28"/>
        </w:rPr>
        <w:t xml:space="preserve">— Первое место… Пятьдесят порций!
</w:t>
      </w:r>
    </w:p>
    <w:p>
      <w:pPr/>
    </w:p>
    <w:p>
      <w:pPr>
        <w:jc w:val="left"/>
      </w:pPr>
      <w:r>
        <w:rPr>
          <w:rFonts w:ascii="Consolas" w:eastAsia="Consolas" w:hAnsi="Consolas" w:cs="Consolas"/>
          <w:b w:val="0"/>
          <w:sz w:val="28"/>
        </w:rPr>
        <w:t xml:space="preserve">— Это невозможно! Бай Хао… Я его знаю. Он — никто. Как он мог заполучить первое место?!
</w:t>
      </w:r>
    </w:p>
    <w:p>
      <w:pPr/>
    </w:p>
    <w:p>
      <w:pPr>
        <w:jc w:val="left"/>
      </w:pPr>
      <w:r>
        <w:rPr>
          <w:rFonts w:ascii="Consolas" w:eastAsia="Consolas" w:hAnsi="Consolas" w:cs="Consolas"/>
          <w:b w:val="0"/>
          <w:sz w:val="28"/>
        </w:rPr>
        <w:t xml:space="preserve">— Как говорится в пословице: птица может молчать годами, но когда подаст голос, то её песня поразит всех наповал!
</w:t>
      </w:r>
    </w:p>
    <w:p>
      <w:pPr/>
    </w:p>
    <w:p>
      <w:pPr>
        <w:jc w:val="left"/>
      </w:pPr>
      <w:r>
        <w:rPr>
          <w:rFonts w:ascii="Consolas" w:eastAsia="Consolas" w:hAnsi="Consolas" w:cs="Consolas"/>
          <w:b w:val="0"/>
          <w:sz w:val="28"/>
        </w:rPr>
        <w:t xml:space="preserve">Бай Сяочунь вышел и, услышав подобные разговоры, снова остался очень доволен.
</w:t>
      </w:r>
    </w:p>
    <w:p>
      <w:pPr/>
    </w:p>
    <w:p>
      <w:pPr>
        <w:jc w:val="left"/>
      </w:pPr>
      <w:r>
        <w:rPr>
          <w:rFonts w:ascii="Consolas" w:eastAsia="Consolas" w:hAnsi="Consolas" w:cs="Consolas"/>
          <w:b w:val="0"/>
          <w:sz w:val="28"/>
        </w:rPr>
        <w:t xml:space="preserve">— Хао’эр, — пробормотал он, — если твой дух наблюдает за этим, то можешь не благодарить наставника. Не беспокойся, я обо всём позабочусь, — бормоча себе под нос, Бай Сяочунь гордо зашагал к испытанию огнём по созданию пламени.
</w:t>
      </w:r>
    </w:p>
    <w:p>
      <w:pPr/>
    </w:p>
    <w:p>
      <w:pPr>
        <w:jc w:val="left"/>
      </w:pPr>
      <w:r>
        <w:rPr>
          <w:rFonts w:ascii="Consolas" w:eastAsia="Consolas" w:hAnsi="Consolas" w:cs="Consolas"/>
          <w:b w:val="0"/>
          <w:sz w:val="28"/>
        </w:rPr>
        <w:t xml:space="preserve">Новости о том, что Бай Хао стал первым в списках лучших по духовному улучшению, быстро распространилась по клану. Вскоре все в клане говорили об этом, и, конечно, новость достигла ушей мадам Цай.
</w:t>
      </w:r>
    </w:p>
    <w:p>
      <w:pPr/>
    </w:p>
    <w:p>
      <w:pPr>
        <w:jc w:val="left"/>
      </w:pPr>
      <w:r>
        <w:rPr>
          <w:rFonts w:ascii="Consolas" w:eastAsia="Consolas" w:hAnsi="Consolas" w:cs="Consolas"/>
          <w:b w:val="0"/>
          <w:sz w:val="28"/>
        </w:rPr>
        <w:t xml:space="preserve">Район вокруг пагоды в восточной части города был полон роскошных резиденций. В одной из них мадам Цай швырнула цветочную вазу на пол, в её глазах горело намерение убивать.
</w:t>
      </w:r>
    </w:p>
    <w:p>
      <w:pPr/>
    </w:p>
    <w:p>
      <w:pPr>
        <w:jc w:val="left"/>
      </w:pPr>
      <w:r>
        <w:rPr>
          <w:rFonts w:ascii="Consolas" w:eastAsia="Consolas" w:hAnsi="Consolas" w:cs="Consolas"/>
          <w:b w:val="0"/>
          <w:sz w:val="28"/>
        </w:rPr>
        <w:t xml:space="preserve">— Убить его! Он должен сдохнуть! Нельзя дать ему прославиться!
</w:t>
      </w:r>
    </w:p>
    <w:p>
      <w:pPr/>
    </w:p>
    <w:p>
      <w:pPr>
        <w:jc w:val="left"/>
      </w:pPr>
      <w:r>
        <w:rPr>
          <w:rFonts w:ascii="Consolas" w:eastAsia="Consolas" w:hAnsi="Consolas" w:cs="Consolas"/>
          <w:b w:val="0"/>
          <w:sz w:val="28"/>
        </w:rPr>
        <w:t xml:space="preserve">Напротив неё стоял юноша с мрачным выражением на лице. На нём была роскошная одежда, не уступающая одеждам мадам Цай, и он был невероятно красив собой. Это был не кто иной, как старший Бай Хао — Бай Ци. Посмотрев на осколки цветочной вазы, а потом на мать, пышущую гневом и намерением убивать, он произнёс:
</w:t>
      </w:r>
    </w:p>
    <w:p>
      <w:pPr/>
    </w:p>
    <w:p>
      <w:pPr>
        <w:jc w:val="left"/>
      </w:pPr>
      <w:r>
        <w:rPr>
          <w:rFonts w:ascii="Consolas" w:eastAsia="Consolas" w:hAnsi="Consolas" w:cs="Consolas"/>
          <w:b w:val="0"/>
          <w:sz w:val="28"/>
        </w:rPr>
        <w:t xml:space="preserve">— Мама, прошу, успокойся. Он ведь просто незаконнорождённый. Зачем так беспокоиться о нём?
</w:t>
      </w:r>
    </w:p>
    <w:p>
      <w:pPr/>
    </w:p>
    <w:p>
      <w:pPr>
        <w:jc w:val="left"/>
      </w:pPr>
      <w:r>
        <w:rPr>
          <w:rFonts w:ascii="Consolas" w:eastAsia="Consolas" w:hAnsi="Consolas" w:cs="Consolas"/>
          <w:b w:val="0"/>
          <w:sz w:val="28"/>
        </w:rPr>
        <w:t xml:space="preserve">Мадам Цай посмотрела на сына и разозлено ответила:
</w:t>
      </w:r>
    </w:p>
    <w:p>
      <w:pPr/>
    </w:p>
    <w:p>
      <w:pPr>
        <w:jc w:val="left"/>
      </w:pPr>
      <w:r>
        <w:rPr>
          <w:rFonts w:ascii="Consolas" w:eastAsia="Consolas" w:hAnsi="Consolas" w:cs="Consolas"/>
          <w:b w:val="0"/>
          <w:sz w:val="28"/>
        </w:rPr>
        <w:t xml:space="preserve">— Может, другие люди и не понимают правды, но ты-то точно знаешь. Разве ты не видишь, насколько он талантлив в создании огня? Если твой отец узнает про его навыки, то это будет большой угрозой твоему положению. Этот мальчишка должен умереть!
</w:t>
      </w:r>
    </w:p>
    <w:p>
      <w:pPr/>
    </w:p>
    <w:p>
      <w:pPr>
        <w:jc w:val="left"/>
      </w:pPr>
      <w:r>
        <w:rPr>
          <w:rFonts w:ascii="Consolas" w:eastAsia="Consolas" w:hAnsi="Consolas" w:cs="Consolas"/>
          <w:b w:val="0"/>
          <w:sz w:val="28"/>
        </w:rPr>
        <w:t xml:space="preserve">Пока мадам Цай скрипела зубами от расстройства, Бай Ци усмехнулся.
</w:t>
      </w:r>
    </w:p>
    <w:p>
      <w:pPr/>
    </w:p>
    <w:p>
      <w:pPr>
        <w:jc w:val="left"/>
      </w:pPr>
      <w:r>
        <w:rPr>
          <w:rFonts w:ascii="Consolas" w:eastAsia="Consolas" w:hAnsi="Consolas" w:cs="Consolas"/>
          <w:b w:val="0"/>
          <w:sz w:val="28"/>
        </w:rPr>
        <w:t xml:space="preserve">— Мама, ты придаёшь этому слишком большое значение. Последний раз, когда ты отправила людей убить его, они просто не выполнили свою работу как полагается. Как глава клана, отец, очевидно, знал об этом, но разве он что-то сказал после всего? Разве он хоть как-то наказал тебя?
</w:t>
      </w:r>
    </w:p>
    <w:p>
      <w:pPr/>
    </w:p>
    <w:p>
      <w:pPr>
        <w:jc w:val="left"/>
      </w:pPr>
      <w:r>
        <w:rPr>
          <w:rFonts w:ascii="Consolas" w:eastAsia="Consolas" w:hAnsi="Consolas" w:cs="Consolas"/>
          <w:b w:val="0"/>
          <w:sz w:val="28"/>
        </w:rPr>
        <w:t xml:space="preserve">В ответ на его слова глаза мадам Цай широко распахнулись.
</w:t>
      </w:r>
    </w:p>
    <w:p>
      <w:pPr/>
    </w:p>
    <w:p>
      <w:pPr>
        <w:jc w:val="left"/>
      </w:pPr>
      <w:r>
        <w:rPr>
          <w:rFonts w:ascii="Consolas" w:eastAsia="Consolas" w:hAnsi="Consolas" w:cs="Consolas"/>
          <w:b w:val="0"/>
          <w:sz w:val="28"/>
        </w:rPr>
        <w:t xml:space="preserve">— Мама, тебе правда не стоит переживать по таким пустякам, как этот. Если Бай Хао думает, что он может прославиться, тогда я просто пойду и лично подрежу ему крылышки.
</w:t>
      </w:r>
    </w:p>
    <w:p>
      <w:pPr/>
    </w:p>
    <w:p>
      <w:pPr>
        <w:jc w:val="left"/>
      </w:pPr>
      <w:r>
        <w:rPr>
          <w:rFonts w:ascii="Consolas" w:eastAsia="Consolas" w:hAnsi="Consolas" w:cs="Consolas"/>
          <w:b w:val="0"/>
          <w:sz w:val="28"/>
        </w:rPr>
        <w:t xml:space="preserve">Покачав головой, Бай Ци небрежно развернулся и ушёл как ни в чём не бывало. После его ухода мадам Цай продолжила думать о ситуации и по-прежнему не могла успокоиться. Глубоко вздохнув, она вынула нефритовую табличку и отправила сообщение.
</w:t>
      </w:r>
    </w:p>
    <w:p>
      <w:pPr/>
    </w:p>
    <w:p>
      <w:pPr>
        <w:jc w:val="left"/>
      </w:pPr>
      <w:r>
        <w:rPr>
          <w:rFonts w:ascii="Consolas" w:eastAsia="Consolas" w:hAnsi="Consolas" w:cs="Consolas"/>
          <w:b w:val="0"/>
          <w:sz w:val="28"/>
        </w:rPr>
        <w:t xml:space="preserve">Я хочу, чтобы он умер сегодня ночью!
</w:t>
      </w:r>
    </w:p>
    <w:p>
      <w:pPr/>
    </w:p>
    <w:p>
      <w:pPr>
        <w:jc w:val="left"/>
      </w:pPr>
      <w:r>
        <w:rPr>
          <w:rFonts w:ascii="Consolas" w:eastAsia="Consolas" w:hAnsi="Consolas" w:cs="Consolas"/>
          <w:b w:val="0"/>
          <w:sz w:val="28"/>
        </w:rPr>
        <w:t xml:space="preserve">Снаружи резиденции Бай Ци вынул костяную табличку и посмотрел на сообщение с результатами Бай Хао в испытаниях огнём. После этого на его губах появилась нехорошая улыбка. Узнав, что Бай Хао отправился на испытание по изготовлению огня, Бай Ци с презрением на лице полетел в том же направлении: «Очень скоро ты поймёшь, что, как бы ты ни старался, что бы ты ни делал, одно мановение моей руки — и ты снова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Ты меня очень разочаровал.
</w:t>
      </w:r>
    </w:p>
    <w:p>
      <w:pPr/>
    </w:p>
    <w:p>
      <w:pPr>
        <w:jc w:val="left"/>
      </w:pPr>
      <w:r>
        <w:rPr>
          <w:rFonts w:ascii="Consolas" w:eastAsia="Consolas" w:hAnsi="Consolas" w:cs="Consolas"/>
          <w:b w:val="0"/>
          <w:sz w:val="28"/>
        </w:rPr>
        <w:t xml:space="preserve">В отличном настроении Бай Сяочунь спешил в сторону испытания по созданию огня. Достаточно много членов клана следовало за ним, горя любопытством, что же произойдёт дальше.
</w:t>
      </w:r>
    </w:p>
    <w:p>
      <w:pPr/>
    </w:p>
    <w:p>
      <w:pPr>
        <w:jc w:val="left"/>
      </w:pPr>
      <w:r>
        <w:rPr>
          <w:rFonts w:ascii="Consolas" w:eastAsia="Consolas" w:hAnsi="Consolas" w:cs="Consolas"/>
          <w:b w:val="0"/>
          <w:sz w:val="28"/>
        </w:rPr>
        <w:t xml:space="preserve">— Он собирается пройти испытание огнём по созданию пламени!
</w:t>
      </w:r>
    </w:p>
    <w:p>
      <w:pPr/>
    </w:p>
    <w:p>
      <w:pPr>
        <w:jc w:val="left"/>
      </w:pPr>
      <w:r>
        <w:rPr>
          <w:rFonts w:ascii="Consolas" w:eastAsia="Consolas" w:hAnsi="Consolas" w:cs="Consolas"/>
          <w:b w:val="0"/>
          <w:sz w:val="28"/>
        </w:rPr>
        <w:t xml:space="preserve">— Он уже достиг первого места в испытаниях для Возведения Основания по духовному улучшению и лекарствам душ. Если он сделает то же самое в создании огня, тогда Бай Хао невероятно быстро прославится…
</w:t>
      </w:r>
    </w:p>
    <w:p>
      <w:pPr/>
    </w:p>
    <w:p>
      <w:pPr>
        <w:jc w:val="left"/>
      </w:pPr>
      <w:r>
        <w:rPr>
          <w:rFonts w:ascii="Consolas" w:eastAsia="Consolas" w:hAnsi="Consolas" w:cs="Consolas"/>
          <w:b w:val="0"/>
          <w:sz w:val="28"/>
        </w:rPr>
        <w:t xml:space="preserve">— Но всё же это странно. Бай Хао всегда занимал очень низкую позицию, казался слабаком и трусом. Почему он вдруг решил показать себя? Более того, трудно поверить, что у него такой попирающий небеса талант в духовном улучшении.
</w:t>
      </w:r>
    </w:p>
    <w:p>
      <w:pPr/>
    </w:p>
    <w:p>
      <w:pPr>
        <w:jc w:val="left"/>
      </w:pPr>
      <w:r>
        <w:rPr>
          <w:rFonts w:ascii="Consolas" w:eastAsia="Consolas" w:hAnsi="Consolas" w:cs="Consolas"/>
          <w:b w:val="0"/>
          <w:sz w:val="28"/>
        </w:rPr>
        <w:t xml:space="preserve">Пока обсуждения накалялись, Бай Сяочунь летел к испытанию огнём по созданию пламени. Как только он прибыл туда, он увидел каменную стелу, похожую на стелы в других местах. Вокруг каменной стелы находилось три концентрических круга из мастерских для создания огня. Более того, тут было очень много народа, включая слуг. Очевидно, что люди прознали о происходящем и про достижения Бай Хао, поэтому пришли посмотреть своими глазами. Как только он появился, началось ещё больше разговоров.
</w:t>
      </w:r>
    </w:p>
    <w:p>
      <w:pPr/>
    </w:p>
    <w:p>
      <w:pPr>
        <w:jc w:val="left"/>
      </w:pPr>
      <w:r>
        <w:rPr>
          <w:rFonts w:ascii="Consolas" w:eastAsia="Consolas" w:hAnsi="Consolas" w:cs="Consolas"/>
          <w:b w:val="0"/>
          <w:sz w:val="28"/>
        </w:rPr>
        <w:t xml:space="preserve">— Он здесь. Бай Хао пришёл!
</w:t>
      </w:r>
    </w:p>
    <w:p>
      <w:pPr/>
    </w:p>
    <w:p>
      <w:pPr>
        <w:jc w:val="left"/>
      </w:pPr>
      <w:r>
        <w:rPr>
          <w:rFonts w:ascii="Consolas" w:eastAsia="Consolas" w:hAnsi="Consolas" w:cs="Consolas"/>
          <w:b w:val="0"/>
          <w:sz w:val="28"/>
        </w:rPr>
        <w:t xml:space="preserve">— В один и тот же день он заполучил первое место в духовном улучшении и перегонке лекарств душ. Спорим, что он и в создании огня поднимется на невиданные высоты.
</w:t>
      </w:r>
    </w:p>
    <w:p>
      <w:pPr/>
    </w:p>
    <w:p>
      <w:pPr>
        <w:jc w:val="left"/>
      </w:pPr>
      <w:r>
        <w:rPr>
          <w:rFonts w:ascii="Consolas" w:eastAsia="Consolas" w:hAnsi="Consolas" w:cs="Consolas"/>
          <w:b w:val="0"/>
          <w:sz w:val="28"/>
        </w:rPr>
        <w:t xml:space="preserve">— Молодец, Бай Хао… Никто раньше тебя не замечал потому, что ты скрывал свой настоящий потенциал.
</w:t>
      </w:r>
    </w:p>
    <w:p>
      <w:pPr/>
    </w:p>
    <w:p>
      <w:pPr>
        <w:jc w:val="left"/>
      </w:pPr>
      <w:r>
        <w:rPr>
          <w:rFonts w:ascii="Consolas" w:eastAsia="Consolas" w:hAnsi="Consolas" w:cs="Consolas"/>
          <w:b w:val="0"/>
          <w:sz w:val="28"/>
        </w:rPr>
        <w:t xml:space="preserve">Бай Сяочунь шёл вперёд, и толпа расступалась перед ним. Про себя он постоянно вздыхал.
</w:t>
      </w:r>
    </w:p>
    <w:p>
      <w:pPr/>
    </w:p>
    <w:p>
      <w:pPr>
        <w:jc w:val="left"/>
      </w:pPr>
      <w:r>
        <w:rPr>
          <w:rFonts w:ascii="Consolas" w:eastAsia="Consolas" w:hAnsi="Consolas" w:cs="Consolas"/>
          <w:b w:val="0"/>
          <w:sz w:val="28"/>
        </w:rPr>
        <w:t xml:space="preserve">«Бай Хао, мой ученик, вся эта похвала заслужена тобой. С твоим талантом по созданию огня, я уверен, что ты смог бы добиться лучших результатов, чем я», — чем больше Бай Сяочунь думал о том, как трагически погиб Бай Хао, тем больше он ощущал сожалений.
</w:t>
      </w:r>
    </w:p>
    <w:p>
      <w:pPr/>
    </w:p>
    <w:p>
      <w:pPr>
        <w:jc w:val="left"/>
      </w:pPr>
      <w:r>
        <w:rPr>
          <w:rFonts w:ascii="Consolas" w:eastAsia="Consolas" w:hAnsi="Consolas" w:cs="Consolas"/>
          <w:b w:val="0"/>
          <w:sz w:val="28"/>
        </w:rPr>
        <w:t xml:space="preserve">«Клан Бай задолжал тебе, и как твой наставник я позабочусь, чтобы они расплатились сполна. Кроме выманивания твоего убийцы у меня есть и другая цель. Я хочу увидеть, как отреагирует твой отец и весь клан, когда узнают, насколько ты талантлив», — с сияющими глазами он зашёл в одну из мастерских по изготовлению огня и закрылся там.
</w:t>
      </w:r>
    </w:p>
    <w:p>
      <w:pPr/>
    </w:p>
    <w:p>
      <w:pPr>
        <w:jc w:val="left"/>
      </w:pPr>
      <w:r>
        <w:rPr>
          <w:rFonts w:ascii="Consolas" w:eastAsia="Consolas" w:hAnsi="Consolas" w:cs="Consolas"/>
          <w:b w:val="0"/>
          <w:sz w:val="28"/>
        </w:rPr>
        <w:t xml:space="preserve">Снаружи все ждали с нетерпением. Происходящее даже привлекло внимание некоторых старейшин клана, многие из которых покинули свои резиденции, чтобы увидеть всё своими глазами. В это время весь клан Бай был потрясён невероятными достижениями Бай Сяочуня.
</w:t>
      </w:r>
    </w:p>
    <w:p>
      <w:pPr/>
    </w:p>
    <w:p>
      <w:pPr>
        <w:jc w:val="left"/>
      </w:pPr>
      <w:r>
        <w:rPr>
          <w:rFonts w:ascii="Consolas" w:eastAsia="Consolas" w:hAnsi="Consolas" w:cs="Consolas"/>
          <w:b w:val="0"/>
          <w:sz w:val="28"/>
        </w:rPr>
        <w:t xml:space="preserve">Вскоре после того как он вошёл в мастерскую, вдалеке появилось восемь лучей света, впереди них летел привлекающий всеобщее внимание молодой человек на великой завершённости Формирования Ядра. Рядом с ним были избранные клана Бай, слепо следующие за ним, куда бы он ни пошёл. Появление этой группы сразу вызвало оживление в толпе.
</w:t>
      </w:r>
    </w:p>
    <w:p>
      <w:pPr/>
    </w:p>
    <w:p>
      <w:pPr>
        <w:jc w:val="left"/>
      </w:pPr>
      <w:r>
        <w:rPr>
          <w:rFonts w:ascii="Consolas" w:eastAsia="Consolas" w:hAnsi="Consolas" w:cs="Consolas"/>
          <w:b w:val="0"/>
          <w:sz w:val="28"/>
        </w:rPr>
        <w:t xml:space="preserve">— Бай Ци!
</w:t>
      </w:r>
    </w:p>
    <w:p>
      <w:pPr/>
    </w:p>
    <w:p>
      <w:pPr>
        <w:jc w:val="left"/>
      </w:pPr>
      <w:r>
        <w:rPr>
          <w:rFonts w:ascii="Consolas" w:eastAsia="Consolas" w:hAnsi="Consolas" w:cs="Consolas"/>
          <w:b w:val="0"/>
          <w:sz w:val="28"/>
        </w:rPr>
        <w:t xml:space="preserve">— Избранный из прямой линии, официально названный сыном-цилинь клана Бай… Бай Ци!
</w:t>
      </w:r>
    </w:p>
    <w:p>
      <w:pPr/>
    </w:p>
    <w:p>
      <w:pPr>
        <w:jc w:val="left"/>
      </w:pPr>
      <w:r>
        <w:rPr>
          <w:rFonts w:ascii="Consolas" w:eastAsia="Consolas" w:hAnsi="Consolas" w:cs="Consolas"/>
          <w:b w:val="0"/>
          <w:sz w:val="28"/>
        </w:rPr>
        <w:t xml:space="preserve">— Занятно. У него и Бай Хао один и тот же отец, но разные матери.
</w:t>
      </w:r>
    </w:p>
    <w:p>
      <w:pPr/>
    </w:p>
    <w:p>
      <w:pPr>
        <w:jc w:val="left"/>
      </w:pPr>
      <w:r>
        <w:rPr>
          <w:rFonts w:ascii="Consolas" w:eastAsia="Consolas" w:hAnsi="Consolas" w:cs="Consolas"/>
          <w:b w:val="0"/>
          <w:sz w:val="28"/>
        </w:rPr>
        <w:t xml:space="preserve">Члены клана и слуги вокруг смотрели на всё блестящими глазами, и многие из них посторонились, чтобы пропустить вновь прибывших. Некоторые члены клана смотрели на Бай Ци пылающими преданностью взглядами, он был избранным номер один своего поколения, кронпринцем своего клана. Эти члены клана вышли вперёд и поприветствовали его.
</w:t>
      </w:r>
    </w:p>
    <w:p>
      <w:pPr/>
    </w:p>
    <w:p>
      <w:pPr>
        <w:jc w:val="left"/>
      </w:pPr>
      <w:r>
        <w:rPr>
          <w:rFonts w:ascii="Consolas" w:eastAsia="Consolas" w:hAnsi="Consolas" w:cs="Consolas"/>
          <w:b w:val="0"/>
          <w:sz w:val="28"/>
        </w:rPr>
        <w:t xml:space="preserve">Однако в толпе присутствовали и другие, которые враждебно хмыкнули при его появлении. Эти люди принадлежали другим, побочным линиям крови. Вполне естественно, что между разными линиями крови в клане царило некое напряжение, особенно когда дело касалось состязаний между избранными. Бай Ци кивнул в ответ тем, кто поприветствовал его, а потом оглядел толпу из сотен людей и сказал:
</w:t>
      </w:r>
    </w:p>
    <w:p>
      <w:pPr/>
    </w:p>
    <w:p>
      <w:pPr>
        <w:jc w:val="left"/>
      </w:pPr>
      <w:r>
        <w:rPr>
          <w:rFonts w:ascii="Consolas" w:eastAsia="Consolas" w:hAnsi="Consolas" w:cs="Consolas"/>
          <w:b w:val="0"/>
          <w:sz w:val="28"/>
        </w:rPr>
        <w:t xml:space="preserve">— Как тут сегодня людно. Я слышал, происходит что-то интересное. Что бы это могло быть?
</w:t>
      </w:r>
    </w:p>
    <w:p>
      <w:pPr/>
    </w:p>
    <w:p>
      <w:pPr>
        <w:jc w:val="left"/>
      </w:pPr>
      <w:r>
        <w:rPr>
          <w:rFonts w:ascii="Consolas" w:eastAsia="Consolas" w:hAnsi="Consolas" w:cs="Consolas"/>
          <w:b w:val="0"/>
          <w:sz w:val="28"/>
        </w:rPr>
        <w:t xml:space="preserve">Несмотря на широкую улыбку на его лице, на самом деле он ощущал сильное недовольство. Один из преданных и почитающих Бай Ци членов клана выступил вперёд и уважительно произнёс:
</w:t>
      </w:r>
    </w:p>
    <w:p>
      <w:pPr/>
    </w:p>
    <w:p>
      <w:pPr>
        <w:jc w:val="left"/>
      </w:pPr>
      <w:r>
        <w:rPr>
          <w:rFonts w:ascii="Consolas" w:eastAsia="Consolas" w:hAnsi="Consolas" w:cs="Consolas"/>
          <w:b w:val="0"/>
          <w:sz w:val="28"/>
        </w:rPr>
        <w:t xml:space="preserve">— Кронпринц, все собрались здесь потому, что Бай Хао занял первые места в других двух испытаниях огнём. Теперь он проходит третье испытание, и мы хотим посмотреть, что будет.
</w:t>
      </w:r>
    </w:p>
    <w:p>
      <w:pPr/>
    </w:p>
    <w:p>
      <w:pPr>
        <w:jc w:val="left"/>
      </w:pPr>
      <w:r>
        <w:rPr>
          <w:rFonts w:ascii="Consolas" w:eastAsia="Consolas" w:hAnsi="Consolas" w:cs="Consolas"/>
          <w:b w:val="0"/>
          <w:sz w:val="28"/>
        </w:rPr>
        <w:t xml:space="preserve">— Оу? Бай Хао, да? Похоже, мой бесполезный младший брат привлёк к себе немало внимания. Хорошо, раз я его старший брат, то могу подождать здесь, чтобы поздравить его.
</w:t>
      </w:r>
    </w:p>
    <w:p>
      <w:pPr/>
    </w:p>
    <w:p>
      <w:pPr>
        <w:jc w:val="left"/>
      </w:pPr>
      <w:r>
        <w:rPr>
          <w:rFonts w:ascii="Consolas" w:eastAsia="Consolas" w:hAnsi="Consolas" w:cs="Consolas"/>
          <w:b w:val="0"/>
          <w:sz w:val="28"/>
        </w:rPr>
        <w:t xml:space="preserve">Как только эти слова слетели с его уст, в глазах многих присутствующих появился многозначительный огонёк. Очевидно, что все хорошо знали о том, какими были отношения между братьями. В это мгновение имя Бай Хао внезапно появилось на каменной стеле на первой строчке списка, рядом с ним была пометка «семицветный огонь».
</w:t>
      </w:r>
    </w:p>
    <w:p>
      <w:pPr/>
    </w:p>
    <w:p>
      <w:pPr>
        <w:jc w:val="left"/>
      </w:pPr>
      <w:r>
        <w:rPr>
          <w:rFonts w:ascii="Consolas" w:eastAsia="Consolas" w:hAnsi="Consolas" w:cs="Consolas"/>
          <w:b w:val="0"/>
          <w:sz w:val="28"/>
        </w:rPr>
        <w:t xml:space="preserve">Бай Сяочунь проявил осторожность, ограничив свою победу семицветным огнём, ведь Бай Хао находился только на Возведении Основания, и, хотя нужно было наделать шуму, не стоило позволять происходящему выглядеть слишком нереальным, иначе могли возникнуть проблемы. Он решил остановиться на семицветном огне, так как это был минимум для уровня некроманта-мастера. Некроманты-мастера достаточно редко встречались среди культиваторов Возведения Основания, появление такого наделало бы шуму даже в городе Гиганта-призрака.
</w:t>
      </w:r>
    </w:p>
    <w:p>
      <w:pPr/>
    </w:p>
    <w:p>
      <w:pPr>
        <w:jc w:val="left"/>
      </w:pPr>
      <w:r>
        <w:rPr>
          <w:rFonts w:ascii="Consolas" w:eastAsia="Consolas" w:hAnsi="Consolas" w:cs="Consolas"/>
          <w:b w:val="0"/>
          <w:sz w:val="28"/>
        </w:rPr>
        <w:t xml:space="preserve">— Семицветное пламя!
</w:t>
      </w:r>
    </w:p>
    <w:p>
      <w:pPr/>
    </w:p>
    <w:p>
      <w:pPr>
        <w:jc w:val="left"/>
      </w:pPr>
      <w:r>
        <w:rPr>
          <w:rFonts w:ascii="Consolas" w:eastAsia="Consolas" w:hAnsi="Consolas" w:cs="Consolas"/>
          <w:b w:val="0"/>
          <w:sz w:val="28"/>
        </w:rPr>
        <w:t xml:space="preserve">— Этот Бай Хао… он… Он правда некромант-мастер?!
</w:t>
      </w:r>
    </w:p>
    <w:p>
      <w:pPr/>
    </w:p>
    <w:p>
      <w:pPr>
        <w:jc w:val="left"/>
      </w:pPr>
      <w:r>
        <w:rPr>
          <w:rFonts w:ascii="Consolas" w:eastAsia="Consolas" w:hAnsi="Consolas" w:cs="Consolas"/>
          <w:b w:val="0"/>
          <w:sz w:val="28"/>
        </w:rPr>
        <w:t xml:space="preserve">— Небеса, как такое вообще возможно? Даже многие старейшины на стадии Формирования Ядра не достигли уровня некроманта-мастера…
</w:t>
      </w:r>
    </w:p>
    <w:p>
      <w:pPr/>
    </w:p>
    <w:p>
      <w:pPr>
        <w:jc w:val="left"/>
      </w:pPr>
      <w:r>
        <w:rPr>
          <w:rFonts w:ascii="Consolas" w:eastAsia="Consolas" w:hAnsi="Consolas" w:cs="Consolas"/>
          <w:b w:val="0"/>
          <w:sz w:val="28"/>
        </w:rPr>
        <w:t xml:space="preserve">Люди в толпе, принадлежащие как прямой линии крови, так и побочным, стали сходить с ума. Что касается старейшин, которые пришли понаблюдать, то очевидно, что они тоже были взволнованы. Лицо Бай Ци оставалось безразличным, но в то же время внутри он ощущал крайнее недовольство. В его глазах можно было заметить угрюмые огоньки.
</w:t>
      </w:r>
    </w:p>
    <w:p>
      <w:pPr/>
    </w:p>
    <w:p>
      <w:pPr>
        <w:jc w:val="left"/>
      </w:pPr>
      <w:r>
        <w:rPr>
          <w:rFonts w:ascii="Consolas" w:eastAsia="Consolas" w:hAnsi="Consolas" w:cs="Consolas"/>
          <w:b w:val="0"/>
          <w:sz w:val="28"/>
        </w:rPr>
        <w:t xml:space="preserve">Под приветственные возгласы толпы из мастерской появился Бай Сяочунь, которому очень понравилось то, что он слышал. В этот момент он был уверен, что ему удалось достичь цели по выставлению на показ своих достижений. Теперь, когда он завоевал первые места в трёх испытаниях огнём, скорее всего, те, кто виноват в смерти Бай Хао, ускорят приведение своих планов в исполнение. Более того, вскоре он сможет увидеть реакцию главы клана.
</w:t>
      </w:r>
    </w:p>
    <w:p>
      <w:pPr/>
    </w:p>
    <w:p>
      <w:pPr>
        <w:jc w:val="left"/>
      </w:pPr>
      <w:r>
        <w:rPr>
          <w:rFonts w:ascii="Consolas" w:eastAsia="Consolas" w:hAnsi="Consolas" w:cs="Consolas"/>
          <w:b w:val="0"/>
          <w:sz w:val="28"/>
        </w:rPr>
        <w:t xml:space="preserve">Как только он вышел, множество взглядов устремилось в его сторону. В этих взглядах отражалась зависть, растерянность, удивление и множество других эмоций. Что касается Бай Ци, то его взгляд был холоден и полон отвращения. Бай Сяочунь быстро заметил Бай Ци, и хотя он впервые видел старшего брата Бай Хао, но по его основе культивации и выражению лица он быстро понял, кто перед ним.
</w:t>
      </w:r>
    </w:p>
    <w:p>
      <w:pPr/>
    </w:p>
    <w:p>
      <w:pPr>
        <w:jc w:val="left"/>
      </w:pPr>
      <w:r>
        <w:rPr>
          <w:rFonts w:ascii="Consolas" w:eastAsia="Consolas" w:hAnsi="Consolas" w:cs="Consolas"/>
          <w:b w:val="0"/>
          <w:sz w:val="28"/>
        </w:rPr>
        <w:t xml:space="preserve">«Значит, это Бай Ци, да?..» — подумал он и уставился на него, прищурив глаза. Все видели, что происходит, и вскоре примолкли, наблюдая. Многие люди побочных линий с большим любопытством ожидали, что же произойдёт между двумя братьями. Бай Ци презрительно глянул на Бай Сяочуня и проронил:
</w:t>
      </w:r>
    </w:p>
    <w:p>
      <w:pPr/>
    </w:p>
    <w:p>
      <w:pPr>
        <w:jc w:val="left"/>
      </w:pPr>
      <w:r>
        <w:rPr>
          <w:rFonts w:ascii="Consolas" w:eastAsia="Consolas" w:hAnsi="Consolas" w:cs="Consolas"/>
          <w:b w:val="0"/>
          <w:sz w:val="28"/>
        </w:rPr>
        <w:t xml:space="preserve">— Доволен собой, да?
</w:t>
      </w:r>
    </w:p>
    <w:p>
      <w:pPr/>
    </w:p>
    <w:p>
      <w:pPr>
        <w:jc w:val="left"/>
      </w:pPr>
      <w:r>
        <w:rPr>
          <w:rFonts w:ascii="Consolas" w:eastAsia="Consolas" w:hAnsi="Consolas" w:cs="Consolas"/>
          <w:b w:val="0"/>
          <w:sz w:val="28"/>
        </w:rPr>
        <w:t xml:space="preserve">Его основа культивации была на великой завершённости Формирования Ядра, поэтому от него исходило значительное давление, а его голос громогласно разносился над толпой. Немало людей попятились.
</w:t>
      </w:r>
    </w:p>
    <w:p>
      <w:pPr/>
    </w:p>
    <w:p>
      <w:pPr>
        <w:jc w:val="left"/>
      </w:pPr>
      <w:r>
        <w:rPr>
          <w:rFonts w:ascii="Consolas" w:eastAsia="Consolas" w:hAnsi="Consolas" w:cs="Consolas"/>
          <w:b w:val="0"/>
          <w:sz w:val="28"/>
        </w:rPr>
        <w:t xml:space="preserve">— Завоевать первое место в трёх испытаниях — неслабое достижение, — продолжил он, — я обязан это признать, — хотя казалось, что Бай Ци поздравляет брата, холодность в его голосе говорила об обратном.
</w:t>
      </w:r>
    </w:p>
    <w:p>
      <w:pPr/>
    </w:p>
    <w:p>
      <w:pPr>
        <w:jc w:val="left"/>
      </w:pPr>
      <w:r>
        <w:rPr>
          <w:rFonts w:ascii="Consolas" w:eastAsia="Consolas" w:hAnsi="Consolas" w:cs="Consolas"/>
          <w:b w:val="0"/>
          <w:sz w:val="28"/>
        </w:rPr>
        <w:t xml:space="preserve">Бай Сяочунь сверкнул глазами и продолжил пристально смотреть на Бай Ци, ожидая, когда он дойдёт до сути. Что бы он ни сказал, это прольёт свет на характер отношений между ним и Бай Хао.
</w:t>
      </w:r>
    </w:p>
    <w:p>
      <w:pPr/>
    </w:p>
    <w:p>
      <w:pPr>
        <w:jc w:val="left"/>
      </w:pPr>
      <w:r>
        <w:rPr>
          <w:rFonts w:ascii="Consolas" w:eastAsia="Consolas" w:hAnsi="Consolas" w:cs="Consolas"/>
          <w:b w:val="0"/>
          <w:sz w:val="28"/>
        </w:rPr>
        <w:t xml:space="preserve">— К сожалению, — продолжил Бай Ци холодно, — ты слишком перегнул палку, Бай Хао. Никто из присутствующих здесь не знает тебя так хорошо, как я, твой старший брат. Как бы ты смог совершить подобное сам по себе? Очевидно, что ты использовал какие-то подлые методы, чтобы сжульничать. Ты меня очень разочаровал.
</w:t>
      </w:r>
    </w:p>
    <w:p>
      <w:pPr/>
    </w:p>
    <w:p>
      <w:pPr>
        <w:jc w:val="left"/>
      </w:pPr>
      <w:r>
        <w:rPr>
          <w:rFonts w:ascii="Consolas" w:eastAsia="Consolas" w:hAnsi="Consolas" w:cs="Consolas"/>
          <w:b w:val="0"/>
          <w:sz w:val="28"/>
        </w:rPr>
        <w:t xml:space="preserve">После этого Бай Ци протянул руку, в которой показался командный медальон, и взмахнул ей в сторону каменной стелы. Тут же имя Бай Хао исчезло из списка. Поразительно, но кронпринц воспользовался своим статусом, чтобы просто убрать имя Бай Хао. Сначала все поражённо молчали, но потом в толпе начали раздаваться шумные разговоры:
</w:t>
      </w:r>
    </w:p>
    <w:p>
      <w:pPr/>
    </w:p>
    <w:p>
      <w:pPr>
        <w:jc w:val="left"/>
      </w:pPr>
      <w:r>
        <w:rPr>
          <w:rFonts w:ascii="Consolas" w:eastAsia="Consolas" w:hAnsi="Consolas" w:cs="Consolas"/>
          <w:b w:val="0"/>
          <w:sz w:val="28"/>
        </w:rPr>
        <w:t xml:space="preserve">— Обман?
</w:t>
      </w:r>
    </w:p>
    <w:p>
      <w:pPr/>
    </w:p>
    <w:p>
      <w:pPr>
        <w:jc w:val="left"/>
      </w:pPr>
      <w:r>
        <w:rPr>
          <w:rFonts w:ascii="Consolas" w:eastAsia="Consolas" w:hAnsi="Consolas" w:cs="Consolas"/>
          <w:b w:val="0"/>
          <w:sz w:val="28"/>
        </w:rPr>
        <w:t xml:space="preserve">— Вот видишь, я же говорил! Бай Хао всегда был слабаком и трусом! Как бы он вдруг оказался способен на подобное достижение? Оказывается, он просто жульничал…
</w:t>
      </w:r>
    </w:p>
    <w:p>
      <w:pPr/>
    </w:p>
    <w:p>
      <w:pPr>
        <w:jc w:val="left"/>
      </w:pPr>
      <w:r>
        <w:rPr>
          <w:rFonts w:ascii="Consolas" w:eastAsia="Consolas" w:hAnsi="Consolas" w:cs="Consolas"/>
          <w:b w:val="0"/>
          <w:sz w:val="28"/>
        </w:rPr>
        <w:t xml:space="preserve">— Занятно. Что ж, никто никогда не сможет определить, действительно он жульничал или нет…
</w:t>
      </w:r>
    </w:p>
    <w:p>
      <w:pPr/>
    </w:p>
    <w:p>
      <w:pPr>
        <w:jc w:val="left"/>
      </w:pPr>
      <w:r>
        <w:rPr>
          <w:rFonts w:ascii="Consolas" w:eastAsia="Consolas" w:hAnsi="Consolas" w:cs="Consolas"/>
          <w:b w:val="0"/>
          <w:sz w:val="28"/>
        </w:rPr>
        <w:t xml:space="preserve">В это время Бай Ци холодно смотрел на Бай Сяочуня, не скрывая своего презрения и отвращения во взгляде. Казалось, он пытался этим взглядом дать Бай Сяочуню понять, что, что бы тот ни сделал, он всё равно сможет обратить все его достижения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Обнаружив злоумышленника.
</w:t>
      </w:r>
    </w:p>
    <w:p>
      <w:pPr/>
    </w:p>
    <w:p>
      <w:pPr>
        <w:jc w:val="left"/>
      </w:pPr>
      <w:r>
        <w:rPr>
          <w:rFonts w:ascii="Consolas" w:eastAsia="Consolas" w:hAnsi="Consolas" w:cs="Consolas"/>
          <w:b w:val="0"/>
          <w:sz w:val="28"/>
        </w:rPr>
        <w:t xml:space="preserve">Бай Сяочунь стоял и молча смотрел на Бай Ци. По какой-то причине он не ощущал злости из-за того, что тот стёр имя Бай Хао с каменной стелы, а скорее всего, даже со всех каменных стел. На самом деле Бай Сяочуню даже думать об этом не было особой необходимости. Он тут же понял, что новость о том, что он якобы жульничал, распространится по всему клану.
</w:t>
      </w:r>
    </w:p>
    <w:p>
      <w:pPr/>
    </w:p>
    <w:p>
      <w:pPr>
        <w:jc w:val="left"/>
      </w:pPr>
      <w:r>
        <w:rPr>
          <w:rFonts w:ascii="Consolas" w:eastAsia="Consolas" w:hAnsi="Consolas" w:cs="Consolas"/>
          <w:b w:val="0"/>
          <w:sz w:val="28"/>
        </w:rPr>
        <w:t xml:space="preserve">То, что Бай Ци сразу же стёр имя Бай Хао, не потрудившись даже расследовать этот вопрос, о многом говорило. Это был старший брат Бай Хао, и очевидно, что он относился к нему именно так холодно, как сообщалось в раздобытой Бай Сяочунем информации.
</w:t>
      </w:r>
    </w:p>
    <w:p>
      <w:pPr/>
    </w:p>
    <w:p>
      <w:pPr>
        <w:jc w:val="left"/>
      </w:pPr>
      <w:r>
        <w:rPr>
          <w:rFonts w:ascii="Consolas" w:eastAsia="Consolas" w:hAnsi="Consolas" w:cs="Consolas"/>
          <w:b w:val="0"/>
          <w:sz w:val="28"/>
        </w:rPr>
        <w:t xml:space="preserve">«Он даже не дал мне возможности объясниться…» — подумал Бай Сяочунь, вздыхая. Он не злился, ему просто было обидно за Бай Хао.
</w:t>
      </w:r>
    </w:p>
    <w:p>
      <w:pPr/>
    </w:p>
    <w:p>
      <w:pPr>
        <w:jc w:val="left"/>
      </w:pPr>
      <w:r>
        <w:rPr>
          <w:rFonts w:ascii="Consolas" w:eastAsia="Consolas" w:hAnsi="Consolas" w:cs="Consolas"/>
          <w:b w:val="0"/>
          <w:sz w:val="28"/>
        </w:rPr>
        <w:t xml:space="preserve">«Что ж, учитывая, как мадам Цай и Бай Ци относятся к Бай Хао, остаётся мало сомнений в том, какую позицию в этом вопросе занимает его отец…»
</w:t>
      </w:r>
    </w:p>
    <w:p>
      <w:pPr/>
    </w:p>
    <w:p>
      <w:pPr>
        <w:jc w:val="left"/>
      </w:pPr>
      <w:r>
        <w:rPr>
          <w:rFonts w:ascii="Consolas" w:eastAsia="Consolas" w:hAnsi="Consolas" w:cs="Consolas"/>
          <w:b w:val="0"/>
          <w:sz w:val="28"/>
        </w:rPr>
        <w:t xml:space="preserve">Пока он молча стоял, снова послышался голос Бай Ци:
</w:t>
      </w:r>
    </w:p>
    <w:p>
      <w:pPr/>
    </w:p>
    <w:p>
      <w:pPr>
        <w:jc w:val="left"/>
      </w:pPr>
      <w:r>
        <w:rPr>
          <w:rFonts w:ascii="Consolas" w:eastAsia="Consolas" w:hAnsi="Consolas" w:cs="Consolas"/>
          <w:b w:val="0"/>
          <w:sz w:val="28"/>
        </w:rPr>
        <w:t xml:space="preserve">— Из-за статуса твоего отца и моего статуса в клане большинство других людей постеснялись бы отчитывать тебя, Бай Хао. Но не я. Ты — незаконнорождённый сын, и у тебя нет права появляться в списках на каменных стелах. Как твой брат, я всегда надеялся, что ты сможешь прославиться, и на самом деле пришёл сюда, чтобы поздравить тебя. Однако, к сожалению, ты очень разочаровал меня, — покачав головой, Бай Ци развернулся к толпе и соединил руки. — Собратья по клану, я, Бай Ци, хотел бы извиниться перед вами за то, что сделал Бай Хао.
</w:t>
      </w:r>
    </w:p>
    <w:p>
      <w:pPr/>
    </w:p>
    <w:p>
      <w:pPr>
        <w:jc w:val="left"/>
      </w:pPr>
      <w:r>
        <w:rPr>
          <w:rFonts w:ascii="Consolas" w:eastAsia="Consolas" w:hAnsi="Consolas" w:cs="Consolas"/>
          <w:b w:val="0"/>
          <w:sz w:val="28"/>
        </w:rPr>
        <w:t xml:space="preserve">Низко поклонившись, он перестал обращать внимание на Бай Сяочуня, развернулся, превратился в яркий луч света и улетел прочь. Бай Сяочунь молча стоял, ощущая, как на него все смотрят. Прошло немного времени, он слегка улыбнулся, повернулся и пошёл прочь.
</w:t>
      </w:r>
    </w:p>
    <w:p>
      <w:pPr/>
    </w:p>
    <w:p>
      <w:pPr>
        <w:jc w:val="left"/>
      </w:pPr>
      <w:r>
        <w:rPr>
          <w:rFonts w:ascii="Consolas" w:eastAsia="Consolas" w:hAnsi="Consolas" w:cs="Consolas"/>
          <w:b w:val="0"/>
          <w:sz w:val="28"/>
        </w:rPr>
        <w:t xml:space="preserve">«Кажется, я недооценил Бай Ци. Очевидно, он неплохо строит козни.»
</w:t>
      </w:r>
    </w:p>
    <w:p>
      <w:pPr/>
    </w:p>
    <w:p>
      <w:pPr>
        <w:jc w:val="left"/>
      </w:pPr>
      <w:r>
        <w:rPr>
          <w:rFonts w:ascii="Consolas" w:eastAsia="Consolas" w:hAnsi="Consolas" w:cs="Consolas"/>
          <w:b w:val="0"/>
          <w:sz w:val="28"/>
        </w:rPr>
        <w:t xml:space="preserve">Когда он вернулся в свою хижину в северной части города, то сел со скрещёнными ногами и задумался: «Что ж, можно сказать, что я сходил на рыбалку и забросил удочку. Бай Ци может стереть имя Бай Хао из списков, но он не сможет заставить всех забыть о случившемся. Сейчас мне, скорее всего, неплохо было бы дать убийце возможность сделать ход.»
</w:t>
      </w:r>
    </w:p>
    <w:p>
      <w:pPr/>
    </w:p>
    <w:p>
      <w:pPr>
        <w:jc w:val="left"/>
      </w:pPr>
      <w:r>
        <w:rPr>
          <w:rFonts w:ascii="Consolas" w:eastAsia="Consolas" w:hAnsi="Consolas" w:cs="Consolas"/>
          <w:b w:val="0"/>
          <w:sz w:val="28"/>
        </w:rPr>
        <w:t xml:space="preserve">Он подумывал сразу же отправиться на прогулку, но, поняв, который час, решил закрыть глаза и вместо этого поработать над техникой Неумирающей Вечной Жизни.
</w:t>
      </w:r>
    </w:p>
    <w:p>
      <w:pPr/>
    </w:p>
    <w:p>
      <w:pPr>
        <w:jc w:val="left"/>
      </w:pPr>
      <w:r>
        <w:rPr>
          <w:rFonts w:ascii="Consolas" w:eastAsia="Consolas" w:hAnsi="Consolas" w:cs="Consolas"/>
          <w:b w:val="0"/>
          <w:sz w:val="28"/>
        </w:rPr>
        <w:t xml:space="preserve">Когда настал вечер, из Бай Сяочуня появился клон, который быстро отправился за пределы клана. В то же время сам Бай Сяочунь замаскировал свою ауру так, чтобы невозможно было понять, что он в хижине, если не войти и не увидеть его своими глазами. На окраине клана Бай с основой культивации на Возведении Основания и безэмоциональным лицом клон отправился в сторону города Гиганта-Призрака.
</w:t>
      </w:r>
    </w:p>
    <w:p>
      <w:pPr/>
    </w:p>
    <w:p>
      <w:pPr>
        <w:jc w:val="left"/>
      </w:pPr>
      <w:r>
        <w:rPr>
          <w:rFonts w:ascii="Consolas" w:eastAsia="Consolas" w:hAnsi="Consolas" w:cs="Consolas"/>
          <w:b w:val="0"/>
          <w:sz w:val="28"/>
        </w:rPr>
        <w:t xml:space="preserve">Вскоре он помрачнел и замер на месте. Развернувшись, он заметил, что в его сторону на полной скорости летит луч света. Внутри луча находился мужчина в чёрном и с сильной убийственной аурой. На его губах играла злая улыбка, а на лице отражалось намерение убивать. Вокруг него летели Мстительные Души, а колебания душ сразу же выдавало в нём некроманта. Это был тот самый мужчина, которого Бай Сяочунь видел говорящим с мадам Цай на пагоде в тот день, когда только появился в клане.
</w:t>
      </w:r>
    </w:p>
    <w:p>
      <w:pPr/>
    </w:p>
    <w:p>
      <w:pPr>
        <w:jc w:val="left"/>
      </w:pPr>
      <w:r>
        <w:rPr>
          <w:rFonts w:ascii="Consolas" w:eastAsia="Consolas" w:hAnsi="Consolas" w:cs="Consolas"/>
          <w:b w:val="0"/>
          <w:sz w:val="28"/>
        </w:rPr>
        <w:t xml:space="preserve">— Я уже давно тебя жду, — сказал клон Бай Сяочуня. — Пора тебе показаться.
</w:t>
      </w:r>
    </w:p>
    <w:p>
      <w:pPr/>
    </w:p>
    <w:p>
      <w:pPr>
        <w:jc w:val="left"/>
      </w:pPr>
      <w:r>
        <w:rPr>
          <w:rFonts w:ascii="Consolas" w:eastAsia="Consolas" w:hAnsi="Consolas" w:cs="Consolas"/>
          <w:b w:val="0"/>
          <w:sz w:val="28"/>
        </w:rPr>
        <w:t xml:space="preserve">Когда мужчина в чёрном увидел, что Бай Сяочунь стоит и ждёт его, то, казалось, удивился. По правде говоря, он всё это время ждал, когда появится шанс напасть, так как не смел сделать это в клане. Наконец разгневанная мадам Цай убедила его начать действовать, обещая ему безопасность. И вот, когда он уже хотел напасть в клане, к его удивлению оказалось, что Бай Хао покинул территорию клана. Сначала он сразу же обрадовался и помчался в погоню. Но теперь, увидев ледяной взгляд клона Бай Сяочуня и услышав его слова, он вдруг ощутил неприятное удивление.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Клон Бай Сяочуня взмахнул пальцем и заставил появиться вокруг ледяную Ци. Прежде чем мужчина успел среагировать, она уже полностью окружила его. Он хотел сбежать, но быстро понял, что застыл на месте.
</w:t>
      </w:r>
    </w:p>
    <w:p>
      <w:pPr/>
    </w:p>
    <w:p>
      <w:pPr>
        <w:jc w:val="left"/>
      </w:pPr>
      <w:r>
        <w:rPr>
          <w:rFonts w:ascii="Consolas" w:eastAsia="Consolas" w:hAnsi="Consolas" w:cs="Consolas"/>
          <w:b w:val="0"/>
          <w:sz w:val="28"/>
        </w:rPr>
        <w:t xml:space="preserve">— Невозможно! — закричал он с таким видом, будто увидел призрака.
</w:t>
      </w:r>
    </w:p>
    <w:p>
      <w:pPr/>
    </w:p>
    <w:p>
      <w:pPr>
        <w:jc w:val="left"/>
      </w:pPr>
      <w:r>
        <w:rPr>
          <w:rFonts w:ascii="Consolas" w:eastAsia="Consolas" w:hAnsi="Consolas" w:cs="Consolas"/>
          <w:b w:val="0"/>
          <w:sz w:val="28"/>
        </w:rPr>
        <w:t xml:space="preserve">Его голова шла кругом, а душа наполнилась мощным ощущением смертельной опасности. Он укусил себя за язык и сплюнул кровь, заставляя души, которые он привёл с собой, взорваться.
</w:t>
      </w:r>
    </w:p>
    <w:p>
      <w:pPr/>
    </w:p>
    <w:p>
      <w:pPr>
        <w:jc w:val="left"/>
      </w:pPr>
      <w:r>
        <w:rPr>
          <w:rFonts w:ascii="Consolas" w:eastAsia="Consolas" w:hAnsi="Consolas" w:cs="Consolas"/>
          <w:b w:val="0"/>
          <w:sz w:val="28"/>
        </w:rPr>
        <w:t xml:space="preserve">Однако это было ещё не всё. Его целью было вырваться из ледяной Ци, но, так как он не был уверен, что силы взрыва душ будет достаточно, он ещё взорвал часть своего собственного тела. Прозвучал взрыв, и его нижняя половина тела разлетелась на куски, отбрасывая его верхнюю половину назад с бледным лицом, полным ужаса.
</w:t>
      </w:r>
    </w:p>
    <w:p>
      <w:pPr/>
    </w:p>
    <w:p>
      <w:pPr>
        <w:jc w:val="left"/>
      </w:pPr>
      <w:r>
        <w:rPr>
          <w:rFonts w:ascii="Consolas" w:eastAsia="Consolas" w:hAnsi="Consolas" w:cs="Consolas"/>
          <w:b w:val="0"/>
          <w:sz w:val="28"/>
        </w:rPr>
        <w:t xml:space="preserve">— Ты не Бай Хао!
</w:t>
      </w:r>
    </w:p>
    <w:p>
      <w:pPr/>
    </w:p>
    <w:p>
      <w:pPr>
        <w:jc w:val="left"/>
      </w:pPr>
      <w:r>
        <w:rPr>
          <w:rFonts w:ascii="Consolas" w:eastAsia="Consolas" w:hAnsi="Consolas" w:cs="Consolas"/>
          <w:b w:val="0"/>
          <w:sz w:val="28"/>
        </w:rPr>
        <w:t xml:space="preserve">Дрожа, человек в чёрном собирался сбежать. Однако в этот момент Бай Сяочунь сделал шаг вперёд и оказался прямо перед ним. Потом он протянул руку и положил ладонь прямо на макушку орущего во всю мужчины.
</w:t>
      </w:r>
    </w:p>
    <w:p>
      <w:pPr/>
    </w:p>
    <w:p>
      <w:pPr>
        <w:jc w:val="left"/>
      </w:pPr>
      <w:r>
        <w:rPr>
          <w:rFonts w:ascii="Consolas" w:eastAsia="Consolas" w:hAnsi="Consolas" w:cs="Consolas"/>
          <w:b w:val="0"/>
          <w:sz w:val="28"/>
        </w:rPr>
        <w:t xml:space="preserve">— Собрат даос, прошу, прости…
</w:t>
      </w:r>
    </w:p>
    <w:p>
      <w:pPr/>
    </w:p>
    <w:p>
      <w:pPr>
        <w:jc w:val="left"/>
      </w:pPr>
      <w:r>
        <w:rPr>
          <w:rFonts w:ascii="Consolas" w:eastAsia="Consolas" w:hAnsi="Consolas" w:cs="Consolas"/>
          <w:b w:val="0"/>
          <w:sz w:val="28"/>
        </w:rPr>
        <w:t xml:space="preserve">Но не успел он закончить, как его тело напряглось и глаза полезли из орбит. Его голова пошла кругом, в то время как Бай Сяочунь произнёс только два слова:
</w:t>
      </w:r>
    </w:p>
    <w:p>
      <w:pPr/>
    </w:p>
    <w:p>
      <w:pPr>
        <w:jc w:val="left"/>
      </w:pPr>
      <w:r>
        <w:rPr>
          <w:rFonts w:ascii="Consolas" w:eastAsia="Consolas" w:hAnsi="Consolas" w:cs="Consolas"/>
          <w:b w:val="0"/>
          <w:sz w:val="28"/>
        </w:rPr>
        <w:t xml:space="preserve">— Поиск души!
</w:t>
      </w:r>
    </w:p>
    <w:p>
      <w:pPr/>
    </w:p>
    <w:p>
      <w:pPr>
        <w:jc w:val="left"/>
      </w:pPr>
      <w:r>
        <w:rPr>
          <w:rFonts w:ascii="Consolas" w:eastAsia="Consolas" w:hAnsi="Consolas" w:cs="Consolas"/>
          <w:b w:val="0"/>
          <w:sz w:val="28"/>
        </w:rPr>
        <w:t xml:space="preserve">Большинство культиваторов владело тем или иным способом поиска души. В основном эти техники не считались божественной способностью. Это был простой способ использования божественного сознания для проникновения в разум другого человека с целью насильственного перебора его воспоминаний. Хотя существовали особые приёмы и различия в методах между техниками, большинство из них использовали какой-то способ, чтобы не повредить душу обыскиваемого.
</w:t>
      </w:r>
    </w:p>
    <w:p>
      <w:pPr/>
    </w:p>
    <w:p>
      <w:pPr>
        <w:jc w:val="left"/>
      </w:pPr>
      <w:r>
        <w:rPr>
          <w:rFonts w:ascii="Consolas" w:eastAsia="Consolas" w:hAnsi="Consolas" w:cs="Consolas"/>
          <w:b w:val="0"/>
          <w:sz w:val="28"/>
        </w:rPr>
        <w:t xml:space="preserve">К сожалению для человека в чёрном, Бай Сяочунь не владел ни одним из подобных методом и не использовал никаких хитростей и специальных приёмов. Более того, он производил поиск души не для себя, а ради Бай Хао. Пока клон занимался поиском души человека в чёрном, самому Бай Сяочуню стали доступны воспоминания о множестве сцен, произошедших в клане Бай.
</w:t>
      </w:r>
    </w:p>
    <w:p>
      <w:pPr/>
    </w:p>
    <w:p>
      <w:pPr>
        <w:jc w:val="left"/>
      </w:pPr>
      <w:r>
        <w:rPr>
          <w:rFonts w:ascii="Consolas" w:eastAsia="Consolas" w:hAnsi="Consolas" w:cs="Consolas"/>
          <w:b w:val="0"/>
          <w:sz w:val="28"/>
        </w:rPr>
        <w:t xml:space="preserve">«Тебя зовут Сюй Хай… Ага, значит вот как было дело… Это действительно мадам Цай… Когда Бай Хао объявил, что достиг Возведения Основания, она отправила десятки убийц за его жизнью. Бай Хао находился только на раннем Возведении Основания, но дураком не был. Он был готов и храбро сражался, пока они преследовали его. Он использовал многоцветный огонь… Ему удалось избежать атак множества убийц и даже убить некоторых из них…»
</w:t>
      </w:r>
    </w:p>
    <w:p>
      <w:pPr/>
    </w:p>
    <w:p>
      <w:pPr>
        <w:jc w:val="left"/>
      </w:pPr>
      <w:r>
        <w:rPr>
          <w:rFonts w:ascii="Consolas" w:eastAsia="Consolas" w:hAnsi="Consolas" w:cs="Consolas"/>
          <w:b w:val="0"/>
          <w:sz w:val="28"/>
        </w:rPr>
        <w:t xml:space="preserve">Бай Сяочунь оказался потрясён тем, что увидел в воспоминаниях человека в чёрном. Особенно его впечатлило с какой непринуждённостью Бай Хао обращался с огнём. Бай Сяочунь понял, что человек в чёрном в то время был не менее потрясён. В конце концов, он был только некромантом-мастером и не понимал на глубоком уровне того, что видел. Но в случае с Бай Сяочунем дело обстояло по-другому.
</w:t>
      </w:r>
    </w:p>
    <w:p>
      <w:pPr/>
    </w:p>
    <w:p>
      <w:pPr>
        <w:jc w:val="left"/>
      </w:pPr>
      <w:r>
        <w:rPr>
          <w:rFonts w:ascii="Consolas" w:eastAsia="Consolas" w:hAnsi="Consolas" w:cs="Consolas"/>
          <w:b w:val="0"/>
          <w:sz w:val="28"/>
        </w:rPr>
        <w:t xml:space="preserve">«То, что он сумел сделать, — это…» — он глубоко вздохнул, оказавшись ошеломлённым тем, насколько невероятным оказался Бай Хао, а потом ещё больше расстроился, понимая, как печально для него всё закончилось.
</w:t>
      </w:r>
    </w:p>
    <w:p>
      <w:pPr/>
    </w:p>
    <w:p>
      <w:pPr>
        <w:jc w:val="left"/>
      </w:pPr>
      <w:r>
        <w:rPr>
          <w:rFonts w:ascii="Consolas" w:eastAsia="Consolas" w:hAnsi="Consolas" w:cs="Consolas"/>
          <w:b w:val="0"/>
          <w:sz w:val="28"/>
        </w:rPr>
        <w:t xml:space="preserve">«Какая жалость, в конечном итоге у него оказалась просто недостаточно высокая основа культивации. В него попала атака Разрушительным Клеймом Душ, потом его телепортировало прочь с разрушенными сердцем и кровеносными сосудами…»
</w:t>
      </w:r>
    </w:p>
    <w:p>
      <w:pPr/>
    </w:p>
    <w:p>
      <w:pPr>
        <w:jc w:val="left"/>
      </w:pPr>
      <w:r>
        <w:rPr>
          <w:rFonts w:ascii="Consolas" w:eastAsia="Consolas" w:hAnsi="Consolas" w:cs="Consolas"/>
          <w:b w:val="0"/>
          <w:sz w:val="28"/>
        </w:rPr>
        <w:t xml:space="preserve">В конечном итоге Бай Сяочунь убедился, что Бай Хао убили не столько за прорыв на Возведение Основания, сколько за его талант в создании огня.
</w:t>
      </w:r>
    </w:p>
    <w:p>
      <w:pPr/>
    </w:p>
    <w:p>
      <w:pPr>
        <w:jc w:val="left"/>
      </w:pPr>
      <w:r>
        <w:rPr>
          <w:rFonts w:ascii="Consolas" w:eastAsia="Consolas" w:hAnsi="Consolas" w:cs="Consolas"/>
          <w:b w:val="0"/>
          <w:sz w:val="28"/>
        </w:rPr>
        <w:t xml:space="preserve">«Мадам Цай, да… Значит, это у неё заметки Бай Хао по исследованию огня.»
</w:t>
      </w:r>
    </w:p>
    <w:p>
      <w:pPr/>
    </w:p>
    <w:p>
      <w:pPr>
        <w:jc w:val="left"/>
      </w:pPr>
      <w:r>
        <w:rPr>
          <w:rFonts w:ascii="Consolas" w:eastAsia="Consolas" w:hAnsi="Consolas" w:cs="Consolas"/>
          <w:b w:val="0"/>
          <w:sz w:val="28"/>
        </w:rPr>
        <w:t xml:space="preserve">Тут из тела Бай Сяочуня появился ещё один клон. Ни капли немедля, он покинул хижину, скрывая колебания своей основы культивации, и отправился в сторону пагоды, где Бай Сяочунь впервые увидел мадам Цай.
</w:t>
      </w:r>
    </w:p>
    <w:p>
      <w:pPr/>
    </w:p>
    <w:p>
      <w:pPr>
        <w:jc w:val="left"/>
      </w:pPr>
      <w:r>
        <w:rPr>
          <w:rFonts w:ascii="Consolas" w:eastAsia="Consolas" w:hAnsi="Consolas" w:cs="Consolas"/>
          <w:b w:val="0"/>
          <w:sz w:val="28"/>
        </w:rPr>
        <w:t xml:space="preserve">Учитывая текущий уровень божественного сознания Бай Сяочуня, даже культиваторы Зарождения Души не могли бы его обнаружить без очень серьёзных попыток. Только патриарх-Дэв мог это сделать. Однако патриарх не использовал божественное сознание, чтобы постоянно проверять территорию клана, и не особо интересовался незначительными происшествиями.
</w:t>
      </w:r>
    </w:p>
    <w:p>
      <w:pPr/>
    </w:p>
    <w:p>
      <w:pPr>
        <w:jc w:val="left"/>
      </w:pPr>
      <w:r>
        <w:rPr>
          <w:rFonts w:ascii="Consolas" w:eastAsia="Consolas" w:hAnsi="Consolas" w:cs="Consolas"/>
          <w:b w:val="0"/>
          <w:sz w:val="28"/>
        </w:rPr>
        <w:t xml:space="preserve">Водный клон Бай Сяочуня пробрался в ночи и оказался рядом с пагодой. Скрывая свою ауру, он забрался во владения мадам Цай. Когда водяной клон уже собирался начать поиски записей Бай Хао, его лицо помрачнело, и он застыл на месте, вглядываясь в одну из комнат, где сейчас беседовали мадам Цай и Бай Ци.
</w:t>
      </w:r>
    </w:p>
    <w:p>
      <w:pPr/>
    </w:p>
    <w:p>
      <w:pPr>
        <w:jc w:val="left"/>
      </w:pPr>
      <w:r>
        <w:rPr>
          <w:rFonts w:ascii="Consolas" w:eastAsia="Consolas" w:hAnsi="Consolas" w:cs="Consolas"/>
          <w:b w:val="0"/>
          <w:sz w:val="28"/>
        </w:rPr>
        <w:t xml:space="preserve">— Ци’эр, — сказала немного взволнованно мадам Цай, — тебе нужно тратить больше времени на изучения записей этой сволочи Бай Хао. Когда ты научишься изготавливаться одиннадцатицветное пламя, то патриарх начнёт тебя ценить ещё больше, чем сейчас. Только тогда он откроет для тебя земли предков. Именно там находится единственная душа Дэва, принадлежащая клану Бай. Как только земли предков откроют, то любой член клана сможет войти туда. Хотя по правилам душа Дэва может достаться любому из них…но если патриарх согласиться, то всё сделают так, чтобы она досталась именно тебе. Побочные линии ничего не смогут возразить по этому поводу, а ты сможешь завладеть душой Дэва. Когда она появится у тебя, то просто обменяй её на души зверей-Дэвов пяти элементов и используй их для достижения Зарождения Души. Наш клан огромен, и у многих есть виды на эту душу Дэва. Даже твой отец не может достать её для тебя!
</w:t>
      </w:r>
    </w:p>
    <w:p>
      <w:pPr/>
    </w:p>
    <w:p>
      <w:pPr>
        <w:jc w:val="left"/>
      </w:pPr>
      <w:r>
        <w:rPr>
          <w:rFonts w:ascii="Consolas" w:eastAsia="Consolas" w:hAnsi="Consolas" w:cs="Consolas"/>
          <w:b w:val="0"/>
          <w:sz w:val="28"/>
        </w:rPr>
        <w:t xml:space="preserve">После этого мадам Цай пояснила всё ещё подробнее.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Возлагая надежды на земли предков.
</w:t>
      </w:r>
    </w:p>
    <w:p>
      <w:pPr/>
    </w:p>
    <w:p>
      <w:pPr>
        <w:jc w:val="left"/>
      </w:pPr>
      <w:r>
        <w:rPr>
          <w:rFonts w:ascii="Consolas" w:eastAsia="Consolas" w:hAnsi="Consolas" w:cs="Consolas"/>
          <w:b w:val="0"/>
          <w:sz w:val="28"/>
        </w:rPr>
        <w:t xml:space="preserve">Пока водяной клон стоял и слушал, как мадам Цай разговаривает с сыном, его глаза начали ярко сиять. Ему уже сейчас удалось многое узнать о сложившейся ситуации. Очевидно, что Бай Ци был избранным клана Бай с незаурядным талантом в некромантии. Хотя он ещё не достиг поднебесного ранга, но уже приблизился к освоению одиннадцатицветного огня.
</w:t>
      </w:r>
    </w:p>
    <w:p>
      <w:pPr/>
    </w:p>
    <w:p>
      <w:pPr>
        <w:jc w:val="left"/>
      </w:pPr>
      <w:r>
        <w:rPr>
          <w:rFonts w:ascii="Consolas" w:eastAsia="Consolas" w:hAnsi="Consolas" w:cs="Consolas"/>
          <w:b w:val="0"/>
          <w:sz w:val="28"/>
        </w:rPr>
        <w:t xml:space="preserve">Учитывая, что Бай Ци пытался заслужить одобрение патриарха своего клана, и то, что Бай Сяочунь уже успел узнать, очевидно, что клан пытался сделать всё, чтобы он стал преемником Императора Ада. С его талантом некроманта и при условии достижения основы культивации Зарождения Души, у него оказывались неплохие шансы.
</w:t>
      </w:r>
    </w:p>
    <w:p>
      <w:pPr/>
    </w:p>
    <w:p>
      <w:pPr>
        <w:jc w:val="left"/>
      </w:pPr>
      <w:r>
        <w:rPr>
          <w:rFonts w:ascii="Consolas" w:eastAsia="Consolas" w:hAnsi="Consolas" w:cs="Consolas"/>
          <w:b w:val="0"/>
          <w:sz w:val="28"/>
        </w:rPr>
        <w:t xml:space="preserve">Конечно, Зарождения Души нужно было ещё суметь достичь. Клан Бай был огромным, и в нём конкурировало множество линий крови. Поэтому просто отдать Бай Ци набор из душ зверей-Дэвов пяти элементов было невозможно. По этой причине мадам Цай и Бай Ци пытались организовать всё так, чтобы заранее подстроить результаты испытания огнём в землях предков. В этом испытании огнём можно будет завладеть душой Дэва, а потом обменять её на полный набор душ зверей-Дэвов. Если они смогут в тайне организовать всё так, что душу Дэва заполучит Бай Ци, то, если не произойдёт ничего неожиданного, остальные линии крови не смогут ничего с этим поделать. Однако всё зависело от того, одобрит или нет этот план патриарх-Дэв.
</w:t>
      </w:r>
    </w:p>
    <w:p>
      <w:pPr/>
    </w:p>
    <w:p>
      <w:pPr>
        <w:jc w:val="left"/>
      </w:pPr>
      <w:r>
        <w:rPr>
          <w:rFonts w:ascii="Consolas" w:eastAsia="Consolas" w:hAnsi="Consolas" w:cs="Consolas"/>
          <w:b w:val="0"/>
          <w:sz w:val="28"/>
        </w:rPr>
        <w:t xml:space="preserve">Основываясь на том, что клон воды мог определить по тону голоса мадам Цай, она была основательно уверена, что ей удастся убедить патриарха-Дэва.
</w:t>
      </w:r>
    </w:p>
    <w:p>
      <w:pPr/>
    </w:p>
    <w:p>
      <w:pPr>
        <w:jc w:val="left"/>
      </w:pPr>
      <w:r>
        <w:rPr>
          <w:rFonts w:ascii="Consolas" w:eastAsia="Consolas" w:hAnsi="Consolas" w:cs="Consolas"/>
          <w:b w:val="0"/>
          <w:sz w:val="28"/>
        </w:rPr>
        <w:t xml:space="preserve">«Значит, они собираются открыть земли предков для Бай Ци… — подумал он с быстро бьющимся от значимости события сердцем. — Для большинства людей добыча души Дэва — просто формальность на пути к получению набора из душ зверей-Дэвов пяти элементов. Однако для меня всё по-другому. Я могу напрямую поглощать их!»
</w:t>
      </w:r>
    </w:p>
    <w:p>
      <w:pPr/>
    </w:p>
    <w:p>
      <w:pPr>
        <w:jc w:val="left"/>
      </w:pPr>
      <w:r>
        <w:rPr>
          <w:rFonts w:ascii="Consolas" w:eastAsia="Consolas" w:hAnsi="Consolas" w:cs="Consolas"/>
          <w:b w:val="0"/>
          <w:sz w:val="28"/>
        </w:rPr>
        <w:t xml:space="preserve">Он улыбнулся, и его глаза сверкнули. В этот самый момент лицо мадам Цай в имении помрачнело. Она достала нефритовую табличку из своей бездонной сумки. Табличка на глазах рассыпалась в прах.
</w:t>
      </w:r>
    </w:p>
    <w:p>
      <w:pPr/>
    </w:p>
    <w:p>
      <w:pPr>
        <w:jc w:val="left"/>
      </w:pPr>
      <w:r>
        <w:rPr>
          <w:rFonts w:ascii="Consolas" w:eastAsia="Consolas" w:hAnsi="Consolas" w:cs="Consolas"/>
          <w:b w:val="0"/>
          <w:sz w:val="28"/>
        </w:rPr>
        <w:t xml:space="preserve">— Сюй Хай умер!
</w:t>
      </w:r>
    </w:p>
    <w:p>
      <w:pPr/>
    </w:p>
    <w:p>
      <w:pPr>
        <w:jc w:val="left"/>
      </w:pPr>
      <w:r>
        <w:rPr>
          <w:rFonts w:ascii="Consolas" w:eastAsia="Consolas" w:hAnsi="Consolas" w:cs="Consolas"/>
          <w:b w:val="0"/>
          <w:sz w:val="28"/>
        </w:rPr>
        <w:t xml:space="preserve">Глаза Бай Ци расширились, когда он увидел разрушающуюся табличку. Сюй Хая отправили убить Бай Хао, хотя основа культивации у Сюй Хая уступала Бай Ци, но она всё равно была на уровне Формирования Ядра. Казалось совершенно неимоверным, что культиватор Формирования Ядра умер в битве с культиватором Возведения Основания.
</w:t>
      </w:r>
    </w:p>
    <w:p>
      <w:pPr/>
    </w:p>
    <w:p>
      <w:pPr>
        <w:jc w:val="left"/>
      </w:pPr>
      <w:r>
        <w:rPr>
          <w:rFonts w:ascii="Consolas" w:eastAsia="Consolas" w:hAnsi="Consolas" w:cs="Consolas"/>
          <w:b w:val="0"/>
          <w:sz w:val="28"/>
        </w:rPr>
        <w:t xml:space="preserve">— Как такое вообще возможно? — спросила встревоженная мадам Цай. — Сын этой суки только на Возведении Основания. Только не говори мне, что твой отец…
</w:t>
      </w:r>
    </w:p>
    <w:p>
      <w:pPr/>
    </w:p>
    <w:p>
      <w:pPr>
        <w:jc w:val="left"/>
      </w:pPr>
      <w:r>
        <w:rPr>
          <w:rFonts w:ascii="Consolas" w:eastAsia="Consolas" w:hAnsi="Consolas" w:cs="Consolas"/>
          <w:b w:val="0"/>
          <w:sz w:val="28"/>
        </w:rPr>
        <w:t xml:space="preserve">— Мама, успокойся. Нет никакого повода считать, что Сюй Хая убил Бай Хао, а также что там был отец. Если я не ошибаюсь, то сыну этой суки крупно повезло, и он нашёл себе кого-то, кто теперь помогает ему! Скорее всего, именно этот человек и убил Сюй Хая, — в глазах Бай Ци сверкнул холодный свет.
</w:t>
      </w:r>
    </w:p>
    <w:p>
      <w:pPr/>
    </w:p>
    <w:p>
      <w:pPr>
        <w:jc w:val="left"/>
      </w:pPr>
      <w:r>
        <w:rPr>
          <w:rFonts w:ascii="Consolas" w:eastAsia="Consolas" w:hAnsi="Consolas" w:cs="Consolas"/>
          <w:b w:val="0"/>
          <w:sz w:val="28"/>
        </w:rPr>
        <w:t xml:space="preserve">— Кто бы ни посмел вмешаться в дела клана Бай, он зашёл слишком далеко!
</w:t>
      </w:r>
    </w:p>
    <w:p>
      <w:pPr/>
    </w:p>
    <w:p>
      <w:pPr>
        <w:jc w:val="left"/>
      </w:pPr>
      <w:r>
        <w:rPr>
          <w:rFonts w:ascii="Consolas" w:eastAsia="Consolas" w:hAnsi="Consolas" w:cs="Consolas"/>
          <w:b w:val="0"/>
          <w:sz w:val="28"/>
        </w:rPr>
        <w:t xml:space="preserve">Водяной клон Бай Сяочуня стоял рядом с домом и почёсывал нос. Он чувствовал, что происходит с огненным клоном, и не ожидал, что Сюй Хай не сможет выдержать боль. Почти в тот же миг, как был окончен поиск души, он скончался.
</w:t>
      </w:r>
    </w:p>
    <w:p>
      <w:pPr/>
    </w:p>
    <w:p>
      <w:pPr>
        <w:jc w:val="left"/>
      </w:pPr>
      <w:r>
        <w:rPr>
          <w:rFonts w:ascii="Consolas" w:eastAsia="Consolas" w:hAnsi="Consolas" w:cs="Consolas"/>
          <w:b w:val="0"/>
          <w:sz w:val="28"/>
        </w:rPr>
        <w:t xml:space="preserve">В ответ на слова Бай Ци мадам Цай взяла себя в руки. Её не беспокоило, если Бай Хао получил помощь извне. Нет, она лишь боялась, что вмешается её муж. Однако, как следует всё проанализировав, он решила: крайне маловероятно, что её муж как-то участвовал в произошедшем.
</w:t>
      </w:r>
    </w:p>
    <w:p>
      <w:pPr/>
    </w:p>
    <w:p>
      <w:pPr>
        <w:jc w:val="left"/>
      </w:pPr>
      <w:r>
        <w:rPr>
          <w:rFonts w:ascii="Consolas" w:eastAsia="Consolas" w:hAnsi="Consolas" w:cs="Consolas"/>
          <w:b w:val="0"/>
          <w:sz w:val="28"/>
        </w:rPr>
        <w:t xml:space="preserve">— Что ж, не важно, что именно произошло, — сказала она. — В любом случае нельзя оставлять Бай Хао в живых. Чем больше задержка, тем больше может возникнуть проблем.
</w:t>
      </w:r>
    </w:p>
    <w:p>
      <w:pPr/>
    </w:p>
    <w:p>
      <w:pPr>
        <w:jc w:val="left"/>
      </w:pPr>
      <w:r>
        <w:rPr>
          <w:rFonts w:ascii="Consolas" w:eastAsia="Consolas" w:hAnsi="Consolas" w:cs="Consolas"/>
          <w:b w:val="0"/>
          <w:sz w:val="28"/>
        </w:rPr>
        <w:t xml:space="preserve">Бай Ци холодно улыбнулся.
</w:t>
      </w:r>
    </w:p>
    <w:p>
      <w:pPr/>
    </w:p>
    <w:p>
      <w:pPr>
        <w:jc w:val="left"/>
      </w:pPr>
      <w:r>
        <w:rPr>
          <w:rFonts w:ascii="Consolas" w:eastAsia="Consolas" w:hAnsi="Consolas" w:cs="Consolas"/>
          <w:b w:val="0"/>
          <w:sz w:val="28"/>
        </w:rPr>
        <w:t xml:space="preserve">— Не волнуйся, мама. В самом худшем случае дождёмся, когда патриарх откроет земли наследия. Если придётся, то я лично убью его там. Даже если ему кто-то помогает, я не верю, что он последует за ним в земли наследия.
</w:t>
      </w:r>
    </w:p>
    <w:p>
      <w:pPr/>
    </w:p>
    <w:p>
      <w:pPr>
        <w:jc w:val="left"/>
      </w:pPr>
      <w:r>
        <w:rPr>
          <w:rFonts w:ascii="Consolas" w:eastAsia="Consolas" w:hAnsi="Consolas" w:cs="Consolas"/>
          <w:b w:val="0"/>
          <w:sz w:val="28"/>
        </w:rPr>
        <w:t xml:space="preserve">Увидев, насколько уверен в плане Бай Ци, мадам Цай вздохнула и кивнула.
</w:t>
      </w:r>
    </w:p>
    <w:p>
      <w:pPr/>
    </w:p>
    <w:p>
      <w:pPr>
        <w:jc w:val="left"/>
      </w:pPr>
      <w:r>
        <w:rPr>
          <w:rFonts w:ascii="Consolas" w:eastAsia="Consolas" w:hAnsi="Consolas" w:cs="Consolas"/>
          <w:b w:val="0"/>
          <w:sz w:val="28"/>
        </w:rPr>
        <w:t xml:space="preserve">— Ладно. Я пойду поговорю с твоим отцом и попрошу его убедить патриарха открыть земли наследия в ближайшие несколько месяцев.
</w:t>
      </w:r>
    </w:p>
    <w:p>
      <w:pPr/>
    </w:p>
    <w:p>
      <w:pPr>
        <w:jc w:val="left"/>
      </w:pPr>
      <w:r>
        <w:rPr>
          <w:rFonts w:ascii="Consolas" w:eastAsia="Consolas" w:hAnsi="Consolas" w:cs="Consolas"/>
          <w:b w:val="0"/>
          <w:sz w:val="28"/>
        </w:rPr>
        <w:t xml:space="preserve">Снаружи клон Бай Сяочуня холодно улыбнулся. В то же время его мнение о матери и сыне опустилось ещё ниже.
</w:t>
      </w:r>
    </w:p>
    <w:p>
      <w:pPr/>
    </w:p>
    <w:p>
      <w:pPr>
        <w:jc w:val="left"/>
      </w:pPr>
      <w:r>
        <w:rPr>
          <w:rFonts w:ascii="Consolas" w:eastAsia="Consolas" w:hAnsi="Consolas" w:cs="Consolas"/>
          <w:b w:val="0"/>
          <w:sz w:val="28"/>
        </w:rPr>
        <w:t xml:space="preserve">«Открытие земель наследия, значит? Что ж, отлично. Я просто сделаю всё одним махом!» — приняв это решение, он развернулся и исчез в ночи.
</w:t>
      </w:r>
    </w:p>
    <w:p>
      <w:pPr/>
    </w:p>
    <w:p>
      <w:pPr>
        <w:jc w:val="left"/>
      </w:pPr>
      <w:r>
        <w:rPr>
          <w:rFonts w:ascii="Consolas" w:eastAsia="Consolas" w:hAnsi="Consolas" w:cs="Consolas"/>
          <w:b w:val="0"/>
          <w:sz w:val="28"/>
        </w:rPr>
        <w:t xml:space="preserve">В хижине в северной части города Бай Сяочунь дождался возвращения двух клонов и открыл глаза. «Благодаря тому, что я полез на рожон, мне удалось многое узнать и получить хорошие новости. Земли наследия, значит?..» — при одной мысли, что он сможет заполучить душу Дэва, сердце Бай Сяочуня радостно забилось.
</w:t>
      </w:r>
    </w:p>
    <w:p>
      <w:pPr/>
    </w:p>
    <w:p>
      <w:pPr>
        <w:jc w:val="left"/>
      </w:pPr>
      <w:r>
        <w:rPr>
          <w:rFonts w:ascii="Consolas" w:eastAsia="Consolas" w:hAnsi="Consolas" w:cs="Consolas"/>
          <w:b w:val="0"/>
          <w:sz w:val="28"/>
        </w:rPr>
        <w:t xml:space="preserve">«Я смогу заполучить сразу и записи исследований Бай Хао, и душу Дэва в землях наследия! — вдруг он нахмурился. — Однако я должен как следует подготовиться. Если я сделаю свой ход в землях наследия, то, скорее всего, это взбудоражит весь клан. Мне нужно удостовериться, что я буду в безопасности…»
</w:t>
      </w:r>
    </w:p>
    <w:p>
      <w:pPr/>
    </w:p>
    <w:p>
      <w:pPr>
        <w:jc w:val="left"/>
      </w:pPr>
      <w:r>
        <w:rPr>
          <w:rFonts w:ascii="Consolas" w:eastAsia="Consolas" w:hAnsi="Consolas" w:cs="Consolas"/>
          <w:b w:val="0"/>
          <w:sz w:val="28"/>
        </w:rPr>
        <w:t xml:space="preserve">После этого он вышел из хижины и посмотрел в небо на защитную магическую формацию клана Бай. Немного помолчав, он сделал несколько шагов вперёд и вдруг исчез. Когда он появился вновь, то уже находился за пределами магической формации клана. Использование Неумирающей Печати подобным образом по-прежнему приносило боль, но не такую сильную, как раньше. Развернувшись, он снова сделал шаг и исчез, затем возникнув в северной части города.
</w:t>
      </w:r>
    </w:p>
    <w:p>
      <w:pPr/>
    </w:p>
    <w:p>
      <w:pPr>
        <w:jc w:val="left"/>
      </w:pPr>
      <w:r>
        <w:rPr>
          <w:rFonts w:ascii="Consolas" w:eastAsia="Consolas" w:hAnsi="Consolas" w:cs="Consolas"/>
          <w:b w:val="0"/>
          <w:sz w:val="28"/>
        </w:rPr>
        <w:t xml:space="preserve">«Значит, моя Неумирающая Печать может помочь мне преодолеть магическую формацию. Однако я не могу полагаться только на это… Мне нужно подойти к этой проблеме сразу с двух сторон, чтобы полностью обеспечить свою безопасность.»
</w:t>
      </w:r>
    </w:p>
    <w:p>
      <w:pPr/>
    </w:p>
    <w:p>
      <w:pPr>
        <w:jc w:val="left"/>
      </w:pPr>
      <w:r>
        <w:rPr>
          <w:rFonts w:ascii="Consolas" w:eastAsia="Consolas" w:hAnsi="Consolas" w:cs="Consolas"/>
          <w:b w:val="0"/>
          <w:sz w:val="28"/>
        </w:rPr>
        <w:t xml:space="preserve">В следующие несколько дней он внимательно изучал магическую формацию клана Бай, выполняя некоторые проверки, чтобы разобраться, с чем именно он имеет дело. К сожалению, его познания в области магических формаций были достаточно ограниченными. Кроме этого, сейчас он находился в Диких Землях, а большинство знакомых ему методов разрушения магических формаций требовали использования духовной энергии реки Достигающей Небес. Очевидно, что подобные методы не работали в Диких Землях.
</w:t>
      </w:r>
    </w:p>
    <w:p>
      <w:pPr/>
    </w:p>
    <w:p>
      <w:pPr>
        <w:jc w:val="left"/>
      </w:pPr>
      <w:r>
        <w:rPr>
          <w:rFonts w:ascii="Consolas" w:eastAsia="Consolas" w:hAnsi="Consolas" w:cs="Consolas"/>
          <w:b w:val="0"/>
          <w:sz w:val="28"/>
        </w:rPr>
        <w:t xml:space="preserve">«Думаю, что мне придётся использовать местные способы для этого… Наверное, нужно поговорить на эту тему с Чжоу Исином.»
</w:t>
      </w:r>
    </w:p>
    <w:p>
      <w:pPr/>
    </w:p>
    <w:p>
      <w:pPr>
        <w:jc w:val="left"/>
      </w:pPr>
      <w:r>
        <w:rPr>
          <w:rFonts w:ascii="Consolas" w:eastAsia="Consolas" w:hAnsi="Consolas" w:cs="Consolas"/>
          <w:b w:val="0"/>
          <w:sz w:val="28"/>
        </w:rPr>
        <w:t xml:space="preserve">Он тут же отправил сообщение Чжоу Исину и попросил его придумать способы дестабилизации магической формации. Чжоу Исин и Ли Фэн обосновались в городе Гиганта-Призрака. Конечно, так как они не ладили, они жили отдельно.
</w:t>
      </w:r>
    </w:p>
    <w:p>
      <w:pPr/>
    </w:p>
    <w:p>
      <w:pPr>
        <w:jc w:val="left"/>
      </w:pPr>
      <w:r>
        <w:rPr>
          <w:rFonts w:ascii="Consolas" w:eastAsia="Consolas" w:hAnsi="Consolas" w:cs="Consolas"/>
          <w:b w:val="0"/>
          <w:sz w:val="28"/>
        </w:rPr>
        <w:t xml:space="preserve">Как только Чжоу Исин получил сообщение от Бай Сяочуня, то он очень обрадовался, по крайней мере до того момента, пока не прочитал содержимого послания. Немного помедлив, он ответил: «Я не могу это сделать… В клане Бай, несомненно, невероятная защитная магическая формация. Как же мне справиться с подобной?..»
</w:t>
      </w:r>
    </w:p>
    <w:p>
      <w:pPr/>
    </w:p>
    <w:p>
      <w:pPr>
        <w:jc w:val="left"/>
      </w:pPr>
      <w:r>
        <w:rPr>
          <w:rFonts w:ascii="Consolas" w:eastAsia="Consolas" w:hAnsi="Consolas" w:cs="Consolas"/>
          <w:b w:val="0"/>
          <w:sz w:val="28"/>
        </w:rPr>
        <w:t xml:space="preserve">Недавно он несколько раз натыкался на Ли Фэна и заметил на его лице очень довольное выражение. Это сразу же заставило его подумать, что Ли Фэн смог выполнить какое-то задание Бай Сяочуня. Вспомнив об этом, Чжоу Исин начал волноваться и стиснул зубы.
</w:t>
      </w:r>
    </w:p>
    <w:p>
      <w:pPr/>
    </w:p>
    <w:p>
      <w:pPr>
        <w:jc w:val="left"/>
      </w:pPr>
      <w:r>
        <w:rPr>
          <w:rFonts w:ascii="Consolas" w:eastAsia="Consolas" w:hAnsi="Consolas" w:cs="Consolas"/>
          <w:b w:val="0"/>
          <w:sz w:val="28"/>
        </w:rPr>
        <w:t xml:space="preserve">Когда Бай Сяочунь увидел ответ Чжоу Исина, то нахмурился и уже собирался отправить сообщение Ли Фэну, когда внезапно получил ещё одно послание от Чжоу Исина:
</w:t>
      </w:r>
    </w:p>
    <w:p>
      <w:pPr/>
    </w:p>
    <w:p>
      <w:pPr>
        <w:jc w:val="left"/>
      </w:pPr>
      <w:r>
        <w:rPr>
          <w:rFonts w:ascii="Consolas" w:eastAsia="Consolas" w:hAnsi="Consolas" w:cs="Consolas"/>
          <w:b w:val="0"/>
          <w:sz w:val="28"/>
        </w:rPr>
        <w:t xml:space="preserve">«Грандмастер Бай, я придумал один способ. Это будет определённо очень дорого, но обязательно сработает. Нужно использовать колья Убивающие Души. И вам понадобится много таких, скорее всего, не меньше сотни. Однако их нужно будет вставить в магическую формацию изнутри клана, а потом если вы в нужное время взорвёте их все одновременно, то это определённо поможет вскрыть формацию. Однако это поможет получить лишь время нескольких вдохов, после чего формация восстановится… А ещё колья Убивающие Души очень дорогие. Я… У меня не хватит средств на их покупку…»
</w:t>
      </w:r>
    </w:p>
    <w:p>
      <w:pPr/>
    </w:p>
    <w:p>
      <w:pPr>
        <w:jc w:val="left"/>
      </w:pPr>
      <w:r>
        <w:rPr>
          <w:rFonts w:ascii="Consolas" w:eastAsia="Consolas" w:hAnsi="Consolas" w:cs="Consolas"/>
          <w:b w:val="0"/>
          <w:sz w:val="28"/>
        </w:rPr>
        <w:t xml:space="preserve">Рассказав всё, что знал, Чжоу Исин не мог отделаться от мысли, что предложенный им метод слишком дорогой. Но глаза Бай Сяочуня в клане Бай ярко засветились. По его мнению, деньги не являлись проблемой. Если только это давало ему больше шансов на побег, это того стоило. Он тут же ответил Чжоу Исину, назначая время и место встречи с его клоном. Вскоре этот клон покинул клан с бездонной сумкой в руках.
</w:t>
      </w:r>
    </w:p>
    <w:p>
      <w:pPr/>
    </w:p>
    <w:p>
      <w:pPr>
        <w:jc w:val="left"/>
      </w:pPr>
      <w:r>
        <w:rPr>
          <w:rFonts w:ascii="Consolas" w:eastAsia="Consolas" w:hAnsi="Consolas" w:cs="Consolas"/>
          <w:b w:val="0"/>
          <w:sz w:val="28"/>
        </w:rPr>
        <w:t xml:space="preserve">Потом клон и Чжоу Исин встретились. Прежде чем Чжоу Исин успел что-либо сказать, клон хлопнул по бездонной сумке и вынул алхимическую печь. Она была не большой, не маленькой. Потом, когда она оказалась на земле перед Чжоу Исином, его челюсть отвисла. Выразительно взмахнув рукавом, клон Бай Сяочуня сказал:
</w:t>
      </w:r>
    </w:p>
    <w:p>
      <w:pPr/>
    </w:p>
    <w:p>
      <w:pPr>
        <w:jc w:val="left"/>
      </w:pPr>
      <w:r>
        <w:rPr>
          <w:rFonts w:ascii="Consolas" w:eastAsia="Consolas" w:hAnsi="Consolas" w:cs="Consolas"/>
          <w:b w:val="0"/>
          <w:sz w:val="28"/>
        </w:rPr>
        <w:t xml:space="preserve">— Возьми это и купи колья Убивающие Души.
</w:t>
      </w:r>
    </w:p>
    <w:p>
      <w:pPr/>
    </w:p>
    <w:p>
      <w:pPr>
        <w:jc w:val="left"/>
      </w:pPr>
      <w:r>
        <w:rPr>
          <w:rFonts w:ascii="Consolas" w:eastAsia="Consolas" w:hAnsi="Consolas" w:cs="Consolas"/>
          <w:b w:val="0"/>
          <w:sz w:val="28"/>
        </w:rPr>
        <w:t xml:space="preserve">Чжоу Исин немного помедлил, потом сделал шаг вперёд и открыл крышку алхимической печи. Когда он убедился, что она до краёв наполнена водой из реки Достигающей Небес, то его глаза полезли на лоб.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Духовная энергия, идущая от воды, заставила его голову пойти кругом, и он задрожал. Никогда за всю свою жизнь он ещё не видел столько воды Достигающей Небес, он тут же понял, что если это продать, то прибыль будет запредельная.
</w:t>
      </w:r>
    </w:p>
    <w:p>
      <w:pPr/>
    </w:p>
    <w:p>
      <w:pPr>
        <w:jc w:val="left"/>
      </w:pPr>
      <w:r>
        <w:rPr>
          <w:rFonts w:ascii="Consolas" w:eastAsia="Consolas" w:hAnsi="Consolas" w:cs="Consolas"/>
          <w:b w:val="0"/>
          <w:sz w:val="28"/>
        </w:rPr>
        <w:t xml:space="preserve">— Этого хватит? Или нет? — гордо спросил клон Бай Сяочуня.
</w:t>
      </w:r>
    </w:p>
    <w:p>
      <w:pPr/>
    </w:p>
    <w:p>
      <w:pPr>
        <w:jc w:val="left"/>
      </w:pPr>
      <w:r>
        <w:rPr>
          <w:rFonts w:ascii="Consolas" w:eastAsia="Consolas" w:hAnsi="Consolas" w:cs="Consolas"/>
          <w:b w:val="0"/>
          <w:sz w:val="28"/>
        </w:rPr>
        <w:t xml:space="preserve">В конец концов, там была половина всей воды из бочонка… Задрожав, Чжоу Исин ответил:
</w:t>
      </w:r>
    </w:p>
    <w:p>
      <w:pPr/>
    </w:p>
    <w:p>
      <w:pPr>
        <w:jc w:val="left"/>
      </w:pPr>
      <w:r>
        <w:rPr>
          <w:rFonts w:ascii="Consolas" w:eastAsia="Consolas" w:hAnsi="Consolas" w:cs="Consolas"/>
          <w:b w:val="0"/>
          <w:sz w:val="28"/>
        </w:rPr>
        <w:t xml:space="preserve">— Хватит. Даже более чем!
</w:t>
      </w:r>
    </w:p>
    <w:p>
      <w:pPr/>
    </w:p>
    <w:p>
      <w:pPr>
        <w:jc w:val="left"/>
      </w:pPr>
      <w:r>
        <w:rPr>
          <w:rFonts w:ascii="Consolas" w:eastAsia="Consolas" w:hAnsi="Consolas" w:cs="Consolas"/>
          <w:b w:val="0"/>
          <w:sz w:val="28"/>
        </w:rPr>
        <w:t xml:space="preserve">— Не скупись на колья Убивающие Души. Ещё купи талисман для телепортации и побольше Мстительных Душ.
</w:t>
      </w:r>
    </w:p>
    <w:p>
      <w:pPr/>
    </w:p>
    <w:p>
      <w:pPr>
        <w:jc w:val="left"/>
      </w:pPr>
      <w:r>
        <w:rPr>
          <w:rFonts w:ascii="Consolas" w:eastAsia="Consolas" w:hAnsi="Consolas" w:cs="Consolas"/>
          <w:b w:val="0"/>
          <w:sz w:val="28"/>
        </w:rPr>
        <w:t xml:space="preserve">После этого клон улетел вдаль. Пока Чжоу Исин смотрел ему вслед, он внезапно понял, что грандмастер Бай ещё более загадочный, чем он изначально предполагал. Чтобы так легко достать такое большое количество воды Достигающей Небес, он обязан был быть необычным человеком. Его решимость быть его последователем ещё больше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Бесконечный огненный дождь.
</w:t>
      </w:r>
    </w:p>
    <w:p>
      <w:pPr/>
    </w:p>
    <w:p>
      <w:pPr>
        <w:jc w:val="left"/>
      </w:pPr>
      <w:r>
        <w:rPr>
          <w:rFonts w:ascii="Consolas" w:eastAsia="Consolas" w:hAnsi="Consolas" w:cs="Consolas"/>
          <w:b w:val="0"/>
          <w:sz w:val="28"/>
        </w:rPr>
        <w:t xml:space="preserve">Чжоу Исину потребовалось какое-то время, чтобы купить нужное количество кольев Убивающих Души. В конце концов, обычно такие вещи не покупали крупными партиями. Ему пришлось постараться и как следует поискать в городе Гиганта-Призрака, чтобы набрать нужное количество.
</w:t>
      </w:r>
    </w:p>
    <w:p>
      <w:pPr/>
    </w:p>
    <w:p>
      <w:pPr>
        <w:jc w:val="left"/>
      </w:pPr>
      <w:r>
        <w:rPr>
          <w:rFonts w:ascii="Consolas" w:eastAsia="Consolas" w:hAnsi="Consolas" w:cs="Consolas"/>
          <w:b w:val="0"/>
          <w:sz w:val="28"/>
        </w:rPr>
        <w:t xml:space="preserve">Учитывая, что он не был знаком с этим местом, Чжоу Исин в итоге отправился к Ли Фэну и обговорил этот вопрос с ним. Ли Фэн знал, что это задание грандмастера Бая, и не желал чинить препятствия. Поэтому он помог Чжоу Исину, даже использовал своих собственных знакомых, чтобы отыскать колья Убивающие Души. Благодаря сотрудничеству при выполнении этого задания вражда между ними начала затихать.
</w:t>
      </w:r>
    </w:p>
    <w:p>
      <w:pPr/>
    </w:p>
    <w:p>
      <w:pPr>
        <w:jc w:val="left"/>
      </w:pPr>
      <w:r>
        <w:rPr>
          <w:rFonts w:ascii="Consolas" w:eastAsia="Consolas" w:hAnsi="Consolas" w:cs="Consolas"/>
          <w:b w:val="0"/>
          <w:sz w:val="28"/>
        </w:rPr>
        <w:t xml:space="preserve">Пока Бай Сяочунь ожидал, когда его последователи выполнят задание, он старался не высовываться в клане Бай. Он почти не покидал хижину, предпочитая использовать время для практики техники Неумирающей Вечной Жизни. К сожалению, из-за того что он был на территории Диких Земель, он не мог восполнить запасы лекарственных пилюль. Большим подспорьем оказались предметы, которые перешли в его владение, пока он был генерал-майором. Но минусом было то, что пользы от этих предметов было всё же не так чтобы много.
</w:t>
      </w:r>
    </w:p>
    <w:p>
      <w:pPr/>
    </w:p>
    <w:p>
      <w:pPr>
        <w:jc w:val="left"/>
      </w:pPr>
      <w:r>
        <w:rPr>
          <w:rFonts w:ascii="Consolas" w:eastAsia="Consolas" w:hAnsi="Consolas" w:cs="Consolas"/>
          <w:b w:val="0"/>
          <w:sz w:val="28"/>
        </w:rPr>
        <w:t xml:space="preserve">Он почти завершил работу над Неумирающими Сухожилиями. По его оценкам, его текущих запасов должно было хватить, чтобы закончить её, но не более того.
</w:t>
      </w:r>
    </w:p>
    <w:p>
      <w:pPr/>
    </w:p>
    <w:p>
      <w:pPr>
        <w:jc w:val="left"/>
      </w:pPr>
      <w:r>
        <w:rPr>
          <w:rFonts w:ascii="Consolas" w:eastAsia="Consolas" w:hAnsi="Consolas" w:cs="Consolas"/>
          <w:b w:val="0"/>
          <w:sz w:val="28"/>
        </w:rPr>
        <w:t xml:space="preserve">«Мне нужно полностью овладеть Неумирающими Сухожилиями до того, как я отправлюсь в земли предков. Если я смогу дотронуться до третьих оков, то моя бедная-несчастная жизнь будет в гораздо большей безопасности.»
</w:t>
      </w:r>
    </w:p>
    <w:p>
      <w:pPr/>
    </w:p>
    <w:p>
      <w:pPr>
        <w:jc w:val="left"/>
      </w:pPr>
      <w:r>
        <w:rPr>
          <w:rFonts w:ascii="Consolas" w:eastAsia="Consolas" w:hAnsi="Consolas" w:cs="Consolas"/>
          <w:b w:val="0"/>
          <w:sz w:val="28"/>
        </w:rPr>
        <w:t xml:space="preserve">Ещё он решил, что необходимо проделать одиннадцатикратное духовное улучшение его Вечного Зонтика. После него зонтик изменил свой внешний вид. Общая форма осталась прежней, но теперь казалось, что он металлический. Он был чёрным как смоль и излучал мощную убийственную ауру. Более того, призрачное лицо, появляющееся на его поверхности, стало ещё причудливее и беспощаднее.
</w:t>
      </w:r>
    </w:p>
    <w:p>
      <w:pPr/>
    </w:p>
    <w:p>
      <w:pPr>
        <w:jc w:val="left"/>
      </w:pPr>
      <w:r>
        <w:rPr>
          <w:rFonts w:ascii="Consolas" w:eastAsia="Consolas" w:hAnsi="Consolas" w:cs="Consolas"/>
          <w:b w:val="0"/>
          <w:sz w:val="28"/>
        </w:rPr>
        <w:t xml:space="preserve">«Жаль, что у меня кончаются души…» — вздохнул он. Если бы у него было достаточно душ, то он бы сделал одиннадцатикратное улучшение своей одежды. К сожалению, сейчас это был не вариант. В конце концов, ему нужно было сохранить достаточное количество душ для создания двенадцатицветного пламени. Его клоны собирали души, а так же Чжоу Исин и Ли Фэн тоже собирали души, но эта задача всё равно оказалась сложной. У него даже не хватало воды Достигающей Небес, чтобы купить нужное количество душ…
</w:t>
      </w:r>
    </w:p>
    <w:p>
      <w:pPr/>
    </w:p>
    <w:p>
      <w:pPr>
        <w:jc w:val="left"/>
      </w:pPr>
      <w:r>
        <w:rPr>
          <w:rFonts w:ascii="Consolas" w:eastAsia="Consolas" w:hAnsi="Consolas" w:cs="Consolas"/>
          <w:b w:val="0"/>
          <w:sz w:val="28"/>
        </w:rPr>
        <w:t xml:space="preserve">Хорошо, что записи Бай Хао о создании двенадцатицветного огня оказались очень полезными. На самом деле помимо занятий культивацией в последнее время он сосредоточился исключительно на исследовании формулы двенадцатицветного огня. Из-за того что ему не хватало душ, он не смел приступать к экспериментам необдуманно. Он только анализировал метод в уме, готовясь к тому моменту, когда сможет приступить к практике.
</w:t>
      </w:r>
    </w:p>
    <w:p>
      <w:pPr/>
    </w:p>
    <w:p>
      <w:pPr>
        <w:jc w:val="left"/>
      </w:pPr>
      <w:r>
        <w:rPr>
          <w:rFonts w:ascii="Consolas" w:eastAsia="Consolas" w:hAnsi="Consolas" w:cs="Consolas"/>
          <w:b w:val="0"/>
          <w:sz w:val="28"/>
        </w:rPr>
        <w:t xml:space="preserve">Шло время. Незаметно пролетело полмесяца. Бай Сяочунь добился прогресса с техникой Неумирающей Вечной Жизни, но его предсказания насчёт двенадцатицветного огня достигли места, которое он никак не мог преодолеть.
</w:t>
      </w:r>
    </w:p>
    <w:p>
      <w:pPr/>
    </w:p>
    <w:p>
      <w:pPr>
        <w:jc w:val="left"/>
      </w:pPr>
      <w:r>
        <w:rPr>
          <w:rFonts w:ascii="Consolas" w:eastAsia="Consolas" w:hAnsi="Consolas" w:cs="Consolas"/>
          <w:b w:val="0"/>
          <w:sz w:val="28"/>
        </w:rPr>
        <w:t xml:space="preserve">«Думаю, что без эксперимента не обойтись», — глубоко вздохнув, он достал пагоду для хранения душ и подсчитал, сколько душ у него было на данный момент. Оказалось, что он накопил достаточно для трёх попыток. Немного подумав, он принял решение. Использовав свою маску для скрытия ауры многоцветного пламени, он приступил к созданию огня.
</w:t>
      </w:r>
    </w:p>
    <w:p>
      <w:pPr/>
    </w:p>
    <w:p>
      <w:pPr>
        <w:jc w:val="left"/>
      </w:pPr>
      <w:r>
        <w:rPr>
          <w:rFonts w:ascii="Consolas" w:eastAsia="Consolas" w:hAnsi="Consolas" w:cs="Consolas"/>
          <w:b w:val="0"/>
          <w:sz w:val="28"/>
        </w:rPr>
        <w:t xml:space="preserve">Мстительные Души вылетели одна за другой, и пламя появилось в его ладони. В конечном итоге в нём показалось одиннадцать цветов, тут Бай Сяочунь заволновался. В конце концов, если сейчас у него ничего не выйдет, то это будет напрасная трата ресурсов. Успокоив свою энергию и разум, он осторожно приступил к созданию двенадцатицветного огня.
</w:t>
      </w:r>
    </w:p>
    <w:p>
      <w:pPr/>
    </w:p>
    <w:p>
      <w:pPr>
        <w:jc w:val="left"/>
      </w:pPr>
      <w:r>
        <w:rPr>
          <w:rFonts w:ascii="Consolas" w:eastAsia="Consolas" w:hAnsi="Consolas" w:cs="Consolas"/>
          <w:b w:val="0"/>
          <w:sz w:val="28"/>
        </w:rPr>
        <w:t xml:space="preserve">Множество Мстительных Душ устремились в одиннадцатицветный огонь, на лице у Бай Сяочуня показалось очень серьёзное выражение. Ещё он работал медленнее, чем обычно. В какой-то миг он начал утрачивать контроль над процессом, а огонь замерцал. Ни капли немедля, он призвал одного из своих клонов, который помог ему стабилизировать пламя, чтобы можно было продолжить.
</w:t>
      </w:r>
    </w:p>
    <w:p>
      <w:pPr/>
    </w:p>
    <w:p>
      <w:pPr>
        <w:jc w:val="left"/>
      </w:pPr>
      <w:r>
        <w:rPr>
          <w:rFonts w:ascii="Consolas" w:eastAsia="Consolas" w:hAnsi="Consolas" w:cs="Consolas"/>
          <w:b w:val="0"/>
          <w:sz w:val="28"/>
        </w:rPr>
        <w:t xml:space="preserve">Использовать помощь клонов пришло в голову Бай Сяочуню ещё на этапе планирования. Оказалось, что использовать два клона было не более эффективно, чем использовать одного. Однако помощь клонов означала, что Бай Сяочуню приходится разделять внимание, следя за поведением клонов, поэтому оптимально оказалось использование одного клона. Благодаря клону одиннадцатицветное пламя стабилизировалось.
</w:t>
      </w:r>
    </w:p>
    <w:p>
      <w:pPr/>
    </w:p>
    <w:p>
      <w:pPr>
        <w:jc w:val="left"/>
      </w:pPr>
      <w:r>
        <w:rPr>
          <w:rFonts w:ascii="Consolas" w:eastAsia="Consolas" w:hAnsi="Consolas" w:cs="Consolas"/>
          <w:b w:val="0"/>
          <w:sz w:val="28"/>
        </w:rPr>
        <w:t xml:space="preserve">Прошло ещё больше времени. Через два часа он завершил первый шаг процесса, и в море огня уже виднелся двенадцатый цвет.
</w:t>
      </w:r>
    </w:p>
    <w:p>
      <w:pPr/>
    </w:p>
    <w:p>
      <w:pPr>
        <w:jc w:val="left"/>
      </w:pPr>
      <w:r>
        <w:rPr>
          <w:rFonts w:ascii="Consolas" w:eastAsia="Consolas" w:hAnsi="Consolas" w:cs="Consolas"/>
          <w:b w:val="0"/>
          <w:sz w:val="28"/>
        </w:rPr>
        <w:t xml:space="preserve">«Бай Хао был абсолютно прав. Огонь представляет собой что-то ещё, он не материален…» — чрезвычайно довольный, он глубоко вздохнул и уже собирался завершить дело. Начиная с этого момента, он мог бы легко разделить море огня на две части и сделать из них две порции лекарства душ среднего качества. Или он мог собрать море огня воедино и получить язычок многоцветного пламени. Он и подумать не мог, что у него получится создать двенадцатицветный огонь с первой попытки.
</w:t>
      </w:r>
    </w:p>
    <w:p>
      <w:pPr/>
    </w:p>
    <w:p>
      <w:pPr>
        <w:jc w:val="left"/>
      </w:pPr>
      <w:r>
        <w:rPr>
          <w:rFonts w:ascii="Consolas" w:eastAsia="Consolas" w:hAnsi="Consolas" w:cs="Consolas"/>
          <w:b w:val="0"/>
          <w:sz w:val="28"/>
        </w:rPr>
        <w:t xml:space="preserve">«Ха-ха-ха! Оказывается, Бай Сяочунь настоящий гений!»
</w:t>
      </w:r>
    </w:p>
    <w:p>
      <w:pPr/>
    </w:p>
    <w:p>
      <w:pPr>
        <w:jc w:val="left"/>
      </w:pPr>
      <w:r>
        <w:rPr>
          <w:rFonts w:ascii="Consolas" w:eastAsia="Consolas" w:hAnsi="Consolas" w:cs="Consolas"/>
          <w:b w:val="0"/>
          <w:sz w:val="28"/>
        </w:rPr>
        <w:t xml:space="preserve">Он тут же сжал кулак, чтобы собрать море огня воедино в форме язычка двенадцатицветного пламени. Однако в этот миг случилось нечто неожиданное.
</w:t>
      </w:r>
    </w:p>
    <w:p>
      <w:pPr/>
    </w:p>
    <w:p>
      <w:pPr>
        <w:jc w:val="left"/>
      </w:pPr>
      <w:r>
        <w:rPr>
          <w:rFonts w:ascii="Consolas" w:eastAsia="Consolas" w:hAnsi="Consolas" w:cs="Consolas"/>
          <w:b w:val="0"/>
          <w:sz w:val="28"/>
        </w:rPr>
        <w:t xml:space="preserve">Сжимаясь, море огня внезапно полностью вышло из-под контроля. Лицо Бай Сяочуня помрачнело от страха, когда во все стороны начала распространяться ужасающая аура. Начинающаяся детонация двенадцатицветного огня напугала Бай Сяочуня настолько, что он закричал. Любой другой некромант, даже достигший поднебесного ранга, не смог бы среагировать вовремя. Однако у Бай Сяочуня имелся богатый опыт с взрывающимися алхимическими печами, поэтому он всегда был начеку и готовым к подобным ситуациям.
</w:t>
      </w:r>
    </w:p>
    <w:p>
      <w:pPr/>
    </w:p>
    <w:p>
      <w:pPr>
        <w:jc w:val="left"/>
      </w:pPr>
      <w:r>
        <w:rPr>
          <w:rFonts w:ascii="Consolas" w:eastAsia="Consolas" w:hAnsi="Consolas" w:cs="Consolas"/>
          <w:b w:val="0"/>
          <w:sz w:val="28"/>
        </w:rPr>
        <w:t xml:space="preserve">Поэтому он среагировал с молниеносной скоростью. Быстро расслабив руки, он выполнил жест заклятия и призвал ледяную Ци. Почти сразу обе его руки двинулись в сторону нестабильного двенадцатицветного пламени. Как только пламя было подавлено и погасло, стали видны две блестящие порции лекарства душ среднего качества. Любой, увидевший эти лекарства, был бы на седьмом небе от счастья, но Бай Сяочунь хмурился, чуть не плача.
</w:t>
      </w:r>
    </w:p>
    <w:p>
      <w:pPr/>
    </w:p>
    <w:p>
      <w:pPr>
        <w:jc w:val="left"/>
      </w:pPr>
      <w:r>
        <w:rPr>
          <w:rFonts w:ascii="Consolas" w:eastAsia="Consolas" w:hAnsi="Consolas" w:cs="Consolas"/>
          <w:b w:val="0"/>
          <w:sz w:val="28"/>
        </w:rPr>
        <w:t xml:space="preserve">— Мне не нужно было лекарство, — сказал он, в отчаянии дёргая себя за волосы. — Мне был нужен огонь! Что случилось?..
</w:t>
      </w:r>
    </w:p>
    <w:p>
      <w:pPr/>
    </w:p>
    <w:p>
      <w:pPr>
        <w:jc w:val="left"/>
      </w:pPr>
      <w:r>
        <w:rPr>
          <w:rFonts w:ascii="Consolas" w:eastAsia="Consolas" w:hAnsi="Consolas" w:cs="Consolas"/>
          <w:b w:val="0"/>
          <w:sz w:val="28"/>
        </w:rPr>
        <w:t xml:space="preserve">Вспомнив всё, что он делал в процессе, он не смог понять, где же именно он допустил ошибку. Почему же в итоге получилось лекарство душ, а не многоцветный огонь? При одной мысли об ужасающей силе, которую он ощутил в двенадцатицветном огне, Бай Сяочунь дрожал от остаточного страха.
</w:t>
      </w:r>
    </w:p>
    <w:p>
      <w:pPr/>
    </w:p>
    <w:p>
      <w:pPr>
        <w:jc w:val="left"/>
      </w:pPr>
      <w:r>
        <w:rPr>
          <w:rFonts w:ascii="Consolas" w:eastAsia="Consolas" w:hAnsi="Consolas" w:cs="Consolas"/>
          <w:b w:val="0"/>
          <w:sz w:val="28"/>
        </w:rPr>
        <w:t xml:space="preserve">«Только не говорите мне, что у меня будут те же проблемы при создании огня, что появлялись, когда я перегонял лекарства?» — он содрогнулся. Через какое-то время он посмотрел на пагоду для хранения душ и попытался решить, браться ли за вторую попытку. В конце концов, только при помощи эксперимента можно было выяснить, где же всё пошло не так. Стиснув зубы, он достал Мстительные Души и начал подготавливать одиннадцатицветный огонь. Когда пламя было готово, он засомневался.
</w:t>
      </w:r>
    </w:p>
    <w:p>
      <w:pPr/>
    </w:p>
    <w:p>
      <w:pPr>
        <w:jc w:val="left"/>
      </w:pPr>
      <w:r>
        <w:rPr>
          <w:rFonts w:ascii="Consolas" w:eastAsia="Consolas" w:hAnsi="Consolas" w:cs="Consolas"/>
          <w:b w:val="0"/>
          <w:sz w:val="28"/>
        </w:rPr>
        <w:t xml:space="preserve">«Нельзя делать это здесь…» — подумал он. Посмотрев вверх и задумавшись, он убрал одиннадцатицветное пламя, потом забрал пагоду для хранения душ и вышел из хижины. Под покровом ночи он покинул северную часть города и отправился в восточную.
</w:t>
      </w:r>
    </w:p>
    <w:p>
      <w:pPr/>
    </w:p>
    <w:p>
      <w:pPr>
        <w:jc w:val="left"/>
      </w:pPr>
      <w:r>
        <w:rPr>
          <w:rFonts w:ascii="Consolas" w:eastAsia="Consolas" w:hAnsi="Consolas" w:cs="Consolas"/>
          <w:b w:val="0"/>
          <w:sz w:val="28"/>
        </w:rPr>
        <w:t xml:space="preserve">«Даже если случится что-то непредвиденное, я окажусь вне подозрений…»
</w:t>
      </w:r>
    </w:p>
    <w:p>
      <w:pPr/>
    </w:p>
    <w:p>
      <w:pPr>
        <w:jc w:val="left"/>
      </w:pPr>
      <w:r>
        <w:rPr>
          <w:rFonts w:ascii="Consolas" w:eastAsia="Consolas" w:hAnsi="Consolas" w:cs="Consolas"/>
          <w:b w:val="0"/>
          <w:sz w:val="28"/>
        </w:rPr>
        <w:t xml:space="preserve">Прочистив горло, он нашёл в восточной части города укромную формацию декоративных камней с большой полостью внутри, где он мог устроиться и продолжить работу. Установив магическую формацию, он глубоко вздохнул и вынул одиннадцатицветный огонь. Когда появился клон, они приступили к созданию двенадцатицветного огня.
</w:t>
      </w:r>
    </w:p>
    <w:p>
      <w:pPr/>
    </w:p>
    <w:p>
      <w:pPr>
        <w:jc w:val="left"/>
      </w:pPr>
      <w:r>
        <w:rPr>
          <w:rFonts w:ascii="Consolas" w:eastAsia="Consolas" w:hAnsi="Consolas" w:cs="Consolas"/>
          <w:b w:val="0"/>
          <w:sz w:val="28"/>
        </w:rPr>
        <w:t xml:space="preserve">Ночь ещё не кончилась, и он использовал возможности маски, чтобы скрыть давление огня. Даже если кто-то подошёл бы вплотную к формации декоративных камней, он всё равно бы не смог понять, что внутри что-то происходит и невероятно мощная сила проходит трансформацию…
</w:t>
      </w:r>
    </w:p>
    <w:p>
      <w:pPr/>
    </w:p>
    <w:p>
      <w:pPr>
        <w:jc w:val="left"/>
      </w:pPr>
      <w:r>
        <w:rPr>
          <w:rFonts w:ascii="Consolas" w:eastAsia="Consolas" w:hAnsi="Consolas" w:cs="Consolas"/>
          <w:b w:val="0"/>
          <w:sz w:val="28"/>
        </w:rPr>
        <w:t xml:space="preserve">Бай Сяочунь очень нервничал, а его клон заметно потел. Они работали сообща, и на протяжении двух часов всё шло гладко. Затем двенадцатый цвет появился в море огня. Теперь оставалось только собрать море огня воедино в язычок пламени, и дело сделано. Однако в этот момент он засомневался.
</w:t>
      </w:r>
    </w:p>
    <w:p>
      <w:pPr/>
    </w:p>
    <w:p>
      <w:pPr>
        <w:jc w:val="left"/>
      </w:pPr>
      <w:r>
        <w:rPr>
          <w:rFonts w:ascii="Consolas" w:eastAsia="Consolas" w:hAnsi="Consolas" w:cs="Consolas"/>
          <w:b w:val="0"/>
          <w:sz w:val="28"/>
        </w:rPr>
        <w:t xml:space="preserve">«Это же должно сработать, верно?..» — подумал он, моргнув несколько раз, а потом приступил к собиранию огня воедино. И в этот момент огонь снова дестабилизировался, и мощные колебания возникли в море огня. Необузданная сила вырвалась, словно ураган, заставляя Бай Сяочуня тут же ощутить смертельную опасность. Невольно вскрикнув, он попытался усмирить огонь, чтобы предотвратить взрыв, но в этот раз мощь хаотичного элемента была ещё значительнее. Что бы он ни делал, это не приносило результатов, наконец, послышался грохот и мощное разрушительное пламя начало распространяться во все стороны.
</w:t>
      </w:r>
    </w:p>
    <w:p>
      <w:pPr/>
    </w:p>
    <w:p>
      <w:pPr>
        <w:jc w:val="left"/>
      </w:pPr>
      <w:r>
        <w:rPr>
          <w:rFonts w:ascii="Consolas" w:eastAsia="Consolas" w:hAnsi="Consolas" w:cs="Consolas"/>
          <w:b w:val="0"/>
          <w:sz w:val="28"/>
        </w:rPr>
        <w:t xml:space="preserve">Бай Сяочунь закричал и тут же отлетел назад, втягивая клона обратно в своё тело и используя силу Неумирающей Печати, чтобы исчезнуть. Что касается моря огня, то оно разлетелось во все стороны, тут же уничтожая декоративные камни и поглощая всё вокруг.
</w:t>
      </w:r>
    </w:p>
    <w:p>
      <w:pPr/>
    </w:p>
    <w:p>
      <w:pPr>
        <w:jc w:val="left"/>
      </w:pPr>
      <w:r>
        <w:rPr>
          <w:rFonts w:ascii="Consolas" w:eastAsia="Consolas" w:hAnsi="Consolas" w:cs="Consolas"/>
          <w:b w:val="0"/>
          <w:sz w:val="28"/>
        </w:rPr>
        <w:t xml:space="preserve">Странно, но после того как пламя объяло всё в окрестностях, оно исчезло, в то время как ночное небо стало ярко-красным. На нём появились огромные красные облака, сразу же породившие переполох в клане Бай. Прежде чем кто-либо успел хоть что-то сделать, послышался гром и случилось то, чего никто не ожидал. С неба обрушился бесконечный поток огненного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Магический огненный дождь.
</w:t>
      </w:r>
    </w:p>
    <w:p>
      <w:pPr/>
    </w:p>
    <w:p>
      <w:pPr>
        <w:jc w:val="left"/>
      </w:pPr>
      <w:r>
        <w:rPr>
          <w:rFonts w:ascii="Consolas" w:eastAsia="Consolas" w:hAnsi="Consolas" w:cs="Consolas"/>
          <w:b w:val="0"/>
          <w:sz w:val="28"/>
        </w:rPr>
        <w:t xml:space="preserve">Огненный дождь сошёл на клан Бай, освещая всё вокруг ярким красным светом. В клане тут же начался переполох, сработала защитная магическая формация. Бессчётное число членов клана выбежали из своих домов и уставились в небо, после чего ночь начали наполнять громкие возгласы: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Только не говорите мне, что нас атакуют?!
</w:t>
      </w:r>
    </w:p>
    <w:p>
      <w:pPr/>
    </w:p>
    <w:p>
      <w:pPr>
        <w:jc w:val="left"/>
      </w:pPr>
      <w:r>
        <w:rPr>
          <w:rFonts w:ascii="Consolas" w:eastAsia="Consolas" w:hAnsi="Consolas" w:cs="Consolas"/>
          <w:b w:val="0"/>
          <w:sz w:val="28"/>
        </w:rPr>
        <w:t xml:space="preserve">— А-а-а! Дождь из огня…
</w:t>
      </w:r>
    </w:p>
    <w:p>
      <w:pPr/>
    </w:p>
    <w:p>
      <w:pPr>
        <w:jc w:val="left"/>
      </w:pPr>
      <w:r>
        <w:rPr>
          <w:rFonts w:ascii="Consolas" w:eastAsia="Consolas" w:hAnsi="Consolas" w:cs="Consolas"/>
          <w:b w:val="0"/>
          <w:sz w:val="28"/>
        </w:rPr>
        <w:t xml:space="preserve">Жар от огня почти достигал уровня двенадцатицветного пламени, из-за чего раздавался мощный грохот, а защитная магическая формация искривлялась и искажалась. Одни за другим в воздух поднялись могущественные представители клана.
</w:t>
      </w:r>
    </w:p>
    <w:p>
      <w:pPr/>
    </w:p>
    <w:p>
      <w:pPr>
        <w:jc w:val="left"/>
      </w:pPr>
      <w:r>
        <w:rPr>
          <w:rFonts w:ascii="Consolas" w:eastAsia="Consolas" w:hAnsi="Consolas" w:cs="Consolas"/>
          <w:b w:val="0"/>
          <w:sz w:val="28"/>
        </w:rPr>
        <w:t xml:space="preserve">— Что случилось?! — Бай Ци тоже был в толпе и выглядел поражённым, как и мадам Цай, которая выбежала из своей резиденции, чтобы посмотреть, что происходит.
</w:t>
      </w:r>
    </w:p>
    <w:p>
      <w:pPr/>
    </w:p>
    <w:p>
      <w:pPr>
        <w:jc w:val="left"/>
      </w:pPr>
      <w:r>
        <w:rPr>
          <w:rFonts w:ascii="Consolas" w:eastAsia="Consolas" w:hAnsi="Consolas" w:cs="Consolas"/>
          <w:b w:val="0"/>
          <w:sz w:val="28"/>
        </w:rPr>
        <w:t xml:space="preserve">— Двенадцатицветный огонь… Это… двенадцатицветный огонь?! Как такое возможно? Это дождь многоцветного огня?!
</w:t>
      </w:r>
    </w:p>
    <w:p>
      <w:pPr/>
    </w:p>
    <w:p>
      <w:pPr>
        <w:jc w:val="left"/>
      </w:pPr>
      <w:r>
        <w:rPr>
          <w:rFonts w:ascii="Consolas" w:eastAsia="Consolas" w:hAnsi="Consolas" w:cs="Consolas"/>
          <w:b w:val="0"/>
          <w:sz w:val="28"/>
        </w:rPr>
        <w:t xml:space="preserve">Множество избранных из побочных линий поражённо смотрели, удивляясь. Издалека всё выглядело так, словно клан Бай охватил огонь. В это время Бай Сяочунь был за городом и поражённо наблюдал за происходящим.
</w:t>
      </w:r>
    </w:p>
    <w:p>
      <w:pPr/>
    </w:p>
    <w:p>
      <w:pPr>
        <w:jc w:val="left"/>
      </w:pPr>
      <w:r>
        <w:rPr>
          <w:rFonts w:ascii="Consolas" w:eastAsia="Consolas" w:hAnsi="Consolas" w:cs="Consolas"/>
          <w:b w:val="0"/>
          <w:sz w:val="28"/>
        </w:rPr>
        <w:t xml:space="preserve">«Не нужно меня винить… Я же не специально!»
</w:t>
      </w:r>
    </w:p>
    <w:p>
      <w:pPr/>
    </w:p>
    <w:p>
      <w:pPr>
        <w:jc w:val="left"/>
      </w:pPr>
      <w:r>
        <w:rPr>
          <w:rFonts w:ascii="Consolas" w:eastAsia="Consolas" w:hAnsi="Consolas" w:cs="Consolas"/>
          <w:b w:val="0"/>
          <w:sz w:val="28"/>
        </w:rPr>
        <w:t xml:space="preserve">Его затылок кололо от страха, он стиснул зубы и использовал хаос, чтобы при помощи Неумирающей Печати вернуться в северный район. Когда он уже был в своей хижине, магическая формация клана больше не выдержала и начала поддаваться шквалу огня. Когда казалось: ещё немного и она разрушится, из восточной части города послышалось несколько разъярённых криков, и восемь тёмных фигур поднялись в воздух. Поразительно, но от них исходили колебания Зарождения Души. Это были старейшины клана на стадии Зарождения Души, которые быстро разделись и стали поддерживать ключевые области магической формации за счёт своей силы. Это помогло постепенно её стабилизировать.
</w:t>
      </w:r>
    </w:p>
    <w:p>
      <w:pPr/>
    </w:p>
    <w:p>
      <w:pPr>
        <w:jc w:val="left"/>
      </w:pPr>
      <w:r>
        <w:rPr>
          <w:rFonts w:ascii="Consolas" w:eastAsia="Consolas" w:hAnsi="Consolas" w:cs="Consolas"/>
          <w:b w:val="0"/>
          <w:sz w:val="28"/>
        </w:rPr>
        <w:t xml:space="preserve">Для Бай Сяочуня, который чуть ли не со слезами сидел в северной части города и наблюдал за огнём снаружи магической формации, это было большим потрясением.
</w:t>
      </w:r>
    </w:p>
    <w:p>
      <w:pPr/>
    </w:p>
    <w:p>
      <w:pPr>
        <w:jc w:val="left"/>
      </w:pPr>
      <w:r>
        <w:rPr>
          <w:rFonts w:ascii="Consolas" w:eastAsia="Consolas" w:hAnsi="Consolas" w:cs="Consolas"/>
          <w:b w:val="0"/>
          <w:sz w:val="28"/>
        </w:rPr>
        <w:t xml:space="preserve">«Я сомневаюсь, что кто-нибудь сможет понять, что я послужил причиной этого…» — он и подумать не мог, что его попытка создать огонь приведёт к подобному ужасающему результату…
</w:t>
      </w:r>
    </w:p>
    <w:p>
      <w:pPr/>
    </w:p>
    <w:p>
      <w:pPr>
        <w:jc w:val="left"/>
      </w:pPr>
      <w:r>
        <w:rPr>
          <w:rFonts w:ascii="Consolas" w:eastAsia="Consolas" w:hAnsi="Consolas" w:cs="Consolas"/>
          <w:b w:val="0"/>
          <w:sz w:val="28"/>
        </w:rPr>
        <w:t xml:space="preserve">Пока он не находил себе места от волнения, в восточной части города появился мужчина средних лет. На нём были богатые одежды, и он казался устрашающим, хотя и был совершенно спокоен. В нём было что-то мрачное, и его основа культивации находилась на среднем Зарождении Души. Как только его заметили, во взглядах окружающих тут же появилось уважение, они соединили руки и поклонились.
</w:t>
      </w:r>
    </w:p>
    <w:p>
      <w:pPr/>
    </w:p>
    <w:p>
      <w:pPr>
        <w:jc w:val="left"/>
      </w:pPr>
      <w:r>
        <w:rPr>
          <w:rFonts w:ascii="Consolas" w:eastAsia="Consolas" w:hAnsi="Consolas" w:cs="Consolas"/>
          <w:b w:val="0"/>
          <w:sz w:val="28"/>
        </w:rPr>
        <w:t xml:space="preserve">— Приветствуем, глава клана.
</w:t>
      </w:r>
    </w:p>
    <w:p>
      <w:pPr/>
    </w:p>
    <w:p>
      <w:pPr>
        <w:jc w:val="left"/>
      </w:pPr>
      <w:r>
        <w:rPr>
          <w:rFonts w:ascii="Consolas" w:eastAsia="Consolas" w:hAnsi="Consolas" w:cs="Consolas"/>
          <w:b w:val="0"/>
          <w:sz w:val="28"/>
        </w:rPr>
        <w:t xml:space="preserve">Этим мужчиной был не кто иной, как отец Бай Хао, текущий глава клана Бай. Он взглянул на небо за пределами магической формации, и его выражение лица стало ледяным и зловещим. Казалось, что он собирался что-то сказать, когда внезапно из подземной комнаты в глубине города послышалось холодное хмыканье. В нём было что-то древнее, и оно обладало мощью грома, заставляя облака заклубиться в небе. Этот звук даже, казалось, соединился с землёй и небом, словно человек, его издавший, стал единым со всем сущим. Небеса нашли своё воплощение в этом человеке, и он воплотился в небесах.
</w:t>
      </w:r>
    </w:p>
    <w:p>
      <w:pPr/>
    </w:p>
    <w:p>
      <w:pPr>
        <w:jc w:val="left"/>
      </w:pPr>
      <w:r>
        <w:rPr>
          <w:rFonts w:ascii="Consolas" w:eastAsia="Consolas" w:hAnsi="Consolas" w:cs="Consolas"/>
          <w:b w:val="0"/>
          <w:sz w:val="28"/>
        </w:rPr>
        <w:t xml:space="preserve">— Рассеяться!
</w:t>
      </w:r>
    </w:p>
    <w:p>
      <w:pPr/>
    </w:p>
    <w:p>
      <w:pPr>
        <w:jc w:val="left"/>
      </w:pPr>
      <w:r>
        <w:rPr>
          <w:rFonts w:ascii="Consolas" w:eastAsia="Consolas" w:hAnsi="Consolas" w:cs="Consolas"/>
          <w:b w:val="0"/>
          <w:sz w:val="28"/>
        </w:rPr>
        <w:t xml:space="preserve">Одно это слово заставило алые облака в небе разлететься на множество кусочков. Затем, словно огромная невидимая рука, стёрла их с небес. В северной части города Бай Сяочунь ощутил в этом слове божественное сознание невероятной силы, замещающее волю небес и заставляющее волосы вставать дыбом от ужаса.
</w:t>
      </w:r>
    </w:p>
    <w:p>
      <w:pPr/>
    </w:p>
    <w:p>
      <w:pPr>
        <w:jc w:val="left"/>
      </w:pPr>
      <w:r>
        <w:rPr>
          <w:rFonts w:ascii="Consolas" w:eastAsia="Consolas" w:hAnsi="Consolas" w:cs="Consolas"/>
          <w:b w:val="0"/>
          <w:sz w:val="28"/>
        </w:rPr>
        <w:t xml:space="preserve">«Дэв! « подумал он, содрогаясь. В то же время он проверил, что его собственная аура хорошо скрыта. Без облака дождь из огня медленно начал исчезать. Благодаря силе магической формации и тому, что облако удалось ликвидировать, клан Бай не пострадал. Мрачный и властный голос патриарха клана Бай раздался из подземной комнаты:
</w:t>
      </w:r>
    </w:p>
    <w:p>
      <w:pPr/>
    </w:p>
    <w:p>
      <w:pPr>
        <w:jc w:val="left"/>
      </w:pPr>
      <w:r>
        <w:rPr>
          <w:rFonts w:ascii="Consolas" w:eastAsia="Consolas" w:hAnsi="Consolas" w:cs="Consolas"/>
          <w:b w:val="0"/>
          <w:sz w:val="28"/>
        </w:rPr>
        <w:t xml:space="preserve">— Кто-то превратил двенадцатицветное пламя в дьявольскую атаку на наш клан Бай… Немедленно расследовать и найти виновного!
</w:t>
      </w:r>
    </w:p>
    <w:p>
      <w:pPr/>
    </w:p>
    <w:p>
      <w:pPr>
        <w:jc w:val="left"/>
      </w:pPr>
      <w:r>
        <w:rPr>
          <w:rFonts w:ascii="Consolas" w:eastAsia="Consolas" w:hAnsi="Consolas" w:cs="Consolas"/>
          <w:b w:val="0"/>
          <w:sz w:val="28"/>
        </w:rPr>
        <w:t xml:space="preserve">Практически все в ответ на эти слова благоговейно преклонили колени, включая мадам Цай и всех остальных. Что касается главы клана, то он не опустился на колени, он соединил руки и низко поклонился с очень уважительным выражением на лице. После этого он тут же взмахнул рукавом и произнёс тоном, не терпящим возражений:
</w:t>
      </w:r>
    </w:p>
    <w:p>
      <w:pPr/>
    </w:p>
    <w:p>
      <w:pPr>
        <w:jc w:val="left"/>
      </w:pPr>
      <w:r>
        <w:rPr>
          <w:rFonts w:ascii="Consolas" w:eastAsia="Consolas" w:hAnsi="Consolas" w:cs="Consolas"/>
          <w:b w:val="0"/>
          <w:sz w:val="28"/>
        </w:rPr>
        <w:t xml:space="preserve">— Зал Наказаний, Зал Правосудия и другие члены клана, слушайте мою команду. Приложите все усилия, чтобы выяснить, что же сегодня произошло!
</w:t>
      </w:r>
    </w:p>
    <w:p>
      <w:pPr/>
    </w:p>
    <w:p>
      <w:pPr>
        <w:jc w:val="left"/>
      </w:pPr>
      <w:r>
        <w:rPr>
          <w:rFonts w:ascii="Consolas" w:eastAsia="Consolas" w:hAnsi="Consolas" w:cs="Consolas"/>
          <w:b w:val="0"/>
          <w:sz w:val="28"/>
        </w:rPr>
        <w:t xml:space="preserve">В ту ночь практически никто в клане не спал. Под руководством старейшин клана, а также Зала Наказаний и Зала Правосудия было проведено тщательное расследование. Сначала провели дознание, но потом расследование привело людей к декоративным камням, где ранее работал Бай Сяочунь. Хотя удалось быстро определить, что всё началось именно с этих камней, никаких зацепок там найти не удалось. Однако расследование только продолжало набирать обороты.
</w:t>
      </w:r>
    </w:p>
    <w:p>
      <w:pPr/>
    </w:p>
    <w:p>
      <w:pPr>
        <w:jc w:val="left"/>
      </w:pPr>
      <w:r>
        <w:rPr>
          <w:rFonts w:ascii="Consolas" w:eastAsia="Consolas" w:hAnsi="Consolas" w:cs="Consolas"/>
          <w:b w:val="0"/>
          <w:sz w:val="28"/>
        </w:rPr>
        <w:t xml:space="preserve">Бай Сяочунь очень переживал, понимая, что он снова стал причиной большой проблемы. Но сейчас он был не в секте Противостояния Реке, а в клане Бай, где к его ученику относились холодно и жестоко. Однако при этом он ощущал, что не сделал ничего плохого.
</w:t>
      </w:r>
    </w:p>
    <w:p>
      <w:pPr/>
    </w:p>
    <w:p>
      <w:pPr>
        <w:jc w:val="left"/>
      </w:pPr>
      <w:r>
        <w:rPr>
          <w:rFonts w:ascii="Consolas" w:eastAsia="Consolas" w:hAnsi="Consolas" w:cs="Consolas"/>
          <w:b w:val="0"/>
          <w:sz w:val="28"/>
        </w:rPr>
        <w:t xml:space="preserve">«Я же не нарочно! Зачем поднимать такую шумиху на этот счёт?»
</w:t>
      </w:r>
    </w:p>
    <w:p>
      <w:pPr/>
    </w:p>
    <w:p>
      <w:pPr>
        <w:jc w:val="left"/>
      </w:pPr>
      <w:r>
        <w:rPr>
          <w:rFonts w:ascii="Consolas" w:eastAsia="Consolas" w:hAnsi="Consolas" w:cs="Consolas"/>
          <w:b w:val="0"/>
          <w:sz w:val="28"/>
        </w:rPr>
        <w:t xml:space="preserve">Ночь быстро прошла, но расследование продолжилось. За последующие несколько дней к нему ни раз приходили люди, чтобы задать вопросы. В итоге, однако, никакого прогресса в расследовании сделать не удалось, и происшествие превратилось в нераскрытую загадку.
</w:t>
      </w:r>
    </w:p>
    <w:p>
      <w:pPr/>
    </w:p>
    <w:p>
      <w:pPr>
        <w:jc w:val="left"/>
      </w:pPr>
      <w:r>
        <w:rPr>
          <w:rFonts w:ascii="Consolas" w:eastAsia="Consolas" w:hAnsi="Consolas" w:cs="Consolas"/>
          <w:b w:val="0"/>
          <w:sz w:val="28"/>
        </w:rPr>
        <w:t xml:space="preserve">Бай Сяочунь знал, что ситуация напряжённая, поэтому отложил все попытки снова создать огонь. Однако он продолжил изучать и анализировать этот вопрос, стараясь понять, где же он ошибся.
</w:t>
      </w:r>
    </w:p>
    <w:p>
      <w:pPr/>
    </w:p>
    <w:p>
      <w:pPr>
        <w:jc w:val="left"/>
      </w:pPr>
      <w:r>
        <w:rPr>
          <w:rFonts w:ascii="Consolas" w:eastAsia="Consolas" w:hAnsi="Consolas" w:cs="Consolas"/>
          <w:b w:val="0"/>
          <w:sz w:val="28"/>
        </w:rPr>
        <w:t xml:space="preserve">«Не могу поверить, что стал причиной огненного дождя. Что же пошло не так?.. Огонь был достаточно мощный, но в то же время это было только двенадцатицветное пламя. А если бы это оказалось пятнадцатицветное пламя? В таком случае…от клана Бай могло ничего не остаться.»
</w:t>
      </w:r>
    </w:p>
    <w:p>
      <w:pPr/>
    </w:p>
    <w:p>
      <w:pPr>
        <w:jc w:val="left"/>
      </w:pPr>
      <w:r>
        <w:rPr>
          <w:rFonts w:ascii="Consolas" w:eastAsia="Consolas" w:hAnsi="Consolas" w:cs="Consolas"/>
          <w:b w:val="0"/>
          <w:sz w:val="28"/>
        </w:rPr>
        <w:t xml:space="preserve">С одной стороны, его сильно впечатлила мощь огня, но, с другой, он беспокоился о причине своей неудачи с созданием огня. Он продолжал анализировать процесс создания огня, и так прошло ещё пять дней. К этому времени он похудел и осунулся, практически достигнув предела своих возможностей в анализе.
</w:t>
      </w:r>
    </w:p>
    <w:p>
      <w:pPr/>
    </w:p>
    <w:p>
      <w:pPr>
        <w:jc w:val="left"/>
      </w:pPr>
      <w:r>
        <w:rPr>
          <w:rFonts w:ascii="Consolas" w:eastAsia="Consolas" w:hAnsi="Consolas" w:cs="Consolas"/>
          <w:b w:val="0"/>
          <w:sz w:val="28"/>
        </w:rPr>
        <w:t xml:space="preserve">«Как на это ни смотри, выходит, что моя попытка не могла провалиться… Всё шло гладко от начала и до конца. Внезапный провал в конце кажется очень подозрительным… К тому же в результате получилось лекарство душ… Что же я сделал не так?» — стиснув руки в кулаки, он снова шаг за шагом проследил в уме все свои действия. Наконец ближе к обеду он внезапно задрожал, и в его глазах зажёгся яркий свет.
</w:t>
      </w:r>
    </w:p>
    <w:p>
      <w:pPr/>
    </w:p>
    <w:p>
      <w:pPr>
        <w:jc w:val="left"/>
      </w:pPr>
      <w:r>
        <w:rPr>
          <w:rFonts w:ascii="Consolas" w:eastAsia="Consolas" w:hAnsi="Consolas" w:cs="Consolas"/>
          <w:b w:val="0"/>
          <w:sz w:val="28"/>
        </w:rPr>
        <w:t xml:space="preserve">«Только не говорите мне, что всё дело в клоне?!» — чем больше он думал об этом, тем больше ему казалось вероятным, что проблема имеет отношение к тому, что он использовал клона для помощи в создании пламени.
</w:t>
      </w:r>
    </w:p>
    <w:p>
      <w:pPr/>
    </w:p>
    <w:p>
      <w:pPr>
        <w:jc w:val="left"/>
      </w:pPr>
      <w:r>
        <w:rPr>
          <w:rFonts w:ascii="Consolas" w:eastAsia="Consolas" w:hAnsi="Consolas" w:cs="Consolas"/>
          <w:b w:val="0"/>
          <w:sz w:val="28"/>
        </w:rPr>
        <w:t xml:space="preserve">«Если всё дело в клоне, то это многое объясняет. Я создал этого клона при помощи души Дэва, и даже я не знаю, какие божественные способности могут существовать у этой души. Возможно…в этом всё дело.»
</w:t>
      </w:r>
    </w:p>
    <w:p>
      <w:pPr/>
    </w:p>
    <w:p>
      <w:pPr>
        <w:jc w:val="left"/>
      </w:pPr>
      <w:r>
        <w:rPr>
          <w:rFonts w:ascii="Consolas" w:eastAsia="Consolas" w:hAnsi="Consolas" w:cs="Consolas"/>
          <w:b w:val="0"/>
          <w:sz w:val="28"/>
        </w:rPr>
        <w:t xml:space="preserve">Потратив ещё какое-то время на обдумывание ситуации, он оставил в доме одного из своих клонов, а сам исчез в темноте ночи. Хотя в клане царило напряжение, ему не терпелось попробовать провести испытания своей теории. Поэтому он быстро покинул территорию клана и нашёл пещеру далеко в горах. Там он приготовился попытаться создать двенадцатицветный огнь ещё раз.
</w:t>
      </w:r>
    </w:p>
    <w:p>
      <w:pPr/>
    </w:p>
    <w:p>
      <w:pPr>
        <w:jc w:val="left"/>
      </w:pPr>
      <w:r>
        <w:rPr>
          <w:rFonts w:ascii="Consolas" w:eastAsia="Consolas" w:hAnsi="Consolas" w:cs="Consolas"/>
          <w:b w:val="0"/>
          <w:sz w:val="28"/>
        </w:rPr>
        <w:t xml:space="preserve">В этот раз он решил не использовать силу клона. Он опирался только на себя и делал всё, как раньше. Это оказалось непросто, и пару раз он чуть не потерял контроль. Однако, добавляя себе энергии при помощи духовного алкоголя, он всегда поддерживал у себя необходимое количество сил.
</w:t>
      </w:r>
    </w:p>
    <w:p>
      <w:pPr/>
    </w:p>
    <w:p>
      <w:pPr>
        <w:jc w:val="left"/>
      </w:pPr>
      <w:r>
        <w:rPr>
          <w:rFonts w:ascii="Consolas" w:eastAsia="Consolas" w:hAnsi="Consolas" w:cs="Consolas"/>
          <w:b w:val="0"/>
          <w:sz w:val="28"/>
        </w:rPr>
        <w:t xml:space="preserve">Времени ушло немного больше, и вскоре у него от напряжения заболела голова. К этому моменту море огня превратилось в язычок двенадцатицветного пламени в его ладони, в то время как он сам вспотел и тяжело дышал от восторга.
</w:t>
      </w:r>
    </w:p>
    <w:p>
      <w:pPr/>
    </w:p>
    <w:p>
      <w:pPr>
        <w:jc w:val="left"/>
      </w:pPr>
      <w:r>
        <w:rPr>
          <w:rFonts w:ascii="Consolas" w:eastAsia="Consolas" w:hAnsi="Consolas" w:cs="Consolas"/>
          <w:b w:val="0"/>
          <w:sz w:val="28"/>
        </w:rPr>
        <w:t xml:space="preserve">«Я и правда делал всё точно так же, как и в прошлый раз… Вся разница заключалась в том, что я не использовал помощь клона. Поэтому проблема точно имела отношение к нему! Мой клон произошёл из души Дэва. Наверное, это означает, что при использовании клона во время создания огня могут возникнуть непредвиденные осложнения.»
</w:t>
      </w:r>
    </w:p>
    <w:p>
      <w:pPr/>
    </w:p>
    <w:p>
      <w:pPr>
        <w:jc w:val="left"/>
      </w:pPr>
      <w:r>
        <w:rPr>
          <w:rFonts w:ascii="Consolas" w:eastAsia="Consolas" w:hAnsi="Consolas" w:cs="Consolas"/>
          <w:b w:val="0"/>
          <w:sz w:val="28"/>
        </w:rPr>
        <w:t xml:space="preserve">Обрадовавшись, что ему удалось вычислить причину предыдущих неудач, он с горящими глазами вскочил на ноги: «В этом случае, думаю, мне удалось создать свою собственную некромантическую божественную способность! Магический огненный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Я не понимаю!
</w:t>
      </w:r>
    </w:p>
    <w:p>
      <w:pPr/>
    </w:p>
    <w:p>
      <w:pPr>
        <w:jc w:val="left"/>
      </w:pPr>
      <w:r>
        <w:rPr>
          <w:rFonts w:ascii="Consolas" w:eastAsia="Consolas" w:hAnsi="Consolas" w:cs="Consolas"/>
          <w:b w:val="0"/>
          <w:sz w:val="28"/>
        </w:rPr>
        <w:t xml:space="preserve">«С трудом верится, что я настолько потрясающий!» — Бай Сяочунь очень обрадовался, его глаза светились ярче, чем когда-либо. У него даже немного закружилась голова от нахлынувших эмоций.
</w:t>
      </w:r>
    </w:p>
    <w:p>
      <w:pPr/>
    </w:p>
    <w:p>
      <w:pPr>
        <w:jc w:val="left"/>
      </w:pPr>
      <w:r>
        <w:rPr>
          <w:rFonts w:ascii="Consolas" w:eastAsia="Consolas" w:hAnsi="Consolas" w:cs="Consolas"/>
          <w:b w:val="0"/>
          <w:sz w:val="28"/>
        </w:rPr>
        <w:t xml:space="preserve">«Я, Бай Сяочунь, на самом деле смог создать новую божественную способность! Такое делают только патриархи, основывающие свои секты! Я… Не могу поверить, что я настолько невероятен и достоин восхищения!»
</w:t>
      </w:r>
    </w:p>
    <w:p>
      <w:pPr/>
    </w:p>
    <w:p>
      <w:pPr>
        <w:jc w:val="left"/>
      </w:pPr>
      <w:r>
        <w:rPr>
          <w:rFonts w:ascii="Consolas" w:eastAsia="Consolas" w:hAnsi="Consolas" w:cs="Consolas"/>
          <w:b w:val="0"/>
          <w:sz w:val="28"/>
        </w:rPr>
        <w:t xml:space="preserve">Он запрокинул голову и раскатисто захохотал. Пока он наслаждался своим достижением, он вспомнил о том, как Чень Хэтянь отказался от него, и понял, насколько это огромная потеря для секты Звёздного Небесного Дао Противоположностей.
</w:t>
      </w:r>
    </w:p>
    <w:p>
      <w:pPr/>
    </w:p>
    <w:p>
      <w:pPr>
        <w:jc w:val="left"/>
      </w:pPr>
      <w:r>
        <w:rPr>
          <w:rFonts w:ascii="Consolas" w:eastAsia="Consolas" w:hAnsi="Consolas" w:cs="Consolas"/>
          <w:b w:val="0"/>
          <w:sz w:val="28"/>
        </w:rPr>
        <w:t xml:space="preserve">«Пффф. Однажды Чень Хэтянь пожалеет об этом решении. На самом деле вся секта Звёздного Небесного Дао Противоположностей пожалеет…»
</w:t>
      </w:r>
    </w:p>
    <w:p>
      <w:pPr/>
    </w:p>
    <w:p>
      <w:pPr>
        <w:jc w:val="left"/>
      </w:pPr>
      <w:r>
        <w:rPr>
          <w:rFonts w:ascii="Consolas" w:eastAsia="Consolas" w:hAnsi="Consolas" w:cs="Consolas"/>
          <w:b w:val="0"/>
          <w:sz w:val="28"/>
        </w:rPr>
        <w:t xml:space="preserve">Потом он сел со скрещёнными ногами, чтобы немного восстановить энергию, а после отправился обратно в клан Бай. По дороге всё шло очень гладко. В конце концов, он оставил клона в северной части клана Бай, чтобы никто не заподозрил, что он покинул хижину. Через несколько дней Чжоу Исин и Ли Фэн сообща наконец достали нужное количество кольев Убивающих Души и талисманов телепортации, которые просил Бай Сяочунь. Как следует изучив колья Убивающие Души, Бай Сяочунь пришёл к выводу, что они изготовлены из душ по технологии, о существовании которой он даже не подозревал. Более того, используемые души отбирались специально для создания мощной убийственной ауры.
</w:t>
      </w:r>
    </w:p>
    <w:p>
      <w:pPr/>
    </w:p>
    <w:p>
      <w:pPr>
        <w:jc w:val="left"/>
      </w:pPr>
      <w:r>
        <w:rPr>
          <w:rFonts w:ascii="Consolas" w:eastAsia="Consolas" w:hAnsi="Consolas" w:cs="Consolas"/>
          <w:b w:val="0"/>
          <w:sz w:val="28"/>
        </w:rPr>
        <w:t xml:space="preserve">Проанализировав колья Убивающие Души, Бай Сяочунь понял, что если установить их сейчас, то риск их обнаружения будет слишком большим. По этой причине он решил подождать и сделать это прямо перед отправкой в земли предков. Это будет самым безопасным вариантом. Пока он ждал, он обдумывал формулу для тринадцатицветного огня, а ещё использовал время для культивации техники Неумирающей Вечной Жизни.
</w:t>
      </w:r>
    </w:p>
    <w:p>
      <w:pPr/>
    </w:p>
    <w:p>
      <w:pPr>
        <w:jc w:val="left"/>
      </w:pPr>
      <w:r>
        <w:rPr>
          <w:rFonts w:ascii="Consolas" w:eastAsia="Consolas" w:hAnsi="Consolas" w:cs="Consolas"/>
          <w:b w:val="0"/>
          <w:sz w:val="28"/>
        </w:rPr>
        <w:t xml:space="preserve">Прошло ещё полмесяца. Однажды вечером он сидел и медитировал, работая над последним каналом Ци, необходимым для завершения его Неумирающих Сухожилий, его выражение лица изменилось, и он посмотрел на дверь. Благодаря божественному сознанию он чётко увидел три луча света, направляющиеся в его сторону.
</w:t>
      </w:r>
    </w:p>
    <w:p>
      <w:pPr/>
    </w:p>
    <w:p>
      <w:pPr>
        <w:jc w:val="left"/>
      </w:pPr>
      <w:r>
        <w:rPr>
          <w:rFonts w:ascii="Consolas" w:eastAsia="Consolas" w:hAnsi="Consolas" w:cs="Consolas"/>
          <w:b w:val="0"/>
          <w:sz w:val="28"/>
        </w:rPr>
        <w:t xml:space="preserve">Вскоре показалось трое мужчин средних лет, облачённых в чёрные одежды с вышитыми солнцем и луной. Только члены Зала Наказаний могли носить подобную униформу, и прибытие этих людей сразу взбудоражило северную часть города. Учитывая, что живущие там занимали очень низкое положение в клане, они дрожали и боялись даже пикнуть.
</w:t>
      </w:r>
    </w:p>
    <w:p>
      <w:pPr/>
    </w:p>
    <w:p>
      <w:pPr>
        <w:jc w:val="left"/>
      </w:pPr>
      <w:r>
        <w:rPr>
          <w:rFonts w:ascii="Consolas" w:eastAsia="Consolas" w:hAnsi="Consolas" w:cs="Consolas"/>
          <w:b w:val="0"/>
          <w:sz w:val="28"/>
        </w:rPr>
        <w:t xml:space="preserve">Выражение на лицах троих мужчин было высокомерным и полным отвращения к жителям северной части города. По их мнению, это был рассадник всяческих пороков в клане Бай, грязное, мерзкое место, куда они не желали заходить по своей воле. Вскоре они оказались рядом с хижиной Бай Сяочуня. Затем один из них проговорил холодным нетерпеливым голосом:
</w:t>
      </w:r>
    </w:p>
    <w:p>
      <w:pPr/>
    </w:p>
    <w:p>
      <w:pPr>
        <w:jc w:val="left"/>
      </w:pPr>
      <w:r>
        <w:rPr>
          <w:rFonts w:ascii="Consolas" w:eastAsia="Consolas" w:hAnsi="Consolas" w:cs="Consolas"/>
          <w:b w:val="0"/>
          <w:sz w:val="28"/>
        </w:rPr>
        <w:t xml:space="preserve">— Бай Хао, сейчас же выходи сюда!
</w:t>
      </w:r>
    </w:p>
    <w:p>
      <w:pPr/>
    </w:p>
    <w:p>
      <w:pPr>
        <w:jc w:val="left"/>
      </w:pPr>
      <w:r>
        <w:rPr>
          <w:rFonts w:ascii="Consolas" w:eastAsia="Consolas" w:hAnsi="Consolas" w:cs="Consolas"/>
          <w:b w:val="0"/>
          <w:sz w:val="28"/>
        </w:rPr>
        <w:t xml:space="preserve">Сердце Бай Сяочунь внутри хижины тут же сильно забилось: «Только не говорите мне, что они смогли меня вычислить. Не может быть!»
</w:t>
      </w:r>
    </w:p>
    <w:p>
      <w:pPr/>
    </w:p>
    <w:p>
      <w:pPr>
        <w:jc w:val="left"/>
      </w:pPr>
      <w:r>
        <w:rPr>
          <w:rFonts w:ascii="Consolas" w:eastAsia="Consolas" w:hAnsi="Consolas" w:cs="Consolas"/>
          <w:b w:val="0"/>
          <w:sz w:val="28"/>
        </w:rPr>
        <w:t xml:space="preserve">Из его тела появился клон, которого он отправил из хижины навстречу мужчинам. Он спрятал ауру своего настоящего «я», чтобы никто снаружи не смог понять, что он всё ещё внутри. Когда клон вышел наружу, то трое мужчин из Зала Наказаний строго на него посмотрели. Потом один из них произнёс:
</w:t>
      </w:r>
    </w:p>
    <w:p>
      <w:pPr/>
    </w:p>
    <w:p>
      <w:pPr>
        <w:jc w:val="left"/>
      </w:pPr>
      <w:r>
        <w:rPr>
          <w:rFonts w:ascii="Consolas" w:eastAsia="Consolas" w:hAnsi="Consolas" w:cs="Consolas"/>
          <w:b w:val="0"/>
          <w:sz w:val="28"/>
        </w:rPr>
        <w:t xml:space="preserve">— Пойдём. Глава клана хочет тебя видеть.
</w:t>
      </w:r>
    </w:p>
    <w:p>
      <w:pPr/>
    </w:p>
    <w:p>
      <w:pPr>
        <w:jc w:val="left"/>
      </w:pPr>
      <w:r>
        <w:rPr>
          <w:rFonts w:ascii="Consolas" w:eastAsia="Consolas" w:hAnsi="Consolas" w:cs="Consolas"/>
          <w:b w:val="0"/>
          <w:sz w:val="28"/>
        </w:rPr>
        <w:t xml:space="preserve">После этого они развернулись и улетели, не собираясь оставаться в этом месте ни на минуту дольше, чем это необходимо. Сверкнув глазами, клон Бай Сяочуня последовал за ними.
</w:t>
      </w:r>
    </w:p>
    <w:p>
      <w:pPr/>
    </w:p>
    <w:p>
      <w:pPr>
        <w:jc w:val="left"/>
      </w:pPr>
      <w:r>
        <w:rPr>
          <w:rFonts w:ascii="Consolas" w:eastAsia="Consolas" w:hAnsi="Consolas" w:cs="Consolas"/>
          <w:b w:val="0"/>
          <w:sz w:val="28"/>
        </w:rPr>
        <w:t xml:space="preserve">«Глава клана хочет меня видеть… Он отец Бай Хао. Отлично, это будет прекрасная возможность увидеть, как отец Бай Хао на самом деле относится к нему!»
</w:t>
      </w:r>
    </w:p>
    <w:p>
      <w:pPr/>
    </w:p>
    <w:p>
      <w:pPr>
        <w:jc w:val="left"/>
      </w:pPr>
      <w:r>
        <w:rPr>
          <w:rFonts w:ascii="Consolas" w:eastAsia="Consolas" w:hAnsi="Consolas" w:cs="Consolas"/>
          <w:b w:val="0"/>
          <w:sz w:val="28"/>
        </w:rPr>
        <w:t xml:space="preserve">Учитывая, что он отправился в форме клона, а не сам, он ощущал себя в большей безопасности. Трое мужчин из Зала Наказаний ничего не сказали ему по дороге, их презрение и высокомерие, очевидно, было очень глубоким. Про себя Бай Сяочунь холодно посмеивался над ними, думая, что эти гордецы походили на воробушков, не осознающих, что среди них притаился дракон.
</w:t>
      </w:r>
    </w:p>
    <w:p>
      <w:pPr/>
    </w:p>
    <w:p>
      <w:pPr>
        <w:jc w:val="left"/>
      </w:pPr>
      <w:r>
        <w:rPr>
          <w:rFonts w:ascii="Consolas" w:eastAsia="Consolas" w:hAnsi="Consolas" w:cs="Consolas"/>
          <w:b w:val="0"/>
          <w:sz w:val="28"/>
        </w:rPr>
        <w:t xml:space="preserve">«Просто подождите, когда увидите мой настоящий уровень культивации. Тогда вы втроём перепугаетесь до смерти!» — Бай Сяочунь погрузился в свои мысли, следуя за ними в западную часто города, которая сильно отличалась от восточной. Там было гораздо тише, меньше людей приходили туда, большую его часть занимали культиваторы-женщины.
</w:t>
      </w:r>
    </w:p>
    <w:p>
      <w:pPr/>
    </w:p>
    <w:p>
      <w:pPr>
        <w:jc w:val="left"/>
      </w:pPr>
      <w:r>
        <w:rPr>
          <w:rFonts w:ascii="Consolas" w:eastAsia="Consolas" w:hAnsi="Consolas" w:cs="Consolas"/>
          <w:b w:val="0"/>
          <w:sz w:val="28"/>
        </w:rPr>
        <w:t xml:space="preserve">Бай Сяочунь удивлённо осмотрелся, обнаружив, что его привели к резиденции на краю района. Она не была слишком большой и состояла только из нескольких домиков, окружённых поросшим сорняками двориком. Она, казалось, в запустении, словно там давно никто не жил. Трое мужчин остановились у резиденции.
</w:t>
      </w:r>
    </w:p>
    <w:p>
      <w:pPr/>
    </w:p>
    <w:p>
      <w:pPr>
        <w:jc w:val="left"/>
      </w:pPr>
      <w:r>
        <w:rPr>
          <w:rFonts w:ascii="Consolas" w:eastAsia="Consolas" w:hAnsi="Consolas" w:cs="Consolas"/>
          <w:b w:val="0"/>
          <w:sz w:val="28"/>
        </w:rPr>
        <w:t xml:space="preserve">— Входи, глава клана ждёт тебя там, — после этого они развернулись и ушли.
</w:t>
      </w:r>
    </w:p>
    <w:p>
      <w:pPr/>
    </w:p>
    <w:p>
      <w:pPr>
        <w:jc w:val="left"/>
      </w:pPr>
      <w:r>
        <w:rPr>
          <w:rFonts w:ascii="Consolas" w:eastAsia="Consolas" w:hAnsi="Consolas" w:cs="Consolas"/>
          <w:b w:val="0"/>
          <w:sz w:val="28"/>
        </w:rPr>
        <w:t xml:space="preserve">Глаза Бай Сяочуня заблестели, он ощущал еле заметную ауру культиватора среднего Зарождения Души внутри резиденции.
</w:t>
      </w:r>
    </w:p>
    <w:p>
      <w:pPr/>
    </w:p>
    <w:p>
      <w:pPr>
        <w:jc w:val="left"/>
      </w:pPr>
      <w:r>
        <w:rPr>
          <w:rFonts w:ascii="Consolas" w:eastAsia="Consolas" w:hAnsi="Consolas" w:cs="Consolas"/>
          <w:b w:val="0"/>
          <w:sz w:val="28"/>
        </w:rPr>
        <w:t xml:space="preserve">«Только не говорите мне, что он хочет увидеться здесь, чтобы убить меня?» — Бай Сяочунь немного удивился, но, учитывая, что он пришёл в форме клона, у его настоящего я было достаточно времени, чтобы если что сбежать. Поэтому он просто вошёл во двор.
</w:t>
      </w:r>
    </w:p>
    <w:p>
      <w:pPr/>
    </w:p>
    <w:p>
      <w:pPr>
        <w:jc w:val="left"/>
      </w:pPr>
      <w:r>
        <w:rPr>
          <w:rFonts w:ascii="Consolas" w:eastAsia="Consolas" w:hAnsi="Consolas" w:cs="Consolas"/>
          <w:b w:val="0"/>
          <w:sz w:val="28"/>
        </w:rPr>
        <w:t xml:space="preserve">«Бай Хао, — подумал он, — твой наставник идёт на риск ради тебя! Я хочу знать наверняка, как твой отец на самом деле относился к тебе!»
</w:t>
      </w:r>
    </w:p>
    <w:p>
      <w:pPr/>
    </w:p>
    <w:p>
      <w:pPr>
        <w:jc w:val="left"/>
      </w:pPr>
      <w:r>
        <w:rPr>
          <w:rFonts w:ascii="Consolas" w:eastAsia="Consolas" w:hAnsi="Consolas" w:cs="Consolas"/>
          <w:b w:val="0"/>
          <w:sz w:val="28"/>
        </w:rPr>
        <w:t xml:space="preserve">Войдя в главные ворота, он увидел во дворе стоящего спиной к нему мужчину. Рядом с ним находился простой колодец, в который он заглядывал. Волосы мужчины были в основном чёрными, но кое-где уже проглядывала седина. Хотя он и казался мужчиной средних лет, на самом деле очевидно, что он было гораздо-гораздо старше. Более того, в его образе было что-то мрачное и суровое.
</w:t>
      </w:r>
    </w:p>
    <w:p>
      <w:pPr/>
    </w:p>
    <w:p>
      <w:pPr>
        <w:jc w:val="left"/>
      </w:pPr>
      <w:r>
        <w:rPr>
          <w:rFonts w:ascii="Consolas" w:eastAsia="Consolas" w:hAnsi="Consolas" w:cs="Consolas"/>
          <w:b w:val="0"/>
          <w:sz w:val="28"/>
        </w:rPr>
        <w:t xml:space="preserve">Двор казался тоже мрачным, словно на него опустилось давление, заставляющее почувствовать, как будто в любой момент может начаться ливень и гроза. Бай Сяочунь посмотрел на спину мужчины, потом оглядел двор, и его глаза расширились от удивления.
</w:t>
      </w:r>
    </w:p>
    <w:p>
      <w:pPr/>
    </w:p>
    <w:p>
      <w:pPr>
        <w:jc w:val="left"/>
      </w:pPr>
      <w:r>
        <w:rPr>
          <w:rFonts w:ascii="Consolas" w:eastAsia="Consolas" w:hAnsi="Consolas" w:cs="Consolas"/>
          <w:b w:val="0"/>
          <w:sz w:val="28"/>
        </w:rPr>
        <w:t xml:space="preserve">Хотя трава поглотила землю, но всё равно можно было заметить разбросанные тут и там деревянные игрушки. Там были маленькие лошадки, солдатики, погремушки-барабанчики и другие мелочи…
</w:t>
      </w:r>
    </w:p>
    <w:p>
      <w:pPr/>
    </w:p>
    <w:p>
      <w:pPr>
        <w:jc w:val="left"/>
      </w:pPr>
      <w:r>
        <w:rPr>
          <w:rFonts w:ascii="Consolas" w:eastAsia="Consolas" w:hAnsi="Consolas" w:cs="Consolas"/>
          <w:b w:val="0"/>
          <w:sz w:val="28"/>
        </w:rPr>
        <w:t xml:space="preserve">Изящество, с которым были изготовлены игрушки, давало понять, что это сделано не мужчиной. Они больше походили на безделушки, которые мать делает для своего ребёнка. Кое-где виднелись постаревшие детские одёжки, разбросанные тут и там.
</w:t>
      </w:r>
    </w:p>
    <w:p>
      <w:pPr/>
    </w:p>
    <w:p>
      <w:pPr>
        <w:jc w:val="left"/>
      </w:pPr>
      <w:r>
        <w:rPr>
          <w:rFonts w:ascii="Consolas" w:eastAsia="Consolas" w:hAnsi="Consolas" w:cs="Consolas"/>
          <w:b w:val="0"/>
          <w:sz w:val="28"/>
        </w:rPr>
        <w:t xml:space="preserve">Сцена, представшая перед Бай Сяочунем, наполнила его сложными и невыразимыми эмоциями. Он не был Бай Хао, но вид всех этих детских вещей заставил его почувствовать себя так, словно он внезапно действительно превратился в него.
</w:t>
      </w:r>
    </w:p>
    <w:p>
      <w:pPr/>
    </w:p>
    <w:p>
      <w:pPr>
        <w:jc w:val="left"/>
      </w:pPr>
      <w:r>
        <w:rPr>
          <w:rFonts w:ascii="Consolas" w:eastAsia="Consolas" w:hAnsi="Consolas" w:cs="Consolas"/>
          <w:b w:val="0"/>
          <w:sz w:val="28"/>
        </w:rPr>
        <w:t xml:space="preserve">«Должно быть, здесь и вырос Бай Хао…» — подумал он, стоя в окружении игрушек и думая, как бы на его месте чувствовал себя Бай Хао. У него на сердце стало ещё тяжелее. Пока Бай Сяочуня наполняло множество сложных эмоций, мужчина произнёс:
</w:t>
      </w:r>
    </w:p>
    <w:p>
      <w:pPr/>
    </w:p>
    <w:p>
      <w:pPr>
        <w:jc w:val="left"/>
      </w:pPr>
      <w:r>
        <w:rPr>
          <w:rFonts w:ascii="Consolas" w:eastAsia="Consolas" w:hAnsi="Consolas" w:cs="Consolas"/>
          <w:b w:val="0"/>
          <w:sz w:val="28"/>
        </w:rPr>
        <w:t xml:space="preserve">— Ци’эр рассказал мне, как ты жульничал на испытаниях огнём по духовному улучшению, созданию лекарств душ и особенно при создании огня!
</w:t>
      </w:r>
    </w:p>
    <w:p>
      <w:pPr/>
    </w:p>
    <w:p>
      <w:pPr>
        <w:jc w:val="left"/>
      </w:pPr>
      <w:r>
        <w:rPr>
          <w:rFonts w:ascii="Consolas" w:eastAsia="Consolas" w:hAnsi="Consolas" w:cs="Consolas"/>
          <w:b w:val="0"/>
          <w:sz w:val="28"/>
        </w:rPr>
        <w:t xml:space="preserve">Его голос был холодным, и в нём не было ни малейшего признака эмоций. Казалось, словно он говорит с полным незнакомцем. Его тон был назидательным, как будто он отчитывает слугу. Бай Сяочунь стоял молча, не зная, что ответить.
</w:t>
      </w:r>
    </w:p>
    <w:p>
      <w:pPr/>
    </w:p>
    <w:p>
      <w:pPr>
        <w:jc w:val="left"/>
      </w:pPr>
      <w:r>
        <w:rPr>
          <w:rFonts w:ascii="Consolas" w:eastAsia="Consolas" w:hAnsi="Consolas" w:cs="Consolas"/>
          <w:b w:val="0"/>
          <w:sz w:val="28"/>
        </w:rPr>
        <w:t xml:space="preserve">«Значит, Бай Хао, — прошептал он в своём сердце, — вот какой у тебя отец, да?..»
</w:t>
      </w:r>
    </w:p>
    <w:p>
      <w:pPr/>
    </w:p>
    <w:p>
      <w:pPr>
        <w:jc w:val="left"/>
      </w:pPr>
      <w:r>
        <w:rPr>
          <w:rFonts w:ascii="Consolas" w:eastAsia="Consolas" w:hAnsi="Consolas" w:cs="Consolas"/>
          <w:b w:val="0"/>
          <w:sz w:val="28"/>
        </w:rPr>
        <w:t xml:space="preserve">Отец Бай Хао медленно повернулся, демонстрируя холодное лицо, лишённое выражения, и ледяную ауру. Он смотрел на Бай Сяочуня так, словно никогда не встречал его раньше. Когда он продолжил говорить, то его слова были холоднее зимнего ветра.
</w:t>
      </w:r>
    </w:p>
    <w:p>
      <w:pPr/>
    </w:p>
    <w:p>
      <w:pPr>
        <w:jc w:val="left"/>
      </w:pPr>
      <w:r>
        <w:rPr>
          <w:rFonts w:ascii="Consolas" w:eastAsia="Consolas" w:hAnsi="Consolas" w:cs="Consolas"/>
          <w:b w:val="0"/>
          <w:sz w:val="28"/>
        </w:rPr>
        <w:t xml:space="preserve">— И это не первый раз, когда ты делаешь что-то подобное. Я могу снести отсутствие у тебя каких-либо амбиций, а также то, что ты украл записи исследования пятнадцатицветного огня, принадлежащие Ци’эру. Но теперь ты ещё и жульничаешь!
</w:t>
      </w:r>
    </w:p>
    <w:p>
      <w:pPr/>
    </w:p>
    <w:p>
      <w:pPr>
        <w:jc w:val="left"/>
      </w:pPr>
      <w:r>
        <w:rPr>
          <w:rFonts w:ascii="Consolas" w:eastAsia="Consolas" w:hAnsi="Consolas" w:cs="Consolas"/>
          <w:b w:val="0"/>
          <w:sz w:val="28"/>
        </w:rPr>
        <w:t xml:space="preserve">И тогда Бай Сяочунь понял, что, скорее всего, перед смертью Бай Хао продемонстрировал своему отцу, насколько талантлив в создании огня, желая заслужить его одобрение. К сожалению, надежды Бай Хао оказались слишком наивными. Этот человек никогда не собирался давать Бай Хао и шанса в этой жизни. На самом деле, возможно, что он знал всю правду, но всё равно вёл себя подобным образом.
</w:t>
      </w:r>
    </w:p>
    <w:p>
      <w:pPr/>
    </w:p>
    <w:p>
      <w:pPr>
        <w:jc w:val="left"/>
      </w:pPr>
      <w:r>
        <w:rPr>
          <w:rFonts w:ascii="Consolas" w:eastAsia="Consolas" w:hAnsi="Consolas" w:cs="Consolas"/>
          <w:b w:val="0"/>
          <w:sz w:val="28"/>
        </w:rPr>
        <w:t xml:space="preserve">— Ты не только унизил меня, но ещё и нарушил законы клана. По правилам я должен разрушить твою основу культивации и отправить тебя в Дьявольскую Тюрьму на десять лет! Однако, учитывая, что в тебе течёт кровь клана Бай, я прощу тебя на этот раз. Но если подобное повторится, то я лично очищу наш клан от такого, как ты.
</w:t>
      </w:r>
    </w:p>
    <w:p>
      <w:pPr/>
    </w:p>
    <w:p>
      <w:pPr>
        <w:jc w:val="left"/>
      </w:pPr>
      <w:r>
        <w:rPr>
          <w:rFonts w:ascii="Consolas" w:eastAsia="Consolas" w:hAnsi="Consolas" w:cs="Consolas"/>
          <w:b w:val="0"/>
          <w:sz w:val="28"/>
        </w:rPr>
        <w:t xml:space="preserve">Намерение убивать в глазах главы клана было яснее дня, его голос пронзал насквозь не хуже самого сурового зимнего ветра. В результате Бай Сяочунь ощутил тот же горький страх, который почувствовал бы Бай Хао в подобной ситуации. Казалось, что главе клана не понравилось то, как Бай Сяочунь молча стоял перед ним. В его глазах промелькнуло презрение, и он указал на колодец.
</w:t>
      </w:r>
    </w:p>
    <w:p>
      <w:pPr/>
    </w:p>
    <w:p>
      <w:pPr>
        <w:jc w:val="left"/>
      </w:pPr>
      <w:r>
        <w:rPr>
          <w:rFonts w:ascii="Consolas" w:eastAsia="Consolas" w:hAnsi="Consolas" w:cs="Consolas"/>
          <w:b w:val="0"/>
          <w:sz w:val="28"/>
        </w:rPr>
        <w:t xml:space="preserve">— Тут умерла твоя мать. Она родилась слугой, а когда умерла, стала душой-слугой. Её судьба — подчиняться, и как незаконнорождённый сын ты должен тоже научиться этому. Подчинится! Понимаешь?!
</w:t>
      </w:r>
    </w:p>
    <w:p>
      <w:pPr/>
    </w:p>
    <w:p>
      <w:pPr>
        <w:jc w:val="left"/>
      </w:pPr>
      <w:r>
        <w:rPr>
          <w:rFonts w:ascii="Consolas" w:eastAsia="Consolas" w:hAnsi="Consolas" w:cs="Consolas"/>
          <w:b w:val="0"/>
          <w:sz w:val="28"/>
        </w:rPr>
        <w:t xml:space="preserve">В сердце Бай Сяочуня промелькнула искра ярости, которую невозможно было подавить. Посмотрев на главу клана, он ответил:
</w:t>
      </w:r>
    </w:p>
    <w:p>
      <w:pPr/>
    </w:p>
    <w:p>
      <w:pPr>
        <w:jc w:val="left"/>
      </w:pPr>
      <w:r>
        <w:rPr>
          <w:rFonts w:ascii="Consolas" w:eastAsia="Consolas" w:hAnsi="Consolas" w:cs="Consolas"/>
          <w:b w:val="0"/>
          <w:sz w:val="28"/>
        </w:rPr>
        <w:t xml:space="preserve">— Нет, я не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Холодность отца Бая!
</w:t>
      </w:r>
    </w:p>
    <w:p>
      <w:pPr/>
    </w:p>
    <w:p>
      <w:pPr>
        <w:jc w:val="left"/>
      </w:pPr>
      <w:r>
        <w:rPr>
          <w:rFonts w:ascii="Consolas" w:eastAsia="Consolas" w:hAnsi="Consolas" w:cs="Consolas"/>
          <w:b w:val="0"/>
          <w:sz w:val="28"/>
        </w:rPr>
        <w:t xml:space="preserve">Злость, вспыхнувшая в сердце Бай Сяочуня, подпитывалась его состраданием и сожалением по поводу судьбы Бай Хао. Хотя он и сказал, что не понимает, но на самом деле он очень хорошо представлял, что именно происходит. Учитывая всё то, что он уже успел узнать, ситуация представлялась предельно ясной. Возможно, глава клана не всегда знал, что Бай Хао неимоверно талантлив в создании огня. Однако после того как Бай Хао дал ему формулу для пятнадцатицветного пламени, как же он мог не узнать об этом?!
</w:t>
      </w:r>
    </w:p>
    <w:p>
      <w:pPr/>
    </w:p>
    <w:p>
      <w:pPr>
        <w:jc w:val="left"/>
      </w:pPr>
      <w:r>
        <w:rPr>
          <w:rFonts w:ascii="Consolas" w:eastAsia="Consolas" w:hAnsi="Consolas" w:cs="Consolas"/>
          <w:b w:val="0"/>
          <w:sz w:val="28"/>
        </w:rPr>
        <w:t xml:space="preserve">Он знал, что Бай Хао талантлив, а также понимал, что он не жульничал на испытаниях огнём. Без сомнений, он точно был уверен в этом. Будучи культиватором среднего Зарождения Души и главой клана, ему ничего не стоило заполучить любую информацию о происходящем в клане. На самом деле Бай Сяочунь не мог представить, чтобы этот человек не был в курсе о том, что за Бай Хао охотились и пытались убить. Он не только знал об этом, но и предпочитал не замечать того, что происходило.
</w:t>
      </w:r>
    </w:p>
    <w:p>
      <w:pPr/>
    </w:p>
    <w:p>
      <w:pPr>
        <w:jc w:val="left"/>
      </w:pPr>
      <w:r>
        <w:rPr>
          <w:rFonts w:ascii="Consolas" w:eastAsia="Consolas" w:hAnsi="Consolas" w:cs="Consolas"/>
          <w:b w:val="0"/>
          <w:sz w:val="28"/>
        </w:rPr>
        <w:t xml:space="preserve">Он отрицал заслуги Бай Хао и даже приписывал все его достижения Бай Ци. Очевидно, что он хотел, чтобы Бай Ци достиг неимоверных высот, несмотря ни на что, даже если для этого Бай Хао должен умереть. Было более чем очевидно, что в глазах главы клана Бай Хао ценился не более чем букашка или даже меньше этого.
</w:t>
      </w:r>
    </w:p>
    <w:p>
      <w:pPr/>
    </w:p>
    <w:p>
      <w:pPr>
        <w:jc w:val="left"/>
      </w:pPr>
      <w:r>
        <w:rPr>
          <w:rFonts w:ascii="Consolas" w:eastAsia="Consolas" w:hAnsi="Consolas" w:cs="Consolas"/>
          <w:b w:val="0"/>
          <w:sz w:val="28"/>
        </w:rPr>
        <w:t xml:space="preserve">Что касается этой встречи, то она предназначалась для того, чтобы вынудить Бай Хао склонить голову и смириться, чтобы запугать его и внушить ему, что в этот решающий момент он не должен высовываться. Учитывая намерение убивать в глазах этого человека, становилось ясно, что он желает, чтобы Бай Хао… навсегда исчез с его глаз. Именно поэтому он выбрал это место для разговора: чтобы Бай Хао стало предельно ясно, что значит подчиниться…
</w:t>
      </w:r>
    </w:p>
    <w:p>
      <w:pPr/>
    </w:p>
    <w:p>
      <w:pPr>
        <w:jc w:val="left"/>
      </w:pPr>
      <w:r>
        <w:rPr>
          <w:rFonts w:ascii="Consolas" w:eastAsia="Consolas" w:hAnsi="Consolas" w:cs="Consolas"/>
          <w:b w:val="0"/>
          <w:sz w:val="28"/>
        </w:rPr>
        <w:t xml:space="preserve">Подчинись и живи. Откажись и умрёшь.
</w:t>
      </w:r>
    </w:p>
    <w:p>
      <w:pPr/>
    </w:p>
    <w:p>
      <w:pPr>
        <w:jc w:val="left"/>
      </w:pPr>
      <w:r>
        <w:rPr>
          <w:rFonts w:ascii="Consolas" w:eastAsia="Consolas" w:hAnsi="Consolas" w:cs="Consolas"/>
          <w:b w:val="0"/>
          <w:sz w:val="28"/>
        </w:rPr>
        <w:t xml:space="preserve">Он выбрал для разговора место, где была убита мать Бай Хао, что показывало, насколько злыми были его намерения. Смотря на всё это со стороны, Бай Сяочунь не мог наблюдать за подобным и не рассердиться. Хотя он, можно сказать, взял Бай Хао в ученики, следуя порыву, но сейчас его сердце наполнилось печалью и горечью, которые, скорее всего, чувствовал Бай Хао при жизни. Теперь он ещё серьёзнее относился к своей роли наставника Бай Хао.
</w:t>
      </w:r>
    </w:p>
    <w:p>
      <w:pPr/>
    </w:p>
    <w:p>
      <w:pPr>
        <w:jc w:val="left"/>
      </w:pPr>
      <w:r>
        <w:rPr>
          <w:rFonts w:ascii="Consolas" w:eastAsia="Consolas" w:hAnsi="Consolas" w:cs="Consolas"/>
          <w:b w:val="0"/>
          <w:sz w:val="28"/>
        </w:rPr>
        <w:t xml:space="preserve">Хотя Бай Сяочунь боялся смерти, но он всегда был готов до последнего стоять за правое дело и верность близким друзьям. Когда его друзья попадали в смертельную опасность, то, какой бы ужас он ни испытывал, он всегда стискивал зубы и бросался на помощь. Теперь Бай Хао стал его учеником, и он не мог остаться равнодушным к тем страданиям, что выпали на долю его ученика.
</w:t>
      </w:r>
    </w:p>
    <w:p>
      <w:pPr/>
    </w:p>
    <w:p>
      <w:pPr>
        <w:jc w:val="left"/>
      </w:pPr>
      <w:r>
        <w:rPr>
          <w:rFonts w:ascii="Consolas" w:eastAsia="Consolas" w:hAnsi="Consolas" w:cs="Consolas"/>
          <w:b w:val="0"/>
          <w:sz w:val="28"/>
        </w:rPr>
        <w:t xml:space="preserve">В Бай Сяочуне всегда присутствовал этот внутренний конфликт: с одной стороны, страх смерти, а с другой — страстное желание прийти на помощь близким. Стоящий перед ним глава клана был полностью холодным и безразличным, из-за этого Бай Сяочунь невольно понял, насколько тщетным было глубокое желание Бай Хао заслужить одобрение этого человека.
</w:t>
      </w:r>
    </w:p>
    <w:p>
      <w:pPr/>
    </w:p>
    <w:p>
      <w:pPr>
        <w:jc w:val="left"/>
      </w:pPr>
      <w:r>
        <w:rPr>
          <w:rFonts w:ascii="Consolas" w:eastAsia="Consolas" w:hAnsi="Consolas" w:cs="Consolas"/>
          <w:b w:val="0"/>
          <w:sz w:val="28"/>
        </w:rPr>
        <w:t xml:space="preserve">— Что ты только что сказал? — ответил глава клана, и холод в его глазах стал ещё сильнее.
</w:t>
      </w:r>
    </w:p>
    <w:p>
      <w:pPr/>
    </w:p>
    <w:p>
      <w:pPr>
        <w:jc w:val="left"/>
      </w:pPr>
      <w:r>
        <w:rPr>
          <w:rFonts w:ascii="Consolas" w:eastAsia="Consolas" w:hAnsi="Consolas" w:cs="Consolas"/>
          <w:b w:val="0"/>
          <w:sz w:val="28"/>
        </w:rPr>
        <w:t xml:space="preserve">Он даже высвободил немного силы основы культивации, заставив подняться пронизывающий ветер во дворе. Бай Сяочунь рассерженно посмотрел на главу клана и медленно произнёс:
</w:t>
      </w:r>
    </w:p>
    <w:p>
      <w:pPr/>
    </w:p>
    <w:p>
      <w:pPr>
        <w:jc w:val="left"/>
      </w:pPr>
      <w:r>
        <w:rPr>
          <w:rFonts w:ascii="Consolas" w:eastAsia="Consolas" w:hAnsi="Consolas" w:cs="Consolas"/>
          <w:b w:val="0"/>
          <w:sz w:val="28"/>
        </w:rPr>
        <w:t xml:space="preserve">— Хорошо это или плохо, но я твоя плоть и кровь. Даже тигры не едят своих детёнышей, но ты…
</w:t>
      </w:r>
    </w:p>
    <w:p>
      <w:pPr/>
    </w:p>
    <w:p>
      <w:pPr>
        <w:jc w:val="left"/>
      </w:pPr>
      <w:r>
        <w:rPr>
          <w:rFonts w:ascii="Consolas" w:eastAsia="Consolas" w:hAnsi="Consolas" w:cs="Consolas"/>
          <w:b w:val="0"/>
          <w:sz w:val="28"/>
        </w:rPr>
        <w:t xml:space="preserve">— Какая наглость! — взревел глава клана, и его голос прозвучал, словно гром.
</w:t>
      </w:r>
    </w:p>
    <w:p>
      <w:pPr/>
    </w:p>
    <w:p>
      <w:pPr>
        <w:jc w:val="left"/>
      </w:pPr>
      <w:r>
        <w:rPr>
          <w:rFonts w:ascii="Consolas" w:eastAsia="Consolas" w:hAnsi="Consolas" w:cs="Consolas"/>
          <w:b w:val="0"/>
          <w:sz w:val="28"/>
        </w:rPr>
        <w:t xml:space="preserve">В его глазах сверкнуло намерение убивать, и он отправился к Бай Сяочуню. Тот не сводил с него глаз, пока он приближался. Если этот человек сейчас нападёт, то это могло навредить его плану кражи души Дэва. Но Бай Сяочунь никак не мог удержаться и не произнести эти слова.
</w:t>
      </w:r>
    </w:p>
    <w:p>
      <w:pPr/>
    </w:p>
    <w:p>
      <w:pPr>
        <w:jc w:val="left"/>
      </w:pPr>
      <w:r>
        <w:rPr>
          <w:rFonts w:ascii="Consolas" w:eastAsia="Consolas" w:hAnsi="Consolas" w:cs="Consolas"/>
          <w:b w:val="0"/>
          <w:sz w:val="28"/>
        </w:rPr>
        <w:t xml:space="preserve">Когда уже казалось, что беды не избежать, глава клана внезапно нахмурился. Остановившись, он вынул нефритовую табличку из бездонной сумки. Просканировав её божественным сознанием, он вдруг обрадовался. Через миг он презрительно посмотрел на Бай Сяочуня, словно перед ним мертвец. Развернувшись, он пошёл прочь, бросив напоследок единственную фразу:
</w:t>
      </w:r>
    </w:p>
    <w:p>
      <w:pPr/>
    </w:p>
    <w:p>
      <w:pPr>
        <w:jc w:val="left"/>
      </w:pPr>
      <w:r>
        <w:rPr>
          <w:rFonts w:ascii="Consolas" w:eastAsia="Consolas" w:hAnsi="Consolas" w:cs="Consolas"/>
          <w:b w:val="0"/>
          <w:sz w:val="28"/>
        </w:rPr>
        <w:t xml:space="preserve">— Ты добьёшься того, что тебя убьют.
</w:t>
      </w:r>
    </w:p>
    <w:p>
      <w:pPr/>
    </w:p>
    <w:p>
      <w:pPr>
        <w:jc w:val="left"/>
      </w:pPr>
      <w:r>
        <w:rPr>
          <w:rFonts w:ascii="Consolas" w:eastAsia="Consolas" w:hAnsi="Consolas" w:cs="Consolas"/>
          <w:b w:val="0"/>
          <w:sz w:val="28"/>
        </w:rPr>
        <w:t xml:space="preserve">Бай Сяочунь проводил взглядом исчезающего в луче света главу клана. Потом он огляделся во дворе. Его сердце и разум наполняли сложные эмоции. В конце концов он вздохнул.
</w:t>
      </w:r>
    </w:p>
    <w:p>
      <w:pPr/>
    </w:p>
    <w:p>
      <w:pPr>
        <w:jc w:val="left"/>
      </w:pPr>
      <w:r>
        <w:rPr>
          <w:rFonts w:ascii="Consolas" w:eastAsia="Consolas" w:hAnsi="Consolas" w:cs="Consolas"/>
          <w:b w:val="0"/>
          <w:sz w:val="28"/>
        </w:rPr>
        <w:t xml:space="preserve">«Бай Хао. Эх, Бай Хао. Если твоя душа где-то здесь, надеюсь, ты видел всё это…»
</w:t>
      </w:r>
    </w:p>
    <w:p>
      <w:pPr/>
    </w:p>
    <w:p>
      <w:pPr>
        <w:jc w:val="left"/>
      </w:pPr>
      <w:r>
        <w:rPr>
          <w:rFonts w:ascii="Consolas" w:eastAsia="Consolas" w:hAnsi="Consolas" w:cs="Consolas"/>
          <w:b w:val="0"/>
          <w:sz w:val="28"/>
        </w:rPr>
        <w:t xml:space="preserve">Потом он прибрал потрёпанную одежду и разваливающиеся игрушки и заглянул в колодец. Отправив туда божественное сознание, он убедился, что внутри нет трупа, а потом тихо ушёл и направился в северную часть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кланом Бай располагались катакомбы, и именно там сейчас находился глава клана. С соединёнными руками он склонился перед огромной дверью. Прошло какое-то время, и только тогда из-за двери послышался скрипучий голос старика, однако каждое его слово, казалось, способно вызвать изменения на небесах и земле.
</w:t>
      </w:r>
    </w:p>
    <w:p>
      <w:pPr/>
    </w:p>
    <w:p>
      <w:pPr>
        <w:jc w:val="left"/>
      </w:pPr>
      <w:r>
        <w:rPr>
          <w:rFonts w:ascii="Consolas" w:eastAsia="Consolas" w:hAnsi="Consolas" w:cs="Consolas"/>
          <w:b w:val="0"/>
          <w:sz w:val="28"/>
        </w:rPr>
        <w:t xml:space="preserve">— Твоя просьба удовлетворена!
</w:t>
      </w:r>
    </w:p>
    <w:p>
      <w:pPr/>
    </w:p>
    <w:p>
      <w:pPr>
        <w:jc w:val="left"/>
      </w:pPr>
      <w:r>
        <w:rPr>
          <w:rFonts w:ascii="Consolas" w:eastAsia="Consolas" w:hAnsi="Consolas" w:cs="Consolas"/>
          <w:b w:val="0"/>
          <w:sz w:val="28"/>
        </w:rPr>
        <w:t xml:space="preserve">— Большое спасибо, патриарх!
</w:t>
      </w:r>
    </w:p>
    <w:p>
      <w:pPr/>
    </w:p>
    <w:p>
      <w:pPr>
        <w:jc w:val="left"/>
      </w:pPr>
      <w:r>
        <w:rPr>
          <w:rFonts w:ascii="Consolas" w:eastAsia="Consolas" w:hAnsi="Consolas" w:cs="Consolas"/>
          <w:b w:val="0"/>
          <w:sz w:val="28"/>
        </w:rPr>
        <w:t xml:space="preserve">Глава клана изо всех сил старался не выдать свою радость, которая наполнила его сердце, и наклонился ещё ниже. Он хорошо понимал, что сейчас патриарх согласился не только на открытие земель предков. Он ещё дал добро на то, чтобы отдать душу Дэва Бай Ци.
</w:t>
      </w:r>
    </w:p>
    <w:p>
      <w:pPr/>
    </w:p>
    <w:p>
      <w:pPr>
        <w:jc w:val="left"/>
      </w:pPr>
      <w:r>
        <w:rPr>
          <w:rFonts w:ascii="Consolas" w:eastAsia="Consolas" w:hAnsi="Consolas" w:cs="Consolas"/>
          <w:b w:val="0"/>
          <w:sz w:val="28"/>
        </w:rPr>
        <w:t xml:space="preserve">Конечно, невозможно было открыть земли предков только для Бай Ци. Все члены клана ниже Зарождения Души смогут войти туда. Учитывая, насколько большим был клан Бай, патриарх должен был дать побочным линиям крови равные возможности. Однако у него были свои методы в тайне организовать всё так, чтобы только Бай Ци смог получить душу Дэва.
</w:t>
      </w:r>
    </w:p>
    <w:p>
      <w:pPr/>
    </w:p>
    <w:p>
      <w:pPr>
        <w:jc w:val="left"/>
      </w:pPr>
      <w:r>
        <w:rPr>
          <w:rFonts w:ascii="Consolas" w:eastAsia="Consolas" w:hAnsi="Consolas" w:cs="Consolas"/>
          <w:b w:val="0"/>
          <w:sz w:val="28"/>
        </w:rPr>
        <w:t xml:space="preserve">— Можешь идти. Всё произойдёт через месяц.
</w:t>
      </w:r>
    </w:p>
    <w:p>
      <w:pPr/>
    </w:p>
    <w:p>
      <w:pPr>
        <w:jc w:val="left"/>
      </w:pPr>
      <w:r>
        <w:rPr>
          <w:rFonts w:ascii="Consolas" w:eastAsia="Consolas" w:hAnsi="Consolas" w:cs="Consolas"/>
          <w:b w:val="0"/>
          <w:sz w:val="28"/>
        </w:rPr>
        <w:t xml:space="preserve">Глава клана глубоко вздохнул и, уважительно кланяясь, удалился. Вскоре новости об открытии земель предков начали обсуждаться во всём клане Бай. Все члены клана, подходящие под критерии отбора для участников, были чрезвычайно взволнованы. Особенно это проявлялось, когда речь заходила про душу Дэва в землях предков. Все избранные побочных линий крови с нетерпением ожидали возможности посоревноваться друг с другом.
</w:t>
      </w:r>
    </w:p>
    <w:p>
      <w:pPr/>
    </w:p>
    <w:p>
      <w:pPr>
        <w:jc w:val="left"/>
      </w:pPr>
      <w:r>
        <w:rPr>
          <w:rFonts w:ascii="Consolas" w:eastAsia="Consolas" w:hAnsi="Consolas" w:cs="Consolas"/>
          <w:b w:val="0"/>
          <w:sz w:val="28"/>
        </w:rPr>
        <w:t xml:space="preserve">Открытие земель предков считалось большим событием, а испытание огнём, которое должно было пройти внутри, взволновало весь клан Бай. Подготовка к этому событию проходила с большой помпой.
</w:t>
      </w:r>
    </w:p>
    <w:p>
      <w:pPr/>
    </w:p>
    <w:p>
      <w:pPr>
        <w:jc w:val="left"/>
      </w:pPr>
      <w:r>
        <w:rPr>
          <w:rFonts w:ascii="Consolas" w:eastAsia="Consolas" w:hAnsi="Consolas" w:cs="Consolas"/>
          <w:b w:val="0"/>
          <w:sz w:val="28"/>
        </w:rPr>
        <w:t xml:space="preserve">Мадам Цай была неимоверно довольна и постоянно думала о замечательных возможностях, открывающихся для Бай Ци, который тоже не мог скрыть радости. Конечно, он никому не рассказывал о некоторых вещах об испытании огнём, которые знал только он. Что касается избранных из побочных линий крови, он невольно усмехался про себя над их нетерпением поучаствовать в соревновании: «Эта душа Дэва принадлежит мне!»
</w:t>
      </w:r>
    </w:p>
    <w:p>
      <w:pPr/>
    </w:p>
    <w:p>
      <w:pPr>
        <w:jc w:val="left"/>
      </w:pPr>
      <w:r>
        <w:rPr>
          <w:rFonts w:ascii="Consolas" w:eastAsia="Consolas" w:hAnsi="Consolas" w:cs="Consolas"/>
          <w:b w:val="0"/>
          <w:sz w:val="28"/>
        </w:rPr>
        <w:t xml:space="preserve">Хотя Бай Сяочунь знал про то, что земли предков откроют, он не знал подробностей. Однако, учитывая, насколько грандиозным было это событие, вскоре он узнал гораздо больше.
</w:t>
      </w:r>
    </w:p>
    <w:p>
      <w:pPr/>
    </w:p>
    <w:p>
      <w:pPr>
        <w:jc w:val="left"/>
      </w:pPr>
      <w:r>
        <w:rPr>
          <w:rFonts w:ascii="Consolas" w:eastAsia="Consolas" w:hAnsi="Consolas" w:cs="Consolas"/>
          <w:b w:val="0"/>
          <w:sz w:val="28"/>
        </w:rPr>
        <w:t xml:space="preserve">«Почти месяц до открытия…» — подумал он, и в его глазах блеснуло нетерпение. Ему уже порядком осточертел клан Бай, но он знал, что нужно сдерживать своё недовольство до тех пор, пока не настанет время как следует его проявить.
</w:t>
      </w:r>
    </w:p>
    <w:p>
      <w:pPr/>
    </w:p>
    <w:p>
      <w:pPr>
        <w:jc w:val="left"/>
      </w:pPr>
      <w:r>
        <w:rPr>
          <w:rFonts w:ascii="Consolas" w:eastAsia="Consolas" w:hAnsi="Consolas" w:cs="Consolas"/>
          <w:b w:val="0"/>
          <w:sz w:val="28"/>
        </w:rPr>
        <w:t xml:space="preserve">«Я делаю это для тебя, Бай Хао! Когда я окажусь в землях предков, то весь клан ждёт большое потрясение!» — хотя он был убеждён, что в землях предков не будет слишком опасно, он знал, что если стянуть еду у тигра из пасти, то тигр непременно погонится за отважившимся на подобное. Когда он сделает свой ход в землях предков, то это будет только началом для очень опасной ситуации. Поэтому ему нужно было полностью подготовиться, чтобы защитить себя.
</w:t>
      </w:r>
    </w:p>
    <w:p>
      <w:pPr/>
    </w:p>
    <w:p>
      <w:pPr>
        <w:jc w:val="left"/>
      </w:pPr>
      <w:r>
        <w:rPr>
          <w:rFonts w:ascii="Consolas" w:eastAsia="Consolas" w:hAnsi="Consolas" w:cs="Consolas"/>
          <w:b w:val="0"/>
          <w:sz w:val="28"/>
        </w:rPr>
        <w:t xml:space="preserve">«Дикие Земли огромны. Мне просто нужно подождать и посмотреть, как долго патриарх-Дэв клана Бай сможет преследовать меня. Когда я взорву пагоду для хранения душ, то это изменит равновесие сил между кланом Бай и двумя другими великими кланами в городе. Посмотрим, посмеет ли патриарх-Дэв продолжать ловить меня, когда он осознаёт это! Конечно, помимо патриарха будут и другие члены клана, включая экспертов Зарождения Души. Мне нельзя расслабляться!» — хотя Бай Сяочунь и нервничал, но он уже принял решение. Он сделает свой ход, а потом сразу сбежит.
</w:t>
      </w:r>
    </w:p>
    <w:p>
      <w:pPr/>
    </w:p>
    <w:p>
      <w:pPr>
        <w:jc w:val="left"/>
      </w:pPr>
      <w:r>
        <w:rPr>
          <w:rFonts w:ascii="Consolas" w:eastAsia="Consolas" w:hAnsi="Consolas" w:cs="Consolas"/>
          <w:b w:val="0"/>
          <w:sz w:val="28"/>
        </w:rPr>
        <w:t xml:space="preserve">«Кроме того, я отказываюсь верить в то, что у клана Бай нет своих врагов…» — в его глазах промелькнул холодный огонёк, и он вернулся к занятиям культивацией.
</w:t>
      </w:r>
    </w:p>
    <w:p>
      <w:pPr/>
    </w:p>
    <w:p>
      <w:pPr>
        <w:jc w:val="left"/>
      </w:pPr>
      <w:r>
        <w:rPr>
          <w:rFonts w:ascii="Consolas" w:eastAsia="Consolas" w:hAnsi="Consolas" w:cs="Consolas"/>
          <w:b w:val="0"/>
          <w:sz w:val="28"/>
        </w:rPr>
        <w:t xml:space="preserve">День проходил за днём. Никто не обращал на него особого внимания, и он не покидал свою хижину. Лекарственные пилюли быстро заканчивались, но в конце концов ему удалось добиться прогресса с Неумирающими Сухожилиями. Это был окончательный прорыв!
</w:t>
      </w:r>
    </w:p>
    <w:p>
      <w:pPr/>
    </w:p>
    <w:p>
      <w:pPr>
        <w:jc w:val="left"/>
      </w:pPr>
      <w:r>
        <w:rPr>
          <w:rFonts w:ascii="Consolas" w:eastAsia="Consolas" w:hAnsi="Consolas" w:cs="Consolas"/>
          <w:b w:val="0"/>
          <w:sz w:val="28"/>
        </w:rPr>
        <w:t xml:space="preserve">Как только он завершил третий уровень техники Неумирающей Вечной Жизни, его тело наполнил грохот и вокруг, проникая сквозь его одежду, распространился золотой свет. В то же время он отчётливо ощутил, что на него оказывает давление целая гора, представляющая из себя не что иное, как третьи оковы.
</w:t>
      </w:r>
    </w:p>
    <w:p>
      <w:pPr/>
    </w:p>
    <w:p>
      <w:pPr>
        <w:jc w:val="left"/>
      </w:pPr>
      <w:r>
        <w:rPr>
          <w:rFonts w:ascii="Consolas" w:eastAsia="Consolas" w:hAnsi="Consolas" w:cs="Consolas"/>
          <w:b w:val="0"/>
          <w:sz w:val="28"/>
        </w:rPr>
        <w:t xml:space="preserve">Он отчаянно желал прорваться сквозь оковы и уничтожить угнетающее его давление, превращая его в нечто невероятное. Однако он понимал, что для этого ему нужно сначала достичь Зарождения Души. Только с мощью, которая станет доступна ему на этой стадии, он сможет разбить оковы.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Оценка способностей на церемонии.
</w:t>
      </w:r>
    </w:p>
    <w:p>
      <w:pPr/>
    </w:p>
    <w:p>
      <w:pPr>
        <w:jc w:val="left"/>
      </w:pPr>
      <w:r>
        <w:rPr>
          <w:rFonts w:ascii="Consolas" w:eastAsia="Consolas" w:hAnsi="Consolas" w:cs="Consolas"/>
          <w:b w:val="0"/>
          <w:sz w:val="28"/>
        </w:rPr>
        <w:t xml:space="preserve">Так же происходило после завершения первого и второго уровня техники Неумирающей Вечной Жизни. Вскоре после соприкосновения с оковами нужно было сделать прорыв основы культивации, а затем разбить их.
</w:t>
      </w:r>
    </w:p>
    <w:p>
      <w:pPr/>
    </w:p>
    <w:p>
      <w:pPr>
        <w:jc w:val="left"/>
      </w:pPr>
      <w:r>
        <w:rPr>
          <w:rFonts w:ascii="Consolas" w:eastAsia="Consolas" w:hAnsi="Consolas" w:cs="Consolas"/>
          <w:b w:val="0"/>
          <w:sz w:val="28"/>
        </w:rPr>
        <w:t xml:space="preserve">Бай Сяочунь сидел без движений с блестящими глазами, и тут в комнате появилась ещё одна тёмная фигура. Это был не клон, а остаточный образ, возникший из-за его неимоверной скорости. Эта фигура какое-то мгновение оставалась на месте, а потом растаяла. Другие испытания больше не пригодились. Он и так понял, что его скорость перешла на новый уровень: хотя он и не мог точно определить её, но знал, что даже Дэву будет тяжело за ним угнаться.
</w:t>
      </w:r>
    </w:p>
    <w:p>
      <w:pPr/>
    </w:p>
    <w:p>
      <w:pPr>
        <w:jc w:val="left"/>
      </w:pPr>
      <w:r>
        <w:rPr>
          <w:rFonts w:ascii="Consolas" w:eastAsia="Consolas" w:hAnsi="Consolas" w:cs="Consolas"/>
          <w:b w:val="0"/>
          <w:sz w:val="28"/>
        </w:rPr>
        <w:t xml:space="preserve">«Неумирающая Кожа создаёт защиту! Неумирающий Небесный король — силу! А Неумирающие Сухожилия — взрывную скорость… В таком случае, что же будет на четвёртом уровне, Неумирающих Костях?» — подобные мысли наполнили Бай Сяочунь нетерпеливым предвкушением.
</w:t>
      </w:r>
    </w:p>
    <w:p>
      <w:pPr/>
    </w:p>
    <w:p>
      <w:pPr>
        <w:jc w:val="left"/>
      </w:pPr>
      <w:r>
        <w:rPr>
          <w:rFonts w:ascii="Consolas" w:eastAsia="Consolas" w:hAnsi="Consolas" w:cs="Consolas"/>
          <w:b w:val="0"/>
          <w:sz w:val="28"/>
        </w:rPr>
        <w:t xml:space="preserve">«Жалко, что их слишком сложно культивировать, не достигнув стадии Зарождения Души… К тому же ресурсов в Диких Землях очень мало. А Неумирающие Кости потребуют ещё больше ресурсов, чем Неумирающие Сухожилия…» — немного подумав, он постарался особо не расстраиваться заранее и, успокоив Ци и очистив разум, принялся укреплять свои достижения с Неумирающими Сухожилиями.
</w:t>
      </w:r>
    </w:p>
    <w:p>
      <w:pPr/>
    </w:p>
    <w:p>
      <w:pPr>
        <w:jc w:val="left"/>
      </w:pPr>
      <w:r>
        <w:rPr>
          <w:rFonts w:ascii="Consolas" w:eastAsia="Consolas" w:hAnsi="Consolas" w:cs="Consolas"/>
          <w:b w:val="0"/>
          <w:sz w:val="28"/>
        </w:rPr>
        <w:t xml:space="preserve">Тем временем назначенный день открытия земель предков быстро приближался. Клан вовсю готовился к проведению грандиозной церемонии жертвоприношения предкам. Таков был обычай в клане Бай, так происходило каждый раз перед открытием земель предков. На церемонии должны были присутствовать все члены клана, к какой бы линии крови они не принадлежали. Более того, высокопоставленные члены клана проводили оценку способностей и раздавали награды тем, кто отличился. Иногда на церемонию приглашали гостей из других кланов, обычно своего представителя присылал и король Гиганта-Призрака.
</w:t>
      </w:r>
    </w:p>
    <w:p>
      <w:pPr/>
    </w:p>
    <w:p>
      <w:pPr>
        <w:jc w:val="left"/>
      </w:pPr>
      <w:r>
        <w:rPr>
          <w:rFonts w:ascii="Consolas" w:eastAsia="Consolas" w:hAnsi="Consolas" w:cs="Consolas"/>
          <w:b w:val="0"/>
          <w:sz w:val="28"/>
        </w:rPr>
        <w:t xml:space="preserve">В итоге открыть земли предков было не так-то просто, поэтому это случалось довольно редко. Церемония проводилась за день до открытия земель предков в центральной части города клана Бай, у зала почитания предков. Два остальных великих клана некромантов и король Гиганта-Призрака и на этот раз прислали своих представителей. Весь клан Бай бурлил от последних приготовлений.
</w:t>
      </w:r>
    </w:p>
    <w:p>
      <w:pPr/>
    </w:p>
    <w:p>
      <w:pPr>
        <w:jc w:val="left"/>
      </w:pPr>
      <w:r>
        <w:rPr>
          <w:rFonts w:ascii="Consolas" w:eastAsia="Consolas" w:hAnsi="Consolas" w:cs="Consolas"/>
          <w:b w:val="0"/>
          <w:sz w:val="28"/>
        </w:rPr>
        <w:t xml:space="preserve">Перед залом почитания предков в центральной части города располагалась огромная площадь, на которой находились гигантские каменные ворота. На них был вырезан мужчина средних лет, который, казалось, со снисхождением взирает на всё сущее. Этим человеком был не кто иной, как патриарх-основатель клана Бай. Зал почитания предков окружила толпа из более чем десяти тысяч членов клана Бай. Им даже не хватало места на земле, поэтому столы также парили в воздухе. Выглядело это всё потрясающе.
</w:t>
      </w:r>
    </w:p>
    <w:p>
      <w:pPr/>
    </w:p>
    <w:p>
      <w:pPr>
        <w:jc w:val="left"/>
      </w:pPr>
      <w:r>
        <w:rPr>
          <w:rFonts w:ascii="Consolas" w:eastAsia="Consolas" w:hAnsi="Consolas" w:cs="Consolas"/>
          <w:b w:val="0"/>
          <w:sz w:val="28"/>
        </w:rPr>
        <w:t xml:space="preserve">Старейшины сидели ближе всего к залу почитания предков, они с улыбкой беседовали с представителями других кланов. Все просто ждали начала церемонии. Мадам Цай и другие женщины сидели в отдельной стороне и шумными разговорами привлекали всеобщее внимание. Бай Ци выделялся в толпе, словно звезда на ночном небе. Он сидел близко к самому залу почитания предков, окружённый важными людьми, включая избранных некромантов из других кланов, с кем он оживлённо беседовал.
</w:t>
      </w:r>
    </w:p>
    <w:p>
      <w:pPr/>
    </w:p>
    <w:p>
      <w:pPr>
        <w:jc w:val="left"/>
      </w:pPr>
      <w:r>
        <w:rPr>
          <w:rFonts w:ascii="Consolas" w:eastAsia="Consolas" w:hAnsi="Consolas" w:cs="Consolas"/>
          <w:b w:val="0"/>
          <w:sz w:val="28"/>
        </w:rPr>
        <w:t xml:space="preserve">Конечно, там присутствовали и другие члены клана из побочных линий крови, но никто из них не выделялся так сильно, как Бай Ци, он явно был особенным. Одной из избранных побочных линий крови была пятая молодая госпожа. Она была прекрасна и, несмотря на свою холодность, была окружена толпой почитателей. Там же находился ещё один молодой человек практически того же возраста, что и Бай Ци. Он был высоким и мускулистым, его громкий заразительный смех быстро заставлял других людей, будь то члены клана или нет, испытывать к нему симпатию.
</w:t>
      </w:r>
    </w:p>
    <w:p>
      <w:pPr/>
    </w:p>
    <w:p>
      <w:pPr>
        <w:jc w:val="left"/>
      </w:pPr>
      <w:r>
        <w:rPr>
          <w:rFonts w:ascii="Consolas" w:eastAsia="Consolas" w:hAnsi="Consolas" w:cs="Consolas"/>
          <w:b w:val="0"/>
          <w:sz w:val="28"/>
        </w:rPr>
        <w:t xml:space="preserve">Хотя Бай Хао являлся незаконнорождённым и занимал очень низкую позицию, в его венах всё равно текла кровь клана Бай. Поэтому и ему нужно было присутствовать на церемонии. Для него не было места рядом с самим залом почитания предков, он расположился за одним из столов, парящих в воздухе. Как только он пришёл, то сразу заметил пятую молодую госпожу и мускулистого молодого человека. Живя в клане, он успел многое о них узнать. Пятую молодую госпожу звали Бай Янь’эр, она была широко известна в городе Гиганта-Призрака своей красотой. Немало молодых людей из элиты города и других кланов положили на неё глаз.
</w:t>
      </w:r>
    </w:p>
    <w:p>
      <w:pPr/>
    </w:p>
    <w:p>
      <w:pPr>
        <w:jc w:val="left"/>
      </w:pPr>
      <w:r>
        <w:rPr>
          <w:rFonts w:ascii="Consolas" w:eastAsia="Consolas" w:hAnsi="Consolas" w:cs="Consolas"/>
          <w:b w:val="0"/>
          <w:sz w:val="28"/>
        </w:rPr>
        <w:t xml:space="preserve">Что касается крепкого молодого человека, то его звали Бай Лэй. Он был избранным одной из побочных линий крови клана. Хотя его основа культивации и не была на том же уровне, что у Бай Ци, он всё равно был на позднем Формирования Ядра. На самом деле он и Бай Ци считались двумя восходящими звёздами клана Бай. Однако они никогда особо не ладили, о чём всем в клане было хорошо известно. Эти трое оказались в центре внимания во время церемонии.
</w:t>
      </w:r>
    </w:p>
    <w:p>
      <w:pPr/>
    </w:p>
    <w:p>
      <w:pPr>
        <w:jc w:val="left"/>
      </w:pPr>
      <w:r>
        <w:rPr>
          <w:rFonts w:ascii="Consolas" w:eastAsia="Consolas" w:hAnsi="Consolas" w:cs="Consolas"/>
          <w:b w:val="0"/>
          <w:sz w:val="28"/>
        </w:rPr>
        <w:t xml:space="preserve">Если бы того не требовали правила, Бай Сяочунь не пришёл бы туда. Он оглядывал толпу и обдумывал планы действий в землях предках завтра.
</w:t>
      </w:r>
    </w:p>
    <w:p>
      <w:pPr/>
    </w:p>
    <w:p>
      <w:pPr>
        <w:jc w:val="left"/>
      </w:pPr>
      <w:r>
        <w:rPr>
          <w:rFonts w:ascii="Consolas" w:eastAsia="Consolas" w:hAnsi="Consolas" w:cs="Consolas"/>
          <w:b w:val="0"/>
          <w:sz w:val="28"/>
        </w:rPr>
        <w:t xml:space="preserve">«Мне нужно заложить колья Убивающие Души позже сегодня же», — подумал он. Вдруг он ощутил, словно кто-то смотрит на него. Небрежно окинув взглядом окружающих, он понял, что это была мадам Цай, которая сидела вместе с другими женщинами и с ненавистью прожигала его взглядом.
</w:t>
      </w:r>
    </w:p>
    <w:p>
      <w:pPr/>
    </w:p>
    <w:p>
      <w:pPr>
        <w:jc w:val="left"/>
      </w:pPr>
      <w:r>
        <w:rPr>
          <w:rFonts w:ascii="Consolas" w:eastAsia="Consolas" w:hAnsi="Consolas" w:cs="Consolas"/>
          <w:b w:val="0"/>
          <w:sz w:val="28"/>
        </w:rPr>
        <w:t xml:space="preserve">«Она смогла отыскать меня, несмотря на то что я сижу так далеко», — подумал он с удивлением. Он специально выбрал такое место, где его было сложно заметить. Но мадам Цай всё равно умудрилась отыскать его среди толпы.
</w:t>
      </w:r>
    </w:p>
    <w:p>
      <w:pPr/>
    </w:p>
    <w:p>
      <w:pPr>
        <w:jc w:val="left"/>
      </w:pPr>
      <w:r>
        <w:rPr>
          <w:rFonts w:ascii="Consolas" w:eastAsia="Consolas" w:hAnsi="Consolas" w:cs="Consolas"/>
          <w:b w:val="0"/>
          <w:sz w:val="28"/>
        </w:rPr>
        <w:t xml:space="preserve">Не задумываясь, Бай Сяочунь тут же с такой свирепостью уставился на неё в ответ, что у неё глаза полезли на лоб. Однако уже через мгновение её взгляд снова наполнился ядом. Прежде чем она успела ещё хоть что-то сделать, раздался колокольный звон. Толпа быстро затихла. В то же время вдали появилось три луча света. Впереди летел глава клана, а по бокам его находилось два старика с основой культивации на великой завершённости Зарождения Души. Это были не кто иные, как главные старейшины, руководящие Залом Наказаний и Залом Правосудия. Когда они прибыли к входу в зал почитания предков, глава клана произнёс громким голосом:
</w:t>
      </w:r>
    </w:p>
    <w:p>
      <w:pPr/>
    </w:p>
    <w:p>
      <w:pPr>
        <w:jc w:val="left"/>
      </w:pPr>
      <w:r>
        <w:rPr>
          <w:rFonts w:ascii="Consolas" w:eastAsia="Consolas" w:hAnsi="Consolas" w:cs="Consolas"/>
          <w:b w:val="0"/>
          <w:sz w:val="28"/>
        </w:rPr>
        <w:t xml:space="preserve">— Все члены клана Бай, что собрались здесь сегодня…
</w:t>
      </w:r>
    </w:p>
    <w:p>
      <w:pPr/>
    </w:p>
    <w:p>
      <w:pPr>
        <w:jc w:val="left"/>
      </w:pPr>
      <w:r>
        <w:rPr>
          <w:rFonts w:ascii="Consolas" w:eastAsia="Consolas" w:hAnsi="Consolas" w:cs="Consolas"/>
          <w:b w:val="0"/>
          <w:sz w:val="28"/>
        </w:rPr>
        <w:t xml:space="preserve">Все внимательно слушали, но не Бай Сяочунь, который равнодушно прикрыл глаза. Многие тонкости относительно земель предков были перечислены в речи, но они по большей части никак не касались основной части членов клана. Только выдающиеся фигуры, которые обязаны были участвовать в этом событии, должны были внимательно слушать.
</w:t>
      </w:r>
    </w:p>
    <w:p>
      <w:pPr/>
    </w:p>
    <w:p>
      <w:pPr>
        <w:jc w:val="left"/>
      </w:pPr>
      <w:r>
        <w:rPr>
          <w:rFonts w:ascii="Consolas" w:eastAsia="Consolas" w:hAnsi="Consolas" w:cs="Consolas"/>
          <w:b w:val="0"/>
          <w:sz w:val="28"/>
        </w:rPr>
        <w:t xml:space="preserve">Временами звенели колокола, заставляя звуковые волны прокатываться сквозь облака и создавать невероятные знамения. Бай Сяочунь иногда немного приоткрывал глаза. Он во многом ощущал себя словно бессмертный в мире смертных и думал: «Я видел куда более невероятные зрелища, чем это.»
</w:t>
      </w:r>
    </w:p>
    <w:p>
      <w:pPr/>
    </w:p>
    <w:p>
      <w:pPr>
        <w:jc w:val="left"/>
      </w:pPr>
      <w:r>
        <w:rPr>
          <w:rFonts w:ascii="Consolas" w:eastAsia="Consolas" w:hAnsi="Consolas" w:cs="Consolas"/>
          <w:b w:val="0"/>
          <w:sz w:val="28"/>
        </w:rPr>
        <w:t xml:space="preserve">Прошло несколько часов, и настал вечер. Жертвоприношение предкам было завершено, и снова начали звонить колокола. Бай Сяочунь зевнул и открыл глаза. Решив, что всё закончилось, он уже собирался уходить. Однако тут главный старейшина Зала Правосудия, который сидел напротив огромных каменных врат, рассмеялся.
</w:t>
      </w:r>
    </w:p>
    <w:p>
      <w:pPr/>
    </w:p>
    <w:p>
      <w:pPr>
        <w:jc w:val="left"/>
      </w:pPr>
      <w:r>
        <w:rPr>
          <w:rFonts w:ascii="Consolas" w:eastAsia="Consolas" w:hAnsi="Consolas" w:cs="Consolas"/>
          <w:b w:val="0"/>
          <w:sz w:val="28"/>
        </w:rPr>
        <w:t xml:space="preserve">— Хорошо, хорошо, — сказал он. — Раз глава клана настаивает и никто не отступит, то в этот раз придётся мне проводить оценку способностей.
</w:t>
      </w:r>
    </w:p>
    <w:p>
      <w:pPr/>
    </w:p>
    <w:p>
      <w:pPr>
        <w:jc w:val="left"/>
      </w:pPr>
      <w:r>
        <w:rPr>
          <w:rFonts w:ascii="Consolas" w:eastAsia="Consolas" w:hAnsi="Consolas" w:cs="Consolas"/>
          <w:b w:val="0"/>
          <w:sz w:val="28"/>
        </w:rPr>
        <w:t xml:space="preserve">Смех главного старейшины разлетелся во все стороны, поддерживаемый силой мощной основы культивации и порождая иллюзорные волны в воздухе. Пока он говорил, вокруг него даже начало виться целое облако душ.
</w:t>
      </w:r>
    </w:p>
    <w:p>
      <w:pPr/>
    </w:p>
    <w:p>
      <w:pPr>
        <w:jc w:val="left"/>
      </w:pPr>
      <w:r>
        <w:rPr>
          <w:rFonts w:ascii="Consolas" w:eastAsia="Consolas" w:hAnsi="Consolas" w:cs="Consolas"/>
          <w:b w:val="0"/>
          <w:sz w:val="28"/>
        </w:rPr>
        <w:t xml:space="preserve">Остальные члены клана смотрели на него с большим почитанием. Даже представители других кланов и посланник из города Гиганта-Призрака смотрели на него очень серьёзными взглядами. Когда Бай Сяочунь ощутил колебания основы культивации старика, то его лицо тоже стало очень серьёзным. Очевидно, что этот старик находился в полушаге от Царства Дэвов, подобно Бай Линю. Более того, по колебаниям душ, исходящим от него, можно было сразу понять, что он некромант.
</w:t>
      </w:r>
    </w:p>
    <w:p>
      <w:pPr/>
    </w:p>
    <w:p>
      <w:pPr>
        <w:jc w:val="left"/>
      </w:pPr>
      <w:r>
        <w:rPr>
          <w:rFonts w:ascii="Consolas" w:eastAsia="Consolas" w:hAnsi="Consolas" w:cs="Consolas"/>
          <w:b w:val="0"/>
          <w:sz w:val="28"/>
        </w:rPr>
        <w:t xml:space="preserve">«Скорее всего, он должен быть на поднебесном уровне и обладать глубокими познаниями в некромантии. Это бы объясняло, почему вокруг него собралось столько душ только благодаря его голосу…» — пока Бай Сяочунь обдумывал это, главный старейшина продолжил:
</w:t>
      </w:r>
    </w:p>
    <w:p>
      <w:pPr/>
    </w:p>
    <w:p>
      <w:pPr>
        <w:jc w:val="left"/>
      </w:pPr>
      <w:r>
        <w:rPr>
          <w:rFonts w:ascii="Consolas" w:eastAsia="Consolas" w:hAnsi="Consolas" w:cs="Consolas"/>
          <w:b w:val="0"/>
          <w:sz w:val="28"/>
        </w:rPr>
        <w:t xml:space="preserve">— Молодые герои клана Бай, все вы знаете, что абсолютной вершиной духовного улучшения является легендарное тридцатикратное духовное улучшение, которого ещё никто никогда не достигал. Даже двадцатикратное духовное улучшение — и то неслыханно. Поэтому я хотел бы спросить всех вас: как вы думаете, что случится с обычным пером, если оно получит тридцатикратное духовное улучшение? — улыбнувшись, он всем показал пёрышко в своей руке. Оно казалось полностью обычным, и ничего странного в нём не наблюдалось. Это на самом деле было обыкновенное перо.
</w:t>
      </w:r>
    </w:p>
    <w:p>
      <w:pPr/>
    </w:p>
    <w:p>
      <w:pPr>
        <w:jc w:val="left"/>
      </w:pPr>
      <w:r>
        <w:rPr>
          <w:rFonts w:ascii="Consolas" w:eastAsia="Consolas" w:hAnsi="Consolas" w:cs="Consolas"/>
          <w:b w:val="0"/>
          <w:sz w:val="28"/>
        </w:rPr>
        <w:t xml:space="preserve">— Правильного ответа на этот вопрос никто не знает наверняка. Просто используйте свои навыки в духовном улучшении и постройте догадки. В конце концов, некоторые вещи в этой мире никогда не смогут воплотиться в жизнь, если о них как следует не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Прикусить язык.
</w:t>
      </w:r>
    </w:p>
    <w:p>
      <w:pPr/>
    </w:p>
    <w:p>
      <w:pPr>
        <w:jc w:val="left"/>
      </w:pPr>
      <w:r>
        <w:rPr>
          <w:rFonts w:ascii="Consolas" w:eastAsia="Consolas" w:hAnsi="Consolas" w:cs="Consolas"/>
          <w:b w:val="0"/>
          <w:sz w:val="28"/>
        </w:rPr>
        <w:t xml:space="preserve">Когда прозвучали слова главного старейшины, то члены кланы, собравшиеся вокруг зала почитания предков, остались стоять с задумчивыми лицами. Очевидно, что над тем, как будет проходить оценка способностей, немало поразмыслили.
</w:t>
      </w:r>
    </w:p>
    <w:p>
      <w:pPr/>
    </w:p>
    <w:p>
      <w:pPr>
        <w:jc w:val="left"/>
      </w:pPr>
      <w:r>
        <w:rPr>
          <w:rFonts w:ascii="Consolas" w:eastAsia="Consolas" w:hAnsi="Consolas" w:cs="Consolas"/>
          <w:b w:val="0"/>
          <w:sz w:val="28"/>
        </w:rPr>
        <w:t xml:space="preserve">Чёткого ответа на вопрос не существовало. Однако ответ должен был основываться на опыте каждого в области духовного улучшения. Посему он оказывался настоящей проверкой уровня просветления в этом искусстве. Вопрос также затрагивал создание огня и лекарства душ. Хотя эти два ремесла и являлись отдельными областями знаний, но и владение ими влияло на уровень понимания духовного улучшения. Поэтому, хотя вопрос казался простым, на самом деле он был невероятно глубоким. Более того, как и сказал старейшина, если человек не смеет задумываться об определённых вещах, то он никогда не сможет воплотить их в жизнь. В каком-то смысле этот вопрос касался Дао каждого человека.
</w:t>
      </w:r>
    </w:p>
    <w:p>
      <w:pPr/>
    </w:p>
    <w:p>
      <w:pPr>
        <w:jc w:val="left"/>
      </w:pPr>
      <w:r>
        <w:rPr>
          <w:rFonts w:ascii="Consolas" w:eastAsia="Consolas" w:hAnsi="Consolas" w:cs="Consolas"/>
          <w:b w:val="0"/>
          <w:sz w:val="28"/>
        </w:rPr>
        <w:t xml:space="preserve">Не только простые члены клана внезапно призадумались, старейшины и глава клана тоже погрузились в раздумья. Даже представители других кланов и посланник из города Гиганта-призрака смотрели на него, молча размышляя. Более того, главный старейшина Зала Правосудия обладал чрезвычайно глубокими познаниями в области духовного улучшения.
</w:t>
      </w:r>
    </w:p>
    <w:p>
      <w:pPr/>
    </w:p>
    <w:p>
      <w:pPr>
        <w:jc w:val="left"/>
      </w:pPr>
      <w:r>
        <w:rPr>
          <w:rFonts w:ascii="Consolas" w:eastAsia="Consolas" w:hAnsi="Consolas" w:cs="Consolas"/>
          <w:b w:val="0"/>
          <w:sz w:val="28"/>
        </w:rPr>
        <w:t xml:space="preserve">Никто не отвечал. Область вокруг каменных ворот полностью погрузилась в тишину, можно было услышать даже шелест ветерка. Все обдумывали заданный старейшиной вопрос для оценки способностей. Подобная оценка была традиционной на церемонии подношений предкам в клане Бай. Теоретически этот вопрос задавался всем, но на самом деле ответы давали не так много людей. Обычно это были избранные из различных линий крови. Можно представить, насколько жёстким было соревнование между линиями крови. Конечно, старейшины клана хорошо это понимали и даже всячески способствовали этому. Пока подобное соревнование не выходило из-под контроля, это был верный способ поддерживать боевой дух в членах клана различных линий крови.
</w:t>
      </w:r>
    </w:p>
    <w:p>
      <w:pPr/>
    </w:p>
    <w:p>
      <w:pPr>
        <w:jc w:val="left"/>
      </w:pPr>
      <w:r>
        <w:rPr>
          <w:rFonts w:ascii="Consolas" w:eastAsia="Consolas" w:hAnsi="Consolas" w:cs="Consolas"/>
          <w:b w:val="0"/>
          <w:sz w:val="28"/>
        </w:rPr>
        <w:t xml:space="preserve">Бай Сяочунь закатил глаза. Для других на этот вопрос было сложно найти ответ, особенно затруднительно было доказать свою правоту. Но для Бай Сяочуня это было слишком просто…
</w:t>
      </w:r>
    </w:p>
    <w:p>
      <w:pPr/>
    </w:p>
    <w:p>
      <w:pPr>
        <w:jc w:val="left"/>
      </w:pPr>
      <w:r>
        <w:rPr>
          <w:rFonts w:ascii="Consolas" w:eastAsia="Consolas" w:hAnsi="Consolas" w:cs="Consolas"/>
          <w:b w:val="0"/>
          <w:sz w:val="28"/>
        </w:rPr>
        <w:t xml:space="preserve">В конце концов, на испытании огнём в лабиринте он лично проделал духовные улучшения, превышающие двадцатикратное. Хотя он и не достиг тридцатого уровня, но видел достаточно подсказок, чтобы догадаться, что происходит дальше. Прочистив горло, он подумал: «Если я отвечу на этот вопрос, то это будет фактически жульничество…»
</w:t>
      </w:r>
    </w:p>
    <w:p>
      <w:pPr/>
    </w:p>
    <w:p>
      <w:pPr>
        <w:jc w:val="left"/>
      </w:pPr>
      <w:r>
        <w:rPr>
          <w:rFonts w:ascii="Consolas" w:eastAsia="Consolas" w:hAnsi="Consolas" w:cs="Consolas"/>
          <w:b w:val="0"/>
          <w:sz w:val="28"/>
        </w:rPr>
        <w:t xml:space="preserve">Хотя ему не терпелось высказаться и посмотреть, что произойдёт, он считал себя порядочным и честным человеком. Более того, несмотря на то что при необходимости он мог сжульничать, в этом случае от этого было бы мало пользы, но при этом могло вызвать лишние подозрения. После подобных мыслей он зевнул и притворился, что не слушает. Через какое-то время главный старейшина Зала Правосудия обвёл взглядом собравшихся, улыбнулся и спросил:
</w:t>
      </w:r>
    </w:p>
    <w:p>
      <w:pPr/>
    </w:p>
    <w:p>
      <w:pPr>
        <w:jc w:val="left"/>
      </w:pPr>
      <w:r>
        <w:rPr>
          <w:rFonts w:ascii="Consolas" w:eastAsia="Consolas" w:hAnsi="Consolas" w:cs="Consolas"/>
          <w:b w:val="0"/>
          <w:sz w:val="28"/>
        </w:rPr>
        <w:t xml:space="preserve">— Кто хотел бы ответить первым?
</w:t>
      </w:r>
    </w:p>
    <w:p>
      <w:pPr/>
    </w:p>
    <w:p>
      <w:pPr>
        <w:jc w:val="left"/>
      </w:pPr>
      <w:r>
        <w:rPr>
          <w:rFonts w:ascii="Consolas" w:eastAsia="Consolas" w:hAnsi="Consolas" w:cs="Consolas"/>
          <w:b w:val="0"/>
          <w:sz w:val="28"/>
        </w:rPr>
        <w:t xml:space="preserve">Долго никто не отвечал, но потом один из молодых людей рядом с Бай Ци, тоже член прямой линии крови, поднялся на ноги с блестящими глазами.
</w:t>
      </w:r>
    </w:p>
    <w:p>
      <w:pPr/>
    </w:p>
    <w:p>
      <w:pPr>
        <w:jc w:val="left"/>
      </w:pPr>
      <w:r>
        <w:rPr>
          <w:rFonts w:ascii="Consolas" w:eastAsia="Consolas" w:hAnsi="Consolas" w:cs="Consolas"/>
          <w:b w:val="0"/>
          <w:sz w:val="28"/>
        </w:rPr>
        <w:t xml:space="preserve">— Старший, я Бай Ли, и я хотел бы ответить на вопрос.
</w:t>
      </w:r>
    </w:p>
    <w:p>
      <w:pPr/>
    </w:p>
    <w:p>
      <w:pPr>
        <w:jc w:val="left"/>
      </w:pPr>
      <w:r>
        <w:rPr>
          <w:rFonts w:ascii="Consolas" w:eastAsia="Consolas" w:hAnsi="Consolas" w:cs="Consolas"/>
          <w:b w:val="0"/>
          <w:sz w:val="28"/>
        </w:rPr>
        <w:t xml:space="preserve">Сразу же все взгляды обратились на него. Когда люди поняли, кто начал говорить, то на лицах показалось презрение, зависть, холодность и другие эмоции. Что касается старейшин клана, то одни, казалось, скучают, в то время как другие одобряюще кивали. Глава клана слегка кивнул. Бай Сяочунь смотрел на юношу краем глаз, и ему было любопытно, что же тот скажет. Бай Ли взволнованно обрадовался, попав в центр всеобщего внимания, он уже был доволен тем, что решил выступить первым. По крайней мере, это привлечёт к нему кое-какое внимание старшего поколения. Прочистив горло и приняв очень серьёзный вид, он сказал:
</w:t>
      </w:r>
    </w:p>
    <w:p>
      <w:pPr/>
    </w:p>
    <w:p>
      <w:pPr>
        <w:jc w:val="left"/>
      </w:pPr>
      <w:r>
        <w:rPr>
          <w:rFonts w:ascii="Consolas" w:eastAsia="Consolas" w:hAnsi="Consolas" w:cs="Consolas"/>
          <w:b w:val="0"/>
          <w:sz w:val="28"/>
        </w:rPr>
        <w:t xml:space="preserve">— Старший, основываясь на моём понимании, если произвести тридцатикратное духовное улучшение пера, то, скорее всего, оно превратиться в драгоценное сокровище. На самом деле, назвать подобную вещь драгоценным сокровищем означает сильно недооценить её.
</w:t>
      </w:r>
    </w:p>
    <w:p>
      <w:pPr/>
    </w:p>
    <w:p>
      <w:pPr>
        <w:jc w:val="left"/>
      </w:pPr>
      <w:r>
        <w:rPr>
          <w:rFonts w:ascii="Consolas" w:eastAsia="Consolas" w:hAnsi="Consolas" w:cs="Consolas"/>
          <w:b w:val="0"/>
          <w:sz w:val="28"/>
        </w:rPr>
        <w:t xml:space="preserve">После этого юноша, нервничая, посмотрел на главного старейшину Зала Правосудия. Однако прежде чем главный старейшина успел хоть что-то сказать, из аудитории послышался взрыв хохота. Многие качали головой и презрительно усмехались.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 Даже полный идиот сможет догадаться, что обычный предмет после тридцатикратного духовного улучшения станет драгоценным сокровищем.
</w:t>
      </w:r>
    </w:p>
    <w:p>
      <w:pPr/>
    </w:p>
    <w:p>
      <w:pPr>
        <w:jc w:val="left"/>
      </w:pPr>
      <w:r>
        <w:rPr>
          <w:rFonts w:ascii="Consolas" w:eastAsia="Consolas" w:hAnsi="Consolas" w:cs="Consolas"/>
          <w:b w:val="0"/>
          <w:sz w:val="28"/>
        </w:rPr>
        <w:t xml:space="preserve">На лице Бай Сяочуня появилось странное выражение и он посмотрел на Бай Ли. Что касается того, то, услышав, что говорят о нём другие, он тут же сильно покраснел.
</w:t>
      </w:r>
    </w:p>
    <w:p>
      <w:pPr/>
    </w:p>
    <w:p>
      <w:pPr>
        <w:jc w:val="left"/>
      </w:pPr>
      <w:r>
        <w:rPr>
          <w:rFonts w:ascii="Consolas" w:eastAsia="Consolas" w:hAnsi="Consolas" w:cs="Consolas"/>
          <w:b w:val="0"/>
          <w:sz w:val="28"/>
        </w:rPr>
        <w:t xml:space="preserve">— Нужна определённая смелость, чтобы отважиться ответить первым, — сказал главный старейшина, улыбаясь. Вместо того чтобы оценить ответ, он огляделся и сказал. — Может, кто-то ещё желает ответить?
</w:t>
      </w:r>
    </w:p>
    <w:p>
      <w:pPr/>
    </w:p>
    <w:p>
      <w:pPr>
        <w:jc w:val="left"/>
      </w:pPr>
      <w:r>
        <w:rPr>
          <w:rFonts w:ascii="Consolas" w:eastAsia="Consolas" w:hAnsi="Consolas" w:cs="Consolas"/>
          <w:b w:val="0"/>
          <w:sz w:val="28"/>
        </w:rPr>
        <w:t xml:space="preserve">Бай Ли сел на место. Однако несмотря на то что его ответ был слишком тривиальным, его цель заключалась в том, чтобы привлечь к себе внимание, и он своего добился. Когда он подумал об этом, то его настроение улучшилось и он даже почувствовал довольство собой. Из-за того что Бай Ли уже начал процесс, многие другие члены клана тоже стали высказываться.
</w:t>
      </w:r>
    </w:p>
    <w:p>
      <w:pPr/>
    </w:p>
    <w:p>
      <w:pPr>
        <w:jc w:val="left"/>
      </w:pPr>
      <w:r>
        <w:rPr>
          <w:rFonts w:ascii="Consolas" w:eastAsia="Consolas" w:hAnsi="Consolas" w:cs="Consolas"/>
          <w:b w:val="0"/>
          <w:sz w:val="28"/>
        </w:rPr>
        <w:t xml:space="preserve">— Главный старейшина, я думаю, что после тридцатикратного духовного улучшения пера оно станет огромным! Оно, скорее всего, станет таким большим, что заслонит собой солнце и луну.
</w:t>
      </w:r>
    </w:p>
    <w:p>
      <w:pPr/>
    </w:p>
    <w:p>
      <w:pPr>
        <w:jc w:val="left"/>
      </w:pPr>
      <w:r>
        <w:rPr>
          <w:rFonts w:ascii="Consolas" w:eastAsia="Consolas" w:hAnsi="Consolas" w:cs="Consolas"/>
          <w:b w:val="0"/>
          <w:sz w:val="28"/>
        </w:rPr>
        <w:t xml:space="preserve">— Главный старейшина, я ставлю на то, что из пера получится веер. Веер из перьев, способный потрясти небеса и землю!
</w:t>
      </w:r>
    </w:p>
    <w:p>
      <w:pPr/>
    </w:p>
    <w:p>
      <w:pPr>
        <w:jc w:val="left"/>
      </w:pPr>
      <w:r>
        <w:rPr>
          <w:rFonts w:ascii="Consolas" w:eastAsia="Consolas" w:hAnsi="Consolas" w:cs="Consolas"/>
          <w:b w:val="0"/>
          <w:sz w:val="28"/>
        </w:rPr>
        <w:t xml:space="preserve">— Главный старейшина, я считаю, что если перо улучшить тридцатикратно, то, скорее всего, оно станет мечом из пера, который сможет доминировать над всем сущим.
</w:t>
      </w:r>
    </w:p>
    <w:p>
      <w:pPr/>
    </w:p>
    <w:p>
      <w:pPr>
        <w:jc w:val="left"/>
      </w:pPr>
      <w:r>
        <w:rPr>
          <w:rFonts w:ascii="Consolas" w:eastAsia="Consolas" w:hAnsi="Consolas" w:cs="Consolas"/>
          <w:b w:val="0"/>
          <w:sz w:val="28"/>
        </w:rPr>
        <w:t xml:space="preserve">— Не обязательно! Главный старейшина, я думаю, что перо станет печатью, которую можно будет использовать для того, чтобы отрастить крылья.
</w:t>
      </w:r>
    </w:p>
    <w:p>
      <w:pPr/>
    </w:p>
    <w:p>
      <w:pPr>
        <w:jc w:val="left"/>
      </w:pPr>
      <w:r>
        <w:rPr>
          <w:rFonts w:ascii="Consolas" w:eastAsia="Consolas" w:hAnsi="Consolas" w:cs="Consolas"/>
          <w:b w:val="0"/>
          <w:sz w:val="28"/>
        </w:rPr>
        <w:t xml:space="preserve">Всяческие ответы и пояснения зазвучали со всех сторон. Старейшины клана слушали, улыбались и время от времени кивали, но по большей части просто сидели молча. Что касается главного старейшины Зала Правосудия, то его выражения лица ни разу не изменилось. Он думал над каждым ответом, но не воспринимал их слишком всерьёз.
</w:t>
      </w:r>
    </w:p>
    <w:p>
      <w:pPr/>
    </w:p>
    <w:p>
      <w:pPr>
        <w:jc w:val="left"/>
      </w:pPr>
      <w:r>
        <w:rPr>
          <w:rFonts w:ascii="Consolas" w:eastAsia="Consolas" w:hAnsi="Consolas" w:cs="Consolas"/>
          <w:b w:val="0"/>
          <w:sz w:val="28"/>
        </w:rPr>
        <w:t xml:space="preserve">Бай Сяочуню приходилось изо всех сил сдерживать себя, чтобы не начать поправлять всех. Учитывая, насколько он был невероятен, это была прекрасная возможность продемонстрировать себя, что он очень любил. Однако после каждого нового ответа он только и делал, что подавлял в себе этот импульс.
</w:t>
      </w:r>
    </w:p>
    <w:p>
      <w:pPr/>
    </w:p>
    <w:p>
      <w:pPr>
        <w:jc w:val="left"/>
      </w:pPr>
      <w:r>
        <w:rPr>
          <w:rFonts w:ascii="Consolas" w:eastAsia="Consolas" w:hAnsi="Consolas" w:cs="Consolas"/>
          <w:b w:val="0"/>
          <w:sz w:val="28"/>
        </w:rPr>
        <w:t xml:space="preserve">«Мне просто нужно прикусить язык, — говорил он себе. — Нет никакого смысла включаться в этот разговор. Это совершенно бесполезно!»
</w:t>
      </w:r>
    </w:p>
    <w:p>
      <w:pPr/>
    </w:p>
    <w:p>
      <w:pPr>
        <w:jc w:val="left"/>
      </w:pPr>
      <w:r>
        <w:rPr>
          <w:rFonts w:ascii="Consolas" w:eastAsia="Consolas" w:hAnsi="Consolas" w:cs="Consolas"/>
          <w:b w:val="0"/>
          <w:sz w:val="28"/>
        </w:rPr>
        <w:t xml:space="preserve">Наконец поднялся с места один из двух восходящих звёзд клана, Бай Лэй. Тут же все затихли и устремили на него свои взгляды. Даже Бай Ци, прищурившись, посмотрел на него. Представители других двух кланов и посланник из города Гиганта-Призрака хорошо знали про репутацию Бай Лэя и тоже очень хотели услышать, что он скажет.
</w:t>
      </w:r>
    </w:p>
    <w:p>
      <w:pPr/>
    </w:p>
    <w:p>
      <w:pPr>
        <w:jc w:val="left"/>
      </w:pPr>
      <w:r>
        <w:rPr>
          <w:rFonts w:ascii="Consolas" w:eastAsia="Consolas" w:hAnsi="Consolas" w:cs="Consolas"/>
          <w:b w:val="0"/>
          <w:sz w:val="28"/>
        </w:rPr>
        <w:t xml:space="preserve">— Главный старейшина, младший не очень искусен в духовном улучшении. Основываясь на моих знаниях, мне сложно предположить, что будет с пером. Однако я могу представить, что после тридцатикратного улучшения оно превратиться в какой-то дух. В этом мире есть духи огня и духи деревьев, поэтому почему бы не быть духу пера?!
</w:t>
      </w:r>
    </w:p>
    <w:p>
      <w:pPr/>
    </w:p>
    <w:p>
      <w:pPr>
        <w:jc w:val="left"/>
      </w:pPr>
      <w:r>
        <w:rPr>
          <w:rFonts w:ascii="Consolas" w:eastAsia="Consolas" w:hAnsi="Consolas" w:cs="Consolas"/>
          <w:b w:val="0"/>
          <w:sz w:val="28"/>
        </w:rPr>
        <w:t xml:space="preserve">Слова Бай Лэя тронули и впечатлили многих слушателей. Глаза старейшин заблестели, и многие из них начали улыбаться и кивать впервые за всё время. Что касается главного старейшины Зала Правосудия, то он тоже впервые кивнул. Этот кивок нашёл отклик у разных членов клана, которые сразу же бросились обсуждать происходящее.
</w:t>
      </w:r>
    </w:p>
    <w:p>
      <w:pPr/>
    </w:p>
    <w:p>
      <w:pPr>
        <w:jc w:val="left"/>
      </w:pPr>
      <w:r>
        <w:rPr>
          <w:rFonts w:ascii="Consolas" w:eastAsia="Consolas" w:hAnsi="Consolas" w:cs="Consolas"/>
          <w:b w:val="0"/>
          <w:sz w:val="28"/>
        </w:rPr>
        <w:t xml:space="preserve">Бай Сяочунь с любопытством смотрел на Бай Лэя. Хотя ответ «дух пера» и не был полностью верным, но оказался ближе к истине, чем все предыдущие предположения. Зрители обсуждали слова Бай Лэя, ещё несколько членов клана высказали свои ответы. Однако ни один из них не мог сравниться с ответом Бай Лэя, а многие казались очевидными вариациями его слов. Старейшины клана были проницательными людьми и сразу же это поняли. Наконец на ноги поднялась пятая молодая госпожа, поклонилась и дала простой ответ, который тоже привлёк много внимания.
</w:t>
      </w:r>
    </w:p>
    <w:p>
      <w:pPr/>
    </w:p>
    <w:p>
      <w:pPr>
        <w:jc w:val="left"/>
      </w:pPr>
      <w:r>
        <w:rPr>
          <w:rFonts w:ascii="Consolas" w:eastAsia="Consolas" w:hAnsi="Consolas" w:cs="Consolas"/>
          <w:b w:val="0"/>
          <w:sz w:val="28"/>
        </w:rPr>
        <w:t xml:space="preserve">— Главный старейшина, я думаю…что перо станет радугой. Я знаю, что между радугой и пером не так много общего, но всё равно полагаю, что правильный ответ — радуга, — потом она снова опустилась на место, а главный старейшина покивал и в первый раз прокомментировал ответ:
</w:t>
      </w:r>
    </w:p>
    <w:p>
      <w:pPr/>
    </w:p>
    <w:p>
      <w:pPr>
        <w:jc w:val="left"/>
      </w:pPr>
      <w:r>
        <w:rPr>
          <w:rFonts w:ascii="Consolas" w:eastAsia="Consolas" w:hAnsi="Consolas" w:cs="Consolas"/>
          <w:b w:val="0"/>
          <w:sz w:val="28"/>
        </w:rPr>
        <w:t xml:space="preserve">— Возможно, что угодно. Неплохой ответ.
</w:t>
      </w:r>
    </w:p>
    <w:p>
      <w:pPr/>
    </w:p>
    <w:p>
      <w:pPr>
        <w:jc w:val="left"/>
      </w:pPr>
      <w:r>
        <w:rPr>
          <w:rFonts w:ascii="Consolas" w:eastAsia="Consolas" w:hAnsi="Consolas" w:cs="Consolas"/>
          <w:b w:val="0"/>
          <w:sz w:val="28"/>
        </w:rPr>
        <w:t xml:space="preserve">В этот момент старейшина посмотрел на Бай Ци. Очевидно, что ему было любопытно, что скажет избранный клана номер один. На самом деле не он один смотрел на Бай Ци. Остальные старейшины, а также многие простые члены клана ожидали его ответа. Учитывая, что уже очень многие высказали свои версии, определённо настало время и ему сказать своё слово.
</w:t>
      </w:r>
    </w:p>
    <w:p>
      <w:pPr/>
    </w:p>
    <w:p>
      <w:pPr>
        <w:jc w:val="left"/>
      </w:pPr>
      <w:r>
        <w:rPr>
          <w:rFonts w:ascii="Consolas" w:eastAsia="Consolas" w:hAnsi="Consolas" w:cs="Consolas"/>
          <w:b w:val="0"/>
          <w:sz w:val="28"/>
        </w:rPr>
        <w:t xml:space="preserve">Увидев, что все смотрят на него, Бай Ци слегка улыбнулся и поднялся на ноги. Поклонившись главному старейшине Зала Правосудия, он взглянул на него с самоуверенным блеском в глазах. Глаза мадам Цай гордо сияли, а на лице главы клана явно читалось предвкушение. По той заботе, что присутствовала в глазах главы клана, можно было легко понять, что он смотрит на Бай Ци совсем не так, как на остальных.
</w:t>
      </w:r>
    </w:p>
    <w:p>
      <w:pPr/>
    </w:p>
    <w:p>
      <w:pPr>
        <w:jc w:val="left"/>
      </w:pPr>
      <w:r>
        <w:rPr>
          <w:rFonts w:ascii="Consolas" w:eastAsia="Consolas" w:hAnsi="Consolas" w:cs="Consolas"/>
          <w:b w:val="0"/>
          <w:sz w:val="28"/>
        </w:rPr>
        <w:t xml:space="preserve">— Пятая младшая сестра и младший брат Лэй только частично ответили на вопрос. Возможно, не очень хорошо, что я так долго не высказывал свою точку зрения, надеюсь, что вы простите меня. Духовное улучшение — одно из основ культивации в Диких Землях и может проявлять себя в бессчётном множестве вариаций. После двадцатикратного улучшения, возможно, перо действительно станет радугой или духом пера. Однако к тридцатикратному улучшение оно превратиться в нечто большее, — Бай Ци, казалось, в прекрасном настроении наслаждался всеобщим вниманием и единолично превосходил всех остальных членов клана. — Невозможно сказать, что произойдёт после тридцатикратного духовного улучшения. Однако я на восемьдесят процентов уверен, что оно станет настоящей, живой птицей, фениксом, танцующим в небесной выси, самой величественной птицей на всём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Ответ Бай Сяочуня!
</w:t>
      </w:r>
    </w:p>
    <w:p>
      <w:pPr/>
    </w:p>
    <w:p>
      <w:pPr>
        <w:jc w:val="left"/>
      </w:pPr>
      <w:r>
        <w:rPr>
          <w:rFonts w:ascii="Consolas" w:eastAsia="Consolas" w:hAnsi="Consolas" w:cs="Consolas"/>
          <w:b w:val="0"/>
          <w:sz w:val="28"/>
        </w:rPr>
        <w:t xml:space="preserve">Бай Ци говорил громко и чётко, даже поддерживая мощь своего голоса при помощи незаурядной основы культивации. В результате всё в округе задрожало, а облака в вечернем небе стали принимать причудливые формы. Казалось, что небеса и земля подтверждают верность его слов. Лица членов кланов изменились, словно многих из них внезапно настигло новое понимание. Бесчисленное множество сияющих взглядов оказалось направлено на Бай Ци.
</w:t>
      </w:r>
    </w:p>
    <w:p>
      <w:pPr/>
    </w:p>
    <w:p>
      <w:pPr>
        <w:jc w:val="left"/>
      </w:pPr>
      <w:r>
        <w:rPr>
          <w:rFonts w:ascii="Consolas" w:eastAsia="Consolas" w:hAnsi="Consolas" w:cs="Consolas"/>
          <w:b w:val="0"/>
          <w:sz w:val="28"/>
        </w:rPr>
        <w:t xml:space="preserve">— Феникс, танцующий в небесной выси, самый прекрасный среди всех птиц! Этот ответ…
</w:t>
      </w:r>
    </w:p>
    <w:p>
      <w:pPr/>
    </w:p>
    <w:p>
      <w:pPr>
        <w:jc w:val="left"/>
      </w:pPr>
      <w:r>
        <w:rPr>
          <w:rFonts w:ascii="Consolas" w:eastAsia="Consolas" w:hAnsi="Consolas" w:cs="Consolas"/>
          <w:b w:val="0"/>
          <w:sz w:val="28"/>
        </w:rPr>
        <w:t xml:space="preserve">— Как же я не подумал про это раньше?!
</w:t>
      </w:r>
    </w:p>
    <w:p>
      <w:pPr/>
    </w:p>
    <w:p>
      <w:pPr>
        <w:jc w:val="left"/>
      </w:pPr>
      <w:r>
        <w:rPr>
          <w:rFonts w:ascii="Consolas" w:eastAsia="Consolas" w:hAnsi="Consolas" w:cs="Consolas"/>
          <w:b w:val="0"/>
          <w:sz w:val="28"/>
        </w:rPr>
        <w:t xml:space="preserve">— Я бы никогда не осмелился думать ни о чём подобном. Как может одно перо превратиться в живое существо?!
</w:t>
      </w:r>
    </w:p>
    <w:p>
      <w:pPr/>
    </w:p>
    <w:p>
      <w:pPr>
        <w:jc w:val="left"/>
      </w:pPr>
      <w:r>
        <w:rPr>
          <w:rFonts w:ascii="Consolas" w:eastAsia="Consolas" w:hAnsi="Consolas" w:cs="Consolas"/>
          <w:b w:val="0"/>
          <w:sz w:val="28"/>
        </w:rPr>
        <w:t xml:space="preserve">Пятая молодая госпожа дрожала, казалось, забывшись в своих мыслях. Что касается Бай Лэя, то его руки сжались в кулаки, про себя он вздыхал. Он знал, что его собственные навыки в духовном улучшении не могут сравниться с достижениями Бай Ци, а ответ Бай Ци непременно станет легендой в клане.
</w:t>
      </w:r>
    </w:p>
    <w:p>
      <w:pPr/>
    </w:p>
    <w:p>
      <w:pPr>
        <w:jc w:val="left"/>
      </w:pPr>
      <w:r>
        <w:rPr>
          <w:rFonts w:ascii="Consolas" w:eastAsia="Consolas" w:hAnsi="Consolas" w:cs="Consolas"/>
          <w:b w:val="0"/>
          <w:sz w:val="28"/>
        </w:rPr>
        <w:t xml:space="preserve">Взгляд Бай Сяочуня стал пронзительным, и он посмотрел на Бай Ци. Хотя ответ был и неправильным, но он показывал, что Бай Ци уже многого добился на пути духовного улучшения.
</w:t>
      </w:r>
    </w:p>
    <w:p>
      <w:pPr/>
    </w:p>
    <w:p>
      <w:pPr>
        <w:jc w:val="left"/>
      </w:pPr>
      <w:r>
        <w:rPr>
          <w:rFonts w:ascii="Consolas" w:eastAsia="Consolas" w:hAnsi="Consolas" w:cs="Consolas"/>
          <w:b w:val="0"/>
          <w:sz w:val="28"/>
        </w:rPr>
        <w:t xml:space="preserve">«Жаль, но он ошибается», — подумал он. Бай Сяочунь знал: неважно, что Бай Ци уже многого добился, его усилия не успеют увенчаться успехом.
</w:t>
      </w:r>
    </w:p>
    <w:p>
      <w:pPr/>
    </w:p>
    <w:p>
      <w:pPr>
        <w:jc w:val="left"/>
      </w:pPr>
      <w:r>
        <w:rPr>
          <w:rFonts w:ascii="Consolas" w:eastAsia="Consolas" w:hAnsi="Consolas" w:cs="Consolas"/>
          <w:b w:val="0"/>
          <w:sz w:val="28"/>
        </w:rPr>
        <w:t xml:space="preserve">Лицо мадам Цай раскраснелось от радости и гордости за сына. На самом деле то, как он продолжал сиять, словно солнце в клане, делало её невероятно счастливой. Что уж говорить про главу клана, отца Бай Ци. Он явно был чрезвычайно рад. Очевидно, что в его глазах Бай Ци действительно являлся сыном-цилинь клана Бай. Другие старейшины тоже оказались впечатлены и даже удивлены ответом Бай Ци. На самом деле главный старейшина Зала Правосудия даже поднялся на ноги. Улыбнувшись, он произнёс:
</w:t>
      </w:r>
    </w:p>
    <w:p>
      <w:pPr/>
    </w:p>
    <w:p>
      <w:pPr>
        <w:jc w:val="left"/>
      </w:pPr>
      <w:r>
        <w:rPr>
          <w:rFonts w:ascii="Consolas" w:eastAsia="Consolas" w:hAnsi="Consolas" w:cs="Consolas"/>
          <w:b w:val="0"/>
          <w:sz w:val="28"/>
        </w:rPr>
        <w:t xml:space="preserve">— Великолепно! Ты действительно сын-цилинь клана Бай. По правде говоря, я не могу с уверенностью сказать, правилен ли твой ответ или нет, но я определённо знаю, что с твоей отвагой можно доминировать в этом мире, — после этого главный старейшина запрокинул голову назад и раскатисто рассмеялся.
</w:t>
      </w:r>
    </w:p>
    <w:p>
      <w:pPr/>
    </w:p>
    <w:p>
      <w:pPr>
        <w:jc w:val="left"/>
      </w:pPr>
      <w:r>
        <w:rPr>
          <w:rFonts w:ascii="Consolas" w:eastAsia="Consolas" w:hAnsi="Consolas" w:cs="Consolas"/>
          <w:b w:val="0"/>
          <w:sz w:val="28"/>
        </w:rPr>
        <w:t xml:space="preserve">В его глазах явно читалась похвала. Очевидно, что ответ Бай Ци согласовывался с собственными представлениями главного старейшины. Основываясь на навыках, которые развил, он уже давно осознал, что духовное улучшение подразделяется на несколько различных царств. В одном из этих царств из пера можно было создать радугу, но существовало и более высокое царство, про которое сказал Бай Ци. С улыбкой посмотрев на главу клана, главный старейшина сказал:
</w:t>
      </w:r>
    </w:p>
    <w:p>
      <w:pPr/>
    </w:p>
    <w:p>
      <w:pPr>
        <w:jc w:val="left"/>
      </w:pPr>
      <w:r>
        <w:rPr>
          <w:rFonts w:ascii="Consolas" w:eastAsia="Consolas" w:hAnsi="Consolas" w:cs="Consolas"/>
          <w:b w:val="0"/>
          <w:sz w:val="28"/>
        </w:rPr>
        <w:t xml:space="preserve">— Неудивительно, что патриарху так нравится Бай Ци. Теперь я понимаю, почему он согласился открыть для него земли наследия. В плане просветления о духовном улучшении и скрытого таланта он, безусловно, выдающийся.
</w:t>
      </w:r>
    </w:p>
    <w:p>
      <w:pPr/>
    </w:p>
    <w:p>
      <w:pPr>
        <w:jc w:val="left"/>
      </w:pPr>
      <w:r>
        <w:rPr>
          <w:rFonts w:ascii="Consolas" w:eastAsia="Consolas" w:hAnsi="Consolas" w:cs="Consolas"/>
          <w:b w:val="0"/>
          <w:sz w:val="28"/>
        </w:rPr>
        <w:t xml:space="preserve">— Он не заслужил подобной похвалы, главный старейшина, — сказал глава клана. — Этому ребёнку ещё предстоит многому научиться, — однако при этом глава клана не смог скрыть, насколько он доволен.
</w:t>
      </w:r>
    </w:p>
    <w:p>
      <w:pPr/>
    </w:p>
    <w:p>
      <w:pPr>
        <w:jc w:val="left"/>
      </w:pPr>
      <w:r>
        <w:rPr>
          <w:rFonts w:ascii="Consolas" w:eastAsia="Consolas" w:hAnsi="Consolas" w:cs="Consolas"/>
          <w:b w:val="0"/>
          <w:sz w:val="28"/>
        </w:rPr>
        <w:t xml:space="preserve">Учитывая, что главный старейшина одобрил ответ Бай Ци, остальные члены клана тоже начали расхваливать его. Над толпой поднялся громкий шум одобряющих возгласов, который заставил Бай Ци удивлённо втянуть воздух ртом, а мадам Цай — расцвести от счастья. В её глазах сияла невероятная гордость за сына.
</w:t>
      </w:r>
    </w:p>
    <w:p>
      <w:pPr/>
    </w:p>
    <w:p>
      <w:pPr>
        <w:jc w:val="left"/>
      </w:pPr>
      <w:r>
        <w:rPr>
          <w:rFonts w:ascii="Consolas" w:eastAsia="Consolas" w:hAnsi="Consolas" w:cs="Consolas"/>
          <w:b w:val="0"/>
          <w:sz w:val="28"/>
        </w:rPr>
        <w:t xml:space="preserve">«Этот выродок Бай Хао, возможно, и хорош в духовном улучшении, — подумала она, — но определённо не насколько великолепен, как мой Ци’эр. Разница только в том, что Ци’эр не демонстрирует своих навыков направо и налево.»
</w:t>
      </w:r>
    </w:p>
    <w:p>
      <w:pPr/>
    </w:p>
    <w:p>
      <w:pPr>
        <w:jc w:val="left"/>
      </w:pPr>
      <w:r>
        <w:rPr>
          <w:rFonts w:ascii="Consolas" w:eastAsia="Consolas" w:hAnsi="Consolas" w:cs="Consolas"/>
          <w:b w:val="0"/>
          <w:sz w:val="28"/>
        </w:rPr>
        <w:t xml:space="preserve">Бай Сяочуня совсем не впечатлило, как все льстят Бай Ци. На самом деле он не смог удержаться и зевнул на виду у всех.
</w:t>
      </w:r>
    </w:p>
    <w:p>
      <w:pPr/>
    </w:p>
    <w:p>
      <w:pPr>
        <w:jc w:val="left"/>
      </w:pPr>
      <w:r>
        <w:rPr>
          <w:rFonts w:ascii="Consolas" w:eastAsia="Consolas" w:hAnsi="Consolas" w:cs="Consolas"/>
          <w:b w:val="0"/>
          <w:sz w:val="28"/>
        </w:rPr>
        <w:t xml:space="preserve">«Молодой господин не желает опускаться до твоего уровня, — подумал он. — Иначе бы он высказал бы свой вариант ответа, и у тебя отвалилась бы челюсть.»
</w:t>
      </w:r>
    </w:p>
    <w:p>
      <w:pPr/>
    </w:p>
    <w:p>
      <w:pPr>
        <w:jc w:val="left"/>
      </w:pPr>
      <w:r>
        <w:rPr>
          <w:rFonts w:ascii="Consolas" w:eastAsia="Consolas" w:hAnsi="Consolas" w:cs="Consolas"/>
          <w:b w:val="0"/>
          <w:sz w:val="28"/>
        </w:rPr>
        <w:t xml:space="preserve">К этому времени эта так называемая оценка способностей стала настолько скучной, что он с нетерпением ждал, когда уже всё закончится. Однако в этот момент горделивый, довольный собой Бай Ци оглядывал толпу и заметил, что Бай Хао зевает. В его глазах тут же показалась злоба, и он громко рассмеялся.
</w:t>
      </w:r>
    </w:p>
    <w:p>
      <w:pPr/>
    </w:p>
    <w:p>
      <w:pPr>
        <w:jc w:val="left"/>
      </w:pPr>
      <w:r>
        <w:rPr>
          <w:rFonts w:ascii="Consolas" w:eastAsia="Consolas" w:hAnsi="Consolas" w:cs="Consolas"/>
          <w:b w:val="0"/>
          <w:sz w:val="28"/>
        </w:rPr>
        <w:t xml:space="preserve">— Бай Хао! — воскликнул он. — Разве ты не говорил, что талантлив в духовном улучшении? Все уже дали свои ответы, возможно, и ты желаешь? Давай, мы хотим это услышать. Не нужно стесняться.
</w:t>
      </w:r>
    </w:p>
    <w:p>
      <w:pPr/>
    </w:p>
    <w:p>
      <w:pPr>
        <w:jc w:val="left"/>
      </w:pPr>
      <w:r>
        <w:rPr>
          <w:rFonts w:ascii="Consolas" w:eastAsia="Consolas" w:hAnsi="Consolas" w:cs="Consolas"/>
          <w:b w:val="0"/>
          <w:sz w:val="28"/>
        </w:rPr>
        <w:t xml:space="preserve">На лице Бай Ци показалась загадочная улыбка. Это действительно выглядело так, словно старший брат подбадривает младшего. Однако его коварной целью было унизить Бай Хао. Он, очевидно, был полностью уверен в собственном ответе и считал, что улучшить его уже нельзя. Любой ответ, который последует, будет либо про что-то материальное, либо про иллюзорное. Поэтому, по мнению Бай Ци, что бы ни сказал Бай Хао, он сможет обвинить его в том, что он повторяет чужие ответы. Затем он сможет на правах старшего брата прилюдно преподать ему ещё один урок. Это снова заставит Бай Хао потерять лицо на глазах у всего клана. Более того, из-за того что раньше его уже уличали в жульничестве, когда откроют земли предков и Бай Ци найдёт предлог убить его, никто и не подумает жаловаться на этот счёт. Как только Бай Ци произнёс свои слова, все сразу затихли и посмотрели на Бай Сяочуня.
</w:t>
      </w:r>
    </w:p>
    <w:p>
      <w:pPr/>
    </w:p>
    <w:p>
      <w:pPr>
        <w:jc w:val="left"/>
      </w:pPr>
      <w:r>
        <w:rPr>
          <w:rFonts w:ascii="Consolas" w:eastAsia="Consolas" w:hAnsi="Consolas" w:cs="Consolas"/>
          <w:b w:val="0"/>
          <w:sz w:val="28"/>
        </w:rPr>
        <w:t xml:space="preserve">— Бай Хао только на Возведении Основания. Какой ответ, достойный того, чтобы все его услышали, может он дать? Могу поспорить, что, скорее всего, он струсит и откажется отвечать.
</w:t>
      </w:r>
    </w:p>
    <w:p>
      <w:pPr/>
    </w:p>
    <w:p>
      <w:pPr>
        <w:jc w:val="left"/>
      </w:pPr>
      <w:r>
        <w:rPr>
          <w:rFonts w:ascii="Consolas" w:eastAsia="Consolas" w:hAnsi="Consolas" w:cs="Consolas"/>
          <w:b w:val="0"/>
          <w:sz w:val="28"/>
        </w:rPr>
        <w:t xml:space="preserve">— Смотрите, определённо это будет феникс, танцующий в небесной выси, самый прекрасный среди всех птиц! Это будет слишком бесстыдно, разве нет?
</w:t>
      </w:r>
    </w:p>
    <w:p>
      <w:pPr/>
    </w:p>
    <w:p>
      <w:pPr>
        <w:jc w:val="left"/>
      </w:pPr>
      <w:r>
        <w:rPr>
          <w:rFonts w:ascii="Consolas" w:eastAsia="Consolas" w:hAnsi="Consolas" w:cs="Consolas"/>
          <w:b w:val="0"/>
          <w:sz w:val="28"/>
        </w:rPr>
        <w:t xml:space="preserve">— Заранее невозможно ничего предсказать. Он смог сжульничать так, что занял первые места на всех трёх испытаниях огнём клана. Уже одно этого показывает, насколько он бессовестный. Хорошо, что для Бай Ци справедливость важнее семейных уз и он стёр имя брата с каменных стел.
</w:t>
      </w:r>
    </w:p>
    <w:p>
      <w:pPr/>
    </w:p>
    <w:p>
      <w:pPr>
        <w:jc w:val="left"/>
      </w:pPr>
      <w:r>
        <w:rPr>
          <w:rFonts w:ascii="Consolas" w:eastAsia="Consolas" w:hAnsi="Consolas" w:cs="Consolas"/>
          <w:b w:val="0"/>
          <w:sz w:val="28"/>
        </w:rPr>
        <w:t xml:space="preserve">Почти все смотрели на Бай Хао с презрением и отвращением, только некоторые грустно взирали на скрытую злобу, которую продемонстрировал Бай Ци. Пятая молодая госпожа и Бай Лэй были одними из тех, кому было жаль Бай Хао. Хотя никто из них и не знал его достаточно хорошо, но то, что его так яростно ненавидел Бай Ци, заслужило ему симпатию в их глазах. К сожалению, они никак не могли остановить происходящее сейчас, когда Бай Ци был на пике славы.
</w:t>
      </w:r>
    </w:p>
    <w:p>
      <w:pPr/>
    </w:p>
    <w:p>
      <w:pPr>
        <w:jc w:val="left"/>
      </w:pPr>
      <w:r>
        <w:rPr>
          <w:rFonts w:ascii="Consolas" w:eastAsia="Consolas" w:hAnsi="Consolas" w:cs="Consolas"/>
          <w:b w:val="0"/>
          <w:sz w:val="28"/>
        </w:rPr>
        <w:t xml:space="preserve">Мадам Цай почти сразу сообразила, что задумал её сын. Хотя она немного переживала, что может произойти что-то непредвиденное, она доверяла суждению Бай Ци, и поэтому смотрела на Бай Сяочуня злобным взглядом. Равнодушное выражение показалось в глазах главы клана, словно он понятия не имел, что задумал Бай Ци. Он посмотрел на Бай Сяочуня, другие старейшины клана тоже обратили на него свои взгляды, они с любопытством молча переглянулись, ожидая, что произойдёт. Что касается главного старейшины Зала Правосудия, то он не входил в круг обычных старейшин, поэтому можно сказать, что он оставался в стороне от всех дел в клане, кроме своих обязанностей. Улыбнувшись, он посмотрел на Бай Хао, которому раньше никогда не уделял особого внимания.
</w:t>
      </w:r>
    </w:p>
    <w:p>
      <w:pPr/>
    </w:p>
    <w:p>
      <w:pPr>
        <w:jc w:val="left"/>
      </w:pPr>
      <w:r>
        <w:rPr>
          <w:rFonts w:ascii="Consolas" w:eastAsia="Consolas" w:hAnsi="Consolas" w:cs="Consolas"/>
          <w:b w:val="0"/>
          <w:sz w:val="28"/>
        </w:rPr>
        <w:t xml:space="preserve">Бай Сяочунь нахмурился и внимательно посмотрел на злобную улыбку Бай Ци. Медленно взгляд Бай Сяочуня похолодел, когда он понял, насколько же подлый Бай Ци в действительности. Ранее он просто хотел молчать и не высовываться, но теперь Бай Ци не оставил ему такой возможности. Раз Бай Ци сам ищет смерти, Бай Сяочунь почувствовал, что не в праве ему отказать. Холодно хмыкнув, он поднялся на ноги. Вместе с этим презрение у зрителей только усилилось.
</w:t>
      </w:r>
    </w:p>
    <w:p>
      <w:pPr/>
    </w:p>
    <w:p>
      <w:pPr>
        <w:jc w:val="left"/>
      </w:pPr>
      <w:r>
        <w:rPr>
          <w:rFonts w:ascii="Consolas" w:eastAsia="Consolas" w:hAnsi="Consolas" w:cs="Consolas"/>
          <w:b w:val="0"/>
          <w:sz w:val="28"/>
        </w:rPr>
        <w:t xml:space="preserve">— Он действительно встал? Что ж, разве это не любопытно? Посмотрим, как он справится с ответом Бай Ци про птицу.
</w:t>
      </w:r>
    </w:p>
    <w:p>
      <w:pPr/>
    </w:p>
    <w:p>
      <w:pPr>
        <w:jc w:val="left"/>
      </w:pPr>
      <w:r>
        <w:rPr>
          <w:rFonts w:ascii="Consolas" w:eastAsia="Consolas" w:hAnsi="Consolas" w:cs="Consolas"/>
          <w:b w:val="0"/>
          <w:sz w:val="28"/>
        </w:rPr>
        <w:t xml:space="preserve">— Он слишком много о себе думает. Бай Хао, незаконнорождённый сын, смеет соперничать с лучшим в клане!
</w:t>
      </w:r>
    </w:p>
    <w:p>
      <w:pPr/>
    </w:p>
    <w:p>
      <w:pPr>
        <w:jc w:val="left"/>
      </w:pPr>
      <w:r>
        <w:rPr>
          <w:rFonts w:ascii="Consolas" w:eastAsia="Consolas" w:hAnsi="Consolas" w:cs="Consolas"/>
          <w:b w:val="0"/>
          <w:sz w:val="28"/>
        </w:rPr>
        <w:t xml:space="preserve">— Такие люди, как он, умеют только жульничать. Он позор для всего клана Бай!
</w:t>
      </w:r>
    </w:p>
    <w:p>
      <w:pPr/>
    </w:p>
    <w:p>
      <w:pPr>
        <w:jc w:val="left"/>
      </w:pPr>
      <w:r>
        <w:rPr>
          <w:rFonts w:ascii="Consolas" w:eastAsia="Consolas" w:hAnsi="Consolas" w:cs="Consolas"/>
          <w:b w:val="0"/>
          <w:sz w:val="28"/>
        </w:rPr>
        <w:t xml:space="preserve">Бай Сяочунь слышал всё то, что говорили люди. Он видел ядовитый взгляд мадам Цай, холодность главы клана. Ещё он видел выражения на лицах старейшин клана. Особенно он обратил внимание на то, что никто не пытался прекратить подобные злобные высказывания в его адрес. На самом деле почти все в клане отзывались о нём с презрением. Что касается представителей двух кланов и посланника из города Гиганта-Призрака, то они явно оказались пойманными врасплох происходящим и смотрели на Бай Сяочуня. Однако, несмотря на всё это, Бай Сяочунь не злился. Выпятив подбородок, он оглядел толпу, словно его окружали воробьи, которых он мог раздавить насмерть в мгновение ока. Гордо взмахнув рукавом, он указал на Бай Ци и сказал:
</w:t>
      </w:r>
    </w:p>
    <w:p>
      <w:pPr/>
    </w:p>
    <w:p>
      <w:pPr>
        <w:jc w:val="left"/>
      </w:pPr>
      <w:r>
        <w:rPr>
          <w:rFonts w:ascii="Consolas" w:eastAsia="Consolas" w:hAnsi="Consolas" w:cs="Consolas"/>
          <w:b w:val="0"/>
          <w:sz w:val="28"/>
        </w:rPr>
        <w:t xml:space="preserve">— Я не хотел ничего говорить, но раз ты решил унизить меня, мерзавец, я скажу своё слово.
</w:t>
      </w:r>
    </w:p>
    <w:p>
      <w:pPr/>
    </w:p>
    <w:p>
      <w:pPr>
        <w:jc w:val="left"/>
      </w:pPr>
      <w:r>
        <w:rPr>
          <w:rFonts w:ascii="Consolas" w:eastAsia="Consolas" w:hAnsi="Consolas" w:cs="Consolas"/>
          <w:b w:val="0"/>
          <w:sz w:val="28"/>
        </w:rPr>
        <w:t xml:space="preserve">В глазах Бай Ци промелькнуло намерение убивать, и он холодно усмехнулся.
</w:t>
      </w:r>
    </w:p>
    <w:p>
      <w:pPr/>
    </w:p>
    <w:p>
      <w:pPr>
        <w:jc w:val="left"/>
      </w:pPr>
      <w:r>
        <w:rPr>
          <w:rFonts w:ascii="Consolas" w:eastAsia="Consolas" w:hAnsi="Consolas" w:cs="Consolas"/>
          <w:b w:val="0"/>
          <w:sz w:val="28"/>
        </w:rPr>
        <w:t xml:space="preserve">— Что бы ты ни сказал, это будет казаться тебе невероятным, но для меня это будет полной чушью.
</w:t>
      </w:r>
    </w:p>
    <w:p>
      <w:pPr/>
    </w:p>
    <w:p>
      <w:pPr>
        <w:jc w:val="left"/>
      </w:pPr>
      <w:r>
        <w:rPr>
          <w:rFonts w:ascii="Consolas" w:eastAsia="Consolas" w:hAnsi="Consolas" w:cs="Consolas"/>
          <w:b w:val="0"/>
          <w:sz w:val="28"/>
        </w:rPr>
        <w:t xml:space="preserve">Бай Сяочунь снова взмахнул рукавом. Хотя он мог излучать только колебания Возведения Основания, он всё равно умудрялся выглядеть очень величественно.
</w:t>
      </w:r>
    </w:p>
    <w:p>
      <w:pPr/>
    </w:p>
    <w:p>
      <w:pPr>
        <w:jc w:val="left"/>
      </w:pPr>
      <w:r>
        <w:rPr>
          <w:rFonts w:ascii="Consolas" w:eastAsia="Consolas" w:hAnsi="Consolas" w:cs="Consolas"/>
          <w:b w:val="0"/>
          <w:sz w:val="28"/>
        </w:rPr>
        <w:t xml:space="preserve">— Хорошо, я скажу тебе правильный ответ на вопрос о тридцатикратном духовном улучшении. Это перо станет своим собственным миром. На самом деле любой предмет после тридцатикратного духовного улучшения превратиться в свой собственный мир! — голос Бай Сяочунь прогремел, словно гром, и распространился во все стороны, заставляя трепетать сердца членов клана.
</w:t>
      </w:r>
    </w:p>
    <w:p>
      <w:pPr/>
    </w:p>
    <w:p>
      <w:pPr>
        <w:jc w:val="left"/>
      </w:pPr>
      <w:r>
        <w:rPr>
          <w:rFonts w:ascii="Consolas" w:eastAsia="Consolas" w:hAnsi="Consolas" w:cs="Consolas"/>
          <w:b w:val="0"/>
          <w:sz w:val="28"/>
        </w:rPr>
        <w:t xml:space="preserve">Его ответ, казалось, вызвал реакцию магических законов небес и земли. Его голос походил на небесный гром, раскаты которого прокатились во все стороны и полностью развеяли облака в небе.
</w:t>
      </w:r>
    </w:p>
    <w:p>
      <w:pPr/>
    </w:p>
    <w:p>
      <w:pPr>
        <w:jc w:val="left"/>
      </w:pPr>
      <w:r>
        <w:rPr>
          <w:rFonts w:ascii="Consolas" w:eastAsia="Consolas" w:hAnsi="Consolas" w:cs="Consolas"/>
          <w:b w:val="0"/>
          <w:sz w:val="28"/>
        </w:rPr>
        <w:t xml:space="preserve">Вечерний свет пролился с небес и озарил Бай Сяочуня, делая его похожим на мудреца. В ответ на его слова глаза многих членов клана широко распахнулись. Они ощутили, словно их разум поразила молния, даже Бай Ци заметно задрожал и на его лице появилось очень неприглядное выражение. Он и подумать не мог, что Бай Хао даст подобный ответ. Не имело смысла даже сравнивать их варианты. Верен он или нет, все и так понимали, как сильно он превосходит ответы всех остальных, разбивая ответ Бай Ци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Осуждённые по закону.
</w:t>
      </w:r>
    </w:p>
    <w:p>
      <w:pPr/>
    </w:p>
    <w:p>
      <w:pPr>
        <w:jc w:val="left"/>
      </w:pPr>
      <w:r>
        <w:rPr>
          <w:rFonts w:ascii="Consolas" w:eastAsia="Consolas" w:hAnsi="Consolas" w:cs="Consolas"/>
          <w:b w:val="0"/>
          <w:sz w:val="28"/>
        </w:rPr>
        <w:t xml:space="preserve">Поразительно! В один миг все стихли… Только что кто-то насмехался над Бай Хао, кто-то ругал его, кто-то смотрел в его сторону, скучая, а кому-то нравилось всеобщее оживление. В этот миг все остолбенели и, как статуи, застыли на месте от удивления.
</w:t>
      </w:r>
    </w:p>
    <w:p>
      <w:pPr/>
    </w:p>
    <w:p>
      <w:pPr>
        <w:jc w:val="left"/>
      </w:pPr>
      <w:r>
        <w:rPr>
          <w:rFonts w:ascii="Consolas" w:eastAsia="Consolas" w:hAnsi="Consolas" w:cs="Consolas"/>
          <w:b w:val="0"/>
          <w:sz w:val="28"/>
        </w:rPr>
        <w:t xml:space="preserve">Время шло, и люди начали приходить в себя, послышались звуки тяжёлого дыхания. На всех лицах виднелись поражённые и ошеломлённые выражения. Что касается пятой молодой госпожи и Бай Лэя, то они определённо потеряли дар речи от удивления и, с трудом веря в происходящее, уставились на Бай Сяочуня. Молчание быстро сменилось большой шумихой, поднявшейся среди членов клана. Люди повскакивали на ноги, смотря на Бай Сяочуня с удивлением и другими смешанными эмоциями. Среди всего прочего были и восхищённые взгляды.
</w:t>
      </w:r>
    </w:p>
    <w:p>
      <w:pPr/>
    </w:p>
    <w:p>
      <w:pPr>
        <w:jc w:val="left"/>
      </w:pPr>
      <w:r>
        <w:rPr>
          <w:rFonts w:ascii="Consolas" w:eastAsia="Consolas" w:hAnsi="Consolas" w:cs="Consolas"/>
          <w:b w:val="0"/>
          <w:sz w:val="28"/>
        </w:rPr>
        <w:t xml:space="preserve">— Этот ответ…превосходит все остальные!
</w:t>
      </w:r>
    </w:p>
    <w:p>
      <w:pPr/>
    </w:p>
    <w:p>
      <w:pPr>
        <w:jc w:val="left"/>
      </w:pPr>
      <w:r>
        <w:rPr>
          <w:rFonts w:ascii="Consolas" w:eastAsia="Consolas" w:hAnsi="Consolas" w:cs="Consolas"/>
          <w:b w:val="0"/>
          <w:sz w:val="28"/>
        </w:rPr>
        <w:t xml:space="preserve">— Небеса! Это правда Бай Хао? Бесполезный, беспомощный Бай Хао? Перо станет своим миром… С такой…с такой отвагой можно доминировать в этом мире, как такое возможно?!
</w:t>
      </w:r>
    </w:p>
    <w:p>
      <w:pPr/>
    </w:p>
    <w:p>
      <w:pPr>
        <w:jc w:val="left"/>
      </w:pPr>
      <w:r>
        <w:rPr>
          <w:rFonts w:ascii="Consolas" w:eastAsia="Consolas" w:hAnsi="Consolas" w:cs="Consolas"/>
          <w:b w:val="0"/>
          <w:sz w:val="28"/>
        </w:rPr>
        <w:t xml:space="preserve">— Мир, целый мир… Наверное, так и есть! Должно быть, это верный ответ!
</w:t>
      </w:r>
    </w:p>
    <w:p>
      <w:pPr/>
    </w:p>
    <w:p>
      <w:pPr>
        <w:jc w:val="left"/>
      </w:pPr>
      <w:r>
        <w:rPr>
          <w:rFonts w:ascii="Consolas" w:eastAsia="Consolas" w:hAnsi="Consolas" w:cs="Consolas"/>
          <w:b w:val="0"/>
          <w:sz w:val="28"/>
        </w:rPr>
        <w:t xml:space="preserve">— Как…такое вообще может быть?
</w:t>
      </w:r>
    </w:p>
    <w:p>
      <w:pPr/>
    </w:p>
    <w:p>
      <w:pPr>
        <w:jc w:val="left"/>
      </w:pPr>
      <w:r>
        <w:rPr>
          <w:rFonts w:ascii="Consolas" w:eastAsia="Consolas" w:hAnsi="Consolas" w:cs="Consolas"/>
          <w:b w:val="0"/>
          <w:sz w:val="28"/>
        </w:rPr>
        <w:t xml:space="preserve">Бай Сяочунь просто стоял, притягивая всеобщее внимание. Хотя физически он и не был особенно впечатляющим, но в его позе присутствовала некая лёгкая небрежность, и даже казалось, что он выше этого мира. Сейчас больше никто не смотрел на Бай Ци. Слова Бай Сяочуня полностью затмили его, украли его лавры. Бай Сяочунь казался ослепительным, словно слава всегда принадлежала ему изначально.
</w:t>
      </w:r>
    </w:p>
    <w:p>
      <w:pPr/>
    </w:p>
    <w:p>
      <w:pPr>
        <w:jc w:val="left"/>
      </w:pPr>
      <w:r>
        <w:rPr>
          <w:rFonts w:ascii="Consolas" w:eastAsia="Consolas" w:hAnsi="Consolas" w:cs="Consolas"/>
          <w:b w:val="0"/>
          <w:sz w:val="28"/>
        </w:rPr>
        <w:t xml:space="preserve">Бай Ци стал белым как мел, и хотя он собирался что-то сказать в ответ, но быстро понял, что ему нечего возразить. Услышав ответ, который был произнесён, он осознал, что по какой-то причине чувствует, что он верный! И не только он ощутил это. Старейшины клана тоже оказались под большим впечатлением и поражённо смотрели на Бай Сяочуня. Некоторые даже от удивления вскочили на ноги.
</w:t>
      </w:r>
    </w:p>
    <w:p>
      <w:pPr/>
    </w:p>
    <w:p>
      <w:pPr>
        <w:jc w:val="left"/>
      </w:pPr>
      <w:r>
        <w:rPr>
          <w:rFonts w:ascii="Consolas" w:eastAsia="Consolas" w:hAnsi="Consolas" w:cs="Consolas"/>
          <w:b w:val="0"/>
          <w:sz w:val="28"/>
        </w:rPr>
        <w:t xml:space="preserve">Главный старейшина из Зала Правосудия задрожал, его губы тоже дрожали от шока. В его глазах показался отблеск просветления, его дыхание участилось, даже основа культивации внезапно показала признаки дестабилизации. На его лице было такое выражение, что сразу становилось понятно: его посетило просветление, и он всё чётко для себя понял. Вскоре его лицо раскраснелось от возбуждения.
</w:t>
      </w:r>
    </w:p>
    <w:p>
      <w:pPr/>
    </w:p>
    <w:p>
      <w:pPr>
        <w:jc w:val="left"/>
      </w:pPr>
      <w:r>
        <w:rPr>
          <w:rFonts w:ascii="Consolas" w:eastAsia="Consolas" w:hAnsi="Consolas" w:cs="Consolas"/>
          <w:b w:val="0"/>
          <w:sz w:val="28"/>
        </w:rPr>
        <w:t xml:space="preserve">Но самый глубокий шок пережили мадам Цай и глава клана. Глава клана не знал, что и думать. Однако то, как Бай Хао купался в славе, не заставило его почувствовать ни капли гордости или признательности. Вместо этого он ощутил, как начинает выходить из себя. По его мнению, он смотрел не на кого иного, как на неблагодарного сына, отчего в нём родилось желание убивать. Чем более незаурядным показывал себя Бай Хао, тем больше глава клана ощущал, словно его били по лицу. Он посмотрел на Бай Сяочуня, и в его глазах явно запылал гнев. Однако он быстро взял себя в руки, в конце концов, он был главой клана.
</w:t>
      </w:r>
    </w:p>
    <w:p>
      <w:pPr/>
    </w:p>
    <w:p>
      <w:pPr>
        <w:jc w:val="left"/>
      </w:pPr>
      <w:r>
        <w:rPr>
          <w:rFonts w:ascii="Consolas" w:eastAsia="Consolas" w:hAnsi="Consolas" w:cs="Consolas"/>
          <w:b w:val="0"/>
          <w:sz w:val="28"/>
        </w:rPr>
        <w:t xml:space="preserve">Он подавил гнев, но мадам Цай не смогла. Одним простым ответом Бай Сяочунь смог полностью перевернуть ситуацию, он украл славу у Бай Ци. Когда она увидела, как побледнел Бай Ци, то её сердце сжалось от боли, а её ненависть к Бай Хао достигла новых высот.
</w:t>
      </w:r>
    </w:p>
    <w:p>
      <w:pPr/>
    </w:p>
    <w:p>
      <w:pPr>
        <w:jc w:val="left"/>
      </w:pPr>
      <w:r>
        <w:rPr>
          <w:rFonts w:ascii="Consolas" w:eastAsia="Consolas" w:hAnsi="Consolas" w:cs="Consolas"/>
          <w:b w:val="0"/>
          <w:sz w:val="28"/>
        </w:rPr>
        <w:t xml:space="preserve">— Полная ересь! — закричала она. — Бай Хао, наглый сукин сын, заткнись сейчас же! Стража, немедленно уведите этого ублюдка и убейте его и телом, и душой!
</w:t>
      </w:r>
    </w:p>
    <w:p>
      <w:pPr/>
    </w:p>
    <w:p>
      <w:pPr>
        <w:jc w:val="left"/>
      </w:pPr>
      <w:r>
        <w:rPr>
          <w:rFonts w:ascii="Consolas" w:eastAsia="Consolas" w:hAnsi="Consolas" w:cs="Consolas"/>
          <w:b w:val="0"/>
          <w:sz w:val="28"/>
        </w:rPr>
        <w:t xml:space="preserve">Казалось, что мадам Цай полностью потеряла рассудок. Большинство стражей клана колебались, не зная, стоит ли следовать её приказу, но некоторые стиснули зубы и двинулись в сторону Бай Сяочуня. Однако тот развернулся в сторону мадам Цай и сказал:
</w:t>
      </w:r>
    </w:p>
    <w:p>
      <w:pPr/>
    </w:p>
    <w:p>
      <w:pPr>
        <w:jc w:val="left"/>
      </w:pPr>
      <w:r>
        <w:rPr>
          <w:rFonts w:ascii="Consolas" w:eastAsia="Consolas" w:hAnsi="Consolas" w:cs="Consolas"/>
          <w:b w:val="0"/>
          <w:sz w:val="28"/>
        </w:rPr>
        <w:t xml:space="preserve">— Наглая здесь ты! Это церемония клана Бай, я член клана Бай. Я только ответил на вопрос главного старейшины. Как ты смеешь прерывать церемонию? Воистину, для этого нужно иметь наглость! Глава клана, в этой женщины не течёт и капли крови клана Бай. В лучшем случае её можно считать только наполовину членом клана. Но она смеет вести себя, словно одержимая, на виду у всего клана и в присутствии духов наших дорогих предков! За подобное неуважение к церемонии нашего клана я прошу, чтобы ты немедленно наказал её максимально строгим образом, предусмотренным законом нашего клана. Глава клана, она точно заслуживает смерти!
</w:t>
      </w:r>
    </w:p>
    <w:p>
      <w:pPr/>
    </w:p>
    <w:p>
      <w:pPr>
        <w:jc w:val="left"/>
      </w:pPr>
      <w:r>
        <w:rPr>
          <w:rFonts w:ascii="Consolas" w:eastAsia="Consolas" w:hAnsi="Consolas" w:cs="Consolas"/>
          <w:b w:val="0"/>
          <w:sz w:val="28"/>
        </w:rPr>
        <w:t xml:space="preserve">Бай Сяочуня контратаковал чёткими аргументами, свирепыми словами, благородным возмущением. Никто из присутствующих не мог заметить в его словах никакой оплошности.
</w:t>
      </w:r>
    </w:p>
    <w:p>
      <w:pPr/>
    </w:p>
    <w:p>
      <w:pPr>
        <w:jc w:val="left"/>
      </w:pPr>
      <w:r>
        <w:rPr>
          <w:rFonts w:ascii="Consolas" w:eastAsia="Consolas" w:hAnsi="Consolas" w:cs="Consolas"/>
          <w:b w:val="0"/>
          <w:sz w:val="28"/>
        </w:rPr>
        <w:t xml:space="preserve">Члены побочных линий крови, у которых не было и намёка на тёплые чувства к Бай Ци или мадам Цай, внезапно посмотрели на Бай Хао сияющими глазами, словно увидев его впервые. У Бай Лэя во взгляде читалось любопытство, он внезапно ощутил порыв подойти и представиться Бай Хао. Пятая молодая госпожа была поражена и, казалось, тоже испытывает нечто подобное. Даже среди старейшин клана нашлись те, кто смотрел на Бай Хао блестящими глазами. Бай Ци помрачнел в ответ на наполненные намерением убивать слова Бай Сяочуня. Он яростно выпятил грудь и взревел:
</w:t>
      </w:r>
    </w:p>
    <w:p>
      <w:pPr/>
    </w:p>
    <w:p>
      <w:pPr>
        <w:jc w:val="left"/>
      </w:pPr>
      <w:r>
        <w:rPr>
          <w:rFonts w:ascii="Consolas" w:eastAsia="Consolas" w:hAnsi="Consolas" w:cs="Consolas"/>
          <w:b w:val="0"/>
          <w:sz w:val="28"/>
        </w:rPr>
        <w:t xml:space="preserve">— Какая дерзость! Ты оскорбляешь тех, кто выше тебя, Бай Хао! Да ты…
</w:t>
      </w:r>
    </w:p>
    <w:p>
      <w:pPr/>
    </w:p>
    <w:p>
      <w:pPr>
        <w:jc w:val="left"/>
      </w:pPr>
      <w:r>
        <w:rPr>
          <w:rFonts w:ascii="Consolas" w:eastAsia="Consolas" w:hAnsi="Consolas" w:cs="Consolas"/>
          <w:b w:val="0"/>
          <w:sz w:val="28"/>
        </w:rPr>
        <w:t xml:space="preserve">Прежде чем он успел закончить, Бай Сяочунь развернулся в его сторону и гаркнул:
</w:t>
      </w:r>
    </w:p>
    <w:p>
      <w:pPr/>
    </w:p>
    <w:p>
      <w:pPr>
        <w:jc w:val="left"/>
      </w:pPr>
      <w:r>
        <w:rPr>
          <w:rFonts w:ascii="Consolas" w:eastAsia="Consolas" w:hAnsi="Consolas" w:cs="Consolas"/>
          <w:b w:val="0"/>
          <w:sz w:val="28"/>
        </w:rPr>
        <w:t xml:space="preserve">— Заткнись! В моих венах течёт кровь клана Бай, я такой же член клана, как и все остальные. Я пришёл сюда, чтобы сделать подношения предкам, я просто ответил на вопрос главного старейшины. Дерзость, ты говоришь? Конечно, я обладаю дерзостью. Разве не это хотели бы видеть наши предки! Дерзость, чтобы защитить наш клан! Оскорбляю тех, кто выше меня? Что именно говорится в девятом пункте правил клана? При совершении подношений предкам все члены клана располагаются согласно их рангу. И на церемонии кто по-настоящему занимает самое высокое положение? Предки! Бай Ци, только не говори мне, что ты считаешь, что эта женщина — одна из предков клана Бай? Не забывай, Бай Ци, её имя не Бай, а Цай! Поэтому, если спросить меня, то человеком, который не проявляет уважения к тем, кто выше него, являешься именно ты, Бай Ци!
</w:t>
      </w:r>
    </w:p>
    <w:p>
      <w:pPr/>
    </w:p>
    <w:p>
      <w:pPr>
        <w:jc w:val="left"/>
      </w:pPr>
      <w:r>
        <w:rPr>
          <w:rFonts w:ascii="Consolas" w:eastAsia="Consolas" w:hAnsi="Consolas" w:cs="Consolas"/>
          <w:b w:val="0"/>
          <w:sz w:val="28"/>
        </w:rPr>
        <w:t xml:space="preserve">Громкие слова Бай Сяочуня, словно острые клинки, поразили Бай Ци, заставив его голову закружиться, а его самого, качаясь, отступить назад. Хотя он и хотел как-то ответить и продолжить спор, но у него не находилось нужных слов, в итоге он просто закашлялся кровью.
</w:t>
      </w:r>
    </w:p>
    <w:p>
      <w:pPr/>
    </w:p>
    <w:p>
      <w:pPr>
        <w:jc w:val="left"/>
      </w:pPr>
      <w:r>
        <w:rPr>
          <w:rFonts w:ascii="Consolas" w:eastAsia="Consolas" w:hAnsi="Consolas" w:cs="Consolas"/>
          <w:b w:val="0"/>
          <w:sz w:val="28"/>
        </w:rPr>
        <w:t xml:space="preserve">— Бай Хао! Да ты…
</w:t>
      </w:r>
    </w:p>
    <w:p>
      <w:pPr/>
    </w:p>
    <w:p>
      <w:pPr>
        <w:jc w:val="left"/>
      </w:pPr>
      <w:r>
        <w:rPr>
          <w:rFonts w:ascii="Consolas" w:eastAsia="Consolas" w:hAnsi="Consolas" w:cs="Consolas"/>
          <w:b w:val="0"/>
          <w:sz w:val="28"/>
        </w:rPr>
        <w:t xml:space="preserve">Пока все, молча удивляясь, взирали на происходящее, Бай Сяочунь с мрачным видом повернулся к главе клана, соединил руки и поклонился.
</w:t>
      </w:r>
    </w:p>
    <w:p>
      <w:pPr/>
    </w:p>
    <w:p>
      <w:pPr>
        <w:jc w:val="left"/>
      </w:pPr>
      <w:r>
        <w:rPr>
          <w:rFonts w:ascii="Consolas" w:eastAsia="Consolas" w:hAnsi="Consolas" w:cs="Consolas"/>
          <w:b w:val="0"/>
          <w:sz w:val="28"/>
        </w:rPr>
        <w:t xml:space="preserve">— Глава клана, во-первых, я хочу попросить наказать эту женщину за то, что она нарушила порядок на церемонии почитания предков. За нарушение покоя предков она полностью заслуживает смерти как телом, так и душой. Во-вторых, я прошу наказать Бай Ци за то, что он неблагодарный сын и перепутал, кто является предками клана. Очевидно, что он позабыл, что его собственная фамилия — Бай, а это крайняя непочтительность к предкам. Непочтительные, неверные, неуважительные к другим люди, такие как он, не заслуживают быть членами клана Бай.
</w:t>
      </w:r>
    </w:p>
    <w:p>
      <w:pPr/>
    </w:p>
    <w:p>
      <w:pPr>
        <w:jc w:val="left"/>
      </w:pPr>
      <w:r>
        <w:rPr>
          <w:rFonts w:ascii="Consolas" w:eastAsia="Consolas" w:hAnsi="Consolas" w:cs="Consolas"/>
          <w:b w:val="0"/>
          <w:sz w:val="28"/>
        </w:rPr>
        <w:t xml:space="preserve">Громоподобные слова Бай Сяочуня заметно потрясли всех в клане. Контратаковать, призывая казнить своих врагов — никто в клане и подумать не мог, что подобное может произойти. Никто не знал, как реагировать, члены клана оказались настолько поражены, что не знали, что и думать. Многие из них ощущали себя так, словно весь мир перевернулся с ног на голову.
</w:t>
      </w:r>
    </w:p>
    <w:p>
      <w:pPr/>
    </w:p>
    <w:p>
      <w:pPr>
        <w:jc w:val="left"/>
      </w:pPr>
      <w:r>
        <w:rPr>
          <w:rFonts w:ascii="Consolas" w:eastAsia="Consolas" w:hAnsi="Consolas" w:cs="Consolas"/>
          <w:b w:val="0"/>
          <w:sz w:val="28"/>
        </w:rPr>
        <w:t xml:space="preserve">Представители других двух кланов тоже оказались полностью поражены, особенно тот, кто пришёл из клана Цай, ему это всё очень не понравилось, и он уставился на Бай Сяочуня с очень серьёзным лицом. Намерения Бай Сяочуня были предельно ясны, это не было подлой скрытой интригой, он открыто атаковал. Ещё это была хорошая возможность для побочных линий крови — нечто, что очень серьёзно было воспринято представителями двух других кланов и посланником города Гиганта-Призрака. Старейшины клана начали переглядываться. Внутренние дела клана Бай и без того были нестабильными, а теперь побочным линиям представилась такая замечательная возможность действовать. Пока все обдумывали ситуацию, мадам Цай увидела, что Бай Ци кашляет кровью, и внезапно ещё больше начала сходить с ума.
</w:t>
      </w:r>
    </w:p>
    <w:p>
      <w:pPr/>
    </w:p>
    <w:p>
      <w:pPr>
        <w:jc w:val="left"/>
      </w:pPr>
      <w:r>
        <w:rPr>
          <w:rFonts w:ascii="Consolas" w:eastAsia="Consolas" w:hAnsi="Consolas" w:cs="Consolas"/>
          <w:b w:val="0"/>
          <w:sz w:val="28"/>
        </w:rPr>
        <w:t xml:space="preserve">— Ты хочешь умереть, мерзкий сукин сын?! Стража, сейчас же убейте его! — в пылу гнева мадам Цай взлетела в воздух, словно сама собиралась напасть на Бай Сяочуня.
</w:t>
      </w:r>
    </w:p>
    <w:p>
      <w:pPr/>
    </w:p>
    <w:p>
      <w:pPr>
        <w:jc w:val="left"/>
      </w:pPr>
      <w:r>
        <w:rPr>
          <w:rFonts w:ascii="Consolas" w:eastAsia="Consolas" w:hAnsi="Consolas" w:cs="Consolas"/>
          <w:b w:val="0"/>
          <w:sz w:val="28"/>
        </w:rPr>
        <w:t xml:space="preserve">В этот момент старейшины клана сверкнули глазами и даже приготовились включиться в бой. Однако в этот миг глава клана внезапно ударил ладонью по столу. Послышался громкий хлопок, и стол тут же рассыпался прахом.
</w:t>
      </w:r>
    </w:p>
    <w:p>
      <w:pPr/>
    </w:p>
    <w:p>
      <w:pPr>
        <w:jc w:val="left"/>
      </w:pPr>
      <w:r>
        <w:rPr>
          <w:rFonts w:ascii="Consolas" w:eastAsia="Consolas" w:hAnsi="Consolas" w:cs="Consolas"/>
          <w:b w:val="0"/>
          <w:sz w:val="28"/>
        </w:rPr>
        <w:t xml:space="preserve">— Замолчи сейчас же! — взревел он.
</w:t>
      </w:r>
    </w:p>
    <w:p>
      <w:pPr/>
    </w:p>
    <w:p>
      <w:pPr>
        <w:jc w:val="left"/>
      </w:pPr>
      <w:r>
        <w:rPr>
          <w:rFonts w:ascii="Consolas" w:eastAsia="Consolas" w:hAnsi="Consolas" w:cs="Consolas"/>
          <w:b w:val="0"/>
          <w:sz w:val="28"/>
        </w:rPr>
        <w:t xml:space="preserve">Взмахнув рукавом, он отправил в сторону мадам Цай порыв силы, от которого она закашлялась кровью и упала на землю.
</w:t>
      </w:r>
    </w:p>
    <w:p>
      <w:pPr/>
    </w:p>
    <w:p>
      <w:pPr>
        <w:jc w:val="left"/>
      </w:pPr>
      <w:r>
        <w:rPr>
          <w:rFonts w:ascii="Consolas" w:eastAsia="Consolas" w:hAnsi="Consolas" w:cs="Consolas"/>
          <w:b w:val="0"/>
          <w:sz w:val="28"/>
        </w:rPr>
        <w:t xml:space="preserve">— Возьмите её под стражу! — продолжил он сквозь сжатые зубы.
</w:t>
      </w:r>
    </w:p>
    <w:p>
      <w:pPr/>
    </w:p>
    <w:p>
      <w:pPr>
        <w:jc w:val="left"/>
      </w:pPr>
      <w:r>
        <w:rPr>
          <w:rFonts w:ascii="Consolas" w:eastAsia="Consolas" w:hAnsi="Consolas" w:cs="Consolas"/>
          <w:b w:val="0"/>
          <w:sz w:val="28"/>
        </w:rPr>
        <w:t xml:space="preserve">Тут же несколько стражей поспешили вперёд и уволокли мадам Цай прочь. Потом глава клана посмотрел на Бай Сяочуня, ничуть не скрывая намерения убивать во взгляде.
</w:t>
      </w:r>
    </w:p>
    <w:p>
      <w:pPr/>
    </w:p>
    <w:p>
      <w:pPr>
        <w:jc w:val="left"/>
      </w:pPr>
      <w:r>
        <w:rPr>
          <w:rFonts w:ascii="Consolas" w:eastAsia="Consolas" w:hAnsi="Consolas" w:cs="Consolas"/>
          <w:b w:val="0"/>
          <w:sz w:val="28"/>
        </w:rPr>
        <w:t xml:space="preserve">— Доволен?
</w:t>
      </w:r>
    </w:p>
    <w:p>
      <w:pPr/>
    </w:p>
    <w:p>
      <w:pPr>
        <w:jc w:val="left"/>
      </w:pPr>
      <w:r>
        <w:rPr>
          <w:rFonts w:ascii="Consolas" w:eastAsia="Consolas" w:hAnsi="Consolas" w:cs="Consolas"/>
          <w:b w:val="0"/>
          <w:sz w:val="28"/>
        </w:rPr>
        <w:t xml:space="preserve">Бай Сяочунь посмотрел на то, как мадам Цай тащат прочь, потом повернулся лицом к разъярённому главе клана. Очевидно, что он и не думал уступать. Он соединил руки и произнёс:
</w:t>
      </w:r>
    </w:p>
    <w:p>
      <w:pPr/>
    </w:p>
    <w:p>
      <w:pPr>
        <w:jc w:val="left"/>
      </w:pPr>
      <w:r>
        <w:rPr>
          <w:rFonts w:ascii="Consolas" w:eastAsia="Consolas" w:hAnsi="Consolas" w:cs="Consolas"/>
          <w:b w:val="0"/>
          <w:sz w:val="28"/>
        </w:rPr>
        <w:t xml:space="preserve">— Молодой Бай Ци должен быть наказан за свои неуважительные, непочтительные действия.
</w:t>
      </w:r>
    </w:p>
    <w:p>
      <w:pPr/>
    </w:p>
    <w:p>
      <w:pPr>
        <w:jc w:val="left"/>
      </w:pPr>
      <w:r>
        <w:rPr>
          <w:rFonts w:ascii="Consolas" w:eastAsia="Consolas" w:hAnsi="Consolas" w:cs="Consolas"/>
          <w:b w:val="0"/>
          <w:sz w:val="28"/>
        </w:rPr>
        <w:t xml:space="preserve">— Довольно! — воскликнул глава клана.
</w:t>
      </w:r>
    </w:p>
    <w:p>
      <w:pPr/>
    </w:p>
    <w:p>
      <w:pPr>
        <w:jc w:val="left"/>
      </w:pPr>
      <w:r>
        <w:rPr>
          <w:rFonts w:ascii="Consolas" w:eastAsia="Consolas" w:hAnsi="Consolas" w:cs="Consolas"/>
          <w:b w:val="0"/>
          <w:sz w:val="28"/>
        </w:rPr>
        <w:t xml:space="preserve">За всё время пребывания на посту главы клана ему впервые приходилось сталкиваться с чем-то подобным. Ощущение, что его вынуждают действовать определённым образом, было настолько возмутительным, что он более чем когда-либо желал убить Бай Хао. На самом деле, если бы он не боялся действий со стороны побочных линий крови, то уже, скорее всего, убил бы его на месте.
</w:t>
      </w:r>
    </w:p>
    <w:p>
      <w:pPr/>
    </w:p>
    <w:p>
      <w:pPr>
        <w:jc w:val="left"/>
      </w:pPr>
      <w:r>
        <w:rPr>
          <w:rFonts w:ascii="Consolas" w:eastAsia="Consolas" w:hAnsi="Consolas" w:cs="Consolas"/>
          <w:b w:val="0"/>
          <w:sz w:val="28"/>
        </w:rPr>
        <w:t xml:space="preserve">— Если ты хочешь, чтобы он умер, тогда просто убей его сам в землях предков.
</w:t>
      </w:r>
    </w:p>
    <w:p>
      <w:pPr/>
    </w:p>
    <w:p>
      <w:pPr>
        <w:jc w:val="left"/>
      </w:pPr>
      <w:r>
        <w:rPr>
          <w:rFonts w:ascii="Consolas" w:eastAsia="Consolas" w:hAnsi="Consolas" w:cs="Consolas"/>
          <w:b w:val="0"/>
          <w:sz w:val="28"/>
        </w:rPr>
        <w:t xml:space="preserve">Бай Сяочунь ничего не ответил на это, но про себя холодно усмехнулся. Бай Ци злобно глянул на Бай Сяочуня, очевидно, что он опасался снова спровоцировать его на обличающие речи. Учитывая, что его мать утащили, чтобы наказать, а его отец был в гневе, ему оставалось только стиснуть зубы и поклясться себе, что убьёт Бай Хао в землях предков. Очевидно, что дальше продолжать церемонию жертвоприношения предкам было неуместно.
</w:t>
      </w:r>
    </w:p>
    <w:p>
      <w:pPr/>
    </w:p>
    <w:p>
      <w:pPr>
        <w:jc w:val="left"/>
      </w:pPr>
      <w:r>
        <w:rPr>
          <w:rFonts w:ascii="Consolas" w:eastAsia="Consolas" w:hAnsi="Consolas" w:cs="Consolas"/>
          <w:b w:val="0"/>
          <w:sz w:val="28"/>
        </w:rPr>
        <w:t xml:space="preserve">— Церемония завершена! — сказал глава клана и взмахнул рукавом.
</w:t>
      </w:r>
    </w:p>
    <w:p>
      <w:pPr/>
    </w:p>
    <w:p>
      <w:pPr>
        <w:jc w:val="left"/>
      </w:pPr>
      <w:r>
        <w:rPr>
          <w:rFonts w:ascii="Consolas" w:eastAsia="Consolas" w:hAnsi="Consolas" w:cs="Consolas"/>
          <w:b w:val="0"/>
          <w:sz w:val="28"/>
        </w:rPr>
        <w:t xml:space="preserve">Однако в этот миг главный старейшина Зала Правосудия, который до этих пор был погружён в своё озарение, внезапно посмотрел на Бай Сяочуня и сказал:
</w:t>
      </w:r>
    </w:p>
    <w:p>
      <w:pPr/>
    </w:p>
    <w:p>
      <w:pPr>
        <w:jc w:val="left"/>
      </w:pPr>
      <w:r>
        <w:rPr>
          <w:rFonts w:ascii="Consolas" w:eastAsia="Consolas" w:hAnsi="Consolas" w:cs="Consolas"/>
          <w:b w:val="0"/>
          <w:sz w:val="28"/>
        </w:rPr>
        <w:t xml:space="preserve">— Подождите минутку. Бай Хао, прошу, продолжи свои объяснения. Как ты пришёл к мысли, что тридцатикратное духовное улучшение порождает новый мир?
</w:t>
      </w:r>
    </w:p>
    <w:p>
      <w:pPr/>
    </w:p>
    <w:p>
      <w:pPr>
        <w:jc w:val="left"/>
      </w:pPr>
      <w:r>
        <w:rPr>
          <w:rFonts w:ascii="Consolas" w:eastAsia="Consolas" w:hAnsi="Consolas" w:cs="Consolas"/>
          <w:b w:val="0"/>
          <w:sz w:val="28"/>
        </w:rPr>
        <w:t xml:space="preserve">На его лице была искренность, а слова были произнесены со спокойной теплотой. Очевидно, что ему не было никакого дела до напряжения между Бай Хао и главой клана. По правде говоря, проблемы для главного старейшины во всём клане могли создать только патриарх и главный старейшина Зала Наказаний. Что касается главы клана, то он не обращал на него особого внимания.
</w:t>
      </w:r>
    </w:p>
    <w:p>
      <w:pPr/>
    </w:p>
    <w:p>
      <w:pPr>
        <w:jc w:val="left"/>
      </w:pPr>
      <w:r>
        <w:rPr>
          <w:rFonts w:ascii="Consolas" w:eastAsia="Consolas" w:hAnsi="Consolas" w:cs="Consolas"/>
          <w:b w:val="0"/>
          <w:sz w:val="28"/>
        </w:rPr>
        <w:t xml:space="preserve">Выражение лица главы клана стало мрачнее некуда. Он уже и так никогда в жизни не смог бы забыть события этого дня. Однако он не посмел спорить с главным старейшиной Зала Правосудия, поэтому ему пришлось сесть на место и лишь молча сдерживать бешенство. По тому, как он стиснул зубы и уставился на Бай Хао, всем было очевидно, что он чувствует по отношению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Лекция про Дао от того, кто не ведает, о чём говорит.
</w:t>
      </w:r>
    </w:p>
    <w:p>
      <w:pPr/>
    </w:p>
    <w:p>
      <w:pPr>
        <w:jc w:val="left"/>
      </w:pPr>
      <w:r>
        <w:rPr>
          <w:rFonts w:ascii="Consolas" w:eastAsia="Consolas" w:hAnsi="Consolas" w:cs="Consolas"/>
          <w:b w:val="0"/>
          <w:sz w:val="28"/>
        </w:rPr>
        <w:t xml:space="preserve">Бай Сяочунь немного растерялся. Однако главный старейшина Зала Правосудия говорил с тёплой искренностью, лишь стремясь к знаниям. Очевидно, что у него не было плохих намерений и он просто действительно хотел знать секреты тридцатикратного духовного улучшения.
</w:t>
      </w:r>
    </w:p>
    <w:p>
      <w:pPr/>
    </w:p>
    <w:p>
      <w:pPr>
        <w:jc w:val="left"/>
      </w:pPr>
      <w:r>
        <w:rPr>
          <w:rFonts w:ascii="Consolas" w:eastAsia="Consolas" w:hAnsi="Consolas" w:cs="Consolas"/>
          <w:b w:val="0"/>
          <w:sz w:val="28"/>
        </w:rPr>
        <w:t xml:space="preserve">Бай Сяочунь сначала ничего не ответил. Вместо этого он постарался выехать на том впечатлении, которое он уже успел вызвать, и продолжить в том же духе. Он хотел найти способ покрасоваться ещё немного, чтобы закрепить славу, которую сегодня ему удалось завоевать, до такой степени, чтобы люди в восхищении начали падать ниц и кланяться ему. Конечно, никто не мог по его лицу догадаться о его мыслях. Что касается главного старейшины, то он просто нетерпеливо ожидал.
</w:t>
      </w:r>
    </w:p>
    <w:p>
      <w:pPr/>
    </w:p>
    <w:p>
      <w:pPr>
        <w:jc w:val="left"/>
      </w:pPr>
      <w:r>
        <w:rPr>
          <w:rFonts w:ascii="Consolas" w:eastAsia="Consolas" w:hAnsi="Consolas" w:cs="Consolas"/>
          <w:b w:val="0"/>
          <w:sz w:val="28"/>
        </w:rPr>
        <w:t xml:space="preserve">До того как Бай Сяочунь высказал свою версию ответа, большинство людей в клане смотрели на него с презрением. Но теперь уже никто не смел думать о нём в подобном ключе. Его объяснение о том, что перо станет целым миром, сильно впечатлило всех. А потом его острый язык вынудил главу клана отдать приказ арестовать собственную жену. Бай Ци вообще оказался на грани изгнания из клана или смерти. Из-за этого Бай Хао предстал в совершенно ином свете. Он не походил на того человека, каким его помнили…
</w:t>
      </w:r>
    </w:p>
    <w:p>
      <w:pPr/>
    </w:p>
    <w:p>
      <w:pPr>
        <w:jc w:val="left"/>
      </w:pPr>
      <w:r>
        <w:rPr>
          <w:rFonts w:ascii="Consolas" w:eastAsia="Consolas" w:hAnsi="Consolas" w:cs="Consolas"/>
          <w:b w:val="0"/>
          <w:sz w:val="28"/>
        </w:rPr>
        <w:t xml:space="preserve">К тому же все видели, что главный старейшина Зала Правосудия одобряет его. С каждым моментом в их сердцах находилось всё больше места для Бай Хао.
</w:t>
      </w:r>
    </w:p>
    <w:p>
      <w:pPr/>
    </w:p>
    <w:p>
      <w:pPr>
        <w:jc w:val="left"/>
      </w:pPr>
      <w:r>
        <w:rPr>
          <w:rFonts w:ascii="Consolas" w:eastAsia="Consolas" w:hAnsi="Consolas" w:cs="Consolas"/>
          <w:b w:val="0"/>
          <w:sz w:val="28"/>
        </w:rPr>
        <w:t xml:space="preserve">В глазах пятой молодой госпожи виднелось любопытство. Конечно, из-за резкой перемены в Бай Хао ей приходила мысль, что, возможно, это самозванец. На самом деле не только она так думала, старейшин клана тоже посещали подобные мысли.
</w:t>
      </w:r>
    </w:p>
    <w:p>
      <w:pPr/>
    </w:p>
    <w:p>
      <w:pPr>
        <w:jc w:val="left"/>
      </w:pPr>
      <w:r>
        <w:rPr>
          <w:rFonts w:ascii="Consolas" w:eastAsia="Consolas" w:hAnsi="Consolas" w:cs="Consolas"/>
          <w:b w:val="0"/>
          <w:sz w:val="28"/>
        </w:rPr>
        <w:t xml:space="preserve">То же касалось и главы клана, который втайне обратился к защитной магической формации, чтобы проверить, действительно ли перед ним Бай Хао. Магическая формация клана на входе выполняла анализ крови на принадлежность к клану, поэтому, если бы этот человек был не Бай Хао, а кем-то другим, выдающим себя за него, магическая формация смогла бы это обнаружить.
</w:t>
      </w:r>
    </w:p>
    <w:p>
      <w:pPr/>
    </w:p>
    <w:p>
      <w:pPr>
        <w:jc w:val="left"/>
      </w:pPr>
      <w:r>
        <w:rPr>
          <w:rFonts w:ascii="Consolas" w:eastAsia="Consolas" w:hAnsi="Consolas" w:cs="Consolas"/>
          <w:b w:val="0"/>
          <w:sz w:val="28"/>
        </w:rPr>
        <w:t xml:space="preserve">Все в клане хорошо знали об этом, включая пятую молодую госпожу. Поэтому она выбросила мысли о самозванце из головы и продолжила нетерпеливо ожидать, когда Бай Хао даст пояснения. То же касалось и Бай Лэя, который был полностью убеждён, что в прошлом просто не смог рассмотреть, каков на самом деле из себя Бай Хао, а его внезапная слава — это очень хорошо.
</w:t>
      </w:r>
    </w:p>
    <w:p>
      <w:pPr/>
    </w:p>
    <w:p>
      <w:pPr>
        <w:jc w:val="left"/>
      </w:pPr>
      <w:r>
        <w:rPr>
          <w:rFonts w:ascii="Consolas" w:eastAsia="Consolas" w:hAnsi="Consolas" w:cs="Consolas"/>
          <w:b w:val="0"/>
          <w:sz w:val="28"/>
        </w:rPr>
        <w:t xml:space="preserve">Однако не все в клане были довольны. В сердцах представителей прямой линии крови бурлила лютая ненависть, хотя они и не смели показать её на лице. В конце концов, действия Бай Хао не только унизили Бай Ци и мадам Цай, но и всю прямую линию крови. На самом деле, по их мнению, Бай Хао был не столько представителем прямой линии крови, сколько предателем.
</w:t>
      </w:r>
    </w:p>
    <w:p>
      <w:pPr/>
    </w:p>
    <w:p>
      <w:pPr>
        <w:jc w:val="left"/>
      </w:pPr>
      <w:r>
        <w:rPr>
          <w:rFonts w:ascii="Consolas" w:eastAsia="Consolas" w:hAnsi="Consolas" w:cs="Consolas"/>
          <w:b w:val="0"/>
          <w:sz w:val="28"/>
        </w:rPr>
        <w:t xml:space="preserve">Через время горения половины палочки благовоний Бай Сяочунь оглядел присутствующих сияющими глазами. Повернувшись к главному старейшине, он сложил руки и поклонился. Главный старейшина обрадовался и продолжил сидеть и терпеливо ждать того, что он скажет. То же касалось остальных старейшин, которые ожидали с очень торжественными выражениями на лицах.
</w:t>
      </w:r>
    </w:p>
    <w:p>
      <w:pPr/>
    </w:p>
    <w:p>
      <w:pPr>
        <w:jc w:val="left"/>
      </w:pPr>
      <w:r>
        <w:rPr>
          <w:rFonts w:ascii="Consolas" w:eastAsia="Consolas" w:hAnsi="Consolas" w:cs="Consolas"/>
          <w:b w:val="0"/>
          <w:sz w:val="28"/>
        </w:rPr>
        <w:t xml:space="preserve">— Позвольте мне ответить на ваш вопрос, главный старейшина. Мои предположения насчёт тридцатикратного духовного улучшения были довольно произвольны. По правде говоря, младший довольно одинок, у меня нет ни братьев, ни сестёр, ни друзей, с кем бы я был близок. Часто я сижу один и размышляю и фантазирую о мире вокруг меня, ощущая одиночество, словно только я остался живым во всём мире… Возможно, моё одиночество заставляет меня мечтать о крыльях, позволяющих улететь далеко-далеко… — пока он говорил, его голос постепенно становился хриплым, словно он погружается в воспоминания о своей юности.
</w:t>
      </w:r>
    </w:p>
    <w:p>
      <w:pPr/>
    </w:p>
    <w:p>
      <w:pPr>
        <w:jc w:val="left"/>
      </w:pPr>
      <w:r>
        <w:rPr>
          <w:rFonts w:ascii="Consolas" w:eastAsia="Consolas" w:hAnsi="Consolas" w:cs="Consolas"/>
          <w:b w:val="0"/>
          <w:sz w:val="28"/>
        </w:rPr>
        <w:t xml:space="preserve">Большинство членов клана немного знали о том, в каких условиях приходилось жить Бай Хао. Они легко могли представить себе одинокого мальчика, смотрящего в небо и мечтающего о разных мирах. Многие старейшины, казалось, тронуты. Что касается пятой молодой госпожи, то ей внезапно стало очень грустно.
</w:t>
      </w:r>
    </w:p>
    <w:p>
      <w:pPr/>
    </w:p>
    <w:p>
      <w:pPr>
        <w:jc w:val="left"/>
      </w:pPr>
      <w:r>
        <w:rPr>
          <w:rFonts w:ascii="Consolas" w:eastAsia="Consolas" w:hAnsi="Consolas" w:cs="Consolas"/>
          <w:b w:val="0"/>
          <w:sz w:val="28"/>
        </w:rPr>
        <w:t xml:space="preserve">Бай Сяочунь был очень доволен подобной реакцией. Пока он думал до начала своей речи, он приложил значительные усилия, чтобы его ответ затронул чувства и поразил всех присутствующих. Хотя Бай Сяочунь и не считал себя мастером похвастаться и произвести сильное впечатление на людей, по крайней мере, он мог тронуть их чувства. Пока он продолжал говорить, его голос подхватывал ветер, словно донося голос его юности из далёкого прошлого в настоящее…
</w:t>
      </w:r>
    </w:p>
    <w:p>
      <w:pPr/>
    </w:p>
    <w:p>
      <w:pPr>
        <w:jc w:val="left"/>
      </w:pPr>
      <w:r>
        <w:rPr>
          <w:rFonts w:ascii="Consolas" w:eastAsia="Consolas" w:hAnsi="Consolas" w:cs="Consolas"/>
          <w:b w:val="0"/>
          <w:sz w:val="28"/>
        </w:rPr>
        <w:t xml:space="preserve">— Я часто думаю, какой же формы на самом деле наш мир… Как мы пришли в него… Почему существуют души и многоцветное пламя? Откуда произошли такие вещи, как духовное улучшение?.. Мне часто интересно, существуют ли настоящие бессмертные в этом мире. И мне хотелось бы знать, как люди научились заниматься культивацией… Я думаю о небе, его необъятных просторах. Есть ли что-нибудь за ним? Есть ли там другие миры? И если есть, то как они выглядят?..
</w:t>
      </w:r>
    </w:p>
    <w:p>
      <w:pPr/>
    </w:p>
    <w:p>
      <w:pPr>
        <w:jc w:val="left"/>
      </w:pPr>
      <w:r>
        <w:rPr>
          <w:rFonts w:ascii="Consolas" w:eastAsia="Consolas" w:hAnsi="Consolas" w:cs="Consolas"/>
          <w:b w:val="0"/>
          <w:sz w:val="28"/>
        </w:rPr>
        <w:t xml:space="preserve">Хотя он говорил очень тихо, все отлично слышали каждое его слово. Люди на площади полностью затихли и, словно зачарованные, слушали его. Старейшины затаили дыхание, все они поняли, насколько ошибались насчёт Бай Хао в прошлом…
</w:t>
      </w:r>
    </w:p>
    <w:p>
      <w:pPr/>
    </w:p>
    <w:p>
      <w:pPr>
        <w:jc w:val="left"/>
      </w:pPr>
      <w:r>
        <w:rPr>
          <w:rFonts w:ascii="Consolas" w:eastAsia="Consolas" w:hAnsi="Consolas" w:cs="Consolas"/>
          <w:b w:val="0"/>
          <w:sz w:val="28"/>
        </w:rPr>
        <w:t xml:space="preserve">Особенно это касалось главного старейшины Зала Правосудия. На его лице промелькнуло множество эмоций, пока он думал о том, каким Бай Хао был в юности. Произносимые им слова давали об этом яркое представление.
</w:t>
      </w:r>
    </w:p>
    <w:p>
      <w:pPr/>
    </w:p>
    <w:p>
      <w:pPr>
        <w:jc w:val="left"/>
      </w:pPr>
      <w:r>
        <w:rPr>
          <w:rFonts w:ascii="Consolas" w:eastAsia="Consolas" w:hAnsi="Consolas" w:cs="Consolas"/>
          <w:b w:val="0"/>
          <w:sz w:val="28"/>
        </w:rPr>
        <w:t xml:space="preserve">— Есть ли люди в других мирах? Если они есть… похожи ли мы на них?.. — взгляд Бай Сяочуня устремился в пространство, пока он продолжал говорить. — Кто знает? Вдруг место, где мы живём, на самом деле предмет, который когда-то превратили в мир при помощи тридцатикратного духовного улучшения!
</w:t>
      </w:r>
    </w:p>
    <w:p>
      <w:pPr/>
    </w:p>
    <w:p>
      <w:pPr>
        <w:jc w:val="left"/>
      </w:pPr>
      <w:r>
        <w:rPr>
          <w:rFonts w:ascii="Consolas" w:eastAsia="Consolas" w:hAnsi="Consolas" w:cs="Consolas"/>
          <w:b w:val="0"/>
          <w:sz w:val="28"/>
        </w:rPr>
        <w:t xml:space="preserve">Когда прозвучали эти слова, то со стороны зрителей послышались поражённые вздохи.
</w:t>
      </w:r>
    </w:p>
    <w:p>
      <w:pPr/>
    </w:p>
    <w:p>
      <w:pPr>
        <w:jc w:val="left"/>
      </w:pPr>
      <w:r>
        <w:rPr>
          <w:rFonts w:ascii="Consolas" w:eastAsia="Consolas" w:hAnsi="Consolas" w:cs="Consolas"/>
          <w:b w:val="0"/>
          <w:sz w:val="28"/>
        </w:rPr>
        <w:t xml:space="preserve">— Может ли кто-то объяснить, откуда мы вообще узнали о духовном улучшении. Может ли кто-то сказать, как мы научились духовному улучшению? — выдержав драматичную паузу, он завершил свою речь. — И это моё объяснение.
</w:t>
      </w:r>
    </w:p>
    <w:p>
      <w:pPr/>
    </w:p>
    <w:p>
      <w:pPr>
        <w:jc w:val="left"/>
      </w:pPr>
      <w:r>
        <w:rPr>
          <w:rFonts w:ascii="Consolas" w:eastAsia="Consolas" w:hAnsi="Consolas" w:cs="Consolas"/>
          <w:b w:val="0"/>
          <w:sz w:val="28"/>
        </w:rPr>
        <w:t xml:space="preserve">Он снова соединил руки и поклонился главному старейшине, который молча стоял и смотрел на него. Про себя Бай Сяочунь был очень доволен. Он смутно представлял себе, что скрывается за его собственными словами, ему просто хотелось придумать что-то, звучащее невероятно глубоко и загадочно. Хотя он и не понимал до конца, что именно только что сказал, он точно знал, что это должно поразить слушателей. Чем загадочнее звучали его слова и чем более таинственные глубины Дао они, казалось, содержали в себе, тем лучше. В этот момент он выглядел полностью спокойным, он даже незаметно окинул взглядом площадь, чтобы посмотреть на реакцию окружающих.
</w:t>
      </w:r>
    </w:p>
    <w:p>
      <w:pPr/>
    </w:p>
    <w:p>
      <w:pPr>
        <w:jc w:val="left"/>
      </w:pPr>
      <w:r>
        <w:rPr>
          <w:rFonts w:ascii="Consolas" w:eastAsia="Consolas" w:hAnsi="Consolas" w:cs="Consolas"/>
          <w:b w:val="0"/>
          <w:sz w:val="28"/>
        </w:rPr>
        <w:t xml:space="preserve">Но вокруг царило молчание. Все растерянно смотрели на него, включая главного старейшину, сердце которого никак не могло отойти от шока. Бай Сяочунь хорошо представлял, насколько невероятным казался, он даже буквально видел, как мысли роятся в их головах и они начинают осознавать, почему он придумал такой ответ про перо, становящееся целым миром. Никто не мог быстро оправиться от удивления. Прошло время около десяти вдохов, и только тогда люди наконец начали поражённо вздыхать и восклицать:
</w:t>
      </w:r>
    </w:p>
    <w:p>
      <w:pPr/>
    </w:p>
    <w:p>
      <w:pPr>
        <w:jc w:val="left"/>
      </w:pPr>
      <w:r>
        <w:rPr>
          <w:rFonts w:ascii="Consolas" w:eastAsia="Consolas" w:hAnsi="Consolas" w:cs="Consolas"/>
          <w:b w:val="0"/>
          <w:sz w:val="28"/>
        </w:rPr>
        <w:t xml:space="preserve">— Есть другие миры помимо нашего?..
</w:t>
      </w:r>
    </w:p>
    <w:p>
      <w:pPr/>
    </w:p>
    <w:p>
      <w:pPr>
        <w:jc w:val="left"/>
      </w:pPr>
      <w:r>
        <w:rPr>
          <w:rFonts w:ascii="Consolas" w:eastAsia="Consolas" w:hAnsi="Consolas" w:cs="Consolas"/>
          <w:b w:val="0"/>
          <w:sz w:val="28"/>
        </w:rPr>
        <w:t xml:space="preserve">— Что, если мы правда живём в мире, произошедшем из предмета, тридцать раз духовного улучшенного каким-то всемогущим существом?
</w:t>
      </w:r>
    </w:p>
    <w:p>
      <w:pPr/>
    </w:p>
    <w:p>
      <w:pPr>
        <w:jc w:val="left"/>
      </w:pPr>
      <w:r>
        <w:rPr>
          <w:rFonts w:ascii="Consolas" w:eastAsia="Consolas" w:hAnsi="Consolas" w:cs="Consolas"/>
          <w:b w:val="0"/>
          <w:sz w:val="28"/>
        </w:rPr>
        <w:t xml:space="preserve">— Небеса! Ведь есть история про то, как архимператор первого поколения создал небеса и землю, а потом погиб в бою, защищая свой народ?..
</w:t>
      </w:r>
    </w:p>
    <w:p>
      <w:pPr/>
    </w:p>
    <w:p>
      <w:pPr>
        <w:jc w:val="left"/>
      </w:pPr>
      <w:r>
        <w:rPr>
          <w:rFonts w:ascii="Consolas" w:eastAsia="Consolas" w:hAnsi="Consolas" w:cs="Consolas"/>
          <w:b w:val="0"/>
          <w:sz w:val="28"/>
        </w:rPr>
        <w:t xml:space="preserve">Пятая молодая госпожа и Бай Лэй заметно дрожали. Чем больше они думали про слова Бай Сяочуня, тем более загадочными и глубокими они им представлялись. Услышав удивлённые возгласы, Бай Сяочунь наконец успокоился. Ему удалось добиться желаемого: все оказались потрясены. К его радости, старейшины клана смотрели на него сияющими глазами. Что касается главного старейшины Зала Правосудия, то он поднялся на ноги, запрокинул голову и громко рассмеялся.
</w:t>
      </w:r>
    </w:p>
    <w:p>
      <w:pPr/>
    </w:p>
    <w:p>
      <w:pPr>
        <w:jc w:val="left"/>
      </w:pPr>
      <w:r>
        <w:rPr>
          <w:rFonts w:ascii="Consolas" w:eastAsia="Consolas" w:hAnsi="Consolas" w:cs="Consolas"/>
          <w:b w:val="0"/>
          <w:sz w:val="28"/>
        </w:rPr>
        <w:t xml:space="preserve">— Отлично. Замечательно! Превосходно!
</w:t>
      </w:r>
    </w:p>
    <w:p>
      <w:pPr/>
    </w:p>
    <w:p>
      <w:pPr>
        <w:jc w:val="left"/>
      </w:pPr>
      <w:r>
        <w:rPr>
          <w:rFonts w:ascii="Consolas" w:eastAsia="Consolas" w:hAnsi="Consolas" w:cs="Consolas"/>
          <w:b w:val="0"/>
          <w:sz w:val="28"/>
        </w:rPr>
        <w:t xml:space="preserve">Обычно главный старейшина был очень серьёзным и сдержанным и максимум одаривал людей лёгким кивком головы. На самом деле он только один раз сказал «отлично», когда говорил про ответ Бай Ци. Но сейчас он повторил это три раза. Более того, оживление на его лице явно указывало на то, насколько сильно он одобрял Бай Хао.
</w:t>
      </w:r>
    </w:p>
    <w:p>
      <w:pPr/>
    </w:p>
    <w:p>
      <w:pPr>
        <w:jc w:val="left"/>
      </w:pPr>
      <w:r>
        <w:rPr>
          <w:rFonts w:ascii="Consolas" w:eastAsia="Consolas" w:hAnsi="Consolas" w:cs="Consolas"/>
          <w:b w:val="0"/>
          <w:sz w:val="28"/>
        </w:rPr>
        <w:t xml:space="preserve">Понимающий всё это Бай Ци ощущал, словно ему всадили нож в сердце. Его глаза тут же наполнились кровью, и он крепко сжал кулаки. Он оскалился, а намерение убивать в нём стало ещё сильнее, и он подумал: «Когда я добуду душу Дэва в землях предков, то я определённо убью тебя, Бай Хао!»
</w:t>
      </w:r>
    </w:p>
    <w:p>
      <w:pPr/>
    </w:p>
    <w:p>
      <w:pPr>
        <w:jc w:val="left"/>
      </w:pPr>
      <w:r>
        <w:rPr>
          <w:rFonts w:ascii="Consolas" w:eastAsia="Consolas" w:hAnsi="Consolas" w:cs="Consolas"/>
          <w:b w:val="0"/>
          <w:sz w:val="28"/>
        </w:rPr>
        <w:t xml:space="preserve">Глава клана смотрел на Бай Сяочуня со смешанными эмоциями. Однако это продолжалось лишь мгновение, после чего он очистил своё сердце от сомнений, и в его глазах осталась лишь ледяная холодность.
</w:t>
      </w:r>
    </w:p>
    <w:p>
      <w:pPr/>
    </w:p>
    <w:p>
      <w:pPr>
        <w:jc w:val="left"/>
      </w:pPr>
      <w:r>
        <w:rPr>
          <w:rFonts w:ascii="Consolas" w:eastAsia="Consolas" w:hAnsi="Consolas" w:cs="Consolas"/>
          <w:b w:val="0"/>
          <w:sz w:val="28"/>
        </w:rPr>
        <w:t xml:space="preserve">— Просто вини тот факт, что ты незаконнорождённый, — прошептал он в своём сердце. — Твоя мать была ничтожеством, поэтому и тебе суждено стать ничтожеством. Ты отказываешься подчиниться и постоянно сопротивляешься. Поэтому ты заслуживаешь той же участи, что и твоя мать, —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Открытие земель предков.
</w:t>
      </w:r>
    </w:p>
    <w:p>
      <w:pPr/>
    </w:p>
    <w:p>
      <w:pPr>
        <w:jc w:val="left"/>
      </w:pPr>
      <w:r>
        <w:rPr>
          <w:rFonts w:ascii="Consolas" w:eastAsia="Consolas" w:hAnsi="Consolas" w:cs="Consolas"/>
          <w:b w:val="0"/>
          <w:sz w:val="28"/>
        </w:rPr>
        <w:t xml:space="preserve">— Среди ответов, услышанных мной сегодня, твой сложнее всего проанализировать и оценить. Ещё он понравился мне больше всех. Молодец, Бай Хао, отлично! — по радостному смеху главного старейшины все поняли, насколько он одобряет Бай Хао.
</w:t>
      </w:r>
    </w:p>
    <w:p>
      <w:pPr/>
    </w:p>
    <w:p>
      <w:pPr>
        <w:jc w:val="left"/>
      </w:pPr>
      <w:r>
        <w:rPr>
          <w:rFonts w:ascii="Consolas" w:eastAsia="Consolas" w:hAnsi="Consolas" w:cs="Consolas"/>
          <w:b w:val="0"/>
          <w:sz w:val="28"/>
        </w:rPr>
        <w:t xml:space="preserve">Очевидно, что с этих пор позиция Бай Хао в клане заметно улучшилась. Бай Ци мог только стиснуть зубы, а выражение на лице главы клана становилось всё более угрюмым. Множество мыслей наполняли сердца всех членов клана, в то время как главный старейшина взмахнул рукавом и сказал:
</w:t>
      </w:r>
    </w:p>
    <w:p>
      <w:pPr/>
    </w:p>
    <w:p>
      <w:pPr>
        <w:jc w:val="left"/>
      </w:pPr>
      <w:r>
        <w:rPr>
          <w:rFonts w:ascii="Consolas" w:eastAsia="Consolas" w:hAnsi="Consolas" w:cs="Consolas"/>
          <w:b w:val="0"/>
          <w:sz w:val="28"/>
        </w:rPr>
        <w:t xml:space="preserve">— Бай Хао, у меня есть личная резиденция. Хотя это не самое лучшее место для практики некромантии, она довольно удобная. Я передаю её в твоё распоряжение, можешь использовать её для культивации. Я надеюсь, что ты быстро достигнешь стадии Формирования Ядра.
</w:t>
      </w:r>
    </w:p>
    <w:p>
      <w:pPr/>
    </w:p>
    <w:p>
      <w:pPr>
        <w:jc w:val="left"/>
      </w:pPr>
      <w:r>
        <w:rPr>
          <w:rFonts w:ascii="Consolas" w:eastAsia="Consolas" w:hAnsi="Consolas" w:cs="Consolas"/>
          <w:b w:val="0"/>
          <w:sz w:val="28"/>
        </w:rPr>
        <w:t xml:space="preserve">Главный старейшина оказался немного разочарован тем, что Бай Хао ещё не достиг этой стадии. Если бы он добрался даже до раннего Формирования Ядра, то старейшина бы официально взял его под своё покровительство, несмотря на возможные возражения главы клана. К сожалению, основа культивации Бай Хао находилась только на начальной стадии Возведения Основания и была слишком слабой. По этой причине он передал в его распоряжение официальную резиденцию, что позволяло не только наладить отношения между ними, но и прощупать намерения главы клана.
</w:t>
      </w:r>
    </w:p>
    <w:p>
      <w:pPr/>
    </w:p>
    <w:p>
      <w:pPr>
        <w:jc w:val="left"/>
      </w:pPr>
      <w:r>
        <w:rPr>
          <w:rFonts w:ascii="Consolas" w:eastAsia="Consolas" w:hAnsi="Consolas" w:cs="Consolas"/>
          <w:b w:val="0"/>
          <w:sz w:val="28"/>
        </w:rPr>
        <w:t xml:space="preserve">Бай Сяочунь несколько раз моргнул, потом посмотрел вверх, задумавшись. По его мнению, официальная резиденция ему не пригодится, на самом деле он даже подумывал просто попросить Мстительных Душ в качестве награды. Однако в этот миг глава клана произнёс:
</w:t>
      </w:r>
    </w:p>
    <w:p>
      <w:pPr/>
    </w:p>
    <w:p>
      <w:pPr>
        <w:jc w:val="left"/>
      </w:pPr>
      <w:r>
        <w:rPr>
          <w:rFonts w:ascii="Consolas" w:eastAsia="Consolas" w:hAnsi="Consolas" w:cs="Consolas"/>
          <w:b w:val="0"/>
          <w:sz w:val="28"/>
        </w:rPr>
        <w:t xml:space="preserve">— Это совершенно излишне, главный старейшина. Очевидно, что я и сам могу обеспечить своего сына.
</w:t>
      </w:r>
    </w:p>
    <w:p>
      <w:pPr/>
    </w:p>
    <w:p>
      <w:pPr>
        <w:jc w:val="left"/>
      </w:pPr>
      <w:r>
        <w:rPr>
          <w:rFonts w:ascii="Consolas" w:eastAsia="Consolas" w:hAnsi="Consolas" w:cs="Consolas"/>
          <w:b w:val="0"/>
          <w:sz w:val="28"/>
        </w:rPr>
        <w:t xml:space="preserve">Его слова были наполнены решимостью, способной сгибать гвозди и разрубать железо, а в голосе отражалось недовольство и гнев, которые заставили главного старейшину замолчать. Очевидно, что возразить ему было особо нечего. Бай Сяочунь соединил ладони и сказал:
</w:t>
      </w:r>
    </w:p>
    <w:p>
      <w:pPr/>
    </w:p>
    <w:p>
      <w:pPr>
        <w:jc w:val="left"/>
      </w:pPr>
      <w:r>
        <w:rPr>
          <w:rFonts w:ascii="Consolas" w:eastAsia="Consolas" w:hAnsi="Consolas" w:cs="Consolas"/>
          <w:b w:val="0"/>
          <w:sz w:val="28"/>
        </w:rPr>
        <w:t xml:space="preserve">— Большое спасибо, главный старейшина.
</w:t>
      </w:r>
    </w:p>
    <w:p>
      <w:pPr/>
    </w:p>
    <w:p>
      <w:pPr>
        <w:jc w:val="left"/>
      </w:pPr>
      <w:r>
        <w:rPr>
          <w:rFonts w:ascii="Consolas" w:eastAsia="Consolas" w:hAnsi="Consolas" w:cs="Consolas"/>
          <w:b w:val="0"/>
          <w:sz w:val="28"/>
        </w:rPr>
        <w:t xml:space="preserve">Потом он глянул на главу клана.
</w:t>
      </w:r>
    </w:p>
    <w:p>
      <w:pPr/>
    </w:p>
    <w:p>
      <w:pPr>
        <w:jc w:val="left"/>
      </w:pPr>
      <w:r>
        <w:rPr>
          <w:rFonts w:ascii="Consolas" w:eastAsia="Consolas" w:hAnsi="Consolas" w:cs="Consolas"/>
          <w:b w:val="0"/>
          <w:sz w:val="28"/>
        </w:rPr>
        <w:t xml:space="preserve">«Просто не можешь видеть, как Бай Хао достаётся что-то хорошее, да? — подумал он, холодно усмехаясь. — Что ж, мне всё равно не нужна официальная резиденция. Мне нужна душа Дэва! Когда завтра откроют земли предков, просто посиди и понаблюдай, как душа Дэва уплывёт у тебя прямо из-под носа.»
</w:t>
      </w:r>
    </w:p>
    <w:p>
      <w:pPr/>
    </w:p>
    <w:p>
      <w:pPr>
        <w:jc w:val="left"/>
      </w:pPr>
      <w:r>
        <w:rPr>
          <w:rFonts w:ascii="Consolas" w:eastAsia="Consolas" w:hAnsi="Consolas" w:cs="Consolas"/>
          <w:b w:val="0"/>
          <w:sz w:val="28"/>
        </w:rPr>
        <w:t xml:space="preserve">— Церемония завершена! — громко провозгласил глава клана.
</w:t>
      </w:r>
    </w:p>
    <w:p>
      <w:pPr/>
    </w:p>
    <w:p>
      <w:pPr>
        <w:jc w:val="left"/>
      </w:pPr>
      <w:r>
        <w:rPr>
          <w:rFonts w:ascii="Consolas" w:eastAsia="Consolas" w:hAnsi="Consolas" w:cs="Consolas"/>
          <w:b w:val="0"/>
          <w:sz w:val="28"/>
        </w:rPr>
        <w:t xml:space="preserve">Что касается его самого, то эта церемония поклонения предкам оставила после себя очень скверное впечатление. Взмахнув рукавом, он превратился в луч света и улетел вдаль.
</w:t>
      </w:r>
    </w:p>
    <w:p>
      <w:pPr/>
    </w:p>
    <w:p>
      <w:pPr>
        <w:jc w:val="left"/>
      </w:pPr>
      <w:r>
        <w:rPr>
          <w:rFonts w:ascii="Consolas" w:eastAsia="Consolas" w:hAnsi="Consolas" w:cs="Consolas"/>
          <w:b w:val="0"/>
          <w:sz w:val="28"/>
        </w:rPr>
        <w:t xml:space="preserve">Главный старейшина Зала Правосудия посмотрел ему вслед и вздохнул про себя. Что обидно — у Бай Хао была очень опасная позиция в клане. Взглянув на него, главный старейшина кивнул ему.
</w:t>
      </w:r>
    </w:p>
    <w:p>
      <w:pPr/>
    </w:p>
    <w:p>
      <w:pPr>
        <w:jc w:val="left"/>
      </w:pPr>
      <w:r>
        <w:rPr>
          <w:rFonts w:ascii="Consolas" w:eastAsia="Consolas" w:hAnsi="Consolas" w:cs="Consolas"/>
          <w:b w:val="0"/>
          <w:sz w:val="28"/>
        </w:rPr>
        <w:t xml:space="preserve">— Раз у твоего отца есть другие планы, я не буду вмешиваться. Однако если у тебя будут любые вопросы по поводу культивации, ты можешь в любое время обратиться ко мне за советом, — после этого главный старейшина и остальные старейшины удалились.
</w:t>
      </w:r>
    </w:p>
    <w:p>
      <w:pPr/>
    </w:p>
    <w:p>
      <w:pPr>
        <w:jc w:val="left"/>
      </w:pPr>
      <w:r>
        <w:rPr>
          <w:rFonts w:ascii="Consolas" w:eastAsia="Consolas" w:hAnsi="Consolas" w:cs="Consolas"/>
          <w:b w:val="0"/>
          <w:sz w:val="28"/>
        </w:rPr>
        <w:t xml:space="preserve">Бай Сяочунь смотрел им вслед. Пока что главный старейшина Зала Правосудия был одним из немногих людей, оставивших после себя хорошее впечатление.
</w:t>
      </w:r>
    </w:p>
    <w:p>
      <w:pPr/>
    </w:p>
    <w:p>
      <w:pPr>
        <w:jc w:val="left"/>
      </w:pPr>
      <w:r>
        <w:rPr>
          <w:rFonts w:ascii="Consolas" w:eastAsia="Consolas" w:hAnsi="Consolas" w:cs="Consolas"/>
          <w:b w:val="0"/>
          <w:sz w:val="28"/>
        </w:rPr>
        <w:t xml:space="preserve">«Он знает, что Бай Хао — незаконнорождённый сын и что отец его не любит. Несмотря на это, он выразил свою поддержку. Очевидно, что он предложил Бай Хао защиту. Что ж, в этом случае я должен вместо Бай Хао воспользоваться этой защитой.»
</w:t>
      </w:r>
    </w:p>
    <w:p>
      <w:pPr/>
    </w:p>
    <w:p>
      <w:pPr>
        <w:jc w:val="left"/>
      </w:pPr>
      <w:r>
        <w:rPr>
          <w:rFonts w:ascii="Consolas" w:eastAsia="Consolas" w:hAnsi="Consolas" w:cs="Consolas"/>
          <w:b w:val="0"/>
          <w:sz w:val="28"/>
        </w:rPr>
        <w:t xml:space="preserve">Теперь, когда церемония завершилась, Бай Сяочунь тоже ушёл. Если на его прибытие на площадь никто не обратил внимание, то теперь всё было наоборот. Все внимательно следили за ним. Однако Бай Сяочуня это не волновало. Его дела в клане Бай подходили к концу…
</w:t>
      </w:r>
    </w:p>
    <w:p>
      <w:pPr/>
    </w:p>
    <w:p>
      <w:pPr>
        <w:jc w:val="left"/>
      </w:pPr>
      <w:r>
        <w:rPr>
          <w:rFonts w:ascii="Consolas" w:eastAsia="Consolas" w:hAnsi="Consolas" w:cs="Consolas"/>
          <w:b w:val="0"/>
          <w:sz w:val="28"/>
        </w:rPr>
        <w:t xml:space="preserve">«Завтра всё станет ясно!»
</w:t>
      </w:r>
    </w:p>
    <w:p>
      <w:pPr/>
    </w:p>
    <w:p>
      <w:pPr>
        <w:jc w:val="left"/>
      </w:pPr>
      <w:r>
        <w:rPr>
          <w:rFonts w:ascii="Consolas" w:eastAsia="Consolas" w:hAnsi="Consolas" w:cs="Consolas"/>
          <w:b w:val="0"/>
          <w:sz w:val="28"/>
        </w:rPr>
        <w:t xml:space="preserve">После этого он поднялся в вечернее небо и направился в северную часть города. Практически никто в клане Бай не мог заснуть ночью. То, как Бай Хао внезапно прославился, потрясло буквально всех и каждого. Гнев Бай Ци, безумные крики мадам Цай, мрачное молчание главы клана — воспоминания обо всём этом навсегда запечатлелись в памяти и сердцах всех членов клана.
</w:t>
      </w:r>
    </w:p>
    <w:p>
      <w:pPr/>
    </w:p>
    <w:p>
      <w:pPr>
        <w:jc w:val="left"/>
      </w:pPr>
      <w:r>
        <w:rPr>
          <w:rFonts w:ascii="Consolas" w:eastAsia="Consolas" w:hAnsi="Consolas" w:cs="Consolas"/>
          <w:b w:val="0"/>
          <w:sz w:val="28"/>
        </w:rPr>
        <w:t xml:space="preserve">Кроме того, утром намечалось открытие земель предков. У тех, кто намеревался туда войти, оставалась последняя ночь на подготовку. Даже пятая молодая госпожа, которая не планировала принимать участия в соревнованиях за душу Дэва, приводила себя в боевую готовность. В конце концов, помимо души Дэва в землях предков находилось множество других ценных предметов, некоторые из которых ей бы очень пригодились.
</w:t>
      </w:r>
    </w:p>
    <w:p>
      <w:pPr/>
    </w:p>
    <w:p>
      <w:pPr>
        <w:jc w:val="left"/>
      </w:pPr>
      <w:r>
        <w:rPr>
          <w:rFonts w:ascii="Consolas" w:eastAsia="Consolas" w:hAnsi="Consolas" w:cs="Consolas"/>
          <w:b w:val="0"/>
          <w:sz w:val="28"/>
        </w:rPr>
        <w:t xml:space="preserve">Очевидно, что Бай Лэй рассчитывал посоревноваться за душу Дэва. Бай Ци был его главным соперником, и, хотя он понимал, что шансы на успех у него самого небольшие, ему всё равно не терпелось попытаться.
</w:t>
      </w:r>
    </w:p>
    <w:p>
      <w:pPr/>
    </w:p>
    <w:p>
      <w:pPr>
        <w:jc w:val="left"/>
      </w:pPr>
      <w:r>
        <w:rPr>
          <w:rFonts w:ascii="Consolas" w:eastAsia="Consolas" w:hAnsi="Consolas" w:cs="Consolas"/>
          <w:b w:val="0"/>
          <w:sz w:val="28"/>
        </w:rPr>
        <w:t xml:space="preserve">Что касается Бай Ци, то он планировал выместить всю ярость, накопившуюся в сердце, убив Бай Хао в землях предков. Всю ночь он занимался дыхательными упражнениями, чтобы привести себя в оптимальное состояние для боя.
</w:t>
      </w:r>
    </w:p>
    <w:p>
      <w:pPr/>
    </w:p>
    <w:p>
      <w:pPr>
        <w:jc w:val="left"/>
      </w:pPr>
      <w:r>
        <w:rPr>
          <w:rFonts w:ascii="Consolas" w:eastAsia="Consolas" w:hAnsi="Consolas" w:cs="Consolas"/>
          <w:b w:val="0"/>
          <w:sz w:val="28"/>
        </w:rPr>
        <w:t xml:space="preserve">«Земли предков станут для тебя кладбищем! Даже если ты будешь умолять позволить тебе не входить туда, я позабочусь, чтобы у тебя не осталось выбора. Я собственноручно затащу тебя туда, если понадобится!»
</w:t>
      </w:r>
    </w:p>
    <w:p>
      <w:pPr/>
    </w:p>
    <w:p>
      <w:pPr>
        <w:jc w:val="left"/>
      </w:pPr>
      <w:r>
        <w:rPr>
          <w:rFonts w:ascii="Consolas" w:eastAsia="Consolas" w:hAnsi="Consolas" w:cs="Consolas"/>
          <w:b w:val="0"/>
          <w:sz w:val="28"/>
        </w:rPr>
        <w:t xml:space="preserve">Пока все в клане Бай совершали последние приготовления, Бай Сяочунь воспользовался темнотой ночи и силой маски, чтобы незамеченным обойти весь клан и заложить в нужных местах колья Убивающие Души. Он уже давно всё разведал и определил, какие места будут наиболее подходящими для нанесения удара. Теперь, в последнюю ночь перед открытием земель предков, он начал приводить свой план и исполнение. Конечно, он всего-навсего установил колья Убивающие Души в нужные места. Он собирался дождаться подходящего момента, а потом взорвать их всех одновременно, чтобы нанести удар по защитной магической формации клана Бай.
</w:t>
      </w:r>
    </w:p>
    <w:p>
      <w:pPr/>
    </w:p>
    <w:p>
      <w:pPr>
        <w:jc w:val="left"/>
      </w:pPr>
      <w:r>
        <w:rPr>
          <w:rFonts w:ascii="Consolas" w:eastAsia="Consolas" w:hAnsi="Consolas" w:cs="Consolas"/>
          <w:b w:val="0"/>
          <w:sz w:val="28"/>
        </w:rPr>
        <w:t xml:space="preserve">Ночь прошла без происшествий. Наконец, перед рассветом настала самая тёмная часть ночи. В это время Бай Сяочунь открыл глаза, и они сверкнули, словно обнажённая сталь клинков. Хотя он и не слишком долго пробыл в клане Бай, после всего, пережитого здесь, он достаточно хорошо понял, на что была похожа жизнь Бай Хао.
</w:t>
      </w:r>
    </w:p>
    <w:p>
      <w:pPr/>
    </w:p>
    <w:p>
      <w:pPr>
        <w:jc w:val="left"/>
      </w:pPr>
      <w:r>
        <w:rPr>
          <w:rFonts w:ascii="Consolas" w:eastAsia="Consolas" w:hAnsi="Consolas" w:cs="Consolas"/>
          <w:b w:val="0"/>
          <w:sz w:val="28"/>
        </w:rPr>
        <w:t xml:space="preserve">«Если твоя, душа где-то там, Бай Хао, — прошептал он, — надеюсь, что ты видишь всё то, что происходит после твоей смерти. Возможно, ты даже желаешь, чтобы виновные в твоей смерти тоже умерли. Что ж, хотя твой наставник обычно не принимает участие в драках и убийствах, на этот раз именно это мне и хочется сделать. И я сделаю это для тебя.»
</w:t>
      </w:r>
    </w:p>
    <w:p>
      <w:pPr/>
    </w:p>
    <w:p>
      <w:pPr>
        <w:jc w:val="left"/>
      </w:pPr>
      <w:r>
        <w:rPr>
          <w:rFonts w:ascii="Consolas" w:eastAsia="Consolas" w:hAnsi="Consolas" w:cs="Consolas"/>
          <w:b w:val="0"/>
          <w:sz w:val="28"/>
        </w:rPr>
        <w:t xml:space="preserve">Вскоре в клане послышался звон колоколов, означающий, что вот-вот откроются земли предков. Когда колокола прозвонили девять раз, множество членов клана поднялись в воздух и отправились в сторону каменных ворот у входа в зал почитания предков в центральной части города. Бай Сяочунь тоже присоединился к ним и вскоре уже стоял у каменных ворот. Как только он появился, взгляды многих людей тут же устремились в его сторону.
</w:t>
      </w:r>
    </w:p>
    <w:p>
      <w:pPr/>
    </w:p>
    <w:p>
      <w:pPr>
        <w:jc w:val="left"/>
      </w:pPr>
      <w:r>
        <w:rPr>
          <w:rFonts w:ascii="Consolas" w:eastAsia="Consolas" w:hAnsi="Consolas" w:cs="Consolas"/>
          <w:b w:val="0"/>
          <w:sz w:val="28"/>
        </w:rPr>
        <w:t xml:space="preserve">— Не могу поверить, что Бай Хао на самом деле пришёл…
</w:t>
      </w:r>
    </w:p>
    <w:p>
      <w:pPr/>
    </w:p>
    <w:p>
      <w:pPr>
        <w:jc w:val="left"/>
      </w:pPr>
      <w:r>
        <w:rPr>
          <w:rFonts w:ascii="Consolas" w:eastAsia="Consolas" w:hAnsi="Consolas" w:cs="Consolas"/>
          <w:b w:val="0"/>
          <w:sz w:val="28"/>
        </w:rPr>
        <w:t xml:space="preserve">— Разве он не понял вчера, что Бай Ци собирается его убить? Если бы я был на его месте, то отказался бы от похода в земли предков, какие бы выгоды это ни сулило…
</w:t>
      </w:r>
    </w:p>
    <w:p>
      <w:pPr/>
    </w:p>
    <w:p>
      <w:pPr>
        <w:jc w:val="left"/>
      </w:pPr>
      <w:r>
        <w:rPr>
          <w:rFonts w:ascii="Consolas" w:eastAsia="Consolas" w:hAnsi="Consolas" w:cs="Consolas"/>
          <w:b w:val="0"/>
          <w:sz w:val="28"/>
        </w:rPr>
        <w:t xml:space="preserve">— Наверное, он хочет умереть. Самоуверенный мелкий ублюдок.
</w:t>
      </w:r>
    </w:p>
    <w:p>
      <w:pPr/>
    </w:p>
    <w:p>
      <w:pPr>
        <w:jc w:val="left"/>
      </w:pPr>
      <w:r>
        <w:rPr>
          <w:rFonts w:ascii="Consolas" w:eastAsia="Consolas" w:hAnsi="Consolas" w:cs="Consolas"/>
          <w:b w:val="0"/>
          <w:sz w:val="28"/>
        </w:rPr>
        <w:t xml:space="preserve">— Хм. Он не смог бы отказаться, даже если бы захотел.
</w:t>
      </w:r>
    </w:p>
    <w:p>
      <w:pPr/>
    </w:p>
    <w:p>
      <w:pPr>
        <w:jc w:val="left"/>
      </w:pPr>
      <w:r>
        <w:rPr>
          <w:rFonts w:ascii="Consolas" w:eastAsia="Consolas" w:hAnsi="Consolas" w:cs="Consolas"/>
          <w:b w:val="0"/>
          <w:sz w:val="28"/>
        </w:rPr>
        <w:t xml:space="preserve">Перед залом почитания предков уже собралось несколько сотен человек, большинство из них на стадии Возведения Основания и только несколько на Формировании Ядра. Все они оживлённо беседовали. Бай Ци тоже был там, а когда пришёл Бай Сяочунь, то он посмотрел на него с нескрываемым намерением убивать. Пятая молодая госпожа и Бай Лэй тоже стояли в толпе и удивлялись, что он пришёл. Бай Сяочунь притворился, что не слышит, о чём говорят вокруг него. Он смотрел на каменные ворота и казался совершенно спокойным.
</w:t>
      </w:r>
    </w:p>
    <w:p>
      <w:pPr/>
    </w:p>
    <w:p>
      <w:pPr>
        <w:jc w:val="left"/>
      </w:pPr>
      <w:r>
        <w:rPr>
          <w:rFonts w:ascii="Consolas" w:eastAsia="Consolas" w:hAnsi="Consolas" w:cs="Consolas"/>
          <w:b w:val="0"/>
          <w:sz w:val="28"/>
        </w:rPr>
        <w:t xml:space="preserve">Прошло ещё какое-то время, подошли ещё люди, но большинство из них пришли, чтобы смотреть, а не принимать участие в событии. Когда они увидели Бай Сяочуня, то тоже начали это обсуждать. Представители двух других кланов и посланник из города Гиганта-Призрака тоже были там. Наконец показался главный старейшина Зала Правосудия. Когда он увидел Бай Сяочуня, то его глаза широко распахнулись, а потом он нахмурился. Прежде чем главный старейшина успел хоть что-то сказать, в воздух поднялся глава клана и оказался над воротами, где остался парить. Почти сразу все разговоры смолкли.
</w:t>
      </w:r>
    </w:p>
    <w:p>
      <w:pPr/>
    </w:p>
    <w:p>
      <w:pPr>
        <w:jc w:val="left"/>
      </w:pPr>
      <w:r>
        <w:rPr>
          <w:rFonts w:ascii="Consolas" w:eastAsia="Consolas" w:hAnsi="Consolas" w:cs="Consolas"/>
          <w:b w:val="0"/>
          <w:sz w:val="28"/>
        </w:rPr>
        <w:t xml:space="preserve">«Так значит, неблагодарный ублюдок всё же пришёл», — подумал он, ледяным взглядом смотря на Бай Сяочуня. Каждый раз, когда открывали земли предков, все культиваторы Возведения Основания и Формирования Ядра должны были отправляться туда. Однако если кто-то не хотел идти, то ему было достаточно заявить об этом в святилище, после этого его обычно никто не принуждал.
</w:t>
      </w:r>
    </w:p>
    <w:p>
      <w:pPr/>
    </w:p>
    <w:p>
      <w:pPr>
        <w:jc w:val="left"/>
      </w:pPr>
      <w:r>
        <w:rPr>
          <w:rFonts w:ascii="Consolas" w:eastAsia="Consolas" w:hAnsi="Consolas" w:cs="Consolas"/>
          <w:b w:val="0"/>
          <w:sz w:val="28"/>
        </w:rPr>
        <w:t xml:space="preserve">На самом деле достаточно часто члены кланы подавали прошение исключить их из числа входящих в земли предков. Почти всегда это дозволялось. Глава клана уже давно решил согласиться на все подобные просьбы, кроме случая с Бай Хао. Но Бай Хао так и не сделал запрос. Хотя это сделало задумку бесполезной, но то, что Бай Хао явился к воротам, заставило главу клана холодно усмехнуться.
</w:t>
      </w:r>
    </w:p>
    <w:p>
      <w:pPr/>
    </w:p>
    <w:p>
      <w:pPr>
        <w:jc w:val="left"/>
      </w:pPr>
      <w:r>
        <w:rPr>
          <w:rFonts w:ascii="Consolas" w:eastAsia="Consolas" w:hAnsi="Consolas" w:cs="Consolas"/>
          <w:b w:val="0"/>
          <w:sz w:val="28"/>
        </w:rPr>
        <w:t xml:space="preserve">«Значит, хочешь умереть, да? Что ж, тогда мне не придётся пренебрегать семейными узами и убивать тебя самому.»
</w:t>
      </w:r>
    </w:p>
    <w:p>
      <w:pPr/>
    </w:p>
    <w:p>
      <w:pPr>
        <w:jc w:val="left"/>
      </w:pPr>
      <w:r>
        <w:rPr>
          <w:rFonts w:ascii="Consolas" w:eastAsia="Consolas" w:hAnsi="Consolas" w:cs="Consolas"/>
          <w:b w:val="0"/>
          <w:sz w:val="28"/>
        </w:rPr>
        <w:t xml:space="preserve">Обратив всё внимание на каменные ворота, он выполнил жест заклятия и взмахнул пальцем в их сторону. Это активировало магическую формацию клана, начавшую открывать ворота, из которых полился яркий свет. Постепенно открылся проход. Изнутри просочилась древняя аура, заставляя мощный порыв ветра прокатиться по всей площади.
</w:t>
      </w:r>
    </w:p>
    <w:p>
      <w:pPr/>
    </w:p>
    <w:p>
      <w:pPr>
        <w:jc w:val="left"/>
      </w:pPr>
      <w:r>
        <w:rPr>
          <w:rFonts w:ascii="Consolas" w:eastAsia="Consolas" w:hAnsi="Consolas" w:cs="Consolas"/>
          <w:b w:val="0"/>
          <w:sz w:val="28"/>
        </w:rPr>
        <w:t xml:space="preserve">— Земли предков официально открыты! — торжественно объявил глава клана. — Когда все войдут, то ворота закроются сами по себе. Они откроются снова только после того, как кто-то заполучит душу Дэва. Как только вы окажитесь внутри, ваша удача будет зависеть от вашей судьбы. В землях предков довольно-таки опасно. Это испытание огнём, случалось и такое, что люди на нём погибали. А теперь вперёд, на земли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Душа Дэва.
</w:t>
      </w:r>
    </w:p>
    <w:p>
      <w:pPr/>
    </w:p>
    <w:p>
      <w:pPr>
        <w:jc w:val="left"/>
      </w:pPr>
      <w:r>
        <w:rPr>
          <w:rFonts w:ascii="Consolas" w:eastAsia="Consolas" w:hAnsi="Consolas" w:cs="Consolas"/>
          <w:b w:val="0"/>
          <w:sz w:val="28"/>
        </w:rPr>
        <w:t xml:space="preserve">Для того чтобы открыть земли наследия снаружи, требовалась серьёзная подготовка на протяжении длительного времени. Более того, на это уходило очень много ресурсов. Поэтому вход оставляли открытым на очень короткое время, а потом снова закрывали. Только после того как кто-то забирал себе душу Дэва внутри, он мог использовать её силу для того, чтобы снова открыть ворота, но на этот раз изнутри, что никак не сказывалось на душе Дэва. Из-за того что пространство оставалось запечатанным, земли предков использовали как скрытый пространственный карман, идеально подходящий для хранения душ.
</w:t>
      </w:r>
    </w:p>
    <w:p>
      <w:pPr/>
    </w:p>
    <w:p>
      <w:pPr>
        <w:jc w:val="left"/>
      </w:pPr>
      <w:r>
        <w:rPr>
          <w:rFonts w:ascii="Consolas" w:eastAsia="Consolas" w:hAnsi="Consolas" w:cs="Consolas"/>
          <w:b w:val="0"/>
          <w:sz w:val="28"/>
        </w:rPr>
        <w:t xml:space="preserve">Как только глава клана официально объявил об открытии, Бай Ци тут же устремился к каменным воротам, а за ним по пятам летели десятки его родственников по прямой линии крови. Бай Сяочунь сверкнул глазами и глубоко вздохнул, чтобы подавить волнение. Он хорошо знал, что у него только один шанс осуществить свой план.
</w:t>
      </w:r>
    </w:p>
    <w:p>
      <w:pPr/>
    </w:p>
    <w:p>
      <w:pPr>
        <w:jc w:val="left"/>
      </w:pPr>
      <w:r>
        <w:rPr>
          <w:rFonts w:ascii="Consolas" w:eastAsia="Consolas" w:hAnsi="Consolas" w:cs="Consolas"/>
          <w:b w:val="0"/>
          <w:sz w:val="28"/>
        </w:rPr>
        <w:t xml:space="preserve">«Если всё выгорит, то я одновременно смогу заполучить душу Дэва и отомстить за Бай Хао…» — стиснув зубы, он полетел к проходу в огромных каменных воротах.
</w:t>
      </w:r>
    </w:p>
    <w:p>
      <w:pPr/>
    </w:p>
    <w:p>
      <w:pPr>
        <w:jc w:val="left"/>
      </w:pPr>
      <w:r>
        <w:rPr>
          <w:rFonts w:ascii="Consolas" w:eastAsia="Consolas" w:hAnsi="Consolas" w:cs="Consolas"/>
          <w:b w:val="0"/>
          <w:sz w:val="28"/>
        </w:rPr>
        <w:t xml:space="preserve">Послышался грохот: сотни членов клана одновременно проделали то же и ворота медленно закрылись. Затем поверхность ворот, казалось, пошла рябью, и над ними появился мерцающий экран, на котором отображалось всё, что происходит внутри. Там располагалась большая гора с вершиной, окружённой величественным сиянием. Более того, на вершине можно было рассмотреть алтарь, на котором находилась… душа Дэва! Сияние принадлежало именно ей.
</w:t>
      </w:r>
    </w:p>
    <w:p>
      <w:pPr/>
    </w:p>
    <w:p>
      <w:pPr>
        <w:jc w:val="left"/>
      </w:pPr>
      <w:r>
        <w:rPr>
          <w:rFonts w:ascii="Consolas" w:eastAsia="Consolas" w:hAnsi="Consolas" w:cs="Consolas"/>
          <w:b w:val="0"/>
          <w:sz w:val="28"/>
        </w:rPr>
        <w:t xml:space="preserve">На горе тут и там виднелись сияния поменьше, обозначающие места, где можно было что-то добыть. Там встречались магические предметы, тела душ, техники и другие ресурсы. Они могли достаться каждому, у кого хватит на это сил, навыков и удачи. Конечно, чем выше в гору, тем ярче, крупнее и разноцветнее становились сияния, обозначая, что и ресурсы, скрытые там, более высокого качества.
</w:t>
      </w:r>
    </w:p>
    <w:p>
      <w:pPr/>
    </w:p>
    <w:p>
      <w:pPr>
        <w:jc w:val="left"/>
      </w:pPr>
      <w:r>
        <w:rPr>
          <w:rFonts w:ascii="Consolas" w:eastAsia="Consolas" w:hAnsi="Consolas" w:cs="Consolas"/>
          <w:b w:val="0"/>
          <w:sz w:val="28"/>
        </w:rPr>
        <w:t xml:space="preserve">Экран над каменными воротами сразу же приковал к себе всеобщее внимание. Сейчас на нём можно было увидеть, как множество людей телепортируются в земли предков. У Бай Сяочуня перед глазами всё поплыло, и мощный грохот наполнил его уши. Когда телепортация завершилась и всё вернулось в норму, он обнаружил, что стоит на скоплении неровных камней. Небо над ним выглядело угрожающе, а земли вокруг казались чёрными, как смоль. В небе виднелось красное солнце, освещающее мир, погруженный в туманные сумерки.
</w:t>
      </w:r>
    </w:p>
    <w:p>
      <w:pPr/>
    </w:p>
    <w:p>
      <w:pPr>
        <w:jc w:val="left"/>
      </w:pPr>
      <w:r>
        <w:rPr>
          <w:rFonts w:ascii="Consolas" w:eastAsia="Consolas" w:hAnsi="Consolas" w:cs="Consolas"/>
          <w:b w:val="0"/>
          <w:sz w:val="28"/>
        </w:rPr>
        <w:t xml:space="preserve">Перед ним находилась высокая гора, источающая сияния тут и там. Размеры горы были настолько огромными, что, к своему удивлению, он ощутил, что она давит на него психологически. Ранее он уже навёл справки и узнал, что в землях предков должна быть огромная гора, принадлежащая предкам. Однако совсем другое дело было увидеть её собственными глазами.
</w:t>
      </w:r>
    </w:p>
    <w:p>
      <w:pPr/>
    </w:p>
    <w:p>
      <w:pPr>
        <w:jc w:val="left"/>
      </w:pPr>
      <w:r>
        <w:rPr>
          <w:rFonts w:ascii="Consolas" w:eastAsia="Consolas" w:hAnsi="Consolas" w:cs="Consolas"/>
          <w:b w:val="0"/>
          <w:sz w:val="28"/>
        </w:rPr>
        <w:t xml:space="preserve">Она не сочеталась с небесами и землёй, словно попала сюда откуда-то ещё. На самом деле, поражённый Бай Сяочунь обнаружил в ней сильное сходство с миром Упавшего Меча. Скорее всего, эта гора тоже упала из другого мира… Он быстро изучил гору издалека, и его взгляд остановился на сиянии на вершине и алтаре на ней. Потом он открыл глаз Достигающий Небес и ещё внимательнее присмотрелся. Теперь он ясно видел, что над алтарём парила душа Дэва. Она походила на комок песчаной почвы, что означало — это душа Дэва земляного типа.
</w:t>
      </w:r>
    </w:p>
    <w:p>
      <w:pPr/>
    </w:p>
    <w:p>
      <w:pPr>
        <w:jc w:val="left"/>
      </w:pPr>
      <w:r>
        <w:rPr>
          <w:rFonts w:ascii="Consolas" w:eastAsia="Consolas" w:hAnsi="Consolas" w:cs="Consolas"/>
          <w:b w:val="0"/>
          <w:sz w:val="28"/>
        </w:rPr>
        <w:t xml:space="preserve">«Что, если я прямо сейчас отправлюсь туда?..» — в его сердце появилось нетерпение, но, обдумав ситуацию ещё немного, он отказался от этой мысли. Хотя никто не видел этого, но его глаз Достигающий Небес мог рассмотреть, что алтарь защищала мощная магическая формация. В этой формации содержалась Ци крови, которая делала так, что только люди с кровью клана Бай могли пройти через неё. Более того, было очевидно, что там требовалась особенно чистая и мощная кровь клана.
</w:t>
      </w:r>
    </w:p>
    <w:p>
      <w:pPr/>
    </w:p>
    <w:p>
      <w:pPr>
        <w:jc w:val="left"/>
      </w:pPr>
      <w:r>
        <w:rPr>
          <w:rFonts w:ascii="Consolas" w:eastAsia="Consolas" w:hAnsi="Consolas" w:cs="Consolas"/>
          <w:b w:val="0"/>
          <w:sz w:val="28"/>
        </w:rPr>
        <w:t xml:space="preserve">«Как только я начну действовать, у меня будет очень мало времени. Лучше подождать, пока кто-нибудь не взломает магическую формацию и не добудет душу Дэва. Потом я смогу просто забрать её у него.»
</w:t>
      </w:r>
    </w:p>
    <w:p>
      <w:pPr/>
    </w:p>
    <w:p>
      <w:pPr>
        <w:jc w:val="left"/>
      </w:pPr>
      <w:r>
        <w:rPr>
          <w:rFonts w:ascii="Consolas" w:eastAsia="Consolas" w:hAnsi="Consolas" w:cs="Consolas"/>
          <w:b w:val="0"/>
          <w:sz w:val="28"/>
        </w:rPr>
        <w:t xml:space="preserve">Пока Бай Сяочунь стоял и рассматривал всё вокруг, грохот телепортации послышался в других районах, и множество культиваторов клана Бай очутились в землях предков. Там были сотни людей, в этот момент большинство из них обратили свои взгляды на множество сияний на горе, и на их лицах показалось нетерпение. Бай Сяочунь задумчиво оглядывался, пока люди продолжали появляться. Наконец вход закрылся. С этих пор для его открытия нужна была сила души Дэва, а для того чтобы открыть ворота извне понадобилось крупные энергетические затраты и много времени.
</w:t>
      </w:r>
    </w:p>
    <w:p>
      <w:pPr/>
    </w:p>
    <w:p>
      <w:pPr>
        <w:jc w:val="left"/>
      </w:pPr>
      <w:r>
        <w:rPr>
          <w:rFonts w:ascii="Consolas" w:eastAsia="Consolas" w:hAnsi="Consolas" w:cs="Consolas"/>
          <w:b w:val="0"/>
          <w:sz w:val="28"/>
        </w:rPr>
        <w:t xml:space="preserve">«Что ж, ну и хорошо, — подумал он. — Всё идёт по плану. То, что ворота закрылись, очень поможет мне. Основываясь на моих познаниях о землях предков, скорее всего в клане наблюдают за происходящим здесь. Они смогут видеть всё посредством каменных ворот… Ну и ладно. Думаю, у меня будет много зрителей, когда я начну действовать, поэтому нужно как следует постараться их впечатлить!»
</w:t>
      </w:r>
    </w:p>
    <w:p>
      <w:pPr/>
    </w:p>
    <w:p>
      <w:pPr>
        <w:jc w:val="left"/>
      </w:pPr>
      <w:r>
        <w:rPr>
          <w:rFonts w:ascii="Consolas" w:eastAsia="Consolas" w:hAnsi="Consolas" w:cs="Consolas"/>
          <w:b w:val="0"/>
          <w:sz w:val="28"/>
        </w:rPr>
        <w:t xml:space="preserve">Поняв, как будет действовать дальше, он что-то ощутил и оглянулся. Большая группа культиваторов во главе с Бай Ци смотрела на него с намерением убивать во взглядах. Хотя это и заставило его слегка занервничать, в то же время сейчас уже его не очень заботило то, как его воспринимают. Видя, что Бай Ци злобно смотрит на него, он нахмурился и свирепо посмотрел в ответ. В глазах Бай Ци сияла нескрываемая холодная злоба. Казалось, что ещё чуть-чуть и он полетит вперёд и нападёт. Однако один из его родственников наклонился и шепнул ему что-то на ухо, отчего тот холодно насмеялся.
</w:t>
      </w:r>
    </w:p>
    <w:p>
      <w:pPr/>
    </w:p>
    <w:p>
      <w:pPr>
        <w:jc w:val="left"/>
      </w:pPr>
      <w:r>
        <w:rPr>
          <w:rFonts w:ascii="Consolas" w:eastAsia="Consolas" w:hAnsi="Consolas" w:cs="Consolas"/>
          <w:b w:val="0"/>
          <w:sz w:val="28"/>
        </w:rPr>
        <w:t xml:space="preserve">— Верно. Сейчас важно добыть душу Дэва. Когда она будет у меня в руках, то я буду контролировать выход отсюда и не дам Бай Хао сбежать. Он точно не сможет спастись.
</w:t>
      </w:r>
    </w:p>
    <w:p>
      <w:pPr/>
    </w:p>
    <w:p>
      <w:pPr>
        <w:jc w:val="left"/>
      </w:pPr>
      <w:r>
        <w:rPr>
          <w:rFonts w:ascii="Consolas" w:eastAsia="Consolas" w:hAnsi="Consolas" w:cs="Consolas"/>
          <w:b w:val="0"/>
          <w:sz w:val="28"/>
        </w:rPr>
        <w:t xml:space="preserve">Бай Ци знал, что это испытание огнём проводилось специально для него, поэтому не хотел обращать внимания на мелочи, до того как добудет душу Дэва. Глубоко вздохнув, он отправился в сторону горы в сопровождении родственников. Остальные культиваторы в одиночку или группами по три-пять человек тоже полетели туда. Когда Бай Ци отвернулся, Бай Сяочунь холодно хмыкнул, думая, что ещё никто никогда не мог одолеть его, когда начинались гляделки.
</w:t>
      </w:r>
    </w:p>
    <w:p>
      <w:pPr/>
    </w:p>
    <w:p>
      <w:pPr>
        <w:jc w:val="left"/>
      </w:pPr>
      <w:r>
        <w:rPr>
          <w:rFonts w:ascii="Consolas" w:eastAsia="Consolas" w:hAnsi="Consolas" w:cs="Consolas"/>
          <w:b w:val="0"/>
          <w:sz w:val="28"/>
        </w:rPr>
        <w:t xml:space="preserve">«Бай Ци, за мою жизнь на меня злобно глядело множество людей. Думаешь, мне есть дело, если ты станешь ещё одним из них?..» — гордо соединив руки за спиной, он приготовился отправиться к горе, когда внезапно услышал сзади голос молодой женщины.
</w:t>
      </w:r>
    </w:p>
    <w:p>
      <w:pPr/>
    </w:p>
    <w:p>
      <w:pPr>
        <w:jc w:val="left"/>
      </w:pPr>
      <w:r>
        <w:rPr>
          <w:rFonts w:ascii="Consolas" w:eastAsia="Consolas" w:hAnsi="Consolas" w:cs="Consolas"/>
          <w:b w:val="0"/>
          <w:sz w:val="28"/>
        </w:rPr>
        <w:t xml:space="preserve">— Бай Хао… Эта гора сильное и опасное место. Некоторые участки особенно трудны для прохождения. Хотя для большинства членов клана это не так опасно, но для тех, кто находится на раннем Возведении Основания, они могут оказаться смертельными. Даже я ожидаю встретить некоторые трудности по дороге. Что скажешь, если мы пойдём вместе?
</w:t>
      </w:r>
    </w:p>
    <w:p>
      <w:pPr/>
    </w:p>
    <w:p>
      <w:pPr>
        <w:jc w:val="left"/>
      </w:pPr>
      <w:r>
        <w:rPr>
          <w:rFonts w:ascii="Consolas" w:eastAsia="Consolas" w:hAnsi="Consolas" w:cs="Consolas"/>
          <w:b w:val="0"/>
          <w:sz w:val="28"/>
        </w:rPr>
        <w:t xml:space="preserve">Мягкий голос принадлежал пятой молодой госпоже. Она подошла и тепло посмотрела на него. Бай Сяочунь остановился и тоже посмотрел на неё. Она не только помогла ему в сложной ситуации, когда он только пришёл в клан, но ещё он помнил, как по-доброму она смотрела на него во время церемонии вчера. Очевидно, что ей хотелось помочь ему, но при этом она постаралась не обидеть его, не сказав об этом прямо, даже сделала так, что начало казаться, что они принадлежали одной линии крови.
</w:t>
      </w:r>
    </w:p>
    <w:p>
      <w:pPr/>
    </w:p>
    <w:p>
      <w:pPr>
        <w:jc w:val="left"/>
      </w:pPr>
      <w:r>
        <w:rPr>
          <w:rFonts w:ascii="Consolas" w:eastAsia="Consolas" w:hAnsi="Consolas" w:cs="Consolas"/>
          <w:b w:val="0"/>
          <w:sz w:val="28"/>
        </w:rPr>
        <w:t xml:space="preserve">Бай Сяочунь немного помедлил. Он был благодарен ей за добрые намерения, но в то же время у него были свои планы, а их было не просто выполнить, если рядом с ним будет кто-то ещё. Пока он думал, как ей ответить, вдруг раздался громкий смех, который принадлежал не кому иному, как Бай Лэю. Подходя к ним, он искренним взглядом оглядел Бай Сяочуня с головы до ног.
</w:t>
      </w:r>
    </w:p>
    <w:p>
      <w:pPr/>
    </w:p>
    <w:p>
      <w:pPr>
        <w:jc w:val="left"/>
      </w:pPr>
      <w:r>
        <w:rPr>
          <w:rFonts w:ascii="Consolas" w:eastAsia="Consolas" w:hAnsi="Consolas" w:cs="Consolas"/>
          <w:b w:val="0"/>
          <w:sz w:val="28"/>
        </w:rPr>
        <w:t xml:space="preserve">— Какая ты молодец, пятая младшая сестра, что решила помочь младшему брату Хао. Думаю, что я тоже присоединюсь к вам. Что скажите?
</w:t>
      </w:r>
    </w:p>
    <w:p>
      <w:pPr/>
    </w:p>
    <w:p>
      <w:pPr>
        <w:jc w:val="left"/>
      </w:pPr>
      <w:r>
        <w:rPr>
          <w:rFonts w:ascii="Consolas" w:eastAsia="Consolas" w:hAnsi="Consolas" w:cs="Consolas"/>
          <w:b w:val="0"/>
          <w:sz w:val="28"/>
        </w:rPr>
        <w:t xml:space="preserve">Пятая молодая госпожа очаровательно улыбнулась и ответила:
</w:t>
      </w:r>
    </w:p>
    <w:p>
      <w:pPr/>
    </w:p>
    <w:p>
      <w:pPr>
        <w:jc w:val="left"/>
      </w:pPr>
      <w:r>
        <w:rPr>
          <w:rFonts w:ascii="Consolas" w:eastAsia="Consolas" w:hAnsi="Consolas" w:cs="Consolas"/>
          <w:b w:val="0"/>
          <w:sz w:val="28"/>
        </w:rPr>
        <w:t xml:space="preserve">— Будет просто замечательно, если ты тоже пойдёшь с нами, третий брат. Но разве ты не собирался побороться за душу Дэва?
</w:t>
      </w:r>
    </w:p>
    <w:p>
      <w:pPr/>
    </w:p>
    <w:p>
      <w:pPr>
        <w:jc w:val="left"/>
      </w:pPr>
      <w:r>
        <w:rPr>
          <w:rFonts w:ascii="Consolas" w:eastAsia="Consolas" w:hAnsi="Consolas" w:cs="Consolas"/>
          <w:b w:val="0"/>
          <w:sz w:val="28"/>
        </w:rPr>
        <w:t xml:space="preserve">Бай Лэй вздохнул.
</w:t>
      </w:r>
    </w:p>
    <w:p>
      <w:pPr/>
    </w:p>
    <w:p>
      <w:pPr>
        <w:jc w:val="left"/>
      </w:pPr>
      <w:r>
        <w:rPr>
          <w:rFonts w:ascii="Consolas" w:eastAsia="Consolas" w:hAnsi="Consolas" w:cs="Consolas"/>
          <w:b w:val="0"/>
          <w:sz w:val="28"/>
        </w:rPr>
        <w:t xml:space="preserve">— Забудь про душу Дэва. Исход этого дела уже решили заранее за закрытыми дверями. Все остальные из нас тут только для галочки.
</w:t>
      </w:r>
    </w:p>
    <w:p>
      <w:pPr/>
    </w:p>
    <w:p>
      <w:pPr>
        <w:jc w:val="left"/>
      </w:pPr>
      <w:r>
        <w:rPr>
          <w:rFonts w:ascii="Consolas" w:eastAsia="Consolas" w:hAnsi="Consolas" w:cs="Consolas"/>
          <w:b w:val="0"/>
          <w:sz w:val="28"/>
        </w:rPr>
        <w:t xml:space="preserve">Ещё вчера ночью он с нетерпением ждал испытания огнём. Однако утром он получил сообщение от старейшины его линии крови, что душа Дэва предназначена для Бай Ци, чтобы помочь ему достичь Зарождения Души. После чего Бай Ци должен был начать духовные улучшения своей Зарождённой Души, чтобы стать претендентом на место преемника Императора Ада. В конце концов, как бы ни хотелось это признавать, но выбора у Бай Лэя не было, поэтому ему ничего не оставалось, как расстроенно смириться.
</w:t>
      </w:r>
    </w:p>
    <w:p>
      <w:pPr/>
    </w:p>
    <w:p>
      <w:pPr>
        <w:jc w:val="left"/>
      </w:pPr>
      <w:r>
        <w:rPr>
          <w:rFonts w:ascii="Consolas" w:eastAsia="Consolas" w:hAnsi="Consolas" w:cs="Consolas"/>
          <w:b w:val="0"/>
          <w:sz w:val="28"/>
        </w:rPr>
        <w:t xml:space="preserve">В какой-то степени для него так было даже лучше. В конце концов, произвести пять духовных улучшений собственной Зарождённой Души было бы крайне опасно. Бай Ци желал пойти на такой риск, но Бай Лэй — нет. Поэтому в конце он просто сдался. Хорошо, что клан возместил ему за эту уступку. Учитывая, что и Бай Лэй, и пятая молодая госпожа пытались убедить его, Бай Сяочунь не смог возразить. Определённо, пятая молодая госпожа испытывала к нему симпатию; что двигало Бай Лэем, он не знал. Скорее всего, он хотел просто подружиться, так как это могло помочь ему в соревновании с Бай Ци.
</w:t>
      </w:r>
    </w:p>
    <w:p>
      <w:pPr/>
    </w:p>
    <w:p>
      <w:pPr>
        <w:jc w:val="left"/>
      </w:pPr>
      <w:r>
        <w:rPr>
          <w:rFonts w:ascii="Consolas" w:eastAsia="Consolas" w:hAnsi="Consolas" w:cs="Consolas"/>
          <w:b w:val="0"/>
          <w:sz w:val="28"/>
        </w:rPr>
        <w:t xml:space="preserve">«А, без разницы, — подумал он. — Мне в любом случае надо дать Бай Ци время, чтобы он успел достать душу Дэва. Я как раз смогу отплатить пятой молодой госпоже за её доброту.»
</w:t>
      </w:r>
    </w:p>
    <w:p>
      <w:pPr/>
    </w:p>
    <w:p>
      <w:pPr>
        <w:jc w:val="left"/>
      </w:pPr>
      <w:r>
        <w:rPr>
          <w:rFonts w:ascii="Consolas" w:eastAsia="Consolas" w:hAnsi="Consolas" w:cs="Consolas"/>
          <w:b w:val="0"/>
          <w:sz w:val="28"/>
        </w:rPr>
        <w:t xml:space="preserve">Улыбнувшись, он кивнул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Пятая молодая госпожа, выбирай.
</w:t>
      </w:r>
    </w:p>
    <w:p>
      <w:pPr/>
    </w:p>
    <w:p>
      <w:pPr>
        <w:jc w:val="left"/>
      </w:pPr>
      <w:r>
        <w:rPr>
          <w:rFonts w:ascii="Consolas" w:eastAsia="Consolas" w:hAnsi="Consolas" w:cs="Consolas"/>
          <w:b w:val="0"/>
          <w:sz w:val="28"/>
        </w:rPr>
        <w:t xml:space="preserve">По мере того, как эти трое приближались к горе предков, давление на них усиливалось. Такое давление оказывало заметное влияние на культиваторов Возведения Основания, в то время как на Формировании Ядра его можно было полностью игнорировать. Очевидно, что самым сильным давление было на вершине горы. По прикидкам Бай Сяочуня, только кто-то на позднем Формировании Ядра мог зайти так далеко. Желая помочь ему, пятая молодая госпожа пошла вперёд, позволяя ему следовать за ней. Это значительно облегчало давление на него. Тронутый этим Бай Сяочунь продолжал поддерживать разговор с ней и Бай Лэем.
</w:t>
      </w:r>
    </w:p>
    <w:p>
      <w:pPr/>
    </w:p>
    <w:p>
      <w:pPr>
        <w:jc w:val="left"/>
      </w:pPr>
      <w:r>
        <w:rPr>
          <w:rFonts w:ascii="Consolas" w:eastAsia="Consolas" w:hAnsi="Consolas" w:cs="Consolas"/>
          <w:b w:val="0"/>
          <w:sz w:val="28"/>
        </w:rPr>
        <w:t xml:space="preserve">Вскоре они достигли подножия горы. Наверх вело множество троп. Как только они пошли вверх, давление усилилось. Время от времени они обгоняли других членов клана на Возведении Основания, все те сильно потели и изо всех сил старались избегать опасных магических формаций. При помощи пятой молодой госпожи Бай Сяочунь смог двигаться быстрее, чем любой из этих культиваторов. Конечно, и без её помощи давление было ему не страшно. Даже давление на вершине для него не было большим делом, что уже говорить о склонах. Но, зная, насколько добра к нему пятая молодая госпожа, Бай Сяочунь изо всех сил пытался изображать, что ему тяжело идти, даже временами пыхтел и тяжело дышал.
</w:t>
      </w:r>
    </w:p>
    <w:p>
      <w:pPr/>
    </w:p>
    <w:p>
      <w:pPr>
        <w:jc w:val="left"/>
      </w:pPr>
      <w:r>
        <w:rPr>
          <w:rFonts w:ascii="Consolas" w:eastAsia="Consolas" w:hAnsi="Consolas" w:cs="Consolas"/>
          <w:b w:val="0"/>
          <w:sz w:val="28"/>
        </w:rPr>
        <w:t xml:space="preserve">В конце концов, на них смотрели люди извне, поэтому Бай Сяочуню ничего не оставалось, кроме как продолжать играть. Время от времени он бросал взгляд на группу Бай Ци, которая стремилась к вершине. С блестящими глазами Бай Сяочунь постарался прикинуть, сколько времени понадобиться тем, чтобы добраться туда. Когда Бай Лэй заметил, куда он смотрит, то сверкнул глазами и, понизив голос, произнёс:
</w:t>
      </w:r>
    </w:p>
    <w:p>
      <w:pPr/>
    </w:p>
    <w:p>
      <w:pPr>
        <w:jc w:val="left"/>
      </w:pPr>
      <w:r>
        <w:rPr>
          <w:rFonts w:ascii="Consolas" w:eastAsia="Consolas" w:hAnsi="Consolas" w:cs="Consolas"/>
          <w:b w:val="0"/>
          <w:sz w:val="28"/>
        </w:rPr>
        <w:t xml:space="preserve">— Послушай меня, младший брат Хао… Этот Бай Ци, лучше тебе его не провоцировать.
</w:t>
      </w:r>
    </w:p>
    <w:p>
      <w:pPr/>
    </w:p>
    <w:p>
      <w:pPr>
        <w:jc w:val="left"/>
      </w:pPr>
      <w:r>
        <w:rPr>
          <w:rFonts w:ascii="Consolas" w:eastAsia="Consolas" w:hAnsi="Consolas" w:cs="Consolas"/>
          <w:b w:val="0"/>
          <w:sz w:val="28"/>
        </w:rPr>
        <w:t xml:space="preserve">Бай Сяочунь посмотрел на него в ответ. Состроив гневную гримасу, он сказал:
</w:t>
      </w:r>
    </w:p>
    <w:p>
      <w:pPr/>
    </w:p>
    <w:p>
      <w:pPr>
        <w:jc w:val="left"/>
      </w:pPr>
      <w:r>
        <w:rPr>
          <w:rFonts w:ascii="Consolas" w:eastAsia="Consolas" w:hAnsi="Consolas" w:cs="Consolas"/>
          <w:b w:val="0"/>
          <w:sz w:val="28"/>
        </w:rPr>
        <w:t xml:space="preserve">— Ну ведь не убьёт же он меня, правда?
</w:t>
      </w:r>
    </w:p>
    <w:p>
      <w:pPr/>
    </w:p>
    <w:p>
      <w:pPr>
        <w:jc w:val="left"/>
      </w:pPr>
      <w:r>
        <w:rPr>
          <w:rFonts w:ascii="Consolas" w:eastAsia="Consolas" w:hAnsi="Consolas" w:cs="Consolas"/>
          <w:b w:val="0"/>
          <w:sz w:val="28"/>
        </w:rPr>
        <w:t xml:space="preserve">Бай Лэй вздохнул.
</w:t>
      </w:r>
    </w:p>
    <w:p>
      <w:pPr/>
    </w:p>
    <w:p>
      <w:pPr>
        <w:jc w:val="left"/>
      </w:pPr>
      <w:r>
        <w:rPr>
          <w:rFonts w:ascii="Consolas" w:eastAsia="Consolas" w:hAnsi="Consolas" w:cs="Consolas"/>
          <w:b w:val="0"/>
          <w:sz w:val="28"/>
        </w:rPr>
        <w:t xml:space="preserve">— Неужели ты не понимаешь, младший брат Хао? Клан сделал так, чтобы он забрал себе душу Дэва. Это показывает, насколько патриарх его ценит. Если ты будешь вести себя как вчера, я боюсь…тебя действительно убьют.
</w:t>
      </w:r>
    </w:p>
    <w:p>
      <w:pPr/>
    </w:p>
    <w:p>
      <w:pPr>
        <w:jc w:val="left"/>
      </w:pPr>
      <w:r>
        <w:rPr>
          <w:rFonts w:ascii="Consolas" w:eastAsia="Consolas" w:hAnsi="Consolas" w:cs="Consolas"/>
          <w:b w:val="0"/>
          <w:sz w:val="28"/>
        </w:rPr>
        <w:t xml:space="preserve">Хотя у Бай Лэя было серьёзное лицо, но про себя он посмеивался. Это правда, что вчера Бай Хао оказался очень красноречив, его слова точно били в цель, но, по мнению Бай Лэя, он всё ещё был ребёнком.
</w:t>
      </w:r>
    </w:p>
    <w:p>
      <w:pPr/>
    </w:p>
    <w:p>
      <w:pPr>
        <w:jc w:val="left"/>
      </w:pPr>
      <w:r>
        <w:rPr>
          <w:rFonts w:ascii="Consolas" w:eastAsia="Consolas" w:hAnsi="Consolas" w:cs="Consolas"/>
          <w:b w:val="0"/>
          <w:sz w:val="28"/>
        </w:rPr>
        <w:t xml:space="preserve">— Просто послушай меня, ладно? — продолжил он. — С этих пор держись поближе к главному старейшине Зала Правосудия. Если он будет на твоей стороне, то Бай Ци станет не так просто выступить против тебя…
</w:t>
      </w:r>
    </w:p>
    <w:p>
      <w:pPr/>
    </w:p>
    <w:p>
      <w:pPr>
        <w:jc w:val="left"/>
      </w:pPr>
      <w:r>
        <w:rPr>
          <w:rFonts w:ascii="Consolas" w:eastAsia="Consolas" w:hAnsi="Consolas" w:cs="Consolas"/>
          <w:b w:val="0"/>
          <w:sz w:val="28"/>
        </w:rPr>
        <w:t xml:space="preserve">Бай Сяочунь пару раз моргнул, а потом непокорно стиснул зубы. Спереди пятая молодая госпожа тоже слушала их разговор и слегка хмурилась. Хотя казалось, что Бай Лэй произнёс это потому, что заботился о Бай Хао, но на самом деле можно было подумать, что он пытается воспользоваться конфликтом между Бай Ци и Бай Хао. Однако сейчас было не время указывать на это. Вздохнув, она подумала, что все в клане Бай ничего не делают просто так, все всегда соперничают и сражаются.
</w:t>
      </w:r>
    </w:p>
    <w:p>
      <w:pPr/>
    </w:p>
    <w:p>
      <w:pPr>
        <w:jc w:val="left"/>
      </w:pPr>
      <w:r>
        <w:rPr>
          <w:rFonts w:ascii="Consolas" w:eastAsia="Consolas" w:hAnsi="Consolas" w:cs="Consolas"/>
          <w:b w:val="0"/>
          <w:sz w:val="28"/>
        </w:rPr>
        <w:t xml:space="preserve">Постоянно находится в подобной среде было поистине утомительно, это была одна из причин, по которой она никогда не чувствовала себя в клане как дома. Вздохнув, она печально посмотрела на Бай Хао с сочувствием. Уже одно то, что у него было такое низкое положение в клане, было достаточно плохо, но теперь, когда он наконец смог хоть немного улучшить его, нашлись те, кто хочет воспользоваться этим. Видя, что Бай Лэй собирается продолжить говорить, она перебила его, произнеся:
</w:t>
      </w:r>
    </w:p>
    <w:p>
      <w:pPr/>
    </w:p>
    <w:p>
      <w:pPr>
        <w:jc w:val="left"/>
      </w:pPr>
      <w:r>
        <w:rPr>
          <w:rFonts w:ascii="Consolas" w:eastAsia="Consolas" w:hAnsi="Consolas" w:cs="Consolas"/>
          <w:b w:val="0"/>
          <w:sz w:val="28"/>
        </w:rPr>
        <w:t xml:space="preserve">— Эй, посмотри на то сияние, Бай Хао. Видишь, там внутри браслет?.. Это магический предмет как раз для тебя!
</w:t>
      </w:r>
    </w:p>
    <w:p>
      <w:pPr/>
    </w:p>
    <w:p>
      <w:pPr>
        <w:jc w:val="left"/>
      </w:pPr>
      <w:r>
        <w:rPr>
          <w:rFonts w:ascii="Consolas" w:eastAsia="Consolas" w:hAnsi="Consolas" w:cs="Consolas"/>
          <w:b w:val="0"/>
          <w:sz w:val="28"/>
        </w:rPr>
        <w:t xml:space="preserve">Бай Сяочунь глянул на соседний валун, где лежал зелёный браслет. Распространяющиеся от него колебания были не сильными, но очевидно, что он мог бы очень пригодиться кому-то на Возведении Основания. Как только он посмотрел на него, пятая молодая госпожа выполнила жест заклятия и взмахнула пальцем, заставляя луч зелёного света вылететь наружу. Когда луч приблизился к валуну, то внезапно проявилось защитное поле. Зелёный луч света проник сквозь него и обернулся вокруг браслета, а потом вытащил его прямо в руки пятой молодой госпожи. Осмотрев, она протянула его Бай Сяочуню, тот посмотрел на браслет, потом на пятую молодую госпожу с её добрым взглядом, соединил руки и поклонился.
</w:t>
      </w:r>
    </w:p>
    <w:p>
      <w:pPr/>
    </w:p>
    <w:p>
      <w:pPr>
        <w:jc w:val="left"/>
      </w:pPr>
      <w:r>
        <w:rPr>
          <w:rFonts w:ascii="Consolas" w:eastAsia="Consolas" w:hAnsi="Consolas" w:cs="Consolas"/>
          <w:b w:val="0"/>
          <w:sz w:val="28"/>
        </w:rPr>
        <w:t xml:space="preserve">— Спасибо, пятая молодая госпожа.
</w:t>
      </w:r>
    </w:p>
    <w:p>
      <w:pPr/>
    </w:p>
    <w:p>
      <w:pPr>
        <w:jc w:val="left"/>
      </w:pPr>
      <w:r>
        <w:rPr>
          <w:rFonts w:ascii="Consolas" w:eastAsia="Consolas" w:hAnsi="Consolas" w:cs="Consolas"/>
          <w:b w:val="0"/>
          <w:sz w:val="28"/>
        </w:rPr>
        <w:t xml:space="preserve">— Возьми его. Тебе понадобится столько защиты, сколько возможно. В нашем клане…тебе нельзя никому доверять, — с грустью она покачала головой и продолжила путь по тропе.
</w:t>
      </w:r>
    </w:p>
    <w:p>
      <w:pPr/>
    </w:p>
    <w:p>
      <w:pPr>
        <w:jc w:val="left"/>
      </w:pPr>
      <w:r>
        <w:rPr>
          <w:rFonts w:ascii="Consolas" w:eastAsia="Consolas" w:hAnsi="Consolas" w:cs="Consolas"/>
          <w:b w:val="0"/>
          <w:sz w:val="28"/>
        </w:rPr>
        <w:t xml:space="preserve">Бай Лэй нахмурился, не очень довольный тем, что пятая молодая госпожа прервала его. Однако, учитывая её статус, он знал, что в конечном итоге она выйдет замуж за кого-то влиятельного вне клана. Скорее всего, в будущем она достигнет ещё более высокого положения, поэтому он притворился, что ничего не произошло, и продолжил болтать о том, о сём.
</w:t>
      </w:r>
    </w:p>
    <w:p>
      <w:pPr/>
    </w:p>
    <w:p>
      <w:pPr>
        <w:jc w:val="left"/>
      </w:pPr>
      <w:r>
        <w:rPr>
          <w:rFonts w:ascii="Consolas" w:eastAsia="Consolas" w:hAnsi="Consolas" w:cs="Consolas"/>
          <w:b w:val="0"/>
          <w:sz w:val="28"/>
        </w:rPr>
        <w:t xml:space="preserve">Пятая молодая госпожа, очевидно, была не в духе, поэтому она только иногда отвечала на болтовню Бай Лэя. Однако каждый раз, встречая полезный для культиватора Возведения Основания магический предмет, она добывала его и передавала Бай Сяочуню. Через два часа у Бай Сяочуня было уже восемь магических предметов, подаренных ей, плюс несколько тысяч душ и немного лекарства душ. Это его очень тронуло. Пятая молодая госпожа была вторым человеком, который в клане Бай проявил к нему симпатию. Но, что ещё более важно, она не пыталась извлечь из этого никакой выгоды. Она просто из чистого сострадания воспринимала его, словно он её родственник.
</w:t>
      </w:r>
    </w:p>
    <w:p>
      <w:pPr/>
    </w:p>
    <w:p>
      <w:pPr>
        <w:jc w:val="left"/>
      </w:pPr>
      <w:r>
        <w:rPr>
          <w:rFonts w:ascii="Consolas" w:eastAsia="Consolas" w:hAnsi="Consolas" w:cs="Consolas"/>
          <w:b w:val="0"/>
          <w:sz w:val="28"/>
        </w:rPr>
        <w:t xml:space="preserve">Ещё он заметил, что на горе были и такие предметы, которые пятая молодая госпожа хотела бы получить для себя, но не могла из-за недостаточного уровня культивации. Бай Лэй проявил инициативу и достал несколько предметов для себя, потом ему, видимо, стало неловко, и он добыл ещё несколько вещей для Бай Сяочуня. Тот молча принимал всё, что ему дарили.
</w:t>
      </w:r>
    </w:p>
    <w:p>
      <w:pPr/>
    </w:p>
    <w:p>
      <w:pPr>
        <w:jc w:val="left"/>
      </w:pPr>
      <w:r>
        <w:rPr>
          <w:rFonts w:ascii="Consolas" w:eastAsia="Consolas" w:hAnsi="Consolas" w:cs="Consolas"/>
          <w:b w:val="0"/>
          <w:sz w:val="28"/>
        </w:rPr>
        <w:t xml:space="preserve">Так они шли около часа. Теперь они оказались где-то на полпути к вершине, в то время как Бай Ци уже был там. Его путешествие по горе проходило очень гладко, почти ничего не вызывало проблем.
</w:t>
      </w:r>
    </w:p>
    <w:p>
      <w:pPr/>
    </w:p>
    <w:p>
      <w:pPr>
        <w:jc w:val="left"/>
      </w:pPr>
      <w:r>
        <w:rPr>
          <w:rFonts w:ascii="Consolas" w:eastAsia="Consolas" w:hAnsi="Consolas" w:cs="Consolas"/>
          <w:b w:val="0"/>
          <w:sz w:val="28"/>
        </w:rPr>
        <w:t xml:space="preserve">«Душа Дэва ждёт меня! — говорил он себе. — Она моя!»
</w:t>
      </w:r>
    </w:p>
    <w:p>
      <w:pPr/>
    </w:p>
    <w:p>
      <w:pPr>
        <w:jc w:val="left"/>
      </w:pPr>
      <w:r>
        <w:rPr>
          <w:rFonts w:ascii="Consolas" w:eastAsia="Consolas" w:hAnsi="Consolas" w:cs="Consolas"/>
          <w:b w:val="0"/>
          <w:sz w:val="28"/>
        </w:rPr>
        <w:t xml:space="preserve">Бай Ци так легко продвигался вверх, потому что знал, как нужно обходиться со всеми ограничивающими заклятиями по пути. Его отец рассказал ему всё в подробностях, поэтому Бай Ци не пришлось растрачивать силы основы культивации, чтобы добраться до вершины. С того места, где он стоял, он ясно видел алтарь и душу Дэва на нём. С блестящими от нетерпения глазами он перевёл взгляд на защитную формацию, охраняющую душу. Теперь, когда он дошёл до вершины, ему оставалось только подойти и взять то, что принадлежало ему.
</w:t>
      </w:r>
    </w:p>
    <w:p>
      <w:pPr/>
    </w:p>
    <w:p>
      <w:pPr>
        <w:jc w:val="left"/>
      </w:pPr>
      <w:r>
        <w:rPr>
          <w:rFonts w:ascii="Consolas" w:eastAsia="Consolas" w:hAnsi="Consolas" w:cs="Consolas"/>
          <w:b w:val="0"/>
          <w:sz w:val="28"/>
        </w:rPr>
        <w:t xml:space="preserve">«Это последнее ограничивающее заклятие, оно самое мощное. Только кто-то с самой сильной и чистой кровью клана может пройти его… Хорошо, что я подготовился. Когда я заполучу душу Дэва, можно будет наконец убить Бай Хао.»
</w:t>
      </w:r>
    </w:p>
    <w:p>
      <w:pPr/>
    </w:p>
    <w:p>
      <w:pPr>
        <w:jc w:val="left"/>
      </w:pPr>
      <w:r>
        <w:rPr>
          <w:rFonts w:ascii="Consolas" w:eastAsia="Consolas" w:hAnsi="Consolas" w:cs="Consolas"/>
          <w:b w:val="0"/>
          <w:sz w:val="28"/>
        </w:rPr>
        <w:t xml:space="preserve">Холодно посмеиваясь, Бай Ци надрезал указательный палец и капнул кровью на защитную магическую формацию. В то же время он похлопал по бездонной сумке и достал нефритовую бутылочку, которую раздавил, чтобы получить каплю крови. Это была кровь патриарха-Дэва, невероятно чистая.
</w:t>
      </w:r>
    </w:p>
    <w:p>
      <w:pPr/>
    </w:p>
    <w:p>
      <w:pPr>
        <w:jc w:val="left"/>
      </w:pPr>
      <w:r>
        <w:rPr>
          <w:rFonts w:ascii="Consolas" w:eastAsia="Consolas" w:hAnsi="Consolas" w:cs="Consolas"/>
          <w:b w:val="0"/>
          <w:sz w:val="28"/>
        </w:rPr>
        <w:t xml:space="preserve">Когда Бай Ци достиг вершины и начал разбираться с защитной формацией, то многие другие члены клана смотрели на это со смешанными чувствами. Большинство из них были расстроены и завидовали, но они ничего не могли поделать.
</w:t>
      </w:r>
    </w:p>
    <w:p>
      <w:pPr/>
    </w:p>
    <w:p>
      <w:pPr>
        <w:jc w:val="left"/>
      </w:pPr>
      <w:r>
        <w:rPr>
          <w:rFonts w:ascii="Consolas" w:eastAsia="Consolas" w:hAnsi="Consolas" w:cs="Consolas"/>
          <w:b w:val="0"/>
          <w:sz w:val="28"/>
        </w:rPr>
        <w:t xml:space="preserve">Снаружи земель предков все собравшиеся видели, что происходит, и на лицах многих появились серьёзные выражения. Глава клана широко улыбался, в то время как старейшины выглядели равнодушными. В конце концов, все они предварительно согласились на это и знали, что это испытание огнём устроено просто для галочки. Изначально мадам Цай должна была находиться под стражей, наказанная, но по какой-то причине и она сейчас присутствовала в толпе. Она, не отрываясь, радостно наблюдала за происходящим на экране.
</w:t>
      </w:r>
    </w:p>
    <w:p>
      <w:pPr/>
    </w:p>
    <w:p>
      <w:pPr>
        <w:jc w:val="left"/>
      </w:pPr>
      <w:r>
        <w:rPr>
          <w:rFonts w:ascii="Consolas" w:eastAsia="Consolas" w:hAnsi="Consolas" w:cs="Consolas"/>
          <w:b w:val="0"/>
          <w:sz w:val="28"/>
        </w:rPr>
        <w:t xml:space="preserve">Однако больше всего внимание Бай Ци уделял Бай Сяочунь. Теперь, когда Бай Ци разбирался с защитной формацией, он остановился и призадумался. Затем он повернулся к пятой молодой госпоже и внезапно начал излучать мощную энергию. Его глаза засияли сильнее, чем прежде, и по какой-то причине он стал казаться выше и сильнее.
</w:t>
      </w:r>
    </w:p>
    <w:p>
      <w:pPr/>
    </w:p>
    <w:p>
      <w:pPr>
        <w:jc w:val="left"/>
      </w:pPr>
      <w:r>
        <w:rPr>
          <w:rFonts w:ascii="Consolas" w:eastAsia="Consolas" w:hAnsi="Consolas" w:cs="Consolas"/>
          <w:b w:val="0"/>
          <w:sz w:val="28"/>
        </w:rPr>
        <w:t xml:space="preserve">Казалось, ещё мгновение назад он походил на крошечный холмик, а теперь уже больше напоминал возвышающийся горный пик. Грубо говоря, даже гора предков, на которой он стоял, теперь казалась крошечным холмиком по сравнению с ним. Мало того воздух вокруг него начал искажаться, словно появилась чёрная дыра или нечто подобное.
</w:t>
      </w:r>
    </w:p>
    <w:p>
      <w:pPr/>
    </w:p>
    <w:p>
      <w:pPr>
        <w:jc w:val="left"/>
      </w:pPr>
      <w:r>
        <w:rPr>
          <w:rFonts w:ascii="Consolas" w:eastAsia="Consolas" w:hAnsi="Consolas" w:cs="Consolas"/>
          <w:b w:val="0"/>
          <w:sz w:val="28"/>
        </w:rPr>
        <w:t xml:space="preserve">— Спасибо, что присматривала за мной, пятая молодая госпожа, — сказал он. — Я бы хотел отплатить тебе за доброту. Если ты согласна, то просто скажи, что с этой горы тебе приглянулось, и я достану это для тебя. Выбирай.
</w:t>
      </w:r>
    </w:p>
    <w:p>
      <w:pPr/>
    </w:p>
    <w:p>
      <w:pPr>
        <w:jc w:val="left"/>
      </w:pPr>
      <w:r>
        <w:rPr>
          <w:rFonts w:ascii="Consolas" w:eastAsia="Consolas" w:hAnsi="Consolas" w:cs="Consolas"/>
          <w:b w:val="0"/>
          <w:sz w:val="28"/>
        </w:rPr>
        <w:t xml:space="preserve">Внезапное изменение Бай Сяочуня застало и пятую молодую госпожу, и Бай Лэя врасплох.
</w:t>
      </w:r>
    </w:p>
    <w:p>
      <w:pPr/>
    </w:p>
    <w:p>
      <w:pPr>
        <w:jc w:val="left"/>
      </w:pPr>
      <w:r>
        <w:rPr>
          <w:rFonts w:ascii="Consolas" w:eastAsia="Consolas" w:hAnsi="Consolas" w:cs="Consolas"/>
          <w:b w:val="0"/>
          <w:sz w:val="28"/>
        </w:rPr>
        <w:t xml:space="preserve">— Ты… — глаза Бай Лэя широко распахнулись, и его сердце быстро забилось.
</w:t>
      </w:r>
    </w:p>
    <w:p>
      <w:pPr/>
    </w:p>
    <w:p>
      <w:pPr>
        <w:jc w:val="left"/>
      </w:pPr>
      <w:r>
        <w:rPr>
          <w:rFonts w:ascii="Consolas" w:eastAsia="Consolas" w:hAnsi="Consolas" w:cs="Consolas"/>
          <w:b w:val="0"/>
          <w:sz w:val="28"/>
        </w:rPr>
        <w:t xml:space="preserve">По какой-то причине Бай Сяочунь теперь больше походил на одного из старейшин клана, просто невероятно. Когда их взгляды встретились, то Бай Лэй ощутил, как его голова пошла кругом. Пятая молодая госпожа тяжело дышала, она была не готова к тому, что сказал Бай Сяочунь, который снова посмотрел на неё и повторил:
</w:t>
      </w:r>
    </w:p>
    <w:p>
      <w:pPr/>
    </w:p>
    <w:p>
      <w:pPr>
        <w:jc w:val="left"/>
      </w:pPr>
      <w:r>
        <w:rPr>
          <w:rFonts w:ascii="Consolas" w:eastAsia="Consolas" w:hAnsi="Consolas" w:cs="Consolas"/>
          <w:b w:val="0"/>
          <w:sz w:val="28"/>
        </w:rPr>
        <w:t xml:space="preserve">— Пятая молодая госпожа, что выберешь?
</w:t>
      </w:r>
    </w:p>
    <w:p>
      <w:pPr/>
    </w:p>
    <w:p>
      <w:pPr>
        <w:jc w:val="left"/>
      </w:pPr>
      <w:r>
        <w:rPr>
          <w:rFonts w:ascii="Consolas" w:eastAsia="Consolas" w:hAnsi="Consolas" w:cs="Consolas"/>
          <w:b w:val="0"/>
          <w:sz w:val="28"/>
        </w:rPr>
        <w:t xml:space="preserve">Внезапно пятая молодая госпожа осознала, что происходит. Она задрожала, её глаза засияли, и она рассмеялась.
</w:t>
      </w:r>
    </w:p>
    <w:p>
      <w:pPr/>
    </w:p>
    <w:p>
      <w:pPr>
        <w:jc w:val="left"/>
      </w:pPr>
      <w:r>
        <w:rPr>
          <w:rFonts w:ascii="Consolas" w:eastAsia="Consolas" w:hAnsi="Consolas" w:cs="Consolas"/>
          <w:b w:val="0"/>
          <w:sz w:val="28"/>
        </w:rPr>
        <w:t xml:space="preserve">— Если ты можешь достать для меня всё, что есть на этой горе, то чего же ты ждёшь? Просто достань всё.
</w:t>
      </w:r>
    </w:p>
    <w:p>
      <w:pPr/>
    </w:p>
    <w:p>
      <w:pPr>
        <w:jc w:val="left"/>
      </w:pPr>
      <w:r>
        <w:rPr>
          <w:rFonts w:ascii="Consolas" w:eastAsia="Consolas" w:hAnsi="Consolas" w:cs="Consolas"/>
          <w:b w:val="0"/>
          <w:sz w:val="28"/>
        </w:rPr>
        <w:t xml:space="preserve">Бай Сяочунь с выражением посмотрел на неё, запрокинул голову назад и тоже рассмеялся.
</w:t>
      </w:r>
    </w:p>
    <w:p>
      <w:pPr/>
    </w:p>
    <w:p>
      <w:pPr>
        <w:jc w:val="left"/>
      </w:pPr>
      <w:r>
        <w:rPr>
          <w:rFonts w:ascii="Consolas" w:eastAsia="Consolas" w:hAnsi="Consolas" w:cs="Consolas"/>
          <w:b w:val="0"/>
          <w:sz w:val="28"/>
        </w:rPr>
        <w:t xml:space="preserve">—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Беру, что хочу.
</w:t>
      </w:r>
    </w:p>
    <w:p>
      <w:pPr/>
    </w:p>
    <w:p>
      <w:pPr>
        <w:jc w:val="left"/>
      </w:pPr>
      <w:r>
        <w:rPr>
          <w:rFonts w:ascii="Consolas" w:eastAsia="Consolas" w:hAnsi="Consolas" w:cs="Consolas"/>
          <w:b w:val="0"/>
          <w:sz w:val="28"/>
        </w:rPr>
        <w:t xml:space="preserve">Очень мало людей на горе заметили изменения в Бай Сяочуне. Почти как заворожённые, они наблюдали за тем, как Бай Ци преодолевает последнее защитное заклятие на вершине. Множество эмоций наполняло их сердца: кто-то завидовал, кто-то был расстроен…
</w:t>
      </w:r>
    </w:p>
    <w:p>
      <w:pPr/>
    </w:p>
    <w:p>
      <w:pPr>
        <w:jc w:val="left"/>
      </w:pPr>
      <w:r>
        <w:rPr>
          <w:rFonts w:ascii="Consolas" w:eastAsia="Consolas" w:hAnsi="Consolas" w:cs="Consolas"/>
          <w:b w:val="0"/>
          <w:sz w:val="28"/>
        </w:rPr>
        <w:t xml:space="preserve">— Это действительно нечестно!
</w:t>
      </w:r>
    </w:p>
    <w:p>
      <w:pPr/>
    </w:p>
    <w:p>
      <w:pPr>
        <w:jc w:val="left"/>
      </w:pPr>
      <w:r>
        <w:rPr>
          <w:rFonts w:ascii="Consolas" w:eastAsia="Consolas" w:hAnsi="Consolas" w:cs="Consolas"/>
          <w:b w:val="0"/>
          <w:sz w:val="28"/>
        </w:rPr>
        <w:t xml:space="preserve">— Верно. Даже если Бай Ци был ещё более незаурядным, он и тогда не смог бы достичь вершины с такой лёгкостью. Мне всё равно, даже если он на великой завершённости Формирования Ядра!
</w:t>
      </w:r>
    </w:p>
    <w:p>
      <w:pPr/>
    </w:p>
    <w:p>
      <w:pPr>
        <w:jc w:val="left"/>
      </w:pPr>
      <w:r>
        <w:rPr>
          <w:rFonts w:ascii="Consolas" w:eastAsia="Consolas" w:hAnsi="Consolas" w:cs="Consolas"/>
          <w:b w:val="0"/>
          <w:sz w:val="28"/>
        </w:rPr>
        <w:t xml:space="preserve">— Хм! Я наблюдал за ним и по тому, что я увидел, могу определённо сказать, что он знал, как справиться с ограничивающими заклятиями ещё до того, как дошёл до них. Всё для него слишком легко!
</w:t>
      </w:r>
    </w:p>
    <w:p>
      <w:pPr/>
    </w:p>
    <w:p>
      <w:pPr>
        <w:jc w:val="left"/>
      </w:pPr>
      <w:r>
        <w:rPr>
          <w:rFonts w:ascii="Consolas" w:eastAsia="Consolas" w:hAnsi="Consolas" w:cs="Consolas"/>
          <w:b w:val="0"/>
          <w:sz w:val="28"/>
        </w:rPr>
        <w:t xml:space="preserve">— Да ладно, неужели ты не понимаешь, что происходит? Даже Бай Лэй не стал с ним соперничать. Очевидно, что земли предков открыли специально для Бай Ци! Руководство уже решило, что душа Дэва должна достаться ему, так он сможет обменять её на души зверей-Дэвов пяти элементов и достичь Зарождения Души.
</w:t>
      </w:r>
    </w:p>
    <w:p>
      <w:pPr/>
    </w:p>
    <w:p>
      <w:pPr>
        <w:jc w:val="left"/>
      </w:pPr>
      <w:r>
        <w:rPr>
          <w:rFonts w:ascii="Consolas" w:eastAsia="Consolas" w:hAnsi="Consolas" w:cs="Consolas"/>
          <w:b w:val="0"/>
          <w:sz w:val="28"/>
        </w:rPr>
        <w:t xml:space="preserve">Больше всего злились люди из побочных линий крови, тогда как люди из прямой линии крови казались очень довольными. Они даже начали упрекать тех, кто возмущался.
</w:t>
      </w:r>
    </w:p>
    <w:p>
      <w:pPr/>
    </w:p>
    <w:p>
      <w:pPr>
        <w:jc w:val="left"/>
      </w:pPr>
      <w:r>
        <w:rPr>
          <w:rFonts w:ascii="Consolas" w:eastAsia="Consolas" w:hAnsi="Consolas" w:cs="Consolas"/>
          <w:b w:val="0"/>
          <w:sz w:val="28"/>
        </w:rPr>
        <w:t xml:space="preserve">— Бай Ци — сын-цилинь нашего клана! Это воля небес и земли, что душа Дэва должна принадлежать ему.
</w:t>
      </w:r>
    </w:p>
    <w:p>
      <w:pPr/>
    </w:p>
    <w:p>
      <w:pPr>
        <w:jc w:val="left"/>
      </w:pPr>
      <w:r>
        <w:rPr>
          <w:rFonts w:ascii="Consolas" w:eastAsia="Consolas" w:hAnsi="Consolas" w:cs="Consolas"/>
          <w:b w:val="0"/>
          <w:sz w:val="28"/>
        </w:rPr>
        <w:t xml:space="preserve">Разговоры наподобие этих раздавались повсюду на горе. Тем временем люди извне тоже оказались под властью различных эмоций и мыслей. Никто извне ещё не заметил, что произошло с Бай Сяочунем. Бай Ци приковывал к себе всё внимание, он казался сияющим солнцем в землях предков. Пока он преодолевал финальное препятствие, у каменных ворот тоже шло обсуждение:
</w:t>
      </w:r>
    </w:p>
    <w:p>
      <w:pPr/>
    </w:p>
    <w:p>
      <w:pPr>
        <w:jc w:val="left"/>
      </w:pPr>
      <w:r>
        <w:rPr>
          <w:rFonts w:ascii="Consolas" w:eastAsia="Consolas" w:hAnsi="Consolas" w:cs="Consolas"/>
          <w:b w:val="0"/>
          <w:sz w:val="28"/>
        </w:rPr>
        <w:t xml:space="preserve">— Значит, душа Дэва достанется Бай Ци…
</w:t>
      </w:r>
    </w:p>
    <w:p>
      <w:pPr/>
    </w:p>
    <w:p>
      <w:pPr>
        <w:jc w:val="left"/>
      </w:pPr>
      <w:r>
        <w:rPr>
          <w:rFonts w:ascii="Consolas" w:eastAsia="Consolas" w:hAnsi="Consolas" w:cs="Consolas"/>
          <w:b w:val="0"/>
          <w:sz w:val="28"/>
        </w:rPr>
        <w:t xml:space="preserve">— Думаю, это так. Не то что бы у меня есть, что возразить на этот счёт.
</w:t>
      </w:r>
    </w:p>
    <w:p>
      <w:pPr/>
    </w:p>
    <w:p>
      <w:pPr>
        <w:jc w:val="left"/>
      </w:pPr>
      <w:r>
        <w:rPr>
          <w:rFonts w:ascii="Consolas" w:eastAsia="Consolas" w:hAnsi="Consolas" w:cs="Consolas"/>
          <w:b w:val="0"/>
          <w:sz w:val="28"/>
        </w:rPr>
        <w:t xml:space="preserve">— Всё действительно было решено заранее. Ни у кого другого не было и шанса. Но, с другой стороны, нет никого, кто мог бы сравниться с Бай Ци.
</w:t>
      </w:r>
    </w:p>
    <w:p>
      <w:pPr/>
    </w:p>
    <w:p>
      <w:pPr>
        <w:jc w:val="left"/>
      </w:pPr>
      <w:r>
        <w:rPr>
          <w:rFonts w:ascii="Consolas" w:eastAsia="Consolas" w:hAnsi="Consolas" w:cs="Consolas"/>
          <w:b w:val="0"/>
          <w:sz w:val="28"/>
        </w:rPr>
        <w:t xml:space="preserve">Пока люди обсуждали происходящее, на лицах старейшин ничего не отражалось. В конце концов, они заранее знали, каков будет исход. Даже главные старейшины Зала Наказания и Зала Правосудия никак не реагировали. Никто из них не имел право оспаривать решение патриарха, более того, Бай Ци действительно был самым лучшим во всём текущем поколении клана. Больше всего радовалась мадам Цай. Она просто тряслась от возбуждения и тяжело дышала, пока наблюдала за Бай Ци на экране.
</w:t>
      </w:r>
    </w:p>
    <w:p>
      <w:pPr/>
    </w:p>
    <w:p>
      <w:pPr>
        <w:jc w:val="left"/>
      </w:pPr>
      <w:r>
        <w:rPr>
          <w:rFonts w:ascii="Consolas" w:eastAsia="Consolas" w:hAnsi="Consolas" w:cs="Consolas"/>
          <w:b w:val="0"/>
          <w:sz w:val="28"/>
        </w:rPr>
        <w:t xml:space="preserve">«Мой Ци’эр — определённо сын-цилинь клана Бай, — думала она. — Эта душа Дэва просто ждала его. Как смеет этот сукин сын Бай Хао даже пытаться соревноваться с моим Ци’эром? По какому праву? Всё подготовлено специально для Ци’эра. Мы всего лишь забрали его записи исследований и подстроили его убийство. Как он смеет сопротивляться и выступать против нас?! Просто подожди, Бай Хао. Как только Ци’эр завладеет душой Дэва, тебе определённо конец, сукин сын.»
</w:t>
      </w:r>
    </w:p>
    <w:p>
      <w:pPr/>
    </w:p>
    <w:p>
      <w:pPr>
        <w:jc w:val="left"/>
      </w:pPr>
      <w:r>
        <w:rPr>
          <w:rFonts w:ascii="Consolas" w:eastAsia="Consolas" w:hAnsi="Consolas" w:cs="Consolas"/>
          <w:b w:val="0"/>
          <w:sz w:val="28"/>
        </w:rPr>
        <w:t xml:space="preserve">Мадам Цай громко рассмеялась, явно вне себя от радости.
</w:t>
      </w:r>
    </w:p>
    <w:p>
      <w:pPr/>
    </w:p>
    <w:p>
      <w:pPr>
        <w:jc w:val="left"/>
      </w:pPr>
      <w:r>
        <w:rPr>
          <w:rFonts w:ascii="Consolas" w:eastAsia="Consolas" w:hAnsi="Consolas" w:cs="Consolas"/>
          <w:b w:val="0"/>
          <w:sz w:val="28"/>
        </w:rPr>
        <w:t xml:space="preserve">Глава клана больше не выглядел мрачным, как обычно. На его лице, словно солнце, светилась тёплая, светлая, гордая улыбка. Однако пока Бай Ци пытался пробиться через защитную магическую формацию, люди извне наконец заметили, что Бай Сяочунь преисполнился поразительной мощью. На самом деле его энергия настолько зашкаливала, что экран начал искажаться. Заметив, что его энергия затронула небо и землю, многие члены клана оказались поражены до глубины души.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Бай Хао!
</w:t>
      </w:r>
    </w:p>
    <w:p>
      <w:pPr/>
    </w:p>
    <w:p>
      <w:pPr>
        <w:jc w:val="left"/>
      </w:pPr>
      <w:r>
        <w:rPr>
          <w:rFonts w:ascii="Consolas" w:eastAsia="Consolas" w:hAnsi="Consolas" w:cs="Consolas"/>
          <w:b w:val="0"/>
          <w:sz w:val="28"/>
        </w:rPr>
        <w:t xml:space="preserve">— Что происходит? Что случилось с Бай Хао?!
</w:t>
      </w:r>
    </w:p>
    <w:p>
      <w:pPr/>
    </w:p>
    <w:p>
      <w:pPr>
        <w:jc w:val="left"/>
      </w:pPr>
      <w:r>
        <w:rPr>
          <w:rFonts w:ascii="Consolas" w:eastAsia="Consolas" w:hAnsi="Consolas" w:cs="Consolas"/>
          <w:b w:val="0"/>
          <w:sz w:val="28"/>
        </w:rPr>
        <w:t xml:space="preserve">Всё больше и больше людей смотрело на него. Старейшины клана сильно удивились, мадам Цай и глава клана тоже. Все теперь невольно наблюдали за Бай Сяочунем. В этот миг он запрокинул голову и раскатисто рассмеялся. Потом он посмотрел на пятую молодую госпожу и сказал:
</w:t>
      </w:r>
    </w:p>
    <w:p>
      <w:pPr/>
    </w:p>
    <w:p>
      <w:pPr>
        <w:jc w:val="left"/>
      </w:pPr>
      <w:r>
        <w:rPr>
          <w:rFonts w:ascii="Consolas" w:eastAsia="Consolas" w:hAnsi="Consolas" w:cs="Consolas"/>
          <w:b w:val="0"/>
          <w:sz w:val="28"/>
        </w:rPr>
        <w:t xml:space="preserve">— Хорошо, пятая молодая госпожа. Раз ты посмела попросить сразу всё, то у меня хватит смелости достать это для тебя.
</w:t>
      </w:r>
    </w:p>
    <w:p>
      <w:pPr/>
    </w:p>
    <w:p>
      <w:pPr>
        <w:jc w:val="left"/>
      </w:pPr>
      <w:r>
        <w:rPr>
          <w:rFonts w:ascii="Consolas" w:eastAsia="Consolas" w:hAnsi="Consolas" w:cs="Consolas"/>
          <w:b w:val="0"/>
          <w:sz w:val="28"/>
        </w:rPr>
        <w:t xml:space="preserve">Только теперь Бай Сяочунь понял, что хотя пятая молодая госпожа и казалась уступчивой, но на самом деле она была намного сильнее духом, чем он думал раньше. Если он достанет все сокровища горы и передаст их ей, то ей не так-то просто будет сохранить их у себя. Однако, очевидно зная это, она всё равно оказалась достаточно уверенной в своих силах, чтобы попросить их. И Бай Сяочунь, осознав это, не собирался с ней спорить.
</w:t>
      </w:r>
    </w:p>
    <w:p>
      <w:pPr/>
    </w:p>
    <w:p>
      <w:pPr>
        <w:jc w:val="left"/>
      </w:pPr>
      <w:r>
        <w:rPr>
          <w:rFonts w:ascii="Consolas" w:eastAsia="Consolas" w:hAnsi="Consolas" w:cs="Consolas"/>
          <w:b w:val="0"/>
          <w:sz w:val="28"/>
        </w:rPr>
        <w:t xml:space="preserve">Пока он смеялся, его волосы начали развеваться на ветру, а основа культивации — быстро возрастать. В мгновение ока он уже был на среднем Возведении Основания, потом на позднем, потом на великой завершённости. Прошло всего несколько минут, и он уже стал культиватором Формирования Ядра. Вокруг него бушевал ветер, отчего вся гора предков дрожала, а в небе даже появились молнии. Все культиваторы на горе оказались полностью потрясены и начали удивлённо восклицать:
</w:t>
      </w:r>
    </w:p>
    <w:p>
      <w:pPr/>
    </w:p>
    <w:p>
      <w:pPr>
        <w:jc w:val="left"/>
      </w:pPr>
      <w:r>
        <w:rPr>
          <w:rFonts w:ascii="Consolas" w:eastAsia="Consolas" w:hAnsi="Consolas" w:cs="Consolas"/>
          <w:b w:val="0"/>
          <w:sz w:val="28"/>
        </w:rPr>
        <w:t xml:space="preserve">— Э-э-это… Это…
</w:t>
      </w:r>
    </w:p>
    <w:p>
      <w:pPr/>
    </w:p>
    <w:p>
      <w:pPr>
        <w:jc w:val="left"/>
      </w:pPr>
      <w:r>
        <w:rPr>
          <w:rFonts w:ascii="Consolas" w:eastAsia="Consolas" w:hAnsi="Consolas" w:cs="Consolas"/>
          <w:b w:val="0"/>
          <w:sz w:val="28"/>
        </w:rPr>
        <w:t xml:space="preserve">— Небеса, что происходит?!
</w:t>
      </w:r>
    </w:p>
    <w:p>
      <w:pPr/>
    </w:p>
    <w:p>
      <w:pPr>
        <w:jc w:val="left"/>
      </w:pPr>
      <w:r>
        <w:rPr>
          <w:rFonts w:ascii="Consolas" w:eastAsia="Consolas" w:hAnsi="Consolas" w:cs="Consolas"/>
          <w:b w:val="0"/>
          <w:sz w:val="28"/>
        </w:rPr>
        <w:t xml:space="preserve">И не только он отреагировал подобным образом. Ещё больше удивился Бай Лэй, которому казалось, что его поразила молния. Он сильно побледнел и, шатаясь и дрожа, попятился. Он находился ближе всего к центру событий, ему казалось, что Бай Хао превратился в бушующий океан, в то время как он сам — жалкая лодочка, которую волны бросают из стороны в сторону. Он не мог понять, что именно происходит, но ощущал, что в любой миг его может стереть с лица земли.
</w:t>
      </w:r>
    </w:p>
    <w:p>
      <w:pPr/>
    </w:p>
    <w:p>
      <w:pPr>
        <w:jc w:val="left"/>
      </w:pPr>
      <w:r>
        <w:rPr>
          <w:rFonts w:ascii="Consolas" w:eastAsia="Consolas" w:hAnsi="Consolas" w:cs="Consolas"/>
          <w:b w:val="0"/>
          <w:sz w:val="28"/>
        </w:rPr>
        <w:t xml:space="preserve">«Я… Не могу поверить, что он настолько силён!» — Бай Лэй пришёл в полное замешательство и сильно вспотел. Что касается пятой молодой госпожи, то она тяжело дышала, уже поняв, что Бай Хао прятал от всех настоящий уровень своей основы культивации. То, как он прямо на её глазах становился всё сильнее и сильнее, заставило её глаза ярко засиять.
</w:t>
      </w:r>
    </w:p>
    <w:p>
      <w:pPr/>
    </w:p>
    <w:p>
      <w:pPr>
        <w:jc w:val="left"/>
      </w:pPr>
      <w:r>
        <w:rPr>
          <w:rFonts w:ascii="Consolas" w:eastAsia="Consolas" w:hAnsi="Consolas" w:cs="Consolas"/>
          <w:b w:val="0"/>
          <w:sz w:val="28"/>
        </w:rPr>
        <w:t xml:space="preserve">За очень короткое время основа культивации Бай Сяочуня успела достичь великой завершённости Формирования Ядра. А затем продвинулась ещё дальше, на стадию псевдо-Зарождения Души. Теперь Бай Сяочунь выглядел как бессмертный дьявол, его глаза сияли как звёзды, его тело было преисполнено мощной силой. Хотя он был стройным и его кожа была белой, казалось, что он содержит в себе взрывную мощь божественного дракона.
</w:t>
      </w:r>
    </w:p>
    <w:p>
      <w:pPr/>
    </w:p>
    <w:p>
      <w:pPr>
        <w:jc w:val="left"/>
      </w:pPr>
      <w:r>
        <w:rPr>
          <w:rFonts w:ascii="Consolas" w:eastAsia="Consolas" w:hAnsi="Consolas" w:cs="Consolas"/>
          <w:b w:val="0"/>
          <w:sz w:val="28"/>
        </w:rPr>
        <w:t xml:space="preserve">Затем, продолжая смеяться, он поднял правую ногу. Пришло время выпустить наружу весь негатив, который он накопил в сердце, столкнувшись с трагической судьбой Бай Хао. Всё его недовольство кланом Бай было готово вырваться наружу. Не капли немедля, он топнул ногой по горе предков! Тут же звук, похожий на небесный гром, наполнил воздух. Вся гора начала дрожать, вызывая встревоженные крики культиваторов на ней.
</w:t>
      </w:r>
    </w:p>
    <w:p>
      <w:pPr/>
    </w:p>
    <w:p>
      <w:pPr>
        <w:jc w:val="left"/>
      </w:pPr>
      <w:r>
        <w:rPr>
          <w:rFonts w:ascii="Consolas" w:eastAsia="Consolas" w:hAnsi="Consolas" w:cs="Consolas"/>
          <w:b w:val="0"/>
          <w:sz w:val="28"/>
        </w:rPr>
        <w:t xml:space="preserve">Бай Сяочунь топнул со всей силы, в том числе используя и мощь трёх клонов. В результате удар превзошёл возможности стадии Формирования Ядра, а также содержал в себе силу контроля, казалось, способную потрясти всю гору. И это не говоря уже о силе его физического тела, которая находилась на великой завершённости третьего уровня техники Неумирающей Вечной Жизни. Он уже сумел прикоснуться к третьим оковам смерти, что давало ему доступ к ужасающим силам.
</w:t>
      </w:r>
    </w:p>
    <w:p>
      <w:pPr/>
    </w:p>
    <w:p>
      <w:pPr>
        <w:jc w:val="left"/>
      </w:pPr>
      <w:r>
        <w:rPr>
          <w:rFonts w:ascii="Consolas" w:eastAsia="Consolas" w:hAnsi="Consolas" w:cs="Consolas"/>
          <w:b w:val="0"/>
          <w:sz w:val="28"/>
        </w:rPr>
        <w:t xml:space="preserve">Всё раздражение кланом Бай, что он хранил внутри, было вложено в этот удар ногой, отчего гора предков так сильно затряслась, что на её поверхности образовались трещины. Послышался треск, и вся гора покрылась расщелинами. Многие участки горы полностью разрушились. Для культиваторов на горе происходящее напоминало конец света. Отовсюду раздавались крики, в то же время все свечения защитных магических формаций на горе полностью разрушились. Через миг все сокровища горы предков оказались не защищены. Большое количество магических предметов, лекарств душ и тел душ стало доступно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Будь ты проклят, Бай Хао!
</w:t>
      </w:r>
    </w:p>
    <w:p>
      <w:pPr/>
    </w:p>
    <w:p>
      <w:pPr>
        <w:jc w:val="left"/>
      </w:pPr>
      <w:r>
        <w:rPr>
          <w:rFonts w:ascii="Consolas" w:eastAsia="Consolas" w:hAnsi="Consolas" w:cs="Consolas"/>
          <w:b w:val="0"/>
          <w:sz w:val="28"/>
        </w:rPr>
        <w:t xml:space="preserve">Все были полностью потрясены увиденным. Блеск бесчисленного числа магических предметов, лекарств душ и тел душ чуть ли не затмевал небесный свет. Культиваторы на горе с трудом стояли на ногах, но когда они увидели, как всё это богатство взмыло в воздух, то их глаза страстно заблестели, и они начали выкрикивать:
</w:t>
      </w:r>
    </w:p>
    <w:p>
      <w:pPr/>
    </w:p>
    <w:p>
      <w:pPr>
        <w:jc w:val="left"/>
      </w:pPr>
      <w:r>
        <w:rPr>
          <w:rFonts w:ascii="Consolas" w:eastAsia="Consolas" w:hAnsi="Consolas" w:cs="Consolas"/>
          <w:b w:val="0"/>
          <w:sz w:val="28"/>
        </w:rPr>
        <w:t xml:space="preserve">— Это лекарство душ среднего качества!
</w:t>
      </w:r>
    </w:p>
    <w:p>
      <w:pPr/>
    </w:p>
    <w:p>
      <w:pPr>
        <w:jc w:val="left"/>
      </w:pPr>
      <w:r>
        <w:rPr>
          <w:rFonts w:ascii="Consolas" w:eastAsia="Consolas" w:hAnsi="Consolas" w:cs="Consolas"/>
          <w:b w:val="0"/>
          <w:sz w:val="28"/>
        </w:rPr>
        <w:t xml:space="preserve">— Это Магический Меч Уничтожения! Небеса! Это одно из самых мощных сокровищ нашего клана!
</w:t>
      </w:r>
    </w:p>
    <w:p>
      <w:pPr/>
    </w:p>
    <w:p>
      <w:pPr>
        <w:jc w:val="left"/>
      </w:pPr>
      <w:r>
        <w:rPr>
          <w:rFonts w:ascii="Consolas" w:eastAsia="Consolas" w:hAnsi="Consolas" w:cs="Consolas"/>
          <w:b w:val="0"/>
          <w:sz w:val="28"/>
        </w:rPr>
        <w:t xml:space="preserve">— Это душа зверя-Дэва металлического типа!
</w:t>
      </w:r>
    </w:p>
    <w:p>
      <w:pPr/>
    </w:p>
    <w:p>
      <w:pPr>
        <w:jc w:val="left"/>
      </w:pPr>
      <w:r>
        <w:rPr>
          <w:rFonts w:ascii="Consolas" w:eastAsia="Consolas" w:hAnsi="Consolas" w:cs="Consolas"/>
          <w:b w:val="0"/>
          <w:sz w:val="28"/>
        </w:rPr>
        <w:t xml:space="preserve">Бай Лэй в растерянности наблюдал за тем, как Бай Сяочунь взмахнул рукой и в воздухе раздался характерный звук: это все предметы начали с большой скоростью слетаться к нему. Практически всё, что было спрятано на горе, стекалось к нему. Но Бай Сяочунь полностью проигнорировал это и отправил все предметы пятой молодой госпоже.
</w:t>
      </w:r>
    </w:p>
    <w:p>
      <w:pPr/>
    </w:p>
    <w:p>
      <w:pPr>
        <w:jc w:val="left"/>
      </w:pPr>
      <w:r>
        <w:rPr>
          <w:rFonts w:ascii="Consolas" w:eastAsia="Consolas" w:hAnsi="Consolas" w:cs="Consolas"/>
          <w:b w:val="0"/>
          <w:sz w:val="28"/>
        </w:rPr>
        <w:t xml:space="preserve">— Поспеши и забери их всех, пятая молодая госпожа!
</w:t>
      </w:r>
    </w:p>
    <w:p>
      <w:pPr/>
    </w:p>
    <w:p>
      <w:pPr>
        <w:jc w:val="left"/>
      </w:pPr>
      <w:r>
        <w:rPr>
          <w:rFonts w:ascii="Consolas" w:eastAsia="Consolas" w:hAnsi="Consolas" w:cs="Consolas"/>
          <w:b w:val="0"/>
          <w:sz w:val="28"/>
        </w:rPr>
        <w:t xml:space="preserve">Она оказалась полностью застигнута врасплох. Несмотря на то что она была готова к чему-то подобному, но, когда это всё случилось прямо на её глазах, она оказалась поражена до глубины души. Особенно это касалось того, как Бай Сяочунь сумел разрушить все защитные формации и сияния на горе предков, всего лишь топнув один раз ногой. Она даже никогда не слышала, чтобы кто-нибудь, включая уважаемых старейшин клана, был способен на подобное. Пока она стояла в растерянности, она услышала слова Бай Сяочуня, и это помогло ей прийти в себя. С сияющими ярким светом глазами она быстро оценила предметы, а потом просто стиснула зубы и открыла бездонную сумку.
</w:t>
      </w:r>
    </w:p>
    <w:p>
      <w:pPr/>
    </w:p>
    <w:p>
      <w:pPr>
        <w:jc w:val="left"/>
      </w:pPr>
      <w:r>
        <w:rPr>
          <w:rFonts w:ascii="Consolas" w:eastAsia="Consolas" w:hAnsi="Consolas" w:cs="Consolas"/>
          <w:b w:val="0"/>
          <w:sz w:val="28"/>
        </w:rPr>
        <w:t xml:space="preserve">«Даже если Бай Хао собирается предать клан, — подумала она, — я заберу эти вещи себе, и никто не сможет отобрать их у меня.»
</w:t>
      </w:r>
    </w:p>
    <w:p>
      <w:pPr/>
    </w:p>
    <w:p>
      <w:pPr>
        <w:jc w:val="left"/>
      </w:pPr>
      <w:r>
        <w:rPr>
          <w:rFonts w:ascii="Consolas" w:eastAsia="Consolas" w:hAnsi="Consolas" w:cs="Consolas"/>
          <w:b w:val="0"/>
          <w:sz w:val="28"/>
        </w:rPr>
        <w:t xml:space="preserve">Хотя пятая молодая госпожа и могла показаться слабой, на самом деле она была очень стойкой, поэтому без промедления использовала силу основы культивации, чтобы поместить всё в свою бездонную сумку. Бай Сяочунь помогал ей при помощи силы контроля. Магические предметы, лекарства душ и тела душ — всё это подлетело к пятой молодой госпоже и исчезло в её бездонной сумке.
</w:t>
      </w:r>
    </w:p>
    <w:p>
      <w:pPr/>
    </w:p>
    <w:p>
      <w:pPr>
        <w:jc w:val="left"/>
      </w:pPr>
      <w:r>
        <w:rPr>
          <w:rFonts w:ascii="Consolas" w:eastAsia="Consolas" w:hAnsi="Consolas" w:cs="Consolas"/>
          <w:b w:val="0"/>
          <w:sz w:val="28"/>
        </w:rPr>
        <w:t xml:space="preserve">Все на горе видели, что произошло, и это заставило их поражённо вздыхать и встревоженно вскрикивать. Однако больше всего удивился Бай Лэй… Ситуация изменилась так быстро, что он даже не успел прореагировать. Вместо того глупого Бай Хао, к которому он давно привык, перед ним оказалось ослепительное, всемогущее существо, достойное всяческого уважения и преклонения.
</w:t>
      </w:r>
    </w:p>
    <w:p>
      <w:pPr/>
    </w:p>
    <w:p>
      <w:pPr>
        <w:jc w:val="left"/>
      </w:pPr>
      <w:r>
        <w:rPr>
          <w:rFonts w:ascii="Consolas" w:eastAsia="Consolas" w:hAnsi="Consolas" w:cs="Consolas"/>
          <w:b w:val="0"/>
          <w:sz w:val="28"/>
        </w:rPr>
        <w:t xml:space="preserve">Ещё более потрясающим было то, как пятая молодая госпожа забрала все сокровища горы предков. Из-за невероятного давления, исходящего от Бай Сяочуня, он не смел не только сказать хоть что-то, но даже показать на лице признаки недовольства. Его интуиция говорила ему, что…что-то большое происходит в клане Бай.
</w:t>
      </w:r>
    </w:p>
    <w:p>
      <w:pPr/>
    </w:p>
    <w:p>
      <w:pPr>
        <w:jc w:val="left"/>
      </w:pPr>
      <w:r>
        <w:rPr>
          <w:rFonts w:ascii="Consolas" w:eastAsia="Consolas" w:hAnsi="Consolas" w:cs="Consolas"/>
          <w:b w:val="0"/>
          <w:sz w:val="28"/>
        </w:rPr>
        <w:t xml:space="preserve">И интуиция его не подвела. На самом деле почти все на горе предков чувствовали то же самое. Что касается людей снаружи, смотрящих за происходящим на экране над каменными воротами…то и у многих из них тоже была неплохая интуиция. Собравшаяся толпа увидела, как Бай Хао внезапно обрёл большую силу, потом взломал гору предков и забрал все её сокровища. Наблюдавшие за этим ощутили, словно их поразили бесчисленные молнии.
</w:t>
      </w:r>
    </w:p>
    <w:p>
      <w:pPr/>
    </w:p>
    <w:p>
      <w:pPr>
        <w:jc w:val="left"/>
      </w:pPr>
      <w:r>
        <w:rPr>
          <w:rFonts w:ascii="Consolas" w:eastAsia="Consolas" w:hAnsi="Consolas" w:cs="Consolas"/>
          <w:b w:val="0"/>
          <w:sz w:val="28"/>
        </w:rPr>
        <w:t xml:space="preserve">— Это… Это… Небеса! Что происходит?..
</w:t>
      </w:r>
    </w:p>
    <w:p>
      <w:pPr/>
    </w:p>
    <w:p>
      <w:pPr>
        <w:jc w:val="left"/>
      </w:pPr>
      <w:r>
        <w:rPr>
          <w:rFonts w:ascii="Consolas" w:eastAsia="Consolas" w:hAnsi="Consolas" w:cs="Consolas"/>
          <w:b w:val="0"/>
          <w:sz w:val="28"/>
        </w:rPr>
        <w:t xml:space="preserve">— Неужели это… Бай Хао… Невозможно! Я думал, что он на раннем Возведении Основания. Но это очевидно не оно, больше похоже на… стадию Зарождения Души!
</w:t>
      </w:r>
    </w:p>
    <w:p>
      <w:pPr/>
    </w:p>
    <w:p>
      <w:pPr>
        <w:jc w:val="left"/>
      </w:pPr>
      <w:r>
        <w:rPr>
          <w:rFonts w:ascii="Consolas" w:eastAsia="Consolas" w:hAnsi="Consolas" w:cs="Consolas"/>
          <w:b w:val="0"/>
          <w:sz w:val="28"/>
        </w:rPr>
        <w:t xml:space="preserve">— Что же именно там происходит?! У Бай Хао невероятная выдержка. Он на самом деле на стадии Зарождения Души, но смог хранить такой секрет всё это время!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Происходит что-то значительное! Теперь Бай Хао неуязвим в землях предков… Небеса, душа Дэва! Его цель — душа Дэва.
</w:t>
      </w:r>
    </w:p>
    <w:p>
      <w:pPr/>
    </w:p>
    <w:p>
      <w:pPr>
        <w:jc w:val="left"/>
      </w:pPr>
      <w:r>
        <w:rPr>
          <w:rFonts w:ascii="Consolas" w:eastAsia="Consolas" w:hAnsi="Consolas" w:cs="Consolas"/>
          <w:b w:val="0"/>
          <w:sz w:val="28"/>
        </w:rPr>
        <w:t xml:space="preserve">— Бай Ци в опасности!
</w:t>
      </w:r>
    </w:p>
    <w:p>
      <w:pPr/>
    </w:p>
    <w:p>
      <w:pPr>
        <w:jc w:val="left"/>
      </w:pPr>
      <w:r>
        <w:rPr>
          <w:rFonts w:ascii="Consolas" w:eastAsia="Consolas" w:hAnsi="Consolas" w:cs="Consolas"/>
          <w:b w:val="0"/>
          <w:sz w:val="28"/>
        </w:rPr>
        <w:t xml:space="preserve">Пока все выкрикивали нечто подобное, старейшины клана поднялись на ноги, выражения на их лицах сильно переменились. Все были полностью потрясены. Никто среди зрителей не мог видеть, какова на самом деле основа культивации Бай Сяочуня, поэтому они все решили, что он на Зарождении Души. Однако старейшины клана сами находились на Зарождении Души и поэтому могли точно оценить ситуацию.
</w:t>
      </w:r>
    </w:p>
    <w:p>
      <w:pPr/>
    </w:p>
    <w:p>
      <w:pPr>
        <w:jc w:val="left"/>
      </w:pPr>
      <w:r>
        <w:rPr>
          <w:rFonts w:ascii="Consolas" w:eastAsia="Consolas" w:hAnsi="Consolas" w:cs="Consolas"/>
          <w:b w:val="0"/>
          <w:sz w:val="28"/>
        </w:rPr>
        <w:t xml:space="preserve">— Бай Хао на самом деле на псевдо-Зарождении Души.
</w:t>
      </w:r>
    </w:p>
    <w:p>
      <w:pPr/>
    </w:p>
    <w:p>
      <w:pPr>
        <w:jc w:val="left"/>
      </w:pPr>
      <w:r>
        <w:rPr>
          <w:rFonts w:ascii="Consolas" w:eastAsia="Consolas" w:hAnsi="Consolas" w:cs="Consolas"/>
          <w:b w:val="0"/>
          <w:sz w:val="28"/>
        </w:rPr>
        <w:t xml:space="preserve">— Проклятье! Что, если это не настоящий Бай Хао, а кто-то выдаёт себя за него?!
</w:t>
      </w:r>
    </w:p>
    <w:p>
      <w:pPr/>
    </w:p>
    <w:p>
      <w:pPr>
        <w:jc w:val="left"/>
      </w:pPr>
      <w:r>
        <w:rPr>
          <w:rFonts w:ascii="Consolas" w:eastAsia="Consolas" w:hAnsi="Consolas" w:cs="Consolas"/>
          <w:b w:val="0"/>
          <w:sz w:val="28"/>
        </w:rPr>
        <w:t xml:space="preserve">— Это маловероятно. Если бы в нём не было крови клана Бай, то он бы не смог пройти через защитную магическую формацию клана, даже если бы у него была основа культивации Зарождения Души.
</w:t>
      </w:r>
    </w:p>
    <w:p>
      <w:pPr/>
    </w:p>
    <w:p>
      <w:pPr>
        <w:jc w:val="left"/>
      </w:pPr>
      <w:r>
        <w:rPr>
          <w:rFonts w:ascii="Consolas" w:eastAsia="Consolas" w:hAnsi="Consolas" w:cs="Consolas"/>
          <w:b w:val="0"/>
          <w:sz w:val="28"/>
        </w:rPr>
        <w:t xml:space="preserve">— Если это действительно Бай Хао с подобной основой культивации, то на самом деле это он истинный сын-цилинь клана Бай!
</w:t>
      </w:r>
    </w:p>
    <w:p>
      <w:pPr/>
    </w:p>
    <w:p>
      <w:pPr>
        <w:jc w:val="left"/>
      </w:pPr>
      <w:r>
        <w:rPr>
          <w:rFonts w:ascii="Consolas" w:eastAsia="Consolas" w:hAnsi="Consolas" w:cs="Consolas"/>
          <w:b w:val="0"/>
          <w:sz w:val="28"/>
        </w:rPr>
        <w:t xml:space="preserve">Старейшины клана были строгими и внушающими уважение людьми, но сейчас в их глазах отражалось потрясение. Главные старейшины Зала Правосудия и Зала Наказаний прореагировали подобным же образом, особенно первый из них, в чьих глазах показалось полное неверие.
</w:t>
      </w:r>
    </w:p>
    <w:p>
      <w:pPr/>
    </w:p>
    <w:p>
      <w:pPr>
        <w:jc w:val="left"/>
      </w:pPr>
      <w:r>
        <w:rPr>
          <w:rFonts w:ascii="Consolas" w:eastAsia="Consolas" w:hAnsi="Consolas" w:cs="Consolas"/>
          <w:b w:val="0"/>
          <w:sz w:val="28"/>
        </w:rPr>
        <w:t xml:space="preserve">— Стадия псевдо-Зарождения Души… Этот Бай Хао определённо смог отыскать сокровище, меняющее судьбу, но при этом сумел сохранить это в тайне. Его уровень владения собой даже превосходит его основу культивации! У него не только поразительные дарования в области духовного улучшения, но ещё и невероятная основа культивации. Подобный скрытый талант появляется в клане только раз в тысячу лет! Вот как должен выглядеть истинный сын-цилинь клана Бай!
</w:t>
      </w:r>
    </w:p>
    <w:p>
      <w:pPr/>
    </w:p>
    <w:p>
      <w:pPr>
        <w:jc w:val="left"/>
      </w:pPr>
      <w:r>
        <w:rPr>
          <w:rFonts w:ascii="Consolas" w:eastAsia="Consolas" w:hAnsi="Consolas" w:cs="Consolas"/>
          <w:b w:val="0"/>
          <w:sz w:val="28"/>
        </w:rPr>
        <w:t xml:space="preserve">У двух главных старейшин голова шла кругом, внезапное возвышение Бай Сяочуня оказалось совершенно неожиданным, никто не мог предсказать, что случится нечто подобное. И не только они до крайности удивились. Представители двух других великих кланов и посланник из города Гиганта-Призрака тоже оказались настолько поражены, что у них глаза полезли на лоб. Они и подумать не могли, что во время их пребывания в клане Бай случится нечто настолько невероятное.
</w:t>
      </w:r>
    </w:p>
    <w:p>
      <w:pPr/>
    </w:p>
    <w:p>
      <w:pPr>
        <w:jc w:val="left"/>
      </w:pPr>
      <w:r>
        <w:rPr>
          <w:rFonts w:ascii="Consolas" w:eastAsia="Consolas" w:hAnsi="Consolas" w:cs="Consolas"/>
          <w:b w:val="0"/>
          <w:sz w:val="28"/>
        </w:rPr>
        <w:t xml:space="preserve">— Подобного скрытого таланта ещё никогда не появлялось в клане Бай… Более того, очевидно, что у Бай Хао очень натянутые отношения с кланом!
</w:t>
      </w:r>
    </w:p>
    <w:p>
      <w:pPr/>
    </w:p>
    <w:p>
      <w:pPr>
        <w:jc w:val="left"/>
      </w:pPr>
      <w:r>
        <w:rPr>
          <w:rFonts w:ascii="Consolas" w:eastAsia="Consolas" w:hAnsi="Consolas" w:cs="Consolas"/>
          <w:b w:val="0"/>
          <w:sz w:val="28"/>
        </w:rPr>
        <w:t xml:space="preserve">— Что ж, это к лучшему. Если бы Бай Хао был на их стороне, это бы могло привести к новому возвышению клана Бай…
</w:t>
      </w:r>
    </w:p>
    <w:p>
      <w:pPr/>
    </w:p>
    <w:p>
      <w:pPr>
        <w:jc w:val="left"/>
      </w:pPr>
      <w:r>
        <w:rPr>
          <w:rFonts w:ascii="Consolas" w:eastAsia="Consolas" w:hAnsi="Consolas" w:cs="Consolas"/>
          <w:b w:val="0"/>
          <w:sz w:val="28"/>
        </w:rPr>
        <w:t xml:space="preserve">— Бай Хао, да? Занятно. Мне надо срочно сообщить об этом его величеству королю. Похоже, что в клане Бай может произойти притеснение на основе того, кто приходится ребёнку матерью.
</w:t>
      </w:r>
    </w:p>
    <w:p>
      <w:pPr/>
    </w:p>
    <w:p>
      <w:pPr>
        <w:jc w:val="left"/>
      </w:pPr>
      <w:r>
        <w:rPr>
          <w:rFonts w:ascii="Consolas" w:eastAsia="Consolas" w:hAnsi="Consolas" w:cs="Consolas"/>
          <w:b w:val="0"/>
          <w:sz w:val="28"/>
        </w:rPr>
        <w:t xml:space="preserve">Два представителя кланов и посланник оказались ещё больше поражены, чем старейшины, но в то же время был человек, который был ошеломлён больше всех. Мадам Цай буквально трясло, она начала пронзительно вопить:
</w:t>
      </w:r>
    </w:p>
    <w:p>
      <w:pPr/>
    </w:p>
    <w:p>
      <w:pPr>
        <w:jc w:val="left"/>
      </w:pPr>
      <w:r>
        <w:rPr>
          <w:rFonts w:ascii="Consolas" w:eastAsia="Consolas" w:hAnsi="Consolas" w:cs="Consolas"/>
          <w:b w:val="0"/>
          <w:sz w:val="28"/>
        </w:rPr>
        <w:t xml:space="preserve">— Бай Хао, мелкий сукин сын, ты должен умереть! Будь ты проклят и сдохни! Стража, идите туда и убейте его! Убить его! Убить!
</w:t>
      </w:r>
    </w:p>
    <w:p>
      <w:pPr/>
    </w:p>
    <w:p>
      <w:pPr>
        <w:jc w:val="left"/>
      </w:pPr>
      <w:r>
        <w:rPr>
          <w:rFonts w:ascii="Consolas" w:eastAsia="Consolas" w:hAnsi="Consolas" w:cs="Consolas"/>
          <w:b w:val="0"/>
          <w:sz w:val="28"/>
        </w:rPr>
        <w:t xml:space="preserve">Её глаза полностью налились кровью, казалось, что она вот-вот обезумеет. Её волосы полностью растрепались и, судя по её безудержным пронзительным крикам, она не могла справиться с ситуацией. У неё просто не осталось другого способа выразить своё отчаяние. Её сердце переполнял невероятный ужас и удивление, когда она поняла, что предположения Бай Ци о том, почему попытки убить Бай Хао не увенчались успехом, оказались полностью ошибочными. Очевидно… Бай Хао самостоятельно позаботился об этом!
</w:t>
      </w:r>
    </w:p>
    <w:p>
      <w:pPr/>
    </w:p>
    <w:p>
      <w:pPr>
        <w:jc w:val="left"/>
      </w:pPr>
      <w:r>
        <w:rPr>
          <w:rFonts w:ascii="Consolas" w:eastAsia="Consolas" w:hAnsi="Consolas" w:cs="Consolas"/>
          <w:b w:val="0"/>
          <w:sz w:val="28"/>
        </w:rPr>
        <w:t xml:space="preserve">Когда она поняла, насколько мощная у Бай Хао основа культивации и что он уже успел успешно разделаться с предыдущими убийцами, а также то, что Бай Ци чуть ли не публично объявил, что сам собирается убить его, для неё это означало… что не оставалось почти никаких сомнений о предстоящих событиях в землях предков. У мадам Цай всё поплыло перед глазами, и она могла только в ужасе кричать. Бай Ци был в большой опасности.
</w:t>
      </w:r>
    </w:p>
    <w:p>
      <w:pPr/>
    </w:p>
    <w:p>
      <w:pPr>
        <w:jc w:val="left"/>
      </w:pPr>
      <w:r>
        <w:rPr>
          <w:rFonts w:ascii="Consolas" w:eastAsia="Consolas" w:hAnsi="Consolas" w:cs="Consolas"/>
          <w:b w:val="0"/>
          <w:sz w:val="28"/>
        </w:rPr>
        <w:t xml:space="preserve">— Нет, не может быть. Такое просто невозможно! Ци’эр, скорее выходи оттуда!
</w:t>
      </w:r>
    </w:p>
    <w:p>
      <w:pPr/>
    </w:p>
    <w:p>
      <w:pPr>
        <w:jc w:val="left"/>
      </w:pPr>
      <w:r>
        <w:rPr>
          <w:rFonts w:ascii="Consolas" w:eastAsia="Consolas" w:hAnsi="Consolas" w:cs="Consolas"/>
          <w:b w:val="0"/>
          <w:sz w:val="28"/>
        </w:rPr>
        <w:t xml:space="preserve">К сожалению, мадам Цай уже не помнила, что её не смогут услышать в землях предков, как бы сильно она ни кричала. Полностью позабыв о приличиях, она бросилась к мужу и как безумная схватила его за локоть.
</w:t>
      </w:r>
    </w:p>
    <w:p>
      <w:pPr/>
    </w:p>
    <w:p>
      <w:pPr>
        <w:jc w:val="left"/>
      </w:pPr>
      <w:r>
        <w:rPr>
          <w:rFonts w:ascii="Consolas" w:eastAsia="Consolas" w:hAnsi="Consolas" w:cs="Consolas"/>
          <w:b w:val="0"/>
          <w:sz w:val="28"/>
        </w:rPr>
        <w:t xml:space="preserve">— Ци’эр — сын-цилинь клана Бай! Он не может умереть!
</w:t>
      </w:r>
    </w:p>
    <w:p>
      <w:pPr/>
    </w:p>
    <w:p>
      <w:pPr>
        <w:jc w:val="left"/>
      </w:pPr>
      <w:r>
        <w:rPr>
          <w:rFonts w:ascii="Consolas" w:eastAsia="Consolas" w:hAnsi="Consolas" w:cs="Consolas"/>
          <w:b w:val="0"/>
          <w:sz w:val="28"/>
        </w:rPr>
        <w:t xml:space="preserve">Конечно, глава клана не нуждался в подсказках мадам Цай, чтобы осознать всю серьёзность ситуации. Почти в тот же миг, что мадам Цай схватила его за руку, он запрокинул голову и так взвыл от горя и ярости, что его вой мог пронзить небеса:
</w:t>
      </w:r>
    </w:p>
    <w:p>
      <w:pPr/>
    </w:p>
    <w:p>
      <w:pPr>
        <w:jc w:val="left"/>
      </w:pPr>
      <w:r>
        <w:rPr>
          <w:rFonts w:ascii="Consolas" w:eastAsia="Consolas" w:hAnsi="Consolas" w:cs="Consolas"/>
          <w:b w:val="0"/>
          <w:sz w:val="28"/>
        </w:rPr>
        <w:t xml:space="preserve">— Будь ты проклят, Бай Хао!
</w:t>
      </w:r>
    </w:p>
    <w:p>
      <w:pPr/>
    </w:p>
    <w:p>
      <w:pPr>
        <w:jc w:val="left"/>
      </w:pPr>
      <w:r>
        <w:rPr>
          <w:rFonts w:ascii="Consolas" w:eastAsia="Consolas" w:hAnsi="Consolas" w:cs="Consolas"/>
          <w:b w:val="0"/>
          <w:sz w:val="28"/>
        </w:rPr>
        <w:t xml:space="preserve">С этого момента глава клана начал себя вести практически так же, как и днём раньше. Вместо того чтобы порадоваться за своего собственного сына Бай Хао, он пришёл в полную ярость.
</w:t>
      </w:r>
    </w:p>
    <w:p>
      <w:pPr/>
    </w:p>
    <w:p>
      <w:pPr>
        <w:jc w:val="left"/>
      </w:pPr>
      <w:r>
        <w:rPr>
          <w:rFonts w:ascii="Consolas" w:eastAsia="Consolas" w:hAnsi="Consolas" w:cs="Consolas"/>
          <w:b w:val="0"/>
          <w:sz w:val="28"/>
        </w:rPr>
        <w:t xml:space="preserve">«Ну почему у тебя такой незаурядный скрытый талант? Почему у тебя такая основа культивации?! Твоя судьба — подчиняться! У тебя самое низкое положение, какое только возможно, ты незаконнорождённый сын! Почему тебе вздумалось сопротивляться?!»
</w:t>
      </w:r>
    </w:p>
    <w:p>
      <w:pPr/>
    </w:p>
    <w:p>
      <w:pPr>
        <w:jc w:val="left"/>
      </w:pPr>
      <w:r>
        <w:rPr>
          <w:rFonts w:ascii="Consolas" w:eastAsia="Consolas" w:hAnsi="Consolas" w:cs="Consolas"/>
          <w:b w:val="0"/>
          <w:sz w:val="28"/>
        </w:rPr>
        <w:t xml:space="preserve">Точно так же, как и мадам Цай, глава клана отчаянно беспокоился за Бай Ци, он даже сделал шаг вперёд и взмахнул пальцем в сторону каменных ворот. Послышался грохот, и ворота задрожали. Поразительно, но глава клана применил все свои силы для того, чтобы попытаться их открыть. Как только это ему удастся, он собирался войти в земли наследия, найти Бай Хао и собственноручно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Если убьёшь меня - станешь предателем.
</w:t>
      </w:r>
    </w:p>
    <w:p>
      <w:pPr/>
    </w:p>
    <w:p>
      <w:pPr>
        <w:jc w:val="left"/>
      </w:pPr>
      <w:r>
        <w:rPr>
          <w:rFonts w:ascii="Consolas" w:eastAsia="Consolas" w:hAnsi="Consolas" w:cs="Consolas"/>
          <w:b w:val="0"/>
          <w:sz w:val="28"/>
        </w:rPr>
        <w:t xml:space="preserve">Чтобы открыть земли предков снаружи после их закрытия, требовалось значительное время. Однако глава клана был в таком отчаянии, что его глаза полностью налились кровью.
</w:t>
      </w:r>
    </w:p>
    <w:p>
      <w:pPr/>
    </w:p>
    <w:p>
      <w:pPr>
        <w:jc w:val="left"/>
      </w:pPr>
      <w:r>
        <w:rPr>
          <w:rFonts w:ascii="Consolas" w:eastAsia="Consolas" w:hAnsi="Consolas" w:cs="Consolas"/>
          <w:b w:val="0"/>
          <w:sz w:val="28"/>
        </w:rPr>
        <w:t xml:space="preserve">— Старейшины, — громко сказал он, — помогите мне! Этот неблагодарный ублюдок должен умереть!
</w:t>
      </w:r>
    </w:p>
    <w:p>
      <w:pPr/>
    </w:p>
    <w:p>
      <w:pPr>
        <w:jc w:val="left"/>
      </w:pPr>
      <w:r>
        <w:rPr>
          <w:rFonts w:ascii="Consolas" w:eastAsia="Consolas" w:hAnsi="Consolas" w:cs="Consolas"/>
          <w:b w:val="0"/>
          <w:sz w:val="28"/>
        </w:rPr>
        <w:t xml:space="preserve">Несколько старейшин клана из прямой линии крови полетели вперёд, чтобы помочь вскрыть каменные ворота. Однако остальные пребывали в нерешительности, особенно главный старейшина Зала Правосудия. В бешенстве мадам Цай закричала:
</w:t>
      </w:r>
    </w:p>
    <w:p>
      <w:pPr/>
    </w:p>
    <w:p>
      <w:pPr>
        <w:jc w:val="left"/>
      </w:pPr>
      <w:r>
        <w:rPr>
          <w:rFonts w:ascii="Consolas" w:eastAsia="Consolas" w:hAnsi="Consolas" w:cs="Consolas"/>
          <w:b w:val="0"/>
          <w:sz w:val="28"/>
        </w:rPr>
        <w:t xml:space="preserve">— Если вы посмеете просто стоять и смотреть на то, как Ци’эр пострадает, то не надейтесь, что я спущу вам это с рук, — в отчаянии она обратилась за помощью к представителю клана Цай.
</w:t>
      </w:r>
    </w:p>
    <w:p>
      <w:pPr/>
    </w:p>
    <w:p>
      <w:pPr>
        <w:jc w:val="left"/>
      </w:pPr>
      <w:r>
        <w:rPr>
          <w:rFonts w:ascii="Consolas" w:eastAsia="Consolas" w:hAnsi="Consolas" w:cs="Consolas"/>
          <w:b w:val="0"/>
          <w:sz w:val="28"/>
        </w:rPr>
        <w:t xml:space="preserve">Хотя мужчина сначала колебался, но они состояли в родстве, поэтому вскоре он тоже вышел вперёд, чтобы помочь. Однако, несмотря на всё это, ворота не поддавались. Даже при помощи патриарха-Дэва их невозможно было открыть быстро. В лучшем случае для их открытия понадобилось бы время горения палочки благовония.
</w:t>
      </w:r>
    </w:p>
    <w:p>
      <w:pPr/>
    </w:p>
    <w:p>
      <w:pPr>
        <w:jc w:val="left"/>
      </w:pPr>
      <w:r>
        <w:rPr>
          <w:rFonts w:ascii="Consolas" w:eastAsia="Consolas" w:hAnsi="Consolas" w:cs="Consolas"/>
          <w:b w:val="0"/>
          <w:sz w:val="28"/>
        </w:rPr>
        <w:t xml:space="preserve">Грохот наполнил клан, быстро погружая его в хаос. Внутри земель предков гора оказалась разбита, а ограничивающие заклятия уничтожены. К этому моменту Бай Ци только наполовину закончил работу с последним ограничивающим заклятием, на его лице отобразилось крайнее изумление и, качаясь, он отошёл в сторону. Оглянувшись за спину, он увидел огромную бурю, в которой светились глаза Бай Сяочуня. Один вид этих глаз поразил Бай Ци. Нечто, похожее на божественное сознание, пронзило его со скоростью молнии, заставляя закричать, в то время как его сердце поглотил ужас и неверие. Но больше всего беспокоило, что Бай Ци вдруг ощутил себя букашкой, словно обладатель этих глаз мог одной мыслью решить, жить ему или умереть.
</w:t>
      </w:r>
    </w:p>
    <w:p>
      <w:pPr/>
    </w:p>
    <w:p>
      <w:pPr>
        <w:jc w:val="left"/>
      </w:pPr>
      <w:r>
        <w:rPr>
          <w:rFonts w:ascii="Consolas" w:eastAsia="Consolas" w:hAnsi="Consolas" w:cs="Consolas"/>
          <w:b w:val="0"/>
          <w:sz w:val="28"/>
        </w:rPr>
        <w:t xml:space="preserve">— Невозможно! Этого не может быть!
</w:t>
      </w:r>
    </w:p>
    <w:p>
      <w:pPr/>
    </w:p>
    <w:p>
      <w:pPr>
        <w:jc w:val="left"/>
      </w:pPr>
      <w:r>
        <w:rPr>
          <w:rFonts w:ascii="Consolas" w:eastAsia="Consolas" w:hAnsi="Consolas" w:cs="Consolas"/>
          <w:b w:val="0"/>
          <w:sz w:val="28"/>
        </w:rPr>
        <w:t xml:space="preserve">Бай Ци ещё никогда не был настолько перепуган. Он дрожал, каждая его клеточка, плоть, кровь, кости кричали от ужаса. Он тут же прекратил работу над защитным заклятием и бросился наутёк.
</w:t>
      </w:r>
    </w:p>
    <w:p>
      <w:pPr/>
    </w:p>
    <w:p>
      <w:pPr>
        <w:jc w:val="left"/>
      </w:pPr>
      <w:r>
        <w:rPr>
          <w:rFonts w:ascii="Consolas" w:eastAsia="Consolas" w:hAnsi="Consolas" w:cs="Consolas"/>
          <w:b w:val="0"/>
          <w:sz w:val="28"/>
        </w:rPr>
        <w:t xml:space="preserve">«Если я смогу продержаться достаточное время, — подумал он, — то отец непременно придёт мне на помощь.» Однако, как только он развернулся, чтобы убежать, Бай Сяочунь усмехнулся внутри бури…
</w:t>
      </w:r>
    </w:p>
    <w:p>
      <w:pPr/>
    </w:p>
    <w:p>
      <w:pPr>
        <w:jc w:val="left"/>
      </w:pPr>
      <w:r>
        <w:rPr>
          <w:rFonts w:ascii="Consolas" w:eastAsia="Consolas" w:hAnsi="Consolas" w:cs="Consolas"/>
          <w:b w:val="0"/>
          <w:sz w:val="28"/>
        </w:rPr>
        <w:t xml:space="preserve">— Почему же ты не вскрываешь это защитное заклятие? Позволь мне помочь тебе.
</w:t>
      </w:r>
    </w:p>
    <w:p>
      <w:pPr/>
    </w:p>
    <w:p>
      <w:pPr>
        <w:jc w:val="left"/>
      </w:pPr>
      <w:r>
        <w:rPr>
          <w:rFonts w:ascii="Consolas" w:eastAsia="Consolas" w:hAnsi="Consolas" w:cs="Consolas"/>
          <w:b w:val="0"/>
          <w:sz w:val="28"/>
        </w:rPr>
        <w:t xml:space="preserve">Все члены клана Бай наблюдали с быстро бьющимися сердцами, как Бай Сяочунь сделал шаг вперёд. Изначально он находился на расстоянии девяти километров от Бай Ци.
</w:t>
      </w:r>
    </w:p>
    <w:p>
      <w:pPr/>
    </w:p>
    <w:p>
      <w:pPr>
        <w:jc w:val="left"/>
      </w:pPr>
      <w:r>
        <w:rPr>
          <w:rFonts w:ascii="Consolas" w:eastAsia="Consolas" w:hAnsi="Consolas" w:cs="Consolas"/>
          <w:b w:val="0"/>
          <w:sz w:val="28"/>
        </w:rPr>
        <w:t xml:space="preserve">Однако это расстояние оказалась ничем для Бай Сяочуня. Подобно богу, одним шагом он покрыл девятьсот метров, оставляя за собой остаточные образы, из-за которых казалось, что в землях предков находятся сразу два Бай Сяочуня. Более того, его намерение убивать было настолько мощным, что все земли предков задрожали: и пурпурные небеса, и чёрная земля!
</w:t>
      </w:r>
    </w:p>
    <w:p>
      <w:pPr/>
    </w:p>
    <w:p>
      <w:pPr>
        <w:jc w:val="left"/>
      </w:pPr>
      <w:r>
        <w:rPr>
          <w:rFonts w:ascii="Consolas" w:eastAsia="Consolas" w:hAnsi="Consolas" w:cs="Consolas"/>
          <w:b w:val="0"/>
          <w:sz w:val="28"/>
        </w:rPr>
        <w:t xml:space="preserve">— Он собирается убить Бай Ци!
</w:t>
      </w:r>
    </w:p>
    <w:p>
      <w:pPr/>
    </w:p>
    <w:p>
      <w:pPr>
        <w:jc w:val="left"/>
      </w:pPr>
      <w:r>
        <w:rPr>
          <w:rFonts w:ascii="Consolas" w:eastAsia="Consolas" w:hAnsi="Consolas" w:cs="Consolas"/>
          <w:b w:val="0"/>
          <w:sz w:val="28"/>
        </w:rPr>
        <w:t xml:space="preserve">Члены клана внутри земель предков были полностью поражены. Бай Лэй дрожал, хватая воздух ртом от страха, его лицо полностью побледнело. Что касается пятой молодой госпожи, то она молча наблюдала за всем с сияющими глазами. Снаружи земель предков ужасающее намерение убивать Бай Сяочуня и жуткий испуг Бай Ци заставил всех начать встревоженно вскрикивать:
</w:t>
      </w:r>
    </w:p>
    <w:p>
      <w:pPr/>
    </w:p>
    <w:p>
      <w:pPr>
        <w:jc w:val="left"/>
      </w:pPr>
      <w:r>
        <w:rPr>
          <w:rFonts w:ascii="Consolas" w:eastAsia="Consolas" w:hAnsi="Consolas" w:cs="Consolas"/>
          <w:b w:val="0"/>
          <w:sz w:val="28"/>
        </w:rPr>
        <w:t xml:space="preserve">— Бай Ци в опасности!
</w:t>
      </w:r>
    </w:p>
    <w:p>
      <w:pPr/>
    </w:p>
    <w:p>
      <w:pPr>
        <w:jc w:val="left"/>
      </w:pPr>
      <w:r>
        <w:rPr>
          <w:rFonts w:ascii="Consolas" w:eastAsia="Consolas" w:hAnsi="Consolas" w:cs="Consolas"/>
          <w:b w:val="0"/>
          <w:sz w:val="28"/>
        </w:rPr>
        <w:t xml:space="preserve">— Небеса! Неужели Бай Хао зайдёт так далеко и убьёт его?!
</w:t>
      </w:r>
    </w:p>
    <w:p>
      <w:pPr/>
    </w:p>
    <w:p>
      <w:pPr>
        <w:jc w:val="left"/>
      </w:pPr>
      <w:r>
        <w:rPr>
          <w:rFonts w:ascii="Consolas" w:eastAsia="Consolas" w:hAnsi="Consolas" w:cs="Consolas"/>
          <w:b w:val="0"/>
          <w:sz w:val="28"/>
        </w:rPr>
        <w:t xml:space="preserve">Не только обычные члены клана оказались поражены. На лицах старейшин тоже были очень серьёзные выражения. То, что Бай Сяочунь забрал все ресурсы, спрятанные на горе предков, по законам клана ничего не значило. Но если он открыто убьёт одного из членов клана, то это будет уже совсем другая история.
</w:t>
      </w:r>
    </w:p>
    <w:p>
      <w:pPr/>
    </w:p>
    <w:p>
      <w:pPr>
        <w:jc w:val="left"/>
      </w:pPr>
      <w:r>
        <w:rPr>
          <w:rFonts w:ascii="Consolas" w:eastAsia="Consolas" w:hAnsi="Consolas" w:cs="Consolas"/>
          <w:b w:val="0"/>
          <w:sz w:val="28"/>
        </w:rPr>
        <w:t xml:space="preserve">Любой объективный наблюдатель мог осознать, насколько это было несправедливо. В конце концов, если бы они поменялись ролями и это Бай Ци собирался убить Бай Хао, то старейшины клана, скорее всего, только бы нахмурились и не стали бы ничего предпринимать. Но теперь всё было иначе. Бай Ци был избран самим патриархом, чтобы забрать душу Дэва в землях предков. Внезапное обретение славы Бай Хао оказалось полной неожиданностью, поэтому они ни в коем случае не могли сразу же сбросить Бай Ци со счетов. Даже главный старейшина Зала Правосудия к этому времени уже не мог просто сидеть на месте. Он тоже вышел вперёд, чтобы помочь открыть ворота.
</w:t>
      </w:r>
    </w:p>
    <w:p>
      <w:pPr/>
    </w:p>
    <w:p>
      <w:pPr>
        <w:jc w:val="left"/>
      </w:pPr>
      <w:r>
        <w:rPr>
          <w:rFonts w:ascii="Consolas" w:eastAsia="Consolas" w:hAnsi="Consolas" w:cs="Consolas"/>
          <w:b w:val="0"/>
          <w:sz w:val="28"/>
        </w:rPr>
        <w:t xml:space="preserve">Однако мысли остальных старейшин отличались от мыслей тех из них, кто принадлежал прямой линии крови. Очевидно, что Бай Хао обладал невероятным скрытым талантом, а то, что он смог всё это время скрывать это, лишь показывало, что он и есть истинный избранный клана. Поэтому они не могли просто смотреть, как он совершает нечто непростительное.
</w:t>
      </w:r>
    </w:p>
    <w:p>
      <w:pPr/>
    </w:p>
    <w:p>
      <w:pPr>
        <w:jc w:val="left"/>
      </w:pPr>
      <w:r>
        <w:rPr>
          <w:rFonts w:ascii="Consolas" w:eastAsia="Consolas" w:hAnsi="Consolas" w:cs="Consolas"/>
          <w:b w:val="0"/>
          <w:sz w:val="28"/>
        </w:rPr>
        <w:t xml:space="preserve">«Бай Хао, не делай то, о чём будешь потом жалеть, — думал главный старейшина Зала Правосудия. — Просто подожди, пока выйдешь оттуда, я со всем разберусь для тебя.»
</w:t>
      </w:r>
    </w:p>
    <w:p>
      <w:pPr/>
    </w:p>
    <w:p>
      <w:pPr>
        <w:jc w:val="left"/>
      </w:pPr>
      <w:r>
        <w:rPr>
          <w:rFonts w:ascii="Consolas" w:eastAsia="Consolas" w:hAnsi="Consolas" w:cs="Consolas"/>
          <w:b w:val="0"/>
          <w:sz w:val="28"/>
        </w:rPr>
        <w:t xml:space="preserve">Он знал, что если Бай Хао убьёт Бай Ци, особенно в подобных обстоятельствах, то он навсегда испортит свои отношения с кланом. Убийство Бай Ци будет фактически означать открытый бунт против клана!
</w:t>
      </w:r>
    </w:p>
    <w:p>
      <w:pPr/>
    </w:p>
    <w:p>
      <w:pPr>
        <w:jc w:val="left"/>
      </w:pPr>
      <w:r>
        <w:rPr>
          <w:rFonts w:ascii="Consolas" w:eastAsia="Consolas" w:hAnsi="Consolas" w:cs="Consolas"/>
          <w:b w:val="0"/>
          <w:sz w:val="28"/>
        </w:rPr>
        <w:t xml:space="preserve">Пока старейшины принялись помогать, посланник города Гиганта-Призрака сияющими глазами смотрел на Бай Сяочуня на экране. Когда глава клана увидел, что Бай Сяочунь двинулся в сторону Бай Ци, то он ещё больше обезумел. Запрокинув голову назад, он взревел:
</w:t>
      </w:r>
    </w:p>
    <w:p>
      <w:pPr/>
    </w:p>
    <w:p>
      <w:pPr>
        <w:jc w:val="left"/>
      </w:pPr>
      <w:r>
        <w:rPr>
          <w:rFonts w:ascii="Consolas" w:eastAsia="Consolas" w:hAnsi="Consolas" w:cs="Consolas"/>
          <w:b w:val="0"/>
          <w:sz w:val="28"/>
        </w:rPr>
        <w:t xml:space="preserve">— Да как ты смеешь, непочтительный сукин сын!
</w:t>
      </w:r>
    </w:p>
    <w:p>
      <w:pPr/>
    </w:p>
    <w:p>
      <w:pPr>
        <w:jc w:val="left"/>
      </w:pPr>
      <w:r>
        <w:rPr>
          <w:rFonts w:ascii="Consolas" w:eastAsia="Consolas" w:hAnsi="Consolas" w:cs="Consolas"/>
          <w:b w:val="0"/>
          <w:sz w:val="28"/>
        </w:rPr>
        <w:t xml:space="preserve">Он даже начал напирать на ворота с новыми силами.
</w:t>
      </w:r>
    </w:p>
    <w:p>
      <w:pPr/>
    </w:p>
    <w:p>
      <w:pPr>
        <w:jc w:val="left"/>
      </w:pPr>
      <w:r>
        <w:rPr>
          <w:rFonts w:ascii="Consolas" w:eastAsia="Consolas" w:hAnsi="Consolas" w:cs="Consolas"/>
          <w:b w:val="0"/>
          <w:sz w:val="28"/>
        </w:rPr>
        <w:t xml:space="preserve">— Прекрати это немедленно, сукин сын! — пронзительно орала мадам Цай, дрожа от бешенства с полностью растрёпанными волосами.
</w:t>
      </w:r>
    </w:p>
    <w:p>
      <w:pPr/>
    </w:p>
    <w:p>
      <w:pPr>
        <w:jc w:val="left"/>
      </w:pPr>
      <w:r>
        <w:rPr>
          <w:rFonts w:ascii="Consolas" w:eastAsia="Consolas" w:hAnsi="Consolas" w:cs="Consolas"/>
          <w:b w:val="0"/>
          <w:sz w:val="28"/>
        </w:rPr>
        <w:t xml:space="preserve">Казалось, даже находясь снаружи земель предков, она могла ощутить мощное намерение убивать Бай Сяочуня.
</w:t>
      </w:r>
    </w:p>
    <w:p>
      <w:pPr/>
    </w:p>
    <w:p>
      <w:pPr>
        <w:jc w:val="left"/>
      </w:pPr>
      <w:r>
        <w:rPr>
          <w:rFonts w:ascii="Consolas" w:eastAsia="Consolas" w:hAnsi="Consolas" w:cs="Consolas"/>
          <w:b w:val="0"/>
          <w:sz w:val="28"/>
        </w:rPr>
        <w:t xml:space="preserve">Сделав шаг длиной в девятьсот метров, Бай Сяочунь оглянулся через плечо и посмотрел на смутный контур каменной двери в небе. Казалось, что он ощущал безумные злобные взгляды главы клана и мадам Цай, а также остальных членов прямой линии крови.
</w:t>
      </w:r>
    </w:p>
    <w:p>
      <w:pPr/>
    </w:p>
    <w:p>
      <w:pPr>
        <w:jc w:val="left"/>
      </w:pPr>
      <w:r>
        <w:rPr>
          <w:rFonts w:ascii="Consolas" w:eastAsia="Consolas" w:hAnsi="Consolas" w:cs="Consolas"/>
          <w:b w:val="0"/>
          <w:sz w:val="28"/>
        </w:rPr>
        <w:t xml:space="preserve">— Что, наконец забеспокоились, да? — сказал он с холодной усмешкой.
</w:t>
      </w:r>
    </w:p>
    <w:p>
      <w:pPr/>
    </w:p>
    <w:p>
      <w:pPr>
        <w:jc w:val="left"/>
      </w:pPr>
      <w:r>
        <w:rPr>
          <w:rFonts w:ascii="Consolas" w:eastAsia="Consolas" w:hAnsi="Consolas" w:cs="Consolas"/>
          <w:b w:val="0"/>
          <w:sz w:val="28"/>
        </w:rPr>
        <w:t xml:space="preserve">Один вид формирующейся в небе воронки уже говорил ему, что они пытаются открыть ворота в земли предков извне.
</w:t>
      </w:r>
    </w:p>
    <w:p>
      <w:pPr/>
    </w:p>
    <w:p>
      <w:pPr>
        <w:jc w:val="left"/>
      </w:pPr>
      <w:r>
        <w:rPr>
          <w:rFonts w:ascii="Consolas" w:eastAsia="Consolas" w:hAnsi="Consolas" w:cs="Consolas"/>
          <w:b w:val="0"/>
          <w:sz w:val="28"/>
        </w:rPr>
        <w:t xml:space="preserve">«Интересно, сделает ли что-нибудь патриарх-Дэв?..» — подумал он, сверкнув глазами. Но сейчас было не время раздумывать над этим. Снова посмотрев на Бай Ци, он ощутил прилив желания убивать и сделал второй шаг.
</w:t>
      </w:r>
    </w:p>
    <w:p>
      <w:pPr/>
    </w:p>
    <w:p>
      <w:pPr>
        <w:jc w:val="left"/>
      </w:pPr>
      <w:r>
        <w:rPr>
          <w:rFonts w:ascii="Consolas" w:eastAsia="Consolas" w:hAnsi="Consolas" w:cs="Consolas"/>
          <w:b w:val="0"/>
          <w:sz w:val="28"/>
        </w:rPr>
        <w:t xml:space="preserve">К этому моменту весь мир дрожал так, словно по нему шагал огромный гигант. Воздух искажался и искривлялся, с точки зрения Бай Сяочуня всё начало двигаться очень медленно. Его второй шаг оказался ещё больше, чем первый, и он продвинулся на два километра сто метров. Всё вокруг тряслось, а он мчался с головокружительной скоростью. Теперь от Бай Ци его отделяло только шесть километров. Бай Ци внезапно закричал:
</w:t>
      </w:r>
    </w:p>
    <w:p>
      <w:pPr/>
    </w:p>
    <w:p>
      <w:pPr>
        <w:jc w:val="left"/>
      </w:pPr>
      <w:r>
        <w:rPr>
          <w:rFonts w:ascii="Consolas" w:eastAsia="Consolas" w:hAnsi="Consolas" w:cs="Consolas"/>
          <w:b w:val="0"/>
          <w:sz w:val="28"/>
        </w:rPr>
        <w:t xml:space="preserve">— Все старейшины клана видят тебя, Бай Хао! Как ты смеешь даже думать о том, чтобы убить меня!
</w:t>
      </w:r>
    </w:p>
    <w:p>
      <w:pPr/>
    </w:p>
    <w:p>
      <w:pPr>
        <w:jc w:val="left"/>
      </w:pPr>
      <w:r>
        <w:rPr>
          <w:rFonts w:ascii="Consolas" w:eastAsia="Consolas" w:hAnsi="Consolas" w:cs="Consolas"/>
          <w:b w:val="0"/>
          <w:sz w:val="28"/>
        </w:rPr>
        <w:t xml:space="preserve">Бай Ци был так напуган, что даже думал с трудом. Бай Сяочунь сделал второй шаг легко и без усилий, но его скорость поистине ужасала — Бай Ци не смог бы убежать от него. Его затопило ощущение подступающей смертельной опасности, заставившее его душу задрожать.
</w:t>
      </w:r>
    </w:p>
    <w:p>
      <w:pPr/>
    </w:p>
    <w:p>
      <w:pPr>
        <w:jc w:val="left"/>
      </w:pPr>
      <w:r>
        <w:rPr>
          <w:rFonts w:ascii="Consolas" w:eastAsia="Consolas" w:hAnsi="Consolas" w:cs="Consolas"/>
          <w:b w:val="0"/>
          <w:sz w:val="28"/>
        </w:rPr>
        <w:t xml:space="preserve">Снаружи земель предков глава клана и мадам Цай дрожали ничуть не меньше, они в полном отчаянии наблюдали, как Бай Сяочунь стремительно приближался к Бай Ци. Что бы они ни делали, на открытие ворот в земли требовалось время, и очевидно, что им не хватало его на то, чтобы вовремя оказаться внутри и спасти Бай Ци. С полностью налившимися кровью глазами мадам Цай закричала:
</w:t>
      </w:r>
    </w:p>
    <w:p>
      <w:pPr/>
    </w:p>
    <w:p>
      <w:pPr>
        <w:jc w:val="left"/>
      </w:pPr>
      <w:r>
        <w:rPr>
          <w:rFonts w:ascii="Consolas" w:eastAsia="Consolas" w:hAnsi="Consolas" w:cs="Consolas"/>
          <w:b w:val="0"/>
          <w:sz w:val="28"/>
        </w:rPr>
        <w:t xml:space="preserve">— Ты умрёшь в муках, Бай Хао!
</w:t>
      </w:r>
    </w:p>
    <w:p>
      <w:pPr/>
    </w:p>
    <w:p>
      <w:pPr>
        <w:jc w:val="left"/>
      </w:pPr>
      <w:r>
        <w:rPr>
          <w:rFonts w:ascii="Consolas" w:eastAsia="Consolas" w:hAnsi="Consolas" w:cs="Consolas"/>
          <w:b w:val="0"/>
          <w:sz w:val="28"/>
        </w:rPr>
        <w:t xml:space="preserve">У главы клана болело в груди от страха, а его выражение лица казалось мрачнее некуда. От одной мысли, что его сына могут сейчас убить у него на глазах, он погрузился в полное безумие. Конечно, он не мог забыть и того факта, что Бай Хао тоже приходится ему сыном, являясь его плотью и кровью. Другие члены клана тяжело дышали и в шоке наблюдали за экраном над каменными воротами, где Бай Хао двигался к Бай Ци словно какой-то бессмертный дьявол.
</w:t>
      </w:r>
    </w:p>
    <w:p>
      <w:pPr/>
    </w:p>
    <w:p>
      <w:pPr>
        <w:jc w:val="left"/>
      </w:pPr>
      <w:r>
        <w:rPr>
          <w:rFonts w:ascii="Consolas" w:eastAsia="Consolas" w:hAnsi="Consolas" w:cs="Consolas"/>
          <w:b w:val="0"/>
          <w:sz w:val="28"/>
        </w:rPr>
        <w:t xml:space="preserve">Взмахнув рукавом, Бай Сяочунь сделал третий шаг, и его молниеносная скорость на этот раз значительно превысила скорость предыдущих шагов. Это даже больше походило на телепортацию, человеческий глаз не мог различить движения, перенёсшего его сразу на шесть километров. Теперь он оказался прямо перед Бай Ци, наполненный энергией и сопровождаемый грохотом от сверхзвуковой скорости. Бай Ци ощущал себя кусочком ваты, застигнутым ураганом, он не мог ничего поделать и только погрузился в отчаяние.
</w:t>
      </w:r>
    </w:p>
    <w:p>
      <w:pPr/>
    </w:p>
    <w:p>
      <w:pPr>
        <w:jc w:val="left"/>
      </w:pPr>
      <w:r>
        <w:rPr>
          <w:rFonts w:ascii="Consolas" w:eastAsia="Consolas" w:hAnsi="Consolas" w:cs="Consolas"/>
          <w:b w:val="0"/>
          <w:sz w:val="28"/>
        </w:rPr>
        <w:t xml:space="preserve">Первый шаг — девятьсот метров. Второй шаг — два километра сто метров. Третий шаг — шесть километров! Такая скорость казалась настолько неправдоподобной, что наблюдающим за всем членам клана Бай показалось, словно ураган обрушился на их сердца и сознание. Большинство из них даже дышали с трудом…
</w:t>
      </w:r>
    </w:p>
    <w:p>
      <w:pPr/>
    </w:p>
    <w:p>
      <w:pPr>
        <w:jc w:val="left"/>
      </w:pPr>
      <w:r>
        <w:rPr>
          <w:rFonts w:ascii="Consolas" w:eastAsia="Consolas" w:hAnsi="Consolas" w:cs="Consolas"/>
          <w:b w:val="0"/>
          <w:sz w:val="28"/>
        </w:rPr>
        <w:t xml:space="preserve">Бай Ци тоже тяжело дышал и смотрел на Бай Сяочуня, поникнув под давлением, с которым ему пришлось столкнуться. Испугавшись до чёртиков, он закричал:
</w:t>
      </w:r>
    </w:p>
    <w:p>
      <w:pPr/>
    </w:p>
    <w:p>
      <w:pPr>
        <w:jc w:val="left"/>
      </w:pPr>
      <w:r>
        <w:rPr>
          <w:rFonts w:ascii="Consolas" w:eastAsia="Consolas" w:hAnsi="Consolas" w:cs="Consolas"/>
          <w:b w:val="0"/>
          <w:sz w:val="28"/>
        </w:rPr>
        <w:t xml:space="preserve">— Я твой брат, Бай Хао! Если ты посмеешь убить меня, то ты станешь предателем в клане.
</w:t>
      </w:r>
    </w:p>
    <w:p>
      <w:pPr/>
    </w:p>
    <w:p>
      <w:pPr>
        <w:jc w:val="left"/>
      </w:pPr>
      <w:r>
        <w:rPr>
          <w:rFonts w:ascii="Consolas" w:eastAsia="Consolas" w:hAnsi="Consolas" w:cs="Consolas"/>
          <w:b w:val="0"/>
          <w:sz w:val="28"/>
        </w:rPr>
        <w:t xml:space="preserve">Когда Бай Сяочунь ответил ему, то его голос был холодным, словно снег в середине зимы:
</w:t>
      </w:r>
    </w:p>
    <w:p>
      <w:pPr/>
    </w:p>
    <w:p>
      <w:pPr>
        <w:jc w:val="left"/>
      </w:pPr>
      <w:r>
        <w:rPr>
          <w:rFonts w:ascii="Consolas" w:eastAsia="Consolas" w:hAnsi="Consolas" w:cs="Consolas"/>
          <w:b w:val="0"/>
          <w:sz w:val="28"/>
        </w:rPr>
        <w:t xml:space="preserve">— Да? И что с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Поражённый ударом ладони.
</w:t>
      </w:r>
    </w:p>
    <w:p>
      <w:pPr/>
    </w:p>
    <w:p>
      <w:pPr>
        <w:jc w:val="left"/>
      </w:pPr>
      <w:r>
        <w:rPr>
          <w:rFonts w:ascii="Consolas" w:eastAsia="Consolas" w:hAnsi="Consolas" w:cs="Consolas"/>
          <w:b w:val="0"/>
          <w:sz w:val="28"/>
        </w:rPr>
        <w:t xml:space="preserve">Слова Бай Сяочуня разнеслись по всем землям предков, сотрясая их. В небесах формировался огромный вихрь, словно небеса в были гневе. Гора предков сильно дрожала, отовсюду скатывались вниз камни. Члены клана, находящиеся на горе, испытали такой шок, что с трудом соображали, и просто наблюдали за происходящим с открытыми ртами.
</w:t>
      </w:r>
    </w:p>
    <w:p>
      <w:pPr/>
    </w:p>
    <w:p>
      <w:pPr>
        <w:jc w:val="left"/>
      </w:pPr>
      <w:r>
        <w:rPr>
          <w:rFonts w:ascii="Consolas" w:eastAsia="Consolas" w:hAnsi="Consolas" w:cs="Consolas"/>
          <w:b w:val="0"/>
          <w:sz w:val="28"/>
        </w:rPr>
        <w:t xml:space="preserve">Брат собирался убить брата!
</w:t>
      </w:r>
    </w:p>
    <w:p>
      <w:pPr/>
    </w:p>
    <w:p>
      <w:pPr>
        <w:jc w:val="left"/>
      </w:pPr>
      <w:r>
        <w:rPr>
          <w:rFonts w:ascii="Consolas" w:eastAsia="Consolas" w:hAnsi="Consolas" w:cs="Consolas"/>
          <w:b w:val="0"/>
          <w:sz w:val="28"/>
        </w:rPr>
        <w:t xml:space="preserve">Один из них был сыном-цилинь клана Бай, а другой — незаконнорождённым сыном. Один когда-то был сияющим солнцем, в то время как другой — букашкой. Но теперь всё оказалось наоборот. Сын-цилинь был букашкой, а незаконнорождённый сын — сияющим солнцем.
</w:t>
      </w:r>
    </w:p>
    <w:p>
      <w:pPr/>
    </w:p>
    <w:p>
      <w:pPr>
        <w:jc w:val="left"/>
      </w:pPr>
      <w:r>
        <w:rPr>
          <w:rFonts w:ascii="Consolas" w:eastAsia="Consolas" w:hAnsi="Consolas" w:cs="Consolas"/>
          <w:b w:val="0"/>
          <w:sz w:val="28"/>
        </w:rPr>
        <w:t xml:space="preserve">Хотя Бай Сяочунь и не был особо высоким, но когда он остановился напротив Бай Ци, то казалось, что он закрыл собой пурпурные небеса, а алое солнце на небе потемнело. Образ человека, превосходящего небеса и затмевающего солнце, создал картину, которая повергла всех наблюдающих в ещё больший шок. Члены прямой линии, как и члены побочных линий крови, оказались настолько поражены, что забыли, как дышать, и в их головах не осталось ни одной мысли.
</w:t>
      </w:r>
    </w:p>
    <w:p>
      <w:pPr/>
    </w:p>
    <w:p>
      <w:pPr>
        <w:jc w:val="left"/>
      </w:pPr>
      <w:r>
        <w:rPr>
          <w:rFonts w:ascii="Consolas" w:eastAsia="Consolas" w:hAnsi="Consolas" w:cs="Consolas"/>
          <w:b w:val="0"/>
          <w:sz w:val="28"/>
        </w:rPr>
        <w:t xml:space="preserve">У Бай Лэя так сильно кололо затылок, что казалось, он может взорваться, а пятая молодая госпожа растерянно наблюдала за происходящим. То, что совершал сейчас Бай Сяочунь, навеки врежется в их сознание и память. Сколько бы времени ни прошло, они никогда не смогут забыть подобное.
</w:t>
      </w:r>
    </w:p>
    <w:p>
      <w:pPr/>
    </w:p>
    <w:p>
      <w:pPr>
        <w:jc w:val="left"/>
      </w:pPr>
      <w:r>
        <w:rPr>
          <w:rFonts w:ascii="Consolas" w:eastAsia="Consolas" w:hAnsi="Consolas" w:cs="Consolas"/>
          <w:b w:val="0"/>
          <w:sz w:val="28"/>
        </w:rPr>
        <w:t xml:space="preserve">— Не нужно заходить так далеко, Бай Хао!
</w:t>
      </w:r>
    </w:p>
    <w:p>
      <w:pPr/>
    </w:p>
    <w:p>
      <w:pPr>
        <w:jc w:val="left"/>
      </w:pPr>
      <w:r>
        <w:rPr>
          <w:rFonts w:ascii="Consolas" w:eastAsia="Consolas" w:hAnsi="Consolas" w:cs="Consolas"/>
          <w:b w:val="0"/>
          <w:sz w:val="28"/>
        </w:rPr>
        <w:t xml:space="preserve">Отчаяние в глазах Бай Ци достигло неописуемого уровня, казалось, что он парализован и не может сдвинуться с места. Он хотел оказать сопротивление, но давление на него со стороны Бай Сяочуня делало это невозможным. Он оказался полностью беспомощным, словно ему пришлось столкнуться со штормом эпичной силы. И не играло никакой роли, что он находился на великой завершённости Формирования Ядра. И не могло ему помочь, что он являлся сыном-цилинь клана Бай. Стоять перед Бай Сяочунем походило на то, словно он оказался у ворот в преисподнюю. Сделав шаг назад, Бай Ци закричал:
</w:t>
      </w:r>
    </w:p>
    <w:p>
      <w:pPr/>
    </w:p>
    <w:p>
      <w:pPr>
        <w:jc w:val="left"/>
      </w:pPr>
      <w:r>
        <w:rPr>
          <w:rFonts w:ascii="Consolas" w:eastAsia="Consolas" w:hAnsi="Consolas" w:cs="Consolas"/>
          <w:b w:val="0"/>
          <w:sz w:val="28"/>
        </w:rPr>
        <w:t xml:space="preserve">— Если ты убьёшь меня, то клан Бай не успокоится, пока не найдёт тебя! Ты не сможешь убежать от них! Как бы велики ни были Дикие Земли, тебе не скрыться! — ужас и страх объяли душу Бай Ци, заставляя его кричать, словно обезумев. — Не делай ничего поспешного, Бай Хао! Мы можем всё обговорить! Я… Я твой старший брат!
</w:t>
      </w:r>
    </w:p>
    <w:p>
      <w:pPr/>
    </w:p>
    <w:p>
      <w:pPr>
        <w:jc w:val="left"/>
      </w:pPr>
      <w:r>
        <w:rPr>
          <w:rFonts w:ascii="Consolas" w:eastAsia="Consolas" w:hAnsi="Consolas" w:cs="Consolas"/>
          <w:b w:val="0"/>
          <w:sz w:val="28"/>
        </w:rPr>
        <w:t xml:space="preserve">— Кому какое дело? — сказал Бай Сяочунь, и его голос прозвучал словно гром с самый высоких небес.
</w:t>
      </w:r>
    </w:p>
    <w:p>
      <w:pPr/>
    </w:p>
    <w:p>
      <w:pPr>
        <w:jc w:val="left"/>
      </w:pPr>
      <w:r>
        <w:rPr>
          <w:rFonts w:ascii="Consolas" w:eastAsia="Consolas" w:hAnsi="Consolas" w:cs="Consolas"/>
          <w:b w:val="0"/>
          <w:sz w:val="28"/>
        </w:rPr>
        <w:t xml:space="preserve">Затем он просто выставил вперёд правую ладонь, но от этого простого движения пурпурное небо и алое солнце начали искривляться и искажаться, в то время как его энергия достигла невероятных высот, превышая предыдущий уровень взрывным рывком.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вокруг него задрожала, и мощная энергия начала накапливаться. Казалось, что все земли предков сейчас разрушаться. И разрушала их та самая ладонь, что выставил перед собой Бай Сяочунь. Все на горе оказались оглушены, и в их головах не осталось ни одной мысли. Души и разум всех культиваторов попали под влияние этой ладони. И воздействие распространилось не только на них. Члены клана за каменными воротами тоже оказались поражены, мадам Цай закричала как резанная:
</w:t>
      </w:r>
    </w:p>
    <w:p>
      <w:pPr/>
    </w:p>
    <w:p>
      <w:pPr>
        <w:jc w:val="left"/>
      </w:pPr>
      <w:r>
        <w:rPr>
          <w:rFonts w:ascii="Consolas" w:eastAsia="Consolas" w:hAnsi="Consolas" w:cs="Consolas"/>
          <w:b w:val="0"/>
          <w:sz w:val="28"/>
        </w:rPr>
        <w:t xml:space="preserve">— Бай Хао, прекрати немедленно!
</w:t>
      </w:r>
    </w:p>
    <w:p>
      <w:pPr/>
    </w:p>
    <w:p>
      <w:pPr>
        <w:jc w:val="left"/>
      </w:pPr>
      <w:r>
        <w:rPr>
          <w:rFonts w:ascii="Consolas" w:eastAsia="Consolas" w:hAnsi="Consolas" w:cs="Consolas"/>
          <w:b w:val="0"/>
          <w:sz w:val="28"/>
        </w:rPr>
        <w:t xml:space="preserve">Старейшины клана находились в шоке, их аура дестабилизировалась от одного вида того, как Бай Хао поднял руку на побледневшего, кричащего Бай Ци. Остальные люди в клане тоже оказались под сильным впечатлением. Все взгляды, все потоки божественного сознания были устремлены на экран, на Бай Сяочуня.
</w:t>
      </w:r>
    </w:p>
    <w:p>
      <w:pPr/>
    </w:p>
    <w:p>
      <w:pPr>
        <w:jc w:val="left"/>
      </w:pPr>
      <w:r>
        <w:rPr>
          <w:rFonts w:ascii="Consolas" w:eastAsia="Consolas" w:hAnsi="Consolas" w:cs="Consolas"/>
          <w:b w:val="0"/>
          <w:sz w:val="28"/>
        </w:rPr>
        <w:t xml:space="preserve">— Это…правда Бай Хао?..
</w:t>
      </w:r>
    </w:p>
    <w:p>
      <w:pPr/>
    </w:p>
    <w:p>
      <w:pPr>
        <w:jc w:val="left"/>
      </w:pPr>
      <w:r>
        <w:rPr>
          <w:rFonts w:ascii="Consolas" w:eastAsia="Consolas" w:hAnsi="Consolas" w:cs="Consolas"/>
          <w:b w:val="0"/>
          <w:sz w:val="28"/>
        </w:rPr>
        <w:t xml:space="preserve">— Эта ладонь… Это…
</w:t>
      </w:r>
    </w:p>
    <w:p>
      <w:pPr/>
    </w:p>
    <w:p>
      <w:pPr>
        <w:jc w:val="left"/>
      </w:pPr>
      <w:r>
        <w:rPr>
          <w:rFonts w:ascii="Consolas" w:eastAsia="Consolas" w:hAnsi="Consolas" w:cs="Consolas"/>
          <w:b w:val="0"/>
          <w:sz w:val="28"/>
        </w:rPr>
        <w:t xml:space="preserve">— Бай Хао…стал предателем!
</w:t>
      </w:r>
    </w:p>
    <w:p>
      <w:pPr/>
    </w:p>
    <w:p>
      <w:pPr>
        <w:jc w:val="left"/>
      </w:pPr>
      <w:r>
        <w:rPr>
          <w:rFonts w:ascii="Consolas" w:eastAsia="Consolas" w:hAnsi="Consolas" w:cs="Consolas"/>
          <w:b w:val="0"/>
          <w:sz w:val="28"/>
        </w:rPr>
        <w:t xml:space="preserve">Глава клана сходил с ума и яростно долбил каменные ворота и их магическую формацию. Из уголков его глаз сочились кровавые слёзы, пока он беспомощно наблюдал, как убивают его сына.
</w:t>
      </w:r>
    </w:p>
    <w:p>
      <w:pPr/>
    </w:p>
    <w:p>
      <w:pPr>
        <w:jc w:val="left"/>
      </w:pPr>
      <w:r>
        <w:rPr>
          <w:rFonts w:ascii="Consolas" w:eastAsia="Consolas" w:hAnsi="Consolas" w:cs="Consolas"/>
          <w:b w:val="0"/>
          <w:sz w:val="28"/>
        </w:rPr>
        <w:t xml:space="preserve">— Я с тебя с живого шкуру спущу, Бай Хао! — кричал он.
</w:t>
      </w:r>
    </w:p>
    <w:p>
      <w:pPr/>
    </w:p>
    <w:p>
      <w:pPr>
        <w:jc w:val="left"/>
      </w:pPr>
      <w:r>
        <w:rPr>
          <w:rFonts w:ascii="Consolas" w:eastAsia="Consolas" w:hAnsi="Consolas" w:cs="Consolas"/>
          <w:b w:val="0"/>
          <w:sz w:val="28"/>
        </w:rPr>
        <w:t xml:space="preserve">В этот миг он забыл про то, что он глава клана, он был просто отцом. Но в то же время, несмотря ни на что, он не мог забыть, что он отец не только для Бай Ци…он был отцом и для Бай Хао.
</w:t>
      </w:r>
    </w:p>
    <w:p>
      <w:pPr/>
    </w:p>
    <w:p>
      <w:pPr>
        <w:jc w:val="left"/>
      </w:pPr>
      <w:r>
        <w:rPr>
          <w:rFonts w:ascii="Consolas" w:eastAsia="Consolas" w:hAnsi="Consolas" w:cs="Consolas"/>
          <w:b w:val="0"/>
          <w:sz w:val="28"/>
        </w:rPr>
        <w:t xml:space="preserve">В то время как клан пребывал в шоке, кое-что ещё происходило в потаённой комнате в катакомбах под кланом. В тайной комнате по кругу стояло семь свечей толщиной в руку, они горели зелёным пламенем. В центре круга со свечами со скрещёнными ногами сидел морщинистый старик. Казалось, от него остались только кожа и кости, а на голове почти не было волос — создавалось впечатление, что он только что выбрался из могилы.
</w:t>
      </w:r>
    </w:p>
    <w:p>
      <w:pPr/>
    </w:p>
    <w:p>
      <w:pPr>
        <w:jc w:val="left"/>
      </w:pPr>
      <w:r>
        <w:rPr>
          <w:rFonts w:ascii="Consolas" w:eastAsia="Consolas" w:hAnsi="Consolas" w:cs="Consolas"/>
          <w:b w:val="0"/>
          <w:sz w:val="28"/>
        </w:rPr>
        <w:t xml:space="preserve">Внезапно глаза старика распахнулись и начали светиться светом, подобным солнцу и луне. Этот свет подавлял. Любой, увидевший их, тут же забывал про всё на свете, кроме этих глаз. Старик медленно поднял взгляд, который пронзил земную толщу и достиг экрана над каменными воротами, отображающего Бай Ци и Бай Сяочуня. Старик даже не взглянул на Бай Ци. Вместо этого его взгляд сосредоточился на Бай Сяочуне… Голосом, похожим на скрежетание костей о кости, он пробормотал:
</w:t>
      </w:r>
    </w:p>
    <w:p>
      <w:pPr/>
    </w:p>
    <w:p>
      <w:pPr>
        <w:jc w:val="left"/>
      </w:pPr>
      <w:r>
        <w:rPr>
          <w:rFonts w:ascii="Consolas" w:eastAsia="Consolas" w:hAnsi="Consolas" w:cs="Consolas"/>
          <w:b w:val="0"/>
          <w:sz w:val="28"/>
        </w:rPr>
        <w:t xml:space="preserve">— С подобным скрытым талантом…и такой аурой…он гораздо лучше подходит для того, чтобы стать моей новой реинкарнацией, чем Бай Ци…
</w:t>
      </w:r>
    </w:p>
    <w:p>
      <w:pPr/>
    </w:p>
    <w:p>
      <w:pPr>
        <w:jc w:val="left"/>
      </w:pPr>
      <w:r>
        <w:rPr>
          <w:rFonts w:ascii="Consolas" w:eastAsia="Consolas" w:hAnsi="Consolas" w:cs="Consolas"/>
          <w:b w:val="0"/>
          <w:sz w:val="28"/>
        </w:rPr>
        <w:t xml:space="preserve">Тем временем в землях предков энергия Бай Сяочуня заполнила небеса и землю, делая его центром всеобщего внимания. Хотя его ладонь и не была больших размеров, казалось, что она способна стереть с лица земли всё, что угодно. Она была настолько сильна, что могла уничтожить солнце и луну, разрушить гору предков и разбить вдребезги все земли.
</w:t>
      </w:r>
    </w:p>
    <w:p>
      <w:pPr/>
    </w:p>
    <w:p>
      <w:pPr>
        <w:jc w:val="left"/>
      </w:pPr>
      <w:r>
        <w:rPr>
          <w:rFonts w:ascii="Consolas" w:eastAsia="Consolas" w:hAnsi="Consolas" w:cs="Consolas"/>
          <w:b w:val="0"/>
          <w:sz w:val="28"/>
        </w:rPr>
        <w:t xml:space="preserve">Бай Ци смотрел на то, как движется ладонь, и казалось, что пурпурные небеса исчезли, а алое солнце пропало. Для Бай Ци рука Бай Сяочуня превратилась в волю небес, в единственное, что существовало во всех землях предков. Она стала для него словно воплощение самой смерти. Его глаза выпучились, готовые взорваться, а кровь застыла в венах.
</w:t>
      </w:r>
    </w:p>
    <w:p>
      <w:pPr/>
    </w:p>
    <w:p>
      <w:pPr>
        <w:jc w:val="left"/>
      </w:pPr>
      <w:r>
        <w:rPr>
          <w:rFonts w:ascii="Consolas" w:eastAsia="Consolas" w:hAnsi="Consolas" w:cs="Consolas"/>
          <w:b w:val="0"/>
          <w:sz w:val="28"/>
        </w:rPr>
        <w:t xml:space="preserve">— Только не говори, что ты действительно собираешься стать предателем, Бай Хао!
</w:t>
      </w:r>
    </w:p>
    <w:p>
      <w:pPr/>
    </w:p>
    <w:p>
      <w:pPr>
        <w:jc w:val="left"/>
      </w:pPr>
      <w:r>
        <w:rPr>
          <w:rFonts w:ascii="Consolas" w:eastAsia="Consolas" w:hAnsi="Consolas" w:cs="Consolas"/>
          <w:b w:val="0"/>
          <w:sz w:val="28"/>
        </w:rPr>
        <w:t xml:space="preserve">Он знал, что извне его отец и мать делают всё, чтобы войти и спасти его… Он также знал, что сотни членов клана на горе наблюдают за ним… Но… ничто из этого не имело значения. Внезапно его наполнило ужасающее осознание, что ничто на земле и небесах уже не сможет спасти его. Как только Бай Ци упомянул предательство, послышался голос Бай Сяочуня, обрушившийся с оглушительной громкостью, заставляющей воздух завибрировать:
</w:t>
      </w:r>
    </w:p>
    <w:p>
      <w:pPr/>
    </w:p>
    <w:p>
      <w:pPr>
        <w:jc w:val="left"/>
      </w:pPr>
      <w:r>
        <w:rPr>
          <w:rFonts w:ascii="Consolas" w:eastAsia="Consolas" w:hAnsi="Consolas" w:cs="Consolas"/>
          <w:b w:val="0"/>
          <w:sz w:val="28"/>
        </w:rPr>
        <w:t xml:space="preserve">— Ну и что, что я стану предателем?
</w:t>
      </w:r>
    </w:p>
    <w:p>
      <w:pPr/>
    </w:p>
    <w:p>
      <w:pPr>
        <w:jc w:val="left"/>
      </w:pPr>
      <w:r>
        <w:rPr>
          <w:rFonts w:ascii="Consolas" w:eastAsia="Consolas" w:hAnsi="Consolas" w:cs="Consolas"/>
          <w:b w:val="0"/>
          <w:sz w:val="28"/>
        </w:rPr>
        <w:t xml:space="preserve">После этих слов восприятие Бай Ци полностью сконцентрировалось только на одном. Казалось, что свет, энергия, всё остальное в землях предков исчезло и весь мир состоял только из одной единственной ладони. А затем… ладонь начала опускаться на него!
</w:t>
      </w:r>
    </w:p>
    <w:p>
      <w:pPr/>
    </w:p>
    <w:p>
      <w:pPr>
        <w:jc w:val="left"/>
      </w:pPr>
      <w:r>
        <w:rPr>
          <w:rFonts w:ascii="Consolas" w:eastAsia="Consolas" w:hAnsi="Consolas" w:cs="Consolas"/>
          <w:b w:val="0"/>
          <w:sz w:val="28"/>
        </w:rPr>
        <w:t xml:space="preserve">— Нет! — истерично закричал Бай Ци.
</w:t>
      </w:r>
    </w:p>
    <w:p>
      <w:pPr/>
    </w:p>
    <w:p>
      <w:pPr>
        <w:jc w:val="left"/>
      </w:pPr>
      <w:r>
        <w:rPr>
          <w:rFonts w:ascii="Consolas" w:eastAsia="Consolas" w:hAnsi="Consolas" w:cs="Consolas"/>
          <w:b w:val="0"/>
          <w:sz w:val="28"/>
        </w:rPr>
        <w:t xml:space="preserve">Он не хотел умирать и, тем более, умирать от руки Бай Хао. Его глаза наполнились кровью, волосы пришли в беспорядок, а разум охватило безумие. Ни капли немедля, он использовал всю основу культивации, каждую каплю энергии, что была у него, и выполнил жест заклятия двумя руками, заставляя силу загудеть внутри него. Потом он толкнул обе руки вперёд, чтобы дать отпор Бай Сяочуню.
</w:t>
      </w:r>
    </w:p>
    <w:p>
      <w:pPr/>
    </w:p>
    <w:p>
      <w:pPr>
        <w:jc w:val="left"/>
      </w:pPr>
      <w:r>
        <w:rPr>
          <w:rFonts w:ascii="Consolas" w:eastAsia="Consolas" w:hAnsi="Consolas" w:cs="Consolas"/>
          <w:b w:val="0"/>
          <w:sz w:val="28"/>
        </w:rPr>
        <w:t xml:space="preserve">Однако подобное сопротивление было подобно тому, как если бы богомол пытался остановить боевую колесницу. Ладонь, наполненная силой небес и земли, опускалась на него, сметая всё на своём пути, словно сухую траву. Когда ладонь ударила Бай Ци по голове, всё его сопротивление оказалось бесполезным. Раздался треск, и его тело начало распадаться на куски, полностью неспособное выдержать удар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Завладеть душой Дэва.
</w:t>
      </w:r>
    </w:p>
    <w:p>
      <w:pPr/>
    </w:p>
    <w:p>
      <w:pPr>
        <w:jc w:val="left"/>
      </w:pPr>
      <w:r>
        <w:rPr>
          <w:rFonts w:ascii="Consolas" w:eastAsia="Consolas" w:hAnsi="Consolas" w:cs="Consolas"/>
          <w:b w:val="0"/>
          <w:sz w:val="28"/>
        </w:rPr>
        <w:t xml:space="preserve">— Я отказываюсь принять это! Как тебя вообще можно сравнивать со мной, Бай Хао? С тех пор, как мы ещё были детьми, я всегда был сильнее, важнее и с более мощной основой культивации! Я отказываюсь принять это! — Бай Ци кричал в полном отчаянии так дико и пронзительно, как не делал этого ещё никогда в жизни.
</w:t>
      </w:r>
    </w:p>
    <w:p>
      <w:pPr/>
    </w:p>
    <w:p>
      <w:pPr>
        <w:jc w:val="left"/>
      </w:pPr>
      <w:r>
        <w:rPr>
          <w:rFonts w:ascii="Consolas" w:eastAsia="Consolas" w:hAnsi="Consolas" w:cs="Consolas"/>
          <w:b w:val="0"/>
          <w:sz w:val="28"/>
        </w:rPr>
        <w:t xml:space="preserve">Но продолжалось это только какое-то мгновение, после чего яркий свет оборвал его крики, принося разрушение. Грохот наполнил небо земель предков, когда разрушающая всё на своём пути ладонь столкнулась с Бай Ци, полностью уничтожая все его божественные способности и магические техники. Бай Ци, подобно снежинке в огненном вихре, совсем не мог ничего противопоставить подобной атаке. По уровню культивации он ненамного уступал Бай Сяочуню, будучи на великой завершённости Формирования Ядра. И в то же время он совсем не мог с ним сравниться. В конце концов, убить Бай Ци пытался вовсе не Бай Хао, а тот человек, которого нельзя было провоцировать ни за что на свете — Бай Сяочунь!
</w:t>
      </w:r>
    </w:p>
    <w:p>
      <w:pPr/>
    </w:p>
    <w:p>
      <w:pPr>
        <w:jc w:val="left"/>
      </w:pPr>
      <w:r>
        <w:rPr>
          <w:rFonts w:ascii="Consolas" w:eastAsia="Consolas" w:hAnsi="Consolas" w:cs="Consolas"/>
          <w:b w:val="0"/>
          <w:sz w:val="28"/>
        </w:rPr>
        <w:t xml:space="preserve">Разница между ними походила на разницу между землёй и небом, сравнивать подобное было бессмысленно. Бай Сяочунь достиг небесного Дао Возведения Основания и небесного Дао Формирования Ядра. Он уже произвёл слияние с тремя душами Дэвов и обладал тремя клонами. Хотя он ещё не достиг пика своего потенциала, но он уже был настолько силён, что смог сбежать от госпожи Красная Пыль, от Дэва! Учитывая всё это…великая завершённость Формирования Ядра была для него просто ерундой. Бай Ци не мог ничего поделать, поэтому то, что он не хотел принимать ситуацию, было просто смешно.
</w:t>
      </w:r>
    </w:p>
    <w:p>
      <w:pPr/>
    </w:p>
    <w:p>
      <w:pPr>
        <w:jc w:val="left"/>
      </w:pPr>
      <w:r>
        <w:rPr>
          <w:rFonts w:ascii="Consolas" w:eastAsia="Consolas" w:hAnsi="Consolas" w:cs="Consolas"/>
          <w:b w:val="0"/>
          <w:sz w:val="28"/>
        </w:rPr>
        <w:t xml:space="preserve">Послышался грохот, и его божественные способности и магические техники разрушились. Кости его рук затрещали, а потом взорвались брызгами крови и разорванной плоти. Кости разлетелись на кусочки, потом исчезли его ноги, словно их поглотила мясорубка. Пока его наполняла боль и отчаяние, рука Бай Сяочуня завершила своё движение. Изо рта Бай Ци брызнула кровь, и его грудь вдавилась. Его голова, шея и остальные части тела исчезли. Он оказался…полностью стёрт с лица земли. Под разрушительной мощью удара ладонью он был раздавлен, подобно сухой траве, даже его душа и основа полностью уничтожились.
</w:t>
      </w:r>
    </w:p>
    <w:p>
      <w:pPr/>
    </w:p>
    <w:p>
      <w:pPr>
        <w:jc w:val="left"/>
      </w:pPr>
      <w:r>
        <w:rPr>
          <w:rFonts w:ascii="Consolas" w:eastAsia="Consolas" w:hAnsi="Consolas" w:cs="Consolas"/>
          <w:b w:val="0"/>
          <w:sz w:val="28"/>
        </w:rPr>
        <w:t xml:space="preserve">Все на горе предков оказались глубоко поражены, включая Бай Лэя и пятую молодую госпожу. Члены и прямой, и побочных линий крови оказались одинаково ошеломлены. Их головы шли кругом, а тела дрожали, пока они наблюдали за тем, как Бай Ци превратился в брызги крови, разлетевшиеся по ветру, словно лепестки цветов. Культиваторы клана Бай были поражены настолько, что забыли, как дышать. Они даже не смогли удивлённо восклицать… Что касается тех, кто находился вне земель предков, то они тоже оказались поражены не меньше, но из-за того что они лично не присутствовали на месте событий, они начали приходить в себя быстрее. Вскоре рядом с каменными воротами начали раздаваться возгласы:
</w:t>
      </w:r>
    </w:p>
    <w:p>
      <w:pPr/>
    </w:p>
    <w:p>
      <w:pPr>
        <w:jc w:val="left"/>
      </w:pPr>
      <w:r>
        <w:rPr>
          <w:rFonts w:ascii="Consolas" w:eastAsia="Consolas" w:hAnsi="Consolas" w:cs="Consolas"/>
          <w:b w:val="0"/>
          <w:sz w:val="28"/>
        </w:rPr>
        <w:t xml:space="preserve">— Он действительно убил Бай Ци!
</w:t>
      </w:r>
    </w:p>
    <w:p>
      <w:pPr/>
    </w:p>
    <w:p>
      <w:pPr>
        <w:jc w:val="left"/>
      </w:pPr>
      <w:r>
        <w:rPr>
          <w:rFonts w:ascii="Consolas" w:eastAsia="Consolas" w:hAnsi="Consolas" w:cs="Consolas"/>
          <w:b w:val="0"/>
          <w:sz w:val="28"/>
        </w:rPr>
        <w:t xml:space="preserve">— Это же был Бай Ци — сын-цилинь нашего клана!
</w:t>
      </w:r>
    </w:p>
    <w:p>
      <w:pPr/>
    </w:p>
    <w:p>
      <w:pPr>
        <w:jc w:val="left"/>
      </w:pPr>
      <w:r>
        <w:rPr>
          <w:rFonts w:ascii="Consolas" w:eastAsia="Consolas" w:hAnsi="Consolas" w:cs="Consolas"/>
          <w:b w:val="0"/>
          <w:sz w:val="28"/>
        </w:rPr>
        <w:t xml:space="preserve">— Небеса! Что это было?! Это правда Бай Хао?
</w:t>
      </w:r>
    </w:p>
    <w:p>
      <w:pPr/>
    </w:p>
    <w:p>
      <w:pPr>
        <w:jc w:val="left"/>
      </w:pPr>
      <w:r>
        <w:rPr>
          <w:rFonts w:ascii="Consolas" w:eastAsia="Consolas" w:hAnsi="Consolas" w:cs="Consolas"/>
          <w:b w:val="0"/>
          <w:sz w:val="28"/>
        </w:rPr>
        <w:t xml:space="preserve">Большинство людей не смели поверить своим глазам, им казалось, что произошедшее просто нереально. Они стояли, словно поражённые молнией. У всех сильно кололо затылки. С момента основания клана Бай и до сегодняшнего дня ещё не случалось ничего подобного.
</w:t>
      </w:r>
    </w:p>
    <w:p>
      <w:pPr/>
    </w:p>
    <w:p>
      <w:pPr>
        <w:jc w:val="left"/>
      </w:pPr>
      <w:r>
        <w:rPr>
          <w:rFonts w:ascii="Consolas" w:eastAsia="Consolas" w:hAnsi="Consolas" w:cs="Consolas"/>
          <w:b w:val="0"/>
          <w:sz w:val="28"/>
        </w:rPr>
        <w:t xml:space="preserve">Множество людей поднялись на ноги, включая представителей двух других великих кланов. Что касается посланника из города Гиганта-Призрака, то от увиденного собственными глазами у него на лице показалось очень многозначительное выражение. Никто не знал, что же именно должно было произойти…но сцена убийства Бай Ци оказала на них невероятное впечатление. Глава клана, казалось, совсем потерял рассудок. Он запрокинул голову и взревел:
</w:t>
      </w:r>
    </w:p>
    <w:p>
      <w:pPr/>
    </w:p>
    <w:p>
      <w:pPr>
        <w:jc w:val="left"/>
      </w:pPr>
      <w:r>
        <w:rPr>
          <w:rFonts w:ascii="Consolas" w:eastAsia="Consolas" w:hAnsi="Consolas" w:cs="Consolas"/>
          <w:b w:val="0"/>
          <w:sz w:val="28"/>
        </w:rPr>
        <w:t xml:space="preserve">— Бай Хао! Если я не убью тебя, то я не заслуживаю сам остаться в живых!
</w:t>
      </w:r>
    </w:p>
    <w:p>
      <w:pPr/>
    </w:p>
    <w:p>
      <w:pPr>
        <w:jc w:val="left"/>
      </w:pPr>
      <w:r>
        <w:rPr>
          <w:rFonts w:ascii="Consolas" w:eastAsia="Consolas" w:hAnsi="Consolas" w:cs="Consolas"/>
          <w:b w:val="0"/>
          <w:sz w:val="28"/>
        </w:rPr>
        <w:t xml:space="preserve">Он дрожал всем телом. Его руки ходили ходуном, а из алых глаз текли кровавые слёзы. Он только что своими глазами видел, как убили его собственного сына, сына-цилинь клана, его надежду и будущее. Теперь…ничему из этого уже не суждено было сбыться. Разлетевшаяся по ветру кровь довела главу клана до крайнего бешенства, он изо всех сил долбил каменные ворота, пытаясь открыть их. Однако защитные заклятия оставались сильны, их нельзя было вскрыть за короткое время.
</w:t>
      </w:r>
    </w:p>
    <w:p>
      <w:pPr/>
    </w:p>
    <w:p>
      <w:pPr>
        <w:jc w:val="left"/>
      </w:pPr>
      <w:r>
        <w:rPr>
          <w:rFonts w:ascii="Consolas" w:eastAsia="Consolas" w:hAnsi="Consolas" w:cs="Consolas"/>
          <w:b w:val="0"/>
          <w:sz w:val="28"/>
        </w:rPr>
        <w:t xml:space="preserve">Старейшины клана тяжело дышали, они никак не могли до конца осознать, что именно произошло. Главный старейшина Зала Правосудия оказался потрясён до глубины души, и в его глазах виднелось сожаление. Однако никто, даже глава клана, не был доведён до такого крайнего безумия, как…мадам Цай.
</w:t>
      </w:r>
    </w:p>
    <w:p>
      <w:pPr/>
    </w:p>
    <w:p>
      <w:pPr>
        <w:jc w:val="left"/>
      </w:pPr>
      <w:r>
        <w:rPr>
          <w:rFonts w:ascii="Consolas" w:eastAsia="Consolas" w:hAnsi="Consolas" w:cs="Consolas"/>
          <w:b w:val="0"/>
          <w:sz w:val="28"/>
        </w:rPr>
        <w:t xml:space="preserve">— Бай Хао, сукин сын, ты сдохнешь, корчась в муках! Я убью тебя. Убью! Ци’эр, о мой Ци’эр… Этого не может быть! Это всё сон! Бай Хао! — она походила на дикого зверя, кричащего от бешенства, и с видом злого духа она стояла и тряслась всем телом.
</w:t>
      </w:r>
    </w:p>
    <w:p>
      <w:pPr/>
    </w:p>
    <w:p>
      <w:pPr>
        <w:jc w:val="left"/>
      </w:pPr>
      <w:r>
        <w:rPr>
          <w:rFonts w:ascii="Consolas" w:eastAsia="Consolas" w:hAnsi="Consolas" w:cs="Consolas"/>
          <w:b w:val="0"/>
          <w:sz w:val="28"/>
        </w:rPr>
        <w:t xml:space="preserve">Хотя Бай Сяочунь не мог видеть, что происходит снаружи, но он вполне мог себе представить, что смерть Бай Ци потрясёт клан Бай до основания. Хотя казалось, что Бай Сяочунь полностью поглощён намерением убивать, но на самом деле его сердце уже ощущало беспокойство. Однако сейчас волноваться было некогда. Подавив пробудившийся страх, он сосредоточился на текущей задаче — выиграть время, чтобы выбраться из клана Бай.
</w:t>
      </w:r>
    </w:p>
    <w:p>
      <w:pPr/>
    </w:p>
    <w:p>
      <w:pPr>
        <w:jc w:val="left"/>
      </w:pPr>
      <w:r>
        <w:rPr>
          <w:rFonts w:ascii="Consolas" w:eastAsia="Consolas" w:hAnsi="Consolas" w:cs="Consolas"/>
          <w:b w:val="0"/>
          <w:sz w:val="28"/>
        </w:rPr>
        <w:t xml:space="preserve">Он глубоко вздохнул, и его энергия снова забила ключом. Ничуть немедля, он взмахнул рукой, заставляя бездонную сумку Бай Ци вместе с какой-то частью его крови и плоти подлететь к себе. Потом Бай Сяочунь двинулся к защитному заклятию на вершине горы. Для того чтобы вскрыть заклятие, требовалась кровь клана Бай. Вместе с кровью патриарха-Дэва и кровью и плотью Бай Ци его можно было преодолеть без труда.
</w:t>
      </w:r>
    </w:p>
    <w:p>
      <w:pPr/>
    </w:p>
    <w:p>
      <w:pPr>
        <w:jc w:val="left"/>
      </w:pPr>
      <w:r>
        <w:rPr>
          <w:rFonts w:ascii="Consolas" w:eastAsia="Consolas" w:hAnsi="Consolas" w:cs="Consolas"/>
          <w:b w:val="0"/>
          <w:sz w:val="28"/>
        </w:rPr>
        <w:t xml:space="preserve">Когда культиваторы на горе увидели, что он использует кровь Бай Ци для вскрытия защитного заклятия, их сердца похолодели. То же произошло и вне земель предков. Мадам Цай хрипло закричала, а глава клана взревел от гнева:
</w:t>
      </w:r>
    </w:p>
    <w:p>
      <w:pPr/>
    </w:p>
    <w:p>
      <w:pPr>
        <w:jc w:val="left"/>
      </w:pPr>
      <w:r>
        <w:rPr>
          <w:rFonts w:ascii="Consolas" w:eastAsia="Consolas" w:hAnsi="Consolas" w:cs="Consolas"/>
          <w:b w:val="0"/>
          <w:sz w:val="28"/>
        </w:rPr>
        <w:t xml:space="preserve">— Я никогда не смогу жить под одним небом с тобой, неблагодарный ублюдок!
</w:t>
      </w:r>
    </w:p>
    <w:p>
      <w:pPr/>
    </w:p>
    <w:p>
      <w:pPr>
        <w:jc w:val="left"/>
      </w:pPr>
      <w:r>
        <w:rPr>
          <w:rFonts w:ascii="Consolas" w:eastAsia="Consolas" w:hAnsi="Consolas" w:cs="Consolas"/>
          <w:b w:val="0"/>
          <w:sz w:val="28"/>
        </w:rPr>
        <w:t xml:space="preserve">Когда кровь и плоть Бай Ци попали на магическую формацию, то процесс её вскрытия, который начал ещё Бай Ци, продолжился с головокружительной скоростью. В мгновение ока заклятие уже начало исчезать. В то же время последнее сияние на горе наконец потухло. Послышался треск, и защитное заклятие линии крови…оказалось вскрыто. Теперь, без сияния и магической формации, вершина горы оказалась открытой. Там, на алтаре, привлекая всеобщее внимание, находилась душа Дэва.
</w:t>
      </w:r>
    </w:p>
    <w:p>
      <w:pPr/>
    </w:p>
    <w:p>
      <w:pPr>
        <w:jc w:val="left"/>
      </w:pPr>
      <w:r>
        <w:rPr>
          <w:rFonts w:ascii="Consolas" w:eastAsia="Consolas" w:hAnsi="Consolas" w:cs="Consolas"/>
          <w:b w:val="0"/>
          <w:sz w:val="28"/>
        </w:rPr>
        <w:t xml:space="preserve">У всех на глазах Бай Сяочунь отправился к алтарю. Он двигался очень быстро и через миг уже был на месте. Ничуть немедля, он потянулся к душе Дэва, и в его глазах промелькнул странный огонёк. Показалось множество остаточных образов правой руки Бай Сяочуня, потом небеса загремели… и он схватил душу. Вся земля предков задрожала. Бай Сяочунь ужасно обрадовался, ощутив колебания Дэва от души земляного типа.
</w:t>
      </w:r>
    </w:p>
    <w:p>
      <w:pPr/>
    </w:p>
    <w:p>
      <w:pPr>
        <w:jc w:val="left"/>
      </w:pPr>
      <w:r>
        <w:rPr>
          <w:rFonts w:ascii="Consolas" w:eastAsia="Consolas" w:hAnsi="Consolas" w:cs="Consolas"/>
          <w:b w:val="0"/>
          <w:sz w:val="28"/>
        </w:rPr>
        <w:t xml:space="preserve">— Это действительно душа Дэва, — восхищённо прошептал он.
</w:t>
      </w:r>
    </w:p>
    <w:p>
      <w:pPr/>
    </w:p>
    <w:p>
      <w:pPr>
        <w:jc w:val="left"/>
      </w:pPr>
      <w:r>
        <w:rPr>
          <w:rFonts w:ascii="Consolas" w:eastAsia="Consolas" w:hAnsi="Consolas" w:cs="Consolas"/>
          <w:b w:val="0"/>
          <w:sz w:val="28"/>
        </w:rPr>
        <w:t xml:space="preserve">Как же долго он ждал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Создавая огонь у всех на глазах.
</w:t>
      </w:r>
    </w:p>
    <w:p>
      <w:pPr/>
    </w:p>
    <w:p>
      <w:pPr>
        <w:jc w:val="left"/>
      </w:pPr>
      <w:r>
        <w:rPr>
          <w:rFonts w:ascii="Consolas" w:eastAsia="Consolas" w:hAnsi="Consolas" w:cs="Consolas"/>
          <w:b w:val="0"/>
          <w:sz w:val="28"/>
        </w:rPr>
        <w:t xml:space="preserve">«Душа Дэва у меня в руках!» — Бай Сяочунь был вне себя от радости. У него не было выбора, кроме как достичь стадии Зарождения Души небесного Дао, если же не выйдет, то его Дао вечной жизни придёт конец.
</w:t>
      </w:r>
    </w:p>
    <w:p>
      <w:pPr/>
    </w:p>
    <w:p>
      <w:pPr>
        <w:jc w:val="left"/>
      </w:pPr>
      <w:r>
        <w:rPr>
          <w:rFonts w:ascii="Consolas" w:eastAsia="Consolas" w:hAnsi="Consolas" w:cs="Consolas"/>
          <w:b w:val="0"/>
          <w:sz w:val="28"/>
        </w:rPr>
        <w:t xml:space="preserve">Теперь у него было четыре души Дэва. Ему оставалось только найти способ, чтобы отыскать душу металлического типа…и в его распоряжении окажется полный набор душ пяти элементов. После этого он сможет пробиться со стадии Золотого Ядра и создать легендарную сущность, которую до сего момента смог сформироваться только Божественный с острова Достигающего Небес, — Зарождённую Душу небесного Дао.
</w:t>
      </w:r>
    </w:p>
    <w:p>
      <w:pPr/>
    </w:p>
    <w:p>
      <w:pPr>
        <w:jc w:val="left"/>
      </w:pPr>
      <w:r>
        <w:rPr>
          <w:rFonts w:ascii="Consolas" w:eastAsia="Consolas" w:hAnsi="Consolas" w:cs="Consolas"/>
          <w:b w:val="0"/>
          <w:sz w:val="28"/>
        </w:rPr>
        <w:t xml:space="preserve">«После того как я достиг небесного Дао Возведения Основания и небесного Дао Формирования Ядра, моя продолжительность жизни значительно увеличилась. Учитывая, насколько сложно достичь Зарождения Души небесного Дао, увеличение продолжительности жизни при этом должно попирать небеса.»
</w:t>
      </w:r>
    </w:p>
    <w:p>
      <w:pPr/>
    </w:p>
    <w:p>
      <w:pPr>
        <w:jc w:val="left"/>
      </w:pPr>
      <w:r>
        <w:rPr>
          <w:rFonts w:ascii="Consolas" w:eastAsia="Consolas" w:hAnsi="Consolas" w:cs="Consolas"/>
          <w:b w:val="0"/>
          <w:sz w:val="28"/>
        </w:rPr>
        <w:t xml:space="preserve">Как только душа Дэва оказалась в его руках, он тут же поместил её в кристальную пагоду для хранения душ.
</w:t>
      </w:r>
    </w:p>
    <w:p>
      <w:pPr/>
    </w:p>
    <w:p>
      <w:pPr>
        <w:jc w:val="left"/>
      </w:pPr>
      <w:r>
        <w:rPr>
          <w:rFonts w:ascii="Consolas" w:eastAsia="Consolas" w:hAnsi="Consolas" w:cs="Consolas"/>
          <w:b w:val="0"/>
          <w:sz w:val="28"/>
        </w:rPr>
        <w:t xml:space="preserve">— Он забрал душу Дэва!
</w:t>
      </w:r>
    </w:p>
    <w:p>
      <w:pPr/>
    </w:p>
    <w:p>
      <w:pPr>
        <w:jc w:val="left"/>
      </w:pPr>
      <w:r>
        <w:rPr>
          <w:rFonts w:ascii="Consolas" w:eastAsia="Consolas" w:hAnsi="Consolas" w:cs="Consolas"/>
          <w:b w:val="0"/>
          <w:sz w:val="28"/>
        </w:rPr>
        <w:t xml:space="preserve">— Вот что было нужно Бай Хао — душа Дэва!
</w:t>
      </w:r>
    </w:p>
    <w:p>
      <w:pPr/>
    </w:p>
    <w:p>
      <w:pPr>
        <w:jc w:val="left"/>
      </w:pPr>
      <w:r>
        <w:rPr>
          <w:rFonts w:ascii="Consolas" w:eastAsia="Consolas" w:hAnsi="Consolas" w:cs="Consolas"/>
          <w:b w:val="0"/>
          <w:sz w:val="28"/>
        </w:rPr>
        <w:t xml:space="preserve">— Что по его мнению, он делает? Он убил Бай Ци и использовал его кровь, чтобы вскрыть ограничивающее заклятие, а потом забрал душу Дэва… Он действительно думает, что после этого сможет обменять душу Дэва у клана на души зверей-Дэвов пяти элементов?!
</w:t>
      </w:r>
    </w:p>
    <w:p>
      <w:pPr/>
    </w:p>
    <w:p>
      <w:pPr>
        <w:jc w:val="left"/>
      </w:pPr>
      <w:r>
        <w:rPr>
          <w:rFonts w:ascii="Consolas" w:eastAsia="Consolas" w:hAnsi="Consolas" w:cs="Consolas"/>
          <w:b w:val="0"/>
          <w:sz w:val="28"/>
        </w:rPr>
        <w:t xml:space="preserve">Члены клана снаружи земель предков были озадачены. Все они пытались представить, что бы делали на месте Бай Хао. После убийства Бай Ци он уже считался предателем в клане, поэтому даже с душой Дэва ему предстояло столкнуться с гневом всего клана.
</w:t>
      </w:r>
    </w:p>
    <w:p>
      <w:pPr/>
    </w:p>
    <w:p>
      <w:pPr>
        <w:jc w:val="left"/>
      </w:pPr>
      <w:r>
        <w:rPr>
          <w:rFonts w:ascii="Consolas" w:eastAsia="Consolas" w:hAnsi="Consolas" w:cs="Consolas"/>
          <w:b w:val="0"/>
          <w:sz w:val="28"/>
        </w:rPr>
        <w:t xml:space="preserve">— Да он спятил! Он не только стал предателем, но ещё и пытается украсть нашу душу Дэва.
</w:t>
      </w:r>
    </w:p>
    <w:p>
      <w:pPr/>
    </w:p>
    <w:p>
      <w:pPr>
        <w:jc w:val="left"/>
      </w:pPr>
      <w:r>
        <w:rPr>
          <w:rFonts w:ascii="Consolas" w:eastAsia="Consolas" w:hAnsi="Consolas" w:cs="Consolas"/>
          <w:b w:val="0"/>
          <w:sz w:val="28"/>
        </w:rPr>
        <w:t xml:space="preserve">Хотя на лицах старейшин и виднелись холодные выражения, но глаза некоторых из них, принадлежащих к побочным линиям крови, ярко блестели.
</w:t>
      </w:r>
    </w:p>
    <w:p>
      <w:pPr/>
    </w:p>
    <w:p>
      <w:pPr>
        <w:jc w:val="left"/>
      </w:pPr>
      <w:r>
        <w:rPr>
          <w:rFonts w:ascii="Consolas" w:eastAsia="Consolas" w:hAnsi="Consolas" w:cs="Consolas"/>
          <w:b w:val="0"/>
          <w:sz w:val="28"/>
        </w:rPr>
        <w:t xml:space="preserve">— Необязательно! Возможно, Бай Хао убил Бай Ци по какой-то личной причине, касающейся только их двоих. Что касается души Дэва, то она должна принадлежать тому, кто сможет её добыть…
</w:t>
      </w:r>
    </w:p>
    <w:p>
      <w:pPr/>
    </w:p>
    <w:p>
      <w:pPr>
        <w:jc w:val="left"/>
      </w:pPr>
      <w:r>
        <w:rPr>
          <w:rFonts w:ascii="Consolas" w:eastAsia="Consolas" w:hAnsi="Consolas" w:cs="Consolas"/>
          <w:b w:val="0"/>
          <w:sz w:val="28"/>
        </w:rPr>
        <w:t xml:space="preserve">— Верно. Если Бай Хао вернёт душу Дэва после того, как выйдет из земель предков, и попросит обменять её на души зверей-Дэвов пяти элементов, то это докажет, что он не является предателем в своём сердце…
</w:t>
      </w:r>
    </w:p>
    <w:p>
      <w:pPr/>
    </w:p>
    <w:p>
      <w:pPr>
        <w:jc w:val="left"/>
      </w:pPr>
      <w:r>
        <w:rPr>
          <w:rFonts w:ascii="Consolas" w:eastAsia="Consolas" w:hAnsi="Consolas" w:cs="Consolas"/>
          <w:b w:val="0"/>
          <w:sz w:val="28"/>
        </w:rPr>
        <w:t xml:space="preserve">У членов клана в головах проносилось множество разных мыслей, у каждого свои. Но тут все члены кланы прямой линии крови начали кричать гневными голосами. Однако крики мадам Цай оказались ещё громче, а её ядовитая ненависть — ещё сильнее.
</w:t>
      </w:r>
    </w:p>
    <w:p>
      <w:pPr/>
    </w:p>
    <w:p>
      <w:pPr>
        <w:jc w:val="left"/>
      </w:pPr>
      <w:r>
        <w:rPr>
          <w:rFonts w:ascii="Consolas" w:eastAsia="Consolas" w:hAnsi="Consolas" w:cs="Consolas"/>
          <w:b w:val="0"/>
          <w:sz w:val="28"/>
        </w:rPr>
        <w:t xml:space="preserve">— Он должен умереть! Он убил моего Ци’эра! Он непременно должен умереть! Мне всё равно, что он придумает в своё оправдание, но Бай Хао умрёт. Он убил члена клана в землях предков, а значит он — предатель!
</w:t>
      </w:r>
    </w:p>
    <w:p>
      <w:pPr/>
    </w:p>
    <w:p>
      <w:pPr>
        <w:jc w:val="left"/>
      </w:pPr>
      <w:r>
        <w:rPr>
          <w:rFonts w:ascii="Consolas" w:eastAsia="Consolas" w:hAnsi="Consolas" w:cs="Consolas"/>
          <w:b w:val="0"/>
          <w:sz w:val="28"/>
        </w:rPr>
        <w:t xml:space="preserve">Пока члены клана шумели, глава клана внезапно перестал пытаться вскрыть каменные ворота. Развернувшись, он злобно огляделся, его намерение убивать взмыло до небес, и громогласным голосом он провозгласил:
</w:t>
      </w:r>
    </w:p>
    <w:p>
      <w:pPr/>
    </w:p>
    <w:p>
      <w:pPr>
        <w:jc w:val="left"/>
      </w:pPr>
      <w:r>
        <w:rPr>
          <w:rFonts w:ascii="Consolas" w:eastAsia="Consolas" w:hAnsi="Consolas" w:cs="Consolas"/>
          <w:b w:val="0"/>
          <w:sz w:val="28"/>
        </w:rPr>
        <w:t xml:space="preserve">— Властью главы клана я объявляю Бай Хао предателем и приказываю убить его и телом, и душой! Его имя будет вычеркнуто из истории клана в назидание всем, кто задумает последовать по его стопам.
</w:t>
      </w:r>
    </w:p>
    <w:p>
      <w:pPr/>
    </w:p>
    <w:p>
      <w:pPr>
        <w:jc w:val="left"/>
      </w:pPr>
      <w:r>
        <w:rPr>
          <w:rFonts w:ascii="Consolas" w:eastAsia="Consolas" w:hAnsi="Consolas" w:cs="Consolas"/>
          <w:b w:val="0"/>
          <w:sz w:val="28"/>
        </w:rPr>
        <w:t xml:space="preserve">Когда он использовал свою власть в клане, чтобы объявить Бай Хао предателем, ледяная холодность его слов была слишком очевидна.
</w:t>
      </w:r>
    </w:p>
    <w:p>
      <w:pPr/>
    </w:p>
    <w:p>
      <w:pPr>
        <w:jc w:val="left"/>
      </w:pPr>
      <w:r>
        <w:rPr>
          <w:rFonts w:ascii="Consolas" w:eastAsia="Consolas" w:hAnsi="Consolas" w:cs="Consolas"/>
          <w:b w:val="0"/>
          <w:sz w:val="28"/>
        </w:rPr>
        <w:t xml:space="preserve">Тем временем в тайной комнате катакомб клана старый патриарх сидел в окружении свечей с зелёным пламенем. Он, казалось, не обращал внимания на суматоху в клане, а его глаза сияли таинственным светом. Он, не отрываясь, смотрел на Бай Сяочуня на экране, и его взгляд был наполнен оживлением и жадностью.
</w:t>
      </w:r>
    </w:p>
    <w:p>
      <w:pPr/>
    </w:p>
    <w:p>
      <w:pPr>
        <w:jc w:val="left"/>
      </w:pPr>
      <w:r>
        <w:rPr>
          <w:rFonts w:ascii="Consolas" w:eastAsia="Consolas" w:hAnsi="Consolas" w:cs="Consolas"/>
          <w:b w:val="0"/>
          <w:sz w:val="28"/>
        </w:rPr>
        <w:t xml:space="preserve">«Он…как нельзя лучше подходит для того, чтобы стать вместилищем моей следующей реинкарнации…» — патриарх задрожал, и его грудь заходила ходуном, он даже подумывал подняться на ноги. Однако, оглядев семь свечей, окружающих его, он передумал.
</w:t>
      </w:r>
    </w:p>
    <w:p>
      <w:pPr/>
    </w:p>
    <w:p>
      <w:pPr>
        <w:jc w:val="left"/>
      </w:pPr>
      <w:r>
        <w:rPr>
          <w:rFonts w:ascii="Consolas" w:eastAsia="Consolas" w:hAnsi="Consolas" w:cs="Consolas"/>
          <w:b w:val="0"/>
          <w:sz w:val="28"/>
        </w:rPr>
        <w:t xml:space="preserve">Тем временем в землях предков Бай Сяочунь убрал душу Дэва, подавляя свой восторг. Затем он слегка приоткрыл свой Дхармический Глаз Достигающий Небес, чтобы посмотреть, насколько успешны попытки открыть ворота извне.
</w:t>
      </w:r>
    </w:p>
    <w:p>
      <w:pPr/>
    </w:p>
    <w:p>
      <w:pPr>
        <w:jc w:val="left"/>
      </w:pPr>
      <w:r>
        <w:rPr>
          <w:rFonts w:ascii="Consolas" w:eastAsia="Consolas" w:hAnsi="Consolas" w:cs="Consolas"/>
          <w:b w:val="0"/>
          <w:sz w:val="28"/>
        </w:rPr>
        <w:t xml:space="preserve">«У меня есть где-то около времени горения половины палочки благовоний… После этого они добьются успеха и откроют ворота», — хотя он и нервничал, но, глубоко вздохнув, чтобы успокоиться, взмахнул рукой и достал бездонную сумку. Она принадлежала Бай Ци. После его смерти его метка исчезла, и теперь сумка не принадлежала никому.
</w:t>
      </w:r>
    </w:p>
    <w:p>
      <w:pPr/>
    </w:p>
    <w:p>
      <w:pPr>
        <w:jc w:val="left"/>
      </w:pPr>
      <w:r>
        <w:rPr>
          <w:rFonts w:ascii="Consolas" w:eastAsia="Consolas" w:hAnsi="Consolas" w:cs="Consolas"/>
          <w:b w:val="0"/>
          <w:sz w:val="28"/>
        </w:rPr>
        <w:t xml:space="preserve">Бай Сяочунь быстро отправил немного божественного сознания внутрь, чтобы всё обыскать, и вскоре его глаза заблестели. Внутри сумки находилась костяная табличка, содержащая полные записи исследований Бай Хао, которые раньше были написаны на полу его хижины, а потом стёрты.
</w:t>
      </w:r>
    </w:p>
    <w:p>
      <w:pPr/>
    </w:p>
    <w:p>
      <w:pPr>
        <w:jc w:val="left"/>
      </w:pPr>
      <w:r>
        <w:rPr>
          <w:rFonts w:ascii="Consolas" w:eastAsia="Consolas" w:hAnsi="Consolas" w:cs="Consolas"/>
          <w:b w:val="0"/>
          <w:sz w:val="28"/>
        </w:rPr>
        <w:t xml:space="preserve">«Формула для четырнадцатицветного огня…а также техника вычисления способов создавать огонь, изобретённая Бай Хао…» — Бай Сяочунь был настолько обрадован, что ему с трудом удавалось дышать. Ценность этой информации была не меньше, чем душа Дэва, которую он только что заполучил. Формула для пятнадцатицветного огня была не столь важна. Самым ценным была техника вычисления способов создания огня, в которой содержалось множество деталей просветления в области создания огня. С такой техникой вычисления у Бай Сяочуня появится возможность более глубоко понять создание огня и значительно улучшить свои навыки, точно так же, как когда-то он смог усовершенствовать своё умение изготавливать лекарства по ту сторону от великой стены.
</w:t>
      </w:r>
    </w:p>
    <w:p>
      <w:pPr/>
    </w:p>
    <w:p>
      <w:pPr>
        <w:jc w:val="left"/>
      </w:pPr>
      <w:r>
        <w:rPr>
          <w:rFonts w:ascii="Consolas" w:eastAsia="Consolas" w:hAnsi="Consolas" w:cs="Consolas"/>
          <w:b w:val="0"/>
          <w:sz w:val="28"/>
        </w:rPr>
        <w:t xml:space="preserve">Бай Сяочунь убрал костяную табличку, потом огляделся с решимостью в глазах. Теперь он совершил практически всё, что планировал сделать в клане Бай. Ещё оставалось несколько вещей, но их нельзя было сделать здесь и сейчас.
</w:t>
      </w:r>
    </w:p>
    <w:p>
      <w:pPr/>
    </w:p>
    <w:p>
      <w:pPr>
        <w:jc w:val="left"/>
      </w:pPr>
      <w:r>
        <w:rPr>
          <w:rFonts w:ascii="Consolas" w:eastAsia="Consolas" w:hAnsi="Consolas" w:cs="Consolas"/>
          <w:b w:val="0"/>
          <w:sz w:val="28"/>
        </w:rPr>
        <w:t xml:space="preserve">«Теперь самое главное — это успешно убраться отсюда, не пострадав…»
</w:t>
      </w:r>
    </w:p>
    <w:p>
      <w:pPr/>
    </w:p>
    <w:p>
      <w:pPr>
        <w:jc w:val="left"/>
      </w:pPr>
      <w:r>
        <w:rPr>
          <w:rFonts w:ascii="Consolas" w:eastAsia="Consolas" w:hAnsi="Consolas" w:cs="Consolas"/>
          <w:b w:val="0"/>
          <w:sz w:val="28"/>
        </w:rPr>
        <w:t xml:space="preserve">Как обычно, Бай Сяочунь хотел убедиться, что его жизнь не будет подвергаться серьёзной опасности. Удостоверившись, что ему не грозила серьёзная опасность, он начинал и дальше стараться снизить её уровень. В этот момент он мог с лёгкостью использовать Неумирающую печать, чтобы проникнуть сквозь границы земель предков. На самом деле он мог даже проникнуть за пределы главной магической формации клана. Однако он по-прежнему не чувствовал себя в безопасности. Даже с учётом установленных кольев Убивающих Души он стремился найти более безопасный путь.
</w:t>
      </w:r>
    </w:p>
    <w:p>
      <w:pPr/>
    </w:p>
    <w:p>
      <w:pPr>
        <w:jc w:val="left"/>
      </w:pPr>
      <w:r>
        <w:rPr>
          <w:rFonts w:ascii="Consolas" w:eastAsia="Consolas" w:hAnsi="Consolas" w:cs="Consolas"/>
          <w:b w:val="0"/>
          <w:sz w:val="28"/>
        </w:rPr>
        <w:t xml:space="preserve">«У меня только одна жизнь. Стоит мне допустить малейшую ошибку или на миг переоценить свои силы, как всё может закончиться ужасной катастрофой…» — додумавшись до этого, он несколько раз моргнул, а потом стиснул зубы.
</w:t>
      </w:r>
    </w:p>
    <w:p>
      <w:pPr/>
    </w:p>
    <w:p>
      <w:pPr>
        <w:jc w:val="left"/>
      </w:pPr>
      <w:r>
        <w:rPr>
          <w:rFonts w:ascii="Consolas" w:eastAsia="Consolas" w:hAnsi="Consolas" w:cs="Consolas"/>
          <w:b w:val="0"/>
          <w:sz w:val="28"/>
        </w:rPr>
        <w:t xml:space="preserve">«Когда дело касается моей бедной-несчастной жизни, то никогда не будет лишним перестраховаться. Как только я выберусь из земель предков, мне нужно сделать так, чтобы клан погрузился в полный хаос. На самом деле, ещё мне нужно обезвредить патриарха-Дэва. Тогда всё станет намного безопаснее… — тут он блеснул глазами. — Знаю, если я сделаю так, чтобы с неба пошёл огненный дождь, прежде чем покину клан, то это безусловно погрузит всё в хаос. Даже патриарху-Дэву придётся в первую очередь думать о том, чтобы защитить клан!»
</w:t>
      </w:r>
    </w:p>
    <w:p>
      <w:pPr/>
    </w:p>
    <w:p>
      <w:pPr>
        <w:jc w:val="left"/>
      </w:pPr>
      <w:r>
        <w:rPr>
          <w:rFonts w:ascii="Consolas" w:eastAsia="Consolas" w:hAnsi="Consolas" w:cs="Consolas"/>
          <w:b w:val="0"/>
          <w:sz w:val="28"/>
        </w:rPr>
        <w:t xml:space="preserve">Его сердце наполнилось восторгом при мысли, что выполнение этого плана ещё раз покажет всем, насколько он сам невероятный. Ему так долго приходилось таиться, а теперь у него была возможность покрасоваться, и от этого, предвкушая, он приходил в восхищение.
</w:t>
      </w:r>
    </w:p>
    <w:p>
      <w:pPr/>
    </w:p>
    <w:p>
      <w:pPr>
        <w:jc w:val="left"/>
      </w:pPr>
      <w:r>
        <w:rPr>
          <w:rFonts w:ascii="Consolas" w:eastAsia="Consolas" w:hAnsi="Consolas" w:cs="Consolas"/>
          <w:b w:val="0"/>
          <w:sz w:val="28"/>
        </w:rPr>
        <w:t xml:space="preserve">«К тому же враги клана Бай непременно заинтересуются мной после всего этого…»
</w:t>
      </w:r>
    </w:p>
    <w:p>
      <w:pPr/>
    </w:p>
    <w:p>
      <w:pPr>
        <w:jc w:val="left"/>
      </w:pPr>
      <w:r>
        <w:rPr>
          <w:rFonts w:ascii="Consolas" w:eastAsia="Consolas" w:hAnsi="Consolas" w:cs="Consolas"/>
          <w:b w:val="0"/>
          <w:sz w:val="28"/>
        </w:rPr>
        <w:t xml:space="preserve">Усмехнувшись, он поднялся в воздух. При одном виде, как он летит, сердца культиваторов на горе затрепетали от страха. Зрители извне тоже внимательно наблюдали за ним. Бай Сяочунь был необычайно взволнован. Он всегда мечтал находиться в центре внимания, и в секте Противостояния Реке он не успел до конца реализовать эту мечту, в то время как здесь, в Диких Землях, она становилась реальностью.
</w:t>
      </w:r>
    </w:p>
    <w:p>
      <w:pPr/>
    </w:p>
    <w:p>
      <w:pPr>
        <w:jc w:val="left"/>
      </w:pPr>
      <w:r>
        <w:rPr>
          <w:rFonts w:ascii="Consolas" w:eastAsia="Consolas" w:hAnsi="Consolas" w:cs="Consolas"/>
          <w:b w:val="0"/>
          <w:sz w:val="28"/>
        </w:rPr>
        <w:t xml:space="preserve">Крайне гордый собой, он взмахнул рукой, и сразу же показалось большое количество Мстительных Душ, вылетевших из пагоды для хранения душ. Пока остальные наблюдали, он с лёгкой непринуждённостью выполнил хватательное движение. Тут же его ладонь превратилась в подобие чёрной дыры, и все души устремились к ней. Он сомкнул пальцы в кулак и медленно раскрыл их, демонстрируя язычок одноцветного пламени. Множество глаз, наблюдающих за ним внутри и вовне земель предков, поражённо распахнулись.
</w:t>
      </w:r>
    </w:p>
    <w:p>
      <w:pPr/>
    </w:p>
    <w:p>
      <w:pPr>
        <w:jc w:val="left"/>
      </w:pPr>
      <w:r>
        <w:rPr>
          <w:rFonts w:ascii="Consolas" w:eastAsia="Consolas" w:hAnsi="Consolas" w:cs="Consolas"/>
          <w:b w:val="0"/>
          <w:sz w:val="28"/>
        </w:rPr>
        <w:t xml:space="preserve">— Он создаёт огонь.
</w:t>
      </w:r>
    </w:p>
    <w:p>
      <w:pPr/>
    </w:p>
    <w:p>
      <w:pPr>
        <w:jc w:val="left"/>
      </w:pPr>
      <w:r>
        <w:rPr>
          <w:rFonts w:ascii="Consolas" w:eastAsia="Consolas" w:hAnsi="Consolas" w:cs="Consolas"/>
          <w:b w:val="0"/>
          <w:sz w:val="28"/>
        </w:rPr>
        <w:t xml:space="preserve">— Посмотрите, насколько легко он это проделал. Это всего лишь одноцветный огонь, но всё равно он получился практически мгновенно.
</w:t>
      </w:r>
    </w:p>
    <w:p>
      <w:pPr/>
    </w:p>
    <w:p>
      <w:pPr>
        <w:jc w:val="left"/>
      </w:pPr>
      <w:r>
        <w:rPr>
          <w:rFonts w:ascii="Consolas" w:eastAsia="Consolas" w:hAnsi="Consolas" w:cs="Consolas"/>
          <w:b w:val="0"/>
          <w:sz w:val="28"/>
        </w:rPr>
        <w:t xml:space="preserve">Глаза старейшин широко распахнулись, а сердце главного старейшины Зала Правосудия затрепетало от удивления. В конце концов, главный старейшина тоже хорошо владел созданием огня и мог сразу же многое сказать по тому, с какой лёгкостью Бай Сяочунь произвёл пламя… Конечно, Бай Сяочунь ещё не закончил. Пока все поражённо наблюдали, он позволил одноцветному огню распространиться, скормил ему ещё больше Мстительных Душ, а потом легко и непринуждённо снова сомкнул ладонь в кулак.
</w:t>
      </w:r>
    </w:p>
    <w:p>
      <w:pPr/>
    </w:p>
    <w:p>
      <w:pPr>
        <w:jc w:val="left"/>
      </w:pPr>
      <w:r>
        <w:rPr>
          <w:rFonts w:ascii="Consolas" w:eastAsia="Consolas" w:hAnsi="Consolas" w:cs="Consolas"/>
          <w:b w:val="0"/>
          <w:sz w:val="28"/>
        </w:rPr>
        <w:t xml:space="preserve">Трёхцветный огонь!
</w:t>
      </w:r>
    </w:p>
    <w:p>
      <w:pPr/>
    </w:p>
    <w:p>
      <w:pPr>
        <w:jc w:val="left"/>
      </w:pPr>
      <w:r>
        <w:rPr>
          <w:rFonts w:ascii="Consolas" w:eastAsia="Consolas" w:hAnsi="Consolas" w:cs="Consolas"/>
          <w:b w:val="0"/>
          <w:sz w:val="28"/>
        </w:rPr>
        <w:t xml:space="preserve">Пятицветный огонь!
</w:t>
      </w:r>
    </w:p>
    <w:p>
      <w:pPr/>
    </w:p>
    <w:p>
      <w:pPr>
        <w:jc w:val="left"/>
      </w:pPr>
      <w:r>
        <w:rPr>
          <w:rFonts w:ascii="Consolas" w:eastAsia="Consolas" w:hAnsi="Consolas" w:cs="Consolas"/>
          <w:b w:val="0"/>
          <w:sz w:val="28"/>
        </w:rPr>
        <w:t xml:space="preserve">Семицветный огонь!
</w:t>
      </w:r>
    </w:p>
    <w:p>
      <w:pPr/>
    </w:p>
    <w:p>
      <w:pPr>
        <w:jc w:val="left"/>
      </w:pPr>
      <w:r>
        <w:rPr>
          <w:rFonts w:ascii="Consolas" w:eastAsia="Consolas" w:hAnsi="Consolas" w:cs="Consolas"/>
          <w:b w:val="0"/>
          <w:sz w:val="28"/>
        </w:rPr>
        <w:t xml:space="preserve">В мгновение ока в руках Бай Сяочуня уже горело семицветное пламя, распространяя вокруг себя мощный жар. Казалось, что он ни капли не напрягался в процессе.
</w:t>
      </w:r>
    </w:p>
    <w:p>
      <w:pPr/>
    </w:p>
    <w:p>
      <w:pPr>
        <w:jc w:val="left"/>
      </w:pPr>
      <w:r>
        <w:rPr>
          <w:rFonts w:ascii="Consolas" w:eastAsia="Consolas" w:hAnsi="Consolas" w:cs="Consolas"/>
          <w:b w:val="0"/>
          <w:sz w:val="28"/>
        </w:rPr>
        <w:t xml:space="preserve">— Мастер некромант!
</w:t>
      </w:r>
    </w:p>
    <w:p>
      <w:pPr/>
    </w:p>
    <w:p>
      <w:pPr>
        <w:jc w:val="left"/>
      </w:pPr>
      <w:r>
        <w:rPr>
          <w:rFonts w:ascii="Consolas" w:eastAsia="Consolas" w:hAnsi="Consolas" w:cs="Consolas"/>
          <w:b w:val="0"/>
          <w:sz w:val="28"/>
        </w:rPr>
        <w:t xml:space="preserve">— Небеса! Я могу принять то, что он мастер некромант, но…скорость и точность его действий во время создания огня просто невероятно высокие!
</w:t>
      </w:r>
    </w:p>
    <w:p>
      <w:pPr/>
    </w:p>
    <w:p>
      <w:pPr>
        <w:jc w:val="left"/>
      </w:pPr>
      <w:r>
        <w:rPr>
          <w:rFonts w:ascii="Consolas" w:eastAsia="Consolas" w:hAnsi="Consolas" w:cs="Consolas"/>
          <w:b w:val="0"/>
          <w:sz w:val="28"/>
        </w:rPr>
        <w:t xml:space="preserve">— Неужто мне мерещится?.. Он сделал это за один раз? За пару минут он создал огонь от одноцветного до семицветного?!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Пусть начнётся представление.
</w:t>
      </w:r>
    </w:p>
    <w:p>
      <w:pPr/>
    </w:p>
    <w:p>
      <w:pPr>
        <w:jc w:val="left"/>
      </w:pPr>
      <w:r>
        <w:rPr>
          <w:rFonts w:ascii="Consolas" w:eastAsia="Consolas" w:hAnsi="Consolas" w:cs="Consolas"/>
          <w:b w:val="0"/>
          <w:sz w:val="28"/>
        </w:rPr>
        <w:t xml:space="preserve">Бай Хао полностью прославился. Он сокрушил Бай Ци и украл душу Дэва, ошеломив весь клан Бай. Представители двух других кланов тоже оказались до крайности потрясены. Что касается посланника из города Гиганта-Призрака, то его глаза ярко сияли, он уже давно передал новости о произошедшем начальству. Сначала он полагал, что всё уже совершилось, но и подумать не мог, что представление…ещё только начинается.
</w:t>
      </w:r>
    </w:p>
    <w:p>
      <w:pPr/>
    </w:p>
    <w:p>
      <w:pPr>
        <w:jc w:val="left"/>
      </w:pPr>
      <w:r>
        <w:rPr>
          <w:rFonts w:ascii="Consolas" w:eastAsia="Consolas" w:hAnsi="Consolas" w:cs="Consolas"/>
          <w:b w:val="0"/>
          <w:sz w:val="28"/>
        </w:rPr>
        <w:t xml:space="preserve">— Мастер некромант!
</w:t>
      </w:r>
    </w:p>
    <w:p>
      <w:pPr/>
    </w:p>
    <w:p>
      <w:pPr>
        <w:jc w:val="left"/>
      </w:pPr>
      <w:r>
        <w:rPr>
          <w:rFonts w:ascii="Consolas" w:eastAsia="Consolas" w:hAnsi="Consolas" w:cs="Consolas"/>
          <w:b w:val="0"/>
          <w:sz w:val="28"/>
        </w:rPr>
        <w:t xml:space="preserve">— Все привыкли говорить, что Бай Хао — просто мусор, незаконнорождённый отброс, на которого не стоит даже смотреть. Поговаривали даже, что его скрытый талант самый худший из всех возможных. А теперь тот, кто был на самом дне, достиг невиданных высот в культивации.
</w:t>
      </w:r>
    </w:p>
    <w:p>
      <w:pPr/>
    </w:p>
    <w:p>
      <w:pPr>
        <w:jc w:val="left"/>
      </w:pPr>
      <w:r>
        <w:rPr>
          <w:rFonts w:ascii="Consolas" w:eastAsia="Consolas" w:hAnsi="Consolas" w:cs="Consolas"/>
          <w:b w:val="0"/>
          <w:sz w:val="28"/>
        </w:rPr>
        <w:t xml:space="preserve">— Говорили, что он и в некромантии полностью обделён талантом. Но теперь он создал семицветный огонь, ни капли не напрягаясь. Если это не скрытый талант, тогда что это?
</w:t>
      </w:r>
    </w:p>
    <w:p>
      <w:pPr/>
    </w:p>
    <w:p>
      <w:pPr>
        <w:jc w:val="left"/>
      </w:pPr>
      <w:r>
        <w:rPr>
          <w:rFonts w:ascii="Consolas" w:eastAsia="Consolas" w:hAnsi="Consolas" w:cs="Consolas"/>
          <w:b w:val="0"/>
          <w:sz w:val="28"/>
        </w:rPr>
        <w:t xml:space="preserve">— Если, конечно, он не самозванец…
</w:t>
      </w:r>
    </w:p>
    <w:p>
      <w:pPr/>
    </w:p>
    <w:p>
      <w:pPr>
        <w:jc w:val="left"/>
      </w:pPr>
      <w:r>
        <w:rPr>
          <w:rFonts w:ascii="Consolas" w:eastAsia="Consolas" w:hAnsi="Consolas" w:cs="Consolas"/>
          <w:b w:val="0"/>
          <w:sz w:val="28"/>
        </w:rPr>
        <w:t xml:space="preserve">Однако, пока все пребывали в полном удивлении, Бай Сяочунь в землях предков ещё не завершил создание огня… Мановением руки он заставил семицветный огонь распространиться и продолжил кормить его Мстительным Душам. Обычный некромант не смог бы распознать метод, который он использовал, но главный старейшина Зала Правосудия и другие эксперты поражённо вздохнули.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море семицветного огня появился ещё один цвет, а потом пламя собралось в кулак Бай Сяочуня. Он раскрыл ладонь, и все увидели…язычок восьмицветного огня. Это, конечно, привело к ещё большим поражённым вздохам, особенно если учесть, как легко это далось Бай Сяочуню. Казалось, что для него нет ничего проще, чем создать восьмицветный огонь. Понимая, что это значит, старейшины прищурились. Однако их глаза быстро снова широко распахнулись, когда восьмицветный огонь распространился, поглотил ещё Мстительных Душ и в нём показался ещё один цвет. Теперь это было уже…девятицветное пламя!
</w:t>
      </w:r>
    </w:p>
    <w:p>
      <w:pPr/>
    </w:p>
    <w:p>
      <w:pPr>
        <w:jc w:val="left"/>
      </w:pPr>
      <w:r>
        <w:rPr>
          <w:rFonts w:ascii="Consolas" w:eastAsia="Consolas" w:hAnsi="Consolas" w:cs="Consolas"/>
          <w:b w:val="0"/>
          <w:sz w:val="28"/>
        </w:rPr>
        <w:t xml:space="preserve">Не успели раздаться поражённые возгласы, как Бай Сяочунь уже раскрыл ладонь и продемонстрировал десятицветное пламя, которое затем распространилось во все стороны. Пока он парил в воздухе, окружённый морем огня, ещё больше Мстительных Душ показались из пагоды и были отправлены в огонь. Бай Сяочунь сомкнул пальцы, раскрыл ладонь, и на ней танцевало пламя с десятью цветами.
</w:t>
      </w:r>
    </w:p>
    <w:p>
      <w:pPr/>
    </w:p>
    <w:p>
      <w:pPr>
        <w:jc w:val="left"/>
      </w:pPr>
      <w:r>
        <w:rPr>
          <w:rFonts w:ascii="Consolas" w:eastAsia="Consolas" w:hAnsi="Consolas" w:cs="Consolas"/>
          <w:b w:val="0"/>
          <w:sz w:val="28"/>
        </w:rPr>
        <w:t xml:space="preserve">— Десятицветный огонь!
</w:t>
      </w:r>
    </w:p>
    <w:p>
      <w:pPr/>
    </w:p>
    <w:p>
      <w:pPr>
        <w:jc w:val="left"/>
      </w:pPr>
      <w:r>
        <w:rPr>
          <w:rFonts w:ascii="Consolas" w:eastAsia="Consolas" w:hAnsi="Consolas" w:cs="Consolas"/>
          <w:b w:val="0"/>
          <w:sz w:val="28"/>
        </w:rPr>
        <w:t xml:space="preserve">— Пик ранга некроманта-мастера!
</w:t>
      </w:r>
    </w:p>
    <w:p>
      <w:pPr/>
    </w:p>
    <w:p>
      <w:pPr>
        <w:jc w:val="left"/>
      </w:pPr>
      <w:r>
        <w:rPr>
          <w:rFonts w:ascii="Consolas" w:eastAsia="Consolas" w:hAnsi="Consolas" w:cs="Consolas"/>
          <w:b w:val="0"/>
          <w:sz w:val="28"/>
        </w:rPr>
        <w:t xml:space="preserve">— Небеса! Неужто мне мерещится? Он создал огонь от одного цвета до десяти за несколько минут? Как такое вообще возможно?!
</w:t>
      </w:r>
    </w:p>
    <w:p>
      <w:pPr/>
    </w:p>
    <w:p>
      <w:pPr>
        <w:jc w:val="left"/>
      </w:pPr>
      <w:r>
        <w:rPr>
          <w:rFonts w:ascii="Consolas" w:eastAsia="Consolas" w:hAnsi="Consolas" w:cs="Consolas"/>
          <w:b w:val="0"/>
          <w:sz w:val="28"/>
        </w:rPr>
        <w:t xml:space="preserve">В какой-то момент никто уже не мог сдерживать поражённых возгласов. Кто-то может подумать, что пора бы уже привыкнуть, но Бай Сяочунь не давал им возможности опомниться. Каждое последующее его действие производило на них ещё большее впечатление. В то же время многие из них уже с нетерпением ожидали, что же будет дальше…
</w:t>
      </w:r>
    </w:p>
    <w:p>
      <w:pPr/>
    </w:p>
    <w:p>
      <w:pPr>
        <w:jc w:val="left"/>
      </w:pPr>
      <w:r>
        <w:rPr>
          <w:rFonts w:ascii="Consolas" w:eastAsia="Consolas" w:hAnsi="Consolas" w:cs="Consolas"/>
          <w:b w:val="0"/>
          <w:sz w:val="28"/>
        </w:rPr>
        <w:t xml:space="preserve">Тут и там продолжали раздаваться удивлённые возгласы. Бай Сяочунь не прекращал работу с огнём. С блестящими глазами он взмахнул рукой, и десятицветное пламя распространилось во все стороны. Пока в небе земель предков горело пламя, из пагоды вырвалось ещё больше Мстительных Душ. Пламя танцевало, превращаясь в огромную пасть, поглощающую души. В то же время сердца зрителей быстро бились, глаза округлялись, а головы шли кругом. Никому не требовалась подсказка, чтобы осознать, что Бай Сяочунь пытается создать одиннадцатицветный огонь. Когда десятицветное пламя начало поглощать Мстительные Души, старейшины задержали дыхание и на их лицах начали сменяться много разных эмоций.
</w:t>
      </w:r>
    </w:p>
    <w:p>
      <w:pPr/>
    </w:p>
    <w:p>
      <w:pPr>
        <w:jc w:val="left"/>
      </w:pPr>
      <w:r>
        <w:rPr>
          <w:rFonts w:ascii="Consolas" w:eastAsia="Consolas" w:hAnsi="Consolas" w:cs="Consolas"/>
          <w:b w:val="0"/>
          <w:sz w:val="28"/>
        </w:rPr>
        <w:t xml:space="preserve">— Он может…создавать одиннадцатицветный огонь?..
</w:t>
      </w:r>
    </w:p>
    <w:p>
      <w:pPr/>
    </w:p>
    <w:p>
      <w:pPr>
        <w:jc w:val="left"/>
      </w:pPr>
      <w:r>
        <w:rPr>
          <w:rFonts w:ascii="Consolas" w:eastAsia="Consolas" w:hAnsi="Consolas" w:cs="Consolas"/>
          <w:b w:val="0"/>
          <w:sz w:val="28"/>
        </w:rPr>
        <w:t xml:space="preserve">— Такого просто не может быть!
</w:t>
      </w:r>
    </w:p>
    <w:p>
      <w:pPr/>
    </w:p>
    <w:p>
      <w:pPr>
        <w:jc w:val="left"/>
      </w:pPr>
      <w:r>
        <w:rPr>
          <w:rFonts w:ascii="Consolas" w:eastAsia="Consolas" w:hAnsi="Consolas" w:cs="Consolas"/>
          <w:b w:val="0"/>
          <w:sz w:val="28"/>
        </w:rPr>
        <w:t xml:space="preserve">— Одиннадцатицветный огонь… Это отличительная черта поднебесного некроманта. Не может быть, что Бай Хао может создавать пламя такого уровня.
</w:t>
      </w:r>
    </w:p>
    <w:p>
      <w:pPr/>
    </w:p>
    <w:p>
      <w:pPr>
        <w:jc w:val="left"/>
      </w:pPr>
      <w:r>
        <w:rPr>
          <w:rFonts w:ascii="Consolas" w:eastAsia="Consolas" w:hAnsi="Consolas" w:cs="Consolas"/>
          <w:b w:val="0"/>
          <w:sz w:val="28"/>
        </w:rPr>
        <w:t xml:space="preserve">В конце концов…ни один из старейшин в клане не поднялся выше некроманта мастера. Более того, ни у одного из них нет даже надежды когда-либо стать поднебесным некромантом. Но Бай Хао уже превзошёл их! Ещё немного, и он подтвердит, что является поднебесным некромантом, а таких сейчас в клане было всего двое — главные старейшины Зала Наказаний и Зала Правосудия. Даже глава клана не достиг поднебесного ранга. Сейчас он смотрел на экран, и его сердце быстро билось от ярости и полного неверия.
</w:t>
      </w:r>
    </w:p>
    <w:p>
      <w:pPr/>
    </w:p>
    <w:p>
      <w:pPr>
        <w:jc w:val="left"/>
      </w:pPr>
      <w:r>
        <w:rPr>
          <w:rFonts w:ascii="Consolas" w:eastAsia="Consolas" w:hAnsi="Consolas" w:cs="Consolas"/>
          <w:b w:val="0"/>
          <w:sz w:val="28"/>
        </w:rPr>
        <w:t xml:space="preserve">Однако намерение убивать в его сердце только усилилось — каким бы гением ни являлся Бай Хао, очевидно, что он всё равно желал его смерти. Мадам Цай была рассержена ещё больше, её глаза блестели ненавистью, которая, казалось, брала начало в преисподней Девяти Просветлений. Бесчисленное множество взглядов сосредоточилось на десятицветном пламени, все наблюдатели тяжело дышали. По мере подпитки пламени Мстительным Душам в нём начал постепенно появляться ещё один цвет. В этот миг все поражённые вздохи стихли…
</w:t>
      </w:r>
    </w:p>
    <w:p>
      <w:pPr/>
    </w:p>
    <w:p>
      <w:pPr>
        <w:jc w:val="left"/>
      </w:pPr>
      <w:r>
        <w:rPr>
          <w:rFonts w:ascii="Consolas" w:eastAsia="Consolas" w:hAnsi="Consolas" w:cs="Consolas"/>
          <w:b w:val="0"/>
          <w:sz w:val="28"/>
        </w:rPr>
        <w:t xml:space="preserve">Весь клан погрузился в полную тишину. Бай Сяочунь сомкнул пальцы, и море огня собралось в его кулак. Потом он раскрыл ладонь, и яркий свет заполнил все земли предков.
</w:t>
      </w:r>
    </w:p>
    <w:p>
      <w:pPr/>
    </w:p>
    <w:p>
      <w:pPr>
        <w:jc w:val="left"/>
      </w:pPr>
      <w:r>
        <w:rPr>
          <w:rFonts w:ascii="Consolas" w:eastAsia="Consolas" w:hAnsi="Consolas" w:cs="Consolas"/>
          <w:b w:val="0"/>
          <w:sz w:val="28"/>
        </w:rPr>
        <w:t xml:space="preserve">— Одиннадцать цветов!
</w:t>
      </w:r>
    </w:p>
    <w:p>
      <w:pPr/>
    </w:p>
    <w:p>
      <w:pPr>
        <w:jc w:val="left"/>
      </w:pPr>
      <w:r>
        <w:rPr>
          <w:rFonts w:ascii="Consolas" w:eastAsia="Consolas" w:hAnsi="Consolas" w:cs="Consolas"/>
          <w:b w:val="0"/>
          <w:sz w:val="28"/>
        </w:rPr>
        <w:t xml:space="preserve">— Он не некромант мастер, он… Он…
</w:t>
      </w:r>
    </w:p>
    <w:p>
      <w:pPr/>
    </w:p>
    <w:p>
      <w:pPr>
        <w:jc w:val="left"/>
      </w:pPr>
      <w:r>
        <w:rPr>
          <w:rFonts w:ascii="Consolas" w:eastAsia="Consolas" w:hAnsi="Consolas" w:cs="Consolas"/>
          <w:b w:val="0"/>
          <w:sz w:val="28"/>
        </w:rPr>
        <w:t xml:space="preserve">— Он — поднебесный некромант!
</w:t>
      </w:r>
    </w:p>
    <w:p>
      <w:pPr/>
    </w:p>
    <w:p>
      <w:pPr>
        <w:jc w:val="left"/>
      </w:pPr>
      <w:r>
        <w:rPr>
          <w:rFonts w:ascii="Consolas" w:eastAsia="Consolas" w:hAnsi="Consolas" w:cs="Consolas"/>
          <w:b w:val="0"/>
          <w:sz w:val="28"/>
        </w:rPr>
        <w:t xml:space="preserve">— Невозможно! Как такое может происходить?..
</w:t>
      </w:r>
    </w:p>
    <w:p>
      <w:pPr/>
    </w:p>
    <w:p>
      <w:pPr>
        <w:jc w:val="left"/>
      </w:pPr>
      <w:r>
        <w:rPr>
          <w:rFonts w:ascii="Consolas" w:eastAsia="Consolas" w:hAnsi="Consolas" w:cs="Consolas"/>
          <w:b w:val="0"/>
          <w:sz w:val="28"/>
        </w:rPr>
        <w:t xml:space="preserve">У всех в клане от мала до велика голова шла кругом.
</w:t>
      </w:r>
    </w:p>
    <w:p>
      <w:pPr/>
    </w:p>
    <w:p>
      <w:pPr>
        <w:jc w:val="left"/>
      </w:pPr>
      <w:r>
        <w:rPr>
          <w:rFonts w:ascii="Consolas" w:eastAsia="Consolas" w:hAnsi="Consolas" w:cs="Consolas"/>
          <w:b w:val="0"/>
          <w:sz w:val="28"/>
        </w:rPr>
        <w:t xml:space="preserve">— Поднебесный некромант!
</w:t>
      </w:r>
    </w:p>
    <w:p>
      <w:pPr/>
    </w:p>
    <w:p>
      <w:pPr>
        <w:jc w:val="left"/>
      </w:pPr>
      <w:r>
        <w:rPr>
          <w:rFonts w:ascii="Consolas" w:eastAsia="Consolas" w:hAnsi="Consolas" w:cs="Consolas"/>
          <w:b w:val="0"/>
          <w:sz w:val="28"/>
        </w:rPr>
        <w:t xml:space="preserve">Старейшины дрожали, их дыхание было прерывистым, а глаза полезли на лоб. В то, что они увидели сейчас, было даже сложнее поверить, чем в то, что Бай Хао убил своего брата. У двух главных старейшин отвисли челюсти, а мысли пустились вскачь.
</w:t>
      </w:r>
    </w:p>
    <w:p>
      <w:pPr/>
    </w:p>
    <w:p>
      <w:pPr>
        <w:jc w:val="left"/>
      </w:pPr>
      <w:r>
        <w:rPr>
          <w:rFonts w:ascii="Consolas" w:eastAsia="Consolas" w:hAnsi="Consolas" w:cs="Consolas"/>
          <w:b w:val="0"/>
          <w:sz w:val="28"/>
        </w:rPr>
        <w:t xml:space="preserve">Конечно, больше всего разволновались мадам Цай и глава клана. Мадам Цай в полном оцепенении стояла и смотрела на всё застывшим кровожадным и свирепым взглядом. Что касается главы клана, то на него словно обрушились сто тысяч молний, он беспомощно стоял и смотрел на происходящее.
</w:t>
      </w:r>
    </w:p>
    <w:p>
      <w:pPr/>
    </w:p>
    <w:p>
      <w:pPr>
        <w:jc w:val="left"/>
      </w:pPr>
      <w:r>
        <w:rPr>
          <w:rFonts w:ascii="Consolas" w:eastAsia="Consolas" w:hAnsi="Consolas" w:cs="Consolas"/>
          <w:b w:val="0"/>
          <w:sz w:val="28"/>
        </w:rPr>
        <w:t xml:space="preserve">Он и раньше знал, что у Бай Хао большой скрытый талант в области создания огня. Однако скрытый талант не всегда находит свою реализацию. Но теперь Бай Хао легко и непринуждённо у всех на глазах создал огонь от одного до одиннадцати цветов, оставляя главу клана потрясённым до глубины души.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Его шея покраснела от унижения и неверия. Казалось, что это одиннадцатицветное пламя спалит его мир дотла. Представители двух других кланов и посланник из города Гиганта-Призрака были удивлены не меньше. Во всех землях, подконтрольных городу Гиганта-Призрака, проще было найти перо феникса или рог кирина, чем настолько молодого поднебесного некроманта. Теперь все они думали одно и то же: «Вот это и есть настоящий сын-цилинь клана Бай…»
</w:t>
      </w:r>
    </w:p>
    <w:p>
      <w:pPr/>
    </w:p>
    <w:p>
      <w:pPr>
        <w:jc w:val="left"/>
      </w:pPr>
      <w:r>
        <w:rPr>
          <w:rFonts w:ascii="Consolas" w:eastAsia="Consolas" w:hAnsi="Consolas" w:cs="Consolas"/>
          <w:b w:val="0"/>
          <w:sz w:val="28"/>
        </w:rPr>
        <w:t xml:space="preserve">Однако прежде чем они успели поражённо воскликнуть, Бай Сяочунь снова взмахнул рукой, и последняя партия Мстительных Душ появилась из пагоды. Теперь у него в пагоде почти не осталось Мстительных Душ. Однако того, что было, хватало для превращения огня в двенадцатицветный. Когда души окружили его, то все оказались озадачены.
</w:t>
      </w:r>
    </w:p>
    <w:p>
      <w:pPr/>
    </w:p>
    <w:p>
      <w:pPr>
        <w:jc w:val="left"/>
      </w:pPr>
      <w:r>
        <w:rPr>
          <w:rFonts w:ascii="Consolas" w:eastAsia="Consolas" w:hAnsi="Consolas" w:cs="Consolas"/>
          <w:b w:val="0"/>
          <w:sz w:val="28"/>
        </w:rPr>
        <w:t xml:space="preserve">— Он собирается создать двенадцатицветный огонь?
</w:t>
      </w:r>
    </w:p>
    <w:p>
      <w:pPr/>
    </w:p>
    <w:p>
      <w:pPr>
        <w:jc w:val="left"/>
      </w:pPr>
      <w:r>
        <w:rPr>
          <w:rFonts w:ascii="Consolas" w:eastAsia="Consolas" w:hAnsi="Consolas" w:cs="Consolas"/>
          <w:b w:val="0"/>
          <w:sz w:val="28"/>
        </w:rPr>
        <w:t xml:space="preserve">— Безумие! Это просто полное безумие…
</w:t>
      </w:r>
    </w:p>
    <w:p>
      <w:pPr/>
    </w:p>
    <w:p>
      <w:pPr>
        <w:jc w:val="left"/>
      </w:pPr>
      <w:r>
        <w:rPr>
          <w:rFonts w:ascii="Consolas" w:eastAsia="Consolas" w:hAnsi="Consolas" w:cs="Consolas"/>
          <w:b w:val="0"/>
          <w:sz w:val="28"/>
        </w:rPr>
        <w:t xml:space="preserve">Сияющими глазами Бай Сяочунь оглядел море огня. По мере того, как души питали пламя, начали проявляться признаки его дестабилизации. Бай Сяочунь знал, что достаточно ему перестать пользоваться помощью клона, и море огня стабилизируется, превращаясь в язычок двенадцатицветного пламени. Однако если он продолжит в том же духе, то это непременно снова приведёт к появлению огненного дождя…
</w:t>
      </w:r>
    </w:p>
    <w:p>
      <w:pPr/>
    </w:p>
    <w:p>
      <w:pPr>
        <w:jc w:val="left"/>
      </w:pPr>
      <w:r>
        <w:rPr>
          <w:rFonts w:ascii="Consolas" w:eastAsia="Consolas" w:hAnsi="Consolas" w:cs="Consolas"/>
          <w:b w:val="0"/>
          <w:sz w:val="28"/>
        </w:rPr>
        <w:t xml:space="preserve">— Именно этого я и хочу, — прошептал он сквозь стиснутые зубы.
</w:t>
      </w:r>
    </w:p>
    <w:p>
      <w:pPr/>
    </w:p>
    <w:p>
      <w:pPr>
        <w:jc w:val="left"/>
      </w:pPr>
      <w:r>
        <w:rPr>
          <w:rFonts w:ascii="Consolas" w:eastAsia="Consolas" w:hAnsi="Consolas" w:cs="Consolas"/>
          <w:b w:val="0"/>
          <w:sz w:val="28"/>
        </w:rPr>
        <w:t xml:space="preserve">Тут появился призрачный образ, принадлежащий одному из его клонов. Как только клон попытался подавить пламя, тут же сотрясающий небеса и переворачивающий землю свет распространился во все стороны. Свет был настолько ослепительным, что люди, наблюдавшие за всем через экран, были вынуждены отвернуться и не видели клона Бай Сяочуня. Даже те культиваторы, которые находились в землях предков, не смогли ясно увидеть, что происходит. Всё, что предстало перед их взглядом, было ужасающее море двенадцатицветного огня! Как раз в этот миг каменные ворота в земли предков наконец открылись под напором главы клана.
</w:t>
      </w:r>
    </w:p>
    <w:p>
      <w:pPr/>
    </w:p>
    <w:p>
      <w:pPr>
        <w:jc w:val="left"/>
      </w:pPr>
      <w:r>
        <w:rPr>
          <w:rFonts w:ascii="Consolas" w:eastAsia="Consolas" w:hAnsi="Consolas" w:cs="Consolas"/>
          <w:b w:val="0"/>
          <w:sz w:val="28"/>
        </w:rPr>
        <w:t xml:space="preserve">— Пришла пора тебе сдохнуть! — взревел он.
</w:t>
      </w:r>
    </w:p>
    <w:p>
      <w:pPr/>
    </w:p>
    <w:p>
      <w:pPr>
        <w:jc w:val="left"/>
      </w:pPr>
      <w:r>
        <w:rPr>
          <w:rFonts w:ascii="Consolas" w:eastAsia="Consolas" w:hAnsi="Consolas" w:cs="Consolas"/>
          <w:b w:val="0"/>
          <w:sz w:val="28"/>
        </w:rPr>
        <w:t xml:space="preserve">Как только ворота открылись, он тут же вошёл внутрь. В этот миг Бай Сяочунь находился в море огня. Он увидел за приоткрывшимися воротами главу клана и остальных, собирающихся войти в земли предков. И тут во взгляде Бай Сяочуня появились решимость и безумие.
</w:t>
      </w:r>
    </w:p>
    <w:p>
      <w:pPr/>
    </w:p>
    <w:p>
      <w:pPr>
        <w:jc w:val="left"/>
      </w:pPr>
      <w:r>
        <w:rPr>
          <w:rFonts w:ascii="Consolas" w:eastAsia="Consolas" w:hAnsi="Consolas" w:cs="Consolas"/>
          <w:b w:val="0"/>
          <w:sz w:val="28"/>
        </w:rPr>
        <w:t xml:space="preserve">«Сейчас определится, ждёт ли меня успех или провал!»
</w:t>
      </w:r>
    </w:p>
    <w:p>
      <w:pPr/>
    </w:p>
    <w:p>
      <w:pPr>
        <w:jc w:val="left"/>
      </w:pPr>
      <w:r>
        <w:rPr>
          <w:rFonts w:ascii="Consolas" w:eastAsia="Consolas" w:hAnsi="Consolas" w:cs="Consolas"/>
          <w:b w:val="0"/>
          <w:sz w:val="28"/>
        </w:rPr>
        <w:t xml:space="preserve">Взвыв, Бай Сяочунь сделал шаг вперёд, забрал двенадцатицветный огонь с собой и вышел из земель предков клана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Патриарх делает свой ход.
</w:t>
      </w:r>
    </w:p>
    <w:p>
      <w:pPr/>
    </w:p>
    <w:p>
      <w:pPr>
        <w:jc w:val="left"/>
      </w:pPr>
      <w:r>
        <w:rPr>
          <w:rFonts w:ascii="Consolas" w:eastAsia="Consolas" w:hAnsi="Consolas" w:cs="Consolas"/>
          <w:b w:val="0"/>
          <w:sz w:val="28"/>
        </w:rPr>
        <w:t xml:space="preserve">— Он выходит!
</w:t>
      </w:r>
    </w:p>
    <w:p>
      <w:pPr/>
    </w:p>
    <w:p>
      <w:pPr>
        <w:jc w:val="left"/>
      </w:pPr>
      <w:r>
        <w:rPr>
          <w:rFonts w:ascii="Consolas" w:eastAsia="Consolas" w:hAnsi="Consolas" w:cs="Consolas"/>
          <w:b w:val="0"/>
          <w:sz w:val="28"/>
        </w:rPr>
        <w:t xml:space="preserve">— Он несёт с собой двенадцатицветное пламя… Небеса!
</w:t>
      </w:r>
    </w:p>
    <w:p>
      <w:pPr/>
    </w:p>
    <w:p>
      <w:pPr>
        <w:jc w:val="left"/>
      </w:pPr>
      <w:r>
        <w:rPr>
          <w:rFonts w:ascii="Consolas" w:eastAsia="Consolas" w:hAnsi="Consolas" w:cs="Consolas"/>
          <w:b w:val="0"/>
          <w:sz w:val="28"/>
        </w:rPr>
        <w:t xml:space="preserve">Члены клана за каменными воротами дрожали, особенно те, что были ближе всего к воротам. Их лица были серыми, словно смерть, включая молодую женщину, которую Бай Сяочунь встретил в первый день пребывания в клане. На её лице отражались отчаяние и ужас. Все в клане смотрели на каменные ворота.
</w:t>
      </w:r>
    </w:p>
    <w:p>
      <w:pPr/>
    </w:p>
    <w:p>
      <w:pPr>
        <w:jc w:val="left"/>
      </w:pPr>
      <w:r>
        <w:rPr>
          <w:rFonts w:ascii="Consolas" w:eastAsia="Consolas" w:hAnsi="Consolas" w:cs="Consolas"/>
          <w:b w:val="0"/>
          <w:sz w:val="28"/>
        </w:rPr>
        <w:t xml:space="preserve">Как только вход в земли предков открылся, глава клана взревел и вошёл. В то же время туда же ринулся Бай Сяочунь с морем двенадцатицветного огня. Жар от пламени заставил главу клана помрачнеть, он ощущал, насколько тот опасен, но ничего не мог поделать с яростью в своём сердце. Он только что видел, как убили его любимого сына, в то же время тот, кого он считал отбросом, Бай Хао, прославился. Бай Хао растоптал всё, чем дорожил глава клана, поэтому… практически невозможно было описать, насколько тот был разъярён и доведён до бешенства. Ему хотелось убивать и больше всего — убить Бай Хао, поэтому он активизировал всю мощь своей основы культивации среднего зарождения основания, чтобы превратиться в подобие острого меча, который устремился в Бай Сяочуня.
</w:t>
      </w:r>
    </w:p>
    <w:p>
      <w:pPr/>
    </w:p>
    <w:p>
      <w:pPr>
        <w:jc w:val="left"/>
      </w:pPr>
      <w:r>
        <w:rPr>
          <w:rFonts w:ascii="Consolas" w:eastAsia="Consolas" w:hAnsi="Consolas" w:cs="Consolas"/>
          <w:b w:val="0"/>
          <w:sz w:val="28"/>
        </w:rPr>
        <w:t xml:space="preserve">— Сдохни, непочтительный ублюдок!
</w:t>
      </w:r>
    </w:p>
    <w:p>
      <w:pPr/>
    </w:p>
    <w:p>
      <w:pPr>
        <w:jc w:val="left"/>
      </w:pPr>
      <w:r>
        <w:rPr>
          <w:rFonts w:ascii="Consolas" w:eastAsia="Consolas" w:hAnsi="Consolas" w:cs="Consolas"/>
          <w:b w:val="0"/>
          <w:sz w:val="28"/>
        </w:rPr>
        <w:t xml:space="preserve">Глава клана нанёс удар прямо в двенадцатицветный огонь. Однако прежде чем тот смог зайти далеко, Бай Сяочунь взмахнул рукой, заставив разрушительную мощь пламени оттолкнуть главу клана в сторону. Послышался мощный грохот, Бай Сяочунь глубоко вздохнул и перестал обращать внимание на главу клана. Вместо этого он разогнался, от чего всё вокруг него замедлилось. Он двигался с неописуемой скоростью. Глава клана отлетел в сторону, а Бай Сяочунь мгновенно проскочил мимо него, тут же появляясь в каменных воротах и выходя в клан Бай.
</w:t>
      </w:r>
    </w:p>
    <w:p>
      <w:pPr/>
    </w:p>
    <w:p>
      <w:pPr>
        <w:jc w:val="left"/>
      </w:pPr>
      <w:r>
        <w:rPr>
          <w:rFonts w:ascii="Consolas" w:eastAsia="Consolas" w:hAnsi="Consolas" w:cs="Consolas"/>
          <w:b w:val="0"/>
          <w:sz w:val="28"/>
        </w:rPr>
        <w:t xml:space="preserve">Как только он оказался за пределами земель предков, двенадцатицветный огонь распространился во все стороны, заставляя небеса стать ярко-алыми и наполняя всё пространство давлением, которое заставило членов клана Бай глотать воздух ртами. Они ещё никогда не видели ничего подобного. Поражал не только сам огонь, но ещё больше — то, что Бай Сяочунь был внутри него. Он выглядел как повелитель огня.
</w:t>
      </w:r>
    </w:p>
    <w:p>
      <w:pPr/>
    </w:p>
    <w:p>
      <w:pPr>
        <w:jc w:val="left"/>
      </w:pPr>
      <w:r>
        <w:rPr>
          <w:rFonts w:ascii="Consolas" w:eastAsia="Consolas" w:hAnsi="Consolas" w:cs="Consolas"/>
          <w:b w:val="0"/>
          <w:sz w:val="28"/>
        </w:rPr>
        <w:t xml:space="preserve">Все не отрываясь смотрели на Бай Сяочуня, когда он появился посреди клана. Как только это произошло, то семь или восемь старейшин из прямой линии крови уставились на него с намерением убивать и ринулись в его сторону. Конечно, они боялись двенадцатицветного огня, но в данный момент они собирались окружить и схватить Бай Сяочуня. Но как бы быстро они ни двигались, им было далеко до скорости левой руки Бай Сяочуня, в которой внезапно появилось восемь нефритовых табличек. Он сразу же раздавил первые несколько из них, и сотни кольев Убивающих Души, которые он установил по всему клану, взорвались. Взрывы прозвучали в сотнях различных мест в клане, заставляя самую сильную магическую формацию клана пойти рябью и исказиться. Потом на её поверхности показались трещины. Главная магическая формация была на грани разрушения.
</w:t>
      </w:r>
    </w:p>
    <w:p>
      <w:pPr/>
    </w:p>
    <w:p>
      <w:pPr>
        <w:jc w:val="left"/>
      </w:pPr>
      <w:r>
        <w:rPr>
          <w:rFonts w:ascii="Consolas" w:eastAsia="Consolas" w:hAnsi="Consolas" w:cs="Consolas"/>
          <w:b w:val="0"/>
          <w:sz w:val="28"/>
        </w:rPr>
        <w:t xml:space="preserve">Затем Бай Сяочунь раздавил остальные нефритовые таблички, из-за которых в тот же миг вокруг него появилась сила телепортации. Поразительно, но последние нефритовые таблички были талисманами телепортации. В мгновение ока главная магическая формация уже разваливалась, а вокруг Бай Сяочуня набирала мощь сила телепортации. Однако когда тот начал исчезать, старейшины холодно усмехнулись и использовали божественное сознание уровня Зарождения Души, чтобы полностью запечатать всё вокруг и разрушить силу талисманов телепортации. Подобное разрушение сил телепортации использовалось достаточно часто. Учитывая, что все старейшины были на стадии Зарождения Души, им ничего не стоило вызвать хаос в пространстве.
</w:t>
      </w:r>
    </w:p>
    <w:p>
      <w:pPr/>
    </w:p>
    <w:p>
      <w:pPr>
        <w:jc w:val="left"/>
      </w:pPr>
      <w:r>
        <w:rPr>
          <w:rFonts w:ascii="Consolas" w:eastAsia="Consolas" w:hAnsi="Consolas" w:cs="Consolas"/>
          <w:b w:val="0"/>
          <w:sz w:val="28"/>
        </w:rPr>
        <w:t xml:space="preserve">Как только Бай Сяочунь ощутил, что происходит, его глаза округлились и сердце быстро забилось. Однако он предусмотрел план и для подобного случая. Ни капли немедля, он запрокинул голову назад и взревел. В то время как старейшины атаковали с одной стороны, а глава клана — со спины из земель предков, он сделал шаг вперёд. Вместе с этим шагом он использовал силу секретной магии Неумирающего Запечатывания. Контуры его тела тут же начали расплываться, несмотря на то что пространство вокруг находилось в хаосе, созданном культиваторами Зарождения Души.
</w:t>
      </w:r>
    </w:p>
    <w:p>
      <w:pPr/>
    </w:p>
    <w:p>
      <w:pPr>
        <w:jc w:val="left"/>
      </w:pPr>
      <w:r>
        <w:rPr>
          <w:rFonts w:ascii="Consolas" w:eastAsia="Consolas" w:hAnsi="Consolas" w:cs="Consolas"/>
          <w:b w:val="0"/>
          <w:sz w:val="28"/>
        </w:rPr>
        <w:t xml:space="preserve">Лица старейшин прямой линии крови и главы клана сразу сильно помрачнели. Они ничего не могли поделать с той техникой, что применил Бай Сяочунь, особенно учитывая, что сейчас он был окружён морем двенадцатицветного огня, что никому не давало приблизиться к нему. Однако в тот миг, когда уже казалось, что Бай Сяочунь сейчас совсем исчезнет, телепортируясь, из катакомб под кланом послышалось холодное хмыканье. Это был не кто иной, как патриарх-Дэв, окружённый семью свечами. Его глаза ярко сияли, и он сделал хватательное движение рукой, заставляя воздух в клане исказиться под напором мощной воли. Эта воля превосходила волю небес и приняла форму огромной руки, начавшей приближаться к Бай Сяочуню.
</w:t>
      </w:r>
    </w:p>
    <w:p>
      <w:pPr/>
    </w:p>
    <w:p>
      <w:pPr>
        <w:jc w:val="left"/>
      </w:pPr>
      <w:r>
        <w:rPr>
          <w:rFonts w:ascii="Consolas" w:eastAsia="Consolas" w:hAnsi="Consolas" w:cs="Consolas"/>
          <w:b w:val="0"/>
          <w:sz w:val="28"/>
        </w:rPr>
        <w:t xml:space="preserve">— Тебе не уйти!
</w:t>
      </w:r>
    </w:p>
    <w:p>
      <w:pPr/>
    </w:p>
    <w:p>
      <w:pPr>
        <w:jc w:val="left"/>
      </w:pPr>
      <w:r>
        <w:rPr>
          <w:rFonts w:ascii="Consolas" w:eastAsia="Consolas" w:hAnsi="Consolas" w:cs="Consolas"/>
          <w:b w:val="0"/>
          <w:sz w:val="28"/>
        </w:rPr>
        <w:t xml:space="preserve">Рука заблокировала всё вокруг Бай Сяочуня, и, хотя не смогла полностью прервать его секретную магию Неумирающего Запечатывания, тем не менее, сильно замедлила её действие. Сразу же на лицах старейшин прямой линии крови показалась дикая радость.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Патриарх делает свой ход!
</w:t>
      </w:r>
    </w:p>
    <w:p>
      <w:pPr/>
    </w:p>
    <w:p>
      <w:pPr>
        <w:jc w:val="left"/>
      </w:pPr>
      <w:r>
        <w:rPr>
          <w:rFonts w:ascii="Consolas" w:eastAsia="Consolas" w:hAnsi="Consolas" w:cs="Consolas"/>
          <w:b w:val="0"/>
          <w:sz w:val="28"/>
        </w:rPr>
        <w:t xml:space="preserve">— Ты непременно сегодня умрёшь, Бай Хао!
</w:t>
      </w:r>
    </w:p>
    <w:p>
      <w:pPr/>
    </w:p>
    <w:p>
      <w:pPr>
        <w:jc w:val="left"/>
      </w:pPr>
      <w:r>
        <w:rPr>
          <w:rFonts w:ascii="Consolas" w:eastAsia="Consolas" w:hAnsi="Consolas" w:cs="Consolas"/>
          <w:b w:val="0"/>
          <w:sz w:val="28"/>
        </w:rPr>
        <w:t xml:space="preserve">Бай Сяочунь помрачнел, но в то же время он был готов к чему-то подобному. В его глазах появился холодный свет, и он закричал:
</w:t>
      </w:r>
    </w:p>
    <w:p>
      <w:pPr/>
    </w:p>
    <w:p>
      <w:pPr>
        <w:jc w:val="left"/>
      </w:pPr>
      <w:r>
        <w:rPr>
          <w:rFonts w:ascii="Consolas" w:eastAsia="Consolas" w:hAnsi="Consolas" w:cs="Consolas"/>
          <w:b w:val="0"/>
          <w:sz w:val="28"/>
        </w:rPr>
        <w:t xml:space="preserve">— Только этого я и ждал!
</w:t>
      </w:r>
    </w:p>
    <w:p>
      <w:pPr/>
    </w:p>
    <w:p>
      <w:pPr>
        <w:jc w:val="left"/>
      </w:pPr>
      <w:r>
        <w:rPr>
          <w:rFonts w:ascii="Consolas" w:eastAsia="Consolas" w:hAnsi="Consolas" w:cs="Consolas"/>
          <w:b w:val="0"/>
          <w:sz w:val="28"/>
        </w:rPr>
        <w:t xml:space="preserve">Когда эти слова прозвучали, он тут же сомкнул пальцы в кулак и заставил море огня собраться в руку, принимая форму язычка двенадцатицветного пламени. Море огня засияло ослепительным светом, дестабилизировалось, а потом внезапно начало извергаться с мощным рёвом. У старейшин прямой линии крови и главы клана появилось ощущение смертельной опасности. Прежде чем хоть кто-то из них успел прореагировать, море огня схлопнулось с оглушительным звуком.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Двенадцатицветный огонь распространился во все стороны на сотни метров, охватывая всё на своём пути. Старейшины и глава клана тут же попятились назад, но рука, созданная патриархом, не отступила и пришла в соприкосновение с огнём. Звук взрыва, произошедшего в результате, поднялся до самых высших небес.
</w:t>
      </w:r>
    </w:p>
    <w:p>
      <w:pPr/>
    </w:p>
    <w:p>
      <w:pPr>
        <w:jc w:val="left"/>
      </w:pPr>
      <w:r>
        <w:rPr>
          <w:rFonts w:ascii="Consolas" w:eastAsia="Consolas" w:hAnsi="Consolas" w:cs="Consolas"/>
          <w:b w:val="0"/>
          <w:sz w:val="28"/>
        </w:rPr>
        <w:t xml:space="preserve">Воздух вокруг схлопнулся, и море огня исчезло. Иллюзорная рука патриарха-Дэва не разрушилась, но явно сильно пострадала, продолжая смыкаться вокруг Бай Сяочуня. Однако Бай Сяочунь не боялся ослабленной божественной способности уровня Дэва. Внезапно из него вышли три клона и бросились на приближающуюся руку. Взвыв, они использовали все свои силы, чтобы сразиться с 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древесный клон дотронулся до руки, из его рта брызнула кровь, он превратился в луч зелёного света и устремился обратно к Бай Сяочуню. Но при этом рука стала двигаться ещё медленнее и ещё сильнее побледнела.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Следующим был водяной клон. Он врезался в руку, в результате чего большая часть его тела оказалась разрушена. Но рука на мгновение остановилась и стала ещё бледнее. Наконец, пришла очередь огненного клона. Он не защищался, он атаковал изо всех 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его рта брызнула кровь, и он отлетел назад. Однако после того как по огромной руке трижды нанесли удар, от неё остались лишь контуры. Когда она достигла истинного я Бай Сяочуня, то он просто закашлялся кровью и всё. Как только он стёр кровь со своих губ, он запрокинул голову назад и раскатисто рассмеялся.
</w:t>
      </w:r>
    </w:p>
    <w:p>
      <w:pPr/>
    </w:p>
    <w:p>
      <w:pPr>
        <w:jc w:val="left"/>
      </w:pPr>
      <w:r>
        <w:rPr>
          <w:rFonts w:ascii="Consolas" w:eastAsia="Consolas" w:hAnsi="Consolas" w:cs="Consolas"/>
          <w:b w:val="0"/>
          <w:sz w:val="28"/>
        </w:rPr>
        <w:t xml:space="preserve">— Это всё, что ты можешь, Дэв?!
</w:t>
      </w:r>
    </w:p>
    <w:p>
      <w:pPr/>
    </w:p>
    <w:p>
      <w:pPr>
        <w:jc w:val="left"/>
      </w:pPr>
      <w:r>
        <w:rPr>
          <w:rFonts w:ascii="Consolas" w:eastAsia="Consolas" w:hAnsi="Consolas" w:cs="Consolas"/>
          <w:b w:val="0"/>
          <w:sz w:val="28"/>
        </w:rPr>
        <w:t xml:space="preserve">После того как прозвучали его слова, он начал исчезать. Очевидно, что ещё немного — и он бы уже пронзил пространство и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Побег из клана Бай.
</w:t>
      </w:r>
    </w:p>
    <w:p>
      <w:pPr/>
    </w:p>
    <w:p>
      <w:pPr>
        <w:jc w:val="left"/>
      </w:pPr>
      <w:r>
        <w:rPr>
          <w:rFonts w:ascii="Consolas" w:eastAsia="Consolas" w:hAnsi="Consolas" w:cs="Consolas"/>
          <w:b w:val="0"/>
          <w:sz w:val="28"/>
        </w:rPr>
        <w:t xml:space="preserve">Даже патриарх-Дэв не смог помешать Бай Сяочуню сбежать. Весь клан не мог поверить своим глазам, включая старейшин прямой линии крови и главу клана, все они не могли даже представить, что подобное возможно. Они знали, что Бай Хао силён, но он находился всего лишь на стадии Формирования Ядра. Несмотря на то что их патриарх не появился лично, а лишь использовал свою божественную способность, он всё равно оставался Дэвом.
</w:t>
      </w:r>
    </w:p>
    <w:p>
      <w:pPr/>
    </w:p>
    <w:p>
      <w:pPr>
        <w:jc w:val="left"/>
      </w:pPr>
      <w:r>
        <w:rPr>
          <w:rFonts w:ascii="Consolas" w:eastAsia="Consolas" w:hAnsi="Consolas" w:cs="Consolas"/>
          <w:b w:val="0"/>
          <w:sz w:val="28"/>
        </w:rPr>
        <w:t xml:space="preserve">Из-за того что всё произошло практически мгновенно, никто из них не смог разглядеть, как Бай Сяочунь воспользовался тремя клонами, чтобы ослабить атаку патриарха. Когда Бай Сяочунь растворился в воздухе, в тайной комнате катакомб мрачный патриарх сверкнул холодным взглядом. Потом он вытянул правую руку вперёд, и его иссушенное тело начало снова обретать плоть и кровь, как у нормального человека.
</w:t>
      </w:r>
    </w:p>
    <w:p>
      <w:pPr/>
    </w:p>
    <w:p>
      <w:pPr>
        <w:jc w:val="left"/>
      </w:pPr>
      <w:r>
        <w:rPr>
          <w:rFonts w:ascii="Consolas" w:eastAsia="Consolas" w:hAnsi="Consolas" w:cs="Consolas"/>
          <w:b w:val="0"/>
          <w:sz w:val="28"/>
        </w:rPr>
        <w:t xml:space="preserve">В то же время его правая рука, казалось, источала силу манипуляций над пространством, затем раздался грохот, словно небеса сейчас упадут на землю. И вот он посмотрел в сторону Бай Сяочуня, очевидно, намереваясь снова попытаться схватить его. Однако его лицо помрачнело, когда он понял, что хватает не Бай Сяочуня, а воздух. В то же время небеса над кланом заалели, и пошёл огненный дождь. Огонь при этом был не простым, а двенадцатицветным. Как только он начался, все в клане начали тревожно восклицать:
</w:t>
      </w:r>
    </w:p>
    <w:p>
      <w:pPr/>
    </w:p>
    <w:p>
      <w:pPr>
        <w:jc w:val="left"/>
      </w:pPr>
      <w:r>
        <w:rPr>
          <w:rFonts w:ascii="Consolas" w:eastAsia="Consolas" w:hAnsi="Consolas" w:cs="Consolas"/>
          <w:b w:val="0"/>
          <w:sz w:val="28"/>
        </w:rPr>
        <w:t xml:space="preserve">— Дождь из огня!
</w:t>
      </w:r>
    </w:p>
    <w:p>
      <w:pPr/>
    </w:p>
    <w:p>
      <w:pPr>
        <w:jc w:val="left"/>
      </w:pPr>
      <w:r>
        <w:rPr>
          <w:rFonts w:ascii="Consolas" w:eastAsia="Consolas" w:hAnsi="Consolas" w:cs="Consolas"/>
          <w:b w:val="0"/>
          <w:sz w:val="28"/>
        </w:rPr>
        <w:t xml:space="preserve">— Это был Бай Хао! Это он вызвал огненный дождь в прошлый раз!
</w:t>
      </w:r>
    </w:p>
    <w:p>
      <w:pPr/>
    </w:p>
    <w:p>
      <w:pPr>
        <w:jc w:val="left"/>
      </w:pPr>
      <w:r>
        <w:rPr>
          <w:rFonts w:ascii="Consolas" w:eastAsia="Consolas" w:hAnsi="Consolas" w:cs="Consolas"/>
          <w:b w:val="0"/>
          <w:sz w:val="28"/>
        </w:rPr>
        <w:t xml:space="preserve">Уже от одной мысли о двенадцатицветном дожде все в клане помрачнели. Этот тип огня был настолько горяч, что плавил камни и металл, все вокруг тут же стало превращаться в подобие печи. Что ещё хуже, главная магическая формация была повреждена, и, хотя она находилась в процессе самовосстановления, она всё равно была намного слабее, чем в прошлый раз. Более того, в ней были дыры, через которые огонь попадал на землю клана.
</w:t>
      </w:r>
    </w:p>
    <w:p>
      <w:pPr/>
    </w:p>
    <w:p>
      <w:pPr>
        <w:jc w:val="left"/>
      </w:pPr>
      <w:r>
        <w:rPr>
          <w:rFonts w:ascii="Consolas" w:eastAsia="Consolas" w:hAnsi="Consolas" w:cs="Consolas"/>
          <w:b w:val="0"/>
          <w:sz w:val="28"/>
        </w:rPr>
        <w:t xml:space="preserve">Если огонь попал бы на сам клан, то ущерб оказался бы очень значительным, а потери - тяжёлыми. Даже если патриарх-Дэв попытался бы защитить клан, он всё равно не смог бы спасти всех. Единственным шансом на спасение было остановить дождь до того, как он проникнет через защитное поле. У патриарха-Дэва было два варианта на выбор: либо не дать сбежать Бай Сяочуню, либо потушить огонь. Дэв мог быть полностью уверенным в успехе, только если он выберет что-то одно. Если он попытался бы сделать обе вещи одновременно, то малейшая неточность привела бы к катастрофе.
</w:t>
      </w:r>
    </w:p>
    <w:p>
      <w:pPr/>
    </w:p>
    <w:p>
      <w:pPr>
        <w:jc w:val="left"/>
      </w:pPr>
      <w:r>
        <w:rPr>
          <w:rFonts w:ascii="Consolas" w:eastAsia="Consolas" w:hAnsi="Consolas" w:cs="Consolas"/>
          <w:b w:val="0"/>
          <w:sz w:val="28"/>
        </w:rPr>
        <w:t xml:space="preserve">Дэв выбрал тушение огня с небес. Как только его иллюзорная рука сомкнулась в воздухе, где недавно был Бай Сяочунь, в небе над кланом появилась ещё одна огромная рука. Пока огненный дождь летел вниз, она дотянулась до него и схватила. Всего за миг рука увеличилась до невероятных размеров, став целых триста тысяч метров в ширину. Таким образом, она не только накрыла облака огненного дождя, но ещё и покрывала область, куда переместился Бай Сяочунь. Очевидно, что патриарх-Дэв не отказался от своего намерения поймать Бай Сяочуня.
</w:t>
      </w:r>
    </w:p>
    <w:p>
      <w:pPr/>
    </w:p>
    <w:p>
      <w:pPr>
        <w:jc w:val="left"/>
      </w:pPr>
      <w:r>
        <w:rPr>
          <w:rFonts w:ascii="Consolas" w:eastAsia="Consolas" w:hAnsi="Consolas" w:cs="Consolas"/>
          <w:b w:val="0"/>
          <w:sz w:val="28"/>
        </w:rPr>
        <w:t xml:space="preserve">Однако Бай Сяочунь был не простым культиватором Формирования Ядра. Он достиг небесного Дао Возведения Основания и Золотого Ядра небесного Дао. У него было три клона из душ Дэвов, его боевая мощь сильно превосходила уровень Формирования Ядра. Он даже мог легко справиться с экспертами раннего Зарождения Души. На самом деле он смог бы даже выстоять в бою против эксперта среднего Зарождения Души, а если использовать клонов, то даже мог его сокрушить. Тщательная подготовка принесла плоды, именно на это и рассчитывал Бай Сяочунь, двигаясь к стадии Зарождения Души.
</w:t>
      </w:r>
    </w:p>
    <w:p>
      <w:pPr/>
    </w:p>
    <w:p>
      <w:pPr>
        <w:jc w:val="left"/>
      </w:pPr>
      <w:r>
        <w:rPr>
          <w:rFonts w:ascii="Consolas" w:eastAsia="Consolas" w:hAnsi="Consolas" w:cs="Consolas"/>
          <w:b w:val="0"/>
          <w:sz w:val="28"/>
        </w:rPr>
        <w:t xml:space="preserve">До того как рука успела дотронуться до него, Неумирающее Запечатывание перенесло его за пределы неба над кланом Бай. Что касается огненного дождя, то он вместе с облаками исчез, как только соприкоснулся с рукой Дэва. Выражение лица патриарха в катакомбах было мрачнее некуда. Он повернулся в сторону, в которой скрылся Бай Сяочунь, и уже занёс ногу, чтобы начать погоню. Но потом он посмотрел на зелёное пламя свечей и стиснул зубы.
</w:t>
      </w:r>
    </w:p>
    <w:p>
      <w:pPr/>
    </w:p>
    <w:p>
      <w:pPr>
        <w:jc w:val="left"/>
      </w:pPr>
      <w:r>
        <w:rPr>
          <w:rFonts w:ascii="Consolas" w:eastAsia="Consolas" w:hAnsi="Consolas" w:cs="Consolas"/>
          <w:b w:val="0"/>
          <w:sz w:val="28"/>
        </w:rPr>
        <w:t xml:space="preserve">"Мои Семь Свечей Запирающих Жизнь достигли критической стадии. Я не могу сейчас уйти..." - глубоко вздохнув, он уселся обратно со скрещёнными ногами и отдал приказ клану:
</w:t>
      </w:r>
    </w:p>
    <w:p>
      <w:pPr/>
    </w:p>
    <w:p>
      <w:pPr>
        <w:jc w:val="left"/>
      </w:pPr>
      <w:r>
        <w:rPr>
          <w:rFonts w:ascii="Consolas" w:eastAsia="Consolas" w:hAnsi="Consolas" w:cs="Consolas"/>
          <w:b w:val="0"/>
          <w:sz w:val="28"/>
        </w:rPr>
        <w:t xml:space="preserve">— Используйте мою божественную волю и эти корабли, чтобы выследить Бай Хао. Доставьте его обратно в клан в течение семи дней!
</w:t>
      </w:r>
    </w:p>
    <w:p>
      <w:pPr/>
    </w:p>
    <w:p>
      <w:pPr>
        <w:jc w:val="left"/>
      </w:pPr>
      <w:r>
        <w:rPr>
          <w:rFonts w:ascii="Consolas" w:eastAsia="Consolas" w:hAnsi="Consolas" w:cs="Consolas"/>
          <w:b w:val="0"/>
          <w:sz w:val="28"/>
        </w:rPr>
        <w:t xml:space="preserve">Патриарх-Дэв передал приказы при помощи божественного сознания, его слова тут же прозвучали в головах всех старейшин. Удивлённые старейшины быстро сомкнули руки и поклонились в сторону катакомб. В то же время в их головах из божественного сознания сформировались печати. Эти печати могли помочь им определить местоположение Бай Сяочуня. Когда Бай Сяочунь убегал, то сила патриарха-Дэвы соприкоснулась с ним и оставила на нём метку из божественной воли, чтобы потом его можно было отследить по ней.
</w:t>
      </w:r>
    </w:p>
    <w:p>
      <w:pPr/>
    </w:p>
    <w:p>
      <w:pPr>
        <w:jc w:val="left"/>
      </w:pPr>
      <w:r>
        <w:rPr>
          <w:rFonts w:ascii="Consolas" w:eastAsia="Consolas" w:hAnsi="Consolas" w:cs="Consolas"/>
          <w:b w:val="0"/>
          <w:sz w:val="28"/>
        </w:rPr>
        <w:t xml:space="preserve">Вдобавок к печатям из божественного сознания из катакомб вылетело девять кораблей душ. Каждый из них был изготовлен самим патриархом-Дэвом и мог развивать скорость, сравнимую со скоростью культиватора на великой завершённости Зарождения Души.
</w:t>
      </w:r>
    </w:p>
    <w:p>
      <w:pPr/>
    </w:p>
    <w:p>
      <w:pPr>
        <w:jc w:val="left"/>
      </w:pPr>
      <w:r>
        <w:rPr>
          <w:rFonts w:ascii="Consolas" w:eastAsia="Consolas" w:hAnsi="Consolas" w:cs="Consolas"/>
          <w:b w:val="0"/>
          <w:sz w:val="28"/>
        </w:rPr>
        <w:t xml:space="preserve">По телу главы клана пробежала дрожь, а в глазах зажглось намерение убивать и остервенение. Хотя он не посмел бы нарушить приказ патриарха, он понимал, что задержать Бай Хао не означает, что его нельзя будет пытать по дороге.
</w:t>
      </w:r>
    </w:p>
    <w:p>
      <w:pPr/>
    </w:p>
    <w:p>
      <w:pPr>
        <w:jc w:val="left"/>
      </w:pPr>
      <w:r>
        <w:rPr>
          <w:rFonts w:ascii="Consolas" w:eastAsia="Consolas" w:hAnsi="Consolas" w:cs="Consolas"/>
          <w:b w:val="0"/>
          <w:sz w:val="28"/>
        </w:rPr>
        <w:t xml:space="preserve">Он уже решил во что бы то ни стало заставить своего непочтительного сына корчиться в таких муках, что тот сам будет просить о смерти. Взмахнув рукавом, он ступил на один из кораблей душ, а потом потянулся в сторону зала поклонения предкам.
</w:t>
      </w:r>
    </w:p>
    <w:p>
      <w:pPr/>
    </w:p>
    <w:p>
      <w:pPr>
        <w:jc w:val="left"/>
      </w:pPr>
      <w:r>
        <w:rPr>
          <w:rFonts w:ascii="Consolas" w:eastAsia="Consolas" w:hAnsi="Consolas" w:cs="Consolas"/>
          <w:b w:val="0"/>
          <w:sz w:val="28"/>
        </w:rPr>
        <w:t xml:space="preserve">— Патриарх, прошу разрешить мне воспользоваться флагом для увеличения скорости, чтобы догнать моего непочтительного сына.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Тут же из зала поклонения вылетел луч пурпурного света, который превратился в маленький флаг. Глава клана подхватил его и забрал себе.
</w:t>
      </w:r>
    </w:p>
    <w:p>
      <w:pPr/>
    </w:p>
    <w:p>
      <w:pPr>
        <w:jc w:val="left"/>
      </w:pPr>
      <w:r>
        <w:rPr>
          <w:rFonts w:ascii="Consolas" w:eastAsia="Consolas" w:hAnsi="Consolas" w:cs="Consolas"/>
          <w:b w:val="0"/>
          <w:sz w:val="28"/>
        </w:rPr>
        <w:t xml:space="preserve">"Мне всё равно, как далеко ты смог телепортироваться, непочтительный ублюдок, но тебе не уйти от меня!" - злобно рыча, он быстро двинулся вперёд, сопровождаемый грохотом, и полетел в погоню за Бай Сяочунем. Мадам Цай стояла в толпе и дрожала, её сердце переполняли горе и желчь.
</w:t>
      </w:r>
    </w:p>
    <w:p>
      <w:pPr/>
    </w:p>
    <w:p>
      <w:pPr>
        <w:jc w:val="left"/>
      </w:pPr>
      <w:r>
        <w:rPr>
          <w:rFonts w:ascii="Consolas" w:eastAsia="Consolas" w:hAnsi="Consolas" w:cs="Consolas"/>
          <w:b w:val="0"/>
          <w:sz w:val="28"/>
        </w:rPr>
        <w:t xml:space="preserve">— Бай Хао, сукин сын, я с тебя живого сдеру шкуру! Я скормлю тебя собакам! Я извлеку твою душу и буду бесконечно мучить её, пока жива.
</w:t>
      </w:r>
    </w:p>
    <w:p>
      <w:pPr/>
    </w:p>
    <w:p>
      <w:pPr>
        <w:jc w:val="left"/>
      </w:pPr>
      <w:r>
        <w:rPr>
          <w:rFonts w:ascii="Consolas" w:eastAsia="Consolas" w:hAnsi="Consolas" w:cs="Consolas"/>
          <w:b w:val="0"/>
          <w:sz w:val="28"/>
        </w:rPr>
        <w:t xml:space="preserve">Благодаря представителям из других двух кланов и посланнику из города Гиганта-Призрака новости о драматических событиях в клане Бай быстро распространились. Можно было легко представить, как на всех территориях, подконтрольных городу Гиганта-Призрака, вскоре об этом будут судачить на каждом углу. Хотя это было большим унижением для клана Бай, старейшины и другие члены побочных линий выполняли приказ патриарха без особого рвения. В противоположность этому прямая линия крови преисполнилась неистового намерения убивать. Они собрали всех, кого могли задействовать, и начали поиски. Вскоре самые мощные эксперты прямой линии уже преследовали Бай Сяочуня. Они прилагали все усилия, чтобы поймать его в течение семи дней, как приказано, и старались уничтожить сплетни на корню.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долине, не так далеко от клана, пространство исказилось и искривилось, а затем на полной скорости там показался Бай Сяочунь. Приземлившись, он, шатаясь, сделал несколько шагов, а потом закашлялся кровью.
</w:t>
      </w:r>
    </w:p>
    <w:p>
      <w:pPr/>
    </w:p>
    <w:p>
      <w:pPr>
        <w:jc w:val="left"/>
      </w:pPr>
      <w:r>
        <w:rPr>
          <w:rFonts w:ascii="Consolas" w:eastAsia="Consolas" w:hAnsi="Consolas" w:cs="Consolas"/>
          <w:b w:val="0"/>
          <w:sz w:val="28"/>
        </w:rPr>
        <w:t xml:space="preserve">"Кажется, я недооценил Дэвов..." - подумал он, содрогаясь. В клане он отчаянно сражался. А теперь он оказался один и наконец позволил ужасу показаться на лице.
</w:t>
      </w:r>
    </w:p>
    <w:p>
      <w:pPr/>
    </w:p>
    <w:p>
      <w:pPr>
        <w:jc w:val="left"/>
      </w:pPr>
      <w:r>
        <w:rPr>
          <w:rFonts w:ascii="Consolas" w:eastAsia="Consolas" w:hAnsi="Consolas" w:cs="Consolas"/>
          <w:b w:val="0"/>
          <w:sz w:val="28"/>
        </w:rPr>
        <w:t xml:space="preserve">Сделав несколько вдохов, успокаиваясь, он вытер кровь со рта и подбородка и огляделся. Его сердце всё ещё покалывало от остаточного страха, но в то же время он знал, что на экстренный случай у него по-прежнему припасена душа Полубога.
</w:t>
      </w:r>
    </w:p>
    <w:p>
      <w:pPr/>
    </w:p>
    <w:p>
      <w:pPr>
        <w:jc w:val="left"/>
      </w:pPr>
      <w:r>
        <w:rPr>
          <w:rFonts w:ascii="Consolas" w:eastAsia="Consolas" w:hAnsi="Consolas" w:cs="Consolas"/>
          <w:b w:val="0"/>
          <w:sz w:val="28"/>
        </w:rPr>
        <w:t xml:space="preserve">"Чёрт! В будущем я определённо не буду действовать столь импульсивно и делать ставку на рискованные планы..." - горько качая головой, он невольно был вынужден признать, что его действия в клане Бай доказывали, насколько он стал храбрым.
</w:t>
      </w:r>
    </w:p>
    <w:p>
      <w:pPr/>
    </w:p>
    <w:p>
      <w:pPr>
        <w:jc w:val="left"/>
      </w:pPr>
      <w:r>
        <w:rPr>
          <w:rFonts w:ascii="Consolas" w:eastAsia="Consolas" w:hAnsi="Consolas" w:cs="Consolas"/>
          <w:b w:val="0"/>
          <w:sz w:val="28"/>
        </w:rPr>
        <w:t xml:space="preserve">Но затем он осознал, что думать так - большая ошибка: "В этом мире огромное число важных вещей, но самая важная из них - моя бедная-несчастная жизнь..."
</w:t>
      </w:r>
    </w:p>
    <w:p>
      <w:pPr/>
    </w:p>
    <w:p>
      <w:pPr>
        <w:jc w:val="left"/>
      </w:pPr>
      <w:r>
        <w:rPr>
          <w:rFonts w:ascii="Consolas" w:eastAsia="Consolas" w:hAnsi="Consolas" w:cs="Consolas"/>
          <w:b w:val="0"/>
          <w:sz w:val="28"/>
        </w:rPr>
        <w:t xml:space="preserve">Он ещё раз подумал о той подготовке, которую проделал, обеспечивая себе безопасное отступление, включая колья Убивающие Души, талисманы телепортации, Неумирающую печать и секретную магию огненного дождя. Он смог выполнить всё в идеально подходящее время, но даже так едва спасся. Если бы он хоть где-то допустил незначительный просчёт, то ему бы пришлось использовать душу Полубога. Даже так он не был уверен, что эта тактика сработала бы.
</w:t>
      </w:r>
    </w:p>
    <w:p>
      <w:pPr/>
    </w:p>
    <w:p>
      <w:pPr>
        <w:jc w:val="left"/>
      </w:pPr>
      <w:r>
        <w:rPr>
          <w:rFonts w:ascii="Consolas" w:eastAsia="Consolas" w:hAnsi="Consolas" w:cs="Consolas"/>
          <w:b w:val="0"/>
          <w:sz w:val="28"/>
        </w:rPr>
        <w:t xml:space="preserve">"Бай Сяочунь, ты должен убедиться, что усвоил урок. В следующий раз в подобной ситуации тебе нужно будет готовиться ещё тщательнее!"
</w:t>
      </w:r>
    </w:p>
    <w:p>
      <w:pPr/>
    </w:p>
    <w:p>
      <w:pPr>
        <w:jc w:val="left"/>
      </w:pPr>
      <w:r>
        <w:rPr>
          <w:rFonts w:ascii="Consolas" w:eastAsia="Consolas" w:hAnsi="Consolas" w:cs="Consolas"/>
          <w:b w:val="0"/>
          <w:sz w:val="28"/>
        </w:rPr>
        <w:t xml:space="preserve">Достав немного духовного алкоголя, он выпил достаточно, чтобы восстановить свою основу культивации, а потом вынул нефритовую табличку и отправил сообщения Чжоу Исину и Ли Фэну, чтобы они ждали его в условленном месте. Учитывая, что они помогали ему осуществить его планы в клане Бай, он был практически уверен, что им можно доверять. Но в то же время он не доверял им настолько, чтобы сообщить, кто же он на самом деле. Наконец, он глянул на душу Дэва земляного типа в бездонной сумке, и в его глазах показался яркий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Время сдохнуть, неблагодарный ублюдок.
</w:t>
      </w:r>
    </w:p>
    <w:p>
      <w:pPr/>
    </w:p>
    <w:p>
      <w:pPr>
        <w:jc w:val="left"/>
      </w:pPr>
      <w:r>
        <w:rPr>
          <w:rFonts w:ascii="Consolas" w:eastAsia="Consolas" w:hAnsi="Consolas" w:cs="Consolas"/>
          <w:b w:val="0"/>
          <w:sz w:val="28"/>
        </w:rPr>
        <w:t xml:space="preserve">«Теперь у меня есть душа Дэва земляного типа… Вылазка в клан Бай хоть и не обошлась без опасностей, но в итоге… это того стоило!» — с подобными мыслями Бай Сяочунь бдительно огляделся вокруг. Пока он думал о том, что чем больше риск, тем больше награда, он понял, что его опять занесло, и поправил себя.
</w:t>
      </w:r>
    </w:p>
    <w:p>
      <w:pPr/>
    </w:p>
    <w:p>
      <w:pPr>
        <w:jc w:val="left"/>
      </w:pPr>
      <w:r>
        <w:rPr>
          <w:rFonts w:ascii="Consolas" w:eastAsia="Consolas" w:hAnsi="Consolas" w:cs="Consolas"/>
          <w:b w:val="0"/>
          <w:sz w:val="28"/>
        </w:rPr>
        <w:t xml:space="preserve">«Нет, нет, нет. Я не могу начать мыслить подобным образом. Это того не стоило. Это того совсем не стоило. Я не могу использовать душу Дэва, чтобы утешать себя, — Он даже несколько раз шлёпнул себя по голове, чтобы опомниться. — Хотя, с другой стороны, в Диких Землях изначально очень опасно, у меня просто нет выбора!»
</w:t>
      </w:r>
    </w:p>
    <w:p>
      <w:pPr/>
    </w:p>
    <w:p>
      <w:pPr>
        <w:jc w:val="left"/>
      </w:pPr>
      <w:r>
        <w:rPr>
          <w:rFonts w:ascii="Consolas" w:eastAsia="Consolas" w:hAnsi="Consolas" w:cs="Consolas"/>
          <w:b w:val="0"/>
          <w:sz w:val="28"/>
        </w:rPr>
        <w:t xml:space="preserve">После этого он вынул земляную душу Дэва. С горящими от нетерпения глазами он погрузил её себе в грудь. Как только она дотронулась до груди, он использовал секретную магию, которой обучился в усыпальнице, чтобы слиться с душой в единое целое. Тут же всё его тело заполнили полоски жёлтого света.
</w:t>
      </w:r>
    </w:p>
    <w:p>
      <w:pPr/>
    </w:p>
    <w:p>
      <w:pPr>
        <w:jc w:val="left"/>
      </w:pPr>
      <w:r>
        <w:rPr>
          <w:rFonts w:ascii="Consolas" w:eastAsia="Consolas" w:hAnsi="Consolas" w:cs="Consolas"/>
          <w:b w:val="0"/>
          <w:sz w:val="28"/>
        </w:rPr>
        <w:t xml:space="preserve">Он уже довольно давно не испытывал это ощущение. Практически никто кроме него никогда не испытывал такого. В то же время он пережил это уже трижды, а сейчас это происходило уже в четвёртый раз. После того как он полностью слился с душой и переполнился светом, он медленно открыл глаза. Хотя его основа культивации не улучшилась, но боевая мощь…теперь была выше, чем прежде. Более того, внутри него скрывалось четыре кружащиеся воронки со спрятанными в них клонами. Каждый его клон обладал такой же силой, как он сам, с точки зрения и основы культивации, и физического тела. Даже их божественные сознания были такими же. Включая его самого, теперь, можно сказать, он мог превращаться в пять человек.
</w:t>
      </w:r>
    </w:p>
    <w:p>
      <w:pPr/>
    </w:p>
    <w:p>
      <w:pPr>
        <w:jc w:val="left"/>
      </w:pPr>
      <w:r>
        <w:rPr>
          <w:rFonts w:ascii="Consolas" w:eastAsia="Consolas" w:hAnsi="Consolas" w:cs="Consolas"/>
          <w:b w:val="0"/>
          <w:sz w:val="28"/>
        </w:rPr>
        <w:t xml:space="preserve">Пять культиваторов на великой завершённости небесного Дао Золотого Ядра, пять культиваторов с третьим уровнем техники Неумирающей Вечной Жизни. Любой из них мог бы в одиночку на равных сражаться с экспертом раннего Зарождения Души и, возможно, даже убить его. Ну, а если они будут сражаться все вместе, то даже эксперт среднего Зарождения Души — ничто перед ними. Бай Сяочунь очень обрадовался и почувствовал себя более уверенным, ведь сейчас он был один в Диких Землях.
</w:t>
      </w:r>
    </w:p>
    <w:p>
      <w:pPr/>
    </w:p>
    <w:p>
      <w:pPr>
        <w:jc w:val="left"/>
      </w:pPr>
      <w:r>
        <w:rPr>
          <w:rFonts w:ascii="Consolas" w:eastAsia="Consolas" w:hAnsi="Consolas" w:cs="Consolas"/>
          <w:b w:val="0"/>
          <w:sz w:val="28"/>
        </w:rPr>
        <w:t xml:space="preserve">«С моими четырьмя клонами я, скорее всего, смогу справиться даже с экспертом на великой завершённости Зарождения Души… Бояться теперь можно только Дэва. А если патриарх-Дэв клана Бай вздумает преследовать меня, то я всегда могу использовать душу Полубога». Он по-прежнему переживал, но, по крайней мере, у него была возможность справиться с ситуацией. Конечно, он знал, что клан Бай ни за что не даст ему спуску. С этих пор ему придётся постоянно беспокоиться, что они выследят его. Однако он также был уверен, что это не навсегда.
</w:t>
      </w:r>
    </w:p>
    <w:p>
      <w:pPr/>
    </w:p>
    <w:p>
      <w:pPr>
        <w:jc w:val="left"/>
      </w:pPr>
      <w:r>
        <w:rPr>
          <w:rFonts w:ascii="Consolas" w:eastAsia="Consolas" w:hAnsi="Consolas" w:cs="Consolas"/>
          <w:b w:val="0"/>
          <w:sz w:val="28"/>
        </w:rPr>
        <w:t xml:space="preserve">«Просто посмотрим, как далеко они смогут зайти. Если они вынудят меня, то я раню их Дэва душой Полубога. Даже если это будет всего лишь ранение, другие два клана города Гиганта-Призрака, а также другие враги, которые есть у клана Бай, обязательно воспользуются ситуацией и начнут действовать», — ещё немного обдумав ситуацию, он стиснул зубы и сорвался с места, направляясь не в сторону города Гиганта-Призрака, а вглубь Диких Земель. Его целью сейчас было выиграть время.
</w:t>
      </w:r>
    </w:p>
    <w:p>
      <w:pPr/>
    </w:p>
    <w:p>
      <w:pPr>
        <w:jc w:val="left"/>
      </w:pPr>
      <w:r>
        <w:rPr>
          <w:rFonts w:ascii="Consolas" w:eastAsia="Consolas" w:hAnsi="Consolas" w:cs="Consolas"/>
          <w:b w:val="0"/>
          <w:sz w:val="28"/>
        </w:rPr>
        <w:t xml:space="preserve">Тем временем за пределами клана Бай глава клана летел вперёд, окружённый убийственной аурой мрачной холодности. Огромный корабль, на котором он летел, был сформирован из бессчётного числа Мстительных Душ. Благодаря секретной магии он двигался намного быстрее при помощи корабля, чем если бы летел без него, но эта магия была очень энергоёмкой. Однако у главы клана не было недостатка в лекарстве душ, чтобы восполнять энергетические потери. Но в то же время ему всё равно не нравилась развиваемая кораблём скорость, он постоянно добавлял для ускорения ещё и силу своей основы культивации.
</w:t>
      </w:r>
    </w:p>
    <w:p>
      <w:pPr/>
    </w:p>
    <w:p>
      <w:pPr>
        <w:jc w:val="left"/>
      </w:pPr>
      <w:r>
        <w:rPr>
          <w:rFonts w:ascii="Consolas" w:eastAsia="Consolas" w:hAnsi="Consolas" w:cs="Consolas"/>
          <w:b w:val="0"/>
          <w:sz w:val="28"/>
        </w:rPr>
        <w:t xml:space="preserve">Пока корабль летел, небеса и землю сотрясал грохот, а за кораблём виднелись остаточные образы. Глава клана использовал печать из божественного сознания, созданную патриархом, чтобы выследить беглеца.
</w:t>
      </w:r>
    </w:p>
    <w:p>
      <w:pPr/>
    </w:p>
    <w:p>
      <w:pPr>
        <w:jc w:val="left"/>
      </w:pPr>
      <w:r>
        <w:rPr>
          <w:rFonts w:ascii="Consolas" w:eastAsia="Consolas" w:hAnsi="Consolas" w:cs="Consolas"/>
          <w:b w:val="0"/>
          <w:sz w:val="28"/>
        </w:rPr>
        <w:t xml:space="preserve">«Нужно ещё быстрее!»
</w:t>
      </w:r>
    </w:p>
    <w:p>
      <w:pPr/>
    </w:p>
    <w:p>
      <w:pPr>
        <w:jc w:val="left"/>
      </w:pPr>
      <w:r>
        <w:rPr>
          <w:rFonts w:ascii="Consolas" w:eastAsia="Consolas" w:hAnsi="Consolas" w:cs="Consolas"/>
          <w:b w:val="0"/>
          <w:sz w:val="28"/>
        </w:rPr>
        <w:t xml:space="preserve">Благодаря печати из божественного сознания он мог определить, что Бай Сяочунь ускоряется, но при этом находится совсем близко. Если глава клана продолжит двигаться с такой же скоростью, то, скорее всего, настигнет его в течение трёх дней.
</w:t>
      </w:r>
    </w:p>
    <w:p>
      <w:pPr/>
    </w:p>
    <w:p>
      <w:pPr>
        <w:jc w:val="left"/>
      </w:pPr>
      <w:r>
        <w:rPr>
          <w:rFonts w:ascii="Consolas" w:eastAsia="Consolas" w:hAnsi="Consolas" w:cs="Consolas"/>
          <w:b w:val="0"/>
          <w:sz w:val="28"/>
        </w:rPr>
        <w:t xml:space="preserve">За эти дни приказы патриарха потускнели в сознании главы клана, в то время как его жажда убить Бай Хао стала подобной чёрной дыре, которая стягивала в себя всё остальное. В какой-то момент глава клана внезапно хлопнул себя ладонью по макушке, после чего из его лба показался пурпурный луч света. Свет быстро принял форму маленького флага. Потом глава клана выполнил жест заклятия, и флаг начал быстро увеличиваться в размерах, пока не стал огромным знаменем, которое глава клана схватил за древко.
</w:t>
      </w:r>
    </w:p>
    <w:p>
      <w:pPr/>
    </w:p>
    <w:p>
      <w:pPr>
        <w:jc w:val="left"/>
      </w:pPr>
      <w:r>
        <w:rPr>
          <w:rFonts w:ascii="Consolas" w:eastAsia="Consolas" w:hAnsi="Consolas" w:cs="Consolas"/>
          <w:b w:val="0"/>
          <w:sz w:val="28"/>
        </w:rPr>
        <w:t xml:space="preserve">— Тебе не уйти, неблагодарный ублюдок!
</w:t>
      </w:r>
    </w:p>
    <w:p>
      <w:pPr/>
    </w:p>
    <w:p>
      <w:pPr>
        <w:jc w:val="left"/>
      </w:pPr>
      <w:r>
        <w:rPr>
          <w:rFonts w:ascii="Consolas" w:eastAsia="Consolas" w:hAnsi="Consolas" w:cs="Consolas"/>
          <w:b w:val="0"/>
          <w:sz w:val="28"/>
        </w:rPr>
        <w:t xml:space="preserve">Он выплюнул немного крови сердца на знамя, и оно сразу же засветилось ослепительным светом. В то же время глава клана достал большое количество лекарства душ и кинул в знамя. Послышался грохот, вокруг знамени замелькали молнии, и глава клана воткнул его в поверхность корабля.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Теперь и вокруг корабля затанцевали молнии, и его скорость внезапно значительно возросла. Головокружительная скорость, с которой он теперь двигался, превосходила всё до уровня Зарождения Души. Это явно была сила Царства Дэвов. Конечно, за каждое время вдоха за подобную скорость приходилось платить большим количеством лекарств душ. Даже у главы клана не было таких запасов, чтобы поддерживать подобную скорость более двух часов.
</w:t>
      </w:r>
    </w:p>
    <w:p>
      <w:pPr/>
    </w:p>
    <w:p>
      <w:pPr>
        <w:jc w:val="left"/>
      </w:pPr>
      <w:r>
        <w:rPr>
          <w:rFonts w:ascii="Consolas" w:eastAsia="Consolas" w:hAnsi="Consolas" w:cs="Consolas"/>
          <w:b w:val="0"/>
          <w:sz w:val="28"/>
        </w:rPr>
        <w:t xml:space="preserve">«Два часа. Это всё, что мне нужно, чтобы догнать тебя!» — обезумев, глава клана готов был пуститься во все тяжкие, лишь бы настигнуть Бай Сяочуня. Пока глава клана мчался по небу с попирающей всё на свете скоростью, он ощущал, как всё ближе подбирается к Бай Сяочуню.
</w:t>
      </w:r>
    </w:p>
    <w:p>
      <w:pPr/>
    </w:p>
    <w:p>
      <w:pPr>
        <w:jc w:val="left"/>
      </w:pPr>
      <w:r>
        <w:rPr>
          <w:rFonts w:ascii="Consolas" w:eastAsia="Consolas" w:hAnsi="Consolas" w:cs="Consolas"/>
          <w:b w:val="0"/>
          <w:sz w:val="28"/>
        </w:rPr>
        <w:t xml:space="preserve">«Он уже прямо передо мной!» — вытянув шею, он мог различить Бай Сяочуня на горизонте. Тот же был просто в шоке. Он двигался с такой большой скоростью, что только патриарх-Дэв мог догнать его так быстро.
</w:t>
      </w:r>
    </w:p>
    <w:p>
      <w:pPr/>
    </w:p>
    <w:p>
      <w:pPr>
        <w:jc w:val="left"/>
      </w:pPr>
      <w:r>
        <w:rPr>
          <w:rFonts w:ascii="Consolas" w:eastAsia="Consolas" w:hAnsi="Consolas" w:cs="Consolas"/>
          <w:b w:val="0"/>
          <w:sz w:val="28"/>
        </w:rPr>
        <w:t xml:space="preserve">На самом деле, как только он понял, что кто-то приближается к нему, он тут же вынул свою пагоду с душой Полубога и посмотрел назад с очень серьёзным выражением лица. Однако когда он увидел всего лишь корабль душ с главой клана на борту, у него отвисла челюсть. Он с трудом мог поверить в то, что глава клана отважился погнаться за ним в одиночку… Потом он заметил огромное знамя, от которого исходили поразительные колебания. Более того, у него появилось ощущение, что из флага на него смотрит глаз. И это совсем не было похоже на глаз Дэва. Ощущение было схожим с тем, что у него возникало при взгляде на истинную душу в секте Противостояния Реке и в пагоде на великой стене. Хотя на это раз она не была настолько же могущественна, как те две истинные души, но она была подобна им.
</w:t>
      </w:r>
    </w:p>
    <w:p>
      <w:pPr/>
    </w:p>
    <w:p>
      <w:pPr>
        <w:jc w:val="left"/>
      </w:pPr>
      <w:r>
        <w:rPr>
          <w:rFonts w:ascii="Consolas" w:eastAsia="Consolas" w:hAnsi="Consolas" w:cs="Consolas"/>
          <w:b w:val="0"/>
          <w:sz w:val="28"/>
        </w:rPr>
        <w:t xml:space="preserve">«Только не говорите мне, что это подделка?» — хотя что-то во всей ситуации казалось странным, самым важным сейчас было то, что глава клана с убийственной яростью настигал его.
</w:t>
      </w:r>
    </w:p>
    <w:p>
      <w:pPr/>
    </w:p>
    <w:p>
      <w:pPr>
        <w:jc w:val="left"/>
      </w:pPr>
      <w:r>
        <w:rPr>
          <w:rFonts w:ascii="Consolas" w:eastAsia="Consolas" w:hAnsi="Consolas" w:cs="Consolas"/>
          <w:b w:val="0"/>
          <w:sz w:val="28"/>
        </w:rPr>
        <w:t xml:space="preserve">— Сдохни, непочтительный ублюдок!
</w:t>
      </w:r>
    </w:p>
    <w:p>
      <w:pPr/>
    </w:p>
    <w:p>
      <w:pPr>
        <w:jc w:val="left"/>
      </w:pPr>
      <w:r>
        <w:rPr>
          <w:rFonts w:ascii="Consolas" w:eastAsia="Consolas" w:hAnsi="Consolas" w:cs="Consolas"/>
          <w:b w:val="0"/>
          <w:sz w:val="28"/>
        </w:rPr>
        <w:t xml:space="preserve">Глава клана двигался к нему на невероятной скорости, очевидно, собираясь протаранить его кораблём душ. Помрачнев, Бай Сяочунь использовал способность заставлять всё вокруг замедляться, но даже тогда, учитывая, как быстро двигался корабль, это не сильно помогло. Ему едва удалось отскочить в сторону, и корабль на всех парах пронёсся мимо.
</w:t>
      </w:r>
    </w:p>
    <w:p>
      <w:pPr/>
    </w:p>
    <w:p>
      <w:pPr>
        <w:jc w:val="left"/>
      </w:pPr>
      <w:r>
        <w:rPr>
          <w:rFonts w:ascii="Consolas" w:eastAsia="Consolas" w:hAnsi="Consolas" w:cs="Consolas"/>
          <w:b w:val="0"/>
          <w:sz w:val="28"/>
        </w:rPr>
        <w:t xml:space="preserve">«Учитывая его скорость и то, что он использовал сокровище для ускорения… только не говорите мне, что он действительно пришёл один, чтобы попытаться убить меня?»
</w:t>
      </w:r>
    </w:p>
    <w:p>
      <w:pPr/>
    </w:p>
    <w:p>
      <w:pPr>
        <w:jc w:val="left"/>
      </w:pPr>
      <w:r>
        <w:rPr>
          <w:rFonts w:ascii="Consolas" w:eastAsia="Consolas" w:hAnsi="Consolas" w:cs="Consolas"/>
          <w:b w:val="0"/>
          <w:sz w:val="28"/>
        </w:rPr>
        <w:t xml:space="preserve">Он отлетел назад и использовал своё божественное сознание, чтобы проверить, нет ли ещё кого-нибудь поблизости, и к своему удивлению никого не обнаружил.
</w:t>
      </w:r>
    </w:p>
    <w:p>
      <w:pPr/>
    </w:p>
    <w:p>
      <w:pPr>
        <w:jc w:val="left"/>
      </w:pPr>
      <w:r>
        <w:rPr>
          <w:rFonts w:ascii="Consolas" w:eastAsia="Consolas" w:hAnsi="Consolas" w:cs="Consolas"/>
          <w:b w:val="0"/>
          <w:sz w:val="28"/>
        </w:rPr>
        <w:t xml:space="preserve">— Я вижу тебя, патриарх клана Бай! — закричал он. — Покажись! И вы тоже, старейшины клана! Я всех вас вижу! Хватит прятаться.
</w:t>
      </w:r>
    </w:p>
    <w:p>
      <w:pPr/>
    </w:p>
    <w:p>
      <w:pPr>
        <w:jc w:val="left"/>
      </w:pPr>
      <w:r>
        <w:rPr>
          <w:rFonts w:ascii="Consolas" w:eastAsia="Consolas" w:hAnsi="Consolas" w:cs="Consolas"/>
          <w:b w:val="0"/>
          <w:sz w:val="28"/>
        </w:rPr>
        <w:t xml:space="preserve">В это время глава клана спрыгнул с корабля, выполнил жест заклятия двумя руками и призвал целое облако Мстительных Душ, которые собрались вместе и сформировали огромную голову злого духа. С рёвом она бросилась вперёд на Бай Сяочуня, чтобы поглотить его.
</w:t>
      </w:r>
    </w:p>
    <w:p>
      <w:pPr/>
    </w:p>
    <w:p>
      <w:pPr>
        <w:jc w:val="left"/>
      </w:pPr>
      <w:r>
        <w:rPr>
          <w:rFonts w:ascii="Consolas" w:eastAsia="Consolas" w:hAnsi="Consolas" w:cs="Consolas"/>
          <w:b w:val="0"/>
          <w:sz w:val="28"/>
        </w:rPr>
        <w:t xml:space="preserve">— Я и сам могу разделаться с тобой, Бай Хао. Ты убил моего сына, теперь я сделаю так, что ты сам захочешь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Сокрушая отца Бай.
</w:t>
      </w:r>
    </w:p>
    <w:p>
      <w:pPr/>
    </w:p>
    <w:p>
      <w:pPr>
        <w:jc w:val="left"/>
      </w:pPr>
      <w:r>
        <w:rPr>
          <w:rFonts w:ascii="Consolas" w:eastAsia="Consolas" w:hAnsi="Consolas" w:cs="Consolas"/>
          <w:b w:val="0"/>
          <w:sz w:val="28"/>
        </w:rPr>
        <w:t xml:space="preserve">— Он правда один?
</w:t>
      </w:r>
    </w:p>
    <w:p>
      <w:pPr/>
    </w:p>
    <w:p>
      <w:pPr>
        <w:jc w:val="left"/>
      </w:pPr>
      <w:r>
        <w:rPr>
          <w:rFonts w:ascii="Consolas" w:eastAsia="Consolas" w:hAnsi="Consolas" w:cs="Consolas"/>
          <w:b w:val="0"/>
          <w:sz w:val="28"/>
        </w:rPr>
        <w:t xml:space="preserve">Когда голова злого духа ринулась к нему, Бай Сяочунь сверкнул глазами, потом выполнил жест заклятия двумя руками, вызывая огромный пурпурный котёл, который врезался в огромную призрачную голову. Последовал взрыв, Бай Сяочунь быстро прикусил язык. Из его рта брызнула кровь, он закричал и отлетел назад. Он выглядел практически так, будто испугался смерти, и даже вынул кучу талисманов телепортации. Однако он продолжал смотреть по сторонам. Очевидно, что он не мог до конца поверить, что патриарха-Дэва нет поблизости.
</w:t>
      </w:r>
    </w:p>
    <w:p>
      <w:pPr/>
    </w:p>
    <w:p>
      <w:pPr>
        <w:jc w:val="left"/>
      </w:pPr>
      <w:r>
        <w:rPr>
          <w:rFonts w:ascii="Consolas" w:eastAsia="Consolas" w:hAnsi="Consolas" w:cs="Consolas"/>
          <w:b w:val="0"/>
          <w:sz w:val="28"/>
        </w:rPr>
        <w:t xml:space="preserve">Когда глава клана увидел, что Бай Сяочунь вынул талисманы телепортации и уже собирается раздавить их, он издал протестующий рык. С одной стороны, он был практически убеждён, что с учётом того, какую скорость он может развить, ему будет несложно снова настигнуть беглеца, если он сейчас опять телепортируется. Но восемь талисманов для телепортации? В Диких Землях даже один талисман был необычайно дорогим. Чтобы добыть подобное, требовалась вода из реки Достигающей Небес.
</w:t>
      </w:r>
    </w:p>
    <w:p>
      <w:pPr/>
    </w:p>
    <w:p>
      <w:pPr>
        <w:jc w:val="left"/>
      </w:pPr>
      <w:r>
        <w:rPr>
          <w:rFonts w:ascii="Consolas" w:eastAsia="Consolas" w:hAnsi="Consolas" w:cs="Consolas"/>
          <w:b w:val="0"/>
          <w:sz w:val="28"/>
        </w:rPr>
        <w:t xml:space="preserve">Глаза главы клана светились мощным намерением убивать, теперь он желал смерти Бай Хао более, чем чего бы то ни было. Выполнив жест заклятия двумя руками, он использовал взрывную силу своей основы культивации среднего Зарождения Души, чтобы призвать огромную чёрную дыру, которая сразу же заставила пространство вокруг искривиться и исказиться. Ещё он использовал божественное сознание, поэтому, сделав шаг, он тут же оказался напротив Бай Сяочуня. Затем он вытянул руку, чтобы схватить его.
</w:t>
      </w:r>
    </w:p>
    <w:p>
      <w:pPr/>
    </w:p>
    <w:p>
      <w:pPr>
        <w:jc w:val="left"/>
      </w:pPr>
      <w:r>
        <w:rPr>
          <w:rFonts w:ascii="Consolas" w:eastAsia="Consolas" w:hAnsi="Consolas" w:cs="Consolas"/>
          <w:b w:val="0"/>
          <w:sz w:val="28"/>
        </w:rPr>
        <w:t xml:space="preserve">— Даже если ты сбежишь на край земли, я всё равно поймаю тебя!
</w:t>
      </w:r>
    </w:p>
    <w:p>
      <w:pPr/>
    </w:p>
    <w:p>
      <w:pPr>
        <w:jc w:val="left"/>
      </w:pPr>
      <w:r>
        <w:rPr>
          <w:rFonts w:ascii="Consolas" w:eastAsia="Consolas" w:hAnsi="Consolas" w:cs="Consolas"/>
          <w:b w:val="0"/>
          <w:sz w:val="28"/>
        </w:rPr>
        <w:t xml:space="preserve">Его рука пронзила воздух и появилась прямо у лица Бай Сяочуня. Если бы сейчас Бай Сяочунь раздавил талисман и телепортировался прочь, то глава клана, скорее всего, смог бы остановить его, но при этом оказался бы ранен. По свирепому выражению лица главы клана Бай Сяочунь мог определить, о чём тот думает. Однако надо было сохранять холодную голову. Он сверкнул глазами и без промедления раздавил талисман телепортации.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Рука главы клана приблизилась, но в этот миг возникла сила телепортации и Бай Сяочунь исчез. Глава клана схватил лишь воздух.
</w:t>
      </w:r>
    </w:p>
    <w:p>
      <w:pPr/>
    </w:p>
    <w:p>
      <w:pPr>
        <w:jc w:val="left"/>
      </w:pPr>
      <w:r>
        <w:rPr>
          <w:rFonts w:ascii="Consolas" w:eastAsia="Consolas" w:hAnsi="Consolas" w:cs="Consolas"/>
          <w:b w:val="0"/>
          <w:sz w:val="28"/>
        </w:rPr>
        <w:t xml:space="preserve">— Тебе не уйти! — взревел он.
</w:t>
      </w:r>
    </w:p>
    <w:p>
      <w:pPr/>
    </w:p>
    <w:p>
      <w:pPr>
        <w:jc w:val="left"/>
      </w:pPr>
      <w:r>
        <w:rPr>
          <w:rFonts w:ascii="Consolas" w:eastAsia="Consolas" w:hAnsi="Consolas" w:cs="Consolas"/>
          <w:b w:val="0"/>
          <w:sz w:val="28"/>
        </w:rPr>
        <w:t xml:space="preserve">В гневе взмахнув рукавом, он снова запрыгнул на корабль душ и использовал пурпурное знамя и печать божественной воли, чтобы продолжить преследование.
</w:t>
      </w:r>
    </w:p>
    <w:p>
      <w:pPr/>
    </w:p>
    <w:p>
      <w:pPr>
        <w:jc w:val="left"/>
      </w:pPr>
      <w:r>
        <w:rPr>
          <w:rFonts w:ascii="Consolas" w:eastAsia="Consolas" w:hAnsi="Consolas" w:cs="Consolas"/>
          <w:b w:val="0"/>
          <w:sz w:val="28"/>
        </w:rPr>
        <w:t xml:space="preserve">Прошло время горения половины палочки благовония. Бай Сяочунь перенёсся на достаточно большое расстояние, снова разогнался и пустился наутёк, одновременно пытаясь понять, что делать дальше.
</w:t>
      </w:r>
    </w:p>
    <w:p>
      <w:pPr/>
    </w:p>
    <w:p>
      <w:pPr>
        <w:jc w:val="left"/>
      </w:pPr>
      <w:r>
        <w:rPr>
          <w:rFonts w:ascii="Consolas" w:eastAsia="Consolas" w:hAnsi="Consolas" w:cs="Consolas"/>
          <w:b w:val="0"/>
          <w:sz w:val="28"/>
        </w:rPr>
        <w:t xml:space="preserve">«Если бы там были другие люди, притаившиеся в засаде, то они не стали бы просто наблюдать за тем, как я телепортируюсь, ничего не предпринимая… Только не говорите мне, что глава клана на самом деле догнал меня в одиночку?» — Бай Сяочунь с трудом мог поверить, что это действительно так.
</w:t>
      </w:r>
    </w:p>
    <w:p>
      <w:pPr/>
    </w:p>
    <w:p>
      <w:pPr>
        <w:jc w:val="left"/>
      </w:pPr>
      <w:r>
        <w:rPr>
          <w:rFonts w:ascii="Consolas" w:eastAsia="Consolas" w:hAnsi="Consolas" w:cs="Consolas"/>
          <w:b w:val="0"/>
          <w:sz w:val="28"/>
        </w:rPr>
        <w:t xml:space="preserve">На самом деле, хотя все в клане Бай видели, как он выжил после удара ладони патриарха-Дэва, для них всё выглядело так, как если бы кто-то на великой завершённости Формирования Ядра использовал несколько трюков, чтобы спастись от Дэва. Всё, от талисманов телепортации до кольев Убивающих Души, для них представлялось просто трюками. Из всего этого культиваторы Зарождения Души боялись только двенадцатицветного огня. В то же время любой культиватор Зарождения Души, вступивший в бой, скорее всего, не будет считать двенадцатицветный огонь настоящей угрозой. Кроме того, глава клана был на среднем Зарождении Души, поэтому он был полностью убеждён, что сможет убить Бай Хао.
</w:t>
      </w:r>
    </w:p>
    <w:p>
      <w:pPr/>
    </w:p>
    <w:p>
      <w:pPr>
        <w:jc w:val="left"/>
      </w:pPr>
      <w:r>
        <w:rPr>
          <w:rFonts w:ascii="Consolas" w:eastAsia="Consolas" w:hAnsi="Consolas" w:cs="Consolas"/>
          <w:b w:val="0"/>
          <w:sz w:val="28"/>
        </w:rPr>
        <w:t xml:space="preserve">Бай Сяочунь до сих пор не был до конца уверен в ситуации: «Ещё одно. Было ли это просто совпадением, что глава клана смог так быстро обнаружить меня?..»
</w:t>
      </w:r>
    </w:p>
    <w:p>
      <w:pPr/>
    </w:p>
    <w:p>
      <w:pPr>
        <w:jc w:val="left"/>
      </w:pPr>
      <w:r>
        <w:rPr>
          <w:rFonts w:ascii="Consolas" w:eastAsia="Consolas" w:hAnsi="Consolas" w:cs="Consolas"/>
          <w:b w:val="0"/>
          <w:sz w:val="28"/>
        </w:rPr>
        <w:t xml:space="preserve">Пока он продолжал обдумывать это, он внезапно обернулся, и его глаза полезли на лоб. Там, вдалеке, виднелось пурпурное сияние, несущееся в его сторону на невероятной скорости. Это был не кто иной, как глава клана.
</w:t>
      </w:r>
    </w:p>
    <w:p>
      <w:pPr/>
    </w:p>
    <w:p>
      <w:pPr>
        <w:jc w:val="left"/>
      </w:pPr>
      <w:r>
        <w:rPr>
          <w:rFonts w:ascii="Consolas" w:eastAsia="Consolas" w:hAnsi="Consolas" w:cs="Consolas"/>
          <w:b w:val="0"/>
          <w:sz w:val="28"/>
        </w:rPr>
        <w:t xml:space="preserve">«Он до сих пор преследует меня… Отлично, очевидно, что он точно знает, где я нахожусь. Он не потратил зря ни секунды. У него точно есть способ выследить меня…» — он сверкнул глазами, а его сердце тревожно забилось, но в то же время он понимал, что убегать не имеет смысла.
</w:t>
      </w:r>
    </w:p>
    <w:p>
      <w:pPr/>
    </w:p>
    <w:p>
      <w:pPr>
        <w:jc w:val="left"/>
      </w:pPr>
      <w:r>
        <w:rPr>
          <w:rFonts w:ascii="Consolas" w:eastAsia="Consolas" w:hAnsi="Consolas" w:cs="Consolas"/>
          <w:b w:val="0"/>
          <w:sz w:val="28"/>
        </w:rPr>
        <w:t xml:space="preserve">«Среднее Зарождение Души… Ну ладно, глава клана, ты действительно вынуждаешь меня!» — больше не пытаясь убежать, Бай Сяочунь взревел и активизировал полную силу своего физического тела, готовясь к бою. Хотя это и не выглядело особо впечатляюще, но сила третьего уровня техники Неумирающей Вечной Жизни уже давно заполнила всё его тело. Он походил на взрывного дракона в человеческом обличии.
</w:t>
      </w:r>
    </w:p>
    <w:p>
      <w:pPr/>
    </w:p>
    <w:p>
      <w:pPr>
        <w:jc w:val="left"/>
      </w:pPr>
      <w:r>
        <w:rPr>
          <w:rFonts w:ascii="Consolas" w:eastAsia="Consolas" w:hAnsi="Consolas" w:cs="Consolas"/>
          <w:b w:val="0"/>
          <w:sz w:val="28"/>
        </w:rPr>
        <w:t xml:space="preserve">Когда глава клана приблизился, Бай Сяочунь сделал шаг навстречу, метнувшись вперёд с такой скоростью, что за ним образовалась череда остаточных образов. Но даже так Бай Сяочунь был недоволен такой скоростью.
</w:t>
      </w:r>
    </w:p>
    <w:p>
      <w:pPr/>
    </w:p>
    <w:p>
      <w:pPr>
        <w:jc w:val="left"/>
      </w:pPr>
      <w:r>
        <w:rPr>
          <w:rFonts w:ascii="Consolas" w:eastAsia="Consolas" w:hAnsi="Consolas" w:cs="Consolas"/>
          <w:b w:val="0"/>
          <w:sz w:val="28"/>
        </w:rPr>
        <w:t xml:space="preserve">— Сокрушающий Горы Удар! — закричал он, используя одну из секретных магий Манускрипта Неумирания.
</w:t>
      </w:r>
    </w:p>
    <w:p>
      <w:pPr/>
    </w:p>
    <w:p>
      <w:pPr>
        <w:jc w:val="left"/>
      </w:pPr>
      <w:r>
        <w:rPr>
          <w:rFonts w:ascii="Consolas" w:eastAsia="Consolas" w:hAnsi="Consolas" w:cs="Consolas"/>
          <w:b w:val="0"/>
          <w:sz w:val="28"/>
        </w:rPr>
        <w:t xml:space="preserve">Его и без того поразительно высокая скорость ещё больше увеличилась, заставляя повсюду разноситься грохот, в то время как сам он практически исчез из поля зрения.
</w:t>
      </w:r>
    </w:p>
    <w:p>
      <w:pPr/>
    </w:p>
    <w:p>
      <w:pPr>
        <w:jc w:val="left"/>
      </w:pPr>
      <w:r>
        <w:rPr>
          <w:rFonts w:ascii="Consolas" w:eastAsia="Consolas" w:hAnsi="Consolas" w:cs="Consolas"/>
          <w:b w:val="0"/>
          <w:sz w:val="28"/>
        </w:rPr>
        <w:t xml:space="preserve">Когда он вновь показался, то уже был прямо напротив главы клана. Собрав силы своего тела в правой руке, он протянул её вперёд и сделал хватательное движение.
</w:t>
      </w:r>
    </w:p>
    <w:p>
      <w:pPr/>
    </w:p>
    <w:p>
      <w:pPr>
        <w:jc w:val="left"/>
      </w:pPr>
      <w:r>
        <w:rPr>
          <w:rFonts w:ascii="Consolas" w:eastAsia="Consolas" w:hAnsi="Consolas" w:cs="Consolas"/>
          <w:b w:val="0"/>
          <w:sz w:val="28"/>
        </w:rPr>
        <w:t xml:space="preserve">Это была… Горло-дробительная Хватка!
</w:t>
      </w:r>
    </w:p>
    <w:p>
      <w:pPr/>
    </w:p>
    <w:p>
      <w:pPr>
        <w:jc w:val="left"/>
      </w:pPr>
      <w:r>
        <w:rPr>
          <w:rFonts w:ascii="Consolas" w:eastAsia="Consolas" w:hAnsi="Consolas" w:cs="Consolas"/>
          <w:b w:val="0"/>
          <w:sz w:val="28"/>
        </w:rPr>
        <w:t xml:space="preserve">Всё случилось практически мгновенно. Более того, всё это казалось совершенно невероятным. Глаза главы клана полезли на лоб, а потом на лице отразилась злобная свирепость.
</w:t>
      </w:r>
    </w:p>
    <w:p>
      <w:pPr/>
    </w:p>
    <w:p>
      <w:pPr>
        <w:jc w:val="left"/>
      </w:pPr>
      <w:r>
        <w:rPr>
          <w:rFonts w:ascii="Consolas" w:eastAsia="Consolas" w:hAnsi="Consolas" w:cs="Consolas"/>
          <w:b w:val="0"/>
          <w:sz w:val="28"/>
        </w:rPr>
        <w:t xml:space="preserve">— Решил расстаться с жизнью?!
</w:t>
      </w:r>
    </w:p>
    <w:p>
      <w:pPr/>
    </w:p>
    <w:p>
      <w:pPr>
        <w:jc w:val="left"/>
      </w:pPr>
      <w:r>
        <w:rPr>
          <w:rFonts w:ascii="Consolas" w:eastAsia="Consolas" w:hAnsi="Consolas" w:cs="Consolas"/>
          <w:b w:val="0"/>
          <w:sz w:val="28"/>
        </w:rPr>
        <w:t xml:space="preserve">Его руки мелькнули в жесте заклятия, а потом сделали большой взмах, после чего вокруг него возникло пурпурное защитное поле. Эту защиту питала его основа культивации и некоторые магические предметы. На лице главы клана была написана ненависть и жажда крови, когда он ринулся на Бай Сяочуня.
</w:t>
      </w:r>
    </w:p>
    <w:p>
      <w:pPr/>
    </w:p>
    <w:p>
      <w:pPr>
        <w:jc w:val="left"/>
      </w:pPr>
      <w:r>
        <w:rPr>
          <w:rFonts w:ascii="Consolas" w:eastAsia="Consolas" w:hAnsi="Consolas" w:cs="Consolas"/>
          <w:b w:val="0"/>
          <w:sz w:val="28"/>
        </w:rPr>
        <w:t xml:space="preserve">— Основа твоей культивации, возможно, и выше, чем я думал раньше, но я отказываюсь верить, что она на том же уровне, что и сила твоего физического тела, — пока глава клана произносил эти слова, расстояние между ними сокращалось.
</w:t>
      </w:r>
    </w:p>
    <w:p>
      <w:pPr/>
    </w:p>
    <w:p>
      <w:pPr>
        <w:jc w:val="left"/>
      </w:pPr>
      <w:r>
        <w:rPr>
          <w:rFonts w:ascii="Consolas" w:eastAsia="Consolas" w:hAnsi="Consolas" w:cs="Consolas"/>
          <w:b w:val="0"/>
          <w:sz w:val="28"/>
        </w:rPr>
        <w:t xml:space="preserve">Издалека они казались двумя падающими звёздами, летящими по небу, собираясь столкнуться. Как только они достигли друг друга, раздался сотрясающий небеса и переворачивающий землю грохот. Пространство разверзлось, и огромный бум прокатился во все стороны, чей оглушительный звук превосходил даже небесный гром. Здесь и там в пространстве образовались разрывы. С губ главы клана сорвался крик агонии. Из его рта брызнула кровь, и корабль душ отлетел в сторону, а сам он кувырком полетел назад, его волосы полностью растрепались. На его лице были написаны изумление и неверие. Он тут же взревел:
</w:t>
      </w:r>
    </w:p>
    <w:p>
      <w:pPr/>
    </w:p>
    <w:p>
      <w:pPr>
        <w:jc w:val="left"/>
      </w:pPr>
      <w:r>
        <w:rPr>
          <w:rFonts w:ascii="Consolas" w:eastAsia="Consolas" w:hAnsi="Consolas" w:cs="Consolas"/>
          <w:b w:val="0"/>
          <w:sz w:val="28"/>
        </w:rPr>
        <w:t xml:space="preserve">— Ты не Бай Хао!
</w:t>
      </w:r>
    </w:p>
    <w:p>
      <w:pPr/>
    </w:p>
    <w:p>
      <w:pPr>
        <w:jc w:val="left"/>
      </w:pPr>
      <w:r>
        <w:rPr>
          <w:rFonts w:ascii="Consolas" w:eastAsia="Consolas" w:hAnsi="Consolas" w:cs="Consolas"/>
          <w:b w:val="0"/>
          <w:sz w:val="28"/>
        </w:rPr>
        <w:t xml:space="preserve">Бай Сяочунь остался на том месте, где они столкнулись. Его тело слегка покалывало. Давненько он так ни в кого не врезался, и впервые он оказался сам поражён, насколько сильным было его физическое тело. После того как он врезался в противника, он не только совсем не пострадал, но даже ощутил приятное покалывание. Глаза Бай Сяочуня тут же ярко засветились.
</w:t>
      </w:r>
    </w:p>
    <w:p>
      <w:pPr/>
    </w:p>
    <w:p>
      <w:pPr>
        <w:jc w:val="left"/>
      </w:pPr>
      <w:r>
        <w:rPr>
          <w:rFonts w:ascii="Consolas" w:eastAsia="Consolas" w:hAnsi="Consolas" w:cs="Consolas"/>
          <w:b w:val="0"/>
          <w:sz w:val="28"/>
        </w:rPr>
        <w:t xml:space="preserve">Конечно, у него не было времени на то, чтобы рассиживаться и наслаждаться приятными ощущениями. Видя, как глава клана утратил инициативу в этом бою, Бай Сяочунь сделал шаг вперёд, хлопнул по бездонной сумке и достал большой лук Чжоу Исина. Ни капли немедля, он воспользовался приобретённой инициативой и выпустил более сотни стрел единым потоком. Ему не нужно было призывать стрелы самому: всё, что требовалось, — это добавить немного силы душ к луку, как он сам создавал стрелы душ. Строго говоря, основа культивации Бай Сяочуня не содержала силу душ, но, после того как его духовная энергия преобразовывалась маской, всё прекрасно работало.
</w:t>
      </w:r>
    </w:p>
    <w:p>
      <w:pPr/>
    </w:p>
    <w:p>
      <w:pPr>
        <w:jc w:val="left"/>
      </w:pPr>
      <w:r>
        <w:rPr>
          <w:rFonts w:ascii="Consolas" w:eastAsia="Consolas" w:hAnsi="Consolas" w:cs="Consolas"/>
          <w:b w:val="0"/>
          <w:sz w:val="28"/>
        </w:rPr>
        <w:t xml:space="preserve">Прозвенела тетива…
</w:t>
      </w:r>
    </w:p>
    <w:p>
      <w:pPr/>
    </w:p>
    <w:p>
      <w:pPr>
        <w:jc w:val="left"/>
      </w:pPr>
      <w:r>
        <w:rPr>
          <w:rFonts w:ascii="Consolas" w:eastAsia="Consolas" w:hAnsi="Consolas" w:cs="Consolas"/>
          <w:b w:val="0"/>
          <w:sz w:val="28"/>
        </w:rPr>
        <w:t xml:space="preserve">В мгновение ока более сотни стрел поднялись в воздух, словно град, уничтожая всё, во что попадали. Стрелы двигались с ослепительной скоростью, с грохотом пронзая воздух. Прежде чем глава клана успел прореагировать, первая стрела оказалась прямо перед ним и взорвалась. Потом прилетело ещё больше стрел. Все они начали быстро взрываться одна за другой. У главы клана не осталось выбора, кроме как нервно избегать атаки. Однако, смотря на его ловкость и скорость, Бай Сяочунь блеснул глазами и открыл Дхармический Глаз Достигающий Небес, из которого вырвался луч пурпурного света и попал прямо на главу клана.
</w:t>
      </w:r>
    </w:p>
    <w:p>
      <w:pPr/>
    </w:p>
    <w:p>
      <w:pPr>
        <w:jc w:val="left"/>
      </w:pPr>
      <w:r>
        <w:rPr>
          <w:rFonts w:ascii="Consolas" w:eastAsia="Consolas" w:hAnsi="Consolas" w:cs="Consolas"/>
          <w:b w:val="0"/>
          <w:sz w:val="28"/>
        </w:rPr>
        <w:t xml:space="preserve">— Сила контроля! — воскликнул Бай Сяочунь.
</w:t>
      </w:r>
    </w:p>
    <w:p>
      <w:pPr/>
    </w:p>
    <w:p>
      <w:pPr>
        <w:jc w:val="left"/>
      </w:pPr>
      <w:r>
        <w:rPr>
          <w:rFonts w:ascii="Consolas" w:eastAsia="Consolas" w:hAnsi="Consolas" w:cs="Consolas"/>
          <w:b w:val="0"/>
          <w:sz w:val="28"/>
        </w:rPr>
        <w:t xml:space="preserve">Сердце главы клана быстро забилось от шока, когда он внезапно обнаружил, что не может пошевелиться. После этого он уже ничего не мог поделать, чтобы избежать силы взрывов сотни стрел. Пространство исказилось, земля задрожала, вскоре стало почти невозможно рассмотреть главу клана. Даже близлежащая гора обрушилась от силы взрывов стрел. Однако тут прозвучал крик, наполненный нежеланием уступать:
</w:t>
      </w:r>
    </w:p>
    <w:p>
      <w:pPr/>
    </w:p>
    <w:p>
      <w:pPr>
        <w:jc w:val="left"/>
      </w:pPr>
      <w:r>
        <w:rPr>
          <w:rFonts w:ascii="Consolas" w:eastAsia="Consolas" w:hAnsi="Consolas" w:cs="Consolas"/>
          <w:b w:val="0"/>
          <w:sz w:val="28"/>
        </w:rPr>
        <w:t xml:space="preserve">— Ты всё равно не дотягиваешь до того, чтобы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Небеса!
</w:t>
      </w:r>
    </w:p>
    <w:p>
      <w:pPr/>
    </w:p>
    <w:p>
      <w:pPr>
        <w:jc w:val="left"/>
      </w:pPr>
      <w:r>
        <w:rPr>
          <w:rFonts w:ascii="Consolas" w:eastAsia="Consolas" w:hAnsi="Consolas" w:cs="Consolas"/>
          <w:b w:val="0"/>
          <w:sz w:val="28"/>
        </w:rPr>
        <w:t xml:space="preserve">В его голосе была невероятная ярость и отчаяние, подобная злость могла возникнуть только у того, кто видел, как убили его любимого сына. Судя по тону его голоса, каждую секунду существования Бай Хао на главу клана должны были обрушиваться бесчисленные невидимые яростные силы, кричащие и обвиняющие Бай Хао во всём случившемся.
</w:t>
      </w:r>
    </w:p>
    <w:p>
      <w:pPr/>
    </w:p>
    <w:p>
      <w:pPr>
        <w:jc w:val="left"/>
      </w:pPr>
      <w:r>
        <w:rPr>
          <w:rFonts w:ascii="Consolas" w:eastAsia="Consolas" w:hAnsi="Consolas" w:cs="Consolas"/>
          <w:b w:val="0"/>
          <w:sz w:val="28"/>
        </w:rPr>
        <w:t xml:space="preserve">Ярость, возникшая из ярости, прозвучала в голосе главы клана, когда огромный кулак душ врезался во взрывающиеся стрелы. Этот кулак был сформирован бессчётным множеством душ и достигал трёхсот метров в высоту. Это была секретная магия клана Бай - тридцатикилометровый Кулак Душ.
</w:t>
      </w:r>
    </w:p>
    <w:p>
      <w:pPr/>
    </w:p>
    <w:p>
      <w:pPr>
        <w:jc w:val="left"/>
      </w:pPr>
      <w:r>
        <w:rPr>
          <w:rFonts w:ascii="Consolas" w:eastAsia="Consolas" w:hAnsi="Consolas" w:cs="Consolas"/>
          <w:b w:val="0"/>
          <w:sz w:val="28"/>
        </w:rPr>
        <w:t xml:space="preserve">Но сейчас он не насчитывал тридцати километров в высоту, из-за того что этого не позволяла основа культивации главы клана. Однако даже трёхсотметровый кулак душ нельзя было списывать со счетов. Кулак появился быстрее, чем это можно описать, и понёсся к Бай Сяочуню.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грохот наполнил всё вокруг. Бай Сяочунь помрачнел и тут же отступил. Однако в этот миг глава клана взревел, крутанулся на месте и выпустил ещё один трёхсотметровый кулак душ, который помчался по воздуху, источая поразительное давление. А потом возник и третий кулак, и четвёртый...
</w:t>
      </w:r>
    </w:p>
    <w:p>
      <w:pPr/>
    </w:p>
    <w:p>
      <w:pPr>
        <w:jc w:val="left"/>
      </w:pPr>
      <w:r>
        <w:rPr>
          <w:rFonts w:ascii="Consolas" w:eastAsia="Consolas" w:hAnsi="Consolas" w:cs="Consolas"/>
          <w:b w:val="0"/>
          <w:sz w:val="28"/>
        </w:rPr>
        <w:t xml:space="preserve">В мгновение ока небеса и земля исказились и искривились, в то время как глава клана выпустил в Бай Сяочуня целых девять кулаков подряд. Девять кулаков душ с грохотом летели по небу, словно магические печати. Прежде чем Бай Сяочунь успел прореагировать, они уже оказались рядом с ним и начали взрываться. И хотя он тут же стал отступать, полностью избежать ранения у него не было никакой возможности.
</w:t>
      </w:r>
    </w:p>
    <w:p>
      <w:pPr/>
    </w:p>
    <w:p>
      <w:pPr>
        <w:jc w:val="left"/>
      </w:pPr>
      <w:r>
        <w:rPr>
          <w:rFonts w:ascii="Consolas" w:eastAsia="Consolas" w:hAnsi="Consolas" w:cs="Consolas"/>
          <w:b w:val="0"/>
          <w:sz w:val="28"/>
        </w:rPr>
        <w:t xml:space="preserve">Когда взрывы один за другим прозвучали в воздухе, Бай Сяочунь, качаясь, отошёл назад, его аура замерцала, а глаза полезли на лоб. Ему впервые приходилось вести такую ожесточённую схватку с кем-то на среднем Зарождении Души. В этот миг он понял, что с той боевой мощью, что у него была на данный момент, он может сражаться с экспертом подобного уровня и без помощи своих клонов, но при этом, скорее всего, не сможет убить его.
</w:t>
      </w:r>
    </w:p>
    <w:p>
      <w:pPr/>
    </w:p>
    <w:p>
      <w:pPr>
        <w:jc w:val="left"/>
      </w:pPr>
      <w:r>
        <w:rPr>
          <w:rFonts w:ascii="Consolas" w:eastAsia="Consolas" w:hAnsi="Consolas" w:cs="Consolas"/>
          <w:b w:val="0"/>
          <w:sz w:val="28"/>
        </w:rPr>
        <w:t xml:space="preserve">"Оказывается я, однако, добился неплохого прогресса!" - глубоко вздохнув, он выдержал взрывы девяти кулаков душ главы клана. Не успело пространство стабилизироваться после взрывов, как глава клана уже бросился вперёд. Его волосы растрепались, глаза полностью налились кровью, он превратился в поток света, который атаковал Бай Сяочуня.
</w:t>
      </w:r>
    </w:p>
    <w:p>
      <w:pPr/>
    </w:p>
    <w:p>
      <w:pPr>
        <w:jc w:val="left"/>
      </w:pPr>
      <w:r>
        <w:rPr>
          <w:rFonts w:ascii="Consolas" w:eastAsia="Consolas" w:hAnsi="Consolas" w:cs="Consolas"/>
          <w:b w:val="0"/>
          <w:sz w:val="28"/>
        </w:rPr>
        <w:t xml:space="preserve">— Секретная магия клана Бай - Сотня Призраков Обитающих в Ночи! - казалось, его голос доносится из самой преисподней Девяти Просветлений.
</w:t>
      </w:r>
    </w:p>
    <w:p>
      <w:pPr/>
    </w:p>
    <w:p>
      <w:pPr>
        <w:jc w:val="left"/>
      </w:pPr>
      <w:r>
        <w:rPr>
          <w:rFonts w:ascii="Consolas" w:eastAsia="Consolas" w:hAnsi="Consolas" w:cs="Consolas"/>
          <w:b w:val="0"/>
          <w:sz w:val="28"/>
        </w:rPr>
        <w:t xml:space="preserve">Порывы зловещего ветра запульсировали вокруг, когда его божественное сознание заполнило пространство. Эта тайная магия отличалась от секретной магии с похожим названием секты Духовного Потока. Клан Бай использовал божественное сознание, преобразуя его в призраков.
</w:t>
      </w:r>
    </w:p>
    <w:p>
      <w:pPr/>
    </w:p>
    <w:p>
      <w:pPr>
        <w:jc w:val="left"/>
      </w:pPr>
      <w:r>
        <w:rPr>
          <w:rFonts w:ascii="Consolas" w:eastAsia="Consolas" w:hAnsi="Consolas" w:cs="Consolas"/>
          <w:b w:val="0"/>
          <w:sz w:val="28"/>
        </w:rPr>
        <w:t xml:space="preserve">Несмотря на то что сейчас явно был день, на всей трёхсотметровой области воздействия тайной магии стало темно как ночью. В этот мрак не мог проникнуть ни один луч дневного света, в этой области властвовало чёрное солнце. Более того, внутри этого чёрного солнца внезапно распахнулась сотня пар глаз. Все они были алыми, словно кровь, и необычайно свирепыми. В то же время бесчисленные голоса взревели, заставляя землю и небеса сотрясаться. Затем...сотня злых духов хлынула из чёрного солнца наружу.
</w:t>
      </w:r>
    </w:p>
    <w:p>
      <w:pPr/>
    </w:p>
    <w:p>
      <w:pPr>
        <w:jc w:val="left"/>
      </w:pPr>
      <w:r>
        <w:rPr>
          <w:rFonts w:ascii="Consolas" w:eastAsia="Consolas" w:hAnsi="Consolas" w:cs="Consolas"/>
          <w:b w:val="0"/>
          <w:sz w:val="28"/>
        </w:rPr>
        <w:t xml:space="preserve">Сами призраки не были чёрного цвета, но у каждого на голове имелось два рога. У них были длинные, острые когти, алые глаза и широко раскрытые кроваво-красные пасти. От них исходила необыкновенно зловещая аура, казалось, что именно такие призраки и нападают на людей в ночи. Сделав круг над главой клана, они взвыли и последовали в сторону, куда он указал пальцем - прямо на Бай Сяочуня.
</w:t>
      </w:r>
    </w:p>
    <w:p>
      <w:pPr/>
    </w:p>
    <w:p>
      <w:pPr>
        <w:jc w:val="left"/>
      </w:pPr>
      <w:r>
        <w:rPr>
          <w:rFonts w:ascii="Consolas" w:eastAsia="Consolas" w:hAnsi="Consolas" w:cs="Consolas"/>
          <w:b w:val="0"/>
          <w:sz w:val="28"/>
        </w:rPr>
        <w:t xml:space="preserve">Эти призраки были словно противоположны самому солнцу до такой степени, что его свет отступал перед ними. Там, где они пролетали, тьма ночи ещё сильнее сгущалась.
</w:t>
      </w:r>
    </w:p>
    <w:p>
      <w:pPr/>
    </w:p>
    <w:p>
      <w:pPr>
        <w:jc w:val="left"/>
      </w:pPr>
      <w:r>
        <w:rPr>
          <w:rFonts w:ascii="Consolas" w:eastAsia="Consolas" w:hAnsi="Consolas" w:cs="Consolas"/>
          <w:b w:val="0"/>
          <w:sz w:val="28"/>
        </w:rPr>
        <w:t xml:space="preserve">— Посмотрим, как ты сможешь выбраться из этого живым, неблагодарный ублюдок! - прокричал глава клана голосом, наполненным ненавистью.
</w:t>
      </w:r>
    </w:p>
    <w:p>
      <w:pPr/>
    </w:p>
    <w:p>
      <w:pPr>
        <w:jc w:val="left"/>
      </w:pPr>
      <w:r>
        <w:rPr>
          <w:rFonts w:ascii="Consolas" w:eastAsia="Consolas" w:hAnsi="Consolas" w:cs="Consolas"/>
          <w:b w:val="0"/>
          <w:sz w:val="28"/>
        </w:rPr>
        <w:t xml:space="preserve">Бай Сяочунь оказался потрясён. Вид такого количества злых духов определённо ужасал. Однако после того, как он побывал в лабиринте, и учитывая его опыт создания огня в Диких Землях, он уже не так сильно боялся призраков, как раньше. На самом деле вид большого количества злых духов, обнаживших клыки и когти и летящих в его сторону, лишь заставил серьёзное выражение появиться на его лице.
</w:t>
      </w:r>
    </w:p>
    <w:p>
      <w:pPr/>
    </w:p>
    <w:p>
      <w:pPr>
        <w:jc w:val="left"/>
      </w:pPr>
      <w:r>
        <w:rPr>
          <w:rFonts w:ascii="Consolas" w:eastAsia="Consolas" w:hAnsi="Consolas" w:cs="Consolas"/>
          <w:b w:val="0"/>
          <w:sz w:val="28"/>
        </w:rPr>
        <w:t xml:space="preserve">— Хорошо, я покажу тебе, как я смогу выбраться живым!
</w:t>
      </w:r>
    </w:p>
    <w:p>
      <w:pPr/>
    </w:p>
    <w:p>
      <w:pPr>
        <w:jc w:val="left"/>
      </w:pPr>
      <w:r>
        <w:rPr>
          <w:rFonts w:ascii="Consolas" w:eastAsia="Consolas" w:hAnsi="Consolas" w:cs="Consolas"/>
          <w:b w:val="0"/>
          <w:sz w:val="28"/>
        </w:rPr>
        <w:t xml:space="preserve">Его правая рука сделала жест заклятия, и рядом с ним появился ещё один образ, которым был не кто иной, как его огненный клон. Тут же у главы клана глаза полезли на лоб от удивления.
</w:t>
      </w:r>
    </w:p>
    <w:p>
      <w:pPr/>
    </w:p>
    <w:p>
      <w:pPr>
        <w:jc w:val="left"/>
      </w:pPr>
      <w:r>
        <w:rPr>
          <w:rFonts w:ascii="Consolas" w:eastAsia="Consolas" w:hAnsi="Consolas" w:cs="Consolas"/>
          <w:b w:val="0"/>
          <w:sz w:val="28"/>
        </w:rPr>
        <w:t xml:space="preserve">— Клон? - выпалил он. - У тебя и вправду есть клон?!
</w:t>
      </w:r>
    </w:p>
    <w:p>
      <w:pPr/>
    </w:p>
    <w:p>
      <w:pPr>
        <w:jc w:val="left"/>
      </w:pPr>
      <w:r>
        <w:rPr>
          <w:rFonts w:ascii="Consolas" w:eastAsia="Consolas" w:hAnsi="Consolas" w:cs="Consolas"/>
          <w:b w:val="0"/>
          <w:sz w:val="28"/>
        </w:rPr>
        <w:t xml:space="preserve">Огненный клон был точной копией Бай Сяочуня, включая внешность, основу культивации, физическое тело и общий уровень силы. Единственной разницей было то, что в ауре клона можно было обнаружить незначительные признаки стихии огня. Появившись, он сразу же вместе с Бай Сяочунем нанёс удар кулаком в сторону сотни призраков.
</w:t>
      </w:r>
    </w:p>
    <w:p>
      <w:pPr/>
    </w:p>
    <w:p>
      <w:pPr>
        <w:jc w:val="left"/>
      </w:pPr>
      <w:r>
        <w:rPr>
          <w:rFonts w:ascii="Consolas" w:eastAsia="Consolas" w:hAnsi="Consolas" w:cs="Consolas"/>
          <w:b w:val="0"/>
          <w:sz w:val="28"/>
        </w:rPr>
        <w:t xml:space="preserve">Из-за того что к Бай Сяочуню присоединился клон, в результате их объединённая сила была в два раза мощнее исходной. Когда они оба использовали удар кулаком, перед ними возник ураганный вихрь, который, вращаясь, врезался в призраков. В воздухе начал разноситься грохот, клон Бай Сяочуня застонал и, покачиваясь, отошёл назад. Что касается главы клана, то он помрачнел и тоже отошёл назад на несколько шагов. Его ярость и желание убивать только возросли.
</w:t>
      </w:r>
    </w:p>
    <w:p>
      <w:pPr/>
    </w:p>
    <w:p>
      <w:pPr>
        <w:jc w:val="left"/>
      </w:pPr>
      <w:r>
        <w:rPr>
          <w:rFonts w:ascii="Consolas" w:eastAsia="Consolas" w:hAnsi="Consolas" w:cs="Consolas"/>
          <w:b w:val="0"/>
          <w:sz w:val="28"/>
        </w:rPr>
        <w:t xml:space="preserve">— Не имеет значения, что у тебя есть клон. Ты всё равно не сможешь выжить, когда я атакую тебя!
</w:t>
      </w:r>
    </w:p>
    <w:p>
      <w:pPr/>
    </w:p>
    <w:p>
      <w:pPr>
        <w:jc w:val="left"/>
      </w:pPr>
      <w:r>
        <w:rPr>
          <w:rFonts w:ascii="Consolas" w:eastAsia="Consolas" w:hAnsi="Consolas" w:cs="Consolas"/>
          <w:b w:val="0"/>
          <w:sz w:val="28"/>
        </w:rPr>
        <w:t xml:space="preserve">После этого он сделал шаг вперёд, выполнил нечто подобное малой телепортации и оказался прямо напротив Бай Сяочуня. Затем он призвал трёхкилометровое облако душ и ударил в сторону Бай Сяочуня ладонью.
</w:t>
      </w:r>
    </w:p>
    <w:p>
      <w:pPr/>
    </w:p>
    <w:p>
      <w:pPr>
        <w:jc w:val="left"/>
      </w:pPr>
      <w:r>
        <w:rPr>
          <w:rFonts w:ascii="Consolas" w:eastAsia="Consolas" w:hAnsi="Consolas" w:cs="Consolas"/>
          <w:b w:val="0"/>
          <w:sz w:val="28"/>
        </w:rPr>
        <w:t xml:space="preserve">— Малая телепортация? Я тоже так могу.
</w:t>
      </w:r>
    </w:p>
    <w:p>
      <w:pPr/>
    </w:p>
    <w:p>
      <w:pPr>
        <w:jc w:val="left"/>
      </w:pPr>
      <w:r>
        <w:rPr>
          <w:rFonts w:ascii="Consolas" w:eastAsia="Consolas" w:hAnsi="Consolas" w:cs="Consolas"/>
          <w:b w:val="0"/>
          <w:sz w:val="28"/>
        </w:rPr>
        <w:t xml:space="preserve">Тут же повсюду распространилась ледяная Ци, заполнив трёхкилометровую область и превращая её в ледяные земли - в мир, принадлежащий исключительно Бай Сяочуню. В тот миг, когда ладонь главы клана почти достигла его, он исчез, а потом снова появился за спиной главы клана. А там он сам нанёс удар ладонью.
</w:t>
      </w:r>
    </w:p>
    <w:p>
      <w:pPr/>
    </w:p>
    <w:p>
      <w:pPr>
        <w:jc w:val="left"/>
      </w:pPr>
      <w:r>
        <w:rPr>
          <w:rFonts w:ascii="Consolas" w:eastAsia="Consolas" w:hAnsi="Consolas" w:cs="Consolas"/>
          <w:b w:val="0"/>
          <w:sz w:val="28"/>
        </w:rPr>
        <w:t xml:space="preserve">В тот же миг ударил и его огненный клон. Тут же появился ещё один образ - ещё один клон. Это был...древесный клон, который без промедления присоединился к Бай Сяочуню и огненному клону, тоже нанося удар ладонью.
</w:t>
      </w:r>
    </w:p>
    <w:p>
      <w:pPr/>
    </w:p>
    <w:p>
      <w:pPr>
        <w:jc w:val="left"/>
      </w:pPr>
      <w:r>
        <w:rPr>
          <w:rFonts w:ascii="Consolas" w:eastAsia="Consolas" w:hAnsi="Consolas" w:cs="Consolas"/>
          <w:b w:val="0"/>
          <w:sz w:val="28"/>
        </w:rPr>
        <w:t xml:space="preserve">— Проклятье! - прорычал глава клана.
</w:t>
      </w:r>
    </w:p>
    <w:p>
      <w:pPr/>
    </w:p>
    <w:p>
      <w:pPr>
        <w:jc w:val="left"/>
      </w:pPr>
      <w:r>
        <w:rPr>
          <w:rFonts w:ascii="Consolas" w:eastAsia="Consolas" w:hAnsi="Consolas" w:cs="Consolas"/>
          <w:b w:val="0"/>
          <w:sz w:val="28"/>
        </w:rPr>
        <w:t xml:space="preserve">Он крутанулся на месте и взмахнул правой рукой, заставляя трёхкилометровое облако душ устремиться к Бай Сяочуню и двум его клонам.
</w:t>
      </w:r>
    </w:p>
    <w:p>
      <w:pPr/>
    </w:p>
    <w:p>
      <w:pPr>
        <w:jc w:val="left"/>
      </w:pPr>
      <w:r>
        <w:rPr>
          <w:rFonts w:ascii="Consolas" w:eastAsia="Consolas" w:hAnsi="Consolas" w:cs="Consolas"/>
          <w:b w:val="0"/>
          <w:sz w:val="28"/>
        </w:rPr>
        <w:t xml:space="preserve">БУМ! БУМ! БУ-У-УМ!
</w:t>
      </w:r>
    </w:p>
    <w:p>
      <w:pPr/>
    </w:p>
    <w:p>
      <w:pPr>
        <w:jc w:val="left"/>
      </w:pPr>
      <w:r>
        <w:rPr>
          <w:rFonts w:ascii="Consolas" w:eastAsia="Consolas" w:hAnsi="Consolas" w:cs="Consolas"/>
          <w:b w:val="0"/>
          <w:sz w:val="28"/>
        </w:rPr>
        <w:t xml:space="preserve">В результате последовали взрывы, от которых всё вокруг неистово затряслось. Повсюду расползлись трещины, а глава клана, закачавшись, отошёл назад. Он побледнел и злобно уставился на Бай Сяочуня. В его глазах светилось намерение убивать, но в этот раз там также было удивление.
</w:t>
      </w:r>
    </w:p>
    <w:p>
      <w:pPr/>
    </w:p>
    <w:p>
      <w:pPr>
        <w:jc w:val="left"/>
      </w:pPr>
      <w:r>
        <w:rPr>
          <w:rFonts w:ascii="Consolas" w:eastAsia="Consolas" w:hAnsi="Consolas" w:cs="Consolas"/>
          <w:b w:val="0"/>
          <w:sz w:val="28"/>
        </w:rPr>
        <w:t xml:space="preserve">— Ещё один клон? Сколько же их у тебя?! - глава клана был удивлён тому, насколько сложно оказалось сражаться с Бай Сяочунем. То, как он увеличивал свою боевую мощь, добавляя клонов, невероятно бесило. - Я отказываюсь верить, что у тебя есть ещё один!
</w:t>
      </w:r>
    </w:p>
    <w:p>
      <w:pPr/>
    </w:p>
    <w:p>
      <w:pPr>
        <w:jc w:val="left"/>
      </w:pPr>
      <w:r>
        <w:rPr>
          <w:rFonts w:ascii="Consolas" w:eastAsia="Consolas" w:hAnsi="Consolas" w:cs="Consolas"/>
          <w:b w:val="0"/>
          <w:sz w:val="28"/>
        </w:rPr>
        <w:t xml:space="preserve">Стиснув зубы, он снова использовал малую телепортацию, чтобы напасть на Бай Сяочуня. Осознав угрозу, Бай Сяочуню и двум клонам пришлось отступить. Теперь Бай Сяочунь понял, что даже с двумя клонами его сил оказалось недостаточно, чтобы быть на одном уровне с экспертом среднего Зарождения Души. Только если использовать третьего клона, можно восполнить нехватку силы. А вместе с четвёртым клоном можно было не сомневаться в победе.
</w:t>
      </w:r>
    </w:p>
    <w:p>
      <w:pPr/>
    </w:p>
    <w:p>
      <w:pPr>
        <w:jc w:val="left"/>
      </w:pPr>
      <w:r>
        <w:rPr>
          <w:rFonts w:ascii="Consolas" w:eastAsia="Consolas" w:hAnsi="Consolas" w:cs="Consolas"/>
          <w:b w:val="0"/>
          <w:sz w:val="28"/>
        </w:rPr>
        <w:t xml:space="preserve">"Небеса! Вот значит...каково Зарождение Души небесного Дао! И я только в самом начале перехода на эту стадию и ещё не собрал всех клонов. Даже представить трудно, каково будет на великой завершённости..." - когда Бай Сяочунь увидел, что глава клана снова телепортируется в его сторону, он сверкнул глазами и тоже использовал малую телепортацию.
</w:t>
      </w:r>
    </w:p>
    <w:p>
      <w:pPr/>
    </w:p>
    <w:p>
      <w:pPr>
        <w:jc w:val="left"/>
      </w:pPr>
      <w:r>
        <w:rPr>
          <w:rFonts w:ascii="Consolas" w:eastAsia="Consolas" w:hAnsi="Consolas" w:cs="Consolas"/>
          <w:b w:val="0"/>
          <w:sz w:val="28"/>
        </w:rPr>
        <w:t xml:space="preserve">Когда они приблизились друг к другу, то глава клана начал осознавать, что этот проклятый Бай Хао вовсе не пытается изо всех сил его победить, а просто тренируется на нём в использовании своих клонов. Более того, оказалось, что он обладает потрясающим талантом учиться и подстраиваться прямо во время сражения. И ко всем прочему, его боевая мощь постоянно возрастала.
</w:t>
      </w:r>
    </w:p>
    <w:p>
      <w:pPr/>
    </w:p>
    <w:p>
      <w:pPr>
        <w:jc w:val="left"/>
      </w:pPr>
      <w:r>
        <w:rPr>
          <w:rFonts w:ascii="Consolas" w:eastAsia="Consolas" w:hAnsi="Consolas" w:cs="Consolas"/>
          <w:b w:val="0"/>
          <w:sz w:val="28"/>
        </w:rPr>
        <w:t xml:space="preserve">Всё это заставляло главу клана ощутить немалое унижение. Взвыв, он выполнил жест заклятия двумя руками. Его глаза загорелись таинственным светом, и он призвал девять пагод для хранения душ. Из них вырвались жуткие крики и целое облако Мстительных Душ. Но эти души явно отличались от обычных. Более того, вместо того чтобы атаковать Бай Сяочуня, они набросились на главу клана и проникли в него через глаза.
</w:t>
      </w:r>
    </w:p>
    <w:p>
      <w:pPr/>
    </w:p>
    <w:p>
      <w:pPr>
        <w:jc w:val="left"/>
      </w:pPr>
      <w:r>
        <w:rPr>
          <w:rFonts w:ascii="Consolas" w:eastAsia="Consolas" w:hAnsi="Consolas" w:cs="Consolas"/>
          <w:b w:val="0"/>
          <w:sz w:val="28"/>
        </w:rPr>
        <w:t xml:space="preserve">— Симбиоз Душ Клана Бай!
</w:t>
      </w:r>
    </w:p>
    <w:p>
      <w:pPr/>
    </w:p>
    <w:p>
      <w:pPr>
        <w:jc w:val="left"/>
      </w:pPr>
      <w:r>
        <w:rPr>
          <w:rFonts w:ascii="Consolas" w:eastAsia="Consolas" w:hAnsi="Consolas" w:cs="Consolas"/>
          <w:b w:val="0"/>
          <w:sz w:val="28"/>
        </w:rPr>
        <w:t xml:space="preserve">Глава клана запрокинул голову и издал вой агонии и ярости. Когда души проникли в его тело, то его кожа набухла и на ней показалось множество лиц. Он тут же стал расти и трансформироваться. Во все стороны от него начало распространяться невероятное давление. В этот миг Бай Сяочунь ощутил неимоверную опасность, исходящую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Ошеломлённый отец Бай.
</w:t>
      </w:r>
    </w:p>
    <w:p>
      <w:pPr/>
    </w:p>
    <w:p>
      <w:pPr>
        <w:jc w:val="left"/>
      </w:pPr>
      <w:r>
        <w:rPr>
          <w:rFonts w:ascii="Consolas" w:eastAsia="Consolas" w:hAnsi="Consolas" w:cs="Consolas"/>
          <w:b w:val="0"/>
          <w:sz w:val="28"/>
        </w:rPr>
        <w:t xml:space="preserve">Он не мог себе позволить недооценивать любого эксперта Зарождения Души, пока сам не достигнет Царства Дэвов или хотя бы настоящей стадии Зарождения Души небесного Дао. Возможно, если бы он сражался с кем-то на ранней стадии Зарождения Души, то ему было бы проще, но сейчас перед ним был тот, кто был на уровень выше. Люди на среднем Зарождении Души зачастую тратили не так много времени, беспокоясь о переходе на следующий уровень, сколько на развитие своих козырей. Глава клана был тому отличным примером. Нельзя было сказать, что для него стадия позднего Зарождения Души совсем недостижима. Но вместо работы над основой культивации он тратил очень много времени на оттачивание своих козырей. Одним из них и был Симбиоз Душ Клана Бай.
</w:t>
      </w:r>
    </w:p>
    <w:p>
      <w:pPr/>
    </w:p>
    <w:p>
      <w:pPr>
        <w:jc w:val="left"/>
      </w:pPr>
      <w:r>
        <w:rPr>
          <w:rFonts w:ascii="Consolas" w:eastAsia="Consolas" w:hAnsi="Consolas" w:cs="Consolas"/>
          <w:b w:val="0"/>
          <w:sz w:val="28"/>
        </w:rPr>
        <w:t xml:space="preserve">Как только Мстительные Души оказались в его теле, он ощутил, словно его пожирают заживо. Используя всю возможную силу, он смог воспользоваться секретной магией и объединить мощь десяти тысяч душ посредством своего тела, чтобы затем получить в своё распоряжение сотрясающую небеса и переворачивающую землю силу. Даже для кого-то на его уровне подобная секретная магия поглощала слишком много сил. Однако в своей ярости и стремлении покончить с Бай Хао он нашёл в себе достаточно решимости, чтобы пренебречь всеми её отрицательными аспектами.
</w:t>
      </w:r>
    </w:p>
    <w:p>
      <w:pPr/>
    </w:p>
    <w:p>
      <w:pPr>
        <w:jc w:val="left"/>
      </w:pPr>
      <w:r>
        <w:rPr>
          <w:rFonts w:ascii="Consolas" w:eastAsia="Consolas" w:hAnsi="Consolas" w:cs="Consolas"/>
          <w:b w:val="0"/>
          <w:sz w:val="28"/>
        </w:rPr>
        <w:t xml:space="preserve">— Теперь ты умрёшь! — дико и свирепо закричал он.
</w:t>
      </w:r>
    </w:p>
    <w:p>
      <w:pPr/>
    </w:p>
    <w:p>
      <w:pPr>
        <w:jc w:val="left"/>
      </w:pPr>
      <w:r>
        <w:rPr>
          <w:rFonts w:ascii="Consolas" w:eastAsia="Consolas" w:hAnsi="Consolas" w:cs="Consolas"/>
          <w:b w:val="0"/>
          <w:sz w:val="28"/>
        </w:rPr>
        <w:t xml:space="preserve">Его голос прозвучал, как хор из десяти тысяч голосов, заставивший яркие вспышки света замелькать в небе над ним и мощный ветер внезапно задуть. Выражение лица Бай Сяочуня слегка изменилось от страха. В этот миг глава клана перестал походить на человека.
</w:t>
      </w:r>
    </w:p>
    <w:p>
      <w:pPr/>
    </w:p>
    <w:p>
      <w:pPr>
        <w:jc w:val="left"/>
      </w:pPr>
      <w:r>
        <w:rPr>
          <w:rFonts w:ascii="Consolas" w:eastAsia="Consolas" w:hAnsi="Consolas" w:cs="Consolas"/>
          <w:b w:val="0"/>
          <w:sz w:val="28"/>
        </w:rPr>
        <w:t xml:space="preserve">— Время прощаться с жизнью!
</w:t>
      </w:r>
    </w:p>
    <w:p>
      <w:pPr/>
    </w:p>
    <w:p>
      <w:pPr>
        <w:jc w:val="left"/>
      </w:pPr>
      <w:r>
        <w:rPr>
          <w:rFonts w:ascii="Consolas" w:eastAsia="Consolas" w:hAnsi="Consolas" w:cs="Consolas"/>
          <w:b w:val="0"/>
          <w:sz w:val="28"/>
        </w:rPr>
        <w:t xml:space="preserve">Глава клана запрокинул голову назад и взревел, одновременно поднимая руки вверх, отчего вокруг него появился чёрный туман в форме гигантской призрачной головы. Злобная голова и глава клана в ней полетели к Бай Сяочуню. Воздух рядом с ними шёл трещинами, а земля внизу оказалась уничтожена. Горы обрушились, и образовался огромный трёхметровый кратер. Воздух наполнило завывание призраков, звучащих словно волки. Бесчисленное число голосов, исходящих от огромной головы, кричали: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Выражение лица Бай Сяочуня стало смертельно серьёзным, в то же время рядом с ним появился ещё один образ — водяной клон. Теперь рядом с ним стояло сразу три клона. Все они, смотря в лицо приближающейся опасности в виде огромной головы, одинаково громко закричали:
</w:t>
      </w:r>
    </w:p>
    <w:p>
      <w:pPr/>
    </w:p>
    <w:p>
      <w:pPr>
        <w:jc w:val="left"/>
      </w:pPr>
      <w:r>
        <w:rPr>
          <w:rFonts w:ascii="Consolas" w:eastAsia="Consolas" w:hAnsi="Consolas" w:cs="Consolas"/>
          <w:b w:val="0"/>
          <w:sz w:val="28"/>
        </w:rPr>
        <w:t xml:space="preserve">— Заклинание Живой Горы!
</w:t>
      </w:r>
    </w:p>
    <w:p>
      <w:pPr/>
    </w:p>
    <w:p>
      <w:pPr>
        <w:jc w:val="left"/>
      </w:pPr>
      <w:r>
        <w:rPr>
          <w:rFonts w:ascii="Consolas" w:eastAsia="Consolas" w:hAnsi="Consolas" w:cs="Consolas"/>
          <w:b w:val="0"/>
          <w:sz w:val="28"/>
        </w:rPr>
        <w:t xml:space="preserve">Послышался грохот. В то же время сам Бай Сяочунь начал увеличиваться в размерах. Вокруг него образовалось множество валунов, его тело полностью скрылось под ними, и вот уже на его месте стоял трёхсотметровый каменный голем. На самом деле там стоял не просто один каменный голем. Три клона тоже использовали Заклятие Живой Горы. Так появились второй, третий и четвёртый големы. Затем все четверо устремились к летящему в их сторону главе клана в огромной голове из чёрного тумана.
</w:t>
      </w:r>
    </w:p>
    <w:p>
      <w:pPr/>
    </w:p>
    <w:p>
      <w:pPr>
        <w:jc w:val="left"/>
      </w:pPr>
      <w:r>
        <w:rPr>
          <w:rFonts w:ascii="Consolas" w:eastAsia="Consolas" w:hAnsi="Consolas" w:cs="Consolas"/>
          <w:b w:val="0"/>
          <w:sz w:val="28"/>
        </w:rPr>
        <w:t xml:space="preserve">Совместная атака четырёх каменных големов заставила небеса и землю содрогнуться. Затем големы врезались в огромную голову, прозвучал такой бум, что затряслись самые высокие небеса и самые глубины ада. Поразительная взрывная волна распространилась во все стороны, уничтожая всё, к чему прикасалась на многие десятки километров вокруг.
</w:t>
      </w:r>
    </w:p>
    <w:p>
      <w:pPr/>
    </w:p>
    <w:p>
      <w:pPr>
        <w:jc w:val="left"/>
      </w:pPr>
      <w:r>
        <w:rPr>
          <w:rFonts w:ascii="Consolas" w:eastAsia="Consolas" w:hAnsi="Consolas" w:cs="Consolas"/>
          <w:b w:val="0"/>
          <w:sz w:val="28"/>
        </w:rPr>
        <w:t xml:space="preserve">Огромная голова тут же стала более чем вполовину меньше, в то же время Бай Сяочунь и его три клона отлетели назад, из их ртов брызнула кровь. Послышался треск, и големы покрылись сетью трещин. Затем все они просто распались на кусочки. Когда Бай Сяочунь и три его клона отступили, глава клана зловеще рассмеялся внутри огромной головы.
</w:t>
      </w:r>
    </w:p>
    <w:p>
      <w:pPr/>
    </w:p>
    <w:p>
      <w:pPr>
        <w:jc w:val="left"/>
      </w:pPr>
      <w:r>
        <w:rPr>
          <w:rFonts w:ascii="Consolas" w:eastAsia="Consolas" w:hAnsi="Consolas" w:cs="Consolas"/>
          <w:b w:val="0"/>
          <w:sz w:val="28"/>
        </w:rPr>
        <w:t xml:space="preserve">— Какие ещё трюки у тебя припасены, неблагодарный ублюдок?!
</w:t>
      </w:r>
    </w:p>
    <w:p>
      <w:pPr/>
    </w:p>
    <w:p>
      <w:pPr>
        <w:jc w:val="left"/>
      </w:pPr>
      <w:r>
        <w:rPr>
          <w:rFonts w:ascii="Consolas" w:eastAsia="Consolas" w:hAnsi="Consolas" w:cs="Consolas"/>
          <w:b w:val="0"/>
          <w:sz w:val="28"/>
        </w:rPr>
        <w:t xml:space="preserve">Пока его смех оглашал округу, призрачная голова летела на Бай Сяочуня, излучая безумие, намерение убивать и неистовую ярость. Судя по всему, глава клана собирался разделаться с Бай Сяочунем одним мощным ударом.
</w:t>
      </w:r>
    </w:p>
    <w:p>
      <w:pPr/>
    </w:p>
    <w:p>
      <w:pPr>
        <w:jc w:val="left"/>
      </w:pPr>
      <w:r>
        <w:rPr>
          <w:rFonts w:ascii="Consolas" w:eastAsia="Consolas" w:hAnsi="Consolas" w:cs="Consolas"/>
          <w:b w:val="0"/>
          <w:sz w:val="28"/>
        </w:rPr>
        <w:t xml:space="preserve">«Кто бы мог подумать, что даже три клона не смогут победить его секретную магию?..» — в глазах Бай Сяочуня мелькнула решимость, когда он решил прибегнуть к атаке, которую надеялся приберечь.
</w:t>
      </w:r>
    </w:p>
    <w:p>
      <w:pPr/>
    </w:p>
    <w:p>
      <w:pPr>
        <w:jc w:val="left"/>
      </w:pPr>
      <w:r>
        <w:rPr>
          <w:rFonts w:ascii="Consolas" w:eastAsia="Consolas" w:hAnsi="Consolas" w:cs="Consolas"/>
          <w:b w:val="0"/>
          <w:sz w:val="28"/>
        </w:rPr>
        <w:t xml:space="preserve">Учитывая набирающую обороты схватку, то, что никто до сих пор не вмешался, означало, что патриарха-Дэва действительно не было поблизости. Скорее всего, другие члены клана тоже преследовали его, но никто из них не был настолько зол, как глава клана, и не развил настолько большую скорость.
</w:t>
      </w:r>
    </w:p>
    <w:p>
      <w:pPr/>
    </w:p>
    <w:p>
      <w:pPr>
        <w:jc w:val="left"/>
      </w:pPr>
      <w:r>
        <w:rPr>
          <w:rFonts w:ascii="Consolas" w:eastAsia="Consolas" w:hAnsi="Consolas" w:cs="Consolas"/>
          <w:b w:val="0"/>
          <w:sz w:val="28"/>
        </w:rPr>
        <w:t xml:space="preserve">«Да, это имеет смысл, ведь никто так не ненавидит меня, как глава клана…» — додумавшись до этого, Бай Сяочунь перестал колебаться. Хотя он дрожал, в его глазах светилось яростное желание сражаться, опирающееся на инстинкт, который невозможно было игнорировать.
</w:t>
      </w:r>
    </w:p>
    <w:p>
      <w:pPr/>
    </w:p>
    <w:p>
      <w:pPr>
        <w:jc w:val="left"/>
      </w:pPr>
      <w:r>
        <w:rPr>
          <w:rFonts w:ascii="Consolas" w:eastAsia="Consolas" w:hAnsi="Consolas" w:cs="Consolas"/>
          <w:b w:val="0"/>
          <w:sz w:val="28"/>
        </w:rPr>
        <w:t xml:space="preserve">Его Дао было о вечной жизни, и он не любил драться и убивать. Он даже боялся смерти. Хотя часто можно избежать применения силы, но если хочешь жить, то нужно уметь выстоять в смертельном бою. Это уже стало его второй натурой, поэтому он просто стискивал зубы и дрался, несмотря на страх в своём сердце.
</w:t>
      </w:r>
    </w:p>
    <w:p>
      <w:pPr/>
    </w:p>
    <w:p>
      <w:pPr>
        <w:jc w:val="left"/>
      </w:pPr>
      <w:r>
        <w:rPr>
          <w:rFonts w:ascii="Consolas" w:eastAsia="Consolas" w:hAnsi="Consolas" w:cs="Consolas"/>
          <w:b w:val="0"/>
          <w:sz w:val="28"/>
        </w:rPr>
        <w:t xml:space="preserve">«Даже Дэв не смогла меня убить, куда уж какому-то обычному культиватору среднего Зарождения Души.»
</w:t>
      </w:r>
    </w:p>
    <w:p>
      <w:pPr/>
    </w:p>
    <w:p>
      <w:pPr>
        <w:jc w:val="left"/>
      </w:pPr>
      <w:r>
        <w:rPr>
          <w:rFonts w:ascii="Consolas" w:eastAsia="Consolas" w:hAnsi="Consolas" w:cs="Consolas"/>
          <w:b w:val="0"/>
          <w:sz w:val="28"/>
        </w:rPr>
        <w:t xml:space="preserve">Его руки произвели жест заклятия, и появился ещё один образ. В этот раз это был четвёртый, земляной клон. Теперь вокруг него находилось по одному клону с каждой стороны. От этой формации в небесах начал греметь гром, а земля внизу задрожала. Глава клана не смог удержаться от поражённого вдоха и тут же помрачнел. Но затем он стиснул зубы, казалось, перестав обращать внимание на то, сможет ли он сохранить свою жизнь, и с жуткой улыбкой отправил огромную голову душ вперёд на Бай Сяочуня. Вздохнув, Бай Сяочунь прошептал:
</w:t>
      </w:r>
    </w:p>
    <w:p>
      <w:pPr/>
    </w:p>
    <w:p>
      <w:pPr>
        <w:jc w:val="left"/>
      </w:pPr>
      <w:r>
        <w:rPr>
          <w:rFonts w:ascii="Consolas" w:eastAsia="Consolas" w:hAnsi="Consolas" w:cs="Consolas"/>
          <w:b w:val="0"/>
          <w:sz w:val="28"/>
        </w:rPr>
        <w:t xml:space="preserve">— Бай Хао, сейчас наставнику придётся преподать твоему отцу урок, чтобы он понял, насколько велика разница между тобой и им.
</w:t>
      </w:r>
    </w:p>
    <w:p>
      <w:pPr/>
    </w:p>
    <w:p>
      <w:pPr>
        <w:jc w:val="left"/>
      </w:pPr>
      <w:r>
        <w:rPr>
          <w:rFonts w:ascii="Consolas" w:eastAsia="Consolas" w:hAnsi="Consolas" w:cs="Consolas"/>
          <w:b w:val="0"/>
          <w:sz w:val="28"/>
        </w:rPr>
        <w:t xml:space="preserve">Он глубоко вздохнул, а потом вместе с четырьмя клонами поднял руки вверх, словно дирижёр, приготовившийся к исполнению музыкального произведения.
</w:t>
      </w:r>
    </w:p>
    <w:p>
      <w:pPr/>
    </w:p>
    <w:p>
      <w:pPr>
        <w:jc w:val="left"/>
      </w:pPr>
      <w:r>
        <w:rPr>
          <w:rFonts w:ascii="Consolas" w:eastAsia="Consolas" w:hAnsi="Consolas" w:cs="Consolas"/>
          <w:b w:val="0"/>
          <w:sz w:val="28"/>
        </w:rPr>
        <w:t xml:space="preserve">— Озёрное…
</w:t>
      </w:r>
    </w:p>
    <w:p>
      <w:pPr/>
    </w:p>
    <w:p>
      <w:pPr>
        <w:jc w:val="left"/>
      </w:pPr>
      <w:r>
        <w:rPr>
          <w:rFonts w:ascii="Consolas" w:eastAsia="Consolas" w:hAnsi="Consolas" w:cs="Consolas"/>
          <w:b w:val="0"/>
          <w:sz w:val="28"/>
        </w:rPr>
        <w:t xml:space="preserve">Из-за того что в этот раз призыв был выполнен им и четырьмя клонами, вся область превратилась в озёрную гладь. Над ней поднимался густой пар. Пока туман густел ещё сильнее, всё вокруг начала заполнять аура, пришедшая, казалось, из доисторических времён. Всю окружающую территорию словно отрезало от остальных Диких Земель. Она стала больше походить на отдельное измерение. И снова глаза главы клана полезли на лоб, и на его бледном лице появилось очень неприглядное выражение. Прежде чем он смог подобраться ближе, глаза Бай Сяочуня блеснули и он с силой опустил руки вниз. Все четыре клона сделали то же самое.
</w:t>
      </w:r>
    </w:p>
    <w:p>
      <w:pPr/>
    </w:p>
    <w:p>
      <w:pPr>
        <w:jc w:val="left"/>
      </w:pPr>
      <w:r>
        <w:rPr>
          <w:rFonts w:ascii="Consolas" w:eastAsia="Consolas" w:hAnsi="Consolas" w:cs="Consolas"/>
          <w:b w:val="0"/>
          <w:sz w:val="28"/>
        </w:rPr>
        <w:t xml:space="preserve">— Царство!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Раздался звук, похожий на биение сердца, заполнивший всё вокруг и заставивший небеса потемнеть, а землю — задрожать. Шипы начали с огромной скоростью подниматься от земли вверх! А под шипами было пять гор такого размера, что даже один их вид заставлял сердце замереть. Пять чёрных слегка загнутых гор были не чем иным, как когтистой лапой зверя духа жизненной силы Бай Сяочуня.
</w:t>
      </w:r>
    </w:p>
    <w:p>
      <w:pPr/>
    </w:p>
    <w:p>
      <w:pPr>
        <w:jc w:val="left"/>
      </w:pPr>
      <w:r>
        <w:rPr>
          <w:rFonts w:ascii="Consolas" w:eastAsia="Consolas" w:hAnsi="Consolas" w:cs="Consolas"/>
          <w:b w:val="0"/>
          <w:sz w:val="28"/>
        </w:rPr>
        <w:t xml:space="preserve">До сих пор всегда могли появиться только когти, а для лапы раньше не хватало размера озера. Что касается главы клана, то, какую бы секретную магию он ни пытался использовать, по сравнению со зверем он всё равно был словно светлячок рядом с полной луной. Невероятный ужас охватил его, он задрожал всем телом и невольно закричал. За всю свою долгую жизнь культиватора он не ощущал такого потрясения и ужаса даже тогда, когда смотрел на патриарха-Дэва. Ужас сжал его грудь словно тисками, его глаза полезли на лоб, и у него появилось очень плохое предчувствие. Даже если бы у него были более мощные козыри в рукаве, он всё равно бы не смог избежать смерти от подобного зверя с такой огромной лапой.
</w:t>
      </w:r>
    </w:p>
    <w:p>
      <w:pPr/>
    </w:p>
    <w:p>
      <w:pPr>
        <w:jc w:val="left"/>
      </w:pPr>
      <w:r>
        <w:rPr>
          <w:rFonts w:ascii="Consolas" w:eastAsia="Consolas" w:hAnsi="Consolas" w:cs="Consolas"/>
          <w:b w:val="0"/>
          <w:sz w:val="28"/>
        </w:rPr>
        <w:t xml:space="preserve">— Нет… я не могу умереть здесь! — закричал он, его аура пришла в полный хаос.
</w:t>
      </w:r>
    </w:p>
    <w:p>
      <w:pPr/>
    </w:p>
    <w:p>
      <w:pPr>
        <w:jc w:val="left"/>
      </w:pPr>
      <w:r>
        <w:rPr>
          <w:rFonts w:ascii="Consolas" w:eastAsia="Consolas" w:hAnsi="Consolas" w:cs="Consolas"/>
          <w:b w:val="0"/>
          <w:sz w:val="28"/>
        </w:rPr>
        <w:t xml:space="preserve">Оставив всякие попытки атаковать Бай Сяочуня, он развернулся и бросился наутёк. Ужас в его сердце был страшнее самых жутких кошмаров. Как он мог представить, что его неблагодарный сын окажется настолько сильным? Он оказался настолько силён, что глава клана в ужасе сбежал.
</w:t>
      </w:r>
    </w:p>
    <w:p>
      <w:pPr/>
    </w:p>
    <w:p>
      <w:pPr>
        <w:jc w:val="left"/>
      </w:pPr>
      <w:r>
        <w:rPr>
          <w:rFonts w:ascii="Consolas" w:eastAsia="Consolas" w:hAnsi="Consolas" w:cs="Consolas"/>
          <w:b w:val="0"/>
          <w:sz w:val="28"/>
        </w:rPr>
        <w:t xml:space="preserve">«Ты не можешь быть Бай Хао! Даже если это не смогла обнаружить главная магическая формация клана, я-то знаю, что ты не он!»
</w:t>
      </w:r>
    </w:p>
    <w:p>
      <w:pPr/>
    </w:p>
    <w:p>
      <w:pPr>
        <w:jc w:val="left"/>
      </w:pPr>
      <w:r>
        <w:rPr>
          <w:rFonts w:ascii="Consolas" w:eastAsia="Consolas" w:hAnsi="Consolas" w:cs="Consolas"/>
          <w:b w:val="0"/>
          <w:sz w:val="28"/>
        </w:rPr>
        <w:t xml:space="preserve">Над главой клана нависла такая смертная тень, что он использовал все силы, сжигая основу культивации и продолжительность жизни, только чтобы спастись. Если он не сможет убежать сейчас, то его непременно настигнет смерть. Однако, как бы быстро он ни двигался, лапа зверя была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Захваченный в плен.
</w:t>
      </w:r>
    </w:p>
    <w:p>
      <w:pPr/>
    </w:p>
    <w:p>
      <w:pPr>
        <w:jc w:val="left"/>
      </w:pPr>
      <w:r>
        <w:rPr>
          <w:rFonts w:ascii="Consolas" w:eastAsia="Consolas" w:hAnsi="Consolas" w:cs="Consolas"/>
          <w:b w:val="0"/>
          <w:sz w:val="28"/>
        </w:rPr>
        <w:t xml:space="preserve">Озёрное Царство вошло в арсенал Бай Сяочуня ещё в секте Духовного Потока. Однако до сегодняшнего дня ему ни разу не удавалось увидеть ни кусочка тела его духа жизненной сущности. Только слившись с душами Дэва и создав клонов, он смог добиться того, что показались все когти зверя, чтобы защититься от госпожи Красная Пыль.
</w:t>
      </w:r>
    </w:p>
    <w:p>
      <w:pPr/>
    </w:p>
    <w:p>
      <w:pPr>
        <w:jc w:val="left"/>
      </w:pPr>
      <w:r>
        <w:rPr>
          <w:rFonts w:ascii="Consolas" w:eastAsia="Consolas" w:hAnsi="Consolas" w:cs="Consolas"/>
          <w:b w:val="0"/>
          <w:sz w:val="28"/>
        </w:rPr>
        <w:t xml:space="preserve">Однако сейчас на свет показалась и сама лапа. Энергия, исходящая от неё, казалось, затмила волю небес. Более того, сама лапа под когтями походила на чёрную массу земли. Однако это была не земля, а именно лапа духа жизненной сущности Бай Сяочуня. Сложно было представить, какова будет эта лапа, когда полностью покажется. Однако в глазах Бай Сяочуня горело предвкушение того дня, когда он сможет полностью задействовать Озёрное Царство и увидит зверя целиком.
</w:t>
      </w:r>
    </w:p>
    <w:p>
      <w:pPr/>
    </w:p>
    <w:p>
      <w:pPr>
        <w:jc w:val="left"/>
      </w:pPr>
      <w:r>
        <w:rPr>
          <w:rFonts w:ascii="Consolas" w:eastAsia="Consolas" w:hAnsi="Consolas" w:cs="Consolas"/>
          <w:b w:val="0"/>
          <w:sz w:val="28"/>
        </w:rPr>
        <w:t xml:space="preserve">«Даже когтей должно хватить… Однажды, если эта когтистая лапа покажется целиком, то, скорее всего, затмит собой небеса и заставит даже Дэва взвыть от отчаяния. Когда-нибудь это обязательно случится!»
</w:t>
      </w:r>
    </w:p>
    <w:p>
      <w:pPr/>
    </w:p>
    <w:p>
      <w:pPr>
        <w:jc w:val="left"/>
      </w:pPr>
      <w:r>
        <w:rPr>
          <w:rFonts w:ascii="Consolas" w:eastAsia="Consolas" w:hAnsi="Consolas" w:cs="Consolas"/>
          <w:b w:val="0"/>
          <w:sz w:val="28"/>
        </w:rPr>
        <w:t xml:space="preserve">Преисполнившись нетерпением, Бай Сяочунь просто наблюдал, как загнутые когти несутся на главу клана Бай. Даже теперь невероятная энергия, излучаемая когтями, казалось, указывала, что однажды сила лапы проломит небесную гладь. Для главы клана эти похожие на горы когти заполнили небеса и заставили его сердце быстро забиться от отчаяния.
</w:t>
      </w:r>
    </w:p>
    <w:p>
      <w:pPr/>
    </w:p>
    <w:p>
      <w:pPr>
        <w:jc w:val="left"/>
      </w:pPr>
      <w:r>
        <w:rPr>
          <w:rFonts w:ascii="Consolas" w:eastAsia="Consolas" w:hAnsi="Consolas" w:cs="Consolas"/>
          <w:b w:val="0"/>
          <w:sz w:val="28"/>
        </w:rPr>
        <w:t xml:space="preserve">— Нет! — закричал он, не желая принимать ситуацию.
</w:t>
      </w:r>
    </w:p>
    <w:p>
      <w:pPr/>
    </w:p>
    <w:p>
      <w:pPr>
        <w:jc w:val="left"/>
      </w:pPr>
      <w:r>
        <w:rPr>
          <w:rFonts w:ascii="Consolas" w:eastAsia="Consolas" w:hAnsi="Consolas" w:cs="Consolas"/>
          <w:b w:val="0"/>
          <w:sz w:val="28"/>
        </w:rPr>
        <w:t xml:space="preserve">Будучи на грани сумасшествия, он отправил свой козырь — огромную призрачную голову — в сторону когтей в тщетной попытке остановить их. Грохот наполнил воздух, и в то же время мир, казалось, исчез вокруг него. Он пронзительно закричал, но вскоре эти звуки стихли. Небеса и земля сильно затряслись, а затем когти начали исчезать. Тридцатикилометровое озеро пропало, и под ним на земле осталось пять огромных углублений. В центре них лежал человек, из его рта сочилась кровь, его кости были раздроблены, и он едва дышал. Любой, кто посмотрел бы на него, решил бы, что он труп.
</w:t>
      </w:r>
    </w:p>
    <w:p>
      <w:pPr/>
    </w:p>
    <w:p>
      <w:pPr>
        <w:jc w:val="left"/>
      </w:pPr>
      <w:r>
        <w:rPr>
          <w:rFonts w:ascii="Consolas" w:eastAsia="Consolas" w:hAnsi="Consolas" w:cs="Consolas"/>
          <w:b w:val="0"/>
          <w:sz w:val="28"/>
        </w:rPr>
        <w:t xml:space="preserve">Глава клана оказался полностью не способен избежать поражения от невероятной силы Озёрного Царства Бай Сяочуня. Он был могущественным экспертом среднего Зарождения Души, но оказался побеждён в бою тем, кто ещё даже не достиг Зарождения Души. Серьёзно раненный глава клана с трудом дышал. Однако благодаря своей глубокой основе культивации и мощной жизненной силе он до сих пор был жив. К сожалению, пытаясь вдохнуть, он понял, что его кости раздроблены настолько сильно, что он не может даже пошевелиться. Он мог только презрительно смотреть на Бай Сяочуня и горько улыбаться, но в его глазах сверкала неописуемая ненависть.
</w:t>
      </w:r>
    </w:p>
    <w:p>
      <w:pPr/>
    </w:p>
    <w:p>
      <w:pPr>
        <w:jc w:val="left"/>
      </w:pPr>
      <w:r>
        <w:rPr>
          <w:rFonts w:ascii="Consolas" w:eastAsia="Consolas" w:hAnsi="Consolas" w:cs="Consolas"/>
          <w:b w:val="0"/>
          <w:sz w:val="28"/>
        </w:rPr>
        <w:t xml:space="preserve">— Если у тебя хватит смелости, неблагодарный ублюдок, — сказал он, — то просто убей меня!
</w:t>
      </w:r>
    </w:p>
    <w:p>
      <w:pPr/>
    </w:p>
    <w:p>
      <w:pPr>
        <w:jc w:val="left"/>
      </w:pPr>
      <w:r>
        <w:rPr>
          <w:rFonts w:ascii="Consolas" w:eastAsia="Consolas" w:hAnsi="Consolas" w:cs="Consolas"/>
          <w:b w:val="0"/>
          <w:sz w:val="28"/>
        </w:rPr>
        <w:t xml:space="preserve">Возмущение главы клана походило на океан, который полностью захлестнул его. К этому моменту он уже не верил, что человек перед ним — это действительно Бай Хао, но при этом не мог понять, как тому удалось обмануть главную магическую формацию клана. На самом деле даже патриарх-Дэв не смог заметить ничего подозрительного, что могло бы вызвать сомнения, что это Бай Хао.
</w:t>
      </w:r>
    </w:p>
    <w:p>
      <w:pPr/>
    </w:p>
    <w:p>
      <w:pPr>
        <w:jc w:val="left"/>
      </w:pPr>
      <w:r>
        <w:rPr>
          <w:rFonts w:ascii="Consolas" w:eastAsia="Consolas" w:hAnsi="Consolas" w:cs="Consolas"/>
          <w:b w:val="0"/>
          <w:sz w:val="28"/>
        </w:rPr>
        <w:t xml:space="preserve">— Только не говори мне, что ты действительно Бай Хао?..
</w:t>
      </w:r>
    </w:p>
    <w:p>
      <w:pPr/>
    </w:p>
    <w:p>
      <w:pPr>
        <w:jc w:val="left"/>
      </w:pPr>
      <w:r>
        <w:rPr>
          <w:rFonts w:ascii="Consolas" w:eastAsia="Consolas" w:hAnsi="Consolas" w:cs="Consolas"/>
          <w:b w:val="0"/>
          <w:sz w:val="28"/>
        </w:rPr>
        <w:t xml:space="preserve">Ответ уже не имел особого значения. Кем бы он ни был, он бы не стал колебаться и убил бы главу клана.
</w:t>
      </w:r>
    </w:p>
    <w:p>
      <w:pPr/>
    </w:p>
    <w:p>
      <w:pPr>
        <w:jc w:val="left"/>
      </w:pPr>
      <w:r>
        <w:rPr>
          <w:rFonts w:ascii="Consolas" w:eastAsia="Consolas" w:hAnsi="Consolas" w:cs="Consolas"/>
          <w:b w:val="0"/>
          <w:sz w:val="28"/>
        </w:rPr>
        <w:t xml:space="preserve">— Просишь, чтобы тебя убили?
</w:t>
      </w:r>
    </w:p>
    <w:p>
      <w:pPr/>
    </w:p>
    <w:p>
      <w:pPr>
        <w:jc w:val="left"/>
      </w:pPr>
      <w:r>
        <w:rPr>
          <w:rFonts w:ascii="Consolas" w:eastAsia="Consolas" w:hAnsi="Consolas" w:cs="Consolas"/>
          <w:b w:val="0"/>
          <w:sz w:val="28"/>
        </w:rPr>
        <w:t xml:space="preserve">Бай Сяочунь стряхнул пыль с одежды и втянул обратно в себя своих клонов. Потом он медленно обошёл главу клана по кругу, внимательно рассматривая, насколько сильно тот ранен. Затем он присел на корточки и толкнул того в голову. При этом он строго рявкнул:
</w:t>
      </w:r>
    </w:p>
    <w:p>
      <w:pPr/>
    </w:p>
    <w:p>
      <w:pPr>
        <w:jc w:val="left"/>
      </w:pPr>
      <w:r>
        <w:rPr>
          <w:rFonts w:ascii="Consolas" w:eastAsia="Consolas" w:hAnsi="Consolas" w:cs="Consolas"/>
          <w:b w:val="0"/>
          <w:sz w:val="28"/>
        </w:rPr>
        <w:t xml:space="preserve">— Веди себя хорошо!
</w:t>
      </w:r>
    </w:p>
    <w:p>
      <w:pPr/>
    </w:p>
    <w:p>
      <w:pPr>
        <w:jc w:val="left"/>
      </w:pPr>
      <w:r>
        <w:rPr>
          <w:rFonts w:ascii="Consolas" w:eastAsia="Consolas" w:hAnsi="Consolas" w:cs="Consolas"/>
          <w:b w:val="0"/>
          <w:sz w:val="28"/>
        </w:rPr>
        <w:t xml:space="preserve">— Ты! — прорычал глава клана, его злоба вновь начала нарастать.
</w:t>
      </w:r>
    </w:p>
    <w:p>
      <w:pPr/>
    </w:p>
    <w:p>
      <w:pPr>
        <w:jc w:val="left"/>
      </w:pPr>
      <w:r>
        <w:rPr>
          <w:rFonts w:ascii="Consolas" w:eastAsia="Consolas" w:hAnsi="Consolas" w:cs="Consolas"/>
          <w:b w:val="0"/>
          <w:sz w:val="28"/>
        </w:rPr>
        <w:t xml:space="preserve">Непочтительное и предательское поведение сына было для него настолько возмутительным, что он ощущал себя невероятно униженным. Раньше разница между ним и Бай Хао была словно разница между небом и землёй. Но теперь всё было наоборот, и это доводило его до безумия.
</w:t>
      </w:r>
    </w:p>
    <w:p>
      <w:pPr/>
    </w:p>
    <w:p>
      <w:pPr>
        <w:jc w:val="left"/>
      </w:pPr>
      <w:r>
        <w:rPr>
          <w:rFonts w:ascii="Consolas" w:eastAsia="Consolas" w:hAnsi="Consolas" w:cs="Consolas"/>
          <w:b w:val="0"/>
          <w:sz w:val="28"/>
        </w:rPr>
        <w:t xml:space="preserve">— Непочтительный ублюдок. Неблагодарный сукин сын!
</w:t>
      </w:r>
    </w:p>
    <w:p>
      <w:pPr/>
    </w:p>
    <w:p>
      <w:pPr>
        <w:jc w:val="left"/>
      </w:pPr>
      <w:r>
        <w:rPr>
          <w:rFonts w:ascii="Consolas" w:eastAsia="Consolas" w:hAnsi="Consolas" w:cs="Consolas"/>
          <w:b w:val="0"/>
          <w:sz w:val="28"/>
        </w:rPr>
        <w:t xml:space="preserve">Внезапно глава клана закашлялся кровью и потерял сознание.
</w:t>
      </w:r>
    </w:p>
    <w:p>
      <w:pPr/>
    </w:p>
    <w:p>
      <w:pPr>
        <w:jc w:val="left"/>
      </w:pPr>
      <w:r>
        <w:rPr>
          <w:rFonts w:ascii="Consolas" w:eastAsia="Consolas" w:hAnsi="Consolas" w:cs="Consolas"/>
          <w:b w:val="0"/>
          <w:sz w:val="28"/>
        </w:rPr>
        <w:t xml:space="preserve">— Эх… А я ведь всего лишь толкнул тебя в голову. Я даже совсем не приложил при этом силу.
</w:t>
      </w:r>
    </w:p>
    <w:p>
      <w:pPr/>
    </w:p>
    <w:p>
      <w:pPr>
        <w:jc w:val="left"/>
      </w:pPr>
      <w:r>
        <w:rPr>
          <w:rFonts w:ascii="Consolas" w:eastAsia="Consolas" w:hAnsi="Consolas" w:cs="Consolas"/>
          <w:b w:val="0"/>
          <w:sz w:val="28"/>
        </w:rPr>
        <w:t xml:space="preserve">Бай Сяочунь уже ощущал себя немного виноватым. Учитывая, что это был отец Бай Хао, вполне нормально, если бы он погиб в бою под воздействием Озёрного Царства. Но обрывать его жизнь сейчас казалось неправильным. Кроме того, от живого главы клана было больше пользы, чем от мёртвого.
</w:t>
      </w:r>
    </w:p>
    <w:p>
      <w:pPr/>
    </w:p>
    <w:p>
      <w:pPr>
        <w:jc w:val="left"/>
      </w:pPr>
      <w:r>
        <w:rPr>
          <w:rFonts w:ascii="Consolas" w:eastAsia="Consolas" w:hAnsi="Consolas" w:cs="Consolas"/>
          <w:b w:val="0"/>
          <w:sz w:val="28"/>
        </w:rPr>
        <w:t xml:space="preserve">«А, без разницы. Я не тот человек, который наслаждается всеми этими сражениями и убийствами. Я вполне могу использовать его в качестве личного защитного талисмана.»
</w:t>
      </w:r>
    </w:p>
    <w:p>
      <w:pPr/>
    </w:p>
    <w:p>
      <w:pPr>
        <w:jc w:val="left"/>
      </w:pPr>
      <w:r>
        <w:rPr>
          <w:rFonts w:ascii="Consolas" w:eastAsia="Consolas" w:hAnsi="Consolas" w:cs="Consolas"/>
          <w:b w:val="0"/>
          <w:sz w:val="28"/>
        </w:rPr>
        <w:t xml:space="preserve">Придя к такому решению, Бай Сяочунь вздохнул и выполнил жест заклятия двумя руками, потом похлопал по главе клана в различных местах на теле, накладывая на него более сотни ограничивающих заклятий. До конца не будучи уверенным, что этого достаточно, он достал лекарственных пилюль и заставил бессознательного главу клана проглотить их. Потом он забрал себе бездонную сумку главы, где нашёл крепкую верёвку. Дополнительно укрепив её при помощи магии, он связал ей главу клана. Затем, закинув его на плечо, он произнёс:
</w:t>
      </w:r>
    </w:p>
    <w:p>
      <w:pPr/>
    </w:p>
    <w:p>
      <w:pPr>
        <w:jc w:val="left"/>
      </w:pPr>
      <w:r>
        <w:rPr>
          <w:rFonts w:ascii="Consolas" w:eastAsia="Consolas" w:hAnsi="Consolas" w:cs="Consolas"/>
          <w:b w:val="0"/>
          <w:sz w:val="28"/>
        </w:rPr>
        <w:t xml:space="preserve">— Ха-ха-ха! Посмотрим, как теперь клан Бай посмеет напасть на меня, пока со мной такой защитный талисман.
</w:t>
      </w:r>
    </w:p>
    <w:p>
      <w:pPr/>
    </w:p>
    <w:p>
      <w:pPr>
        <w:jc w:val="left"/>
      </w:pPr>
      <w:r>
        <w:rPr>
          <w:rFonts w:ascii="Consolas" w:eastAsia="Consolas" w:hAnsi="Consolas" w:cs="Consolas"/>
          <w:b w:val="0"/>
          <w:sz w:val="28"/>
        </w:rPr>
        <w:t xml:space="preserve">К этому моменту он как никогда гордился собой и особенно своей непревзойдённой смекалкой. Ему казалось, что он смог убить двух зайцев одним выстрелом.
</w:t>
      </w:r>
    </w:p>
    <w:p>
      <w:pPr/>
    </w:p>
    <w:p>
      <w:pPr>
        <w:jc w:val="left"/>
      </w:pPr>
      <w:r>
        <w:rPr>
          <w:rFonts w:ascii="Consolas" w:eastAsia="Consolas" w:hAnsi="Consolas" w:cs="Consolas"/>
          <w:b w:val="0"/>
          <w:sz w:val="28"/>
        </w:rPr>
        <w:t xml:space="preserve">«Жалко, что он на среднем Зарождении Души. Поиск души на нём будет неэффективным. Однако то, что он сумел меня так быстро найти, означает, что на мне есть что-то вроде метки. Только в этом случае он смог бы так просто это сделать», — потом он припомнил тот момент, когда патриарх-Дэв атаковал его, и внезапно его глаза заблестели.
</w:t>
      </w:r>
    </w:p>
    <w:p>
      <w:pPr/>
    </w:p>
    <w:p>
      <w:pPr>
        <w:jc w:val="left"/>
      </w:pPr>
      <w:r>
        <w:rPr>
          <w:rFonts w:ascii="Consolas" w:eastAsia="Consolas" w:hAnsi="Consolas" w:cs="Consolas"/>
          <w:b w:val="0"/>
          <w:sz w:val="28"/>
        </w:rPr>
        <w:t xml:space="preserve">«Должно быть, это случилось тогда. Наверное, он наложил на меня какую-то печать», — на какое-то мгновение он перевёл всё своё внимание на маску. Маска была необыкновенной, она могла полностью изменять внешность и ауру, но никак не помогала против печатей, которые накладывали на тело владельца сторонние силы.
</w:t>
      </w:r>
    </w:p>
    <w:p>
      <w:pPr/>
    </w:p>
    <w:p>
      <w:pPr>
        <w:jc w:val="left"/>
      </w:pPr>
      <w:r>
        <w:rPr>
          <w:rFonts w:ascii="Consolas" w:eastAsia="Consolas" w:hAnsi="Consolas" w:cs="Consolas"/>
          <w:b w:val="0"/>
          <w:sz w:val="28"/>
        </w:rPr>
        <w:t xml:space="preserve">«Что ж…наплевать! Когда я делаю ход, то даже я сам боюсь себя!» — несмотря на то что он подбадривал себя таким образом, он всё равно ощущал беспокойство. Сделав шаг вперёд, он взлетел в воздух, потом посмотрел на главу клана на своём плече.
</w:t>
      </w:r>
    </w:p>
    <w:p>
      <w:pPr/>
    </w:p>
    <w:p>
      <w:pPr>
        <w:jc w:val="left"/>
      </w:pPr>
      <w:r>
        <w:rPr>
          <w:rFonts w:ascii="Consolas" w:eastAsia="Consolas" w:hAnsi="Consolas" w:cs="Consolas"/>
          <w:b w:val="0"/>
          <w:sz w:val="28"/>
        </w:rPr>
        <w:t xml:space="preserve">«Если душа Бай Хао где-то поблизости, сомневаюсь, что ей это не понравится. В конце концов, я ведь наставник Бай Хао!»
</w:t>
      </w:r>
    </w:p>
    <w:p>
      <w:pPr/>
    </w:p>
    <w:p>
      <w:pPr>
        <w:jc w:val="left"/>
      </w:pPr>
      <w:r>
        <w:rPr>
          <w:rFonts w:ascii="Consolas" w:eastAsia="Consolas" w:hAnsi="Consolas" w:cs="Consolas"/>
          <w:b w:val="0"/>
          <w:sz w:val="28"/>
        </w:rPr>
        <w:t xml:space="preserve">Прочистив горло, он начал набирать скорость. Вскоре холодный ветер привёл в себя главу клана, и когда он понял, в каком положении находится, то его глаза затуманила ядовитая ярость.
</w:t>
      </w:r>
    </w:p>
    <w:p>
      <w:pPr/>
    </w:p>
    <w:p>
      <w:pPr>
        <w:jc w:val="left"/>
      </w:pPr>
      <w:r>
        <w:rPr>
          <w:rFonts w:ascii="Consolas" w:eastAsia="Consolas" w:hAnsi="Consolas" w:cs="Consolas"/>
          <w:b w:val="0"/>
          <w:sz w:val="28"/>
        </w:rPr>
        <w:t xml:space="preserve">— Бессовестный сукин сын! Ты будешь умрёшь в муках!
</w:t>
      </w:r>
    </w:p>
    <w:p>
      <w:pPr/>
    </w:p>
    <w:p>
      <w:pPr>
        <w:jc w:val="left"/>
      </w:pPr>
      <w:r>
        <w:rPr>
          <w:rFonts w:ascii="Consolas" w:eastAsia="Consolas" w:hAnsi="Consolas" w:cs="Consolas"/>
          <w:b w:val="0"/>
          <w:sz w:val="28"/>
        </w:rPr>
        <w:t xml:space="preserve">Бай Сяочунь просто не обращал на него внимания и летел дальше. Как вспышка промелькнули три дня, глава клана успел охрипнуть от постоянной ругани. К концу Бай Сяочунь даже начал злиться. Посмотрев на своё плечо, он произнёс:
</w:t>
      </w:r>
    </w:p>
    <w:p>
      <w:pPr/>
    </w:p>
    <w:p>
      <w:pPr>
        <w:jc w:val="left"/>
      </w:pPr>
      <w:r>
        <w:rPr>
          <w:rFonts w:ascii="Consolas" w:eastAsia="Consolas" w:hAnsi="Consolas" w:cs="Consolas"/>
          <w:b w:val="0"/>
          <w:sz w:val="28"/>
        </w:rPr>
        <w:t xml:space="preserve">— Замолкни! Тебе ещё не надоело болтать? Если продолжишь молоть языком, я…
</w:t>
      </w:r>
    </w:p>
    <w:p>
      <w:pPr/>
    </w:p>
    <w:p>
      <w:pPr>
        <w:jc w:val="left"/>
      </w:pPr>
      <w:r>
        <w:rPr>
          <w:rFonts w:ascii="Consolas" w:eastAsia="Consolas" w:hAnsi="Consolas" w:cs="Consolas"/>
          <w:b w:val="0"/>
          <w:sz w:val="28"/>
        </w:rPr>
        <w:t xml:space="preserve">— Убей меня! — хрипло перебил его глава клана, пытаясь злобно глянуть на Бай Сяочуня.
</w:t>
      </w:r>
    </w:p>
    <w:p>
      <w:pPr/>
    </w:p>
    <w:p>
      <w:pPr>
        <w:jc w:val="left"/>
      </w:pPr>
      <w:r>
        <w:rPr>
          <w:rFonts w:ascii="Consolas" w:eastAsia="Consolas" w:hAnsi="Consolas" w:cs="Consolas"/>
          <w:b w:val="0"/>
          <w:sz w:val="28"/>
        </w:rPr>
        <w:t xml:space="preserve">— Не волнуйся, я не собираюсь тебя убивать. Но ещё одно слово, и я раздену тебя догола.
</w:t>
      </w:r>
    </w:p>
    <w:p>
      <w:pPr/>
    </w:p>
    <w:p>
      <w:pPr>
        <w:jc w:val="left"/>
      </w:pPr>
      <w:r>
        <w:rPr>
          <w:rFonts w:ascii="Consolas" w:eastAsia="Consolas" w:hAnsi="Consolas" w:cs="Consolas"/>
          <w:b w:val="0"/>
          <w:sz w:val="28"/>
        </w:rPr>
        <w:t xml:space="preserve">Глаза главы клана полезли на лоб, и он злобно запыхтел. Потом его лицо стало ярко-красным. Однако он закрыл рот и больше не смел вымолвить ни слова. По тому, как Бай Хао произнёс свою угрозу, он понял, что это не просто слова. При мысли, что он будет переброшен через плечо в голом виде, уже от одной степени унижения его пронзал такой ужас, что он начинал дрожать.
</w:t>
      </w:r>
    </w:p>
    <w:p>
      <w:pPr/>
    </w:p>
    <w:p>
      <w:pPr>
        <w:jc w:val="left"/>
      </w:pPr>
      <w:r>
        <w:rPr>
          <w:rFonts w:ascii="Consolas" w:eastAsia="Consolas" w:hAnsi="Consolas" w:cs="Consolas"/>
          <w:b w:val="0"/>
          <w:sz w:val="28"/>
        </w:rPr>
        <w:t xml:space="preserve">Заметив, что его угроза подействовала, Бай Сяочунь сверкнул глазами и улыбнулся. Глава клана дрожал от злости, но изо всех сил старался подавить её, и это, казалось, сжигало его заживо изнутри. Однако он не смел испытывать терпение Бай Сяочуня. Будучи главой клана Бай, он не смог бы пережить подобного унижения, а после его смерти клан Бай стал бы предметом насмешек не только в городе Гиганта-Призрака, но и во всех Диких Землях. Чтобы пережить подобное унижение, клану бы понадобился не один десяток лет. Несмотря на то что его затылок готов был разорваться, глава клана стиснул зубы и сохранял молчание.
</w:t>
      </w:r>
    </w:p>
    <w:p>
      <w:pPr/>
    </w:p>
    <w:p>
      <w:pPr>
        <w:jc w:val="left"/>
      </w:pPr>
      <w:r>
        <w:rPr>
          <w:rFonts w:ascii="Consolas" w:eastAsia="Consolas" w:hAnsi="Consolas" w:cs="Consolas"/>
          <w:b w:val="0"/>
          <w:sz w:val="28"/>
        </w:rPr>
        <w:t xml:space="preserve">«Если бы я знал, что это сработает, то уже давно бы припугнул его!» — Бай Сяочунь немного сочувствовал главе клана, но потом он вспомнил, как тот обращался с Бай Хао, и в его глазах показался холодный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Приведите его ко мне живым.
</w:t>
      </w:r>
    </w:p>
    <w:p>
      <w:pPr/>
    </w:p>
    <w:p>
      <w:pPr>
        <w:jc w:val="left"/>
      </w:pPr>
      <w:r>
        <w:rPr>
          <w:rFonts w:ascii="Consolas" w:eastAsia="Consolas" w:hAnsi="Consolas" w:cs="Consolas"/>
          <w:b w:val="0"/>
          <w:sz w:val="28"/>
        </w:rPr>
        <w:t xml:space="preserve">«Подобные люди не заслуживают сострадания!»
</w:t>
      </w:r>
    </w:p>
    <w:p>
      <w:pPr/>
    </w:p>
    <w:p>
      <w:pPr>
        <w:jc w:val="left"/>
      </w:pPr>
      <w:r>
        <w:rPr>
          <w:rFonts w:ascii="Consolas" w:eastAsia="Consolas" w:hAnsi="Consolas" w:cs="Consolas"/>
          <w:b w:val="0"/>
          <w:sz w:val="28"/>
        </w:rPr>
        <w:t xml:space="preserve">После этого Бай Сяочунь полетел дальше. В какой-то момент он достал корабль душ и пурпурный флаг, чтобы немного их изучить. Очевидно, что оба они были магическими предметами высшего качества, особенно хорош был маленький флаг. К своему удивлению, он обнаружил, что на флаге стоит более ста тысяч меток, каждая из которых имела отношение к скорости. Хотя его использование было очень энергоёмким, он мог помочь невероятно разогнаться.
</w:t>
      </w:r>
    </w:p>
    <w:p>
      <w:pPr/>
    </w:p>
    <w:p>
      <w:pPr>
        <w:jc w:val="left"/>
      </w:pPr>
      <w:r>
        <w:rPr>
          <w:rFonts w:ascii="Consolas" w:eastAsia="Consolas" w:hAnsi="Consolas" w:cs="Consolas"/>
          <w:b w:val="0"/>
          <w:sz w:val="28"/>
        </w:rPr>
        <w:t xml:space="preserve">Даже глава клана не мог использовать его силы на полную мощность. Это было слишком, невообразимо дорого. Немного подсчитав, Бай Сяочунь пришёл к выводу, что даже время использование на один вдох обойдётся в десять порции лекарств душ среднего качества. Даже клан Бай не мог себе позволить подобное на продолжительный отрезок времени…
</w:t>
      </w:r>
    </w:p>
    <w:p>
      <w:pPr/>
    </w:p>
    <w:p>
      <w:pPr>
        <w:jc w:val="left"/>
      </w:pPr>
      <w:r>
        <w:rPr>
          <w:rFonts w:ascii="Consolas" w:eastAsia="Consolas" w:hAnsi="Consolas" w:cs="Consolas"/>
          <w:b w:val="0"/>
          <w:sz w:val="28"/>
        </w:rPr>
        <w:t xml:space="preserve">Самое важное, что метки на флаг поместил патриарх-Дэв клана Бай, а значит, Бай Сяочунь не мог использовать флаг на полную, пока предварительно не взломает все сто тысяч меток.
</w:t>
      </w:r>
    </w:p>
    <w:p>
      <w:pPr/>
    </w:p>
    <w:p>
      <w:pPr>
        <w:jc w:val="left"/>
      </w:pPr>
      <w:r>
        <w:rPr>
          <w:rFonts w:ascii="Consolas" w:eastAsia="Consolas" w:hAnsi="Consolas" w:cs="Consolas"/>
          <w:b w:val="0"/>
          <w:sz w:val="28"/>
        </w:rPr>
        <w:t xml:space="preserve">Ещё более важным было то, что оба предмета уже прошли одиннадцатикратное духовное улучшение. Бай Сяочунь смог разглядеть золотой узор на каждом из них. К сожалению, эти факторы вместе означали, что он не сможет воспользоваться этими предметами в ближайшее время.
</w:t>
      </w:r>
    </w:p>
    <w:p>
      <w:pPr/>
    </w:p>
    <w:p>
      <w:pPr>
        <w:jc w:val="left"/>
      </w:pPr>
      <w:r>
        <w:rPr>
          <w:rFonts w:ascii="Consolas" w:eastAsia="Consolas" w:hAnsi="Consolas" w:cs="Consolas"/>
          <w:b w:val="0"/>
          <w:sz w:val="28"/>
        </w:rPr>
        <w:t xml:space="preserve">«Что ж, просто дайте мне время. Может, я смогу использовать воду из реки Достигающей Небес, чтобы удалить метки…» — немного подумав, он бросил оба предмета в ведёрко с водой из реки Достигающей Небес. Пока корабль душ не использовался, он был размером с ладонь. После того как Бай Сяочунь пристроил магические предметы, он перестал думать о них и прищурился.
</w:t>
      </w:r>
    </w:p>
    <w:p>
      <w:pPr/>
    </w:p>
    <w:p>
      <w:pPr>
        <w:jc w:val="left"/>
      </w:pPr>
      <w:r>
        <w:rPr>
          <w:rFonts w:ascii="Consolas" w:eastAsia="Consolas" w:hAnsi="Consolas" w:cs="Consolas"/>
          <w:b w:val="0"/>
          <w:sz w:val="28"/>
        </w:rPr>
        <w:t xml:space="preserve">«Мне по-прежнему надо что-то сделать с меткой, которую поставили на меня…» — нахмурившись, он произвёл жест заклятия двумя руками, а потом начал похлопывать себя со всех сторон. Его Ци и кровь начали циркулировать в определённом ритме, пульсируя внутри него, пока он пытался очистить себя от посторонних меток. В то же время он продолжал убегать.
</w:t>
      </w:r>
    </w:p>
    <w:p>
      <w:pPr/>
    </w:p>
    <w:p>
      <w:pPr>
        <w:jc w:val="left"/>
      </w:pPr>
      <w:r>
        <w:rPr>
          <w:rFonts w:ascii="Consolas" w:eastAsia="Consolas" w:hAnsi="Consolas" w:cs="Consolas"/>
          <w:b w:val="0"/>
          <w:sz w:val="28"/>
        </w:rPr>
        <w:t xml:space="preserve">Прошло ещё три дня. Бай Сяочунь по-прежнему убегал, когда в середине дня его выражение лица внезапно изменилось. Оглянувшись, он увидел, как луч яркого света прорезает небо и летит прямо к нему. Внутри этого луча находился старик на корабле душ. Он двигался с необычайной скоростью, а на его лице застыло выражение злобного намерения убивать. Хотя Бай Сяочунь не помнил, как зовут старика, но он узнал его. Это был один из старейшин клана Бай с основой культивации на среднем уровне Зарождения Души. Ещё он принадлежал к прямой линии крови.
</w:t>
      </w:r>
    </w:p>
    <w:p>
      <w:pPr/>
    </w:p>
    <w:p>
      <w:pPr>
        <w:jc w:val="left"/>
      </w:pPr>
      <w:r>
        <w:rPr>
          <w:rFonts w:ascii="Consolas" w:eastAsia="Consolas" w:hAnsi="Consolas" w:cs="Consolas"/>
          <w:b w:val="0"/>
          <w:sz w:val="28"/>
        </w:rPr>
        <w:t xml:space="preserve">«Ещё один? Тоже пришёл в одиночку?» — Бай Сяочунь несколько раз моргнул и прочистил горло, замедляясь и останавливаясь. Когда старик приблизился, то он увидел, что на плече у Бай Сяочуня связан и приторочен глава клана. Глаза старика тут же полезли на лоб, и он поражённо вздохнул. Ни капли немедля, он остановился.
</w:t>
      </w:r>
    </w:p>
    <w:p>
      <w:pPr/>
    </w:p>
    <w:p>
      <w:pPr>
        <w:jc w:val="left"/>
      </w:pPr>
      <w:r>
        <w:rPr>
          <w:rFonts w:ascii="Consolas" w:eastAsia="Consolas" w:hAnsi="Consolas" w:cs="Consolas"/>
          <w:b w:val="0"/>
          <w:sz w:val="28"/>
        </w:rPr>
        <w:t xml:space="preserve">«Он смог взять главу клана в плен живым? Как такое возможно?» — на его лице отразилось полное неверие. Он не мог поверить в то, что предстало перед его глазами, он никак не мог себе представить, что главу клана захватят в плен живьём. Невольно он ощутил, как в его сердце зашевелился страх, ведь его основа культивации была ниже, чем у главы клана. Учитывая, что глава клана попал в плен, что тогда случится с ним самим? Более того, когда он увидел, насколько потрёпанным выглядел глава клана, он ещё сильнее забеспокоился.
</w:t>
      </w:r>
    </w:p>
    <w:p>
      <w:pPr/>
    </w:p>
    <w:p>
      <w:pPr>
        <w:jc w:val="left"/>
      </w:pPr>
      <w:r>
        <w:rPr>
          <w:rFonts w:ascii="Consolas" w:eastAsia="Consolas" w:hAnsi="Consolas" w:cs="Consolas"/>
          <w:b w:val="0"/>
          <w:sz w:val="28"/>
        </w:rPr>
        <w:t xml:space="preserve">«Мне наплевать, как это случилось, но я не собираюсь тут рисковать своей жизнью…» — пот выступил на его лбу, он, не раздумывая, достал талисман телепортации и раздавил его…
</w:t>
      </w:r>
    </w:p>
    <w:p>
      <w:pPr/>
    </w:p>
    <w:p>
      <w:pPr>
        <w:jc w:val="left"/>
      </w:pPr>
      <w:r>
        <w:rPr>
          <w:rFonts w:ascii="Consolas" w:eastAsia="Consolas" w:hAnsi="Consolas" w:cs="Consolas"/>
          <w:b w:val="0"/>
          <w:sz w:val="28"/>
        </w:rPr>
        <w:t xml:space="preserve">Послышался грохот, и он растворился в воздухе.
</w:t>
      </w:r>
    </w:p>
    <w:p>
      <w:pPr/>
    </w:p>
    <w:p>
      <w:pPr>
        <w:jc w:val="left"/>
      </w:pPr>
      <w:r>
        <w:rPr>
          <w:rFonts w:ascii="Consolas" w:eastAsia="Consolas" w:hAnsi="Consolas" w:cs="Consolas"/>
          <w:b w:val="0"/>
          <w:sz w:val="28"/>
        </w:rPr>
        <w:t xml:space="preserve">— Я его спугнул? — удивлённо пробормотал Бай Сяочунь. — Что ж, он неплохо соображает, ему не откажешь в умении здраво оценивать ситуацию. Ещё больше боится смерти, чем я. И он на стадии Зарождения Души…
</w:t>
      </w:r>
    </w:p>
    <w:p>
      <w:pPr/>
    </w:p>
    <w:p>
      <w:pPr>
        <w:jc w:val="left"/>
      </w:pPr>
      <w:r>
        <w:rPr>
          <w:rFonts w:ascii="Consolas" w:eastAsia="Consolas" w:hAnsi="Consolas" w:cs="Consolas"/>
          <w:b w:val="0"/>
          <w:sz w:val="28"/>
        </w:rPr>
        <w:t xml:space="preserve">Он уже был готов тоже поймать его живьём и перебросить через плечо, как главу клана. Покачав головой, он посмотрел на главу клана, который закрыл глаза и сжал зубы, что невольно вызвало улыбку и вздох у Бай Сяочуня: «Защитный талисман действительно полезный!»
</w:t>
      </w:r>
    </w:p>
    <w:p>
      <w:pPr/>
    </w:p>
    <w:p>
      <w:pPr>
        <w:jc w:val="left"/>
      </w:pPr>
      <w:r>
        <w:rPr>
          <w:rFonts w:ascii="Consolas" w:eastAsia="Consolas" w:hAnsi="Consolas" w:cs="Consolas"/>
          <w:b w:val="0"/>
          <w:sz w:val="28"/>
        </w:rPr>
        <w:t xml:space="preserve">Очень довольный собой, он продолжил свой путь с главой клана на плече. С этого дня каждый раз, когда кто-нибудь из побочных линий крови находил Бай Сяочуня, им достаточно было только посмотреть на главу клана, как они поражённо вздыхали и убегали. Что касается главы клана, то он предпочитал оставаться без сознания. То, что Бай Сяочунь смог захватить в плен главу клана, доказывало, что больше никто из преследователей не смог бы ничего с ним поделать. В конце концов, никто из них не обладал более мощной основой культивации, чем глава клана.
</w:t>
      </w:r>
    </w:p>
    <w:p>
      <w:pPr/>
    </w:p>
    <w:p>
      <w:pPr>
        <w:jc w:val="left"/>
      </w:pPr>
      <w:r>
        <w:rPr>
          <w:rFonts w:ascii="Consolas" w:eastAsia="Consolas" w:hAnsi="Consolas" w:cs="Consolas"/>
          <w:b w:val="0"/>
          <w:sz w:val="28"/>
        </w:rPr>
        <w:t xml:space="preserve">Конечно, люди из прямой линии крови не сдавались так легко. Учитывая, что они могли выследить его при помощи печати из божественной воли, они начали объединяться и нападать группами. Когда случалось подобное, то Бай Сяочунь тут же давал сдачи и никого не щадил. Не только члены клана Бай видели его разгуливающим с главой клана на плече. Это была территория, принадлежащая городу Гиганта-Призрака, поэтому много культиваторов душ и некромантов тоже видели его. Каждый очевидец был полностью шокирован.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И почему человек, которого он связал, так похож на главу клана Бай?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Всё больше людей видели происходящее, и ещё большее их число слышали сплетни. Вскоре истории об этом начали гулять на всей территории, подконтрольной городу Гиганта-Призрака. Сначала их передавали друг другу по секрету, так как в основном люди не могли подтвердить их истинность. Но вскоре представители двух кланов и посланник города Гиганта-Призрака вернулись домой, и тогда то, что говорили шёпотом, превратилось в безудержный поток сплетен.
</w:t>
      </w:r>
    </w:p>
    <w:p>
      <w:pPr/>
    </w:p>
    <w:p>
      <w:pPr>
        <w:jc w:val="left"/>
      </w:pPr>
      <w:r>
        <w:rPr>
          <w:rFonts w:ascii="Consolas" w:eastAsia="Consolas" w:hAnsi="Consolas" w:cs="Consolas"/>
          <w:b w:val="0"/>
          <w:sz w:val="28"/>
        </w:rPr>
        <w:t xml:space="preserve">— Что? В клане Бай объявился сын-цилинь, который убил Бай Ци? Он украл душу Дэва, пережил атаку патриарха Дэва и потом сбежал?!
</w:t>
      </w:r>
    </w:p>
    <w:p>
      <w:pPr/>
    </w:p>
    <w:p>
      <w:pPr>
        <w:jc w:val="left"/>
      </w:pPr>
      <w:r>
        <w:rPr>
          <w:rFonts w:ascii="Consolas" w:eastAsia="Consolas" w:hAnsi="Consolas" w:cs="Consolas"/>
          <w:b w:val="0"/>
          <w:sz w:val="28"/>
        </w:rPr>
        <w:t xml:space="preserve">— После того как он сбежал, его собственный отец, глава клана, попытался убить его, но попал в плен? Теперь глава клана связан, как собака, и болтается на плече у сына у всех на глазах?
</w:t>
      </w:r>
    </w:p>
    <w:p>
      <w:pPr/>
    </w:p>
    <w:p>
      <w:pPr>
        <w:jc w:val="left"/>
      </w:pPr>
      <w:r>
        <w:rPr>
          <w:rFonts w:ascii="Consolas" w:eastAsia="Consolas" w:hAnsi="Consolas" w:cs="Consolas"/>
          <w:b w:val="0"/>
          <w:sz w:val="28"/>
        </w:rPr>
        <w:t xml:space="preserve">— Небеса! Этот Бай Хао…и правда стал предателем клана Бай!
</w:t>
      </w:r>
    </w:p>
    <w:p>
      <w:pPr/>
    </w:p>
    <w:p>
      <w:pPr>
        <w:jc w:val="left"/>
      </w:pPr>
      <w:r>
        <w:rPr>
          <w:rFonts w:ascii="Consolas" w:eastAsia="Consolas" w:hAnsi="Consolas" w:cs="Consolas"/>
          <w:b w:val="0"/>
          <w:sz w:val="28"/>
        </w:rPr>
        <w:t xml:space="preserve">Слухи распространялись всё больше и больше, пока за историей не начало следить достаточно много людей. Ещё начали просачиваться новости о том, как Бай Сяочунь убил многих из тех, кто преследовал его и пытался схватить. Вскоре весь город Гиганта-Призрака бурлил. Небесные маркизы и члены других кланов были сильно потрясены. Все слышали, что в клане Бай появился сын-цилинь по имени Бай Хао, что он стал предателем, украл душу Дэва и взял в плен собственного отца. Потом… жестоко убил многих культиваторов из родного клана.
</w:t>
      </w:r>
    </w:p>
    <w:p>
      <w:pPr/>
    </w:p>
    <w:p>
      <w:pPr>
        <w:jc w:val="left"/>
      </w:pPr>
      <w:r>
        <w:rPr>
          <w:rFonts w:ascii="Consolas" w:eastAsia="Consolas" w:hAnsi="Consolas" w:cs="Consolas"/>
          <w:b w:val="0"/>
          <w:sz w:val="28"/>
        </w:rPr>
        <w:t xml:space="preserve">— Я слышал, что он много лет молча сносил обиды в клане и его постоянно задирали. Множество раз он даже чуть не умер. Однако он вынес всё, никак не выдав себя, и дождался открытия земель предков, тогда-то он и проявил себя так, как никто никогда от него не ожидал.
</w:t>
      </w:r>
    </w:p>
    <w:p>
      <w:pPr/>
    </w:p>
    <w:p>
      <w:pPr>
        <w:jc w:val="left"/>
      </w:pPr>
      <w:r>
        <w:rPr>
          <w:rFonts w:ascii="Consolas" w:eastAsia="Consolas" w:hAnsi="Consolas" w:cs="Consolas"/>
          <w:b w:val="0"/>
          <w:sz w:val="28"/>
        </w:rPr>
        <w:t xml:space="preserve">— Да это ещё что. Я слышал, что у этого Бай Хао просто невероятный талант в области создания огня. Ещё его основа культивации на великой завершённости Формирования Ядра. Он просто невероятен!
</w:t>
      </w:r>
    </w:p>
    <w:p>
      <w:pPr/>
    </w:p>
    <w:p>
      <w:pPr>
        <w:jc w:val="left"/>
      </w:pPr>
      <w:r>
        <w:rPr>
          <w:rFonts w:ascii="Consolas" w:eastAsia="Consolas" w:hAnsi="Consolas" w:cs="Consolas"/>
          <w:b w:val="0"/>
          <w:sz w:val="28"/>
        </w:rPr>
        <w:t xml:space="preserve">— Не могу поверить, что в клане Бай все такие недалёкие. Но, с другой стороны, этот Бай Хао, очевидно, достаточно злобный тип. Он дошёл до того, что похитил своего собственного отца!
</w:t>
      </w:r>
    </w:p>
    <w:p>
      <w:pPr/>
    </w:p>
    <w:p>
      <w:pPr>
        <w:jc w:val="left"/>
      </w:pPr>
      <w:r>
        <w:rPr>
          <w:rFonts w:ascii="Consolas" w:eastAsia="Consolas" w:hAnsi="Consolas" w:cs="Consolas"/>
          <w:b w:val="0"/>
          <w:sz w:val="28"/>
        </w:rPr>
        <w:t xml:space="preserve">Все в районе города Гиганта-Призрака говорили об этом, и каждый поражался услышанному. Хотя почти никто раньше не видел Бай Хао, но у них уже сложилось представление о нём. По их мнению, он был необычайно зловещим и с попирающим небеса скрытым талантом. В то же время он предал собственный клан, поэтому казался невероятно жестоким и беспощадным.
</w:t>
      </w:r>
    </w:p>
    <w:p>
      <w:pPr/>
    </w:p>
    <w:p>
      <w:pPr>
        <w:jc w:val="left"/>
      </w:pPr>
      <w:r>
        <w:rPr>
          <w:rFonts w:ascii="Consolas" w:eastAsia="Consolas" w:hAnsi="Consolas" w:cs="Consolas"/>
          <w:b w:val="0"/>
          <w:sz w:val="28"/>
        </w:rPr>
        <w:t xml:space="preserve">Не только небесные маркизы прознали об этом происшествии, слухи дошли и до самого сердца города Гиганта-Призрака. В голове огромной статуи располагался королевский дворец. Внутри него стояла высокий мужчина в королевских одеяниях, его руки были соединены за спиной. Он выглядел величественно, словно, стоя на такой высоте, мог окинуть взглядом всю землю и небеса. Ещё казалось, что он воплощает сами небеса, ведь даже Дэв задрожал бы при виде него. В его присутствии даже земля и небо уступали его воле.
</w:t>
      </w:r>
    </w:p>
    <w:p>
      <w:pPr/>
    </w:p>
    <w:p>
      <w:pPr>
        <w:jc w:val="left"/>
      </w:pPr>
      <w:r>
        <w:rPr>
          <w:rFonts w:ascii="Consolas" w:eastAsia="Consolas" w:hAnsi="Consolas" w:cs="Consolas"/>
          <w:b w:val="0"/>
          <w:sz w:val="28"/>
        </w:rPr>
        <w:t xml:space="preserve">Внешне он выглядел как мужчина средних лет с правильными чертами лица и очень привлекательной наружностью. Со всех точек зрения он казался превосходным, словно мог доминировать над всем вокруг. Этим человеком…был не кто иной, как один из четырёх небесных королей, самых могущественных людей после самого архимператора — король Гиганта-Призрака. Он возвышался над всеми созданиями, особенно в настоящую эру, когда сила императорской семьи пошла на спад. Любой из четырёх небесных королей мог потрясти Дикие Земли, куда бы он ни пошёл.
</w:t>
      </w:r>
    </w:p>
    <w:p>
      <w:pPr/>
    </w:p>
    <w:p>
      <w:pPr>
        <w:jc w:val="left"/>
      </w:pPr>
      <w:r>
        <w:rPr>
          <w:rFonts w:ascii="Consolas" w:eastAsia="Consolas" w:hAnsi="Consolas" w:cs="Consolas"/>
          <w:b w:val="0"/>
          <w:sz w:val="28"/>
        </w:rPr>
        <w:t xml:space="preserve">— Бай Хао… — тихо произнёс король Гиганта-Призрака. — Занятно, — он о чём-то задумался, и в его глазах промелькнул странный свет. Потом он слегка улыбнулся. — Герцог Предсмертный Крик, — позвал он громко, — почему бы тебе не сходить и не привести этого Бай Хао в город Гиганта-Призрака? И устрой его куда-нибудь работать.
</w:t>
      </w:r>
    </w:p>
    <w:p>
      <w:pPr/>
    </w:p>
    <w:p>
      <w:pPr>
        <w:jc w:val="left"/>
      </w:pPr>
      <w:r>
        <w:rPr>
          <w:rFonts w:ascii="Consolas" w:eastAsia="Consolas" w:hAnsi="Consolas" w:cs="Consolas"/>
          <w:b w:val="0"/>
          <w:sz w:val="28"/>
        </w:rPr>
        <w:t xml:space="preserve">Слова короля Гиганта-Призрака были произнесены с ледяной холодностью, но в то же время в его улыбке скрывался многозначительный намёк. Как только они прозвучали, из левой руки огромной статуи, тоже являющейся большим дворцом, появился старик. Казалось, что он очень стар, но его глаза сияли как солнце и луна. Его аура сливалась с небесами и землёй. Поразительно… но этот человек находился на стадии Царства Дэвов. Он соединил руки и низко поклонился.
</w:t>
      </w:r>
    </w:p>
    <w:p>
      <w:pPr/>
    </w:p>
    <w:p>
      <w:pPr>
        <w:jc w:val="left"/>
      </w:pPr>
      <w:r>
        <w:rPr>
          <w:rFonts w:ascii="Consolas" w:eastAsia="Consolas" w:hAnsi="Consolas" w:cs="Consolas"/>
          <w:b w:val="0"/>
          <w:sz w:val="28"/>
        </w:rPr>
        <w:t xml:space="preserve">— Будет сделано, ваше величество.
</w:t>
      </w:r>
    </w:p>
    <w:p>
      <w:pPr/>
    </w:p>
    <w:p>
      <w:pPr>
        <w:jc w:val="left"/>
      </w:pPr>
      <w:r>
        <w:rPr>
          <w:rFonts w:ascii="Consolas" w:eastAsia="Consolas" w:hAnsi="Consolas" w:cs="Consolas"/>
          <w:b w:val="0"/>
          <w:sz w:val="28"/>
        </w:rPr>
        <w:t xml:space="preserve">Затем он развернулся и просто исчез. Холодно усмехнувшись, король Гиганта-Призрака сказал:
</w:t>
      </w:r>
    </w:p>
    <w:p>
      <w:pPr/>
    </w:p>
    <w:p>
      <w:pPr>
        <w:jc w:val="left"/>
      </w:pPr>
      <w:r>
        <w:rPr>
          <w:rFonts w:ascii="Consolas" w:eastAsia="Consolas" w:hAnsi="Consolas" w:cs="Consolas"/>
          <w:b w:val="0"/>
          <w:sz w:val="28"/>
        </w:rPr>
        <w:t xml:space="preserve">— Если клан Бай хочет, чтобы он умер, тогда я хочу, чтобы он жил! Три клана, скорее всего, уже завершают свои приготовления… Посмотрим, кто из них сделает ход первым!
</w:t>
      </w:r>
    </w:p>
    <w:p>
      <w:pPr/>
    </w:p>
    <w:p>
      <w:pPr>
        <w:jc w:val="left"/>
      </w:pPr>
      <w:r>
        <w:rPr>
          <w:rFonts w:ascii="Consolas" w:eastAsia="Consolas" w:hAnsi="Consolas" w:cs="Consolas"/>
          <w:b w:val="0"/>
          <w:sz w:val="28"/>
        </w:rPr>
        <w:t xml:space="preserve">Для короля Гиганта-Призрака Бай Хао не представлял какой-либо ценности, а его жизнь или смерть не играла большой роли. Однако, учитывая, что он был связан с кланом Бай, это означало, что он идеально подходил, чтобы прощупать их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Появление патриарха.
</w:t>
      </w:r>
    </w:p>
    <w:p>
      <w:pPr/>
    </w:p>
    <w:p>
      <w:pPr>
        <w:jc w:val="left"/>
      </w:pPr>
      <w:r>
        <w:rPr>
          <w:rFonts w:ascii="Consolas" w:eastAsia="Consolas" w:hAnsi="Consolas" w:cs="Consolas"/>
          <w:b w:val="0"/>
          <w:sz w:val="28"/>
        </w:rPr>
        <w:t xml:space="preserve">В это время в клане Бай царило молчание. В последнее время случай с Бай Хао начал восприниматься как кризис. Из-за тех сплетен, что стали распространяться, клан Бай переживал не лучшие времена. Бай Хао стал предателем и убил Бай Ци, украл душу Дэва, захватил в заложники главу клана и убил многих членов прямой линии крови, которые пытались его поймать. У всех в клане было неспокойно на сердце, особенно волновались люди у власти. У всех было своё мнение насчёт происходящего, а побочные линии крови использовали ситуацию, чтобы обвинять прямую линую крови.
</w:t>
      </w:r>
    </w:p>
    <w:p>
      <w:pPr/>
    </w:p>
    <w:p>
      <w:pPr>
        <w:jc w:val="left"/>
      </w:pPr>
      <w:r>
        <w:rPr>
          <w:rFonts w:ascii="Consolas" w:eastAsia="Consolas" w:hAnsi="Consolas" w:cs="Consolas"/>
          <w:b w:val="0"/>
          <w:sz w:val="28"/>
        </w:rPr>
        <w:t xml:space="preserve">— Бай Хао — настоящий сын-цилинь клана Бай. Это люди из прямой линии крови вынудили его стать предателем!
</w:t>
      </w:r>
    </w:p>
    <w:p>
      <w:pPr/>
    </w:p>
    <w:p>
      <w:pPr>
        <w:jc w:val="left"/>
      </w:pPr>
      <w:r>
        <w:rPr>
          <w:rFonts w:ascii="Consolas" w:eastAsia="Consolas" w:hAnsi="Consolas" w:cs="Consolas"/>
          <w:b w:val="0"/>
          <w:sz w:val="28"/>
        </w:rPr>
        <w:t xml:space="preserve">— Воистину, он избран небесами! Если бы он остался в клане, то смог бы достичь Зарождения Души и привести наш клан к новым высотам.
</w:t>
      </w:r>
    </w:p>
    <w:p>
      <w:pPr/>
    </w:p>
    <w:p>
      <w:pPr>
        <w:jc w:val="left"/>
      </w:pPr>
      <w:r>
        <w:rPr>
          <w:rFonts w:ascii="Consolas" w:eastAsia="Consolas" w:hAnsi="Consolas" w:cs="Consolas"/>
          <w:b w:val="0"/>
          <w:sz w:val="28"/>
        </w:rPr>
        <w:t xml:space="preserve">Подобные разговоры стали слышны всё чаще. Чем больше славы стяжал себе Бай Хао, тем хуже ситуация становилась для прямой линии крови и тем больше они желали его смерти. К сожалению, сейчас они не могли ничего с этим поделать. Учитывая, что он уже убил некоторых старейшин среднего Зарождения Души, что могли предпринять остальные? Некоторые из старейшин на позднем Зарождении Души тоже пытались его поймать, но у них ничего не вышло. Прямая линия крови… была на голову разбита.
</w:t>
      </w:r>
    </w:p>
    <w:p>
      <w:pPr/>
    </w:p>
    <w:p>
      <w:pPr>
        <w:jc w:val="left"/>
      </w:pPr>
      <w:r>
        <w:rPr>
          <w:rFonts w:ascii="Consolas" w:eastAsia="Consolas" w:hAnsi="Consolas" w:cs="Consolas"/>
          <w:b w:val="0"/>
          <w:sz w:val="28"/>
        </w:rPr>
        <w:t xml:space="preserve">Главные старейшины Зала Наказаний и Зала Правосудия не являлись частью прямой линии крови, хотя они подчинились приказам патриарха. Они отправили людей на поимку Бай Хао, но всем было очевидно, что все попытки провалились по вине прямой линии крови. Когда мадам Цай смотрела на ситуацию в клане, в её сердце возникали горечь и отчаяние. В прошлом она и представить себе не могла, что такое пустое место, как Бай Хао, может наделать такой переполох. Её сына убили, мужа взяли в заложники, от всего этого её сердце просто разрывалось на куски. В то же время её ядовитая ненависть по отношению к Бай Хао достигла невиданных масштабов. Если бы не присутствие патриарха-Дэва в клане, там бы уже давно началась большая битва. А сейчас конфликт шёл вдали от глаз общественности.
</w:t>
      </w:r>
    </w:p>
    <w:p>
      <w:pPr/>
    </w:p>
    <w:p>
      <w:pPr>
        <w:jc w:val="left"/>
      </w:pPr>
      <w:r>
        <w:rPr>
          <w:rFonts w:ascii="Consolas" w:eastAsia="Consolas" w:hAnsi="Consolas" w:cs="Consolas"/>
          <w:b w:val="0"/>
          <w:sz w:val="28"/>
        </w:rPr>
        <w:t xml:space="preserve">Самое важное, что патриарх-Дэв никак не оценил происходящие события. Побочные линии крови все ожидали, что же он скажет и чью сторону займёт. Одно это уже бы говорило само за себя. Однако сейчас патриарху-Дэву было не до того, что происходило в клане. На самом деле ему не было дела даже до того, что глава клана оказался в заложниках. Пока сам клан был в безопасности, патриарха-Дэва ничего не волновало. В самом худшем случае можно было просто выбрать нового главу клана. Сейчас больше всего патриарха заботил Бай Хао.
</w:t>
      </w:r>
    </w:p>
    <w:p>
      <w:pPr/>
    </w:p>
    <w:p>
      <w:pPr>
        <w:jc w:val="left"/>
      </w:pPr>
      <w:r>
        <w:rPr>
          <w:rFonts w:ascii="Consolas" w:eastAsia="Consolas" w:hAnsi="Consolas" w:cs="Consolas"/>
          <w:b w:val="0"/>
          <w:sz w:val="28"/>
        </w:rPr>
        <w:t xml:space="preserve">«Ну что за ни на что не годные идиоты! Не могу поверить в то, что на ноги поднят весь клан и они до сих пор не могут вернуть Бай Хао обратно», — в то время как патриарх сидел в подземной комнате, у него в глазах появилась решимость.
</w:t>
      </w:r>
    </w:p>
    <w:p>
      <w:pPr/>
    </w:p>
    <w:p>
      <w:pPr>
        <w:jc w:val="left"/>
      </w:pPr>
      <w:r>
        <w:rPr>
          <w:rFonts w:ascii="Consolas" w:eastAsia="Consolas" w:hAnsi="Consolas" w:cs="Consolas"/>
          <w:b w:val="0"/>
          <w:sz w:val="28"/>
        </w:rPr>
        <w:t xml:space="preserve">«Я не могу и больше ждать. Если так продолжиться и дальше, то вмешается король Гиганта-Призрака, и тогда эта удачная возможность навсегда ускользнёт от меня… Думаю, что придётся рискнуть», — стиснув зубы, он поднялся на ноги.
</w:t>
      </w:r>
    </w:p>
    <w:p>
      <w:pPr/>
    </w:p>
    <w:p>
      <w:pPr>
        <w:jc w:val="left"/>
      </w:pPr>
      <w:r>
        <w:rPr>
          <w:rFonts w:ascii="Consolas" w:eastAsia="Consolas" w:hAnsi="Consolas" w:cs="Consolas"/>
          <w:b w:val="0"/>
          <w:sz w:val="28"/>
        </w:rPr>
        <w:t xml:space="preserve">В его глазах показалось что-то глубокое и неподдающееся расшифровке, когда он оглядел семь горящих свечей вокруг себя. Прошло какое-то мгновение, он глубоко вздохнул и сделал шаг вперёд. Сразу же вокруг него в комнате поднялся сильный ветер. Пламя свечей затанцевало и начало угасать. Больше не раздумывая, патриарх сделал шаг за пределы магической формации со свечами, после чего все огни на них исчезли. В этот момент от патриарха послышался скрип, словно все кости тёрлись друг о друга. Затем все следы истощённого тела исчезли, и он превратился в мужчину среднего возраста. Поразительно, но его основа культивации загудела, а в глазах сверкнули молнии. Он стоял там так, словно представлял собой воплощение воли небес.
</w:t>
      </w:r>
    </w:p>
    <w:p>
      <w:pPr/>
    </w:p>
    <w:p>
      <w:pPr>
        <w:jc w:val="left"/>
      </w:pPr>
      <w:r>
        <w:rPr>
          <w:rFonts w:ascii="Consolas" w:eastAsia="Consolas" w:hAnsi="Consolas" w:cs="Consolas"/>
          <w:b w:val="0"/>
          <w:sz w:val="28"/>
        </w:rPr>
        <w:t xml:space="preserve">«Мои Семь Свечей Запирающих Жизнь не давали мне стареть, позволяя прожить немного дольше… К сожалению, я могу воспользоваться ими только раз в жизни. Бай Хао, лучше тебе меня не разочаровать!»
</w:t>
      </w:r>
    </w:p>
    <w:p>
      <w:pPr/>
    </w:p>
    <w:p>
      <w:pPr>
        <w:jc w:val="left"/>
      </w:pPr>
      <w:r>
        <w:rPr>
          <w:rFonts w:ascii="Consolas" w:eastAsia="Consolas" w:hAnsi="Consolas" w:cs="Consolas"/>
          <w:b w:val="0"/>
          <w:sz w:val="28"/>
        </w:rPr>
        <w:t xml:space="preserve">В его глазах блеснула глубокая злобность, он открыл разрыв в пространстве прямо перед собой и шагнул в него, исчезая. В тот же миг в небесах над кланом Бай грянул гром…
</w:t>
      </w:r>
    </w:p>
    <w:p>
      <w:pPr/>
    </w:p>
    <w:p>
      <w:pPr>
        <w:jc w:val="left"/>
      </w:pPr>
      <w:r>
        <w:rPr>
          <w:rFonts w:ascii="Consolas" w:eastAsia="Consolas" w:hAnsi="Consolas" w:cs="Consolas"/>
          <w:b w:val="0"/>
          <w:sz w:val="28"/>
        </w:rPr>
        <w:t xml:space="preserve">Довольно на большом расстоянии от клана Бай мчался по воздуху Бай Сяочунь. За последнее время он убил немало членов клана Бай, хотя сам он ни разу не нападал первым, просто каждый раз они продолжали окружать и набрасываться на него из засады. Когда Бай Сяочунь отбивался, то он наносил смертельные удары. За всё это время он даже успел убить трёх старейшин клана. К этому времени он почти достиг границы региона города Гиганта-Призрака.
</w:t>
      </w:r>
    </w:p>
    <w:p>
      <w:pPr/>
    </w:p>
    <w:p>
      <w:pPr>
        <w:jc w:val="left"/>
      </w:pPr>
      <w:r>
        <w:rPr>
          <w:rFonts w:ascii="Consolas" w:eastAsia="Consolas" w:hAnsi="Consolas" w:cs="Consolas"/>
          <w:b w:val="0"/>
          <w:sz w:val="28"/>
        </w:rPr>
        <w:t xml:space="preserve">Сейчас, пока он летел, его лицо было ярко-красным и он постоянно выполнял жесты заклятия двумя руками, а потом охлопывал себя руками. Он использовал помогающую избавиться от меток секретную магию, которой научился в секте Звёздного Небесного Дао Противоположностей. При помощи силы своей крови и Ци он мог убрать все метки изнутри себя, и, хотя это хорошо работало, ключевым моментом была сила самих меток. Если они были слабыми, то развеять их не составляло труда, но если за ними стояла большая сила, то могли понадобиться годы или даже дольше, чтобы избавиться от них.
</w:t>
      </w:r>
    </w:p>
    <w:p>
      <w:pPr/>
    </w:p>
    <w:p>
      <w:pPr>
        <w:jc w:val="left"/>
      </w:pPr>
      <w:r>
        <w:rPr>
          <w:rFonts w:ascii="Consolas" w:eastAsia="Consolas" w:hAnsi="Consolas" w:cs="Consolas"/>
          <w:b w:val="0"/>
          <w:sz w:val="28"/>
        </w:rPr>
        <w:t xml:space="preserve">Ещё одним фактором была сила крови и Ци того, кто пытался убрать метки. Хорошо, что у Бай Сяочуня была особенно сильная Ци и кровь. Через несколько дней применения магии он уже ощутил первые результаты. В какой-то момент на границе территорий, подконтрольных городу Гиганта-Призрака, он внезапно остановился и закашлялся кровью. Эта кровь была не красной, а коричневой. Как только он сплюнул её, она поплыла в воздухе и приняла форму головы с лицом патриарха-Дэва клана Бай. Лицо злобно глянуло на Бай Сяочуня и через мгновение растаяло. Бай Сяочунь вытер остатки крови с губ и облегчённо вздохнул. Наконец-то ему удалось полностью очистить себя.
</w:t>
      </w:r>
    </w:p>
    <w:p>
      <w:pPr/>
    </w:p>
    <w:p>
      <w:pPr>
        <w:jc w:val="left"/>
      </w:pPr>
      <w:r>
        <w:rPr>
          <w:rFonts w:ascii="Consolas" w:eastAsia="Consolas" w:hAnsi="Consolas" w:cs="Consolas"/>
          <w:b w:val="0"/>
          <w:sz w:val="28"/>
        </w:rPr>
        <w:t xml:space="preserve">«По крайней мере, я убрал метку! — чувствуя себя намного спокойнее, он снова набрал скорость. — Самое большее через четыре часа я уже буду в пустыне. А там…клан Бай уже никогда не сможет найти меня, ведь я избавился от метки!»
</w:t>
      </w:r>
    </w:p>
    <w:p>
      <w:pPr/>
    </w:p>
    <w:p>
      <w:pPr>
        <w:jc w:val="left"/>
      </w:pPr>
      <w:r>
        <w:rPr>
          <w:rFonts w:ascii="Consolas" w:eastAsia="Consolas" w:hAnsi="Consolas" w:cs="Consolas"/>
          <w:b w:val="0"/>
          <w:sz w:val="28"/>
        </w:rPr>
        <w:t xml:space="preserve">Пока он летел, он вынул заметки Бай Хао и принялся изучать их. Эти записи были работой всей жизни Бай Хао, там же была описана его техника расчётов методов создания огня, а также подробная информация о душах и многоцветном пламени. За последние несколько дней Бай Сяочунь часто изучал эти записи, каждый раз он находил в них много полезного для себя. В то же время он продолжал постоянно вздыхать о том, что Бай Хао убили.
</w:t>
      </w:r>
    </w:p>
    <w:p>
      <w:pPr/>
    </w:p>
    <w:p>
      <w:pPr>
        <w:jc w:val="left"/>
      </w:pPr>
      <w:r>
        <w:rPr>
          <w:rFonts w:ascii="Consolas" w:eastAsia="Consolas" w:hAnsi="Consolas" w:cs="Consolas"/>
          <w:b w:val="0"/>
          <w:sz w:val="28"/>
        </w:rPr>
        <w:t xml:space="preserve">«У этого человека был невероятный талант. Если бы он был жив, то, будучи моим учеником, он смог бы лично помочь мне с вычислением методов создания огня. С его помощью мне бы не понадобилось больше искать формулы многоцветного огня. Мы бы могли сделать их вместе», — вздыхая, он прибавил в скорости.
</w:t>
      </w:r>
    </w:p>
    <w:p>
      <w:pPr/>
    </w:p>
    <w:p>
      <w:pPr>
        <w:jc w:val="left"/>
      </w:pPr>
      <w:r>
        <w:rPr>
          <w:rFonts w:ascii="Consolas" w:eastAsia="Consolas" w:hAnsi="Consolas" w:cs="Consolas"/>
          <w:b w:val="0"/>
          <w:sz w:val="28"/>
        </w:rPr>
        <w:t xml:space="preserve">Как раз тогда, когда Бай Сяочунь наконец избавился от метки, не так далеко от него на корабле душ летел обычный культиватор Зарождения Души. Внезапно его лицо помрачнело, и он остановился. Это был старик, принадлежащий прямой линии крови на позднем Зарождении Души, который гнался за Бай Сяочунем. Это был последний член прямой линии, у которого была реальная надежда поймать его. Ещё миг назад печать из божественной воли давала ему возможность знать, где находится Бай Сяочунь, но сейчас она перестала работать.
</w:t>
      </w:r>
    </w:p>
    <w:p>
      <w:pPr/>
    </w:p>
    <w:p>
      <w:pPr>
        <w:jc w:val="left"/>
      </w:pPr>
      <w:r>
        <w:rPr>
          <w:rFonts w:ascii="Consolas" w:eastAsia="Consolas" w:hAnsi="Consolas" w:cs="Consolas"/>
          <w:b w:val="0"/>
          <w:sz w:val="28"/>
        </w:rPr>
        <w:t xml:space="preserve">Дикие Земли были очень обширны, а без печати найти в них Бай Сяочуня казалось практически невозможным. Старик быстро возобновил движение в ту сторону, в которую летел до этого, но у него не было особой надежды, что Бай Хао окажется настолько глупым, что будет сидеть на месте и ждать его прибытия.
</w:t>
      </w:r>
    </w:p>
    <w:p>
      <w:pPr/>
    </w:p>
    <w:p>
      <w:pPr>
        <w:jc w:val="left"/>
      </w:pPr>
      <w:r>
        <w:rPr>
          <w:rFonts w:ascii="Consolas" w:eastAsia="Consolas" w:hAnsi="Consolas" w:cs="Consolas"/>
          <w:b w:val="0"/>
          <w:sz w:val="28"/>
        </w:rPr>
        <w:t xml:space="preserve">Вскоре старый культиватор Зарождения Души достиг места последнего нахождения Бай Сяочуня, зафиксированного меткой. Он огляделся и ничего не обнаружил. Не было никакой возможности понять, в какую сторону улетел беглец.
</w:t>
      </w:r>
    </w:p>
    <w:p>
      <w:pPr/>
    </w:p>
    <w:p>
      <w:pPr>
        <w:jc w:val="left"/>
      </w:pPr>
      <w:r>
        <w:rPr>
          <w:rFonts w:ascii="Consolas" w:eastAsia="Consolas" w:hAnsi="Consolas" w:cs="Consolas"/>
          <w:b w:val="0"/>
          <w:sz w:val="28"/>
        </w:rPr>
        <w:t xml:space="preserve">«На западе пустыня. На севере Нестареющая Ледяная Река. На востоке имперский город… Куда бы полетел Бай Хао?..»
</w:t>
      </w:r>
    </w:p>
    <w:p>
      <w:pPr/>
    </w:p>
    <w:p>
      <w:pPr>
        <w:jc w:val="left"/>
      </w:pPr>
      <w:r>
        <w:rPr>
          <w:rFonts w:ascii="Consolas" w:eastAsia="Consolas" w:hAnsi="Consolas" w:cs="Consolas"/>
          <w:b w:val="0"/>
          <w:sz w:val="28"/>
        </w:rPr>
        <w:t xml:space="preserve">На каком-то расстоянии от места событий с очень мрачным выражением лица летел патриарх-Дэв. «Не важно, что тебе удалось избавиться от моей метки. Дэвы способны на такое, что ты даже себе представить не можешь. Куда бы ты ни побежал, я смогу отыскать тебя». Он произвёл жест заклятия правой рукой, взмахнул пальцем, отчего его тело заметно постарело, но в то же время перед ним возникла рябь в воздухе, обратившаяся в экран.
</w:t>
      </w:r>
    </w:p>
    <w:p>
      <w:pPr/>
    </w:p>
    <w:p>
      <w:pPr>
        <w:jc w:val="left"/>
      </w:pPr>
      <w:r>
        <w:rPr>
          <w:rFonts w:ascii="Consolas" w:eastAsia="Consolas" w:hAnsi="Consolas" w:cs="Consolas"/>
          <w:b w:val="0"/>
          <w:sz w:val="28"/>
        </w:rPr>
        <w:t xml:space="preserve">На экране отобразилась обширная часть пустыни, туда-то и шагнул патриарх. Уже через мгновение он действительно оказался в пустыне, где снова использовал этот метод. А потом ещё раз… В третий раз на экране появилось изображение летящего вперёд Бай Сяочуня.
</w:t>
      </w:r>
    </w:p>
    <w:p>
      <w:pPr/>
    </w:p>
    <w:p>
      <w:pPr>
        <w:jc w:val="left"/>
      </w:pPr>
      <w:r>
        <w:rPr>
          <w:rFonts w:ascii="Consolas" w:eastAsia="Consolas" w:hAnsi="Consolas" w:cs="Consolas"/>
          <w:b w:val="0"/>
          <w:sz w:val="28"/>
        </w:rPr>
        <w:t xml:space="preserve">«Какая скорость… похоже, ты оправдываешь мои ожидания!» — усмехнувшись, патриарх сделал шаг внутрь экрана.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Ещё одна битва с Дэвом.
</w:t>
      </w:r>
    </w:p>
    <w:p>
      <w:pPr/>
    </w:p>
    <w:p>
      <w:pPr>
        <w:jc w:val="left"/>
      </w:pPr>
      <w:r>
        <w:rPr>
          <w:rFonts w:ascii="Consolas" w:eastAsia="Consolas" w:hAnsi="Consolas" w:cs="Consolas"/>
          <w:b w:val="0"/>
          <w:sz w:val="28"/>
        </w:rPr>
        <w:t xml:space="preserve">Территория, где они сейчас находились, всё ещё была под контролем города Гиганта-Призрака, поэтому можно было считать, что она принадлежала самому королю Гиганта-Призрака. Конечно, статус короля Гиганта-Призрака здесь превосходил небеса. Однако Бай Сяочунь уже приближался к самой границе. Он уже видел вдали обширную пустыню с кружащими ветрами. От просветления после прочтения записей Бай Хао у него сверкали глаза, он сосредоточился и на полной скорости устремился к пустыне.
</w:t>
      </w:r>
    </w:p>
    <w:p>
      <w:pPr/>
    </w:p>
    <w:p>
      <w:pPr>
        <w:jc w:val="left"/>
      </w:pPr>
      <w:r>
        <w:rPr>
          <w:rFonts w:ascii="Consolas" w:eastAsia="Consolas" w:hAnsi="Consolas" w:cs="Consolas"/>
          <w:b w:val="0"/>
          <w:sz w:val="28"/>
        </w:rPr>
        <w:t xml:space="preserve">«Я спрячусь в пустыне на несколько месяцев и подожду, пока всё не уляжется. Потом я подумаю, возвращаться мне назад или отправиться в какой-нибудь другой королевский город. Во всех них есть порталы телепортации, которые могут доставить меня домой… А пока что я могу посвятить себя изучению записей Бай Хао.»
</w:t>
      </w:r>
    </w:p>
    <w:p>
      <w:pPr/>
    </w:p>
    <w:p>
      <w:pPr>
        <w:jc w:val="left"/>
      </w:pPr>
      <w:r>
        <w:rPr>
          <w:rFonts w:ascii="Consolas" w:eastAsia="Consolas" w:hAnsi="Consolas" w:cs="Consolas"/>
          <w:b w:val="0"/>
          <w:sz w:val="28"/>
        </w:rPr>
        <w:t xml:space="preserve">К этому моменту он ощутил, что сделал ощутимый прогресс в деле создания тринадцатицветного огня и стал ещё более уверенным в том, что ему наконец удастся его наколдовать.
</w:t>
      </w:r>
    </w:p>
    <w:p>
      <w:pPr/>
    </w:p>
    <w:p>
      <w:pPr>
        <w:jc w:val="left"/>
      </w:pPr>
      <w:r>
        <w:rPr>
          <w:rFonts w:ascii="Consolas" w:eastAsia="Consolas" w:hAnsi="Consolas" w:cs="Consolas"/>
          <w:b w:val="0"/>
          <w:sz w:val="28"/>
        </w:rPr>
        <w:t xml:space="preserve">И вот в этот момент внезапно он нахмурился и посмотрел в небо. Его зрачки сузились, когда он увидел огромную воронку, возникшую там. За время одного вдоха она превратилась в портал размером в тридцать километров, откуда начало распространяться жуткое давление.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затряслась, а потом внезапно застыла, вся область оказалась отрезана от небес и земли и стала особым местом. Дыхание Бай Сяочуня застряло в горле, ему даже показалось, что воздух вокруг него затвердел. Давление было настолько мощным, что двигаться стало практически невозможно. Глаза главы клана распахнулись, и он закричал: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«Этот патриарх клана Бай, похоже, даже сильнее, чем госпожа Красная Пыль.»
</w:t>
      </w:r>
    </w:p>
    <w:p>
      <w:pPr/>
    </w:p>
    <w:p>
      <w:pPr>
        <w:jc w:val="left"/>
      </w:pPr>
      <w:r>
        <w:rPr>
          <w:rFonts w:ascii="Consolas" w:eastAsia="Consolas" w:hAnsi="Consolas" w:cs="Consolas"/>
          <w:b w:val="0"/>
          <w:sz w:val="28"/>
        </w:rPr>
        <w:t xml:space="preserve">Сверху в огромной воронке появился образ лица, принадлежащего не кому иному, как патриарху, который холодно смотрел на Бай Сяочуня.
</w:t>
      </w:r>
    </w:p>
    <w:p>
      <w:pPr/>
    </w:p>
    <w:p>
      <w:pPr>
        <w:jc w:val="left"/>
      </w:pPr>
      <w:r>
        <w:rPr>
          <w:rFonts w:ascii="Consolas" w:eastAsia="Consolas" w:hAnsi="Consolas" w:cs="Consolas"/>
          <w:b w:val="0"/>
          <w:sz w:val="28"/>
        </w:rPr>
        <w:t xml:space="preserve">— Какой-то культиватор Формирования Ядра смеет бросать вызов небесам?! — он сказал ровно восемь слов, которые, вылетев из его рта, превратились в восемь ослепительно ярких магических символов и полетели прямо к Бай Сяочуню. Пока они летели, они преобразовались в восемь гигантов, облачённых в золотые доспехи.
</w:t>
      </w:r>
    </w:p>
    <w:p>
      <w:pPr/>
    </w:p>
    <w:p>
      <w:pPr>
        <w:jc w:val="left"/>
      </w:pPr>
      <w:r>
        <w:rPr>
          <w:rFonts w:ascii="Consolas" w:eastAsia="Consolas" w:hAnsi="Consolas" w:cs="Consolas"/>
          <w:b w:val="0"/>
          <w:sz w:val="28"/>
        </w:rPr>
        <w:t xml:space="preserve">Бай Сяочунь был тут же потрясён. Простые слова Дэва превратились в солдат, готовых следовать любому его приказу… Теперь он понял, что недооценивал Дэвов. Во время его сражения с госпожой Красная Пыль она была под воздействием проклятия, поэтому не могла использовать свои самые мощные божественные способности. Более того, её уровень культивации уступал уровню патриарха клана Бай.
</w:t>
      </w:r>
    </w:p>
    <w:p>
      <w:pPr/>
    </w:p>
    <w:p>
      <w:pPr>
        <w:jc w:val="left"/>
      </w:pPr>
      <w:r>
        <w:rPr>
          <w:rFonts w:ascii="Consolas" w:eastAsia="Consolas" w:hAnsi="Consolas" w:cs="Consolas"/>
          <w:b w:val="0"/>
          <w:sz w:val="28"/>
        </w:rPr>
        <w:t xml:space="preserve">В этот момент критической опасности восемь гигантов в золотых доспехах приближались к нему с рыком и воем. Сразу же вокруг него появилось четыре образа. Однако он не призвал своих клонов. Он напрямую использовал силу их основ культивации, физического тела и божественного сознания, чтобы сделать себя в четыре раза сильнее.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Ещё мгновение назад окружающее его давление полностью запечатывало эту область, но теперь по затвердевшему воздуху расползлись трещины. Почти в тот же момент восемь гигантов в золотых доспехах наконец достигли его. Он огляделся и взревел, в то же время отлетая назад на полной скорости. Затем прозвучал большой бум, когда восемь гигантов приземлились ровно на то место, где он только что стоял. Сразу же они превратились в восемь золотых цепей и запечатали всю область. Во время всего этого глава клана оказался отброшен в сторону, где закашлялся кровью, а потом потерял сознание.
</w:t>
      </w:r>
    </w:p>
    <w:p>
      <w:pPr/>
    </w:p>
    <w:p>
      <w:pPr>
        <w:jc w:val="left"/>
      </w:pPr>
      <w:r>
        <w:rPr>
          <w:rFonts w:ascii="Consolas" w:eastAsia="Consolas" w:hAnsi="Consolas" w:cs="Consolas"/>
          <w:b w:val="0"/>
          <w:sz w:val="28"/>
        </w:rPr>
        <w:t xml:space="preserve">— Очень интересно, — в глазах патриарха промелькнуло удивление.
</w:t>
      </w:r>
    </w:p>
    <w:p>
      <w:pPr/>
    </w:p>
    <w:p>
      <w:pPr>
        <w:jc w:val="left"/>
      </w:pPr>
      <w:r>
        <w:rPr>
          <w:rFonts w:ascii="Consolas" w:eastAsia="Consolas" w:hAnsi="Consolas" w:cs="Consolas"/>
          <w:b w:val="0"/>
          <w:sz w:val="28"/>
        </w:rPr>
        <w:t xml:space="preserve">Тогда, в клане Бай, основа культивации патриарха была ограничена из-за Семи Свечей Запирающих Жизнь и он не мог лично принять участие в происходившем. Именно поэтому Бай Сяочуню удалось убежать, что на самом деле не было слишком уж удивительным. Но теперь патриарх пришёл лично, а беглец по-прежнему создавал ему проблемы, он находил это довольно-таки интересным.
</w:t>
      </w:r>
    </w:p>
    <w:p>
      <w:pPr/>
    </w:p>
    <w:p>
      <w:pPr>
        <w:jc w:val="left"/>
      </w:pPr>
      <w:r>
        <w:rPr>
          <w:rFonts w:ascii="Consolas" w:eastAsia="Consolas" w:hAnsi="Consolas" w:cs="Consolas"/>
          <w:b w:val="0"/>
          <w:sz w:val="28"/>
        </w:rPr>
        <w:t xml:space="preserve">Большое лицо в воронке начало уменьшаться, пока не превратилось в самого патриарха, который теперь парил в воздухе и излучал ауру, способную вызвать трансформацию небес и земли. Он был облачён в белые одежды, и пока он смотрел вниз на Бай Сяочуня, на лице у него застыло ледяное выражение. Потом он сделал шаг вперёд, из-за чего на небе показалась огромная нога. Трёхкилометровая нога опускалась вниз, разрушая облака и заставляя землю внизу содрогнуться. Даже воздух исказился, когда нога начала опускаться прямо на Бай Сяочуня. От ноги исходило невероятное давление, обрушившееся на Бай Сяочуня, словно воля самих небес.
</w:t>
      </w:r>
    </w:p>
    <w:p>
      <w:pPr/>
    </w:p>
    <w:p>
      <w:pPr>
        <w:jc w:val="left"/>
      </w:pPr>
      <w:r>
        <w:rPr>
          <w:rFonts w:ascii="Consolas" w:eastAsia="Consolas" w:hAnsi="Consolas" w:cs="Consolas"/>
          <w:b w:val="0"/>
          <w:sz w:val="28"/>
        </w:rPr>
        <w:t xml:space="preserve">Было несколько причин, по которым госпожа Красная Пыль оказалась в очень невыгодном положении, пока они сражались. Во-первых, они были ограничены помещением усыпальницы второго архимператора, во-вторых, на неё обрушилось проклятие и она не могла использовать силу небес и земли. Даже при таких обстоятельствах Бай Сяочуню лишь едва-едва удалось спастись. Теперь же он увидел настоящую силу Дэвов… Патриарх клана Бай сражался на знакомой ему территории. Он мог использовать всю силу Дэва.
</w:t>
      </w:r>
    </w:p>
    <w:p>
      <w:pPr/>
    </w:p>
    <w:p>
      <w:pPr>
        <w:jc w:val="left"/>
      </w:pPr>
      <w:r>
        <w:rPr>
          <w:rFonts w:ascii="Consolas" w:eastAsia="Consolas" w:hAnsi="Consolas" w:cs="Consolas"/>
          <w:b w:val="0"/>
          <w:sz w:val="28"/>
        </w:rPr>
        <w:t xml:space="preserve">Бай Сяочунь оказался потрясён, за короткий миг он осознал, почему патриарх клана Бай казался настолько сильнее, чем госпожа Красная Пыль. Однако времени на раздумья не было. Он находился в смертельной опасности и знал, что если попытается напрямую противостоять огромной ноге, то его просто полностью сотрёт с лица земли. Он развернулся, нога приблизилась, и он сделал шаг назад. В этот миг его тело начало бледнеть, а потом и полностью исчезло. Как только это произошло, нога опустилась на землю, поднимая в воздух большое количество пыли и мелких камней.
</w:t>
      </w:r>
    </w:p>
    <w:p>
      <w:pPr/>
    </w:p>
    <w:p>
      <w:pPr>
        <w:jc w:val="left"/>
      </w:pPr>
      <w:r>
        <w:rPr>
          <w:rFonts w:ascii="Consolas" w:eastAsia="Consolas" w:hAnsi="Consolas" w:cs="Consolas"/>
          <w:b w:val="0"/>
          <w:sz w:val="28"/>
        </w:rPr>
        <w:t xml:space="preserve">— Ты не сможешь сбежать от меня во второй раз, — холодно сказал патриарх.
</w:t>
      </w:r>
    </w:p>
    <w:p>
      <w:pPr/>
    </w:p>
    <w:p>
      <w:pPr>
        <w:jc w:val="left"/>
      </w:pPr>
      <w:r>
        <w:rPr>
          <w:rFonts w:ascii="Consolas" w:eastAsia="Consolas" w:hAnsi="Consolas" w:cs="Consolas"/>
          <w:b w:val="0"/>
          <w:sz w:val="28"/>
        </w:rPr>
        <w:t xml:space="preserve">Он взмахнул рукой, раздался грохот, и в воздухе появилась ещё одна огромная воронка. По мановению правой руки патриарха воронка начала ещё сильнее вращаться и громыхать. В то же время из неё начала распространяться мощная сила притяжения, заставляющая пространство искажаться. И тут появилась сила перемещения во времени. Она не была истинной, но она могла захватить всё в определённом радиусе вокруг воронки с невероятной разрушительной мощью, включая валуны, деревья и даже горы.
</w:t>
      </w:r>
    </w:p>
    <w:p>
      <w:pPr/>
    </w:p>
    <w:p>
      <w:pPr>
        <w:jc w:val="left"/>
      </w:pPr>
      <w:r>
        <w:rPr>
          <w:rFonts w:ascii="Consolas" w:eastAsia="Consolas" w:hAnsi="Consolas" w:cs="Consolas"/>
          <w:b w:val="0"/>
          <w:sz w:val="28"/>
        </w:rPr>
        <w:t xml:space="preserve">В то же время на каком-то расстоянии от неё Бай Сяочунь пытался сбежать, используя силу Неумирающего Запечатывания. Однако, как только патриарх использовал эту мощную магию, Бай Сяочунь помрачнел, а его техника была прервана. Как только он проявился в воздухе, невероятная сила притяжения захватила его и начала тянуть обратно к воронке. В это время он сверкнул глазами и развернулся. Затем он выполнил жест заклятия двумя руками, и вокруг него возникли остаточные образы, и потом он поднял руки над головой.
</w:t>
      </w:r>
    </w:p>
    <w:p>
      <w:pPr/>
    </w:p>
    <w:p>
      <w:pPr>
        <w:jc w:val="left"/>
      </w:pPr>
      <w:r>
        <w:rPr>
          <w:rFonts w:ascii="Consolas" w:eastAsia="Consolas" w:hAnsi="Consolas" w:cs="Consolas"/>
          <w:b w:val="0"/>
          <w:sz w:val="28"/>
        </w:rPr>
        <w:t xml:space="preserve">— Озёрное… Царство!
</w:t>
      </w:r>
    </w:p>
    <w:p>
      <w:pPr/>
    </w:p>
    <w:p>
      <w:pPr>
        <w:jc w:val="left"/>
      </w:pPr>
      <w:r>
        <w:rPr>
          <w:rFonts w:ascii="Consolas" w:eastAsia="Consolas" w:hAnsi="Consolas" w:cs="Consolas"/>
          <w:b w:val="0"/>
          <w:sz w:val="28"/>
        </w:rPr>
        <w:t xml:space="preserve">Четыре клона окружили его со всех сторон и тоже использовали Озёрное Царство. Тут же появилось огромное озеро, и оттуда послышался рёв невероятно большого зверя. Потом начали подниматься множество шипов, похожих на горы.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Пять загнутых, похожих на горы когтей, которые показались, были поразительны на вид. После их появления небо померкло, и они резанули в сторону воронки.
</w:t>
      </w:r>
    </w:p>
    <w:p>
      <w:pPr/>
    </w:p>
    <w:p>
      <w:pPr>
        <w:jc w:val="left"/>
      </w:pPr>
      <w:r>
        <w:rPr>
          <w:rFonts w:ascii="Consolas" w:eastAsia="Consolas" w:hAnsi="Consolas" w:cs="Consolas"/>
          <w:b w:val="0"/>
          <w:sz w:val="28"/>
        </w:rPr>
        <w:t xml:space="preserve">— Что это? — до этого момента Дэв оставался полностью собран и равнодушен.
</w:t>
      </w:r>
    </w:p>
    <w:p>
      <w:pPr/>
    </w:p>
    <w:p>
      <w:pPr>
        <w:jc w:val="left"/>
      </w:pPr>
      <w:r>
        <w:rPr>
          <w:rFonts w:ascii="Consolas" w:eastAsia="Consolas" w:hAnsi="Consolas" w:cs="Consolas"/>
          <w:b w:val="0"/>
          <w:sz w:val="28"/>
        </w:rPr>
        <w:t xml:space="preserve">Но когда из Озёрного Царства появился дух жизненной сущности Бай Сяочуня, он помрачнел.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Указ небесного короля.
</w:t>
      </w:r>
    </w:p>
    <w:p>
      <w:pPr/>
    </w:p>
    <w:p>
      <w:pPr>
        <w:jc w:val="left"/>
      </w:pPr>
      <w:r>
        <w:rPr>
          <w:rFonts w:ascii="Consolas" w:eastAsia="Consolas" w:hAnsi="Consolas" w:cs="Consolas"/>
          <w:b w:val="0"/>
          <w:sz w:val="28"/>
        </w:rPr>
        <w:t xml:space="preserve">Когти духа жизненной сущности Бай Сяочуня были наполнены умопомрачающей убийственной энергией. Пять загнутых, подобных горам когтей, готовых разрушить всё на своём пути, устремились прямо к огромной воронке. Когда они столкнулись, то прогремел оглушающий бум. Небеса потускнели, образовался мощный порыв ветра и ударная волна, прокатившаяся во все стороны.
</w:t>
      </w:r>
    </w:p>
    <w:p>
      <w:pPr/>
    </w:p>
    <w:p>
      <w:pPr>
        <w:jc w:val="left"/>
      </w:pPr>
      <w:r>
        <w:rPr>
          <w:rFonts w:ascii="Consolas" w:eastAsia="Consolas" w:hAnsi="Consolas" w:cs="Consolas"/>
          <w:b w:val="0"/>
          <w:sz w:val="28"/>
        </w:rPr>
        <w:t xml:space="preserve">Однако воронку поддерживала сила Дэва, и, хотя Озёрное Царство Бай Сяочуня и было мощным, учитывая его текущий уровень основы культивации, эта сила была ограничена. Через мгновение после столкновения когтистая лапа исчезла, а Озёрное Царство растворилось в воздухе. Осталось только эхо вскрика зверя. Однако атака не была полностью неэффективной. От воронки начал исходить треск, и в ней появились огромные разрывы. Эти разрывы становились всё шире, внося хаос в силы гравитации. Воронка даже начала раскачиваться в стороны на грани разрушения.
</w:t>
      </w:r>
    </w:p>
    <w:p>
      <w:pPr/>
    </w:p>
    <w:p>
      <w:pPr>
        <w:jc w:val="left"/>
      </w:pPr>
      <w:r>
        <w:rPr>
          <w:rFonts w:ascii="Consolas" w:eastAsia="Consolas" w:hAnsi="Consolas" w:cs="Consolas"/>
          <w:b w:val="0"/>
          <w:sz w:val="28"/>
        </w:rPr>
        <w:t xml:space="preserve">Лицо Бай Сяочуня посерело, и он закашлялся кровью. Его клоны были в похожем состоянии и быстро вернулись обратно в Бай Сяочуня. Затем он злобно посмотрел на патриарха-Дэва и медленно достал прозрачную пагоду для хранения душ. В его глазах сияло безумие, аура дестабилизировалась, и он дрожал всем телом. Однако времени рассиживаться и обдумывать ситуацию у него не было. Поэтому он быстро отправил божественное сознание в пагоду. Одной мыслью он мог сломать печать внутри и выпустить наружу разрушительную силу души Полубога.
</w:t>
      </w:r>
    </w:p>
    <w:p>
      <w:pPr/>
    </w:p>
    <w:p>
      <w:pPr>
        <w:jc w:val="left"/>
      </w:pPr>
      <w:r>
        <w:rPr>
          <w:rFonts w:ascii="Consolas" w:eastAsia="Consolas" w:hAnsi="Consolas" w:cs="Consolas"/>
          <w:b w:val="0"/>
          <w:sz w:val="28"/>
        </w:rPr>
        <w:t xml:space="preserve">— Не вынуждай меня заходить слишком далеко, старик! — сказал он с глазами, сияющими безумием.
</w:t>
      </w:r>
    </w:p>
    <w:p>
      <w:pPr/>
    </w:p>
    <w:p>
      <w:pPr>
        <w:jc w:val="left"/>
      </w:pPr>
      <w:r>
        <w:rPr>
          <w:rFonts w:ascii="Consolas" w:eastAsia="Consolas" w:hAnsi="Consolas" w:cs="Consolas"/>
          <w:b w:val="0"/>
          <w:sz w:val="28"/>
        </w:rPr>
        <w:t xml:space="preserve">Он не был полностью уверен, что развоплощённая душа Полубога действительно могла убить патриарха-Дэва, но если это произойдёт, то, возможно, у него появится возможность заполучить последнюю душу Дэва, которая была ему так нужна.
</w:t>
      </w:r>
    </w:p>
    <w:p>
      <w:pPr/>
    </w:p>
    <w:p>
      <w:pPr>
        <w:jc w:val="left"/>
      </w:pPr>
      <w:r>
        <w:rPr>
          <w:rFonts w:ascii="Consolas" w:eastAsia="Consolas" w:hAnsi="Consolas" w:cs="Consolas"/>
          <w:b w:val="0"/>
          <w:sz w:val="28"/>
        </w:rPr>
        <w:t xml:space="preserve">Но как только эта мысль посетила его, он тут же покачал головой и отмёл её. Он даже не знал, как правильно собирать души умерших Дэвов. Скорее всего, подобное мог сделать только культиватор на уровне Царства Полубогов. Кроме того, скорее всего, он не сможет убить патриарха клана Бай. Однако он был уверен, что сможет серьёзно ранить его так, что восстановиться быстро не выйдет. И это вероятнее всего даст ему достаточно времени, чтобы выбраться за пределы территорий, подконтрольных городу Гиганта-Призрака. Глаза патриарха сузились, когда он посмотрел на пагоду в руках Бай Сяочуня. Но он не почувствовал в ней ничего опасного. Потом он посмотрел на Бай Сяочуня, и в его глазах засиял странный свет.
</w:t>
      </w:r>
    </w:p>
    <w:p>
      <w:pPr/>
    </w:p>
    <w:p>
      <w:pPr>
        <w:jc w:val="left"/>
      </w:pPr>
      <w:r>
        <w:rPr>
          <w:rFonts w:ascii="Consolas" w:eastAsia="Consolas" w:hAnsi="Consolas" w:cs="Consolas"/>
          <w:b w:val="0"/>
          <w:sz w:val="28"/>
        </w:rPr>
        <w:t xml:space="preserve">— Я действительно недооценил тебя. Ну и ладно. На самом деле превосходно. Я не уверен, как тебе удалось достичь такого потрясающего уровня, но я могу определить, что твоя кровь действительно из клана Бай. Поистине великолепно.
</w:t>
      </w:r>
    </w:p>
    <w:p>
      <w:pPr/>
    </w:p>
    <w:p>
      <w:pPr>
        <w:jc w:val="left"/>
      </w:pPr>
      <w:r>
        <w:rPr>
          <w:rFonts w:ascii="Consolas" w:eastAsia="Consolas" w:hAnsi="Consolas" w:cs="Consolas"/>
          <w:b w:val="0"/>
          <w:sz w:val="28"/>
        </w:rPr>
        <w:t xml:space="preserve">Слегка улыбнувшись, он снова поднял ногу и хотел сделать шаг. В то же время Бай Сяочунь громко вскрикнул и приготовился сломать печать в пагоде. Однако в этот миг всё вокруг наполнил рёв и всё затряслось. Одновременно с этим послышался свист, словно кто-то приближался на полной скорости.
</w:t>
      </w:r>
    </w:p>
    <w:p>
      <w:pPr/>
    </w:p>
    <w:p>
      <w:pPr>
        <w:jc w:val="left"/>
      </w:pPr>
      <w:r>
        <w:rPr>
          <w:rFonts w:ascii="Consolas" w:eastAsia="Consolas" w:hAnsi="Consolas" w:cs="Consolas"/>
          <w:b w:val="0"/>
          <w:sz w:val="28"/>
        </w:rPr>
        <w:t xml:space="preserve">— Остановись, брат Бай! Я тут по приказу самого короля Гиганта-Призрака! Он призывает Бай Хао к себе.
</w:t>
      </w:r>
    </w:p>
    <w:p>
      <w:pPr/>
    </w:p>
    <w:p>
      <w:pPr>
        <w:jc w:val="left"/>
      </w:pPr>
      <w:r>
        <w:rPr>
          <w:rFonts w:ascii="Consolas" w:eastAsia="Consolas" w:hAnsi="Consolas" w:cs="Consolas"/>
          <w:b w:val="0"/>
          <w:sz w:val="28"/>
        </w:rPr>
        <w:t xml:space="preserve">Патриарх клана Бай сразу помрачнел, в его глазах промелькнула нерешительность, но затем он завершил шаг и оказался прямо рядом с Бай Сяочунем, после чего протянул руку, чтобы схватить его. Однако Бай Сяочунь был готов к этому. Как только он увидел, что патриарх начал делать шаг, он сразу же на полной скорости начал отлетать назад. Однако вместо использования пагоды он призвал четырёх клонов, чтобы защититься. Послышался бум, и клоны закашлялись кровью, прежде чем вернулись в его тело. Однако это дало ему достаточно времени, чтобы снова использовать Неумирающее Запечатывание. Прямо перед тем как рука патриарха дотянулась до него, он исчез. Патриарх сверкнул глазами и повернулся в другую сторону.
</w:t>
      </w:r>
    </w:p>
    <w:p>
      <w:pPr/>
    </w:p>
    <w:p>
      <w:pPr>
        <w:jc w:val="left"/>
      </w:pPr>
      <w:r>
        <w:rPr>
          <w:rFonts w:ascii="Consolas" w:eastAsia="Consolas" w:hAnsi="Consolas" w:cs="Consolas"/>
          <w:b w:val="0"/>
          <w:sz w:val="28"/>
        </w:rPr>
        <w:t xml:space="preserve">— Покажи себя.
</w:t>
      </w:r>
    </w:p>
    <w:p>
      <w:pPr/>
    </w:p>
    <w:p>
      <w:pPr>
        <w:jc w:val="left"/>
      </w:pPr>
      <w:r>
        <w:rPr>
          <w:rFonts w:ascii="Consolas" w:eastAsia="Consolas" w:hAnsi="Consolas" w:cs="Consolas"/>
          <w:b w:val="0"/>
          <w:sz w:val="28"/>
        </w:rPr>
        <w:t xml:space="preserve">Его слова, казалось, заменили волю небес, заставляя появиться давление, которое вытащило Бай Сяочуня из зоны невидимости, из уголков его рта показалась кровь. Его волосы пришли в полный беспорядок, а пространство вокруг него начало трещать и идти трещинами. Хотя создавалось впечатление, что земля и небеса сейчас уничтожат его, в его глазах виднелся непреклонный огонёк.
</w:t>
      </w:r>
    </w:p>
    <w:p>
      <w:pPr/>
    </w:p>
    <w:p>
      <w:pPr>
        <w:jc w:val="left"/>
      </w:pPr>
      <w:r>
        <w:rPr>
          <w:rFonts w:ascii="Consolas" w:eastAsia="Consolas" w:hAnsi="Consolas" w:cs="Consolas"/>
          <w:b w:val="0"/>
          <w:sz w:val="28"/>
        </w:rPr>
        <w:t xml:space="preserve">Всё потому, что, как только он стал видимым, к нему устремился луч золотого света. Пока патриарх-Дэв взял под контроль небеса и землю в окрестностях, раздался свист, и перед Бай Сяочунем оказался нефритовый медальон. Медальон испускал золотой свет, на нём было вырезано изображение двурогого гиганта-призрака, рычащего в небеса. Как только появился медальон, трескающееся пространство вокруг Бай Сяочуня стабилизировалось.
</w:t>
      </w:r>
    </w:p>
    <w:p>
      <w:pPr/>
    </w:p>
    <w:p>
      <w:pPr>
        <w:jc w:val="left"/>
      </w:pPr>
      <w:r>
        <w:rPr>
          <w:rFonts w:ascii="Consolas" w:eastAsia="Consolas" w:hAnsi="Consolas" w:cs="Consolas"/>
          <w:b w:val="0"/>
          <w:sz w:val="28"/>
        </w:rPr>
        <w:t xml:space="preserve">Выражение лица патриарха стало очень угрюмым, тут же пространство пошло рябью и в небе появился старик. На нём были чёрные одежды, а лицо совсем ничего не выражало. Однако колебания его основы культивации были на одном уровне с патриархом. Казалось, что он излучает холод и зловещую ауру, отчего воздух вокруг него шёл рябью. Всё выглядело так, как будто два потока божественной воли схлестнулись друг с другом, заставив раскаты грома и вспышки молний появиться в небе. Даже земля затряслась.
</w:t>
      </w:r>
    </w:p>
    <w:p>
      <w:pPr/>
    </w:p>
    <w:p>
      <w:pPr>
        <w:jc w:val="left"/>
      </w:pPr>
      <w:r>
        <w:rPr>
          <w:rFonts w:ascii="Consolas" w:eastAsia="Consolas" w:hAnsi="Consolas" w:cs="Consolas"/>
          <w:b w:val="0"/>
          <w:sz w:val="28"/>
        </w:rPr>
        <w:t xml:space="preserve">Бай Сяочунь посмотрел на медальон, потом на старика, и его сердце быстро забилось. Когда он сбежал из клана Бай, то понадеялся, что другие местные силы постараются воспользоваться ситуацией и, возможно, помогут ему. Но через какое-то время он уже решил, что такого не случится. Однако теперь тут оказался этот старик в чёрном — очевидно, что ситуацией заинтересовался король Гиганта-Призрака.
</w:t>
      </w:r>
    </w:p>
    <w:p>
      <w:pPr/>
    </w:p>
    <w:p>
      <w:pPr>
        <w:jc w:val="left"/>
      </w:pPr>
      <w:r>
        <w:rPr>
          <w:rFonts w:ascii="Consolas" w:eastAsia="Consolas" w:hAnsi="Consolas" w:cs="Consolas"/>
          <w:b w:val="0"/>
          <w:sz w:val="28"/>
        </w:rPr>
        <w:t xml:space="preserve">Бай Сяочунь прищурился и почувствовал беспокойство в своём сердце. Он продолжал стискивать в руке пагоду, готовый взорвать её в любой момент. Патриарх клана Бай угрюмо посмотрел на человека в чёрном, потом произнёс ледяным голосом:
</w:t>
      </w:r>
    </w:p>
    <w:p>
      <w:pPr/>
    </w:p>
    <w:p>
      <w:pPr>
        <w:jc w:val="left"/>
      </w:pPr>
      <w:r>
        <w:rPr>
          <w:rFonts w:ascii="Consolas" w:eastAsia="Consolas" w:hAnsi="Consolas" w:cs="Consolas"/>
          <w:b w:val="0"/>
          <w:sz w:val="28"/>
        </w:rPr>
        <w:t xml:space="preserve">— Это частное дело клана Бай, Предсмертный Крик. Что это всё значит?!
</w:t>
      </w:r>
    </w:p>
    <w:p>
      <w:pPr/>
    </w:p>
    <w:p>
      <w:pPr>
        <w:jc w:val="left"/>
      </w:pPr>
      <w:r>
        <w:rPr>
          <w:rFonts w:ascii="Consolas" w:eastAsia="Consolas" w:hAnsi="Consolas" w:cs="Consolas"/>
          <w:b w:val="0"/>
          <w:sz w:val="28"/>
        </w:rPr>
        <w:t xml:space="preserve">— У подчинённых небесных королей не может быть частных дел, — ответил герцог Предсмертный Крик. В его глазах сверкнул холодный огонёк, и он сделал шаг вперёд, заставляя ветер начать бушевать вокруг. — Ты собираешься отказаться повиноваться указу его небесного величества, Бай Цзышань?
</w:t>
      </w:r>
    </w:p>
    <w:p>
      <w:pPr/>
    </w:p>
    <w:p>
      <w:pPr>
        <w:jc w:val="left"/>
      </w:pPr>
      <w:r>
        <w:rPr>
          <w:rFonts w:ascii="Consolas" w:eastAsia="Consolas" w:hAnsi="Consolas" w:cs="Consolas"/>
          <w:b w:val="0"/>
          <w:sz w:val="28"/>
        </w:rPr>
        <w:t xml:space="preserve">Патриарх угрюмо посмотрел на герцога Предсмертный Крик, потом взмахнул рукой и заставил бессознательного главу клана исчезнуть, а затем снова появиться рядом с ним.
</w:t>
      </w:r>
    </w:p>
    <w:p>
      <w:pPr/>
    </w:p>
    <w:p>
      <w:pPr>
        <w:jc w:val="left"/>
      </w:pPr>
      <w:r>
        <w:rPr>
          <w:rFonts w:ascii="Consolas" w:eastAsia="Consolas" w:hAnsi="Consolas" w:cs="Consolas"/>
          <w:b w:val="0"/>
          <w:sz w:val="28"/>
        </w:rPr>
        <w:t xml:space="preserve">— Раз его величество король призвал этого предателя, я, конечно, не стану вмешиваться, — тайком стиснув зубы, патриарх соединил руки и поклонился в сторону нефритового медальона, потом посмотрел на старика в чёрном. — Однако я лично нанесу визит его величеству королю, чтобы как следует во всём разобраться.
</w:t>
      </w:r>
    </w:p>
    <w:p>
      <w:pPr/>
    </w:p>
    <w:p>
      <w:pPr>
        <w:jc w:val="left"/>
      </w:pPr>
      <w:r>
        <w:rPr>
          <w:rFonts w:ascii="Consolas" w:eastAsia="Consolas" w:hAnsi="Consolas" w:cs="Consolas"/>
          <w:b w:val="0"/>
          <w:sz w:val="28"/>
        </w:rPr>
        <w:t xml:space="preserve">За всё время разговора между Дэвами патриарх ни разу не взглянул на Бай Сяочуня. Наконец он развернулся и исчез. После этого всё вокруг вернулось в норму. Гром и молнии исчезли, и Бай Сяочунь смог с облегчением вздохнуть. Ослабив отчаянную хватку на пагоде, он обратил взгляд на герцога Предсмертный Крик.
</w:t>
      </w:r>
    </w:p>
    <w:p>
      <w:pPr/>
    </w:p>
    <w:p>
      <w:pPr>
        <w:jc w:val="left"/>
      </w:pPr>
      <w:r>
        <w:rPr>
          <w:rFonts w:ascii="Consolas" w:eastAsia="Consolas" w:hAnsi="Consolas" w:cs="Consolas"/>
          <w:b w:val="0"/>
          <w:sz w:val="28"/>
        </w:rPr>
        <w:t xml:space="preserve">Герцог посмотрел в ту сторону, куда ушёл патриарх, а потом повернулся к Бай Сяочуню и глянул на него своим пронзительным, похожим на молнии, взглядом. Герцог был морщинистым и худым, с крючкообразным носом, что делало его вид ещё более зловещим. Более того, его взгляд был настолько пронизывающий, что, казалось, проник прямо в сердце и разум Бай Сяочуня.
</w:t>
      </w:r>
    </w:p>
    <w:p>
      <w:pPr/>
    </w:p>
    <w:p>
      <w:pPr>
        <w:jc w:val="left"/>
      </w:pPr>
      <w:r>
        <w:rPr>
          <w:rFonts w:ascii="Consolas" w:eastAsia="Consolas" w:hAnsi="Consolas" w:cs="Consolas"/>
          <w:b w:val="0"/>
          <w:sz w:val="28"/>
        </w:rPr>
        <w:t xml:space="preserve">— Пойдём со мной. С этих пор твоя жизнь в моих руках, и ты работаешь на его величество короля.
</w:t>
      </w:r>
    </w:p>
    <w:p>
      <w:pPr/>
    </w:p>
    <w:p>
      <w:pPr>
        <w:jc w:val="left"/>
      </w:pPr>
      <w:r>
        <w:rPr>
          <w:rFonts w:ascii="Consolas" w:eastAsia="Consolas" w:hAnsi="Consolas" w:cs="Consolas"/>
          <w:b w:val="0"/>
          <w:sz w:val="28"/>
        </w:rPr>
        <w:t xml:space="preserve">Старик ничего не сказал о душе Дэва. Очевидно, что он не хотел вмешиваться в дела клана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Город Гиганта-Призрака.
</w:t>
      </w:r>
    </w:p>
    <w:p>
      <w:pPr/>
    </w:p>
    <w:p>
      <w:pPr>
        <w:jc w:val="left"/>
      </w:pPr>
      <w:r>
        <w:rPr>
          <w:rFonts w:ascii="Consolas" w:eastAsia="Consolas" w:hAnsi="Consolas" w:cs="Consolas"/>
          <w:b w:val="0"/>
          <w:sz w:val="28"/>
        </w:rPr>
        <w:t xml:space="preserve">Бай Сяочунь прищурился и, злобно глянув в ответ, не удержавшись, воскликнул:
</w:t>
      </w:r>
    </w:p>
    <w:p>
      <w:pPr/>
    </w:p>
    <w:p>
      <w:pPr>
        <w:jc w:val="left"/>
      </w:pPr>
      <w:r>
        <w:rPr>
          <w:rFonts w:ascii="Consolas" w:eastAsia="Consolas" w:hAnsi="Consolas" w:cs="Consolas"/>
          <w:b w:val="0"/>
          <w:sz w:val="28"/>
        </w:rPr>
        <w:t xml:space="preserve">— Чушь! Моя жизнь принадлежит мне и никому больше!
</w:t>
      </w:r>
    </w:p>
    <w:p>
      <w:pPr/>
    </w:p>
    <w:p>
      <w:pPr>
        <w:jc w:val="left"/>
      </w:pPr>
      <w:r>
        <w:rPr>
          <w:rFonts w:ascii="Consolas" w:eastAsia="Consolas" w:hAnsi="Consolas" w:cs="Consolas"/>
          <w:b w:val="0"/>
          <w:sz w:val="28"/>
        </w:rPr>
        <w:t xml:space="preserve">По крайней мере, так произошло в его воображении. Но то, что он произнёс, прозвучало иначе… С выражением глубокой благодарности на лице он соединил руки и низко поклонился:
</w:t>
      </w:r>
    </w:p>
    <w:p>
      <w:pPr/>
    </w:p>
    <w:p>
      <w:pPr>
        <w:jc w:val="left"/>
      </w:pPr>
      <w:r>
        <w:rPr>
          <w:rFonts w:ascii="Consolas" w:eastAsia="Consolas" w:hAnsi="Consolas" w:cs="Consolas"/>
          <w:b w:val="0"/>
          <w:sz w:val="28"/>
        </w:rPr>
        <w:t xml:space="preserve">— Приветствую, уважаемый герцог Предсмертный Крик! Большое спасибо за доброту и спасение моей жизни.
</w:t>
      </w:r>
    </w:p>
    <w:p>
      <w:pPr/>
    </w:p>
    <w:p>
      <w:pPr>
        <w:jc w:val="left"/>
      </w:pPr>
      <w:r>
        <w:rPr>
          <w:rFonts w:ascii="Consolas" w:eastAsia="Consolas" w:hAnsi="Consolas" w:cs="Consolas"/>
          <w:b w:val="0"/>
          <w:sz w:val="28"/>
        </w:rPr>
        <w:t xml:space="preserve">— Не благодари меня. Если тебе нужно кого и благодарить, то это Его Величество короля, — после этого герцог Предсмертный Крик взмахнул рукой, и всё в радиусе тридцати метров от них внезапно расплылось и пошло рябью, словно их отделило от всего остального пространства.
</w:t>
      </w:r>
    </w:p>
    <w:p>
      <w:pPr/>
    </w:p>
    <w:p>
      <w:pPr>
        <w:jc w:val="left"/>
      </w:pPr>
      <w:r>
        <w:rPr>
          <w:rFonts w:ascii="Consolas" w:eastAsia="Consolas" w:hAnsi="Consolas" w:cs="Consolas"/>
          <w:b w:val="0"/>
          <w:sz w:val="28"/>
        </w:rPr>
        <w:t xml:space="preserve">Сердце Бай Сяочуня задрожало, и он огляделся вокруг на происходящее. Вскоре стало ясно, что на самом деле происходит большая телепортация. Казалось, что целый кусок вырвали из пространства и перенесли в другое место. Его уши наполнил грохот, а потом всё исчезло. Когда он и герцог Предсмертный Крик снова появились в воздухе, то они уже находились напротив необъятно огромного города. Была середина дня, и яркое солнце освещало город, делая его особенно впечатляющим. Казалось, что это какой-то доисторический зверь оскалился на всё сущее.
</w:t>
      </w:r>
    </w:p>
    <w:p>
      <w:pPr/>
    </w:p>
    <w:p>
      <w:pPr>
        <w:jc w:val="left"/>
      </w:pPr>
      <w:r>
        <w:rPr>
          <w:rFonts w:ascii="Consolas" w:eastAsia="Consolas" w:hAnsi="Consolas" w:cs="Consolas"/>
          <w:b w:val="0"/>
          <w:sz w:val="28"/>
        </w:rPr>
        <w:t xml:space="preserve">И именно такое впечатление сложилось у Бай Сяочуня, при первом же взгляде на город. Сразу же можно было понять, что город Гиганта-Призрака больше, чем десять тысяч кланов Бай, размещённых рядом друг с другом. Везде виднелись богато украшенные здания и ослепительные архитектурные сооружения, а весь город, казалось, наполнен бесчисленными аурами культиваторов душ и некромантов…
</w:t>
      </w:r>
    </w:p>
    <w:p>
      <w:pPr/>
    </w:p>
    <w:p>
      <w:pPr>
        <w:jc w:val="left"/>
      </w:pPr>
      <w:r>
        <w:rPr>
          <w:rFonts w:ascii="Consolas" w:eastAsia="Consolas" w:hAnsi="Consolas" w:cs="Consolas"/>
          <w:b w:val="0"/>
          <w:sz w:val="28"/>
        </w:rPr>
        <w:t xml:space="preserve">Бай Сяочунь никогда не видел ничего подобного. Население города, должно быть, насчитывало десятки миллионов людей…
</w:t>
      </w:r>
    </w:p>
    <w:p>
      <w:pPr/>
    </w:p>
    <w:p>
      <w:pPr>
        <w:jc w:val="left"/>
      </w:pPr>
      <w:r>
        <w:rPr>
          <w:rFonts w:ascii="Consolas" w:eastAsia="Consolas" w:hAnsi="Consolas" w:cs="Consolas"/>
          <w:b w:val="0"/>
          <w:sz w:val="28"/>
        </w:rPr>
        <w:t xml:space="preserve">Ещё поразительнее было то, что вокруг города находилась огромная бездонная пропасть. Пропасть была настолько широкой, что ни одно божественное сознание не могло достигнуть противоположной стороны. И это была только ширина, а не глубина…
</w:t>
      </w:r>
    </w:p>
    <w:p>
      <w:pPr/>
    </w:p>
    <w:p>
      <w:pPr>
        <w:jc w:val="left"/>
      </w:pPr>
      <w:r>
        <w:rPr>
          <w:rFonts w:ascii="Consolas" w:eastAsia="Consolas" w:hAnsi="Consolas" w:cs="Consolas"/>
          <w:b w:val="0"/>
          <w:sz w:val="28"/>
        </w:rPr>
        <w:t xml:space="preserve">«Город Гиганта-Призрака большой, но эта пропасть ещё больше. Город мог бы несколько раз поместиться в ней.»
</w:t>
      </w:r>
    </w:p>
    <w:p>
      <w:pPr/>
    </w:p>
    <w:p>
      <w:pPr>
        <w:jc w:val="left"/>
      </w:pPr>
      <w:r>
        <w:rPr>
          <w:rFonts w:ascii="Consolas" w:eastAsia="Consolas" w:hAnsi="Consolas" w:cs="Consolas"/>
          <w:b w:val="0"/>
          <w:sz w:val="28"/>
        </w:rPr>
        <w:t xml:space="preserve">Город Гиганта-Призрака находился на огромной колонне, что поднималась из этой бездны. Внизу в бездне клубился туман, наполненный бессчётным числом злобных лиц и голов: множество призрачных душ безостановочно кричали там. Чтобы перебраться с обрыва на границе бездны на территорию города, необходимо было перейти пропасть по любой из множества пурпурных цепей, каждая из которых была шириной в человеческий рост. Они протянулись подобно навесным мостам над туманными глубинами пропасти. Вдалеке Бай Сяочунь мог рассмотреть людей, летящих к городу в лучах света. Однако они не смели пытаться пересечь пропасть по небу, вместо этого они приземлялись и шли по огромным цепям. Это был единственный способ войти и выйти из города.
</w:t>
      </w:r>
    </w:p>
    <w:p>
      <w:pPr/>
    </w:p>
    <w:p>
      <w:pPr>
        <w:jc w:val="left"/>
      </w:pPr>
      <w:r>
        <w:rPr>
          <w:rFonts w:ascii="Consolas" w:eastAsia="Consolas" w:hAnsi="Consolas" w:cs="Consolas"/>
          <w:b w:val="0"/>
          <w:sz w:val="28"/>
        </w:rPr>
        <w:t xml:space="preserve">Продолжив осматриваться, Бай Сяочунь к своему удивлению обнаружил, что в середине города находится огромная поразительная статуя. Это был гигант-призрак с двумя рогами на голове и зелёной кожей высотой в десятки километров. Он был таким высоким, что создавалось впечатление, что он подпирает небеса. Более того, у него на голове находился королевский дворец. Дворец было сложно рассмотреть, и, хотя невозможно было увидеть, кто находится внутри, Бай Сяочуню не нужно было долго гадать, чтобы понять это: «Должно быть, там живёт король Гиганта-Призрака…»
</w:t>
      </w:r>
    </w:p>
    <w:p>
      <w:pPr/>
    </w:p>
    <w:p>
      <w:pPr>
        <w:jc w:val="left"/>
      </w:pPr>
      <w:r>
        <w:rPr>
          <w:rFonts w:ascii="Consolas" w:eastAsia="Consolas" w:hAnsi="Consolas" w:cs="Consolas"/>
          <w:b w:val="0"/>
          <w:sz w:val="28"/>
        </w:rPr>
        <w:t xml:space="preserve">Даже просто смотря на королевский дворец, Бай Сяочунь ощущал, как давление небес и земли обрушивается на него. У него складывалось ощущение, что обитателем дворца был вовсе не человек, а один из богов. Потом он к своему удивлению заметил, что на каждой руке гиганта-призрака было ещё по дворцу. Более того, перед обоими дворцами стояло по огромной каменной колонне, на которой было написано название дворца рядом. На левой руке располагался Дворец Предсмертного Крика, а на правой — Дворец Подземного Царства. Бай Сяочунь оказался потрясён увиденным и тут же понял, что эти дворцы принадлежат Дэвам. Учитывая, что дворец на левой руке назывался Дворцом Предсмертного Крика…он был на восемьдесят-девяносто процентов уверен, что он принадлежал мужчине в чёрном, стоящем рядом с ним.
</w:t>
      </w:r>
    </w:p>
    <w:p>
      <w:pPr/>
    </w:p>
    <w:p>
      <w:pPr>
        <w:jc w:val="left"/>
      </w:pPr>
      <w:r>
        <w:rPr>
          <w:rFonts w:ascii="Consolas" w:eastAsia="Consolas" w:hAnsi="Consolas" w:cs="Consolas"/>
          <w:b w:val="0"/>
          <w:sz w:val="28"/>
        </w:rPr>
        <w:t xml:space="preserve">Бай Сяочунь сейчас знал о городе Гиганта-Призрака намного больше, чем когда только попал в Дикие Земли. За время своего пребывания в клане Бай он успел накопать довольно много информации и теперь имел некоторое представление об этом месте. Например, он знал, что город Гиганта-Призрака состоит из внутреннего и внешнего городов. Во внутренний город могли попасть только люди с высоким статусом, и он строго охранялся. Большинство проживающих там были голубых кровей, а также министрами и другими людьми, близко связанными с королевской семьёй.
</w:t>
      </w:r>
    </w:p>
    <w:p>
      <w:pPr/>
    </w:p>
    <w:p>
      <w:pPr>
        <w:jc w:val="left"/>
      </w:pPr>
      <w:r>
        <w:rPr>
          <w:rFonts w:ascii="Consolas" w:eastAsia="Consolas" w:hAnsi="Consolas" w:cs="Consolas"/>
          <w:b w:val="0"/>
          <w:sz w:val="28"/>
        </w:rPr>
        <w:t xml:space="preserve">Внешний город, где жили обычные люди, был гораздо более оживлённым. Между внешним и внутренним городом находился глубокий ров с водой, содержащей ограничивающие заклятия уровня Полубога. Без нужного командного медальона любой, попытавшийся пересечь ров, истаивал до костей.
</w:t>
      </w:r>
    </w:p>
    <w:p>
      <w:pPr/>
    </w:p>
    <w:p>
      <w:pPr>
        <w:jc w:val="left"/>
      </w:pPr>
      <w:r>
        <w:rPr>
          <w:rFonts w:ascii="Consolas" w:eastAsia="Consolas" w:hAnsi="Consolas" w:cs="Consolas"/>
          <w:b w:val="0"/>
          <w:sz w:val="28"/>
        </w:rPr>
        <w:t xml:space="preserve">У Бай Сяочуня уже быстро стучало сердце, ему не давали покоя мысли, для чего его привели в город Гиганта-Призрака. Хотя он сильно переживал, он принял самый очаровательный вид, стоя за спиной герцога Предсмертный Крик. Он уже решил, что, для чего бы его ни позвали, ему будет полезно перебраться в город Гиганта-Призрака. В конце концов, портал телепортации, который мог помочь ему добраться до дома, находился именно в этом городе.
</w:t>
      </w:r>
    </w:p>
    <w:p>
      <w:pPr/>
    </w:p>
    <w:p>
      <w:pPr>
        <w:jc w:val="left"/>
      </w:pPr>
      <w:r>
        <w:rPr>
          <w:rFonts w:ascii="Consolas" w:eastAsia="Consolas" w:hAnsi="Consolas" w:cs="Consolas"/>
          <w:b w:val="0"/>
          <w:sz w:val="28"/>
        </w:rPr>
        <w:t xml:space="preserve">— Если маска смогла обмануть магическую формацию клана Бай и Дэва, — прошептал он себе под нос, — то она сможет обмануть и портал телепортации, верно?
</w:t>
      </w:r>
    </w:p>
    <w:p>
      <w:pPr/>
    </w:p>
    <w:p>
      <w:pPr>
        <w:jc w:val="left"/>
      </w:pPr>
      <w:r>
        <w:rPr>
          <w:rFonts w:ascii="Consolas" w:eastAsia="Consolas" w:hAnsi="Consolas" w:cs="Consolas"/>
          <w:b w:val="0"/>
          <w:sz w:val="28"/>
        </w:rPr>
        <w:t xml:space="preserve">Лицо герцога Предсмертный Крик ничего не выражало, пока он указывал путь, он так и не сказал ни слова. Более того, сам он не пошёл в город по цепям, а полетел прямо над пропастью. Как только он появился в городе, стража из культиваторов душ тут же посмотрела на него с большим почтением и уважительно поклонилась:
</w:t>
      </w:r>
    </w:p>
    <w:p>
      <w:pPr/>
    </w:p>
    <w:p>
      <w:pPr>
        <w:jc w:val="left"/>
      </w:pPr>
      <w:r>
        <w:rPr>
          <w:rFonts w:ascii="Consolas" w:eastAsia="Consolas" w:hAnsi="Consolas" w:cs="Consolas"/>
          <w:b w:val="0"/>
          <w:sz w:val="28"/>
        </w:rPr>
        <w:t xml:space="preserve">— Приветствуем, герцог Предсмертный Крик!
</w:t>
      </w:r>
    </w:p>
    <w:p>
      <w:pPr/>
    </w:p>
    <w:p>
      <w:pPr>
        <w:jc w:val="left"/>
      </w:pPr>
      <w:r>
        <w:rPr>
          <w:rFonts w:ascii="Consolas" w:eastAsia="Consolas" w:hAnsi="Consolas" w:cs="Consolas"/>
          <w:b w:val="0"/>
          <w:sz w:val="28"/>
        </w:rPr>
        <w:t xml:space="preserve">Помимо приветствия все с подозрением оглядели Бай Сяочуня, что он заметил. По дороге он решил, что раз король Гиганта-Призрака вызвал его, то он должен вести себя примерно. Возможно, если герцог Предсмертный Крик замолвит за него словечко, то ему достанется хорошая позиция в городе. Тогда клан Бай точно не сможет ничего ему сделать.
</w:t>
      </w:r>
    </w:p>
    <w:p>
      <w:pPr/>
    </w:p>
    <w:p>
      <w:pPr>
        <w:jc w:val="left"/>
      </w:pPr>
      <w:r>
        <w:rPr>
          <w:rFonts w:ascii="Consolas" w:eastAsia="Consolas" w:hAnsi="Consolas" w:cs="Consolas"/>
          <w:b w:val="0"/>
          <w:sz w:val="28"/>
        </w:rPr>
        <w:t xml:space="preserve">«Погодите-ка, нет. Это будет слишком опасно. Мне нужно придумать способ, как попасть к порталу телепортации и отправиться обратно на великую стену… Жаль, что мне до сих пор не хватает одной души Дэва.»
</w:t>
      </w:r>
    </w:p>
    <w:p>
      <w:pPr/>
    </w:p>
    <w:p>
      <w:pPr>
        <w:jc w:val="left"/>
      </w:pPr>
      <w:r>
        <w:rPr>
          <w:rFonts w:ascii="Consolas" w:eastAsia="Consolas" w:hAnsi="Consolas" w:cs="Consolas"/>
          <w:b w:val="0"/>
          <w:sz w:val="28"/>
        </w:rPr>
        <w:t xml:space="preserve">Именно с такими мыслями он следовал за герцогом Предсмертный Крик по городу. Герцог повёл его прямо к внутреннему городу, и через время нескольких вдохов они уже стояли у рва, разделяющего два города. Вода в нём была чёрной и выглядела очень опасной. На самом деле Бай Сяочунь даже отступил на шаг назад, когда увидел её. Потом он посмотрел на герцога Предсмертный Крик, удивляясь, что тот остановился.
</w:t>
      </w:r>
    </w:p>
    <w:p>
      <w:pPr/>
    </w:p>
    <w:p>
      <w:pPr>
        <w:jc w:val="left"/>
      </w:pPr>
      <w:r>
        <w:rPr>
          <w:rFonts w:ascii="Consolas" w:eastAsia="Consolas" w:hAnsi="Consolas" w:cs="Consolas"/>
          <w:b w:val="0"/>
          <w:sz w:val="28"/>
        </w:rPr>
        <w:t xml:space="preserve">— Уважаемый, разве мы направляемся не туда?.. — моргнув, он со значением посмотрел в сторону статуи гиганта-призрака.
</w:t>
      </w:r>
    </w:p>
    <w:p>
      <w:pPr/>
    </w:p>
    <w:p>
      <w:pPr>
        <w:jc w:val="left"/>
      </w:pPr>
      <w:r>
        <w:rPr>
          <w:rFonts w:ascii="Consolas" w:eastAsia="Consolas" w:hAnsi="Consolas" w:cs="Consolas"/>
          <w:b w:val="0"/>
          <w:sz w:val="28"/>
        </w:rPr>
        <w:t xml:space="preserve">Проигнорировав Бай Сяочуня, герцог Предсмертный Крик произнёс:
</w:t>
      </w:r>
    </w:p>
    <w:p>
      <w:pPr/>
    </w:p>
    <w:p>
      <w:pPr>
        <w:jc w:val="left"/>
      </w:pPr>
      <w:r>
        <w:rPr>
          <w:rFonts w:ascii="Consolas" w:eastAsia="Consolas" w:hAnsi="Consolas" w:cs="Consolas"/>
          <w:b w:val="0"/>
          <w:sz w:val="28"/>
        </w:rPr>
        <w:t xml:space="preserve">— Ли Сюй, немедленно иди сюда.
</w:t>
      </w:r>
    </w:p>
    <w:p>
      <w:pPr/>
    </w:p>
    <w:p>
      <w:pPr>
        <w:jc w:val="left"/>
      </w:pPr>
      <w:r>
        <w:rPr>
          <w:rFonts w:ascii="Consolas" w:eastAsia="Consolas" w:hAnsi="Consolas" w:cs="Consolas"/>
          <w:b w:val="0"/>
          <w:sz w:val="28"/>
        </w:rPr>
        <w:t xml:space="preserve">Казалось, что голос не распространился слишком далеко. Однако в ответ на эти слова вода во рве забурлила, и появилась воронка, из которой вышло трое мужчин среднего возраста. Бай Сяочунь уже чувствовал, что что-то здесь не так. Почему его не отвели встретиться с королём Гиганта-Призрака?
</w:t>
      </w:r>
    </w:p>
    <w:p>
      <w:pPr/>
    </w:p>
    <w:p>
      <w:pPr>
        <w:jc w:val="left"/>
      </w:pPr>
      <w:r>
        <w:rPr>
          <w:rFonts w:ascii="Consolas" w:eastAsia="Consolas" w:hAnsi="Consolas" w:cs="Consolas"/>
          <w:b w:val="0"/>
          <w:sz w:val="28"/>
        </w:rPr>
        <w:t xml:space="preserve">Среди появившихся троих впереди находился мужчина в зелёных одеждах, очевидно, что он был на полшага от Царства Дэвов. Что касается двух других, то они казались немного слабее и явно являлись его подчинёнными. Мужчина в зелёном тут же подлетел и встал напротив герцога Предсмертный Крик, соединил руки и низко поклонился.
</w:t>
      </w:r>
    </w:p>
    <w:p>
      <w:pPr/>
    </w:p>
    <w:p>
      <w:pPr>
        <w:jc w:val="left"/>
      </w:pPr>
      <w:r>
        <w:rPr>
          <w:rFonts w:ascii="Consolas" w:eastAsia="Consolas" w:hAnsi="Consolas" w:cs="Consolas"/>
          <w:b w:val="0"/>
          <w:sz w:val="28"/>
        </w:rPr>
        <w:t xml:space="preserve">— Приветствую, герцог Предсмертный Крик!
</w:t>
      </w:r>
    </w:p>
    <w:p>
      <w:pPr/>
    </w:p>
    <w:p>
      <w:pPr>
        <w:jc w:val="left"/>
      </w:pPr>
      <w:r>
        <w:rPr>
          <w:rFonts w:ascii="Consolas" w:eastAsia="Consolas" w:hAnsi="Consolas" w:cs="Consolas"/>
          <w:b w:val="0"/>
          <w:sz w:val="28"/>
        </w:rPr>
        <w:t xml:space="preserve">Герцог указал на Бай Сяочуня и затем сказал:
</w:t>
      </w:r>
    </w:p>
    <w:p>
      <w:pPr/>
    </w:p>
    <w:p>
      <w:pPr>
        <w:jc w:val="left"/>
      </w:pPr>
      <w:r>
        <w:rPr>
          <w:rFonts w:ascii="Consolas" w:eastAsia="Consolas" w:hAnsi="Consolas" w:cs="Consolas"/>
          <w:b w:val="0"/>
          <w:sz w:val="28"/>
        </w:rPr>
        <w:t xml:space="preserve">— Это Бай Хао. Я передаю его вам. Устройте его работать в Дьявольскую Тюрьму.
</w:t>
      </w:r>
    </w:p>
    <w:p>
      <w:pPr/>
    </w:p>
    <w:p>
      <w:pPr>
        <w:jc w:val="left"/>
      </w:pPr>
      <w:r>
        <w:rPr>
          <w:rFonts w:ascii="Consolas" w:eastAsia="Consolas" w:hAnsi="Consolas" w:cs="Consolas"/>
          <w:b w:val="0"/>
          <w:sz w:val="28"/>
        </w:rPr>
        <w:t xml:space="preserve">Ли Сюй и двое его подчинённых тут же подтвердили своё согласие. Больше не произнеся ни слова, герцог Предсмертный Крик развернулся и улетел в сторону статуи гиганта-призрака. Его задание, полученное от короля, состояло в том, чтобы привести Бай Хао в город и устроить его там на работу. Кем именно, королю Гиганта-Призрака, естественно, не было до этого никакого дела. Поэтому герцог Предсмертный Крик не особо задумывался над этим, он просто передал его в известную в городе Дьявольскую Тюрьму.
</w:t>
      </w:r>
    </w:p>
    <w:p>
      <w:pPr/>
    </w:p>
    <w:p>
      <w:pPr>
        <w:jc w:val="left"/>
      </w:pPr>
      <w:r>
        <w:rPr>
          <w:rFonts w:ascii="Consolas" w:eastAsia="Consolas" w:hAnsi="Consolas" w:cs="Consolas"/>
          <w:b w:val="0"/>
          <w:sz w:val="28"/>
        </w:rPr>
        <w:t xml:space="preserve">«Дьявольская Тюрьма? Охранник?» — когда Бай Сяочунь услышал, что было только что сказано, то у него отвисла челюсть. Он думал, что король Гиганта-Призрака, призвав его, сделает его по крайней мере своим телохранителем или кем-то на подобии. Он и подумать не мог, что станет охранником в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Отправиться в закат...
</w:t>
      </w:r>
    </w:p>
    <w:p>
      <w:pPr/>
    </w:p>
    <w:p>
      <w:pPr>
        <w:jc w:val="left"/>
      </w:pPr>
      <w:r>
        <w:rPr>
          <w:rFonts w:ascii="Consolas" w:eastAsia="Consolas" w:hAnsi="Consolas" w:cs="Consolas"/>
          <w:b w:val="0"/>
          <w:sz w:val="28"/>
        </w:rPr>
        <w:t xml:space="preserve">Бай Сяочунь не в первый раз слышал про Дьявольскую Тюрьму. Ещё раньше глава клана Бай угрожал ему этой тюрьмой, и она заинтересовала Бай Сяочуня. Потом он попросил Чжоу Исина накопать информацию об этом месте и узнал, что Дьявольская Тюрьма находится в городе Гиганта-Призрака.
</w:t>
      </w:r>
    </w:p>
    <w:p>
      <w:pPr/>
    </w:p>
    <w:p>
      <w:pPr>
        <w:jc w:val="left"/>
      </w:pPr>
      <w:r>
        <w:rPr>
          <w:rFonts w:ascii="Consolas" w:eastAsia="Consolas" w:hAnsi="Consolas" w:cs="Consolas"/>
          <w:b w:val="0"/>
          <w:sz w:val="28"/>
        </w:rPr>
        <w:t xml:space="preserve">Это было очень известное место, где содержались опасные преступники разного рода. К этим злодеям по той или иной причине не хотели применять смертную казнь. Вместо этого их основу культивации запечатывали и помещали их в тюрьму. В любом случае этих людей никто не хотел видеть за пределами тюрьмы… Более того, в городе Гиганта-Призрака была поговорка: «Смерть страшна. Но попадёшь в Дьявольскую Тюрьму и начнёшь мечтать о ней.»
</w:t>
      </w:r>
    </w:p>
    <w:p>
      <w:pPr/>
    </w:p>
    <w:p>
      <w:pPr>
        <w:jc w:val="left"/>
      </w:pPr>
      <w:r>
        <w:rPr>
          <w:rFonts w:ascii="Consolas" w:eastAsia="Consolas" w:hAnsi="Consolas" w:cs="Consolas"/>
          <w:b w:val="0"/>
          <w:sz w:val="28"/>
        </w:rPr>
        <w:t xml:space="preserve">«Как может такой великолепный генерал-майор, как я, пасть так низко, и начать служить стражем в тюрьме?..» — рассерженно подумал Бай Сяочунь. Однако он знал, что настоящий командир должен быть гибким. К тому же если он сможет успешно притвориться, то у него появится возможность добраться до портала телепортации.
</w:t>
      </w:r>
    </w:p>
    <w:p>
      <w:pPr/>
    </w:p>
    <w:p>
      <w:pPr>
        <w:jc w:val="left"/>
      </w:pPr>
      <w:r>
        <w:rPr>
          <w:rFonts w:ascii="Consolas" w:eastAsia="Consolas" w:hAnsi="Consolas" w:cs="Consolas"/>
          <w:b w:val="0"/>
          <w:sz w:val="28"/>
        </w:rPr>
        <w:t xml:space="preserve">Прежде чем он успел хоть что-то сказать, герцог Предсмертный Крик уже улетел, а Ли Сюй и его подчинённые выпрямились после поклона. Ли Сюй был таким человеком, который казался пугающим, даже когда не сердился. Холодно оглядев Бай Сяочуня с головы до ног, он произнёс:
</w:t>
      </w:r>
    </w:p>
    <w:p>
      <w:pPr/>
    </w:p>
    <w:p>
      <w:pPr>
        <w:jc w:val="left"/>
      </w:pPr>
      <w:r>
        <w:rPr>
          <w:rFonts w:ascii="Consolas" w:eastAsia="Consolas" w:hAnsi="Consolas" w:cs="Consolas"/>
          <w:b w:val="0"/>
          <w:sz w:val="28"/>
        </w:rPr>
        <w:t xml:space="preserve">— Значит, ты Бай Хао из клана Бай?
</w:t>
      </w:r>
    </w:p>
    <w:p>
      <w:pPr/>
    </w:p>
    <w:p>
      <w:pPr>
        <w:jc w:val="left"/>
      </w:pPr>
      <w:r>
        <w:rPr>
          <w:rFonts w:ascii="Consolas" w:eastAsia="Consolas" w:hAnsi="Consolas" w:cs="Consolas"/>
          <w:b w:val="0"/>
          <w:sz w:val="28"/>
        </w:rPr>
        <w:t xml:space="preserve">По тону его голоса можно было заключить, что ему не нравится, что Бай Хао появился перед ним, и то же можно было сказать и про двух его подчинённых. В конце концов, недавно все они слышали, что про него рассказывают. Они знали, что он свирепый и жестокий человек, которого не заботит собственная семья и который может легко скрыть свои истинные намерения. Он убил множество членов своего собственного клана. С таким вероломным человеком люди не горели желанием сближаться. Конечно, в то же время и обижать его никто не хотел.
</w:t>
      </w:r>
    </w:p>
    <w:p>
      <w:pPr/>
    </w:p>
    <w:p>
      <w:pPr>
        <w:jc w:val="left"/>
      </w:pPr>
      <w:r>
        <w:rPr>
          <w:rFonts w:ascii="Consolas" w:eastAsia="Consolas" w:hAnsi="Consolas" w:cs="Consolas"/>
          <w:b w:val="0"/>
          <w:sz w:val="28"/>
        </w:rPr>
        <w:t xml:space="preserve">— Ты не можешь вести себя так, как в своём клане. Теперь, когда ты здесь, тебе придётся жить по правилам. В Дьявольской Тюрьме я самый главный. Сейчас тюрьма закрыта, поэтому приходи сюда в то же время завтра.
</w:t>
      </w:r>
    </w:p>
    <w:p>
      <w:pPr/>
    </w:p>
    <w:p>
      <w:pPr>
        <w:jc w:val="left"/>
      </w:pPr>
      <w:r>
        <w:rPr>
          <w:rFonts w:ascii="Consolas" w:eastAsia="Consolas" w:hAnsi="Consolas" w:cs="Consolas"/>
          <w:b w:val="0"/>
          <w:sz w:val="28"/>
        </w:rPr>
        <w:t xml:space="preserve">Даже не дождавшись ответа, Ли Сюй взмахнул рукавом, и перед ними появился водоворот из чёрной воды рва. Глубоко на дне водоворота находилась пещера, куда вошли Ли Сюй и два его сопровождающих. Потом воронка исчезла.
</w:t>
      </w:r>
    </w:p>
    <w:p>
      <w:pPr/>
    </w:p>
    <w:p>
      <w:pPr>
        <w:jc w:val="left"/>
      </w:pPr>
      <w:r>
        <w:rPr>
          <w:rFonts w:ascii="Consolas" w:eastAsia="Consolas" w:hAnsi="Consolas" w:cs="Consolas"/>
          <w:b w:val="0"/>
          <w:sz w:val="28"/>
        </w:rPr>
        <w:t xml:space="preserve">«Ушли, прямо так?» — подумал Бай Сяочунь, и его глаза широко распахнулись. Очевидно, что они желали произвести на него впечатление, доказывающее, что в Дьявольскую Тюрьму не так-то просто попасть. Послание было предельно ясно: «С этих пор не высовывайся и веди себя примерно!»
</w:t>
      </w:r>
    </w:p>
    <w:p>
      <w:pPr/>
    </w:p>
    <w:p>
      <w:pPr>
        <w:jc w:val="left"/>
      </w:pPr>
      <w:r>
        <w:rPr>
          <w:rFonts w:ascii="Consolas" w:eastAsia="Consolas" w:hAnsi="Consolas" w:cs="Consolas"/>
          <w:b w:val="0"/>
          <w:sz w:val="28"/>
        </w:rPr>
        <w:t xml:space="preserve">— Что за дурацкое место эта тюрьма вообще? — пробормотал он разозлено. — Я определённо не пойду туда.
</w:t>
      </w:r>
    </w:p>
    <w:p>
      <w:pPr/>
    </w:p>
    <w:p>
      <w:pPr>
        <w:jc w:val="left"/>
      </w:pPr>
      <w:r>
        <w:rPr>
          <w:rFonts w:ascii="Consolas" w:eastAsia="Consolas" w:hAnsi="Consolas" w:cs="Consolas"/>
          <w:b w:val="0"/>
          <w:sz w:val="28"/>
        </w:rPr>
        <w:t xml:space="preserve">В конце концов, он был генерал-майором, и хотя изначально вынуждал себя примириться с мыслью о работе стражем в тюрьме, но всё изменилось, когда ему попытались угрожать. После того как к нему в голову пришли подобные мысли, он холодно хмыкнул и ушёл.
</w:t>
      </w:r>
    </w:p>
    <w:p>
      <w:pPr/>
    </w:p>
    <w:p>
      <w:pPr>
        <w:jc w:val="left"/>
      </w:pPr>
      <w:r>
        <w:rPr>
          <w:rFonts w:ascii="Consolas" w:eastAsia="Consolas" w:hAnsi="Consolas" w:cs="Consolas"/>
          <w:b w:val="0"/>
          <w:sz w:val="28"/>
        </w:rPr>
        <w:t xml:space="preserve">Сейчас был полдень. Город Гиганта-Призрака был огромным, и внешний город постоянно бурлил активностью. Везде были люди, включая культиваторов душ, некромантов и даже гигантов-дикарей. Это был один из пяти основных городов Диких Земель, он контролировал огромную территорию и был полон всяческими ресурсами. Почти любую вещь, которую только можно вообразить, можно было купить здесь. На улицах было людно и шумно, куда ни пойди.
</w:t>
      </w:r>
    </w:p>
    <w:p>
      <w:pPr/>
    </w:p>
    <w:p>
      <w:pPr>
        <w:jc w:val="left"/>
      </w:pPr>
      <w:r>
        <w:rPr>
          <w:rFonts w:ascii="Consolas" w:eastAsia="Consolas" w:hAnsi="Consolas" w:cs="Consolas"/>
          <w:b w:val="0"/>
          <w:sz w:val="28"/>
        </w:rPr>
        <w:t xml:space="preserve">Время от времени в воздухе пролетали патрульные. Однако очень редко кто-то ещё поднимался в воздух для перемещения. Кроме стражей города, летать по воздуху разрешалось только Дэвам. До сих пор ощущая злость, Бай Сяочунь ходил по улицам и пытался узнать, где находится портал телепортации. Оказалось, что никто не пытался это скрыть, и скоро он уже направлялся в нужную сторону.
</w:t>
      </w:r>
    </w:p>
    <w:p>
      <w:pPr/>
    </w:p>
    <w:p>
      <w:pPr>
        <w:jc w:val="left"/>
      </w:pPr>
      <w:r>
        <w:rPr>
          <w:rFonts w:ascii="Consolas" w:eastAsia="Consolas" w:hAnsi="Consolas" w:cs="Consolas"/>
          <w:b w:val="0"/>
          <w:sz w:val="28"/>
        </w:rPr>
        <w:t xml:space="preserve">«Думаю, придётся обойтись без последней души Дэва. Когда вернусь на великую стену, я придумаю, что делать.»
</w:t>
      </w:r>
    </w:p>
    <w:p>
      <w:pPr/>
    </w:p>
    <w:p>
      <w:pPr>
        <w:jc w:val="left"/>
      </w:pPr>
      <w:r>
        <w:rPr>
          <w:rFonts w:ascii="Consolas" w:eastAsia="Consolas" w:hAnsi="Consolas" w:cs="Consolas"/>
          <w:b w:val="0"/>
          <w:sz w:val="28"/>
        </w:rPr>
        <w:t xml:space="preserve">Портал телепортации находился в северной части города, прямо в центре огромной общедоступной площади. Это были огромные ворота из сияющего света, множество культиваторов душ, некромантов и дикарей постоянно проходили через них. К тому времени, как Бай Сяочунь прибыл на место, уже наступил вечер. Оглядевшись, он заметил, что место охранялось городскими стражами. Однако за последнее время Бай Сяочунь уже видел столько городских стражей, что перестал о них беспокоиться.
</w:t>
      </w:r>
    </w:p>
    <w:p>
      <w:pPr/>
    </w:p>
    <w:p>
      <w:pPr>
        <w:jc w:val="left"/>
      </w:pPr>
      <w:r>
        <w:rPr>
          <w:rFonts w:ascii="Consolas" w:eastAsia="Consolas" w:hAnsi="Consolas" w:cs="Consolas"/>
          <w:b w:val="0"/>
          <w:sz w:val="28"/>
        </w:rPr>
        <w:t xml:space="preserve">Когда он приблизился, в его глазах появился огонёк. Портал телепортации был его обратным билетом к великой стене. Хотя он и не мог доставить прямо на стену, но всё равно после телепортации добраться до стены станет гораздо проще. Учитывая его уровень основы культивации, у него не должно было возникнуть проблем с возвращением на стену, как только он сможет телепортироваться.
</w:t>
      </w:r>
    </w:p>
    <w:p>
      <w:pPr/>
    </w:p>
    <w:p>
      <w:pPr>
        <w:jc w:val="left"/>
      </w:pPr>
      <w:r>
        <w:rPr>
          <w:rFonts w:ascii="Consolas" w:eastAsia="Consolas" w:hAnsi="Consolas" w:cs="Consolas"/>
          <w:b w:val="0"/>
          <w:sz w:val="28"/>
        </w:rPr>
        <w:t xml:space="preserve">Его сердце уже быстро билось от предвкушения, но в то же время его очень беспокоило то, что он узнал, пока был в клане Бай. Перед телепортацией портал очень строго проверял личность того, кто его использовал. После того как Чжоу Исин рассказал ему об этом, он постоянно думал, как же работает этот процесс. Поэтому он остановился на каком-то расстоянии от портала и ещё внимательнее огляделся.
</w:t>
      </w:r>
    </w:p>
    <w:p>
      <w:pPr/>
    </w:p>
    <w:p>
      <w:pPr>
        <w:jc w:val="left"/>
      </w:pPr>
      <w:r>
        <w:rPr>
          <w:rFonts w:ascii="Consolas" w:eastAsia="Consolas" w:hAnsi="Consolas" w:cs="Consolas"/>
          <w:b w:val="0"/>
          <w:sz w:val="28"/>
        </w:rPr>
        <w:t xml:space="preserve">Почти сразу же он помрачнел, увидев, что каждого заходящего в портал культиватора душ сначала касается барьер мерцающий света. Немного понаблюдав за барьером, он понял, как это работает. Очевидно, что он представлял собой какую-то магическую технику, способную установить личность человека…
</w:t>
      </w:r>
    </w:p>
    <w:p>
      <w:pPr/>
    </w:p>
    <w:p>
      <w:pPr>
        <w:jc w:val="left"/>
      </w:pPr>
      <w:r>
        <w:rPr>
          <w:rFonts w:ascii="Consolas" w:eastAsia="Consolas" w:hAnsi="Consolas" w:cs="Consolas"/>
          <w:b w:val="0"/>
          <w:sz w:val="28"/>
        </w:rPr>
        <w:t xml:space="preserve">«У меня есть маска, и проблем возникнуть не должно, верно?.. — немного поколебавшись, он посмотрел в вечернее небо, а потом сжал зубы. — Почему бы не попробовать!»
</w:t>
      </w:r>
    </w:p>
    <w:p>
      <w:pPr/>
    </w:p>
    <w:p>
      <w:pPr>
        <w:jc w:val="left"/>
      </w:pPr>
      <w:r>
        <w:rPr>
          <w:rFonts w:ascii="Consolas" w:eastAsia="Consolas" w:hAnsi="Consolas" w:cs="Consolas"/>
          <w:b w:val="0"/>
          <w:sz w:val="28"/>
        </w:rPr>
        <w:t xml:space="preserve">Заставив себя ровно дышать, он подошёл к порталу телепортации. Никто из охраны не обратил на него никакого внимания, он заплатил нужную цену в лекарствах душ и получил доступ к порталу. Последние несколько шагов он сделал, невероятно волнуясь. И вот он оказался прямо напротив сияющего барьера, в его глазах отразилось нетерпение.
</w:t>
      </w:r>
    </w:p>
    <w:p>
      <w:pPr/>
    </w:p>
    <w:p>
      <w:pPr>
        <w:jc w:val="left"/>
      </w:pPr>
      <w:r>
        <w:rPr>
          <w:rFonts w:ascii="Consolas" w:eastAsia="Consolas" w:hAnsi="Consolas" w:cs="Consolas"/>
          <w:b w:val="0"/>
          <w:sz w:val="28"/>
        </w:rPr>
        <w:t xml:space="preserve">«Это определённо должно сработать, а потом я улечу в закат!» — вздохнув, он сделал шаг вперёд и свет барьера коснулся его.
</w:t>
      </w:r>
    </w:p>
    <w:p>
      <w:pPr/>
    </w:p>
    <w:p>
      <w:pPr>
        <w:jc w:val="left"/>
      </w:pPr>
      <w:r>
        <w:rPr>
          <w:rFonts w:ascii="Consolas" w:eastAsia="Consolas" w:hAnsi="Consolas" w:cs="Consolas"/>
          <w:b w:val="0"/>
          <w:sz w:val="28"/>
        </w:rPr>
        <w:t xml:space="preserve">Однако сразу же после этого его сердце подпрыгнуло от необычного покалывания, которое прошлось по всему телу. Казалось, что какая-то автоматическая программа исследовала его. Со стороны портала раздался грохот, а колебания, что вошли в его тело, казалось, сейчас извлекут его душу. Это был поиск души, чтобы подтвердить личность.
</w:t>
      </w:r>
    </w:p>
    <w:p>
      <w:pPr/>
    </w:p>
    <w:p>
      <w:pPr>
        <w:jc w:val="left"/>
      </w:pPr>
      <w:r>
        <w:rPr>
          <w:rFonts w:ascii="Consolas" w:eastAsia="Consolas" w:hAnsi="Consolas" w:cs="Consolas"/>
          <w:b w:val="0"/>
          <w:sz w:val="28"/>
        </w:rPr>
        <w:t xml:space="preserve">Хорошо, что маска быстро среагировала и начала скрывать его настоящую личность. Однако сила, которую использовал барьер, была настолько велика, что Бай Сяочунь тут же понял: под подобным пристальным вниманием маска сможет продержаться лишь несколько мгновений. Если он не сможет пройти тест и позволит поиску души подтвердить его личность, то он не только не сможет телепортироваться, но его ещё и разоблачат.
</w:t>
      </w:r>
    </w:p>
    <w:p>
      <w:pPr/>
    </w:p>
    <w:p>
      <w:pPr>
        <w:jc w:val="left"/>
      </w:pPr>
      <w:r>
        <w:rPr>
          <w:rFonts w:ascii="Consolas" w:eastAsia="Consolas" w:hAnsi="Consolas" w:cs="Consolas"/>
          <w:b w:val="0"/>
          <w:sz w:val="28"/>
        </w:rPr>
        <w:t xml:space="preserve">В тот миг времени, что маска дала ему, он сделал шаг назад, отходя от портала телепортации. Это заметили довольно много людей, на их лицах появились странные выражения. Видя, что на него смотрят, Бай Сяочунь ощутил, как его сердце беспокойно затрепетало. Повышая голос, он произнёс:
</w:t>
      </w:r>
    </w:p>
    <w:p>
      <w:pPr/>
    </w:p>
    <w:p>
      <w:pPr>
        <w:jc w:val="left"/>
      </w:pPr>
      <w:r>
        <w:rPr>
          <w:rFonts w:ascii="Consolas" w:eastAsia="Consolas" w:hAnsi="Consolas" w:cs="Consolas"/>
          <w:b w:val="0"/>
          <w:sz w:val="28"/>
        </w:rPr>
        <w:t xml:space="preserve">— А, бог с ним. Никуда я не пойду. Город Гиганта-Призрака — самое лучшее место, чтобы прославиться.
</w:t>
      </w:r>
    </w:p>
    <w:p>
      <w:pPr/>
    </w:p>
    <w:p>
      <w:pPr>
        <w:jc w:val="left"/>
      </w:pPr>
      <w:r>
        <w:rPr>
          <w:rFonts w:ascii="Consolas" w:eastAsia="Consolas" w:hAnsi="Consolas" w:cs="Consolas"/>
          <w:b w:val="0"/>
          <w:sz w:val="28"/>
        </w:rPr>
        <w:t xml:space="preserve">После этого он ушёл. Многие люди продолжали с любопытством наблюдать за ним, пока он не скрылся в толпе. Какое-то время с бледным лицом и быстро бьющимся сердцем он очень быстро шёл прочь.
</w:t>
      </w:r>
    </w:p>
    <w:p>
      <w:pPr/>
    </w:p>
    <w:p>
      <w:pPr>
        <w:jc w:val="left"/>
      </w:pPr>
      <w:r>
        <w:rPr>
          <w:rFonts w:ascii="Consolas" w:eastAsia="Consolas" w:hAnsi="Consolas" w:cs="Consolas"/>
          <w:b w:val="0"/>
          <w:sz w:val="28"/>
        </w:rPr>
        <w:t xml:space="preserve">«Что же делать? — взвыл он про себя. — Если я не могу использовать порталы телепортации, то как же мне попасть домой?» Он хотел плакать, но слёз не было. Все его надежды были сосредоточены на портале телепортации, но в то же время теперь он знал, что им нельзя воспользоваться.
</w:t>
      </w:r>
    </w:p>
    <w:p>
      <w:pPr/>
    </w:p>
    <w:p>
      <w:pPr>
        <w:jc w:val="left"/>
      </w:pPr>
      <w:r>
        <w:rPr>
          <w:rFonts w:ascii="Consolas" w:eastAsia="Consolas" w:hAnsi="Consolas" w:cs="Consolas"/>
          <w:b w:val="0"/>
          <w:sz w:val="28"/>
        </w:rPr>
        <w:t xml:space="preserve">Через миг он моргнул несколько раз, потом вздохнул о том, насколько же горькой стала его жизнь. Переживая крах своих надежд на скорое возвращение, он нашёл какую-то гостиницу и остановился там на ночь. На следующий день он вышел из гостиницы с опухшими глазами.
</w:t>
      </w:r>
    </w:p>
    <w:p>
      <w:pPr/>
    </w:p>
    <w:p>
      <w:pPr>
        <w:jc w:val="left"/>
      </w:pPr>
      <w:r>
        <w:rPr>
          <w:rFonts w:ascii="Consolas" w:eastAsia="Consolas" w:hAnsi="Consolas" w:cs="Consolas"/>
          <w:b w:val="0"/>
          <w:sz w:val="28"/>
        </w:rPr>
        <w:t xml:space="preserve">«Если я не могу вернуться, думаю, что придётся сделать себе имя здесь. Возможно, это моя судьба. Как же это раздражает… я же так не люблю высовываться», — постоянно беспомощно вздыхая, он отправился ко рву…
</w:t>
      </w:r>
    </w:p>
    <w:p>
      <w:pPr/>
    </w:p>
    <w:p>
      <w:pPr>
        <w:jc w:val="left"/>
      </w:pPr>
      <w:r>
        <w:rPr>
          <w:rFonts w:ascii="Consolas" w:eastAsia="Consolas" w:hAnsi="Consolas" w:cs="Consolas"/>
          <w:b w:val="0"/>
          <w:sz w:val="28"/>
        </w:rPr>
        <w:t xml:space="preserve">Теперь, думая о ситуации, он начинал понимать, что стать стражем Дьявольской Тюрьмы не так уж и плохо. С этим статусом он временно будет защищён от клана Бай, что уже само по себе было хорошо. Он пришёл на место раньше времени, потом сел со скрещёнными ногами и хмурился вплоть до вечера. Только тогда в воде снова появился водоворот и вышел один из подчинённых Ли Сюя. Когда он увидел Бай Сяочуня, то равнодушно кивнул ему.
</w:t>
      </w:r>
    </w:p>
    <w:p>
      <w:pPr/>
    </w:p>
    <w:p>
      <w:pPr>
        <w:jc w:val="left"/>
      </w:pPr>
      <w:r>
        <w:rPr>
          <w:rFonts w:ascii="Consolas" w:eastAsia="Consolas" w:hAnsi="Consolas" w:cs="Consolas"/>
          <w:b w:val="0"/>
          <w:sz w:val="28"/>
        </w:rPr>
        <w:t xml:space="preserve">— Хорошо, идём со мной, — сказал он.
</w:t>
      </w:r>
    </w:p>
    <w:p>
      <w:pPr/>
    </w:p>
    <w:p>
      <w:pPr>
        <w:jc w:val="left"/>
      </w:pPr>
      <w:r>
        <w:rPr>
          <w:rFonts w:ascii="Consolas" w:eastAsia="Consolas" w:hAnsi="Consolas" w:cs="Consolas"/>
          <w:b w:val="0"/>
          <w:sz w:val="28"/>
        </w:rPr>
        <w:t xml:space="preserve">Больше ничего не говоря, он развернулся и направился обратно к водовороту.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Дьявольская Тюрьма.
</w:t>
      </w:r>
    </w:p>
    <w:p>
      <w:pPr/>
    </w:p>
    <w:p>
      <w:pPr>
        <w:jc w:val="left"/>
      </w:pPr>
      <w:r>
        <w:rPr>
          <w:rFonts w:ascii="Consolas" w:eastAsia="Consolas" w:hAnsi="Consolas" w:cs="Consolas"/>
          <w:b w:val="0"/>
          <w:sz w:val="28"/>
        </w:rPr>
        <w:t xml:space="preserve">Бай Сяочунь не мог перестать вздыхать про себя, думая, в какой унизительной ситуации оказался такой невероятный генерал-майор, как он. Однако, учитывая обстоятельства, он знал, что ему просто придётся смириться…
</w:t>
      </w:r>
    </w:p>
    <w:p>
      <w:pPr/>
    </w:p>
    <w:p>
      <w:pPr>
        <w:jc w:val="left"/>
      </w:pPr>
      <w:r>
        <w:rPr>
          <w:rFonts w:ascii="Consolas" w:eastAsia="Consolas" w:hAnsi="Consolas" w:cs="Consolas"/>
          <w:b w:val="0"/>
          <w:sz w:val="28"/>
        </w:rPr>
        <w:t xml:space="preserve">«А, без разницы. Учитывая, насколько я, Бай Сяочунь, выдающийся и восхитительный, неважно, где я окажусь в итоге, я всегда смогу подняться на новый уровень и заслужить уважение в глазах окружающих», — подбадривая себя подобным образом, он посмотрел на мужчину, ступившего в водоворот. К этому моменту он уже понял, что Ли Сюй, должно быть, руководит Дьявольской Тюрьмой и теперь станет его начальником. Более того, этот мужчина, скорее всего, помощник Ли Сюя.
</w:t>
      </w:r>
    </w:p>
    <w:p>
      <w:pPr/>
    </w:p>
    <w:p>
      <w:pPr>
        <w:jc w:val="left"/>
      </w:pPr>
      <w:r>
        <w:rPr>
          <w:rFonts w:ascii="Consolas" w:eastAsia="Consolas" w:hAnsi="Consolas" w:cs="Consolas"/>
          <w:b w:val="0"/>
          <w:sz w:val="28"/>
        </w:rPr>
        <w:t xml:space="preserve">— Давай, двигай, — сказал мужчина, — иначе тебе придётся прождать снаружи ещё один день.
</w:t>
      </w:r>
    </w:p>
    <w:p>
      <w:pPr/>
    </w:p>
    <w:p>
      <w:pPr>
        <w:jc w:val="left"/>
      </w:pPr>
      <w:r>
        <w:rPr>
          <w:rFonts w:ascii="Consolas" w:eastAsia="Consolas" w:hAnsi="Consolas" w:cs="Consolas"/>
          <w:b w:val="0"/>
          <w:sz w:val="28"/>
        </w:rPr>
        <w:t xml:space="preserve">Бай Сяочуню он уже не нравился. «Я же ничего плохого ему не сделал?» — пожаловался он про себя. Однако выбора не было, ему пришлось склонить голову и последовать в водоворот.
</w:t>
      </w:r>
    </w:p>
    <w:p>
      <w:pPr/>
    </w:p>
    <w:p>
      <w:pPr>
        <w:jc w:val="left"/>
      </w:pPr>
      <w:r>
        <w:rPr>
          <w:rFonts w:ascii="Consolas" w:eastAsia="Consolas" w:hAnsi="Consolas" w:cs="Consolas"/>
          <w:b w:val="0"/>
          <w:sz w:val="28"/>
        </w:rPr>
        <w:t xml:space="preserve">Они исчезли и начали спускаться ко дну рва. Учитывая, что человек рядом был помощником Ли Сюя, неудивительно, что он обладал необычной основой культивации. У него также был с собой командный медальон, излучающий мягкий свет, защищающий его и Бай Сяочуня от смертельно-опасных чёрных вод вокруг них.
</w:t>
      </w:r>
    </w:p>
    <w:p>
      <w:pPr/>
    </w:p>
    <w:p>
      <w:pPr>
        <w:jc w:val="left"/>
      </w:pPr>
      <w:r>
        <w:rPr>
          <w:rFonts w:ascii="Consolas" w:eastAsia="Consolas" w:hAnsi="Consolas" w:cs="Consolas"/>
          <w:b w:val="0"/>
          <w:sz w:val="28"/>
        </w:rPr>
        <w:t xml:space="preserve">Бай Сяочунь немного переживал и с опаской смотрел на чернильную тьму вокруг. Он не только не мог ничего увидеть, но ещё и ощущал жуткую опасность, просто смотря на чёрную воду, словно ужасающий зверь спрятался в ней. Пока они спускались, он постоянно был настороже. Наконец, он понял, что впереди в чёрных водах показались два зелёных огонька. Казалось, они пульсируют светом подземного мира и больше походят на глаза. Уже от одного взгляда на них волосы становились дыбом.
</w:t>
      </w:r>
    </w:p>
    <w:p>
      <w:pPr/>
    </w:p>
    <w:p>
      <w:pPr>
        <w:jc w:val="left"/>
      </w:pPr>
      <w:r>
        <w:rPr>
          <w:rFonts w:ascii="Consolas" w:eastAsia="Consolas" w:hAnsi="Consolas" w:cs="Consolas"/>
          <w:b w:val="0"/>
          <w:sz w:val="28"/>
        </w:rPr>
        <w:t xml:space="preserve">Однако мужчина, сопровождающий его, казалось, никак не отреагировал, поэтому Бай Сяочунь просто настороженно последовал за ним дальше. Пока они двигались, две зелёные точки становились всё больше и больше. Чем ближе, тем яснее всё виделось, пока у Бай Сяочуня в груди не подскочило сердце. Там, на дне рва, находилась огромная каменная статуя.
</w:t>
      </w:r>
    </w:p>
    <w:p>
      <w:pPr/>
    </w:p>
    <w:p>
      <w:pPr>
        <w:jc w:val="left"/>
      </w:pPr>
      <w:r>
        <w:rPr>
          <w:rFonts w:ascii="Consolas" w:eastAsia="Consolas" w:hAnsi="Consolas" w:cs="Consolas"/>
          <w:b w:val="0"/>
          <w:sz w:val="28"/>
        </w:rPr>
        <w:t xml:space="preserve">Статуя изображала огромную священную черепаху, которая испускала импульсы, искажающие пространство. Два зелёных огонька, замеченные Бай Сяочунем ранее, на самом деле были её глазами. Ещё черепаху окружала мощная убийственная аура, которая, казалось, наполняла окружающее пространство магическими печатями. Если бы не эти печати, то аура черепахи просочилась бы наружу и вызвала бы разительные перемены на земле и небесах.
</w:t>
      </w:r>
    </w:p>
    <w:p>
      <w:pPr/>
    </w:p>
    <w:p>
      <w:pPr>
        <w:jc w:val="left"/>
      </w:pPr>
      <w:r>
        <w:rPr>
          <w:rFonts w:ascii="Consolas" w:eastAsia="Consolas" w:hAnsi="Consolas" w:cs="Consolas"/>
          <w:b w:val="0"/>
          <w:sz w:val="28"/>
        </w:rPr>
        <w:t xml:space="preserve">Бай Сяочунь уже был потрясён, но потом он понял, что черепаха по какой-то причине выглядит знакомо. Рассмотрев её немного получше, он ощутил, как его глаза полезли на лоб, а сердце в груди быстро забилось.
</w:t>
      </w:r>
    </w:p>
    <w:p>
      <w:pPr/>
    </w:p>
    <w:p>
      <w:pPr>
        <w:jc w:val="left"/>
      </w:pPr>
      <w:r>
        <w:rPr>
          <w:rFonts w:ascii="Consolas" w:eastAsia="Consolas" w:hAnsi="Consolas" w:cs="Consolas"/>
          <w:b w:val="0"/>
          <w:sz w:val="28"/>
        </w:rPr>
        <w:t xml:space="preserve">«Эта статуя очень похожа на моего черепашку…»
</w:t>
      </w:r>
    </w:p>
    <w:p>
      <w:pPr/>
    </w:p>
    <w:p>
      <w:pPr>
        <w:jc w:val="left"/>
      </w:pPr>
      <w:r>
        <w:rPr>
          <w:rFonts w:ascii="Consolas" w:eastAsia="Consolas" w:hAnsi="Consolas" w:cs="Consolas"/>
          <w:b w:val="0"/>
          <w:sz w:val="28"/>
        </w:rPr>
        <w:t xml:space="preserve">От черепашки уже довольно давно не было ни слуху, ни духу. Бай Сяочунь тщательно несколько раз обыскивал бездонную сумку, но не смог его обнаружить. Но всё равно у него оставалось чувство, что черепашка где-то там внутри.
</w:t>
      </w:r>
    </w:p>
    <w:p>
      <w:pPr/>
    </w:p>
    <w:p>
      <w:pPr>
        <w:jc w:val="left"/>
      </w:pPr>
      <w:r>
        <w:rPr>
          <w:rFonts w:ascii="Consolas" w:eastAsia="Consolas" w:hAnsi="Consolas" w:cs="Consolas"/>
          <w:b w:val="0"/>
          <w:sz w:val="28"/>
        </w:rPr>
        <w:t xml:space="preserve">Пока Бай Сяочунь гадал, что бы значило подобное сходство, мужчина повёл его к левому глазу статуи черепахи. Нервничая, Бай Сяочунь последовал за ним, и вскоре они вошли внутрь через глаз. Прозрачный барьер не пускал чёрные воды внутрь. Командный медальон мужчины помог им проникнуть сквозь него.
</w:t>
      </w:r>
    </w:p>
    <w:p>
      <w:pPr/>
    </w:p>
    <w:p>
      <w:pPr>
        <w:jc w:val="left"/>
      </w:pPr>
      <w:r>
        <w:rPr>
          <w:rFonts w:ascii="Consolas" w:eastAsia="Consolas" w:hAnsi="Consolas" w:cs="Consolas"/>
          <w:b w:val="0"/>
          <w:sz w:val="28"/>
        </w:rPr>
        <w:t xml:space="preserve">Вскоре Бай Сяочунь уже стоял в большой каменной пещере, наполненной сталактитами и сталагмитами, похожими на опасные зубы зверя. Там их ждали четыре культиватора душ, которые сложили руки и низко поклонились, как только увидели мужчину рядом с Бай Сяочунем.
</w:t>
      </w:r>
    </w:p>
    <w:p>
      <w:pPr/>
    </w:p>
    <w:p>
      <w:pPr>
        <w:jc w:val="left"/>
      </w:pPr>
      <w:r>
        <w:rPr>
          <w:rFonts w:ascii="Consolas" w:eastAsia="Consolas" w:hAnsi="Consolas" w:cs="Consolas"/>
          <w:b w:val="0"/>
          <w:sz w:val="28"/>
        </w:rPr>
        <w:t xml:space="preserve">— Приветствуем, Левый Дхармический Защитник.
</w:t>
      </w:r>
    </w:p>
    <w:p>
      <w:pPr/>
    </w:p>
    <w:p>
      <w:pPr>
        <w:jc w:val="left"/>
      </w:pPr>
      <w:r>
        <w:rPr>
          <w:rFonts w:ascii="Consolas" w:eastAsia="Consolas" w:hAnsi="Consolas" w:cs="Consolas"/>
          <w:b w:val="0"/>
          <w:sz w:val="28"/>
        </w:rPr>
        <w:t xml:space="preserve">Их голоса не были громкими и бодрыми, а скорее, были наполнены пронизывающим до костей холодом. Они казались людьми, постоянно живущими на грани между жизнью и смертью, чей взгляд мог пронзать до глубины души. Посмотрев какое-то время на них, Бай Сяочунь понял, что все они были культиваторами Зарождения Души.
</w:t>
      </w:r>
    </w:p>
    <w:p>
      <w:pPr/>
    </w:p>
    <w:p>
      <w:pPr>
        <w:jc w:val="left"/>
      </w:pPr>
      <w:r>
        <w:rPr>
          <w:rFonts w:ascii="Consolas" w:eastAsia="Consolas" w:hAnsi="Consolas" w:cs="Consolas"/>
          <w:b w:val="0"/>
          <w:sz w:val="28"/>
        </w:rPr>
        <w:t xml:space="preserve">«Эта Дьявольская Тюрьма явно не обычная!» — подумал он. Продолжая оглядываться вокруг, он заметил четыре коридора, ведущих в четыре разные стороны, и одно похожее на коридор ответвление в потолке.
</w:t>
      </w:r>
    </w:p>
    <w:p>
      <w:pPr/>
    </w:p>
    <w:p>
      <w:pPr>
        <w:jc w:val="left"/>
      </w:pPr>
      <w:r>
        <w:rPr>
          <w:rFonts w:ascii="Consolas" w:eastAsia="Consolas" w:hAnsi="Consolas" w:cs="Consolas"/>
          <w:b w:val="0"/>
          <w:sz w:val="28"/>
        </w:rPr>
        <w:t xml:space="preserve">— Сунь Пэн, это новый охранник, начальник определил его в блок D. Устрой его на новом месте, — отдав приказ, мужчина соединил руки за спиной и улетел в пятый коридор, уходящий наверх.
</w:t>
      </w:r>
    </w:p>
    <w:p>
      <w:pPr/>
    </w:p>
    <w:p>
      <w:pPr>
        <w:jc w:val="left"/>
      </w:pPr>
      <w:r>
        <w:rPr>
          <w:rFonts w:ascii="Consolas" w:eastAsia="Consolas" w:hAnsi="Consolas" w:cs="Consolas"/>
          <w:b w:val="0"/>
          <w:sz w:val="28"/>
        </w:rPr>
        <w:t xml:space="preserve">Четыре культиватора соединили руки и поклонились, когда он уходил, потом разошлись по четырём коридорам, за исключением одного старика. Нахмурившись, он посмотрел на Бай Сяочуня и сказал:
</w:t>
      </w:r>
    </w:p>
    <w:p>
      <w:pPr/>
    </w:p>
    <w:p>
      <w:pPr>
        <w:jc w:val="left"/>
      </w:pPr>
      <w:r>
        <w:rPr>
          <w:rFonts w:ascii="Consolas" w:eastAsia="Consolas" w:hAnsi="Consolas" w:cs="Consolas"/>
          <w:b w:val="0"/>
          <w:sz w:val="28"/>
        </w:rPr>
        <w:t xml:space="preserve">— Если Ли Сюй лично поручил организовать всё для тебя Левому Дхармическому Защитнику, то по логике тебя должны были определить в блок А, а не в мой блок D.
</w:t>
      </w:r>
    </w:p>
    <w:p>
      <w:pPr/>
    </w:p>
    <w:p>
      <w:pPr>
        <w:jc w:val="left"/>
      </w:pPr>
      <w:r>
        <w:rPr>
          <w:rFonts w:ascii="Consolas" w:eastAsia="Consolas" w:hAnsi="Consolas" w:cs="Consolas"/>
          <w:b w:val="0"/>
          <w:sz w:val="28"/>
        </w:rPr>
        <w:t xml:space="preserve">Старик считал, что тут происходит что-то странное, но всё равно улыбнулся Бай Сяочуню. Хотя это была дружеская улыбка, для Бай Сяочуня она выглядела как оскал привидения. Это и зловещая аура, окружающая старика, заставила холодок пробежать по его позвоночнику.
</w:t>
      </w:r>
    </w:p>
    <w:p>
      <w:pPr/>
    </w:p>
    <w:p>
      <w:pPr>
        <w:jc w:val="left"/>
      </w:pPr>
      <w:r>
        <w:rPr>
          <w:rFonts w:ascii="Consolas" w:eastAsia="Consolas" w:hAnsi="Consolas" w:cs="Consolas"/>
          <w:b w:val="0"/>
          <w:sz w:val="28"/>
        </w:rPr>
        <w:t xml:space="preserve">— Могу ли я узнать твоё имя, собрат даос? — спросил старик.
</w:t>
      </w:r>
    </w:p>
    <w:p>
      <w:pPr/>
    </w:p>
    <w:p>
      <w:pPr>
        <w:jc w:val="left"/>
      </w:pPr>
      <w:r>
        <w:rPr>
          <w:rFonts w:ascii="Consolas" w:eastAsia="Consolas" w:hAnsi="Consolas" w:cs="Consolas"/>
          <w:b w:val="0"/>
          <w:sz w:val="28"/>
        </w:rPr>
        <w:t xml:space="preserve">Бай Сяочунь несколько раз моргнул, потом осторожно ответил:
</w:t>
      </w:r>
    </w:p>
    <w:p>
      <w:pPr/>
    </w:p>
    <w:p>
      <w:pPr>
        <w:jc w:val="left"/>
      </w:pPr>
      <w:r>
        <w:rPr>
          <w:rFonts w:ascii="Consolas" w:eastAsia="Consolas" w:hAnsi="Consolas" w:cs="Consolas"/>
          <w:b w:val="0"/>
          <w:sz w:val="28"/>
        </w:rPr>
        <w:t xml:space="preserve">— Я Бай Хао.
</w:t>
      </w:r>
    </w:p>
    <w:p>
      <w:pPr/>
    </w:p>
    <w:p>
      <w:pPr>
        <w:jc w:val="left"/>
      </w:pPr>
      <w:r>
        <w:rPr>
          <w:rFonts w:ascii="Consolas" w:eastAsia="Consolas" w:hAnsi="Consolas" w:cs="Consolas"/>
          <w:b w:val="0"/>
          <w:sz w:val="28"/>
        </w:rPr>
        <w:t xml:space="preserve">«Бай Хао. Бай Хао… Бай?..» — немного подумав, старик выпучил глаза:
</w:t>
      </w:r>
    </w:p>
    <w:p>
      <w:pPr/>
    </w:p>
    <w:p>
      <w:pPr>
        <w:jc w:val="left"/>
      </w:pPr>
      <w:r>
        <w:rPr>
          <w:rFonts w:ascii="Consolas" w:eastAsia="Consolas" w:hAnsi="Consolas" w:cs="Consolas"/>
          <w:b w:val="0"/>
          <w:sz w:val="28"/>
        </w:rPr>
        <w:t xml:space="preserve">— Ты Бай Хао из клана Бай?
</w:t>
      </w:r>
    </w:p>
    <w:p>
      <w:pPr/>
    </w:p>
    <w:p>
      <w:pPr>
        <w:jc w:val="left"/>
      </w:pPr>
      <w:r>
        <w:rPr>
          <w:rFonts w:ascii="Consolas" w:eastAsia="Consolas" w:hAnsi="Consolas" w:cs="Consolas"/>
          <w:b w:val="0"/>
          <w:sz w:val="28"/>
        </w:rPr>
        <w:t xml:space="preserve">Довольный реакцией старика, Бай Сяочунь гордо ответил:
</w:t>
      </w:r>
    </w:p>
    <w:p>
      <w:pPr/>
    </w:p>
    <w:p>
      <w:pPr>
        <w:jc w:val="left"/>
      </w:pPr>
      <w:r>
        <w:rPr>
          <w:rFonts w:ascii="Consolas" w:eastAsia="Consolas" w:hAnsi="Consolas" w:cs="Consolas"/>
          <w:b w:val="0"/>
          <w:sz w:val="28"/>
        </w:rPr>
        <w:t xml:space="preserve">— Да, так и есть. Я не кто иной, как Бай Хао из клана Бай.
</w:t>
      </w:r>
    </w:p>
    <w:p>
      <w:pPr/>
    </w:p>
    <w:p>
      <w:pPr>
        <w:jc w:val="left"/>
      </w:pPr>
      <w:r>
        <w:rPr>
          <w:rFonts w:ascii="Consolas" w:eastAsia="Consolas" w:hAnsi="Consolas" w:cs="Consolas"/>
          <w:b w:val="0"/>
          <w:sz w:val="28"/>
        </w:rPr>
        <w:t xml:space="preserve">Старик втянул в себя воздух. Теперь он понял, почему Ли Сюй определил его в блок D.
</w:t>
      </w:r>
    </w:p>
    <w:p>
      <w:pPr/>
    </w:p>
    <w:p>
      <w:pPr>
        <w:jc w:val="left"/>
      </w:pPr>
      <w:r>
        <w:rPr>
          <w:rFonts w:ascii="Consolas" w:eastAsia="Consolas" w:hAnsi="Consolas" w:cs="Consolas"/>
          <w:b w:val="0"/>
          <w:sz w:val="28"/>
        </w:rPr>
        <w:t xml:space="preserve">«Да, вокруг тебя столько шуму, что все спешат поскорее сбагрить тебя другим, — подумал он. — То, что Ли Сюй поручил тебя Левому Дхармическому Защитнику означает, что приказ изначально поступил сверху. А единственный человек, способный отдавать подобные приказы Лю Сюю, — это герцог Предсмертный Крик. А герцогу мог приказать только сам небесный король. Клан Бай назначил награду за голову этого парня, но небесный король отправил его сюда…»
</w:t>
      </w:r>
    </w:p>
    <w:p>
      <w:pPr/>
    </w:p>
    <w:p>
      <w:pPr>
        <w:jc w:val="left"/>
      </w:pPr>
      <w:r>
        <w:rPr>
          <w:rFonts w:ascii="Consolas" w:eastAsia="Consolas" w:hAnsi="Consolas" w:cs="Consolas"/>
          <w:b w:val="0"/>
          <w:sz w:val="28"/>
        </w:rPr>
        <w:t xml:space="preserve">Старик не посмел глубже разбираться в ситуации. Вздохнув, он понял, что ему нельзя обижать новичка. В конце концов, согласно слухам, он предал свой собственный клан и даже зашёл настолько далеко, что похитил своего собственного отца. Он не только мог долго терпеть и скрывать истинные намерения, но ещё к тому же был до крайности жестоким…
</w:t>
      </w:r>
    </w:p>
    <w:p>
      <w:pPr/>
    </w:p>
    <w:p>
      <w:pPr>
        <w:jc w:val="left"/>
      </w:pPr>
      <w:r>
        <w:rPr>
          <w:rFonts w:ascii="Consolas" w:eastAsia="Consolas" w:hAnsi="Consolas" w:cs="Consolas"/>
          <w:b w:val="0"/>
          <w:sz w:val="28"/>
        </w:rPr>
        <w:t xml:space="preserve">— Добро пожаловать в блок D Дьявольской Тюрьмы, собрат даос Бай Хао. Идём, я покажу тебе здесь всё.
</w:t>
      </w:r>
    </w:p>
    <w:p>
      <w:pPr/>
    </w:p>
    <w:p>
      <w:pPr>
        <w:jc w:val="left"/>
      </w:pPr>
      <w:r>
        <w:rPr>
          <w:rFonts w:ascii="Consolas" w:eastAsia="Consolas" w:hAnsi="Consolas" w:cs="Consolas"/>
          <w:b w:val="0"/>
          <w:sz w:val="28"/>
        </w:rPr>
        <w:t xml:space="preserve">Заставив себя улыбнуться, он повёл Бай Сяочуня к самому северному из четырёх коридоров.
</w:t>
      </w:r>
    </w:p>
    <w:p>
      <w:pPr/>
    </w:p>
    <w:p>
      <w:pPr>
        <w:jc w:val="left"/>
      </w:pPr>
      <w:r>
        <w:rPr>
          <w:rFonts w:ascii="Consolas" w:eastAsia="Consolas" w:hAnsi="Consolas" w:cs="Consolas"/>
          <w:b w:val="0"/>
          <w:sz w:val="28"/>
        </w:rPr>
        <w:t xml:space="preserve">— Хотя Дьявольская Тюрьма находится внутри каменной статуи черепахи, она на самом деле очень большая внутри. Здесь располагаются пять отдельных измерений, а именно: блоки A, B, C, D и суперблок. Суперблоком управляет сам начальник тюрьмы, это самый центр Дьявольской Тюрьмы. Обычно туда можно попасть, только если тебя вызывают. Что касается остальных блоков, то заключённые распределены согласно тому, насколько они важны и опасны. Самые важные заключённые находятся в блоке А. Все заключённые — опасные и жестокие люди, но заключённые в блоке D, можно сказать, просто дети в сравнении с остальными. У каждого блока имеется примерно сотня стражей, десять капитанов и один заместитель начальника. Я заместитель начальника для блока D. Конечно же, начальник тюрьмы управляет четырьмя заместителями…
</w:t>
      </w:r>
    </w:p>
    <w:p>
      <w:pPr/>
    </w:p>
    <w:p>
      <w:pPr>
        <w:jc w:val="left"/>
      </w:pPr>
      <w:r>
        <w:rPr>
          <w:rFonts w:ascii="Consolas" w:eastAsia="Consolas" w:hAnsi="Consolas" w:cs="Consolas"/>
          <w:b w:val="0"/>
          <w:sz w:val="28"/>
        </w:rPr>
        <w:t xml:space="preserve">Сунь Пэн привёл его прямо в блок D и начал всё ему показывать. Он уже принял решение, что раз Бай Хао поручили ему и не было никакой возможности от него избавиться, то ему стоит хорошо с ним обходиться. В конце концов, в блоке D и так немало людей и ещё один охранник никому не помешает. Конечно, он не собирался делать для него что-то особенное.
</w:t>
      </w:r>
    </w:p>
    <w:p>
      <w:pPr/>
    </w:p>
    <w:p>
      <w:pPr>
        <w:jc w:val="left"/>
      </w:pPr>
      <w:r>
        <w:rPr>
          <w:rFonts w:ascii="Consolas" w:eastAsia="Consolas" w:hAnsi="Consolas" w:cs="Consolas"/>
          <w:b w:val="0"/>
          <w:sz w:val="28"/>
        </w:rPr>
        <w:t xml:space="preserve">Наконец Сунь Пэн привёл Бай Сяочуня в центральную часть блока D, где располагалась большая площадь со светящейся дверью посередине. От двери исходило мощное давление, и время от времени — грохот. Вокруг неё располагалось десять отделов, в которых, по словам Сунь Пэна, находились жилые помещения для десяти подразделений охранников. Что же касается светящейся двери в середине, то за ней находились заключённые.
</w:t>
      </w:r>
    </w:p>
    <w:p>
      <w:pPr/>
    </w:p>
    <w:p>
      <w:pPr>
        <w:jc w:val="left"/>
      </w:pPr>
      <w:r>
        <w:rPr>
          <w:rFonts w:ascii="Consolas" w:eastAsia="Consolas" w:hAnsi="Consolas" w:cs="Consolas"/>
          <w:b w:val="0"/>
          <w:sz w:val="28"/>
        </w:rPr>
        <w:t xml:space="preserve">Десять отделов с комнатами для охранников выглядели одинаково. Они были построены из зелёного известняка, но красочно украшены. Однако — возможно, потому что находились посреди Дьявольской Тюрьмы — они выглядели особенно зловеще. По-прежнему расстроенный тем, что с порталом телепортации ничего не вышло, Бай Сяочунь вздохнул и подумал про себя: «Эх. Поверить не могу, что я и правда стану охранником в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Посмотреть в лицо фактам.
</w:t>
      </w:r>
    </w:p>
    <w:p>
      <w:pPr/>
    </w:p>
    <w:p>
      <w:pPr>
        <w:jc w:val="left"/>
      </w:pPr>
      <w:r>
        <w:rPr>
          <w:rFonts w:ascii="Consolas" w:eastAsia="Consolas" w:hAnsi="Consolas" w:cs="Consolas"/>
          <w:b w:val="0"/>
          <w:sz w:val="28"/>
        </w:rPr>
        <w:t xml:space="preserve">Сунь Пэн назначил Бай Сяочуня в девятое подразделение. Затем, точно так же как и герцог Предсмертный Крик и Ли Сюй, поспешил прочь. Капитану девятого подразделения нечасто приходилось встречаться с Сунь Пэном, но, учитывая, что этот человек был его прямым начальником, он быстро понял немой намёк на то, какой статус у Бай Сяочуня.
</w:t>
      </w:r>
    </w:p>
    <w:p>
      <w:pPr/>
    </w:p>
    <w:p>
      <w:pPr>
        <w:jc w:val="left"/>
      </w:pPr>
      <w:r>
        <w:rPr>
          <w:rFonts w:ascii="Consolas" w:eastAsia="Consolas" w:hAnsi="Consolas" w:cs="Consolas"/>
          <w:b w:val="0"/>
          <w:sz w:val="28"/>
        </w:rPr>
        <w:t xml:space="preserve">Капитан был крепким мужчиной лет сорока на вид. Он почти сразу узнал в белокожем юноше человека, недавно прослывшего бунтовщиком клана Бай, и понял, что ему нужно будет уделять особое внимание. На самом деле он даже передал подчинённым приказ, объясняющий, кто такой Бай Сяочунь.
</w:t>
      </w:r>
    </w:p>
    <w:p>
      <w:pPr/>
    </w:p>
    <w:p>
      <w:pPr>
        <w:jc w:val="left"/>
      </w:pPr>
      <w:r>
        <w:rPr>
          <w:rFonts w:ascii="Consolas" w:eastAsia="Consolas" w:hAnsi="Consolas" w:cs="Consolas"/>
          <w:b w:val="0"/>
          <w:sz w:val="28"/>
        </w:rPr>
        <w:t xml:space="preserve">Бай Сяочунь и сам видел, как капитан и остальные охранники девятого подразделения прореагировали, когда он сказал им своё имя. Они оглядели его с головы до ног, и хотя их взгляды не были слишком уж холодными, но в то же время их никак нельзя было назвать тёплыми и приветственными. В последнее время о Бай Хао было много разговоров, более того, у всех уже сложилось о нём то или иное мнение. Они знали, что он был жестоким культиватором, предавшим клан. Такого человека лучше не провоцировать. Однако, увидев его своими глазами, они поняли, что его внешность мало соответствует сплетням.
</w:t>
      </w:r>
    </w:p>
    <w:p>
      <w:pPr/>
    </w:p>
    <w:p>
      <w:pPr>
        <w:jc w:val="left"/>
      </w:pPr>
      <w:r>
        <w:rPr>
          <w:rFonts w:ascii="Consolas" w:eastAsia="Consolas" w:hAnsi="Consolas" w:cs="Consolas"/>
          <w:b w:val="0"/>
          <w:sz w:val="28"/>
        </w:rPr>
        <w:t xml:space="preserve">Перед приходом Бай Сяочуня в девятом подразделении насчитывалось одиннадцать человек: десять охранников и капитан. Теперь их стало двенадцать. Женщин среди них не было. Все остальные охранники выглядели мужчинами средних лет с основой культивации Формирования Ядра. То, что такая группа низкоуровневых охранников была настолько сильна, уже само за себя говорило, насколько важной была Дьявольская Тюрьма. Когда Бай Сяочунь понял, что его не очень-то хотят видеть, он почувствовал неловкость. Чтобы сгладить ситуацию, капитан быстро распределил его в новое место обитания.
</w:t>
      </w:r>
    </w:p>
    <w:p>
      <w:pPr/>
    </w:p>
    <w:p>
      <w:pPr>
        <w:jc w:val="left"/>
      </w:pPr>
      <w:r>
        <w:rPr>
          <w:rFonts w:ascii="Consolas" w:eastAsia="Consolas" w:hAnsi="Consolas" w:cs="Consolas"/>
          <w:b w:val="0"/>
          <w:sz w:val="28"/>
        </w:rPr>
        <w:t xml:space="preserve">— Бай Хао, почему бы тебе немного не отдохнуть? — сказал он. — По правде говоря, мы не так уж заняты здесь, в Дьявольской Тюрьме. Ребята пока мало тебя знают, но у вас ещё будет достаточно времени, чтобы узнать друг друга получше.
</w:t>
      </w:r>
    </w:p>
    <w:p>
      <w:pPr/>
    </w:p>
    <w:p>
      <w:pPr>
        <w:jc w:val="left"/>
      </w:pPr>
      <w:r>
        <w:rPr>
          <w:rFonts w:ascii="Consolas" w:eastAsia="Consolas" w:hAnsi="Consolas" w:cs="Consolas"/>
          <w:b w:val="0"/>
          <w:sz w:val="28"/>
        </w:rPr>
        <w:t xml:space="preserve">Потом он ушёл. По его мнению, ситуация не была особо сложной. Если приходится иметь дело с дьявольским убийцей, от которого нельзя избавиться, то лучшей тактикой было сохранять с ним хорошие отношения, но не слишком сближаться. Нужно соблюдать осторожность и не относится к нему слишком холодно. У Бай Сяочуня уже сложилось хорошее впечатление о капитане. По крайней мере, он был лучше, чем герцог Предсмертный Крик и Ли Сюй.
</w:t>
      </w:r>
    </w:p>
    <w:p>
      <w:pPr/>
    </w:p>
    <w:p>
      <w:pPr>
        <w:jc w:val="left"/>
      </w:pPr>
      <w:r>
        <w:rPr>
          <w:rFonts w:ascii="Consolas" w:eastAsia="Consolas" w:hAnsi="Consolas" w:cs="Consolas"/>
          <w:b w:val="0"/>
          <w:sz w:val="28"/>
        </w:rPr>
        <w:t xml:space="preserve">Его комната была не очень большой, в ней находились только кровать и стул. Однако эта простая комната обладала невероятной магической формацией, которая была соединена со статуей черепахи, дающей ей исключительные защитные свойства. Оглядевшись, он сел со скрещёнными ногами и нахмурился.
</w:t>
      </w:r>
    </w:p>
    <w:p>
      <w:pPr/>
    </w:p>
    <w:p>
      <w:pPr>
        <w:jc w:val="left"/>
      </w:pPr>
      <w:r>
        <w:rPr>
          <w:rFonts w:ascii="Consolas" w:eastAsia="Consolas" w:hAnsi="Consolas" w:cs="Consolas"/>
          <w:b w:val="0"/>
          <w:sz w:val="28"/>
        </w:rPr>
        <w:t xml:space="preserve">«Эх. Какой жестокий поворот судьбы. Вот я и стал тюремным охранником…»
</w:t>
      </w:r>
    </w:p>
    <w:p>
      <w:pPr/>
    </w:p>
    <w:p>
      <w:pPr>
        <w:jc w:val="left"/>
      </w:pPr>
      <w:r>
        <w:rPr>
          <w:rFonts w:ascii="Consolas" w:eastAsia="Consolas" w:hAnsi="Consolas" w:cs="Consolas"/>
          <w:b w:val="0"/>
          <w:sz w:val="28"/>
        </w:rPr>
        <w:t xml:space="preserve">События двух последних дней были довольно запутанными. Нападение патриарха клана Бай, появление герцога Предсмертный Крик… К тому же ещё и с порталом телепортации ничего не вышло, а теперь он стал тюремным стражем.
</w:t>
      </w:r>
    </w:p>
    <w:p>
      <w:pPr/>
    </w:p>
    <w:p>
      <w:pPr>
        <w:jc w:val="left"/>
      </w:pPr>
      <w:r>
        <w:rPr>
          <w:rFonts w:ascii="Consolas" w:eastAsia="Consolas" w:hAnsi="Consolas" w:cs="Consolas"/>
          <w:b w:val="0"/>
          <w:sz w:val="28"/>
        </w:rPr>
        <w:t xml:space="preserve">«А, без разницы. Если я охранник, то значит буду охранником. Самое главное, чтобы моей жизни ничего не угрожало… К тому же мне нужно наладить хорошие отношения с остальными… Если я смогу понравится им, то это в будущем может очень пригодится. Я до сих пор не знаю, по какой причине король Гиганта-Призрака спас меня, но, по крайней мере, сейчас мне ничего не угрожает. Однако долго ли это продлится?..» — он вздохнул, но потом его мысли обратились к теме душ Дэва, и он разозлено стиснул зубы.
</w:t>
      </w:r>
    </w:p>
    <w:p>
      <w:pPr/>
    </w:p>
    <w:p>
      <w:pPr>
        <w:jc w:val="left"/>
      </w:pPr>
      <w:r>
        <w:rPr>
          <w:rFonts w:ascii="Consolas" w:eastAsia="Consolas" w:hAnsi="Consolas" w:cs="Consolas"/>
          <w:b w:val="0"/>
          <w:sz w:val="28"/>
        </w:rPr>
        <w:t xml:space="preserve">«Во всём виновата эта проклятая госпожа Красная Пыль. И Чень Хэтянь! Что ж, как бы то ни было…о портале телепортации можно забыть. Лучше всего увеличить мою основу культивации и придумать другой способ добраться до великой стены… У меня уже есть четыре клона из душ Дэвов. Всё, что нужно, — это найти душу Дэва металлического типа, тогда я смогу достичь Зарождения Души небесного Дао!»
</w:t>
      </w:r>
    </w:p>
    <w:p>
      <w:pPr/>
    </w:p>
    <w:p>
      <w:pPr>
        <w:jc w:val="left"/>
      </w:pPr>
      <w:r>
        <w:rPr>
          <w:rFonts w:ascii="Consolas" w:eastAsia="Consolas" w:hAnsi="Consolas" w:cs="Consolas"/>
          <w:b w:val="0"/>
          <w:sz w:val="28"/>
        </w:rPr>
        <w:t xml:space="preserve">После всего, что произошло, Бай Сяочунь чувствовал себя очень неспокойно. Ему казалось, что он идёт по краю пропасти: любое неверное движение, и он сорвётся вниз. Однако сейчас ничего изменить было нельзя. Портал телепортации оказался недоступным, поэтому, если он откажется от достижения Зарождения Души небесного Дао, у него остаётся немногим более тысячи лет жизни. Потом его мечту о вечной жизни станет невозможно исполнить. Если он желал жить вечно, то приходилось идти по краю пропасти. И если он хотел попасть домой, то ничего не оставалось, кроме как стиснуть зубы и идти дальше.
</w:t>
      </w:r>
    </w:p>
    <w:p>
      <w:pPr/>
    </w:p>
    <w:p>
      <w:pPr>
        <w:jc w:val="left"/>
      </w:pPr>
      <w:r>
        <w:rPr>
          <w:rFonts w:ascii="Consolas" w:eastAsia="Consolas" w:hAnsi="Consolas" w:cs="Consolas"/>
          <w:b w:val="0"/>
          <w:sz w:val="28"/>
        </w:rPr>
        <w:t xml:space="preserve">На самом деле до сего времени его культивация всегда шла гладко, где бы он ни был: в секте Духовного Потока, в секте Противостояния Реке, в секте Звёздного Небесного Дао Противоположностей или на великой стене. Только когда он попал в гробницу в Диких Землях, он наконец ощутил, что значит застрять на одном месте, когда над тобой то и дело нависает смертная тень.
</w:t>
      </w:r>
    </w:p>
    <w:p>
      <w:pPr/>
    </w:p>
    <w:p>
      <w:pPr>
        <w:jc w:val="left"/>
      </w:pPr>
      <w:r>
        <w:rPr>
          <w:rFonts w:ascii="Consolas" w:eastAsia="Consolas" w:hAnsi="Consolas" w:cs="Consolas"/>
          <w:b w:val="0"/>
          <w:sz w:val="28"/>
        </w:rPr>
        <w:t xml:space="preserve">«Как только я заполучу душу Дэва металлического типа…я больше ни за что не стану рисковать своей жизнью», — он на самом деле так волновался о сложившейся ситуации, что был готов расплакаться. Ничего в мире он не хотел сейчас так, как заполучить душу Дэва.
</w:t>
      </w:r>
    </w:p>
    <w:p>
      <w:pPr/>
    </w:p>
    <w:p>
      <w:pPr>
        <w:jc w:val="left"/>
      </w:pPr>
      <w:r>
        <w:rPr>
          <w:rFonts w:ascii="Consolas" w:eastAsia="Consolas" w:hAnsi="Consolas" w:cs="Consolas"/>
          <w:b w:val="0"/>
          <w:sz w:val="28"/>
        </w:rPr>
        <w:t xml:space="preserve">«И где мне её взять?.. К тому же это должна быть непременно душа Дэва металлического типа. Король Гиганта-Призрака — эксперт Царства Полубогов, скорее всего, у него есть такая… но… как же мне её у него забрать?» — он стиснул руки в кулаки и приложил все силы, чтобы хоть что-то придумать, но ничего не приходило ему на ум.
</w:t>
      </w:r>
    </w:p>
    <w:p>
      <w:pPr/>
    </w:p>
    <w:p>
      <w:pPr>
        <w:jc w:val="left"/>
      </w:pPr>
      <w:r>
        <w:rPr>
          <w:rFonts w:ascii="Consolas" w:eastAsia="Consolas" w:hAnsi="Consolas" w:cs="Consolas"/>
          <w:b w:val="0"/>
          <w:sz w:val="28"/>
        </w:rPr>
        <w:t xml:space="preserve">«Хотя я немного знаю про город Гиганта-Призрака, определённо, я знаю недостаточно. И про души Дэва, и про то, почему король Гиганта-Призрака спас меня, мне необходимо больше информации…»
</w:t>
      </w:r>
    </w:p>
    <w:p>
      <w:pPr/>
    </w:p>
    <w:p>
      <w:pPr>
        <w:jc w:val="left"/>
      </w:pPr>
      <w:r>
        <w:rPr>
          <w:rFonts w:ascii="Consolas" w:eastAsia="Consolas" w:hAnsi="Consolas" w:cs="Consolas"/>
          <w:b w:val="0"/>
          <w:sz w:val="28"/>
        </w:rPr>
        <w:t xml:space="preserve">Его глаза сверкнули, и он вынул нефритовую табличку, чтобы отправить сообщение Чжоу Исину и Ли Фэну. Сперва он сообщил им, что им больше не нужно дожидаться его в условленном месте и они могут вернуться обратно в город Гиганта-Призрака. Затем он попросил Ли Фэна собрать ему более подробную информацию про город Гиганта-Призрака.
</w:t>
      </w:r>
    </w:p>
    <w:p>
      <w:pPr/>
    </w:p>
    <w:p>
      <w:pPr>
        <w:jc w:val="left"/>
      </w:pPr>
      <w:r>
        <w:rPr>
          <w:rFonts w:ascii="Consolas" w:eastAsia="Consolas" w:hAnsi="Consolas" w:cs="Consolas"/>
          <w:b w:val="0"/>
          <w:sz w:val="28"/>
        </w:rPr>
        <w:t xml:space="preserve">Вскоре Ли Фэн прислал всё, что требовалось. Как только Бай Сяочунь увидел это, то его глаза округлились, а сердце сильно забилось: «Пять Дэвов…»
</w:t>
      </w:r>
    </w:p>
    <w:p>
      <w:pPr/>
    </w:p>
    <w:p>
      <w:pPr>
        <w:jc w:val="left"/>
      </w:pPr>
      <w:r>
        <w:rPr>
          <w:rFonts w:ascii="Consolas" w:eastAsia="Consolas" w:hAnsi="Consolas" w:cs="Consolas"/>
          <w:b w:val="0"/>
          <w:sz w:val="28"/>
        </w:rPr>
        <w:t xml:space="preserve">Самым могущественным человеком в городе был, конечно, Полубог небесный король. Ниже него находились пять герцогов и десять маркизов. Все герцоги были Дэвами, а маркизы были в полушаге от Царства Дэвов. Из пяти Дэвов трое были патриархами великих кланов. Оставшиеся два — герцог Предсмертный Крик и герцог Подземный Мир.
</w:t>
      </w:r>
    </w:p>
    <w:p>
      <w:pPr/>
    </w:p>
    <w:p>
      <w:pPr>
        <w:jc w:val="left"/>
      </w:pPr>
      <w:r>
        <w:rPr>
          <w:rFonts w:ascii="Consolas" w:eastAsia="Consolas" w:hAnsi="Consolas" w:cs="Consolas"/>
          <w:b w:val="0"/>
          <w:sz w:val="28"/>
        </w:rPr>
        <w:t xml:space="preserve">Если говорить о десяти маркизах, то они являлись предводителями десяти армий, размещённых в городе Гиганта-Призрака, и были тесно связаны с королевской властью. Каждый из них являлся очень важной персоной. Ещё Бай Сяочунь узнал, что, хотя патриархи трёх кланов и подчинялись королю Гиганта-Призрака, они также сформировали свою отдельную фракцию.
</w:t>
      </w:r>
    </w:p>
    <w:p>
      <w:pPr/>
    </w:p>
    <w:p>
      <w:pPr>
        <w:jc w:val="left"/>
      </w:pPr>
      <w:r>
        <w:rPr>
          <w:rFonts w:ascii="Consolas" w:eastAsia="Consolas" w:hAnsi="Consolas" w:cs="Consolas"/>
          <w:b w:val="0"/>
          <w:sz w:val="28"/>
        </w:rPr>
        <w:t xml:space="preserve">«В конечном итоге, король Гиганта-Призрака — эксперт уровня Полубога и может убить любого простым мановением руки.»
</w:t>
      </w:r>
    </w:p>
    <w:p>
      <w:pPr/>
    </w:p>
    <w:p>
      <w:pPr>
        <w:jc w:val="left"/>
      </w:pPr>
      <w:r>
        <w:rPr>
          <w:rFonts w:ascii="Consolas" w:eastAsia="Consolas" w:hAnsi="Consolas" w:cs="Consolas"/>
          <w:b w:val="0"/>
          <w:sz w:val="28"/>
        </w:rPr>
        <w:t xml:space="preserve">По мнению Бай Сяочуня, что-то в этой ситуации было подозрительное. Однако более детальной информации Ли Фэн предоставить не мог. Он написал всё, что слышал от других тут и там.
</w:t>
      </w:r>
    </w:p>
    <w:p>
      <w:pPr/>
    </w:p>
    <w:p>
      <w:pPr>
        <w:jc w:val="left"/>
      </w:pPr>
      <w:r>
        <w:rPr>
          <w:rFonts w:ascii="Consolas" w:eastAsia="Consolas" w:hAnsi="Consolas" w:cs="Consolas"/>
          <w:b w:val="0"/>
          <w:sz w:val="28"/>
        </w:rPr>
        <w:t xml:space="preserve">«Может быть, король Гиганта-Призрака спас меня, чтобы посмотреть, как на это отреагирует клан Бай? Но зачем ему это? Он же Полубог, в конце концов…» С какой стороны он ни рассматривал ситуацию, это только порождало ещё больше вопросов.
</w:t>
      </w:r>
    </w:p>
    <w:p>
      <w:pPr/>
    </w:p>
    <w:p>
      <w:pPr>
        <w:jc w:val="left"/>
      </w:pPr>
      <w:r>
        <w:rPr>
          <w:rFonts w:ascii="Consolas" w:eastAsia="Consolas" w:hAnsi="Consolas" w:cs="Consolas"/>
          <w:b w:val="0"/>
          <w:sz w:val="28"/>
        </w:rPr>
        <w:t xml:space="preserve">Всё явно было запутанно, а информации, чтобы сделать достоверную оценку ситуации, было явно недостаточно. Однако он и так мог догадаться, что у трёх кланов, скорее всего, есть какой-то козырь, позволяющий им сохранять равновесие в противостоянии с королём Гиганта-Призрака. Должно быть, королю Гиганта-Призрака это не очень по душе.
</w:t>
      </w:r>
    </w:p>
    <w:p>
      <w:pPr/>
    </w:p>
    <w:p>
      <w:pPr>
        <w:jc w:val="left"/>
      </w:pPr>
      <w:r>
        <w:rPr>
          <w:rFonts w:ascii="Consolas" w:eastAsia="Consolas" w:hAnsi="Consolas" w:cs="Consolas"/>
          <w:b w:val="0"/>
          <w:sz w:val="28"/>
        </w:rPr>
        <w:t xml:space="preserve">«Ну это, по крайней мере, напрашивающийся вывод. Пока король Гиганта-Призрака недоволен, что его силы не превосходят силы трёх кланов, я, скорее всего, останусь в безопасности в городе Гиганта-Призрака… Поэтому мне необходимо как можно быстрее раздобыть душу Дэва металлического типа, пока моё положение не стало слишком опасным. А потом я просто сбегу.»
</w:t>
      </w:r>
    </w:p>
    <w:p>
      <w:pPr/>
    </w:p>
    <w:p>
      <w:pPr>
        <w:jc w:val="left"/>
      </w:pPr>
      <w:r>
        <w:rPr>
          <w:rFonts w:ascii="Consolas" w:eastAsia="Consolas" w:hAnsi="Consolas" w:cs="Consolas"/>
          <w:b w:val="0"/>
          <w:sz w:val="28"/>
        </w:rPr>
        <w:t xml:space="preserve">Хмурясь на свою судьбу, он глубоко вздохнул и сосредоточился, потом закрыл глаза и начал размышлять над способом создания тринадцатицветного огня. Его формула радикально отличалась от формулы двенадцатицветного пламени. Даже требования к божественному сознанию предъявлялись другие. Если бы не душа Дэва из клана Бай, он бы не смог соответствовать этим требованиям.
</w:t>
      </w:r>
    </w:p>
    <w:p>
      <w:pPr/>
    </w:p>
    <w:p>
      <w:pPr>
        <w:jc w:val="left"/>
      </w:pPr>
      <w:r>
        <w:rPr>
          <w:rFonts w:ascii="Consolas" w:eastAsia="Consolas" w:hAnsi="Consolas" w:cs="Consolas"/>
          <w:b w:val="0"/>
          <w:sz w:val="28"/>
        </w:rPr>
        <w:t xml:space="preserve">Но с появлением четвёртого клона его способности увеличились. Теперь он был уверен, что сможет использовать записи исследований Бай Хао и успешно наколдовать тринадцатицветное пламя. Он подозревал даже, что сможет справиться и с созданием четырнадцатицветного огня.
</w:t>
      </w:r>
    </w:p>
    <w:p>
      <w:pPr/>
    </w:p>
    <w:p>
      <w:pPr>
        <w:jc w:val="left"/>
      </w:pPr>
      <w:r>
        <w:rPr>
          <w:rFonts w:ascii="Consolas" w:eastAsia="Consolas" w:hAnsi="Consolas" w:cs="Consolas"/>
          <w:b w:val="0"/>
          <w:sz w:val="28"/>
        </w:rPr>
        <w:t xml:space="preserve">Всю ночь он был погружён в вычисления способа создать огонь и поиск просветления, ночь прошла без происшествий. Хотя в Дьявольской Тюрьме было невозможно увидеть солнце, из-за защитной магической формации внутри тоже были фазы дня и ночи. Когда снаружи ночь уступила место дню, Бай Сяочунь был по-прежнему поглощён работой, он даже не заметил, что настало утро.
</w:t>
      </w:r>
    </w:p>
    <w:p>
      <w:pPr/>
    </w:p>
    <w:p>
      <w:pPr>
        <w:jc w:val="left"/>
      </w:pPr>
      <w:r>
        <w:rPr>
          <w:rFonts w:ascii="Consolas" w:eastAsia="Consolas" w:hAnsi="Consolas" w:cs="Consolas"/>
          <w:b w:val="0"/>
          <w:sz w:val="28"/>
        </w:rPr>
        <w:t xml:space="preserve">В мгновение ока пролетело три дня. За это время никто его не побеспокоил. Ближе к рассвету четвёртого дня он открыл глаза и услышал голос, доносившийся из-за закрытой двери.
</w:t>
      </w:r>
    </w:p>
    <w:p>
      <w:pPr/>
    </w:p>
    <w:p>
      <w:pPr>
        <w:jc w:val="left"/>
      </w:pPr>
      <w:r>
        <w:rPr>
          <w:rFonts w:ascii="Consolas" w:eastAsia="Consolas" w:hAnsi="Consolas" w:cs="Consolas"/>
          <w:b w:val="0"/>
          <w:sz w:val="28"/>
        </w:rPr>
        <w:t xml:space="preserve">— Бай Хао, сегодня девятое подразделение дежурит. Все ждут только тебя, — это был голос капитана, и он звучал довольно строго. — Раз это твоё первое дежурство, ты сможешь сам увидеть, каких заключённых мы держим в блоке.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Капитан, а что именно они там будут делать?
</w:t>
      </w:r>
    </w:p>
    <w:p>
      <w:pPr/>
    </w:p>
    <w:p>
      <w:pPr>
        <w:jc w:val="left"/>
      </w:pPr>
      <w:r>
        <w:rPr>
          <w:rFonts w:ascii="Consolas" w:eastAsia="Consolas" w:hAnsi="Consolas" w:cs="Consolas"/>
          <w:b w:val="0"/>
          <w:sz w:val="28"/>
        </w:rPr>
        <w:t xml:space="preserve">«Заключённые…»
</w:t>
      </w:r>
    </w:p>
    <w:p>
      <w:pPr/>
    </w:p>
    <w:p>
      <w:pPr>
        <w:jc w:val="left"/>
      </w:pPr>
      <w:r>
        <w:rPr>
          <w:rFonts w:ascii="Consolas" w:eastAsia="Consolas" w:hAnsi="Consolas" w:cs="Consolas"/>
          <w:b w:val="0"/>
          <w:sz w:val="28"/>
        </w:rPr>
        <w:t xml:space="preserve">Бай Сяочунь встревоженно поднялся на ноги и вышел из комнаты. Капитан с улыбкой ждал у двери. Бай Сяочунь понимал, что ему нужно установить дружеские отношения с командой, но это не должно было вызвать проблем. Ему просто нужно было перестать думать о том, что он на самом деле эксперт Формирования Ядра с четырьмя душами Дэвов и может убить даже могущественных культиваторов Зарождения Души. Ему надо было всего лишь вести себя проще. Поэтому он нацепил на лицо выражение уважения и радости, соединил руки и, поклонившись, сказал:
</w:t>
      </w:r>
    </w:p>
    <w:p>
      <w:pPr/>
    </w:p>
    <w:p>
      <w:pPr>
        <w:jc w:val="left"/>
      </w:pPr>
      <w:r>
        <w:rPr>
          <w:rFonts w:ascii="Consolas" w:eastAsia="Consolas" w:hAnsi="Consolas" w:cs="Consolas"/>
          <w:b w:val="0"/>
          <w:sz w:val="28"/>
        </w:rPr>
        <w:t xml:space="preserve">— Капитан, вам не нужно было приходить лично. Если у вас будут приказы для меня, то просто пришлите сообщение.
</w:t>
      </w:r>
    </w:p>
    <w:p>
      <w:pPr/>
    </w:p>
    <w:p>
      <w:pPr>
        <w:jc w:val="left"/>
      </w:pPr>
      <w:r>
        <w:rPr>
          <w:rFonts w:ascii="Consolas" w:eastAsia="Consolas" w:hAnsi="Consolas" w:cs="Consolas"/>
          <w:b w:val="0"/>
          <w:sz w:val="28"/>
        </w:rPr>
        <w:t xml:space="preserve">На самом деле капитан с самого начала понравился Бай Сяочуню, поэтому ему легко дался особенно низкий поклон. Капитан, казалось, немного удивлён. По правде говоря, у него просто не было другого выхода, кроме того, как прийти к Бай Сяочуню. По правилам Дьявольской Тюрьмы на дежурство должно было выходить всё подразделение в полном составе. Если Бай Сяочунь знал бы об этом и при этом не пришёл, то вина была бы полностью на нём. Но если капитан лично не известил его об этом, то отвечать за нарушение пришлось бы капитану.
</w:t>
      </w:r>
    </w:p>
    <w:p>
      <w:pPr/>
    </w:p>
    <w:p>
      <w:pPr>
        <w:jc w:val="left"/>
      </w:pPr>
      <w:r>
        <w:rPr>
          <w:rFonts w:ascii="Consolas" w:eastAsia="Consolas" w:hAnsi="Consolas" w:cs="Consolas"/>
          <w:b w:val="0"/>
          <w:sz w:val="28"/>
        </w:rPr>
        <w:t xml:space="preserve">Остальные стражники могли держаться на расстоянии от Бай Сяочуня, но, помня про все ходившие про него слухи, у капитана не было такой возможности. Однако, к его удивлению, жестокий дьявол, убивающий даже своих родственников, предатель своего клана и взявший в заложники собственного отца, вёл себя очень вежливо. Капитан от души рассмеялся:
</w:t>
      </w:r>
    </w:p>
    <w:p>
      <w:pPr/>
    </w:p>
    <w:p>
      <w:pPr>
        <w:jc w:val="left"/>
      </w:pPr>
      <w:r>
        <w:rPr>
          <w:rFonts w:ascii="Consolas" w:eastAsia="Consolas" w:hAnsi="Consolas" w:cs="Consolas"/>
          <w:b w:val="0"/>
          <w:sz w:val="28"/>
        </w:rPr>
        <w:t xml:space="preserve">— Не беспокойся. Теперь ты часть девятого подразделения, раз ты появился среди нас, как же я мог не прийти рассказать тебя о происходящем лично. Послушай, Бай Хао. Для людей снаружи всё, что происходит в Дьявольской Тюрьме, остаётся большим секретом. В конце концов, в этих стенах живут только два типа людей: заключённые и мы, охранники.
</w:t>
      </w:r>
    </w:p>
    <w:p>
      <w:pPr/>
    </w:p>
    <w:p>
      <w:pPr>
        <w:jc w:val="left"/>
      </w:pPr>
      <w:r>
        <w:rPr>
          <w:rFonts w:ascii="Consolas" w:eastAsia="Consolas" w:hAnsi="Consolas" w:cs="Consolas"/>
          <w:b w:val="0"/>
          <w:sz w:val="28"/>
        </w:rPr>
        <w:t xml:space="preserve">Хотя у него было не очень хорошее впечатление о Бай Сяочуне, капитан казался теперь более искренним, он даже начал кое-что пояснять, пока они шли. Через какое-то время Бай Сяочунь не удержался и спросил:
</w:t>
      </w:r>
    </w:p>
    <w:p>
      <w:pPr/>
    </w:p>
    <w:p>
      <w:pPr>
        <w:jc w:val="left"/>
      </w:pPr>
      <w:r>
        <w:rPr>
          <w:rFonts w:ascii="Consolas" w:eastAsia="Consolas" w:hAnsi="Consolas" w:cs="Consolas"/>
          <w:b w:val="0"/>
          <w:sz w:val="28"/>
        </w:rPr>
        <w:t xml:space="preserve">— Капитан, а какая основа культивации у заключённых?
</w:t>
      </w:r>
    </w:p>
    <w:p>
      <w:pPr/>
    </w:p>
    <w:p>
      <w:pPr>
        <w:jc w:val="left"/>
      </w:pPr>
      <w:r>
        <w:rPr>
          <w:rFonts w:ascii="Consolas" w:eastAsia="Consolas" w:hAnsi="Consolas" w:cs="Consolas"/>
          <w:b w:val="0"/>
          <w:sz w:val="28"/>
        </w:rPr>
        <w:t xml:space="preserve">— Это не имеет никакого значения, — гордо ответил капитан. — Каждый, попадающий в Дьявольскую Тюрьму, должен подчиниться. Даже драконы!
</w:t>
      </w:r>
    </w:p>
    <w:p>
      <w:pPr/>
    </w:p>
    <w:p>
      <w:pPr>
        <w:jc w:val="left"/>
      </w:pPr>
      <w:r>
        <w:rPr>
          <w:rFonts w:ascii="Consolas" w:eastAsia="Consolas" w:hAnsi="Consolas" w:cs="Consolas"/>
          <w:b w:val="0"/>
          <w:sz w:val="28"/>
        </w:rPr>
        <w:t xml:space="preserve">Вскоре они приблизились к огромной сияющей двери в центре площади. Бай Сяочунь сгорал от любопытства. В своей жизни он испытал множество вещей, но никогда ещё не был внутри тюрьмы. Он с предвкушением ожидал, когда сможет спуститься в глубины самой Дьявольской Тюрьмы.
</w:t>
      </w:r>
    </w:p>
    <w:p>
      <w:pPr/>
    </w:p>
    <w:p>
      <w:pPr>
        <w:jc w:val="left"/>
      </w:pPr>
      <w:r>
        <w:rPr>
          <w:rFonts w:ascii="Consolas" w:eastAsia="Consolas" w:hAnsi="Consolas" w:cs="Consolas"/>
          <w:b w:val="0"/>
          <w:sz w:val="28"/>
        </w:rPr>
        <w:t xml:space="preserve">Остальные члены девятого подразделения нетерпеливо дожидались их у входа, многие из них, казалось, ощутили ещё большее раздражение при виде Бай Сяочуня. Бай Сяочунь заметил это и, учитывая, что он понятия не имел, сколько ещё будет здесь работать охранником, поспешил вперёд и сказал:
</w:t>
      </w:r>
    </w:p>
    <w:p>
      <w:pPr/>
    </w:p>
    <w:p>
      <w:pPr>
        <w:jc w:val="left"/>
      </w:pPr>
      <w:r>
        <w:rPr>
          <w:rFonts w:ascii="Consolas" w:eastAsia="Consolas" w:hAnsi="Consolas" w:cs="Consolas"/>
          <w:b w:val="0"/>
          <w:sz w:val="28"/>
        </w:rPr>
        <w:t xml:space="preserve">— Привет, ребята! Я здесь новичок и не знаю правил. Очень извиняюсь, что заставил вас ждать.
</w:t>
      </w:r>
    </w:p>
    <w:p>
      <w:pPr/>
    </w:p>
    <w:p>
      <w:pPr>
        <w:jc w:val="left"/>
      </w:pPr>
      <w:r>
        <w:rPr>
          <w:rFonts w:ascii="Consolas" w:eastAsia="Consolas" w:hAnsi="Consolas" w:cs="Consolas"/>
          <w:b w:val="0"/>
          <w:sz w:val="28"/>
        </w:rPr>
        <w:t xml:space="preserve">Сейчас он выглядел как Бай Хао, молодым, невинным, красивым и утончённым. Более того, он говорил очень приятные слова, поэтому стражи тут же немного успокоились. В конце концов, после всех этих истории люди считали Бай Хао свирепым зверем. Но вот он вежливо и с чувством извинялся и объяснял, в чём дело. Охранники оказались удивлены и не знали, что сказать. В любом случае после искренней улыбки Бай Сяочуня стало сложно продолжать сердиться на него. Кроме этого, то, как он поспешил к ним и обратился словно к старшим братьям, заставило их почувствовать себя немного странно. Почти сразу холод, который многие из них до этого к нему испытывали, начал ослабевать.
</w:t>
      </w:r>
    </w:p>
    <w:p>
      <w:pPr/>
    </w:p>
    <w:p>
      <w:pPr>
        <w:jc w:val="left"/>
      </w:pPr>
      <w:r>
        <w:rPr>
          <w:rFonts w:ascii="Consolas" w:eastAsia="Consolas" w:hAnsi="Consolas" w:cs="Consolas"/>
          <w:b w:val="0"/>
          <w:sz w:val="28"/>
        </w:rPr>
        <w:t xml:space="preserve">Исключением оказался только юноша с длинным лицом, который в ответ холодно хмыкнул. Очевидно, что у него был высокий статус в подразделении. Когда остальные увидели его реакцию, то выражения на их лицах снова стали ледяными. Бай Сяочуню это не очень понравилось.
</w:t>
      </w:r>
    </w:p>
    <w:p>
      <w:pPr/>
    </w:p>
    <w:p>
      <w:pPr>
        <w:jc w:val="left"/>
      </w:pPr>
      <w:r>
        <w:rPr>
          <w:rFonts w:ascii="Consolas" w:eastAsia="Consolas" w:hAnsi="Consolas" w:cs="Consolas"/>
          <w:b w:val="0"/>
          <w:sz w:val="28"/>
        </w:rPr>
        <w:t xml:space="preserve">«Я же никогда не обижал этого парня!» — подумал он. Капитан сделал вид, что не заметил произошедшего. Рассмеявшись, он сказал:
</w:t>
      </w:r>
    </w:p>
    <w:p>
      <w:pPr/>
    </w:p>
    <w:p>
      <w:pPr>
        <w:jc w:val="left"/>
      </w:pPr>
      <w:r>
        <w:rPr>
          <w:rFonts w:ascii="Consolas" w:eastAsia="Consolas" w:hAnsi="Consolas" w:cs="Consolas"/>
          <w:b w:val="0"/>
          <w:sz w:val="28"/>
        </w:rPr>
        <w:t xml:space="preserve">— Прекрасно, все в сборе, пойдёмте внутрь.
</w:t>
      </w:r>
    </w:p>
    <w:p>
      <w:pPr/>
    </w:p>
    <w:p>
      <w:pPr>
        <w:jc w:val="left"/>
      </w:pPr>
      <w:r>
        <w:rPr>
          <w:rFonts w:ascii="Consolas" w:eastAsia="Consolas" w:hAnsi="Consolas" w:cs="Consolas"/>
          <w:b w:val="0"/>
          <w:sz w:val="28"/>
        </w:rPr>
        <w:t xml:space="preserve">Взмахнув рукавом, он вынул командный медальон и протянул его к сияющей двери. Почти сразу же в середине неё открылся ход. Первым прошёл капитан, а за ним последовали все остальные. Бай Сяочунь вошёл самым последним.
</w:t>
      </w:r>
    </w:p>
    <w:p>
      <w:pPr/>
    </w:p>
    <w:p>
      <w:pPr>
        <w:jc w:val="left"/>
      </w:pPr>
      <w:r>
        <w:rPr>
          <w:rFonts w:ascii="Consolas" w:eastAsia="Consolas" w:hAnsi="Consolas" w:cs="Consolas"/>
          <w:b w:val="0"/>
          <w:sz w:val="28"/>
        </w:rPr>
        <w:t xml:space="preserve">Как только он попал внутрь, то ощутил, как свет вокруг охватил его, и началась телепортация. Казалось, небеса и земля обрушились на него, это было очень неприятное ощущение. Однако оно длилось всего миг и исчезло. Затем перед глазами снова всё прояснилось, и Бай Сяочунь обнаружил, что попал в очень интересное измерение.
</w:t>
      </w:r>
    </w:p>
    <w:p>
      <w:pPr/>
    </w:p>
    <w:p>
      <w:pPr>
        <w:jc w:val="left"/>
      </w:pPr>
      <w:r>
        <w:rPr>
          <w:rFonts w:ascii="Consolas" w:eastAsia="Consolas" w:hAnsi="Consolas" w:cs="Consolas"/>
          <w:b w:val="0"/>
          <w:sz w:val="28"/>
        </w:rPr>
        <w:t xml:space="preserve">Земли и неба здесь не было, вокруг находилась только чёрная пустота. Сверху из бесконечной тьмы свисали цепи из костей. На конце каждой из цепей находился огромный череп в несколько десятков метров высотой. Очевидно, что эти зловещие предметы провисели там уже многие десятки тысяч лет. Казалось, что они выстроились в определённом порядке, словно вместе образовывали какую-то плотную магическую формацию. Конечно, ни один из черепов не располагался достаточно близко к другим.
</w:t>
      </w:r>
    </w:p>
    <w:p>
      <w:pPr/>
    </w:p>
    <w:p>
      <w:pPr>
        <w:jc w:val="left"/>
      </w:pPr>
      <w:r>
        <w:rPr>
          <w:rFonts w:ascii="Consolas" w:eastAsia="Consolas" w:hAnsi="Consolas" w:cs="Consolas"/>
          <w:b w:val="0"/>
          <w:sz w:val="28"/>
        </w:rPr>
        <w:t xml:space="preserve">Черепа служили тюремными камерами! Они даже не были белыми. Казалось, что они постоянно переливаются различными цветами, словно внутри них работает какая-то магия. Кроме того, изнутри время от времени раздавались жалобные крики, что исходили от заключённых.
</w:t>
      </w:r>
    </w:p>
    <w:p>
      <w:pPr/>
    </w:p>
    <w:p>
      <w:pPr>
        <w:jc w:val="left"/>
      </w:pPr>
      <w:r>
        <w:rPr>
          <w:rFonts w:ascii="Consolas" w:eastAsia="Consolas" w:hAnsi="Consolas" w:cs="Consolas"/>
          <w:b w:val="0"/>
          <w:sz w:val="28"/>
        </w:rPr>
        <w:t xml:space="preserve">Заключённые в черепах были облачены в лохмотья, а некоторые из них были и вовсе обнажёнными. Там были мужчины и женщины, и даже встречались гиганты-дикари, которых вынуждали уменьшиться до такого размера, чтобы поместиться в камеру-череп. Среди заключённых было немало культиваторов душ, а также встречались некроманты. Все они были исхудавшими и ослабевшими, но в то же время от них исходили мощные убийственные ауры крайней свирепости.
</w:t>
      </w:r>
    </w:p>
    <w:p>
      <w:pPr/>
    </w:p>
    <w:p>
      <w:pPr>
        <w:jc w:val="left"/>
      </w:pPr>
      <w:r>
        <w:rPr>
          <w:rFonts w:ascii="Consolas" w:eastAsia="Consolas" w:hAnsi="Consolas" w:cs="Consolas"/>
          <w:b w:val="0"/>
          <w:sz w:val="28"/>
        </w:rPr>
        <w:t xml:space="preserve">Помимо заключённых в черепах, ещё вокруг бродили культиваторы в серых одеждах. На руках и ногах у них звенели кандалы. Эти заключённые были не настолько опасны, чтобы содержать их в камерах-черепах. Они могли бродить где угодно среди камер. Немало заключённых были женщинами, многие из которых при этом отличались неописуемой красотой.
</w:t>
      </w:r>
    </w:p>
    <w:p>
      <w:pPr/>
    </w:p>
    <w:p>
      <w:pPr>
        <w:jc w:val="left"/>
      </w:pPr>
      <w:r>
        <w:rPr>
          <w:rFonts w:ascii="Consolas" w:eastAsia="Consolas" w:hAnsi="Consolas" w:cs="Consolas"/>
          <w:b w:val="0"/>
          <w:sz w:val="28"/>
        </w:rPr>
        <w:t xml:space="preserve">Когда заключённые в серых одеждах увидели, что пришли охранники, то они ринулись к ним, дрожа встали на колени и поклонились. На их лицах тут же появились льстивые выражения, а что касается прекрасных женщин, то они постарались, чтобы их грудь хорошо просматривалась, пока они кланялись. Увидев подобное, Бай Сяочунь сильно удивился. В этот момент капитан отдал приказ:
</w:t>
      </w:r>
    </w:p>
    <w:p>
      <w:pPr/>
    </w:p>
    <w:p>
      <w:pPr>
        <w:jc w:val="left"/>
      </w:pPr>
      <w:r>
        <w:rPr>
          <w:rFonts w:ascii="Consolas" w:eastAsia="Consolas" w:hAnsi="Consolas" w:cs="Consolas"/>
          <w:b w:val="0"/>
          <w:sz w:val="28"/>
        </w:rPr>
        <w:t xml:space="preserve">— Отлично, наша смена продлится три дня. Первые шесть часов делаем всё как обычно. Идите повеселитесь, но без излишеств. Через шесть часов встретимся у камеры Старого Дьявола Чжоу. Посмотрим, сможем ли мы его наконец разговорить.
</w:t>
      </w:r>
    </w:p>
    <w:p>
      <w:pPr/>
    </w:p>
    <w:p>
      <w:pPr>
        <w:jc w:val="left"/>
      </w:pPr>
      <w:r>
        <w:rPr>
          <w:rFonts w:ascii="Consolas" w:eastAsia="Consolas" w:hAnsi="Consolas" w:cs="Consolas"/>
          <w:b w:val="0"/>
          <w:sz w:val="28"/>
        </w:rPr>
        <w:t xml:space="preserve">После того как капитан отдал распоряжение, Бай Сяочунь увидел, как улыбающиеся охранники разошлись в разные стороны. Когда это случилось, то глаза у Бай Сяочуня полезли на лоб: вокруг каждого из охранников, словно старые друзья, столпились заключённые в серых одеждах. Некоторые из них начали массировать охранникам плечи, кто-то наклонился и начал что-то шептать им на ухо. Более того, на лицах заключённых было ещё более выраженное подобострастное выражение. Когда капитан увидел, насколько удивлён Бай Сяочунь, то улыбнулся, понизил голос и произнёс:
</w:t>
      </w:r>
    </w:p>
    <w:p>
      <w:pPr/>
    </w:p>
    <w:p>
      <w:pPr>
        <w:jc w:val="left"/>
      </w:pPr>
      <w:r>
        <w:rPr>
          <w:rFonts w:ascii="Consolas" w:eastAsia="Consolas" w:hAnsi="Consolas" w:cs="Consolas"/>
          <w:b w:val="0"/>
          <w:sz w:val="28"/>
        </w:rPr>
        <w:t xml:space="preserve">— Эти люди как прислуга здесь, в Дьявольской Тюрьме. Никто из них не совершил ничего серьёзного, и они по большей части ведут себя хорошо. Насколько тяжела или легка будет здесь их жизнь, полностью зависит от нашей прихоти. А вот заключённые в черепах по-настоящему важные, — он показал на череп рядом, где находился старик с красным родимым пятном на лице. Он выглядел особенно свирепым, но сейчас его глаза были закрыты, словно ему не было никакого дела до того, что творится вокруг. — Взять, к примеру, его. Он разозлил его величество две сотни лет назад, поэтому с тех пор его заперли здесь. Он не знает никаких важных тайн, поэтому, скорее всего, просто умрёт в конце концов естественной смертью. Ну ладно, иди тоже повеселись. Будучи стражами, мы тут как боги. Жизни заключённых полностью зависят от нас, поэтому… пока мы не пересекаем черту, можем позволить себе всё, что нам хочется.
</w:t>
      </w:r>
    </w:p>
    <w:p>
      <w:pPr/>
    </w:p>
    <w:p>
      <w:pPr>
        <w:jc w:val="left"/>
      </w:pPr>
      <w:r>
        <w:rPr>
          <w:rFonts w:ascii="Consolas" w:eastAsia="Consolas" w:hAnsi="Consolas" w:cs="Consolas"/>
          <w:b w:val="0"/>
          <w:sz w:val="28"/>
        </w:rPr>
        <w:t xml:space="preserve">«Всё, что хочется?» — поразился Бай Сяочунь. Его голова уже и так шла кругом от того, насколько Дьявольская Тюрьма отличалась от его представлений об этом месте. Ещё более поразительным было то, как несколько минут назад парня с длинным лицом окружила группа из восьми прекрасных женщин, которые, заигрывая, утащили его куда-то в сторону.
</w:t>
      </w:r>
    </w:p>
    <w:p>
      <w:pPr/>
    </w:p>
    <w:p>
      <w:pPr>
        <w:jc w:val="left"/>
      </w:pPr>
      <w:r>
        <w:rPr>
          <w:rFonts w:ascii="Consolas" w:eastAsia="Consolas" w:hAnsi="Consolas" w:cs="Consolas"/>
          <w:b w:val="0"/>
          <w:sz w:val="28"/>
        </w:rPr>
        <w:t xml:space="preserve">Бай Сяочунь невольно моргнул несколько раз и даже облизал губы, увидев это. Более того, его сердце тоже быстро забилось. В конце концов, среди группы женщин было две, которых он находил особенно привлекательными. Указав в их направлении, он спросил:
</w:t>
      </w:r>
    </w:p>
    <w:p>
      <w:pPr/>
    </w:p>
    <w:p>
      <w:pPr>
        <w:jc w:val="left"/>
      </w:pPr>
      <w:r>
        <w:rPr>
          <w:rFonts w:ascii="Consolas" w:eastAsia="Consolas" w:hAnsi="Consolas" w:cs="Consolas"/>
          <w:b w:val="0"/>
          <w:sz w:val="28"/>
        </w:rPr>
        <w:t xml:space="preserve">— Капитан, а что именно они там собираются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Целомудренный Бай Сяочунь.
</w:t>
      </w:r>
    </w:p>
    <w:p>
      <w:pPr/>
    </w:p>
    <w:p>
      <w:pPr>
        <w:jc w:val="left"/>
      </w:pPr>
      <w:r>
        <w:rPr>
          <w:rFonts w:ascii="Consolas" w:eastAsia="Consolas" w:hAnsi="Consolas" w:cs="Consolas"/>
          <w:b w:val="0"/>
          <w:sz w:val="28"/>
        </w:rPr>
        <w:t xml:space="preserve">Капитан прочистил горло:
</w:t>
      </w:r>
    </w:p>
    <w:p>
      <w:pPr/>
    </w:p>
    <w:p>
      <w:pPr>
        <w:jc w:val="left"/>
      </w:pPr>
      <w:r>
        <w:rPr>
          <w:rFonts w:ascii="Consolas" w:eastAsia="Consolas" w:hAnsi="Consolas" w:cs="Consolas"/>
          <w:b w:val="0"/>
          <w:sz w:val="28"/>
        </w:rPr>
        <w:t xml:space="preserve">— Перестань таращиться. Зачем же быть таким ханжой. И ещё… Не лезь к заключённым в камерах. Они все до единого убийцы и мерзавцы. В прошлом у нас уже случались несчастные случаи, знаешь ли. Их основы культивации запечатаны, но однажды один из них откусил охраннику ухо.
</w:t>
      </w:r>
    </w:p>
    <w:p>
      <w:pPr/>
    </w:p>
    <w:p>
      <w:pPr>
        <w:jc w:val="left"/>
      </w:pPr>
      <w:r>
        <w:rPr>
          <w:rFonts w:ascii="Consolas" w:eastAsia="Consolas" w:hAnsi="Consolas" w:cs="Consolas"/>
          <w:b w:val="0"/>
          <w:sz w:val="28"/>
        </w:rPr>
        <w:t xml:space="preserve">Дав ещё несколько советов и сделав ещё пару напоминаний, капитан тоже пошёл развлекаться. Бай Сяочунь почувствовал, будто целый мир вдруг открылся для него. Оглядевшись, он увидел, что немало заключённых в серых одеждах смотрят на него. Они быстро поняли, что он новый охранник, и поспешили поприветствовать его.
</w:t>
      </w:r>
    </w:p>
    <w:p>
      <w:pPr/>
    </w:p>
    <w:p>
      <w:pPr>
        <w:jc w:val="left"/>
      </w:pPr>
      <w:r>
        <w:rPr>
          <w:rFonts w:ascii="Consolas" w:eastAsia="Consolas" w:hAnsi="Consolas" w:cs="Consolas"/>
          <w:b w:val="0"/>
          <w:sz w:val="28"/>
        </w:rPr>
        <w:t xml:space="preserve">— Приветствуем, уважаемый…
</w:t>
      </w:r>
    </w:p>
    <w:p>
      <w:pPr/>
    </w:p>
    <w:p>
      <w:pPr>
        <w:jc w:val="left"/>
      </w:pPr>
      <w:r>
        <w:rPr>
          <w:rFonts w:ascii="Consolas" w:eastAsia="Consolas" w:hAnsi="Consolas" w:cs="Consolas"/>
          <w:b w:val="0"/>
          <w:sz w:val="28"/>
        </w:rPr>
        <w:t xml:space="preserve">— Если вам хоть что-то понадобится, просим, только скажите…
</w:t>
      </w:r>
    </w:p>
    <w:p>
      <w:pPr/>
    </w:p>
    <w:p>
      <w:pPr>
        <w:jc w:val="left"/>
      </w:pPr>
      <w:r>
        <w:rPr>
          <w:rFonts w:ascii="Consolas" w:eastAsia="Consolas" w:hAnsi="Consolas" w:cs="Consolas"/>
          <w:b w:val="0"/>
          <w:sz w:val="28"/>
        </w:rPr>
        <w:t xml:space="preserve">— Вы так молоды, уважаемый. После того как вы стали охранником Дьявольской Тюрьмы, перед вами откроются бескрайние возможности в будущем. Вы словно дракон среди людей!
</w:t>
      </w:r>
    </w:p>
    <w:p>
      <w:pPr/>
    </w:p>
    <w:p>
      <w:pPr>
        <w:jc w:val="left"/>
      </w:pPr>
      <w:r>
        <w:rPr>
          <w:rFonts w:ascii="Consolas" w:eastAsia="Consolas" w:hAnsi="Consolas" w:cs="Consolas"/>
          <w:b w:val="0"/>
          <w:sz w:val="28"/>
        </w:rPr>
        <w:t xml:space="preserve">Пока все лебезили перед ним, Бай Сяочунь заметил несколько привлекательных женщин, которые строили ему глазки. Очевидно, что они пытались соблазнить его. Сердце Бай Сяочуня быстро забилось, когда он понял, что стоит ему просто указать пальцем, как любая из этих женщин станет выполнять любую его прихоть…
</w:t>
      </w:r>
    </w:p>
    <w:p>
      <w:pPr/>
    </w:p>
    <w:p>
      <w:pPr>
        <w:jc w:val="left"/>
      </w:pPr>
      <w:r>
        <w:rPr>
          <w:rFonts w:ascii="Consolas" w:eastAsia="Consolas" w:hAnsi="Consolas" w:cs="Consolas"/>
          <w:b w:val="0"/>
          <w:sz w:val="28"/>
        </w:rPr>
        <w:t xml:space="preserve">«Чёрт, это место сущее зло!» — тяжело задышав, Бай Сяочунь осознал, что это место ему совсем не подходит. Он продолжал наслаждаться лестью заключённых и нежными голосами женщин-культиваторов, но при этом не мог перестать беспокоиться.
</w:t>
      </w:r>
    </w:p>
    <w:p>
      <w:pPr/>
    </w:p>
    <w:p>
      <w:pPr>
        <w:jc w:val="left"/>
      </w:pPr>
      <w:r>
        <w:rPr>
          <w:rFonts w:ascii="Consolas" w:eastAsia="Consolas" w:hAnsi="Consolas" w:cs="Consolas"/>
          <w:b w:val="0"/>
          <w:sz w:val="28"/>
        </w:rPr>
        <w:t xml:space="preserve">«Кто бы мог подумать, что в Дьявольской Тюрьме творится подобное? — думал он. — Бай Сяочунь чист и душой, и телом! Как он может снизойти до осквернения себя пребыванием в подобном месте?..»
</w:t>
      </w:r>
    </w:p>
    <w:p>
      <w:pPr/>
    </w:p>
    <w:p>
      <w:pPr>
        <w:jc w:val="left"/>
      </w:pPr>
      <w:r>
        <w:rPr>
          <w:rFonts w:ascii="Consolas" w:eastAsia="Consolas" w:hAnsi="Consolas" w:cs="Consolas"/>
          <w:b w:val="0"/>
          <w:sz w:val="28"/>
        </w:rPr>
        <w:t xml:space="preserve">Нервничая, позволив заключённым увести себя прочь…он понял, на что в действительности похожа Дьявольская Тюрьма. В этом месте поистине всё могло сойти с рук…абсолютно всё. Наконец, Бай Сяочунь осознал, что ему даже нравится в Дьявольской Тюрьме и на самом деле здесь просто замечательно.
</w:t>
      </w:r>
    </w:p>
    <w:p>
      <w:pPr/>
    </w:p>
    <w:p>
      <w:pPr>
        <w:jc w:val="left"/>
      </w:pPr>
      <w:r>
        <w:rPr>
          <w:rFonts w:ascii="Consolas" w:eastAsia="Consolas" w:hAnsi="Consolas" w:cs="Consolas"/>
          <w:b w:val="0"/>
          <w:sz w:val="28"/>
        </w:rPr>
        <w:t xml:space="preserve">«Но Бай Сяочунь живёт в чистоте и всегда честен. Я определённо не буду делать ничего, что пошло бы против моей совести!»
</w:t>
      </w:r>
    </w:p>
    <w:p>
      <w:pPr/>
    </w:p>
    <w:p>
      <w:pPr>
        <w:jc w:val="left"/>
      </w:pPr>
      <w:r>
        <w:rPr>
          <w:rFonts w:ascii="Consolas" w:eastAsia="Consolas" w:hAnsi="Consolas" w:cs="Consolas"/>
          <w:b w:val="0"/>
          <w:sz w:val="28"/>
        </w:rPr>
        <w:t xml:space="preserve">Через шесть часов Бай Сяочуню уже безмерно нравилась Дьявольская Тюрьма. Следуя подсказке услужливых заключённых, он пришёл на место встречи охранников. Там капитан и семь или восемь охранников уже ждали остальных. Все, казалось, пребывали в отличном расположении духа и довольно болтали. Однако там же был и юноша с длинным лицом. Как только он увидел Бай Сяочуня, он сразу помрачнел.
</w:t>
      </w:r>
    </w:p>
    <w:p>
      <w:pPr/>
    </w:p>
    <w:p>
      <w:pPr>
        <w:jc w:val="left"/>
      </w:pPr>
      <w:r>
        <w:rPr>
          <w:rFonts w:ascii="Consolas" w:eastAsia="Consolas" w:hAnsi="Consolas" w:cs="Consolas"/>
          <w:b w:val="0"/>
          <w:sz w:val="28"/>
        </w:rPr>
        <w:t xml:space="preserve">К предателю клана Бай он не испытывал ничего, кроме презрения. По его мнению, тот, кто похитил собственного отца и убил своих соклановцев, был полным отморозком, заслуживающим того, чтобы его заперли в одной из камер Дьявольской Тюрьмы. Более того, он был другом Бай Ци, что ещё больше усугубило ненависть в его сердце. Что касается остальных охранников, то они просто притворились, что не видят Бай Сяочуня. Бай Сяочунь почувствовал неловкость и даже начал сердиться.
</w:t>
      </w:r>
    </w:p>
    <w:p>
      <w:pPr/>
    </w:p>
    <w:p>
      <w:pPr>
        <w:jc w:val="left"/>
      </w:pPr>
      <w:r>
        <w:rPr>
          <w:rFonts w:ascii="Consolas" w:eastAsia="Consolas" w:hAnsi="Consolas" w:cs="Consolas"/>
          <w:b w:val="0"/>
          <w:sz w:val="28"/>
        </w:rPr>
        <w:t xml:space="preserve">«Что не так с этим парнем? — подумал он. — Почему он так невзлюбил меня?» Затем он начал оценивающе разглядывать основу культивации юноши, что заставило того посмотреть в ответ ледяным взглядом. Капитан заметил, что между ними нарастает напряжение, поэтому быстренько встал между ними и указал на череп рядом.
</w:t>
      </w:r>
    </w:p>
    <w:p>
      <w:pPr/>
    </w:p>
    <w:p>
      <w:pPr>
        <w:jc w:val="left"/>
      </w:pPr>
      <w:r>
        <w:rPr>
          <w:rFonts w:ascii="Consolas" w:eastAsia="Consolas" w:hAnsi="Consolas" w:cs="Consolas"/>
          <w:b w:val="0"/>
          <w:sz w:val="28"/>
        </w:rPr>
        <w:t xml:space="preserve">— Ну что, пора заняться делом. Бай Хао, видишь это человека? Это Старый Дьявол Чжоу.
</w:t>
      </w:r>
    </w:p>
    <w:p>
      <w:pPr/>
    </w:p>
    <w:p>
      <w:pPr>
        <w:jc w:val="left"/>
      </w:pPr>
      <w:r>
        <w:rPr>
          <w:rFonts w:ascii="Consolas" w:eastAsia="Consolas" w:hAnsi="Consolas" w:cs="Consolas"/>
          <w:b w:val="0"/>
          <w:sz w:val="28"/>
        </w:rPr>
        <w:t xml:space="preserve">Юноша с длинным лицом холодно хмыкнул, Бай Сяочунь подавил свой гнев и посмотрел в сторону, указанную капитаном. Внутри большого черепа сидел крепкий мужчина, который, даже сидя со скрещёнными ногами, возвышался в высоту на два метра. Судя по всему, стоит ему встать — он не уступит в росте гигантам-дикарям. Он был настоящим бычарой. Его глаза светились красным, а губы изгибались в свирепой ухмылке. Более того, он смотрел на охранников с таким видом, будто хотел съесть их… Как только Бай Сяочунь глянул на него, то сразу ощутил, будто этот мужчина своего рода каннибал. Убийственная аура вокруг него, казалось, делала его недосягаемым для любого рода убеждения. Такой человек, не задумываясь, убивал бы людей направо и налево.
</w:t>
      </w:r>
    </w:p>
    <w:p>
      <w:pPr/>
    </w:p>
    <w:p>
      <w:pPr>
        <w:jc w:val="left"/>
      </w:pPr>
      <w:r>
        <w:rPr>
          <w:rFonts w:ascii="Consolas" w:eastAsia="Consolas" w:hAnsi="Consolas" w:cs="Consolas"/>
          <w:b w:val="0"/>
          <w:sz w:val="28"/>
        </w:rPr>
        <w:t xml:space="preserve">— Это Старый Дьявол Чжоу, — продолжил капитан. — Он не только хладнокровный убийца, но ещё и пристрастился питаться младенцами. Сто лет назад он съел столько детей, что и не сосчитать. Однако из-за его связи с кланом Цай — одним из трёх великих кланов — он смог избежать смертной казни.
</w:t>
      </w:r>
    </w:p>
    <w:p>
      <w:pPr/>
    </w:p>
    <w:p>
      <w:pPr>
        <w:jc w:val="left"/>
      </w:pPr>
      <w:r>
        <w:rPr>
          <w:rFonts w:ascii="Consolas" w:eastAsia="Consolas" w:hAnsi="Consolas" w:cs="Consolas"/>
          <w:b w:val="0"/>
          <w:sz w:val="28"/>
        </w:rPr>
        <w:t xml:space="preserve">Бай Сяочунь нахмурился. Он не был тем человеком, который сразу верил всему, что ему говорят. Однако хотя история капитана и казалась немного невероятной, судя по тому, как выглядел этот Старый Дьявол Чжоу, это вполне могло быть правдой.
</w:t>
      </w:r>
    </w:p>
    <w:p>
      <w:pPr/>
    </w:p>
    <w:p>
      <w:pPr>
        <w:jc w:val="left"/>
      </w:pPr>
      <w:r>
        <w:rPr>
          <w:rFonts w:ascii="Consolas" w:eastAsia="Consolas" w:hAnsi="Consolas" w:cs="Consolas"/>
          <w:b w:val="0"/>
          <w:sz w:val="28"/>
        </w:rPr>
        <w:t xml:space="preserve">— Теперь, когда он здесь, — продолжил капитан ледяным голосом, — он живёт в страданиях.
</w:t>
      </w:r>
    </w:p>
    <w:p>
      <w:pPr/>
    </w:p>
    <w:p>
      <w:pPr>
        <w:jc w:val="left"/>
      </w:pPr>
      <w:r>
        <w:rPr>
          <w:rFonts w:ascii="Consolas" w:eastAsia="Consolas" w:hAnsi="Consolas" w:cs="Consolas"/>
          <w:b w:val="0"/>
          <w:sz w:val="28"/>
        </w:rPr>
        <w:t xml:space="preserve">К этому моменту собрались все стражники.
</w:t>
      </w:r>
    </w:p>
    <w:p>
      <w:pPr/>
    </w:p>
    <w:p>
      <w:pPr>
        <w:jc w:val="left"/>
      </w:pPr>
      <w:r>
        <w:rPr>
          <w:rFonts w:ascii="Consolas" w:eastAsia="Consolas" w:hAnsi="Consolas" w:cs="Consolas"/>
          <w:b w:val="0"/>
          <w:sz w:val="28"/>
        </w:rPr>
        <w:t xml:space="preserve">— Ну что же, приступим. Это наш последний шанс разговорить его.
</w:t>
      </w:r>
    </w:p>
    <w:p>
      <w:pPr/>
    </w:p>
    <w:p>
      <w:pPr>
        <w:jc w:val="left"/>
      </w:pPr>
      <w:r>
        <w:rPr>
          <w:rFonts w:ascii="Consolas" w:eastAsia="Consolas" w:hAnsi="Consolas" w:cs="Consolas"/>
          <w:b w:val="0"/>
          <w:sz w:val="28"/>
        </w:rPr>
        <w:t xml:space="preserve">Капитан взмахнул рукавом, и девятое подразделение с хмурыми лицами направилось к камере Старого Дьявола Чжоу. Когда тот увидел их, то не губах у него появилась злая ухмылка, а глаза заблестели. Внезапно он вскочил на ноги, схватился за отверстие для глаз в черепе и издал мощный рык. Это заставило всех на мгновение замереть на месте.
</w:t>
      </w:r>
    </w:p>
    <w:p>
      <w:pPr/>
    </w:p>
    <w:p>
      <w:pPr>
        <w:jc w:val="left"/>
      </w:pPr>
      <w:r>
        <w:rPr>
          <w:rFonts w:ascii="Consolas" w:eastAsia="Consolas" w:hAnsi="Consolas" w:cs="Consolas"/>
          <w:b w:val="0"/>
          <w:sz w:val="28"/>
        </w:rPr>
        <w:t xml:space="preserve">— Бесполезное дурачьё! Я, Чжоу Юньлун, съел столько таких, как вы, что уже потерял счёт.
</w:t>
      </w:r>
    </w:p>
    <w:p>
      <w:pPr/>
    </w:p>
    <w:p>
      <w:pPr>
        <w:jc w:val="left"/>
      </w:pPr>
      <w:r>
        <w:rPr>
          <w:rFonts w:ascii="Consolas" w:eastAsia="Consolas" w:hAnsi="Consolas" w:cs="Consolas"/>
          <w:b w:val="0"/>
          <w:sz w:val="28"/>
        </w:rPr>
        <w:t xml:space="preserve">— Замолкни! — рявкнул один из охранников, потом выскочил вперёд и выполнил жест заклятия.
</w:t>
      </w:r>
    </w:p>
    <w:p>
      <w:pPr/>
    </w:p>
    <w:p>
      <w:pPr>
        <w:jc w:val="left"/>
      </w:pPr>
      <w:r>
        <w:rPr>
          <w:rFonts w:ascii="Consolas" w:eastAsia="Consolas" w:hAnsi="Consolas" w:cs="Consolas"/>
          <w:b w:val="0"/>
          <w:sz w:val="28"/>
        </w:rPr>
        <w:t xml:space="preserve">Затем он взмахнул пальцем в сторону черепа, переливающегося разными цветами. В то же время внутри сверкнула молния, заставившая Старого Дьявола Чжоу задрожать и испустить крик боли. Охранники девятого подразделения с очень свирепым видом использовали все способы, какие только могли придумать.
</w:t>
      </w:r>
    </w:p>
    <w:p>
      <w:pPr/>
    </w:p>
    <w:p>
      <w:pPr>
        <w:jc w:val="left"/>
      </w:pPr>
      <w:r>
        <w:rPr>
          <w:rFonts w:ascii="Consolas" w:eastAsia="Consolas" w:hAnsi="Consolas" w:cs="Consolas"/>
          <w:b w:val="0"/>
          <w:sz w:val="28"/>
        </w:rPr>
        <w:t xml:space="preserve">— Скажи нам, где сокровища! Если скажешь, мы перестанем мучить тебя. Но если нет, то не вини нас за то, что случится дальше!
</w:t>
      </w:r>
    </w:p>
    <w:p>
      <w:pPr/>
    </w:p>
    <w:p>
      <w:pPr>
        <w:jc w:val="left"/>
      </w:pPr>
      <w:r>
        <w:rPr>
          <w:rFonts w:ascii="Consolas" w:eastAsia="Consolas" w:hAnsi="Consolas" w:cs="Consolas"/>
          <w:b w:val="0"/>
          <w:sz w:val="28"/>
        </w:rPr>
        <w:t xml:space="preserve">— Старший Чжоу, какой смысл так противится. Теперь, когда ты здесь, ты уже никогда не выйдешь на свободу. Ничто из твоих богатств там тебе уже не пригодится. Почему бы не рассказать нам, где они находятся? Тогда твоя жизнь непременно наладится. На самом деле здесь можно жить припеваючи.
</w:t>
      </w:r>
    </w:p>
    <w:p>
      <w:pPr/>
    </w:p>
    <w:p>
      <w:pPr>
        <w:jc w:val="left"/>
      </w:pPr>
      <w:r>
        <w:rPr>
          <w:rFonts w:ascii="Consolas" w:eastAsia="Consolas" w:hAnsi="Consolas" w:cs="Consolas"/>
          <w:b w:val="0"/>
          <w:sz w:val="28"/>
        </w:rPr>
        <w:t xml:space="preserve">Некоторые прибегали к угрозам, другие пытались его уговорить. В ход шли все возможные методы, чтобы уговорить его рассказать, где спрятаны его сокровища. Однако, чтобы они ни делали, как бы Старый Дьявол Чжоу ни кричал, злобная улыбка не сходила с его лица. На самом деле она становилась только ещё злее. Наконец вперёд вышел длиннолицый юноша. Холодно рассмеявшись, он произнёс:
</w:t>
      </w:r>
    </w:p>
    <w:p>
      <w:pPr/>
    </w:p>
    <w:p>
      <w:pPr>
        <w:jc w:val="left"/>
      </w:pPr>
      <w:r>
        <w:rPr>
          <w:rFonts w:ascii="Consolas" w:eastAsia="Consolas" w:hAnsi="Consolas" w:cs="Consolas"/>
          <w:b w:val="0"/>
          <w:sz w:val="28"/>
        </w:rPr>
        <w:t xml:space="preserve">— Не хочешь говорить, да? Прекрасно, я вытащу из тебя всю правду!
</w:t>
      </w:r>
    </w:p>
    <w:p>
      <w:pPr/>
    </w:p>
    <w:p>
      <w:pPr>
        <w:jc w:val="left"/>
      </w:pPr>
      <w:r>
        <w:rPr>
          <w:rFonts w:ascii="Consolas" w:eastAsia="Consolas" w:hAnsi="Consolas" w:cs="Consolas"/>
          <w:b w:val="0"/>
          <w:sz w:val="28"/>
        </w:rPr>
        <w:t xml:space="preserve">Как только он вышел вперёд, остальные охранники оживились.
</w:t>
      </w:r>
    </w:p>
    <w:p>
      <w:pPr/>
    </w:p>
    <w:p>
      <w:pPr>
        <w:jc w:val="left"/>
      </w:pPr>
      <w:r>
        <w:rPr>
          <w:rFonts w:ascii="Consolas" w:eastAsia="Consolas" w:hAnsi="Consolas" w:cs="Consolas"/>
          <w:b w:val="0"/>
          <w:sz w:val="28"/>
        </w:rPr>
        <w:t xml:space="preserve">— Чжао Фэн — инквизитор девятого подразделения. Если кто-то молчит, то он найдёт способ развязать ему язык.
</w:t>
      </w:r>
    </w:p>
    <w:p>
      <w:pPr/>
    </w:p>
    <w:p>
      <w:pPr>
        <w:jc w:val="left"/>
      </w:pPr>
      <w:r>
        <w:rPr>
          <w:rFonts w:ascii="Consolas" w:eastAsia="Consolas" w:hAnsi="Consolas" w:cs="Consolas"/>
          <w:b w:val="0"/>
          <w:sz w:val="28"/>
        </w:rPr>
        <w:t xml:space="preserve">— Точно! Остальные восемь подразделений не смогли добиться успеха, а Чжао Фэн сможет!
</w:t>
      </w:r>
    </w:p>
    <w:p>
      <w:pPr/>
    </w:p>
    <w:p>
      <w:pPr>
        <w:jc w:val="left"/>
      </w:pPr>
      <w:r>
        <w:rPr>
          <w:rFonts w:ascii="Consolas" w:eastAsia="Consolas" w:hAnsi="Consolas" w:cs="Consolas"/>
          <w:b w:val="0"/>
          <w:sz w:val="28"/>
        </w:rPr>
        <w:t xml:space="preserve">Даже в глазах капитана зажглось предвкушение. Что касается Бай Сяочуня, то он просто наблюдал за происходящим. Хотя он не особо понимал, что значит инквизитор, у него было ощущение, что юноша с длинным лицом занимает более высокое положение, по сравнению с остальными. Кажется «инквизитор» было званием или должностью.
</w:t>
      </w:r>
    </w:p>
    <w:p>
      <w:pPr/>
    </w:p>
    <w:p>
      <w:pPr>
        <w:jc w:val="left"/>
      </w:pPr>
      <w:r>
        <w:rPr>
          <w:rFonts w:ascii="Consolas" w:eastAsia="Consolas" w:hAnsi="Consolas" w:cs="Consolas"/>
          <w:b w:val="0"/>
          <w:sz w:val="28"/>
        </w:rPr>
        <w:t xml:space="preserve">Юноша с длинным лицом подошёл к черепу и выполнил жест заклятия двумя руками, призывая чёрную иглу. Тут же игла полетела вперёд и воткнулась в Старого Дьявола Чжоу, вызывая невероятно пронзительный крик. Через миг глаза Старого Дьявола Чжоу стали красными, но его нахальство никуда не пропало. Наконец, он перестал кричать и начал хохотать.
</w:t>
      </w:r>
    </w:p>
    <w:p>
      <w:pPr/>
    </w:p>
    <w:p>
      <w:pPr>
        <w:jc w:val="left"/>
      </w:pPr>
      <w:r>
        <w:rPr>
          <w:rFonts w:ascii="Consolas" w:eastAsia="Consolas" w:hAnsi="Consolas" w:cs="Consolas"/>
          <w:b w:val="0"/>
          <w:sz w:val="28"/>
        </w:rPr>
        <w:t xml:space="preserve">— Это всё, что вы все можете? Я съел кучу таких инквизиторов в прошлом. Как было вкусно! Все они — просто пальчики оближешь! Интересно, а какие вы на вкус?
</w:t>
      </w:r>
    </w:p>
    <w:p>
      <w:pPr/>
    </w:p>
    <w:p>
      <w:pPr>
        <w:jc w:val="left"/>
      </w:pPr>
      <w:r>
        <w:rPr>
          <w:rFonts w:ascii="Consolas" w:eastAsia="Consolas" w:hAnsi="Consolas" w:cs="Consolas"/>
          <w:b w:val="0"/>
          <w:sz w:val="28"/>
        </w:rPr>
        <w:t xml:space="preserve">Юноша с длинным лицом разозлено посмотрел на Старого Дьявола Чжоу и начал выполнять следующий жест заклятия. Однако, что бы он ни делал, Старый Дьявол Чжоу только продолжал смеяться. Разгневанные остальные охранники сделали всё, чтобы помочь ему.
</w:t>
      </w:r>
    </w:p>
    <w:p>
      <w:pPr/>
    </w:p>
    <w:p>
      <w:pPr>
        <w:jc w:val="left"/>
      </w:pPr>
      <w:r>
        <w:rPr>
          <w:rFonts w:ascii="Consolas" w:eastAsia="Consolas" w:hAnsi="Consolas" w:cs="Consolas"/>
          <w:b w:val="0"/>
          <w:sz w:val="28"/>
        </w:rPr>
        <w:t xml:space="preserve">Бай Сяочунь стоял в сторонке и изумлённо наблюдал за пытками Старого Дьявола Чжоу. Прошёл почти целый день, и, хотя Старый Дьявол Чжоу тяжело дышал, он по-прежнему не проронил ни слова про свои сокровища.
</w:t>
      </w:r>
    </w:p>
    <w:p>
      <w:pPr/>
    </w:p>
    <w:p>
      <w:pPr>
        <w:jc w:val="left"/>
      </w:pPr>
      <w:r>
        <w:rPr>
          <w:rFonts w:ascii="Consolas" w:eastAsia="Consolas" w:hAnsi="Consolas" w:cs="Consolas"/>
          <w:b w:val="0"/>
          <w:sz w:val="28"/>
        </w:rPr>
        <w:t xml:space="preserve">— Чёрт, этот гад знает, как держать язык за зубами.
</w:t>
      </w:r>
    </w:p>
    <w:p>
      <w:pPr/>
    </w:p>
    <w:p>
      <w:pPr>
        <w:jc w:val="left"/>
      </w:pPr>
      <w:r>
        <w:rPr>
          <w:rFonts w:ascii="Consolas" w:eastAsia="Consolas" w:hAnsi="Consolas" w:cs="Consolas"/>
          <w:b w:val="0"/>
          <w:sz w:val="28"/>
        </w:rPr>
        <w:t xml:space="preserve">Вскоре все охранники начали отступать, смотря на Старого Дьявола Чжоу, словно желали вскрыть его голову и заглянуть в его мысли, чтобы добыть нужную информацию. Особенно это касалось длиннолицего юноши.
</w:t>
      </w:r>
    </w:p>
    <w:p>
      <w:pPr/>
    </w:p>
    <w:p>
      <w:pPr>
        <w:jc w:val="left"/>
      </w:pPr>
      <w:r>
        <w:rPr>
          <w:rFonts w:ascii="Consolas" w:eastAsia="Consolas" w:hAnsi="Consolas" w:cs="Consolas"/>
          <w:b w:val="0"/>
          <w:sz w:val="28"/>
        </w:rPr>
        <w:t xml:space="preserve">— Когда Старого Дьявола Чжоу поймали, — пояснил капитан, — при нём не нашли совсем ничего. Но за свою жизнь он накопил немало сокровищ. Очевидно, что он где-то их спрятал. Он был на великой завершённости Зарождения Души, в полушаге от Царства Дэвов. Он властвовал над миром целых шестьдесят лет, истребив более тридцати кланов! Определённо, у него очень много сокровищ.
</w:t>
      </w:r>
    </w:p>
    <w:p>
      <w:pPr/>
    </w:p>
    <w:p>
      <w:pPr>
        <w:jc w:val="left"/>
      </w:pPr>
      <w:r>
        <w:rPr>
          <w:rFonts w:ascii="Consolas" w:eastAsia="Consolas" w:hAnsi="Consolas" w:cs="Consolas"/>
          <w:b w:val="0"/>
          <w:sz w:val="28"/>
        </w:rPr>
        <w:t xml:space="preserve">Увидев, насколько рассержены его сослуживцы, Бай Сяочунь немного помедлил, а потом спросил:
</w:t>
      </w:r>
    </w:p>
    <w:p>
      <w:pPr/>
    </w:p>
    <w:p>
      <w:pPr>
        <w:jc w:val="left"/>
      </w:pPr>
      <w:r>
        <w:rPr>
          <w:rFonts w:ascii="Consolas" w:eastAsia="Consolas" w:hAnsi="Consolas" w:cs="Consolas"/>
          <w:b w:val="0"/>
          <w:sz w:val="28"/>
        </w:rPr>
        <w:t xml:space="preserve">— Эм, а почему вы не применяете к нему поиск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Надеюсь, ты побьёшь рекорд.
</w:t>
      </w:r>
    </w:p>
    <w:p>
      <w:pPr/>
    </w:p>
    <w:p>
      <w:pPr>
        <w:jc w:val="left"/>
      </w:pPr>
      <w:r>
        <w:rPr>
          <w:rFonts w:ascii="Consolas" w:eastAsia="Consolas" w:hAnsi="Consolas" w:cs="Consolas"/>
          <w:b w:val="0"/>
          <w:sz w:val="28"/>
        </w:rPr>
        <w:t xml:space="preserve">Остальные охранники только усмехнулись, услышав этот вопрос, а длиннолицый юноша даже саркастически рассмеялся. Капитан покачал головой. Вздохнув, он объяснил:
</w:t>
      </w:r>
    </w:p>
    <w:p>
      <w:pPr/>
    </w:p>
    <w:p>
      <w:pPr>
        <w:jc w:val="left"/>
      </w:pPr>
      <w:r>
        <w:rPr>
          <w:rFonts w:ascii="Consolas" w:eastAsia="Consolas" w:hAnsi="Consolas" w:cs="Consolas"/>
          <w:b w:val="0"/>
          <w:sz w:val="28"/>
        </w:rPr>
        <w:t xml:space="preserve">— На некоторых людях и правда можно применять поиск души. Но как только основа культивации достигает определённого уровня, душа сливается с физическим телом, и тогда культиватор может использовать множество способов, чтобы защититься от поиска души. После этого поиск души уже не может принести нужных результатов.
</w:t>
      </w:r>
    </w:p>
    <w:p>
      <w:pPr/>
    </w:p>
    <w:p>
      <w:pPr>
        <w:jc w:val="left"/>
      </w:pPr>
      <w:r>
        <w:rPr>
          <w:rFonts w:ascii="Consolas" w:eastAsia="Consolas" w:hAnsi="Consolas" w:cs="Consolas"/>
          <w:b w:val="0"/>
          <w:sz w:val="28"/>
        </w:rPr>
        <w:t xml:space="preserve">Повышая голос, чтобы охранники его услышали, он сказал:
</w:t>
      </w:r>
    </w:p>
    <w:p>
      <w:pPr/>
    </w:p>
    <w:p>
      <w:pPr>
        <w:jc w:val="left"/>
      </w:pPr>
      <w:r>
        <w:rPr>
          <w:rFonts w:ascii="Consolas" w:eastAsia="Consolas" w:hAnsi="Consolas" w:cs="Consolas"/>
          <w:b w:val="0"/>
          <w:sz w:val="28"/>
        </w:rPr>
        <w:t xml:space="preserve">— У нас осталось меньше двух дней. Если мы не добьёмся признания в ближайшее время, то нам на смену придёт десятое подразделение, — затем он посмотрел на Бай Сяочуня и продолжил разъяснения. — Заключённые здесь — могущественные и важные люди. Большинство из них хранят те или иные секреты, многие очень богаты. Согласно правилам Дьявольской Тюрьмы, то подразделение, которое сможет извлечь нужную информацию, получит сокровища, которые найдутся благодаря полученным сведениям. Какая-то часть уходит начальству, но остальное можно поделить между стражами подразделения.
</w:t>
      </w:r>
    </w:p>
    <w:p>
      <w:pPr/>
    </w:p>
    <w:p>
      <w:pPr>
        <w:jc w:val="left"/>
      </w:pPr>
      <w:r>
        <w:rPr>
          <w:rFonts w:ascii="Consolas" w:eastAsia="Consolas" w:hAnsi="Consolas" w:cs="Consolas"/>
          <w:b w:val="0"/>
          <w:sz w:val="28"/>
        </w:rPr>
        <w:t xml:space="preserve">Теперь Бай Сяочунь лучше понимал ситуацию. Охранники немного передохнули и снова взялись за допрос Старого Дьявола Чжоу. Однако вскоре приблизился третий день, а они до сих пор не смогли добиться ни слова от заключённого. Наконец они решили сдаться. Горько улыбнувшись, капитан произнёс:
</w:t>
      </w:r>
    </w:p>
    <w:p>
      <w:pPr/>
    </w:p>
    <w:p>
      <w:pPr>
        <w:jc w:val="left"/>
      </w:pPr>
      <w:r>
        <w:rPr>
          <w:rFonts w:ascii="Consolas" w:eastAsia="Consolas" w:hAnsi="Consolas" w:cs="Consolas"/>
          <w:b w:val="0"/>
          <w:sz w:val="28"/>
        </w:rPr>
        <w:t xml:space="preserve">— Что ж, ничего не поделаешь. Такова судьба…сокровища Старого Дьявола Чжоу достанутся какому-то другому подразделению.
</w:t>
      </w:r>
    </w:p>
    <w:p>
      <w:pPr/>
    </w:p>
    <w:p>
      <w:pPr>
        <w:jc w:val="left"/>
      </w:pPr>
      <w:r>
        <w:rPr>
          <w:rFonts w:ascii="Consolas" w:eastAsia="Consolas" w:hAnsi="Consolas" w:cs="Consolas"/>
          <w:b w:val="0"/>
          <w:sz w:val="28"/>
        </w:rPr>
        <w:t xml:space="preserve">После этого он уже хотел увести Бай Сяочуня и разочарованных охранников прочь. Однако когда он в последний раз глянул на Старого Дьявола Чжоу, тот неожиданно сплюнул слюну с кровью и начал смеяться, словно безумный. Он смотрел на девятое подразделение так, словно он действительно хотел съесть их.
</w:t>
      </w:r>
    </w:p>
    <w:p>
      <w:pPr/>
    </w:p>
    <w:p>
      <w:pPr>
        <w:jc w:val="left"/>
      </w:pPr>
      <w:r>
        <w:rPr>
          <w:rFonts w:ascii="Consolas" w:eastAsia="Consolas" w:hAnsi="Consolas" w:cs="Consolas"/>
          <w:b w:val="0"/>
          <w:sz w:val="28"/>
        </w:rPr>
        <w:t xml:space="preserve">— Люди постоянно называют Дьявольскую Тюрьму жестоким местом! — рассмеялся он. — Они говорят, что никто не может сохранить свои тайны, попадая сюда. Но пока что это было проще простого!
</w:t>
      </w:r>
    </w:p>
    <w:p>
      <w:pPr/>
    </w:p>
    <w:p>
      <w:pPr>
        <w:jc w:val="left"/>
      </w:pPr>
      <w:r>
        <w:rPr>
          <w:rFonts w:ascii="Consolas" w:eastAsia="Consolas" w:hAnsi="Consolas" w:cs="Consolas"/>
          <w:b w:val="0"/>
          <w:sz w:val="28"/>
        </w:rPr>
        <w:t xml:space="preserve">Его слова ещё больше разозлили охранников, но они ничего не могли поделать.
</w:t>
      </w:r>
    </w:p>
    <w:p>
      <w:pPr/>
    </w:p>
    <w:p>
      <w:pPr>
        <w:jc w:val="left"/>
      </w:pPr>
      <w:r>
        <w:rPr>
          <w:rFonts w:ascii="Consolas" w:eastAsia="Consolas" w:hAnsi="Consolas" w:cs="Consolas"/>
          <w:b w:val="0"/>
          <w:sz w:val="28"/>
        </w:rPr>
        <w:t xml:space="preserve">— Пойдём, — сказал капитан сквозь стиснутые зубы и повернулся, чтобы уйти.
</w:t>
      </w:r>
    </w:p>
    <w:p>
      <w:pPr/>
    </w:p>
    <w:p>
      <w:pPr>
        <w:jc w:val="left"/>
      </w:pPr>
      <w:r>
        <w:rPr>
          <w:rFonts w:ascii="Consolas" w:eastAsia="Consolas" w:hAnsi="Consolas" w:cs="Consolas"/>
          <w:b w:val="0"/>
          <w:sz w:val="28"/>
        </w:rPr>
        <w:t xml:space="preserve">Однако в этот момент раздался неуверенный голос Бай Сяочуня:
</w:t>
      </w:r>
    </w:p>
    <w:p>
      <w:pPr/>
    </w:p>
    <w:p>
      <w:pPr>
        <w:jc w:val="left"/>
      </w:pPr>
      <w:r>
        <w:rPr>
          <w:rFonts w:ascii="Consolas" w:eastAsia="Consolas" w:hAnsi="Consolas" w:cs="Consolas"/>
          <w:b w:val="0"/>
          <w:sz w:val="28"/>
        </w:rPr>
        <w:t xml:space="preserve">— Капитан, а можно я попробую? Думаю, что у меня, возможно, получится его разговорить…
</w:t>
      </w:r>
    </w:p>
    <w:p>
      <w:pPr/>
    </w:p>
    <w:p>
      <w:pPr>
        <w:jc w:val="left"/>
      </w:pPr>
      <w:r>
        <w:rPr>
          <w:rFonts w:ascii="Consolas" w:eastAsia="Consolas" w:hAnsi="Consolas" w:cs="Consolas"/>
          <w:b w:val="0"/>
          <w:sz w:val="28"/>
        </w:rPr>
        <w:t xml:space="preserve">На самом деле ему уже давно не терпелось попробовать.
</w:t>
      </w:r>
    </w:p>
    <w:p>
      <w:pPr/>
    </w:p>
    <w:p>
      <w:pPr>
        <w:jc w:val="left"/>
      </w:pPr>
      <w:r>
        <w:rPr>
          <w:rFonts w:ascii="Consolas" w:eastAsia="Consolas" w:hAnsi="Consolas" w:cs="Consolas"/>
          <w:b w:val="0"/>
          <w:sz w:val="28"/>
        </w:rPr>
        <w:t xml:space="preserve">— Ты? — Чжао Фэн холодно рассмеялся.
</w:t>
      </w:r>
    </w:p>
    <w:p>
      <w:pPr/>
    </w:p>
    <w:p>
      <w:pPr>
        <w:jc w:val="left"/>
      </w:pPr>
      <w:r>
        <w:rPr>
          <w:rFonts w:ascii="Consolas" w:eastAsia="Consolas" w:hAnsi="Consolas" w:cs="Consolas"/>
          <w:b w:val="0"/>
          <w:sz w:val="28"/>
        </w:rPr>
        <w:t xml:space="preserve">Он считал, что если уж инквизитор подразделения ничего не смог сделать и инквизиторы предыдущих восьми подразделений тоже не добились успеха, то у новичка и подавно ничего не выйдет. Очевидно, что он просто был слишком высокого мнения о себе. Чжао Фэн не стал скрывать презрения, словно пытаясь использовать Бай Сяочуня для того, чтобы сорвать зло от неудачи со Старым Дьяволом Чжоу.
</w:t>
      </w:r>
    </w:p>
    <w:p>
      <w:pPr/>
    </w:p>
    <w:p>
      <w:pPr>
        <w:jc w:val="left"/>
      </w:pPr>
      <w:r>
        <w:rPr>
          <w:rFonts w:ascii="Consolas" w:eastAsia="Consolas" w:hAnsi="Consolas" w:cs="Consolas"/>
          <w:b w:val="0"/>
          <w:sz w:val="28"/>
        </w:rPr>
        <w:t xml:space="preserve">Остальные охранники тоже нахмурились. Они все знали, что Бай Хао — жестокий убийца, но убивать и истязать — это две совершенно разные вещи. Чтобы допрашивать людей, требовался такой уровень контроля, которым обычные культиваторы редко обладали. Более того, даже если бы Бай Хао был очень уверен в себе, их всё равно было не так легко убедить.
</w:t>
      </w:r>
    </w:p>
    <w:p>
      <w:pPr/>
    </w:p>
    <w:p>
      <w:pPr>
        <w:jc w:val="left"/>
      </w:pPr>
      <w:r>
        <w:rPr>
          <w:rFonts w:ascii="Consolas" w:eastAsia="Consolas" w:hAnsi="Consolas" w:cs="Consolas"/>
          <w:b w:val="0"/>
          <w:sz w:val="28"/>
        </w:rPr>
        <w:t xml:space="preserve">— Даже инквизитор Чжао Фэн не добился ничего от Старого Дьявола Чжоу. Этот Бай Хао явно переоценивает свои силы. Допрос — это искусство, а не то, что может выполнить любой встречный.
</w:t>
      </w:r>
    </w:p>
    <w:p>
      <w:pPr/>
    </w:p>
    <w:p>
      <w:pPr>
        <w:jc w:val="left"/>
      </w:pPr>
      <w:r>
        <w:rPr>
          <w:rFonts w:ascii="Consolas" w:eastAsia="Consolas" w:hAnsi="Consolas" w:cs="Consolas"/>
          <w:b w:val="0"/>
          <w:sz w:val="28"/>
        </w:rPr>
        <w:t xml:space="preserve">— Пусть у него репутация жестокого человека, но в Дьявольской Тюрьме у всех такая репутация.
</w:t>
      </w:r>
    </w:p>
    <w:p>
      <w:pPr/>
    </w:p>
    <w:p>
      <w:pPr>
        <w:jc w:val="left"/>
      </w:pPr>
      <w:r>
        <w:rPr>
          <w:rFonts w:ascii="Consolas" w:eastAsia="Consolas" w:hAnsi="Consolas" w:cs="Consolas"/>
          <w:b w:val="0"/>
          <w:sz w:val="28"/>
        </w:rPr>
        <w:t xml:space="preserve">Бай Сяочуню не особо понравилось, что говорили про него остальные. В конце концов, он же не пытался хвастаться или ещё чего-то в этом роде. Хотя он и не был до конца уверен, но считал, что попытаться всё равно стоит. Капитан нахмурился, размышляя. Учитывая, что Бай Сяочунь теперь был частью девятого подразделения, дать ему испытать на собственной шкуре, что такое сложный допрос, скорее всего, послужит ему уроком.
</w:t>
      </w:r>
    </w:p>
    <w:p>
      <w:pPr/>
    </w:p>
    <w:p>
      <w:pPr>
        <w:jc w:val="left"/>
      </w:pPr>
      <w:r>
        <w:rPr>
          <w:rFonts w:ascii="Consolas" w:eastAsia="Consolas" w:hAnsi="Consolas" w:cs="Consolas"/>
          <w:b w:val="0"/>
          <w:sz w:val="28"/>
        </w:rPr>
        <w:t xml:space="preserve">— Хорошо, Бай Хао. Если ты хочешь попробовать, то прошу!
</w:t>
      </w:r>
    </w:p>
    <w:p>
      <w:pPr/>
    </w:p>
    <w:p>
      <w:pPr>
        <w:jc w:val="left"/>
      </w:pPr>
      <w:r>
        <w:rPr>
          <w:rFonts w:ascii="Consolas" w:eastAsia="Consolas" w:hAnsi="Consolas" w:cs="Consolas"/>
          <w:b w:val="0"/>
          <w:sz w:val="28"/>
        </w:rPr>
        <w:t xml:space="preserve">Бай Сяочунь тут же выпятил подбородок, соединил руки за спиной и пошёл к камере Старого Дьявола Чжоу. За его спиной остальные охранники понимающе ухмылялись, ожидая, когда у него тоже ничего не выйдет.
</w:t>
      </w:r>
    </w:p>
    <w:p>
      <w:pPr/>
    </w:p>
    <w:p>
      <w:pPr>
        <w:jc w:val="left"/>
      </w:pPr>
      <w:r>
        <w:rPr>
          <w:rFonts w:ascii="Consolas" w:eastAsia="Consolas" w:hAnsi="Consolas" w:cs="Consolas"/>
          <w:b w:val="0"/>
          <w:sz w:val="28"/>
        </w:rPr>
        <w:t xml:space="preserve">— У Бай Хао репутация кровожадного монстра, но он вовсе не кажется мне таким уж пугающим. Скорее всего, он просто любит хвастать.
</w:t>
      </w:r>
    </w:p>
    <w:p>
      <w:pPr/>
    </w:p>
    <w:p>
      <w:pPr>
        <w:jc w:val="left"/>
      </w:pPr>
      <w:r>
        <w:rPr>
          <w:rFonts w:ascii="Consolas" w:eastAsia="Consolas" w:hAnsi="Consolas" w:cs="Consolas"/>
          <w:b w:val="0"/>
          <w:sz w:val="28"/>
        </w:rPr>
        <w:t xml:space="preserve">— Вроде как он должен быть очень терпеливым, но что-то не верится.
</w:t>
      </w:r>
    </w:p>
    <w:p>
      <w:pPr/>
    </w:p>
    <w:p>
      <w:pPr>
        <w:jc w:val="left"/>
      </w:pPr>
      <w:r>
        <w:rPr>
          <w:rFonts w:ascii="Consolas" w:eastAsia="Consolas" w:hAnsi="Consolas" w:cs="Consolas"/>
          <w:b w:val="0"/>
          <w:sz w:val="28"/>
        </w:rPr>
        <w:t xml:space="preserve">Чжао Фэн смотрел особенно презрительным и холодным взглядом, скрестив руки на груди: «Хм. Если даже я, Чжао Фэн, не смог заставить этого человека говорить, то почему он считает, что это у него выйдет?!»
</w:t>
      </w:r>
    </w:p>
    <w:p>
      <w:pPr/>
    </w:p>
    <w:p>
      <w:pPr>
        <w:jc w:val="left"/>
      </w:pPr>
      <w:r>
        <w:rPr>
          <w:rFonts w:ascii="Consolas" w:eastAsia="Consolas" w:hAnsi="Consolas" w:cs="Consolas"/>
          <w:b w:val="0"/>
          <w:sz w:val="28"/>
        </w:rPr>
        <w:t xml:space="preserve">Пока все ожидали, что у Бай Сяочуня ничего не получится, тот посмотрел на камеру Старого Дьявола Чжоу, который ответил ему плотоядным взглядом и улыбкой с жёлтыми зубами.
</w:t>
      </w:r>
    </w:p>
    <w:p>
      <w:pPr/>
    </w:p>
    <w:p>
      <w:pPr>
        <w:jc w:val="left"/>
      </w:pPr>
      <w:r>
        <w:rPr>
          <w:rFonts w:ascii="Consolas" w:eastAsia="Consolas" w:hAnsi="Consolas" w:cs="Consolas"/>
          <w:b w:val="0"/>
          <w:sz w:val="28"/>
        </w:rPr>
        <w:t xml:space="preserve">— Какой беленький, — сказал Старый Дьявол Чжоу, — такой нежненький… Больше всего я люблю есть детей, элегантных женщин и красивых мужчин… Этот парень как раз подходит под третью категорию, — после этого он безумно захохотал. — Сразу начинаю вспоминать того культиватора, которого съел десять лет назад. Он тоже был очень невинным и белокожим. Я ел и насиловал его одновременно! Какой незабываемый вкус. Просто объедение!
</w:t>
      </w:r>
    </w:p>
    <w:p>
      <w:pPr/>
    </w:p>
    <w:p>
      <w:pPr>
        <w:jc w:val="left"/>
      </w:pPr>
      <w:r>
        <w:rPr>
          <w:rFonts w:ascii="Consolas" w:eastAsia="Consolas" w:hAnsi="Consolas" w:cs="Consolas"/>
          <w:b w:val="0"/>
          <w:sz w:val="28"/>
        </w:rPr>
        <w:t xml:space="preserve">Старый Дьявол Чжоу облизал губы и посмотрел на Бай Сяочуня с открытой угрозой. Его слова и выражение лица заставили его выглядеть особенно зловеще, отчего охранники ещё сильнее помрачнели.
</w:t>
      </w:r>
    </w:p>
    <w:p>
      <w:pPr/>
    </w:p>
    <w:p>
      <w:pPr>
        <w:jc w:val="left"/>
      </w:pPr>
      <w:r>
        <w:rPr>
          <w:rFonts w:ascii="Consolas" w:eastAsia="Consolas" w:hAnsi="Consolas" w:cs="Consolas"/>
          <w:b w:val="0"/>
          <w:sz w:val="28"/>
        </w:rPr>
        <w:t xml:space="preserve">Когда раздался смех Старого Дьявола Чжоу, то Бай Сяочунь ахнул. Он невольно увидел в своём воображении кое-что из того, о чём говорил мужчина, и понял, что тот действительно невероятно жесток. Он даже на мгновение остановился. Увидев, что Бай Сяочунь засомневался, Старый Дьявол Чжоу рассмеялся, а потом начал расписывать всё во всех красках ещё подробнее.
</w:t>
      </w:r>
    </w:p>
    <w:p>
      <w:pPr/>
    </w:p>
    <w:p>
      <w:pPr>
        <w:jc w:val="left"/>
      </w:pPr>
      <w:r>
        <w:rPr>
          <w:rFonts w:ascii="Consolas" w:eastAsia="Consolas" w:hAnsi="Consolas" w:cs="Consolas"/>
          <w:b w:val="0"/>
          <w:sz w:val="28"/>
        </w:rPr>
        <w:t xml:space="preserve">— Я ел того красивого культиватора, откусывая по кусочку, начиная с носа. Потом я перешёл к его глазам…
</w:t>
      </w:r>
    </w:p>
    <w:p>
      <w:pPr/>
    </w:p>
    <w:p>
      <w:pPr>
        <w:jc w:val="left"/>
      </w:pPr>
      <w:r>
        <w:rPr>
          <w:rFonts w:ascii="Consolas" w:eastAsia="Consolas" w:hAnsi="Consolas" w:cs="Consolas"/>
          <w:b w:val="0"/>
          <w:sz w:val="28"/>
        </w:rPr>
        <w:t xml:space="preserve">К этому моменту сердце Бай Сяочуня забилось ещё быстрее. Очевидно, что Старый Дьявол Чжоу был просто монстром. Это и ещё отсутствие склонности к проведению допросов заставило его начать подумывать отказаться от этой затеи. Старый Дьявол Чжоу понял, что у него на уме, бросился на отверстие от глаза в черепе, которое было своеобразным окном, и испустил мощный вой. Хотя звук и не был громоподобным, но вместе со словами заключённого он напугал Бай Сяочуня настолько, что тот в ужасе отскочил.
</w:t>
      </w:r>
    </w:p>
    <w:p>
      <w:pPr/>
    </w:p>
    <w:p>
      <w:pPr>
        <w:jc w:val="left"/>
      </w:pPr>
      <w:r>
        <w:rPr>
          <w:rFonts w:ascii="Consolas" w:eastAsia="Consolas" w:hAnsi="Consolas" w:cs="Consolas"/>
          <w:b w:val="0"/>
          <w:sz w:val="28"/>
        </w:rPr>
        <w:t xml:space="preserve">— Испугался, детка? Иди сюда, я попробую тебя на вкус! — после этого снова раздался безумный хохот Старого Дьявола Чжоу. Очевидно, что ему доставляло необычайное удовольствие играть и развлекаться подобным образом с белокожим невинным юношей.
</w:t>
      </w:r>
    </w:p>
    <w:p>
      <w:pPr/>
    </w:p>
    <w:p>
      <w:pPr>
        <w:jc w:val="left"/>
      </w:pPr>
      <w:r>
        <w:rPr>
          <w:rFonts w:ascii="Consolas" w:eastAsia="Consolas" w:hAnsi="Consolas" w:cs="Consolas"/>
          <w:b w:val="0"/>
          <w:sz w:val="28"/>
        </w:rPr>
        <w:t xml:space="preserve">И тут Бай Сяочунь рассердился. В конце концов, он был на великой завершённости Золотого Ядра, а оказаться напуганным этим стариком было верхом унижения. Злобно глянув на него, он сказал:
</w:t>
      </w:r>
    </w:p>
    <w:p>
      <w:pPr/>
    </w:p>
    <w:p>
      <w:pPr>
        <w:jc w:val="left"/>
      </w:pPr>
      <w:r>
        <w:rPr>
          <w:rFonts w:ascii="Consolas" w:eastAsia="Consolas" w:hAnsi="Consolas" w:cs="Consolas"/>
          <w:b w:val="0"/>
          <w:sz w:val="28"/>
        </w:rPr>
        <w:t xml:space="preserve">— Ну всё, старикан, ты допрыгался! — с очень серьёзным видом он повернулся к капитану и произнёс. — Капитан, прошу пустить меня внутрь камеры!
</w:t>
      </w:r>
    </w:p>
    <w:p>
      <w:pPr/>
    </w:p>
    <w:p>
      <w:pPr>
        <w:jc w:val="left"/>
      </w:pPr>
      <w:r>
        <w:rPr>
          <w:rFonts w:ascii="Consolas" w:eastAsia="Consolas" w:hAnsi="Consolas" w:cs="Consolas"/>
          <w:b w:val="0"/>
          <w:sz w:val="28"/>
        </w:rPr>
        <w:t xml:space="preserve">Капитан сначала немного засомневался, но потом выполнил жест заклятия правой рукой. Сразу же в черепе открылось отверстие. Прежде чем Старый Дьявол Чжоу успел выпрыгнуть, Бай Сяочунь уже оказался внутри. Он тут же взмахнул рукой, и вокруг заструился чёрный дым, который создавала его маска. Дым сразу же заполнил всю камеру так, что никто не мог разглядеть, что происходит внутри. Охранники девятого подразделения немного удивились и осторожно поспешили вперёд.
</w:t>
      </w:r>
    </w:p>
    <w:p>
      <w:pPr/>
    </w:p>
    <w:p>
      <w:pPr>
        <w:jc w:val="left"/>
      </w:pPr>
      <w:r>
        <w:rPr>
          <w:rFonts w:ascii="Consolas" w:eastAsia="Consolas" w:hAnsi="Consolas" w:cs="Consolas"/>
          <w:b w:val="0"/>
          <w:sz w:val="28"/>
        </w:rPr>
        <w:t xml:space="preserve">— Что он там делает?
</w:t>
      </w:r>
    </w:p>
    <w:p>
      <w:pPr/>
    </w:p>
    <w:p>
      <w:pPr>
        <w:jc w:val="left"/>
      </w:pPr>
      <w:r>
        <w:rPr>
          <w:rFonts w:ascii="Consolas" w:eastAsia="Consolas" w:hAnsi="Consolas" w:cs="Consolas"/>
          <w:b w:val="0"/>
          <w:sz w:val="28"/>
        </w:rPr>
        <w:t xml:space="preserve">— Он сделал так, чтобы мы ничего не увидели?
</w:t>
      </w:r>
    </w:p>
    <w:p>
      <w:pPr/>
    </w:p>
    <w:p>
      <w:pPr>
        <w:jc w:val="left"/>
      </w:pPr>
      <w:r>
        <w:rPr>
          <w:rFonts w:ascii="Consolas" w:eastAsia="Consolas" w:hAnsi="Consolas" w:cs="Consolas"/>
          <w:b w:val="0"/>
          <w:sz w:val="28"/>
        </w:rPr>
        <w:t xml:space="preserve">Чжао Фэн холодно рассмеялся и сказал:
</w:t>
      </w:r>
    </w:p>
    <w:p>
      <w:pPr/>
    </w:p>
    <w:p>
      <w:pPr>
        <w:jc w:val="left"/>
      </w:pPr>
      <w:r>
        <w:rPr>
          <w:rFonts w:ascii="Consolas" w:eastAsia="Consolas" w:hAnsi="Consolas" w:cs="Consolas"/>
          <w:b w:val="0"/>
          <w:sz w:val="28"/>
        </w:rPr>
        <w:t xml:space="preserve">— Просто дешёвые фокусы.
</w:t>
      </w:r>
    </w:p>
    <w:p>
      <w:pPr/>
    </w:p>
    <w:p>
      <w:pPr>
        <w:jc w:val="left"/>
      </w:pPr>
      <w:r>
        <w:rPr>
          <w:rFonts w:ascii="Consolas" w:eastAsia="Consolas" w:hAnsi="Consolas" w:cs="Consolas"/>
          <w:b w:val="0"/>
          <w:sz w:val="28"/>
        </w:rPr>
        <w:t xml:space="preserve">В камере Старый Дьявол Чжоу поражённо обнаружил прямо перед собой Бай Сяочуня. Однако он быстро облизнулся, демонстрируя жёлтые зубы. Слюна потекла по его подбородку.
</w:t>
      </w:r>
    </w:p>
    <w:p>
      <w:pPr/>
    </w:p>
    <w:p>
      <w:pPr>
        <w:jc w:val="left"/>
      </w:pPr>
      <w:r>
        <w:rPr>
          <w:rFonts w:ascii="Consolas" w:eastAsia="Consolas" w:hAnsi="Consolas" w:cs="Consolas"/>
          <w:b w:val="0"/>
          <w:sz w:val="28"/>
        </w:rPr>
        <w:t xml:space="preserve">— Не ожидал я, что у тебя хватит духу войти внутрь, пацан. Думаешь, что ты в безопасности, потому что моя основа культивации запечатана? Раз уж ты такой смелый, если позволишь мне съесть твою руку, то я дам тебе подсказку, где спрятаны мои сокровища. Что скажешь? Одна рука за одну подсказку. Или как насчёт такого: четыре конечности — четыре подсказки?..
</w:t>
      </w:r>
    </w:p>
    <w:p>
      <w:pPr/>
    </w:p>
    <w:p>
      <w:pPr>
        <w:jc w:val="left"/>
      </w:pPr>
      <w:r>
        <w:rPr>
          <w:rFonts w:ascii="Consolas" w:eastAsia="Consolas" w:hAnsi="Consolas" w:cs="Consolas"/>
          <w:b w:val="0"/>
          <w:sz w:val="28"/>
        </w:rPr>
        <w:t xml:space="preserve">После этого Старый Дьявол Чжоу снова безумно захохотал. Несмотря на то что его основа культивации была запечатана, он был очень упрям и, очевидно, ни капли не боялся Бай Сяочуня. В конце концов, он знал, что охранники не могут его убить и способны только на пытки.
</w:t>
      </w:r>
    </w:p>
    <w:p>
      <w:pPr/>
    </w:p>
    <w:p>
      <w:pPr>
        <w:jc w:val="left"/>
      </w:pPr>
      <w:r>
        <w:rPr>
          <w:rFonts w:ascii="Consolas" w:eastAsia="Consolas" w:hAnsi="Consolas" w:cs="Consolas"/>
          <w:b w:val="0"/>
          <w:sz w:val="28"/>
        </w:rPr>
        <w:t xml:space="preserve">— Мне наплевать, где спрятаны твои сокровища, — гневно глянув на него, сказал Бай Сяочунь.
</w:t>
      </w:r>
    </w:p>
    <w:p>
      <w:pPr/>
    </w:p>
    <w:p>
      <w:pPr>
        <w:jc w:val="left"/>
      </w:pPr>
      <w:r>
        <w:rPr>
          <w:rFonts w:ascii="Consolas" w:eastAsia="Consolas" w:hAnsi="Consolas" w:cs="Consolas"/>
          <w:b w:val="0"/>
          <w:sz w:val="28"/>
        </w:rPr>
        <w:t xml:space="preserve">Хмыкнув, он хлопнул по бездонной сумке и достал целебную пилюлю. Это было не что иное, как пилюля афродизиака! Старый Дьявол Чжоу оказался немного захвачен врасплох. Но потом он увидел, что это всего лишь пилюля, и на его лице отобразилось презрение.
</w:t>
      </w:r>
    </w:p>
    <w:p>
      <w:pPr/>
    </w:p>
    <w:p>
      <w:pPr>
        <w:jc w:val="left"/>
      </w:pPr>
      <w:r>
        <w:rPr>
          <w:rFonts w:ascii="Consolas" w:eastAsia="Consolas" w:hAnsi="Consolas" w:cs="Consolas"/>
          <w:b w:val="0"/>
          <w:sz w:val="28"/>
        </w:rPr>
        <w:t xml:space="preserve">— Пилюля для пыток? Как забавно.
</w:t>
      </w:r>
    </w:p>
    <w:p>
      <w:pPr/>
    </w:p>
    <w:p>
      <w:pPr>
        <w:jc w:val="left"/>
      </w:pPr>
      <w:r>
        <w:rPr>
          <w:rFonts w:ascii="Consolas" w:eastAsia="Consolas" w:hAnsi="Consolas" w:cs="Consolas"/>
          <w:b w:val="0"/>
          <w:sz w:val="28"/>
        </w:rPr>
        <w:t xml:space="preserve">— Посмотрим, насколько это забавно, когда ты её примешь… — гордо сказал Бай Сяочунь.
</w:t>
      </w:r>
    </w:p>
    <w:p>
      <w:pPr/>
    </w:p>
    <w:p>
      <w:pPr>
        <w:jc w:val="left"/>
      </w:pPr>
      <w:r>
        <w:rPr>
          <w:rFonts w:ascii="Consolas" w:eastAsia="Consolas" w:hAnsi="Consolas" w:cs="Consolas"/>
          <w:b w:val="0"/>
          <w:sz w:val="28"/>
        </w:rPr>
        <w:t xml:space="preserve">Взмахнув рукой, он отправил пилюлю афродизиака в сторону Старого Дьявола Чжоу, который не мог уклониться из-за того, что его основа культивации была запечатана. Пилюля попала в его рот и тут же растворилась.
</w:t>
      </w:r>
    </w:p>
    <w:p>
      <w:pPr/>
    </w:p>
    <w:p>
      <w:pPr>
        <w:jc w:val="left"/>
      </w:pPr>
      <w:r>
        <w:rPr>
          <w:rFonts w:ascii="Consolas" w:eastAsia="Consolas" w:hAnsi="Consolas" w:cs="Consolas"/>
          <w:b w:val="0"/>
          <w:sz w:val="28"/>
        </w:rPr>
        <w:t xml:space="preserve">Выпятив подбородок, Бай Сяочунь взмахнул рукавом и высокомерно заявил:
</w:t>
      </w:r>
    </w:p>
    <w:p>
      <w:pPr/>
    </w:p>
    <w:p>
      <w:pPr>
        <w:jc w:val="left"/>
      </w:pPr>
      <w:r>
        <w:rPr>
          <w:rFonts w:ascii="Consolas" w:eastAsia="Consolas" w:hAnsi="Consolas" w:cs="Consolas"/>
          <w:b w:val="0"/>
          <w:sz w:val="28"/>
        </w:rPr>
        <w:t xml:space="preserve">— Ну что ж, господин Дьявол. В прошлом отдельным личностям удалось продержаться под такими пытками два часа. Это абсолютный предел. Надеюсь, ты побьёшь этот рекорд.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Повышение до инквизитора...
</w:t>
      </w:r>
    </w:p>
    <w:p>
      <w:pPr/>
    </w:p>
    <w:p>
      <w:pPr>
        <w:jc w:val="left"/>
      </w:pPr>
      <w:r>
        <w:rPr>
          <w:rFonts w:ascii="Consolas" w:eastAsia="Consolas" w:hAnsi="Consolas" w:cs="Consolas"/>
          <w:b w:val="0"/>
          <w:sz w:val="28"/>
        </w:rPr>
        <w:t xml:space="preserve">Остальные члены девятого подразделения не видели, что происходит внутри камеры. Их взорам представал только густой чёрный дым, непроницаемый для божественного сознания.
</w:t>
      </w:r>
    </w:p>
    <w:p>
      <w:pPr/>
    </w:p>
    <w:p>
      <w:pPr>
        <w:jc w:val="left"/>
      </w:pPr>
      <w:r>
        <w:rPr>
          <w:rFonts w:ascii="Consolas" w:eastAsia="Consolas" w:hAnsi="Consolas" w:cs="Consolas"/>
          <w:b w:val="0"/>
          <w:sz w:val="28"/>
        </w:rPr>
        <w:t xml:space="preserve">— Что делает Бай Хао?
</w:t>
      </w:r>
    </w:p>
    <w:p>
      <w:pPr/>
    </w:p>
    <w:p>
      <w:pPr>
        <w:jc w:val="left"/>
      </w:pPr>
      <w:r>
        <w:rPr>
          <w:rFonts w:ascii="Consolas" w:eastAsia="Consolas" w:hAnsi="Consolas" w:cs="Consolas"/>
          <w:b w:val="0"/>
          <w:sz w:val="28"/>
        </w:rPr>
        <w:t xml:space="preserve">— Он там наедине с заключённым, спрятанный за дымовой завесой? Только не говорите, что они сейчас сговариваются против нас…
</w:t>
      </w:r>
    </w:p>
    <w:p>
      <w:pPr/>
    </w:p>
    <w:p>
      <w:pPr>
        <w:jc w:val="left"/>
      </w:pPr>
      <w:r>
        <w:rPr>
          <w:rFonts w:ascii="Consolas" w:eastAsia="Consolas" w:hAnsi="Consolas" w:cs="Consolas"/>
          <w:b w:val="0"/>
          <w:sz w:val="28"/>
        </w:rPr>
        <w:t xml:space="preserve">— Что-то тут не так…
</w:t>
      </w:r>
    </w:p>
    <w:p>
      <w:pPr/>
    </w:p>
    <w:p>
      <w:pPr>
        <w:jc w:val="left"/>
      </w:pPr>
      <w:r>
        <w:rPr>
          <w:rFonts w:ascii="Consolas" w:eastAsia="Consolas" w:hAnsi="Consolas" w:cs="Consolas"/>
          <w:b w:val="0"/>
          <w:sz w:val="28"/>
        </w:rPr>
        <w:t xml:space="preserve">Члены подразделения продолжали перешёптываться друг с другом, некоторые с презрением, а некоторые — просто хмурясь. Капитан уже начал беспокоиться, что поступил немного необдуманно. Стоя со скрещёнными на груди руками и холодно ухмыляясь, Чжао Фэн произнёс:
</w:t>
      </w:r>
    </w:p>
    <w:p>
      <w:pPr/>
    </w:p>
    <w:p>
      <w:pPr>
        <w:jc w:val="left"/>
      </w:pPr>
      <w:r>
        <w:rPr>
          <w:rFonts w:ascii="Consolas" w:eastAsia="Consolas" w:hAnsi="Consolas" w:cs="Consolas"/>
          <w:b w:val="0"/>
          <w:sz w:val="28"/>
        </w:rPr>
        <w:t xml:space="preserve">— Как я и говорил, у этого парня…
</w:t>
      </w:r>
    </w:p>
    <w:p>
      <w:pPr/>
    </w:p>
    <w:p>
      <w:pPr>
        <w:jc w:val="left"/>
      </w:pPr>
      <w:r>
        <w:rPr>
          <w:rFonts w:ascii="Consolas" w:eastAsia="Consolas" w:hAnsi="Consolas" w:cs="Consolas"/>
          <w:b w:val="0"/>
          <w:sz w:val="28"/>
        </w:rPr>
        <w:t xml:space="preserve">Однако прежде чем он успел закончить, внезапно из чёрного дыма раздался ужасающий крик. Кричал явно Старый Дьявол Чжоу, казалось, что его изнутри распирает от сильного желания, но он не может его удовлетворить.
</w:t>
      </w:r>
    </w:p>
    <w:p>
      <w:pPr/>
    </w:p>
    <w:p>
      <w:pPr>
        <w:jc w:val="left"/>
      </w:pPr>
      <w:r>
        <w:rPr>
          <w:rFonts w:ascii="Consolas" w:eastAsia="Consolas" w:hAnsi="Consolas" w:cs="Consolas"/>
          <w:b w:val="0"/>
          <w:sz w:val="28"/>
        </w:rPr>
        <w:t xml:space="preserve">— Что там такое?!
</w:t>
      </w:r>
    </w:p>
    <w:p>
      <w:pPr/>
    </w:p>
    <w:p>
      <w:pPr>
        <w:jc w:val="left"/>
      </w:pPr>
      <w:r>
        <w:rPr>
          <w:rFonts w:ascii="Consolas" w:eastAsia="Consolas" w:hAnsi="Consolas" w:cs="Consolas"/>
          <w:b w:val="0"/>
          <w:sz w:val="28"/>
        </w:rPr>
        <w:t xml:space="preserve">Все с подозрением и любопытством полностью сосредоточились на камере. Крик звучал необычно. Они уже допрашивали Старого Дьявола Чжоу пару дней и не раз слышали, как он кричал, но ни один из криков не был настолько эмоциональным, как этот. Прежде чем девятое подразделение успело хоть что-то предпринять, крики усилились, превращаясь в почти непрерывный вой.
</w:t>
      </w:r>
    </w:p>
    <w:p>
      <w:pPr/>
    </w:p>
    <w:p>
      <w:pPr>
        <w:jc w:val="left"/>
      </w:pPr>
      <w:r>
        <w:rPr>
          <w:rFonts w:ascii="Consolas" w:eastAsia="Consolas" w:hAnsi="Consolas" w:cs="Consolas"/>
          <w:b w:val="0"/>
          <w:sz w:val="28"/>
        </w:rPr>
        <w:t xml:space="preserve">— Что ты только что скормил мне? А-а-а… Проклятие. Чёрт побери! Выпустите меня!
</w:t>
      </w:r>
    </w:p>
    <w:p>
      <w:pPr/>
    </w:p>
    <w:p>
      <w:pPr>
        <w:jc w:val="left"/>
      </w:pPr>
      <w:r>
        <w:rPr>
          <w:rFonts w:ascii="Consolas" w:eastAsia="Consolas" w:hAnsi="Consolas" w:cs="Consolas"/>
          <w:b w:val="0"/>
          <w:sz w:val="28"/>
        </w:rPr>
        <w:t xml:space="preserve">От ужасающих криков у всех волосы встали дыбом. Охранники девятого подразделения смотрели на камеру округлившимися глазами. Во время всех предыдущих допросов Старый Дьявол Чжоу ещё ни разу не реагировал подобным образом, а теперь он, казалось, молил о пощаде.
</w:t>
      </w:r>
    </w:p>
    <w:p>
      <w:pPr/>
    </w:p>
    <w:p>
      <w:pPr>
        <w:jc w:val="left"/>
      </w:pPr>
      <w:r>
        <w:rPr>
          <w:rFonts w:ascii="Consolas" w:eastAsia="Consolas" w:hAnsi="Consolas" w:cs="Consolas"/>
          <w:b w:val="0"/>
          <w:sz w:val="28"/>
        </w:rPr>
        <w:t xml:space="preserve">— Что же Бай Хао там делает?
</w:t>
      </w:r>
    </w:p>
    <w:p>
      <w:pPr/>
    </w:p>
    <w:p>
      <w:pPr>
        <w:jc w:val="left"/>
      </w:pPr>
      <w:r>
        <w:rPr>
          <w:rFonts w:ascii="Consolas" w:eastAsia="Consolas" w:hAnsi="Consolas" w:cs="Consolas"/>
          <w:b w:val="0"/>
          <w:sz w:val="28"/>
        </w:rPr>
        <w:t xml:space="preserve">Капитан в душе был потрясён, что касается Чжао Фэн, то он не смог сохранить невозмутимое выражение. Находящиеся поблизости заключённые в серых одеждах смотрели на камеру в полном шоке. Крики и вой не длились долго, но чем дальше, тем больше в них слышалось отчаяния и ужаса, что заставило всех подумать, что Старого Дьявола Чжоу подвергали самым жестоким и болезненным пыткам. Ни один из членов девятого подразделения ещё никогда не слышал подобных криков, в них выражалось такое отчаяние, что волосы становились дыбом. Подобное отчаянье появлялось лишь вместе с желанием лучше умереть, чем выносить муки дальше.
</w:t>
      </w:r>
    </w:p>
    <w:p>
      <w:pPr/>
    </w:p>
    <w:p>
      <w:pPr>
        <w:jc w:val="left"/>
      </w:pPr>
      <w:r>
        <w:rPr>
          <w:rFonts w:ascii="Consolas" w:eastAsia="Consolas" w:hAnsi="Consolas" w:cs="Consolas"/>
          <w:b w:val="0"/>
          <w:sz w:val="28"/>
        </w:rPr>
        <w:t xml:space="preserve">— Его голос… Кажется, что что-то распирает его изнутри так, что он сейчас взорвётся, но он не может выпустить напряжение, и это заставляет его сходить с ума!
</w:t>
      </w:r>
    </w:p>
    <w:p>
      <w:pPr/>
    </w:p>
    <w:p>
      <w:pPr>
        <w:jc w:val="left"/>
      </w:pPr>
      <w:r>
        <w:rPr>
          <w:rFonts w:ascii="Consolas" w:eastAsia="Consolas" w:hAnsi="Consolas" w:cs="Consolas"/>
          <w:b w:val="0"/>
          <w:sz w:val="28"/>
        </w:rPr>
        <w:t xml:space="preserve">— Небеса! Как Бай Хао это удаётся?
</w:t>
      </w:r>
    </w:p>
    <w:p>
      <w:pPr/>
    </w:p>
    <w:p>
      <w:pPr>
        <w:jc w:val="left"/>
      </w:pPr>
      <w:r>
        <w:rPr>
          <w:rFonts w:ascii="Consolas" w:eastAsia="Consolas" w:hAnsi="Consolas" w:cs="Consolas"/>
          <w:b w:val="0"/>
          <w:sz w:val="28"/>
        </w:rPr>
        <w:t xml:space="preserve">— Каким бы методом ведения допроса он ни пользовался, чтобы заставить Старого Дьявола Чжоу так кричать, очевидно, что это работает. Никто не смог бы выдержать такое давление изнутри!
</w:t>
      </w:r>
    </w:p>
    <w:p>
      <w:pPr/>
    </w:p>
    <w:p>
      <w:pPr>
        <w:jc w:val="left"/>
      </w:pPr>
      <w:r>
        <w:rPr>
          <w:rFonts w:ascii="Consolas" w:eastAsia="Consolas" w:hAnsi="Consolas" w:cs="Consolas"/>
          <w:b w:val="0"/>
          <w:sz w:val="28"/>
        </w:rPr>
        <w:t xml:space="preserve">Капитан уже с трудом сохранял ровное дыхание, а остальные охранники были полностью поражены. Чжао Фэн заметно дрожал. Будучи инквизитором, он хорошо знал: чтобы заставить кого-то почувствовать подобное давление изнутри, не давая ему разрядку, требовалось большое мастерство.
</w:t>
      </w:r>
    </w:p>
    <w:p>
      <w:pPr/>
    </w:p>
    <w:p>
      <w:pPr>
        <w:jc w:val="left"/>
      </w:pPr>
      <w:r>
        <w:rPr>
          <w:rFonts w:ascii="Consolas" w:eastAsia="Consolas" w:hAnsi="Consolas" w:cs="Consolas"/>
          <w:b w:val="0"/>
          <w:sz w:val="28"/>
        </w:rPr>
        <w:t xml:space="preserve">«Только не говорите мне, что он тоже инквизитор? Не может быть!» — в глазах у Чжао Фэна появился упрямый огонёк. По его мнению, Старый Дьявол Чжоу был необычным человеком, который, возможно, мог продолжить терпеть.
</w:t>
      </w:r>
    </w:p>
    <w:p>
      <w:pPr/>
    </w:p>
    <w:p>
      <w:pPr>
        <w:jc w:val="left"/>
      </w:pPr>
      <w:r>
        <w:rPr>
          <w:rFonts w:ascii="Consolas" w:eastAsia="Consolas" w:hAnsi="Consolas" w:cs="Consolas"/>
          <w:b w:val="0"/>
          <w:sz w:val="28"/>
        </w:rPr>
        <w:t xml:space="preserve">Вой Старого Дьявола Чжоу стал пронзительнее и наполнился ещё большим безумием. Уровень боли, отражающийся в его голосе, заставил всех заключённых блока поражённо посмотреть в его сторону.
</w:t>
      </w:r>
    </w:p>
    <w:p>
      <w:pPr/>
    </w:p>
    <w:p>
      <w:pPr>
        <w:jc w:val="left"/>
      </w:pPr>
      <w:r>
        <w:rPr>
          <w:rFonts w:ascii="Consolas" w:eastAsia="Consolas" w:hAnsi="Consolas" w:cs="Consolas"/>
          <w:b w:val="0"/>
          <w:sz w:val="28"/>
        </w:rPr>
        <w:t xml:space="preserve">— Старый Дьявол Чжоу очень выносливый, но взгляните на него теперь!
</w:t>
      </w:r>
    </w:p>
    <w:p>
      <w:pPr/>
    </w:p>
    <w:p>
      <w:pPr>
        <w:jc w:val="left"/>
      </w:pPr>
      <w:r>
        <w:rPr>
          <w:rFonts w:ascii="Consolas" w:eastAsia="Consolas" w:hAnsi="Consolas" w:cs="Consolas"/>
          <w:b w:val="0"/>
          <w:sz w:val="28"/>
        </w:rPr>
        <w:t xml:space="preserve">— Кто тот парень, что только что вошёл к нему в камеру?..
</w:t>
      </w:r>
    </w:p>
    <w:p>
      <w:pPr/>
    </w:p>
    <w:p>
      <w:pPr>
        <w:jc w:val="left"/>
      </w:pPr>
      <w:r>
        <w:rPr>
          <w:rFonts w:ascii="Consolas" w:eastAsia="Consolas" w:hAnsi="Consolas" w:cs="Consolas"/>
          <w:b w:val="0"/>
          <w:sz w:val="28"/>
        </w:rPr>
        <w:t xml:space="preserve">Всё это продолжалось около часа, прежде чем Старый Дьявол Чжоу не начал молить о пощаде.
</w:t>
      </w:r>
    </w:p>
    <w:p>
      <w:pPr/>
    </w:p>
    <w:p>
      <w:pPr>
        <w:jc w:val="left"/>
      </w:pPr>
      <w:r>
        <w:rPr>
          <w:rFonts w:ascii="Consolas" w:eastAsia="Consolas" w:hAnsi="Consolas" w:cs="Consolas"/>
          <w:b w:val="0"/>
          <w:sz w:val="28"/>
        </w:rPr>
        <w:t xml:space="preserve">— Я всё скажу! Я расскажу все секреты. Я скажу, где спрятаны мои сокровища…
</w:t>
      </w:r>
    </w:p>
    <w:p>
      <w:pPr/>
    </w:p>
    <w:p>
      <w:pPr>
        <w:jc w:val="left"/>
      </w:pPr>
      <w:r>
        <w:rPr>
          <w:rFonts w:ascii="Consolas" w:eastAsia="Consolas" w:hAnsi="Consolas" w:cs="Consolas"/>
          <w:b w:val="0"/>
          <w:sz w:val="28"/>
        </w:rPr>
        <w:t xml:space="preserve">— Заткнись! Лорд Бай не желает ничего знать про твои сокровища!
</w:t>
      </w:r>
    </w:p>
    <w:p>
      <w:pPr/>
    </w:p>
    <w:p>
      <w:pPr>
        <w:jc w:val="left"/>
      </w:pPr>
      <w:r>
        <w:rPr>
          <w:rFonts w:ascii="Consolas" w:eastAsia="Consolas" w:hAnsi="Consolas" w:cs="Consolas"/>
          <w:b w:val="0"/>
          <w:sz w:val="28"/>
        </w:rPr>
        <w:t xml:space="preserve">— Прости меня, Лорд Бай. Я правда раскаиваюсь… Только сделай так, чтобы это прекратилось…
</w:t>
      </w:r>
    </w:p>
    <w:p>
      <w:pPr/>
    </w:p>
    <w:p>
      <w:pPr>
        <w:jc w:val="left"/>
      </w:pPr>
      <w:r>
        <w:rPr>
          <w:rFonts w:ascii="Consolas" w:eastAsia="Consolas" w:hAnsi="Consolas" w:cs="Consolas"/>
          <w:b w:val="0"/>
          <w:sz w:val="28"/>
        </w:rPr>
        <w:t xml:space="preserve">Охранники девятого подразделения не могли поверить своим ушам. Все сосредоточились на камере, гадая, какая пытка заставила Старого Дьявола Чжоу молить о пощаде. Однако жестокость Бай Хао, казалось, не знает предела. Создавалось впечатление, что ему это нравится, а ответы на заданные вопросы не имеют для него никакого значения.
</w:t>
      </w:r>
    </w:p>
    <w:p>
      <w:pPr/>
    </w:p>
    <w:p>
      <w:pPr>
        <w:jc w:val="left"/>
      </w:pPr>
      <w:r>
        <w:rPr>
          <w:rFonts w:ascii="Consolas" w:eastAsia="Consolas" w:hAnsi="Consolas" w:cs="Consolas"/>
          <w:b w:val="0"/>
          <w:sz w:val="28"/>
        </w:rPr>
        <w:t xml:space="preserve">Все просто похолодели под продолжающиеся крики Старого Дьявола Чжоу и мольбы о пощаде. Это продолжалось на протяжении времени горения половины палочки благовония. Затем он начал выдыхаться. Дым рассеялся, и с руками, сложенными за спиной, появился Бай Сяочунь. Он выпятил подбородок и с равнодушным выражением на лице вышел вперёд. И охранники, и заключённые в серых одеждах уставились на него. Даже опасные заключённые в ближайших камерах не сводили с него глаз. Он выглядел точно так же, как до этого, его выражение лица ни капли не изменилось. Однако когда все посмотрели в камеру, то стали раздаваться тревожные возгласы: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 Это… Старый Дьявол Чжоу?..
</w:t>
      </w:r>
    </w:p>
    <w:p>
      <w:pPr/>
    </w:p>
    <w:p>
      <w:pPr>
        <w:jc w:val="left"/>
      </w:pPr>
      <w:r>
        <w:rPr>
          <w:rFonts w:ascii="Consolas" w:eastAsia="Consolas" w:hAnsi="Consolas" w:cs="Consolas"/>
          <w:b w:val="0"/>
          <w:sz w:val="28"/>
        </w:rPr>
        <w:t xml:space="preserve">— Что… Что Бай Хао с ним сделал?!
</w:t>
      </w:r>
    </w:p>
    <w:p>
      <w:pPr/>
    </w:p>
    <w:p>
      <w:pPr>
        <w:jc w:val="left"/>
      </w:pPr>
      <w:r>
        <w:rPr>
          <w:rFonts w:ascii="Consolas" w:eastAsia="Consolas" w:hAnsi="Consolas" w:cs="Consolas"/>
          <w:b w:val="0"/>
          <w:sz w:val="28"/>
        </w:rPr>
        <w:t xml:space="preserve">Раньше Старый Дьявол Чжоу был большим и мускулистым, но теперь он весь съёжился, словно выгорел изнутри. Его жизненная энергия и сила души, казалось, почти полностью истощились, а пламя его жизненных сил едва теплилось. Дрожа, он скрючился на полу, а его кожу покрывали такие глубокие царапины, что через них виднелись кости и внутренние органы. Очевидно, что он сам поцарапал себя…
</w:t>
      </w:r>
    </w:p>
    <w:p>
      <w:pPr/>
    </w:p>
    <w:p>
      <w:pPr>
        <w:jc w:val="left"/>
      </w:pPr>
      <w:r>
        <w:rPr>
          <w:rFonts w:ascii="Consolas" w:eastAsia="Consolas" w:hAnsi="Consolas" w:cs="Consolas"/>
          <w:b w:val="0"/>
          <w:sz w:val="28"/>
        </w:rPr>
        <w:t xml:space="preserve">Когда он смотрел из своей камеры на Бай Сяочуня, то в его взгляде читался такой ужас, словно Бай Сяочунь был злобным призраком, вызывающим глубокий страх в душе. Никто раньше не видел подобного взгляда у Старого Дьявола Чжоу. Можно было решить, что он настолько боялся Бай Сяочуня, что тот навечно стал для него самым жутким ночным кошмаром.
</w:t>
      </w:r>
    </w:p>
    <w:p>
      <w:pPr/>
    </w:p>
    <w:p>
      <w:pPr>
        <w:jc w:val="left"/>
      </w:pPr>
      <w:r>
        <w:rPr>
          <w:rFonts w:ascii="Consolas" w:eastAsia="Consolas" w:hAnsi="Consolas" w:cs="Consolas"/>
          <w:b w:val="0"/>
          <w:sz w:val="28"/>
        </w:rPr>
        <w:t xml:space="preserve">Все наблюдатели раскрыли рты от удивления. Разница между Старым Дьяволом Чжоу до и после пыток Бай Сяочуня была настолько разительной, что не поддавалась описанию. Охранники и заключённые теперь смотрели на Бай Сяочуня с серьёзными и даже восхищёнными выражениями на лицах. Под почтительными взглядами всех присутствующих Бай Сяочунь подошёл к капитану и перебросил ему в руки нефритовую табличку.
</w:t>
      </w:r>
    </w:p>
    <w:p>
      <w:pPr/>
    </w:p>
    <w:p>
      <w:pPr>
        <w:jc w:val="left"/>
      </w:pPr>
      <w:r>
        <w:rPr>
          <w:rFonts w:ascii="Consolas" w:eastAsia="Consolas" w:hAnsi="Consolas" w:cs="Consolas"/>
          <w:b w:val="0"/>
          <w:sz w:val="28"/>
        </w:rPr>
        <w:t xml:space="preserve">— Это его признание, — сказал Бай Сяочунь, очень довольный тем, что стал центром всеобщего внимания.
</w:t>
      </w:r>
    </w:p>
    <w:p>
      <w:pPr/>
    </w:p>
    <w:p>
      <w:pPr>
        <w:jc w:val="left"/>
      </w:pPr>
      <w:r>
        <w:rPr>
          <w:rFonts w:ascii="Consolas" w:eastAsia="Consolas" w:hAnsi="Consolas" w:cs="Consolas"/>
          <w:b w:val="0"/>
          <w:sz w:val="28"/>
        </w:rPr>
        <w:t xml:space="preserve">Держа руки соединёнными за спиной, с глубокомысленным взглядом он гордо зашагал прочь. Поражённый капитан посмотрел на нефритовую табличку. Потом он снова глянул на удаляющегося Бай Сяочуня, и на секунду показалось, что он смотрит вслед божеству.
</w:t>
      </w:r>
    </w:p>
    <w:p>
      <w:pPr/>
    </w:p>
    <w:p>
      <w:pPr>
        <w:jc w:val="left"/>
      </w:pPr>
      <w:r>
        <w:rPr>
          <w:rFonts w:ascii="Consolas" w:eastAsia="Consolas" w:hAnsi="Consolas" w:cs="Consolas"/>
          <w:b w:val="0"/>
          <w:sz w:val="28"/>
        </w:rPr>
        <w:t xml:space="preserve">Чжао Фэн на какой-то момент перестал дышать. Затем он бросился к камере и посмотрел на дрожащего и дёргающегося в углу Старого Дьявола Чжоу.
</w:t>
      </w:r>
    </w:p>
    <w:p>
      <w:pPr/>
    </w:p>
    <w:p>
      <w:pPr>
        <w:jc w:val="left"/>
      </w:pPr>
      <w:r>
        <w:rPr>
          <w:rFonts w:ascii="Consolas" w:eastAsia="Consolas" w:hAnsi="Consolas" w:cs="Consolas"/>
          <w:b w:val="0"/>
          <w:sz w:val="28"/>
        </w:rPr>
        <w:t xml:space="preserve">«Он не оставил никаких отметин… Он смог заставить его беспрерывно кричать только он напряжения внутри… Заключённый был готов признаться, но он не позволил ему. Он заставил его потерять всякую надежду… К тому же похоже, что ему доставляет удовольствие мучить других… Небеса! Да это наивысший уровень для инквизиторов! Бай определённо инквизитор… нет, погодите-ка, он просто самый что ни на есть инквизитор среди всех инквизиторов. Он тёмный инквизитор!»
</w:t>
      </w:r>
    </w:p>
    <w:p>
      <w:pPr/>
    </w:p>
    <w:p>
      <w:pPr>
        <w:jc w:val="left"/>
      </w:pPr>
      <w:r>
        <w:rPr>
          <w:rFonts w:ascii="Consolas" w:eastAsia="Consolas" w:hAnsi="Consolas" w:cs="Consolas"/>
          <w:b w:val="0"/>
          <w:sz w:val="28"/>
        </w:rPr>
        <w:t xml:space="preserve">Чжао Фэн крутанул голову, чтобы посмотреть вслед удаляющемуся Бай Сяочуню, и в его глазах зажёгся огонь. Раньше он презирал Бай Сяочуня, но теперь всё кардинально поменялось. Будучи инквизитором, он невольно испытывал благоговение перед техникой Бай Сяочуня, которая разожгла пламя в его душе.
</w:t>
      </w:r>
    </w:p>
    <w:p>
      <w:pPr/>
    </w:p>
    <w:p>
      <w:pPr>
        <w:jc w:val="left"/>
      </w:pPr>
      <w:r>
        <w:rPr>
          <w:rFonts w:ascii="Consolas" w:eastAsia="Consolas" w:hAnsi="Consolas" w:cs="Consolas"/>
          <w:b w:val="0"/>
          <w:sz w:val="28"/>
        </w:rPr>
        <w:t xml:space="preserve">— Подожди меня, брат Бай! — оживлённо выпалил он и поспешил вдогонку.
</w:t>
      </w:r>
    </w:p>
    <w:p>
      <w:pPr/>
    </w:p>
    <w:p>
      <w:pPr>
        <w:jc w:val="left"/>
      </w:pPr>
      <w:r>
        <w:rPr>
          <w:rFonts w:ascii="Consolas" w:eastAsia="Consolas" w:hAnsi="Consolas" w:cs="Consolas"/>
          <w:b w:val="0"/>
          <w:sz w:val="28"/>
        </w:rPr>
        <w:t xml:space="preserve">Остальные охранники девятого подразделения уставились на Бай Сяочуня, словно боготворили его. Благодаря успеху Бай Сяочуня они смогли не только получить всеобщее уважение, но ещё и прибрать к рукам сокровища Старого Дьявола Чжоу. Почти сразу же их мнение о Бай Сяочуне полностью изменилось.
</w:t>
      </w:r>
    </w:p>
    <w:p>
      <w:pPr/>
    </w:p>
    <w:p>
      <w:pPr>
        <w:jc w:val="left"/>
      </w:pPr>
      <w:r>
        <w:rPr>
          <w:rFonts w:ascii="Consolas" w:eastAsia="Consolas" w:hAnsi="Consolas" w:cs="Consolas"/>
          <w:b w:val="0"/>
          <w:sz w:val="28"/>
        </w:rPr>
        <w:t xml:space="preserve">Капитан тяжело дышал, и его глаза ярко сияли. Он сразу же понял, что значило иметь в подразделении подобного инквизитора, и тоже поспешил догонять его. Заключённые в серых одеждах и опасные заключённые в камерах наблюдали, как охранники собрались вокруг Бай Сяочуня, а потом бросали взгляды на дрожащего и дёргающегося Старого Дьявола Чжоу. На уме у всех них была одна и та же мысль: «Этого инквизитора нельзя провоцировать ни за что на свете! Он хуже ночных кошмаров!»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Поделить добычу.
</w:t>
      </w:r>
    </w:p>
    <w:p>
      <w:pPr/>
    </w:p>
    <w:p>
      <w:pPr>
        <w:jc w:val="left"/>
      </w:pPr>
      <w:r>
        <w:rPr>
          <w:rFonts w:ascii="Consolas" w:eastAsia="Consolas" w:hAnsi="Consolas" w:cs="Consolas"/>
          <w:b w:val="0"/>
          <w:sz w:val="28"/>
        </w:rPr>
        <w:t xml:space="preserve">Пока Бай Сяочунь гордо вышагивал вперёд, его со всех сторон окружили охранники девятого подразделения вместе с капитаном. В их глазах сияло восхищение и почитание. В мире культиваторов всегда уважали тех, кто был сильным. Это походило на закон природы. Однако в Дьявольской Тюрьме к нему добавлялся закон почитания инквизиторов.
</w:t>
      </w:r>
    </w:p>
    <w:p>
      <w:pPr/>
    </w:p>
    <w:p>
      <w:pPr>
        <w:jc w:val="left"/>
      </w:pPr>
      <w:r>
        <w:rPr>
          <w:rFonts w:ascii="Consolas" w:eastAsia="Consolas" w:hAnsi="Consolas" w:cs="Consolas"/>
          <w:b w:val="0"/>
          <w:sz w:val="28"/>
        </w:rPr>
        <w:t xml:space="preserve">Инквизиторы там являлись самым высшим проявлением богатства и важного статуса. В прошлом Чжао Фэн, будучи инквизитором девятого подразделения, был довольно популярным и капитан относился к нему с крайним почтением. Точно так же и в остальных подразделениях — к инквизиторам всегда было особое отношение. Но теперь все осознали, что и Бай Сяочунь является невероятным инквизитором, даже Чжао Фэн был в этом искренне убеждён. Поэтому вполне естественно, что все ощутили прилив энтузиазма.
</w:t>
      </w:r>
    </w:p>
    <w:p>
      <w:pPr/>
    </w:p>
    <w:p>
      <w:pPr>
        <w:jc w:val="left"/>
      </w:pPr>
      <w:r>
        <w:rPr>
          <w:rFonts w:ascii="Consolas" w:eastAsia="Consolas" w:hAnsi="Consolas" w:cs="Consolas"/>
          <w:b w:val="0"/>
          <w:sz w:val="28"/>
        </w:rPr>
        <w:t xml:space="preserve">— Брат Бай на самом деле превосходный мастер!
</w:t>
      </w:r>
    </w:p>
    <w:p>
      <w:pPr/>
    </w:p>
    <w:p>
      <w:pPr>
        <w:jc w:val="left"/>
      </w:pPr>
      <w:r>
        <w:rPr>
          <w:rFonts w:ascii="Consolas" w:eastAsia="Consolas" w:hAnsi="Consolas" w:cs="Consolas"/>
          <w:b w:val="0"/>
          <w:sz w:val="28"/>
        </w:rPr>
        <w:t xml:space="preserve">— Ха-ха-ха! Прости нас за недопонимания раньше, брат Бай. Кто старое помянет, тому глаз вон. С этих пор мы братья!
</w:t>
      </w:r>
    </w:p>
    <w:p>
      <w:pPr/>
    </w:p>
    <w:p>
      <w:pPr>
        <w:jc w:val="left"/>
      </w:pPr>
      <w:r>
        <w:rPr>
          <w:rFonts w:ascii="Consolas" w:eastAsia="Consolas" w:hAnsi="Consolas" w:cs="Consolas"/>
          <w:b w:val="0"/>
          <w:sz w:val="28"/>
        </w:rPr>
        <w:t xml:space="preserve">— С подобными способностями инквизитора, брат Бай, ты воспаришь на недосягаемые высоты в Дьявольской Тюрьме.
</w:t>
      </w:r>
    </w:p>
    <w:p>
      <w:pPr/>
    </w:p>
    <w:p>
      <w:pPr>
        <w:jc w:val="left"/>
      </w:pPr>
      <w:r>
        <w:rPr>
          <w:rFonts w:ascii="Consolas" w:eastAsia="Consolas" w:hAnsi="Consolas" w:cs="Consolas"/>
          <w:b w:val="0"/>
          <w:sz w:val="28"/>
        </w:rPr>
        <w:t xml:space="preserve">Вся враждебность и холодность Чжао Фэна полностью исчезла, ей на смену пришли благоговение и почитание.
</w:t>
      </w:r>
    </w:p>
    <w:p>
      <w:pPr/>
    </w:p>
    <w:p>
      <w:pPr>
        <w:jc w:val="left"/>
      </w:pPr>
      <w:r>
        <w:rPr>
          <w:rFonts w:ascii="Consolas" w:eastAsia="Consolas" w:hAnsi="Consolas" w:cs="Consolas"/>
          <w:b w:val="0"/>
          <w:sz w:val="28"/>
        </w:rPr>
        <w:t xml:space="preserve">— Девятому подразделению несказанно повезло! С братом Баем мы сможем заполучить всё самое лучшее.
</w:t>
      </w:r>
    </w:p>
    <w:p>
      <w:pPr/>
    </w:p>
    <w:p>
      <w:pPr>
        <w:jc w:val="left"/>
      </w:pPr>
      <w:r>
        <w:rPr>
          <w:rFonts w:ascii="Consolas" w:eastAsia="Consolas" w:hAnsi="Consolas" w:cs="Consolas"/>
          <w:b w:val="0"/>
          <w:sz w:val="28"/>
        </w:rPr>
        <w:t xml:space="preserve">Бай Сяочунь и подумать не мог, что стоило ему разговорить Старого Дьявола Чжоу, как все внезапно станут так превозносить его. Осознание, насколько он был совершенно невероятен, заставило его вздохнуть про себя. Куда бы он ни пошёл, он начинал сиять, как сокровище, неудивительно, что у всех блестели глаза при взгляде на него.
</w:t>
      </w:r>
    </w:p>
    <w:p>
      <w:pPr/>
    </w:p>
    <w:p>
      <w:pPr>
        <w:jc w:val="left"/>
      </w:pPr>
      <w:r>
        <w:rPr>
          <w:rFonts w:ascii="Consolas" w:eastAsia="Consolas" w:hAnsi="Consolas" w:cs="Consolas"/>
          <w:b w:val="0"/>
          <w:sz w:val="28"/>
        </w:rPr>
        <w:t xml:space="preserve">«Я просто слишком выдающийся, — подумал он. — И как я могу быть настолько невероятным? Даже у меня нет выбора, кроме как восхищаться собой.»
</w:t>
      </w:r>
    </w:p>
    <w:p>
      <w:pPr/>
    </w:p>
    <w:p>
      <w:pPr>
        <w:jc w:val="left"/>
      </w:pPr>
      <w:r>
        <w:rPr>
          <w:rFonts w:ascii="Consolas" w:eastAsia="Consolas" w:hAnsi="Consolas" w:cs="Consolas"/>
          <w:b w:val="0"/>
          <w:sz w:val="28"/>
        </w:rPr>
        <w:t xml:space="preserve">Хотя он наслаждался своим успехом, ещё он знал, как нужно обходиться с людьми, чтобы всё шло гладко. Прочистив горло, он рассмеялся и начал болтать с остальными охранниками. Гордо ударив себя в грудь, он сказал:
</w:t>
      </w:r>
    </w:p>
    <w:p>
      <w:pPr/>
    </w:p>
    <w:p>
      <w:pPr>
        <w:jc w:val="left"/>
      </w:pPr>
      <w:r>
        <w:rPr>
          <w:rFonts w:ascii="Consolas" w:eastAsia="Consolas" w:hAnsi="Consolas" w:cs="Consolas"/>
          <w:b w:val="0"/>
          <w:sz w:val="28"/>
        </w:rPr>
        <w:t xml:space="preserve">— Да, это даже не стоит упоминать. С этих пор наше девятое подразделение — одна большая семья. Мы все братья.
</w:t>
      </w:r>
    </w:p>
    <w:p>
      <w:pPr/>
    </w:p>
    <w:p>
      <w:pPr>
        <w:jc w:val="left"/>
      </w:pPr>
      <w:r>
        <w:rPr>
          <w:rFonts w:ascii="Consolas" w:eastAsia="Consolas" w:hAnsi="Consolas" w:cs="Consolas"/>
          <w:b w:val="0"/>
          <w:sz w:val="28"/>
        </w:rPr>
        <w:t xml:space="preserve">И такие разговоры продолжались всю дорогу из тюремного блока. В тот же день капитан отправил несколько охранников к тому месту за пределами города Гиганта-Призрака, где по признанию Старого Дьявола Чжоу были спрятаны сокровища. Конечно же, нужная пещера бессмертного была скрыта при помощи магической техники, а внутри нашлись сбережения всей жизни Старого Дьявола Чжоу, которые потом доставили обратно в Дьявольскую Тюрьму.
</w:t>
      </w:r>
    </w:p>
    <w:p>
      <w:pPr/>
    </w:p>
    <w:p>
      <w:pPr>
        <w:jc w:val="left"/>
      </w:pPr>
      <w:r>
        <w:rPr>
          <w:rFonts w:ascii="Consolas" w:eastAsia="Consolas" w:hAnsi="Consolas" w:cs="Consolas"/>
          <w:b w:val="0"/>
          <w:sz w:val="28"/>
        </w:rPr>
        <w:t xml:space="preserve">Вскоре девятое подразделение собралось у капитана в комнате, чтобы поделить сокровища Старого Дьявола Чжоу. Бай Сяочуню досталась самая большая доля: пагода для хранения душ, заполненная до предела, и более тысячи порций лекарства душ среднего качества. Даже Бай Сяочунь поражённо вздохнул при виде подобного богатства.
</w:t>
      </w:r>
    </w:p>
    <w:p>
      <w:pPr/>
    </w:p>
    <w:p>
      <w:pPr>
        <w:jc w:val="left"/>
      </w:pPr>
      <w:r>
        <w:rPr>
          <w:rFonts w:ascii="Consolas" w:eastAsia="Consolas" w:hAnsi="Consolas" w:cs="Consolas"/>
          <w:b w:val="0"/>
          <w:sz w:val="28"/>
        </w:rPr>
        <w:t xml:space="preserve">«Этот Старый Дьявол Чжоу был баснословно богат!» — подумал он.
</w:t>
      </w:r>
    </w:p>
    <w:p>
      <w:pPr/>
    </w:p>
    <w:p>
      <w:pPr>
        <w:jc w:val="left"/>
      </w:pPr>
      <w:r>
        <w:rPr>
          <w:rFonts w:ascii="Consolas" w:eastAsia="Consolas" w:hAnsi="Consolas" w:cs="Consolas"/>
          <w:b w:val="0"/>
          <w:sz w:val="28"/>
        </w:rPr>
        <w:t xml:space="preserve">В это время капитан взмахнул рукавом, и каждому из стражей досталось по небольшому кувшину великолепной выпивки. Рассмеявшись, капитан поднял свой кувшин и громко провозгласил:
</w:t>
      </w:r>
    </w:p>
    <w:p>
      <w:pPr/>
    </w:p>
    <w:p>
      <w:pPr>
        <w:jc w:val="left"/>
      </w:pPr>
      <w:r>
        <w:rPr>
          <w:rFonts w:ascii="Consolas" w:eastAsia="Consolas" w:hAnsi="Consolas" w:cs="Consolas"/>
          <w:b w:val="0"/>
          <w:sz w:val="28"/>
        </w:rPr>
        <w:t xml:space="preserve">— Всё это благодаря усилиям Бай Хао, поэтому давайте-ка мы выпьем за него!
</w:t>
      </w:r>
    </w:p>
    <w:p>
      <w:pPr/>
    </w:p>
    <w:p>
      <w:pPr>
        <w:jc w:val="left"/>
      </w:pPr>
      <w:r>
        <w:rPr>
          <w:rFonts w:ascii="Consolas" w:eastAsia="Consolas" w:hAnsi="Consolas" w:cs="Consolas"/>
          <w:b w:val="0"/>
          <w:sz w:val="28"/>
        </w:rPr>
        <w:t xml:space="preserve">Остальные охранники рассмеялись и подняли кувшины, чтобы выпить за Бай Сяочуня. Все они только что получили немалый куш. По тому, как светились их глаза, когда они смотрели на него, можно было подумать, что на самом деле они видят в нём несметные сокровища, которые вскоре польются к ним рекой. Взмахнув рукавом, Бай Сяочунь тоже поднял кувшин.
</w:t>
      </w:r>
    </w:p>
    <w:p>
      <w:pPr/>
    </w:p>
    <w:p>
      <w:pPr>
        <w:jc w:val="left"/>
      </w:pPr>
      <w:r>
        <w:rPr>
          <w:rFonts w:ascii="Consolas" w:eastAsia="Consolas" w:hAnsi="Consolas" w:cs="Consolas"/>
          <w:b w:val="0"/>
          <w:sz w:val="28"/>
        </w:rPr>
        <w:t xml:space="preserve">— Братья, я новичок в Дьявольской Тюрьме, и до сих пор не знаю всех правил. Прошу простить меня, если я невольно оступлюсь. Кстати, некоторые слухи, которые про меня ходят, довольно болезненны для меня, давайте не будем их обсуждать. В любом случае, теперь вы моя семья и дальше я буду делать всё, что от меня зависит, чтобы у всех нас была замечательная жизнь. Прошу, позвольте мне за вас выпить! — Бай Сяочунь был очень впечатлён тем, насколько хорошо прозвучали его слова, и сделал несколько больших глотков.
</w:t>
      </w:r>
    </w:p>
    <w:p>
      <w:pPr/>
    </w:p>
    <w:p>
      <w:pPr>
        <w:jc w:val="left"/>
      </w:pPr>
      <w:r>
        <w:rPr>
          <w:rFonts w:ascii="Consolas" w:eastAsia="Consolas" w:hAnsi="Consolas" w:cs="Consolas"/>
          <w:b w:val="0"/>
          <w:sz w:val="28"/>
        </w:rPr>
        <w:t xml:space="preserve">То, что он казался непорочным и благородным, даже в каком-то смысле утончённым, немного расходилось с его собственными смелыми словами. Однако остальные лишь радостно его поприветствовали, рассмеялись и тоже отхлебнули из своих кувшинов. Даже уже когда они опустили кувшины, чувствовалось, что их отношения сильно улучшились. Бай Сяочунь теперь стал одним из них, а все они громко смеялись и обращались друг к другу как к братьям. Даже капитан. Тепло похлопав Бай Сяочуня по плечу, он сказал:
</w:t>
      </w:r>
    </w:p>
    <w:p>
      <w:pPr/>
    </w:p>
    <w:p>
      <w:pPr>
        <w:jc w:val="left"/>
      </w:pPr>
      <w:r>
        <w:rPr>
          <w:rFonts w:ascii="Consolas" w:eastAsia="Consolas" w:hAnsi="Consolas" w:cs="Consolas"/>
          <w:b w:val="0"/>
          <w:sz w:val="28"/>
        </w:rPr>
        <w:t xml:space="preserve">— Мы так неоднозначно относились к тебе раньше именно из-за этих сплетен. Все говорили, что ты жесток, что тебе незнакомо уважение к родителям. Однако очевидно, что эти сплетни врут. Брат Бай Хао, ты отлично нам подходишь. Более того, очевидно, что ты обладаешь невероятным потенциалом как инквизитор. Прийти в Дьявольскую Тюрьму было однозначно правильным решением для тебя. Кому какое дело до этого дурацкого клана Бай? С этих пор, если клан Бай посмеет показаться тут, то мы с братьями покажем им что к чему.
</w:t>
      </w:r>
    </w:p>
    <w:p>
      <w:pPr/>
    </w:p>
    <w:p>
      <w:pPr>
        <w:jc w:val="left"/>
      </w:pPr>
      <w:r>
        <w:rPr>
          <w:rFonts w:ascii="Consolas" w:eastAsia="Consolas" w:hAnsi="Consolas" w:cs="Consolas"/>
          <w:b w:val="0"/>
          <w:sz w:val="28"/>
        </w:rPr>
        <w:t xml:space="preserve">Все от души рассмеялись. Затем Чжао Фэн стиснул кувшин двумя руками и низко искренне поклонился. Бай Сяочунь был очень тронут. На самом деле он даже скинул свою накидку и поставил ногу на один из больших кувшинов со спиртным.
</w:t>
      </w:r>
    </w:p>
    <w:p>
      <w:pPr/>
    </w:p>
    <w:p>
      <w:pPr>
        <w:jc w:val="left"/>
      </w:pPr>
      <w:r>
        <w:rPr>
          <w:rFonts w:ascii="Consolas" w:eastAsia="Consolas" w:hAnsi="Consolas" w:cs="Consolas"/>
          <w:b w:val="0"/>
          <w:sz w:val="28"/>
        </w:rPr>
        <w:t xml:space="preserve">— Спасибо, братья! — сказал он громко. — С этих пор все вы мои старшие братаны!
</w:t>
      </w:r>
    </w:p>
    <w:p>
      <w:pPr/>
    </w:p>
    <w:p>
      <w:pPr>
        <w:jc w:val="left"/>
      </w:pPr>
      <w:r>
        <w:rPr>
          <w:rFonts w:ascii="Consolas" w:eastAsia="Consolas" w:hAnsi="Consolas" w:cs="Consolas"/>
          <w:b w:val="0"/>
          <w:sz w:val="28"/>
        </w:rPr>
        <w:t xml:space="preserve">Чжао Фэн поднял вверх свой кувшин и сказал:
</w:t>
      </w:r>
    </w:p>
    <w:p>
      <w:pPr/>
    </w:p>
    <w:p>
      <w:pPr>
        <w:jc w:val="left"/>
      </w:pPr>
      <w:r>
        <w:rPr>
          <w:rFonts w:ascii="Consolas" w:eastAsia="Consolas" w:hAnsi="Consolas" w:cs="Consolas"/>
          <w:b w:val="0"/>
          <w:sz w:val="28"/>
        </w:rPr>
        <w:t xml:space="preserve">— Брат Бай, я раньше плохо к тебе относился. Позволь мне выпить за тебя! — он сделал большой глоток, а потом снова поклонился Бай Сяочуню. — Больше я не смогу позволить себе занимать место инквизитора девятого подразделения. Брат Бай, прошу тебя, смени меня на этом посту!
</w:t>
      </w:r>
    </w:p>
    <w:p>
      <w:pPr/>
    </w:p>
    <w:p>
      <w:pPr>
        <w:jc w:val="left"/>
      </w:pPr>
      <w:r>
        <w:rPr>
          <w:rFonts w:ascii="Consolas" w:eastAsia="Consolas" w:hAnsi="Consolas" w:cs="Consolas"/>
          <w:b w:val="0"/>
          <w:sz w:val="28"/>
        </w:rPr>
        <w:t xml:space="preserve">Остальные охранники вскочили на ноги и тоже поддержали эту просьбу:
</w:t>
      </w:r>
    </w:p>
    <w:p>
      <w:pPr/>
    </w:p>
    <w:p>
      <w:pPr>
        <w:jc w:val="left"/>
      </w:pPr>
      <w:r>
        <w:rPr>
          <w:rFonts w:ascii="Consolas" w:eastAsia="Consolas" w:hAnsi="Consolas" w:cs="Consolas"/>
          <w:b w:val="0"/>
          <w:sz w:val="28"/>
        </w:rPr>
        <w:t xml:space="preserve">— Верно, брат Бай Хао. Почему бы тебе не стать инквизитором девятого подразделения?
</w:t>
      </w:r>
    </w:p>
    <w:p>
      <w:pPr/>
    </w:p>
    <w:p>
      <w:pPr>
        <w:jc w:val="left"/>
      </w:pPr>
      <w:r>
        <w:rPr>
          <w:rFonts w:ascii="Consolas" w:eastAsia="Consolas" w:hAnsi="Consolas" w:cs="Consolas"/>
          <w:b w:val="0"/>
          <w:sz w:val="28"/>
        </w:rPr>
        <w:t xml:space="preserve">— С твоим потенциалом ты обязательно достигнешь небывалых вершин и станешь самым прославленным инквизитором Дьявольской Тюрьмы.
</w:t>
      </w:r>
    </w:p>
    <w:p>
      <w:pPr/>
    </w:p>
    <w:p>
      <w:pPr>
        <w:jc w:val="left"/>
      </w:pPr>
      <w:r>
        <w:rPr>
          <w:rFonts w:ascii="Consolas" w:eastAsia="Consolas" w:hAnsi="Consolas" w:cs="Consolas"/>
          <w:b w:val="0"/>
          <w:sz w:val="28"/>
        </w:rPr>
        <w:t xml:space="preserve">Даже капитан присоединился к просьбам. Сердце Бай Сяочуня быстро билось от счастья, что он настолько популярен. Он решил немного больше разузнать об инквизиторах. Чжао Фэн посмотрел на Бай Сяочуня с похвалой в глазах и кратко всё рассказал:
</w:t>
      </w:r>
    </w:p>
    <w:p>
      <w:pPr/>
    </w:p>
    <w:p>
      <w:pPr>
        <w:jc w:val="left"/>
      </w:pPr>
      <w:r>
        <w:rPr>
          <w:rFonts w:ascii="Consolas" w:eastAsia="Consolas" w:hAnsi="Consolas" w:cs="Consolas"/>
          <w:b w:val="0"/>
          <w:sz w:val="28"/>
        </w:rPr>
        <w:t xml:space="preserve">— К большинству узников Дьявольской Тюрьмы нельзя применять поиск души. Поэтому у нас есть инквизиторы, в чьи обязанности входит формальный допрос заключённых. Только люди, обладающие невероятными способностями к допросу, могут стать инквизиторами. У каждого тюремного блока в Дьявольской Тюрьме есть свой высокоуважаемый инквизитор, выше которого находится только заместитель начальника тюрьмы. Из-за тьмы, которая наполняет их сердца, их зовут тёмными инквизиторами. Помимо четырёх великих тёмных инквизиторов, у каждого подразделения в каждом блоке есть свой инквизитор. Старого Дьявола Чжоу не смог расколоть ни один инквизитор блока D. На самом деле, даже у инквизитора первого подразделения ничего не вышло. Теперь, когда ты добился успеха, брат Бай, это означает, что у тебя есть все задатки, чтобы стать тёмным инквизитором.
</w:t>
      </w:r>
    </w:p>
    <w:p>
      <w:pPr/>
    </w:p>
    <w:p>
      <w:pPr>
        <w:jc w:val="left"/>
      </w:pPr>
      <w:r>
        <w:rPr>
          <w:rFonts w:ascii="Consolas" w:eastAsia="Consolas" w:hAnsi="Consolas" w:cs="Consolas"/>
          <w:b w:val="0"/>
          <w:sz w:val="28"/>
        </w:rPr>
        <w:t xml:space="preserve">Бай Сяочунь с удивлением моргнул, услышав эти сведения. Когда он подумал о Старом Дьяволе Чжоу и о том, сколько Мстительных Душ ему удалось заполучить благодаря ему, то его сердце начало биться быстрее.
</w:t>
      </w:r>
    </w:p>
    <w:p>
      <w:pPr/>
    </w:p>
    <w:p>
      <w:pPr>
        <w:jc w:val="left"/>
      </w:pPr>
      <w:r>
        <w:rPr>
          <w:rFonts w:ascii="Consolas" w:eastAsia="Consolas" w:hAnsi="Consolas" w:cs="Consolas"/>
          <w:b w:val="0"/>
          <w:sz w:val="28"/>
        </w:rPr>
        <w:t xml:space="preserve">«Мне по-прежнему нужна последняя душа Дэва, — подумал он. — Пока я не добуду её, моя культивация не сможет сдвинуться с места. Сейчас лучше всего оставаться в безопасности при помощи силы магических предметов… В таком случае создание огня будет тоже очень важным, а значит, мне понадобится много душ…» — с этими мыслями Бай Сяочунь прочистил горло, взмахнул рукой и сказал:
</w:t>
      </w:r>
    </w:p>
    <w:p>
      <w:pPr/>
    </w:p>
    <w:p>
      <w:pPr>
        <w:jc w:val="left"/>
      </w:pPr>
      <w:r>
        <w:rPr>
          <w:rFonts w:ascii="Consolas" w:eastAsia="Consolas" w:hAnsi="Consolas" w:cs="Consolas"/>
          <w:b w:val="0"/>
          <w:sz w:val="28"/>
        </w:rPr>
        <w:t xml:space="preserve">— Что ж, раз вы настаиваете, тогда думаю, что мне нужно согласиться и стать вашим инквизитором.
</w:t>
      </w:r>
    </w:p>
    <w:p>
      <w:pPr/>
    </w:p>
    <w:p>
      <w:pPr>
        <w:jc w:val="left"/>
      </w:pPr>
      <w:r>
        <w:rPr>
          <w:rFonts w:ascii="Consolas" w:eastAsia="Consolas" w:hAnsi="Consolas" w:cs="Consolas"/>
          <w:b w:val="0"/>
          <w:sz w:val="28"/>
        </w:rPr>
        <w:t xml:space="preserve">Все обрадовались и тут же подняли свои кувшины, чтобы выпить в честь этого. Затем кто-то предложил пойти к самым упрямым заключённым, которые никогда ещё не выдавали места нахождения их спрятанных сокровищ.
</w:t>
      </w:r>
    </w:p>
    <w:p>
      <w:pPr/>
    </w:p>
    <w:p>
      <w:pPr>
        <w:jc w:val="left"/>
      </w:pPr>
      <w:r>
        <w:rPr>
          <w:rFonts w:ascii="Consolas" w:eastAsia="Consolas" w:hAnsi="Consolas" w:cs="Consolas"/>
          <w:b w:val="0"/>
          <w:sz w:val="28"/>
        </w:rPr>
        <w:t xml:space="preserve">— С братом Баем мы быстро разбогатеем! Брат Бай, ты знал, что в блоке D содержатся более ста узников, которые ещё никогда не раскрывали своих тайн?!
</w:t>
      </w:r>
    </w:p>
    <w:p>
      <w:pPr/>
    </w:p>
    <w:p>
      <w:pPr>
        <w:jc w:val="left"/>
      </w:pPr>
      <w:r>
        <w:rPr>
          <w:rFonts w:ascii="Consolas" w:eastAsia="Consolas" w:hAnsi="Consolas" w:cs="Consolas"/>
          <w:b w:val="0"/>
          <w:sz w:val="28"/>
        </w:rPr>
        <w:t xml:space="preserve">— Точно! Все эти заключённые очень упрямы. Если ты сможешь разговорить их, то мы, скорее всего, с каждого сможем получить не меньше, чем со Старого Дьявола Чжоу.
</w:t>
      </w:r>
    </w:p>
    <w:p>
      <w:pPr/>
    </w:p>
    <w:p>
      <w:pPr>
        <w:jc w:val="left"/>
      </w:pPr>
      <w:r>
        <w:rPr>
          <w:rFonts w:ascii="Consolas" w:eastAsia="Consolas" w:hAnsi="Consolas" w:cs="Consolas"/>
          <w:b w:val="0"/>
          <w:sz w:val="28"/>
        </w:rPr>
        <w:t xml:space="preserve">Подобные разговоры продолжились, и охранники стали смотреть на Бай Сяочуня с быстро бьющимися сердцами. Даже капитан заметно оживился. Ударив себя в грудь, он сказал:
</w:t>
      </w:r>
    </w:p>
    <w:p>
      <w:pPr/>
    </w:p>
    <w:p>
      <w:pPr>
        <w:jc w:val="left"/>
      </w:pPr>
      <w:r>
        <w:rPr>
          <w:rFonts w:ascii="Consolas" w:eastAsia="Consolas" w:hAnsi="Consolas" w:cs="Consolas"/>
          <w:b w:val="0"/>
          <w:sz w:val="28"/>
        </w:rPr>
        <w:t xml:space="preserve">— Брат Бай, я могу договориться с капитаном десятого подразделения, чтобы они пустили нас дежурить в их черёд.
</w:t>
      </w:r>
    </w:p>
    <w:p>
      <w:pPr/>
    </w:p>
    <w:p>
      <w:pPr>
        <w:jc w:val="left"/>
      </w:pPr>
      <w:r>
        <w:rPr>
          <w:rFonts w:ascii="Consolas" w:eastAsia="Consolas" w:hAnsi="Consolas" w:cs="Consolas"/>
          <w:b w:val="0"/>
          <w:sz w:val="28"/>
        </w:rPr>
        <w:t xml:space="preserve">Бай Сяочунь дрожал от восторга от того, что внезапно стал настолько важным. Выпятив подбородок, он ответил:
</w:t>
      </w:r>
    </w:p>
    <w:p>
      <w:pPr/>
    </w:p>
    <w:p>
      <w:pPr>
        <w:jc w:val="left"/>
      </w:pPr>
      <w:r>
        <w:rPr>
          <w:rFonts w:ascii="Consolas" w:eastAsia="Consolas" w:hAnsi="Consolas" w:cs="Consolas"/>
          <w:b w:val="0"/>
          <w:sz w:val="28"/>
        </w:rPr>
        <w:t xml:space="preserve">— Отлично. Раз вы того желаете, братья мои, тогда давайте сделаем это прямо сейчас. Я отказываюсь верить, что найдутся те, кто сможет продолжать молчать в моём присутствии.
</w:t>
      </w:r>
    </w:p>
    <w:p>
      <w:pPr/>
    </w:p>
    <w:p>
      <w:pPr>
        <w:jc w:val="left"/>
      </w:pPr>
      <w:r>
        <w:rPr>
          <w:rFonts w:ascii="Consolas" w:eastAsia="Consolas" w:hAnsi="Consolas" w:cs="Consolas"/>
          <w:b w:val="0"/>
          <w:sz w:val="28"/>
        </w:rPr>
        <w:t xml:space="preserve">Предвкушение в глазах охранников не могло быть ещё более очевидным. Капитан от души рассмеялся, потом поспешил в сторону десятого подразделения. Когда он вернулся, то взмахнул рукавом и сказал:
</w:t>
      </w:r>
    </w:p>
    <w:p>
      <w:pPr/>
    </w:p>
    <w:p>
      <w:pPr>
        <w:jc w:val="left"/>
      </w:pPr>
      <w:r>
        <w:rPr>
          <w:rFonts w:ascii="Consolas" w:eastAsia="Consolas" w:hAnsi="Consolas" w:cs="Consolas"/>
          <w:b w:val="0"/>
          <w:sz w:val="28"/>
        </w:rPr>
        <w:t xml:space="preserve">— Они согласны. Мы выходим на дежурство вместо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Доминировать в блоке D.
</w:t>
      </w:r>
    </w:p>
    <w:p>
      <w:pPr/>
    </w:p>
    <w:p>
      <w:pPr>
        <w:jc w:val="left"/>
      </w:pPr>
      <w:r>
        <w:rPr>
          <w:rFonts w:ascii="Consolas" w:eastAsia="Consolas" w:hAnsi="Consolas" w:cs="Consolas"/>
          <w:b w:val="0"/>
          <w:sz w:val="28"/>
        </w:rPr>
        <w:t xml:space="preserve">Девятое подразделение поспешило в тюремный блок, их сердца быстро стучали от предвкушения. Заключённые в серых одеждах уже успели отойти от вида того, что случилось со Старым Дьяволом Чжоу после допроса Бай Сяочуня. Они тут же поспешили навстречу охранникам, сложили руки, поклонились, говоря между собой:
</w:t>
      </w:r>
    </w:p>
    <w:p>
      <w:pPr/>
    </w:p>
    <w:p>
      <w:pPr>
        <w:jc w:val="left"/>
      </w:pPr>
      <w:r>
        <w:rPr>
          <w:rFonts w:ascii="Consolas" w:eastAsia="Consolas" w:hAnsi="Consolas" w:cs="Consolas"/>
          <w:b w:val="0"/>
          <w:sz w:val="28"/>
        </w:rPr>
        <w:t xml:space="preserve">— Небеса! Тёмный инквизитор вернулся!
</w:t>
      </w:r>
    </w:p>
    <w:p>
      <w:pPr/>
    </w:p>
    <w:p>
      <w:pPr>
        <w:jc w:val="left"/>
      </w:pPr>
      <w:r>
        <w:rPr>
          <w:rFonts w:ascii="Consolas" w:eastAsia="Consolas" w:hAnsi="Consolas" w:cs="Consolas"/>
          <w:b w:val="0"/>
          <w:sz w:val="28"/>
        </w:rPr>
        <w:t xml:space="preserve">Охранникам было не до заключённых в серых одеждах, они поспешили вместе с Бай Сяочунем к одной из камер с заключённым, который за довольно длительное время пребывания в тюрьме так и не выдал ни одного своего секрета. Со сложенными за спиной руками Бай Сяочунь приблизился к его камере. Пока они шли к нужному месту, заключённые в серых одеждах беспокойно наблюдали за ними. Злобно глянув на заключённого в камере, капитал сказал:
</w:t>
      </w:r>
    </w:p>
    <w:p>
      <w:pPr/>
    </w:p>
    <w:p>
      <w:pPr>
        <w:jc w:val="left"/>
      </w:pPr>
      <w:r>
        <w:rPr>
          <w:rFonts w:ascii="Consolas" w:eastAsia="Consolas" w:hAnsi="Consolas" w:cs="Consolas"/>
          <w:b w:val="0"/>
          <w:sz w:val="28"/>
        </w:rPr>
        <w:t xml:space="preserve">— Брат Бай, это Старый Дьявол Сюй. Шестьдесят лет назад он был одним из самых сильных экспертов Зарождения Души. Тогда он убил девяносто девять тысяч девятьсот девяносто девять беременных женщин и использовал их зародыши для создания могущественного магического предмета. Это отвратительное преступление заставило всех объединиться против него.
</w:t>
      </w:r>
    </w:p>
    <w:p>
      <w:pPr/>
    </w:p>
    <w:p>
      <w:pPr>
        <w:jc w:val="left"/>
      </w:pPr>
      <w:r>
        <w:rPr>
          <w:rFonts w:ascii="Consolas" w:eastAsia="Consolas" w:hAnsi="Consolas" w:cs="Consolas"/>
          <w:b w:val="0"/>
          <w:sz w:val="28"/>
        </w:rPr>
        <w:t xml:space="preserve">Бай Сяочунь увидел старика, с очень спокойным видом сидящего в камере со скрещёнными ногами. Когда старик посмотрел на него, то его глаза сверкнули ледяным блеском, словно ему не было дела ни до одной живой души на этом свете. Когда он заговорил, его голос был не менее холодным, чем взгляд:
</w:t>
      </w:r>
    </w:p>
    <w:p>
      <w:pPr/>
    </w:p>
    <w:p>
      <w:pPr>
        <w:jc w:val="left"/>
      </w:pPr>
      <w:r>
        <w:rPr>
          <w:rFonts w:ascii="Consolas" w:eastAsia="Consolas" w:hAnsi="Consolas" w:cs="Consolas"/>
          <w:b w:val="0"/>
          <w:sz w:val="28"/>
        </w:rPr>
        <w:t xml:space="preserve">— Давненько никто не приходил, чтобы разговорить меня. Что ж, давайте повеселимся?
</w:t>
      </w:r>
    </w:p>
    <w:p>
      <w:pPr/>
    </w:p>
    <w:p>
      <w:pPr>
        <w:jc w:val="left"/>
      </w:pPr>
      <w:r>
        <w:rPr>
          <w:rFonts w:ascii="Consolas" w:eastAsia="Consolas" w:hAnsi="Consolas" w:cs="Consolas"/>
          <w:b w:val="0"/>
          <w:sz w:val="28"/>
        </w:rPr>
        <w:t xml:space="preserve">Посмотрев на Старого Дьявола Сюя, девятое подразделение внезапно начало терять уверенность в способностях Бай Сяочуня. Старый Дьявол Сюй был невероятно известен, даже тёмный инквизитор блока D ничего не смог вытащить из него, хотя неоднократно пытался.
</w:t>
      </w:r>
    </w:p>
    <w:p>
      <w:pPr/>
    </w:p>
    <w:p>
      <w:pPr>
        <w:jc w:val="left"/>
      </w:pPr>
      <w:r>
        <w:rPr>
          <w:rFonts w:ascii="Consolas" w:eastAsia="Consolas" w:hAnsi="Consolas" w:cs="Consolas"/>
          <w:b w:val="0"/>
          <w:sz w:val="28"/>
        </w:rPr>
        <w:t xml:space="preserve">— Давайте посмотрим, как инквизитор девятого подразделения разберётся со Старым Дьяволом Сюем.
</w:t>
      </w:r>
    </w:p>
    <w:p>
      <w:pPr/>
    </w:p>
    <w:p>
      <w:pPr>
        <w:jc w:val="left"/>
      </w:pPr>
      <w:r>
        <w:rPr>
          <w:rFonts w:ascii="Consolas" w:eastAsia="Consolas" w:hAnsi="Consolas" w:cs="Consolas"/>
          <w:b w:val="0"/>
          <w:sz w:val="28"/>
        </w:rPr>
        <w:t xml:space="preserve">Уже сейчас среди заключённых в серых одеждах было немало тех, кто преклонялся пред Бай Сяочунем. Однако намного больше было тех, кто благоговел перед Старым Дьяволом Сюем. Пока все думали, что же случится дальше, Бай Сяочунь оглядел Старого Дьявола Сюя с головы до ног и вошёл в камеру. Через миг камеру заполнил чёрный дым, и вскоре оттуда стал доноситься протяжный вой, так напоминающий вой Старого Дьявола Чжоу. Почти сразу же глаза охранников загорелись. Что касается заключённых в серых одеждах, то их сердца начали биться быстрее и они начали поражённо вздыхать.
</w:t>
      </w:r>
    </w:p>
    <w:p>
      <w:pPr/>
    </w:p>
    <w:p>
      <w:pPr>
        <w:jc w:val="left"/>
      </w:pPr>
      <w:r>
        <w:rPr>
          <w:rFonts w:ascii="Consolas" w:eastAsia="Consolas" w:hAnsi="Consolas" w:cs="Consolas"/>
          <w:b w:val="0"/>
          <w:sz w:val="28"/>
        </w:rPr>
        <w:t xml:space="preserve">— Даже Старый Дьявол Сюй реагирует подобным образом!
</w:t>
      </w:r>
    </w:p>
    <w:p>
      <w:pPr/>
    </w:p>
    <w:p>
      <w:pPr>
        <w:jc w:val="left"/>
      </w:pPr>
      <w:r>
        <w:rPr>
          <w:rFonts w:ascii="Consolas" w:eastAsia="Consolas" w:hAnsi="Consolas" w:cs="Consolas"/>
          <w:b w:val="0"/>
          <w:sz w:val="28"/>
        </w:rPr>
        <w:t xml:space="preserve">— Не может быть! Это же Старый Дьявол Сюй! Даже тёмный инквизитор блока D не мог заставить его говорить.
</w:t>
      </w:r>
    </w:p>
    <w:p>
      <w:pPr/>
    </w:p>
    <w:p>
      <w:pPr>
        <w:jc w:val="left"/>
      </w:pPr>
      <w:r>
        <w:rPr>
          <w:rFonts w:ascii="Consolas" w:eastAsia="Consolas" w:hAnsi="Consolas" w:cs="Consolas"/>
          <w:b w:val="0"/>
          <w:sz w:val="28"/>
        </w:rPr>
        <w:t xml:space="preserve">Прошёл примерно час, и вой перешёл в мольбы о пощаде. Все были потрясены, а особенно опасные заключённые в соседних камерах, у которых на лицах отразился смертельный ужас. Потом Бай Сяочунь вышел, спокойный, как удав, с нефритовой табличкой в руках.
</w:t>
      </w:r>
    </w:p>
    <w:p>
      <w:pPr/>
    </w:p>
    <w:p>
      <w:pPr>
        <w:jc w:val="left"/>
      </w:pPr>
      <w:r>
        <w:rPr>
          <w:rFonts w:ascii="Consolas" w:eastAsia="Consolas" w:hAnsi="Consolas" w:cs="Consolas"/>
          <w:b w:val="0"/>
          <w:sz w:val="28"/>
        </w:rPr>
        <w:t xml:space="preserve">— Вот его признание, — сказал он. — Кто следующий?
</w:t>
      </w:r>
    </w:p>
    <w:p>
      <w:pPr/>
    </w:p>
    <w:p>
      <w:pPr>
        <w:jc w:val="left"/>
      </w:pPr>
      <w:r>
        <w:rPr>
          <w:rFonts w:ascii="Consolas" w:eastAsia="Consolas" w:hAnsi="Consolas" w:cs="Consolas"/>
          <w:b w:val="0"/>
          <w:sz w:val="28"/>
        </w:rPr>
        <w:t xml:space="preserve">Чжао Фэн дрожал от восторга, капитан тоже был чрезвычайно доволен. К этому моменту для охранников Бай Сяочунь стал казаться богом, они с большим энтузиазмом ринулись к следующей камере. Точно так же всё прошло и там, и с третьим заключённым, и с четвёртым…
</w:t>
      </w:r>
    </w:p>
    <w:p>
      <w:pPr/>
    </w:p>
    <w:p>
      <w:pPr>
        <w:jc w:val="left"/>
      </w:pPr>
      <w:r>
        <w:rPr>
          <w:rFonts w:ascii="Consolas" w:eastAsia="Consolas" w:hAnsi="Consolas" w:cs="Consolas"/>
          <w:b w:val="0"/>
          <w:sz w:val="28"/>
        </w:rPr>
        <w:t xml:space="preserve">За последующие три дня, к полному удивлению всех присутствующих, Бай Сяочунь обошёл всех старичков-молчунов блока D. Только несколько из них смогли продержаться около четырёх часов. Однако в итоге никто не смог выдержать и не сознаться. Все они рассказали Бай Сяочуню свои самые потаённые секреты.
</w:t>
      </w:r>
    </w:p>
    <w:p>
      <w:pPr/>
    </w:p>
    <w:p>
      <w:pPr>
        <w:jc w:val="left"/>
      </w:pPr>
      <w:r>
        <w:rPr>
          <w:rFonts w:ascii="Consolas" w:eastAsia="Consolas" w:hAnsi="Consolas" w:cs="Consolas"/>
          <w:b w:val="0"/>
          <w:sz w:val="28"/>
        </w:rPr>
        <w:t xml:space="preserve">Бай Сяочунь не ожидал, сколько пользы ему лично принесёт эта информация. На самом деле многие из старых заключённых рассказали ему не только свои секреты, но и секреты других людей…
</w:t>
      </w:r>
    </w:p>
    <w:p>
      <w:pPr/>
    </w:p>
    <w:p>
      <w:pPr>
        <w:jc w:val="left"/>
      </w:pPr>
      <w:r>
        <w:rPr>
          <w:rFonts w:ascii="Consolas" w:eastAsia="Consolas" w:hAnsi="Consolas" w:cs="Consolas"/>
          <w:b w:val="0"/>
          <w:sz w:val="28"/>
        </w:rPr>
        <w:t xml:space="preserve">Эти секреты ещё никогда никому не удавалось узнать, Бай Сяочунь был первым. Сначала он не очень обращал на это внимание, но чем больше секретов он узнавал, тем ярче светились его глаза. Он действительно начинал ценить своё пребывание в Дьявольской Тюрьме.
</w:t>
      </w:r>
    </w:p>
    <w:p>
      <w:pPr/>
    </w:p>
    <w:p>
      <w:pPr>
        <w:jc w:val="left"/>
      </w:pPr>
      <w:r>
        <w:rPr>
          <w:rFonts w:ascii="Consolas" w:eastAsia="Consolas" w:hAnsi="Consolas" w:cs="Consolas"/>
          <w:b w:val="0"/>
          <w:sz w:val="28"/>
        </w:rPr>
        <w:t xml:space="preserve">Более того, пока он допрашивал заключённых, он осознал, что все они действительно совершили отвратительные преступления, заслуживающие смертной казни.
</w:t>
      </w:r>
    </w:p>
    <w:p>
      <w:pPr/>
    </w:p>
    <w:p>
      <w:pPr>
        <w:jc w:val="left"/>
      </w:pPr>
      <w:r>
        <w:rPr>
          <w:rFonts w:ascii="Consolas" w:eastAsia="Consolas" w:hAnsi="Consolas" w:cs="Consolas"/>
          <w:b w:val="0"/>
          <w:sz w:val="28"/>
        </w:rPr>
        <w:t xml:space="preserve">«Стало быть, король Гиганта-Призрака хорошо знает, что делает», — подумал он.
</w:t>
      </w:r>
    </w:p>
    <w:p>
      <w:pPr/>
    </w:p>
    <w:p>
      <w:pPr>
        <w:jc w:val="left"/>
      </w:pPr>
      <w:r>
        <w:rPr>
          <w:rFonts w:ascii="Consolas" w:eastAsia="Consolas" w:hAnsi="Consolas" w:cs="Consolas"/>
          <w:b w:val="0"/>
          <w:sz w:val="28"/>
        </w:rPr>
        <w:t xml:space="preserve">Охранники девятого подразделения постепенно начали успокаиваться, уже не так остро реагируя на происходящее. Учитывая, насколько глубокими были навыки Бай Сяочуня в проведении допросов и сколько уже нефритовых табличек с признаниями скопилось в руках у капитана, их глаза сияли, как бриллианты. Каждая из этих табличек сулила несметное богатство, и, когда охранники думали о том, как дальше сложатся теперь их жизни, их преданность Бай Сяочуню становилась только глубже. Конечно, заключённые в серых одеждах оказались под не меньшим впечатлением, дрожа от страха и благоговения.
</w:t>
      </w:r>
    </w:p>
    <w:p>
      <w:pPr/>
    </w:p>
    <w:p>
      <w:pPr>
        <w:jc w:val="left"/>
      </w:pPr>
      <w:r>
        <w:rPr>
          <w:rFonts w:ascii="Consolas" w:eastAsia="Consolas" w:hAnsi="Consolas" w:cs="Consolas"/>
          <w:b w:val="0"/>
          <w:sz w:val="28"/>
        </w:rPr>
        <w:t xml:space="preserve">Потрясённый, глубоко восхищённый капитан стиснул зубы и написал капитанам других подразделений сообщения. Невозможно сказать, как именно, но ему удалось договориться о том, чтобы девятое подразделение дежурило целый месяц подряд. Когда остальные охранники узнали об этом, то они сразу же шумно обрадовались. Заключённые в серых одеждах с трудом верили в происходящее.
</w:t>
      </w:r>
    </w:p>
    <w:p>
      <w:pPr/>
    </w:p>
    <w:p>
      <w:pPr>
        <w:jc w:val="left"/>
      </w:pPr>
      <w:r>
        <w:rPr>
          <w:rFonts w:ascii="Consolas" w:eastAsia="Consolas" w:hAnsi="Consolas" w:cs="Consolas"/>
          <w:b w:val="0"/>
          <w:sz w:val="28"/>
        </w:rPr>
        <w:t xml:space="preserve">Медленно, но верно прошёл целый месяц. В это время Бай Сяочунь полностью доминировал в блоке D. Одного за другим он навестил всех намеченных заключённых. Во время каждого допроса раздавались жуткие крики, окружающие люди устали удивляться. Жути нагоняло ещё и то, что никто не видел, что именно происходило во время допроса.
</w:t>
      </w:r>
    </w:p>
    <w:p>
      <w:pPr/>
    </w:p>
    <w:p>
      <w:pPr>
        <w:jc w:val="left"/>
      </w:pPr>
      <w:r>
        <w:rPr>
          <w:rFonts w:ascii="Consolas" w:eastAsia="Consolas" w:hAnsi="Consolas" w:cs="Consolas"/>
          <w:b w:val="0"/>
          <w:sz w:val="28"/>
        </w:rPr>
        <w:t xml:space="preserve">Каждый раз, когда Бай Сяочунь заканчивал с заключённым, каким бы жестоким и крепким тот ни был до этого, он неизменно трясся от ужаса. На самом деле, ещё много дней после допроса эти заключённые сидели в камерах, словно перепуганные зайцы, и дрожали от страха. Девятое подразделение только радовалось, а слава Бай Сяочуня распространилась по всему блоку D, пока все не начали смотреть на него либо в ужасе, либо с почтением.
</w:t>
      </w:r>
    </w:p>
    <w:p>
      <w:pPr/>
    </w:p>
    <w:p>
      <w:pPr>
        <w:jc w:val="left"/>
      </w:pPr>
      <w:r>
        <w:rPr>
          <w:rFonts w:ascii="Consolas" w:eastAsia="Consolas" w:hAnsi="Consolas" w:cs="Consolas"/>
          <w:b w:val="0"/>
          <w:sz w:val="28"/>
        </w:rPr>
        <w:t xml:space="preserve">Бай Сяочунь всё больше начинал ценить Дьявольскую Тюрьму, особенно за те секреты, которые ему постоянно сообщали заключённые. Большинство секретов относилось к Диким Землям и городу Гиганта-Призрака. На самом деле за тот месяц, что Бай Сяочунь провёл, допрашивая узников, он узнал слишком много секретов.
</w:t>
      </w:r>
    </w:p>
    <w:p>
      <w:pPr/>
    </w:p>
    <w:p>
      <w:pPr>
        <w:jc w:val="left"/>
      </w:pPr>
      <w:r>
        <w:rPr>
          <w:rFonts w:ascii="Consolas" w:eastAsia="Consolas" w:hAnsi="Consolas" w:cs="Consolas"/>
          <w:b w:val="0"/>
          <w:sz w:val="28"/>
        </w:rPr>
        <w:t xml:space="preserve">Когда для девятого подразделения пришло время заканчивать дежурство, заключённые наконец вздохнули с облегчением. Бай Сяочунь стал для них таким кошмаром, который они не испытывали уже много лет. Что касается тех, кого он допросил, то их ужас был велик и глубок. Конечно, девятое подразделение оказалось в большом плюсе. Более того, когда они собрали всё богатство, про которое узнали, то остальные подразделения блока D были полностью потрясены, получив долю, обещанную им за их очередь дежурить. Когда они навели справки, то поражённо узнали, что всё случилось благодаря тёмному инквизитору Бай Хао.
</w:t>
      </w:r>
    </w:p>
    <w:p>
      <w:pPr/>
    </w:p>
    <w:p>
      <w:pPr>
        <w:jc w:val="left"/>
      </w:pPr>
      <w:r>
        <w:rPr>
          <w:rFonts w:ascii="Consolas" w:eastAsia="Consolas" w:hAnsi="Consolas" w:cs="Consolas"/>
          <w:b w:val="0"/>
          <w:sz w:val="28"/>
        </w:rPr>
        <w:t xml:space="preserve">— Что? Он смог разговорить всех этих упрямцев всего за месяц? Это невозможно!
</w:t>
      </w:r>
    </w:p>
    <w:p>
      <w:pPr/>
    </w:p>
    <w:p>
      <w:pPr>
        <w:jc w:val="left"/>
      </w:pPr>
      <w:r>
        <w:rPr>
          <w:rFonts w:ascii="Consolas" w:eastAsia="Consolas" w:hAnsi="Consolas" w:cs="Consolas"/>
          <w:b w:val="0"/>
          <w:sz w:val="28"/>
        </w:rPr>
        <w:t xml:space="preserve">— Проклятье! Ничего удивительного, что девятое подразделение поменялось с нами сменами…
</w:t>
      </w:r>
    </w:p>
    <w:p>
      <w:pPr/>
    </w:p>
    <w:p>
      <w:pPr>
        <w:jc w:val="left"/>
      </w:pPr>
      <w:r>
        <w:rPr>
          <w:rFonts w:ascii="Consolas" w:eastAsia="Consolas" w:hAnsi="Consolas" w:cs="Consolas"/>
          <w:b w:val="0"/>
          <w:sz w:val="28"/>
        </w:rPr>
        <w:t xml:space="preserve">— Не могу поверить, что этот Бай Хао знаком с техниками тёмных инквизиторов. Если всё это правда, то он не обычный тёмный инквизитор. В конце концов, даже тёмный инквизитор блока D не смог ничего сделать, а у него получилось.
</w:t>
      </w:r>
    </w:p>
    <w:p>
      <w:pPr/>
    </w:p>
    <w:p>
      <w:pPr>
        <w:jc w:val="left"/>
      </w:pPr>
      <w:r>
        <w:rPr>
          <w:rFonts w:ascii="Consolas" w:eastAsia="Consolas" w:hAnsi="Consolas" w:cs="Consolas"/>
          <w:b w:val="0"/>
          <w:sz w:val="28"/>
        </w:rPr>
        <w:t xml:space="preserve">Чем больше они расспрашивали, тем больше убеждались, что всё это правда. Остальные подразделения сгорали от зависти к девятому подразделению. Даже заместитель тюрьмы блока D Сунь Пэн был полностью потрясён новостями.
</w:t>
      </w:r>
    </w:p>
    <w:p>
      <w:pPr/>
    </w:p>
    <w:p>
      <w:pPr>
        <w:jc w:val="left"/>
      </w:pPr>
      <w:r>
        <w:rPr>
          <w:rFonts w:ascii="Consolas" w:eastAsia="Consolas" w:hAnsi="Consolas" w:cs="Consolas"/>
          <w:b w:val="0"/>
          <w:sz w:val="28"/>
        </w:rPr>
        <w:t xml:space="preserve">«Он смог разговорить всех старых молчунов всего за месяц? — когда он увидел, сколько лекарств душ и магических предметов прислал ему капитан девятого подразделения, то понял, что ему придётся поверить в невероятные новости. — Этот Бай Хао просто само зло. Что ж, учитывая, что он предал собственный клан, роль тёмного инквизитора подходит ему как никому другому.»
</w:t>
      </w:r>
    </w:p>
    <w:p>
      <w:pPr/>
    </w:p>
    <w:p>
      <w:pPr>
        <w:jc w:val="left"/>
      </w:pPr>
      <w:r>
        <w:rPr>
          <w:rFonts w:ascii="Consolas" w:eastAsia="Consolas" w:hAnsi="Consolas" w:cs="Consolas"/>
          <w:b w:val="0"/>
          <w:sz w:val="28"/>
        </w:rPr>
        <w:t xml:space="preserve">Затем Сунь Пэн понял, что у блока D наконец появился шанс проявить себя перед начальником тюрьмы Ли Сюем. Он незамедлительно отдал приказ, разрешая Бай Хао входить к заключённым в любое время и допрашивать даже самых опасных преступников. Остальные подразделения могли бывать там только три дня в месяц. Но для Бай Хао таких ограничений не было. В любое другое время подобное распоряжение вызвало бы бурю возмущения и ненависти. Но из-за поразительных способностей Бай Сяочуня никто даже не подумал возражать.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Загадочный старик.
</w:t>
      </w:r>
    </w:p>
    <w:p>
      <w:pPr/>
    </w:p>
    <w:p>
      <w:pPr>
        <w:jc w:val="left"/>
      </w:pPr>
      <w:r>
        <w:rPr>
          <w:rFonts w:ascii="Consolas" w:eastAsia="Consolas" w:hAnsi="Consolas" w:cs="Consolas"/>
          <w:b w:val="0"/>
          <w:sz w:val="28"/>
        </w:rPr>
        <w:t xml:space="preserve">Прошедший месяц оказался месяцем огромной прибыли для всех в девятом подразделении. На самом деле им даже ничего особенно для этого не пришлось делать, кроме того, как ходить за Бай Сяочунем от камеры к камере, а потом получить за это награду. В конце концов, более чем сотня заключённых, отказывающихся рассказывать свои секреты в прошлом, были чрезвычайно богаты. Хотя охранникам причиталась только малая часть обнаруженных богатств, всё равно всё вместе набегало на кругленькую сумму.
</w:t>
      </w:r>
    </w:p>
    <w:p>
      <w:pPr/>
    </w:p>
    <w:p>
      <w:pPr>
        <w:jc w:val="left"/>
      </w:pPr>
      <w:r>
        <w:rPr>
          <w:rFonts w:ascii="Consolas" w:eastAsia="Consolas" w:hAnsi="Consolas" w:cs="Consolas"/>
          <w:b w:val="0"/>
          <w:sz w:val="28"/>
        </w:rPr>
        <w:t xml:space="preserve">Ничего удивительного, что Сунь Пэн, который получил половину всего найденного, стал относиться к Бай Сяочуню по-особенному. Конечно, после Сунь Пэна у Бай Сяочуня была самая большая доля, но в то же время, учитывая его характер, он не придавал этому значения…
</w:t>
      </w:r>
    </w:p>
    <w:p>
      <w:pPr/>
    </w:p>
    <w:p>
      <w:pPr>
        <w:jc w:val="left"/>
      </w:pPr>
      <w:r>
        <w:rPr>
          <w:rFonts w:ascii="Consolas" w:eastAsia="Consolas" w:hAnsi="Consolas" w:cs="Consolas"/>
          <w:b w:val="0"/>
          <w:sz w:val="28"/>
        </w:rPr>
        <w:t xml:space="preserve">Он уже давно связался с Чжоу Исином и Ли Фэном, предоставив им нужную информацию, чтобы и они могли получить выгоду. Многие люди в Дьявольской Тюрьме поняли, что он сделал это, но это не нарушало никаких правил. До тех пор пока Бай Сяочунь не будет бросаться в крайности, помогая людям снаружи, ему никто не станет за это осложнять жизнь. В конце концов, очень немногие рискнут досаждать тёмному инквизитору.
</w:t>
      </w:r>
    </w:p>
    <w:p>
      <w:pPr/>
    </w:p>
    <w:p>
      <w:pPr>
        <w:jc w:val="left"/>
      </w:pPr>
      <w:r>
        <w:rPr>
          <w:rFonts w:ascii="Consolas" w:eastAsia="Consolas" w:hAnsi="Consolas" w:cs="Consolas"/>
          <w:b w:val="0"/>
          <w:sz w:val="28"/>
        </w:rPr>
        <w:t xml:space="preserve">Кроме того, Бай Сяочунь знал, как нужно вести себя, чтобы оставаться в хороших отношениях с окружающими. И его слова, и общее впечатление, которое он производил, заставляли людей по-доброму относиться к нему. В конце концов, самой большой наградой для Бай Сяочуня были не богатства, которые он получил, а секреты, которые ему удалось узнать. Эти секреты нельзя было подержать в руках и оценить в деньгах, но они были необычайно ценными.
</w:t>
      </w:r>
    </w:p>
    <w:p>
      <w:pPr/>
    </w:p>
    <w:p>
      <w:pPr>
        <w:jc w:val="left"/>
      </w:pPr>
      <w:r>
        <w:rPr>
          <w:rFonts w:ascii="Consolas" w:eastAsia="Consolas" w:hAnsi="Consolas" w:cs="Consolas"/>
          <w:b w:val="0"/>
          <w:sz w:val="28"/>
        </w:rPr>
        <w:t xml:space="preserve">«Раньше в городе Гиганта-Призрака было пять великих кланов, а не три. Два из них было уничтожено королём Гиганта-Призрака за одну ночь. Хотя у короля Гиганта-Призрака уровень Полубога, но ходят слухи, что в культивируемой им технике есть фатальная слабость. Несколько из десяти маркизов хотят восстать против короля Гиганта-Призрака.»
</w:t>
      </w:r>
    </w:p>
    <w:p>
      <w:pPr/>
    </w:p>
    <w:p>
      <w:pPr>
        <w:jc w:val="left"/>
      </w:pPr>
      <w:r>
        <w:rPr>
          <w:rFonts w:ascii="Consolas" w:eastAsia="Consolas" w:hAnsi="Consolas" w:cs="Consolas"/>
          <w:b w:val="0"/>
          <w:sz w:val="28"/>
        </w:rPr>
        <w:t xml:space="preserve">Это было всего лишь несколько секретов, которые ему удалось узнать, всё это заставляло его глаза сиять любопытством.
</w:t>
      </w:r>
    </w:p>
    <w:p>
      <w:pPr/>
    </w:p>
    <w:p>
      <w:pPr>
        <w:jc w:val="left"/>
      </w:pPr>
      <w:r>
        <w:rPr>
          <w:rFonts w:ascii="Consolas" w:eastAsia="Consolas" w:hAnsi="Consolas" w:cs="Consolas"/>
          <w:b w:val="0"/>
          <w:sz w:val="28"/>
        </w:rPr>
        <w:t xml:space="preserve">«Кто бы мог подумать, что тюрьма принесёт мне столько всего полезного», — посмеиваясь про себя, он посмотрел на кристальную пагоду с большим количеством душ внутри: там было больше душ, чем прошло через его руки за всё пребывание в Диких Землях.
</w:t>
      </w:r>
    </w:p>
    <w:p>
      <w:pPr/>
    </w:p>
    <w:p>
      <w:pPr>
        <w:jc w:val="left"/>
      </w:pPr>
      <w:r>
        <w:rPr>
          <w:rFonts w:ascii="Consolas" w:eastAsia="Consolas" w:hAnsi="Consolas" w:cs="Consolas"/>
          <w:b w:val="0"/>
          <w:sz w:val="28"/>
        </w:rPr>
        <w:t xml:space="preserve">«Я почти закончил с вычислением способа создания тринадцатицветного огня…» — он уже подумывал над тем, чтобы попытаться наколдовать тринадцатицветный огонь, но его комната была слишком маленькой для этого. Кроме того, стоило ему утратить контроль в процессе, как это могло привести к очень печальным последствиям. Немного подумав, он вышел из комнаты и отправился в тюремный блок.
</w:t>
      </w:r>
    </w:p>
    <w:p>
      <w:pPr/>
    </w:p>
    <w:p>
      <w:pPr>
        <w:jc w:val="left"/>
      </w:pPr>
      <w:r>
        <w:rPr>
          <w:rFonts w:ascii="Consolas" w:eastAsia="Consolas" w:hAnsi="Consolas" w:cs="Consolas"/>
          <w:b w:val="0"/>
          <w:sz w:val="28"/>
        </w:rPr>
        <w:t xml:space="preserve">Все встречные охранники по дороге очень вежливо с ним здоровались. Он в ответ улыбался и наслаждался ощущением собственной важности в глазах окружающих. Вскоре он прошёл через телепортацию в тюремный блок. Внутри он не стал обращать внимание на то, как его появление напугало заключённых. В тот месяц, пока его подразделение дежурило, он обнаружил в небольшом отдалении от входа достаточно большую открытую местность, куда и отправился сейчас.
</w:t>
      </w:r>
    </w:p>
    <w:p>
      <w:pPr/>
    </w:p>
    <w:p>
      <w:pPr>
        <w:jc w:val="left"/>
      </w:pPr>
      <w:r>
        <w:rPr>
          <w:rFonts w:ascii="Consolas" w:eastAsia="Consolas" w:hAnsi="Consolas" w:cs="Consolas"/>
          <w:b w:val="0"/>
          <w:sz w:val="28"/>
        </w:rPr>
        <w:t xml:space="preserve">Прибыв на место, он окружил его несколькими магическими формациями, потом сел со скрещёнными ногами и глубоко вздохнул. Потратив какое-то время на то, чтобы прогнать в уме весь предстоящий процесс создания тринадцатицветного огня, он выполнил жест заклятия и указал на пагоду для хранения душ. Сразу же из неё полился обильный поток Мстительных Душ, которые заполнили все вокруг. Потом на лице Бай Сяочуня появилось серьёзное выражение, и он взмахнул рукой, чтобы достать двенадцатицветный огонь.
</w:t>
      </w:r>
    </w:p>
    <w:p>
      <w:pPr/>
    </w:p>
    <w:p>
      <w:pPr>
        <w:jc w:val="left"/>
      </w:pPr>
      <w:r>
        <w:rPr>
          <w:rFonts w:ascii="Consolas" w:eastAsia="Consolas" w:hAnsi="Consolas" w:cs="Consolas"/>
          <w:b w:val="0"/>
          <w:sz w:val="28"/>
        </w:rPr>
        <w:t xml:space="preserve">«Я начал работать над тринадцатицветным огнём ещё тогда, когда был в клане Бай, благодаря тому вдохновению, что я получил, прочитав заметки Бай Хао. После большого количества вычислений, я на восемьдесят процентов уверен, что у меня получится. Даже если меня постигнет неудача, ничего страшного. Я могу просто определить, в чём её причина, а потом сделать поправки, чтобы стать ещё более уверенным, чем раньше.»
</w:t>
      </w:r>
    </w:p>
    <w:p>
      <w:pPr/>
    </w:p>
    <w:p>
      <w:pPr>
        <w:jc w:val="left"/>
      </w:pPr>
      <w:r>
        <w:rPr>
          <w:rFonts w:ascii="Consolas" w:eastAsia="Consolas" w:hAnsi="Consolas" w:cs="Consolas"/>
          <w:b w:val="0"/>
          <w:sz w:val="28"/>
        </w:rPr>
        <w:t xml:space="preserve">Ни капли немедля, он выполнил жест заклятия и указал на двенадцатицветный огонь, который распространился во все стороны и начал поглощать Мстительные Души. Хотя всё происходило быстро, но при этом соблюдалась сложная последовательность, которую изобрёл Бай Сяочунь.
</w:t>
      </w:r>
    </w:p>
    <w:p>
      <w:pPr/>
    </w:p>
    <w:p>
      <w:pPr>
        <w:jc w:val="left"/>
      </w:pPr>
      <w:r>
        <w:rPr>
          <w:rFonts w:ascii="Consolas" w:eastAsia="Consolas" w:hAnsi="Consolas" w:cs="Consolas"/>
          <w:b w:val="0"/>
          <w:sz w:val="28"/>
        </w:rPr>
        <w:t xml:space="preserve">Прошло время, души исчезли. Постепенно в огне стал заметен ещё один цвет, но, к сожалению, вместе с ним появилась нестабильность, которую невозможно было контролировать. Что бы ни пробовал сделать Бай Сяочунь, ничего не выходило, в итоге огонь просто угас. Нахмурившись, он какое-то время обдумывал проблему, а потом попытался снова.
</w:t>
      </w:r>
    </w:p>
    <w:p>
      <w:pPr/>
    </w:p>
    <w:p>
      <w:pPr>
        <w:jc w:val="left"/>
      </w:pPr>
      <w:r>
        <w:rPr>
          <w:rFonts w:ascii="Consolas" w:eastAsia="Consolas" w:hAnsi="Consolas" w:cs="Consolas"/>
          <w:b w:val="0"/>
          <w:sz w:val="28"/>
        </w:rPr>
        <w:t xml:space="preserve">Один день. Два дня. Три дня…
</w:t>
      </w:r>
    </w:p>
    <w:p>
      <w:pPr/>
    </w:p>
    <w:p>
      <w:pPr>
        <w:jc w:val="left"/>
      </w:pPr>
      <w:r>
        <w:rPr>
          <w:rFonts w:ascii="Consolas" w:eastAsia="Consolas" w:hAnsi="Consolas" w:cs="Consolas"/>
          <w:b w:val="0"/>
          <w:sz w:val="28"/>
        </w:rPr>
        <w:t xml:space="preserve">Незаметно пролетело полмесяца. Бай Сяочунь испробовал несколько десятков методов, но все они провалились, однако при этом у него появились новые идеи, что делать дальше. Время шло, и его уверенность в том, что он сможет создать тринадцатицветный огонь, возрастала. В какой-то момент в его налившихся кровью глазах зажёгся новый огонёк. На его лице отразилось нетерпение.
</w:t>
      </w:r>
    </w:p>
    <w:p>
      <w:pPr/>
    </w:p>
    <w:p>
      <w:pPr>
        <w:jc w:val="left"/>
      </w:pPr>
      <w:r>
        <w:rPr>
          <w:rFonts w:ascii="Consolas" w:eastAsia="Consolas" w:hAnsi="Consolas" w:cs="Consolas"/>
          <w:b w:val="0"/>
          <w:sz w:val="28"/>
        </w:rPr>
        <w:t xml:space="preserve">«Это была последняя проблема. Теперь я полностью уверен в успехе!»
</w:t>
      </w:r>
    </w:p>
    <w:p>
      <w:pPr/>
    </w:p>
    <w:p>
      <w:pPr>
        <w:jc w:val="left"/>
      </w:pPr>
      <w:r>
        <w:rPr>
          <w:rFonts w:ascii="Consolas" w:eastAsia="Consolas" w:hAnsi="Consolas" w:cs="Consolas"/>
          <w:b w:val="0"/>
          <w:sz w:val="28"/>
        </w:rPr>
        <w:t xml:space="preserve">Он взмахнул рукавом, и в воздух поднялось большое количество Мстительных Душ из пагоды. Все они отправились в двенадцатицветный огонь. Бай Сяочунь был полностью сосредоточен, его движения были такими быстрыми, что виднелась череда остаточных образов. Он усилил своё божественное сознание за счёт клонов.
</w:t>
      </w:r>
    </w:p>
    <w:p>
      <w:pPr/>
    </w:p>
    <w:p>
      <w:pPr>
        <w:jc w:val="left"/>
      </w:pPr>
      <w:r>
        <w:rPr>
          <w:rFonts w:ascii="Consolas" w:eastAsia="Consolas" w:hAnsi="Consolas" w:cs="Consolas"/>
          <w:b w:val="0"/>
          <w:sz w:val="28"/>
        </w:rPr>
        <w:t xml:space="preserve">Постепенно под строгим контролем с его стороны в огне появился тринадцатый цвет. Почти сразу раздался грохот, и жар от огня стал во много раз сильнее. Казалось, что вокруг него бушевала целая буря пламени. Заключённые, которые наблюдали за ним всё это время, оказались полностью поражены и не смели приближаться. Даже многие из заключённых в камерах начали смотреть в его сторону.
</w:t>
      </w:r>
    </w:p>
    <w:p>
      <w:pPr/>
    </w:p>
    <w:p>
      <w:pPr>
        <w:jc w:val="left"/>
      </w:pPr>
      <w:r>
        <w:rPr>
          <w:rFonts w:ascii="Consolas" w:eastAsia="Consolas" w:hAnsi="Consolas" w:cs="Consolas"/>
          <w:b w:val="0"/>
          <w:sz w:val="28"/>
        </w:rPr>
        <w:t xml:space="preserve">На самом деле, совсем недалеко от Бай Сяочуня располагалась камера со стариком с большим родимым пятном на лице, который внезапно обратил на него внимание. В этот миг в его глазах показалось сильное удивление. Самые опасные и важные преступники, содержащиеся в камерах, жили с запечатанными основами культивации и не могли использовать их. Но в то же время старик определённо мог понять, что Бай Сяочунь работает с тринадцатицветным огнём. На самом деле, он ощущал, что…это было очень странно.
</w:t>
      </w:r>
    </w:p>
    <w:p>
      <w:pPr/>
    </w:p>
    <w:p>
      <w:pPr>
        <w:jc w:val="left"/>
      </w:pPr>
      <w:r>
        <w:rPr>
          <w:rFonts w:ascii="Consolas" w:eastAsia="Consolas" w:hAnsi="Consolas" w:cs="Consolas"/>
          <w:b w:val="0"/>
          <w:sz w:val="28"/>
        </w:rPr>
        <w:t xml:space="preserve">На этого старика Бай Сяочуню указал капитан, когда он первый раз пришёл в тюремный блок. Судя по словам капитана, этот старик якобы обидел короля Гиганта-Призрака и после этого уже две сотни лет как заперт здесь. Через мгновение старик уже снова закрыл глаза и погрузился в медитацию, словно тринадцатицветный огонь мог пробудить в нём интерес всего на короткий миг. Конечно, Бай Сяочунь не имел никакого представления о происходящем. Сохраняя полный контроль над своей аурой, он осторожно сомкнул пальцы в кулак, заставляя море огня с грохотом собраться обратно к нему в руку. Потом он снова раскрыл ладонь, где засиял язычок тринадцатицветного пламени.
</w:t>
      </w:r>
    </w:p>
    <w:p>
      <w:pPr/>
    </w:p>
    <w:p>
      <w:pPr>
        <w:jc w:val="left"/>
      </w:pPr>
      <w:r>
        <w:rPr>
          <w:rFonts w:ascii="Consolas" w:eastAsia="Consolas" w:hAnsi="Consolas" w:cs="Consolas"/>
          <w:b w:val="0"/>
          <w:sz w:val="28"/>
        </w:rPr>
        <w:t xml:space="preserve">— Получилось! — радостно воскликнул он, громко смеясь.
</w:t>
      </w:r>
    </w:p>
    <w:p>
      <w:pPr/>
    </w:p>
    <w:p>
      <w:pPr>
        <w:jc w:val="left"/>
      </w:pPr>
      <w:r>
        <w:rPr>
          <w:rFonts w:ascii="Consolas" w:eastAsia="Consolas" w:hAnsi="Consolas" w:cs="Consolas"/>
          <w:b w:val="0"/>
          <w:sz w:val="28"/>
        </w:rPr>
        <w:t xml:space="preserve">Благодаря записям Бай Хао Бай Сяочуню удалось добиться успеха в создании тринадцатицветного огня, он также понимал, что и с четырнадцатицветным не должно возникнуть никаких особых проблем.
</w:t>
      </w:r>
    </w:p>
    <w:p>
      <w:pPr/>
    </w:p>
    <w:p>
      <w:pPr>
        <w:jc w:val="left"/>
      </w:pPr>
      <w:r>
        <w:rPr>
          <w:rFonts w:ascii="Consolas" w:eastAsia="Consolas" w:hAnsi="Consolas" w:cs="Consolas"/>
          <w:b w:val="0"/>
          <w:sz w:val="28"/>
        </w:rPr>
        <w:t xml:space="preserve">В конце концов, уровень сложности у этих видов пламени был примерно одним и тем же. Однако пятнадцатицветное пламя уже было совсем другим делом, ведь именно оно отделяло поднебесного некроманта от божественного.
</w:t>
      </w:r>
    </w:p>
    <w:p>
      <w:pPr/>
    </w:p>
    <w:p>
      <w:pPr>
        <w:jc w:val="left"/>
      </w:pPr>
      <w:r>
        <w:rPr>
          <w:rFonts w:ascii="Consolas" w:eastAsia="Consolas" w:hAnsi="Consolas" w:cs="Consolas"/>
          <w:b w:val="0"/>
          <w:sz w:val="28"/>
        </w:rPr>
        <w:t xml:space="preserve">Божественные некроманты считались…силой резерва в кланах некромантов. В конце концов, если культиватор душ желал сделать прорыв с великой завершённости Зарождения Души и ступить в Царство Дэвов, то ему был нужен пятнадцатикратно духовно улучшенный предмет. Только так можно было получить просветление относительно небес и земли, а также получить шанс стать Дэвом.
</w:t>
      </w:r>
    </w:p>
    <w:p>
      <w:pPr/>
    </w:p>
    <w:p>
      <w:pPr>
        <w:jc w:val="left"/>
      </w:pPr>
      <w:r>
        <w:rPr>
          <w:rFonts w:ascii="Consolas" w:eastAsia="Consolas" w:hAnsi="Consolas" w:cs="Consolas"/>
          <w:b w:val="0"/>
          <w:sz w:val="28"/>
        </w:rPr>
        <w:t xml:space="preserve">«Я уже достаточно уверен в своих силах, чтобы попытаться создать четырнадцатицветное пламя…» — подумал он.
</w:t>
      </w:r>
    </w:p>
    <w:p>
      <w:pPr/>
    </w:p>
    <w:p>
      <w:pPr>
        <w:jc w:val="left"/>
      </w:pPr>
      <w:r>
        <w:rPr>
          <w:rFonts w:ascii="Consolas" w:eastAsia="Consolas" w:hAnsi="Consolas" w:cs="Consolas"/>
          <w:b w:val="0"/>
          <w:sz w:val="28"/>
        </w:rPr>
        <w:t xml:space="preserve">Прошло ещё полмесяца. Волосы на голове Бай Сяочуня торчали в разные стороны, и он выглядел словно спятивший дьявол. Сейчас в его работе настал переломный момент. За последние полмесяца он не раз терпел неудачу, но при этом немало продвинулся.
</w:t>
      </w:r>
    </w:p>
    <w:p>
      <w:pPr/>
    </w:p>
    <w:p>
      <w:pPr>
        <w:jc w:val="left"/>
      </w:pPr>
      <w:r>
        <w:rPr>
          <w:rFonts w:ascii="Consolas" w:eastAsia="Consolas" w:hAnsi="Consolas" w:cs="Consolas"/>
          <w:b w:val="0"/>
          <w:sz w:val="28"/>
        </w:rPr>
        <w:t xml:space="preserve">— Мне осталось сделать ещё пять попыток, и тогда я точно добьюсь успеха! — сказал он с налившимися кровью глазами.
</w:t>
      </w:r>
    </w:p>
    <w:p>
      <w:pPr/>
    </w:p>
    <w:p>
      <w:pPr>
        <w:jc w:val="left"/>
      </w:pPr>
      <w:r>
        <w:rPr>
          <w:rFonts w:ascii="Consolas" w:eastAsia="Consolas" w:hAnsi="Consolas" w:cs="Consolas"/>
          <w:b w:val="0"/>
          <w:sz w:val="28"/>
        </w:rPr>
        <w:t xml:space="preserve">После этого он хлопнул по пагоде и заставил вылететь ещё больше Мстительных Душ. Однако тут он понял, что у него осталось недостаточно душ. С округлившимися глазами он сказал:
</w:t>
      </w:r>
    </w:p>
    <w:p>
      <w:pPr/>
    </w:p>
    <w:p>
      <w:pPr>
        <w:jc w:val="left"/>
      </w:pPr>
      <w:r>
        <w:rPr>
          <w:rFonts w:ascii="Consolas" w:eastAsia="Consolas" w:hAnsi="Consolas" w:cs="Consolas"/>
          <w:b w:val="0"/>
          <w:sz w:val="28"/>
        </w:rPr>
        <w:t xml:space="preserve">— Неужели они закончились?
</w:t>
      </w:r>
    </w:p>
    <w:p>
      <w:pPr/>
    </w:p>
    <w:p>
      <w:pPr>
        <w:jc w:val="left"/>
      </w:pPr>
      <w:r>
        <w:rPr>
          <w:rFonts w:ascii="Consolas" w:eastAsia="Consolas" w:hAnsi="Consolas" w:cs="Consolas"/>
          <w:b w:val="0"/>
          <w:sz w:val="28"/>
        </w:rPr>
        <w:t xml:space="preserve">Он хорошо помнил, какое огромное количество душ было у него изначально. Посидев молча какое-то время, он горько усмехнулся, понимая, сколько же потратил за последний месяц.
</w:t>
      </w:r>
    </w:p>
    <w:p>
      <w:pPr/>
    </w:p>
    <w:p>
      <w:pPr>
        <w:jc w:val="left"/>
      </w:pPr>
      <w:r>
        <w:rPr>
          <w:rFonts w:ascii="Consolas" w:eastAsia="Consolas" w:hAnsi="Consolas" w:cs="Consolas"/>
          <w:b w:val="0"/>
          <w:sz w:val="28"/>
        </w:rPr>
        <w:t xml:space="preserve">— Я не обращал на это внимания и в итоге истратил слишком много…
</w:t>
      </w:r>
    </w:p>
    <w:p>
      <w:pPr/>
    </w:p>
    <w:p>
      <w:pPr>
        <w:jc w:val="left"/>
      </w:pPr>
      <w:r>
        <w:rPr>
          <w:rFonts w:ascii="Consolas" w:eastAsia="Consolas" w:hAnsi="Consolas" w:cs="Consolas"/>
          <w:b w:val="0"/>
          <w:sz w:val="28"/>
        </w:rPr>
        <w:t xml:space="preserve">Нахмурившись, он вздохнул и подумал обо всех тех душах, что он отдал когда-то пагоде на великой стене.
</w:t>
      </w:r>
    </w:p>
    <w:p>
      <w:pPr/>
    </w:p>
    <w:p>
      <w:pPr>
        <w:jc w:val="left"/>
      </w:pPr>
      <w:r>
        <w:rPr>
          <w:rFonts w:ascii="Consolas" w:eastAsia="Consolas" w:hAnsi="Consolas" w:cs="Consolas"/>
          <w:b w:val="0"/>
          <w:sz w:val="28"/>
        </w:rPr>
        <w:t xml:space="preserve">«Эх, как жаль, что я отдал все эти души за боевые баллы заслуг…» — когда он думал, насколько это было глупо, то его сердце сжималось от горьких сожалений.
</w:t>
      </w:r>
    </w:p>
    <w:p>
      <w:pPr/>
    </w:p>
    <w:p>
      <w:pPr>
        <w:jc w:val="left"/>
      </w:pPr>
      <w:r>
        <w:rPr>
          <w:rFonts w:ascii="Consolas" w:eastAsia="Consolas" w:hAnsi="Consolas" w:cs="Consolas"/>
          <w:b w:val="0"/>
          <w:sz w:val="28"/>
        </w:rPr>
        <w:t xml:space="preserve">«Все молчуны блока D уже раскололись. Однако Чжоу Исин должен был извлечь выгоду из той информации, что я ему отправил. А, без разницы. Думаю, нужно узнать, сколько Мстительных Душ ему удалось в итоге добыть», — хотя он беспокоился о том, что Мстительные Души закончились, у него по-прежнему оставался большой запас лекарств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Слишком властные.
</w:t>
      </w:r>
    </w:p>
    <w:p>
      <w:pPr/>
    </w:p>
    <w:p>
      <w:pPr>
        <w:jc w:val="left"/>
      </w:pPr>
      <w:r>
        <w:rPr>
          <w:rFonts w:ascii="Consolas" w:eastAsia="Consolas" w:hAnsi="Consolas" w:cs="Consolas"/>
          <w:b w:val="0"/>
          <w:sz w:val="28"/>
        </w:rPr>
        <w:t xml:space="preserve">«Мне правда следует потратить какое-то время на исследование города Гиганта-Призрака…»
</w:t>
      </w:r>
    </w:p>
    <w:p>
      <w:pPr/>
    </w:p>
    <w:p>
      <w:pPr>
        <w:jc w:val="left"/>
      </w:pPr>
      <w:r>
        <w:rPr>
          <w:rFonts w:ascii="Consolas" w:eastAsia="Consolas" w:hAnsi="Consolas" w:cs="Consolas"/>
          <w:b w:val="0"/>
          <w:sz w:val="28"/>
        </w:rPr>
        <w:t xml:space="preserve">Теперь у него был командный медальон охранника и выбраться на поверхность из Дьявольской Тюрьмы было проще простого. Он вышел из левого глаза черепахи, где медальон засветился мягким светом, защищающим его от чёрных вод рва. Вскоре он уже был на поверхности, купаясь в солнечном свете.
</w:t>
      </w:r>
    </w:p>
    <w:p>
      <w:pPr/>
    </w:p>
    <w:p>
      <w:pPr>
        <w:jc w:val="left"/>
      </w:pPr>
      <w:r>
        <w:rPr>
          <w:rFonts w:ascii="Consolas" w:eastAsia="Consolas" w:hAnsi="Consolas" w:cs="Consolas"/>
          <w:b w:val="0"/>
          <w:sz w:val="28"/>
        </w:rPr>
        <w:t xml:space="preserve">Город Гиганта-Призрака как обычно кипел суетой, даже рядом со рвом было довольно много людей. Всплеск чёрных вод привлёк внимание немалого числа проходящих мимо культиваторов душ. Как только они увидели Бай Сяочуня, то сразу поняли, откуда он, должно быть, пришёл.
</w:t>
      </w:r>
    </w:p>
    <w:p>
      <w:pPr/>
    </w:p>
    <w:p>
      <w:pPr>
        <w:jc w:val="left"/>
      </w:pPr>
      <w:r>
        <w:rPr>
          <w:rFonts w:ascii="Consolas" w:eastAsia="Consolas" w:hAnsi="Consolas" w:cs="Consolas"/>
          <w:b w:val="0"/>
          <w:sz w:val="28"/>
        </w:rPr>
        <w:t xml:space="preserve">— Он из Дьявольской Тюрьмы…
</w:t>
      </w:r>
    </w:p>
    <w:p>
      <w:pPr/>
    </w:p>
    <w:p>
      <w:pPr>
        <w:jc w:val="left"/>
      </w:pPr>
      <w:r>
        <w:rPr>
          <w:rFonts w:ascii="Consolas" w:eastAsia="Consolas" w:hAnsi="Consolas" w:cs="Consolas"/>
          <w:b w:val="0"/>
          <w:sz w:val="28"/>
        </w:rPr>
        <w:t xml:space="preserve">— Дьявольская Тюрьма…
</w:t>
      </w:r>
    </w:p>
    <w:p>
      <w:pPr/>
    </w:p>
    <w:p>
      <w:pPr>
        <w:jc w:val="left"/>
      </w:pPr>
      <w:r>
        <w:rPr>
          <w:rFonts w:ascii="Consolas" w:eastAsia="Consolas" w:hAnsi="Consolas" w:cs="Consolas"/>
          <w:b w:val="0"/>
          <w:sz w:val="28"/>
        </w:rPr>
        <w:t xml:space="preserve">Почти все культиваторы душ города Гиганта-Призрака страшились Дьявольской Тюрьмы, поэтому, глянув на Бай Сяочуня, они тут же приглушали голос и отводили взгляд. Рядом проходил патруль, но как только они поняли, откуда пришёл Бай Сяочунь, притворились, что не заметили его и поспешили прочь.
</w:t>
      </w:r>
    </w:p>
    <w:p>
      <w:pPr/>
    </w:p>
    <w:p>
      <w:pPr>
        <w:jc w:val="left"/>
      </w:pPr>
      <w:r>
        <w:rPr>
          <w:rFonts w:ascii="Consolas" w:eastAsia="Consolas" w:hAnsi="Consolas" w:cs="Consolas"/>
          <w:b w:val="0"/>
          <w:sz w:val="28"/>
        </w:rPr>
        <w:t xml:space="preserve">«Ого, я и не думал, что люди в Дьявольской Тюрьме занимают такое высокое положение! — хотя до него и раньше доходили слухи о том, как люди смотрят на охранников из Дьявольской Тюрьмы, испытать это на себе было совсем другим делом. — Стать охранником оказалось совсем не плохо!»
</w:t>
      </w:r>
    </w:p>
    <w:p>
      <w:pPr/>
    </w:p>
    <w:p>
      <w:pPr>
        <w:jc w:val="left"/>
      </w:pPr>
      <w:r>
        <w:rPr>
          <w:rFonts w:ascii="Consolas" w:eastAsia="Consolas" w:hAnsi="Consolas" w:cs="Consolas"/>
          <w:b w:val="0"/>
          <w:sz w:val="28"/>
        </w:rPr>
        <w:t xml:space="preserve">Прочистив горло, он пошёл вдоль улицы, в то же время отправляя сообщение Чжоу Исину, чтобы тот пришёл его встретить. Потом он начал оглядываться по сторонам, желая отыскать место, где можно купить Мстительных Душ.
</w:t>
      </w:r>
    </w:p>
    <w:p>
      <w:pPr/>
    </w:p>
    <w:p>
      <w:pPr>
        <w:jc w:val="left"/>
      </w:pPr>
      <w:r>
        <w:rPr>
          <w:rFonts w:ascii="Consolas" w:eastAsia="Consolas" w:hAnsi="Consolas" w:cs="Consolas"/>
          <w:b w:val="0"/>
          <w:sz w:val="28"/>
        </w:rPr>
        <w:t xml:space="preserve">Чжоу Исин на самом деле находился не так уж и далеко, но так как в пределах города полёты были запрещены, ему пришлось пешком поспешить к месту встречи.
</w:t>
      </w:r>
    </w:p>
    <w:p>
      <w:pPr/>
    </w:p>
    <w:p>
      <w:pPr>
        <w:jc w:val="left"/>
      </w:pPr>
      <w:r>
        <w:rPr>
          <w:rFonts w:ascii="Consolas" w:eastAsia="Consolas" w:hAnsi="Consolas" w:cs="Consolas"/>
          <w:b w:val="0"/>
          <w:sz w:val="28"/>
        </w:rPr>
        <w:t xml:space="preserve">Пока Бай Сяочунь ждал Чжоу Исина, он зашёл в несколько магазинов, где продавали Мстительные Души. Некоторые из них были большими и роскошными, другие — поменьше, но со своей специализацией. Однако поспрашивав тут и там, он разочарованно обнаружил, что во всех магазинах сейчас был недостаток душ. На самом деле никто из них сейчас не продавал души, все только скупали их. Проверив ситуацию в семи — восьми магазинах, он убедился, что так везде, и заволновался. В конце концов он выбрался на поверхность именно для того, чтобы купить Мстительных Душ.
</w:t>
      </w:r>
    </w:p>
    <w:p>
      <w:pPr/>
    </w:p>
    <w:p>
      <w:pPr>
        <w:jc w:val="left"/>
      </w:pPr>
      <w:r>
        <w:rPr>
          <w:rFonts w:ascii="Consolas" w:eastAsia="Consolas" w:hAnsi="Consolas" w:cs="Consolas"/>
          <w:b w:val="0"/>
          <w:sz w:val="28"/>
        </w:rPr>
        <w:t xml:space="preserve">«Что происходит? Почему во всех магазинах, где должны продавать души, закончились запасы?»
</w:t>
      </w:r>
    </w:p>
    <w:p>
      <w:pPr/>
    </w:p>
    <w:p>
      <w:pPr>
        <w:jc w:val="left"/>
      </w:pPr>
      <w:r>
        <w:rPr>
          <w:rFonts w:ascii="Consolas" w:eastAsia="Consolas" w:hAnsi="Consolas" w:cs="Consolas"/>
          <w:b w:val="0"/>
          <w:sz w:val="28"/>
        </w:rPr>
        <w:t xml:space="preserve">После этого он направился на другую улицу и зашёл там в ещё семь — восемь магазинов. К своему удивлению он обнаружил, что ситуация там тоже ничем не отличается от того, что он уже видел.
</w:t>
      </w:r>
    </w:p>
    <w:p>
      <w:pPr/>
    </w:p>
    <w:p>
      <w:pPr>
        <w:jc w:val="left"/>
      </w:pPr>
      <w:r>
        <w:rPr>
          <w:rFonts w:ascii="Consolas" w:eastAsia="Consolas" w:hAnsi="Consolas" w:cs="Consolas"/>
          <w:b w:val="0"/>
          <w:sz w:val="28"/>
        </w:rPr>
        <w:t xml:space="preserve">Наконец в одном из больших магазинов он схватил продавца за локоть и спросил:
</w:t>
      </w:r>
    </w:p>
    <w:p>
      <w:pPr/>
    </w:p>
    <w:p>
      <w:pPr>
        <w:jc w:val="left"/>
      </w:pPr>
      <w:r>
        <w:rPr>
          <w:rFonts w:ascii="Consolas" w:eastAsia="Consolas" w:hAnsi="Consolas" w:cs="Consolas"/>
          <w:b w:val="0"/>
          <w:sz w:val="28"/>
        </w:rPr>
        <w:t xml:space="preserve">— Почему у вас нет душ в продаже? Что происходит?
</w:t>
      </w:r>
    </w:p>
    <w:p>
      <w:pPr/>
    </w:p>
    <w:p>
      <w:pPr>
        <w:jc w:val="left"/>
      </w:pPr>
      <w:r>
        <w:rPr>
          <w:rFonts w:ascii="Consolas" w:eastAsia="Consolas" w:hAnsi="Consolas" w:cs="Consolas"/>
          <w:b w:val="0"/>
          <w:sz w:val="28"/>
        </w:rPr>
        <w:t xml:space="preserve">— Откуда мне знать? — ответил продавец, гневно на него глянув. — Все закончились! Зачем ты схватил меня? Собираешься забрать мою душу или что?
</w:t>
      </w:r>
    </w:p>
    <w:p>
      <w:pPr/>
    </w:p>
    <w:p>
      <w:pPr>
        <w:jc w:val="left"/>
      </w:pPr>
      <w:r>
        <w:rPr>
          <w:rFonts w:ascii="Consolas" w:eastAsia="Consolas" w:hAnsi="Consolas" w:cs="Consolas"/>
          <w:b w:val="0"/>
          <w:sz w:val="28"/>
        </w:rPr>
        <w:t xml:space="preserve">Продавец проработал в городе Гиганта-Призрака уже много лет и научился хорошо оценивать покупателей с первого взгляда. По внешности Бай Сяочуня и по тому, как тот задал вопрос, он сразу понял, что тот прибыл в город совсем недавно. Так как ему не было никакого дела до подобного посетителя, он уже хотел снова злобно посмотреть на него и отвадить его ещё более грубыми словами.
</w:t>
      </w:r>
    </w:p>
    <w:p>
      <w:pPr/>
    </w:p>
    <w:p>
      <w:pPr>
        <w:jc w:val="left"/>
      </w:pPr>
      <w:r>
        <w:rPr>
          <w:rFonts w:ascii="Consolas" w:eastAsia="Consolas" w:hAnsi="Consolas" w:cs="Consolas"/>
          <w:b w:val="0"/>
          <w:sz w:val="28"/>
        </w:rPr>
        <w:t xml:space="preserve">Недовольный отношением продавца, Бай Сяочунь вспомнил, как на него прореагировали патрульные, когда он появился из рва, и быстро вынул медальон охранника Дьявольской Тюрьмы.
</w:t>
      </w:r>
    </w:p>
    <w:p>
      <w:pPr/>
    </w:p>
    <w:p>
      <w:pPr>
        <w:jc w:val="left"/>
      </w:pPr>
      <w:r>
        <w:rPr>
          <w:rFonts w:ascii="Consolas" w:eastAsia="Consolas" w:hAnsi="Consolas" w:cs="Consolas"/>
          <w:b w:val="0"/>
          <w:sz w:val="28"/>
        </w:rPr>
        <w:t xml:space="preserve">— А ну-ка повтори теперь, что ты сказал! — разозлено произнёс он, поднеся медальон прямо к лицу продавца.
</w:t>
      </w:r>
    </w:p>
    <w:p>
      <w:pPr/>
    </w:p>
    <w:p>
      <w:pPr>
        <w:jc w:val="left"/>
      </w:pPr>
      <w:r>
        <w:rPr>
          <w:rFonts w:ascii="Consolas" w:eastAsia="Consolas" w:hAnsi="Consolas" w:cs="Consolas"/>
          <w:b w:val="0"/>
          <w:sz w:val="28"/>
        </w:rPr>
        <w:t xml:space="preserve">Сначала продавец, казалось, не доволен происходящим, но когда он понял, что ему в лицо тычут командным медальоном из Дьявольской Тюрьмы, он тут же поражённо вздохнул. У него закололо в затылке, он задрожал и сразу же нацепил на лицо огромную улыбку. Учитывая, что он уже давно жил в городе Гиганта-Призрака, он, очевидно, хорошо понимал, что людей из Дьявольской Тюрьмы ни в коем случае не стоит обижать. Дьявольскую Тюрьму боялись даже боги и призраки. Охранники оттуда все как один были жестокими и кровожадными, не говоря уже об инквизиторах, которые отличались крайней беспощадностью и свирепостью.
</w:t>
      </w:r>
    </w:p>
    <w:p>
      <w:pPr/>
    </w:p>
    <w:p>
      <w:pPr>
        <w:jc w:val="left"/>
      </w:pPr>
      <w:r>
        <w:rPr>
          <w:rFonts w:ascii="Consolas" w:eastAsia="Consolas" w:hAnsi="Consolas" w:cs="Consolas"/>
          <w:b w:val="0"/>
          <w:sz w:val="28"/>
        </w:rPr>
        <w:t xml:space="preserve">— Прошу меня простить, уважаемый! По правде говоря, ни в одном из магазинов города Гиганта-Призрака сейчас не найти душ. Мы полностью всё распродали…
</w:t>
      </w:r>
    </w:p>
    <w:p>
      <w:pPr/>
    </w:p>
    <w:p>
      <w:pPr>
        <w:jc w:val="left"/>
      </w:pPr>
      <w:r>
        <w:rPr>
          <w:rFonts w:ascii="Consolas" w:eastAsia="Consolas" w:hAnsi="Consolas" w:cs="Consolas"/>
          <w:b w:val="0"/>
          <w:sz w:val="28"/>
        </w:rPr>
        <w:t xml:space="preserve">— Распродали? — Бай Сяочунь нахмурился и начал ещё больше злиться.
</w:t>
      </w:r>
    </w:p>
    <w:p>
      <w:pPr/>
    </w:p>
    <w:p>
      <w:pPr>
        <w:jc w:val="left"/>
      </w:pPr>
      <w:r>
        <w:rPr>
          <w:rFonts w:ascii="Consolas" w:eastAsia="Consolas" w:hAnsi="Consolas" w:cs="Consolas"/>
          <w:b w:val="0"/>
          <w:sz w:val="28"/>
        </w:rPr>
        <w:t xml:space="preserve">— Да, так и есть. Три великих клана в последнее время скупают все поставки, предположительно из-за подготовки кандидатов в преемники Императора Ада. Если души вам нужны срочно, уважаемый, то у нас есть, но совсем немного.
</w:t>
      </w:r>
    </w:p>
    <w:p>
      <w:pPr/>
    </w:p>
    <w:p>
      <w:pPr>
        <w:jc w:val="left"/>
      </w:pPr>
      <w:r>
        <w:rPr>
          <w:rFonts w:ascii="Consolas" w:eastAsia="Consolas" w:hAnsi="Consolas" w:cs="Consolas"/>
          <w:b w:val="0"/>
          <w:sz w:val="28"/>
        </w:rPr>
        <w:t xml:space="preserve">Нервно сжимая руки, продавец поспешил за прилавок, а потом зашёл в служебное помещение магазина, чтобы принести то, что обещал. Очевидно, что он совсем не желал обижать этого человека из Дьявольской Тюрьмы и хотел как можно быстрее от него отделаться.
</w:t>
      </w:r>
    </w:p>
    <w:p>
      <w:pPr/>
    </w:p>
    <w:p>
      <w:pPr>
        <w:jc w:val="left"/>
      </w:pPr>
      <w:r>
        <w:rPr>
          <w:rFonts w:ascii="Consolas" w:eastAsia="Consolas" w:hAnsi="Consolas" w:cs="Consolas"/>
          <w:b w:val="0"/>
          <w:sz w:val="28"/>
        </w:rPr>
        <w:t xml:space="preserve">«Сколько же у них власти! — подумал Бай Сяочунь. — Не могу поверить, что они скупили все души только потому, что хотят подготовить преемников для Императора Ада.»
</w:t>
      </w:r>
    </w:p>
    <w:p>
      <w:pPr/>
    </w:p>
    <w:p>
      <w:pPr>
        <w:jc w:val="left"/>
      </w:pPr>
      <w:r>
        <w:rPr>
          <w:rFonts w:ascii="Consolas" w:eastAsia="Consolas" w:hAnsi="Consolas" w:cs="Consolas"/>
          <w:b w:val="0"/>
          <w:sz w:val="28"/>
        </w:rPr>
        <w:t xml:space="preserve">Он и подумать не мог, что такие далёкие от него события, как выбор преемника, уже начнут негативно влиять на его жизнь. Учитывая, что для создания огня ему будет нужно всё больше душ, их отсутствие в магазинах города Гиганта-Призрака было очень плачевным.
</w:t>
      </w:r>
    </w:p>
    <w:p>
      <w:pPr/>
    </w:p>
    <w:p>
      <w:pPr>
        <w:jc w:val="left"/>
      </w:pPr>
      <w:r>
        <w:rPr>
          <w:rFonts w:ascii="Consolas" w:eastAsia="Consolas" w:hAnsi="Consolas" w:cs="Consolas"/>
          <w:b w:val="0"/>
          <w:sz w:val="28"/>
        </w:rPr>
        <w:t xml:space="preserve">«Что же мне теперь делать? Три клана зашли слишком далеко! Надо было мне получше обчистить клан Бай», — вздохнув, он понял, что теперь остаётся надеяться только на Чжоу Исина и те Мстительные Души, которые он смог раздобыть благодаря информации от Бай Сяочуня, полученной от заключённых.
</w:t>
      </w:r>
    </w:p>
    <w:p>
      <w:pPr/>
    </w:p>
    <w:p>
      <w:pPr>
        <w:jc w:val="left"/>
      </w:pPr>
      <w:r>
        <w:rPr>
          <w:rFonts w:ascii="Consolas" w:eastAsia="Consolas" w:hAnsi="Consolas" w:cs="Consolas"/>
          <w:b w:val="0"/>
          <w:sz w:val="28"/>
        </w:rPr>
        <w:t xml:space="preserve">Пока Бай Сяочунь обдумывал ситуацию, продавец вернулся к прилавку с пагодой для хранения душ в руках. Поклонившись, он сказал:
</w:t>
      </w:r>
    </w:p>
    <w:p>
      <w:pPr/>
    </w:p>
    <w:p>
      <w:pPr>
        <w:jc w:val="left"/>
      </w:pPr>
      <w:r>
        <w:rPr>
          <w:rFonts w:ascii="Consolas" w:eastAsia="Consolas" w:hAnsi="Consolas" w:cs="Consolas"/>
          <w:b w:val="0"/>
          <w:sz w:val="28"/>
        </w:rPr>
        <w:t xml:space="preserve">— Уважаемый, тут около ста тысяч душ. Это всё, что у нас осталось. Больше нет.
</w:t>
      </w:r>
    </w:p>
    <w:p>
      <w:pPr/>
    </w:p>
    <w:p>
      <w:pPr>
        <w:jc w:val="left"/>
      </w:pPr>
      <w:r>
        <w:rPr>
          <w:rFonts w:ascii="Consolas" w:eastAsia="Consolas" w:hAnsi="Consolas" w:cs="Consolas"/>
          <w:b w:val="0"/>
          <w:sz w:val="28"/>
        </w:rPr>
        <w:t xml:space="preserve">Бай Сяочунь просканировал пагоду для хранения душ и убедился, что душ там намного меньше, чем ему требовалось. Однако это было лучше, чем ничего. Кивнув, он уже собирался заплатить за души, когда от входа в магазин послышался скучающий голос:
</w:t>
      </w:r>
    </w:p>
    <w:p>
      <w:pPr/>
    </w:p>
    <w:p>
      <w:pPr>
        <w:jc w:val="left"/>
      </w:pPr>
      <w:r>
        <w:rPr>
          <w:rFonts w:ascii="Consolas" w:eastAsia="Consolas" w:hAnsi="Consolas" w:cs="Consolas"/>
          <w:b w:val="0"/>
          <w:sz w:val="28"/>
        </w:rPr>
        <w:t xml:space="preserve">— Я покупаю эти души.
</w:t>
      </w:r>
    </w:p>
    <w:p>
      <w:pPr/>
    </w:p>
    <w:p>
      <w:pPr>
        <w:jc w:val="left"/>
      </w:pPr>
      <w:r>
        <w:rPr>
          <w:rFonts w:ascii="Consolas" w:eastAsia="Consolas" w:hAnsi="Consolas" w:cs="Consolas"/>
          <w:b w:val="0"/>
          <w:sz w:val="28"/>
        </w:rPr>
        <w:t xml:space="preserve">В магазин вошли два молодых человека, одетых в дорогие одежды, сотканные из духовного шелка. Их одежды блестели, словно магические сокровища, а если присмотреться, то можно было заметить на них узор, дающий понять, что одежды были семикратно духовно улучшены. В Диких Землях духовное улучшение было более развитым, но уровень успешных попыток был таким же как и в землях Достигающих Небес. Чем больше уровень духовного улучшения, тем выше была вероятность неудачи. А неудача приводила к полному уничтожению предмета и ингредиентов, поэтому многократное духовное улучшение представляло собой невероятную удачу, попирающую небеса.
</w:t>
      </w:r>
    </w:p>
    <w:p>
      <w:pPr/>
    </w:p>
    <w:p>
      <w:pPr>
        <w:jc w:val="left"/>
      </w:pPr>
      <w:r>
        <w:rPr>
          <w:rFonts w:ascii="Consolas" w:eastAsia="Consolas" w:hAnsi="Consolas" w:cs="Consolas"/>
          <w:b w:val="0"/>
          <w:sz w:val="28"/>
        </w:rPr>
        <w:t xml:space="preserve">Оба юноши были на великой завершённости Формирования Ядра, по их магическим одеждам можно было сразу понять, что они не обычные культиваторы. Их сопровождали восемь культиваторов средних лет, большинство из которых были на Возведении Основания. Однако двое из них явно обладали основами культивации Формирования Ядра. Учитывая, что эти люди вели себя при двух юношах как слуги, юноши производили ещё более внушительное впечатление.
</w:t>
      </w:r>
    </w:p>
    <w:p>
      <w:pPr/>
    </w:p>
    <w:p>
      <w:pPr>
        <w:jc w:val="left"/>
      </w:pPr>
      <w:r>
        <w:rPr>
          <w:rFonts w:ascii="Consolas" w:eastAsia="Consolas" w:hAnsi="Consolas" w:cs="Consolas"/>
          <w:b w:val="0"/>
          <w:sz w:val="28"/>
        </w:rPr>
        <w:t xml:space="preserve">Бай Сяочунь посмотрел на одежды двух молодых людей и услышал, как другие люди в магазине невольно ахнули при их виде. На лице продавца появилось ещё более вежливое выражение, чем он использовал для Бай Сяочуня. Подбежав к ним, он произнёс:
</w:t>
      </w:r>
    </w:p>
    <w:p>
      <w:pPr/>
    </w:p>
    <w:p>
      <w:pPr>
        <w:jc w:val="left"/>
      </w:pPr>
      <w:r>
        <w:rPr>
          <w:rFonts w:ascii="Consolas" w:eastAsia="Consolas" w:hAnsi="Consolas" w:cs="Consolas"/>
          <w:b w:val="0"/>
          <w:sz w:val="28"/>
        </w:rPr>
        <w:t xml:space="preserve">— Приятного дня, принц Чень, принц Цай.
</w:t>
      </w:r>
    </w:p>
    <w:p>
      <w:pPr/>
    </w:p>
    <w:p>
      <w:pPr>
        <w:jc w:val="left"/>
      </w:pPr>
      <w:r>
        <w:rPr>
          <w:rFonts w:ascii="Consolas" w:eastAsia="Consolas" w:hAnsi="Consolas" w:cs="Consolas"/>
          <w:b w:val="0"/>
          <w:sz w:val="28"/>
        </w:rPr>
        <w:t xml:space="preserve">— Отдайте мне эти души, — сказал один из юношей, которого продавец поприветствовал как принца Цая.
</w:t>
      </w:r>
    </w:p>
    <w:p>
      <w:pPr/>
    </w:p>
    <w:p>
      <w:pPr>
        <w:jc w:val="left"/>
      </w:pPr>
      <w:r>
        <w:rPr>
          <w:rFonts w:ascii="Consolas" w:eastAsia="Consolas" w:hAnsi="Consolas" w:cs="Consolas"/>
          <w:b w:val="0"/>
          <w:sz w:val="28"/>
        </w:rPr>
        <w:t xml:space="preserve">Хотя юноша говорил довольно спокойным голосом, по его взгляду сразу было ясно, что он считает себя намного выше Бай Сяочуня по статусу. Один из слуг тут же вышел вперёд с бездонной сумкой, чтобы забрать пагоду для хранения душ.
</w:t>
      </w:r>
    </w:p>
    <w:p>
      <w:pPr/>
    </w:p>
    <w:p>
      <w:pPr>
        <w:jc w:val="left"/>
      </w:pPr>
      <w:r>
        <w:rPr>
          <w:rFonts w:ascii="Consolas" w:eastAsia="Consolas" w:hAnsi="Consolas" w:cs="Consolas"/>
          <w:b w:val="0"/>
          <w:sz w:val="28"/>
        </w:rPr>
        <w:t xml:space="preserve">Конечно, Бай Сяочунь не мог просто так уступить.
</w:t>
      </w:r>
    </w:p>
    <w:p>
      <w:pPr/>
    </w:p>
    <w:p>
      <w:pPr>
        <w:jc w:val="left"/>
      </w:pPr>
      <w:r>
        <w:rPr>
          <w:rFonts w:ascii="Consolas" w:eastAsia="Consolas" w:hAnsi="Consolas" w:cs="Consolas"/>
          <w:b w:val="0"/>
          <w:sz w:val="28"/>
        </w:rPr>
        <w:t xml:space="preserve">— Ну-ка притормози, — сказал он рассерженно. — Это я покупаю эти души!
</w:t>
      </w:r>
    </w:p>
    <w:p>
      <w:pPr/>
    </w:p>
    <w:p>
      <w:pPr>
        <w:jc w:val="left"/>
      </w:pPr>
      <w:r>
        <w:rPr>
          <w:rFonts w:ascii="Consolas" w:eastAsia="Consolas" w:hAnsi="Consolas" w:cs="Consolas"/>
          <w:b w:val="0"/>
          <w:sz w:val="28"/>
        </w:rPr>
        <w:t xml:space="preserve">Двое юношей холодно посмотрели на него и тут же поняли, что он культиватор на Формировании Ядра. Однако, казалось, им нет до этого никакого дела, и Бай Хао из клана Бай они в нём тоже не узнали.
</w:t>
      </w:r>
    </w:p>
    <w:p>
      <w:pPr/>
    </w:p>
    <w:p>
      <w:pPr>
        <w:jc w:val="left"/>
      </w:pPr>
      <w:r>
        <w:rPr>
          <w:rFonts w:ascii="Consolas" w:eastAsia="Consolas" w:hAnsi="Consolas" w:cs="Consolas"/>
          <w:b w:val="0"/>
          <w:sz w:val="28"/>
        </w:rPr>
        <w:t xml:space="preserve">— Мы заплатим вдвойне, — сказал принц Цай.
</w:t>
      </w:r>
    </w:p>
    <w:p>
      <w:pPr/>
    </w:p>
    <w:p>
      <w:pPr>
        <w:jc w:val="left"/>
      </w:pPr>
      <w:r>
        <w:rPr>
          <w:rFonts w:ascii="Consolas" w:eastAsia="Consolas" w:hAnsi="Consolas" w:cs="Consolas"/>
          <w:b w:val="0"/>
          <w:sz w:val="28"/>
        </w:rPr>
        <w:t xml:space="preserve">После этого он и принц Чень просто развернулись и вышли, казалось, заскучав. Бай Сяочунь уже и так ощущал себя не слабо униженным, особенно учитывая то, как теперь на него косился продавец, очевидно очень обрадованный тем, что ему представилась возможность наблюдать подобную сцену. Ощущая нарастающую злость, Бай Сяочунь сделал шаг вперёд и громко заявил:
</w:t>
      </w:r>
    </w:p>
    <w:p>
      <w:pPr/>
    </w:p>
    <w:p>
      <w:pPr>
        <w:jc w:val="left"/>
      </w:pPr>
      <w:r>
        <w:rPr>
          <w:rFonts w:ascii="Consolas" w:eastAsia="Consolas" w:hAnsi="Consolas" w:cs="Consolas"/>
          <w:b w:val="0"/>
          <w:sz w:val="28"/>
        </w:rPr>
        <w:t xml:space="preserve">— Я заплачу втройне.
</w:t>
      </w:r>
    </w:p>
    <w:p>
      <w:pPr/>
    </w:p>
    <w:p>
      <w:pPr>
        <w:jc w:val="left"/>
      </w:pPr>
      <w:r>
        <w:rPr>
          <w:rFonts w:ascii="Consolas" w:eastAsia="Consolas" w:hAnsi="Consolas" w:cs="Consolas"/>
          <w:b w:val="0"/>
          <w:sz w:val="28"/>
        </w:rPr>
        <w:t xml:space="preserve">Снаружи принц Цай даже не обернулся, просто бросив на ходу:
</w:t>
      </w:r>
    </w:p>
    <w:p>
      <w:pPr/>
    </w:p>
    <w:p>
      <w:pPr>
        <w:jc w:val="left"/>
      </w:pPr>
      <w:r>
        <w:rPr>
          <w:rFonts w:ascii="Consolas" w:eastAsia="Consolas" w:hAnsi="Consolas" w:cs="Consolas"/>
          <w:b w:val="0"/>
          <w:sz w:val="28"/>
        </w:rPr>
        <w:t xml:space="preserve">— Даю в десять раз больше начальной стоимости.
</w:t>
      </w:r>
    </w:p>
    <w:p>
      <w:pPr/>
    </w:p>
    <w:p>
      <w:pPr>
        <w:jc w:val="left"/>
      </w:pPr>
      <w:r>
        <w:rPr>
          <w:rFonts w:ascii="Consolas" w:eastAsia="Consolas" w:hAnsi="Consolas" w:cs="Consolas"/>
          <w:b w:val="0"/>
          <w:sz w:val="28"/>
        </w:rPr>
        <w:t xml:space="preserve">Эти два юноши были наследниками прямых линий крови кланов Чень и Цай, и это именно они скупили души во всех магазинах города. Хотя сто тысяч было не так уж и много, если говорить о душах, но они получили очень чёткие указания от старейшин клана: покупать все души, какие только возможно. Им нужно было как можно больше душ.
</w:t>
      </w:r>
    </w:p>
    <w:p>
      <w:pPr/>
    </w:p>
    <w:p>
      <w:pPr>
        <w:jc w:val="left"/>
      </w:pPr>
      <w:r>
        <w:rPr>
          <w:rFonts w:ascii="Consolas" w:eastAsia="Consolas" w:hAnsi="Consolas" w:cs="Consolas"/>
          <w:b w:val="0"/>
          <w:sz w:val="28"/>
        </w:rPr>
        <w:t xml:space="preserve">Бай Сяочунь разозлился ещё сильнее. Ему показалось, словно кто-то дал ему пощёчину большой пачкой денег. Когда он уже хотел продолжить говорить, в его сумке завибрировала нефритовая табличка. Просканировав её божественным сознанием, он услышал обеспокоенный голос Чжоу Исина:
</w:t>
      </w:r>
    </w:p>
    <w:p>
      <w:pPr/>
    </w:p>
    <w:p>
      <w:pPr>
        <w:jc w:val="left"/>
      </w:pPr>
      <w:r>
        <w:rPr>
          <w:rFonts w:ascii="Consolas" w:eastAsia="Consolas" w:hAnsi="Consolas" w:cs="Consolas"/>
          <w:b w:val="0"/>
          <w:sz w:val="28"/>
        </w:rPr>
        <w:t xml:space="preserve">— Милорд, я восточнее портала телепортации. Кто-то пытается убить меня и украсть все души, которые я достал для вас. Помогите!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Когда власть сменится.
</w:t>
      </w:r>
    </w:p>
    <w:p>
      <w:pPr/>
    </w:p>
    <w:p>
      <w:pPr>
        <w:jc w:val="left"/>
      </w:pPr>
      <w:r>
        <w:rPr>
          <w:rFonts w:ascii="Consolas" w:eastAsia="Consolas" w:hAnsi="Consolas" w:cs="Consolas"/>
          <w:b w:val="0"/>
          <w:sz w:val="28"/>
        </w:rPr>
        <w:t xml:space="preserve">Как только Бай Сяочунь услышал послание, то его глаза ещё больше налились кровью. Если бы Чжоу Исин просто сражался в смертельном бою — это одно, но узнать, что кто-то пытается украсть его души — это совсем другое… Сейчас Бай Сяочуню как никогда нужны были эти души. Учитывая, что в магазинах ничего достать было невозможно, вся надежда была только на них.
</w:t>
      </w:r>
    </w:p>
    <w:p>
      <w:pPr/>
    </w:p>
    <w:p>
      <w:pPr>
        <w:jc w:val="left"/>
      </w:pPr>
      <w:r>
        <w:rPr>
          <w:rFonts w:ascii="Consolas" w:eastAsia="Consolas" w:hAnsi="Consolas" w:cs="Consolas"/>
          <w:b w:val="0"/>
          <w:sz w:val="28"/>
        </w:rPr>
        <w:t xml:space="preserve">«Мне нужно ещё всего лишь пять попыток, и я точно смогу создать четырнадцатицветное пламя. Сейчас любой, кто попытается украсть у меня души, сразу же станет моим врагом!»
</w:t>
      </w:r>
    </w:p>
    <w:p>
      <w:pPr/>
    </w:p>
    <w:p>
      <w:pPr>
        <w:jc w:val="left"/>
      </w:pPr>
      <w:r>
        <w:rPr>
          <w:rFonts w:ascii="Consolas" w:eastAsia="Consolas" w:hAnsi="Consolas" w:cs="Consolas"/>
          <w:b w:val="0"/>
          <w:sz w:val="28"/>
        </w:rPr>
        <w:t xml:space="preserve">Разозлившись, он больше не мог себе позволить тратить время на спор с принцами, поэтому поспешил прочь из магазина и направился в сторону портала телепортации.
</w:t>
      </w:r>
    </w:p>
    <w:p>
      <w:pPr/>
    </w:p>
    <w:p>
      <w:pPr>
        <w:jc w:val="left"/>
      </w:pPr>
      <w:r>
        <w:rPr>
          <w:rFonts w:ascii="Consolas" w:eastAsia="Consolas" w:hAnsi="Consolas" w:cs="Consolas"/>
          <w:b w:val="0"/>
          <w:sz w:val="28"/>
        </w:rPr>
        <w:t xml:space="preserve">Как только он оказался на улице, то сразу поднялся в воздух, демонстрируя при этом всем свой командный медальон Дьявольской Тюрьмы и повесив его себе на шею. Хотя полёт по воздуху над городом был запрещён, но, когда патрульные видели его медальон и понимали, кто он, они просто притворялись, что не видят его.
</w:t>
      </w:r>
    </w:p>
    <w:p>
      <w:pPr/>
    </w:p>
    <w:p>
      <w:pPr>
        <w:jc w:val="left"/>
      </w:pPr>
      <w:r>
        <w:rPr>
          <w:rFonts w:ascii="Consolas" w:eastAsia="Consolas" w:hAnsi="Consolas" w:cs="Consolas"/>
          <w:b w:val="0"/>
          <w:sz w:val="28"/>
        </w:rPr>
        <w:t xml:space="preserve">Он изначально был недалеко от портала телепортации, а учитывая то, что он летел по воздуху, ему потребовалось время всего нескольких вдохов, чтобы добраться до места. Пока он с грохотом летел по небу в луче света, он привлёк к себе не мало внимания. Не успев приземлиться, он уже заметил Чжоу Исина с восточной стороны от портала телепортации. На его лице было отчаяние, пока он сражался с группой из более десятка культиваторов. Одним из людей в этой группе был тот самый глава клана Бай, которого Бай Сяочунь взял в заложники, убегая от преследования клана. Там же была и мадам Цай, сопровождаемая группой последователей, большинство из которых были из клана Бай. Ещё в бою участвовали два культиватора, которые, судя по их одежде, принадлежали двум другим великим кланам.
</w:t>
      </w:r>
    </w:p>
    <w:p>
      <w:pPr/>
    </w:p>
    <w:p>
      <w:pPr>
        <w:jc w:val="left"/>
      </w:pPr>
      <w:r>
        <w:rPr>
          <w:rFonts w:ascii="Consolas" w:eastAsia="Consolas" w:hAnsi="Consolas" w:cs="Consolas"/>
          <w:b w:val="0"/>
          <w:sz w:val="28"/>
        </w:rPr>
        <w:t xml:space="preserve">Когда Бай Сяочунь приблизился, то глава клана как раз взмахнул рукой, заставляя чёрный ветер закружиться вокруг Чжоу Исина. Ветер не давал тому сдвинуться с места, не позволяя сбежать. Видя, что Чжоу Исин в критической ситуации, Бай Сяочунь взревел:
</w:t>
      </w:r>
    </w:p>
    <w:p>
      <w:pPr/>
    </w:p>
    <w:p>
      <w:pPr>
        <w:jc w:val="left"/>
      </w:pPr>
      <w:r>
        <w:rPr>
          <w:rFonts w:ascii="Consolas" w:eastAsia="Consolas" w:hAnsi="Consolas" w:cs="Consolas"/>
          <w:b w:val="0"/>
          <w:sz w:val="28"/>
        </w:rPr>
        <w:t xml:space="preserve">— Как ты смеешь, недоносок клана Бай!
</w:t>
      </w:r>
    </w:p>
    <w:p>
      <w:pPr/>
    </w:p>
    <w:p>
      <w:pPr>
        <w:jc w:val="left"/>
      </w:pPr>
      <w:r>
        <w:rPr>
          <w:rFonts w:ascii="Consolas" w:eastAsia="Consolas" w:hAnsi="Consolas" w:cs="Consolas"/>
          <w:b w:val="0"/>
          <w:sz w:val="28"/>
        </w:rPr>
        <w:t xml:space="preserve">Когда его голос прогремел словно небесный гром, вся группа из клана Бай повернулась посмотреть, кто к ним летит. Мадам Цай сразу же узнала его и закричала:
</w:t>
      </w:r>
    </w:p>
    <w:p>
      <w:pPr/>
    </w:p>
    <w:p>
      <w:pPr>
        <w:jc w:val="left"/>
      </w:pPr>
      <w:r>
        <w:rPr>
          <w:rFonts w:ascii="Consolas" w:eastAsia="Consolas" w:hAnsi="Consolas" w:cs="Consolas"/>
          <w:b w:val="0"/>
          <w:sz w:val="28"/>
        </w:rPr>
        <w:t xml:space="preserve">— Бай Хао!
</w:t>
      </w:r>
    </w:p>
    <w:p>
      <w:pPr/>
    </w:p>
    <w:p>
      <w:pPr>
        <w:jc w:val="left"/>
      </w:pPr>
      <w:r>
        <w:rPr>
          <w:rFonts w:ascii="Consolas" w:eastAsia="Consolas" w:hAnsi="Consolas" w:cs="Consolas"/>
          <w:b w:val="0"/>
          <w:sz w:val="28"/>
        </w:rPr>
        <w:t xml:space="preserve">Отец Бай Хао, глава клана, посмотрел в небо и задрожал. В его голове пронеслись мысли о том, как его похитили, он стиснул зубы и прорычал:
</w:t>
      </w:r>
    </w:p>
    <w:p>
      <w:pPr/>
    </w:p>
    <w:p>
      <w:pPr>
        <w:jc w:val="left"/>
      </w:pPr>
      <w:r>
        <w:rPr>
          <w:rFonts w:ascii="Consolas" w:eastAsia="Consolas" w:hAnsi="Consolas" w:cs="Consolas"/>
          <w:b w:val="0"/>
          <w:sz w:val="28"/>
        </w:rPr>
        <w:t xml:space="preserve">— Бай Хао!
</w:t>
      </w:r>
    </w:p>
    <w:p>
      <w:pPr/>
    </w:p>
    <w:p>
      <w:pPr>
        <w:jc w:val="left"/>
      </w:pPr>
      <w:r>
        <w:rPr>
          <w:rFonts w:ascii="Consolas" w:eastAsia="Consolas" w:hAnsi="Consolas" w:cs="Consolas"/>
          <w:b w:val="0"/>
          <w:sz w:val="28"/>
        </w:rPr>
        <w:t xml:space="preserve">Остальные члены клана были поражены, они тут же вспомнили всё унижение, которое им пришлось пережить из-за Бай Хао.
</w:t>
      </w:r>
    </w:p>
    <w:p>
      <w:pPr/>
    </w:p>
    <w:p>
      <w:pPr>
        <w:jc w:val="left"/>
      </w:pPr>
      <w:r>
        <w:rPr>
          <w:rFonts w:ascii="Consolas" w:eastAsia="Consolas" w:hAnsi="Consolas" w:cs="Consolas"/>
          <w:b w:val="0"/>
          <w:sz w:val="28"/>
        </w:rPr>
        <w:t xml:space="preserve">— Это Бай Хао!
</w:t>
      </w:r>
    </w:p>
    <w:p>
      <w:pPr/>
    </w:p>
    <w:p>
      <w:pPr>
        <w:jc w:val="left"/>
      </w:pPr>
      <w:r>
        <w:rPr>
          <w:rFonts w:ascii="Consolas" w:eastAsia="Consolas" w:hAnsi="Consolas" w:cs="Consolas"/>
          <w:b w:val="0"/>
          <w:sz w:val="28"/>
        </w:rPr>
        <w:t xml:space="preserve">— Патриарх не смог его тогда убить, и его забрал к себе король Гиганта-Призрака…
</w:t>
      </w:r>
    </w:p>
    <w:p>
      <w:pPr/>
    </w:p>
    <w:p>
      <w:pPr>
        <w:jc w:val="left"/>
      </w:pPr>
      <w:r>
        <w:rPr>
          <w:rFonts w:ascii="Consolas" w:eastAsia="Consolas" w:hAnsi="Consolas" w:cs="Consolas"/>
          <w:b w:val="0"/>
          <w:sz w:val="28"/>
        </w:rPr>
        <w:t xml:space="preserve">Чжоу Исин чуть не плакал, ощущая себя в смертельной опасности.
</w:t>
      </w:r>
    </w:p>
    <w:p>
      <w:pPr/>
    </w:p>
    <w:p>
      <w:pPr>
        <w:jc w:val="left"/>
      </w:pPr>
      <w:r>
        <w:rPr>
          <w:rFonts w:ascii="Consolas" w:eastAsia="Consolas" w:hAnsi="Consolas" w:cs="Consolas"/>
          <w:b w:val="0"/>
          <w:sz w:val="28"/>
        </w:rPr>
        <w:t xml:space="preserve">— Помогите мне, милорд!
</w:t>
      </w:r>
    </w:p>
    <w:p>
      <w:pPr/>
    </w:p>
    <w:p>
      <w:pPr>
        <w:jc w:val="left"/>
      </w:pPr>
      <w:r>
        <w:rPr>
          <w:rFonts w:ascii="Consolas" w:eastAsia="Consolas" w:hAnsi="Consolas" w:cs="Consolas"/>
          <w:b w:val="0"/>
          <w:sz w:val="28"/>
        </w:rPr>
        <w:t xml:space="preserve">В глазах главы клана горела ярость. Проведённое расследование насчёт кольев Убивающих Души привело главу клана к Чжоу Исину, и он быстро понял, что тот работает на Бай Сяочуня. Поэтому как только глава клана заметил его в городе, он тут же попытался похитить его.
</w:t>
      </w:r>
    </w:p>
    <w:p>
      <w:pPr/>
    </w:p>
    <w:p>
      <w:pPr>
        <w:jc w:val="left"/>
      </w:pPr>
      <w:r>
        <w:rPr>
          <w:rFonts w:ascii="Consolas" w:eastAsia="Consolas" w:hAnsi="Consolas" w:cs="Consolas"/>
          <w:b w:val="0"/>
          <w:sz w:val="28"/>
        </w:rPr>
        <w:t xml:space="preserve">Однако теперь объявился Бай Сяочунь, и глава клана изменил план. Вместо того чтобы пытаться похитить Чжоу Исина, он решил убить его. Холодно хмыкнув, он протянул руку и сделал хватательное движение в сторону Чжоу Исина, заставляя чёрный ветер превратиться в лезвие из ветра.
</w:t>
      </w:r>
    </w:p>
    <w:p>
      <w:pPr/>
    </w:p>
    <w:p>
      <w:pPr>
        <w:jc w:val="left"/>
      </w:pPr>
      <w:r>
        <w:rPr>
          <w:rFonts w:ascii="Consolas" w:eastAsia="Consolas" w:hAnsi="Consolas" w:cs="Consolas"/>
          <w:b w:val="0"/>
          <w:sz w:val="28"/>
        </w:rPr>
        <w:t xml:space="preserve">— Возможно, мы не можем убить тебя из-за твоего статуса в городе Гиганта-Призрака, — прорычал он, — но это не значит, что мы не можем прикончить твоего последователя!
</w:t>
      </w:r>
    </w:p>
    <w:p>
      <w:pPr/>
    </w:p>
    <w:p>
      <w:pPr>
        <w:jc w:val="left"/>
      </w:pPr>
      <w:r>
        <w:rPr>
          <w:rFonts w:ascii="Consolas" w:eastAsia="Consolas" w:hAnsi="Consolas" w:cs="Consolas"/>
          <w:b w:val="0"/>
          <w:sz w:val="28"/>
        </w:rPr>
        <w:t xml:space="preserve">Надежда, которая только что забрезжила перед Чжоу Исином при виде чёрных ветряных лезвий, наносящих по нему удар, сменилась отчаянием, заполнившим его сердце. Всё происходило очень быстро. Увидев это, Бай Сяочунь прищурился и помчался вперёд с невероятной скоростью. Он не использовал Сокрушающий Горы Удар, а применил Неумирающее Запечатывание.
</w:t>
      </w:r>
    </w:p>
    <w:p>
      <w:pPr/>
    </w:p>
    <w:p>
      <w:pPr>
        <w:jc w:val="left"/>
      </w:pPr>
      <w:r>
        <w:rPr>
          <w:rFonts w:ascii="Consolas" w:eastAsia="Consolas" w:hAnsi="Consolas" w:cs="Consolas"/>
          <w:b w:val="0"/>
          <w:sz w:val="28"/>
        </w:rPr>
        <w:t xml:space="preserve">Любой, смотрящий на него, увидел бы лишь размытый силуэт, в то время как для него самого всё вокруг замедлилось. Потом он исчез. В это время чёрное ветряное лезвие опускалось на Чжоу Исина, который отчаянно вопил. Но потом послышался свист ветра, и внезапно перед Чжоу Исином появился Бай Сяочунь. Он протянул руку и раздавил ветряное лезвие.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Ветряное лезвие рассыпалось на множество осколков и разлетелось в разные стороны. В то же время культиваторы клана Бай отступили. С сузившимися зрачками глава клана Бай сделал шаг вперёд, выполнил жест заклятия правой рукой и сказал:
</w:t>
      </w:r>
    </w:p>
    <w:p>
      <w:pPr/>
    </w:p>
    <w:p>
      <w:pPr>
        <w:jc w:val="left"/>
      </w:pPr>
      <w:r>
        <w:rPr>
          <w:rFonts w:ascii="Consolas" w:eastAsia="Consolas" w:hAnsi="Consolas" w:cs="Consolas"/>
          <w:b w:val="0"/>
          <w:sz w:val="28"/>
        </w:rPr>
        <w:t xml:space="preserve">— Хочешь покончить с жизнью, Бай Хао?
</w:t>
      </w:r>
    </w:p>
    <w:p>
      <w:pPr/>
    </w:p>
    <w:p>
      <w:pPr>
        <w:jc w:val="left"/>
      </w:pPr>
      <w:r>
        <w:rPr>
          <w:rFonts w:ascii="Consolas" w:eastAsia="Consolas" w:hAnsi="Consolas" w:cs="Consolas"/>
          <w:b w:val="0"/>
          <w:sz w:val="28"/>
        </w:rPr>
        <w:t xml:space="preserve">Тут же раздался вой призраков волков, являющихся отличительным знаком секретной магии клана Бай. Глава клана превратил своё божественное сознание во множество призраков, ринувшихся на Бай Сяочуня.
</w:t>
      </w:r>
    </w:p>
    <w:p>
      <w:pPr/>
    </w:p>
    <w:p>
      <w:pPr>
        <w:jc w:val="left"/>
      </w:pPr>
      <w:r>
        <w:rPr>
          <w:rFonts w:ascii="Consolas" w:eastAsia="Consolas" w:hAnsi="Consolas" w:cs="Consolas"/>
          <w:b w:val="0"/>
          <w:sz w:val="28"/>
        </w:rPr>
        <w:t xml:space="preserve">— Я уже победил тебя, но ты снова нарываешься?!
</w:t>
      </w:r>
    </w:p>
    <w:p>
      <w:pPr/>
    </w:p>
    <w:p>
      <w:pPr>
        <w:jc w:val="left"/>
      </w:pPr>
      <w:r>
        <w:rPr>
          <w:rFonts w:ascii="Consolas" w:eastAsia="Consolas" w:hAnsi="Consolas" w:cs="Consolas"/>
          <w:b w:val="0"/>
          <w:sz w:val="28"/>
        </w:rPr>
        <w:t xml:space="preserve">Бай Сяочунь отскочил назад, врезаясь в поражённого Чжоу Исина, которого снесло кувырком в сторону. Затем Бай Сяочунь зло посмотрел на главу клана и появилось несколько образов, являющихся не чем иным, как его четырьмя клонами.
</w:t>
      </w:r>
    </w:p>
    <w:p>
      <w:pPr/>
    </w:p>
    <w:p>
      <w:pPr>
        <w:jc w:val="left"/>
      </w:pPr>
      <w:r>
        <w:rPr>
          <w:rFonts w:ascii="Consolas" w:eastAsia="Consolas" w:hAnsi="Consolas" w:cs="Consolas"/>
          <w:b w:val="0"/>
          <w:sz w:val="28"/>
        </w:rPr>
        <w:t xml:space="preserve">Появившись, они тут же одновременно ударили кулаком в сторону главы клана. Прозвучал огромный бум, который прокатился волной в половине города. Тут же в их сторону стало слетаться множество лучей света.
</w:t>
      </w:r>
    </w:p>
    <w:p>
      <w:pPr/>
    </w:p>
    <w:p>
      <w:pPr>
        <w:jc w:val="left"/>
      </w:pPr>
      <w:r>
        <w:rPr>
          <w:rFonts w:ascii="Consolas" w:eastAsia="Consolas" w:hAnsi="Consolas" w:cs="Consolas"/>
          <w:b w:val="0"/>
          <w:sz w:val="28"/>
        </w:rPr>
        <w:t xml:space="preserve">— Магические бои запрещены в городе Гиганта-Призрака. Прекратить! Сейчас же остановитесь!
</w:t>
      </w:r>
    </w:p>
    <w:p>
      <w:pPr/>
    </w:p>
    <w:p>
      <w:pPr>
        <w:jc w:val="left"/>
      </w:pPr>
      <w:r>
        <w:rPr>
          <w:rFonts w:ascii="Consolas" w:eastAsia="Consolas" w:hAnsi="Consolas" w:cs="Consolas"/>
          <w:b w:val="0"/>
          <w:sz w:val="28"/>
        </w:rPr>
        <w:t xml:space="preserve">Голоса звучали со стороны огромной статуи в центре города, от неё же исходили потоки поразительного божественного сознания. Одновременно с этим Бай Сяочунь и его клоны впечатались в главу клана, после чело все они, качаясь, отступили. Что касается главы клана, то у него изо рта засочилась кровь, он тяжело дышал и разъярённо смотрел на Бай Сяочуня.
</w:t>
      </w:r>
    </w:p>
    <w:p>
      <w:pPr/>
    </w:p>
    <w:p>
      <w:pPr>
        <w:jc w:val="left"/>
      </w:pPr>
      <w:r>
        <w:rPr>
          <w:rFonts w:ascii="Consolas" w:eastAsia="Consolas" w:hAnsi="Consolas" w:cs="Consolas"/>
          <w:b w:val="0"/>
          <w:sz w:val="28"/>
        </w:rPr>
        <w:t xml:space="preserve">Бай Сяочунь тоже отошёл назад, но совсем не пострадал. Пока он взвешивал все за и против сражения с членами клана Бай в городе Гиганта-Призрака, к его облегчению, появились голоса и божественные сознания стражей города. Не капли не колеблясь, Бай Сяочунь закричал:
</w:t>
      </w:r>
    </w:p>
    <w:p>
      <w:pPr/>
    </w:p>
    <w:p>
      <w:pPr>
        <w:jc w:val="left"/>
      </w:pPr>
      <w:r>
        <w:rPr>
          <w:rFonts w:ascii="Consolas" w:eastAsia="Consolas" w:hAnsi="Consolas" w:cs="Consolas"/>
          <w:b w:val="0"/>
          <w:sz w:val="28"/>
        </w:rPr>
        <w:t xml:space="preserve">— Как ты посмел устроить засаду на охранника Дьявольской Тюрьмы, старик Бай! Это город Гиганта-Призрака, а не твой клан Бай! Братья патрульные, я Бай Хао из Дьявольской Тюрьмы. Эти люди нарушают законы города. Они не только все вместе напали на меня, но к тому же они намеренно выказывают неуважение к городу Гиганта-Призрака.
</w:t>
      </w:r>
    </w:p>
    <w:p>
      <w:pPr/>
    </w:p>
    <w:p>
      <w:pPr>
        <w:jc w:val="left"/>
      </w:pPr>
      <w:r>
        <w:rPr>
          <w:rFonts w:ascii="Consolas" w:eastAsia="Consolas" w:hAnsi="Consolas" w:cs="Consolas"/>
          <w:b w:val="0"/>
          <w:sz w:val="28"/>
        </w:rPr>
        <w:t xml:space="preserve">После этого он схватил Чжоу Исина и уже собирался уйти. Увидев, что Бай Сяочунь уходит, мадам Цай полностью проигнорировала патрульных и закричала:
</w:t>
      </w:r>
    </w:p>
    <w:p>
      <w:pPr/>
    </w:p>
    <w:p>
      <w:pPr>
        <w:jc w:val="left"/>
      </w:pPr>
      <w:r>
        <w:rPr>
          <w:rFonts w:ascii="Consolas" w:eastAsia="Consolas" w:hAnsi="Consolas" w:cs="Consolas"/>
          <w:b w:val="0"/>
          <w:sz w:val="28"/>
        </w:rPr>
        <w:t xml:space="preserve">— Культиваторы клана Бай, убейте его сейчас же!
</w:t>
      </w:r>
    </w:p>
    <w:p>
      <w:pPr/>
    </w:p>
    <w:p>
      <w:pPr>
        <w:jc w:val="left"/>
      </w:pPr>
      <w:r>
        <w:rPr>
          <w:rFonts w:ascii="Consolas" w:eastAsia="Consolas" w:hAnsi="Consolas" w:cs="Consolas"/>
          <w:b w:val="0"/>
          <w:sz w:val="28"/>
        </w:rPr>
        <w:t xml:space="preserve">Злоба в словах мадам Цай была более чем очевидна. Её ненависть к Бай Сяочуню достигла невиданных размеров. Однако остальные члены клана Бай не спешили бросаться вперёд под острыми как лезвия взглядами городской охраны. Видя, что культиваторы клана Бай не спешат в погоню, мадам Цай закричала:
</w:t>
      </w:r>
    </w:p>
    <w:p>
      <w:pPr/>
    </w:p>
    <w:p>
      <w:pPr>
        <w:jc w:val="left"/>
      </w:pPr>
      <w:r>
        <w:rPr>
          <w:rFonts w:ascii="Consolas" w:eastAsia="Consolas" w:hAnsi="Consolas" w:cs="Consolas"/>
          <w:b w:val="0"/>
          <w:sz w:val="28"/>
        </w:rPr>
        <w:t xml:space="preserve">— Пошевеливайтесь, быстро вперёд! Убить его!
</w:t>
      </w:r>
    </w:p>
    <w:p>
      <w:pPr/>
    </w:p>
    <w:p>
      <w:pPr>
        <w:jc w:val="left"/>
      </w:pPr>
      <w:r>
        <w:rPr>
          <w:rFonts w:ascii="Consolas" w:eastAsia="Consolas" w:hAnsi="Consolas" w:cs="Consolas"/>
          <w:b w:val="0"/>
          <w:sz w:val="28"/>
        </w:rPr>
        <w:t xml:space="preserve">Она повернулась к ближайшему культиватору и уже хотела ему что-то сказать, когда глава клана Бай рыкнул:
</w:t>
      </w:r>
    </w:p>
    <w:p>
      <w:pPr/>
    </w:p>
    <w:p>
      <w:pPr>
        <w:jc w:val="left"/>
      </w:pPr>
      <w:r>
        <w:rPr>
          <w:rFonts w:ascii="Consolas" w:eastAsia="Consolas" w:hAnsi="Consolas" w:cs="Consolas"/>
          <w:b w:val="0"/>
          <w:sz w:val="28"/>
        </w:rPr>
        <w:t xml:space="preserve">— Замолкни!
</w:t>
      </w:r>
    </w:p>
    <w:p>
      <w:pPr/>
    </w:p>
    <w:p>
      <w:pPr>
        <w:jc w:val="left"/>
      </w:pPr>
      <w:r>
        <w:rPr>
          <w:rFonts w:ascii="Consolas" w:eastAsia="Consolas" w:hAnsi="Consolas" w:cs="Consolas"/>
          <w:b w:val="0"/>
          <w:sz w:val="28"/>
        </w:rPr>
        <w:t xml:space="preserve">Это был простой рык, но он оказался громоподобным для мадам Цай, которая заметно затряслась и уставилась на своего мужа. С очень угрюмым выражением тот сказал:
</w:t>
      </w:r>
    </w:p>
    <w:p>
      <w:pPr/>
    </w:p>
    <w:p>
      <w:pPr>
        <w:jc w:val="left"/>
      </w:pPr>
      <w:r>
        <w:rPr>
          <w:rFonts w:ascii="Consolas" w:eastAsia="Consolas" w:hAnsi="Consolas" w:cs="Consolas"/>
          <w:b w:val="0"/>
          <w:sz w:val="28"/>
        </w:rPr>
        <w:t xml:space="preserve">— Король Гиганта-Призрака пожаловал этому отбросу звание. Если даже патриарх-Дэв был вынужден отступить, то что, ты думаешь, можем сделать мы? Кроме того, на территории города запрещены убийства…
</w:t>
      </w:r>
    </w:p>
    <w:p>
      <w:pPr/>
    </w:p>
    <w:p>
      <w:pPr>
        <w:jc w:val="left"/>
      </w:pPr>
      <w:r>
        <w:rPr>
          <w:rFonts w:ascii="Consolas" w:eastAsia="Consolas" w:hAnsi="Consolas" w:cs="Consolas"/>
          <w:b w:val="0"/>
          <w:sz w:val="28"/>
        </w:rPr>
        <w:t xml:space="preserve">Мадам Цай очень не хотела соглашаться, но у неё не было выбора. Однако ярость в её сердце была настолько сильной, что её просто трясло. Что касается патрульных, то, когда они увидели, что клан Бай отступает, а Бай Сяочунь уходит, они внимательно огляделись, а потом тоже ушли.
</w:t>
      </w:r>
    </w:p>
    <w:p>
      <w:pPr/>
    </w:p>
    <w:p>
      <w:pPr>
        <w:jc w:val="left"/>
      </w:pPr>
      <w:r>
        <w:rPr>
          <w:rFonts w:ascii="Consolas" w:eastAsia="Consolas" w:hAnsi="Consolas" w:cs="Consolas"/>
          <w:b w:val="0"/>
          <w:sz w:val="28"/>
        </w:rPr>
        <w:t xml:space="preserve">Вскоре на улице снова стало всё спокойно. Культиваторы клана Бай обменялись неловкими взглядами, а мадам Цай заскрипела зубами. Угрюмо провожая взглядом уходящего Бай Сяочуня, глава клана повернулся к мадам Цай и тихо произнёс:
</w:t>
      </w:r>
    </w:p>
    <w:p>
      <w:pPr/>
    </w:p>
    <w:p>
      <w:pPr>
        <w:jc w:val="left"/>
      </w:pPr>
      <w:r>
        <w:rPr>
          <w:rFonts w:ascii="Consolas" w:eastAsia="Consolas" w:hAnsi="Consolas" w:cs="Consolas"/>
          <w:b w:val="0"/>
          <w:sz w:val="28"/>
        </w:rPr>
        <w:t xml:space="preserve">— Просто подожди ещё немного. Когда власть сменится, у нас ещё будет возможность поквитаться с ним.
</w:t>
      </w:r>
    </w:p>
    <w:p>
      <w:pPr/>
    </w:p>
    <w:p>
      <w:pPr>
        <w:jc w:val="left"/>
      </w:pPr>
      <w:r>
        <w:rPr>
          <w:rFonts w:ascii="Consolas" w:eastAsia="Consolas" w:hAnsi="Consolas" w:cs="Consolas"/>
          <w:b w:val="0"/>
          <w:sz w:val="28"/>
        </w:rPr>
        <w:t xml:space="preserve">Мадам Цай оказалась поймана врасплох, но быстро поняла, про что говорит глава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Двух зайцев одним выстрелом.
</w:t>
      </w:r>
    </w:p>
    <w:p>
      <w:pPr/>
    </w:p>
    <w:p>
      <w:pPr>
        <w:jc w:val="left"/>
      </w:pPr>
      <w:r>
        <w:rPr>
          <w:rFonts w:ascii="Consolas" w:eastAsia="Consolas" w:hAnsi="Consolas" w:cs="Consolas"/>
          <w:b w:val="0"/>
          <w:sz w:val="28"/>
        </w:rPr>
        <w:t xml:space="preserve">Бай Сяочунь забрал Чжоу Исина и покинул район портала телепортации. Проверив, что их не преследуют, они остановились на какой-то улочке, чтобы перевести дух. Потом Бай Сяочунь наконец задумался о том, что же заставляет три клана скупать души подчистую так, что для него ничего не остаётся. Они доходят даже до того, что предлагают цену, в десять раз превышающую обычную.
</w:t>
      </w:r>
    </w:p>
    <w:p>
      <w:pPr/>
    </w:p>
    <w:p>
      <w:pPr>
        <w:jc w:val="left"/>
      </w:pPr>
      <w:r>
        <w:rPr>
          <w:rFonts w:ascii="Consolas" w:eastAsia="Consolas" w:hAnsi="Consolas" w:cs="Consolas"/>
          <w:b w:val="0"/>
          <w:sz w:val="28"/>
        </w:rPr>
        <w:t xml:space="preserve">«Совершенные задиры! Что ж… Бай Сяочунь знает, как подстроиться под ситуацию. Я просто потерплю!»
</w:t>
      </w:r>
    </w:p>
    <w:p>
      <w:pPr/>
    </w:p>
    <w:p>
      <w:pPr>
        <w:jc w:val="left"/>
      </w:pPr>
      <w:r>
        <w:rPr>
          <w:rFonts w:ascii="Consolas" w:eastAsia="Consolas" w:hAnsi="Consolas" w:cs="Consolas"/>
          <w:b w:val="0"/>
          <w:sz w:val="28"/>
        </w:rPr>
        <w:t xml:space="preserve">Учитывая, насколько ужасающим был патриарх клана Бай и то, что сейчас он не мог вернуться домой на великую стену, он понимал, что другого выбора у него не было. В это время Чжоу Исин, осознав, что ему удалось пережить жуткую беду, соединил руки и сказал:
</w:t>
      </w:r>
    </w:p>
    <w:p>
      <w:pPr/>
    </w:p>
    <w:p>
      <w:pPr>
        <w:jc w:val="left"/>
      </w:pPr>
      <w:r>
        <w:rPr>
          <w:rFonts w:ascii="Consolas" w:eastAsia="Consolas" w:hAnsi="Consolas" w:cs="Consolas"/>
          <w:b w:val="0"/>
          <w:sz w:val="28"/>
        </w:rPr>
        <w:t xml:space="preserve">— Большое спасибо, милорд. Если бы вы появились хоть на миг позже, я… Я, скорее всего, уже больше никогда вас не увидел.
</w:t>
      </w:r>
    </w:p>
    <w:p>
      <w:pPr/>
    </w:p>
    <w:p>
      <w:pPr>
        <w:jc w:val="left"/>
      </w:pPr>
      <w:r>
        <w:rPr>
          <w:rFonts w:ascii="Consolas" w:eastAsia="Consolas" w:hAnsi="Consolas" w:cs="Consolas"/>
          <w:b w:val="0"/>
          <w:sz w:val="28"/>
        </w:rPr>
        <w:t xml:space="preserve">— Извини, что втянул тебя во всё это, — сказал Бай Сяочунь. — Ах да. Тебе удалось заполучить те богатства, о которых я тебе сообщал?
</w:t>
      </w:r>
    </w:p>
    <w:p>
      <w:pPr/>
    </w:p>
    <w:p>
      <w:pPr>
        <w:jc w:val="left"/>
      </w:pPr>
      <w:r>
        <w:rPr>
          <w:rFonts w:ascii="Consolas" w:eastAsia="Consolas" w:hAnsi="Consolas" w:cs="Consolas"/>
          <w:b w:val="0"/>
          <w:sz w:val="28"/>
        </w:rPr>
        <w:t xml:space="preserve">— Да, я достал всё, — ответил Чжоу Исин. Но потом его лицо перекосилось. — К сожалению, эти люди из трёх кланов полностью обчистили меня…
</w:t>
      </w:r>
    </w:p>
    <w:p>
      <w:pPr/>
    </w:p>
    <w:p>
      <w:pPr>
        <w:jc w:val="left"/>
      </w:pPr>
      <w:r>
        <w:rPr>
          <w:rFonts w:ascii="Consolas" w:eastAsia="Consolas" w:hAnsi="Consolas" w:cs="Consolas"/>
          <w:b w:val="0"/>
          <w:sz w:val="28"/>
        </w:rPr>
        <w:t xml:space="preserve">— Что? — переспросил Бай Сяочунь, широко распахнув глаза.
</w:t>
      </w:r>
    </w:p>
    <w:p>
      <w:pPr/>
    </w:p>
    <w:p>
      <w:pPr>
        <w:jc w:val="left"/>
      </w:pPr>
      <w:r>
        <w:rPr>
          <w:rFonts w:ascii="Consolas" w:eastAsia="Consolas" w:hAnsi="Consolas" w:cs="Consolas"/>
          <w:b w:val="0"/>
          <w:sz w:val="28"/>
        </w:rPr>
        <w:t xml:space="preserve">Он настолько разозлился, что казалось, его сейчас разорвёт от гнева.
</w:t>
      </w:r>
    </w:p>
    <w:p>
      <w:pPr/>
    </w:p>
    <w:p>
      <w:pPr>
        <w:jc w:val="left"/>
      </w:pPr>
      <w:r>
        <w:rPr>
          <w:rFonts w:ascii="Consolas" w:eastAsia="Consolas" w:hAnsi="Consolas" w:cs="Consolas"/>
          <w:b w:val="0"/>
          <w:sz w:val="28"/>
        </w:rPr>
        <w:t xml:space="preserve">«Просто полные задиры! — подумал он. — Бай Сяочунь, конечно, знает, как подстроиться под ситуацию, но в этот раз я просто не могу сидеть сложа руки. Это просто смешно! Вы большие задиры! Очевидно, что вы хотите воспользоваться моей несравненной честностью. Клан Бай, клан Цай и клан Чень переполнены негодяями!»
</w:t>
      </w:r>
    </w:p>
    <w:p>
      <w:pPr/>
    </w:p>
    <w:p>
      <w:pPr>
        <w:jc w:val="left"/>
      </w:pPr>
      <w:r>
        <w:rPr>
          <w:rFonts w:ascii="Consolas" w:eastAsia="Consolas" w:hAnsi="Consolas" w:cs="Consolas"/>
          <w:b w:val="0"/>
          <w:sz w:val="28"/>
        </w:rPr>
        <w:t xml:space="preserve">Чем больше он об этом думал, тем больше злился и ощущал унижение. В конце концов, он же не крал ничего у трёх великих кланов, но вот они обокрали его! Что ж, что касается клана Бай, то он до какой-то степени тоже ограбил его, но это не давало право клану Цай и Чень сделать с ним то же.
</w:t>
      </w:r>
    </w:p>
    <w:p>
      <w:pPr/>
    </w:p>
    <w:p>
      <w:pPr>
        <w:jc w:val="left"/>
      </w:pPr>
      <w:r>
        <w:rPr>
          <w:rFonts w:ascii="Consolas" w:eastAsia="Consolas" w:hAnsi="Consolas" w:cs="Consolas"/>
          <w:b w:val="0"/>
          <w:sz w:val="28"/>
        </w:rPr>
        <w:t xml:space="preserve">Чжоу Исин немного растерялся, увидев, насколько рассердился Бай Сяочунь. За последние дни у него появились определённые подозрения насчёт происходящего. Однако он не желал слишком уж задумываться над этим.
</w:t>
      </w:r>
    </w:p>
    <w:p>
      <w:pPr/>
    </w:p>
    <w:p>
      <w:pPr>
        <w:jc w:val="left"/>
      </w:pPr>
      <w:r>
        <w:rPr>
          <w:rFonts w:ascii="Consolas" w:eastAsia="Consolas" w:hAnsi="Consolas" w:cs="Consolas"/>
          <w:b w:val="0"/>
          <w:sz w:val="28"/>
        </w:rPr>
        <w:t xml:space="preserve">«Не важно, кто этот Бай Хао на самом деле…» — сказал он себе, склоняя голову. Разъярённый Бай Сяочунь пробормотал:
</w:t>
      </w:r>
    </w:p>
    <w:p>
      <w:pPr/>
    </w:p>
    <w:p>
      <w:pPr>
        <w:jc w:val="left"/>
      </w:pPr>
      <w:r>
        <w:rPr>
          <w:rFonts w:ascii="Consolas" w:eastAsia="Consolas" w:hAnsi="Consolas" w:cs="Consolas"/>
          <w:b w:val="0"/>
          <w:sz w:val="28"/>
        </w:rPr>
        <w:t xml:space="preserve">— Я не собираюсь просто сидеть и ничего не делать!
</w:t>
      </w:r>
    </w:p>
    <w:p>
      <w:pPr/>
    </w:p>
    <w:p>
      <w:pPr>
        <w:jc w:val="left"/>
      </w:pPr>
      <w:r>
        <w:rPr>
          <w:rFonts w:ascii="Consolas" w:eastAsia="Consolas" w:hAnsi="Consolas" w:cs="Consolas"/>
          <w:b w:val="0"/>
          <w:sz w:val="28"/>
        </w:rPr>
        <w:t xml:space="preserve">Потом он стиснул зубы и начал ходить взад-вперёд, погрузившись в свои мысли. Наконец его глаза заблестели, когда он вспомнил о хранилище для душ клана Бай. Хранилищем для душ были специально оборудованные участки земли, наполненные аурой смерти. Такие места намного больше подходили для сохранения свежести душ, чем специальные пагоды. На самом деле в хранилищах души не только оставались свежими, но и постепенно улучшали свои качества.
</w:t>
      </w:r>
    </w:p>
    <w:p>
      <w:pPr/>
    </w:p>
    <w:p>
      <w:pPr>
        <w:jc w:val="left"/>
      </w:pPr>
      <w:r>
        <w:rPr>
          <w:rFonts w:ascii="Consolas" w:eastAsia="Consolas" w:hAnsi="Consolas" w:cs="Consolas"/>
          <w:b w:val="0"/>
          <w:sz w:val="28"/>
        </w:rPr>
        <w:t xml:space="preserve">В любом случае, за исключением нескольких типов пагод, ничего не могло сравниться с хранилищами душ. Более того, в хранилища можно было поместить намного больше душ. Очевидно, что в великих кланах хранилищ было больше, чем в кланах средних размеров. Насколько помнил Бай Сяочунь, в клане Бай имелось семь или восемь таких. Их всех защищали магические формации, и их постоянно охраняли культиваторы душ. На самом деле, внутри обычно находились так называемые стражи душ, которыми были особые души, превращённые в стражей. Из-за этого проникнуть в хранилище было достаточно сложно.
</w:t>
      </w:r>
    </w:p>
    <w:p>
      <w:pPr/>
    </w:p>
    <w:p>
      <w:pPr>
        <w:jc w:val="left"/>
      </w:pPr>
      <w:r>
        <w:rPr>
          <w:rFonts w:ascii="Consolas" w:eastAsia="Consolas" w:hAnsi="Consolas" w:cs="Consolas"/>
          <w:b w:val="0"/>
          <w:sz w:val="28"/>
        </w:rPr>
        <w:t xml:space="preserve">Более того, если кто-то чужой попадал внутрь, то огромное количество душ тут же нападало и поглощало незнакомца. К тому же ограбление хранилищ сразу бы спровоцировало три великих клана, никто бы не осмелился на такое.
</w:t>
      </w:r>
    </w:p>
    <w:p>
      <w:pPr/>
    </w:p>
    <w:p>
      <w:pPr>
        <w:jc w:val="left"/>
      </w:pPr>
      <w:r>
        <w:rPr>
          <w:rFonts w:ascii="Consolas" w:eastAsia="Consolas" w:hAnsi="Consolas" w:cs="Consolas"/>
          <w:b w:val="0"/>
          <w:sz w:val="28"/>
        </w:rPr>
        <w:t xml:space="preserve">«Они стащили мои души, поэтому я украду души у них!» — решив это для себя, Бай Сяочунь стиснул зубы и отправил Чжоу Исина найти место, где можно было бы спрятаться и переждать, пока всё не успокоится. Сам он отправился за город. Охранникам Дьявольской Тюрьмы разрешалось при желании временно покидать город. Если бы он попытался сбежать, то его бы вернули, но, пока он не делал этого, у него было достаточно много свободы.
</w:t>
      </w:r>
    </w:p>
    <w:p>
      <w:pPr/>
    </w:p>
    <w:p>
      <w:pPr>
        <w:jc w:val="left"/>
      </w:pPr>
      <w:r>
        <w:rPr>
          <w:rFonts w:ascii="Consolas" w:eastAsia="Consolas" w:hAnsi="Consolas" w:cs="Consolas"/>
          <w:b w:val="0"/>
          <w:sz w:val="28"/>
        </w:rPr>
        <w:t xml:space="preserve">Когда он оказался за городом, был уже вечер, поэтому он осторожно направился к клану Чень. Добравшись до места, он заметил хранилища душ недалеко от самого клана. Однако там было так много душ, что риск быть замеченным казался очень большим. Немного подумав, он решил, что это слишком опасно.
</w:t>
      </w:r>
    </w:p>
    <w:p>
      <w:pPr/>
    </w:p>
    <w:p>
      <w:pPr>
        <w:jc w:val="left"/>
      </w:pPr>
      <w:r>
        <w:rPr>
          <w:rFonts w:ascii="Consolas" w:eastAsia="Consolas" w:hAnsi="Consolas" w:cs="Consolas"/>
          <w:b w:val="0"/>
          <w:sz w:val="28"/>
        </w:rPr>
        <w:t xml:space="preserve">«Пойду посмотрю, как обстоят дела в двух остальных великих кланах…»
</w:t>
      </w:r>
    </w:p>
    <w:p>
      <w:pPr/>
    </w:p>
    <w:p>
      <w:pPr>
        <w:jc w:val="left"/>
      </w:pPr>
      <w:r>
        <w:rPr>
          <w:rFonts w:ascii="Consolas" w:eastAsia="Consolas" w:hAnsi="Consolas" w:cs="Consolas"/>
          <w:b w:val="0"/>
          <w:sz w:val="28"/>
        </w:rPr>
        <w:t xml:space="preserve">Воспользовавшись покровом ночи, он отправился к клану Бай. Однако, обследовав их хранилища, убедился в печальной правде: у них было не так уж много душ.
</w:t>
      </w:r>
    </w:p>
    <w:p>
      <w:pPr/>
    </w:p>
    <w:p>
      <w:pPr>
        <w:jc w:val="left"/>
      </w:pPr>
      <w:r>
        <w:rPr>
          <w:rFonts w:ascii="Consolas" w:eastAsia="Consolas" w:hAnsi="Consolas" w:cs="Consolas"/>
          <w:b w:val="0"/>
          <w:sz w:val="28"/>
        </w:rPr>
        <w:t xml:space="preserve">«Если я их ограблю, то они почти сразу поймут, что это я. Кроме этого, мне нужно гораздо больше душ!» — с этой мыслью он отправился в сторону клана Цай. Глубокой ночью он приблизился к их хранилищам душ. Там его глаза ярко засияли.
</w:t>
      </w:r>
    </w:p>
    <w:p>
      <w:pPr/>
    </w:p>
    <w:p>
      <w:pPr>
        <w:jc w:val="left"/>
      </w:pPr>
      <w:r>
        <w:rPr>
          <w:rFonts w:ascii="Consolas" w:eastAsia="Consolas" w:hAnsi="Consolas" w:cs="Consolas"/>
          <w:b w:val="0"/>
          <w:sz w:val="28"/>
        </w:rPr>
        <w:t xml:space="preserve">Хранилища клана Цай отличались от того, что было в клане Чень. Вместо того чтобы находиться рядом с имением предков, они были раскиданы тут и там. Некоторые располагались близко к жилым районам, а другие за многие километры от них. Бай Сяочунь нашёл два хранилища, находящиеся за двадцать километров от остальных зданий.
</w:t>
      </w:r>
    </w:p>
    <w:p>
      <w:pPr/>
    </w:p>
    <w:p>
      <w:pPr>
        <w:jc w:val="left"/>
      </w:pPr>
      <w:r>
        <w:rPr>
          <w:rFonts w:ascii="Consolas" w:eastAsia="Consolas" w:hAnsi="Consolas" w:cs="Consolas"/>
          <w:b w:val="0"/>
          <w:sz w:val="28"/>
        </w:rPr>
        <w:t xml:space="preserve">Эти два хранилища находились под защитой одной и той же магической формации, которая ярко светились в темноте. Судя по колебаниям, исходящим от неё, даже культиватору Зарождения Души было бы сложно прорваться сквозь неё. Более того, если потревожить магическую формацию, то это точно поднимет тревогу в клане Цай.
</w:t>
      </w:r>
    </w:p>
    <w:p>
      <w:pPr/>
    </w:p>
    <w:p>
      <w:pPr>
        <w:jc w:val="left"/>
      </w:pPr>
      <w:r>
        <w:rPr>
          <w:rFonts w:ascii="Consolas" w:eastAsia="Consolas" w:hAnsi="Consolas" w:cs="Consolas"/>
          <w:b w:val="0"/>
          <w:sz w:val="28"/>
        </w:rPr>
        <w:t xml:space="preserve">Внутри магической формации находилось здание, похожее на огромный улей, в котором виднелось множество отверстий. Через них души постоянно влетали и вылетали из улья. Уже при одном виде, сколько тут было душ, Бай Сяочунь невольно поражённо вздохнул.
</w:t>
      </w:r>
    </w:p>
    <w:p>
      <w:pPr/>
    </w:p>
    <w:p>
      <w:pPr>
        <w:jc w:val="left"/>
      </w:pPr>
      <w:r>
        <w:rPr>
          <w:rFonts w:ascii="Consolas" w:eastAsia="Consolas" w:hAnsi="Consolas" w:cs="Consolas"/>
          <w:b w:val="0"/>
          <w:sz w:val="28"/>
        </w:rPr>
        <w:t xml:space="preserve">Более того, некоторые души были на уровне Зарождения Души, помимо них присутствовали некоторые другие уникальные особые души… Но там же находились и десять тысяч стражей душ в чёрных доспехах, чьи глаза сияли ярким светом. Стражи душ определённо собирались атаковать любого чужака, если он войдёт внутрь магической формации.
</w:t>
      </w:r>
    </w:p>
    <w:p>
      <w:pPr/>
    </w:p>
    <w:p>
      <w:pPr>
        <w:jc w:val="left"/>
      </w:pPr>
      <w:r>
        <w:rPr>
          <w:rFonts w:ascii="Consolas" w:eastAsia="Consolas" w:hAnsi="Consolas" w:cs="Consolas"/>
          <w:b w:val="0"/>
          <w:sz w:val="28"/>
        </w:rPr>
        <w:t xml:space="preserve">Ещё под защитной формацией находились здания, где жили культиваторы душ клана Цай. Там было только около дюжины человек, у них была не очень продвинутая основа культивации, но, учитывая мощную магическую формацию в их распоряжении, они могли продержаться какое-то время, ожидая подкрепления. Два хранилища находились рядом, поэтому все охранники собрались рядом с одним из них.
</w:t>
      </w:r>
    </w:p>
    <w:p>
      <w:pPr/>
    </w:p>
    <w:p>
      <w:pPr>
        <w:jc w:val="left"/>
      </w:pPr>
      <w:r>
        <w:rPr>
          <w:rFonts w:ascii="Consolas" w:eastAsia="Consolas" w:hAnsi="Consolas" w:cs="Consolas"/>
          <w:b w:val="0"/>
          <w:sz w:val="28"/>
        </w:rPr>
        <w:t xml:space="preserve">Из-за того, как всё было устроено, чужаки могли только смотреть на хранилища, но никогда не посмели бы пытаться проникнуть туда. Однако в случае с Бай Сяочунем дело обстояло по-другому. Как только он изучил обстановку, его глаза заблестели.
</w:t>
      </w:r>
    </w:p>
    <w:p>
      <w:pPr/>
    </w:p>
    <w:p>
      <w:pPr>
        <w:jc w:val="left"/>
      </w:pPr>
      <w:r>
        <w:rPr>
          <w:rFonts w:ascii="Consolas" w:eastAsia="Consolas" w:hAnsi="Consolas" w:cs="Consolas"/>
          <w:b w:val="0"/>
          <w:sz w:val="28"/>
        </w:rPr>
        <w:t xml:space="preserve">«Вы ограбили меня, я ограблю вас в ответ! Жалкие хранилища. Другие могут думать, что в них проникнуть невозможно, но для меня это будет проще простого… Одним щелчком пальцев я, Бай Сяочунь, превращу их в прах», — немного поразмыслив, он сделал шаг вперёд и тут же пронзил пространство. Полностью игнорируя магические формации, даже не привлекая ничьего внимания, он появился прямо среди хранилища.
</w:t>
      </w:r>
    </w:p>
    <w:p>
      <w:pPr/>
    </w:p>
    <w:p>
      <w:pPr>
        <w:jc w:val="left"/>
      </w:pPr>
      <w:r>
        <w:rPr>
          <w:rFonts w:ascii="Consolas" w:eastAsia="Consolas" w:hAnsi="Consolas" w:cs="Consolas"/>
          <w:b w:val="0"/>
          <w:sz w:val="28"/>
        </w:rPr>
        <w:t xml:space="preserve">Это произошло так быстро, что у охранников клана Цай не было времени, чтобы среагировать. Что касается патруля из стражей душ, то они просто поражённо раскрыли рты. Глаза охранников полезли на лоб, и они уставились на Бай Сяочуня, потом один из них выпалил: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Однако прежде чем успело случиться хоть что-то ещё, Бай Сяочунь использовал удар кулаком. Прозвучал большой бум, и атака настигла культиваторов клана Цай, заставляя их кубарем отлететь назад. Из их ртов брызнула кровь, и они потеряли сознание.
</w:t>
      </w:r>
    </w:p>
    <w:p>
      <w:pPr/>
    </w:p>
    <w:p>
      <w:pPr>
        <w:jc w:val="left"/>
      </w:pPr>
      <w:r>
        <w:rPr>
          <w:rFonts w:ascii="Consolas" w:eastAsia="Consolas" w:hAnsi="Consolas" w:cs="Consolas"/>
          <w:b w:val="0"/>
          <w:sz w:val="28"/>
        </w:rPr>
        <w:t xml:space="preserve">К этому момент стражи душ пришли в себя. Испуская пронзительные вопли, они помчались на Бай Сяочуня. Однако в этот момент он топнул ногой по земле, заставляя круги силы распространиться в пространстве, словно круги воды от брошенного в пруд камня. В результате в парящем, похожем на улей, здании раздался пронзительный крик множества душ, которые сразу же начали вылетать из него. У Бай Сяочуня от вида такого количества душ быстро забилось сердце. Он сразу же обрадованно забросил вперёд пилюлю Собирающую Души.
</w:t>
      </w:r>
    </w:p>
    <w:p>
      <w:pPr/>
    </w:p>
    <w:p>
      <w:pPr>
        <w:jc w:val="left"/>
      </w:pPr>
      <w:r>
        <w:rPr>
          <w:rFonts w:ascii="Consolas" w:eastAsia="Consolas" w:hAnsi="Consolas" w:cs="Consolas"/>
          <w:b w:val="0"/>
          <w:sz w:val="28"/>
        </w:rPr>
        <w:t xml:space="preserve">«Нужно всё сделать быстро… Стратегия молниеносной войны!»
</w:t>
      </w:r>
    </w:p>
    <w:p>
      <w:pPr/>
    </w:p>
    <w:p>
      <w:pPr>
        <w:jc w:val="left"/>
      </w:pPr>
      <w:r>
        <w:rPr>
          <w:rFonts w:ascii="Consolas" w:eastAsia="Consolas" w:hAnsi="Consolas" w:cs="Consolas"/>
          <w:b w:val="0"/>
          <w:sz w:val="28"/>
        </w:rPr>
        <w:t xml:space="preserve">Послышался грохот, и он бросил ещё больше пилюль Собирающих Души, создавших что-то на подобие чёрной дыры, которая поглощала множество кричащих душ, а потом превращала их в сферы душ.
</w:t>
      </w:r>
    </w:p>
    <w:p>
      <w:pPr/>
    </w:p>
    <w:p>
      <w:pPr>
        <w:jc w:val="left"/>
      </w:pPr>
      <w:r>
        <w:rPr>
          <w:rFonts w:ascii="Consolas" w:eastAsia="Consolas" w:hAnsi="Consolas" w:cs="Consolas"/>
          <w:b w:val="0"/>
          <w:sz w:val="28"/>
        </w:rPr>
        <w:t xml:space="preserve">«Это просто великолепно! Это же золотая жила!» — затем он обрадованно глянул в сторону второго хранилища, решив, что можно сразу убить двух зайцев одним выстрелом. Собрав все сферы душ, он метнулся ко второму хранилищу, где случилось практически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То, что ты меня узнал, тебе не поможет.
</w:t>
      </w:r>
    </w:p>
    <w:p>
      <w:pPr/>
    </w:p>
    <w:p>
      <w:pPr>
        <w:jc w:val="left"/>
      </w:pPr>
      <w:r>
        <w:rPr>
          <w:rFonts w:ascii="Consolas" w:eastAsia="Consolas" w:hAnsi="Consolas" w:cs="Consolas"/>
          <w:b w:val="0"/>
          <w:sz w:val="28"/>
        </w:rPr>
        <w:t xml:space="preserve">Даже стражам душ не удалось спастись. Меньше, чем за время горения половины палочки благовония, оба хранилища остались совершенно пустыми…
</w:t>
      </w:r>
    </w:p>
    <w:p>
      <w:pPr/>
    </w:p>
    <w:p>
      <w:pPr>
        <w:jc w:val="left"/>
      </w:pPr>
      <w:r>
        <w:rPr>
          <w:rFonts w:ascii="Consolas" w:eastAsia="Consolas" w:hAnsi="Consolas" w:cs="Consolas"/>
          <w:b w:val="0"/>
          <w:sz w:val="28"/>
        </w:rPr>
        <w:t xml:space="preserve">Бай Сяочунь был исключительно доволен тем количеством сфер душ, которое в итоге заполучил. Этого количества было достаточно, чтобы можно было ещё какое-то время практиковаться с созданием огня и не думать о душах. Однако когда была поглощена последняя душа, очевидно, сработало какое-то скрытое заклятие, которое отправило в небо столб света. Конечно же, его быстро заметят в клане Цай.
</w:t>
      </w:r>
    </w:p>
    <w:p>
      <w:pPr/>
    </w:p>
    <w:p>
      <w:pPr>
        <w:jc w:val="left"/>
      </w:pPr>
      <w:r>
        <w:rPr>
          <w:rFonts w:ascii="Consolas" w:eastAsia="Consolas" w:hAnsi="Consolas" w:cs="Consolas"/>
          <w:b w:val="0"/>
          <w:sz w:val="28"/>
        </w:rPr>
        <w:t xml:space="preserve">«Проклятье! Неужели пустые хранилища запускают в действие какую-то магическую формацию?» — подумал Бай Сяочунь, помрачнев. Люди в клане Цай тут же заметили яркий свет магической формации и поднялись в воздух, восклицая: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 что… со стороны хранилищ душ?
</w:t>
      </w:r>
    </w:p>
    <w:p>
      <w:pPr/>
    </w:p>
    <w:p>
      <w:pPr>
        <w:jc w:val="left"/>
      </w:pPr>
      <w:r>
        <w:rPr>
          <w:rFonts w:ascii="Consolas" w:eastAsia="Consolas" w:hAnsi="Consolas" w:cs="Consolas"/>
          <w:b w:val="0"/>
          <w:sz w:val="28"/>
        </w:rPr>
        <w:t xml:space="preserve">— Что же там случилось? Кажется, сработала магическая формация хранилища душ. Нет, погодите, двух хранилищ душ!
</w:t>
      </w:r>
    </w:p>
    <w:p>
      <w:pPr/>
    </w:p>
    <w:p>
      <w:pPr>
        <w:jc w:val="left"/>
      </w:pPr>
      <w:r>
        <w:rPr>
          <w:rFonts w:ascii="Consolas" w:eastAsia="Consolas" w:hAnsi="Consolas" w:cs="Consolas"/>
          <w:b w:val="0"/>
          <w:sz w:val="28"/>
        </w:rPr>
        <w:t xml:space="preserve">Даже патриарх клана Цай вылетел и поспешил в сторону хранилищ душ. Дрожа от страха, Бай Сяочунь уже хотел сбежать, но вдруг остановился.
</w:t>
      </w:r>
    </w:p>
    <w:p>
      <w:pPr/>
    </w:p>
    <w:p>
      <w:pPr>
        <w:jc w:val="left"/>
      </w:pPr>
      <w:r>
        <w:rPr>
          <w:rFonts w:ascii="Consolas" w:eastAsia="Consolas" w:hAnsi="Consolas" w:cs="Consolas"/>
          <w:b w:val="0"/>
          <w:sz w:val="28"/>
        </w:rPr>
        <w:t xml:space="preserve">«Пилюли Собирающие Души оставляют после себя следы. Если будет тщательное расследование, то они могут понять, кто я на самом деле… Нужно избавиться от всех улик. Даже если они меня увидят, самое главное, чтобы не выяснилась моя настоящая личность.»
</w:t>
      </w:r>
    </w:p>
    <w:p>
      <w:pPr/>
    </w:p>
    <w:p>
      <w:pPr>
        <w:jc w:val="left"/>
      </w:pPr>
      <w:r>
        <w:rPr>
          <w:rFonts w:ascii="Consolas" w:eastAsia="Consolas" w:hAnsi="Consolas" w:cs="Consolas"/>
          <w:b w:val="0"/>
          <w:sz w:val="28"/>
        </w:rPr>
        <w:t xml:space="preserve">Он быстро вынул двенадцатицветное пламя, которое сделал ранее, готовясь создать тринадцатицветное. Сразу же показались клоны и начали помогать в процессе. Учитывая, насколько много у него было практики до этого, а также помощь клонов, всё произошло очень быстро.
</w:t>
      </w:r>
    </w:p>
    <w:p>
      <w:pPr/>
    </w:p>
    <w:p>
      <w:pPr>
        <w:jc w:val="left"/>
      </w:pPr>
      <w:r>
        <w:rPr>
          <w:rFonts w:ascii="Consolas" w:eastAsia="Consolas" w:hAnsi="Consolas" w:cs="Consolas"/>
          <w:b w:val="0"/>
          <w:sz w:val="28"/>
        </w:rPr>
        <w:t xml:space="preserve">Однако создание пламени не было его целью. Как только начал появляться тринадцатый цвет, из-за клонов пламя дестабилизировалось. А потом оно взорвалось. Послышался грохот, и в небе появились ярко-красные облака. Потом множество разрядов тринадцатицветного огня начали падать с неба.
</w:t>
      </w:r>
    </w:p>
    <w:p>
      <w:pPr/>
    </w:p>
    <w:p>
      <w:pPr>
        <w:jc w:val="left"/>
      </w:pPr>
      <w:r>
        <w:rPr>
          <w:rFonts w:ascii="Consolas" w:eastAsia="Consolas" w:hAnsi="Consolas" w:cs="Consolas"/>
          <w:b w:val="0"/>
          <w:sz w:val="28"/>
        </w:rPr>
        <w:t xml:space="preserve">Невероятно мощный жар наполнил небо и землю, а два хранилища душ тут же превратились в пепел. На самом деле, не только исчезли все следы использования пилюль Собирающих Души, но и магические формации оказались дестабилизированы и начали разрушаться. Конечно, Бай Сяочунь не убивал людей без разбора, поэтому он успел выбросить бессознательных культиваторов клана Цай на безопасное расстояние в сторону.
</w:t>
      </w:r>
    </w:p>
    <w:p>
      <w:pPr/>
    </w:p>
    <w:p>
      <w:pPr>
        <w:jc w:val="left"/>
      </w:pPr>
      <w:r>
        <w:rPr>
          <w:rFonts w:ascii="Consolas" w:eastAsia="Consolas" w:hAnsi="Consolas" w:cs="Consolas"/>
          <w:b w:val="0"/>
          <w:sz w:val="28"/>
        </w:rPr>
        <w:t xml:space="preserve">После того как пламя посыпалось с небес, Бай Сяочунь превратился в луч света и на большой скорости поспешил прочь. Он до сих пор испытывал эйфорию от того, что ему удалось стащить нужные ему души и при этом уничтожить все улики.
</w:t>
      </w:r>
    </w:p>
    <w:p>
      <w:pPr/>
    </w:p>
    <w:p>
      <w:pPr>
        <w:jc w:val="left"/>
      </w:pPr>
      <w:r>
        <w:rPr>
          <w:rFonts w:ascii="Consolas" w:eastAsia="Consolas" w:hAnsi="Consolas" w:cs="Consolas"/>
          <w:b w:val="0"/>
          <w:sz w:val="28"/>
        </w:rPr>
        <w:t xml:space="preserve">«Кто сказал, что вы можете красть мои души? Хм!» — его сердце быстро билось от осознания, что он только что сделал нечто грандиозное… Однако сейчас было не время обдумывать ситуацию. Пока он нёсся прочь, послышался разъярённый рёв:
</w:t>
      </w:r>
    </w:p>
    <w:p>
      <w:pPr/>
    </w:p>
    <w:p>
      <w:pPr>
        <w:jc w:val="left"/>
      </w:pPr>
      <w:r>
        <w:rPr>
          <w:rFonts w:ascii="Consolas" w:eastAsia="Consolas" w:hAnsi="Consolas" w:cs="Consolas"/>
          <w:b w:val="0"/>
          <w:sz w:val="28"/>
        </w:rPr>
        <w:t xml:space="preserve">— Как ты посмел влезть в хранилища душ клана Цай?! Ищешь смерти?!
</w:t>
      </w:r>
    </w:p>
    <w:p>
      <w:pPr/>
    </w:p>
    <w:p>
      <w:pPr>
        <w:jc w:val="left"/>
      </w:pPr>
      <w:r>
        <w:rPr>
          <w:rFonts w:ascii="Consolas" w:eastAsia="Consolas" w:hAnsi="Consolas" w:cs="Consolas"/>
          <w:b w:val="0"/>
          <w:sz w:val="28"/>
        </w:rPr>
        <w:t xml:space="preserve">Восемь фигур появилось в небе, и все помчались вперёд со скоростью молний. Одним из этих людей был молодой человек меньше тридцати лет на вид, но с белыми волосами, он излучал ауру великой завершённости Формирования Ядра. В нём также ощущалось присутствие зачатков стадии Зарождения Души, словно он уже был настолько близок к ней, что стоило ему провести немного времени в уединённой медитации, и он тут же сделает прорыв.
</w:t>
      </w:r>
    </w:p>
    <w:p>
      <w:pPr/>
    </w:p>
    <w:p>
      <w:pPr>
        <w:jc w:val="left"/>
      </w:pPr>
      <w:r>
        <w:rPr>
          <w:rFonts w:ascii="Consolas" w:eastAsia="Consolas" w:hAnsi="Consolas" w:cs="Consolas"/>
          <w:b w:val="0"/>
          <w:sz w:val="28"/>
        </w:rPr>
        <w:t xml:space="preserve">Что касается его скорости, то она была близка к скорости культиватора Зарождения Души, и, когда он мчался за Бай Сяочунем, в его глазах бушевал гнев. Все семь культиваторов за ним были экспертами Формирования Ядра, и на их лицах тоже появилась ярость, стоило им бросить взгляд на полностью выгоревшие хранилища.
</w:t>
      </w:r>
    </w:p>
    <w:p>
      <w:pPr/>
    </w:p>
    <w:p>
      <w:pPr>
        <w:jc w:val="left"/>
      </w:pPr>
      <w:r>
        <w:rPr>
          <w:rFonts w:ascii="Consolas" w:eastAsia="Consolas" w:hAnsi="Consolas" w:cs="Consolas"/>
          <w:b w:val="0"/>
          <w:sz w:val="28"/>
        </w:rPr>
        <w:t xml:space="preserve">— Ищешь смерти?!
</w:t>
      </w:r>
    </w:p>
    <w:p>
      <w:pPr/>
    </w:p>
    <w:p>
      <w:pPr>
        <w:jc w:val="left"/>
      </w:pPr>
      <w:r>
        <w:rPr>
          <w:rFonts w:ascii="Consolas" w:eastAsia="Consolas" w:hAnsi="Consolas" w:cs="Consolas"/>
          <w:b w:val="0"/>
          <w:sz w:val="28"/>
        </w:rPr>
        <w:t xml:space="preserve">Когда они увидели убегающего вдали Бай Сяочуня, то намерение убивать в них тут же поднялось до небес. Это была первая волна культиваторов клана Цай. За ними появились старейшины клана на стадии Зарождения Души.
</w:t>
      </w:r>
    </w:p>
    <w:p>
      <w:pPr/>
    </w:p>
    <w:p>
      <w:pPr>
        <w:jc w:val="left"/>
      </w:pPr>
      <w:r>
        <w:rPr>
          <w:rFonts w:ascii="Consolas" w:eastAsia="Consolas" w:hAnsi="Consolas" w:cs="Consolas"/>
          <w:b w:val="0"/>
          <w:sz w:val="28"/>
        </w:rPr>
        <w:t xml:space="preserve">Бай Сяочунь был поражён тем, насколько быстро среагировал клан Цай. Он понимал, что если ему придётся сражаться в длительном бою, то, скорее всего, он будет тяжело ранен. Поэтому он удирал на полной скорости. Учитывая, на какую скорость он был способен, он тут же оказался на большом расстоянии от преследователей. А потом просто исчез.
</w:t>
      </w:r>
    </w:p>
    <w:p>
      <w:pPr/>
    </w:p>
    <w:p>
      <w:pPr>
        <w:jc w:val="left"/>
      </w:pPr>
      <w:r>
        <w:rPr>
          <w:rFonts w:ascii="Consolas" w:eastAsia="Consolas" w:hAnsi="Consolas" w:cs="Consolas"/>
          <w:b w:val="0"/>
          <w:sz w:val="28"/>
        </w:rPr>
        <w:t xml:space="preserve">Когда беловолосый культиватор понял, что Бай Сяочунь сейчас улизнёт, его намерение убивать ещё больше усилилось. Ничуть немедля, он хлопнул по бездонной сумке и достал шкуру зверя, которую бросил прямо перед собой. Она тут же зажглась, и за то время, пока она горела, за спиной молодого человека появились очертания зверя.
</w:t>
      </w:r>
    </w:p>
    <w:p>
      <w:pPr/>
    </w:p>
    <w:p>
      <w:pPr>
        <w:jc w:val="left"/>
      </w:pPr>
      <w:r>
        <w:rPr>
          <w:rFonts w:ascii="Consolas" w:eastAsia="Consolas" w:hAnsi="Consolas" w:cs="Consolas"/>
          <w:b w:val="0"/>
          <w:sz w:val="28"/>
        </w:rPr>
        <w:t xml:space="preserve">Это был огромный двухголовый стервятник с размахом крыльев в несколько сот метров. Как только он появился, он запрокинул голову и издал пронзительный клич, а потом захлопал крыльями и полетел. В то же время избранный клана Цай запрыгнул на него. Поразительно, но юноша смог воспользоваться неизвестной техникой выслеживания Бай Сяочуня по оставленным следам.
</w:t>
      </w:r>
    </w:p>
    <w:p>
      <w:pPr/>
    </w:p>
    <w:p>
      <w:pPr>
        <w:jc w:val="left"/>
      </w:pPr>
      <w:r>
        <w:rPr>
          <w:rFonts w:ascii="Consolas" w:eastAsia="Consolas" w:hAnsi="Consolas" w:cs="Consolas"/>
          <w:b w:val="0"/>
          <w:sz w:val="28"/>
        </w:rPr>
        <w:t xml:space="preserve">Бай Сяочунь появился в воздухе где-то в пяти километрах от места, где исчез. Ни капли немедля, он снова помчался в сторону города Гиганта-Призрака.
</w:t>
      </w:r>
    </w:p>
    <w:p>
      <w:pPr/>
    </w:p>
    <w:p>
      <w:pPr>
        <w:jc w:val="left"/>
      </w:pPr>
      <w:r>
        <w:rPr>
          <w:rFonts w:ascii="Consolas" w:eastAsia="Consolas" w:hAnsi="Consolas" w:cs="Consolas"/>
          <w:b w:val="0"/>
          <w:sz w:val="28"/>
        </w:rPr>
        <w:t xml:space="preserve">«Нужно поднажать. Если кто-то из клана Цай поймает меня, то я окажусь в большой опасности…» — к этому моменту эйфория от того, что ему удалось провернуть, выветрилась, и он почувствовал беспокойство и страх.
</w:t>
      </w:r>
    </w:p>
    <w:p>
      <w:pPr/>
    </w:p>
    <w:p>
      <w:pPr>
        <w:jc w:val="left"/>
      </w:pPr>
      <w:r>
        <w:rPr>
          <w:rFonts w:ascii="Consolas" w:eastAsia="Consolas" w:hAnsi="Consolas" w:cs="Consolas"/>
          <w:b w:val="0"/>
          <w:sz w:val="28"/>
        </w:rPr>
        <w:t xml:space="preserve">«Они вынудили меня сделать это…» — подумал он, вытирая пот со лба. Пока он мчался по воздуху в луче света, город Гиганта-Призрака становился всё ближе и ближе. Ему оставалось всего лишь время нескольких вдохов, чтобы добраться до туда. Однако в этот момент в воздухе послышался громкий свист и поднялся сильный ветер. Такой ветер был способен уничтожить всё, к чему прикасался, он тут же пронзил Бай Сяочуня до глубины души.
</w:t>
      </w:r>
    </w:p>
    <w:p>
      <w:pPr/>
    </w:p>
    <w:p>
      <w:pPr>
        <w:jc w:val="left"/>
      </w:pPr>
      <w:r>
        <w:rPr>
          <w:rFonts w:ascii="Consolas" w:eastAsia="Consolas" w:hAnsi="Consolas" w:cs="Consolas"/>
          <w:b w:val="0"/>
          <w:sz w:val="28"/>
        </w:rPr>
        <w:t xml:space="preserve">Задрожав, он оглянулся, и его глаза полезли на лоб. В его сторону нёсся огромный двухголовый стервятник. На спине стервятника стоял молодой человек с перекошенным от гнева лицом и чёрным копьём в правой руке.
</w:t>
      </w:r>
    </w:p>
    <w:p>
      <w:pPr/>
    </w:p>
    <w:p>
      <w:pPr>
        <w:jc w:val="left"/>
      </w:pPr>
      <w:r>
        <w:rPr>
          <w:rFonts w:ascii="Consolas" w:eastAsia="Consolas" w:hAnsi="Consolas" w:cs="Consolas"/>
          <w:b w:val="0"/>
          <w:sz w:val="28"/>
        </w:rPr>
        <w:t xml:space="preserve">— Наглый вор! Как ты посмел влезть в хранилища душ клана Цай?! Я убью тебя и душой, и телом!
</w:t>
      </w:r>
    </w:p>
    <w:p>
      <w:pPr/>
    </w:p>
    <w:p>
      <w:pPr>
        <w:jc w:val="left"/>
      </w:pPr>
      <w:r>
        <w:rPr>
          <w:rFonts w:ascii="Consolas" w:eastAsia="Consolas" w:hAnsi="Consolas" w:cs="Consolas"/>
          <w:b w:val="0"/>
          <w:sz w:val="28"/>
        </w:rPr>
        <w:t xml:space="preserve">Затем стервятник ускорился, и юноша использовал полную силу своей основы культивации, чтобы устремиться к Бай Сяочуню, выставив вперёд копьё. Бай Сяочунь просто не успел среагировать на невероятную скорость стервятника. В мгновение ока тот уже был над ним, а чёрное копьё в руках избранного клана Цай было устремлено прямо в него. Бай Сяочунь помрачнел, закричал и поднял вверх руки, чтобы защититься.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Бай Сяочунь отлетел назад на несколько сотен метров. Когда он остановился, то осмотрел себя и пробормотал:
</w:t>
      </w:r>
    </w:p>
    <w:p>
      <w:pPr/>
    </w:p>
    <w:p>
      <w:pPr>
        <w:jc w:val="left"/>
      </w:pPr>
      <w:r>
        <w:rPr>
          <w:rFonts w:ascii="Consolas" w:eastAsia="Consolas" w:hAnsi="Consolas" w:cs="Consolas"/>
          <w:b w:val="0"/>
          <w:sz w:val="28"/>
        </w:rPr>
        <w:t xml:space="preserve">— Я не пострадал?
</w:t>
      </w:r>
    </w:p>
    <w:p>
      <w:pPr/>
    </w:p>
    <w:p>
      <w:pPr>
        <w:jc w:val="left"/>
      </w:pPr>
      <w:r>
        <w:rPr>
          <w:rFonts w:ascii="Consolas" w:eastAsia="Consolas" w:hAnsi="Consolas" w:cs="Consolas"/>
          <w:b w:val="0"/>
          <w:sz w:val="28"/>
        </w:rPr>
        <w:t xml:space="preserve">Атака юноши только что казалась невероятной, и Бай Сяочунь решил, что его сильно ранит. Однако, к его удивлению, он ни капли не пострадал.
</w:t>
      </w:r>
    </w:p>
    <w:p>
      <w:pPr/>
    </w:p>
    <w:p>
      <w:pPr>
        <w:jc w:val="left"/>
      </w:pPr>
      <w:r>
        <w:rPr>
          <w:rFonts w:ascii="Consolas" w:eastAsia="Consolas" w:hAnsi="Consolas" w:cs="Consolas"/>
          <w:b w:val="0"/>
          <w:sz w:val="28"/>
        </w:rPr>
        <w:t xml:space="preserve">— Фух! — радостно воскликнул он. — Этот стервятник очень силён, но по сравнению со мной он просто птенец… Думаю, ему всего лишь удалось застать меня врасплох из-за большой скорости.
</w:t>
      </w:r>
    </w:p>
    <w:p>
      <w:pPr/>
    </w:p>
    <w:p>
      <w:pPr>
        <w:jc w:val="left"/>
      </w:pPr>
      <w:r>
        <w:rPr>
          <w:rFonts w:ascii="Consolas" w:eastAsia="Consolas" w:hAnsi="Consolas" w:cs="Consolas"/>
          <w:b w:val="0"/>
          <w:sz w:val="28"/>
        </w:rPr>
        <w:t xml:space="preserve">Юноша на стервятнике поражённо вздохнул, глядя на Бай Сяочуня. Его стервятник мог развивать скорость, сравнимую со скоростью, доступной на великой завершённости Зарождения Души. К тому же он использовал силу основы культивации для копья, а значит, оно должно было серьёзно ранить даже того, кто был на стадии Зарождения Души. Но вору оказалось всё нипочём. Полностью потрясённый, юноша пригляделся к Бай Сяочуню, после чего его глаза полезли на лоб.
</w:t>
      </w:r>
    </w:p>
    <w:p>
      <w:pPr/>
    </w:p>
    <w:p>
      <w:pPr>
        <w:jc w:val="left"/>
      </w:pPr>
      <w:r>
        <w:rPr>
          <w:rFonts w:ascii="Consolas" w:eastAsia="Consolas" w:hAnsi="Consolas" w:cs="Consolas"/>
          <w:b w:val="0"/>
          <w:sz w:val="28"/>
        </w:rPr>
        <w:t xml:space="preserve">— Ты… Ты — Бай Хао!
</w:t>
      </w:r>
    </w:p>
    <w:p>
      <w:pPr/>
    </w:p>
    <w:p>
      <w:pPr>
        <w:jc w:val="left"/>
      </w:pPr>
      <w:r>
        <w:rPr>
          <w:rFonts w:ascii="Consolas" w:eastAsia="Consolas" w:hAnsi="Consolas" w:cs="Consolas"/>
          <w:b w:val="0"/>
          <w:sz w:val="28"/>
        </w:rPr>
        <w:t xml:space="preserve">Из-за того что Бай Хао взбунтовался против своего клана, его лицо было хорошо известно очень многим. Хотя не каждый мог его узнать, но многие наследники кланов культиваторов и лучшие избранные видели его портрет.
</w:t>
      </w:r>
    </w:p>
    <w:p>
      <w:pPr/>
    </w:p>
    <w:p>
      <w:pPr>
        <w:jc w:val="left"/>
      </w:pPr>
      <w:r>
        <w:rPr>
          <w:rFonts w:ascii="Consolas" w:eastAsia="Consolas" w:hAnsi="Consolas" w:cs="Consolas"/>
          <w:b w:val="0"/>
          <w:sz w:val="28"/>
        </w:rPr>
        <w:t xml:space="preserve">Сначала юноше было не до того, чтобы разглядывать вора, но теперь, приглядевшись, он легко его узнал. Тут же он ощутил сильное беспокойство, ведь он знал, насколько жесток Бай Хао, который взял в заложники главу клана Бай — эксперта на средней стадии Зарождения Души. Он даже спровоцировал патриарха клана Бай на активные действия. Очевидно, что этого человека нельзя было просто так обижать.
</w:t>
      </w:r>
    </w:p>
    <w:p>
      <w:pPr/>
    </w:p>
    <w:p>
      <w:pPr>
        <w:jc w:val="left"/>
      </w:pPr>
      <w:r>
        <w:rPr>
          <w:rFonts w:ascii="Consolas" w:eastAsia="Consolas" w:hAnsi="Consolas" w:cs="Consolas"/>
          <w:b w:val="0"/>
          <w:sz w:val="28"/>
        </w:rPr>
        <w:t xml:space="preserve">— Узнал меня? — воскликнул Бай Сяочунь. — То, что ты меня узнал, тебе не поможет!
</w:t>
      </w:r>
    </w:p>
    <w:p>
      <w:pPr/>
    </w:p>
    <w:p>
      <w:pPr>
        <w:jc w:val="left"/>
      </w:pPr>
      <w:r>
        <w:rPr>
          <w:rFonts w:ascii="Consolas" w:eastAsia="Consolas" w:hAnsi="Consolas" w:cs="Consolas"/>
          <w:b w:val="0"/>
          <w:sz w:val="28"/>
        </w:rPr>
        <w:t xml:space="preserve">Сделав толчок руками вперёд, он отправил в сторону избранного клана Цай порыв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Как ты разберёшься со мной?
</w:t>
      </w:r>
    </w:p>
    <w:p>
      <w:pPr/>
    </w:p>
    <w:p>
      <w:pPr>
        <w:jc w:val="left"/>
      </w:pPr>
      <w:r>
        <w:rPr>
          <w:rFonts w:ascii="Consolas" w:eastAsia="Consolas" w:hAnsi="Consolas" w:cs="Consolas"/>
          <w:b w:val="0"/>
          <w:sz w:val="28"/>
        </w:rPr>
        <w:t xml:space="preserve">Бай Сяочунь и его клоны использовали шквал магических техник, который покрыл всё вокруг. Буря из пяти частей забушевала вокруг избранного клана Цай, обрушиваясь на него с убийственной силой.
</w:t>
      </w:r>
    </w:p>
    <w:p>
      <w:pPr/>
    </w:p>
    <w:p>
      <w:pPr>
        <w:jc w:val="left"/>
      </w:pPr>
      <w:r>
        <w:rPr>
          <w:rFonts w:ascii="Consolas" w:eastAsia="Consolas" w:hAnsi="Consolas" w:cs="Consolas"/>
          <w:b w:val="0"/>
          <w:sz w:val="28"/>
        </w:rPr>
        <w:t xml:space="preserve">У юноши так сильно закололо затылок, что казалось, затылок сейчас взорвётся. Аура юноши стала нестабильной, и он уже сильно пожалел, что поддался порыву и поспешил в погоню в одиночку. Однако времени на раздумья и составление планов у него не было. Всё, что ему оставалось, — это развернуть стервятника и помчаться прочь как можно быстрее.
</w:t>
      </w:r>
    </w:p>
    <w:p>
      <w:pPr/>
    </w:p>
    <w:p>
      <w:pPr>
        <w:jc w:val="left"/>
      </w:pPr>
      <w:r>
        <w:rPr>
          <w:rFonts w:ascii="Consolas" w:eastAsia="Consolas" w:hAnsi="Consolas" w:cs="Consolas"/>
          <w:b w:val="0"/>
          <w:sz w:val="28"/>
        </w:rPr>
        <w:t xml:space="preserve">Ещё повезло, что стервятник был способен развивать огромную скорость. Когда буря из магических техник достигла того места, где он только что стоял, он уже находился на расстоянии в несколько сотен метров от того места. Несмотря на то что он оказался в безопасности, его сердце быстро билось от испуга. Пытаясь выиграть время, чтобы остальные преследователи успели добраться до места, он закричал:
</w:t>
      </w:r>
    </w:p>
    <w:p>
      <w:pPr/>
    </w:p>
    <w:p>
      <w:pPr>
        <w:jc w:val="left"/>
      </w:pPr>
      <w:r>
        <w:rPr>
          <w:rFonts w:ascii="Consolas" w:eastAsia="Consolas" w:hAnsi="Consolas" w:cs="Consolas"/>
          <w:b w:val="0"/>
          <w:sz w:val="28"/>
        </w:rPr>
        <w:t xml:space="preserve">— Клан Цай не сделал ничего, чтобы спровоцировать тебя, Бай Хао! Почему ты разрушил наши хранилища душ?!
</w:t>
      </w:r>
    </w:p>
    <w:p>
      <w:pPr/>
    </w:p>
    <w:p>
      <w:pPr>
        <w:jc w:val="left"/>
      </w:pPr>
      <w:r>
        <w:rPr>
          <w:rFonts w:ascii="Consolas" w:eastAsia="Consolas" w:hAnsi="Consolas" w:cs="Consolas"/>
          <w:b w:val="0"/>
          <w:sz w:val="28"/>
        </w:rPr>
        <w:t xml:space="preserve">Бай Сяочунь нахмурился. Он видел, что стервятник при помощи магических техник двигался так быстро, что вскоре должен был исчезнуть из вида. Однако сейчас у него было очень мало времени.
</w:t>
      </w:r>
    </w:p>
    <w:p>
      <w:pPr/>
    </w:p>
    <w:p>
      <w:pPr>
        <w:jc w:val="left"/>
      </w:pPr>
      <w:r>
        <w:rPr>
          <w:rFonts w:ascii="Consolas" w:eastAsia="Consolas" w:hAnsi="Consolas" w:cs="Consolas"/>
          <w:b w:val="0"/>
          <w:sz w:val="28"/>
        </w:rPr>
        <w:t xml:space="preserve">— Люди из клана Цай запугивали меня и украли мои души! — прокричал он. — Хм! Естественно, я должен был ограбить вас в ответ!
</w:t>
      </w:r>
    </w:p>
    <w:p>
      <w:pPr/>
    </w:p>
    <w:p>
      <w:pPr>
        <w:jc w:val="left"/>
      </w:pPr>
      <w:r>
        <w:rPr>
          <w:rFonts w:ascii="Consolas" w:eastAsia="Consolas" w:hAnsi="Consolas" w:cs="Consolas"/>
          <w:b w:val="0"/>
          <w:sz w:val="28"/>
        </w:rPr>
        <w:t xml:space="preserve">Понимая, что сейчас не время беспокоиться об одном незначительном противнике, Бай Сяочунь развернулся и на полной скорости помчался к городу Гиганта-Призрака. Избранный стиснул зубы и развернул стервятника, чтобы продолжить погоню. Он действовал, исходя из предположения, что если оставаться на определённом расстоянии, не приближаясь, то он будет в безопасности. К тому же он сможет следить за вором, облегчая задачу патриарху клана Цай догнать его.
</w:t>
      </w:r>
    </w:p>
    <w:p>
      <w:pPr/>
    </w:p>
    <w:p>
      <w:pPr>
        <w:jc w:val="left"/>
      </w:pPr>
      <w:r>
        <w:rPr>
          <w:rFonts w:ascii="Consolas" w:eastAsia="Consolas" w:hAnsi="Consolas" w:cs="Consolas"/>
          <w:b w:val="0"/>
          <w:sz w:val="28"/>
        </w:rPr>
        <w:t xml:space="preserve">Они оба мчались, словно молнии. Бай Сяочунь немного нервничал, из-за того что его преследовали, но он знал, что стервятник просто слишком быстрый. Если он развернётся и попробует дать бой, то его противник просто сбежит, а сам он потратит время на бесполезное преследование.
</w:t>
      </w:r>
    </w:p>
    <w:p>
      <w:pPr/>
    </w:p>
    <w:p>
      <w:pPr>
        <w:jc w:val="left"/>
      </w:pPr>
      <w:r>
        <w:rPr>
          <w:rFonts w:ascii="Consolas" w:eastAsia="Consolas" w:hAnsi="Consolas" w:cs="Consolas"/>
          <w:b w:val="0"/>
          <w:sz w:val="28"/>
        </w:rPr>
        <w:t xml:space="preserve">«Ненавижу подобных мерзавцев, которые опираются на скорость, чтобы выиграть. Хм! Он что, думает, что сможет использовать эту птицу, чтобы угнаться за мной?»
</w:t>
      </w:r>
    </w:p>
    <w:p>
      <w:pPr/>
    </w:p>
    <w:p>
      <w:pPr>
        <w:jc w:val="left"/>
      </w:pPr>
      <w:r>
        <w:rPr>
          <w:rFonts w:ascii="Consolas" w:eastAsia="Consolas" w:hAnsi="Consolas" w:cs="Consolas"/>
          <w:b w:val="0"/>
          <w:sz w:val="28"/>
        </w:rPr>
        <w:t xml:space="preserve">В его глазах сверкнул холодный свет, но его лицо по-прежнему ничего не выражало. Продолжая двигаться к городу Гиганта-Призрака, он распространил вокруг себя ауру Ледяного Парагона, сделав это очень осторожно, чтобы преследователь ничего не заподозрил. Когда мощный холод достиг стервятника, то избранный клана Цай задрожал. Через миг он помрачнел, понимая, что следует немедленно отступить. Однако времени на это уже не оставалось. Бай Сяочунь развернулся и произнёс:
</w:t>
      </w:r>
    </w:p>
    <w:p>
      <w:pPr/>
    </w:p>
    <w:p>
      <w:pPr>
        <w:jc w:val="left"/>
      </w:pPr>
      <w:r>
        <w:rPr>
          <w:rFonts w:ascii="Consolas" w:eastAsia="Consolas" w:hAnsi="Consolas" w:cs="Consolas"/>
          <w:b w:val="0"/>
          <w:sz w:val="28"/>
        </w:rPr>
        <w:t xml:space="preserve">— Поздно!
</w:t>
      </w:r>
    </w:p>
    <w:p>
      <w:pPr/>
    </w:p>
    <w:p>
      <w:pPr>
        <w:jc w:val="left"/>
      </w:pPr>
      <w:r>
        <w:rPr>
          <w:rFonts w:ascii="Consolas" w:eastAsia="Consolas" w:hAnsi="Consolas" w:cs="Consolas"/>
          <w:b w:val="0"/>
          <w:sz w:val="28"/>
        </w:rPr>
        <w:t xml:space="preserve">Используя ауру Ледяного Парагона, Бай Сяочунь телепортировался так же легко, как культиватор Зарождения Души. Его голос ещё не отзвучал, а он уже исчез, появившись прямо на стервятнике рядом с избранным. Там он использовал Сокрушающий Горы Удар, бросившись в сторону юноши с ужасающей силой.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 юноши не оставалось времени, чтобы уклониться от удара, и он решился принять его. Его основа культивации была очень близка к Зарождению Души, но в то же время по сравнению с Бай Сяочунем он был слаб.
</w:t>
      </w:r>
    </w:p>
    <w:p>
      <w:pPr/>
    </w:p>
    <w:p>
      <w:pPr>
        <w:jc w:val="left"/>
      </w:pPr>
      <w:r>
        <w:rPr>
          <w:rFonts w:ascii="Consolas" w:eastAsia="Consolas" w:hAnsi="Consolas" w:cs="Consolas"/>
          <w:b w:val="0"/>
          <w:sz w:val="28"/>
        </w:rPr>
        <w:t xml:space="preserve">Прозвучал удар, угодивший прямо в грудь молодого человека. Кровь тут же брызнула у него изо рта. Кости раздробились, и он оказался на пороге смерти, но в этот миг от медальона на его шее распространился тёмно-жёлтый свет. Внутри этого света содержалась сила Дэва, которая противостояла атаке.
</w:t>
      </w:r>
    </w:p>
    <w:p>
      <w:pPr/>
    </w:p>
    <w:p>
      <w:pPr>
        <w:jc w:val="left"/>
      </w:pPr>
      <w:r>
        <w:rPr>
          <w:rFonts w:ascii="Consolas" w:eastAsia="Consolas" w:hAnsi="Consolas" w:cs="Consolas"/>
          <w:b w:val="0"/>
          <w:sz w:val="28"/>
        </w:rPr>
        <w:t xml:space="preserve">Избранный закашлялся кровью, и его снесло кувырком назад, словно воздушного змея с обрезанной верёвкой. Жёлтый свет вокруг него наполовину исчез, и медальон теперь был покрыт трещинами. Очевидно, что этот медальон спас ему жизнь. Однако, если он попадёт под ещё одну такую атаку, то ему уже повезёт гораздо меньше. С посеревшим лицом с ужасом он подумал: «Если бы не спасающая жизнь магия, которую мне дал патриарх… Меня бы уже только что убили! Этот Бай Хао… он чуть не убил меня!»
</w:t>
      </w:r>
    </w:p>
    <w:p>
      <w:pPr/>
    </w:p>
    <w:p>
      <w:pPr>
        <w:jc w:val="left"/>
      </w:pPr>
      <w:r>
        <w:rPr>
          <w:rFonts w:ascii="Consolas" w:eastAsia="Consolas" w:hAnsi="Consolas" w:cs="Consolas"/>
          <w:b w:val="0"/>
          <w:sz w:val="28"/>
        </w:rPr>
        <w:t xml:space="preserve">Молодой человек дрожал всем телом, у него не осталось мужества, чтобы сражаться дальше. Ни капли немедля, он помчался наутёк, больше не помышляя о дальнейшем преследовании. Теперь он понял, что гнаться за Бай Хао не так-то просто: это представляет собой смертельную опасность…
</w:t>
      </w:r>
    </w:p>
    <w:p>
      <w:pPr/>
    </w:p>
    <w:p>
      <w:pPr>
        <w:jc w:val="left"/>
      </w:pPr>
      <w:r>
        <w:rPr>
          <w:rFonts w:ascii="Consolas" w:eastAsia="Consolas" w:hAnsi="Consolas" w:cs="Consolas"/>
          <w:b w:val="0"/>
          <w:sz w:val="28"/>
        </w:rPr>
        <w:t xml:space="preserve">«Люди из этих великих кланов очень искусны в спасении своей шкуры», — подумал Бай Сяочунь, хмурясь. Смотря вслед юноше, он хмыкнул и уже подумывал догнать его. Но затем он помрачнел, развернулся и сделал шаг, пронзая пространство и исчезая.
</w:t>
      </w:r>
    </w:p>
    <w:p>
      <w:pPr/>
    </w:p>
    <w:p>
      <w:pPr>
        <w:jc w:val="left"/>
      </w:pPr>
      <w:r>
        <w:rPr>
          <w:rFonts w:ascii="Consolas" w:eastAsia="Consolas" w:hAnsi="Consolas" w:cs="Consolas"/>
          <w:b w:val="0"/>
          <w:sz w:val="28"/>
        </w:rPr>
        <w:t xml:space="preserve">Уже через несколько вдохов вдали со стороны перепуганного избранного клана Цай показалось три луча света. Послышался грохот, и там, откуда только что исчез Бай Сяочунь, появилось трое стариков. Как только избранный увидел их, он тут же повеселел и закричал:
</w:t>
      </w:r>
    </w:p>
    <w:p>
      <w:pPr/>
    </w:p>
    <w:p>
      <w:pPr>
        <w:jc w:val="left"/>
      </w:pPr>
      <w:r>
        <w:rPr>
          <w:rFonts w:ascii="Consolas" w:eastAsia="Consolas" w:hAnsi="Consolas" w:cs="Consolas"/>
          <w:b w:val="0"/>
          <w:sz w:val="28"/>
        </w:rPr>
        <w:t xml:space="preserve">— Старейшины, вор — это Бай Хао! Предатель из клана Бай!
</w:t>
      </w:r>
    </w:p>
    <w:p>
      <w:pPr/>
    </w:p>
    <w:p>
      <w:pPr>
        <w:jc w:val="left"/>
      </w:pPr>
      <w:r>
        <w:rPr>
          <w:rFonts w:ascii="Consolas" w:eastAsia="Consolas" w:hAnsi="Consolas" w:cs="Consolas"/>
          <w:b w:val="0"/>
          <w:sz w:val="28"/>
        </w:rPr>
        <w:t xml:space="preserve">Все три старика были старейшинами, один из них находился на великой завершённости Зарождения Души и был главным старейшиной. Все они помрачнели, когда услышали слова избранного. Потом они покивали и продолжили погоню.
</w:t>
      </w:r>
    </w:p>
    <w:p>
      <w:pPr/>
    </w:p>
    <w:p>
      <w:pPr>
        <w:jc w:val="left"/>
      </w:pPr>
      <w:r>
        <w:rPr>
          <w:rFonts w:ascii="Consolas" w:eastAsia="Consolas" w:hAnsi="Consolas" w:cs="Consolas"/>
          <w:b w:val="0"/>
          <w:sz w:val="28"/>
        </w:rPr>
        <w:t xml:space="preserve">Тем временем рядом с городом Гиганта-Призрака открылся разрыв в пространстве и из него, покачиваясь, показался Бай Сяочунь. Его аура находилась в полном хаосе из-за волнения, которое он ощущал. Ни капли немедля, он помчался к городу Гиганта-Призрака.
</w:t>
      </w:r>
    </w:p>
    <w:p>
      <w:pPr/>
    </w:p>
    <w:p>
      <w:pPr>
        <w:jc w:val="left"/>
      </w:pPr>
      <w:r>
        <w:rPr>
          <w:rFonts w:ascii="Consolas" w:eastAsia="Consolas" w:hAnsi="Consolas" w:cs="Consolas"/>
          <w:b w:val="0"/>
          <w:sz w:val="28"/>
        </w:rPr>
        <w:t xml:space="preserve">«Проклятье, эти люди из клана Цай очень быстры! Я только успел побить ребёнка, как уже показались взрослые. Если бы они действительно были хороши, то сражались бы со мной один на один.»
</w:t>
      </w:r>
    </w:p>
    <w:p>
      <w:pPr/>
    </w:p>
    <w:p>
      <w:pPr>
        <w:jc w:val="left"/>
      </w:pPr>
      <w:r>
        <w:rPr>
          <w:rFonts w:ascii="Consolas" w:eastAsia="Consolas" w:hAnsi="Consolas" w:cs="Consolas"/>
          <w:b w:val="0"/>
          <w:sz w:val="28"/>
        </w:rPr>
        <w:t xml:space="preserve">Как раз когда он уже почти добрался до города, за его спиной появились три старейшины из клана Цай. Они двигались так быстро, что в небе клубились облака и раздавался громоподобный грохот. Когда они поняли, что Бай Сяочунь сейчас попадёт в город, они ещё больше ускорились, в их глазах ярко засияло намерение убивать.
</w:t>
      </w:r>
    </w:p>
    <w:p>
      <w:pPr/>
    </w:p>
    <w:p>
      <w:pPr>
        <w:jc w:val="left"/>
      </w:pPr>
      <w:r>
        <w:rPr>
          <w:rFonts w:ascii="Consolas" w:eastAsia="Consolas" w:hAnsi="Consolas" w:cs="Consolas"/>
          <w:b w:val="0"/>
          <w:sz w:val="28"/>
        </w:rPr>
        <w:t xml:space="preserve">— Бай Хао! — закричал один из них. — Мне всё равно, что у тебя есть официальная должность в городе Гиганта-Призрака! За то, что ты ограбил хранилища душ в клане Цай, я казню тебя на месте!
</w:t>
      </w:r>
    </w:p>
    <w:p>
      <w:pPr/>
    </w:p>
    <w:p>
      <w:pPr>
        <w:jc w:val="left"/>
      </w:pPr>
      <w:r>
        <w:rPr>
          <w:rFonts w:ascii="Consolas" w:eastAsia="Consolas" w:hAnsi="Consolas" w:cs="Consolas"/>
          <w:b w:val="0"/>
          <w:sz w:val="28"/>
        </w:rPr>
        <w:t xml:space="preserve">Его основа культивации была на великой завершённости Зарождения Души, из-за чего звук его слов разнёсся по воздуху ударной волной, представляющей собой мощную атаку, тут же достигшую ушей Бай Сяочуня.
</w:t>
      </w:r>
    </w:p>
    <w:p>
      <w:pPr/>
    </w:p>
    <w:p>
      <w:pPr>
        <w:jc w:val="left"/>
      </w:pPr>
      <w:r>
        <w:rPr>
          <w:rFonts w:ascii="Consolas" w:eastAsia="Consolas" w:hAnsi="Consolas" w:cs="Consolas"/>
          <w:b w:val="0"/>
          <w:sz w:val="28"/>
        </w:rPr>
        <w:t xml:space="preserve">Испугавшись и не смея оглянуться, Бай Сяочунь ещё быстрее помчался в сторону города. Поражённые стражи города уже хотели выйти вперёд и преградить ему путь, когда он вынул командный медальон Дьявольской Тюрьмы и взревел:
</w:t>
      </w:r>
    </w:p>
    <w:p>
      <w:pPr/>
    </w:p>
    <w:p>
      <w:pPr>
        <w:jc w:val="left"/>
      </w:pPr>
      <w:r>
        <w:rPr>
          <w:rFonts w:ascii="Consolas" w:eastAsia="Consolas" w:hAnsi="Consolas" w:cs="Consolas"/>
          <w:b w:val="0"/>
          <w:sz w:val="28"/>
        </w:rPr>
        <w:t xml:space="preserve">— Я страж Дьявольской Тюрьмы! Клан Цай планирует восстать! Остановите их!
</w:t>
      </w:r>
    </w:p>
    <w:p>
      <w:pPr/>
    </w:p>
    <w:p>
      <w:pPr>
        <w:jc w:val="left"/>
      </w:pPr>
      <w:r>
        <w:rPr>
          <w:rFonts w:ascii="Consolas" w:eastAsia="Consolas" w:hAnsi="Consolas" w:cs="Consolas"/>
          <w:b w:val="0"/>
          <w:sz w:val="28"/>
        </w:rPr>
        <w:t xml:space="preserve">Когда его слова эхом прокатились в городе Гиганта-Призрака, выражение на лицах охранников города сильно изменилось. Более того, когда они увидели командный медальон Бай Сяочуня и то, что его преследуют люди клана Цай, то они сразу же решили действовать. Что касается трёх старейшин, то их лица тоже помрачнели.
</w:t>
      </w:r>
    </w:p>
    <w:p>
      <w:pPr/>
    </w:p>
    <w:p>
      <w:pPr>
        <w:jc w:val="left"/>
      </w:pPr>
      <w:r>
        <w:rPr>
          <w:rFonts w:ascii="Consolas" w:eastAsia="Consolas" w:hAnsi="Consolas" w:cs="Consolas"/>
          <w:b w:val="0"/>
          <w:sz w:val="28"/>
        </w:rPr>
        <w:t xml:space="preserve">— Это полная чушь!
</w:t>
      </w:r>
    </w:p>
    <w:p>
      <w:pPr/>
    </w:p>
    <w:p>
      <w:pPr>
        <w:jc w:val="left"/>
      </w:pPr>
      <w:r>
        <w:rPr>
          <w:rFonts w:ascii="Consolas" w:eastAsia="Consolas" w:hAnsi="Consolas" w:cs="Consolas"/>
          <w:b w:val="0"/>
          <w:sz w:val="28"/>
        </w:rPr>
        <w:t xml:space="preserve">— Клан Цай всегда верой и правдой служил королю Гиганта-Призрака. Даже не думай клеветать на нас!
</w:t>
      </w:r>
    </w:p>
    <w:p>
      <w:pPr/>
    </w:p>
    <w:p>
      <w:pPr>
        <w:jc w:val="left"/>
      </w:pPr>
      <w:r>
        <w:rPr>
          <w:rFonts w:ascii="Consolas" w:eastAsia="Consolas" w:hAnsi="Consolas" w:cs="Consolas"/>
          <w:b w:val="0"/>
          <w:sz w:val="28"/>
        </w:rPr>
        <w:t xml:space="preserve">Бай Сяочунь был очень рад тому, что его тактика сработала. Взревев, он полетел дальше в город. Трое старейшин попытались продолжить преследовать его, но вмешались стражи города, и вскоре на место прибыли ещё и патрульные. Если бы не заявление Бай Сяочуня об измене клана Цай, то старейшины возможно попытались бы всё равно его убить. Но если бы они сделали это сейчас, то это могло бы привести к дальнейшим осложнениям, о которых было страшно даже подумать.
</w:t>
      </w:r>
    </w:p>
    <w:p>
      <w:pPr/>
    </w:p>
    <w:p>
      <w:pPr>
        <w:jc w:val="left"/>
      </w:pPr>
      <w:r>
        <w:rPr>
          <w:rFonts w:ascii="Consolas" w:eastAsia="Consolas" w:hAnsi="Consolas" w:cs="Consolas"/>
          <w:b w:val="0"/>
          <w:sz w:val="28"/>
        </w:rPr>
        <w:t xml:space="preserve">Трое старейшин были вынуждены проглотить своё возмущение и злобу и попытаться всё объяснить стражам города. Из-за этой задержки Бай Сяочунь успел добраться до рва, а потом использовать свой командный медальон, чтобы нырнуть вниз.
</w:t>
      </w:r>
    </w:p>
    <w:p>
      <w:pPr/>
    </w:p>
    <w:p>
      <w:pPr>
        <w:jc w:val="left"/>
      </w:pPr>
      <w:r>
        <w:rPr>
          <w:rFonts w:ascii="Consolas" w:eastAsia="Consolas" w:hAnsi="Consolas" w:cs="Consolas"/>
          <w:b w:val="0"/>
          <w:sz w:val="28"/>
        </w:rPr>
        <w:t xml:space="preserve">«Я предал целый клан Бай, но как только я попал в Дьявольскую Тюрьму, они не посмели приблизиться ко мне. Что касается клана Цай, то я просто ограбил два их хранилища душ. Не может быть, чтобы они посмели прийти за мной после этого», — очень довольный собой, он направился в сторону каменной черепахи на дне рва.
</w:t>
      </w:r>
    </w:p>
    <w:p>
      <w:pPr/>
    </w:p>
    <w:p>
      <w:pPr>
        <w:jc w:val="left"/>
      </w:pPr>
      <w:r>
        <w:rPr>
          <w:rFonts w:ascii="Consolas" w:eastAsia="Consolas" w:hAnsi="Consolas" w:cs="Consolas"/>
          <w:b w:val="0"/>
          <w:sz w:val="28"/>
        </w:rPr>
        <w:t xml:space="preserve">По правде говоря, его предположения были полностью верны. После того как старейшины всё разъяснили стражам города, им ничего не осталось, как просто стоять у рва и разгневанно смотреть на чёрные воды. Дьявольская Тюрьма была таким местом, куда никто из них не смел сунуться без приглашения.
</w:t>
      </w:r>
    </w:p>
    <w:p>
      <w:pPr/>
    </w:p>
    <w:p>
      <w:pPr>
        <w:jc w:val="left"/>
      </w:pPr>
      <w:r>
        <w:rPr>
          <w:rFonts w:ascii="Consolas" w:eastAsia="Consolas" w:hAnsi="Consolas" w:cs="Consolas"/>
          <w:b w:val="0"/>
          <w:sz w:val="28"/>
        </w:rPr>
        <w:t xml:space="preserve">Прошло какое-то время, и они просто ушли с очень хмурыми лицами. Хотя, казалось, что всё закончилось, но новости о случившемся оказались не менее шокирующими, чем история о том, как Бай Хао предал клан Бай. Вскоре все культиваторы душ уже слышали о произошедшем и вовсю обсуждали Бай Хао и клан Цай…
</w:t>
      </w:r>
    </w:p>
    <w:p>
      <w:pPr/>
    </w:p>
    <w:p>
      <w:pPr>
        <w:jc w:val="left"/>
      </w:pPr>
      <w:r>
        <w:rPr>
          <w:rFonts w:ascii="Consolas" w:eastAsia="Consolas" w:hAnsi="Consolas" w:cs="Consolas"/>
          <w:b w:val="0"/>
          <w:sz w:val="28"/>
        </w:rPr>
        <w:t xml:space="preserve">— Вы слышали, что устроил этот Бай Хао? Он ограбил несколько хранилищ душ клана Цай, и даже полностью сжёг два из них.
</w:t>
      </w:r>
    </w:p>
    <w:p>
      <w:pPr/>
    </w:p>
    <w:p>
      <w:pPr>
        <w:jc w:val="left"/>
      </w:pPr>
      <w:r>
        <w:rPr>
          <w:rFonts w:ascii="Consolas" w:eastAsia="Consolas" w:hAnsi="Consolas" w:cs="Consolas"/>
          <w:b w:val="0"/>
          <w:sz w:val="28"/>
        </w:rPr>
        <w:t xml:space="preserve">— Он действительно знает, как попасть в неприятности. Он не только предал клан Бай, но и спровоцировал клан Цай…
</w:t>
      </w:r>
    </w:p>
    <w:p>
      <w:pPr/>
    </w:p>
    <w:p>
      <w:pPr>
        <w:jc w:val="left"/>
      </w:pPr>
      <w:r>
        <w:rPr>
          <w:rFonts w:ascii="Consolas" w:eastAsia="Consolas" w:hAnsi="Consolas" w:cs="Consolas"/>
          <w:b w:val="0"/>
          <w:sz w:val="28"/>
        </w:rPr>
        <w:t xml:space="preserve">— Я слышал, что некоторые наследники в клане Цай поспорили с ним при покупке душ и в итоге предложили более высокую цену, чем он. Он разозлился, и это всё привело к таким последствиям…
</w:t>
      </w:r>
    </w:p>
    <w:p>
      <w:pPr/>
    </w:p>
    <w:p>
      <w:pPr>
        <w:jc w:val="left"/>
      </w:pPr>
      <w:r>
        <w:rPr>
          <w:rFonts w:ascii="Consolas" w:eastAsia="Consolas" w:hAnsi="Consolas" w:cs="Consolas"/>
          <w:b w:val="0"/>
          <w:sz w:val="28"/>
        </w:rPr>
        <w:t xml:space="preserve">— Не могу поверить, что он решился на подобное после такого пустяка… Этот Бай Хао не только очень жесток, но он ещё и мстит из-за таких незначительных обид. Я слышал, он обладает невероятной магической способностью призывать дождь из огня с небес…
</w:t>
      </w:r>
    </w:p>
    <w:p>
      <w:pPr/>
    </w:p>
    <w:p>
      <w:pPr>
        <w:jc w:val="left"/>
      </w:pPr>
      <w:r>
        <w:rPr>
          <w:rFonts w:ascii="Consolas" w:eastAsia="Consolas" w:hAnsi="Consolas" w:cs="Consolas"/>
          <w:b w:val="0"/>
          <w:sz w:val="28"/>
        </w:rPr>
        <w:t xml:space="preserve">Из-за этих разговоров репутация Бай Хао стала ещё более устрашающей, все теперь знали про его небесный огонь и насколько жестоко и решительно он действует.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Четырнадцатицветное пламя получилось!
</w:t>
      </w:r>
    </w:p>
    <w:p>
      <w:pPr/>
    </w:p>
    <w:p>
      <w:pPr>
        <w:jc w:val="left"/>
      </w:pPr>
      <w:r>
        <w:rPr>
          <w:rFonts w:ascii="Consolas" w:eastAsia="Consolas" w:hAnsi="Consolas" w:cs="Consolas"/>
          <w:b w:val="0"/>
          <w:sz w:val="28"/>
        </w:rPr>
        <w:t xml:space="preserve">Теперь, когда Бай Сяочунь вернулся в Дьявольскую Тюрьму, ему не было никакого дела до происходящего снаружи. Он быстро ушёл к себе и, переждав несколько дней, чтобы убедиться, что никаких осложнений его действия не вызвали, наконец облегчённо вздохнул.
</w:t>
      </w:r>
    </w:p>
    <w:p>
      <w:pPr/>
    </w:p>
    <w:p>
      <w:pPr>
        <w:jc w:val="left"/>
      </w:pPr>
      <w:r>
        <w:rPr>
          <w:rFonts w:ascii="Consolas" w:eastAsia="Consolas" w:hAnsi="Consolas" w:cs="Consolas"/>
          <w:b w:val="0"/>
          <w:sz w:val="28"/>
        </w:rPr>
        <w:t xml:space="preserve">«Оказывается, очень полезно быть тюремным охранником. Хотя сейчас лучше всего будет не привлекать к себе внимания. Я не буду выходить наружу без крайней на то необходимости», — взволнованно погладив свою бездонную сумку, он невольно подумал, что его план был блестяще реализован.
</w:t>
      </w:r>
    </w:p>
    <w:p>
      <w:pPr/>
    </w:p>
    <w:p>
      <w:pPr>
        <w:jc w:val="left"/>
      </w:pPr>
      <w:r>
        <w:rPr>
          <w:rFonts w:ascii="Consolas" w:eastAsia="Consolas" w:hAnsi="Consolas" w:cs="Consolas"/>
          <w:b w:val="0"/>
          <w:sz w:val="28"/>
        </w:rPr>
        <w:t xml:space="preserve">«Три клана ограбили меня, я ограбил их! Старая пословица говорит: как вы к нам, так и мы к вам! Это фундаментальный принцип небес и земли!»
</w:t>
      </w:r>
    </w:p>
    <w:p>
      <w:pPr/>
    </w:p>
    <w:p>
      <w:pPr>
        <w:jc w:val="left"/>
      </w:pPr>
      <w:r>
        <w:rPr>
          <w:rFonts w:ascii="Consolas" w:eastAsia="Consolas" w:hAnsi="Consolas" w:cs="Consolas"/>
          <w:b w:val="0"/>
          <w:sz w:val="28"/>
        </w:rPr>
        <w:t xml:space="preserve">В последующие дни он заступил на дежурство с девятым подразделением и продолжил работу над формулой четырнадцатицветного огня. Шло время. В один из дней он наконец отправился в тюремный блок в одиночку. Обычно там было шумно и людно. Каждый раз, когда стражников не было, заключённые в серых одеждах и в камерах занимались тем, чем хотели. Даже когда охранники приходили на смену, большинство заключённых игнорировало их. Однако, как только вошёл Бай Сяочунь, все сразу притихли. Появившись внутри, он тут же сложил руки за спиной и объявил:
</w:t>
      </w:r>
    </w:p>
    <w:p>
      <w:pPr/>
    </w:p>
    <w:p>
      <w:pPr>
        <w:jc w:val="left"/>
      </w:pPr>
      <w:r>
        <w:rPr>
          <w:rFonts w:ascii="Consolas" w:eastAsia="Consolas" w:hAnsi="Consolas" w:cs="Consolas"/>
          <w:b w:val="0"/>
          <w:sz w:val="28"/>
        </w:rPr>
        <w:t xml:space="preserve">— Сегодня я дежурю, поэтому вам лучше вести себя как следует.
</w:t>
      </w:r>
    </w:p>
    <w:p>
      <w:pPr/>
    </w:p>
    <w:p>
      <w:pPr>
        <w:jc w:val="left"/>
      </w:pPr>
      <w:r>
        <w:rPr>
          <w:rFonts w:ascii="Consolas" w:eastAsia="Consolas" w:hAnsi="Consolas" w:cs="Consolas"/>
          <w:b w:val="0"/>
          <w:sz w:val="28"/>
        </w:rPr>
        <w:t xml:space="preserve">Его слова заставили задрожать заключённых в серых одеждах. Многие заключённые в камерах тоже подняли брови от страха.
</w:t>
      </w:r>
    </w:p>
    <w:p>
      <w:pPr/>
    </w:p>
    <w:p>
      <w:pPr>
        <w:jc w:val="left"/>
      </w:pPr>
      <w:r>
        <w:rPr>
          <w:rFonts w:ascii="Consolas" w:eastAsia="Consolas" w:hAnsi="Consolas" w:cs="Consolas"/>
          <w:b w:val="0"/>
          <w:sz w:val="28"/>
        </w:rPr>
        <w:t xml:space="preserve">— Тёмный инквизитор!
</w:t>
      </w:r>
    </w:p>
    <w:p>
      <w:pPr/>
    </w:p>
    <w:p>
      <w:pPr>
        <w:jc w:val="left"/>
      </w:pPr>
      <w:r>
        <w:rPr>
          <w:rFonts w:ascii="Consolas" w:eastAsia="Consolas" w:hAnsi="Consolas" w:cs="Consolas"/>
          <w:b w:val="0"/>
          <w:sz w:val="28"/>
        </w:rPr>
        <w:t xml:space="preserve">— Это тот самый тёмный инквизитор Бай!
</w:t>
      </w:r>
    </w:p>
    <w:p>
      <w:pPr/>
    </w:p>
    <w:p>
      <w:pPr>
        <w:jc w:val="left"/>
      </w:pPr>
      <w:r>
        <w:rPr>
          <w:rFonts w:ascii="Consolas" w:eastAsia="Consolas" w:hAnsi="Consolas" w:cs="Consolas"/>
          <w:b w:val="0"/>
          <w:sz w:val="28"/>
        </w:rPr>
        <w:t xml:space="preserve">— Этот человек жесток и беспощаден. Я никогда не забуду тот злополучный день, когда он допрашивал Старого Дьявола Чжоу…
</w:t>
      </w:r>
    </w:p>
    <w:p>
      <w:pPr/>
    </w:p>
    <w:p>
      <w:pPr>
        <w:jc w:val="left"/>
      </w:pPr>
      <w:r>
        <w:rPr>
          <w:rFonts w:ascii="Consolas" w:eastAsia="Consolas" w:hAnsi="Consolas" w:cs="Consolas"/>
          <w:b w:val="0"/>
          <w:sz w:val="28"/>
        </w:rPr>
        <w:t xml:space="preserve">Что касается заключённых, которые на себе испытали, что такое допрос Бай Сяочуня, то они заметно дрожали и в их глазах светился ужас. Все в тюремном блоке притихли, а когда Бай Сяочунь проходил мимо, никто не смел произвести ни звука. В конце концов, он стал очень известным в последнее время. Ни один заключённый, проведший в тюрьме долгое время, не смог избежать его допроса.
</w:t>
      </w:r>
    </w:p>
    <w:p>
      <w:pPr/>
    </w:p>
    <w:p>
      <w:pPr>
        <w:jc w:val="left"/>
      </w:pPr>
      <w:r>
        <w:rPr>
          <w:rFonts w:ascii="Consolas" w:eastAsia="Consolas" w:hAnsi="Consolas" w:cs="Consolas"/>
          <w:b w:val="0"/>
          <w:sz w:val="28"/>
        </w:rPr>
        <w:t xml:space="preserve">Самым ужасным казалось то, что он скрывал методы допроса. Из-за чёрного дыма, который он использовал, никто не мог видеть, что происходит в камерах. Однако все ясно слышали ужасающие крики, доносящиеся из дыма, и уже больше не могли забыть их.
</w:t>
      </w:r>
    </w:p>
    <w:p>
      <w:pPr/>
    </w:p>
    <w:p>
      <w:pPr>
        <w:jc w:val="left"/>
      </w:pPr>
      <w:r>
        <w:rPr>
          <w:rFonts w:ascii="Consolas" w:eastAsia="Consolas" w:hAnsi="Consolas" w:cs="Consolas"/>
          <w:b w:val="0"/>
          <w:sz w:val="28"/>
        </w:rPr>
        <w:t xml:space="preserve">Теперь, когда Бай Сяочунь вернулся, заключённые вели себя очень осторожно. Никто из них не хотел его обидеть и попасть в неприятности. Поэтому все они заискивающе улыбались, а группа заключённых в серых одеждах собралась вокруг него, чтобы сопровождать.
</w:t>
      </w:r>
    </w:p>
    <w:p>
      <w:pPr/>
    </w:p>
    <w:p>
      <w:pPr>
        <w:jc w:val="left"/>
      </w:pPr>
      <w:r>
        <w:rPr>
          <w:rFonts w:ascii="Consolas" w:eastAsia="Consolas" w:hAnsi="Consolas" w:cs="Consolas"/>
          <w:b w:val="0"/>
          <w:sz w:val="28"/>
        </w:rPr>
        <w:t xml:space="preserve">Бай Сяочунь задрал подбородок, наслаждаясь благоговеющими взглядами, обращёнными на него, а также размышляя о том, что, куда бы ни пошёл, он всегда поднимался на самую вершину.
</w:t>
      </w:r>
    </w:p>
    <w:p>
      <w:pPr/>
    </w:p>
    <w:p>
      <w:pPr>
        <w:jc w:val="left"/>
      </w:pPr>
      <w:r>
        <w:rPr>
          <w:rFonts w:ascii="Consolas" w:eastAsia="Consolas" w:hAnsi="Consolas" w:cs="Consolas"/>
          <w:b w:val="0"/>
          <w:sz w:val="28"/>
        </w:rPr>
        <w:t xml:space="preserve">«Я просто слишком замечательный, — подумал он. — Что ж, не то чтобы это было моей целью. На самом деле мне нужно не высовываться и не привлекать внимания.»
</w:t>
      </w:r>
    </w:p>
    <w:p>
      <w:pPr/>
    </w:p>
    <w:p>
      <w:pPr>
        <w:jc w:val="left"/>
      </w:pPr>
      <w:r>
        <w:rPr>
          <w:rFonts w:ascii="Consolas" w:eastAsia="Consolas" w:hAnsi="Consolas" w:cs="Consolas"/>
          <w:b w:val="0"/>
          <w:sz w:val="28"/>
        </w:rPr>
        <w:t xml:space="preserve">Через какое-то время он взмахнул рукой и распустил заключённых в серых одеждах, а потом начал разгуливать в одиночку. Наконец он добрался до удалённого от всех участка, где он обычно занимался созданием огня. Там он сел со скрещёнными ногами.
</w:t>
      </w:r>
    </w:p>
    <w:p>
      <w:pPr/>
    </w:p>
    <w:p>
      <w:pPr>
        <w:jc w:val="left"/>
      </w:pPr>
      <w:r>
        <w:rPr>
          <w:rFonts w:ascii="Consolas" w:eastAsia="Consolas" w:hAnsi="Consolas" w:cs="Consolas"/>
          <w:b w:val="0"/>
          <w:sz w:val="28"/>
        </w:rPr>
        <w:t xml:space="preserve">«Это место идеально подходит. Тут достаточно пространства для создания огня», — удовлетворённо покивав, он установил несколько ограничивающих заклятий, а потом взмахнул рукой и создал вокруг себя облако из дыма. Потом он закрыл глаза, чтобы помедитировать. Мысленно повторив всё то, что знал про четырнадцатицветное пламя, он открыл глаза и хлопнул по бездонной сумке, чтобы достать пагоду для хранения душ. Затем на его лице появилось очень серьёзное выражение, и он начал работать над созданием четырнадцатицветного пламени.
</w:t>
      </w:r>
    </w:p>
    <w:p>
      <w:pPr/>
    </w:p>
    <w:p>
      <w:pPr>
        <w:jc w:val="left"/>
      </w:pPr>
      <w:r>
        <w:rPr>
          <w:rFonts w:ascii="Consolas" w:eastAsia="Consolas" w:hAnsi="Consolas" w:cs="Consolas"/>
          <w:b w:val="0"/>
          <w:sz w:val="28"/>
        </w:rPr>
        <w:t xml:space="preserve">Когда души вылетели из пагоды, он выполнил жест заклятия двумя руками и потом взмахнул пальцем. Сразу же души начали стекаться в его руку, где сформировался огонь. Он начал с одного цвета, а затем быстро добавил к нему ещё и ещё больше цветов. Вскоре у него уже был готов тринадцатицветный огонь и он приступил к созданию четырнадцатого цвета.
</w:t>
      </w:r>
    </w:p>
    <w:p>
      <w:pPr/>
    </w:p>
    <w:p>
      <w:pPr>
        <w:jc w:val="left"/>
      </w:pPr>
      <w:r>
        <w:rPr>
          <w:rFonts w:ascii="Consolas" w:eastAsia="Consolas" w:hAnsi="Consolas" w:cs="Consolas"/>
          <w:b w:val="0"/>
          <w:sz w:val="28"/>
        </w:rPr>
        <w:t xml:space="preserve">«Я уверен, что в этот раз у меня всё получится. Мне просто нужно сделать несколько поправок в процессе и справиться со случайно возникающими незначительными проблемами… Я думаю, что пяти попыток совершенно точно будет достаточно, чтобы всё разрешить.»
</w:t>
      </w:r>
    </w:p>
    <w:p>
      <w:pPr/>
    </w:p>
    <w:p>
      <w:pPr>
        <w:jc w:val="left"/>
      </w:pPr>
      <w:r>
        <w:rPr>
          <w:rFonts w:ascii="Consolas" w:eastAsia="Consolas" w:hAnsi="Consolas" w:cs="Consolas"/>
          <w:b w:val="0"/>
          <w:sz w:val="28"/>
        </w:rPr>
        <w:t xml:space="preserve">Сразу же души начали стекаться в его руку, вливаясь в огонь. Через несколько мгновений появился ещё один цвет — четырнадцатый. Но затем выражение на лице Бай Сяочуня внезапно изменилось, а огонь неожиданно потух. Нахмурившись, он посмотрел на свою руку, а потом вынул следующую партию Мстительных Душ, чтобы попытаться ещё раз.
</w:t>
      </w:r>
    </w:p>
    <w:p>
      <w:pPr/>
    </w:p>
    <w:p>
      <w:pPr>
        <w:jc w:val="left"/>
      </w:pPr>
      <w:r>
        <w:rPr>
          <w:rFonts w:ascii="Consolas" w:eastAsia="Consolas" w:hAnsi="Consolas" w:cs="Consolas"/>
          <w:b w:val="0"/>
          <w:sz w:val="28"/>
        </w:rPr>
        <w:t xml:space="preserve">Быстро прошло девять дней. За эти дни он успел сделать четыре попытки, все они закончились неудачами. Однако он не позволял себе расстраиваться из-за этого. У него было достаточно душ, чтобы работать дальше, а каждая неудача приносила ему более глубокое понимание процесса. И вот на десятый день он сидел в тюремном блоке со скрещёнными ногами, налившимися кровью глазами, пришедшими в полный беспорядок волосами, но с оживлённым выражением предвкушения на лице.
</w:t>
      </w:r>
    </w:p>
    <w:p>
      <w:pPr/>
    </w:p>
    <w:p>
      <w:pPr>
        <w:jc w:val="left"/>
      </w:pPr>
      <w:r>
        <w:rPr>
          <w:rFonts w:ascii="Consolas" w:eastAsia="Consolas" w:hAnsi="Consolas" w:cs="Consolas"/>
          <w:b w:val="0"/>
          <w:sz w:val="28"/>
        </w:rPr>
        <w:t xml:space="preserve">«Я разобрался со всеми проблемами. В этот раз у меня непременно должно получится создать четырнадцатицветное пламя! Это позволит мне достичь пика ранга поднебесного некроманта! А если я смогу произвести пятнадцатицветное пламя, то я стану божественным некромантом.»
</w:t>
      </w:r>
    </w:p>
    <w:p>
      <w:pPr/>
    </w:p>
    <w:p>
      <w:pPr>
        <w:jc w:val="left"/>
      </w:pPr>
      <w:r>
        <w:rPr>
          <w:rFonts w:ascii="Consolas" w:eastAsia="Consolas" w:hAnsi="Consolas" w:cs="Consolas"/>
          <w:b w:val="0"/>
          <w:sz w:val="28"/>
        </w:rPr>
        <w:t xml:space="preserve">Его сердце переполнилось предвкушением, он уже довольно долго находился в Диких Землях и неплохо разбирался в некромантии. Очевидно, что великие кланы относились к божественным некромантам как к очень могущественным и важным людям. Выше них был земной ранг, но такие некроманты встречались чрезвычайно редко. Они занимали очень высокое положение. Возможно, не настолько высокое, как короли, но определённо выше, чем Дэвы.
</w:t>
      </w:r>
    </w:p>
    <w:p>
      <w:pPr/>
    </w:p>
    <w:p>
      <w:pPr>
        <w:jc w:val="left"/>
      </w:pPr>
      <w:r>
        <w:rPr>
          <w:rFonts w:ascii="Consolas" w:eastAsia="Consolas" w:hAnsi="Consolas" w:cs="Consolas"/>
          <w:b w:val="0"/>
          <w:sz w:val="28"/>
        </w:rPr>
        <w:t xml:space="preserve">Сверкнув глазами, он глубоко вздохнул, чтобы успокоиться. Всё прошло очень гладко. Он начал с одного цвета и добрался до тринадцати, не прерываясь. Затем он взмахнул рукавом, заставляя вылететь множество Мстительных Душ. Наконец, он вскрикнул и отправил тринадцатицветный огонь вверх, чтобы тот превратился в море огня.
</w:t>
      </w:r>
    </w:p>
    <w:p>
      <w:pPr/>
    </w:p>
    <w:p>
      <w:pPr>
        <w:jc w:val="left"/>
      </w:pPr>
      <w:r>
        <w:rPr>
          <w:rFonts w:ascii="Consolas" w:eastAsia="Consolas" w:hAnsi="Consolas" w:cs="Consolas"/>
          <w:b w:val="0"/>
          <w:sz w:val="28"/>
        </w:rPr>
        <w:t xml:space="preserve">Души начали стекаться в огонь. Этот процесс занял меньше времени, чем горение половины палочки благовония. И тут появился четырнадцатый цвет. Сердце Бай Сяочуня радостно забилось, но его рука оставалась твёрдой, и он использовал божественное сознание, чтобы контролировать процесс. Четырнадцатицветный огонь медленно начал сжиматься, поглощая всё внимание Бай Сяочуня.
</w:t>
      </w:r>
    </w:p>
    <w:p>
      <w:pPr/>
    </w:p>
    <w:p>
      <w:pPr>
        <w:jc w:val="left"/>
      </w:pPr>
      <w:r>
        <w:rPr>
          <w:rFonts w:ascii="Consolas" w:eastAsia="Consolas" w:hAnsi="Consolas" w:cs="Consolas"/>
          <w:b w:val="0"/>
          <w:sz w:val="28"/>
        </w:rPr>
        <w:t xml:space="preserve">Через час он аккуратно сомкнул руку в кулак, заставив море огня исчезнуть внутри. Его сердце бешено стучало, он медленно раскрыл ладонь, и на ней показался язычок ослепительного четырнадцатицветного пламени. Засиял свет, который, казалось, превосходит всё вокруг. Одновременно с ним распространился ужасающий жар. Хотя четырнадцатицветный огонь и не мог напугать Дэва, но он был достаточно мощным, чтобы уничтожить большинство культиваторов Зарождения Души.
</w:t>
      </w:r>
    </w:p>
    <w:p>
      <w:pPr/>
    </w:p>
    <w:p>
      <w:pPr>
        <w:jc w:val="left"/>
      </w:pPr>
      <w:r>
        <w:rPr>
          <w:rFonts w:ascii="Consolas" w:eastAsia="Consolas" w:hAnsi="Consolas" w:cs="Consolas"/>
          <w:b w:val="0"/>
          <w:sz w:val="28"/>
        </w:rPr>
        <w:t xml:space="preserve">— Всё получилось! Я наконец-то добился этого! — он громко и радостно рассмеялся.
</w:t>
      </w:r>
    </w:p>
    <w:p>
      <w:pPr/>
    </w:p>
    <w:p>
      <w:pPr>
        <w:jc w:val="left"/>
      </w:pPr>
      <w:r>
        <w:rPr>
          <w:rFonts w:ascii="Consolas" w:eastAsia="Consolas" w:hAnsi="Consolas" w:cs="Consolas"/>
          <w:b w:val="0"/>
          <w:sz w:val="28"/>
        </w:rPr>
        <w:t xml:space="preserve">«Дальше мне нужно создать пятнадцатицветный огонь. Это точно будет очень сложно. Но если я смогу, то стану божественным некромантом. Хотя этот огонь не особо поможет мне, если я не увеличу сначала мою боевую мощь…» — подавляя своё возбуждение, он убрал четырнадцатицветный огонь, потом посчитал, сколько у него осталось душ.
</w:t>
      </w:r>
    </w:p>
    <w:p>
      <w:pPr/>
    </w:p>
    <w:p>
      <w:pPr>
        <w:jc w:val="left"/>
      </w:pPr>
      <w:r>
        <w:rPr>
          <w:rFonts w:ascii="Consolas" w:eastAsia="Consolas" w:hAnsi="Consolas" w:cs="Consolas"/>
          <w:b w:val="0"/>
          <w:sz w:val="28"/>
        </w:rPr>
        <w:t xml:space="preserve">«Если я четырнадцатикратно улучшу все вещи, что у меня есть, даже если я и не достиг ещё стадии Зарождения Души, моя боевая мощь сильно возрастёт», — просто мысль об этом заставляла его ощущать сильное предвкушение. В конечном итоге, он всегда старался как можно лучше экипировать себя.
</w:t>
      </w:r>
    </w:p>
    <w:p>
      <w:pPr/>
    </w:p>
    <w:p>
      <w:pPr>
        <w:jc w:val="left"/>
      </w:pPr>
      <w:r>
        <w:rPr>
          <w:rFonts w:ascii="Consolas" w:eastAsia="Consolas" w:hAnsi="Consolas" w:cs="Consolas"/>
          <w:b w:val="0"/>
          <w:sz w:val="28"/>
        </w:rPr>
        <w:t xml:space="preserve">Ни капли немедля, он решил заняться духовным улучшением. Однако прежде чем он успел достать черепашью сковороду, он внезапно подумал кое о чём.
</w:t>
      </w:r>
    </w:p>
    <w:p>
      <w:pPr/>
    </w:p>
    <w:p>
      <w:pPr>
        <w:jc w:val="left"/>
      </w:pPr>
      <w:r>
        <w:rPr>
          <w:rFonts w:ascii="Consolas" w:eastAsia="Consolas" w:hAnsi="Consolas" w:cs="Consolas"/>
          <w:b w:val="0"/>
          <w:sz w:val="28"/>
        </w:rPr>
        <w:t xml:space="preserve">«Погодите-ка, здесь слишком много посторонних глаз… Даже несмотря на дым, который меня скрывает, мне нужно всё равно быть как можно более осторожным. Моя сковорода — уникальное сокровище, я не могу позволить хоть кому-то узнать про неё. Не выделяться. Не выделяться! Я должен быть очень осторожным в Диких Землях. Я не могу привлекать к себе внимание!»
</w:t>
      </w:r>
    </w:p>
    <w:p>
      <w:pPr/>
    </w:p>
    <w:p>
      <w:pPr>
        <w:jc w:val="left"/>
      </w:pPr>
      <w:r>
        <w:rPr>
          <w:rFonts w:ascii="Consolas" w:eastAsia="Consolas" w:hAnsi="Consolas" w:cs="Consolas"/>
          <w:b w:val="0"/>
          <w:sz w:val="28"/>
        </w:rPr>
        <w:t xml:space="preserve">После этого он взмахнул рукой и рассеял дым. Превратившись в луч света, он полетел ко входу в тюремный блок. В это время в одной из камер неподалёку от того места, где создавал пламя Бай Сяочунь, со скрещёнными ногами сидел старик. На его лице было красное родимое пятно, ничем другим он не выделялся среди остальных заключённых. Однако когда Бай Сяочунь улетел, он поднял взгляд, и в его глазах сверкнул загадочный огонёк.
</w:t>
      </w:r>
    </w:p>
    <w:p>
      <w:pPr/>
    </w:p>
    <w:p>
      <w:pPr>
        <w:jc w:val="left"/>
      </w:pPr>
      <w:r>
        <w:rPr>
          <w:rFonts w:ascii="Consolas" w:eastAsia="Consolas" w:hAnsi="Consolas" w:cs="Consolas"/>
          <w:b w:val="0"/>
          <w:sz w:val="28"/>
        </w:rPr>
        <w:t xml:space="preserve">— Совсем недавно он успешно создал тринадцатицветное пламя, — пробормотал он себе под нос, — и вот он уже смог создать четырнадцатицветное… Этот пацан довольно интересный.
</w:t>
      </w:r>
    </w:p>
    <w:p>
      <w:pPr/>
    </w:p>
    <w:p>
      <w:pPr>
        <w:jc w:val="left"/>
      </w:pPr>
      <w:r>
        <w:rPr>
          <w:rFonts w:ascii="Consolas" w:eastAsia="Consolas" w:hAnsi="Consolas" w:cs="Consolas"/>
          <w:b w:val="0"/>
          <w:sz w:val="28"/>
        </w:rPr>
        <w:t xml:space="preserve">Из-за того что Бай Сяочунь работал в довольно отдалённом уголке и из-за его защитных магических формаций и дыма, больше никто не заметил, что он сумел создать четырнадцатицветное пламя. Только этот старик всё видел. Через мгновение старик снова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Полный комплект сокровищ.
</w:t>
      </w:r>
    </w:p>
    <w:p>
      <w:pPr/>
    </w:p>
    <w:p>
      <w:pPr>
        <w:jc w:val="left"/>
      </w:pPr>
      <w:r>
        <w:rPr>
          <w:rFonts w:ascii="Consolas" w:eastAsia="Consolas" w:hAnsi="Consolas" w:cs="Consolas"/>
          <w:b w:val="0"/>
          <w:sz w:val="28"/>
        </w:rPr>
        <w:t xml:space="preserve">Покинув блок D, Бай Сяочунь наткнулся на нескольких культиваторов душ из девятого подразделения и какое-то время болтал с ними. Потом он отправился к себе.
</w:t>
      </w:r>
    </w:p>
    <w:p>
      <w:pPr/>
    </w:p>
    <w:p>
      <w:pPr>
        <w:jc w:val="left"/>
      </w:pPr>
      <w:r>
        <w:rPr>
          <w:rFonts w:ascii="Consolas" w:eastAsia="Consolas" w:hAnsi="Consolas" w:cs="Consolas"/>
          <w:b w:val="0"/>
          <w:sz w:val="28"/>
        </w:rPr>
        <w:t xml:space="preserve">«До того, как настанет очередь дежурить девятому подразделению, есть ещё много времени. Нужно воспользоваться им, чтобы духовно улучшить все мои вещи.»
</w:t>
      </w:r>
    </w:p>
    <w:p>
      <w:pPr/>
    </w:p>
    <w:p>
      <w:pPr>
        <w:jc w:val="left"/>
      </w:pPr>
      <w:r>
        <w:rPr>
          <w:rFonts w:ascii="Consolas" w:eastAsia="Consolas" w:hAnsi="Consolas" w:cs="Consolas"/>
          <w:b w:val="0"/>
          <w:sz w:val="28"/>
        </w:rPr>
        <w:t xml:space="preserve">Бай Сяочунь мог легко представить, как изумительно он будет выглядеть, с ног до головы оснащённый предметами с четырнадцатикратным духовным улучшением. Он сам будет блистать, как магическое сокровище. Он даже гордо посмеялся немного, прежде чем установить магические формации в целях предосторожности, чтобы никто его не потревожил. Потом он использовал большое количество Мстительных Душ из пагоды, чтобы создать побольше язычков четырнадцатицветного пламени. Наконец, он достал черепашью сковороду и принялся за духовное улучшение.
</w:t>
      </w:r>
    </w:p>
    <w:p>
      <w:pPr/>
    </w:p>
    <w:p>
      <w:pPr>
        <w:jc w:val="left"/>
      </w:pPr>
      <w:r>
        <w:rPr>
          <w:rFonts w:ascii="Consolas" w:eastAsia="Consolas" w:hAnsi="Consolas" w:cs="Consolas"/>
          <w:b w:val="0"/>
          <w:sz w:val="28"/>
        </w:rPr>
        <w:t xml:space="preserve">Сначала он улучшил Вечный Зонтик. Получив четырнадцатикратное духовное улучшение, зонтик снова преобразился. У призрачного лица на его поверхности теперь было загадочное выражение, словно оно плакало и смеялось одновременно. Более того, на лбу у него появилась длинная метка, внутри которой был не третий глаз, а ещё одно призрачное лицо. Один этот вид уже полностью поразил Бай Сяочуня.
</w:t>
      </w:r>
    </w:p>
    <w:p>
      <w:pPr/>
    </w:p>
    <w:p>
      <w:pPr>
        <w:jc w:val="left"/>
      </w:pPr>
      <w:r>
        <w:rPr>
          <w:rFonts w:ascii="Consolas" w:eastAsia="Consolas" w:hAnsi="Consolas" w:cs="Consolas"/>
          <w:b w:val="0"/>
          <w:sz w:val="28"/>
        </w:rPr>
        <w:t xml:space="preserve">«Следующим шагом будет пятнадцатикратное духовное улучшение. Тогда я смогу создать магические предметы уровня Дэва», — глаза Бай Сяочуня ярко засияли, и он облизнулся. Он знал, что, как только предмет получает пятнадцатикратное духовное улучшение, он начинает излучать ауру, подобную Дэвам. Такие магические предметы были редкостью даже в Диких Землях. В конце концов, несмотря на относительное обилие многоцветного огня в Диких Землях, шансы добиться успеха в духовном улучшении были такими же, как и в землях Достигающих Небес. Поэтому чаще всего можно было встретить предметы с низким уровнем духовного улучшения, но не с высоким. Если Бай Сяочунь действительно с ног до головы облачится в четырнадцатикратно улучшенные предметы, то это будет полностью неслыханным в Диких Землях. Это в любом случае будет поразительно.
</w:t>
      </w:r>
    </w:p>
    <w:p>
      <w:pPr/>
    </w:p>
    <w:p>
      <w:pPr>
        <w:jc w:val="left"/>
      </w:pPr>
      <w:r>
        <w:rPr>
          <w:rFonts w:ascii="Consolas" w:eastAsia="Consolas" w:hAnsi="Consolas" w:cs="Consolas"/>
          <w:b w:val="0"/>
          <w:sz w:val="28"/>
        </w:rPr>
        <w:t xml:space="preserve">Улучшив Вечный Зонтик, он огляделся, чтобы убедиться, что не привлёк нежелательное внимание, потом снял маску и улучшил её, прежде чем снова надеть. После этого он принялся работать над остальными магическими предметами. Он улучшил лук Чжоу Исина, а также стрелы, которые хранил у себя. Также он улучшил летающие мечи и некоторые другие важные магические предметы, которые у него были.
</w:t>
      </w:r>
    </w:p>
    <w:p>
      <w:pPr/>
    </w:p>
    <w:p>
      <w:pPr>
        <w:jc w:val="left"/>
      </w:pPr>
      <w:r>
        <w:rPr>
          <w:rFonts w:ascii="Consolas" w:eastAsia="Consolas" w:hAnsi="Consolas" w:cs="Consolas"/>
          <w:b w:val="0"/>
          <w:sz w:val="28"/>
        </w:rPr>
        <w:t xml:space="preserve">В какой-то момент он вспомнил о наследниках великих кланов, которые носили драгоценные одежды. Не желая отставать, он дошёл до того, что выполнил четырнадцатикратное духовное улучшение некоторой одежды и бездонной сумки. Любой, кто бы увидел такие одежды, почувствовал бы негодование, что удача четырнадцатикратного духовного улучшения так бездумно потрачена. Если люди прознают про такое расточительство, то будут просто сходить с ума от возмущения.
</w:t>
      </w:r>
    </w:p>
    <w:p>
      <w:pPr/>
    </w:p>
    <w:p>
      <w:pPr>
        <w:jc w:val="left"/>
      </w:pPr>
      <w:r>
        <w:rPr>
          <w:rFonts w:ascii="Consolas" w:eastAsia="Consolas" w:hAnsi="Consolas" w:cs="Consolas"/>
          <w:b w:val="0"/>
          <w:sz w:val="28"/>
        </w:rPr>
        <w:t xml:space="preserve">Наконец Бай Сяочунь обнаружил, что ему больше нечего духовно улучшать. Если бы кто-то увидел, сколько всего он духовно улучшил, то определённо оказался бы крайне поражён. Теперь он полностью был экипирован четырнадцатикратно духовно улучшенными предметами. Про него определённо можно было сказать, что он вооружён до зубов.
</w:t>
      </w:r>
    </w:p>
    <w:p>
      <w:pPr/>
    </w:p>
    <w:p>
      <w:pPr>
        <w:jc w:val="left"/>
      </w:pPr>
      <w:r>
        <w:rPr>
          <w:rFonts w:ascii="Consolas" w:eastAsia="Consolas" w:hAnsi="Consolas" w:cs="Consolas"/>
          <w:b w:val="0"/>
          <w:sz w:val="28"/>
        </w:rPr>
        <w:t xml:space="preserve">«Если я встречусь с патриархом клана Бай теперь, то, скорее всего, смогу убить его, если захочу!» — от души рассмеявшись, он осмотрел остаток душ и понял, что потратил только около половины своего запаса.
</w:t>
      </w:r>
    </w:p>
    <w:p>
      <w:pPr/>
    </w:p>
    <w:p>
      <w:pPr>
        <w:jc w:val="left"/>
      </w:pPr>
      <w:r>
        <w:rPr>
          <w:rFonts w:ascii="Consolas" w:eastAsia="Consolas" w:hAnsi="Consolas" w:cs="Consolas"/>
          <w:b w:val="0"/>
          <w:sz w:val="28"/>
        </w:rPr>
        <w:t xml:space="preserve">«Хотя я не могу сейчас увеличить основу культивации, но моя боевая мощь сильно повысилась. Если бы только я мог создавать пятнадцатицветное пламя и все мои вещи были бы пятнадцатикратно улучшены…тогда бы я смог застать врасплох даже Дэвов! Да, это было бы лучше всего. Шокировать их до смерти! Тогда бы мне даже не пришлось сражаться. Ха-ха-ха-ха-ха…»
</w:t>
      </w:r>
    </w:p>
    <w:p>
      <w:pPr/>
    </w:p>
    <w:p>
      <w:pPr>
        <w:jc w:val="left"/>
      </w:pPr>
      <w:r>
        <w:rPr>
          <w:rFonts w:ascii="Consolas" w:eastAsia="Consolas" w:hAnsi="Consolas" w:cs="Consolas"/>
          <w:b w:val="0"/>
          <w:sz w:val="28"/>
        </w:rPr>
        <w:t xml:space="preserve">Хотя он был очень доволен, но при этом понимал, что если будет выставлять своё богатство напоказ, то быстро попадёт в неприятности. Его маска могла скрывать его настоящий уровень боевой мощи, и всё равно он потратил какое-то время, чтобы спрятать золотые узоры на всех предметах. После этого он сел со скрещёнными ногами и достал записи Бай Хао о создании пятнадцатицветного огня.
</w:t>
      </w:r>
    </w:p>
    <w:p>
      <w:pPr/>
    </w:p>
    <w:p>
      <w:pPr>
        <w:jc w:val="left"/>
      </w:pPr>
      <w:r>
        <w:rPr>
          <w:rFonts w:ascii="Consolas" w:eastAsia="Consolas" w:hAnsi="Consolas" w:cs="Consolas"/>
          <w:b w:val="0"/>
          <w:sz w:val="28"/>
        </w:rPr>
        <w:t xml:space="preserve">Вскоре прошло семь дней, которые он провёл, не отрываясь от записей. Для любого клана некромантов возможность создавать пятнадцатицветное пламя была крайне важной. Хотя записи Бай Хао и содержали информацию о формуле для такого пламени, они были неполными. Пятнадцатицветное пламя было очень непросто создать, за семь дней изучения записей и размышлений на эту тему Бай Сяочунь оказался просто поражён уровнем сложности, с которым столкнулся. Если попробовать провести параллель уровня сложности с числами, то четырнадцатицветный огонь — это десять, а пятнадцатицветный — сто.
</w:t>
      </w:r>
    </w:p>
    <w:p>
      <w:pPr/>
    </w:p>
    <w:p>
      <w:pPr>
        <w:jc w:val="left"/>
      </w:pPr>
      <w:r>
        <w:rPr>
          <w:rFonts w:ascii="Consolas" w:eastAsia="Consolas" w:hAnsi="Consolas" w:cs="Consolas"/>
          <w:b w:val="0"/>
          <w:sz w:val="28"/>
        </w:rPr>
        <w:t xml:space="preserve">Учитывая, что создать пятнадцатицветный огонь было в десять раз сложнее, чем четырнадцатицветный, можно было сказать, что эти два типа огня разделены между собой как небеса и земля. На самом деле пятнадцатицветный огонь был огромным препятствием на пути развития всех поднебесных некромантов Диких Земель. Удачное выполнение этой задачи делало некроманта божественным, а таких некромантов во всех Диких Землях было не больше нескольких десятков. Уже поэтому одному можно было заключить, насколько непросто было создать пятнадцатицветное пламя.
</w:t>
      </w:r>
    </w:p>
    <w:p>
      <w:pPr/>
    </w:p>
    <w:p>
      <w:pPr>
        <w:jc w:val="left"/>
      </w:pPr>
      <w:r>
        <w:rPr>
          <w:rFonts w:ascii="Consolas" w:eastAsia="Consolas" w:hAnsi="Consolas" w:cs="Consolas"/>
          <w:b w:val="0"/>
          <w:sz w:val="28"/>
        </w:rPr>
        <w:t xml:space="preserve">К сожалению, Бай Сяочунь мог лишь ещё больше сфокусироваться на исследовании и вычислении формулы. Наконец он достиг стадии, когда был уже достаточно уверен в своих теоретических выводах, чтобы приступить к практике. Прошло ещё три дня, и он уже расстроенно хватался за голову, взлохмачивая волосы. Он десять дней провёл за вычислениями, но в результате приходилось лишь хмуриться. И тут он услышал голос капитана девятого подразделения, стоящего за дверью. Казалось, тот очень чем-то доволен.
</w:t>
      </w:r>
    </w:p>
    <w:p>
      <w:pPr/>
    </w:p>
    <w:p>
      <w:pPr>
        <w:jc w:val="left"/>
      </w:pPr>
      <w:r>
        <w:rPr>
          <w:rFonts w:ascii="Consolas" w:eastAsia="Consolas" w:hAnsi="Consolas" w:cs="Consolas"/>
          <w:b w:val="0"/>
          <w:sz w:val="28"/>
        </w:rPr>
        <w:t xml:space="preserve">— Бай Хао, выходи. Случилось кое-что очень важное.
</w:t>
      </w:r>
    </w:p>
    <w:p>
      <w:pPr/>
    </w:p>
    <w:p>
      <w:pPr>
        <w:jc w:val="left"/>
      </w:pPr>
      <w:r>
        <w:rPr>
          <w:rFonts w:ascii="Consolas" w:eastAsia="Consolas" w:hAnsi="Consolas" w:cs="Consolas"/>
          <w:b w:val="0"/>
          <w:sz w:val="28"/>
        </w:rPr>
        <w:t xml:space="preserve">Нахмурившись, Бай Сяочунь вышел и увидел счастливого капитана.
</w:t>
      </w:r>
    </w:p>
    <w:p>
      <w:pPr/>
    </w:p>
    <w:p>
      <w:pPr>
        <w:jc w:val="left"/>
      </w:pPr>
      <w:r>
        <w:rPr>
          <w:rFonts w:ascii="Consolas" w:eastAsia="Consolas" w:hAnsi="Consolas" w:cs="Consolas"/>
          <w:b w:val="0"/>
          <w:sz w:val="28"/>
        </w:rPr>
        <w:t xml:space="preserve">— Что происходит, капитан? — спросил Бай Сяочунь, подавляя зевок. — Появился новый заключённый?
</w:t>
      </w:r>
    </w:p>
    <w:p>
      <w:pPr/>
    </w:p>
    <w:p>
      <w:pPr>
        <w:jc w:val="left"/>
      </w:pPr>
      <w:r>
        <w:rPr>
          <w:rFonts w:ascii="Consolas" w:eastAsia="Consolas" w:hAnsi="Consolas" w:cs="Consolas"/>
          <w:b w:val="0"/>
          <w:sz w:val="28"/>
        </w:rPr>
        <w:t xml:space="preserve">— Так и есть, новый заключённый! Однако его отправили не в блок D. Кроме того, тебя попросил прийти к этому заключённому сам начальник тюрьмы! — после этого капитан схватил Бай Сяочуня за локоть и потащил его за собой.
</w:t>
      </w:r>
    </w:p>
    <w:p>
      <w:pPr/>
    </w:p>
    <w:p>
      <w:pPr>
        <w:jc w:val="left"/>
      </w:pPr>
      <w:r>
        <w:rPr>
          <w:rFonts w:ascii="Consolas" w:eastAsia="Consolas" w:hAnsi="Consolas" w:cs="Consolas"/>
          <w:b w:val="0"/>
          <w:sz w:val="28"/>
        </w:rPr>
        <w:t xml:space="preserve">— Начальник тюрьмы? — у Бай Сяочуня отвисла челюсть, и он вспомнил про Ли Сюя, которого видел у рва, когда только прибыл.
</w:t>
      </w:r>
    </w:p>
    <w:p>
      <w:pPr/>
    </w:p>
    <w:p>
      <w:pPr>
        <w:jc w:val="left"/>
      </w:pPr>
      <w:r>
        <w:rPr>
          <w:rFonts w:ascii="Consolas" w:eastAsia="Consolas" w:hAnsi="Consolas" w:cs="Consolas"/>
          <w:b w:val="0"/>
          <w:sz w:val="28"/>
        </w:rPr>
        <w:t xml:space="preserve">«Может ли быть такое, что король Гиганта-Призрака больше не обращает на меня внимания, в то время как кланы Цай и Бай пытаются добраться до меня?» — подумал он. Однако, учитывая, насколько довольным выглядел капитан, это было маловероятно. Остановившись на месте, Бай Сяочунь спросил:
</w:t>
      </w:r>
    </w:p>
    <w:p>
      <w:pPr/>
    </w:p>
    <w:p>
      <w:pPr>
        <w:jc w:val="left"/>
      </w:pPr>
      <w:r>
        <w:rPr>
          <w:rFonts w:ascii="Consolas" w:eastAsia="Consolas" w:hAnsi="Consolas" w:cs="Consolas"/>
          <w:b w:val="0"/>
          <w:sz w:val="28"/>
        </w:rPr>
        <w:t xml:space="preserve">— Капитан, что всё-таки происходит?
</w:t>
      </w:r>
    </w:p>
    <w:p>
      <w:pPr/>
    </w:p>
    <w:p>
      <w:pPr>
        <w:jc w:val="left"/>
      </w:pPr>
      <w:r>
        <w:rPr>
          <w:rFonts w:ascii="Consolas" w:eastAsia="Consolas" w:hAnsi="Consolas" w:cs="Consolas"/>
          <w:b w:val="0"/>
          <w:sz w:val="28"/>
        </w:rPr>
        <w:t xml:space="preserve">— Нечто великолепное! Нечто замечательное! — капитан от души рассмеялся, но при этом заметил, что Бай Сяочунь немного нервничает. Снова потянув его за собой, он начал объяснять всё подробно.
</w:t>
      </w:r>
    </w:p>
    <w:p>
      <w:pPr/>
    </w:p>
    <w:p>
      <w:pPr>
        <w:jc w:val="left"/>
      </w:pPr>
      <w:r>
        <w:rPr>
          <w:rFonts w:ascii="Consolas" w:eastAsia="Consolas" w:hAnsi="Consolas" w:cs="Consolas"/>
          <w:b w:val="0"/>
          <w:sz w:val="28"/>
        </w:rPr>
        <w:t xml:space="preserve">Вскоре всё стало ясно. По словам капитана, в блоке А появился новый заключённый. Очевидно, что он был чрезвычайно важным, а разговорить его было жизненно необходимо настолько, что сам начальник тюрьмы принимал участие в этом вопросе. Этот новый заключённый ни за что не хотел говорить, даже тёмные инквизиторы из четырёх блоков не смогли заставить его проронить ни слова. Из-за того что он находился на стадии Зарождения Души, поиск души не принёс бы желаемых результатов и, скорее всего, просто убил бы его. Поэтому этот новый заключённый стал большой головной болью для всей Дьявольской Тюрьмы.
</w:t>
      </w:r>
    </w:p>
    <w:p>
      <w:pPr/>
    </w:p>
    <w:p>
      <w:pPr>
        <w:jc w:val="left"/>
      </w:pPr>
      <w:r>
        <w:rPr>
          <w:rFonts w:ascii="Consolas" w:eastAsia="Consolas" w:hAnsi="Consolas" w:cs="Consolas"/>
          <w:b w:val="0"/>
          <w:sz w:val="28"/>
        </w:rPr>
        <w:t xml:space="preserve">На начальника тюрьмы оказывали большое давление, чтобы он побыстрее разобрался с этим вопросом, поэтому он уже несколько раз приходил в бешенство в процессе. К сожалению, несмотря на все методы, которые применили четыре тёмных инквизитора, результат был нулевым. Когда они оказались в тупике, заместитель начальника в блоке D, Сунь Пэн, вспомнил, что Бай Хао очень умел в проведении допросов. Он даже рассказал всем, как тот смог разговорить всех молчунов блока D. По правилам, о таком серьёзном деле Бай Сяочуню было знать не положено. Однако у Ли Сюя не было других вариантов, поэтому когда Сунь Пэн упомянул Бай Хао, то он вспомнил, что тот тоже был с какой-то стороны важным. В отчаянии он решил, что стоит дать этому Бай Хао попробовать.
</w:t>
      </w:r>
    </w:p>
    <w:p>
      <w:pPr/>
    </w:p>
    <w:p>
      <w:pPr>
        <w:jc w:val="left"/>
      </w:pPr>
      <w:r>
        <w:rPr>
          <w:rFonts w:ascii="Consolas" w:eastAsia="Consolas" w:hAnsi="Consolas" w:cs="Consolas"/>
          <w:b w:val="0"/>
          <w:sz w:val="28"/>
        </w:rPr>
        <w:t xml:space="preserve">— Бай, друг мой, это отличная возможность! — обрадованно сказал капитан. — Если ты сможешь разговорить этого заключённого, то станешь лучшим тёмным инквизитором Дьявольской Тюрьмы! — капитан был полностью уверен в Бай Сяочуне, он считал, что никто в мире не сможет утаить от него свои секреты.
</w:t>
      </w:r>
    </w:p>
    <w:p>
      <w:pPr/>
    </w:p>
    <w:p>
      <w:pPr>
        <w:jc w:val="left"/>
      </w:pPr>
      <w:r>
        <w:rPr>
          <w:rFonts w:ascii="Consolas" w:eastAsia="Consolas" w:hAnsi="Consolas" w:cs="Consolas"/>
          <w:b w:val="0"/>
          <w:sz w:val="28"/>
        </w:rPr>
        <w:t xml:space="preserve">— Хотя никто формально не назначает тёмного инквизитора лучшим, но по правилам Дьявольской Тюрьмы, если четыре блока согласны друг с другом в этом вопросе, то это считается официальным. Ранг лучшего тёмного инквизитора стоит лишь чуть ниже самого начальника тюрьмы, на одном уровне с заместителями начальника. Если ты справишься, то сразу же поднимешься до невиданных высот. На самом деле, тогда ты сможешь добраться до богатств, которые скрывают заключённые остальных трёх тюремных блоков. Когда это случится, то не забывай нас из блока D, — не переставая обрадованно говорить, капитан продолжал тащить Бай Сяочуня в сторону блока А.
</w:t>
      </w:r>
    </w:p>
    <w:p>
      <w:pPr/>
    </w:p>
    <w:p>
      <w:pPr>
        <w:jc w:val="left"/>
      </w:pPr>
      <w:r>
        <w:rPr>
          <w:rFonts w:ascii="Consolas" w:eastAsia="Consolas" w:hAnsi="Consolas" w:cs="Consolas"/>
          <w:b w:val="0"/>
          <w:sz w:val="28"/>
        </w:rPr>
        <w:t xml:space="preserve">Теперь, когда Бай Сяочунь всё понял, он облегчённо вздохнул. Если это не кланы Бай и Цай пришли за ним, то ему нечего бояться. На самом деле он совсем не беспокоился, что его может постигнуть неудача в деле допроса.
</w:t>
      </w:r>
    </w:p>
    <w:p>
      <w:pPr/>
    </w:p>
    <w:p>
      <w:pPr>
        <w:jc w:val="left"/>
      </w:pPr>
      <w:r>
        <w:rPr>
          <w:rFonts w:ascii="Consolas" w:eastAsia="Consolas" w:hAnsi="Consolas" w:cs="Consolas"/>
          <w:b w:val="0"/>
          <w:sz w:val="28"/>
        </w:rPr>
        <w:t xml:space="preserve">— Ах, это такие мелочи. Капитан, не беспокойтесь, нет таких секретов, которые я не смог бы раскрыть, — гордо выпятив подбородок, он поспешил за капитаном к блоку А.
</w:t>
      </w:r>
    </w:p>
    <w:p>
      <w:pPr/>
    </w:p>
    <w:p>
      <w:pPr>
        <w:jc w:val="left"/>
      </w:pPr>
      <w:r>
        <w:rPr>
          <w:rFonts w:ascii="Consolas" w:eastAsia="Consolas" w:hAnsi="Consolas" w:cs="Consolas"/>
          <w:b w:val="0"/>
          <w:sz w:val="28"/>
        </w:rPr>
        <w:t xml:space="preserve">Блок А был очень похож на блок D. Однако он был намного больше и выглядел намного более зловещим. Его наполняла холодная, пугающая аура, а охранники в нём испускали мощные колебания душ. Очевидно, что здесь были благоприятные условия для занятий культивацией.
</w:t>
      </w:r>
    </w:p>
    <w:p>
      <w:pPr/>
    </w:p>
    <w:p>
      <w:pPr>
        <w:jc w:val="left"/>
      </w:pPr>
      <w:r>
        <w:rPr>
          <w:rFonts w:ascii="Consolas" w:eastAsia="Consolas" w:hAnsi="Consolas" w:cs="Consolas"/>
          <w:b w:val="0"/>
          <w:sz w:val="28"/>
        </w:rPr>
        <w:t xml:space="preserve">На площади в середине блока А находился огромный череп с мужчиной средних лет в рваных одеждах внутри. В камере был кто-то ещё, он держал мужчину за шею, но заключённый лишь с презрением смотрел на него. По какой-то причине узник показался знакомым Бай Сяочуню. Вокруг камеры собралось достаточно много народа. Там находился и Сунь Пэн из блока D, рядом с которым стояли трое зловеще выглядящих стариков, которые были заместителями начальника остальных трёх блоков. Ещё там присутствовало четверо других культиваторов, некоторые из которых были старыми, а другие молодыми. Однако все они без исключения источали холодную и мрачную ауру. Казалось, что подойти к ним схоже с тем, чтобы опуститься в колодец со змеями.
</w:t>
      </w:r>
    </w:p>
    <w:p>
      <w:pPr/>
    </w:p>
    <w:p>
      <w:pPr>
        <w:jc w:val="left"/>
      </w:pPr>
      <w:r>
        <w:rPr>
          <w:rFonts w:ascii="Consolas" w:eastAsia="Consolas" w:hAnsi="Consolas" w:cs="Consolas"/>
          <w:b w:val="0"/>
          <w:sz w:val="28"/>
        </w:rPr>
        <w:t xml:space="preserve">Бай Сяочунь узнал только одного из этих четырёх, им был тёмный инквизитор блока D. Из-за этого он заключил, что остальные трое — тоже тёмные инквизиторы, только из других блоков. Помимо них здесь же находилась большая группа охранников блока А. Что же касается человека, который держал заключённого за шею…
</w:t>
      </w:r>
    </w:p>
    <w:p>
      <w:pPr/>
    </w:p>
    <w:p>
      <w:pPr>
        <w:jc w:val="left"/>
      </w:pPr>
      <w:r>
        <w:rPr>
          <w:rFonts w:ascii="Consolas" w:eastAsia="Consolas" w:hAnsi="Consolas" w:cs="Consolas"/>
          <w:b w:val="0"/>
          <w:sz w:val="28"/>
        </w:rPr>
        <w:t xml:space="preserve">Это был не кто иной, как начальник тюрьмы Ли Сюй. Когда Ли Сюй почувствовал, что пришёл кто-то ещё, то он отпустил шею узника и развернулся, чтобы посмотреть на Бай Сяочуня. Его взгляд был свирепым, как у волка, и острым как лезвие.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Старейшина клана Цай.
</w:t>
      </w:r>
    </w:p>
    <w:p>
      <w:pPr/>
    </w:p>
    <w:p>
      <w:pPr>
        <w:jc w:val="left"/>
      </w:pPr>
      <w:r>
        <w:rPr>
          <w:rFonts w:ascii="Consolas" w:eastAsia="Consolas" w:hAnsi="Consolas" w:cs="Consolas"/>
          <w:b w:val="0"/>
          <w:sz w:val="28"/>
        </w:rPr>
        <w:t xml:space="preserve">Взгляд Ли Сюя был настолько напряжённым, что Бай Сяочунь подсознательно съёжился. Хотя Ли Сюй не был Дэвом, он находился на великой завершённости Зарождения Души, к тому же был начальником Дьявольской Тюрьмы, что заставляло его казаться ещё более зловещим, словно он мог в любой момент начать излучать невероятную мощь.
</w:t>
      </w:r>
    </w:p>
    <w:p>
      <w:pPr/>
    </w:p>
    <w:p>
      <w:pPr>
        <w:jc w:val="left"/>
      </w:pPr>
      <w:r>
        <w:rPr>
          <w:rFonts w:ascii="Consolas" w:eastAsia="Consolas" w:hAnsi="Consolas" w:cs="Consolas"/>
          <w:b w:val="0"/>
          <w:sz w:val="28"/>
        </w:rPr>
        <w:t xml:space="preserve">— Бай Хао, если ты сможешь заставить говорить этого заключённого, ты станешь лучшим тёмным инквизитором Дьявольской Тюрьмы. Но если ты не сможешь, тогда тебе придётся убраться из Дьявольской Тюрьмы и самому решать свои проблемы с великими кланами.
</w:t>
      </w:r>
    </w:p>
    <w:p>
      <w:pPr/>
    </w:p>
    <w:p>
      <w:pPr>
        <w:jc w:val="left"/>
      </w:pPr>
      <w:r>
        <w:rPr>
          <w:rFonts w:ascii="Consolas" w:eastAsia="Consolas" w:hAnsi="Consolas" w:cs="Consolas"/>
          <w:b w:val="0"/>
          <w:sz w:val="28"/>
        </w:rPr>
        <w:t xml:space="preserve">Очевидно, что у Ли Сюя за последние дни совсем кончилось терпение. Более того, оставалось только два дня до того момента, когда ему непременно нужно было предоставить наверх информацию, добытую от этого заключённого. Иначе его ждали крупные неприятности. Это только увеличивало его раздражение. Более того, ему нужно было быть осторожным, чтобы случайно не убить заключённого. В конце концов, судя по его собственным данным, приказ о заключении этого преступника в тюрьму поступил от самого короля Гиганта-Призрака.
</w:t>
      </w:r>
    </w:p>
    <w:p>
      <w:pPr/>
    </w:p>
    <w:p>
      <w:pPr>
        <w:jc w:val="left"/>
      </w:pPr>
      <w:r>
        <w:rPr>
          <w:rFonts w:ascii="Consolas" w:eastAsia="Consolas" w:hAnsi="Consolas" w:cs="Consolas"/>
          <w:b w:val="0"/>
          <w:sz w:val="28"/>
        </w:rPr>
        <w:t xml:space="preserve">Когда капитан девятого подразделения услышал требование начальника тюрьмы, то тут же помрачнел. Сунь Пэн тоже растерялся. В конце концов, это именно он порекомендовал Бай Хао, но Ли Сюй одним махом превратил блестящую возможность в нечто противоположное. Бай Сяочунь остановился на месте, нахмурился и посмотрел на Ли Сюя. Остальные три заместителя начальника и тёмные инквизиторы оставались безучастны. Однако про себя большинство из них холодно посмеивалось, особенно тёмные инквизиторы остальных трёх блоков. Они были гордыми людьми. Учитывая, что у них уже ничего не вышло, они были убеждены, что какой-то зелёный юнец тоже не сможет ничего сделать.
</w:t>
      </w:r>
    </w:p>
    <w:p>
      <w:pPr/>
    </w:p>
    <w:p>
      <w:pPr>
        <w:jc w:val="left"/>
      </w:pPr>
      <w:r>
        <w:rPr>
          <w:rFonts w:ascii="Consolas" w:eastAsia="Consolas" w:hAnsi="Consolas" w:cs="Consolas"/>
          <w:b w:val="0"/>
          <w:sz w:val="28"/>
        </w:rPr>
        <w:t xml:space="preserve">— Ты сможешь заставить его говорить?! Если нет, то просто сейчас же убирайся из Дьявольской Тюрьмы!
</w:t>
      </w:r>
    </w:p>
    <w:p>
      <w:pPr/>
    </w:p>
    <w:p>
      <w:pPr>
        <w:jc w:val="left"/>
      </w:pPr>
      <w:r>
        <w:rPr>
          <w:rFonts w:ascii="Consolas" w:eastAsia="Consolas" w:hAnsi="Consolas" w:cs="Consolas"/>
          <w:b w:val="0"/>
          <w:sz w:val="28"/>
        </w:rPr>
        <w:t xml:space="preserve">Голос Ли Сюя звучал холодно и властно, все остальные молчали. Сунь Пэн вздохнул про себя, а капитан девятого подразделения задрожал, но не посмел ничего сказать. Бай Сяочуню не очень понравилось такое развитие событий. Он знал, что не особо нравится Ли Сюю, но не то чтобы он сам напросился прийти сюда. Его позвали.
</w:t>
      </w:r>
    </w:p>
    <w:p>
      <w:pPr/>
    </w:p>
    <w:p>
      <w:pPr>
        <w:jc w:val="left"/>
      </w:pPr>
      <w:r>
        <w:rPr>
          <w:rFonts w:ascii="Consolas" w:eastAsia="Consolas" w:hAnsi="Consolas" w:cs="Consolas"/>
          <w:b w:val="0"/>
          <w:sz w:val="28"/>
        </w:rPr>
        <w:t xml:space="preserve">«Просто срываешь на мне злость, да? — подумал он. — Неужели он пытается воспользоваться ситуацией, чтобы вытурить меня из Дьявольской Тюрьмы?»
</w:t>
      </w:r>
    </w:p>
    <w:p>
      <w:pPr/>
    </w:p>
    <w:p>
      <w:pPr>
        <w:jc w:val="left"/>
      </w:pPr>
      <w:r>
        <w:rPr>
          <w:rFonts w:ascii="Consolas" w:eastAsia="Consolas" w:hAnsi="Consolas" w:cs="Consolas"/>
          <w:b w:val="0"/>
          <w:sz w:val="28"/>
        </w:rPr>
        <w:t xml:space="preserve">Проблема явно была именно в этом. В конце концов, если его вышвырнут из Дьявольской Тюрьмы, то ему придётся в одиночку разбираться с кланами Цай и Бай. Учитывая, насколько сложной была ситуация, он решил, что лучше всего просто потерпеть сейчас. Поэтому он медленно подошёл к черепу-камере, где внимательнее пригляделся к заключённому. Он и раньше показался ему знакомым, но теперь, рассмотрев его получше, Бай Сяочунь понял, что это один из тех трёх старейшин клана Цай, которые гнались за ним.
</w:t>
      </w:r>
    </w:p>
    <w:p>
      <w:pPr/>
    </w:p>
    <w:p>
      <w:pPr>
        <w:jc w:val="left"/>
      </w:pPr>
      <w:r>
        <w:rPr>
          <w:rFonts w:ascii="Consolas" w:eastAsia="Consolas" w:hAnsi="Consolas" w:cs="Consolas"/>
          <w:b w:val="0"/>
          <w:sz w:val="28"/>
        </w:rPr>
        <w:t xml:space="preserve">Старейшина узнал Бай Сяочуня, и, несмотря на растрёпанные волосы и сочащуюся из уголков рта кровь, он всё равно посмотрел на него с тем же презрением, что и раньше. Старейшина был весь в синяках, сильно избит, но при этом намерение убивать в его глазах было слишком явным. Он даже плюнул Бай Сяочуню на одежды кровавой слюной. Бай Сяочунь смахнул слюну с одежды и, посмотрев на Ли Сюя, спросил:
</w:t>
      </w:r>
    </w:p>
    <w:p>
      <w:pPr/>
    </w:p>
    <w:p>
      <w:pPr>
        <w:jc w:val="left"/>
      </w:pPr>
      <w:r>
        <w:rPr>
          <w:rFonts w:ascii="Consolas" w:eastAsia="Consolas" w:hAnsi="Consolas" w:cs="Consolas"/>
          <w:b w:val="0"/>
          <w:sz w:val="28"/>
        </w:rPr>
        <w:t xml:space="preserve">— Кто это такой, начальник тюрьмы?
</w:t>
      </w:r>
    </w:p>
    <w:p>
      <w:pPr/>
    </w:p>
    <w:p>
      <w:pPr>
        <w:jc w:val="left"/>
      </w:pPr>
      <w:r>
        <w:rPr>
          <w:rFonts w:ascii="Consolas" w:eastAsia="Consolas" w:hAnsi="Consolas" w:cs="Consolas"/>
          <w:b w:val="0"/>
          <w:sz w:val="28"/>
        </w:rPr>
        <w:t xml:space="preserve">Когда Ли Сюй увидел, насколько сдержанно ведёт себя Бай Сяочунь, то он холодно хмыкнул и ответил:
</w:t>
      </w:r>
    </w:p>
    <w:p>
      <w:pPr/>
    </w:p>
    <w:p>
      <w:pPr>
        <w:jc w:val="left"/>
      </w:pPr>
      <w:r>
        <w:rPr>
          <w:rFonts w:ascii="Consolas" w:eastAsia="Consolas" w:hAnsi="Consolas" w:cs="Consolas"/>
          <w:b w:val="0"/>
          <w:sz w:val="28"/>
        </w:rPr>
        <w:t xml:space="preserve">— Тебе не положено знать, кто это. Мне просто нужны ответы. Ты сможешь его разговорить? Если нет, то убирайся отсюда.
</w:t>
      </w:r>
    </w:p>
    <w:p>
      <w:pPr/>
    </w:p>
    <w:p>
      <w:pPr>
        <w:jc w:val="left"/>
      </w:pPr>
      <w:r>
        <w:rPr>
          <w:rFonts w:ascii="Consolas" w:eastAsia="Consolas" w:hAnsi="Consolas" w:cs="Consolas"/>
          <w:b w:val="0"/>
          <w:sz w:val="28"/>
        </w:rPr>
        <w:t xml:space="preserve">По правде говоря, он действительно хотел воспользоваться ситуацией, чтобы избавиться от Бай Сяочуня, который ему не нравился с самого начала. Учитывая, сколько людей стояло вокруг, Бай Сяочунь больше не смог сдерживаться. В его глазах вспыхнула злость, он посмотрел на Ли Сюя и сказал:
</w:t>
      </w:r>
    </w:p>
    <w:p>
      <w:pPr/>
    </w:p>
    <w:p>
      <w:pPr>
        <w:jc w:val="left"/>
      </w:pPr>
      <w:r>
        <w:rPr>
          <w:rFonts w:ascii="Consolas" w:eastAsia="Consolas" w:hAnsi="Consolas" w:cs="Consolas"/>
          <w:b w:val="0"/>
          <w:sz w:val="28"/>
        </w:rPr>
        <w:t xml:space="preserve">— Начальник тюрьмы, если вы хотите, чтобы я покинул Дьявольскую Тюрьму, вам достаточно просто приказать. Зачем же делать это подобным образом? Хотите, чтобы я разговорил его? И как же мне это сделать? Вы даже не говорите мне, кто это, но при этом ожидаете, что я смогу провести тщательный допрос? Да пошло оно всё! Если я вам тут не нужен, я просто уйду, — он махнул рукавом. — Однако знайте: никто другой в этой тюрьме кроме меня не сможет заставить этого человека заговорить!
</w:t>
      </w:r>
    </w:p>
    <w:p>
      <w:pPr/>
    </w:p>
    <w:p>
      <w:pPr>
        <w:jc w:val="left"/>
      </w:pPr>
      <w:r>
        <w:rPr>
          <w:rFonts w:ascii="Consolas" w:eastAsia="Consolas" w:hAnsi="Consolas" w:cs="Consolas"/>
          <w:b w:val="0"/>
          <w:sz w:val="28"/>
        </w:rPr>
        <w:t xml:space="preserve">Холодно усмехнувшись, он развернулся, чтобы уйти. Бай Сяочунь хорошо понимал, что его слова оскорбительны для других тёмных инквизиторов. Однако, учитывая, что Ли Сюй начал причинять ему неприятности без всяких причин, он чувствовал, что у него нет другого выбора. Ещё хуже было то, что Ли Сюй пытался воспользоваться ситуацией, чтобы выгнать его из Дьявольской Тюрьмы. Поэтому, если он хотел дать сдачи, ему приходилось играть роль невероятно уверенного в себе человека.
</w:t>
      </w:r>
    </w:p>
    <w:p>
      <w:pPr/>
    </w:p>
    <w:p>
      <w:pPr>
        <w:jc w:val="left"/>
      </w:pPr>
      <w:r>
        <w:rPr>
          <w:rFonts w:ascii="Consolas" w:eastAsia="Consolas" w:hAnsi="Consolas" w:cs="Consolas"/>
          <w:b w:val="0"/>
          <w:sz w:val="28"/>
        </w:rPr>
        <w:t xml:space="preserve">«Если Ли Сюю действительно очень нужен результат, то он определённо не даст мне уйти. Если нет, то, я думаю, я сам вырыл себе яму. Неужели ты всё подстроил специально, только чтобы выгнать меня, мерзавец?»
</w:t>
      </w:r>
    </w:p>
    <w:p>
      <w:pPr/>
    </w:p>
    <w:p>
      <w:pPr>
        <w:jc w:val="left"/>
      </w:pPr>
      <w:r>
        <w:rPr>
          <w:rFonts w:ascii="Consolas" w:eastAsia="Consolas" w:hAnsi="Consolas" w:cs="Consolas"/>
          <w:b w:val="0"/>
          <w:sz w:val="28"/>
        </w:rPr>
        <w:t xml:space="preserve">Пока он шёл прочь, за его спиной раздался холодный голос:
</w:t>
      </w:r>
    </w:p>
    <w:p>
      <w:pPr/>
    </w:p>
    <w:p>
      <w:pPr>
        <w:jc w:val="left"/>
      </w:pPr>
      <w:r>
        <w:rPr>
          <w:rFonts w:ascii="Consolas" w:eastAsia="Consolas" w:hAnsi="Consolas" w:cs="Consolas"/>
          <w:b w:val="0"/>
          <w:sz w:val="28"/>
        </w:rPr>
        <w:t xml:space="preserve">— Это один из старейшин клана Цай. Я хочу знать, какие типы душ и какое их количество они использовали в клане для культивации и создания огня за последние несколько лет, — хотя голос Ли Сюя по-прежнему был холоден как лёд, его слова звучали немного вежливее, чем до этого.
</w:t>
      </w:r>
    </w:p>
    <w:p>
      <w:pPr/>
    </w:p>
    <w:p>
      <w:pPr>
        <w:jc w:val="left"/>
      </w:pPr>
      <w:r>
        <w:rPr>
          <w:rFonts w:ascii="Consolas" w:eastAsia="Consolas" w:hAnsi="Consolas" w:cs="Consolas"/>
          <w:b w:val="0"/>
          <w:sz w:val="28"/>
        </w:rPr>
        <w:t xml:space="preserve">Бай Сяочунь остановился. Учитывая то, что только что произнёс Ли Сюй, казалось, что ему действительно было очень важно получить ответы на эти вопросы; он не пытался подстроить ситуацию специально, чтобы выгнать Бай Сяочуня.
</w:t>
      </w:r>
    </w:p>
    <w:p>
      <w:pPr/>
    </w:p>
    <w:p>
      <w:pPr>
        <w:jc w:val="left"/>
      </w:pPr>
      <w:r>
        <w:rPr>
          <w:rFonts w:ascii="Consolas" w:eastAsia="Consolas" w:hAnsi="Consolas" w:cs="Consolas"/>
          <w:b w:val="0"/>
          <w:sz w:val="28"/>
        </w:rPr>
        <w:t xml:space="preserve">«Старейшина клана Цай, — подумал он, — схвачен и брошен в Дьявольскую Тюрьму…»
</w:t>
      </w:r>
    </w:p>
    <w:p>
      <w:pPr/>
    </w:p>
    <w:p>
      <w:pPr>
        <w:jc w:val="left"/>
      </w:pPr>
      <w:r>
        <w:rPr>
          <w:rFonts w:ascii="Consolas" w:eastAsia="Consolas" w:hAnsi="Consolas" w:cs="Consolas"/>
          <w:b w:val="0"/>
          <w:sz w:val="28"/>
        </w:rPr>
        <w:t xml:space="preserve">Он посмотрел на человека в камере и внезапно множество кусочков разрозненной информации собрались в единую картину у него в голове.
</w:t>
      </w:r>
    </w:p>
    <w:p>
      <w:pPr/>
    </w:p>
    <w:p>
      <w:pPr>
        <w:jc w:val="left"/>
      </w:pPr>
      <w:r>
        <w:rPr>
          <w:rFonts w:ascii="Consolas" w:eastAsia="Consolas" w:hAnsi="Consolas" w:cs="Consolas"/>
          <w:b w:val="0"/>
          <w:sz w:val="28"/>
        </w:rPr>
        <w:t xml:space="preserve">— Какие типы душ и сколько? — произнёс он вслух.
</w:t>
      </w:r>
    </w:p>
    <w:p>
      <w:pPr/>
    </w:p>
    <w:p>
      <w:pPr>
        <w:jc w:val="left"/>
      </w:pPr>
      <w:r>
        <w:rPr>
          <w:rFonts w:ascii="Consolas" w:eastAsia="Consolas" w:hAnsi="Consolas" w:cs="Consolas"/>
          <w:b w:val="0"/>
          <w:sz w:val="28"/>
        </w:rPr>
        <w:t xml:space="preserve">Казалось, что в этом вопросе не было спрятано никакого скрытого смысла. Вся сложность будет заключаться в том, чтобы убедиться, что старейшина клана Цай ничего не утаил и не выдал дезинформацию. Немного раздражённо Ли Сюй сказал:
</w:t>
      </w:r>
    </w:p>
    <w:p>
      <w:pPr/>
    </w:p>
    <w:p>
      <w:pPr>
        <w:jc w:val="left"/>
      </w:pPr>
      <w:r>
        <w:rPr>
          <w:rFonts w:ascii="Consolas" w:eastAsia="Consolas" w:hAnsi="Consolas" w:cs="Consolas"/>
          <w:b w:val="0"/>
          <w:sz w:val="28"/>
        </w:rPr>
        <w:t xml:space="preserve">— Метал. Дерево. Вода. Огонь. Земля. Это пять качеств, которыми может обладать душа. Остальные тёмные инквизиторы уже задавали именно этот вопрос ранее, и все они получили разные ответы. Поэтому тебе нужно представить доказательства, что полученный тобой ответ правдив. Что касается того, как ты докажешь это, то всё зависит от твоих навыков.
</w:t>
      </w:r>
    </w:p>
    <w:p>
      <w:pPr/>
    </w:p>
    <w:p>
      <w:pPr>
        <w:jc w:val="left"/>
      </w:pPr>
      <w:r>
        <w:rPr>
          <w:rFonts w:ascii="Consolas" w:eastAsia="Consolas" w:hAnsi="Consolas" w:cs="Consolas"/>
          <w:b w:val="0"/>
          <w:sz w:val="28"/>
        </w:rPr>
        <w:t xml:space="preserve">Бай Сяочунь подошёл обратно к черепу-камере и посмотрел на старейшину клана Цай. Очевидно, если бы тогда он удирал хоть капельку медленнее, то этот человек и два других старейшины, преследовавшие его, непременно разделались бы с ним. Поэтому он не чувствовал к этому человеку ни капли сострадания.
</w:t>
      </w:r>
    </w:p>
    <w:p>
      <w:pPr/>
    </w:p>
    <w:p>
      <w:pPr>
        <w:jc w:val="left"/>
      </w:pPr>
      <w:r>
        <w:rPr>
          <w:rFonts w:ascii="Consolas" w:eastAsia="Consolas" w:hAnsi="Consolas" w:cs="Consolas"/>
          <w:b w:val="0"/>
          <w:sz w:val="28"/>
        </w:rPr>
        <w:t xml:space="preserve">За время своего пребывания в Дьявольской Тюрьме он узнал, что, хотя три великих клана являются союзниками, на самом деле это вынужденный союз, возникший под давлением внешних факторов, которые они не могли контролировать. Подумав о том, как король Гиганта-Призрака спас его от клана Бай, он внезапно кое-что осознал.
</w:t>
      </w:r>
    </w:p>
    <w:p>
      <w:pPr/>
    </w:p>
    <w:p>
      <w:pPr>
        <w:jc w:val="left"/>
      </w:pPr>
      <w:r>
        <w:rPr>
          <w:rFonts w:ascii="Consolas" w:eastAsia="Consolas" w:hAnsi="Consolas" w:cs="Consolas"/>
          <w:b w:val="0"/>
          <w:sz w:val="28"/>
        </w:rPr>
        <w:t xml:space="preserve">«Очевидно, что король Гиганта-Призрака не очень-то ладит с тремя кланами. Но что заставляет три клана считать, что они могут затевать драку с самим Полубогом? Учитывая уровень культивации короля Гиганта-Призрака, почему он просто не разделается с ними?» — Бай Сяочуню очень хотелось знать ответы на эти вопросы.
</w:t>
      </w:r>
    </w:p>
    <w:p>
      <w:pPr/>
    </w:p>
    <w:p>
      <w:pPr>
        <w:jc w:val="left"/>
      </w:pPr>
      <w:r>
        <w:rPr>
          <w:rFonts w:ascii="Consolas" w:eastAsia="Consolas" w:hAnsi="Consolas" w:cs="Consolas"/>
          <w:b w:val="0"/>
          <w:sz w:val="28"/>
        </w:rPr>
        <w:t xml:space="preserve">Ли Сюй стоял и ждал ответов, и Бай Сяочунь понимал, что особого выбора в этой ситуации у него нет. Если он хотел выжить в Диких Землях, то ему нужно было выбрать сторону. Сторону короля Гиганта-Призрака? Или сторону трёх великих кланов? После того как он сделает выбор, нужно было придерживаться его.
</w:t>
      </w:r>
    </w:p>
    <w:p>
      <w:pPr/>
    </w:p>
    <w:p>
      <w:pPr>
        <w:jc w:val="left"/>
      </w:pPr>
      <w:r>
        <w:rPr>
          <w:rFonts w:ascii="Consolas" w:eastAsia="Consolas" w:hAnsi="Consolas" w:cs="Consolas"/>
          <w:b w:val="0"/>
          <w:sz w:val="28"/>
        </w:rPr>
        <w:t xml:space="preserve">В конце концов…ему не требовалось много времени, чтобы выбрать. В его глазах сверкнул холодный свет, и он вошёл в камеру. В то же время из его ладони начал распространяться чёрный дым, который быстро заполнил всё вокруг. Из-за него никто не мог увидеть, что происходит внутри. Даже Ли Сюй, будучи на великой завершённости Зарождения Души, был не в состоянии проникнуть за барьер, создаваемый маской Бай Сяочуня.
</w:t>
      </w:r>
    </w:p>
    <w:p>
      <w:pPr/>
    </w:p>
    <w:p>
      <w:pPr>
        <w:jc w:val="left"/>
      </w:pPr>
      <w:r>
        <w:rPr>
          <w:rFonts w:ascii="Consolas" w:eastAsia="Consolas" w:hAnsi="Consolas" w:cs="Consolas"/>
          <w:b w:val="0"/>
          <w:sz w:val="28"/>
        </w:rPr>
        <w:t xml:space="preserve">Тёмный инквизитор блока D, знакомый с методами Бай Сяочуня, молча стоял и наблюдал. Что касается остальных тёмных инквизиторов, то они считали, что Бай Сяочунь слишком много мнит о себе, и только ещё холоднее посмеивались. С ледяными улыбками они начали телепатически общаться между собой.
</w:t>
      </w:r>
    </w:p>
    <w:p>
      <w:pPr/>
    </w:p>
    <w:p>
      <w:pPr>
        <w:jc w:val="left"/>
      </w:pPr>
      <w:r>
        <w:rPr>
          <w:rFonts w:ascii="Consolas" w:eastAsia="Consolas" w:hAnsi="Consolas" w:cs="Consolas"/>
          <w:b w:val="0"/>
          <w:sz w:val="28"/>
        </w:rPr>
        <w:t xml:space="preserve">— Он специально напускает таинственности. Просто посмотрим, что за навыками он якобы обладает. Он действительно думает, что сможет разговорить этого человека, если даже мы не смогли?!
</w:t>
      </w:r>
    </w:p>
    <w:p>
      <w:pPr/>
    </w:p>
    <w:p>
      <w:pPr>
        <w:jc w:val="left"/>
      </w:pPr>
      <w:r>
        <w:rPr>
          <w:rFonts w:ascii="Consolas" w:eastAsia="Consolas" w:hAnsi="Consolas" w:cs="Consolas"/>
          <w:b w:val="0"/>
          <w:sz w:val="28"/>
        </w:rPr>
        <w:t xml:space="preserve">— Да тут даже думать нечего. Конечно, он просто разыгрывает представление. Он обязательно вернётся просто с какими-то случайными ответами.
</w:t>
      </w:r>
    </w:p>
    <w:p>
      <w:pPr/>
    </w:p>
    <w:p>
      <w:pPr>
        <w:jc w:val="left"/>
      </w:pPr>
      <w:r>
        <w:rPr>
          <w:rFonts w:ascii="Consolas" w:eastAsia="Consolas" w:hAnsi="Consolas" w:cs="Consolas"/>
          <w:b w:val="0"/>
          <w:sz w:val="28"/>
        </w:rPr>
        <w:t xml:space="preserve">— Хм! Один из нас уже получил правильные ответы. Нет необходимости спрашивать снова!
</w:t>
      </w:r>
    </w:p>
    <w:p>
      <w:pPr/>
    </w:p>
    <w:p>
      <w:pPr>
        <w:jc w:val="left"/>
      </w:pPr>
      <w:r>
        <w:rPr>
          <w:rFonts w:ascii="Consolas" w:eastAsia="Consolas" w:hAnsi="Consolas" w:cs="Consolas"/>
          <w:b w:val="0"/>
          <w:sz w:val="28"/>
        </w:rPr>
        <w:t xml:space="preserve">Ли Сюй нахмурился, но его волновало только то, сможет ли Бай Сяочунь добыть верные ответы. Если у него всё получится, то Ли Сюй сможет принять любую ситуацию. В клетке Бай Сяочунь посмотрел на старейшину клана Цай и вздохнул.
</w:t>
      </w:r>
    </w:p>
    <w:p>
      <w:pPr/>
    </w:p>
    <w:p>
      <w:pPr>
        <w:jc w:val="left"/>
      </w:pPr>
      <w:r>
        <w:rPr>
          <w:rFonts w:ascii="Consolas" w:eastAsia="Consolas" w:hAnsi="Consolas" w:cs="Consolas"/>
          <w:b w:val="0"/>
          <w:sz w:val="28"/>
        </w:rPr>
        <w:t xml:space="preserve">— Просто скажи мне всё, что знаешь, — произнёс он. — В конце концов, когда я задаю вопрос, то пугаю даже самого себя.
</w:t>
      </w:r>
    </w:p>
    <w:p>
      <w:pPr/>
    </w:p>
    <w:p>
      <w:pPr>
        <w:jc w:val="left"/>
      </w:pPr>
      <w:r>
        <w:rPr>
          <w:rFonts w:ascii="Consolas" w:eastAsia="Consolas" w:hAnsi="Consolas" w:cs="Consolas"/>
          <w:b w:val="0"/>
          <w:sz w:val="28"/>
        </w:rPr>
        <w:t xml:space="preserve">В глазах старейшины горело желание убивать, и он снова плюнул на Бай Сяочуня, а потом сказал:
</w:t>
      </w:r>
    </w:p>
    <w:p>
      <w:pPr/>
    </w:p>
    <w:p>
      <w:pPr>
        <w:jc w:val="left"/>
      </w:pPr>
      <w:r>
        <w:rPr>
          <w:rFonts w:ascii="Consolas" w:eastAsia="Consolas" w:hAnsi="Consolas" w:cs="Consolas"/>
          <w:b w:val="0"/>
          <w:sz w:val="28"/>
        </w:rPr>
        <w:t xml:space="preserve">— Если бы ты не убегал так быстро, мелкий гадёныш, то я бы ещё тогда разделался бы с тобой! Теперь, когда ты спровоцировал клан Цай, тебя непременно ждёт смерть!
</w:t>
      </w:r>
    </w:p>
    <w:p>
      <w:pPr/>
    </w:p>
    <w:p>
      <w:pPr>
        <w:jc w:val="left"/>
      </w:pPr>
      <w:r>
        <w:rPr>
          <w:rFonts w:ascii="Consolas" w:eastAsia="Consolas" w:hAnsi="Consolas" w:cs="Consolas"/>
          <w:b w:val="0"/>
          <w:sz w:val="28"/>
        </w:rPr>
        <w:t xml:space="preserve">— Что, весело тебе постоянно плеваться в людей? — сказал Бай Сяочунь. Раздражённый тем, что на него плюнули уже два раза, он хлопнул по бездонной сумке и достал… пригоршню пилюль афродизиака. — Не хочешь говорить? Посмотрим, как тебе удастся молчать после такого!
</w:t>
      </w:r>
    </w:p>
    <w:p>
      <w:pPr/>
    </w:p>
    <w:p>
      <w:pPr>
        <w:jc w:val="left"/>
      </w:pPr>
      <w:r>
        <w:rPr>
          <w:rFonts w:ascii="Consolas" w:eastAsia="Consolas" w:hAnsi="Consolas" w:cs="Consolas"/>
          <w:b w:val="0"/>
          <w:sz w:val="28"/>
        </w:rPr>
        <w:t xml:space="preserve">Прошло меньше времени, чем горит половина палочки благовония. Затем начали раздаваться хриплые крики, говорящие о сильном внутреннем напряжении, которое пытались сдержать. Три тёмных инквизитора были поражены, они быстро снова начали переговариваться телепатически:
</w:t>
      </w:r>
    </w:p>
    <w:p>
      <w:pPr/>
    </w:p>
    <w:p>
      <w:pPr>
        <w:jc w:val="left"/>
      </w:pPr>
      <w:r>
        <w:rPr>
          <w:rFonts w:ascii="Consolas" w:eastAsia="Consolas" w:hAnsi="Consolas" w:cs="Consolas"/>
          <w:b w:val="0"/>
          <w:sz w:val="28"/>
        </w:rPr>
        <w:t xml:space="preserve">— По этим крикам можно сказать, что какие-то навыки у Бай Хао всё же есть. Но в то же время мы можем заставить людей так кричать, даже если будем делать это с закрытыми глазами.
</w:t>
      </w:r>
    </w:p>
    <w:p>
      <w:pPr/>
    </w:p>
    <w:p>
      <w:pPr>
        <w:jc w:val="left"/>
      </w:pPr>
      <w:r>
        <w:rPr>
          <w:rFonts w:ascii="Consolas" w:eastAsia="Consolas" w:hAnsi="Consolas" w:cs="Consolas"/>
          <w:b w:val="0"/>
          <w:sz w:val="28"/>
        </w:rPr>
        <w:t xml:space="preserve">Очевидно, что они по-прежнему презирали Бай Хао. Что касается капитана девятого подразделения, то как только он услышал эти крики, его глаза тут же засияли. С этого мгновения он ощущал, что его уверенность в Бай Хао была не напрасной. Ли Сюй по-прежнему был очень угрюм, но про себя он с нетерпением рассматривал последствия как успеха, так и неудачи. Пока все были погружены в свои мысли, крики из камеры становились всё более интенсивными, наполненными невероятной яростью.
</w:t>
      </w:r>
    </w:p>
    <w:p>
      <w:pPr/>
    </w:p>
    <w:p>
      <w:pPr>
        <w:jc w:val="left"/>
      </w:pPr>
      <w:r>
        <w:rPr>
          <w:rFonts w:ascii="Consolas" w:eastAsia="Consolas" w:hAnsi="Consolas" w:cs="Consolas"/>
          <w:b w:val="0"/>
          <w:sz w:val="28"/>
        </w:rPr>
        <w:t xml:space="preserve">— Ты умрёшь в муках, Бай Хао! Я убью тебя. Если бы ты не убежал так быстро в прошлый раз, то я разорвал бы тебя в клочья!
</w:t>
      </w:r>
    </w:p>
    <w:p>
      <w:pPr/>
    </w:p>
    <w:p>
      <w:pPr>
        <w:jc w:val="left"/>
      </w:pPr>
      <w:r>
        <w:rPr>
          <w:rFonts w:ascii="Consolas" w:eastAsia="Consolas" w:hAnsi="Consolas" w:cs="Consolas"/>
          <w:b w:val="0"/>
          <w:sz w:val="28"/>
        </w:rPr>
        <w:t xml:space="preserve">Очевидно, что старейшина клана Цай пытался таким образом спустить пар и облегчить боль от пыток.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Его крики продолжали усиливаться на протяжении часа. Все за пределами камеры тяжело дышали. Что касается трёх тёмных инквизиторов, то они продолжали обмениваться поражёнными взглядами. Глаза начальника тюрьмы Ли Сюя ярко сияли, не говоря уже об охранниках блока А. Все были полностью поражены.
</w:t>
      </w:r>
    </w:p>
    <w:p>
      <w:pPr/>
    </w:p>
    <w:p>
      <w:pPr>
        <w:jc w:val="left"/>
      </w:pPr>
      <w:r>
        <w:rPr>
          <w:rFonts w:ascii="Consolas" w:eastAsia="Consolas" w:hAnsi="Consolas" w:cs="Consolas"/>
          <w:b w:val="0"/>
          <w:sz w:val="28"/>
        </w:rPr>
        <w:t xml:space="preserve">— Что именно…этот Бай Сяочунь…там делает? Как ему удаётся заставлять узника кричать подобным образом?..
</w:t>
      </w:r>
    </w:p>
    <w:p>
      <w:pPr/>
    </w:p>
    <w:p>
      <w:pPr>
        <w:jc w:val="left"/>
      </w:pPr>
      <w:r>
        <w:rPr>
          <w:rFonts w:ascii="Consolas" w:eastAsia="Consolas" w:hAnsi="Consolas" w:cs="Consolas"/>
          <w:b w:val="0"/>
          <w:sz w:val="28"/>
        </w:rPr>
        <w:t xml:space="preserve">— Небеса! Даже один звук этих криков пробирает до костей.
</w:t>
      </w:r>
    </w:p>
    <w:p>
      <w:pPr/>
    </w:p>
    <w:p>
      <w:pPr>
        <w:jc w:val="left"/>
      </w:pPr>
      <w:r>
        <w:rPr>
          <w:rFonts w:ascii="Consolas" w:eastAsia="Consolas" w:hAnsi="Consolas" w:cs="Consolas"/>
          <w:b w:val="0"/>
          <w:sz w:val="28"/>
        </w:rPr>
        <w:t xml:space="preserve">— Ещё ужаснее то, что, сколько бы времени ни прошло, крики становятся только всё более отчаянными, а жизненные силы узника используются всё сильнее… Это…просто невообразимо!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Просто убить тебя?
</w:t>
      </w:r>
    </w:p>
    <w:p>
      <w:pPr/>
    </w:p>
    <w:p>
      <w:pPr>
        <w:jc w:val="left"/>
      </w:pPr>
      <w:r>
        <w:rPr>
          <w:rFonts w:ascii="Consolas" w:eastAsia="Consolas" w:hAnsi="Consolas" w:cs="Consolas"/>
          <w:b w:val="0"/>
          <w:sz w:val="28"/>
        </w:rPr>
        <w:t xml:space="preserve">Прошёл ещё час, крики продолжались, становясь всё более отчаянными. Это была трагичная и жестокая сцена. Несмотря на то что охранники снаружи камеры уже много лет работали в Дьявольской Тюрьме и чего только не повидали за это время, они всё равно оказались полностью потрясены.
</w:t>
      </w:r>
    </w:p>
    <w:p>
      <w:pPr/>
    </w:p>
    <w:p>
      <w:pPr>
        <w:jc w:val="left"/>
      </w:pPr>
      <w:r>
        <w:rPr>
          <w:rFonts w:ascii="Consolas" w:eastAsia="Consolas" w:hAnsi="Consolas" w:cs="Consolas"/>
          <w:b w:val="0"/>
          <w:sz w:val="28"/>
        </w:rPr>
        <w:t xml:space="preserve">К этому моменту узник уже больше не проклинал Бай Сяочуня. Он просто кричал от боли, не сдерживаясь. Крики были наполнены таким безумием и накалом, что всех пробирало до костей. Из-за чёрного дыма, который наполнял камеру, невозможно было увидеть, что именно происходит внутри, что только делало ситуацию ещё более драматичной. Простые охранники были в шоке, а четыре тёмных инквизитора с трудом дышали, на их лицах виднелись очень серьёзные выражения. Глаза Ли Сюя ярко сияли от нетерпения и беспокойства.
</w:t>
      </w:r>
    </w:p>
    <w:p>
      <w:pPr/>
    </w:p>
    <w:p>
      <w:pPr>
        <w:jc w:val="left"/>
      </w:pPr>
      <w:r>
        <w:rPr>
          <w:rFonts w:ascii="Consolas" w:eastAsia="Consolas" w:hAnsi="Consolas" w:cs="Consolas"/>
          <w:b w:val="0"/>
          <w:sz w:val="28"/>
        </w:rPr>
        <w:t xml:space="preserve">Пока все ждали снаружи, Бай Сяочунь, хмурясь, смотрел на дрожащего старейшину клана Цай внутри камеры. Глаза старейшины полностью налились кровью, на его лице и шее выступили синие вены, но он продолжал злобно смотреть на Бай Сяочуня. Несмотря на его отчаянные крики, в его глазах виднелся гнев.
</w:t>
      </w:r>
    </w:p>
    <w:p>
      <w:pPr/>
    </w:p>
    <w:p>
      <w:pPr>
        <w:jc w:val="left"/>
      </w:pPr>
      <w:r>
        <w:rPr>
          <w:rFonts w:ascii="Consolas" w:eastAsia="Consolas" w:hAnsi="Consolas" w:cs="Consolas"/>
          <w:b w:val="0"/>
          <w:sz w:val="28"/>
        </w:rPr>
        <w:t xml:space="preserve">— Умно, — пробормотал Бай Сяочунь. — Используешь крики, чтобы спустить внутреннее напряжение, да? — он холодно хмыкнул.
</w:t>
      </w:r>
    </w:p>
    <w:p>
      <w:pPr/>
    </w:p>
    <w:p>
      <w:pPr>
        <w:jc w:val="left"/>
      </w:pPr>
      <w:r>
        <w:rPr>
          <w:rFonts w:ascii="Consolas" w:eastAsia="Consolas" w:hAnsi="Consolas" w:cs="Consolas"/>
          <w:b w:val="0"/>
          <w:sz w:val="28"/>
        </w:rPr>
        <w:t xml:space="preserve">Старейшина клана Цай был не первым, кто прибегал к подобному методу. На допросах других заключённых Бай Сяочунь уже несколько раз сталкивался с подобным. Соединив руки за спиной, он выпятил подбородок и произнёс:
</w:t>
      </w:r>
    </w:p>
    <w:p>
      <w:pPr/>
    </w:p>
    <w:p>
      <w:pPr>
        <w:jc w:val="left"/>
      </w:pPr>
      <w:r>
        <w:rPr>
          <w:rFonts w:ascii="Consolas" w:eastAsia="Consolas" w:hAnsi="Consolas" w:cs="Consolas"/>
          <w:b w:val="0"/>
          <w:sz w:val="28"/>
        </w:rPr>
        <w:t xml:space="preserve">— Я советую тебе просто начать говорить. У нас обоих есть приказ от начальства, я действительно не хочу прибегать к методу номер два. Нельзя сказать, что этот метод не сравнится ни с чем под небесами, но он близок к этому.
</w:t>
      </w:r>
    </w:p>
    <w:p>
      <w:pPr/>
    </w:p>
    <w:p>
      <w:pPr>
        <w:jc w:val="left"/>
      </w:pPr>
      <w:r>
        <w:rPr>
          <w:rFonts w:ascii="Consolas" w:eastAsia="Consolas" w:hAnsi="Consolas" w:cs="Consolas"/>
          <w:b w:val="0"/>
          <w:sz w:val="28"/>
        </w:rPr>
        <w:t xml:space="preserve">— Сгинь! — взревел старейшина клана Цай со свирепым выражением на лице, словно желал сожрать Бай Сяочуня живьём.
</w:t>
      </w:r>
    </w:p>
    <w:p>
      <w:pPr/>
    </w:p>
    <w:p>
      <w:pPr>
        <w:jc w:val="left"/>
      </w:pPr>
      <w:r>
        <w:rPr>
          <w:rFonts w:ascii="Consolas" w:eastAsia="Consolas" w:hAnsi="Consolas" w:cs="Consolas"/>
          <w:b w:val="0"/>
          <w:sz w:val="28"/>
        </w:rPr>
        <w:t xml:space="preserve">Он даже снова плюнул на него.
</w:t>
      </w:r>
    </w:p>
    <w:p>
      <w:pPr/>
    </w:p>
    <w:p>
      <w:pPr>
        <w:jc w:val="left"/>
      </w:pPr>
      <w:r>
        <w:rPr>
          <w:rFonts w:ascii="Consolas" w:eastAsia="Consolas" w:hAnsi="Consolas" w:cs="Consolas"/>
          <w:b w:val="0"/>
          <w:sz w:val="28"/>
        </w:rPr>
        <w:t xml:space="preserve">— Старый ублюдок! — гневно глянув на него, сказал Бай Сяочунь. — Ладно. Пришло время показать тебе метод номер два.
</w:t>
      </w:r>
    </w:p>
    <w:p>
      <w:pPr/>
    </w:p>
    <w:p>
      <w:pPr>
        <w:jc w:val="left"/>
      </w:pPr>
      <w:r>
        <w:rPr>
          <w:rFonts w:ascii="Consolas" w:eastAsia="Consolas" w:hAnsi="Consolas" w:cs="Consolas"/>
          <w:b w:val="0"/>
          <w:sz w:val="28"/>
        </w:rPr>
        <w:t xml:space="preserve">Его правая рука сделала жест заклятия, он указал пальцем на старейшину, запечатывая его рот. Как только рот старейшины оказался сомкнут печатью, он больше не мог кричать. Теперь напряжение начало быстро накапливаться внутри. Использовать крик для облегчения он больше не мог. Тут же старейшина сильно задрожал. Его глаза ещё больше налились кровью, он продолжал сопротивляться, пока внутри него нарастало ощущение бушующего огня. К сожалению, он никак не мог облегчить свои страдания. Он начал сильно потеть. Казалось, что его изнутри заживо сжигают, а снаружи по нему ползает множество муравьёв. Подобные ощущения с трудом можно было описать словами.
</w:t>
      </w:r>
    </w:p>
    <w:p>
      <w:pPr/>
    </w:p>
    <w:p>
      <w:pPr>
        <w:jc w:val="left"/>
      </w:pPr>
      <w:r>
        <w:rPr>
          <w:rFonts w:ascii="Consolas" w:eastAsia="Consolas" w:hAnsi="Consolas" w:cs="Consolas"/>
          <w:b w:val="0"/>
          <w:sz w:val="28"/>
        </w:rPr>
        <w:t xml:space="preserve">Вид этого заставил лицо Бай Сяочуня перекоситься и сердце — быстро застучать. Однако этот человек ранее гнался за ним, пытаясь убить. Более того, теперь Бай Сяочунь встал на сторону короля Гиганта-Призрака, поэтому в такой ситуации милосердие могло вызвать не только гнев вышестоящих, но и привести к его собственной смерти.
</w:t>
      </w:r>
    </w:p>
    <w:p>
      <w:pPr/>
    </w:p>
    <w:p>
      <w:pPr>
        <w:jc w:val="left"/>
      </w:pPr>
      <w:r>
        <w:rPr>
          <w:rFonts w:ascii="Consolas" w:eastAsia="Consolas" w:hAnsi="Consolas" w:cs="Consolas"/>
          <w:b w:val="0"/>
          <w:sz w:val="28"/>
        </w:rPr>
        <w:t xml:space="preserve">«Иногда в жизни приходится идти на компромисс», — подумал он. Вздохнув, он присел на корточки перед сидящим со скрещёнными ногами старейшиной и сказал:
</w:t>
      </w:r>
    </w:p>
    <w:p>
      <w:pPr/>
    </w:p>
    <w:p>
      <w:pPr>
        <w:jc w:val="left"/>
      </w:pPr>
      <w:r>
        <w:rPr>
          <w:rFonts w:ascii="Consolas" w:eastAsia="Consolas" w:hAnsi="Consolas" w:cs="Consolas"/>
          <w:b w:val="0"/>
          <w:sz w:val="28"/>
        </w:rPr>
        <w:t xml:space="preserve">— Просто расскажи всё, ладно? Если ты не будешь усложнять жизнь мне, то я, конечно, тоже не буду осложнять твою. Всем от этого станет только лучше! Я просто хочу узнать, сколько душ использовал клан Цай за последние несколько лет и какого типа были эти души. Это простой вопрос.
</w:t>
      </w:r>
    </w:p>
    <w:p>
      <w:pPr/>
    </w:p>
    <w:p>
      <w:pPr>
        <w:jc w:val="left"/>
      </w:pPr>
      <w:r>
        <w:rPr>
          <w:rFonts w:ascii="Consolas" w:eastAsia="Consolas" w:hAnsi="Consolas" w:cs="Consolas"/>
          <w:b w:val="0"/>
          <w:sz w:val="28"/>
        </w:rPr>
        <w:t xml:space="preserve">Пока Бай Сяочунь говорил, гнев и безумие в глазах старейшины продолжали нарастать. Его взгляд был настолько свирепым, что казалось, он с радостью умрёт, если это будет означать, что он сможет забрать с собой на тот свет и Бай Сяочуня.
</w:t>
      </w:r>
    </w:p>
    <w:p>
      <w:pPr/>
    </w:p>
    <w:p>
      <w:pPr>
        <w:jc w:val="left"/>
      </w:pPr>
      <w:r>
        <w:rPr>
          <w:rFonts w:ascii="Consolas" w:eastAsia="Consolas" w:hAnsi="Consolas" w:cs="Consolas"/>
          <w:b w:val="0"/>
          <w:sz w:val="28"/>
        </w:rPr>
        <w:t xml:space="preserve">Нахмурившись, Бай Сяочунь выпрямился и отошёл на несколько шагов. Снаружи все продолжали наблюдать за дымом в камере, удивляясь, что вместо криков теперь звучат приглушённые стоны. В отличие от инквизиторов простые охранники не слишком разбирались, что означало подобное молчание. Поэтому они просто были удивлены. Однако у четырёх тёмных инквизиторов сузились зрачки, и они обменялись серьёзными взглядами.
</w:t>
      </w:r>
    </w:p>
    <w:p>
      <w:pPr/>
    </w:p>
    <w:p>
      <w:pPr>
        <w:jc w:val="left"/>
      </w:pPr>
      <w:r>
        <w:rPr>
          <w:rFonts w:ascii="Consolas" w:eastAsia="Consolas" w:hAnsi="Consolas" w:cs="Consolas"/>
          <w:b w:val="0"/>
          <w:sz w:val="28"/>
        </w:rPr>
        <w:t xml:space="preserve">— Заставить заключённого кричать может любой обычный инквизитор, но не давать ему кричать, это уже совсем другой уровень…
</w:t>
      </w:r>
    </w:p>
    <w:p>
      <w:pPr/>
    </w:p>
    <w:p>
      <w:pPr>
        <w:jc w:val="left"/>
      </w:pPr>
      <w:r>
        <w:rPr>
          <w:rFonts w:ascii="Consolas" w:eastAsia="Consolas" w:hAnsi="Consolas" w:cs="Consolas"/>
          <w:b w:val="0"/>
          <w:sz w:val="28"/>
        </w:rPr>
        <w:t xml:space="preserve">— Многие люди понимают принципы, но на практике освоить подобные методы нелегко…
</w:t>
      </w:r>
    </w:p>
    <w:p>
      <w:pPr/>
    </w:p>
    <w:p>
      <w:pPr>
        <w:jc w:val="left"/>
      </w:pPr>
      <w:r>
        <w:rPr>
          <w:rFonts w:ascii="Consolas" w:eastAsia="Consolas" w:hAnsi="Consolas" w:cs="Consolas"/>
          <w:b w:val="0"/>
          <w:sz w:val="28"/>
        </w:rPr>
        <w:t xml:space="preserve">— Сложно сказать, как Бай Хао это удалось, но ранее в криках явно слышалось внутреннее напряжение, которое искало выход. А теперь он, можно сказать, заткнул вулкан. Когда в следующий раз последует извержение, это будет что-то. Мы недооценили этого Бай Хао!
</w:t>
      </w:r>
    </w:p>
    <w:p>
      <w:pPr/>
    </w:p>
    <w:p>
      <w:pPr>
        <w:jc w:val="left"/>
      </w:pPr>
      <w:r>
        <w:rPr>
          <w:rFonts w:ascii="Consolas" w:eastAsia="Consolas" w:hAnsi="Consolas" w:cs="Consolas"/>
          <w:b w:val="0"/>
          <w:sz w:val="28"/>
        </w:rPr>
        <w:t xml:space="preserve">Глаза Ли Сюя ярко сияли. Будучи начальником тюрьмы, он разбирался в методах инквизиторов, поэтому невольно дрожал от нетерпения. Сдавленные стоны продолжались более двух часов, прежде чем стихли. К этому моменту люди снаружи невольно задрожали, оттого что и подумать не могли, что именно произошло. В камере Бай Сяочунь поражённо смотрел на старейшину клана Цай, который дрожал и изгибался, его кожа была ярко-красной. Но, несмотря на безумие в глазах, он до сих пор был в сознании и хорошо понимал, где находится. Вздохнув, Бай Сяочунь посмотрел на него и честно признался:
</w:t>
      </w:r>
    </w:p>
    <w:p>
      <w:pPr/>
    </w:p>
    <w:p>
      <w:pPr>
        <w:jc w:val="left"/>
      </w:pPr>
      <w:r>
        <w:rPr>
          <w:rFonts w:ascii="Consolas" w:eastAsia="Consolas" w:hAnsi="Consolas" w:cs="Consolas"/>
          <w:b w:val="0"/>
          <w:sz w:val="28"/>
        </w:rPr>
        <w:t xml:space="preserve">— Ты продержался дольше, чем все, кого я видел до этого. Хорошо, послушай. У меня есть метод номер три, но я совсем-совсем не хочу прибегать к нему. Почему бы тебе просто не рассказать мне всё, что ты знаешь?..
</w:t>
      </w:r>
    </w:p>
    <w:p>
      <w:pPr/>
    </w:p>
    <w:p>
      <w:pPr>
        <w:jc w:val="left"/>
      </w:pPr>
      <w:r>
        <w:rPr>
          <w:rFonts w:ascii="Consolas" w:eastAsia="Consolas" w:hAnsi="Consolas" w:cs="Consolas"/>
          <w:b w:val="0"/>
          <w:sz w:val="28"/>
        </w:rPr>
        <w:t xml:space="preserve">Старейшина клана Цай посмотрел на него в ответ и кивнул. Бай Сяочунь удивился, но быстро сделал шаг вперёд, произвёл жест заклятия и снял печать со рта старейшины. Тот тут же закашлялся кровью, направив её в сторону Бай Сяочуня. Затем он взвыл, как маньяк, и разразился безумным хохотом.
</w:t>
      </w:r>
    </w:p>
    <w:p>
      <w:pPr/>
    </w:p>
    <w:p>
      <w:pPr>
        <w:jc w:val="left"/>
      </w:pPr>
      <w:r>
        <w:rPr>
          <w:rFonts w:ascii="Consolas" w:eastAsia="Consolas" w:hAnsi="Consolas" w:cs="Consolas"/>
          <w:b w:val="0"/>
          <w:sz w:val="28"/>
        </w:rPr>
        <w:t xml:space="preserve">— Это всё, что ты можешь, Бай Хао?! Почему бы тебе не попробовать ещё чего-нибудь получше? Я скажу тебе кое-что, чего ты, скорее всего, не знаешь. Как ты думаешь, кто на самом деле убил твою мать? Это была дочь клана Цай. Всё верно, это была первая жена твоего отца! Твоя мать шила одежду для тебя, когда умерла, и это была ужасная смерть, скажу я тебе! — старейшина клана Цай разразился ещё одним приступом безумного смеха.
</w:t>
      </w:r>
    </w:p>
    <w:p>
      <w:pPr/>
    </w:p>
    <w:p>
      <w:pPr>
        <w:jc w:val="left"/>
      </w:pPr>
      <w:r>
        <w:rPr>
          <w:rFonts w:ascii="Consolas" w:eastAsia="Consolas" w:hAnsi="Consolas" w:cs="Consolas"/>
          <w:b w:val="0"/>
          <w:sz w:val="28"/>
        </w:rPr>
        <w:t xml:space="preserve">Что касается Бай Сяочуня, то по его телу пробежала дрожь.
</w:t>
      </w:r>
    </w:p>
    <w:p>
      <w:pPr/>
    </w:p>
    <w:p>
      <w:pPr>
        <w:jc w:val="left"/>
      </w:pPr>
      <w:r>
        <w:rPr>
          <w:rFonts w:ascii="Consolas" w:eastAsia="Consolas" w:hAnsi="Consolas" w:cs="Consolas"/>
          <w:b w:val="0"/>
          <w:sz w:val="28"/>
        </w:rPr>
        <w:t xml:space="preserve">— Умерла не только твоя мать. Истребили весь её клан. Всех до последнего. Даже ещё одна служанка — подруга твоей матери — была казнена. Тебя не убили только по той причине, что в твоих венах текла кровь клана Бай. Твоя мать была бесполезной служанкой. Если бы она не забеременела, то это бы не имело никакого значения, но она не только родила ребёнка, но и посмела жить дальше после этого. А за это стоило казнить! На самом деле человек, который виноват в смерти твоей матери, — это ты сам! Если бы ты не родился, то твоя мать была бы по-прежнему жива!
</w:t>
      </w:r>
    </w:p>
    <w:p>
      <w:pPr/>
    </w:p>
    <w:p>
      <w:pPr>
        <w:jc w:val="left"/>
      </w:pPr>
      <w:r>
        <w:rPr>
          <w:rFonts w:ascii="Consolas" w:eastAsia="Consolas" w:hAnsi="Consolas" w:cs="Consolas"/>
          <w:b w:val="0"/>
          <w:sz w:val="28"/>
        </w:rPr>
        <w:t xml:space="preserve">Изо рта старейшины клана Цай вырвалось ещё больше маниакального смеха, а в его глазах горело безумие. Он знал, что всё сказанное должно спровоцировать Бай Сяочуня, но всё равно сказал это. Бай Сяочунь глубоко вздохнул, в его взгляде тут же появилось намерение убивать. Конечно, все снаружи слышали, что было только что сказано. Ли Сюй сразу закричал:
</w:t>
      </w:r>
    </w:p>
    <w:p>
      <w:pPr/>
    </w:p>
    <w:p>
      <w:pPr>
        <w:jc w:val="left"/>
      </w:pPr>
      <w:r>
        <w:rPr>
          <w:rFonts w:ascii="Consolas" w:eastAsia="Consolas" w:hAnsi="Consolas" w:cs="Consolas"/>
          <w:b w:val="0"/>
          <w:sz w:val="28"/>
        </w:rPr>
        <w:t xml:space="preserve">— Бай Хао, ты не должен убивать его!
</w:t>
      </w:r>
    </w:p>
    <w:p>
      <w:pPr/>
    </w:p>
    <w:p>
      <w:pPr>
        <w:jc w:val="left"/>
      </w:pPr>
      <w:r>
        <w:rPr>
          <w:rFonts w:ascii="Consolas" w:eastAsia="Consolas" w:hAnsi="Consolas" w:cs="Consolas"/>
          <w:b w:val="0"/>
          <w:sz w:val="28"/>
        </w:rPr>
        <w:t xml:space="preserve">Он уже хотел ворваться в камеру, когда услышал голос Бай Сяочуня:
</w:t>
      </w:r>
    </w:p>
    <w:p>
      <w:pPr/>
    </w:p>
    <w:p>
      <w:pPr>
        <w:jc w:val="left"/>
      </w:pPr>
      <w:r>
        <w:rPr>
          <w:rFonts w:ascii="Consolas" w:eastAsia="Consolas" w:hAnsi="Consolas" w:cs="Consolas"/>
          <w:b w:val="0"/>
          <w:sz w:val="28"/>
        </w:rPr>
        <w:t xml:space="preserve">— Пытаешь спровоцировать меня до такой степени, чтобы я убил тебя? Неужели ты правда думаешь, что я поведусь на это?
</w:t>
      </w:r>
    </w:p>
    <w:p>
      <w:pPr/>
    </w:p>
    <w:p>
      <w:pPr>
        <w:jc w:val="left"/>
      </w:pPr>
      <w:r>
        <w:rPr>
          <w:rFonts w:ascii="Consolas" w:eastAsia="Consolas" w:hAnsi="Consolas" w:cs="Consolas"/>
          <w:b w:val="0"/>
          <w:sz w:val="28"/>
        </w:rPr>
        <w:t xml:space="preserve">В камере в глазах Бай Сяочуня сверкнул холодный свет. Хотя он и не был на самом деле Бай Хао, но слова старейшины разожгли в нём гнев. После своих слов он просто стоял и гневно смотрел на хохочущего старейшину клана Цай. Этот взгляд потряс того до глубины души, и он даже перестал смеяться. Игнорируя старейшину, Бай Сяочунь вышел из камеры и сразу же все взгляды устремились на него. Ли Сюй уже хотел что-то сказать, но тут Бай Сяочунь взмахнул рукавом и произнёс:
</w:t>
      </w:r>
    </w:p>
    <w:p>
      <w:pPr/>
    </w:p>
    <w:p>
      <w:pPr>
        <w:jc w:val="left"/>
      </w:pPr>
      <w:r>
        <w:rPr>
          <w:rFonts w:ascii="Consolas" w:eastAsia="Consolas" w:hAnsi="Consolas" w:cs="Consolas"/>
          <w:b w:val="0"/>
          <w:sz w:val="28"/>
        </w:rPr>
        <w:t xml:space="preserve">— Мне срочно нужен инструмент для пыток!
</w:t>
      </w:r>
    </w:p>
    <w:p>
      <w:pPr/>
    </w:p>
    <w:p>
      <w:pPr>
        <w:jc w:val="left"/>
      </w:pPr>
      <w:r>
        <w:rPr>
          <w:rFonts w:ascii="Consolas" w:eastAsia="Consolas" w:hAnsi="Consolas" w:cs="Consolas"/>
          <w:b w:val="0"/>
          <w:sz w:val="28"/>
        </w:rPr>
        <w:t xml:space="preserve">— Не делай ничего необдуманного, Бай Хао, — строго произнёс Ли Сюй. — Он не должен умереть, пока не сознаётся.
</w:t>
      </w:r>
    </w:p>
    <w:p>
      <w:pPr/>
    </w:p>
    <w:p>
      <w:pPr>
        <w:jc w:val="left"/>
      </w:pPr>
      <w:r>
        <w:rPr>
          <w:rFonts w:ascii="Consolas" w:eastAsia="Consolas" w:hAnsi="Consolas" w:cs="Consolas"/>
          <w:b w:val="0"/>
          <w:sz w:val="28"/>
        </w:rPr>
        <w:t xml:space="preserve">— Не волнуйтесь, начальник тюрьмы. Я не позволю ему так легко умереть.
</w:t>
      </w:r>
    </w:p>
    <w:p>
      <w:pPr/>
    </w:p>
    <w:p>
      <w:pPr>
        <w:jc w:val="left"/>
      </w:pPr>
      <w:r>
        <w:rPr>
          <w:rFonts w:ascii="Consolas" w:eastAsia="Consolas" w:hAnsi="Consolas" w:cs="Consolas"/>
          <w:b w:val="0"/>
          <w:sz w:val="28"/>
        </w:rPr>
        <w:t xml:space="preserve">То, как обыденно это сказал Бай Сяочунь, заставило произнесённые им слова, словно зловещий ветер, проникнуть в уши всех присутствующих, наполняя их души страхом. Ли Сюй долго молча смотрел на Бай Сяочуня, пока не сказал:
</w:t>
      </w:r>
    </w:p>
    <w:p>
      <w:pPr/>
    </w:p>
    <w:p>
      <w:pPr>
        <w:jc w:val="left"/>
      </w:pPr>
      <w:r>
        <w:rPr>
          <w:rFonts w:ascii="Consolas" w:eastAsia="Consolas" w:hAnsi="Consolas" w:cs="Consolas"/>
          <w:b w:val="0"/>
          <w:sz w:val="28"/>
        </w:rPr>
        <w:t xml:space="preserve">— Какой инструмент для пыток тебе нужен?
</w:t>
      </w:r>
    </w:p>
    <w:p>
      <w:pPr/>
    </w:p>
    <w:p>
      <w:pPr>
        <w:jc w:val="left"/>
      </w:pPr>
      <w:r>
        <w:rPr>
          <w:rFonts w:ascii="Consolas" w:eastAsia="Consolas" w:hAnsi="Consolas" w:cs="Consolas"/>
          <w:b w:val="0"/>
          <w:sz w:val="28"/>
        </w:rPr>
        <w:t xml:space="preserve">— Большой чёрный пёс, — угрюмо ответил тот. — Самец. Чем сильнее, тем лучше.
</w:t>
      </w:r>
    </w:p>
    <w:p>
      <w:pPr/>
    </w:p>
    <w:p>
      <w:pPr>
        <w:jc w:val="left"/>
      </w:pPr>
      <w:r>
        <w:rPr>
          <w:rFonts w:ascii="Consolas" w:eastAsia="Consolas" w:hAnsi="Consolas" w:cs="Consolas"/>
          <w:b w:val="0"/>
          <w:sz w:val="28"/>
        </w:rPr>
        <w:t xml:space="preserve">Все удивились такой просьбе. Однако Ли Сюй только нахмурился и отдал приказ. Вскоре привели чёрного пса — огромную зверюгу размером с молодого бычка. Он выглядел зловеще, из пасти торчали клыки, а мускулы были сильными и выпирающими. С его подбородка капала слюна, и он хищно озирался вокруг. Когда Бай Сяочунь увидел собаку, то кивнул и повёл зверя за поводок в камеру. Посмотрев на пса, старейшина клана Цай помрачнел и закричал:
</w:t>
      </w:r>
    </w:p>
    <w:p>
      <w:pPr/>
    </w:p>
    <w:p>
      <w:pPr>
        <w:jc w:val="left"/>
      </w:pPr>
      <w:r>
        <w:rPr>
          <w:rFonts w:ascii="Consolas" w:eastAsia="Consolas" w:hAnsi="Consolas" w:cs="Consolas"/>
          <w:b w:val="0"/>
          <w:sz w:val="28"/>
        </w:rPr>
        <w:t xml:space="preserve">— Что ты задумал, Бай Хао?!
</w:t>
      </w:r>
    </w:p>
    <w:p>
      <w:pPr/>
    </w:p>
    <w:p>
      <w:pPr>
        <w:jc w:val="left"/>
      </w:pPr>
      <w:r>
        <w:rPr>
          <w:rFonts w:ascii="Consolas" w:eastAsia="Consolas" w:hAnsi="Consolas" w:cs="Consolas"/>
          <w:b w:val="0"/>
          <w:sz w:val="28"/>
        </w:rPr>
        <w:t xml:space="preserve">— Да ничего. Ты не хочешь ничего рассказывать, верно? Ну и хорошо. Я больше не буду спрашивать.
</w:t>
      </w:r>
    </w:p>
    <w:p>
      <w:pPr/>
    </w:p>
    <w:p>
      <w:pPr>
        <w:jc w:val="left"/>
      </w:pPr>
      <w:r>
        <w:rPr>
          <w:rFonts w:ascii="Consolas" w:eastAsia="Consolas" w:hAnsi="Consolas" w:cs="Consolas"/>
          <w:b w:val="0"/>
          <w:sz w:val="28"/>
        </w:rPr>
        <w:t xml:space="preserve">Холодно улыбнувшись, он вынул пилюлю афродизиака и скормил её чёрному псу. Затем, немного подумав, он заставил старейшину открыть рот и запихнул туда целую пригоршню пилюль. Сначала он не хотел делать подобное, но после слов старейшины в сердце Бай Сяочуня запылала ненависть.
</w:t>
      </w:r>
    </w:p>
    <w:p>
      <w:pPr/>
    </w:p>
    <w:p>
      <w:pPr>
        <w:jc w:val="left"/>
      </w:pPr>
      <w:r>
        <w:rPr>
          <w:rFonts w:ascii="Consolas" w:eastAsia="Consolas" w:hAnsi="Consolas" w:cs="Consolas"/>
          <w:b w:val="0"/>
          <w:sz w:val="28"/>
        </w:rPr>
        <w:t xml:space="preserve">— Это метод номер три, который ещё никто никогда не смог вытерпеть. Если ты сможешь, то, когда всё закончится, мы найдём ещё более свирепого зверя, для того чтобы доставить тебе максимум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Уверенный в себе король Гиганта-Призрака.
</w:t>
      </w:r>
    </w:p>
    <w:p>
      <w:pPr/>
    </w:p>
    <w:p>
      <w:pPr>
        <w:jc w:val="left"/>
      </w:pPr>
      <w:r>
        <w:rPr>
          <w:rFonts w:ascii="Consolas" w:eastAsia="Consolas" w:hAnsi="Consolas" w:cs="Consolas"/>
          <w:b w:val="0"/>
          <w:sz w:val="28"/>
        </w:rPr>
        <w:t xml:space="preserve">Вид оскалившегося чёрного пса сильно напугал старейшину клана Цай. Более того, из-за большого количества пилюль афродизиака во рту он начинал ощущать, что готов потерять контроль над собой. То, что Бай Сяочунь до сих пор не отпустил пса, наполнило сердце старейшины глубокой мукой. Он уже пожалел, что нарочно спровоцировал Бай Сяочуня. Впервые в его глазах появилась нерешительность.
</w:t>
      </w:r>
    </w:p>
    <w:p>
      <w:pPr/>
    </w:p>
    <w:p>
      <w:pPr>
        <w:jc w:val="left"/>
      </w:pPr>
      <w:r>
        <w:rPr>
          <w:rFonts w:ascii="Consolas" w:eastAsia="Consolas" w:hAnsi="Consolas" w:cs="Consolas"/>
          <w:b w:val="0"/>
          <w:sz w:val="28"/>
        </w:rPr>
        <w:t xml:space="preserve">— Послушай, Бай Хао, давай договоримся. Я могу…
</w:t>
      </w:r>
    </w:p>
    <w:p>
      <w:pPr/>
    </w:p>
    <w:p>
      <w:pPr>
        <w:jc w:val="left"/>
      </w:pPr>
      <w:r>
        <w:rPr>
          <w:rFonts w:ascii="Consolas" w:eastAsia="Consolas" w:hAnsi="Consolas" w:cs="Consolas"/>
          <w:b w:val="0"/>
          <w:sz w:val="28"/>
        </w:rPr>
        <w:t xml:space="preserve">Прежде чем он успел договорить, Бай Хао перебил его:
</w:t>
      </w:r>
    </w:p>
    <w:p>
      <w:pPr/>
    </w:p>
    <w:p>
      <w:pPr>
        <w:jc w:val="left"/>
      </w:pPr>
      <w:r>
        <w:rPr>
          <w:rFonts w:ascii="Consolas" w:eastAsia="Consolas" w:hAnsi="Consolas" w:cs="Consolas"/>
          <w:b w:val="0"/>
          <w:sz w:val="28"/>
        </w:rPr>
        <w:t xml:space="preserve">— Не хочу ничего слышать.
</w:t>
      </w:r>
    </w:p>
    <w:p>
      <w:pPr/>
    </w:p>
    <w:p>
      <w:pPr>
        <w:jc w:val="left"/>
      </w:pPr>
      <w:r>
        <w:rPr>
          <w:rFonts w:ascii="Consolas" w:eastAsia="Consolas" w:hAnsi="Consolas" w:cs="Consolas"/>
          <w:b w:val="0"/>
          <w:sz w:val="28"/>
        </w:rPr>
        <w:t xml:space="preserve">А потом он спустил пса с поводка. Пёс сразу же взвыл и набросился на старейшину клана Цай, чтобы изнасиловать его. Собравшаяся вокруг толпа ещё никогда не слышала подобных криков, что начали доноситься из камеры. Отчаяние в них превосходило воображение. В этих криках была такая боль, сильнее которой испытать уже было невозможно… Охранники блока А поражённо ахнули и задрожали, думая о том, что им ни за что нельзя провоцировать Бай Хао.
</w:t>
      </w:r>
    </w:p>
    <w:p>
      <w:pPr/>
    </w:p>
    <w:p>
      <w:pPr>
        <w:jc w:val="left"/>
      </w:pPr>
      <w:r>
        <w:rPr>
          <w:rFonts w:ascii="Consolas" w:eastAsia="Consolas" w:hAnsi="Consolas" w:cs="Consolas"/>
          <w:b w:val="0"/>
          <w:sz w:val="28"/>
        </w:rPr>
        <w:t xml:space="preserve">На лицах тёмных инквизиторов отражались различные эмоции, пока они смотрели на камеру. Хотя они не видели происходящего, но то, что представлялось им в воображении, потрясало их до глубины души.
</w:t>
      </w:r>
    </w:p>
    <w:p>
      <w:pPr/>
    </w:p>
    <w:p>
      <w:pPr>
        <w:jc w:val="left"/>
      </w:pPr>
      <w:r>
        <w:rPr>
          <w:rFonts w:ascii="Consolas" w:eastAsia="Consolas" w:hAnsi="Consolas" w:cs="Consolas"/>
          <w:b w:val="0"/>
          <w:sz w:val="28"/>
        </w:rPr>
        <w:t xml:space="preserve">— Как жестоко…
</w:t>
      </w:r>
    </w:p>
    <w:p>
      <w:pPr/>
    </w:p>
    <w:p>
      <w:pPr>
        <w:jc w:val="left"/>
      </w:pPr>
      <w:r>
        <w:rPr>
          <w:rFonts w:ascii="Consolas" w:eastAsia="Consolas" w:hAnsi="Consolas" w:cs="Consolas"/>
          <w:b w:val="0"/>
          <w:sz w:val="28"/>
        </w:rPr>
        <w:t xml:space="preserve">— Кто может вынести подобную боль? Она не столько физическая, сколько психологическая! Величественного культиватора Зарождения Души и гордого члена элиты клана Цай ломают прямо перед нами…
</w:t>
      </w:r>
    </w:p>
    <w:p>
      <w:pPr/>
    </w:p>
    <w:p>
      <w:pPr>
        <w:jc w:val="left"/>
      </w:pPr>
      <w:r>
        <w:rPr>
          <w:rFonts w:ascii="Consolas" w:eastAsia="Consolas" w:hAnsi="Consolas" w:cs="Consolas"/>
          <w:b w:val="0"/>
          <w:sz w:val="28"/>
        </w:rPr>
        <w:t xml:space="preserve">— Этот Бай Хао просто само зло. То, что он использует подобные методы, означает, что он на самом деле тёмный инквизитор. Его сердце поглотила тьма.
</w:t>
      </w:r>
    </w:p>
    <w:p>
      <w:pPr/>
    </w:p>
    <w:p>
      <w:pPr>
        <w:jc w:val="left"/>
      </w:pPr>
      <w:r>
        <w:rPr>
          <w:rFonts w:ascii="Consolas" w:eastAsia="Consolas" w:hAnsi="Consolas" w:cs="Consolas"/>
          <w:b w:val="0"/>
          <w:sz w:val="28"/>
        </w:rPr>
        <w:t xml:space="preserve">У Ли Сюя глаза полезли на лоб, и он ощутил, как по позвоночнику пробежал холодок. Только теперь он осознал, что Бай Хао действительно был таким, как его описывали в сплетнях: жестоким и безжалостным, готовым пойти на всё ради того, чтобы получить желаемое…
</w:t>
      </w:r>
    </w:p>
    <w:p>
      <w:pPr/>
    </w:p>
    <w:p>
      <w:pPr>
        <w:jc w:val="left"/>
      </w:pPr>
      <w:r>
        <w:rPr>
          <w:rFonts w:ascii="Consolas" w:eastAsia="Consolas" w:hAnsi="Consolas" w:cs="Consolas"/>
          <w:b w:val="0"/>
          <w:sz w:val="28"/>
        </w:rPr>
        <w:t xml:space="preserve">Крики старейшины смешались с завываниями чёрного пса, заставляя волосы охранников блока А вставать дыбом. Хорошо, что всё это продолжалось недолго, всего время нескольких десятков вдохов. К этому моменту крики старейшины превратились в различимые слова:
</w:t>
      </w:r>
    </w:p>
    <w:p>
      <w:pPr/>
    </w:p>
    <w:p>
      <w:pPr>
        <w:jc w:val="left"/>
      </w:pPr>
      <w:r>
        <w:rPr>
          <w:rFonts w:ascii="Consolas" w:eastAsia="Consolas" w:hAnsi="Consolas" w:cs="Consolas"/>
          <w:b w:val="0"/>
          <w:sz w:val="28"/>
        </w:rPr>
        <w:t xml:space="preserve">— Я скажу! Я всё скажу… Души древесного типа! Мы практически не использовали души древесного типа! Почти ни одной… Останови это! Хватит…
</w:t>
      </w:r>
    </w:p>
    <w:p>
      <w:pPr/>
    </w:p>
    <w:p>
      <w:pPr>
        <w:jc w:val="left"/>
      </w:pPr>
      <w:r>
        <w:rPr>
          <w:rFonts w:ascii="Consolas" w:eastAsia="Consolas" w:hAnsi="Consolas" w:cs="Consolas"/>
          <w:b w:val="0"/>
          <w:sz w:val="28"/>
        </w:rPr>
        <w:t xml:space="preserve">Старейшина рассказал не только то, о чём просил Ли Сюй, но также начал выдавать ещё больше сведений, о которых его и не спрашивали. В конце он отчаянно закричал и раскрыл последнюю важную тайну:
</w:t>
      </w:r>
    </w:p>
    <w:p>
      <w:pPr/>
    </w:p>
    <w:p>
      <w:pPr>
        <w:jc w:val="left"/>
      </w:pPr>
      <w:r>
        <w:rPr>
          <w:rFonts w:ascii="Consolas" w:eastAsia="Consolas" w:hAnsi="Consolas" w:cs="Consolas"/>
          <w:b w:val="0"/>
          <w:sz w:val="28"/>
        </w:rPr>
        <w:t xml:space="preserve">— Три великих клана планируют восстать…
</w:t>
      </w:r>
    </w:p>
    <w:p>
      <w:pPr/>
    </w:p>
    <w:p>
      <w:pPr>
        <w:jc w:val="left"/>
      </w:pPr>
      <w:r>
        <w:rPr>
          <w:rFonts w:ascii="Consolas" w:eastAsia="Consolas" w:hAnsi="Consolas" w:cs="Consolas"/>
          <w:b w:val="0"/>
          <w:sz w:val="28"/>
        </w:rPr>
        <w:t xml:space="preserve">К этому моменту старейшина клана Цай уже испытывал такую боль, что желал скорее умереть, чем терпеть её дальше. Пытки довели его до предела, он рассказал всё, что знал. Но после этого крики не прекратились. Когда группа у камеры услышала его последнее заявление, то они помрачнели, а глаза Ли Сюя ужасающе сверкнули.
</w:t>
      </w:r>
    </w:p>
    <w:p>
      <w:pPr/>
    </w:p>
    <w:p>
      <w:pPr>
        <w:jc w:val="left"/>
      </w:pPr>
      <w:r>
        <w:rPr>
          <w:rFonts w:ascii="Consolas" w:eastAsia="Consolas" w:hAnsi="Consolas" w:cs="Consolas"/>
          <w:b w:val="0"/>
          <w:sz w:val="28"/>
        </w:rPr>
        <w:t xml:space="preserve">— Три великих клана планируют восстать?
</w:t>
      </w:r>
    </w:p>
    <w:p>
      <w:pPr/>
    </w:p>
    <w:p>
      <w:pPr>
        <w:jc w:val="left"/>
      </w:pPr>
      <w:r>
        <w:rPr>
          <w:rFonts w:ascii="Consolas" w:eastAsia="Consolas" w:hAnsi="Consolas" w:cs="Consolas"/>
          <w:b w:val="0"/>
          <w:sz w:val="28"/>
        </w:rPr>
        <w:t xml:space="preserve">— Почему они считают, что могут преуспеть, восстав против Полубога?!
</w:t>
      </w:r>
    </w:p>
    <w:p>
      <w:pPr/>
    </w:p>
    <w:p>
      <w:pPr>
        <w:jc w:val="left"/>
      </w:pPr>
      <w:r>
        <w:rPr>
          <w:rFonts w:ascii="Consolas" w:eastAsia="Consolas" w:hAnsi="Consolas" w:cs="Consolas"/>
          <w:b w:val="0"/>
          <w:sz w:val="28"/>
        </w:rPr>
        <w:t xml:space="preserve">Все пребывали в шоке, а Бай Сяочунь вышел из камеры с мрачным выражением лица. Он ничего не сказал, лишь посмотрел на Ли Сюя долгим взглядом, а потом просто ушёл. Ему не нужно было ничего говорить. Все слышали признание, они понимали, что если то, что сейчас произнёс старейшина клана Цай, — ложь, то добиться от него правды невозможно. Ли Сюй посмотрел вслед Бай Сяочуню. Ранее он враждебно к нему относился, но теперь эти чувства сменились глубоким восхищением.
</w:t>
      </w:r>
    </w:p>
    <w:p>
      <w:pPr/>
    </w:p>
    <w:p>
      <w:pPr>
        <w:jc w:val="left"/>
      </w:pPr>
      <w:r>
        <w:rPr>
          <w:rFonts w:ascii="Consolas" w:eastAsia="Consolas" w:hAnsi="Consolas" w:cs="Consolas"/>
          <w:b w:val="0"/>
          <w:sz w:val="28"/>
        </w:rPr>
        <w:t xml:space="preserve">«Вот что такое настоящий тёмный инквизитор!» — Ли Сюй был убеждён, что большая часть признания старейшины клана Цай — правда. То, что он признался о намечающемся восстании трёх великих кланов, в котором и сам принимал участие, было достаточным тому доказательством. Что касается четырёх тёмных инквизиторов, то они проводили Бай Сяочуня взглядами, полными почитания. Глубоко в душе они понимали, что его навыки в плане проведения допросов на самом деле превосходят уровень тёмного инквизитора. Тут Ли Сюй оторвал взгляд от уходящего Бай Сяочуня и холодно оглядел всех присутствующих.
</w:t>
      </w:r>
    </w:p>
    <w:p>
      <w:pPr/>
    </w:p>
    <w:p>
      <w:pPr>
        <w:jc w:val="left"/>
      </w:pPr>
      <w:r>
        <w:rPr>
          <w:rFonts w:ascii="Consolas" w:eastAsia="Consolas" w:hAnsi="Consolas" w:cs="Consolas"/>
          <w:b w:val="0"/>
          <w:sz w:val="28"/>
        </w:rPr>
        <w:t xml:space="preserve">— Всем запрещено разглашать хоть что-то из того, что сегодня услышали.
</w:t>
      </w:r>
    </w:p>
    <w:p>
      <w:pPr/>
    </w:p>
    <w:p>
      <w:pPr>
        <w:jc w:val="left"/>
      </w:pPr>
      <w:r>
        <w:rPr>
          <w:rFonts w:ascii="Consolas" w:eastAsia="Consolas" w:hAnsi="Consolas" w:cs="Consolas"/>
          <w:b w:val="0"/>
          <w:sz w:val="28"/>
        </w:rPr>
        <w:t xml:space="preserve">Заместители начальников тут же осознали серьёзность ситуации и отдали соответствующие приказы. Дьявольская Тюрьма функционировала почти автономно, поэтому предотвратить утечку информации было достаточно просто. Чтобы удостовериться, что ничего не просочится наружу, Ли Сюй приказал полностью изолировать тюрьму от внешнего мира. Никому нельзя было входить или выходить без его особого разрешения. Отдав все необходимые распоряжения, Ли Сюй отправился к герцогу Предсмертный Крик на статую гиганта-призрака. Что касается старейшины клана Цай, то он перестал быть важным и его запечатали в черепе-камере…
</w:t>
      </w:r>
    </w:p>
    <w:p>
      <w:pPr/>
    </w:p>
    <w:p>
      <w:pPr>
        <w:jc w:val="left"/>
      </w:pPr>
      <w:r>
        <w:rPr>
          <w:rFonts w:ascii="Consolas" w:eastAsia="Consolas" w:hAnsi="Consolas" w:cs="Consolas"/>
          <w:b w:val="0"/>
          <w:sz w:val="28"/>
        </w:rPr>
        <w:t xml:space="preserve">Бай Сяочунь уже вернулся в блок D и находился у себя в комнате, хмурясь и размышляя о том, что узнал от старейшины клана Цай. Он не только ещё больше симпатизировал Бай Хао, но также задавался вопросами по поводу предстоящего восстания.
</w:t>
      </w:r>
    </w:p>
    <w:p>
      <w:pPr/>
    </w:p>
    <w:p>
      <w:pPr>
        <w:jc w:val="left"/>
      </w:pPr>
      <w:r>
        <w:rPr>
          <w:rFonts w:ascii="Consolas" w:eastAsia="Consolas" w:hAnsi="Consolas" w:cs="Consolas"/>
          <w:b w:val="0"/>
          <w:sz w:val="28"/>
        </w:rPr>
        <w:t xml:space="preserve">«Какое же секретное оружие есть у трёх кланов, что они надеются успешно восстать?»
</w:t>
      </w:r>
    </w:p>
    <w:p>
      <w:pPr/>
    </w:p>
    <w:p>
      <w:pPr>
        <w:jc w:val="left"/>
      </w:pPr>
      <w:r>
        <w:rPr>
          <w:rFonts w:ascii="Consolas" w:eastAsia="Consolas" w:hAnsi="Consolas" w:cs="Consolas"/>
          <w:b w:val="0"/>
          <w:sz w:val="28"/>
        </w:rPr>
        <w:t xml:space="preserve">Хотя Бай Сяочунь никогда не видел, как сражается Полубог, но он знал, насколько велика разница между Дэвами и Полубогами. К примеру, в секте Звёздного Небесного Дао Противоположностей было множество Дэвов и только один Полубог. Ему ничего не стоило сокрушить Дэвов. Но в то же время три великих клана города Гиганта-Призрака собирались восстать против Полубога.
</w:t>
      </w:r>
    </w:p>
    <w:p>
      <w:pPr/>
    </w:p>
    <w:p>
      <w:pPr>
        <w:jc w:val="left"/>
      </w:pPr>
      <w:r>
        <w:rPr>
          <w:rFonts w:ascii="Consolas" w:eastAsia="Consolas" w:hAnsi="Consolas" w:cs="Consolas"/>
          <w:b w:val="0"/>
          <w:sz w:val="28"/>
        </w:rPr>
        <w:t xml:space="preserve">Ещё более важным было то, что это была территория, на которой эти кланы располагались испокон веков. Если они надеялись выжить в ходе восстания, то им просто необходимо было убить Полубога.
</w:t>
      </w:r>
    </w:p>
    <w:p>
      <w:pPr/>
    </w:p>
    <w:p>
      <w:pPr>
        <w:jc w:val="left"/>
      </w:pPr>
      <w:r>
        <w:rPr>
          <w:rFonts w:ascii="Consolas" w:eastAsia="Consolas" w:hAnsi="Consolas" w:cs="Consolas"/>
          <w:b w:val="0"/>
          <w:sz w:val="28"/>
        </w:rPr>
        <w:t xml:space="preserve">«Очевидно, что существует какой-то огромный секрет, о котором я не знаю. Возможно ли, что существует заговор, который не даёт королю Гиганта-Призрака принять меры? — ситуация представлялась Бай Сяочуню такой же неясной, как если бы он пытался рассматривать цветы в тумане. — Наверняка у трёх кланов есть что-то, позволяющее убить Полубога. Но что это?»
</w:t>
      </w:r>
    </w:p>
    <w:p>
      <w:pPr/>
    </w:p>
    <w:p>
      <w:pPr>
        <w:jc w:val="left"/>
      </w:pPr>
      <w:r>
        <w:rPr>
          <w:rFonts w:ascii="Consolas" w:eastAsia="Consolas" w:hAnsi="Consolas" w:cs="Consolas"/>
          <w:b w:val="0"/>
          <w:sz w:val="28"/>
        </w:rPr>
        <w:t xml:space="preserve">Пока Бай Сяочунь размышлял, Ли Сюй низко поклонился герцогу Предсмертный Крик в главном зале статуи гиганта-призрака.
</w:t>
      </w:r>
    </w:p>
    <w:p>
      <w:pPr/>
    </w:p>
    <w:p>
      <w:pPr>
        <w:jc w:val="left"/>
      </w:pPr>
      <w:r>
        <w:rPr>
          <w:rFonts w:ascii="Consolas" w:eastAsia="Consolas" w:hAnsi="Consolas" w:cs="Consolas"/>
          <w:b w:val="0"/>
          <w:sz w:val="28"/>
        </w:rPr>
        <w:t xml:space="preserve">— Герцог Предсмертный Крик, я пришёл отчитаться по делу использования душ кланом Цай…
</w:t>
      </w:r>
    </w:p>
    <w:p>
      <w:pPr/>
    </w:p>
    <w:p>
      <w:pPr>
        <w:jc w:val="left"/>
      </w:pPr>
      <w:r>
        <w:rPr>
          <w:rFonts w:ascii="Consolas" w:eastAsia="Consolas" w:hAnsi="Consolas" w:cs="Consolas"/>
          <w:b w:val="0"/>
          <w:sz w:val="28"/>
        </w:rPr>
        <w:t xml:space="preserve">Прежде чем Ли Сюй успел закончить, герцог Предсмертный Крик перебил его:
</w:t>
      </w:r>
    </w:p>
    <w:p>
      <w:pPr/>
    </w:p>
    <w:p>
      <w:pPr>
        <w:jc w:val="left"/>
      </w:pPr>
      <w:r>
        <w:rPr>
          <w:rFonts w:ascii="Consolas" w:eastAsia="Consolas" w:hAnsi="Consolas" w:cs="Consolas"/>
          <w:b w:val="0"/>
          <w:sz w:val="28"/>
        </w:rPr>
        <w:t xml:space="preserve">— Не рассказывай всё мне. Я отведу тебя прямиком к его величеству.
</w:t>
      </w:r>
    </w:p>
    <w:p>
      <w:pPr/>
    </w:p>
    <w:p>
      <w:pPr>
        <w:jc w:val="left"/>
      </w:pPr>
      <w:r>
        <w:rPr>
          <w:rFonts w:ascii="Consolas" w:eastAsia="Consolas" w:hAnsi="Consolas" w:cs="Consolas"/>
          <w:b w:val="0"/>
          <w:sz w:val="28"/>
        </w:rPr>
        <w:t xml:space="preserve">Герцог Предсмертный Крик тут же сорвался с места, и они направились к королевскому дворцу, расположенному в голове статуи. Взволнованный Ли Сюй последовал за ним по пятам. Никто их не остановил, и вскоре они уже были во дворце. На самом верхнем уровне дворца стояла пагода, где и находился сейчас высокий, крепко сложенный король Гиганта-Призрака.
</w:t>
      </w:r>
    </w:p>
    <w:p>
      <w:pPr/>
    </w:p>
    <w:p>
      <w:pPr>
        <w:jc w:val="left"/>
      </w:pPr>
      <w:r>
        <w:rPr>
          <w:rFonts w:ascii="Consolas" w:eastAsia="Consolas" w:hAnsi="Consolas" w:cs="Consolas"/>
          <w:b w:val="0"/>
          <w:sz w:val="28"/>
        </w:rPr>
        <w:t xml:space="preserve">— Приветствуем, ваше величество! — сказали они оба одновременно.
</w:t>
      </w:r>
    </w:p>
    <w:p>
      <w:pPr/>
    </w:p>
    <w:p>
      <w:pPr>
        <w:jc w:val="left"/>
      </w:pPr>
      <w:r>
        <w:rPr>
          <w:rFonts w:ascii="Consolas" w:eastAsia="Consolas" w:hAnsi="Consolas" w:cs="Consolas"/>
          <w:b w:val="0"/>
          <w:sz w:val="28"/>
        </w:rPr>
        <w:t xml:space="preserve">Король разглядывал город, раскинувшийся внизу, в его глазах виднелся странный огонёк. Казалось, что эти глаза видят все секреты, спрятанные там. Через какое-то время он спросил:
</w:t>
      </w:r>
    </w:p>
    <w:p>
      <w:pPr/>
    </w:p>
    <w:p>
      <w:pPr>
        <w:jc w:val="left"/>
      </w:pPr>
      <w:r>
        <w:rPr>
          <w:rFonts w:ascii="Consolas" w:eastAsia="Consolas" w:hAnsi="Consolas" w:cs="Consolas"/>
          <w:b w:val="0"/>
          <w:sz w:val="28"/>
        </w:rPr>
        <w:t xml:space="preserve">— Итак? Каков результат?
</w:t>
      </w:r>
    </w:p>
    <w:p>
      <w:pPr/>
    </w:p>
    <w:p>
      <w:pPr>
        <w:jc w:val="left"/>
      </w:pPr>
      <w:r>
        <w:rPr>
          <w:rFonts w:ascii="Consolas" w:eastAsia="Consolas" w:hAnsi="Consolas" w:cs="Consolas"/>
          <w:b w:val="0"/>
          <w:sz w:val="28"/>
        </w:rPr>
        <w:t xml:space="preserve">Ли Сюй заставил себя перестать дрожать. Успокоившись, он достал нефритовую табличку, которую с уважением предложил королю. Невозможно сказать, как сделал это король, но табличка поднялась в воздух и плавно перелетела прямо ему в руку. Просмотрев её содержимое, он сверкнул глазами и обратил табличку в прах.
</w:t>
      </w:r>
    </w:p>
    <w:p>
      <w:pPr/>
    </w:p>
    <w:p>
      <w:pPr>
        <w:jc w:val="left"/>
      </w:pPr>
      <w:r>
        <w:rPr>
          <w:rFonts w:ascii="Consolas" w:eastAsia="Consolas" w:hAnsi="Consolas" w:cs="Consolas"/>
          <w:b w:val="0"/>
          <w:sz w:val="28"/>
        </w:rPr>
        <w:t xml:space="preserve">При виде этого сердце Ли Сюя быстро забилось, и он взволнованно склонил голову. Хотя он был уверен, что информация на табличке большей частью была верной, именно ему предстояло понести ответственность в случае обнаружения каких-либо недочётов. Через какое-то время король Гиганта-Призрака произнёс:
</w:t>
      </w:r>
    </w:p>
    <w:p>
      <w:pPr/>
    </w:p>
    <w:p>
      <w:pPr>
        <w:jc w:val="left"/>
      </w:pPr>
      <w:r>
        <w:rPr>
          <w:rFonts w:ascii="Consolas" w:eastAsia="Consolas" w:hAnsi="Consolas" w:cs="Consolas"/>
          <w:b w:val="0"/>
          <w:sz w:val="28"/>
        </w:rPr>
        <w:t xml:space="preserve">— Можете быть свободными.
</w:t>
      </w:r>
    </w:p>
    <w:p>
      <w:pPr/>
    </w:p>
    <w:p>
      <w:pPr>
        <w:jc w:val="left"/>
      </w:pPr>
      <w:r>
        <w:rPr>
          <w:rFonts w:ascii="Consolas" w:eastAsia="Consolas" w:hAnsi="Consolas" w:cs="Consolas"/>
          <w:b w:val="0"/>
          <w:sz w:val="28"/>
        </w:rPr>
        <w:t xml:space="preserve">Ли Сюй с облегчением вздохнул и скосил взгляд на герцога Предсмертный Крик. Выражение лица герцога за всё это время ни капли не изменилось, но он тоже нервничал на протяжении всей аудиенции. Ничуть немедля, Ли Сюй и герцог Предсмертный Крик ушли. После этого король Гиганта-Призрака снова посмотрел на город, сосредотачивая взгляд на области, где жили десять маркизов, а потом по очереди перевёл взгляд на каждый из трёх великих кланов. Наконец, на его лице показалась улыбка.
</w:t>
      </w:r>
    </w:p>
    <w:p>
      <w:pPr/>
    </w:p>
    <w:p>
      <w:pPr>
        <w:jc w:val="left"/>
      </w:pPr>
      <w:r>
        <w:rPr>
          <w:rFonts w:ascii="Consolas" w:eastAsia="Consolas" w:hAnsi="Consolas" w:cs="Consolas"/>
          <w:b w:val="0"/>
          <w:sz w:val="28"/>
        </w:rPr>
        <w:t xml:space="preserve">«Итак, допрос обнажил план восстания… Души древесного типа использовались меньше всего… Как я и думал… Три великих клана используют дело с наследником Императора Ада в качестве предлога, чтобы накопить души. Они определённо ничего не пожалеют ради своей цели. Вообще-то говоря, все пять типов душ обычно используются примерно в одинаковых количествах. Ситуации, когда редко используют какой-то определённый тип душ, возникать не должно… Основываясь на этом, можно заключить, что трое этих гадов патриархов вычислили особенности техники, которую я культивирую. Они знают о моём периоде увядания… Во время этого периода моя основа культивации сильно уменьшается… Самое важное, что в этот период можно использовать большое количество душ древесного типа, чтобы сильно ослабить меня… Это будет единственное время, когда у них будет шанс добиться успеха. Я знаю, что могу полностью положиться на герцога Предсмертный Крик. Однако, что касается остальных четырёх герцогов и десяти маркизов… будет очень интересно посмотреть, кто из них замыслил недоброе. В этот раз я всё узнаю раз и навсегда.»
</w:t>
      </w:r>
    </w:p>
    <w:p>
      <w:pPr/>
    </w:p>
    <w:p>
      <w:pPr>
        <w:jc w:val="left"/>
      </w:pPr>
      <w:r>
        <w:rPr>
          <w:rFonts w:ascii="Consolas" w:eastAsia="Consolas" w:hAnsi="Consolas" w:cs="Consolas"/>
          <w:b w:val="0"/>
          <w:sz w:val="28"/>
        </w:rPr>
        <w:t xml:space="preserve">Король Гиганта-Призрака широко улыбнулся, и в его глазах показалось лёгкое презрение. С его точки зрения, три великих клана, а также все его подчинённые — пять герцогов и десять маркизов — были словно насекомые.
</w:t>
      </w:r>
    </w:p>
    <w:p>
      <w:pPr/>
    </w:p>
    <w:p>
      <w:pPr>
        <w:jc w:val="left"/>
      </w:pPr>
      <w:r>
        <w:rPr>
          <w:rFonts w:ascii="Consolas" w:eastAsia="Consolas" w:hAnsi="Consolas" w:cs="Consolas"/>
          <w:b w:val="0"/>
          <w:sz w:val="28"/>
        </w:rPr>
        <w:t xml:space="preserve">«А этот Бай Хао, однако, неплох. Любит встревать в неприятности… Обладает невероятным талантом в создании огня…» — улыбаясь, король Гиганта-Призрака продолжал обдумывать, как использовать Бай Хао в качестве пешки в своей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Запахло сокровищами.
</w:t>
      </w:r>
    </w:p>
    <w:p>
      <w:pPr/>
    </w:p>
    <w:p>
      <w:pPr>
        <w:jc w:val="left"/>
      </w:pPr>
      <w:r>
        <w:rPr>
          <w:rFonts w:ascii="Consolas" w:eastAsia="Consolas" w:hAnsi="Consolas" w:cs="Consolas"/>
          <w:b w:val="0"/>
          <w:sz w:val="28"/>
        </w:rPr>
        <w:t xml:space="preserve">Исчезновение старейшины клана Цай не наделало шума. Казалось, что клан Цай даже не заметил этого и не расследовал причины исчезновения. В городе Гиганта-Призрака жизнь шла своим чередом…
</w:t>
      </w:r>
    </w:p>
    <w:p>
      <w:pPr/>
    </w:p>
    <w:p>
      <w:pPr>
        <w:jc w:val="left"/>
      </w:pPr>
      <w:r>
        <w:rPr>
          <w:rFonts w:ascii="Consolas" w:eastAsia="Consolas" w:hAnsi="Consolas" w:cs="Consolas"/>
          <w:b w:val="0"/>
          <w:sz w:val="28"/>
        </w:rPr>
        <w:t xml:space="preserve">Король Гиганта-Призрака тоже не стал ничего предпринимать. На самом деле, для любого, кто был не в курсе произошедшего, всё представлялось так, будто ничего не случилось. Однако для тех, кто знал, всё было по-другому. Им казалось, что это затишье перед бурей.
</w:t>
      </w:r>
    </w:p>
    <w:p>
      <w:pPr/>
    </w:p>
    <w:p>
      <w:pPr>
        <w:jc w:val="left"/>
      </w:pPr>
      <w:r>
        <w:rPr>
          <w:rFonts w:ascii="Consolas" w:eastAsia="Consolas" w:hAnsi="Consolas" w:cs="Consolas"/>
          <w:b w:val="0"/>
          <w:sz w:val="28"/>
        </w:rPr>
        <w:t xml:space="preserve">Люди в Дьявольской Тюрьме, слышавшие признание старейшины клана Цай, очень нервничали и не смели говорить об этом. Они просто ждали, чтобы узнать, что же будет дальше.
</w:t>
      </w:r>
    </w:p>
    <w:p>
      <w:pPr/>
    </w:p>
    <w:p>
      <w:pPr>
        <w:jc w:val="left"/>
      </w:pPr>
      <w:r>
        <w:rPr>
          <w:rFonts w:ascii="Consolas" w:eastAsia="Consolas" w:hAnsi="Consolas" w:cs="Consolas"/>
          <w:b w:val="0"/>
          <w:sz w:val="28"/>
        </w:rPr>
        <w:t xml:space="preserve">«Прошёл целый месяц, — подумал Бай Сяочунь. — Почему до сих пор не началось открытое сражение?» Он очень внимательно следил за развитием событий, но в течение последнего месяца ни три великих клана, ни король Гиганта-Призрака ничего не предприняли.
</w:t>
      </w:r>
    </w:p>
    <w:p>
      <w:pPr/>
    </w:p>
    <w:p>
      <w:pPr>
        <w:jc w:val="left"/>
      </w:pPr>
      <w:r>
        <w:rPr>
          <w:rFonts w:ascii="Consolas" w:eastAsia="Consolas" w:hAnsi="Consolas" w:cs="Consolas"/>
          <w:b w:val="0"/>
          <w:sz w:val="28"/>
        </w:rPr>
        <w:t xml:space="preserve">«Даже если сначала клан Цай и не знал, что их старейшину схватили, то сейчас-то они уже точно в курсе. Они должны понимать, что ему пришлось выдать информацию о заговоре… Но они ничего не предприняли. И король Гиганта-Призрака молчит. Возможно ли, что они до сих пор прощупывают друг друга?» — он почесал затылок в замешательстве, невольно ощущая лёгкое презрение по отношению к королю Гиганта-Призрака.
</w:t>
      </w:r>
    </w:p>
    <w:p>
      <w:pPr/>
    </w:p>
    <w:p>
      <w:pPr>
        <w:jc w:val="left"/>
      </w:pPr>
      <w:r>
        <w:rPr>
          <w:rFonts w:ascii="Consolas" w:eastAsia="Consolas" w:hAnsi="Consolas" w:cs="Consolas"/>
          <w:b w:val="0"/>
          <w:sz w:val="28"/>
        </w:rPr>
        <w:t xml:space="preserve">«Не может быть, чтобы другие Полубоги были бы такими же пассивными. Если бы я был Полубогом, то просто стёр бы три великих клана с лица земли. Это бы решило все проблемы. А что касается трёх кланов, то они либо ещё не до конца подготовились, либо не решились окончательно. Что ж, что бы это ни было, для меня это отличная возможность.»
</w:t>
      </w:r>
    </w:p>
    <w:p>
      <w:pPr/>
    </w:p>
    <w:p>
      <w:pPr>
        <w:jc w:val="left"/>
      </w:pPr>
      <w:r>
        <w:rPr>
          <w:rFonts w:ascii="Consolas" w:eastAsia="Consolas" w:hAnsi="Consolas" w:cs="Consolas"/>
          <w:b w:val="0"/>
          <w:sz w:val="28"/>
        </w:rPr>
        <w:t xml:space="preserve">После этого он посмотрел, сколько душ у него осталось из тех, что он стащил у клана Цай. На духовное улучшение всех предметов, которые у него были, он потратил чуть больше половины всех награбленных душ. Позже он провёл несколько экспериментов с пятнадцатицветным пламенем, в результате чего запасы душ истощились.
</w:t>
      </w:r>
    </w:p>
    <w:p>
      <w:pPr/>
    </w:p>
    <w:p>
      <w:pPr>
        <w:jc w:val="left"/>
      </w:pPr>
      <w:r>
        <w:rPr>
          <w:rFonts w:ascii="Consolas" w:eastAsia="Consolas" w:hAnsi="Consolas" w:cs="Consolas"/>
          <w:b w:val="0"/>
          <w:sz w:val="28"/>
        </w:rPr>
        <w:t xml:space="preserve">«Почти закончились. На создание огня тратится так много душ… — он прищурился, подумал немного, а потом кивнул головой. — Иногда нужно рисковать. Я просто пойду и разведаю ситуацию. Если представится случай, то я сопру немного душ. А если нет, то и ладно.»
</w:t>
      </w:r>
    </w:p>
    <w:p>
      <w:pPr/>
    </w:p>
    <w:p>
      <w:pPr>
        <w:jc w:val="left"/>
      </w:pPr>
      <w:r>
        <w:rPr>
          <w:rFonts w:ascii="Consolas" w:eastAsia="Consolas" w:hAnsi="Consolas" w:cs="Consolas"/>
          <w:b w:val="0"/>
          <w:sz w:val="28"/>
        </w:rPr>
        <w:t xml:space="preserve">Ощущая одновременно беспокойство и прилив энтузиазма, он провёл ещё немного времени всё обдумывая, а потом поднялся на ноги.
</w:t>
      </w:r>
    </w:p>
    <w:p>
      <w:pPr/>
    </w:p>
    <w:p>
      <w:pPr>
        <w:jc w:val="left"/>
      </w:pPr>
      <w:r>
        <w:rPr>
          <w:rFonts w:ascii="Consolas" w:eastAsia="Consolas" w:hAnsi="Consolas" w:cs="Consolas"/>
          <w:b w:val="0"/>
          <w:sz w:val="28"/>
        </w:rPr>
        <w:t xml:space="preserve">Дьявольская Тюрьма была изолирована от внешнего мира, но Бай Сяочунь теперь был лучшим тёмным инквизитором, к тому же именно он добыл информацию у заключённого. Очевидно, что он не был в сговоре с тремя кланами, поэтому Ли Сюй одобрил его прошение выйти на поверхность.
</w:t>
      </w:r>
    </w:p>
    <w:p>
      <w:pPr/>
    </w:p>
    <w:p>
      <w:pPr>
        <w:jc w:val="left"/>
      </w:pPr>
      <w:r>
        <w:rPr>
          <w:rFonts w:ascii="Consolas" w:eastAsia="Consolas" w:hAnsi="Consolas" w:cs="Consolas"/>
          <w:b w:val="0"/>
          <w:sz w:val="28"/>
        </w:rPr>
        <w:t xml:space="preserve">Вскоре Бай Сяочунь, замаскировавшись, уже поднимался среди чёрных вод рва к городу. Ров был не очень большим, но всё равно Бай Сяочунь нашёл место, где смог появиться, не привлекая к себе внимания. Вскоре он уже выбрался за пределы города Гиганта-Призрака.
</w:t>
      </w:r>
    </w:p>
    <w:p>
      <w:pPr/>
    </w:p>
    <w:p>
      <w:pPr>
        <w:jc w:val="left"/>
      </w:pPr>
      <w:r>
        <w:rPr>
          <w:rFonts w:ascii="Consolas" w:eastAsia="Consolas" w:hAnsi="Consolas" w:cs="Consolas"/>
          <w:b w:val="0"/>
          <w:sz w:val="28"/>
        </w:rPr>
        <w:t xml:space="preserve">«Жаль, что мне нужно быть очень осторожным и нельзя позволить никому узнать, что я умею менять внешность. Поэтому ничего не остаётся, кроме как воспользоваться обычной маскировкой.»
</w:t>
      </w:r>
    </w:p>
    <w:p>
      <w:pPr/>
    </w:p>
    <w:p>
      <w:pPr>
        <w:jc w:val="left"/>
      </w:pPr>
      <w:r>
        <w:rPr>
          <w:rFonts w:ascii="Consolas" w:eastAsia="Consolas" w:hAnsi="Consolas" w:cs="Consolas"/>
          <w:b w:val="0"/>
          <w:sz w:val="28"/>
        </w:rPr>
        <w:t xml:space="preserve">На нём была широкополая шляпа и несколько слоёв одежды, чтобы казаться больше, чем он есть на самом деле. Склонив голову, он отправился прочь от города в сторону клана Чень.
</w:t>
      </w:r>
    </w:p>
    <w:p>
      <w:pPr/>
    </w:p>
    <w:p>
      <w:pPr>
        <w:jc w:val="left"/>
      </w:pPr>
      <w:r>
        <w:rPr>
          <w:rFonts w:ascii="Consolas" w:eastAsia="Consolas" w:hAnsi="Consolas" w:cs="Consolas"/>
          <w:b w:val="0"/>
          <w:sz w:val="28"/>
        </w:rPr>
        <w:t xml:space="preserve">«Я уже успел ограбить клан Цай, поэтому они точно должны быть настороже. В клане Бай особо нечем поживиться. На них даже время тратить жалко. Клан Чень — единственный подходящий вариант…»
</w:t>
      </w:r>
    </w:p>
    <w:p>
      <w:pPr/>
    </w:p>
    <w:p>
      <w:pPr>
        <w:jc w:val="left"/>
      </w:pPr>
      <w:r>
        <w:rPr>
          <w:rFonts w:ascii="Consolas" w:eastAsia="Consolas" w:hAnsi="Consolas" w:cs="Consolas"/>
          <w:b w:val="0"/>
          <w:sz w:val="28"/>
        </w:rPr>
        <w:t xml:space="preserve">Сверкнув глазами, он быстро поспешил в сторону клана Чень. В различных местах вокруг клана находилось восемь хранилищ душ. Уже от одного вида обилия летающих вокруг специальных ульев душ в хранилищах Бай Сяочунь сглотнул в предвкушении. Оценив ситуацию, он пробормотал:
</w:t>
      </w:r>
    </w:p>
    <w:p>
      <w:pPr/>
    </w:p>
    <w:p>
      <w:pPr>
        <w:jc w:val="left"/>
      </w:pPr>
      <w:r>
        <w:rPr>
          <w:rFonts w:ascii="Consolas" w:eastAsia="Consolas" w:hAnsi="Consolas" w:cs="Consolas"/>
          <w:b w:val="0"/>
          <w:sz w:val="28"/>
        </w:rPr>
        <w:t xml:space="preserve">— У клана Чень действительно много душ…
</w:t>
      </w:r>
    </w:p>
    <w:p>
      <w:pPr/>
    </w:p>
    <w:p>
      <w:pPr>
        <w:jc w:val="left"/>
      </w:pPr>
      <w:r>
        <w:rPr>
          <w:rFonts w:ascii="Consolas" w:eastAsia="Consolas" w:hAnsi="Consolas" w:cs="Consolas"/>
          <w:b w:val="0"/>
          <w:sz w:val="28"/>
        </w:rPr>
        <w:t xml:space="preserve">К сожалению, хранилища душ находились очень близко к самому клану, к тому же их очень строго охраняли. Несмотря на скорость, которую мог развивать Бай Сяочунь, он был практически уверен, что, как только он стащит души, его сразу же обнаружат.
</w:t>
      </w:r>
    </w:p>
    <w:p>
      <w:pPr/>
    </w:p>
    <w:p>
      <w:pPr>
        <w:jc w:val="left"/>
      </w:pPr>
      <w:r>
        <w:rPr>
          <w:rFonts w:ascii="Consolas" w:eastAsia="Consolas" w:hAnsi="Consolas" w:cs="Consolas"/>
          <w:b w:val="0"/>
          <w:sz w:val="28"/>
        </w:rPr>
        <w:t xml:space="preserve">«Клан Чень — такие скупердяи. Это же просто какое-то несчастное хранилище душ, верно? Зачем же его так строго охранять?!» — у него появилось очень неприятное ощущение от того, что он мог только смотреть, но не мог потрогать.
</w:t>
      </w:r>
    </w:p>
    <w:p>
      <w:pPr/>
    </w:p>
    <w:p>
      <w:pPr>
        <w:jc w:val="left"/>
      </w:pPr>
      <w:r>
        <w:rPr>
          <w:rFonts w:ascii="Consolas" w:eastAsia="Consolas" w:hAnsi="Consolas" w:cs="Consolas"/>
          <w:b w:val="0"/>
          <w:sz w:val="28"/>
        </w:rPr>
        <w:t xml:space="preserve">«Это же просто какие-то души, верно? Не могу поверить, что эти сверхбогатые кланы настолько скупы! Какие задиры!» — вздохнув, он решил, что возможность, на которую он надеялся, так и не представилась. Подавленный, он отправился обратно в город Гиганта-Призрака.
</w:t>
      </w:r>
    </w:p>
    <w:p>
      <w:pPr/>
    </w:p>
    <w:p>
      <w:pPr>
        <w:jc w:val="left"/>
      </w:pPr>
      <w:r>
        <w:rPr>
          <w:rFonts w:ascii="Consolas" w:eastAsia="Consolas" w:hAnsi="Consolas" w:cs="Consolas"/>
          <w:b w:val="0"/>
          <w:sz w:val="28"/>
        </w:rPr>
        <w:t xml:space="preserve">Когда он уже собирался войти в город и направиться к Дьявольской Тюрьме, его глаза широко распахнулись. От статуи гиганта-призрака отделилась фигура, устремившаяся в его сторону. Несмотря на большое расстояние, учитывая его уровень культивации, Бай Сяочунь мог с лёгкостью определить, что это герцог Предсмертный Крик. Более того, по всей видимости, он направлялся в сторону клана Бай. Учитывая, что герцог Предсмертный Крик был Дэвом и никак не скрывал свои действия, это означало, что не только Бай Сяочунь мог его видеть. Многие люди заметили его и начали думать о том, что бы это значило.
</w:t>
      </w:r>
    </w:p>
    <w:p>
      <w:pPr/>
    </w:p>
    <w:p>
      <w:pPr>
        <w:jc w:val="left"/>
      </w:pPr>
      <w:r>
        <w:rPr>
          <w:rFonts w:ascii="Consolas" w:eastAsia="Consolas" w:hAnsi="Consolas" w:cs="Consolas"/>
          <w:b w:val="0"/>
          <w:sz w:val="28"/>
        </w:rPr>
        <w:t xml:space="preserve">— Что? — сказал Бай Сяочунь, моргнув. — Почему герцог Предсмертный Крик навещает клан Бай в такое неспокойное время, как сейчас?
</w:t>
      </w:r>
    </w:p>
    <w:p>
      <w:pPr/>
    </w:p>
    <w:p>
      <w:pPr>
        <w:jc w:val="left"/>
      </w:pPr>
      <w:r>
        <w:rPr>
          <w:rFonts w:ascii="Consolas" w:eastAsia="Consolas" w:hAnsi="Consolas" w:cs="Consolas"/>
          <w:b w:val="0"/>
          <w:sz w:val="28"/>
        </w:rPr>
        <w:t xml:space="preserve">Хотя Бай Сяочунь был удивлён, он не стал особо задумываться об этом и продолжил свой путь. Постепенно темнело, но на улицах было всё так же оживлённо. В какой-то миг, когда он был только на полпути ко рву, статуя гиганта-призрака внезапно ярко засветилась.
</w:t>
      </w:r>
    </w:p>
    <w:p>
      <w:pPr/>
    </w:p>
    <w:p>
      <w:pPr>
        <w:jc w:val="left"/>
      </w:pPr>
      <w:r>
        <w:rPr>
          <w:rFonts w:ascii="Consolas" w:eastAsia="Consolas" w:hAnsi="Consolas" w:cs="Consolas"/>
          <w:b w:val="0"/>
          <w:sz w:val="28"/>
        </w:rPr>
        <w:t xml:space="preserve">Когда свет из королевского дворца коснулся головы статуи, там появился человек. Он был высоким и сильным, на нём были пурпурные одежды с извивающимся драконом, вышитым на них. На голове у него была корона, и сам он излучал сотрясающую небеса и переворачивающую землю энергию. Пока он парил в воздухе, от него исходило давление, которое заставляло преклониться всё на небесах и земле. Фигура даже начала двигаться над городом, словно бы патрулируя его.
</w:t>
      </w:r>
    </w:p>
    <w:p>
      <w:pPr/>
    </w:p>
    <w:p>
      <w:pPr>
        <w:jc w:val="left"/>
      </w:pPr>
      <w:r>
        <w:rPr>
          <w:rFonts w:ascii="Consolas" w:eastAsia="Consolas" w:hAnsi="Consolas" w:cs="Consolas"/>
          <w:b w:val="0"/>
          <w:sz w:val="28"/>
        </w:rPr>
        <w:t xml:space="preserve">— Король Гиганта-Призрака!
</w:t>
      </w:r>
    </w:p>
    <w:p>
      <w:pPr/>
    </w:p>
    <w:p>
      <w:pPr>
        <w:jc w:val="left"/>
      </w:pPr>
      <w:r>
        <w:rPr>
          <w:rFonts w:ascii="Consolas" w:eastAsia="Consolas" w:hAnsi="Consolas" w:cs="Consolas"/>
          <w:b w:val="0"/>
          <w:sz w:val="28"/>
        </w:rPr>
        <w:t xml:space="preserve">— Это его величество король!
</w:t>
      </w:r>
    </w:p>
    <w:p>
      <w:pPr/>
    </w:p>
    <w:p>
      <w:pPr>
        <w:jc w:val="left"/>
      </w:pPr>
      <w:r>
        <w:rPr>
          <w:rFonts w:ascii="Consolas" w:eastAsia="Consolas" w:hAnsi="Consolas" w:cs="Consolas"/>
          <w:b w:val="0"/>
          <w:sz w:val="28"/>
        </w:rPr>
        <w:t xml:space="preserve">— Приветствуем, ваше величество!
</w:t>
      </w:r>
    </w:p>
    <w:p>
      <w:pPr/>
    </w:p>
    <w:p>
      <w:pPr>
        <w:jc w:val="left"/>
      </w:pPr>
      <w:r>
        <w:rPr>
          <w:rFonts w:ascii="Consolas" w:eastAsia="Consolas" w:hAnsi="Consolas" w:cs="Consolas"/>
          <w:b w:val="0"/>
          <w:sz w:val="28"/>
        </w:rPr>
        <w:t xml:space="preserve">Поднялся шум, и множество культиваторов душ упали на колени, чтобы поклониться. Даже патрульные города среагировали подобным образом. Король Гиганта-Призрака выглядел полностью спокойным, вышагивая в воздухе над городом.
</w:t>
      </w:r>
    </w:p>
    <w:p>
      <w:pPr/>
    </w:p>
    <w:p>
      <w:pPr>
        <w:jc w:val="left"/>
      </w:pPr>
      <w:r>
        <w:rPr>
          <w:rFonts w:ascii="Consolas" w:eastAsia="Consolas" w:hAnsi="Consolas" w:cs="Consolas"/>
          <w:b w:val="0"/>
          <w:sz w:val="28"/>
        </w:rPr>
        <w:t xml:space="preserve">Загремел гром, и заклубились тучи. Можно было даже увидеть, как в небе танцуют молнии. Все эти небесные явления пробудили страх в сердцах людей снизу. Ещё более впечатляюще выглядела огромная тёмная фигура, которая двигалась сразу за королём Гиганта-Призрака: она казалась настолько мощной, что стоит ей до конца сформироваться, как она сможет разорвать небеса и землю в клочья!
</w:t>
      </w:r>
    </w:p>
    <w:p>
      <w:pPr/>
    </w:p>
    <w:p>
      <w:pPr>
        <w:jc w:val="left"/>
      </w:pPr>
      <w:r>
        <w:rPr>
          <w:rFonts w:ascii="Consolas" w:eastAsia="Consolas" w:hAnsi="Consolas" w:cs="Consolas"/>
          <w:b w:val="0"/>
          <w:sz w:val="28"/>
        </w:rPr>
        <w:t xml:space="preserve">Аура Бай Сяочуня пришла в хаос, он первый раз видел короля Гиганта-Призрака, и энергия, исходящая от того, произвела на него неизгладимое впечатление.
</w:t>
      </w:r>
    </w:p>
    <w:p>
      <w:pPr/>
    </w:p>
    <w:p>
      <w:pPr>
        <w:jc w:val="left"/>
      </w:pPr>
      <w:r>
        <w:rPr>
          <w:rFonts w:ascii="Consolas" w:eastAsia="Consolas" w:hAnsi="Consolas" w:cs="Consolas"/>
          <w:b w:val="0"/>
          <w:sz w:val="28"/>
        </w:rPr>
        <w:t xml:space="preserve">«Король Гиганта-Призрака покинул свой дворец, чтобы запугать три великих клана?» — Бай Сяочунь с трудом сглотнул и продолжил наблюдать за ужасающей фигурой в небе. И тут раздался голос, который он не слышал уже очень и очень давно:
</w:t>
      </w:r>
    </w:p>
    <w:p>
      <w:pPr/>
    </w:p>
    <w:p>
      <w:pPr>
        <w:jc w:val="left"/>
      </w:pPr>
      <w:r>
        <w:rPr>
          <w:rFonts w:ascii="Consolas" w:eastAsia="Consolas" w:hAnsi="Consolas" w:cs="Consolas"/>
          <w:b w:val="0"/>
          <w:sz w:val="28"/>
        </w:rPr>
        <w:t xml:space="preserve">— Чёрт побери, что это за запах? Он очень знаком Лорду Черепахе. Пахнет сокровищами!
</w:t>
      </w:r>
    </w:p>
    <w:p>
      <w:pPr/>
    </w:p>
    <w:p>
      <w:pPr>
        <w:jc w:val="left"/>
      </w:pPr>
      <w:r>
        <w:rPr>
          <w:rFonts w:ascii="Consolas" w:eastAsia="Consolas" w:hAnsi="Consolas" w:cs="Consolas"/>
          <w:b w:val="0"/>
          <w:sz w:val="28"/>
        </w:rPr>
        <w:t xml:space="preserve">Вместе с этими словами из бездонной сумки Бай Сяочуня показалась голова. Это был черепашка, которого уже давно не было видно. Как бы Бай Сяочунь ни обыскивал сумку, он так и не смог его отыскать. Его не было даже в тайнике, который Бай Сяочунь обнаружил в тот раз, когда заставил черепашку надолго потерять сознание. Много раз Бай Сяочунь приходил к выводу, что острый на язык черепашка, должно быть, слинял навсегда. Хотя от этой мысли Бай Сяочунь и ощущал некоторую долю облегчения, но потеря черепашки его всё же огорчала. Кто бы мог подумать, что он внезапно появится именно сейчас?
</w:t>
      </w:r>
    </w:p>
    <w:p>
      <w:pPr/>
    </w:p>
    <w:p>
      <w:pPr>
        <w:jc w:val="left"/>
      </w:pPr>
      <w:r>
        <w:rPr>
          <w:rFonts w:ascii="Consolas" w:eastAsia="Consolas" w:hAnsi="Consolas" w:cs="Consolas"/>
          <w:b w:val="0"/>
          <w:sz w:val="28"/>
        </w:rPr>
        <w:t xml:space="preserve">Разинув рот, он посмотрел на черепашку, а у того в глазах появился характерный блеск, как если бы он увидел драгоценное сокровище. Бай Сяочунь был практически уверен, что черепашка даже начал пускать слюну.
</w:t>
      </w:r>
    </w:p>
    <w:p>
      <w:pPr/>
    </w:p>
    <w:p>
      <w:pPr>
        <w:jc w:val="left"/>
      </w:pPr>
      <w:r>
        <w:rPr>
          <w:rFonts w:ascii="Consolas" w:eastAsia="Consolas" w:hAnsi="Consolas" w:cs="Consolas"/>
          <w:b w:val="0"/>
          <w:sz w:val="28"/>
        </w:rPr>
        <w:t xml:space="preserve">— Т-т-ты…до сих пор здесь?! — Бай Сяочунь на самом деле был рад.
</w:t>
      </w:r>
    </w:p>
    <w:p>
      <w:pPr/>
    </w:p>
    <w:p>
      <w:pPr>
        <w:jc w:val="left"/>
      </w:pPr>
      <w:r>
        <w:rPr>
          <w:rFonts w:ascii="Consolas" w:eastAsia="Consolas" w:hAnsi="Consolas" w:cs="Consolas"/>
          <w:b w:val="0"/>
          <w:sz w:val="28"/>
        </w:rPr>
        <w:t xml:space="preserve">Ему уже давно было очень одиноко в Диких Землях, даже такой ненадёжный товарищ рядом, как черепашка, мог сильно помочь скрасить одиночество. Черепашка гордо высунул голову и с презрением посмотрел на Бай Сяочуня.
</w:t>
      </w:r>
    </w:p>
    <w:p>
      <w:pPr/>
    </w:p>
    <w:p>
      <w:pPr>
        <w:jc w:val="left"/>
      </w:pPr>
      <w:r>
        <w:rPr>
          <w:rFonts w:ascii="Consolas" w:eastAsia="Consolas" w:hAnsi="Consolas" w:cs="Consolas"/>
          <w:b w:val="0"/>
          <w:sz w:val="28"/>
        </w:rPr>
        <w:t xml:space="preserve">— Лорд Черепаха просто немного поспал. И что с того? Ты скучал по мне, дурачок? Ну даже если это и так, это не играет никакой роли. На самом деле, не смей даже говорить со мной. У меня мизофобия!
</w:t>
      </w:r>
    </w:p>
    <w:p>
      <w:pPr/>
    </w:p>
    <w:p>
      <w:pPr>
        <w:jc w:val="left"/>
      </w:pPr>
      <w:r>
        <w:rPr>
          <w:rFonts w:ascii="Consolas" w:eastAsia="Consolas" w:hAnsi="Consolas" w:cs="Consolas"/>
          <w:b w:val="0"/>
          <w:sz w:val="28"/>
        </w:rPr>
        <w:t xml:space="preserve">Услышав эти слова, Бай Сяочунь ощутил, как радость от встречи старого друга начала превращаться в злость.
</w:t>
      </w:r>
    </w:p>
    <w:p>
      <w:pPr/>
    </w:p>
    <w:p>
      <w:pPr>
        <w:jc w:val="left"/>
      </w:pPr>
      <w:r>
        <w:rPr>
          <w:rFonts w:ascii="Consolas" w:eastAsia="Consolas" w:hAnsi="Consolas" w:cs="Consolas"/>
          <w:b w:val="0"/>
          <w:sz w:val="28"/>
        </w:rPr>
        <w:t xml:space="preserve">— Замолкни! — сказал он.
</w:t>
      </w:r>
    </w:p>
    <w:p>
      <w:pPr/>
    </w:p>
    <w:p>
      <w:pPr>
        <w:jc w:val="left"/>
      </w:pPr>
      <w:r>
        <w:rPr>
          <w:rFonts w:ascii="Consolas" w:eastAsia="Consolas" w:hAnsi="Consolas" w:cs="Consolas"/>
          <w:b w:val="0"/>
          <w:sz w:val="28"/>
        </w:rPr>
        <w:t xml:space="preserve">Перестав обращать внимание на черепашку, он снова посмотрел вверх на короля Гиганта-Призрака. Потом он запихнул голову черепашки обратно в бездонную сумку, полетел в ров и спустился в Дьявольскую Тюрьму.
</w:t>
      </w:r>
    </w:p>
    <w:p>
      <w:pPr/>
    </w:p>
    <w:p>
      <w:pPr>
        <w:jc w:val="left"/>
      </w:pPr>
      <w:r>
        <w:rPr>
          <w:rFonts w:ascii="Consolas" w:eastAsia="Consolas" w:hAnsi="Consolas" w:cs="Consolas"/>
          <w:b w:val="0"/>
          <w:sz w:val="28"/>
        </w:rPr>
        <w:t xml:space="preserve">Как раз в это время патриарх-Дэв клана Бай находился в главном зале клана Бай и мрачно смотрел на герцога Предсмертный Крик. Стиснув зубы от злости, патриарх процедил:
</w:t>
      </w:r>
    </w:p>
    <w:p>
      <w:pPr/>
    </w:p>
    <w:p>
      <w:pPr>
        <w:jc w:val="left"/>
      </w:pPr>
      <w:r>
        <w:rPr>
          <w:rFonts w:ascii="Consolas" w:eastAsia="Consolas" w:hAnsi="Consolas" w:cs="Consolas"/>
          <w:b w:val="0"/>
          <w:sz w:val="28"/>
        </w:rPr>
        <w:t xml:space="preserve">— Я даже не буду упоминать, на протяжении скольких лет я верно служил его величеству королю. Мы плечо к плечу сражались на поле боя, я всегда проявлял лишь беззаветную преданность. Кроме того, учитывая уровень моей основы культивации, как я могу сражаться с королём? Неужели кто-то думает, что я настолько безумен? С какой стати я вместе с кланом Бай начну восстание? Это полная нелепица. Если вы хотите ложно обвинить меня, то придумайте какую-нибудь более правдоподобную причину!
</w:t>
      </w:r>
    </w:p>
    <w:p>
      <w:pPr/>
    </w:p>
    <w:p>
      <w:pPr>
        <w:jc w:val="left"/>
      </w:pPr>
      <w:r>
        <w:rPr>
          <w:rFonts w:ascii="Consolas" w:eastAsia="Consolas" w:hAnsi="Consolas" w:cs="Consolas"/>
          <w:b w:val="0"/>
          <w:sz w:val="28"/>
        </w:rPr>
        <w:t xml:space="preserve">Гневно сверкнув глазами, патриарх продолжил:
</w:t>
      </w:r>
    </w:p>
    <w:p>
      <w:pPr/>
    </w:p>
    <w:p>
      <w:pPr>
        <w:jc w:val="left"/>
      </w:pPr>
      <w:r>
        <w:rPr>
          <w:rFonts w:ascii="Consolas" w:eastAsia="Consolas" w:hAnsi="Consolas" w:cs="Consolas"/>
          <w:b w:val="0"/>
          <w:sz w:val="28"/>
        </w:rPr>
        <w:t xml:space="preserve">— Кстати, говоря о неблагодарном выродке из моего клана, я уважаю желания его величества, желая сохранить его лицо. И это единственная причина, почему я отступился. Однако, учитывая некоторые слухи, которые про него ходят, я хотел бы спросить тебя, герцог Предсмертный Крик: что означает эта ситуация?!
</w:t>
      </w:r>
    </w:p>
    <w:p>
      <w:pPr/>
    </w:p>
    <w:p>
      <w:pPr>
        <w:jc w:val="left"/>
      </w:pPr>
      <w:r>
        <w:rPr>
          <w:rFonts w:ascii="Consolas" w:eastAsia="Consolas" w:hAnsi="Consolas" w:cs="Consolas"/>
          <w:b w:val="0"/>
          <w:sz w:val="28"/>
        </w:rPr>
        <w:t xml:space="preserve">Герцог Предсмертный Крик вздохнул про себя. Из-за того что он был близким последователем короля Гиганта-Призрака, он знал некоторые секреты, в которые больше никто кроме него посвящён не был. Более того, у него были свои предположения о том, что на уме у короля. Однако он по-прежнему не мог вычислить, зачем его попросили отправиться во все три клана и прямо спросить, не планируют ли они восстание. На самом деле король Гиганта-Призрака даже намекнул, что ему стоит предложить великим кланам компенсацию, чтобы сохранить мир.
</w:t>
      </w:r>
    </w:p>
    <w:p>
      <w:pPr/>
    </w:p>
    <w:p>
      <w:pPr>
        <w:jc w:val="left"/>
      </w:pPr>
      <w:r>
        <w:rPr>
          <w:rFonts w:ascii="Consolas" w:eastAsia="Consolas" w:hAnsi="Consolas" w:cs="Consolas"/>
          <w:b w:val="0"/>
          <w:sz w:val="28"/>
        </w:rPr>
        <w:t xml:space="preserve">Герцог Предсмертный Крик очень нервничал из-за всего этого. Снова вздохнув про себя, он посмотрел на патриарха клана Бай и подумал: «Неужели король пытается обмануть всех, заставив поверить, что он слаб, чтобы вынудить их проявить свои истинные намерения? Или его и правда настиг период увядания?..»
</w:t>
      </w:r>
    </w:p>
    <w:p>
      <w:pPr/>
    </w:p>
    <w:p>
      <w:pPr>
        <w:jc w:val="left"/>
      </w:pPr>
      <w:r>
        <w:rPr>
          <w:rFonts w:ascii="Consolas" w:eastAsia="Consolas" w:hAnsi="Consolas" w:cs="Consolas"/>
          <w:b w:val="0"/>
          <w:sz w:val="28"/>
        </w:rPr>
        <w:t xml:space="preserve">Посмотрев в глаза патриарху клана Бай, он сказал:
</w:t>
      </w:r>
    </w:p>
    <w:p>
      <w:pPr/>
    </w:p>
    <w:p>
      <w:pPr>
        <w:jc w:val="left"/>
      </w:pPr>
      <w:r>
        <w:rPr>
          <w:rFonts w:ascii="Consolas" w:eastAsia="Consolas" w:hAnsi="Consolas" w:cs="Consolas"/>
          <w:b w:val="0"/>
          <w:sz w:val="28"/>
        </w:rPr>
        <w:t xml:space="preserve">— Брат Бай, если бы его величество действительно верил в сплетни, то не отправил бы меня к тебе на разговор. Что касается ситуации с Бай Хао, то я понимаю, почему ты недоволен.
</w:t>
      </w:r>
    </w:p>
    <w:p>
      <w:pPr/>
    </w:p>
    <w:p>
      <w:pPr>
        <w:jc w:val="left"/>
      </w:pPr>
      <w:r>
        <w:rPr>
          <w:rFonts w:ascii="Consolas" w:eastAsia="Consolas" w:hAnsi="Consolas" w:cs="Consolas"/>
          <w:b w:val="0"/>
          <w:sz w:val="28"/>
        </w:rPr>
        <w:t xml:space="preserve">— В таком случае, брат Предсмертный Крик, — прорычал патриарх, — я хочу выдвинуть требование. Пожалуйста, передай его величеству, что этот неблагодарный выродок не подходит для работы в Дьявольской Тюрьме!
</w:t>
      </w:r>
    </w:p>
    <w:p>
      <w:pPr/>
    </w:p>
    <w:p>
      <w:pPr>
        <w:jc w:val="left"/>
      </w:pPr>
      <w:r>
        <w:rPr>
          <w:rFonts w:ascii="Consolas" w:eastAsia="Consolas" w:hAnsi="Consolas" w:cs="Consolas"/>
          <w:b w:val="0"/>
          <w:sz w:val="28"/>
        </w:rPr>
        <w:t xml:space="preserve">По правде говоря, патриарх хотел воспользоваться ситуацией и посмотреть, действительно ли король Гиганта-Призрака настолько не догадывается о реальности заговора, как пытается показать. В конце концов, три великих клана ещё не были готовы начать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Указ небесного короля.
</w:t>
      </w:r>
    </w:p>
    <w:p>
      <w:pPr/>
    </w:p>
    <w:p>
      <w:pPr>
        <w:jc w:val="left"/>
      </w:pPr>
      <w:r>
        <w:rPr>
          <w:rFonts w:ascii="Consolas" w:eastAsia="Consolas" w:hAnsi="Consolas" w:cs="Consolas"/>
          <w:b w:val="0"/>
          <w:sz w:val="28"/>
        </w:rPr>
        <w:t xml:space="preserve">Никто не мог догадаться, о чём на самом деле думал король Гиганта-Призрака. Казалось, что он действительно пытается казаться слабым, чтобы выманить врагов и вынудить их раскрыться. Однако, с другой стороны, возможно, он просто пытался достичь компромисса.
</w:t>
      </w:r>
    </w:p>
    <w:p>
      <w:pPr/>
    </w:p>
    <w:p>
      <w:pPr>
        <w:jc w:val="left"/>
      </w:pPr>
      <w:r>
        <w:rPr>
          <w:rFonts w:ascii="Consolas" w:eastAsia="Consolas" w:hAnsi="Consolas" w:cs="Consolas"/>
          <w:b w:val="0"/>
          <w:sz w:val="28"/>
        </w:rPr>
        <w:t xml:space="preserve">Чем больше человек знал о том, что происходило за кулисами, тем запутаннее ему представлялось это дело. В конце концов, король Гиганта-Призрака был Полубогом, уже одно это оказывало сильное давление на три великих клана.
</w:t>
      </w:r>
    </w:p>
    <w:p>
      <w:pPr/>
    </w:p>
    <w:p>
      <w:pPr>
        <w:jc w:val="left"/>
      </w:pPr>
      <w:r>
        <w:rPr>
          <w:rFonts w:ascii="Consolas" w:eastAsia="Consolas" w:hAnsi="Consolas" w:cs="Consolas"/>
          <w:b w:val="0"/>
          <w:sz w:val="28"/>
        </w:rPr>
        <w:t xml:space="preserve">Визит герцога Предсмертный Крик к патриархам трёх великих кланов посеял сомнения в сердца многих. Однако каждый патриарх выставил свои требования, что с какой-то точки зрения казалось переходящим границы. Безусловно, они поступили так умышленно. Частично из-за того, что подобные требования означали, что они якобы не заинтересованы в восстании. Например, если клан Бай планировал восстать и победить в борьбе, то они бы не нуждались в ничьей помощи, чтобы в результате расправиться с Бай Хао. И не просили бы короля Гиганта-Призрака сделать это за них.
</w:t>
      </w:r>
    </w:p>
    <w:p>
      <w:pPr/>
    </w:p>
    <w:p>
      <w:pPr>
        <w:jc w:val="left"/>
      </w:pPr>
      <w:r>
        <w:rPr>
          <w:rFonts w:ascii="Consolas" w:eastAsia="Consolas" w:hAnsi="Consolas" w:cs="Consolas"/>
          <w:b w:val="0"/>
          <w:sz w:val="28"/>
        </w:rPr>
        <w:t xml:space="preserve">Однако даже патриарх клана Бай не ожидал, что его требование будет выполнено в течение всего одного дня. Король Гиганта-Призрака, не раздумывая, прислал королевский указ прямо в Дьявольскую Тюрьму.
</w:t>
      </w:r>
    </w:p>
    <w:p>
      <w:pPr/>
    </w:p>
    <w:p>
      <w:pPr>
        <w:jc w:val="left"/>
      </w:pPr>
      <w:r>
        <w:rPr>
          <w:rFonts w:ascii="Consolas" w:eastAsia="Consolas" w:hAnsi="Consolas" w:cs="Consolas"/>
          <w:b w:val="0"/>
          <w:sz w:val="28"/>
        </w:rPr>
        <w:t xml:space="preserve">Бай Хао предал свой клан, неуважительно относился к своему отцу и убил своих родственников. Он жестокий и злобный, поэтому его следует лишить звания тюремного стража и заключить узником в Дьявольской Тюрьме.
</w:t>
      </w:r>
    </w:p>
    <w:p>
      <w:pPr/>
    </w:p>
    <w:p>
      <w:pPr>
        <w:jc w:val="left"/>
      </w:pPr>
      <w:r>
        <w:rPr>
          <w:rFonts w:ascii="Consolas" w:eastAsia="Consolas" w:hAnsi="Consolas" w:cs="Consolas"/>
          <w:b w:val="0"/>
          <w:sz w:val="28"/>
        </w:rPr>
        <w:t xml:space="preserve">Довольно много людей в городе Гиганта-Призрака удивились подобному указу. В конце концов, Бай Хао стал очень известным в последнее время. То, что теперь его поместили узником в Дьявольскую Тюрьму стало большой новостью. Когда это услышала мадам Цай, то её радости не было предела. Хотя она изначально хотела смерти Бай Хао, но она знала, насколько легендарно жестоким местом была Дьявольская Тюрьма, поэтому была очень довольна таким развитием событий.
</w:t>
      </w:r>
    </w:p>
    <w:p>
      <w:pPr/>
    </w:p>
    <w:p>
      <w:pPr>
        <w:jc w:val="left"/>
      </w:pPr>
      <w:r>
        <w:rPr>
          <w:rFonts w:ascii="Consolas" w:eastAsia="Consolas" w:hAnsi="Consolas" w:cs="Consolas"/>
          <w:b w:val="0"/>
          <w:sz w:val="28"/>
        </w:rPr>
        <w:t xml:space="preserve">Бай Сяочунь понятия не имел, о чём говорили люди снаружи. Он сидел в своей комнате и медитировал, когда заместитель начальника Сунь Пэн и охранники блока D окружили его комнату без какого-либо предупреждения. Бай Сяочунь был настолько потрясён, что не знал, что сказать или сделать. Казалось, что весь мир перевернулся с ног на голову. От этого хотелось плакать.
</w:t>
      </w:r>
    </w:p>
    <w:p>
      <w:pPr/>
    </w:p>
    <w:p>
      <w:pPr>
        <w:jc w:val="left"/>
      </w:pPr>
      <w:r>
        <w:rPr>
          <w:rFonts w:ascii="Consolas" w:eastAsia="Consolas" w:hAnsi="Consolas" w:cs="Consolas"/>
          <w:b w:val="0"/>
          <w:sz w:val="28"/>
        </w:rPr>
        <w:t xml:space="preserve">— Тут, должно быть, какая-то ошибка, — сказал он дрожащим голосом, оглядывая знакомые лица среди охранников.
</w:t>
      </w:r>
    </w:p>
    <w:p>
      <w:pPr/>
    </w:p>
    <w:p>
      <w:pPr>
        <w:jc w:val="left"/>
      </w:pPr>
      <w:r>
        <w:rPr>
          <w:rFonts w:ascii="Consolas" w:eastAsia="Consolas" w:hAnsi="Consolas" w:cs="Consolas"/>
          <w:b w:val="0"/>
          <w:sz w:val="28"/>
        </w:rPr>
        <w:t xml:space="preserve">Все охранники блока D были в хороших отношениях с Бай Сяочунем, поэтому пребывали в некоторой нерешительности. В их глазах явно просматривалось сострадание и другие смешанные эмоции. Однако они не смели ослушаться указа короля, поэтому лишь вздохнули, сложили руки, извиняясь перед Бай Сяочунем.
</w:t>
      </w:r>
    </w:p>
    <w:p>
      <w:pPr/>
    </w:p>
    <w:p>
      <w:pPr>
        <w:jc w:val="left"/>
      </w:pPr>
      <w:r>
        <w:rPr>
          <w:rFonts w:ascii="Consolas" w:eastAsia="Consolas" w:hAnsi="Consolas" w:cs="Consolas"/>
          <w:b w:val="0"/>
          <w:sz w:val="28"/>
        </w:rPr>
        <w:t xml:space="preserve">— У нас правда нет выбора, брат Бай Хао…
</w:t>
      </w:r>
    </w:p>
    <w:p>
      <w:pPr/>
    </w:p>
    <w:p>
      <w:pPr>
        <w:jc w:val="left"/>
      </w:pPr>
      <w:r>
        <w:rPr>
          <w:rFonts w:ascii="Consolas" w:eastAsia="Consolas" w:hAnsi="Consolas" w:cs="Consolas"/>
          <w:b w:val="0"/>
          <w:sz w:val="28"/>
        </w:rPr>
        <w:t xml:space="preserve">— Просто потерпи немного, Бай Хао. Никогда не знаешь, может через какое-то время Его Величество сменит гнев на милость.
</w:t>
      </w:r>
    </w:p>
    <w:p>
      <w:pPr/>
    </w:p>
    <w:p>
      <w:pPr>
        <w:jc w:val="left"/>
      </w:pPr>
      <w:r>
        <w:rPr>
          <w:rFonts w:ascii="Consolas" w:eastAsia="Consolas" w:hAnsi="Consolas" w:cs="Consolas"/>
          <w:b w:val="0"/>
          <w:sz w:val="28"/>
        </w:rPr>
        <w:t xml:space="preserve">Потом капитан девятого подразделения громко заявил:
</w:t>
      </w:r>
    </w:p>
    <w:p>
      <w:pPr/>
    </w:p>
    <w:p>
      <w:pPr>
        <w:jc w:val="left"/>
      </w:pPr>
      <w:r>
        <w:rPr>
          <w:rFonts w:ascii="Consolas" w:eastAsia="Consolas" w:hAnsi="Consolas" w:cs="Consolas"/>
          <w:b w:val="0"/>
          <w:sz w:val="28"/>
        </w:rPr>
        <w:t xml:space="preserve">— Не волнуйся, Бай Хао. Тебя посадят в блок D, мы тут все большая семья. Просто поменяется твоя должность и больше ничего. Мы удостоверимся, чтобы никто не создавал тебе проблем.
</w:t>
      </w:r>
    </w:p>
    <w:p>
      <w:pPr/>
    </w:p>
    <w:p>
      <w:pPr>
        <w:jc w:val="left"/>
      </w:pPr>
      <w:r>
        <w:rPr>
          <w:rFonts w:ascii="Consolas" w:eastAsia="Consolas" w:hAnsi="Consolas" w:cs="Consolas"/>
          <w:b w:val="0"/>
          <w:sz w:val="28"/>
        </w:rPr>
        <w:t xml:space="preserve">Очевидно, что капитан ощущал неловкость в данной ситуации. Остальные охранники закивали в знак согласия. В конце концов, они получили большую выгоду от успешных допросов, устроенных Бай Сяочунем. К тому же Бай Сяочунь всегда очень хорошо с ними обращался, поэтому все ощущали к нему симпатию.
</w:t>
      </w:r>
    </w:p>
    <w:p>
      <w:pPr/>
    </w:p>
    <w:p>
      <w:pPr>
        <w:jc w:val="left"/>
      </w:pPr>
      <w:r>
        <w:rPr>
          <w:rFonts w:ascii="Consolas" w:eastAsia="Consolas" w:hAnsi="Consolas" w:cs="Consolas"/>
          <w:b w:val="0"/>
          <w:sz w:val="28"/>
        </w:rPr>
        <w:t xml:space="preserve">Они не могли нарушить королевский указ, но могли использовать свою власть, чтобы Бай Сяочунь устроился в тюремном блоке со всем возможным комфортом. Заместитель начальника тюрьмы Сунь Пэн прочистил горло и сказал:
</w:t>
      </w:r>
    </w:p>
    <w:p>
      <w:pPr/>
    </w:p>
    <w:p>
      <w:pPr>
        <w:jc w:val="left"/>
      </w:pPr>
      <w:r>
        <w:rPr>
          <w:rFonts w:ascii="Consolas" w:eastAsia="Consolas" w:hAnsi="Consolas" w:cs="Consolas"/>
          <w:b w:val="0"/>
          <w:sz w:val="28"/>
        </w:rPr>
        <w:t xml:space="preserve">— Ты просто сменишь одежды, Бай Хао, и всё. Мы позаботимся о всех твоих нуждах, поэтому большой разницы ты не почувствуешь. На самом деле, в любое время, когда ты захочешь прогуляться за пределы тюремного блока, просто дай нам знать.
</w:t>
      </w:r>
    </w:p>
    <w:p>
      <w:pPr/>
    </w:p>
    <w:p>
      <w:pPr>
        <w:jc w:val="left"/>
      </w:pPr>
      <w:r>
        <w:rPr>
          <w:rFonts w:ascii="Consolas" w:eastAsia="Consolas" w:hAnsi="Consolas" w:cs="Consolas"/>
          <w:b w:val="0"/>
          <w:sz w:val="28"/>
        </w:rPr>
        <w:t xml:space="preserve">Бай Сяочунь понимал, что выхода у него нет. Он был подавлен, но то, с какой теплотой все обращались с ним, заставило его сердце согреться. Вздохнув, он пошёл со всеми остальными в тюремный блок.
</w:t>
      </w:r>
    </w:p>
    <w:p>
      <w:pPr/>
    </w:p>
    <w:p>
      <w:pPr>
        <w:jc w:val="left"/>
      </w:pPr>
      <w:r>
        <w:rPr>
          <w:rFonts w:ascii="Consolas" w:eastAsia="Consolas" w:hAnsi="Consolas" w:cs="Consolas"/>
          <w:b w:val="0"/>
          <w:sz w:val="28"/>
        </w:rPr>
        <w:t xml:space="preserve">Вскоре о произошедшем узнали заключённые в серых одеждах и оказались поражены. Что касается важных узников, которых Бай Сяочунь недавно допрашивал, то многие из них очень обрадовались, для них отрадно было видеть, что тот получил по заслугам… Однако их радость не продлилась долго. Десять капитанов блока D очень строго предупредили всех заключённых, что им ни в коем случае нельзя беспокоить Бай Хао. Потом заместитель начальника Сунь Пэн добавил, что, хотя Бай Хао больше официально не является охранником, он по-прежнему остаётся инквизитором. После этого у заключённых пропали все мысли о возможной мести.
</w:t>
      </w:r>
    </w:p>
    <w:p>
      <w:pPr/>
    </w:p>
    <w:p>
      <w:pPr>
        <w:jc w:val="left"/>
      </w:pPr>
      <w:r>
        <w:rPr>
          <w:rFonts w:ascii="Consolas" w:eastAsia="Consolas" w:hAnsi="Consolas" w:cs="Consolas"/>
          <w:b w:val="0"/>
          <w:sz w:val="28"/>
        </w:rPr>
        <w:t xml:space="preserve">Большинство из них решило, что уж лучше бы он оставался охранником. В то время он приходил в тюремный блок только на дежурства. А теперь… он будет находиться здесь постоянно. Одна мысль, что произойдёт, если они случайно обидят его, приводила их в ужас. Но самым возмутительным было то, что охранники… не запечатали его основу культивации! От этого все заключённые ощутили сильное беспокойство.
</w:t>
      </w:r>
    </w:p>
    <w:p>
      <w:pPr/>
    </w:p>
    <w:p>
      <w:pPr>
        <w:jc w:val="left"/>
      </w:pPr>
      <w:r>
        <w:rPr>
          <w:rFonts w:ascii="Consolas" w:eastAsia="Consolas" w:hAnsi="Consolas" w:cs="Consolas"/>
          <w:b w:val="0"/>
          <w:sz w:val="28"/>
        </w:rPr>
        <w:t xml:space="preserve">Через какое-то время охранники попрощались и ушли. Расстроенный Бай Сяочунь нашёл пустой череп-камеру, зашёл внутрь и сел со скрещёнными ногами.
</w:t>
      </w:r>
    </w:p>
    <w:p>
      <w:pPr/>
    </w:p>
    <w:p>
      <w:pPr>
        <w:jc w:val="left"/>
      </w:pPr>
      <w:r>
        <w:rPr>
          <w:rFonts w:ascii="Consolas" w:eastAsia="Consolas" w:hAnsi="Consolas" w:cs="Consolas"/>
          <w:b w:val="0"/>
          <w:sz w:val="28"/>
        </w:rPr>
        <w:t xml:space="preserve">«Всё случилось так быстро, — подумал он и испустил длинный вздох. — Я был охранником, инквизитором и даже лучшим тёмным инквизитором… А теперь я заключённый. Неужели это такая злая шутка?.. Король Гиганта-Призрака, мерзавец, ты же сначала спас меня. Почему теперь ты решил наказать меня?.. Ты же эксперт уровня Полубога! Три великих клана планируют восстать, почему ты просто не сотрёшь их с лица земли? Зачем ты вместо этого задираешь меня, неудачник?!»
</w:t>
      </w:r>
    </w:p>
    <w:p>
      <w:pPr/>
    </w:p>
    <w:p>
      <w:pPr>
        <w:jc w:val="left"/>
      </w:pPr>
      <w:r>
        <w:rPr>
          <w:rFonts w:ascii="Consolas" w:eastAsia="Consolas" w:hAnsi="Consolas" w:cs="Consolas"/>
          <w:b w:val="0"/>
          <w:sz w:val="28"/>
        </w:rPr>
        <w:t xml:space="preserve">Он хорошо понимал, что его просто используют, как пешку в игре, в которую играют король Гиганта-Призрака и три великих клана.
</w:t>
      </w:r>
    </w:p>
    <w:p>
      <w:pPr/>
    </w:p>
    <w:p>
      <w:pPr>
        <w:jc w:val="left"/>
      </w:pPr>
      <w:r>
        <w:rPr>
          <w:rFonts w:ascii="Consolas" w:eastAsia="Consolas" w:hAnsi="Consolas" w:cs="Consolas"/>
          <w:b w:val="0"/>
          <w:sz w:val="28"/>
        </w:rPr>
        <w:t xml:space="preserve">«Какое же секретное оружие есть у трёх великих кланов? Проклятье! Это должно решаться между королём и кланами! Почему и меня втянули в эту войну! — стиснув руки в кулаки, он огляделся и подавленно вздохнул. — Хорошо, что мои братаны не запечатали мою основу культивации. Иначе жизнь стала бы действительно ужасной.»
</w:t>
      </w:r>
    </w:p>
    <w:p>
      <w:pPr/>
    </w:p>
    <w:p>
      <w:pPr>
        <w:jc w:val="left"/>
      </w:pPr>
      <w:r>
        <w:rPr>
          <w:rFonts w:ascii="Consolas" w:eastAsia="Consolas" w:hAnsi="Consolas" w:cs="Consolas"/>
          <w:b w:val="0"/>
          <w:sz w:val="28"/>
        </w:rPr>
        <w:t xml:space="preserve">Почувствовав себя немного лучше при мысли об этом, он посмотрел на соседнюю камеру. В ней сидел старик с ничего не выражающим лицом с большим красным родимым пятном. Бай Сяочунь помнил этого старика ещё с того времени, когда капитан впервые указал на него. Очевидно, он оскорбил короля Гиганта-Призрака и за это оказался заперт здесь на более чем две сотни лет. Надеясь вместе пожаловаться на власть, Бай Сяочунь внезапно сказал:
</w:t>
      </w:r>
    </w:p>
    <w:p>
      <w:pPr/>
    </w:p>
    <w:p>
      <w:pPr>
        <w:jc w:val="left"/>
      </w:pPr>
      <w:r>
        <w:rPr>
          <w:rFonts w:ascii="Consolas" w:eastAsia="Consolas" w:hAnsi="Consolas" w:cs="Consolas"/>
          <w:b w:val="0"/>
          <w:sz w:val="28"/>
        </w:rPr>
        <w:t xml:space="preserve">— Эй, собрат даос. Слышал, ты обидел короля Гиганта-Призрака. Ах. Думаю, мы с тобой в одной лодке.
</w:t>
      </w:r>
    </w:p>
    <w:p>
      <w:pPr/>
    </w:p>
    <w:p>
      <w:pPr>
        <w:jc w:val="left"/>
      </w:pPr>
      <w:r>
        <w:rPr>
          <w:rFonts w:ascii="Consolas" w:eastAsia="Consolas" w:hAnsi="Consolas" w:cs="Consolas"/>
          <w:b w:val="0"/>
          <w:sz w:val="28"/>
        </w:rPr>
        <w:t xml:space="preserve">Старик совсем никак не отреагировал. Либо он не слышал, либо притворялся, что не слышал.
</w:t>
      </w:r>
    </w:p>
    <w:p>
      <w:pPr/>
    </w:p>
    <w:p>
      <w:pPr>
        <w:jc w:val="left"/>
      </w:pPr>
      <w:r>
        <w:rPr>
          <w:rFonts w:ascii="Consolas" w:eastAsia="Consolas" w:hAnsi="Consolas" w:cs="Consolas"/>
          <w:b w:val="0"/>
          <w:sz w:val="28"/>
        </w:rPr>
        <w:t xml:space="preserve">— Твоя основа культивации запечатана, зачем же ты всё время сидишь и медитируешь? Какой в этом смысл? Давай-ка лучше поболтаем немного об этом проклятом короле Гиганта-Призрака. Он просто полное ничтожество!
</w:t>
      </w:r>
    </w:p>
    <w:p>
      <w:pPr/>
    </w:p>
    <w:p>
      <w:pPr>
        <w:jc w:val="left"/>
      </w:pPr>
      <w:r>
        <w:rPr>
          <w:rFonts w:ascii="Consolas" w:eastAsia="Consolas" w:hAnsi="Consolas" w:cs="Consolas"/>
          <w:b w:val="0"/>
          <w:sz w:val="28"/>
        </w:rPr>
        <w:t xml:space="preserve">К этому моменту Бай Сяочунь уже разошёлся и даже начал говорить громче. Несмотря на это, старик продолжал сидеть неподвижно. Раздражённый Бай Сяочунь продолжил:
</w:t>
      </w:r>
    </w:p>
    <w:p>
      <w:pPr/>
    </w:p>
    <w:p>
      <w:pPr>
        <w:jc w:val="left"/>
      </w:pPr>
      <w:r>
        <w:rPr>
          <w:rFonts w:ascii="Consolas" w:eastAsia="Consolas" w:hAnsi="Consolas" w:cs="Consolas"/>
          <w:b w:val="0"/>
          <w:sz w:val="28"/>
        </w:rPr>
        <w:t xml:space="preserve">— Отлично, просто и дальше притворяйся, что не слышишь меня. Что в этом такого необычного? Разве я когда-нибудь обижал тебя?
</w:t>
      </w:r>
    </w:p>
    <w:p>
      <w:pPr/>
    </w:p>
    <w:p>
      <w:pPr>
        <w:jc w:val="left"/>
      </w:pPr>
      <w:r>
        <w:rPr>
          <w:rFonts w:ascii="Consolas" w:eastAsia="Consolas" w:hAnsi="Consolas" w:cs="Consolas"/>
          <w:b w:val="0"/>
          <w:sz w:val="28"/>
        </w:rPr>
        <w:t xml:space="preserve">Бай Сяочунь уже и так был немного расстроен, а то, что его полностью игнорируют, заставило его ещё больше помрачнеть. Холодно хмыкнув, он прислонился спиной к поверхности черепа и начал думать о своём горе. Вздыхая, он вспомнил, какая замечательная жизнь была у него на великой стене, когда он был генерал-майором, и как хорошо было в секте Противостояния Реке.
</w:t>
      </w:r>
    </w:p>
    <w:p>
      <w:pPr/>
    </w:p>
    <w:p>
      <w:pPr>
        <w:jc w:val="left"/>
      </w:pPr>
      <w:r>
        <w:rPr>
          <w:rFonts w:ascii="Consolas" w:eastAsia="Consolas" w:hAnsi="Consolas" w:cs="Consolas"/>
          <w:b w:val="0"/>
          <w:sz w:val="28"/>
        </w:rPr>
        <w:t xml:space="preserve">«О, Цзюньвань, я так скучаю по тебе. И по тебе, Сяомэй…» — по какой-то причине потом в его мыслях возникла госпожа Красная Пыль, а затем Чень Хэтянь, и он почувствовал злость.
</w:t>
      </w:r>
    </w:p>
    <w:p>
      <w:pPr/>
    </w:p>
    <w:p>
      <w:pPr>
        <w:jc w:val="left"/>
      </w:pPr>
      <w:r>
        <w:rPr>
          <w:rFonts w:ascii="Consolas" w:eastAsia="Consolas" w:hAnsi="Consolas" w:cs="Consolas"/>
          <w:b w:val="0"/>
          <w:sz w:val="28"/>
        </w:rPr>
        <w:t xml:space="preserve">Однако просто сидеть и грустить не могло никак помочь делу, поэтому через какое-то время он сел со скрещёнными ногами и начал размышлять о том, что делать дальше. К сожалению, как бы он ни обдумывал ситуацию, ему не приходило на ум никаких стоящих идей. Он уже давно проверил действие своего Неумирающего Запечатывания и убедился, что оно бесполезно внутри Дьявольской Тюрьмы точно так же, как это было в лабиринте рядом с великой стеной. Теперь, когда он стал заключённым, ему казалось, что у него нет никакой надежды на лучшее.
</w:t>
      </w:r>
    </w:p>
    <w:p>
      <w:pPr/>
    </w:p>
    <w:p>
      <w:pPr>
        <w:jc w:val="left"/>
      </w:pPr>
      <w:r>
        <w:rPr>
          <w:rFonts w:ascii="Consolas" w:eastAsia="Consolas" w:hAnsi="Consolas" w:cs="Consolas"/>
          <w:b w:val="0"/>
          <w:sz w:val="28"/>
        </w:rPr>
        <w:t xml:space="preserve">— Проклятый король Гиганта-Призрака! — процедил он сквозь сжатые зубы. — И клан Бай тоже. Все они бесполезные ничтожества! Если три великих клана смогут победить, подняв восстание, то они обязательно придут по мою душу. Если они попытаются убить меня, то я использую душу Полубога, чтобы сбежать! — в его глазах появился свирепый огонёк. — Если победит король Гиганта-Призрака, то, вероятно, у меня появится шанс выбраться отсюда. Заместитель начальника Сунь, возможно, сможет замолвить за меня словечко, а может быть, даже начальник Ли…
</w:t>
      </w:r>
    </w:p>
    <w:p>
      <w:pPr/>
    </w:p>
    <w:p>
      <w:pPr>
        <w:jc w:val="left"/>
      </w:pPr>
      <w:r>
        <w:rPr>
          <w:rFonts w:ascii="Consolas" w:eastAsia="Consolas" w:hAnsi="Consolas" w:cs="Consolas"/>
          <w:b w:val="0"/>
          <w:sz w:val="28"/>
        </w:rPr>
        <w:t xml:space="preserve">Бай Сяочунь потёр переносицу и продолжил анализировать два возможных исхода противостояния короля и великих кланов. Второй вариант был более предпочтительным, тогда как в первом случае было бы очень сложно избежать смерти. При одной мысли, что он может погибнуть сражаясь, Бай Сяочунь задрожал всем телом.
</w:t>
      </w:r>
    </w:p>
    <w:p>
      <w:pPr/>
    </w:p>
    <w:p>
      <w:pPr>
        <w:jc w:val="left"/>
      </w:pPr>
      <w:r>
        <w:rPr>
          <w:rFonts w:ascii="Consolas" w:eastAsia="Consolas" w:hAnsi="Consolas" w:cs="Consolas"/>
          <w:b w:val="0"/>
          <w:sz w:val="28"/>
        </w:rPr>
        <w:t xml:space="preserve">«Вы вынуждаете меня!» — глубоко вздохнув, он закрыл глаза и начал медитировать. В конце концов, самым правильным сейчас было поддерживать себя в наилучшей форме, чтобы в любой момент быть готовым к действиям.
</w:t>
      </w:r>
    </w:p>
    <w:p>
      <w:pPr/>
    </w:p>
    <w:p>
      <w:pPr>
        <w:jc w:val="left"/>
      </w:pPr>
      <w:r>
        <w:rPr>
          <w:rFonts w:ascii="Consolas" w:eastAsia="Consolas" w:hAnsi="Consolas" w:cs="Consolas"/>
          <w:b w:val="0"/>
          <w:sz w:val="28"/>
        </w:rPr>
        <w:t xml:space="preserve">Шло время. Незаметно пролетело полмесяца. Хотя Бай Сяочунь постоянно был начеку, ничего особого не произошло. Никто из заключённых не вызывал никаких проблем, а охранники каждый день приходили к нему поболтать и даже приносили ему алкоголь и еду. В общем и целом они хорошо заботились о нём.
</w:t>
      </w:r>
    </w:p>
    <w:p>
      <w:pPr/>
    </w:p>
    <w:p>
      <w:pPr>
        <w:jc w:val="left"/>
      </w:pPr>
      <w:r>
        <w:rPr>
          <w:rFonts w:ascii="Consolas" w:eastAsia="Consolas" w:hAnsi="Consolas" w:cs="Consolas"/>
          <w:b w:val="0"/>
          <w:sz w:val="28"/>
        </w:rPr>
        <w:t xml:space="preserve">С точки зрения Бай Сяочуня, действительно было всё так, словно поменялась только одежда и место, где он жил. Охранники даже выпускали его из тюремного блока, стоило ему только захотеть. Поэтому настроение у него в итоге было неплохим. Иногда его даже просили помочь с допросами заключённых. В конце концов, он всё равно был самым лучшим тёмным инквизитором Дьявольской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Необычный Лу Шию.
</w:t>
      </w:r>
    </w:p>
    <w:p>
      <w:pPr/>
    </w:p>
    <w:p>
      <w:pPr>
        <w:jc w:val="left"/>
      </w:pPr>
      <w:r>
        <w:rPr>
          <w:rFonts w:ascii="Consolas" w:eastAsia="Consolas" w:hAnsi="Consolas" w:cs="Consolas"/>
          <w:b w:val="0"/>
          <w:sz w:val="28"/>
        </w:rPr>
        <w:t xml:space="preserve">В течение половины месяца, которая прошла с тех пор как Бай Сяочунь из охранника стал заключённым, в городе Гиганта-Призрака многое изменилось. Там больше не ощущалось нарастающего напряжения. Город снова наполнился беззаботной суетой. По мнению большинства людей, все сплетни, которые ходили в городе, были просто сплетнями и ничем иным.
</w:t>
      </w:r>
    </w:p>
    <w:p>
      <w:pPr/>
    </w:p>
    <w:p>
      <w:pPr>
        <w:jc w:val="left"/>
      </w:pPr>
      <w:r>
        <w:rPr>
          <w:rFonts w:ascii="Consolas" w:eastAsia="Consolas" w:hAnsi="Consolas" w:cs="Consolas"/>
          <w:b w:val="0"/>
          <w:sz w:val="28"/>
        </w:rPr>
        <w:t xml:space="preserve">Три великих клана, как и прежде, продолжали скупать души в городе Гиганта-Призрака. Практически всё вернулось на круги своя. Единственным небольшим отличием было то, что десять великих маркизов, которые обычно не часто показывались на людях, теперь постоянно бывали за чертой города. Могло показаться, что в городе не происходит ничего, стоящего внимания. Что касается трёх великих кланов, то их патриархи-Дэвы оставались в уединённой медитации, по крайней мере, именно так было публично заявлено кланами. Втайне все три патриарха постоянно наблюдали за небом, словно ожидали чего-то.
</w:t>
      </w:r>
    </w:p>
    <w:p>
      <w:pPr/>
    </w:p>
    <w:p>
      <w:pPr>
        <w:jc w:val="left"/>
      </w:pPr>
      <w:r>
        <w:rPr>
          <w:rFonts w:ascii="Consolas" w:eastAsia="Consolas" w:hAnsi="Consolas" w:cs="Consolas"/>
          <w:b w:val="0"/>
          <w:sz w:val="28"/>
        </w:rPr>
        <w:t xml:space="preserve">Прошло ещё семь дней, во время которых люди в городе Гиганта-Призрака продолжали жить обычной жизнью. Тем временем жизнь Бай Сяочуня в Дьявольской Тюрьме была замечательной. Хотя номинально он был заключённым, но к нему относились совершенно по-особому, всё было точно так же, как если бы он до сих пор был охранником. Более того, он по-прежнему был лучшим тёмным инквизитором, и из трёх остальных тюремных блоков продолжали приходить запросы на проведение допросов. Из-за того что он всегда добивался нужного результата, его слава продолжала расти. Сейчас заместитель начальника и десять капитанов блока В собрались вокруг него и повели к себе в блок.
</w:t>
      </w:r>
    </w:p>
    <w:p>
      <w:pPr/>
    </w:p>
    <w:p>
      <w:pPr>
        <w:jc w:val="left"/>
      </w:pPr>
      <w:r>
        <w:rPr>
          <w:rFonts w:ascii="Consolas" w:eastAsia="Consolas" w:hAnsi="Consolas" w:cs="Consolas"/>
          <w:b w:val="0"/>
          <w:sz w:val="28"/>
        </w:rPr>
        <w:t xml:space="preserve">— Брат Бай Хао, ты действительно очень нам поможешь. Этот Лу Шию — коварный злодей; как бы мы ни пытались, у нас не вышло заставить его рассказать про то, где он припрятал свои богатства.
</w:t>
      </w:r>
    </w:p>
    <w:p>
      <w:pPr/>
    </w:p>
    <w:p>
      <w:pPr>
        <w:jc w:val="left"/>
      </w:pPr>
      <w:r>
        <w:rPr>
          <w:rFonts w:ascii="Consolas" w:eastAsia="Consolas" w:hAnsi="Consolas" w:cs="Consolas"/>
          <w:b w:val="0"/>
          <w:sz w:val="28"/>
        </w:rPr>
        <w:t xml:space="preserve">— Верно, брат Бай Хао. Если ты сможешь заставить его говорить, то мы дадим тебе тридцать процентов в качестве награды.
</w:t>
      </w:r>
    </w:p>
    <w:p>
      <w:pPr/>
    </w:p>
    <w:p>
      <w:pPr>
        <w:jc w:val="left"/>
      </w:pPr>
      <w:r>
        <w:rPr>
          <w:rFonts w:ascii="Consolas" w:eastAsia="Consolas" w:hAnsi="Consolas" w:cs="Consolas"/>
          <w:b w:val="0"/>
          <w:sz w:val="28"/>
        </w:rPr>
        <w:t xml:space="preserve">Все болтали и, улыбаясь, поглядывали на Бай Сяочуня. К этому моменту он был уже чрезвычайно знаменитым, все охранники понимали, что наладить с ним хорошие отношения означает проложить себе дорогу к богатству и удаче. Бай Сяочунь от души рассмеялся и сказал:
</w:t>
      </w:r>
    </w:p>
    <w:p>
      <w:pPr/>
    </w:p>
    <w:p>
      <w:pPr>
        <w:jc w:val="left"/>
      </w:pPr>
      <w:r>
        <w:rPr>
          <w:rFonts w:ascii="Consolas" w:eastAsia="Consolas" w:hAnsi="Consolas" w:cs="Consolas"/>
          <w:b w:val="0"/>
          <w:sz w:val="28"/>
        </w:rPr>
        <w:t xml:space="preserve">— Ах, без проблем, братья. Блоку В нужно только попросить, и я сделаю всё, что в моих силах, чтобы помочь, а награда не имеет значения.
</w:t>
      </w:r>
    </w:p>
    <w:p>
      <w:pPr/>
    </w:p>
    <w:p>
      <w:pPr>
        <w:jc w:val="left"/>
      </w:pPr>
      <w:r>
        <w:rPr>
          <w:rFonts w:ascii="Consolas" w:eastAsia="Consolas" w:hAnsi="Consolas" w:cs="Consolas"/>
          <w:b w:val="0"/>
          <w:sz w:val="28"/>
        </w:rPr>
        <w:t xml:space="preserve">То, как Бай Сяочунь обходительно говорил с ними, очень порадовало группу из блока В. Но конечно, традиции Дьявольской Тюрьмы необходимо было поддерживать. Из-за традиции или просто чтобы поддержать хорошие отношения, они в любом случае отдали бы ему его долю, как бы вежливо он ни отказывался для виду.
</w:t>
      </w:r>
    </w:p>
    <w:p>
      <w:pPr/>
    </w:p>
    <w:p>
      <w:pPr>
        <w:jc w:val="left"/>
      </w:pPr>
      <w:r>
        <w:rPr>
          <w:rFonts w:ascii="Consolas" w:eastAsia="Consolas" w:hAnsi="Consolas" w:cs="Consolas"/>
          <w:b w:val="0"/>
          <w:sz w:val="28"/>
        </w:rPr>
        <w:t xml:space="preserve">Вскоре они вышли из блока D. Встречающиеся по дороге охранники улыбались Бай Сяочуню и приветствовали его. Он, конечно же, тоже здоровался с ними. Просто именно так делал дела Бай Сяочунь. Когда люди относились к нему хорошо, он точно так же относился к ним, поэтому всегда оставлял у них приятное впечатление о себе.
</w:t>
      </w:r>
    </w:p>
    <w:p>
      <w:pPr/>
    </w:p>
    <w:p>
      <w:pPr>
        <w:jc w:val="left"/>
      </w:pPr>
      <w:r>
        <w:rPr>
          <w:rFonts w:ascii="Consolas" w:eastAsia="Consolas" w:hAnsi="Consolas" w:cs="Consolas"/>
          <w:b w:val="0"/>
          <w:sz w:val="28"/>
        </w:rPr>
        <w:t xml:space="preserve">Вскоре они пришли в блок В, который был поменьше, чем блок А, но всё равно больше блока D. Камеры здесь были более впечатляющими, а заключённые внутри намного брутальнее тех, что содержались в блоке D. Вскоре они остановились у определённого черепа-камеры, где заместитель начальника тюрьмы вежливо произнёс:
</w:t>
      </w:r>
    </w:p>
    <w:p>
      <w:pPr/>
    </w:p>
    <w:p>
      <w:pPr>
        <w:jc w:val="left"/>
      </w:pPr>
      <w:r>
        <w:rPr>
          <w:rFonts w:ascii="Consolas" w:eastAsia="Consolas" w:hAnsi="Consolas" w:cs="Consolas"/>
          <w:b w:val="0"/>
          <w:sz w:val="28"/>
        </w:rPr>
        <w:t xml:space="preserve">— Ну, вот мы и пришли. Теперь всё в твоих руках, брат Бай Хао.
</w:t>
      </w:r>
    </w:p>
    <w:p>
      <w:pPr/>
    </w:p>
    <w:p>
      <w:pPr>
        <w:jc w:val="left"/>
      </w:pPr>
      <w:r>
        <w:rPr>
          <w:rFonts w:ascii="Consolas" w:eastAsia="Consolas" w:hAnsi="Consolas" w:cs="Consolas"/>
          <w:b w:val="0"/>
          <w:sz w:val="28"/>
        </w:rPr>
        <w:t xml:space="preserve">Покивав, Бай Сяочунь соединил руки за спиной и посмотрел на камеру, в которой находился культиватор душ средних лет — тот самый Лу Шию. Хотя мужчина казался расслабленным, но когда он увидел Бай Сяочуня, то его глаза немного расширились. В конце концов, он слышал истории о лучшем тёмном инквизиторе. Лу Шию улыбнулся, потом негромко произнёс:
</w:t>
      </w:r>
    </w:p>
    <w:p>
      <w:pPr/>
    </w:p>
    <w:p>
      <w:pPr>
        <w:jc w:val="left"/>
      </w:pPr>
      <w:r>
        <w:rPr>
          <w:rFonts w:ascii="Consolas" w:eastAsia="Consolas" w:hAnsi="Consolas" w:cs="Consolas"/>
          <w:b w:val="0"/>
          <w:sz w:val="28"/>
        </w:rPr>
        <w:t xml:space="preserve">— Тебе не стоит тратить на меня время. Я вовсе не молчун. Однако моя основа культивации повреждена, и я умираю. Мне осталось не больше десяти лет. Поэтому у меня только одно требование, которое, я уверен, Дьявольская Тюрьма сможет выполнить, учитывая, насколько вы могущественные. Я хочу, чтобы мне каждый день прислуживало по сотне прекрасных культиваторов-женщин. Через десять лет, когда я буду умирать, я расскажу вам всё про то, где спрятаны мои сокровища.
</w:t>
      </w:r>
    </w:p>
    <w:p>
      <w:pPr/>
    </w:p>
    <w:p>
      <w:pPr>
        <w:jc w:val="left"/>
      </w:pPr>
      <w:r>
        <w:rPr>
          <w:rFonts w:ascii="Consolas" w:eastAsia="Consolas" w:hAnsi="Consolas" w:cs="Consolas"/>
          <w:b w:val="0"/>
          <w:sz w:val="28"/>
        </w:rPr>
        <w:t xml:space="preserve">Бай Сяочунь не обратил на его слова никакого внимания. Один из охранников открыл дверь, и он, зайдя внутрь, напустил чёрного дыма. Охранники блока В сразу же оживились, а Лу Шию тяжело задышал. Уставившись на Бай Сяочуня, он сказал:
</w:t>
      </w:r>
    </w:p>
    <w:p>
      <w:pPr/>
    </w:p>
    <w:p>
      <w:pPr>
        <w:jc w:val="left"/>
      </w:pPr>
      <w:r>
        <w:rPr>
          <w:rFonts w:ascii="Consolas" w:eastAsia="Consolas" w:hAnsi="Consolas" w:cs="Consolas"/>
          <w:b w:val="0"/>
          <w:sz w:val="28"/>
        </w:rPr>
        <w:t xml:space="preserve">— Что ты делаешь?! Просто подожди десять лет! Не то чтобы я боялся смерти. Если вы не удовлетворите мои требования, то я не скажу ни слова!
</w:t>
      </w:r>
    </w:p>
    <w:p>
      <w:pPr/>
    </w:p>
    <w:p>
      <w:pPr>
        <w:jc w:val="left"/>
      </w:pPr>
      <w:r>
        <w:rPr>
          <w:rFonts w:ascii="Consolas" w:eastAsia="Consolas" w:hAnsi="Consolas" w:cs="Consolas"/>
          <w:b w:val="0"/>
          <w:sz w:val="28"/>
        </w:rPr>
        <w:t xml:space="preserve">Прочистив горло, Бай Сяочунь сказал:
</w:t>
      </w:r>
    </w:p>
    <w:p>
      <w:pPr/>
    </w:p>
    <w:p>
      <w:pPr>
        <w:jc w:val="left"/>
      </w:pPr>
      <w:r>
        <w:rPr>
          <w:rFonts w:ascii="Consolas" w:eastAsia="Consolas" w:hAnsi="Consolas" w:cs="Consolas"/>
          <w:b w:val="0"/>
          <w:sz w:val="28"/>
        </w:rPr>
        <w:t xml:space="preserve">— Послушай, давай всё обсудим. Ты же слышал обо мне, верно? Когда я задаю вопросы, то пугаю даже самого себя! Какой смысл молчать?
</w:t>
      </w:r>
    </w:p>
    <w:p>
      <w:pPr/>
    </w:p>
    <w:p>
      <w:pPr>
        <w:jc w:val="left"/>
      </w:pPr>
      <w:r>
        <w:rPr>
          <w:rFonts w:ascii="Consolas" w:eastAsia="Consolas" w:hAnsi="Consolas" w:cs="Consolas"/>
          <w:b w:val="0"/>
          <w:sz w:val="28"/>
        </w:rPr>
        <w:t xml:space="preserve">По словам охранников, Лу Шию был городским стражем, прежде чем его заключили сюда. Он был сам виноват в том, что угодил в тюрьму. Такой человек, как он, всегда мстит даже за малейшую обиду. Он убивал людей, которые ему не нравились, и даже уничтожал всех членов их семей. Также он пользовался своей властью, чтобы устраивать облавы на небольшие кланы в городе, забирая себе всё их богатство. С годами ему удалось накопить приличный капитал.
</w:t>
      </w:r>
    </w:p>
    <w:p>
      <w:pPr/>
    </w:p>
    <w:p>
      <w:pPr>
        <w:jc w:val="left"/>
      </w:pPr>
      <w:r>
        <w:rPr>
          <w:rFonts w:ascii="Consolas" w:eastAsia="Consolas" w:hAnsi="Consolas" w:cs="Consolas"/>
          <w:b w:val="0"/>
          <w:sz w:val="28"/>
        </w:rPr>
        <w:t xml:space="preserve">Если бы это было всё, в чём он был виноват, то это ещё могло сойти ему с рук. В конце концов, статус стража города делал его неуязвимым во многих аспектах. Однако, ко всему прочему, он был ещё очень любвеобильным и воспользовался многими женщинами во время так называемых «рейдов». Несколько дней назад он принудил культиватора-женщину, которая оказалась связана с одним из маркизов города Гиганта-Призрака. Это и послужило причиной его злоключений. Разъярённый маркиз повредил его основу культивации и, вместо того чтобы убить, отправил в Дьявольскую Тюрьму. Ведь человека с таким количеством богатства там никогда не оставят в покое.
</w:t>
      </w:r>
    </w:p>
    <w:p>
      <w:pPr/>
    </w:p>
    <w:p>
      <w:pPr>
        <w:jc w:val="left"/>
      </w:pPr>
      <w:r>
        <w:rPr>
          <w:rFonts w:ascii="Consolas" w:eastAsia="Consolas" w:hAnsi="Consolas" w:cs="Consolas"/>
          <w:b w:val="0"/>
          <w:sz w:val="28"/>
        </w:rPr>
        <w:t xml:space="preserve">Однако Лу Шию знал, что ему осталось жить совсем немного, поэтому он постоянно выдвигал всяческие требования в обмен на информацию о сокровищах. Блок В не только не мог выполнить подобные требования, но ещё они не хотели ждать десять лет, поэтому и попросили помощи у Бай Сяочуня. Отойдя на несколько шагов назад, Лу Шию громко произнёс:
</w:t>
      </w:r>
    </w:p>
    <w:p>
      <w:pPr/>
    </w:p>
    <w:p>
      <w:pPr>
        <w:jc w:val="left"/>
      </w:pPr>
      <w:r>
        <w:rPr>
          <w:rFonts w:ascii="Consolas" w:eastAsia="Consolas" w:hAnsi="Consolas" w:cs="Consolas"/>
          <w:b w:val="0"/>
          <w:sz w:val="28"/>
        </w:rPr>
        <w:t xml:space="preserve">— Нам нечего обсуждать!
</w:t>
      </w:r>
    </w:p>
    <w:p>
      <w:pPr/>
    </w:p>
    <w:p>
      <w:pPr>
        <w:jc w:val="left"/>
      </w:pPr>
      <w:r>
        <w:rPr>
          <w:rFonts w:ascii="Consolas" w:eastAsia="Consolas" w:hAnsi="Consolas" w:cs="Consolas"/>
          <w:b w:val="0"/>
          <w:sz w:val="28"/>
        </w:rPr>
        <w:t xml:space="preserve">Бай Сяочунь вздохнул. До сих пор ему не встретился ни один заключённый, который бы добровольно согласился сотрудничать. Покачав головой, он привычно похлопал по своей сумке и достал пилюлю афродизиака. Раскрошив её в пыль, он отправил её в сторону Лу Шию, который никак не мог помешать ей проникнуть внутрь через нос и рот. Сложив руки за спиной, Бай Сяочунь выпятил подбородок и гордо сказал:
</w:t>
      </w:r>
    </w:p>
    <w:p>
      <w:pPr/>
    </w:p>
    <w:p>
      <w:pPr>
        <w:jc w:val="left"/>
      </w:pPr>
      <w:r>
        <w:rPr>
          <w:rFonts w:ascii="Consolas" w:eastAsia="Consolas" w:hAnsi="Consolas" w:cs="Consolas"/>
          <w:b w:val="0"/>
          <w:sz w:val="28"/>
        </w:rPr>
        <w:t xml:space="preserve">— Те, кого я допрашиваю, всегда сначала отказываются говорить, но через несколько часов их уже не заткнуть.
</w:t>
      </w:r>
    </w:p>
    <w:p>
      <w:pPr/>
    </w:p>
    <w:p>
      <w:pPr>
        <w:jc w:val="left"/>
      </w:pPr>
      <w:r>
        <w:rPr>
          <w:rFonts w:ascii="Consolas" w:eastAsia="Consolas" w:hAnsi="Consolas" w:cs="Consolas"/>
          <w:b w:val="0"/>
          <w:sz w:val="28"/>
        </w:rPr>
        <w:t xml:space="preserve">Как только Бай Сяочунь это сказал, Лу Шию гневно сверкнул глазами, однако на его лице появилось странное выражение. Его реакция сильно отличалась от того, что обычно происходило с допрашиваемыми Бай Сяочунем заключёнными. Казалось, что Лу Шию не только совсем не больно, но к тому же после того, как на протяжении десяти вдохов на его лице было странное выражение, оно снова стало нормальным, словно ничего не происходит. Его кожа покрылась потом, но при этом он посмотрел сияющими глазами на Бай Сяочуня и спросил:
</w:t>
      </w:r>
    </w:p>
    <w:p>
      <w:pPr/>
    </w:p>
    <w:p>
      <w:pPr>
        <w:jc w:val="left"/>
      </w:pPr>
      <w:r>
        <w:rPr>
          <w:rFonts w:ascii="Consolas" w:eastAsia="Consolas" w:hAnsi="Consolas" w:cs="Consolas"/>
          <w:b w:val="0"/>
          <w:sz w:val="28"/>
        </w:rPr>
        <w:t xml:space="preserve">— Что произошло? У тебя есть ещё?
</w:t>
      </w:r>
    </w:p>
    <w:p>
      <w:pPr/>
    </w:p>
    <w:p>
      <w:pPr>
        <w:jc w:val="left"/>
      </w:pPr>
      <w:r>
        <w:rPr>
          <w:rFonts w:ascii="Consolas" w:eastAsia="Consolas" w:hAnsi="Consolas" w:cs="Consolas"/>
          <w:b w:val="0"/>
          <w:sz w:val="28"/>
        </w:rPr>
        <w:t xml:space="preserve">Казалось, он немного взволнован, словно его отвлекли от чего-то жизненно важного.
</w:t>
      </w:r>
    </w:p>
    <w:p>
      <w:pPr/>
    </w:p>
    <w:p>
      <w:pPr>
        <w:jc w:val="left"/>
      </w:pPr>
      <w:r>
        <w:rPr>
          <w:rFonts w:ascii="Consolas" w:eastAsia="Consolas" w:hAnsi="Consolas" w:cs="Consolas"/>
          <w:b w:val="0"/>
          <w:sz w:val="28"/>
        </w:rPr>
        <w:t xml:space="preserve">— Что? — поражённо спросил Бай Сяочунь.
</w:t>
      </w:r>
    </w:p>
    <w:p>
      <w:pPr/>
    </w:p>
    <w:p>
      <w:pPr>
        <w:jc w:val="left"/>
      </w:pPr>
      <w:r>
        <w:rPr>
          <w:rFonts w:ascii="Consolas" w:eastAsia="Consolas" w:hAnsi="Consolas" w:cs="Consolas"/>
          <w:b w:val="0"/>
          <w:sz w:val="28"/>
        </w:rPr>
        <w:t xml:space="preserve">Он первый раз сталкивался с подобным. Посмотрев на остатки порошка в руках, он задался вопросом, ту ли пилюлю он использовал. Однако, убедившись, что действительно применил пилюлю афродизиака, он неверяще посмотрел на Лу Шию. Уставившись на остатки порошка на руках Бай Сяочуня, Лу Шию сказал:
</w:t>
      </w:r>
    </w:p>
    <w:p>
      <w:pPr/>
    </w:p>
    <w:p>
      <w:pPr>
        <w:jc w:val="left"/>
      </w:pPr>
      <w:r>
        <w:rPr>
          <w:rFonts w:ascii="Consolas" w:eastAsia="Consolas" w:hAnsi="Consolas" w:cs="Consolas"/>
          <w:b w:val="0"/>
          <w:sz w:val="28"/>
        </w:rPr>
        <w:t xml:space="preserve">— Дай мне ещё такого! Скорее же, дай мне ещё!
</w:t>
      </w:r>
    </w:p>
    <w:p>
      <w:pPr/>
    </w:p>
    <w:p>
      <w:pPr>
        <w:jc w:val="left"/>
      </w:pPr>
      <w:r>
        <w:rPr>
          <w:rFonts w:ascii="Consolas" w:eastAsia="Consolas" w:hAnsi="Consolas" w:cs="Consolas"/>
          <w:b w:val="0"/>
          <w:sz w:val="28"/>
        </w:rPr>
        <w:t xml:space="preserve">У Бай Сяочуня на лбу выступил пот от того, насколько ситуация была необычной. Взмахнув рукой, он отправил в сторону Лу Шию оставшийся на руках порошок. Обрадованный Лу Шию вскочил на ноги и проглотил порошок. По его телу пробежала дрожь, и он, прислонившись спиной к поверхности черепа-камеры, прикрыл глаза от удовольствия. К этому моменту у Бай Сяочуня от удивления уже закололо затылок, он невольно сделал несколько шагов назад и посмотрел на Лу Шию, словно тот был привидением.
</w:t>
      </w:r>
    </w:p>
    <w:p>
      <w:pPr/>
    </w:p>
    <w:p>
      <w:pPr>
        <w:jc w:val="left"/>
      </w:pPr>
      <w:r>
        <w:rPr>
          <w:rFonts w:ascii="Consolas" w:eastAsia="Consolas" w:hAnsi="Consolas" w:cs="Consolas"/>
          <w:b w:val="0"/>
          <w:sz w:val="28"/>
        </w:rPr>
        <w:t xml:space="preserve">«Ч-ч-что… что происходит? Пилюля не работает? Ему… на самом деле это нравится? — Бай Сяочунь ощутил, будто земля уходит из-под ног. Он и представить себе не мог, что найдётся человек, способный получать удовольствие от воздействия пилюлю афродизиака. — Он законченный извращенец!»
</w:t>
      </w:r>
    </w:p>
    <w:p>
      <w:pPr/>
    </w:p>
    <w:p>
      <w:pPr>
        <w:jc w:val="left"/>
      </w:pPr>
      <w:r>
        <w:rPr>
          <w:rFonts w:ascii="Consolas" w:eastAsia="Consolas" w:hAnsi="Consolas" w:cs="Consolas"/>
          <w:b w:val="0"/>
          <w:sz w:val="28"/>
        </w:rPr>
        <w:t xml:space="preserve">Прежде чем Бай Сяочунь успел прийти в себя, Лу Шию задрожал. Если не считать, что он сильно вспотел, в остальном он выглядел совершенно как обычно. Открыв глаза, он закричал:
</w:t>
      </w:r>
    </w:p>
    <w:p>
      <w:pPr/>
    </w:p>
    <w:p>
      <w:pPr>
        <w:jc w:val="left"/>
      </w:pPr>
      <w:r>
        <w:rPr>
          <w:rFonts w:ascii="Consolas" w:eastAsia="Consolas" w:hAnsi="Consolas" w:cs="Consolas"/>
          <w:b w:val="0"/>
          <w:sz w:val="28"/>
        </w:rPr>
        <w:t xml:space="preserve">— У тебя есть ещё? Дай мне ещё!
</w:t>
      </w:r>
    </w:p>
    <w:p>
      <w:pPr/>
    </w:p>
    <w:p>
      <w:pPr>
        <w:jc w:val="left"/>
      </w:pPr>
      <w:r>
        <w:rPr>
          <w:rFonts w:ascii="Consolas" w:eastAsia="Consolas" w:hAnsi="Consolas" w:cs="Consolas"/>
          <w:b w:val="0"/>
          <w:sz w:val="28"/>
        </w:rPr>
        <w:t xml:space="preserve">Бай Сяочунь был настолько шокирован поведением Лу Шию, что тяжело задышал. Однако, с другой стороны, ему было очень любопытно, что же происходит, поэтому он вынул ещё одну пилюлю афродизиака и кинул узнику. Лу Шию схватил её и обрадованно запихнул в рот. Прошло время горения половины палочки благовония, после чего он словно безумный закричал:
</w:t>
      </w:r>
    </w:p>
    <w:p>
      <w:pPr/>
    </w:p>
    <w:p>
      <w:pPr>
        <w:jc w:val="left"/>
      </w:pPr>
      <w:r>
        <w:rPr>
          <w:rFonts w:ascii="Consolas" w:eastAsia="Consolas" w:hAnsi="Consolas" w:cs="Consolas"/>
          <w:b w:val="0"/>
          <w:sz w:val="28"/>
        </w:rPr>
        <w:t xml:space="preserve">— Дай мне ещё! Нет, дай мне сразу три!
</w:t>
      </w:r>
    </w:p>
    <w:p>
      <w:pPr/>
    </w:p>
    <w:p>
      <w:pPr>
        <w:jc w:val="left"/>
      </w:pPr>
      <w:r>
        <w:rPr>
          <w:rFonts w:ascii="Consolas" w:eastAsia="Consolas" w:hAnsi="Consolas" w:cs="Consolas"/>
          <w:b w:val="0"/>
          <w:sz w:val="28"/>
        </w:rPr>
        <w:t xml:space="preserve">На лице Бай Сяочуня появилось странное выражение, и он вынул ещё одну пилюлю. Если бы основа культивации Лу Шию не была повреждена, то он, скорее всего, напал бы на Бай Сяочуня, чтобы забрать пилюлю. В этот момент Бай Сяочунь прочистил горло и неуверенно сказал:
</w:t>
      </w:r>
    </w:p>
    <w:p>
      <w:pPr/>
    </w:p>
    <w:p>
      <w:pPr>
        <w:jc w:val="left"/>
      </w:pPr>
      <w:r>
        <w:rPr>
          <w:rFonts w:ascii="Consolas" w:eastAsia="Consolas" w:hAnsi="Consolas" w:cs="Consolas"/>
          <w:b w:val="0"/>
          <w:sz w:val="28"/>
        </w:rPr>
        <w:t xml:space="preserve">— Эм… Расскажи мне, где спрятаны сокровища, и тогда я дам тебе ещё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Секрет.
</w:t>
      </w:r>
    </w:p>
    <w:p>
      <w:pPr/>
    </w:p>
    <w:p>
      <w:pPr>
        <w:jc w:val="left"/>
      </w:pPr>
      <w:r>
        <w:rPr>
          <w:rFonts w:ascii="Consolas" w:eastAsia="Consolas" w:hAnsi="Consolas" w:cs="Consolas"/>
          <w:b w:val="0"/>
          <w:sz w:val="28"/>
        </w:rPr>
        <w:t xml:space="preserve">— Ты! — процедил Лу Шию, скрипя зубами.
</w:t>
      </w:r>
    </w:p>
    <w:p>
      <w:pPr/>
    </w:p>
    <w:p>
      <w:pPr>
        <w:jc w:val="left"/>
      </w:pPr>
      <w:r>
        <w:rPr>
          <w:rFonts w:ascii="Consolas" w:eastAsia="Consolas" w:hAnsi="Consolas" w:cs="Consolas"/>
          <w:b w:val="0"/>
          <w:sz w:val="28"/>
        </w:rPr>
        <w:t xml:space="preserve">Он хотел отказаться, но сейчас муки, которые он испытывал, превосходили те, что обычно выпадали на долю допрашиваемых Бай Сяочунем. Другие заключённые испытывали боль, из-за того что не могли ослабить нарастающее внутри напряжение, но из-за особенностей Лу Шию боль из-за того, что он не мог поглотить ещё одну пилюлю афродизиака, была почти невыносимой.
</w:t>
      </w:r>
    </w:p>
    <w:p>
      <w:pPr/>
    </w:p>
    <w:p>
      <w:pPr>
        <w:jc w:val="left"/>
      </w:pPr>
      <w:r>
        <w:rPr>
          <w:rFonts w:ascii="Consolas" w:eastAsia="Consolas" w:hAnsi="Consolas" w:cs="Consolas"/>
          <w:b w:val="0"/>
          <w:sz w:val="28"/>
        </w:rPr>
        <w:t xml:space="preserve">Бай Сяочунь был слегка смущён, ощущая, что он делает нечто немного бесстыдное. Он практически пользовался обстоятельствами, шантажируя Лу Шию в самый ключевой момент. Несколько раз моргнув, он сказал:
</w:t>
      </w:r>
    </w:p>
    <w:p>
      <w:pPr/>
    </w:p>
    <w:p>
      <w:pPr>
        <w:jc w:val="left"/>
      </w:pPr>
      <w:r>
        <w:rPr>
          <w:rFonts w:ascii="Consolas" w:eastAsia="Consolas" w:hAnsi="Consolas" w:cs="Consolas"/>
          <w:b w:val="0"/>
          <w:sz w:val="28"/>
        </w:rPr>
        <w:t xml:space="preserve">— Просто расскажи всё, ладно? Скажи мне всё, что знаешь, и я дам тебе ещё одну пилюлю…
</w:t>
      </w:r>
    </w:p>
    <w:p>
      <w:pPr/>
    </w:p>
    <w:p>
      <w:pPr>
        <w:jc w:val="left"/>
      </w:pPr>
      <w:r>
        <w:rPr>
          <w:rFonts w:ascii="Consolas" w:eastAsia="Consolas" w:hAnsi="Consolas" w:cs="Consolas"/>
          <w:b w:val="0"/>
          <w:sz w:val="28"/>
        </w:rPr>
        <w:t xml:space="preserve">В глазах Лу Шию отразилась страсть, сжигающая его тело, весь огонь, который обычно пульсировал в каналах Ци. Он смог продержаться только время нескольких вдохов, после чего рассказал Бай Сяочуню всё, как на духу. В свою очередь Бай Сяочунь тоже не обманул его. Получив ответы на все вопросы, он дал Лу Шию ещё одну пилюлю. После того как тот поглотил её, его кожа покраснела, и на его лице появилось странное выражение, заставившее Бай Сяочуня вздохнуть.
</w:t>
      </w:r>
    </w:p>
    <w:p>
      <w:pPr/>
    </w:p>
    <w:p>
      <w:pPr>
        <w:jc w:val="left"/>
      </w:pPr>
      <w:r>
        <w:rPr>
          <w:rFonts w:ascii="Consolas" w:eastAsia="Consolas" w:hAnsi="Consolas" w:cs="Consolas"/>
          <w:b w:val="0"/>
          <w:sz w:val="28"/>
        </w:rPr>
        <w:t xml:space="preserve">«Впервые вижу нечто подобное. Кажется, надо немного изменить мои пилюли афродизиака.» Понаблюдав за Лу Шию ещё какое-то время, он развернулся, чтобы уйти. Однако в этот момент Лу Шию отчаянно воскликнул:
</w:t>
      </w:r>
    </w:p>
    <w:p>
      <w:pPr/>
    </w:p>
    <w:p>
      <w:pPr>
        <w:jc w:val="left"/>
      </w:pPr>
      <w:r>
        <w:rPr>
          <w:rFonts w:ascii="Consolas" w:eastAsia="Consolas" w:hAnsi="Consolas" w:cs="Consolas"/>
          <w:b w:val="0"/>
          <w:sz w:val="28"/>
        </w:rPr>
        <w:t xml:space="preserve">— Собрат даос Бай, подожди! Я… Я хочу ещё одну такую пилюлю! Я… Я почти закончил! Ещё немного! Просто дай мне ещё одну, ладно?..
</w:t>
      </w:r>
    </w:p>
    <w:p>
      <w:pPr/>
    </w:p>
    <w:p>
      <w:pPr>
        <w:jc w:val="left"/>
      </w:pPr>
      <w:r>
        <w:rPr>
          <w:rFonts w:ascii="Consolas" w:eastAsia="Consolas" w:hAnsi="Consolas" w:cs="Consolas"/>
          <w:b w:val="0"/>
          <w:sz w:val="28"/>
        </w:rPr>
        <w:t xml:space="preserve">Лу Шию заметно дрожал, в его глазах светилось желание непревзойдённой силы. Один этот вид уже полностью поразил Бай Сяочуня.
</w:t>
      </w:r>
    </w:p>
    <w:p>
      <w:pPr/>
    </w:p>
    <w:p>
      <w:pPr>
        <w:jc w:val="left"/>
      </w:pPr>
      <w:r>
        <w:rPr>
          <w:rFonts w:ascii="Consolas" w:eastAsia="Consolas" w:hAnsi="Consolas" w:cs="Consolas"/>
          <w:b w:val="0"/>
          <w:sz w:val="28"/>
        </w:rPr>
        <w:t xml:space="preserve">— Ты уже принял три пилюли! Ты пытаешься убить себя? Если съесть слишком много этих пилюль, то будут проблемы.
</w:t>
      </w:r>
    </w:p>
    <w:p>
      <w:pPr/>
    </w:p>
    <w:p>
      <w:pPr>
        <w:jc w:val="left"/>
      </w:pPr>
      <w:r>
        <w:rPr>
          <w:rFonts w:ascii="Consolas" w:eastAsia="Consolas" w:hAnsi="Consolas" w:cs="Consolas"/>
          <w:b w:val="0"/>
          <w:sz w:val="28"/>
        </w:rPr>
        <w:t xml:space="preserve">— Просто дай мне ещё три… Собрат даос Бай, умоляю тебя, просто дай мне ещё три!
</w:t>
      </w:r>
    </w:p>
    <w:p>
      <w:pPr/>
    </w:p>
    <w:p>
      <w:pPr>
        <w:jc w:val="left"/>
      </w:pPr>
      <w:r>
        <w:rPr>
          <w:rFonts w:ascii="Consolas" w:eastAsia="Consolas" w:hAnsi="Consolas" w:cs="Consolas"/>
          <w:b w:val="0"/>
          <w:sz w:val="28"/>
        </w:rPr>
        <w:t xml:space="preserve">Лу Шию никогда бы не подумал, что пилюли Бай Сяочуня будут оказывать на него такой эффект. Внутри него сразу начинался жар, после чего начинала восстанавливаться его повреждённая основа культивации.
</w:t>
      </w:r>
    </w:p>
    <w:p>
      <w:pPr/>
    </w:p>
    <w:p>
      <w:pPr>
        <w:jc w:val="left"/>
      </w:pPr>
      <w:r>
        <w:rPr>
          <w:rFonts w:ascii="Consolas" w:eastAsia="Consolas" w:hAnsi="Consolas" w:cs="Consolas"/>
          <w:b w:val="0"/>
          <w:sz w:val="28"/>
        </w:rPr>
        <w:t xml:space="preserve">После того как его основу культивации уничтожили, он погрузился в отчаяние, ведь впереди его не ждало ничего, кроме близкой смерти. А сейчас внезапно у него появилась надежда. Но как Бай Сяочунь мог согласиться на его просьбу? После того как он попал в Дикие Земли, он не мог больше перегонять лекарства, чтобы пополнить свои запасы. Как только пилюли кончатся, репутацию лучшего тёмного инквизитора будет крайне сложно поддерживать.
</w:t>
      </w:r>
    </w:p>
    <w:p>
      <w:pPr/>
    </w:p>
    <w:p>
      <w:pPr>
        <w:jc w:val="left"/>
      </w:pPr>
      <w:r>
        <w:rPr>
          <w:rFonts w:ascii="Consolas" w:eastAsia="Consolas" w:hAnsi="Consolas" w:cs="Consolas"/>
          <w:b w:val="0"/>
          <w:sz w:val="28"/>
        </w:rPr>
        <w:t xml:space="preserve">— Ни за что, если я дам тебе слишком много, то это пустая трата ресурсов.
</w:t>
      </w:r>
    </w:p>
    <w:p>
      <w:pPr/>
    </w:p>
    <w:p>
      <w:pPr>
        <w:jc w:val="left"/>
      </w:pPr>
      <w:r>
        <w:rPr>
          <w:rFonts w:ascii="Consolas" w:eastAsia="Consolas" w:hAnsi="Consolas" w:cs="Consolas"/>
          <w:b w:val="0"/>
          <w:sz w:val="28"/>
        </w:rPr>
        <w:t xml:space="preserve">— Брат даос Бай, я… Я знаю секрет. Если ты дашь мне ещё три, то я расскажу его тебе!
</w:t>
      </w:r>
    </w:p>
    <w:p>
      <w:pPr/>
    </w:p>
    <w:p>
      <w:pPr>
        <w:jc w:val="left"/>
      </w:pPr>
      <w:r>
        <w:rPr>
          <w:rFonts w:ascii="Consolas" w:eastAsia="Consolas" w:hAnsi="Consolas" w:cs="Consolas"/>
          <w:b w:val="0"/>
          <w:sz w:val="28"/>
        </w:rPr>
        <w:t xml:space="preserve">— Мне неинтересно! — ответил Бай Сяочунь, даже не оглянувшись.
</w:t>
      </w:r>
    </w:p>
    <w:p>
      <w:pPr/>
    </w:p>
    <w:p>
      <w:pPr>
        <w:jc w:val="left"/>
      </w:pPr>
      <w:r>
        <w:rPr>
          <w:rFonts w:ascii="Consolas" w:eastAsia="Consolas" w:hAnsi="Consolas" w:cs="Consolas"/>
          <w:b w:val="0"/>
          <w:sz w:val="28"/>
        </w:rPr>
        <w:t xml:space="preserve">После этого он сделал ещё один шаг вперёд, выходя из завесы чёрного дыма. Глаза Лу Шию налились кровью от беспокойства, и он выпалил:
</w:t>
      </w:r>
    </w:p>
    <w:p>
      <w:pPr/>
    </w:p>
    <w:p>
      <w:pPr>
        <w:jc w:val="left"/>
      </w:pPr>
      <w:r>
        <w:rPr>
          <w:rFonts w:ascii="Consolas" w:eastAsia="Consolas" w:hAnsi="Consolas" w:cs="Consolas"/>
          <w:b w:val="0"/>
          <w:sz w:val="28"/>
        </w:rPr>
        <w:t xml:space="preserve">— Это секрет о городе Гиганта-Призрака! Как только ты узнаешь его, то сможешь спастись в городе от любого, чей уровень ниже Полубога!
</w:t>
      </w:r>
    </w:p>
    <w:p>
      <w:pPr/>
    </w:p>
    <w:p>
      <w:pPr>
        <w:jc w:val="left"/>
      </w:pPr>
      <w:r>
        <w:rPr>
          <w:rFonts w:ascii="Consolas" w:eastAsia="Consolas" w:hAnsi="Consolas" w:cs="Consolas"/>
          <w:b w:val="0"/>
          <w:sz w:val="28"/>
        </w:rPr>
        <w:t xml:space="preserve">Когда Бай Сяочунь услышал это, то остановился и с подозрением посмотрел на Лу Шию. Увидев, что Бай Сяочунь заинтересовался, Лу Шию обрадовался и быстро начал рассказывать некоторые детали. Пока Бай Сяочунь слушал, его сердце забилось быстрее, а глаза стали величиной с блюдца.
</w:t>
      </w:r>
    </w:p>
    <w:p>
      <w:pPr/>
    </w:p>
    <w:p>
      <w:pPr>
        <w:jc w:val="left"/>
      </w:pPr>
      <w:r>
        <w:rPr>
          <w:rFonts w:ascii="Consolas" w:eastAsia="Consolas" w:hAnsi="Consolas" w:cs="Consolas"/>
          <w:b w:val="0"/>
          <w:sz w:val="28"/>
        </w:rPr>
        <w:t xml:space="preserve">— Что ты только что сказал? Внутри города Гиганта-Призрака есть сотни порталов телепортации? Большинство из них ведут в случайные места в черте города? Но один из них переносит за тысячи километров от города? А рядом с некоторыми из них ловушки? Среди ловушек есть даже голем? Его можно призвать только раз и только на время горения палочки благовоний, но он так же силён, как Дэв?
</w:t>
      </w:r>
    </w:p>
    <w:p>
      <w:pPr/>
    </w:p>
    <w:p>
      <w:pPr>
        <w:jc w:val="left"/>
      </w:pPr>
      <w:r>
        <w:rPr>
          <w:rFonts w:ascii="Consolas" w:eastAsia="Consolas" w:hAnsi="Consolas" w:cs="Consolas"/>
          <w:b w:val="0"/>
          <w:sz w:val="28"/>
        </w:rPr>
        <w:t xml:space="preserve">Бай Сяочунь с трудом мог поверить своим ушам. Его сердце быстро билось, а кровь стремительно циркулировала по телу. Лу Шию продолжил объяснять свои секреты, и Бай Сяочунь узнал, что один из предков Лу Шию был прославленным мастером магических формаций, он участвовал в строительстве города Гиганта-Призрака. Он был тем, кто создал защитные магические формации города.
</w:t>
      </w:r>
    </w:p>
    <w:p>
      <w:pPr/>
    </w:p>
    <w:p>
      <w:pPr>
        <w:jc w:val="left"/>
      </w:pPr>
      <w:r>
        <w:rPr>
          <w:rFonts w:ascii="Consolas" w:eastAsia="Consolas" w:hAnsi="Consolas" w:cs="Consolas"/>
          <w:b w:val="0"/>
          <w:sz w:val="28"/>
        </w:rPr>
        <w:t xml:space="preserve">Конечно, его заставил это сделать первый король Гиганта-Призрака и у него не было другого выбора, кроме как создать эти магические формации. Однако он знал, что из-за секретов, известных ему, его, скорее всего, казнят, как только он завершит строительство. Поэтому он создал для себя путь к отступлению. Во время строительства города Гиганта-Призрака он оставлял всяческие ловушки тут и там. Главная магическая формация содержала в себе очень много более мелких формаций, о которых не знал даже первый король Гиганта-Призрака.
</w:t>
      </w:r>
    </w:p>
    <w:p>
      <w:pPr/>
    </w:p>
    <w:p>
      <w:pPr>
        <w:jc w:val="left"/>
      </w:pPr>
      <w:r>
        <w:rPr>
          <w:rFonts w:ascii="Consolas" w:eastAsia="Consolas" w:hAnsi="Consolas" w:cs="Consolas"/>
          <w:b w:val="0"/>
          <w:sz w:val="28"/>
        </w:rPr>
        <w:t xml:space="preserve">К сожалению, несмотря на то что он скрыл порталы телепортации от первого короля Гиганта-Призрака, ему не удалось уйти от судьбы и избежать смерти. Однако информация о сети небольших магических формаций передавалась из поколения в поколение его потомками. Хотя не ясно, как им удавалось хранить этот секрет, но ни один из последующих королей гиганта-призрака вплоть до девятого так ничего и не узнал. Поэтому, скорее всего, и текущий король был не в курсе.
</w:t>
      </w:r>
    </w:p>
    <w:p>
      <w:pPr/>
    </w:p>
    <w:p>
      <w:pPr>
        <w:jc w:val="left"/>
      </w:pPr>
      <w:r>
        <w:rPr>
          <w:rFonts w:ascii="Consolas" w:eastAsia="Consolas" w:hAnsi="Consolas" w:cs="Consolas"/>
          <w:b w:val="0"/>
          <w:sz w:val="28"/>
        </w:rPr>
        <w:t xml:space="preserve">Лу Шию начал объяснять, почему стал отбирать богатство у мелких кланов: это должно было помочь активировать магические формации в городе. Хотя эти формации для телепортации были очень старыми, многие уже не подлежали восстановлению, но некоторые до сих пор работали. Однако, чтобы активировать их, необходимо было использовать очень много лекарств душ. К сожалению, Лу Шию так и не удалось накопить нужное количество, поэтому он не смог сбежать, когда маркиз пришёл за ним. Кроме того, если начать активацию телепортаций, то король Гиганта-Призрака уже не оставит это без внимания.
</w:t>
      </w:r>
    </w:p>
    <w:p>
      <w:pPr/>
    </w:p>
    <w:p>
      <w:pPr>
        <w:jc w:val="left"/>
      </w:pPr>
      <w:r>
        <w:rPr>
          <w:rFonts w:ascii="Consolas" w:eastAsia="Consolas" w:hAnsi="Consolas" w:cs="Consolas"/>
          <w:b w:val="0"/>
          <w:sz w:val="28"/>
        </w:rPr>
        <w:t xml:space="preserve">Эта информация потрясла Бай Сяочуня до глубины души. Конечно, сейчас он не мог проверить, насколько она правдива. Если всё было правдой, то для Бай Сяочуня это была невероятно ценная находка.
</w:t>
      </w:r>
    </w:p>
    <w:p>
      <w:pPr/>
    </w:p>
    <w:p>
      <w:pPr>
        <w:jc w:val="left"/>
      </w:pPr>
      <w:r>
        <w:rPr>
          <w:rFonts w:ascii="Consolas" w:eastAsia="Consolas" w:hAnsi="Consolas" w:cs="Consolas"/>
          <w:b w:val="0"/>
          <w:sz w:val="28"/>
        </w:rPr>
        <w:t xml:space="preserve">«Возможно, теперь у меня появился шанс сбежать! Если клан Бай придёт за мной, то, если мне удастся выбраться из самой Дьявольской Тюрьмы, я смогу использовать эти порталы телепортации, чтобы избавится от преследователей», — с трепещущим от волнения сердцем он успокоил разум и задал ещё несколько вопросов про порталы телепортации и их расположение.
</w:t>
      </w:r>
    </w:p>
    <w:p>
      <w:pPr/>
    </w:p>
    <w:p>
      <w:pPr>
        <w:jc w:val="left"/>
      </w:pPr>
      <w:r>
        <w:rPr>
          <w:rFonts w:ascii="Consolas" w:eastAsia="Consolas" w:hAnsi="Consolas" w:cs="Consolas"/>
          <w:b w:val="0"/>
          <w:sz w:val="28"/>
        </w:rPr>
        <w:t xml:space="preserve">Так у него появился список из триста семидесяти одного портала. Всё записав, Бай Сяочунь отдал сгорающему от нетерпения Лу Шию ещё три пилюли афродизиака. Тот сразу же закинул их в рот. Через миг его лицо стало красным, он сильно задрожал, так как заблокированные до этого каналы Ци начали наполняться энергией и были на грани того, чтобы открыться. В этот момент в глазах Бай Сяочуня появились сомнения, он начал думать: а не убить ли ему этого человека, чтобы тот никому больше ничего не рассказал. Чтобы быть уверенным в сохранности секрета, это был лучший способ заставить его замолчать навсегда. В конце концов, если информация о порталах телепортации была правдой, то, если она всплывёт, это будет очень опасно для Бай Сяочуня.
</w:t>
      </w:r>
    </w:p>
    <w:p>
      <w:pPr/>
    </w:p>
    <w:p>
      <w:pPr>
        <w:jc w:val="left"/>
      </w:pPr>
      <w:r>
        <w:rPr>
          <w:rFonts w:ascii="Consolas" w:eastAsia="Consolas" w:hAnsi="Consolas" w:cs="Consolas"/>
          <w:b w:val="0"/>
          <w:sz w:val="28"/>
        </w:rPr>
        <w:t xml:space="preserve">«Это человек жесток и беспощаден. Определённо злодей. Ещё он не дурак. Учитывая, насколько важны для него пилюли, и то, что он только что рассказал мне, не может быть, чтобы он не обдумал план действий на будущее…» — тут глаза Бай Сяочуня сверкнули.
</w:t>
      </w:r>
    </w:p>
    <w:p>
      <w:pPr/>
    </w:p>
    <w:p>
      <w:pPr>
        <w:jc w:val="left"/>
      </w:pPr>
      <w:r>
        <w:rPr>
          <w:rFonts w:ascii="Consolas" w:eastAsia="Consolas" w:hAnsi="Consolas" w:cs="Consolas"/>
          <w:b w:val="0"/>
          <w:sz w:val="28"/>
        </w:rPr>
        <w:t xml:space="preserve">«Должно быть, он соврал. Какой подлый гад! Хм. Что ж, я не идиот…» — ощущая себя гораздо умнее Лу Шию, он подождал, пока тот не испустит вопль и не дёрнется туда-сюда несколько раз. Сейчас он тяжело дышал и был покрыт испариной и нечистотами, которые выделились в процессе очистки его каналов Ци. Вскоре его взгляд снова стал осмысленным, и он посмотрел на Бай Сяочуня. Усмехнувшись, он сказал:
</w:t>
      </w:r>
    </w:p>
    <w:p>
      <w:pPr/>
    </w:p>
    <w:p>
      <w:pPr>
        <w:jc w:val="left"/>
      </w:pPr>
      <w:r>
        <w:rPr>
          <w:rFonts w:ascii="Consolas" w:eastAsia="Consolas" w:hAnsi="Consolas" w:cs="Consolas"/>
          <w:b w:val="0"/>
          <w:sz w:val="28"/>
        </w:rPr>
        <w:t xml:space="preserve">— Никогда не думал, что снова приду в себя. Я думал, что ты убьёшь меня, узнав мои секреты.
</w:t>
      </w:r>
    </w:p>
    <w:p>
      <w:pPr/>
    </w:p>
    <w:p>
      <w:pPr>
        <w:jc w:val="left"/>
      </w:pPr>
      <w:r>
        <w:rPr>
          <w:rFonts w:ascii="Consolas" w:eastAsia="Consolas" w:hAnsi="Consolas" w:cs="Consolas"/>
          <w:b w:val="0"/>
          <w:sz w:val="28"/>
        </w:rPr>
        <w:t xml:space="preserve">Конечно, другого выбора у него всё равно не было. Учитывая, насколько важны для него были лекарственные пилюли, он решил положиться на удачу. Кроме того, если Бай Сяочунь не убил бы его, у него было секретное оружие, кое-что, что заставило бы любого воспользовавшегося порталами телепортации пожалеть об этом.
</w:t>
      </w:r>
    </w:p>
    <w:p>
      <w:pPr/>
    </w:p>
    <w:p>
      <w:pPr>
        <w:jc w:val="left"/>
      </w:pPr>
      <w:r>
        <w:rPr>
          <w:rFonts w:ascii="Consolas" w:eastAsia="Consolas" w:hAnsi="Consolas" w:cs="Consolas"/>
          <w:b w:val="0"/>
          <w:sz w:val="28"/>
        </w:rPr>
        <w:t xml:space="preserve">— Ты не убил меня, потому что хотел, чтобы я рассказал тебе ещё кое-что, не так ли, Бай Хао? Хорошо, я скажу тебе. Среди более чем триста магических формации есть двадцать семь, которые требуют использования специальных печатей. Без этой печати ты просто застрянешь снаружи. Более того, большинство телепортаций ведут просто в другое место в городе. Только один портал переносит на пятьдесят тысяч километров за черту города. Бай Хао, я знал, что ты предал клан Бай, поэтому тебя по указу короля Гиганта-Призрака заперли в Дьявольской Тюрьме. Ты, скорее всего, хочешь выбраться не меньше моего. Поэтому, когда придёт время, возьми меня с собой. Я смогу открыть эти двадцать семь порталов, а ещё смогу привести тебя к тому, который перенесёт за пределы города. Без меня ты не сможешь сбежать. К тому же портал, ведущий за город, тоже требует печати для активации.
</w:t>
      </w:r>
    </w:p>
    <w:p>
      <w:pPr/>
    </w:p>
    <w:p>
      <w:pPr>
        <w:jc w:val="left"/>
      </w:pPr>
      <w:r>
        <w:rPr>
          <w:rFonts w:ascii="Consolas" w:eastAsia="Consolas" w:hAnsi="Consolas" w:cs="Consolas"/>
          <w:b w:val="0"/>
          <w:sz w:val="28"/>
        </w:rPr>
        <w:t xml:space="preserve">Глаза Лу Шию хитро поблёскивали. К этому моменту он был практически уверен, что Бай Хао согласится на его требования. Потом, когда придёт время бежать, он просто убьёт Бай Хао и спасётся сам.
</w:t>
      </w:r>
    </w:p>
    <w:p>
      <w:pPr/>
    </w:p>
    <w:p>
      <w:pPr>
        <w:jc w:val="left"/>
      </w:pPr>
      <w:r>
        <w:rPr>
          <w:rFonts w:ascii="Consolas" w:eastAsia="Consolas" w:hAnsi="Consolas" w:cs="Consolas"/>
          <w:b w:val="0"/>
          <w:sz w:val="28"/>
        </w:rPr>
        <w:t xml:space="preserve">«У меня нет другого выбора, — подумал он, в то время как его сердце переполнила жадность. Мне нужны эти лекарственные пилюли, а у этого Бай Хао в бездонной сумке наверняка есть ещё. Он умрёт так или иначе.»
</w:t>
      </w:r>
    </w:p>
    <w:p>
      <w:pPr/>
    </w:p>
    <w:p>
      <w:pPr>
        <w:jc w:val="left"/>
      </w:pPr>
      <w:r>
        <w:rPr>
          <w:rFonts w:ascii="Consolas" w:eastAsia="Consolas" w:hAnsi="Consolas" w:cs="Consolas"/>
          <w:b w:val="0"/>
          <w:sz w:val="28"/>
        </w:rPr>
        <w:t xml:space="preserve">Конечно, Бай Сяочунь был не дурак. Учитывая, насколько Лу Шию жаждал пилюли афродизиака, казалось очевидным, что он попытается сбежать и убить Бай Сяочуня ради них. Прежде чем он сделал что-то ещё, Бай Сяочунь решил подтвердить всё, что только что услышал.
</w:t>
      </w:r>
    </w:p>
    <w:p>
      <w:pPr/>
    </w:p>
    <w:p>
      <w:pPr>
        <w:jc w:val="left"/>
      </w:pPr>
      <w:r>
        <w:rPr>
          <w:rFonts w:ascii="Consolas" w:eastAsia="Consolas" w:hAnsi="Consolas" w:cs="Consolas"/>
          <w:b w:val="0"/>
          <w:sz w:val="28"/>
        </w:rPr>
        <w:t xml:space="preserve">— Эти особые формации можно активировать только при помощи специальной печати?
</w:t>
      </w:r>
    </w:p>
    <w:p>
      <w:pPr/>
    </w:p>
    <w:p>
      <w:pPr>
        <w:jc w:val="left"/>
      </w:pPr>
      <w:r>
        <w:rPr>
          <w:rFonts w:ascii="Consolas" w:eastAsia="Consolas" w:hAnsi="Consolas" w:cs="Consolas"/>
          <w:b w:val="0"/>
          <w:sz w:val="28"/>
        </w:rPr>
        <w:t xml:space="preserve">— Верно! — сказал Лу Шию, довольно улыбаясь.
</w:t>
      </w:r>
    </w:p>
    <w:p>
      <w:pPr/>
    </w:p>
    <w:p>
      <w:pPr>
        <w:jc w:val="left"/>
      </w:pPr>
      <w:r>
        <w:rPr>
          <w:rFonts w:ascii="Consolas" w:eastAsia="Consolas" w:hAnsi="Consolas" w:cs="Consolas"/>
          <w:b w:val="0"/>
          <w:sz w:val="28"/>
        </w:rPr>
        <w:t xml:space="preserve">На лице Бай Сяочуня появилось странное выражение, и он продолжил спрашивать:
</w:t>
      </w:r>
    </w:p>
    <w:p>
      <w:pPr/>
    </w:p>
    <w:p>
      <w:pPr>
        <w:jc w:val="left"/>
      </w:pPr>
      <w:r>
        <w:rPr>
          <w:rFonts w:ascii="Consolas" w:eastAsia="Consolas" w:hAnsi="Consolas" w:cs="Consolas"/>
          <w:b w:val="0"/>
          <w:sz w:val="28"/>
        </w:rPr>
        <w:t xml:space="preserve">— Интересно. Значит, без этой печати я просто застряну снаружи. Скорее всего, попробовать попасть внутрь будет опасно?
</w:t>
      </w:r>
    </w:p>
    <w:p>
      <w:pPr/>
    </w:p>
    <w:p>
      <w:pPr>
        <w:jc w:val="left"/>
      </w:pPr>
      <w:r>
        <w:rPr>
          <w:rFonts w:ascii="Consolas" w:eastAsia="Consolas" w:hAnsi="Consolas" w:cs="Consolas"/>
          <w:b w:val="0"/>
          <w:sz w:val="28"/>
        </w:rPr>
        <w:t xml:space="preserve">Немного удивлённый, Лу Шию кивнул. Бай Сяочунь несколько раз моргнул, а потом осторожно спросил:
</w:t>
      </w:r>
    </w:p>
    <w:p>
      <w:pPr/>
    </w:p>
    <w:p>
      <w:pPr>
        <w:jc w:val="left"/>
      </w:pPr>
      <w:r>
        <w:rPr>
          <w:rFonts w:ascii="Consolas" w:eastAsia="Consolas" w:hAnsi="Consolas" w:cs="Consolas"/>
          <w:b w:val="0"/>
          <w:sz w:val="28"/>
        </w:rPr>
        <w:t xml:space="preserve">— И, эм… Чтобы активировать портал телепортации, достаточно просто попасть внутрь?
</w:t>
      </w:r>
    </w:p>
    <w:p>
      <w:pPr/>
    </w:p>
    <w:p>
      <w:pPr>
        <w:jc w:val="left"/>
      </w:pPr>
      <w:r>
        <w:rPr>
          <w:rFonts w:ascii="Consolas" w:eastAsia="Consolas" w:hAnsi="Consolas" w:cs="Consolas"/>
          <w:b w:val="0"/>
          <w:sz w:val="28"/>
        </w:rPr>
        <w:t xml:space="preserve">— К чему все эти вопросы? — раздражённо рявкнул Лу Шию. — Ближе к делу. Единственный способ попасть внутрь — использовать специальную печать. Попав внутрь, любой сможет активировать её.
</w:t>
      </w:r>
    </w:p>
    <w:p>
      <w:pPr/>
    </w:p>
    <w:p>
      <w:pPr>
        <w:jc w:val="left"/>
      </w:pPr>
      <w:r>
        <w:rPr>
          <w:rFonts w:ascii="Consolas" w:eastAsia="Consolas" w:hAnsi="Consolas" w:cs="Consolas"/>
          <w:b w:val="0"/>
          <w:sz w:val="28"/>
        </w:rPr>
        <w:t xml:space="preserve">Лу Шию был полностью убеждён, что смог запудрить мозг Бай Хао. Сейчас у них была общая цель, поэтому вполне естественно было помочь друг другу. Если Бай Хао откажется, то Лу Шию расскажет о своём секрете ещё кому-нибудь, чтобы испортить планы Бай Хао, если, конечно, он сможет остаться в живых достаточно долго.
</w:t>
      </w:r>
    </w:p>
    <w:p>
      <w:pPr/>
    </w:p>
    <w:p>
      <w:pPr>
        <w:jc w:val="left"/>
      </w:pPr>
      <w:r>
        <w:rPr>
          <w:rFonts w:ascii="Consolas" w:eastAsia="Consolas" w:hAnsi="Consolas" w:cs="Consolas"/>
          <w:b w:val="0"/>
          <w:sz w:val="28"/>
        </w:rPr>
        <w:t xml:space="preserve">— Ты уверен во всём, что сказал? — спросил Бай Сяочунь, сверкнув глазами.
</w:t>
      </w:r>
    </w:p>
    <w:p>
      <w:pPr/>
    </w:p>
    <w:p>
      <w:pPr>
        <w:jc w:val="left"/>
      </w:pPr>
      <w:r>
        <w:rPr>
          <w:rFonts w:ascii="Consolas" w:eastAsia="Consolas" w:hAnsi="Consolas" w:cs="Consolas"/>
          <w:b w:val="0"/>
          <w:sz w:val="28"/>
        </w:rPr>
        <w:t xml:space="preserve">— Абсолютно! — ответил Лу Шию, хмурясь.
</w:t>
      </w:r>
    </w:p>
    <w:p>
      <w:pPr/>
    </w:p>
    <w:p>
      <w:pPr>
        <w:jc w:val="left"/>
      </w:pPr>
      <w:r>
        <w:rPr>
          <w:rFonts w:ascii="Consolas" w:eastAsia="Consolas" w:hAnsi="Consolas" w:cs="Consolas"/>
          <w:b w:val="0"/>
          <w:sz w:val="28"/>
        </w:rPr>
        <w:t xml:space="preserve">Внезапно он ощутил, что что-то было явно не так, но он ещё не понял, что именно. Получив подтверждение, Бай Сяочунь улыбнулся. Увидев эту улыбку, Лу Шию сразу же помрачнел. Не успел он дёрнуться, как Бай Сяочунь взмахнул рукой и отправил порыв ветра в сторону его лба.
</w:t>
      </w:r>
    </w:p>
    <w:p>
      <w:pPr/>
    </w:p>
    <w:p>
      <w:pPr>
        <w:jc w:val="left"/>
      </w:pPr>
      <w:r>
        <w:rPr>
          <w:rFonts w:ascii="Consolas" w:eastAsia="Consolas" w:hAnsi="Consolas" w:cs="Consolas"/>
          <w:b w:val="0"/>
          <w:sz w:val="28"/>
        </w:rPr>
        <w:t xml:space="preserve">— Ты… — глаза Лу Шию неверяще полезли на лоб.
</w:t>
      </w:r>
    </w:p>
    <w:p>
      <w:pPr/>
    </w:p>
    <w:p>
      <w:pPr>
        <w:jc w:val="left"/>
      </w:pPr>
      <w:r>
        <w:rPr>
          <w:rFonts w:ascii="Consolas" w:eastAsia="Consolas" w:hAnsi="Consolas" w:cs="Consolas"/>
          <w:b w:val="0"/>
          <w:sz w:val="28"/>
        </w:rPr>
        <w:t xml:space="preserve">Он и подумать не мог, что после всего сказанного им Бай Хао решит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Восстание.
</w:t>
      </w:r>
    </w:p>
    <w:p>
      <w:pPr/>
    </w:p>
    <w:p>
      <w:pPr>
        <w:jc w:val="left"/>
      </w:pPr>
      <w:r>
        <w:rPr>
          <w:rFonts w:ascii="Consolas" w:eastAsia="Consolas" w:hAnsi="Consolas" w:cs="Consolas"/>
          <w:b w:val="0"/>
          <w:sz w:val="28"/>
        </w:rPr>
        <w:t xml:space="preserve">— Нужно было так и сказать сразу. А то напугал меня до полусмерти, — Бай Сяочунь недовольно взмахнул рукавом.
</w:t>
      </w:r>
    </w:p>
    <w:p>
      <w:pPr/>
    </w:p>
    <w:p>
      <w:pPr>
        <w:jc w:val="left"/>
      </w:pPr>
      <w:r>
        <w:rPr>
          <w:rFonts w:ascii="Consolas" w:eastAsia="Consolas" w:hAnsi="Consolas" w:cs="Consolas"/>
          <w:b w:val="0"/>
          <w:sz w:val="28"/>
        </w:rPr>
        <w:t xml:space="preserve">Хотя, чтобы попасть в те двадцать семь магических формаций, и требовалась специальная печать, он мог легко это проделать при помощи Неумирающего Запечатывания.
</w:t>
      </w:r>
    </w:p>
    <w:p>
      <w:pPr/>
    </w:p>
    <w:p>
      <w:pPr>
        <w:jc w:val="left"/>
      </w:pPr>
      <w:r>
        <w:rPr>
          <w:rFonts w:ascii="Consolas" w:eastAsia="Consolas" w:hAnsi="Consolas" w:cs="Consolas"/>
          <w:b w:val="0"/>
          <w:sz w:val="28"/>
        </w:rPr>
        <w:t xml:space="preserve">«Если я мог пройти сквозь магическую формацию великой стены, тогда что уж говорить о маленькой формации для телепортации», — выпятив подбородок, он посмотрел на мёртвого Лу Шию и почувствовал гордость за то, что смог выйти победителем в этой борьбе умов.
</w:t>
      </w:r>
    </w:p>
    <w:p>
      <w:pPr/>
    </w:p>
    <w:p>
      <w:pPr>
        <w:jc w:val="left"/>
      </w:pPr>
      <w:r>
        <w:rPr>
          <w:rFonts w:ascii="Consolas" w:eastAsia="Consolas" w:hAnsi="Consolas" w:cs="Consolas"/>
          <w:b w:val="0"/>
          <w:sz w:val="28"/>
        </w:rPr>
        <w:t xml:space="preserve">«Ты можешь винить только себя за то, что не знал всех моих возможностей!»
</w:t>
      </w:r>
    </w:p>
    <w:p>
      <w:pPr/>
    </w:p>
    <w:p>
      <w:pPr>
        <w:jc w:val="left"/>
      </w:pPr>
      <w:r>
        <w:rPr>
          <w:rFonts w:ascii="Consolas" w:eastAsia="Consolas" w:hAnsi="Consolas" w:cs="Consolas"/>
          <w:b w:val="0"/>
          <w:sz w:val="28"/>
        </w:rPr>
        <w:t xml:space="preserve">После этого он пошёл на выход из камеры. Хотя смерть Лу Шию и вызвала некоторые проблемы, но охранники блока В вполне могли с ними справиться. После того как Бай Сяочунь отдал заместителю начальника информацию о накопленных узником сокровищах, смерть последнего уже не имела большого значения.
</w:t>
      </w:r>
    </w:p>
    <w:p>
      <w:pPr/>
    </w:p>
    <w:p>
      <w:pPr>
        <w:jc w:val="left"/>
      </w:pPr>
      <w:r>
        <w:rPr>
          <w:rFonts w:ascii="Consolas" w:eastAsia="Consolas" w:hAnsi="Consolas" w:cs="Consolas"/>
          <w:b w:val="0"/>
          <w:sz w:val="28"/>
        </w:rPr>
        <w:t xml:space="preserve">Конечно, охранники были не дураки. Они понимали, что Бай Сяочунь смог узнать о каком-то секрете, после чего был вынужден заставить Лу Шию замолчать. Однако когда Бай Сяочунь предложил в качестве компенсации за неудобства забыть о том, что тридцать процентов сокровищ причитается ему, охранники почувствовали себя гораздо лучше. В конце концов, официальные правила допускали то, что инквизиторы могут узнать секретную информацию. Если у инквизитора была хорошая репутация в коллективе, то на это смотрели сквозь пальцы.
</w:t>
      </w:r>
    </w:p>
    <w:p>
      <w:pPr/>
    </w:p>
    <w:p>
      <w:pPr>
        <w:jc w:val="left"/>
      </w:pPr>
      <w:r>
        <w:rPr>
          <w:rFonts w:ascii="Consolas" w:eastAsia="Consolas" w:hAnsi="Consolas" w:cs="Consolas"/>
          <w:b w:val="0"/>
          <w:sz w:val="28"/>
        </w:rPr>
        <w:t xml:space="preserve">То, как Бай Сяочунь повёл себя в данной ситуации, не только не вызвало вопросов, но ещё и оставило всех вовлечённых в это дело довольными результатом. Попрощавшись, Бай Сяочунь в приподнятом настроении отправился в сторону блока D. Он даже решил связаться с Чжоу Исином. Изначально Ли Сюй полностью изолировал Дьявольскую Тюрьму, и все попытки связаться с внешним миром были бесполезными. Но сейчас связь уже работала.
</w:t>
      </w:r>
    </w:p>
    <w:p>
      <w:pPr/>
    </w:p>
    <w:p>
      <w:pPr>
        <w:jc w:val="left"/>
      </w:pPr>
      <w:r>
        <w:rPr>
          <w:rFonts w:ascii="Consolas" w:eastAsia="Consolas" w:hAnsi="Consolas" w:cs="Consolas"/>
          <w:b w:val="0"/>
          <w:sz w:val="28"/>
        </w:rPr>
        <w:t xml:space="preserve">Бай Сяочунь быстро пересказал часть информации о магических формациях и попросил Чжоу Исина проверить, всё ли действительно так, как ему рассказали. На следующий день он получил ответ. Чжоу Исин был под большим впечатлением, когда отчитывался:
</w:t>
      </w:r>
    </w:p>
    <w:p>
      <w:pPr/>
    </w:p>
    <w:p>
      <w:pPr>
        <w:jc w:val="left"/>
      </w:pPr>
      <w:r>
        <w:rPr>
          <w:rFonts w:ascii="Consolas" w:eastAsia="Consolas" w:hAnsi="Consolas" w:cs="Consolas"/>
          <w:b w:val="0"/>
          <w:sz w:val="28"/>
        </w:rPr>
        <w:t xml:space="preserve">— Все магические формации на указанных местах, милорд! Каждое место расположения формации действительно странное, заметить что-либо, не зная наверняка, невозможно. Даже божественное сознание не помогает это сделать. На самом деле, я не смог увидеть никаких зацепок о существовании магических формаций. Если бы вы не сказали мне их точного места расположения, я бы никогда не нашёл их.
</w:t>
      </w:r>
    </w:p>
    <w:p>
      <w:pPr/>
    </w:p>
    <w:p>
      <w:pPr>
        <w:jc w:val="left"/>
      </w:pPr>
      <w:r>
        <w:rPr>
          <w:rFonts w:ascii="Consolas" w:eastAsia="Consolas" w:hAnsi="Consolas" w:cs="Consolas"/>
          <w:b w:val="0"/>
          <w:sz w:val="28"/>
        </w:rPr>
        <w:t xml:space="preserve">Когда Бай Сяочунь услышал это, то облегчённо вздохнул, а потом стиснул руки в кулаки.
</w:t>
      </w:r>
    </w:p>
    <w:p>
      <w:pPr/>
    </w:p>
    <w:p>
      <w:pPr>
        <w:jc w:val="left"/>
      </w:pPr>
      <w:r>
        <w:rPr>
          <w:rFonts w:ascii="Consolas" w:eastAsia="Consolas" w:hAnsi="Consolas" w:cs="Consolas"/>
          <w:b w:val="0"/>
          <w:sz w:val="28"/>
        </w:rPr>
        <w:t xml:space="preserve">«Значит всё это правда! Ха-ха-ха! С этими порталами телепортаций у меня намного больше шансов сбежать! Три великих клана и король Гиганта-Призрака вот-вот вцепятся друг другу в глотки… Когда начнётся хаос, я определённо не собираюсь сидеть и ждать, пока клан Бай придёт за мной. Я выберусь из Дьявольской Тюрьмы и прорвусь на свободу.»
</w:t>
      </w:r>
    </w:p>
    <w:p>
      <w:pPr/>
    </w:p>
    <w:p>
      <w:pPr>
        <w:jc w:val="left"/>
      </w:pPr>
      <w:r>
        <w:rPr>
          <w:rFonts w:ascii="Consolas" w:eastAsia="Consolas" w:hAnsi="Consolas" w:cs="Consolas"/>
          <w:b w:val="0"/>
          <w:sz w:val="28"/>
        </w:rPr>
        <w:t xml:space="preserve">После этого Бай Сяочунь принялся терпеливо ждать. Прошло ещё полмесяца. Хотя множество людей в городе знало, что скоро будет восстание, когда оно действительно случилось, это всё равно оказалось большой неожиданностью. Первое происшествие не имело ничего общего с тремя кланами… В небе над городом Гиганта-Призрака появился огромный иллюзорный топор!
</w:t>
      </w:r>
    </w:p>
    <w:p>
      <w:pPr/>
    </w:p>
    <w:p>
      <w:pPr>
        <w:jc w:val="left"/>
      </w:pPr>
      <w:r>
        <w:rPr>
          <w:rFonts w:ascii="Consolas" w:eastAsia="Consolas" w:hAnsi="Consolas" w:cs="Consolas"/>
          <w:b w:val="0"/>
          <w:sz w:val="28"/>
        </w:rPr>
        <w:t xml:space="preserve">Он был тридцать километров в длину и излучал невероятную энергию. Как только он появился, то сразу же начал опускаться на огромную статую в центре города. Грохот наполнил небеса и землю, и в то же время из дворца на голове статуи послышался разъярённый рёв.
</w:t>
      </w:r>
    </w:p>
    <w:p>
      <w:pPr/>
    </w:p>
    <w:p>
      <w:pPr>
        <w:jc w:val="left"/>
      </w:pPr>
      <w:r>
        <w:rPr>
          <w:rFonts w:ascii="Consolas" w:eastAsia="Consolas" w:hAnsi="Consolas" w:cs="Consolas"/>
          <w:b w:val="0"/>
          <w:sz w:val="28"/>
        </w:rPr>
        <w:t xml:space="preserve">— Как ты смеешь, король Девяти Просветлений!
</w:t>
      </w:r>
    </w:p>
    <w:p>
      <w:pPr/>
    </w:p>
    <w:p>
      <w:pPr>
        <w:jc w:val="left"/>
      </w:pPr>
      <w:r>
        <w:rPr>
          <w:rFonts w:ascii="Consolas" w:eastAsia="Consolas" w:hAnsi="Consolas" w:cs="Consolas"/>
          <w:b w:val="0"/>
          <w:sz w:val="28"/>
        </w:rPr>
        <w:t xml:space="preserve">Как только послышался голос, в воздухе появился образ гиганта-призрака, который злобно оскалился и использовал удар кулаком, чтобы встретить опускающийся топор. Пока они двигались друг к другу, мощная энергия начала распространяться от них во все стороны, заставляя всё сущее погрузиться в хаос и раздирая пространство вокруг.
</w:t>
      </w:r>
    </w:p>
    <w:p>
      <w:pPr/>
    </w:p>
    <w:p>
      <w:pPr>
        <w:jc w:val="left"/>
      </w:pPr>
      <w:r>
        <w:rPr>
          <w:rFonts w:ascii="Consolas" w:eastAsia="Consolas" w:hAnsi="Consolas" w:cs="Consolas"/>
          <w:b w:val="0"/>
          <w:sz w:val="28"/>
        </w:rPr>
        <w:t xml:space="preserve">— Я просто вернул тебе должок, король Гиганта-Призрака! Теперь действуйте без меня.
</w:t>
      </w:r>
    </w:p>
    <w:p>
      <w:pPr/>
    </w:p>
    <w:p>
      <w:pPr>
        <w:jc w:val="left"/>
      </w:pPr>
      <w:r>
        <w:rPr>
          <w:rFonts w:ascii="Consolas" w:eastAsia="Consolas" w:hAnsi="Consolas" w:cs="Consolas"/>
          <w:b w:val="0"/>
          <w:sz w:val="28"/>
        </w:rPr>
        <w:t xml:space="preserve">Послышался смех, который вместе с мощным грохотом сопровождал движение топора. Потом топор и гигант-призрак столкнулись… Послышался грохот. Этот звук превосходил небесный гром, и его сила была способна уничтожить небеса и землю. Огромная ударная волна распространилась во все стороны, сокрушая всё на своём пути, а в небе показались разрывы. Весь город тут же погрузился в хаос, множество людей наблюдали за происходящим. На их глазах воплощение гиганта-призрака было полностью уничтожено огромным топором.
</w:t>
      </w:r>
    </w:p>
    <w:p>
      <w:pPr/>
    </w:p>
    <w:p>
      <w:pPr>
        <w:jc w:val="left"/>
      </w:pPr>
      <w:r>
        <w:rPr>
          <w:rFonts w:ascii="Consolas" w:eastAsia="Consolas" w:hAnsi="Consolas" w:cs="Consolas"/>
          <w:b w:val="0"/>
          <w:sz w:val="28"/>
        </w:rPr>
        <w:t xml:space="preserve">— Э-э-это… Это…
</w:t>
      </w:r>
    </w:p>
    <w:p>
      <w:pPr/>
    </w:p>
    <w:p>
      <w:pPr>
        <w:jc w:val="left"/>
      </w:pPr>
      <w:r>
        <w:rPr>
          <w:rFonts w:ascii="Consolas" w:eastAsia="Consolas" w:hAnsi="Consolas" w:cs="Consolas"/>
          <w:b w:val="0"/>
          <w:sz w:val="28"/>
        </w:rPr>
        <w:t xml:space="preserve">— Небеса! Король Гиганта-Призрака даже не может оказать должного сопротивления!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Поражённые зрители наблюдали, как огромный топор разрушил образ гиганта-призрака, а потом начал опускаться прямо на город. Хорошо, что на его пути оказался переливающийся светом защитный барьер, которым была главная магическая формация города. Затем послышался страшный бум, и на поверхности барьера показалось множество трещин. Однако барьер выстоял, а топор растворился в воздухе, но затем снова послышался смех.
</w:t>
      </w:r>
    </w:p>
    <w:p>
      <w:pPr/>
    </w:p>
    <w:p>
      <w:pPr>
        <w:jc w:val="left"/>
      </w:pPr>
      <w:r>
        <w:rPr>
          <w:rFonts w:ascii="Consolas" w:eastAsia="Consolas" w:hAnsi="Consolas" w:cs="Consolas"/>
          <w:b w:val="0"/>
          <w:sz w:val="28"/>
        </w:rPr>
        <w:t xml:space="preserve">— Так значит ты действительно сейчас переживаешь период увядания, король Гиганта-Призрака! Что же, сможешь ты или нет пережить предстоящее бедствие, не имеет ко мне никакого отношения. Прощай! — затем безумный смех медленно затих.
</w:t>
      </w:r>
    </w:p>
    <w:p>
      <w:pPr/>
    </w:p>
    <w:p>
      <w:pPr>
        <w:jc w:val="left"/>
      </w:pPr>
      <w:r>
        <w:rPr>
          <w:rFonts w:ascii="Consolas" w:eastAsia="Consolas" w:hAnsi="Consolas" w:cs="Consolas"/>
          <w:b w:val="0"/>
          <w:sz w:val="28"/>
        </w:rPr>
        <w:t xml:space="preserve">Все, кто наблюдал за событиями, были полностью потрясены, однако при этом все начинали понимать, что именно сейчас начнётся восстание. И тут в небе над городом показалось шесть лучей света. В этих лучах находилось шесть небесных маркизов города Гиганта-Призрака. Десять небесных маркизов командовали десятью армиями в городе. Что касается четырёх оставшихся маркизов, то они ничего не предпринимали.
</w:t>
      </w:r>
    </w:p>
    <w:p>
      <w:pPr/>
    </w:p>
    <w:p>
      <w:pPr>
        <w:jc w:val="left"/>
      </w:pPr>
      <w:r>
        <w:rPr>
          <w:rFonts w:ascii="Consolas" w:eastAsia="Consolas" w:hAnsi="Consolas" w:cs="Consolas"/>
          <w:b w:val="0"/>
          <w:sz w:val="28"/>
        </w:rPr>
        <w:t xml:space="preserve">— Король Гиганта-Призрака, сегодня тебе придёт конец!
</w:t>
      </w:r>
    </w:p>
    <w:p>
      <w:pPr/>
    </w:p>
    <w:p>
      <w:pPr>
        <w:jc w:val="left"/>
      </w:pPr>
      <w:r>
        <w:rPr>
          <w:rFonts w:ascii="Consolas" w:eastAsia="Consolas" w:hAnsi="Consolas" w:cs="Consolas"/>
          <w:b w:val="0"/>
          <w:sz w:val="28"/>
        </w:rPr>
        <w:t xml:space="preserve">— Умри, король Гиганта-Призрака!
</w:t>
      </w:r>
    </w:p>
    <w:p>
      <w:pPr/>
    </w:p>
    <w:p>
      <w:pPr>
        <w:jc w:val="left"/>
      </w:pPr>
      <w:r>
        <w:rPr>
          <w:rFonts w:ascii="Consolas" w:eastAsia="Consolas" w:hAnsi="Consolas" w:cs="Consolas"/>
          <w:b w:val="0"/>
          <w:sz w:val="28"/>
        </w:rPr>
        <w:t xml:space="preserve">Среди шести небесных маркизов не было ни одного Дэва, но некоторые из них были в полушаге от царства Дэвов. Их совместная атака на королевский дворец заставила задрожать весь город, но в то же время в этот момент из одной руки статуи послышался мощный рёв. Появился герцог Предсмертный Крик, на его лице было очень мрачное выражение, и его крик, наполненный силой основы культивации Дэва, был так же холоден, как вьюга в середине зимы.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Однако когда герцог Предсмертный Крик вылетел, чтобы преградить путь шести маркизам, из другой руки статуи послышался вздох.
</w:t>
      </w:r>
    </w:p>
    <w:p>
      <w:pPr/>
    </w:p>
    <w:p>
      <w:pPr>
        <w:jc w:val="left"/>
      </w:pPr>
      <w:r>
        <w:rPr>
          <w:rFonts w:ascii="Consolas" w:eastAsia="Consolas" w:hAnsi="Consolas" w:cs="Consolas"/>
          <w:b w:val="0"/>
          <w:sz w:val="28"/>
        </w:rPr>
        <w:t xml:space="preserve">— Брат Предсмертный Крик, — сказал голос, — я знаю, мы были друзьями многие годы, но сейчас мы стали врагами!
</w:t>
      </w:r>
    </w:p>
    <w:p>
      <w:pPr/>
    </w:p>
    <w:p>
      <w:pPr>
        <w:jc w:val="left"/>
      </w:pPr>
      <w:r>
        <w:rPr>
          <w:rFonts w:ascii="Consolas" w:eastAsia="Consolas" w:hAnsi="Consolas" w:cs="Consolas"/>
          <w:b w:val="0"/>
          <w:sz w:val="28"/>
        </w:rPr>
        <w:t xml:space="preserve">Из другой руки статуи внезапно появилась размытая фигура. Это был не кто иной, как ещё один из пяти герцогов города Гиганта-Призрака… герцог Подземный Мир!
</w:t>
      </w:r>
    </w:p>
    <w:p>
      <w:pPr/>
    </w:p>
    <w:p>
      <w:pPr>
        <w:jc w:val="left"/>
      </w:pPr>
      <w:r>
        <w:rPr>
          <w:rFonts w:ascii="Consolas" w:eastAsia="Consolas" w:hAnsi="Consolas" w:cs="Consolas"/>
          <w:b w:val="0"/>
          <w:sz w:val="28"/>
        </w:rPr>
        <w:t xml:space="preserve">— Ты тоже предаёшь его величество, Подземный Мир?! — в глазах герцога Предсмертный Крик тут же появилось намерение убивать, и он сменил цель атаки. И в это время начали действовать три великих клана.
</w:t>
      </w:r>
    </w:p>
    <w:p>
      <w:pPr/>
    </w:p>
    <w:p>
      <w:pPr>
        <w:jc w:val="left"/>
      </w:pPr>
      <w:r>
        <w:rPr>
          <w:rFonts w:ascii="Consolas" w:eastAsia="Consolas" w:hAnsi="Consolas" w:cs="Consolas"/>
          <w:b w:val="0"/>
          <w:sz w:val="28"/>
        </w:rPr>
        <w:t xml:space="preserve">В воздухе появилось три невероятных луча света, направившиеся к статуе гиганта-призрака. Внутри этих лучей находились три патриарха великих кланов. Они ничего не предпринимали до сих пор только потому, что ждали, как отреагирует король Гиганта-Призрака на атаку короля Девяти Просветлений. Теперь они были убеждены, что король Гиганта-Призрака действительно слаб, и бросились в атаку.
</w:t>
      </w:r>
    </w:p>
    <w:p>
      <w:pPr/>
    </w:p>
    <w:p>
      <w:pPr>
        <w:jc w:val="left"/>
      </w:pPr>
      <w:r>
        <w:rPr>
          <w:rFonts w:ascii="Consolas" w:eastAsia="Consolas" w:hAnsi="Consolas" w:cs="Consolas"/>
          <w:b w:val="0"/>
          <w:sz w:val="28"/>
        </w:rPr>
        <w:t xml:space="preserve">Эти трое пролетели по воздуху с огромной скоростью и присоединились к атаке шести маркизов на королевский дворец. Но всё это были только цветочки. Из десяти маркизов шесть оказались предателями. Из пяти герцогов четверо поддержали восстание. Подобной ситуации ещё никогда не случалось во всех Диких Землях. На самом деле этот случай был действительно уникальным. Особенно учитывая, что свергнуть пытались короля. Они пытались убить Полубога!
</w:t>
      </w:r>
    </w:p>
    <w:p>
      <w:pPr/>
    </w:p>
    <w:p>
      <w:pPr>
        <w:jc w:val="left"/>
      </w:pPr>
      <w:r>
        <w:rPr>
          <w:rFonts w:ascii="Consolas" w:eastAsia="Consolas" w:hAnsi="Consolas" w:cs="Consolas"/>
          <w:b w:val="0"/>
          <w:sz w:val="28"/>
        </w:rPr>
        <w:t xml:space="preserve">— Твой секрет стал известен, король Гиганта-Призрака! В технике, которую ты культивируешь, есть фатальный недостаток, и хотя мы не смогли вычислить, когда именно у тебя настаёт период увядания, но теперь очевидно, что он происходит сейчас. Настало время тебе умереть!
</w:t>
      </w:r>
    </w:p>
    <w:p>
      <w:pPr/>
    </w:p>
    <w:p>
      <w:pPr>
        <w:jc w:val="left"/>
      </w:pPr>
      <w:r>
        <w:rPr>
          <w:rFonts w:ascii="Consolas" w:eastAsia="Consolas" w:hAnsi="Consolas" w:cs="Consolas"/>
          <w:b w:val="0"/>
          <w:sz w:val="28"/>
        </w:rPr>
        <w:t xml:space="preserve">— Король Гиганта-Призрака, я уже так давно ждал этого дня! Сегодня тебя несомненно убьют!
</w:t>
      </w:r>
    </w:p>
    <w:p>
      <w:pPr/>
    </w:p>
    <w:p>
      <w:pPr>
        <w:jc w:val="left"/>
      </w:pPr>
      <w:r>
        <w:rPr>
          <w:rFonts w:ascii="Consolas" w:eastAsia="Consolas" w:hAnsi="Consolas" w:cs="Consolas"/>
          <w:b w:val="0"/>
          <w:sz w:val="28"/>
        </w:rPr>
        <w:t xml:space="preserve">Три патриарха-Дэва подобно острым лезвиям просвистели в воздухе, оставляя за собой полосы света, и врезались в статую гиганта-призрака.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Статуя просто не могла выдержать удар подобной силы. По её поверхности поползли трещины, и королевский дворец начал разваливаться. Как только пыль осела, показался высокий, крепко сложённый мужчина, облачённый в пурпурные одежды, вышитые извивающимся драконом, и с короной на голове. Он казался мужчиной средних лет, и от него веяло угрозой, даже когда он не сердился. Ещё он излучал полностью шокирующую ауру. Это был не кто иной, как король Гиганта-Призрака!
</w:t>
      </w:r>
    </w:p>
    <w:p>
      <w:pPr/>
    </w:p>
    <w:p>
      <w:pPr>
        <w:jc w:val="left"/>
      </w:pPr>
      <w:r>
        <w:rPr>
          <w:rFonts w:ascii="Consolas" w:eastAsia="Consolas" w:hAnsi="Consolas" w:cs="Consolas"/>
          <w:b w:val="0"/>
          <w:sz w:val="28"/>
        </w:rPr>
        <w:t xml:space="preserve">— Так значит вы наконец начали действовать… — сказал он, взмывая в воздух и оглядывая трёх патриархов и шесть небесных маркизов. Казалось, что он ни капли не переживает, он даже улыбался. Более того… в этой улыбке можно было заметить очень большую уверенность в собственных силах. — Я не знал наверняка, кто именно из вас присоединится к восстанию, поэтому ждал, пока вы сделаете первый шаг, чтобы уничтожить вас всех. Теперь этот момент настал… К большому сожалению для вас, я ещё не закончил свою небольшую игру.
</w:t>
      </w:r>
    </w:p>
    <w:p>
      <w:pPr/>
    </w:p>
    <w:p>
      <w:pPr>
        <w:jc w:val="left"/>
      </w:pPr>
      <w:r>
        <w:rPr>
          <w:rFonts w:ascii="Consolas" w:eastAsia="Consolas" w:hAnsi="Consolas" w:cs="Consolas"/>
          <w:b w:val="0"/>
          <w:sz w:val="28"/>
        </w:rPr>
        <w:t xml:space="preserve">По словам короля Гиганта-Призрака можно было заключить, насколько он уверен в себе, из-за этого на лицах трёх патриархов-Дэвов промелькнули сомнения. Однако обратной дороги больше не было. Стиснув зубы, они выполнили жесты заклятия.
</w:t>
      </w:r>
    </w:p>
    <w:p>
      <w:pPr/>
    </w:p>
    <w:p>
      <w:pPr>
        <w:jc w:val="left"/>
      </w:pPr>
      <w:r>
        <w:rPr>
          <w:rFonts w:ascii="Consolas" w:eastAsia="Consolas" w:hAnsi="Consolas" w:cs="Consolas"/>
          <w:b w:val="0"/>
          <w:sz w:val="28"/>
        </w:rPr>
        <w:t xml:space="preserve">— Измерение дерева. Убивающее море! — взревели они в один голос.
</w:t>
      </w:r>
    </w:p>
    <w:p>
      <w:pPr/>
    </w:p>
    <w:p>
      <w:pPr>
        <w:jc w:val="left"/>
      </w:pPr>
      <w:r>
        <w:rPr>
          <w:rFonts w:ascii="Consolas" w:eastAsia="Consolas" w:hAnsi="Consolas" w:cs="Consolas"/>
          <w:b w:val="0"/>
          <w:sz w:val="28"/>
        </w:rPr>
        <w:t xml:space="preserve">Тут же появилась огромная воронка с множеством душ. Все души были древесного типа, а когда они двинулись вниз, то начали взрываться, создавая огромную печать, накрывающую весь город Гиганта-Призрака и наполняя его силой элемента дерево. Как только энергия, исходящая от короля Гиганта-Призрака, встречала силу дерева, то тут же таяла, словно снежинка, падающая в кипяток.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Игра короля Гиганта-Призрака.
</w:t>
      </w:r>
    </w:p>
    <w:p>
      <w:pPr/>
    </w:p>
    <w:p>
      <w:pPr>
        <w:jc w:val="left"/>
      </w:pPr>
      <w:r>
        <w:rPr>
          <w:rFonts w:ascii="Consolas" w:eastAsia="Consolas" w:hAnsi="Consolas" w:cs="Consolas"/>
          <w:b w:val="0"/>
          <w:sz w:val="28"/>
        </w:rPr>
        <w:t xml:space="preserve">Громко рассмеявшись, патриарх клана Бай сказал:
</w:t>
      </w:r>
    </w:p>
    <w:p>
      <w:pPr/>
    </w:p>
    <w:p>
      <w:pPr>
        <w:jc w:val="left"/>
      </w:pPr>
      <w:r>
        <w:rPr>
          <w:rFonts w:ascii="Consolas" w:eastAsia="Consolas" w:hAnsi="Consolas" w:cs="Consolas"/>
          <w:b w:val="0"/>
          <w:sz w:val="28"/>
        </w:rPr>
        <w:t xml:space="preserve">— Король Гиганта-Призрака, тебя можно контролировать при помощи силы элемента дерево, особенно во время периода увядания. И как теперь ты будешь сражаться?
</w:t>
      </w:r>
    </w:p>
    <w:p>
      <w:pPr/>
    </w:p>
    <w:p>
      <w:pPr>
        <w:jc w:val="left"/>
      </w:pPr>
      <w:r>
        <w:rPr>
          <w:rFonts w:ascii="Consolas" w:eastAsia="Consolas" w:hAnsi="Consolas" w:cs="Consolas"/>
          <w:b w:val="0"/>
          <w:sz w:val="28"/>
        </w:rPr>
        <w:t xml:space="preserve">После этого он вместе с патриархами кланов Цай и Чень устремился к королю Гиганта-Призрака. Однако выражение лица гиганта-призрака по-прежнему оставалось совершенно спокойным. Энергию его основы культивации быстро поглощало пространство элемента дерева, пока она не перестала находиться на стадии царства Полубогов. Теперь он был на стадии царства Дэвов, а его сила продолжала убывать так быстро, что вскоре он неминуемо должен был очутиться на стадии Зарождения Души. В то же время он неизменно оставался спокойным, на его лице продолжала играть уверенная улыбка, словно он наблюдает за группой клоунов. Конечно, это заставило занервничать не только патриархов, но и небесных маркизов.
</w:t>
      </w:r>
    </w:p>
    <w:p>
      <w:pPr/>
    </w:p>
    <w:p>
      <w:pPr>
        <w:jc w:val="left"/>
      </w:pPr>
      <w:r>
        <w:rPr>
          <w:rFonts w:ascii="Consolas" w:eastAsia="Consolas" w:hAnsi="Consolas" w:cs="Consolas"/>
          <w:b w:val="0"/>
          <w:sz w:val="28"/>
        </w:rPr>
        <w:t xml:space="preserve">Послышался мощный грохот, и король Гиганта-Призрака в одиночку сошёлся в бою с тремя Дэвами и шестью почти-Дэвами. Пока в воздухе разыгралась эта поразительная сцена, город начали наводнять вооружённые силы трёх кланов и шести небесных маркизов. Окружённые убийственной аурой глава клана Бай и старейшины ринулись ко рву. К ним присоединилось множество старейшин клана Цай.
</w:t>
      </w:r>
    </w:p>
    <w:p>
      <w:pPr/>
    </w:p>
    <w:p>
      <w:pPr>
        <w:jc w:val="left"/>
      </w:pPr>
      <w:r>
        <w:rPr>
          <w:rFonts w:ascii="Consolas" w:eastAsia="Consolas" w:hAnsi="Consolas" w:cs="Consolas"/>
          <w:b w:val="0"/>
          <w:sz w:val="28"/>
        </w:rPr>
        <w:t xml:space="preserve">— Власть меняется, Бай Хао! Тебе не уйти от возмездия!
</w:t>
      </w:r>
    </w:p>
    <w:p>
      <w:pPr/>
    </w:p>
    <w:p>
      <w:pPr>
        <w:jc w:val="left"/>
      </w:pPr>
      <w:r>
        <w:rPr>
          <w:rFonts w:ascii="Consolas" w:eastAsia="Consolas" w:hAnsi="Consolas" w:cs="Consolas"/>
          <w:b w:val="0"/>
          <w:sz w:val="28"/>
        </w:rPr>
        <w:t xml:space="preserve">Сердце главы клана разрывалось от нетерпения, он так долго ждал этого дня. На самом деле ему не было никакого дела до короля Гиганта-Призрака. Его целью было живьём содрать с Бай Хао шкуру. Пока внизу начался хаос, патриархи трёх кланов, а также шесть небесных маркизов сражались с королём Гиганта-Призрака. Неожиданно сражение быстро начало подходить к концу. Удар за ударом, и изо рта короля Гиганта-Призрака брызнула кровь. Его основа культивации уже была на стадии Зарождения Души, но уверенная улыбка не сходила с его губ. На самом деле казалось, что он находит происходящее забавным, словно усмехаясь над тем, что никто до сих пор не понял истинное положение вещей.
</w:t>
      </w:r>
    </w:p>
    <w:p>
      <w:pPr/>
    </w:p>
    <w:p>
      <w:pPr>
        <w:jc w:val="left"/>
      </w:pPr>
      <w:r>
        <w:rPr>
          <w:rFonts w:ascii="Consolas" w:eastAsia="Consolas" w:hAnsi="Consolas" w:cs="Consolas"/>
          <w:b w:val="0"/>
          <w:sz w:val="28"/>
        </w:rPr>
        <w:t xml:space="preserve">Однако также было ясно, что правда скоро откроется. В этот миг тело короля Гиганта-Призрака внезапно замерцало, словно было нематериальным. Его руки потеряли очертания, и только тогда патриарх клана Бай вдруг воскликнул:
</w:t>
      </w:r>
    </w:p>
    <w:p>
      <w:pPr/>
    </w:p>
    <w:p>
      <w:pPr>
        <w:jc w:val="left"/>
      </w:pPr>
      <w:r>
        <w:rPr>
          <w:rFonts w:ascii="Consolas" w:eastAsia="Consolas" w:hAnsi="Consolas" w:cs="Consolas"/>
          <w:b w:val="0"/>
          <w:sz w:val="28"/>
        </w:rPr>
        <w:t xml:space="preserve">— Что-то не так! Это… Это клон! Проклятье! Он — клон! Это не настоящее я короля Гиганта-Призрака! Это просто клон, которого не жалко пустить в расход.
</w:t>
      </w:r>
    </w:p>
    <w:p>
      <w:pPr/>
    </w:p>
    <w:p>
      <w:pPr>
        <w:jc w:val="left"/>
      </w:pPr>
      <w:r>
        <w:rPr>
          <w:rFonts w:ascii="Consolas" w:eastAsia="Consolas" w:hAnsi="Consolas" w:cs="Consolas"/>
          <w:b w:val="0"/>
          <w:sz w:val="28"/>
        </w:rPr>
        <w:t xml:space="preserve">Остальные два патриарха задрожали, и на их лицах появились выражения полного неверия.
</w:t>
      </w:r>
    </w:p>
    <w:p>
      <w:pPr/>
    </w:p>
    <w:p>
      <w:pPr>
        <w:jc w:val="left"/>
      </w:pPr>
      <w:r>
        <w:rPr>
          <w:rFonts w:ascii="Consolas" w:eastAsia="Consolas" w:hAnsi="Consolas" w:cs="Consolas"/>
          <w:b w:val="0"/>
          <w:sz w:val="28"/>
        </w:rPr>
        <w:t xml:space="preserve">— Невозможно! Из-за уникального способа работы божественной воли у экспертов стадии Полубога они не могут создавать клонов уровнем выше Зарождения Души. Невозможно создать клона уровня Царства Полубогов!
</w:t>
      </w:r>
    </w:p>
    <w:p>
      <w:pPr/>
    </w:p>
    <w:p>
      <w:pPr>
        <w:jc w:val="left"/>
      </w:pPr>
      <w:r>
        <w:rPr>
          <w:rFonts w:ascii="Consolas" w:eastAsia="Consolas" w:hAnsi="Consolas" w:cs="Consolas"/>
          <w:b w:val="0"/>
          <w:sz w:val="28"/>
        </w:rPr>
        <w:t xml:space="preserve">— Как ему удалось создать такого клона? И более того, почему за все эти годы никто не понял, что имеет дело с клоном?
</w:t>
      </w:r>
    </w:p>
    <w:p>
      <w:pPr/>
    </w:p>
    <w:p>
      <w:pPr>
        <w:jc w:val="left"/>
      </w:pPr>
      <w:r>
        <w:rPr>
          <w:rFonts w:ascii="Consolas" w:eastAsia="Consolas" w:hAnsi="Consolas" w:cs="Consolas"/>
          <w:b w:val="0"/>
          <w:sz w:val="28"/>
        </w:rPr>
        <w:t xml:space="preserve">Не только три патриарха-Дэва были полностью шокированы. Герцог Предсмертный Крик и герцог Подземный Мир были основательно потрясены, на их лицах отразилось крайнее неверие. Патриарх клана Бай расстроенно стиснул зубы и посмотрел на короля Гиганта-Призрака. Наконец он понял, почему тот всю дорогу был настолько спокоен… Теперь он осознал, что всё происходящее было именно тем, чем это назвал король Гиганта-Призрака, — игрой.
</w:t>
      </w:r>
    </w:p>
    <w:p>
      <w:pPr/>
    </w:p>
    <w:p>
      <w:pPr>
        <w:jc w:val="left"/>
      </w:pPr>
      <w:r>
        <w:rPr>
          <w:rFonts w:ascii="Consolas" w:eastAsia="Consolas" w:hAnsi="Consolas" w:cs="Consolas"/>
          <w:b w:val="0"/>
          <w:sz w:val="28"/>
        </w:rPr>
        <w:t xml:space="preserve">— Так…это твоё секретное оружие. Поэтому…ты был так уверен в себе…
</w:t>
      </w:r>
    </w:p>
    <w:p>
      <w:pPr/>
    </w:p>
    <w:p>
      <w:pPr>
        <w:jc w:val="left"/>
      </w:pPr>
      <w:r>
        <w:rPr>
          <w:rFonts w:ascii="Consolas" w:eastAsia="Consolas" w:hAnsi="Consolas" w:cs="Consolas"/>
          <w:b w:val="0"/>
          <w:sz w:val="28"/>
        </w:rPr>
        <w:t xml:space="preserve">Эту игру тщательно спланировал и подготовил король Гиганта-Призрака, поэтому он был уверен в своей победе… Добыча информации, провокация, компромиссы, задабривание, выставление себя слабым — всё это было притворством. Всё это было частью одной большой игры…
</w:t>
      </w:r>
    </w:p>
    <w:p>
      <w:pPr/>
    </w:p>
    <w:p>
      <w:pPr>
        <w:jc w:val="left"/>
      </w:pPr>
      <w:r>
        <w:rPr>
          <w:rFonts w:ascii="Consolas" w:eastAsia="Consolas" w:hAnsi="Consolas" w:cs="Consolas"/>
          <w:b w:val="0"/>
          <w:sz w:val="28"/>
        </w:rPr>
        <w:t xml:space="preserve">Пока все пребывали в шоке, король Гиганта-Призрака рассмеялся… К этому времени его тело почти полностью растаяло. Но в то же время его смех по-прежнему содержал в себе предельную и высшую силу, которая эхом прокатилась по небесам и земле.
</w:t>
      </w:r>
    </w:p>
    <w:p>
      <w:pPr/>
    </w:p>
    <w:p>
      <w:pPr>
        <w:jc w:val="left"/>
      </w:pPr>
      <w:r>
        <w:rPr>
          <w:rFonts w:ascii="Consolas" w:eastAsia="Consolas" w:hAnsi="Consolas" w:cs="Consolas"/>
          <w:b w:val="0"/>
          <w:sz w:val="28"/>
        </w:rPr>
        <w:t xml:space="preserve">— Теперь вы все поняли, но уже слишком поздно. Для меня это всё было просто игрой… Ну и что, что вы знаете о моём периоде увядания? Ну и что, что вы знаете, что я уязвим перед силой элемента дерева? Мой период увядания начался не сегодня. На самом деле, он почти закончился. Через три месяца я полностью восстановлюсь… И тогда…я вернусь и мы сможем вместе предаться воспоминаниям.
</w:t>
      </w:r>
    </w:p>
    <w:p>
      <w:pPr/>
    </w:p>
    <w:p>
      <w:pPr>
        <w:jc w:val="left"/>
      </w:pPr>
      <w:r>
        <w:rPr>
          <w:rFonts w:ascii="Consolas" w:eastAsia="Consolas" w:hAnsi="Consolas" w:cs="Consolas"/>
          <w:b w:val="0"/>
          <w:sz w:val="28"/>
        </w:rPr>
        <w:t xml:space="preserve">Король Гиганта-Призрака покачал головой и с презрением огляделся. Его взгляд напоминал огромную ладонь, которая шлёпнула по лицу всех, восставших против него.
</w:t>
      </w:r>
    </w:p>
    <w:p>
      <w:pPr/>
    </w:p>
    <w:p>
      <w:pPr>
        <w:jc w:val="left"/>
      </w:pPr>
      <w:r>
        <w:rPr>
          <w:rFonts w:ascii="Consolas" w:eastAsia="Consolas" w:hAnsi="Consolas" w:cs="Consolas"/>
          <w:b w:val="0"/>
          <w:sz w:val="28"/>
        </w:rPr>
        <w:t xml:space="preserve">— У вас есть только три месяца. Посмотрим, сможете ли вы отыскать меня за это время… Это вторая стадия моей игры, — он запрокинул голову и раскатисто рассмеялся, медленно полностью растворяясь в воздухе.
</w:t>
      </w:r>
    </w:p>
    <w:p>
      <w:pPr/>
    </w:p>
    <w:p>
      <w:pPr>
        <w:jc w:val="left"/>
      </w:pPr>
      <w:r>
        <w:rPr>
          <w:rFonts w:ascii="Consolas" w:eastAsia="Consolas" w:hAnsi="Consolas" w:cs="Consolas"/>
          <w:b w:val="0"/>
          <w:sz w:val="28"/>
        </w:rPr>
        <w:t xml:space="preserve">Три патриарха-Дэва и шесть небесных маркизов дышали с трудом, в их глазах виднелся ужас. Сейчас у них не было выбора, кроме как поверить словам короля Гиганта-Призрака. И они понимали, что у них осталось только три месяца. Если они не смогут за это время отыскать короля Гиганта-Призрака, то они будут уничтожены вместе с их кланами. Или, конечно, они могут выбрать побег. Дикие Земли огромны. Но когда король Гиганта-Призрака снова вернёт свои силы, то они уже ни за что не смогут сбежать от него!
</w:t>
      </w:r>
    </w:p>
    <w:p>
      <w:pPr/>
    </w:p>
    <w:p>
      <w:pPr>
        <w:jc w:val="left"/>
      </w:pPr>
      <w:r>
        <w:rPr>
          <w:rFonts w:ascii="Consolas" w:eastAsia="Consolas" w:hAnsi="Consolas" w:cs="Consolas"/>
          <w:b w:val="0"/>
          <w:sz w:val="28"/>
        </w:rPr>
        <w:t xml:space="preserve">— Найти его! — закричал патриарх клана Бай. — Ни перед чем не останавливаться! Бросить на это все силы! Мы просто обязаны отыскать короля Гиганта-Призрака! Он до сих пор переживает период увядания, если мы найдём его, то мы будем жить. Если нет — то умрём!
</w:t>
      </w:r>
    </w:p>
    <w:p>
      <w:pPr/>
    </w:p>
    <w:p>
      <w:pPr>
        <w:jc w:val="left"/>
      </w:pPr>
      <w:r>
        <w:rPr>
          <w:rFonts w:ascii="Consolas" w:eastAsia="Consolas" w:hAnsi="Consolas" w:cs="Consolas"/>
          <w:b w:val="0"/>
          <w:sz w:val="28"/>
        </w:rPr>
        <w:t xml:space="preserve">— Он сказал: три месяца, но мы не можем доверять ему. Один месяц! Мы должны найти его за месяц!
</w:t>
      </w:r>
    </w:p>
    <w:p>
      <w:pPr/>
    </w:p>
    <w:p>
      <w:pPr>
        <w:jc w:val="left"/>
      </w:pPr>
      <w:r>
        <w:rPr>
          <w:rFonts w:ascii="Consolas" w:eastAsia="Consolas" w:hAnsi="Consolas" w:cs="Consolas"/>
          <w:b w:val="0"/>
          <w:sz w:val="28"/>
        </w:rPr>
        <w:t xml:space="preserve">— Каким-то образом ему удалось сделать нечто неожиданное и создать клона. Чтобы контролировать клона, необходимо, чтобы сам он находился где-то поблизости. Я уверен процентов на восемьдесят-девяносто, что он на самом деле в городе Гиганта-Призрака.
</w:t>
      </w:r>
    </w:p>
    <w:p>
      <w:pPr/>
    </w:p>
    <w:p>
      <w:pPr>
        <w:jc w:val="left"/>
      </w:pPr>
      <w:r>
        <w:rPr>
          <w:rFonts w:ascii="Consolas" w:eastAsia="Consolas" w:hAnsi="Consolas" w:cs="Consolas"/>
          <w:b w:val="0"/>
          <w:sz w:val="28"/>
        </w:rPr>
        <w:t xml:space="preserve">Сердце патриарха клана Бай уже наполнилось отчаянием. Они потерпели поражение. Они готовились многие годы, накапливая силы, но всё равно не смогли победить. Это казалось немного смешным. Никто из них и подумать не мог, что король Гиганта-Призрака каким-то образом сможет создать клона уровня Полубога, что само по себе считалось невозможным…
</w:t>
      </w:r>
    </w:p>
    <w:p>
      <w:pPr/>
    </w:p>
    <w:p>
      <w:pPr>
        <w:jc w:val="left"/>
      </w:pPr>
      <w:r>
        <w:rPr>
          <w:rFonts w:ascii="Consolas" w:eastAsia="Consolas" w:hAnsi="Consolas" w:cs="Consolas"/>
          <w:b w:val="0"/>
          <w:sz w:val="28"/>
        </w:rPr>
        <w:t xml:space="preserve">— Как ему удалось создать такого клона?
</w:t>
      </w:r>
    </w:p>
    <w:p>
      <w:pPr/>
    </w:p>
    <w:p>
      <w:pPr>
        <w:jc w:val="left"/>
      </w:pPr>
      <w:r>
        <w:rPr>
          <w:rFonts w:ascii="Consolas" w:eastAsia="Consolas" w:hAnsi="Consolas" w:cs="Consolas"/>
          <w:b w:val="0"/>
          <w:sz w:val="28"/>
        </w:rPr>
        <w:t xml:space="preserve">С налившимися кровью глазами патриарх клана Чень начал выкрикивать такие же приказы, он даже стал летать по городу, лично принимая участия в поисках. Патриарх клана Цай, как и шесть небесных маркизов, дрожали от страха, но тоже поспешили на поиски. Они не останавливались ни перед чем, прочёсывая весь город Гиганта-Призрака и пытаясь отыскать короля Гиганта-Призрака.
</w:t>
      </w:r>
    </w:p>
    <w:p>
      <w:pPr/>
    </w:p>
    <w:p>
      <w:pPr>
        <w:jc w:val="left"/>
      </w:pPr>
      <w:r>
        <w:rPr>
          <w:rFonts w:ascii="Consolas" w:eastAsia="Consolas" w:hAnsi="Consolas" w:cs="Consolas"/>
          <w:b w:val="0"/>
          <w:sz w:val="28"/>
        </w:rPr>
        <w:t xml:space="preserve">Герцог Подземный Мир больше не испытывал желания продолжать сражаться с герцогом Предсмертный Крик, поэтому поспешил удалиться. Что касается герцога Предсмертный Крик, то у него тоже не было желания сражаться, он просто парил в воздухе и громко смеялся. Никто даже не попытался спросить у него, где находится король Гиганта-Призрака. Все знали, что король ни за что не доверил бы подобную информацию никому на свете. Лучше уж потратить время на поиски, чем на бессмысленные вопросы. И они были правы. Герцог Предсмертный Крик даже не знал, что уже долгое время имел дело всего лишь с клоном!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три великих клана и силы шести небесных маркизов обыскивали город, Бай Сяочунь сидел в своей камере в тюремном блоке D в Дьявольской Тюрьме, разглядывая от скуки одного из заключённых — старика с красным родимым пятном на лице, того самого, который обидел короля Гиганта-Призрака. Вздохнув, он сказал:
</w:t>
      </w:r>
    </w:p>
    <w:p>
      <w:pPr/>
    </w:p>
    <w:p>
      <w:pPr>
        <w:jc w:val="left"/>
      </w:pPr>
      <w:r>
        <w:rPr>
          <w:rFonts w:ascii="Consolas" w:eastAsia="Consolas" w:hAnsi="Consolas" w:cs="Consolas"/>
          <w:b w:val="0"/>
          <w:sz w:val="28"/>
        </w:rPr>
        <w:t xml:space="preserve">— Эй, старик, я здесь уже какое-то время, и я столько раз пытался с тобой поговорить. Ты когда-нибудь ответишь мне наконец?
</w:t>
      </w:r>
    </w:p>
    <w:p>
      <w:pPr/>
    </w:p>
    <w:p>
      <w:pPr>
        <w:jc w:val="left"/>
      </w:pPr>
      <w:r>
        <w:rPr>
          <w:rFonts w:ascii="Consolas" w:eastAsia="Consolas" w:hAnsi="Consolas" w:cs="Consolas"/>
          <w:b w:val="0"/>
          <w:sz w:val="28"/>
        </w:rPr>
        <w:t xml:space="preserve">Сначала Бай Сяочунь считал, что они с этим стариком товарищи по несчастью и могут вместе пожаловаться на жизнь и власть. Однако этот старик ни разу даже не посмотрел на него, не то чтобы сказать хоть слово. Наконец Бай Сяочунь решил просто перестать обращать на него внимание. Однако сегодня старик открыл глаза и его выражение лица несколько раз изменилось. От любопытства Бай Сяочунь задал несколько вопросов, но его проигнорировали.
</w:t>
      </w:r>
    </w:p>
    <w:p>
      <w:pPr/>
    </w:p>
    <w:p>
      <w:pPr>
        <w:jc w:val="left"/>
      </w:pPr>
      <w:r>
        <w:rPr>
          <w:rFonts w:ascii="Consolas" w:eastAsia="Consolas" w:hAnsi="Consolas" w:cs="Consolas"/>
          <w:b w:val="0"/>
          <w:sz w:val="28"/>
        </w:rPr>
        <w:t xml:space="preserve">— Старик, разве ты не знаешь, кто я? — закричал Бай Сяочунь. — Послушай. Я лучший тёмный инквизитор Дьявольской Тюрьмы. Тебе не поздоровится, если ты разозлишь меня!
</w:t>
      </w:r>
    </w:p>
    <w:p>
      <w:pPr/>
    </w:p>
    <w:p>
      <w:pPr>
        <w:jc w:val="left"/>
      </w:pPr>
      <w:r>
        <w:rPr>
          <w:rFonts w:ascii="Consolas" w:eastAsia="Consolas" w:hAnsi="Consolas" w:cs="Consolas"/>
          <w:b w:val="0"/>
          <w:sz w:val="28"/>
        </w:rPr>
        <w:t xml:space="preserve">Однако старик просто сидел там, хмурился и не обращал на Бай Сяочуня никакого внимания. От унижения Бай Сяочунь злобно посмотрел на него, а потом холодно хмыкнул, собираясь сказать что-то ещё, но в этот миг вход в тюремный блок открылся и появился капитан девятого подразделения. За ним шли несколько охранников, с которыми Бай Сяочунь больше всего дружил. На их лицах были взволнованные выражения, и они поспешили к нему.
</w:t>
      </w:r>
    </w:p>
    <w:p>
      <w:pPr/>
    </w:p>
    <w:p>
      <w:pPr>
        <w:jc w:val="left"/>
      </w:pPr>
      <w:r>
        <w:rPr>
          <w:rFonts w:ascii="Consolas" w:eastAsia="Consolas" w:hAnsi="Consolas" w:cs="Consolas"/>
          <w:b w:val="0"/>
          <w:sz w:val="28"/>
        </w:rPr>
        <w:t xml:space="preserve">— Происходит нечто большое, Бай Хао! — сразу же сказал капитан. — Ты должен прямо сейчас пойти с нами! Три клана восстали, к ним присоединились шесть небесных маркизов. Весь город Гиганта-Призрака в полном хаосе… Клан Бай не даст тебе просто так уйти. Тебе нужно сейчас же выбираться отсюда, мы собираемся помочь тебе, — после этого капитан схватил его за руку и потащил к выходу.
</w:t>
      </w:r>
    </w:p>
    <w:p>
      <w:pPr/>
    </w:p>
    <w:p>
      <w:pPr>
        <w:jc w:val="left"/>
      </w:pPr>
      <w:r>
        <w:rPr>
          <w:rFonts w:ascii="Consolas" w:eastAsia="Consolas" w:hAnsi="Consolas" w:cs="Consolas"/>
          <w:b w:val="0"/>
          <w:sz w:val="28"/>
        </w:rPr>
        <w:t xml:space="preserve">Хотя Бай Сяочунь уже давно знал, что три клана вскоре начнут действовать, он всё равно был удивлён, что это вдруг случилось. Но потом капитан объяснил, что основа культивации короля Гиганта-Призрака снизилась из-за того, что он переживает период увядания…
</w:t>
      </w:r>
    </w:p>
    <w:p>
      <w:pPr/>
    </w:p>
    <w:p>
      <w:pPr>
        <w:jc w:val="left"/>
      </w:pPr>
      <w:r>
        <w:rPr>
          <w:rFonts w:ascii="Consolas" w:eastAsia="Consolas" w:hAnsi="Consolas" w:cs="Consolas"/>
          <w:b w:val="0"/>
          <w:sz w:val="28"/>
        </w:rPr>
        <w:t xml:space="preserve">Кроме того, тот король Гиганта-Призрака, которого все видели, оказался просто клоном, и сейчас три клана прочёсывают город в поисках настоящего короля Гиганта-Призрака. Вся эта информация глубоко поразила Бай Сяочуня.
</w:t>
      </w:r>
    </w:p>
    <w:p>
      <w:pPr/>
    </w:p>
    <w:p>
      <w:pPr>
        <w:jc w:val="left"/>
      </w:pPr>
      <w:r>
        <w:rPr>
          <w:rFonts w:ascii="Consolas" w:eastAsia="Consolas" w:hAnsi="Consolas" w:cs="Consolas"/>
          <w:b w:val="0"/>
          <w:sz w:val="28"/>
        </w:rPr>
        <w:t xml:space="preserve">Однако теперь он понял, почему король Гиганта-Призрака не стал уничтожать три великих клана. Не то чтобы он не хотел, просто он переживал период увядания и не мог этого сделать…
</w:t>
      </w:r>
    </w:p>
    <w:p>
      <w:pPr/>
    </w:p>
    <w:p>
      <w:pPr>
        <w:jc w:val="left"/>
      </w:pPr>
      <w:r>
        <w:rPr>
          <w:rFonts w:ascii="Consolas" w:eastAsia="Consolas" w:hAnsi="Consolas" w:cs="Consolas"/>
          <w:b w:val="0"/>
          <w:sz w:val="28"/>
        </w:rPr>
        <w:t xml:space="preserve">Именно поэтому три великих клана почувствовали себя настолько уверенными, чтобы восстать. Однако… их действия оказались просто частью игры короля Гиганта-Призрака.
</w:t>
      </w:r>
    </w:p>
    <w:p>
      <w:pPr/>
    </w:p>
    <w:p>
      <w:pPr>
        <w:jc w:val="left"/>
      </w:pPr>
      <w:r>
        <w:rPr>
          <w:rFonts w:ascii="Consolas" w:eastAsia="Consolas" w:hAnsi="Consolas" w:cs="Consolas"/>
          <w:b w:val="0"/>
          <w:sz w:val="28"/>
        </w:rPr>
        <w:t xml:space="preserve">«Проклятый король Гиганта-Призрака! Если ты хочешь играть в игры, отлично, но зачем же втягивать в них меня?!» — Бай Сяочунь ничего не мог изменить в данной ситуации и подавленно понимал, что оказался в очень опасном положении. Разъярённый клан Бай не даст ему уйти, поэтому ему необходимо было как можно быстрее бежать. Придя к такому выводу, он с благодарностью похлопал капитана по плечу.
</w:t>
      </w:r>
    </w:p>
    <w:p>
      <w:pPr/>
    </w:p>
    <w:p>
      <w:pPr>
        <w:jc w:val="left"/>
      </w:pPr>
      <w:r>
        <w:rPr>
          <w:rFonts w:ascii="Consolas" w:eastAsia="Consolas" w:hAnsi="Consolas" w:cs="Consolas"/>
          <w:b w:val="0"/>
          <w:sz w:val="28"/>
        </w:rPr>
        <w:t xml:space="preserve">— Братья, — сказал он, обращаясь к капитану и охранникам, — спасибо за всё, что вы для меня делаете. Я никогда не забуду вашу доброту. Но сейчас не время для разговоров, мне нужно скорее выбираться отсюда…
</w:t>
      </w:r>
    </w:p>
    <w:p>
      <w:pPr/>
    </w:p>
    <w:p>
      <w:pPr>
        <w:jc w:val="left"/>
      </w:pPr>
      <w:r>
        <w:rPr>
          <w:rFonts w:ascii="Consolas" w:eastAsia="Consolas" w:hAnsi="Consolas" w:cs="Consolas"/>
          <w:b w:val="0"/>
          <w:sz w:val="28"/>
        </w:rPr>
        <w:t xml:space="preserve">Однако когда он уже хотел уйти…в его ушах внезапно зазвучал голос черепашки:
</w:t>
      </w:r>
    </w:p>
    <w:p>
      <w:pPr/>
    </w:p>
    <w:p>
      <w:pPr>
        <w:jc w:val="left"/>
      </w:pPr>
      <w:r>
        <w:rPr>
          <w:rFonts w:ascii="Consolas" w:eastAsia="Consolas" w:hAnsi="Consolas" w:cs="Consolas"/>
          <w:b w:val="0"/>
          <w:sz w:val="28"/>
        </w:rPr>
        <w:t xml:space="preserve">— Эй, ты, мелкий, зачем же так быстро уходить? Здесь мы можем как следует разжиться богатствами, ты как?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Обчистим его!
</w:t>
      </w:r>
    </w:p>
    <w:p>
      <w:pPr/>
    </w:p>
    <w:p>
      <w:pPr>
        <w:jc w:val="left"/>
      </w:pPr>
      <w:r>
        <w:rPr>
          <w:rFonts w:ascii="Consolas" w:eastAsia="Consolas" w:hAnsi="Consolas" w:cs="Consolas"/>
          <w:b w:val="0"/>
          <w:sz w:val="28"/>
        </w:rPr>
        <w:t xml:space="preserve">— Определённо нет! — немедленно ответил Бай Сяочунь.
</w:t>
      </w:r>
    </w:p>
    <w:p>
      <w:pPr/>
    </w:p>
    <w:p>
      <w:pPr>
        <w:jc w:val="left"/>
      </w:pPr>
      <w:r>
        <w:rPr>
          <w:rFonts w:ascii="Consolas" w:eastAsia="Consolas" w:hAnsi="Consolas" w:cs="Consolas"/>
          <w:b w:val="0"/>
          <w:sz w:val="28"/>
        </w:rPr>
        <w:t xml:space="preserve">Он даже закатил глаза. С его точки зрения, на свете не было ничего важнее, чем сохранить свою бедную-несчастную жизнь. Снаружи три клана, словно обезумевшие, искали короля Гиганта-Призрака, а это значило, что для Бай Сяочуня настал критический момент. Глава клана Бай непременно воспользуется беспорядками, чтобы убить его…
</w:t>
      </w:r>
    </w:p>
    <w:p>
      <w:pPr/>
    </w:p>
    <w:p>
      <w:pPr>
        <w:jc w:val="left"/>
      </w:pPr>
      <w:r>
        <w:rPr>
          <w:rFonts w:ascii="Consolas" w:eastAsia="Consolas" w:hAnsi="Consolas" w:cs="Consolas"/>
          <w:b w:val="0"/>
          <w:sz w:val="28"/>
        </w:rPr>
        <w:t xml:space="preserve">Конечно, сейчас у Бай Сяочуня не было никакого желания думать о сокровищах. Особенно учитывая, что ему предлагал их черепашка. За все эти годы по вине черепашки произошло немало неприятностей, поэтому сейчас Бай Сяочунь просто не обратил на него внимания и поспешил вперёд с капитаном, беспокоясь, что он не успеет сбежать из тюрьмы.
</w:t>
      </w:r>
    </w:p>
    <w:p>
      <w:pPr/>
    </w:p>
    <w:p>
      <w:pPr>
        <w:jc w:val="left"/>
      </w:pPr>
      <w:r>
        <w:rPr>
          <w:rFonts w:ascii="Consolas" w:eastAsia="Consolas" w:hAnsi="Consolas" w:cs="Consolas"/>
          <w:b w:val="0"/>
          <w:sz w:val="28"/>
        </w:rPr>
        <w:t xml:space="preserve">Все в Дьявольской Тюрьме были сильно взвинчены. Охранники и заключённые поспешили к входу в тюремный блок. В этот момент взволнованный черепашка вылетел из бездонной сумки Бай Сяочуня и сел ему на плечо.
</w:t>
      </w:r>
    </w:p>
    <w:p>
      <w:pPr/>
    </w:p>
    <w:p>
      <w:pPr>
        <w:jc w:val="left"/>
      </w:pPr>
      <w:r>
        <w:rPr>
          <w:rFonts w:ascii="Consolas" w:eastAsia="Consolas" w:hAnsi="Consolas" w:cs="Consolas"/>
          <w:b w:val="0"/>
          <w:sz w:val="28"/>
        </w:rPr>
        <w:t xml:space="preserve">— Эй, не надо так! — прозвучал его голос в ушах Бай Сяочуня. — Я говорю об огромном количестве сокровищ, такая возможность выпадает раз в жизни. И она здесь прямо перед нами! Давай же, не уходи, мелкий!
</w:t>
      </w:r>
    </w:p>
    <w:p>
      <w:pPr/>
    </w:p>
    <w:p>
      <w:pPr>
        <w:jc w:val="left"/>
      </w:pPr>
      <w:r>
        <w:rPr>
          <w:rFonts w:ascii="Consolas" w:eastAsia="Consolas" w:hAnsi="Consolas" w:cs="Consolas"/>
          <w:b w:val="0"/>
          <w:sz w:val="28"/>
        </w:rPr>
        <w:t xml:space="preserve">Бай Сяочунь посмотрел на черепашку и заметил, как тот действительно взволнован. Черепашка оглянулся, а потом поспешил продолжить:
</w:t>
      </w:r>
    </w:p>
    <w:p>
      <w:pPr/>
    </w:p>
    <w:p>
      <w:pPr>
        <w:jc w:val="left"/>
      </w:pPr>
      <w:r>
        <w:rPr>
          <w:rFonts w:ascii="Consolas" w:eastAsia="Consolas" w:hAnsi="Consolas" w:cs="Consolas"/>
          <w:b w:val="0"/>
          <w:sz w:val="28"/>
        </w:rPr>
        <w:t xml:space="preserve">— Ладно, послушай, я знаю, где находится король Гиганта-Призрака.
</w:t>
      </w:r>
    </w:p>
    <w:p>
      <w:pPr/>
    </w:p>
    <w:p>
      <w:pPr>
        <w:jc w:val="left"/>
      </w:pPr>
      <w:r>
        <w:rPr>
          <w:rFonts w:ascii="Consolas" w:eastAsia="Consolas" w:hAnsi="Consolas" w:cs="Consolas"/>
          <w:b w:val="0"/>
          <w:sz w:val="28"/>
        </w:rPr>
        <w:t xml:space="preserve">Сначала черепашка планировал использовать другую тактику для привлечения внимания Бай Сяочуня. Однако, учитывая, что тот явно собирался уйти, у него не осталось выбора, кроме как сказать ему правду. Более того, он был уверен, что его откровение непременно вызовет ответную реакцию. И он был прав. В этот раз последовала реакция, которая больше соответствовала ожиданиям черепашки. По телу Бай Сяочуня пробежала дрожь, он выпучил глаза и воскликнул: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было совершенно неожиданно. Три клана переворачивали город кверху дном в поисках короля Гиганта-Призрака, в то время как черепашка знал, где он находится. Несмотря на удивление, Бай Сяочунь продолжал идти по направлению к выходу из тюремного блока.
</w:t>
      </w:r>
    </w:p>
    <w:p>
      <w:pPr/>
    </w:p>
    <w:p>
      <w:pPr>
        <w:jc w:val="left"/>
      </w:pPr>
      <w:r>
        <w:rPr>
          <w:rFonts w:ascii="Consolas" w:eastAsia="Consolas" w:hAnsi="Consolas" w:cs="Consolas"/>
          <w:b w:val="0"/>
          <w:sz w:val="28"/>
        </w:rPr>
        <w:t xml:space="preserve">— Ну и какое отношение это имеет ко мне? — передал он в ответ. — Послушай-ка меня, черепашка, самое важное сейчас — это моя бедная-несчастная жизнь. Понял?
</w:t>
      </w:r>
    </w:p>
    <w:p>
      <w:pPr/>
    </w:p>
    <w:p>
      <w:pPr>
        <w:jc w:val="left"/>
      </w:pPr>
      <w:r>
        <w:rPr>
          <w:rFonts w:ascii="Consolas" w:eastAsia="Consolas" w:hAnsi="Consolas" w:cs="Consolas"/>
          <w:b w:val="0"/>
          <w:sz w:val="28"/>
        </w:rPr>
        <w:t xml:space="preserve">По мнению Бай Сяочуня, вмешиваться в дела между великими кланами и королём Гиганта-Призрака было слишком опасно.
</w:t>
      </w:r>
    </w:p>
    <w:p>
      <w:pPr/>
    </w:p>
    <w:p>
      <w:pPr>
        <w:jc w:val="left"/>
      </w:pPr>
      <w:r>
        <w:rPr>
          <w:rFonts w:ascii="Consolas" w:eastAsia="Consolas" w:hAnsi="Consolas" w:cs="Consolas"/>
          <w:b w:val="0"/>
          <w:sz w:val="28"/>
        </w:rPr>
        <w:t xml:space="preserve">— Что ты делаешь?! — нетерпеливо ответил черепашка. — Послушай меня, мелкий. Притормози-ка. Ну ладно…послушай, Бай Сяочунь. Ты помнишь старика в соседней камере с красным родимым пятном на лице? Это и есть король Гиганта-Призрака.
</w:t>
      </w:r>
    </w:p>
    <w:p>
      <w:pPr/>
    </w:p>
    <w:p>
      <w:pPr>
        <w:jc w:val="left"/>
      </w:pPr>
      <w:r>
        <w:rPr>
          <w:rFonts w:ascii="Consolas" w:eastAsia="Consolas" w:hAnsi="Consolas" w:cs="Consolas"/>
          <w:b w:val="0"/>
          <w:sz w:val="28"/>
        </w:rPr>
        <w:t xml:space="preserve">У Бай Сяочуня голова пошла кругом, и он даже раскрыл рот от удивления. На его лице отразилось полное неверие.
</w:t>
      </w:r>
    </w:p>
    <w:p>
      <w:pPr/>
    </w:p>
    <w:p>
      <w:pPr>
        <w:jc w:val="left"/>
      </w:pPr>
      <w:r>
        <w:rPr>
          <w:rFonts w:ascii="Consolas" w:eastAsia="Consolas" w:hAnsi="Consolas" w:cs="Consolas"/>
          <w:b w:val="0"/>
          <w:sz w:val="28"/>
        </w:rPr>
        <w:t xml:space="preserve">— Он… Он король Гиганта-Призрака?!
</w:t>
      </w:r>
    </w:p>
    <w:p>
      <w:pPr/>
    </w:p>
    <w:p>
      <w:pPr>
        <w:jc w:val="left"/>
      </w:pPr>
      <w:r>
        <w:rPr>
          <w:rFonts w:ascii="Consolas" w:eastAsia="Consolas" w:hAnsi="Consolas" w:cs="Consolas"/>
          <w:b w:val="0"/>
          <w:sz w:val="28"/>
        </w:rPr>
        <w:t xml:space="preserve">Даже его аура немного дестабилизировалась. Эта новость от черепашки была просто шокирующей. Внезапно он начал вспоминать, как выглядел тот старик с родимым пятном на лице.
</w:t>
      </w:r>
    </w:p>
    <w:p>
      <w:pPr/>
    </w:p>
    <w:p>
      <w:pPr>
        <w:jc w:val="left"/>
      </w:pPr>
      <w:r>
        <w:rPr>
          <w:rFonts w:ascii="Consolas" w:eastAsia="Consolas" w:hAnsi="Consolas" w:cs="Consolas"/>
          <w:b w:val="0"/>
          <w:sz w:val="28"/>
        </w:rPr>
        <w:t xml:space="preserve">— Более того, Лорд Черепаха смог определить, что король Гиганта-Призрака переживает сейчас период увядания. Другими словами, он сейчас слабее, чем когда-либо. Шанс обчистить эксперта уровня Полубога представляется раз в десять тысяч лет! Только подумай об этом, мелкий! Эксперт царства Полубогов! Он король Гиганта-Призрака! Король-Полубог. Как ты думаешь, сколько всяких сокровищ у него есть?! Если мы обчистим его, то станем несказанно богаты! Такая возможность… небеса! За всю мою очень длинную жизнь мне приходилось встречать подобные возможности только пару раз! Ты же не думаешь…и правда просто сбежать?!
</w:t>
      </w:r>
    </w:p>
    <w:p>
      <w:pPr/>
    </w:p>
    <w:p>
      <w:pPr>
        <w:jc w:val="left"/>
      </w:pPr>
      <w:r>
        <w:rPr>
          <w:rFonts w:ascii="Consolas" w:eastAsia="Consolas" w:hAnsi="Consolas" w:cs="Consolas"/>
          <w:b w:val="0"/>
          <w:sz w:val="28"/>
        </w:rPr>
        <w:t xml:space="preserve">К этому моменту черепашка был настолько взволнован, что его голос в ушах Бай Сяочуня звучал как крик. Боясь упустить возможность, он на самом деле рассказал всё, что знал. Чувствуя, что Бай Сяочунь заинтересовался, черепашка обрадовался.
</w:t>
      </w:r>
    </w:p>
    <w:p>
      <w:pPr/>
    </w:p>
    <w:p>
      <w:pPr>
        <w:jc w:val="left"/>
      </w:pPr>
      <w:r>
        <w:rPr>
          <w:rFonts w:ascii="Consolas" w:eastAsia="Consolas" w:hAnsi="Consolas" w:cs="Consolas"/>
          <w:b w:val="0"/>
          <w:sz w:val="28"/>
        </w:rPr>
        <w:t xml:space="preserve">— Это же король Гиганта-Призрака, мелкий! — продолжил убеждать его черепашка. — Мы можем обчистить его! Заберём всё! Подчистую!
</w:t>
      </w:r>
    </w:p>
    <w:p>
      <w:pPr/>
    </w:p>
    <w:p>
      <w:pPr>
        <w:jc w:val="left"/>
      </w:pPr>
      <w:r>
        <w:rPr>
          <w:rFonts w:ascii="Consolas" w:eastAsia="Consolas" w:hAnsi="Consolas" w:cs="Consolas"/>
          <w:b w:val="0"/>
          <w:sz w:val="28"/>
        </w:rPr>
        <w:t xml:space="preserve">«Как такое вообще возможно?» — подумал Бай Сяочунь и остановился, ощущая, как его сердце быстро застучало. Капитан и другие охранники удивлённо посмотрели на него, и на их лицах показались различные выражения.
</w:t>
      </w:r>
    </w:p>
    <w:p>
      <w:pPr/>
    </w:p>
    <w:p>
      <w:pPr>
        <w:jc w:val="left"/>
      </w:pPr>
      <w:r>
        <w:rPr>
          <w:rFonts w:ascii="Consolas" w:eastAsia="Consolas" w:hAnsi="Consolas" w:cs="Consolas"/>
          <w:b w:val="0"/>
          <w:sz w:val="28"/>
        </w:rPr>
        <w:t xml:space="preserve">— В чём дело, Бай Хао? — взволнованно спросил капитан. — Поспешим, давай скорее!
</w:t>
      </w:r>
    </w:p>
    <w:p>
      <w:pPr/>
    </w:p>
    <w:p>
      <w:pPr>
        <w:jc w:val="left"/>
      </w:pPr>
      <w:r>
        <w:rPr>
          <w:rFonts w:ascii="Consolas" w:eastAsia="Consolas" w:hAnsi="Consolas" w:cs="Consolas"/>
          <w:b w:val="0"/>
          <w:sz w:val="28"/>
        </w:rPr>
        <w:t xml:space="preserve">— Подождите немного… — сказал Бай Сяочунь.
</w:t>
      </w:r>
    </w:p>
    <w:p>
      <w:pPr/>
    </w:p>
    <w:p>
      <w:pPr>
        <w:jc w:val="left"/>
      </w:pPr>
      <w:r>
        <w:rPr>
          <w:rFonts w:ascii="Consolas" w:eastAsia="Consolas" w:hAnsi="Consolas" w:cs="Consolas"/>
          <w:b w:val="0"/>
          <w:sz w:val="28"/>
        </w:rPr>
        <w:t xml:space="preserve">Раздираемый противоречивыми мыслями, он передал черепашке вопрос: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Черепашка дрожал от возбуждения, но, стараясь выглядеть как можно более впечатляюще, он ответил:
</w:t>
      </w:r>
    </w:p>
    <w:p>
      <w:pPr/>
    </w:p>
    <w:p>
      <w:pPr>
        <w:jc w:val="left"/>
      </w:pPr>
      <w:r>
        <w:rPr>
          <w:rFonts w:ascii="Consolas" w:eastAsia="Consolas" w:hAnsi="Consolas" w:cs="Consolas"/>
          <w:b w:val="0"/>
          <w:sz w:val="28"/>
        </w:rPr>
        <w:t xml:space="preserve">— Конечно, я уверен. Я следил за королём Гиганта-Призрака, с тех пор как впервые увидел его. Почему, ты думаешь, я снова проснулся? Я сразу же понял, что происходит, но просто ждал, когда же его наконец настигнет период увядания. Ха-ха-ха! Я ждал как раз этого момента. Сейчас он самое большее на уровне Формирования Ядра. Послушай, не о чем волноваться. Король Гиганта-Призрака очень хитёр. Никто бы никогда не подумал, что он прячется в этой тюрьме. Просто ему не повезло встретить Лорда Черепашку!
</w:t>
      </w:r>
    </w:p>
    <w:p>
      <w:pPr/>
    </w:p>
    <w:p>
      <w:pPr>
        <w:jc w:val="left"/>
      </w:pPr>
      <w:r>
        <w:rPr>
          <w:rFonts w:ascii="Consolas" w:eastAsia="Consolas" w:hAnsi="Consolas" w:cs="Consolas"/>
          <w:b w:val="0"/>
          <w:sz w:val="28"/>
        </w:rPr>
        <w:t xml:space="preserve">Бай Сяочунь вспомнил, что сказал черепашка, когда только проснулся… Король Гиганта-Призрака пах сокровищами…
</w:t>
      </w:r>
    </w:p>
    <w:p>
      <w:pPr/>
    </w:p>
    <w:p>
      <w:pPr>
        <w:jc w:val="left"/>
      </w:pPr>
      <w:r>
        <w:rPr>
          <w:rFonts w:ascii="Consolas" w:eastAsia="Consolas" w:hAnsi="Consolas" w:cs="Consolas"/>
          <w:b w:val="0"/>
          <w:sz w:val="28"/>
        </w:rPr>
        <w:t xml:space="preserve">«Этот черепашка…» — подумал Бай Сяочунь, его сердце застучало быстрее, а глаза заблестели. Если он действительно нашёл короля Гиганта-Призрака и тот сейчас слаб, то тогда черепашка прав и это невероятная возможность. Выгоду от того, чтобы его обчистить, сложно даже описать. На самом деле это может также стать тайным оружием, чтобы создать проблемы трём великим кланам…
</w:t>
      </w:r>
    </w:p>
    <w:p>
      <w:pPr/>
    </w:p>
    <w:p>
      <w:pPr>
        <w:jc w:val="left"/>
      </w:pPr>
      <w:r>
        <w:rPr>
          <w:rFonts w:ascii="Consolas" w:eastAsia="Consolas" w:hAnsi="Consolas" w:cs="Consolas"/>
          <w:b w:val="0"/>
          <w:sz w:val="28"/>
        </w:rPr>
        <w:t xml:space="preserve">Конечно, и просто ограбить его, и по-умному использовать его статус будет очень опасно. Даже сильно обрадовавшись открывающейся перспективе, Бай Сяочунь не потерял чувство реальности и способность здраво мыслить. Немного помедлив, он сказал:
</w:t>
      </w:r>
    </w:p>
    <w:p>
      <w:pPr/>
    </w:p>
    <w:p>
      <w:pPr>
        <w:jc w:val="left"/>
      </w:pPr>
      <w:r>
        <w:rPr>
          <w:rFonts w:ascii="Consolas" w:eastAsia="Consolas" w:hAnsi="Consolas" w:cs="Consolas"/>
          <w:b w:val="0"/>
          <w:sz w:val="28"/>
        </w:rPr>
        <w:t xml:space="preserve">— Король Гиганта-Призрака — Полубог. Даже если он и прячется здесь, у него наверняка есть какой-то козырь, чтобы защитить себя, просто на всякий случай.
</w:t>
      </w:r>
    </w:p>
    <w:p>
      <w:pPr/>
    </w:p>
    <w:p>
      <w:pPr>
        <w:jc w:val="left"/>
      </w:pPr>
      <w:r>
        <w:rPr>
          <w:rFonts w:ascii="Consolas" w:eastAsia="Consolas" w:hAnsi="Consolas" w:cs="Consolas"/>
          <w:b w:val="0"/>
          <w:sz w:val="28"/>
        </w:rPr>
        <w:t xml:space="preserve">— Не волнуйся, его козырь — невидимая магическая формация вокруг каменной черепахи с Дьявольской Тюрьмой. Как только эта формация активируется, она будет обладать силой уровня царства Полубогов. Дэвы смогут её пробить, но на это потребуется какое-то время! К сожалению для короля Гиганта-Призрака, ему не повезло встретить Лорда Черепаху. Ха-ха-ха! Я бы не посмел говорить ни об одной другой магической формации, но эта создана на основе черепахи. Лорд Черепаха не может контролировать её, но я могу заставить её перестать действовать, по крайней мере, временно. На самом деле, я уже сделал это! Давай же, пойдём, обчистим его. У нас определённо всё получится! Он же Полубог, наверняка у него с собой куча сокровищ, — глаза черепашки светились невероятным возбуждением, он даже заметно дрожал.
</w:t>
      </w:r>
    </w:p>
    <w:p>
      <w:pPr/>
    </w:p>
    <w:p>
      <w:pPr>
        <w:jc w:val="left"/>
      </w:pPr>
      <w:r>
        <w:rPr>
          <w:rFonts w:ascii="Consolas" w:eastAsia="Consolas" w:hAnsi="Consolas" w:cs="Consolas"/>
          <w:b w:val="0"/>
          <w:sz w:val="28"/>
        </w:rPr>
        <w:t xml:space="preserve">— А у него будет душа Дэва? — сказал Бай Сяочунь с налившимися кровью глазами. На самом деле то, что сейчас так легко было захватить короля уровня Полубога, заставило его немного начать сходить с ума.
</w:t>
      </w:r>
    </w:p>
    <w:p>
      <w:pPr/>
    </w:p>
    <w:p>
      <w:pPr>
        <w:jc w:val="left"/>
      </w:pPr>
      <w:r>
        <w:rPr>
          <w:rFonts w:ascii="Consolas" w:eastAsia="Consolas" w:hAnsi="Consolas" w:cs="Consolas"/>
          <w:b w:val="0"/>
          <w:sz w:val="28"/>
        </w:rPr>
        <w:t xml:space="preserve">— Конечно! — завопил черепашка. — Для тебя душа Дэва бесценна, а Полубоги могут достать её, даже не напрягаясь. Поспеши! Давай просто схватим его и сбежим из статуи черепахи. Я не смогу долго подавлять магическую формацию вокруг неё. Как только мой контроль потеряет силу, король Гиганта-Призрака снова начнёт управлять ей, и мы окажемся в большой опасности.
</w:t>
      </w:r>
    </w:p>
    <w:p>
      <w:pPr/>
    </w:p>
    <w:p>
      <w:pPr>
        <w:jc w:val="left"/>
      </w:pPr>
      <w:r>
        <w:rPr>
          <w:rFonts w:ascii="Consolas" w:eastAsia="Consolas" w:hAnsi="Consolas" w:cs="Consolas"/>
          <w:b w:val="0"/>
          <w:sz w:val="28"/>
        </w:rPr>
        <w:t xml:space="preserve">Бай Сяочунь глубоко вздохнул и посмотрел на капитана и других охранников, которые с нетерпением ожидали, что он скажет. Стиснув зубы, он сказал:
</w:t>
      </w:r>
    </w:p>
    <w:p>
      <w:pPr/>
    </w:p>
    <w:p>
      <w:pPr>
        <w:jc w:val="left"/>
      </w:pPr>
      <w:r>
        <w:rPr>
          <w:rFonts w:ascii="Consolas" w:eastAsia="Consolas" w:hAnsi="Consolas" w:cs="Consolas"/>
          <w:b w:val="0"/>
          <w:sz w:val="28"/>
        </w:rPr>
        <w:t xml:space="preserve">— Капитан, вы идите вперёд. Но, прошу, дайте мне ключи к камерам. Там есть один парень, который меня сильно разозлил, я хочу преподать ему урок, прежде чем уйду, — после этого Бай Сяочунь сложил руки и низко поклонился.
</w:t>
      </w:r>
    </w:p>
    <w:p>
      <w:pPr/>
    </w:p>
    <w:p>
      <w:pPr>
        <w:jc w:val="left"/>
      </w:pPr>
      <w:r>
        <w:rPr>
          <w:rFonts w:ascii="Consolas" w:eastAsia="Consolas" w:hAnsi="Consolas" w:cs="Consolas"/>
          <w:b w:val="0"/>
          <w:sz w:val="28"/>
        </w:rPr>
        <w:t xml:space="preserve">В любое другое время капитан бы ни за что не согласился на подобную просьбу. Но, учитывая, что сейчас все были сильно взволнованы, он посмотрел на Бай Сяочуня, вздохнул и сказал:
</w:t>
      </w:r>
    </w:p>
    <w:p>
      <w:pPr/>
    </w:p>
    <w:p>
      <w:pPr>
        <w:jc w:val="left"/>
      </w:pPr>
      <w:r>
        <w:rPr>
          <w:rFonts w:ascii="Consolas" w:eastAsia="Consolas" w:hAnsi="Consolas" w:cs="Consolas"/>
          <w:b w:val="0"/>
          <w:sz w:val="28"/>
        </w:rPr>
        <w:t xml:space="preserve">— Ладно, брат Бай Хао, теперь ты сам по себе. Мы уходим.
</w:t>
      </w:r>
    </w:p>
    <w:p>
      <w:pPr/>
    </w:p>
    <w:p>
      <w:pPr>
        <w:jc w:val="left"/>
      </w:pPr>
      <w:r>
        <w:rPr>
          <w:rFonts w:ascii="Consolas" w:eastAsia="Consolas" w:hAnsi="Consolas" w:cs="Consolas"/>
          <w:b w:val="0"/>
          <w:sz w:val="28"/>
        </w:rPr>
        <w:t xml:space="preserve">Конечно, капитан понял, что у Бай Хао есть какой-то секрет, который он не хочет разглашать. Однако это не имело особого значения. Даже если Бай Хао хотел убить заключённого, в конечном итоге это ничего не значило. Капитан перекинул ему командный медальон, потом развернулся и ушёл вместе с охранниками. Бай Сяочунь схватил командный медальон, который являлся ключом к камерам, потом успокоил свою ауру и мысли. Он знал, что если сейчас он ошибётся даже в мелочи, у него будет очень много проблем.
</w:t>
      </w:r>
    </w:p>
    <w:p>
      <w:pPr/>
    </w:p>
    <w:p>
      <w:pPr>
        <w:jc w:val="left"/>
      </w:pPr>
      <w:r>
        <w:rPr>
          <w:rFonts w:ascii="Consolas" w:eastAsia="Consolas" w:hAnsi="Consolas" w:cs="Consolas"/>
          <w:b w:val="0"/>
          <w:sz w:val="28"/>
        </w:rPr>
        <w:t xml:space="preserve">Но он уже принял решение. Стиснув зубы, он помчался к камере, в которой сидел старик с красным родимым пятном на лице. По дороге он продолжил разговор с черепашкой, желая подтвердить, что старик сейчас находится на Формировании Ядра. Однако он всё равно нервничал. Хотя черепашка не заметил, но тот на какое-то время задумался. Потом он приглушил голос и сказал:
</w:t>
      </w:r>
    </w:p>
    <w:p>
      <w:pPr/>
    </w:p>
    <w:p>
      <w:pPr>
        <w:jc w:val="left"/>
      </w:pPr>
      <w:r>
        <w:rPr>
          <w:rFonts w:ascii="Consolas" w:eastAsia="Consolas" w:hAnsi="Consolas" w:cs="Consolas"/>
          <w:b w:val="0"/>
          <w:sz w:val="28"/>
        </w:rPr>
        <w:t xml:space="preserve">— Нет, черепашка, это слишком опасно. Он же Полубог! Если ты в чём-то ошибся, то с тобой ничего не случится. Ты сможешь сбежать в любое время. Но я распрощаюсь с моей бедной-несчастной жизнью. Давай-ка, иди ко мне в руку. Тогда, если ситуация накалится, мы сможем вместе встретить опасность лицом к лицу. Если мы собираемся вдвоём обчистить Полубога, то ты должен хоть немного мне довериться.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Непередаваемое ощущение...
</w:t>
      </w:r>
    </w:p>
    <w:p>
      <w:pPr/>
    </w:p>
    <w:p>
      <w:pPr>
        <w:jc w:val="left"/>
      </w:pPr>
      <w:r>
        <w:rPr>
          <w:rFonts w:ascii="Consolas" w:eastAsia="Consolas" w:hAnsi="Consolas" w:cs="Consolas"/>
          <w:b w:val="0"/>
          <w:sz w:val="28"/>
        </w:rPr>
        <w:t xml:space="preserve">Черепашка был полностью поглощён мыслями о сокровищах. К тому же король Гиганта-Призрака был практически рядом. Поэтому в ответ на эти слова он тут же полетел прямо в руку Бай Сяочуня.
</w:t>
      </w:r>
    </w:p>
    <w:p>
      <w:pPr/>
    </w:p>
    <w:p>
      <w:pPr>
        <w:jc w:val="left"/>
      </w:pPr>
      <w:r>
        <w:rPr>
          <w:rFonts w:ascii="Consolas" w:eastAsia="Consolas" w:hAnsi="Consolas" w:cs="Consolas"/>
          <w:b w:val="0"/>
          <w:sz w:val="28"/>
        </w:rPr>
        <w:t xml:space="preserve">— Поспеши, скорее! — нетерпеливо подгонял его черепашка. — Чего ты такой медленный? Фух! Возможность обчистить Полубога — это такой шанс! Почему ты сомневаешься? Кто не рискует, тот не выигрывает. Если не использовать благоприятную возможность, то как можно получить прибыль?
</w:t>
      </w:r>
    </w:p>
    <w:p>
      <w:pPr/>
    </w:p>
    <w:p>
      <w:pPr>
        <w:jc w:val="left"/>
      </w:pPr>
      <w:r>
        <w:rPr>
          <w:rFonts w:ascii="Consolas" w:eastAsia="Consolas" w:hAnsi="Consolas" w:cs="Consolas"/>
          <w:b w:val="0"/>
          <w:sz w:val="28"/>
        </w:rPr>
        <w:t xml:space="preserve">Усмехаясь про себя, Бай Сяочунь постарался, чтобы его ответ прозвучал как можно искреннее:
</w:t>
      </w:r>
    </w:p>
    <w:p>
      <w:pPr/>
    </w:p>
    <w:p>
      <w:pPr>
        <w:jc w:val="left"/>
      </w:pPr>
      <w:r>
        <w:rPr>
          <w:rFonts w:ascii="Consolas" w:eastAsia="Consolas" w:hAnsi="Consolas" w:cs="Consolas"/>
          <w:b w:val="0"/>
          <w:sz w:val="28"/>
        </w:rPr>
        <w:t xml:space="preserve">— Просто я ещё юн и у меня мало опыта в подобных вещах. Прошу меня простить, Лорд Черепаха. Прошу, не сердитесь, господин.
</w:t>
      </w:r>
    </w:p>
    <w:p>
      <w:pPr/>
    </w:p>
    <w:p>
      <w:pPr>
        <w:jc w:val="left"/>
      </w:pPr>
      <w:r>
        <w:rPr>
          <w:rFonts w:ascii="Consolas" w:eastAsia="Consolas" w:hAnsi="Consolas" w:cs="Consolas"/>
          <w:b w:val="0"/>
          <w:sz w:val="28"/>
        </w:rPr>
        <w:t xml:space="preserve">После этого он отправился прямо к камере короля Гиганта-Призрака. Черепашка первый раз слышал, чтобы Бай Сяочунь так вежливо к нему обращался. Это было такое замечательное чувство. Очень гордый собой, он решил, что нужно в будущем потратить время на обучение Бай Сяочуня, чтобы доказать ему, насколько сам черепашка мудр, умён и бесстрашен.
</w:t>
      </w:r>
    </w:p>
    <w:p>
      <w:pPr/>
    </w:p>
    <w:p>
      <w:pPr>
        <w:jc w:val="left"/>
      </w:pPr>
      <w:r>
        <w:rPr>
          <w:rFonts w:ascii="Consolas" w:eastAsia="Consolas" w:hAnsi="Consolas" w:cs="Consolas"/>
          <w:b w:val="0"/>
          <w:sz w:val="28"/>
        </w:rPr>
        <w:t xml:space="preserve">Пока черепашка наслаждался своей крутостью, Бай Сяочунь подлетал всё ближе к камере короля Гиганта-Призрака. Внутри сидел старик с красным родимым пятном на лице. Он медленно поднял пронзительный взгляд сияющих глаз, в котором читалось презрение. Примерно таким взглядом люди смотрят на насекомых. Однако прежде чем старик успел хоть что-то сказать, Бай Сяочунь вынул командный медальон и открыл дверь в камеру. Затем, до того как черепашка успел опомниться, Бай Сяочунь закричал:
</w:t>
      </w:r>
    </w:p>
    <w:p>
      <w:pPr/>
    </w:p>
    <w:p>
      <w:pPr>
        <w:jc w:val="left"/>
      </w:pPr>
      <w:r>
        <w:rPr>
          <w:rFonts w:ascii="Consolas" w:eastAsia="Consolas" w:hAnsi="Consolas" w:cs="Consolas"/>
          <w:b w:val="0"/>
          <w:sz w:val="28"/>
        </w:rPr>
        <w:t xml:space="preserve">— Посмотрим, сможешь ли ты отразить мою секретную атаку, старый мерзавец!
</w:t>
      </w:r>
    </w:p>
    <w:p>
      <w:pPr/>
    </w:p>
    <w:p>
      <w:pPr>
        <w:jc w:val="left"/>
      </w:pPr>
      <w:r>
        <w:rPr>
          <w:rFonts w:ascii="Consolas" w:eastAsia="Consolas" w:hAnsi="Consolas" w:cs="Consolas"/>
          <w:b w:val="0"/>
          <w:sz w:val="28"/>
        </w:rPr>
        <w:t xml:space="preserve">В то же время он запустил мечтательно настроенного черепашку со скоростью молнии в старика в камере. Всё было проделано очень гладко, с большой силой и скоростью. Как только черепашка вылетела из его руки, он тут же закрыл дверь в камеру, а сам на предельной скорости устремился прочь от неё. Он остановился на каком-то расстоянии и оглянулся, готовый сбежать в любой момент.
</w:t>
      </w:r>
    </w:p>
    <w:p>
      <w:pPr/>
    </w:p>
    <w:p>
      <w:pPr>
        <w:jc w:val="left"/>
      </w:pPr>
      <w:r>
        <w:rPr>
          <w:rFonts w:ascii="Consolas" w:eastAsia="Consolas" w:hAnsi="Consolas" w:cs="Consolas"/>
          <w:b w:val="0"/>
          <w:sz w:val="28"/>
        </w:rPr>
        <w:t xml:space="preserve">— Не вини меня, черепашка! — сказал он, чувствуя себя полностью правым. — Тебя невозможно разрушить, в то время как я могу умереть.
</w:t>
      </w:r>
    </w:p>
    <w:p>
      <w:pPr/>
    </w:p>
    <w:p>
      <w:pPr>
        <w:jc w:val="left"/>
      </w:pPr>
      <w:r>
        <w:rPr>
          <w:rFonts w:ascii="Consolas" w:eastAsia="Consolas" w:hAnsi="Consolas" w:cs="Consolas"/>
          <w:b w:val="0"/>
          <w:sz w:val="28"/>
        </w:rPr>
        <w:t xml:space="preserve">— Ты… мелкий гад! — черепашка оказался пойман врасплох, он и подумать не мог, что Бай Сяочунь опустится до того, чтобы предать его таким образом. — А…подлый гадёныш! Ты такой бесстыжий! Презренный! Подлюга!
</w:t>
      </w:r>
    </w:p>
    <w:p>
      <w:pPr/>
    </w:p>
    <w:p>
      <w:pPr>
        <w:jc w:val="left"/>
      </w:pPr>
      <w:r>
        <w:rPr>
          <w:rFonts w:ascii="Consolas" w:eastAsia="Consolas" w:hAnsi="Consolas" w:cs="Consolas"/>
          <w:b w:val="0"/>
          <w:sz w:val="28"/>
        </w:rPr>
        <w:t xml:space="preserve">Однако черепашка сейчас ничего не мог поделать. Разгневанный, он повернулся к хмурящемуся королю Гиганта-Призрака и потом полетел вперёд на полной скорости.
</w:t>
      </w:r>
    </w:p>
    <w:p>
      <w:pPr/>
    </w:p>
    <w:p>
      <w:pPr>
        <w:jc w:val="left"/>
      </w:pPr>
      <w:r>
        <w:rPr>
          <w:rFonts w:ascii="Consolas" w:eastAsia="Consolas" w:hAnsi="Consolas" w:cs="Consolas"/>
          <w:b w:val="0"/>
          <w:sz w:val="28"/>
        </w:rPr>
        <w:t xml:space="preserve">— Какая наглость! — воскликнул король Гиганта-Призрака, взмахнув рукой перед собой.
</w:t>
      </w:r>
    </w:p>
    <w:p>
      <w:pPr/>
    </w:p>
    <w:p>
      <w:pPr>
        <w:jc w:val="left"/>
      </w:pPr>
      <w:r>
        <w:rPr>
          <w:rFonts w:ascii="Consolas" w:eastAsia="Consolas" w:hAnsi="Consolas" w:cs="Consolas"/>
          <w:b w:val="0"/>
          <w:sz w:val="28"/>
        </w:rPr>
        <w:t xml:space="preserve">Послышался бум, и черепашка врезался в невидимый барьер примерно в трёх метрах от короля. Однако, казалось, от этого тот только ещё больше разозлился. Посмотрев на короля Гиганта-Призрака, он закричал:
</w:t>
      </w:r>
    </w:p>
    <w:p>
      <w:pPr/>
    </w:p>
    <w:p>
      <w:pPr>
        <w:jc w:val="left"/>
      </w:pPr>
      <w:r>
        <w:rPr>
          <w:rFonts w:ascii="Consolas" w:eastAsia="Consolas" w:hAnsi="Consolas" w:cs="Consolas"/>
          <w:b w:val="0"/>
          <w:sz w:val="28"/>
        </w:rPr>
        <w:t xml:space="preserve">— Думаешь, никто не сможет вычислить, что ты скрываешься здесь, король Гиганта-Призрака! Ты можешь обмануть кого угодно, но не Лорда Черепашку! Давай сюда сейчас же свои сокровища, иначе Лорд Черепаха изобьёт тебя до смерти!
</w:t>
      </w:r>
    </w:p>
    <w:p>
      <w:pPr/>
    </w:p>
    <w:p>
      <w:pPr>
        <w:jc w:val="left"/>
      </w:pPr>
      <w:r>
        <w:rPr>
          <w:rFonts w:ascii="Consolas" w:eastAsia="Consolas" w:hAnsi="Consolas" w:cs="Consolas"/>
          <w:b w:val="0"/>
          <w:sz w:val="28"/>
        </w:rPr>
        <w:t xml:space="preserve">После этого он полетел вперёд, снова попадая в невидимый барьер, но в этот раз в воздухе появились трещины. В ответ на слова черепашки выражение на лице старика изменилось, на нём отразился шок и неверие, что служило подтверждением, что он действительно был королём Гиганта-Призрака.
</w:t>
      </w:r>
    </w:p>
    <w:p>
      <w:pPr/>
    </w:p>
    <w:p>
      <w:pPr>
        <w:jc w:val="left"/>
      </w:pPr>
      <w:r>
        <w:rPr>
          <w:rFonts w:ascii="Consolas" w:eastAsia="Consolas" w:hAnsi="Consolas" w:cs="Consolas"/>
          <w:b w:val="0"/>
          <w:sz w:val="28"/>
        </w:rPr>
        <w:t xml:space="preserve">— Кто ты? — спросил он.
</w:t>
      </w:r>
    </w:p>
    <w:p>
      <w:pPr/>
    </w:p>
    <w:p>
      <w:pPr>
        <w:jc w:val="left"/>
      </w:pPr>
      <w:r>
        <w:rPr>
          <w:rFonts w:ascii="Consolas" w:eastAsia="Consolas" w:hAnsi="Consolas" w:cs="Consolas"/>
          <w:b w:val="0"/>
          <w:sz w:val="28"/>
        </w:rPr>
        <w:t xml:space="preserve">Он находился в заточении уже две сотни лет, его защищала магическая формация каменной черепахи. По этой причине он считал, что пребывает в безопасности, но теперь его личность была раскрыта. Разве мог он оставаться равнодушным? Однако через миг на его лице показалось намерение убивать. Когда черепашка приблизился, то он взмахнул указательным пальцем правой руки.
</w:t>
      </w:r>
    </w:p>
    <w:p>
      <w:pPr/>
    </w:p>
    <w:p>
      <w:pPr>
        <w:jc w:val="left"/>
      </w:pPr>
      <w:r>
        <w:rPr>
          <w:rFonts w:ascii="Consolas" w:eastAsia="Consolas" w:hAnsi="Consolas" w:cs="Consolas"/>
          <w:b w:val="0"/>
          <w:sz w:val="28"/>
        </w:rPr>
        <w:t xml:space="preserve">— Магическая формация. Испаряющее Разрушение!
</w:t>
      </w:r>
    </w:p>
    <w:p>
      <w:pPr/>
    </w:p>
    <w:p>
      <w:pPr>
        <w:jc w:val="left"/>
      </w:pPr>
      <w:r>
        <w:rPr>
          <w:rFonts w:ascii="Consolas" w:eastAsia="Consolas" w:hAnsi="Consolas" w:cs="Consolas"/>
          <w:b w:val="0"/>
          <w:sz w:val="28"/>
        </w:rPr>
        <w:t xml:space="preserve">Как только прозвучали его слова, каменная черепаха задрожала и в ней проснулась невероятная сила. Очевидно, что по мановению пальца короля Гиганта-Призрака активизировалась божественная способность, которая могла уничтожить что угодно. Бай Сяочунь был потрясён этим развитием событий, но до того, как хоть что-то успело произойти, глаза черепашки сузились, и он злобно уставился на короля. До предела высунув голову из панциря, он взревел:
</w:t>
      </w:r>
    </w:p>
    <w:p>
      <w:pPr/>
    </w:p>
    <w:p>
      <w:pPr>
        <w:jc w:val="left"/>
      </w:pPr>
      <w:r>
        <w:rPr>
          <w:rFonts w:ascii="Consolas" w:eastAsia="Consolas" w:hAnsi="Consolas" w:cs="Consolas"/>
          <w:b w:val="0"/>
          <w:sz w:val="28"/>
        </w:rPr>
        <w:t xml:space="preserve">— Никакого разрушения!
</w:t>
      </w:r>
    </w:p>
    <w:p>
      <w:pPr/>
    </w:p>
    <w:p>
      <w:pPr>
        <w:jc w:val="left"/>
      </w:pPr>
      <w:r>
        <w:rPr>
          <w:rFonts w:ascii="Consolas" w:eastAsia="Consolas" w:hAnsi="Consolas" w:cs="Consolas"/>
          <w:b w:val="0"/>
          <w:sz w:val="28"/>
        </w:rPr>
        <w:t xml:space="preserve">В тот же миг показавшиеся признаки начинающегося разрушения растаяли в воздухе. Глаза короля Гиганта-Призрака неверяще полезли на лоб; прежде чем он успел сделать ещё хоть что-то, черепашка разогнался и врезался ему прямо в грудь. Король Гиганта-Призрака приглушённо застонал, его лицо побледнело, и он, качаясь, сделал несколько шагов назад. В его сердце поднялись злость и удивление.
</w:t>
      </w:r>
    </w:p>
    <w:p>
      <w:pPr/>
    </w:p>
    <w:p>
      <w:pPr>
        <w:jc w:val="left"/>
      </w:pPr>
      <w:r>
        <w:rPr>
          <w:rFonts w:ascii="Consolas" w:eastAsia="Consolas" w:hAnsi="Consolas" w:cs="Consolas"/>
          <w:b w:val="0"/>
          <w:sz w:val="28"/>
        </w:rPr>
        <w:t xml:space="preserve">— Невозможно! Как такое может быть! Уничтожить! — задрожав, он снова взмахнул пальцем в сторону черепашки.
</w:t>
      </w:r>
    </w:p>
    <w:p>
      <w:pPr/>
    </w:p>
    <w:p>
      <w:pPr>
        <w:jc w:val="left"/>
      </w:pPr>
      <w:r>
        <w:rPr>
          <w:rFonts w:ascii="Consolas" w:eastAsia="Consolas" w:hAnsi="Consolas" w:cs="Consolas"/>
          <w:b w:val="0"/>
          <w:sz w:val="28"/>
        </w:rPr>
        <w:t xml:space="preserve">Однако магическая формация каменной черепахи никак не прореагировала. Король Гиганта-Призрака ещё сильнее побледнел. В этот миг его сердце забилось быстрее, чем когда-либо за последнее бессчётное множество лет. В то же время он ощутил серьёзную угрозу. Происходящее сейчас было гораздо опаснее и невероятнее, чем восстание трёх кланов.
</w:t>
      </w:r>
    </w:p>
    <w:p>
      <w:pPr/>
    </w:p>
    <w:p>
      <w:pPr>
        <w:jc w:val="left"/>
      </w:pPr>
      <w:r>
        <w:rPr>
          <w:rFonts w:ascii="Consolas" w:eastAsia="Consolas" w:hAnsi="Consolas" w:cs="Consolas"/>
          <w:b w:val="0"/>
          <w:sz w:val="28"/>
        </w:rPr>
        <w:t xml:space="preserve">— Что уничтожить? Твою задницу? — черепашка запрокинул голову и раскатисто рассмеялся, потом он снова бросился вперёд, нападая.
</w:t>
      </w:r>
    </w:p>
    <w:p>
      <w:pPr/>
    </w:p>
    <w:p>
      <w:pPr>
        <w:jc w:val="left"/>
      </w:pPr>
      <w:r>
        <w:rPr>
          <w:rFonts w:ascii="Consolas" w:eastAsia="Consolas" w:hAnsi="Consolas" w:cs="Consolas"/>
          <w:b w:val="0"/>
          <w:sz w:val="28"/>
        </w:rPr>
        <w:t xml:space="preserve">Снаружи Бай Сяочунь внимательно наблюдал за происходящим, и его глаза блестели. Он громко рассмеялся, осознав, что перед ним действительно король Гиганта-Призрака. Очевидно, что его основа культивации сейчас и правда была на уровне Формирования Ядра, более того, он не мог воспользоваться магической формацией. По сути, он был словно больной тигр без когтей и зубов, что сразу же заставило Бай Сяочуня успокоиться. Смеясь, он пошёл вперёд и снова вошёл в камеру.
</w:t>
      </w:r>
    </w:p>
    <w:p>
      <w:pPr/>
    </w:p>
    <w:p>
      <w:pPr>
        <w:jc w:val="left"/>
      </w:pPr>
      <w:r>
        <w:rPr>
          <w:rFonts w:ascii="Consolas" w:eastAsia="Consolas" w:hAnsi="Consolas" w:cs="Consolas"/>
          <w:b w:val="0"/>
          <w:sz w:val="28"/>
        </w:rPr>
        <w:t xml:space="preserve">— Несравненный, великолепный король Гиганта-Призрака облачён в одежды заключённого и скрывается здесь… Как это низко, король Гиганта-Призрака! — выпятив подбородок, он принял свою лучшую позу и взмахнул рукавом. — Мановением пальца, я, Бай Хао, низверг короля Гиганта-Призрака в прах. Ха-ха-ха!
</w:t>
      </w:r>
    </w:p>
    <w:p>
      <w:pPr/>
    </w:p>
    <w:p>
      <w:pPr>
        <w:jc w:val="left"/>
      </w:pPr>
      <w:r>
        <w:rPr>
          <w:rFonts w:ascii="Consolas" w:eastAsia="Consolas" w:hAnsi="Consolas" w:cs="Consolas"/>
          <w:b w:val="0"/>
          <w:sz w:val="28"/>
        </w:rPr>
        <w:t xml:space="preserve">Пока звучал смех Бай Сяочуня, король Гиганта-Призрака стоял потрясённый и взволнованный. Однако взгляд его был холодным и зловещим. В конце концов, он был королём-Полубогом и ему надо было сохранять достоинство.
</w:t>
      </w:r>
    </w:p>
    <w:p>
      <w:pPr/>
    </w:p>
    <w:p>
      <w:pPr>
        <w:jc w:val="left"/>
      </w:pPr>
      <w:r>
        <w:rPr>
          <w:rFonts w:ascii="Consolas" w:eastAsia="Consolas" w:hAnsi="Consolas" w:cs="Consolas"/>
          <w:b w:val="0"/>
          <w:sz w:val="28"/>
        </w:rPr>
        <w:t xml:space="preserve">— Бай Хао, — начал он, — ты…
</w:t>
      </w:r>
    </w:p>
    <w:p>
      <w:pPr/>
    </w:p>
    <w:p>
      <w:pPr>
        <w:jc w:val="left"/>
      </w:pPr>
      <w:r>
        <w:rPr>
          <w:rFonts w:ascii="Consolas" w:eastAsia="Consolas" w:hAnsi="Consolas" w:cs="Consolas"/>
          <w:b w:val="0"/>
          <w:sz w:val="28"/>
        </w:rPr>
        <w:t xml:space="preserve">Однако до того как он успел закончить, Бай Хао сделал шаг вперёд и залепил ему затрещину по голове. В тот же миг основа культивации короля Гиганта-Призрака оказалась запечатана. Черепашка рядом обрадованно воскликнул:
</w:t>
      </w:r>
    </w:p>
    <w:p>
      <w:pPr/>
    </w:p>
    <w:p>
      <w:pPr>
        <w:jc w:val="left"/>
      </w:pPr>
      <w:r>
        <w:rPr>
          <w:rFonts w:ascii="Consolas" w:eastAsia="Consolas" w:hAnsi="Consolas" w:cs="Consolas"/>
          <w:b w:val="0"/>
          <w:sz w:val="28"/>
        </w:rPr>
        <w:t xml:space="preserve">— Обчистим его! Обчистим!
</w:t>
      </w:r>
    </w:p>
    <w:p>
      <w:pPr/>
    </w:p>
    <w:p>
      <w:pPr>
        <w:jc w:val="left"/>
      </w:pPr>
      <w:r>
        <w:rPr>
          <w:rFonts w:ascii="Consolas" w:eastAsia="Consolas" w:hAnsi="Consolas" w:cs="Consolas"/>
          <w:b w:val="0"/>
          <w:sz w:val="28"/>
        </w:rPr>
        <w:t xml:space="preserve">По телу короля Гиганта-Призрака пробежала дрожь, теперь он смотрел на Бай Сяочуня с явным намерением убивать. Несмотря на это, Бай Сяочунь просто подошёл и начал обыскивать его. Через миг он уже достал кольцо владений. К сожалению, больше ничего найти не удалось.
</w:t>
      </w:r>
    </w:p>
    <w:p>
      <w:pPr/>
    </w:p>
    <w:p>
      <w:pPr>
        <w:jc w:val="left"/>
      </w:pPr>
      <w:r>
        <w:rPr>
          <w:rFonts w:ascii="Consolas" w:eastAsia="Consolas" w:hAnsi="Consolas" w:cs="Consolas"/>
          <w:b w:val="0"/>
          <w:sz w:val="28"/>
        </w:rPr>
        <w:t xml:space="preserve">— Только одно кольцо владений? — сказал он раздосадовано. — И это всё?
</w:t>
      </w:r>
    </w:p>
    <w:p>
      <w:pPr/>
    </w:p>
    <w:p>
      <w:pPr>
        <w:jc w:val="left"/>
      </w:pPr>
      <w:r>
        <w:rPr>
          <w:rFonts w:ascii="Consolas" w:eastAsia="Consolas" w:hAnsi="Consolas" w:cs="Consolas"/>
          <w:b w:val="0"/>
          <w:sz w:val="28"/>
        </w:rPr>
        <w:t xml:space="preserve">Что касается короля Гиганта-Призрака, то унижение, которое он переживал, заставило его сердце пульсировать с такой яростью, что это нельзя было описать словами. С его точки зрения, Бай Хао был просто пешкой в его игре, привнося в неё немного больше оживления. Такого человека король Гиганта-Призрака мог бы убить одной мыслью, если бы это было необходимо. Он и подумать не мог, что эта пешка в итоге будет держать в своих руках его собственную жизнь.
</w:t>
      </w:r>
    </w:p>
    <w:p>
      <w:pPr/>
    </w:p>
    <w:p>
      <w:pPr>
        <w:jc w:val="left"/>
      </w:pPr>
      <w:r>
        <w:rPr>
          <w:rFonts w:ascii="Consolas" w:eastAsia="Consolas" w:hAnsi="Consolas" w:cs="Consolas"/>
          <w:b w:val="0"/>
          <w:sz w:val="28"/>
        </w:rPr>
        <w:t xml:space="preserve">Король Гиганта-Призрака никак не мог принять это неожиданное развитие событий и кризис. Он был Полубогом и тщательно просчитал и спланировал все события. Пока казалось, что он погрузился в холодное равнодушие, черепашка закричал:
</w:t>
      </w:r>
    </w:p>
    <w:p>
      <w:pPr/>
    </w:p>
    <w:p>
      <w:pPr>
        <w:jc w:val="left"/>
      </w:pPr>
      <w:r>
        <w:rPr>
          <w:rFonts w:ascii="Consolas" w:eastAsia="Consolas" w:hAnsi="Consolas" w:cs="Consolas"/>
          <w:b w:val="0"/>
          <w:sz w:val="28"/>
        </w:rPr>
        <w:t xml:space="preserve">— Поиски сокровищ никогда не были твоей сильной стороной, мелкий!
</w:t>
      </w:r>
    </w:p>
    <w:p>
      <w:pPr/>
    </w:p>
    <w:p>
      <w:pPr>
        <w:jc w:val="left"/>
      </w:pPr>
      <w:r>
        <w:rPr>
          <w:rFonts w:ascii="Consolas" w:eastAsia="Consolas" w:hAnsi="Consolas" w:cs="Consolas"/>
          <w:b w:val="0"/>
          <w:sz w:val="28"/>
        </w:rPr>
        <w:t xml:space="preserve">После этого он сам подлетел и начал обследовать одежды короля Гиганта-Призрака, выбрасывая на пол к ногам Бай Сяочуня всякого рода вещи. Там были длинное алое копьё, голубая нефритовая табличка, разноцветная бутылочка, и ещё…чёрный камень размером с кулак. Когда король Гиганта-Призрака увидел, как все эти предметы оказались на полу, его выражение лица изменилось и стало невероятно неприглядным. Всё это он прятал в различных пространственных карманах, которые никто никогда не должен был иметь возможность обнаружить. Однако черепашка легко нашёл их все и обчистил.
</w:t>
      </w:r>
    </w:p>
    <w:p>
      <w:pPr/>
    </w:p>
    <w:p>
      <w:pPr>
        <w:jc w:val="left"/>
      </w:pPr>
      <w:r>
        <w:rPr>
          <w:rFonts w:ascii="Consolas" w:eastAsia="Consolas" w:hAnsi="Consolas" w:cs="Consolas"/>
          <w:b w:val="0"/>
          <w:sz w:val="28"/>
        </w:rPr>
        <w:t xml:space="preserve">— Ты… — раздосадовано произнёс король Гиганта-Призрака, его глаза округлились от возмущения.
</w:t>
      </w:r>
    </w:p>
    <w:p>
      <w:pPr/>
    </w:p>
    <w:p>
      <w:pPr>
        <w:jc w:val="left"/>
      </w:pPr>
      <w:r>
        <w:rPr>
          <w:rFonts w:ascii="Consolas" w:eastAsia="Consolas" w:hAnsi="Consolas" w:cs="Consolas"/>
          <w:b w:val="0"/>
          <w:sz w:val="28"/>
        </w:rPr>
        <w:t xml:space="preserve">Хотя предметов было немного, но каждый из них мог потрясти небеса и землю. Именно с этого красного копья началась история его возвышения, его не мог использовать никто ниже уровня царства Дэвов. Его создали из предмета, попавшего в этот мир из другого, и в нём содержался миллиард ограничивающих заклятий. Даже среди Дэвов оно могло считаться одним из лучших драгоценных предметов.
</w:t>
      </w:r>
    </w:p>
    <w:p>
      <w:pPr/>
    </w:p>
    <w:p>
      <w:pPr>
        <w:jc w:val="left"/>
      </w:pPr>
      <w:r>
        <w:rPr>
          <w:rFonts w:ascii="Consolas" w:eastAsia="Consolas" w:hAnsi="Consolas" w:cs="Consolas"/>
          <w:b w:val="0"/>
          <w:sz w:val="28"/>
        </w:rPr>
        <w:t xml:space="preserve">Ещё была голубая нефритовая табличка. Хотя на первый взгляд она казалась обычной, но на ней содержалось наследие Дао невероятной значимости. Что касается магической бутылочки, то она называлась бутылкой Первобытного Космоса, её тоже не мог использовать никто ниже уровня Дэва. Она могла поглощать любые предметы и преобразовывать их в лекарство высокого уровня. Он заплатил огромную цену, чтобы заполучить её, и был практически уверен, что именно из-за неё король Девяти Просветлений решил принять участие в восстании.
</w:t>
      </w:r>
    </w:p>
    <w:p>
      <w:pPr/>
    </w:p>
    <w:p>
      <w:pPr>
        <w:jc w:val="left"/>
      </w:pPr>
      <w:r>
        <w:rPr>
          <w:rFonts w:ascii="Consolas" w:eastAsia="Consolas" w:hAnsi="Consolas" w:cs="Consolas"/>
          <w:b w:val="0"/>
          <w:sz w:val="28"/>
        </w:rPr>
        <w:t xml:space="preserve">Наконец, ещё там был чёрный камень. Это был полностью уникальный предмет, об истории происхождения которого было неизвестно даже самому королю Гиганта-Призрака. Предположительно, когда-то он принадлежал архимператору первого поколения, хотя никто не знал, где он добыл его. Эти предметы были самыми ценными из всего, чем обладал король Гиганта-Призрака, поэтому, когда черепашка вынул их, король Гиганта-Призрака невольно сильно забеспокоился.
</w:t>
      </w:r>
    </w:p>
    <w:p>
      <w:pPr/>
    </w:p>
    <w:p>
      <w:pPr>
        <w:jc w:val="left"/>
      </w:pPr>
      <w:r>
        <w:rPr>
          <w:rFonts w:ascii="Consolas" w:eastAsia="Consolas" w:hAnsi="Consolas" w:cs="Consolas"/>
          <w:b w:val="0"/>
          <w:sz w:val="28"/>
        </w:rPr>
        <w:t xml:space="preserve">Бай Сяочунь был очень рад, увидев, сколько всего достал черепашка. Хотя он не был уверен, как пользоваться этими предметами, на всех них стояла метка короля Гиганта-Призрака, Бай Сяочунь тут же понял, что они очень необычны.
</w:t>
      </w:r>
    </w:p>
    <w:p>
      <w:pPr/>
    </w:p>
    <w:p>
      <w:pPr>
        <w:jc w:val="left"/>
      </w:pPr>
      <w:r>
        <w:rPr>
          <w:rFonts w:ascii="Consolas" w:eastAsia="Consolas" w:hAnsi="Consolas" w:cs="Consolas"/>
          <w:b w:val="0"/>
          <w:sz w:val="28"/>
        </w:rPr>
        <w:t xml:space="preserve">«Что бы король Гиганта-Призрака ни прятал у себя, это должно быть непременно невероятно ценным. Может быть, сейчас я и не смогу этим воспользоваться, но всё это непременно может пригодиться мне в будущем!» — Бай Сяочунь изо всех сил постарался не показать, насколько доволен. В то время как черепашка с гордостью презрительно посмотрел на короля Гиганта-Призрака и сказал:
</w:t>
      </w:r>
    </w:p>
    <w:p>
      <w:pPr/>
    </w:p>
    <w:p>
      <w:pPr>
        <w:jc w:val="left"/>
      </w:pPr>
      <w:r>
        <w:rPr>
          <w:rFonts w:ascii="Consolas" w:eastAsia="Consolas" w:hAnsi="Consolas" w:cs="Consolas"/>
          <w:b w:val="0"/>
          <w:sz w:val="28"/>
        </w:rPr>
        <w:t xml:space="preserve">— Думаешь, можешь что-то спрятать от Лорда Черепахи? Размечтался!
</w:t>
      </w:r>
    </w:p>
    <w:p>
      <w:pPr/>
    </w:p>
    <w:p>
      <w:pPr>
        <w:jc w:val="left"/>
      </w:pPr>
      <w:r>
        <w:rPr>
          <w:rFonts w:ascii="Consolas" w:eastAsia="Consolas" w:hAnsi="Consolas" w:cs="Consolas"/>
          <w:b w:val="0"/>
          <w:sz w:val="28"/>
        </w:rPr>
        <w:t xml:space="preserve">Король Гиганта-Призрака приложил все силы, чтобы держать себя в руках. Он знал, что сейчас гнев никак не сможет ему помочь придумать выход из ситуации, несмотря на то что его сердце обливалось кровью… ему нужно было заставить себя сохранять спокойствие.
</w:t>
      </w:r>
    </w:p>
    <w:p>
      <w:pPr/>
    </w:p>
    <w:p>
      <w:pPr>
        <w:jc w:val="left"/>
      </w:pPr>
      <w:r>
        <w:rPr>
          <w:rFonts w:ascii="Consolas" w:eastAsia="Consolas" w:hAnsi="Consolas" w:cs="Consolas"/>
          <w:b w:val="0"/>
          <w:sz w:val="28"/>
        </w:rPr>
        <w:t xml:space="preserve">— Что тебе нужно? — сказал он, произнося отдельно каждое слово.
</w:t>
      </w:r>
    </w:p>
    <w:p>
      <w:pPr/>
    </w:p>
    <w:p>
      <w:pPr>
        <w:jc w:val="left"/>
      </w:pPr>
      <w:r>
        <w:rPr>
          <w:rFonts w:ascii="Consolas" w:eastAsia="Consolas" w:hAnsi="Consolas" w:cs="Consolas"/>
          <w:b w:val="0"/>
          <w:sz w:val="28"/>
        </w:rPr>
        <w:t xml:space="preserve">Хотя его основа культивации сейчас и была очень низкой и его жизнь была в чужих руках, он всё равно смог полностью успокоиться и даже казаться немного угрожающим. Когда Бай Сяочунь увидел это, то он невольно содрогнулся. В конце концов, перед ним стоял Полубог, даже если сейчас его основа культивации и не соответствовала этому уровню. Однако то, что он почувствовал испуг, рассердило его.
</w:t>
      </w:r>
    </w:p>
    <w:p>
      <w:pPr/>
    </w:p>
    <w:p>
      <w:pPr>
        <w:jc w:val="left"/>
      </w:pPr>
      <w:r>
        <w:rPr>
          <w:rFonts w:ascii="Consolas" w:eastAsia="Consolas" w:hAnsi="Consolas" w:cs="Consolas"/>
          <w:b w:val="0"/>
          <w:sz w:val="28"/>
        </w:rPr>
        <w:t xml:space="preserve">— Пытаешься запугать меня?! — сказал он.
</w:t>
      </w:r>
    </w:p>
    <w:p>
      <w:pPr/>
    </w:p>
    <w:p>
      <w:pPr>
        <w:jc w:val="left"/>
      </w:pPr>
      <w:r>
        <w:rPr>
          <w:rFonts w:ascii="Consolas" w:eastAsia="Consolas" w:hAnsi="Consolas" w:cs="Consolas"/>
          <w:b w:val="0"/>
          <w:sz w:val="28"/>
        </w:rPr>
        <w:t xml:space="preserve">Потом он подумал о том, как король Гиганта-Призрака использовал его в качестве пешки в своей игре и даже посадил его в тюрьму. Следуя примеру черепашки, он тоже презрительно посмотрел на короля, а потом выдал ему ещё одну смачную затрещину.
</w:t>
      </w:r>
    </w:p>
    <w:p>
      <w:pPr/>
    </w:p>
    <w:p>
      <w:pPr>
        <w:jc w:val="left"/>
      </w:pPr>
      <w:r>
        <w:rPr>
          <w:rFonts w:ascii="Consolas" w:eastAsia="Consolas" w:hAnsi="Consolas" w:cs="Consolas"/>
          <w:b w:val="0"/>
          <w:sz w:val="28"/>
        </w:rPr>
        <w:t xml:space="preserve">— Глаза закрой, когда говоришь со мной! — рассерженно сказал он. То, как король Гиганта-Призрака затрясся от ярости, очень порадовало Бай Сяочуня. Облизнувшись, он продолжил. — Никогда раньше не бил Полубога по голове! Это непередаваемое ощущение… — на самом деле, он не смог удержаться и снова треснул короля по голове. — Не собираешься подчиняться приказам, да? Хе-хе. Я сказал, закрой глаза, когда говоришь со мной!
</w:t>
      </w:r>
    </w:p>
    <w:p>
      <w:pPr/>
    </w:p>
    <w:p>
      <w:pPr>
        <w:jc w:val="left"/>
      </w:pPr>
      <w:r>
        <w:rPr>
          <w:rFonts w:ascii="Consolas" w:eastAsia="Consolas" w:hAnsi="Consolas" w:cs="Consolas"/>
          <w:b w:val="0"/>
          <w:sz w:val="28"/>
        </w:rPr>
        <w:t xml:space="preserve">— Хочешь умереть, Бай Хао?! — рассерженно взъярился король Гиганта-Призрака.
</w:t>
      </w:r>
    </w:p>
    <w:p>
      <w:pPr/>
    </w:p>
    <w:p>
      <w:pPr>
        <w:jc w:val="left"/>
      </w:pPr>
      <w:r>
        <w:rPr>
          <w:rFonts w:ascii="Consolas" w:eastAsia="Consolas" w:hAnsi="Consolas" w:cs="Consolas"/>
          <w:b w:val="0"/>
          <w:sz w:val="28"/>
        </w:rPr>
        <w:t xml:space="preserve">Если бы его основа культивации была на прежнем уровне, он смог бы преподать Бай Сяочуню запоминающийся урок о том, что бывает, если начинаешь бить людей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Живой щит.
</w:t>
      </w:r>
    </w:p>
    <w:p>
      <w:pPr/>
    </w:p>
    <w:p>
      <w:pPr>
        <w:jc w:val="left"/>
      </w:pPr>
      <w:r>
        <w:rPr>
          <w:rFonts w:ascii="Consolas" w:eastAsia="Consolas" w:hAnsi="Consolas" w:cs="Consolas"/>
          <w:b w:val="0"/>
          <w:sz w:val="28"/>
        </w:rPr>
        <w:t xml:space="preserve">Бай Сяочунь был под воздействием момента и в ответ на угрозу короля Гиганта-Призрака рассерженно закричал:
</w:t>
      </w:r>
    </w:p>
    <w:p>
      <w:pPr/>
    </w:p>
    <w:p>
      <w:pPr>
        <w:jc w:val="left"/>
      </w:pPr>
      <w:r>
        <w:rPr>
          <w:rFonts w:ascii="Consolas" w:eastAsia="Consolas" w:hAnsi="Consolas" w:cs="Consolas"/>
          <w:b w:val="0"/>
          <w:sz w:val="28"/>
        </w:rPr>
        <w:t xml:space="preserve">— До сих пор пытаешься угрожать мне? Да как ты смеешь! Не зли меня. Я лучший тёмный инквизитор Дьявольской Тюрьмы. Когда я злюсь, то пугаю даже самого себя!
</w:t>
      </w:r>
    </w:p>
    <w:p>
      <w:pPr/>
    </w:p>
    <w:p>
      <w:pPr>
        <w:jc w:val="left"/>
      </w:pPr>
      <w:r>
        <w:rPr>
          <w:rFonts w:ascii="Consolas" w:eastAsia="Consolas" w:hAnsi="Consolas" w:cs="Consolas"/>
          <w:b w:val="0"/>
          <w:sz w:val="28"/>
        </w:rPr>
        <w:t xml:space="preserve">Потом он положил руку на бездонную сумку, раздумывая, стоит ли достать пилюлю афродизиака. Когда король Гиганта-Призрака увидел ярость в глазах Бай Сяочуня, то оказался поражён. Потом он вспомнил, что слышал про тёмного инквизитора Бай Хао, и вскоре в его сердце начала зарождаться ненависть. Он был могущественным экспертом-Полубогом, величественным королём Гиганта-Призрака. И то, что какая-то мелкая сошка угрожает ему пытками, заставило его стиснуть зубы от злости. Однако он всё равно смог удержать себя в руках и успокоиться.
</w:t>
      </w:r>
    </w:p>
    <w:p>
      <w:pPr/>
    </w:p>
    <w:p>
      <w:pPr>
        <w:jc w:val="left"/>
      </w:pPr>
      <w:r>
        <w:rPr>
          <w:rFonts w:ascii="Consolas" w:eastAsia="Consolas" w:hAnsi="Consolas" w:cs="Consolas"/>
          <w:b w:val="0"/>
          <w:sz w:val="28"/>
        </w:rPr>
        <w:t xml:space="preserve">— Что тебе нужно, Бай Хао? Просто скажи мне. Давай! Только не говори мне, что ты предал клан Бай, чтобы в итоге подобраться ко мне по их указке.
</w:t>
      </w:r>
    </w:p>
    <w:p>
      <w:pPr/>
    </w:p>
    <w:p>
      <w:pPr>
        <w:jc w:val="left"/>
      </w:pPr>
      <w:r>
        <w:rPr>
          <w:rFonts w:ascii="Consolas" w:eastAsia="Consolas" w:hAnsi="Consolas" w:cs="Consolas"/>
          <w:b w:val="0"/>
          <w:sz w:val="28"/>
        </w:rPr>
        <w:t xml:space="preserve">Король Гиганта-Призрака мог настолько хорошо контролировать свою ярость, что в его голосе не прозвучало никакой угрозы. Пока он говорил, то невольно поглядывал на ладонь Бай Сяочуня, думая, а не собирается ли он снова дать ему затрещину.
</w:t>
      </w:r>
    </w:p>
    <w:p>
      <w:pPr/>
    </w:p>
    <w:p>
      <w:pPr>
        <w:jc w:val="left"/>
      </w:pPr>
      <w:r>
        <w:rPr>
          <w:rFonts w:ascii="Consolas" w:eastAsia="Consolas" w:hAnsi="Consolas" w:cs="Consolas"/>
          <w:b w:val="0"/>
          <w:sz w:val="28"/>
        </w:rPr>
        <w:t xml:space="preserve">— Не мели чушь! Король Гиганта-Призрака, послушай меня. Лорд Бай желает… — но прежде чем он успел закончить, тюремный блок D внезапно задрожал и вход сильно затрясся, словно кто-то пытался взломать его.
</w:t>
      </w:r>
    </w:p>
    <w:p>
      <w:pPr/>
    </w:p>
    <w:p>
      <w:pPr>
        <w:jc w:val="left"/>
      </w:pPr>
      <w:r>
        <w:rPr>
          <w:rFonts w:ascii="Consolas" w:eastAsia="Consolas" w:hAnsi="Consolas" w:cs="Consolas"/>
          <w:b w:val="0"/>
          <w:sz w:val="28"/>
        </w:rPr>
        <w:t xml:space="preserve">Бай Сяочунь посмотрел на вход и сильно помрачнел. Послышался ещё один бум, и вход разрушился. Оттуда сразу показалось множество людей. Потом послышался разъярённый вопль, в котором содержалась неимоверная враждебность:
</w:t>
      </w:r>
    </w:p>
    <w:p>
      <w:pPr/>
    </w:p>
    <w:p>
      <w:pPr>
        <w:jc w:val="left"/>
      </w:pPr>
      <w:r>
        <w:rPr>
          <w:rFonts w:ascii="Consolas" w:eastAsia="Consolas" w:hAnsi="Consolas" w:cs="Consolas"/>
          <w:b w:val="0"/>
          <w:sz w:val="28"/>
        </w:rPr>
        <w:t xml:space="preserve">— Бай Хао! Пришло время умирать!
</w:t>
      </w:r>
    </w:p>
    <w:p>
      <w:pPr/>
    </w:p>
    <w:p>
      <w:pPr>
        <w:jc w:val="left"/>
      </w:pPr>
      <w:r>
        <w:rPr>
          <w:rFonts w:ascii="Consolas" w:eastAsia="Consolas" w:hAnsi="Consolas" w:cs="Consolas"/>
          <w:b w:val="0"/>
          <w:sz w:val="28"/>
        </w:rPr>
        <w:t xml:space="preserve">Это был не кто иной, как глава клана Бай вместе с толпой культиваторов прямой линии крови. В этот момент черепашка передал помрачневшему Бай Сяочуню:
</w:t>
      </w:r>
    </w:p>
    <w:p>
      <w:pPr/>
    </w:p>
    <w:p>
      <w:pPr>
        <w:jc w:val="left"/>
      </w:pPr>
      <w:r>
        <w:rPr>
          <w:rFonts w:ascii="Consolas" w:eastAsia="Consolas" w:hAnsi="Consolas" w:cs="Consolas"/>
          <w:b w:val="0"/>
          <w:sz w:val="28"/>
        </w:rPr>
        <w:t xml:space="preserve">— Давай возьмём сокровища и сбежим! Они показались быстрее, чем ожидалось, и Лорд Черепаха не может до конца контролировать магическую формацию.
</w:t>
      </w:r>
    </w:p>
    <w:p>
      <w:pPr/>
    </w:p>
    <w:p>
      <w:pPr>
        <w:jc w:val="left"/>
      </w:pPr>
      <w:r>
        <w:rPr>
          <w:rFonts w:ascii="Consolas" w:eastAsia="Consolas" w:hAnsi="Consolas" w:cs="Consolas"/>
          <w:b w:val="0"/>
          <w:sz w:val="28"/>
        </w:rPr>
        <w:t xml:space="preserve">Бай Сяочунь глубоко вздохнул, чтобы успокоиться. В его глазах промелькнул ледяной свет, и он незамедлительно ухватил короля Гиганта-Призрака за шею, а потом развернулся, чтобы сбежать.
</w:t>
      </w:r>
    </w:p>
    <w:p>
      <w:pPr/>
    </w:p>
    <w:p>
      <w:pPr>
        <w:jc w:val="left"/>
      </w:pPr>
      <w:r>
        <w:rPr>
          <w:rFonts w:ascii="Consolas" w:eastAsia="Consolas" w:hAnsi="Consolas" w:cs="Consolas"/>
          <w:b w:val="0"/>
          <w:sz w:val="28"/>
        </w:rPr>
        <w:t xml:space="preserve">— Дай мне командный медальон, мелкий! — закричал черепашка. — Чёрт! Не могу поверить, что кто-то осмелился прервать нашу священную экспроприацию! Лорд Черепаха откроет все камеры, тогда им мало не покажется!
</w:t>
      </w:r>
    </w:p>
    <w:p>
      <w:pPr/>
    </w:p>
    <w:p>
      <w:pPr>
        <w:jc w:val="left"/>
      </w:pPr>
      <w:r>
        <w:rPr>
          <w:rFonts w:ascii="Consolas" w:eastAsia="Consolas" w:hAnsi="Consolas" w:cs="Consolas"/>
          <w:b w:val="0"/>
          <w:sz w:val="28"/>
        </w:rPr>
        <w:t xml:space="preserve">— Нет! — ответил Бай Сяочунь. — Если ты всех выпустишь, то они не станут сражаться с кланом Бай, а постараются убить меня! В конце концов, я же тёмный инквизитор и допрашивал многих из них, поэтому сейчас они меня страшно ненавидят.
</w:t>
      </w:r>
    </w:p>
    <w:p>
      <w:pPr/>
    </w:p>
    <w:p>
      <w:pPr>
        <w:jc w:val="left"/>
      </w:pPr>
      <w:r>
        <w:rPr>
          <w:rFonts w:ascii="Consolas" w:eastAsia="Consolas" w:hAnsi="Consolas" w:cs="Consolas"/>
          <w:b w:val="0"/>
          <w:sz w:val="28"/>
        </w:rPr>
        <w:t xml:space="preserve">Черепашка оказался слишком поражён ответом Бай Сяочуня, чтобы что-то сказать. Тем временем Бай Сяочунь покачал головой и двинулся вперёд, продолжая удерживать короля Гиганта-Призрака за шею.
</w:t>
      </w:r>
    </w:p>
    <w:p>
      <w:pPr/>
    </w:p>
    <w:p>
      <w:pPr>
        <w:jc w:val="left"/>
      </w:pPr>
      <w:r>
        <w:rPr>
          <w:rFonts w:ascii="Consolas" w:eastAsia="Consolas" w:hAnsi="Consolas" w:cs="Consolas"/>
          <w:b w:val="0"/>
          <w:sz w:val="28"/>
        </w:rPr>
        <w:t xml:space="preserve">— Если я не могу спрятаться, то остаётся только сражаться, — Бай Сяочунь закричал, и вокруг него появилось четверо клонов.
</w:t>
      </w:r>
    </w:p>
    <w:p>
      <w:pPr/>
    </w:p>
    <w:p>
      <w:pPr>
        <w:jc w:val="left"/>
      </w:pPr>
      <w:r>
        <w:rPr>
          <w:rFonts w:ascii="Consolas" w:eastAsia="Consolas" w:hAnsi="Consolas" w:cs="Consolas"/>
          <w:b w:val="0"/>
          <w:sz w:val="28"/>
        </w:rPr>
        <w:t xml:space="preserve">В то же время он достал множество четырнадцатикратно улучшенных магических предметов. Вместе с силой его основы культивации его энергия в результате поднялась до невероятных высот.
</w:t>
      </w:r>
    </w:p>
    <w:p>
      <w:pPr/>
    </w:p>
    <w:p>
      <w:pPr>
        <w:jc w:val="left"/>
      </w:pPr>
      <w:r>
        <w:rPr>
          <w:rFonts w:ascii="Consolas" w:eastAsia="Consolas" w:hAnsi="Consolas" w:cs="Consolas"/>
          <w:b w:val="0"/>
          <w:sz w:val="28"/>
        </w:rPr>
        <w:t xml:space="preserve">Послышался грохот, и члены клана Бай вдалеке заметили Бай Сяочуня. Глаза главы клана покраснели, и он взвыл от ярости. По обеим сторонам от него находились пять старейшин клана, все на стадии Зарождения Души, а также целая толпа экспертов Формирования Ядра.
</w:t>
      </w:r>
    </w:p>
    <w:p>
      <w:pPr/>
    </w:p>
    <w:p>
      <w:pPr>
        <w:jc w:val="left"/>
      </w:pPr>
      <w:r>
        <w:rPr>
          <w:rFonts w:ascii="Consolas" w:eastAsia="Consolas" w:hAnsi="Consolas" w:cs="Consolas"/>
          <w:b w:val="0"/>
          <w:sz w:val="28"/>
        </w:rPr>
        <w:t xml:space="preserve">— Время умереть, Бай Хао! — закричали они и тут же устремились в его сторону.
</w:t>
      </w:r>
    </w:p>
    <w:p>
      <w:pPr/>
    </w:p>
    <w:p>
      <w:pPr>
        <w:jc w:val="left"/>
      </w:pPr>
      <w:r>
        <w:rPr>
          <w:rFonts w:ascii="Consolas" w:eastAsia="Consolas" w:hAnsi="Consolas" w:cs="Consolas"/>
          <w:b w:val="0"/>
          <w:sz w:val="28"/>
        </w:rPr>
        <w:t xml:space="preserve">Бай Сяочунь знал, что сейчас наступил решающий момент — ему ни в коем случае нельзя было ввязываться в длительное сражение. Поэтому он разогнался до предельной скорости, используя ледяную Ци и Сокрушающий Горы Удар. Черепашка тоже знал, что сейчас настал очень опасный момент. Подвывая от возбуждения, он спрятал голову в панцирь и полетел за Бай Сяочунем. В мгновения ока они достигли сил клана Бай.
</w:t>
      </w:r>
    </w:p>
    <w:p>
      <w:pPr/>
    </w:p>
    <w:p>
      <w:pPr>
        <w:jc w:val="left"/>
      </w:pPr>
      <w:r>
        <w:rPr>
          <w:rFonts w:ascii="Consolas" w:eastAsia="Consolas" w:hAnsi="Consolas" w:cs="Consolas"/>
          <w:b w:val="0"/>
          <w:sz w:val="28"/>
        </w:rPr>
        <w:t xml:space="preserve">Божественные способности, использованные старейшинами, отразили четыре клона. В то же время сам Бай Сяочунь на всей скорости врезался в одного из старейшин, заставляя его кувырком отлететь назад на несколько десятков метров. Вместо того чтобы остановиться, Бай Сяочунь продолжил лететь вперёд. Его клоны при помощи различных божественных способностей атаковали ещё одного старейшину, стоявшего ближе всего к их пути. Тем временем Бай Сяочунь использовал Горло-дробительную Хватку, чтобы сломать шею одному из нападавших культиваторов.
</w:t>
      </w:r>
    </w:p>
    <w:p>
      <w:pPr/>
    </w:p>
    <w:p>
      <w:pPr>
        <w:jc w:val="left"/>
      </w:pPr>
      <w:r>
        <w:rPr>
          <w:rFonts w:ascii="Consolas" w:eastAsia="Consolas" w:hAnsi="Consolas" w:cs="Consolas"/>
          <w:b w:val="0"/>
          <w:sz w:val="28"/>
        </w:rPr>
        <w:t xml:space="preserve">Практически мгновенно разразилась ожесточённая схватка. Во все стороны начали распространяться ударные волны и грохот, обращая в хаос всё вокруг. От Бай Сяочуня начал исходить ослепительный свет, когда он вынул Вечный Зонтик и ткнул им в грудь ближайшего врага. Это был культиватор Формирования Ядра клана Бай. Через миг его мускулистое тело совсем ссохлось: жизненная сила с огромной скоростью покидала его.
</w:t>
      </w:r>
    </w:p>
    <w:p>
      <w:pPr/>
    </w:p>
    <w:p>
      <w:pPr>
        <w:jc w:val="left"/>
      </w:pPr>
      <w:r>
        <w:rPr>
          <w:rFonts w:ascii="Consolas" w:eastAsia="Consolas" w:hAnsi="Consolas" w:cs="Consolas"/>
          <w:b w:val="0"/>
          <w:sz w:val="28"/>
        </w:rPr>
        <w:t xml:space="preserve">Бай Сяочунь продолжил своё наступление, золотые узоры на нём были слишком заметны для окружающих. Ещё он кинул вперёд четырнадцатицветное пламя, которое преобразилось в море огня, сжигая всё на своём пути. В этот миг Бай Сяочунь походил на божественного война, чьё продвижение вперёд никто не может сдержать.
</w:t>
      </w:r>
    </w:p>
    <w:p>
      <w:pPr/>
    </w:p>
    <w:p>
      <w:pPr>
        <w:jc w:val="left"/>
      </w:pPr>
      <w:r>
        <w:rPr>
          <w:rFonts w:ascii="Consolas" w:eastAsia="Consolas" w:hAnsi="Consolas" w:cs="Consolas"/>
          <w:b w:val="0"/>
          <w:sz w:val="28"/>
        </w:rPr>
        <w:t xml:space="preserve">Сражение продолжалось краткий миг, но было отчаянным. Волосы Бай Сяочуня пришли в беспорядок, но он ни капли не затормозил. Его удар кулаком отправил главу клана кувырком прочь, заставляя остальных членов клана разбежаться. Когда он вместе с четырьмя клонами сражался в полную силу, то они могли снести всё на своём пути. Хотя казалось, что им это даётся легко, на самом деле сейчас они были в большой опасности. Два клона Бай Сяочуня уже оказались уничтожены старейшинами, поэтому они обратились в точки света и вернулись обратно в тело Бай Сяочуня.
</w:t>
      </w:r>
    </w:p>
    <w:p>
      <w:pPr/>
    </w:p>
    <w:p>
      <w:pPr>
        <w:jc w:val="left"/>
      </w:pPr>
      <w:r>
        <w:rPr>
          <w:rFonts w:ascii="Consolas" w:eastAsia="Consolas" w:hAnsi="Consolas" w:cs="Consolas"/>
          <w:b w:val="0"/>
          <w:sz w:val="28"/>
        </w:rPr>
        <w:t xml:space="preserve">Из уголков рта Бай Сяочуня сочилась кровь, но он не замедлился ни на миг, пробиваясь к выходу. Это зрелище поразило всех заключённых и окружающих членов клана Бай. Сила и свирепость Бай Сяочуня не поддавалась воображению. Однако ещё более возмутительной была его экипировка.
</w:t>
      </w:r>
    </w:p>
    <w:p>
      <w:pPr/>
    </w:p>
    <w:p>
      <w:pPr>
        <w:jc w:val="left"/>
      </w:pPr>
      <w:r>
        <w:rPr>
          <w:rFonts w:ascii="Consolas" w:eastAsia="Consolas" w:hAnsi="Consolas" w:cs="Consolas"/>
          <w:b w:val="0"/>
          <w:sz w:val="28"/>
        </w:rPr>
        <w:t xml:space="preserve">— Небеса! Этот магический предмет духовно улучшен четырнадцать раз. Этот Бай Хао просто безумец. Даже его кожаная броня четырнадцатикратно духовно улучшена!
</w:t>
      </w:r>
    </w:p>
    <w:p>
      <w:pPr/>
    </w:p>
    <w:p>
      <w:pPr>
        <w:jc w:val="left"/>
      </w:pPr>
      <w:r>
        <w:rPr>
          <w:rFonts w:ascii="Consolas" w:eastAsia="Consolas" w:hAnsi="Consolas" w:cs="Consolas"/>
          <w:b w:val="0"/>
          <w:sz w:val="28"/>
        </w:rPr>
        <w:t xml:space="preserve">— Он гений! Гений духовного улучшения!
</w:t>
      </w:r>
    </w:p>
    <w:p>
      <w:pPr/>
    </w:p>
    <w:p>
      <w:pPr>
        <w:jc w:val="left"/>
      </w:pPr>
      <w:r>
        <w:rPr>
          <w:rFonts w:ascii="Consolas" w:eastAsia="Consolas" w:hAnsi="Consolas" w:cs="Consolas"/>
          <w:b w:val="0"/>
          <w:sz w:val="28"/>
        </w:rPr>
        <w:t xml:space="preserve">— Тебе не уйти! — гневно закричал глава клана.
</w:t>
      </w:r>
    </w:p>
    <w:p>
      <w:pPr/>
    </w:p>
    <w:p>
      <w:pPr>
        <w:jc w:val="left"/>
      </w:pPr>
      <w:r>
        <w:rPr>
          <w:rFonts w:ascii="Consolas" w:eastAsia="Consolas" w:hAnsi="Consolas" w:cs="Consolas"/>
          <w:b w:val="0"/>
          <w:sz w:val="28"/>
        </w:rPr>
        <w:t xml:space="preserve">Он использовал малую телепортацию, чтобы преодолеть расстояние между собой и Бай Сяочунем. Старейшины проделали тоже самое. Бай Сяочунь уже забеспокоился. С одной стороны, он пытался пробиться сквозь строй врагов, но с другой, ему нужно было следить, чтобы не убили короля Гиганта-Призрака. С точки зрения Бай Сяочуня, король Гиганта-Призрака был для него словно душа Дэва, нельзя было позволить ему умереть. Однако делать эти две вещи одновременно было довольно сложно. На самом деле было невозможно оградить короля Гиганта-Призрака от всех атак, направленных на них.
</w:t>
      </w:r>
    </w:p>
    <w:p>
      <w:pPr/>
    </w:p>
    <w:p>
      <w:pPr>
        <w:jc w:val="left"/>
      </w:pPr>
      <w:r>
        <w:rPr>
          <w:rFonts w:ascii="Consolas" w:eastAsia="Consolas" w:hAnsi="Consolas" w:cs="Consolas"/>
          <w:b w:val="0"/>
          <w:sz w:val="28"/>
        </w:rPr>
        <w:t xml:space="preserve">Но при этом король Гиганта-Призрака не сказал за всё время ни единого слова. По правде говоря, он оказался под впечатлением от смелости и свирепости Бай Сяочуня. Сейчас все могли ясно видеть его стальную волю, он словно стал совершенно другим человеком. Несмотря на то что король Гиганта-Призрака ничего не говорил, Бай Сяочуню показалось странным, что он молчит. Более того, когда атака попадала в него, то он только немного бледнел и всё. Он даже ни разу не закашлялся кровью, очевидно, что он совсем никак не пострадал.
</w:t>
      </w:r>
    </w:p>
    <w:p>
      <w:pPr/>
    </w:p>
    <w:p>
      <w:pPr>
        <w:jc w:val="left"/>
      </w:pPr>
      <w:r>
        <w:rPr>
          <w:rFonts w:ascii="Consolas" w:eastAsia="Consolas" w:hAnsi="Consolas" w:cs="Consolas"/>
          <w:b w:val="0"/>
          <w:sz w:val="28"/>
        </w:rPr>
        <w:t xml:space="preserve">«Король Гиганта-Призрака — эксперт уровня Полубога. Только не говорите мне, что у него в запасе какой-то трюк?» — Бай Сяочунь оказался поражён, но у него не было времени, чтобы задумываться об этом.
</w:t>
      </w:r>
    </w:p>
    <w:p>
      <w:pPr/>
    </w:p>
    <w:p>
      <w:pPr>
        <w:jc w:val="left"/>
      </w:pPr>
      <w:r>
        <w:rPr>
          <w:rFonts w:ascii="Consolas" w:eastAsia="Consolas" w:hAnsi="Consolas" w:cs="Consolas"/>
          <w:b w:val="0"/>
          <w:sz w:val="28"/>
        </w:rPr>
        <w:t xml:space="preserve">Четыре старейшины клана Бай только что телепортировались, чтобы оказаться рядом с ним, и использовали божественные способности, призывая чёрное облако, наполненное криками злых призраков.
</w:t>
      </w:r>
    </w:p>
    <w:p>
      <w:pPr/>
    </w:p>
    <w:p>
      <w:pPr>
        <w:jc w:val="left"/>
      </w:pPr>
      <w:r>
        <w:rPr>
          <w:rFonts w:ascii="Consolas" w:eastAsia="Consolas" w:hAnsi="Consolas" w:cs="Consolas"/>
          <w:b w:val="0"/>
          <w:sz w:val="28"/>
        </w:rPr>
        <w:t xml:space="preserve">У Бай Сяочуня налились кровью глаза и отвисла челюсть, он открыл Вечный Зонтик, и ослепительный свет преградил путь злым призракам. В этот миг черепашка устремился к старейшинам клана Бай.
</w:t>
      </w:r>
    </w:p>
    <w:p>
      <w:pPr/>
    </w:p>
    <w:p>
      <w:pPr>
        <w:jc w:val="left"/>
      </w:pPr>
      <w:r>
        <w:rPr>
          <w:rFonts w:ascii="Consolas" w:eastAsia="Consolas" w:hAnsi="Consolas" w:cs="Consolas"/>
          <w:b w:val="0"/>
          <w:sz w:val="28"/>
        </w:rPr>
        <w:t xml:space="preserve">Однако один из четырёх старейшин выполнил жест заклятия, призывая образ ладони, которая полетела в сторону Бай Сяочуня. Не задумываясь, Бай Сяочунь рефлекторно заслонил себя от удара телом короля Гиганта-Призрака. Послышался грохот, и огромная ладонь разлетелась на кусочки, а Бай Сяочунь, качаясь, отошёл на несколько шагов назад. Что касается короля Гиганта-Призрака, то ему хотелось проклинать всё на свете, но он стиснул зубы и стерпел боль.
</w:t>
      </w:r>
    </w:p>
    <w:p>
      <w:pPr/>
    </w:p>
    <w:p>
      <w:pPr>
        <w:jc w:val="left"/>
      </w:pPr>
      <w:r>
        <w:rPr>
          <w:rFonts w:ascii="Consolas" w:eastAsia="Consolas" w:hAnsi="Consolas" w:cs="Consolas"/>
          <w:b w:val="0"/>
          <w:sz w:val="28"/>
        </w:rPr>
        <w:t xml:space="preserve">— Он не пострадал? — удивлённо пробормотал Бай Сяочунь.
</w:t>
      </w:r>
    </w:p>
    <w:p>
      <w:pPr/>
    </w:p>
    <w:p>
      <w:pPr>
        <w:jc w:val="left"/>
      </w:pPr>
      <w:r>
        <w:rPr>
          <w:rFonts w:ascii="Consolas" w:eastAsia="Consolas" w:hAnsi="Consolas" w:cs="Consolas"/>
          <w:b w:val="0"/>
          <w:sz w:val="28"/>
        </w:rPr>
        <w:t xml:space="preserve">Старейшина клана Бай тоже был не меньше поражён этим. Он заметил, что Бай Сяочунь тащит за собой старика, но не обратил на это никакого внимания. Но теперь он понял, что этот старик явно необычный. Атака уровня Зарождения Души, которая бы ранила Бай Хао, не оставила на нём ни царапины. На самом деле он даже не закашлялся кровью.
</w:t>
      </w:r>
    </w:p>
    <w:p>
      <w:pPr/>
    </w:p>
    <w:p>
      <w:pPr>
        <w:jc w:val="left"/>
      </w:pPr>
      <w:r>
        <w:rPr>
          <w:rFonts w:ascii="Consolas" w:eastAsia="Consolas" w:hAnsi="Consolas" w:cs="Consolas"/>
          <w:b w:val="0"/>
          <w:sz w:val="28"/>
        </w:rPr>
        <w:t xml:space="preserve">Обрадованный Бай Сяочунь с королём Гиганта-Призрака в одной руке и Вечным зонтиком в другой устремился вперёд. Теперь он использовал короля Гиганта-Призрака как живой щит, чтобы прикрывать себя от всех божественных способностей, который летели в его сторону. Культиваторы клана Бай были поражены.
</w:t>
      </w:r>
    </w:p>
    <w:p>
      <w:pPr/>
    </w:p>
    <w:p>
      <w:pPr>
        <w:jc w:val="left"/>
      </w:pPr>
      <w:r>
        <w:rPr>
          <w:rFonts w:ascii="Consolas" w:eastAsia="Consolas" w:hAnsi="Consolas" w:cs="Consolas"/>
          <w:b w:val="0"/>
          <w:sz w:val="28"/>
        </w:rPr>
        <w:t xml:space="preserve">На самом деле, король Гиганта-Призрака больше не мог это терпеть. Он дрожал, и на его побледневшем лице начали проступать признаки бешенства. Он только что пережил десять атак уровня Зарождения Души, которые применили с сильным намерением убивать. Не в состоянии больше терпеть подобное унижение — быть использованным в качестве живого щита, — он начал ругаться.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Несчастный король Гиганта-Призрака.
</w:t>
      </w:r>
    </w:p>
    <w:p>
      <w:pPr/>
    </w:p>
    <w:p>
      <w:pPr>
        <w:jc w:val="left"/>
      </w:pPr>
      <w:r>
        <w:rPr>
          <w:rFonts w:ascii="Consolas" w:eastAsia="Consolas" w:hAnsi="Consolas" w:cs="Consolas"/>
          <w:b w:val="0"/>
          <w:sz w:val="28"/>
        </w:rPr>
        <w:t xml:space="preserve">— Бай Хао, негодяй, надеюсь, ты умрёшь в муках! Ты… Ты… Скоро ты получишь за всё сполна! Если я не смогу убить тебя сам, то моя дочь превратит тебя в фарш!
</w:t>
      </w:r>
    </w:p>
    <w:p>
      <w:pPr/>
    </w:p>
    <w:p>
      <w:pPr>
        <w:jc w:val="left"/>
      </w:pPr>
      <w:r>
        <w:rPr>
          <w:rFonts w:ascii="Consolas" w:eastAsia="Consolas" w:hAnsi="Consolas" w:cs="Consolas"/>
          <w:b w:val="0"/>
          <w:sz w:val="28"/>
        </w:rPr>
        <w:t xml:space="preserve">Хотя король Гиганта-Призрака был рассержен, но он был королём и Полубогом, поэтому не умел цветисто ругаться. Он лишь повторял простые ругательства с незначительными вариациями. Бай Сяочунь гордо прочистил горло и полностью проигнорировал все его слова. На самом деле, он даже подумывал попросить черепашку обучить короля Гиганта-Призрака, как нужно оскорблять людей.
</w:t>
      </w:r>
    </w:p>
    <w:p>
      <w:pPr/>
    </w:p>
    <w:p>
      <w:pPr>
        <w:jc w:val="left"/>
      </w:pPr>
      <w:r>
        <w:rPr>
          <w:rFonts w:ascii="Consolas" w:eastAsia="Consolas" w:hAnsi="Consolas" w:cs="Consolas"/>
          <w:b w:val="0"/>
          <w:sz w:val="28"/>
        </w:rPr>
        <w:t xml:space="preserve">С этими мыслями он полетел вперёд, не только используя при этом короля Гиганта-Призрака в качестве щита, но ещё и сражаясь им. Его действия и поразительные четырнадцатикратно улучшенные вещи позволили ему подобраться близко к выходу. Хотя все в клане Бай сходили с ума от ярости, им просто не удавалось его убить. Он не только оказался очень прочным, но ещё у него было четыре клона, а также море великолепных магических предметов. Его странный зонтик мог отнимать у других жизненные силы и отдавать их ему, к тому же он мог двигаться с огромной скоростью. Сила его физического тела была невероятной, он умел телепортироваться, делая совершенно невозможным для других быстро убить его.
</w:t>
      </w:r>
    </w:p>
    <w:p>
      <w:pPr/>
    </w:p>
    <w:p>
      <w:pPr>
        <w:jc w:val="left"/>
      </w:pPr>
      <w:r>
        <w:rPr>
          <w:rFonts w:ascii="Consolas" w:eastAsia="Consolas" w:hAnsi="Consolas" w:cs="Consolas"/>
          <w:b w:val="0"/>
          <w:sz w:val="28"/>
        </w:rPr>
        <w:t xml:space="preserve">Старик с красным родимым пятном на лице оказался для культиваторов клана Бай ещё большей загадкой. Сколько бы раз в него ни попадали даже при помощи мощных магических предметов, он ни разу даже не закашлялся кровью. Тем временем Бай Сяочунь пробивался всё ближе к выходу. Старейшины заволновались, они даже объединили свои силы, чтобы атаковать, заставляя грохот разнестись по всему тюремному блоку. Во все стороны распространился разноцветный свет и мощные колебания. Однако Бай Сяочунь продолжил использовать короля Гиганта-Призрака, который постоянно ругался.
</w:t>
      </w:r>
    </w:p>
    <w:p>
      <w:pPr/>
    </w:p>
    <w:p>
      <w:pPr>
        <w:jc w:val="left"/>
      </w:pPr>
      <w:r>
        <w:rPr>
          <w:rFonts w:ascii="Consolas" w:eastAsia="Consolas" w:hAnsi="Consolas" w:cs="Consolas"/>
          <w:b w:val="0"/>
          <w:sz w:val="28"/>
        </w:rPr>
        <w:t xml:space="preserve">— Ты умрёшь в муках, Бай Хао! Скоро ты получишь за всё сполна!
</w:t>
      </w:r>
    </w:p>
    <w:p>
      <w:pPr/>
    </w:p>
    <w:p>
      <w:pPr>
        <w:jc w:val="left"/>
      </w:pPr>
      <w:r>
        <w:rPr>
          <w:rFonts w:ascii="Consolas" w:eastAsia="Consolas" w:hAnsi="Consolas" w:cs="Consolas"/>
          <w:b w:val="0"/>
          <w:sz w:val="28"/>
        </w:rPr>
        <w:t xml:space="preserve">Король Гиганта-Призрака был готов заплакать, но слёз не было. Его волосы пришли в полный беспорядок, а от одежды остались одни лохмотья. Сейчас в нём не было ни капли величия эксперта Полубога, а на его коже можно было рассмотреть синяки и шишки.
</w:t>
      </w:r>
    </w:p>
    <w:p>
      <w:pPr/>
    </w:p>
    <w:p>
      <w:pPr>
        <w:jc w:val="left"/>
      </w:pPr>
      <w:r>
        <w:rPr>
          <w:rFonts w:ascii="Consolas" w:eastAsia="Consolas" w:hAnsi="Consolas" w:cs="Consolas"/>
          <w:b w:val="0"/>
          <w:sz w:val="28"/>
        </w:rPr>
        <w:t xml:space="preserve">Тело Полубога не было вечно неразрушимым, но обладало достаточной прочностью, чтобы его обладателя было очень сложно убить при подобных обстоятельствах. За исключением Дэвов, любой другой противник не мог причинить ему больше вреда, чем укус комара. Только очень долго заставляя его потратить все силы, можно было убить его.
</w:t>
      </w:r>
    </w:p>
    <w:p>
      <w:pPr/>
    </w:p>
    <w:p>
      <w:pPr>
        <w:jc w:val="left"/>
      </w:pPr>
      <w:r>
        <w:rPr>
          <w:rFonts w:ascii="Consolas" w:eastAsia="Consolas" w:hAnsi="Consolas" w:cs="Consolas"/>
          <w:b w:val="0"/>
          <w:sz w:val="28"/>
        </w:rPr>
        <w:t xml:space="preserve">Сейчас в его сердце бушевал такой огонь гнева, что даже все воды Подземной реки были бы не в состоянии затушить его. Ещё внутри он ощущал горечь; несмотря на множество прожитых лет и общую выносливость, ему действительно хотелось плакать. Казалось, что его постигла неудача, копившаяся на протяжении восьми поколений…
</w:t>
      </w:r>
    </w:p>
    <w:p>
      <w:pPr/>
    </w:p>
    <w:p>
      <w:pPr>
        <w:jc w:val="left"/>
      </w:pPr>
      <w:r>
        <w:rPr>
          <w:rFonts w:ascii="Consolas" w:eastAsia="Consolas" w:hAnsi="Consolas" w:cs="Consolas"/>
          <w:b w:val="0"/>
          <w:sz w:val="28"/>
        </w:rPr>
        <w:t xml:space="preserve">Просто невозможно выразить, какое ужасное унижение он ощущал после встречи с проклятым Бай Хао. Потом он вернулся в мыслях к своему исходному плану: он ведь собирался пробыть в Дьявольской Тюрьме ещё всего несколько дней, а потом выйти и показаться всем, словно пробудившаяся цикада, оставляя период увядания позади.
</w:t>
      </w:r>
    </w:p>
    <w:p>
      <w:pPr/>
    </w:p>
    <w:p>
      <w:pPr>
        <w:jc w:val="left"/>
      </w:pPr>
      <w:r>
        <w:rPr>
          <w:rFonts w:ascii="Consolas" w:eastAsia="Consolas" w:hAnsi="Consolas" w:cs="Consolas"/>
          <w:b w:val="0"/>
          <w:sz w:val="28"/>
        </w:rPr>
        <w:t xml:space="preserve">Даже если бы три клана обнаружили его до того, как процесс завершился, у него была магическая формация каменной черепахи — они не смогли бы победить его. Из-за этого он всё это время смотрел на три великих клана с презрением, предвкушая, как их ужас со временем будет всё больше нарастать. От начала и до конца всё оставалось под его контролем. Его ожидания и уверенность в себе были очень высоки, на самом деле он даже не упоминал о сложившейся ситуации своей дочери, находившейся в имперском городе. Ему уже очень долго не представлялся случай заняться чем-то настолько интересным, поэтому он много ждал от своей небольшой игры. Однако он и подумать не мог, что эта игра примет подобный оборот.
</w:t>
      </w:r>
    </w:p>
    <w:p>
      <w:pPr/>
    </w:p>
    <w:p>
      <w:pPr>
        <w:jc w:val="left"/>
      </w:pPr>
      <w:r>
        <w:rPr>
          <w:rFonts w:ascii="Consolas" w:eastAsia="Consolas" w:hAnsi="Consolas" w:cs="Consolas"/>
          <w:b w:val="0"/>
          <w:sz w:val="28"/>
        </w:rPr>
        <w:t xml:space="preserve">«Этого не должно было случиться…» — с горечью подумал он. Его сердце сжалось от сожалений. Он так тщательно всё спланировал и так идеально подготовил. Он и подумать не мог, что может произойти нечто настолько невероятное и одна из пешек его игры всё испортит. Теперь он мог лишь наблюдать, как его самого дёргали из стороны в сторону, чтобы отбиваться от множества магических атак. В его ушах звучал грохот, а его сердце всё дальше тонуло в горе.
</w:t>
      </w:r>
    </w:p>
    <w:p>
      <w:pPr/>
    </w:p>
    <w:p>
      <w:pPr>
        <w:jc w:val="left"/>
      </w:pPr>
      <w:r>
        <w:rPr>
          <w:rFonts w:ascii="Consolas" w:eastAsia="Consolas" w:hAnsi="Consolas" w:cs="Consolas"/>
          <w:b w:val="0"/>
          <w:sz w:val="28"/>
        </w:rPr>
        <w:t xml:space="preserve">«Я отказываюсь принимать это!» — застонал он про себя, его глаза налились кровью. Однако сейчас он не мог ничего поделать. Он в тайне попытался использовать магическую формацию, но никакой реакции не последовало, поэтому его отчаяние только ещё сильнее усугубилось.
</w:t>
      </w:r>
    </w:p>
    <w:p>
      <w:pPr/>
    </w:p>
    <w:p>
      <w:pPr>
        <w:jc w:val="left"/>
      </w:pPr>
      <w:r>
        <w:rPr>
          <w:rFonts w:ascii="Consolas" w:eastAsia="Consolas" w:hAnsi="Consolas" w:cs="Consolas"/>
          <w:b w:val="0"/>
          <w:sz w:val="28"/>
        </w:rPr>
        <w:t xml:space="preserve">Пока король Гиганта-Призрака тонул в горе от безнадёжности ситуации, Бай Сяочунь закашлялся кровью. Два оставшихся клона оказались уничтожены, теперь они летели обратно к нему в форме двух точек света. Хотя его физическое тело и было прочным, но его ранения оказались серьёзными. Однако ему всё равно удалось пробиться сквозь всё, чем клан Бай пытался преградить ему путь. Затем ослепительной вспышкой он, король Гиганта-Призрака и черепашка влетели в выход из тюремного блока. За их спиной раздался разъярённый рёв. Очевидно, что глава клана и старейшины не собирались сдаваться. Ведь они не могли успокоиться до тех пор, пока Бай Сяочунь не умрёт.
</w:t>
      </w:r>
    </w:p>
    <w:p>
      <w:pPr/>
    </w:p>
    <w:p>
      <w:pPr>
        <w:jc w:val="left"/>
      </w:pPr>
      <w:r>
        <w:rPr>
          <w:rFonts w:ascii="Consolas" w:eastAsia="Consolas" w:hAnsi="Consolas" w:cs="Consolas"/>
          <w:b w:val="0"/>
          <w:sz w:val="28"/>
        </w:rPr>
        <w:t xml:space="preserve">— Может быть, тебе и удалось сбежать отсюда, — взвыл глава клана, — но теперь три клана контролируют город! Тебе не сбежать из него!
</w:t>
      </w:r>
    </w:p>
    <w:p>
      <w:pPr/>
    </w:p>
    <w:p>
      <w:pPr>
        <w:jc w:val="left"/>
      </w:pPr>
      <w:r>
        <w:rPr>
          <w:rFonts w:ascii="Consolas" w:eastAsia="Consolas" w:hAnsi="Consolas" w:cs="Consolas"/>
          <w:b w:val="0"/>
          <w:sz w:val="28"/>
        </w:rPr>
        <w:t xml:space="preserve">К этому моменту Бай Сяочунь уже мчался к выходу из Дьявольской Тюрьмы. Через мгновение за его спиной показались преследователи. Сердце Бай Сяочуня громко колотилось, а аура пришла в беспорядок. Однако его волновали не его ранения, которые были значительными, а то, что ему было необходимо как можно быстрее выбраться из тюрьмы. Если он не успеет, то черепашка потеряет контроль над магической формацией. А когда это случится, то король Гиганта-Призрака первым же делом убьёт его. Сейчас глаза короля Гиганта-Призрака были закрыты, из-за чего можно было сразу понять, что он пытается воспользоваться магической формацией. Ещё больше разволновавшись, Бай Сяочунь внезапно залепил ему затрещину.
</w:t>
      </w:r>
    </w:p>
    <w:p>
      <w:pPr/>
    </w:p>
    <w:p>
      <w:pPr>
        <w:jc w:val="left"/>
      </w:pPr>
      <w:r>
        <w:rPr>
          <w:rFonts w:ascii="Consolas" w:eastAsia="Consolas" w:hAnsi="Consolas" w:cs="Consolas"/>
          <w:b w:val="0"/>
          <w:sz w:val="28"/>
        </w:rPr>
        <w:t xml:space="preserve">— Предупреждаю тебя! — злобно закричал он. — Лучше не вынуждай меня сказать им, кто ты!
</w:t>
      </w:r>
    </w:p>
    <w:p>
      <w:pPr/>
    </w:p>
    <w:p>
      <w:pPr>
        <w:jc w:val="left"/>
      </w:pPr>
      <w:r>
        <w:rPr>
          <w:rFonts w:ascii="Consolas" w:eastAsia="Consolas" w:hAnsi="Consolas" w:cs="Consolas"/>
          <w:b w:val="0"/>
          <w:sz w:val="28"/>
        </w:rPr>
        <w:t xml:space="preserve">Глаза короля Гиганта-Призрака тут же распахнулись, и он гневно глянул на Бай Сяочуня, его дыхание стало таким тяжёлым, что, казалось, его грудь не выдержит и взорвётся. Однако…он продолжил терпеть. В этот момент у него не было другого выбора. Бай Сяочунь полетел дальше. Хорошо, что он отлично знал Дьявольскую Тюрьму, поэтому быстро продвигался по различным коридорам, пока не добрался до выхода. Как раз перед тем, как они вырвались наружу, черепашка помрачнел и закричал:
</w:t>
      </w:r>
    </w:p>
    <w:p>
      <w:pPr/>
    </w:p>
    <w:p>
      <w:pPr>
        <w:jc w:val="left"/>
      </w:pPr>
      <w:r>
        <w:rPr>
          <w:rFonts w:ascii="Consolas" w:eastAsia="Consolas" w:hAnsi="Consolas" w:cs="Consolas"/>
          <w:b w:val="0"/>
          <w:sz w:val="28"/>
        </w:rPr>
        <w:t xml:space="preserve">— Я больше не могу сдерживать магическую формацию!
</w:t>
      </w:r>
    </w:p>
    <w:p>
      <w:pPr/>
    </w:p>
    <w:p>
      <w:pPr>
        <w:jc w:val="left"/>
      </w:pPr>
      <w:r>
        <w:rPr>
          <w:rFonts w:ascii="Consolas" w:eastAsia="Consolas" w:hAnsi="Consolas" w:cs="Consolas"/>
          <w:b w:val="0"/>
          <w:sz w:val="28"/>
        </w:rPr>
        <w:t xml:space="preserve">По телу короля Гиганта-Призрака пробежала дрожь, и его глаза ярко заблестели. Он ощутил, что магическая формация начала пробуждаться, и вся каменная черепаха завибрировала. Вдалеке за их спинами глава клана и старейшины помрачнели. Что касается короля Гиганта-Призрака, то он только ещё больше обрадовался, готовясь воспользоваться магической формацией, когда внезапно Бай Сяочунь, понимая, что не так-то просто заставить короля Гиганта-Призрака потерять сознание, просто ударяя его, достал из бездонной сумки пригоршню пилюль афродизиака. В то время как на лице короля Гиганта-Призрака появилась радость, Бай Сяочунь запихнул тому в рот пилюли.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Король Гиганта-Призрака ничего не мог поделать. Как только пилюли попали в рот, они тут же растворились и начали оказывать мощное воздействие. Сейчас основа культивации короля Гиганта-Призрака была невероятно низкой, и он был не в состоянии контролировать воздействие пилюль. Его голову наполнил грохот, и он тут же утратил связь с магической формацией.
</w:t>
      </w:r>
    </w:p>
    <w:p>
      <w:pPr/>
    </w:p>
    <w:p>
      <w:pPr>
        <w:jc w:val="left"/>
      </w:pPr>
      <w:r>
        <w:rPr>
          <w:rFonts w:ascii="Consolas" w:eastAsia="Consolas" w:hAnsi="Consolas" w:cs="Consolas"/>
          <w:b w:val="0"/>
          <w:sz w:val="28"/>
        </w:rPr>
        <w:t xml:space="preserve">Он хотел снова связаться с ней, но ощутил, как по телу распространился жар и как кровь ударила в голову, затуманивая рассудок. Однако он сделал ещё одну отчаянную попытку взять себя руки и снова связаться с магической формацией. Каменная черепаха снова начала наполняться силой, оказывая мощное давление на всех присутствующий и заставляя сердце Бай Сяочуня и его преследователей быстро забиться от ощущения смертельной опасности.
</w:t>
      </w:r>
    </w:p>
    <w:p>
      <w:pPr/>
    </w:p>
    <w:p>
      <w:pPr>
        <w:jc w:val="left"/>
      </w:pPr>
      <w:r>
        <w:rPr>
          <w:rFonts w:ascii="Consolas" w:eastAsia="Consolas" w:hAnsi="Consolas" w:cs="Consolas"/>
          <w:b w:val="0"/>
          <w:sz w:val="28"/>
        </w:rPr>
        <w:t xml:space="preserve">Однако…пилюли афродизиака Бай Сяочуня были слишком мощными, а король Гиганта-Призрака принял слишком много. Вскоре его лицо стало ярко-красным и он заметно задрожал. Прошёл ещё миг и…несмотря на то что его связь с магической формацией была очень слабой, он не утратил её полностью. Но всё, что нужно было Бай Сяочуню, — это немного времени. Взвыв, он полетел вперёд ещё быстрее, используя все силы, чтобы вылететь из глаза черепахи и оказаться во рве за её пределами.
</w:t>
      </w:r>
    </w:p>
    <w:p>
      <w:pPr/>
    </w:p>
    <w:p>
      <w:pPr>
        <w:jc w:val="left"/>
      </w:pPr>
      <w:r>
        <w:rPr>
          <w:rFonts w:ascii="Consolas" w:eastAsia="Consolas" w:hAnsi="Consolas" w:cs="Consolas"/>
          <w:b w:val="0"/>
          <w:sz w:val="28"/>
        </w:rPr>
        <w:t xml:space="preserve">В тот же миг король Гиганта-Призрака использовал неимоверную способность к самоконтролю и смог потушить бушующий огонь в своём теле. В своём сознании он вцепился в связь с магической формацией и постарался активировать её. Однако, как только Бай Сяочунь вылетел из глаза черепашки, нарастающая энергия магической формации рассеялась.
</w:t>
      </w:r>
    </w:p>
    <w:p>
      <w:pPr/>
    </w:p>
    <w:p>
      <w:pPr>
        <w:jc w:val="left"/>
      </w:pPr>
      <w:r>
        <w:rPr>
          <w:rFonts w:ascii="Consolas" w:eastAsia="Consolas" w:hAnsi="Consolas" w:cs="Consolas"/>
          <w:b w:val="0"/>
          <w:sz w:val="28"/>
        </w:rPr>
        <w:t xml:space="preserve">— Нет! — взвыл король Гиганта-Призрака.
</w:t>
      </w:r>
    </w:p>
    <w:p>
      <w:pPr/>
    </w:p>
    <w:p>
      <w:pPr>
        <w:jc w:val="left"/>
      </w:pPr>
      <w:r>
        <w:rPr>
          <w:rFonts w:ascii="Consolas" w:eastAsia="Consolas" w:hAnsi="Consolas" w:cs="Consolas"/>
          <w:b w:val="0"/>
          <w:sz w:val="28"/>
        </w:rPr>
        <w:t xml:space="preserve">Наблюдая, как его надежды исчезают прямо на глазах, заставляя его погрузиться в кромешную тьму отчаяния. Как только у него вырвался этот вой, Бай Сяочунь разозлённо посмотрел на него и снова шлёпнул по голове:
</w:t>
      </w:r>
    </w:p>
    <w:p>
      <w:pPr/>
    </w:p>
    <w:p>
      <w:pPr>
        <w:jc w:val="left"/>
      </w:pPr>
      <w:r>
        <w:rPr>
          <w:rFonts w:ascii="Consolas" w:eastAsia="Consolas" w:hAnsi="Consolas" w:cs="Consolas"/>
          <w:b w:val="0"/>
          <w:sz w:val="28"/>
        </w:rPr>
        <w:t xml:space="preserve">— Замолкни!
</w:t>
      </w:r>
    </w:p>
    <w:p>
      <w:pPr/>
    </w:p>
    <w:p>
      <w:pPr>
        <w:jc w:val="left"/>
      </w:pPr>
      <w:r>
        <w:rPr>
          <w:rFonts w:ascii="Consolas" w:eastAsia="Consolas" w:hAnsi="Consolas" w:cs="Consolas"/>
          <w:b w:val="0"/>
          <w:sz w:val="28"/>
        </w:rPr>
        <w:t xml:space="preserve">— Я тебя убью, Бай Хао! — взревел король Гиганта-Призрака. — Убью тебя, слышишь? Тебе не жить! А-а-а!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Бай Сяочунь снова дал ему затрещину.
</w:t>
      </w:r>
    </w:p>
    <w:p>
      <w:pPr/>
    </w:p>
    <w:p>
      <w:pPr>
        <w:jc w:val="left"/>
      </w:pPr>
      <w:r>
        <w:rPr>
          <w:rFonts w:ascii="Consolas" w:eastAsia="Consolas" w:hAnsi="Consolas" w:cs="Consolas"/>
          <w:b w:val="0"/>
          <w:sz w:val="28"/>
        </w:rPr>
        <w:t xml:space="preserve">— Не бей меня, ты…
</w:t>
      </w:r>
    </w:p>
    <w:p>
      <w:pPr/>
    </w:p>
    <w:p>
      <w:pPr>
        <w:jc w:val="left"/>
      </w:pPr>
      <w:r>
        <w:rPr>
          <w:rFonts w:ascii="Consolas" w:eastAsia="Consolas" w:hAnsi="Consolas" w:cs="Consolas"/>
          <w:b w:val="0"/>
          <w:sz w:val="28"/>
        </w:rPr>
        <w:t xml:space="preserve">ШМЯК! ШМЯК! ШМЯК! ШМЯК!
</w:t>
      </w:r>
    </w:p>
    <w:p>
      <w:pPr/>
    </w:p>
    <w:p>
      <w:pPr>
        <w:jc w:val="left"/>
      </w:pPr>
      <w:r>
        <w:rPr>
          <w:rFonts w:ascii="Consolas" w:eastAsia="Consolas" w:hAnsi="Consolas" w:cs="Consolas"/>
          <w:b w:val="0"/>
          <w:sz w:val="28"/>
        </w:rPr>
        <w:t xml:space="preserve">Бай Сяочунь треснул его ещё восемь раз, пока наконец из уголка рта короля Гиганта-Призрака не показалась кровь. Ему ничего не оставалось, как продолжать терпеть унижение, он прикусил нижнюю губу и замолк. Сейчас Бай Сяочунь казался ещё более ужасающим, чем когда он пробивал себе путь к выходу из тюремного блока. В этот момент он представлялся больше похожим на дьявольского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Блестяще, патриарх.
</w:t>
      </w:r>
    </w:p>
    <w:p>
      <w:pPr/>
    </w:p>
    <w:p>
      <w:pPr>
        <w:jc w:val="left"/>
      </w:pPr>
      <w:r>
        <w:rPr>
          <w:rFonts w:ascii="Consolas" w:eastAsia="Consolas" w:hAnsi="Consolas" w:cs="Consolas"/>
          <w:b w:val="0"/>
          <w:sz w:val="28"/>
        </w:rPr>
        <w:t xml:space="preserve">— Ты получил по заслугам! — разозлено сказал Бай Сяочунь. — Послушай меня, старый хрыч, не провоцируй меня! Когда я злюсь, то пугаю даже самого себя!
</w:t>
      </w:r>
    </w:p>
    <w:p>
      <w:pPr/>
    </w:p>
    <w:p>
      <w:pPr>
        <w:jc w:val="left"/>
      </w:pPr>
      <w:r>
        <w:rPr>
          <w:rFonts w:ascii="Consolas" w:eastAsia="Consolas" w:hAnsi="Consolas" w:cs="Consolas"/>
          <w:b w:val="0"/>
          <w:sz w:val="28"/>
        </w:rPr>
        <w:t xml:space="preserve">В его сердце до сих пор ещё оставался страх от произошедшего только что. Он понимал, что, задержись он хотя бы на миг, это позволило бы королю Гиганта-Призрака активировать магическую формацию, и тогда он бы умер. От пережитого страха он посмотрел на короля Гиганта-Призрака с таким мощным намерением убивать, что тот оказался потрясён. Более того, учитывая, что он унизил своего собственного отца, был злобным и беспощадным, предал свой клан, провоцировать его, очевидно, было бы большой ошибкой. В этот миг король Гиганта-Призрака мог только склонить голову и молча ругаться про себя.
</w:t>
      </w:r>
    </w:p>
    <w:p>
      <w:pPr/>
    </w:p>
    <w:p>
      <w:pPr>
        <w:jc w:val="left"/>
      </w:pPr>
      <w:r>
        <w:rPr>
          <w:rFonts w:ascii="Consolas" w:eastAsia="Consolas" w:hAnsi="Consolas" w:cs="Consolas"/>
          <w:b w:val="0"/>
          <w:sz w:val="28"/>
        </w:rPr>
        <w:t xml:space="preserve">«Он определённо что-то от меня хочет, — подумал он. — Ладно. Я просто буду терпеть и постараюсь его не провоцировать.»
</w:t>
      </w:r>
    </w:p>
    <w:p>
      <w:pPr/>
    </w:p>
    <w:p>
      <w:pPr>
        <w:jc w:val="left"/>
      </w:pPr>
      <w:r>
        <w:rPr>
          <w:rFonts w:ascii="Consolas" w:eastAsia="Consolas" w:hAnsi="Consolas" w:cs="Consolas"/>
          <w:b w:val="0"/>
          <w:sz w:val="28"/>
        </w:rPr>
        <w:t xml:space="preserve">Когда он склонил голову, глава клана и остальные члены клана Бай вылетели из глаза каменной черепахи. Конечно, у клана Бай был свой способ защиты от разъедающего воздействия воды во рве, они тут же погнались за Бай Сяочунем.
</w:t>
      </w:r>
    </w:p>
    <w:p>
      <w:pPr/>
    </w:p>
    <w:p>
      <w:pPr>
        <w:jc w:val="left"/>
      </w:pPr>
      <w:r>
        <w:rPr>
          <w:rFonts w:ascii="Consolas" w:eastAsia="Consolas" w:hAnsi="Consolas" w:cs="Consolas"/>
          <w:b w:val="0"/>
          <w:sz w:val="28"/>
        </w:rPr>
        <w:t xml:space="preserve">Лицо Бай Сяочуня исказилось от страха, у него больше не было времени разбираться с королём Гиганта-Призрака. Он тут же помчался вверх к поверхности. Однако уже через миг черепашка воскликнул: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Бай Сяочунь сразу же выставил перед собой короля Гиганта-Призрака и дёрнулся в обратном направлении. Послышался грохот громче небесного грома, и всё вокруг жутко затряслось. В то же время мощная сила ударила в воду, вызывая огромный всплеск. Хорошо, что Бай Сяочунь оказался закрыт телом короля Гиганта-Призрака, который и принял весь удар на себя. Изо рта короля Гиганта-Призрака брызнула кровь, и его внутренние органы завибрировали на грани уничтожения. У него даже выпала большая часть волос. Практически двадцать процентов его энергии было полностью уничтожено. А его основа культивации в мгновение ока опустилась с Формирования Ядра на возведение основания… Очевидно, что эта атака была не божественной способностью эксперта Зарождения Души, а скорее, ударом Дэва.
</w:t>
      </w:r>
    </w:p>
    <w:p>
      <w:pPr/>
    </w:p>
    <w:p>
      <w:pPr>
        <w:jc w:val="left"/>
      </w:pPr>
      <w:r>
        <w:rPr>
          <w:rFonts w:ascii="Consolas" w:eastAsia="Consolas" w:hAnsi="Consolas" w:cs="Consolas"/>
          <w:b w:val="0"/>
          <w:sz w:val="28"/>
        </w:rPr>
        <w:t xml:space="preserve">Послышался грохот, и Бай Сяочунь понял, что воду вокруг него уничтожило, и теперь он парит в воздухе. Более того, над ним парил патриарх клана Бай с угрюмым разъярённым выражением лица. Бай Сяочунь так распереживался, что его язык пристал к небу, а сердце начало биться быстрее, чем когда бы то ни было. Он знал, что если бы черепашка не предупредил его, то он бы умер от этой атаки. Более того, если бы он не использовал короля Гиганта-Призрака в качестве щита, то предупреждение черепашки в лучшем случае позволило бы ему спастись, получив при этом серьёзные ранения.
</w:t>
      </w:r>
    </w:p>
    <w:p>
      <w:pPr/>
    </w:p>
    <w:p>
      <w:pPr>
        <w:jc w:val="left"/>
      </w:pPr>
      <w:r>
        <w:rPr>
          <w:rFonts w:ascii="Consolas" w:eastAsia="Consolas" w:hAnsi="Consolas" w:cs="Consolas"/>
          <w:b w:val="0"/>
          <w:sz w:val="28"/>
        </w:rPr>
        <w:t xml:space="preserve">Сначала патриарх клана Бай искал короля Гиганта-Призрака, но потом получил сообщение от кого-то из клана Бай, что и привело его сюда на поимку Бай Хао. Однако он и подумать не мог, что Бай Сяочунь сможет пережить его удар в полную силу. Потрясённый патриарх присмотрелся и сразу же обратил внимание на того, кто был использован Бай Сяочунем для собственной защиты — старика с красным родимым пятном на лице.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Патриарх клана Бай задрожал, и его аура замерцала, теряя стабильность. Его глаза сразу же ярко засияли. Он почувствовал, как лучи надежды забрезжили вдалеке, словно вдруг пришло спасение, когда ничего уже не могло помочь.
</w:t>
      </w:r>
    </w:p>
    <w:p>
      <w:pPr/>
    </w:p>
    <w:p>
      <w:pPr>
        <w:jc w:val="left"/>
      </w:pPr>
      <w:r>
        <w:rPr>
          <w:rFonts w:ascii="Consolas" w:eastAsia="Consolas" w:hAnsi="Consolas" w:cs="Consolas"/>
          <w:b w:val="0"/>
          <w:sz w:val="28"/>
        </w:rPr>
        <w:t xml:space="preserve">— Это… Это… — он даже выговорить это не мог.
</w:t>
      </w:r>
    </w:p>
    <w:p>
      <w:pPr/>
    </w:p>
    <w:p>
      <w:pPr>
        <w:jc w:val="left"/>
      </w:pPr>
      <w:r>
        <w:rPr>
          <w:rFonts w:ascii="Consolas" w:eastAsia="Consolas" w:hAnsi="Consolas" w:cs="Consolas"/>
          <w:b w:val="0"/>
          <w:sz w:val="28"/>
        </w:rPr>
        <w:t xml:space="preserve">Через миг он запрокинул голову и рассмеялся, словно безумный, этот смех заполнил весь город Гиганта-Призрака, это был смех радости, восторга и самодовольства.
</w:t>
      </w:r>
    </w:p>
    <w:p>
      <w:pPr/>
    </w:p>
    <w:p>
      <w:pPr>
        <w:jc w:val="left"/>
      </w:pPr>
      <w:r>
        <w:rPr>
          <w:rFonts w:ascii="Consolas" w:eastAsia="Consolas" w:hAnsi="Consolas" w:cs="Consolas"/>
          <w:b w:val="0"/>
          <w:sz w:val="28"/>
        </w:rPr>
        <w:t xml:space="preserve">Что же касается Бай Сяочуня, то он забеспокоился и посмотрел на короля Гиганта-Призрака, взгляд которого был немного бессмысленным. Он был совсем не похож на того, кто минуту назад спорил с Бай Сяочунем. Сейчас он начинал понимать, что всё происходящее, скорее всего, было его судьбой.
</w:t>
      </w:r>
    </w:p>
    <w:p>
      <w:pPr/>
    </w:p>
    <w:p>
      <w:pPr>
        <w:jc w:val="left"/>
      </w:pPr>
      <w:r>
        <w:rPr>
          <w:rFonts w:ascii="Consolas" w:eastAsia="Consolas" w:hAnsi="Consolas" w:cs="Consolas"/>
          <w:b w:val="0"/>
          <w:sz w:val="28"/>
        </w:rPr>
        <w:t xml:space="preserve">— Небеса не уничтожат клан Бай! Ха-ха-ха! Мы спасены! Король Гиганта-Призрака! Я и подумать не мог, что ты окажешься здесь!
</w:t>
      </w:r>
    </w:p>
    <w:p>
      <w:pPr/>
    </w:p>
    <w:p>
      <w:pPr>
        <w:jc w:val="left"/>
      </w:pPr>
      <w:r>
        <w:rPr>
          <w:rFonts w:ascii="Consolas" w:eastAsia="Consolas" w:hAnsi="Consolas" w:cs="Consolas"/>
          <w:b w:val="0"/>
          <w:sz w:val="28"/>
        </w:rPr>
        <w:t xml:space="preserve">Патриарх так сильно смеялся, что аж дрожал всем телом, его глаза стали ярко-красными от восторга. За последние несколько часов он испытал неописуемые муки и бесконечные сожаления. Однако невозможно было отменить то, что уже сделано. При одной мысли, что он был всего лишь пешкой в игре короля Гиганта-Призрака, он чувствовал крайний ужас. Вероятность отыскать короля Гиганта-Призрака были практически нулевой, даже если они и нашли бы его… Король Гиганта-Призрака наверняка подготовился защищать себя.
</w:t>
      </w:r>
    </w:p>
    <w:p>
      <w:pPr/>
    </w:p>
    <w:p>
      <w:pPr>
        <w:jc w:val="left"/>
      </w:pPr>
      <w:r>
        <w:rPr>
          <w:rFonts w:ascii="Consolas" w:eastAsia="Consolas" w:hAnsi="Consolas" w:cs="Consolas"/>
          <w:b w:val="0"/>
          <w:sz w:val="28"/>
        </w:rPr>
        <w:t xml:space="preserve">Патриарх уже готов был скатиться в полное отчаяние и безумие. Встретив Бай Хао, он даже забыл про свои планы использовать его в качестве своей будущей реинкарнации и сразу же использовал смертельный удар. Он и подумать не мог, что на пороге полного отчаяния появится луч надежды и он наконец-то найдёт короля Гиганта-Призрака. Более того, король Гиганта-Призрака был неимоверно слаб. В глазах патриарха запылал огонь, он перестал обращать внимание на Бай Сяочуня и полностью сфокусировался на короле Гиганта-Призрака.
</w:t>
      </w:r>
    </w:p>
    <w:p>
      <w:pPr/>
    </w:p>
    <w:p>
      <w:pPr>
        <w:jc w:val="left"/>
      </w:pPr>
      <w:r>
        <w:rPr>
          <w:rFonts w:ascii="Consolas" w:eastAsia="Consolas" w:hAnsi="Consolas" w:cs="Consolas"/>
          <w:b w:val="0"/>
          <w:sz w:val="28"/>
        </w:rPr>
        <w:t xml:space="preserve">Как только прозвучали слова патриарха, глава и остальные члены клана уставились на происходящее круглыми от удивления глазами. Они поражённо вздохнули и посмотрели на старика, которого Бай Сяочунь держал перед собой.
</w:t>
      </w:r>
    </w:p>
    <w:p>
      <w:pPr/>
    </w:p>
    <w:p>
      <w:pPr>
        <w:jc w:val="left"/>
      </w:pPr>
      <w:r>
        <w:rPr>
          <w:rFonts w:ascii="Consolas" w:eastAsia="Consolas" w:hAnsi="Consolas" w:cs="Consolas"/>
          <w:b w:val="0"/>
          <w:sz w:val="28"/>
        </w:rPr>
        <w:t xml:space="preserve">— Он король Гиганта-Призрака?!
</w:t>
      </w:r>
    </w:p>
    <w:p>
      <w:pPr/>
    </w:p>
    <w:p>
      <w:pPr>
        <w:jc w:val="left"/>
      </w:pPr>
      <w:r>
        <w:rPr>
          <w:rFonts w:ascii="Consolas" w:eastAsia="Consolas" w:hAnsi="Consolas" w:cs="Consolas"/>
          <w:b w:val="0"/>
          <w:sz w:val="28"/>
        </w:rPr>
        <w:t xml:space="preserve">— Небеса! Король Гиганта-Призрака прятался здесь! Я же говорил, что этот старик какой-то странный, мы столько раз атаковали его, а он нисколько не пострадал. Оказывается, это на самом деле был король Гиганта-Призрака!
</w:t>
      </w:r>
    </w:p>
    <w:p>
      <w:pPr/>
    </w:p>
    <w:p>
      <w:pPr>
        <w:jc w:val="left"/>
      </w:pPr>
      <w:r>
        <w:rPr>
          <w:rFonts w:ascii="Consolas" w:eastAsia="Consolas" w:hAnsi="Consolas" w:cs="Consolas"/>
          <w:b w:val="0"/>
          <w:sz w:val="28"/>
        </w:rPr>
        <w:t xml:space="preserve">И не одни они оказались под впечатлением. Культиваторы из других великих кланов, находящиеся неподалёку, а также некоторые из солдат шести восставших небесных маркизов поблизости тоже удивились. Там даже находились шпионы, принадлежащие другим силам и группировкам. Все посмотрели на Бай Хао и на короля Гиганта-Призрака, которого тот держал за шею, явно взяв его в плен. Каждый очевидец был полностью шокирован.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 Это Бай Хао? Он похитил короля Гиганта-Призрака?!
</w:t>
      </w:r>
    </w:p>
    <w:p>
      <w:pPr/>
    </w:p>
    <w:p>
      <w:pPr>
        <w:jc w:val="left"/>
      </w:pPr>
      <w:r>
        <w:rPr>
          <w:rFonts w:ascii="Consolas" w:eastAsia="Consolas" w:hAnsi="Consolas" w:cs="Consolas"/>
          <w:b w:val="0"/>
          <w:sz w:val="28"/>
        </w:rPr>
        <w:t xml:space="preserve">— Этот Бай Хао невероятно свиреп. Он на самом деле похитил короля Гиганта-Призрака! Все искали короля Гиганта-Призрака, а теперь он у него в руках.
</w:t>
      </w:r>
    </w:p>
    <w:p>
      <w:pPr/>
    </w:p>
    <w:p>
      <w:pPr>
        <w:jc w:val="left"/>
      </w:pPr>
      <w:r>
        <w:rPr>
          <w:rFonts w:ascii="Consolas" w:eastAsia="Consolas" w:hAnsi="Consolas" w:cs="Consolas"/>
          <w:b w:val="0"/>
          <w:sz w:val="28"/>
        </w:rPr>
        <w:t xml:space="preserve">— Небеса! Я, оказывается, недооценивал этого Бай Хао! Он потрясающ! Вот это дерзость! Он безусловно станет невероятно известным из-за этого!
</w:t>
      </w:r>
    </w:p>
    <w:p>
      <w:pPr/>
    </w:p>
    <w:p>
      <w:pPr>
        <w:jc w:val="left"/>
      </w:pPr>
      <w:r>
        <w:rPr>
          <w:rFonts w:ascii="Consolas" w:eastAsia="Consolas" w:hAnsi="Consolas" w:cs="Consolas"/>
          <w:b w:val="0"/>
          <w:sz w:val="28"/>
        </w:rPr>
        <w:t xml:space="preserve">Бесчисленное множество вздохов прозвучало со всех сторон, люди тут же отправили новость своим командирам. Легко было представить, как за несколько минут новость о том, что Бай Хао похитил короля Гиганта-Призрака, облетит весь город. Многие люди вспомнили, что Бай Хао до этого уже похищал главу клана Бай, и это усилило их впечатление от происходящего.
</w:t>
      </w:r>
    </w:p>
    <w:p>
      <w:pPr/>
    </w:p>
    <w:p>
      <w:pPr>
        <w:jc w:val="left"/>
      </w:pPr>
      <w:r>
        <w:rPr>
          <w:rFonts w:ascii="Consolas" w:eastAsia="Consolas" w:hAnsi="Consolas" w:cs="Consolas"/>
          <w:b w:val="0"/>
          <w:sz w:val="28"/>
        </w:rPr>
        <w:t xml:space="preserve">— Бай Хао… жесток и беспощаден, он предал свой собственный клан. Какая дерзость. Он не только похитил своего отца, но и короля Гиганта-Призрака.
</w:t>
      </w:r>
    </w:p>
    <w:p>
      <w:pPr/>
    </w:p>
    <w:p>
      <w:pPr>
        <w:jc w:val="left"/>
      </w:pPr>
      <w:r>
        <w:rPr>
          <w:rFonts w:ascii="Consolas" w:eastAsia="Consolas" w:hAnsi="Consolas" w:cs="Consolas"/>
          <w:b w:val="0"/>
          <w:sz w:val="28"/>
        </w:rPr>
        <w:t xml:space="preserve">В этот миг действия Бай Сяочуня действительно потрясли весь город. Конечно, он не собирался вызывать подобную реакцию. Сейчас он обеспокоенно озирался, его глаза налились кровью, и его сердце наполнилось страхом и переживаниями.
</w:t>
      </w:r>
    </w:p>
    <w:p>
      <w:pPr/>
    </w:p>
    <w:p>
      <w:pPr>
        <w:jc w:val="left"/>
      </w:pPr>
      <w:r>
        <w:rPr>
          <w:rFonts w:ascii="Consolas" w:eastAsia="Consolas" w:hAnsi="Consolas" w:cs="Consolas"/>
          <w:b w:val="0"/>
          <w:sz w:val="28"/>
        </w:rPr>
        <w:t xml:space="preserve">Что касается короля Гиганта-Призрака, то он продолжал молчать, так и не произнеся ни слова. Однако его взгляд был спокойным, его достоинство, которое он не так давно не смог больше сохранять, вернулось к нему. Возможно, ему грозила скорая смерть, и он желал умереть с честью. Ещё в его глазах мелькнуло сожаление.
</w:t>
      </w:r>
    </w:p>
    <w:p>
      <w:pPr/>
    </w:p>
    <w:p>
      <w:pPr>
        <w:jc w:val="left"/>
      </w:pPr>
      <w:r>
        <w:rPr>
          <w:rFonts w:ascii="Consolas" w:eastAsia="Consolas" w:hAnsi="Consolas" w:cs="Consolas"/>
          <w:b w:val="0"/>
          <w:sz w:val="28"/>
        </w:rPr>
        <w:t xml:space="preserve">— Какая жалость… — пробормотал он себе под нос. — Орхидея Короля Призрака так и не успела расцвести… — пока он говорил, его голос звучал сдержанно и собрано. — Бай Хао, можешь отпустить меня теперь.
</w:t>
      </w:r>
    </w:p>
    <w:p>
      <w:pPr/>
    </w:p>
    <w:p>
      <w:pPr>
        <w:jc w:val="left"/>
      </w:pPr>
      <w:r>
        <w:rPr>
          <w:rFonts w:ascii="Consolas" w:eastAsia="Consolas" w:hAnsi="Consolas" w:cs="Consolas"/>
          <w:b w:val="0"/>
          <w:sz w:val="28"/>
        </w:rPr>
        <w:t xml:space="preserve">Посмотрев вверх, Бай Сяочунь увидел, как патриарх-Дэв клана Бай заносит правую руку для удара.
</w:t>
      </w:r>
    </w:p>
    <w:p>
      <w:pPr/>
    </w:p>
    <w:p>
      <w:pPr>
        <w:jc w:val="left"/>
      </w:pPr>
      <w:r>
        <w:rPr>
          <w:rFonts w:ascii="Consolas" w:eastAsia="Consolas" w:hAnsi="Consolas" w:cs="Consolas"/>
          <w:b w:val="0"/>
          <w:sz w:val="28"/>
        </w:rPr>
        <w:t xml:space="preserve">«Что же делать, что делать?..» — взвыл он про себя. В этот момент в его глазах появился огонь, он громко произнёс:
</w:t>
      </w:r>
    </w:p>
    <w:p>
      <w:pPr/>
    </w:p>
    <w:p>
      <w:pPr>
        <w:jc w:val="left"/>
      </w:pPr>
      <w:r>
        <w:rPr>
          <w:rFonts w:ascii="Consolas" w:eastAsia="Consolas" w:hAnsi="Consolas" w:cs="Consolas"/>
          <w:b w:val="0"/>
          <w:sz w:val="28"/>
        </w:rPr>
        <w:t xml:space="preserve">— Патриарх, вы просто гений, вы сумели предугадать, что у этого предательского короля Гиганта-Призрака есть хитрый план. Что ж, я завершил свою миссию. Я следовал вашим приказам, и мне пришлось перенести множество унижений, даже предать клан, всё для того чтобы заслужить доверие этого предателя. А теперь я передаю вам его живым и здоровым. Патриарх, я надеюсь, что теперь вы сумеете насладиться невероятными почестями и славой. Да здравствует клан Бай!
</w:t>
      </w:r>
    </w:p>
    <w:p>
      <w:pPr/>
    </w:p>
    <w:p>
      <w:pPr>
        <w:jc w:val="left"/>
      </w:pPr>
      <w:r>
        <w:rPr>
          <w:rFonts w:ascii="Consolas" w:eastAsia="Consolas" w:hAnsi="Consolas" w:cs="Consolas"/>
          <w:b w:val="0"/>
          <w:sz w:val="28"/>
        </w:rPr>
        <w:t xml:space="preserve">Все были поражены таким поворотом. Король Гиганта-Призрака криво улыбнулся, а патриарх клана Бай поражённо вытаращил глаза. К всеобщему удивлению, Бай Сяочунь направился к патриарху, казалось, очень довольный тем, что может вручить ему короля Гиганта-Призрака.
</w:t>
      </w:r>
    </w:p>
    <w:p>
      <w:pPr/>
    </w:p>
    <w:p>
      <w:pPr>
        <w:jc w:val="left"/>
      </w:pPr>
      <w:r>
        <w:rPr>
          <w:rFonts w:ascii="Consolas" w:eastAsia="Consolas" w:hAnsi="Consolas" w:cs="Consolas"/>
          <w:b w:val="0"/>
          <w:sz w:val="28"/>
        </w:rPr>
        <w:t xml:space="preserve">Патриарх клана Бай оказался пойман врасплох, поэтому у него не было времени, чтобы как следует присмотреться к происходящему. Бай Сяочунь очень умело всё представил, ни у кого не было даже мысли усомниться в его словах. Он даже предложил патриарху забрать себе всю славу. Всё, что нужно было сделать патриарху, — это просто подтвердить, что Бай Хао сказал правду, тогда он сразу же получит невероятное преимущество в последующей борьбе за корону. Глаза патриарха сразу же заблестели, как только он осознал это.
</w:t>
      </w:r>
    </w:p>
    <w:p>
      <w:pPr/>
    </w:p>
    <w:p>
      <w:pPr>
        <w:jc w:val="left"/>
      </w:pPr>
      <w:r>
        <w:rPr>
          <w:rFonts w:ascii="Consolas" w:eastAsia="Consolas" w:hAnsi="Consolas" w:cs="Consolas"/>
          <w:b w:val="0"/>
          <w:sz w:val="28"/>
        </w:rPr>
        <w:t xml:space="preserve">«Этот Бай Хао очень интересный…» — на лице патриарха появилась улыбка, и он посмотрел на очаровательного, взволнованного Бай Сяочуня. Потом он уже хотел ответить, однако в этот миг случилось нечто совершенно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Взрыв души Полубога.
</w:t>
      </w:r>
    </w:p>
    <w:p>
      <w:pPr/>
    </w:p>
    <w:p>
      <w:pPr>
        <w:jc w:val="left"/>
      </w:pPr>
      <w:r>
        <w:rPr>
          <w:rFonts w:ascii="Consolas" w:eastAsia="Consolas" w:hAnsi="Consolas" w:cs="Consolas"/>
          <w:b w:val="0"/>
          <w:sz w:val="28"/>
        </w:rPr>
        <w:t xml:space="preserve">Поразительные слова Бай Сяочуня заставили людей вокруг вспомнить о разных вещах. Если бы он сказал что-то случайное и бессмысленное, тогда, скорее всего, за этим ничего бы не последовало. Однако сейчас люди практически сразу осознали, что влекли за собой его слова. Даже глава клана поражённо вздохнул. Многие культиваторы повернулись к патриарху клана Бай.
</w:t>
      </w:r>
    </w:p>
    <w:p>
      <w:pPr/>
    </w:p>
    <w:p>
      <w:pPr>
        <w:jc w:val="left"/>
      </w:pPr>
      <w:r>
        <w:rPr>
          <w:rFonts w:ascii="Consolas" w:eastAsia="Consolas" w:hAnsi="Consolas" w:cs="Consolas"/>
          <w:b w:val="0"/>
          <w:sz w:val="28"/>
        </w:rPr>
        <w:t xml:space="preserve">Все знали, что патриарх-Дэв умён и хитёр, поэтому они бы не удивились, если всё было именно так, как сказал Бай Сяочунь. В конце концов, все три великих клана рисковали своим существованием и многими жизнями, решившись на восстание. Все были поражены, а на лице патриарха клана Бай начала появляться улыбка. Бай Сяочунь с очень послушным и кротким видом постепенно приближался к патриарху, держа перед собой короля Гиганта-Призрака. Он двигался быстро и вскоре оказался за тридцать метров от него.
</w:t>
      </w:r>
    </w:p>
    <w:p>
      <w:pPr/>
    </w:p>
    <w:p>
      <w:pPr>
        <w:jc w:val="left"/>
      </w:pPr>
      <w:r>
        <w:rPr>
          <w:rFonts w:ascii="Consolas" w:eastAsia="Consolas" w:hAnsi="Consolas" w:cs="Consolas"/>
          <w:b w:val="0"/>
          <w:sz w:val="28"/>
        </w:rPr>
        <w:t xml:space="preserve">И тут лицо патриарха-Дэва быстро помрачнело. Будучи Дэвом, он был един с небесами и землёй, обладал очень проницательным божественным сознанием и просто фантастическими инстинктами, когда дело касалось опасности. В этот миг он ощутил мощный всплеск ощущения смертельной опасности и тут же начал отступать. Он не понимал, что именно, но что-то в Бай Сяочуне было невероятно угрожающим. Хотя это казалось полностью невероятным, но это ощущение заставило патриарха внезапно воскликнуть:
</w:t>
      </w:r>
    </w:p>
    <w:p>
      <w:pPr/>
    </w:p>
    <w:p>
      <w:pPr>
        <w:jc w:val="left"/>
      </w:pPr>
      <w:r>
        <w:rPr>
          <w:rFonts w:ascii="Consolas" w:eastAsia="Consolas" w:hAnsi="Consolas" w:cs="Consolas"/>
          <w:b w:val="0"/>
          <w:sz w:val="28"/>
        </w:rPr>
        <w:t xml:space="preserve">— Не приближайся!
</w:t>
      </w:r>
    </w:p>
    <w:p>
      <w:pPr/>
    </w:p>
    <w:p>
      <w:pPr>
        <w:jc w:val="left"/>
      </w:pPr>
      <w:r>
        <w:rPr>
          <w:rFonts w:ascii="Consolas" w:eastAsia="Consolas" w:hAnsi="Consolas" w:cs="Consolas"/>
          <w:b w:val="0"/>
          <w:sz w:val="28"/>
        </w:rPr>
        <w:t xml:space="preserve">Когда он уже хотел отлететь назад, на лице Бай Сяочуня внезапно показалась безумная и зловещая улыбка.
</w:t>
      </w:r>
    </w:p>
    <w:p>
      <w:pPr/>
    </w:p>
    <w:p>
      <w:pPr>
        <w:jc w:val="left"/>
      </w:pPr>
      <w:r>
        <w:rPr>
          <w:rFonts w:ascii="Consolas" w:eastAsia="Consolas" w:hAnsi="Consolas" w:cs="Consolas"/>
          <w:b w:val="0"/>
          <w:sz w:val="28"/>
        </w:rPr>
        <w:t xml:space="preserve">— Тебе конец! — закричал он, хлопнув по своей бездонной сумке и достав прозрачную пагоду для хранения душ.
</w:t>
      </w:r>
    </w:p>
    <w:p>
      <w:pPr/>
    </w:p>
    <w:p>
      <w:pPr>
        <w:jc w:val="left"/>
      </w:pPr>
      <w:r>
        <w:rPr>
          <w:rFonts w:ascii="Consolas" w:eastAsia="Consolas" w:hAnsi="Consolas" w:cs="Consolas"/>
          <w:b w:val="0"/>
          <w:sz w:val="28"/>
        </w:rPr>
        <w:t xml:space="preserve">Потом он изо всех сил запустил ей в патриарха! Пагода для хранения душ выглядела совершенно обычно, но, пока она летела в сторону патриарха клана Бай, у того невыносимо сильно закололо в затылке. Ощущение обречённости на гибель было настолько мощным, что оно захватило каждую клетку его тела.
</w:t>
      </w:r>
    </w:p>
    <w:p>
      <w:pPr/>
    </w:p>
    <w:p>
      <w:pPr>
        <w:jc w:val="left"/>
      </w:pPr>
      <w:r>
        <w:rPr>
          <w:rFonts w:ascii="Consolas" w:eastAsia="Consolas" w:hAnsi="Consolas" w:cs="Consolas"/>
          <w:b w:val="0"/>
          <w:sz w:val="28"/>
        </w:rPr>
        <w:t xml:space="preserve">«Эта штука может убить меня! Нужно сейчас же спасаться!» — по телу патриарха пробежала дрожь, и он начал таять в воздухе, телепортируясь. К сожалению для него, всё происходило слишком быстро. Когда Бай Сяочунь запустил в него пагодой, тот оказался пойманным врасплох. Но самое главное…
</w:t>
      </w:r>
    </w:p>
    <w:p>
      <w:pPr/>
    </w:p>
    <w:p>
      <w:pPr>
        <w:jc w:val="left"/>
      </w:pPr>
      <w:r>
        <w:rPr>
          <w:rFonts w:ascii="Consolas" w:eastAsia="Consolas" w:hAnsi="Consolas" w:cs="Consolas"/>
          <w:b w:val="0"/>
          <w:sz w:val="28"/>
        </w:rPr>
        <w:t xml:space="preserve">Бай Сяочунь в тот миг был уже слишком близко к нему! Между ними оставалось всего около тридцати метров, и он запустил пагоду изо всех сил. По этой причине в мгновение ока пагода для хранения душ уже была в нескольких метрах от него. Когда патриарх начал исчезать, Бай Сяочунь запрокинул голову и взревел: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В тот же миг он сильно надавил божественным сознанием на ограничивающее заклятие внутри пагоды для хранения душ, одновременно на полной скорости отлетая назад. Он использовал Неумирающее Запечатывание, прикрывшись королём Гиганта-Призрака. Однако, беспокоясь, что этого недостаточно, и пользуясь тем, что всеобщее внимание сосредоточено на пагоде, он достал черепашью сковороду и расположил её между собой и королём Гиганта-Призрака.
</w:t>
      </w:r>
    </w:p>
    <w:p>
      <w:pPr/>
    </w:p>
    <w:p>
      <w:pPr>
        <w:jc w:val="left"/>
      </w:pPr>
      <w:r>
        <w:rPr>
          <w:rFonts w:ascii="Consolas" w:eastAsia="Consolas" w:hAnsi="Consolas" w:cs="Consolas"/>
          <w:b w:val="0"/>
          <w:sz w:val="28"/>
        </w:rPr>
        <w:t xml:space="preserve">Всё случилось практически мгновенно. Как только ограничивающее заклятие в пагоде разрушилось, развоплощённая душа Полубога внутри пробудилась, заставляя ауру разрушения распространиться вокруг. В небесах и на земле замелькали цветные вспышки, и облака пришли в хаос. Невероятно мощное давление тут же заполнило всё вокруг.
</w:t>
      </w:r>
    </w:p>
    <w:p>
      <w:pPr/>
    </w:p>
    <w:p>
      <w:pPr>
        <w:jc w:val="left"/>
      </w:pPr>
      <w:r>
        <w:rPr>
          <w:rFonts w:ascii="Consolas" w:eastAsia="Consolas" w:hAnsi="Consolas" w:cs="Consolas"/>
          <w:b w:val="0"/>
          <w:sz w:val="28"/>
        </w:rPr>
        <w:t xml:space="preserve">— Душа Полубога?! — лицо патриарха клана Бай помрачнело, и он оказался поражён до глубины души.
</w:t>
      </w:r>
    </w:p>
    <w:p>
      <w:pPr/>
    </w:p>
    <w:p>
      <w:pPr>
        <w:jc w:val="left"/>
      </w:pPr>
      <w:r>
        <w:rPr>
          <w:rFonts w:ascii="Consolas" w:eastAsia="Consolas" w:hAnsi="Consolas" w:cs="Consolas"/>
          <w:b w:val="0"/>
          <w:sz w:val="28"/>
        </w:rPr>
        <w:t xml:space="preserve">Ощущение смертельной опасности полностью овладело им, с его губ сорвался крик, и он отказался от слишком длительного процесса телепортации, попытавшись просто убежать. К сожалению для него, для этого было уже слишком поздно. Как только возникла ужасающая аура Полубога, вокруг распространился мощный порыв ветра. На земле люди начали в тревоге вскрикивать:
</w:t>
      </w:r>
    </w:p>
    <w:p>
      <w:pPr/>
    </w:p>
    <w:p>
      <w:pPr>
        <w:jc w:val="left"/>
      </w:pPr>
      <w:r>
        <w:rPr>
          <w:rFonts w:ascii="Consolas" w:eastAsia="Consolas" w:hAnsi="Consolas" w:cs="Consolas"/>
          <w:b w:val="0"/>
          <w:sz w:val="28"/>
        </w:rPr>
        <w:t xml:space="preserve">— Аура Полубога!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Затем послышался разрывающий небеса и сокрушающий землю бум, оглушительным звуком тут же распространяясь по всему городу Гиганта-Призрака. Всё мощно затряслось. Ужасающий взрыв, словно сокрушительный удар гиганта, потряс весь город. Небеса померкли, поднялся жуткий ветер, а в земле вокруг города возникли бесчисленные трещины. Патриарх клана Бай, приняв на себя основную часть удара, успел испустить короткий отчаянный вопль и вскоре оказался повержен разрушительной силой. Близлежащие здания, а также множество культиваторов поблизости, которые не успели вовремя убежать, тоже оказались в зоне поражения.
</w:t>
      </w:r>
    </w:p>
    <w:p>
      <w:pPr/>
    </w:p>
    <w:p>
      <w:pPr>
        <w:jc w:val="left"/>
      </w:pPr>
      <w:r>
        <w:rPr>
          <w:rFonts w:ascii="Consolas" w:eastAsia="Consolas" w:hAnsi="Consolas" w:cs="Consolas"/>
          <w:b w:val="0"/>
          <w:sz w:val="28"/>
        </w:rPr>
        <w:t xml:space="preserve">БУМ! ТРЕСК! ГРОХОТ!
</w:t>
      </w:r>
    </w:p>
    <w:p>
      <w:pPr/>
    </w:p>
    <w:p>
      <w:pPr>
        <w:jc w:val="left"/>
      </w:pPr>
      <w:r>
        <w:rPr>
          <w:rFonts w:ascii="Consolas" w:eastAsia="Consolas" w:hAnsi="Consolas" w:cs="Consolas"/>
          <w:b w:val="0"/>
          <w:sz w:val="28"/>
        </w:rPr>
        <w:t xml:space="preserve">Многие культиваторы поблизости не успели даже закричать, как уже оказались уничтожены и телом, и душой. В том числе погибло множество старейшин клана Бай, которые совершенно не смогли защитить себя и превратились в пепел. Глава клана был первым в череде преследователей, но по случаю на нём был предмет, спасающий жизнь. При помощи этого предмета ему удалось выжить, но он всё равно оказался тяжело ранен, его ноги разлетелись на кусочки, руки оторвало, грудь вдавилась, а волосы сгорели. Даже его основа культивации оказалась разбита.
</w:t>
      </w:r>
    </w:p>
    <w:p>
      <w:pPr/>
    </w:p>
    <w:p>
      <w:pPr>
        <w:jc w:val="left"/>
      </w:pPr>
      <w:r>
        <w:rPr>
          <w:rFonts w:ascii="Consolas" w:eastAsia="Consolas" w:hAnsi="Consolas" w:cs="Consolas"/>
          <w:b w:val="0"/>
          <w:sz w:val="28"/>
        </w:rPr>
        <w:t xml:space="preserve">— Нет, не может быть. Бай Хао! Бай Хао!!!
</w:t>
      </w:r>
    </w:p>
    <w:p>
      <w:pPr/>
    </w:p>
    <w:p>
      <w:pPr>
        <w:jc w:val="left"/>
      </w:pPr>
      <w:r>
        <w:rPr>
          <w:rFonts w:ascii="Consolas" w:eastAsia="Consolas" w:hAnsi="Consolas" w:cs="Consolas"/>
          <w:b w:val="0"/>
          <w:sz w:val="28"/>
        </w:rPr>
        <w:t xml:space="preserve">В его глазах можно было заметить ненависть и отчаяние, он в ужасе кричал, в то время как его туловище кувырком швырнуло назад. После взрыва образовался огромный кратер…даже на большом расстоянии от взрыва люди ощутили разрушительную ауру.
</w:t>
      </w:r>
    </w:p>
    <w:p>
      <w:pPr/>
    </w:p>
    <w:p>
      <w:pPr>
        <w:jc w:val="left"/>
      </w:pPr>
      <w:r>
        <w:rPr>
          <w:rFonts w:ascii="Consolas" w:eastAsia="Consolas" w:hAnsi="Consolas" w:cs="Consolas"/>
          <w:b w:val="0"/>
          <w:sz w:val="28"/>
        </w:rPr>
        <w:t xml:space="preserve">Среди общего шума послышался крик отчаяния короля Гиганта-Призрака. Из его рта брызнула кровь, и его снесло назад. Что касается Бай Сяочуня, то он спрятался за черепашьей сковородой, но всё равно ощутил мощный удар и сильно закашлялся кровью. Ему показалось, что его тело не выдержит, и даже его внутренние органы дестабилизировались. В тоже время он сумел выжить.
</w:t>
      </w:r>
    </w:p>
    <w:p>
      <w:pPr/>
    </w:p>
    <w:p>
      <w:pPr>
        <w:jc w:val="left"/>
      </w:pPr>
      <w:r>
        <w:rPr>
          <w:rFonts w:ascii="Consolas" w:eastAsia="Consolas" w:hAnsi="Consolas" w:cs="Consolas"/>
          <w:b w:val="0"/>
          <w:sz w:val="28"/>
        </w:rPr>
        <w:t xml:space="preserve">Даже король Гиганта-Призрака оказался полностью потрясён произошедшим. Он и подумать не мог, что возможно нечто подобное и что всё это сможет устроить не кто иной, как… Бай Хао! Когда всё закончилось, Бай Сяочунь посмотрел на кратер, в его сердце ещё ощущался остаточный страх.
</w:t>
      </w:r>
    </w:p>
    <w:p>
      <w:pPr/>
    </w:p>
    <w:p>
      <w:pPr>
        <w:jc w:val="left"/>
      </w:pPr>
      <w:r>
        <w:rPr>
          <w:rFonts w:ascii="Consolas" w:eastAsia="Consolas" w:hAnsi="Consolas" w:cs="Consolas"/>
          <w:b w:val="0"/>
          <w:sz w:val="28"/>
        </w:rPr>
        <w:t xml:space="preserve">«Сила взрыва души Полубога просто невероятна… Даже меня чуть не разорвало на кусочки.»
</w:t>
      </w:r>
    </w:p>
    <w:p>
      <w:pPr/>
    </w:p>
    <w:p>
      <w:pPr>
        <w:jc w:val="left"/>
      </w:pPr>
      <w:r>
        <w:rPr>
          <w:rFonts w:ascii="Consolas" w:eastAsia="Consolas" w:hAnsi="Consolas" w:cs="Consolas"/>
          <w:b w:val="0"/>
          <w:sz w:val="28"/>
        </w:rPr>
        <w:t xml:space="preserve">Хорошо, что он с самого начала подготовился к тому, что случится. Он выбрал правильное место и время и отступил на огромной скорости. Поэтому его задело по минимуму. Под двойной защитой из короля Гиганта-Призрака и черепашьей сковороды он смог остаться в живых.
</w:t>
      </w:r>
    </w:p>
    <w:p>
      <w:pPr/>
    </w:p>
    <w:p>
      <w:pPr>
        <w:jc w:val="left"/>
      </w:pPr>
      <w:r>
        <w:rPr>
          <w:rFonts w:ascii="Consolas" w:eastAsia="Consolas" w:hAnsi="Consolas" w:cs="Consolas"/>
          <w:b w:val="0"/>
          <w:sz w:val="28"/>
        </w:rPr>
        <w:t xml:space="preserve">На самом деле, это была одна из причин, по которой он решил сам приблизиться к патриарху, вместо того чтобы дать тому подойти. Это помогло ему получить достаточно пространства для отступления. Если бы всё происходило во время боя и он попытался бы использовать душу Полубога в качестве оружия, то, скорее всего, подорвался бы и сам.
</w:t>
      </w:r>
    </w:p>
    <w:p>
      <w:pPr/>
    </w:p>
    <w:p>
      <w:pPr>
        <w:jc w:val="left"/>
      </w:pPr>
      <w:r>
        <w:rPr>
          <w:rFonts w:ascii="Consolas" w:eastAsia="Consolas" w:hAnsi="Consolas" w:cs="Consolas"/>
          <w:b w:val="0"/>
          <w:sz w:val="28"/>
        </w:rPr>
        <w:t xml:space="preserve">Из всех присутствующих патриарх клана Бай оказался ближе всего к эпицентру взрыва. Когда сила удара стихла, все увидели его в воздухе. Почти все волосы на его голове сгорели, а тело оказалось в итоге в жутком состоянии. На самом деле, он ещё никогда в жизни не получал настолько серьёзных повреждений. Очевидно было одно — сейчас он не в состоянии сражаться с Бай Сяочунем. Если бы он попытался, то несомненно потерпел бы поражение или даже погиб бы.
</w:t>
      </w:r>
    </w:p>
    <w:p>
      <w:pPr/>
    </w:p>
    <w:p>
      <w:pPr>
        <w:jc w:val="left"/>
      </w:pPr>
      <w:r>
        <w:rPr>
          <w:rFonts w:ascii="Consolas" w:eastAsia="Consolas" w:hAnsi="Consolas" w:cs="Consolas"/>
          <w:b w:val="0"/>
          <w:sz w:val="28"/>
        </w:rPr>
        <w:t xml:space="preserve">Дрожа и сильно закашлявшись кровью, он посмотрел на Бай Сяочунь со смесью непревзойдённого страха и невероятно сильного намерения убивать. Однако он также, не раздумывая, развернулся и бросился наутёк, используя все силы, чтобы развить максимальную скорость.
</w:t>
      </w:r>
    </w:p>
    <w:p>
      <w:pPr/>
    </w:p>
    <w:p>
      <w:pPr>
        <w:jc w:val="left"/>
      </w:pPr>
      <w:r>
        <w:rPr>
          <w:rFonts w:ascii="Consolas" w:eastAsia="Consolas" w:hAnsi="Consolas" w:cs="Consolas"/>
          <w:b w:val="0"/>
          <w:sz w:val="28"/>
        </w:rPr>
        <w:t xml:space="preserve">«Он выжил?» — поражённо подумал Бай Сяочунь. Однако в этот момент он не посмел погнаться за ним. Он знал, что всё ещё в большой опасности. Оглядевшись и на мгновение задумавшись, он выкрикнул:
</w:t>
      </w:r>
    </w:p>
    <w:p>
      <w:pPr/>
    </w:p>
    <w:p>
      <w:pPr>
        <w:jc w:val="left"/>
      </w:pPr>
      <w:r>
        <w:rPr>
          <w:rFonts w:ascii="Consolas" w:eastAsia="Consolas" w:hAnsi="Consolas" w:cs="Consolas"/>
          <w:b w:val="0"/>
          <w:sz w:val="28"/>
        </w:rPr>
        <w:t xml:space="preserve">— Я, Бай Хао, такой человек, который не атакует, если на него не нападают первыми. Послушайте все. Я могу ещё сто раз использовать божественную способность, которую я применил только что. Когда я нападаю, то даже я сам боюсь себя! Поэтому даже не думайте меня провоцировать!
</w:t>
      </w:r>
    </w:p>
    <w:p>
      <w:pPr/>
    </w:p>
    <w:p>
      <w:pPr>
        <w:jc w:val="left"/>
      </w:pPr>
      <w:r>
        <w:rPr>
          <w:rFonts w:ascii="Consolas" w:eastAsia="Consolas" w:hAnsi="Consolas" w:cs="Consolas"/>
          <w:b w:val="0"/>
          <w:sz w:val="28"/>
        </w:rPr>
        <w:t xml:space="preserve">После этого он развернулся и убежал, продолжая крепко удерживать за шею короля Гиганта-Призрака, который до сих пор кашлял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Этот парень безумец!
</w:t>
      </w:r>
    </w:p>
    <w:p>
      <w:pPr/>
    </w:p>
    <w:p>
      <w:pPr>
        <w:jc w:val="left"/>
      </w:pPr>
      <w:r>
        <w:rPr>
          <w:rFonts w:ascii="Consolas" w:eastAsia="Consolas" w:hAnsi="Consolas" w:cs="Consolas"/>
          <w:b w:val="0"/>
          <w:sz w:val="28"/>
        </w:rPr>
        <w:t xml:space="preserve">«Отлично сыграл, Бай Хао. Хитрый и злобный, жестокий и беспощадный, предатель своего клана…» — патриарх клана Бай на большой скорости мчался прочь, кашляя кровью и охваченный горькими сожалениями. Хотя взрыв пагоды для хранения душ не убил его, но он оказался очень серьёзно ранен. Сейчас ему было совсем не до того, чтобы пытаться убить короля Гиганта-Призрака. Сейчас ему приходилось делать всё возможное, чтобы спасти собственную жизнь.
</w:t>
      </w:r>
    </w:p>
    <w:p>
      <w:pPr/>
    </w:p>
    <w:p>
      <w:pPr>
        <w:jc w:val="left"/>
      </w:pPr>
      <w:r>
        <w:rPr>
          <w:rFonts w:ascii="Consolas" w:eastAsia="Consolas" w:hAnsi="Consolas" w:cs="Consolas"/>
          <w:b w:val="0"/>
          <w:sz w:val="28"/>
        </w:rPr>
        <w:t xml:space="preserve">Патриархам кланов Чень и Цай представлялась редчайшая возможность с лёгкостью убить его. В конце концов, хотя сейчас три великих клана сражались на одной стороне, в общем и целом они всегда были врагами. У патриарха клана Бай не было никакого желания ставить на кон свою жизнь, поэтому он использовал последние крохи оставшейся энергии, чтобы сбежать обратно в клан Бай, где он мог бы уйти в уединённую медитацию и спокойно восстановиться. У него не было возможности больше обращать внимание на происходящее в городе Гиганта-Призрака и с Бай Хао. Чем дольше культиватор живёт, тем сильнее он боится смерти. Именно так обстояли дела с патриархом клана Бай. В конце концов, судьба всего клана лежала на его плечах, клан не мог позволить себе, чтобы с ним что-то случилось.
</w:t>
      </w:r>
    </w:p>
    <w:p>
      <w:pPr/>
    </w:p>
    <w:p>
      <w:pPr>
        <w:jc w:val="left"/>
      </w:pPr>
      <w:r>
        <w:rPr>
          <w:rFonts w:ascii="Consolas" w:eastAsia="Consolas" w:hAnsi="Consolas" w:cs="Consolas"/>
          <w:b w:val="0"/>
          <w:sz w:val="28"/>
        </w:rPr>
        <w:t xml:space="preserve">В это время в городе все внезапно ощутили две новые ауры Дэвов. Один Дэв устремился в сторону Бай Сяочуня, а другой полетел вслед за патриархом клана Бай.
</w:t>
      </w:r>
    </w:p>
    <w:p>
      <w:pPr/>
    </w:p>
    <w:p>
      <w:pPr>
        <w:jc w:val="left"/>
      </w:pPr>
      <w:r>
        <w:rPr>
          <w:rFonts w:ascii="Consolas" w:eastAsia="Consolas" w:hAnsi="Consolas" w:cs="Consolas"/>
          <w:b w:val="0"/>
          <w:sz w:val="28"/>
        </w:rPr>
        <w:t xml:space="preserve">Что касается Бай Сяочуня, то он мчался по городу Гиганта-Призрака, стараясь скрыть свою ауру, его сердце бешено билось от ужаса.
</w:t>
      </w:r>
    </w:p>
    <w:p>
      <w:pPr/>
    </w:p>
    <w:p>
      <w:pPr>
        <w:jc w:val="left"/>
      </w:pPr>
      <w:r>
        <w:rPr>
          <w:rFonts w:ascii="Consolas" w:eastAsia="Consolas" w:hAnsi="Consolas" w:cs="Consolas"/>
          <w:b w:val="0"/>
          <w:sz w:val="28"/>
        </w:rPr>
        <w:t xml:space="preserve">«Мне крышка! Кранты… Проклятье, я действовал слишком безрассудно. Это всё вина короля Гиганта-Призрака. Он слишком подозрительный!» — Бай Сяочуню хотелось расплакаться, но слёз не было. Сейчас он так переживал, что его душу охватывала дрожь.
</w:t>
      </w:r>
    </w:p>
    <w:p>
      <w:pPr/>
    </w:p>
    <w:p>
      <w:pPr>
        <w:jc w:val="left"/>
      </w:pPr>
      <w:r>
        <w:rPr>
          <w:rFonts w:ascii="Consolas" w:eastAsia="Consolas" w:hAnsi="Consolas" w:cs="Consolas"/>
          <w:b w:val="0"/>
          <w:sz w:val="28"/>
        </w:rPr>
        <w:t xml:space="preserve">Король Гиганта-Призрака нервничал ничуть не меньше, он постоянно кашлял кровью и его аура была очень слабой. Разрушительный взрыв, который он только что пережил, сильно превосходил атаку Дэва и чуть вовсе не убил его. Ощущая, что ему удалось пережить смертельную напасть, он с удивлением посмотрел на своего похитителя. Он видел, что Бай Хао сумасшедший, отчаянный, готовый на всё человек, который не отступит ни перед каким вызовом. Переживая, чтобы не сказать ничего лишнего, что могло бы его рассердить, он очень тщательно подобрал слова:
</w:t>
      </w:r>
    </w:p>
    <w:p>
      <w:pPr/>
    </w:p>
    <w:p>
      <w:pPr>
        <w:jc w:val="left"/>
      </w:pPr>
      <w:r>
        <w:rPr>
          <w:rFonts w:ascii="Consolas" w:eastAsia="Consolas" w:hAnsi="Consolas" w:cs="Consolas"/>
          <w:b w:val="0"/>
          <w:sz w:val="28"/>
        </w:rPr>
        <w:t xml:space="preserve">— Если ты просто будешь бегать, не разбирая дороги, как сейчас, то тебя очень быстро поймают. Послушай, давай вернёмся в каменную черепаху… Я могу…
</w:t>
      </w:r>
    </w:p>
    <w:p>
      <w:pPr/>
    </w:p>
    <w:p>
      <w:pPr>
        <w:jc w:val="left"/>
      </w:pPr>
      <w:r>
        <w:rPr>
          <w:rFonts w:ascii="Consolas" w:eastAsia="Consolas" w:hAnsi="Consolas" w:cs="Consolas"/>
          <w:b w:val="0"/>
          <w:sz w:val="28"/>
        </w:rPr>
        <w:t xml:space="preserve">— Кто сказал, что ты можешь говорить?! — рассерженно прорычал Бай Сяочунь с ледяным выражением лица.
</w:t>
      </w:r>
    </w:p>
    <w:p>
      <w:pPr/>
    </w:p>
    <w:p>
      <w:pPr>
        <w:jc w:val="left"/>
      </w:pPr>
      <w:r>
        <w:rPr>
          <w:rFonts w:ascii="Consolas" w:eastAsia="Consolas" w:hAnsi="Consolas" w:cs="Consolas"/>
          <w:b w:val="0"/>
          <w:sz w:val="28"/>
        </w:rPr>
        <w:t xml:space="preserve">Он снова треснул короля Гиганта-Призрака по голове. Изо рта у того опять брызнула кровь, и он рассердился. Однако безумный взгляд в глазах Бай Сяочуня заставил его содрогнуться и просто подавить свою ярость.
</w:t>
      </w:r>
    </w:p>
    <w:p>
      <w:pPr/>
    </w:p>
    <w:p>
      <w:pPr>
        <w:jc w:val="left"/>
      </w:pPr>
      <w:r>
        <w:rPr>
          <w:rFonts w:ascii="Consolas" w:eastAsia="Consolas" w:hAnsi="Consolas" w:cs="Consolas"/>
          <w:b w:val="0"/>
          <w:sz w:val="28"/>
        </w:rPr>
        <w:t xml:space="preserve">«Этот парень просто сумасшедший! — выругался он про себя. — Полный псих!» — к этому моменту он уже очень жалел, что втянул Бай Хао в свою игру, чтобы придать ей дополнительной остроты. Если бы у него была возможность вернуться и принять решение снова, то он бы совершенно точно поступил бы по-другому. В конце концов, если бы клан Бай убил Бай Хао, то он бы никогда не оказался в подобной ситуации…
</w:t>
      </w:r>
    </w:p>
    <w:p>
      <w:pPr/>
    </w:p>
    <w:p>
      <w:pPr>
        <w:jc w:val="left"/>
      </w:pPr>
      <w:r>
        <w:rPr>
          <w:rFonts w:ascii="Consolas" w:eastAsia="Consolas" w:hAnsi="Consolas" w:cs="Consolas"/>
          <w:b w:val="0"/>
          <w:sz w:val="28"/>
        </w:rPr>
        <w:t xml:space="preserve">— Послушай, старый хрыч, — разозлено сказал Бай Сяочунь. — Всё это твоя вина. Меня почти убили, пока я пытался спасти тебя! Если ты не собираешься благодарить меня, не страшно, но как ты смеешь пытаться обманом заманить меня обратно в каменную черепаху. Думаешь, что я совсем идиот, что ли? Как только я вернусь туда, мне крышка!
</w:t>
      </w:r>
    </w:p>
    <w:p>
      <w:pPr/>
    </w:p>
    <w:p>
      <w:pPr>
        <w:jc w:val="left"/>
      </w:pPr>
      <w:r>
        <w:rPr>
          <w:rFonts w:ascii="Consolas" w:eastAsia="Consolas" w:hAnsi="Consolas" w:cs="Consolas"/>
          <w:b w:val="0"/>
          <w:sz w:val="28"/>
        </w:rPr>
        <w:t xml:space="preserve">Он и правда сейчас был очень раздражён. Если подумать, то во всём был виноват черепашка. Если бы не он, то Бай Сяочунь уже давно бы сбежал.
</w:t>
      </w:r>
    </w:p>
    <w:p>
      <w:pPr/>
    </w:p>
    <w:p>
      <w:pPr>
        <w:jc w:val="left"/>
      </w:pPr>
      <w:r>
        <w:rPr>
          <w:rFonts w:ascii="Consolas" w:eastAsia="Consolas" w:hAnsi="Consolas" w:cs="Consolas"/>
          <w:b w:val="0"/>
          <w:sz w:val="28"/>
        </w:rPr>
        <w:t xml:space="preserve">— А ещё ты, черепашка!
</w:t>
      </w:r>
    </w:p>
    <w:p>
      <w:pPr/>
    </w:p>
    <w:p>
      <w:pPr>
        <w:jc w:val="left"/>
      </w:pPr>
      <w:r>
        <w:rPr>
          <w:rFonts w:ascii="Consolas" w:eastAsia="Consolas" w:hAnsi="Consolas" w:cs="Consolas"/>
          <w:b w:val="0"/>
          <w:sz w:val="28"/>
        </w:rPr>
        <w:t xml:space="preserve">Стиснув зубы, он посмотрел на свою бездонную сумку. Однако черепашки уже давно и след простыл. Очевидно, тот понимал, что по его вине случились большие неприятности.
</w:t>
      </w:r>
    </w:p>
    <w:p>
      <w:pPr/>
    </w:p>
    <w:p>
      <w:pPr>
        <w:jc w:val="left"/>
      </w:pPr>
      <w:r>
        <w:rPr>
          <w:rFonts w:ascii="Consolas" w:eastAsia="Consolas" w:hAnsi="Consolas" w:cs="Consolas"/>
          <w:b w:val="0"/>
          <w:sz w:val="28"/>
        </w:rPr>
        <w:t xml:space="preserve">«Что ж, — подумал Бай Сяочунь, — сейчас уже ничего не изменить. Думаю, что в крайнем случае просто отдам короля Гиганта-Призрака…»
</w:t>
      </w:r>
    </w:p>
    <w:p>
      <w:pPr/>
    </w:p>
    <w:p>
      <w:pPr>
        <w:jc w:val="left"/>
      </w:pPr>
      <w:r>
        <w:rPr>
          <w:rFonts w:ascii="Consolas" w:eastAsia="Consolas" w:hAnsi="Consolas" w:cs="Consolas"/>
          <w:b w:val="0"/>
          <w:sz w:val="28"/>
        </w:rPr>
        <w:t xml:space="preserve">Когда король Гиганта-Призрака увидел зловещий блеск в глазах Бай Сяочуня, то у него внезапно появилось очень нехорошее предчувствие. Ещё он понял, что если хочет выбраться из этой переделки живым, то ему придётся положиться на этого Бай Хао.
</w:t>
      </w:r>
    </w:p>
    <w:p>
      <w:pPr/>
    </w:p>
    <w:p>
      <w:pPr>
        <w:jc w:val="left"/>
      </w:pPr>
      <w:r>
        <w:rPr>
          <w:rFonts w:ascii="Consolas" w:eastAsia="Consolas" w:hAnsi="Consolas" w:cs="Consolas"/>
          <w:b w:val="0"/>
          <w:sz w:val="28"/>
        </w:rPr>
        <w:t xml:space="preserve">— Брат Бай Хао, не стоит делать ничего необдуманного. Что…что именно тебе нужно? Что бы это ни было, просто скажи мне, уверен я смогу дать тебе это.
</w:t>
      </w:r>
    </w:p>
    <w:p>
      <w:pPr/>
    </w:p>
    <w:p>
      <w:pPr>
        <w:jc w:val="left"/>
      </w:pPr>
      <w:r>
        <w:rPr>
          <w:rFonts w:ascii="Consolas" w:eastAsia="Consolas" w:hAnsi="Consolas" w:cs="Consolas"/>
          <w:b w:val="0"/>
          <w:sz w:val="28"/>
        </w:rPr>
        <w:t xml:space="preserve">Король Гиганта-Призрака говорил довольно медленно, стараясь сохранять как можно более нейтральный тон. Внутри он страдал от того, как всё обернулось. Изначально всё шло по плану. Он должен был в целости и сохранности дождаться конца своего периода увядания внутри каменной черепахи и его основа культивации восстановилась бы. Тогда бы он идеально завершил свою игру. Но всё пошло наперекосяк. Он совершил фатальную ошибку, когда решил использовать такого безумца в качестве пешки в своей игре. Случилось множество вещей, которых он не ожидал.
</w:t>
      </w:r>
    </w:p>
    <w:p>
      <w:pPr/>
    </w:p>
    <w:p>
      <w:pPr>
        <w:jc w:val="left"/>
      </w:pPr>
      <w:r>
        <w:rPr>
          <w:rFonts w:ascii="Consolas" w:eastAsia="Consolas" w:hAnsi="Consolas" w:cs="Consolas"/>
          <w:b w:val="0"/>
          <w:sz w:val="28"/>
        </w:rPr>
        <w:t xml:space="preserve">Злобно глянув на короля Гиганта-Призрака, Бай Сяочунь сказал:
</w:t>
      </w:r>
    </w:p>
    <w:p>
      <w:pPr/>
    </w:p>
    <w:p>
      <w:pPr>
        <w:jc w:val="left"/>
      </w:pPr>
      <w:r>
        <w:rPr>
          <w:rFonts w:ascii="Consolas" w:eastAsia="Consolas" w:hAnsi="Consolas" w:cs="Consolas"/>
          <w:b w:val="0"/>
          <w:sz w:val="28"/>
        </w:rPr>
        <w:t xml:space="preserve">— Мне нужна душа Дэва, старик! Душа Дэва металлического типа! Если у тебя есть такая, дай мне её и я сразу же отпущу тебя!
</w:t>
      </w:r>
    </w:p>
    <w:p>
      <w:pPr/>
    </w:p>
    <w:p>
      <w:pPr>
        <w:jc w:val="left"/>
      </w:pPr>
      <w:r>
        <w:rPr>
          <w:rFonts w:ascii="Consolas" w:eastAsia="Consolas" w:hAnsi="Consolas" w:cs="Consolas"/>
          <w:b w:val="0"/>
          <w:sz w:val="28"/>
        </w:rPr>
        <w:t xml:space="preserve">Король Гиганта-Призрака поражённо уставился на него, широко распахнув глаза. Оказавшись в полном замешательстве, он ответил:
</w:t>
      </w:r>
    </w:p>
    <w:p>
      <w:pPr/>
    </w:p>
    <w:p>
      <w:pPr>
        <w:jc w:val="left"/>
      </w:pPr>
      <w:r>
        <w:rPr>
          <w:rFonts w:ascii="Consolas" w:eastAsia="Consolas" w:hAnsi="Consolas" w:cs="Consolas"/>
          <w:b w:val="0"/>
          <w:sz w:val="28"/>
        </w:rPr>
        <w:t xml:space="preserve">— Ты…похитил меня…потому что тебе нужна душа Дэва металлического типа?
</w:t>
      </w:r>
    </w:p>
    <w:p>
      <w:pPr/>
    </w:p>
    <w:p>
      <w:pPr>
        <w:jc w:val="left"/>
      </w:pPr>
      <w:r>
        <w:rPr>
          <w:rFonts w:ascii="Consolas" w:eastAsia="Consolas" w:hAnsi="Consolas" w:cs="Consolas"/>
          <w:b w:val="0"/>
          <w:sz w:val="28"/>
        </w:rPr>
        <w:t xml:space="preserve">Даже мысль об этом казалась ему полным абсурдом. На миг ему показалось, что это просто такая шутка. Бай Сяочунь начинал сильно беспокоиться. После всего того, что он перенёс ради этой затеи, если король Гиганта-Призрака не согласится, то он скорее всего просто расплачется.
</w:t>
      </w:r>
    </w:p>
    <w:p>
      <w:pPr/>
    </w:p>
    <w:p>
      <w:pPr>
        <w:jc w:val="left"/>
      </w:pPr>
      <w:r>
        <w:rPr>
          <w:rFonts w:ascii="Consolas" w:eastAsia="Consolas" w:hAnsi="Consolas" w:cs="Consolas"/>
          <w:b w:val="0"/>
          <w:sz w:val="28"/>
        </w:rPr>
        <w:t xml:space="preserve">— Да, так и есть! — закричал он. — И что с того? Не дашь мне её? Не провоцируй меня, старик!
</w:t>
      </w:r>
    </w:p>
    <w:p>
      <w:pPr/>
    </w:p>
    <w:p>
      <w:pPr>
        <w:jc w:val="left"/>
      </w:pPr>
      <w:r>
        <w:rPr>
          <w:rFonts w:ascii="Consolas" w:eastAsia="Consolas" w:hAnsi="Consolas" w:cs="Consolas"/>
          <w:b w:val="0"/>
          <w:sz w:val="28"/>
        </w:rPr>
        <w:t xml:space="preserve">— Нет, я дам её тебе! Обязательно…
</w:t>
      </w:r>
    </w:p>
    <w:p>
      <w:pPr/>
    </w:p>
    <w:p>
      <w:pPr>
        <w:jc w:val="left"/>
      </w:pPr>
      <w:r>
        <w:rPr>
          <w:rFonts w:ascii="Consolas" w:eastAsia="Consolas" w:hAnsi="Consolas" w:cs="Consolas"/>
          <w:b w:val="0"/>
          <w:sz w:val="28"/>
        </w:rPr>
        <w:t xml:space="preserve">Король Гиганта-Призрака ощущал, что сходит с ума. Хотя души Дэва и были очень ценными, для него в общем и целом они были не особо важны. Он предполагал, что Бай Хао попросит о чём-то намного более важном. А оказалось, что ему нужна всего лишь душа Дэва…
</w:t>
      </w:r>
    </w:p>
    <w:p>
      <w:pPr/>
    </w:p>
    <w:p>
      <w:pPr>
        <w:jc w:val="left"/>
      </w:pPr>
      <w:r>
        <w:rPr>
          <w:rFonts w:ascii="Consolas" w:eastAsia="Consolas" w:hAnsi="Consolas" w:cs="Consolas"/>
          <w:b w:val="0"/>
          <w:sz w:val="28"/>
        </w:rPr>
        <w:t xml:space="preserve">«Будь ты проклят, Бай Хао! — простонал он про себя. — Почему же ты мне раньше не сказал? Разве оно всё того стоило? Ты делаешь это всего лишь из-за какой-то души Дэва? И ради этого ты вытащил меня из каменной черепахи…»
</w:t>
      </w:r>
    </w:p>
    <w:p>
      <w:pPr/>
    </w:p>
    <w:p>
      <w:pPr>
        <w:jc w:val="left"/>
      </w:pPr>
      <w:r>
        <w:rPr>
          <w:rFonts w:ascii="Consolas" w:eastAsia="Consolas" w:hAnsi="Consolas" w:cs="Consolas"/>
          <w:b w:val="0"/>
          <w:sz w:val="28"/>
        </w:rPr>
        <w:t xml:space="preserve">— Давай сюда! — с нетерпением потребовал Бай Сяочунь. — Где она? В твоём кольце владений?
</w:t>
      </w:r>
    </w:p>
    <w:p>
      <w:pPr/>
    </w:p>
    <w:p>
      <w:pPr>
        <w:jc w:val="left"/>
      </w:pPr>
      <w:r>
        <w:rPr>
          <w:rFonts w:ascii="Consolas" w:eastAsia="Consolas" w:hAnsi="Consolas" w:cs="Consolas"/>
          <w:b w:val="0"/>
          <w:sz w:val="28"/>
        </w:rPr>
        <w:t xml:space="preserve">После этого он опасливо огляделся и свернул в ближайший переулок. Когда король Гиганта-Призрака начал отвечать на вопрос, то постарался как можно тщательнее подбирать слова:
</w:t>
      </w:r>
    </w:p>
    <w:p>
      <w:pPr/>
    </w:p>
    <w:p>
      <w:pPr>
        <w:jc w:val="left"/>
      </w:pPr>
      <w:r>
        <w:rPr>
          <w:rFonts w:ascii="Consolas" w:eastAsia="Consolas" w:hAnsi="Consolas" w:cs="Consolas"/>
          <w:b w:val="0"/>
          <w:sz w:val="28"/>
        </w:rPr>
        <w:t xml:space="preserve">— Я… эм… Сейчас у меня с собой её нет. В кольце владений всякие незначительные вещи. Душа Дэва находится в моём тайном дворце, но сейчас моя основа культивация слишком низкая, чтобы открыть его. Послушай, у меня есть предложение, брат Бай. Не спеши и обдумай его как следует… Не дай другим убить меня в течение месяца. После этого моя основа культивации восстановится сама по себе, я открою мой тайный дворец и дам тебе душу Дэва.
</w:t>
      </w:r>
    </w:p>
    <w:p>
      <w:pPr/>
    </w:p>
    <w:p>
      <w:pPr>
        <w:jc w:val="left"/>
      </w:pPr>
      <w:r>
        <w:rPr>
          <w:rFonts w:ascii="Consolas" w:eastAsia="Consolas" w:hAnsi="Consolas" w:cs="Consolas"/>
          <w:b w:val="0"/>
          <w:sz w:val="28"/>
        </w:rPr>
        <w:t xml:space="preserve">По правде говоря, прямо сейчас у него не было возможности отдать душу Дэва… Более того, после произошедшего с патриархом клана Бай он был практически уверен, что самые высокие шансы на выживание у него будут только рядом с Бай Сяочунем. Помимо этого, основываясь на своих наблюдениях, он переживал, что Бай Сяочунь решит отдать его трём кланам, чтобы спасти собственную жизнь.
</w:t>
      </w:r>
    </w:p>
    <w:p>
      <w:pPr/>
    </w:p>
    <w:p>
      <w:pPr>
        <w:jc w:val="left"/>
      </w:pPr>
      <w:r>
        <w:rPr>
          <w:rFonts w:ascii="Consolas" w:eastAsia="Consolas" w:hAnsi="Consolas" w:cs="Consolas"/>
          <w:b w:val="0"/>
          <w:sz w:val="28"/>
        </w:rPr>
        <w:t xml:space="preserve">Как только король Гиганта-Призрака произнёс эти слова, в глазах Бай Сяочуня сверкнула ярость. Снова шмякнув короля Гиганта-Призрака по голове, он сказал:
</w:t>
      </w:r>
    </w:p>
    <w:p>
      <w:pPr/>
    </w:p>
    <w:p>
      <w:pPr>
        <w:jc w:val="left"/>
      </w:pPr>
      <w:r>
        <w:rPr>
          <w:rFonts w:ascii="Consolas" w:eastAsia="Consolas" w:hAnsi="Consolas" w:cs="Consolas"/>
          <w:b w:val="0"/>
          <w:sz w:val="28"/>
        </w:rPr>
        <w:t xml:space="preserve">— Старый хрыч, думаешь, Лорд Бай идиот?! Когда твоя основа культивации восстановится, то ты сразу же убьёшь меня!
</w:t>
      </w:r>
    </w:p>
    <w:p>
      <w:pPr/>
    </w:p>
    <w:p>
      <w:pPr>
        <w:jc w:val="left"/>
      </w:pPr>
      <w:r>
        <w:rPr>
          <w:rFonts w:ascii="Consolas" w:eastAsia="Consolas" w:hAnsi="Consolas" w:cs="Consolas"/>
          <w:b w:val="0"/>
          <w:sz w:val="28"/>
        </w:rPr>
        <w:t xml:space="preserve">Бай Сяочунь стиснул зубы от того, как низко со стороны короля Гиганта-Призрака считать его идиотом. В его глазах горела злость, а сердце быстро билось от переживаний, когда он произнёс:
</w:t>
      </w:r>
    </w:p>
    <w:p>
      <w:pPr/>
    </w:p>
    <w:p>
      <w:pPr>
        <w:jc w:val="left"/>
      </w:pPr>
      <w:r>
        <w:rPr>
          <w:rFonts w:ascii="Consolas" w:eastAsia="Consolas" w:hAnsi="Consolas" w:cs="Consolas"/>
          <w:b w:val="0"/>
          <w:sz w:val="28"/>
        </w:rPr>
        <w:t xml:space="preserve">— Когда патриарх клана Бай пытался убить меня, а ты спас мою жизнь, то я был очень признателен. Я помогал допрашивать заключённых, даже помог тебе обчистить хранилища душ клана Цай. Но что ты в итоге сделал? Ты отплатил мне злом за добро, вот что ты сделал! Ты лишил меня статуса тюремного охранника и превратил в заключённого! Неслыханно!
</w:t>
      </w:r>
    </w:p>
    <w:p>
      <w:pPr/>
    </w:p>
    <w:p>
      <w:pPr>
        <w:jc w:val="left"/>
      </w:pPr>
      <w:r>
        <w:rPr>
          <w:rFonts w:ascii="Consolas" w:eastAsia="Consolas" w:hAnsi="Consolas" w:cs="Consolas"/>
          <w:b w:val="0"/>
          <w:sz w:val="28"/>
        </w:rPr>
        <w:t xml:space="preserve">К этому моменту Бай Сяочунь уже осознал, что сделал нечто невероятно безумное. Он похитил короля Полубога… В прошлом, он бы никогда даже не подумал решиться на нечто подобное. Однако сейчас у него практически не осталось выбора. На самом деле он даже подумывал выторговать за короля Гиганта-Призрака душу Дэва у трёх великих кланов… Когда король Гиганта-Призрака заметил характерный взгляд Бай Сяочуня, его сердце быстро забилось.
</w:t>
      </w:r>
    </w:p>
    <w:p>
      <w:pPr/>
    </w:p>
    <w:p>
      <w:pPr>
        <w:jc w:val="left"/>
      </w:pPr>
      <w:r>
        <w:rPr>
          <w:rFonts w:ascii="Consolas" w:eastAsia="Consolas" w:hAnsi="Consolas" w:cs="Consolas"/>
          <w:b w:val="0"/>
          <w:sz w:val="28"/>
        </w:rPr>
        <w:t xml:space="preserve">— Брат Бай Хао, прошу, не делай ничего необдуманного. Не нужно! Просто…просто выслушай меня. Почему бы тебе не поставить на меня ограничивающее заклятие? Тогда тебе не придётся волноваться, что я доставлю тебе проблемы даже тогда, когда моя основа культивации восстановится.
</w:t>
      </w:r>
    </w:p>
    <w:p>
      <w:pPr/>
    </w:p>
    <w:p>
      <w:pPr>
        <w:jc w:val="left"/>
      </w:pPr>
      <w:r>
        <w:rPr>
          <w:rFonts w:ascii="Consolas" w:eastAsia="Consolas" w:hAnsi="Consolas" w:cs="Consolas"/>
          <w:b w:val="0"/>
          <w:sz w:val="28"/>
        </w:rPr>
        <w:t xml:space="preserve">— Это с моей-то основой культивации? — Бай Сяочунь отскочил назад ещё сильнее рассердившись. — Это какое такое ограничивающее заклятие я в принципе могу поставить на тебя? Ты переходишь всякие границы, старикан!
</w:t>
      </w:r>
    </w:p>
    <w:p>
      <w:pPr/>
    </w:p>
    <w:p>
      <w:pPr>
        <w:jc w:val="left"/>
      </w:pPr>
      <w:r>
        <w:rPr>
          <w:rFonts w:ascii="Consolas" w:eastAsia="Consolas" w:hAnsi="Consolas" w:cs="Consolas"/>
          <w:b w:val="0"/>
          <w:sz w:val="28"/>
        </w:rPr>
        <w:t xml:space="preserve">Взмахнув рукавом, он уже собирался продолжить ругаться, когда король Гиганта-Призрака перебил его.
</w:t>
      </w:r>
    </w:p>
    <w:p>
      <w:pPr/>
    </w:p>
    <w:p>
      <w:pPr>
        <w:jc w:val="left"/>
      </w:pPr>
      <w:r>
        <w:rPr>
          <w:rFonts w:ascii="Consolas" w:eastAsia="Consolas" w:hAnsi="Consolas" w:cs="Consolas"/>
          <w:b w:val="0"/>
          <w:sz w:val="28"/>
        </w:rPr>
        <w:t xml:space="preserve">— Не имеет значение, что твоя основа культивации ниже моей. Я научу тебя, как поставить нужное ограничивающее заклятие и даже покажу, как им пользоваться…так пойдёт? Согласен?
</w:t>
      </w:r>
    </w:p>
    <w:p>
      <w:pPr/>
    </w:p>
    <w:p>
      <w:pPr>
        <w:jc w:val="left"/>
      </w:pPr>
      <w:r>
        <w:rPr>
          <w:rFonts w:ascii="Consolas" w:eastAsia="Consolas" w:hAnsi="Consolas" w:cs="Consolas"/>
          <w:b w:val="0"/>
          <w:sz w:val="28"/>
        </w:rPr>
        <w:t xml:space="preserve">Король Гиганта-Призрака действительно чувствовал, что готов расплакаться. Учитывая его статус в Диких Землях, такие слова из его уст звучали просто невообразимо. Уже очень и очень долго ему не приходилось никого умолять подобным образом. К сожалению, сейчас у него не было другого выбора.
</w:t>
      </w:r>
    </w:p>
    <w:p>
      <w:pPr/>
    </w:p>
    <w:p>
      <w:pPr>
        <w:jc w:val="left"/>
      </w:pPr>
      <w:r>
        <w:rPr>
          <w:rFonts w:ascii="Consolas" w:eastAsia="Consolas" w:hAnsi="Consolas" w:cs="Consolas"/>
          <w:b w:val="0"/>
          <w:sz w:val="28"/>
        </w:rPr>
        <w:t xml:space="preserve">— Ты поможешь мне установить на тебя ограничивающее заклятие?
</w:t>
      </w:r>
    </w:p>
    <w:p>
      <w:pPr/>
    </w:p>
    <w:p>
      <w:pPr>
        <w:jc w:val="left"/>
      </w:pPr>
      <w:r>
        <w:rPr>
          <w:rFonts w:ascii="Consolas" w:eastAsia="Consolas" w:hAnsi="Consolas" w:cs="Consolas"/>
          <w:b w:val="0"/>
          <w:sz w:val="28"/>
        </w:rPr>
        <w:t xml:space="preserve">По мнению Бай Сяочуня, это звучало неубедительно. Беспокоясь, что Бай Сяочунь снова впадёт в ярость, король Гиганта-Призрака быстро выполнил жест заклятия двумя руками и даже закашлялся кровью, добыв из себя частичку божественного сознания жизненной квинтэссенции. Затем, он смешал кровь и божественное сознание в печать, которая загорелась разноцветным светом в его ладони.
</w:t>
      </w:r>
    </w:p>
    <w:p>
      <w:pPr/>
    </w:p>
    <w:p>
      <w:pPr>
        <w:jc w:val="left"/>
      </w:pPr>
      <w:r>
        <w:rPr>
          <w:rFonts w:ascii="Consolas" w:eastAsia="Consolas" w:hAnsi="Consolas" w:cs="Consolas"/>
          <w:b w:val="0"/>
          <w:sz w:val="28"/>
        </w:rPr>
        <w:t xml:space="preserve">— Брат Бай Хао, тебе просто нужно капнуть сюда своей кровью. Потом поглоти эту печать и всё будет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Какое злодейское ограничивающее заклятие.
</w:t>
      </w:r>
    </w:p>
    <w:p>
      <w:pPr/>
    </w:p>
    <w:p>
      <w:pPr>
        <w:jc w:val="left"/>
      </w:pPr>
      <w:r>
        <w:rPr>
          <w:rFonts w:ascii="Consolas" w:eastAsia="Consolas" w:hAnsi="Consolas" w:cs="Consolas"/>
          <w:b w:val="0"/>
          <w:sz w:val="28"/>
        </w:rPr>
        <w:t xml:space="preserve">Бай Сяочунь посмотрел на мерцающее ограничивающее заклятие и засомневался. Он не хотел заключать сделок с тремя великими кланами без крайней необходимости. В конце концов сложно сказать, чем может закончиться подобная сделка, и она несомненно будет чрезвычайно опасной. Если бы он действительно смог контролировать основу культивации короля Гиганта-Призрака при помощи ограничивающего заклятия, то он готов был рискнуть. В конце концов, если это не сработает, он всегда может избавиться от него и сбежать. Но если сработает… Хотя эта мысль была очень соблазнительной, его глаза широко распахнулись от гнева.
</w:t>
      </w:r>
    </w:p>
    <w:p>
      <w:pPr/>
    </w:p>
    <w:p>
      <w:pPr>
        <w:jc w:val="left"/>
      </w:pPr>
      <w:r>
        <w:rPr>
          <w:rFonts w:ascii="Consolas" w:eastAsia="Consolas" w:hAnsi="Consolas" w:cs="Consolas"/>
          <w:b w:val="0"/>
          <w:sz w:val="28"/>
        </w:rPr>
        <w:t xml:space="preserve">— Даже сейчас ты пытаешься надуть меня, старый хрыч! — взъярился Бай Сяочунь.
</w:t>
      </w:r>
    </w:p>
    <w:p>
      <w:pPr/>
    </w:p>
    <w:p>
      <w:pPr>
        <w:jc w:val="left"/>
      </w:pPr>
      <w:r>
        <w:rPr>
          <w:rFonts w:ascii="Consolas" w:eastAsia="Consolas" w:hAnsi="Consolas" w:cs="Consolas"/>
          <w:b w:val="0"/>
          <w:sz w:val="28"/>
        </w:rPr>
        <w:t xml:space="preserve">— Нет! Правда, нет! Брат Бай Хао, ты должен поверить мне. Я… Я правда не пытаюсь обмануть тебя!
</w:t>
      </w:r>
    </w:p>
    <w:p>
      <w:pPr/>
    </w:p>
    <w:p>
      <w:pPr>
        <w:jc w:val="left"/>
      </w:pPr>
      <w:r>
        <w:rPr>
          <w:rFonts w:ascii="Consolas" w:eastAsia="Consolas" w:hAnsi="Consolas" w:cs="Consolas"/>
          <w:b w:val="0"/>
          <w:sz w:val="28"/>
        </w:rPr>
        <w:t xml:space="preserve">Король Гиганта-Призрака сильно распереживался. Он на самом деле говорил правду, у него не было никакого желания обманывать Бай Сяочуня. Если бы он действительно попытался это сделать и это открылось, то это грозило ему очень плохими последствиями.
</w:t>
      </w:r>
    </w:p>
    <w:p>
      <w:pPr/>
    </w:p>
    <w:p>
      <w:pPr>
        <w:jc w:val="left"/>
      </w:pPr>
      <w:r>
        <w:rPr>
          <w:rFonts w:ascii="Consolas" w:eastAsia="Consolas" w:hAnsi="Consolas" w:cs="Consolas"/>
          <w:b w:val="0"/>
          <w:sz w:val="28"/>
        </w:rPr>
        <w:t xml:space="preserve">— Чушь! — закричал Бай Сяочунь.
</w:t>
      </w:r>
    </w:p>
    <w:p>
      <w:pPr/>
    </w:p>
    <w:p>
      <w:pPr>
        <w:jc w:val="left"/>
      </w:pPr>
      <w:r>
        <w:rPr>
          <w:rFonts w:ascii="Consolas" w:eastAsia="Consolas" w:hAnsi="Consolas" w:cs="Consolas"/>
          <w:b w:val="0"/>
          <w:sz w:val="28"/>
        </w:rPr>
        <w:t xml:space="preserve">— Я правда не лгу… Я клянусь…
</w:t>
      </w:r>
    </w:p>
    <w:p>
      <w:pPr/>
    </w:p>
    <w:p>
      <w:pPr>
        <w:jc w:val="left"/>
      </w:pPr>
      <w:r>
        <w:rPr>
          <w:rFonts w:ascii="Consolas" w:eastAsia="Consolas" w:hAnsi="Consolas" w:cs="Consolas"/>
          <w:b w:val="0"/>
          <w:sz w:val="28"/>
        </w:rPr>
        <w:t xml:space="preserve">Чувствуя, что у него нет другого выхода, король Гиганта-Призрака начал приносить клятву.
</w:t>
      </w:r>
    </w:p>
    <w:p>
      <w:pPr/>
    </w:p>
    <w:p>
      <w:pPr>
        <w:jc w:val="left"/>
      </w:pPr>
      <w:r>
        <w:rPr>
          <w:rFonts w:ascii="Consolas" w:eastAsia="Consolas" w:hAnsi="Consolas" w:cs="Consolas"/>
          <w:b w:val="0"/>
          <w:sz w:val="28"/>
        </w:rPr>
        <w:t xml:space="preserve">Только тогда Бай Сяочунь почувствовал, что король Гиганта-Призрака действительно искренен. Однако ситуация всё равно казалась неправдоподобной, поэтому он холодно хмыкнул и хлопнул по бездонной сумке.
</w:t>
      </w:r>
    </w:p>
    <w:p>
      <w:pPr/>
    </w:p>
    <w:p>
      <w:pPr>
        <w:jc w:val="left"/>
      </w:pPr>
      <w:r>
        <w:rPr>
          <w:rFonts w:ascii="Consolas" w:eastAsia="Consolas" w:hAnsi="Consolas" w:cs="Consolas"/>
          <w:b w:val="0"/>
          <w:sz w:val="28"/>
        </w:rPr>
        <w:t xml:space="preserve">— Быстро вылезай оттуда, черепашка! — Однако никакой реакции не последовало… — Проклятье! — разозлено воскликнул Бай Сяочунь. — Я предупреждаю тебя, черепашка, всё это твоя вина. Если ты сейчас же не покажешься, то между нами всё кончено. Навсегда! Понял? И больше никогда не проси меня помочь тебе!
</w:t>
      </w:r>
    </w:p>
    <w:p>
      <w:pPr/>
    </w:p>
    <w:p>
      <w:pPr>
        <w:jc w:val="left"/>
      </w:pPr>
      <w:r>
        <w:rPr>
          <w:rFonts w:ascii="Consolas" w:eastAsia="Consolas" w:hAnsi="Consolas" w:cs="Consolas"/>
          <w:b w:val="0"/>
          <w:sz w:val="28"/>
        </w:rPr>
        <w:t xml:space="preserve">Через миг его бездонная сумка завибрировала и из неё показалась голова черепашки. Со смущённым и одновременно раздражённым видом черепашка сказал:
</w:t>
      </w:r>
    </w:p>
    <w:p>
      <w:pPr/>
    </w:p>
    <w:p>
      <w:pPr>
        <w:jc w:val="left"/>
      </w:pPr>
      <w:r>
        <w:rPr>
          <w:rFonts w:ascii="Consolas" w:eastAsia="Consolas" w:hAnsi="Consolas" w:cs="Consolas"/>
          <w:b w:val="0"/>
          <w:sz w:val="28"/>
        </w:rPr>
        <w:t xml:space="preserve">— Не сердись, мелкий. Эм… Я не думал, что всё так получится…
</w:t>
      </w:r>
    </w:p>
    <w:p>
      <w:pPr/>
    </w:p>
    <w:p>
      <w:pPr>
        <w:jc w:val="left"/>
      </w:pPr>
      <w:r>
        <w:rPr>
          <w:rFonts w:ascii="Consolas" w:eastAsia="Consolas" w:hAnsi="Consolas" w:cs="Consolas"/>
          <w:b w:val="0"/>
          <w:sz w:val="28"/>
        </w:rPr>
        <w:t xml:space="preserve">Он даже несколько раз поморгал для большего эффекта. Однако Бай Сяочунь просто протянул руку, чтобы схватить его, а он не посмел увернуться.
</w:t>
      </w:r>
    </w:p>
    <w:p>
      <w:pPr/>
    </w:p>
    <w:p>
      <w:pPr>
        <w:jc w:val="left"/>
      </w:pPr>
      <w:r>
        <w:rPr>
          <w:rFonts w:ascii="Consolas" w:eastAsia="Consolas" w:hAnsi="Consolas" w:cs="Consolas"/>
          <w:b w:val="0"/>
          <w:sz w:val="28"/>
        </w:rPr>
        <w:t xml:space="preserve">— Ладно, хватит пустых разговоров. Посмотри на ограничивающее заклятие и скажи, всё ли с ним в порядке.
</w:t>
      </w:r>
    </w:p>
    <w:p>
      <w:pPr/>
    </w:p>
    <w:p>
      <w:pPr>
        <w:jc w:val="left"/>
      </w:pPr>
      <w:r>
        <w:rPr>
          <w:rFonts w:ascii="Consolas" w:eastAsia="Consolas" w:hAnsi="Consolas" w:cs="Consolas"/>
          <w:b w:val="0"/>
          <w:sz w:val="28"/>
        </w:rPr>
        <w:t xml:space="preserve">После этого он поднёс черепашку к рукам короля Гиганта-Призрака. Тот гневно глянул на черепашку, хорошо понимая, из-за кого Бай Хао сумел раскрыть его личность. Что касается черепашки, то он тоже хорошо понимал, какую роль сыграл в произошедшем, и видел, что Бай Сяочунь очень рассердился. Все они сейчас были в очень опасной ситуации, и нужно было проявлять крайнюю осторожность. Блестящими глазами он посмотрел на сияющее ограничивающее заклятие в руках короля Гиганта-Призрака. Через мгновение глаза черепашки полезли на лоб и он посильнее вытянул шею из панциря.
</w:t>
      </w:r>
    </w:p>
    <w:p>
      <w:pPr/>
    </w:p>
    <w:p>
      <w:pPr>
        <w:jc w:val="left"/>
      </w:pPr>
      <w:r>
        <w:rPr>
          <w:rFonts w:ascii="Consolas" w:eastAsia="Consolas" w:hAnsi="Consolas" w:cs="Consolas"/>
          <w:b w:val="0"/>
          <w:sz w:val="28"/>
        </w:rPr>
        <w:t xml:space="preserve">— Это ограничивающее заклятие действительно злодейское! — воскликнул он. — Послушай, мелкий, если ты используешь это заклятие, то в случае твоей смерти умрёт и король Гиганта-Призрака. Но если он умрёт, то с тобой ничего не произойдёт.
</w:t>
      </w:r>
    </w:p>
    <w:p>
      <w:pPr/>
    </w:p>
    <w:p>
      <w:pPr>
        <w:jc w:val="left"/>
      </w:pPr>
      <w:r>
        <w:rPr>
          <w:rFonts w:ascii="Consolas" w:eastAsia="Consolas" w:hAnsi="Consolas" w:cs="Consolas"/>
          <w:b w:val="0"/>
          <w:sz w:val="28"/>
        </w:rPr>
        <w:t xml:space="preserve">Сердце короля Гиганта-Призрака было наполнено горечью, но у него на самом деле не было другого выбора. Он сначала хотел использовать это заклятие на некоторых из бунтовщиков после того, как ситуация разрешится. Однако, чтобы преодолеть текущий кризис, ему пришло использовать его на самом себе…
</w:t>
      </w:r>
    </w:p>
    <w:p>
      <w:pPr/>
    </w:p>
    <w:p>
      <w:pPr>
        <w:jc w:val="left"/>
      </w:pPr>
      <w:r>
        <w:rPr>
          <w:rFonts w:ascii="Consolas" w:eastAsia="Consolas" w:hAnsi="Consolas" w:cs="Consolas"/>
          <w:b w:val="0"/>
          <w:sz w:val="28"/>
        </w:rPr>
        <w:t xml:space="preserve">Более того, хотя от этого ограничивающего заклятия и можно было избавиться, но для этого потребовалось бы много лет даже при полностью восстановившейся основе культивации. Выслушав всё, что сказал черепашка, Бай Сяочунь стиснул зубы и рассерженно сказал:
</w:t>
      </w:r>
    </w:p>
    <w:p>
      <w:pPr/>
    </w:p>
    <w:p>
      <w:pPr>
        <w:jc w:val="left"/>
      </w:pPr>
      <w:r>
        <w:rPr>
          <w:rFonts w:ascii="Consolas" w:eastAsia="Consolas" w:hAnsi="Consolas" w:cs="Consolas"/>
          <w:b w:val="0"/>
          <w:sz w:val="28"/>
        </w:rPr>
        <w:t xml:space="preserve">— Послушай меня, старикан. Я знаю, что у тебя в запасе немало трюков, но учитывая, что я уже успел серьёзно ранить патриарха-Дэва, даже если бы ты был ещё лучше подготовлен, тебе бы не удалось обмануть зоркий взгляд моего черепашки. Ты видел только крохи из того, на что я способен. На самом деле, даже когда твоя основа культивации восстановится, если ты попытаешься убить меня, то у меня есть способ сделать так, чтобы мы погибли вместе.
</w:t>
      </w:r>
    </w:p>
    <w:p>
      <w:pPr/>
    </w:p>
    <w:p>
      <w:pPr>
        <w:jc w:val="left"/>
      </w:pPr>
      <w:r>
        <w:rPr>
          <w:rFonts w:ascii="Consolas" w:eastAsia="Consolas" w:hAnsi="Consolas" w:cs="Consolas"/>
          <w:b w:val="0"/>
          <w:sz w:val="28"/>
        </w:rPr>
        <w:t xml:space="preserve">Немного помолчав, король Гиганта-Призрака тихо ответил:
</w:t>
      </w:r>
    </w:p>
    <w:p>
      <w:pPr/>
    </w:p>
    <w:p>
      <w:pPr>
        <w:jc w:val="left"/>
      </w:pPr>
      <w:r>
        <w:rPr>
          <w:rFonts w:ascii="Consolas" w:eastAsia="Consolas" w:hAnsi="Consolas" w:cs="Consolas"/>
          <w:b w:val="0"/>
          <w:sz w:val="28"/>
        </w:rPr>
        <w:t xml:space="preserve">— Если ты не тронешь меня, я не трону тебя. Просто не дай никому меня убить в течение месяца, и я дам тебе душу Дэва, о которой ты просил. Потом всё это останется в прошлом. Я такой человек, который не нарушает своих обещаний. Я всегда держу своё слово. Не важно, что было раньше, если ты сможешь защитить меня ещё месяц и моя основа культивации восстановится, тогда я не стану никак мстить тебе и не буду стараться избавиться от ограничивающего заклятия. Ты действительно можешь не волноваться по этому поводу!
</w:t>
      </w:r>
    </w:p>
    <w:p>
      <w:pPr/>
    </w:p>
    <w:p>
      <w:pPr>
        <w:jc w:val="left"/>
      </w:pPr>
      <w:r>
        <w:rPr>
          <w:rFonts w:ascii="Consolas" w:eastAsia="Consolas" w:hAnsi="Consolas" w:cs="Consolas"/>
          <w:b w:val="0"/>
          <w:sz w:val="28"/>
        </w:rPr>
        <w:t xml:space="preserve">Бай Сяочунь многозначительно посмотрел на короля Гиганта-Призрака, потом достал длинное красное копьё, которое забрал у него в тюрьме.
</w:t>
      </w:r>
    </w:p>
    <w:p>
      <w:pPr/>
    </w:p>
    <w:p>
      <w:pPr>
        <w:jc w:val="left"/>
      </w:pPr>
      <w:r>
        <w:rPr>
          <w:rFonts w:ascii="Consolas" w:eastAsia="Consolas" w:hAnsi="Consolas" w:cs="Consolas"/>
          <w:b w:val="0"/>
          <w:sz w:val="28"/>
        </w:rPr>
        <w:t xml:space="preserve">— Ладно, король Гиганта-Призрака. Раз мы решили договориться, тогда убери свою метку с кольца владений и остальных магических предметов. Это даст нам больше шансов выжить.
</w:t>
      </w:r>
    </w:p>
    <w:p>
      <w:pPr/>
    </w:p>
    <w:p>
      <w:pPr>
        <w:jc w:val="left"/>
      </w:pPr>
      <w:r>
        <w:rPr>
          <w:rFonts w:ascii="Consolas" w:eastAsia="Consolas" w:hAnsi="Consolas" w:cs="Consolas"/>
          <w:b w:val="0"/>
          <w:sz w:val="28"/>
        </w:rPr>
        <w:t xml:space="preserve">— В кольце владений только всякие незначительные вещи. Что касается всех остальных предметов, то они бесполезны для того, кто ещё не достиг уровня Дэва…
</w:t>
      </w:r>
    </w:p>
    <w:p>
      <w:pPr/>
    </w:p>
    <w:p>
      <w:pPr>
        <w:jc w:val="left"/>
      </w:pPr>
      <w:r>
        <w:rPr>
          <w:rFonts w:ascii="Consolas" w:eastAsia="Consolas" w:hAnsi="Consolas" w:cs="Consolas"/>
          <w:b w:val="0"/>
          <w:sz w:val="28"/>
        </w:rPr>
        <w:t xml:space="preserve">Все его слова были правдой. Однако, видя, как Бай Сяочуня гневно прищурился в ответ, король Гиганта-Призрака снял свои метки. Бай Сяочунь взволнованно заглянул в кольцо владений, увидев там большое количество лекарств душ… Ещё там было несколько сокровищ. Однако ни одно из них не было магическим, это были скорее простые сокровища, которые ценились в мире смертных.
</w:t>
      </w:r>
    </w:p>
    <w:p>
      <w:pPr/>
    </w:p>
    <w:p>
      <w:pPr>
        <w:jc w:val="left"/>
      </w:pPr>
      <w:r>
        <w:rPr>
          <w:rFonts w:ascii="Consolas" w:eastAsia="Consolas" w:hAnsi="Consolas" w:cs="Consolas"/>
          <w:b w:val="0"/>
          <w:sz w:val="28"/>
        </w:rPr>
        <w:t xml:space="preserve">«Незначительные вещи?» — он сжал губы и начал размышлять, зачем королю Гиганта-Призрака понадобились все эти вещи. Затем его взгляд сфокусировался на красном копье, в котором чувствовалась ужасающая аура. Он попытался поставить на нём свою метку, но быстро обнаружил, что король Гиганта-Призрака был прав и он был не в состоянии это сделать. Точно так же дела обстояли со всеми остальными предметами. Наконец, Бай Сяочунь вздохнул и всё убрал.
</w:t>
      </w:r>
    </w:p>
    <w:p>
      <w:pPr/>
    </w:p>
    <w:p>
      <w:pPr>
        <w:jc w:val="left"/>
      </w:pPr>
      <w:r>
        <w:rPr>
          <w:rFonts w:ascii="Consolas" w:eastAsia="Consolas" w:hAnsi="Consolas" w:cs="Consolas"/>
          <w:b w:val="0"/>
          <w:sz w:val="28"/>
        </w:rPr>
        <w:t xml:space="preserve">Потом он несколько раз оглядел короля Гиганта-Призрака с головы до ног и кивнул, соглашаясь на его предложение. Король Гиганта-Призрака наконец с облегчением вздохнул и тут же предложил им вернуться в каменную черепаху. Однако Бай Сяочунь до сих пор медлил, не будучи уверенным в том, что это хорошая мысль. Во-первых, три клана наверняка уже оцепили Дьявольскую Тюрьму и прорваться туда обратно будет очень сложно. Во-вторых, хотя они и договорились, это случилось только что, и Бай Сяочунь до сих пор не чувствовал себя спокойным, давая королю Гиганта-Призрака возможность при желании его убить.
</w:t>
      </w:r>
    </w:p>
    <w:p>
      <w:pPr/>
    </w:p>
    <w:p>
      <w:pPr>
        <w:jc w:val="left"/>
      </w:pPr>
      <w:r>
        <w:rPr>
          <w:rFonts w:ascii="Consolas" w:eastAsia="Consolas" w:hAnsi="Consolas" w:cs="Consolas"/>
          <w:b w:val="0"/>
          <w:sz w:val="28"/>
        </w:rPr>
        <w:t xml:space="preserve">— Когда речь заходит о том, чтобы сбежать, то у меня намного больше опыта в этом, чем у тебя, — гордо заявил Бай Сяочунь. — Я не посмел бы называть себя экспертом во многих областях, но убегал я в своей жизни огромное количество раз.
</w:t>
      </w:r>
    </w:p>
    <w:p>
      <w:pPr/>
    </w:p>
    <w:p>
      <w:pPr>
        <w:jc w:val="left"/>
      </w:pPr>
      <w:r>
        <w:rPr>
          <w:rFonts w:ascii="Consolas" w:eastAsia="Consolas" w:hAnsi="Consolas" w:cs="Consolas"/>
          <w:b w:val="0"/>
          <w:sz w:val="28"/>
        </w:rPr>
        <w:t xml:space="preserve">После этих слов он схватил короля Гиганта-Призрака и побежал.
</w:t>
      </w:r>
    </w:p>
    <w:p>
      <w:pPr/>
    </w:p>
    <w:p>
      <w:pPr>
        <w:jc w:val="left"/>
      </w:pPr>
      <w:r>
        <w:rPr>
          <w:rFonts w:ascii="Consolas" w:eastAsia="Consolas" w:hAnsi="Consolas" w:cs="Consolas"/>
          <w:b w:val="0"/>
          <w:sz w:val="28"/>
        </w:rPr>
        <w:t xml:space="preserve">— Ты… — раздражённо начал король Гиганта-Призрака.
</w:t>
      </w:r>
    </w:p>
    <w:p>
      <w:pPr/>
    </w:p>
    <w:p>
      <w:pPr>
        <w:jc w:val="left"/>
      </w:pPr>
      <w:r>
        <w:rPr>
          <w:rFonts w:ascii="Consolas" w:eastAsia="Consolas" w:hAnsi="Consolas" w:cs="Consolas"/>
          <w:b w:val="0"/>
          <w:sz w:val="28"/>
        </w:rPr>
        <w:t xml:space="preserve">Однако прежде чем он успел продолжить, Бай Сяочунь шмякнул его по голове.
</w:t>
      </w:r>
    </w:p>
    <w:p>
      <w:pPr/>
    </w:p>
    <w:p>
      <w:pPr>
        <w:jc w:val="left"/>
      </w:pPr>
      <w:r>
        <w:rPr>
          <w:rFonts w:ascii="Consolas" w:eastAsia="Consolas" w:hAnsi="Consolas" w:cs="Consolas"/>
          <w:b w:val="0"/>
          <w:sz w:val="28"/>
        </w:rPr>
        <w:t xml:space="preserve">— Замолкни! Это я отвечаю за твою безопасность или ты за мою?
</w:t>
      </w:r>
    </w:p>
    <w:p>
      <w:pPr/>
    </w:p>
    <w:p>
      <w:pPr>
        <w:jc w:val="left"/>
      </w:pPr>
      <w:r>
        <w:rPr>
          <w:rFonts w:ascii="Consolas" w:eastAsia="Consolas" w:hAnsi="Consolas" w:cs="Consolas"/>
          <w:b w:val="0"/>
          <w:sz w:val="28"/>
        </w:rPr>
        <w:t xml:space="preserve">Изначально Бай Сяочуню очень нравилось командовать Полубогом. Но теперь он уже привык и былые острые ощущения притупились. Король Гиганта-Призрака мог только стискивать зубы и молча злиться. Бай Сяочунь не обращал на него никакого внимания. Он знал, что теперь выбраться из города обычными способами практически невозможно. В конце концов, три клана и остальные будут повсюду искать его.
</w:t>
      </w:r>
    </w:p>
    <w:p>
      <w:pPr/>
    </w:p>
    <w:p>
      <w:pPr>
        <w:jc w:val="left"/>
      </w:pPr>
      <w:r>
        <w:rPr>
          <w:rFonts w:ascii="Consolas" w:eastAsia="Consolas" w:hAnsi="Consolas" w:cs="Consolas"/>
          <w:b w:val="0"/>
          <w:sz w:val="28"/>
        </w:rPr>
        <w:t xml:space="preserve">«Думаю, у меня нет выбора, кроме как использовать порталы телепортации, о которых мне рассказал Лу Шию… Надеюсь, я смогу отыскать тот, который ведёт на пятьдесят тысяч километров за городом… Я буду чувствовать себя в гораздо большей безопасности на таком расстоянии», — приняв решение, он вспомнил всё, что знал о местах расположения различных формаций для телепортации и направился к ближайшей из них.
</w:t>
      </w:r>
    </w:p>
    <w:p>
      <w:pPr/>
    </w:p>
    <w:p>
      <w:pPr>
        <w:jc w:val="left"/>
      </w:pPr>
      <w:r>
        <w:rPr>
          <w:rFonts w:ascii="Consolas" w:eastAsia="Consolas" w:hAnsi="Consolas" w:cs="Consolas"/>
          <w:b w:val="0"/>
          <w:sz w:val="28"/>
        </w:rPr>
        <w:t xml:space="preserve">Вскоре они вместе с мрачным королём Гиганта-Призрака добрались до старой заброшенной резиденции со двором. Войдя внутрь, король Гиганта-Призрака с любопытством огляделся, в то время как Бай Сяочунь продолжил более внимательно разглядывать это место. Убедившись, что пришёл туда, куда нужно, он топнул ногой по земле. Послышался грохот, а потом вокруг появились разрывы в пространстве. Бай Сяочунь потянулся к одному из разрывов и использовал немного силы основы культивации, после чего засияла энергия телепортации.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Зрачки короля Гиганта-Призрака сузились и сила телепортации охватила его. Через миг они уже растворились в воздухе. Почти в то время, когда они исчезли, вокруг появились около десятка лучей света. Осознав, что здесь находится портал телепортации, прибывшие на место люди растерянно переглянулись.
</w:t>
      </w:r>
    </w:p>
    <w:p>
      <w:pPr/>
    </w:p>
    <w:p>
      <w:pPr>
        <w:jc w:val="left"/>
      </w:pPr>
      <w:r>
        <w:rPr>
          <w:rFonts w:ascii="Consolas" w:eastAsia="Consolas" w:hAnsi="Consolas" w:cs="Consolas"/>
          <w:b w:val="0"/>
          <w:sz w:val="28"/>
        </w:rPr>
        <w:t xml:space="preserve">Тем временем в другой части города Гиганта-Призрака в одном из зданий засиял ослепительный свет, и в нём материализовались Бай Сяочунь и король Гиганта-Призрака. Оглядевшись, Бай Сяочунь немного расстроился. Он знал, что в городе много порталов телепортации, но не знал, какой из них ведёт на пятьдесят тысяч километров за город. Это означало, что ему придётся проверять порталы один за другим.
</w:t>
      </w:r>
    </w:p>
    <w:p>
      <w:pPr/>
    </w:p>
    <w:p>
      <w:pPr>
        <w:jc w:val="left"/>
      </w:pPr>
      <w:r>
        <w:rPr>
          <w:rFonts w:ascii="Consolas" w:eastAsia="Consolas" w:hAnsi="Consolas" w:cs="Consolas"/>
          <w:b w:val="0"/>
          <w:sz w:val="28"/>
        </w:rPr>
        <w:t xml:space="preserve">В это время король Гиганта-Призрака поражённо втянул воздух ртом. Он уже хотел спросить, что происходит, но тут увидел, что Бай Сяочунь собирается ударить кулаком по земле. Прошло несколько мгновений, появилась ещё одна магическая формация и они снова исчезли в её свете.
</w:t>
      </w:r>
    </w:p>
    <w:p>
      <w:pPr/>
    </w:p>
    <w:p>
      <w:pPr>
        <w:jc w:val="left"/>
      </w:pPr>
      <w:r>
        <w:rPr>
          <w:rFonts w:ascii="Consolas" w:eastAsia="Consolas" w:hAnsi="Consolas" w:cs="Consolas"/>
          <w:b w:val="0"/>
          <w:sz w:val="28"/>
        </w:rPr>
        <w:t xml:space="preserve">К этому моменту город Гиганта-Призрака погрузился в полный хаос. Весь город был перекрыт, также за городом было организовано оцепление вокруг всего периметра границы города, чтобы никто не мог выскользнуть за его пределы.
</w:t>
      </w:r>
    </w:p>
    <w:p>
      <w:pPr/>
    </w:p>
    <w:p>
      <w:pPr>
        <w:jc w:val="left"/>
      </w:pPr>
      <w:r>
        <w:rPr>
          <w:rFonts w:ascii="Consolas" w:eastAsia="Consolas" w:hAnsi="Consolas" w:cs="Consolas"/>
          <w:b w:val="0"/>
          <w:sz w:val="28"/>
        </w:rPr>
        <w:t xml:space="preserve">После этого всё больше людей присоединялись к поискам внутри города. Вскоре на месте, где видели Бай Сяочуня, появился патриарх клана Чень. Однако после того как там взорвалась душа Полубога, это место было почти полностью уничтожено, а аура города была так повреждена, что даже божественное сознание Дэва не могло распространиться достаточно далеко для поиска зацепок. Если бы не это, то поиски Бай Сяочуня проходили бы намного глаже. Теперь у них не было другого выбора, кроме как тщательно прочесать весь город.
</w:t>
      </w:r>
    </w:p>
    <w:p>
      <w:pPr/>
    </w:p>
    <w:p>
      <w:pPr>
        <w:jc w:val="left"/>
      </w:pPr>
      <w:r>
        <w:rPr>
          <w:rFonts w:ascii="Consolas" w:eastAsia="Consolas" w:hAnsi="Consolas" w:cs="Consolas"/>
          <w:b w:val="0"/>
          <w:sz w:val="28"/>
        </w:rPr>
        <w:t xml:space="preserve">Патриарх клана Цай гнался за патриархом клана Бай всю дорогу до клана Бай. Когда патриарх клана Бай спрятался в безопасности внутри клана, патриарх клана Цай посмотрел на город блестящими глазами, а потом поспешил вернуться туда, чтобы присоединиться к поискам.
</w:t>
      </w:r>
    </w:p>
    <w:p>
      <w:pPr/>
    </w:p>
    <w:p>
      <w:pPr>
        <w:jc w:val="left"/>
      </w:pPr>
      <w:r>
        <w:rPr>
          <w:rFonts w:ascii="Consolas" w:eastAsia="Consolas" w:hAnsi="Consolas" w:cs="Consolas"/>
          <w:b w:val="0"/>
          <w:sz w:val="28"/>
        </w:rPr>
        <w:t xml:space="preserve">В городе Гиганта-Призрака было ещё два Дэва: герцог Подземный Мир и герцог Предсмертный Крик. Хотя герцог Подземный Мир изначально хотел присоединиться к поискам, позже он решил оставить это другим. Его главной задачей, по его мнению, было не дать герцогу Предсмертный Крик найти Бай Хао. Если это произойдёт, то он так же доберётся до короля Гиганта-Призрака и всё серьёзно осложнит для остальных. Поэтому герцог Подземный Мир отправился к герцогу Предсмертный Крик, чтобы не дать тому присоединиться к поискам. Герцог Предсмертный Крик знал, зачем тот пришёл и решил, что у него нет другого выбора, как просто покориться и положиться на судьбу. Поэтому в поисках Бай Сяочуня участвовали теперь только два Дэва. Помимо этого были ещё войска, принадлежащие шести небесным маркизам, а также силы трёх великих кланов. Весь город Гиганта-Призрака прочёсывали из одного края в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Знамя Крови Мириады Детей.
</w:t>
      </w:r>
    </w:p>
    <w:p>
      <w:pPr/>
    </w:p>
    <w:p>
      <w:pPr>
        <w:jc w:val="left"/>
      </w:pPr>
      <w:r>
        <w:rPr>
          <w:rFonts w:ascii="Consolas" w:eastAsia="Consolas" w:hAnsi="Consolas" w:cs="Consolas"/>
          <w:b w:val="0"/>
          <w:sz w:val="28"/>
        </w:rPr>
        <w:t xml:space="preserve">Поиски в городе Гиганта-Призрака продолжались, а Бай Сяочунь вёл за собой короля Гиганта-Призрака через один портал телепортации за другим. И ни один из этих порталов пока что не переместил их на пятьдесят тысяч километров за город. У Бай Сяочуня не было другого выхода, кроме как продолжать перебирать порталы телепортации. В результате свет телепортации вспыхивал то там, то тут по всему городу. Иногда он возникал на востоке, иногда на западе или севере…
</w:t>
      </w:r>
    </w:p>
    <w:p>
      <w:pPr/>
    </w:p>
    <w:p>
      <w:pPr>
        <w:jc w:val="left"/>
      </w:pPr>
      <w:r>
        <w:rPr>
          <w:rFonts w:ascii="Consolas" w:eastAsia="Consolas" w:hAnsi="Consolas" w:cs="Consolas"/>
          <w:b w:val="0"/>
          <w:sz w:val="28"/>
        </w:rPr>
        <w:t xml:space="preserve">Культиваторы трёх великих кланов и солдаты армии шести небесных маркизов знали о том, что происходит. Они были поражены, что в городе существует такое большое количество порталов телепортации, и ничего не могли с этим поделать. Стиснув зубы, они продолжали поиски, многие из них бросались на свет, когда он начинал сиять поблизости, так как понимали, что это признаки начинающейся телепортации.
</w:t>
      </w:r>
    </w:p>
    <w:p>
      <w:pPr/>
    </w:p>
    <w:p>
      <w:pPr>
        <w:jc w:val="left"/>
      </w:pPr>
      <w:r>
        <w:rPr>
          <w:rFonts w:ascii="Consolas" w:eastAsia="Consolas" w:hAnsi="Consolas" w:cs="Consolas"/>
          <w:b w:val="0"/>
          <w:sz w:val="28"/>
        </w:rPr>
        <w:t xml:space="preserve">Грохот формаций телепортации раздавался в воздухе, и Бай Сяочунь таскал поражённого короля Гиганта-Призрака за собой, появляясь то там, то тут.
</w:t>
      </w:r>
    </w:p>
    <w:p>
      <w:pPr/>
    </w:p>
    <w:p>
      <w:pPr>
        <w:jc w:val="left"/>
      </w:pPr>
      <w:r>
        <w:rPr>
          <w:rFonts w:ascii="Consolas" w:eastAsia="Consolas" w:hAnsi="Consolas" w:cs="Consolas"/>
          <w:b w:val="0"/>
          <w:sz w:val="28"/>
        </w:rPr>
        <w:t xml:space="preserve">— Это не тот портал… И это тоже не он. Э-э-э? Вот ещё одна формация! Неумирающее Запечатывание!
</w:t>
      </w:r>
    </w:p>
    <w:p>
      <w:pPr/>
    </w:p>
    <w:p>
      <w:pPr>
        <w:jc w:val="left"/>
      </w:pPr>
      <w:r>
        <w:rPr>
          <w:rFonts w:ascii="Consolas" w:eastAsia="Consolas" w:hAnsi="Consolas" w:cs="Consolas"/>
          <w:b w:val="0"/>
          <w:sz w:val="28"/>
        </w:rPr>
        <w:t xml:space="preserve">В какой-то момент череда телепортаций привела их в поместье в восточной части города. Как только они начали материализовываться, вокруг них послышался свист. Так совпало, что в это время глава клана Чень и три старейшины вели большое количество людей на поиски в этом районе. Как только они увидели признаки сияния телепортации, они сразу поспешили туда и обнаружили появляющихся Бай Сяочуня и короля Гиганта-Призрака.
</w:t>
      </w:r>
    </w:p>
    <w:p>
      <w:pPr/>
    </w:p>
    <w:p>
      <w:pPr>
        <w:jc w:val="left"/>
      </w:pPr>
      <w:r>
        <w:rPr>
          <w:rFonts w:ascii="Consolas" w:eastAsia="Consolas" w:hAnsi="Consolas" w:cs="Consolas"/>
          <w:b w:val="0"/>
          <w:sz w:val="28"/>
        </w:rPr>
        <w:t xml:space="preserve">— Это Бай Хао!
</w:t>
      </w:r>
    </w:p>
    <w:p>
      <w:pPr/>
    </w:p>
    <w:p>
      <w:pPr>
        <w:jc w:val="left"/>
      </w:pPr>
      <w:r>
        <w:rPr>
          <w:rFonts w:ascii="Consolas" w:eastAsia="Consolas" w:hAnsi="Consolas" w:cs="Consolas"/>
          <w:b w:val="0"/>
          <w:sz w:val="28"/>
        </w:rPr>
        <w:t xml:space="preserve">— Известите патриарха!
</w:t>
      </w:r>
    </w:p>
    <w:p>
      <w:pPr/>
    </w:p>
    <w:p>
      <w:pPr>
        <w:jc w:val="left"/>
      </w:pPr>
      <w:r>
        <w:rPr>
          <w:rFonts w:ascii="Consolas" w:eastAsia="Consolas" w:hAnsi="Consolas" w:cs="Consolas"/>
          <w:b w:val="0"/>
          <w:sz w:val="28"/>
        </w:rPr>
        <w:t xml:space="preserve">Они тут же атаковали, используя большое количество божественных способностей и магических техник, а также пуская в ход силу магических предметов. В мгновение ока сокрушительная атака обрушилась на Бай Сяочуня. Бай Сяочунь помрачнел. У него не было времени, чтобы снова активировать магическую формацию и телепортироваться прочь, и он оттащил короля Гиганта-Призрака назад.
</w:t>
      </w:r>
    </w:p>
    <w:p>
      <w:pPr/>
    </w:p>
    <w:p>
      <w:pPr>
        <w:jc w:val="left"/>
      </w:pPr>
      <w:r>
        <w:rPr>
          <w:rFonts w:ascii="Consolas" w:eastAsia="Consolas" w:hAnsi="Consolas" w:cs="Consolas"/>
          <w:b w:val="0"/>
          <w:sz w:val="28"/>
        </w:rPr>
        <w:t xml:space="preserve">Послышался оглушительный бум, распространившийся на весь двор поместья, и там, где они только что стояли, образовался огромный кратер. Остальные здания вокруг начали разрушаться. Бай Сяочунь, таща за собой короля Гиганта-Призрака, на полной скорости понёсся прочь, превратившись в череду остаточных образов.
</w:t>
      </w:r>
    </w:p>
    <w:p>
      <w:pPr/>
    </w:p>
    <w:p>
      <w:pPr>
        <w:jc w:val="left"/>
      </w:pPr>
      <w:r>
        <w:rPr>
          <w:rFonts w:ascii="Consolas" w:eastAsia="Consolas" w:hAnsi="Consolas" w:cs="Consolas"/>
          <w:b w:val="0"/>
          <w:sz w:val="28"/>
        </w:rPr>
        <w:t xml:space="preserve">Однако в этот миг перед ним в землю воткнулось огромное знамя. Сразу же от знамени во все стороны начал расползаться кровавый туман, отрезая Бай Сяочуню дорогу к отступлению. В этом тумане можно было рассмотреть тысячи и тысячи окровавленных детей. Всем им было около четырёх-пяти лет, с них капала кровь, словно с них содрали кожу заживо. В их глазах горело отчаяние, и они смотрели на Бай Сяочуня, горько крича и плача.
</w:t>
      </w:r>
    </w:p>
    <w:p>
      <w:pPr/>
    </w:p>
    <w:p>
      <w:pPr>
        <w:jc w:val="left"/>
      </w:pPr>
      <w:r>
        <w:rPr>
          <w:rFonts w:ascii="Consolas" w:eastAsia="Consolas" w:hAnsi="Consolas" w:cs="Consolas"/>
          <w:b w:val="0"/>
          <w:sz w:val="28"/>
        </w:rPr>
        <w:t xml:space="preserve">— Спаси нас, господин…
</w:t>
      </w:r>
    </w:p>
    <w:p>
      <w:pPr/>
    </w:p>
    <w:p>
      <w:pPr>
        <w:jc w:val="left"/>
      </w:pPr>
      <w:r>
        <w:rPr>
          <w:rFonts w:ascii="Consolas" w:eastAsia="Consolas" w:hAnsi="Consolas" w:cs="Consolas"/>
          <w:b w:val="0"/>
          <w:sz w:val="28"/>
        </w:rPr>
        <w:t xml:space="preserve">— Господин, помоги…
</w:t>
      </w:r>
    </w:p>
    <w:p>
      <w:pPr/>
    </w:p>
    <w:p>
      <w:pPr>
        <w:jc w:val="left"/>
      </w:pPr>
      <w:r>
        <w:rPr>
          <w:rFonts w:ascii="Consolas" w:eastAsia="Consolas" w:hAnsi="Consolas" w:cs="Consolas"/>
          <w:b w:val="0"/>
          <w:sz w:val="28"/>
        </w:rPr>
        <w:t xml:space="preserve">— Так больно! Господин, нам очень больно…
</w:t>
      </w:r>
    </w:p>
    <w:p>
      <w:pPr/>
    </w:p>
    <w:p>
      <w:pPr>
        <w:jc w:val="left"/>
      </w:pPr>
      <w:r>
        <w:rPr>
          <w:rFonts w:ascii="Consolas" w:eastAsia="Consolas" w:hAnsi="Consolas" w:cs="Consolas"/>
          <w:b w:val="0"/>
          <w:sz w:val="28"/>
        </w:rPr>
        <w:t xml:space="preserve">Странные вопли вмиг превратились в атаку на душу! Пока Бай Сяочунь пребывал в шоке, зрачки короля Гиганта-Призрака сузились и он произнёс:
</w:t>
      </w:r>
    </w:p>
    <w:p>
      <w:pPr/>
    </w:p>
    <w:p>
      <w:pPr>
        <w:jc w:val="left"/>
      </w:pPr>
      <w:r>
        <w:rPr>
          <w:rFonts w:ascii="Consolas" w:eastAsia="Consolas" w:hAnsi="Consolas" w:cs="Consolas"/>
          <w:b w:val="0"/>
          <w:sz w:val="28"/>
        </w:rPr>
        <w:t xml:space="preserve">— Знамя Крови Мириады Детей! Как посмел клан Чень использовать в городе Гиганта-Призрака подобный запрещённый предмет!
</w:t>
      </w:r>
    </w:p>
    <w:p>
      <w:pPr/>
    </w:p>
    <w:p>
      <w:pPr>
        <w:jc w:val="left"/>
      </w:pPr>
      <w:r>
        <w:rPr>
          <w:rFonts w:ascii="Consolas" w:eastAsia="Consolas" w:hAnsi="Consolas" w:cs="Consolas"/>
          <w:b w:val="0"/>
          <w:sz w:val="28"/>
        </w:rPr>
        <w:t xml:space="preserve">В этот миг глаза короля Гиганта-Призрака засияли от гнева. Чтобы создать Знамя Крови Мириады Детей, было необходимо принести в жертву жизни ста тысяч детей. Это знамя звали злым сокровищем, настолько варварским, что даже в Диких Землях оно считалось нарушением естественных законов. Более того, его официально запретили, поэтому его использование строго каралось по закону.
</w:t>
      </w:r>
    </w:p>
    <w:p>
      <w:pPr/>
    </w:p>
    <w:p>
      <w:pPr>
        <w:jc w:val="left"/>
      </w:pPr>
      <w:r>
        <w:rPr>
          <w:rFonts w:ascii="Consolas" w:eastAsia="Consolas" w:hAnsi="Consolas" w:cs="Consolas"/>
          <w:b w:val="0"/>
          <w:sz w:val="28"/>
        </w:rPr>
        <w:t xml:space="preserve">Но оказалось, что глава клана Чень отважился создать его, и, судя по всему, не так уж давно. Из-за того, что он не был знаком с тем, как им нужно пользоваться, он не мог достичь максимального эффекта, но кровавый туман был настолько силён, что любой вдохнувший его тут же начинал видеть кошмарные галлюцинации.
</w:t>
      </w:r>
    </w:p>
    <w:p>
      <w:pPr/>
    </w:p>
    <w:p>
      <w:pPr>
        <w:jc w:val="left"/>
      </w:pPr>
      <w:r>
        <w:rPr>
          <w:rFonts w:ascii="Consolas" w:eastAsia="Consolas" w:hAnsi="Consolas" w:cs="Consolas"/>
          <w:b w:val="0"/>
          <w:sz w:val="28"/>
        </w:rPr>
        <w:t xml:space="preserve">Когда Бай Сяочунь увидел всех этих измученных, окровавленных детей, то его сердце содрогнулось от боли, а в глазах показалось намерение убивать. Где бы не появлялось подобное знамя, оно всегда заставляло гневаться не только людей, но и богов. Не важно, что Бай Сяочунь сейчас находился в Диких Землях, как только он увидел знамя, он больше не мог сдерживать гнев. В этот момент из кровавого тумана послышался зловещий голос:
</w:t>
      </w:r>
    </w:p>
    <w:p>
      <w:pPr/>
    </w:p>
    <w:p>
      <w:pPr>
        <w:jc w:val="left"/>
      </w:pPr>
      <w:r>
        <w:rPr>
          <w:rFonts w:ascii="Consolas" w:eastAsia="Consolas" w:hAnsi="Consolas" w:cs="Consolas"/>
          <w:b w:val="0"/>
          <w:sz w:val="28"/>
        </w:rPr>
        <w:t xml:space="preserve">— Ты сразу всё понял, король Гиганта-Призрака. Надеюсь, моё кровавое знамя не слишком тебя побеспокоит.
</w:t>
      </w:r>
    </w:p>
    <w:p>
      <w:pPr/>
    </w:p>
    <w:p>
      <w:pPr>
        <w:jc w:val="left"/>
      </w:pPr>
      <w:r>
        <w:rPr>
          <w:rFonts w:ascii="Consolas" w:eastAsia="Consolas" w:hAnsi="Consolas" w:cs="Consolas"/>
          <w:b w:val="0"/>
          <w:sz w:val="28"/>
        </w:rPr>
        <w:t xml:space="preserve">Высокий стройный мужчина показался из тумана. На вид ему было немного за сорок, он был привлекательным и вёл себя словно выше этого бренного мира. Однако его взгляд был холодным и зловещим, выдавая его жестокий и злобный нрав. Это был не кто иной, как глава клана Чень. Как только его слова отзвучали, он выполнил жест заклятия правой рукой и указал пальцем вперёд. Сразу же кровавый туман заклубился, тысячи и тысячи окровавленных детей закричали и бросились на Бай Сяочуня. В то же время старейшины клана и другие культиваторы из клана Чень тоже атаковали, заставив грохот разнестись во все стороны. Бай Сяочунь помрачнел и быстро выполнил жест заклятия, чтобы призвать Вечный Зонтик. Как только он ухватил его, то устремился к главе клана, используя Сокрушающий Горы Удар.
</w:t>
      </w:r>
    </w:p>
    <w:p>
      <w:pPr/>
    </w:p>
    <w:p>
      <w:pPr>
        <w:jc w:val="left"/>
      </w:pPr>
      <w:r>
        <w:rPr>
          <w:rFonts w:ascii="Consolas" w:eastAsia="Consolas" w:hAnsi="Consolas" w:cs="Consolas"/>
          <w:b w:val="0"/>
          <w:sz w:val="28"/>
        </w:rPr>
        <w:t xml:space="preserve">— Сдавайся! — холодно рассмеялся глава клана.
</w:t>
      </w:r>
    </w:p>
    <w:p>
      <w:pPr/>
    </w:p>
    <w:p>
      <w:pPr>
        <w:jc w:val="left"/>
      </w:pPr>
      <w:r>
        <w:rPr>
          <w:rFonts w:ascii="Consolas" w:eastAsia="Consolas" w:hAnsi="Consolas" w:cs="Consolas"/>
          <w:b w:val="0"/>
          <w:sz w:val="28"/>
        </w:rPr>
        <w:t xml:space="preserve">Взмахнув рукавом, он использовал силу основы культивации Зарождения Души, заставив в тумане появиться трёх детей, на которых было столько крови, что они казались алыми. От каждого ребёнка исходила сила стадии Зарождения Души, все они с криком бросились на Бай Сяочуня.
</w:t>
      </w:r>
    </w:p>
    <w:p>
      <w:pPr/>
    </w:p>
    <w:p>
      <w:pPr>
        <w:jc w:val="left"/>
      </w:pPr>
      <w:r>
        <w:rPr>
          <w:rFonts w:ascii="Consolas" w:eastAsia="Consolas" w:hAnsi="Consolas" w:cs="Consolas"/>
          <w:b w:val="0"/>
          <w:sz w:val="28"/>
        </w:rPr>
        <w:t xml:space="preserve">Раздался грохот, и Бай Сяочунь яростно взревел. Таща за собой короля Гиганта-Призрака, он сделал шаг вперёд, разгоняясь до ослепительной скорости, от которой всё вокруг него замедлилось. К тому моменту, когда он закончил свой шаг, он оказался в девяти метрах от главы клана Чень.
</w:t>
      </w:r>
    </w:p>
    <w:p>
      <w:pPr/>
    </w:p>
    <w:p>
      <w:pPr>
        <w:jc w:val="left"/>
      </w:pPr>
      <w:r>
        <w:rPr>
          <w:rFonts w:ascii="Consolas" w:eastAsia="Consolas" w:hAnsi="Consolas" w:cs="Consolas"/>
          <w:b w:val="0"/>
          <w:sz w:val="28"/>
        </w:rPr>
        <w:t xml:space="preserve">— Умри! — закричал он.
</w:t>
      </w:r>
    </w:p>
    <w:p>
      <w:pPr/>
    </w:p>
    <w:p>
      <w:pPr>
        <w:jc w:val="left"/>
      </w:pPr>
      <w:r>
        <w:rPr>
          <w:rFonts w:ascii="Consolas" w:eastAsia="Consolas" w:hAnsi="Consolas" w:cs="Consolas"/>
          <w:b w:val="0"/>
          <w:sz w:val="28"/>
        </w:rPr>
        <w:t xml:space="preserve">Стиснув правую руку в кулак и вкладывая в удар всю силу физического тела и основы культивации. В то же время на его лбу появилась метка, которой было не что иное, как Дхармический Глаз Достигающий Небес.
</w:t>
      </w:r>
    </w:p>
    <w:p>
      <w:pPr/>
    </w:p>
    <w:p>
      <w:pPr>
        <w:jc w:val="left"/>
      </w:pPr>
      <w:r>
        <w:rPr>
          <w:rFonts w:ascii="Consolas" w:eastAsia="Consolas" w:hAnsi="Consolas" w:cs="Consolas"/>
          <w:b w:val="0"/>
          <w:sz w:val="28"/>
        </w:rPr>
        <w:t xml:space="preserve">Всё вокруг яростно задрожало, глава клана тут же помрачнел. Он знал, что Бай Хао невероятный, но никогда и подумать не мог, что тот способен развивать подобную скорость.
</w:t>
      </w:r>
    </w:p>
    <w:p>
      <w:pPr/>
    </w:p>
    <w:p>
      <w:pPr>
        <w:jc w:val="left"/>
      </w:pPr>
      <w:r>
        <w:rPr>
          <w:rFonts w:ascii="Consolas" w:eastAsia="Consolas" w:hAnsi="Consolas" w:cs="Consolas"/>
          <w:b w:val="0"/>
          <w:sz w:val="28"/>
        </w:rPr>
        <w:t xml:space="preserve">— Детонация Кровавых Детей! — закричал он.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Несущиеся вперёд дети закричали от боли и начали взрываться, создавая мощный выброс энергии, который двинулся на Бай Сяочуня. Это было похоже на огромный кровавый рот, распахнувшийся, чтобы поглотить его. Сейчас железная воля Бай Сяочуня была заметна как никогда. Он знал, что если в этот момент ему не удастся выйти победителем, то он окажется в невероятной опасности.
</w:t>
      </w:r>
    </w:p>
    <w:p>
      <w:pPr/>
    </w:p>
    <w:p>
      <w:pPr>
        <w:jc w:val="left"/>
      </w:pPr>
      <w:r>
        <w:rPr>
          <w:rFonts w:ascii="Consolas" w:eastAsia="Consolas" w:hAnsi="Consolas" w:cs="Consolas"/>
          <w:b w:val="0"/>
          <w:sz w:val="28"/>
        </w:rPr>
        <w:t xml:space="preserve">Ничуть немедля, он раскрыл Вечный Зонтик, на котором виднелось четыре золотых узора. Во все стороны засиял золотой свет, и зонтик увеличился в размерах, закрывая его и давая возможность пролететь насквозь через огромный рот, чтобы на ослепительной скорости приблизиться к главе клана Чень.
</w:t>
      </w:r>
    </w:p>
    <w:p>
      <w:pPr/>
    </w:p>
    <w:p>
      <w:pPr>
        <w:jc w:val="left"/>
      </w:pPr>
      <w:r>
        <w:rPr>
          <w:rFonts w:ascii="Consolas" w:eastAsia="Consolas" w:hAnsi="Consolas" w:cs="Consolas"/>
          <w:b w:val="0"/>
          <w:sz w:val="28"/>
        </w:rPr>
        <w:t xml:space="preserve">— Время прощаться с жизнью! — взревел Бай Сяочунь и использовал Горло-дробительную Хватку.
</w:t>
      </w:r>
    </w:p>
    <w:p>
      <w:pPr/>
    </w:p>
    <w:p>
      <w:pPr>
        <w:jc w:val="left"/>
      </w:pPr>
      <w:r>
        <w:rPr>
          <w:rFonts w:ascii="Consolas" w:eastAsia="Consolas" w:hAnsi="Consolas" w:cs="Consolas"/>
          <w:b w:val="0"/>
          <w:sz w:val="28"/>
        </w:rPr>
        <w:t xml:space="preserve">Из-за силы притяжения, которая активизировалась при применении этой техники, ошеломлённый глава клана не смог увернуться. В мгновение ока два пальца Бай Сяочуня сомкнулись на его горле. На побледневшем лице главы клана отобразилось дикое удивление и неверие. Однако в это мгновение издалека раздался рассерженный крик: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Звук пронзил пространство и взорвался в сознании Бай Сяочуня, заставляя кровь брызнуть изо рта. К радости главы клана, рука Бай Сяочуня дрогнула, давая ему возможность спастись.
</w:t>
      </w:r>
    </w:p>
    <w:p>
      <w:pPr/>
    </w:p>
    <w:p>
      <w:pPr>
        <w:jc w:val="left"/>
      </w:pPr>
      <w:r>
        <w:rPr>
          <w:rFonts w:ascii="Consolas" w:eastAsia="Consolas" w:hAnsi="Consolas" w:cs="Consolas"/>
          <w:b w:val="0"/>
          <w:sz w:val="28"/>
        </w:rPr>
        <w:t xml:space="preserve">— Патриарх, помоги мне! — закричал он.
</w:t>
      </w:r>
    </w:p>
    <w:p>
      <w:pPr/>
    </w:p>
    <w:p>
      <w:pPr>
        <w:jc w:val="left"/>
      </w:pPr>
      <w:r>
        <w:rPr>
          <w:rFonts w:ascii="Consolas" w:eastAsia="Consolas" w:hAnsi="Consolas" w:cs="Consolas"/>
          <w:b w:val="0"/>
          <w:sz w:val="28"/>
        </w:rPr>
        <w:t xml:space="preserve">Однако когда он отскочил в сторону, глаза Бай Сяочуня ещё больше налились кровью. Хотя он не смог схватить того за шею, но захват пришёлся на плечо, яростно выкручивая руку. Послышался хруст и отчаянный вопль — Бай Сяочунь оторвал правую руку главы клана. Кровь брызнула во все стороны, и лицо главы клана сильно побледнело. Однако он смог на полной скорости отступить.
</w:t>
      </w:r>
    </w:p>
    <w:p>
      <w:pPr/>
    </w:p>
    <w:p>
      <w:pPr>
        <w:jc w:val="left"/>
      </w:pPr>
      <w:r>
        <w:rPr>
          <w:rFonts w:ascii="Consolas" w:eastAsia="Consolas" w:hAnsi="Consolas" w:cs="Consolas"/>
          <w:b w:val="0"/>
          <w:sz w:val="28"/>
        </w:rPr>
        <w:t xml:space="preserve">В то же время поблизости появилась другая фигура, мчащаяся в сторону Бай Сяочуня. Это был старик с основой культивации на стадии царства Дэвов — патриарх клана Чень. Тяжело дыша, Бай Сяочунь сразу же отступил, и в его глазах мелькнула непокорность. Глава клана Чень создал кровавое знамя, погубив бесчисленные юные жизни, что заставило сердце Бай Сяочуня наполниться яростью. Поэтому даже отступая, он хлопнул по бездонной сумке и достал большой лук, улучшенный четырнадцать раз. Как только он натянул тетиву, пространство вокруг него стало подобным чёрной дыре, стягивая в себя энергию со всей окрестности. В то же время он вложил в лук стрелу, которая тоже была четырнадцатикратно духовно улучшена.
</w:t>
      </w:r>
    </w:p>
    <w:p>
      <w:pPr/>
    </w:p>
    <w:p>
      <w:pPr>
        <w:jc w:val="left"/>
      </w:pPr>
      <w:r>
        <w:rPr>
          <w:rFonts w:ascii="Consolas" w:eastAsia="Consolas" w:hAnsi="Consolas" w:cs="Consolas"/>
          <w:b w:val="0"/>
          <w:sz w:val="28"/>
        </w:rPr>
        <w:t xml:space="preserve">Ничуть немедля, Бай Сяочунь прицелился в убегающего главу клана и выпустил стрелу. Когда это случилось, то раздался пронзительный вой и стрела превратилась в чёрного дракона, полетевшего за главой клана. Затем, Бай Сяочунь развернулся и побежал, даже не поворачивая голову, чтобы посмотреть, что случилось с главой клана.
</w:t>
      </w:r>
    </w:p>
    <w:p>
      <w:pPr/>
    </w:p>
    <w:p>
      <w:pPr>
        <w:jc w:val="left"/>
      </w:pPr>
      <w:r>
        <w:rPr>
          <w:rFonts w:ascii="Consolas" w:eastAsia="Consolas" w:hAnsi="Consolas" w:cs="Consolas"/>
          <w:b w:val="0"/>
          <w:sz w:val="28"/>
        </w:rPr>
        <w:t xml:space="preserve">От лица главы клана отхлынула вся кровь, его сердце наполнилось ощущением смертельной опасности, и тут послышалось холодное хмыканье. Патриарх-Дэв появился прямо напротив него. Сделав шаг вперёд, он протянул руку и схватил стрелу. Сжав руку, он полностью раздавил её.
</w:t>
      </w:r>
    </w:p>
    <w:p>
      <w:pPr/>
    </w:p>
    <w:p>
      <w:pPr>
        <w:jc w:val="left"/>
      </w:pPr>
      <w:r>
        <w:rPr>
          <w:rFonts w:ascii="Consolas" w:eastAsia="Consolas" w:hAnsi="Consolas" w:cs="Consolas"/>
          <w:b w:val="0"/>
          <w:sz w:val="28"/>
        </w:rPr>
        <w:t xml:space="preserve">Выражение лица патриарха-Дэва стало крайне мрачным. Если бы ему не пришлось позаботиться о стреле, он мог бы догнать Бай Сяочуня. Однако нескольких мгновений, которые он потратил, чтобы спасти главу клана, оказалось достаточно, чтобы Бай Сяочунь сбежал.
</w:t>
      </w:r>
    </w:p>
    <w:p>
      <w:pPr/>
    </w:p>
    <w:p>
      <w:pPr>
        <w:jc w:val="left"/>
      </w:pPr>
      <w:r>
        <w:rPr>
          <w:rFonts w:ascii="Consolas" w:eastAsia="Consolas" w:hAnsi="Consolas" w:cs="Consolas"/>
          <w:b w:val="0"/>
          <w:sz w:val="28"/>
        </w:rPr>
        <w:t xml:space="preserve">Намерение убивать в глазах патриарха стало ещё заметнее, в то же время у него были свои сомнения. Он по-прежнему не знал, какие техники есть в распоряжении Бай Сяочуня, который только что серьёзно ранил главу клана Чень, чуть не убив его. Не желая повторить судьбу патриарха клана Бай, он выполнил жест заклятия двумя руками и призвал большое количество призрачных фигур. Все они были облачены в чёрные доспехи и излучали колебания стадии Зарождения Души. Только тогда он продолжил преследование.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Много!
</w:t>
      </w:r>
    </w:p>
    <w:p>
      <w:pPr/>
    </w:p>
    <w:p>
      <w:pPr>
        <w:jc w:val="left"/>
      </w:pPr>
      <w:r>
        <w:rPr>
          <w:rFonts w:ascii="Consolas" w:eastAsia="Consolas" w:hAnsi="Consolas" w:cs="Consolas"/>
          <w:b w:val="0"/>
          <w:sz w:val="28"/>
        </w:rPr>
        <w:t xml:space="preserve">Послышался грохот, и патриарх-Дэв клана Чень повёл отряды призраков уровня Зарождения Души в чёрных доспехах за Бай Сяочунем. Если бы он не боялся, что в арсенале Бай Сяочуня есть оружие, способное навредить Дэвам, патриарх просто занялся бы им в одиночку. Однако он не хотел рисковать.
</w:t>
      </w:r>
    </w:p>
    <w:p>
      <w:pPr/>
    </w:p>
    <w:p>
      <w:pPr>
        <w:jc w:val="left"/>
      </w:pPr>
      <w:r>
        <w:rPr>
          <w:rFonts w:ascii="Consolas" w:eastAsia="Consolas" w:hAnsi="Consolas" w:cs="Consolas"/>
          <w:b w:val="0"/>
          <w:sz w:val="28"/>
        </w:rPr>
        <w:t xml:space="preserve">Трагический случай с патриархом-Дэвом клана Бай произошёл прямо у него на глазах. Если бы патриарх хотя бы на миг замешкался и не воспользовался возможностью быстро сбежать в свой клан, то патриарх клана Цай наверняка бы поймал его. Хотя патриарх клана Цай не стал бы уничтожать патриарха клана Бай и весь его клан, но обязательно бы потребовал заплатить немалую цену за то, чтобы оставить их в покое. Из-за этого патриарх клана Чень и не хотел подвергать себя возможному риску.
</w:t>
      </w:r>
    </w:p>
    <w:p>
      <w:pPr/>
    </w:p>
    <w:p>
      <w:pPr>
        <w:jc w:val="left"/>
      </w:pPr>
      <w:r>
        <w:rPr>
          <w:rFonts w:ascii="Consolas" w:eastAsia="Consolas" w:hAnsi="Consolas" w:cs="Consolas"/>
          <w:b w:val="0"/>
          <w:sz w:val="28"/>
        </w:rPr>
        <w:t xml:space="preserve">В его глазах сверкнул холодный свет, и он выполнил жест заклятия двумя руками, заставляя призраков в чёрных доспехах ещё сильнее разогнаться. Затылок Бай Сяочуня кололо от страха, а сердце быстро стучало в груди. Оглянувшись через плечо, он увидел призраков в чёрных доспехах и его волнение усилилось. На лице короля Гиганта-Призрака тоже отразилось немало различных эмоций, ощущение неминуемой катастрофы наполнило его сердце. Разволновавшись, он не смог удержаться и произнёс:
</w:t>
      </w:r>
    </w:p>
    <w:p>
      <w:pPr/>
    </w:p>
    <w:p>
      <w:pPr>
        <w:jc w:val="left"/>
      </w:pPr>
      <w:r>
        <w:rPr>
          <w:rFonts w:ascii="Consolas" w:eastAsia="Consolas" w:hAnsi="Consolas" w:cs="Consolas"/>
          <w:b w:val="0"/>
          <w:sz w:val="28"/>
        </w:rPr>
        <w:t xml:space="preserve">— Я же говорил тебе, что нужно вернуться в каменную черепаху, но нет. Тебе обязательно было нужно…
</w:t>
      </w:r>
    </w:p>
    <w:p>
      <w:pPr/>
    </w:p>
    <w:p>
      <w:pPr>
        <w:jc w:val="left"/>
      </w:pPr>
      <w:r>
        <w:rPr>
          <w:rFonts w:ascii="Consolas" w:eastAsia="Consolas" w:hAnsi="Consolas" w:cs="Consolas"/>
          <w:b w:val="0"/>
          <w:sz w:val="28"/>
        </w:rPr>
        <w:t xml:space="preserve">— Замолкни! — разозлено воскликнул Бай Сяочунь.
</w:t>
      </w:r>
    </w:p>
    <w:p>
      <w:pPr/>
    </w:p>
    <w:p>
      <w:pPr>
        <w:jc w:val="left"/>
      </w:pPr>
      <w:r>
        <w:rPr>
          <w:rFonts w:ascii="Consolas" w:eastAsia="Consolas" w:hAnsi="Consolas" w:cs="Consolas"/>
          <w:b w:val="0"/>
          <w:sz w:val="28"/>
        </w:rPr>
        <w:t xml:space="preserve">Он, убегал зигзагами, чтобы избежать ударов магическими техниками и божественными способностями, которые запускали в него сзади. Затем он ускорился и помчался вперёд, чтобы пронзить пространство и оказаться на соседней улице. Быстро оглядевшись, он сразу же ударил кулаком в стену рядом, пробивая большую дыру, в которой оказался виден двор.
</w:t>
      </w:r>
    </w:p>
    <w:p>
      <w:pPr/>
    </w:p>
    <w:p>
      <w:pPr>
        <w:jc w:val="left"/>
      </w:pPr>
      <w:r>
        <w:rPr>
          <w:rFonts w:ascii="Consolas" w:eastAsia="Consolas" w:hAnsi="Consolas" w:cs="Consolas"/>
          <w:b w:val="0"/>
          <w:sz w:val="28"/>
        </w:rPr>
        <w:t xml:space="preserve">Очевидно, что это был дом какой-то богатой семьи. Как только Бай Сяочунь попал внутрь двора, то послышались перепуганные крики слуг, разбежавшихся во все стороны. Тяжело дыша, Бай Сяочунь поспешил в угол двора к пруду, где снова нанёс удар кулаком. Сразу же вокруг показалось сияние телепортации.
</w:t>
      </w:r>
    </w:p>
    <w:p>
      <w:pPr/>
    </w:p>
    <w:p>
      <w:pPr>
        <w:jc w:val="left"/>
      </w:pPr>
      <w:r>
        <w:rPr>
          <w:rFonts w:ascii="Consolas" w:eastAsia="Consolas" w:hAnsi="Consolas" w:cs="Consolas"/>
          <w:b w:val="0"/>
          <w:sz w:val="28"/>
        </w:rPr>
        <w:t xml:space="preserve">Не так далеко призраки в чёрных доспехах неслись по воздуху в его сторону. Затем они отправили к пруду целую сеть из божественных способностей. После удара воды в пруду совсем не осталось, она разлетелась во все стороны. Однако к этому моменту Бай Сяочунь уже растворился в воздухе.
</w:t>
      </w:r>
    </w:p>
    <w:p>
      <w:pPr/>
    </w:p>
    <w:p>
      <w:pPr>
        <w:jc w:val="left"/>
      </w:pPr>
      <w:r>
        <w:rPr>
          <w:rFonts w:ascii="Consolas" w:eastAsia="Consolas" w:hAnsi="Consolas" w:cs="Consolas"/>
          <w:b w:val="0"/>
          <w:sz w:val="28"/>
        </w:rPr>
        <w:t xml:space="preserve">Около девяти километров от пруда находилось заброшенное здание, где теперь засиял свет телепортации. Бай Сяочунь и король Гиганта-Призрака материализовались в этом месте.
</w:t>
      </w:r>
    </w:p>
    <w:p>
      <w:pPr/>
    </w:p>
    <w:p>
      <w:pPr>
        <w:jc w:val="left"/>
      </w:pPr>
      <w:r>
        <w:rPr>
          <w:rFonts w:ascii="Consolas" w:eastAsia="Consolas" w:hAnsi="Consolas" w:cs="Consolas"/>
          <w:b w:val="0"/>
          <w:sz w:val="28"/>
        </w:rPr>
        <w:t xml:space="preserve">«Проклятье! — подумал Бай Сяочунь. — Почему я до сих пор не нашёл ту магическую формацию, которая переносит на пятьдесят тысяч километров?!»
</w:t>
      </w:r>
    </w:p>
    <w:p>
      <w:pPr/>
    </w:p>
    <w:p>
      <w:pPr>
        <w:jc w:val="left"/>
      </w:pPr>
      <w:r>
        <w:rPr>
          <w:rFonts w:ascii="Consolas" w:eastAsia="Consolas" w:hAnsi="Consolas" w:cs="Consolas"/>
          <w:b w:val="0"/>
          <w:sz w:val="28"/>
        </w:rPr>
        <w:t xml:space="preserve">Когда он уже собирался активировать следующую формацию и телепортироваться, он услышал рычание патриарха клана Чень, который телепортировался в то же самое здание. Когда патриарх увидел, что Бай Сяочунь использует неизвестный метод для телепортации, то он оставил призраков в чёрных доспехах позади и телепортировался вслед за ним. У него возникло очень неприятное предчувствие, когда он понял, что Бай Сяочунь использует множество порталов телепортации. Однако сейчас у него не было времени, чтобы думать об этом. Излучая убийственную ауру, он быстро использовал удар ладонью.
</w:t>
      </w:r>
    </w:p>
    <w:p>
      <w:pPr/>
    </w:p>
    <w:p>
      <w:pPr>
        <w:jc w:val="left"/>
      </w:pPr>
      <w:r>
        <w:rPr>
          <w:rFonts w:ascii="Consolas" w:eastAsia="Consolas" w:hAnsi="Consolas" w:cs="Consolas"/>
          <w:b w:val="0"/>
          <w:sz w:val="28"/>
        </w:rPr>
        <w:t xml:space="preserve">Тут же появилась огромная иллюзорная ладонь, устремившаяся в сторону Бай Сяочуня, уничтожая всё на своём пути. Бай Сяочунь закричал при её приближении, но он уже успел активировать магическую формацию. Свет телепортации охватил их с королём Гиганта-Призрака, а когда ладонь опустилась, обращая всё вокруг в прах, они уже снова исчезли.
</w:t>
      </w:r>
    </w:p>
    <w:p>
      <w:pPr/>
    </w:p>
    <w:p>
      <w:pPr>
        <w:jc w:val="left"/>
      </w:pPr>
      <w:r>
        <w:rPr>
          <w:rFonts w:ascii="Consolas" w:eastAsia="Consolas" w:hAnsi="Consolas" w:cs="Consolas"/>
          <w:b w:val="0"/>
          <w:sz w:val="28"/>
        </w:rPr>
        <w:t xml:space="preserve">«Откуда взялись эти порталы телепортаций?!» — подумал патриарх клана Чень, мрачнея. Будучи Дэвом, он мог с лёгкостью запечатать пространство и обнулить действие обычной телепортации. Однако с этими магическими формациями он ничего поделать не мог.
</w:t>
      </w:r>
    </w:p>
    <w:p>
      <w:pPr/>
    </w:p>
    <w:p>
      <w:pPr>
        <w:jc w:val="left"/>
      </w:pPr>
      <w:r>
        <w:rPr>
          <w:rFonts w:ascii="Consolas" w:eastAsia="Consolas" w:hAnsi="Consolas" w:cs="Consolas"/>
          <w:b w:val="0"/>
          <w:sz w:val="28"/>
        </w:rPr>
        <w:t xml:space="preserve">— Тебе не уйти! — рыкнул он.
</w:t>
      </w:r>
    </w:p>
    <w:p>
      <w:pPr/>
    </w:p>
    <w:p>
      <w:pPr>
        <w:jc w:val="left"/>
      </w:pPr>
      <w:r>
        <w:rPr>
          <w:rFonts w:ascii="Consolas" w:eastAsia="Consolas" w:hAnsi="Consolas" w:cs="Consolas"/>
          <w:b w:val="0"/>
          <w:sz w:val="28"/>
        </w:rPr>
        <w:t xml:space="preserve">В его глазах засиял гнев, он взмахнул рукой и перед ним появился иллюзорный экран, на котором виднелся весь город Гиганта-Призрака с высоты птичьего полёта. Пока он смотрел на изображение, заметил, как в одном из мест внезапно появился яркий свет. Холодно хмыкнув, он ступил внутрь экрана.
</w:t>
      </w:r>
    </w:p>
    <w:p>
      <w:pPr/>
    </w:p>
    <w:p>
      <w:pPr>
        <w:jc w:val="left"/>
      </w:pPr>
      <w:r>
        <w:rPr>
          <w:rFonts w:ascii="Consolas" w:eastAsia="Consolas" w:hAnsi="Consolas" w:cs="Consolas"/>
          <w:b w:val="0"/>
          <w:sz w:val="28"/>
        </w:rPr>
        <w:t xml:space="preserve">Место, где только что засиял свет телепортации, ранее было оживлённой улицей. Однако из-за хаоса в городе сейчас она была пустынна и безрадостна. Когда свет телепортации начал затухать, Бай Сяочунь и король Гиганта-Призрака оказались напротив одного из магазинов на этой улице. К этому моменту король Гиганта-Призрака уже не смог больше сдерживаться и спросил:
</w:t>
      </w:r>
    </w:p>
    <w:p>
      <w:pPr/>
    </w:p>
    <w:p>
      <w:pPr>
        <w:jc w:val="left"/>
      </w:pPr>
      <w:r>
        <w:rPr>
          <w:rFonts w:ascii="Consolas" w:eastAsia="Consolas" w:hAnsi="Consolas" w:cs="Consolas"/>
          <w:b w:val="0"/>
          <w:sz w:val="28"/>
        </w:rPr>
        <w:t xml:space="preserve">— Сколько…сколько же у тебя всего порталов телепортации в запасе?
</w:t>
      </w:r>
    </w:p>
    <w:p>
      <w:pPr/>
    </w:p>
    <w:p>
      <w:pPr>
        <w:jc w:val="left"/>
      </w:pPr>
      <w:r>
        <w:rPr>
          <w:rFonts w:ascii="Consolas" w:eastAsia="Consolas" w:hAnsi="Consolas" w:cs="Consolas"/>
          <w:b w:val="0"/>
          <w:sz w:val="28"/>
        </w:rPr>
        <w:t xml:space="preserve">Он просто не мог представить, как могло случиться, что в его городе установили столько порталов телепортации, а он ничего об этом не знал.
</w:t>
      </w:r>
    </w:p>
    <w:p>
      <w:pPr/>
    </w:p>
    <w:p>
      <w:pPr>
        <w:jc w:val="left"/>
      </w:pPr>
      <w:r>
        <w:rPr>
          <w:rFonts w:ascii="Consolas" w:eastAsia="Consolas" w:hAnsi="Consolas" w:cs="Consolas"/>
          <w:b w:val="0"/>
          <w:sz w:val="28"/>
        </w:rPr>
        <w:t xml:space="preserve">— Много, — сразу же ответил Бай Сяочунь с быстро бьющимся сердцем.
</w:t>
      </w:r>
    </w:p>
    <w:p>
      <w:pPr/>
    </w:p>
    <w:p>
      <w:pPr>
        <w:jc w:val="left"/>
      </w:pPr>
      <w:r>
        <w:rPr>
          <w:rFonts w:ascii="Consolas" w:eastAsia="Consolas" w:hAnsi="Consolas" w:cs="Consolas"/>
          <w:b w:val="0"/>
          <w:sz w:val="28"/>
        </w:rPr>
        <w:t xml:space="preserve">Он начинал уже очень серьёзно беспокоиться. Его ответ не был преувеличением, сейчас он полагался на слепую удачу в том, чтобы среди нескольких сотен порталов найти именно тот, который ему нужен. Не смея задерживаться ни на мгновение, он хлопнул по земле. Послышался грохот, и новая формация для телепортации активировалась. Бай Сяочунь и король Гиганта-Призрака исчезли. Сразу же вслед за этим воздух пошёл рябью и на этом месте появился патриарх клана Чень. Взмахнув рукой, он уничтожил формацию телепортации. Однако на его лице при этом появилось очень неприглядное выражение. В его глазах показалась ярость, когда он осознал, что снова на мгновение опоздал. «Я действительно хочу узнать, сколько раз ты сможешь телепортироваться, прежде чем твои порталы закончатся!» После этого он исчез.
</w:t>
      </w:r>
    </w:p>
    <w:p>
      <w:pPr/>
    </w:p>
    <w:p>
      <w:pPr>
        <w:jc w:val="left"/>
      </w:pPr>
      <w:r>
        <w:rPr>
          <w:rFonts w:ascii="Consolas" w:eastAsia="Consolas" w:hAnsi="Consolas" w:cs="Consolas"/>
          <w:b w:val="0"/>
          <w:sz w:val="28"/>
        </w:rPr>
        <w:t xml:space="preserve">Прошло время горения палочки благовоний, во многих местах города Гиганта-Призрака возникал и пропадал грохот. Бай Сяочунь выкладывался на полную, таская короля Гиганта-Призрака из одной формации телепортации к другой. Каждый раз, когда они исчезали, тут же появлялся патриарх клана Чень и уничтожал формацию, которой они только что воспользовались. Если бы Бай Сяочунь хоть немного задержался, то оказался бы в большой опасности, что заставляло его отчаянно стремиться дальше. В то же время он делал всё возможное, чтобы действовать как можно эффективнее.
</w:t>
      </w:r>
    </w:p>
    <w:p>
      <w:pPr/>
    </w:p>
    <w:p>
      <w:pPr>
        <w:jc w:val="left"/>
      </w:pPr>
      <w:r>
        <w:rPr>
          <w:rFonts w:ascii="Consolas" w:eastAsia="Consolas" w:hAnsi="Consolas" w:cs="Consolas"/>
          <w:b w:val="0"/>
          <w:sz w:val="28"/>
        </w:rPr>
        <w:t xml:space="preserve">Несмотря на всё это, он до сих пор не отыскал портал, который бы вёл на пятьдесят тысяч километров за пределы города. Ему казалось, что он сходит с ума, но и патриарх клана Чень тоже был в похожем состоянии. По мнению последнего, Бай Хао походил на крысу, которая вырыла множество туннелей под городом и постоянно скрывалась в них таинственным образом. То он появлялся на востоке, а в следующий миг уже на севере. Нетерпение патриарха возрастало вместе с его гневом, в то же время он не мог не задуматься о том, какую цель преследовал беглец.
</w:t>
      </w:r>
    </w:p>
    <w:p>
      <w:pPr/>
    </w:p>
    <w:p>
      <w:pPr>
        <w:jc w:val="left"/>
      </w:pPr>
      <w:r>
        <w:rPr>
          <w:rFonts w:ascii="Consolas" w:eastAsia="Consolas" w:hAnsi="Consolas" w:cs="Consolas"/>
          <w:b w:val="0"/>
          <w:sz w:val="28"/>
        </w:rPr>
        <w:t xml:space="preserve">«Такое впечатление, что он не пытается сбежать. Скорее всего он что-то ищет. Только не говорите мне, что одна из телепортаций способна перенести его на большое расстояние?!»
</w:t>
      </w:r>
    </w:p>
    <w:p>
      <w:pPr/>
    </w:p>
    <w:p>
      <w:pPr>
        <w:jc w:val="left"/>
      </w:pPr>
      <w:r>
        <w:rPr>
          <w:rFonts w:ascii="Consolas" w:eastAsia="Consolas" w:hAnsi="Consolas" w:cs="Consolas"/>
          <w:b w:val="0"/>
          <w:sz w:val="28"/>
        </w:rPr>
        <w:t xml:space="preserve">Из-за подобных мыслей он начинал только ещё сильнее волноваться. Он быстро сделал шаг вперёд, появляясь на месте, откуда последний раз телепортировались Бай Сяочунь и король Гиганта-Призрака и сразу же уничтожил формацию. Потом он запрокинул голову и громогласным голосом, наполнившим весь город, произнёс:
</w:t>
      </w:r>
    </w:p>
    <w:p>
      <w:pPr/>
    </w:p>
    <w:p>
      <w:pPr>
        <w:jc w:val="left"/>
      </w:pPr>
      <w:r>
        <w:rPr>
          <w:rFonts w:ascii="Consolas" w:eastAsia="Consolas" w:hAnsi="Consolas" w:cs="Consolas"/>
          <w:b w:val="0"/>
          <w:sz w:val="28"/>
        </w:rPr>
        <w:t xml:space="preserve">— Бай Хао, ты рискуешь жизнью ради короля Гиганта-Призрака? Между тобой и тремя великими кланами нет большой вражды. Зачем ты вмешиваешься в наши дела? Сдай нам короля Гиганта-Призрака, Бай Хао! Не бойся, я лично гарантирую тебе безопасность. Я помогу тебе решить все вопросы с кланом Бай. Мы просто оставим всё прошлое в прошлом. Отдай нам короля Гиганта-Призрака, и мы отпустим тебя. На самом деле мы даже заплатим тебе за него.
</w:t>
      </w:r>
    </w:p>
    <w:p>
      <w:pPr/>
    </w:p>
    <w:p>
      <w:pPr>
        <w:jc w:val="left"/>
      </w:pPr>
      <w:r>
        <w:rPr>
          <w:rFonts w:ascii="Consolas" w:eastAsia="Consolas" w:hAnsi="Consolas" w:cs="Consolas"/>
          <w:b w:val="0"/>
          <w:sz w:val="28"/>
        </w:rPr>
        <w:t xml:space="preserve">Когда эти слова прокатились по городу, Бай Сяочунь появился после ещё одной телепортации. Его волосы пришли в беспорядок, и он выглядел весьма потрёпанным. Слова патриарха сильно потрясли его, но при этом предложение было весьма соблазнительным. Что касается короля Гиганта-Призрака, то его глаза широко распахнулись и он ещё сильнее занервничал, особенно когда заметил, что Бай Сяочунь засомневался.
</w:t>
      </w:r>
    </w:p>
    <w:p>
      <w:pPr/>
    </w:p>
    <w:p>
      <w:pPr>
        <w:jc w:val="left"/>
      </w:pPr>
      <w:r>
        <w:rPr>
          <w:rFonts w:ascii="Consolas" w:eastAsia="Consolas" w:hAnsi="Consolas" w:cs="Consolas"/>
          <w:b w:val="0"/>
          <w:sz w:val="28"/>
        </w:rPr>
        <w:t xml:space="preserve">«Плохо дело! — подумал он. — Этот Бай Хао жесток и беспощаден, его беспокоит только его личная выгода. Если он почувствует угрозу, то наверняка даже не задумается дважды, прежде чем сдать меня…»
</w:t>
      </w:r>
    </w:p>
    <w:p>
      <w:pPr/>
    </w:p>
    <w:p>
      <w:pPr>
        <w:jc w:val="left"/>
      </w:pPr>
      <w:r>
        <w:rPr>
          <w:rFonts w:ascii="Consolas" w:eastAsia="Consolas" w:hAnsi="Consolas" w:cs="Consolas"/>
          <w:b w:val="0"/>
          <w:sz w:val="28"/>
        </w:rPr>
        <w:t xml:space="preserve">Пока король Гиганта-Призрака судорожно пытался что-нибудь придумать, Бай Сяочунь облизал губы, думая, что предложение патриарха клана Чень достаточно неплохое. Однако он только что заключил договор с королём Гиганта-Призрака. Если сейчас он нарушит его, то ему определённо будет не по себе, к тому же он потеряет лицо.
</w:t>
      </w:r>
    </w:p>
    <w:p>
      <w:pPr/>
    </w:p>
    <w:p>
      <w:pPr>
        <w:jc w:val="left"/>
      </w:pPr>
      <w:r>
        <w:rPr>
          <w:rFonts w:ascii="Consolas" w:eastAsia="Consolas" w:hAnsi="Consolas" w:cs="Consolas"/>
          <w:b w:val="0"/>
          <w:sz w:val="28"/>
        </w:rPr>
        <w:t xml:space="preserve">«Похоже, что патриарх клана Чень занервничал. Мне просто нужно найти нужную телепортацию и оказаться далеко за пределами города. Учитывая, какую скорость я могу развивать, это всё, что мне понадобится, чтобы выиграть достаточно времени. Если я смогу продержаться, то я получу в итоге большую выгоду…» — с блестящими глазами он решил, что сдастся только в случае крайней необходимости.
</w:t>
      </w:r>
    </w:p>
    <w:p>
      <w:pPr/>
    </w:p>
    <w:p>
      <w:pPr>
        <w:jc w:val="left"/>
      </w:pPr>
      <w:r>
        <w:rPr>
          <w:rFonts w:ascii="Consolas" w:eastAsia="Consolas" w:hAnsi="Consolas" w:cs="Consolas"/>
          <w:b w:val="0"/>
          <w:sz w:val="28"/>
        </w:rPr>
        <w:t xml:space="preserve">Но что ещё важнее, он не мог доверять ни трём великим кланам, ни королю Гиганта-Призрака. Однако, учитывая порталы телепортации в его распоряжении, договор с королём Гиганта-Призрака выглядел более надёжным. Придя к подобному выводу, он решил, что сейчас самое подходящее время, чтобы заполучить расположение короля Гиганта-Призрака. Поэтому он продолжил поиски нужного портала телепортации и, приняв праведный вид, закричал в ответ:
</w:t>
      </w:r>
    </w:p>
    <w:p>
      <w:pPr/>
    </w:p>
    <w:p>
      <w:pPr>
        <w:jc w:val="left"/>
      </w:pPr>
      <w:r>
        <w:rPr>
          <w:rFonts w:ascii="Consolas" w:eastAsia="Consolas" w:hAnsi="Consolas" w:cs="Consolas"/>
          <w:b w:val="0"/>
          <w:sz w:val="28"/>
        </w:rPr>
        <w:t xml:space="preserve">— Перестань тратить время попусту. Я, Бай Хао, человек слова! Более того, я плачу добром за добро. Король Гиганта-Призрака спас меня от клана Бай, я обещал помочь ему выжить. Как же я теперь могу отказаться от своего слова? Пока у меня есть силы, я никогда не позволю вам забрать у меня короля Гиганта-Призрака!
</w:t>
      </w:r>
    </w:p>
    <w:p>
      <w:pPr/>
    </w:p>
    <w:p>
      <w:pPr>
        <w:jc w:val="left"/>
      </w:pPr>
      <w:r>
        <w:rPr>
          <w:rFonts w:ascii="Consolas" w:eastAsia="Consolas" w:hAnsi="Consolas" w:cs="Consolas"/>
          <w:b w:val="0"/>
          <w:sz w:val="28"/>
        </w:rPr>
        <w:t xml:space="preserve">Его слова звучали благородно и праведно. Король Гиганта-Призрака лишь посмотрел на Бай Сяочуня с горькой улыбкой. Будучи старым хитрым лисом, он не мог не заметить спрятанный смысл за этими словами. В то же время он невольно ощутил, как в его сердце появилась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Девяносто девять раз.
</w:t>
      </w:r>
    </w:p>
    <w:p>
      <w:pPr/>
    </w:p>
    <w:p>
      <w:pPr>
        <w:jc w:val="left"/>
      </w:pPr>
      <w:r>
        <w:rPr>
          <w:rFonts w:ascii="Consolas" w:eastAsia="Consolas" w:hAnsi="Consolas" w:cs="Consolas"/>
          <w:b w:val="0"/>
          <w:sz w:val="28"/>
        </w:rPr>
        <w:t xml:space="preserve">— Ищешь смерти?! — взревел патриарх клана Чень, его лицо перекосилось от злости.
</w:t>
      </w:r>
    </w:p>
    <w:p>
      <w:pPr/>
    </w:p>
    <w:p>
      <w:pPr>
        <w:jc w:val="left"/>
      </w:pPr>
      <w:r>
        <w:rPr>
          <w:rFonts w:ascii="Consolas" w:eastAsia="Consolas" w:hAnsi="Consolas" w:cs="Consolas"/>
          <w:b w:val="0"/>
          <w:sz w:val="28"/>
        </w:rPr>
        <w:t xml:space="preserve">В следующий миг он появился там, откуда только что телепортировался Бай Сяочунь. Прозвучал оглушительный бум и всё вокруг оказалось разрушено. Потом патриарх исчез, продолжая погоню.
</w:t>
      </w:r>
    </w:p>
    <w:p>
      <w:pPr/>
    </w:p>
    <w:p>
      <w:pPr>
        <w:jc w:val="left"/>
      </w:pPr>
      <w:r>
        <w:rPr>
          <w:rFonts w:ascii="Consolas" w:eastAsia="Consolas" w:hAnsi="Consolas" w:cs="Consolas"/>
          <w:b w:val="0"/>
          <w:sz w:val="28"/>
        </w:rPr>
        <w:t xml:space="preserve">В это время патриарх клана Цай уже спешил к городу, чтобы присоединиться к патриарху клана Чень. Его появление безусловно сильно усложнило бы ситуацию для Бай Сяочуня.
</w:t>
      </w:r>
    </w:p>
    <w:p>
      <w:pPr/>
    </w:p>
    <w:p>
      <w:pPr>
        <w:jc w:val="left"/>
      </w:pPr>
      <w:r>
        <w:rPr>
          <w:rFonts w:ascii="Consolas" w:eastAsia="Consolas" w:hAnsi="Consolas" w:cs="Consolas"/>
          <w:b w:val="0"/>
          <w:sz w:val="28"/>
        </w:rPr>
        <w:t xml:space="preserve">Что касается особых магических формаций, чтобы попасть в которые требовались специальные средства, то хотя Бай Сяочунь использовал для этого Неумирающее Запечатывание, на это всё равно требовалось дополнительное время.
</w:t>
      </w:r>
    </w:p>
    <w:p>
      <w:pPr/>
    </w:p>
    <w:p>
      <w:pPr>
        <w:jc w:val="left"/>
      </w:pPr>
      <w:r>
        <w:rPr>
          <w:rFonts w:ascii="Consolas" w:eastAsia="Consolas" w:hAnsi="Consolas" w:cs="Consolas"/>
          <w:b w:val="0"/>
          <w:sz w:val="28"/>
        </w:rPr>
        <w:t xml:space="preserve">Патриарх клана Чень двигался со скоростью молнии, преследуя Бай Сяочуня. Когда Бай Сяочунь столкнулся со второй особой магической формацией, над ним появился патриарх клана Чень. У Бай Сяочуня даже не было возможности активировать магическую формацию.
</w:t>
      </w:r>
    </w:p>
    <w:p>
      <w:pPr/>
    </w:p>
    <w:p>
      <w:pPr>
        <w:jc w:val="left"/>
      </w:pPr>
      <w:r>
        <w:rPr>
          <w:rFonts w:ascii="Consolas" w:eastAsia="Consolas" w:hAnsi="Consolas" w:cs="Consolas"/>
          <w:b w:val="0"/>
          <w:sz w:val="28"/>
        </w:rPr>
        <w:t xml:space="preserve">Это было достаточно отдалённое место на западе города, окружённое немалым количеством зданий и пагод. На самом деле многие из них были столь же древними, как и сам город Гиганта-Призрака. В этом районе жило не так много культиваторов душ, поэтому это было относительно тихое место. Из-за хаоса в городе люди тряслись от страха, и сейчас во всей этой части города можно было увидеть только одного человека — патриарха клана Чень.
</w:t>
      </w:r>
    </w:p>
    <w:p>
      <w:pPr/>
    </w:p>
    <w:p>
      <w:pPr>
        <w:jc w:val="left"/>
      </w:pPr>
      <w:r>
        <w:rPr>
          <w:rFonts w:ascii="Consolas" w:eastAsia="Consolas" w:hAnsi="Consolas" w:cs="Consolas"/>
          <w:b w:val="0"/>
          <w:sz w:val="28"/>
        </w:rPr>
        <w:t xml:space="preserve">— Теперь у тебя не осталось никаких шансов на спасение, Бай Хао!
</w:t>
      </w:r>
    </w:p>
    <w:p>
      <w:pPr/>
    </w:p>
    <w:p>
      <w:pPr>
        <w:jc w:val="left"/>
      </w:pPr>
      <w:r>
        <w:rPr>
          <w:rFonts w:ascii="Consolas" w:eastAsia="Consolas" w:hAnsi="Consolas" w:cs="Consolas"/>
          <w:b w:val="0"/>
          <w:sz w:val="28"/>
        </w:rPr>
        <w:t xml:space="preserve">С бушующем во взгляде намерением убивать, патриарх взмахнул рукой в сторону Бай Сяочуня и короля Гиганта-Призрака. Послышался грохот, и в воздухе появилась огромная рука. Всё затряслось, здания внизу начали рушиться, превращаясь в щебень.
</w:t>
      </w:r>
    </w:p>
    <w:p>
      <w:pPr/>
    </w:p>
    <w:p>
      <w:pPr>
        <w:jc w:val="left"/>
      </w:pPr>
      <w:r>
        <w:rPr>
          <w:rFonts w:ascii="Consolas" w:eastAsia="Consolas" w:hAnsi="Consolas" w:cs="Consolas"/>
          <w:b w:val="0"/>
          <w:sz w:val="28"/>
        </w:rPr>
        <w:t xml:space="preserve">Хотя от страха лицо Бай Сяочуня было белым как мел, в его глазах сияла решимость. Он знал, что сейчас настал критический момент и ему не удастся так просто уйти. Более того, если эту магическую формацию разрушат, то ему придётся убегать в поисках ещё одной, а это было чрезвычайно опасно.
</w:t>
      </w:r>
    </w:p>
    <w:p>
      <w:pPr/>
    </w:p>
    <w:p>
      <w:pPr>
        <w:jc w:val="left"/>
      </w:pPr>
      <w:r>
        <w:rPr>
          <w:rFonts w:ascii="Consolas" w:eastAsia="Consolas" w:hAnsi="Consolas" w:cs="Consolas"/>
          <w:b w:val="0"/>
          <w:sz w:val="28"/>
        </w:rPr>
        <w:t xml:space="preserve">С этими мыслями, он поднял короля Гиганта-Призрака над головой, чтобы загородить себя от приближающейся атаки, а потом протянул левую руку к порталу телепортации. Это был смелый план: использовать короля Гиганта-Призрака, чтобы поглотить часть энергии удара и перенаправить её в магическую формацию. Король Гиганта-Призрака был расстроен, но ничего не мог поделать. Он знал, что это критический момент, поэтому мобилизовал все остатки основы культивации, чтобы перенести удар…
</w:t>
      </w:r>
    </w:p>
    <w:p>
      <w:pPr/>
    </w:p>
    <w:p>
      <w:pPr>
        <w:jc w:val="left"/>
      </w:pPr>
      <w:r>
        <w:rPr>
          <w:rFonts w:ascii="Consolas" w:eastAsia="Consolas" w:hAnsi="Consolas" w:cs="Consolas"/>
          <w:b w:val="0"/>
          <w:sz w:val="28"/>
        </w:rPr>
        <w:t xml:space="preserve">Всё случилось практически мгновенно. Ладонь патриарха клана Чень ударила по королю Гиганта-Призрака, который застонал, а потом закашлялся кровью вместе с кусочками внутренних органов. Очевидно, что он получил очень серьёзные ранения. Бай Сяочунь тоже оказался ранен и закашлялся кровью. Однако когда его рука достала до формации телепортации, засиял яркий свет.
</w:t>
      </w:r>
    </w:p>
    <w:p>
      <w:pPr/>
    </w:p>
    <w:p>
      <w:pPr>
        <w:jc w:val="left"/>
      </w:pPr>
      <w:r>
        <w:rPr>
          <w:rFonts w:ascii="Consolas" w:eastAsia="Consolas" w:hAnsi="Consolas" w:cs="Consolas"/>
          <w:b w:val="0"/>
          <w:sz w:val="28"/>
        </w:rPr>
        <w:t xml:space="preserve">— Телепортация! — закричал он.
</w:t>
      </w:r>
    </w:p>
    <w:p>
      <w:pPr/>
    </w:p>
    <w:p>
      <w:pPr>
        <w:jc w:val="left"/>
      </w:pPr>
      <w:r>
        <w:rPr>
          <w:rFonts w:ascii="Consolas" w:eastAsia="Consolas" w:hAnsi="Consolas" w:cs="Consolas"/>
          <w:b w:val="0"/>
          <w:sz w:val="28"/>
        </w:rPr>
        <w:t xml:space="preserve">Послышался грохот…но телепортация не началась. Вместо этого в воздух начали подниматься кусочки деревянных предметов, оставшиеся среди развалин зданий. Так же в воздух стало подниматься всё металлическое. Всё это понеслось в сторону Бай Сяочуня.
</w:t>
      </w:r>
    </w:p>
    <w:p>
      <w:pPr/>
    </w:p>
    <w:p>
      <w:pPr>
        <w:jc w:val="left"/>
      </w:pPr>
      <w:r>
        <w:rPr>
          <w:rFonts w:ascii="Consolas" w:eastAsia="Consolas" w:hAnsi="Consolas" w:cs="Consolas"/>
          <w:b w:val="0"/>
          <w:sz w:val="28"/>
        </w:rPr>
        <w:t xml:space="preserve">У него отвисла челюсть, даже король Гиганта-Призрака, который до сих пор кашлял кровью, широко распахнул глаза от удивления. Что касается патриарха клана Чень, то в его груди появилось плохое предчувствие.
</w:t>
      </w:r>
    </w:p>
    <w:p>
      <w:pPr/>
    </w:p>
    <w:p>
      <w:pPr>
        <w:jc w:val="left"/>
      </w:pPr>
      <w:r>
        <w:rPr>
          <w:rFonts w:ascii="Consolas" w:eastAsia="Consolas" w:hAnsi="Consolas" w:cs="Consolas"/>
          <w:b w:val="0"/>
          <w:sz w:val="28"/>
        </w:rPr>
        <w:t xml:space="preserve">Прежде чем хоть кто-то успел прореагировать, в воздухе послышался треск и куски дерева и металла начали собираться, словно конструктор. В мгновение ока они приобрели очертания голема в несколько десятков метров высотой, который был ловушкой этого портала. У него было три головы, шесть рук и звероподобное тело с четырьмя ногами. Поверхность его тела была неровной. Он излучал ауру древности, словно существовал с давних пор. Как только он появился, то сразу же запрокинул голову и взвыл. Звуки воя, казалось, были наполнены колебаниями уровня Дэва, что заставило всех могущественных экспертов в городе содрогнуться. Глаза патриарха клана Чень округлились от удивления, и он поражённо выдохнул:
</w:t>
      </w:r>
    </w:p>
    <w:p>
      <w:pPr/>
    </w:p>
    <w:p>
      <w:pPr>
        <w:jc w:val="left"/>
      </w:pPr>
      <w:r>
        <w:rPr>
          <w:rFonts w:ascii="Consolas" w:eastAsia="Consolas" w:hAnsi="Consolas" w:cs="Consolas"/>
          <w:b w:val="0"/>
          <w:sz w:val="28"/>
        </w:rPr>
        <w:t xml:space="preserve">— Голем уровня Дэва. Как такое возможно?
</w:t>
      </w:r>
    </w:p>
    <w:p>
      <w:pPr/>
    </w:p>
    <w:p>
      <w:pPr>
        <w:jc w:val="left"/>
      </w:pPr>
      <w:r>
        <w:rPr>
          <w:rFonts w:ascii="Consolas" w:eastAsia="Consolas" w:hAnsi="Consolas" w:cs="Consolas"/>
          <w:b w:val="0"/>
          <w:sz w:val="28"/>
        </w:rPr>
        <w:t xml:space="preserve">Не только патриарх был удивлён, король Гиганта-Призрака тоже был поражён до глубины души. Он уже и так удивлялся, что в распоряжении Бай Сяочуня оказалось так много порталов телепортации, поэтому существование в границах города ещё и голема уровня Дэва оказалось для него большим потрясением. Хотя голем очевидно был не совсем исправным и мог продержаться недолго, он всё равно обладал уровнем Дэва.
</w:t>
      </w:r>
    </w:p>
    <w:p>
      <w:pPr/>
    </w:p>
    <w:p>
      <w:pPr>
        <w:jc w:val="left"/>
      </w:pPr>
      <w:r>
        <w:rPr>
          <w:rFonts w:ascii="Consolas" w:eastAsia="Consolas" w:hAnsi="Consolas" w:cs="Consolas"/>
          <w:b w:val="0"/>
          <w:sz w:val="28"/>
        </w:rPr>
        <w:t xml:space="preserve">Искусство тайной магии, позволяющей создавать подобных големов, было давно утеряно в Диких Землях. Но Бай Хао призвал такого прямо в городе Гиганта-Призрака. Король Гиганта-Призрака терялся в догадках, какими ещё божественными способностями обладает Бай Хао. То, что он сделал за последние полгода пребывания в городе Гиганта-Призрака, было поистине поразительным. В это было очень сложно поверить, особенно учитывая, что город Гиганта-Призрака принадлежал королю Гиганта-Призрака, который совершенно ничего не знал о том, что были сооружены формации телепортации с ловушками.
</w:t>
      </w:r>
    </w:p>
    <w:p>
      <w:pPr/>
    </w:p>
    <w:p>
      <w:pPr>
        <w:jc w:val="left"/>
      </w:pPr>
      <w:r>
        <w:rPr>
          <w:rFonts w:ascii="Consolas" w:eastAsia="Consolas" w:hAnsi="Consolas" w:cs="Consolas"/>
          <w:b w:val="0"/>
          <w:sz w:val="28"/>
        </w:rPr>
        <w:t xml:space="preserve">Когда король Гиганта-Призрака подумал о том, как попал в руки Бай Хао и даже был вынужден наложить на себя ограничивающее заклятие, он внезапно осознал, что он и все остальные слишком сильно недооценили Бай Хао. Однако уже через мгновение его глаза сверкнули, и он пришёл к заключению, что магические формации соорудил не Бай Хао. Он только пользовался ими. Но даже так, существование подобных ресурсов в его распоряжении показывало, что он хитрый и умелый стратег, поистине состоявшийся избранный. Потрясённый король Гиганта-Призрака посмотрел на Бай Сяочуня сияющими глазами. В его взгляде отразились сложные чувства, включая восхищение, зародившееся в его сердце.
</w:t>
      </w:r>
    </w:p>
    <w:p>
      <w:pPr/>
    </w:p>
    <w:p>
      <w:pPr>
        <w:jc w:val="left"/>
      </w:pPr>
      <w:r>
        <w:rPr>
          <w:rFonts w:ascii="Consolas" w:eastAsia="Consolas" w:hAnsi="Consolas" w:cs="Consolas"/>
          <w:b w:val="0"/>
          <w:sz w:val="28"/>
        </w:rPr>
        <w:t xml:space="preserve">Бай Сяочунь несколько раз моргнул и поражённо уставился на голема. Лу Шию не врал, его предок действительно оставил ловушки, включая голема. С быстро бьющимся сердцем, Бай Сяочунь закричал:
</w:t>
      </w:r>
    </w:p>
    <w:p>
      <w:pPr/>
    </w:p>
    <w:p>
      <w:pPr>
        <w:jc w:val="left"/>
      </w:pPr>
      <w:r>
        <w:rPr>
          <w:rFonts w:ascii="Consolas" w:eastAsia="Consolas" w:hAnsi="Consolas" w:cs="Consolas"/>
          <w:b w:val="0"/>
          <w:sz w:val="28"/>
        </w:rPr>
        <w:t xml:space="preserve">— Убей этого человека!
</w:t>
      </w:r>
    </w:p>
    <w:p>
      <w:pPr/>
    </w:p>
    <w:p>
      <w:pPr>
        <w:jc w:val="left"/>
      </w:pPr>
      <w:r>
        <w:rPr>
          <w:rFonts w:ascii="Consolas" w:eastAsia="Consolas" w:hAnsi="Consolas" w:cs="Consolas"/>
          <w:b w:val="0"/>
          <w:sz w:val="28"/>
        </w:rPr>
        <w:t xml:space="preserve">Глаза голема засияли алым светом, его тело затрещало и он поднялся в воздух, полетев в сторону патриарха клана Чень. Послышался бум и всё вокруг задрожало, когда они начали сражаться. Что касается Бай Сяочуня, то он глубоко вдохнул и снова с силой опустил ладонь на землю. После этого вокруг начали распространяться колебания телепортации и он исчез вместе с королём Гиганта-Призрака.
</w:t>
      </w:r>
    </w:p>
    <w:p>
      <w:pPr/>
    </w:p>
    <w:p>
      <w:pPr>
        <w:jc w:val="left"/>
      </w:pPr>
      <w:r>
        <w:rPr>
          <w:rFonts w:ascii="Consolas" w:eastAsia="Consolas" w:hAnsi="Consolas" w:cs="Consolas"/>
          <w:b w:val="0"/>
          <w:sz w:val="28"/>
        </w:rPr>
        <w:t xml:space="preserve">Когда патриарх клана Чень попытался пуститься в погоню, голем не позволил ему так просто уйти. Рассвирепев, патриарх начал сражаться изо всех сил. Что касается голема, то он был древним, хотя он и мог задержать на какое-то время патриарха, вскоре он просто начал разваливаться.
</w:t>
      </w:r>
    </w:p>
    <w:p>
      <w:pPr/>
    </w:p>
    <w:p>
      <w:pPr>
        <w:jc w:val="left"/>
      </w:pPr>
      <w:r>
        <w:rPr>
          <w:rFonts w:ascii="Consolas" w:eastAsia="Consolas" w:hAnsi="Consolas" w:cs="Consolas"/>
          <w:b w:val="0"/>
          <w:sz w:val="28"/>
        </w:rPr>
        <w:t xml:space="preserve">Однако, когда патриарх стал побеждать, глаза голема внезапно сверкнули. В то же время патриарх сильно помрачнел, вспомнив истории, где говорилось, что подобные големы при саморазрушении способны взрываться с ужасающей мощью.
</w:t>
      </w:r>
    </w:p>
    <w:p>
      <w:pPr/>
    </w:p>
    <w:p>
      <w:pPr>
        <w:jc w:val="left"/>
      </w:pPr>
      <w:r>
        <w:rPr>
          <w:rFonts w:ascii="Consolas" w:eastAsia="Consolas" w:hAnsi="Consolas" w:cs="Consolas"/>
          <w:b w:val="0"/>
          <w:sz w:val="28"/>
        </w:rPr>
        <w:t xml:space="preserve">«Плохо дело!» — он тут же решил отступить, но ещё до того, как успел это сделать, внутри голема мелькнула искра и он внезапно запылал. В мгновение ока весь голем обратился в огромный пламенный шар, расширяющийся во все стороны. Пространство искривилось и исказилось, ударная волна прокатилась по всему городу Гиганта-Призрака. Множество людей помрачнело и раздались встревоженные возгласы. Тем временем Бай Сяочунь появился в другом месте в городе. Как только это произошло, рядом прокатилась волна жара, сдув его волосы назад.
</w:t>
      </w:r>
    </w:p>
    <w:p>
      <w:pPr/>
    </w:p>
    <w:p>
      <w:pPr>
        <w:jc w:val="left"/>
      </w:pPr>
      <w:r>
        <w:rPr>
          <w:rFonts w:ascii="Consolas" w:eastAsia="Consolas" w:hAnsi="Consolas" w:cs="Consolas"/>
          <w:b w:val="0"/>
          <w:sz w:val="28"/>
        </w:rPr>
        <w:t xml:space="preserve">— Голем взорвал себя! — поражённо вздохнул он.
</w:t>
      </w:r>
    </w:p>
    <w:p>
      <w:pPr/>
    </w:p>
    <w:p>
      <w:pPr>
        <w:jc w:val="left"/>
      </w:pPr>
      <w:r>
        <w:rPr>
          <w:rFonts w:ascii="Consolas" w:eastAsia="Consolas" w:hAnsi="Consolas" w:cs="Consolas"/>
          <w:b w:val="0"/>
          <w:sz w:val="28"/>
        </w:rPr>
        <w:t xml:space="preserve">В это время король Гиганта-Призрака до сих пор кашлял кровью и был очень слаб. Однако в его глазах пылала огненная страсть. Когда пламя погасло, послышался разъярённый вой, принадлежащий патриарху клана Чень. Его волосы были в беспорядке, от одежды остались одни лоскуты, он заметно трясся. Хотя он не погиб, но сильно кашлял кровью и был серьёзно ранен. В то же время его ненависть к Бай Сяочуню стала ещё сильнее. Однако он не задумываясь поступил точно так же, как и патриарх клана Бай. Яростно воя, он превратился в луч света и полетел в сторону клана Чень. Учитывая, насколько мало он доверял союзникам, его главным приоритетом были его собственные ранения. Когда все в городе Гиганта-Призрака увидели это, то они оказались полностью поражены тем, насколько Бай Хао ужасающий.
</w:t>
      </w:r>
    </w:p>
    <w:p>
      <w:pPr/>
    </w:p>
    <w:p>
      <w:pPr>
        <w:jc w:val="left"/>
      </w:pPr>
      <w:r>
        <w:rPr>
          <w:rFonts w:ascii="Consolas" w:eastAsia="Consolas" w:hAnsi="Consolas" w:cs="Consolas"/>
          <w:b w:val="0"/>
          <w:sz w:val="28"/>
        </w:rPr>
        <w:t xml:space="preserve">— Небеса, патриарх клана Бай попытался убить Бай Хао и оказался серьёзно ранен! А теперь то же самое случилось с патриархом клана Чень…
</w:t>
      </w:r>
    </w:p>
    <w:p>
      <w:pPr/>
    </w:p>
    <w:p>
      <w:pPr>
        <w:jc w:val="left"/>
      </w:pPr>
      <w:r>
        <w:rPr>
          <w:rFonts w:ascii="Consolas" w:eastAsia="Consolas" w:hAnsi="Consolas" w:cs="Consolas"/>
          <w:b w:val="0"/>
          <w:sz w:val="28"/>
        </w:rPr>
        <w:t xml:space="preserve">— Сколько же трюков в запасе у Бай Хао? Он ужасающий!
</w:t>
      </w:r>
    </w:p>
    <w:p>
      <w:pPr/>
    </w:p>
    <w:p>
      <w:pPr>
        <w:jc w:val="left"/>
      </w:pPr>
      <w:r>
        <w:rPr>
          <w:rFonts w:ascii="Consolas" w:eastAsia="Consolas" w:hAnsi="Consolas" w:cs="Consolas"/>
          <w:b w:val="0"/>
          <w:sz w:val="28"/>
        </w:rPr>
        <w:t xml:space="preserve">— Он убийца Дэвов! Просто зверь!
</w:t>
      </w:r>
    </w:p>
    <w:p>
      <w:pPr/>
    </w:p>
    <w:p>
      <w:pPr>
        <w:jc w:val="left"/>
      </w:pPr>
      <w:r>
        <w:rPr>
          <w:rFonts w:ascii="Consolas" w:eastAsia="Consolas" w:hAnsi="Consolas" w:cs="Consolas"/>
          <w:b w:val="0"/>
          <w:sz w:val="28"/>
        </w:rPr>
        <w:t xml:space="preserve">И три клана, и армии шести маркизов, и все остальные ужасались тем, что увидели. Что касается сил небесных маркизов, то у них даже не было Дэвов, поэтому они не могли преследовать Бай Сяочуня. Сейчас они даже радовались этому. Тем временем Бай Сяочунь был как никогда доволен собой.
</w:t>
      </w:r>
    </w:p>
    <w:p>
      <w:pPr/>
    </w:p>
    <w:p>
      <w:pPr>
        <w:jc w:val="left"/>
      </w:pPr>
      <w:r>
        <w:rPr>
          <w:rFonts w:ascii="Consolas" w:eastAsia="Consolas" w:hAnsi="Consolas" w:cs="Consolas"/>
          <w:b w:val="0"/>
          <w:sz w:val="28"/>
        </w:rPr>
        <w:t xml:space="preserve">— Вы это видели? — громко выкрикнул он. — Не провоцируйте меня! Когда я нападаю, то даже я сам боюсь себя! Если захочу, я смогу использовать эту божественную способность ещё девяносто девять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Кровь, пот и слёзы.
</w:t>
      </w:r>
    </w:p>
    <w:p>
      <w:pPr/>
    </w:p>
    <w:p>
      <w:pPr>
        <w:jc w:val="left"/>
      </w:pPr>
      <w:r>
        <w:rPr>
          <w:rFonts w:ascii="Consolas" w:eastAsia="Consolas" w:hAnsi="Consolas" w:cs="Consolas"/>
          <w:b w:val="0"/>
          <w:sz w:val="28"/>
        </w:rPr>
        <w:t xml:space="preserve">Все, кто услышал его слова в городе, сразу же начали медлить. Он уже произносил нечто подобное, когда ранил патриарха клана Бай, и хотя мало кто поверил ему, всё равно относиться к нему стали очень настороженно. Но теперь…патриарх клана Чень тоже пострадал. Все были полностью потрясены.
</w:t>
      </w:r>
    </w:p>
    <w:p>
      <w:pPr/>
    </w:p>
    <w:p>
      <w:pPr>
        <w:jc w:val="left"/>
      </w:pPr>
      <w:r>
        <w:rPr>
          <w:rFonts w:ascii="Consolas" w:eastAsia="Consolas" w:hAnsi="Consolas" w:cs="Consolas"/>
          <w:b w:val="0"/>
          <w:sz w:val="28"/>
        </w:rPr>
        <w:t xml:space="preserve">Что касается патриарха клана Цай, то он на полной скорости мчался в сторону Бай Сяочуня, однако теперь начал сомневаться. В его сердце закрался страх, ведь Бай Сяочунь уже успешно тяжело ранил двух других патриархов-Дэвов. Однако вскоре его глаза холодно заблестели.
</w:t>
      </w:r>
    </w:p>
    <w:p>
      <w:pPr/>
    </w:p>
    <w:p>
      <w:pPr>
        <w:jc w:val="left"/>
      </w:pPr>
      <w:r>
        <w:rPr>
          <w:rFonts w:ascii="Consolas" w:eastAsia="Consolas" w:hAnsi="Consolas" w:cs="Consolas"/>
          <w:b w:val="0"/>
          <w:sz w:val="28"/>
        </w:rPr>
        <w:t xml:space="preserve">«Конечно, возможно это опасно, но ещё это невероятно удачный момент для того, чтобы клан Цай мог возвыситься… Сейчас ни клан Бай, ни клан Чень ничего не могут сделать. Только я могу разделаться с королём Гиганта-Призрака. Если у меня всё получится, то кто посмеет отказаться кланяться мне?! Клан Цай будет доминировать над всеми! Мы сможем объединить город Гиганта-Призрака и официально принести вассальную клятву имперскому городу. Я стану новым королём Гиганта-Призрака, все ресурсы небесного короля окажутся в моём распоряжении и тогда я почти наверняка смогу стать Полубогом.»
</w:t>
      </w:r>
    </w:p>
    <w:p>
      <w:pPr/>
    </w:p>
    <w:p>
      <w:pPr>
        <w:jc w:val="left"/>
      </w:pPr>
      <w:r>
        <w:rPr>
          <w:rFonts w:ascii="Consolas" w:eastAsia="Consolas" w:hAnsi="Consolas" w:cs="Consolas"/>
          <w:b w:val="0"/>
          <w:sz w:val="28"/>
        </w:rPr>
        <w:t xml:space="preserve">Он невольно тяжело задышал, предвкушая радужное будущее. Зло рассмеявшись, он полетел в сторону, откуда раздавался голос Бай Сяочуня, одновременно отдавая приказ клану Цай собраться там же.
</w:t>
      </w:r>
    </w:p>
    <w:p>
      <w:pPr/>
    </w:p>
    <w:p>
      <w:pPr>
        <w:jc w:val="left"/>
      </w:pPr>
      <w:r>
        <w:rPr>
          <w:rFonts w:ascii="Consolas" w:eastAsia="Consolas" w:hAnsi="Consolas" w:cs="Consolas"/>
          <w:b w:val="0"/>
          <w:sz w:val="28"/>
        </w:rPr>
        <w:t xml:space="preserve">Грохот снова наполнил город Гиганта-Призрака, пока Бай Сяочунь телепортировался то в одно место, то в другое. Однако патриарх клана Цай был немного быстрее патриарха клана Чень, поэтому не успел Бай Сяочунь сбежать и десять раз подряд, как тот уже настиг его. После этого патриарх сразу же уничтожил магическую формацию, чтобы Бай Сяочунь не сбежал через неё снова. Изо рта Бай Сяочуня брызнула кровь, он развернулся и изо всех сил бросился наутёк. Что касается патриарха клана Цай, то он холодно усмехнулся и вместе с множеством членов клана Цай полетел за ним вслед. Глава клана и старейшины тоже были там. Множество лучей света слетались в сторону Бай Сяочуня.
</w:t>
      </w:r>
    </w:p>
    <w:p>
      <w:pPr/>
    </w:p>
    <w:p>
      <w:pPr>
        <w:jc w:val="left"/>
      </w:pPr>
      <w:r>
        <w:rPr>
          <w:rFonts w:ascii="Consolas" w:eastAsia="Consolas" w:hAnsi="Consolas" w:cs="Consolas"/>
          <w:b w:val="0"/>
          <w:sz w:val="28"/>
        </w:rPr>
        <w:t xml:space="preserve">«Мне крышка! Кранты… Теперь определённо нет никакой надежды…» — Бай Сяочунь был на грани слёз, он прикинул, что до ближайшей формации телепортации ему нужно проделать путь в три километра. Учитывая, насколько близко была погоня, он ни за что не успел бы туда. Особенно печально было то, что среди преследователей был Дэв. На самом деле, если бы патриарх не опасался подбираться слишком близко к Бай Сяочуню, он бы уже давно атаковал его напрямую.
</w:t>
      </w:r>
    </w:p>
    <w:p>
      <w:pPr/>
    </w:p>
    <w:p>
      <w:pPr>
        <w:jc w:val="left"/>
      </w:pPr>
      <w:r>
        <w:rPr>
          <w:rFonts w:ascii="Consolas" w:eastAsia="Consolas" w:hAnsi="Consolas" w:cs="Consolas"/>
          <w:b w:val="0"/>
          <w:sz w:val="28"/>
        </w:rPr>
        <w:t xml:space="preserve">«У меня не осталось выбора… — подумал Бай Сяочунь. — король Гиганта-Призрака, ты не можешь винить меня в том, что произойдёт дальше. Ты нужен патриарху клана Цай и хотя я не верю, что они выполнят свою часть сделки, если я просто кину тебя им, то, возможно, у меня будет достаточно времени, чтобы спастись самому.»
</w:t>
      </w:r>
    </w:p>
    <w:p>
      <w:pPr/>
    </w:p>
    <w:p>
      <w:pPr>
        <w:jc w:val="left"/>
      </w:pPr>
      <w:r>
        <w:rPr>
          <w:rFonts w:ascii="Consolas" w:eastAsia="Consolas" w:hAnsi="Consolas" w:cs="Consolas"/>
          <w:b w:val="0"/>
          <w:sz w:val="28"/>
        </w:rPr>
        <w:t xml:space="preserve">Хотя он и не хотел делать подобное, но его бедная-несчастная жизнь была ему слишком дорога, поэтому он вздохнул и уже приготовился действовать. Однако в этот момент в его ушах зазвучал голос черепашки.
</w:t>
      </w:r>
    </w:p>
    <w:p>
      <w:pPr/>
    </w:p>
    <w:p>
      <w:pPr>
        <w:jc w:val="left"/>
      </w:pPr>
      <w:r>
        <w:rPr>
          <w:rFonts w:ascii="Consolas" w:eastAsia="Consolas" w:hAnsi="Consolas" w:cs="Consolas"/>
          <w:b w:val="0"/>
          <w:sz w:val="28"/>
        </w:rPr>
        <w:t xml:space="preserve">— Успокойся, мелкий. Ты кое-что не понимаешь о короле Гиганта-Призрака. Он очень скользкий тип, я тебе скажу. Лорд Черепаха был уверен, что он что-то скрывает, и мне понадобилось много времени, чтобы разобраться, в чём дело. Хм. Сейчас я всё прекрасно вижу. Послушай, мелкий, король Гиганта-Призрака врал. Ему не нужен месяц на восстановление. Он всех обдурил! Орлиный взгляд Лорда Черепашки рассмотрел, что ему нужно всего пять дней! Может быть даже три! Хм. Этот парень знает, как хранить секреты. Если ты отдашь его трём кланам, то он наверняка найдёт способ протянуть четыре-пять дней в руках этих Дэвов. И тогда всё станет очень «интересным».
</w:t>
      </w:r>
    </w:p>
    <w:p>
      <w:pPr/>
    </w:p>
    <w:p>
      <w:pPr>
        <w:jc w:val="left"/>
      </w:pPr>
      <w:r>
        <w:rPr>
          <w:rFonts w:ascii="Consolas" w:eastAsia="Consolas" w:hAnsi="Consolas" w:cs="Consolas"/>
          <w:b w:val="0"/>
          <w:sz w:val="28"/>
        </w:rPr>
        <w:t xml:space="preserve">Потрясённый Бай Сяочунь бросил взгляд на короля Гиганта-Призрака. Его лицо с горьким, болезненным выражением было очень бледным. Бай Сяочунь сразу засомневался. Черепашка казался очень уверенным в своих словах и это имело смысл. В конце концов король Гиганта-Призрака был очень опытным стратегом. Наконец Бай Сяочунь усмехнулся.
</w:t>
      </w:r>
    </w:p>
    <w:p>
      <w:pPr/>
    </w:p>
    <w:p>
      <w:pPr>
        <w:jc w:val="left"/>
      </w:pPr>
      <w:r>
        <w:rPr>
          <w:rFonts w:ascii="Consolas" w:eastAsia="Consolas" w:hAnsi="Consolas" w:cs="Consolas"/>
          <w:b w:val="0"/>
          <w:sz w:val="28"/>
        </w:rPr>
        <w:t xml:space="preserve">«Неплохо ты притворяешься! — подумал он. — Всего пять дней, да? Если я сдамся сейчас, то это будет значить, что я зазря потратил столько сил.»
</w:t>
      </w:r>
    </w:p>
    <w:p>
      <w:pPr/>
    </w:p>
    <w:p>
      <w:pPr>
        <w:jc w:val="left"/>
      </w:pPr>
      <w:r>
        <w:rPr>
          <w:rFonts w:ascii="Consolas" w:eastAsia="Consolas" w:hAnsi="Consolas" w:cs="Consolas"/>
          <w:b w:val="0"/>
          <w:sz w:val="28"/>
        </w:rPr>
        <w:t xml:space="preserve">Месяц был слишком долгим сроком, но продержаться четыре-пять дней было вполне реально. Все равно награда в случае успеха стоила того, чтобы попытаться.
</w:t>
      </w:r>
    </w:p>
    <w:p>
      <w:pPr/>
    </w:p>
    <w:p>
      <w:pPr>
        <w:jc w:val="left"/>
      </w:pPr>
      <w:r>
        <w:rPr>
          <w:rFonts w:ascii="Consolas" w:eastAsia="Consolas" w:hAnsi="Consolas" w:cs="Consolas"/>
          <w:b w:val="0"/>
          <w:sz w:val="28"/>
        </w:rPr>
        <w:t xml:space="preserve">«Кажется, надо наладить с ним отношения…» — задумавшись на минуту, он тихо прочистил горло, а потом сделал злобное лицо.
</w:t>
      </w:r>
    </w:p>
    <w:p>
      <w:pPr/>
    </w:p>
    <w:p>
      <w:pPr>
        <w:jc w:val="left"/>
      </w:pPr>
      <w:r>
        <w:rPr>
          <w:rFonts w:ascii="Consolas" w:eastAsia="Consolas" w:hAnsi="Consolas" w:cs="Consolas"/>
          <w:b w:val="0"/>
          <w:sz w:val="28"/>
        </w:rPr>
        <w:t xml:space="preserve">— Король Гиганта-Призрака! — закричал он изо всех сил, его железная воля запульсировала.
</w:t>
      </w:r>
    </w:p>
    <w:p>
      <w:pPr/>
    </w:p>
    <w:p>
      <w:pPr>
        <w:jc w:val="left"/>
      </w:pPr>
      <w:r>
        <w:rPr>
          <w:rFonts w:ascii="Consolas" w:eastAsia="Consolas" w:hAnsi="Consolas" w:cs="Consolas"/>
          <w:b w:val="0"/>
          <w:sz w:val="28"/>
        </w:rPr>
        <w:t xml:space="preserve">Снова закашлявшись кровью, король Гиганта-Призрака посмотрел на Бай Сяочуня и вздохнул: «Он собирается нарушить обещание и сдать меня трём кланам, не так ли?..» Однако когда он подумал об этом, голос Бай Сяочуня раздался снова:
</w:t>
      </w:r>
    </w:p>
    <w:p>
      <w:pPr/>
    </w:p>
    <w:p>
      <w:pPr>
        <w:jc w:val="left"/>
      </w:pPr>
      <w:r>
        <w:rPr>
          <w:rFonts w:ascii="Consolas" w:eastAsia="Consolas" w:hAnsi="Consolas" w:cs="Consolas"/>
          <w:b w:val="0"/>
          <w:sz w:val="28"/>
        </w:rPr>
        <w:t xml:space="preserve">— Король Гиганта-Призрака, ты самый досточтимый король и Полубог тоже. Я, Бай Хао, безымянный никто, у меня низкая основа культивации Формирования Ядра… Наши уровни разделяет такая же огромная пропасть, как между небом и землёй. Невозможно даже пытаться сравнивать нас. На самом деле, если бы не стечение обстоятельств, то наши дороги никогда бы не пересеклись.
</w:t>
      </w:r>
    </w:p>
    <w:p>
      <w:pPr/>
    </w:p>
    <w:p>
      <w:pPr>
        <w:jc w:val="left"/>
      </w:pPr>
      <w:r>
        <w:rPr>
          <w:rFonts w:ascii="Consolas" w:eastAsia="Consolas" w:hAnsi="Consolas" w:cs="Consolas"/>
          <w:b w:val="0"/>
          <w:sz w:val="28"/>
        </w:rPr>
        <w:t xml:space="preserve">В голосе Бай Сяочуня звучала горечь и глубина, что слегка впечатлило короля Гиганта-Призрака. Даже люди из клана Цай теперь смотрели на них с серьёзными выражениями на лицах. Хриплым голосом Бай Сяочунь продолжил, словно вспоминая былые времена:
</w:t>
      </w:r>
    </w:p>
    <w:p>
      <w:pPr/>
    </w:p>
    <w:p>
      <w:pPr>
        <w:jc w:val="left"/>
      </w:pPr>
      <w:r>
        <w:rPr>
          <w:rFonts w:ascii="Consolas" w:eastAsia="Consolas" w:hAnsi="Consolas" w:cs="Consolas"/>
          <w:b w:val="0"/>
          <w:sz w:val="28"/>
        </w:rPr>
        <w:t xml:space="preserve">— Сначала я был просто пешкой, которая против своей воли была вовлечена в твою игру. Я знаю, что это вовсе не было добротой по отношению ко мне. Однако я также знаю, что именно так зародилась карма между нами. Возможно, я вытащил тебя из каменной черепахи потому, что презирал и хотел нажиться. Сложно сказать, было это ошибкой или нет. Однако я знаю, что это было — это был результат посеянной тобой кармы! Карма. Карма! Загадочная и неописуемая вещь… Давай забудем обо всём этом… Сейчас есть только одно, что не сделает Бай Хао. Он не забудет о своём обещании, о нашем соглашении с тобой, король Гиганта-Призрака!
</w:t>
      </w:r>
    </w:p>
    <w:p>
      <w:pPr/>
    </w:p>
    <w:p>
      <w:pPr>
        <w:jc w:val="left"/>
      </w:pPr>
      <w:r>
        <w:rPr>
          <w:rFonts w:ascii="Consolas" w:eastAsia="Consolas" w:hAnsi="Consolas" w:cs="Consolas"/>
          <w:b w:val="0"/>
          <w:sz w:val="28"/>
        </w:rPr>
        <w:t xml:space="preserve">Слова Бай Сяочунь заставили короля Гиганта-Призрака содрогнуться, он и подумать не мог, что тот скажет нечто подобное. Он ожидал, что его бросят трём кланам. Вместо этого Бай Сяочунь начал рассказывать обо всём, что случилось с ними. Более того, его слова во многом были очень искренними. Даже такой старый лис как король Гиганта-Призрака невольно был немного тронут подобными словами. В конце концов, всё, что сказал Бай Хао, было правдой. Изначально было очень маловероятно, что их жизненные пути пересекутся… Более того, именно король Гиганта-Призрака втянул Бай Хао в этот переплёт.
</w:t>
      </w:r>
    </w:p>
    <w:p>
      <w:pPr/>
    </w:p>
    <w:p>
      <w:pPr>
        <w:jc w:val="left"/>
      </w:pPr>
      <w:r>
        <w:rPr>
          <w:rFonts w:ascii="Consolas" w:eastAsia="Consolas" w:hAnsi="Consolas" w:cs="Consolas"/>
          <w:b w:val="0"/>
          <w:sz w:val="28"/>
        </w:rPr>
        <w:t xml:space="preserve">— Я сказал, что буду охранять тебя в течение месяца. Я сказал, что не брошу тебя. И теперь я скажу следующее: чего стоит смерть?! Король Гиганта-Призрака, позволь мне называть тебя стариной! Старина…если я не выживу в результате этого испытания и попаду к жёлтым источникам, даже тогда я всё равно буду защищать тебя этот месяц.
</w:t>
      </w:r>
    </w:p>
    <w:p>
      <w:pPr/>
    </w:p>
    <w:p>
      <w:pPr>
        <w:jc w:val="left"/>
      </w:pPr>
      <w:r>
        <w:rPr>
          <w:rFonts w:ascii="Consolas" w:eastAsia="Consolas" w:hAnsi="Consolas" w:cs="Consolas"/>
          <w:b w:val="0"/>
          <w:sz w:val="28"/>
        </w:rPr>
        <w:t xml:space="preserve">Взмахнув рукавом, он запрокинул голову и громогласно рассмеялся. В этом смехе были одновременно безумие и одержимость. Его выражение лица, его слова, всё это сразу же ошеломило короля Гиганта-Призрака! Давно он уже не чувствовал себя настолько тронутым чьими бы то ни было словами. Он и ощущал, что тут есть нечто странное, так как подобные слова шли вразрез с тем, что он знал о Бай Хао. Но сейчас он был физически и эмоционально сильно истощён, поэтому пережив множество предательств и непредвиденных событий, ему оставалось лишь поверить в искренность Бай Сяочуня.
</w:t>
      </w:r>
    </w:p>
    <w:p>
      <w:pPr/>
    </w:p>
    <w:p>
      <w:pPr>
        <w:jc w:val="left"/>
      </w:pPr>
      <w:r>
        <w:rPr>
          <w:rFonts w:ascii="Consolas" w:eastAsia="Consolas" w:hAnsi="Consolas" w:cs="Consolas"/>
          <w:b w:val="0"/>
          <w:sz w:val="28"/>
        </w:rPr>
        <w:t xml:space="preserve">— Бай Хао, — сказал он дрожащим от эмоций голосом.
</w:t>
      </w:r>
    </w:p>
    <w:p>
      <w:pPr/>
    </w:p>
    <w:p>
      <w:pPr>
        <w:jc w:val="left"/>
      </w:pPr>
      <w:r>
        <w:rPr>
          <w:rFonts w:ascii="Consolas" w:eastAsia="Consolas" w:hAnsi="Consolas" w:cs="Consolas"/>
          <w:b w:val="0"/>
          <w:sz w:val="28"/>
        </w:rPr>
        <w:t xml:space="preserve">На самом деле к этой ситуации привело множество факторов. Беспощадный король Гиганта-Призрака при других обстоятельствах никогда бы не ощутил такие тёплые чувства внутри. Такой вывод легко было сделать хотя бы по тому, как он ничего не сказал о своих планах верному до глубины души герцогу Предсмертный Крик. В этот момент, пока король Гиганта-Призрака переживал глубокие эмоции, патриарх клана Цай посмотрел на всё холодным взглядом и прорычал:
</w:t>
      </w:r>
    </w:p>
    <w:p>
      <w:pPr/>
    </w:p>
    <w:p>
      <w:pPr>
        <w:jc w:val="left"/>
      </w:pPr>
      <w:r>
        <w:rPr>
          <w:rFonts w:ascii="Consolas" w:eastAsia="Consolas" w:hAnsi="Consolas" w:cs="Consolas"/>
          <w:b w:val="0"/>
          <w:sz w:val="28"/>
        </w:rPr>
        <w:t xml:space="preserve">— Что ж, вы просто можете умереть вместе!
</w:t>
      </w:r>
    </w:p>
    <w:p>
      <w:pPr/>
    </w:p>
    <w:p>
      <w:pPr>
        <w:jc w:val="left"/>
      </w:pPr>
      <w:r>
        <w:rPr>
          <w:rFonts w:ascii="Consolas" w:eastAsia="Consolas" w:hAnsi="Consolas" w:cs="Consolas"/>
          <w:b w:val="0"/>
          <w:sz w:val="28"/>
        </w:rPr>
        <w:t xml:space="preserve">Затем он взмахнул пальцем. Послышался грохот, и он атаковал Бай Сяочуня и короля Гиганта-Призрака. Бай Сяочунь быстро раскрыл Вечный Зонтик, чтобы заблокировать атаку. Однако он всё равно закашлялся кровью и, закачавшись, сильно раненный отступил назад.
</w:t>
      </w:r>
    </w:p>
    <w:p>
      <w:pPr/>
    </w:p>
    <w:p>
      <w:pPr>
        <w:jc w:val="left"/>
      </w:pPr>
      <w:r>
        <w:rPr>
          <w:rFonts w:ascii="Consolas" w:eastAsia="Consolas" w:hAnsi="Consolas" w:cs="Consolas"/>
          <w:b w:val="0"/>
          <w:sz w:val="28"/>
        </w:rPr>
        <w:t xml:space="preserve">— Бай Хао! — закричал король Гиганта-Призрака, удивлённый тем, что Бай Сяочунь не использовал его, чтобы закрыть себя от атаки.
</w:t>
      </w:r>
    </w:p>
    <w:p>
      <w:pPr/>
    </w:p>
    <w:p>
      <w:pPr>
        <w:jc w:val="left"/>
      </w:pPr>
      <w:r>
        <w:rPr>
          <w:rFonts w:ascii="Consolas" w:eastAsia="Consolas" w:hAnsi="Consolas" w:cs="Consolas"/>
          <w:b w:val="0"/>
          <w:sz w:val="28"/>
        </w:rPr>
        <w:t xml:space="preserve">— Раньше я использовал тебя в качестве щита, старина, — величественно сказал Бай Сяочунь, — вовсе не потому, что я боялся смерти. Нет, просто я хотел сберечь энергию, чтобы использовать её в такой ситуации, как сейчас…
</w:t>
      </w:r>
    </w:p>
    <w:p>
      <w:pPr/>
    </w:p>
    <w:p>
      <w:pPr>
        <w:jc w:val="left"/>
      </w:pPr>
      <w:r>
        <w:rPr>
          <w:rFonts w:ascii="Consolas" w:eastAsia="Consolas" w:hAnsi="Consolas" w:cs="Consolas"/>
          <w:b w:val="0"/>
          <w:sz w:val="28"/>
        </w:rPr>
        <w:t xml:space="preserve">Про себя, конечно, Бай Сяочунь ворчал, насколько реалистично ему приходится играть…
</w:t>
      </w:r>
    </w:p>
    <w:p>
      <w:pPr/>
    </w:p>
    <w:p>
      <w:pPr>
        <w:jc w:val="left"/>
      </w:pPr>
      <w:r>
        <w:rPr>
          <w:rFonts w:ascii="Consolas" w:eastAsia="Consolas" w:hAnsi="Consolas" w:cs="Consolas"/>
          <w:b w:val="0"/>
          <w:sz w:val="28"/>
        </w:rPr>
        <w:t xml:space="preserve">— Не отчаивайся, старина! У меня ещё есть тузы в рукаве!
</w:t>
      </w:r>
    </w:p>
    <w:p>
      <w:pPr/>
    </w:p>
    <w:p>
      <w:pPr>
        <w:jc w:val="left"/>
      </w:pPr>
      <w:r>
        <w:rPr>
          <w:rFonts w:ascii="Consolas" w:eastAsia="Consolas" w:hAnsi="Consolas" w:cs="Consolas"/>
          <w:b w:val="0"/>
          <w:sz w:val="28"/>
        </w:rPr>
        <w:t xml:space="preserve">Сверкнув глазами, он оглянулся на культиваторов клана Цай в трёхстах метрах за его спиной. Про себя он ворчал: «Я действительно проливаю свою кровь, пот и слёзы, чтобы этот старый лис поверил мне…»
</w:t>
      </w:r>
    </w:p>
    <w:p>
      <w:pPr/>
    </w:p>
    <w:p>
      <w:pPr>
        <w:jc w:val="left"/>
      </w:pPr>
      <w:r>
        <w:rPr>
          <w:rFonts w:ascii="Consolas" w:eastAsia="Consolas" w:hAnsi="Consolas" w:cs="Consolas"/>
          <w:b w:val="0"/>
          <w:sz w:val="28"/>
        </w:rPr>
        <w:t xml:space="preserve">Свирепо стиснув зубы, он взмахнул правой рукой и призвал летающий меч из своей бездонной сумки, который заблестел светом от одиннадцатикратного духовного улучшения. Однако это было ещё не всё. Он продолжил вынимать магические предметы из сумки.
</w:t>
      </w:r>
    </w:p>
    <w:p>
      <w:pPr/>
    </w:p>
    <w:p>
      <w:pPr>
        <w:jc w:val="left"/>
      </w:pPr>
      <w:r>
        <w:rPr>
          <w:rFonts w:ascii="Consolas" w:eastAsia="Consolas" w:hAnsi="Consolas" w:cs="Consolas"/>
          <w:b w:val="0"/>
          <w:sz w:val="28"/>
        </w:rPr>
        <w:t xml:space="preserve">Это были вещи, которые он раздобыл, попав в Дикие Земли. Хотя некоторые и были духовно улучшены одиннадцать раз, большинство из них претерпели только пяти- или шестикратное духовное улучшение. Однако таких вещей были десятки.
</w:t>
      </w:r>
    </w:p>
    <w:p>
      <w:pPr/>
    </w:p>
    <w:p>
      <w:pPr>
        <w:jc w:val="left"/>
      </w:pPr>
      <w:r>
        <w:rPr>
          <w:rFonts w:ascii="Consolas" w:eastAsia="Consolas" w:hAnsi="Consolas" w:cs="Consolas"/>
          <w:b w:val="0"/>
          <w:sz w:val="28"/>
        </w:rPr>
        <w:t xml:space="preserve">— Взорвитесь!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Невероятно расточительная битва.
</w:t>
      </w:r>
    </w:p>
    <w:p>
      <w:pPr/>
    </w:p>
    <w:p>
      <w:pPr>
        <w:jc w:val="left"/>
      </w:pPr>
      <w:r>
        <w:rPr>
          <w:rFonts w:ascii="Consolas" w:eastAsia="Consolas" w:hAnsi="Consolas" w:cs="Consolas"/>
          <w:b w:val="0"/>
          <w:sz w:val="28"/>
        </w:rPr>
        <w:t xml:space="preserve">Это были не те духовно улучшенные предметы, которые он сделал, когда как одержимый духовно улучшал всё подряд. Эти вещи он получил из сокровищ, добытых из тайников допрошенных им заключённых. Поэтому в глубине души он не чувствовал ни капли сожалений о них и, не задумываясь, взорвал их, создавая множество пылающих потоков уничтожения.
</w:t>
      </w:r>
    </w:p>
    <w:p>
      <w:pPr/>
    </w:p>
    <w:p>
      <w:pPr>
        <w:jc w:val="left"/>
      </w:pPr>
      <w:r>
        <w:rPr>
          <w:rFonts w:ascii="Consolas" w:eastAsia="Consolas" w:hAnsi="Consolas" w:cs="Consolas"/>
          <w:b w:val="0"/>
          <w:sz w:val="28"/>
        </w:rPr>
        <w:t xml:space="preserve">У Бай Сяочуня уже был неплохой опыт во взрывании духовно улучшенных вещей, он знал, что когда они взрываются, то мгновенно высвобождают огромное количество энергии небес и земли. Однако несмотря на его опыт, ему ещё никогда не приходилось взрывать десятки предметов одновременно. Взрывная сила, которая появилась в итоге, полностью ошеломила его.
</w:t>
      </w:r>
    </w:p>
    <w:p>
      <w:pPr/>
    </w:p>
    <w:p>
      <w:pPr>
        <w:jc w:val="left"/>
      </w:pPr>
      <w:r>
        <w:rPr>
          <w:rFonts w:ascii="Consolas" w:eastAsia="Consolas" w:hAnsi="Consolas" w:cs="Consolas"/>
          <w:b w:val="0"/>
          <w:sz w:val="28"/>
        </w:rPr>
        <w:t xml:space="preserve">И не только он сильно удивился. Члены клана Цай, начиная от главы клана и старейшин и заканчивая рядовыми культиваторами, были полностью поражены, насколько невероятно расточительным был поступок Бай Сяочуня. В конце концов, для культиваторов душ предмет, духовно улучшенный шесть или семь раз, представлял необычайную ценность. Что касается девяти- или десятикратно улучшенных предметов, то они были ещё более редкими. Например, Чжоу Исин был членом аристократического клана некромантов и даже на великой завершённости Формирования Ядра он обладал только одним таким предметом. Что уж было говорить про предметы, улучшенные одиннадцать или двенадцать раз. Их взрывы высвободили настолько ужасающую силу, что все, кто их видел, были потрясены.
</w:t>
      </w:r>
    </w:p>
    <w:p>
      <w:pPr/>
    </w:p>
    <w:p>
      <w:pPr>
        <w:jc w:val="left"/>
      </w:pPr>
      <w:r>
        <w:rPr>
          <w:rFonts w:ascii="Consolas" w:eastAsia="Consolas" w:hAnsi="Consolas" w:cs="Consolas"/>
          <w:b w:val="0"/>
          <w:sz w:val="28"/>
        </w:rPr>
        <w:t xml:space="preserve">Оглушительный звук взрыва всколыхнул небо и землю, заставляя культиваторов Зарождения Души в страхе отступить, отчаянно пытаясь защитить себя. Огромный взрыв смёл всех преследователей из клана Цай и отбросил их назад, заставив закашляться кровью.
</w:t>
      </w:r>
    </w:p>
    <w:p>
      <w:pPr/>
    </w:p>
    <w:p>
      <w:pPr>
        <w:jc w:val="left"/>
      </w:pPr>
      <w:r>
        <w:rPr>
          <w:rFonts w:ascii="Consolas" w:eastAsia="Consolas" w:hAnsi="Consolas" w:cs="Consolas"/>
          <w:b w:val="0"/>
          <w:sz w:val="28"/>
        </w:rPr>
        <w:t xml:space="preserve">Король Гиганта-Призрака тоже дрожал, а только что произнесённые Бай Сяочунем слова продолжали звучать у него в ушах. Учитывая то, что он наблюдал сейчас, становилось очевидным, что Бай Хао действительно решил поставить на кон всё.
</w:t>
      </w:r>
    </w:p>
    <w:p>
      <w:pPr/>
    </w:p>
    <w:p>
      <w:pPr>
        <w:jc w:val="left"/>
      </w:pPr>
      <w:r>
        <w:rPr>
          <w:rFonts w:ascii="Consolas" w:eastAsia="Consolas" w:hAnsi="Consolas" w:cs="Consolas"/>
          <w:b w:val="0"/>
          <w:sz w:val="28"/>
        </w:rPr>
        <w:t xml:space="preserve">Бай Сяочунь тяжело дышал, используя импульс от взрыва, чтобы ещё быстрее лететь в сторону ближайшей магической формации. Каждый шаг переносил его на сотни метров, и через миг он уже достиг нужной формации. Однако в этот момент послышалось холодное хмыканье.
</w:t>
      </w:r>
    </w:p>
    <w:p>
      <w:pPr/>
    </w:p>
    <w:p>
      <w:pPr>
        <w:jc w:val="left"/>
      </w:pPr>
      <w:r>
        <w:rPr>
          <w:rFonts w:ascii="Consolas" w:eastAsia="Consolas" w:hAnsi="Consolas" w:cs="Consolas"/>
          <w:b w:val="0"/>
          <w:sz w:val="28"/>
        </w:rPr>
        <w:t xml:space="preserve">Взрыв духовно улучшенных предметов остановил обычных членов клана Цай, но не смог преградить путь патриарху. Изначально он волновался о том, что Бай Сяочунь сможет ранить его так же, как патриархов кланов Бай и Чень, поэтому он старался соблюдать дистанцию. Но сейчас ему уже было не до этих опасений. Он был готов в любой момент телепортироваться и двигался с ослепительной скоростью, пронзая пространство и мощь взрыва, чтобы появиться в тридцати метрах позади Бай Сяочуня. Сразу же он протянул вперёд правую руку и использовал полную силу основы культивации царства Дэвов.
</w:t>
      </w:r>
    </w:p>
    <w:p>
      <w:pPr/>
    </w:p>
    <w:p>
      <w:pPr>
        <w:jc w:val="left"/>
      </w:pPr>
      <w:r>
        <w:rPr>
          <w:rFonts w:ascii="Consolas" w:eastAsia="Consolas" w:hAnsi="Consolas" w:cs="Consolas"/>
          <w:b w:val="0"/>
          <w:sz w:val="28"/>
        </w:rPr>
        <w:t xml:space="preserve">— Тебе не уйти! — сказал он, холодно сверкнув глазами.
</w:t>
      </w:r>
    </w:p>
    <w:p>
      <w:pPr/>
    </w:p>
    <w:p>
      <w:pPr>
        <w:jc w:val="left"/>
      </w:pPr>
      <w:r>
        <w:rPr>
          <w:rFonts w:ascii="Consolas" w:eastAsia="Consolas" w:hAnsi="Consolas" w:cs="Consolas"/>
          <w:b w:val="0"/>
          <w:sz w:val="28"/>
        </w:rPr>
        <w:t xml:space="preserve">Тут же воздух вокруг начал твердеть, а энергия обрушилась на Бай Сяочуня с такой силой, что была способна раздробить его кости. Более того, энергия небес и земли слилась воедино и прямо перед ним приняла форму чёрной девятиглавой птицы. Во всех глазах птицы светился убийственный огонёк, и сама она излучала невероятное давление. Эту птицу призвал патриарх клана Цай, но не при помощи магических техник, а скорее, как воплощение воли небес.
</w:t>
      </w:r>
    </w:p>
    <w:p>
      <w:pPr/>
    </w:p>
    <w:p>
      <w:pPr>
        <w:jc w:val="left"/>
      </w:pPr>
      <w:r>
        <w:rPr>
          <w:rFonts w:ascii="Consolas" w:eastAsia="Consolas" w:hAnsi="Consolas" w:cs="Consolas"/>
          <w:b w:val="0"/>
          <w:sz w:val="28"/>
        </w:rPr>
        <w:t xml:space="preserve">Большинство культиваторов были бы полностью поражены тем, что видели, и их основы культивации сразу же оказались бы полностью подавлены. Но у Бай Сяочуня было четыре клона; хотя сейчас они раненые прятались внутри его тела, но при этом по-прежнему давали ему большое преимущество в силе основы культивации и божественного сознания над обычными культиваторами Формирования Ядра. Более того, его физическое тело уже достигло великой завершённости Неумирающих сухожилий. К тому же он уже не первый раз сражался с Дэвом. Он даже не особо уважал Дэвов.
</w:t>
      </w:r>
    </w:p>
    <w:p>
      <w:pPr/>
    </w:p>
    <w:p>
      <w:pPr>
        <w:jc w:val="left"/>
      </w:pPr>
      <w:r>
        <w:rPr>
          <w:rFonts w:ascii="Consolas" w:eastAsia="Consolas" w:hAnsi="Consolas" w:cs="Consolas"/>
          <w:b w:val="0"/>
          <w:sz w:val="28"/>
        </w:rPr>
        <w:t xml:space="preserve">По этой причине он смог сопротивляться давлению Дэва, и когда девятиглавая птица закричала и бросилась на него, он издал мощный рёв. Времени на раздумья, планирование или уловки не было. Он тут же отступил и одновременно взмахнул рукой, отправляя несколько слоёв своей кожаной брони прямо в птицу. Когда он впервые выполнил духовное улучшение доспехов, он использовал специальные техники, чтобы скрыть, что броня духовно улучшена. Но давление Дэва нейтрализовало этот эффект, поэтому четыре золотых узора сразу же бросались в глаза.
</w:t>
      </w:r>
    </w:p>
    <w:p>
      <w:pPr/>
    </w:p>
    <w:p>
      <w:pPr>
        <w:jc w:val="left"/>
      </w:pPr>
      <w:r>
        <w:rPr>
          <w:rFonts w:ascii="Consolas" w:eastAsia="Consolas" w:hAnsi="Consolas" w:cs="Consolas"/>
          <w:b w:val="0"/>
          <w:sz w:val="28"/>
        </w:rPr>
        <w:t xml:space="preserve">— Взорвись! — закричал он.
</w:t>
      </w:r>
    </w:p>
    <w:p>
      <w:pPr/>
    </w:p>
    <w:p>
      <w:pPr>
        <w:jc w:val="left"/>
      </w:pPr>
      <w:r>
        <w:rPr>
          <w:rFonts w:ascii="Consolas" w:eastAsia="Consolas" w:hAnsi="Consolas" w:cs="Consolas"/>
          <w:b w:val="0"/>
          <w:sz w:val="28"/>
        </w:rPr>
        <w:t xml:space="preserve">Сила взрыва кожаной брони в несколько раз превосходила то, что было до этого с десятками духовно улучшенных предметов. Культиваторы клана Цай смотрели на это большими глазами, особенно когда заметили четыре золотых узора на броне.
</w:t>
      </w:r>
    </w:p>
    <w:p>
      <w:pPr/>
    </w:p>
    <w:p>
      <w:pPr>
        <w:jc w:val="left"/>
      </w:pPr>
      <w:r>
        <w:rPr>
          <w:rFonts w:ascii="Consolas" w:eastAsia="Consolas" w:hAnsi="Consolas" w:cs="Consolas"/>
          <w:b w:val="0"/>
          <w:sz w:val="28"/>
        </w:rPr>
        <w:t xml:space="preserve">Пока они сходили с ума от такой расточительности, бой продолжался. Вперёд полетели верхние одежды Бай Сяочуня, а также головной убор и несколько обычно выглядящих браслетов. Однако, к полному ошеломлению наблюдателей, на всём этом тоже показались четыре золотых узора. Каждый предмет взрывался в полёте, посылая в сторону девятиглавой птицы мощные волны уничтожения. Птица уже начала постепенно блекнуть, но тут Бай Сяочунь махнул ногой и отправил в полёт ботинок с левой ноги, и там тоже было четыре золотых узора. Подобное расточительство заставило культиваторов клана Цай возмущённо закричать:
</w:t>
      </w:r>
    </w:p>
    <w:p>
      <w:pPr/>
    </w:p>
    <w:p>
      <w:pPr>
        <w:jc w:val="left"/>
      </w:pPr>
      <w:r>
        <w:rPr>
          <w:rFonts w:ascii="Consolas" w:eastAsia="Consolas" w:hAnsi="Consolas" w:cs="Consolas"/>
          <w:b w:val="0"/>
          <w:sz w:val="28"/>
        </w:rPr>
        <w:t xml:space="preserve">— Этот Бай Хао… он… Он даже духовно улучшил четырнадцать раз свою обувь?!
</w:t>
      </w:r>
    </w:p>
    <w:p>
      <w:pPr/>
    </w:p>
    <w:p>
      <w:pPr>
        <w:jc w:val="left"/>
      </w:pPr>
      <w:r>
        <w:rPr>
          <w:rFonts w:ascii="Consolas" w:eastAsia="Consolas" w:hAnsi="Consolas" w:cs="Consolas"/>
          <w:b w:val="0"/>
          <w:sz w:val="28"/>
        </w:rPr>
        <w:t xml:space="preserve">Бай Сяочунь держал короля Гиганта-Призрака в правой руке, поэтому тот прекрасно всё видел собственными глазами, и от мощного потрясения на его лице было потерянное выражение.
</w:t>
      </w:r>
    </w:p>
    <w:p>
      <w:pPr/>
    </w:p>
    <w:p>
      <w:pPr>
        <w:jc w:val="left"/>
      </w:pPr>
      <w:r>
        <w:rPr>
          <w:rFonts w:ascii="Consolas" w:eastAsia="Consolas" w:hAnsi="Consolas" w:cs="Consolas"/>
          <w:b w:val="0"/>
          <w:sz w:val="28"/>
        </w:rPr>
        <w:t xml:space="preserve">Глаза патриарха клана Цай расширились от удивления, но в то же время намерение убивать только возросло, и он продолжил атаку. Что касается Бай Сяочуня, то он изо всех сил прорывался к порталу телепортации, до которого теперь оставалось всего триста метров. Когда патриарх клана Цай приблизился, Бай Сяочунь сверкнул глазами, запрокинул голову назад и раскатисто рассмеялся.
</w:t>
      </w:r>
    </w:p>
    <w:p>
      <w:pPr/>
    </w:p>
    <w:p>
      <w:pPr>
        <w:jc w:val="left"/>
      </w:pPr>
      <w:r>
        <w:rPr>
          <w:rFonts w:ascii="Consolas" w:eastAsia="Consolas" w:hAnsi="Consolas" w:cs="Consolas"/>
          <w:b w:val="0"/>
          <w:sz w:val="28"/>
        </w:rPr>
        <w:t xml:space="preserve">— Я долго ждал, пока ты подойдёшь так близко! Наконец-то ты угодил в мою ловушку! Время тебе увидеть мой козырь!
</w:t>
      </w:r>
    </w:p>
    <w:p>
      <w:pPr/>
    </w:p>
    <w:p>
      <w:pPr>
        <w:jc w:val="left"/>
      </w:pPr>
      <w:r>
        <w:rPr>
          <w:rFonts w:ascii="Consolas" w:eastAsia="Consolas" w:hAnsi="Consolas" w:cs="Consolas"/>
          <w:b w:val="0"/>
          <w:sz w:val="28"/>
        </w:rPr>
        <w:t xml:space="preserve">Он продолжил громко смеяться и махнул правой ногой, посылая в полёт правый ботинок с четырьмя золотыми узорами на нём.
</w:t>
      </w:r>
    </w:p>
    <w:p>
      <w:pPr/>
    </w:p>
    <w:p>
      <w:pPr>
        <w:jc w:val="left"/>
      </w:pPr>
      <w:r>
        <w:rPr>
          <w:rFonts w:ascii="Consolas" w:eastAsia="Consolas" w:hAnsi="Consolas" w:cs="Consolas"/>
          <w:b w:val="0"/>
          <w:sz w:val="28"/>
        </w:rPr>
        <w:t xml:space="preserve">— Взорвись! — взревел он.
</w:t>
      </w:r>
    </w:p>
    <w:p>
      <w:pPr/>
    </w:p>
    <w:p>
      <w:pPr>
        <w:jc w:val="left"/>
      </w:pPr>
      <w:r>
        <w:rPr>
          <w:rFonts w:ascii="Consolas" w:eastAsia="Consolas" w:hAnsi="Consolas" w:cs="Consolas"/>
          <w:b w:val="0"/>
          <w:sz w:val="28"/>
        </w:rPr>
        <w:t xml:space="preserve">И тут лицо патриарха-Дэва быстро помрачнело. Он только что решил пойти ва-банк, но при этом хорошо помнил, что Бай Сяочунь уже тяжело ранил двух других патриархов-Дэвов. Как только он услышал слова Бай Сяочуня и увидел летящий в него ботинок, он тут же отступил, не желая рисковать…
</w:t>
      </w:r>
    </w:p>
    <w:p>
      <w:pPr/>
    </w:p>
    <w:p>
      <w:pPr>
        <w:jc w:val="left"/>
      </w:pPr>
      <w:r>
        <w:rPr>
          <w:rFonts w:ascii="Consolas" w:eastAsia="Consolas" w:hAnsi="Consolas" w:cs="Consolas"/>
          <w:b w:val="0"/>
          <w:sz w:val="28"/>
        </w:rPr>
        <w:t xml:space="preserve">Когда ботинок взорвался, то это было потрясающее зрелище, но не произошло ничего, что действительно могло бы ранить патриарха клана Цай. Он тут же помрачнел и рассерженно воскликнул:
</w:t>
      </w:r>
    </w:p>
    <w:p>
      <w:pPr/>
    </w:p>
    <w:p>
      <w:pPr>
        <w:jc w:val="left"/>
      </w:pPr>
      <w:r>
        <w:rPr>
          <w:rFonts w:ascii="Consolas" w:eastAsia="Consolas" w:hAnsi="Consolas" w:cs="Consolas"/>
          <w:b w:val="0"/>
          <w:sz w:val="28"/>
        </w:rPr>
        <w:t xml:space="preserve">— Как ты посмел обмануть меня, Бай Хао!
</w:t>
      </w:r>
    </w:p>
    <w:p>
      <w:pPr/>
    </w:p>
    <w:p>
      <w:pPr>
        <w:jc w:val="left"/>
      </w:pPr>
      <w:r>
        <w:rPr>
          <w:rFonts w:ascii="Consolas" w:eastAsia="Consolas" w:hAnsi="Consolas" w:cs="Consolas"/>
          <w:b w:val="0"/>
          <w:sz w:val="28"/>
        </w:rPr>
        <w:t xml:space="preserve">Взревев от ярости, он сделал ещё шаг вперёд, но небольшая задержка ранее позволила Бай Сяочуню оказаться уже всего в тридцати метрах от портала телепортации. Когда он уже собирался вступить в него, патриарх клана Цай взвыл и выполнил жест заклятия правой рукой. Указав пальцем на Бай Сяочуня, он заставил девятиглавую птицу запылать и быстро устремиться на Бай Сяочуня.
</w:t>
      </w:r>
    </w:p>
    <w:p>
      <w:pPr/>
    </w:p>
    <w:p>
      <w:pPr>
        <w:jc w:val="left"/>
      </w:pPr>
      <w:r>
        <w:rPr>
          <w:rFonts w:ascii="Consolas" w:eastAsia="Consolas" w:hAnsi="Consolas" w:cs="Consolas"/>
          <w:b w:val="0"/>
          <w:sz w:val="28"/>
        </w:rPr>
        <w:t xml:space="preserve">Бай Сяочунь помрачнел и тут же приготовился защищаться. Однако в этот миг за спиной птицы появился ещё один её образ, и вторая птица вылетела из неё. Одна птица продолжила лететь на Бай Сяочуня, а вторая нацелилась на портал телепортации.
</w:t>
      </w:r>
    </w:p>
    <w:p>
      <w:pPr/>
    </w:p>
    <w:p>
      <w:pPr>
        <w:jc w:val="left"/>
      </w:pPr>
      <w:r>
        <w:rPr>
          <w:rFonts w:ascii="Consolas" w:eastAsia="Consolas" w:hAnsi="Consolas" w:cs="Consolas"/>
          <w:b w:val="0"/>
          <w:sz w:val="28"/>
        </w:rPr>
        <w:t xml:space="preserve">«Плохо дело!» — к удивлению Бай Сяочуня, патриарх клана Цай напал не только на него самого, но и попытался также уничтожить магическую формацию.
</w:t>
      </w:r>
    </w:p>
    <w:p>
      <w:pPr/>
    </w:p>
    <w:p>
      <w:pPr>
        <w:jc w:val="left"/>
      </w:pPr>
      <w:r>
        <w:rPr>
          <w:rFonts w:ascii="Consolas" w:eastAsia="Consolas" w:hAnsi="Consolas" w:cs="Consolas"/>
          <w:b w:val="0"/>
          <w:sz w:val="28"/>
        </w:rPr>
        <w:t xml:space="preserve">Послышался грохот, и развалины вокруг портала оказались полностью уничтожены девятиглавой птицей. На тысячи метров со всех сторон обрушились здания, даже земля оказалась раздроблена на целый метр. Очевидно, что патриарх клана Цай на самом деле не знал, где же именно расположена магическая формация, он просто попытался уничтожить всё вокруг, надеясь таким способом разрушить также и портал телепортации.
</w:t>
      </w:r>
    </w:p>
    <w:p>
      <w:pPr/>
    </w:p>
    <w:p>
      <w:pPr>
        <w:jc w:val="left"/>
      </w:pPr>
      <w:r>
        <w:rPr>
          <w:rFonts w:ascii="Consolas" w:eastAsia="Consolas" w:hAnsi="Consolas" w:cs="Consolas"/>
          <w:b w:val="0"/>
          <w:sz w:val="28"/>
        </w:rPr>
        <w:t xml:space="preserve">Что касается Бай Сяочуня, то, когда девятиглавая птица врезалась в него, из его рта брызнула кровь, он кубарем отлетел назад, но смог остановиться как раз на том месте, где на самом деле находилась магическая формация.
</w:t>
      </w:r>
    </w:p>
    <w:p>
      <w:pPr/>
    </w:p>
    <w:p>
      <w:pPr>
        <w:jc w:val="left"/>
      </w:pPr>
      <w:r>
        <w:rPr>
          <w:rFonts w:ascii="Consolas" w:eastAsia="Consolas" w:hAnsi="Consolas" w:cs="Consolas"/>
          <w:b w:val="0"/>
          <w:sz w:val="28"/>
        </w:rPr>
        <w:t xml:space="preserve">— Посмотрим, как ты сбежишь на этот раз! — сказал патриарх клана Цай со злобной усмешкой на лице.
</w:t>
      </w:r>
    </w:p>
    <w:p>
      <w:pPr/>
    </w:p>
    <w:p>
      <w:pPr>
        <w:jc w:val="left"/>
      </w:pPr>
      <w:r>
        <w:rPr>
          <w:rFonts w:ascii="Consolas" w:eastAsia="Consolas" w:hAnsi="Consolas" w:cs="Consolas"/>
          <w:b w:val="0"/>
          <w:sz w:val="28"/>
        </w:rPr>
        <w:t xml:space="preserve">Однако в этот миг в его глазах внезапно показалось неверие. Прямо из-под ног Бай Сяочуня засиял свет начинающейся телепортации. Оказалось, что магическая формация совсем не пострадала. Более того, в этот раз свет отличался от того, что было при предыдущих телепортациях. Он был ослепительным, и энергия портала явно сильно превосходила все остальные. Любой, разбирающийся в телепортациях, мгновенно смог бы понять, что этот портал переносит на большое расстояние.
</w:t>
      </w:r>
    </w:p>
    <w:p>
      <w:pPr/>
    </w:p>
    <w:p>
      <w:pPr>
        <w:jc w:val="left"/>
      </w:pPr>
      <w:r>
        <w:rPr>
          <w:rFonts w:ascii="Consolas" w:eastAsia="Consolas" w:hAnsi="Consolas" w:cs="Consolas"/>
          <w:b w:val="0"/>
          <w:sz w:val="28"/>
        </w:rPr>
        <w:t xml:space="preserve">Это была та самая магическая формация, созданная предком Лу Шию, которая телепортировала на пятьдесят тысяч километров за город. Остальные порталы в городе служили только для отвода глаз, именно этот портал являлся настоящим путём к бегству. По этой причине он был создан таким образом, чтобы его было сложно уничтожить. Атака патриарха-Дэва лишь послужила тому, что Бай Сяочуню не пришлось использовать Неумирающее Запечатывание, чтобы активировать магическую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Кровь души короля Гиганта-Призрака.
</w:t>
      </w:r>
    </w:p>
    <w:p>
      <w:pPr/>
    </w:p>
    <w:p>
      <w:pPr>
        <w:jc w:val="left"/>
      </w:pPr>
      <w:r>
        <w:rPr>
          <w:rFonts w:ascii="Consolas" w:eastAsia="Consolas" w:hAnsi="Consolas" w:cs="Consolas"/>
          <w:b w:val="0"/>
          <w:sz w:val="28"/>
        </w:rPr>
        <w:t xml:space="preserve">Бай Сяочунь был чрезвычайно взволнован, его лицо мгновенно побледнело, а сердце бешено забилось. Сначала он даже не надеялся, что это именно та самая магическая формация, которую он так долго искал. Он думал, что это обычная формация, телепортирующая на короткое расстояние. Он считал, что рано или поздно найдёт нужную формацию, если Лу Шию не соврал. В конце концов, к этому моменту он уже использовал почти семьдесят процентов всех существующих в городе скрытых порталов. Учитывая это, шансы найти нужную магическую формацию продолжали постоянно увеличиваться.
</w:t>
      </w:r>
    </w:p>
    <w:p>
      <w:pPr/>
    </w:p>
    <w:p>
      <w:pPr>
        <w:jc w:val="left"/>
      </w:pPr>
      <w:r>
        <w:rPr>
          <w:rFonts w:ascii="Consolas" w:eastAsia="Consolas" w:hAnsi="Consolas" w:cs="Consolas"/>
          <w:b w:val="0"/>
          <w:sz w:val="28"/>
        </w:rPr>
        <w:t xml:space="preserve">И вот…магическая формация, в которой он стоял, определённо была той самой, которая была ему нужна. К сожалению, хотя могло показаться, что эта формация способна спасти ему жизнь, теперь Бай Сяочунь осознавал, что в ней же скрыта смертельная опасность. Времени на раздумья не было. Он быстро протянул вперёд правую руку и опустил её вниз в сторону поверхности портала, заставляя свет засиять ещё ярче.
</w:t>
      </w:r>
    </w:p>
    <w:p>
      <w:pPr/>
    </w:p>
    <w:p>
      <w:pPr>
        <w:jc w:val="left"/>
      </w:pPr>
      <w:r>
        <w:rPr>
          <w:rFonts w:ascii="Consolas" w:eastAsia="Consolas" w:hAnsi="Consolas" w:cs="Consolas"/>
          <w:b w:val="0"/>
          <w:sz w:val="28"/>
        </w:rPr>
        <w:t xml:space="preserve">На его лице появилось очень серьёзное выражение, а в глазах промелькнула отчаянная решимость. Он знал, что сейчас наступил чрезвычайно опасный момент. Раньше патриарх клана Цай сдерживался, так как опасался его. Большая часть сил основы культивации патриарха оставалась в резерве на случай, если ему срочно понадобится использовать смертельный козырь. Только по этой причине Бай Сяочуню и королю Гиганта-Призрака удалось так долго убегать от него. Но сейчас при виде света телепортации на большое расстояние, патриарх наверняка решит использовать все свои силы.
</w:t>
      </w:r>
    </w:p>
    <w:p>
      <w:pPr/>
    </w:p>
    <w:p>
      <w:pPr>
        <w:jc w:val="left"/>
      </w:pPr>
      <w:r>
        <w:rPr>
          <w:rFonts w:ascii="Consolas" w:eastAsia="Consolas" w:hAnsi="Consolas" w:cs="Consolas"/>
          <w:b w:val="0"/>
          <w:sz w:val="28"/>
        </w:rPr>
        <w:t xml:space="preserve">Именно так и случилось. Злость в глазах патриарха клана Цай уступила твёрдой решимости. Хотя у него оставались сомнения насчёт возможной опасности, он знал, что нужно срочно действовать. Даже если Бай Хао действительно мог ранить его, последствия его побега были куда серьёзнее. Больше немедля, патриарх активировал все силы своей основы культивации, заставляя небеса задрожать и разряды молний появиться со всех сторон. Над ним появилось огромное лицо, точная копия его собственного. Патриарх сделал шаг вперёд и поставил ногу на землю. Множество молний стали ударять в землю, словно золотой дождь.
</w:t>
      </w:r>
    </w:p>
    <w:p>
      <w:pPr/>
    </w:p>
    <w:p>
      <w:pPr>
        <w:jc w:val="left"/>
      </w:pPr>
      <w:r>
        <w:rPr>
          <w:rFonts w:ascii="Consolas" w:eastAsia="Consolas" w:hAnsi="Consolas" w:cs="Consolas"/>
          <w:b w:val="0"/>
          <w:sz w:val="28"/>
        </w:rPr>
        <w:t xml:space="preserve">Бай Сяочунь сильно занервничал. Он и подумать не мог, что найдёт нужный портал телепортации при таких обстоятельствах. Изначально он хотел оторваться от преследователей и уже потом активировать формацию, что позволило бы ему сбежать. Но всё обернулось совсем не так.
</w:t>
      </w:r>
    </w:p>
    <w:p>
      <w:pPr/>
    </w:p>
    <w:p>
      <w:pPr>
        <w:jc w:val="left"/>
      </w:pPr>
      <w:r>
        <w:rPr>
          <w:rFonts w:ascii="Consolas" w:eastAsia="Consolas" w:hAnsi="Consolas" w:cs="Consolas"/>
          <w:b w:val="0"/>
          <w:sz w:val="28"/>
        </w:rPr>
        <w:t xml:space="preserve">«Мне конец, — подумал он. — Кранты… Всё кончено… Что же делать, что делать?.. Даже если я сейчас отдам им короля Гиганта-Призрака, патриарх так просто меня не отпустит!»
</w:t>
      </w:r>
    </w:p>
    <w:p>
      <w:pPr/>
    </w:p>
    <w:p>
      <w:pPr>
        <w:jc w:val="left"/>
      </w:pPr>
      <w:r>
        <w:rPr>
          <w:rFonts w:ascii="Consolas" w:eastAsia="Consolas" w:hAnsi="Consolas" w:cs="Consolas"/>
          <w:b w:val="0"/>
          <w:sz w:val="28"/>
        </w:rPr>
        <w:t xml:space="preserve">Он хотел плакать, но слёз не было. Не то чтобы он не думал просто выбросить короля Гиганта-Призрака за пределы портала. Это могло бы помочь выиграть немного времени, но три великих клана всё равно не оставили бы его в покое.
</w:t>
      </w:r>
    </w:p>
    <w:p>
      <w:pPr/>
    </w:p>
    <w:p>
      <w:pPr>
        <w:jc w:val="left"/>
      </w:pPr>
      <w:r>
        <w:rPr>
          <w:rFonts w:ascii="Consolas" w:eastAsia="Consolas" w:hAnsi="Consolas" w:cs="Consolas"/>
          <w:b w:val="0"/>
          <w:sz w:val="28"/>
        </w:rPr>
        <w:t xml:space="preserve">Кроме того, Бай Сяочунь понимал, что когда король Гиганта-Призрака восстановит свою основу культивации, его в подобном случае будет ждать только страшная смерть. У него было ограничивающее заклятие и обещание короля. Однако Бай Сяочунь знал, что если он отдаст короля Гиганта-Призрака, то это будет считаться нарушением обещания.
</w:t>
      </w:r>
    </w:p>
    <w:p>
      <w:pPr/>
    </w:p>
    <w:p>
      <w:pPr>
        <w:jc w:val="left"/>
      </w:pPr>
      <w:r>
        <w:rPr>
          <w:rFonts w:ascii="Consolas" w:eastAsia="Consolas" w:hAnsi="Consolas" w:cs="Consolas"/>
          <w:b w:val="0"/>
          <w:sz w:val="28"/>
        </w:rPr>
        <w:t xml:space="preserve">«Чёрт! Придётся пойти ва-банк!»
</w:t>
      </w:r>
    </w:p>
    <w:p>
      <w:pPr/>
    </w:p>
    <w:p>
      <w:pPr>
        <w:jc w:val="left"/>
      </w:pPr>
      <w:r>
        <w:rPr>
          <w:rFonts w:ascii="Consolas" w:eastAsia="Consolas" w:hAnsi="Consolas" w:cs="Consolas"/>
          <w:b w:val="0"/>
          <w:sz w:val="28"/>
        </w:rPr>
        <w:t xml:space="preserve">В мгновение ока его глаза полностью налились кровью. Он боялся смерти, но когда нависала смертельная угроза и у него не оставалось выбора, его начинала охватывать безудержная ярость. В подобные моменты он не давал слабины. Он не любил рисковать, но иногда больше ничего другого не оставалось. Он решил поставить на то, что сможет продержаться до того момента, когда портал телепортации полностью активируется. Все четыре его клона ослабли и были ранены, но они вышли из тела, наполняясь энергией. Впервые Бай Сяочунь отпустил короля Гиганта-Призрака, оставив его на поверхности магической формации. Потом он посмотрел вверх, в его глазах сияло безумие, и он был готов сразиться с патриархом клана Цай один на один.
</w:t>
      </w:r>
    </w:p>
    <w:p>
      <w:pPr/>
    </w:p>
    <w:p>
      <w:pPr>
        <w:jc w:val="left"/>
      </w:pPr>
      <w:r>
        <w:rPr>
          <w:rFonts w:ascii="Consolas" w:eastAsia="Consolas" w:hAnsi="Consolas" w:cs="Consolas"/>
          <w:b w:val="0"/>
          <w:sz w:val="28"/>
        </w:rPr>
        <w:t xml:space="preserve">— Готовься к смерти, Бай Хао! — сказал патриарх, его голос разнёсся вокруг, словно это провозглашалась воля небес.
</w:t>
      </w:r>
    </w:p>
    <w:p>
      <w:pPr/>
    </w:p>
    <w:p>
      <w:pPr>
        <w:jc w:val="left"/>
      </w:pPr>
      <w:r>
        <w:rPr>
          <w:rFonts w:ascii="Consolas" w:eastAsia="Consolas" w:hAnsi="Consolas" w:cs="Consolas"/>
          <w:b w:val="0"/>
          <w:sz w:val="28"/>
        </w:rPr>
        <w:t xml:space="preserve">Казалось даже, в нём были заключены магические законы небес и земли. В то же время бесчисленные молнии спустились с неба и сформировали огромный боевой топор.
</w:t>
      </w:r>
    </w:p>
    <w:p>
      <w:pPr/>
    </w:p>
    <w:p>
      <w:pPr>
        <w:jc w:val="left"/>
      </w:pPr>
      <w:r>
        <w:rPr>
          <w:rFonts w:ascii="Consolas" w:eastAsia="Consolas" w:hAnsi="Consolas" w:cs="Consolas"/>
          <w:b w:val="0"/>
          <w:sz w:val="28"/>
        </w:rPr>
        <w:t xml:space="preserve">Когда боевой топор из молний был готов, патриарх поднялся в небо и схватил его, а потом свирепо замахнулся им в сторону Бай Сяочуня! Учитывая скорость его атаки, не было никакой надежды, что телепортация успеет завершиться к моменту удара. В это время никто не обратил внимания, что в глазах у короля Гиганта-Призрака появился странный огонёк. По правде говоря, он оказался под большим впечатлением от Бай Сяочуня и его действий. Он был хитрым старым лисом, безжалостным и амбициозным человеком, не доверяющим никому, кроме своих близких родственников. Но от слов Бай Сяочуня у него потеплело на сердце. Конечно, это не продлилось долго. Более того, если проанализировать прошлые дела Бай Сяочуня, они плохо вязались с его словами.
</w:t>
      </w:r>
    </w:p>
    <w:p>
      <w:pPr/>
    </w:p>
    <w:p>
      <w:pPr>
        <w:jc w:val="left"/>
      </w:pPr>
      <w:r>
        <w:rPr>
          <w:rFonts w:ascii="Consolas" w:eastAsia="Consolas" w:hAnsi="Consolas" w:cs="Consolas"/>
          <w:b w:val="0"/>
          <w:sz w:val="28"/>
        </w:rPr>
        <w:t xml:space="preserve">Однако когда появился портал телепортации на большое расстояние, он сделал нечто, что навсегда перекрывало несоответствия в его прошлых действиях. Что бы кто ни говорил, с этого момента Бай Сяочунь действительно выполнял всё, что обещал, он рисковал своей жизнью, чтобы защитить короля Гиганта-Призрака. Но самое важное, Бай Сяочунь отпустил короля Гиганта-Призрака, чтобы приняться за дело.
</w:t>
      </w:r>
    </w:p>
    <w:p>
      <w:pPr/>
    </w:p>
    <w:p>
      <w:pPr>
        <w:jc w:val="left"/>
      </w:pPr>
      <w:r>
        <w:rPr>
          <w:rFonts w:ascii="Consolas" w:eastAsia="Consolas" w:hAnsi="Consolas" w:cs="Consolas"/>
          <w:b w:val="0"/>
          <w:sz w:val="28"/>
        </w:rPr>
        <w:t xml:space="preserve">Король Гиганта-Призрака был ещё сильнее тронут тем, что Бай Сяочунь на самом деле не собирался бросить его врагам. Хотя король и был совершенно беспощадным человеком, но даже он не мог остаться безучастным к тому, что происходило. Эти события были глубоко драматичными и касались непосредственно вопроса его жизни и смерти. В этот миг король Гиганта-Призрака глубоко вздохнул, и в то же время в его глазах сверкнула решимость. Когда патриарх клана Цай приблизился, король Гиганта-Призрака нажал себе между бровей. Послышался грохот, его лоб раскрылся, и появилась золотая капля крови, которая быстро полетела к Бай Сяочуню.
</w:t>
      </w:r>
    </w:p>
    <w:p>
      <w:pPr/>
    </w:p>
    <w:p>
      <w:pPr>
        <w:jc w:val="left"/>
      </w:pPr>
      <w:r>
        <w:rPr>
          <w:rFonts w:ascii="Consolas" w:eastAsia="Consolas" w:hAnsi="Consolas" w:cs="Consolas"/>
          <w:b w:val="0"/>
          <w:sz w:val="28"/>
        </w:rPr>
        <w:t xml:space="preserve">— Бай Хао, это капля моей крови души. Впитай её, и ты сможешь на время развить силу, равную силе эксперта на полшага от царства Полубогов. Возьми моё алое копьё и атакуй изо всех сил.
</w:t>
      </w:r>
    </w:p>
    <w:p>
      <w:pPr/>
    </w:p>
    <w:p>
      <w:pPr>
        <w:jc w:val="left"/>
      </w:pPr>
      <w:r>
        <w:rPr>
          <w:rFonts w:ascii="Consolas" w:eastAsia="Consolas" w:hAnsi="Consolas" w:cs="Consolas"/>
          <w:b w:val="0"/>
          <w:sz w:val="28"/>
        </w:rPr>
        <w:t xml:space="preserve">По голосу можно было сказать, что он сильно ослаб; когда капля крови покинула его, то он заметно постарел и похудел, и теперь, казалось, от него остались лишь кожа да кости. Его аура была слабой, словно дрожащее на ветру пламя свечи, даже его взор помутнел. У него было всего три капли крови души, каждая из них была невероятно важна для него.
</w:t>
      </w:r>
    </w:p>
    <w:p>
      <w:pPr/>
    </w:p>
    <w:p>
      <w:pPr>
        <w:jc w:val="left"/>
      </w:pPr>
      <w:r>
        <w:rPr>
          <w:rFonts w:ascii="Consolas" w:eastAsia="Consolas" w:hAnsi="Consolas" w:cs="Consolas"/>
          <w:b w:val="0"/>
          <w:sz w:val="28"/>
        </w:rPr>
        <w:t xml:space="preserve">Конечно, любой, кто впитает такую каплю крови, испытает огромный скачок в уровне основы культивации, но это будет продолжаться короткое время. Однако, пережив подобный опыт, культиватор обретал просветление относительно естественных законов Дэвов и магических законов Полубогов. Король Гиганта-Призрака, преисполнившись решимости, отправил каплю крови души Бай Сяочуню.
</w:t>
      </w:r>
    </w:p>
    <w:p>
      <w:pPr/>
    </w:p>
    <w:p>
      <w:pPr>
        <w:jc w:val="left"/>
      </w:pPr>
      <w:r>
        <w:rPr>
          <w:rFonts w:ascii="Consolas" w:eastAsia="Consolas" w:hAnsi="Consolas" w:cs="Consolas"/>
          <w:b w:val="0"/>
          <w:sz w:val="28"/>
        </w:rPr>
        <w:t xml:space="preserve">Всё случилось практически мгновенно. У Бай Сяочуня отвисла челюсть, когда он услышал слова короля Гиганта-Призрака. Потом капля крови души угодила ему в грудь и проникла внутрь. По его телу прокатилась волна жара, заставившая синие вены вздуться на его шее и лице. В то же время с его губ сорвался болезненный крик. Послышался треск, и всё его тело загудело от силы, принесённой каплей крови души.
</w:t>
      </w:r>
    </w:p>
    <w:p>
      <w:pPr/>
    </w:p>
    <w:p>
      <w:pPr>
        <w:jc w:val="left"/>
      </w:pPr>
      <w:r>
        <w:rPr>
          <w:rFonts w:ascii="Consolas" w:eastAsia="Consolas" w:hAnsi="Consolas" w:cs="Consolas"/>
          <w:b w:val="0"/>
          <w:sz w:val="28"/>
        </w:rPr>
        <w:t xml:space="preserve">Внезапно его основа культивации мгновенно изменилась. Его аура с невероятной скоростью стала становиться сильнее, поднимаясь от ауры Золотого Ядра до ауры Зарождения Души. В мгновения ока он уже был на великой завершённости, а процесс шёл дальше. Он стал Дэвом, но всё ещё не закончилось. Его аура почти мгновенно достигла уровня великой завершённости стадии царства Дэвов, всего в полушаге от стадии царства Полубогов. Сейчас он был в полушаге от Полубога.
</w:t>
      </w:r>
    </w:p>
    <w:p>
      <w:pPr/>
    </w:p>
    <w:p>
      <w:pPr>
        <w:jc w:val="left"/>
      </w:pPr>
      <w:r>
        <w:rPr>
          <w:rFonts w:ascii="Consolas" w:eastAsia="Consolas" w:hAnsi="Consolas" w:cs="Consolas"/>
          <w:b w:val="0"/>
          <w:sz w:val="28"/>
        </w:rPr>
        <w:t xml:space="preserve">Он запрокинул голову и издал протяжный рык, его волосы развевались вокруг него. В это время все накопленные королём Гиганта-Призрака знания о Дэвах заполнили его разум, а также он получил просветление о царстве Полубогов. Хотя это просветление и не было полным, для Бай Сяочуня оно было чрезвычайно ценным. Такую удачу можно встретить лишь случайно, её бесполезно искать намеренно. Это позволит ему быстрее продвигаться в культивации и поможет избежать множества ошибок. На самом деле, возможно, что это даже поможет ему однажды превзойти самого короля Гиганта-Призрака. Сейчас…было возможно абсолютно всё! Такова была сила крови души. Её эффект не длился долго, но пережитый опыт был невероятно ценен впоследствии. Что касается патриарха клана Цай, то он помрачнел и выпалил:
</w:t>
      </w:r>
    </w:p>
    <w:p>
      <w:pPr/>
    </w:p>
    <w:p>
      <w:pPr>
        <w:jc w:val="left"/>
      </w:pPr>
      <w:r>
        <w:rPr>
          <w:rFonts w:ascii="Consolas" w:eastAsia="Consolas" w:hAnsi="Consolas" w:cs="Consolas"/>
          <w:b w:val="0"/>
          <w:sz w:val="28"/>
        </w:rPr>
        <w:t xml:space="preserve">— Кровь души!
</w:t>
      </w:r>
    </w:p>
    <w:p>
      <w:pPr/>
    </w:p>
    <w:p>
      <w:pPr>
        <w:jc w:val="left"/>
      </w:pPr>
      <w:r>
        <w:rPr>
          <w:rFonts w:ascii="Consolas" w:eastAsia="Consolas" w:hAnsi="Consolas" w:cs="Consolas"/>
          <w:b w:val="0"/>
          <w:sz w:val="28"/>
        </w:rPr>
        <w:t xml:space="preserve">Он и подумать не мог, что эгоистичный и заносчивый король Гиганта-Призрака пожертвует своей каплей крови души. Намерение убивать у патриарха сразу же усилилось, и он начал ещё быстрее наносить удар боевым топором. Атака использовала невероятную энергию земли и небес, была яростной по своей природе и несла в себе намерение наказать всех живых существ. Молнии заполнили небеса, в то время как огромный боевой топор опускался на Бай Сяочуня.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Сбегая из города Гиганта-Призрака.
</w:t>
      </w:r>
    </w:p>
    <w:p>
      <w:pPr/>
    </w:p>
    <w:p>
      <w:pPr>
        <w:jc w:val="left"/>
      </w:pPr>
      <w:r>
        <w:rPr>
          <w:rFonts w:ascii="Consolas" w:eastAsia="Consolas" w:hAnsi="Consolas" w:cs="Consolas"/>
          <w:b w:val="0"/>
          <w:sz w:val="28"/>
        </w:rPr>
        <w:t xml:space="preserve">Бай Сяочунь закрыл глаза, словно его нисколько не волновала атака патриарха клана Цай. Вместо этого он погрузился в ощущение единства со всем, что его окружало. Он был небесами, он был землёй, он был волей всего сущего.
</w:t>
      </w:r>
    </w:p>
    <w:p>
      <w:pPr/>
    </w:p>
    <w:p>
      <w:pPr>
        <w:jc w:val="left"/>
      </w:pPr>
      <w:r>
        <w:rPr>
          <w:rFonts w:ascii="Consolas" w:eastAsia="Consolas" w:hAnsi="Consolas" w:cs="Consolas"/>
          <w:b w:val="0"/>
          <w:sz w:val="28"/>
        </w:rPr>
        <w:t xml:space="preserve">«Вот, значит, каково это — быть Дэвом… Единство со всем миром…»
</w:t>
      </w:r>
    </w:p>
    <w:p>
      <w:pPr/>
    </w:p>
    <w:p>
      <w:pPr>
        <w:jc w:val="left"/>
      </w:pPr>
      <w:r>
        <w:rPr>
          <w:rFonts w:ascii="Consolas" w:eastAsia="Consolas" w:hAnsi="Consolas" w:cs="Consolas"/>
          <w:b w:val="0"/>
          <w:sz w:val="28"/>
        </w:rPr>
        <w:t xml:space="preserve">Сейчас он ощущал, словно одним мановением руки он может призвать все силы небес и земли, чтобы смести всё на своём пути. Казалось, словно небеса и земля — просто телесная оболочка и Дэв может стать волей этих тел, полностью контролируя их.
</w:t>
      </w:r>
    </w:p>
    <w:p>
      <w:pPr/>
    </w:p>
    <w:p>
      <w:pPr>
        <w:jc w:val="left"/>
      </w:pPr>
      <w:r>
        <w:rPr>
          <w:rFonts w:ascii="Consolas" w:eastAsia="Consolas" w:hAnsi="Consolas" w:cs="Consolas"/>
          <w:b w:val="0"/>
          <w:sz w:val="28"/>
        </w:rPr>
        <w:t xml:space="preserve">Конечно, его воля была не единственной. Другие Дэвы тоже боролись за контроль. На самом деле, Бай Сяочунь ощущал ещё одну подобную волю прямо перед собой. Она черпала огромную энергию из небес и земли, чтобы напасть на него. Глаза Бай Сяочуня широко распахнулись, и всё его тело загудело от мощи.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Энергия продолжала прибывать и сделала равным по силе патриарху клана Цай не только его, но и четырёх клонов.
</w:t>
      </w:r>
    </w:p>
    <w:p>
      <w:pPr/>
    </w:p>
    <w:p>
      <w:pPr>
        <w:jc w:val="left"/>
      </w:pPr>
      <w:r>
        <w:rPr>
          <w:rFonts w:ascii="Consolas" w:eastAsia="Consolas" w:hAnsi="Consolas" w:cs="Consolas"/>
          <w:b w:val="0"/>
          <w:sz w:val="28"/>
        </w:rPr>
        <w:t xml:space="preserve">— Вернитесь! — сказал Бай Сяочунь, взмахнув рукавом.
</w:t>
      </w:r>
    </w:p>
    <w:p>
      <w:pPr/>
    </w:p>
    <w:p>
      <w:pPr>
        <w:jc w:val="left"/>
      </w:pPr>
      <w:r>
        <w:rPr>
          <w:rFonts w:ascii="Consolas" w:eastAsia="Consolas" w:hAnsi="Consolas" w:cs="Consolas"/>
          <w:b w:val="0"/>
          <w:sz w:val="28"/>
        </w:rPr>
        <w:t xml:space="preserve">Сразу же четыре клона слились с его телом, делая его ещё сильнее. Он уже и так был в полушаге от Полубога, а теперь его сила ещё больше увеличилась. Послышался грохот, и он прорвался на новый уровень, а появившаяся аура повергла в шок даже короля Гиганта-Призрака.
</w:t>
      </w:r>
    </w:p>
    <w:p>
      <w:pPr/>
    </w:p>
    <w:p>
      <w:pPr>
        <w:jc w:val="left"/>
      </w:pPr>
      <w:r>
        <w:rPr>
          <w:rFonts w:ascii="Consolas" w:eastAsia="Consolas" w:hAnsi="Consolas" w:cs="Consolas"/>
          <w:b w:val="0"/>
          <w:sz w:val="28"/>
        </w:rPr>
        <w:t xml:space="preserve">В этот момент король находился на грани обморока. Однако он укусил свой язык, чтобы прийти в себя, и именно тогда ужасающая аура начала распространяться от Бай Сяочуня. Король Гиганта-Призрака поражённо вздохнул, не веря своим глазам.
</w:t>
      </w:r>
    </w:p>
    <w:p>
      <w:pPr/>
    </w:p>
    <w:p>
      <w:pPr>
        <w:jc w:val="left"/>
      </w:pPr>
      <w:r>
        <w:rPr>
          <w:rFonts w:ascii="Consolas" w:eastAsia="Consolas" w:hAnsi="Consolas" w:cs="Consolas"/>
          <w:b w:val="0"/>
          <w:sz w:val="28"/>
        </w:rPr>
        <w:t xml:space="preserve">«Он использовал всего лишь каплю моей крови души, но его аура на уровне Полубога… Как такое возможно? Он сможет атаковать на этом уровне только один раз, но это всё равно не должно было произойти!»
</w:t>
      </w:r>
    </w:p>
    <w:p>
      <w:pPr/>
    </w:p>
    <w:p>
      <w:pPr>
        <w:jc w:val="left"/>
      </w:pPr>
      <w:r>
        <w:rPr>
          <w:rFonts w:ascii="Consolas" w:eastAsia="Consolas" w:hAnsi="Consolas" w:cs="Consolas"/>
          <w:b w:val="0"/>
          <w:sz w:val="28"/>
        </w:rPr>
        <w:t xml:space="preserve">Если у короля гиганта призрака глаза полезли на лоб, то что уж говорить о патриархе клана Цай. У него голова шла кругом, а затылок кололо так, что он готов был взорваться.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Однако прежде чем он успел добавить хоть что-то ещё…в глазах Бай Сяочуня засиял мощный свет, его сердце бешено забилось и он ощутил полное слияние между собой и землёй с небесами.
</w:t>
      </w:r>
    </w:p>
    <w:p>
      <w:pPr/>
    </w:p>
    <w:p>
      <w:pPr>
        <w:jc w:val="left"/>
      </w:pPr>
      <w:r>
        <w:rPr>
          <w:rFonts w:ascii="Consolas" w:eastAsia="Consolas" w:hAnsi="Consolas" w:cs="Consolas"/>
          <w:b w:val="0"/>
          <w:sz w:val="28"/>
        </w:rPr>
        <w:t xml:space="preserve">Однако к этому ощущению прибавилась лёгкая растерянность…словно мир, который до этого был огромен, теперь стал тесным и маленьким. Ему даже начало казаться, что если он использует все свои силы, то сможет прорваться сквозь эту землю с небесами.
</w:t>
      </w:r>
    </w:p>
    <w:p>
      <w:pPr/>
    </w:p>
    <w:p>
      <w:pPr>
        <w:jc w:val="left"/>
      </w:pPr>
      <w:r>
        <w:rPr>
          <w:rFonts w:ascii="Consolas" w:eastAsia="Consolas" w:hAnsi="Consolas" w:cs="Consolas"/>
          <w:b w:val="0"/>
          <w:sz w:val="28"/>
        </w:rPr>
        <w:t xml:space="preserve">«Значит, вот какова разница между Дэвом и Полубогом?..»
</w:t>
      </w:r>
    </w:p>
    <w:p>
      <w:pPr/>
    </w:p>
    <w:p>
      <w:pPr>
        <w:jc w:val="left"/>
      </w:pPr>
      <w:r>
        <w:rPr>
          <w:rFonts w:ascii="Consolas" w:eastAsia="Consolas" w:hAnsi="Consolas" w:cs="Consolas"/>
          <w:b w:val="0"/>
          <w:sz w:val="28"/>
        </w:rPr>
        <w:t xml:space="preserve">Бай Сяочунь знал, что он переживал нечто поистине бесценное. Протянув правую руку вперёд, он сделал хватательное движение, и из его сумки показалось красное копьё. Как только оно появилось, всё небо задрожало от громоподобного грохота. В то же время море молний сверху перестало двигаться, они даже начали искажаться, словно что-то стало им мешать.
</w:t>
      </w:r>
    </w:p>
    <w:p>
      <w:pPr/>
    </w:p>
    <w:p>
      <w:pPr>
        <w:jc w:val="left"/>
      </w:pPr>
      <w:r>
        <w:rPr>
          <w:rFonts w:ascii="Consolas" w:eastAsia="Consolas" w:hAnsi="Consolas" w:cs="Consolas"/>
          <w:b w:val="0"/>
          <w:sz w:val="28"/>
        </w:rPr>
        <w:t xml:space="preserve">Ветер, земля, воздух — всё замерло. Даже патриарх клана Цай остановился на месте, а на его лице отразились шок и неверие. Сейчас двигаться могли только Бай Сяочунь и его алое копьё.
</w:t>
      </w:r>
    </w:p>
    <w:p>
      <w:pPr/>
    </w:p>
    <w:p>
      <w:pPr>
        <w:jc w:val="left"/>
      </w:pPr>
      <w:r>
        <w:rPr>
          <w:rFonts w:ascii="Consolas" w:eastAsia="Consolas" w:hAnsi="Consolas" w:cs="Consolas"/>
          <w:b w:val="0"/>
          <w:sz w:val="28"/>
        </w:rPr>
        <w:t xml:space="preserve">Это было то самое красное копьё, в руках с которым король Гиганта-Призрака сделал себе имя. При обычных обстоятельствах Бай Сяочунь никогда бы не смог воспользоваться им, но сейчас он держал его в руке, и из него слышались пронзительные завывания, словно копьё жаждало крови.
</w:t>
      </w:r>
    </w:p>
    <w:p>
      <w:pPr/>
    </w:p>
    <w:p>
      <w:pPr>
        <w:jc w:val="left"/>
      </w:pPr>
      <w:r>
        <w:rPr>
          <w:rFonts w:ascii="Consolas" w:eastAsia="Consolas" w:hAnsi="Consolas" w:cs="Consolas"/>
          <w:b w:val="0"/>
          <w:sz w:val="28"/>
        </w:rPr>
        <w:t xml:space="preserve">Более того, сейчас можно было едва разглядеть девять кровавых драконов на его поверхности, все они рычали в сторону патриарха клана Цай. Именно из-за этих драконов копьё получило своё название… копьё Девяти Драконов Убивающих Богов!
</w:t>
      </w:r>
    </w:p>
    <w:p>
      <w:pPr/>
    </w:p>
    <w:p>
      <w:pPr>
        <w:jc w:val="left"/>
      </w:pPr>
      <w:r>
        <w:rPr>
          <w:rFonts w:ascii="Consolas" w:eastAsia="Consolas" w:hAnsi="Consolas" w:cs="Consolas"/>
          <w:b w:val="0"/>
          <w:sz w:val="28"/>
        </w:rPr>
        <w:t xml:space="preserve">В глазах Бай Сяочуня засияло намерение убивать. Пока всё вокруг замерло, он схватил копьё и направил его на патриарха клана Цай. Одно движение острия копья в сторону патриарха превратилось в быстро вращающуюся чёрную дыру, которая несла в себе ужасающую разрушительную мощь небес и земли.
</w:t>
      </w:r>
    </w:p>
    <w:p>
      <w:pPr/>
    </w:p>
    <w:p>
      <w:pPr>
        <w:jc w:val="left"/>
      </w:pPr>
      <w:r>
        <w:rPr>
          <w:rFonts w:ascii="Consolas" w:eastAsia="Consolas" w:hAnsi="Consolas" w:cs="Consolas"/>
          <w:b w:val="0"/>
          <w:sz w:val="28"/>
        </w:rPr>
        <w:t xml:space="preserve">Точно так же, как холст картины можно разорвать на куски, так же было нарушено молчание, ветер рассеялся, а земля задрожала. Из-за разрушительной силы почти все члены клана Цай поблизости начали сильно кашлять кровью, а некоторых из них даже разорвало на кусочки, уничтожая и телом, и душой.
</w:t>
      </w:r>
    </w:p>
    <w:p>
      <w:pPr/>
    </w:p>
    <w:p>
      <w:pPr>
        <w:jc w:val="left"/>
      </w:pPr>
      <w:r>
        <w:rPr>
          <w:rFonts w:ascii="Consolas" w:eastAsia="Consolas" w:hAnsi="Consolas" w:cs="Consolas"/>
          <w:b w:val="0"/>
          <w:sz w:val="28"/>
        </w:rPr>
        <w:t xml:space="preserve">Ещё более поразительным было то, что молнии в небесах оказались уничтожены, словно сухая трава. Чёрная дыра полностью поглотила все молнии. Но это был ещё не конец. Патриарх клана Цай больше не имел возможности завершить удар боевым топором из молний. Послышался треск, и топор начал разрушаться, а затем патриарх клана Цай взорвался!
</w:t>
      </w:r>
    </w:p>
    <w:p>
      <w:pPr/>
    </w:p>
    <w:p>
      <w:pPr>
        <w:jc w:val="left"/>
      </w:pPr>
      <w:r>
        <w:rPr>
          <w:rFonts w:ascii="Consolas" w:eastAsia="Consolas" w:hAnsi="Consolas" w:cs="Consolas"/>
          <w:b w:val="0"/>
          <w:sz w:val="28"/>
        </w:rPr>
        <w:t xml:space="preserve">Раздался пронзительный крик, и его тело превратилось в кровавую массу. В этот миг он вылетел в форме Зарождённой Души, на его лице отразился ужас, и он попытался спастись бегством. Но сила чёрной дыры была слишком мощной, поэтому, как бы он ни старался убежать, его снова притягивало назад.
</w:t>
      </w:r>
    </w:p>
    <w:p>
      <w:pPr/>
    </w:p>
    <w:p>
      <w:pPr>
        <w:jc w:val="left"/>
      </w:pPr>
      <w:r>
        <w:rPr>
          <w:rFonts w:ascii="Consolas" w:eastAsia="Consolas" w:hAnsi="Consolas" w:cs="Consolas"/>
          <w:b w:val="0"/>
          <w:sz w:val="28"/>
        </w:rPr>
        <w:t xml:space="preserve">— Нет… Нет! — кричал он, охваченный страхом и ужасом.
</w:t>
      </w:r>
    </w:p>
    <w:p>
      <w:pPr/>
    </w:p>
    <w:p>
      <w:pPr>
        <w:jc w:val="left"/>
      </w:pPr>
      <w:r>
        <w:rPr>
          <w:rFonts w:ascii="Consolas" w:eastAsia="Consolas" w:hAnsi="Consolas" w:cs="Consolas"/>
          <w:b w:val="0"/>
          <w:sz w:val="28"/>
        </w:rPr>
        <w:t xml:space="preserve">Он и подумать не мог, что всего одна капля крови души короля Гиганта-Призрака сможет помочь кому-то достичь уровня Полубога. Это казалось полной бессмыслицей, в которую невозможно было поверить…
</w:t>
      </w:r>
    </w:p>
    <w:p>
      <w:pPr/>
    </w:p>
    <w:p>
      <w:pPr>
        <w:jc w:val="left"/>
      </w:pPr>
      <w:r>
        <w:rPr>
          <w:rFonts w:ascii="Consolas" w:eastAsia="Consolas" w:hAnsi="Consolas" w:cs="Consolas"/>
          <w:b w:val="0"/>
          <w:sz w:val="28"/>
        </w:rPr>
        <w:t xml:space="preserve">На самом деле, король Гиганта-Призрака действительно не мог сделать подобного, патриарх даже начал подозревать, что уровень основы культивации короля вышел за пределы Полубога и достиг царства Махаяны! Но такое было невозможно. Поэтому единственным объяснением могло оказаться то, что в Бай Хао присутствовало нечто совершенно уникальное.
</w:t>
      </w:r>
    </w:p>
    <w:p>
      <w:pPr/>
    </w:p>
    <w:p>
      <w:pPr>
        <w:jc w:val="left"/>
      </w:pPr>
      <w:r>
        <w:rPr>
          <w:rFonts w:ascii="Consolas" w:eastAsia="Consolas" w:hAnsi="Consolas" w:cs="Consolas"/>
          <w:b w:val="0"/>
          <w:sz w:val="28"/>
        </w:rPr>
        <w:t xml:space="preserve">Какой бы ни была причина происходящего, патриарх клана Цай попал в смертельно опасную ситуацию. Его Зарождённая Душа кричала, и её притягивало к чёрной дыре. Однако прежде чем его полностью затащило внутрь, по телу Бай Сяочуня пробежала дрожь и его основа культивации Полубога начала стремительно уменьшаться. В мгновение ока он снова оказался на Формировании Ядра, откуда всё и началось.
</w:t>
      </w:r>
    </w:p>
    <w:p>
      <w:pPr/>
    </w:p>
    <w:p>
      <w:pPr>
        <w:jc w:val="left"/>
      </w:pPr>
      <w:r>
        <w:rPr>
          <w:rFonts w:ascii="Consolas" w:eastAsia="Consolas" w:hAnsi="Consolas" w:cs="Consolas"/>
          <w:b w:val="0"/>
          <w:sz w:val="28"/>
        </w:rPr>
        <w:t xml:space="preserve">Ощущение огромной силы ушло из его тела. Не так-то просто было снова ощутить себя на Формировании Ядра, он сразу же сильно закашлялся кровью. Покачиваясь, он отступил назад, а красное копьё померкло, воющие драконы исчезли.
</w:t>
      </w:r>
    </w:p>
    <w:p>
      <w:pPr/>
    </w:p>
    <w:p>
      <w:pPr>
        <w:jc w:val="left"/>
      </w:pPr>
      <w:r>
        <w:rPr>
          <w:rFonts w:ascii="Consolas" w:eastAsia="Consolas" w:hAnsi="Consolas" w:cs="Consolas"/>
          <w:b w:val="0"/>
          <w:sz w:val="28"/>
        </w:rPr>
        <w:t xml:space="preserve">— Какая жалость… — пробормотал он себе под нос.
</w:t>
      </w:r>
    </w:p>
    <w:p>
      <w:pPr/>
    </w:p>
    <w:p>
      <w:pPr>
        <w:jc w:val="left"/>
      </w:pPr>
      <w:r>
        <w:rPr>
          <w:rFonts w:ascii="Consolas" w:eastAsia="Consolas" w:hAnsi="Consolas" w:cs="Consolas"/>
          <w:b w:val="0"/>
          <w:sz w:val="28"/>
        </w:rPr>
        <w:t xml:space="preserve">Чувство невероятной мощи было по меньшей мере очень околдовывающим. Чёрная дыра исчезла, а Зарождённая Душа патриарха клана Цай задрожала, от ощущения того, что только что побывала одной ногой на том свете. Патриарх тут же сбежал, перемещаясь на три километра в мгновение ока. Когда он оглянулся, то увидел, как свет телепортации полностью охватывает Бай Сяочуня.
</w:t>
      </w:r>
    </w:p>
    <w:p>
      <w:pPr/>
    </w:p>
    <w:p>
      <w:pPr>
        <w:jc w:val="left"/>
      </w:pPr>
      <w:r>
        <w:rPr>
          <w:rFonts w:ascii="Consolas" w:eastAsia="Consolas" w:hAnsi="Consolas" w:cs="Consolas"/>
          <w:b w:val="0"/>
          <w:sz w:val="28"/>
        </w:rPr>
        <w:t xml:space="preserve">Патриарх снова задрожал, остаточный страх не отпускал его после того, как его чуть не убили. У него не было сомнений, что, если аура Бай Сяочуня продержалась бы дольше всего на один миг, его бы точно уже не было на этом свете. А сейчас его физическое тело было уничтожено и осталась только Зарождённая Душа. Его жизнь была спасена. Однако сейчас он чувствовал только горечь, ужас и безумие.
</w:t>
      </w:r>
    </w:p>
    <w:p>
      <w:pPr/>
    </w:p>
    <w:p>
      <w:pPr>
        <w:jc w:val="left"/>
      </w:pPr>
      <w:r>
        <w:rPr>
          <w:rFonts w:ascii="Consolas" w:eastAsia="Consolas" w:hAnsi="Consolas" w:cs="Consolas"/>
          <w:b w:val="0"/>
          <w:sz w:val="28"/>
        </w:rPr>
        <w:t xml:space="preserve">«Они смогли выбраться за пределы города… Если мы не сумеем найти их, то король Гиганта-Призрака вернётся всего через несколько месяцев… Полубог… Полубог… Он может убивать Дэвов всего лишь одним взмахом копья…»
</w:t>
      </w:r>
    </w:p>
    <w:p>
      <w:pPr/>
    </w:p>
    <w:p>
      <w:pPr>
        <w:jc w:val="left"/>
      </w:pPr>
      <w:r>
        <w:rPr>
          <w:rFonts w:ascii="Consolas" w:eastAsia="Consolas" w:hAnsi="Consolas" w:cs="Consolas"/>
          <w:b w:val="0"/>
          <w:sz w:val="28"/>
        </w:rPr>
        <w:t xml:space="preserve">Дрожа, патриарх запрокинул голову и взвыл. Потом он развернулся и отправился к клану Чень. В конце концов возмездие настигнет сразу три клана, поэтому им нужно было работать всем вместе, чтобы разрешить ситуацию. Им необходимо было прийти к соглашению, что, даже если один из них серьёзно ранен, остальные обязаны сделать ход. О разногласиях между ними сейчас не могло быть и речи. Сейчас они должны были бросить все силы на поимку короля Гиганта-Призрака и Бай Хао.
</w:t>
      </w:r>
    </w:p>
    <w:p>
      <w:pPr/>
    </w:p>
    <w:p>
      <w:pPr>
        <w:jc w:val="left"/>
      </w:pPr>
      <w:r>
        <w:rPr>
          <w:rFonts w:ascii="Consolas" w:eastAsia="Consolas" w:hAnsi="Consolas" w:cs="Consolas"/>
          <w:b w:val="0"/>
          <w:sz w:val="28"/>
        </w:rPr>
        <w:t xml:space="preserve">Более того, патриарх клана Цай был уверен, что портал телепортации не мог переместить беглецов куда-то слишком далеко. Он считал, что они должны быть где-то в радиусе примерно пятидесяти тысяч километров от города!
</w:t>
      </w:r>
    </w:p>
    <w:p>
      <w:pPr/>
    </w:p>
    <w:p>
      <w:pPr>
        <w:jc w:val="left"/>
      </w:pPr>
      <w:r>
        <w:rPr>
          <w:rFonts w:ascii="Consolas" w:eastAsia="Consolas" w:hAnsi="Consolas" w:cs="Consolas"/>
          <w:b w:val="0"/>
          <w:sz w:val="28"/>
        </w:rPr>
        <w:t xml:space="preserve">В то время как патриарх клана Цай отправился на встречу с патриархами двух других кланов, множество людей в городе Гиганта-Призрака среагировали на произошедшее. Все обладающие властью группировки, все культиваторы душ прознали про случившееся и от удивления были в шаге от того, чтобы потерять дар речи.
</w:t>
      </w:r>
    </w:p>
    <w:p>
      <w:pPr/>
    </w:p>
    <w:p>
      <w:pPr>
        <w:jc w:val="left"/>
      </w:pPr>
      <w:r>
        <w:rPr>
          <w:rFonts w:ascii="Consolas" w:eastAsia="Consolas" w:hAnsi="Consolas" w:cs="Consolas"/>
          <w:b w:val="0"/>
          <w:sz w:val="28"/>
        </w:rPr>
        <w:t xml:space="preserve">— Он действительно ранил патриархов кланов Бай и Чень и даже уничтожил физическое тело патриарха клана Цай!
</w:t>
      </w:r>
    </w:p>
    <w:p>
      <w:pPr/>
    </w:p>
    <w:p>
      <w:pPr>
        <w:jc w:val="left"/>
      </w:pPr>
      <w:r>
        <w:rPr>
          <w:rFonts w:ascii="Consolas" w:eastAsia="Consolas" w:hAnsi="Consolas" w:cs="Consolas"/>
          <w:b w:val="0"/>
          <w:sz w:val="28"/>
        </w:rPr>
        <w:t xml:space="preserve">— Бай Хао так силён!
</w:t>
      </w:r>
    </w:p>
    <w:p>
      <w:pPr/>
    </w:p>
    <w:p>
      <w:pPr>
        <w:jc w:val="left"/>
      </w:pPr>
      <w:r>
        <w:rPr>
          <w:rFonts w:ascii="Consolas" w:eastAsia="Consolas" w:hAnsi="Consolas" w:cs="Consolas"/>
          <w:b w:val="0"/>
          <w:sz w:val="28"/>
        </w:rPr>
        <w:t xml:space="preserve">— Небеса! Этот Бай Хао в одиночку смог победить все три великих клана.
</w:t>
      </w:r>
    </w:p>
    <w:p>
      <w:pPr/>
    </w:p>
    <w:p>
      <w:pPr>
        <w:jc w:val="left"/>
      </w:pPr>
      <w:r>
        <w:rPr>
          <w:rFonts w:ascii="Consolas" w:eastAsia="Consolas" w:hAnsi="Consolas" w:cs="Consolas"/>
          <w:b w:val="0"/>
          <w:sz w:val="28"/>
        </w:rPr>
        <w:t xml:space="preserve">— Король Гиганта-Призрака сбежал… Если он сможет восстановить силы и вернуться, то три клана и шесть небесных маркизов окажутся раздавленными, как сухая трава… Что касается Бай Хао, что ж, даже если он и обидел короля Гиганта-Призрака в прошлом, то после того, как он рисковал своей жизнью ради его спасения, он определённо станет одним из самых важных людей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Это только для того, чтобы спасти тебя, старина.
</w:t>
      </w:r>
    </w:p>
    <w:p>
      <w:pPr/>
    </w:p>
    <w:p>
      <w:pPr>
        <w:jc w:val="left"/>
      </w:pPr>
      <w:r>
        <w:rPr>
          <w:rFonts w:ascii="Consolas" w:eastAsia="Consolas" w:hAnsi="Consolas" w:cs="Consolas"/>
          <w:b w:val="0"/>
          <w:sz w:val="28"/>
        </w:rPr>
        <w:t xml:space="preserve">С тех пор как в городе Гиганта-Призрака разразилось восстание, не прошло и сорока часов. За это короткое время в городе произошли значительные изменения, которые казались людям возмутительными и ужасающими. Сначала напал король Девяти Просветлений. Потом шесть маркизов оказались бунтовщиками. Четверо Дэвов были с ними заодно. Король Гиганта-Призрака не смог выстоять, но это было только начало. Когда открылось, что король Гиганта-Призрака — просто клон, события перешли на новую фазу. Бунтовщики перевернули весь город кверху дном, разыскивая настоящего короля Гиганта-Призрака.
</w:t>
      </w:r>
    </w:p>
    <w:p>
      <w:pPr/>
    </w:p>
    <w:p>
      <w:pPr>
        <w:jc w:val="left"/>
      </w:pPr>
      <w:r>
        <w:rPr>
          <w:rFonts w:ascii="Consolas" w:eastAsia="Consolas" w:hAnsi="Consolas" w:cs="Consolas"/>
          <w:b w:val="0"/>
          <w:sz w:val="28"/>
        </w:rPr>
        <w:t xml:space="preserve">Именно тогда на сцене и появился Бай Хао, захвативший короля Гиганта-Призрака в заложники. Всё, что случилось дальше, навсегда останется в памяти всех очевидцев. Три могущественных Дэва оказались серьёзно ранены, а затем… Бай Хао и король Гиганта-Призрака сбежали из города. С этих пор в городе Гиганта-Призрака Бай Хао стал невероятно знаменитым. На самом деле, легко было представить, как его имя вскоре станет известным всем диким землям.
</w:t>
      </w:r>
    </w:p>
    <w:p>
      <w:pPr/>
    </w:p>
    <w:p>
      <w:pPr>
        <w:jc w:val="left"/>
      </w:pPr>
      <w:r>
        <w:rPr>
          <w:rFonts w:ascii="Consolas" w:eastAsia="Consolas" w:hAnsi="Consolas" w:cs="Consolas"/>
          <w:b w:val="0"/>
          <w:sz w:val="28"/>
        </w:rPr>
        <w:t xml:space="preserve">Бай Сяочунь быстро летел вперёд посреди горной цепи в пятидесяти тысячах километрах за городом. Его лицо было очень бледным, а на своей спине он нёс старика. Старик был очень истощённым и морщинистым, его аура почти совсем исчезла. На самом деле, если присмотреться к нему поближе, то можно было решить, что это труп.
</w:t>
      </w:r>
    </w:p>
    <w:p>
      <w:pPr/>
    </w:p>
    <w:p>
      <w:pPr>
        <w:jc w:val="left"/>
      </w:pPr>
      <w:r>
        <w:rPr>
          <w:rFonts w:ascii="Consolas" w:eastAsia="Consolas" w:hAnsi="Consolas" w:cs="Consolas"/>
          <w:b w:val="0"/>
          <w:sz w:val="28"/>
        </w:rPr>
        <w:t xml:space="preserve">Конечно, этим стариком был не кто иной, как король Гиганта-Призрака. Сложно было сказать, что послужило причиной такого плачевного состояния: его период увядания или то, что он пожертвовал каплей своей крови души. В любом случае, он был без сознания. Его практически неубиваемое тело было сейчас настолько слабым, что даже обычный нож мог бы отнять его жизнь.
</w:t>
      </w:r>
    </w:p>
    <w:p>
      <w:pPr/>
    </w:p>
    <w:p>
      <w:pPr>
        <w:jc w:val="left"/>
      </w:pPr>
      <w:r>
        <w:rPr>
          <w:rFonts w:ascii="Consolas" w:eastAsia="Consolas" w:hAnsi="Consolas" w:cs="Consolas"/>
          <w:b w:val="0"/>
          <w:sz w:val="28"/>
        </w:rPr>
        <w:t xml:space="preserve">Аура Бай Сяочуня тоже была нестабильной. Король Гиганта-Призрака потерял сознание сразу после того, как они телепортировались за пределы города несколько часов назад. Бай Сяочунь также был серьёзно ранен, а кровь души никак не способствовала его исцелению. Хотя он и получил жизненно важное просветление, после того как он вернулся из царства Полубогов, все его ранения обострились, заставив его почувствовать крайнюю слабость. Хорошо, что его физическое тело было очень сильным, поэтому он стиснул зубы и заставил себя оставаться в сознании. Заметив, что король Гиганта-Призрака потерял сознание, он решил больше не таскать его с собой за шею, а закинул его себе на спину.
</w:t>
      </w:r>
    </w:p>
    <w:p>
      <w:pPr/>
    </w:p>
    <w:p>
      <w:pPr>
        <w:jc w:val="left"/>
      </w:pPr>
      <w:r>
        <w:rPr>
          <w:rFonts w:ascii="Consolas" w:eastAsia="Consolas" w:hAnsi="Consolas" w:cs="Consolas"/>
          <w:b w:val="0"/>
          <w:sz w:val="28"/>
        </w:rPr>
        <w:t xml:space="preserve">Бай Сяочунь понимал, что всё ещё не закончилось. Три великих клана не успокоятся, пока не найдут его, это же касалось и шести небесных маркизов. Из-за того что у последних не было Дэвов, он не встретил их, пока перемещался по городу через порталы. Но это не значило, что они и в будущем не будет преследовать его. Легко было представить, как три великих клана объединяются с шестью великими маркизами, чтобы отыскать его.
</w:t>
      </w:r>
    </w:p>
    <w:p>
      <w:pPr/>
    </w:p>
    <w:p>
      <w:pPr>
        <w:jc w:val="left"/>
      </w:pPr>
      <w:r>
        <w:rPr>
          <w:rFonts w:ascii="Consolas" w:eastAsia="Consolas" w:hAnsi="Consolas" w:cs="Consolas"/>
          <w:b w:val="0"/>
          <w:sz w:val="28"/>
        </w:rPr>
        <w:t xml:space="preserve">«Хорошо, что мне нужно продержаться ещё совсем недолго. Всего лишь несколько дней. А потом король Гиганта-Призрака восстановит свою силу. Хотя, хотелось бы знать, не изменила ли ситуацию та капля крови души», — он вздохнул.
</w:t>
      </w:r>
    </w:p>
    <w:p>
      <w:pPr/>
    </w:p>
    <w:p>
      <w:pPr>
        <w:jc w:val="left"/>
      </w:pPr>
      <w:r>
        <w:rPr>
          <w:rFonts w:ascii="Consolas" w:eastAsia="Consolas" w:hAnsi="Consolas" w:cs="Consolas"/>
          <w:b w:val="0"/>
          <w:sz w:val="28"/>
        </w:rPr>
        <w:t xml:space="preserve">Если бы король Гиганта-Призрака не дал ему каплю крови души и его загнали бы в угол, то, возможно, он отдал бы короля Гиганта-Призрака бунтовщикам. В то время он бы не ощутил сильных угрызений совести по этому поводу. Но, учитывая, как развернулись события, теперь он просто не мог этого сделать. У Бай Сяочуня были твёрдые принципы, касающиеся уплаты долгов. Он был тронут тем, как король Гиганта-Призрака помог ему, хотя всё произошло вопреки его ожиданиям.
</w:t>
      </w:r>
    </w:p>
    <w:p>
      <w:pPr/>
    </w:p>
    <w:p>
      <w:pPr>
        <w:jc w:val="left"/>
      </w:pPr>
      <w:r>
        <w:rPr>
          <w:rFonts w:ascii="Consolas" w:eastAsia="Consolas" w:hAnsi="Consolas" w:cs="Consolas"/>
          <w:b w:val="0"/>
          <w:sz w:val="28"/>
        </w:rPr>
        <w:t xml:space="preserve">«А, без разницы», — вздохнув, он продолжил взбираться в гору с королём Гиганта-Призрака на спине. Вскоре настал вечер, и небо стало темнеть. Бай Сяочунь хотел продолжить путь, но его раны были настолько серьёзными, что он не смог больше идти. Более того, аура короля Гиганта-Призрака стала настолько слабой, что временами он переставал ощущать её. Тело короля начало остывать. Забеспокоившись, Бай Сяочунь нашёл подходящее место и соорудил там пещеру бессмертного, чтобы временно укрыться в ней. Используя последние крохи основы культивации, он разжёг маленький костёр и усадил короля Гиганта-Призрака рядом с огнём. К сожалению, лицо короля Гиганта-Призрака было очень бледным, и со временем его тело стало только всё сильнее остывать. Его аура была очень слабой.
</w:t>
      </w:r>
    </w:p>
    <w:p>
      <w:pPr/>
    </w:p>
    <w:p>
      <w:pPr>
        <w:jc w:val="left"/>
      </w:pPr>
      <w:r>
        <w:rPr>
          <w:rFonts w:ascii="Consolas" w:eastAsia="Consolas" w:hAnsi="Consolas" w:cs="Consolas"/>
          <w:b w:val="0"/>
          <w:sz w:val="28"/>
        </w:rPr>
        <w:t xml:space="preserve">— Ты не можешь умереть! — сказал Бай Сяочунь.
</w:t>
      </w:r>
    </w:p>
    <w:p>
      <w:pPr/>
    </w:p>
    <w:p>
      <w:pPr>
        <w:jc w:val="left"/>
      </w:pPr>
      <w:r>
        <w:rPr>
          <w:rFonts w:ascii="Consolas" w:eastAsia="Consolas" w:hAnsi="Consolas" w:cs="Consolas"/>
          <w:b w:val="0"/>
          <w:sz w:val="28"/>
        </w:rPr>
        <w:t xml:space="preserve">Поднявшись на ноги, он хлопнул по бездонной сумке и достал лекарства, подходящие для лечения ран. К сожалению, после того как он заставил короля Гиганта-Призрака проглотить их, ничего не произошло.
</w:t>
      </w:r>
    </w:p>
    <w:p>
      <w:pPr/>
    </w:p>
    <w:p>
      <w:pPr>
        <w:jc w:val="left"/>
      </w:pPr>
      <w:r>
        <w:rPr>
          <w:rFonts w:ascii="Consolas" w:eastAsia="Consolas" w:hAnsi="Consolas" w:cs="Consolas"/>
          <w:b w:val="0"/>
          <w:sz w:val="28"/>
        </w:rPr>
        <w:t xml:space="preserve">«Что же делать, что делать?..»
</w:t>
      </w:r>
    </w:p>
    <w:p>
      <w:pPr/>
    </w:p>
    <w:p>
      <w:pPr>
        <w:jc w:val="left"/>
      </w:pPr>
      <w:r>
        <w:rPr>
          <w:rFonts w:ascii="Consolas" w:eastAsia="Consolas" w:hAnsi="Consolas" w:cs="Consolas"/>
          <w:b w:val="0"/>
          <w:sz w:val="28"/>
        </w:rPr>
        <w:t xml:space="preserve">Он хотел попросить совета у черепашки, но от него не осталось и следа. Сколько бы он ни пытался заставить того показаться, никакие угрозы не помогли, и он наконец сдался. Потом он просто сел и уставился на ледяного короля Гиганта-Призрака. Вдруг он ударил себя по ляжке.
</w:t>
      </w:r>
    </w:p>
    <w:p>
      <w:pPr/>
    </w:p>
    <w:p>
      <w:pPr>
        <w:jc w:val="left"/>
      </w:pPr>
      <w:r>
        <w:rPr>
          <w:rFonts w:ascii="Consolas" w:eastAsia="Consolas" w:hAnsi="Consolas" w:cs="Consolas"/>
          <w:b w:val="0"/>
          <w:sz w:val="28"/>
        </w:rPr>
        <w:t xml:space="preserve">«Я знаю, что делать!» — подумал он, сверкнув глазами. Определённо, у него было нечто, что могло разогреть короля Гиганта-Призрака, но, пока он думал об этом, он начал сомневаться. Не будучи уверенным, может ли его слышать король, он сказал ему:
</w:t>
      </w:r>
    </w:p>
    <w:p>
      <w:pPr/>
    </w:p>
    <w:p>
      <w:pPr>
        <w:jc w:val="left"/>
      </w:pPr>
      <w:r>
        <w:rPr>
          <w:rFonts w:ascii="Consolas" w:eastAsia="Consolas" w:hAnsi="Consolas" w:cs="Consolas"/>
          <w:b w:val="0"/>
          <w:sz w:val="28"/>
        </w:rPr>
        <w:t xml:space="preserve">— Эм… Эй, король Гиганта-Призрака, я делаю это, только для того чтобы спасти тебя, понятно? Без обид.
</w:t>
      </w:r>
    </w:p>
    <w:p>
      <w:pPr/>
    </w:p>
    <w:p>
      <w:pPr>
        <w:jc w:val="left"/>
      </w:pPr>
      <w:r>
        <w:rPr>
          <w:rFonts w:ascii="Consolas" w:eastAsia="Consolas" w:hAnsi="Consolas" w:cs="Consolas"/>
          <w:b w:val="0"/>
          <w:sz w:val="28"/>
        </w:rPr>
        <w:t xml:space="preserve">После этого он достал…пилюлю афродизиака, которую затем положил королю Гиганта-Призрака в рот. Бай Сяочунь помнил, что все заключённые, которым он скармливал такую пилюлю, сразу же начинали гореть от жара и сильно потеть. Сейчас ситуация была критической, и он пытался ухватиться за соломинку, у него не было других вариантов. Беспокоясь, что одной пилюли не хватит, он достал ещё несколько и запихнул их в рот короля Гиганта-Призрака.
</w:t>
      </w:r>
    </w:p>
    <w:p>
      <w:pPr/>
    </w:p>
    <w:p>
      <w:pPr>
        <w:jc w:val="left"/>
      </w:pPr>
      <w:r>
        <w:rPr>
          <w:rFonts w:ascii="Consolas" w:eastAsia="Consolas" w:hAnsi="Consolas" w:cs="Consolas"/>
          <w:b w:val="0"/>
          <w:sz w:val="28"/>
        </w:rPr>
        <w:t xml:space="preserve">Почти сразу же король Гиганта-Призрака задрожал и стал немного теплеть. Его ранее чуть было совсем не пропавшая аура начала проявляться, а лицо стало слегка менее бледным. Бай Сяочунь облегчённо вздохнул, в то же время на его лице отразилась гордость тем, что его гений создал пилюлю, способную помочь не только допрашивать преступников, но ещё и спасти жизнь.
</w:t>
      </w:r>
    </w:p>
    <w:p>
      <w:pPr/>
    </w:p>
    <w:p>
      <w:pPr>
        <w:jc w:val="left"/>
      </w:pPr>
      <w:r>
        <w:rPr>
          <w:rFonts w:ascii="Consolas" w:eastAsia="Consolas" w:hAnsi="Consolas" w:cs="Consolas"/>
          <w:b w:val="0"/>
          <w:sz w:val="28"/>
        </w:rPr>
        <w:t xml:space="preserve">«Такие гении, как я, всегда одиноки. Эх.»
</w:t>
      </w:r>
    </w:p>
    <w:p>
      <w:pPr/>
    </w:p>
    <w:p>
      <w:pPr>
        <w:jc w:val="left"/>
      </w:pPr>
      <w:r>
        <w:rPr>
          <w:rFonts w:ascii="Consolas" w:eastAsia="Consolas" w:hAnsi="Consolas" w:cs="Consolas"/>
          <w:b w:val="0"/>
          <w:sz w:val="28"/>
        </w:rPr>
        <w:t xml:space="preserve">Тут он наконец позволил себе немного расслабиться. Если бы король Гиганта-Призрака умер, то всё проделанное им ранее оказалось бы совершенно бесполезным. Успокоившись, он начал размышлять обо всём, что произошло в городе Гиганта-Призрака, и его сердце затрепетало от остаточного страха. Нахмурившись, он проанализировал все свои действия.
</w:t>
      </w:r>
    </w:p>
    <w:p>
      <w:pPr/>
    </w:p>
    <w:p>
      <w:pPr>
        <w:jc w:val="left"/>
      </w:pPr>
      <w:r>
        <w:rPr>
          <w:rFonts w:ascii="Consolas" w:eastAsia="Consolas" w:hAnsi="Consolas" w:cs="Consolas"/>
          <w:b w:val="0"/>
          <w:sz w:val="28"/>
        </w:rPr>
        <w:t xml:space="preserve">«Я слишком поддался порыву. Нельзя было слушать черепашку… Три Дэва? Я… не могу поверить, что мне удалось убежать от трёх Дэвов», — при мысли, насколько он рисковал, он тяжело задышал. Даже малейшая ошибка с его стороны могла привести к гибели.
</w:t>
      </w:r>
    </w:p>
    <w:p>
      <w:pPr/>
    </w:p>
    <w:p>
      <w:pPr>
        <w:jc w:val="left"/>
      </w:pPr>
      <w:r>
        <w:rPr>
          <w:rFonts w:ascii="Consolas" w:eastAsia="Consolas" w:hAnsi="Consolas" w:cs="Consolas"/>
          <w:b w:val="0"/>
          <w:sz w:val="28"/>
        </w:rPr>
        <w:t xml:space="preserve">«Я всегда говорю, что больше никогда не буду делать ничего опасного. Но почему я снова и снова это делаю?..» — нахмурившись, он вдруг понял, что его характер начал меняться и что теперь он во многом осмелел.
</w:t>
      </w:r>
    </w:p>
    <w:p>
      <w:pPr/>
    </w:p>
    <w:p>
      <w:pPr>
        <w:jc w:val="left"/>
      </w:pPr>
      <w:r>
        <w:rPr>
          <w:rFonts w:ascii="Consolas" w:eastAsia="Consolas" w:hAnsi="Consolas" w:cs="Consolas"/>
          <w:b w:val="0"/>
          <w:sz w:val="28"/>
        </w:rPr>
        <w:t xml:space="preserve">«Погодите-ка, так дело не пойдёт!» — глубоко обеспокоенный, он глянул на короля Гиганта-Призрака, а потом на вечернее небо и луну, которая едва виднелась на небосклоне. В конце концов он вздохнул.
</w:t>
      </w:r>
    </w:p>
    <w:p>
      <w:pPr/>
    </w:p>
    <w:p>
      <w:pPr>
        <w:jc w:val="left"/>
      </w:pPr>
      <w:r>
        <w:rPr>
          <w:rFonts w:ascii="Consolas" w:eastAsia="Consolas" w:hAnsi="Consolas" w:cs="Consolas"/>
          <w:b w:val="0"/>
          <w:sz w:val="28"/>
        </w:rPr>
        <w:t xml:space="preserve">«Я очень надеюсь, что черепашка сказал правду… Лучше бы королю Гиганта-Призрака восстановить свои силы в ближайшие пару дней.»
</w:t>
      </w:r>
    </w:p>
    <w:p>
      <w:pPr/>
    </w:p>
    <w:p>
      <w:pPr>
        <w:jc w:val="left"/>
      </w:pPr>
      <w:r>
        <w:rPr>
          <w:rFonts w:ascii="Consolas" w:eastAsia="Consolas" w:hAnsi="Consolas" w:cs="Consolas"/>
          <w:b w:val="0"/>
          <w:sz w:val="28"/>
        </w:rPr>
        <w:t xml:space="preserve">После этого он просто сидел и нервничал в полной тишине. Учитывая, насколько он вымотался и как было тихо вокруг, вскоре он начал думать о том, каково было ощущать себя Дэвом и даже Полубогом. Наконец, в его глазах появились одновременно сомнения и желание.
</w:t>
      </w:r>
    </w:p>
    <w:p>
      <w:pPr/>
    </w:p>
    <w:p>
      <w:pPr>
        <w:jc w:val="left"/>
      </w:pPr>
      <w:r>
        <w:rPr>
          <w:rFonts w:ascii="Consolas" w:eastAsia="Consolas" w:hAnsi="Consolas" w:cs="Consolas"/>
          <w:b w:val="0"/>
          <w:sz w:val="28"/>
        </w:rPr>
        <w:t xml:space="preserve">«Царство Дэвов… Вот значит, какое оно. И царство Полубогов… Казалось, что я могу пробить землю и небеса», — ощущения, которые он испытал под действием капли крови души, и просветление, которое он тогда получил, навсегда отпечатались в его сердце. В то же время желание стать сильнее ещё больше укрепилось в нём.
</w:t>
      </w:r>
    </w:p>
    <w:p>
      <w:pPr/>
    </w:p>
    <w:p>
      <w:pPr>
        <w:jc w:val="left"/>
      </w:pPr>
      <w:r>
        <w:rPr>
          <w:rFonts w:ascii="Consolas" w:eastAsia="Consolas" w:hAnsi="Consolas" w:cs="Consolas"/>
          <w:b w:val="0"/>
          <w:sz w:val="28"/>
        </w:rPr>
        <w:t xml:space="preserve">«Я хочу стать Дэвом… Я хочу стать Полубогом… — помня, что ему нужно изменить свой образ мыслей, он попытался сфокусироваться на аспекте продолжительности жизни. — Думаю, что если я стану Полубогом, то это будет означать, что моя жизнь станет ещё длиннее, верно?»
</w:t>
      </w:r>
    </w:p>
    <w:p>
      <w:pPr/>
    </w:p>
    <w:p>
      <w:pPr>
        <w:jc w:val="left"/>
      </w:pPr>
      <w:r>
        <w:rPr>
          <w:rFonts w:ascii="Consolas" w:eastAsia="Consolas" w:hAnsi="Consolas" w:cs="Consolas"/>
          <w:b w:val="0"/>
          <w:sz w:val="28"/>
        </w:rPr>
        <w:t xml:space="preserve">Шло время. Ещё до наступления утра Бай Сяочунь почувствовал себя отдохнувшим. Проверив короля Гиганта-Призрака и убедившись, что тот не стал холоднее, он снова закинул его себе на спину и вылетел из пещеры.
</w:t>
      </w:r>
    </w:p>
    <w:p>
      <w:pPr/>
    </w:p>
    <w:p>
      <w:pPr>
        <w:jc w:val="left"/>
      </w:pPr>
      <w:r>
        <w:rPr>
          <w:rFonts w:ascii="Consolas" w:eastAsia="Consolas" w:hAnsi="Consolas" w:cs="Consolas"/>
          <w:b w:val="0"/>
          <w:sz w:val="28"/>
        </w:rPr>
        <w:t xml:space="preserve">Точно таким же образом, отдыхая, только когда это было абсолютно необходимо, Бай Сяочунь продолжил двигаться ещё на протяжении трёх дней…
</w:t>
      </w:r>
    </w:p>
    <w:p>
      <w:pPr/>
    </w:p>
    <w:p>
      <w:pPr>
        <w:jc w:val="left"/>
      </w:pPr>
      <w:r>
        <w:rPr>
          <w:rFonts w:ascii="Consolas" w:eastAsia="Consolas" w:hAnsi="Consolas" w:cs="Consolas"/>
          <w:b w:val="0"/>
          <w:sz w:val="28"/>
        </w:rPr>
        <w:t xml:space="preserve">Всё это время король Гиганта-Призрака был без сознания и не подавал никаких признаков пробуждения. Что касается Бай Сяочуня, то благодаря его мощному физическому телу его раны быстро заживали. Однако нервозность в его сердце продолжала расти. Он знал, что с каждой минутой того времени, что король Гиганта-Призрака не приходил в себя, три великих клана подбирались всё ближе к ним.
</w:t>
      </w:r>
    </w:p>
    <w:p>
      <w:pPr/>
    </w:p>
    <w:p>
      <w:pPr>
        <w:jc w:val="left"/>
      </w:pPr>
      <w:r>
        <w:rPr>
          <w:rFonts w:ascii="Consolas" w:eastAsia="Consolas" w:hAnsi="Consolas" w:cs="Consolas"/>
          <w:b w:val="0"/>
          <w:sz w:val="28"/>
        </w:rPr>
        <w:t xml:space="preserve">Наконец, вечером на третий день, пока он летел, в небе над ним раздался мощный грохот. Внезапно раздался голос, наполненный бесконечным ядом:
</w:t>
      </w:r>
    </w:p>
    <w:p>
      <w:pPr/>
    </w:p>
    <w:p>
      <w:pPr>
        <w:jc w:val="left"/>
      </w:pPr>
      <w:r>
        <w:rPr>
          <w:rFonts w:ascii="Consolas" w:eastAsia="Consolas" w:hAnsi="Consolas" w:cs="Consolas"/>
          <w:b w:val="0"/>
          <w:sz w:val="28"/>
        </w:rPr>
        <w:t xml:space="preserve">— Бай Хао!
</w:t>
      </w:r>
    </w:p>
    <w:p>
      <w:pPr/>
    </w:p>
    <w:p>
      <w:pPr>
        <w:jc w:val="left"/>
      </w:pPr>
      <w:r>
        <w:rPr>
          <w:rFonts w:ascii="Consolas" w:eastAsia="Consolas" w:hAnsi="Consolas" w:cs="Consolas"/>
          <w:b w:val="0"/>
          <w:sz w:val="28"/>
        </w:rPr>
        <w:t xml:space="preserve">Бай Сяочунь посмотрел в небо и увидел…три огромных лица, каждое из них в несколько сот метров высотой. Это были не кто иные, как патриархи трёх великих кланов. Только что прозвучал голос патриарха клана Цай, того самого, что утратил физическое тело. В его глазах загорелось намерение убивать, его окружало море из молний, пульсирующих элементом металлического типа. Это означало, что эти молнии могли породить металл, и не простой, а наивысочайшего качества.
</w:t>
      </w:r>
    </w:p>
    <w:p>
      <w:pPr/>
    </w:p>
    <w:p>
      <w:pPr>
        <w:jc w:val="left"/>
      </w:pPr>
      <w:r>
        <w:rPr>
          <w:rFonts w:ascii="Consolas" w:eastAsia="Consolas" w:hAnsi="Consolas" w:cs="Consolas"/>
          <w:b w:val="0"/>
          <w:sz w:val="28"/>
        </w:rPr>
        <w:t xml:space="preserve">Рядом с патриархом клана Цай были патриархи из кланов Бай и Чень. На их лицах были очень серьёзные выражения. От того презрения, с которым они раньше смотрели на Бай Сяочуня, не осталось и следа. На самом деле… казалось даже, что они смотрят на него почти как на равного. Любой, кто не был в курсе произошедшего, оказался бы поражён до глубины души. В конце концов, три патриарха были Дэвами, в то время как Бай Сяочунь достиг всего лишь великой завершённости стадии Золотого Ядра. Это… было то уважение, которое смог заслужить Бай Сяочунь, используя все свои возможности.
</w:t>
      </w:r>
    </w:p>
    <w:p>
      <w:pPr/>
    </w:p>
    <w:p>
      <w:pPr>
        <w:jc w:val="left"/>
      </w:pPr>
      <w:r>
        <w:rPr>
          <w:rFonts w:ascii="Consolas" w:eastAsia="Consolas" w:hAnsi="Consolas" w:cs="Consolas"/>
          <w:b w:val="0"/>
          <w:sz w:val="28"/>
        </w:rPr>
        <w:t xml:space="preserve">Что касается патриарха клана Бай, то в его глазах поблёскивал странный, загадочный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Испуган, но не в ужасе.
</w:t>
      </w:r>
    </w:p>
    <w:p>
      <w:pPr/>
    </w:p>
    <w:p>
      <w:pPr>
        <w:jc w:val="left"/>
      </w:pPr>
      <w:r>
        <w:rPr>
          <w:rFonts w:ascii="Consolas" w:eastAsia="Consolas" w:hAnsi="Consolas" w:cs="Consolas"/>
          <w:b w:val="0"/>
          <w:sz w:val="28"/>
        </w:rPr>
        <w:t xml:space="preserve">— Бай Хао! Учитывая, что ты из клана Бай, если ты просто отдашь нам короля Гиганта-Призрака, то за эту заслугу ты станешь главой клана!
</w:t>
      </w:r>
    </w:p>
    <w:p>
      <w:pPr/>
    </w:p>
    <w:p>
      <w:pPr>
        <w:jc w:val="left"/>
      </w:pPr>
      <w:r>
        <w:rPr>
          <w:rFonts w:ascii="Consolas" w:eastAsia="Consolas" w:hAnsi="Consolas" w:cs="Consolas"/>
          <w:b w:val="0"/>
          <w:sz w:val="28"/>
        </w:rPr>
        <w:t xml:space="preserve">Давление, сопровождающееся грохотом, исходящее от патриарха клана Бай, полностью превзошло давление остальных двух патриархов. Хотя патриарх клана Цай, казалось, был не очень доволен тем, что сказал патриарх клана Бай, но возражать не стал. Очевидно, что патриархи успели договориться между собой. Однако если говорить о патриархе клана Чень, то его желание убить Бай Хао превосходило даже ненависть патриарха клана Цай, хотя об этом никто не догадывался.
</w:t>
      </w:r>
    </w:p>
    <w:p>
      <w:pPr/>
    </w:p>
    <w:p>
      <w:pPr>
        <w:jc w:val="left"/>
      </w:pPr>
      <w:r>
        <w:rPr>
          <w:rFonts w:ascii="Consolas" w:eastAsia="Consolas" w:hAnsi="Consolas" w:cs="Consolas"/>
          <w:b w:val="0"/>
          <w:sz w:val="28"/>
        </w:rPr>
        <w:t xml:space="preserve">Дела, совершённые Бай Хао, были настолько поразительными, что все понимали: рано или поздно он потрясёт все Дикие Земли. В результате патриарх клана Чень был полностью уверен, что если Бай Хао вернётся в клан Бай, то в итоге они обретут контроль над городом Гиганта-Призрака.
</w:t>
      </w:r>
    </w:p>
    <w:p>
      <w:pPr/>
    </w:p>
    <w:p>
      <w:pPr>
        <w:jc w:val="left"/>
      </w:pPr>
      <w:r>
        <w:rPr>
          <w:rFonts w:ascii="Consolas" w:eastAsia="Consolas" w:hAnsi="Consolas" w:cs="Consolas"/>
          <w:b w:val="0"/>
          <w:sz w:val="28"/>
        </w:rPr>
        <w:t xml:space="preserve">«Нельзя оставлять его в живых, — решил он. — Если он останется в клане Бай, то рано или поздно они станут настолько сильными, что никто не сможет остановить их!»
</w:t>
      </w:r>
    </w:p>
    <w:p>
      <w:pPr/>
    </w:p>
    <w:p>
      <w:pPr>
        <w:jc w:val="left"/>
      </w:pPr>
      <w:r>
        <w:rPr>
          <w:rFonts w:ascii="Consolas" w:eastAsia="Consolas" w:hAnsi="Consolas" w:cs="Consolas"/>
          <w:b w:val="0"/>
          <w:sz w:val="28"/>
        </w:rPr>
        <w:t xml:space="preserve">Бай Сяочунь несколько раз моргнул, а потом храбро посмотрел на трёх патриархов в небе. Хотя предложение патриарха клана Бай могло показаться заманчивым, Бай Сяочунь ни капли не доверял ему. Вздохнув про себя, он попытался придумать, что делать дальше, когда внезапно в его ушах зазвучал голос, который он уже несколько дней не слышал. Это был не кто иной, как черепашка.
</w:t>
      </w:r>
    </w:p>
    <w:p>
      <w:pPr/>
    </w:p>
    <w:p>
      <w:pPr>
        <w:jc w:val="left"/>
      </w:pPr>
      <w:r>
        <w:rPr>
          <w:rFonts w:ascii="Consolas" w:eastAsia="Consolas" w:hAnsi="Consolas" w:cs="Consolas"/>
          <w:b w:val="0"/>
          <w:sz w:val="28"/>
        </w:rPr>
        <w:t xml:space="preserve">— Не соглашайся, мелкий, — быстро сказал он. — Лорд Черепаха не появлялся последние несколько дней потому, что не смел. Проклятье! Я так и знал, что здесь что-то не так! Этот король Гиганта-Призрака уже пришёл в себя! Он пришёл в себя уже давно! Если Лорд Черепаха не ошибается, то он уже полностью вернул себе былую силу! Хитрый старый лис! Послушай, мелкий, я тебе уже давно помогаю, но в этот раз мне пришлось серьёзно подготовиться, чтобы король Гиганта-Призрака не смог услышать всё, что я сейчас тебе говорю. Он же Полубог, в конце концов. Ну, мне пора, что касается того, что тебе сейчас предпринять, то просто постарайся сообразить на ходу.
</w:t>
      </w:r>
    </w:p>
    <w:p>
      <w:pPr/>
    </w:p>
    <w:p>
      <w:pPr>
        <w:jc w:val="left"/>
      </w:pPr>
      <w:r>
        <w:rPr>
          <w:rFonts w:ascii="Consolas" w:eastAsia="Consolas" w:hAnsi="Consolas" w:cs="Consolas"/>
          <w:b w:val="0"/>
          <w:sz w:val="28"/>
        </w:rPr>
        <w:t xml:space="preserve">Бай Сяочунь чрезвычайно удивился, но не показал вида. Глянув за спину на короля Гиганта-Призрака, он поднял глаза к небу, задумавшись. Затем его железная воля запульсировала, заставляя всех, кто смотрел на него, решить, что он продолжит и дальше своё сопротивление, что бы в итоге ни произошло. Его глаза налились кровью, он был похож на одинокого волка, доблестного и героического. Взмахнув рукавом, он решительно и свирепо произнёс хриплым голосом:
</w:t>
      </w:r>
    </w:p>
    <w:p>
      <w:pPr/>
    </w:p>
    <w:p>
      <w:pPr>
        <w:jc w:val="left"/>
      </w:pPr>
      <w:r>
        <w:rPr>
          <w:rFonts w:ascii="Consolas" w:eastAsia="Consolas" w:hAnsi="Consolas" w:cs="Consolas"/>
          <w:b w:val="0"/>
          <w:sz w:val="28"/>
        </w:rPr>
        <w:t xml:space="preserve">— Ни за что! В тот день, когда я, Бай Хао, покинул клан Бай, я поклялся, что никогда не вернусь в него. Хотя ваша фамилия Бай, как и у меня, но смысл этого иероглифа у нас разный! Король Гиганта-Призрака позволил мне начать жизнь с чистого листа, он мне как брат. Я обещал, что буду защищать его на протяжении месяца, и я сделаю это, чего бы это мне ни стоило. Вам нужен король Гиганта-Призрака? Прекрасно, забирайте. Но только через мой труп!
</w:t>
      </w:r>
    </w:p>
    <w:p>
      <w:pPr/>
    </w:p>
    <w:p>
      <w:pPr>
        <w:jc w:val="left"/>
      </w:pPr>
      <w:r>
        <w:rPr>
          <w:rFonts w:ascii="Consolas" w:eastAsia="Consolas" w:hAnsi="Consolas" w:cs="Consolas"/>
          <w:b w:val="0"/>
          <w:sz w:val="28"/>
        </w:rPr>
        <w:t xml:space="preserve">Пока он говорил, его голос становился всё громче и громче до тех пор, пока он наконец не стал выкрикивать слова с безумной отвагой. Его слова были сказаны с таким величием, что любой, кто не знал его, решил бы, что это самый благородный и праведный человек в мире.
</w:t>
      </w:r>
    </w:p>
    <w:p>
      <w:pPr/>
    </w:p>
    <w:p>
      <w:pPr>
        <w:jc w:val="left"/>
      </w:pPr>
      <w:r>
        <w:rPr>
          <w:rFonts w:ascii="Consolas" w:eastAsia="Consolas" w:hAnsi="Consolas" w:cs="Consolas"/>
          <w:b w:val="0"/>
          <w:sz w:val="28"/>
        </w:rPr>
        <w:t xml:space="preserve">— Даже если я, Бай Хао, в итоге погибну, я всё равно не отдам вам моего брата короля Гиганта-Призрака! Я не бросил его в городе Гиганта-Призрака, и здесь я не брошу его!
</w:t>
      </w:r>
    </w:p>
    <w:p>
      <w:pPr/>
    </w:p>
    <w:p>
      <w:pPr>
        <w:jc w:val="left"/>
      </w:pPr>
      <w:r>
        <w:rPr>
          <w:rFonts w:ascii="Consolas" w:eastAsia="Consolas" w:hAnsi="Consolas" w:cs="Consolas"/>
          <w:b w:val="0"/>
          <w:sz w:val="28"/>
        </w:rPr>
        <w:t xml:space="preserve">Его слова ещё не отзвучали, а он уже активизировал свою основу культивации. Убедившись, что король Гиганта-Призрака надёжно приторочен у него за спиной, он снова пустился наутёк, размышляя по дороге, насколько впечатляющей только что была его речь. После подобных слов король Гиганта-Призрака должен был быть определённо тронут. В то же время он нервничал, и не из-за трёх Дэвов, а потому как знал, что король Гиганта-Призрака — очень скользкий тип. Он также не мог не думать, как он неоднократно давал ему тумаков.
</w:t>
      </w:r>
    </w:p>
    <w:p>
      <w:pPr/>
    </w:p>
    <w:p>
      <w:pPr>
        <w:jc w:val="left"/>
      </w:pPr>
      <w:r>
        <w:rPr>
          <w:rFonts w:ascii="Consolas" w:eastAsia="Consolas" w:hAnsi="Consolas" w:cs="Consolas"/>
          <w:b w:val="0"/>
          <w:sz w:val="28"/>
        </w:rPr>
        <w:t xml:space="preserve">Ни один из патриархов в небе не сказал ничего в ответ. Внезапно огромное лицо патриарха клана Цай потеряло чёткость, и из его лба появилась Зарождённая Душа патриарха. Пока он смотрел на Бай Сяочуня, его губы двигались, словно он что-то шептал. Потом послышался оглушительный грохот, и в сторону Бай Сяочуня устремилось несколько молний. Пока они двигались по небу, они собрались в шар из молний, пульсирующий с такой ошеломительной энергией, что, казалось, пространство вокруг него искажается и затем вспыхивает огнём.
</w:t>
      </w:r>
    </w:p>
    <w:p>
      <w:pPr/>
    </w:p>
    <w:p>
      <w:pPr>
        <w:jc w:val="left"/>
      </w:pPr>
      <w:r>
        <w:rPr>
          <w:rFonts w:ascii="Consolas" w:eastAsia="Consolas" w:hAnsi="Consolas" w:cs="Consolas"/>
          <w:b w:val="0"/>
          <w:sz w:val="28"/>
        </w:rPr>
        <w:t xml:space="preserve">Когда это случилось, из огромного лица патриарха Чень тоже появился сам патриарх. На земле и на небе замелькали разноцветные вспышки, и целая область в пятьдесят километров вокруг него внезапно превратилась в огромную печать. Бай Сяочунь вытаращил глаза. Понимая, что от удара шара из молний ему не увернуться, он взревел:
</w:t>
      </w:r>
    </w:p>
    <w:p>
      <w:pPr/>
    </w:p>
    <w:p>
      <w:pPr>
        <w:jc w:val="left"/>
      </w:pPr>
      <w:r>
        <w:rPr>
          <w:rFonts w:ascii="Consolas" w:eastAsia="Consolas" w:hAnsi="Consolas" w:cs="Consolas"/>
          <w:b w:val="0"/>
          <w:sz w:val="28"/>
        </w:rPr>
        <w:t xml:space="preserve">— Даже если я умру, я не позволю вам навредить моему большому брату!
</w:t>
      </w:r>
    </w:p>
    <w:p>
      <w:pPr/>
    </w:p>
    <w:p>
      <w:pPr>
        <w:jc w:val="left"/>
      </w:pPr>
      <w:r>
        <w:rPr>
          <w:rFonts w:ascii="Consolas" w:eastAsia="Consolas" w:hAnsi="Consolas" w:cs="Consolas"/>
          <w:b w:val="0"/>
          <w:sz w:val="28"/>
        </w:rPr>
        <w:t xml:space="preserve">Он топнул ногой по земле, где сразу же образовался огромный кратер. Потом он бережно положил короля Гиганта-Призрака на землю за своей спиной и вынул Вечный Зонтик, чтобы защитить их обоих. Раздался чудовищный грохот, и земля затряслась. Там и тут появились трещины, электрические искры посыпались во все стороны, создавая что-то похожее на озеро из молний. Вечный Зонтик искажался и искривлялся, а Бай Сяочунь за ним дрожал и сильно кашлял кровью. Он был на пределе, кости в его теле начали ломаться, пока он пытался выдержать эту атаку. Когда всё закончилось, он стиснул зубы, снова подхватил короля Гиганта-Призрака и побежал. По дороге он продолжал кашлять кровью. На его лице появилось отчаяние, он посмотрел на короля Гиганта-Призрака, а потом очень тихо, так, чтобы слышал только король, произнёс:
</w:t>
      </w:r>
    </w:p>
    <w:p>
      <w:pPr/>
    </w:p>
    <w:p>
      <w:pPr>
        <w:jc w:val="left"/>
      </w:pPr>
      <w:r>
        <w:rPr>
          <w:rFonts w:ascii="Consolas" w:eastAsia="Consolas" w:hAnsi="Consolas" w:cs="Consolas"/>
          <w:b w:val="0"/>
          <w:sz w:val="28"/>
        </w:rPr>
        <w:t xml:space="preserve">— Каждый должен когда-то умереть. Что значит смерть по сравнению с той добротой, что ты проявил по отношению ко мне, брат мой?! — в этот момент его отчаяние начало превращаться в безумие. — Я просто ненавижу тот факт, что моя основа культивации слишком низкая. Поэтому я не смогу выполнить обещание, данное тебе, брат мой!
</w:t>
      </w:r>
    </w:p>
    <w:p>
      <w:pPr/>
    </w:p>
    <w:p>
      <w:pPr>
        <w:jc w:val="left"/>
      </w:pPr>
      <w:r>
        <w:rPr>
          <w:rFonts w:ascii="Consolas" w:eastAsia="Consolas" w:hAnsi="Consolas" w:cs="Consolas"/>
          <w:b w:val="0"/>
          <w:sz w:val="28"/>
        </w:rPr>
        <w:t xml:space="preserve">После этого он запрокинул голову назад и расстроенно взревел. Про себя он думал, что ему нужно просто и дальше продолжать играть эту роль. Но если так пойдёт и дальше, то он и правда попадёт в большую беду. Только что он приложил все силы, чтобы защитить их. Он знал, что выжил сейчас, только потому что патриарх клана Цай был в форме Зарождённой Души и его атака в результате оказалась слабее, чем обычно. Если бы атаковал патриарх клана Чень или Бай, то он бы не смог остаться в живых.
</w:t>
      </w:r>
    </w:p>
    <w:p>
      <w:pPr/>
    </w:p>
    <w:p>
      <w:pPr>
        <w:jc w:val="left"/>
      </w:pPr>
      <w:r>
        <w:rPr>
          <w:rFonts w:ascii="Consolas" w:eastAsia="Consolas" w:hAnsi="Consolas" w:cs="Consolas"/>
          <w:b w:val="0"/>
          <w:sz w:val="28"/>
        </w:rPr>
        <w:t xml:space="preserve">«Как далеко король Гиганта-Призрака позволит этому зайти?! Если он ничего не предпримет в скором времени, то я просто сдохну, и он вместе со мной.»
</w:t>
      </w:r>
    </w:p>
    <w:p>
      <w:pPr/>
    </w:p>
    <w:p>
      <w:pPr>
        <w:jc w:val="left"/>
      </w:pPr>
      <w:r>
        <w:rPr>
          <w:rFonts w:ascii="Consolas" w:eastAsia="Consolas" w:hAnsi="Consolas" w:cs="Consolas"/>
          <w:b w:val="0"/>
          <w:sz w:val="28"/>
        </w:rPr>
        <w:t xml:space="preserve">К этому моменту про себя Бай Сяочунь уже практически рыдал. В небе патриарх клана Бай вздохнул, сожалея о том, как всё обернулось. Однако он был хладнокровным человеком, поэтому, раз Бай Хао оказался таким упрямым, он знал, что нужно делать.
</w:t>
      </w:r>
    </w:p>
    <w:p>
      <w:pPr/>
    </w:p>
    <w:p>
      <w:pPr>
        <w:jc w:val="left"/>
      </w:pPr>
      <w:r>
        <w:rPr>
          <w:rFonts w:ascii="Consolas" w:eastAsia="Consolas" w:hAnsi="Consolas" w:cs="Consolas"/>
          <w:b w:val="0"/>
          <w:sz w:val="28"/>
        </w:rPr>
        <w:t xml:space="preserve">— Отлично, тогда просто умри! — сказал он, ударяя кулаком в сторону земли.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Огромный иллюзорный кулак появился в воздухе и начал спускаться вниз, источая невероятное давление во все стороны. Этот кулак отражал волю небес и был настолько мощным, что мог разрушить всё, к чему прикасался. Прошёл миг, и он уже приблизился к Бай Сяочуню, заставляя землю вокруг опасно дрожать.
</w:t>
      </w:r>
    </w:p>
    <w:p>
      <w:pPr/>
    </w:p>
    <w:p>
      <w:pPr>
        <w:jc w:val="left"/>
      </w:pPr>
      <w:r>
        <w:rPr>
          <w:rFonts w:ascii="Consolas" w:eastAsia="Consolas" w:hAnsi="Consolas" w:cs="Consolas"/>
          <w:b w:val="0"/>
          <w:sz w:val="28"/>
        </w:rPr>
        <w:t xml:space="preserve">Бай Сяочунь ощутил острое чувство смертельной опасности. Он понимал, что защититься от такой атаки у него нет никакой возможности. Времени на то, чтобы уклониться от неё, у него тоже не было. Без сомнений, стоило ей достичь цели, как от него останется только мокрое место.
</w:t>
      </w:r>
    </w:p>
    <w:p>
      <w:pPr/>
    </w:p>
    <w:p>
      <w:pPr>
        <w:jc w:val="left"/>
      </w:pPr>
      <w:r>
        <w:rPr>
          <w:rFonts w:ascii="Consolas" w:eastAsia="Consolas" w:hAnsi="Consolas" w:cs="Consolas"/>
          <w:b w:val="0"/>
          <w:sz w:val="28"/>
        </w:rPr>
        <w:t xml:space="preserve">«Проклятье! — закричал он про себя. — Король Гиганта-Призрака, ты что, правда хочешь, чтобы я умер?!»
</w:t>
      </w:r>
    </w:p>
    <w:p>
      <w:pPr/>
    </w:p>
    <w:p>
      <w:pPr>
        <w:jc w:val="left"/>
      </w:pPr>
      <w:r>
        <w:rPr>
          <w:rFonts w:ascii="Consolas" w:eastAsia="Consolas" w:hAnsi="Consolas" w:cs="Consolas"/>
          <w:b w:val="0"/>
          <w:sz w:val="28"/>
        </w:rPr>
        <w:t xml:space="preserve">Хотя он дрожал от ужаса, слова, которые прозвучали из его уст, немного отличались от его внутреннего монолога:
</w:t>
      </w:r>
    </w:p>
    <w:p>
      <w:pPr/>
    </w:p>
    <w:p>
      <w:pPr>
        <w:jc w:val="left"/>
      </w:pPr>
      <w:r>
        <w:rPr>
          <w:rFonts w:ascii="Consolas" w:eastAsia="Consolas" w:hAnsi="Consolas" w:cs="Consolas"/>
          <w:b w:val="0"/>
          <w:sz w:val="28"/>
        </w:rPr>
        <w:t xml:space="preserve">— Не то чтобы я не хотел выполнить моё обещание, брат мой. Я правда очень хочу, но теперь единственный путь для нас двоих — это прямиком к жёлтым источникам!
</w:t>
      </w:r>
    </w:p>
    <w:p>
      <w:pPr/>
    </w:p>
    <w:p>
      <w:pPr>
        <w:jc w:val="left"/>
      </w:pPr>
      <w:r>
        <w:rPr>
          <w:rFonts w:ascii="Consolas" w:eastAsia="Consolas" w:hAnsi="Consolas" w:cs="Consolas"/>
          <w:b w:val="0"/>
          <w:sz w:val="28"/>
        </w:rPr>
        <w:t xml:space="preserve">Он посмотрел на огромный кулак, и его сердце наполнилось не ужасом и тревогой, а покоем. Хотя он и дрожал всем телом, но он больше не переживал и не боялся. Он знал, что, если черепашка был прав и король Гиганта-Призрака действительно пробудился, отказаться от него было не вариантом. Более того, учитывая, как всё сейчас складывалось, он никогда бы не смог сбежать от трёх патриархов.
</w:t>
      </w:r>
    </w:p>
    <w:p>
      <w:pPr/>
    </w:p>
    <w:p>
      <w:pPr>
        <w:jc w:val="left"/>
      </w:pPr>
      <w:r>
        <w:rPr>
          <w:rFonts w:ascii="Consolas" w:eastAsia="Consolas" w:hAnsi="Consolas" w:cs="Consolas"/>
          <w:b w:val="0"/>
          <w:sz w:val="28"/>
        </w:rPr>
        <w:t xml:space="preserve">«Больше никакого риска и притворства, — подумал он. — Чёрт! Думаю, если мне действительно сейчас придётся проститься с жизнью, то я точно не хочу при этом выглядеть напуганным…»
</w:t>
      </w:r>
    </w:p>
    <w:p>
      <w:pPr/>
    </w:p>
    <w:p>
      <w:pPr>
        <w:jc w:val="left"/>
      </w:pPr>
      <w:r>
        <w:rPr>
          <w:rFonts w:ascii="Consolas" w:eastAsia="Consolas" w:hAnsi="Consolas" w:cs="Consolas"/>
          <w:b w:val="0"/>
          <w:sz w:val="28"/>
        </w:rPr>
        <w:t xml:space="preserve">Стиснув зубы, он загородил собой короля Гиганта-Призрака. Весь мир наполнился сотрясающим небеса и переворачивающим землю грохотом, и огромный кулак был уже совсем близко. Под Бай Сяочунем уже образовался огромный кратер, ближайшая гора рассыпалась в пыль, а пространство вокруг потрескалось. Патриарх клана Бай, вместо того чтобы вздохнуть от облегчения, внезапно задрожал. Его глаза полезли на лоб, а лицо помрачнело, и он закричал:
</w:t>
      </w:r>
    </w:p>
    <w:p>
      <w:pPr/>
    </w:p>
    <w:p>
      <w:pPr>
        <w:jc w:val="left"/>
      </w:pPr>
      <w:r>
        <w:rPr>
          <w:rFonts w:ascii="Consolas" w:eastAsia="Consolas" w:hAnsi="Consolas" w:cs="Consolas"/>
          <w:b w:val="0"/>
          <w:sz w:val="28"/>
        </w:rPr>
        <w:t xml:space="preserve">— Король Гиганта-Призрака!
</w:t>
      </w:r>
    </w:p>
    <w:p>
      <w:pPr/>
    </w:p>
    <w:p>
      <w:pPr>
        <w:jc w:val="left"/>
      </w:pPr>
      <w:r>
        <w:rPr>
          <w:rFonts w:ascii="Consolas" w:eastAsia="Consolas" w:hAnsi="Consolas" w:cs="Consolas"/>
          <w:b w:val="0"/>
          <w:sz w:val="28"/>
        </w:rPr>
        <w:t xml:space="preserve">И не только он отреагировал подобным образом. Патриархи клана Чень и Цай задрожали, их головы пошли кругом, словно в них попали тысячи молний. Они и подумать не могли, что в этот момент человек, который всё это время лежал без сознания за спиной у Бай Сяочуня, поднимется на ноги и пойдёт вперёд. И это был не кто иной, как король Гиганта-Призрака!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Игра окончена.
</w:t>
      </w:r>
    </w:p>
    <w:p>
      <w:pPr/>
    </w:p>
    <w:p>
      <w:pPr>
        <w:jc w:val="left"/>
      </w:pPr>
      <w:r>
        <w:rPr>
          <w:rFonts w:ascii="Consolas" w:eastAsia="Consolas" w:hAnsi="Consolas" w:cs="Consolas"/>
          <w:b w:val="0"/>
          <w:sz w:val="28"/>
        </w:rPr>
        <w:t xml:space="preserve">— Игра закончилась! — прозвучал ледяной голос.
</w:t>
      </w:r>
    </w:p>
    <w:p>
      <w:pPr/>
    </w:p>
    <w:p>
      <w:pPr>
        <w:jc w:val="left"/>
      </w:pPr>
      <w:r>
        <w:rPr>
          <w:rFonts w:ascii="Consolas" w:eastAsia="Consolas" w:hAnsi="Consolas" w:cs="Consolas"/>
          <w:b w:val="0"/>
          <w:sz w:val="28"/>
        </w:rPr>
        <w:t xml:space="preserve">Всего два простых слова, но сказаны они были небесным королём и экспертом Полубогом. Его энергию не могли сдержать ни небеса, ни земля, в итоге на небе заклубились тёмные облака.
</w:t>
      </w:r>
    </w:p>
    <w:p>
      <w:pPr/>
    </w:p>
    <w:p>
      <w:pPr>
        <w:jc w:val="left"/>
      </w:pPr>
      <w:r>
        <w:rPr>
          <w:rFonts w:ascii="Consolas" w:eastAsia="Consolas" w:hAnsi="Consolas" w:cs="Consolas"/>
          <w:b w:val="0"/>
          <w:sz w:val="28"/>
        </w:rPr>
        <w:t xml:space="preserve">Три патриарха тут же задрожали от обрушившегося на них давления, королю Гиганта-Призрака даже не понадобилось использовать силу своей основы культивации. Одного его угрожающего взгляда было достаточно для того, чтобы патриархи затряслись от страха. Это был король Гиганта-Призрака!
</w:t>
      </w:r>
    </w:p>
    <w:p>
      <w:pPr/>
    </w:p>
    <w:p>
      <w:pPr>
        <w:jc w:val="left"/>
      </w:pPr>
      <w:r>
        <w:rPr>
          <w:rFonts w:ascii="Consolas" w:eastAsia="Consolas" w:hAnsi="Consolas" w:cs="Consolas"/>
          <w:b w:val="0"/>
          <w:sz w:val="28"/>
        </w:rPr>
        <w:t xml:space="preserve">Казалось, что он заставил все краски на небе и на земле поблекнуть. Словно всё живое могло лишь дрожать и кланяться ему. Ведь он был…экспертом царства Полубогов. Ведь он был…одним из четырёх небесных королей Диких Земель. Ведь он был…королём Гиганта-Призрака!
</w:t>
      </w:r>
    </w:p>
    <w:p>
      <w:pPr/>
    </w:p>
    <w:p>
      <w:pPr>
        <w:jc w:val="left"/>
      </w:pPr>
      <w:r>
        <w:rPr>
          <w:rFonts w:ascii="Consolas" w:eastAsia="Consolas" w:hAnsi="Consolas" w:cs="Consolas"/>
          <w:b w:val="0"/>
          <w:sz w:val="28"/>
        </w:rPr>
        <w:t xml:space="preserve">Стоя перед Бай Сяочунем, он медленно протянул правую руку, которая была настолько сильна, что могла удержать небеса. Сразу же божественная способность патриарха клана Бай перестала действовать. На триста метров вокруг короля Гиганта-Призрака оказалась полностью безопасная зона. Тело короля Гиганта-Призрака быстро молодело. Его седые волосы почернели, морщины на лице разгладились. Его иссохшее тело снова стало сильным и молодым, и на его лице показалось мрачное и торжественное выражение. На голове появилась корона, а одежды превратились в пурпурное одеяние, расшитое извивающимся золотым драконом. В этот миг он казался самым благородным созданием во всём мире.
</w:t>
      </w:r>
    </w:p>
    <w:p>
      <w:pPr/>
    </w:p>
    <w:p>
      <w:pPr>
        <w:jc w:val="left"/>
      </w:pPr>
      <w:r>
        <w:rPr>
          <w:rFonts w:ascii="Consolas" w:eastAsia="Consolas" w:hAnsi="Consolas" w:cs="Consolas"/>
          <w:b w:val="0"/>
          <w:sz w:val="28"/>
        </w:rPr>
        <w:t xml:space="preserve">Патриарх клана Бай дрожал, он так сильно выпучил глаза, что казалось, они могут вот-вот взорваться. В то же время его сердце наполнил ледяной холод, готовый заморозить всё вокруг. У патриарха клана Чень была схожая реакция. Тяжело дыша от ужаса, он чувствовал, будто его затягивает в пучину моря, а морские воды настолько сильные, что могут раздавить его и его клан, стерев их с лица земли.
</w:t>
      </w:r>
    </w:p>
    <w:p>
      <w:pPr/>
    </w:p>
    <w:p>
      <w:pPr>
        <w:jc w:val="left"/>
      </w:pPr>
      <w:r>
        <w:rPr>
          <w:rFonts w:ascii="Consolas" w:eastAsia="Consolas" w:hAnsi="Consolas" w:cs="Consolas"/>
          <w:b w:val="0"/>
          <w:sz w:val="28"/>
        </w:rPr>
        <w:t xml:space="preserve">Патриарх клана Цай остался без физического тела и сейчас существовал в форме Зарождённой Души. Он тоже был шокирован не меньше остальных, а давление оказалось слишком сильным для его Зарождённой Души, которая сейчас искривлялась и искажалась. Про себя он кричал от ужаса, понимая, что он с двумя патриархами полностью ошибся насчёт короля Гиганта-Призрака. Ему не нужно было три месяца, чтобы восстановиться, даже один не нужен был. Это произошло быстрее, чем даже за полмесяца. Ему потребовалось всего пять дней!
</w:t>
      </w:r>
    </w:p>
    <w:p>
      <w:pPr/>
    </w:p>
    <w:p>
      <w:pPr>
        <w:jc w:val="left"/>
      </w:pPr>
      <w:r>
        <w:rPr>
          <w:rFonts w:ascii="Consolas" w:eastAsia="Consolas" w:hAnsi="Consolas" w:cs="Consolas"/>
          <w:b w:val="0"/>
          <w:sz w:val="28"/>
        </w:rPr>
        <w:t xml:space="preserve">Только пять дней прошло со дня начала восстания, и король Гиганта-Призрака уже вернул свои силы. Теперь патриарх клана Цай всё отлично понимал и невольно вспоминал клона короля Гиганта-Призрака, который парил над развалинами дворца со взглядом, полным презрения, когда проговорил одно простое предложение: «Всё это не более, чем просто игра…»
</w:t>
      </w:r>
    </w:p>
    <w:p>
      <w:pPr/>
    </w:p>
    <w:p>
      <w:pPr>
        <w:jc w:val="left"/>
      </w:pPr>
      <w:r>
        <w:rPr>
          <w:rFonts w:ascii="Consolas" w:eastAsia="Consolas" w:hAnsi="Consolas" w:cs="Consolas"/>
          <w:b w:val="0"/>
          <w:sz w:val="28"/>
        </w:rPr>
        <w:t xml:space="preserve">Патриархи Бай и Чень тоже вспомнили эти слова. Внезапно весь мир вокруг них замер, словно умер… Они парили в воздухе. Обычно они могли смотреть на всё со снисхождением. Но сейчас они ощущали страх и трепет перед человеком, стоящим перед Бай Сяочунем.
</w:t>
      </w:r>
    </w:p>
    <w:p>
      <w:pPr/>
    </w:p>
    <w:p>
      <w:pPr>
        <w:jc w:val="left"/>
      </w:pPr>
      <w:r>
        <w:rPr>
          <w:rFonts w:ascii="Consolas" w:eastAsia="Consolas" w:hAnsi="Consolas" w:cs="Consolas"/>
          <w:b w:val="0"/>
          <w:sz w:val="28"/>
        </w:rPr>
        <w:t xml:space="preserve">Что касается Бай Сяочуня, то он просто стоял там с разинутым ртом, не веря, что он до сих пор жив. Пробуждение полностью восстановившегося короля Гиганта-Призрака больше походило на сон, оставивший трёх патриархов потрясёнными. Конечно, он также очень переживал насчёт того, что произойдёт дальше.
</w:t>
      </w:r>
    </w:p>
    <w:p>
      <w:pPr/>
    </w:p>
    <w:p>
      <w:pPr>
        <w:jc w:val="left"/>
      </w:pPr>
      <w:r>
        <w:rPr>
          <w:rFonts w:ascii="Consolas" w:eastAsia="Consolas" w:hAnsi="Consolas" w:cs="Consolas"/>
          <w:b w:val="0"/>
          <w:sz w:val="28"/>
        </w:rPr>
        <w:t xml:space="preserve">«Надеюсь, у короля Гиганта-Призрака осталось обо мне хорошее впечатление, пусть он забудет обо всём плохом, произошедшем между нами… Лучше бы ему не затаивать обиду на меня!»
</w:t>
      </w:r>
    </w:p>
    <w:p>
      <w:pPr/>
    </w:p>
    <w:p>
      <w:pPr>
        <w:jc w:val="left"/>
      </w:pPr>
      <w:r>
        <w:rPr>
          <w:rFonts w:ascii="Consolas" w:eastAsia="Consolas" w:hAnsi="Consolas" w:cs="Consolas"/>
          <w:b w:val="0"/>
          <w:sz w:val="28"/>
        </w:rPr>
        <w:t xml:space="preserve">Пока Бай Сяочунь стоял с быстро бьющимся сердцем, три патриарха смотрели вниз, помрачнев. Потом патриарх клана Цай издал пронзительный крик, развернулся и бросился наутёк. У него не оставалось другого выхода. Даже если это означало, что весь его клан будет уничтожен, ему ничего не оставалось, кроме как бежать. Он всегда мог организовать новый клан, но если он умрёт, то это определённо будет концом.
</w:t>
      </w:r>
    </w:p>
    <w:p>
      <w:pPr/>
    </w:p>
    <w:p>
      <w:pPr>
        <w:jc w:val="left"/>
      </w:pPr>
      <w:r>
        <w:rPr>
          <w:rFonts w:ascii="Consolas" w:eastAsia="Consolas" w:hAnsi="Consolas" w:cs="Consolas"/>
          <w:b w:val="0"/>
          <w:sz w:val="28"/>
        </w:rPr>
        <w:t xml:space="preserve">Однако только он сделал подобный выбор, патриархи клана Бай и Чень решили активировать все свои силы и отчаянно атаковать короля Гиганта-Призрака. Восстание с самого начала было очень рискованным. Если бы им удалось выиграть, то они бы смогли достичь быстрого успеха в культивации. Сейчас они, очевидно, проиграли и понимали, что за всё придётся заплатить, убежать не удастся.
</w:t>
      </w:r>
    </w:p>
    <w:p>
      <w:pPr/>
    </w:p>
    <w:p>
      <w:pPr>
        <w:jc w:val="left"/>
      </w:pPr>
      <w:r>
        <w:rPr>
          <w:rFonts w:ascii="Consolas" w:eastAsia="Consolas" w:hAnsi="Consolas" w:cs="Consolas"/>
          <w:b w:val="0"/>
          <w:sz w:val="28"/>
        </w:rPr>
        <w:t xml:space="preserve">— А вы двое не робкого десятка, — холодно сказал король Гиганта-Призрака.
</w:t>
      </w:r>
    </w:p>
    <w:p>
      <w:pPr/>
    </w:p>
    <w:p>
      <w:pPr>
        <w:jc w:val="left"/>
      </w:pPr>
      <w:r>
        <w:rPr>
          <w:rFonts w:ascii="Consolas" w:eastAsia="Consolas" w:hAnsi="Consolas" w:cs="Consolas"/>
          <w:b w:val="0"/>
          <w:sz w:val="28"/>
        </w:rPr>
        <w:t xml:space="preserve">Хотя он произнёс эти слова спокойно, в них было сокрыто невероятное давление, которое могло повергнуть землю и небеса в трепет. Вместо того чтобы опустить свою правую руку, король сжал её в кулак, а потом вытянулся во весь рост, прежде чем нанёс ответный удар в сторону нападающих Дэвов. Казалось, что его движение было произведено совсем без усилия и не содержало в себе магической техники или божественной способности. Но в то же время всё вокруг потемнело. Казалось, что весь мир закружился вокруг огромной воронки, раскрывшей свою пасть, чтобы поглотить двух патриархов.
</w:t>
      </w:r>
    </w:p>
    <w:p>
      <w:pPr/>
    </w:p>
    <w:p>
      <w:pPr>
        <w:jc w:val="left"/>
      </w:pPr>
      <w:r>
        <w:rPr>
          <w:rFonts w:ascii="Consolas" w:eastAsia="Consolas" w:hAnsi="Consolas" w:cs="Consolas"/>
          <w:b w:val="0"/>
          <w:sz w:val="28"/>
        </w:rPr>
        <w:t xml:space="preserve">Послышался невероятный грохот, и изо рта патриарха клана Бай брызнула кровь. Он закричал, и его тело чуть не взорвалось. Затем его затянуло в огромную воронку. Патриарх клана Чень отчаянно сопротивлялся, горько смеясь, но и его постигла та же участь.
</w:t>
      </w:r>
    </w:p>
    <w:p>
      <w:pPr/>
    </w:p>
    <w:p>
      <w:pPr>
        <w:jc w:val="left"/>
      </w:pPr>
      <w:r>
        <w:rPr>
          <w:rFonts w:ascii="Consolas" w:eastAsia="Consolas" w:hAnsi="Consolas" w:cs="Consolas"/>
          <w:b w:val="0"/>
          <w:sz w:val="28"/>
        </w:rPr>
        <w:t xml:space="preserve">Один удар кулаком полностью подавил обоих Дэвов. Они пропали без следа внутри чёрной дыры; были ли они до сих пор живы, оставалось неясным. От одного этого вида у Бай Сяочуня на лбу выступил пот. Он никогда раньше не видел, как сражается Полубог, хотя и испытал ужасающую силу этого уровня при помощи крови души ранее, но наблюдать за настоящим сражающимся Полубогом было совсем другим делом. Это только увеличивало его нервозность.
</w:t>
      </w:r>
    </w:p>
    <w:p>
      <w:pPr/>
    </w:p>
    <w:p>
      <w:pPr>
        <w:jc w:val="left"/>
      </w:pPr>
      <w:r>
        <w:rPr>
          <w:rFonts w:ascii="Consolas" w:eastAsia="Consolas" w:hAnsi="Consolas" w:cs="Consolas"/>
          <w:b w:val="0"/>
          <w:sz w:val="28"/>
        </w:rPr>
        <w:t xml:space="preserve">Он невольно подумал обо всём, что случилось, и насколько нахально он давал тумаков королю Гиганта-Призрака, причём не один раз, а семь или восемь, до тех пор пока у него голова не опухла. Бай Сяочунь был готов завыть про себя, думая о том, что он мог такого съесть, что стал таким дерзким в прошлом. Он и в самом деле постоянно раздавал затрещины эксперту Полубогу.
</w:t>
      </w:r>
    </w:p>
    <w:p>
      <w:pPr/>
    </w:p>
    <w:p>
      <w:pPr>
        <w:jc w:val="left"/>
      </w:pPr>
      <w:r>
        <w:rPr>
          <w:rFonts w:ascii="Consolas" w:eastAsia="Consolas" w:hAnsi="Consolas" w:cs="Consolas"/>
          <w:b w:val="0"/>
          <w:sz w:val="28"/>
        </w:rPr>
        <w:t xml:space="preserve">Пока Бай Сяочунь горевал, король Гиганта-Призрака обратил взгляд на убегающего патриарха клана Цай. Холодно хмыкнув, он раскрыл кулак и сделал хватательное движение. Сразу же послышался грохот, и весь мир, казалось, вывернулся наизнанку. Даже время потекло в обратную сторону, словно король Гиганта-Призрака мог своей рукой контролировать законы природы. К удивлению Бай Сяочуня, Зарождённая Душа патриарха клана Цай с ужасом внезапно на полной скорости полетела в обратную сторону.
</w:t>
      </w:r>
    </w:p>
    <w:p>
      <w:pPr/>
    </w:p>
    <w:p>
      <w:pPr>
        <w:jc w:val="left"/>
      </w:pPr>
      <w:r>
        <w:rPr>
          <w:rFonts w:ascii="Consolas" w:eastAsia="Consolas" w:hAnsi="Consolas" w:cs="Consolas"/>
          <w:b w:val="0"/>
          <w:sz w:val="28"/>
        </w:rPr>
        <w:t xml:space="preserve">— Нет! Нет! Я молю о пощаде, ваше величество, умоляю… — патриарх клана Цай дрожал и летел в сторону короля Гиганта-Призрака, пока не оказался на расстоянии вытянутой ладони и король не ухватил его за шею.
</w:t>
      </w:r>
    </w:p>
    <w:p>
      <w:pPr/>
    </w:p>
    <w:p>
      <w:pPr>
        <w:jc w:val="left"/>
      </w:pPr>
      <w:r>
        <w:rPr>
          <w:rFonts w:ascii="Consolas" w:eastAsia="Consolas" w:hAnsi="Consolas" w:cs="Consolas"/>
          <w:b w:val="0"/>
          <w:sz w:val="28"/>
        </w:rPr>
        <w:t xml:space="preserve">Прежде чем патриарх успел сказать ещё хоть что-то, король Гиганта-Призрака, не напрягаясь, скрутил пальцы. Послышался крик, и Зарождённая Душа патриарха клана Цай распалась на кусочки.
</w:t>
      </w:r>
    </w:p>
    <w:p>
      <w:pPr/>
    </w:p>
    <w:p>
      <w:pPr>
        <w:jc w:val="left"/>
      </w:pPr>
      <w:r>
        <w:rPr>
          <w:rFonts w:ascii="Consolas" w:eastAsia="Consolas" w:hAnsi="Consolas" w:cs="Consolas"/>
          <w:b w:val="0"/>
          <w:sz w:val="28"/>
        </w:rPr>
        <w:t xml:space="preserve">Однако это было ещё не всё. Когда его Зарождённая Душа начала разрушаться, показался призрак его души. Это было не что иное, как душа Дэва. Как только она появилась, в небе образовалась воронка. Если присмотреться, то можно было понять, что это часть призрачной реки с множеством Мстительных Душ в ней. Это было не что иное, как Подземная река.
</w:t>
      </w:r>
    </w:p>
    <w:p>
      <w:pPr/>
    </w:p>
    <w:p>
      <w:pPr>
        <w:jc w:val="left"/>
      </w:pPr>
      <w:r>
        <w:rPr>
          <w:rFonts w:ascii="Consolas" w:eastAsia="Consolas" w:hAnsi="Consolas" w:cs="Consolas"/>
          <w:b w:val="0"/>
          <w:sz w:val="28"/>
        </w:rPr>
        <w:t xml:space="preserve">Как только появились воронка и река, они начали притягивать к себе душу Дэва под действием естественного закона природы. Душа Дэва беспомощно полетела в их направлении. В этот миг король Гиганта-Призрака холодно хмыкнул и протянул правую руку. В тот же миг на земле и небе замелькали яркие цветные вспышки, а сила притяжения начала ослабевать. Очевидно, что воронка и Подземная река не желали противостоять воле Полубога. Постепенно они исчезли, а душа Дэва оказалась в руке короля Гиганта-Призрака. В этой душе можно было заметить ауру элемента металл, а также немного разнородной силы молний.
</w:t>
      </w:r>
    </w:p>
    <w:p>
      <w:pPr/>
    </w:p>
    <w:p>
      <w:pPr>
        <w:jc w:val="left"/>
      </w:pPr>
      <w:r>
        <w:rPr>
          <w:rFonts w:ascii="Consolas" w:eastAsia="Consolas" w:hAnsi="Consolas" w:cs="Consolas"/>
          <w:b w:val="0"/>
          <w:sz w:val="28"/>
        </w:rPr>
        <w:t xml:space="preserve">Так всё и завершилось. В один миг король Гиганта-Призрака убил одного Дэва и пленил двух других; были ли они до сих пор живы, сказать казалось невозможным.
</w:t>
      </w:r>
    </w:p>
    <w:p>
      <w:pPr/>
    </w:p>
    <w:p>
      <w:pPr>
        <w:jc w:val="left"/>
      </w:pPr>
      <w:r>
        <w:rPr>
          <w:rFonts w:ascii="Consolas" w:eastAsia="Consolas" w:hAnsi="Consolas" w:cs="Consolas"/>
          <w:b w:val="0"/>
          <w:sz w:val="28"/>
        </w:rPr>
        <w:t xml:space="preserve">У Бай Сяочуня так сильно закололо в затылке, что начало казаться: голова сейчас взорвётся. По нему ручьями стекал пот, и он был крайне обеспокоен. Посмотрев на короля Гиганта-Призрака краем глаза, он увидел, как тот развернулся и глянул на него таким пронзительным взглядом, что у Бай Сяочуня сразу закружилась голова. Очевидно, что король при желании мог убить его одной мыслью.
</w:t>
      </w:r>
    </w:p>
    <w:p>
      <w:pPr/>
    </w:p>
    <w:p>
      <w:pPr>
        <w:jc w:val="left"/>
      </w:pPr>
      <w:r>
        <w:rPr>
          <w:rFonts w:ascii="Consolas" w:eastAsia="Consolas" w:hAnsi="Consolas" w:cs="Consolas"/>
          <w:b w:val="0"/>
          <w:sz w:val="28"/>
        </w:rPr>
        <w:t xml:space="preserve">Бай Сяочунь тяжело дышал, у него кружилась голова, и он ощущал, насколько разрушительна сила короля Гиганта-Призрака. Он чувствовал себя смертным, смотрящим на распахнутую пасть тигра. Давление было невозможно описать, оно могло перевернуть землю и небеса без какого бы то ни было усилия.
</w:t>
      </w:r>
    </w:p>
    <w:p>
      <w:pPr/>
    </w:p>
    <w:p>
      <w:pPr>
        <w:jc w:val="left"/>
      </w:pPr>
      <w:r>
        <w:rPr>
          <w:rFonts w:ascii="Consolas" w:eastAsia="Consolas" w:hAnsi="Consolas" w:cs="Consolas"/>
          <w:b w:val="0"/>
          <w:sz w:val="28"/>
        </w:rPr>
        <w:t xml:space="preserve">— Бай Хао, дай мне хотя бы одну вескую причину сохранить тебе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Притворство легко разоблачить, если это не лесть.
</w:t>
      </w:r>
    </w:p>
    <w:p>
      <w:pPr/>
    </w:p>
    <w:p>
      <w:pPr>
        <w:jc w:val="left"/>
      </w:pPr>
      <w:r>
        <w:rPr>
          <w:rFonts w:ascii="Consolas" w:eastAsia="Consolas" w:hAnsi="Consolas" w:cs="Consolas"/>
          <w:b w:val="0"/>
          <w:sz w:val="28"/>
        </w:rPr>
        <w:t xml:space="preserve">Слова короля Гиганта-Призрака прозвучали словно небесный гром, потрясая всё вокруг, включая Бай Сяочуня. От давления, исходящего от короля, Бай Сяочунь дрожал всем телом, словно он был крохотной лодчонкой посреди бушующего океана. На самом деле, у него было ощущение, что, стоит ему ошибиться сейчас хотя бы на йоту, как его тут же уничтожат и телом, и душой.
</w:t>
      </w:r>
    </w:p>
    <w:p>
      <w:pPr/>
    </w:p>
    <w:p>
      <w:pPr>
        <w:jc w:val="left"/>
      </w:pPr>
      <w:r>
        <w:rPr>
          <w:rFonts w:ascii="Consolas" w:eastAsia="Consolas" w:hAnsi="Consolas" w:cs="Consolas"/>
          <w:b w:val="0"/>
          <w:sz w:val="28"/>
        </w:rPr>
        <w:t xml:space="preserve">Слова короля Гиганта-Призрака испугали Бай Сяочуня до полусмерти. Ему не нужно было слишком задумываться, чтобы придумать множество ответов. Их соглашение, его отчаянное представление, которое он разыграл накануне, даже то, что он в итоге всё же спас короля Гиганта-Призрака, — любое из этого было вполне себе аргументом. Однако у Бай Сяочуня возникло ощущение, что он не может использовать ни одну из этих причин в качестве ответа.
</w:t>
      </w:r>
    </w:p>
    <w:p>
      <w:pPr/>
    </w:p>
    <w:p>
      <w:pPr>
        <w:jc w:val="left"/>
      </w:pPr>
      <w:r>
        <w:rPr>
          <w:rFonts w:ascii="Consolas" w:eastAsia="Consolas" w:hAnsi="Consolas" w:cs="Consolas"/>
          <w:b w:val="0"/>
          <w:sz w:val="28"/>
        </w:rPr>
        <w:t xml:space="preserve">Король Гиганта-Призрака и так знал всё это, а то, что он всё равно задал такой вопрос, уже само по себе о многом говорило. Дрожа от страха, Бай Сяочунь осознал, что слова, которые он сейчас произнесёт, скорее всего, определят его судьбу. Настолько сложных и напряжённых ситуаций ему в жизни встречалось немного. Особенно сильно он забеспокоился, когда посмотрел в холодные безжалостные глаза короля Гиганта-Призрака. Один взгляд в эти глаза, и его самые глубокие страхи нашли своё подтверждение.
</w:t>
      </w:r>
    </w:p>
    <w:p>
      <w:pPr/>
    </w:p>
    <w:p>
      <w:pPr>
        <w:jc w:val="left"/>
      </w:pPr>
      <w:r>
        <w:rPr>
          <w:rFonts w:ascii="Consolas" w:eastAsia="Consolas" w:hAnsi="Consolas" w:cs="Consolas"/>
          <w:b w:val="0"/>
          <w:sz w:val="28"/>
        </w:rPr>
        <w:t xml:space="preserve">«Он держит в руках душу Дэва металлического типа… Очевидно, что он хочет мне этим что-то сказать… И в то же время он выглядит так, словно хочет убить меня… Нельзя полностью полагаться на ограничивающее заклятие!»
</w:t>
      </w:r>
    </w:p>
    <w:p>
      <w:pPr/>
    </w:p>
    <w:p>
      <w:pPr>
        <w:jc w:val="left"/>
      </w:pPr>
      <w:r>
        <w:rPr>
          <w:rFonts w:ascii="Consolas" w:eastAsia="Consolas" w:hAnsi="Consolas" w:cs="Consolas"/>
          <w:b w:val="0"/>
          <w:sz w:val="28"/>
        </w:rPr>
        <w:t xml:space="preserve">Не зная, что предпринять, Бай Сяочунь наконец понял старую пословицу: «Находиться рядом с королём подобно жизни с тигром.» Король Гиганта-Призрака, которого он сейчас видел перед собой, выглядел как настоящий король, но по какой-то причине Бай Сяочуню от этого только ещё больше захотелось подойти и снова шмякнуть его по голове. Конечно, как только эта мысль пришла ему в голову, он прогнал её прочь.
</w:t>
      </w:r>
    </w:p>
    <w:p>
      <w:pPr/>
    </w:p>
    <w:p>
      <w:pPr>
        <w:jc w:val="left"/>
      </w:pPr>
      <w:r>
        <w:rPr>
          <w:rFonts w:ascii="Consolas" w:eastAsia="Consolas" w:hAnsi="Consolas" w:cs="Consolas"/>
          <w:b w:val="0"/>
          <w:sz w:val="28"/>
        </w:rPr>
        <w:t xml:space="preserve">— Что, хочется дать мне тумака? — спокойно спросил король Гиганта-Призрака, при этом его голос пронзал, словно ледяное дыхание зимнего ветра.
</w:t>
      </w:r>
    </w:p>
    <w:p>
      <w:pPr/>
    </w:p>
    <w:p>
      <w:pPr>
        <w:jc w:val="left"/>
      </w:pPr>
      <w:r>
        <w:rPr>
          <w:rFonts w:ascii="Consolas" w:eastAsia="Consolas" w:hAnsi="Consolas" w:cs="Consolas"/>
          <w:b w:val="0"/>
          <w:sz w:val="28"/>
        </w:rPr>
        <w:t xml:space="preserve">Внезапно давление от него усилилось, круша всё вокруг.
</w:t>
      </w:r>
    </w:p>
    <w:p>
      <w:pPr/>
    </w:p>
    <w:p>
      <w:pPr>
        <w:jc w:val="left"/>
      </w:pPr>
      <w:r>
        <w:rPr>
          <w:rFonts w:ascii="Consolas" w:eastAsia="Consolas" w:hAnsi="Consolas" w:cs="Consolas"/>
          <w:b w:val="0"/>
          <w:sz w:val="28"/>
        </w:rPr>
        <w:t xml:space="preserve">«Он до сих пор злится на меня! — подумал Бай Сяочунь. — Если я не подберу нужных слов, то окажусь в серьёзной опасности!»
</w:t>
      </w:r>
    </w:p>
    <w:p>
      <w:pPr/>
    </w:p>
    <w:p>
      <w:pPr>
        <w:jc w:val="left"/>
      </w:pPr>
      <w:r>
        <w:rPr>
          <w:rFonts w:ascii="Consolas" w:eastAsia="Consolas" w:hAnsi="Consolas" w:cs="Consolas"/>
          <w:b w:val="0"/>
          <w:sz w:val="28"/>
        </w:rPr>
        <w:t xml:space="preserve">Хотя он внутри дрожал от страха, его глаза налились кровью от осознания того, что настоящий мужчина должен быть гибким. В этот миг его глаза загорелись фанатичным рвением.
</w:t>
      </w:r>
    </w:p>
    <w:p>
      <w:pPr/>
    </w:p>
    <w:p>
      <w:pPr>
        <w:jc w:val="left"/>
      </w:pPr>
      <w:r>
        <w:rPr>
          <w:rFonts w:ascii="Consolas" w:eastAsia="Consolas" w:hAnsi="Consolas" w:cs="Consolas"/>
          <w:b w:val="0"/>
          <w:sz w:val="28"/>
        </w:rPr>
        <w:t xml:space="preserve">— Ваше величество! — оживлённо сказал он. — Ваше величество, я раньше этого не понимал, но теперь ясно вижу, что ваше величество абсолютно точно заслуживает быть вашим величеством. Вы настолько умны и мудры, что за пять дней вам удалось полностью перевернуть мир с ног на голову. Вы разогнали тёмные тучи, чтобы показалось ясное небо и засияло солнце! Даже через самое тёмное облако может пробиться луч надежды, и вы нашли его!
</w:t>
      </w:r>
    </w:p>
    <w:p>
      <w:pPr/>
    </w:p>
    <w:p>
      <w:pPr>
        <w:jc w:val="left"/>
      </w:pPr>
      <w:r>
        <w:rPr>
          <w:rFonts w:ascii="Consolas" w:eastAsia="Consolas" w:hAnsi="Consolas" w:cs="Consolas"/>
          <w:b w:val="0"/>
          <w:sz w:val="28"/>
        </w:rPr>
        <w:t xml:space="preserve">Глаза Бай Сяочуня горели от непревзойдённого восторга, на самом деле в них даже показались слёзы радости. Король Гиганта-Призрака был настолько удивлён, что на его лице появилось странное выражение. Однако уже через миг он снова взял себя в руки и холодно произнёс:
</w:t>
      </w:r>
    </w:p>
    <w:p>
      <w:pPr/>
    </w:p>
    <w:p>
      <w:pPr>
        <w:jc w:val="left"/>
      </w:pPr>
      <w:r>
        <w:rPr>
          <w:rFonts w:ascii="Consolas" w:eastAsia="Consolas" w:hAnsi="Consolas" w:cs="Consolas"/>
          <w:b w:val="0"/>
          <w:sz w:val="28"/>
        </w:rPr>
        <w:t xml:space="preserve">— Ты что, рад до слёз?
</w:t>
      </w:r>
    </w:p>
    <w:p>
      <w:pPr/>
    </w:p>
    <w:p>
      <w:pPr>
        <w:jc w:val="left"/>
      </w:pPr>
      <w:r>
        <w:rPr>
          <w:rFonts w:ascii="Consolas" w:eastAsia="Consolas" w:hAnsi="Consolas" w:cs="Consolas"/>
          <w:b w:val="0"/>
          <w:sz w:val="28"/>
        </w:rPr>
        <w:t xml:space="preserve">— Ваше величество, — громко ответил Бай Сяочунь, — сейчас вы выглядите по-настоящему могущественно и устрашающе. Мановением руки вы уничтожили всех этих Дэвов. Я, Бай Хао, никогда в своей жизни не видел настолько впечатляющего героизма. Одна мысль стать последователем такого героя, как вы, господин, уже большая честь, которую не смогут воспроизвести на протяжении многих поколений. Вот поэтому я не могу сдержать слёз восторга!
</w:t>
      </w:r>
    </w:p>
    <w:p>
      <w:pPr/>
    </w:p>
    <w:p>
      <w:pPr>
        <w:jc w:val="left"/>
      </w:pPr>
      <w:r>
        <w:rPr>
          <w:rFonts w:ascii="Consolas" w:eastAsia="Consolas" w:hAnsi="Consolas" w:cs="Consolas"/>
          <w:b w:val="0"/>
          <w:sz w:val="28"/>
        </w:rPr>
        <w:t xml:space="preserve">Бай Сяочунь, очевидно, был настолько рад, что дрожал. На его лице было фанатичное рвение, а слёзы радости могли шокировать кого угодно. На лице короля Гиганта-Призрака снова показалось странное выражение, он и подумать не мог, что Бай Хао окажется настолько умел в подобного рода вещах…
</w:t>
      </w:r>
    </w:p>
    <w:p>
      <w:pPr/>
    </w:p>
    <w:p>
      <w:pPr>
        <w:jc w:val="left"/>
      </w:pPr>
      <w:r>
        <w:rPr>
          <w:rFonts w:ascii="Consolas" w:eastAsia="Consolas" w:hAnsi="Consolas" w:cs="Consolas"/>
          <w:b w:val="0"/>
          <w:sz w:val="28"/>
        </w:rPr>
        <w:t xml:space="preserve">Когда Бай Сяочунь увидел, каким взглядом на него смотрит король Гиганта-Призрака, то наконец-то смог облегчённо выдохнуть про себя. Теперь он был уверен, что его метод работает, поэтому знал, что нужно сделать, чтобы добить короля. С полным благоговения выражением на лице он сложил руки и низко поклонился, долго не разгибаясь. Потом он медленно выпрямился, с вдохновлённым видом.
</w:t>
      </w:r>
    </w:p>
    <w:p>
      <w:pPr/>
    </w:p>
    <w:p>
      <w:pPr>
        <w:jc w:val="left"/>
      </w:pPr>
      <w:r>
        <w:rPr>
          <w:rFonts w:ascii="Consolas" w:eastAsia="Consolas" w:hAnsi="Consolas" w:cs="Consolas"/>
          <w:b w:val="0"/>
          <w:sz w:val="28"/>
        </w:rPr>
        <w:t xml:space="preserve">— Ваше величество, вы мудры, умны, смелы, ваш ум настолько невероятен, что не поддаётся описанию. Вы герой, победивший в сотнях битв, необычайно талантливая и одарённая личность, освоившая множество искусств и превзошедшая всех живущих, когда-либо ходивших по этой земле. Я, Бай Хао, буду следовать за вами хоть на край света, хоть за край. Господин, в глубине души я уверен, что вы никогда не сделаете ничего плохого такому очаровательному и заслуживающему жалости ребёнку, как я…
</w:t>
      </w:r>
    </w:p>
    <w:p>
      <w:pPr/>
    </w:p>
    <w:p>
      <w:pPr>
        <w:jc w:val="left"/>
      </w:pPr>
      <w:r>
        <w:rPr>
          <w:rFonts w:ascii="Consolas" w:eastAsia="Consolas" w:hAnsi="Consolas" w:cs="Consolas"/>
          <w:b w:val="0"/>
          <w:sz w:val="28"/>
        </w:rPr>
        <w:t xml:space="preserve">Бай Хао взволнованно посмотрел на короля Гиганта-Призрака, сказав ему всё, что только смог придумать. На самом деле, самой важной была последняя фраза, которую он сказал с большой искренностью. К этому моменту могло показаться, что Бай Сяочунь уже просит и умоляет, но он не был уверен, сработает ли эта тактика.
</w:t>
      </w:r>
    </w:p>
    <w:p>
      <w:pPr/>
    </w:p>
    <w:p>
      <w:pPr>
        <w:jc w:val="left"/>
      </w:pPr>
      <w:r>
        <w:rPr>
          <w:rFonts w:ascii="Consolas" w:eastAsia="Consolas" w:hAnsi="Consolas" w:cs="Consolas"/>
          <w:b w:val="0"/>
          <w:sz w:val="28"/>
        </w:rPr>
        <w:t xml:space="preserve">Казалось, что король Гиганта-Призрака глубоко задумался, но про себя он не знал плакать ему или смеяться. Никогда ещё ему не попадался такой человек, как Бай Сяочунь, который посмел подобным образом говорить с настолько мрачным человеком, как он сам. Однако чем больше он слушал, тем больше ему нравилось то, что он слышал, пока наконец его взгляд слегка не смягчился.
</w:t>
      </w:r>
    </w:p>
    <w:p>
      <w:pPr/>
    </w:p>
    <w:p>
      <w:pPr>
        <w:jc w:val="left"/>
      </w:pPr>
      <w:r>
        <w:rPr>
          <w:rFonts w:ascii="Consolas" w:eastAsia="Consolas" w:hAnsi="Consolas" w:cs="Consolas"/>
          <w:b w:val="0"/>
          <w:sz w:val="28"/>
        </w:rPr>
        <w:t xml:space="preserve">По правде говоря, совсем недавно он действительно испытывал желание убивать. В конце концов, если бы не Бай Сяочунь, то он никогда бы не попал в настолько опасную ситуацию. Однако все события последних пяти дней немного смягчили его железное сердце, оставив на нём неизгладимое впечатление. К сожалению, Бай Сяочунь оказался аномалией, которую он не мог учесть. Если взять его с собой обратно в город Гиганта-Призрака, то после всего случившегося легко представить, насколько влиятельным он станет позже. Определённо, он будет одним из самых известных и могущественных людей в городе.
</w:t>
      </w:r>
    </w:p>
    <w:p>
      <w:pPr/>
    </w:p>
    <w:p>
      <w:pPr>
        <w:jc w:val="left"/>
      </w:pPr>
      <w:r>
        <w:rPr>
          <w:rFonts w:ascii="Consolas" w:eastAsia="Consolas" w:hAnsi="Consolas" w:cs="Consolas"/>
          <w:b w:val="0"/>
          <w:sz w:val="28"/>
        </w:rPr>
        <w:t xml:space="preserve">Если бы он изначально это запланировал, то с этим не возникло бы никаких проблем. Однако неожиданный поворот событий оставил не самые приятные воспоминания. Поэтому он позволил Бай Сяочуню самому решить свою судьбу. Если бы он попытался вспомнить об их соглашении и потребовал бы компенсацию, то король Гиганта-Призрака никогда бы не отдал ему душу Дэва. Вместо этого он бы запечатал его до тех пор, пока не разобрался бы с ограничивающим заклятием. Потом он бы просто втайне отпустил его где-нибудь за городом, заставив оборвать все связи с городом Гиганта-Призрака. После этого они бы стали жить своей жизнью, не пересекаясь, и всё вернулось бы на круги своя.
</w:t>
      </w:r>
    </w:p>
    <w:p>
      <w:pPr/>
    </w:p>
    <w:p>
      <w:pPr>
        <w:jc w:val="left"/>
      </w:pPr>
      <w:r>
        <w:rPr>
          <w:rFonts w:ascii="Consolas" w:eastAsia="Consolas" w:hAnsi="Consolas" w:cs="Consolas"/>
          <w:b w:val="0"/>
          <w:sz w:val="28"/>
        </w:rPr>
        <w:t xml:space="preserve">Если бы Бай Сяочунь начал говорить о том, как он страдал все эти несколько дней, тогда король Гиганта-Призрака просто отдал бы ему душу Дэва и отправил восвояси. Их жизни снова бы пошли свои чередом, больше никак не связанные между собой. В любом из этих случаев король Гиганта-Призрака не намеревался брать его с собой в город, чтобы он там купался в лучах славы. Если бы Бай Сяочунь проявил упрямство и попытался снова дать ему затрещину или потребовал бы милости в уплату за якобы проявленную доброту, то король Гиганта-Призрака не стал бы возиться с ним и в конце концов убил бы.
</w:t>
      </w:r>
    </w:p>
    <w:p>
      <w:pPr/>
    </w:p>
    <w:p>
      <w:pPr>
        <w:jc w:val="left"/>
      </w:pPr>
      <w:r>
        <w:rPr>
          <w:rFonts w:ascii="Consolas" w:eastAsia="Consolas" w:hAnsi="Consolas" w:cs="Consolas"/>
          <w:b w:val="0"/>
          <w:sz w:val="28"/>
        </w:rPr>
        <w:t xml:space="preserve">Он ожидал, что Бай Сяочунь выберет что-то одно из этих трёх вариантов. Однако, вопреки всем его ожиданиям, Бай Сяочунь создал что-то из ничего и придумал четвёртый вариант. Поэтому выражение лица у короля Гиганта-Призрака сейчас было странным и немного беспомощным. Про себя он проклинал всё, что случилось между ним и этим скользким типом. Однако желание убивать и зловещие планы как-то сами по себе испарились. На самом деле, он невольно заметил, насколько изранен Бай Сяочунь, и даже припомнил всё, что происходило, пока они спасались бегством вместе.
</w:t>
      </w:r>
    </w:p>
    <w:p>
      <w:pPr/>
    </w:p>
    <w:p>
      <w:pPr>
        <w:jc w:val="left"/>
      </w:pPr>
      <w:r>
        <w:rPr>
          <w:rFonts w:ascii="Consolas" w:eastAsia="Consolas" w:hAnsi="Consolas" w:cs="Consolas"/>
          <w:b w:val="0"/>
          <w:sz w:val="28"/>
        </w:rPr>
        <w:t xml:space="preserve">Ещё была эта сцена отчаянной храбрости в конце. Будучи хитрым старым лисом, король Гиганта-Призрака мог наверняка сказать, что это не было притворством. И в этот миг его безжалостное сердце наконец смягчилось. Когда он подумал про ту лесть, что только услышал, особенно про последнюю фразу, он не знал, смеяться ему или плакать. Выражение его лица снова стало ледяным, он взмахнул рукой, отправляя по воздуху душу Дэва металлического типа Бай Сяочуню.
</w:t>
      </w:r>
    </w:p>
    <w:p>
      <w:pPr/>
    </w:p>
    <w:p>
      <w:pPr>
        <w:jc w:val="left"/>
      </w:pPr>
      <w:r>
        <w:rPr>
          <w:rFonts w:ascii="Consolas" w:eastAsia="Consolas" w:hAnsi="Consolas" w:cs="Consolas"/>
          <w:b w:val="0"/>
          <w:sz w:val="28"/>
        </w:rPr>
        <w:t xml:space="preserve">Бай Сяочунь всё это время очень внимательно наблюдал за лицом короля Гиганта-Призрака. С каждой минутой он всё больше нервничал, пока не достиг такого состояния, которое великолепно описывает старая пословица: «Его сердце стучало как пятнадцать вёдер в колодце: восемь опускали, а семь поднимали». Он никак не мог успокоиться. И тут, к его удивлению, в его сторону полетела душа Дэва, а король Гиганта-Призрака посмотрел в небо, словно собирался уходить.
</w:t>
      </w:r>
    </w:p>
    <w:p>
      <w:pPr/>
    </w:p>
    <w:p>
      <w:pPr>
        <w:jc w:val="left"/>
      </w:pPr>
      <w:r>
        <w:rPr>
          <w:rFonts w:ascii="Consolas" w:eastAsia="Consolas" w:hAnsi="Consolas" w:cs="Consolas"/>
          <w:b w:val="0"/>
          <w:sz w:val="28"/>
        </w:rPr>
        <w:t xml:space="preserve">Не понимая, о чём же на самом деле думает король Гиганта-Призрака, Бай Сяочунь схватил душу Дэва и задумался, что делать дальше. Возможно, сейчас ему полагалось попрощаться? Неужели король Гиганта-Призрака не станет упоминать ни о чём из того, что случилось ранее? Пока Бай Сяочунь не мог решить, что предпринять, король Гиганта-Призрака произнёс холодным голосом:
</w:t>
      </w:r>
    </w:p>
    <w:p>
      <w:pPr/>
    </w:p>
    <w:p>
      <w:pPr>
        <w:jc w:val="left"/>
      </w:pPr>
      <w:r>
        <w:rPr>
          <w:rFonts w:ascii="Consolas" w:eastAsia="Consolas" w:hAnsi="Consolas" w:cs="Consolas"/>
          <w:b w:val="0"/>
          <w:sz w:val="28"/>
        </w:rPr>
        <w:t xml:space="preserve">— Чего же ты там стоишь? Я возвращаюсь обратно в город Гиганта-Призрака. Только не говори мне, что ты планируешь добираться до города пешком?!
</w:t>
      </w:r>
    </w:p>
    <w:p>
      <w:pPr/>
    </w:p>
    <w:p>
      <w:pPr>
        <w:jc w:val="left"/>
      </w:pPr>
      <w:r>
        <w:rPr>
          <w:rFonts w:ascii="Consolas" w:eastAsia="Consolas" w:hAnsi="Consolas" w:cs="Consolas"/>
          <w:b w:val="0"/>
          <w:sz w:val="28"/>
        </w:rPr>
        <w:t xml:space="preserve">По телу Бай Сяочуня пробежала дрожь, и его глаза засияли. В этот момент он понял, что успешно справился с проверкой и король Гиганта-Призрака возьмёт его с собой… Бай Сяочунь мог только вообразить, какую роскошную жизнь он сможет вести в городе. Он тут же поднялся в воздух за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Приведите ко мне бунтовщиков!
</w:t>
      </w:r>
    </w:p>
    <w:p>
      <w:pPr/>
    </w:p>
    <w:p>
      <w:pPr>
        <w:jc w:val="left"/>
      </w:pPr>
      <w:r>
        <w:rPr>
          <w:rFonts w:ascii="Consolas" w:eastAsia="Consolas" w:hAnsi="Consolas" w:cs="Consolas"/>
          <w:b w:val="0"/>
          <w:sz w:val="28"/>
        </w:rPr>
        <w:t xml:space="preserve">Основа культивации короля Гиганта-Призрака восстановилась, и из трёх противостоящих ему Дэвов он одного убил, а двух других, очевидно, захватил в плен. Это произошло так быстро, что три великих клана и шесть небесных маркизов в городе Гиганта-Призрака не имели никакой возможности узнать об этом.
</w:t>
      </w:r>
    </w:p>
    <w:p>
      <w:pPr/>
    </w:p>
    <w:p>
      <w:pPr>
        <w:jc w:val="left"/>
      </w:pPr>
      <w:r>
        <w:rPr>
          <w:rFonts w:ascii="Consolas" w:eastAsia="Consolas" w:hAnsi="Consolas" w:cs="Consolas"/>
          <w:b w:val="0"/>
          <w:sz w:val="28"/>
        </w:rPr>
        <w:t xml:space="preserve">Сейчас повстанцы в городе Гиганта-Призрака были очень встревожены, но при этом сидели и ждали, что будет дальше. Если бы король Гиганта-Призрака просто умер, то у них было бы гораздо меньше причин для беспокойства. Но его спас Бай Хао, в результате над повстанцами нависла нешуточная угроза. Они могли только надеяться, что три патриарха-Дэва смогут вовремя найти его и убить.
</w:t>
      </w:r>
    </w:p>
    <w:p>
      <w:pPr/>
    </w:p>
    <w:p>
      <w:pPr>
        <w:jc w:val="left"/>
      </w:pPr>
      <w:r>
        <w:rPr>
          <w:rFonts w:ascii="Consolas" w:eastAsia="Consolas" w:hAnsi="Consolas" w:cs="Consolas"/>
          <w:b w:val="0"/>
          <w:sz w:val="28"/>
        </w:rPr>
        <w:t xml:space="preserve">Что касается тех, кто открыто не выступал против короля, то они дрожали от страха. В конце концов, несмотря на то что они не принимали участия в восстании, они не могли отрицать, что безмолвно одобрили его, не выступив против. Все группировки в городе невольно ощущали большое давление. На улицах практически никого не было, культиваторы душ оставались у себя дома, ожидая, чем же всё закончится.
</w:t>
      </w:r>
    </w:p>
    <w:p>
      <w:pPr/>
    </w:p>
    <w:p>
      <w:pPr>
        <w:jc w:val="left"/>
      </w:pPr>
      <w:r>
        <w:rPr>
          <w:rFonts w:ascii="Consolas" w:eastAsia="Consolas" w:hAnsi="Consolas" w:cs="Consolas"/>
          <w:b w:val="0"/>
          <w:sz w:val="28"/>
        </w:rPr>
        <w:t xml:space="preserve">Что касается армий шести небесных маркизов, то их сердца трепетали от тревожных опасений, но при этом они продолжали обыскивать город. В конце концов, никто не мог с уверенностью сказать, не был ли сбежавший король Гиганта-Призрака очередным клоном. Хотя вероятность, что настоящий король Гиганта-Призрака прятался в городе, была мала, они не могли рисковать. Сами шесть небесных маркизов с очень угрюмыми лицами собрались в большом зале где-то в городе. Однако не так много было сказано, пока они сидели там. Большинство из них просто смотрело в небо, ожидая новостей от трёх Дэвов.
</w:t>
      </w:r>
    </w:p>
    <w:p>
      <w:pPr/>
    </w:p>
    <w:p>
      <w:pPr>
        <w:jc w:val="left"/>
      </w:pPr>
      <w:r>
        <w:rPr>
          <w:rFonts w:ascii="Consolas" w:eastAsia="Consolas" w:hAnsi="Consolas" w:cs="Consolas"/>
          <w:b w:val="0"/>
          <w:sz w:val="28"/>
        </w:rPr>
        <w:t xml:space="preserve">— Король Гиганта-Призрака очень слаб, и, хотя Бай Хао очень хитёр и свиреп, его основа культивации слишком низкая. В этот раз он наверняка проиграет!
</w:t>
      </w:r>
    </w:p>
    <w:p>
      <w:pPr/>
    </w:p>
    <w:p>
      <w:pPr>
        <w:jc w:val="left"/>
      </w:pPr>
      <w:r>
        <w:rPr>
          <w:rFonts w:ascii="Consolas" w:eastAsia="Consolas" w:hAnsi="Consolas" w:cs="Consolas"/>
          <w:b w:val="0"/>
          <w:sz w:val="28"/>
        </w:rPr>
        <w:t xml:space="preserve">— Запас крови души у короля Гиганта-Призрака очень ограничен!
</w:t>
      </w:r>
    </w:p>
    <w:p>
      <w:pPr/>
    </w:p>
    <w:p>
      <w:pPr>
        <w:jc w:val="left"/>
      </w:pPr>
      <w:r>
        <w:rPr>
          <w:rFonts w:ascii="Consolas" w:eastAsia="Consolas" w:hAnsi="Consolas" w:cs="Consolas"/>
          <w:b w:val="0"/>
          <w:sz w:val="28"/>
        </w:rPr>
        <w:t xml:space="preserve">Однако, как бы они ни утешали себя, их сердца быстро стучали от тревоги. В это время недалеко от города на двух вершинах гор сидели два старика. На одной вершине находился герцог Подземный Мир, а на другой — герцог Предсмертный Крик. У обоих были свои опасения, они тоже ждали, что случится дальше. Они оба понимали, что их судьба сейчас находится отнюдь не в их собственных руках. Кто из них умрёт, а кто будет жить, зависело от того, что в итоге произойдёт между тремя Дэвами и королём Гиганта-Призрака.
</w:t>
      </w:r>
    </w:p>
    <w:p>
      <w:pPr/>
    </w:p>
    <w:p>
      <w:pPr>
        <w:jc w:val="left"/>
      </w:pPr>
      <w:r>
        <w:rPr>
          <w:rFonts w:ascii="Consolas" w:eastAsia="Consolas" w:hAnsi="Consolas" w:cs="Consolas"/>
          <w:b w:val="0"/>
          <w:sz w:val="28"/>
        </w:rPr>
        <w:t xml:space="preserve">Если Дэвы и три клана смогут победить, то герцогу Предсмертный Крик ничего не останется, как просто сдаться им. С другой стороны…если дело решится по-другому, то герцогу Подземный Мир грозят куда более суровые последствия. Два небесных герцога перестали сражаться и только иногда бросали друг на друга тяжёлые взгляды. Сейчас они лишь сдерживали друг друга от участия в активных действиях.
</w:t>
      </w:r>
    </w:p>
    <w:p>
      <w:pPr/>
    </w:p>
    <w:p>
      <w:pPr>
        <w:jc w:val="left"/>
      </w:pPr>
      <w:r>
        <w:rPr>
          <w:rFonts w:ascii="Consolas" w:eastAsia="Consolas" w:hAnsi="Consolas" w:cs="Consolas"/>
          <w:b w:val="0"/>
          <w:sz w:val="28"/>
        </w:rPr>
        <w:t xml:space="preserve">Над городом нависло невероятное давление, и все были очень обеспокоены. Шло время. Вскоре настал вечер, и небо окрасилось оттенками алого, словно облака пылали. В это время давление на всех обитателей города, казалось, ещё больше усилилось. И именно тогда красные облака в небе заклубились. В мгновение ока послышался сильный грохот, который, казалось, спускается с самых высоких небес.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затряслась, и все в городе сильно удивились. Шесть небесных маркизов переглянулись, но ничего не сказали друг другу, снова устремляя взгляды в небо. Вдалеке герцог Предсмертный Крик и герцог Подземный Мир тоже смотрели в небо со смесью беспокойства и предвкушения. Затем лицо герцога Подземный Мир помрачнело, на нём отразилось полное неверие. Что касается герцога Предсмертный Крик, то его глаза засияли от радости, он запрокинул голову и раскатисто рассмеялся. Один был потрясён, а другой обрадовался.
</w:t>
      </w:r>
    </w:p>
    <w:p>
      <w:pPr/>
    </w:p>
    <w:p>
      <w:pPr>
        <w:jc w:val="left"/>
      </w:pPr>
      <w:r>
        <w:rPr>
          <w:rFonts w:ascii="Consolas" w:eastAsia="Consolas" w:hAnsi="Consolas" w:cs="Consolas"/>
          <w:b w:val="0"/>
          <w:sz w:val="28"/>
        </w:rPr>
        <w:t xml:space="preserve">Тут же в небесах раздался гром. Оглушительный звук прокатился во все стороны. Он казался громче, чем что бы то ни было в этом мире. Обитатели города почувствовали головокружение, услышав его. Потом они увидели, как в небесах показался огромный разрыв. Он был в три километра длиной. Казалось, что невидимый клинок распорол небеса, после чего оттуда вырвался чёрный ветер. А за ним все увидели, как из разрыва вышло два человека.
</w:t>
      </w:r>
    </w:p>
    <w:p>
      <w:pPr/>
    </w:p>
    <w:p>
      <w:pPr>
        <w:jc w:val="left"/>
      </w:pPr>
      <w:r>
        <w:rPr>
          <w:rFonts w:ascii="Consolas" w:eastAsia="Consolas" w:hAnsi="Consolas" w:cs="Consolas"/>
          <w:b w:val="0"/>
          <w:sz w:val="28"/>
        </w:rPr>
        <w:t xml:space="preserve">На первом из них была корона, и он был облачён в пурпурные одежды, расшитые извивающимся драконом. Как только он появился, всё сильно затряслось и бесчисленные раскаты грома наполнили небеса. Очевидно, что этот человек был настолько силён, что мог сокрушить всё что угодно в этом мире. Его глаза, казалось, могли поглотить весь свет этого мира, делая всё вокруг тёмным и бесцветным. Новое давление обрушилось на город, оно намного превосходило прежнее. Все культиваторы душ в городе задрожали, и через какое-то время люди начали восклицать:
</w:t>
      </w:r>
    </w:p>
    <w:p>
      <w:pPr/>
    </w:p>
    <w:p>
      <w:pPr>
        <w:jc w:val="left"/>
      </w:pPr>
      <w:r>
        <w:rPr>
          <w:rFonts w:ascii="Consolas" w:eastAsia="Consolas" w:hAnsi="Consolas" w:cs="Consolas"/>
          <w:b w:val="0"/>
          <w:sz w:val="28"/>
        </w:rPr>
        <w:t xml:space="preserve">— Король… Король Гиганта-Призрака!
</w:t>
      </w:r>
    </w:p>
    <w:p>
      <w:pPr/>
    </w:p>
    <w:p>
      <w:pPr>
        <w:jc w:val="left"/>
      </w:pPr>
      <w:r>
        <w:rPr>
          <w:rFonts w:ascii="Consolas" w:eastAsia="Consolas" w:hAnsi="Consolas" w:cs="Consolas"/>
          <w:b w:val="0"/>
          <w:sz w:val="28"/>
        </w:rPr>
        <w:t xml:space="preserve">— Король Гиганта-Призрака вернулся!
</w:t>
      </w:r>
    </w:p>
    <w:p>
      <w:pPr/>
    </w:p>
    <w:p>
      <w:pPr>
        <w:jc w:val="left"/>
      </w:pPr>
      <w:r>
        <w:rPr>
          <w:rFonts w:ascii="Consolas" w:eastAsia="Consolas" w:hAnsi="Consolas" w:cs="Consolas"/>
          <w:b w:val="0"/>
          <w:sz w:val="28"/>
        </w:rPr>
        <w:t xml:space="preserve">— От души приветствуем короля Гиганта-Призрака!
</w:t>
      </w:r>
    </w:p>
    <w:p>
      <w:pPr/>
    </w:p>
    <w:p>
      <w:pPr>
        <w:jc w:val="left"/>
      </w:pPr>
      <w:r>
        <w:rPr>
          <w:rFonts w:ascii="Consolas" w:eastAsia="Consolas" w:hAnsi="Consolas" w:cs="Consolas"/>
          <w:b w:val="0"/>
          <w:sz w:val="28"/>
        </w:rPr>
        <w:t xml:space="preserve">Тут же шесть мятежных небесных маркизов поняли, что произошло, и побледнели. Они потерянно замерли на месте, ощутив нахлынувшее отчаяние. Стало очевидно, что они потерпели поражение. Безоговорочное, полное поражение. Учитывая уровень их основ культивации, им понадобился только один взгляд, чтобы убедиться, что король Гиганта-Призрака полностью восстановил свою силу. Они могли хорошо себе представить, какая судьба постигла Дэвов из трёх кланов: их конец был, безусловно, очень плачевным.
</w:t>
      </w:r>
    </w:p>
    <w:p>
      <w:pPr/>
    </w:p>
    <w:p>
      <w:pPr>
        <w:jc w:val="left"/>
      </w:pPr>
      <w:r>
        <w:rPr>
          <w:rFonts w:ascii="Consolas" w:eastAsia="Consolas" w:hAnsi="Consolas" w:cs="Consolas"/>
          <w:b w:val="0"/>
          <w:sz w:val="28"/>
        </w:rPr>
        <w:t xml:space="preserve">По городу прошлась волна поражённых вздохов, и бесчисленное количество глаз устремилось на человека, парящего в воздухе. Однако помимо победившего короля Гиганта-Призрака в небе находился ещё и… Бай Сяочунь! Неимоверно обрадованный, он изо всех сил старался удерживать своё дыхание под контролем, смотря вниз на город. Ещё не так давно он бегал по нему, словно крыса, а люди в городе пытались убить его. Теперь он вернулся на вершине славы, что доставляло ему невероятное удовольствие. Внезапно он вышел вперёд перед королём Гиганта-Призрака. Посмотрев на город, он воскликнул:
</w:t>
      </w:r>
    </w:p>
    <w:p>
      <w:pPr/>
    </w:p>
    <w:p>
      <w:pPr>
        <w:jc w:val="left"/>
      </w:pPr>
      <w:r>
        <w:rPr>
          <w:rFonts w:ascii="Consolas" w:eastAsia="Consolas" w:hAnsi="Consolas" w:cs="Consolas"/>
          <w:b w:val="0"/>
          <w:sz w:val="28"/>
        </w:rPr>
        <w:t xml:space="preserve">— Слушайте все! Три лидера кланов, посмевших оскорбить своего предводителя, лишены своей власти. Его величество король вернулся. Когда вы собираетесь наконец поприветствовать его как полагается?!
</w:t>
      </w:r>
    </w:p>
    <w:p>
      <w:pPr/>
    </w:p>
    <w:p>
      <w:pPr>
        <w:jc w:val="left"/>
      </w:pPr>
      <w:r>
        <w:rPr>
          <w:rFonts w:ascii="Consolas" w:eastAsia="Consolas" w:hAnsi="Consolas" w:cs="Consolas"/>
          <w:b w:val="0"/>
          <w:sz w:val="28"/>
        </w:rPr>
        <w:t xml:space="preserve">В ответ на его слова все задрожали, и через миг бесчисленное число людей поднялось в воздух, где они начали кланяться королю Гиганта-Призрака.
</w:t>
      </w:r>
    </w:p>
    <w:p>
      <w:pPr/>
    </w:p>
    <w:p>
      <w:pPr>
        <w:jc w:val="left"/>
      </w:pPr>
      <w:r>
        <w:rPr>
          <w:rFonts w:ascii="Consolas" w:eastAsia="Consolas" w:hAnsi="Consolas" w:cs="Consolas"/>
          <w:b w:val="0"/>
          <w:sz w:val="28"/>
        </w:rPr>
        <w:t xml:space="preserve">— От души приветствуем короля Гиганта-Призрака!
</w:t>
      </w:r>
    </w:p>
    <w:p>
      <w:pPr/>
    </w:p>
    <w:p>
      <w:pPr>
        <w:jc w:val="left"/>
      </w:pPr>
      <w:r>
        <w:rPr>
          <w:rFonts w:ascii="Consolas" w:eastAsia="Consolas" w:hAnsi="Consolas" w:cs="Consolas"/>
          <w:b w:val="0"/>
          <w:sz w:val="28"/>
        </w:rPr>
        <w:t xml:space="preserve">— От души приветствуем короля Гиганта-Призрака!
</w:t>
      </w:r>
    </w:p>
    <w:p>
      <w:pPr/>
    </w:p>
    <w:p>
      <w:pPr>
        <w:jc w:val="left"/>
      </w:pPr>
      <w:r>
        <w:rPr>
          <w:rFonts w:ascii="Consolas" w:eastAsia="Consolas" w:hAnsi="Consolas" w:cs="Consolas"/>
          <w:b w:val="0"/>
          <w:sz w:val="28"/>
        </w:rPr>
        <w:t xml:space="preserve">В мгновение ока показалось бесчисленное количество культиваторов душ, все они приветствовали короля, их голоса смешивались в какофонию звуков, которая поднималась до самых высоких небес. Что касается шести небесных маркизов, то они были бледнее смерти, а их взгляды переполняло отчаяние. Они понимали, что у них нет надежды на спасение, сражаться тоже было бессмысленно, поэтому они просто опустились на колени и поклонились. Что касается четырёх небесных маркизов, которые бездействовали во время восстания, они дрожа тоже формально поприветствовали короля.
</w:t>
      </w:r>
    </w:p>
    <w:p>
      <w:pPr/>
    </w:p>
    <w:p>
      <w:pPr>
        <w:jc w:val="left"/>
      </w:pPr>
      <w:r>
        <w:rPr>
          <w:rFonts w:ascii="Consolas" w:eastAsia="Consolas" w:hAnsi="Consolas" w:cs="Consolas"/>
          <w:b w:val="0"/>
          <w:sz w:val="28"/>
        </w:rPr>
        <w:t xml:space="preserve">В то же время издалека к городу устремились два луча света. Это были герцог Предсмертный Крик и герцог Подземный Мир. Герцог Предсмертный Крик обрадованно соединил руки и низко поклонился.
</w:t>
      </w:r>
    </w:p>
    <w:p>
      <w:pPr/>
    </w:p>
    <w:p>
      <w:pPr>
        <w:jc w:val="left"/>
      </w:pPr>
      <w:r>
        <w:rPr>
          <w:rFonts w:ascii="Consolas" w:eastAsia="Consolas" w:hAnsi="Consolas" w:cs="Consolas"/>
          <w:b w:val="0"/>
          <w:sz w:val="28"/>
        </w:rPr>
        <w:t xml:space="preserve">— Приветствую, ваше величество! — сказал он.
</w:t>
      </w:r>
    </w:p>
    <w:p>
      <w:pPr/>
    </w:p>
    <w:p>
      <w:pPr>
        <w:jc w:val="left"/>
      </w:pPr>
      <w:r>
        <w:rPr>
          <w:rFonts w:ascii="Consolas" w:eastAsia="Consolas" w:hAnsi="Consolas" w:cs="Consolas"/>
          <w:b w:val="0"/>
          <w:sz w:val="28"/>
        </w:rPr>
        <w:t xml:space="preserve">Герцог Подземный Мир, напротив, казался очень обеспокоенным. Однако он не порывался сбежать, он знал, что это совершенно бесполезно и только приведёт к смерти. Шанс выжить у него был только в том случае, если он не попытается сбежать. С бледным лицом он опустился на колени и поклонился. Город наполнили бесчисленные возгласы уважительных приветствий.
</w:t>
      </w:r>
    </w:p>
    <w:p>
      <w:pPr/>
    </w:p>
    <w:p>
      <w:pPr>
        <w:jc w:val="left"/>
      </w:pPr>
      <w:r>
        <w:rPr>
          <w:rFonts w:ascii="Consolas" w:eastAsia="Consolas" w:hAnsi="Consolas" w:cs="Consolas"/>
          <w:b w:val="0"/>
          <w:sz w:val="28"/>
        </w:rPr>
        <w:t xml:space="preserve">Король Гиганта-Призрака смотрел на это с равнодушным лицом, ничего не говоря и окидывая город ледяным взглядом. По правде говоря, ему и не нужно было ничего говорить. Уже одно его присутствие сразу же подавило всех оставшихся бунтовщиков. Бай Сяочунь ещё больше оживился, наблюдая за происходящим, но он не забывал о том, что королю Гиганта-Призрака необходимо было сохранять величие. Глянув на него краем глаза, Бай Сяочунь принял решение, как нужно поступить дальше. Соединив руки за спиной, он посмотрел на толпы людей в городе и громко произнёс:
</w:t>
      </w:r>
    </w:p>
    <w:p>
      <w:pPr/>
    </w:p>
    <w:p>
      <w:pPr>
        <w:jc w:val="left"/>
      </w:pPr>
      <w:r>
        <w:rPr>
          <w:rFonts w:ascii="Consolas" w:eastAsia="Consolas" w:hAnsi="Consolas" w:cs="Consolas"/>
          <w:b w:val="0"/>
          <w:sz w:val="28"/>
        </w:rPr>
        <w:t xml:space="preserve">— Приведите ко мне бунтовщиков!
</w:t>
      </w:r>
    </w:p>
    <w:p>
      <w:pPr/>
    </w:p>
    <w:p>
      <w:pPr>
        <w:jc w:val="left"/>
      </w:pPr>
      <w:r>
        <w:rPr>
          <w:rFonts w:ascii="Consolas" w:eastAsia="Consolas" w:hAnsi="Consolas" w:cs="Consolas"/>
          <w:b w:val="0"/>
          <w:sz w:val="28"/>
        </w:rPr>
        <w:t xml:space="preserve">Ему сразу же очень понравилось, насколько могущественно и угрожающе прозвучали его слова. В ответ четыре небесных маркиза, которые не принимали участия в бунте, поспешили к шести мятежным маркизам и запечатали их основы культивации. Шесть маркизов никак не сопротивлялись. В мгновение ока они оказались на коленях, не в силах пошевелиться. Что касается герцога Предсмертный Крик, то он взмахнул пальцем и запечатал основу культивации герцога Подземный Мир, который лишь горько взирал на происходящее. Подчинённые шести маркизов тоже не могли сбежать, вскоре силы остальных четырёх маркизов их поймали, окружив.
</w:t>
      </w:r>
    </w:p>
    <w:p>
      <w:pPr/>
    </w:p>
    <w:p>
      <w:pPr>
        <w:jc w:val="left"/>
      </w:pPr>
      <w:r>
        <w:rPr>
          <w:rFonts w:ascii="Consolas" w:eastAsia="Consolas" w:hAnsi="Consolas" w:cs="Consolas"/>
          <w:b w:val="0"/>
          <w:sz w:val="28"/>
        </w:rPr>
        <w:t xml:space="preserve">Король Гиганта-Призрака холодно взирал на происходящее и никак не вмешивался. Про себя он был весьма доволен тем, как Бай Сяочунь ведёт дела. Сделав шаг вперёд, он переместился в место, где находилась статуя короля Гиганта-Призрака, и взмахнул рукой. В воздухе появилась рябь и вскоре, казалось, время повернулось вспять. Рассыпавшиеся камни снова поднялись в воздух, и в мгновение ока статуя снова приняла свою первоначальную форму. Наверху снова находился королевский дворец и главный зал, статуя была полностью целой и невредимой. За несколько мгновений… всё стало выглядеть так, словно ничего не произошло.
</w:t>
      </w:r>
    </w:p>
    <w:p>
      <w:pPr/>
    </w:p>
    <w:p>
      <w:pPr>
        <w:jc w:val="left"/>
      </w:pPr>
      <w:r>
        <w:rPr>
          <w:rFonts w:ascii="Consolas" w:eastAsia="Consolas" w:hAnsi="Consolas" w:cs="Consolas"/>
          <w:b w:val="0"/>
          <w:sz w:val="28"/>
        </w:rPr>
        <w:t xml:space="preserve">— Я вернулся! — сказал король Гиганта-Призрака, и это были его первые слова с момента возвращения.
</w:t>
      </w:r>
    </w:p>
    <w:p>
      <w:pPr/>
    </w:p>
    <w:p>
      <w:pPr>
        <w:jc w:val="left"/>
      </w:pPr>
      <w:r>
        <w:rPr>
          <w:rFonts w:ascii="Consolas" w:eastAsia="Consolas" w:hAnsi="Consolas" w:cs="Consolas"/>
          <w:b w:val="0"/>
          <w:sz w:val="28"/>
        </w:rPr>
        <w:t xml:space="preserve">— Король Гиганта-Призрака вернулся!
</w:t>
      </w:r>
    </w:p>
    <w:p>
      <w:pPr/>
    </w:p>
    <w:p>
      <w:pPr>
        <w:jc w:val="left"/>
      </w:pPr>
      <w:r>
        <w:rPr>
          <w:rFonts w:ascii="Consolas" w:eastAsia="Consolas" w:hAnsi="Consolas" w:cs="Consolas"/>
          <w:b w:val="0"/>
          <w:sz w:val="28"/>
        </w:rPr>
        <w:t xml:space="preserve">— Король Гиганта-Призрака!
</w:t>
      </w:r>
    </w:p>
    <w:p>
      <w:pPr/>
    </w:p>
    <w:p>
      <w:pPr>
        <w:jc w:val="left"/>
      </w:pPr>
      <w:r>
        <w:rPr>
          <w:rFonts w:ascii="Consolas" w:eastAsia="Consolas" w:hAnsi="Consolas" w:cs="Consolas"/>
          <w:b w:val="0"/>
          <w:sz w:val="28"/>
        </w:rPr>
        <w:t xml:space="preserve">— Король Гиганта-Призрака!
</w:t>
      </w:r>
    </w:p>
    <w:p>
      <w:pPr/>
    </w:p>
    <w:p>
      <w:pPr>
        <w:jc w:val="left"/>
      </w:pPr>
      <w:r>
        <w:rPr>
          <w:rFonts w:ascii="Consolas" w:eastAsia="Consolas" w:hAnsi="Consolas" w:cs="Consolas"/>
          <w:b w:val="0"/>
          <w:sz w:val="28"/>
        </w:rPr>
        <w:t xml:space="preserve">В ответ на его слова город наполнился ликованием. Что касается Бай Сяочуня, то и его голос тоже звучал в общем хоре голосов так, словно вёл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Мажордом Бай.
</w:t>
      </w:r>
    </w:p>
    <w:p>
      <w:pPr/>
    </w:p>
    <w:p>
      <w:pPr>
        <w:jc w:val="left"/>
      </w:pPr>
      <w:r>
        <w:rPr>
          <w:rFonts w:ascii="Consolas" w:eastAsia="Consolas" w:hAnsi="Consolas" w:cs="Consolas"/>
          <w:b w:val="0"/>
          <w:sz w:val="28"/>
        </w:rPr>
        <w:t xml:space="preserve">Бай Сяочунь переполнился эмоциями, купаясь в волнах приветственных возгласов. Хотя он немного завидовал силе короля Гиганта-Призрака, но при этом радовался мысли, что сам он тоже одержал в этой битве большую победу. Он поспешил встать рядом с королём, всем своим видом показывая, насколько он верный слуга, стоящий на страже и бдительно следящий, чтобы кто-то из повстанцев не попытался что-то предпринять от отчаяния.
</w:t>
      </w:r>
    </w:p>
    <w:p>
      <w:pPr/>
    </w:p>
    <w:p>
      <w:pPr>
        <w:jc w:val="left"/>
      </w:pPr>
      <w:r>
        <w:rPr>
          <w:rFonts w:ascii="Consolas" w:eastAsia="Consolas" w:hAnsi="Consolas" w:cs="Consolas"/>
          <w:b w:val="0"/>
          <w:sz w:val="28"/>
        </w:rPr>
        <w:t xml:space="preserve">Хотя его действия носили скорее мелодраматический оттенок, никто не посмотрел на него косо. На самом деле, большинство людей скорее завидовали, определённо желая оказаться на его месте. Все они дрожали при мысли о том, что этот Бай Хао…необычайно быстро обретёт большое влияние. Он был подобен спокойному ветерку, который превратился в дракона, воспаряющего к высочайшему небу.
</w:t>
      </w:r>
    </w:p>
    <w:p>
      <w:pPr/>
    </w:p>
    <w:p>
      <w:pPr>
        <w:jc w:val="left"/>
      </w:pPr>
      <w:r>
        <w:rPr>
          <w:rFonts w:ascii="Consolas" w:eastAsia="Consolas" w:hAnsi="Consolas" w:cs="Consolas"/>
          <w:b w:val="0"/>
          <w:sz w:val="28"/>
        </w:rPr>
        <w:t xml:space="preserve">Четыре маркиза, не присоединившихся к повстанцам, теперь очень серьёзно смотрели на Бай Сяочуня. Даже герцог Предсмертный Крик вздыхал про себя. Он понимал, что теперь король Гиганта-Призрака действительно заботился об этом Бай Хао. Очевидно, что король Гиганта-Призрака заметил преувеличенную заботу Бай Сяочуня о нём. Хотя он не подал вида, но про себя не знал, смеяться ему или плакать. Теперь, когда его основа культивации восстановилась, Бай Хао вёл себя не так, как прежде. Качая головой, он сказал:
</w:t>
      </w:r>
    </w:p>
    <w:p>
      <w:pPr/>
    </w:p>
    <w:p>
      <w:pPr>
        <w:jc w:val="left"/>
      </w:pPr>
      <w:r>
        <w:rPr>
          <w:rFonts w:ascii="Consolas" w:eastAsia="Consolas" w:hAnsi="Consolas" w:cs="Consolas"/>
          <w:b w:val="0"/>
          <w:sz w:val="28"/>
        </w:rPr>
        <w:t xml:space="preserve">— Бай Хао, ты разберись тут со всем… Герцог Предсмертный Крик, пойдём со мной, — после этого он развернулся и отправился в главный зал королевского дворца.
</w:t>
      </w:r>
    </w:p>
    <w:p>
      <w:pPr/>
    </w:p>
    <w:p>
      <w:pPr>
        <w:jc w:val="left"/>
      </w:pPr>
      <w:r>
        <w:rPr>
          <w:rFonts w:ascii="Consolas" w:eastAsia="Consolas" w:hAnsi="Consolas" w:cs="Consolas"/>
          <w:b w:val="0"/>
          <w:sz w:val="28"/>
        </w:rPr>
        <w:t xml:space="preserve">— Да, ваше величество! — громко ответил Бай Сяочунь, очень довольный внезапной властью, оказавшейся в его руках.
</w:t>
      </w:r>
    </w:p>
    <w:p>
      <w:pPr/>
    </w:p>
    <w:p>
      <w:pPr>
        <w:jc w:val="left"/>
      </w:pPr>
      <w:r>
        <w:rPr>
          <w:rFonts w:ascii="Consolas" w:eastAsia="Consolas" w:hAnsi="Consolas" w:cs="Consolas"/>
          <w:b w:val="0"/>
          <w:sz w:val="28"/>
        </w:rPr>
        <w:t xml:space="preserve">Герцог Предсмертный Крик вздохнул. Взмахнув рукой, он забрал безмолвного герцога Подземный Мир с собой и ушёл. При этом он заметил, насколько внимательно Бай Сяочунь смотрел на герцога-бунтовщика, словно пытаясь определить, представляет ли он опасность. Это заставило его поморщиться про себя от того, насколько преувеличенно реагирует на всё Бай Хао. Однако это не отразилось на его лице. Он просто по-дружески улыбнулся Бай Сяочуню и кивнул, а потом улетел в королевский дворец.
</w:t>
      </w:r>
    </w:p>
    <w:p>
      <w:pPr/>
    </w:p>
    <w:p>
      <w:pPr>
        <w:jc w:val="left"/>
      </w:pPr>
      <w:r>
        <w:rPr>
          <w:rFonts w:ascii="Consolas" w:eastAsia="Consolas" w:hAnsi="Consolas" w:cs="Consolas"/>
          <w:b w:val="0"/>
          <w:sz w:val="28"/>
        </w:rPr>
        <w:t xml:space="preserve">Довольный Бай Сяочунь посмотрел вдаль. Не в состоянии сопротивляться гордости, возникшей в его сердце, он рассмеялся про себя.
</w:t>
      </w:r>
    </w:p>
    <w:p>
      <w:pPr/>
    </w:p>
    <w:p>
      <w:pPr>
        <w:jc w:val="left"/>
      </w:pPr>
      <w:r>
        <w:rPr>
          <w:rFonts w:ascii="Consolas" w:eastAsia="Consolas" w:hAnsi="Consolas" w:cs="Consolas"/>
          <w:b w:val="0"/>
          <w:sz w:val="28"/>
        </w:rPr>
        <w:t xml:space="preserve">«Ха-ха-ха! Я, Бай Сяочунь, действительно выдающийся. Даже Дэвам приходится по-дружески мне улыбаться», — ощущая невероятный подъём, Бай Сяочунь соединил руки за спиной, паря в воздухе недалеко от статуи короля Гиганта-Призрака и гордо взирая на людей внизу. Через миг четыре небесных маркиза подлетели к нему. Приятно улыбаясь, они уважительно поклонились ему, приветствуя.
</w:t>
      </w:r>
    </w:p>
    <w:p>
      <w:pPr/>
    </w:p>
    <w:p>
      <w:pPr>
        <w:jc w:val="left"/>
      </w:pPr>
      <w:r>
        <w:rPr>
          <w:rFonts w:ascii="Consolas" w:eastAsia="Consolas" w:hAnsi="Consolas" w:cs="Consolas"/>
          <w:b w:val="0"/>
          <w:sz w:val="28"/>
        </w:rPr>
        <w:t xml:space="preserve">— Мы и раньше слышали, что ты могущественный герой с невероятными талантами, брат Бай Хао. Но сегодня мы убедились, что эти слухи врут. Ты не просто могущественный герой, ты дракон среди людей, непревзойдённый под небесами! Послушай, старина, у меня есть нефритовая подвеска, духовно улучшенная пятнадцать раз. С одного взгляда на тебя я сразу понял, что эта подвеска предназначена тебе судьбой. Я прошу, я умоляю, прими её.
</w:t>
      </w:r>
    </w:p>
    <w:p>
      <w:pPr/>
    </w:p>
    <w:p>
      <w:pPr>
        <w:jc w:val="left"/>
      </w:pPr>
      <w:r>
        <w:rPr>
          <w:rFonts w:ascii="Consolas" w:eastAsia="Consolas" w:hAnsi="Consolas" w:cs="Consolas"/>
          <w:b w:val="0"/>
          <w:sz w:val="28"/>
        </w:rPr>
        <w:t xml:space="preserve">— Верно, брат Бай Хао. Твои боевые заслуги в сражении с этими тремя Дэвами сделали тебя знаменитым на все Дикие Земли. Знаешь ли ты, сколько элитных героев существует на территории архимператора, которые могли бы сравниться с тобой, брат Бай Хао? Я скажу тебе. Ни одного! Брат Бай Хао, у тебя же ещё нет поместья в городе Гиганта-Призрака, верно? Не волнуйся. Я уже всё подготовил. Я очень надеюсь, что ты примешь моё предложение.
</w:t>
      </w:r>
    </w:p>
    <w:p>
      <w:pPr/>
    </w:p>
    <w:p>
      <w:pPr>
        <w:jc w:val="left"/>
      </w:pPr>
      <w:r>
        <w:rPr>
          <w:rFonts w:ascii="Consolas" w:eastAsia="Consolas" w:hAnsi="Consolas" w:cs="Consolas"/>
          <w:b w:val="0"/>
          <w:sz w:val="28"/>
        </w:rPr>
        <w:t xml:space="preserve">— Из трёх Дэвов-предателей брат Бай Хао серьёзно ранил двух и уничтожил физическое тело третьего. Брат Бай Хао, ты определённо избранный номер один во всех Диких Землях. На самом деле, я думаю, что только ты достоин пользоваться этим особым магическим предметом…
</w:t>
      </w:r>
    </w:p>
    <w:p>
      <w:pPr/>
    </w:p>
    <w:p>
      <w:pPr>
        <w:jc w:val="left"/>
      </w:pPr>
      <w:r>
        <w:rPr>
          <w:rFonts w:ascii="Consolas" w:eastAsia="Consolas" w:hAnsi="Consolas" w:cs="Consolas"/>
          <w:b w:val="0"/>
          <w:sz w:val="28"/>
        </w:rPr>
        <w:t xml:space="preserve">Все четыре небесных маркиза преподнесли ему подарки и задобрили лестью. При любых других обстоятельствах они бы даже не подумали вести себя подобным образом, но сейчас они очень нервничали и, пытаясь начать знакомство с Бай Хао с правильной ноты, продолжали расхваливать его на все лады.
</w:t>
      </w:r>
    </w:p>
    <w:p>
      <w:pPr/>
    </w:p>
    <w:p>
      <w:pPr>
        <w:jc w:val="left"/>
      </w:pPr>
      <w:r>
        <w:rPr>
          <w:rFonts w:ascii="Consolas" w:eastAsia="Consolas" w:hAnsi="Consolas" w:cs="Consolas"/>
          <w:b w:val="0"/>
          <w:sz w:val="28"/>
        </w:rPr>
        <w:t xml:space="preserve">— Ох, не надо так преувеличивать, — посмеиваясь, сказал Бай Сяочунь. — Я сделал это, для того чтобы послужить его величеству. Будет вам, в этом всём нет никакой необходимости.
</w:t>
      </w:r>
    </w:p>
    <w:p>
      <w:pPr/>
    </w:p>
    <w:p>
      <w:pPr>
        <w:jc w:val="left"/>
      </w:pPr>
      <w:r>
        <w:rPr>
          <w:rFonts w:ascii="Consolas" w:eastAsia="Consolas" w:hAnsi="Consolas" w:cs="Consolas"/>
          <w:b w:val="0"/>
          <w:sz w:val="28"/>
        </w:rPr>
        <w:t xml:space="preserve">Несмотря на его вежливые слова, он не раздумывая продолжал принимать подарки, которые они преподносили. Когда четыре маркиза увидели, что он не отказывается от их даров, они облегчённо вздохнули. Потом они продолжили осыпать его похвалами, пока не перешли на доверительный тон. На самом деле, они не только продолжили одаривать его, но ещё и пригласили его к себе домой с формальным визитом.
</w:t>
      </w:r>
    </w:p>
    <w:p>
      <w:pPr/>
    </w:p>
    <w:p>
      <w:pPr>
        <w:jc w:val="left"/>
      </w:pPr>
      <w:r>
        <w:rPr>
          <w:rFonts w:ascii="Consolas" w:eastAsia="Consolas" w:hAnsi="Consolas" w:cs="Consolas"/>
          <w:b w:val="0"/>
          <w:sz w:val="28"/>
        </w:rPr>
        <w:t xml:space="preserve">Очень довольный собой Бай Сяочунь облизал губы и продолжил ещё какое-то время мило беседовать с ними. Затем он взмахнул рукавом и именем короля Гиганта-Призрака отправил шесть маркизов-бунтовщиков в Дьявольскую Тюрьму. Потом он заключил под стражу других ключевых фигур восстания и отдал приказ привести город в порядок. Бизнес в городе снова наладился, армии были отправлены в три клана, чтобы оцепить их и никого не выпускать.
</w:t>
      </w:r>
    </w:p>
    <w:p>
      <w:pPr/>
    </w:p>
    <w:p>
      <w:pPr>
        <w:jc w:val="left"/>
      </w:pPr>
      <w:r>
        <w:rPr>
          <w:rFonts w:ascii="Consolas" w:eastAsia="Consolas" w:hAnsi="Consolas" w:cs="Consolas"/>
          <w:b w:val="0"/>
          <w:sz w:val="28"/>
        </w:rPr>
        <w:t xml:space="preserve">Хотя не всё шло гладко, больших проблем не возникло. Закончив с этими делами, Бай Сяочунь вновь собрал городскую стражу, чтобы они следили за порядком. После этого он расположился у входа в главный зал королевского дворца, приняв идеальный образ бдительного стража. К этому времени король Гиганта-Призрака и герцог Предсмертный Крик какое-то время успели посовещаться наедине. По всему этому Бай Сяочунь заключил, что герцог Предсмертный Крик оказался единственным Дэвом, который выступил на стороне короля Гиганта-Призрака во время восстания. Однако это только заставило его ещё больше повысить бдительность.
</w:t>
      </w:r>
    </w:p>
    <w:p>
      <w:pPr/>
    </w:p>
    <w:p>
      <w:pPr>
        <w:jc w:val="left"/>
      </w:pPr>
      <w:r>
        <w:rPr>
          <w:rFonts w:ascii="Consolas" w:eastAsia="Consolas" w:hAnsi="Consolas" w:cs="Consolas"/>
          <w:b w:val="0"/>
          <w:sz w:val="28"/>
        </w:rPr>
        <w:t xml:space="preserve">«Герцог Предсмертный Крик — Дэв, и его положение выше моего… Я смогу узнать о том, в каком настроении король, когда увижу герцога, верно?» — пока он стоял и размышлял об этом, настала ночь. Наконец из главного зала показался герцог Предсмертный Крик, он на какое-то время притормозил, и на его лице легко читалась радость. Как только Бай Сяочунь увидел это, его глаза засияли и на лице появилась улыбка. Он поспешил вперёд и формально сложил руки…
</w:t>
      </w:r>
    </w:p>
    <w:p>
      <w:pPr/>
    </w:p>
    <w:p>
      <w:pPr>
        <w:jc w:val="left"/>
      </w:pPr>
      <w:r>
        <w:rPr>
          <w:rFonts w:ascii="Consolas" w:eastAsia="Consolas" w:hAnsi="Consolas" w:cs="Consolas"/>
          <w:b w:val="0"/>
          <w:sz w:val="28"/>
        </w:rPr>
        <w:t xml:space="preserve">— Приветствую, герцог Предсмертный Крик!
</w:t>
      </w:r>
    </w:p>
    <w:p>
      <w:pPr/>
    </w:p>
    <w:p>
      <w:pPr>
        <w:jc w:val="left"/>
      </w:pPr>
      <w:r>
        <w:rPr>
          <w:rFonts w:ascii="Consolas" w:eastAsia="Consolas" w:hAnsi="Consolas" w:cs="Consolas"/>
          <w:b w:val="0"/>
          <w:sz w:val="28"/>
        </w:rPr>
        <w:t xml:space="preserve">Герцог от души рассмеялся, но, прежде чем Бай Сяочунь успел поклониться, сказал:
</w:t>
      </w:r>
    </w:p>
    <w:p>
      <w:pPr/>
    </w:p>
    <w:p>
      <w:pPr>
        <w:jc w:val="left"/>
      </w:pPr>
      <w:r>
        <w:rPr>
          <w:rFonts w:ascii="Consolas" w:eastAsia="Consolas" w:hAnsi="Consolas" w:cs="Consolas"/>
          <w:b w:val="0"/>
          <w:sz w:val="28"/>
        </w:rPr>
        <w:t xml:space="preserve">— Не нужно столько формальностей, мажордом Бай. Ты действительно выполнил неоценимую службу сегодня, открыв для себя бесконечное число возможностей. Учитывая, что восстание в городе Гиганта-Призрака теперь полностью подавлено, столько вещей ещё нужно сделать. Мы с тобой будем тесно сотрудничать в будущем, мажордом Бай. У нас будет ещё много всего, что нужно обсудить позже.
</w:t>
      </w:r>
    </w:p>
    <w:p>
      <w:pPr/>
    </w:p>
    <w:p>
      <w:pPr>
        <w:jc w:val="left"/>
      </w:pPr>
      <w:r>
        <w:rPr>
          <w:rFonts w:ascii="Consolas" w:eastAsia="Consolas" w:hAnsi="Consolas" w:cs="Consolas"/>
          <w:b w:val="0"/>
          <w:sz w:val="28"/>
        </w:rPr>
        <w:t xml:space="preserve">Когда Бай Сяочунь услышал, как к нему обращаются «мажордом», он оказался потрясён. Однако ему всё же удалось коротко и вежливо поговорить с улыбающимся герцогом Предсмертный Крик, прежде чем тот исчез. Наконец Бай Сяочунь облегчённо вздохнул. И в этот момент король Гиганта-Призрака призвал его к себе в главный зал.
</w:t>
      </w:r>
    </w:p>
    <w:p>
      <w:pPr/>
    </w:p>
    <w:p>
      <w:pPr>
        <w:jc w:val="left"/>
      </w:pPr>
      <w:r>
        <w:rPr>
          <w:rFonts w:ascii="Consolas" w:eastAsia="Consolas" w:hAnsi="Consolas" w:cs="Consolas"/>
          <w:b w:val="0"/>
          <w:sz w:val="28"/>
        </w:rPr>
        <w:t xml:space="preserve">Уже не так сильно волнуясь, Бай Сяочунь глубоко вздохнул и поспешил внутрь. Когда он увидел впечатляющего, вселяющего благоговение короля Гиганта-Призрака на троне, он быстро пригнул голову в знак уважения.
</w:t>
      </w:r>
    </w:p>
    <w:p>
      <w:pPr/>
    </w:p>
    <w:p>
      <w:pPr>
        <w:jc w:val="left"/>
      </w:pPr>
      <w:r>
        <w:rPr>
          <w:rFonts w:ascii="Consolas" w:eastAsia="Consolas" w:hAnsi="Consolas" w:cs="Consolas"/>
          <w:b w:val="0"/>
          <w:sz w:val="28"/>
        </w:rPr>
        <w:t xml:space="preserve">— Как дела в городе? — спросил король.
</w:t>
      </w:r>
    </w:p>
    <w:p>
      <w:pPr/>
    </w:p>
    <w:p>
      <w:pPr>
        <w:jc w:val="left"/>
      </w:pPr>
      <w:r>
        <w:rPr>
          <w:rFonts w:ascii="Consolas" w:eastAsia="Consolas" w:hAnsi="Consolas" w:cs="Consolas"/>
          <w:b w:val="0"/>
          <w:sz w:val="28"/>
        </w:rPr>
        <w:t xml:space="preserve">Молнии в его глазах внезапно заставили Бай Сяочуня почувствовать сильную тревогу. Он быстро уважительно сложил руки и громко ответил:
</w:t>
      </w:r>
    </w:p>
    <w:p>
      <w:pPr/>
    </w:p>
    <w:p>
      <w:pPr>
        <w:jc w:val="left"/>
      </w:pPr>
      <w:r>
        <w:rPr>
          <w:rFonts w:ascii="Consolas" w:eastAsia="Consolas" w:hAnsi="Consolas" w:cs="Consolas"/>
          <w:b w:val="0"/>
          <w:sz w:val="28"/>
        </w:rPr>
        <w:t xml:space="preserve">— Честно говоря, навести порядок в городе Гиганта-Призрака было бы очень сложно. Хорошо, что ваше величество мудры, могущественны и не имеете себе равных среди живущих. Поэтому одно ваше слово и один ваш взгляд не уступают силе небес. Все пребывают в страхе и почтении, продолжая постоянно думать, насколько хорошо жить во времена вашего правления. Сердца людей действительно принадлежат вам. По этой причине всё в городе прошло гладко.
</w:t>
      </w:r>
    </w:p>
    <w:p>
      <w:pPr/>
    </w:p>
    <w:p>
      <w:pPr>
        <w:jc w:val="left"/>
      </w:pPr>
      <w:r>
        <w:rPr>
          <w:rFonts w:ascii="Consolas" w:eastAsia="Consolas" w:hAnsi="Consolas" w:cs="Consolas"/>
          <w:b w:val="0"/>
          <w:sz w:val="28"/>
        </w:rPr>
        <w:t xml:space="preserve">Пока Бай Сяочунь говорил, он продолжал краем глаза наблюдать за реакцией короля Гиганта-Призрака. Сначала лицо короля было величественной маской. Однако во время речи Бай Сяочуня его щека начала дёргаться и немного из изначальной величественности исчезло. Теперь король ясно видел, что этот Бай Хао умелый льстец. Однако глубоко в своём сердце король Гиганта-Призрака наслаждался подобными словами. В конце концов, никто никогда ещё не говорил с ним в такой манере.
</w:t>
      </w:r>
    </w:p>
    <w:p>
      <w:pPr/>
    </w:p>
    <w:p>
      <w:pPr>
        <w:jc w:val="left"/>
      </w:pPr>
      <w:r>
        <w:rPr>
          <w:rFonts w:ascii="Consolas" w:eastAsia="Consolas" w:hAnsi="Consolas" w:cs="Consolas"/>
          <w:b w:val="0"/>
          <w:sz w:val="28"/>
        </w:rPr>
        <w:t xml:space="preserve">— Не трать свои силы на подобные бесполезные разговоры, — сказал он. — Твоя основа культивации слабовата, Бай Хао. Тебе нужно больше сосредоточиться на культивации, ты понял?
</w:t>
      </w:r>
    </w:p>
    <w:p>
      <w:pPr/>
    </w:p>
    <w:p>
      <w:pPr>
        <w:jc w:val="left"/>
      </w:pPr>
      <w:r>
        <w:rPr>
          <w:rFonts w:ascii="Consolas" w:eastAsia="Consolas" w:hAnsi="Consolas" w:cs="Consolas"/>
          <w:b w:val="0"/>
          <w:sz w:val="28"/>
        </w:rPr>
        <w:t xml:space="preserve">Когда король Гиганта-Призрака подумал о том, как Бай Хао понадобилась всего одна капля крови души, чтобы достичь силы Полубога, он невольно восхитился про себя. Увидев выражение лица короля Гиганта-Призрака, Бай Сяочунь облегчённо вздохнул и сказал:
</w:t>
      </w:r>
    </w:p>
    <w:p>
      <w:pPr/>
    </w:p>
    <w:p>
      <w:pPr>
        <w:jc w:val="left"/>
      </w:pPr>
      <w:r>
        <w:rPr>
          <w:rFonts w:ascii="Consolas" w:eastAsia="Consolas" w:hAnsi="Consolas" w:cs="Consolas"/>
          <w:b w:val="0"/>
          <w:sz w:val="28"/>
        </w:rPr>
        <w:t xml:space="preserve">— Не волнуйтесь, ваше величество. Господин, ваша основа культивации не имеет себе равных и никто не может ей противостоять. За последние несколько дней я обрёл просветление, наблюдая за вашим дыханием. Более того, я оказался полностью потрясён тем, какую мощь вы обрели, восстановив свои силы. На самом деле, я надеюсь в самое ближайшее время уйти в уединённую медитацию, чтобы сделать прорыв. Ваше величество, я определённо не заставлю вас краснеть. Хотя, я…обидел множество людей. Я беспокоюсь, что если уйду медитировать, то мои враги воспользуются возможностью, чтобы отомстить мне.
</w:t>
      </w:r>
    </w:p>
    <w:p>
      <w:pPr/>
    </w:p>
    <w:p>
      <w:pPr>
        <w:jc w:val="left"/>
      </w:pPr>
      <w:r>
        <w:rPr>
          <w:rFonts w:ascii="Consolas" w:eastAsia="Consolas" w:hAnsi="Consolas" w:cs="Consolas"/>
          <w:b w:val="0"/>
          <w:sz w:val="28"/>
        </w:rPr>
        <w:t xml:space="preserve">Когда он закончил говорить, он словно случайно обеспокоенно нахмурился, как будто не в силах контролировать выражение своего лица. Когда король Гиганта-Призрака увидел это выражение на его лице, то немного растерялся. Однако он сразу понял, к чему клонит Бай Сяочунь: он хотел официальный пост, наделяющий его властью.
</w:t>
      </w:r>
    </w:p>
    <w:p>
      <w:pPr/>
    </w:p>
    <w:p>
      <w:pPr>
        <w:jc w:val="left"/>
      </w:pPr>
      <w:r>
        <w:rPr>
          <w:rFonts w:ascii="Consolas" w:eastAsia="Consolas" w:hAnsi="Consolas" w:cs="Consolas"/>
          <w:b w:val="0"/>
          <w:sz w:val="28"/>
        </w:rPr>
        <w:t xml:space="preserve">— Ты. А, без разницы. Послушай, теперь ты мажордом, понял? — после этого он взмахнул рукой, указывая Бай Сяочуню на выход.
</w:t>
      </w:r>
    </w:p>
    <w:p>
      <w:pPr/>
    </w:p>
    <w:p>
      <w:pPr>
        <w:jc w:val="left"/>
      </w:pPr>
      <w:r>
        <w:rPr>
          <w:rFonts w:ascii="Consolas" w:eastAsia="Consolas" w:hAnsi="Consolas" w:cs="Consolas"/>
          <w:b w:val="0"/>
          <w:sz w:val="28"/>
        </w:rPr>
        <w:t xml:space="preserve">Когда Бай Сяочунь услышал, что он теперь мажордом, то не знал, что именно это означает. Однако он уже успел обрадоваться и почувствовать себя более расслабленным.
</w:t>
      </w:r>
    </w:p>
    <w:p>
      <w:pPr/>
    </w:p>
    <w:p>
      <w:pPr>
        <w:jc w:val="left"/>
      </w:pPr>
      <w:r>
        <w:rPr>
          <w:rFonts w:ascii="Consolas" w:eastAsia="Consolas" w:hAnsi="Consolas" w:cs="Consolas"/>
          <w:b w:val="0"/>
          <w:sz w:val="28"/>
        </w:rPr>
        <w:t xml:space="preserve">— Ваше величество, — быстро сказал он, — три великих клана посмели взбунтоваться против вас, они даже пытались убить меня. Они же на самом деле просто кучка злодеев…
</w:t>
      </w:r>
    </w:p>
    <w:p>
      <w:pPr/>
    </w:p>
    <w:p>
      <w:pPr>
        <w:jc w:val="left"/>
      </w:pPr>
      <w:r>
        <w:rPr>
          <w:rFonts w:ascii="Consolas" w:eastAsia="Consolas" w:hAnsi="Consolas" w:cs="Consolas"/>
          <w:b w:val="0"/>
          <w:sz w:val="28"/>
        </w:rPr>
        <w:t xml:space="preserve">Он несколько раз моргнул, чтобы подчеркнуть свои слова. Конечно, он завёл речь про три клана не потому, что хотел выступить против них, а потому, что ему не терпелось указать на свои подвиги по спасению от них короля Гиганта-Призрака.
</w:t>
      </w:r>
    </w:p>
    <w:p>
      <w:pPr/>
    </w:p>
    <w:p>
      <w:pPr>
        <w:jc w:val="left"/>
      </w:pPr>
      <w:r>
        <w:rPr>
          <w:rFonts w:ascii="Consolas" w:eastAsia="Consolas" w:hAnsi="Consolas" w:cs="Consolas"/>
          <w:b w:val="0"/>
          <w:sz w:val="28"/>
        </w:rPr>
        <w:t xml:space="preserve">Король Гиганта-Призрака посмотрел на Бай Сяочуня и холодно хмыкнул. Хотя он ничего не ответил, но в его глазах появился ледяной блеск. После этого Бай Сяочунь решил не продолжать и просто развернулся, чтобы уйти.
</w:t>
      </w:r>
    </w:p>
    <w:p>
      <w:pPr/>
    </w:p>
    <w:p>
      <w:pPr>
        <w:jc w:val="left"/>
      </w:pPr>
      <w:r>
        <w:rPr>
          <w:rFonts w:ascii="Consolas" w:eastAsia="Consolas" w:hAnsi="Consolas" w:cs="Consolas"/>
          <w:b w:val="0"/>
          <w:sz w:val="28"/>
        </w:rPr>
        <w:t xml:space="preserve">За дверями главного зала дул ветер. Ощутив холодок, пробежавший по спине, он облегчённо выдохнул. Хотя разговор прошёл достаточно гладко, он всю дорогу очень нервничал. В конце концов, король Гиганта-Призрака казался человеком настроения, от которого никогда не знаешь, что ожидать.
</w:t>
      </w:r>
    </w:p>
    <w:p>
      <w:pPr/>
    </w:p>
    <w:p>
      <w:pPr>
        <w:jc w:val="left"/>
      </w:pPr>
      <w:r>
        <w:rPr>
          <w:rFonts w:ascii="Consolas" w:eastAsia="Consolas" w:hAnsi="Consolas" w:cs="Consolas"/>
          <w:b w:val="0"/>
          <w:sz w:val="28"/>
        </w:rPr>
        <w:t xml:space="preserve">«По крайней мере, теперь я знаю, что лесть работает. Притворство легко разоблачить, но не лесть Бай Сяочуня!» — он посмотрел вверх, задумавшись, потом решил, что и в будущем ему нужно поступать подобным образом. Вспомнив о том, как четыре небесных маркиза обращались с ним, он снова ощутил себя довольным.
</w:t>
      </w:r>
    </w:p>
    <w:p>
      <w:pPr/>
    </w:p>
    <w:p>
      <w:pPr>
        <w:jc w:val="left"/>
      </w:pPr>
      <w:r>
        <w:rPr>
          <w:rFonts w:ascii="Consolas" w:eastAsia="Consolas" w:hAnsi="Consolas" w:cs="Consolas"/>
          <w:b w:val="0"/>
          <w:sz w:val="28"/>
        </w:rPr>
        <w:t xml:space="preserve">«Пока я угоден королю Гиганта-Призрака, кто в Диких Землях посмеет провоцировать меня?! За моей спиной стоит король Гиганта-Призрака!»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Цель - Зарождения Души небесного Дао.
</w:t>
      </w:r>
    </w:p>
    <w:p>
      <w:pPr/>
    </w:p>
    <w:p>
      <w:pPr>
        <w:jc w:val="left"/>
      </w:pPr>
      <w:r>
        <w:rPr>
          <w:rFonts w:ascii="Consolas" w:eastAsia="Consolas" w:hAnsi="Consolas" w:cs="Consolas"/>
          <w:b w:val="0"/>
          <w:sz w:val="28"/>
        </w:rPr>
        <w:t xml:space="preserve">Додумавшись до такого, Бай Сяочунь обрадовался, как никогда. К тому времени как он, очень довольный последними событиями, вылетел со статуи гиганта-призрака, в небе появилась луна.
</w:t>
      </w:r>
    </w:p>
    <w:p>
      <w:pPr/>
    </w:p>
    <w:p>
      <w:pPr>
        <w:jc w:val="left"/>
      </w:pPr>
      <w:r>
        <w:rPr>
          <w:rFonts w:ascii="Consolas" w:eastAsia="Consolas" w:hAnsi="Consolas" w:cs="Consolas"/>
          <w:b w:val="0"/>
          <w:sz w:val="28"/>
        </w:rPr>
        <w:t xml:space="preserve">«Я никогда не напрашивался на то, чтобы быть настолько выдающимся. Но, видимо, это неизбежно. Должно быть, это воля небес… Сначала я самой судьбой оказался предназначен для того, чтобы стать прославленным младшим патриархом секты Противостояния Реке. Затем я стал генерал-майором на великой стене. А теперь здесь, в Диких Землях, я снова добился головокружительного успеха и прославился», — немного раздражённый тем, насколько же он выдающийся, он покачал головой и перестал скрывать гордость за себя любимого.
</w:t>
      </w:r>
    </w:p>
    <w:p>
      <w:pPr/>
    </w:p>
    <w:p>
      <w:pPr>
        <w:jc w:val="left"/>
      </w:pPr>
      <w:r>
        <w:rPr>
          <w:rFonts w:ascii="Consolas" w:eastAsia="Consolas" w:hAnsi="Consolas" w:cs="Consolas"/>
          <w:b w:val="0"/>
          <w:sz w:val="28"/>
        </w:rPr>
        <w:t xml:space="preserve">В прошлом Бай Сяочунь мог летать по городу из-за своей должности охранника тюрьмы. Однако он всегда ощущал себя немного не в своей тарелке, делая это. В конце концов, если бы ему встретился при этом городской патруль, то у них было право вернуть его на землю. Но сейчас патрульные смотрели на него с огромным уважением, даже складывали руки для приветствия, а потом собирались вокруг, чтобы предоставить охрану.
</w:t>
      </w:r>
    </w:p>
    <w:p>
      <w:pPr/>
    </w:p>
    <w:p>
      <w:pPr>
        <w:jc w:val="left"/>
      </w:pPr>
      <w:r>
        <w:rPr>
          <w:rFonts w:ascii="Consolas" w:eastAsia="Consolas" w:hAnsi="Consolas" w:cs="Consolas"/>
          <w:b w:val="0"/>
          <w:sz w:val="28"/>
        </w:rPr>
        <w:t xml:space="preserve">Хотя Бай Сяочунь сначала немного растерялся, но потом начал одобрительно относиться к такому поведению патрульных. Прочистив горло, он вынул нефритовую табличку, которую быстро изучил, а потом соединил руки за спиной и направился в имение, подаренное ему небесным маркизом.
</w:t>
      </w:r>
    </w:p>
    <w:p>
      <w:pPr/>
    </w:p>
    <w:p>
      <w:pPr>
        <w:jc w:val="left"/>
      </w:pPr>
      <w:r>
        <w:rPr>
          <w:rFonts w:ascii="Consolas" w:eastAsia="Consolas" w:hAnsi="Consolas" w:cs="Consolas"/>
          <w:b w:val="0"/>
          <w:sz w:val="28"/>
        </w:rPr>
        <w:t xml:space="preserve">Оно находилось во внутреннем городе и когда-то служило вторым домом для небесного маркиза. Имение было довольно большим и включало в себя сад камней с ручьями и прудиками. Его защищала магическая формация, создающая мирную и спокойную атмосферу внутри. В имении его уже ждали слуги, которые сразу же уважительно поприветствовали его. Бай Сяочунь был чрезвычайно доволен всем, что увидел, и невольно удовлетворённо вздохнул, входя в поместье.
</w:t>
      </w:r>
    </w:p>
    <w:p>
      <w:pPr/>
    </w:p>
    <w:p>
      <w:pPr>
        <w:jc w:val="left"/>
      </w:pPr>
      <w:r>
        <w:rPr>
          <w:rFonts w:ascii="Consolas" w:eastAsia="Consolas" w:hAnsi="Consolas" w:cs="Consolas"/>
          <w:b w:val="0"/>
          <w:sz w:val="28"/>
        </w:rPr>
        <w:t xml:space="preserve">Ночь прошла без происшествий. Бай Сяочунь не стал сразу же использовать душу Дэва металлического типа. Пятая душа Дэва была невероятно важна, ведь после слияния с ней он должен был достичь стадии Зарождения Души, а это означало, что делать подобное нужно исключительно во время уединённой медитации. Однако сейчас, очевидно, было не время туда уходить. Ведь сегодня был первый день, когда официально было объявлено о вхождении Бай Сяочуня в должность мажордома. Новости распространились подобно лесному пожару, сильно всех удивляя.
</w:t>
      </w:r>
    </w:p>
    <w:p>
      <w:pPr/>
    </w:p>
    <w:p>
      <w:pPr>
        <w:jc w:val="left"/>
      </w:pPr>
      <w:r>
        <w:rPr>
          <w:rFonts w:ascii="Consolas" w:eastAsia="Consolas" w:hAnsi="Consolas" w:cs="Consolas"/>
          <w:b w:val="0"/>
          <w:sz w:val="28"/>
        </w:rPr>
        <w:t xml:space="preserve">— Мажордом… Не могу поверить, что Бай Хао назначили мажордомом!
</w:t>
      </w:r>
    </w:p>
    <w:p>
      <w:pPr/>
    </w:p>
    <w:p>
      <w:pPr>
        <w:jc w:val="left"/>
      </w:pPr>
      <w:r>
        <w:rPr>
          <w:rFonts w:ascii="Consolas" w:eastAsia="Consolas" w:hAnsi="Consolas" w:cs="Consolas"/>
          <w:b w:val="0"/>
          <w:sz w:val="28"/>
        </w:rPr>
        <w:t xml:space="preserve">— У нас никогда раньше не было мажордомов в городе Гиганта-Призрака…
</w:t>
      </w:r>
    </w:p>
    <w:p>
      <w:pPr/>
    </w:p>
    <w:p>
      <w:pPr>
        <w:jc w:val="left"/>
      </w:pPr>
      <w:r>
        <w:rPr>
          <w:rFonts w:ascii="Consolas" w:eastAsia="Consolas" w:hAnsi="Consolas" w:cs="Consolas"/>
          <w:b w:val="0"/>
          <w:sz w:val="28"/>
        </w:rPr>
        <w:t xml:space="preserve">— Мажордом. Мажордом… С одной стороны, это может означать, что он руководит всем в городе. Но с другой стороны, это также может значить, что на самом деле от него ничего не зависит… Это похоже на что-то между реальным назначением и почётной должностью. Его настоящая сила будет полностью зависеть от того, насколько хорошо король относится к нему. А прямо сейчас Бай Хао у короля в большом почёте!
</w:t>
      </w:r>
    </w:p>
    <w:p>
      <w:pPr/>
    </w:p>
    <w:p>
      <w:pPr>
        <w:jc w:val="left"/>
      </w:pPr>
      <w:r>
        <w:rPr>
          <w:rFonts w:ascii="Consolas" w:eastAsia="Consolas" w:hAnsi="Consolas" w:cs="Consolas"/>
          <w:b w:val="0"/>
          <w:sz w:val="28"/>
        </w:rPr>
        <w:t xml:space="preserve">Пока все в городе пытались понять, какой же властью наделяет человека должность мажордома, Бай Сяочунь раздумывал, стоит или нет прогуляться и прочувствовать на себе вкус новой славы. Но прежде чем он успел выйти, к нему начали приходить люди, чтобы формально поприветствовать его.
</w:t>
      </w:r>
    </w:p>
    <w:p>
      <w:pPr/>
    </w:p>
    <w:p>
      <w:pPr>
        <w:jc w:val="left"/>
      </w:pPr>
      <w:r>
        <w:rPr>
          <w:rFonts w:ascii="Consolas" w:eastAsia="Consolas" w:hAnsi="Consolas" w:cs="Consolas"/>
          <w:b w:val="0"/>
          <w:sz w:val="28"/>
        </w:rPr>
        <w:t xml:space="preserve">Всё началось с четырёх небесных маркизов, потом потянулся бесконечный поток культиваторов душ. Почти все группы и организации в городе отправили к нему своих представителей. И все они приходили не с пустыми руками — Бай Сяочунь удивлённо принимал подарки. Вид такого большого количества подношений лишил его дара речи, в то же время он лучился от радости.
</w:t>
      </w:r>
    </w:p>
    <w:p>
      <w:pPr/>
    </w:p>
    <w:p>
      <w:pPr>
        <w:jc w:val="left"/>
      </w:pPr>
      <w:r>
        <w:rPr>
          <w:rFonts w:ascii="Consolas" w:eastAsia="Consolas" w:hAnsi="Consolas" w:cs="Consolas"/>
          <w:b w:val="0"/>
          <w:sz w:val="28"/>
        </w:rPr>
        <w:t xml:space="preserve">Конечно, самым впечатляющим подарком было то имение, в котором он сейчас жил. Его подарил ему небесный маркиз по имени Чень Хай. Это был толстячок, на чьём лице при виде Бай Сяочуня каждый раз появлялась радостная улыбка. Очевидно, что этому человеку не было дела до статуса или силы основы культивации, он просто был искренним и добродушным.
</w:t>
      </w:r>
    </w:p>
    <w:p>
      <w:pPr/>
    </w:p>
    <w:p>
      <w:pPr>
        <w:jc w:val="left"/>
      </w:pPr>
      <w:r>
        <w:rPr>
          <w:rFonts w:ascii="Consolas" w:eastAsia="Consolas" w:hAnsi="Consolas" w:cs="Consolas"/>
          <w:b w:val="0"/>
          <w:sz w:val="28"/>
        </w:rPr>
        <w:t xml:space="preserve">Конечно, от внезапного взлёта статуса Бай Сяочуня Чжоу Исин и Ли Фэн тоже много выиграли. Больше всего это относилось к Чжоу Исину, который помогал Бай Сяочуню в самые ответственные моменты. Теперь, когда Бай Сяочунь вернулся с победой и прославился, Чжоу Исин поспешил к нему, чтобы поприветствовать. Бай Сяочунь знал, что Чжоу Исину в последнее время приходилось несладко, поэтому посоветовал ему организовать в городе свою группировку. Чжоу Исин обрадовался и ушёл полностью довольный. Он не стал терять время и, используя тот факт, что за его спиной стоял Бай Сяочунь, начал набирать верных людей.
</w:t>
      </w:r>
    </w:p>
    <w:p>
      <w:pPr/>
    </w:p>
    <w:p>
      <w:pPr>
        <w:jc w:val="left"/>
      </w:pPr>
      <w:r>
        <w:rPr>
          <w:rFonts w:ascii="Consolas" w:eastAsia="Consolas" w:hAnsi="Consolas" w:cs="Consolas"/>
          <w:b w:val="0"/>
          <w:sz w:val="28"/>
        </w:rPr>
        <w:t xml:space="preserve">Прошло несколько дней, и поток посетителей пошёл на убыль. Где бы Бай Сяочунь не появлялся, культиваторы душ встречали его с большим уважением, из-за чего в какой бы уголок города он ни заходил, он везде обрадованно шествовал с гордо поднятой головой.
</w:t>
      </w:r>
    </w:p>
    <w:p>
      <w:pPr/>
    </w:p>
    <w:p>
      <w:pPr>
        <w:jc w:val="left"/>
      </w:pPr>
      <w:r>
        <w:rPr>
          <w:rFonts w:ascii="Consolas" w:eastAsia="Consolas" w:hAnsi="Consolas" w:cs="Consolas"/>
          <w:b w:val="0"/>
          <w:sz w:val="28"/>
        </w:rPr>
        <w:t xml:space="preserve">— Прекрасного дня, мажордом Бай.
</w:t>
      </w:r>
    </w:p>
    <w:p>
      <w:pPr/>
    </w:p>
    <w:p>
      <w:pPr>
        <w:jc w:val="left"/>
      </w:pPr>
      <w:r>
        <w:rPr>
          <w:rFonts w:ascii="Consolas" w:eastAsia="Consolas" w:hAnsi="Consolas" w:cs="Consolas"/>
          <w:b w:val="0"/>
          <w:sz w:val="28"/>
        </w:rPr>
        <w:t xml:space="preserve">— Приветствуем, мажордом Бай.
</w:t>
      </w:r>
    </w:p>
    <w:p>
      <w:pPr/>
    </w:p>
    <w:p>
      <w:pPr>
        <w:jc w:val="left"/>
      </w:pPr>
      <w:r>
        <w:rPr>
          <w:rFonts w:ascii="Consolas" w:eastAsia="Consolas" w:hAnsi="Consolas" w:cs="Consolas"/>
          <w:b w:val="0"/>
          <w:sz w:val="28"/>
        </w:rPr>
        <w:t xml:space="preserve">— Смотрите, это мажордом Бай…
</w:t>
      </w:r>
    </w:p>
    <w:p>
      <w:pPr/>
    </w:p>
    <w:p>
      <w:pPr>
        <w:jc w:val="left"/>
      </w:pPr>
      <w:r>
        <w:rPr>
          <w:rFonts w:ascii="Consolas" w:eastAsia="Consolas" w:hAnsi="Consolas" w:cs="Consolas"/>
          <w:b w:val="0"/>
          <w:sz w:val="28"/>
        </w:rPr>
        <w:t xml:space="preserve">Чем больше он слышал, как люди говорят о мажордоме Бае, тем больше он разгуливал по городу, купаясь в славе. Это очень напоминало ему то время в секте Духовного Потока, когда он гулял по секте, прочищая горло и привлекая внимание учеников, чтобы они поприветствовали его. Бай Сяочунь был полностью опьянён тем вниманием, которое получал. Он даже решил навестить Дьявольскую Тюрьму…
</w:t>
      </w:r>
    </w:p>
    <w:p>
      <w:pPr/>
    </w:p>
    <w:p>
      <w:pPr>
        <w:jc w:val="left"/>
      </w:pPr>
      <w:r>
        <w:rPr>
          <w:rFonts w:ascii="Consolas" w:eastAsia="Consolas" w:hAnsi="Consolas" w:cs="Consolas"/>
          <w:b w:val="0"/>
          <w:sz w:val="28"/>
        </w:rPr>
        <w:t xml:space="preserve">Хотя начальник тюрьмы Ли Сюй был не особо рад его видеть, но у него не оставалось выбора, кроме как уважительно поприветствовать его и провести Бай Сяочуня по тюрьме с инспекцией… Что касается Бай Сяочуня, то ему, напротив, очень понравилось, что они поменялись ролями, и он с радостью указал на различные проблемные места в работе тюрьмы.
</w:t>
      </w:r>
    </w:p>
    <w:p>
      <w:pPr/>
    </w:p>
    <w:p>
      <w:pPr>
        <w:jc w:val="left"/>
      </w:pPr>
      <w:r>
        <w:rPr>
          <w:rFonts w:ascii="Consolas" w:eastAsia="Consolas" w:hAnsi="Consolas" w:cs="Consolas"/>
          <w:b w:val="0"/>
          <w:sz w:val="28"/>
        </w:rPr>
        <w:t xml:space="preserve">Четыре заместителя начальника и четыре тёмных инквизитора, немного потрясённые, собрались вокруг него. Для них было сложно поверить в то, что этот человек, начав простым тюремным охранником, а потом став заключённым, теперь оказался в должности мажордома… Но больше всех удивлялся заместитель начальника Сунь Пэн из блока D. Однако Бай Сяочунь был таким человеком, который не забывает старых друзей, поэтому он много хвалил блок D во время инспекции, заставляя Сунь Пэна краснеть от удовольствия.
</w:t>
      </w:r>
    </w:p>
    <w:p>
      <w:pPr/>
    </w:p>
    <w:p>
      <w:pPr>
        <w:jc w:val="left"/>
      </w:pPr>
      <w:r>
        <w:rPr>
          <w:rFonts w:ascii="Consolas" w:eastAsia="Consolas" w:hAnsi="Consolas" w:cs="Consolas"/>
          <w:b w:val="0"/>
          <w:sz w:val="28"/>
        </w:rPr>
        <w:t xml:space="preserve">Больше всего в тюрьме Бай Сяочунь привязался к охранникам девятого подразделения. Он даже позвал капитана по имени, чтобы тот сопровождал его. Это была большая честь, и всё подразделение сильно обрадовалось. Вздыхая, он сказал:
</w:t>
      </w:r>
    </w:p>
    <w:p>
      <w:pPr/>
    </w:p>
    <w:p>
      <w:pPr>
        <w:jc w:val="left"/>
      </w:pPr>
      <w:r>
        <w:rPr>
          <w:rFonts w:ascii="Consolas" w:eastAsia="Consolas" w:hAnsi="Consolas" w:cs="Consolas"/>
          <w:b w:val="0"/>
          <w:sz w:val="28"/>
        </w:rPr>
        <w:t xml:space="preserve">— У меня и правда осталось много прекрасных воспоминаний о времени, проведённом в Дьявольской Тюрьме. Когда-то это был мой дом, это место, к которому я испытываю глубокую привязанность.
</w:t>
      </w:r>
    </w:p>
    <w:p>
      <w:pPr/>
    </w:p>
    <w:p>
      <w:pPr>
        <w:jc w:val="left"/>
      </w:pPr>
      <w:r>
        <w:rPr>
          <w:rFonts w:ascii="Consolas" w:eastAsia="Consolas" w:hAnsi="Consolas" w:cs="Consolas"/>
          <w:b w:val="0"/>
          <w:sz w:val="28"/>
        </w:rPr>
        <w:t xml:space="preserve">Все, казалось, очень тронуты его словами. Вскоре группа прибыла в блок D, где они остановились около его бывшей комнаты. Во взгляде Бай Сяочуня появилась задумчивость, словно на него нахлынули воспоминания.
</w:t>
      </w:r>
    </w:p>
    <w:p>
      <w:pPr/>
    </w:p>
    <w:p>
      <w:pPr>
        <w:jc w:val="left"/>
      </w:pPr>
      <w:r>
        <w:rPr>
          <w:rFonts w:ascii="Consolas" w:eastAsia="Consolas" w:hAnsi="Consolas" w:cs="Consolas"/>
          <w:b w:val="0"/>
          <w:sz w:val="28"/>
        </w:rPr>
        <w:t xml:space="preserve">— Достаточно одного взгляда на это место, и я ощущаю желание оставить мою нынешнюю должность, чтобы вернуться работать охранником в тюрьму.
</w:t>
      </w:r>
    </w:p>
    <w:p>
      <w:pPr/>
    </w:p>
    <w:p>
      <w:pPr>
        <w:jc w:val="left"/>
      </w:pPr>
      <w:r>
        <w:rPr>
          <w:rFonts w:ascii="Consolas" w:eastAsia="Consolas" w:hAnsi="Consolas" w:cs="Consolas"/>
          <w:b w:val="0"/>
          <w:sz w:val="28"/>
        </w:rPr>
        <w:t xml:space="preserve">Как только слова слетели с его губ, все вокруг поспешили отговорить его от подобного:
</w:t>
      </w:r>
    </w:p>
    <w:p>
      <w:pPr/>
    </w:p>
    <w:p>
      <w:pPr>
        <w:jc w:val="left"/>
      </w:pPr>
      <w:r>
        <w:rPr>
          <w:rFonts w:ascii="Consolas" w:eastAsia="Consolas" w:hAnsi="Consolas" w:cs="Consolas"/>
          <w:b w:val="0"/>
          <w:sz w:val="28"/>
        </w:rPr>
        <w:t xml:space="preserve">— Мажордом Бай, вам точно не следует делать ничего подобного. Вашего внимания ждут множество государственных дел. С вашей должностью на вас легла ответственность за процветание города Гиганта-Призрака.
</w:t>
      </w:r>
    </w:p>
    <w:p>
      <w:pPr/>
    </w:p>
    <w:p>
      <w:pPr>
        <w:jc w:val="left"/>
      </w:pPr>
      <w:r>
        <w:rPr>
          <w:rFonts w:ascii="Consolas" w:eastAsia="Consolas" w:hAnsi="Consolas" w:cs="Consolas"/>
          <w:b w:val="0"/>
          <w:sz w:val="28"/>
        </w:rPr>
        <w:t xml:space="preserve">— Так и есть, мажордом Бай. Охранники тюрьмы города не смогут обойтись без их мажордома.
</w:t>
      </w:r>
    </w:p>
    <w:p>
      <w:pPr/>
    </w:p>
    <w:p>
      <w:pPr>
        <w:jc w:val="left"/>
      </w:pPr>
      <w:r>
        <w:rPr>
          <w:rFonts w:ascii="Consolas" w:eastAsia="Consolas" w:hAnsi="Consolas" w:cs="Consolas"/>
          <w:b w:val="0"/>
          <w:sz w:val="28"/>
        </w:rPr>
        <w:t xml:space="preserve">Услышав все эти слова, Бай Сяочунь слегка беспомощно вздохнул.
</w:t>
      </w:r>
    </w:p>
    <w:p>
      <w:pPr/>
    </w:p>
    <w:p>
      <w:pPr>
        <w:jc w:val="left"/>
      </w:pPr>
      <w:r>
        <w:rPr>
          <w:rFonts w:ascii="Consolas" w:eastAsia="Consolas" w:hAnsi="Consolas" w:cs="Consolas"/>
          <w:b w:val="0"/>
          <w:sz w:val="28"/>
        </w:rPr>
        <w:t xml:space="preserve">— Ах, ну хорошо, — сказал он. — Теперь, после ваших слов, я думаю, у меня нет выбора, кроме как отказаться от своей мечты. Всё, что я делаю, я делаю ради его величества! Всё, что я делаю, я делаю на благо города Гиганта-Призрака!
</w:t>
      </w:r>
    </w:p>
    <w:p>
      <w:pPr/>
    </w:p>
    <w:p>
      <w:pPr>
        <w:jc w:val="left"/>
      </w:pPr>
      <w:r>
        <w:rPr>
          <w:rFonts w:ascii="Consolas" w:eastAsia="Consolas" w:hAnsi="Consolas" w:cs="Consolas"/>
          <w:b w:val="0"/>
          <w:sz w:val="28"/>
        </w:rPr>
        <w:t xml:space="preserve">На лицах всех окружающих показались серьёзные и торжественные выражения, у некоторых в глазах даже блеснула слеза. Бай Сяочунь прочистил горло. Беспокоясь, что, наслаждаясь своим успехом, он слишком уж далеко зашёл, он решил, что пора заканчивать с инспекцией. Когда он уже собирался уходить, он посмотрел на Ли Сюя, который всё это время пребывал с очень кислой миной. За всё время инспекции это выражение на его лице ни разу не изменилось, что не очень понравилось Бай Сяочуню. Раздражённо глянув на него, Бай Сяочунь произнёс:
</w:t>
      </w:r>
    </w:p>
    <w:p>
      <w:pPr/>
    </w:p>
    <w:p>
      <w:pPr>
        <w:jc w:val="left"/>
      </w:pPr>
      <w:r>
        <w:rPr>
          <w:rFonts w:ascii="Consolas" w:eastAsia="Consolas" w:hAnsi="Consolas" w:cs="Consolas"/>
          <w:b w:val="0"/>
          <w:sz w:val="28"/>
        </w:rPr>
        <w:t xml:space="preserve">— Ли Сюй, я должен сделать вам замечание. Когда его величество был в опасности, только я смог защитить его. А где в это время были вы?
</w:t>
      </w:r>
    </w:p>
    <w:p>
      <w:pPr/>
    </w:p>
    <w:p>
      <w:pPr>
        <w:jc w:val="left"/>
      </w:pPr>
      <w:r>
        <w:rPr>
          <w:rFonts w:ascii="Consolas" w:eastAsia="Consolas" w:hAnsi="Consolas" w:cs="Consolas"/>
          <w:b w:val="0"/>
          <w:sz w:val="28"/>
        </w:rPr>
        <w:t xml:space="preserve">Немного помолчав, Ли Сюй стиснул зубы и ответил:
</w:t>
      </w:r>
    </w:p>
    <w:p>
      <w:pPr/>
    </w:p>
    <w:p>
      <w:pPr>
        <w:jc w:val="left"/>
      </w:pPr>
      <w:r>
        <w:rPr>
          <w:rFonts w:ascii="Consolas" w:eastAsia="Consolas" w:hAnsi="Consolas" w:cs="Consolas"/>
          <w:b w:val="0"/>
          <w:sz w:val="28"/>
        </w:rPr>
        <w:t xml:space="preserve">— В тот день…я ходил навестить герцога Предсмертный Крик…
</w:t>
      </w:r>
    </w:p>
    <w:p>
      <w:pPr/>
    </w:p>
    <w:p>
      <w:pPr>
        <w:jc w:val="left"/>
      </w:pPr>
      <w:r>
        <w:rPr>
          <w:rFonts w:ascii="Consolas" w:eastAsia="Consolas" w:hAnsi="Consolas" w:cs="Consolas"/>
          <w:b w:val="0"/>
          <w:sz w:val="28"/>
        </w:rPr>
        <w:t xml:space="preserve">Взгляд Бай Сяочуня внезапно стал очень колючим и холодным. Он уставился на Ли Сюя и сказал:
</w:t>
      </w:r>
    </w:p>
    <w:p>
      <w:pPr/>
    </w:p>
    <w:p>
      <w:pPr>
        <w:jc w:val="left"/>
      </w:pPr>
      <w:r>
        <w:rPr>
          <w:rFonts w:ascii="Consolas" w:eastAsia="Consolas" w:hAnsi="Consolas" w:cs="Consolas"/>
          <w:b w:val="0"/>
          <w:sz w:val="28"/>
        </w:rPr>
        <w:t xml:space="preserve">— В то время как его высочество был в опасности, вы ходили навестить герцога Предсмертный Крик? Разве так поступают по-настоящему преданные люди, Ли Сюй?
</w:t>
      </w:r>
    </w:p>
    <w:p>
      <w:pPr/>
    </w:p>
    <w:p>
      <w:pPr>
        <w:jc w:val="left"/>
      </w:pPr>
      <w:r>
        <w:rPr>
          <w:rFonts w:ascii="Consolas" w:eastAsia="Consolas" w:hAnsi="Consolas" w:cs="Consolas"/>
          <w:b w:val="0"/>
          <w:sz w:val="28"/>
        </w:rPr>
        <w:t xml:space="preserve">Ли Сюй помрачнел. Он видел, насколько холодный взгляд у Бай Сяочуня, и осознал, что раньше вёл себя не совсем корректно. Очевидно, что Бай Сяочуня раздражало не столько его кислое выражение лица, сколько отсутствие энтузиазма при встрече. Понимая, что он обидел Бай Сяочуня, учитывая его положение, Ли Сюй почувствовал сильное сожаление. Уважительно сложив руки, он продолжил объясняться.
</w:t>
      </w:r>
    </w:p>
    <w:p>
      <w:pPr/>
    </w:p>
    <w:p>
      <w:pPr>
        <w:jc w:val="left"/>
      </w:pPr>
      <w:r>
        <w:rPr>
          <w:rFonts w:ascii="Consolas" w:eastAsia="Consolas" w:hAnsi="Consolas" w:cs="Consolas"/>
          <w:b w:val="0"/>
          <w:sz w:val="28"/>
        </w:rPr>
        <w:t xml:space="preserve">Бай Сяочунь не был тем человеком, который таит обиды на всю жизнь, и у него не было сильных предубеждений против Ли Сюя. Поэтому, увидев его поведение перед таким количеством людей, Бай Сяочунь почувствовал себя не совсем комфортно. Убедившись, что тот осознал свою ошибку и очевидно раскаялся, Бай Сяочунь слегка кивнул и завершил инспекцию.
</w:t>
      </w:r>
    </w:p>
    <w:p>
      <w:pPr/>
    </w:p>
    <w:p>
      <w:pPr>
        <w:jc w:val="left"/>
      </w:pPr>
      <w:r>
        <w:rPr>
          <w:rFonts w:ascii="Consolas" w:eastAsia="Consolas" w:hAnsi="Consolas" w:cs="Consolas"/>
          <w:b w:val="0"/>
          <w:sz w:val="28"/>
        </w:rPr>
        <w:t xml:space="preserve">Последующие несколько дней он только и делал, что гордо вышагивал по улицам города и купался в славе. Конечно, он не мог забыть, как три великих клана, особенно клан Бай, объединились, чтобы убить его.
</w:t>
      </w:r>
    </w:p>
    <w:p>
      <w:pPr/>
    </w:p>
    <w:p>
      <w:pPr>
        <w:jc w:val="left"/>
      </w:pPr>
      <w:r>
        <w:rPr>
          <w:rFonts w:ascii="Consolas" w:eastAsia="Consolas" w:hAnsi="Consolas" w:cs="Consolas"/>
          <w:b w:val="0"/>
          <w:sz w:val="28"/>
        </w:rPr>
        <w:t xml:space="preserve">Обычно он не искал мести за малейшую обиду, но, учитывая, какой властью он сейчас обладал, при мысли, как великие кланы пытались убить его, он ощущал сильную злость. Однако оказалось, что у короля Гиганта-Призрака свои планы. Кроме того, что он убил патриарха клана Цай и захватил в плен других двух патриархов, он не спешил разбираться с самими кланами.
</w:t>
      </w:r>
    </w:p>
    <w:p>
      <w:pPr/>
    </w:p>
    <w:p>
      <w:pPr>
        <w:jc w:val="left"/>
      </w:pPr>
      <w:r>
        <w:rPr>
          <w:rFonts w:ascii="Consolas" w:eastAsia="Consolas" w:hAnsi="Consolas" w:cs="Consolas"/>
          <w:b w:val="0"/>
          <w:sz w:val="28"/>
        </w:rPr>
        <w:t xml:space="preserve">Прошло несколько дней, и Бай Сяочунь начал терять терпение, он даже намекнул некоторым особенно верным ему людям, что пора поставить три великих клана на место. Прошло ещё несколько дней. Наконец король Гиганта-Призрака призвал к себе Бай Сяочуня и отругал его за то, что он целыми днями только и делает, что разгуливает по городу и ничего не делает. После этого расстроенный Бай Сяочунь вернулся в своё поместье и ушёл в уединённую медитацию. Вздыхая, он достал душу Дэва, чтобы заняться культивацией.
</w:t>
      </w:r>
    </w:p>
    <w:p>
      <w:pPr/>
    </w:p>
    <w:p>
      <w:pPr>
        <w:jc w:val="left"/>
      </w:pPr>
      <w:r>
        <w:rPr>
          <w:rFonts w:ascii="Consolas" w:eastAsia="Consolas" w:hAnsi="Consolas" w:cs="Consolas"/>
          <w:b w:val="0"/>
          <w:sz w:val="28"/>
        </w:rPr>
        <w:t xml:space="preserve">Не то чтобы он совсем позабыл про культивацию. Просто теперь, когда его назначили мажордомом, ему хотелось насладиться своей славой. В конце концов, ему так долго приходилось не высовываться в городе Гиганта-Призрака, а теперь представился шанс покрасоваться, разве можно было от него отказаться.
</w:t>
      </w:r>
    </w:p>
    <w:p>
      <w:pPr/>
    </w:p>
    <w:p>
      <w:pPr>
        <w:jc w:val="left"/>
      </w:pPr>
      <w:r>
        <w:rPr>
          <w:rFonts w:ascii="Consolas" w:eastAsia="Consolas" w:hAnsi="Consolas" w:cs="Consolas"/>
          <w:b w:val="0"/>
          <w:sz w:val="28"/>
        </w:rPr>
        <w:t xml:space="preserve">Увидев, как в последние несколько дней Бай Сяочунь использовал свои связи, чтобы запугать всех в городе, король Гиганта-Призрака получил более чёткое представление о его характере.
</w:t>
      </w:r>
    </w:p>
    <w:p>
      <w:pPr/>
    </w:p>
    <w:p>
      <w:pPr>
        <w:jc w:val="left"/>
      </w:pPr>
      <w:r>
        <w:rPr>
          <w:rFonts w:ascii="Consolas" w:eastAsia="Consolas" w:hAnsi="Consolas" w:cs="Consolas"/>
          <w:b w:val="0"/>
          <w:sz w:val="28"/>
        </w:rPr>
        <w:t xml:space="preserve">«Хитрый мелкий лис. Иногда кажется, что он сильный стратег, который может использовать самые злые козни. Но иногда он ведёт себя совсем как ребёнок…» — король Гиганта-Призрака покачал головой.
</w:t>
      </w:r>
    </w:p>
    <w:p>
      <w:pPr/>
    </w:p>
    <w:p>
      <w:pPr>
        <w:jc w:val="left"/>
      </w:pPr>
      <w:r>
        <w:rPr>
          <w:rFonts w:ascii="Consolas" w:eastAsia="Consolas" w:hAnsi="Consolas" w:cs="Consolas"/>
          <w:b w:val="0"/>
          <w:sz w:val="28"/>
        </w:rPr>
        <w:t xml:space="preserve">К этому моменту ему уже понравилось то, что Бай Сяочунь всегда поблизости. Хотя это иногда немного раздражало, но только потому, что ему нравилось его внимание. В общем и целом он явно был не тем человеком, который предаст. Кроме того, всё, чем он сейчас наслаждался, было плодами доброго отношения короля Гиганта-Призрака. Что касается его тайных агрессивных мер против трёх великих кланов, то это не особо заботило короля Гиганта-Призрака. С его точки зрения, это дело было незначительным.
</w:t>
      </w:r>
    </w:p>
    <w:p>
      <w:pPr/>
    </w:p>
    <w:p>
      <w:pPr>
        <w:jc w:val="left"/>
      </w:pPr>
      <w:r>
        <w:rPr>
          <w:rFonts w:ascii="Consolas" w:eastAsia="Consolas" w:hAnsi="Consolas" w:cs="Consolas"/>
          <w:b w:val="0"/>
          <w:sz w:val="28"/>
        </w:rPr>
        <w:t xml:space="preserve">«Однако если говорить о культивации, то он определённо слишком ленив. Пока на него не надавишь, он даже не подумает уходить в уединённую медитацию. Очевидно, что ему нравится наслаждаться жизнью.»
</w:t>
      </w:r>
    </w:p>
    <w:p>
      <w:pPr/>
    </w:p>
    <w:p>
      <w:pPr>
        <w:jc w:val="left"/>
      </w:pPr>
      <w:r>
        <w:rPr>
          <w:rFonts w:ascii="Consolas" w:eastAsia="Consolas" w:hAnsi="Consolas" w:cs="Consolas"/>
          <w:b w:val="0"/>
          <w:sz w:val="28"/>
        </w:rPr>
        <w:t xml:space="preserve">Даже король Гиганта-Призрака пока не осознавал того, что, приведя за собой Бай Сяочуня обратно в город Гиганта-Призрака, он уже начал относиться к нему не так, как ко всем остальным…
</w:t>
      </w:r>
    </w:p>
    <w:p>
      <w:pPr/>
    </w:p>
    <w:p>
      <w:pPr>
        <w:jc w:val="left"/>
      </w:pPr>
      <w:r>
        <w:rPr>
          <w:rFonts w:ascii="Consolas" w:eastAsia="Consolas" w:hAnsi="Consolas" w:cs="Consolas"/>
          <w:b w:val="0"/>
          <w:sz w:val="28"/>
        </w:rPr>
        <w:t xml:space="preserve">В это время Бай Сяочунь сидел в комнате для медитации. Он подавил всю гордость за новое назначение. Его глаза излучали покой, и он смотрел на душу Дэва в своих руках.
</w:t>
      </w:r>
    </w:p>
    <w:p>
      <w:pPr/>
    </w:p>
    <w:p>
      <w:pPr>
        <w:jc w:val="left"/>
      </w:pPr>
      <w:r>
        <w:rPr>
          <w:rFonts w:ascii="Consolas" w:eastAsia="Consolas" w:hAnsi="Consolas" w:cs="Consolas"/>
          <w:b w:val="0"/>
          <w:sz w:val="28"/>
        </w:rPr>
        <w:t xml:space="preserve">«Это последняя душа Дэва, что нужна мне… Как только я сольюсь с ней, мой набор из душ Дэвов пяти элементов будет полным… И тогда я смогу совершить прорыв», — с горящими от нетерпения глазами он погрузил душу Дэва себе в грудь.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Почти сразу же его аура стала изменяться, а основа культивации заработала сама по себе. Внутри появилось знакомое чувство, ему казалось, что его разрывает на куски. Пока он сидел со скрещёнными ногами, внутри него появились его образы. Казалось, что он и четыре его других версии сидели на одном и том же месте.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Медленно начал появляться пятый образ, пока наконец не стал полностью отчётливым. В его сознании послышался грохот, он выполнил жест заклятия двумя руками, потом взмахнул рукой:
</w:t>
      </w:r>
    </w:p>
    <w:p>
      <w:pPr/>
    </w:p>
    <w:p>
      <w:pPr>
        <w:jc w:val="left"/>
      </w:pPr>
      <w:r>
        <w:rPr>
          <w:rFonts w:ascii="Consolas" w:eastAsia="Consolas" w:hAnsi="Consolas" w:cs="Consolas"/>
          <w:b w:val="0"/>
          <w:sz w:val="28"/>
        </w:rPr>
        <w:t xml:space="preserve">— Мои клоны, появитесь!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Пять клонов вышли из его тела и встали вокруг него. Сразу же от шести версий Бай Сяочуня начало распространяться сильное давление. Все его клоны находились на великой завершённости Формирования Ядра, все вместе они могли бы легко справиться с культиваторами на начальной стадии Зарождения Души. Хотя он ещё не обрёл свою зарождающуюся душу, но он уже имел возможность использовать сотрясающую небеса и переворачивающую землю силу.
</w:t>
      </w:r>
    </w:p>
    <w:p>
      <w:pPr/>
    </w:p>
    <w:p>
      <w:pPr>
        <w:jc w:val="left"/>
      </w:pPr>
      <w:r>
        <w:rPr>
          <w:rFonts w:ascii="Consolas" w:eastAsia="Consolas" w:hAnsi="Consolas" w:cs="Consolas"/>
          <w:b w:val="0"/>
          <w:sz w:val="28"/>
        </w:rPr>
        <w:t xml:space="preserve">«Теперь осталось только достичь Зарождения Души небесного Дао!» — подумал он, и его глаза ярко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Зарождения Души небесного Дао!
</w:t>
      </w:r>
    </w:p>
    <w:p>
      <w:pPr/>
    </w:p>
    <w:p>
      <w:pPr>
        <w:jc w:val="left"/>
      </w:pPr>
      <w:r>
        <w:rPr>
          <w:rFonts w:ascii="Consolas" w:eastAsia="Consolas" w:hAnsi="Consolas" w:cs="Consolas"/>
          <w:b w:val="0"/>
          <w:sz w:val="28"/>
        </w:rPr>
        <w:t xml:space="preserve">Достичь Зарождения Души небесного Дао было невероятно сложно. Сложность была даже не в том, чтобы собрать пять душ Дэва, а в том, что каждая душа Дэва должна была быть своей стихии: металл, дерево, вода, огонь, земля. Только при условии наличия полного набора можно было добиться успеха. Это было очень непростое требование.
</w:t>
      </w:r>
    </w:p>
    <w:p>
      <w:pPr/>
    </w:p>
    <w:p>
      <w:pPr>
        <w:jc w:val="left"/>
      </w:pPr>
      <w:r>
        <w:rPr>
          <w:rFonts w:ascii="Consolas" w:eastAsia="Consolas" w:hAnsi="Consolas" w:cs="Consolas"/>
          <w:b w:val="0"/>
          <w:sz w:val="28"/>
        </w:rPr>
        <w:t xml:space="preserve">В землях Достигающих Небес души Дэва были очень редкими, только благодаря невероятной удаче Бай Сяочуню удалось собрать их. Одну ему дал патриарх секты Духовного Потока, другую подарила Ду Линфэй. Однако, чтобы заполучить третью душу Дэва, ему пришлось приложить немало усилий. Рискуя жизнью, он добыл третью душу Дэва в лабиринте, после чего его телепортировало далеко в Дикие Земли. В погоне за четвёртой душой Дэва он всё поставил на кон и нанёс обиду клану Бай.
</w:t>
      </w:r>
    </w:p>
    <w:p>
      <w:pPr/>
    </w:p>
    <w:p>
      <w:pPr>
        <w:jc w:val="left"/>
      </w:pPr>
      <w:r>
        <w:rPr>
          <w:rFonts w:ascii="Consolas" w:eastAsia="Consolas" w:hAnsi="Consolas" w:cs="Consolas"/>
          <w:b w:val="0"/>
          <w:sz w:val="28"/>
        </w:rPr>
        <w:t xml:space="preserve">И, наконец, последнюю душу Дэва ему удалось достать только после жесточайшей схватки. Слившись с пятой душой Дэва, он вспомнил обо всём, что недавно произошло, и ощутил запоздалый страх в сердце. Оглядев пять своих клонов, он глубоко вздохнул и восстановил в памяти информацию с каменной стелы в лабиринте, где говорилось, как достичь стадии Зарождения Души небесного Дао.
</w:t>
      </w:r>
    </w:p>
    <w:p>
      <w:pPr/>
    </w:p>
    <w:p>
      <w:pPr>
        <w:jc w:val="left"/>
      </w:pPr>
      <w:r>
        <w:rPr>
          <w:rFonts w:ascii="Consolas" w:eastAsia="Consolas" w:hAnsi="Consolas" w:cs="Consolas"/>
          <w:b w:val="0"/>
          <w:sz w:val="28"/>
        </w:rPr>
        <w:t xml:space="preserve">«Поместите все пять клонов в своё тело, объедините с ними своё истинное „я“. Разбейте Золотое Ядро, преобразуя его в Зарождённую Душу!» — он закрыл глаза и сосредоточился, это было чрезвычайно важное дело, нельзя было допустить ни малейшей ошибки. Упорядочив мысли, он снова открыл глаза, и в них появилась решимость.
</w:t>
      </w:r>
    </w:p>
    <w:p>
      <w:pPr/>
    </w:p>
    <w:p>
      <w:pPr>
        <w:jc w:val="left"/>
      </w:pPr>
      <w:r>
        <w:rPr>
          <w:rFonts w:ascii="Consolas" w:eastAsia="Consolas" w:hAnsi="Consolas" w:cs="Consolas"/>
          <w:b w:val="0"/>
          <w:sz w:val="28"/>
        </w:rPr>
        <w:t xml:space="preserve">«Металл. Дерево. Вода. Огонь. Земля. Начнём с металлического клона!»
</w:t>
      </w:r>
    </w:p>
    <w:p>
      <w:pPr/>
    </w:p>
    <w:p>
      <w:pPr>
        <w:jc w:val="left"/>
      </w:pPr>
      <w:r>
        <w:rPr>
          <w:rFonts w:ascii="Consolas" w:eastAsia="Consolas" w:hAnsi="Consolas" w:cs="Consolas"/>
          <w:b w:val="0"/>
          <w:sz w:val="28"/>
        </w:rPr>
        <w:t xml:space="preserve">Он использовал силу своей основы культивации, заставив распространиться колебания великой завершённости Золотого Ядра. Когда давление Золотого Ядра опустилось на всё вокруг, глаза Бай Сяочуня ярко сверкнули, и он посмотрел на клона стихии металла. Тот вернул взгляд и слегка кивнул. Затем он без промедления превратился в золотой луч света и устремился ко лбу Бай Сяочуня.
</w:t>
      </w:r>
    </w:p>
    <w:p>
      <w:pPr/>
    </w:p>
    <w:p>
      <w:pPr>
        <w:jc w:val="left"/>
      </w:pPr>
      <w:r>
        <w:rPr>
          <w:rFonts w:ascii="Consolas" w:eastAsia="Consolas" w:hAnsi="Consolas" w:cs="Consolas"/>
          <w:b w:val="0"/>
          <w:sz w:val="28"/>
        </w:rPr>
        <w:t xml:space="preserve">Приближаясь, он начал рассыпаться на ярко сияющие частички. Вмиг он проник в Бай Сяочуня через лоб, где превратился в силу металла, наполнившую его тело. В голове Бай Сяочуня раздался грохот, он заметно задрожал, ощутив, как сила металла циркулирует по его телу и пытается разбить Золотое Ядро.
</w:t>
      </w:r>
    </w:p>
    <w:p>
      <w:pPr/>
    </w:p>
    <w:p>
      <w:pPr>
        <w:jc w:val="left"/>
      </w:pPr>
      <w:r>
        <w:rPr>
          <w:rFonts w:ascii="Consolas" w:eastAsia="Consolas" w:hAnsi="Consolas" w:cs="Consolas"/>
          <w:b w:val="0"/>
          <w:sz w:val="28"/>
        </w:rPr>
        <w:t xml:space="preserve">Золотое Ядро задрожало, и вокруг него появилась особая аура, которую можно было описать как тайну внутри тайны. Казалось, что в ней содержится огромное количество жизненной энергии, которая распространилась по его телу и начала трансформировать его. В то же время вокруг ядра появился золотой магический символ, заставляя лицо Бай Сяочуня засветиться от истинной святости.
</w:t>
      </w:r>
    </w:p>
    <w:p>
      <w:pPr/>
    </w:p>
    <w:p>
      <w:pPr>
        <w:jc w:val="left"/>
      </w:pPr>
      <w:r>
        <w:rPr>
          <w:rFonts w:ascii="Consolas" w:eastAsia="Consolas" w:hAnsi="Consolas" w:cs="Consolas"/>
          <w:b w:val="0"/>
          <w:sz w:val="28"/>
        </w:rPr>
        <w:t xml:space="preserve">Однако вскоре золотой символ померк и вместо него появилось мрачное запустение. Казалось, что сила металла слишком сильна и под её напором ядро сейчас разрушится. На самом деле даже энергетические каналы Бай Сяочуня, казалось, не справляются с таким напором силы металла и тоже сейчас начнут разрушаться. Если бы всё и дальше продолжалось в том же духе, то через несколько мгновений Бай Сяочуня бы уничтожило и телом, и душой. В этот критический момент он распахнул глаза, его взгляд, что был острее меча, устремился на огненного клона.
</w:t>
      </w:r>
    </w:p>
    <w:p>
      <w:pPr/>
    </w:p>
    <w:p>
      <w:pPr>
        <w:jc w:val="left"/>
      </w:pPr>
      <w:r>
        <w:rPr>
          <w:rFonts w:ascii="Consolas" w:eastAsia="Consolas" w:hAnsi="Consolas" w:cs="Consolas"/>
          <w:b w:val="0"/>
          <w:sz w:val="28"/>
        </w:rPr>
        <w:t xml:space="preserve">— Жизненная энергия побеждает твёрдость. Огонь сдерживает металл! — взревел он.
</w:t>
      </w:r>
    </w:p>
    <w:p>
      <w:pPr/>
    </w:p>
    <w:p>
      <w:pPr>
        <w:jc w:val="left"/>
      </w:pPr>
      <w:r>
        <w:rPr>
          <w:rFonts w:ascii="Consolas" w:eastAsia="Consolas" w:hAnsi="Consolas" w:cs="Consolas"/>
          <w:b w:val="0"/>
          <w:sz w:val="28"/>
        </w:rPr>
        <w:t xml:space="preserve">В то же время глаза огненного клона ярко сверкнули, он превратился в алое пламя, устремившееся ко лбу Бай Сяочуня. Сразу же сила металла в нём оказалась усмирена силой огня, которая начала циркулировать по его телу. Подавив силу стихии металла в его энергетических каналах, сила огня устремилась к Золотому Ядру. Послышался грохот, и сила огня обратилась в море пламени, которое окружило Золотое Ядро и начало проникать в него. Сразу же золотой магический символ ярко засиял, и на смену силе металла пришла сила огня, не давая разрушить ядро.
</w:t>
      </w:r>
    </w:p>
    <w:p>
      <w:pPr/>
    </w:p>
    <w:p>
      <w:pPr>
        <w:jc w:val="left"/>
      </w:pPr>
      <w:r>
        <w:rPr>
          <w:rFonts w:ascii="Consolas" w:eastAsia="Consolas" w:hAnsi="Consolas" w:cs="Consolas"/>
          <w:b w:val="0"/>
          <w:sz w:val="28"/>
        </w:rPr>
        <w:t xml:space="preserve">Однако хотя сила металла оказалась подавлена, сила огня начала представлять не меньшую угрозу Золотому Ядру. В мгновение ока Золотое Ядро превратилось в пламенное ядро, излучающее такой сильный жар, что Бай Сяочунь тут же покрылся потом. Казалось, что море огня, заключённое внутри него, было настолько мощным, что если оно вырвется наружу, то уничтожит всё вокруг. Ощущение смертельной опасности, которое он испытывал сейчас, было не меньше, чем прежде. На самом деле оно даже усилилось. Однако Бай Сяочунь остался спокойным. Сейчас было не время паниковать. Посмотрев на водяного клона, он воскликнул:
</w:t>
      </w:r>
    </w:p>
    <w:p>
      <w:pPr/>
    </w:p>
    <w:p>
      <w:pPr>
        <w:jc w:val="left"/>
      </w:pPr>
      <w:r>
        <w:rPr>
          <w:rFonts w:ascii="Consolas" w:eastAsia="Consolas" w:hAnsi="Consolas" w:cs="Consolas"/>
          <w:b w:val="0"/>
          <w:sz w:val="28"/>
        </w:rPr>
        <w:t xml:space="preserve">— Многие побеждают немногих. Вода сдерживает огонь!
</w:t>
      </w:r>
    </w:p>
    <w:p>
      <w:pPr/>
    </w:p>
    <w:p>
      <w:pPr>
        <w:jc w:val="left"/>
      </w:pPr>
      <w:r>
        <w:rPr>
          <w:rFonts w:ascii="Consolas" w:eastAsia="Consolas" w:hAnsi="Consolas" w:cs="Consolas"/>
          <w:b w:val="0"/>
          <w:sz w:val="28"/>
        </w:rPr>
        <w:t xml:space="preserve">Послышался грохот, водяной клон превратился в луч голубого цвета с каплей голубой жидкости внутри, содержащей в себе бесконечное количество воды. За краткий миг капля воды достигла Бай Сяочуня и слилась с ним. Сила стихии воды наполнила его, подавляя силу огня, словно ведро ледяной воды, заставляющее потухнуть искру. Через миг она уже влилась в огненное ядро, но чувство опасности никуда не ушло.
</w:t>
      </w:r>
    </w:p>
    <w:p>
      <w:pPr/>
    </w:p>
    <w:p>
      <w:pPr>
        <w:jc w:val="left"/>
      </w:pPr>
      <w:r>
        <w:rPr>
          <w:rFonts w:ascii="Consolas" w:eastAsia="Consolas" w:hAnsi="Consolas" w:cs="Consolas"/>
          <w:b w:val="0"/>
          <w:sz w:val="28"/>
        </w:rPr>
        <w:t xml:space="preserve">Вскоре Бай Сяочунь настолько переполнился силой воды, что ему казалось: он тоже сейчас превратится в жидкость. Разъедающая сила жидкости будто бы обрушилась на его кости, причиняя невероятную боль. Его глаза налились кровью, и он воскликнул:
</w:t>
      </w:r>
    </w:p>
    <w:p>
      <w:pPr/>
    </w:p>
    <w:p>
      <w:pPr>
        <w:jc w:val="left"/>
      </w:pPr>
      <w:r>
        <w:rPr>
          <w:rFonts w:ascii="Consolas" w:eastAsia="Consolas" w:hAnsi="Consolas" w:cs="Consolas"/>
          <w:b w:val="0"/>
          <w:sz w:val="28"/>
        </w:rPr>
        <w:t xml:space="preserve">— Реальность побеждает иллюзию! Земля усмиряет воду!
</w:t>
      </w:r>
    </w:p>
    <w:p>
      <w:pPr/>
    </w:p>
    <w:p>
      <w:pPr>
        <w:jc w:val="left"/>
      </w:pPr>
      <w:r>
        <w:rPr>
          <w:rFonts w:ascii="Consolas" w:eastAsia="Consolas" w:hAnsi="Consolas" w:cs="Consolas"/>
          <w:b w:val="0"/>
          <w:sz w:val="28"/>
        </w:rPr>
        <w:t xml:space="preserve">Его земляной клон слился с ним, заставляя силу земли наполнить его тело.
</w:t>
      </w:r>
    </w:p>
    <w:p>
      <w:pPr/>
    </w:p>
    <w:p>
      <w:pPr>
        <w:jc w:val="left"/>
      </w:pPr>
      <w:r>
        <w:rPr>
          <w:rFonts w:ascii="Consolas" w:eastAsia="Consolas" w:hAnsi="Consolas" w:cs="Consolas"/>
          <w:b w:val="0"/>
          <w:sz w:val="28"/>
        </w:rPr>
        <w:t xml:space="preserve">— Сосредоточенность побеждает рассеянность. Дерево ограничивает землю.
</w:t>
      </w:r>
    </w:p>
    <w:p>
      <w:pPr/>
    </w:p>
    <w:p>
      <w:pPr>
        <w:jc w:val="left"/>
      </w:pPr>
      <w:r>
        <w:rPr>
          <w:rFonts w:ascii="Consolas" w:eastAsia="Consolas" w:hAnsi="Consolas" w:cs="Consolas"/>
          <w:b w:val="0"/>
          <w:sz w:val="28"/>
        </w:rPr>
        <w:t xml:space="preserve">Послышался грохот, и древесный клон слился с ним. Теперь внутри его тела присутствовали все пять сил. Силу земли подавила сила дерева, превращая его ядро в древесное ядро. Однако Бай Сяочунь не беспокоился о той угрозе, которую ощущал. Его глаза засияли в предвкушении, и он закричал:
</w:t>
      </w:r>
    </w:p>
    <w:p>
      <w:pPr/>
    </w:p>
    <w:p>
      <w:pPr>
        <w:jc w:val="left"/>
      </w:pPr>
      <w:r>
        <w:rPr>
          <w:rFonts w:ascii="Consolas" w:eastAsia="Consolas" w:hAnsi="Consolas" w:cs="Consolas"/>
          <w:b w:val="0"/>
          <w:sz w:val="28"/>
        </w:rPr>
        <w:t xml:space="preserve">— Несгибаемое побеждает мягкость. Металл сдерживает дерево!
</w:t>
      </w:r>
    </w:p>
    <w:p>
      <w:pPr/>
    </w:p>
    <w:p>
      <w:pPr>
        <w:jc w:val="left"/>
      </w:pPr>
      <w:r>
        <w:rPr>
          <w:rFonts w:ascii="Consolas" w:eastAsia="Consolas" w:hAnsi="Consolas" w:cs="Consolas"/>
          <w:b w:val="0"/>
          <w:sz w:val="28"/>
        </w:rPr>
        <w:t xml:space="preserve">Как только он произнёс эти слова, сила металла, заключённая в ядре, активизировалась и ограничила силу дерева. Затем снова возникшая сила металла была усмирена огнём, его подавила вода, воду — земля, землю — дерево. Круг замкнулся, образуя внутри Золотого Ядра Бай Сяочуня идеальный баланс, силы пяти стихий начали циркулировать.
</w:t>
      </w:r>
    </w:p>
    <w:p>
      <w:pPr/>
    </w:p>
    <w:p>
      <w:pPr>
        <w:jc w:val="left"/>
      </w:pPr>
      <w:r>
        <w:rPr>
          <w:rFonts w:ascii="Consolas" w:eastAsia="Consolas" w:hAnsi="Consolas" w:cs="Consolas"/>
          <w:b w:val="0"/>
          <w:sz w:val="28"/>
        </w:rPr>
        <w:t xml:space="preserve">Именно по этой причине Зарождение Души небесного Дао требовало наличие душ Дэвов всех пяти стихий. Если бы какой-то из них не хватало, то цикл получился бы неполным, и человек, попытавшийся совершить прорыв, погиб бы. Только когда присутствовали все пять стихий, становилось возможным создать идеальный цикл.
</w:t>
      </w:r>
    </w:p>
    <w:p>
      <w:pPr/>
    </w:p>
    <w:p>
      <w:pPr>
        <w:jc w:val="left"/>
      </w:pPr>
      <w:r>
        <w:rPr>
          <w:rFonts w:ascii="Consolas" w:eastAsia="Consolas" w:hAnsi="Consolas" w:cs="Consolas"/>
          <w:b w:val="0"/>
          <w:sz w:val="28"/>
        </w:rPr>
        <w:t xml:space="preserve">После девяти полных оборотов Бай Сяочунь испустил вой, способный потрясти небеса и землю. В это время его основа культивации начала очень быстро возрастать. Его Золотое Ядро раскололось, а кусочки начали собираться вместе, чтобы образовать маленького человечка — вылитую копию Бай Сяочуня. Этот человечек и был зарождённой душой.
</w:t>
      </w:r>
    </w:p>
    <w:p>
      <w:pPr/>
    </w:p>
    <w:p>
      <w:pPr>
        <w:jc w:val="left"/>
      </w:pPr>
      <w:r>
        <w:rPr>
          <w:rFonts w:ascii="Consolas" w:eastAsia="Consolas" w:hAnsi="Consolas" w:cs="Consolas"/>
          <w:b w:val="0"/>
          <w:sz w:val="28"/>
        </w:rPr>
        <w:t xml:space="preserve">Его глаза были закрыты, а сам он переливался пятью ослепительными цветами. Сила пяти стихий наполняла его, в то же время внутри его Зарождённой Души появилась невероятная аура. Если бы кто-то из культиваторов Зарождения Души увидел бы это, то сразу же тревожно вскрикнул бы. В конце концов, когда обычные культиваторы использовали своё ядро, чтобы сформировать Зарождённую Душу, то в результате они достигали Зарождения Души смертного Дао. Сложно было рассмотреть их Зарождённую Душу, словно она была смертной.
</w:t>
      </w:r>
    </w:p>
    <w:p>
      <w:pPr/>
    </w:p>
    <w:p>
      <w:pPr>
        <w:jc w:val="left"/>
      </w:pPr>
      <w:r>
        <w:rPr>
          <w:rFonts w:ascii="Consolas" w:eastAsia="Consolas" w:hAnsi="Consolas" w:cs="Consolas"/>
          <w:b w:val="0"/>
          <w:sz w:val="28"/>
        </w:rPr>
        <w:t xml:space="preserve">Если бы кто-то использовал души зверей-Дэвов для создания Зарождённой Души, то её было бы уже проще рассмотреть. Более того, в зависимости от практикуемых техник и скрытого таланта человека, такая душа обладала силой одной из стихий: металла, дерева, воды, огня или земли. Также, вокруг тела в таком случае начинал сиять свет.
</w:t>
      </w:r>
    </w:p>
    <w:p>
      <w:pPr/>
    </w:p>
    <w:p>
      <w:pPr>
        <w:jc w:val="left"/>
      </w:pPr>
      <w:r>
        <w:rPr>
          <w:rFonts w:ascii="Consolas" w:eastAsia="Consolas" w:hAnsi="Consolas" w:cs="Consolas"/>
          <w:b w:val="0"/>
          <w:sz w:val="28"/>
        </w:rPr>
        <w:t xml:space="preserve">Обычно это был предел возможного. Только легендарная Зарождённая Душа небесного Дао могла считаться идеальной, не содержащей в себе никакого изъяна. Она была отчётливо видна, словно кристалл, и её наполнял священный свет пяти стихий. Такой священный свет жизненной эссенции нельзя было подавить ни одной из техник, основанных на пяти стихиях; более того, сам он был способен подавить любой другой тип Зарождённой Души. Будь это смертное Дао или Зарождённая Душа одной из пяти стихий, они бы оказались раздавлены.
</w:t>
      </w:r>
    </w:p>
    <w:p>
      <w:pPr/>
    </w:p>
    <w:p>
      <w:pPr>
        <w:jc w:val="left"/>
      </w:pPr>
      <w:r>
        <w:rPr>
          <w:rFonts w:ascii="Consolas" w:eastAsia="Consolas" w:hAnsi="Consolas" w:cs="Consolas"/>
          <w:b w:val="0"/>
          <w:sz w:val="28"/>
        </w:rPr>
        <w:t xml:space="preserve">Любой другой культиватор на той же стадии, что и эксперт небесного Дао Зарождения Души в лучшем случае не смог бы развить и трети его сил. На самом деле он оказался бы настолько слабее, что даже не смог бы вращать свою основу культивации. Подобных зарождённых душ практически не было во всём мире. Это было Зарождение Души небесного Дао! Когда Зарождённая Душа открыла глаза, то в небе над городом Гиганта-Призрака раздался мощный раскат грома.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тот же миг из Зарождённой Души внутри Бай Сяочуня, будто бы по знаку с небес, вырвалась аура небесного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Неуязвимый для Зарождения Души смертного Дао.
</w:t>
      </w:r>
    </w:p>
    <w:p>
      <w:pPr/>
    </w:p>
    <w:p>
      <w:pPr>
        <w:jc w:val="left"/>
      </w:pPr>
      <w:r>
        <w:rPr>
          <w:rFonts w:ascii="Consolas" w:eastAsia="Consolas" w:hAnsi="Consolas" w:cs="Consolas"/>
          <w:b w:val="0"/>
          <w:sz w:val="28"/>
        </w:rPr>
        <w:t xml:space="preserve">Великая завершённость пяти элементов. Небесное Дао Зарождения Души! Бай Сяочунь просто светился от счастья. Когда он открыл глаза, то ощутил, как его Золотое Ядро стало зарождённой душой. Маленький человечек, который был его зарождённой душой, сидел со скрещёнными ногами, излучая священную ауру небесного Дао. Любой, кто увидел бы этого человечка, определённо был бы сильно удивлён. Невероятные колебания распространялись от Зарождённой Души и циркулировали по его каналам Ци, наполняя его мощью основы культивации.
</w:t>
      </w:r>
    </w:p>
    <w:p>
      <w:pPr/>
    </w:p>
    <w:p>
      <w:pPr>
        <w:jc w:val="left"/>
      </w:pPr>
      <w:r>
        <w:rPr>
          <w:rFonts w:ascii="Consolas" w:eastAsia="Consolas" w:hAnsi="Consolas" w:cs="Consolas"/>
          <w:b w:val="0"/>
          <w:sz w:val="28"/>
        </w:rPr>
        <w:t xml:space="preserve">Бай Сяочунь задрожал и огляделся, увидев, что всё немного не такое, как раньше. Мир был ярче и богаче различными цветами. Он ощущал себя полностью переродившимся, словно его крестили. На самом деле, невероятные ощущения, распространяющиеся от его основы культивации, только усиливали это состояние. Теперь он был совершенно не таким, как прежде. Он был уверен, что, встреть он сейчас главу клана Бай, смог бы разделаться с ним одной левой.
</w:t>
      </w:r>
    </w:p>
    <w:p>
      <w:pPr/>
    </w:p>
    <w:p>
      <w:pPr>
        <w:jc w:val="left"/>
      </w:pPr>
      <w:r>
        <w:rPr>
          <w:rFonts w:ascii="Consolas" w:eastAsia="Consolas" w:hAnsi="Consolas" w:cs="Consolas"/>
          <w:b w:val="0"/>
          <w:sz w:val="28"/>
        </w:rPr>
        <w:t xml:space="preserve">«Вот значит…каково Зарождения Души небесного Дао…»
</w:t>
      </w:r>
    </w:p>
    <w:p>
      <w:pPr/>
    </w:p>
    <w:p>
      <w:pPr>
        <w:jc w:val="left"/>
      </w:pPr>
      <w:r>
        <w:rPr>
          <w:rFonts w:ascii="Consolas" w:eastAsia="Consolas" w:hAnsi="Consolas" w:cs="Consolas"/>
          <w:b w:val="0"/>
          <w:sz w:val="28"/>
        </w:rPr>
        <w:t xml:space="preserve">На самом деле Бай Сяочунь обрадовался тому, что, хотя это было сложно принять, но на самом деле он превосходил большинство обычных культиваторов Зарождения Души по силе в несколько раз. Он чувствовал, что одно его дыхание может заставить задрожать всё вокруг, а его взгляд — оказать ощутимое давление, которое подавит любого, на кого он направлен.
</w:t>
      </w:r>
    </w:p>
    <w:p>
      <w:pPr/>
    </w:p>
    <w:p>
      <w:pPr>
        <w:jc w:val="left"/>
      </w:pPr>
      <w:r>
        <w:rPr>
          <w:rFonts w:ascii="Consolas" w:eastAsia="Consolas" w:hAnsi="Consolas" w:cs="Consolas"/>
          <w:b w:val="0"/>
          <w:sz w:val="28"/>
        </w:rPr>
        <w:t xml:space="preserve">Но, что ещё важнее, его божественное сознание стало совсем не таким, как прежде. Сейчас оно было объединено с его духом и душой, что давало ему возможность совершать малые телепортации.
</w:t>
      </w:r>
    </w:p>
    <w:p>
      <w:pPr/>
    </w:p>
    <w:p>
      <w:pPr>
        <w:jc w:val="left"/>
      </w:pPr>
      <w:r>
        <w:rPr>
          <w:rFonts w:ascii="Consolas" w:eastAsia="Consolas" w:hAnsi="Consolas" w:cs="Consolas"/>
          <w:b w:val="0"/>
          <w:sz w:val="28"/>
        </w:rPr>
        <w:t xml:space="preserve">«Интересно, как далеко я могу распространять своё божественное сознание?..»
</w:t>
      </w:r>
    </w:p>
    <w:p>
      <w:pPr/>
    </w:p>
    <w:p>
      <w:pPr>
        <w:jc w:val="left"/>
      </w:pPr>
      <w:r>
        <w:rPr>
          <w:rFonts w:ascii="Consolas" w:eastAsia="Consolas" w:hAnsi="Consolas" w:cs="Consolas"/>
          <w:b w:val="0"/>
          <w:sz w:val="28"/>
        </w:rPr>
        <w:t xml:space="preserve">Даже просто активировав его, он сразу же смог охватить всё в радиусе пяти километров. Он ощущал всё, что происходило на этой территории. Однако он сразу понял, что пять километров отнюдь не предел для него, и усилил божественное сознание. Послышался грохот, и божественное сознание охватило всё в радиусе пятидесяти километров.
</w:t>
      </w:r>
    </w:p>
    <w:p>
      <w:pPr/>
    </w:p>
    <w:p>
      <w:pPr>
        <w:jc w:val="left"/>
      </w:pPr>
      <w:r>
        <w:rPr>
          <w:rFonts w:ascii="Consolas" w:eastAsia="Consolas" w:hAnsi="Consolas" w:cs="Consolas"/>
          <w:b w:val="0"/>
          <w:sz w:val="28"/>
        </w:rPr>
        <w:t xml:space="preserve">Даже это, казалось, не предел. У него был соблазн продолжить эксперимент дальше, но в итоге он решил не рисковать. В конце концов, он был в Диких Землях, не стоило заходить слишком далеко. Самой безопасной была умеренность во всём.
</w:t>
      </w:r>
    </w:p>
    <w:p>
      <w:pPr/>
    </w:p>
    <w:p>
      <w:pPr>
        <w:jc w:val="left"/>
      </w:pPr>
      <w:r>
        <w:rPr>
          <w:rFonts w:ascii="Consolas" w:eastAsia="Consolas" w:hAnsi="Consolas" w:cs="Consolas"/>
          <w:b w:val="0"/>
          <w:sz w:val="28"/>
        </w:rPr>
        <w:t xml:space="preserve">«Вот это сила…» — подумал он, отзывая божественное сознание. В этот момент он ощущал себя намного сильнее, чем раньше, во многих аспектах. Однако больше всего он обрадовался, когда попробовал оценить свой новый уровень жизненной силы… Она пульсировала неохватной поразительной энергией, что чуть не заставило его потерять контроль над своими эмоциями.
</w:t>
      </w:r>
    </w:p>
    <w:p>
      <w:pPr/>
    </w:p>
    <w:p>
      <w:pPr>
        <w:jc w:val="left"/>
      </w:pPr>
      <w:r>
        <w:rPr>
          <w:rFonts w:ascii="Consolas" w:eastAsia="Consolas" w:hAnsi="Consolas" w:cs="Consolas"/>
          <w:b w:val="0"/>
          <w:sz w:val="28"/>
        </w:rPr>
        <w:t xml:space="preserve">«Моя жизненная сила… Небеса! Моя продолжительность жизни…она… Даже на этой ранней стадии я могу определить, что смогу жить тысячи лет!» Он был настолько взволнован, что дрожал всем телом. В конце концов, его мечтой было жить вечно, и хотя она ещё не исполнилась, но он уже сделал большой шаг в нужном направлении. При одной мысли о жизни в несколько тысяч лет он ощутил, как слёзы радости наполнили глаза.
</w:t>
      </w:r>
    </w:p>
    <w:p>
      <w:pPr/>
    </w:p>
    <w:p>
      <w:pPr>
        <w:jc w:val="left"/>
      </w:pPr>
      <w:r>
        <w:rPr>
          <w:rFonts w:ascii="Consolas" w:eastAsia="Consolas" w:hAnsi="Consolas" w:cs="Consolas"/>
          <w:b w:val="0"/>
          <w:sz w:val="28"/>
        </w:rPr>
        <w:t xml:space="preserve">«Это того стоило! Это всё того стоило!»
</w:t>
      </w:r>
    </w:p>
    <w:p>
      <w:pPr/>
    </w:p>
    <w:p>
      <w:pPr>
        <w:jc w:val="left"/>
      </w:pPr>
      <w:r>
        <w:rPr>
          <w:rFonts w:ascii="Consolas" w:eastAsia="Consolas" w:hAnsi="Consolas" w:cs="Consolas"/>
          <w:b w:val="0"/>
          <w:sz w:val="28"/>
        </w:rPr>
        <w:t xml:space="preserve">Вскочив на ноги, он запрокинул голову и раскатисто рассмеялся, танцуя от радости. Когда он уже хотел выйти и проверить, насколько он теперь силён, выражение на его лице изменилось.
</w:t>
      </w:r>
    </w:p>
    <w:p>
      <w:pPr/>
    </w:p>
    <w:p>
      <w:pPr>
        <w:jc w:val="left"/>
      </w:pPr>
      <w:r>
        <w:rPr>
          <w:rFonts w:ascii="Consolas" w:eastAsia="Consolas" w:hAnsi="Consolas" w:cs="Consolas"/>
          <w:b w:val="0"/>
          <w:sz w:val="28"/>
        </w:rPr>
        <w:t xml:space="preserve">«Нет, это ещё не всё…» — подумал он. В этот миг он понял, что трансформация ещё не завершилась. Он совершил прорыв основы культивации, но в то же время внутри него находилось ещё одно ядро, которое сейчас разрушалось. Это было ядро Неумирающего Небесного Короля.
</w:t>
      </w:r>
    </w:p>
    <w:p>
      <w:pPr/>
    </w:p>
    <w:p>
      <w:pPr>
        <w:jc w:val="left"/>
      </w:pPr>
      <w:r>
        <w:rPr>
          <w:rFonts w:ascii="Consolas" w:eastAsia="Consolas" w:hAnsi="Consolas" w:cs="Consolas"/>
          <w:b w:val="0"/>
          <w:sz w:val="28"/>
        </w:rPr>
        <w:t xml:space="preserve">Он сформировал его, достигнув третьего уровня Манускрипта Неумирания. Сила, которая медленно накапливалась в нём, пока он практиковал на третьем уровне, сейчас заставляла ядро Неумирающего Небесного Короля разрушаться. В этот миг в глазах Бай Сяочуня появился яркий свет.
</w:t>
      </w:r>
    </w:p>
    <w:p>
      <w:pPr/>
    </w:p>
    <w:p>
      <w:pPr>
        <w:jc w:val="left"/>
      </w:pPr>
      <w:r>
        <w:rPr>
          <w:rFonts w:ascii="Consolas" w:eastAsia="Consolas" w:hAnsi="Consolas" w:cs="Consolas"/>
          <w:b w:val="0"/>
          <w:sz w:val="28"/>
        </w:rPr>
        <w:t xml:space="preserve">«Я могу использовать силу от моего прорыва и разрушить оковы третьего уровня.»
</w:t>
      </w:r>
    </w:p>
    <w:p>
      <w:pPr/>
    </w:p>
    <w:p>
      <w:pPr>
        <w:jc w:val="left"/>
      </w:pPr>
      <w:r>
        <w:rPr>
          <w:rFonts w:ascii="Consolas" w:eastAsia="Consolas" w:hAnsi="Consolas" w:cs="Consolas"/>
          <w:b w:val="0"/>
          <w:sz w:val="28"/>
        </w:rPr>
        <w:t xml:space="preserve">Он быстро снова сел со скрещёнными ногами. Он уже довёл Неумирающее Запечатывание до великой завершённости, где и смог дотронуться до оков. Теперь, когда он совершил прорыв, его ядро Неумирающего Небесного Короля разрушалось и жизненная сила переполнила его тело.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 Бай Сяочуню пробежала дрожь, и он внезапно ощутил вес трёх гор на своих плечах. Это означало, что теперь у него оставалось три оковы, ограничивающие силы его физического тела. Жизненная сила в избытке наполняла его, пока ядро распадалось — настало время уничтожить третьи оковы.
</w:t>
      </w:r>
    </w:p>
    <w:p>
      <w:pPr/>
    </w:p>
    <w:p>
      <w:pPr>
        <w:jc w:val="left"/>
      </w:pPr>
      <w:r>
        <w:rPr>
          <w:rFonts w:ascii="Consolas" w:eastAsia="Consolas" w:hAnsi="Consolas" w:cs="Consolas"/>
          <w:b w:val="0"/>
          <w:sz w:val="28"/>
        </w:rPr>
        <w:t xml:space="preserve">ТРЕСК! ГРОХОТ!
</w:t>
      </w:r>
    </w:p>
    <w:p>
      <w:pPr/>
    </w:p>
    <w:p>
      <w:pPr>
        <w:jc w:val="left"/>
      </w:pPr>
      <w:r>
        <w:rPr>
          <w:rFonts w:ascii="Consolas" w:eastAsia="Consolas" w:hAnsi="Consolas" w:cs="Consolas"/>
          <w:b w:val="0"/>
          <w:sz w:val="28"/>
        </w:rPr>
        <w:t xml:space="preserve">Грохот наполнил его, когда он начал использовать жизненную силу разрушающегося ядра Неумирающего Небесного Короля. Невероятный поток энергии оказался направлен прямо к оковам. Тут же послышался треск, и он ощутил, как гора распадается на кусочки. После этого оковы исчезли.
</w:t>
      </w:r>
    </w:p>
    <w:p>
      <w:pPr/>
    </w:p>
    <w:p>
      <w:pPr>
        <w:jc w:val="left"/>
      </w:pPr>
      <w:r>
        <w:rPr>
          <w:rFonts w:ascii="Consolas" w:eastAsia="Consolas" w:hAnsi="Consolas" w:cs="Consolas"/>
          <w:b w:val="0"/>
          <w:sz w:val="28"/>
        </w:rPr>
        <w:t xml:space="preserve">Сразу же он почувствовал себя свободнее и более расслабленным, чем прежде, одновременно с этим уровень силы его физического тела воспарил до небес. Сила начала циркулировать по его телу, и его боеспособность тут же увеличилась. Он обрадованно поднялся на ноги и сделал шаг вперёд, раздался грохот от сверхзвуковой скорости, и он исчез. Когда он снова появился, то оказался на несколько десятков метров от места, где только что был.
</w:t>
      </w:r>
    </w:p>
    <w:p>
      <w:pPr/>
    </w:p>
    <w:p>
      <w:pPr>
        <w:jc w:val="left"/>
      </w:pPr>
      <w:r>
        <w:rPr>
          <w:rFonts w:ascii="Consolas" w:eastAsia="Consolas" w:hAnsi="Consolas" w:cs="Consolas"/>
          <w:b w:val="0"/>
          <w:sz w:val="28"/>
        </w:rPr>
        <w:t xml:space="preserve">«Моё физическое тело может пронзать пространство напрямую!»
</w:t>
      </w:r>
    </w:p>
    <w:p>
      <w:pPr/>
    </w:p>
    <w:p>
      <w:pPr>
        <w:jc w:val="left"/>
      </w:pPr>
      <w:r>
        <w:rPr>
          <w:rFonts w:ascii="Consolas" w:eastAsia="Consolas" w:hAnsi="Consolas" w:cs="Consolas"/>
          <w:b w:val="0"/>
          <w:sz w:val="28"/>
        </w:rPr>
        <w:t xml:space="preserve">После этого он обрадованно запрокинул голову назад и раскатисто рассмеялся. Только что он не использовал Зарождённую Душу для телепортации, а прибегнул к силам своего физического тела, добившись такого же результата. Если бы кто-то это видел, то непременно сильно удивился. В конце концов, во время сражения экспертов Зарождения Души способность к телепортации была жизненно важна, поэтому существовало множество способов предотвратить телепортацию противника. Однако все эти методы не сработали бы на Бай Сяочуне. Ведь он использовал физическое тело, чтобы телепортироваться.
</w:t>
      </w:r>
    </w:p>
    <w:p>
      <w:pPr/>
    </w:p>
    <w:p>
      <w:pPr>
        <w:jc w:val="left"/>
      </w:pPr>
      <w:r>
        <w:rPr>
          <w:rFonts w:ascii="Consolas" w:eastAsia="Consolas" w:hAnsi="Consolas" w:cs="Consolas"/>
          <w:b w:val="0"/>
          <w:sz w:val="28"/>
        </w:rPr>
        <w:t xml:space="preserve">Таким образом, он сейчас был не просто сильным. Его сила отличалась от остальных и была поразительной. Он мог раздавить любого на стадии смертного Дао Зарождения Души, какими бы техниками против него не попытались бы воспользоваться. На самом деле, если бы эксперт смертного Дао Зарождения Души находился в полушаге от царства Дэвов, даже тогда он бы без труда разделался с ним.
</w:t>
      </w:r>
    </w:p>
    <w:p>
      <w:pPr/>
    </w:p>
    <w:p>
      <w:pPr>
        <w:jc w:val="left"/>
      </w:pPr>
      <w:r>
        <w:rPr>
          <w:rFonts w:ascii="Consolas" w:eastAsia="Consolas" w:hAnsi="Consolas" w:cs="Consolas"/>
          <w:b w:val="0"/>
          <w:sz w:val="28"/>
        </w:rPr>
        <w:t xml:space="preserve">Так же он мог легко победить любого, кто достиг великой завершённости Зарождения Души, использовав для этого души зверей-Дэвов. Что уж говорить о среднем Зарождении Души…
</w:t>
      </w:r>
    </w:p>
    <w:p>
      <w:pPr/>
    </w:p>
    <w:p>
      <w:pPr>
        <w:jc w:val="left"/>
      </w:pPr>
      <w:r>
        <w:rPr>
          <w:rFonts w:ascii="Consolas" w:eastAsia="Consolas" w:hAnsi="Consolas" w:cs="Consolas"/>
          <w:b w:val="0"/>
          <w:sz w:val="28"/>
        </w:rPr>
        <w:t xml:space="preserve">Проблемы могли возникнуть только с теми, кто был уже в полушаге от царства Дэвов и использовал для достижения Зарождения Души зверей-Дэвов, ведь у них наверняка были козыри в запасе. Бай Сяочунь никогда раньше не сражался с подобными экспертами. Однако он по-прежнему был уверен, что сможет победить их.
</w:t>
      </w:r>
    </w:p>
    <w:p>
      <w:pPr/>
    </w:p>
    <w:p>
      <w:pPr>
        <w:jc w:val="left"/>
      </w:pPr>
      <w:r>
        <w:rPr>
          <w:rFonts w:ascii="Consolas" w:eastAsia="Consolas" w:hAnsi="Consolas" w:cs="Consolas"/>
          <w:b w:val="0"/>
          <w:sz w:val="28"/>
        </w:rPr>
        <w:t xml:space="preserve">Разделаться с кем-то и просто победить его — это были совершенно разные вещи. Чтобы разделаться, не нужно было сражаться, так как силы были не равны, но чтобы победить, необходимо было постараться. К тому же сейчас Бай Сяочунь был только на ранней стадии Зарождения Души. Достигнув великой завершённости, он станет намного сильнее, чем сейчас.
</w:t>
      </w:r>
    </w:p>
    <w:p>
      <w:pPr/>
    </w:p>
    <w:p>
      <w:pPr>
        <w:jc w:val="left"/>
      </w:pPr>
      <w:r>
        <w:rPr>
          <w:rFonts w:ascii="Consolas" w:eastAsia="Consolas" w:hAnsi="Consolas" w:cs="Consolas"/>
          <w:b w:val="0"/>
          <w:sz w:val="28"/>
        </w:rPr>
        <w:t xml:space="preserve">«Я на самом деле просто слишком сильный!»
</w:t>
      </w:r>
    </w:p>
    <w:p>
      <w:pPr/>
    </w:p>
    <w:p>
      <w:pPr>
        <w:jc w:val="left"/>
      </w:pPr>
      <w:r>
        <w:rPr>
          <w:rFonts w:ascii="Consolas" w:eastAsia="Consolas" w:hAnsi="Consolas" w:cs="Consolas"/>
          <w:b w:val="0"/>
          <w:sz w:val="28"/>
        </w:rPr>
        <w:t xml:space="preserve">Погладив себя по груди, он проверил свою основу культивации, ощущая, как сердце наполняется неудержимым предвкушением. Бай Сяочунь громко рассмеялся, теперь он мог с пренебрежением краем глаза смотреть на всё сущее. Взмахнув рукавом, он гордо заявил:
</w:t>
      </w:r>
    </w:p>
    <w:p>
      <w:pPr/>
    </w:p>
    <w:p>
      <w:pPr>
        <w:jc w:val="left"/>
      </w:pPr>
      <w:r>
        <w:rPr>
          <w:rFonts w:ascii="Consolas" w:eastAsia="Consolas" w:hAnsi="Consolas" w:cs="Consolas"/>
          <w:b w:val="0"/>
          <w:sz w:val="28"/>
        </w:rPr>
        <w:t xml:space="preserve">— С этих пор никто ниже экспертов Зарождения Души не сможет повысить на меня голос!
</w:t>
      </w:r>
    </w:p>
    <w:p>
      <w:pPr/>
    </w:p>
    <w:p>
      <w:pPr>
        <w:jc w:val="left"/>
      </w:pPr>
      <w:r>
        <w:rPr>
          <w:rFonts w:ascii="Consolas" w:eastAsia="Consolas" w:hAnsi="Consolas" w:cs="Consolas"/>
          <w:b w:val="0"/>
          <w:sz w:val="28"/>
        </w:rPr>
        <w:t xml:space="preserve">Какое-то время понаслаждавшись этим ощущением, он глубоко вздохнул и подумал про четвёртый уровень Манускрипта Неумирания, его сердце горело от предвкушения.
</w:t>
      </w:r>
    </w:p>
    <w:p>
      <w:pPr/>
    </w:p>
    <w:p>
      <w:pPr>
        <w:jc w:val="left"/>
      </w:pPr>
      <w:r>
        <w:rPr>
          <w:rFonts w:ascii="Consolas" w:eastAsia="Consolas" w:hAnsi="Consolas" w:cs="Consolas"/>
          <w:b w:val="0"/>
          <w:sz w:val="28"/>
        </w:rPr>
        <w:t xml:space="preserve">«Жаль, что сейчас у меня нет никаких техник уровня Зарождения Души, — пробормотал он. — Но, по крайней мере, у меня есть техники совершенствования физического тела. Четвёртый уровень Манускрипта Неумирания — Неумирающие Кости.»
</w:t>
      </w:r>
    </w:p>
    <w:p>
      <w:pPr/>
    </w:p>
    <w:p>
      <w:pPr>
        <w:jc w:val="left"/>
      </w:pPr>
      <w:r>
        <w:rPr>
          <w:rFonts w:ascii="Consolas" w:eastAsia="Consolas" w:hAnsi="Consolas" w:cs="Consolas"/>
          <w:b w:val="0"/>
          <w:sz w:val="28"/>
        </w:rPr>
        <w:t xml:space="preserve">И тут он вспомнил описание пяти уровней совершенствования из вступления Манускрипта Неумирания: кожа, плоть, сухожилия, кости и кровь! Чем больше он думал об этом, тем сильнее предвкушал прогресс. В конце концов, Неумирающие Кости предполагали совершенствование всех костей тела. Это позволит ему улучшить защиту и нападение, приводя к сотрясающей небеса и переворачивающей землю трансформации. Он невольно радовался при одной мысли об этом.
</w:t>
      </w:r>
    </w:p>
    <w:p>
      <w:pPr/>
    </w:p>
    <w:p>
      <w:pPr>
        <w:jc w:val="left"/>
      </w:pPr>
      <w:r>
        <w:rPr>
          <w:rFonts w:ascii="Consolas" w:eastAsia="Consolas" w:hAnsi="Consolas" w:cs="Consolas"/>
          <w:b w:val="0"/>
          <w:sz w:val="28"/>
        </w:rPr>
        <w:t xml:space="preserve">«Неумирающая Кожа создаёт защиту! Неумирающая Плоть — силу. Неумирающие Сухожилия отвечают за скорость… А Неумирающие Кости поднимают силу защиты и нападения на несравненные высоты!»
</w:t>
      </w:r>
    </w:p>
    <w:p>
      <w:pPr/>
    </w:p>
    <w:p>
      <w:pPr>
        <w:jc w:val="left"/>
      </w:pPr>
      <w:r>
        <w:rPr>
          <w:rFonts w:ascii="Consolas" w:eastAsia="Consolas" w:hAnsi="Consolas" w:cs="Consolas"/>
          <w:b w:val="0"/>
          <w:sz w:val="28"/>
        </w:rPr>
        <w:t xml:space="preserve">Потрясённый, он снова подумал о Неумирающих Костях, которые подразделялись на четыре подуровня, каждый из которых состоял из девяти страт: «Закалённые, Усиленные, Небесные и, наконец, Неумирающие Кости! Закалённые Кости означают полную трансформацию тела, приводящую к скачку в защитных способностях. Усиленные Кости увеличивают общую силу до сотрясающего небеса и переворачивающего землю уровня! Небесные Кости сплавляют воедино способности к защите и нападению, после чего можно покорить всё сущее. Последний подуровень — Неумирающие Кости…приводит к тому, что кости не могут исчезнуть даже после смерти своего обладателя! Душа может погибнуть, но кости не умирают… Это идеально подходит технике. Технике Неумирающей Вечной Жизни. Ведь я практикую Манускрипт Неумирания, который сосредоточен на аспекте неумирания Техники Неумирающей Вечной Жизни.»
</w:t>
      </w:r>
    </w:p>
    <w:p>
      <w:pPr/>
    </w:p>
    <w:p>
      <w:pPr>
        <w:jc w:val="left"/>
      </w:pPr>
      <w:r>
        <w:rPr>
          <w:rFonts w:ascii="Consolas" w:eastAsia="Consolas" w:hAnsi="Consolas" w:cs="Consolas"/>
          <w:b w:val="0"/>
          <w:sz w:val="28"/>
        </w:rPr>
        <w:t xml:space="preserve">Вскоре его мысли обратились к последней стадии Манускрипта Неумирания — Неумирающей Крови. Его до крайности впечатлили слова в конце части, посвящённой Неумирающей Крови: «Всё тело можно восстановить всего из одной капли крови!»
</w:t>
      </w:r>
    </w:p>
    <w:p>
      <w:pPr/>
    </w:p>
    <w:p>
      <w:pPr>
        <w:jc w:val="left"/>
      </w:pPr>
      <w:r>
        <w:rPr>
          <w:rFonts w:ascii="Consolas" w:eastAsia="Consolas" w:hAnsi="Consolas" w:cs="Consolas"/>
          <w:b w:val="0"/>
          <w:sz w:val="28"/>
        </w:rPr>
        <w:t xml:space="preserve">«Мне определённо нужно завершить культивацию Неумирающих Костей. Затем я смогу приступить к Неумирающей Крови», — после этого он стал повторять в уме секретную технику Неумирающих Костей.
</w:t>
      </w:r>
    </w:p>
    <w:p>
      <w:pPr/>
    </w:p>
    <w:p>
      <w:pPr>
        <w:jc w:val="left"/>
      </w:pPr>
      <w:r>
        <w:rPr>
          <w:rFonts w:ascii="Consolas" w:eastAsia="Consolas" w:hAnsi="Consolas" w:cs="Consolas"/>
          <w:b w:val="0"/>
          <w:sz w:val="28"/>
        </w:rPr>
        <w:t xml:space="preserve">Каждый уровень Манускрипта Неумирания приносил с собой уникальную секретную магию. Первые три из них: Горло-дробительная Хватка, Сокрушающий Горы Удар и Неумирающее Запечатывание. Все они оказались чрезвычайно эффективными. Более того, пока он культивировал Неумирающие Кости, эти техники продолжали присутствовать в его арсенале.
</w:t>
      </w:r>
    </w:p>
    <w:p>
      <w:pPr/>
    </w:p>
    <w:p>
      <w:pPr>
        <w:jc w:val="left"/>
      </w:pPr>
      <w:r>
        <w:rPr>
          <w:rFonts w:ascii="Consolas" w:eastAsia="Consolas" w:hAnsi="Consolas" w:cs="Consolas"/>
          <w:b w:val="0"/>
          <w:sz w:val="28"/>
        </w:rPr>
        <w:t xml:space="preserve">«Кулак Неумирающего Императора!»
</w:t>
      </w:r>
    </w:p>
    <w:p>
      <w:pPr/>
    </w:p>
    <w:p>
      <w:pPr>
        <w:jc w:val="left"/>
      </w:pPr>
      <w:r>
        <w:rPr>
          <w:rFonts w:ascii="Consolas" w:eastAsia="Consolas" w:hAnsi="Consolas" w:cs="Consolas"/>
          <w:b w:val="0"/>
          <w:sz w:val="28"/>
        </w:rPr>
        <w:t xml:space="preserve">Сила физического тела опирается на кости, а используется через кожу. Дополняя эту силу секретной магией, можно получить настолько взрывной эффект, что он потрясёт небеса и покачнёт землю. Его невероятная сила превзойдёт и Горло-дробительную Хватку, и Сокрушающий Горы Удар.
</w:t>
      </w:r>
    </w:p>
    <w:p>
      <w:pPr/>
    </w:p>
    <w:p>
      <w:pPr>
        <w:jc w:val="left"/>
      </w:pPr>
      <w:r>
        <w:rPr>
          <w:rFonts w:ascii="Consolas" w:eastAsia="Consolas" w:hAnsi="Consolas" w:cs="Consolas"/>
          <w:b w:val="0"/>
          <w:sz w:val="28"/>
        </w:rPr>
        <w:t xml:space="preserve">Неумирающие Кости были совершенно на другом уровне, то же касалось и Кулака Неумирающего Императора. Достигнув третьей страты Закалённых Костей, он получал возможность увеличить основу силы Кулака Неумирающего Императора в два раза. На уровне Усиленных Костей сила увеличивалась втрое. На уровне Небесных Костей — в четыре раза, а на уровне Неумирающих Костей — в пять! Теоретически не существовало ограничения тому, насколько мощным мог стать Кулак Неумирающего Императора. Его максимальную силу определяли возможности физического тела.
</w:t>
      </w:r>
    </w:p>
    <w:p>
      <w:pPr/>
    </w:p>
    <w:p>
      <w:pPr>
        <w:jc w:val="left"/>
      </w:pPr>
      <w:r>
        <w:rPr>
          <w:rFonts w:ascii="Consolas" w:eastAsia="Consolas" w:hAnsi="Consolas" w:cs="Consolas"/>
          <w:b w:val="0"/>
          <w:sz w:val="28"/>
        </w:rPr>
        <w:t xml:space="preserve">Таким был Кулак Неумирающего Императора! Секретная магия четвёртого уровня Манускрипта Неумирания. Мощная и величественная, она могла потрясти всё сущее.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Поджарить себя.
</w:t>
      </w:r>
    </w:p>
    <w:p>
      <w:pPr/>
    </w:p>
    <w:p>
      <w:pPr>
        <w:jc w:val="left"/>
      </w:pPr>
      <w:r>
        <w:rPr>
          <w:rFonts w:ascii="Consolas" w:eastAsia="Consolas" w:hAnsi="Consolas" w:cs="Consolas"/>
          <w:b w:val="0"/>
          <w:sz w:val="28"/>
        </w:rPr>
        <w:t xml:space="preserve">— Кулак Неумирающего Императора… — прошептал Бай Сяочунь с сияющими глазами.
</w:t>
      </w:r>
    </w:p>
    <w:p>
      <w:pPr/>
    </w:p>
    <w:p>
      <w:pPr>
        <w:jc w:val="left"/>
      </w:pPr>
      <w:r>
        <w:rPr>
          <w:rFonts w:ascii="Consolas" w:eastAsia="Consolas" w:hAnsi="Consolas" w:cs="Consolas"/>
          <w:b w:val="0"/>
          <w:sz w:val="28"/>
        </w:rPr>
        <w:t xml:space="preserve">Он уже мог представить, как оглядывает противника с презрением и сражает его наповал, используя Кулак Неумирающего Императора. Через мгновение он глубоко вздохнул и заставил себя успокоиться.
</w:t>
      </w:r>
    </w:p>
    <w:p>
      <w:pPr/>
    </w:p>
    <w:p>
      <w:pPr>
        <w:jc w:val="left"/>
      </w:pPr>
      <w:r>
        <w:rPr>
          <w:rFonts w:ascii="Consolas" w:eastAsia="Consolas" w:hAnsi="Consolas" w:cs="Consolas"/>
          <w:b w:val="0"/>
          <w:sz w:val="28"/>
        </w:rPr>
        <w:t xml:space="preserve">С одной стороны, Кулак Неумирающего Императора можно было использовать как козырь, собирая всю мощь физического тела, преобразуя её и, затем, используя, чтобы уничтожить всё на своём пути. С другой стороны, после его использования он окажется полностью обессиленным, а его физическое тело на время станет очень слабым. Определённо, пока что Кулак Неумирающего Императора можно было использовать только как козырь. Сейчас он ещё не мог использовать его в обычном бою. На самом деле, эту технику становилось возможным использовать только после третьей страты Закалённых Костей.
</w:t>
      </w:r>
    </w:p>
    <w:p>
      <w:pPr/>
    </w:p>
    <w:p>
      <w:pPr>
        <w:jc w:val="left"/>
      </w:pPr>
      <w:r>
        <w:rPr>
          <w:rFonts w:ascii="Consolas" w:eastAsia="Consolas" w:hAnsi="Consolas" w:cs="Consolas"/>
          <w:b w:val="0"/>
          <w:sz w:val="28"/>
        </w:rPr>
        <w:t xml:space="preserve">«Четвёртый уровень Манускрипта Неумирания — Неумирающие Кости. Чтобы культивировать их, нужно такое количество жизненной энергии, что сложно себе даже представить. Третий уровень не может даже сравниться с этим. Если бы я был сейчас в регионе реки Достигающей Небес, где мог перегонять лекарства, то всё было бы куда проще», — при мыслях о сложности культивации техники Неумирающей Вечной Жизни Бай Сяочунь обеспокоенно нахмурился.
</w:t>
      </w:r>
    </w:p>
    <w:p>
      <w:pPr/>
    </w:p>
    <w:p>
      <w:pPr>
        <w:jc w:val="left"/>
      </w:pPr>
      <w:r>
        <w:rPr>
          <w:rFonts w:ascii="Consolas" w:eastAsia="Consolas" w:hAnsi="Consolas" w:cs="Consolas"/>
          <w:b w:val="0"/>
          <w:sz w:val="28"/>
        </w:rPr>
        <w:t xml:space="preserve">«Дикие Земли пустынны и бесплодны… Мне нужно что-то, что может обеспечить меня жизненной силой», — потратив на раздумья какое-то время, он так ничего и не придумал. Он вспомнил про лекарство душ, и, хотя оно использовалось культиваторами душ в Диких Землях наподобие духовных камней, в нём не содержалось большого количества жизненной силы. В конце концов, его изготавливали из душ.
</w:t>
      </w:r>
    </w:p>
    <w:p>
      <w:pPr/>
    </w:p>
    <w:p>
      <w:pPr>
        <w:jc w:val="left"/>
      </w:pPr>
      <w:r>
        <w:rPr>
          <w:rFonts w:ascii="Consolas" w:eastAsia="Consolas" w:hAnsi="Consolas" w:cs="Consolas"/>
          <w:b w:val="0"/>
          <w:sz w:val="28"/>
        </w:rPr>
        <w:t xml:space="preserve">«Может, я смогу найти какие-нибудь распространённые драгоценные ингредиенты, потом духовно улучшу их… Если я смогу достаточно сильно их улучшить, то их уровень силы возрастёт до небывалых высот», — это была единственная стоящая идея из всего, что приходило ему в голову.
</w:t>
      </w:r>
    </w:p>
    <w:p>
      <w:pPr/>
    </w:p>
    <w:p>
      <w:pPr>
        <w:jc w:val="left"/>
      </w:pPr>
      <w:r>
        <w:rPr>
          <w:rFonts w:ascii="Consolas" w:eastAsia="Consolas" w:hAnsi="Consolas" w:cs="Consolas"/>
          <w:b w:val="0"/>
          <w:sz w:val="28"/>
        </w:rPr>
        <w:t xml:space="preserve">Глубоко вздохнув, он сел со скрещёнными ногами, закрыл глаза и начал использовать методы позволяющие культивировать Неумирающие Кости, описанные на четвёртом уровне Манускрипта Неумирания. Вскоре внутри него послышался треск. Сначала он был тихим, но после времени горения двух палочек благовония он настолько усилился, что словно гром раздавался в его ушах. Судя по этому звуку, Бай Сяочунь мог с лёгкостью заключить, что его кости претерпевают глубокую трансформацию.
</w:t>
      </w:r>
    </w:p>
    <w:p>
      <w:pPr/>
    </w:p>
    <w:p>
      <w:pPr>
        <w:jc w:val="left"/>
      </w:pPr>
      <w:r>
        <w:rPr>
          <w:rFonts w:ascii="Consolas" w:eastAsia="Consolas" w:hAnsi="Consolas" w:cs="Consolas"/>
          <w:b w:val="0"/>
          <w:sz w:val="28"/>
        </w:rPr>
        <w:t xml:space="preserve">Вся его плоть и кровь, казалось, дрожала, сложно на неё обрушилось большое давление. В то же время потоки жизненной силы циркулировали по его костям. Его скелет целиком превратился в подобие чёрной дыры, создающей ужасающую силу притяжения и высасывающей жизненную силу из всего вокруг… В то же время произошли серьёзные превращения. Процесс продолжался, грохот всё нарастал, и Бай Сяочунь заметно дрожал. Пот лился с него ручьями. Затем он постепенно начал осознавать, что его физическое тело высыхает! Как только это произошло, он открыл глаза и прервал культивацию. Его глаза ярко блеснули, и он нахмурился.
</w:t>
      </w:r>
    </w:p>
    <w:p>
      <w:pPr/>
    </w:p>
    <w:p>
      <w:pPr>
        <w:jc w:val="left"/>
      </w:pPr>
      <w:r>
        <w:rPr>
          <w:rFonts w:ascii="Consolas" w:eastAsia="Consolas" w:hAnsi="Consolas" w:cs="Consolas"/>
          <w:b w:val="0"/>
          <w:sz w:val="28"/>
        </w:rPr>
        <w:t xml:space="preserve">«Я не могу продолжать так дальше. Всего за время горения двух палочек благовония все запасы жизненных сил в моём теле от пилюль, что я поглотил за эти годы, полностью исчерпаны… Культивация Неумирающих Костей просто ужасает! Если я продолжу так, то определённо поврежу само основание жизненной силы в моём теле», — по-прежнему пребывая в шоке, он посмотрел на свои руки и поражённо втянул воздух ртом.
</w:t>
      </w:r>
    </w:p>
    <w:p>
      <w:pPr/>
    </w:p>
    <w:p>
      <w:pPr>
        <w:jc w:val="left"/>
      </w:pPr>
      <w:r>
        <w:rPr>
          <w:rFonts w:ascii="Consolas" w:eastAsia="Consolas" w:hAnsi="Consolas" w:cs="Consolas"/>
          <w:b w:val="0"/>
          <w:sz w:val="28"/>
        </w:rPr>
        <w:t xml:space="preserve">«Я ещё не успел достичь первой страты Закалённых Костей, но я уже могу определённо сказать, что мои способности к защите улучшились», — хотя он понимал, что закаляет кости, но у него было такое ощущение, что он закаляет всё тело, делая его чище. Немного подумав, он вздохнул. Не имело смысла слишком переживать или торопиться. Ему просто нужно было найти какой-то заменитель жизненной силы, а потом продолжить культивацию.
</w:t>
      </w:r>
    </w:p>
    <w:p>
      <w:pPr/>
    </w:p>
    <w:p>
      <w:pPr>
        <w:jc w:val="left"/>
      </w:pPr>
      <w:r>
        <w:rPr>
          <w:rFonts w:ascii="Consolas" w:eastAsia="Consolas" w:hAnsi="Consolas" w:cs="Consolas"/>
          <w:b w:val="0"/>
          <w:sz w:val="28"/>
        </w:rPr>
        <w:t xml:space="preserve">«Если только я смогу добыть достаточно жизненной энергии, то смогу завершить культивацию Неумирающих Костей за один присест! Дело тут не в том, сколько времени нужно на культивацию, а только в том, где раздобыть жизненную силу!»
</w:t>
      </w:r>
    </w:p>
    <w:p>
      <w:pPr/>
    </w:p>
    <w:p>
      <w:pPr>
        <w:jc w:val="left"/>
      </w:pPr>
      <w:r>
        <w:rPr>
          <w:rFonts w:ascii="Consolas" w:eastAsia="Consolas" w:hAnsi="Consolas" w:cs="Consolas"/>
          <w:b w:val="0"/>
          <w:sz w:val="28"/>
        </w:rPr>
        <w:t xml:space="preserve">Его глаза сильно заблестели, но потом он снова заставил себя успокоиться. Проверив свою основу культивации, он какое-то время наблюдал за своей зарождённой душой, а его аура снова стала наполняться колебаниями, как и раньше.
</w:t>
      </w:r>
    </w:p>
    <w:p>
      <w:pPr/>
    </w:p>
    <w:p>
      <w:pPr>
        <w:jc w:val="left"/>
      </w:pPr>
      <w:r>
        <w:rPr>
          <w:rFonts w:ascii="Consolas" w:eastAsia="Consolas" w:hAnsi="Consolas" w:cs="Consolas"/>
          <w:b w:val="0"/>
          <w:sz w:val="28"/>
        </w:rPr>
        <w:t xml:space="preserve">«В моём Золотом Ядре была сила контроля. Интересно, почему, после того как ядро стало зарождённой душой, я больше не чувствую эту силу?» — немного подумав, он просто не смог понять, в чём дело, предположив только, что это как-то связано с отсутствием у него техник уровня Зарождения Души…
</w:t>
      </w:r>
    </w:p>
    <w:p>
      <w:pPr/>
    </w:p>
    <w:p>
      <w:pPr>
        <w:jc w:val="left"/>
      </w:pPr>
      <w:r>
        <w:rPr>
          <w:rFonts w:ascii="Consolas" w:eastAsia="Consolas" w:hAnsi="Consolas" w:cs="Consolas"/>
          <w:b w:val="0"/>
          <w:sz w:val="28"/>
        </w:rPr>
        <w:t xml:space="preserve">«Какая жалось. Может ли быть такое, что моя Великая Магия Контроля Человека…где-то сейчас скрыта? Почему я не могу почувствовать её? Интересно, какие ещё странные вещи произойдут вместе с достижением Зарождения Души небесного Дао?!»
</w:t>
      </w:r>
    </w:p>
    <w:p>
      <w:pPr/>
    </w:p>
    <w:p>
      <w:pPr>
        <w:jc w:val="left"/>
      </w:pPr>
      <w:r>
        <w:rPr>
          <w:rFonts w:ascii="Consolas" w:eastAsia="Consolas" w:hAnsi="Consolas" w:cs="Consolas"/>
          <w:b w:val="0"/>
          <w:sz w:val="28"/>
        </w:rPr>
        <w:t xml:space="preserve">По правде говоря, он очень мало знал об этой стадии. Что неудивительно: вероятно, только Божественный по-настоящему что-то знал о ней. На самом деле, Бай Сяочунь подозревал, что чудесные секреты этой стадии станут известны ему, только если он будет очень внимательно наблюдать за собой.
</w:t>
      </w:r>
    </w:p>
    <w:p>
      <w:pPr/>
    </w:p>
    <w:p>
      <w:pPr>
        <w:jc w:val="left"/>
      </w:pPr>
      <w:r>
        <w:rPr>
          <w:rFonts w:ascii="Consolas" w:eastAsia="Consolas" w:hAnsi="Consolas" w:cs="Consolas"/>
          <w:b w:val="0"/>
          <w:sz w:val="28"/>
        </w:rPr>
        <w:t xml:space="preserve">«Сейчас я просто на время забуду о своей силе контроля и о технике Неумирающей Вечной Жизни. Лекарственные пилюли почти не встречаются в Диких Землях. К тому же у меня нет техник для стадии Зарождения Души. Если я хочу ускорить свою культивацию, то у меня есть только один выход…» — он сверкнул глазами, и на его лице появилась улыбка от предвкушения.
</w:t>
      </w:r>
    </w:p>
    <w:p>
      <w:pPr/>
    </w:p>
    <w:p>
      <w:pPr>
        <w:jc w:val="left"/>
      </w:pPr>
      <w:r>
        <w:rPr>
          <w:rFonts w:ascii="Consolas" w:eastAsia="Consolas" w:hAnsi="Consolas" w:cs="Consolas"/>
          <w:b w:val="0"/>
          <w:sz w:val="28"/>
        </w:rPr>
        <w:t xml:space="preserve">«Для любого другого культиватора это был бы смертельный риск, но не для меня… Для меня это совсем не опасно! Самое главное — это послужит быстрому росту моей культивации! Я смогу продвинуться сразу на очень много! На самом деле, это будет самое быстрое повышение уровня моей культивации за всю жизнь! Пришло время…выполнить духовное улучшение моей Зарождённой Души!»
</w:t>
      </w:r>
    </w:p>
    <w:p>
      <w:pPr/>
    </w:p>
    <w:p>
      <w:pPr>
        <w:jc w:val="left"/>
      </w:pPr>
      <w:r>
        <w:rPr>
          <w:rFonts w:ascii="Consolas" w:eastAsia="Consolas" w:hAnsi="Consolas" w:cs="Consolas"/>
          <w:b w:val="0"/>
          <w:sz w:val="28"/>
        </w:rPr>
        <w:t xml:space="preserve">В глазах Бай Сяочуня засияла решимость, он больше ни капли не сомневался. По мановению его пальца перед ним в ослепительном свете появилась черепашья сковорода. Хорошо, что у него накопилось много душ благодаря всем тем подаркам, что ему преподнесли в последнее время. Используя их, он быстро создал набор с одноцветного до четырнадцатицветного пламени. Затем он прикрыл глаза и погрузил сознание в основу культивации. Его Зарождённая Душа открыла глаза и вышла из его физического тела.
</w:t>
      </w:r>
    </w:p>
    <w:p>
      <w:pPr/>
    </w:p>
    <w:p>
      <w:pPr>
        <w:jc w:val="left"/>
      </w:pPr>
      <w:r>
        <w:rPr>
          <w:rFonts w:ascii="Consolas" w:eastAsia="Consolas" w:hAnsi="Consolas" w:cs="Consolas"/>
          <w:b w:val="0"/>
          <w:sz w:val="28"/>
        </w:rPr>
        <w:t xml:space="preserve">Он задрожал от ощущения пребывания в незащищённой телом форме Зарождённой Души. Казалось, что вокруг присутствует ледяная Ци, которую могла почувствовать только Зарождённая Душа. На самом деле Зарождённые Души были особенно чувствительны к ледяной Ци, ощущая себя подобно обнажённому смертному в заснеженном поле.
</w:t>
      </w:r>
    </w:p>
    <w:p>
      <w:pPr/>
    </w:p>
    <w:p>
      <w:pPr>
        <w:jc w:val="left"/>
      </w:pPr>
      <w:r>
        <w:rPr>
          <w:rFonts w:ascii="Consolas" w:eastAsia="Consolas" w:hAnsi="Consolas" w:cs="Consolas"/>
          <w:b w:val="0"/>
          <w:sz w:val="28"/>
        </w:rPr>
        <w:t xml:space="preserve">Если Зарождённая Душа находилась под воздействием ледяной Ци продолжительное время, то это наносило ей непоправимый вред. Бай Сяочунь сразу это понял. В этом мире было очень много вещей, которые могли причинить вред или уничтожить Зарождённую Душу, ледяная Ци была только одной из них. Его физическое тело было подобно лодке, и без него Зарождённая Душа была подобна ребёнку, выброшенному в море.
</w:t>
      </w:r>
    </w:p>
    <w:p>
      <w:pPr/>
    </w:p>
    <w:p>
      <w:pPr>
        <w:jc w:val="left"/>
      </w:pPr>
      <w:r>
        <w:rPr>
          <w:rFonts w:ascii="Consolas" w:eastAsia="Consolas" w:hAnsi="Consolas" w:cs="Consolas"/>
          <w:b w:val="0"/>
          <w:sz w:val="28"/>
        </w:rPr>
        <w:t xml:space="preserve">Если бы только другой культиватор Зарождения Души увидел сейчас, как Бай Сяочунь вывел свою Зарождённую Душу из тела, то он не поверил бы своим глазам. Обычно для человека, только ступившего на стадию Зарождения Души, такое было невозможно. Даже очень сильные культиваторы Зарождения Души не могли сделать подобное. Повреждения, вызванные естественно присутствующей ледяной Ци небес и земли, оказались бы слишком тяжёлыми для Зарождённой Души. Даже те, кто достиг среднего Зарождения Души, много раз подумали бы, прежде чем пытаться сделать нечто подобное. И даже если бы они решились на такое, то на очень короткое время. Только люди на позднем Зарождении Души и, возможно, на великой завершённости, могли позволить себе свободно выводить Зарождённые Души из тела, не опасаясь серьёзных повреждений со стороны ледяной Ци. И только Дэвы могли полностью игнорировать ледяную Ци.
</w:t>
      </w:r>
    </w:p>
    <w:p>
      <w:pPr/>
    </w:p>
    <w:p>
      <w:pPr>
        <w:jc w:val="left"/>
      </w:pPr>
      <w:r>
        <w:rPr>
          <w:rFonts w:ascii="Consolas" w:eastAsia="Consolas" w:hAnsi="Consolas" w:cs="Consolas"/>
          <w:b w:val="0"/>
          <w:sz w:val="28"/>
        </w:rPr>
        <w:t xml:space="preserve">Но Бай Сяочунь, только ступив на стадию Зарождения Души, сразу же вывел свою Зарождённую Душу из тела. Хотя для души это было серьёзным испытанием, она не пострадала. Очевидно, что всё дело было в том, что она была зарождённой душой небесного Дао.
</w:t>
      </w:r>
    </w:p>
    <w:p>
      <w:pPr/>
    </w:p>
    <w:p>
      <w:pPr>
        <w:jc w:val="left"/>
      </w:pPr>
      <w:r>
        <w:rPr>
          <w:rFonts w:ascii="Consolas" w:eastAsia="Consolas" w:hAnsi="Consolas" w:cs="Consolas"/>
          <w:b w:val="0"/>
          <w:sz w:val="28"/>
        </w:rPr>
        <w:t xml:space="preserve">— Какой дубак! — сказал он голоском Зарождённой Души.
</w:t>
      </w:r>
    </w:p>
    <w:p>
      <w:pPr/>
    </w:p>
    <w:p>
      <w:pPr>
        <w:jc w:val="left"/>
      </w:pPr>
      <w:r>
        <w:rPr>
          <w:rFonts w:ascii="Consolas" w:eastAsia="Consolas" w:hAnsi="Consolas" w:cs="Consolas"/>
          <w:b w:val="0"/>
          <w:sz w:val="28"/>
        </w:rPr>
        <w:t xml:space="preserve">Потом он развернулся и посмотрел на своё физическое тело, это породило в нём очень странные ощущения. Немного посмотрев на себя, он подлетел к черепашьей сковороде и уселся в неё со скрещёнными ногами.
</w:t>
      </w:r>
    </w:p>
    <w:p>
      <w:pPr/>
    </w:p>
    <w:p>
      <w:pPr>
        <w:jc w:val="left"/>
      </w:pPr>
      <w:r>
        <w:rPr>
          <w:rFonts w:ascii="Consolas" w:eastAsia="Consolas" w:hAnsi="Consolas" w:cs="Consolas"/>
          <w:b w:val="0"/>
          <w:sz w:val="28"/>
        </w:rPr>
        <w:t xml:space="preserve">— Можно ли считать, что я поджариваю самого себя? — пробормотал он. Он протянул свои маленькие ручки Зарождённой Души и потрогал поверхность черепашьей сковороды. — Что ж, значит, пора поджариться… Мне просто нужно добавить огня.
</w:t>
      </w:r>
    </w:p>
    <w:p>
      <w:pPr/>
    </w:p>
    <w:p>
      <w:pPr>
        <w:jc w:val="left"/>
      </w:pPr>
      <w:r>
        <w:rPr>
          <w:rFonts w:ascii="Consolas" w:eastAsia="Consolas" w:hAnsi="Consolas" w:cs="Consolas"/>
          <w:b w:val="0"/>
          <w:sz w:val="28"/>
        </w:rPr>
        <w:t xml:space="preserve">На его лице показалось странное выражение, он произвёл жест заклятия правой рукой, а затем взмахнул пальцем. Тут же язычок одноцветного пламени подлетел к сковороде и слился с ней. Через миг на сковороде появился один серебряный узор и начал ослепительно сиять. Хотя Бай Сяочунь был уверен в том, что делал, он всё равно переживал. В конце концов, он духовно улучшал самого себя. Если что-то пойдёт не так… Бай Сяочунь мог легко вообразить, что будет, если вдруг он слишком долго не станет выходить из своей комнаты для уединённой медитации, и в конце концов за ним придёт король Гиганта-Призрака и найдёт вместо него аппетитно поджаренную Зарождённую Душу.
</w:t>
      </w:r>
    </w:p>
    <w:p>
      <w:pPr/>
    </w:p>
    <w:p>
      <w:pPr>
        <w:jc w:val="left"/>
      </w:pPr>
      <w:r>
        <w:rPr>
          <w:rFonts w:ascii="Consolas" w:eastAsia="Consolas" w:hAnsi="Consolas" w:cs="Consolas"/>
          <w:b w:val="0"/>
          <w:sz w:val="28"/>
        </w:rPr>
        <w:t xml:space="preserve">Он задрожал от этой ужасающей мысли, подумывая вылететь из сковороды. Однако в этот миг послышался мощный грохот. Он закричал, и серебряный свет полностью окутал его. Энергия неба и земли вырвалась из сковороды и стала вливаться в его Зарождённую Душу. В его голове начал раздаваться грохот.
</w:t>
      </w:r>
    </w:p>
    <w:p>
      <w:pPr/>
    </w:p>
    <w:p>
      <w:pPr>
        <w:jc w:val="left"/>
      </w:pPr>
      <w:r>
        <w:rPr>
          <w:rFonts w:ascii="Consolas" w:eastAsia="Consolas" w:hAnsi="Consolas" w:cs="Consolas"/>
          <w:b w:val="0"/>
          <w:sz w:val="28"/>
        </w:rPr>
        <w:t xml:space="preserve">Наконец всё стихло, и серебряный свет исчез. Бай Сяочунь в форме Зарождённой Души в ужасе вылетел из сковороды. Только что он чувствовал себя, словно лодочка среди бушующего шторма.
</w:t>
      </w:r>
    </w:p>
    <w:p>
      <w:pPr/>
    </w:p>
    <w:p>
      <w:pPr>
        <w:jc w:val="left"/>
      </w:pPr>
      <w:r>
        <w:rPr>
          <w:rFonts w:ascii="Consolas" w:eastAsia="Consolas" w:hAnsi="Consolas" w:cs="Consolas"/>
          <w:b w:val="0"/>
          <w:sz w:val="28"/>
        </w:rPr>
        <w:t xml:space="preserve">«Какой ужас! Это не духовное улучшение, а игры со смертью!»
</w:t>
      </w:r>
    </w:p>
    <w:p>
      <w:pPr/>
    </w:p>
    <w:p>
      <w:pPr>
        <w:jc w:val="left"/>
      </w:pPr>
      <w:r>
        <w:rPr>
          <w:rFonts w:ascii="Consolas" w:eastAsia="Consolas" w:hAnsi="Consolas" w:cs="Consolas"/>
          <w:b w:val="0"/>
          <w:sz w:val="28"/>
        </w:rPr>
        <w:t xml:space="preserve">В этот миг он решил, что лучше оставить эту затею. Однако, посмотрев на свою Зарождённую Душу, он внезапно понял, что на ней виднеется серебряный узор! Более того, его Зарождённая Душа, казалось, отличается от того, какой она была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Стела Императора Ада потрясает всё сущее!
</w:t>
      </w:r>
    </w:p>
    <w:p>
      <w:pPr/>
    </w:p>
    <w:p>
      <w:pPr>
        <w:jc w:val="left"/>
      </w:pPr>
      <w:r>
        <w:rPr>
          <w:rFonts w:ascii="Consolas" w:eastAsia="Consolas" w:hAnsi="Consolas" w:cs="Consolas"/>
          <w:b w:val="0"/>
          <w:sz w:val="28"/>
        </w:rPr>
        <w:t xml:space="preserve">После духовного улучшения Зарождённая Душа в определённом смысле стала более зрелой. Она не только стала сильнее, но теперь могла лучше сопротивляться ледяной Ци небес и земли. Это было невероятное ощущение, подобное можно было достичь при обычных обстоятельствах только длительной уединённой медитацией, культивируя мощную технику и постоянно выполняя дыхательные упражнения. А сейчас он получил схожий эффект от лишь одного духовного улучшения. Бай Сяочунь вернулся в мыслях к тому ощущению, когда энергия небес и земли охватила его, и в его глазах засиял яркий свет.
</w:t>
      </w:r>
    </w:p>
    <w:p>
      <w:pPr/>
    </w:p>
    <w:p>
      <w:pPr>
        <w:jc w:val="left"/>
      </w:pPr>
      <w:r>
        <w:rPr>
          <w:rFonts w:ascii="Consolas" w:eastAsia="Consolas" w:hAnsi="Consolas" w:cs="Consolas"/>
          <w:b w:val="0"/>
          <w:sz w:val="28"/>
        </w:rPr>
        <w:t xml:space="preserve">«Это действительно секретная магия улучшения своей основы культивации…» — задумавшись, он вспомнил, что узнал о выборе преемника Императора Ада только попав в Дикие Земли. Именно тогда он впервые услышал, что Зарождённую Душу можно духовно улучшать.
</w:t>
      </w:r>
    </w:p>
    <w:p>
      <w:pPr/>
    </w:p>
    <w:p>
      <w:pPr>
        <w:jc w:val="left"/>
      </w:pPr>
      <w:r>
        <w:rPr>
          <w:rFonts w:ascii="Consolas" w:eastAsia="Consolas" w:hAnsi="Consolas" w:cs="Consolas"/>
          <w:b w:val="0"/>
          <w:sz w:val="28"/>
        </w:rPr>
        <w:t xml:space="preserve">«По словам людей, если пятнадцатикратно духовно улучшить свою Зарождённую Душу, можно достичь стадии среднего Зарождения Души. Восемнадцатикратное духовное улучшение приведёт к позднему Зарождению Души. Двадцатикратное — к великой завершённости. Стоит ли говорить, что если достичь легендарного двадцатиоднократного духовного улучшения Зарождённой Души, то это гарантированно позволит достичь стадии царства Дэвов.»
</w:t>
      </w:r>
    </w:p>
    <w:p>
      <w:pPr/>
    </w:p>
    <w:p>
      <w:pPr>
        <w:jc w:val="left"/>
      </w:pPr>
      <w:r>
        <w:rPr>
          <w:rFonts w:ascii="Consolas" w:eastAsia="Consolas" w:hAnsi="Consolas" w:cs="Consolas"/>
          <w:b w:val="0"/>
          <w:sz w:val="28"/>
        </w:rPr>
        <w:t xml:space="preserve">Сразу же в его сердце появилась радость. Одновременно он осознал, что при духовном улучшении своей души он получает эффект, отличающийся от того, что происходит при обычном духовном улучшении любого другого предмета. Учитывая его опыт в духовном улучшении до больших уровней в лабиринте, он мог ясно это видеть. Ведь Зарождённые Души были уникальными между небом и землёй, их свойства отличались от обычных предметов, поэтому в этом был смысл. Посмотрев на набор от двух- до четырнадцатицветного огня, он осознал, что путь к вершине раннего Зарождения Души прямо перед ним. Потом он оглянулся на черепашью сковороду и понял, что, если исключить возможность внезапной поломки, ему ничего не угрожает. Подавив свои беспокойства, он произнёс:
</w:t>
      </w:r>
    </w:p>
    <w:p>
      <w:pPr/>
    </w:p>
    <w:p>
      <w:pPr>
        <w:jc w:val="left"/>
      </w:pPr>
      <w:r>
        <w:rPr>
          <w:rFonts w:ascii="Consolas" w:eastAsia="Consolas" w:hAnsi="Consolas" w:cs="Consolas"/>
          <w:b w:val="0"/>
          <w:sz w:val="28"/>
        </w:rPr>
        <w:t xml:space="preserve">— Определённо, никаких проблем возникнуть не должно. Если я не сделаю это, то потом пожалею!
</w:t>
      </w:r>
    </w:p>
    <w:p>
      <w:pPr/>
    </w:p>
    <w:p>
      <w:pPr>
        <w:jc w:val="left"/>
      </w:pPr>
      <w:r>
        <w:rPr>
          <w:rFonts w:ascii="Consolas" w:eastAsia="Consolas" w:hAnsi="Consolas" w:cs="Consolas"/>
          <w:b w:val="0"/>
          <w:sz w:val="28"/>
        </w:rPr>
        <w:t xml:space="preserve">После этого его Зарождённая Душа снова залетела в черепашью сковороду, он выполнил ещё один жест заклятия и призвал двухцветный огонь, чтобы начать следующее духовное улучшение. Конечно, Бай Сяочунь не подозревал, что даже однократное духовное улучшение Зарождённой Души в Диких Землях считалось сотрясающим небеса и переворачивающим землю достижением.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далеко-далеко в самом сердце Диких Земель располагался город, сильно превосходящий город Гиганта-Призрака по размеру. Казалось, что он не меньше, чем десять городов Гиганта-Призрака, собранных вместе. Весь город был золотого цвета. В нём ощущалось нечто невероятно благородное, словно он был соединён с небесами. В небе над городом клубились благодатные облака, среди которых танцевали драконы, время от времени бросающие на людей внизу угрожающие взгляды. Этот город был самым важным местом во всех Диких Землях.
</w:t>
      </w:r>
    </w:p>
    <w:p>
      <w:pPr/>
    </w:p>
    <w:p>
      <w:pPr>
        <w:jc w:val="left"/>
      </w:pPr>
      <w:r>
        <w:rPr>
          <w:rFonts w:ascii="Consolas" w:eastAsia="Consolas" w:hAnsi="Consolas" w:cs="Consolas"/>
          <w:b w:val="0"/>
          <w:sz w:val="28"/>
        </w:rPr>
        <w:t xml:space="preserve">Это был… Город Архимператора!
</w:t>
      </w:r>
    </w:p>
    <w:p>
      <w:pPr/>
    </w:p>
    <w:p>
      <w:pPr>
        <w:jc w:val="left"/>
      </w:pPr>
      <w:r>
        <w:rPr>
          <w:rFonts w:ascii="Consolas" w:eastAsia="Consolas" w:hAnsi="Consolas" w:cs="Consolas"/>
          <w:b w:val="0"/>
          <w:sz w:val="28"/>
        </w:rPr>
        <w:t xml:space="preserve">В восточной части города Архимператора располагалась большая площадь, целых тридцать километров из одной стороны до другой. В самой середине площади возвышалась огромная каменная стела зелёного цвета ровно две тысячи семьсот метров в высоту, окружённая мягким мерцающим свечением. Этот свет казался настолько устойчивым, что ни одна божественная способность в мире не смогла бы заставить его померкнуть. Казалось, что этот свет нельзя разрушить до тех пор, пока существуют небеса и земля. Любой, кого он окутывал, мог даже улучшить свою основу культивации.
</w:t>
      </w:r>
    </w:p>
    <w:p>
      <w:pPr/>
    </w:p>
    <w:p>
      <w:pPr>
        <w:jc w:val="left"/>
      </w:pPr>
      <w:r>
        <w:rPr>
          <w:rFonts w:ascii="Consolas" w:eastAsia="Consolas" w:hAnsi="Consolas" w:cs="Consolas"/>
          <w:b w:val="0"/>
          <w:sz w:val="28"/>
        </w:rPr>
        <w:t xml:space="preserve">Сейчас на поверхности каменной стелы виднелось приблизительно восемьдесят имён. Эти имена были написаны чётко и разборчиво и принадлежали различным избранным, каждый из которых был исключительно знаменит — все в Диких Землях слышали о них и не раз обсуждали. Это были, по сути, имена больших семей. А этой стелой была та самая стела Императора Ада. Что касается имён, то это был список кандидатов на место преемника Императора Ада.
</w:t>
      </w:r>
    </w:p>
    <w:p>
      <w:pPr/>
    </w:p>
    <w:p>
      <w:pPr>
        <w:jc w:val="left"/>
      </w:pPr>
      <w:r>
        <w:rPr>
          <w:rFonts w:ascii="Consolas" w:eastAsia="Consolas" w:hAnsi="Consolas" w:cs="Consolas"/>
          <w:b w:val="0"/>
          <w:sz w:val="28"/>
        </w:rPr>
        <w:t xml:space="preserve">Когда отведённое для соревнования время закончится, то тот избранный, который на тот момент окажется на первом месте, и станет преемником. Из-за того что это соревнование было очень важным, все в Диких Землях проявляли большой интерес к именам в списке. Сейчас первым в нём шло имя Гунсунь И, а рядом с ним стояла цифра семь. Это означало, что Гунсунь И уже выполнил семикратное духовное улучшение своей Зарождённой Души. Выполнить духовное улучшение своей Зарождённой Души семь раз и при этом выжить — это было определённо попирающее небеса достижение. Огромное число людей было потрясено эти событием.
</w:t>
      </w:r>
    </w:p>
    <w:p>
      <w:pPr/>
    </w:p>
    <w:p>
      <w:pPr>
        <w:jc w:val="left"/>
      </w:pPr>
      <w:r>
        <w:rPr>
          <w:rFonts w:ascii="Consolas" w:eastAsia="Consolas" w:hAnsi="Consolas" w:cs="Consolas"/>
          <w:b w:val="0"/>
          <w:sz w:val="28"/>
        </w:rPr>
        <w:t xml:space="preserve">Вторым в списке значился Чжоу Хун, его Зарождённая Душа была улучшена шестикратно. У избранного на третьем месте было пятикратное духовное улучшение души. Чем ниже по списку, тем меньше значилось число рядом с именем. Список заканчивался чередой единиц.
</w:t>
      </w:r>
    </w:p>
    <w:p>
      <w:pPr/>
    </w:p>
    <w:p>
      <w:pPr>
        <w:jc w:val="left"/>
      </w:pPr>
      <w:r>
        <w:rPr>
          <w:rFonts w:ascii="Consolas" w:eastAsia="Consolas" w:hAnsi="Consolas" w:cs="Consolas"/>
          <w:b w:val="0"/>
          <w:sz w:val="28"/>
        </w:rPr>
        <w:t xml:space="preserve">Если ничего неожиданного не произойдёт, то Гунсунь И должен был стать преемником Императора Ада. В конце концов, Чжоу Хун не горел желанием подвергать себя семикратному духовному улучшению. Что было неудивительно, ведь вероятность удачной попытки была очень мала, а неудача означала смерть. Из-за списка имён и мерцающего света стелы вокруг неё всегда собирались культиваторы душ. Они не только могли улучшить свою основу культивации благодаря свету, но и с удовольствием при этом изучали список имён.
</w:t>
      </w:r>
    </w:p>
    <w:p>
      <w:pPr/>
    </w:p>
    <w:p>
      <w:pPr>
        <w:jc w:val="left"/>
      </w:pPr>
      <w:r>
        <w:rPr>
          <w:rFonts w:ascii="Consolas" w:eastAsia="Consolas" w:hAnsi="Consolas" w:cs="Consolas"/>
          <w:b w:val="0"/>
          <w:sz w:val="28"/>
        </w:rPr>
        <w:t xml:space="preserve">Список часто изменялся. Время от времени в нём появлялись новые имена, а иногда исчезали старые. Очевидно, что пропадали имена в том случае, если их обладатели терпели неудачу в очередном духовном улучшении и погибали. Что касается новых имён, то вокруг них всегда поднимался шум. Однако этот шум обычно был незначительным, чтобы хоть на что-то повлиять. В конце концов, новые имена обычно появлялись в конце списка с одним духовным улучшением. Значительные волнения начинали происходить только тогда, когда изменялся порядок имён в лучшей десятке.
</w:t>
      </w:r>
    </w:p>
    <w:p>
      <w:pPr/>
    </w:p>
    <w:p>
      <w:pPr>
        <w:jc w:val="left"/>
      </w:pPr>
      <w:r>
        <w:rPr>
          <w:rFonts w:ascii="Consolas" w:eastAsia="Consolas" w:hAnsi="Consolas" w:cs="Consolas"/>
          <w:b w:val="0"/>
          <w:sz w:val="28"/>
        </w:rPr>
        <w:t xml:space="preserve">Однако сегодня одно из новых имён в списке оказалось совершенно неожиданным. Первым новое имя увидел культиватор душ средних лет, который к тому же оказался одним из солдат Легиона Гиганта-Призрака, располагающегося в городе Архимператора. Всего несколько лет назад он был частью армии, сражавшейся с сектой Звёздного Небесного Дао Противоположностей на великой стене. Однако к этому моменту все культиваторы этого легиона были возвращены в город Архимператора для отдыха и восстановления сил. Они ожидали приказа снова выступить к великой стене.
</w:t>
      </w:r>
    </w:p>
    <w:p>
      <w:pPr/>
    </w:p>
    <w:p>
      <w:pPr>
        <w:jc w:val="left"/>
      </w:pPr>
      <w:r>
        <w:rPr>
          <w:rFonts w:ascii="Consolas" w:eastAsia="Consolas" w:hAnsi="Consolas" w:cs="Consolas"/>
          <w:b w:val="0"/>
          <w:sz w:val="28"/>
        </w:rPr>
        <w:t xml:space="preserve">Культиватор душ средних лет сидел со скрещёнными ногами в некотором удалении от стелы и занимался дыхательными упражнениями. При этом он как обычно смотрел на список на стеле и тут вдруг заметил новое имя, и у него отвисла челюсть. Сначала он оказался в ступоре, но потом его глаза поползли на лоб и аура потеряла стабильность.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То, что он видел было настолько возмутительно, что он решил: это галлюцинация. Он несколько раз потёр глаза и снова посмотрел на стелу. В этот момент он не выдержал и изо всех сил закричал:
</w:t>
      </w:r>
    </w:p>
    <w:p>
      <w:pPr/>
    </w:p>
    <w:p>
      <w:pPr>
        <w:jc w:val="left"/>
      </w:pPr>
      <w:r>
        <w:rPr>
          <w:rFonts w:ascii="Consolas" w:eastAsia="Consolas" w:hAnsi="Consolas" w:cs="Consolas"/>
          <w:b w:val="0"/>
          <w:sz w:val="28"/>
        </w:rPr>
        <w:t xml:space="preserve">— Бай… Бай Сяочунь!
</w:t>
      </w:r>
    </w:p>
    <w:p>
      <w:pPr/>
    </w:p>
    <w:p>
      <w:pPr>
        <w:jc w:val="left"/>
      </w:pPr>
      <w:r>
        <w:rPr>
          <w:rFonts w:ascii="Consolas" w:eastAsia="Consolas" w:hAnsi="Consolas" w:cs="Consolas"/>
          <w:b w:val="0"/>
          <w:sz w:val="28"/>
        </w:rPr>
        <w:t xml:space="preserve">Его возглас тут же заставил всех вокруг замолчать. Несчётное количество культиваторов, практикующих рядом со стелой, распахнули глаза. Большинство из них, казалось, находятся в замешательстве. Имя Бай Сяочуня казалось им знакомым, но они не могли вспомнить, кому же именно оно принадлежит. Однако было немало и тех, кто сразу же узнал имя и оказался потрясён. Затем люди перевели взгляд на то место, куда смотрел культиватор душ средних лет, после чего начало раздаваться ещё больше поражённых возгласов:
</w:t>
      </w:r>
    </w:p>
    <w:p>
      <w:pPr/>
    </w:p>
    <w:p>
      <w:pPr>
        <w:jc w:val="left"/>
      </w:pPr>
      <w:r>
        <w:rPr>
          <w:rFonts w:ascii="Consolas" w:eastAsia="Consolas" w:hAnsi="Consolas" w:cs="Consolas"/>
          <w:b w:val="0"/>
          <w:sz w:val="28"/>
        </w:rPr>
        <w:t xml:space="preserve">— Бай Сяочунь? Как такое вообще возможно?!
</w:t>
      </w:r>
    </w:p>
    <w:p>
      <w:pPr/>
    </w:p>
    <w:p>
      <w:pPr>
        <w:jc w:val="left"/>
      </w:pPr>
      <w:r>
        <w:rPr>
          <w:rFonts w:ascii="Consolas" w:eastAsia="Consolas" w:hAnsi="Consolas" w:cs="Consolas"/>
          <w:b w:val="0"/>
          <w:sz w:val="28"/>
        </w:rPr>
        <w:t xml:space="preserve">— Бай Сяочунь… Я помню! Он был генерал-майором секты Звёздного Небесного Дао Противоположностей на великой стене. Это тот самый бессовестный мерзавец, который изобрёл взрывающиеся алхимические печи!
</w:t>
      </w:r>
    </w:p>
    <w:p>
      <w:pPr/>
    </w:p>
    <w:p>
      <w:pPr>
        <w:jc w:val="left"/>
      </w:pPr>
      <w:r>
        <w:rPr>
          <w:rFonts w:ascii="Consolas" w:eastAsia="Consolas" w:hAnsi="Consolas" w:cs="Consolas"/>
          <w:b w:val="0"/>
          <w:sz w:val="28"/>
        </w:rPr>
        <w:t xml:space="preserve">— Это он… я сразу подумал, что имя звучит знакомо. Госпожа Красная Пыль лично предложила душу Дэва в награду за его голову! Он на первом месте в списке приговорённых к смерти.
</w:t>
      </w:r>
    </w:p>
    <w:p>
      <w:pPr/>
    </w:p>
    <w:p>
      <w:pPr>
        <w:jc w:val="left"/>
      </w:pPr>
      <w:r>
        <w:rPr>
          <w:rFonts w:ascii="Consolas" w:eastAsia="Consolas" w:hAnsi="Consolas" w:cs="Consolas"/>
          <w:b w:val="0"/>
          <w:sz w:val="28"/>
        </w:rPr>
        <w:t xml:space="preserve">Все культиваторы душ были потрясены, вскоре их поражённые возгласы услышали ещё больше людей, что привело к ещё большему возмущению. Изначально имя Бай Сяочуня было не слишком хорошо известно в Диких Землях. Однако после последней атаки Легиона Гиганта-Призрака на великую стену о нём много говорили в армии, а оттуда его известность распространилась по всем диким землям. Он побеждал Легион Гиганта-Призрака снова и снова. По его вине они понесли большие потери Мстительных Душ в Диких Землях.
</w:t>
      </w:r>
    </w:p>
    <w:p>
      <w:pPr/>
    </w:p>
    <w:p>
      <w:pPr>
        <w:jc w:val="left"/>
      </w:pPr>
      <w:r>
        <w:rPr>
          <w:rFonts w:ascii="Consolas" w:eastAsia="Consolas" w:hAnsi="Consolas" w:cs="Consolas"/>
          <w:b w:val="0"/>
          <w:sz w:val="28"/>
        </w:rPr>
        <w:t xml:space="preserve">Он не только принёс победу силам секты Звёздного Небесного Дао Противоположностей на великой стене, но к тому же его методы распространились и в остальных трёх сектах у истоков реки, что привело их к победам на великой стене. По этой причине Дикие Земли продолжали терпеть поражение за поражением, чего ещё никогда не случалось в подобных масштабах ранее. Взрывающиеся алхимические печи! Доведение зверей до безумия! Пилюли Собирающие Души! Каждая из этих тактик потрясла Дикие Земли.
</w:t>
      </w:r>
    </w:p>
    <w:p>
      <w:pPr/>
    </w:p>
    <w:p>
      <w:pPr>
        <w:jc w:val="left"/>
      </w:pPr>
      <w:r>
        <w:rPr>
          <w:rFonts w:ascii="Consolas" w:eastAsia="Consolas" w:hAnsi="Consolas" w:cs="Consolas"/>
          <w:b w:val="0"/>
          <w:sz w:val="28"/>
        </w:rPr>
        <w:t xml:space="preserve">Затем награда за голову Бай Сяочуня взлетела до таких высот, что все в Диких Землях были поражены. Более того, он достиг звания генерал-майора и наглым образом попрал честь Диких Земель. Из-за того что он в итоге пропал, люди начали забывать его. Но сейчас его имя внезапно появилось на стеле Императора Ада и сразу же вызвало хаос вокруг. Множество людей уставилось на список… там прямо у всех на виду значилось имя Бай Сяочуня! Это был не Бай Хао, а именно Бай Сяочунь. Его имя состояло из трёх иероглифов, и рядом с ним стояла цифра один, означающая, что он выполнил однократное духовное улучшение Зарождённой Души.
</w:t>
      </w:r>
    </w:p>
    <w:p>
      <w:pPr/>
    </w:p>
    <w:p>
      <w:pPr>
        <w:jc w:val="left"/>
      </w:pPr>
      <w:r>
        <w:rPr>
          <w:rFonts w:ascii="Consolas" w:eastAsia="Consolas" w:hAnsi="Consolas" w:cs="Consolas"/>
          <w:b w:val="0"/>
          <w:sz w:val="28"/>
        </w:rPr>
        <w:t xml:space="preserve">— Это Бай Сяочунь!
</w:t>
      </w:r>
    </w:p>
    <w:p>
      <w:pPr/>
    </w:p>
    <w:p>
      <w:pPr>
        <w:jc w:val="left"/>
      </w:pPr>
      <w:r>
        <w:rPr>
          <w:rFonts w:ascii="Consolas" w:eastAsia="Consolas" w:hAnsi="Consolas" w:cs="Consolas"/>
          <w:b w:val="0"/>
          <w:sz w:val="28"/>
        </w:rPr>
        <w:t xml:space="preserve">— Он в Диких Землях! И он жив!
</w:t>
      </w:r>
    </w:p>
    <w:p>
      <w:pPr/>
    </w:p>
    <w:p>
      <w:pPr>
        <w:jc w:val="left"/>
      </w:pPr>
      <w:r>
        <w:rPr>
          <w:rFonts w:ascii="Consolas" w:eastAsia="Consolas" w:hAnsi="Consolas" w:cs="Consolas"/>
          <w:b w:val="0"/>
          <w:sz w:val="28"/>
        </w:rPr>
        <w:t xml:space="preserve">— Это слишком важно! Скорее доложите об этом.
</w:t>
      </w:r>
    </w:p>
    <w:p>
      <w:pPr/>
    </w:p>
    <w:p>
      <w:pPr>
        <w:jc w:val="left"/>
      </w:pPr>
      <w:r>
        <w:rPr>
          <w:rFonts w:ascii="Consolas" w:eastAsia="Consolas" w:hAnsi="Consolas" w:cs="Consolas"/>
          <w:b w:val="0"/>
          <w:sz w:val="28"/>
        </w:rPr>
        <w:t xml:space="preserve">Люди начали вытаскивать костяные таблички и отправлять сообщения своим начальникам. Вскоре…уже весь город Архимператора был полностью потрясён случившимся.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Безумный взлёт в рейтинге претендентов.
</w:t>
      </w:r>
    </w:p>
    <w:p>
      <w:pPr/>
    </w:p>
    <w:p>
      <w:pPr>
        <w:jc w:val="left"/>
      </w:pPr>
      <w:r>
        <w:rPr>
          <w:rFonts w:ascii="Consolas" w:eastAsia="Consolas" w:hAnsi="Consolas" w:cs="Consolas"/>
          <w:b w:val="0"/>
          <w:sz w:val="28"/>
        </w:rPr>
        <w:t xml:space="preserve">Как только по городу Архимператора прошла молва, все оказались потрясены новостью. Многим приходилось напрягать память, чтобы вспомнить, почему имя кажется знакомым, некоторые спрашивали других. В конечном итоге все оказались удивлены. Конечно, некоторые люди сразу же вспоминали множество историй, услышав имя.
</w:t>
      </w:r>
    </w:p>
    <w:p>
      <w:pPr/>
    </w:p>
    <w:p>
      <w:pPr>
        <w:jc w:val="left"/>
      </w:pPr>
      <w:r>
        <w:rPr>
          <w:rFonts w:ascii="Consolas" w:eastAsia="Consolas" w:hAnsi="Consolas" w:cs="Consolas"/>
          <w:b w:val="0"/>
          <w:sz w:val="28"/>
        </w:rPr>
        <w:t xml:space="preserve">— Дьявол Бай объявился!
</w:t>
      </w:r>
    </w:p>
    <w:p>
      <w:pPr/>
    </w:p>
    <w:p>
      <w:pPr>
        <w:jc w:val="left"/>
      </w:pPr>
      <w:r>
        <w:rPr>
          <w:rFonts w:ascii="Consolas" w:eastAsia="Consolas" w:hAnsi="Consolas" w:cs="Consolas"/>
          <w:b w:val="0"/>
          <w:sz w:val="28"/>
        </w:rPr>
        <w:t xml:space="preserve">— Значит, он всё-таки не умер! Он не только в Диких Землях, но и достиг Зарождения Души.
</w:t>
      </w:r>
    </w:p>
    <w:p>
      <w:pPr/>
    </w:p>
    <w:p>
      <w:pPr>
        <w:jc w:val="left"/>
      </w:pPr>
      <w:r>
        <w:rPr>
          <w:rFonts w:ascii="Consolas" w:eastAsia="Consolas" w:hAnsi="Consolas" w:cs="Consolas"/>
          <w:b w:val="0"/>
          <w:sz w:val="28"/>
        </w:rPr>
        <w:t xml:space="preserve">— Проклятье! Чёрт побери, это настоящая провокация! Он явно насмехается над нами! Не может быть, чтобы Дьявол Бай не знал, что происходит при духовном улучшении Зарождённой Души. Он точно сделал это специально, чтобы все узнали, что он пришёл!
</w:t>
      </w:r>
    </w:p>
    <w:p>
      <w:pPr/>
    </w:p>
    <w:p>
      <w:pPr>
        <w:jc w:val="left"/>
      </w:pPr>
      <w:r>
        <w:rPr>
          <w:rFonts w:ascii="Consolas" w:eastAsia="Consolas" w:hAnsi="Consolas" w:cs="Consolas"/>
          <w:b w:val="0"/>
          <w:sz w:val="28"/>
        </w:rPr>
        <w:t xml:space="preserve">Город Архимператора оказался потрясён, но больше всего это коснулось Легиона Гиганта-Призрака. Множество яростных возгласов слышалось с их стороны, и люди то и дело мчались к стеле Императора Ада. Конечно, не все в городе Архимператора были впечатлены именем Бай Сяочуня. Многие считали истории про него простым преувеличением, а самого его — незначительным человеком, не стоящим такого пристального внимания.
</w:t>
      </w:r>
    </w:p>
    <w:p>
      <w:pPr/>
    </w:p>
    <w:p>
      <w:pPr>
        <w:jc w:val="left"/>
      </w:pPr>
      <w:r>
        <w:rPr>
          <w:rFonts w:ascii="Consolas" w:eastAsia="Consolas" w:hAnsi="Consolas" w:cs="Consolas"/>
          <w:b w:val="0"/>
          <w:sz w:val="28"/>
        </w:rPr>
        <w:t xml:space="preserve">— Это просто возмутительно! Не могу поверить, что Бай Сяочунь столько мнит о себе! Какое высокомерие! Какое нахальство!
</w:t>
      </w:r>
    </w:p>
    <w:p>
      <w:pPr/>
    </w:p>
    <w:p>
      <w:pPr>
        <w:jc w:val="left"/>
      </w:pPr>
      <w:r>
        <w:rPr>
          <w:rFonts w:ascii="Consolas" w:eastAsia="Consolas" w:hAnsi="Consolas" w:cs="Consolas"/>
          <w:b w:val="0"/>
          <w:sz w:val="28"/>
        </w:rPr>
        <w:t xml:space="preserve">— Хм! Это же просто истории, верно? Не верю, что Бай Сяочунь настолько важен, как про него говорят. Он — никто.
</w:t>
      </w:r>
    </w:p>
    <w:p>
      <w:pPr/>
    </w:p>
    <w:p>
      <w:pPr>
        <w:jc w:val="left"/>
      </w:pPr>
      <w:r>
        <w:rPr>
          <w:rFonts w:ascii="Consolas" w:eastAsia="Consolas" w:hAnsi="Consolas" w:cs="Consolas"/>
          <w:b w:val="0"/>
          <w:sz w:val="28"/>
        </w:rPr>
        <w:t xml:space="preserve">— Очевидно, что Легион Гиганта-Призрака просто искал оправдание своему разгромному поражению. Остальные три секты используют ту же самую тактику на великой стене, а значит, всё это задумано Островом Достигающим Небес.
</w:t>
      </w:r>
    </w:p>
    <w:p>
      <w:pPr/>
    </w:p>
    <w:p>
      <w:pPr>
        <w:jc w:val="left"/>
      </w:pPr>
      <w:r>
        <w:rPr>
          <w:rFonts w:ascii="Consolas" w:eastAsia="Consolas" w:hAnsi="Consolas" w:cs="Consolas"/>
          <w:b w:val="0"/>
          <w:sz w:val="28"/>
        </w:rPr>
        <w:t xml:space="preserve">Однако, как бы кто ни реагировал, потрясён был весь город. Обычно волнения затихли бы достаточно быстро и всё вернулось бы на круги своя. Но тут случилось нечто совершенно неожиданное. Пока все смотрели на имя Бай Сяочуня, оно переместилось с последнего имени в списке в лучшую тридцатку. Рядом с именем была теперь не единица, а двойка. У народа глаза стали как блюдца, но не успел никто ничего сказать, как имя Бай Сяочуня снова исчезло. В этот раз оно появилось вновь уже на пятнадцатом месте, и рядом с ним была цифра три.
</w:t>
      </w:r>
    </w:p>
    <w:p>
      <w:pPr/>
    </w:p>
    <w:p>
      <w:pPr>
        <w:jc w:val="left"/>
      </w:pPr>
      <w:r>
        <w:rPr>
          <w:rFonts w:ascii="Consolas" w:eastAsia="Consolas" w:hAnsi="Consolas" w:cs="Consolas"/>
          <w:b w:val="0"/>
          <w:sz w:val="28"/>
        </w:rPr>
        <w:t xml:space="preserve">Но это был ещё не конец. Затем имя переместилось на восьмое место. Рядом с ним сияла четвёрка. Прошло несколько мгновений, и это было уже четвёртое место с пятью духовными улучшениями. Бесчисленные поражённые вздохи раздавались со всех сторон. Однако у народа накопилось внутри столько невысказанного удивления, что в конце концов они не выдержали: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 Пятикратное духовное улучшение!
</w:t>
      </w:r>
    </w:p>
    <w:p>
      <w:pPr/>
    </w:p>
    <w:p>
      <w:pPr>
        <w:jc w:val="left"/>
      </w:pPr>
      <w:r>
        <w:rPr>
          <w:rFonts w:ascii="Consolas" w:eastAsia="Consolas" w:hAnsi="Consolas" w:cs="Consolas"/>
          <w:b w:val="0"/>
          <w:sz w:val="28"/>
        </w:rPr>
        <w:t xml:space="preserve">— Как Бай Сяочуню это удаётся?
</w:t>
      </w:r>
    </w:p>
    <w:p>
      <w:pPr/>
    </w:p>
    <w:p>
      <w:pPr>
        <w:jc w:val="left"/>
      </w:pPr>
      <w:r>
        <w:rPr>
          <w:rFonts w:ascii="Consolas" w:eastAsia="Consolas" w:hAnsi="Consolas" w:cs="Consolas"/>
          <w:b w:val="0"/>
          <w:sz w:val="28"/>
        </w:rPr>
        <w:t xml:space="preserve">Все были полностью поражены, их головы шли кругом под наплывом волн изумления. Тут же люди начали отправлять сообщения своим друзьям и начальникам.
</w:t>
      </w:r>
    </w:p>
    <w:p>
      <w:pPr/>
    </w:p>
    <w:p>
      <w:pPr>
        <w:jc w:val="left"/>
      </w:pPr>
      <w:r>
        <w:rPr>
          <w:rFonts w:ascii="Consolas" w:eastAsia="Consolas" w:hAnsi="Consolas" w:cs="Consolas"/>
          <w:b w:val="0"/>
          <w:sz w:val="28"/>
        </w:rPr>
        <w:t xml:space="preserve">Раньше не так уж много людей оказывались под большим впечатлением при упоминании имени Бай Сяочуня, остальные считали, что его репутация сильно преувеличена. Однако за краткий миг он дошёл до четвёртого места на стеле Императора Ада с пятью духовными улучшениями на счету. Тут уже люди начали понимать, что истории про него не такое уж и преувеличение.
</w:t>
      </w:r>
    </w:p>
    <w:p>
      <w:pPr/>
    </w:p>
    <w:p>
      <w:pPr>
        <w:jc w:val="left"/>
      </w:pPr>
      <w:r>
        <w:rPr>
          <w:rFonts w:ascii="Consolas" w:eastAsia="Consolas" w:hAnsi="Consolas" w:cs="Consolas"/>
          <w:b w:val="0"/>
          <w:sz w:val="28"/>
        </w:rPr>
        <w:t xml:space="preserve">— Что?! Он выполнил пятикратное духовное улучшение Зарождённой Души за такое короткое время!
</w:t>
      </w:r>
    </w:p>
    <w:p>
      <w:pPr/>
    </w:p>
    <w:p>
      <w:pPr>
        <w:jc w:val="left"/>
      </w:pPr>
      <w:r>
        <w:rPr>
          <w:rFonts w:ascii="Consolas" w:eastAsia="Consolas" w:hAnsi="Consolas" w:cs="Consolas"/>
          <w:b w:val="0"/>
          <w:sz w:val="28"/>
        </w:rPr>
        <w:t xml:space="preserve">— Что делает этот Дьявол Бай? Откуда у него такая скорость? Не могу поверить, что он настолько рисковый! Он устал от жизни?!
</w:t>
      </w:r>
    </w:p>
    <w:p>
      <w:pPr/>
    </w:p>
    <w:p>
      <w:pPr>
        <w:jc w:val="left"/>
      </w:pPr>
      <w:r>
        <w:rPr>
          <w:rFonts w:ascii="Consolas" w:eastAsia="Consolas" w:hAnsi="Consolas" w:cs="Consolas"/>
          <w:b w:val="0"/>
          <w:sz w:val="28"/>
        </w:rPr>
        <w:t xml:space="preserve">Волны изумления в городе Архимператора только продолжали нарастать. Каждая группа или организация в городе слышала о произошедшем, и все с трудом могли в это поверить. В то же время всё больше людей слеталось к стеле Императора Ада. Ещё к ней оказались направлены многие потоки божественного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Бай Сяочунь в форме Зарождённой Души находился в комнате для уединённой медитации в городе Гиганта-Призрака. С очень довольным видом он сидел со скрещёнными ногами в черепашьей сковороде.
</w:t>
      </w:r>
    </w:p>
    <w:p>
      <w:pPr/>
    </w:p>
    <w:p>
      <w:pPr>
        <w:jc w:val="left"/>
      </w:pPr>
      <w:r>
        <w:rPr>
          <w:rFonts w:ascii="Consolas" w:eastAsia="Consolas" w:hAnsi="Consolas" w:cs="Consolas"/>
          <w:b w:val="0"/>
          <w:sz w:val="28"/>
        </w:rPr>
        <w:t xml:space="preserve">«Ха-ха-ха! Как же мне нравится культивировать подобным образом! Вот так и нужно делать дела!» — глаза Зарождённой Души Бай Сяочуня блеснули, а ауру переполняла радость. Сейчас на Зарождённой Душе не только красовались пять серебряных узоров, но ещё он ощущал, насколько она стала сильнее.
</w:t>
      </w:r>
    </w:p>
    <w:p>
      <w:pPr/>
    </w:p>
    <w:p>
      <w:pPr>
        <w:jc w:val="left"/>
      </w:pPr>
      <w:r>
        <w:rPr>
          <w:rFonts w:ascii="Consolas" w:eastAsia="Consolas" w:hAnsi="Consolas" w:cs="Consolas"/>
          <w:b w:val="0"/>
          <w:sz w:val="28"/>
        </w:rPr>
        <w:t xml:space="preserve">«У меня такое чувство, словно я провёл в медитации целый шестидесятилетний цикл!»
</w:t>
      </w:r>
    </w:p>
    <w:p>
      <w:pPr/>
    </w:p>
    <w:p>
      <w:pPr>
        <w:jc w:val="left"/>
      </w:pPr>
      <w:r>
        <w:rPr>
          <w:rFonts w:ascii="Consolas" w:eastAsia="Consolas" w:hAnsi="Consolas" w:cs="Consolas"/>
          <w:b w:val="0"/>
          <w:sz w:val="28"/>
        </w:rPr>
        <w:t xml:space="preserve">От души рассмеявшись, он облизал губы и взмахнул пальцем в сторону шестицветного огня. Огонь сразу же оказался в сковороде, послышался грохот, и появился ещё один серебряный узор. Бай Сяочунь произвёл ещё одно духовное улучшение. Шесть раз. Семь. Восемь. Ни капли не задерживаясь, он выполнил три духовных улучшения подряд. Сейчас на его Зарождённой Душе виднелись уже восемь серебряных узоров, которые помогли ей переполниться невероятной силой. Можно было разглядеть, как Зарождённая Душа внутри переливается разными цветами, а ледяная Ци небес и земли теперь совсем не ощущалась.
</w:t>
      </w:r>
    </w:p>
    <w:p>
      <w:pPr/>
    </w:p>
    <w:p>
      <w:pPr>
        <w:jc w:val="left"/>
      </w:pPr>
      <w:r>
        <w:rPr>
          <w:rFonts w:ascii="Consolas" w:eastAsia="Consolas" w:hAnsi="Consolas" w:cs="Consolas"/>
          <w:b w:val="0"/>
          <w:sz w:val="28"/>
        </w:rPr>
        <w:t xml:space="preserve">«Я силён. Так силён!» — обрадовавшись, он призвал девятицветное пламя. Через миг на его Зарождённой Душе уже красовалось девять серебряных узоров. Однако это был ещё не конец. С громко бьющимся сердцем Бай Сяочунь приступил к десятому духовному улучшению. Из сковороды засиял ослепительный серебряный свет, и появился десятый узор. Ощущение того, как Зарождённая Душа становится всё сильнее и сильнее, наполняло Бай Сяочуня невероятной радостью. Он часто размышлял о том, как хорошо стать настолько могущественным, но никогда раньше не ощущал это на деле. А теперь он познал это чувство…
</w:t>
      </w:r>
    </w:p>
    <w:p>
      <w:pPr/>
    </w:p>
    <w:p>
      <w:pPr>
        <w:jc w:val="left"/>
      </w:pPr>
      <w:r>
        <w:rPr>
          <w:rFonts w:ascii="Consolas" w:eastAsia="Consolas" w:hAnsi="Consolas" w:cs="Consolas"/>
          <w:b w:val="0"/>
          <w:sz w:val="28"/>
        </w:rPr>
        <w:t xml:space="preserve">Конечно, то, что Бай Сяочунь за такое короткое время смог выполнить духовное улучшение столько много раз, не на шутку испугало людей, наблюдающих за стелой в городе Архимператора. Они ощущали, словно в них попадала одна молния за другой, пока наблюдали, как имя Бай Сяочуня переместилось с четвёртого на третье, а с третьего — на второе место. Затем, не задерживаясь, оно оказалось на первом месте! Бай Сяочунь выполнил восьмикратное духовное улучшение своей Зарождённой Души…
</w:t>
      </w:r>
    </w:p>
    <w:p>
      <w:pPr/>
    </w:p>
    <w:p>
      <w:pPr>
        <w:jc w:val="left"/>
      </w:pPr>
      <w:r>
        <w:rPr>
          <w:rFonts w:ascii="Consolas" w:eastAsia="Consolas" w:hAnsi="Consolas" w:cs="Consolas"/>
          <w:b w:val="0"/>
          <w:sz w:val="28"/>
        </w:rPr>
        <w:t xml:space="preserve">Если бы всё ограничилось только этим, то не было бы ничего страшного. В конце концов, это было вполне в пределах возможного. Но затем рядом с именем появилась цифры девять и десять. Культиваторы душ оказались до крайности поражены, их души чуть не покинули тела.
</w:t>
      </w:r>
    </w:p>
    <w:p>
      <w:pPr/>
    </w:p>
    <w:p>
      <w:pPr>
        <w:jc w:val="left"/>
      </w:pPr>
      <w:r>
        <w:rPr>
          <w:rFonts w:ascii="Consolas" w:eastAsia="Consolas" w:hAnsi="Consolas" w:cs="Consolas"/>
          <w:b w:val="0"/>
          <w:sz w:val="28"/>
        </w:rPr>
        <w:t xml:space="preserve">Он выполнял духовное улучшение своей Зарождённой Души, это в корне отличалось от обычного духовного улучшения. Если магический предмет оказался уничтоженным, то это было небольшое дело: всегда можно было найти новый. Если что-то пошло не так при улучшении собственной Зарождённой Души, то это было равноценно самоубийству. У Императора Ада хватило наглости требовать от своего преемника совершить многократное духовное улучшение Зарождённой Души. Для обычных культиваторов душ это было невероятно опасно.
</w:t>
      </w:r>
    </w:p>
    <w:p>
      <w:pPr/>
    </w:p>
    <w:p>
      <w:pPr>
        <w:jc w:val="left"/>
      </w:pPr>
      <w:r>
        <w:rPr>
          <w:rFonts w:ascii="Consolas" w:eastAsia="Consolas" w:hAnsi="Consolas" w:cs="Consolas"/>
          <w:b w:val="0"/>
          <w:sz w:val="28"/>
        </w:rPr>
        <w:t xml:space="preserve">Одно духовное улучшение было приемлемо для многих, ну может быть два, максимум три. Но выше этого риск неудачи становился настолько большим, что пытаться улучшать душу дальше было безумием. То, свидетелем чего сейчас стали все вокруг стелы Императора Ада, нельзя было назвать только чудом. Никто никогда даже не слышал про подобное во всех Диких Землях. Это было полное безумие…
</w:t>
      </w:r>
    </w:p>
    <w:p>
      <w:pPr/>
    </w:p>
    <w:p>
      <w:pPr>
        <w:jc w:val="left"/>
      </w:pPr>
      <w:r>
        <w:rPr>
          <w:rFonts w:ascii="Consolas" w:eastAsia="Consolas" w:hAnsi="Consolas" w:cs="Consolas"/>
          <w:b w:val="0"/>
          <w:sz w:val="28"/>
        </w:rPr>
        <w:t xml:space="preserve">— Он дошёл от одного до десяти духовных улучшений! И он не погиб!
</w:t>
      </w:r>
    </w:p>
    <w:p>
      <w:pPr/>
    </w:p>
    <w:p>
      <w:pPr>
        <w:jc w:val="left"/>
      </w:pPr>
      <w:r>
        <w:rPr>
          <w:rFonts w:ascii="Consolas" w:eastAsia="Consolas" w:hAnsi="Consolas" w:cs="Consolas"/>
          <w:b w:val="0"/>
          <w:sz w:val="28"/>
        </w:rPr>
        <w:t xml:space="preserve">— Проклятье, что это за везение такое?!
</w:t>
      </w:r>
    </w:p>
    <w:p>
      <w:pPr/>
    </w:p>
    <w:p>
      <w:pPr>
        <w:jc w:val="left"/>
      </w:pPr>
      <w:r>
        <w:rPr>
          <w:rFonts w:ascii="Consolas" w:eastAsia="Consolas" w:hAnsi="Consolas" w:cs="Consolas"/>
          <w:b w:val="0"/>
          <w:sz w:val="28"/>
        </w:rPr>
        <w:t xml:space="preserve">— Он что, желает умереть?
</w:t>
      </w:r>
    </w:p>
    <w:p>
      <w:pPr/>
    </w:p>
    <w:p>
      <w:pPr>
        <w:jc w:val="left"/>
      </w:pPr>
      <w:r>
        <w:rPr>
          <w:rFonts w:ascii="Consolas" w:eastAsia="Consolas" w:hAnsi="Consolas" w:cs="Consolas"/>
          <w:b w:val="0"/>
          <w:sz w:val="28"/>
        </w:rPr>
        <w:t xml:space="preserve">Никто не смог остаться равнодушным. С их точки зрения, подобные игры с собственной жизнью были полным безумием. Никто ещё никогда не улучшал свою Зарождённую Душу подобным образом…
</w:t>
      </w:r>
    </w:p>
    <w:p>
      <w:pPr/>
    </w:p>
    <w:p>
      <w:pPr>
        <w:jc w:val="left"/>
      </w:pPr>
      <w:r>
        <w:rPr>
          <w:rFonts w:ascii="Consolas" w:eastAsia="Consolas" w:hAnsi="Consolas" w:cs="Consolas"/>
          <w:b w:val="0"/>
          <w:sz w:val="28"/>
        </w:rPr>
        <w:t xml:space="preserve">В это время в городе Девяти Просветлений в небольшом дворце рядом с королевским послышался разъярённый рёв. Затем высокий стройный молодой человек вылетел из дворца. Его привлекательные черты лица исказились от ярости:
</w:t>
      </w:r>
    </w:p>
    <w:p>
      <w:pPr/>
    </w:p>
    <w:p>
      <w:pPr>
        <w:jc w:val="left"/>
      </w:pPr>
      <w:r>
        <w:rPr>
          <w:rFonts w:ascii="Consolas" w:eastAsia="Consolas" w:hAnsi="Consolas" w:cs="Consolas"/>
          <w:b w:val="0"/>
          <w:sz w:val="28"/>
        </w:rPr>
        <w:t xml:space="preserve">— Бай Сяочунь! Я, Чжоу Хун, рискнул всем и выполнил шестикратное духовное улучшение моей Зарождённой Души. Как ты посмел выполнить десятикратное?! Почему ты не умер в итоге?!
</w:t>
      </w:r>
    </w:p>
    <w:p>
      <w:pPr/>
    </w:p>
    <w:p>
      <w:pPr>
        <w:jc w:val="left"/>
      </w:pPr>
      <w:r>
        <w:rPr>
          <w:rFonts w:ascii="Consolas" w:eastAsia="Consolas" w:hAnsi="Consolas" w:cs="Consolas"/>
          <w:b w:val="0"/>
          <w:sz w:val="28"/>
        </w:rPr>
        <w:t xml:space="preserve">Сердце Чжоу Хуна наполнилось горечью. Изначально он планировал превзойти Гунсунь И, он был практически уверен, что у него получится. В худшем случае у них с Гунсунь И были бы одинаковые результаты. Но как только он узнал, что объявился Бай Сяочунь с десятью духовными улучшениями, все его планы пошли крахом.
</w:t>
      </w:r>
    </w:p>
    <w:p>
      <w:pPr/>
    </w:p>
    <w:p>
      <w:pPr>
        <w:jc w:val="left"/>
      </w:pPr>
      <w:r>
        <w:rPr>
          <w:rFonts w:ascii="Consolas" w:eastAsia="Consolas" w:hAnsi="Consolas" w:cs="Consolas"/>
          <w:b w:val="0"/>
          <w:sz w:val="28"/>
        </w:rPr>
        <w:t xml:space="preserve">— Должно быть, ты используешь какую-то хитрость! Иначе у тебя бы никогда не вышло совершить подобное! Приказываю обыскать все Дикие Земли! Найти, где прячется Бай Сяочунь! Найти его!
</w:t>
      </w:r>
    </w:p>
    <w:p>
      <w:pPr/>
    </w:p>
    <w:p>
      <w:pPr>
        <w:jc w:val="left"/>
      </w:pPr>
      <w:r>
        <w:rPr>
          <w:rFonts w:ascii="Consolas" w:eastAsia="Consolas" w:hAnsi="Consolas" w:cs="Consolas"/>
          <w:b w:val="0"/>
          <w:sz w:val="28"/>
        </w:rPr>
        <w:t xml:space="preserve">В ответ на слова Чжоу Хуна в городе Девяти Просветлений тут же началась суета, его приказы сразу же начали выполнять. Конечно, причиной было то, что Чжоу Хун являлся наследником в этом городе.
</w:t>
      </w:r>
    </w:p>
    <w:p>
      <w:pPr/>
    </w:p>
    <w:p>
      <w:pPr>
        <w:jc w:val="left"/>
      </w:pPr>
      <w:r>
        <w:rPr>
          <w:rFonts w:ascii="Consolas" w:eastAsia="Consolas" w:hAnsi="Consolas" w:cs="Consolas"/>
          <w:b w:val="0"/>
          <w:sz w:val="28"/>
        </w:rPr>
        <w:t xml:space="preserve">Похожие сцены разыгрались и в других частях Диких Земель, в кланах некромантов и в других местах, где жили избранные из списка на стеле Императора Ада. Все пытались отгадать, где же находится Бай Сяочунь, и его стали повсюду искать.
</w:t>
      </w:r>
    </w:p>
    <w:p>
      <w:pPr/>
    </w:p>
    <w:p>
      <w:pPr>
        <w:jc w:val="left"/>
      </w:pPr>
      <w:r>
        <w:rPr>
          <w:rFonts w:ascii="Consolas" w:eastAsia="Consolas" w:hAnsi="Consolas" w:cs="Consolas"/>
          <w:b w:val="0"/>
          <w:sz w:val="28"/>
        </w:rPr>
        <w:t xml:space="preserve">В одном из четырёх больших городов королей, городе Воина-Победителя, на вершине одинокой горы виднелся небольшой домик. Внутри домика сидел молодой человек с подобными мечам бровями и с сияющими, словно звёзды, глазами. Каждый, кто знал его лично, привык к спокойному и высокомерному выражению на его лице. Однако сейчас его лицо было очень бледным, а в глазах светилось неверие.
</w:t>
      </w:r>
    </w:p>
    <w:p>
      <w:pPr/>
    </w:p>
    <w:p>
      <w:pPr>
        <w:jc w:val="left"/>
      </w:pPr>
      <w:r>
        <w:rPr>
          <w:rFonts w:ascii="Consolas" w:eastAsia="Consolas" w:hAnsi="Consolas" w:cs="Consolas"/>
          <w:b w:val="0"/>
          <w:sz w:val="28"/>
        </w:rPr>
        <w:t xml:space="preserve">— Бай Сяочунь… — пробормотал он.
</w:t>
      </w:r>
    </w:p>
    <w:p>
      <w:pPr/>
    </w:p>
    <w:p>
      <w:pPr>
        <w:jc w:val="left"/>
      </w:pPr>
      <w:r>
        <w:rPr>
          <w:rFonts w:ascii="Consolas" w:eastAsia="Consolas" w:hAnsi="Consolas" w:cs="Consolas"/>
          <w:b w:val="0"/>
          <w:sz w:val="28"/>
        </w:rPr>
        <w:t xml:space="preserve">Через миг у него в руках уже была костяная табличка, а в глазах появился огонёк нежелания сдаваться. Этот молодой человек был единственным сыном самого могущественного из всех королей — короля Война-Победителя. Это был Гунсунь И, второй среди самый сильных людей своего поколения в Диких Землях, уступающий только госпоже Красная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Огромная сенсация.
</w:t>
      </w:r>
    </w:p>
    <w:p>
      <w:pPr/>
    </w:p>
    <w:p>
      <w:pPr>
        <w:jc w:val="left"/>
      </w:pPr>
      <w:r>
        <w:rPr>
          <w:rFonts w:ascii="Consolas" w:eastAsia="Consolas" w:hAnsi="Consolas" w:cs="Consolas"/>
          <w:b w:val="0"/>
          <w:sz w:val="28"/>
        </w:rPr>
        <w:t xml:space="preserve">Люди испытали потрясение не только в городе Девяти Просветлений и городе Воина-Победителя. В городе Нисхождения Духа тоже было много шума. Однако там у короля насчитывалось слишком много наследников.
</w:t>
      </w:r>
    </w:p>
    <w:p>
      <w:pPr/>
    </w:p>
    <w:p>
      <w:pPr>
        <w:jc w:val="left"/>
      </w:pPr>
      <w:r>
        <w:rPr>
          <w:rFonts w:ascii="Consolas" w:eastAsia="Consolas" w:hAnsi="Consolas" w:cs="Consolas"/>
          <w:b w:val="0"/>
          <w:sz w:val="28"/>
        </w:rPr>
        <w:t xml:space="preserve">На самом деле, более десяти тысяч людей могли претендовать на то, что связаны по крови с прямой линией королевской семьи. Хотя некоторые из этих наследников и считались избранными, никто из них не был настолько блистателен, как Гунсунь И или Чжоу Хун. Самой известной из них в городе была молодая женщина.
</w:t>
      </w:r>
    </w:p>
    <w:p>
      <w:pPr/>
    </w:p>
    <w:p>
      <w:pPr>
        <w:jc w:val="left"/>
      </w:pPr>
      <w:r>
        <w:rPr>
          <w:rFonts w:ascii="Consolas" w:eastAsia="Consolas" w:hAnsi="Consolas" w:cs="Consolas"/>
          <w:b w:val="0"/>
          <w:sz w:val="28"/>
        </w:rPr>
        <w:t xml:space="preserve">Когда новости о том, что случилось в городе Архимператора, и о появлении Бай Сяочуня достигли города Гиганта-Призрака, то они наделали много шума. Конечно, Бай Сяочунь ничего об этом не знал. Его Зарождённая Душа сидела в черепашьей сковороде, невероятно довольная тем, как протекает сессия культивации. С блестящими глазами она взмахнула пальцем в направлении одиннадцатицветного огня.
</w:t>
      </w:r>
    </w:p>
    <w:p>
      <w:pPr/>
    </w:p>
    <w:p>
      <w:pPr>
        <w:jc w:val="left"/>
      </w:pPr>
      <w:r>
        <w:rPr>
          <w:rFonts w:ascii="Consolas" w:eastAsia="Consolas" w:hAnsi="Consolas" w:cs="Consolas"/>
          <w:b w:val="0"/>
          <w:sz w:val="28"/>
        </w:rPr>
        <w:t xml:space="preserve">«Хе-хе. Продолжим!»
</w:t>
      </w:r>
    </w:p>
    <w:p>
      <w:pPr/>
    </w:p>
    <w:p>
      <w:pPr>
        <w:jc w:val="left"/>
      </w:pPr>
      <w:r>
        <w:rPr>
          <w:rFonts w:ascii="Consolas" w:eastAsia="Consolas" w:hAnsi="Consolas" w:cs="Consolas"/>
          <w:b w:val="0"/>
          <w:sz w:val="28"/>
        </w:rPr>
        <w:t xml:space="preserve">После этого сковорода снова засветилась ослепительным светом. Однако в этот раз это был не серебряный свет, а золотой. Через миг десять серебряных узоров на Зарождённой Душе исчезли, превратившись в один золотой. Одновременно с этим Зарождённая Душа Бай Сяочуня стала немного больше, заставив его поражённо вздохнуть. Помня, что после десятикратного духовного улучшения происходит трансформация, он забеспокоился.
</w:t>
      </w:r>
    </w:p>
    <w:p>
      <w:pPr/>
    </w:p>
    <w:p>
      <w:pPr>
        <w:jc w:val="left"/>
      </w:pPr>
      <w:r>
        <w:rPr>
          <w:rFonts w:ascii="Consolas" w:eastAsia="Consolas" w:hAnsi="Consolas" w:cs="Consolas"/>
          <w:b w:val="0"/>
          <w:sz w:val="28"/>
        </w:rPr>
        <w:t xml:space="preserve">«Моя Зарождённая Душа ведь не изменит свой облик, верно?..» — он с волнением подождал, пока золотой свет растает, и затем оглядел свою Зарождённую Душу. Когда он понял, что никаких глобальных изменений не произошло, он с облегчением вздохнул.
</w:t>
      </w:r>
    </w:p>
    <w:p>
      <w:pPr/>
    </w:p>
    <w:p>
      <w:pPr>
        <w:jc w:val="left"/>
      </w:pPr>
      <w:r>
        <w:rPr>
          <w:rFonts w:ascii="Consolas" w:eastAsia="Consolas" w:hAnsi="Consolas" w:cs="Consolas"/>
          <w:b w:val="0"/>
          <w:sz w:val="28"/>
        </w:rPr>
        <w:t xml:space="preserve">«Теперь даже ещё сильнее, чем раньше… Судя по тому, как всё идёт, четырнадцатикратное духовное улучшение приведёт меня на вершину раннего Зарождения Души. Если бы даже у меня были самые невероятные техники, то для достижения подобного результата потребовалось бы не меньше ста лет…»
</w:t>
      </w:r>
    </w:p>
    <w:p>
      <w:pPr/>
    </w:p>
    <w:p>
      <w:pPr>
        <w:jc w:val="left"/>
      </w:pPr>
      <w:r>
        <w:rPr>
          <w:rFonts w:ascii="Consolas" w:eastAsia="Consolas" w:hAnsi="Consolas" w:cs="Consolas"/>
          <w:b w:val="0"/>
          <w:sz w:val="28"/>
        </w:rPr>
        <w:t xml:space="preserve">С такими мыслями он решил, что нельзя упускать подобные возможности. Больше немедля, он начал двенадцатое духовное улучшение. Послышался грохот, и на его Зарождённой Душе появился второй золотой узор, но он не остановился на этом. Вскоре там засияли третий и четвёртый золотые узоры. Ощущение взрывной силы наполнило его Зарождённую Душу вместе с четвёртым золотым узором. Теперь у него было чувство, что ещё немного и он сможет совершить прорыв на среднее Зарождение Души. Однако он не был готов сделать это прямо сейчас. Ему ничего не оставалось, кроме как завершить сеанс медитации. Он открыл глаза и посмотрел на Зарождённую Душу. Разница между тем, что он видел сейчас, и тем, с чего начинал, была огромной.
</w:t>
      </w:r>
    </w:p>
    <w:p>
      <w:pPr/>
    </w:p>
    <w:p>
      <w:pPr>
        <w:jc w:val="left"/>
      </w:pPr>
      <w:r>
        <w:rPr>
          <w:rFonts w:ascii="Consolas" w:eastAsia="Consolas" w:hAnsi="Consolas" w:cs="Consolas"/>
          <w:b w:val="0"/>
          <w:sz w:val="28"/>
        </w:rPr>
        <w:t xml:space="preserve">— Я достиг своего предела, — прошептал он. — Однако когда я выполню пятнадцатикратное духовное улучшение, я совершу прорыв на среднее Зарождение Души.
</w:t>
      </w:r>
    </w:p>
    <w:p>
      <w:pPr/>
    </w:p>
    <w:p>
      <w:pPr>
        <w:jc w:val="left"/>
      </w:pPr>
      <w:r>
        <w:rPr>
          <w:rFonts w:ascii="Consolas" w:eastAsia="Consolas" w:hAnsi="Consolas" w:cs="Consolas"/>
          <w:b w:val="0"/>
          <w:sz w:val="28"/>
        </w:rPr>
        <w:t xml:space="preserve">Вместе с этими словами Зарождённая Душа вернулась обратно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 Зарождённой Душе появился четвёртый золотой узор, то на стеле Императора Ада в городе Архимператора рядом с именем Бай Сяочуня высветилась цифра четырнадцать. Наблюдающие за стелой культиваторы оказались до крайности поражены. Никто из них и подумать не мог, что преемником Императора Ада в Диких Землях вдруг окажется Бай Сяочунь. Даже одна мысль об этом вызывала возмущение. Но при этом, учитывая ситуацию, сомнений в исходе соревнований за место преемника уже не было…
</w:t>
      </w:r>
    </w:p>
    <w:p>
      <w:pPr/>
    </w:p>
    <w:p>
      <w:pPr>
        <w:jc w:val="left"/>
      </w:pPr>
      <w:r>
        <w:rPr>
          <w:rFonts w:ascii="Consolas" w:eastAsia="Consolas" w:hAnsi="Consolas" w:cs="Consolas"/>
          <w:b w:val="0"/>
          <w:sz w:val="28"/>
        </w:rPr>
        <w:t xml:space="preserve">Как раз в это время в городе Архимператора внезапно проявила себя взрывная аура Дэва. Яркий свет сверкнул в небесах и на земле, огромный дракон в облаках оказался пойманным врасплох, когда со стороны Легиона Гиганта-Призрака вылетела женщина. Она была прекрасна, её тело обладало очаровательными округлостями, но при этом её убийственная аура была до предела ужасающа. Более того, в её глазах светилось намерение убивать и ярость. Это была не кто иная, как…госпожа Красная Пыль!
</w:t>
      </w:r>
    </w:p>
    <w:p>
      <w:pPr/>
    </w:p>
    <w:p>
      <w:pPr>
        <w:jc w:val="left"/>
      </w:pPr>
      <w:r>
        <w:rPr>
          <w:rFonts w:ascii="Consolas" w:eastAsia="Consolas" w:hAnsi="Consolas" w:cs="Consolas"/>
          <w:b w:val="0"/>
          <w:sz w:val="28"/>
        </w:rPr>
        <w:t xml:space="preserve">Её основа культивация уже давным-давно восстановилась, но она оставалась в уединённой медитации, не зная о том, что происходит снаружи. Однако её подчинённые и офицеры высоких званий знали о её вражде с Бай Сяочунем, поэтому они сообщили ей последние новости. Когда она услышала, что проклятый, отвратительный Бай Сяочунь сумел совершить, то пришла в ярость. Она на предельной скорости полетела к стеле Императора Ада, где враждебно уставилась на имя в первой строчке списка. Её тело дрожало, а убийственная аура только усилилась.
</w:t>
      </w:r>
    </w:p>
    <w:p>
      <w:pPr/>
    </w:p>
    <w:p>
      <w:pPr>
        <w:jc w:val="left"/>
      </w:pPr>
      <w:r>
        <w:rPr>
          <w:rFonts w:ascii="Consolas" w:eastAsia="Consolas" w:hAnsi="Consolas" w:cs="Consolas"/>
          <w:b w:val="0"/>
          <w:sz w:val="28"/>
        </w:rPr>
        <w:t xml:space="preserve">Когда окружающие поняли, что прибыла госпожа Красная Пыль, то склонили головы и соединили руки в знак уважения. Все знали, что, несмотря на то что она только недавно стала первым Дэвом в самом юном поколении, её боевая мощь была невероятной.
</w:t>
      </w:r>
    </w:p>
    <w:p>
      <w:pPr/>
    </w:p>
    <w:p>
      <w:pPr>
        <w:jc w:val="left"/>
      </w:pPr>
      <w:r>
        <w:rPr>
          <w:rFonts w:ascii="Consolas" w:eastAsia="Consolas" w:hAnsi="Consolas" w:cs="Consolas"/>
          <w:b w:val="0"/>
          <w:sz w:val="28"/>
        </w:rPr>
        <w:t xml:space="preserve">«Бай Сяочунь… Бай Сяочунь…» — на её лице появилось очень мрачное выражение, а в глазах загорелся холодный огонёк. Теперь она знала, что Бай Сяочунь, должно быть, достиг стадии Зарождения Души небесного Дао. В ярости она вынула нефритовую табличку и отправила сообщение своим подчинённым и офицерам: «Любой ценой отыщите Бай Сяочуня, он нужен мне живым!»
</w:t>
      </w:r>
    </w:p>
    <w:p>
      <w:pPr/>
    </w:p>
    <w:p>
      <w:pPr>
        <w:jc w:val="left"/>
      </w:pPr>
      <w:r>
        <w:rPr>
          <w:rFonts w:ascii="Consolas" w:eastAsia="Consolas" w:hAnsi="Consolas" w:cs="Consolas"/>
          <w:b w:val="0"/>
          <w:sz w:val="28"/>
        </w:rPr>
        <w:t xml:space="preserve">Армия тут же начала действовать. По военному лагерю начали бегать солдаты, передавая приказ госпожи Красная Пыль и готовясь выступить на поиски Бай Сяочуня.
</w:t>
      </w:r>
    </w:p>
    <w:p>
      <w:pPr/>
    </w:p>
    <w:p>
      <w:pPr>
        <w:jc w:val="left"/>
      </w:pPr>
      <w:r>
        <w:rPr>
          <w:rFonts w:ascii="Consolas" w:eastAsia="Consolas" w:hAnsi="Consolas" w:cs="Consolas"/>
          <w:b w:val="0"/>
          <w:sz w:val="28"/>
        </w:rPr>
        <w:t xml:space="preserve">В другом месте в городе Архимператора находилась молодая женщина, которая вместе со всеми остальными пристально следила за ситуацией вокруг стелы Императора Ада. В отличие от госпожи Красная Пыль, в её глазах не было ледяной холодности, только волнение и забота. Это была не кто иная, как… Чень Маньяо из секты Противостояния Реке.
</w:t>
      </w:r>
    </w:p>
    <w:p>
      <w:pPr/>
    </w:p>
    <w:p>
      <w:pPr>
        <w:jc w:val="left"/>
      </w:pPr>
      <w:r>
        <w:rPr>
          <w:rFonts w:ascii="Consolas" w:eastAsia="Consolas" w:hAnsi="Consolas" w:cs="Consolas"/>
          <w:b w:val="0"/>
          <w:sz w:val="28"/>
        </w:rPr>
        <w:t xml:space="preserve">Она была родом из Диких Земель, её наставник был очень важным человеком, что наделяло её уникальным статусом в городе Архимператора. Однако она не могла забыть всё то, что произошло в секте Противостояния Реке и секте Звёздного Небесного Дао Противоположностей, а также на корабле в море Достигающем Небес…
</w:t>
      </w:r>
    </w:p>
    <w:p>
      <w:pPr/>
    </w:p>
    <w:p>
      <w:pPr>
        <w:jc w:val="left"/>
      </w:pPr>
      <w:r>
        <w:rPr>
          <w:rFonts w:ascii="Consolas" w:eastAsia="Consolas" w:hAnsi="Consolas" w:cs="Consolas"/>
          <w:b w:val="0"/>
          <w:sz w:val="28"/>
        </w:rPr>
        <w:t xml:space="preserve">За те годы, что она провела вернувшись в Дикие Земли, она часто вспоминала о всех тех, кого знала раньше. Чаще других она думала о Бай Сяочуне. Когда она только услышала, что он пропал без вести, она решила, что он умер, и погрузилась в мрачную грусть. Но теперь, когда его имя появилось на каменной стеле, в её глазах возник ослепительный свет.
</w:t>
      </w:r>
    </w:p>
    <w:p>
      <w:pPr/>
    </w:p>
    <w:p>
      <w:pPr>
        <w:jc w:val="left"/>
      </w:pPr>
      <w:r>
        <w:rPr>
          <w:rFonts w:ascii="Consolas" w:eastAsia="Consolas" w:hAnsi="Consolas" w:cs="Consolas"/>
          <w:b w:val="0"/>
          <w:sz w:val="28"/>
        </w:rPr>
        <w:t xml:space="preserve">«Где же ты, Сяочунь?..»
</w:t>
      </w:r>
    </w:p>
    <w:p>
      <w:pPr/>
    </w:p>
    <w:p>
      <w:pPr>
        <w:jc w:val="left"/>
      </w:pPr>
      <w:r>
        <w:rPr>
          <w:rFonts w:ascii="Consolas" w:eastAsia="Consolas" w:hAnsi="Consolas" w:cs="Consolas"/>
          <w:b w:val="0"/>
          <w:sz w:val="28"/>
        </w:rPr>
        <w:t xml:space="preserve">Внутри императорского дворца города Архимператора находился Небесный Грандмастер, это именно он приказал императору уйти в уединённую медитацию. Именно он был вторым человеком, помимо архимператора, кто мог приказывать различным министрам династии.
</w:t>
      </w:r>
    </w:p>
    <w:p>
      <w:pPr/>
    </w:p>
    <w:p>
      <w:pPr>
        <w:jc w:val="left"/>
      </w:pPr>
      <w:r>
        <w:rPr>
          <w:rFonts w:ascii="Consolas" w:eastAsia="Consolas" w:hAnsi="Consolas" w:cs="Consolas"/>
          <w:b w:val="0"/>
          <w:sz w:val="28"/>
        </w:rPr>
        <w:t xml:space="preserve">Внезапно Небесный Грандмастер открыл глаза. В тот же миг огромный дракон в воздухе над городом задрожал, все сильные эксперты в городе тоже задрожали и сразу же перестали пользоваться божественным сознанием, боясь, что могли нечаянно оскорбить Небесного Грандмастера. Взгляд Небесного Грандмастера мгновенно проник через всё на своём пути, чтобы увидеть имя на первой строчке списка на каменной стеле Императора Ада. Через миг он отвёл взгляд и издал новый указ.
</w:t>
      </w:r>
    </w:p>
    <w:p>
      <w:pPr/>
    </w:p>
    <w:p>
      <w:pPr>
        <w:jc w:val="left"/>
      </w:pPr>
      <w:r>
        <w:rPr>
          <w:rFonts w:ascii="Consolas" w:eastAsia="Consolas" w:hAnsi="Consolas" w:cs="Consolas"/>
          <w:b w:val="0"/>
          <w:sz w:val="28"/>
        </w:rPr>
        <w:t xml:space="preserve">«Найти Бай Сяочуня и привести его ко мне!»
</w:t>
      </w:r>
    </w:p>
    <w:p>
      <w:pPr/>
    </w:p>
    <w:p>
      <w:pPr>
        <w:jc w:val="left"/>
      </w:pPr>
      <w:r>
        <w:rPr>
          <w:rFonts w:ascii="Consolas" w:eastAsia="Consolas" w:hAnsi="Consolas" w:cs="Consolas"/>
          <w:b w:val="0"/>
          <w:sz w:val="28"/>
        </w:rPr>
        <w:t xml:space="preserve">Этот указ вышел не от имени Небесного Грандмастера, а от самого действующего архимператора. По этой причине у четырёх небесных королей не было выбора, кроме как подчиниться ему. Вскоре все в Диких Землях искали Бай Сяочуня.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это время Бай Сяочунь открыл глаза, заставляя всю комнату для медитаций наполниться чем-то похожим на треск молний. В тот же миг от него стало исходить давление стадии Зарождения Души. Он глубоко вздохнул, в его глазах засветилась радость, и он быстро оглядел себя. Безусловно, он находился на великой завершённости ранней стадии Зарождения Души, а на его Зарождённой Душе красовались четыре золотых узора. Не в силах сдержать гордость за себя, он взмахнул рукавом и открыл дверь комнаты для медитации. Потом он важно зашагал из комнаты.
</w:t>
      </w:r>
    </w:p>
    <w:p>
      <w:pPr/>
    </w:p>
    <w:p>
      <w:pPr>
        <w:jc w:val="left"/>
      </w:pPr>
      <w:r>
        <w:rPr>
          <w:rFonts w:ascii="Consolas" w:eastAsia="Consolas" w:hAnsi="Consolas" w:cs="Consolas"/>
          <w:b w:val="0"/>
          <w:sz w:val="28"/>
        </w:rPr>
        <w:t xml:space="preserve">Когда он уже подумал было, что настало время продемонстрировать всем, что он больше не на стадии Формирования Ядра, он использовал божественное сознание, чтобы разведать обстановку. Оказалось, что люди сильно взволнованы. Он услышал, как все обсуждают нечто, заставившее его содрогнуться от страха. Его напыщенность тут же растаяла, а радость испарилась. На их место пришли волнение и ужас.
</w:t>
      </w:r>
    </w:p>
    <w:p>
      <w:pPr/>
    </w:p>
    <w:p>
      <w:pPr>
        <w:jc w:val="left"/>
      </w:pPr>
      <w:r>
        <w:rPr>
          <w:rFonts w:ascii="Consolas" w:eastAsia="Consolas" w:hAnsi="Consolas" w:cs="Consolas"/>
          <w:b w:val="0"/>
          <w:sz w:val="28"/>
        </w:rPr>
        <w:t xml:space="preserve">— Вы слышали? Объявился Бай Сяочунь! Что, вы не знаете, кто такой Бай Сяочунь? Что ж, давайте-ка я вам расскажу…
</w:t>
      </w:r>
    </w:p>
    <w:p>
      <w:pPr/>
    </w:p>
    <w:p>
      <w:pPr>
        <w:jc w:val="left"/>
      </w:pPr>
      <w:r>
        <w:rPr>
          <w:rFonts w:ascii="Consolas" w:eastAsia="Consolas" w:hAnsi="Consolas" w:cs="Consolas"/>
          <w:b w:val="0"/>
          <w:sz w:val="28"/>
        </w:rPr>
        <w:t xml:space="preserve">— Он выполнил четырнадцатикратное духовное улучшение Зарождённой Души! Это полное безумие! Должно быть, у него есть какое-то могущественное магическое сокровище.
</w:t>
      </w:r>
    </w:p>
    <w:p>
      <w:pPr/>
    </w:p>
    <w:p>
      <w:pPr>
        <w:jc w:val="left"/>
      </w:pPr>
      <w:r>
        <w:rPr>
          <w:rFonts w:ascii="Consolas" w:eastAsia="Consolas" w:hAnsi="Consolas" w:cs="Consolas"/>
          <w:b w:val="0"/>
          <w:sz w:val="28"/>
        </w:rPr>
        <w:t xml:space="preserve">— Архимператор издал указ, чтобы все в Диких Землях попытались найти его и захватить в плен живым… Что ж, разве могло быть иначе. Если он действительно станет преемником Императора Ада, это же будет просто смешно.
</w:t>
      </w:r>
    </w:p>
    <w:p>
      <w:pPr/>
    </w:p>
    <w:p>
      <w:pPr>
        <w:jc w:val="left"/>
      </w:pPr>
      <w:r>
        <w:rPr>
          <w:rFonts w:ascii="Consolas" w:eastAsia="Consolas" w:hAnsi="Consolas" w:cs="Consolas"/>
          <w:b w:val="0"/>
          <w:sz w:val="28"/>
        </w:rPr>
        <w:t xml:space="preserve">Когда Бай Сяочунь услышал, о чём говорят люди, то он сильно побледнел и чуть не свалился с ног от страха. Качаясь, он попятился назад, внезапно вспоминая ключевой момент, который ранее ускользнул от его внимания… Имя любого, кто выполнит духовное улучшение своей Зарождённой Души, окажется в списке на стеле Императора Ада.
</w:t>
      </w:r>
    </w:p>
    <w:p>
      <w:pPr/>
    </w:p>
    <w:p>
      <w:pPr>
        <w:jc w:val="left"/>
      </w:pPr>
      <w:r>
        <w:rPr>
          <w:rFonts w:ascii="Consolas" w:eastAsia="Consolas" w:hAnsi="Consolas" w:cs="Consolas"/>
          <w:b w:val="0"/>
          <w:sz w:val="28"/>
        </w:rPr>
        <w:t xml:space="preserve">«Дело нешуточное…» — подумал он. В его сердце уже начинало зарождаться сожаление при мысли о том, какую беду он навлёк на себя… С быстро бьющимся от волнения сердцем он отбросил любые мысли о том, чтобы покрасоваться. Ещё он решил, что ни при каких обстоятельствах не должен никому позволять проверять свою Зарождённую Душу. Хорошо, что благодаря духовному улучшению теперь она была невероятно сильна. Хотя другие смогут почувствовать, что он находится на стадии Зарождения Души, но он может сделать так, чтобы больше никаких подробностей они ощутить не смогли.
</w:t>
      </w:r>
    </w:p>
    <w:p>
      <w:pPr/>
    </w:p>
    <w:p>
      <w:pPr>
        <w:jc w:val="left"/>
      </w:pPr>
      <w:r>
        <w:rPr>
          <w:rFonts w:ascii="Consolas" w:eastAsia="Consolas" w:hAnsi="Consolas" w:cs="Consolas"/>
          <w:b w:val="0"/>
          <w:sz w:val="28"/>
        </w:rPr>
        <w:t xml:space="preserve">Немного подправив режим работы маски, он добился того, что теперь казалось, будто он находится не на великой завершённости ранней стадии Зарождения Души, а только совершил прорыв на неё. Как раз в это время в небе появилось несколько лучей света: это стражи патрулировали город. Они соединили руки и поклонились ему, а один из них произнёс:
</w:t>
      </w:r>
    </w:p>
    <w:p>
      <w:pPr/>
    </w:p>
    <w:p>
      <w:pPr>
        <w:jc w:val="left"/>
      </w:pPr>
      <w:r>
        <w:rPr>
          <w:rFonts w:ascii="Consolas" w:eastAsia="Consolas" w:hAnsi="Consolas" w:cs="Consolas"/>
          <w:b w:val="0"/>
          <w:sz w:val="28"/>
        </w:rPr>
        <w:t xml:space="preserve">— Его величество издал указ, что, как только мажордом Бай выйдет из уединённой медитации, он должен сразу же направиться к королю на аудиенцию.
</w:t>
      </w:r>
    </w:p>
    <w:p>
      <w:pPr/>
    </w:p>
    <w:p>
      <w:pPr>
        <w:jc w:val="left"/>
      </w:pPr>
      <w:r>
        <w:rPr>
          <w:rFonts w:ascii="Consolas" w:eastAsia="Consolas" w:hAnsi="Consolas" w:cs="Consolas"/>
          <w:b w:val="0"/>
          <w:sz w:val="28"/>
        </w:rPr>
        <w:t xml:space="preserve">— В самом деле? — выпалил Бай Сяочунь, задрожав, и его сердце быстро забилось.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Старый извращенец!
</w:t>
      </w:r>
    </w:p>
    <w:p>
      <w:pPr/>
    </w:p>
    <w:p>
      <w:pPr>
        <w:jc w:val="left"/>
      </w:pPr>
      <w:r>
        <w:rPr>
          <w:rFonts w:ascii="Consolas" w:eastAsia="Consolas" w:hAnsi="Consolas" w:cs="Consolas"/>
          <w:b w:val="0"/>
          <w:sz w:val="28"/>
        </w:rPr>
        <w:t xml:space="preserve">Бай Сяочунь содрогнулся при одной мысли о суровом, угрожающем выражении лица короля Гиганта-Призрака и многозначительном блеске его глаз, взгляд которых словно проникал в самые потайные глубины души.
</w:t>
      </w:r>
    </w:p>
    <w:p>
      <w:pPr/>
    </w:p>
    <w:p>
      <w:pPr>
        <w:jc w:val="left"/>
      </w:pPr>
      <w:r>
        <w:rPr>
          <w:rFonts w:ascii="Consolas" w:eastAsia="Consolas" w:hAnsi="Consolas" w:cs="Consolas"/>
          <w:b w:val="0"/>
          <w:sz w:val="28"/>
        </w:rPr>
        <w:t xml:space="preserve">«Мне крышка! Кранты…» — в его сердце возникло глубокое сожаление, он осознал, что ему ни в коем случае не стоило выполнять духовное улучшение своей Зарождённой Души. Ведь весь мир узнал о том, что произошло, отчего он почувствовал слабость в коленях.
</w:t>
      </w:r>
    </w:p>
    <w:p>
      <w:pPr/>
    </w:p>
    <w:p>
      <w:pPr>
        <w:jc w:val="left"/>
      </w:pPr>
      <w:r>
        <w:rPr>
          <w:rFonts w:ascii="Consolas" w:eastAsia="Consolas" w:hAnsi="Consolas" w:cs="Consolas"/>
          <w:b w:val="0"/>
          <w:sz w:val="28"/>
        </w:rPr>
        <w:t xml:space="preserve">При мысли о последствиях своих действий сердце у него в груди быстро забилось… Хорошо, что на нём была маска, также сказывался многолетний опыт жизни под прикрытием. Хотя он боялся смерти не меньше обычного, он уже давно научился полностью контролировать своё поведение.
</w:t>
      </w:r>
    </w:p>
    <w:p>
      <w:pPr/>
    </w:p>
    <w:p>
      <w:pPr>
        <w:jc w:val="left"/>
      </w:pPr>
      <w:r>
        <w:rPr>
          <w:rFonts w:ascii="Consolas" w:eastAsia="Consolas" w:hAnsi="Consolas" w:cs="Consolas"/>
          <w:b w:val="0"/>
          <w:sz w:val="28"/>
        </w:rPr>
        <w:t xml:space="preserve">«Король Гиганта-Призрака, скорее всего, не знает, кто я на самом деле… Если бы он знал, то не отправил бы приглашение прийти к нему на аудиенцию… Моя маска невероятна, поэтому никто не сможет правильно определить уровень моей основы культивации…» — про себя он хватался за любую соломинку, чтобы успокоиться, но снаружи он казался полностью невозмутимым. Не размыкая рук за спиной, он слегка кивнул городским стражам, потом полетел вместе с ними в сторону королевского дворца.
</w:t>
      </w:r>
    </w:p>
    <w:p>
      <w:pPr/>
    </w:p>
    <w:p>
      <w:pPr>
        <w:jc w:val="left"/>
      </w:pPr>
      <w:r>
        <w:rPr>
          <w:rFonts w:ascii="Consolas" w:eastAsia="Consolas" w:hAnsi="Consolas" w:cs="Consolas"/>
          <w:b w:val="0"/>
          <w:sz w:val="28"/>
        </w:rPr>
        <w:t xml:space="preserve">По дороге его выражение лица оставалось совершенно спокойным. Однако про себя он бешено перебирал в уме предположения о том, зачем он понадобился королю Гиганта-Призрака. В конце концов он оказался на девяносто процентов уверен, что это всего лишь совпадение и не имеет никакого отношения к его настоящей личности. Хотя после этого он почувствовал себя немного лучше, всё же оставалось десять процентов вероятности, что он сейчас в смертельной опасности. В результате он не мог до конца отбросить свои страхи. Он просто заставлял себя сохранять спокойствие и нейтральное выражение лица, пока следовал за стражами в сторону дворца.
</w:t>
      </w:r>
    </w:p>
    <w:p>
      <w:pPr/>
    </w:p>
    <w:p>
      <w:pPr>
        <w:jc w:val="left"/>
      </w:pPr>
      <w:r>
        <w:rPr>
          <w:rFonts w:ascii="Consolas" w:eastAsia="Consolas" w:hAnsi="Consolas" w:cs="Consolas"/>
          <w:b w:val="0"/>
          <w:sz w:val="28"/>
        </w:rPr>
        <w:t xml:space="preserve">Стражи обращались с ним крайне почтительно. Добравшись до определённого места, они соединили руки, попрощавшись, и оставили Бай Сяочуня стоять рядом с королевским дворцом. Через мгновение он вошёл внутрь и сразу же услышал голос герцога Предсмертный Крик:
</w:t>
      </w:r>
    </w:p>
    <w:p>
      <w:pPr/>
    </w:p>
    <w:p>
      <w:pPr>
        <w:jc w:val="left"/>
      </w:pPr>
      <w:r>
        <w:rPr>
          <w:rFonts w:ascii="Consolas" w:eastAsia="Consolas" w:hAnsi="Consolas" w:cs="Consolas"/>
          <w:b w:val="0"/>
          <w:sz w:val="28"/>
        </w:rPr>
        <w:t xml:space="preserve">— Ваше величество, Орхидея Короля-Призрака ещё не расцвела… Более того, Небесный Грандмастер ясно дал понять, что не откроет Котёл Некроманта только для нас одних…
</w:t>
      </w:r>
    </w:p>
    <w:p>
      <w:pPr/>
    </w:p>
    <w:p>
      <w:pPr>
        <w:jc w:val="left"/>
      </w:pPr>
      <w:r>
        <w:rPr>
          <w:rFonts w:ascii="Consolas" w:eastAsia="Consolas" w:hAnsi="Consolas" w:cs="Consolas"/>
          <w:b w:val="0"/>
          <w:sz w:val="28"/>
        </w:rPr>
        <w:t xml:space="preserve">Затем послышался голос короля Гиганта-Призрака:
</w:t>
      </w:r>
    </w:p>
    <w:p>
      <w:pPr/>
    </w:p>
    <w:p>
      <w:pPr>
        <w:jc w:val="left"/>
      </w:pPr>
      <w:r>
        <w:rPr>
          <w:rFonts w:ascii="Consolas" w:eastAsia="Consolas" w:hAnsi="Consolas" w:cs="Consolas"/>
          <w:b w:val="0"/>
          <w:sz w:val="28"/>
        </w:rPr>
        <w:t xml:space="preserve">— Возвращайся к Небесному Грандмастеру и скажи ему, что король Гиганта-Призрака согласен в будущем оказать ему большую услугу.
</w:t>
      </w:r>
    </w:p>
    <w:p>
      <w:pPr/>
    </w:p>
    <w:p>
      <w:pPr>
        <w:jc w:val="left"/>
      </w:pPr>
      <w:r>
        <w:rPr>
          <w:rFonts w:ascii="Consolas" w:eastAsia="Consolas" w:hAnsi="Consolas" w:cs="Consolas"/>
          <w:b w:val="0"/>
          <w:sz w:val="28"/>
        </w:rPr>
        <w:t xml:space="preserve">— Да, ваше величество! Я займусь этим прямо сейчас.
</w:t>
      </w:r>
    </w:p>
    <w:p>
      <w:pPr/>
    </w:p>
    <w:p>
      <w:pPr>
        <w:jc w:val="left"/>
      </w:pPr>
      <w:r>
        <w:rPr>
          <w:rFonts w:ascii="Consolas" w:eastAsia="Consolas" w:hAnsi="Consolas" w:cs="Consolas"/>
          <w:b w:val="0"/>
          <w:sz w:val="28"/>
        </w:rPr>
        <w:t xml:space="preserve">На лице герцога Предсмертный Крик показалось очень серьёзное выражение, он соединил руки и поклонился королю Гиганта-Призрака. Развернувшись, чтобы уйти, он увидел, как Бай Сяочунь входит во дворец, и на его лице появилась улыбка. Быстро кивнув Бай Сяочуню, он покинул дворец.
</w:t>
      </w:r>
    </w:p>
    <w:p>
      <w:pPr/>
    </w:p>
    <w:p>
      <w:pPr>
        <w:jc w:val="left"/>
      </w:pPr>
      <w:r>
        <w:rPr>
          <w:rFonts w:ascii="Consolas" w:eastAsia="Consolas" w:hAnsi="Consolas" w:cs="Consolas"/>
          <w:b w:val="0"/>
          <w:sz w:val="28"/>
        </w:rPr>
        <w:t xml:space="preserve">Бай Сяочунь поспешил к трону, изо всех сил стараясь держать своё дыхание под контролем. Оказавшись напротив короля Гиганта-Призрака, он соединил руки и низко поклонился.
</w:t>
      </w:r>
    </w:p>
    <w:p>
      <w:pPr/>
    </w:p>
    <w:p>
      <w:pPr>
        <w:jc w:val="left"/>
      </w:pPr>
      <w:r>
        <w:rPr>
          <w:rFonts w:ascii="Consolas" w:eastAsia="Consolas" w:hAnsi="Consolas" w:cs="Consolas"/>
          <w:b w:val="0"/>
          <w:sz w:val="28"/>
        </w:rPr>
        <w:t xml:space="preserve">— Приветствую, ваше величество!
</w:t>
      </w:r>
    </w:p>
    <w:p>
      <w:pPr/>
    </w:p>
    <w:p>
      <w:pPr>
        <w:jc w:val="left"/>
      </w:pPr>
      <w:r>
        <w:rPr>
          <w:rFonts w:ascii="Consolas" w:eastAsia="Consolas" w:hAnsi="Consolas" w:cs="Consolas"/>
          <w:b w:val="0"/>
          <w:sz w:val="28"/>
        </w:rPr>
        <w:t xml:space="preserve">На лице короля Гиганта-Призрака было мрачное выражение, словно он обдумывал что-то важное. Когда он посмотрел на Бай Сяочуня, то слегка удивился.
</w:t>
      </w:r>
    </w:p>
    <w:p>
      <w:pPr/>
    </w:p>
    <w:p>
      <w:pPr>
        <w:jc w:val="left"/>
      </w:pPr>
      <w:r>
        <w:rPr>
          <w:rFonts w:ascii="Consolas" w:eastAsia="Consolas" w:hAnsi="Consolas" w:cs="Consolas"/>
          <w:b w:val="0"/>
          <w:sz w:val="28"/>
        </w:rPr>
        <w:t xml:space="preserve">— Э-э-э? Ты совершил прорыв?
</w:t>
      </w:r>
    </w:p>
    <w:p>
      <w:pPr/>
    </w:p>
    <w:p>
      <w:pPr>
        <w:jc w:val="left"/>
      </w:pPr>
      <w:r>
        <w:rPr>
          <w:rFonts w:ascii="Consolas" w:eastAsia="Consolas" w:hAnsi="Consolas" w:cs="Consolas"/>
          <w:b w:val="0"/>
          <w:sz w:val="28"/>
        </w:rPr>
        <w:t xml:space="preserve">Сначала в его взгляде начала читаться похвала, но затем на её место пришла подозрительность. Он был очень опытным и проницательным человеком и сразу же заметил, что Бай Сяочунь нервничает. Конечно, Бай Сяочунь всегда нервничал в его присутствии. Разница была лишь в том, что раньше он никогда этого не скрывал, в отличие от того, что происходило сейчас. Король Гиганта-Призрака блеснул глазами.
</w:t>
      </w:r>
    </w:p>
    <w:p>
      <w:pPr/>
    </w:p>
    <w:p>
      <w:pPr>
        <w:jc w:val="left"/>
      </w:pPr>
      <w:r>
        <w:rPr>
          <w:rFonts w:ascii="Consolas" w:eastAsia="Consolas" w:hAnsi="Consolas" w:cs="Consolas"/>
          <w:b w:val="0"/>
          <w:sz w:val="28"/>
        </w:rPr>
        <w:t xml:space="preserve">Бай Сяочунь тут же ощутил подозрительность во взгляде короля, и его сердце бешено забилось от осознания, что он напортачил. Учитывая его характер и его прорыв в культивации, он не должен был приходить с совершенно спокойным видом. От этой мысли он стал нервничать ещё сильнее. Внезапно его осенило, и он сразу же принял решение. Не медля ни мгновения, он сделал вид, что занервничал ещё сильнее, словно даже испугался. Он даже отвёл глаза, чтобы не смотреть на короля Гиганта-Призрака.
</w:t>
      </w:r>
    </w:p>
    <w:p>
      <w:pPr/>
    </w:p>
    <w:p>
      <w:pPr>
        <w:jc w:val="left"/>
      </w:pPr>
      <w:r>
        <w:rPr>
          <w:rFonts w:ascii="Consolas" w:eastAsia="Consolas" w:hAnsi="Consolas" w:cs="Consolas"/>
          <w:b w:val="0"/>
          <w:sz w:val="28"/>
        </w:rPr>
        <w:t xml:space="preserve">Король Гиганта-Призрака молча не сводил с него глаз, и в главном зале начало ощущаться нарастающее давление, исходящее от короля. Бай Сяочунь заметно задрожал, и с него полился пот. Казалось, что он больше не может скрывать свой страх, и так оно и было на самом деле. Он чувствовал, что если давление усилится, то его может раздавить в порошок. И тут Бай Сяочунь наконец застонал:
</w:t>
      </w:r>
    </w:p>
    <w:p>
      <w:pPr/>
    </w:p>
    <w:p>
      <w:pPr>
        <w:jc w:val="left"/>
      </w:pPr>
      <w:r>
        <w:rPr>
          <w:rFonts w:ascii="Consolas" w:eastAsia="Consolas" w:hAnsi="Consolas" w:cs="Consolas"/>
          <w:b w:val="0"/>
          <w:sz w:val="28"/>
        </w:rPr>
        <w:t xml:space="preserve">— Ваше величество, ваш покорный слуга совершил большую ошибку… Я не хотел так поступать. Но дело в том, что три великих клана действительно достали меня. Если бы у вашего покорного слуги не было такого невероятного статуса, то, я думаю, меня бы уже давно убили. Кстати, клан Бай ненавидит меня особенно сильно. Поэтому ваш покорный слуга решил, что у него нет другого выбора. Несмотря на то что у вашего величества свои планы на три великих клана, я тайно велел своим людям устроить для них неприятности… — к этому моменту казалось, что Бай Сяочунь сейчас разрыдается от страха.
</w:t>
      </w:r>
    </w:p>
    <w:p>
      <w:pPr/>
    </w:p>
    <w:p>
      <w:pPr>
        <w:jc w:val="left"/>
      </w:pPr>
      <w:r>
        <w:rPr>
          <w:rFonts w:ascii="Consolas" w:eastAsia="Consolas" w:hAnsi="Consolas" w:cs="Consolas"/>
          <w:b w:val="0"/>
          <w:sz w:val="28"/>
        </w:rPr>
        <w:t xml:space="preserve">У короля Гиганта-Призрака широко распахнулись глаза. Он уже давно знал о том, что Бай Сяочунь отправил людей надавить на три великих клана. Поэтому эта внезапная нервозность заставила его желать одновременно рассмеяться и заплакать. Очевидно, что Бай Сяочунь неправильно понял, для чего его призвали во дворец, поэтому разнервничался.
</w:t>
      </w:r>
    </w:p>
    <w:p>
      <w:pPr/>
    </w:p>
    <w:p>
      <w:pPr>
        <w:jc w:val="left"/>
      </w:pPr>
      <w:r>
        <w:rPr>
          <w:rFonts w:ascii="Consolas" w:eastAsia="Consolas" w:hAnsi="Consolas" w:cs="Consolas"/>
          <w:b w:val="0"/>
          <w:sz w:val="28"/>
        </w:rPr>
        <w:t xml:space="preserve">— Ну, хватит патетики! — сказал король Гиганта-Призрака, грозно смотря на Бай Сяочуня.
</w:t>
      </w:r>
    </w:p>
    <w:p>
      <w:pPr/>
    </w:p>
    <w:p>
      <w:pPr>
        <w:jc w:val="left"/>
      </w:pPr>
      <w:r>
        <w:rPr>
          <w:rFonts w:ascii="Consolas" w:eastAsia="Consolas" w:hAnsi="Consolas" w:cs="Consolas"/>
          <w:b w:val="0"/>
          <w:sz w:val="28"/>
        </w:rPr>
        <w:t xml:space="preserve">Его строгий взгляд сразу же заставил Бай Сяочуня успокоиться внутри. Но при этом он посмотрел на короля Гиганта-Призрака блестящими глазами. Король Гиганта-Призрака понял, что Бай Сяочунь считал себя несправедливо обиженным, но решил не обращать на это внимания. Непринуждённым голосом он сказал:
</w:t>
      </w:r>
    </w:p>
    <w:p>
      <w:pPr/>
    </w:p>
    <w:p>
      <w:pPr>
        <w:jc w:val="left"/>
      </w:pPr>
      <w:r>
        <w:rPr>
          <w:rFonts w:ascii="Consolas" w:eastAsia="Consolas" w:hAnsi="Consolas" w:cs="Consolas"/>
          <w:b w:val="0"/>
          <w:sz w:val="28"/>
        </w:rPr>
        <w:t xml:space="preserve">— Я призвал тебя сегодня потому, что у меня есть для тебя приказ, который исходит от самого архимператора. Он издал указ об аресте Бай Сяочуня, генерал-майора с великой стены, культиватора из секты Звёздного Небесного Дао Противоположностей. Я доверяю тебе заняться этим вопросом. Если Бай Сяочунь объявится на моей территории, то я отправлю тебя арестовать его.
</w:t>
      </w:r>
    </w:p>
    <w:p>
      <w:pPr/>
    </w:p>
    <w:p>
      <w:pPr>
        <w:jc w:val="left"/>
      </w:pPr>
      <w:r>
        <w:rPr>
          <w:rFonts w:ascii="Consolas" w:eastAsia="Consolas" w:hAnsi="Consolas" w:cs="Consolas"/>
          <w:b w:val="0"/>
          <w:sz w:val="28"/>
        </w:rPr>
        <w:t xml:space="preserve">На лице Бай Сяочуня появилось серьёзное выражение. Он сразу же выпятил грудь вперёд и громко ответил:
</w:t>
      </w:r>
    </w:p>
    <w:p>
      <w:pPr/>
    </w:p>
    <w:p>
      <w:pPr>
        <w:jc w:val="left"/>
      </w:pPr>
      <w:r>
        <w:rPr>
          <w:rFonts w:ascii="Consolas" w:eastAsia="Consolas" w:hAnsi="Consolas" w:cs="Consolas"/>
          <w:b w:val="0"/>
          <w:sz w:val="28"/>
        </w:rPr>
        <w:t xml:space="preserve">— Не беспокойтесь, ваше величество! На своём пути к городу Гиганта-Призрака я слышал про этого Бай Сяочуня. Хм! Если Дьявол Бай посмеет приблизиться к городу Гиганта-Призрака, тогда ваш покорный слуга сразу же поймает его!
</w:t>
      </w:r>
    </w:p>
    <w:p>
      <w:pPr/>
    </w:p>
    <w:p>
      <w:pPr>
        <w:jc w:val="left"/>
      </w:pPr>
      <w:r>
        <w:rPr>
          <w:rFonts w:ascii="Consolas" w:eastAsia="Consolas" w:hAnsi="Consolas" w:cs="Consolas"/>
          <w:b w:val="0"/>
          <w:sz w:val="28"/>
        </w:rPr>
        <w:t xml:space="preserve">Его слова были произнесены с такой решимостью, что ей можно было гнуть гвозди и разрубать железо. Король Гиганта-Призрака удовлетворённо кивнул, услышав их.
</w:t>
      </w:r>
    </w:p>
    <w:p>
      <w:pPr/>
    </w:p>
    <w:p>
      <w:pPr>
        <w:jc w:val="left"/>
      </w:pPr>
      <w:r>
        <w:rPr>
          <w:rFonts w:ascii="Consolas" w:eastAsia="Consolas" w:hAnsi="Consolas" w:cs="Consolas"/>
          <w:b w:val="0"/>
          <w:sz w:val="28"/>
        </w:rPr>
        <w:t xml:space="preserve">— По правде говоря, это не такое уж и больше дело. Если он на самом деле не объявится, можешь просто не беспокоиться об этом. Однако если тебе придётся с ним встретиться, то будь осторожен. Хорошо, что ты совершил прорыв с основой культивации, это тебе в какой-то степени сможет помочь, — потом король Гиганта-Призрака сделал ещё несколько предупреждений и пояснений по этому делу.
</w:t>
      </w:r>
    </w:p>
    <w:p>
      <w:pPr/>
    </w:p>
    <w:p>
      <w:pPr>
        <w:jc w:val="left"/>
      </w:pPr>
      <w:r>
        <w:rPr>
          <w:rFonts w:ascii="Consolas" w:eastAsia="Consolas" w:hAnsi="Consolas" w:cs="Consolas"/>
          <w:b w:val="0"/>
          <w:sz w:val="28"/>
        </w:rPr>
        <w:t xml:space="preserve">— Ваше величество, что касается моего прорыва в культивации, то я должен благодарить за это вас… Если бы вы не отправили меня в уединённую медитацию, то ваш покорный слуга так и не смог бы преуспеть. Ваше величество, вы поистине благодетельны и могущественны, за всю вечность никто не сможет сравниться с вами. Слова, произнесённые вами, словно таинственный эликсир заставили меня достичь новых высот. Ваше величество, я надеюсь, что вы как можно чаще будете призывать меня на аудиенцию, тогда моя основа культивации продолжит быстро улучшаться.
</w:t>
      </w:r>
    </w:p>
    <w:p>
      <w:pPr/>
    </w:p>
    <w:p>
      <w:pPr>
        <w:jc w:val="left"/>
      </w:pPr>
      <w:r>
        <w:rPr>
          <w:rFonts w:ascii="Consolas" w:eastAsia="Consolas" w:hAnsi="Consolas" w:cs="Consolas"/>
          <w:b w:val="0"/>
          <w:sz w:val="28"/>
        </w:rPr>
        <w:t xml:space="preserve">Казалось, что Бай Сяочунь ни капли не смущён с такой непринуждённостью льстить королю. Король Гиганта-Призрака хмыкнул в ответ на слова Бай Сяочуня, но внутри он ощутил лёгкое удовлетворение. В конце концов, он не забыл о том, насколько нахально Бай Хао раздавал ему затрещины. Поэтому эта кардинальная перемена в его поведении доставляла ему немало удовольствия. Ведь он был могущественным Полубогом — человеком, который может контролировать всё, что его окружает. При желании он мог простить любого за что угодно. Карма нашла своё завершение. На самом деле, после того как его основа культивации восстановилась, было достаточно одной мысли, чтобы вернуть себе все магические предметы, которые у него забрали. Все уважали силу, что касается Бай Хао, то, даже если бы он стал сильнее, ему всё равно пришлось бы быть у короля Гиганта-Призрака на побегушках. Поэтому слушать его лесть было так приятно.
</w:t>
      </w:r>
    </w:p>
    <w:p>
      <w:pPr/>
    </w:p>
    <w:p>
      <w:pPr>
        <w:jc w:val="left"/>
      </w:pPr>
      <w:r>
        <w:rPr>
          <w:rFonts w:ascii="Consolas" w:eastAsia="Consolas" w:hAnsi="Consolas" w:cs="Consolas"/>
          <w:b w:val="0"/>
          <w:sz w:val="28"/>
        </w:rPr>
        <w:t xml:space="preserve">Королю Гиганта-Призрака было совсем неинтересно, почему у Бай Сяочуня получилось так легко сформировать Зарождённую Душу, и ему вовсе не приходило в голову связывать Бай Хао с разыскиваемым Бай Сяочунем. Не то чтобы король Гиганта-Призрака был недогадливым, просто у Бай Хао было чистое и широко известное прошлое. Поэтому не было никакого смысла подозревать его.
</w:t>
      </w:r>
    </w:p>
    <w:p>
      <w:pPr/>
    </w:p>
    <w:p>
      <w:pPr>
        <w:jc w:val="left"/>
      </w:pPr>
      <w:r>
        <w:rPr>
          <w:rFonts w:ascii="Consolas" w:eastAsia="Consolas" w:hAnsi="Consolas" w:cs="Consolas"/>
          <w:b w:val="0"/>
          <w:sz w:val="28"/>
        </w:rPr>
        <w:t xml:space="preserve">Хотя прорыв действительно произошёл слишком быстро, но король Гиганта-Призрака знал, что из-за полученной Бай Хао капли его крови души тому, должно быть, намного проще достичь стадии Зарождённой Души, чем обычному культиватору. Таким образом, сила Бай Хао развивалась за счёт благоволения короля, что было хорошо для подданного. Король Гиганта-Призрака даже не подумал утруждаться, чтобы расследовать дело о черепашке.
</w:t>
      </w:r>
    </w:p>
    <w:p>
      <w:pPr/>
    </w:p>
    <w:p>
      <w:pPr>
        <w:jc w:val="left"/>
      </w:pPr>
      <w:r>
        <w:rPr>
          <w:rFonts w:ascii="Consolas" w:eastAsia="Consolas" w:hAnsi="Consolas" w:cs="Consolas"/>
          <w:b w:val="0"/>
          <w:sz w:val="28"/>
        </w:rPr>
        <w:t xml:space="preserve">После того как они поговорили, король взмахнул рукой, обозначая, что Бай Сяочуню пора уходить. В этот момент в душе Бай Сяочунь вздохнул от облегчения. Уважительно пятясь, он уже хотел уйти, когда решил, что нужно сделать своё поведение ещё более убедительным. Оглянувшись через плечо, он открыл рот и уже хотел что-то сказать, но потом сдержался. Король Гиганта-Призрака заметил и спросил: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Ваше величество, как вы относитесь к тому, чтобы ещё больше надавить на три великих клана? — по взгляду Бай Сяочуня можно было определить, что он не хотел просто так отступать в этом вопросе.
</w:t>
      </w:r>
    </w:p>
    <w:p>
      <w:pPr/>
    </w:p>
    <w:p>
      <w:pPr>
        <w:jc w:val="left"/>
      </w:pPr>
      <w:r>
        <w:rPr>
          <w:rFonts w:ascii="Consolas" w:eastAsia="Consolas" w:hAnsi="Consolas" w:cs="Consolas"/>
          <w:b w:val="0"/>
          <w:sz w:val="28"/>
        </w:rPr>
        <w:t xml:space="preserve">Короля Гиганта-Призрака какое-то время угрюмо смотрел на него. По правде говоря, у него и правда был свой план относительно трёх великих кланов. В конце концов, то, что захваченные в плен патриархи кланов Бай и Чень обладали основой культивации царства Дэвов, было важно для него. Более того, король Гиганта-Призрака знал, что если все три великих клана падут, то другие кланы поднимутся и займут их место — ему совсем не хотелось иметь дело со слабыми, набирающими обороты силами. После того как Бай Сяочунь внёс своё предложение, король Гиганта-Призрака немного подумал и вспомнил тот момент, когда за ними гнались три клана.
</w:t>
      </w:r>
    </w:p>
    <w:p>
      <w:pPr/>
    </w:p>
    <w:p>
      <w:pPr>
        <w:jc w:val="left"/>
      </w:pPr>
      <w:r>
        <w:rPr>
          <w:rFonts w:ascii="Consolas" w:eastAsia="Consolas" w:hAnsi="Consolas" w:cs="Consolas"/>
          <w:b w:val="0"/>
          <w:sz w:val="28"/>
        </w:rPr>
        <w:t xml:space="preserve">— Тебе действительно досталось ни за что… Эти три клана существуют уже не первую тысячу лет, у них глубокие резервы. Возможно, именно это и позволило им набраться храбрости для восстания… — после этого он многозначительно посмотрел на Бай Сяочуня.
</w:t>
      </w:r>
    </w:p>
    <w:p>
      <w:pPr/>
    </w:p>
    <w:p>
      <w:pPr>
        <w:jc w:val="left"/>
      </w:pPr>
      <w:r>
        <w:rPr>
          <w:rFonts w:ascii="Consolas" w:eastAsia="Consolas" w:hAnsi="Consolas" w:cs="Consolas"/>
          <w:b w:val="0"/>
          <w:sz w:val="28"/>
        </w:rPr>
        <w:t xml:space="preserve">Бай Сяочунь сначала немного растерялся, но, немного подумав, вдруг понял, на что намекает король. Его глаза сразу же засияли. А потом до него дошло, что под «глубокими резервами» король, скорее всего, подразумевал, что три великих клана баснословно богаты. Разве король не намекал только что на то, что Бай Сяочуню стоит пойти и обобрать их? Разве это не станет его наградой за то, что он рисковал жизнью, чтобы спасти короля Гиганта-Призрака? Хотя он тут же оживился при мыслях об этом, но решил, что лучше подстраховаться и переспросить, верны ли его догадки:
</w:t>
      </w:r>
    </w:p>
    <w:p>
      <w:pPr/>
    </w:p>
    <w:p>
      <w:pPr>
        <w:jc w:val="left"/>
      </w:pPr>
      <w:r>
        <w:rPr>
          <w:rFonts w:ascii="Consolas" w:eastAsia="Consolas" w:hAnsi="Consolas" w:cs="Consolas"/>
          <w:b w:val="0"/>
          <w:sz w:val="28"/>
        </w:rPr>
        <w:t xml:space="preserve">— Не беспокойтесь, ваше величество. Мой взгляд остёр как клинок. Как бы глубоки ни были резервы, накопленные тремя великими кланами, ваш покорный слуга сможет добраться до самых потаённых глубин.
</w:t>
      </w:r>
    </w:p>
    <w:p>
      <w:pPr/>
    </w:p>
    <w:p>
      <w:pPr>
        <w:jc w:val="left"/>
      </w:pPr>
      <w:r>
        <w:rPr>
          <w:rFonts w:ascii="Consolas" w:eastAsia="Consolas" w:hAnsi="Consolas" w:cs="Consolas"/>
          <w:b w:val="0"/>
          <w:sz w:val="28"/>
        </w:rPr>
        <w:t xml:space="preserve">Король Гиганта-Призрака ничего не ответил, а лишь прикрыл глаза. Про себя он был очень доволен, что Бай Сяочунь сразу же сообразил, что стоит за его словами. Бай Сяочунь воодушевился реакцией короля Гиганта-Призрака, ведь она означала молчаливое согласие… Думая о том, как три великих клана гоняли его, после чего он смог внезапно получить очень высокий статус, он ощутил приятное волнение.
</w:t>
      </w:r>
    </w:p>
    <w:p>
      <w:pPr/>
    </w:p>
    <w:p>
      <w:pPr>
        <w:jc w:val="left"/>
      </w:pPr>
      <w:r>
        <w:rPr>
          <w:rFonts w:ascii="Consolas" w:eastAsia="Consolas" w:hAnsi="Consolas" w:cs="Consolas"/>
          <w:b w:val="0"/>
          <w:sz w:val="28"/>
        </w:rPr>
        <w:t xml:space="preserve">«Обчистить… Я ещё никогда не делал ничего подобного. Как увлекательно обчистить врага до нитки…»
</w:t>
      </w:r>
    </w:p>
    <w:p>
      <w:pPr/>
    </w:p>
    <w:p>
      <w:pPr>
        <w:jc w:val="left"/>
      </w:pPr>
      <w:r>
        <w:rPr>
          <w:rFonts w:ascii="Consolas" w:eastAsia="Consolas" w:hAnsi="Consolas" w:cs="Consolas"/>
          <w:b w:val="0"/>
          <w:sz w:val="28"/>
        </w:rPr>
        <w:t xml:space="preserve">Однако учитывая то, что король Гиганта-Призрака не издал официального приказа, было ясно, что он не хочет, чтобы об этом стало широко известно. Радостно стиснув кулаки, Бай Сяочунь развернулся и пошёл на выход из главного зала. Пока шёл, он услышал, как король словно невзначай тихо произнёс:
</w:t>
      </w:r>
    </w:p>
    <w:p>
      <w:pPr/>
    </w:p>
    <w:p>
      <w:pPr>
        <w:jc w:val="left"/>
      </w:pPr>
      <w:r>
        <w:rPr>
          <w:rFonts w:ascii="Consolas" w:eastAsia="Consolas" w:hAnsi="Consolas" w:cs="Consolas"/>
          <w:b w:val="0"/>
          <w:sz w:val="28"/>
        </w:rPr>
        <w:t xml:space="preserve">— Клан Чень самый коварный. Особенно глава клана. Ему всегда везёт с женщинами, и при этом он посмел изготовить запрещённое знамя… Хм!
</w:t>
      </w:r>
    </w:p>
    <w:p>
      <w:pPr/>
    </w:p>
    <w:p>
      <w:pPr>
        <w:jc w:val="left"/>
      </w:pPr>
      <w:r>
        <w:rPr>
          <w:rFonts w:ascii="Consolas" w:eastAsia="Consolas" w:hAnsi="Consolas" w:cs="Consolas"/>
          <w:b w:val="0"/>
          <w:sz w:val="28"/>
        </w:rPr>
        <w:t xml:space="preserve">Хотя он говорил еле слышно, но его слова отчётливо прозвучали в ушах Бай Сяочуня. В ответ у того отвисла челюсть, он даже притормозил. Задумчиво посмотрев вверх, он понял, что в словах короля Гиганта-Призрака было два важных момента. Первый — о запрещённом знамени, а второй — в фразе «везёт с женщинами»… Его озарила догадка, и он прошептал себе под нос:
</w:t>
      </w:r>
    </w:p>
    <w:p>
      <w:pPr/>
    </w:p>
    <w:p>
      <w:pPr>
        <w:jc w:val="left"/>
      </w:pPr>
      <w:r>
        <w:rPr>
          <w:rFonts w:ascii="Consolas" w:eastAsia="Consolas" w:hAnsi="Consolas" w:cs="Consolas"/>
          <w:b w:val="0"/>
          <w:sz w:val="28"/>
        </w:rPr>
        <w:t xml:space="preserve">— Вот ведь старый извращенец!
</w:t>
      </w:r>
    </w:p>
    <w:p>
      <w:pPr/>
    </w:p>
    <w:p>
      <w:pPr>
        <w:jc w:val="left"/>
      </w:pPr>
      <w:r>
        <w:rPr>
          <w:rFonts w:ascii="Consolas" w:eastAsia="Consolas" w:hAnsi="Consolas" w:cs="Consolas"/>
          <w:b w:val="0"/>
          <w:sz w:val="28"/>
        </w:rPr>
        <w:t xml:space="preserve">Затем на его лице показалось доблестное выражение, и он, притворившись, что ничего не слышал, вышел из зала. После того как он ушёл, король Гиганта-Призрака начал постукивать пальцами по трону, на котором сидел, что-то подсчитывая. Через какое-то время он нахмурился и пробормотал:
</w:t>
      </w:r>
    </w:p>
    <w:p>
      <w:pPr/>
    </w:p>
    <w:p>
      <w:pPr>
        <w:jc w:val="left"/>
      </w:pPr>
      <w:r>
        <w:rPr>
          <w:rFonts w:ascii="Consolas" w:eastAsia="Consolas" w:hAnsi="Consolas" w:cs="Consolas"/>
          <w:b w:val="0"/>
          <w:sz w:val="28"/>
        </w:rPr>
        <w:t xml:space="preserve">— Я не совсем уверен, когда именно точно. Однако, судя по всему, Орхидея Короля-Призрака в Котле Некроманта уже готова расцвести.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Обчистить кланы.
</w:t>
      </w:r>
    </w:p>
    <w:p>
      <w:pPr/>
    </w:p>
    <w:p>
      <w:pPr>
        <w:jc w:val="left"/>
      </w:pPr>
      <w:r>
        <w:rPr>
          <w:rFonts w:ascii="Consolas" w:eastAsia="Consolas" w:hAnsi="Consolas" w:cs="Consolas"/>
          <w:b w:val="0"/>
          <w:sz w:val="28"/>
        </w:rPr>
        <w:t xml:space="preserve">Выйдя из главного зала, Бай Сяочунь посмотрел в сторону трёх великих кланов, и на его лице отразилось презрение. Хотя между ним и кланами не было сильной вражды, они неоднократно пытались убить его. Пока он был простым охранником тюрьмы, у него не было возможности отомстить за это, не говоря уже о том времени, когда он стал заключённым. Но теперь всё было иначе. Он был мажордомом в городе Гиганта-Призрака и действовал от лица короля.
</w:t>
      </w:r>
    </w:p>
    <w:p>
      <w:pPr/>
    </w:p>
    <w:p>
      <w:pPr>
        <w:jc w:val="left"/>
      </w:pPr>
      <w:r>
        <w:rPr>
          <w:rFonts w:ascii="Consolas" w:eastAsia="Consolas" w:hAnsi="Consolas" w:cs="Consolas"/>
          <w:b w:val="0"/>
          <w:sz w:val="28"/>
        </w:rPr>
        <w:t xml:space="preserve">— Призвать ко мне небесного маркиза Чень Хая! — сказал он, взмахнув рукавом. Тут же находящиеся поблизости городские стражи ринулись выполнять его приказ. А он остался стоять у выхода из главного зала и смотреть в небо, сомкнув руки за спиной и ожидая, когда прибудет Чень Хай. Пока ждал, он достал нефритовую табличку, чтобы послать сообщение Чжоу Исину.
</w:t>
      </w:r>
    </w:p>
    <w:p>
      <w:pPr/>
    </w:p>
    <w:p>
      <w:pPr>
        <w:jc w:val="left"/>
      </w:pPr>
      <w:r>
        <w:rPr>
          <w:rFonts w:ascii="Consolas" w:eastAsia="Consolas" w:hAnsi="Consolas" w:cs="Consolas"/>
          <w:b w:val="0"/>
          <w:sz w:val="28"/>
        </w:rPr>
        <w:t xml:space="preserve">«Отправь своих людей наблюдать за всеми тремя великими кланами для меня!»
</w:t>
      </w:r>
    </w:p>
    <w:p>
      <w:pPr/>
    </w:p>
    <w:p>
      <w:pPr>
        <w:jc w:val="left"/>
      </w:pPr>
      <w:r>
        <w:rPr>
          <w:rFonts w:ascii="Consolas" w:eastAsia="Consolas" w:hAnsi="Consolas" w:cs="Consolas"/>
          <w:b w:val="0"/>
          <w:sz w:val="28"/>
        </w:rPr>
        <w:t xml:space="preserve">«Не волнуйтесь, господин. Я обо всём позабочусь. Люди в клане Чень перепуганы до смерти.»
</w:t>
      </w:r>
    </w:p>
    <w:p>
      <w:pPr/>
    </w:p>
    <w:p>
      <w:pPr>
        <w:jc w:val="left"/>
      </w:pPr>
      <w:r>
        <w:rPr>
          <w:rFonts w:ascii="Consolas" w:eastAsia="Consolas" w:hAnsi="Consolas" w:cs="Consolas"/>
          <w:b w:val="0"/>
          <w:sz w:val="28"/>
        </w:rPr>
        <w:t xml:space="preserve">Услышав его ответ, Бай Сяочунь отправил ещё несколько указаний, а потом прикрыл глаза, ожидая маркиза.
</w:t>
      </w:r>
    </w:p>
    <w:p>
      <w:pPr/>
    </w:p>
    <w:p>
      <w:pPr>
        <w:jc w:val="left"/>
      </w:pPr>
      <w:r>
        <w:rPr>
          <w:rFonts w:ascii="Consolas" w:eastAsia="Consolas" w:hAnsi="Consolas" w:cs="Consolas"/>
          <w:b w:val="0"/>
          <w:sz w:val="28"/>
        </w:rPr>
        <w:t xml:space="preserve">Вскоре вдалеке появился луч света, в котором находился пухлый мужчина средних лет. Он был одним из тех четырёх небесных маркизов, которые не участвовали в восстании. Ещё это именно он подарил Бай Сяочуню имение, а также большое количество других ценных подарков. Как только Чень Хай увидел, что Бай Сяочунь стоит рядом с королевским дворцом, на его лице тут же появилось серьёзное выражение. Соединив руки и поклонившись, он сказал:
</w:t>
      </w:r>
    </w:p>
    <w:p>
      <w:pPr/>
    </w:p>
    <w:p>
      <w:pPr>
        <w:jc w:val="left"/>
      </w:pPr>
      <w:r>
        <w:rPr>
          <w:rFonts w:ascii="Consolas" w:eastAsia="Consolas" w:hAnsi="Consolas" w:cs="Consolas"/>
          <w:b w:val="0"/>
          <w:sz w:val="28"/>
        </w:rPr>
        <w:t xml:space="preserve">— Какие будут указания, мажордом Бай?
</w:t>
      </w:r>
    </w:p>
    <w:p>
      <w:pPr/>
    </w:p>
    <w:p>
      <w:pPr>
        <w:jc w:val="left"/>
      </w:pPr>
      <w:r>
        <w:rPr>
          <w:rFonts w:ascii="Consolas" w:eastAsia="Consolas" w:hAnsi="Consolas" w:cs="Consolas"/>
          <w:b w:val="0"/>
          <w:sz w:val="28"/>
        </w:rPr>
        <w:t xml:space="preserve">— Небесный маркиз Чень, собирайте ваших людей. Все вместе мы навестим кое-кого.
</w:t>
      </w:r>
    </w:p>
    <w:p>
      <w:pPr/>
    </w:p>
    <w:p>
      <w:pPr>
        <w:jc w:val="left"/>
      </w:pPr>
      <w:r>
        <w:rPr>
          <w:rFonts w:ascii="Consolas" w:eastAsia="Consolas" w:hAnsi="Consolas" w:cs="Consolas"/>
          <w:b w:val="0"/>
          <w:sz w:val="28"/>
        </w:rPr>
        <w:t xml:space="preserve">Учитывая, что Бай Сяочунь в своё время был генерал-майором в армии, когда он говорил, то это звучало настолько убедительно, что Чень Хай остался потрясён. Переведя взгляд с Бай Сяочуня на королевский дворец, а потом обратно, он согласился. Сразу же он отдал приказ культиваторам душ в своём подчинении и вскоре собрал около двадцати тысяч человек. Затем Бай Сяочунь и Чень Хай вместе с этой небольшой армией вылетели из города Гиганта-Призрака. Все в городе остались поражены их видом, особенно когда поняли, что они направляются в сторону одного из великих кланов — клана Цай. В этот миг все осознали, что происходит: это была месть.
</w:t>
      </w:r>
    </w:p>
    <w:p>
      <w:pPr/>
    </w:p>
    <w:p>
      <w:pPr>
        <w:jc w:val="left"/>
      </w:pPr>
      <w:r>
        <w:rPr>
          <w:rFonts w:ascii="Consolas" w:eastAsia="Consolas" w:hAnsi="Consolas" w:cs="Consolas"/>
          <w:b w:val="0"/>
          <w:sz w:val="28"/>
        </w:rPr>
        <w:t xml:space="preserve">Армия в двадцать тысяч культиваторов душ излучала намерение убивать. Бай Сяочунь летел впереди со сцепленными за спиной руками и высокомерным выражением на лице. Внезапно он снова почувствовал себя как прежде на великой стене: могущественным генерал-майором, подчинённые которого готовы по первому слову выполнить все его указания. Чень Хай был рядом с ним. Он одобряюще показал большой палец вверх и сказал:
</w:t>
      </w:r>
    </w:p>
    <w:p>
      <w:pPr/>
    </w:p>
    <w:p>
      <w:pPr>
        <w:jc w:val="left"/>
      </w:pPr>
      <w:r>
        <w:rPr>
          <w:rFonts w:ascii="Consolas" w:eastAsia="Consolas" w:hAnsi="Consolas" w:cs="Consolas"/>
          <w:b w:val="0"/>
          <w:sz w:val="28"/>
        </w:rPr>
        <w:t xml:space="preserve">— Отличная работа, Бай, старина! Ты действительно дракон среди людей. Позволь сказать тебе: я за все эти годы видел немало людей, которые не справлялись с обязанностями, после того как внезапно получали много власти. Но это не про тебя, старина Бай. У тебя всё отлично получается. Это только показывает, что ты цилинь среди избранных города Гиганта-Призрака. Эти двадцать тысяч культиваторов видят в тебе непоколебимую гору, вечную, как море. Сила духа, как у тебя, редка даже среди многих императорских принцев, — при этих словах Чень Хай выглядел очень серьёзным, и его жир слегка трясся вверх-вниз. Хотя очевидно: он немного льстил, его слова казались полностью заслуживающими доверия.
</w:t>
      </w:r>
    </w:p>
    <w:p>
      <w:pPr/>
    </w:p>
    <w:p>
      <w:pPr>
        <w:jc w:val="left"/>
      </w:pPr>
      <w:r>
        <w:rPr>
          <w:rFonts w:ascii="Consolas" w:eastAsia="Consolas" w:hAnsi="Consolas" w:cs="Consolas"/>
          <w:b w:val="0"/>
          <w:sz w:val="28"/>
        </w:rPr>
        <w:t xml:space="preserve">Бай Сяочунь прекрасно себя чувствовал, невольно думая о том, что Чень Хай очень наблюдательный. Широко улыбнувшись, он подумал о старой пословице: «Даже если у тебя есть прекрасный паланкин, тебе всё равно потребуются люди, чтобы нести его». Поэтому он в нескольких словах поблагодарил маркиза, тоже похвалив его. Вскоре они уже мило беседовали.
</w:t>
      </w:r>
    </w:p>
    <w:p>
      <w:pPr/>
    </w:p>
    <w:p>
      <w:pPr>
        <w:jc w:val="left"/>
      </w:pPr>
      <w:r>
        <w:rPr>
          <w:rFonts w:ascii="Consolas" w:eastAsia="Consolas" w:hAnsi="Consolas" w:cs="Consolas"/>
          <w:b w:val="0"/>
          <w:sz w:val="28"/>
        </w:rPr>
        <w:t xml:space="preserve">В то же время Бай Сяочунь размышлял, как лучше обчистить кланы. Учитывая, что у него не было официального приказа, он не мог излишне задействовать силу.
</w:t>
      </w:r>
    </w:p>
    <w:p>
      <w:pPr/>
    </w:p>
    <w:p>
      <w:pPr>
        <w:jc w:val="left"/>
      </w:pPr>
      <w:r>
        <w:rPr>
          <w:rFonts w:ascii="Consolas" w:eastAsia="Consolas" w:hAnsi="Consolas" w:cs="Consolas"/>
          <w:b w:val="0"/>
          <w:sz w:val="28"/>
        </w:rPr>
        <w:t xml:space="preserve">«Может быть, я не могу использовать силу, но я всё равно смогу отомстить по полной!» — посмотрев на свою бездонную сумку, он подумал о черепашке, и внезапно его озарила новая идея.
</w:t>
      </w:r>
    </w:p>
    <w:p>
      <w:pPr/>
    </w:p>
    <w:p>
      <w:pPr>
        <w:jc w:val="left"/>
      </w:pPr>
      <w:r>
        <w:rPr>
          <w:rFonts w:ascii="Consolas" w:eastAsia="Consolas" w:hAnsi="Consolas" w:cs="Consolas"/>
          <w:b w:val="0"/>
          <w:sz w:val="28"/>
        </w:rPr>
        <w:t xml:space="preserve">Вскоре они уже увидели впереди клан Цай. Он выбрал этот клан первым только потому, что тот был ближе всех к городу. Конечно, все в клане очень нервничали из-за его визита. Они заметно дрожали, а лицо главы клана было белым как мел, когда он вывел группу культиваторов к главным воротам, чтобы встретить гостей.
</w:t>
      </w:r>
    </w:p>
    <w:p>
      <w:pPr/>
    </w:p>
    <w:p>
      <w:pPr>
        <w:jc w:val="left"/>
      </w:pPr>
      <w:r>
        <w:rPr>
          <w:rFonts w:ascii="Consolas" w:eastAsia="Consolas" w:hAnsi="Consolas" w:cs="Consolas"/>
          <w:b w:val="0"/>
          <w:sz w:val="28"/>
        </w:rPr>
        <w:t xml:space="preserve">Молодой избранный клана, который в прошлом пытался убить Бай Сяочуня, тоже был среди них, а также богатенький сынок, который задирал его при помощи денег. Оба они дрожали, как осиновый лист на ветру, и на них не было лица от страха.
</w:t>
      </w:r>
    </w:p>
    <w:p>
      <w:pPr/>
    </w:p>
    <w:p>
      <w:pPr>
        <w:jc w:val="left"/>
      </w:pPr>
      <w:r>
        <w:rPr>
          <w:rFonts w:ascii="Consolas" w:eastAsia="Consolas" w:hAnsi="Consolas" w:cs="Consolas"/>
          <w:b w:val="0"/>
          <w:sz w:val="28"/>
        </w:rPr>
        <w:t xml:space="preserve">Давление, под которым в последнее время находился клан, было очень большим. Их патриарх умер, и каждый член клана ощущал, словно они все стоят на пороге смерти. Новость о том, что Бай Хао лично ведёт большую группу культиваторов к ним, наполнила сердца всех культиваторов клана тревогой. Больше всего испугались старейшины и глава клана, но им удавалось держать себя в руках и оставаться спокойными. В конце концов, если бы король Гиганта-Призрака планировал уничтожить их, то он бы не стал ждать так долго…
</w:t>
      </w:r>
    </w:p>
    <w:p>
      <w:pPr/>
    </w:p>
    <w:p>
      <w:pPr>
        <w:jc w:val="left"/>
      </w:pPr>
      <w:r>
        <w:rPr>
          <w:rFonts w:ascii="Consolas" w:eastAsia="Consolas" w:hAnsi="Consolas" w:cs="Consolas"/>
          <w:b w:val="0"/>
          <w:sz w:val="28"/>
        </w:rPr>
        <w:t xml:space="preserve">Пока глава клана Цай ожидал гостей у главных ворот, Бай Сяочунь, Чень Хай и двадцать тысяч культиваторов душ прибыли, словно чёрная туча, затмевая свет солнца на небе. Когда они приблизились, Чень Хай громко отдал приказ:
</w:t>
      </w:r>
    </w:p>
    <w:p>
      <w:pPr/>
    </w:p>
    <w:p>
      <w:pPr>
        <w:jc w:val="left"/>
      </w:pPr>
      <w:r>
        <w:rPr>
          <w:rFonts w:ascii="Consolas" w:eastAsia="Consolas" w:hAnsi="Consolas" w:cs="Consolas"/>
          <w:b w:val="0"/>
          <w:sz w:val="28"/>
        </w:rPr>
        <w:t xml:space="preserve">— Оцепить клан. Без приказа мажордома Бай никого не выпускать наружу.
</w:t>
      </w:r>
    </w:p>
    <w:p>
      <w:pPr/>
    </w:p>
    <w:p>
      <w:pPr>
        <w:jc w:val="left"/>
      </w:pPr>
      <w:r>
        <w:rPr>
          <w:rFonts w:ascii="Consolas" w:eastAsia="Consolas" w:hAnsi="Consolas" w:cs="Consolas"/>
          <w:b w:val="0"/>
          <w:sz w:val="28"/>
        </w:rPr>
        <w:t xml:space="preserve">Двадцать тысяч культиваторов сразу же поспешили окружить клан Цай, полностью отрезая его от остального мира. Культиваторы клана Цай были поражены. Что касается главы клана, то он помрачнел, но ему оставалось лишь стиснуть зубы и поспешить к Бай Сяочуню, уважительно соединяя руки.
</w:t>
      </w:r>
    </w:p>
    <w:p>
      <w:pPr/>
    </w:p>
    <w:p>
      <w:pPr>
        <w:jc w:val="left"/>
      </w:pPr>
      <w:r>
        <w:rPr>
          <w:rFonts w:ascii="Consolas" w:eastAsia="Consolas" w:hAnsi="Consolas" w:cs="Consolas"/>
          <w:b w:val="0"/>
          <w:sz w:val="28"/>
        </w:rPr>
        <w:t xml:space="preserve">— Приветствую, мажордом Бай, небесный маркиз Чень.
</w:t>
      </w:r>
    </w:p>
    <w:p>
      <w:pPr/>
    </w:p>
    <w:p>
      <w:pPr>
        <w:jc w:val="left"/>
      </w:pPr>
      <w:r>
        <w:rPr>
          <w:rFonts w:ascii="Consolas" w:eastAsia="Consolas" w:hAnsi="Consolas" w:cs="Consolas"/>
          <w:b w:val="0"/>
          <w:sz w:val="28"/>
        </w:rPr>
        <w:t xml:space="preserve">Все остальные тоже соединили руки и поприветствовали их. Бай Сяочунь не обратил на них никакого внимания и вместо этого недовольно посмотрел на Чень Хая.
</w:t>
      </w:r>
    </w:p>
    <w:p>
      <w:pPr/>
    </w:p>
    <w:p>
      <w:pPr>
        <w:jc w:val="left"/>
      </w:pPr>
      <w:r>
        <w:rPr>
          <w:rFonts w:ascii="Consolas" w:eastAsia="Consolas" w:hAnsi="Consolas" w:cs="Consolas"/>
          <w:b w:val="0"/>
          <w:sz w:val="28"/>
        </w:rPr>
        <w:t xml:space="preserve">— Небесный маркиз Чень, я пришёл сюда не для того, чтобы уничтожить клан Цай. Зачем же вы так напугали главу клана?
</w:t>
      </w:r>
    </w:p>
    <w:p>
      <w:pPr/>
    </w:p>
    <w:p>
      <w:pPr>
        <w:jc w:val="left"/>
      </w:pPr>
      <w:r>
        <w:rPr>
          <w:rFonts w:ascii="Consolas" w:eastAsia="Consolas" w:hAnsi="Consolas" w:cs="Consolas"/>
          <w:b w:val="0"/>
          <w:sz w:val="28"/>
        </w:rPr>
        <w:t xml:space="preserve">— Я понимаю, мажордом Бай, — с серьёзным выражением на лице сказал Чень Хай, — но ваш покорный слуга получил свои приказы!
</w:t>
      </w:r>
    </w:p>
    <w:p>
      <w:pPr/>
    </w:p>
    <w:p>
      <w:pPr>
        <w:jc w:val="left"/>
      </w:pPr>
      <w:r>
        <w:rPr>
          <w:rFonts w:ascii="Consolas" w:eastAsia="Consolas" w:hAnsi="Consolas" w:cs="Consolas"/>
          <w:b w:val="0"/>
          <w:sz w:val="28"/>
        </w:rPr>
        <w:t xml:space="preserve">Бай Сяочунь покачал головой и подошёл к главе клана со слегка извиняющимся видом.
</w:t>
      </w:r>
    </w:p>
    <w:p>
      <w:pPr/>
    </w:p>
    <w:p>
      <w:pPr>
        <w:jc w:val="left"/>
      </w:pPr>
      <w:r>
        <w:rPr>
          <w:rFonts w:ascii="Consolas" w:eastAsia="Consolas" w:hAnsi="Consolas" w:cs="Consolas"/>
          <w:b w:val="0"/>
          <w:sz w:val="28"/>
        </w:rPr>
        <w:t xml:space="preserve">— Не волнуйтесь, — сказал глава клана, — у небесного маркиза Ченя свои приказы, мы понимаем. Мажордом Бай, прошу, входите, мы можем обсудить все вопросы, с которыми вы прибыли.
</w:t>
      </w:r>
    </w:p>
    <w:p>
      <w:pPr/>
    </w:p>
    <w:p>
      <w:pPr>
        <w:jc w:val="left"/>
      </w:pPr>
      <w:r>
        <w:rPr>
          <w:rFonts w:ascii="Consolas" w:eastAsia="Consolas" w:hAnsi="Consolas" w:cs="Consolas"/>
          <w:b w:val="0"/>
          <w:sz w:val="28"/>
        </w:rPr>
        <w:t xml:space="preserve">Глава клана сразу же понял, что Бай Сяочунь и Чень Хай сговорились и работают заодно. Однако это знание не особо ему помогло. Бай Сяочунь не пошёл сразу же в клан. Вместо этого он прочистил горло, чтобы намекнуть Чень Хаю сделать выражение лица ещё угрюмее.
</w:t>
      </w:r>
    </w:p>
    <w:p>
      <w:pPr/>
    </w:p>
    <w:p>
      <w:pPr>
        <w:jc w:val="left"/>
      </w:pPr>
      <w:r>
        <w:rPr>
          <w:rFonts w:ascii="Consolas" w:eastAsia="Consolas" w:hAnsi="Consolas" w:cs="Consolas"/>
          <w:b w:val="0"/>
          <w:sz w:val="28"/>
        </w:rPr>
        <w:t xml:space="preserve">— Все офицеры уровня Зарождения Души отправляются охранять мажордома Бая.
</w:t>
      </w:r>
    </w:p>
    <w:p>
      <w:pPr/>
    </w:p>
    <w:p>
      <w:pPr>
        <w:jc w:val="left"/>
      </w:pPr>
      <w:r>
        <w:rPr>
          <w:rFonts w:ascii="Consolas" w:eastAsia="Consolas" w:hAnsi="Consolas" w:cs="Consolas"/>
          <w:b w:val="0"/>
          <w:sz w:val="28"/>
        </w:rPr>
        <w:t xml:space="preserve">Тут же из двадцати тысяч вылетели с десяток культиваторов и собрались вокруг Бай Сяочуня. Казалось, что Бай Сяочунь недоволен, но в итоге он вздохнул и криво улыбнулся главе клана.
</w:t>
      </w:r>
    </w:p>
    <w:p>
      <w:pPr/>
    </w:p>
    <w:p>
      <w:pPr>
        <w:jc w:val="left"/>
      </w:pPr>
      <w:r>
        <w:rPr>
          <w:rFonts w:ascii="Consolas" w:eastAsia="Consolas" w:hAnsi="Consolas" w:cs="Consolas"/>
          <w:b w:val="0"/>
          <w:sz w:val="28"/>
        </w:rPr>
        <w:t xml:space="preserve">— У меня правда нет выбора, как видишь. Не то чтобы я не доверял твоему клану Цай. Просто его величество действительно очень высоко меня ценит.
</w:t>
      </w:r>
    </w:p>
    <w:p>
      <w:pPr/>
    </w:p>
    <w:p>
      <w:pPr>
        <w:jc w:val="left"/>
      </w:pPr>
      <w:r>
        <w:rPr>
          <w:rFonts w:ascii="Consolas" w:eastAsia="Consolas" w:hAnsi="Consolas" w:cs="Consolas"/>
          <w:b w:val="0"/>
          <w:sz w:val="28"/>
        </w:rPr>
        <w:t xml:space="preserve">Сильно расстроенный происходящим, глава клана ответил:
</w:t>
      </w:r>
    </w:p>
    <w:p>
      <w:pPr/>
    </w:p>
    <w:p>
      <w:pPr>
        <w:jc w:val="left"/>
      </w:pPr>
      <w:r>
        <w:rPr>
          <w:rFonts w:ascii="Consolas" w:eastAsia="Consolas" w:hAnsi="Consolas" w:cs="Consolas"/>
          <w:b w:val="0"/>
          <w:sz w:val="28"/>
        </w:rPr>
        <w:t xml:space="preserve">— Конечно, конечно. Мажордом Бай невероятно важен для города Гиганта-Призрака. Мы определённо не можем позволить случиться ничему непредвиденному. Я полностью понимаю…
</w:t>
      </w:r>
    </w:p>
    <w:p>
      <w:pPr/>
    </w:p>
    <w:p>
      <w:pPr>
        <w:jc w:val="left"/>
      </w:pPr>
      <w:r>
        <w:rPr>
          <w:rFonts w:ascii="Consolas" w:eastAsia="Consolas" w:hAnsi="Consolas" w:cs="Consolas"/>
          <w:b w:val="0"/>
          <w:sz w:val="28"/>
        </w:rPr>
        <w:t xml:space="preserve">— Отлично, тогда давай войдём и поговорим, — Бай Сяочунь взмахнул рукавом, наслаждаясь ощущением того, насколько могущественным и важным человеком он является. Конечно, сначала в клан вошли охраняющие его культиваторы Зарождения Души. По тому, как они действовали, было очевидно, что стоит хоть кому-то в клане повести себя хотя бы немного подозрительно, на него тут же нападут ради безопасности Бай Сяочуня.
</w:t>
      </w:r>
    </w:p>
    <w:p>
      <w:pPr/>
    </w:p>
    <w:p>
      <w:pPr>
        <w:jc w:val="left"/>
      </w:pPr>
      <w:r>
        <w:rPr>
          <w:rFonts w:ascii="Consolas" w:eastAsia="Consolas" w:hAnsi="Consolas" w:cs="Consolas"/>
          <w:b w:val="0"/>
          <w:sz w:val="28"/>
        </w:rPr>
        <w:t xml:space="preserve">Культиваторы клана Цай дрожали от страха, особенно один определённый избранный, который стоял с опущенной головой в надежде, что про него не вспомнят. Глава клана был очень раздражён, но ему оставалось только вместе со старейшинами провести Бай Сяочуня в поселение. Добравшись до главного зала клана, Бай Сяочунь уселся и улыбнулся.
</w:t>
      </w:r>
    </w:p>
    <w:p>
      <w:pPr/>
    </w:p>
    <w:p>
      <w:pPr>
        <w:jc w:val="left"/>
      </w:pPr>
      <w:r>
        <w:rPr>
          <w:rFonts w:ascii="Consolas" w:eastAsia="Consolas" w:hAnsi="Consolas" w:cs="Consolas"/>
          <w:b w:val="0"/>
          <w:sz w:val="28"/>
        </w:rPr>
        <w:t xml:space="preserve">— Глава клана, сегодня я здесь не по официальному делу. Я просто нечаянно услышал, что клан Цай тысячелетиями накапливал резервы, поэтому мне хотелось бы провести небольшую инспекцию.
</w:t>
      </w:r>
    </w:p>
    <w:p>
      <w:pPr/>
    </w:p>
    <w:p>
      <w:pPr>
        <w:jc w:val="left"/>
      </w:pPr>
      <w:r>
        <w:rPr>
          <w:rFonts w:ascii="Consolas" w:eastAsia="Consolas" w:hAnsi="Consolas" w:cs="Consolas"/>
          <w:b w:val="0"/>
          <w:sz w:val="28"/>
        </w:rPr>
        <w:t xml:space="preserve">— Я понимаю, мажордом Бай. Пожалуйста, подождите немного, — глава клана нацепил на лицо улыбку и повернулся, чтобы отдать нужные приказы.
</w:t>
      </w:r>
    </w:p>
    <w:p>
      <w:pPr/>
    </w:p>
    <w:p>
      <w:pPr>
        <w:jc w:val="left"/>
      </w:pPr>
      <w:r>
        <w:rPr>
          <w:rFonts w:ascii="Consolas" w:eastAsia="Consolas" w:hAnsi="Consolas" w:cs="Consolas"/>
          <w:b w:val="0"/>
          <w:sz w:val="28"/>
        </w:rPr>
        <w:t xml:space="preserve">Вскоре ещё один член клана поспешил к ним с бутылкой душ, окружённой ослепительным светом. Она не была очень большой и по виду напоминала цветочную вазу. Однако, учитывая свет вокруг неё, было сразу понятно, что это очень необычный предмет. Более того, на её поверхности виднелся один золотой узор, а значит, эта бутылка душ получила одиннадцатикратное духовное улучшение. Уважительно поставив её рядом с Бай Сяочунем, глава клана сказал:
</w:t>
      </w:r>
    </w:p>
    <w:p>
      <w:pPr/>
    </w:p>
    <w:p>
      <w:pPr>
        <w:jc w:val="left"/>
      </w:pPr>
      <w:r>
        <w:rPr>
          <w:rFonts w:ascii="Consolas" w:eastAsia="Consolas" w:hAnsi="Consolas" w:cs="Consolas"/>
          <w:b w:val="0"/>
          <w:sz w:val="28"/>
        </w:rPr>
        <w:t xml:space="preserve">— Мажордом Бай, эта бутылка душ — мощное магическое сокровище клана Цай. Прошу, внимательно осмотрите её и скажите, что вы о ней думаете.
</w:t>
      </w:r>
    </w:p>
    <w:p>
      <w:pPr/>
    </w:p>
    <w:p>
      <w:pPr>
        <w:jc w:val="left"/>
      </w:pPr>
      <w:r>
        <w:rPr>
          <w:rFonts w:ascii="Consolas" w:eastAsia="Consolas" w:hAnsi="Consolas" w:cs="Consolas"/>
          <w:b w:val="0"/>
          <w:sz w:val="28"/>
        </w:rPr>
        <w:t xml:space="preserve">Выражение лица Бай Сяочуня ни капли не изменилось, он взял бутылку и осмотрел её. Он даже использовал божественное сознание, чтобы изучить её. Не только сама бутылка была невероятной, но ещё она содержала внутри сто миллионов Мстительных Душ. Очевидно, что это был впечатляющий подарок. Хотя Бай Сяочунь и был тронут, но потом он подумал о том, насколько богатым на самом деле должен быть клан Цай, и от мысли, что они предложили ему всего сто миллионов Мстительных Душ, он сразу же рассердился.
</w:t>
      </w:r>
    </w:p>
    <w:p>
      <w:pPr/>
    </w:p>
    <w:p>
      <w:pPr>
        <w:jc w:val="left"/>
      </w:pPr>
      <w:r>
        <w:rPr>
          <w:rFonts w:ascii="Consolas" w:eastAsia="Consolas" w:hAnsi="Consolas" w:cs="Consolas"/>
          <w:b w:val="0"/>
          <w:sz w:val="28"/>
        </w:rPr>
        <w:t xml:space="preserve">Помрачнев, он активировал основу культивации и стиснул правую руку в кулак. Тут же послышался треск, и бутылка внезапно рассыпалась на кусочки. При этом сто миллионов душ вырвались наружу. Хорошо, что вокруг было много экспертов Зарождения Души, которые быстро подавили эту тучу душ. Посмотрев ледяным взглядом на главу клана, он сказал:
</w:t>
      </w:r>
    </w:p>
    <w:p>
      <w:pPr/>
    </w:p>
    <w:p>
      <w:pPr>
        <w:jc w:val="left"/>
      </w:pPr>
      <w:r>
        <w:rPr>
          <w:rFonts w:ascii="Consolas" w:eastAsia="Consolas" w:hAnsi="Consolas" w:cs="Consolas"/>
          <w:b w:val="0"/>
          <w:sz w:val="28"/>
        </w:rPr>
        <w:t xml:space="preserve">— Возможно, я и не мастер в области создания магических предметов, но, учитывая, сколько лет я практикую культивацию, неужели ты думаешь, что я совсем идиот? Ты правда считаешь, что можно было откупиться от меня всего лишь бутылкой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Смотрите, пожалуйста, мажордом Бай...
</w:t>
      </w:r>
    </w:p>
    <w:p>
      <w:pPr/>
    </w:p>
    <w:p>
      <w:pPr>
        <w:jc w:val="left"/>
      </w:pPr>
      <w:r>
        <w:rPr>
          <w:rFonts w:ascii="Consolas" w:eastAsia="Consolas" w:hAnsi="Consolas" w:cs="Consolas"/>
          <w:b w:val="0"/>
          <w:sz w:val="28"/>
        </w:rPr>
        <w:t xml:space="preserve">Стиснув зубы про себя, но при этом сохраняя совершенно невозмутимое выражение лица, глава клана Цай поднялся на ноги и сказал:
</w:t>
      </w:r>
    </w:p>
    <w:p>
      <w:pPr/>
    </w:p>
    <w:p>
      <w:pPr>
        <w:jc w:val="left"/>
      </w:pPr>
      <w:r>
        <w:rPr>
          <w:rFonts w:ascii="Consolas" w:eastAsia="Consolas" w:hAnsi="Consolas" w:cs="Consolas"/>
          <w:b w:val="0"/>
          <w:sz w:val="28"/>
        </w:rPr>
        <w:t xml:space="preserve">— Мажордом Бай, прошу, успокойтесь…
</w:t>
      </w:r>
    </w:p>
    <w:p>
      <w:pPr/>
    </w:p>
    <w:p>
      <w:pPr>
        <w:jc w:val="left"/>
      </w:pPr>
      <w:r>
        <w:rPr>
          <w:rFonts w:ascii="Consolas" w:eastAsia="Consolas" w:hAnsi="Consolas" w:cs="Consolas"/>
          <w:b w:val="0"/>
          <w:sz w:val="28"/>
        </w:rPr>
        <w:t xml:space="preserve">У старейшин клана была похожая реакция. Все они понимали: Бай Сяочунь разбил бутылку душ, а значит, он здесь вовсе не с добрыми намерениями. Очевидно, что он не собирался убивать их, но при этом он хотел лишить их тысячелетних резервов.
</w:t>
      </w:r>
    </w:p>
    <w:p>
      <w:pPr/>
    </w:p>
    <w:p>
      <w:pPr>
        <w:jc w:val="left"/>
      </w:pPr>
      <w:r>
        <w:rPr>
          <w:rFonts w:ascii="Consolas" w:eastAsia="Consolas" w:hAnsi="Consolas" w:cs="Consolas"/>
          <w:b w:val="0"/>
          <w:sz w:val="28"/>
        </w:rPr>
        <w:t xml:space="preserve">— Это была только первая вещь, которую мы планировали показать вам. Просто подождите немного, мажордом Бай, сейчас принесут ещё.
</w:t>
      </w:r>
    </w:p>
    <w:p>
      <w:pPr/>
    </w:p>
    <w:p>
      <w:pPr>
        <w:jc w:val="left"/>
      </w:pPr>
      <w:r>
        <w:rPr>
          <w:rFonts w:ascii="Consolas" w:eastAsia="Consolas" w:hAnsi="Consolas" w:cs="Consolas"/>
          <w:b w:val="0"/>
          <w:sz w:val="28"/>
        </w:rPr>
        <w:t xml:space="preserve">Глубоко вздохнув, глава клана раздал очередные приказы. Вскоре ещё один член клана вернулся с пятью бутылками душ и поставил их напротив Бай Сяочуня. Когда Бай Сяочунь посмотрел на них, то его сердце сразу же застучало быстрее.
</w:t>
      </w:r>
    </w:p>
    <w:p>
      <w:pPr/>
    </w:p>
    <w:p>
      <w:pPr>
        <w:jc w:val="left"/>
      </w:pPr>
      <w:r>
        <w:rPr>
          <w:rFonts w:ascii="Consolas" w:eastAsia="Consolas" w:hAnsi="Consolas" w:cs="Consolas"/>
          <w:b w:val="0"/>
          <w:sz w:val="28"/>
        </w:rPr>
        <w:t xml:space="preserve">«Резервы, накопленные за тысячелетия…» — подумал он, и у него немного пересохло во рту. Однако он изобразил хмурое выражение на лице.
</w:t>
      </w:r>
    </w:p>
    <w:p>
      <w:pPr/>
    </w:p>
    <w:p>
      <w:pPr>
        <w:jc w:val="left"/>
      </w:pPr>
      <w:r>
        <w:rPr>
          <w:rFonts w:ascii="Consolas" w:eastAsia="Consolas" w:hAnsi="Consolas" w:cs="Consolas"/>
          <w:b w:val="0"/>
          <w:sz w:val="28"/>
        </w:rPr>
        <w:t xml:space="preserve">Сердце главы клана откликнулось на это болью: он понял, что если сегодня клан не истечёт кровью из богатств, то они окажутся в большой опасности. Стиснув зубы, он передал ещё сообщение, после чего пришли ещё несколько членов клана и поместили перед Бай Сяочунем более сотни браслетов владений.
</w:t>
      </w:r>
    </w:p>
    <w:p>
      <w:pPr/>
    </w:p>
    <w:p>
      <w:pPr>
        <w:jc w:val="left"/>
      </w:pPr>
      <w:r>
        <w:rPr>
          <w:rFonts w:ascii="Consolas" w:eastAsia="Consolas" w:hAnsi="Consolas" w:cs="Consolas"/>
          <w:b w:val="0"/>
          <w:sz w:val="28"/>
        </w:rPr>
        <w:t xml:space="preserve">Каждый из этих браслетов оказался заполнен лекарствами душ. Там было так много лекарств, что посчитать их быстро казалось невозможным. От одного вида браслетов сердце Бай Сяочуня забилось ещё быстрее, и он внезапно понял, что означали тысячелетние резервы аристократического клана. Но в то же время он продолжал хмуриться от неудовольствия, как и раньше.
</w:t>
      </w:r>
    </w:p>
    <w:p>
      <w:pPr/>
    </w:p>
    <w:p>
      <w:pPr>
        <w:jc w:val="left"/>
      </w:pPr>
      <w:r>
        <w:rPr>
          <w:rFonts w:ascii="Consolas" w:eastAsia="Consolas" w:hAnsi="Consolas" w:cs="Consolas"/>
          <w:b w:val="0"/>
          <w:sz w:val="28"/>
        </w:rPr>
        <w:t xml:space="preserve">Происходящее сильно опечалило главу клана. Хотя то, что он предлагал, было далеко не всё, что клан накопил за тысячи лет, но это была значительная часть их богатств. Однако, учитывая опасность, в которой сейчас находился клан, он справился с болью в душе и отправил ещё больше сообщений. Вскоре в комнату стали один за другим входить другие члены клана, внося различные предметы. Принесли более тысячи магических сокровищ, многие из них обладали духовным улучшением. Однако, увидев всё это, Бай Сяочунь вскочил на ноги с видом полностью выведенного из себя человека и произнёс:
</w:t>
      </w:r>
    </w:p>
    <w:p>
      <w:pPr/>
    </w:p>
    <w:p>
      <w:pPr>
        <w:jc w:val="left"/>
      </w:pPr>
      <w:r>
        <w:rPr>
          <w:rFonts w:ascii="Consolas" w:eastAsia="Consolas" w:hAnsi="Consolas" w:cs="Consolas"/>
          <w:b w:val="0"/>
          <w:sz w:val="28"/>
        </w:rPr>
        <w:t xml:space="preserve">— Глава клана Цай, я здесь, чтобы спасти твой клан от бедствия! Однако, судя по всему, ты меня совсем не уважаешь. Ты действительно думаешь, что можно подсовывать мне подобный мусор? Ладно. Хорошо! Я умываю руки!
</w:t>
      </w:r>
    </w:p>
    <w:p>
      <w:pPr/>
    </w:p>
    <w:p>
      <w:pPr>
        <w:jc w:val="left"/>
      </w:pPr>
      <w:r>
        <w:rPr>
          <w:rFonts w:ascii="Consolas" w:eastAsia="Consolas" w:hAnsi="Consolas" w:cs="Consolas"/>
          <w:b w:val="0"/>
          <w:sz w:val="28"/>
        </w:rPr>
        <w:t xml:space="preserve">Взмахнув рукавом, он холодно рассмеялся и собрался на выход. Выражение лица главы клана изменилось, он так расстроился, что с трудом контролировал себя. Он уже и так предложил немало, но получил такой грубый отказ. Более того, он уже выдал всё, на что хватало его полномочий. Всё остальное…считалось основным капиталом клана, и он был не вправе распоряжаться им.
</w:t>
      </w:r>
    </w:p>
    <w:p>
      <w:pPr/>
    </w:p>
    <w:p>
      <w:pPr>
        <w:jc w:val="left"/>
      </w:pPr>
      <w:r>
        <w:rPr>
          <w:rFonts w:ascii="Consolas" w:eastAsia="Consolas" w:hAnsi="Consolas" w:cs="Consolas"/>
          <w:b w:val="0"/>
          <w:sz w:val="28"/>
        </w:rPr>
        <w:t xml:space="preserve">В этот миг один из старейшин клана глубоко вздохнул и сделал шаг вперёд с улыбкой на лице. Он знал, что сейчас был критический момент для всего клана. В отличие от двух других великих кланов, их патриарх-Дэв был мёртв. Это означало, что, если они не захотят расставаться с частью своего богатства, они могут нажить себе огромные неприятности. Весь клан может оказаться уничтоженным.
</w:t>
      </w:r>
    </w:p>
    <w:p>
      <w:pPr/>
    </w:p>
    <w:p>
      <w:pPr>
        <w:jc w:val="left"/>
      </w:pPr>
      <w:r>
        <w:rPr>
          <w:rFonts w:ascii="Consolas" w:eastAsia="Consolas" w:hAnsi="Consolas" w:cs="Consolas"/>
          <w:b w:val="0"/>
          <w:sz w:val="28"/>
        </w:rPr>
        <w:t xml:space="preserve">— Мажордом Бай, прошу, подождите немного. В клане Цай ещё есть другие сокровища, которые вам нужно осмотреть… — он повернулся, чтобы посмотреть на одного из старейшин клана рядом. — Старина Третий, открой внутреннее хранилище и принеси оттуда…всё!
</w:t>
      </w:r>
    </w:p>
    <w:p>
      <w:pPr/>
    </w:p>
    <w:p>
      <w:pPr>
        <w:jc w:val="left"/>
      </w:pPr>
      <w:r>
        <w:rPr>
          <w:rFonts w:ascii="Consolas" w:eastAsia="Consolas" w:hAnsi="Consolas" w:cs="Consolas"/>
          <w:b w:val="0"/>
          <w:sz w:val="28"/>
        </w:rPr>
        <w:t xml:space="preserve">Старейшина, к которому он обратился, вздохнул, склонил голову и поспешил прочь. Бай Сяочунь остановился. Его сердце быстро застучало от предвкушения. По правде говоря, он уже и так был сильно тронут теми подарками, которые ему показывали до этого. Немного смягчив выражение на своём лице, он вернулся обратно и снова сел.
</w:t>
      </w:r>
    </w:p>
    <w:p>
      <w:pPr/>
    </w:p>
    <w:p>
      <w:pPr>
        <w:jc w:val="left"/>
      </w:pPr>
      <w:r>
        <w:rPr>
          <w:rFonts w:ascii="Consolas" w:eastAsia="Consolas" w:hAnsi="Consolas" w:cs="Consolas"/>
          <w:b w:val="0"/>
          <w:sz w:val="28"/>
        </w:rPr>
        <w:t xml:space="preserve">Вскоре дрожащий культиватор клана Цай прибежал с маленькой пагодой. Это была не пагода для хранения душ, а скорее, она была вырезана из дерева. Бай Сяочунь просканировал её божественным сознанием и обнаружил, что она заполнена многоцветным огнём… Внутри было всё, начиная с десятицветного и заканчивая пятнадцатицветным пламенем, последнего было целых шесть язычков.
</w:t>
      </w:r>
    </w:p>
    <w:p>
      <w:pPr/>
    </w:p>
    <w:p>
      <w:pPr>
        <w:jc w:val="left"/>
      </w:pPr>
      <w:r>
        <w:rPr>
          <w:rFonts w:ascii="Consolas" w:eastAsia="Consolas" w:hAnsi="Consolas" w:cs="Consolas"/>
          <w:b w:val="0"/>
          <w:sz w:val="28"/>
        </w:rPr>
        <w:t xml:space="preserve">Но это был ещё не конец. Прибежал ещё один член клана и принёс костяную табличку с формулами огня клана Цай, начиная с пятнадцатицветного и заканчивая семнадцатицветным. Пока он принимал табличку, пришёл ещё один член клана, принося…душу Дэва!
</w:t>
      </w:r>
    </w:p>
    <w:p>
      <w:pPr/>
    </w:p>
    <w:p>
      <w:pPr>
        <w:jc w:val="left"/>
      </w:pPr>
      <w:r>
        <w:rPr>
          <w:rFonts w:ascii="Consolas" w:eastAsia="Consolas" w:hAnsi="Consolas" w:cs="Consolas"/>
          <w:b w:val="0"/>
          <w:sz w:val="28"/>
        </w:rPr>
        <w:t xml:space="preserve">Она была огненного типа и хранилась в кристальной коробочке. При её виде выражение лица Бай Сяочуня наконец-то немного посветлело. Он даже слегка ахнул…
</w:t>
      </w:r>
    </w:p>
    <w:p>
      <w:pPr/>
    </w:p>
    <w:p>
      <w:pPr>
        <w:jc w:val="left"/>
      </w:pPr>
      <w:r>
        <w:rPr>
          <w:rFonts w:ascii="Consolas" w:eastAsia="Consolas" w:hAnsi="Consolas" w:cs="Consolas"/>
          <w:b w:val="0"/>
          <w:sz w:val="28"/>
        </w:rPr>
        <w:t xml:space="preserve">Члены клана Цай внимательно наблюдали за ним и заметили это. Что касается главы клана, то его сердце обливалось кровью, ведь они отдали уже более половины сокровищ клана. Даже эксперты Зарождения Души, охраняющие Бай Сяочуня, были поражены теми богатствами, что предстали перед ними. Что касается Чень Хая, то он ждал снаружи. Если бы он видел, что происходит внутри, то оказался бы полностью поражён.
</w:t>
      </w:r>
    </w:p>
    <w:p>
      <w:pPr/>
    </w:p>
    <w:p>
      <w:pPr>
        <w:jc w:val="left"/>
      </w:pPr>
      <w:r>
        <w:rPr>
          <w:rFonts w:ascii="Consolas" w:eastAsia="Consolas" w:hAnsi="Consolas" w:cs="Consolas"/>
          <w:b w:val="0"/>
          <w:sz w:val="28"/>
        </w:rPr>
        <w:t xml:space="preserve">— Ну как, мажордом Бай, это подойдёт? — спросил глава клана.
</w:t>
      </w:r>
    </w:p>
    <w:p>
      <w:pPr/>
    </w:p>
    <w:p>
      <w:pPr>
        <w:jc w:val="left"/>
      </w:pPr>
      <w:r>
        <w:rPr>
          <w:rFonts w:ascii="Consolas" w:eastAsia="Consolas" w:hAnsi="Consolas" w:cs="Consolas"/>
          <w:b w:val="0"/>
          <w:sz w:val="28"/>
        </w:rPr>
        <w:t xml:space="preserve">Бай Сяочунь облизнул губы. Сейчас его сердце билось так сильно, что его стук подобно грому раздавался в ушах. Однако он не ответил на вопрос сразу и не стал забирать предметы. Вместо этого он похлопал по своей бездонной сумке, как будто ожидая чего-то. Культиваторы клана Цай, которые уже было начали успокаиваться, снова внезапно почувствовали нервозность.
</w:t>
      </w:r>
    </w:p>
    <w:p>
      <w:pPr/>
    </w:p>
    <w:p>
      <w:pPr>
        <w:jc w:val="left"/>
      </w:pPr>
      <w:r>
        <w:rPr>
          <w:rFonts w:ascii="Consolas" w:eastAsia="Consolas" w:hAnsi="Consolas" w:cs="Consolas"/>
          <w:b w:val="0"/>
          <w:sz w:val="28"/>
        </w:rPr>
        <w:t xml:space="preserve">Прошло довольно много времени. Бай Сяочунь уже забеспокоился. Изначально он был уверен в себе в данной ситуации ещё и потому, что ранее отправил сообщение черепашке в бездонную сумку, извещая его, что он охотится за сокровищами. Черепашка сразу же заинтересовался. Однако до сих от него не было ни слуху, ни духу. Видя, что все смотрят на него, Бай Сяочунь наконец прочистил горло и сказал:
</w:t>
      </w:r>
    </w:p>
    <w:p>
      <w:pPr/>
    </w:p>
    <w:p>
      <w:pPr>
        <w:jc w:val="left"/>
      </w:pPr>
      <w:r>
        <w:rPr>
          <w:rFonts w:ascii="Consolas" w:eastAsia="Consolas" w:hAnsi="Consolas" w:cs="Consolas"/>
          <w:b w:val="0"/>
          <w:sz w:val="28"/>
        </w:rPr>
        <w:t xml:space="preserve">— Глава клана Цай, тогда, в городе Гиганта-Призрака, ты гнался за мной целый день, пытаясь убить. Я оказался настолько перепуган, что не мог сконцентрироваться на своей культивации, — Бай Сяочунь вздохнул.
</w:t>
      </w:r>
    </w:p>
    <w:p>
      <w:pPr/>
    </w:p>
    <w:p>
      <w:pPr>
        <w:jc w:val="left"/>
      </w:pPr>
      <w:r>
        <w:rPr>
          <w:rFonts w:ascii="Consolas" w:eastAsia="Consolas" w:hAnsi="Consolas" w:cs="Consolas"/>
          <w:b w:val="0"/>
          <w:sz w:val="28"/>
        </w:rPr>
        <w:t xml:space="preserve">У главы клана дёрнулось веко, и он глянул на главного старейшину, который сидел рядом. Главный старейшина ещё больше помрачнел, стиснул зубы и посмотрел на других членов клана.
</w:t>
      </w:r>
    </w:p>
    <w:p>
      <w:pPr/>
    </w:p>
    <w:p>
      <w:pPr>
        <w:jc w:val="left"/>
      </w:pPr>
      <w:r>
        <w:rPr>
          <w:rFonts w:ascii="Consolas" w:eastAsia="Consolas" w:hAnsi="Consolas" w:cs="Consolas"/>
          <w:b w:val="0"/>
          <w:sz w:val="28"/>
        </w:rPr>
        <w:t xml:space="preserve">— Послушайте, отдайте ему все духовные лекарства, что у вас есть. Это касается всех.
</w:t>
      </w:r>
    </w:p>
    <w:p>
      <w:pPr/>
    </w:p>
    <w:p>
      <w:pPr>
        <w:jc w:val="left"/>
      </w:pPr>
      <w:r>
        <w:rPr>
          <w:rFonts w:ascii="Consolas" w:eastAsia="Consolas" w:hAnsi="Consolas" w:cs="Consolas"/>
          <w:b w:val="0"/>
          <w:sz w:val="28"/>
        </w:rPr>
        <w:t xml:space="preserve">Остальные члены клана быстро вынули все свои духовные лекарства, а также разнообразные другие предметы и начали отдавать их. Они были готовы на всё, лишь бы Бай Сяочунь наконец ушёл.
</w:t>
      </w:r>
    </w:p>
    <w:p>
      <w:pPr/>
    </w:p>
    <w:p>
      <w:pPr>
        <w:jc w:val="left"/>
      </w:pPr>
      <w:r>
        <w:rPr>
          <w:rFonts w:ascii="Consolas" w:eastAsia="Consolas" w:hAnsi="Consolas" w:cs="Consolas"/>
          <w:b w:val="0"/>
          <w:sz w:val="28"/>
        </w:rPr>
        <w:t xml:space="preserve">Вскоре напротив Бай Сяочуня выросла большая гора лекарств душ. Конечно, главный старейшина сделал это, чтобы показать, что у них на самом деле больше ничего не осталось. Бай Сяочунь начал чувствовать себя немного неловко, но то, что черепашка до сих пор не отозвался, означало, что происходит что-то странное. Возможно, клан Цай…скрывает какое-то действительно могущественное магическое сокровище. Поэтому он снова прочистил горло.
</w:t>
      </w:r>
    </w:p>
    <w:p>
      <w:pPr/>
    </w:p>
    <w:p>
      <w:pPr>
        <w:jc w:val="left"/>
      </w:pPr>
      <w:r>
        <w:rPr>
          <w:rFonts w:ascii="Consolas" w:eastAsia="Consolas" w:hAnsi="Consolas" w:cs="Consolas"/>
          <w:b w:val="0"/>
          <w:sz w:val="28"/>
        </w:rPr>
        <w:t xml:space="preserve">— Как это мило с вашей стороны, — сказал он. Вздохнув, он покачал головой и продолжил. — Теперь, вспоминая о прошлом, мне немного стыдно, что я сжёг ваше хранилище душ… Я правда чувствую себя виноватым.
</w:t>
      </w:r>
    </w:p>
    <w:p>
      <w:pPr/>
    </w:p>
    <w:p>
      <w:pPr>
        <w:jc w:val="left"/>
      </w:pPr>
      <w:r>
        <w:rPr>
          <w:rFonts w:ascii="Consolas" w:eastAsia="Consolas" w:hAnsi="Consolas" w:cs="Consolas"/>
          <w:b w:val="0"/>
          <w:sz w:val="28"/>
        </w:rPr>
        <w:t xml:space="preserve">На лице и шее главы клана вздулись синие вены, и он понял, насколько коварен Бай Хао на самом деле… Однако сейчас он не мог ничего с этим поделать.
</w:t>
      </w:r>
    </w:p>
    <w:p>
      <w:pPr/>
    </w:p>
    <w:p>
      <w:pPr>
        <w:jc w:val="left"/>
      </w:pPr>
      <w:r>
        <w:rPr>
          <w:rFonts w:ascii="Consolas" w:eastAsia="Consolas" w:hAnsi="Consolas" w:cs="Consolas"/>
          <w:b w:val="0"/>
          <w:sz w:val="28"/>
        </w:rPr>
        <w:t xml:space="preserve">— Ах, это были просто обычные хранилища душ, разве стоит о них беспокоиться, это такая мелочь, — сказал он. — Не переживайте, мажордом Бай. С этого момента, все наши хранилища душ принадлежат вам. Если вам вдруг захочется сжечь их, то милости просим.
</w:t>
      </w:r>
    </w:p>
    <w:p>
      <w:pPr/>
    </w:p>
    <w:p>
      <w:pPr>
        <w:jc w:val="left"/>
      </w:pPr>
      <w:r>
        <w:rPr>
          <w:rFonts w:ascii="Consolas" w:eastAsia="Consolas" w:hAnsi="Consolas" w:cs="Consolas"/>
          <w:b w:val="0"/>
          <w:sz w:val="28"/>
        </w:rPr>
        <w:t xml:space="preserve">От того, что клан Цай так запросто отдал ему хранилища, Бай Сяочуня немного растерялся. Он не знал, что делать дальше. Он уже начал подумывать, что пора закругляться, когда… внезапно в его ушах раздался голос черепашки.
</w:t>
      </w:r>
    </w:p>
    <w:p>
      <w:pPr/>
    </w:p>
    <w:p>
      <w:pPr>
        <w:jc w:val="left"/>
      </w:pPr>
      <w:r>
        <w:rPr>
          <w:rFonts w:ascii="Consolas" w:eastAsia="Consolas" w:hAnsi="Consolas" w:cs="Consolas"/>
          <w:b w:val="0"/>
          <w:sz w:val="28"/>
        </w:rPr>
        <w:t xml:space="preserve">— Эй, мелкий, Лорд Черепаха отыскал большое сокровище! Небеса! Я не могу поверить, что в клане Цай есть такой могущественный магический предмет. Даже в области реки Достигающей Небес подобное сокровище считается редкостью. В Диких Землях оно обладает ещё большей ценностью…
</w:t>
      </w:r>
    </w:p>
    <w:p>
      <w:pPr/>
    </w:p>
    <w:p>
      <w:pPr>
        <w:jc w:val="left"/>
      </w:pPr>
      <w:r>
        <w:rPr>
          <w:rFonts w:ascii="Consolas" w:eastAsia="Consolas" w:hAnsi="Consolas" w:cs="Consolas"/>
          <w:b w:val="0"/>
          <w:sz w:val="28"/>
        </w:rPr>
        <w:t xml:space="preserve">Черепашка продолжил своё описание, и глаза Бай Сяочуня засияли. Но затем его выражение снова стало очень угрюмым, и он посмотрел на главного старейшину и главу клана. Когда остальные члены клана увидели это, то их сердца быстро забились.
</w:t>
      </w:r>
    </w:p>
    <w:p>
      <w:pPr/>
    </w:p>
    <w:p>
      <w:pPr>
        <w:jc w:val="left"/>
      </w:pPr>
      <w:r>
        <w:rPr>
          <w:rFonts w:ascii="Consolas" w:eastAsia="Consolas" w:hAnsi="Consolas" w:cs="Consolas"/>
          <w:b w:val="0"/>
          <w:sz w:val="28"/>
        </w:rPr>
        <w:t xml:space="preserve">— Глава клана Цай, я слышал, что в клане Цай есть…статуя из духовного нефрита… Я бы очень хотел посмотреть на неё, — в его глазах появился ледяной блеск.
</w:t>
      </w:r>
    </w:p>
    <w:p>
      <w:pPr/>
    </w:p>
    <w:p>
      <w:pPr>
        <w:jc w:val="left"/>
      </w:pPr>
      <w:r>
        <w:rPr>
          <w:rFonts w:ascii="Consolas" w:eastAsia="Consolas" w:hAnsi="Consolas" w:cs="Consolas"/>
          <w:b w:val="0"/>
          <w:sz w:val="28"/>
        </w:rPr>
        <w:t xml:space="preserve">Хотя эти слова ничего не сказали обычным членам клана, когда глава клана и главный старейшина услышали их, они сразу помрачнели и задрожали, не смея верить своим ушам. Статуя из духовного нефрита была самым большим секретом клана Цай, кроме патриарха только глава клана и главный старейшина знали про неё. Статую держали в такой секретности, что даже Полубог не смог бы узнать про неё, что уж говорить о Бай Сяочуне. Но неожиданно он каким-то образом смог раскрыть этот секрет. Единственным объяснением могло быть то, что королю Гиганта-Призрака действительно известно о статуе. А узнать он о ней мог только от патриарха.
</w:t>
      </w:r>
    </w:p>
    <w:p>
      <w:pPr/>
    </w:p>
    <w:p>
      <w:pPr>
        <w:jc w:val="left"/>
      </w:pPr>
      <w:r>
        <w:rPr>
          <w:rFonts w:ascii="Consolas" w:eastAsia="Consolas" w:hAnsi="Consolas" w:cs="Consolas"/>
          <w:b w:val="0"/>
          <w:sz w:val="28"/>
        </w:rPr>
        <w:t xml:space="preserve">Их сердца запылали от гнева, и они переглянулись. Статуя из духовного нефрита была для них невероятно важна, это было настоящее сокровище резерва клана. Она была символом самого клана, тем, что помогало культиваторам клана продвигаться в культивации быстрее, чем обычным культиваторам.
</w:t>
      </w:r>
    </w:p>
    <w:p>
      <w:pPr/>
    </w:p>
    <w:p>
      <w:pPr>
        <w:jc w:val="left"/>
      </w:pPr>
      <w:r>
        <w:rPr>
          <w:rFonts w:ascii="Consolas" w:eastAsia="Consolas" w:hAnsi="Consolas" w:cs="Consolas"/>
          <w:b w:val="0"/>
          <w:sz w:val="28"/>
        </w:rPr>
        <w:t xml:space="preserve">В этот момент, несмотря на всё нежелание делать подобное, им пришлось уступить. Глава клана чувствовал себя настолько обессиленным, что не мог пошевелиться. Что касается главного старейшины, то он сделал шаг вперёд и исчез. Когда он появился вновь, то взмахнул рукавом, и напротив Бай Сяочуня возникла трёхметровая статуя женщины. От статуи сразу же начал исходит ослепительный разноцветный свет, а также невероятно сильная духовная энергия. В пустынном месте, таком, как Дикие Земли, подобная духовная энергия сразу же била по всем органам чувств. Все оказались полностью поражены и сразу же стали завистливо смотреть на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Скрывать сокровища бесполезно.
</w:t>
      </w:r>
    </w:p>
    <w:p>
      <w:pPr/>
    </w:p>
    <w:p>
      <w:pPr>
        <w:jc w:val="left"/>
      </w:pPr>
      <w:r>
        <w:rPr>
          <w:rFonts w:ascii="Consolas" w:eastAsia="Consolas" w:hAnsi="Consolas" w:cs="Consolas"/>
          <w:b w:val="0"/>
          <w:sz w:val="28"/>
        </w:rPr>
        <w:t xml:space="preserve">Вся духовная энергия небес и земли приходила из области рек Достигающих Небес. Учитывая, насколько далеко в Диких Землях они сейчас находились, вокруг не было совсем никакой духовной энергии. Именно этот факт заставил жителей Диких Земель изменить свою основную природу и обратиться к лекарствам душ, чтобы практиковать культивацию. Только благодаря нескончаемому запасу Мстительных Душ они смогли обходиться без духовной энергии.
</w:t>
      </w:r>
    </w:p>
    <w:p>
      <w:pPr/>
    </w:p>
    <w:p>
      <w:pPr>
        <w:jc w:val="left"/>
      </w:pPr>
      <w:r>
        <w:rPr>
          <w:rFonts w:ascii="Consolas" w:eastAsia="Consolas" w:hAnsi="Consolas" w:cs="Consolas"/>
          <w:b w:val="0"/>
          <w:sz w:val="28"/>
        </w:rPr>
        <w:t xml:space="preserve">Но ничего не было абсолютным. В этом мире существовали такие предметы, которые могли вырабатывать духовную энергию, подобную той, что исходила от вод рек Достигающих Небес. Статуя из духовного нефрита была как раз одним из таких предметов. Всё на три километра вокруг неё наполнялось таким же уровнем духовной энергии, который существовал в секте Звёздного Небесного Дао Противоположностей. Даже Бай Сяочунь невольно не сдержал своего восторга от статуи, что стояла перед ним. Его основа культивации оживилась, словно пересохшая земля, на которую упали капли долгожданного дождя. Ощущение было настолько приятным, что его душа затрепетала, а глаза ярко засветились.
</w:t>
      </w:r>
    </w:p>
    <w:p>
      <w:pPr/>
    </w:p>
    <w:p>
      <w:pPr>
        <w:jc w:val="left"/>
      </w:pPr>
      <w:r>
        <w:rPr>
          <w:rFonts w:ascii="Consolas" w:eastAsia="Consolas" w:hAnsi="Consolas" w:cs="Consolas"/>
          <w:b w:val="0"/>
          <w:sz w:val="28"/>
        </w:rPr>
        <w:t xml:space="preserve">«Настоящее сокровище!» — Бай Сяочунь сразу же понял, что эта статуя из духовного нефрита является настоящей силой резерва клана Цай. А до крайности неприглядные выражения на лицах главы клана и главного старейшины сразу же обрадовали его.
</w:t>
      </w:r>
    </w:p>
    <w:p>
      <w:pPr/>
    </w:p>
    <w:p>
      <w:pPr>
        <w:jc w:val="left"/>
      </w:pPr>
      <w:r>
        <w:rPr>
          <w:rFonts w:ascii="Consolas" w:eastAsia="Consolas" w:hAnsi="Consolas" w:cs="Consolas"/>
          <w:b w:val="0"/>
          <w:sz w:val="28"/>
        </w:rPr>
        <w:t xml:space="preserve">«В этот раз я сорвал большой куш…» — подумал он. Взмахнув рукавом, он забрал статую в свою бездонную сумку. Как только она оказалась внутри сумки, духовная энергия вокруг исчезла.
</w:t>
      </w:r>
    </w:p>
    <w:p>
      <w:pPr/>
    </w:p>
    <w:p>
      <w:pPr>
        <w:jc w:val="left"/>
      </w:pPr>
      <w:r>
        <w:rPr>
          <w:rFonts w:ascii="Consolas" w:eastAsia="Consolas" w:hAnsi="Consolas" w:cs="Consolas"/>
          <w:b w:val="0"/>
          <w:sz w:val="28"/>
        </w:rPr>
        <w:t xml:space="preserve">На лицах культиваторов клана Цай появились очень разные выражения. Но никто из них не смог остаться безучастным. Хотя они никогда не знали, что у них в клане есть подобное драгоценное сокровище, они сразу же поняли, насколько оно важное. Только теперь клан Цай лишился этого сокровища… В то же время, когда речь шла про выживание всего клана, то необходимость расстаться с ним не вызывала вопросов… После этого Бай Сяочунь перевёл взгляд на гору других предметов, которую сложили перед ним ранее. Он вздохнул и посмотрел на главу клана.
</w:t>
      </w:r>
    </w:p>
    <w:p>
      <w:pPr/>
    </w:p>
    <w:p>
      <w:pPr>
        <w:jc w:val="left"/>
      </w:pPr>
      <w:r>
        <w:rPr>
          <w:rFonts w:ascii="Consolas" w:eastAsia="Consolas" w:hAnsi="Consolas" w:cs="Consolas"/>
          <w:b w:val="0"/>
          <w:sz w:val="28"/>
        </w:rPr>
        <w:t xml:space="preserve">— Ах, ваш клан Цай действительно полон сокровищами, — сказал Бай Сяочунь. — Я не могу изучить их всё за такое короткое время.
</w:t>
      </w:r>
    </w:p>
    <w:p>
      <w:pPr/>
    </w:p>
    <w:p>
      <w:pPr>
        <w:jc w:val="left"/>
      </w:pPr>
      <w:r>
        <w:rPr>
          <w:rFonts w:ascii="Consolas" w:eastAsia="Consolas" w:hAnsi="Consolas" w:cs="Consolas"/>
          <w:b w:val="0"/>
          <w:sz w:val="28"/>
        </w:rPr>
        <w:t xml:space="preserve">В сердце главы клана бушевала буря, и он изо всех сил проклинал Бай Сяочуня. Он видел, что Бай Хао не только собирается полностью обчистить клан Цай, но ещё ждёт, чтобы клан одобрил его действия. Конечно, глава клана не посмел указать на это. Его натянутая улыбка казалась ужаснее, чем самая страшная гримаса, он заставил себя произнести:
</w:t>
      </w:r>
    </w:p>
    <w:p>
      <w:pPr/>
    </w:p>
    <w:p>
      <w:pPr>
        <w:jc w:val="left"/>
      </w:pPr>
      <w:r>
        <w:rPr>
          <w:rFonts w:ascii="Consolas" w:eastAsia="Consolas" w:hAnsi="Consolas" w:cs="Consolas"/>
          <w:b w:val="0"/>
          <w:sz w:val="28"/>
        </w:rPr>
        <w:t xml:space="preserve">— Ах, не беспокойся, мажордом Бай. Пожалуйста, используй для изучения сокровищ столько времени, сколько тебе нужно. Наш клан почтёт за честь, если ты возьмёшь их с собой домой, чтобы как следует изучить их без спешки. Они нам совсем не нужны…
</w:t>
      </w:r>
    </w:p>
    <w:p>
      <w:pPr/>
    </w:p>
    <w:p>
      <w:pPr>
        <w:jc w:val="left"/>
      </w:pPr>
      <w:r>
        <w:rPr>
          <w:rFonts w:ascii="Consolas" w:eastAsia="Consolas" w:hAnsi="Consolas" w:cs="Consolas"/>
          <w:b w:val="0"/>
          <w:sz w:val="28"/>
        </w:rPr>
        <w:t xml:space="preserve">На лице Бай Сяочуня сразу же появилась ослепительная улыбка. Взмахнув рукавом, он громко сказал:
</w:t>
      </w:r>
    </w:p>
    <w:p>
      <w:pPr/>
    </w:p>
    <w:p>
      <w:pPr>
        <w:jc w:val="left"/>
      </w:pPr>
      <w:r>
        <w:rPr>
          <w:rFonts w:ascii="Consolas" w:eastAsia="Consolas" w:hAnsi="Consolas" w:cs="Consolas"/>
          <w:b w:val="0"/>
          <w:sz w:val="28"/>
        </w:rPr>
        <w:t xml:space="preserve">— Что ж, раз вы настаиваете, глава клана Цай, я не могу отказать вам в этом. Я обязательно тщательно осмотрю все эти предметы, чтобы определить, насколько они качественные. Так! Забрать всё это с собой!
</w:t>
      </w:r>
    </w:p>
    <w:p>
      <w:pPr/>
    </w:p>
    <w:p>
      <w:pPr>
        <w:jc w:val="left"/>
      </w:pPr>
      <w:r>
        <w:rPr>
          <w:rFonts w:ascii="Consolas" w:eastAsia="Consolas" w:hAnsi="Consolas" w:cs="Consolas"/>
          <w:b w:val="0"/>
          <w:sz w:val="28"/>
        </w:rPr>
        <w:t xml:space="preserve">Культиваторы, которые пришли с Бай Сяочунем в качестве его телохранителей, озадаченно переглянулись между собой, а потом поспешили вперёд, чтобы собрать все принесённые ранее вещи. Наблюдая, как резервы клана исчезают у него на глазах, глава клана затолкал глубоко внутрь свой гнев и горько улыбнулся. От души рассмеявшись, Бай Сяочунь соединил руки, прощаясь с главой клана:
</w:t>
      </w:r>
    </w:p>
    <w:p>
      <w:pPr/>
    </w:p>
    <w:p>
      <w:pPr>
        <w:jc w:val="left"/>
      </w:pPr>
      <w:r>
        <w:rPr>
          <w:rFonts w:ascii="Consolas" w:eastAsia="Consolas" w:hAnsi="Consolas" w:cs="Consolas"/>
          <w:b w:val="0"/>
          <w:sz w:val="28"/>
        </w:rPr>
        <w:t xml:space="preserve">— Ну что ж, думаю, теперь мне пора! Можете не провожать меня, — лучась улыбкой, он развернулся и важно зашагал к выходу.
</w:t>
      </w:r>
    </w:p>
    <w:p>
      <w:pPr/>
    </w:p>
    <w:p>
      <w:pPr>
        <w:jc w:val="left"/>
      </w:pPr>
      <w:r>
        <w:rPr>
          <w:rFonts w:ascii="Consolas" w:eastAsia="Consolas" w:hAnsi="Consolas" w:cs="Consolas"/>
          <w:b w:val="0"/>
          <w:sz w:val="28"/>
        </w:rPr>
        <w:t xml:space="preserve">Конечно, хотя он прямым текстом сказал, что его можно не провожать, глава клана вздохнул и с неохотой поспешил вслед, чтобы составить ему компанию. Что касается телохранителей Зарождения Души, то они окружили Бай Сяочуня и вместе с ним покинули клан через главные ворота. Снаружи его ждал Чень Хай с видом до мозга костей верного делу человека. Как только он увидел, что Бай Сяочунь жив и здоров, он поспешил к нему, одновременно холодно поглядывая на культиваторов клана Цай. Очевидно, что он был готов уничтожить целый клан по одному слову Бай Сяочуня. Хотя это казалось немного наигранным, Бай Сяочунь остался очень довольным подобным представлением. Тут он развернулся и тепло похлопал главу клана по плечу. Улыбнувшись, он произнёс:
</w:t>
      </w:r>
    </w:p>
    <w:p>
      <w:pPr/>
    </w:p>
    <w:p>
      <w:pPr>
        <w:jc w:val="left"/>
      </w:pPr>
      <w:r>
        <w:rPr>
          <w:rFonts w:ascii="Consolas" w:eastAsia="Consolas" w:hAnsi="Consolas" w:cs="Consolas"/>
          <w:b w:val="0"/>
          <w:sz w:val="28"/>
        </w:rPr>
        <w:t xml:space="preserve">— Глава клана Цай, вы слишком добры ко мне. Совсем необязательно было меня провожать. Если у меня в будущем будет время, то я непременно ещё навещу вас, и мы немного поболтаем о том, о сём.
</w:t>
      </w:r>
    </w:p>
    <w:p>
      <w:pPr/>
    </w:p>
    <w:p>
      <w:pPr>
        <w:jc w:val="left"/>
      </w:pPr>
      <w:r>
        <w:rPr>
          <w:rFonts w:ascii="Consolas" w:eastAsia="Consolas" w:hAnsi="Consolas" w:cs="Consolas"/>
          <w:b w:val="0"/>
          <w:sz w:val="28"/>
        </w:rPr>
        <w:t xml:space="preserve">Гордясь собой как никогда, он развернулся и поднялся в воздух, а за ним полетел Чень Хай и остальные культиваторы душ. Под обеспокоенными взглядами культиваторов клана Цай вся группа скрылась вдали. Когда они улетели, глава клана наконец выпустил наружу весь накопившийся за время визита гнев, отчаянно взвыв. Все остальные члены клана, которые вышли вместе с ним, просто молча стояли неподалёку. Главный старейшина вздохнул и, казалось, заметно постарел.
</w:t>
      </w:r>
    </w:p>
    <w:p>
      <w:pPr/>
    </w:p>
    <w:p>
      <w:pPr>
        <w:jc w:val="left"/>
      </w:pPr>
      <w:r>
        <w:rPr>
          <w:rFonts w:ascii="Consolas" w:eastAsia="Consolas" w:hAnsi="Consolas" w:cs="Consolas"/>
          <w:b w:val="0"/>
          <w:sz w:val="28"/>
        </w:rPr>
        <w:t xml:space="preserve">— Просто забудь про это, — сказал он. — Они забрали богатства из резерва, но, подчинившись, мы смогли избежать полного уничтожения.
</w:t>
      </w:r>
    </w:p>
    <w:p>
      <w:pPr/>
    </w:p>
    <w:p>
      <w:pPr>
        <w:jc w:val="left"/>
      </w:pPr>
      <w:r>
        <w:rPr>
          <w:rFonts w:ascii="Consolas" w:eastAsia="Consolas" w:hAnsi="Consolas" w:cs="Consolas"/>
          <w:b w:val="0"/>
          <w:sz w:val="28"/>
        </w:rPr>
        <w:t xml:space="preserve">Конечно, подобные события не могли остаться незамеченными. Новости тут же распространились по всему городу Гиганта-Призрака, приводя всех в ужас и нагоняя страх. Более того, многие обратили свои взоры на два других великих клана. Очевидно, что всё только начиналось. Клан Цай безжалостно обобрали, и следующими на очереди…были кланы Чень и Бай. Возможно, клан Чень ещё мог рассчитывать легко отделаться, но когда речь шла о клане Бай… «Боюсь, что клану Бай пришёл конец», — так думали большинство знающих людей в городе.
</w:t>
      </w:r>
    </w:p>
    <w:p>
      <w:pPr/>
    </w:p>
    <w:p>
      <w:pPr>
        <w:jc w:val="left"/>
      </w:pPr>
      <w:r>
        <w:rPr>
          <w:rFonts w:ascii="Consolas" w:eastAsia="Consolas" w:hAnsi="Consolas" w:cs="Consolas"/>
          <w:b w:val="0"/>
          <w:sz w:val="28"/>
        </w:rPr>
        <w:t xml:space="preserve">Тем временем Бай Сяочунь, сияя праведностью, повёл двадцать тысяч культиваторов к клану Чень. По дороге его нефритовая табличка для связи несколько раз вибрировала, он доставал её и отвечал на сообщения. Когда Чень Хай увидел это, то он уже хотел спросить, что происходит, но потом решил, что лучше не вмешиваться.
</w:t>
      </w:r>
    </w:p>
    <w:p>
      <w:pPr/>
    </w:p>
    <w:p>
      <w:pPr>
        <w:jc w:val="left"/>
      </w:pPr>
      <w:r>
        <w:rPr>
          <w:rFonts w:ascii="Consolas" w:eastAsia="Consolas" w:hAnsi="Consolas" w:cs="Consolas"/>
          <w:b w:val="0"/>
          <w:sz w:val="28"/>
        </w:rPr>
        <w:t xml:space="preserve">— Мажордом Бай, новости о клане Цай уже распространились. Скорее всего, клан Чень уже подготовился. Может быть, нам стоит ускориться?
</w:t>
      </w:r>
    </w:p>
    <w:p>
      <w:pPr/>
    </w:p>
    <w:p>
      <w:pPr>
        <w:jc w:val="left"/>
      </w:pPr>
      <w:r>
        <w:rPr>
          <w:rFonts w:ascii="Consolas" w:eastAsia="Consolas" w:hAnsi="Consolas" w:cs="Consolas"/>
          <w:b w:val="0"/>
          <w:sz w:val="28"/>
        </w:rPr>
        <w:t xml:space="preserve">— Да нет, это не имеет значения. Я заранее всё спланировал. На самом деле, почему бы нам немного не замедлиться? — Бай Сяочунь больше ничего не стал объяснять.
</w:t>
      </w:r>
    </w:p>
    <w:p>
      <w:pPr/>
    </w:p>
    <w:p>
      <w:pPr>
        <w:jc w:val="left"/>
      </w:pPr>
      <w:r>
        <w:rPr>
          <w:rFonts w:ascii="Consolas" w:eastAsia="Consolas" w:hAnsi="Consolas" w:cs="Consolas"/>
          <w:b w:val="0"/>
          <w:sz w:val="28"/>
        </w:rPr>
        <w:t xml:space="preserve">Снова взяв в руки нефритовую табличку для связи, он отправил ещё одно сообщение, а потом медленно продолжил свой путь к клану Чень. Конечно, клан Чень действительно подготовился заранее. У патриарха клана Чень существовал запасной план на случай, если восстание провалится. Согласно этому плану все ценные ресурсы клана Чень различными способами перенесли из клана и распределили по различным племенам гигантов-дикарей. Многие члены клана отправились вместе с сокровищами, чтобы охранять их. Хотя эти племена и не были явно связаны с кланом Чень, но их преданность была заслужена за многие годы секретного сотрудничества с кланом.
</w:t>
      </w:r>
    </w:p>
    <w:p>
      <w:pPr/>
    </w:p>
    <w:p>
      <w:pPr>
        <w:jc w:val="left"/>
      </w:pPr>
      <w:r>
        <w:rPr>
          <w:rFonts w:ascii="Consolas" w:eastAsia="Consolas" w:hAnsi="Consolas" w:cs="Consolas"/>
          <w:b w:val="0"/>
          <w:sz w:val="28"/>
        </w:rPr>
        <w:t xml:space="preserve">Услышав, что случилось в клане Цай, члены клана Чень очень обеспокоились. В храме предков клана Чень глава клана собрал всех старейшин клана, все они были угрюмы и не находили себе места от тревоги.
</w:t>
      </w:r>
    </w:p>
    <w:p>
      <w:pPr/>
    </w:p>
    <w:p>
      <w:pPr>
        <w:jc w:val="left"/>
      </w:pPr>
      <w:r>
        <w:rPr>
          <w:rFonts w:ascii="Consolas" w:eastAsia="Consolas" w:hAnsi="Consolas" w:cs="Consolas"/>
          <w:b w:val="0"/>
          <w:sz w:val="28"/>
        </w:rPr>
        <w:t xml:space="preserve">— Всё не должно зайти слишком далеко. Когда мы узнали, что патриарх не умер, а в плену, то сразу же начали вывозить сокровища, чтобы спрятать наши резервы…
</w:t>
      </w:r>
    </w:p>
    <w:p>
      <w:pPr/>
    </w:p>
    <w:p>
      <w:pPr>
        <w:jc w:val="left"/>
      </w:pPr>
      <w:r>
        <w:rPr>
          <w:rFonts w:ascii="Consolas" w:eastAsia="Consolas" w:hAnsi="Consolas" w:cs="Consolas"/>
          <w:b w:val="0"/>
          <w:sz w:val="28"/>
        </w:rPr>
        <w:t xml:space="preserve">— Да. Сопровождающие их члены клана умело скрыли свои следы, делая невозможным отыскать их впоследствии. К настоящему времени они должны были уже прибыть в различные племена дикарей, куда держали путь.
</w:t>
      </w:r>
    </w:p>
    <w:p>
      <w:pPr/>
    </w:p>
    <w:p>
      <w:pPr>
        <w:jc w:val="left"/>
      </w:pPr>
      <w:r>
        <w:rPr>
          <w:rFonts w:ascii="Consolas" w:eastAsia="Consolas" w:hAnsi="Consolas" w:cs="Consolas"/>
          <w:b w:val="0"/>
          <w:sz w:val="28"/>
        </w:rPr>
        <w:t xml:space="preserve">— Однако вы не думаете, что мы сами роем себе могилу?.. На самом деле то, что король Гиганта-Призрака не уничтожил наш клан, означает, что у него, скорее всего, есть на нас планы. Возможно, он просто хочет нас немного ослабить, забрав накопленные резервы… Если он узнает, что мы вывезли их…
</w:t>
      </w:r>
    </w:p>
    <w:p>
      <w:pPr/>
    </w:p>
    <w:p>
      <w:pPr>
        <w:jc w:val="left"/>
      </w:pPr>
      <w:r>
        <w:rPr>
          <w:rFonts w:ascii="Consolas" w:eastAsia="Consolas" w:hAnsi="Consolas" w:cs="Consolas"/>
          <w:b w:val="0"/>
          <w:sz w:val="28"/>
        </w:rPr>
        <w:t xml:space="preserve">Глава клана ответил сквозь стиснутые зубы:
</w:t>
      </w:r>
    </w:p>
    <w:p>
      <w:pPr/>
    </w:p>
    <w:p>
      <w:pPr>
        <w:jc w:val="left"/>
      </w:pPr>
      <w:r>
        <w:rPr>
          <w:rFonts w:ascii="Consolas" w:eastAsia="Consolas" w:hAnsi="Consolas" w:cs="Consolas"/>
          <w:b w:val="0"/>
          <w:sz w:val="28"/>
        </w:rPr>
        <w:t xml:space="preserve">— Хм! Наш патриарх жив и в плену, это значит, что мы совсем не такие, как клан Цай. Мы не собираемся просто сидеть и ждать, пока нас казнят!
</w:t>
      </w:r>
    </w:p>
    <w:p>
      <w:pPr/>
    </w:p>
    <w:p>
      <w:pPr>
        <w:jc w:val="left"/>
      </w:pPr>
      <w:r>
        <w:rPr>
          <w:rFonts w:ascii="Consolas" w:eastAsia="Consolas" w:hAnsi="Consolas" w:cs="Consolas"/>
          <w:b w:val="0"/>
          <w:sz w:val="28"/>
        </w:rPr>
        <w:t xml:space="preserve">Именно глава клана был главным сторонником плана по вывозу сокровищ резерва. Хотя он тоже сомневался, насколько это разумно, он не видел других вариантов, кроме как последовать изначальному плану патриарха.
</w:t>
      </w:r>
    </w:p>
    <w:p>
      <w:pPr/>
    </w:p>
    <w:p>
      <w:pPr>
        <w:jc w:val="left"/>
      </w:pPr>
      <w:r>
        <w:rPr>
          <w:rFonts w:ascii="Consolas" w:eastAsia="Consolas" w:hAnsi="Consolas" w:cs="Consolas"/>
          <w:b w:val="0"/>
          <w:sz w:val="28"/>
        </w:rPr>
        <w:t xml:space="preserve">Пока глава клана и старейшины нервно обсуждали этот вопрос, в воздухе послышался свист. На их лицах отразились различные эмоции, и они поспешили выйти из зала, чтобы посмотреть в небо, где появилось нечто, похожее на чёрную тучу. Это была армия из двадцати тысяч культиваторов.
</w:t>
      </w:r>
    </w:p>
    <w:p>
      <w:pPr/>
    </w:p>
    <w:p>
      <w:pPr>
        <w:jc w:val="left"/>
      </w:pPr>
      <w:r>
        <w:rPr>
          <w:rFonts w:ascii="Consolas" w:eastAsia="Consolas" w:hAnsi="Consolas" w:cs="Consolas"/>
          <w:b w:val="0"/>
          <w:sz w:val="28"/>
        </w:rPr>
        <w:t xml:space="preserve">С лёгкостью, приобретённой с опытом, они окружили клан, оставляя дорогу для Бай Сяочуня, который важно вошёл в главные ворота. Рядом с ним шёл Чень Хай, излучающий явное намерение убивать. Он злобно смотрел на культиваторов клана Чень.
</w:t>
      </w:r>
    </w:p>
    <w:p>
      <w:pPr/>
    </w:p>
    <w:p>
      <w:pPr>
        <w:jc w:val="left"/>
      </w:pPr>
      <w:r>
        <w:rPr>
          <w:rFonts w:ascii="Consolas" w:eastAsia="Consolas" w:hAnsi="Consolas" w:cs="Consolas"/>
          <w:b w:val="0"/>
          <w:sz w:val="28"/>
        </w:rPr>
        <w:t xml:space="preserve">Когда Бай Сяочунь приземлился и вошёл в клан Чень, в некотором удалении на территории, подконтрольной королю Гиганта-Призрака, случилось ещё кое-что. У подножья горы находилось поселение племени дикарей, вокруг него собралась небольшая армия из нескольких тысяч культиваторов душ под предводительством Чжоу Исина и Ли Фэна. В руках у Чжоу Исина была нефритовая табличка, в его глазах сиял ледяной огонёк, когда он повернулся к стоящему рядом Ли Фэну.
</w:t>
      </w:r>
    </w:p>
    <w:p>
      <w:pPr/>
    </w:p>
    <w:p>
      <w:pPr>
        <w:jc w:val="left"/>
      </w:pPr>
      <w:r>
        <w:rPr>
          <w:rFonts w:ascii="Consolas" w:eastAsia="Consolas" w:hAnsi="Consolas" w:cs="Consolas"/>
          <w:b w:val="0"/>
          <w:sz w:val="28"/>
        </w:rPr>
        <w:t xml:space="preserve">— Брат Ли, мажордом Бай разрешил начать действовать. Мы вдвоём должны разобраться с этим заданием.
</w:t>
      </w:r>
    </w:p>
    <w:p>
      <w:pPr/>
    </w:p>
    <w:p>
      <w:pPr>
        <w:jc w:val="left"/>
      </w:pPr>
      <w:r>
        <w:rPr>
          <w:rFonts w:ascii="Consolas" w:eastAsia="Consolas" w:hAnsi="Consolas" w:cs="Consolas"/>
          <w:b w:val="0"/>
          <w:sz w:val="28"/>
        </w:rPr>
        <w:t xml:space="preserve">— Клан Чень считает, что может попрятать добро в различных племенах! — сказал Ли Фэн. — Пока я здесь, у них ничего не получится.
</w:t>
      </w:r>
    </w:p>
    <w:p>
      <w:pPr/>
    </w:p>
    <w:p>
      <w:pPr>
        <w:jc w:val="left"/>
      </w:pPr>
      <w:r>
        <w:rPr>
          <w:rFonts w:ascii="Consolas" w:eastAsia="Consolas" w:hAnsi="Consolas" w:cs="Consolas"/>
          <w:b w:val="0"/>
          <w:sz w:val="28"/>
        </w:rPr>
        <w:t xml:space="preserve">Его сердце воодушевлённо стучало. После стремительного вознесения Бай Сяочуня на должность мажордома жизни Ли Фэна и Чжоу Исина очень сильно изменились. Посовещавшись друг с другом и осознав, насколько выгодное положение они сейчас занимают, они договорились больше не противостоять друг другу. Это было особенно важно, учитывая, насколько сложной и запутанной была ситуация в городе Гиганта-Призрака. Очевидно, что, объединив свои силы, они могли добиться успеха гораздо быстрее.
</w:t>
      </w:r>
    </w:p>
    <w:p>
      <w:pPr/>
    </w:p>
    <w:p>
      <w:pPr>
        <w:jc w:val="left"/>
      </w:pPr>
      <w:r>
        <w:rPr>
          <w:rFonts w:ascii="Consolas" w:eastAsia="Consolas" w:hAnsi="Consolas" w:cs="Consolas"/>
          <w:b w:val="0"/>
          <w:sz w:val="28"/>
        </w:rPr>
        <w:t xml:space="preserve">В настоящее время Ли Фэн от души смеялся, пока они вместе с Чжоу Исином вели тысячи людей к племени дикарей у горы. Под командованием Чжоу Исина и Ли Фэна культиваторы душ начали прорываться в племя. Сразу же культиваторы клана Чень, которые пришли охранять сокровища, с отчаянным видом бросились в бой. Через какое-то время из палатки в центре клана раздался голос:
</w:t>
      </w:r>
    </w:p>
    <w:p>
      <w:pPr/>
    </w:p>
    <w:p>
      <w:pPr>
        <w:jc w:val="left"/>
      </w:pPr>
      <w:r>
        <w:rPr>
          <w:rFonts w:ascii="Consolas" w:eastAsia="Consolas" w:hAnsi="Consolas" w:cs="Consolas"/>
          <w:b w:val="0"/>
          <w:sz w:val="28"/>
        </w:rPr>
        <w:t xml:space="preserve">— Сокровища клана Чень здесь!
</w:t>
      </w:r>
    </w:p>
    <w:p>
      <w:pPr/>
    </w:p>
    <w:p>
      <w:pPr>
        <w:jc w:val="left"/>
      </w:pPr>
      <w:r>
        <w:rPr>
          <w:rFonts w:ascii="Consolas" w:eastAsia="Consolas" w:hAnsi="Consolas" w:cs="Consolas"/>
          <w:b w:val="0"/>
          <w:sz w:val="28"/>
        </w:rPr>
        <w:t xml:space="preserve">Обрадованный Чжоу Исин первым поспешил к той палатке. Ли Фэн, не особо задумываясь, тоже рванул в ту сторону. Однако, как только Ли Фэн вошёл в палатку, на него напало сразу три человека. И одним из них был не кто иной, как Чжоу Исин. Ли Фэн помрачнели и выпалил:
</w:t>
      </w:r>
    </w:p>
    <w:p>
      <w:pPr/>
    </w:p>
    <w:p>
      <w:pPr>
        <w:jc w:val="left"/>
      </w:pPr>
      <w:r>
        <w:rPr>
          <w:rFonts w:ascii="Consolas" w:eastAsia="Consolas" w:hAnsi="Consolas" w:cs="Consolas"/>
          <w:b w:val="0"/>
          <w:sz w:val="28"/>
        </w:rPr>
        <w:t xml:space="preserve">— Чжоу Исин, ты…
</w:t>
      </w:r>
    </w:p>
    <w:p>
      <w:pPr/>
    </w:p>
    <w:p>
      <w:pPr>
        <w:jc w:val="left"/>
      </w:pPr>
      <w:r>
        <w:rPr>
          <w:rFonts w:ascii="Consolas" w:eastAsia="Consolas" w:hAnsi="Consolas" w:cs="Consolas"/>
          <w:b w:val="0"/>
          <w:sz w:val="28"/>
        </w:rPr>
        <w:t xml:space="preserve">Не успев ничего предпринять, он получил смертельный удар. Его голос заглушил боевой клич Чжоу Исина, и через мгновение его грудная клетка вдавилась, а сердце оказалось раздавлено. Пока он лежал и умирал, его губы шевелились, словно он пытался что-то сказать, но не было слышно ни звука. Чжоу Исин наклонился к нему и прошептал на ухо, чтобы никто больше не слышал:
</w:t>
      </w:r>
    </w:p>
    <w:p>
      <w:pPr/>
    </w:p>
    <w:p>
      <w:pPr>
        <w:jc w:val="left"/>
      </w:pPr>
      <w:r>
        <w:rPr>
          <w:rFonts w:ascii="Consolas" w:eastAsia="Consolas" w:hAnsi="Consolas" w:cs="Consolas"/>
          <w:b w:val="0"/>
          <w:sz w:val="28"/>
        </w:rPr>
        <w:t xml:space="preserve">— Я должен был убить тебя. Ради моего будущего.
</w:t>
      </w:r>
    </w:p>
    <w:p>
      <w:pPr/>
    </w:p>
    <w:p>
      <w:pPr>
        <w:jc w:val="left"/>
      </w:pPr>
      <w:r>
        <w:rPr>
          <w:rFonts w:ascii="Consolas" w:eastAsia="Consolas" w:hAnsi="Consolas" w:cs="Consolas"/>
          <w:b w:val="0"/>
          <w:sz w:val="28"/>
        </w:rPr>
        <w:t xml:space="preserve">Потом он с силой опустил руку на макушку Ли Фэна, мгновенно обрывая его жизнь. После этого Чжоу Исин оглядел двух культиваторов душ, которые помогали ему, и повторил для них своё обещание богатства и славы. Они знали, что оказали Чжоу Исину большую услугу, которая поможет ему подняться, и что с этих пор они его люди.
</w:t>
      </w:r>
    </w:p>
    <w:p>
      <w:pPr/>
    </w:p>
    <w:p>
      <w:pPr>
        <w:jc w:val="left"/>
      </w:pPr>
      <w:r>
        <w:rPr>
          <w:rFonts w:ascii="Consolas" w:eastAsia="Consolas" w:hAnsi="Consolas" w:cs="Consolas"/>
          <w:b w:val="0"/>
          <w:sz w:val="28"/>
        </w:rPr>
        <w:t xml:space="preserve">Вскоре культиваторы клана Чень в племени дикарей были побеждены, а сокровища резерва добыты. В других племенах дикарей региона города Гиганта-Призрака события развивались похожим образом, и достаточно быстро все сокровища, которые клан Чень в тайне вывез, оказались захвачены. Сокровищ было так много, что любой, кто смотрел на них, немел от увиденного. Однако никто не посмел покушаться на то, что принадлежало мажордому Баю. На самом деле, когда Чжоу Исин увидел сокровища, он даже глазом не моргнул. Он просто вместе со своими людьми направился в сторону клана Чень.
</w:t>
      </w:r>
    </w:p>
    <w:p>
      <w:pPr/>
    </w:p>
    <w:p>
      <w:pPr>
        <w:jc w:val="left"/>
      </w:pPr>
      <w:r>
        <w:rPr>
          <w:rFonts w:ascii="Consolas" w:eastAsia="Consolas" w:hAnsi="Consolas" w:cs="Consolas"/>
          <w:b w:val="0"/>
          <w:sz w:val="28"/>
        </w:rPr>
        <w:t xml:space="preserve">По дороге он проходил мимо джунглей Потерянных Душ, где в глазах Чжоу Исина засиял холодный свет, и он нашёл предлог, чтобы истребить одно из племён дикарей поблизости. Якобы случайно два культиватора, которые помогли ему разделаться с Ли Фэном, умерли в бою.
</w:t>
      </w:r>
    </w:p>
    <w:p>
      <w:pPr/>
    </w:p>
    <w:p>
      <w:pPr>
        <w:jc w:val="left"/>
      </w:pPr>
      <w:r>
        <w:rPr>
          <w:rFonts w:ascii="Consolas" w:eastAsia="Consolas" w:hAnsi="Consolas" w:cs="Consolas"/>
          <w:b w:val="0"/>
          <w:sz w:val="28"/>
        </w:rPr>
        <w:t xml:space="preserve">«Наконец, все концы обрублены. Чёрт! Я делаю это не для него, а для себя!» — Чжоу Исин сделал всё возможное, чтобы стереть все зацепки, указывающие на их прибытие из лабиринта и события, которые там произошли. Конечно, всё это он делал по собственной инициативе, а не по указанию Бай Сяочуня. И, как он и говорил, делал он это, исключительно для того чтобы защитить себя.
</w:t>
      </w:r>
    </w:p>
    <w:p>
      <w:pPr/>
    </w:p>
    <w:p>
      <w:pPr>
        <w:jc w:val="left"/>
      </w:pPr>
      <w:r>
        <w:rPr>
          <w:rFonts w:ascii="Consolas" w:eastAsia="Consolas" w:hAnsi="Consolas" w:cs="Consolas"/>
          <w:b w:val="0"/>
          <w:sz w:val="28"/>
        </w:rPr>
        <w:t xml:space="preserve">Хотя король Гиганта-Призрака не подозревал, что Бай Хао — это Бай Сяочунь, Чжоу Исин знал слишком много подробностей о поведении Бай Хао. Он уже давно догадывался о правде, а когда пришла весть о том, что Бай Сяочунь достиг Зарождения Души, он окончательно убедился в своих подозрениях. Хотя он мог найти для себя некоторую выгоду от раскрытия правды, он в итоге решил поставить всё на карту и остаться его последователем. Окажется ли это решение верным, могло показать только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Это же просто грабёж!
</w:t>
      </w:r>
    </w:p>
    <w:p>
      <w:pPr/>
    </w:p>
    <w:p>
      <w:pPr>
        <w:jc w:val="left"/>
      </w:pPr>
      <w:r>
        <w:rPr>
          <w:rFonts w:ascii="Consolas" w:eastAsia="Consolas" w:hAnsi="Consolas" w:cs="Consolas"/>
          <w:b w:val="0"/>
          <w:sz w:val="28"/>
        </w:rPr>
        <w:t xml:space="preserve">Двадцать тысяч культиваторов душ, окруживших клан Чень, излучали намерение убивать, смешанное с подавляющим души давлением, которое опустилось на весь клан. Все в клане дрожали, побледнев как смерть. По правде говоря, даже глава клана и старейшины были напуганы, испытывая ощущение мощной смертельной опасности. Когда Бай Сяочунь важно подошёл к ним, то на лице главы клана появилось злобное выражение, и он закричал:
</w:t>
      </w:r>
    </w:p>
    <w:p>
      <w:pPr/>
    </w:p>
    <w:p>
      <w:pPr>
        <w:jc w:val="left"/>
      </w:pPr>
      <w:r>
        <w:rPr>
          <w:rFonts w:ascii="Consolas" w:eastAsia="Consolas" w:hAnsi="Consolas" w:cs="Consolas"/>
          <w:b w:val="0"/>
          <w:sz w:val="28"/>
        </w:rPr>
        <w:t xml:space="preserve">— Не заходи слишком далеко, Бай Хао!
</w:t>
      </w:r>
    </w:p>
    <w:p>
      <w:pPr/>
    </w:p>
    <w:p>
      <w:pPr>
        <w:jc w:val="left"/>
      </w:pPr>
      <w:r>
        <w:rPr>
          <w:rFonts w:ascii="Consolas" w:eastAsia="Consolas" w:hAnsi="Consolas" w:cs="Consolas"/>
          <w:b w:val="0"/>
          <w:sz w:val="28"/>
        </w:rPr>
        <w:t xml:space="preserve">Бай Сяочунь остановился, и в его глазах появился холодный огонёк. Именно такой реакции он и ожидал от клана Чень. В конце концов, этот клан посмел изготовить запретное знамя, совершив отвратительное преступление, разгневавшее и богов, и людей. У них оставалось только два пути. Либо сражаться насмерть, либо пасть ниц и покориться.
</w:t>
      </w:r>
    </w:p>
    <w:p>
      <w:pPr/>
    </w:p>
    <w:p>
      <w:pPr>
        <w:jc w:val="left"/>
      </w:pPr>
      <w:r>
        <w:rPr>
          <w:rFonts w:ascii="Consolas" w:eastAsia="Consolas" w:hAnsi="Consolas" w:cs="Consolas"/>
          <w:b w:val="0"/>
          <w:sz w:val="28"/>
        </w:rPr>
        <w:t xml:space="preserve">Судя по всему, клан Чень собирался выбрать первый вариант. Или, возможно, этого желал только глава клана. В конце концов, именно он чуть не убил Бай Сяочуня при помощи запретного знамени во время их последней встречи. Сейчас он был уверен, что если начнётся бой, то он сможет завершить начатое.
</w:t>
      </w:r>
    </w:p>
    <w:p>
      <w:pPr/>
    </w:p>
    <w:p>
      <w:pPr>
        <w:jc w:val="left"/>
      </w:pPr>
      <w:r>
        <w:rPr>
          <w:rFonts w:ascii="Consolas" w:eastAsia="Consolas" w:hAnsi="Consolas" w:cs="Consolas"/>
          <w:b w:val="0"/>
          <w:sz w:val="28"/>
        </w:rPr>
        <w:t xml:space="preserve">— Какая наглость! — сказал Чень Хай громовым голосом, понимая, что пришло время ему вмешаться.
</w:t>
      </w:r>
    </w:p>
    <w:p>
      <w:pPr/>
    </w:p>
    <w:p>
      <w:pPr>
        <w:jc w:val="left"/>
      </w:pPr>
      <w:r>
        <w:rPr>
          <w:rFonts w:ascii="Consolas" w:eastAsia="Consolas" w:hAnsi="Consolas" w:cs="Consolas"/>
          <w:b w:val="0"/>
          <w:sz w:val="28"/>
        </w:rPr>
        <w:t xml:space="preserve">Он сделал шаг вперёд. В то же время все эксперты Зарождения Души, которые охраняли Бай Сяочуня, посмотрели на главу клана, сверкая глазами. Столкнувшись с Чень Хаем и убийственным намерением культиваторов Зарождения Души, глава клана задрожал. Что касается старейшин, то они были поражены. Бай Сяочунь холодно посмотрел на главу клана, а потом ледяным голосом произнёс:
</w:t>
      </w:r>
    </w:p>
    <w:p>
      <w:pPr/>
    </w:p>
    <w:p>
      <w:pPr>
        <w:jc w:val="left"/>
      </w:pPr>
      <w:r>
        <w:rPr>
          <w:rFonts w:ascii="Consolas" w:eastAsia="Consolas" w:hAnsi="Consolas" w:cs="Consolas"/>
          <w:b w:val="0"/>
          <w:sz w:val="28"/>
        </w:rPr>
        <w:t xml:space="preserve">— Значит, вот как вы, люди клана Чень, намерены поступить?
</w:t>
      </w:r>
    </w:p>
    <w:p>
      <w:pPr/>
    </w:p>
    <w:p>
      <w:pPr>
        <w:jc w:val="left"/>
      </w:pPr>
      <w:r>
        <w:rPr>
          <w:rFonts w:ascii="Consolas" w:eastAsia="Consolas" w:hAnsi="Consolas" w:cs="Consolas"/>
          <w:b w:val="0"/>
          <w:sz w:val="28"/>
        </w:rPr>
        <w:t xml:space="preserve">Он сказал это как бы между делом, однако вместе с убийственным намерением двадцати тысяч культиваторов эти слова обрушились на клан Чень, как камнепад. Глава клана тяжело задышал, и его глаза наполнились кровью. Он знал, что, хотя Бай Хао и не может истребить весь клан, в случае начала сражения его точно убьют.
</w:t>
      </w:r>
    </w:p>
    <w:p>
      <w:pPr/>
    </w:p>
    <w:p>
      <w:pPr>
        <w:jc w:val="left"/>
      </w:pPr>
      <w:r>
        <w:rPr>
          <w:rFonts w:ascii="Consolas" w:eastAsia="Consolas" w:hAnsi="Consolas" w:cs="Consolas"/>
          <w:b w:val="0"/>
          <w:sz w:val="28"/>
        </w:rPr>
        <w:t xml:space="preserve">Глава клана не забыл, сколько усилий приложил Бай Хао, когда пытался покончить с ним во время погони в городе. Если бы патриарх не вмешался, чтобы спасти его, то глава клана наверняка не только потерял бы руку, но и погиб бы. Более того, знамя Крови Мириад Детей было настолько отвратительно богам и людям, что его проклинали все живущие.
</w:t>
      </w:r>
    </w:p>
    <w:p>
      <w:pPr/>
    </w:p>
    <w:p>
      <w:pPr>
        <w:jc w:val="left"/>
      </w:pPr>
      <w:r>
        <w:rPr>
          <w:rFonts w:ascii="Consolas" w:eastAsia="Consolas" w:hAnsi="Consolas" w:cs="Consolas"/>
          <w:b w:val="0"/>
          <w:sz w:val="28"/>
        </w:rPr>
        <w:t xml:space="preserve">— Мы уже выслали из клана все свои богатства, — сказал глава клана, — а вместе с ними и важных членов клана, необходимых для продолжения развития клана. Я сделал для клана всё, что мог. Пока наш патриарх находится в заключении, не так уж и важно, выживем мы сегодня или нет. Как последний глава клана, я горжусь тем, что поведу свой клан в кровавый бой. Так мы сможем с честью погибнуть, вместо того чтобы…
</w:t>
      </w:r>
    </w:p>
    <w:p>
      <w:pPr/>
    </w:p>
    <w:p>
      <w:pPr>
        <w:jc w:val="left"/>
      </w:pPr>
      <w:r>
        <w:rPr>
          <w:rFonts w:ascii="Consolas" w:eastAsia="Consolas" w:hAnsi="Consolas" w:cs="Consolas"/>
          <w:b w:val="0"/>
          <w:sz w:val="28"/>
        </w:rPr>
        <w:t xml:space="preserve">Прежде чем он успел договорить, вперёд вышел главный старейшина клана.
</w:t>
      </w:r>
    </w:p>
    <w:p>
      <w:pPr/>
    </w:p>
    <w:p>
      <w:pPr>
        <w:jc w:val="left"/>
      </w:pPr>
      <w:r>
        <w:rPr>
          <w:rFonts w:ascii="Consolas" w:eastAsia="Consolas" w:hAnsi="Consolas" w:cs="Consolas"/>
          <w:b w:val="0"/>
          <w:sz w:val="28"/>
        </w:rPr>
        <w:t xml:space="preserve">— Приветствую, мажордом Бай, — сказал он, соединив руки и низко поклонившись.
</w:t>
      </w:r>
    </w:p>
    <w:p>
      <w:pPr/>
    </w:p>
    <w:p>
      <w:pPr>
        <w:jc w:val="left"/>
      </w:pPr>
      <w:r>
        <w:rPr>
          <w:rFonts w:ascii="Consolas" w:eastAsia="Consolas" w:hAnsi="Consolas" w:cs="Consolas"/>
          <w:b w:val="0"/>
          <w:sz w:val="28"/>
        </w:rPr>
        <w:t xml:space="preserve">Дрожа, другие члены клана тоже поклонились в приветствии. Когда глава клана увидел, что происходит, его лицо побледнело, но он не посмел продолжать проклинать Бай Сяочуня, а вместо этого склонил голову. Глаза Бай Сяочуня заблестели, и он, продолжая улыбаться, властно оглядел клан Чень.
</w:t>
      </w:r>
    </w:p>
    <w:p>
      <w:pPr/>
    </w:p>
    <w:p>
      <w:pPr>
        <w:jc w:val="left"/>
      </w:pPr>
      <w:r>
        <w:rPr>
          <w:rFonts w:ascii="Consolas" w:eastAsia="Consolas" w:hAnsi="Consolas" w:cs="Consolas"/>
          <w:b w:val="0"/>
          <w:sz w:val="28"/>
        </w:rPr>
        <w:t xml:space="preserve">— Раз я пришёл сюда в роли мажордома, думаю, вы понимаете, что это означает для вас?
</w:t>
      </w:r>
    </w:p>
    <w:p>
      <w:pPr/>
    </w:p>
    <w:p>
      <w:pPr>
        <w:jc w:val="left"/>
      </w:pPr>
      <w:r>
        <w:rPr>
          <w:rFonts w:ascii="Consolas" w:eastAsia="Consolas" w:hAnsi="Consolas" w:cs="Consolas"/>
          <w:b w:val="0"/>
          <w:sz w:val="28"/>
        </w:rPr>
        <w:t xml:space="preserve">— Конечно, мы знаем, мажордом Бай. В клане Чень есть много сокровищ, которые мы можем предоставить вам для изучения.
</w:t>
      </w:r>
    </w:p>
    <w:p>
      <w:pPr/>
    </w:p>
    <w:p>
      <w:pPr>
        <w:jc w:val="left"/>
      </w:pPr>
      <w:r>
        <w:rPr>
          <w:rFonts w:ascii="Consolas" w:eastAsia="Consolas" w:hAnsi="Consolas" w:cs="Consolas"/>
          <w:b w:val="0"/>
          <w:sz w:val="28"/>
        </w:rPr>
        <w:t xml:space="preserve">Главный старейшина быстро заметил, что глава клана ведёт себя странно, но он и подумать не мог, что тот попытается намеренно рассердить мажордома Бая. Последствия подобных действий были бы просто ужасающими.
</w:t>
      </w:r>
    </w:p>
    <w:p>
      <w:pPr/>
    </w:p>
    <w:p>
      <w:pPr>
        <w:jc w:val="left"/>
      </w:pPr>
      <w:r>
        <w:rPr>
          <w:rFonts w:ascii="Consolas" w:eastAsia="Consolas" w:hAnsi="Consolas" w:cs="Consolas"/>
          <w:b w:val="0"/>
          <w:sz w:val="28"/>
        </w:rPr>
        <w:t xml:space="preserve">«Пытаешься утащить нас вместе с собой в могилу?..» — подумал главный старейшина, бросая ледяной взгляд на главу клана. Затем он быстро отдал приказ принести большое количество сокровищ.
</w:t>
      </w:r>
    </w:p>
    <w:p>
      <w:pPr/>
    </w:p>
    <w:p>
      <w:pPr>
        <w:jc w:val="left"/>
      </w:pPr>
      <w:r>
        <w:rPr>
          <w:rFonts w:ascii="Consolas" w:eastAsia="Consolas" w:hAnsi="Consolas" w:cs="Consolas"/>
          <w:b w:val="0"/>
          <w:sz w:val="28"/>
        </w:rPr>
        <w:t xml:space="preserve">Вскоре перед Бай Сяочунем начала расти гора из духовных лекарств, сосудов с мстительными душами, духовно улучшенных сокровищ, формул огня и многих других видов ценных предметов. Там были даже такие уникальные сокровища, блеск от которых достигал небес, озаряя облака. Хотя могло показаться, что этих сокровищ много, но на самом деле, относительно богатств клана Цай, тут было гораздо меньше. Бай Сяочунь сразу же помрачнел.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Главный старейшина криво улыбнулся, но, к сожалению, у него не было выбора. Сокровища резерва были вывезены, и ему не хотелось объяснять этот факт. Пока он стоял и думал, что сказать, глава клана холодно рассмеялся.
</w:t>
      </w:r>
    </w:p>
    <w:p>
      <w:pPr/>
    </w:p>
    <w:p>
      <w:pPr>
        <w:jc w:val="left"/>
      </w:pPr>
      <w:r>
        <w:rPr>
          <w:rFonts w:ascii="Consolas" w:eastAsia="Consolas" w:hAnsi="Consolas" w:cs="Consolas"/>
          <w:b w:val="0"/>
          <w:sz w:val="28"/>
        </w:rPr>
        <w:t xml:space="preserve">— После вашего прихода клан Чень останется полностью разорённым. Если вы не верите нам, то можете пойти и сами всё обыскать. Можете забирать себе всё, что понравится.
</w:t>
      </w:r>
    </w:p>
    <w:p>
      <w:pPr/>
    </w:p>
    <w:p>
      <w:pPr>
        <w:jc w:val="left"/>
      </w:pPr>
      <w:r>
        <w:rPr>
          <w:rFonts w:ascii="Consolas" w:eastAsia="Consolas" w:hAnsi="Consolas" w:cs="Consolas"/>
          <w:b w:val="0"/>
          <w:sz w:val="28"/>
        </w:rPr>
        <w:t xml:space="preserve">Чень Хай сразу почувствовал неприкрытое презрение в словах главы клана. Посмотрев сначала на Бай Сяочуня, он хмыкнул и взмахнул рукой. Сразу же культиваторы душ наводнили клан Чень, чтобы обыскать его. Бай Сяочунь просто остался стоять на месте с сомкнутыми за спиной руками, ожидая, пока Чень Хай завершит обыск. Вскоре культиваторы выполнили задание и вернулись к Чень Хаю. После этого угрюмый Чень Хай подошёл к Бай Сяочуню. Понизив голос, он сказал:
</w:t>
      </w:r>
    </w:p>
    <w:p>
      <w:pPr/>
    </w:p>
    <w:p>
      <w:pPr>
        <w:jc w:val="left"/>
      </w:pPr>
      <w:r>
        <w:rPr>
          <w:rFonts w:ascii="Consolas" w:eastAsia="Consolas" w:hAnsi="Consolas" w:cs="Consolas"/>
          <w:b w:val="0"/>
          <w:sz w:val="28"/>
        </w:rPr>
        <w:t xml:space="preserve">— Мажордом Бай, клан Чень подготовился заранее…здесь ничего нет.
</w:t>
      </w:r>
    </w:p>
    <w:p>
      <w:pPr/>
    </w:p>
    <w:p>
      <w:pPr>
        <w:jc w:val="left"/>
      </w:pPr>
      <w:r>
        <w:rPr>
          <w:rFonts w:ascii="Consolas" w:eastAsia="Consolas" w:hAnsi="Consolas" w:cs="Consolas"/>
          <w:b w:val="0"/>
          <w:sz w:val="28"/>
        </w:rPr>
        <w:t xml:space="preserve">Бай Сяочунь кивнул и ничего не ответил. Он просто остался стоять на месте с сомкнутыми за спиной руками, словно чего-то ожидал. Время шло, молчание в клане Чень становилось всё тяжелее и тяжелее. Ужас в душах культиваторов клана Чень продолжал расти. Давление, исходящее от Бай Сяочуня, было подобно весу небес, способному раздавить их в любой момент. Даже аура старейшин клана невольно мерцала от их волнения. Только глава клана стоял и безумно усмехался, словно был готов отбросить осторожность и начать сражаться.
</w:t>
      </w:r>
    </w:p>
    <w:p>
      <w:pPr/>
    </w:p>
    <w:p>
      <w:pPr>
        <w:jc w:val="left"/>
      </w:pPr>
      <w:r>
        <w:rPr>
          <w:rFonts w:ascii="Consolas" w:eastAsia="Consolas" w:hAnsi="Consolas" w:cs="Consolas"/>
          <w:b w:val="0"/>
          <w:sz w:val="28"/>
        </w:rPr>
        <w:t xml:space="preserve">В какой-то момент на лице Бай Сяочуня появилась улыбка, и он посмотрел вдаль. В этот миг Чень Хай и главный старейшина тоже что-то почувствовали. Вскоре на горизонте показалось что-то похожее на чёрное облако. Очень быстро его заметили ещё больше людей, в итоге все обратили свои взгляды на чёрное облако. По мере того, как оно приближалось, становилось всё лучше видно, что на самом деле это группа из десяти тысяч культиваторов. Их вёл за собой юноша с гордым выражением лица и убийственной аурой. Это был не кто иной, как…как Чжоу Исин.
</w:t>
      </w:r>
    </w:p>
    <w:p>
      <w:pPr/>
    </w:p>
    <w:p>
      <w:pPr>
        <w:jc w:val="left"/>
      </w:pPr>
      <w:r>
        <w:rPr>
          <w:rFonts w:ascii="Consolas" w:eastAsia="Consolas" w:hAnsi="Consolas" w:cs="Consolas"/>
          <w:b w:val="0"/>
          <w:sz w:val="28"/>
        </w:rPr>
        <w:t xml:space="preserve">Ему потребовалось только время пары вдохов, чтобы достичь клана Чень, где культиваторы душ объединились с силами маркиза, окружившими клан. Что касается Чжоу Исина, то он, не смотря по сторонам, сразу же поспешил к Бай Сяочуню. На лице Чень Хая появилась обеспокоенность, но, пронаблюдав за лицом Бай Сяочуня, он не стал преграждать путь Чжоу Исину. Вскоре Чжоу Исин оказался рядом с Бай Сяочунем, где соединил руки и низко поклонился.
</w:t>
      </w:r>
    </w:p>
    <w:p>
      <w:pPr/>
    </w:p>
    <w:p>
      <w:pPr>
        <w:jc w:val="left"/>
      </w:pPr>
      <w:r>
        <w:rPr>
          <w:rFonts w:ascii="Consolas" w:eastAsia="Consolas" w:hAnsi="Consolas" w:cs="Consolas"/>
          <w:b w:val="0"/>
          <w:sz w:val="28"/>
        </w:rPr>
        <w:t xml:space="preserve">— Задание выполнено, господин. Мы доставили все сокровища резерва клана Чень, что ранее были отправлены из клана. Прошу, посмотрите сами, господин, — после этого он взмахнул рукой, и огромное количество сокровищ хлынуло наружу из его бездонной сумки.
</w:t>
      </w:r>
    </w:p>
    <w:p>
      <w:pPr/>
    </w:p>
    <w:p>
      <w:pPr>
        <w:jc w:val="left"/>
      </w:pPr>
      <w:r>
        <w:rPr>
          <w:rFonts w:ascii="Consolas" w:eastAsia="Consolas" w:hAnsi="Consolas" w:cs="Consolas"/>
          <w:b w:val="0"/>
          <w:sz w:val="28"/>
        </w:rPr>
        <w:t xml:space="preserve">Пагоды для хранения душ, многоцветный огонь, духовно улучшенные сокровища, даже нефритовые бутылочки с водой из реки Достигающей Небес…
</w:t>
      </w:r>
    </w:p>
    <w:p>
      <w:pPr/>
    </w:p>
    <w:p>
      <w:pPr>
        <w:jc w:val="left"/>
      </w:pPr>
      <w:r>
        <w:rPr>
          <w:rFonts w:ascii="Consolas" w:eastAsia="Consolas" w:hAnsi="Consolas" w:cs="Consolas"/>
          <w:b w:val="0"/>
          <w:sz w:val="28"/>
        </w:rPr>
        <w:t xml:space="preserve">Ещё больше поражали собой две хрустальных коробочки, где явно находились очень ценные вещи. Были и другие предметы, которые Бай Сяочунь не мог распознать. Всё вместе это было во много раз более ценным, чем-то, что пытался отдать ему главный старейшина. На самом деле сокровищ было ничуть не меньше, чем добытых в клане Цай, если не считать статую из духовного нефрита.
</w:t>
      </w:r>
    </w:p>
    <w:p>
      <w:pPr/>
    </w:p>
    <w:p>
      <w:pPr>
        <w:jc w:val="left"/>
      </w:pPr>
      <w:r>
        <w:rPr>
          <w:rFonts w:ascii="Consolas" w:eastAsia="Consolas" w:hAnsi="Consolas" w:cs="Consolas"/>
          <w:b w:val="0"/>
          <w:sz w:val="28"/>
        </w:rPr>
        <w:t xml:space="preserve">Как только сокровища предстали перед всеми собравшимися, на лице главы клана появилась жуткая ярость. Старейшины клана поражённо запыхтели, а обычные члены клана оказались повергнуты в шок. Не все знали, что сокровища резерва были вывезены из клана, но сейчас все видели происходящее своими глазами. Несмотря на то что Бай Сяочунь уже видел подобную сцену в клане Цай, он всё равно оказался впечатлён тем, что видел. Однако он выглядел спокойным и непоколебимым. Взмахнув рукавом, он холодно сказал:
</w:t>
      </w:r>
    </w:p>
    <w:p>
      <w:pPr/>
    </w:p>
    <w:p>
      <w:pPr>
        <w:jc w:val="left"/>
      </w:pPr>
      <w:r>
        <w:rPr>
          <w:rFonts w:ascii="Consolas" w:eastAsia="Consolas" w:hAnsi="Consolas" w:cs="Consolas"/>
          <w:b w:val="0"/>
          <w:sz w:val="28"/>
        </w:rPr>
        <w:t xml:space="preserve">— Забрать всё это. Раз клан Чень не желает хранить это у себя, думаю, я могу избавить его от лишних забот. Большое спасибо, глава клана.
</w:t>
      </w:r>
    </w:p>
    <w:p>
      <w:pPr/>
    </w:p>
    <w:p>
      <w:pPr>
        <w:jc w:val="left"/>
      </w:pPr>
      <w:r>
        <w:rPr>
          <w:rFonts w:ascii="Consolas" w:eastAsia="Consolas" w:hAnsi="Consolas" w:cs="Consolas"/>
          <w:b w:val="0"/>
          <w:sz w:val="28"/>
        </w:rPr>
        <w:t xml:space="preserve">Он от души рассмеялся, а Чень Хай поражённо вздохнул. Что касается Чжоу Исина, то тот поспешил выполнить приказ и организовал вывоз горы сокровищ. Лицо главы клана было белым, а мысли беспорядочно сменяли друг друга. Несмотря на ярость в сердцах старейшин, они ощущали смертельную опасность, поэтому не смели даже поднять взгляд. Однако некоторые молодые и горячие члены клана, привыкшие, что их клан велик и могуч, не смогли удержаться от гневных выкриков:
</w:t>
      </w:r>
    </w:p>
    <w:p>
      <w:pPr/>
    </w:p>
    <w:p>
      <w:pPr>
        <w:jc w:val="left"/>
      </w:pPr>
      <w:r>
        <w:rPr>
          <w:rFonts w:ascii="Consolas" w:eastAsia="Consolas" w:hAnsi="Consolas" w:cs="Consolas"/>
          <w:b w:val="0"/>
          <w:sz w:val="28"/>
        </w:rPr>
        <w:t xml:space="preserve">— Что вы творите?!
</w:t>
      </w:r>
    </w:p>
    <w:p>
      <w:pPr/>
    </w:p>
    <w:p>
      <w:pPr>
        <w:jc w:val="left"/>
      </w:pPr>
      <w:r>
        <w:rPr>
          <w:rFonts w:ascii="Consolas" w:eastAsia="Consolas" w:hAnsi="Consolas" w:cs="Consolas"/>
          <w:b w:val="0"/>
          <w:sz w:val="28"/>
        </w:rPr>
        <w:t xml:space="preserve">— Это же просто грабёж!
</w:t>
      </w:r>
    </w:p>
    <w:p>
      <w:pPr/>
    </w:p>
    <w:p>
      <w:pPr>
        <w:jc w:val="left"/>
      </w:pPr>
      <w:r>
        <w:rPr>
          <w:rFonts w:ascii="Consolas" w:eastAsia="Consolas" w:hAnsi="Consolas" w:cs="Consolas"/>
          <w:b w:val="0"/>
          <w:sz w:val="28"/>
        </w:rPr>
        <w:t xml:space="preserve">Главный старейшина помрачнел и тут же попытался остановить беспорядки. Однако было уже слишком поздно. Увидев возможность вмешаться, Чень Хай с горящим намерением убивать в глазах взмахнул пальцем. Послышался грохот, и два юноши их клана, которые только что возмущались, громко крича, оказались с продырявленными лбами. В их глазах ещё виднелась ярость, когда их мёртвые тела упали на землю. Холодно усмехнувшись, Чень Хай посмотрел на остальных членов клана Чень.
</w:t>
      </w:r>
    </w:p>
    <w:p>
      <w:pPr/>
    </w:p>
    <w:p>
      <w:pPr>
        <w:jc w:val="left"/>
      </w:pPr>
      <w:r>
        <w:rPr>
          <w:rFonts w:ascii="Consolas" w:eastAsia="Consolas" w:hAnsi="Consolas" w:cs="Consolas"/>
          <w:b w:val="0"/>
          <w:sz w:val="28"/>
        </w:rPr>
        <w:t xml:space="preserve">— Какая возмутительная наглость! Никто из вас не имеет права произносить имя мажордома Бая всуе!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Унижение.
</w:t>
      </w:r>
    </w:p>
    <w:p>
      <w:pPr/>
    </w:p>
    <w:p>
      <w:pPr>
        <w:jc w:val="left"/>
      </w:pPr>
      <w:r>
        <w:rPr>
          <w:rFonts w:ascii="Consolas" w:eastAsia="Consolas" w:hAnsi="Consolas" w:cs="Consolas"/>
          <w:b w:val="0"/>
          <w:sz w:val="28"/>
        </w:rPr>
        <w:t xml:space="preserve">Суровый взгляд Чень Хая заставил задрожать сердца культиваторов клана Чень. Что касается главного старейшины, то он увидел, что глава клана выпятил грудь, яростно уставился на Чень Хая и собирается что-то сказать.
</w:t>
      </w:r>
    </w:p>
    <w:p>
      <w:pPr/>
    </w:p>
    <w:p>
      <w:pPr>
        <w:jc w:val="left"/>
      </w:pPr>
      <w:r>
        <w:rPr>
          <w:rFonts w:ascii="Consolas" w:eastAsia="Consolas" w:hAnsi="Consolas" w:cs="Consolas"/>
          <w:b w:val="0"/>
          <w:sz w:val="28"/>
        </w:rPr>
        <w:t xml:space="preserve">— Глава клана! — гневно вскричал он. Глава клана тут же помрачнел и закрыл рот. — Мажордом Бай, — продолжил главный старейшина, — за свою дерзость эти два юноши из клана Чень, безусловно, заслуживали смерти. Однако, раз мажордом Бай уже конфисковал накопленные нами за тысячи лет сокровища резерва, это значит, что клану Чень больше нечего отдать. Мажордом Бай, прошу, оставьте нам хоть немного, чтобы мы могли выжить, — после этого он соединил руки и низко поклонился с очень торжественным и даже трагическим видом.
</w:t>
      </w:r>
    </w:p>
    <w:p>
      <w:pPr/>
    </w:p>
    <w:p>
      <w:pPr>
        <w:jc w:val="left"/>
      </w:pPr>
      <w:r>
        <w:rPr>
          <w:rFonts w:ascii="Consolas" w:eastAsia="Consolas" w:hAnsi="Consolas" w:cs="Consolas"/>
          <w:b w:val="0"/>
          <w:sz w:val="28"/>
        </w:rPr>
        <w:t xml:space="preserve">Бай Сяочунь на стал отвечать сразу же. По правде говоря, в клане Чень и правда почти ничего не осталось. Хотя они действительно пытались убить его в прошлом, сейчас они, очевидно, уже усвоили свой урок. Однако в этот миг его взгляд упал на лицо главы клана, в чьих глазах сразу же вспыхнул яд.
</w:t>
      </w:r>
    </w:p>
    <w:p>
      <w:pPr/>
    </w:p>
    <w:p>
      <w:pPr>
        <w:jc w:val="left"/>
      </w:pPr>
      <w:r>
        <w:rPr>
          <w:rFonts w:ascii="Consolas" w:eastAsia="Consolas" w:hAnsi="Consolas" w:cs="Consolas"/>
          <w:b w:val="0"/>
          <w:sz w:val="28"/>
        </w:rPr>
        <w:t xml:space="preserve">Хотя глава клана изо всех сил пытался скрыть этот яд, но он не мог утаить его от проницательного взгляда Бай Сяочуня. Сразу же прежние опасения Бай Сяочуня усилились, и он принял решение, как поступить дальше. Он сделал вид, что сомневается и даже немного смущён. Потом он посмотрел на женщин клана Чень. Каждая из них была прекрасна. Взгляд Бай Сяочуня заметили остальные присутствующие. У главного старейшины отвисла челюсть, он и подумать не мог, что у Бай Хао будут такие наклонности…
</w:t>
      </w:r>
    </w:p>
    <w:p>
      <w:pPr/>
    </w:p>
    <w:p>
      <w:pPr>
        <w:jc w:val="left"/>
      </w:pPr>
      <w:r>
        <w:rPr>
          <w:rFonts w:ascii="Consolas" w:eastAsia="Consolas" w:hAnsi="Consolas" w:cs="Consolas"/>
          <w:b w:val="0"/>
          <w:sz w:val="28"/>
        </w:rPr>
        <w:t xml:space="preserve">«Что ж, просто он ещё очень молод…» — подумал главный старейшина. Он тут же отдал приказ, и побледневшие женщины вышли вперёд и выстроились в ряд перед Бай Сяочунем. Оставались ещё некоторые женщины, которые не вошли в группу, выставленную перед Бай Сяочунем. В конечном итоге их было около сотни, и все они были по-своему прекрасны.
</w:t>
      </w:r>
    </w:p>
    <w:p>
      <w:pPr/>
    </w:p>
    <w:p>
      <w:pPr>
        <w:jc w:val="left"/>
      </w:pPr>
      <w:r>
        <w:rPr>
          <w:rFonts w:ascii="Consolas" w:eastAsia="Consolas" w:hAnsi="Consolas" w:cs="Consolas"/>
          <w:b w:val="0"/>
          <w:sz w:val="28"/>
        </w:rPr>
        <w:t xml:space="preserve">— Мажордом Бай, вы молоды, и у вас безграничный потенциал, настоящий дракон среди людей. Вам действительно может пригодиться личная служанка, для того чтобы составить вам компанию. Это любимые дочери клана Чень, любая из них почтёт за счастье, если вы выберете её…
</w:t>
      </w:r>
    </w:p>
    <w:p>
      <w:pPr/>
    </w:p>
    <w:p>
      <w:pPr>
        <w:jc w:val="left"/>
      </w:pPr>
      <w:r>
        <w:rPr>
          <w:rFonts w:ascii="Consolas" w:eastAsia="Consolas" w:hAnsi="Consolas" w:cs="Consolas"/>
          <w:b w:val="0"/>
          <w:sz w:val="28"/>
        </w:rPr>
        <w:t xml:space="preserve">По мнению главного старейшины, если Бай Хао возьмёт к себе одну из дочерей клана Чень, то это окажется очень полезно для клана в целом. На самом деле, у него даже от предвкушения быстро забилось сердце. Бай Сяочунь прочистил горло. Про себя он проклинал короля Гиганта-Призрака за то, что тот был таким извращенцем, но ему ничего не оставалось, кроме как собраться с силами и выполнить порученное задание. Грустно вздохнув и следуя приказаниям, он сказал:
</w:t>
      </w:r>
    </w:p>
    <w:p>
      <w:pPr/>
    </w:p>
    <w:p>
      <w:pPr>
        <w:jc w:val="left"/>
      </w:pPr>
      <w:r>
        <w:rPr>
          <w:rFonts w:ascii="Consolas" w:eastAsia="Consolas" w:hAnsi="Consolas" w:cs="Consolas"/>
          <w:b w:val="0"/>
          <w:sz w:val="28"/>
        </w:rPr>
        <w:t xml:space="preserve">— Я не заинтересован в этих дочерях твоего клана. Однако я слышал, что главе клана очень везёт с женщинами. Прошу, приведите сюда его жену, чтобы я посмотрел на неё…
</w:t>
      </w:r>
    </w:p>
    <w:p>
      <w:pPr/>
    </w:p>
    <w:p>
      <w:pPr>
        <w:jc w:val="left"/>
      </w:pPr>
      <w:r>
        <w:rPr>
          <w:rFonts w:ascii="Consolas" w:eastAsia="Consolas" w:hAnsi="Consolas" w:cs="Consolas"/>
          <w:b w:val="0"/>
          <w:sz w:val="28"/>
        </w:rPr>
        <w:t xml:space="preserve">Как только он это произнёс, у культиваторов клана Чень отвисли челюсти и отовсюду начали раздаваться поражённые возгласы. Главный старейшина просто удивлённо уставился на Бай Сяочуня. А глава клана больше не мог держать себя в руках.
</w:t>
      </w:r>
    </w:p>
    <w:p>
      <w:pPr/>
    </w:p>
    <w:p>
      <w:pPr>
        <w:jc w:val="left"/>
      </w:pPr>
      <w:r>
        <w:rPr>
          <w:rFonts w:ascii="Consolas" w:eastAsia="Consolas" w:hAnsi="Consolas" w:cs="Consolas"/>
          <w:b w:val="0"/>
          <w:sz w:val="28"/>
        </w:rPr>
        <w:t xml:space="preserve">— Это возмутительно, Бай Хао! — взвыл он.
</w:t>
      </w:r>
    </w:p>
    <w:p>
      <w:pPr/>
    </w:p>
    <w:p>
      <w:pPr>
        <w:jc w:val="left"/>
      </w:pPr>
      <w:r>
        <w:rPr>
          <w:rFonts w:ascii="Consolas" w:eastAsia="Consolas" w:hAnsi="Consolas" w:cs="Consolas"/>
          <w:b w:val="0"/>
          <w:sz w:val="28"/>
        </w:rPr>
        <w:t xml:space="preserve">Бай Сяочунь почувствовал себя немного виноватым и продолжил ругать про себя короля Гиганта-Призрака. Однако отступать было уже поздно. Рядом стоял Чень Хай и смотрел на Бай Сяочуня странным взглядом, в котором читалось восхищение. Потом он сделал шаг вперёд, залепил главе клана смачную пощёчину и воскликнул:
</w:t>
      </w:r>
    </w:p>
    <w:p>
      <w:pPr/>
    </w:p>
    <w:p>
      <w:pPr>
        <w:jc w:val="left"/>
      </w:pPr>
      <w:r>
        <w:rPr>
          <w:rFonts w:ascii="Consolas" w:eastAsia="Consolas" w:hAnsi="Consolas" w:cs="Consolas"/>
          <w:b w:val="0"/>
          <w:sz w:val="28"/>
        </w:rPr>
        <w:t xml:space="preserve">— Что за наглость!
</w:t>
      </w:r>
    </w:p>
    <w:p>
      <w:pPr/>
    </w:p>
    <w:p>
      <w:pPr>
        <w:jc w:val="left"/>
      </w:pPr>
      <w:r>
        <w:rPr>
          <w:rFonts w:ascii="Consolas" w:eastAsia="Consolas" w:hAnsi="Consolas" w:cs="Consolas"/>
          <w:b w:val="0"/>
          <w:sz w:val="28"/>
        </w:rPr>
        <w:t xml:space="preserve">Изо рта главы клана брызнула кровь, и он, качаясь, отступил назад. В то же время он посмотрел на Бай Сяочуня глазами, полными ярости. Однако, по правде говоря, про себя глава клана вовсе не был настолько зол. Он уже решил, что если Бай Хао захочет забрать его жену, то это будет означать, что он не собирается убивать его. В конце концов, за кражу чужой жены его явно будут порицать. Если он при этом ещё и убьёт мужа этой женщины, то возмущению общественности не будет предела, поэтому такой поворот событий казался маловероятным. Естественно, глава клана всеми силами желал выйти из этой ситуации живым. И его жертва своей жены к тому же могла помочь ему улучшить репутацию в клане.
</w:t>
      </w:r>
    </w:p>
    <w:p>
      <w:pPr/>
    </w:p>
    <w:p>
      <w:pPr>
        <w:jc w:val="left"/>
      </w:pPr>
      <w:r>
        <w:rPr>
          <w:rFonts w:ascii="Consolas" w:eastAsia="Consolas" w:hAnsi="Consolas" w:cs="Consolas"/>
          <w:b w:val="0"/>
          <w:sz w:val="28"/>
        </w:rPr>
        <w:t xml:space="preserve">«Ладно, если ты желаешь забрать мою жену, тогда я сделаю вид, что это ужасное оскорбление, которое я вытерплю лишь ради благополучия моего клана. Это поможет мне сгладить разногласия с главным старейшиной и вернуть доверие клана!»
</w:t>
      </w:r>
    </w:p>
    <w:p>
      <w:pPr/>
    </w:p>
    <w:p>
      <w:pPr>
        <w:jc w:val="left"/>
      </w:pPr>
      <w:r>
        <w:rPr>
          <w:rFonts w:ascii="Consolas" w:eastAsia="Consolas" w:hAnsi="Consolas" w:cs="Consolas"/>
          <w:b w:val="0"/>
          <w:sz w:val="28"/>
        </w:rPr>
        <w:t xml:space="preserve">Додумавшись до этого, глава клана прикусил язык и сделал вид, что сильно закашлялся кровью. Мрачно уставившись на Бай Сяочуня, он излучал ауру отчаяния, словно раненый зверь, готовый пожертвовать всем на свете, лишь бы не оставить своего противника невредимым. Люди, увидевшие его безумный взгляд, сразу же оказались потрясены. Что касается культиваторов клана Чень, то в их сердцах запылала ярость.
</w:t>
      </w:r>
    </w:p>
    <w:p>
      <w:pPr/>
    </w:p>
    <w:p>
      <w:pPr>
        <w:jc w:val="left"/>
      </w:pPr>
      <w:r>
        <w:rPr>
          <w:rFonts w:ascii="Consolas" w:eastAsia="Consolas" w:hAnsi="Consolas" w:cs="Consolas"/>
          <w:b w:val="0"/>
          <w:sz w:val="28"/>
        </w:rPr>
        <w:t xml:space="preserve">Бай Сяочунь и сам немного испугался, ему уже почти хотелось плакать. Вся эта ситуация, безусловно, была для него большим унижением, но ему приходилось брать на себя несправедливые обвинения вместо короля Гиганта-Призрака. Однако… ситуация и правда была возмутительной, уже через миг он решил, что лучше всего будет… отступить и сказать королю Гиганта-Призрака, чтобы тот всё сделал сам… Когда он уже собирался отказаться от этой затеи, глава клана, казалось, увидел его сомнения и занервничал. Перестав притворяться, он закричал:
</w:t>
      </w:r>
    </w:p>
    <w:p>
      <w:pPr/>
    </w:p>
    <w:p>
      <w:pPr>
        <w:jc w:val="left"/>
      </w:pPr>
      <w:r>
        <w:rPr>
          <w:rFonts w:ascii="Consolas" w:eastAsia="Consolas" w:hAnsi="Consolas" w:cs="Consolas"/>
          <w:b w:val="0"/>
          <w:sz w:val="28"/>
        </w:rPr>
        <w:t xml:space="preserve">— Ладно! Хорошо! Я сделаю это ради клана! Привести сюда мою жену!
</w:t>
      </w:r>
    </w:p>
    <w:p>
      <w:pPr/>
    </w:p>
    <w:p>
      <w:pPr>
        <w:jc w:val="left"/>
      </w:pPr>
      <w:r>
        <w:rPr>
          <w:rFonts w:ascii="Consolas" w:eastAsia="Consolas" w:hAnsi="Consolas" w:cs="Consolas"/>
          <w:b w:val="0"/>
          <w:sz w:val="28"/>
        </w:rPr>
        <w:t xml:space="preserve">Главный старейшина дрожал от гнева, казалось, он даже заметно постарел. Остальные члены клана были так злы, что забыли о своих страхах и смотрели на Бай Сяочуня, не скрывая ярости. Когда глава клана увидел это, он посмеялся про себя, а потом нарочно закачался, как будто вот-вот не сможет удержаться на ногах. Ещё он с горечью склонил голову. Конечно, глубоко в его глазах виднелся огонёк удовлетворения.
</w:t>
      </w:r>
    </w:p>
    <w:p>
      <w:pPr/>
    </w:p>
    <w:p>
      <w:pPr>
        <w:jc w:val="left"/>
      </w:pPr>
      <w:r>
        <w:rPr>
          <w:rFonts w:ascii="Consolas" w:eastAsia="Consolas" w:hAnsi="Consolas" w:cs="Consolas"/>
          <w:b w:val="0"/>
          <w:sz w:val="28"/>
        </w:rPr>
        <w:t xml:space="preserve">Бай Сяочунь стоял с открытым ртом, не в силах вымолвить ни слова. Он только вздохнул от несправедливости всего происходящего. Потом он подумал, что теперь точно станет посмешищем в глазах общественности, наверняка его будут проклинать как вора жён. Скорее всего, он утонет, если в его сторону плюнет каждый, кто будет проклинать его. Ему хотелось плакать, но в то же время он не мог позволить себе пожаловаться на судьбу. В этом мире кроме него самого правду будут знать лишь небеса, земля и король Гиганта-Призрака. Бай Сяочунь вздохнул в расстроенных чувствах, наблюдая, как один из членов клана Чень вывел женщину.
</w:t>
      </w:r>
    </w:p>
    <w:p>
      <w:pPr/>
    </w:p>
    <w:p>
      <w:pPr>
        <w:jc w:val="left"/>
      </w:pPr>
      <w:r>
        <w:rPr>
          <w:rFonts w:ascii="Consolas" w:eastAsia="Consolas" w:hAnsi="Consolas" w:cs="Consolas"/>
          <w:b w:val="0"/>
          <w:sz w:val="28"/>
        </w:rPr>
        <w:t xml:space="preserve">На вид ей было немного за тридцать. Она была красива, с белоснежной кожей и элегантным очарованием зрелой женщины. Однако казалось, что она в ужасе, хотя и пытается держать себя в руках. Как только она появилась, Чень Хай невольно несколько раз оглядел её с головы до ног. Внезапно ему показалось, что он понял, почему мажордом Бай желает получить именно эту женщину. Бай Сяочунь продолжал зло ругаться про себя. Хотя она определённо была красива, ему не было особо до этого дела, он был так смущён, что прочистил горло.
</w:t>
      </w:r>
    </w:p>
    <w:p>
      <w:pPr/>
    </w:p>
    <w:p>
      <w:pPr>
        <w:jc w:val="left"/>
      </w:pPr>
      <w:r>
        <w:rPr>
          <w:rFonts w:ascii="Consolas" w:eastAsia="Consolas" w:hAnsi="Consolas" w:cs="Consolas"/>
          <w:b w:val="0"/>
          <w:sz w:val="28"/>
        </w:rPr>
        <w:t xml:space="preserve">— Эм… прости за это… — сказал он ей.
</w:t>
      </w:r>
    </w:p>
    <w:p>
      <w:pPr/>
    </w:p>
    <w:p>
      <w:pPr>
        <w:jc w:val="left"/>
      </w:pPr>
      <w:r>
        <w:rPr>
          <w:rFonts w:ascii="Consolas" w:eastAsia="Consolas" w:hAnsi="Consolas" w:cs="Consolas"/>
          <w:b w:val="0"/>
          <w:sz w:val="28"/>
        </w:rPr>
        <w:t xml:space="preserve">После этого он развернулся и пошёл прочь, ощущая смущение и воя про себя от мысли, что теперь он навсегда опозорил своё имя. Что касается Чень Хая, то на его лице появилась странная улыбка. Чжоу Исин глотнул воздух ртом, но быстро взял себя в руки. Потом он обменялся взглядами с Бай Сяочунем, вышел вперёд и вежливо сопроводил госпожу Чень дальше.
</w:t>
      </w:r>
    </w:p>
    <w:p>
      <w:pPr/>
    </w:p>
    <w:p>
      <w:pPr>
        <w:jc w:val="left"/>
      </w:pPr>
      <w:r>
        <w:rPr>
          <w:rFonts w:ascii="Consolas" w:eastAsia="Consolas" w:hAnsi="Consolas" w:cs="Consolas"/>
          <w:b w:val="0"/>
          <w:sz w:val="28"/>
        </w:rPr>
        <w:t xml:space="preserve">Госпоже Чень уже сообщили о том, что происходит. С бледным лицом она оглянулась на клан, посмотрела на мужа, и в её глазах отразилась боль. Потом в её взгляде появился яд, она хорошо знала своего мужа, и, хотя больше никто этого не видел, для неё было очевидно, что он всего лишь притворяется расстроенным. Слегка улыбнувшись, она решительно последовала за Чень Хаем и Чжоу Исином из клана. Многие в клане возмутились её холодной реакцией на происходящее, и некоторые даже поклялись никогда не забывать про это оскорбление.
</w:t>
      </w:r>
    </w:p>
    <w:p>
      <w:pPr/>
    </w:p>
    <w:p>
      <w:pPr>
        <w:jc w:val="left"/>
      </w:pPr>
      <w:r>
        <w:rPr>
          <w:rFonts w:ascii="Consolas" w:eastAsia="Consolas" w:hAnsi="Consolas" w:cs="Consolas"/>
          <w:b w:val="0"/>
          <w:sz w:val="28"/>
        </w:rPr>
        <w:t xml:space="preserve">Вскоре многие тысячи культиваторов душ покинули клан Чень. Что касается главы клана, то он наблюдал за происходящим и был исключительно доволен собой. В конце концов, заплатить своей женой за собственную жизнь было не такой уж и большой ценой для него. На лице Бай Сяочуня было раздражённое выражение, он и правда сильно возмущался про себя. В это время Чень Хай поспешил к нему с госпожой Чень.
</w:t>
      </w:r>
    </w:p>
    <w:p>
      <w:pPr/>
    </w:p>
    <w:p>
      <w:pPr>
        <w:jc w:val="left"/>
      </w:pPr>
      <w:r>
        <w:rPr>
          <w:rFonts w:ascii="Consolas" w:eastAsia="Consolas" w:hAnsi="Consolas" w:cs="Consolas"/>
          <w:b w:val="0"/>
          <w:sz w:val="28"/>
        </w:rPr>
        <w:t xml:space="preserve">— Мажордом Бай, она попросила разрешения поговорить с вами, господин, — доставив госпожу Чень, Чень Хай быстро поспешил прочь, в его сердце он ощущал лишь восхищение смелостью Бай Сяочуня, который пошёл на такие крайности, и одновременно ему было немного жаль женщину.
</w:t>
      </w:r>
    </w:p>
    <w:p>
      <w:pPr/>
    </w:p>
    <w:p>
      <w:pPr>
        <w:jc w:val="left"/>
      </w:pPr>
      <w:r>
        <w:rPr>
          <w:rFonts w:ascii="Consolas" w:eastAsia="Consolas" w:hAnsi="Consolas" w:cs="Consolas"/>
          <w:b w:val="0"/>
          <w:sz w:val="28"/>
        </w:rPr>
        <w:t xml:space="preserve">Бай Сяочунь удивлённо повернулся и увидел изысканно прекрасную госпожу Чень. Он уже хотел что-то сказать, но она заговорила первой:
</w:t>
      </w:r>
    </w:p>
    <w:p>
      <w:pPr/>
    </w:p>
    <w:p>
      <w:pPr>
        <w:jc w:val="left"/>
      </w:pPr>
      <w:r>
        <w:rPr>
          <w:rFonts w:ascii="Consolas" w:eastAsia="Consolas" w:hAnsi="Consolas" w:cs="Consolas"/>
          <w:b w:val="0"/>
          <w:sz w:val="28"/>
        </w:rPr>
        <w:t xml:space="preserve">— Большое спасибо, уважаемый, что спасли меня от жизни, полной страданий. Ваша покорная слуга хотела бы высказать просьбу. Я искренне надеюсь, что вы её выполните, уважаемый!
</w:t>
      </w:r>
    </w:p>
    <w:p>
      <w:pPr/>
    </w:p>
    <w:p>
      <w:pPr>
        <w:jc w:val="left"/>
      </w:pPr>
      <w:r>
        <w:rPr>
          <w:rFonts w:ascii="Consolas" w:eastAsia="Consolas" w:hAnsi="Consolas" w:cs="Consolas"/>
          <w:b w:val="0"/>
          <w:sz w:val="28"/>
        </w:rPr>
        <w:t xml:space="preserve">Бай Сяочунь оказался немного не готовым к таким речам, но, видя, как искренне просит его госпожа Чень и чувствуя себя виноватым, он кивнул.
</w:t>
      </w:r>
    </w:p>
    <w:p>
      <w:pPr/>
    </w:p>
    <w:p>
      <w:pPr>
        <w:jc w:val="left"/>
      </w:pPr>
      <w:r>
        <w:rPr>
          <w:rFonts w:ascii="Consolas" w:eastAsia="Consolas" w:hAnsi="Consolas" w:cs="Consolas"/>
          <w:b w:val="0"/>
          <w:sz w:val="28"/>
        </w:rPr>
        <w:t xml:space="preserve">— Хорошо. Просто скажите, чего бы вы хотели, и, если это в моей власти, я постараюсь это выполнить.
</w:t>
      </w:r>
    </w:p>
    <w:p>
      <w:pPr/>
    </w:p>
    <w:p>
      <w:pPr>
        <w:jc w:val="left"/>
      </w:pPr>
      <w:r>
        <w:rPr>
          <w:rFonts w:ascii="Consolas" w:eastAsia="Consolas" w:hAnsi="Consolas" w:cs="Consolas"/>
          <w:b w:val="0"/>
          <w:sz w:val="28"/>
        </w:rPr>
        <w:t xml:space="preserve">— Уважаемый, я очень прошу, чтобы вы…убили Чень Шишаня! — она произносила отдельно каждое слово, а договорив, выглядела так, будто с её плеч сняли огромный груз.
</w:t>
      </w:r>
    </w:p>
    <w:p>
      <w:pPr/>
    </w:p>
    <w:p>
      <w:pPr>
        <w:jc w:val="left"/>
      </w:pPr>
      <w:r>
        <w:rPr>
          <w:rFonts w:ascii="Consolas" w:eastAsia="Consolas" w:hAnsi="Consolas" w:cs="Consolas"/>
          <w:b w:val="0"/>
          <w:sz w:val="28"/>
        </w:rPr>
        <w:t xml:space="preserve">Конечно, Чень Шишанем был не кто иной, как её муж — глава клана Чень.
</w:t>
      </w:r>
    </w:p>
    <w:p>
      <w:pPr/>
    </w:p>
    <w:p>
      <w:pPr>
        <w:jc w:val="left"/>
      </w:pPr>
      <w:r>
        <w:rPr>
          <w:rFonts w:ascii="Consolas" w:eastAsia="Consolas" w:hAnsi="Consolas" w:cs="Consolas"/>
          <w:b w:val="0"/>
          <w:sz w:val="28"/>
        </w:rPr>
        <w:t xml:space="preserve">— Что? — выпалил Бай Сяочунь, и его глаза широко распахнулись от удивления.
</w:t>
      </w:r>
    </w:p>
    <w:p>
      <w:pPr/>
    </w:p>
    <w:p>
      <w:pPr>
        <w:jc w:val="left"/>
      </w:pPr>
      <w:r>
        <w:rPr>
          <w:rFonts w:ascii="Consolas" w:eastAsia="Consolas" w:hAnsi="Consolas" w:cs="Consolas"/>
          <w:b w:val="0"/>
          <w:sz w:val="28"/>
        </w:rPr>
        <w:t xml:space="preserve">Уже сейчас всё происходило далеко не так, как он себе представлял.
</w:t>
      </w:r>
    </w:p>
    <w:p>
      <w:pPr/>
    </w:p>
    <w:p>
      <w:pPr>
        <w:jc w:val="left"/>
      </w:pPr>
      <w:r>
        <w:rPr>
          <w:rFonts w:ascii="Consolas" w:eastAsia="Consolas" w:hAnsi="Consolas" w:cs="Consolas"/>
          <w:b w:val="0"/>
          <w:sz w:val="28"/>
        </w:rPr>
        <w:t xml:space="preserve">— Чень Шишань очень узколобый и мелочный человек. Ещё он жесток и беспощаден, он использовал живых детей для создания магического сокровища, заставив гневаться и людей, и богов. Чтобы обрести более прочный контроль над знаменем, он пожертвовал своими собственными детьми, чтобы сделать их основными душами в знамени. Я не смогла остановить его. Горе и гнев, которые остались во мне после всего случившегося, навсегда изменили моё отношение к нему. Уважаемый, то, что вы забрали меня из клана, это подобно сбывшейся мечте. Я вас не ненавижу. На самом деле, я вам благодарна. Учитывая ваш статус, уважаемый, вы обладаете неограниченной властью. Более того, я сразу поняла, что на самом деле вы не заинтересованы во мне как в женщине, а также вас не слишком заботит ваша репутация. Должно быть, у вас есть свои тайные горести и цели. Что касается меня, то я могу пообещать: если вы выполните мою просьбу, то, что бы ни случилось в будущем и где бы вы ни оказались, я всегда без промедления выполню ваш приказ, — хотя она говорила тихо, но мудрость и решимость её слов наделили их невероятной силой. Бай Сяочунь оказался тронут её словами и внимательно пригляделся к ней.
</w:t>
      </w:r>
    </w:p>
    <w:p>
      <w:pPr/>
    </w:p>
    <w:p>
      <w:pPr>
        <w:jc w:val="left"/>
      </w:pPr>
      <w:r>
        <w:rPr>
          <w:rFonts w:ascii="Consolas" w:eastAsia="Consolas" w:hAnsi="Consolas" w:cs="Consolas"/>
          <w:b w:val="0"/>
          <w:sz w:val="28"/>
        </w:rPr>
        <w:t xml:space="preserve">В своём сердце он полагал, что из-за создания знамени Крови Мириады Детей глава клана не имеет права жить на этой земле. Потом он услышал, что тот пожертвовал при этом своими детьми — даже звери не делали подобного. В его глазах глава клана пал ниже животного. Немного подумав, Бай Сяочунь развернулся и отправил сообщение Чень Хаю.
</w:t>
      </w:r>
    </w:p>
    <w:p>
      <w:pPr/>
    </w:p>
    <w:p>
      <w:pPr>
        <w:jc w:val="left"/>
      </w:pPr>
      <w:r>
        <w:rPr>
          <w:rFonts w:ascii="Consolas" w:eastAsia="Consolas" w:hAnsi="Consolas" w:cs="Consolas"/>
          <w:b w:val="0"/>
          <w:sz w:val="28"/>
        </w:rPr>
        <w:t xml:space="preserve">Чень Хай удивился его содержанию и внимательно посмотрел на Бай Сяочуня. Затем он развернулся и ушёл. Когда он вернулся, то в его руках была голова главы клана. В глазах главы клана застыло неверие и непокорность…
</w:t>
      </w:r>
    </w:p>
    <w:p>
      <w:pPr/>
    </w:p>
    <w:p>
      <w:pPr>
        <w:jc w:val="left"/>
      </w:pPr>
      <w:r>
        <w:rPr>
          <w:rFonts w:ascii="Consolas" w:eastAsia="Consolas" w:hAnsi="Consolas" w:cs="Consolas"/>
          <w:b w:val="0"/>
          <w:sz w:val="28"/>
        </w:rPr>
        <w:t xml:space="preserve">Даже на пороге смерти он не смог понять, почему Бай Хао посмел убить его! Когда госпожа Чень увидел голову мужа, то её сердце наполнилось глубокими эмоциями. С трудом удерживая своё дыхание под контролем, она до земли поклонилась Бай Сяочуню.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Убить их!
</w:t>
      </w:r>
    </w:p>
    <w:p>
      <w:pPr/>
    </w:p>
    <w:p>
      <w:pPr>
        <w:jc w:val="left"/>
      </w:pPr>
      <w:r>
        <w:rPr>
          <w:rFonts w:ascii="Consolas" w:eastAsia="Consolas" w:hAnsi="Consolas" w:cs="Consolas"/>
          <w:b w:val="0"/>
          <w:sz w:val="28"/>
        </w:rPr>
        <w:t xml:space="preserve">Так как Бай Сяочунь занимал должность мажордома, все его дела широко обсуждались публикой. Очевидно, что, когда он взял с собой десятки тысяч культиваторов душ и отправился навестить три великих клана отнюдь не с дружественными намерениями, это не осталось без внимания. По этой причине новости о том, что случилось в клане Цай, распространились по городу мгновенно. Очевидно, что нет необходимости упоминать, насколько быстро слухи о произошедшем в клане Чень наводнили город… Почти все в городе слышали об этом, и вскоре все стали обсуждать печальную судьбу главы клана. На лицах людей отражались неверие и шок, все в городе оказались поражены.
</w:t>
      </w:r>
    </w:p>
    <w:p>
      <w:pPr/>
    </w:p>
    <w:p>
      <w:pPr>
        <w:jc w:val="left"/>
      </w:pPr>
      <w:r>
        <w:rPr>
          <w:rFonts w:ascii="Consolas" w:eastAsia="Consolas" w:hAnsi="Consolas" w:cs="Consolas"/>
          <w:b w:val="0"/>
          <w:sz w:val="28"/>
        </w:rPr>
        <w:t xml:space="preserve">— Что? Он силой забрал с собой госпожу Чень?
</w:t>
      </w:r>
    </w:p>
    <w:p>
      <w:pPr/>
    </w:p>
    <w:p>
      <w:pPr>
        <w:jc w:val="left"/>
      </w:pPr>
      <w:r>
        <w:rPr>
          <w:rFonts w:ascii="Consolas" w:eastAsia="Consolas" w:hAnsi="Consolas" w:cs="Consolas"/>
          <w:b w:val="0"/>
          <w:sz w:val="28"/>
        </w:rPr>
        <w:t xml:space="preserve">— Ничего себе! Этот Бай Хао… Кто знал, что у него подобные склонности. Ему понравилась жена Чень Шишаня. Конечно, я слышал, что она одна из первых красавиц и её тело идеально подходит для того самого типа культивации…
</w:t>
      </w:r>
    </w:p>
    <w:p>
      <w:pPr/>
    </w:p>
    <w:p>
      <w:pPr>
        <w:jc w:val="left"/>
      </w:pPr>
      <w:r>
        <w:rPr>
          <w:rFonts w:ascii="Consolas" w:eastAsia="Consolas" w:hAnsi="Consolas" w:cs="Consolas"/>
          <w:b w:val="0"/>
          <w:sz w:val="28"/>
        </w:rPr>
        <w:t xml:space="preserve">— Ты прав, я даже не знаю, что сказать… Этот Бай Хао слишком наглый. Он не только украл жену Чень Шишаня, но и зашёл настолько далеко, что убил его самого.
</w:t>
      </w:r>
    </w:p>
    <w:p>
      <w:pPr/>
    </w:p>
    <w:p>
      <w:pPr>
        <w:jc w:val="left"/>
      </w:pPr>
      <w:r>
        <w:rPr>
          <w:rFonts w:ascii="Consolas" w:eastAsia="Consolas" w:hAnsi="Consolas" w:cs="Consolas"/>
          <w:b w:val="0"/>
          <w:sz w:val="28"/>
        </w:rPr>
        <w:t xml:space="preserve">Сплетни бушевали, как лесной пожар. Что касается тех, кто был лучше всех осведомлён, то они чаще всего отвечали на эти новости презрительными словами и ухмылками… После этого Бай Хао стали называть не только злобным и беспощадным, предателем собственной семьи и клана, но ещё и тем, кто интересуется чужими жёнами…
</w:t>
      </w:r>
    </w:p>
    <w:p>
      <w:pPr/>
    </w:p>
    <w:p>
      <w:pPr>
        <w:jc w:val="left"/>
      </w:pPr>
      <w:r>
        <w:rPr>
          <w:rFonts w:ascii="Consolas" w:eastAsia="Consolas" w:hAnsi="Consolas" w:cs="Consolas"/>
          <w:b w:val="0"/>
          <w:sz w:val="28"/>
        </w:rPr>
        <w:t xml:space="preserve">Как и ожидалось, слухи в конце концов дошли и до короля Гиганта-Призрака, который, узнав про них, помрачнел. Однако в его сердце горело пламя страсти, он повернулся, чтобы посмотреть в сторону клана Чень с похвалой во взгляде.
</w:t>
      </w:r>
    </w:p>
    <w:p>
      <w:pPr/>
    </w:p>
    <w:p>
      <w:pPr>
        <w:jc w:val="left"/>
      </w:pPr>
      <w:r>
        <w:rPr>
          <w:rFonts w:ascii="Consolas" w:eastAsia="Consolas" w:hAnsi="Consolas" w:cs="Consolas"/>
          <w:b w:val="0"/>
          <w:sz w:val="28"/>
        </w:rPr>
        <w:t xml:space="preserve">Конечно, Бай Сяочунь отправил госпожу Чень с эскортом из культиваторов в резиденцию короля Гиганта-Призрака, а сам взял с собой оставшиеся десятки тысяч людей и направился к клану Бай. Пока они летели, Чень Хай часто бросал на Бай Сяочуня полные восторга взгляды. Когда он подумал о неожиданных склонностях, которые только что были продемонстрированы, он внезапно понял, что для него открылся целый новый мир. Он с трудом верил, что возможно быть до такой степени отважным и способным на скандальные поступки. Учитывая, что мажордом Бай был могущественным человеком, Чень Хай решил, что лучше всего и в будущем проводить с ним как можно больше времени.
</w:t>
      </w:r>
    </w:p>
    <w:p>
      <w:pPr/>
    </w:p>
    <w:p>
      <w:pPr>
        <w:jc w:val="left"/>
      </w:pPr>
      <w:r>
        <w:rPr>
          <w:rFonts w:ascii="Consolas" w:eastAsia="Consolas" w:hAnsi="Consolas" w:cs="Consolas"/>
          <w:b w:val="0"/>
          <w:sz w:val="28"/>
        </w:rPr>
        <w:t xml:space="preserve">Чжоу Исин старался держать выражение лица под контролем и не смел сказать ни слова о случившемся. Однако, учитывая, что он был последователем Бай Сяочуня, он решил, что ему нужно впредь обращать внимание на других красивых жён… Как мог Бай Сяочунь не догадываться, о чём думают эти двое? Хотя он чувствовал, насколько это несправедливо по отношению к нему, но прояснить ситуацию не мог. Расстроенно вздыхая, он неотрывно смотрел в сторону клана Бай, и в его глазах сиял холодный огонёк. Много чего случилось с тех пор, как он впервые попал в Дикие Земли. Некоторые из этих вещей он оставил в прошлом, но кое-что он никогда не забывал: вид посеревшего лица юноши под тем высоким деревом.
</w:t>
      </w:r>
    </w:p>
    <w:p>
      <w:pPr/>
    </w:p>
    <w:p>
      <w:pPr>
        <w:jc w:val="left"/>
      </w:pPr>
      <w:r>
        <w:rPr>
          <w:rFonts w:ascii="Consolas" w:eastAsia="Consolas" w:hAnsi="Consolas" w:cs="Consolas"/>
          <w:b w:val="0"/>
          <w:sz w:val="28"/>
        </w:rPr>
        <w:t xml:space="preserve">— Бай Хао, — прошептал он.
</w:t>
      </w:r>
    </w:p>
    <w:p>
      <w:pPr/>
    </w:p>
    <w:p>
      <w:pPr>
        <w:jc w:val="left"/>
      </w:pPr>
      <w:r>
        <w:rPr>
          <w:rFonts w:ascii="Consolas" w:eastAsia="Consolas" w:hAnsi="Consolas" w:cs="Consolas"/>
          <w:b w:val="0"/>
          <w:sz w:val="28"/>
        </w:rPr>
        <w:t xml:space="preserve">Было ли то желание получить душу Дэва или его возмущение по отношению к клану, в итоге это всё оказалось кармой. Всё это время Бай Сяочунь надеялся добиться справедливости для своего ученика. Теперь…настал черёд сделать это!
</w:t>
      </w:r>
    </w:p>
    <w:p>
      <w:pPr/>
    </w:p>
    <w:p>
      <w:pPr>
        <w:jc w:val="left"/>
      </w:pPr>
      <w:r>
        <w:rPr>
          <w:rFonts w:ascii="Consolas" w:eastAsia="Consolas" w:hAnsi="Consolas" w:cs="Consolas"/>
          <w:b w:val="0"/>
          <w:sz w:val="28"/>
        </w:rPr>
        <w:t xml:space="preserve">Десятки тысяч лучей света отправились по воздуху в сторону клана Бай, излучая при этом убийственную ауру. В клане Бай все жутко нервничали, многие от ужаса метались из стороны в сторону. Однако их клан отличался от кланов Чень и Цай. Культиваторы прямой линии крови в клане Бай отлично знали, что между ними и Бай Хао смертельная обида. Однако не все в клане были частью прямой линии крови. Члены побочных линий тоже нервничали, но они не участвовали в погоне за Бай Хао, поэтому не так сильно переживали.
</w:t>
      </w:r>
    </w:p>
    <w:p>
      <w:pPr/>
    </w:p>
    <w:p>
      <w:pPr>
        <w:jc w:val="left"/>
      </w:pPr>
      <w:r>
        <w:rPr>
          <w:rFonts w:ascii="Consolas" w:eastAsia="Consolas" w:hAnsi="Consolas" w:cs="Consolas"/>
          <w:b w:val="0"/>
          <w:sz w:val="28"/>
        </w:rPr>
        <w:t xml:space="preserve">Более того, во время восстания, хотя побочная линия тоже принимала участия в штурме города, они не пытались убить Бай Сяочуня. В этом главную роль сыграла прямая линия крови и особенно глава клана. Даже старейшины, нападавшие на Бай Хао, были в основном из прямой линии крови. По этой причине разделение между членами прямой и побочными линиями было как никогда сильным. На самом деле, культиваторов основной линии уже успели окружить и взять в плен. Члены побочных линий крови холодно смотрели на них.
</w:t>
      </w:r>
    </w:p>
    <w:p>
      <w:pPr/>
    </w:p>
    <w:p>
      <w:pPr>
        <w:jc w:val="left"/>
      </w:pPr>
      <w:r>
        <w:rPr>
          <w:rFonts w:ascii="Consolas" w:eastAsia="Consolas" w:hAnsi="Consolas" w:cs="Consolas"/>
          <w:b w:val="0"/>
          <w:sz w:val="28"/>
        </w:rPr>
        <w:t xml:space="preserve">Глава клана, мадам Цай, главный старейшина из Зала Наказаний, старейшины прямой линии, а также ещё около тысячи других членов клана ожидали своей участи с белыми как простыня лицами выражающими отчаяние. Не то чтобы они не хотели сбежать. Просто на этой земле и под этими небесами не было такого места, где бы они могли спрятаться. Кроме того, их вражда с Бай Хао была всем хорошо известна. После возвращения короля Гиганта-Призрака, когда Бай Хао прославился, все вокруг пытались завести с ним хорошие отношения. Более того, на клан Бай всё это время косо посматривали.
</w:t>
      </w:r>
    </w:p>
    <w:p>
      <w:pPr/>
    </w:p>
    <w:p>
      <w:pPr>
        <w:jc w:val="left"/>
      </w:pPr>
      <w:r>
        <w:rPr>
          <w:rFonts w:ascii="Consolas" w:eastAsia="Consolas" w:hAnsi="Consolas" w:cs="Consolas"/>
          <w:b w:val="0"/>
          <w:sz w:val="28"/>
        </w:rPr>
        <w:t xml:space="preserve">После того как Бай Сяочунь стал мажордомом, он не раз намекал могущественным организациями, что они должны уделить особое внимание клану Бай. Он практически отрезал весь клан от внешнего мира, делая невозможным побег без того, чтобы не наделать много шума. Конечно, никто из группировок в этом районе не позволил бы побегу увенчаться успехом. Особенно учитывая, что король Гиганта-Призрака до сих пор не отдал чётких указаний о дальнейшей судьбе трёх великих кланов. Если бы весь клан решил сбежать, то их бы сразу же уничтожили.
</w:t>
      </w:r>
    </w:p>
    <w:p>
      <w:pPr/>
    </w:p>
    <w:p>
      <w:pPr>
        <w:jc w:val="left"/>
      </w:pPr>
      <w:r>
        <w:rPr>
          <w:rFonts w:ascii="Consolas" w:eastAsia="Consolas" w:hAnsi="Consolas" w:cs="Consolas"/>
          <w:b w:val="0"/>
          <w:sz w:val="28"/>
        </w:rPr>
        <w:t xml:space="preserve">Извне можно было подумать, что клан представляет одно целое, но по правде внутри существовал раскол. Так всё и продолжалось до этого момента. Самое важное, что побочные линии понимали, что им предстоит дать Бай Хао объяснения по поводу ситуации. Если бы основная линия крови сбежала, то возникла бы большая вероятность, что Бай Хао попытался бы отыграться на них самих. Поэтому ради своей собственной безопасности они должны были удостовериться, что члены основной линии никуда не денутся из клана до прихода Бай Хао.
</w:t>
      </w:r>
    </w:p>
    <w:p>
      <w:pPr/>
    </w:p>
    <w:p>
      <w:pPr>
        <w:jc w:val="left"/>
      </w:pPr>
      <w:r>
        <w:rPr>
          <w:rFonts w:ascii="Consolas" w:eastAsia="Consolas" w:hAnsi="Consolas" w:cs="Consolas"/>
          <w:b w:val="0"/>
          <w:sz w:val="28"/>
        </w:rPr>
        <w:t xml:space="preserve">Весь клан погрузился в молчание. Из-за неразговорчивости побочных линий члены основной линии крови и множество их слуг сильно дрожали. Одной из них была молодая женщина, которая насмехалась над Бай Хао, когда тот только пришёл в клан. Ещё один был слугой, который отчитывал его. Там были все те, кто презирал и издевался над Бай Хао.
</w:t>
      </w:r>
    </w:p>
    <w:p>
      <w:pPr/>
    </w:p>
    <w:p>
      <w:pPr>
        <w:jc w:val="left"/>
      </w:pPr>
      <w:r>
        <w:rPr>
          <w:rFonts w:ascii="Consolas" w:eastAsia="Consolas" w:hAnsi="Consolas" w:cs="Consolas"/>
          <w:b w:val="0"/>
          <w:sz w:val="28"/>
        </w:rPr>
        <w:t xml:space="preserve">Шло время, и их отчаяние росло, они потеряли всякую надежду. Особенно это казалось главы клана, который побелел как мел и ощущал сильную горечь в сердце. Во время сражения у рва в городе взрыв души Полубога уничтожил половину его тела, почти разрушив основу культивации. Благодаря некоторым секретным сокровищам из резервов клана Бай ему удалось восстановиться. Сейчас он был вынужден просто ожидать своей участи. Рядом с ним стояла мадам Цай, на её лице тоже не было ни кровинки, она время от времени смотрела в небо, и в её взгляде читался ужас, перемежающийся с ядовитой ненавистью.
</w:t>
      </w:r>
    </w:p>
    <w:p>
      <w:pPr/>
    </w:p>
    <w:p>
      <w:pPr>
        <w:jc w:val="left"/>
      </w:pPr>
      <w:r>
        <w:rPr>
          <w:rFonts w:ascii="Consolas" w:eastAsia="Consolas" w:hAnsi="Consolas" w:cs="Consolas"/>
          <w:b w:val="0"/>
          <w:sz w:val="28"/>
        </w:rPr>
        <w:t xml:space="preserve">Из всех присутствующих никто не ненавидел Бай Хао сильнее, чем мадам Цай. В то же время никто не ощущал настолько сильный ужас и отчаяние, как она. Она и не думала, что все ресурсы клана Бай, которыми она пыталась воспользоваться, не принесут ей успеха. А Бай Хао…в итоге в корне изменит ситуацию в свою пользу и вознесётся до небес.
</w:t>
      </w:r>
    </w:p>
    <w:p>
      <w:pPr/>
    </w:p>
    <w:p>
      <w:pPr>
        <w:jc w:val="left"/>
      </w:pPr>
      <w:r>
        <w:rPr>
          <w:rFonts w:ascii="Consolas" w:eastAsia="Consolas" w:hAnsi="Consolas" w:cs="Consolas"/>
          <w:b w:val="0"/>
          <w:sz w:val="28"/>
        </w:rPr>
        <w:t xml:space="preserve">Пока клан Бай ожидал своей участи в молчании, в толпе стояла и временами смотрела в небо прекрасная женщина, на лице которой читались сложные эмоции. Это была пятая молодая госпожа. Она и подумать не могла, что Бай Хао заслужит такое высокое положение. Ещё в толпе присутствовал старик, который, очевидно, являлся главой среди старейшин побочных линий. Это был главный старейшина из Зала Правосудия. На его лице было задумчивое выражение, пока он вспоминал обо всём, произошедшем в то время, когда Бай Хао предал клан. Потом он просто прикрыл глаза.
</w:t>
      </w:r>
    </w:p>
    <w:p>
      <w:pPr/>
    </w:p>
    <w:p>
      <w:pPr>
        <w:jc w:val="left"/>
      </w:pPr>
      <w:r>
        <w:rPr>
          <w:rFonts w:ascii="Consolas" w:eastAsia="Consolas" w:hAnsi="Consolas" w:cs="Consolas"/>
          <w:b w:val="0"/>
          <w:sz w:val="28"/>
        </w:rPr>
        <w:t xml:space="preserve">«Какая жалость, это был истинный сын-цилинь клана Бай…» — несмотря на то что мужчина был главным старейшиной, он не мог пойти против приказа патриарха. Самое большее, что он мог сделать, это не нападать на Бай Хао во время сражения.
</w:t>
      </w:r>
    </w:p>
    <w:p>
      <w:pPr/>
    </w:p>
    <w:p>
      <w:pPr>
        <w:jc w:val="left"/>
      </w:pPr>
      <w:r>
        <w:rPr>
          <w:rFonts w:ascii="Consolas" w:eastAsia="Consolas" w:hAnsi="Consolas" w:cs="Consolas"/>
          <w:b w:val="0"/>
          <w:sz w:val="28"/>
        </w:rPr>
        <w:t xml:space="preserve">Внезапно выражения лиц обоих главных старейшин изменились. Остальные старейшины помрачнели, а с ними и глава клана. Люди задержали дыхание, в воздухе раздался звук, подобный грому, а небе возникло чёрное облако, излучающее намерение убивать.
</w:t>
      </w:r>
    </w:p>
    <w:p>
      <w:pPr/>
    </w:p>
    <w:p>
      <w:pPr>
        <w:jc w:val="left"/>
      </w:pPr>
      <w:r>
        <w:rPr>
          <w:rFonts w:ascii="Consolas" w:eastAsia="Consolas" w:hAnsi="Consolas" w:cs="Consolas"/>
          <w:b w:val="0"/>
          <w:sz w:val="28"/>
        </w:rPr>
        <w:t xml:space="preserve">— Он здесь… — невозможно было определить, кто произнёс это.
</w:t>
      </w:r>
    </w:p>
    <w:p>
      <w:pPr/>
    </w:p>
    <w:p>
      <w:pPr>
        <w:jc w:val="left"/>
      </w:pPr>
      <w:r>
        <w:rPr>
          <w:rFonts w:ascii="Consolas" w:eastAsia="Consolas" w:hAnsi="Consolas" w:cs="Consolas"/>
          <w:b w:val="0"/>
          <w:sz w:val="28"/>
        </w:rPr>
        <w:t xml:space="preserve">Весь клан Бай ждал, как на иголках, смотря на чёрное облако из десятков тысяч культиваторов душ. От этого облака отделился Бай Сяочунь и начал спускаться вниз.
</w:t>
      </w:r>
    </w:p>
    <w:p>
      <w:pPr/>
    </w:p>
    <w:p>
      <w:pPr>
        <w:jc w:val="left"/>
      </w:pPr>
      <w:r>
        <w:rPr>
          <w:rFonts w:ascii="Consolas" w:eastAsia="Consolas" w:hAnsi="Consolas" w:cs="Consolas"/>
          <w:b w:val="0"/>
          <w:sz w:val="28"/>
        </w:rPr>
        <w:t xml:space="preserve">Каждый его шаг отзывался в сердцах членов клана прямой линии крови небесным громом и молнией, а их лица были бледнее смерти. Глава клана дрожал, ядовитая ярость в глазах мадам Цай сменилась ужасом.
</w:t>
      </w:r>
    </w:p>
    <w:p>
      <w:pPr/>
    </w:p>
    <w:p>
      <w:pPr>
        <w:jc w:val="left"/>
      </w:pPr>
      <w:r>
        <w:rPr>
          <w:rFonts w:ascii="Consolas" w:eastAsia="Consolas" w:hAnsi="Consolas" w:cs="Consolas"/>
          <w:b w:val="0"/>
          <w:sz w:val="28"/>
        </w:rPr>
        <w:t xml:space="preserve">— Я не люблю убивать людей, — сказал Бай Сяочунь, и его голос эхом прокатился по небесам и земле, — но иногда мне приходится это делать… Не важно, сделаю я это для себя или ради других, не важно, будет это справедливым или нет…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Перемены.
</w:t>
      </w:r>
    </w:p>
    <w:p>
      <w:pPr/>
    </w:p>
    <w:p>
      <w:pPr>
        <w:jc w:val="left"/>
      </w:pPr>
      <w:r>
        <w:rPr>
          <w:rFonts w:ascii="Consolas" w:eastAsia="Consolas" w:hAnsi="Consolas" w:cs="Consolas"/>
          <w:b w:val="0"/>
          <w:sz w:val="28"/>
        </w:rPr>
        <w:t xml:space="preserve">Бай Сяочунь указал в сторону клана Бай, прямо на окружённых членов прямой линии крови. Его действия и указательный палец казались громом с небес. Ему не нужно было ничего говорить. Он ничего не объяснял. Он просто указал.
</w:t>
      </w:r>
    </w:p>
    <w:p>
      <w:pPr/>
    </w:p>
    <w:p>
      <w:pPr>
        <w:jc w:val="left"/>
      </w:pPr>
      <w:r>
        <w:rPr>
          <w:rFonts w:ascii="Consolas" w:eastAsia="Consolas" w:hAnsi="Consolas" w:cs="Consolas"/>
          <w:b w:val="0"/>
          <w:sz w:val="28"/>
        </w:rPr>
        <w:t xml:space="preserve">Чень Хай находился рядом с Бай Сяочунем всё это время, и, как только он увидел, как тот указывает на окружённых людей, его убийственное намерение тут же многократно усилилось.
</w:t>
      </w:r>
    </w:p>
    <w:p>
      <w:pPr/>
    </w:p>
    <w:p>
      <w:pPr>
        <w:jc w:val="left"/>
      </w:pPr>
      <w:r>
        <w:rPr>
          <w:rFonts w:ascii="Consolas" w:eastAsia="Consolas" w:hAnsi="Consolas" w:cs="Consolas"/>
          <w:b w:val="0"/>
          <w:sz w:val="28"/>
        </w:rPr>
        <w:t xml:space="preserve">— Выполняйте приказ уважаемого мажордома!
</w:t>
      </w:r>
    </w:p>
    <w:p>
      <w:pPr/>
    </w:p>
    <w:p>
      <w:pPr>
        <w:jc w:val="left"/>
      </w:pPr>
      <w:r>
        <w:rPr>
          <w:rFonts w:ascii="Consolas" w:eastAsia="Consolas" w:hAnsi="Consolas" w:cs="Consolas"/>
          <w:b w:val="0"/>
          <w:sz w:val="28"/>
        </w:rPr>
        <w:t xml:space="preserve">Голос Чень Хая звенел как металл, когда он призывая к резне, произносил эти слова. В то же время он устремился к клану Бай. За ним с убийственным намерением последовали десятки тысяч культиваторов душ.
</w:t>
      </w:r>
    </w:p>
    <w:p>
      <w:pPr/>
    </w:p>
    <w:p>
      <w:pPr>
        <w:jc w:val="left"/>
      </w:pPr>
      <w:r>
        <w:rPr>
          <w:rFonts w:ascii="Consolas" w:eastAsia="Consolas" w:hAnsi="Consolas" w:cs="Consolas"/>
          <w:b w:val="0"/>
          <w:sz w:val="28"/>
        </w:rPr>
        <w:t xml:space="preserve">Среди них были десятки экспертов Зарождения Души, а также множество некромантов. Казалось, что на клан Бай обрушивается целая армия убийственных культиваторов. Тут же разразилась отчаянная битва. Хотя все в клане были готовы к подобному, но это всё равно оказалось неожиданным. Сразу же дождём полилась кровь.
</w:t>
      </w:r>
    </w:p>
    <w:p>
      <w:pPr/>
    </w:p>
    <w:p>
      <w:pPr>
        <w:jc w:val="left"/>
      </w:pPr>
      <w:r>
        <w:rPr>
          <w:rFonts w:ascii="Consolas" w:eastAsia="Consolas" w:hAnsi="Consolas" w:cs="Consolas"/>
          <w:b w:val="0"/>
          <w:sz w:val="28"/>
        </w:rPr>
        <w:t xml:space="preserve">— Бай Хао! Ты неблагодарный мерзавец! - взвыл глава клана с налившимися кровью глазами.
</w:t>
      </w:r>
    </w:p>
    <w:p>
      <w:pPr/>
    </w:p>
    <w:p>
      <w:pPr>
        <w:jc w:val="left"/>
      </w:pPr>
      <w:r>
        <w:rPr>
          <w:rFonts w:ascii="Consolas" w:eastAsia="Consolas" w:hAnsi="Consolas" w:cs="Consolas"/>
          <w:b w:val="0"/>
          <w:sz w:val="28"/>
        </w:rPr>
        <w:t xml:space="preserve">Глава клана никогда не думал, что всё произойдёт так просто, без грамма сочувствия и настолько беспощадно. В конце концов, этот человек был отцом Бай Хао.
</w:t>
      </w:r>
    </w:p>
    <w:p>
      <w:pPr/>
    </w:p>
    <w:p>
      <w:pPr>
        <w:jc w:val="left"/>
      </w:pPr>
      <w:r>
        <w:rPr>
          <w:rFonts w:ascii="Consolas" w:eastAsia="Consolas" w:hAnsi="Consolas" w:cs="Consolas"/>
          <w:b w:val="0"/>
          <w:sz w:val="28"/>
        </w:rPr>
        <w:t xml:space="preserve">Он изначально надеялся, что сможет договориться, признав, что был не прав. Он думал, что сможет признать Бай Хао членом клана Бай и ради клана позволит прошлому остаться в прошлом. Естественно, при этом он планировал в дальнейшем найти способ отомстить. Но теперь все его планы рухнули.
</w:t>
      </w:r>
    </w:p>
    <w:p>
      <w:pPr/>
    </w:p>
    <w:p>
      <w:pPr>
        <w:jc w:val="left"/>
      </w:pPr>
      <w:r>
        <w:rPr>
          <w:rFonts w:ascii="Consolas" w:eastAsia="Consolas" w:hAnsi="Consolas" w:cs="Consolas"/>
          <w:b w:val="0"/>
          <w:sz w:val="28"/>
        </w:rPr>
        <w:t xml:space="preserve">Бай Сяочунь не стал напрасно терять время. Он вынул клинок из ножен и тут же пустил его в ход. Послышался грохот: это атаковали люди Чень Хая. Отовсюду начали раздаваться крики и мольбы о пощаде. Хотя они достигали ушей Бай Сяочуня, он просто смотрел в небо с непроницаемым выражением лица. Если бы его сейчас видел Ли Цинхоу или старший брат глава секты, то они бы были до крайности поражены. Этот Бай Сяочунь сильно отличался от того, каким он был в прошлом. Хотя ядро его личности не изменилось, его методы и тактика полностью трансформировались.
</w:t>
      </w:r>
    </w:p>
    <w:p>
      <w:pPr/>
    </w:p>
    <w:p>
      <w:pPr>
        <w:jc w:val="left"/>
      </w:pPr>
      <w:r>
        <w:rPr>
          <w:rFonts w:ascii="Consolas" w:eastAsia="Consolas" w:hAnsi="Consolas" w:cs="Consolas"/>
          <w:b w:val="0"/>
          <w:sz w:val="28"/>
        </w:rPr>
        <w:t xml:space="preserve">Члены побочных линий крови безмолвно наблюдали за происходящим. Они не вмешивались и не помогали прямой линии крови. Они просто наблюдали. Пятая молодая госпожа, главный старейшина Зала Правосудия и все остальные молча смотрели на происходящее.
</w:t>
      </w:r>
    </w:p>
    <w:p>
      <w:pPr/>
    </w:p>
    <w:p>
      <w:pPr>
        <w:jc w:val="left"/>
      </w:pPr>
      <w:r>
        <w:rPr>
          <w:rFonts w:ascii="Consolas" w:eastAsia="Consolas" w:hAnsi="Consolas" w:cs="Consolas"/>
          <w:b w:val="0"/>
          <w:sz w:val="28"/>
        </w:rPr>
        <w:t xml:space="preserve">Со стороны членов прямой линии крови звучали крики. Молодая служанка, которая когда-то насмехалась над Бай Сяочунем, оказалась пронзённой мечом в грудь, она умерла с выражением отчаяния на лице. Старый слуга встретил свой конец с честью, в его глазах ничего не отражалось.
</w:t>
      </w:r>
    </w:p>
    <w:p>
      <w:pPr/>
    </w:p>
    <w:p>
      <w:pPr>
        <w:jc w:val="left"/>
      </w:pPr>
      <w:r>
        <w:rPr>
          <w:rFonts w:ascii="Consolas" w:eastAsia="Consolas" w:hAnsi="Consolas" w:cs="Consolas"/>
          <w:b w:val="0"/>
          <w:sz w:val="28"/>
        </w:rPr>
        <w:t xml:space="preserve">Все люди, которые презирали Бай Хао, оказались казнены Чень Хаем и его людьми. Они не смогли оказать серьёзного сопротивления. Старейшины прямой линии крови, которые преследовали Бай Хао за пределами клана или нападали на него в городе Гиганта-Призрака, оказались охвачены отчаянием. Некоторые из них попытались защищаться, но затем, все в крови, лишь выли и стремились сбежать в разные стороны.
</w:t>
      </w:r>
    </w:p>
    <w:p>
      <w:pPr/>
    </w:p>
    <w:p>
      <w:pPr>
        <w:jc w:val="left"/>
      </w:pPr>
      <w:r>
        <w:rPr>
          <w:rFonts w:ascii="Consolas" w:eastAsia="Consolas" w:hAnsi="Consolas" w:cs="Consolas"/>
          <w:b w:val="0"/>
          <w:sz w:val="28"/>
        </w:rPr>
        <w:t xml:space="preserve">— Выпустить стрелы! - с холодной улыбкой произнёс Чень Хай.
</w:t>
      </w:r>
    </w:p>
    <w:p>
      <w:pPr/>
    </w:p>
    <w:p>
      <w:pPr>
        <w:jc w:val="left"/>
      </w:pPr>
      <w:r>
        <w:rPr>
          <w:rFonts w:ascii="Consolas" w:eastAsia="Consolas" w:hAnsi="Consolas" w:cs="Consolas"/>
          <w:b w:val="0"/>
          <w:sz w:val="28"/>
        </w:rPr>
        <w:t xml:space="preserve">Бесчисленное количество культиваторов внезапно достали луки, и в миг в воздух поднялось облако стрел. Убегающие старейшины успели вскрикнуть перед тем, как оказались полностью уничтоженными и телом, и душой.
</w:t>
      </w:r>
    </w:p>
    <w:p>
      <w:pPr/>
    </w:p>
    <w:p>
      <w:pPr>
        <w:jc w:val="left"/>
      </w:pPr>
      <w:r>
        <w:rPr>
          <w:rFonts w:ascii="Consolas" w:eastAsia="Consolas" w:hAnsi="Consolas" w:cs="Consolas"/>
          <w:b w:val="0"/>
          <w:sz w:val="28"/>
        </w:rPr>
        <w:t xml:space="preserve">Бай Сяочунь даже не смотрел на это. Вместо этого он продолжал без движений созерцать небо с непроницаемым лицом. Когда главного старейшины Зала Наказаний и ещё двух культиваторов Зарождения Души настиг меч Чень Хая, на его лице виднелась горькая улыбка.
</w:t>
      </w:r>
    </w:p>
    <w:p>
      <w:pPr/>
    </w:p>
    <w:p>
      <w:pPr>
        <w:jc w:val="left"/>
      </w:pPr>
      <w:r>
        <w:rPr>
          <w:rFonts w:ascii="Consolas" w:eastAsia="Consolas" w:hAnsi="Consolas" w:cs="Consolas"/>
          <w:b w:val="0"/>
          <w:sz w:val="28"/>
        </w:rPr>
        <w:t xml:space="preserve">Вскоре в живых из прямой линии крови остался только глава клана. Он с отчаянием оглядел гору трупов вокруг. Затем запрокинул голову к небу и взвыл. Отбросив всякую осторожность, он превратился в луч света и ринулся прямо к Бай Сяочуню.
</w:t>
      </w:r>
    </w:p>
    <w:p>
      <w:pPr/>
    </w:p>
    <w:p>
      <w:pPr>
        <w:jc w:val="left"/>
      </w:pPr>
      <w:r>
        <w:rPr>
          <w:rFonts w:ascii="Consolas" w:eastAsia="Consolas" w:hAnsi="Consolas" w:cs="Consolas"/>
          <w:b w:val="0"/>
          <w:sz w:val="28"/>
        </w:rPr>
        <w:t xml:space="preserve">— Если мне суждено умереть, то я заберу тебя с собой на тот свет, неблагодарный ублюдок!
</w:t>
      </w:r>
    </w:p>
    <w:p>
      <w:pPr/>
    </w:p>
    <w:p>
      <w:pPr>
        <w:jc w:val="left"/>
      </w:pPr>
      <w:r>
        <w:rPr>
          <w:rFonts w:ascii="Consolas" w:eastAsia="Consolas" w:hAnsi="Consolas" w:cs="Consolas"/>
          <w:b w:val="0"/>
          <w:sz w:val="28"/>
        </w:rPr>
        <w:t xml:space="preserve">Пока он летел, множество экспертов Зарождения Души преградили ему путь, и в воздухе началось сражение. Глава клана отчаянно дрался, и вскоре от Бай Сяочуня его отделяло всего триста метров. Весь в крови, бешено сверкая глазами, он попытался прорваться ещё дальше, но скоро его обступило ещё больше экспертов Зарождения Души.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Сражение было ожесточённым, и вскоре глава клана уже кашлял кровью, смотря на Бай Хао, который находился всего в ста пятидесяти метрах от него. Глава клана дрожал, его жизненные силы были почти полностью исчерпаны. Его грудь вдавилась, а Зарождённая Душа была на грани гибели. Его глаза уже начали тускнеть. Он походил на лампу, в которой заканчивалось масло. Сражаться он больше не мог и даже дышал с трудом... Но при этом, словно безумный, он продолжал, качаясь, двигаться в сторону Бай Сяочуня. Бай Сяочунь медленно перевёл взгляд с неба на главу клана.
</w:t>
      </w:r>
    </w:p>
    <w:p>
      <w:pPr/>
    </w:p>
    <w:p>
      <w:pPr>
        <w:jc w:val="left"/>
      </w:pPr>
      <w:r>
        <w:rPr>
          <w:rFonts w:ascii="Consolas" w:eastAsia="Consolas" w:hAnsi="Consolas" w:cs="Consolas"/>
          <w:b w:val="0"/>
          <w:sz w:val="28"/>
        </w:rPr>
        <w:t xml:space="preserve">— Позвольте ему подойти, - сказал он.
</w:t>
      </w:r>
    </w:p>
    <w:p>
      <w:pPr/>
    </w:p>
    <w:p>
      <w:pPr>
        <w:jc w:val="left"/>
      </w:pPr>
      <w:r>
        <w:rPr>
          <w:rFonts w:ascii="Consolas" w:eastAsia="Consolas" w:hAnsi="Consolas" w:cs="Consolas"/>
          <w:b w:val="0"/>
          <w:sz w:val="28"/>
        </w:rPr>
        <w:t xml:space="preserve">Окружающие культиваторы тут же прекратили бой и отступили, позволяя главе клана приблизиться к Бай Сяочуню. Очень медленно Бай Сяочунь погрузил образ умирающего Бай Хао в глубины своего сердца. Потом его внимание сконцентрировалось на дрожащем и обезумевшем главе клана.
</w:t>
      </w:r>
    </w:p>
    <w:p>
      <w:pPr/>
    </w:p>
    <w:p>
      <w:pPr>
        <w:jc w:val="left"/>
      </w:pPr>
      <w:r>
        <w:rPr>
          <w:rFonts w:ascii="Consolas" w:eastAsia="Consolas" w:hAnsi="Consolas" w:cs="Consolas"/>
          <w:b w:val="0"/>
          <w:sz w:val="28"/>
        </w:rPr>
        <w:t xml:space="preserve">— Ты хоть немного жалеешь о том, что сделал? - тихо спросил Бай Сяочунь. - Бай Хао тоже твоя кровь и плоть. Твой сын.
</w:t>
      </w:r>
    </w:p>
    <w:p>
      <w:pPr/>
    </w:p>
    <w:p>
      <w:pPr>
        <w:jc w:val="left"/>
      </w:pPr>
      <w:r>
        <w:rPr>
          <w:rFonts w:ascii="Consolas" w:eastAsia="Consolas" w:hAnsi="Consolas" w:cs="Consolas"/>
          <w:b w:val="0"/>
          <w:sz w:val="28"/>
        </w:rPr>
        <w:t xml:space="preserve">— Да. Я жалею, что позволил твоей матери так быстро умереть. Я должен был заставить её мучиться и кричать от боли перед смертью! Ещё я жалею о том дне, когда ты появился на свет! Я должен был своими руками убить тебя ещё тогда!
</w:t>
      </w:r>
    </w:p>
    <w:p>
      <w:pPr/>
    </w:p>
    <w:p>
      <w:pPr>
        <w:jc w:val="left"/>
      </w:pPr>
      <w:r>
        <w:rPr>
          <w:rFonts w:ascii="Consolas" w:eastAsia="Consolas" w:hAnsi="Consolas" w:cs="Consolas"/>
          <w:b w:val="0"/>
          <w:sz w:val="28"/>
        </w:rPr>
        <w:t xml:space="preserve">Глава клана полностью погрузился в безумие и начал хохотать. Однако пока он смеялся, его глаза продолжали медленно тускнеть, пока он не свалился на землю. Глава клана Бай умер!
</w:t>
      </w:r>
    </w:p>
    <w:p>
      <w:pPr/>
    </w:p>
    <w:p>
      <w:pPr>
        <w:jc w:val="left"/>
      </w:pPr>
      <w:r>
        <w:rPr>
          <w:rFonts w:ascii="Consolas" w:eastAsia="Consolas" w:hAnsi="Consolas" w:cs="Consolas"/>
          <w:b w:val="0"/>
          <w:sz w:val="28"/>
        </w:rPr>
        <w:t xml:space="preserve">Члены побочных линий крови тихо стояли с опущенными головами, и в их сердцах были противоречивые чувства наряду с глубокой печалью. Главная площадь в центре клана была усеяна трупами. Но один человек ещё не умер. Она плевалась кровью и дрожала всем телом, но была переполнена самой жгучей ненавистью. С трудом поднимаясь на ноги, она захохотала, как безумная.
</w:t>
      </w:r>
    </w:p>
    <w:p>
      <w:pPr/>
    </w:p>
    <w:p>
      <w:pPr>
        <w:jc w:val="left"/>
      </w:pPr>
      <w:r>
        <w:rPr>
          <w:rFonts w:ascii="Consolas" w:eastAsia="Consolas" w:hAnsi="Consolas" w:cs="Consolas"/>
          <w:b w:val="0"/>
          <w:sz w:val="28"/>
        </w:rPr>
        <w:t xml:space="preserve">— Твоя мать была потаскухой, сукин сын. Давай, иди сюда. Разве ты не ненавидишь меня? Почему бы тебе не убить меня собственноручно? Я жалею только о том, что люди, которых я отправила, чтобы убить тебя, не справились с заданием!
</w:t>
      </w:r>
    </w:p>
    <w:p>
      <w:pPr/>
    </w:p>
    <w:p>
      <w:pPr>
        <w:jc w:val="left"/>
      </w:pPr>
      <w:r>
        <w:rPr>
          <w:rFonts w:ascii="Consolas" w:eastAsia="Consolas" w:hAnsi="Consolas" w:cs="Consolas"/>
          <w:b w:val="0"/>
          <w:sz w:val="28"/>
        </w:rPr>
        <w:t xml:space="preserve">Она уже давно должна была умереть, но культиваторы Зарождения Души, которые проводили казнь, знали, что вражда между ней и Бай Хао особенно сильная. Поэтому они только ранили её, оставляя ему возможность разобраться с ней самому. Бай Сяочунь не обратил внимание на истерики мадам Цай и вместо этого посмотрел на Чень Хая.
</w:t>
      </w:r>
    </w:p>
    <w:p>
      <w:pPr/>
    </w:p>
    <w:p>
      <w:pPr>
        <w:jc w:val="left"/>
      </w:pPr>
      <w:r>
        <w:rPr>
          <w:rFonts w:ascii="Consolas" w:eastAsia="Consolas" w:hAnsi="Consolas" w:cs="Consolas"/>
          <w:b w:val="0"/>
          <w:sz w:val="28"/>
        </w:rPr>
        <w:t xml:space="preserve">— Эта мадам Цай отправила не одного убийцу, а целое множество. Добудь у неё их имена, - после этого он сделал шаг вперёд и исчез в воздухе.
</w:t>
      </w:r>
    </w:p>
    <w:p>
      <w:pPr/>
    </w:p>
    <w:p>
      <w:pPr>
        <w:jc w:val="left"/>
      </w:pPr>
      <w:r>
        <w:rPr>
          <w:rFonts w:ascii="Consolas" w:eastAsia="Consolas" w:hAnsi="Consolas" w:cs="Consolas"/>
          <w:b w:val="0"/>
          <w:sz w:val="28"/>
        </w:rPr>
        <w:t xml:space="preserve">Он снова появился в заброшенном саду одной из резиденций в клане Бай. Сад зарос сорняками, в которых тут и там виднелись детские игрушки. Все они были старыми и полусгнившими. Ещё в саду был колодец. Бай Сяочунь долго стоял неподвижно, потом глубоко вздохнул.
</w:t>
      </w:r>
    </w:p>
    <w:p>
      <w:pPr/>
    </w:p>
    <w:p>
      <w:pPr>
        <w:jc w:val="left"/>
      </w:pPr>
      <w:r>
        <w:rPr>
          <w:rFonts w:ascii="Consolas" w:eastAsia="Consolas" w:hAnsi="Consolas" w:cs="Consolas"/>
          <w:b w:val="0"/>
          <w:sz w:val="28"/>
        </w:rPr>
        <w:t xml:space="preserve">"Как наставник Бай Хао, я от его лица отомстил мадам Цай за твою смерть", - он взмахнул рукой, и все сорняки в дворике исчезли. Игрушки превратились в пыль... Прах к праху...
</w:t>
      </w:r>
    </w:p>
    <w:p>
      <w:pPr/>
    </w:p>
    <w:p>
      <w:pPr>
        <w:jc w:val="left"/>
      </w:pPr>
      <w:r>
        <w:rPr>
          <w:rFonts w:ascii="Consolas" w:eastAsia="Consolas" w:hAnsi="Consolas" w:cs="Consolas"/>
          <w:b w:val="0"/>
          <w:sz w:val="28"/>
        </w:rPr>
        <w:t xml:space="preserve">После этого он ушёл. Собравшись покинуть клан, он посмотрел на пятую молодую госпожу. Почувствовав его взгляд, она подняла на него глаза, и их взгляды встретились.
</w:t>
      </w:r>
    </w:p>
    <w:p>
      <w:pPr/>
    </w:p>
    <w:p>
      <w:pPr>
        <w:jc w:val="left"/>
      </w:pPr>
      <w:r>
        <w:rPr>
          <w:rFonts w:ascii="Consolas" w:eastAsia="Consolas" w:hAnsi="Consolas" w:cs="Consolas"/>
          <w:b w:val="0"/>
          <w:sz w:val="28"/>
        </w:rPr>
        <w:t xml:space="preserve">— Пятая старшая сестра, почему бы тебе с этих пор не занять место главы клана... Главный старейшина, прошу, окажите ей поддержку...
</w:t>
      </w:r>
    </w:p>
    <w:p>
      <w:pPr/>
    </w:p>
    <w:p>
      <w:pPr>
        <w:jc w:val="left"/>
      </w:pPr>
      <w:r>
        <w:rPr>
          <w:rFonts w:ascii="Consolas" w:eastAsia="Consolas" w:hAnsi="Consolas" w:cs="Consolas"/>
          <w:b w:val="0"/>
          <w:sz w:val="28"/>
        </w:rPr>
        <w:t xml:space="preserve">Вздохнув, главный старейшина из Зала Правосудия посмотрел на Бай Сяочуня и кивнул. Потом он соединил руки и с уважением поклонился пятой молодой госпоже. Что касается других членов побочных линий, то они медленно начали отходить от кошмаров кровопролития и тоже соединили руки, чтобы поклониться пятой молодой госпоже.
</w:t>
      </w:r>
    </w:p>
    <w:p>
      <w:pPr/>
    </w:p>
    <w:p>
      <w:pPr>
        <w:jc w:val="left"/>
      </w:pPr>
      <w:r>
        <w:rPr>
          <w:rFonts w:ascii="Consolas" w:eastAsia="Consolas" w:hAnsi="Consolas" w:cs="Consolas"/>
          <w:b w:val="0"/>
          <w:sz w:val="28"/>
        </w:rPr>
        <w:t xml:space="preserve">Конечно, Бай Сяочунь забрал с собой тысячелетние резервы клана Бай и затем вернулся в город Гиганта-Призрака. По пути Чень Хай повернулся к нему и сказал:
</w:t>
      </w:r>
    </w:p>
    <w:p>
      <w:pPr/>
    </w:p>
    <w:p>
      <w:pPr>
        <w:jc w:val="left"/>
      </w:pPr>
      <w:r>
        <w:rPr>
          <w:rFonts w:ascii="Consolas" w:eastAsia="Consolas" w:hAnsi="Consolas" w:cs="Consolas"/>
          <w:b w:val="0"/>
          <w:sz w:val="28"/>
        </w:rPr>
        <w:t xml:space="preserve">— Мы выяснили имена, о которых вы спрашивали. Что касается мадам Цай, то она мертва.
</w:t>
      </w:r>
    </w:p>
    <w:p>
      <w:pPr/>
    </w:p>
    <w:p>
      <w:pPr>
        <w:jc w:val="left"/>
      </w:pPr>
      <w:r>
        <w:rPr>
          <w:rFonts w:ascii="Consolas" w:eastAsia="Consolas" w:hAnsi="Consolas" w:cs="Consolas"/>
          <w:b w:val="0"/>
          <w:sz w:val="28"/>
        </w:rPr>
        <w:t xml:space="preserve">— Небесный маркиз Чень, - тихо сказал Бай Сяочунь, - могу ли я попросить тебя в течение трёх дней принести мне головы всех людей из этого списка?
</w:t>
      </w:r>
    </w:p>
    <w:p>
      <w:pPr/>
    </w:p>
    <w:p>
      <w:pPr>
        <w:jc w:val="left"/>
      </w:pPr>
      <w:r>
        <w:rPr>
          <w:rFonts w:ascii="Consolas" w:eastAsia="Consolas" w:hAnsi="Consolas" w:cs="Consolas"/>
          <w:b w:val="0"/>
          <w:sz w:val="28"/>
        </w:rPr>
        <w:t xml:space="preserve">Чень Хай мрачно кивнул.
</w:t>
      </w:r>
    </w:p>
    <w:p>
      <w:pPr/>
    </w:p>
    <w:p>
      <w:pPr>
        <w:jc w:val="left"/>
      </w:pPr>
      <w:r>
        <w:rPr>
          <w:rFonts w:ascii="Consolas" w:eastAsia="Consolas" w:hAnsi="Consolas" w:cs="Consolas"/>
          <w:b w:val="0"/>
          <w:sz w:val="28"/>
        </w:rPr>
        <w:t xml:space="preserve">Когда они вернулись в город, то там уже начали распространяться вести о том, что Бай Хао искоренил прямую линию крови клана Бай. Хотя новость и была шокирующей, но это не стало неожиданностью. Конечно же, в глазах людей Бай Хао стал выглядеть ещё более злобным и беспощадным. Произведённая им казнь укрепила его репутацию. Уже при одном его взгляде люди сразу же замолкали. Его хмыканье звучало как небесный гром для любого, кто находился рядом.
</w:t>
      </w:r>
    </w:p>
    <w:p>
      <w:pPr/>
    </w:p>
    <w:p>
      <w:pPr>
        <w:jc w:val="left"/>
      </w:pPr>
      <w:r>
        <w:rPr>
          <w:rFonts w:ascii="Consolas" w:eastAsia="Consolas" w:hAnsi="Consolas" w:cs="Consolas"/>
          <w:b w:val="0"/>
          <w:sz w:val="28"/>
        </w:rPr>
        <w:t xml:space="preserve">Для всех могущественных группировок в городе смерть всех членов прямой линии крови клана Бай послужила ещё одним напоминанием, каким человеком на самом деле был мажордом Бай. Он был в милости у короля, влиятельный чиновник, который возвышался над всеми остальными в этом мире. Даже Дэвы, такие, как герцог Предсмертный Крик, ощущали давление от него. В конце концов, не было никого, кто сделал бы больше для короля Гиганта-Призрака, чем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Бай Хао, ты идиот?!
</w:t>
      </w:r>
    </w:p>
    <w:p>
      <w:pPr/>
    </w:p>
    <w:p>
      <w:pPr>
        <w:jc w:val="left"/>
      </w:pPr>
      <w:r>
        <w:rPr>
          <w:rFonts w:ascii="Consolas" w:eastAsia="Consolas" w:hAnsi="Consolas" w:cs="Consolas"/>
          <w:b w:val="0"/>
          <w:sz w:val="28"/>
        </w:rPr>
        <w:t xml:space="preserve">Вернувшись в город Гиганта-Призрака, Бай Сяочунь потратил какое-то время на то, чтобы успокоиться. Ему не нравилось убивать, но всё, что случилось с ним, пока он выдавал себя за Бай Хао, несло в себе слишком много отрицательных эмоций и гнева, которые накопились в нём из-за несправедливости происходящего. Ради Бай Хао он заставил клан Бай заплатить за всё сполна. Прямая линия крови была полностью уничтожена.
</w:t>
      </w:r>
    </w:p>
    <w:p>
      <w:pPr/>
    </w:p>
    <w:p>
      <w:pPr>
        <w:jc w:val="left"/>
      </w:pPr>
      <w:r>
        <w:rPr>
          <w:rFonts w:ascii="Consolas" w:eastAsia="Consolas" w:hAnsi="Consolas" w:cs="Consolas"/>
          <w:b w:val="0"/>
          <w:sz w:val="28"/>
        </w:rPr>
        <w:t xml:space="preserve">Успокоившись, он оглядел кучу сверкающих сокровищ, которые ему удалось собрать, и его глаза ярко засияли. Хотя он, в целом, не был жадным и его не сильно привлекали сокровища этого мира, но сейчас он смотрел на такие богатства, которые обычный человек не мог собрать и за десятки тысяч жизней. Его сердце невольно быстро забилось.
</w:t>
      </w:r>
    </w:p>
    <w:p>
      <w:pPr/>
    </w:p>
    <w:p>
      <w:pPr>
        <w:jc w:val="left"/>
      </w:pPr>
      <w:r>
        <w:rPr>
          <w:rFonts w:ascii="Consolas" w:eastAsia="Consolas" w:hAnsi="Consolas" w:cs="Consolas"/>
          <w:b w:val="0"/>
          <w:sz w:val="28"/>
        </w:rPr>
        <w:t xml:space="preserve">Несметное число Мстительных Душ… Почти бесконечное количество лекарств душ… Душа Дэва. Огромное число духовно улучшенных предметов. Пока он изучал всё это, он постоянно поражённо вздыхал. Больше всего его взволновали секретные сокровища, находящиеся ранее в резервах трёх кланов.
</w:t>
      </w:r>
    </w:p>
    <w:p>
      <w:pPr/>
    </w:p>
    <w:p>
      <w:pPr>
        <w:jc w:val="left"/>
      </w:pPr>
      <w:r>
        <w:rPr>
          <w:rFonts w:ascii="Consolas" w:eastAsia="Consolas" w:hAnsi="Consolas" w:cs="Consolas"/>
          <w:b w:val="0"/>
          <w:sz w:val="28"/>
        </w:rPr>
        <w:t xml:space="preserve">У клана Цай была статуя из духовного нефрита, но и у кланов Бай и Чень тоже были схожие предметы. Например, секретным сокровищем клана Чень была алая нефритовая бутылочка, в которой находилась капля крови, способная, якобы, заставить душу умершего вспомнить свою прошлую жизнь и стать разумной. То есть она могла превратить душу в нечто похожее на призрачного культиватора.
</w:t>
      </w:r>
    </w:p>
    <w:p>
      <w:pPr/>
    </w:p>
    <w:p>
      <w:pPr>
        <w:jc w:val="left"/>
      </w:pPr>
      <w:r>
        <w:rPr>
          <w:rFonts w:ascii="Consolas" w:eastAsia="Consolas" w:hAnsi="Consolas" w:cs="Consolas"/>
          <w:b w:val="0"/>
          <w:sz w:val="28"/>
        </w:rPr>
        <w:t xml:space="preserve">В Диких Землях подобные драгоценные ингредиенты были так же редки, как перо феникса или рог кирина. Изначально клан Чень хотел использовать эту каплю крови для патриарха, когда после достижения уровня Полубога его жизнь подойдёт к концу. Это позволило бы патриарху остаться жить в форме призрачного культиватора, защищая клан бесконечно долго. К сожалению, патриарха клана Чень пленили после восстания, поэтому этим планам не суждено было сбыться.
</w:t>
      </w:r>
    </w:p>
    <w:p>
      <w:pPr/>
    </w:p>
    <w:p>
      <w:pPr>
        <w:jc w:val="left"/>
      </w:pPr>
      <w:r>
        <w:rPr>
          <w:rFonts w:ascii="Consolas" w:eastAsia="Consolas" w:hAnsi="Consolas" w:cs="Consolas"/>
          <w:b w:val="0"/>
          <w:sz w:val="28"/>
        </w:rPr>
        <w:t xml:space="preserve">Среди сокровищ резерва клана Бай находился плод лотоса. Когда-то в нём было семь семян лотоса, но сейчас остались только два. Любой, поглотивший такое семя, сразу же полностью восстанавливался после любого ранения. Даже если тело было полностью разбито, эти семена могли вернуть человека в исходное состояние, словно после перерождения. Именно эти семена позволили главе клана и патриарху быстро восстановиться после серьёзных ранений. Любое из этих трёх сокровищ резерва могло потрясти небеса и землю, что показывало, насколько ценными были богатства резерва трёх великих кланов.
</w:t>
      </w:r>
    </w:p>
    <w:p>
      <w:pPr/>
    </w:p>
    <w:p>
      <w:pPr>
        <w:jc w:val="left"/>
      </w:pPr>
      <w:r>
        <w:rPr>
          <w:rFonts w:ascii="Consolas" w:eastAsia="Consolas" w:hAnsi="Consolas" w:cs="Consolas"/>
          <w:b w:val="0"/>
          <w:sz w:val="28"/>
        </w:rPr>
        <w:t xml:space="preserve">«Эти три клана определённо были слишком богатыми…» — думал Бай Сяочунь, облизывая губы. Потом он взял в руки нефритовую табличку, на которой содержались формулы создания огня из всех трёх кланов, начиная с одноцветного и до семнадцатицветного. Несмотря на тщательный обыск, формулы для восемнадцатицветного огня у них не нашлось. В итоге Бай Сяочунь пришёл к выводу, что этой формулы у них просто нет. На самом деле, среди кланов некромантов во всех Диких Землях формула восемнадцатицветного огня считалась одной из самых редких вещей, какие только можно представить.
</w:t>
      </w:r>
    </w:p>
    <w:p>
      <w:pPr/>
    </w:p>
    <w:p>
      <w:pPr>
        <w:jc w:val="left"/>
      </w:pPr>
      <w:r>
        <w:rPr>
          <w:rFonts w:ascii="Consolas" w:eastAsia="Consolas" w:hAnsi="Consolas" w:cs="Consolas"/>
          <w:b w:val="0"/>
          <w:sz w:val="28"/>
        </w:rPr>
        <w:t xml:space="preserve">«А, без разницы. Мне просто нужно будет подождать, пока в будущем мне не представиться шанса заполучить её. Или, кто знает, возможно, я смогу получить её при помощи метода Бай Хао», — несмотря на то что этой формулы не было в горе сокровищ, он всё равно был очень доволен.
</w:t>
      </w:r>
    </w:p>
    <w:p>
      <w:pPr/>
    </w:p>
    <w:p>
      <w:pPr>
        <w:jc w:val="left"/>
      </w:pPr>
      <w:r>
        <w:rPr>
          <w:rFonts w:ascii="Consolas" w:eastAsia="Consolas" w:hAnsi="Consolas" w:cs="Consolas"/>
          <w:b w:val="0"/>
          <w:sz w:val="28"/>
        </w:rPr>
        <w:t xml:space="preserve">«В этот раз я действительно нашёл золотую жилу. Не думаю, что я смогу потратить все эти богатства за всю мою жизнь…» — К этому моменту он понял, что ему очень понравилось обчищать зажиточные кланы. По сравнению с этим воровство душ из хранилищ казалось просто бессмысленным времяпровождением.
</w:t>
      </w:r>
    </w:p>
    <w:p>
      <w:pPr/>
    </w:p>
    <w:p>
      <w:pPr>
        <w:jc w:val="left"/>
      </w:pPr>
      <w:r>
        <w:rPr>
          <w:rFonts w:ascii="Consolas" w:eastAsia="Consolas" w:hAnsi="Consolas" w:cs="Consolas"/>
          <w:b w:val="0"/>
          <w:sz w:val="28"/>
        </w:rPr>
        <w:t xml:space="preserve">«Если мне представится возможность, то в будущем я непременно снова обчищу какие-нибудь кланы», — он был полностью убеждён, что это самое лучшее решение. Однако через миг он нахмурился, ощутив тревогу.
</w:t>
      </w:r>
    </w:p>
    <w:p>
      <w:pPr/>
    </w:p>
    <w:p>
      <w:pPr>
        <w:jc w:val="left"/>
      </w:pPr>
      <w:r>
        <w:rPr>
          <w:rFonts w:ascii="Consolas" w:eastAsia="Consolas" w:hAnsi="Consolas" w:cs="Consolas"/>
          <w:b w:val="0"/>
          <w:sz w:val="28"/>
        </w:rPr>
        <w:t xml:space="preserve">«Погодите-ка. Здесь слишком много добра… Если я оставлю всё это себе, то люди наверняка станут завидовать… И король Гиганта-Призрака тоже, скорее всего, не обрадуется… — немного посомневавшись, он снова смерил гору сокровищ взглядом и принял решение. — Материальные вещи — это хорошо, но моя бедная-несчастная жизнь — вот настоящая ценность.»
</w:t>
      </w:r>
    </w:p>
    <w:p>
      <w:pPr/>
    </w:p>
    <w:p>
      <w:pPr>
        <w:jc w:val="left"/>
      </w:pPr>
      <w:r>
        <w:rPr>
          <w:rFonts w:ascii="Consolas" w:eastAsia="Consolas" w:hAnsi="Consolas" w:cs="Consolas"/>
          <w:b w:val="0"/>
          <w:sz w:val="28"/>
        </w:rPr>
        <w:t xml:space="preserve">С блестящими глазами он вспомнил о своей службе на великой стене и о том, что тогда сделал магистрат Мирового города. Постепенно его глаза заблестели. Взмахнув рукавом, он начал перебирать сокровища. Он завершил работу только к вечеру, после чего полетел в сторону королевского дворца на статуе гиганта-призрака. Долетев до дворца, он соединил руки и, уважительно поклонившись, громко сказал:
</w:t>
      </w:r>
    </w:p>
    <w:p>
      <w:pPr/>
    </w:p>
    <w:p>
      <w:pPr>
        <w:jc w:val="left"/>
      </w:pPr>
      <w:r>
        <w:rPr>
          <w:rFonts w:ascii="Consolas" w:eastAsia="Consolas" w:hAnsi="Consolas" w:cs="Consolas"/>
          <w:b w:val="0"/>
          <w:sz w:val="28"/>
        </w:rPr>
        <w:t xml:space="preserve">— Бай Хао просит аудиенции у его величества.
</w:t>
      </w:r>
    </w:p>
    <w:p>
      <w:pPr/>
    </w:p>
    <w:p>
      <w:pPr>
        <w:jc w:val="left"/>
      </w:pPr>
      <w:r>
        <w:rPr>
          <w:rFonts w:ascii="Consolas" w:eastAsia="Consolas" w:hAnsi="Consolas" w:cs="Consolas"/>
          <w:b w:val="0"/>
          <w:sz w:val="28"/>
        </w:rPr>
        <w:t xml:space="preserve">На его слова никто не ответил. Он тихо простоял у входа время горения половины палочки благовония. Потом послышался торжественный и мрачный голос: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Пока Бай Сяочунь ждал, он успел как следует поволноваться, но теперь вздохнул с облегчением. С быстро бьющимся сердцем он подумал, что король Гиганта-Призрака действительно любит строить козни и разрабатывать изощрённые планы, затем он вспомнил, как раз за разом шмякал его по голове. К сожалению, удовольствие от этого занятия ему пришлось спрятать глубоко в душе. Даже если бы он был в десять тысяч раз более отважным, чем сейчас, он бы никогда не осмелился проделать нечто подобное снова. Успокоив мысли, он нацепил на лицо услужливую улыбку и поспешил в главный зал, где, важно восседая на троне, его ожидал короля Гиганта-Призрака.
</w:t>
      </w:r>
    </w:p>
    <w:p>
      <w:pPr/>
    </w:p>
    <w:p>
      <w:pPr>
        <w:jc w:val="left"/>
      </w:pPr>
      <w:r>
        <w:rPr>
          <w:rFonts w:ascii="Consolas" w:eastAsia="Consolas" w:hAnsi="Consolas" w:cs="Consolas"/>
          <w:b w:val="0"/>
          <w:sz w:val="28"/>
        </w:rPr>
        <w:t xml:space="preserve">— Ты вернулся? — спросил он холодно. — Ты определённо устроил большое представление.
</w:t>
      </w:r>
    </w:p>
    <w:p>
      <w:pPr/>
    </w:p>
    <w:p>
      <w:pPr>
        <w:jc w:val="left"/>
      </w:pPr>
      <w:r>
        <w:rPr>
          <w:rFonts w:ascii="Consolas" w:eastAsia="Consolas" w:hAnsi="Consolas" w:cs="Consolas"/>
          <w:b w:val="0"/>
          <w:sz w:val="28"/>
        </w:rPr>
        <w:t xml:space="preserve">Он не выглядел раздражённым или довольным, по его словам невозможно было догадаться, хвалит он или ругает его. Бай Сяочунь начал ещё сильнее переживать. Теперь, когда король Гиганта-Призрака полностью восстановил основу культивации, он был невероятно ужасающ. Бай Сяочунь не мог отделаться от ощущения, что стоит ему сказать хоть одно неверное слово, как король вспыхнет яростью и прикажет его казнить. Однако он был практически уверен, что знает, как нужно поступить с таким королём Гиганта-Призрака, поэтому он сделал вид, что в восторге от возможности созерцать его.
</w:t>
      </w:r>
    </w:p>
    <w:p>
      <w:pPr/>
    </w:p>
    <w:p>
      <w:pPr>
        <w:jc w:val="left"/>
      </w:pPr>
      <w:r>
        <w:rPr>
          <w:rFonts w:ascii="Consolas" w:eastAsia="Consolas" w:hAnsi="Consolas" w:cs="Consolas"/>
          <w:b w:val="0"/>
          <w:sz w:val="28"/>
        </w:rPr>
        <w:t xml:space="preserve">— Как вы и предсказывали, ваше величество, три великих клана были переполнены богатствами. Мстительные Души, лекарства душ, магические предметы — у них столько всего было, что и не перечесть… Однако вместо того чтобы сдать их, они попытались нагло обмануть вашего покорного слугу. К сожалению для них, я успел поговорить с вами заранее и благодаря вашей безграничной королевской милости меня посетило вдохновение, поэтому я разгадал их замысел. Я даже смог раздобыть тайные сокровища их резерва! — судя по словам Бай Сяочуня, он считал, что все заслуги по добыче сокровищ принадлежат исключительно королю Гиганта-Призрака.
</w:t>
      </w:r>
    </w:p>
    <w:p>
      <w:pPr/>
    </w:p>
    <w:p>
      <w:pPr>
        <w:jc w:val="left"/>
      </w:pPr>
      <w:r>
        <w:rPr>
          <w:rFonts w:ascii="Consolas" w:eastAsia="Consolas" w:hAnsi="Consolas" w:cs="Consolas"/>
          <w:b w:val="0"/>
          <w:sz w:val="28"/>
        </w:rPr>
        <w:t xml:space="preserve">На лице короля Гиганта-Призрака ничего не отразилось, но в глазах появился намёк на раздражение. Очевидно, что он уже привык к лести из уст Бай Сяочуня и она уже не так сильно на него действовала, как раньше.
</w:t>
      </w:r>
    </w:p>
    <w:p>
      <w:pPr/>
    </w:p>
    <w:p>
      <w:pPr>
        <w:jc w:val="left"/>
      </w:pPr>
      <w:r>
        <w:rPr>
          <w:rFonts w:ascii="Consolas" w:eastAsia="Consolas" w:hAnsi="Consolas" w:cs="Consolas"/>
          <w:b w:val="0"/>
          <w:sz w:val="28"/>
        </w:rPr>
        <w:t xml:space="preserve">— Давайте на минутку забудем о кланах Чень и Бай, — продолжил Бай Сяочунь. — В клане Цай я нашёл совершенно потрясающее тайное сокровище. Это трёхметровая статуя из духовного нефрита, невероятно загадочная. Она излучает свет, который затмевает небеса, а её духовная энергия — огромная редкость во всех Диких Землях, — пока он говорил, он продолжал лучиться от восторга, но при этом постоянно наблюдал за реакцией короля Гиганта-Призрака. — Стоит её достать, как целые три километра вокруг неё наполняются невероятно мощной духовной энергией. Если говорить о её применении, то она может поддерживать целый клан и будет с успехом заменять несметное количество драгоценных сокровищ для культивации.
</w:t>
      </w:r>
    </w:p>
    <w:p>
      <w:pPr/>
    </w:p>
    <w:p>
      <w:pPr>
        <w:jc w:val="left"/>
      </w:pPr>
      <w:r>
        <w:rPr>
          <w:rFonts w:ascii="Consolas" w:eastAsia="Consolas" w:hAnsi="Consolas" w:cs="Consolas"/>
          <w:b w:val="0"/>
          <w:sz w:val="28"/>
        </w:rPr>
        <w:t xml:space="preserve">Выражение лица Бай Сяочуня выглядело очень оживлённым, он использовал жесты, чтобы сделать свои слова ещё более выразительными. Судя по тому, что он говорил, эта статуя из духовного нефрита была уникальна. Хотя король Гиганта-Призрака никогда не видел статую, но её описание показалось ему невероятным.
</w:t>
      </w:r>
    </w:p>
    <w:p>
      <w:pPr/>
    </w:p>
    <w:p>
      <w:pPr>
        <w:jc w:val="left"/>
      </w:pPr>
      <w:r>
        <w:rPr>
          <w:rFonts w:ascii="Consolas" w:eastAsia="Consolas" w:hAnsi="Consolas" w:cs="Consolas"/>
          <w:b w:val="0"/>
          <w:sz w:val="28"/>
        </w:rPr>
        <w:t xml:space="preserve">— Хм. Да, если то, что ты говоришь, правда, тогда эта вещь действительно впечатляющая.
</w:t>
      </w:r>
    </w:p>
    <w:p>
      <w:pPr/>
    </w:p>
    <w:p>
      <w:pPr>
        <w:jc w:val="left"/>
      </w:pPr>
      <w:r>
        <w:rPr>
          <w:rFonts w:ascii="Consolas" w:eastAsia="Consolas" w:hAnsi="Consolas" w:cs="Consolas"/>
          <w:b w:val="0"/>
          <w:sz w:val="28"/>
        </w:rPr>
        <w:t xml:space="preserve">Однако, несмотря на эти слова, на его лице так ничего и не отразилось. Бай Сяочунь всё это время наблюдал за реакцией короля и после этих слов сделал шаг вперёд, понизив голос:
</w:t>
      </w:r>
    </w:p>
    <w:p>
      <w:pPr/>
    </w:p>
    <w:p>
      <w:pPr>
        <w:jc w:val="left"/>
      </w:pPr>
      <w:r>
        <w:rPr>
          <w:rFonts w:ascii="Consolas" w:eastAsia="Consolas" w:hAnsi="Consolas" w:cs="Consolas"/>
          <w:b w:val="0"/>
          <w:sz w:val="28"/>
        </w:rPr>
        <w:t xml:space="preserve">— Ваш покорный слуга уже отправил статую из духовного нефрита в вашу резиденцию, господин. Вы можете лично изучить её в любое время.
</w:t>
      </w:r>
    </w:p>
    <w:p>
      <w:pPr/>
    </w:p>
    <w:p>
      <w:pPr>
        <w:jc w:val="left"/>
      </w:pPr>
      <w:r>
        <w:rPr>
          <w:rFonts w:ascii="Consolas" w:eastAsia="Consolas" w:hAnsi="Consolas" w:cs="Consolas"/>
          <w:b w:val="0"/>
          <w:sz w:val="28"/>
        </w:rPr>
        <w:t xml:space="preserve">В этот момент глаза короля Гиганта-Призрака распахнулись, и на лице появилась широкая улыбка. Это был первый раз, когда он выказывал тёплое отношение по отношению к Бай Сяочуню. Очевидно, что король был очень доволен его поступком и даже открыто высказывал своё одобрение.
</w:t>
      </w:r>
    </w:p>
    <w:p>
      <w:pPr/>
    </w:p>
    <w:p>
      <w:pPr>
        <w:jc w:val="left"/>
      </w:pPr>
      <w:r>
        <w:rPr>
          <w:rFonts w:ascii="Consolas" w:eastAsia="Consolas" w:hAnsi="Consolas" w:cs="Consolas"/>
          <w:b w:val="0"/>
          <w:sz w:val="28"/>
        </w:rPr>
        <w:t xml:space="preserve">«Маленький проказник… — подумал он. — Он действительно знает, как и что нужно говорить. Он не только умелый, но и не жадный… К тому же он способен понять, что у других на уме.»
</w:t>
      </w:r>
    </w:p>
    <w:p>
      <w:pPr/>
    </w:p>
    <w:p>
      <w:pPr>
        <w:jc w:val="left"/>
      </w:pPr>
      <w:r>
        <w:rPr>
          <w:rFonts w:ascii="Consolas" w:eastAsia="Consolas" w:hAnsi="Consolas" w:cs="Consolas"/>
          <w:b w:val="0"/>
          <w:sz w:val="28"/>
        </w:rPr>
        <w:t xml:space="preserve">С этого времени мнение короля Гиганта-Призрака о Бай Сяочуне начало улучшаться. Однако тут он внезапно что-то вспомнил и прочистил горло.
</w:t>
      </w:r>
    </w:p>
    <w:p>
      <w:pPr/>
    </w:p>
    <w:p>
      <w:pPr>
        <w:jc w:val="left"/>
      </w:pPr>
      <w:r>
        <w:rPr>
          <w:rFonts w:ascii="Consolas" w:eastAsia="Consolas" w:hAnsi="Consolas" w:cs="Consolas"/>
          <w:b w:val="0"/>
          <w:sz w:val="28"/>
        </w:rPr>
        <w:t xml:space="preserve">— Ах да, я слышал, что жена покойного главы клана Чень бесподобная красавица, а её тело идеально подходит для того, чтобы помогать в культивации…
</w:t>
      </w:r>
    </w:p>
    <w:p>
      <w:pPr/>
    </w:p>
    <w:p>
      <w:pPr>
        <w:jc w:val="left"/>
      </w:pPr>
      <w:r>
        <w:rPr>
          <w:rFonts w:ascii="Consolas" w:eastAsia="Consolas" w:hAnsi="Consolas" w:cs="Consolas"/>
          <w:b w:val="0"/>
          <w:sz w:val="28"/>
        </w:rPr>
        <w:t xml:space="preserve">Прежде чем он успел договорить, Бай Сяочунь, знающе усмехнулся и выругался про себя.
</w:t>
      </w:r>
    </w:p>
    <w:p>
      <w:pPr/>
    </w:p>
    <w:p>
      <w:pPr>
        <w:jc w:val="left"/>
      </w:pPr>
      <w:r>
        <w:rPr>
          <w:rFonts w:ascii="Consolas" w:eastAsia="Consolas" w:hAnsi="Consolas" w:cs="Consolas"/>
          <w:b w:val="0"/>
          <w:sz w:val="28"/>
        </w:rPr>
        <w:t xml:space="preserve">— Ваше величество, я уже доставил госпожу Чень в ваш сад. Вы можете лично изучить и её в любое время, господин…
</w:t>
      </w:r>
    </w:p>
    <w:p>
      <w:pPr/>
    </w:p>
    <w:p>
      <w:pPr>
        <w:jc w:val="left"/>
      </w:pPr>
      <w:r>
        <w:rPr>
          <w:rFonts w:ascii="Consolas" w:eastAsia="Consolas" w:hAnsi="Consolas" w:cs="Consolas"/>
          <w:b w:val="0"/>
          <w:sz w:val="28"/>
        </w:rPr>
        <w:t xml:space="preserve">После этого король сразу же хлопнул ладонью по трону. Его глаза распахнулись от гнева, и он рявкнул:
</w:t>
      </w:r>
    </w:p>
    <w:p>
      <w:pPr/>
    </w:p>
    <w:p>
      <w:pPr>
        <w:jc w:val="left"/>
      </w:pPr>
      <w:r>
        <w:rPr>
          <w:rFonts w:ascii="Consolas" w:eastAsia="Consolas" w:hAnsi="Consolas" w:cs="Consolas"/>
          <w:b w:val="0"/>
          <w:sz w:val="28"/>
        </w:rPr>
        <w:t xml:space="preserve">— Какая наглость! Госпожа Чень — жена бывшего главы клана, а я один из четырёх небесных королей, могущественный Полубог. Как ты посмел думать, что мне это интересно? Если кто-то узнает о подобном, то что будет с моей репутацией?! Бай Хао, ты идиот?! Тут же забери госпожу Чень из моих владений!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Ещё больше силы.
</w:t>
      </w:r>
    </w:p>
    <w:p>
      <w:pPr/>
    </w:p>
    <w:p>
      <w:pPr>
        <w:jc w:val="left"/>
      </w:pPr>
      <w:r>
        <w:rPr>
          <w:rFonts w:ascii="Consolas" w:eastAsia="Consolas" w:hAnsi="Consolas" w:cs="Consolas"/>
          <w:b w:val="0"/>
          <w:sz w:val="28"/>
        </w:rPr>
        <w:t xml:space="preserve">Король Гиганта-Призрака казался по-настоящему рассерженным и чрезвычайно разочарованным провалом Бай Сяочуня. По его взгляду было ясно, что если Бай Сяочунь сейчас же не заберёт госпожу Чень из королевского дворца, то он примет меры, чтобы Бай Сяочунь понял, что значить быть наказанным за ошибки.
</w:t>
      </w:r>
    </w:p>
    <w:p>
      <w:pPr/>
    </w:p>
    <w:p>
      <w:pPr>
        <w:jc w:val="left"/>
      </w:pPr>
      <w:r>
        <w:rPr>
          <w:rFonts w:ascii="Consolas" w:eastAsia="Consolas" w:hAnsi="Consolas" w:cs="Consolas"/>
          <w:b w:val="0"/>
          <w:sz w:val="28"/>
        </w:rPr>
        <w:t xml:space="preserve">Бай Сяочунь ощущал, что с ним поступают очень несправедливо и про себя ругал бесстыдного короля Гиганта-Призрака. Однако он просто молча смотрел на короля Гиганта-Призрака, словно его совсем не впечатлила его ярость.
</w:t>
      </w:r>
    </w:p>
    <w:p>
      <w:pPr/>
    </w:p>
    <w:p>
      <w:pPr>
        <w:jc w:val="left"/>
      </w:pPr>
      <w:r>
        <w:rPr>
          <w:rFonts w:ascii="Consolas" w:eastAsia="Consolas" w:hAnsi="Consolas" w:cs="Consolas"/>
          <w:b w:val="0"/>
          <w:sz w:val="28"/>
        </w:rPr>
        <w:t xml:space="preserve">— Ну что ты там стоишь? — взревел король Гиганта-Призрака, снова хлопнув ладонью по трону.
</w:t>
      </w:r>
    </w:p>
    <w:p>
      <w:pPr/>
    </w:p>
    <w:p>
      <w:pPr>
        <w:jc w:val="left"/>
      </w:pPr>
      <w:r>
        <w:rPr>
          <w:rFonts w:ascii="Consolas" w:eastAsia="Consolas" w:hAnsi="Consolas" w:cs="Consolas"/>
          <w:b w:val="0"/>
          <w:sz w:val="28"/>
        </w:rPr>
        <w:t xml:space="preserve">К этому времени на лице Бай Сяочуня услужливое выражение сменилось болезненным. Он вздохнул и сказал:
</w:t>
      </w:r>
    </w:p>
    <w:p>
      <w:pPr/>
    </w:p>
    <w:p>
      <w:pPr>
        <w:jc w:val="left"/>
      </w:pPr>
      <w:r>
        <w:rPr>
          <w:rFonts w:ascii="Consolas" w:eastAsia="Consolas" w:hAnsi="Consolas" w:cs="Consolas"/>
          <w:b w:val="0"/>
          <w:sz w:val="28"/>
        </w:rPr>
        <w:t xml:space="preserve">— Ваше величество, не волнуйтесь… Об этом ведают только небеса, земля, вы и я. Никто в мире больше не знает правды. Все думают, что это мне, Бай Хао, понравилась госпожа Чень, поэтому я забрал её и убил её мужа главу клана… Более того, никто не знает, что она у вас в саду, господин, — он вздохнул, смотря на короля Гиганта-Призрака, словно говоря ему своим видом: «Хватит уже притворяться, некого тут обманывать…»
</w:t>
      </w:r>
    </w:p>
    <w:p>
      <w:pPr/>
    </w:p>
    <w:p>
      <w:pPr>
        <w:jc w:val="left"/>
      </w:pPr>
      <w:r>
        <w:rPr>
          <w:rFonts w:ascii="Consolas" w:eastAsia="Consolas" w:hAnsi="Consolas" w:cs="Consolas"/>
          <w:b w:val="0"/>
          <w:sz w:val="28"/>
        </w:rPr>
        <w:t xml:space="preserve">Глаза короля Гиганта-Призрака распахнулись ещё шире, и он немного растерялся, не зная, что сказать. Изначально он думал, что Бай Хао станет как обычно льстить ему, после чего он через какое-то время сменит гнев на милость. Он и подумать не мог, что Бай Хао вдруг настолько прямо ответит ему…
</w:t>
      </w:r>
    </w:p>
    <w:p>
      <w:pPr/>
    </w:p>
    <w:p>
      <w:pPr>
        <w:jc w:val="left"/>
      </w:pPr>
      <w:r>
        <w:rPr>
          <w:rFonts w:ascii="Consolas" w:eastAsia="Consolas" w:hAnsi="Consolas" w:cs="Consolas"/>
          <w:b w:val="0"/>
          <w:sz w:val="28"/>
        </w:rPr>
        <w:t xml:space="preserve">Более того, Бай Сяочуню удалось выставить напоказ несправедливое отношение к нему, что заставило короля Гиганта-Призрака смущённо улыбнуться. По правде говоря, Бай Хао действительно пришлось пожертвовать своей репутацией, чтобы никто в мире больше не знал, кому на самом деле понадобилась госпожа Чень.
</w:t>
      </w:r>
    </w:p>
    <w:p>
      <w:pPr/>
    </w:p>
    <w:p>
      <w:pPr>
        <w:jc w:val="left"/>
      </w:pPr>
      <w:r>
        <w:rPr>
          <w:rFonts w:ascii="Consolas" w:eastAsia="Consolas" w:hAnsi="Consolas" w:cs="Consolas"/>
          <w:b w:val="0"/>
          <w:sz w:val="28"/>
        </w:rPr>
        <w:t xml:space="preserve">Про себя король Гиганта-Призрака очень радовался произошедшему, и его мнение о Бай Хао продолжало улучшаться. Хотя ему и понравились действия Бай Хао, он продолжал хмуро смотреть на него с разочарованным видом. Наконец, он беспомощно вздохнул, покачал головой и сказал:
</w:t>
      </w:r>
    </w:p>
    <w:p>
      <w:pPr/>
    </w:p>
    <w:p>
      <w:pPr>
        <w:jc w:val="left"/>
      </w:pPr>
      <w:r>
        <w:rPr>
          <w:rFonts w:ascii="Consolas" w:eastAsia="Consolas" w:hAnsi="Consolas" w:cs="Consolas"/>
          <w:b w:val="0"/>
          <w:sz w:val="28"/>
        </w:rPr>
        <w:t xml:space="preserve">— Эх, без разницы. Просто не делай так больше, ладно?
</w:t>
      </w:r>
    </w:p>
    <w:p>
      <w:pPr/>
    </w:p>
    <w:p>
      <w:pPr>
        <w:jc w:val="left"/>
      </w:pPr>
      <w:r>
        <w:rPr>
          <w:rFonts w:ascii="Consolas" w:eastAsia="Consolas" w:hAnsi="Consolas" w:cs="Consolas"/>
          <w:b w:val="0"/>
          <w:sz w:val="28"/>
        </w:rPr>
        <w:t xml:space="preserve">Лицо Бай Сяочуня дёрнулось, и он продолжил многозначительно смотреть на короля Гиганта-Призрака, всем своим видом говоря: «Тут только мы вдвоём, нет нужды притворяться…»
</w:t>
      </w:r>
    </w:p>
    <w:p>
      <w:pPr/>
    </w:p>
    <w:p>
      <w:pPr>
        <w:jc w:val="left"/>
      </w:pPr>
      <w:r>
        <w:rPr>
          <w:rFonts w:ascii="Consolas" w:eastAsia="Consolas" w:hAnsi="Consolas" w:cs="Consolas"/>
          <w:b w:val="0"/>
          <w:sz w:val="28"/>
        </w:rPr>
        <w:t xml:space="preserve">Какое-то время они смотрели друг на друга, пока король Гиганта-Призрака не почувствовал себя ещё более виноватым. Прочистив горло, он сказал:
</w:t>
      </w:r>
    </w:p>
    <w:p>
      <w:pPr/>
    </w:p>
    <w:p>
      <w:pPr>
        <w:jc w:val="left"/>
      </w:pPr>
      <w:r>
        <w:rPr>
          <w:rFonts w:ascii="Consolas" w:eastAsia="Consolas" w:hAnsi="Consolas" w:cs="Consolas"/>
          <w:b w:val="0"/>
          <w:sz w:val="28"/>
        </w:rPr>
        <w:t xml:space="preserve">— Должность мажордома на самом деле просто почётная. Как тебе должность уполномоченного по инспекциям в городе Гиганта-Призрака? Ты сможешь проверять деятельность любого жителя города, и если обнаружишь хоть какие-то признаки зачатков мятежа, то сможешь решительно казнить виновного!
</w:t>
      </w:r>
    </w:p>
    <w:p>
      <w:pPr/>
    </w:p>
    <w:p>
      <w:pPr>
        <w:jc w:val="left"/>
      </w:pPr>
      <w:r>
        <w:rPr>
          <w:rFonts w:ascii="Consolas" w:eastAsia="Consolas" w:hAnsi="Consolas" w:cs="Consolas"/>
          <w:b w:val="0"/>
          <w:sz w:val="28"/>
        </w:rPr>
        <w:t xml:space="preserve">Король Гиганта-Призрака подчеркнул значимость своих последних слов взмахом рукава и очень серьёзным выражением на лице. В ответ на это глаза Бай Сяочуня заблестели. При мысли, что он станет уполномоченным по инспекциям, который может провести расследование деятельности любого человека в городе, Бай Сяочунь оживился и решил переспросить на всякий случай:
</w:t>
      </w:r>
    </w:p>
    <w:p>
      <w:pPr/>
    </w:p>
    <w:p>
      <w:pPr>
        <w:jc w:val="left"/>
      </w:pPr>
      <w:r>
        <w:rPr>
          <w:rFonts w:ascii="Consolas" w:eastAsia="Consolas" w:hAnsi="Consolas" w:cs="Consolas"/>
          <w:b w:val="0"/>
          <w:sz w:val="28"/>
        </w:rPr>
        <w:t xml:space="preserve">— А что, если люди будут оказывать сопротивление?
</w:t>
      </w:r>
    </w:p>
    <w:p>
      <w:pPr/>
    </w:p>
    <w:p>
      <w:pPr>
        <w:jc w:val="left"/>
      </w:pPr>
      <w:r>
        <w:rPr>
          <w:rFonts w:ascii="Consolas" w:eastAsia="Consolas" w:hAnsi="Consolas" w:cs="Consolas"/>
          <w:b w:val="0"/>
          <w:sz w:val="28"/>
        </w:rPr>
        <w:t xml:space="preserve">Король Гиганта-Призрака холодно усмехнулся. Учитывая всё то, что случилось во время восстания, сейчас он не доверял никому в городе, особенно если вспомнить, что в восстание был вовлечён король Девяти Просветлений. Поэтому у короля Гиганта-Призрака не было ни капли сочувствия к кому бы то ни было в городе.
</w:t>
      </w:r>
    </w:p>
    <w:p>
      <w:pPr/>
    </w:p>
    <w:p>
      <w:pPr>
        <w:jc w:val="left"/>
      </w:pPr>
      <w:r>
        <w:rPr>
          <w:rFonts w:ascii="Consolas" w:eastAsia="Consolas" w:hAnsi="Consolas" w:cs="Consolas"/>
          <w:b w:val="0"/>
          <w:sz w:val="28"/>
        </w:rPr>
        <w:t xml:space="preserve">Взмахнув рукой, он призвал чёрное копьё, которое перебросил Бай Сяочуню. Словно чёрная молния, копьё просвистело в воздухе и оказалось перед ним. К его удивлению, когда копьё остановилось прямо перед ним, громко гудя, он увидел на нём шесть золотых узоров. Его голова пошла кругом, глаза полезли на лоб, и он поражённо выдохнул:
</w:t>
      </w:r>
    </w:p>
    <w:p>
      <w:pPr/>
    </w:p>
    <w:p>
      <w:pPr>
        <w:jc w:val="left"/>
      </w:pPr>
      <w:r>
        <w:rPr>
          <w:rFonts w:ascii="Consolas" w:eastAsia="Consolas" w:hAnsi="Consolas" w:cs="Consolas"/>
          <w:b w:val="0"/>
          <w:sz w:val="28"/>
        </w:rPr>
        <w:t xml:space="preserve">— Шестнадцатикратное духовное улучшение?!
</w:t>
      </w:r>
    </w:p>
    <w:p>
      <w:pPr/>
    </w:p>
    <w:p>
      <w:pPr>
        <w:jc w:val="left"/>
      </w:pPr>
      <w:r>
        <w:rPr>
          <w:rFonts w:ascii="Consolas" w:eastAsia="Consolas" w:hAnsi="Consolas" w:cs="Consolas"/>
          <w:b w:val="0"/>
          <w:sz w:val="28"/>
        </w:rPr>
        <w:t xml:space="preserve">— Помнится, я часто использовал это копьё, когда только начинал, — сказал король Гиганта-Призрака. — Прими его в качестве награды. Если кто-то будет сопротивляться, просто используй это копьё, чтобы разделаться с ними.
</w:t>
      </w:r>
    </w:p>
    <w:p>
      <w:pPr/>
    </w:p>
    <w:p>
      <w:pPr>
        <w:jc w:val="left"/>
      </w:pPr>
      <w:r>
        <w:rPr>
          <w:rFonts w:ascii="Consolas" w:eastAsia="Consolas" w:hAnsi="Consolas" w:cs="Consolas"/>
          <w:b w:val="0"/>
          <w:sz w:val="28"/>
        </w:rPr>
        <w:t xml:space="preserve">В его голосе звучала стальная решимость и мрачность. Посмотрев на Бай Сяочуня, он вспомнил, что тот не оставил его, несмотря на то, насколько опасной была ситуация во время побега. А потом его мысли переместились на могущественное магическое сокровище и прекрасную женщину, которые ожидали его в саду.
</w:t>
      </w:r>
    </w:p>
    <w:p>
      <w:pPr/>
    </w:p>
    <w:p>
      <w:pPr>
        <w:jc w:val="left"/>
      </w:pPr>
      <w:r>
        <w:rPr>
          <w:rFonts w:ascii="Consolas" w:eastAsia="Consolas" w:hAnsi="Consolas" w:cs="Consolas"/>
          <w:b w:val="0"/>
          <w:sz w:val="28"/>
        </w:rPr>
        <w:t xml:space="preserve">— На правой руке статуи гиганта-призрака раньше располагался дворец для работы герцога Подземный Мир. С этих пор я отдаю его в твоё распоряжение.
</w:t>
      </w:r>
    </w:p>
    <w:p>
      <w:pPr/>
    </w:p>
    <w:p>
      <w:pPr>
        <w:jc w:val="left"/>
      </w:pPr>
      <w:r>
        <w:rPr>
          <w:rFonts w:ascii="Consolas" w:eastAsia="Consolas" w:hAnsi="Consolas" w:cs="Consolas"/>
          <w:b w:val="0"/>
          <w:sz w:val="28"/>
        </w:rPr>
        <w:t xml:space="preserve">Бай Сяочунь раздулся от гордости, и в его глазах блеснуло восхищение. Король Гиганта-Призрака официально повысил его в должности, отдал ему драгоценное сокровище и предоставил дворец для работы. Всё это показывало, что он действительно очень доволен… Излучая здоровый восторг и рвение, он соединил руки и громко произнёс:
</w:t>
      </w:r>
    </w:p>
    <w:p>
      <w:pPr/>
    </w:p>
    <w:p>
      <w:pPr>
        <w:jc w:val="left"/>
      </w:pPr>
      <w:r>
        <w:rPr>
          <w:rFonts w:ascii="Consolas" w:eastAsia="Consolas" w:hAnsi="Consolas" w:cs="Consolas"/>
          <w:b w:val="0"/>
          <w:sz w:val="28"/>
        </w:rPr>
        <w:t xml:space="preserve">— Спасибо, ваше величество!
</w:t>
      </w:r>
    </w:p>
    <w:p>
      <w:pPr/>
    </w:p>
    <w:p>
      <w:pPr>
        <w:jc w:val="left"/>
      </w:pPr>
      <w:r>
        <w:rPr>
          <w:rFonts w:ascii="Consolas" w:eastAsia="Consolas" w:hAnsi="Consolas" w:cs="Consolas"/>
          <w:b w:val="0"/>
          <w:sz w:val="28"/>
        </w:rPr>
        <w:t xml:space="preserve">Одобряюще улыбаясь, король Гиганта-Призрака сказал ещё несколько напутственных слов, а потом его взгляд сказал Бай Сяочуню, что пора уходить. Бай Сяочунь знал, как вести себя хорошо, когда это необходимо, он видел, что старый извращенец изнывает от нетерпения. Поэтому он убрал подаренное копьё в бездонную сумку, соединил руки и уже хотел уходить, но дойдя до двери, он вдруг остановился и посмотрел на короля.
</w:t>
      </w:r>
    </w:p>
    <w:p>
      <w:pPr/>
    </w:p>
    <w:p>
      <w:pPr>
        <w:jc w:val="left"/>
      </w:pPr>
      <w:r>
        <w:rPr>
          <w:rFonts w:ascii="Consolas" w:eastAsia="Consolas" w:hAnsi="Consolas" w:cs="Consolas"/>
          <w:b w:val="0"/>
          <w:sz w:val="28"/>
        </w:rPr>
        <w:t xml:space="preserve">— Ваше величество, а нет ли у вас случайно формулы восемнадцатицветного огня?
</w:t>
      </w:r>
    </w:p>
    <w:p>
      <w:pPr/>
    </w:p>
    <w:p>
      <w:pPr>
        <w:jc w:val="left"/>
      </w:pPr>
      <w:r>
        <w:rPr>
          <w:rFonts w:ascii="Consolas" w:eastAsia="Consolas" w:hAnsi="Consolas" w:cs="Consolas"/>
          <w:b w:val="0"/>
          <w:sz w:val="28"/>
        </w:rPr>
        <w:t xml:space="preserve">— Формулы восемнадцатицветного огня? Нет, у меня такой нет. Ей владеют только земные некроманты. Во всех Диких Землях таких всего три. Они занимают невероятно высокое положение. Я не смог бы достать формулу ни у одного из них даже при большом желании.
</w:t>
      </w:r>
    </w:p>
    <w:p>
      <w:pPr/>
    </w:p>
    <w:p>
      <w:pPr>
        <w:jc w:val="left"/>
      </w:pPr>
      <w:r>
        <w:rPr>
          <w:rFonts w:ascii="Consolas" w:eastAsia="Consolas" w:hAnsi="Consolas" w:cs="Consolas"/>
          <w:b w:val="0"/>
          <w:sz w:val="28"/>
        </w:rPr>
        <w:t xml:space="preserve">Король Гиганта-Призрака знал, что, когда речь заходила об изготовлении огня, Бай Хао был просто гением, но всё, что он сказал про формулу восемнадцатицветного огня действительно было истинной правдой. После этого он нетерпеливо взмахнул рукой и затем исчез.
</w:t>
      </w:r>
    </w:p>
    <w:p>
      <w:pPr/>
    </w:p>
    <w:p>
      <w:pPr>
        <w:jc w:val="left"/>
      </w:pPr>
      <w:r>
        <w:rPr>
          <w:rFonts w:ascii="Consolas" w:eastAsia="Consolas" w:hAnsi="Consolas" w:cs="Consolas"/>
          <w:b w:val="0"/>
          <w:sz w:val="28"/>
        </w:rPr>
        <w:t xml:space="preserve">«Старый извращенец!» — про себя выругался Бай Сяочунь. Потом он покинул королевский дворец и в луче света отправился в сторону своей старой резиденции. Взяв какое-то количество сокровищ, добытых у трёх великих кланов, он отдал часть Чень Хаю и Чжоу Исину. Ещё он раздал награду десяткам тысяч культиваторов душ, которые помогали ему разобраться с тремя великими кланами. В конце концов он уже давно понял, как важно ценить и поощрять людей, которые работают на него. Чень Хай был очень доволен, Чжоу Исин тоже обрадовался не меньше. После получения награды культиваторы душ стали с ещё большим почтением относиться к Бай Сяочуню.
</w:t>
      </w:r>
    </w:p>
    <w:p>
      <w:pPr/>
    </w:p>
    <w:p>
      <w:pPr>
        <w:jc w:val="left"/>
      </w:pPr>
      <w:r>
        <w:rPr>
          <w:rFonts w:ascii="Consolas" w:eastAsia="Consolas" w:hAnsi="Consolas" w:cs="Consolas"/>
          <w:b w:val="0"/>
          <w:sz w:val="28"/>
        </w:rPr>
        <w:t xml:space="preserve">Покончив с этими делами, Бай Сяочунь посмотрел на дворец, находящийся на правой руке статуи гиганта-призрака. Какое-то время он стоял в нерешительности. У него было много секретов, и такая близость к дворцу короля Гиганта-Призрака заставляла его нервничать. Но потом он выпятил подбородок и гордо сказал:
</w:t>
      </w:r>
    </w:p>
    <w:p>
      <w:pPr/>
    </w:p>
    <w:p>
      <w:pPr>
        <w:jc w:val="left"/>
      </w:pPr>
      <w:r>
        <w:rPr>
          <w:rFonts w:ascii="Consolas" w:eastAsia="Consolas" w:hAnsi="Consolas" w:cs="Consolas"/>
          <w:b w:val="0"/>
          <w:sz w:val="28"/>
        </w:rPr>
        <w:t xml:space="preserve">— А, была не была. Это только место для работы. Как мажордом города Гиганта-Призрака и уполномоченный по инспекциям, разве я могу иметь только одну резиденцию?
</w:t>
      </w:r>
    </w:p>
    <w:p>
      <w:pPr/>
    </w:p>
    <w:p>
      <w:pPr>
        <w:jc w:val="left"/>
      </w:pPr>
      <w:r>
        <w:rPr>
          <w:rFonts w:ascii="Consolas" w:eastAsia="Consolas" w:hAnsi="Consolas" w:cs="Consolas"/>
          <w:b w:val="0"/>
          <w:sz w:val="28"/>
        </w:rPr>
        <w:t xml:space="preserve">После этого он погладил свою бездонную сумку, где находилось более десяти язычков пятнадцатицветного пламени. Это пламя он добыл у трёх великих кланов.
</w:t>
      </w:r>
    </w:p>
    <w:p>
      <w:pPr/>
    </w:p>
    <w:p>
      <w:pPr>
        <w:jc w:val="left"/>
      </w:pPr>
      <w:r>
        <w:rPr>
          <w:rFonts w:ascii="Consolas" w:eastAsia="Consolas" w:hAnsi="Consolas" w:cs="Consolas"/>
          <w:b w:val="0"/>
          <w:sz w:val="28"/>
        </w:rPr>
        <w:t xml:space="preserve">«Хотя я пока не могу изготавливать пятнадцатицветное пламя, имея в распоряжении для изучения этот огонь, возможно, я смогу вычислить, как его создать. По крайней мере, это поможет сэкономить много времени. Потом… с пятнадцатицветным пламенем я уже могу совершить прорыв на среднее Зарождения Души.»
</w:t>
      </w:r>
    </w:p>
    <w:p>
      <w:pPr/>
    </w:p>
    <w:p>
      <w:pPr>
        <w:jc w:val="left"/>
      </w:pPr>
      <w:r>
        <w:rPr>
          <w:rFonts w:ascii="Consolas" w:eastAsia="Consolas" w:hAnsi="Consolas" w:cs="Consolas"/>
          <w:b w:val="0"/>
          <w:sz w:val="28"/>
        </w:rPr>
        <w:t xml:space="preserve">От этих мыслей он ещё больше оживился. Если он совершит ещё одно духовное улучшение Зарождённой Души, то это определённо вызовет много шума в Диких Землях… Но его уже и так искали все кому не лень…
</w:t>
      </w:r>
    </w:p>
    <w:p>
      <w:pPr/>
    </w:p>
    <w:p>
      <w:pPr>
        <w:jc w:val="left"/>
      </w:pPr>
      <w:r>
        <w:rPr>
          <w:rFonts w:ascii="Consolas" w:eastAsia="Consolas" w:hAnsi="Consolas" w:cs="Consolas"/>
          <w:b w:val="0"/>
          <w:sz w:val="28"/>
        </w:rPr>
        <w:t xml:space="preserve">«Что ж, я не могу позволить этому сдерживать продвижение моей культивации. Чего мне бояться? Будучи мажордомом города Гиганта-Призрака и уполномоченным по инспекциям, я заведую поимкой Бай Сяочуня! Бояться определённо нечего. Если я не смогу найти Бай Сяочуня, то кто сможет?» — ещё немного порассуждав в подобном ключе, он отправился в комнату для уединённой медитации.
</w:t>
      </w:r>
    </w:p>
    <w:p>
      <w:pPr/>
    </w:p>
    <w:p>
      <w:pPr>
        <w:jc w:val="left"/>
      </w:pPr>
      <w:r>
        <w:rPr>
          <w:rFonts w:ascii="Consolas" w:eastAsia="Consolas" w:hAnsi="Consolas" w:cs="Consolas"/>
          <w:b w:val="0"/>
          <w:sz w:val="28"/>
        </w:rPr>
        <w:t xml:space="preserve">Зайдя внутрь, он установил магическую формацию, а ещё использовал силы своей маски, чтобы убедиться, что находится в полной безопасности. Потом он достал черепашью сковороду, сел со скрещёнными ногами и позволил Зарождённой Душе вылететь из своего тела. Затем появился пятнадцатицветный огонь и вспыхнул золотой свет.
</w:t>
      </w:r>
    </w:p>
    <w:p>
      <w:pPr/>
    </w:p>
    <w:p>
      <w:pPr>
        <w:jc w:val="left"/>
      </w:pPr>
      <w:r>
        <w:rPr>
          <w:rFonts w:ascii="Consolas" w:eastAsia="Consolas" w:hAnsi="Consolas" w:cs="Consolas"/>
          <w:b w:val="0"/>
          <w:sz w:val="28"/>
        </w:rPr>
        <w:t xml:space="preserve">Далеко в городе Архимператора на стеле Императора Ада имя Бай Сяочуня было по-прежнему на первом месте в списке с цифрой четырнадцать рядом. Но вдруг имя ярко засветилось. Жители города Архимператора снова оказались потрясены, когда увидели, что рядом с именем Бай Сяочуня появилась цифра пятнадцать.
</w:t>
      </w:r>
    </w:p>
    <w:p>
      <w:pPr/>
    </w:p>
    <w:p>
      <w:pPr>
        <w:jc w:val="left"/>
      </w:pPr>
      <w:r>
        <w:rPr>
          <w:rFonts w:ascii="Consolas" w:eastAsia="Consolas" w:hAnsi="Consolas" w:cs="Consolas"/>
          <w:b w:val="0"/>
          <w:sz w:val="28"/>
        </w:rPr>
        <w:t xml:space="preserve">— Пятнадцать?! Бай Сяочунь снова выполнил духовное улучшение своей Зарождённой Души?!
</w:t>
      </w:r>
    </w:p>
    <w:p>
      <w:pPr/>
    </w:p>
    <w:p>
      <w:pPr>
        <w:jc w:val="left"/>
      </w:pPr>
      <w:r>
        <w:rPr>
          <w:rFonts w:ascii="Consolas" w:eastAsia="Consolas" w:hAnsi="Consolas" w:cs="Consolas"/>
          <w:b w:val="0"/>
          <w:sz w:val="28"/>
        </w:rPr>
        <w:t xml:space="preserve">— Он хочет покончить с жизнью что ли? Не может остановиться и продолжает рисковать? Ну и псих!
</w:t>
      </w:r>
    </w:p>
    <w:p>
      <w:pPr/>
    </w:p>
    <w:p>
      <w:pPr>
        <w:jc w:val="left"/>
      </w:pPr>
      <w:r>
        <w:rPr>
          <w:rFonts w:ascii="Consolas" w:eastAsia="Consolas" w:hAnsi="Consolas" w:cs="Consolas"/>
          <w:b w:val="0"/>
          <w:sz w:val="28"/>
        </w:rPr>
        <w:t xml:space="preserve">— У меня такое чувство, что если его не убьют, то Бай Сяочунь станет в итоге преемником Императора Ада…
</w:t>
      </w:r>
    </w:p>
    <w:p>
      <w:pPr/>
    </w:p>
    <w:p>
      <w:pPr>
        <w:jc w:val="left"/>
      </w:pPr>
      <w:r>
        <w:rPr>
          <w:rFonts w:ascii="Consolas" w:eastAsia="Consolas" w:hAnsi="Consolas" w:cs="Consolas"/>
          <w:b w:val="0"/>
          <w:sz w:val="28"/>
        </w:rPr>
        <w:t xml:space="preserve">Довольно много людей делали подобные предсказания… Когда город погрузился в хаос, госпожа Красная Пыль медитировала в месте расположения легиона Гиганта-Призрака. Когда она узнала, что произошло, то пронзительно вскрикнула. Её ненависть к Бай Сяочуню была глубже самых удалённых пучин Жёлтых Источников.
</w:t>
      </w:r>
    </w:p>
    <w:p>
      <w:pPr/>
    </w:p>
    <w:p>
      <w:pPr>
        <w:jc w:val="left"/>
      </w:pPr>
      <w:r>
        <w:rPr>
          <w:rFonts w:ascii="Consolas" w:eastAsia="Consolas" w:hAnsi="Consolas" w:cs="Consolas"/>
          <w:b w:val="0"/>
          <w:sz w:val="28"/>
        </w:rPr>
        <w:t xml:space="preserve">Конечно, новость мгновенно облетела город Архимператора, словно у неё были крылья, а поиски Бай Сяочуня стали ещё более активными. Все избранные Диких Земель были вынуждены беспомощно стискивать зубы от ярости. Это было всё равно что получить пощёчину. Прямо в центре Диких Земель стелу Императора Ада покорил культиватор из земель рек Достигающих Небес. Это действительно выводило из себя.
</w:t>
      </w:r>
    </w:p>
    <w:p>
      <w:pPr/>
    </w:p>
    <w:p>
      <w:pPr>
        <w:jc w:val="left"/>
      </w:pPr>
      <w:r>
        <w:rPr>
          <w:rFonts w:ascii="Consolas" w:eastAsia="Consolas" w:hAnsi="Consolas" w:cs="Consolas"/>
          <w:b w:val="0"/>
          <w:sz w:val="28"/>
        </w:rPr>
        <w:t xml:space="preserve">— Я убью этого Бай Сяочуня!
</w:t>
      </w:r>
    </w:p>
    <w:p>
      <w:pPr/>
    </w:p>
    <w:p>
      <w:pPr>
        <w:jc w:val="left"/>
      </w:pPr>
      <w:r>
        <w:rPr>
          <w:rFonts w:ascii="Consolas" w:eastAsia="Consolas" w:hAnsi="Consolas" w:cs="Consolas"/>
          <w:b w:val="0"/>
          <w:sz w:val="28"/>
        </w:rPr>
        <w:t xml:space="preserve">— Ты лучше надейся, что я не найду тебя, Бай Сяочунь, иначе я раскрошу твои кости в порошок и развею по ветру! — по всем диким землям были слышны подобные ругательства.
</w:t>
      </w:r>
    </w:p>
    <w:p>
      <w:pPr/>
    </w:p>
    <w:p>
      <w:pPr>
        <w:jc w:val="left"/>
      </w:pPr>
      <w:r>
        <w:rPr>
          <w:rFonts w:ascii="Consolas" w:eastAsia="Consolas" w:hAnsi="Consolas" w:cs="Consolas"/>
          <w:b w:val="0"/>
          <w:sz w:val="28"/>
        </w:rPr>
        <w:t xml:space="preserve">Хотя Бай Сяочунь и не мог знать наверняка, как люди отреагировали на его поступок, но догадывался. Его Зарождённая Душа открыла глаза и переместилась из черепашьей сковороды обратно в тело. Он внимательно изучил её, чтобы убедиться, что с ней всё в порядке, а затем облегчённо вздохнул.
</w:t>
      </w:r>
    </w:p>
    <w:p>
      <w:pPr/>
    </w:p>
    <w:p>
      <w:pPr>
        <w:jc w:val="left"/>
      </w:pPr>
      <w:r>
        <w:rPr>
          <w:rFonts w:ascii="Consolas" w:eastAsia="Consolas" w:hAnsi="Consolas" w:cs="Consolas"/>
          <w:b w:val="0"/>
          <w:sz w:val="28"/>
        </w:rPr>
        <w:t xml:space="preserve">«Пфф. Хотите убить меня? Попробуйте для начала отыскать меня!»
</w:t>
      </w:r>
    </w:p>
    <w:p>
      <w:pPr/>
    </w:p>
    <w:p>
      <w:pPr>
        <w:jc w:val="left"/>
      </w:pPr>
      <w:r>
        <w:rPr>
          <w:rFonts w:ascii="Consolas" w:eastAsia="Consolas" w:hAnsi="Consolas" w:cs="Consolas"/>
          <w:b w:val="0"/>
          <w:sz w:val="28"/>
        </w:rPr>
        <w:t xml:space="preserve">Будучи исключительно довольным собой, он проверил свою основу культивации и сразу же обрадовался. Его основа культивации теперь была бескрайней как море. Он был на среднем Зарождении Души и стал гораздо сильнее, чем прежде. На самом деле, у него даже возникло спонтанное желание найти кого-нибудь в полушаге от царства Дэвов, чтобы сразиться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Орхидея Короля-Призрака расцвела.
</w:t>
      </w:r>
    </w:p>
    <w:p>
      <w:pPr/>
    </w:p>
    <w:p>
      <w:pPr>
        <w:jc w:val="left"/>
      </w:pPr>
      <w:r>
        <w:rPr>
          <w:rFonts w:ascii="Consolas" w:eastAsia="Consolas" w:hAnsi="Consolas" w:cs="Consolas"/>
          <w:b w:val="0"/>
          <w:sz w:val="28"/>
        </w:rPr>
        <w:t xml:space="preserve">«Жаль, что я по-прежнему не могу культивировать Неумирающие Кости…» — хотя он был доволен, что смог улучшить свою основу культивации, но при одной мысли о Неумирающих Костях он начинал чувствовать себя подавлено. Несмотря на то что он собрал много сокровищ у трёх великих кланов, среди них не было предметов, содержащих большое количество жизненной силы. От этого он лишь вздыхал, продолжая жалеть, что в своё время не использовал Вечный Зонтик на короле Гиганта-Призрака. Это бы дало ему хоть сколько-то жизненной энергии, чтобы использовать для культивации.
</w:t>
      </w:r>
    </w:p>
    <w:p>
      <w:pPr/>
    </w:p>
    <w:p>
      <w:pPr>
        <w:jc w:val="left"/>
      </w:pPr>
      <w:r>
        <w:rPr>
          <w:rFonts w:ascii="Consolas" w:eastAsia="Consolas" w:hAnsi="Consolas" w:cs="Consolas"/>
          <w:b w:val="0"/>
          <w:sz w:val="28"/>
        </w:rPr>
        <w:t xml:space="preserve">«Какая жалось. Что ж, время никого не ждёт…» — вздохнув, он прогнал из сознания подобные опасные мысли. В конце концов, если король Гиганта-Призрака узнает, про что он думает, то, скорее всего, сдерёт с него шкуру заживо.
</w:t>
      </w:r>
    </w:p>
    <w:p>
      <w:pPr/>
    </w:p>
    <w:p>
      <w:pPr>
        <w:jc w:val="left"/>
      </w:pPr>
      <w:r>
        <w:rPr>
          <w:rFonts w:ascii="Consolas" w:eastAsia="Consolas" w:hAnsi="Consolas" w:cs="Consolas"/>
          <w:b w:val="0"/>
          <w:sz w:val="28"/>
        </w:rPr>
        <w:t xml:space="preserve">«Пока что придётся забыть про Неумирающие Кости. Самое главное сейчас — сосредоточиться на изучении пятнадцатицветного огня…»
</w:t>
      </w:r>
    </w:p>
    <w:p>
      <w:pPr/>
    </w:p>
    <w:p>
      <w:pPr>
        <w:jc w:val="left"/>
      </w:pPr>
      <w:r>
        <w:rPr>
          <w:rFonts w:ascii="Consolas" w:eastAsia="Consolas" w:hAnsi="Consolas" w:cs="Consolas"/>
          <w:b w:val="0"/>
          <w:sz w:val="28"/>
        </w:rPr>
        <w:t xml:space="preserve">Очевидно, что самым лучшим способом улучшить свою основу культивации было создание многоцветного огня. Несмотря на то что он потратил немало сил на изучение пятнадцатицветного огня, многие аспекты формулы оставались неясными.
</w:t>
      </w:r>
    </w:p>
    <w:p>
      <w:pPr/>
    </w:p>
    <w:p>
      <w:pPr>
        <w:jc w:val="left"/>
      </w:pPr>
      <w:r>
        <w:rPr>
          <w:rFonts w:ascii="Consolas" w:eastAsia="Consolas" w:hAnsi="Consolas" w:cs="Consolas"/>
          <w:b w:val="0"/>
          <w:sz w:val="28"/>
        </w:rPr>
        <w:t xml:space="preserve">Глубоко вздохнув, он достал язычок пятнадцатицветного пламени из бездонной сумки, потом начал внимательно исследовать его. Вскоре в его глазах показался свет от техники расчётов, и он начал анализировать огонь со всех сторон. Подобное изучение позволяло лучше понять огонь, чтобы повысить эффективность его использования, а также давало базу для более гладкого его создания впоследствии.
</w:t>
      </w:r>
    </w:p>
    <w:p>
      <w:pPr/>
    </w:p>
    <w:p>
      <w:pPr>
        <w:jc w:val="left"/>
      </w:pPr>
      <w:r>
        <w:rPr>
          <w:rFonts w:ascii="Consolas" w:eastAsia="Consolas" w:hAnsi="Consolas" w:cs="Consolas"/>
          <w:b w:val="0"/>
          <w:sz w:val="28"/>
        </w:rPr>
        <w:t xml:space="preserve">В мгновение ока пролетело три дня. Бай Сяочунь полностью погрузился в свои исследования, и за это время его глаза не раз сияли радостью и предвкушением. Хотя три дня было довольно коротким периодом, но его метод вычислений позволил добиться большого прогресса. Наконец, он дал огню распространиться, чтобы изучить его и в таком состоянии, он даже специально уничтожил его потом, чтобы глубже понять. Когда проявились все пятнадцать цветов, то он сравнил знакомые четырнадцать с незнакомым пятнадцатым цветом. Учитывая всё, что он уже знал, это позволило ему добиться дальнейшего просветления в этом вопросе.
</w:t>
      </w:r>
    </w:p>
    <w:p>
      <w:pPr/>
    </w:p>
    <w:p>
      <w:pPr>
        <w:jc w:val="left"/>
      </w:pPr>
      <w:r>
        <w:rPr>
          <w:rFonts w:ascii="Consolas" w:eastAsia="Consolas" w:hAnsi="Consolas" w:cs="Consolas"/>
          <w:b w:val="0"/>
          <w:sz w:val="28"/>
        </w:rPr>
        <w:t xml:space="preserve">Вечером на третий день он глубоко вздохнул, какое-то время продолжил смотреть на разрушенный пятнадцатицветный огонь, а потом закрыл глаза. Прошёл час, и он снова открыл их, его глаза ярко сияли. Он быстро вынул ещё один пятнадцатицветный огонь и продолжил изучение, потом внезапно перевёл внимание во вне комнаты для уединённой медитации.
</w:t>
      </w:r>
    </w:p>
    <w:p>
      <w:pPr/>
    </w:p>
    <w:p>
      <w:pPr>
        <w:jc w:val="left"/>
      </w:pPr>
      <w:r>
        <w:rPr>
          <w:rFonts w:ascii="Consolas" w:eastAsia="Consolas" w:hAnsi="Consolas" w:cs="Consolas"/>
          <w:b w:val="0"/>
          <w:sz w:val="28"/>
        </w:rPr>
        <w:t xml:space="preserve">— Прошло три дня… — прошептал он.
</w:t>
      </w:r>
    </w:p>
    <w:p>
      <w:pPr/>
    </w:p>
    <w:p>
      <w:pPr>
        <w:jc w:val="left"/>
      </w:pPr>
      <w:r>
        <w:rPr>
          <w:rFonts w:ascii="Consolas" w:eastAsia="Consolas" w:hAnsi="Consolas" w:cs="Consolas"/>
          <w:b w:val="0"/>
          <w:sz w:val="28"/>
        </w:rPr>
        <w:t xml:space="preserve">После этого он вышел из комнаты и отправился во двор, вглядываясь в небо. Вскоре там появился луч света, в котором летел Чень Хай.
</w:t>
      </w:r>
    </w:p>
    <w:p>
      <w:pPr/>
    </w:p>
    <w:p>
      <w:pPr>
        <w:jc w:val="left"/>
      </w:pPr>
      <w:r>
        <w:rPr>
          <w:rFonts w:ascii="Consolas" w:eastAsia="Consolas" w:hAnsi="Consolas" w:cs="Consolas"/>
          <w:b w:val="0"/>
          <w:sz w:val="28"/>
        </w:rPr>
        <w:t xml:space="preserve">— Бай, мой мальчик! — сказал он, от души смеясь.
</w:t>
      </w:r>
    </w:p>
    <w:p>
      <w:pPr/>
    </w:p>
    <w:p>
      <w:pPr>
        <w:jc w:val="left"/>
      </w:pPr>
      <w:r>
        <w:rPr>
          <w:rFonts w:ascii="Consolas" w:eastAsia="Consolas" w:hAnsi="Consolas" w:cs="Consolas"/>
          <w:b w:val="0"/>
          <w:sz w:val="28"/>
        </w:rPr>
        <w:t xml:space="preserve">После того как он приземлился напротив Бай Сяочуня, он соединил руки и поклонился с широкой улыбкой на лице.
</w:t>
      </w:r>
    </w:p>
    <w:p>
      <w:pPr/>
    </w:p>
    <w:p>
      <w:pPr>
        <w:jc w:val="left"/>
      </w:pPr>
      <w:r>
        <w:rPr>
          <w:rFonts w:ascii="Consolas" w:eastAsia="Consolas" w:hAnsi="Consolas" w:cs="Consolas"/>
          <w:b w:val="0"/>
          <w:sz w:val="28"/>
        </w:rPr>
        <w:t xml:space="preserve">— Чень, старина! — сказал Бай Сяочунь, делая шаг вперёд и помогая ему выпрямиться.
</w:t>
      </w:r>
    </w:p>
    <w:p>
      <w:pPr/>
    </w:p>
    <w:p>
      <w:pPr>
        <w:jc w:val="left"/>
      </w:pPr>
      <w:r>
        <w:rPr>
          <w:rFonts w:ascii="Consolas" w:eastAsia="Consolas" w:hAnsi="Consolas" w:cs="Consolas"/>
          <w:b w:val="0"/>
          <w:sz w:val="28"/>
        </w:rPr>
        <w:t xml:space="preserve">— Бай, мой мальчик, выполнение твоего задания прошло очень гладко. Я принёс всё, что ты просил меня достать, — после этого он вынул бездонную сумку и отдал её Бай Сяочуню.
</w:t>
      </w:r>
    </w:p>
    <w:p>
      <w:pPr/>
    </w:p>
    <w:p>
      <w:pPr>
        <w:jc w:val="left"/>
      </w:pPr>
      <w:r>
        <w:rPr>
          <w:rFonts w:ascii="Consolas" w:eastAsia="Consolas" w:hAnsi="Consolas" w:cs="Consolas"/>
          <w:b w:val="0"/>
          <w:sz w:val="28"/>
        </w:rPr>
        <w:t xml:space="preserve">Бай Сяочунь посмотрел на неё, и его дыхание участилось. Холодно блеснув глазами, он соединил руки в знак благодарности Чень Хаю, забрал сумку, а потом ещё какое-то время поговорил с ним о том о сём. В конце концов Чень Хай улетел. После этого Бай Сяочунь вернулся в комнату для медитаций и сел со скрещёнными ногами.
</w:t>
      </w:r>
    </w:p>
    <w:p>
      <w:pPr/>
    </w:p>
    <w:p>
      <w:pPr>
        <w:jc w:val="left"/>
      </w:pPr>
      <w:r>
        <w:rPr>
          <w:rFonts w:ascii="Consolas" w:eastAsia="Consolas" w:hAnsi="Consolas" w:cs="Consolas"/>
          <w:b w:val="0"/>
          <w:sz w:val="28"/>
        </w:rPr>
        <w:t xml:space="preserve">Внутри бездонной сумки находилось девять человеческих голов. Это были девять убийц, имена которых назвала мадам Цай. Никто из них не принадлежал клану Бай, все они были наняты мадам Цай напрямую. Как бы высок их статус ни был при жизни, сейчас от них остались одни головы без тел. Внезапно Бай Сяочунь вспомнил, как, попав в Дикие Земли, он успел застать последние моменты жизни Бай Хао. Прошло какое-то время, и он взмахнул рукой, превращая девять голов в прах.
</w:t>
      </w:r>
    </w:p>
    <w:p>
      <w:pPr/>
    </w:p>
    <w:p>
      <w:pPr>
        <w:jc w:val="left"/>
      </w:pPr>
      <w:r>
        <w:rPr>
          <w:rFonts w:ascii="Consolas" w:eastAsia="Consolas" w:hAnsi="Consolas" w:cs="Consolas"/>
          <w:b w:val="0"/>
          <w:sz w:val="28"/>
        </w:rPr>
        <w:t xml:space="preserve">— Бай Хао, мой ученик, — тихо сказал он, — я отомстил за твою смерть. Хотя я до сих пор использую твою личность, думаю, что теперь твой дух может покоиться с миром, — тут он наконец вздохнул.
</w:t>
      </w:r>
    </w:p>
    <w:p>
      <w:pPr/>
    </w:p>
    <w:p>
      <w:pPr>
        <w:jc w:val="left"/>
      </w:pPr>
      <w:r>
        <w:rPr>
          <w:rFonts w:ascii="Consolas" w:eastAsia="Consolas" w:hAnsi="Consolas" w:cs="Consolas"/>
          <w:b w:val="0"/>
          <w:sz w:val="28"/>
        </w:rPr>
        <w:t xml:space="preserve">Прямая линия крови была уничтожена, а убийцы превратились в прах. Теперь карма наконец пришла к своему полному разрешению. Бай Сяочуню потребовалось какое-то время, чтобы снова успокоиться, после этого он достал ещё один язычок пятнадцатицветного пламени и продолжил свои расчёты.
</w:t>
      </w:r>
    </w:p>
    <w:p>
      <w:pPr/>
    </w:p>
    <w:p>
      <w:pPr>
        <w:jc w:val="left"/>
      </w:pPr>
      <w:r>
        <w:rPr>
          <w:rFonts w:ascii="Consolas" w:eastAsia="Consolas" w:hAnsi="Consolas" w:cs="Consolas"/>
          <w:b w:val="0"/>
          <w:sz w:val="28"/>
        </w:rPr>
        <w:t xml:space="preserve">Пролетел целый месяц. Всё это время Бай Сяочунь был полностью погружён в изучение пятнадцатицветного огня и расчёты. Он не покидал комнаты для уединённой медитации, а между тем его слава в городе Гиганта-Призрака продолжала расти. Разговоры про то, что он совершил в трёх великих кланах, пошли на убыль, но уважение, которое люди испытывали к нему, только росло. А затем было объявлено, что король Гиганта-Призрака назначил Бай Хао уполномоченным по инспекциям, а также подарил ему драгоценное копьё и официальный рабочий дворец. После этого его имя стало ещё более знаменитым, обладая небывалым могуществом.
</w:t>
      </w:r>
    </w:p>
    <w:p>
      <w:pPr/>
    </w:p>
    <w:p>
      <w:pPr>
        <w:jc w:val="left"/>
      </w:pPr>
      <w:r>
        <w:rPr>
          <w:rFonts w:ascii="Consolas" w:eastAsia="Consolas" w:hAnsi="Consolas" w:cs="Consolas"/>
          <w:b w:val="0"/>
          <w:sz w:val="28"/>
        </w:rPr>
        <w:t xml:space="preserve">Пока Бай Сяочунь становился всё более влиятельным и уважаемым, различные группы и организации в городе притихли. Кризис в городе Гиганта-Призрака миновал, всё стало постепенно возвращаться на круги своя. Однако никто не предполагал, что, после того как всё начнёт налаживаться, однажды днём в пятистах тысячах километрах от города случится нечто непредвиденное.
</w:t>
      </w:r>
    </w:p>
    <w:p>
      <w:pPr/>
    </w:p>
    <w:p>
      <w:pPr>
        <w:jc w:val="left"/>
      </w:pPr>
      <w:r>
        <w:rPr>
          <w:rFonts w:ascii="Consolas" w:eastAsia="Consolas" w:hAnsi="Consolas" w:cs="Consolas"/>
          <w:b w:val="0"/>
          <w:sz w:val="28"/>
        </w:rPr>
        <w:t xml:space="preserve">Там находилась обширная местность в пятьдесят тысяч километров, полностью покрытая плотным туманом, под которым скрывалось болото, где не обитало никакой живности. Из-за того что там не было животных, местность, казалось, излучала ауру смерти и безжизненности. Туман там не рассеивался круглый год, поэтому никто не видел, что происходит под ним. Из-за мощной ауры смерти и вредных миазм, которые были опасны даже для культиваторов Зарождения Души, редко кто заходил в эту область на продолжительное время. Если бы кто-то решился на это, то точно бы погиб.
</w:t>
      </w:r>
    </w:p>
    <w:p>
      <w:pPr/>
    </w:p>
    <w:p>
      <w:pPr>
        <w:jc w:val="left"/>
      </w:pPr>
      <w:r>
        <w:rPr>
          <w:rFonts w:ascii="Consolas" w:eastAsia="Consolas" w:hAnsi="Consolas" w:cs="Consolas"/>
          <w:b w:val="0"/>
          <w:sz w:val="28"/>
        </w:rPr>
        <w:t xml:space="preserve">Этот регион уже давно стал запретной зоной, куда никто не наведывается. Все культиваторы, путь которых пролегал через него, просто обходили его стороной. Однако если всемогущее существо посмотрело бы на происходящее сверху, то смогло бы заметить, что в тумане существовал определённый порядок. Это было похоже на огромный котёл, напоминающий заварной чайник.
</w:t>
      </w:r>
    </w:p>
    <w:p>
      <w:pPr/>
    </w:p>
    <w:p>
      <w:pPr>
        <w:jc w:val="left"/>
      </w:pPr>
      <w:r>
        <w:rPr>
          <w:rFonts w:ascii="Consolas" w:eastAsia="Consolas" w:hAnsi="Consolas" w:cs="Consolas"/>
          <w:b w:val="0"/>
          <w:sz w:val="28"/>
        </w:rPr>
        <w:t xml:space="preserve">Область вокруг котла была наполнена душами. Однако они отличались от обычных для Диких Земель Мстительных Душ. Их глаза сияли красным, и они казались очень агрессивными. Из их голов даже торчали рога, делая их похожими на злых духов. Однако агрессивные злые духи существовали только вокруг котла, не залетали в туман и не покидали границ области. Очевидно, что, если их не провоцировать, они не стали бы нападать. Это место являлось скрытым пространственным карманом, принадлежавшим императорскому клану. Это был Котёл Некроманта!
</w:t>
      </w:r>
    </w:p>
    <w:p>
      <w:pPr/>
    </w:p>
    <w:p>
      <w:pPr>
        <w:jc w:val="left"/>
      </w:pPr>
      <w:r>
        <w:rPr>
          <w:rFonts w:ascii="Consolas" w:eastAsia="Consolas" w:hAnsi="Consolas" w:cs="Consolas"/>
          <w:b w:val="0"/>
          <w:sz w:val="28"/>
        </w:rPr>
        <w:t xml:space="preserve">Ни одно из проведённых исследований не смогло установить причину возникновения Котла Некроманта, никто также не знал, почему котёл похож на заварной чайник. Все знали только одно: все сокровища внутри принадлежат исключительно императорскому клану. Туман вокруг формировал круглогодичную печать, которую время от времени снимали.
</w:t>
      </w:r>
    </w:p>
    <w:p>
      <w:pPr/>
    </w:p>
    <w:p>
      <w:pPr>
        <w:jc w:val="left"/>
      </w:pPr>
      <w:r>
        <w:rPr>
          <w:rFonts w:ascii="Consolas" w:eastAsia="Consolas" w:hAnsi="Consolas" w:cs="Consolas"/>
          <w:b w:val="0"/>
          <w:sz w:val="28"/>
        </w:rPr>
        <w:t xml:space="preserve">Однако сегодня Котёл Некроманта неожиданно задрожал, а земли вокруг него начали мощно содрогаться. В воздухе послышался грохот, а туман начал клубиться и медленно подниматься вверх. В это время высоко в небе над Котлом Некроманта появился странный чёрный цветок. У него было пять лепестков, каждый из которых был похож на лицо призрака. Вокруг распустившегося цветка заклубился туман и тоже начал принимать форму лица призрака. Такое зрелище действительно потрясало.
</w:t>
      </w:r>
    </w:p>
    <w:p>
      <w:pPr/>
    </w:p>
    <w:p>
      <w:pPr>
        <w:jc w:val="left"/>
      </w:pPr>
      <w:r>
        <w:rPr>
          <w:rFonts w:ascii="Consolas" w:eastAsia="Consolas" w:hAnsi="Consolas" w:cs="Consolas"/>
          <w:b w:val="0"/>
          <w:sz w:val="28"/>
        </w:rPr>
        <w:t xml:space="preserve">Первым, кто заметил это внезапное изменение, был не кто иной, как король Гиганта-Призрака. Ещё миг назад он сидел в королевском дворце и слушал отчёт герцога Предсмертный Крик о некоторых событиях, связанных с городом Девяти Просветлений. В его глазах сиял холодный свет, и он уже хотел что-то спросить, но внезапно выражение его лица изменилось и он посмотрел вдаль.
</w:t>
      </w:r>
    </w:p>
    <w:p>
      <w:pPr/>
    </w:p>
    <w:p>
      <w:pPr>
        <w:jc w:val="left"/>
      </w:pPr>
      <w:r>
        <w:rPr>
          <w:rFonts w:ascii="Consolas" w:eastAsia="Consolas" w:hAnsi="Consolas" w:cs="Consolas"/>
          <w:b w:val="0"/>
          <w:sz w:val="28"/>
        </w:rPr>
        <w:t xml:space="preserve">— Орхидея Короля-Призрака! — воскликнул он, и его аура сильно вспыхнула.
</w:t>
      </w:r>
    </w:p>
    <w:p>
      <w:pPr/>
    </w:p>
    <w:p>
      <w:pPr>
        <w:jc w:val="left"/>
      </w:pPr>
      <w:r>
        <w:rPr>
          <w:rFonts w:ascii="Consolas" w:eastAsia="Consolas" w:hAnsi="Consolas" w:cs="Consolas"/>
          <w:b w:val="0"/>
          <w:sz w:val="28"/>
        </w:rPr>
        <w:t xml:space="preserve">Герцог Предсмертный Крик широко распахнул глаза, увидев, как король Гиганта-Призрака внезапно исчез и появился высоко в небе над городом. Словно молния, он тут же помчался к Котлу Некроманта и через несколько мгновений был уже на месте. Когда он увидел чёрный цветок, цветущий в небе, то его глаза ярко заблестели. Он посмотрел на Котёл Некроманта, а затем развернулся и снова исчез, вновь появившись уже у себя во дворце. Отпустив герцога Предсмертный Крик, он прикрыл глаза и надолго задумался, потом он посмотрел в сторону города Архимператора.
</w:t>
      </w:r>
    </w:p>
    <w:p>
      <w:pPr/>
    </w:p>
    <w:p>
      <w:pPr>
        <w:jc w:val="left"/>
      </w:pPr>
      <w:r>
        <w:rPr>
          <w:rFonts w:ascii="Consolas" w:eastAsia="Consolas" w:hAnsi="Consolas" w:cs="Consolas"/>
          <w:b w:val="0"/>
          <w:sz w:val="28"/>
        </w:rPr>
        <w:t xml:space="preserve">Именно в этом городе, далеко-далеко от города Гиганта-Призрака, в одном из больших залов императорского дворца находилось восемь древних и разрушающихся костей, которым совершали поклонения. Внезапно одна из разрушающихся костей начала источать чёрный туман, который быстро принял форму цветка, идентичного тому, что цвёл в небе над Котлом Некроманта. Несколько старых культиваторов, охраняющих зал, сразу же почувствовали изменения и поспешили внутрь. Когда они увидели чёрный цветок на костях, то оказались потрясены до глубины души.
</w:t>
      </w:r>
    </w:p>
    <w:p>
      <w:pPr/>
    </w:p>
    <w:p>
      <w:pPr>
        <w:jc w:val="left"/>
      </w:pPr>
      <w:r>
        <w:rPr>
          <w:rFonts w:ascii="Consolas" w:eastAsia="Consolas" w:hAnsi="Consolas" w:cs="Consolas"/>
          <w:b w:val="0"/>
          <w:sz w:val="28"/>
        </w:rPr>
        <w:t xml:space="preserve">— Орхидея Короля-Призрака расцвела!
</w:t>
      </w:r>
    </w:p>
    <w:p>
      <w:pPr/>
    </w:p>
    <w:p>
      <w:pPr>
        <w:jc w:val="left"/>
      </w:pPr>
      <w:r>
        <w:rPr>
          <w:rFonts w:ascii="Consolas" w:eastAsia="Consolas" w:hAnsi="Consolas" w:cs="Consolas"/>
          <w:b w:val="0"/>
          <w:sz w:val="28"/>
        </w:rPr>
        <w:t xml:space="preserve">Переглянувшись с другими, один из стариков достал нефритовую табличку, чтобы известить Небесного Грандмастера. В это время Небесный Грандмастер находился в зале Небесного мастера в городе Архимператора. Когда он услышал новости, то открыл глаза и посмотрел вдаль в сторону Котла Некроманта.
</w:t>
      </w:r>
    </w:p>
    <w:p>
      <w:pPr/>
    </w:p>
    <w:p>
      <w:pPr>
        <w:jc w:val="left"/>
      </w:pPr>
      <w:r>
        <w:rPr>
          <w:rFonts w:ascii="Consolas" w:eastAsia="Consolas" w:hAnsi="Consolas" w:cs="Consolas"/>
          <w:b w:val="0"/>
          <w:sz w:val="28"/>
        </w:rPr>
        <w:t xml:space="preserve">«Котёл Некроманта пробудился, Орхидея Короля-Призрака расцвела! Один из восьми скрытых пространственных карманов оказался открыт. Этот цветок особенно важен для короля Гиганта-Призрака…»
</w:t>
      </w:r>
    </w:p>
    <w:p>
      <w:pPr/>
    </w:p>
    <w:p>
      <w:pPr>
        <w:jc w:val="left"/>
      </w:pPr>
      <w:r>
        <w:rPr>
          <w:rFonts w:ascii="Consolas" w:eastAsia="Consolas" w:hAnsi="Consolas" w:cs="Consolas"/>
          <w:b w:val="0"/>
          <w:sz w:val="28"/>
        </w:rPr>
        <w:t xml:space="preserve">Внезапно он услышал голос снаружи:
</w:t>
      </w:r>
    </w:p>
    <w:p>
      <w:pPr/>
    </w:p>
    <w:p>
      <w:pPr>
        <w:jc w:val="left"/>
      </w:pPr>
      <w:r>
        <w:rPr>
          <w:rFonts w:ascii="Consolas" w:eastAsia="Consolas" w:hAnsi="Consolas" w:cs="Consolas"/>
          <w:b w:val="0"/>
          <w:sz w:val="28"/>
        </w:rPr>
        <w:t xml:space="preserve">— Небесный мастер, госпожа Красная Пыль просит принять её.
</w:t>
      </w:r>
    </w:p>
    <w:p>
      <w:pPr/>
    </w:p>
    <w:p>
      <w:pPr>
        <w:jc w:val="left"/>
      </w:pPr>
      <w:r>
        <w:rPr>
          <w:rFonts w:ascii="Consolas" w:eastAsia="Consolas" w:hAnsi="Consolas" w:cs="Consolas"/>
          <w:b w:val="0"/>
          <w:sz w:val="28"/>
        </w:rPr>
        <w:t xml:space="preserve">Глаза Небесного Грандмастера сверкнули, и он ответил:
</w:t>
      </w:r>
    </w:p>
    <w:p>
      <w:pPr/>
    </w:p>
    <w:p>
      <w:pPr>
        <w:jc w:val="left"/>
      </w:pPr>
      <w:r>
        <w:rPr>
          <w:rFonts w:ascii="Consolas" w:eastAsia="Consolas" w:hAnsi="Consolas" w:cs="Consolas"/>
          <w:b w:val="0"/>
          <w:sz w:val="28"/>
        </w:rPr>
        <w:t xml:space="preserve">— Откажите ей. Объявите всем, что пусть судьба решит, кому достанется Орхидея Короля-Призрака.
</w:t>
      </w:r>
    </w:p>
    <w:p>
      <w:pPr/>
    </w:p>
    <w:p>
      <w:pPr>
        <w:jc w:val="left"/>
      </w:pPr>
      <w:r>
        <w:rPr>
          <w:rFonts w:ascii="Consolas" w:eastAsia="Consolas" w:hAnsi="Consolas" w:cs="Consolas"/>
          <w:b w:val="0"/>
          <w:sz w:val="28"/>
        </w:rPr>
        <w:t xml:space="preserve">После объявления Небесного Грандмастера новость о цветении Орхидеи Короля-Призрака быстро распространилась по всему городу Архимператора. В это время в городе Гиганта-Призрака Бай Сяочунь успел перебрать шесть язычков пятнадцатицветного пламени. Однако его уровень контроля за это время улучшился, и он с предвкушением смотрел на пагоду для хранения душ. Через миг из неё вылетело большое количество Мстительных Душ, и Бай Сяочунь приступил к работе над пятнадцатицветным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Он снова хочет меня видеть?
</w:t>
      </w:r>
    </w:p>
    <w:p>
      <w:pPr/>
    </w:p>
    <w:p>
      <w:pPr>
        <w:jc w:val="left"/>
      </w:pPr>
      <w:r>
        <w:rPr>
          <w:rFonts w:ascii="Consolas" w:eastAsia="Consolas" w:hAnsi="Consolas" w:cs="Consolas"/>
          <w:b w:val="0"/>
          <w:sz w:val="28"/>
        </w:rPr>
        <w:t xml:space="preserve">Благодаря своим вычислениям и анализу уже готового пламени, Бай Сяочунь был очень уверен в формуле пятнадцатицветного огня. Однако его создание всё равно было очень сложным и требовало больших усилий.
</w:t>
      </w:r>
    </w:p>
    <w:p>
      <w:pPr/>
    </w:p>
    <w:p>
      <w:pPr>
        <w:jc w:val="left"/>
      </w:pPr>
      <w:r>
        <w:rPr>
          <w:rFonts w:ascii="Consolas" w:eastAsia="Consolas" w:hAnsi="Consolas" w:cs="Consolas"/>
          <w:b w:val="0"/>
          <w:sz w:val="28"/>
        </w:rPr>
        <w:t xml:space="preserve">Хорошо, что у него не было недостатка в Мстительных Душах. Он делал попытку за попыткой, каждый раз они заканчивались неудачей, но в то же время он постоянно учился на ошибках. Он вычислял причину провала и придумывал, как решить проблему, постоянно улучшая свой навык. Со временем создание пламени давалось ему всё лучше и лучше.
</w:t>
      </w:r>
    </w:p>
    <w:p>
      <w:pPr/>
    </w:p>
    <w:p>
      <w:pPr>
        <w:jc w:val="left"/>
      </w:pPr>
      <w:r>
        <w:rPr>
          <w:rFonts w:ascii="Consolas" w:eastAsia="Consolas" w:hAnsi="Consolas" w:cs="Consolas"/>
          <w:b w:val="0"/>
          <w:sz w:val="28"/>
        </w:rPr>
        <w:t xml:space="preserve">— Ещё десять раз! Ещё не более десяти раз, и я точно смогу это сделать! — пока он доставал ещё Мстительных Душ, в городе Архимператора продолжалась шумиха вокруг цветения Орхидеи Короля-Призрака.
</w:t>
      </w:r>
    </w:p>
    <w:p>
      <w:pPr/>
    </w:p>
    <w:p>
      <w:pPr>
        <w:jc w:val="left"/>
      </w:pPr>
      <w:r>
        <w:rPr>
          <w:rFonts w:ascii="Consolas" w:eastAsia="Consolas" w:hAnsi="Consolas" w:cs="Consolas"/>
          <w:b w:val="0"/>
          <w:sz w:val="28"/>
        </w:rPr>
        <w:t xml:space="preserve">— Орхидея Короля-Призрака расцвела! По легенде первый Архимператор лично посадил её в Котле Некроманта. Если съесть плод этого цветка, то можно восстановить повреждения божественной души и очистить тело, убирая из него любые нечистоты.
</w:t>
      </w:r>
    </w:p>
    <w:p>
      <w:pPr/>
    </w:p>
    <w:p>
      <w:pPr>
        <w:jc w:val="left"/>
      </w:pPr>
      <w:r>
        <w:rPr>
          <w:rFonts w:ascii="Consolas" w:eastAsia="Consolas" w:hAnsi="Consolas" w:cs="Consolas"/>
          <w:b w:val="0"/>
          <w:sz w:val="28"/>
        </w:rPr>
        <w:t xml:space="preserve">— Есть ещё одно применение плода. Он может помочь полностью сменить все техники, которые ты практиковал, на другие.
</w:t>
      </w:r>
    </w:p>
    <w:p>
      <w:pPr/>
    </w:p>
    <w:p>
      <w:pPr>
        <w:jc w:val="left"/>
      </w:pPr>
      <w:r>
        <w:rPr>
          <w:rFonts w:ascii="Consolas" w:eastAsia="Consolas" w:hAnsi="Consolas" w:cs="Consolas"/>
          <w:b w:val="0"/>
          <w:sz w:val="28"/>
        </w:rPr>
        <w:t xml:space="preserve">— Ещё я слышал, что плод Орхидеи Короля-Призрака может воскрешать мёртвые души!
</w:t>
      </w:r>
    </w:p>
    <w:p>
      <w:pPr/>
    </w:p>
    <w:p>
      <w:pPr>
        <w:jc w:val="left"/>
      </w:pPr>
      <w:r>
        <w:rPr>
          <w:rFonts w:ascii="Consolas" w:eastAsia="Consolas" w:hAnsi="Consolas" w:cs="Consolas"/>
          <w:b w:val="0"/>
          <w:sz w:val="28"/>
        </w:rPr>
        <w:t xml:space="preserve">Очень быстро весь город Архимператора наполнили подобные разговоры. Важные вельможи и влиятельные люди в городе, не переставая, обсуждали эту тему. Хотя Орхидея Короля-Призрака была жизненно важна для короля Гиганта-Призрака, она могла принести немало пользы и другим людям. Поэтому все богатые поместья в городе были взбудоражены, однако никто до сих пор ничего не предпринял. В конце концов, Котёл Некроманта принадлежал императорскому клану, и, хотя было сделано объявление, что цветок достанется тому, кому это предназначено судьбой, правила соревнования за него ещё не были оглашены. Однако довольно скоро появился императорский указ:
</w:t>
      </w:r>
    </w:p>
    <w:p>
      <w:pPr/>
    </w:p>
    <w:p>
      <w:pPr>
        <w:jc w:val="left"/>
      </w:pPr>
      <w:r>
        <w:rPr>
          <w:rFonts w:ascii="Consolas" w:eastAsia="Consolas" w:hAnsi="Consolas" w:cs="Consolas"/>
          <w:b w:val="0"/>
          <w:sz w:val="28"/>
        </w:rPr>
        <w:t xml:space="preserve">Котёл Некроманта — один из восьми скрытых пространственных карманов, принадлежавших императорскому клану — теперь открыт. В соответствии с волей Небесного Грандмастера, никто ниже Зарождения Души не может туда войти. Только культиваторам Зарождения Души дозволено попытать удачу. Любая группа, начиная с императорского клана до семей аристократов, может отправить одного своего представителя для участия.
</w:t>
      </w:r>
    </w:p>
    <w:p>
      <w:pPr/>
    </w:p>
    <w:p>
      <w:pPr>
        <w:jc w:val="left"/>
      </w:pPr>
      <w:r>
        <w:rPr>
          <w:rFonts w:ascii="Consolas" w:eastAsia="Consolas" w:hAnsi="Consolas" w:cs="Consolas"/>
          <w:b w:val="0"/>
          <w:sz w:val="28"/>
        </w:rPr>
        <w:t xml:space="preserve">Как об этом объявили, влиятельные группировки в городе начали анализировать скрытый смысл, лежащий за этим указом. Вскоре они уже смотрели в сторону города Гиганта-Призрака. Очевидно, что этот указ издал не архимператор, а Небесный Грандмастер. В настоящее время к словам Небесного Грандмастера относились намного серьёзнее, чем к слову архимператора. Однако реакция от влиятельных групп оказалась слабой, словно они ожидали чего-то ещё.
</w:t>
      </w:r>
    </w:p>
    <w:p>
      <w:pPr/>
    </w:p>
    <w:p>
      <w:pPr>
        <w:jc w:val="left"/>
      </w:pPr>
      <w:r>
        <w:rPr>
          <w:rFonts w:ascii="Consolas" w:eastAsia="Consolas" w:hAnsi="Consolas" w:cs="Consolas"/>
          <w:b w:val="0"/>
          <w:sz w:val="28"/>
        </w:rPr>
        <w:t xml:space="preserve">Наконец новости об указе достигли ушей высокого и крепкого короля Девяти Просветлений. Он стоял во дворце города Девяти Просветлений рядом с огромным боевым топором и смотрел на нефритовую табличку. Медленно на его лице показалась улыбка.
</w:t>
      </w:r>
    </w:p>
    <w:p>
      <w:pPr/>
    </w:p>
    <w:p>
      <w:pPr>
        <w:jc w:val="left"/>
      </w:pPr>
      <w:r>
        <w:rPr>
          <w:rFonts w:ascii="Consolas" w:eastAsia="Consolas" w:hAnsi="Consolas" w:cs="Consolas"/>
          <w:b w:val="0"/>
          <w:sz w:val="28"/>
        </w:rPr>
        <w:t xml:space="preserve">— Тебе правда очень нужна эта Орхидея Короля-Призрака, так ведь, король Гиганта-Призрака? Что ж, я сделаю так, что ты её не получишь!
</w:t>
      </w:r>
    </w:p>
    <w:p>
      <w:pPr/>
    </w:p>
    <w:p>
      <w:pPr>
        <w:jc w:val="left"/>
      </w:pPr>
      <w:r>
        <w:rPr>
          <w:rFonts w:ascii="Consolas" w:eastAsia="Consolas" w:hAnsi="Consolas" w:cs="Consolas"/>
          <w:b w:val="0"/>
          <w:sz w:val="28"/>
        </w:rPr>
        <w:t xml:space="preserve">Он и король Гиганта-Призрака уже много лет враждовали, и за всё это время у него ни разу не возникало возможности лично как-то повлиять на ситуацию. Однако во время периода увядания короля Гиганта-Призрака он сразу же согласился выступить на стороне восставших трёх великих кланов. Холодная улыбка появилась на лице короля Девяти Просветлений, и он сказал:
</w:t>
      </w:r>
    </w:p>
    <w:p>
      <w:pPr/>
    </w:p>
    <w:p>
      <w:pPr>
        <w:jc w:val="left"/>
      </w:pPr>
      <w:r>
        <w:rPr>
          <w:rFonts w:ascii="Consolas" w:eastAsia="Consolas" w:hAnsi="Consolas" w:cs="Consolas"/>
          <w:b w:val="0"/>
          <w:sz w:val="28"/>
        </w:rPr>
        <w:t xml:space="preserve">— Передайте принцу Чжоу Хуну, чтобы он немедленно пришёл ко мне!
</w:t>
      </w:r>
    </w:p>
    <w:p>
      <w:pPr/>
    </w:p>
    <w:p>
      <w:pPr>
        <w:jc w:val="left"/>
      </w:pPr>
      <w:r>
        <w:rPr>
          <w:rFonts w:ascii="Consolas" w:eastAsia="Consolas" w:hAnsi="Consolas" w:cs="Consolas"/>
          <w:b w:val="0"/>
          <w:sz w:val="28"/>
        </w:rPr>
        <w:t xml:space="preserve">Затем в его руках появилась костяная табличка, и он передал сообщения влиятельным кланам в городе Девяти Просветлений, раздавая им различные инструкции.
</w:t>
      </w:r>
    </w:p>
    <w:p>
      <w:pPr/>
    </w:p>
    <w:p>
      <w:pPr>
        <w:jc w:val="left"/>
      </w:pPr>
      <w:r>
        <w:rPr>
          <w:rFonts w:ascii="Consolas" w:eastAsia="Consolas" w:hAnsi="Consolas" w:cs="Consolas"/>
          <w:b w:val="0"/>
          <w:sz w:val="28"/>
        </w:rPr>
        <w:t xml:space="preserve">На вершине горы в городе Воина-Победителя стоял мужчина средних лет с соединёнными за спиной руками и одетый в зелёные одежды. У него не было столь развитой мускулатуры, как у короля Девяти Просветлений, но он казался чрезвычайно важной фигурой для небес и земли, излучая давление, обрушивающееся на всё сущее. Этим мужчиной был не кто иной, как король Воина-Победителя.
</w:t>
      </w:r>
    </w:p>
    <w:p>
      <w:pPr/>
    </w:p>
    <w:p>
      <w:pPr>
        <w:jc w:val="left"/>
      </w:pPr>
      <w:r>
        <w:rPr>
          <w:rFonts w:ascii="Consolas" w:eastAsia="Consolas" w:hAnsi="Consolas" w:cs="Consolas"/>
          <w:b w:val="0"/>
          <w:sz w:val="28"/>
        </w:rPr>
        <w:t xml:space="preserve">«Занятно. Орхидея Короля-Призрака уже цвела четыре раза. В прошлом цветок всегда доставался королю Гиганта-Призрака. Очевидно, что этот цветок чрезвычайно важен для нынешнего короля Гиганта-Призрака. Если он получит его, то сможет завершить свою конструкцию из пяти элементов и его техника станет ещё смертоноснее. После этого ему больше никогда не придётся переживать период увядания. Это значит, что, кто бы ни заполучил цветок в этот раз, сможет потребовать у короля Гиганта-Призрака всё что угодно в обмен на цветок…»
</w:t>
      </w:r>
    </w:p>
    <w:p>
      <w:pPr/>
    </w:p>
    <w:p>
      <w:pPr>
        <w:jc w:val="left"/>
      </w:pPr>
      <w:r>
        <w:rPr>
          <w:rFonts w:ascii="Consolas" w:eastAsia="Consolas" w:hAnsi="Consolas" w:cs="Consolas"/>
          <w:b w:val="0"/>
          <w:sz w:val="28"/>
        </w:rPr>
        <w:t xml:space="preserve">Сузив глаза, король Воина-Победителя подумал об определённой лекарственной пилюле, которой обладал король Гиганта-Призрака: она могла очистить любое лекарство высшего уровня. Немного подумав, король Воина-Победителя слегка улыбнулся и сказал:
</w:t>
      </w:r>
    </w:p>
    <w:p>
      <w:pPr/>
    </w:p>
    <w:p>
      <w:pPr>
        <w:jc w:val="left"/>
      </w:pPr>
      <w:r>
        <w:rPr>
          <w:rFonts w:ascii="Consolas" w:eastAsia="Consolas" w:hAnsi="Consolas" w:cs="Consolas"/>
          <w:b w:val="0"/>
          <w:sz w:val="28"/>
        </w:rPr>
        <w:t xml:space="preserve">— И’эр, немедленно иди сюда!
</w:t>
      </w:r>
    </w:p>
    <w:p>
      <w:pPr/>
    </w:p>
    <w:p>
      <w:pPr>
        <w:jc w:val="left"/>
      </w:pPr>
      <w:r>
        <w:rPr>
          <w:rFonts w:ascii="Consolas" w:eastAsia="Consolas" w:hAnsi="Consolas" w:cs="Consolas"/>
          <w:b w:val="0"/>
          <w:sz w:val="28"/>
        </w:rPr>
        <w:t xml:space="preserve">У короля Девяти Просветлений и короля Воина-Победителя были свои мысли по поводу предстоящего состязания. В это время в городе Нисхождения Духа четвёртый небесный король, король Нисхождения Духа, тоже не остался равнодушным к последним новостям. Он был очень толстым, словно гора из плоти, которая была огромнее даже Большого толстяка Чжана в то время, когда он жил на Кухнях.
</w:t>
      </w:r>
    </w:p>
    <w:p>
      <w:pPr/>
    </w:p>
    <w:p>
      <w:pPr>
        <w:jc w:val="left"/>
      </w:pPr>
      <w:r>
        <w:rPr>
          <w:rFonts w:ascii="Consolas" w:eastAsia="Consolas" w:hAnsi="Consolas" w:cs="Consolas"/>
          <w:b w:val="0"/>
          <w:sz w:val="28"/>
        </w:rPr>
        <w:t xml:space="preserve">Конечно, проще было найти перо феникса или рог кирина, чем кого-то в Диких Землях, кто посмел бы дразнить его из-за лишнего веса. Он сидел в королевском дворце в окружении прекрасных служанок и с бокалом вина в руках. Его глаза ярко засияли.
</w:t>
      </w:r>
    </w:p>
    <w:p>
      <w:pPr/>
    </w:p>
    <w:p>
      <w:pPr>
        <w:jc w:val="left"/>
      </w:pPr>
      <w:r>
        <w:rPr>
          <w:rFonts w:ascii="Consolas" w:eastAsia="Consolas" w:hAnsi="Consolas" w:cs="Consolas"/>
          <w:b w:val="0"/>
          <w:sz w:val="28"/>
        </w:rPr>
        <w:t xml:space="preserve">«В этот раз королю Гиганта-Призрака придётся несладко. Могу поспорить, что все объединятся против него. Как же я могу остаться в стороне и не воспользоваться шансом нажиться на его проблемах?» — от души рассмеявшись, он повернул голову и взревел:
</w:t>
      </w:r>
    </w:p>
    <w:p>
      <w:pPr/>
    </w:p>
    <w:p>
      <w:pPr>
        <w:jc w:val="left"/>
      </w:pPr>
      <w:r>
        <w:rPr>
          <w:rFonts w:ascii="Consolas" w:eastAsia="Consolas" w:hAnsi="Consolas" w:cs="Consolas"/>
          <w:b w:val="0"/>
          <w:sz w:val="28"/>
        </w:rPr>
        <w:t xml:space="preserve">— Шаньшань, доченька моя, разве ты не ищешь постоянно, с кем бы подраться? Я собираюсь дать тебе отличную возможность для этого. Ступай в Котёл Некроманта и дерись там, с кем пожелаешь. Достань плод Орхидеи Короля-Призрака и принеси его мне!
</w:t>
      </w:r>
    </w:p>
    <w:p>
      <w:pPr/>
    </w:p>
    <w:p>
      <w:pPr>
        <w:jc w:val="left"/>
      </w:pPr>
      <w:r>
        <w:rPr>
          <w:rFonts w:ascii="Consolas" w:eastAsia="Consolas" w:hAnsi="Consolas" w:cs="Consolas"/>
          <w:b w:val="0"/>
          <w:sz w:val="28"/>
        </w:rPr>
        <w:t xml:space="preserve">В небольшом дворике в городе Нисхождения Духа послышался грохот, и там появилась доблестная и могучая молодая женщина. Действия трёх небесных королей показали всем остальным, куда дует ветер, позволяя начать действовать и остальным силам в городе Архимператора. Это было похоже на цепную реакцию. Вскоре в штаб-квартирах различных влиятельных групп и кланов послышались примерно такие разговоры:
</w:t>
      </w:r>
    </w:p>
    <w:p>
      <w:pPr/>
    </w:p>
    <w:p>
      <w:pPr>
        <w:jc w:val="left"/>
      </w:pPr>
      <w:r>
        <w:rPr>
          <w:rFonts w:ascii="Consolas" w:eastAsia="Consolas" w:hAnsi="Consolas" w:cs="Consolas"/>
          <w:b w:val="0"/>
          <w:sz w:val="28"/>
        </w:rPr>
        <w:t xml:space="preserve">— Один представитель от каждой группы? Это значит, что от короля Гиганта-Призрака будет только один человек. Думаю, что мы можем рискнуть обидеть короля Гиганта-Призрака, но встревать в войну между четырьмя небесными королями себе дороже. Клан Чжоу не будет участвовать.
</w:t>
      </w:r>
    </w:p>
    <w:p>
      <w:pPr/>
    </w:p>
    <w:p>
      <w:pPr>
        <w:jc w:val="left"/>
      </w:pPr>
      <w:r>
        <w:rPr>
          <w:rFonts w:ascii="Consolas" w:eastAsia="Consolas" w:hAnsi="Consolas" w:cs="Consolas"/>
          <w:b w:val="0"/>
          <w:sz w:val="28"/>
        </w:rPr>
        <w:t xml:space="preserve">— Хоть король Гиганта-Призрака и является Полубогом, но, учитывая, что наш клан Ли в хороших отношениях с королём Девяти Просветлений, у нас нет другого выбора, кроме как участвовать. Отлично, отправим сына-цилинь клана Ли в Котёл Некроманта, чтобы он там прославился.
</w:t>
      </w:r>
    </w:p>
    <w:p>
      <w:pPr/>
    </w:p>
    <w:p>
      <w:pPr>
        <w:jc w:val="left"/>
      </w:pPr>
      <w:r>
        <w:rPr>
          <w:rFonts w:ascii="Consolas" w:eastAsia="Consolas" w:hAnsi="Consolas" w:cs="Consolas"/>
          <w:b w:val="0"/>
          <w:sz w:val="28"/>
        </w:rPr>
        <w:t xml:space="preserve">— Давно уже не было таких соревнований, где практически каждый клан может принять участие. Это отличная возможность для младшего поколения сделать себе имя! Возможно, мы обидим короля Гиганта-Призрака, но при этом на нашей стороне король воина-победителя, нам нечего бояться.
</w:t>
      </w:r>
    </w:p>
    <w:p>
      <w:pPr/>
    </w:p>
    <w:p>
      <w:pPr>
        <w:jc w:val="left"/>
      </w:pPr>
      <w:r>
        <w:rPr>
          <w:rFonts w:ascii="Consolas" w:eastAsia="Consolas" w:hAnsi="Consolas" w:cs="Consolas"/>
          <w:b w:val="0"/>
          <w:sz w:val="28"/>
        </w:rPr>
        <w:t xml:space="preserve">Конечно, у герцога Предсмертный Крик были свои глаза и уши во многих местах и вскоре он узнал о том, как обстоят дела. С очень мрачным лицом он пошёл в королевский дворец. После того как он ушёл, во дворце раздался разъярённый рёв.
</w:t>
      </w:r>
    </w:p>
    <w:p>
      <w:pPr/>
    </w:p>
    <w:p>
      <w:pPr>
        <w:jc w:val="left"/>
      </w:pPr>
      <w:r>
        <w:rPr>
          <w:rFonts w:ascii="Consolas" w:eastAsia="Consolas" w:hAnsi="Consolas" w:cs="Consolas"/>
          <w:b w:val="0"/>
          <w:sz w:val="28"/>
        </w:rPr>
        <w:t xml:space="preserve">Король Гиганта-Призрака вскочил со своего трона, и в его глазах сиял ледяной огонь. По правде говоря, ему не нужен был секретный отчёт герцога Предсмертный Крик, он уже и так давно понял, что цветение Орхидеи Короля-Призрака будет большим событием.
</w:t>
      </w:r>
    </w:p>
    <w:p>
      <w:pPr/>
    </w:p>
    <w:p>
      <w:pPr>
        <w:jc w:val="left"/>
      </w:pPr>
      <w:r>
        <w:rPr>
          <w:rFonts w:ascii="Consolas" w:eastAsia="Consolas" w:hAnsi="Consolas" w:cs="Consolas"/>
          <w:b w:val="0"/>
          <w:sz w:val="28"/>
        </w:rPr>
        <w:t xml:space="preserve">После того как завершился его период увядания и он вернулся в город Гиганта-Призрака, он постоянно думал о Котле Некроманта. Да, по самым грубым подсчётам он мог предсказать, что Орхидея Короля-Призрака вскоре зацветёт в пятый раз.
</w:t>
      </w:r>
    </w:p>
    <w:p>
      <w:pPr/>
    </w:p>
    <w:p>
      <w:pPr>
        <w:jc w:val="left"/>
      </w:pPr>
      <w:r>
        <w:rPr>
          <w:rFonts w:ascii="Consolas" w:eastAsia="Consolas" w:hAnsi="Consolas" w:cs="Consolas"/>
          <w:b w:val="0"/>
          <w:sz w:val="28"/>
        </w:rPr>
        <w:t xml:space="preserve">В результате он отдал приказ герцогу Предсмертный Крик следить за остальными небесными королями, а также начать переговоры с Небесным Грандмастером в надежде, что тот даст городу Гиганта-Призрака эксклюзивные права во время цветения.
</w:t>
      </w:r>
    </w:p>
    <w:p>
      <w:pPr/>
    </w:p>
    <w:p>
      <w:pPr>
        <w:jc w:val="left"/>
      </w:pPr>
      <w:r>
        <w:rPr>
          <w:rFonts w:ascii="Consolas" w:eastAsia="Consolas" w:hAnsi="Consolas" w:cs="Consolas"/>
          <w:b w:val="0"/>
          <w:sz w:val="28"/>
        </w:rPr>
        <w:t xml:space="preserve">Очевидно, что Небесный Грандмастер отказал им. Даже то, что король Гиганта-Призрака согласился в будущем оказать ему огромную услугу, ничего не изменило. Хотя это и не было для него большим ударом, но он всё равно очень злился. Однако в данной ситуации он был бессилен. Небесный Грандмастер мог управлять императором и аристократией — его определённо стоило бояться.
</w:t>
      </w:r>
    </w:p>
    <w:p>
      <w:pPr/>
    </w:p>
    <w:p>
      <w:pPr>
        <w:jc w:val="left"/>
      </w:pPr>
      <w:r>
        <w:rPr>
          <w:rFonts w:ascii="Consolas" w:eastAsia="Consolas" w:hAnsi="Consolas" w:cs="Consolas"/>
          <w:b w:val="0"/>
          <w:sz w:val="28"/>
        </w:rPr>
        <w:t xml:space="preserve">«Все знают, насколько Орхидея Короля-Призрака важна для меня. Неужели эти гады правда думают, что смогут украсть то, что по праву принадлежит мне?! Более того, они пытаются ослабить меня, не давая участвовать организациям из города Гиганта-Призрака, которые могли бы выступить на моей стороне. Хм! То, что три небесных короля сговорились против меня, не так важно. Самое главное — это отношение, выказанное Небесным Грандмастером…»
</w:t>
      </w:r>
    </w:p>
    <w:p>
      <w:pPr/>
    </w:p>
    <w:p>
      <w:pPr>
        <w:jc w:val="left"/>
      </w:pPr>
      <w:r>
        <w:rPr>
          <w:rFonts w:ascii="Consolas" w:eastAsia="Consolas" w:hAnsi="Consolas" w:cs="Consolas"/>
          <w:b w:val="0"/>
          <w:sz w:val="28"/>
        </w:rPr>
        <w:t xml:space="preserve">Король Гиганта-Призрака стиснул зубы, думая о том, как Небесный Грандмастер специально издал указ, запрещающий Полубогам и Дэвам входить в Котёл Некроманта.
</w:t>
      </w:r>
    </w:p>
    <w:p>
      <w:pPr/>
    </w:p>
    <w:p>
      <w:pPr>
        <w:jc w:val="left"/>
      </w:pPr>
      <w:r>
        <w:rPr>
          <w:rFonts w:ascii="Consolas" w:eastAsia="Consolas" w:hAnsi="Consolas" w:cs="Consolas"/>
          <w:b w:val="0"/>
          <w:sz w:val="28"/>
        </w:rPr>
        <w:t xml:space="preserve">«Неужели они думают, что я не подготовился к чему-то подобному?! — холодно хмыкнув, он подумал об определённом человеке и внезапно улыбнулся. — В любом случае, надо бы проучить этого мелкого. Никто не может безнаказанно бить меня по голове, когда ему вздумается!»
</w:t>
      </w:r>
    </w:p>
    <w:p>
      <w:pPr/>
    </w:p>
    <w:p>
      <w:pPr>
        <w:jc w:val="left"/>
      </w:pPr>
      <w:r>
        <w:rPr>
          <w:rFonts w:ascii="Consolas" w:eastAsia="Consolas" w:hAnsi="Consolas" w:cs="Consolas"/>
          <w:b w:val="0"/>
          <w:sz w:val="28"/>
        </w:rPr>
        <w:t xml:space="preserve">После этого король Гиганта-Призрака издал королевский указ:
</w:t>
      </w:r>
    </w:p>
    <w:p>
      <w:pPr/>
    </w:p>
    <w:p>
      <w:pPr>
        <w:jc w:val="left"/>
      </w:pPr>
      <w:r>
        <w:rPr>
          <w:rFonts w:ascii="Consolas" w:eastAsia="Consolas" w:hAnsi="Consolas" w:cs="Consolas"/>
          <w:b w:val="0"/>
          <w:sz w:val="28"/>
        </w:rPr>
        <w:t xml:space="preserve">— Призвать ко мне Бай Хао! Немедленно!
</w:t>
      </w:r>
    </w:p>
    <w:p>
      <w:pPr/>
    </w:p>
    <w:p>
      <w:pPr>
        <w:jc w:val="left"/>
      </w:pPr>
      <w:r>
        <w:rPr>
          <w:rFonts w:ascii="Consolas" w:eastAsia="Consolas" w:hAnsi="Consolas" w:cs="Consolas"/>
          <w:b w:val="0"/>
          <w:sz w:val="28"/>
        </w:rPr>
        <w:t xml:space="preserve">Когда вышел этот приказ, Бай Сяочунь находился в комнате для уединённой медитации, работая над пятнадцатицветным огнём. Уже более десяти раз его постигла неудача, но в его глазах светилась решимость. Он полностью сосредоточился на огне в руке, скармливая ему мстительные души. Он не смел расслабиться ни на секунду. По мере того как души питали пламя, его глаза наливались кровью. Пламя распространилось во все стороны, а потом снова собралось у него в руке, после чего он сомкнул пальцы в кулак. Нетерпеливо вздыхая, он раскрыл ладонь, и на его руке оказался язычок пламени. Бай Сяочунь тут же обрадованно рассмеялся.
</w:t>
      </w:r>
    </w:p>
    <w:p>
      <w:pPr/>
    </w:p>
    <w:p>
      <w:pPr>
        <w:jc w:val="left"/>
      </w:pPr>
      <w:r>
        <w:rPr>
          <w:rFonts w:ascii="Consolas" w:eastAsia="Consolas" w:hAnsi="Consolas" w:cs="Consolas"/>
          <w:b w:val="0"/>
          <w:sz w:val="28"/>
        </w:rPr>
        <w:t xml:space="preserve">— Наконец-то получилось!
</w:t>
      </w:r>
    </w:p>
    <w:p>
      <w:pPr/>
    </w:p>
    <w:p>
      <w:pPr>
        <w:jc w:val="left"/>
      </w:pPr>
      <w:r>
        <w:rPr>
          <w:rFonts w:ascii="Consolas" w:eastAsia="Consolas" w:hAnsi="Consolas" w:cs="Consolas"/>
          <w:b w:val="0"/>
          <w:sz w:val="28"/>
        </w:rPr>
        <w:t xml:space="preserve">Это было не что иное, как пятнадцатицветное пламя. Оно означало, что Бай Сяочунь больше не поднебесный некромант — теперь он достиг ранга божественного некроманта!
</w:t>
      </w:r>
    </w:p>
    <w:p>
      <w:pPr/>
    </w:p>
    <w:p>
      <w:pPr>
        <w:jc w:val="left"/>
      </w:pPr>
      <w:r>
        <w:rPr>
          <w:rFonts w:ascii="Consolas" w:eastAsia="Consolas" w:hAnsi="Consolas" w:cs="Consolas"/>
          <w:b w:val="0"/>
          <w:sz w:val="28"/>
        </w:rPr>
        <w:t xml:space="preserve">Во всех Диких Землях было меньше сотни божественных некромантов. Они были очень редки. Но теперь, благодаря постоянным исследованиям и специальному методу вычислений, Бай Сяочунь смог достичь этого ранга. Не успел он налюбоваться на плоды своих трудов, как снаружи послышался голос:
</w:t>
      </w:r>
    </w:p>
    <w:p>
      <w:pPr/>
    </w:p>
    <w:p>
      <w:pPr>
        <w:jc w:val="left"/>
      </w:pPr>
      <w:r>
        <w:rPr>
          <w:rFonts w:ascii="Consolas" w:eastAsia="Consolas" w:hAnsi="Consolas" w:cs="Consolas"/>
          <w:b w:val="0"/>
          <w:sz w:val="28"/>
        </w:rPr>
        <w:t xml:space="preserve">— Мажордом Бай, его величество призвал вас к себе, поспешите!
</w:t>
      </w:r>
    </w:p>
    <w:p>
      <w:pPr/>
    </w:p>
    <w:p>
      <w:pPr>
        <w:jc w:val="left"/>
      </w:pPr>
      <w:r>
        <w:rPr>
          <w:rFonts w:ascii="Consolas" w:eastAsia="Consolas" w:hAnsi="Consolas" w:cs="Consolas"/>
          <w:b w:val="0"/>
          <w:sz w:val="28"/>
        </w:rPr>
        <w:t xml:space="preserve">У Бай Сяочуня широко распахнулись глаза от удивления: зачем он мог понадобиться королю, особенно учитывая, что он уже и сам собирался завершить свою уединённую медитацию…
</w:t>
      </w:r>
    </w:p>
    <w:p>
      <w:pPr/>
    </w:p>
    <w:p>
      <w:pPr>
        <w:jc w:val="left"/>
      </w:pPr>
      <w:r>
        <w:rPr>
          <w:rFonts w:ascii="Consolas" w:eastAsia="Consolas" w:hAnsi="Consolas" w:cs="Consolas"/>
          <w:b w:val="0"/>
          <w:sz w:val="28"/>
        </w:rPr>
        <w:t xml:space="preserve">«Что-то тут не так. Он же не мог увидеть, чем я тут занимаюсь, верно?» Сильно занервничав, он огляделся по сторонам и спрятал пятнадцатицветный огонь. Покинув комнату для медитации, он увидел, что его ожидают два городских стража. Они тут же поприветствовали его, соединив руки.
</w:t>
      </w:r>
    </w:p>
    <w:p>
      <w:pPr/>
    </w:p>
    <w:p>
      <w:pPr>
        <w:jc w:val="left"/>
      </w:pPr>
      <w:r>
        <w:rPr>
          <w:rFonts w:ascii="Consolas" w:eastAsia="Consolas" w:hAnsi="Consolas" w:cs="Consolas"/>
          <w:b w:val="0"/>
          <w:sz w:val="28"/>
        </w:rPr>
        <w:t xml:space="preserve">— Зачем я понадобился его величеству? — как бы невзначай спросил он.
</w:t>
      </w:r>
    </w:p>
    <w:p>
      <w:pPr/>
    </w:p>
    <w:p>
      <w:pPr>
        <w:jc w:val="left"/>
      </w:pPr>
      <w:r>
        <w:rPr>
          <w:rFonts w:ascii="Consolas" w:eastAsia="Consolas" w:hAnsi="Consolas" w:cs="Consolas"/>
          <w:b w:val="0"/>
          <w:sz w:val="28"/>
        </w:rPr>
        <w:t xml:space="preserve">Два стража помедлили, но, понимая, что Бай Сяочунь не тот человек, кого можно обидеть, они быстро объяснили ему приглушённым голосом всё, что знали об Орхидеи Короля-Призрака, и высказали свои догадки о том, как это может быть связано с ним самим. Как только Бай Сяочунь услышал новости, его сердце вздрогнуло от страха.
</w:t>
      </w:r>
    </w:p>
    <w:p>
      <w:pPr/>
    </w:p>
    <w:p>
      <w:pPr>
        <w:jc w:val="left"/>
      </w:pPr>
      <w:r>
        <w:rPr>
          <w:rFonts w:ascii="Consolas" w:eastAsia="Consolas" w:hAnsi="Consolas" w:cs="Consolas"/>
          <w:b w:val="0"/>
          <w:sz w:val="28"/>
        </w:rPr>
        <w:t xml:space="preserve">«Все избранные Зарождения Души Диких Земель собираются отправиться туда? — подумал он. — Это должно быть очень опасно!»
</w:t>
      </w:r>
    </w:p>
    <w:p>
      <w:pPr/>
    </w:p>
    <w:p>
      <w:pPr>
        <w:jc w:val="left"/>
      </w:pPr>
      <w:r>
        <w:rPr>
          <w:rFonts w:ascii="Consolas" w:eastAsia="Consolas" w:hAnsi="Consolas" w:cs="Consolas"/>
          <w:b w:val="0"/>
          <w:sz w:val="28"/>
        </w:rPr>
        <w:t xml:space="preserve">Додумавшись до этого, он внезапно помрачнел и сильно закашлялся кровью. Покачиваясь, он взвыл:
</w:t>
      </w:r>
    </w:p>
    <w:p>
      <w:pPr/>
    </w:p>
    <w:p>
      <w:pPr>
        <w:jc w:val="left"/>
      </w:pPr>
      <w:r>
        <w:rPr>
          <w:rFonts w:ascii="Consolas" w:eastAsia="Consolas" w:hAnsi="Consolas" w:cs="Consolas"/>
          <w:b w:val="0"/>
          <w:sz w:val="28"/>
        </w:rPr>
        <w:t xml:space="preserve">— Я сделал ошибку во время медитации! Моя основа культивации потеряла стабильность. Доложите его величеству, что я возвращаюсь обратно в уединённую медитацию, что исправить ошибку и восстановиться…
</w:t>
      </w:r>
    </w:p>
    <w:p>
      <w:pPr/>
    </w:p>
    <w:p>
      <w:pPr>
        <w:jc w:val="left"/>
      </w:pPr>
      <w:r>
        <w:rPr>
          <w:rFonts w:ascii="Consolas" w:eastAsia="Consolas" w:hAnsi="Consolas" w:cs="Consolas"/>
          <w:b w:val="0"/>
          <w:sz w:val="28"/>
        </w:rPr>
        <w:t xml:space="preserve">После этого он поспешил обратно в комнату для медитаций и захлопнул дверь. Двое городских стражей растерялись, увидев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Не волнуйтесь, ваше величество!
</w:t>
      </w:r>
    </w:p>
    <w:p>
      <w:pPr/>
    </w:p>
    <w:p>
      <w:pPr>
        <w:jc w:val="left"/>
      </w:pPr>
      <w:r>
        <w:rPr>
          <w:rFonts w:ascii="Consolas" w:eastAsia="Consolas" w:hAnsi="Consolas" w:cs="Consolas"/>
          <w:b w:val="0"/>
          <w:sz w:val="28"/>
        </w:rPr>
        <w:t xml:space="preserve">Божественное сознание короля Гиганта-Призрака не было настолько мощным, чтобы он мог ежедневно пристально наблюдать за всем городом Гиганта-Призрака. Учитывая, насколько он был погружён в продумывание стратегии действий, ему было и вовсе не до этого. На самом деле, как только он призвал Бай Сяочуня, он сразу же начал полностью переделывать общий план.
</w:t>
      </w:r>
    </w:p>
    <w:p>
      <w:pPr/>
    </w:p>
    <w:p>
      <w:pPr>
        <w:jc w:val="left"/>
      </w:pPr>
      <w:r>
        <w:rPr>
          <w:rFonts w:ascii="Consolas" w:eastAsia="Consolas" w:hAnsi="Consolas" w:cs="Consolas"/>
          <w:b w:val="0"/>
          <w:sz w:val="28"/>
        </w:rPr>
        <w:t xml:space="preserve">Плод Орхидеи Короля-Призрака был слишком важным для него. Никто из предыдущих королей Гиганта-Призрака не достигал такого прогресса, как он. Сейчас в его распоряжении уже находились четыре плода, как только он заполучит пятый, то у него окажется полный набор из пяти элементов. С полным набором он сможет избавиться от той фатальной слабости, что содержалась в культивируемой им технике.
</w:t>
      </w:r>
    </w:p>
    <w:p>
      <w:pPr/>
    </w:p>
    <w:p>
      <w:pPr>
        <w:jc w:val="left"/>
      </w:pPr>
      <w:r>
        <w:rPr>
          <w:rFonts w:ascii="Consolas" w:eastAsia="Consolas" w:hAnsi="Consolas" w:cs="Consolas"/>
          <w:b w:val="0"/>
          <w:sz w:val="28"/>
        </w:rPr>
        <w:t xml:space="preserve">Более того, он не желал допускать возможность возникновения неожиданных проблем. Ему нужна была стопроцентная гарантия, что плод достанется именно ему. В конце концов, если его заберёт кто-то ещё, он сам окажется в пассивной позиции, а конечный результат будет сложно предсказать. Самым лучшим выходом для него было добыть плод своими способами. Король Гиганта-Призрака как раз обдумывал эти способы, когда два стража вернулись, принося неожиданные вести: Бай Сяочунь ушёл в продолжительную медитацию на полгода…
</w:t>
      </w:r>
    </w:p>
    <w:p>
      <w:pPr/>
    </w:p>
    <w:p>
      <w:pPr>
        <w:jc w:val="left"/>
      </w:pPr>
      <w:r>
        <w:rPr>
          <w:rFonts w:ascii="Consolas" w:eastAsia="Consolas" w:hAnsi="Consolas" w:cs="Consolas"/>
          <w:b w:val="0"/>
          <w:sz w:val="28"/>
        </w:rPr>
        <w:t xml:space="preserve">У короля Гиганта-Призрака широко распахнулись глаза, и он тут же пришёл в ярость. Вскочив на ноги, он исчез, а потом появился рядом с двориком резиденции Бай Сяочуня. Полностью игнорирую магическую формацию, оберегающую комнату для уединённой медитации, он сделал шаг вперёд и появился внутри. Он сразу же увидел Бай Сяочуня с бледным лицом и потухшим взором, который схватился за грудь и сильно закашлялся кровью. Хотя он казался удивлённым, что кто-то ещё появился в его комнате для медитаций, он смог подняться на ноги, соединил руки и поклонился.
</w:t>
      </w:r>
    </w:p>
    <w:p>
      <w:pPr/>
    </w:p>
    <w:p>
      <w:pPr>
        <w:jc w:val="left"/>
      </w:pPr>
      <w:r>
        <w:rPr>
          <w:rFonts w:ascii="Consolas" w:eastAsia="Consolas" w:hAnsi="Consolas" w:cs="Consolas"/>
          <w:b w:val="0"/>
          <w:sz w:val="28"/>
        </w:rPr>
        <w:t xml:space="preserve">— Приветствую ваше величество.
</w:t>
      </w:r>
    </w:p>
    <w:p>
      <w:pPr/>
    </w:p>
    <w:p>
      <w:pPr>
        <w:jc w:val="left"/>
      </w:pPr>
      <w:r>
        <w:rPr>
          <w:rFonts w:ascii="Consolas" w:eastAsia="Consolas" w:hAnsi="Consolas" w:cs="Consolas"/>
          <w:b w:val="0"/>
          <w:sz w:val="28"/>
        </w:rPr>
        <w:t xml:space="preserve">Король Гиганта-Призрака оказался немного впечатлён тем, насколько много крови только что откашлял Бай Сяочунь и насколько слабым он выглядел. Просканировав его божественным сознанием, он ощутил, что его основа культивации нестабильна, и помрачнел.
</w:t>
      </w:r>
    </w:p>
    <w:p>
      <w:pPr/>
    </w:p>
    <w:p>
      <w:pPr>
        <w:jc w:val="left"/>
      </w:pPr>
      <w:r>
        <w:rPr>
          <w:rFonts w:ascii="Consolas" w:eastAsia="Consolas" w:hAnsi="Consolas" w:cs="Consolas"/>
          <w:b w:val="0"/>
          <w:sz w:val="28"/>
        </w:rPr>
        <w:t xml:space="preserve">— Как это случилось? — прорычал он.
</w:t>
      </w:r>
    </w:p>
    <w:p>
      <w:pPr/>
    </w:p>
    <w:p>
      <w:pPr>
        <w:jc w:val="left"/>
      </w:pPr>
      <w:r>
        <w:rPr>
          <w:rFonts w:ascii="Consolas" w:eastAsia="Consolas" w:hAnsi="Consolas" w:cs="Consolas"/>
          <w:b w:val="0"/>
          <w:sz w:val="28"/>
        </w:rPr>
        <w:t xml:space="preserve">— Ваше величество… — Бай Сяочунь горько улыбнулся и покачал головой. Глубоко вздохнув, он вытер кровь с губ, понизил голос и продолжал. — Ваш покорный слуга прошёл ради вас через огонь и воду. К сожалению, моя основа культивации недостаточно сильна, и при быстром достижении раннего Зарождения Души я допустил некоторые ошибки… — хотя его голос дрожал, в его глазах читалась решимость продолжить говорить. — Но не волнуйтесь, ваше величество, мне нужно всего лишь полгода, чтобы восстановиться.
</w:t>
      </w:r>
    </w:p>
    <w:p>
      <w:pPr/>
    </w:p>
    <w:p>
      <w:pPr>
        <w:jc w:val="left"/>
      </w:pPr>
      <w:r>
        <w:rPr>
          <w:rFonts w:ascii="Consolas" w:eastAsia="Consolas" w:hAnsi="Consolas" w:cs="Consolas"/>
          <w:b w:val="0"/>
          <w:sz w:val="28"/>
        </w:rPr>
        <w:t xml:space="preserve">Казалось, с большим трудом он хлопнул себя в грудь при этих словах, словно он человек, готовый умереть за своего господина. В то же время он потихоньку наблюдал за королём Гиганта-Призрака, про себя клятвенно обещая, что ни за что не отправится в опасную зону. Город Гиганта-Призрака, несомненно, самое безопасное место…
</w:t>
      </w:r>
    </w:p>
    <w:p>
      <w:pPr/>
    </w:p>
    <w:p>
      <w:pPr>
        <w:jc w:val="left"/>
      </w:pPr>
      <w:r>
        <w:rPr>
          <w:rFonts w:ascii="Consolas" w:eastAsia="Consolas" w:hAnsi="Consolas" w:cs="Consolas"/>
          <w:b w:val="0"/>
          <w:sz w:val="28"/>
        </w:rPr>
        <w:t xml:space="preserve">Король Гиганта-Призрака нахмурился, обдумывая ситуацию. Оглядев Бай Сяочуня с головы до ног, он наконец решил, что всё это слишком большое совпадение, чтобы быть правдой. Разве могло такое быть, чтобы, как раз когда зацвела Орхидея Короля-Призрака и по этому поводу поднялся большой переполох среди избранных, с основой культивации Бай Хао внезапно возникли проблемы?
</w:t>
      </w:r>
    </w:p>
    <w:p>
      <w:pPr/>
    </w:p>
    <w:p>
      <w:pPr>
        <w:jc w:val="left"/>
      </w:pPr>
      <w:r>
        <w:rPr>
          <w:rFonts w:ascii="Consolas" w:eastAsia="Consolas" w:hAnsi="Consolas" w:cs="Consolas"/>
          <w:b w:val="0"/>
          <w:sz w:val="28"/>
        </w:rPr>
        <w:t xml:space="preserve">Однако сейчас было не время придираться к словам Бай Сяочуня. Взмахнув рукой, он призвал лекарственную пилюлю. Она была белоснежной и ослепительно светилась. Внутри можно было рассмотреть образ дракона. От пилюли исходил невероятный лекарственный аромат. Как только Бай Сяочунь увидел её, его глаза округлились и он поражённо вздохнул. Он впервые видел лекарственную пилюлю в Диких Землях.
</w:t>
      </w:r>
    </w:p>
    <w:p>
      <w:pPr/>
    </w:p>
    <w:p>
      <w:pPr>
        <w:jc w:val="left"/>
      </w:pPr>
      <w:r>
        <w:rPr>
          <w:rFonts w:ascii="Consolas" w:eastAsia="Consolas" w:hAnsi="Consolas" w:cs="Consolas"/>
          <w:b w:val="0"/>
          <w:sz w:val="28"/>
        </w:rPr>
        <w:t xml:space="preserve">Будучи аптекарем грандмастером, он сразу же понял, что это какое-то мощное средство для лечения ран. На самом деле, оно даже превосходило пилюли Божественного Следа, которым он когда-то пользовался. Он никогда не видел ничего подобного. Такая лекарственная пилюля была бы редкостью даже в регионе реки Достигающей Небес, что уж говорить о Диких Землях, где лекарственных пилюль практически не существовало. Очевидно, что она представляла большую ценность для короля Гиганта-Призрака.
</w:t>
      </w:r>
    </w:p>
    <w:p>
      <w:pPr/>
    </w:p>
    <w:p>
      <w:pPr>
        <w:jc w:val="left"/>
      </w:pPr>
      <w:r>
        <w:rPr>
          <w:rFonts w:ascii="Consolas" w:eastAsia="Consolas" w:hAnsi="Consolas" w:cs="Consolas"/>
          <w:b w:val="0"/>
          <w:sz w:val="28"/>
        </w:rPr>
        <w:t xml:space="preserve">— Это пилюля Раскалывающей Небеса Удачи. За всю свою жизнь ты можешь поглотить только девять таких пилюль. Мой период увядания был таким коротким только потому, что я принял сразу девять штук одновременно. При обычных обстоятельствах любой, кто съест такую пилюлю, мгновенно излечится от всех повреждений. Я даю тебе минуту на размышления. Даже если ты серьёзно ранен, ты всё равно отправишься на задание, хочешь ты того или нет. Если ты не примешь пилюлю и не сможешь выполнить задание, то я не буду тебя осуждать. Но если ты примешь её, то ты должен обязательно добиться успеха, — тон короля Гиганта-Призрака явно давал понять, что никаких возражений он не потерпит.
</w:t>
      </w:r>
    </w:p>
    <w:p>
      <w:pPr/>
    </w:p>
    <w:p>
      <w:pPr>
        <w:jc w:val="left"/>
      </w:pPr>
      <w:r>
        <w:rPr>
          <w:rFonts w:ascii="Consolas" w:eastAsia="Consolas" w:hAnsi="Consolas" w:cs="Consolas"/>
          <w:b w:val="0"/>
          <w:sz w:val="28"/>
        </w:rPr>
        <w:t xml:space="preserve">Потом он посмотрел на Бай Сяочуня блестящими глазами и отправил пилюлю в сторону его рта. Бай Сяочунь задрожал от страха, но всё-таки смог перехватить пилюлю. Хмурясь и чуть не плача, он посмотрел на короля, ругая его про себя. Он понимал, что выбора у него нет. Учитывая, насколько решительно действовал король Гиганта-Призрака, Бай Сяочунь был уверен, что всё будет именно так, как он сказал: хочет он того или нет, ему придётся отправиться на это задание. Хотя он ощущал, что с ним поступают крайне несправедливо в этой ситуации, он не дал этому проявиться у себя на лице. На самом деле в этот момент изнутри него послышался треск, и ранее нестабильная основа культивации вернулась в норму.
</w:t>
      </w:r>
    </w:p>
    <w:p>
      <w:pPr/>
    </w:p>
    <w:p>
      <w:pPr>
        <w:jc w:val="left"/>
      </w:pPr>
      <w:r>
        <w:rPr>
          <w:rFonts w:ascii="Consolas" w:eastAsia="Consolas" w:hAnsi="Consolas" w:cs="Consolas"/>
          <w:b w:val="0"/>
          <w:sz w:val="28"/>
        </w:rPr>
        <w:t xml:space="preserve">— Не волнуйтесь, ваше величество, я определённо справлюсь с заданием! — громко сказал он.
</w:t>
      </w:r>
    </w:p>
    <w:p>
      <w:pPr/>
    </w:p>
    <w:p>
      <w:pPr>
        <w:jc w:val="left"/>
      </w:pPr>
      <w:r>
        <w:rPr>
          <w:rFonts w:ascii="Consolas" w:eastAsia="Consolas" w:hAnsi="Consolas" w:cs="Consolas"/>
          <w:b w:val="0"/>
          <w:sz w:val="28"/>
        </w:rPr>
        <w:t xml:space="preserve">— Ты восстановился? — спросил король, прищуриваясь и улыбаясь.
</w:t>
      </w:r>
    </w:p>
    <w:p>
      <w:pPr/>
    </w:p>
    <w:p>
      <w:pPr>
        <w:jc w:val="left"/>
      </w:pPr>
      <w:r>
        <w:rPr>
          <w:rFonts w:ascii="Consolas" w:eastAsia="Consolas" w:hAnsi="Consolas" w:cs="Consolas"/>
          <w:b w:val="0"/>
          <w:sz w:val="28"/>
        </w:rPr>
        <w:t xml:space="preserve">— Э-э-э? Вы сказали это до того, как я заметил, ваше величество! Ух ты, здорово. Я смог достичь прорыва с основой культивации, потому что поговорил с вами, а сейчас я быстро излечился по этой же причине! Эти чудесные вещи происходят только потому, что я удостаиваюсь чести лично пообщаться с вами. Ваше величество, вы превосходите всё сущее, словно дракон в самых высших небесах. Один взгляд на вас подобен поглощению мощного целительного средства, — вся эта лесть была сказана Бай Сяочунем без капли застенчивости и с очень искренним видом.
</w:t>
      </w:r>
    </w:p>
    <w:p>
      <w:pPr/>
    </w:p>
    <w:p>
      <w:pPr>
        <w:jc w:val="left"/>
      </w:pPr>
      <w:r>
        <w:rPr>
          <w:rFonts w:ascii="Consolas" w:eastAsia="Consolas" w:hAnsi="Consolas" w:cs="Consolas"/>
          <w:b w:val="0"/>
          <w:sz w:val="28"/>
        </w:rPr>
        <w:t xml:space="preserve">Король Гиганта-Призрака вздохнул, хорошо понимая, что делает Бай Сяочунь. Не придавая значения его уловкам, король Гиганта-Призрака с серьёзным выражением лица начал рассказывать ему детали предстоящего задания. Бай Сяочунь внимательно слушал и через какое-то время облегчённо вздохнул. В конце концов, он знал, что, учитывая, насколько он сам невероятен, он сможет раздавить любого, кто посмеет напасть на него.
</w:t>
      </w:r>
    </w:p>
    <w:p>
      <w:pPr/>
    </w:p>
    <w:p>
      <w:pPr>
        <w:jc w:val="left"/>
      </w:pPr>
      <w:r>
        <w:rPr>
          <w:rFonts w:ascii="Consolas" w:eastAsia="Consolas" w:hAnsi="Consolas" w:cs="Consolas"/>
          <w:b w:val="0"/>
          <w:sz w:val="28"/>
        </w:rPr>
        <w:t xml:space="preserve">Однако чем больше он слушал, тем больше округлялись его глаза, а сердце начинало бешено колотиться. Теперь он понял, что практически все сговорились против короля Гиганта-Призрака.
</w:t>
      </w:r>
    </w:p>
    <w:p>
      <w:pPr/>
    </w:p>
    <w:p>
      <w:pPr>
        <w:jc w:val="left"/>
      </w:pPr>
      <w:r>
        <w:rPr>
          <w:rFonts w:ascii="Consolas" w:eastAsia="Consolas" w:hAnsi="Consolas" w:cs="Consolas"/>
          <w:b w:val="0"/>
          <w:sz w:val="28"/>
        </w:rPr>
        <w:t xml:space="preserve">— Мы тут говорим о множестве наследников других королей, а также избранных из кланов аристократов и благородных семей города Архимператора! Хотя все они достигли стадии Зарождения Души при помощи душ зверей-Дэвов, их должно быть немало… К тому же они все будут сообща работать против меня…
</w:t>
      </w:r>
    </w:p>
    <w:p>
      <w:pPr/>
    </w:p>
    <w:p>
      <w:pPr>
        <w:jc w:val="left"/>
      </w:pPr>
      <w:r>
        <w:rPr>
          <w:rFonts w:ascii="Consolas" w:eastAsia="Consolas" w:hAnsi="Consolas" w:cs="Consolas"/>
          <w:b w:val="0"/>
          <w:sz w:val="28"/>
        </w:rPr>
        <w:t xml:space="preserve">Вскоре Бай Сяочунь снова хмурился, чуть не плача. Все культиваторы, направляющиеся на испытание огнём, были могущественными избранными. Хотя Бай Сяочунь знал, насколько он сам невероятен, но даже тигр не сможет отбиться от стаи голодных волков. Малейшая ошибка с его стороны, и его жизнь окажется в опасности…
</w:t>
      </w:r>
    </w:p>
    <w:p>
      <w:pPr/>
    </w:p>
    <w:p>
      <w:pPr>
        <w:jc w:val="left"/>
      </w:pPr>
      <w:r>
        <w:rPr>
          <w:rFonts w:ascii="Consolas" w:eastAsia="Consolas" w:hAnsi="Consolas" w:cs="Consolas"/>
          <w:b w:val="0"/>
          <w:sz w:val="28"/>
        </w:rPr>
        <w:t xml:space="preserve">«Проклятье, почему только культиваторы Зарождения Души допущены до испытания огнём?! Было бы гораздо лучше, если бы большинство людей были на стадии Формирования Ядра…»
</w:t>
      </w:r>
    </w:p>
    <w:p>
      <w:pPr/>
    </w:p>
    <w:p>
      <w:pPr>
        <w:jc w:val="left"/>
      </w:pPr>
      <w:r>
        <w:rPr>
          <w:rFonts w:ascii="Consolas" w:eastAsia="Consolas" w:hAnsi="Consolas" w:cs="Consolas"/>
          <w:b w:val="0"/>
          <w:sz w:val="28"/>
        </w:rPr>
        <w:t xml:space="preserve">Хотя он хотел плакать, слёз не было. По правде говоря, даже если бы он был сильнее, чем сейчас, он всё равно не был бы уверен в победе. Однако, учитывая упрямое выражение лица короля Гиганта-Призрака, он понимал, что выбора у него нет, поэтому согласно кивнул. Король Гиганта-Призрака чувствовал, насколько обеспокоен Бай Сяочунь, поэтому вздохнул и сказал:
</w:t>
      </w:r>
    </w:p>
    <w:p>
      <w:pPr/>
    </w:p>
    <w:p>
      <w:pPr>
        <w:jc w:val="left"/>
      </w:pPr>
      <w:r>
        <w:rPr>
          <w:rFonts w:ascii="Consolas" w:eastAsia="Consolas" w:hAnsi="Consolas" w:cs="Consolas"/>
          <w:b w:val="0"/>
          <w:sz w:val="28"/>
        </w:rPr>
        <w:t xml:space="preserve">— Ты не должен слишком уж переживать. С моим копьём, а также с несколькими пилюлями Раскалывающей Небеса Удачи ты будешь в безопасности. Более того, я сделаю ещё некоторые приготовления, они позволят твоему заданию в Котле Некроманта пройти гладко.
</w:t>
      </w:r>
    </w:p>
    <w:p>
      <w:pPr/>
    </w:p>
    <w:p>
      <w:pPr>
        <w:jc w:val="left"/>
      </w:pPr>
      <w:r>
        <w:rPr>
          <w:rFonts w:ascii="Consolas" w:eastAsia="Consolas" w:hAnsi="Consolas" w:cs="Consolas"/>
          <w:b w:val="0"/>
          <w:sz w:val="28"/>
        </w:rPr>
        <w:t xml:space="preserve">Однако даже такие обнадёживающие слова не заставили Бай Сяочуня перестать хмуриться. В этот момент король Гиганта-Призрака понизил голос и добавил:
</w:t>
      </w:r>
    </w:p>
    <w:p>
      <w:pPr/>
    </w:p>
    <w:p>
      <w:pPr>
        <w:jc w:val="left"/>
      </w:pPr>
      <w:r>
        <w:rPr>
          <w:rFonts w:ascii="Consolas" w:eastAsia="Consolas" w:hAnsi="Consolas" w:cs="Consolas"/>
          <w:b w:val="0"/>
          <w:sz w:val="28"/>
        </w:rPr>
        <w:t xml:space="preserve">— Не забывай об ограничивающем заклятии, которое связывает нас с тобой. Неужели ты правда думаешь, что я бы послал тебя на смерть?
</w:t>
      </w:r>
    </w:p>
    <w:p>
      <w:pPr/>
    </w:p>
    <w:p>
      <w:pPr>
        <w:jc w:val="left"/>
      </w:pPr>
      <w:r>
        <w:rPr>
          <w:rFonts w:ascii="Consolas" w:eastAsia="Consolas" w:hAnsi="Consolas" w:cs="Consolas"/>
          <w:b w:val="0"/>
          <w:sz w:val="28"/>
        </w:rPr>
        <w:t xml:space="preserve">Услышав это, Бай Сяочунь немного оживился. Чем больше он думал, тем всё меньше ему казалось, что кто-то станет причинять ему неприятности во время задания. Кроме того, учитывая слова короля Гиганта-Призрака, можно было решить, что будут и другие люди, которые станут помогать ему при необходимости.
</w:t>
      </w:r>
    </w:p>
    <w:p>
      <w:pPr/>
    </w:p>
    <w:p>
      <w:pPr>
        <w:jc w:val="left"/>
      </w:pPr>
      <w:r>
        <w:rPr>
          <w:rFonts w:ascii="Consolas" w:eastAsia="Consolas" w:hAnsi="Consolas" w:cs="Consolas"/>
          <w:b w:val="0"/>
          <w:sz w:val="28"/>
        </w:rPr>
        <w:t xml:space="preserve">Оставив ещё несколько инструкций, король Гиганта-Призрака вручил Бай Сяочуню бутылочку, где находилось восемь пилюль Раскалывающей Небеса Удачи. Если посчитать ещё ту, что Бай Сяочунь перехватил на пути к своему рту, всего у него теперь было девять пилюль. Вместе с этими пилюлями Бай Сяочунь почувствовал себя ещё более уверенным, чем раньше.
</w:t>
      </w:r>
    </w:p>
    <w:p>
      <w:pPr/>
    </w:p>
    <w:p>
      <w:pPr>
        <w:jc w:val="left"/>
      </w:pPr>
      <w:r>
        <w:rPr>
          <w:rFonts w:ascii="Consolas" w:eastAsia="Consolas" w:hAnsi="Consolas" w:cs="Consolas"/>
          <w:b w:val="0"/>
          <w:sz w:val="28"/>
        </w:rPr>
        <w:t xml:space="preserve">После этого король Гиганта-Призрака ушёл, одновременно отдавая приказ герцогу Предсмертный Крик сопроводить Бай Сяочуня к Котлу Некроманта на боевом корабле Гиганта-Призрака.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корабль Гиганта-Призрака был большим чёрным летательным средством, на огромной скорости мчащемся по небесам. На борту находилась статуя гиганта-призрака, излучающая чёрный свет и ужасающую ауру. Бай Сяочунь стоял на палубе корабля и постоянно вздыхал. Рядом с ним находился герцог Предсмертный Крик и с интересом наблюдал за ним. Посмеиваясь, герцог сказал:
</w:t>
      </w:r>
    </w:p>
    <w:p>
      <w:pPr/>
    </w:p>
    <w:p>
      <w:pPr>
        <w:jc w:val="left"/>
      </w:pPr>
      <w:r>
        <w:rPr>
          <w:rFonts w:ascii="Consolas" w:eastAsia="Consolas" w:hAnsi="Consolas" w:cs="Consolas"/>
          <w:b w:val="0"/>
          <w:sz w:val="28"/>
        </w:rPr>
        <w:t xml:space="preserve">— Зачем же так хмуриться, мажордом Бай? Ты не хмурился так, даже когда за тобой гнались три Дэва.
</w:t>
      </w:r>
    </w:p>
    <w:p>
      <w:pPr/>
    </w:p>
    <w:p>
      <w:pPr>
        <w:jc w:val="left"/>
      </w:pPr>
      <w:r>
        <w:rPr>
          <w:rFonts w:ascii="Consolas" w:eastAsia="Consolas" w:hAnsi="Consolas" w:cs="Consolas"/>
          <w:b w:val="0"/>
          <w:sz w:val="28"/>
        </w:rPr>
        <w:t xml:space="preserve">«Что за чушь», — про себя подумал Бай Сяочунь. Когда его преследовали три Дэва, у него было достаточно секретных средств, чтобы оказать сопротивление и сбежать. Он знал, что король Гиганта-Призрака через несколько дней восстановится, поэтому был готов рискнуть. А сейчас всё было совсем по-другому. Однако он также понимал, что сейчас было не время проявлять слабость и пугаться. Выпрямившись, он громко стукнул себя в грудь и сказал:
</w:t>
      </w:r>
    </w:p>
    <w:p>
      <w:pPr/>
    </w:p>
    <w:p>
      <w:pPr>
        <w:jc w:val="left"/>
      </w:pPr>
      <w:r>
        <w:rPr>
          <w:rFonts w:ascii="Consolas" w:eastAsia="Consolas" w:hAnsi="Consolas" w:cs="Consolas"/>
          <w:b w:val="0"/>
          <w:sz w:val="28"/>
        </w:rPr>
        <w:t xml:space="preserve">— Тебе всего лишь показалось, герцог Предсмертный Крик. Я хмурился? Я просто задумался. Это не нахмуренные брови, это выражение убийственного намерения!
</w:t>
      </w:r>
    </w:p>
    <w:p>
      <w:pPr/>
    </w:p>
    <w:p>
      <w:pPr>
        <w:jc w:val="left"/>
      </w:pPr>
      <w:r>
        <w:rPr>
          <w:rFonts w:ascii="Consolas" w:eastAsia="Consolas" w:hAnsi="Consolas" w:cs="Consolas"/>
          <w:b w:val="0"/>
          <w:sz w:val="28"/>
        </w:rPr>
        <w:t xml:space="preserve">Герцог Предсмертный Крик озадаченно посмотрел на него, но больше ничего не сказал. Они мало говорили друг с другом до конца полёта. В какой-то момент Бай Сяочунь увидел, что под кораблём вместе с ними летит большая группа Мстительных Душ. Когда герцог Предсмертный Крик заметил, куда он смотрит, то пояснил происходящее:
</w:t>
      </w:r>
    </w:p>
    <w:p>
      <w:pPr/>
    </w:p>
    <w:p>
      <w:pPr>
        <w:jc w:val="left"/>
      </w:pPr>
      <w:r>
        <w:rPr>
          <w:rFonts w:ascii="Consolas" w:eastAsia="Consolas" w:hAnsi="Consolas" w:cs="Consolas"/>
          <w:b w:val="0"/>
          <w:sz w:val="28"/>
        </w:rPr>
        <w:t xml:space="preserve">— Каждый раз, когда открывают Котёл Некроманта, это притягивает большое количество Мстительных Душ. Они инстинктивно пытаются туда попасть…
</w:t>
      </w:r>
    </w:p>
    <w:p>
      <w:pPr/>
    </w:p>
    <w:p>
      <w:pPr>
        <w:jc w:val="left"/>
      </w:pPr>
      <w:r>
        <w:rPr>
          <w:rFonts w:ascii="Consolas" w:eastAsia="Consolas" w:hAnsi="Consolas" w:cs="Consolas"/>
          <w:b w:val="0"/>
          <w:sz w:val="28"/>
        </w:rPr>
        <w:t xml:space="preserve">Поражённый Бай Сяочунь ещё больше начал понимать, насколько Котёл Некроманта необычное место, и к тому же ещё опасное.
</w:t>
      </w:r>
    </w:p>
    <w:p>
      <w:pPr/>
    </w:p>
    <w:p>
      <w:pPr>
        <w:jc w:val="left"/>
      </w:pPr>
      <w:r>
        <w:rPr>
          <w:rFonts w:ascii="Consolas" w:eastAsia="Consolas" w:hAnsi="Consolas" w:cs="Consolas"/>
          <w:b w:val="0"/>
          <w:sz w:val="28"/>
        </w:rPr>
        <w:t xml:space="preserve">Прошло ещё два часа, и теперь боевой корабль уже достиг региона огромного котла. Был вечер, ясное небо затянули облака. Более того, вдалеке виднелась Орхидея Короля-Призрака. Несметное количество Мстительных Душ летало вокруг цветка в небе, заполняя все небеса и землю и создавая огромную воронку, к которой никто не смел приближаться.
</w:t>
      </w:r>
    </w:p>
    <w:p>
      <w:pPr/>
    </w:p>
    <w:p>
      <w:pPr>
        <w:jc w:val="left"/>
      </w:pPr>
      <w:r>
        <w:rPr>
          <w:rFonts w:ascii="Consolas" w:eastAsia="Consolas" w:hAnsi="Consolas" w:cs="Consolas"/>
          <w:b w:val="0"/>
          <w:sz w:val="28"/>
        </w:rPr>
        <w:t xml:space="preserve">Бай Сяочунь прибыл довольно рано, вокруг ещё никого не было. Он оказался первым. Это дало ему достаточно времени, чтобы спокойно изучить обстановку. Вскоре он разглядел огромный котёл под цветком в небесах. Он был чёрным и казался очень древним. Более того, именно чёрный туман, струящийся из котла, создавал в небе туманный образ Орхидеи Короля-Призрака. Это был Котёл Некроманта! Бай Сяочунь поражённо вздохнул, и его сердце задрожало. С первого взгляда было ясно, что котёл представляет собой магический предмет…
</w:t>
      </w:r>
    </w:p>
    <w:p>
      <w:pPr/>
    </w:p>
    <w:p>
      <w:pPr>
        <w:jc w:val="left"/>
      </w:pPr>
      <w:r>
        <w:rPr>
          <w:rFonts w:ascii="Consolas" w:eastAsia="Consolas" w:hAnsi="Consolas" w:cs="Consolas"/>
          <w:b w:val="0"/>
          <w:sz w:val="28"/>
        </w:rPr>
        <w:t xml:space="preserve">— Внутри Котла Некроманта есть другие небеса и земля, — пояснил герцог Предсмертный Крик. — Откуда он появился, остаётся загадкой, но по некоторым из легенд он был создан вне нашего мира. По другим источникам он был сокровищем, принадлежащим архимператору первого поколения. Сейчас уже невозможно установить, где правда. Что касается Орхидеи Короля-Призрака, то на самом деле она растёт в водоёме посередине мира внутри котла. Этот мир очень большой, но тебе просто нужно лететь в центр, и там ты обнаружишь водоём… По моим данным после появления цветка в небесах над котлом для созревания плода должно пройти какое-то время. Тебе просто нужно завладеть плодом, а когда ты выберешься наружу, я буду охранять тебя. Если кто-то посмеет напасть на тебя на выходе, чтобы украсть плод, то его величество персонально придёт, чтобы разрешить ситуацию. Но внутри котла тебе придётся справляться самому.
</w:t>
      </w:r>
    </w:p>
    <w:p>
      <w:pPr/>
    </w:p>
    <w:p>
      <w:pPr>
        <w:jc w:val="left"/>
      </w:pPr>
      <w:r>
        <w:rPr>
          <w:rFonts w:ascii="Consolas" w:eastAsia="Consolas" w:hAnsi="Consolas" w:cs="Consolas"/>
          <w:b w:val="0"/>
          <w:sz w:val="28"/>
        </w:rPr>
        <w:t xml:space="preserve">Потом герцог Предсмертный Крик сделал ещё несколько предупреждений и высказал наставления. Бай Сяочунь начал волноваться ещё сильнее, но продолжал постоянно повторять себе, что всё будет в порядке.
</w:t>
      </w:r>
    </w:p>
    <w:p>
      <w:pPr/>
    </w:p>
    <w:p>
      <w:pPr>
        <w:jc w:val="left"/>
      </w:pPr>
      <w:r>
        <w:rPr>
          <w:rFonts w:ascii="Consolas" w:eastAsia="Consolas" w:hAnsi="Consolas" w:cs="Consolas"/>
          <w:b w:val="0"/>
          <w:sz w:val="28"/>
        </w:rPr>
        <w:t xml:space="preserve">Немного погодя вдалеке показались лучи света: некоторые летели со стороны города Архимператора, другие — из городов трёх других королей. Ещё несколько показались со стороны портала телепортации в этом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Старый друг.
</w:t>
      </w:r>
    </w:p>
    <w:p>
      <w:pPr/>
    </w:p>
    <w:p>
      <w:pPr>
        <w:jc w:val="left"/>
      </w:pPr>
      <w:r>
        <w:rPr>
          <w:rFonts w:ascii="Consolas" w:eastAsia="Consolas" w:hAnsi="Consolas" w:cs="Consolas"/>
          <w:b w:val="0"/>
          <w:sz w:val="28"/>
        </w:rPr>
        <w:t xml:space="preserve">Выражение лица герцога Предсмертный Крик немного помрачнело, а Бай Сяочунь занервничал. Когда он посмотрел вдаль, то увидел, как два луча света с грохотом неслись в их сторону. Вскоре два человека в лучах стали отчётливо различимы. Один из них был морщинистым стариком в чёрных одеждах. Его глаза были мутными, а лицо ничего не выражало. Казалось, что он един с небом и землёй настолько сильно, что его нельзя было обнаружить при помощи божественного сознания. Он мельком глянул на Бай Сяочуня, а потом перевёл взгляд на герцога Предсмертный Крик и улыбнулся, одновременно соединяя руки для приветствия. Герцог Предсмертный Крик тоже поприветствовал его в ответ.
</w:t>
      </w:r>
    </w:p>
    <w:p>
      <w:pPr/>
    </w:p>
    <w:p>
      <w:pPr>
        <w:jc w:val="left"/>
      </w:pPr>
      <w:r>
        <w:rPr>
          <w:rFonts w:ascii="Consolas" w:eastAsia="Consolas" w:hAnsi="Consolas" w:cs="Consolas"/>
          <w:b w:val="0"/>
          <w:sz w:val="28"/>
        </w:rPr>
        <w:t xml:space="preserve">Рядом со стариком летел молодой мужчина в пурпурных одеждах. Он был полон высокомерия, и в нём читались замашки тирана, особенно если смотреть в его глаза, взгляд которых пронзал насквозь. Его основа культивации была на великой завершённости Зарождения Души, что делало его похожим на обнажённый клинок, готовый покрошить любого. Юноша глянул на Бай Сяочуня, холодно усмехнулся, а потом перевёл взгляд на Котёл Некроманта.
</w:t>
      </w:r>
    </w:p>
    <w:p>
      <w:pPr/>
    </w:p>
    <w:p>
      <w:pPr>
        <w:jc w:val="left"/>
      </w:pPr>
      <w:r>
        <w:rPr>
          <w:rFonts w:ascii="Consolas" w:eastAsia="Consolas" w:hAnsi="Consolas" w:cs="Consolas"/>
          <w:b w:val="0"/>
          <w:sz w:val="28"/>
        </w:rPr>
        <w:t xml:space="preserve">Увидев, насколько серьёзно Бай Сяочунь воспринял прибытие этих двоих, герцог Предсмертный Крик передал ему сообщение:
</w:t>
      </w:r>
    </w:p>
    <w:p>
      <w:pPr/>
    </w:p>
    <w:p>
      <w:pPr>
        <w:jc w:val="left"/>
      </w:pPr>
      <w:r>
        <w:rPr>
          <w:rFonts w:ascii="Consolas" w:eastAsia="Consolas" w:hAnsi="Consolas" w:cs="Consolas"/>
          <w:b w:val="0"/>
          <w:sz w:val="28"/>
        </w:rPr>
        <w:t xml:space="preserve">— Это наследник короля Девяти Просветлений…принц Чжоу Хун. У него репутация очень жестокого наглеца, он убил немало людей!
</w:t>
      </w:r>
    </w:p>
    <w:p>
      <w:pPr/>
    </w:p>
    <w:p>
      <w:pPr>
        <w:jc w:val="left"/>
      </w:pPr>
      <w:r>
        <w:rPr>
          <w:rFonts w:ascii="Consolas" w:eastAsia="Consolas" w:hAnsi="Consolas" w:cs="Consolas"/>
          <w:b w:val="0"/>
          <w:sz w:val="28"/>
        </w:rPr>
        <w:t xml:space="preserve">Бай Сяочунь с трудом сглотнул. Хотя он не знал, как он это понял, но при одном взгляде на Чжоу Хуна он сразу ощутил, что тот достиг Зарождения Души при помощи душ зверей-Дэвов. Возможно, он смог это почувствовать потому, что сам находился на Зарождении Души небесного Дао. Чжоу Хун выглядел чрезвычайно впечатляюще. Он был наследником, поэтому наверняка обладал какой-нибудь секретной магией уровня Полубога. Очевидно, что он был из тех избранных, которых ни в коем случае нельзя провоцировать.
</w:t>
      </w:r>
    </w:p>
    <w:p>
      <w:pPr/>
    </w:p>
    <w:p>
      <w:pPr>
        <w:jc w:val="left"/>
      </w:pPr>
      <w:r>
        <w:rPr>
          <w:rFonts w:ascii="Consolas" w:eastAsia="Consolas" w:hAnsi="Consolas" w:cs="Consolas"/>
          <w:b w:val="0"/>
          <w:sz w:val="28"/>
        </w:rPr>
        <w:t xml:space="preserve">«Готов поспорить, что смогу победить его в битве один на один. Но, учитывая, кто его отец, думаю, что лучше с ним не связываться.»
</w:t>
      </w:r>
    </w:p>
    <w:p>
      <w:pPr/>
    </w:p>
    <w:p>
      <w:pPr>
        <w:jc w:val="left"/>
      </w:pPr>
      <w:r>
        <w:rPr>
          <w:rFonts w:ascii="Consolas" w:eastAsia="Consolas" w:hAnsi="Consolas" w:cs="Consolas"/>
          <w:b w:val="0"/>
          <w:sz w:val="28"/>
        </w:rPr>
        <w:t xml:space="preserve">В то время как Бай Сяочунь принял такое решение, вдалеке появилось ещё больше лучей света. В двух из них были женщины. Одна была старой, одетой в широкие одежды. У неё было спокойное выражение лица, но вот девушка рядом с ней явно привыкла командовать и доминировать над окружающими. В её глазах читалось желание начать битву; несмотря на то что на ней были пурпурные перчатки и она была прекрасна, она несомненно отличалась невероятной жестокостью.
</w:t>
      </w:r>
    </w:p>
    <w:p>
      <w:pPr/>
    </w:p>
    <w:p>
      <w:pPr>
        <w:jc w:val="left"/>
      </w:pPr>
      <w:r>
        <w:rPr>
          <w:rFonts w:ascii="Consolas" w:eastAsia="Consolas" w:hAnsi="Consolas" w:cs="Consolas"/>
          <w:b w:val="0"/>
          <w:sz w:val="28"/>
        </w:rPr>
        <w:t xml:space="preserve">Когда она появилась, во взгляде Чжоу Хуна мелькнула опаска, словно он не смеет смотреть на неё. Увидев подобное, Бай Сяочунь тихо ахнул. В это время герцог Предсмертный Крик передал ему новое сообщение:
</w:t>
      </w:r>
    </w:p>
    <w:p>
      <w:pPr/>
    </w:p>
    <w:p>
      <w:pPr>
        <w:jc w:val="left"/>
      </w:pPr>
      <w:r>
        <w:rPr>
          <w:rFonts w:ascii="Consolas" w:eastAsia="Consolas" w:hAnsi="Consolas" w:cs="Consolas"/>
          <w:b w:val="0"/>
          <w:sz w:val="28"/>
        </w:rPr>
        <w:t xml:space="preserve">— Принцесса Сю Шань является дочерью короля Нисхождения Духа… Она очень жестока и может разгневаться в любой момент, если услышит хотя бы одно слово, которое ей не понравится…
</w:t>
      </w:r>
    </w:p>
    <w:p>
      <w:pPr/>
    </w:p>
    <w:p>
      <w:pPr>
        <w:jc w:val="left"/>
      </w:pPr>
      <w:r>
        <w:rPr>
          <w:rFonts w:ascii="Consolas" w:eastAsia="Consolas" w:hAnsi="Consolas" w:cs="Consolas"/>
          <w:b w:val="0"/>
          <w:sz w:val="28"/>
        </w:rPr>
        <w:t xml:space="preserve">«В Диких Землях избранные такие злобные?.. — подумал Бай Сяочунь, и у него дёрнулось веко. — Эта Сю Шань достигла великой завершённости, используя души зверей-Дэвов, и у неё невероятно сильное физическое тело!»
</w:t>
      </w:r>
    </w:p>
    <w:p>
      <w:pPr/>
    </w:p>
    <w:p>
      <w:pPr>
        <w:jc w:val="left"/>
      </w:pPr>
      <w:r>
        <w:rPr>
          <w:rFonts w:ascii="Consolas" w:eastAsia="Consolas" w:hAnsi="Consolas" w:cs="Consolas"/>
          <w:b w:val="0"/>
          <w:sz w:val="28"/>
        </w:rPr>
        <w:t xml:space="preserve">Учитывая, что даже Чжоу Хун, похоже, боялся Сю Шань, Бай Сяочунь не решился смотреть на неё дольше мгновения. Однако прежде чем он успел отвести взгляд, Сю Шань угрожающе посмотрела ему в глаза. По её взгляду было ясно, что ей не терпится сразиться с ним; хорошо, что пожилая женщина рядом прочистила горло и Сю Шань разочарованно сделала несколько шагов назад. Бай Сяочунь ясно видел, насколько она жестокая: она хотела атаковать её просто за один взгляд на неё.
</w:t>
      </w:r>
    </w:p>
    <w:p>
      <w:pPr/>
    </w:p>
    <w:p>
      <w:pPr>
        <w:jc w:val="left"/>
      </w:pPr>
      <w:r>
        <w:rPr>
          <w:rFonts w:ascii="Consolas" w:eastAsia="Consolas" w:hAnsi="Consolas" w:cs="Consolas"/>
          <w:b w:val="0"/>
          <w:sz w:val="28"/>
        </w:rPr>
        <w:t xml:space="preserve">«Что-то тут становится слишком опасно. Эти Дикие Земли совсем мне не подходят!» — пока он вздыхал, появилось ещё больше лучей света и прибыли ещё десятки людей. Это были избранные молодого поколения различных групп в Диких Землях, рядом с каждым из них присутствовал защитник Дао. Никто из защитников не был Дэвом, как и те, кого прислали небесные короли. Большинство из них находилось в полушаге от царства Дэвов. Прибыв, люди распределились. Некоторые встали рядом с Чжоу Хуном, а другие пошли к Сю Шань. Остальные собирались в небольшие группки и смотрели в небо, словно ожидая кого-то.
</w:t>
      </w:r>
    </w:p>
    <w:p>
      <w:pPr/>
    </w:p>
    <w:p>
      <w:pPr>
        <w:jc w:val="left"/>
      </w:pPr>
      <w:r>
        <w:rPr>
          <w:rFonts w:ascii="Consolas" w:eastAsia="Consolas" w:hAnsi="Consolas" w:cs="Consolas"/>
          <w:b w:val="0"/>
          <w:sz w:val="28"/>
        </w:rPr>
        <w:t xml:space="preserve">— Маленький Волкобог, Ли Тяньшен, Чжао Дуншань, Мяо Линь’эр…
</w:t>
      </w:r>
    </w:p>
    <w:p>
      <w:pPr/>
    </w:p>
    <w:p>
      <w:pPr>
        <w:jc w:val="left"/>
      </w:pPr>
      <w:r>
        <w:rPr>
          <w:rFonts w:ascii="Consolas" w:eastAsia="Consolas" w:hAnsi="Consolas" w:cs="Consolas"/>
          <w:b w:val="0"/>
          <w:sz w:val="28"/>
        </w:rPr>
        <w:t xml:space="preserve">По мере прибытия избранных герцог Предсмертный Крик называл Бай Сяочуню их имена. При этом сердце Бай Сяочуня билось всё быстрее и быстрее.
</w:t>
      </w:r>
    </w:p>
    <w:p>
      <w:pPr/>
    </w:p>
    <w:p>
      <w:pPr>
        <w:jc w:val="left"/>
      </w:pPr>
      <w:r>
        <w:rPr>
          <w:rFonts w:ascii="Consolas" w:eastAsia="Consolas" w:hAnsi="Consolas" w:cs="Consolas"/>
          <w:b w:val="0"/>
          <w:sz w:val="28"/>
        </w:rPr>
        <w:t xml:space="preserve">Маленьким Волкобогом был молодой человек с постоянным выражением намерения убивать на лице, его глаза излучали жестокость. Ли Тяньшен казался немного спокойнее, но его злобный вид тоже заставил Бай Сяочуня почувствовать себя не в своей тарелке. Чжао Дуншань был особенно мускулистым, словно в его венах текла кровь гиганта-дикаря. Он походил на маленькую гору с огромной дубиной в руке.
</w:t>
      </w:r>
    </w:p>
    <w:p>
      <w:pPr/>
    </w:p>
    <w:p>
      <w:pPr>
        <w:jc w:val="left"/>
      </w:pPr>
      <w:r>
        <w:rPr>
          <w:rFonts w:ascii="Consolas" w:eastAsia="Consolas" w:hAnsi="Consolas" w:cs="Consolas"/>
          <w:b w:val="0"/>
          <w:sz w:val="28"/>
        </w:rPr>
        <w:t xml:space="preserve">Большинство из избранных были мужчинами, женщин присутствовало очень мало. Однако одна из них сразу же привлекла внимание Бай Сяочуня. Герцог Предсмертный Крик представил её как Мяо Линь’эр. Открытая одежда хорошо подчёркивала изгибы её стройного тела, делая центром внимания среди окружающих мужчин.
</w:t>
      </w:r>
    </w:p>
    <w:p>
      <w:pPr/>
    </w:p>
    <w:p>
      <w:pPr>
        <w:jc w:val="left"/>
      </w:pPr>
      <w:r>
        <w:rPr>
          <w:rFonts w:ascii="Consolas" w:eastAsia="Consolas" w:hAnsi="Consolas" w:cs="Consolas"/>
          <w:b w:val="0"/>
          <w:sz w:val="28"/>
        </w:rPr>
        <w:t xml:space="preserve">Казалось, что ей нет до этого никакого дела, и она просто уверенно улыбалась. Когда она увидела, что Бай Сяочунь смотрит на неё, то прикрыла улыбку ладонью. Стоило ей сделать шаг вперёд, как сразу показались её длинные стройные ноги, что заставило Чжао Дуншаня, стоящего рядом с ней, тяжело задышать. Бай Сяочунь не отрывал от неё взгляда. С быстро бьющимся сердцем он невольно проанализировал её объективно.
</w:t>
      </w:r>
    </w:p>
    <w:p>
      <w:pPr/>
    </w:p>
    <w:p>
      <w:pPr>
        <w:jc w:val="left"/>
      </w:pPr>
      <w:r>
        <w:rPr>
          <w:rFonts w:ascii="Consolas" w:eastAsia="Consolas" w:hAnsi="Consolas" w:cs="Consolas"/>
          <w:b w:val="0"/>
          <w:sz w:val="28"/>
        </w:rPr>
        <w:t xml:space="preserve">«Эти женщины Диких Земель слишком вызывающе одеваются, но не могут сравниться с моей Сун Цзюньвань, — хотя обитатели Диких Земель очень хорошо выглядели внешне, их убийственные ауры сразу же говорили о том, что они успели погубить много людей. — Я здесь представляю короля Гиганта-Призрака, так где же его помощники? Почему никто из избранных не подходит, чтобы встать рядом со мной?!»
</w:t>
      </w:r>
    </w:p>
    <w:p>
      <w:pPr/>
    </w:p>
    <w:p>
      <w:pPr>
        <w:jc w:val="left"/>
      </w:pPr>
      <w:r>
        <w:rPr>
          <w:rFonts w:ascii="Consolas" w:eastAsia="Consolas" w:hAnsi="Consolas" w:cs="Consolas"/>
          <w:b w:val="0"/>
          <w:sz w:val="28"/>
        </w:rPr>
        <w:t xml:space="preserve">Бай Сяочунь почувствовал, что что-то тут было не ладно: «Может быть, они ещё не прибыли? Или они скрываются?»
</w:t>
      </w:r>
    </w:p>
    <w:p>
      <w:pPr/>
    </w:p>
    <w:p>
      <w:pPr>
        <w:jc w:val="left"/>
      </w:pPr>
      <w:r>
        <w:rPr>
          <w:rFonts w:ascii="Consolas" w:eastAsia="Consolas" w:hAnsi="Consolas" w:cs="Consolas"/>
          <w:b w:val="0"/>
          <w:sz w:val="28"/>
        </w:rPr>
        <w:t xml:space="preserve">Оглядев растущую толпу, он попытался отгадать, кто из них может быть на стороне короля Гиганта-Призрака и станет помогать ему тайно. Однако через какое-то время у него появились большие сомнения на этот счёт. Прибывало всё больше людей. Половина из них была защитниками Дао. Большинство защитников стояли молча, но некоторые переговаривались между собой.
</w:t>
      </w:r>
    </w:p>
    <w:p>
      <w:pPr/>
    </w:p>
    <w:p>
      <w:pPr>
        <w:jc w:val="left"/>
      </w:pPr>
      <w:r>
        <w:rPr>
          <w:rFonts w:ascii="Consolas" w:eastAsia="Consolas" w:hAnsi="Consolas" w:cs="Consolas"/>
          <w:b w:val="0"/>
          <w:sz w:val="28"/>
        </w:rPr>
        <w:t xml:space="preserve">Остальные прибывшие были избранными, которые готовились войти в Котёл Некроманта. Бай Сяочунь оценивающе разглядывал их и видел, что они делают то же самое с ним. Некоторые из них смотрели на него с презрением, другие просто ледяным взглядом. Некоторые явно ощущали любопытство. Большинство из них хоть что-то, но знали про него.
</w:t>
      </w:r>
    </w:p>
    <w:p>
      <w:pPr/>
    </w:p>
    <w:p>
      <w:pPr>
        <w:jc w:val="left"/>
      </w:pPr>
      <w:r>
        <w:rPr>
          <w:rFonts w:ascii="Consolas" w:eastAsia="Consolas" w:hAnsi="Consolas" w:cs="Consolas"/>
          <w:b w:val="0"/>
          <w:sz w:val="28"/>
        </w:rPr>
        <w:t xml:space="preserve">Бай Сяочунь начинал очень сильно нервничать: очень редко кто из избранных не проявлял к нему враждебности. Пока он переживал, все внезапно притихли. Даже взгляд герцога Предсмертный Крик, казалось, стал очень острым, когда вдалеке появился луч света. Там летел только один человек, его никто не сопровождал. Однако невероятная энергия, струящаяся от него, казалось, могла сокрушить остальных уже собравшихся избранных.
</w:t>
      </w:r>
    </w:p>
    <w:p>
      <w:pPr/>
    </w:p>
    <w:p>
      <w:pPr>
        <w:jc w:val="left"/>
      </w:pPr>
      <w:r>
        <w:rPr>
          <w:rFonts w:ascii="Consolas" w:eastAsia="Consolas" w:hAnsi="Consolas" w:cs="Consolas"/>
          <w:b w:val="0"/>
          <w:sz w:val="28"/>
        </w:rPr>
        <w:t xml:space="preserve">На молодом человеке были зелёные одежды, а на его лице виднелось равнодушное выражение, словно ничто в этом мире не может заинтересовать его. Когда он появился, то остальные избранные соединили руки, приветствуя его, особенно это касалось тех, кто ещё не присоединился к большим группам у наследников королей.
</w:t>
      </w:r>
    </w:p>
    <w:p>
      <w:pPr/>
    </w:p>
    <w:p>
      <w:pPr>
        <w:jc w:val="left"/>
      </w:pPr>
      <w:r>
        <w:rPr>
          <w:rFonts w:ascii="Consolas" w:eastAsia="Consolas" w:hAnsi="Consolas" w:cs="Consolas"/>
          <w:b w:val="0"/>
          <w:sz w:val="28"/>
        </w:rPr>
        <w:t xml:space="preserve">— Здравствуй, младший король-победитель!
</w:t>
      </w:r>
    </w:p>
    <w:p>
      <w:pPr/>
    </w:p>
    <w:p>
      <w:pPr>
        <w:jc w:val="left"/>
      </w:pPr>
      <w:r>
        <w:rPr>
          <w:rFonts w:ascii="Consolas" w:eastAsia="Consolas" w:hAnsi="Consolas" w:cs="Consolas"/>
          <w:b w:val="0"/>
          <w:sz w:val="28"/>
        </w:rPr>
        <w:t xml:space="preserve">— Приветствуем, младший король-победитель!
</w:t>
      </w:r>
    </w:p>
    <w:p>
      <w:pPr/>
    </w:p>
    <w:p>
      <w:pPr>
        <w:jc w:val="left"/>
      </w:pPr>
      <w:r>
        <w:rPr>
          <w:rFonts w:ascii="Consolas" w:eastAsia="Consolas" w:hAnsi="Consolas" w:cs="Consolas"/>
          <w:b w:val="0"/>
          <w:sz w:val="28"/>
        </w:rPr>
        <w:t xml:space="preserve">Сразу же раздалось множество голосов, но юноша полностью проигнорировал их. Долетев до определённого места, он завис в воздухе с закрытыми глазами. Он даже не посмотрел в сторону Бай Сяочуня. Хотя на лице Чжоу Хуна был немного вызывающий взгляд, он попытался держать свои эмоции при себе. Сю Шань из города Нисхождения Духа, казалось, ещё больше начала рваться в битву, и, судя по всему, её куда больше интересовал младший король-победитель, чем Бай Сяочунь.
</w:t>
      </w:r>
    </w:p>
    <w:p>
      <w:pPr/>
    </w:p>
    <w:p>
      <w:pPr>
        <w:jc w:val="left"/>
      </w:pPr>
      <w:r>
        <w:rPr>
          <w:rFonts w:ascii="Consolas" w:eastAsia="Consolas" w:hAnsi="Consolas" w:cs="Consolas"/>
          <w:b w:val="0"/>
          <w:sz w:val="28"/>
        </w:rPr>
        <w:t xml:space="preserve">— Он сын король Воина-Победителя, — пояснил герцог Предсмертный Крик, — поэтому его зовут младший король-победитель. Его имя… Гунсунь И.
</w:t>
      </w:r>
    </w:p>
    <w:p>
      <w:pPr/>
    </w:p>
    <w:p>
      <w:pPr>
        <w:jc w:val="left"/>
      </w:pPr>
      <w:r>
        <w:rPr>
          <w:rFonts w:ascii="Consolas" w:eastAsia="Consolas" w:hAnsi="Consolas" w:cs="Consolas"/>
          <w:b w:val="0"/>
          <w:sz w:val="28"/>
        </w:rPr>
        <w:t xml:space="preserve">Бай Сяочунь вздохнул. Насколько он мог судить, младший король-победитель уже находился на великой завершённости, ему не хватало самой малости до того, чтобы оказаться в полушаге от царства Дэвов. Когда Бай Сяочунь уже собирался спросить герцога Предсмертный Крик, где же его помощники, появился ещё один луч света.
</w:t>
      </w:r>
    </w:p>
    <w:p>
      <w:pPr/>
    </w:p>
    <w:p>
      <w:pPr>
        <w:jc w:val="left"/>
      </w:pPr>
      <w:r>
        <w:rPr>
          <w:rFonts w:ascii="Consolas" w:eastAsia="Consolas" w:hAnsi="Consolas" w:cs="Consolas"/>
          <w:b w:val="0"/>
          <w:sz w:val="28"/>
        </w:rPr>
        <w:t xml:space="preserve">В этот раз в нём летели три человека, двое из которых сразу же привлекали внимание. Одним из них был красивый мужчина, а другим была девушка, которую можно описать только как непревзойдённую красавицу. Как только они прибыли, все сразу же обратили свои взоры на них.
</w:t>
      </w:r>
    </w:p>
    <w:p>
      <w:pPr/>
    </w:p>
    <w:p>
      <w:pPr>
        <w:jc w:val="left"/>
      </w:pPr>
      <w:r>
        <w:rPr>
          <w:rFonts w:ascii="Consolas" w:eastAsia="Consolas" w:hAnsi="Consolas" w:cs="Consolas"/>
          <w:b w:val="0"/>
          <w:sz w:val="28"/>
        </w:rPr>
        <w:t xml:space="preserve">— Второй принц…
</w:t>
      </w:r>
    </w:p>
    <w:p>
      <w:pPr/>
    </w:p>
    <w:p>
      <w:pPr>
        <w:jc w:val="left"/>
      </w:pPr>
      <w:r>
        <w:rPr>
          <w:rFonts w:ascii="Consolas" w:eastAsia="Consolas" w:hAnsi="Consolas" w:cs="Consolas"/>
          <w:b w:val="0"/>
          <w:sz w:val="28"/>
        </w:rPr>
        <w:t xml:space="preserve">— Это ученица Небесного Грандмастера Чень Маньяо!
</w:t>
      </w:r>
    </w:p>
    <w:p>
      <w:pPr/>
    </w:p>
    <w:p>
      <w:pPr>
        <w:jc w:val="left"/>
      </w:pPr>
      <w:r>
        <w:rPr>
          <w:rFonts w:ascii="Consolas" w:eastAsia="Consolas" w:hAnsi="Consolas" w:cs="Consolas"/>
          <w:b w:val="0"/>
          <w:sz w:val="28"/>
        </w:rPr>
        <w:t xml:space="preserve">В то время как все принялись говорить о вновь прибывших, герцог Предсмертный Крик представил их Бай Сяочуню. Однако у того голова шла кругом, он даже не слышал, что ему говорит герцог. Он полностью сосредоточил своё внимание на прекрасной девушке. Ведь это была та самая Чень Маньяо, и она выглядела так же замечательно, как её помнил Бай Сяочунь, с белоснежной кожей и идеальной фигурой. Её длинные волосы завивались, делая её похожей на бессмертную богиню, которая заставляла поражённо вздыхать каждого мужчину, обращающего на неё свой взгляд. Однако на её лице было беспокойство, которое заставляло её казаться нежной и трепетной и ещё больше усиливало её привлекательность.
</w:t>
      </w:r>
    </w:p>
    <w:p>
      <w:pPr/>
    </w:p>
    <w:p>
      <w:pPr>
        <w:jc w:val="left"/>
      </w:pPr>
      <w:r>
        <w:rPr>
          <w:rFonts w:ascii="Consolas" w:eastAsia="Consolas" w:hAnsi="Consolas" w:cs="Consolas"/>
          <w:b w:val="0"/>
          <w:sz w:val="28"/>
        </w:rPr>
        <w:t xml:space="preserve">«Чень Маньяо…» — хотя никто не догадывался об этом, но Бай Сяочунь оказался переполнен запутанными чувствами. Впервые в Диких Землях ему встретился кто-то знакомый.
</w:t>
      </w:r>
    </w:p>
    <w:p>
      <w:pPr/>
    </w:p>
    <w:p>
      <w:pPr>
        <w:jc w:val="left"/>
      </w:pPr>
      <w:r>
        <w:rPr>
          <w:rFonts w:ascii="Consolas" w:eastAsia="Consolas" w:hAnsi="Consolas" w:cs="Consolas"/>
          <w:b w:val="0"/>
          <w:sz w:val="28"/>
        </w:rPr>
        <w:t xml:space="preserve">Чень Маньяо, ученица секты Противостояния Реке… Она была рядом с Бай Сяочунем в секте Звёздного Небесного Дао Противоположностей, но после их путешествия на великую стену она исчезла без следа. Хотя Бай Сяочунь догадался, что она просто вернулась домой, он всегда ощущал за неё смутное беспокойство. А сейчас на него внезапно нахлынуло множество воспоминаний о тех временах, когда он был в секте Противостояния Реке.
</w:t>
      </w:r>
    </w:p>
    <w:p>
      <w:pPr/>
    </w:p>
    <w:p>
      <w:pPr>
        <w:jc w:val="left"/>
      </w:pPr>
      <w:r>
        <w:rPr>
          <w:rFonts w:ascii="Consolas" w:eastAsia="Consolas" w:hAnsi="Consolas" w:cs="Consolas"/>
          <w:b w:val="0"/>
          <w:sz w:val="28"/>
        </w:rPr>
        <w:t xml:space="preserve">Он вспомнил, как она оказалась организатором того случая с любовными письмами, который так подпортил нервы Хоу Сяомэй и Сун Цзюньвань… Ещё он вспомнил, как был влюблён в неё Сюй Баоцай…
</w:t>
      </w:r>
    </w:p>
    <w:p>
      <w:pPr/>
    </w:p>
    <w:p>
      <w:pPr>
        <w:jc w:val="left"/>
      </w:pPr>
      <w:r>
        <w:rPr>
          <w:rFonts w:ascii="Consolas" w:eastAsia="Consolas" w:hAnsi="Consolas" w:cs="Consolas"/>
          <w:b w:val="0"/>
          <w:sz w:val="28"/>
        </w:rPr>
        <w:t xml:space="preserve">Конечно, сейчас у Чень Маньяо была уже другая основа культивации, чем в последнюю их встречу. Теперь от неё исходила сильная аура Зарождения Души, очевидно, что после возвращения в Дикие Земли ей сопутствовала удача.
</w:t>
      </w:r>
    </w:p>
    <w:p>
      <w:pPr/>
    </w:p>
    <w:p>
      <w:pPr>
        <w:jc w:val="left"/>
      </w:pPr>
      <w:r>
        <w:rPr>
          <w:rFonts w:ascii="Consolas" w:eastAsia="Consolas" w:hAnsi="Consolas" w:cs="Consolas"/>
          <w:b w:val="0"/>
          <w:sz w:val="28"/>
        </w:rPr>
        <w:t xml:space="preserve">Почти сразу же Бай Сяочунь потерялся в мыслях о том, насколько он скучает по секте Противостояния Реке. Ведь сейчас он был в Диких Землях, очень-очень далеко от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Они хотят убить меня?
</w:t>
      </w:r>
    </w:p>
    <w:p>
      <w:pPr/>
    </w:p>
    <w:p>
      <w:pPr>
        <w:jc w:val="left"/>
      </w:pPr>
      <w:r>
        <w:rPr>
          <w:rFonts w:ascii="Consolas" w:eastAsia="Consolas" w:hAnsi="Consolas" w:cs="Consolas"/>
          <w:b w:val="0"/>
          <w:sz w:val="28"/>
        </w:rPr>
        <w:t xml:space="preserve">Пока Бай Сяочунь пребывал в задумчивости, из-за спины второго принца и Чень Маньяо вышел человек и произнёс скрипучим голосом:
</w:t>
      </w:r>
    </w:p>
    <w:p>
      <w:pPr/>
    </w:p>
    <w:p>
      <w:pPr>
        <w:jc w:val="left"/>
      </w:pPr>
      <w:r>
        <w:rPr>
          <w:rFonts w:ascii="Consolas" w:eastAsia="Consolas" w:hAnsi="Consolas" w:cs="Consolas"/>
          <w:b w:val="0"/>
          <w:sz w:val="28"/>
        </w:rPr>
        <w:t xml:space="preserve">— Кажется, все в сборе. Помимо сопровождения второго принца, собратья даосы, Небесным Грандмастером мне доверена честь руководить открытием Котла Некроманта.
</w:t>
      </w:r>
    </w:p>
    <w:p>
      <w:pPr/>
    </w:p>
    <w:p>
      <w:pPr>
        <w:jc w:val="left"/>
      </w:pPr>
      <w:r>
        <w:rPr>
          <w:rFonts w:ascii="Consolas" w:eastAsia="Consolas" w:hAnsi="Consolas" w:cs="Consolas"/>
          <w:b w:val="0"/>
          <w:sz w:val="28"/>
        </w:rPr>
        <w:t xml:space="preserve">Он был человеком средних лет, его лицо ничего не выражало, а взгляд был ледяным. В его хриплом голосе было что-то холодное, что сразу же привело Бай Сяочуня в чувство.
</w:t>
      </w:r>
    </w:p>
    <w:p>
      <w:pPr/>
    </w:p>
    <w:p>
      <w:pPr>
        <w:jc w:val="left"/>
      </w:pPr>
      <w:r>
        <w:rPr>
          <w:rFonts w:ascii="Consolas" w:eastAsia="Consolas" w:hAnsi="Consolas" w:cs="Consolas"/>
          <w:b w:val="0"/>
          <w:sz w:val="28"/>
        </w:rPr>
        <w:t xml:space="preserve">— Собрат даос Предсмертный Крик, собрат даос Облачный Пик, собрат даос Красное Сито, могу я попросить вас помочь мне? — он сделал один шаг и сразу же оказался над Котлом Некроманта. В тот же миг герцог Предсмертный Крик и ещё двое, пришедшие с Чжоу Хуном и Сю Шань, кивнули и последовали за ним.
</w:t>
      </w:r>
    </w:p>
    <w:p>
      <w:pPr/>
    </w:p>
    <w:p>
      <w:pPr>
        <w:jc w:val="left"/>
      </w:pPr>
      <w:r>
        <w:rPr>
          <w:rFonts w:ascii="Consolas" w:eastAsia="Consolas" w:hAnsi="Consolas" w:cs="Consolas"/>
          <w:b w:val="0"/>
          <w:sz w:val="28"/>
        </w:rPr>
        <w:t xml:space="preserve">Все вместе они начали выполнять жесты заклятия над Котлом Некроманта, заставляя потоки силы дэвов опуститься на него. Вскоре послышался мощный грохот, а Котёл Некроманта завибрировал. Из котла показалось ещё больше чёрного тумана, который поднялся в небо.
</w:t>
      </w:r>
    </w:p>
    <w:p>
      <w:pPr/>
    </w:p>
    <w:p>
      <w:pPr>
        <w:jc w:val="left"/>
      </w:pPr>
      <w:r>
        <w:rPr>
          <w:rFonts w:ascii="Consolas" w:eastAsia="Consolas" w:hAnsi="Consolas" w:cs="Consolas"/>
          <w:b w:val="0"/>
          <w:sz w:val="28"/>
        </w:rPr>
        <w:t xml:space="preserve">— Через время горения палочки благовония Котёл Некроманта будет открыт. Все вы должны сразу же войти в него. Мы вчетвером сможем удерживать его открытым только время горения половины палочки благовония, поэтому… поспешите. Открыть котёл второй раз будет сложно. Однако он откроется сам, как только цветок полностью расцветёт. К тому времени у вас будет только два часа, чтобы выбраться, иначе вас ждёт смертельная опасность.
</w:t>
      </w:r>
    </w:p>
    <w:p>
      <w:pPr/>
    </w:p>
    <w:p>
      <w:pPr>
        <w:jc w:val="left"/>
      </w:pPr>
      <w:r>
        <w:rPr>
          <w:rFonts w:ascii="Consolas" w:eastAsia="Consolas" w:hAnsi="Consolas" w:cs="Consolas"/>
          <w:b w:val="0"/>
          <w:sz w:val="28"/>
        </w:rPr>
        <w:t xml:space="preserve">Окружающие избранные тут же занервничали. Начав вращать основу культивации, они стали оценивающе смотреть друг на друга, а многие, казалось, обменивались сообщениями. Бай Сяочунь посмотрел на Котёл Некроманта, думая, что стоит помедлить, чтобы войти последним. Однако он понимал, что, учитывая такое короткое время открытия котла, это вряд ли поможет.
</w:t>
      </w:r>
    </w:p>
    <w:p>
      <w:pPr/>
    </w:p>
    <w:p>
      <w:pPr>
        <w:jc w:val="left"/>
      </w:pPr>
      <w:r>
        <w:rPr>
          <w:rFonts w:ascii="Consolas" w:eastAsia="Consolas" w:hAnsi="Consolas" w:cs="Consolas"/>
          <w:b w:val="0"/>
          <w:sz w:val="28"/>
        </w:rPr>
        <w:t xml:space="preserve">«А, чёрт с ним…» — подумал он, немного расстроившись. Однако именно в этот момент он понял, что что-то тут не так. Казалось, что теперь на него смотрят десятки глаз, что сразу же заставило его внимательно оглядеться.
</w:t>
      </w:r>
    </w:p>
    <w:p>
      <w:pPr/>
    </w:p>
    <w:p>
      <w:pPr>
        <w:jc w:val="left"/>
      </w:pPr>
      <w:r>
        <w:rPr>
          <w:rFonts w:ascii="Consolas" w:eastAsia="Consolas" w:hAnsi="Consolas" w:cs="Consolas"/>
          <w:b w:val="0"/>
          <w:sz w:val="28"/>
        </w:rPr>
        <w:t xml:space="preserve">Множество избранных задумчиво смотрели на него, их взгляды определённо были полны недобрыми намерениями. Даже Чжоу Хун, Сю Шань и Гунсунь И тоже глядели на него. У Бай Сяочуня появилось нехорошее предчувствие.
</w:t>
      </w:r>
    </w:p>
    <w:p>
      <w:pPr/>
    </w:p>
    <w:p>
      <w:pPr>
        <w:jc w:val="left"/>
      </w:pPr>
      <w:r>
        <w:rPr>
          <w:rFonts w:ascii="Consolas" w:eastAsia="Consolas" w:hAnsi="Consolas" w:cs="Consolas"/>
          <w:b w:val="0"/>
          <w:sz w:val="28"/>
        </w:rPr>
        <w:t xml:space="preserve">«Значит, они собираются напасть на меня все вместе», — подумал он, и его дыхание немного участилось. Он понимал, что если его атакуют сразу все, то, будь он даже сильнее, чем сейчас, это бы его не спасло. Здесь было более сотни людей… все они обладали смертельными козырями, которые могут заставить беспокоиться даже дэвов.
</w:t>
      </w:r>
    </w:p>
    <w:p>
      <w:pPr/>
    </w:p>
    <w:p>
      <w:pPr>
        <w:jc w:val="left"/>
      </w:pPr>
      <w:r>
        <w:rPr>
          <w:rFonts w:ascii="Consolas" w:eastAsia="Consolas" w:hAnsi="Consolas" w:cs="Consolas"/>
          <w:b w:val="0"/>
          <w:sz w:val="28"/>
        </w:rPr>
        <w:t xml:space="preserve">Не желая оставаться в проигрыше, он начал себя успокаивать и подбадривать немного: «Эти люди просто злодеи! Какая наглость! Я прославленный генерал-майор с великой стены, могущественный мажордом города Гиганта-Призрака, человек, посмевший сразиться с дэвами! Я даже похитил полубога! Разве я могу бояться этих людей? С другой стороны, я не могу сражаться сразу со всеми. А, без разницы. У меня очень высокий статус, и я на стадии Небесного Дао зарождения души. Я не должен опускаться до их уровня. В этот раз мне действительно нужно быть тише воды, ниже травы! Я должен просто войти внутрь, осмотреться и определённо не вступать в битву ни с кем из них».
</w:t>
      </w:r>
    </w:p>
    <w:p>
      <w:pPr/>
    </w:p>
    <w:p>
      <w:pPr>
        <w:jc w:val="left"/>
      </w:pPr>
      <w:r>
        <w:rPr>
          <w:rFonts w:ascii="Consolas" w:eastAsia="Consolas" w:hAnsi="Consolas" w:cs="Consolas"/>
          <w:b w:val="0"/>
          <w:sz w:val="28"/>
        </w:rPr>
        <w:t xml:space="preserve">Придя к такому выводу, Бай Сяочунь ещё раз убедился, что являет собой непревзойдённый образец мудрости, ума и смелости по сравнению с другими избранными. Начав милостиво улыбаться, он по-доброму кивнул избранным. Однако его улыбка только ещё больше накалила ситуацию. Взгляды, направленные на него, не только не стали менее злобными — некоторые избранные, включая Чжоу Хуна и Чжао Дуншаня, начали ухмыляться, глядя на него. Это сразу же разозлило его. В конце концов, не часто такая невероятно могущественная персона, как он, выказывала благосклонность к окружающим. Но эти псы только ещё сильнее задрали нос!
</w:t>
      </w:r>
    </w:p>
    <w:p>
      <w:pPr/>
    </w:p>
    <w:p>
      <w:pPr>
        <w:jc w:val="left"/>
      </w:pPr>
      <w:r>
        <w:rPr>
          <w:rFonts w:ascii="Consolas" w:eastAsia="Consolas" w:hAnsi="Consolas" w:cs="Consolas"/>
          <w:b w:val="0"/>
          <w:sz w:val="28"/>
        </w:rPr>
        <w:t xml:space="preserve">«Это просто возмутительно… А, без разницы. Просто забудем об этом. В этом нет ничего важного. Нет смысла начинать с ними перепалку». Расстроившись, он решил просто перетерпеть в этой ситуации; он уже хотел отвернуться, когда по его телу пробежал холодок. «Что происходит?..»
</w:t>
      </w:r>
    </w:p>
    <w:p>
      <w:pPr/>
    </w:p>
    <w:p>
      <w:pPr>
        <w:jc w:val="left"/>
      </w:pPr>
      <w:r>
        <w:rPr>
          <w:rFonts w:ascii="Consolas" w:eastAsia="Consolas" w:hAnsi="Consolas" w:cs="Consolas"/>
          <w:b w:val="0"/>
          <w:sz w:val="28"/>
        </w:rPr>
        <w:t xml:space="preserve">В этот момент он ощутил намерение убивать в направленных на него взглядах… Не то чтобы эти люди не умели скрывать свои намерения, просто сейчас они не посчитали нужным это сделать. В любом случае, Бай Сяочунь хорошо ощущал, как много людей желает его смерти.
</w:t>
      </w:r>
    </w:p>
    <w:p>
      <w:pPr/>
    </w:p>
    <w:p>
      <w:pPr>
        <w:jc w:val="left"/>
      </w:pPr>
      <w:r>
        <w:rPr>
          <w:rFonts w:ascii="Consolas" w:eastAsia="Consolas" w:hAnsi="Consolas" w:cs="Consolas"/>
          <w:b w:val="0"/>
          <w:sz w:val="28"/>
        </w:rPr>
        <w:t xml:space="preserve">«Они хотят убить меня?!» Его сердце забилось сильнее. Хотя все пришли сражаться за орхидею короля-призрака, а он представлял короля гиганта-призрака, он всегда думал, что сможет просто не встревать в сражения, что сразу сильно понизит риск. Но теперь так много людей смотрели на него с открытым желанием убивать, и он внезапно ощутил, что ему нужно быть полностью настороже.
</w:t>
      </w:r>
    </w:p>
    <w:p>
      <w:pPr/>
    </w:p>
    <w:p>
      <w:pPr>
        <w:jc w:val="left"/>
      </w:pPr>
      <w:r>
        <w:rPr>
          <w:rFonts w:ascii="Consolas" w:eastAsia="Consolas" w:hAnsi="Consolas" w:cs="Consolas"/>
          <w:b w:val="0"/>
          <w:sz w:val="28"/>
        </w:rPr>
        <w:t xml:space="preserve">Инстинкты Бай Сяочуня его не подвели. Хотя и не каждый избранный желал покончить с ним, очень многие были настроены на это. Конечно, дело было не в нём лично. Однако все знали, что он не является кем-то важным по происхождению, а всего лишь подчинённый короля гиганта-призрака, поэтому они не боялись последствий в случае, если убьют его.
</w:t>
      </w:r>
    </w:p>
    <w:p>
      <w:pPr/>
    </w:p>
    <w:p>
      <w:pPr>
        <w:jc w:val="left"/>
      </w:pPr>
      <w:r>
        <w:rPr>
          <w:rFonts w:ascii="Consolas" w:eastAsia="Consolas" w:hAnsi="Consolas" w:cs="Consolas"/>
          <w:b w:val="0"/>
          <w:sz w:val="28"/>
        </w:rPr>
        <w:t xml:space="preserve">Его смерть могла быстро решить проблему, которая представала перед ними. Если убрать Бай Сяочуня, то будет уже не столь важно, кто именно заполучит орхидею короля-призрака, если, конечно, король гиганта-призрака не придумал что-то ещё. Если орхидеей завладеет не король гиганта-призрака, их задача будет выполнена. Любой из них потом мог начать переговоры с королём гиганта-призрака. Более того, кто бы из остальных избранных ни заполучил плод орхидеи, он тоже непременно получит от этого свою выгоду.
</w:t>
      </w:r>
    </w:p>
    <w:p>
      <w:pPr/>
    </w:p>
    <w:p>
      <w:pPr>
        <w:jc w:val="left"/>
      </w:pPr>
      <w:r>
        <w:rPr>
          <w:rFonts w:ascii="Consolas" w:eastAsia="Consolas" w:hAnsi="Consolas" w:cs="Consolas"/>
          <w:b w:val="0"/>
          <w:sz w:val="28"/>
        </w:rPr>
        <w:t xml:space="preserve">Все понимали, что, убив Бай Сяочуня, они нанесут оскорбление королю гиганта-призрака, и при обычных обстоятельствах их бы это беспокоило. Однако в этой ситуации все три остальных небесных короля работали сообща, а их общая сила могла гарантировать, что, даже если король гиганта-призрака разозлится, ничего страшного не произойдёт.
</w:t>
      </w:r>
    </w:p>
    <w:p>
      <w:pPr/>
    </w:p>
    <w:p>
      <w:pPr>
        <w:jc w:val="left"/>
      </w:pPr>
      <w:r>
        <w:rPr>
          <w:rFonts w:ascii="Consolas" w:eastAsia="Consolas" w:hAnsi="Consolas" w:cs="Consolas"/>
          <w:b w:val="0"/>
          <w:sz w:val="28"/>
        </w:rPr>
        <w:t xml:space="preserve">Всё сводилось к карме. Не все знали, что четыре небесных короля на самом деле не ладили между собой. Кроме того, в прошлом, когда в диких землях появлялись другие тайные сокровища, короли всегда сражались за них и не раз побеждал именно король гиганта-призрака. Поэтому, зная, что орхидея короля-призрака невероятно важна для него, три остальных короля решили воспользоваться ситуацией и нанести свои удар.
</w:t>
      </w:r>
    </w:p>
    <w:p>
      <w:pPr/>
    </w:p>
    <w:p>
      <w:pPr>
        <w:jc w:val="left"/>
      </w:pPr>
      <w:r>
        <w:rPr>
          <w:rFonts w:ascii="Consolas" w:eastAsia="Consolas" w:hAnsi="Consolas" w:cs="Consolas"/>
          <w:b w:val="0"/>
          <w:sz w:val="28"/>
        </w:rPr>
        <w:t xml:space="preserve">Когда речь заходила о борьбе между полубогами, то избранные, собравшиеся сегодня у котла, могли спокойно смотреть на Бай Сяочуня как на мелкую сошку, которую можно легко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принц тем временем размышлял над советом, полученным не так давно. Хотя он не планировал игнорировать этот совет, в душе он холодно посмеивался. Сейчас архимператор в диких землях был слаб. Небесный Грандмастер контролировал сыновей неба и аристократию, четыре небесных короля вовсе не были преданы идее охранять династию. Поэтому одним из приоритетов второго принца был поиск возможностей укрепить своё могущество.
</w:t>
      </w:r>
    </w:p>
    <w:p>
      <w:pPr/>
    </w:p>
    <w:p>
      <w:pPr>
        <w:jc w:val="left"/>
      </w:pPr>
      <w:r>
        <w:rPr>
          <w:rFonts w:ascii="Consolas" w:eastAsia="Consolas" w:hAnsi="Consolas" w:cs="Consolas"/>
          <w:b w:val="0"/>
          <w:sz w:val="28"/>
        </w:rPr>
        <w:t xml:space="preserve">Например, этот скрытый пространственный карман являлся одним из восьми подобных, принадлежащих императорскому клану. Но в то же время один приказ Небесного Грандмастера — и он уже стал доступен для множества людей, которые сражались за его сокровища. Учитывая свой статус, второй принц ненавидел Небесного Грандмастера и четырёх небесных королей. Поэтому, с его точки зрения, борьба между королями была очень выгодна.
</w:t>
      </w:r>
    </w:p>
    <w:p>
      <w:pPr/>
    </w:p>
    <w:p>
      <w:pPr>
        <w:jc w:val="left"/>
      </w:pPr>
      <w:r>
        <w:rPr>
          <w:rFonts w:ascii="Consolas" w:eastAsia="Consolas" w:hAnsi="Consolas" w:cs="Consolas"/>
          <w:b w:val="0"/>
          <w:sz w:val="28"/>
        </w:rPr>
        <w:t xml:space="preserve">Однако ему было не по себе от присутствия ещё одного человека — Чень Маньяо. Она стояла рядом с ним с холодным выражением на лице, словно её не интересовало ничего из происходящего вокруг. Она прибыла по приказу наставника, чтобы заполучить плод орхидеи. Любого, кто завладеет плодом до неё, она готова была рассматривать как врага.
</w:t>
      </w:r>
    </w:p>
    <w:p>
      <w:pPr/>
    </w:p>
    <w:p>
      <w:pPr>
        <w:jc w:val="left"/>
      </w:pPr>
      <w:r>
        <w:rPr>
          <w:rFonts w:ascii="Consolas" w:eastAsia="Consolas" w:hAnsi="Consolas" w:cs="Consolas"/>
          <w:b w:val="0"/>
          <w:sz w:val="28"/>
        </w:rPr>
        <w:t xml:space="preserve">Вскоре время горения палочки благовония завершилось. Пока Бай Сяочунь ждал, его сердце билось всё быстрее, и он видел, что всё больше людей хотят его убить.
</w:t>
      </w:r>
    </w:p>
    <w:p>
      <w:pPr/>
    </w:p>
    <w:p>
      <w:pPr>
        <w:jc w:val="left"/>
      </w:pPr>
      <w:r>
        <w:rPr>
          <w:rFonts w:ascii="Consolas" w:eastAsia="Consolas" w:hAnsi="Consolas" w:cs="Consolas"/>
          <w:b w:val="0"/>
          <w:sz w:val="28"/>
        </w:rPr>
        <w:t xml:space="preserve">«По крайней мере, не все, а только некоторые… Кроме того, если меня убьют, то и король гиганта-призрака погибнет, не может быть, чтобы он отправил меня на смерть…»
</w:t>
      </w:r>
    </w:p>
    <w:p>
      <w:pPr/>
    </w:p>
    <w:p>
      <w:pPr>
        <w:jc w:val="left"/>
      </w:pPr>
      <w:r>
        <w:rPr>
          <w:rFonts w:ascii="Consolas" w:eastAsia="Consolas" w:hAnsi="Consolas" w:cs="Consolas"/>
          <w:b w:val="0"/>
          <w:sz w:val="28"/>
        </w:rPr>
        <w:t xml:space="preserve">Пока он хмурился, время закончилось, и послышался грохот. В этот миг туман перестал струиться из котла и внутри уже накопившегося чёрного тумана появился туннель! Мужчина средних лет, который руководил процессом, громко сказал:
</w:t>
      </w:r>
    </w:p>
    <w:p>
      <w:pPr/>
    </w:p>
    <w:p>
      <w:pPr>
        <w:jc w:val="left"/>
      </w:pPr>
      <w:r>
        <w:rPr>
          <w:rFonts w:ascii="Consolas" w:eastAsia="Consolas" w:hAnsi="Consolas" w:cs="Consolas"/>
          <w:b w:val="0"/>
          <w:sz w:val="28"/>
        </w:rPr>
        <w:t xml:space="preserve">— Чего вы ждёте?
</w:t>
      </w:r>
    </w:p>
    <w:p>
      <w:pPr/>
    </w:p>
    <w:p>
      <w:pPr>
        <w:jc w:val="left"/>
      </w:pPr>
      <w:r>
        <w:rPr>
          <w:rFonts w:ascii="Consolas" w:eastAsia="Consolas" w:hAnsi="Consolas" w:cs="Consolas"/>
          <w:b w:val="0"/>
          <w:sz w:val="28"/>
        </w:rPr>
        <w:t xml:space="preserve">Тут же Гунсунь И и Чжоу Хун сорвались с места, а за ними сразу последовали другие. Что касается Бай Сяочуня, то он вздохнул и тоже полетел вперёд.
</w:t>
      </w:r>
    </w:p>
    <w:p>
      <w:pPr/>
    </w:p>
    <w:p>
      <w:pPr>
        <w:jc w:val="left"/>
      </w:pPr>
      <w:r>
        <w:rPr>
          <w:rFonts w:ascii="Consolas" w:eastAsia="Consolas" w:hAnsi="Consolas" w:cs="Consolas"/>
          <w:b w:val="0"/>
          <w:sz w:val="28"/>
        </w:rPr>
        <w:t xml:space="preserve">«Мне нужно застать их врасплох и не дать им объединиться против меня. Это самый безопасный способ». Стиснув зубы, он ускорился, мчась в сторону туннеля, ведущего в Котёл Некроманта.
</w:t>
      </w:r>
    </w:p>
    <w:p>
      <w:pPr/>
    </w:p>
    <w:p>
      <w:pPr>
        <w:jc w:val="left"/>
      </w:pPr>
      <w:r>
        <w:rPr>
          <w:rFonts w:ascii="Consolas" w:eastAsia="Consolas" w:hAnsi="Consolas" w:cs="Consolas"/>
          <w:b w:val="0"/>
          <w:sz w:val="28"/>
        </w:rPr>
        <w:t xml:space="preserve">Хотя казалось, что туннель длинный, но на самом деле, как только избранные влетали в него, они исчезали. Через мгновение они уже появлялись внутри мира котла. Там их встречало серое небо в тучах и пурпурная земля. Чёрный туман окружал их со всех сторон, а в тумане виднелось множество злых духов. По злобному взгляду этих духов было ясно, что они с нетерпением ждали появления людей, чтобы наброситься на них. Отовсюду чувствовалось удушающее давление, заставляющее чувство невероятной опасности появляться в сердцах избранных. Вокруг них можно было с трудом различить горы вдалеке, а ещё дальше находился огромный водоём! Над водой толстым слоем висел чёрный туман, который формировал цветок, точно такой же, как и в небе над котлом. Очевидно, что цветок был в самой середине цветения, ему нужно было больше времени, чтобы сформировать плод…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Король гиганта-призрака, ах ты скотина!
</w:t>
      </w:r>
    </w:p>
    <w:p>
      <w:pPr/>
    </w:p>
    <w:p>
      <w:pPr>
        <w:jc w:val="left"/>
      </w:pPr>
      <w:r>
        <w:rPr>
          <w:rFonts w:ascii="Consolas" w:eastAsia="Consolas" w:hAnsi="Consolas" w:cs="Consolas"/>
          <w:b w:val="0"/>
          <w:sz w:val="28"/>
        </w:rPr>
        <w:t xml:space="preserve">Все взгляды сразу же притянула туманная орхидея короля-призрака, которая поднималась над водоёмом. Что касается Бай Сяочуня, то он огляделся вокруг, посмотрел на цветок, а потом приготовился по-тихому улизнуть. Однако в этот момент он внезапно начал излучать белый свет. Этот свет невозможно было скрыть, он проникал сквозь одежду, заставляя Бай Сяочуня сразу бросаться в глаза на тёмном фоне свинцового неба. У Бай Сяочуня отвисла челюсть, он понятия не имел, что происходит.
</w:t>
      </w:r>
    </w:p>
    <w:p>
      <w:pPr/>
    </w:p>
    <w:p>
      <w:pPr>
        <w:jc w:val="left"/>
      </w:pPr>
      <w:r>
        <w:rPr>
          <w:rFonts w:ascii="Consolas" w:eastAsia="Consolas" w:hAnsi="Consolas" w:cs="Consolas"/>
          <w:b w:val="0"/>
          <w:sz w:val="28"/>
        </w:rPr>
        <w:t xml:space="preserve">Несмотря на то что некоторые избранные собирались его убить, большинство решило отправиться к орхидее короля-призрака. Некоторые считали ниже своего достоинства сражаться с таким, как он. Только немногие на самом деле приготовились напасть на него. Но прежде чем хоть кто-то успел двинуться, Бай Сяочунь начал ярко светиться, что сразу же привлекло всеобщее внимание. Более сотни взглядов оказались направлены на него, от чего у него закололо затылок от страха. Все эти люди были культиваторами зарождения души, а самые слабые находились на раннем зарождении души. Несколько раз изумлённо моргнув, он сказал:
</w:t>
      </w:r>
    </w:p>
    <w:p>
      <w:pPr/>
    </w:p>
    <w:p>
      <w:pPr>
        <w:jc w:val="left"/>
      </w:pPr>
      <w:r>
        <w:rPr>
          <w:rFonts w:ascii="Consolas" w:eastAsia="Consolas" w:hAnsi="Consolas" w:cs="Consolas"/>
          <w:b w:val="0"/>
          <w:sz w:val="28"/>
        </w:rPr>
        <w:t xml:space="preserve">— Спокойствие, только спокойствие… От лица короля гиганта-призрака я оказываюсь от прав на плод орхидеи гиганта-призрака! Не беспокойтесь, я вовсе не собираюсь сражаться с вами за него! — он попытался придать своим словам как можно больше искренности.
</w:t>
      </w:r>
    </w:p>
    <w:p>
      <w:pPr/>
    </w:p>
    <w:p>
      <w:pPr>
        <w:jc w:val="left"/>
      </w:pPr>
      <w:r>
        <w:rPr>
          <w:rFonts w:ascii="Consolas" w:eastAsia="Consolas" w:hAnsi="Consolas" w:cs="Consolas"/>
          <w:b w:val="0"/>
          <w:sz w:val="28"/>
        </w:rPr>
        <w:t xml:space="preserve">Все оказались удивлены, и на лицах многих появилось странное выражение. Однако до того как хоть кто-то успел ответить, свет, исходящий от Бай Сяочуня, засиял ещё сильнее, становясь ослепительным.
</w:t>
      </w:r>
    </w:p>
    <w:p>
      <w:pPr/>
    </w:p>
    <w:p>
      <w:pPr>
        <w:jc w:val="left"/>
      </w:pPr>
      <w:r>
        <w:rPr>
          <w:rFonts w:ascii="Consolas" w:eastAsia="Consolas" w:hAnsi="Consolas" w:cs="Consolas"/>
          <w:b w:val="0"/>
          <w:sz w:val="28"/>
        </w:rPr>
        <w:t xml:space="preserve">— Что ты делаешь, Бай Хао?!
</w:t>
      </w:r>
    </w:p>
    <w:p>
      <w:pPr/>
    </w:p>
    <w:p>
      <w:pPr>
        <w:jc w:val="left"/>
      </w:pPr>
      <w:r>
        <w:rPr>
          <w:rFonts w:ascii="Consolas" w:eastAsia="Consolas" w:hAnsi="Consolas" w:cs="Consolas"/>
          <w:b w:val="0"/>
          <w:sz w:val="28"/>
        </w:rPr>
        <w:t xml:space="preserve">Бай Сяочуню захотелось расплакаться, но он не смог выдавить ни слезинки. Он обеспокоенно начал обследовать себя, пытаясь понять, что происходит, и вскоре обнаружил источник света. Это было не что иное, как ограничивающее заклятие короля гиганта-призрака. Сердце Бай Сяочуня тут же быстро забилось от предчувствия неминуемой катастрофы.
</w:t>
      </w:r>
    </w:p>
    <w:p>
      <w:pPr/>
    </w:p>
    <w:p>
      <w:pPr>
        <w:jc w:val="left"/>
      </w:pPr>
      <w:r>
        <w:rPr>
          <w:rFonts w:ascii="Consolas" w:eastAsia="Consolas" w:hAnsi="Consolas" w:cs="Consolas"/>
          <w:b w:val="0"/>
          <w:sz w:val="28"/>
        </w:rPr>
        <w:t xml:space="preserve">Белый свет отделился от него и быстро помчался в сторону водоёма. Это неожиданное развитие событий заставило многих нахмуриться. С ослепительной скоростью свет достиг водоёма, производя страшный грохот, где опустился на орхидею короля-призрака. Вскоре белый свет уже окутал весь цветок полностью. Через миг внутри появилась огромная воронка с силой притяжения, из-за которой цветок стал быстрее созревать.
</w:t>
      </w:r>
    </w:p>
    <w:p>
      <w:pPr/>
    </w:p>
    <w:p>
      <w:pPr>
        <w:jc w:val="left"/>
      </w:pPr>
      <w:r>
        <w:rPr>
          <w:rFonts w:ascii="Consolas" w:eastAsia="Consolas" w:hAnsi="Consolas" w:cs="Consolas"/>
          <w:b w:val="0"/>
          <w:sz w:val="28"/>
        </w:rPr>
        <w:t xml:space="preserve">Можно было легко представить, что под защитой света и под воздействием воронки с силой притяжения орхидея короля-призрака очень быстро отцветёт и даст плод. Когда это случится, то воронка непременно заберёт плод… Все наблюдатели оказались потрясены, а Бай Сяочунь стоял как громом поражённый.Он задрожал, его сердце быстро забилось, и он понял, почему король гиганта-призрака был так уверен, отправляя его сюда…
</w:t>
      </w:r>
    </w:p>
    <w:p>
      <w:pPr/>
    </w:p>
    <w:p>
      <w:pPr>
        <w:jc w:val="left"/>
      </w:pPr>
      <w:r>
        <w:rPr>
          <w:rFonts w:ascii="Consolas" w:eastAsia="Consolas" w:hAnsi="Consolas" w:cs="Consolas"/>
          <w:b w:val="0"/>
          <w:sz w:val="28"/>
        </w:rPr>
        <w:t xml:space="preserve">«Король гиганта-призрака, ах ты скотина! Ты не прислал никого мне на помощь, не так ли?! Ты…»
</w:t>
      </w:r>
    </w:p>
    <w:p>
      <w:pPr/>
    </w:p>
    <w:p>
      <w:pPr>
        <w:jc w:val="left"/>
      </w:pPr>
      <w:r>
        <w:rPr>
          <w:rFonts w:ascii="Consolas" w:eastAsia="Consolas" w:hAnsi="Consolas" w:cs="Consolas"/>
          <w:b w:val="0"/>
          <w:sz w:val="28"/>
        </w:rPr>
        <w:t xml:space="preserve">Бай Сяочунь сильно побледнел, осознав, что король гиганта-призрака его провёл. Всё, что нужно было королю, — это чтобы он вошёл внутрь Котла Некроманта, а всё остальное должно было произойти само благодаря ограничивающему заклятию… Это заклятие было козырем короля гиганта-призрака. Это был его способ заполучить плод гиганта-призрака, что бы ни случилось.
</w:t>
      </w:r>
    </w:p>
    <w:p>
      <w:pPr/>
    </w:p>
    <w:p>
      <w:pPr>
        <w:jc w:val="left"/>
      </w:pPr>
      <w:r>
        <w:rPr>
          <w:rFonts w:ascii="Consolas" w:eastAsia="Consolas" w:hAnsi="Consolas" w:cs="Consolas"/>
          <w:b w:val="0"/>
          <w:sz w:val="28"/>
        </w:rPr>
        <w:t xml:space="preserve">Бай Сяочунь застонал про себя, когда обнаружил, что белый свет, излучающийся из него, черпал энергию в его основе культивации, быстро тратя её. В один миг он оказался уже наполовину опустошён. Попятившись назад, он ощутил, как его затылок готов взорваться от внезапно нахлынувшего ощущения невероятно сильной смертельной опасности. Теперь было очевидно, что у него серьёзные проблемы!
</w:t>
      </w:r>
    </w:p>
    <w:p>
      <w:pPr/>
    </w:p>
    <w:p>
      <w:pPr>
        <w:jc w:val="left"/>
      </w:pPr>
      <w:r>
        <w:rPr>
          <w:rFonts w:ascii="Consolas" w:eastAsia="Consolas" w:hAnsi="Consolas" w:cs="Consolas"/>
          <w:b w:val="0"/>
          <w:sz w:val="28"/>
        </w:rPr>
        <w:t xml:space="preserve">«Проклятый король гиганта-призрака!» Бай Сяочунь был расстроен до такой степени, что готов был вот-вот расплакаться. Пока он думал, как ему сбежать, все окружающие начали тревожно вскрикивать.
</w:t>
      </w:r>
    </w:p>
    <w:p>
      <w:pPr/>
    </w:p>
    <w:p>
      <w:pPr>
        <w:jc w:val="left"/>
      </w:pPr>
      <w:r>
        <w:rPr>
          <w:rFonts w:ascii="Consolas" w:eastAsia="Consolas" w:hAnsi="Consolas" w:cs="Consolas"/>
          <w:b w:val="0"/>
          <w:sz w:val="28"/>
        </w:rPr>
        <w:t xml:space="preserve">— Это заклятие пустоты, созданное кем-то с зарождённым божеством… Пока источник силы для ограничивающего заклятия жив, даже полубог не сможет вскрыть защитный барьер!
</w:t>
      </w:r>
    </w:p>
    <w:p>
      <w:pPr/>
    </w:p>
    <w:p>
      <w:pPr>
        <w:jc w:val="left"/>
      </w:pPr>
      <w:r>
        <w:rPr>
          <w:rFonts w:ascii="Consolas" w:eastAsia="Consolas" w:hAnsi="Consolas" w:cs="Consolas"/>
          <w:b w:val="0"/>
          <w:sz w:val="28"/>
        </w:rPr>
        <w:t xml:space="preserve">Даже лучшие избранные, такие как Гунсунь И и Чжоу Хун, не смогли остаться спокойными. Хотя никто из них не мог назвать, какое именно заклятие было использовано, они видели, что оно слишком мощное, чтобы культиватор зарождения души мог вскрыть его. Единственным способом сделать это было убить того, кто подпитывал заклятие энергией. И этим человеком очевидно был Бай Хао! Это было более чем всем понятно, ведь все видели, как он только что светился. Намерение убивать в глазах собравшихся избранных стало ещё сильнее.
</w:t>
      </w:r>
    </w:p>
    <w:p>
      <w:pPr/>
    </w:p>
    <w:p>
      <w:pPr>
        <w:jc w:val="left"/>
      </w:pPr>
      <w:r>
        <w:rPr>
          <w:rFonts w:ascii="Consolas" w:eastAsia="Consolas" w:hAnsi="Consolas" w:cs="Consolas"/>
          <w:b w:val="0"/>
          <w:sz w:val="28"/>
        </w:rPr>
        <w:t xml:space="preserve">— Тебе жить надоело, Бай Хао?
</w:t>
      </w:r>
    </w:p>
    <w:p>
      <w:pPr/>
    </w:p>
    <w:p>
      <w:pPr>
        <w:jc w:val="left"/>
      </w:pPr>
      <w:r>
        <w:rPr>
          <w:rFonts w:ascii="Consolas" w:eastAsia="Consolas" w:hAnsi="Consolas" w:cs="Consolas"/>
          <w:b w:val="0"/>
          <w:sz w:val="28"/>
        </w:rPr>
        <w:t xml:space="preserve">— Ты же только что сказал, что сдаёшься! А теперь это? Тебе конец!
</w:t>
      </w:r>
    </w:p>
    <w:p>
      <w:pPr/>
    </w:p>
    <w:p>
      <w:pPr>
        <w:jc w:val="left"/>
      </w:pPr>
      <w:r>
        <w:rPr>
          <w:rFonts w:ascii="Consolas" w:eastAsia="Consolas" w:hAnsi="Consolas" w:cs="Consolas"/>
          <w:b w:val="0"/>
          <w:sz w:val="28"/>
        </w:rPr>
        <w:t xml:space="preserve">— Убить его! Это единственный способ избавиться от ограничивающего заклятия! Иначе мы все определённо потерпим поражение.
</w:t>
      </w:r>
    </w:p>
    <w:p>
      <w:pPr/>
    </w:p>
    <w:p>
      <w:pPr>
        <w:jc w:val="left"/>
      </w:pPr>
      <w:r>
        <w:rPr>
          <w:rFonts w:ascii="Consolas" w:eastAsia="Consolas" w:hAnsi="Consolas" w:cs="Consolas"/>
          <w:b w:val="0"/>
          <w:sz w:val="28"/>
        </w:rPr>
        <w:t xml:space="preserve">Когда все начали рассерженно кричать, Бай Сяочуню показалось, что на нём зафиксировалась огромная цель. Затем люди начали использовать свою силу основы культивации, чтобы стрелять в него.
</w:t>
      </w:r>
    </w:p>
    <w:p>
      <w:pPr/>
    </w:p>
    <w:p>
      <w:pPr>
        <w:jc w:val="left"/>
      </w:pPr>
      <w:r>
        <w:rPr>
          <w:rFonts w:ascii="Consolas" w:eastAsia="Consolas" w:hAnsi="Consolas" w:cs="Consolas"/>
          <w:b w:val="0"/>
          <w:sz w:val="28"/>
        </w:rPr>
        <w:t xml:space="preserve">— Вы всё не так поняли! — разозлившись, закричал он. — Подождите, дайте мне объяснить… — но прежде чем он успел договорить, напротив него внезапно появился здоровяк, которым был не кто иной, как Чжао Дуншань. — Выслушай меня, собрат даос… — завопил Бай Сяочунь.
</w:t>
      </w:r>
    </w:p>
    <w:p>
      <w:pPr/>
    </w:p>
    <w:p>
      <w:pPr>
        <w:jc w:val="left"/>
      </w:pPr>
      <w:r>
        <w:rPr>
          <w:rFonts w:ascii="Consolas" w:eastAsia="Consolas" w:hAnsi="Consolas" w:cs="Consolas"/>
          <w:b w:val="0"/>
          <w:sz w:val="28"/>
        </w:rPr>
        <w:t xml:space="preserve">Однако в этот миг Чжао Дуншань издал злобный вой: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Ещё три человека появилось за спиной Чжао Дуншаня, все они использовали магические техники для нападения.
</w:t>
      </w:r>
    </w:p>
    <w:p>
      <w:pPr/>
    </w:p>
    <w:p>
      <w:pPr>
        <w:jc w:val="left"/>
      </w:pPr>
      <w:r>
        <w:rPr>
          <w:rFonts w:ascii="Consolas" w:eastAsia="Consolas" w:hAnsi="Consolas" w:cs="Consolas"/>
          <w:b w:val="0"/>
          <w:sz w:val="28"/>
        </w:rPr>
        <w:t xml:space="preserve">— Король гиганта-призрака, сволочь! — закричал Бай Сяочунь, готовясь отступить.
</w:t>
      </w:r>
    </w:p>
    <w:p>
      <w:pPr/>
    </w:p>
    <w:p>
      <w:pPr>
        <w:jc w:val="left"/>
      </w:pPr>
      <w:r>
        <w:rPr>
          <w:rFonts w:ascii="Consolas" w:eastAsia="Consolas" w:hAnsi="Consolas" w:cs="Consolas"/>
          <w:b w:val="0"/>
          <w:sz w:val="28"/>
        </w:rPr>
        <w:t xml:space="preserve">Однако в этот момент он заметил позади себя ещё восемь человек, пышущих такой жаждой крови, что он поражённо вздохнул. Он знал, что ему нельзя медлить: стоит ему замешкаться, как его тут же смогут окружить. Поэтому он сразу же использовал Сокрушающий Горы удар.
</w:t>
      </w:r>
    </w:p>
    <w:p>
      <w:pPr/>
    </w:p>
    <w:p>
      <w:pPr>
        <w:jc w:val="left"/>
      </w:pPr>
      <w:r>
        <w:rPr>
          <w:rFonts w:ascii="Consolas" w:eastAsia="Consolas" w:hAnsi="Consolas" w:cs="Consolas"/>
          <w:b w:val="0"/>
          <w:sz w:val="28"/>
        </w:rPr>
        <w:t xml:space="preserve">С огромной скоростью он помчался к Чжао Дуншаню, который со злобной ухмылкой уже замахнулся своей дубиной, чтобы нанести смертельный удар. Со всех сторон раздался грохот, который ошеломил избранных диких земель. Особенно это касалось тех, кто был ближе всех к Бай Сяочуню.
</w:t>
      </w:r>
    </w:p>
    <w:p>
      <w:pPr/>
    </w:p>
    <w:p>
      <w:pPr>
        <w:jc w:val="left"/>
      </w:pPr>
      <w:r>
        <w:rPr>
          <w:rFonts w:ascii="Consolas" w:eastAsia="Consolas" w:hAnsi="Consolas" w:cs="Consolas"/>
          <w:b w:val="0"/>
          <w:sz w:val="28"/>
        </w:rPr>
        <w:t xml:space="preserve">Чжао Дуншань, в чьих венах содержалась кровь гигантов-дикарей, кувырком оказался отброшен назад, словно воздушный змей с обрезанной верёвкой. Потом он закашлялся кровью. Что касается Бай Сяочуня, то все ждали, что его остановит крупное тело Чжао Дуншаня, но он продолжал убегать на максимальной скорости.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Никто из нас не обладает более сильным физическим телом, чем Чжао Дуншань, за исключением Сю Шань. Не могу поверить, что его снесло одним ударом.
</w:t>
      </w:r>
    </w:p>
    <w:p>
      <w:pPr/>
    </w:p>
    <w:p>
      <w:pPr>
        <w:jc w:val="left"/>
      </w:pPr>
      <w:r>
        <w:rPr>
          <w:rFonts w:ascii="Consolas" w:eastAsia="Consolas" w:hAnsi="Consolas" w:cs="Consolas"/>
          <w:b w:val="0"/>
          <w:sz w:val="28"/>
        </w:rPr>
        <w:t xml:space="preserve">— Физическое тело этого Бай Хао достигло абсурдного уровня культивации!
</w:t>
      </w:r>
    </w:p>
    <w:p>
      <w:pPr/>
    </w:p>
    <w:p>
      <w:pPr>
        <w:jc w:val="left"/>
      </w:pPr>
      <w:r>
        <w:rPr>
          <w:rFonts w:ascii="Consolas" w:eastAsia="Consolas" w:hAnsi="Consolas" w:cs="Consolas"/>
          <w:b w:val="0"/>
          <w:sz w:val="28"/>
        </w:rPr>
        <w:t xml:space="preserve">Несмотря на то что все были поражены, многие тут же бросились в погоню за Бай Сяочунем, который был так напуган, что в глазах у него стояли слёзы.
</w:t>
      </w:r>
    </w:p>
    <w:p>
      <w:pPr/>
    </w:p>
    <w:p>
      <w:pPr>
        <w:jc w:val="left"/>
      </w:pPr>
      <w:r>
        <w:rPr>
          <w:rFonts w:ascii="Consolas" w:eastAsia="Consolas" w:hAnsi="Consolas" w:cs="Consolas"/>
          <w:b w:val="0"/>
          <w:sz w:val="28"/>
        </w:rPr>
        <w:t xml:space="preserve">«Это переходит все границы возмутительного, король гиганта-призрака! Я всего лишь несколько раз шмякнул тебя по голове и использовал тебя в качестве щита. Я же тот, кто тебя спас! Не могу поверить, что ты так подставил меня! Тебе тоже не поздоровится, если я умру!»
</w:t>
      </w:r>
    </w:p>
    <w:p>
      <w:pPr/>
    </w:p>
    <w:p>
      <w:pPr>
        <w:jc w:val="left"/>
      </w:pPr>
      <w:r>
        <w:rPr>
          <w:rFonts w:ascii="Consolas" w:eastAsia="Consolas" w:hAnsi="Consolas" w:cs="Consolas"/>
          <w:b w:val="0"/>
          <w:sz w:val="28"/>
        </w:rPr>
        <w:t xml:space="preserve">Чувствуя себя чрезвычайно несправедливо обиженным, он проверил ограничивающее заклятие внутри себя и убедился, что оно на месте. К сожалению, после всего произошедшего Бай Сяочунь мог ощутить, что если он умрёт, то король гиганта-призрака останется в живых, хотя и получит серьёзные повреждения.
</w:t>
      </w:r>
    </w:p>
    <w:p>
      <w:pPr/>
    </w:p>
    <w:p>
      <w:pPr>
        <w:jc w:val="left"/>
      </w:pPr>
      <w:r>
        <w:rPr>
          <w:rFonts w:ascii="Consolas" w:eastAsia="Consolas" w:hAnsi="Consolas" w:cs="Consolas"/>
          <w:b w:val="0"/>
          <w:sz w:val="28"/>
        </w:rPr>
        <w:t xml:space="preserve">Очевидно, что король гиганта-призрака вынуждал его выполнить задание, тоже поставив многое на кон… Он поставил на то, что Бай Сяочунь сможет продержаться до того времени, как цветок отцветёт. Тогда Бай Сяочунь подумал о копье и лекарственных пилюлях, которые ему дали, и сразу же головоломка образовала ясную картину.
</w:t>
      </w:r>
    </w:p>
    <w:p>
      <w:pPr/>
    </w:p>
    <w:p>
      <w:pPr>
        <w:jc w:val="left"/>
      </w:pPr>
      <w:r>
        <w:rPr>
          <w:rFonts w:ascii="Consolas" w:eastAsia="Consolas" w:hAnsi="Consolas" w:cs="Consolas"/>
          <w:b w:val="0"/>
          <w:sz w:val="28"/>
        </w:rPr>
        <w:t xml:space="preserve">«Эти пилюли можно применить лишь девять раз за всю жизнь, и он дал мне ровно девять штук… Что касается копья, скорее всего, это самое мощное магическое оружие из всего, что у него есть и чем я мог бы воспользоваться».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Бай Сяочунь оказался на грани жизни и смерти, король гиганта-призрака стоял в королевском дворце города Гиганта-Призрака, и на его лице одно за другим сменялись различные выражения. Он смотрел в сторону Котла Некроманта, и его сердце тревожно стучало.
</w:t>
      </w:r>
    </w:p>
    <w:p>
      <w:pPr/>
    </w:p>
    <w:p>
      <w:pPr>
        <w:jc w:val="left"/>
      </w:pPr>
      <w:r>
        <w:rPr>
          <w:rFonts w:ascii="Consolas" w:eastAsia="Consolas" w:hAnsi="Consolas" w:cs="Consolas"/>
          <w:b w:val="0"/>
          <w:sz w:val="28"/>
        </w:rPr>
        <w:t xml:space="preserve">Для него плод гиганта-призрака был невероятно важен, и всё было именно так, как представлялось Бай Сяочуню. Он дал ему девять драгоценных пилюль и копьё, духовно улучшенное шестнадцать раз, сделав всё, что было в его силах, чтобы по максимуму экипировать его. По правде говоря, всё это было частью плана, который он начал разрабатывать, когда Бай Сяочунь оказался рядом с ним после возвращения силы его основы культивации.
</w:t>
      </w:r>
    </w:p>
    <w:p>
      <w:pPr/>
    </w:p>
    <w:p>
      <w:pPr>
        <w:jc w:val="left"/>
      </w:pPr>
      <w:r>
        <w:rPr>
          <w:rFonts w:ascii="Consolas" w:eastAsia="Consolas" w:hAnsi="Consolas" w:cs="Consolas"/>
          <w:b w:val="0"/>
          <w:sz w:val="28"/>
        </w:rPr>
        <w:t xml:space="preserve">Он решил поставить всё на способность Бай Сяочуня спасаться бегством. В этом король гиганта-призрака был достаточно сильно уверен. Когда он вспоминал, как Бай Сяочунь сбежал вместе с ним от трёх дэвов и нескончаемых экспертов зарождения души, то его уверенность крепла только всё больше.
</w:t>
      </w:r>
    </w:p>
    <w:p>
      <w:pPr/>
    </w:p>
    <w:p>
      <w:pPr>
        <w:jc w:val="left"/>
      </w:pPr>
      <w:r>
        <w:rPr>
          <w:rFonts w:ascii="Consolas" w:eastAsia="Consolas" w:hAnsi="Consolas" w:cs="Consolas"/>
          <w:b w:val="0"/>
          <w:sz w:val="28"/>
        </w:rPr>
        <w:t xml:space="preserve">— Я ещё никогда не встречал никого столь же способного спасаться бегством, как Бай Хао… — тихо проговорил он. — Надеюсь, что этого окажется достаточно… Бай Хао, если ты принесёшь мне плод гиганта-призрака, тогда я стану относиться к тебе как к собственному сыну! Начиная с того времени, я никому не позволю причинить тебе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Я жажду мести!
</w:t>
      </w:r>
    </w:p>
    <w:p>
      <w:pPr/>
    </w:p>
    <w:p>
      <w:pPr>
        <w:jc w:val="left"/>
      </w:pPr>
      <w:r>
        <w:rPr>
          <w:rFonts w:ascii="Consolas" w:eastAsia="Consolas" w:hAnsi="Consolas" w:cs="Consolas"/>
          <w:b w:val="0"/>
          <w:sz w:val="28"/>
        </w:rPr>
        <w:t xml:space="preserve">Внутри Котла Некроманта раздавался грохот, от которого чёрный туман внутри начал клубиться и извиваться. Множество злых духов жадно смотрели на избранных, словно ци и кровь внутри тех были самым вкусным из всего, что они когда-либо видели.
</w:t>
      </w:r>
    </w:p>
    <w:p>
      <w:pPr/>
    </w:p>
    <w:p>
      <w:pPr>
        <w:jc w:val="left"/>
      </w:pPr>
      <w:r>
        <w:rPr>
          <w:rFonts w:ascii="Consolas" w:eastAsia="Consolas" w:hAnsi="Consolas" w:cs="Consolas"/>
          <w:b w:val="0"/>
          <w:sz w:val="28"/>
        </w:rPr>
        <w:t xml:space="preserve">Бай Сяочунь чувствовал себя несправедливо обиженным больше, чем когда-либо, и пытался вырваться из толпы избранных. Однако его основа культивации была сильно ослаблена ограничивающим заклятием, несколько усложняя эту задачу. В мгновение ока восемь избранных уже устремились к нему.
</w:t>
      </w:r>
    </w:p>
    <w:p>
      <w:pPr/>
    </w:p>
    <w:p>
      <w:pPr>
        <w:jc w:val="left"/>
      </w:pPr>
      <w:r>
        <w:rPr>
          <w:rFonts w:ascii="Consolas" w:eastAsia="Consolas" w:hAnsi="Consolas" w:cs="Consolas"/>
          <w:b w:val="0"/>
          <w:sz w:val="28"/>
        </w:rPr>
        <w:t xml:space="preserve">Когда Бай Сяочунь понял, что один из его новых противников — Чжоу Хун на великой завершённости зарождения души, у него дёрнулось веко. В глазах Чжоу Хуна промелькнуло намерение убивать, словно он встретил перед собой не противника, а обычное насекомое. Бай Сяочунь тяжело задышал, его глаза полностью налились кровью, и он, подобно разгневанному дракону, бросился вперёд, врезаясь сразу во всю группу избранных.
</w:t>
      </w:r>
    </w:p>
    <w:p>
      <w:pPr/>
    </w:p>
    <w:p>
      <w:pPr>
        <w:jc w:val="left"/>
      </w:pPr>
      <w:r>
        <w:rPr>
          <w:rFonts w:ascii="Consolas" w:eastAsia="Consolas" w:hAnsi="Consolas" w:cs="Consolas"/>
          <w:b w:val="0"/>
          <w:sz w:val="28"/>
        </w:rPr>
        <w:t xml:space="preserve">Когда все столкнулись, раздался оглушительный бум, и избранные отлетели назад, их ци и кровь пришли в беспорядок. Чжоу Хун слегка нахмурился в ответ на такое проявление свирепости Бай Сяочуня. Остальные избранные оказались поражены не меньше, они сразу пришли к выводу, что ошиблись в оценке его скорости и не смогут не дать ему сбежать.
</w:t>
      </w:r>
    </w:p>
    <w:p>
      <w:pPr/>
    </w:p>
    <w:p>
      <w:pPr>
        <w:jc w:val="left"/>
      </w:pPr>
      <w:r>
        <w:rPr>
          <w:rFonts w:ascii="Consolas" w:eastAsia="Consolas" w:hAnsi="Consolas" w:cs="Consolas"/>
          <w:b w:val="0"/>
          <w:sz w:val="28"/>
        </w:rPr>
        <w:t xml:space="preserve">Бай Сяочунь всё больше разгонялся. Его физическое тело проявило невероятную силу, а основа культивации активизировалась с энергией Небесного Дао зарождения души. Он походил на божественного воина, которого никто не мог сдержать.
</w:t>
      </w:r>
    </w:p>
    <w:p>
      <w:pPr/>
    </w:p>
    <w:p>
      <w:pPr>
        <w:jc w:val="left"/>
      </w:pPr>
      <w:r>
        <w:rPr>
          <w:rFonts w:ascii="Consolas" w:eastAsia="Consolas" w:hAnsi="Consolas" w:cs="Consolas"/>
          <w:b w:val="0"/>
          <w:sz w:val="28"/>
        </w:rPr>
        <w:t xml:space="preserve">Конечно, он не смел задерживаться ни на миг. За его спиной находилось слишком много противников, готовых применить божественные способности против него, стоило ему замешкаться лишь на секунду. С быстро бьющимся сердцем ему оставалось лишь мчаться вперёд. При этом он взмахнул рукой и призвал духовно улучшенное шестнадцать раз копьё. Это и невероятная скорость заставили его выглядеть так доблестно, что это поражало воображение.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казалось, что он уже вырвался из окружения избранных, перед ним раздалось холодное хмыкание. Это был не кто иной, как Гунсунь И. Он парил, преграждая путь Бай Сяочуню, и, выполнив жест заклятия правой рукой, он указал пальцем на беглеца. Сразу же активизировалась запечатывающая сила, заставляющая множество иллюзорных магических символов ринуться к Бай Сяочуню. В миг они сформировали огромную сеть, которая смыкалась и сжималась вокруг него.
</w:t>
      </w:r>
    </w:p>
    <w:p>
      <w:pPr/>
    </w:p>
    <w:p>
      <w:pPr>
        <w:jc w:val="left"/>
      </w:pPr>
      <w:r>
        <w:rPr>
          <w:rFonts w:ascii="Consolas" w:eastAsia="Consolas" w:hAnsi="Consolas" w:cs="Consolas"/>
          <w:b w:val="0"/>
          <w:sz w:val="28"/>
        </w:rPr>
        <w:t xml:space="preserve">У Бай Сяочуня не было никакой возможности выбраться из неё вовремя. Поэтому он просто на всей скорости впечатался в сеть. К сожалению, его основа культивации к этому времени настолько ослабла, что он не смог пробиться. Однако по сети начали распространяться трещины. Уже одно это поразило Гунсунь И. Когда он уже хотел усилить запечатывающую сеть, появились десятки избранных, преследующих Бай Сяочуня.
</w:t>
      </w:r>
    </w:p>
    <w:p>
      <w:pPr/>
    </w:p>
    <w:p>
      <w:pPr>
        <w:jc w:val="left"/>
      </w:pPr>
      <w:r>
        <w:rPr>
          <w:rFonts w:ascii="Consolas" w:eastAsia="Consolas" w:hAnsi="Consolas" w:cs="Consolas"/>
          <w:b w:val="0"/>
          <w:sz w:val="28"/>
        </w:rPr>
        <w:t xml:space="preserve">Не медля ни мгновения, они напали на него, используя магические техники и божественные способности, которые были на уровне их козырей. Один из группы избранных, Чжоу Хун, отправил в сторону Бай Сяочуня невероятный луч света меча.
</w:t>
      </w:r>
    </w:p>
    <w:p>
      <w:pPr/>
    </w:p>
    <w:p>
      <w:pPr>
        <w:jc w:val="left"/>
      </w:pPr>
      <w:r>
        <w:rPr>
          <w:rFonts w:ascii="Consolas" w:eastAsia="Consolas" w:hAnsi="Consolas" w:cs="Consolas"/>
          <w:b w:val="0"/>
          <w:sz w:val="28"/>
        </w:rPr>
        <w:t xml:space="preserve">В группе также находился маленький Волкобог, который взвыл и превратился в полуволка-получеловека. Это позволило ему сильно увеличить скорость, и он быстро приблизился к Бай Сяочуню.
</w:t>
      </w:r>
    </w:p>
    <w:p>
      <w:pPr/>
    </w:p>
    <w:p>
      <w:pPr>
        <w:jc w:val="left"/>
      </w:pPr>
      <w:r>
        <w:rPr>
          <w:rFonts w:ascii="Consolas" w:eastAsia="Consolas" w:hAnsi="Consolas" w:cs="Consolas"/>
          <w:b w:val="0"/>
          <w:sz w:val="28"/>
        </w:rPr>
        <w:t xml:space="preserve">Что касается злобного Ли Тяньшена, то он холодно усмехнулся и взмахнул пальцем, заставляя появиться пятицветный ядовитый газ. Газ быстро превратился в пять черепов, которые зловеще захохотали и помчались вперёд, используя малую телепортацию.
</w:t>
      </w:r>
    </w:p>
    <w:p>
      <w:pPr/>
    </w:p>
    <w:p>
      <w:pPr>
        <w:jc w:val="left"/>
      </w:pPr>
      <w:r>
        <w:rPr>
          <w:rFonts w:ascii="Consolas" w:eastAsia="Consolas" w:hAnsi="Consolas" w:cs="Consolas"/>
          <w:b w:val="0"/>
          <w:sz w:val="28"/>
        </w:rPr>
        <w:t xml:space="preserve">Все избранные находились на стадии зарождения души, и, хотя многие только на ранней стадии, немало было и таких, кто достиг среднего зарождения души. А некоторые, такие как Ли Тяньшен и маленький Волкобог, уже находились на поздней стадии. Чжоу Хун и подавно был на великой завершённости. Каждый из этих избранных использовал мощную технику, а когда они объединяли усилия, то могли поразить даже дэва.
</w:t>
      </w:r>
    </w:p>
    <w:p>
      <w:pPr/>
    </w:p>
    <w:p>
      <w:pPr>
        <w:jc w:val="left"/>
      </w:pPr>
      <w:r>
        <w:rPr>
          <w:rFonts w:ascii="Consolas" w:eastAsia="Consolas" w:hAnsi="Consolas" w:cs="Consolas"/>
          <w:b w:val="0"/>
          <w:sz w:val="28"/>
        </w:rPr>
        <w:t xml:space="preserve">Мощное ощущение смертельной опасности охватило Бай Сяочуня, и, несмотря на то что он уже был морально готов к чему-то подобному, внезапное развитие событий всё равно было слишком сложно принять.
</w:t>
      </w:r>
    </w:p>
    <w:p>
      <w:pPr/>
    </w:p>
    <w:p>
      <w:pPr>
        <w:jc w:val="left"/>
      </w:pPr>
      <w:r>
        <w:rPr>
          <w:rFonts w:ascii="Consolas" w:eastAsia="Consolas" w:hAnsi="Consolas" w:cs="Consolas"/>
          <w:b w:val="0"/>
          <w:sz w:val="28"/>
        </w:rPr>
        <w:t xml:space="preserve">— Вы большие задиры!
</w:t>
      </w:r>
    </w:p>
    <w:p>
      <w:pPr/>
    </w:p>
    <w:p>
      <w:pPr>
        <w:jc w:val="left"/>
      </w:pPr>
      <w:r>
        <w:rPr>
          <w:rFonts w:ascii="Consolas" w:eastAsia="Consolas" w:hAnsi="Consolas" w:cs="Consolas"/>
          <w:b w:val="0"/>
          <w:sz w:val="28"/>
        </w:rPr>
        <w:t xml:space="preserve">Его сердце наполнила горечь, он запрокинул голову и взревел, а потом достал Вечный зонтик. Открыв его, он использовал все свои силы, чтобы защититься от атаки со спины. Однако в этот момент сбоку от него послышался крик, и на него с ударом кулака набросилась Сю Шань.
</w:t>
      </w:r>
    </w:p>
    <w:p>
      <w:pPr/>
    </w:p>
    <w:p>
      <w:pPr>
        <w:jc w:val="left"/>
      </w:pPr>
      <w:r>
        <w:rPr>
          <w:rFonts w:ascii="Consolas" w:eastAsia="Consolas" w:hAnsi="Consolas" w:cs="Consolas"/>
          <w:b w:val="0"/>
          <w:sz w:val="28"/>
        </w:rPr>
        <w:t xml:space="preserve">— Тебе не уйти! — прокричала она, и в её голосе звучала сталь. Её удар кулаком на полную использовал силу её физического тела, заставляя раздаваться такой грохот, что он превосходил звуки грома. Что касается Бай Сяочуня, то он не мог вырваться из сети и убежать. Разозлившись, он продолжил удерживать Вечный зонтик, чтобы защищаться от атаки со спины, а другой рукой тоже выполнил удар кулаком.
</w:t>
      </w:r>
    </w:p>
    <w:p>
      <w:pPr/>
    </w:p>
    <w:p>
      <w:pPr>
        <w:jc w:val="left"/>
      </w:pPr>
      <w:r>
        <w:rPr>
          <w:rFonts w:ascii="Consolas" w:eastAsia="Consolas" w:hAnsi="Consolas" w:cs="Consolas"/>
          <w:b w:val="0"/>
          <w:sz w:val="28"/>
        </w:rPr>
        <w:t xml:space="preserve">Несмотря на то что они с Сю Шань находились по разные стороны от сети, их кулаки встретились, и в тот же момент нескончаемые божественные способности и магические техники ударили по Вечному зонтику. Послышался сильный бум, и засиял ослепительный свет. Запечатывающая сеть сразу же разлетелась на кусочки, Сю Шань снесло назад, и ей пришлось отступить. Помрачневшему Гунсунь И тоже ничего не оставалось, как сделать несколько шагов назад перед лицом целой лавины мощных атак. У Бай Сяочуня выступила кровь по краям губ, его и вечный зонтик кувырком отбросило вперёд в сторону чёрного тумана.
</w:t>
      </w:r>
    </w:p>
    <w:p>
      <w:pPr/>
    </w:p>
    <w:p>
      <w:pPr>
        <w:jc w:val="left"/>
      </w:pPr>
      <w:r>
        <w:rPr>
          <w:rFonts w:ascii="Consolas" w:eastAsia="Consolas" w:hAnsi="Consolas" w:cs="Consolas"/>
          <w:b w:val="0"/>
          <w:sz w:val="28"/>
        </w:rPr>
        <w:t xml:space="preserve">Все поражённо наблюдали за происходящим. Они и подумать не могли, что после подобной атаки Бай Сяочунь сможет уйти лишь с незначительными ранениями.
</w:t>
      </w:r>
    </w:p>
    <w:p>
      <w:pPr/>
    </w:p>
    <w:p>
      <w:pPr>
        <w:jc w:val="left"/>
      </w:pPr>
      <w:r>
        <w:rPr>
          <w:rFonts w:ascii="Consolas" w:eastAsia="Consolas" w:hAnsi="Consolas" w:cs="Consolas"/>
          <w:b w:val="0"/>
          <w:sz w:val="28"/>
        </w:rPr>
        <w:t xml:space="preserve">В этот миг губы Мяо Линь’эр зашевелились, и из её рта в пространстве начала распространяться звуковая волна. Эта волна могла дестабилизировать сознание любого, кого касалась, и она устремилась прямо в сторону убегающего Бай Сяочуня. От этого звука нельзя было защититься, как только он достиг ушей Бай Сяочуня, он ощутил, что его сознание задрожало, а ранения обострились. Кровь брызнула у него изо рта, и он больше не мог двигаться вперёд прямо, начав качаться туда-сюда.
</w:t>
      </w:r>
    </w:p>
    <w:p>
      <w:pPr/>
    </w:p>
    <w:p>
      <w:pPr>
        <w:jc w:val="left"/>
      </w:pPr>
      <w:r>
        <w:rPr>
          <w:rFonts w:ascii="Consolas" w:eastAsia="Consolas" w:hAnsi="Consolas" w:cs="Consolas"/>
          <w:b w:val="0"/>
          <w:sz w:val="28"/>
        </w:rPr>
        <w:t xml:space="preserve">В ответ на происходящее в глазах Чжоу Хуна вспыхнул холодный свет. Взмахнув рукой, он призвал чёрный свет, который пульсировал аурой дэва. Пока все удивлённо наблюдали за происходящим, он отправил чёрный свет в сторону Бай Сяочуня.
</w:t>
      </w:r>
    </w:p>
    <w:p>
      <w:pPr/>
    </w:p>
    <w:p>
      <w:pPr>
        <w:jc w:val="left"/>
      </w:pPr>
      <w:r>
        <w:rPr>
          <w:rFonts w:ascii="Consolas" w:eastAsia="Consolas" w:hAnsi="Consolas" w:cs="Consolas"/>
          <w:b w:val="0"/>
          <w:sz w:val="28"/>
        </w:rPr>
        <w:t xml:space="preserve">Свет двигался так быстро, что казалось: он пронзает воздух, и вскоре он оказался прямо напротив Бай Сяочуня. Но до того как свет успел достигнуть его, изнутри Бай Сяочуня появился другой чёрный свет. Это была его черепашья сковорода.
</w:t>
      </w:r>
    </w:p>
    <w:p>
      <w:pPr/>
    </w:p>
    <w:p>
      <w:pPr>
        <w:jc w:val="left"/>
      </w:pPr>
      <w:r>
        <w:rPr>
          <w:rFonts w:ascii="Consolas" w:eastAsia="Consolas" w:hAnsi="Consolas" w:cs="Consolas"/>
          <w:b w:val="0"/>
          <w:sz w:val="28"/>
        </w:rPr>
        <w:t xml:space="preserve">Послышался бум, и чёрное сияние разрушилось, в то время как черепашья сковорода отлетела обратно к Бай Сяочуню, который использовал импульс от удара, чтобы продолжить движение вперёд, одновременно принимая одну из пилюль Раскалывающей Небеса Удачи. Она помогла ему, не останавливаясь, продолжить движение.
</w:t>
      </w:r>
    </w:p>
    <w:p>
      <w:pPr/>
    </w:p>
    <w:p>
      <w:pPr>
        <w:jc w:val="left"/>
      </w:pPr>
      <w:r>
        <w:rPr>
          <w:rFonts w:ascii="Consolas" w:eastAsia="Consolas" w:hAnsi="Consolas" w:cs="Consolas"/>
          <w:b w:val="0"/>
          <w:sz w:val="28"/>
        </w:rPr>
        <w:t xml:space="preserve">— Мы не можем позволить ему ускользнуть!
</w:t>
      </w:r>
    </w:p>
    <w:p>
      <w:pPr/>
    </w:p>
    <w:p>
      <w:pPr>
        <w:jc w:val="left"/>
      </w:pPr>
      <w:r>
        <w:rPr>
          <w:rFonts w:ascii="Consolas" w:eastAsia="Consolas" w:hAnsi="Consolas" w:cs="Consolas"/>
          <w:b w:val="0"/>
          <w:sz w:val="28"/>
        </w:rPr>
        <w:t xml:space="preserve">— Если он не умрёт, то мы ни за что не сможем разрушить ограничивающее заклятие!
</w:t>
      </w:r>
    </w:p>
    <w:p>
      <w:pPr/>
    </w:p>
    <w:p>
      <w:pPr>
        <w:jc w:val="left"/>
      </w:pPr>
      <w:r>
        <w:rPr>
          <w:rFonts w:ascii="Consolas" w:eastAsia="Consolas" w:hAnsi="Consolas" w:cs="Consolas"/>
          <w:b w:val="0"/>
          <w:sz w:val="28"/>
        </w:rPr>
        <w:t xml:space="preserve">Все избранные забеспокоились. Гунсунь И, Чжоу Хун, Сю Шань, маленький Волкобог и остальные культиваторы стиснули зубы и помчались в погоню.
</w:t>
      </w:r>
    </w:p>
    <w:p>
      <w:pPr/>
    </w:p>
    <w:p>
      <w:pPr>
        <w:jc w:val="left"/>
      </w:pPr>
      <w:r>
        <w:rPr>
          <w:rFonts w:ascii="Consolas" w:eastAsia="Consolas" w:hAnsi="Consolas" w:cs="Consolas"/>
          <w:b w:val="0"/>
          <w:sz w:val="28"/>
        </w:rPr>
        <w:t xml:space="preserve">Вскоре все они оказались в тумане. На лице второго принца была холодная улыбка, когда он присоединился к погоне, даже Чень Маньяо не осталась в стороне. Однако её глаза странно поблёскивали, она не сразу заметила, но постепенно до неё начало доходить, что в манере сражаться этого Бай Хао было слишком много знакомого.
</w:t>
      </w:r>
    </w:p>
    <w:p>
      <w:pPr/>
    </w:p>
    <w:p>
      <w:pPr>
        <w:jc w:val="left"/>
      </w:pPr>
      <w:r>
        <w:rPr>
          <w:rFonts w:ascii="Consolas" w:eastAsia="Consolas" w:hAnsi="Consolas" w:cs="Consolas"/>
          <w:b w:val="0"/>
          <w:sz w:val="28"/>
        </w:rPr>
        <w:t xml:space="preserve">Пока Бай Сяочунь быстро мчался сквозь туман, по его телу распространился обжигающий жар, мгновенно излечивающий все его ранения. За время нескольких вдохов он полностью восстановился, что немного успокоило его раздражение. Однако его основа культивации по-прежнему была ослаблена, и, когда он думал о том, как сильно его подставил король гиганта-призрака, его настроение снова портилось. Он был очень рассержен и ощущал несправедливость по отношению к себе, однако не мог позволить себе остановиться ни на миг.
</w:t>
      </w:r>
    </w:p>
    <w:p>
      <w:pPr/>
    </w:p>
    <w:p>
      <w:pPr>
        <w:jc w:val="left"/>
      </w:pPr>
      <w:r>
        <w:rPr>
          <w:rFonts w:ascii="Consolas" w:eastAsia="Consolas" w:hAnsi="Consolas" w:cs="Consolas"/>
          <w:b w:val="0"/>
          <w:sz w:val="28"/>
        </w:rPr>
        <w:t xml:space="preserve">Благодаря своей невероятной скорости он не оставил ни единого шанса преследователям догнать себя. На самом деле, разрыв между ним и группой избранных продолжал увеличиваться. Учитывая, что пространство Котла Некроманта было наполнено плотным туманом и злыми духами, которых нужно было обходить стороной, для избранных всё становилось ещё сложнее. Вскоре послышались завывания злых духов, которые стали атаковать группу преследователей.
</w:t>
      </w:r>
    </w:p>
    <w:p>
      <w:pPr/>
    </w:p>
    <w:p>
      <w:pPr>
        <w:jc w:val="left"/>
      </w:pPr>
      <w:r>
        <w:rPr>
          <w:rFonts w:ascii="Consolas" w:eastAsia="Consolas" w:hAnsi="Consolas" w:cs="Consolas"/>
          <w:b w:val="0"/>
          <w:sz w:val="28"/>
        </w:rPr>
        <w:t xml:space="preserve">В то же время ни один злой дух, как и мстительная душа, не мог встать на пути Бай Сяочуня. Конечно, для этого была причина. Скорость остальных избранных в тумане упала из-за того, что видимость тоже снизилась, но Бай Сяочунь продолжал всё прекрасно видеть.
</w:t>
      </w:r>
    </w:p>
    <w:p>
      <w:pPr/>
    </w:p>
    <w:p>
      <w:pPr>
        <w:jc w:val="left"/>
      </w:pPr>
      <w:r>
        <w:rPr>
          <w:rFonts w:ascii="Consolas" w:eastAsia="Consolas" w:hAnsi="Consolas" w:cs="Consolas"/>
          <w:b w:val="0"/>
          <w:sz w:val="28"/>
        </w:rPr>
        <w:t xml:space="preserve">«Хм! Пока на мне маска, вы, дурачьё, можете даже не мечтать поймать меня!» Холодно хмыкнув, он продолжил разгоняться.
</w:t>
      </w:r>
    </w:p>
    <w:p>
      <w:pPr/>
    </w:p>
    <w:p>
      <w:pPr>
        <w:jc w:val="left"/>
      </w:pPr>
      <w:r>
        <w:rPr>
          <w:rFonts w:ascii="Consolas" w:eastAsia="Consolas" w:hAnsi="Consolas" w:cs="Consolas"/>
          <w:b w:val="0"/>
          <w:sz w:val="28"/>
        </w:rPr>
        <w:t xml:space="preserve">Прошло более двух часов, в течение которых Бай Сяочунь не услышал за спиной ни одного звука погони. Тогда он уселся на вершине одной из гор и проглотил ещё одну пилюлю Раскалывающей Небеса Удачи. После этого его основа культивации перестала быть ослабленной и начала восстанавливаться. Проглотив ещё одну пилюлю, он вернулся в идеальную форму. Потом он подумал обо всём, что произошло, и снова почувствовал такую горечь в сердце, какую ничего не могло превзойти.
</w:t>
      </w:r>
    </w:p>
    <w:p>
      <w:pPr/>
    </w:p>
    <w:p>
      <w:pPr>
        <w:jc w:val="left"/>
      </w:pPr>
      <w:r>
        <w:rPr>
          <w:rFonts w:ascii="Consolas" w:eastAsia="Consolas" w:hAnsi="Consolas" w:cs="Consolas"/>
          <w:b w:val="0"/>
          <w:sz w:val="28"/>
        </w:rPr>
        <w:t xml:space="preserve">«Не могу поверить, что за мной гоняется так много людей! Я же никогда не обижал никого из них. Что за задиры. Неслыханно! Если бы они действительно были хороши, то сражались бы со мной один на один. А ещё ты, король гиганта-призрака, старый хрыч! Я тебя спас, идиот. Я рисковал жизнью… А теперь ты так поступаешь со мной. Чёрт! Я это просто так не оставлю. Я жажду мести!»
</w:t>
      </w:r>
    </w:p>
    <w:p>
      <w:pPr/>
    </w:p>
    <w:p>
      <w:pPr>
        <w:jc w:val="left"/>
      </w:pPr>
      <w:r>
        <w:rPr>
          <w:rFonts w:ascii="Consolas" w:eastAsia="Consolas" w:hAnsi="Consolas" w:cs="Consolas"/>
          <w:b w:val="0"/>
          <w:sz w:val="28"/>
        </w:rPr>
        <w:t xml:space="preserve">Чем больше он думал об этом, тем сильнее злился, пока наконец его отрицательные эмоции не дали ему достаточно храбрости, чтобы принять решение в этот раз не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Ты подставил меня, я подставлю тебя!
</w:t>
      </w:r>
    </w:p>
    <w:p>
      <w:pPr/>
    </w:p>
    <w:p>
      <w:pPr>
        <w:jc w:val="left"/>
      </w:pPr>
      <w:r>
        <w:rPr>
          <w:rFonts w:ascii="Consolas" w:eastAsia="Consolas" w:hAnsi="Consolas" w:cs="Consolas"/>
          <w:b w:val="0"/>
          <w:sz w:val="28"/>
        </w:rPr>
        <w:t xml:space="preserve">— Я жажду мести! — сказал он, пылая гневом. Стиснув руки в кулаки, он начал размышлять, как именно можно будет отомстить.
</w:t>
      </w:r>
    </w:p>
    <w:p>
      <w:pPr/>
    </w:p>
    <w:p>
      <w:pPr>
        <w:jc w:val="left"/>
      </w:pPr>
      <w:r>
        <w:rPr>
          <w:rFonts w:ascii="Consolas" w:eastAsia="Consolas" w:hAnsi="Consolas" w:cs="Consolas"/>
          <w:b w:val="0"/>
          <w:sz w:val="28"/>
        </w:rPr>
        <w:t xml:space="preserve">Конечно, он не был дураком и понимал, что варианта убить всех у него не было. В диких землях у него было очень опасное положение. Если бы он убил одного или двух из этих избранных, то ничего особенного бы не случилось, но вот если убить всех, то это всё равно, что оскорбить все дикие земли. Это означало фактически загнать себя в угол. Но просто убить пару избранных не могло удовлетворить его жажду мести.
</w:t>
      </w:r>
    </w:p>
    <w:p>
      <w:pPr/>
    </w:p>
    <w:p>
      <w:pPr>
        <w:jc w:val="left"/>
      </w:pPr>
      <w:r>
        <w:rPr>
          <w:rFonts w:ascii="Consolas" w:eastAsia="Consolas" w:hAnsi="Consolas" w:cs="Consolas"/>
          <w:b w:val="0"/>
          <w:sz w:val="28"/>
        </w:rPr>
        <w:t xml:space="preserve">«Кроме того, если я убью кого-нибудь, для короля гиганта-призрака это не будет большой проблемой. В конце концов, не он же будет в ответе за смерть… На самом деле, он, скорее всего, просто сильно рассердится на меня. В конце концов я снова окажусь под ударом. Нет, нужно придумать что-то получше. Нужно найти такой способ, чтобы отомстить и поставить короля гиганта-призрака в сложное положение». Расстроенно дёргая себя за волосы, с полностью налившимися кровью глазами он продолжил обдумывать ситуацию. Затем внезапно его глаза засияли, и он поражённо вздохнул.
</w:t>
      </w:r>
    </w:p>
    <w:p>
      <w:pPr/>
    </w:p>
    <w:p>
      <w:pPr>
        <w:jc w:val="left"/>
      </w:pPr>
      <w:r>
        <w:rPr>
          <w:rFonts w:ascii="Consolas" w:eastAsia="Consolas" w:hAnsi="Consolas" w:cs="Consolas"/>
          <w:b w:val="0"/>
          <w:sz w:val="28"/>
        </w:rPr>
        <w:t xml:space="preserve">«Я знаю, что делать!» — подумал он, тут же оживляясь. С каждым мигом идея всё чётче вырисовывалась у него в голове.
</w:t>
      </w:r>
    </w:p>
    <w:p>
      <w:pPr/>
    </w:p>
    <w:p>
      <w:pPr>
        <w:jc w:val="left"/>
      </w:pPr>
      <w:r>
        <w:rPr>
          <w:rFonts w:ascii="Consolas" w:eastAsia="Consolas" w:hAnsi="Consolas" w:cs="Consolas"/>
          <w:b w:val="0"/>
          <w:sz w:val="28"/>
        </w:rPr>
        <w:t xml:space="preserve">«Я не убью их, я похищу их! Затем я отдам их королю гиганта-призрака. Тогда все точно обвинят его в произошедшем в Котле Некроманта. Ему придётся либо освободить всех избранных, потеряв лицо, либо отказаться отпускать их и дать остальным диким землям повод объединиться против него и доставить ему массу проблем. Хе-хе. Эти избранные будут словно горячий картофель, который перебрасывают друг другу в надежде сбагрить проблему. Когда придёт время, королю гиганта-призрака будет не на кого жаловаться… Даже если бы он был ещё более властным, чем сейчас, ему было бы сложно удерживать столько избранных в заложниках. Это выведет из себя абсолютно всех. Если Лорд Бай сделает что-то подобное, то это, скорее всего, вызовет большой переполох, но если так поступит король гиганта-призрака, то это приведёт к множеству бедствий».
</w:t>
      </w:r>
    </w:p>
    <w:p>
      <w:pPr/>
    </w:p>
    <w:p>
      <w:pPr>
        <w:jc w:val="left"/>
      </w:pPr>
      <w:r>
        <w:rPr>
          <w:rFonts w:ascii="Consolas" w:eastAsia="Consolas" w:hAnsi="Consolas" w:cs="Consolas"/>
          <w:b w:val="0"/>
          <w:sz w:val="28"/>
        </w:rPr>
        <w:t xml:space="preserve">Додумавшись до такого, Бай Сяочунь запрокинул голову и раскатисто рассмеялся. Он невольно восхищался про себя, насколько же он гениален, что ему в голову пришла такая идея. Гордясь собой более, чем когда-либо, он вздохнул и начал размышлять, как привести свой план в исполнение.
</w:t>
      </w:r>
    </w:p>
    <w:p>
      <w:pPr/>
    </w:p>
    <w:p>
      <w:pPr>
        <w:jc w:val="left"/>
      </w:pPr>
      <w:r>
        <w:rPr>
          <w:rFonts w:ascii="Consolas" w:eastAsia="Consolas" w:hAnsi="Consolas" w:cs="Consolas"/>
          <w:b w:val="0"/>
          <w:sz w:val="28"/>
        </w:rPr>
        <w:t xml:space="preserve">«Мне определённо нужно продумать все детали. Что я буду делать, если этот болван, король гиганта-призрака, действительно решит всех отпустить? Не то чтобы это было совсем невероятным вариантом развития событий. Хм! Лорд Бай сделает так, что даже в этом случае королю придётся как следует заплатить за это происшествие». Очень оживившись при мыслях о том, насколько удачным будет его план, он продолжил его прорабатывать. Вскоре в его глазах появилось нетерпение.
</w:t>
      </w:r>
    </w:p>
    <w:p>
      <w:pPr/>
    </w:p>
    <w:p>
      <w:pPr>
        <w:jc w:val="left"/>
      </w:pPr>
      <w:r>
        <w:rPr>
          <w:rFonts w:ascii="Consolas" w:eastAsia="Consolas" w:hAnsi="Consolas" w:cs="Consolas"/>
          <w:b w:val="0"/>
          <w:sz w:val="28"/>
        </w:rPr>
        <w:t xml:space="preserve">«Это не моя вина, король гиганта-призрака. Ты подставил меня? Что ж, не вини меня в том, что я подставлю тебя в ответ. Более того, Лорд Бай использует эту возможность, чтобы культивировать Неумирающие Кости!» Хотя его план был не без изъянов, Бай Сяочунь понимал, что рассчитать вообще всё у него не выйдет. Однако он был уверен, что его стратегия должна сработать.
</w:t>
      </w:r>
    </w:p>
    <w:p>
      <w:pPr/>
    </w:p>
    <w:p>
      <w:pPr>
        <w:jc w:val="left"/>
      </w:pPr>
      <w:r>
        <w:rPr>
          <w:rFonts w:ascii="Consolas" w:eastAsia="Consolas" w:hAnsi="Consolas" w:cs="Consolas"/>
          <w:b w:val="0"/>
          <w:sz w:val="28"/>
        </w:rPr>
        <w:t xml:space="preserve">«Я не могу просто сидеть и ждать. Пора взяться за дело и отомстить!» После этого он сорвался с места и улетел в туман, используя силу маски, чтобы скрыть свою ауру. По этой причине его не только не видели злые духи, но ещё он мог бесшумно перемещаться по округе, словно он сам дух из подземного мира.
</w:t>
      </w:r>
    </w:p>
    <w:p>
      <w:pPr/>
    </w:p>
    <w:p>
      <w:pPr>
        <w:jc w:val="left"/>
      </w:pPr>
      <w:r>
        <w:rPr>
          <w:rFonts w:ascii="Consolas" w:eastAsia="Consolas" w:hAnsi="Consolas" w:cs="Consolas"/>
          <w:b w:val="0"/>
          <w:sz w:val="28"/>
        </w:rPr>
        <w:t xml:space="preserve">Туман в Котле Некроманта был наполнен злыми духами и бесчисленными мстительными душами. По дороге ему их встретилось ему так много, что он стал продвигаться с большой опаской. Особенно он насторожился, когда понял, что у всех злых духов здесь есть рог на лбу. Более того, время от времени казалось, что духи становятся материальными, что само по себе сильно шокировало.
</w:t>
      </w:r>
    </w:p>
    <w:p>
      <w:pPr/>
    </w:p>
    <w:p>
      <w:pPr>
        <w:jc w:val="left"/>
      </w:pPr>
      <w:r>
        <w:rPr>
          <w:rFonts w:ascii="Consolas" w:eastAsia="Consolas" w:hAnsi="Consolas" w:cs="Consolas"/>
          <w:b w:val="0"/>
          <w:sz w:val="28"/>
        </w:rPr>
        <w:t xml:space="preserve">«Этот Котёл Некроманта очень загадочное место, а мстительные души здесь очень странные!»
</w:t>
      </w:r>
    </w:p>
    <w:p>
      <w:pPr/>
    </w:p>
    <w:p>
      <w:pPr>
        <w:jc w:val="left"/>
      </w:pPr>
      <w:r>
        <w:rPr>
          <w:rFonts w:ascii="Consolas" w:eastAsia="Consolas" w:hAnsi="Consolas" w:cs="Consolas"/>
          <w:b w:val="0"/>
          <w:sz w:val="28"/>
        </w:rPr>
        <w:t xml:space="preserve">И мстительные души, и злые духи действительно были намного озлобленнее, чем те, что существовали снаружи. Некоторые из них даже могли использовать магические техники и божественные способности, которые опирались на ауру смерти. Более того, если они видели живое существо, то сразу же набрасывались на него. Если им удавалось поймать его, то они забирали всю его жизненную силу. Вскоре огонёк жизни таких жертв начинал дрожать, чуть ли не угасая.
</w:t>
      </w:r>
    </w:p>
    <w:p>
      <w:pPr/>
    </w:p>
    <w:p>
      <w:pPr>
        <w:jc w:val="left"/>
      </w:pPr>
      <w:r>
        <w:rPr>
          <w:rFonts w:ascii="Consolas" w:eastAsia="Consolas" w:hAnsi="Consolas" w:cs="Consolas"/>
          <w:b w:val="0"/>
          <w:sz w:val="28"/>
        </w:rPr>
        <w:t xml:space="preserve">Если бы культиваторы из региона реки Достигающей Небес встретили таких мстительных душ, то в ужасе сбежали бы. Но избранные были выходцами из диких земель, и у них были свои способы, как справляться с ордами душ. Более того, все они были некромантами разного уровня. Несмотря на то что души и духи Котла Некроманта были более озлобленными и наводящими ужас, чем их собратья снаружи, избранные могли оставаться в безопасности, если соблюдать осторожность.
</w:t>
      </w:r>
    </w:p>
    <w:p>
      <w:pPr/>
    </w:p>
    <w:p>
      <w:pPr>
        <w:jc w:val="left"/>
      </w:pPr>
      <w:r>
        <w:rPr>
          <w:rFonts w:ascii="Consolas" w:eastAsia="Consolas" w:hAnsi="Consolas" w:cs="Consolas"/>
          <w:b w:val="0"/>
          <w:sz w:val="28"/>
        </w:rPr>
        <w:t xml:space="preserve">Избранные знали, что Котёл Некроманта — это особенное место, и, хотя забрать оттуда мстительные души или злых духов возможно, подчинить их невероятно сложно. При встрече с ними лучше всего было либо уничтожить их, либо сбежать. Из-за большого количества душ и духов, которых они привлекали, избранные, преследующие Бай Сяочуня, уже давно разделились на множество групп, сражающихся с душами. Однако никто из них не оставил поисков беглеца. Все они были готовы поднять тревогу при его появлении, чтобы позвать на помощь остальных и общими усилиями убить его.
</w:t>
      </w:r>
    </w:p>
    <w:p>
      <w:pPr/>
    </w:p>
    <w:p>
      <w:pPr>
        <w:jc w:val="left"/>
      </w:pPr>
      <w:r>
        <w:rPr>
          <w:rFonts w:ascii="Consolas" w:eastAsia="Consolas" w:hAnsi="Consolas" w:cs="Consolas"/>
          <w:b w:val="0"/>
          <w:sz w:val="28"/>
        </w:rPr>
        <w:t xml:space="preserve">— Проклятый Бай Хао. Если он не умрёт, то у нас не будет и шанса достать плод короля гиганта.
</w:t>
      </w:r>
    </w:p>
    <w:p>
      <w:pPr/>
    </w:p>
    <w:p>
      <w:pPr>
        <w:jc w:val="left"/>
      </w:pPr>
      <w:r>
        <w:rPr>
          <w:rFonts w:ascii="Consolas" w:eastAsia="Consolas" w:hAnsi="Consolas" w:cs="Consolas"/>
          <w:b w:val="0"/>
          <w:sz w:val="28"/>
        </w:rPr>
        <w:t xml:space="preserve">— Времени всё меньше!
</w:t>
      </w:r>
    </w:p>
    <w:p>
      <w:pPr/>
    </w:p>
    <w:p>
      <w:pPr>
        <w:jc w:val="left"/>
      </w:pPr>
      <w:r>
        <w:rPr>
          <w:rFonts w:ascii="Consolas" w:eastAsia="Consolas" w:hAnsi="Consolas" w:cs="Consolas"/>
          <w:b w:val="0"/>
          <w:sz w:val="28"/>
        </w:rPr>
        <w:t xml:space="preserve">Все пульсировали желанием убить Бай Хао, особенно молодой человек в синих одеждах, который мчался сквозь туман с очень мрачным выражением на лице. Сейчас за ним гнались мстительные души, но в то же время они не могли его догнать и всё больше отставали. Это был не кто иной, как маленький Волкобог, который находился на позднем зарождении души, поэтому мог свободно передвигаться, если, конечно, на его пути не оказывалось особенно огромная орда душ или слишком сильный злой дух.
</w:t>
      </w:r>
    </w:p>
    <w:p>
      <w:pPr/>
    </w:p>
    <w:p>
      <w:pPr>
        <w:jc w:val="left"/>
      </w:pPr>
      <w:r>
        <w:rPr>
          <w:rFonts w:ascii="Consolas" w:eastAsia="Consolas" w:hAnsi="Consolas" w:cs="Consolas"/>
          <w:b w:val="0"/>
          <w:sz w:val="28"/>
        </w:rPr>
        <w:t xml:space="preserve">«Этот Бай Хао быстрый, но я отказываюсь верить, что он сможет спрятаться от такого количества преследователей!» Маленький Волкобог изначально собирался опираться на силу своей основы культивации, чтобы помочь одному из наследников заполучить плод короля гиганта. Это было задание, полученное им в клане. В случае успеха его должны были хорошо наградить по возвращении. Но этот Бай Хао всё испортил. Из-за ограничивающего заклятия никто не мог добраться до плода. У маленького Волкобога и остальных избранных было такое чувство, словно Бай Хао играет с ними.
</w:t>
      </w:r>
    </w:p>
    <w:p>
      <w:pPr/>
    </w:p>
    <w:p>
      <w:pPr>
        <w:jc w:val="left"/>
      </w:pPr>
      <w:r>
        <w:rPr>
          <w:rFonts w:ascii="Consolas" w:eastAsia="Consolas" w:hAnsi="Consolas" w:cs="Consolas"/>
          <w:b w:val="0"/>
          <w:sz w:val="28"/>
        </w:rPr>
        <w:t xml:space="preserve">«Между нами нет вражды, но тебе всё равно придётся умереть!» Холодно усмехаясь, маленький Волкобог набрал скорость, используя божественное сознание, чтобы сканировать окрестности.
</w:t>
      </w:r>
    </w:p>
    <w:p>
      <w:pPr/>
    </w:p>
    <w:p>
      <w:pPr>
        <w:jc w:val="left"/>
      </w:pPr>
      <w:r>
        <w:rPr>
          <w:rFonts w:ascii="Consolas" w:eastAsia="Consolas" w:hAnsi="Consolas" w:cs="Consolas"/>
          <w:b w:val="0"/>
          <w:sz w:val="28"/>
        </w:rPr>
        <w:t xml:space="preserve">Прошёл час, а он по-прежнему летел сквозь туман, и тут он заметил группу из нескольких сотен мстительных душ. Души тоже заметили его и помчались ему навстречу, их глаза сияли потусторонним светом. Маленький Волкобог не обратил на них внимания, несколько сотен мстительных душ не стоили того, чтобы отвлекаться на них. Он набрал скорость и полетел прямо сквозь них. Однако когда он выбрался с другой стороны, тут же помрачнел от внезапно нахлынувшего ощущения сильной опасности. Его охватило очень странное ощущение, словно он потерял тридцать процентов силы основы культивации. Его основа культивации отдавала болью и медленно реагировала на его волю.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До того как он успел всё обдумать, он остановился и начал отступать. Но в этот момент рядом с ним послышался смешок: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Из гущи мстительных душ к нему навстречу, словно молния, мчалась фигура человека, которого невозможно было рассмотреть ни простым зрением, ни при помощи божественного сознания. До того как маленький Волкобог успел среагировать, человек уже оказался рядом с ним и использовал мощное физическое тело и основу культивации, чтобы нанести удар кулаком.
</w:t>
      </w:r>
    </w:p>
    <w:p>
      <w:pPr/>
    </w:p>
    <w:p>
      <w:pPr>
        <w:jc w:val="left"/>
      </w:pPr>
      <w:r>
        <w:rPr>
          <w:rFonts w:ascii="Consolas" w:eastAsia="Consolas" w:hAnsi="Consolas" w:cs="Consolas"/>
          <w:b w:val="0"/>
          <w:sz w:val="28"/>
        </w:rPr>
        <w:t xml:space="preserve">Маленький Волкобог вскрикнул и воспользовался всеми доступными силами, чтобы перейти в форму полуволка-получеловека. Однако ещё до того как его превращение завершилось, его настиг удар кулаком. Послышался грохот, и во все стороны распространилась ударная волна. Мстительные души снесло прочь, а маленький Волкобог был настолько поражён, что не успел ни отскочить, ни отразить, ни провести встречный удар. Кулак Бай Сяочуня, словно гора, врезался ему в грудь с невероятной силой. Маленький Волкобог оказался раздавлен, словно тростинка: получив серьёзные внутренние повреждения, он не переставая кашлял кровью. Его основа культивации чуть не разбилась, и многие кости в теле оказались сломаны.
</w:t>
      </w:r>
    </w:p>
    <w:p>
      <w:pPr/>
    </w:p>
    <w:p>
      <w:pPr>
        <w:jc w:val="left"/>
      </w:pPr>
      <w:r>
        <w:rPr>
          <w:rFonts w:ascii="Consolas" w:eastAsia="Consolas" w:hAnsi="Consolas" w:cs="Consolas"/>
          <w:b w:val="0"/>
          <w:sz w:val="28"/>
        </w:rPr>
        <w:t xml:space="preserve">— Бай Хао! — закричал он, и его затылок закололо от шока. Удар, который обрушился на него, содержал в себе свирепую силу грозы, подобного он ещё никогда не видел. Удивление и ужас возникли у него в душе, пока кровь лилась изо рта.
</w:t>
      </w:r>
    </w:p>
    <w:p>
      <w:pPr/>
    </w:p>
    <w:p>
      <w:pPr>
        <w:jc w:val="left"/>
      </w:pPr>
      <w:r>
        <w:rPr>
          <w:rFonts w:ascii="Consolas" w:eastAsia="Consolas" w:hAnsi="Consolas" w:cs="Consolas"/>
          <w:b w:val="0"/>
          <w:sz w:val="28"/>
        </w:rPr>
        <w:t xml:space="preserve">Этот Бай Хао казался совсем не таким, как прежде. Теперь он выглядел невероятно сильным. Один его удар кулаком чуть полностью не уничтожил маленького Волкобога. Его ранения были настолько серьёзными, что он с трудом держался на ногах, а его зарождённую душу ударом чуть не вытряхнуло наружу. Что касается его божественной способности к превращению, то она была сразу же прервана и побеждена. Более того, сила удара отбросила его кубарем, словно воздушного змея с оборванной верёвкой, на триста метров назад.
</w:t>
      </w:r>
    </w:p>
    <w:p>
      <w:pPr/>
    </w:p>
    <w:p>
      <w:pPr>
        <w:jc w:val="left"/>
      </w:pPr>
      <w:r>
        <w:rPr>
          <w:rFonts w:ascii="Consolas" w:eastAsia="Consolas" w:hAnsi="Consolas" w:cs="Consolas"/>
          <w:b w:val="0"/>
          <w:sz w:val="28"/>
        </w:rPr>
        <w:t xml:space="preserve">Холодно усмехнувшись, Бай Сяочунь сделал шаг вперёд и появился прямо перед ним.
</w:t>
      </w:r>
    </w:p>
    <w:p>
      <w:pPr/>
    </w:p>
    <w:p>
      <w:pPr>
        <w:jc w:val="left"/>
      </w:pPr>
      <w:r>
        <w:rPr>
          <w:rFonts w:ascii="Consolas" w:eastAsia="Consolas" w:hAnsi="Consolas" w:cs="Consolas"/>
          <w:b w:val="0"/>
          <w:sz w:val="28"/>
        </w:rPr>
        <w:t xml:space="preserve">— Давай, обернись волком! Тебе, конечно же, понравилось нападать на меня в этой форме, правда? Так что давай, обернись! Я хочу побить твою волчью ипостась!
</w:t>
      </w:r>
    </w:p>
    <w:p>
      <w:pPr/>
    </w:p>
    <w:p>
      <w:pPr>
        <w:jc w:val="left"/>
      </w:pPr>
      <w:r>
        <w:rPr>
          <w:rFonts w:ascii="Consolas" w:eastAsia="Consolas" w:hAnsi="Consolas" w:cs="Consolas"/>
          <w:b w:val="0"/>
          <w:sz w:val="28"/>
        </w:rPr>
        <w:t xml:space="preserve">Маленький Волкобог был настолько слаб, что у него не осталось воли к борьбе. Видя, что Бай Хао приближается к нему, с налившимися кровью глазами, несмотря на свои ранения, он изо всех сил закричал:
</w:t>
      </w:r>
    </w:p>
    <w:p>
      <w:pPr/>
    </w:p>
    <w:p>
      <w:pPr>
        <w:jc w:val="left"/>
      </w:pPr>
      <w:r>
        <w:rPr>
          <w:rFonts w:ascii="Consolas" w:eastAsia="Consolas" w:hAnsi="Consolas" w:cs="Consolas"/>
          <w:b w:val="0"/>
          <w:sz w:val="28"/>
        </w:rPr>
        <w:t xml:space="preserve">— Сюда! Бай Хао зд…
</w:t>
      </w:r>
    </w:p>
    <w:p>
      <w:pPr/>
    </w:p>
    <w:p>
      <w:pPr>
        <w:jc w:val="left"/>
      </w:pPr>
      <w:r>
        <w:rPr>
          <w:rFonts w:ascii="Consolas" w:eastAsia="Consolas" w:hAnsi="Consolas" w:cs="Consolas"/>
          <w:b w:val="0"/>
          <w:sz w:val="28"/>
        </w:rPr>
        <w:t xml:space="preserve">Однако до того как эти слова успели полностью прозвучать, Бай Хао запечатал его и оправил в бездонную сумку, а потом снова исчез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Орёл, похищающий цыплят...
</w:t>
      </w:r>
    </w:p>
    <w:p>
      <w:pPr/>
    </w:p>
    <w:p>
      <w:pPr>
        <w:jc w:val="left"/>
      </w:pPr>
      <w:r>
        <w:rPr>
          <w:rFonts w:ascii="Consolas" w:eastAsia="Consolas" w:hAnsi="Consolas" w:cs="Consolas"/>
          <w:b w:val="0"/>
          <w:sz w:val="28"/>
        </w:rPr>
        <w:t xml:space="preserve">Почти сразу, как только Бай Сяочунь скрылся, там, где он встретился с маленьким Волкобогом, появилось семь или восемь человек. Колебания от его атаки и кровь всё ещё оставались на этом месте. Лица пришедших помрачнели, и они беззвучно обменялись сообщениями, а потом разошлись в разные стороны.
</w:t>
      </w:r>
    </w:p>
    <w:p>
      <w:pPr/>
    </w:p>
    <w:p>
      <w:pPr>
        <w:jc w:val="left"/>
      </w:pPr>
      <w:r>
        <w:rPr>
          <w:rFonts w:ascii="Consolas" w:eastAsia="Consolas" w:hAnsi="Consolas" w:cs="Consolas"/>
          <w:b w:val="0"/>
          <w:sz w:val="28"/>
        </w:rPr>
        <w:t xml:space="preserve">В это время Бай Сяочунь на большой скорости летел сквозь туман, облизывая губы и бешено сверкая глазами. Маленький Волкобог был не первым избранным, которого он взял в плен, а уже восьмым.
</w:t>
      </w:r>
    </w:p>
    <w:p>
      <w:pPr/>
    </w:p>
    <w:p>
      <w:pPr>
        <w:jc w:val="left"/>
      </w:pPr>
      <w:r>
        <w:rPr>
          <w:rFonts w:ascii="Consolas" w:eastAsia="Consolas" w:hAnsi="Consolas" w:cs="Consolas"/>
          <w:b w:val="0"/>
          <w:sz w:val="28"/>
        </w:rPr>
        <w:t xml:space="preserve">«Это отобьёт у тебя желание менять форму, прежде чем нападать на меня!» — подумал он, холодно ухмыляясь. Все избранные, которых он захватил, включая маленького Волкобога, потерпели поражение после всего лишь одного удара кулаком. С тех пор как Бай Сяочунь ступил на небесное Дао зарождения души, он впервые сражался с другими культиваторами. В процессе сражения он начал открывать невероятные свойства своей новой основы культивации.
</w:t>
      </w:r>
    </w:p>
    <w:p>
      <w:pPr/>
    </w:p>
    <w:p>
      <w:pPr>
        <w:jc w:val="left"/>
      </w:pPr>
      <w:r>
        <w:rPr>
          <w:rFonts w:ascii="Consolas" w:eastAsia="Consolas" w:hAnsi="Consolas" w:cs="Consolas"/>
          <w:b w:val="0"/>
          <w:sz w:val="28"/>
        </w:rPr>
        <w:t xml:space="preserve">«Моя зарождённая душа небесного Дао, похоже, настолько сильна, что может подавлять все остальные типы зарождённых душ… Мои атаки на остальных избранных чуть не уничтожили их основу культивации». Вспомнив в деталях последние несколько битв, он был более чем уверен, что даже основа культивации маленького Волкобога в результате его удара оказалась нестабильной. После этого он решил подтвердить свои догадки.
</w:t>
      </w:r>
    </w:p>
    <w:p>
      <w:pPr/>
    </w:p>
    <w:p>
      <w:pPr>
        <w:jc w:val="left"/>
      </w:pPr>
      <w:r>
        <w:rPr>
          <w:rFonts w:ascii="Consolas" w:eastAsia="Consolas" w:hAnsi="Consolas" w:cs="Consolas"/>
          <w:b w:val="0"/>
          <w:sz w:val="28"/>
        </w:rPr>
        <w:t xml:space="preserve">Он ещё какое-то время двигался вперёд, пока его выражение лица не изменилось и он не сменил направление. Справа от себя он заметил двух избранных, за которыми гналась большая группа мстительных душ.
</w:t>
      </w:r>
    </w:p>
    <w:p>
      <w:pPr/>
    </w:p>
    <w:p>
      <w:pPr>
        <w:jc w:val="left"/>
      </w:pPr>
      <w:r>
        <w:rPr>
          <w:rFonts w:ascii="Consolas" w:eastAsia="Consolas" w:hAnsi="Consolas" w:cs="Consolas"/>
          <w:b w:val="0"/>
          <w:sz w:val="28"/>
        </w:rPr>
        <w:t xml:space="preserve">«Проверим-ка на этих двоих». Посмеиваясь, он ускорился в их сторону.
</w:t>
      </w:r>
    </w:p>
    <w:p>
      <w:pPr/>
    </w:p>
    <w:p>
      <w:pPr>
        <w:jc w:val="left"/>
      </w:pPr>
      <w:r>
        <w:rPr>
          <w:rFonts w:ascii="Consolas" w:eastAsia="Consolas" w:hAnsi="Consolas" w:cs="Consolas"/>
          <w:b w:val="0"/>
          <w:sz w:val="28"/>
        </w:rPr>
        <w:t xml:space="preserve">Вскоре они заметили его. Избранные помрачнели и уже собирались раскрыть рот, как Бай Сяочунь взмахнул рукавом и отправил в их сторону порыв ветра. Оба культиватора находились на стадии зарождения души и сразу же использовали основу культивации, чтобы защититься. Но как они могли оказать достойное сопротивление Бай Сяочуню? Их основы культивации оказались подавлены его магическими техниками, поэтому они не могли ими как следует воспользоваться.
</w:t>
      </w:r>
    </w:p>
    <w:p>
      <w:pPr/>
    </w:p>
    <w:p>
      <w:pPr>
        <w:jc w:val="left"/>
      </w:pPr>
      <w:r>
        <w:rPr>
          <w:rFonts w:ascii="Consolas" w:eastAsia="Consolas" w:hAnsi="Consolas" w:cs="Consolas"/>
          <w:b w:val="0"/>
          <w:sz w:val="28"/>
        </w:rPr>
        <w:t xml:space="preserve">Прежде чем кто-то из них успел хоть что-то предпринять, они кувырком отлетели назад, и кровь брызнула у них изо рта. Затем Бай Сяочунь ринулся вперёд и схватил их, запечатал и кинул в бездонную сумку, широко улыбаясь. Только что он внимательно наблюдал за их основой культивации и теперь был абсолютно уверен, что зарождённая душа небесного Дао может полностью подавлять остальные типы зарождённых душ.
</w:t>
      </w:r>
    </w:p>
    <w:p>
      <w:pPr/>
    </w:p>
    <w:p>
      <w:pPr>
        <w:jc w:val="left"/>
      </w:pPr>
      <w:r>
        <w:rPr>
          <w:rFonts w:ascii="Consolas" w:eastAsia="Consolas" w:hAnsi="Consolas" w:cs="Consolas"/>
          <w:b w:val="0"/>
          <w:sz w:val="28"/>
        </w:rPr>
        <w:t xml:space="preserve">«Небеса! Кто бы мог подумать, что я настолько силён?!» Обрадовавшись, он развернулся и полетел в другую сторону.
</w:t>
      </w:r>
    </w:p>
    <w:p>
      <w:pPr/>
    </w:p>
    <w:p>
      <w:pPr>
        <w:jc w:val="left"/>
      </w:pPr>
      <w:r>
        <w:rPr>
          <w:rFonts w:ascii="Consolas" w:eastAsia="Consolas" w:hAnsi="Consolas" w:cs="Consolas"/>
          <w:b w:val="0"/>
          <w:sz w:val="28"/>
        </w:rPr>
        <w:t xml:space="preserve">Теперь остальные избранные в Котле Некроманта были его добычей, в то время как сам он стал охотником. Один за другим он захватывал избранных в плен, словно они были цыплятами, которых воровал орёл. Когда он сталкивался с большими группами, то обходил их стороной, предпочитая нападать на отдельных людей. Когда он находил таких, то грохот его атак привлекал много внимания. Но он мгновенно выигрывал каждую битву, а затем быстро улетал; никто даже близко не мог подойти к тому, чтобы окружить его.
</w:t>
      </w:r>
    </w:p>
    <w:p>
      <w:pPr/>
    </w:p>
    <w:p>
      <w:pPr>
        <w:jc w:val="left"/>
      </w:pPr>
      <w:r>
        <w:rPr>
          <w:rFonts w:ascii="Consolas" w:eastAsia="Consolas" w:hAnsi="Consolas" w:cs="Consolas"/>
          <w:b w:val="0"/>
          <w:sz w:val="28"/>
        </w:rPr>
        <w:t xml:space="preserve">— Проклятье, почему этот Бай Хао так легко может перемещаться в тумане?!
</w:t>
      </w:r>
    </w:p>
    <w:p>
      <w:pPr/>
    </w:p>
    <w:p>
      <w:pPr>
        <w:jc w:val="left"/>
      </w:pPr>
      <w:r>
        <w:rPr>
          <w:rFonts w:ascii="Consolas" w:eastAsia="Consolas" w:hAnsi="Consolas" w:cs="Consolas"/>
          <w:b w:val="0"/>
          <w:sz w:val="28"/>
        </w:rPr>
        <w:t xml:space="preserve">— Пропало уже более десяти человек…
</w:t>
      </w:r>
    </w:p>
    <w:p>
      <w:pPr/>
    </w:p>
    <w:p>
      <w:pPr>
        <w:jc w:val="left"/>
      </w:pPr>
      <w:r>
        <w:rPr>
          <w:rFonts w:ascii="Consolas" w:eastAsia="Consolas" w:hAnsi="Consolas" w:cs="Consolas"/>
          <w:b w:val="0"/>
          <w:sz w:val="28"/>
        </w:rPr>
        <w:t xml:space="preserve">— Извести всех, что нужно держаться группами. В каждой не менее пяти человек!
</w:t>
      </w:r>
    </w:p>
    <w:p>
      <w:pPr/>
    </w:p>
    <w:p>
      <w:pPr>
        <w:jc w:val="left"/>
      </w:pPr>
      <w:r>
        <w:rPr>
          <w:rFonts w:ascii="Consolas" w:eastAsia="Consolas" w:hAnsi="Consolas" w:cs="Consolas"/>
          <w:b w:val="0"/>
          <w:sz w:val="28"/>
        </w:rPr>
        <w:t xml:space="preserve">Почти все избранные в Котле Некроманта слушались приказов Гунсунь И, Чжоу Хуна и Сю Шань, поэтому, как только они получили это сообщение, сразу же стали очень осторожными. Когда это произошло, Бай Сяочунь занервничал. Хотя он мог похитить и пять человек за один раз, но на это требовалось больше времени. Сейчас он мчался в тумане и думал: что, если при помощи маски поменять свою внешность, чтобы обмануть людей. Внезапно его лицо озарилось.
</w:t>
      </w:r>
    </w:p>
    <w:p>
      <w:pPr/>
    </w:p>
    <w:p>
      <w:pPr>
        <w:jc w:val="left"/>
      </w:pPr>
      <w:r>
        <w:rPr>
          <w:rFonts w:ascii="Consolas" w:eastAsia="Consolas" w:hAnsi="Consolas" w:cs="Consolas"/>
          <w:b w:val="0"/>
          <w:sz w:val="28"/>
        </w:rPr>
        <w:t xml:space="preserve">«Отбившийся от стаи!» Вдалеке он увидел мускулистого парня, бредущего в одиночестве и убивающего мстительные души направо и налево. Это бы не кто иной, как… Чжао Дуншань.
</w:t>
      </w:r>
    </w:p>
    <w:p>
      <w:pPr/>
    </w:p>
    <w:p>
      <w:pPr>
        <w:jc w:val="left"/>
      </w:pPr>
      <w:r>
        <w:rPr>
          <w:rFonts w:ascii="Consolas" w:eastAsia="Consolas" w:hAnsi="Consolas" w:cs="Consolas"/>
          <w:b w:val="0"/>
          <w:sz w:val="28"/>
        </w:rPr>
        <w:t xml:space="preserve">«Он достаточно далеко отсюда. Если он попытается использовать малую телепортацию, то всё затянется слишком надолго…» После этого Бай Сяочунь достал из бездонной сумки большой лук.
</w:t>
      </w:r>
    </w:p>
    <w:p>
      <w:pPr/>
    </w:p>
    <w:p>
      <w:pPr>
        <w:jc w:val="left"/>
      </w:pPr>
      <w:r>
        <w:rPr>
          <w:rFonts w:ascii="Consolas" w:eastAsia="Consolas" w:hAnsi="Consolas" w:cs="Consolas"/>
          <w:b w:val="0"/>
          <w:sz w:val="28"/>
        </w:rPr>
        <w:t xml:space="preserve">Почти в тот же миг, когда Бай Сяочунь увидел его, Чжао Дуншань тоже заметил Бай Сяочуня. Чжао Дуншань оказался поражён, он слышал, что пропало немало людей, поэтому сразу же повернулся в сторону товарищей. Однако пока он пытался выбраться из тучи душ, которые окружали его, он ощутил сильную опасность. Это ощущение происходило не от его божественного сознания, а от техники, которую он специально культивировал. Ощущение вызывало его физическое тело.
</w:t>
      </w:r>
    </w:p>
    <w:p>
      <w:pPr/>
    </w:p>
    <w:p>
      <w:pPr>
        <w:jc w:val="left"/>
      </w:pPr>
      <w:r>
        <w:rPr>
          <w:rFonts w:ascii="Consolas" w:eastAsia="Consolas" w:hAnsi="Consolas" w:cs="Consolas"/>
          <w:b w:val="0"/>
          <w:sz w:val="28"/>
        </w:rPr>
        <w:t xml:space="preserve">Оглянувшись в страхе на Бай Сяочуня, он, не задумываясь, использовал малую телепортацию. Однако ещё до того как она завершилась, в него полетела стрела, наполненная невероятной энергией. Настигнув его, она взорвалась. Мощная сила взрыва сразу же заставила его ауру погрузиться в хаос.
</w:t>
      </w:r>
    </w:p>
    <w:p>
      <w:pPr/>
    </w:p>
    <w:p>
      <w:pPr>
        <w:jc w:val="left"/>
      </w:pPr>
      <w:r>
        <w:rPr>
          <w:rFonts w:ascii="Consolas" w:eastAsia="Consolas" w:hAnsi="Consolas" w:cs="Consolas"/>
          <w:b w:val="0"/>
          <w:sz w:val="28"/>
        </w:rPr>
        <w:t xml:space="preserve">— Духовно улучшенная стрела!
</w:t>
      </w:r>
    </w:p>
    <w:p>
      <w:pPr/>
    </w:p>
    <w:p>
      <w:pPr>
        <w:jc w:val="left"/>
      </w:pPr>
      <w:r>
        <w:rPr>
          <w:rFonts w:ascii="Consolas" w:eastAsia="Consolas" w:hAnsi="Consolas" w:cs="Consolas"/>
          <w:b w:val="0"/>
          <w:sz w:val="28"/>
        </w:rPr>
        <w:t xml:space="preserve">Кровь выступила из уголков рта Чжао Дуншаня, и он понял, что эта стрела была как минимум десятикратно духовно улучшена. Только такие стрелы могли создавать искажения в пространстве и мешать телепортации. На его лице показалось отчаяние, и он попытался отступить. В ужасе он наблюдал, как Бай Сяочунь использовал лук, чтобы выстрелить ещё семь раз; каждая стрела полетела с невероятной скоростью.
</w:t>
      </w:r>
    </w:p>
    <w:p>
      <w:pPr/>
    </w:p>
    <w:p>
      <w:pPr>
        <w:jc w:val="left"/>
      </w:pPr>
      <w:r>
        <w:rPr>
          <w:rFonts w:ascii="Consolas" w:eastAsia="Consolas" w:hAnsi="Consolas" w:cs="Consolas"/>
          <w:b w:val="0"/>
          <w:sz w:val="28"/>
        </w:rPr>
        <w:t xml:space="preserve">— Бай Хао! — закричал Чжао Дуншань, разгоняясь и убегая, так как его попытка телепортироваться провалилась.
</w:t>
      </w:r>
    </w:p>
    <w:p>
      <w:pPr/>
    </w:p>
    <w:p>
      <w:pPr>
        <w:jc w:val="left"/>
      </w:pPr>
      <w:r>
        <w:rPr>
          <w:rFonts w:ascii="Consolas" w:eastAsia="Consolas" w:hAnsi="Consolas" w:cs="Consolas"/>
          <w:b w:val="0"/>
          <w:sz w:val="28"/>
        </w:rPr>
        <w:t xml:space="preserve">Изначально он смотрел с презрением на этого Бай Хао. Но ему достался его первый удар в то время, когда все избранные окружили Бай Хао. Его грудь до сих пор болела в том месте, куда тот врезался, и по этой причине у него не было никакого желания сражаться с ним. Но не успел он далеко убежать, как стрелы настигли его и взорвались. Взрывы ещё больше исказили пространство вокруг, изо рта Чжао Дуншаня брызнула кровь. Отбросив всякую осторожность, он попытался убежать на полной скорости. Но по сравнению с Бай Сяочунем он оказался слишком медленным. При этом Бай Сяочунь приближался в очень агрессивной манере. Одна мысль о том, что Чжао Дуншань первый атаковал его в окружении, заставляла его очень сердиться.
</w:t>
      </w:r>
    </w:p>
    <w:p>
      <w:pPr/>
    </w:p>
    <w:p>
      <w:pPr>
        <w:jc w:val="left"/>
      </w:pPr>
      <w:r>
        <w:rPr>
          <w:rFonts w:ascii="Consolas" w:eastAsia="Consolas" w:hAnsi="Consolas" w:cs="Consolas"/>
          <w:b w:val="0"/>
          <w:sz w:val="28"/>
        </w:rPr>
        <w:t xml:space="preserve">«Думаешь, ты теперь крутой, да? Фух! Как ты посмел первым напасть на Лорда Бая! Лорд Бай забьёт тебя насмерть!» Ни капли не медля, он использовал мощный удар кулаком, заставляющий грохот наполнить пространство вокруг. В итоге Чжао Дуншань оказался похищенным, а Бай Сяочунь улетел прочь. К этому моменту сердце Бай Сяочуня громко билось от радости. Ему определённо очень нравилась эта игра в кошки-мышки.
</w:t>
      </w:r>
    </w:p>
    <w:p>
      <w:pPr/>
    </w:p>
    <w:p>
      <w:pPr>
        <w:jc w:val="left"/>
      </w:pPr>
      <w:r>
        <w:rPr>
          <w:rFonts w:ascii="Consolas" w:eastAsia="Consolas" w:hAnsi="Consolas" w:cs="Consolas"/>
          <w:b w:val="0"/>
          <w:sz w:val="28"/>
        </w:rPr>
        <w:t xml:space="preserve">«Что за кучка идиотов! Всё, что они знают, — это как всем вместе нападать на одного. Хм! Кто из них посмел бы сразиться с Лордом Баем один на один?!» Ощущая себя неподражаемым под небесами, он взмахнул рукавом и гордо отправился дальше. Вскоре ему встретилась большая группа кричащих мстительных душ, внутри которой раздавались звуки боя.
</w:t>
      </w:r>
    </w:p>
    <w:p>
      <w:pPr/>
    </w:p>
    <w:p>
      <w:pPr>
        <w:jc w:val="left"/>
      </w:pPr>
      <w:r>
        <w:rPr>
          <w:rFonts w:ascii="Consolas" w:eastAsia="Consolas" w:hAnsi="Consolas" w:cs="Consolas"/>
          <w:b w:val="0"/>
          <w:sz w:val="28"/>
        </w:rPr>
        <w:t xml:space="preserve">«Ещё одна возможность. Орёл продолжает воровать цыплят…»
</w:t>
      </w:r>
    </w:p>
    <w:p>
      <w:pPr/>
    </w:p>
    <w:p>
      <w:pPr>
        <w:jc w:val="left"/>
      </w:pPr>
      <w:r>
        <w:rPr>
          <w:rFonts w:ascii="Consolas" w:eastAsia="Consolas" w:hAnsi="Consolas" w:cs="Consolas"/>
          <w:b w:val="0"/>
          <w:sz w:val="28"/>
        </w:rPr>
        <w:t xml:space="preserve">Облизнув губы, он осторожно приблизился и увидел, как мстительные души окружили пять избранных. Сейчас они уже почти пробились из окружения. Из этих пятерых четверо были на среднем зарождении души и один — на позднем. Их общая сила была невероятной, очевидно, что им оставалось совсем немного, чтобы избавиться от мстительных душ.
</w:t>
      </w:r>
    </w:p>
    <w:p>
      <w:pPr/>
    </w:p>
    <w:p>
      <w:pPr>
        <w:jc w:val="left"/>
      </w:pPr>
      <w:r>
        <w:rPr>
          <w:rFonts w:ascii="Consolas" w:eastAsia="Consolas" w:hAnsi="Consolas" w:cs="Consolas"/>
          <w:b w:val="0"/>
          <w:sz w:val="28"/>
        </w:rPr>
        <w:t xml:space="preserve">«Как жаль, что здесь я не могу контролировать мстительные души. Это бы сильно всё упростило!» Он вздохнул, потом на мгновение задумался и достал пятнадцатицветное пламя. Его глаза блеснули, и он мрачно усмехнулся. Полетев вперёд, он скрыл колебания своей основы культивации, постепенно подбираясь к группе избранных всё ближе и ближе.
</w:t>
      </w:r>
    </w:p>
    <w:p>
      <w:pPr/>
    </w:p>
    <w:p>
      <w:pPr>
        <w:jc w:val="left"/>
      </w:pPr>
      <w:r>
        <w:rPr>
          <w:rFonts w:ascii="Consolas" w:eastAsia="Consolas" w:hAnsi="Consolas" w:cs="Consolas"/>
          <w:b w:val="0"/>
          <w:sz w:val="28"/>
        </w:rPr>
        <w:t xml:space="preserve">Вскоре послышался мощный грохот, и в небе показались красные облака. А потом из них обрушился дождь из пламени. Это было не что иное, как особая божественная способность Бай Сяочуня, которую он обрёл в клане Бай. Он думал, что, достигнув небесного Дао зарождения души, он утеряет её, но неожиданно случилось противоположное. Ему стало проще пользоваться этой способностью.
</w:t>
      </w:r>
    </w:p>
    <w:p>
      <w:pPr/>
    </w:p>
    <w:p>
      <w:pPr>
        <w:jc w:val="left"/>
      </w:pPr>
      <w:r>
        <w:rPr>
          <w:rFonts w:ascii="Consolas" w:eastAsia="Consolas" w:hAnsi="Consolas" w:cs="Consolas"/>
          <w:b w:val="0"/>
          <w:sz w:val="28"/>
        </w:rPr>
        <w:t xml:space="preserve">Когда появилось пламя душ, то мстительные души начали разлетаться кто куда. Что касается пяти избранных, то они помрачнели, увидев, как на них надвигается разрушительный огонь. Они тут же ринулись наутёк, но именно в этот миг среди них с копьём в руках появился Бай Сяочунь. Его боевая мощь была невероятна, и он с лёгкостью залетал внутрь и вылетал из огненного дождя.
</w:t>
      </w:r>
    </w:p>
    <w:p>
      <w:pPr/>
    </w:p>
    <w:p>
      <w:pPr>
        <w:jc w:val="left"/>
      </w:pPr>
      <w:r>
        <w:rPr>
          <w:rFonts w:ascii="Consolas" w:eastAsia="Consolas" w:hAnsi="Consolas" w:cs="Consolas"/>
          <w:b w:val="0"/>
          <w:sz w:val="28"/>
        </w:rPr>
        <w:t xml:space="preserve">Послышался бум, и за время десяти вдохов на месте никого не осталось. Когда Бай Сяочунь улетал, забрав избранных, дождь из огня продолжал идти с мощной разрушительной силой. Всё измерение Котла Некроманта пришло в хаос. Избранные оказались поражены до глубины души, они уже знали, что около тридцати человек успело пропасть.
</w:t>
      </w:r>
    </w:p>
    <w:p>
      <w:pPr/>
    </w:p>
    <w:p>
      <w:pPr>
        <w:jc w:val="left"/>
      </w:pPr>
      <w:r>
        <w:rPr>
          <w:rFonts w:ascii="Consolas" w:eastAsia="Consolas" w:hAnsi="Consolas" w:cs="Consolas"/>
          <w:b w:val="0"/>
          <w:sz w:val="28"/>
        </w:rPr>
        <w:t xml:space="preserve">Бай Хао просто был слишком быстрым. Ни у кого не было возможности окружить его, более того, люди начали понимать, что злые духи не замечают его. Все оказались расстроены, разгневаны и поражены. До этого момента месть Бай Сяочуня проходила очень гладко. Но теперь оставшиеся избранные разделились на четыре основные группы, во главе которых встали Гунсунь И, Чжоу Хун, Сю Шань и второй принц.
</w:t>
      </w:r>
    </w:p>
    <w:p>
      <w:pPr/>
    </w:p>
    <w:p>
      <w:pPr>
        <w:jc w:val="left"/>
      </w:pPr>
      <w:r>
        <w:rPr>
          <w:rFonts w:ascii="Consolas" w:eastAsia="Consolas" w:hAnsi="Consolas" w:cs="Consolas"/>
          <w:b w:val="0"/>
          <w:sz w:val="28"/>
        </w:rPr>
        <w:t xml:space="preserve">Конечно, это была не долгосрочная стратегия. В конце концов, им было нужно выследить Бай Сяочуня. Ведь в противном случае плода короля-призрака им не видать. Они понимали, что необходимо разделиться. К сожалению, в Котле Некроманта нельзя было использовать магическую формацию в виде сети. Там было слишком много злых духов и мстительных душ. Поэтому они держались вместе, чтобы отбиваться от их нападений.
</w:t>
      </w:r>
    </w:p>
    <w:p>
      <w:pPr/>
    </w:p>
    <w:p>
      <w:pPr>
        <w:jc w:val="left"/>
      </w:pPr>
      <w:r>
        <w:rPr>
          <w:rFonts w:ascii="Consolas" w:eastAsia="Consolas" w:hAnsi="Consolas" w:cs="Consolas"/>
          <w:b w:val="0"/>
          <w:sz w:val="28"/>
        </w:rPr>
        <w:t xml:space="preserve">Каждая из четырёх основных групп действовала по-своему. В группе второго принца находилось несколько десятков человек, включая Чень Маньяо. Все они довольно близко держались вместе, продолжая поиски. Хотя Гунсунь И, Чжоу Хун и Сю Шань в общем и целом были уверены в своих силах, они держали рядом с собой трёх-четырёх человек, пока искали Бай Хао. Остальные культиваторы оставались в группах из десяти человек. Благодаря этому все были достаточно уверены, что смогут противостоять Бай Сяочуню, встретив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Душа!
</w:t>
      </w:r>
    </w:p>
    <w:p>
      <w:pPr/>
    </w:p>
    <w:p>
      <w:pPr>
        <w:jc w:val="left"/>
      </w:pPr>
      <w:r>
        <w:rPr>
          <w:rFonts w:ascii="Consolas" w:eastAsia="Consolas" w:hAnsi="Consolas" w:cs="Consolas"/>
          <w:b w:val="0"/>
          <w:sz w:val="28"/>
        </w:rPr>
        <w:t xml:space="preserve">Все в Котле Некроманта подскакивали от малейшего постороннего звука. К этому моменту они уже поняли, насколько силён Бай Сяочунь, но у них не было другого выбора, кроме как разобраться с ним. В конце концов, они не могли сбежать из Котла Некроманта раньше времени. Поэтому им оставалось лишь следовать приказам Гунсунь И и остальных лучших избранных, чтобы выследить Бай Сяочуня.
</w:t>
      </w:r>
    </w:p>
    <w:p>
      <w:pPr/>
    </w:p>
    <w:p>
      <w:pPr>
        <w:jc w:val="left"/>
      </w:pPr>
      <w:r>
        <w:rPr>
          <w:rFonts w:ascii="Consolas" w:eastAsia="Consolas" w:hAnsi="Consolas" w:cs="Consolas"/>
          <w:b w:val="0"/>
          <w:sz w:val="28"/>
        </w:rPr>
        <w:t xml:space="preserve">Один за другим они стискивали зубы и продолжали поиски в надежде, что когда-нибудь обнаружат его, окружат и все вместе убьют. Орхидея короля-призрака цвела быстро — для того чтобы победить, у них не было других вариантов.
</w:t>
      </w:r>
    </w:p>
    <w:p>
      <w:pPr/>
    </w:p>
    <w:p>
      <w:pPr>
        <w:jc w:val="left"/>
      </w:pPr>
      <w:r>
        <w:rPr>
          <w:rFonts w:ascii="Consolas" w:eastAsia="Consolas" w:hAnsi="Consolas" w:cs="Consolas"/>
          <w:b w:val="0"/>
          <w:sz w:val="28"/>
        </w:rPr>
        <w:t xml:space="preserve">Пока все тщательно искали его, Бай Сяочунь находился в долине между двумя горами. Его грудь распирало от гордости, он смотрел на приблизительно тридцать избранных, которые сидели напротив него и злобно сверкали глазами. Он запечатал и их тела, и их основы культивации, поэтому всё, что они могли, — это угрожающе смотреть на него.
</w:t>
      </w:r>
    </w:p>
    <w:p>
      <w:pPr/>
    </w:p>
    <w:p>
      <w:pPr>
        <w:jc w:val="left"/>
      </w:pPr>
      <w:r>
        <w:rPr>
          <w:rFonts w:ascii="Consolas" w:eastAsia="Consolas" w:hAnsi="Consolas" w:cs="Consolas"/>
          <w:b w:val="0"/>
          <w:sz w:val="28"/>
        </w:rPr>
        <w:t xml:space="preserve">— Если ты такой смелый, то просто убей нас!
</w:t>
      </w:r>
    </w:p>
    <w:p>
      <w:pPr/>
    </w:p>
    <w:p>
      <w:pPr>
        <w:jc w:val="left"/>
      </w:pPr>
      <w:r>
        <w:rPr>
          <w:rFonts w:ascii="Consolas" w:eastAsia="Consolas" w:hAnsi="Consolas" w:cs="Consolas"/>
          <w:b w:val="0"/>
          <w:sz w:val="28"/>
        </w:rPr>
        <w:t xml:space="preserve">— Хм! Ты сам на себя навлёк беду небесного масштаба, Бай Хао. Даже король гиганта-призрака не сможет спасти тебя!
</w:t>
      </w:r>
    </w:p>
    <w:p>
      <w:pPr/>
    </w:p>
    <w:p>
      <w:pPr>
        <w:jc w:val="left"/>
      </w:pPr>
      <w:r>
        <w:rPr>
          <w:rFonts w:ascii="Consolas" w:eastAsia="Consolas" w:hAnsi="Consolas" w:cs="Consolas"/>
          <w:b w:val="0"/>
          <w:sz w:val="28"/>
        </w:rPr>
        <w:t xml:space="preserve">Глаза Чжао Дуншаня и маленького Волкобога были особенно красными. Если бы можно было убивать взглядом, то они бы уже давно покрошили Бай Сяочуня в капусту.
</w:t>
      </w:r>
    </w:p>
    <w:p>
      <w:pPr/>
    </w:p>
    <w:p>
      <w:pPr>
        <w:jc w:val="left"/>
      </w:pPr>
      <w:r>
        <w:rPr>
          <w:rFonts w:ascii="Consolas" w:eastAsia="Consolas" w:hAnsi="Consolas" w:cs="Consolas"/>
          <w:b w:val="0"/>
          <w:sz w:val="28"/>
        </w:rPr>
        <w:t xml:space="preserve">— Пытаетесь меня напугать? Вы, люди, просто подождите! — гневно глянув на беспомощных избранных, он гордо похлопал по своей бездонной сумке и достал Вечный зонтик. Потом он подошёл к определённому молодому человеку, чей голос был самым угрожающим из всех. Поражённый юноша злобно уставился на Бай Сяочуня и сказал:
</w:t>
      </w:r>
    </w:p>
    <w:p>
      <w:pPr/>
    </w:p>
    <w:p>
      <w:pPr>
        <w:jc w:val="left"/>
      </w:pPr>
      <w:r>
        <w:rPr>
          <w:rFonts w:ascii="Consolas" w:eastAsia="Consolas" w:hAnsi="Consolas" w:cs="Consolas"/>
          <w:b w:val="0"/>
          <w:sz w:val="28"/>
        </w:rPr>
        <w:t xml:space="preserve">— Что ты собираешься делать при помощи этой штуки?
</w:t>
      </w:r>
    </w:p>
    <w:p>
      <w:pPr/>
    </w:p>
    <w:p>
      <w:pPr>
        <w:jc w:val="left"/>
      </w:pPr>
      <w:r>
        <w:rPr>
          <w:rFonts w:ascii="Consolas" w:eastAsia="Consolas" w:hAnsi="Consolas" w:cs="Consolas"/>
          <w:b w:val="0"/>
          <w:sz w:val="28"/>
        </w:rPr>
        <w:t xml:space="preserve">— Да ничего. Хе-хе. Техника, которую я культивирую, требует большого количества жизненной силы, поэтому я займу у вас немного, — прочистив горло, он без промедления ткнул Вечным зонтиком прямо в грудь юноше.
</w:t>
      </w:r>
    </w:p>
    <w:p>
      <w:pPr/>
    </w:p>
    <w:p>
      <w:pPr>
        <w:jc w:val="left"/>
      </w:pPr>
      <w:r>
        <w:rPr>
          <w:rFonts w:ascii="Consolas" w:eastAsia="Consolas" w:hAnsi="Consolas" w:cs="Consolas"/>
          <w:b w:val="0"/>
          <w:sz w:val="28"/>
        </w:rPr>
        <w:t xml:space="preserve">Тот издал душераздирающий вопль, от которого на лицах остальных избранных показались самые разные эмоции. Многие из них тяжело задышали. Они потрясённо наблюдали за тем, как тело молодого человека начало заметно ссыхаться. Через время десяти вдохов его волосы побелели и от него остались лишь кожа и кости. В этот миг их сердца начали быстро биться и они в ужасе уставились на Бай Сяочуня.
</w:t>
      </w:r>
    </w:p>
    <w:p>
      <w:pPr/>
    </w:p>
    <w:p>
      <w:pPr>
        <w:jc w:val="left"/>
      </w:pPr>
      <w:r>
        <w:rPr>
          <w:rFonts w:ascii="Consolas" w:eastAsia="Consolas" w:hAnsi="Consolas" w:cs="Consolas"/>
          <w:b w:val="0"/>
          <w:sz w:val="28"/>
        </w:rPr>
        <w:t xml:space="preserve">От Вечного зонтика исходила странная, почти демоническая сила притяжения, которая жадно поглощала жизненную силу. Эта сила, в свою очередь, перетекала к Бай Сяочуню, который внутренне дрожал от этого. Когда он решил, что с избранного достаточно, он убрал Вечный зонтик. Затем со слегка раскрасневшимся лицом он проигнорировал всех остальных и уселся медитировать со скрещёнными ногами, чтобы поработать над четвёртым уровнем Манускрипта Неумирания, Неумирающими костями.
</w:t>
      </w:r>
    </w:p>
    <w:p>
      <w:pPr/>
    </w:p>
    <w:p>
      <w:pPr>
        <w:jc w:val="left"/>
      </w:pPr>
      <w:r>
        <w:rPr>
          <w:rFonts w:ascii="Consolas" w:eastAsia="Consolas" w:hAnsi="Consolas" w:cs="Consolas"/>
          <w:b w:val="0"/>
          <w:sz w:val="28"/>
        </w:rPr>
        <w:t xml:space="preserve">Жизненная сила, которая только что влилась в него, быстро поглощалась его костями, словно вода — пересохшей землёй. В то же время на лице Бай Сяочуня появилось довольное выражение. Это заставило маленького Волкобога, Чжао Дуншаня и остальных поражённо вздохнуть. Их лица побледнели от ужаса. Юноша же, чью жизненную силу он забрал, казалось, находился на последнем издыхании. Хотя он не умер, его жизненная энергия была сильно повреждена.
</w:t>
      </w:r>
    </w:p>
    <w:p>
      <w:pPr/>
    </w:p>
    <w:p>
      <w:pPr>
        <w:jc w:val="left"/>
      </w:pPr>
      <w:r>
        <w:rPr>
          <w:rFonts w:ascii="Consolas" w:eastAsia="Consolas" w:hAnsi="Consolas" w:cs="Consolas"/>
          <w:b w:val="0"/>
          <w:sz w:val="28"/>
        </w:rPr>
        <w:t xml:space="preserve">— Что за дьявольскую технику культивирует Бай Хао?!
</w:t>
      </w:r>
    </w:p>
    <w:p>
      <w:pPr/>
    </w:p>
    <w:p>
      <w:pPr>
        <w:jc w:val="left"/>
      </w:pPr>
      <w:r>
        <w:rPr>
          <w:rFonts w:ascii="Consolas" w:eastAsia="Consolas" w:hAnsi="Consolas" w:cs="Consolas"/>
          <w:b w:val="0"/>
          <w:sz w:val="28"/>
        </w:rPr>
        <w:t xml:space="preserve">— Небеса! Он напрямую забрал жизненную силу, чтобы использовать для культивации…
</w:t>
      </w:r>
    </w:p>
    <w:p>
      <w:pPr/>
    </w:p>
    <w:p>
      <w:pPr>
        <w:jc w:val="left"/>
      </w:pPr>
      <w:r>
        <w:rPr>
          <w:rFonts w:ascii="Consolas" w:eastAsia="Consolas" w:hAnsi="Consolas" w:cs="Consolas"/>
          <w:b w:val="0"/>
          <w:sz w:val="28"/>
        </w:rPr>
        <w:t xml:space="preserve">— Теперь я понимаю, зачем он всех нас похитил. Он хочет использовать нас для дальнейшей культивации!
</w:t>
      </w:r>
    </w:p>
    <w:p>
      <w:pPr/>
    </w:p>
    <w:p>
      <w:pPr>
        <w:jc w:val="left"/>
      </w:pPr>
      <w:r>
        <w:rPr>
          <w:rFonts w:ascii="Consolas" w:eastAsia="Consolas" w:hAnsi="Consolas" w:cs="Consolas"/>
          <w:b w:val="0"/>
          <w:sz w:val="28"/>
        </w:rPr>
        <w:t xml:space="preserve">Пока все дрожали от страха, Бай Сяочунь распахнул глаза, в них светилась сила и радость.
</w:t>
      </w:r>
    </w:p>
    <w:p>
      <w:pPr/>
    </w:p>
    <w:p>
      <w:pPr>
        <w:jc w:val="left"/>
      </w:pPr>
      <w:r>
        <w:rPr>
          <w:rFonts w:ascii="Consolas" w:eastAsia="Consolas" w:hAnsi="Consolas" w:cs="Consolas"/>
          <w:b w:val="0"/>
          <w:sz w:val="28"/>
        </w:rPr>
        <w:t xml:space="preserve">«Ха-ха-ха! Всё, как я и думал. Как только у меня появляется достаточно жизненной силы, я сразу могу продолжать культивацию Неумирающих костей. Хм! Я не убью этих людей, но я заберу их жизненные силы по максимуму, потом скину всех на короля гиганта-призрака, а он пусть разбирается с последствиями!»
</w:t>
      </w:r>
    </w:p>
    <w:p>
      <w:pPr/>
    </w:p>
    <w:p>
      <w:pPr>
        <w:jc w:val="left"/>
      </w:pPr>
      <w:r>
        <w:rPr>
          <w:rFonts w:ascii="Consolas" w:eastAsia="Consolas" w:hAnsi="Consolas" w:cs="Consolas"/>
          <w:b w:val="0"/>
          <w:sz w:val="28"/>
        </w:rPr>
        <w:t xml:space="preserve">Посмеиваясь про себя, он оглядел притихших избранных. Прежде чем хоть кто-то из них успел хоть что-то сказать, он поднялся на ноги и подошёл к ним.
</w:t>
      </w:r>
    </w:p>
    <w:p>
      <w:pPr/>
    </w:p>
    <w:p>
      <w:pPr>
        <w:jc w:val="left"/>
      </w:pPr>
      <w:r>
        <w:rPr>
          <w:rFonts w:ascii="Consolas" w:eastAsia="Consolas" w:hAnsi="Consolas" w:cs="Consolas"/>
          <w:b w:val="0"/>
          <w:sz w:val="28"/>
        </w:rPr>
        <w:t xml:space="preserve">— Привет! Надеюсь, ты не против. Не беспокойся, это не больно… — с улыбкой от уха до уха он ткнул Вечным зонтиком в грудь перепуганного избранного…
</w:t>
      </w:r>
    </w:p>
    <w:p>
      <w:pPr/>
    </w:p>
    <w:p>
      <w:pPr>
        <w:jc w:val="left"/>
      </w:pPr>
      <w:r>
        <w:rPr>
          <w:rFonts w:ascii="Consolas" w:eastAsia="Consolas" w:hAnsi="Consolas" w:cs="Consolas"/>
          <w:b w:val="0"/>
          <w:sz w:val="28"/>
        </w:rPr>
        <w:t xml:space="preserve">Вскоре он уже перешёл ко второму избранному, потом к третьему, к четвёртому… Ему понадобилось восемь часов, чтобы забрать жизненные силы у всех присутствующих. Что касается его костей, то благодаря постоянному притоку энергии и культивации специальных техник они достигли такого уровня, что внутри его тела два раза раздался оглушительный бум.
</w:t>
      </w:r>
    </w:p>
    <w:p>
      <w:pPr/>
    </w:p>
    <w:p>
      <w:pPr>
        <w:jc w:val="left"/>
      </w:pPr>
      <w:r>
        <w:rPr>
          <w:rFonts w:ascii="Consolas" w:eastAsia="Consolas" w:hAnsi="Consolas" w:cs="Consolas"/>
          <w:b w:val="0"/>
          <w:sz w:val="28"/>
        </w:rPr>
        <w:t xml:space="preserve">К этому моменту всё его тело излучало чёрное сияние, которое медленно затухало. Потом он открыл рот и выпустил облачко грязной жизненной энергии. Теперь его кости стали намного более крепкими, чем раньше.
</w:t>
      </w:r>
    </w:p>
    <w:p>
      <w:pPr/>
    </w:p>
    <w:p>
      <w:pPr>
        <w:jc w:val="left"/>
      </w:pPr>
      <w:r>
        <w:rPr>
          <w:rFonts w:ascii="Consolas" w:eastAsia="Consolas" w:hAnsi="Consolas" w:cs="Consolas"/>
          <w:b w:val="0"/>
          <w:sz w:val="28"/>
        </w:rPr>
        <w:t xml:space="preserve">«Вторая страта Закалённых костей!» Его глаза сияли нетерпением, он уже думал о том, что стоит ему достичь следующей страты, как он сможет использовать Кулак Неумирающего Императора.
</w:t>
      </w:r>
    </w:p>
    <w:p>
      <w:pPr/>
    </w:p>
    <w:p>
      <w:pPr>
        <w:jc w:val="left"/>
      </w:pPr>
      <w:r>
        <w:rPr>
          <w:rFonts w:ascii="Consolas" w:eastAsia="Consolas" w:hAnsi="Consolas" w:cs="Consolas"/>
          <w:b w:val="0"/>
          <w:sz w:val="28"/>
        </w:rPr>
        <w:t xml:space="preserve">«Необходимое для культивации Неумирающих костей количество жизненной энергии просто ужасает. Даже со всеми этими людьми я смог достичь лишь второй страты… Просто смешно. Однако, по крайней мере, я не зря пришёл в Котёл Некроманта. Все эти избранные словно предоставили мне широкий выбор высококачественных лекарств!»
</w:t>
      </w:r>
    </w:p>
    <w:p>
      <w:pPr/>
    </w:p>
    <w:p>
      <w:pPr>
        <w:jc w:val="left"/>
      </w:pPr>
      <w:r>
        <w:rPr>
          <w:rFonts w:ascii="Consolas" w:eastAsia="Consolas" w:hAnsi="Consolas" w:cs="Consolas"/>
          <w:b w:val="0"/>
          <w:sz w:val="28"/>
        </w:rPr>
        <w:t xml:space="preserve">Источая силу и оживлённость, он оглядел тридцать истощённых и безразличных к внешнему миру избранных, потом быстро забросил их в свою бездонную сумку. Затем он снова исчез в тумане.
</w:t>
      </w:r>
    </w:p>
    <w:p>
      <w:pPr/>
    </w:p>
    <w:p>
      <w:pPr>
        <w:jc w:val="left"/>
      </w:pPr>
      <w:r>
        <w:rPr>
          <w:rFonts w:ascii="Consolas" w:eastAsia="Consolas" w:hAnsi="Consolas" w:cs="Consolas"/>
          <w:b w:val="0"/>
          <w:sz w:val="28"/>
        </w:rPr>
        <w:t xml:space="preserve">Бай Сяочунь медленно продвигался вперёд, пытаясь постоянно оставаться скрытым в тумане. Вскоре он помрачнел, осознав, что большинство избранных теперь перемещаются в группах не из пяти, а из десяти человек. Учитывая это, вероятность завершить сражение быстро была небольшой. Но стоит ему ввязаться в продолжительный бой, и его наверняка снова окружат, как в начале.
</w:t>
      </w:r>
    </w:p>
    <w:p>
      <w:pPr/>
    </w:p>
    <w:p>
      <w:pPr>
        <w:jc w:val="left"/>
      </w:pPr>
      <w:r>
        <w:rPr>
          <w:rFonts w:ascii="Consolas" w:eastAsia="Consolas" w:hAnsi="Consolas" w:cs="Consolas"/>
          <w:b w:val="0"/>
          <w:sz w:val="28"/>
        </w:rPr>
        <w:t xml:space="preserve">«Хм! Группы из десяти человек? Я всё равно смогу напасть на них. Может быть, я не смогу поймать сразу всех, но мне некуда спешить. Всё можно проделать медленно, но верно».
</w:t>
      </w:r>
    </w:p>
    <w:p>
      <w:pPr/>
    </w:p>
    <w:p>
      <w:pPr>
        <w:jc w:val="left"/>
      </w:pPr>
      <w:r>
        <w:rPr>
          <w:rFonts w:ascii="Consolas" w:eastAsia="Consolas" w:hAnsi="Consolas" w:cs="Consolas"/>
          <w:b w:val="0"/>
          <w:sz w:val="28"/>
        </w:rPr>
        <w:t xml:space="preserve">Потратив ещё какое-то время на обдумывание, он холодно усмехнулся и растворился в тумане. Вскоре он нашёл свою цель: группу из десяти человек, которые ничуть не скрывали силу своих основ культивации. Хотя время от времени появлялись мстительные души и нападали на них, они легко справлялись с такими атаками.
</w:t>
      </w:r>
    </w:p>
    <w:p>
      <w:pPr/>
    </w:p>
    <w:p>
      <w:pPr>
        <w:jc w:val="left"/>
      </w:pPr>
      <w:r>
        <w:rPr>
          <w:rFonts w:ascii="Consolas" w:eastAsia="Consolas" w:hAnsi="Consolas" w:cs="Consolas"/>
          <w:b w:val="0"/>
          <w:sz w:val="28"/>
        </w:rPr>
        <w:t xml:space="preserve">Когда Бай Сяочунь подобрался ближе, его зрачки сузились, — он понял, что в этой группе присутствовала Мяо Линь’эр. Он помнил её загадочную магическую технику, которую она использовала во время их первой стычки. После этого все его ранения сразу обострились. Именно по этой причине у Чжоу Хуна появилась возможность очень опасно атаковать его.
</w:t>
      </w:r>
    </w:p>
    <w:p>
      <w:pPr/>
    </w:p>
    <w:p>
      <w:pPr>
        <w:jc w:val="left"/>
      </w:pPr>
      <w:r>
        <w:rPr>
          <w:rFonts w:ascii="Consolas" w:eastAsia="Consolas" w:hAnsi="Consolas" w:cs="Consolas"/>
          <w:b w:val="0"/>
          <w:sz w:val="28"/>
        </w:rPr>
        <w:t xml:space="preserve">«Какая злобная женщина. Хотя моя внешность по красоте сейчас и не дотягивает до моей настоящей внешности, я всё равно очень привлекательный! Я никогда не обижал её, но она так злодейски напала на меня!»
</w:t>
      </w:r>
    </w:p>
    <w:p>
      <w:pPr/>
    </w:p>
    <w:p>
      <w:pPr>
        <w:jc w:val="left"/>
      </w:pPr>
      <w:r>
        <w:rPr>
          <w:rFonts w:ascii="Consolas" w:eastAsia="Consolas" w:hAnsi="Consolas" w:cs="Consolas"/>
          <w:b w:val="0"/>
          <w:sz w:val="28"/>
        </w:rPr>
        <w:t xml:space="preserve">Прищурившись, он продолжал приглядываться к Мяо Линь’эр. Потом он прикинул кое-что в уме, и в его глазах засветилась решимость. Больше не медля, он с максимальной скоростью бросился вперёд.
</w:t>
      </w:r>
    </w:p>
    <w:p>
      <w:pPr/>
    </w:p>
    <w:p>
      <w:pPr>
        <w:jc w:val="left"/>
      </w:pPr>
      <w:r>
        <w:rPr>
          <w:rFonts w:ascii="Consolas" w:eastAsia="Consolas" w:hAnsi="Consolas" w:cs="Consolas"/>
          <w:b w:val="0"/>
          <w:sz w:val="28"/>
        </w:rPr>
        <w:t xml:space="preserve">В мгновение ока он превратился в полосу света, которая мчалась с такой скоростью, что это граничило с телепортацией. Прежде чем хоть кто-то успел среагировать, он оказался прямо над группой Мяо Линь’эр, где использовал удар кулаком. Этот удар превратился в ураган, безжалостно обрушившийся на избранных. При виде Бай Сяочуня на лицах культиваторов сразу появилось очень серьёзное выражение. Некоторые закашлялись кровью. Однако все они сразу построились по определённой схеме. Что касается Мяо Линь’эр, то она усмехнулась и сказала:
</w:t>
      </w:r>
    </w:p>
    <w:p>
      <w:pPr/>
    </w:p>
    <w:p>
      <w:pPr>
        <w:jc w:val="left"/>
      </w:pPr>
      <w:r>
        <w:rPr>
          <w:rFonts w:ascii="Consolas" w:eastAsia="Consolas" w:hAnsi="Consolas" w:cs="Consolas"/>
          <w:b w:val="0"/>
          <w:sz w:val="28"/>
        </w:rPr>
        <w:t xml:space="preserve">— Ты попал в нашу ловушку, Бай Хао! Занять свои места в формации!
</w:t>
      </w:r>
    </w:p>
    <w:p>
      <w:pPr/>
    </w:p>
    <w:p>
      <w:pPr>
        <w:jc w:val="left"/>
      </w:pPr>
      <w:r>
        <w:rPr>
          <w:rFonts w:ascii="Consolas" w:eastAsia="Consolas" w:hAnsi="Consolas" w:cs="Consolas"/>
          <w:b w:val="0"/>
          <w:sz w:val="28"/>
        </w:rPr>
        <w:t xml:space="preserve">В глазах у всех избранных появился странный огонёк. В то же время из всех них начали появляться магические символы. В мгновение ока эти символы объединились в магическую формацию. Грохот наполнил пространство в триста метров радиусом вокруг них, создавая что-то наподобие тюрьмы, полностью изолирующей Бай Сяочуня.
</w:t>
      </w:r>
    </w:p>
    <w:p>
      <w:pPr/>
    </w:p>
    <w:p>
      <w:pPr>
        <w:jc w:val="left"/>
      </w:pPr>
      <w:r>
        <w:rPr>
          <w:rFonts w:ascii="Consolas" w:eastAsia="Consolas" w:hAnsi="Consolas" w:cs="Consolas"/>
          <w:b w:val="0"/>
          <w:sz w:val="28"/>
        </w:rPr>
        <w:t xml:space="preserve">Это был секретный план, разработанный Гунсунь И и другими лучшими избранными. Все группы, рассредоточившиеся в тумане, были готовы создать подобную тюрьму, стоит только Бай Сяочуню показаться.
</w:t>
      </w:r>
    </w:p>
    <w:p>
      <w:pPr/>
    </w:p>
    <w:p>
      <w:pPr>
        <w:jc w:val="left"/>
      </w:pPr>
      <w:r>
        <w:rPr>
          <w:rFonts w:ascii="Consolas" w:eastAsia="Consolas" w:hAnsi="Consolas" w:cs="Consolas"/>
          <w:b w:val="0"/>
          <w:sz w:val="28"/>
        </w:rPr>
        <w:t xml:space="preserve">Как только Бай Сяочунь оказался в тюрьме, новость об этом была отправлена Гунсунь И, Чжоу Хуну и Сю Шань. Все они тут же поспешили в нужном направлении.
</w:t>
      </w:r>
    </w:p>
    <w:p>
      <w:pPr/>
    </w:p>
    <w:p>
      <w:pPr>
        <w:jc w:val="left"/>
      </w:pPr>
      <w:r>
        <w:rPr>
          <w:rFonts w:ascii="Consolas" w:eastAsia="Consolas" w:hAnsi="Consolas" w:cs="Consolas"/>
          <w:b w:val="0"/>
          <w:sz w:val="28"/>
        </w:rPr>
        <w:t xml:space="preserve">Чжоу Хун был ближе всех, с ним рядом находилось трое людей, включая Ли Тяньшена. Учитывая, какую скорость они могли развивать, им понадобилось бы лишь время десяти вдохов, чтобы добраться до места. Все избранные в Котле Некроманта изо всех сил спешили в сторону, где поймали Бай Сяочуня.
</w:t>
      </w:r>
    </w:p>
    <w:p>
      <w:pPr/>
    </w:p>
    <w:p>
      <w:pPr>
        <w:jc w:val="left"/>
      </w:pPr>
      <w:r>
        <w:rPr>
          <w:rFonts w:ascii="Consolas" w:eastAsia="Consolas" w:hAnsi="Consolas" w:cs="Consolas"/>
          <w:b w:val="0"/>
          <w:sz w:val="28"/>
        </w:rPr>
        <w:t xml:space="preserve">Смех Мяо Линь’эр ещё не успел стихнуть, а её лицо уже внезапно побледнело и глаза широко распахнулись. Несмотря на то что Бай Сяочунь был заперт внутри тюрьмы, казалось, что это его совсем не тревожило. На самом деле в его глазах виднелось некоторое презрение. Сделав шаг в сторону Мяо Линь’эр, он использовал Неумирающее Запечатывание. Послышался грохот, и он исчез из магической формации и оказался прямо напротив неё.
</w:t>
      </w:r>
    </w:p>
    <w:p>
      <w:pPr/>
    </w:p>
    <w:p>
      <w:pPr>
        <w:jc w:val="left"/>
      </w:pPr>
      <w:r>
        <w:rPr>
          <w:rFonts w:ascii="Consolas" w:eastAsia="Consolas" w:hAnsi="Consolas" w:cs="Consolas"/>
          <w:b w:val="0"/>
          <w:sz w:val="28"/>
        </w:rPr>
        <w:t xml:space="preserve">— Невозможно! — Мяо Линь’эр помрачнела и попыталась отступить. Однако до того как она успела это сделать, он врезался в неё, словно дикий зверь.
</w:t>
      </w:r>
    </w:p>
    <w:p>
      <w:pPr/>
    </w:p>
    <w:p>
      <w:pPr>
        <w:jc w:val="left"/>
      </w:pPr>
      <w:r>
        <w:rPr>
          <w:rFonts w:ascii="Consolas" w:eastAsia="Consolas" w:hAnsi="Consolas" w:cs="Consolas"/>
          <w:b w:val="0"/>
          <w:sz w:val="28"/>
        </w:rPr>
        <w:t xml:space="preserve">Издревле к женщинам было положено испытывать нежные чувства и защищать их, но в его действиях не было и намёка на подобное. Он использовал такую силу, что из её рта брызнула кровь. Её основа культивации быстро пришла в хаос, а многие кости в теле оказались раздроблены. Её зарождённая душа чуть не вылетела из тела. Прежде чем она успела подумать, что пора убегать, он схватил её за руку и использовал силу основы культивации, чтобы запечатать её.
</w:t>
      </w:r>
    </w:p>
    <w:p>
      <w:pPr/>
    </w:p>
    <w:p>
      <w:pPr>
        <w:jc w:val="left"/>
      </w:pPr>
      <w:r>
        <w:rPr>
          <w:rFonts w:ascii="Consolas" w:eastAsia="Consolas" w:hAnsi="Consolas" w:cs="Consolas"/>
          <w:b w:val="0"/>
          <w:sz w:val="28"/>
        </w:rPr>
        <w:t xml:space="preserve">Всё это произошло буквально в мгновение ока. То, что Мяо Линь’эр захватили в плен, сильно напугало остальных избранных, даже Чжоу Хун и остальные вновь прибывшие сильно удивились. Множество мстительных душ вокруг оказались потревожены и обратили свои кровожадные взгляды на избранных рядом.
</w:t>
      </w:r>
    </w:p>
    <w:p>
      <w:pPr/>
    </w:p>
    <w:p>
      <w:pPr>
        <w:jc w:val="left"/>
      </w:pPr>
      <w:r>
        <w:rPr>
          <w:rFonts w:ascii="Consolas" w:eastAsia="Consolas" w:hAnsi="Consolas" w:cs="Consolas"/>
          <w:b w:val="0"/>
          <w:sz w:val="28"/>
        </w:rPr>
        <w:t xml:space="preserve">Вовсю гордясь собой, Бай Сяочунь схватил чувственную, прекрасную Мяо Линь’эр и помчался наутёк. Однако не успел он убежать, как его взгляд наткнулся на одну особую мстительную душу в окружающей туче душ. Он тут же остановился как вкопанный, задрожал, и на его лице появилось выражение полного неверия. Ему казалось, словно на него обрушился целый ураган из молний.
</w:t>
      </w:r>
    </w:p>
    <w:p>
      <w:pPr/>
    </w:p>
    <w:p>
      <w:pPr>
        <w:jc w:val="left"/>
      </w:pPr>
      <w:r>
        <w:rPr>
          <w:rFonts w:ascii="Consolas" w:eastAsia="Consolas" w:hAnsi="Consolas" w:cs="Consolas"/>
          <w:b w:val="0"/>
          <w:sz w:val="28"/>
        </w:rPr>
        <w:t xml:space="preserve">Хотя эта мстительная душа внешне немного отличалась от живого человека, которому ранее принадлежала, но всё равно можно было легко узнать его. Более того, этого человека Бай Сяочунь узнал бы везде и при любых обстоятельствах. Он с трудом удержался от того, чтобы не выкрикнуть имя вслух.
</w:t>
      </w:r>
    </w:p>
    <w:p>
      <w:pPr/>
    </w:p>
    <w:p>
      <w:pPr>
        <w:jc w:val="left"/>
      </w:pPr>
      <w:r>
        <w:rPr>
          <w:rFonts w:ascii="Consolas" w:eastAsia="Consolas" w:hAnsi="Consolas" w:cs="Consolas"/>
          <w:b w:val="0"/>
          <w:sz w:val="28"/>
        </w:rPr>
        <w:t xml:space="preserve">«Бай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Разделываясь со всеми
</w:t>
      </w:r>
    </w:p>
    <w:p>
      <w:pPr/>
    </w:p>
    <w:p>
      <w:pPr>
        <w:jc w:val="left"/>
      </w:pPr>
      <w:r>
        <w:rPr>
          <w:rFonts w:ascii="Consolas" w:eastAsia="Consolas" w:hAnsi="Consolas" w:cs="Consolas"/>
          <w:b w:val="0"/>
          <w:sz w:val="28"/>
        </w:rPr>
        <w:t xml:space="preserve">Бай Сяочунь знал об особых свойства мира, в котором жил. После смерти души людей попадали в Подземную реку, а потом появлялись где-нибудь в диких землях. Он даже как-то думал, где же теперь в диких землях обитает душа Бай Хао… Однако даже мысль отыскать его душу казалась совершенно невозможной. Ведь это всё равно что искать иголку в океане, даже полубог не смог бы это сделать.
</w:t>
      </w:r>
    </w:p>
    <w:p>
      <w:pPr/>
    </w:p>
    <w:p>
      <w:pPr>
        <w:jc w:val="left"/>
      </w:pPr>
      <w:r>
        <w:rPr>
          <w:rFonts w:ascii="Consolas" w:eastAsia="Consolas" w:hAnsi="Consolas" w:cs="Consolas"/>
          <w:b w:val="0"/>
          <w:sz w:val="28"/>
        </w:rPr>
        <w:t xml:space="preserve">Идея отыскать душу Бай Хао только иногда мелькала у Бай Сяочуня в голове, быстро превращаясь во вздох сожаления. Он даже и подумать не мог, что совершенно неожиданно встретит её в Котле Некромантов.
</w:t>
      </w:r>
    </w:p>
    <w:p>
      <w:pPr/>
    </w:p>
    <w:p>
      <w:pPr>
        <w:jc w:val="left"/>
      </w:pPr>
      <w:r>
        <w:rPr>
          <w:rFonts w:ascii="Consolas" w:eastAsia="Consolas" w:hAnsi="Consolas" w:cs="Consolas"/>
          <w:b w:val="0"/>
          <w:sz w:val="28"/>
        </w:rPr>
        <w:t xml:space="preserve">Бай Хао был мстительной душой и был наполнен безумием и жадностью. Его образ отличался от того, как он выглядел при жизни, и от него исходила мрачная аура смерти. Однако Бай Сяочунь с первого взгляда узнал его. Бай Сяочунь был знаком с Бай Хао как никто в этом мире. Бай Хао был не только его учеником, но ещё он использовал его личность, чтобы получить свой текущий статус в диких землях.
</w:t>
      </w:r>
    </w:p>
    <w:p>
      <w:pPr/>
    </w:p>
    <w:p>
      <w:pPr>
        <w:jc w:val="left"/>
      </w:pPr>
      <w:r>
        <w:rPr>
          <w:rFonts w:ascii="Consolas" w:eastAsia="Consolas" w:hAnsi="Consolas" w:cs="Consolas"/>
          <w:b w:val="0"/>
          <w:sz w:val="28"/>
        </w:rPr>
        <w:t xml:space="preserve">Бай Сяочунь оказался поражён. Он не забыл, что люди пытались окружить его и что, стоило ему хоть немного замедлиться, вырваться из окружения будет очень сложно. Но несмотря на это он остановился на месте. Он не мог пропустить подобную возможность. В конце концов, даже если бы ему было известно, что душа Бай Хао в Котле Некроманта, это ему не помогло бы. Даже если бы он знал, что искать нужно в какой-то определённой области, найти её было бы чрезвычайно сложно. Более того, если душа Бай Хао погибла бы, то Бай Сяочунь жалел бы об этом до конца жизни.
</w:t>
      </w:r>
    </w:p>
    <w:p>
      <w:pPr/>
    </w:p>
    <w:p>
      <w:pPr>
        <w:jc w:val="left"/>
      </w:pPr>
      <w:r>
        <w:rPr>
          <w:rFonts w:ascii="Consolas" w:eastAsia="Consolas" w:hAnsi="Consolas" w:cs="Consolas"/>
          <w:b w:val="0"/>
          <w:sz w:val="28"/>
        </w:rPr>
        <w:t xml:space="preserve">Конечно, ещё он знал, что душа Бай Хао представляла для него невероятную опасность. Если бы кто-нибудь выяснил правду и разоблачил бы его прикрытие и все бы узнали, что Бай Хао — это Бай Сяочунь, его бы ждали большие проблемы.
</w:t>
      </w:r>
    </w:p>
    <w:p>
      <w:pPr/>
    </w:p>
    <w:p>
      <w:pPr>
        <w:jc w:val="left"/>
      </w:pPr>
      <w:r>
        <w:rPr>
          <w:rFonts w:ascii="Consolas" w:eastAsia="Consolas" w:hAnsi="Consolas" w:cs="Consolas"/>
          <w:b w:val="0"/>
          <w:sz w:val="28"/>
        </w:rPr>
        <w:t xml:space="preserve">Лучше всего, возможно, было бы просто уйти, не привлекая внимания к душе Бай Хао. В конце концов, было очень маловероятно, что кто-нибудь заметил бы его. Ещё одним вариантом было уничтожить его душу. Это бы сразу защитило секрет Бай Сяочуня. Однако Бай Сяочунь даже не думал о таком. В этот момент в его голове осталась только одна мысль. Это был его ученик! Первый ученик, которого он взял себе в этой жизни. Теперь, когда он встретил его, он готов был на всё, чтобы попытаться спасти его!
</w:t>
      </w:r>
    </w:p>
    <w:p>
      <w:pPr/>
    </w:p>
    <w:p>
      <w:pPr>
        <w:jc w:val="left"/>
      </w:pPr>
      <w:r>
        <w:rPr>
          <w:rFonts w:ascii="Consolas" w:eastAsia="Consolas" w:hAnsi="Consolas" w:cs="Consolas"/>
          <w:b w:val="0"/>
          <w:sz w:val="28"/>
        </w:rPr>
        <w:t xml:space="preserve">Поэтому он сразу же развернулся и прыгнул в ту сторону, где в облаке душ находилась душа Бай Хао. Конечно, души не заметили его, поэтому ни капли не волновались. Вместо этого души голодными глазами смотрели на избранных из диких земель, а потом полетели в их сторону. Однако прежде чем Бай Хао успел набрать скорость, Бай Сяочунь протянул руку и схватил его, а потом закинул в пагоду для хранения душ. Затем он обеспокоенно повернулся к двум лучам света, которые приближались на полной скорости. Это были не кто иные, как Чжоу Хун и Ли Тяньшен.
</w:t>
      </w:r>
    </w:p>
    <w:p>
      <w:pPr/>
    </w:p>
    <w:p>
      <w:pPr>
        <w:jc w:val="left"/>
      </w:pPr>
      <w:r>
        <w:rPr>
          <w:rFonts w:ascii="Consolas" w:eastAsia="Consolas" w:hAnsi="Consolas" w:cs="Consolas"/>
          <w:b w:val="0"/>
          <w:sz w:val="28"/>
        </w:rPr>
        <w:t xml:space="preserve">— Бай Хао! — взревел Чжоу Хун, его основа культивации поднялась до уровня великой завершённости зарождения души, вызывая разрушительные колебания, распространяющиеся во все стороны. Затем он раздавил нефритовую табличку у себя в руке, что сразу повергло окружающее пространство в хаос, делая невозможным телепортацию. В его действиях был отчётливо заметен немалый опыт, даже его голос звучал как небесный гром.
</w:t>
      </w:r>
    </w:p>
    <w:p>
      <w:pPr/>
    </w:p>
    <w:p>
      <w:pPr>
        <w:jc w:val="left"/>
      </w:pPr>
      <w:r>
        <w:rPr>
          <w:rFonts w:ascii="Consolas" w:eastAsia="Consolas" w:hAnsi="Consolas" w:cs="Consolas"/>
          <w:b w:val="0"/>
          <w:sz w:val="28"/>
        </w:rPr>
        <w:t xml:space="preserve">Через мгновение он уже был напротив Бай Сяочуня, шагая вперёд в окружении чёрных потоков света. Эти потоки света начали кружиться в воздухе, двигаясь к Бай Сяочуню и излучая ужасающую ауру дэва. Очевидно, что это был козырь, который Чжоу Хун получил от своего отца, короля девяти просветлений.
</w:t>
      </w:r>
    </w:p>
    <w:p>
      <w:pPr/>
    </w:p>
    <w:p>
      <w:pPr>
        <w:jc w:val="left"/>
      </w:pPr>
      <w:r>
        <w:rPr>
          <w:rFonts w:ascii="Consolas" w:eastAsia="Consolas" w:hAnsi="Consolas" w:cs="Consolas"/>
          <w:b w:val="0"/>
          <w:sz w:val="28"/>
        </w:rPr>
        <w:t xml:space="preserve">За его спиной в глазах Ли Тяньшена показался злобный взгляд, и он намеренно притормозил. Взмахнув рукавом, он отправил вперёд пятицветный ядовитый газ, от которого даже души, соприкоснувшись с ним, начинали кричать и растворяться в воздухе. Остальные культиваторы обрадовались, увидев Чжоу Хуна, и быстро распределились, чтобы преградить Бай Сяочуню пути к отступлению. Они понимали, что им нужно просто задержать его на короткое время, чтобы остальные избранные успели добраться до места, и тогда они все вместе смогут убить его. Даже если он окажется сильнее, чем он уже показал себя, это ему не поможет. Против него собралось столько избранных, что даже дэв не смог бы отмахнуться от них.
</w:t>
      </w:r>
    </w:p>
    <w:p>
      <w:pPr/>
    </w:p>
    <w:p>
      <w:pPr>
        <w:jc w:val="left"/>
      </w:pPr>
      <w:r>
        <w:rPr>
          <w:rFonts w:ascii="Consolas" w:eastAsia="Consolas" w:hAnsi="Consolas" w:cs="Consolas"/>
          <w:b w:val="0"/>
          <w:sz w:val="28"/>
        </w:rPr>
        <w:t xml:space="preserve">Бай Сяочунь тоже это прекрасно понимал. Посмотрев на Чжоу Хуна, он увидел потоки света, используемые им в качестве оружия, и они показались ему крайне опасными. Потом он нанёс удар кулаком, вовлекая в него силу и физического тела, и основы культивации. Поднялась буря, заставившая всех вокруг задрожать, а Чжоу Хуна — помрачнеть. Он тут же отправил чёрные потоки света на свою защиту. Прозвучал бум, он закашлялся кровью, неверяще смотря на Бай Сяочуня.
</w:t>
      </w:r>
    </w:p>
    <w:p>
      <w:pPr/>
    </w:p>
    <w:p>
      <w:pPr>
        <w:jc w:val="left"/>
      </w:pPr>
      <w:r>
        <w:rPr>
          <w:rFonts w:ascii="Consolas" w:eastAsia="Consolas" w:hAnsi="Consolas" w:cs="Consolas"/>
          <w:b w:val="0"/>
          <w:sz w:val="28"/>
        </w:rPr>
        <w:t xml:space="preserve">«Почему он так силён?» Глаза Чжоу Хуна полностью налились кровью, на его лице показалось непокорное безумие. Ещё больше чёрных потоков света с потусторонним сиянием появилось вокруг него, а потом они ринулись к Бай Сяочуню.
</w:t>
      </w:r>
    </w:p>
    <w:p>
      <w:pPr/>
    </w:p>
    <w:p>
      <w:pPr>
        <w:jc w:val="left"/>
      </w:pPr>
      <w:r>
        <w:rPr>
          <w:rFonts w:ascii="Consolas" w:eastAsia="Consolas" w:hAnsi="Consolas" w:cs="Consolas"/>
          <w:b w:val="0"/>
          <w:sz w:val="28"/>
        </w:rPr>
        <w:t xml:space="preserve">Однако в этот раз Бай Сяочунь обогнул эту атаку, проносясь мимо Чжоу Хуна прямо к избранным среднего возведения основания сразу за ним. В то же время он вынул Вечный зонтик и сразу же ткнул им в Мяо Линь’эр. Она закричала, а её жизненная сила хлынула из неё в зонтик, заставляя её лицо сморщиться. В тоже время Неумирающие кости внутри Бай Сяочуня начали издавать грохот, используя новый приток жизненной силы, чтобы добраться до великой завершённости второй страты. Для этого оказалось достаточно одной Мяо Линь’эр, что сильно удивило Бай Сяочуня. Очевидно, что её жизненная сила намного превосходила силы остальных.
</w:t>
      </w:r>
    </w:p>
    <w:p>
      <w:pPr/>
    </w:p>
    <w:p>
      <w:pPr>
        <w:jc w:val="left"/>
      </w:pPr>
      <w:r>
        <w:rPr>
          <w:rFonts w:ascii="Consolas" w:eastAsia="Consolas" w:hAnsi="Consolas" w:cs="Consolas"/>
          <w:b w:val="0"/>
          <w:sz w:val="28"/>
        </w:rPr>
        <w:t xml:space="preserve">— Какую технику эта чертовка использовала, что накопить так много жизненной силы? — пробормотал он себе под нос. — Учитывая, насколько открыто и соблазнительно её платье, это наверняка какая-то злая техника!
</w:t>
      </w:r>
    </w:p>
    <w:p>
      <w:pPr/>
    </w:p>
    <w:p>
      <w:pPr>
        <w:jc w:val="left"/>
      </w:pPr>
      <w:r>
        <w:rPr>
          <w:rFonts w:ascii="Consolas" w:eastAsia="Consolas" w:hAnsi="Consolas" w:cs="Consolas"/>
          <w:b w:val="0"/>
          <w:sz w:val="28"/>
        </w:rPr>
        <w:t xml:space="preserve">Всё это произошло буквально в мгновение ока. Закинув Мяо Линь’эр в бездонную сумку, он помчался в сторону культиваторов на средней стадии зарождения души. Когда они начали атаковать его божественными способностями, он раскрыл Вечный зонтик, чтобы защититься, а потом ткнул им в одного из культиваторов.
</w:t>
      </w:r>
    </w:p>
    <w:p>
      <w:pPr/>
    </w:p>
    <w:p>
      <w:pPr>
        <w:jc w:val="left"/>
      </w:pPr>
      <w:r>
        <w:rPr>
          <w:rFonts w:ascii="Consolas" w:eastAsia="Consolas" w:hAnsi="Consolas" w:cs="Consolas"/>
          <w:b w:val="0"/>
          <w:sz w:val="28"/>
        </w:rPr>
        <w:t xml:space="preserve">Культиватор закричал, и его тело тут же ссохлось, а затем он оказался в бездонной сумке Бай Сяочуня. Затем Бай Сяочунь развернулся и помчался к следующей цели. Ярость Чжоу Хуна разгорелась с новой силой, и он ринулся в погоню, но его скорость и близко не достигала скорости Бай Сяочуня.
</w:t>
      </w:r>
    </w:p>
    <w:p>
      <w:pPr/>
    </w:p>
    <w:p>
      <w:pPr>
        <w:jc w:val="left"/>
      </w:pPr>
      <w:r>
        <w:rPr>
          <w:rFonts w:ascii="Consolas" w:eastAsia="Consolas" w:hAnsi="Consolas" w:cs="Consolas"/>
          <w:b w:val="0"/>
          <w:sz w:val="28"/>
        </w:rPr>
        <w:t xml:space="preserve">Однако после того как Бай Сяочунь извлёк жизненную силу из четырёх культиваторов, Чжоу Хун выполнил жест заклятия, заставляя лучи чёрного света вокруг него сформировать огромное копьё, которое полетело в Бай Сяочуня. Чёрное копьё явно содержало ауру дэва. Это заставило Бай Сяочуня поражённо вздохнуть и достать черепашью сковороду, чтобы защититься. Послышался бум, и Бай Сяочунь отступил на несколько десятков метров, после чего он ткнул Вечным зонтиком в другого избранного, оказавшегося неподалёку, и тот не смог вовремя увернуться.
</w:t>
      </w:r>
    </w:p>
    <w:p>
      <w:pPr/>
    </w:p>
    <w:p>
      <w:pPr>
        <w:jc w:val="left"/>
      </w:pPr>
      <w:r>
        <w:rPr>
          <w:rFonts w:ascii="Consolas" w:eastAsia="Consolas" w:hAnsi="Consolas" w:cs="Consolas"/>
          <w:b w:val="0"/>
          <w:sz w:val="28"/>
        </w:rPr>
        <w:t xml:space="preserve">Избранный закричал и высох, а его жизненная сила перетекла к Бай Сяочуню, помогая его Неумирающим костям достичь великой завершённости. Это случилось так быстро, что остальные избранные неподалёку не успели даже ахнуть. Более того, никто из них не посмел приблизиться к Бай Сяочуню, а все наоборот начали пятиться. Уникальный метод сражения, использованный Бай Сяочунем, поразил их до глубины души.
</w:t>
      </w:r>
    </w:p>
    <w:p>
      <w:pPr/>
    </w:p>
    <w:p>
      <w:pPr>
        <w:jc w:val="left"/>
      </w:pPr>
      <w:r>
        <w:rPr>
          <w:rFonts w:ascii="Consolas" w:eastAsia="Consolas" w:hAnsi="Consolas" w:cs="Consolas"/>
          <w:b w:val="0"/>
          <w:sz w:val="28"/>
        </w:rPr>
        <w:t xml:space="preserve">— Осмелишься ли ты сразиться со мной один на один, Бай Хао?! — гневно воскликнул Чжоу Хун, приближаясь. Что касается Ли Тяньшена, то тот с бледным лицом начал отступать, напуганный странным зонтиком Бай Сяочуня.
</w:t>
      </w:r>
    </w:p>
    <w:p>
      <w:pPr/>
    </w:p>
    <w:p>
      <w:pPr>
        <w:jc w:val="left"/>
      </w:pPr>
      <w:r>
        <w:rPr>
          <w:rFonts w:ascii="Consolas" w:eastAsia="Consolas" w:hAnsi="Consolas" w:cs="Consolas"/>
          <w:b w:val="0"/>
          <w:sz w:val="28"/>
        </w:rPr>
        <w:t xml:space="preserve">— Успокойся. Я оставляю тебя на закуску, чтобы испытать мой самый мощный удар кулаком.
</w:t>
      </w:r>
    </w:p>
    <w:p>
      <w:pPr/>
    </w:p>
    <w:p>
      <w:pPr>
        <w:jc w:val="left"/>
      </w:pPr>
      <w:r>
        <w:rPr>
          <w:rFonts w:ascii="Consolas" w:eastAsia="Consolas" w:hAnsi="Consolas" w:cs="Consolas"/>
          <w:b w:val="0"/>
          <w:sz w:val="28"/>
        </w:rPr>
        <w:t xml:space="preserve">Проигнорировав Чжоу Хуна, Бай Сяочунь повернулся к убегающему Ли Тяньшену. Усмехнувшись, он поднял ногу, чтобы помчаться в погоню. Хотя он не мог использовать Неумирающее Запечатывание из-за нефритовой таблички, которую ранее раздавал Чжоу Хун, но его физическое тело было способно развивать скорость, граничащую с телепотрацией. Как только его нога опустилась, он обратился в череду остаточных образов и устремился вслед Ли Тяньшену.
</w:t>
      </w:r>
    </w:p>
    <w:p>
      <w:pPr/>
    </w:p>
    <w:p>
      <w:pPr>
        <w:jc w:val="left"/>
      </w:pPr>
      <w:r>
        <w:rPr>
          <w:rFonts w:ascii="Consolas" w:eastAsia="Consolas" w:hAnsi="Consolas" w:cs="Consolas"/>
          <w:b w:val="0"/>
          <w:sz w:val="28"/>
        </w:rPr>
        <w:t xml:space="preserve">От его улыбки у Ли Тяньшена закололо затылок от страха. Его голова пошла кругом, и он начал отступать ещё быстрее, одновременно отправляя в сторону Бай Сяочуня ещё больше ядовитого газа. Этот газ тут же превратился в семицветный череп, который полетел в сторону Бай Сяочуня, стремясь поглотить его.
</w:t>
      </w:r>
    </w:p>
    <w:p>
      <w:pPr/>
    </w:p>
    <w:p>
      <w:pPr>
        <w:jc w:val="left"/>
      </w:pPr>
      <w:r>
        <w:rPr>
          <w:rFonts w:ascii="Consolas" w:eastAsia="Consolas" w:hAnsi="Consolas" w:cs="Consolas"/>
          <w:b w:val="0"/>
          <w:sz w:val="28"/>
        </w:rPr>
        <w:t xml:space="preserve">Бай Сяочунь не обратил на него никакого внимания, он просто пролетел его насквозь благодаря четырнадцатикратно улучшенным вещам, которыми был увешан. А потом он оказался прямо напротив Ли Тяньшена.
</w:t>
      </w:r>
    </w:p>
    <w:p>
      <w:pPr/>
    </w:p>
    <w:p>
      <w:pPr>
        <w:jc w:val="left"/>
      </w:pPr>
      <w:r>
        <w:rPr>
          <w:rFonts w:ascii="Consolas" w:eastAsia="Consolas" w:hAnsi="Consolas" w:cs="Consolas"/>
          <w:b w:val="0"/>
          <w:sz w:val="28"/>
        </w:rPr>
        <w:t xml:space="preserve">— Играть с ядовитыми вещами действительно так весело?.. — спросил он, ткнув Вечным зонтиком прямо в грудь Ли Тяньшена. Ли Тяньшен закричал, и из него наружу вырвалось красное сияние. Также показалось множество магических предметов.
</w:t>
      </w:r>
    </w:p>
    <w:p>
      <w:pPr/>
    </w:p>
    <w:p>
      <w:pPr>
        <w:jc w:val="left"/>
      </w:pPr>
      <w:r>
        <w:rPr>
          <w:rFonts w:ascii="Consolas" w:eastAsia="Consolas" w:hAnsi="Consolas" w:cs="Consolas"/>
          <w:b w:val="0"/>
          <w:sz w:val="28"/>
        </w:rPr>
        <w:t xml:space="preserve">Однако в этот миг в глазах Бай Сяочуня сверкнул многоцветный свет, который привёл основу культивации Ли Тяньшена в полный хаос. Ли Тяньшен внезапно замедлился, и, к его ужасу… Вечный зонтик ткнулся прямо в него. Его тело сразу же начало сохнуть, а жизненная энергия потекла в Бай Сяочуня. Как только она наполнила тело Бай Сяочуня, он задрожал, а внутри него раздался грохот. Более того, глубоко в его глазах показался золотой свет. Его Неумирающие кости… только что достигли третьей страты.
</w:t>
      </w:r>
    </w:p>
    <w:p>
      <w:pPr/>
    </w:p>
    <w:p>
      <w:pPr>
        <w:jc w:val="left"/>
      </w:pPr>
      <w:r>
        <w:rPr>
          <w:rFonts w:ascii="Consolas" w:eastAsia="Consolas" w:hAnsi="Consolas" w:cs="Consolas"/>
          <w:b w:val="0"/>
          <w:sz w:val="28"/>
        </w:rPr>
        <w:t xml:space="preserve">Тёплое, приятное ощущение наполнило его тело, и он сразу же ощутил, как защитные способности его тела увеличились. Ещё более радостным для него стало то, что теперь его уровень позволял ему использовать Кулак Неумирающего Императора! Тем временем послышался свист: Гунсунь И, Сю Шань, второй принц и Чень Маньяо прибыли на место.
</w:t>
      </w:r>
    </w:p>
    <w:p>
      <w:pPr/>
    </w:p>
    <w:p>
      <w:pPr>
        <w:jc w:val="left"/>
      </w:pPr>
      <w:r>
        <w:rPr>
          <w:rFonts w:ascii="Consolas" w:eastAsia="Consolas" w:hAnsi="Consolas" w:cs="Consolas"/>
          <w:b w:val="0"/>
          <w:sz w:val="28"/>
        </w:rPr>
        <w:t xml:space="preserve">— Останови его, Чжоу Хун!
</w:t>
      </w:r>
    </w:p>
    <w:p>
      <w:pPr/>
    </w:p>
    <w:p>
      <w:pPr>
        <w:jc w:val="left"/>
      </w:pPr>
      <w:r>
        <w:rPr>
          <w:rFonts w:ascii="Consolas" w:eastAsia="Consolas" w:hAnsi="Consolas" w:cs="Consolas"/>
          <w:b w:val="0"/>
          <w:sz w:val="28"/>
        </w:rPr>
        <w:t xml:space="preserve">— На дай ему улизнуть!
</w:t>
      </w:r>
    </w:p>
    <w:p>
      <w:pPr/>
    </w:p>
    <w:p>
      <w:pPr>
        <w:jc w:val="left"/>
      </w:pPr>
      <w:r>
        <w:rPr>
          <w:rFonts w:ascii="Consolas" w:eastAsia="Consolas" w:hAnsi="Consolas" w:cs="Consolas"/>
          <w:b w:val="0"/>
          <w:sz w:val="28"/>
        </w:rPr>
        <w:t xml:space="preserve">Видя, как Ли Тяньшена похитили, и слыша крики вновь прибывших, Чжоу Хун ощутил, что его ярость становится ещё сильнее. Запрокинув голову, он взвыл, и вокруг него появилось ещё больше потоков чёрного света. Он оказался настолько разъярён к этому моменту, что наконец использовал один из своих козырей. Грохот наполнил небо и землю, и чёрные потоки света полетели в Бай Сяочуня.
</w:t>
      </w:r>
    </w:p>
    <w:p>
      <w:pPr/>
    </w:p>
    <w:p>
      <w:pPr>
        <w:jc w:val="left"/>
      </w:pPr>
      <w:r>
        <w:rPr>
          <w:rFonts w:ascii="Consolas" w:eastAsia="Consolas" w:hAnsi="Consolas" w:cs="Consolas"/>
          <w:b w:val="0"/>
          <w:sz w:val="28"/>
        </w:rPr>
        <w:t xml:space="preserve">Бай Сяочунь глубоко вздохнул и стиснул руки в кулаки. Потом его глаза засветились ярким светом и его аура начала убывать. Казалось, что все признаки жизни исчезают из его тела. В то же время вокруг его кулака начала вращаться чёрная воронка. Внутри неё присутствовали такие ужасающие колебания, что все побелели от страха. Это была первая фаза проявления Кулака Неумирающего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Кулак Неумирающего Императора!
</w:t>
      </w:r>
    </w:p>
    <w:p>
      <w:pPr/>
    </w:p>
    <w:p>
      <w:pPr>
        <w:jc w:val="left"/>
      </w:pPr>
      <w:r>
        <w:rPr>
          <w:rFonts w:ascii="Consolas" w:eastAsia="Consolas" w:hAnsi="Consolas" w:cs="Consolas"/>
          <w:b w:val="0"/>
          <w:sz w:val="28"/>
        </w:rPr>
        <w:t xml:space="preserve">Четвёртый уровень Манускрипта Неумирания, Неумирающие кости, включал в себя секретную магию, известную как Кулак Неумирающего Императора, и сейчас Бай Сяочунь впервые применял его. При этом его плоть и кровь, и даже его душа и жизненные силы оказались спрессованы до предела. Его кости начали трещать, по мере того как зарождался сотрясающий небеса и переворачивающий землю удар кулаком. В один миг Бай Сяочунь запульсировал взрывной мощью.
</w:t>
      </w:r>
    </w:p>
    <w:p>
      <w:pPr/>
    </w:p>
    <w:p>
      <w:pPr>
        <w:jc w:val="left"/>
      </w:pPr>
      <w:r>
        <w:rPr>
          <w:rFonts w:ascii="Consolas" w:eastAsia="Consolas" w:hAnsi="Consolas" w:cs="Consolas"/>
          <w:b w:val="0"/>
          <w:sz w:val="28"/>
        </w:rPr>
        <w:t xml:space="preserve">Эта мощь вскоре превратилась в нём в дикую бурю, циркулирующую в нём с такой силой, что если бы его кости не обладали невероятной защитной способностью, буря раскрошила бы его в порошок. Его скелет был основой в теле. Сила плоти и крови оказалась спрессована настолько, что в конечном итоге вырвалась на поверхность.
</w:t>
      </w:r>
    </w:p>
    <w:p>
      <w:pPr/>
    </w:p>
    <w:p>
      <w:pPr>
        <w:jc w:val="left"/>
      </w:pPr>
      <w:r>
        <w:rPr>
          <w:rFonts w:ascii="Consolas" w:eastAsia="Consolas" w:hAnsi="Consolas" w:cs="Consolas"/>
          <w:b w:val="0"/>
          <w:sz w:val="28"/>
        </w:rPr>
        <w:t xml:space="preserve">Это был критический момент, уникальный для Кулака Неумирающего Императора. При обычных обстоятельствах сила, оказавшись на поверхности со взрывной мощью, просто бы рассеялась во все стороны. Но в этот раз девяносто девять процентов площади, где сила могла бы вырваться наружу, были запечатаны. Единственным возможным для выхода наружу местом остался кулак его правой руки.
</w:t>
      </w:r>
    </w:p>
    <w:p>
      <w:pPr/>
    </w:p>
    <w:p>
      <w:pPr>
        <w:jc w:val="left"/>
      </w:pPr>
      <w:r>
        <w:rPr>
          <w:rFonts w:ascii="Consolas" w:eastAsia="Consolas" w:hAnsi="Consolas" w:cs="Consolas"/>
          <w:b w:val="0"/>
          <w:sz w:val="28"/>
        </w:rPr>
        <w:t xml:space="preserve">Внезапно внутри него появилась чёрная дыра, которая, казалось, способна разрушить всё сущее. Что касается его правого кулака, то чёрная воронка, которая сформировалась вокруг него, излучала ауру, способную потрясти небеса и землю. Казалось, что эту ауру невозможно ограничить или взять под контроль. Создавалось впечатление, что стоит Бай Сяочуню использовать её для удара, как всё его тело будет поражено отдачей от Кулака Неумирающего Императора и окажется уничтоженным.
</w:t>
      </w:r>
    </w:p>
    <w:p>
      <w:pPr/>
    </w:p>
    <w:p>
      <w:pPr>
        <w:jc w:val="left"/>
      </w:pPr>
      <w:r>
        <w:rPr>
          <w:rFonts w:ascii="Consolas" w:eastAsia="Consolas" w:hAnsi="Consolas" w:cs="Consolas"/>
          <w:b w:val="0"/>
          <w:sz w:val="28"/>
        </w:rPr>
        <w:t xml:space="preserve">За спиной Бай Сяочуня появилась тень. Это был человек с короной и в одеждах императора. Хотя черты его лица было невозможно разобрать, от него исходила аура доминирования, словно его императорская воля главенствует над всем сущим. Всё вокруг Бай Сяочуня разлетелось на кусочки и исказилось. Гунсунь И, Сю Шань, второй принц и Чень Маньяо вдалеке невольно ошеломлённо вздохнули.
</w:t>
      </w:r>
    </w:p>
    <w:p>
      <w:pPr/>
    </w:p>
    <w:p>
      <w:pPr>
        <w:jc w:val="left"/>
      </w:pPr>
      <w:r>
        <w:rPr>
          <w:rFonts w:ascii="Consolas" w:eastAsia="Consolas" w:hAnsi="Consolas" w:cs="Consolas"/>
          <w:b w:val="0"/>
          <w:sz w:val="28"/>
        </w:rPr>
        <w:t xml:space="preserve">Чжоу Хун оказался ближе всего к Бай Сяочуню и, как только понял, что происходит что-то странное, ощутил, как внутри пробудилось чувство смертельной опасности. Но прежде чем Чжоу Хун успел хоть что-то сделать, Бай Сяочунь улыбнулся… посмотрел на Чжоу Хуна и его чёрные потоки света… и нанёс удар!
</w:t>
      </w:r>
    </w:p>
    <w:p>
      <w:pPr/>
    </w:p>
    <w:p>
      <w:pPr>
        <w:jc w:val="left"/>
      </w:pPr>
      <w:r>
        <w:rPr>
          <w:rFonts w:ascii="Consolas" w:eastAsia="Consolas" w:hAnsi="Consolas" w:cs="Consolas"/>
          <w:b w:val="0"/>
          <w:sz w:val="28"/>
        </w:rPr>
        <w:t xml:space="preserve">Тень императора за ним слилась с его кулаком, заставив его зазвенеть от доминирующей, императорской воли. В небе началось нечто, напоминающее светопреставление, и поднялся ураганный ветер. Казалось, огромный гигант использует силу своего тела! В то же время повсюду активизировалась сила притяжения, чёрная воронка выросла в размерах до тридцати метров в диаметре. Она сразу же стянула в себя все краски мира, став центром всеобщего внимания. Казалось, что кулак и воронка стали единственными на всей земле.
</w:t>
      </w:r>
    </w:p>
    <w:p>
      <w:pPr/>
    </w:p>
    <w:p>
      <w:pPr>
        <w:jc w:val="left"/>
      </w:pPr>
      <w:r>
        <w:rPr>
          <w:rFonts w:ascii="Consolas" w:eastAsia="Consolas" w:hAnsi="Consolas" w:cs="Consolas"/>
          <w:b w:val="0"/>
          <w:sz w:val="28"/>
        </w:rPr>
        <w:t xml:space="preserve">Когда удар понёсся на Чжоу Хуна, он издал отчаянный вопль. Его взгляд наполнился паникой и ужасом, сердце болезненно застучало, и из его тела показался зелёный свет, сформировавший длинный меч. Крепко схватив меч, он нанёс удар в сторону приближающегося кулака.
</w:t>
      </w:r>
    </w:p>
    <w:p>
      <w:pPr/>
    </w:p>
    <w:p>
      <w:pPr>
        <w:jc w:val="left"/>
      </w:pPr>
      <w:r>
        <w:rPr>
          <w:rFonts w:ascii="Consolas" w:eastAsia="Consolas" w:hAnsi="Consolas" w:cs="Consolas"/>
          <w:b w:val="0"/>
          <w:sz w:val="28"/>
        </w:rPr>
        <w:t xml:space="preserve">— Удар Девяти Просветлений!
</w:t>
      </w:r>
    </w:p>
    <w:p>
      <w:pPr/>
    </w:p>
    <w:p>
      <w:pPr>
        <w:jc w:val="left"/>
      </w:pPr>
      <w:r>
        <w:rPr>
          <w:rFonts w:ascii="Consolas" w:eastAsia="Consolas" w:hAnsi="Consolas" w:cs="Consolas"/>
          <w:b w:val="0"/>
          <w:sz w:val="28"/>
        </w:rPr>
        <w:t xml:space="preserve">Рассекающий удар меча потряс небеса и землю. Зелёный свет меча разделился, раздирая пространство, а потом объединился с потоками чёрного света, которые, словно дождь из мечей, обрушились на Бай Сяочуня. Очевидцы этого боя оказались потрясены тем, насколько он был ожесточённым. Они ещё никогда не видели подобного сражения между членами их собственного поколения.
</w:t>
      </w:r>
    </w:p>
    <w:p>
      <w:pPr/>
    </w:p>
    <w:p>
      <w:pPr>
        <w:jc w:val="left"/>
      </w:pPr>
      <w:r>
        <w:rPr>
          <w:rFonts w:ascii="Consolas" w:eastAsia="Consolas" w:hAnsi="Consolas" w:cs="Consolas"/>
          <w:b w:val="0"/>
          <w:sz w:val="28"/>
        </w:rPr>
        <w:t xml:space="preserve">Однако это продлилось всего мгновение. Когда зелёные мечи и чёрная воронка кулака Бай Сяочуня встретились, то раздался огромный взрыв.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Оглушительный звук прокатился во все стороны, и зелёные мечи из света разлетелись на кусочки, а чёрные потоки света исчезли, словно их стёрли с лица земли. Изо рта Чжоу Хуна хлынула кровь, практически все кости в его теле оказались раздроблены. Его плоть сразу же превратилась в израненные кровавые ошмётки, а его зарождённая душа вылетела наружу. Потеряв сознание, он кубарем отлетел назад, словно воздушный змей с обрезанной верёвкой.
</w:t>
      </w:r>
    </w:p>
    <w:p>
      <w:pPr/>
    </w:p>
    <w:p>
      <w:pPr>
        <w:jc w:val="left"/>
      </w:pPr>
      <w:r>
        <w:rPr>
          <w:rFonts w:ascii="Consolas" w:eastAsia="Consolas" w:hAnsi="Consolas" w:cs="Consolas"/>
          <w:b w:val="0"/>
          <w:sz w:val="28"/>
        </w:rPr>
        <w:t xml:space="preserve">Первое появление Кулака Неумирающего Императора шокировало всех, кто это видел. Более того, Бай Сяочунь использовал даже не полную силу удара, а только тридцать процентов. Он знал, насколько этот удар разрушителен, поэтому попридержал его, чтобы не убить Чжоу Хуна. Но даже эти тридцать процентов оказались полностью невероятными.
</w:t>
      </w:r>
    </w:p>
    <w:p>
      <w:pPr/>
    </w:p>
    <w:p>
      <w:pPr>
        <w:jc w:val="left"/>
      </w:pPr>
      <w:r>
        <w:rPr>
          <w:rFonts w:ascii="Consolas" w:eastAsia="Consolas" w:hAnsi="Consolas" w:cs="Consolas"/>
          <w:b w:val="0"/>
          <w:sz w:val="28"/>
        </w:rPr>
        <w:t xml:space="preserve">Как и говорилось в описании этого удара, он мог ошеломлять небеса и сотрясать землю. Его невероятная сила намного превосходила и Горлодробительную Хватку, и Сокрушающий Горы удар. Подобная доминирующая сила могла потрясти до самой глубины души.
</w:t>
      </w:r>
    </w:p>
    <w:p>
      <w:pPr/>
    </w:p>
    <w:p>
      <w:pPr>
        <w:jc w:val="left"/>
      </w:pPr>
      <w:r>
        <w:rPr>
          <w:rFonts w:ascii="Consolas" w:eastAsia="Consolas" w:hAnsi="Consolas" w:cs="Consolas"/>
          <w:b w:val="0"/>
          <w:sz w:val="28"/>
        </w:rPr>
        <w:t xml:space="preserve">Все присутствующие ощущали, будто в них угодила небесная молния; начав отходить от шока, они то и дело поражённо вздыхали. Даже Гунсунь И и второй принц оказались изумлены и тут же попытались прикинуть, как бы они смогли выстоять, если бы удар нанесли по ним. За несколько мгновений они пришли к заключению, что только кто-то намного сильнее Чжоу Хуна смог бы выдержать настолько доминирующую императорскую волю. Ни один избранный в Котле Некроманта не был способен на подобное.
</w:t>
      </w:r>
    </w:p>
    <w:p>
      <w:pPr/>
    </w:p>
    <w:p>
      <w:pPr>
        <w:jc w:val="left"/>
      </w:pPr>
      <w:r>
        <w:rPr>
          <w:rFonts w:ascii="Consolas" w:eastAsia="Consolas" w:hAnsi="Consolas" w:cs="Consolas"/>
          <w:b w:val="0"/>
          <w:sz w:val="28"/>
        </w:rPr>
        <w:t xml:space="preserve">Никто из них и подумать не мог, что в арсенале Бай Сяочуня окажется подобная техника. Его удар кулаком был настолько силён, что казалось: он превосходит возможности уровня зарождения души…
</w:t>
      </w:r>
    </w:p>
    <w:p>
      <w:pPr/>
    </w:p>
    <w:p>
      <w:pPr>
        <w:jc w:val="left"/>
      </w:pPr>
      <w:r>
        <w:rPr>
          <w:rFonts w:ascii="Consolas" w:eastAsia="Consolas" w:hAnsi="Consolas" w:cs="Consolas"/>
          <w:b w:val="0"/>
          <w:sz w:val="28"/>
        </w:rPr>
        <w:t xml:space="preserve">Воспользовавшись тем, что Чжоу Хун потерял сознание, Бай Сяочунь ринулся вперёд, схватил его физическое тело и зарождённую душу и потом, превратившись в луч света, улетел с молниеносной скоростью. Шокированные избранные уже собирались броситься за ним, но прежде чем они успели сдвинуться с места, до них донёсся его крик:
</w:t>
      </w:r>
    </w:p>
    <w:p>
      <w:pPr/>
    </w:p>
    <w:p>
      <w:pPr>
        <w:jc w:val="left"/>
      </w:pPr>
      <w:r>
        <w:rPr>
          <w:rFonts w:ascii="Consolas" w:eastAsia="Consolas" w:hAnsi="Consolas" w:cs="Consolas"/>
          <w:b w:val="0"/>
          <w:sz w:val="28"/>
        </w:rPr>
        <w:t xml:space="preserve">— Не провоцируйте меня, идиоты! Я могу использовать этот удар кулаком ещё сотню раз, если захочу!
</w:t>
      </w:r>
    </w:p>
    <w:p>
      <w:pPr/>
    </w:p>
    <w:p>
      <w:pPr>
        <w:jc w:val="left"/>
      </w:pPr>
      <w:r>
        <w:rPr>
          <w:rFonts w:ascii="Consolas" w:eastAsia="Consolas" w:hAnsi="Consolas" w:cs="Consolas"/>
          <w:b w:val="0"/>
          <w:sz w:val="28"/>
        </w:rPr>
        <w:t xml:space="preserve">Из-за его высокомерного и доминирующего тона все без исключения замерли на месте… Ни один из них не осмелился начать погоню. Даже Гунсунь И задрожал, на его лице показалось очень неприглядное выражение. Он стоял и тяжело дышал, его нога всё ещё была занесена над землёй для шага, но он просто смотрел, как Бай Сяочунь скрывается вдали.
</w:t>
      </w:r>
    </w:p>
    <w:p>
      <w:pPr/>
    </w:p>
    <w:p>
      <w:pPr>
        <w:jc w:val="left"/>
      </w:pPr>
      <w:r>
        <w:rPr>
          <w:rFonts w:ascii="Consolas" w:eastAsia="Consolas" w:hAnsi="Consolas" w:cs="Consolas"/>
          <w:b w:val="0"/>
          <w:sz w:val="28"/>
        </w:rPr>
        <w:t xml:space="preserve">В этот момент гордости Гунсунь И был нанесён серьёзный удар. Там же стояла боевая Сю Шань, но она тоже лишь потрясённо провожала Бай Сяочуня взглядом. В её глазах читалось то, что там появлялось крайне редко… страстное обожание!
</w:t>
      </w:r>
    </w:p>
    <w:p>
      <w:pPr/>
    </w:p>
    <w:p>
      <w:pPr>
        <w:jc w:val="left"/>
      </w:pPr>
      <w:r>
        <w:rPr>
          <w:rFonts w:ascii="Consolas" w:eastAsia="Consolas" w:hAnsi="Consolas" w:cs="Consolas"/>
          <w:b w:val="0"/>
          <w:sz w:val="28"/>
        </w:rPr>
        <w:t xml:space="preserve">У второго принца постоянно менялось выражение лица, в его сердце боролось множество эмоций. Что касается Чень Маньяо, то она стояла рядом со вторым принцем и глубоко в её глазах отражалась смесь сомнения и восхищения. Через какое-то время люди начали приходить в себя.
</w:t>
      </w:r>
    </w:p>
    <w:p>
      <w:pPr/>
    </w:p>
    <w:p>
      <w:pPr>
        <w:jc w:val="left"/>
      </w:pPr>
      <w:r>
        <w:rPr>
          <w:rFonts w:ascii="Consolas" w:eastAsia="Consolas" w:hAnsi="Consolas" w:cs="Consolas"/>
          <w:b w:val="0"/>
          <w:sz w:val="28"/>
        </w:rPr>
        <w:t xml:space="preserve">— Не может быть такого, чтобы он смог использовать подобный удар больше, чем несколько раз!
</w:t>
      </w:r>
    </w:p>
    <w:p>
      <w:pPr/>
    </w:p>
    <w:p>
      <w:pPr>
        <w:jc w:val="left"/>
      </w:pPr>
      <w:r>
        <w:rPr>
          <w:rFonts w:ascii="Consolas" w:eastAsia="Consolas" w:hAnsi="Consolas" w:cs="Consolas"/>
          <w:b w:val="0"/>
          <w:sz w:val="28"/>
        </w:rPr>
        <w:t xml:space="preserve">— Точно! Если бы он мог, то зачем ему убегать? Если он действительно всегда мстит даже за малейшую обиду, то он бы воспользовался ситуацией и атаковал нас, пока мы находились в растерянности!
</w:t>
      </w:r>
    </w:p>
    <w:p>
      <w:pPr/>
    </w:p>
    <w:p>
      <w:pPr>
        <w:jc w:val="left"/>
      </w:pPr>
      <w:r>
        <w:rPr>
          <w:rFonts w:ascii="Consolas" w:eastAsia="Consolas" w:hAnsi="Consolas" w:cs="Consolas"/>
          <w:b w:val="0"/>
          <w:sz w:val="28"/>
        </w:rPr>
        <w:t xml:space="preserve">Гунсунь И и остальные лучшие избранные ничего не сказали, но, учитывая их высокий статус, они, очевидно, раскусили маневр Бай Сяочуня. В то же время, даже если он блефовал, образ произошедшего только что сильно запечатлелся в их сознании, наполняя их страхом.
</w:t>
      </w:r>
    </w:p>
    <w:p>
      <w:pPr/>
    </w:p>
    <w:p>
      <w:pPr>
        <w:jc w:val="left"/>
      </w:pPr>
      <w:r>
        <w:rPr>
          <w:rFonts w:ascii="Consolas" w:eastAsia="Consolas" w:hAnsi="Consolas" w:cs="Consolas"/>
          <w:b w:val="0"/>
          <w:sz w:val="28"/>
        </w:rPr>
        <w:t xml:space="preserve">Прошло ещё какое-то время. Наконец Сю Шань глубоко вздохнула и помчалась в погоню. За ней последовали второй принц и Чень Маньяо. Однако ни один из них не собирался драться с Бай Сяочунем. У них были свои намерения. И хотя большинство избранных не заметили этого, Гунсунь И всё понял. Он какое-то время ещё простоял с налившимися кровью глазами, ощущая, как внутри постепенно крепнет желание вступить в бой.
</w:t>
      </w:r>
    </w:p>
    <w:p>
      <w:pPr/>
    </w:p>
    <w:p>
      <w:pPr>
        <w:jc w:val="left"/>
      </w:pPr>
      <w:r>
        <w:rPr>
          <w:rFonts w:ascii="Consolas" w:eastAsia="Consolas" w:hAnsi="Consolas" w:cs="Consolas"/>
          <w:b w:val="0"/>
          <w:sz w:val="28"/>
        </w:rPr>
        <w:t xml:space="preserve">«Я не могу позволить никому превзойти меня. С этого момента… Бай Хао, ты привлёк моё внимание!» Затем он активировал основу культивации и направился не в сторону Бай Сяочуня, а к орхидее короля-призрака.
</w:t>
      </w:r>
    </w:p>
    <w:p>
      <w:pPr/>
    </w:p>
    <w:p>
      <w:pPr>
        <w:jc w:val="left"/>
      </w:pPr>
      <w:r>
        <w:rPr>
          <w:rFonts w:ascii="Consolas" w:eastAsia="Consolas" w:hAnsi="Consolas" w:cs="Consolas"/>
          <w:b w:val="0"/>
          <w:sz w:val="28"/>
        </w:rPr>
        <w:t xml:space="preserve">«Рано или поздно ты всё равно придёшь сюда, а я просто подожду тебя здесь… и сражусь с тобой». В глазах Гунсунь И появилась решимость, а также стремление вступить в бой.
</w:t>
      </w:r>
    </w:p>
    <w:p>
      <w:pPr/>
    </w:p>
    <w:p>
      <w:pPr>
        <w:jc w:val="left"/>
      </w:pPr>
      <w:r>
        <w:rPr>
          <w:rFonts w:ascii="Consolas" w:eastAsia="Consolas" w:hAnsi="Consolas" w:cs="Consolas"/>
          <w:b w:val="0"/>
          <w:sz w:val="28"/>
        </w:rPr>
        <w:t xml:space="preserve">Все обменивались неловкими взглядами, каждый из них жалел, что они спровоцировали кого-то настолько свирепого. Но при этом никто из них не мог предсказать, что произойдёт нечто подобное, и человек, которого, как им представлялось, будет просто поймать и раздавить, окажется свирепым опасным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Бай Хао, а ну вернись сюда!
</w:t>
      </w:r>
    </w:p>
    <w:p>
      <w:pPr/>
    </w:p>
    <w:p>
      <w:pPr>
        <w:jc w:val="left"/>
      </w:pPr>
      <w:r>
        <w:rPr>
          <w:rFonts w:ascii="Consolas" w:eastAsia="Consolas" w:hAnsi="Consolas" w:cs="Consolas"/>
          <w:b w:val="0"/>
          <w:sz w:val="28"/>
        </w:rPr>
        <w:t xml:space="preserve">— Проклятье, не могу поверить, что Бай Хао настолько силён! Если бы он сразу использовал этот удар кулаком, то мы бы, конечно, не стали его провоцировать.
</w:t>
      </w:r>
    </w:p>
    <w:p>
      <w:pPr/>
    </w:p>
    <w:p>
      <w:pPr>
        <w:jc w:val="left"/>
      </w:pPr>
      <w:r>
        <w:rPr>
          <w:rFonts w:ascii="Consolas" w:eastAsia="Consolas" w:hAnsi="Consolas" w:cs="Consolas"/>
          <w:b w:val="0"/>
          <w:sz w:val="28"/>
        </w:rPr>
        <w:t xml:space="preserve">— Да, точно. Если бы он продемонстрировал подобную боевую мощь раньше, то мы постарались бы подружиться с ним, а не нападать. Не было никакой необходимости доводить всё до такого.
</w:t>
      </w:r>
    </w:p>
    <w:p>
      <w:pPr/>
    </w:p>
    <w:p>
      <w:pPr>
        <w:jc w:val="left"/>
      </w:pPr>
      <w:r>
        <w:rPr>
          <w:rFonts w:ascii="Consolas" w:eastAsia="Consolas" w:hAnsi="Consolas" w:cs="Consolas"/>
          <w:b w:val="0"/>
          <w:sz w:val="28"/>
        </w:rPr>
        <w:t xml:space="preserve">Все продолжали ворчать, но никто не хотел ничего предпринимать по этому поводу. Вместо этого они разделились на три группы и отправились в разных направлениях. Никто из них больше не планировал убить Бай Сяочуня. Надежд на то, что плод короля-призрака достанется им, они тоже больше не питали. Все они думали примерно одно и то же. Не важно, кто в итоге заполучит плод короля-призрака, самое главное — как можно скорее выбраться из Котла Некроманта…
</w:t>
      </w:r>
    </w:p>
    <w:p>
      <w:pPr/>
    </w:p>
    <w:p>
      <w:pPr>
        <w:jc w:val="left"/>
      </w:pPr>
      <w:r>
        <w:rPr>
          <w:rFonts w:ascii="Consolas" w:eastAsia="Consolas" w:hAnsi="Consolas" w:cs="Consolas"/>
          <w:b w:val="0"/>
          <w:sz w:val="28"/>
        </w:rPr>
        <w:t xml:space="preserve">Тем временем Бай Сяочунь летел в тумане с побледневшим лицом. Даже он остался под большим впечатлением, увидев Кулак Неумирающего Императора в действии. Сейчас силы его физического тела были сильно истощены, его кровь, кости, мышцы и сухожилия словно горели в огне от боли. Хорошо, что он использовал только тридцать процентов силы в ударе кулаком. Он смог использовать силу своей основы культивации, чтобы убежать. В противном случае у него бы были большие проблемы.
</w:t>
      </w:r>
    </w:p>
    <w:p>
      <w:pPr/>
    </w:p>
    <w:p>
      <w:pPr>
        <w:jc w:val="left"/>
      </w:pPr>
      <w:r>
        <w:rPr>
          <w:rFonts w:ascii="Consolas" w:eastAsia="Consolas" w:hAnsi="Consolas" w:cs="Consolas"/>
          <w:b w:val="0"/>
          <w:sz w:val="28"/>
        </w:rPr>
        <w:t xml:space="preserve">«Кулак Неумирающего Императора невероятен. Если бы я использовал все свои силы, то смог бы потрясти даже дэва». Он радовался уже даже от одной мысли о том, как всё произошло. Он начал культивировать технику Неумирающей Вечной Жизни с тех пор, как ступил в мир культиваторов, потратив на это невероятное количество ресурсов за все эти годы.
</w:t>
      </w:r>
    </w:p>
    <w:p>
      <w:pPr/>
    </w:p>
    <w:p>
      <w:pPr>
        <w:jc w:val="left"/>
      </w:pPr>
      <w:r>
        <w:rPr>
          <w:rFonts w:ascii="Consolas" w:eastAsia="Consolas" w:hAnsi="Consolas" w:cs="Consolas"/>
          <w:b w:val="0"/>
          <w:sz w:val="28"/>
        </w:rPr>
        <w:t xml:space="preserve">Увидев, насколько восхитителен удар кулаком, он решил, что это всё того стоило. Более того, теперь он достиг третьей страты Закалённых костей, его кости постоянно излучали приятное тепло внутри тела. Очевидно, что защитные свойства его физического тела далеко превосходили те, что были у него раньше. К тому же он стал гораздо быстрее восстанавливаться после ранений.
</w:t>
      </w:r>
    </w:p>
    <w:p>
      <w:pPr/>
    </w:p>
    <w:p>
      <w:pPr>
        <w:jc w:val="left"/>
      </w:pPr>
      <w:r>
        <w:rPr>
          <w:rFonts w:ascii="Consolas" w:eastAsia="Consolas" w:hAnsi="Consolas" w:cs="Consolas"/>
          <w:b w:val="0"/>
          <w:sz w:val="28"/>
        </w:rPr>
        <w:t xml:space="preserve">«Когда я уходил, все точно были в ужасе. Хм! Думаю, что мне не стоило так бояться!» После подобных мыслей Бай Сяочунь понял, что с его способностью сокрушить любого в Котле Некроманта ему не имеет смысла переживать. На самом деле, он с некоторым предвкушением достал из своей бездонной сумки бессознательного Чжоу Хуна. Поместив зарождённую душу обратно в его тело, он вынул Вечный зонтик и ткнул им в его грудь. Боль заставила Чжоу Хуна распахнуть глаза.
</w:t>
      </w:r>
    </w:p>
    <w:p>
      <w:pPr/>
    </w:p>
    <w:p>
      <w:pPr>
        <w:jc w:val="left"/>
      </w:pPr>
      <w:r>
        <w:rPr>
          <w:rFonts w:ascii="Consolas" w:eastAsia="Consolas" w:hAnsi="Consolas" w:cs="Consolas"/>
          <w:b w:val="0"/>
          <w:sz w:val="28"/>
        </w:rPr>
        <w:t xml:space="preserve">— Что это ты делаешь, Бай Хао! — разгневанно закричал он.
</w:t>
      </w:r>
    </w:p>
    <w:p>
      <w:pPr/>
    </w:p>
    <w:p>
      <w:pPr>
        <w:jc w:val="left"/>
      </w:pPr>
      <w:r>
        <w:rPr>
          <w:rFonts w:ascii="Consolas" w:eastAsia="Consolas" w:hAnsi="Consolas" w:cs="Consolas"/>
          <w:b w:val="0"/>
          <w:sz w:val="28"/>
        </w:rPr>
        <w:t xml:space="preserve">Однако ещё до того как он успел хоть что-то ещё предпринять, жизненная сила начала покидать его тело, и он закричал от боли. В мгновение ока он начал высыхать, а жизненную энергию стал поглощать Бай Сяочунь, используя её, чтобы восстановить силу физического тела. Что касается Чжоу Хуна, то из-за тяжёлых ранений и испытываемой боли он снова потерял сознание. Бай Сяочунь убрал Вечный зонтик, а потом рассержено посмотрел на Чжоу Хуна.
</w:t>
      </w:r>
    </w:p>
    <w:p>
      <w:pPr/>
    </w:p>
    <w:p>
      <w:pPr>
        <w:jc w:val="left"/>
      </w:pPr>
      <w:r>
        <w:rPr>
          <w:rFonts w:ascii="Consolas" w:eastAsia="Consolas" w:hAnsi="Consolas" w:cs="Consolas"/>
          <w:b w:val="0"/>
          <w:sz w:val="28"/>
        </w:rPr>
        <w:t xml:space="preserve">— Бесполезный! Даже Ли Тяньшен не был настолько слабым. Почему у него так мало жизненной силы. Ты правда наследник? Выглядишь, как серебряная монета, а на самом деле медяк! — рассерженно ворча, он засунул Чжоу Хуна обратно в бездонную сумку и вновь отправился вперёд через туман.
</w:t>
      </w:r>
    </w:p>
    <w:p>
      <w:pPr/>
    </w:p>
    <w:p>
      <w:pPr>
        <w:jc w:val="left"/>
      </w:pPr>
      <w:r>
        <w:rPr>
          <w:rFonts w:ascii="Consolas" w:eastAsia="Consolas" w:hAnsi="Consolas" w:cs="Consolas"/>
          <w:b w:val="0"/>
          <w:sz w:val="28"/>
        </w:rPr>
        <w:t xml:space="preserve">Прошёл целый день, Бай Сяочунь продолжал доминировать в Котле Некромантов. Учитывая его невероятную боевую мощь и небесное Дао зарождения души, а также мощь физического тела, избранным диких земель приходилось считаться с ним. Словно голодный волк, он оказался брошен среди овец.
</w:t>
      </w:r>
    </w:p>
    <w:p>
      <w:pPr/>
    </w:p>
    <w:p>
      <w:pPr>
        <w:jc w:val="left"/>
      </w:pPr>
      <w:r>
        <w:rPr>
          <w:rFonts w:ascii="Consolas" w:eastAsia="Consolas" w:hAnsi="Consolas" w:cs="Consolas"/>
          <w:b w:val="0"/>
          <w:sz w:val="28"/>
        </w:rPr>
        <w:t xml:space="preserve">Что ж, возможно, сказать так было бы преувеличением, но не намного. Сначала он не пользовался всем потенциалом своего уровня небесного Дао зарождения души, но теперь дела обстояли по-другому. Лишь те, кто уже на полшага превзошёл стадию зарождения души, те могущественные эксперты, которые уже обрели просветление относительно небес и земли и почти достигли царства дэвов, могли сравниться с ним.
</w:t>
      </w:r>
    </w:p>
    <w:p>
      <w:pPr/>
    </w:p>
    <w:p>
      <w:pPr>
        <w:jc w:val="left"/>
      </w:pPr>
      <w:r>
        <w:rPr>
          <w:rFonts w:ascii="Consolas" w:eastAsia="Consolas" w:hAnsi="Consolas" w:cs="Consolas"/>
          <w:b w:val="0"/>
          <w:sz w:val="28"/>
        </w:rPr>
        <w:t xml:space="preserve">Чжоу Хун, находящийся на великой завершённости зарождения души, даже рядом не стоял. Поэтому остальных избранных можно было даже не упоминать. Кроме того, Бай Сяочунь был уверен, что его Кулак Неумирающего Императора сможет заставить отступить даже дэва.
</w:t>
      </w:r>
    </w:p>
    <w:p>
      <w:pPr/>
    </w:p>
    <w:p>
      <w:pPr>
        <w:jc w:val="left"/>
      </w:pPr>
      <w:r>
        <w:rPr>
          <w:rFonts w:ascii="Consolas" w:eastAsia="Consolas" w:hAnsi="Consolas" w:cs="Consolas"/>
          <w:b w:val="0"/>
          <w:sz w:val="28"/>
        </w:rPr>
        <w:t xml:space="preserve">За прошедший день Бай Сяочунь объявлялся то тут то там внутри Котла Некроманта. Из-за того что никто больше не ходил поодиночке или даже в группах из пяти человек, ему приходилось нападать на группы из десятков человек.
</w:t>
      </w:r>
    </w:p>
    <w:p>
      <w:pPr/>
    </w:p>
    <w:p>
      <w:pPr>
        <w:jc w:val="left"/>
      </w:pPr>
      <w:r>
        <w:rPr>
          <w:rFonts w:ascii="Consolas" w:eastAsia="Consolas" w:hAnsi="Consolas" w:cs="Consolas"/>
          <w:b w:val="0"/>
          <w:sz w:val="28"/>
        </w:rPr>
        <w:t xml:space="preserve">Он действительно напоминал оголодавшего волка, озверело преследующего добычу. Когда он нападал, то хватал нескольких людей, а потом убегал до того, как остальные успевали опомниться. Из-за этого никто не мог защититься от него, а страх среди избранных всё нарастал.
</w:t>
      </w:r>
    </w:p>
    <w:p>
      <w:pPr/>
    </w:p>
    <w:p>
      <w:pPr>
        <w:jc w:val="left"/>
      </w:pPr>
      <w:r>
        <w:rPr>
          <w:rFonts w:ascii="Consolas" w:eastAsia="Consolas" w:hAnsi="Consolas" w:cs="Consolas"/>
          <w:b w:val="0"/>
          <w:sz w:val="28"/>
        </w:rPr>
        <w:t xml:space="preserve">За прошедший день он смог похитить более тридцати человек, а значит, уже более шестидесяти процентов общего числа избранных, зашедших в Котёл Некроманта, оказалось в его руках. Что касалось последней группы из тридцати с небольшим человек, то они дрожали от страха, особенно вспоминая о странном зонтике, который он использовал для поглощения жизненной энергии.
</w:t>
      </w:r>
    </w:p>
    <w:p>
      <w:pPr/>
    </w:p>
    <w:p>
      <w:pPr>
        <w:jc w:val="left"/>
      </w:pPr>
      <w:r>
        <w:rPr>
          <w:rFonts w:ascii="Consolas" w:eastAsia="Consolas" w:hAnsi="Consolas" w:cs="Consolas"/>
          <w:b w:val="0"/>
          <w:sz w:val="28"/>
        </w:rPr>
        <w:t xml:space="preserve">Выжившие теперь разделились на две группы. Одна группа со вторым принцем и Чень Маньяо отправилась к орхидее короля-призрака, чтобы объединиться с Гунсунь И. А другая группа пошла к тому месту, где должен был располагаться выход из Котла Некроманта. Очевидно, что они признали своё поражение и не хотели состязаться с Бай Сяочунем. Они лишь хотели как можно скорее убраться из этого места.
</w:t>
      </w:r>
    </w:p>
    <w:p>
      <w:pPr/>
    </w:p>
    <w:p>
      <w:pPr>
        <w:jc w:val="left"/>
      </w:pPr>
      <w:r>
        <w:rPr>
          <w:rFonts w:ascii="Consolas" w:eastAsia="Consolas" w:hAnsi="Consolas" w:cs="Consolas"/>
          <w:b w:val="0"/>
          <w:sz w:val="28"/>
        </w:rPr>
        <w:t xml:space="preserve">Кроме этих двух групп оставался лишь один человек, который продолжал его поиски в тумане. Это была не кто иная, как принцесса Сю Шань, дочь короля нисхождения духа. В её глазах блестел странных огонёк, и она прикладывала все силы, чтобы выследить Бай Сяочуня.
</w:t>
      </w:r>
    </w:p>
    <w:p>
      <w:pPr/>
    </w:p>
    <w:p>
      <w:pPr>
        <w:jc w:val="left"/>
      </w:pPr>
      <w:r>
        <w:rPr>
          <w:rFonts w:ascii="Consolas" w:eastAsia="Consolas" w:hAnsi="Consolas" w:cs="Consolas"/>
          <w:b w:val="0"/>
          <w:sz w:val="28"/>
        </w:rPr>
        <w:t xml:space="preserve">«Я точно найду тебя рано или поздно, Бай Хао. Ты мой!»
</w:t>
      </w:r>
    </w:p>
    <w:p>
      <w:pPr/>
    </w:p>
    <w:p>
      <w:pPr>
        <w:jc w:val="left"/>
      </w:pPr>
      <w:r>
        <w:rPr>
          <w:rFonts w:ascii="Consolas" w:eastAsia="Consolas" w:hAnsi="Consolas" w:cs="Consolas"/>
          <w:b w:val="0"/>
          <w:sz w:val="28"/>
        </w:rPr>
        <w:t xml:space="preserve">За полдня до этого она наткнулась на него, и они начали сражаться. Однако очень быстро он отправил её в полёт на несколько сотен метров ударом кулака, затем развернулся и сбежал. Сю Шань была крайне недовольна таким результатом.
</w:t>
      </w:r>
    </w:p>
    <w:p>
      <w:pPr/>
    </w:p>
    <w:p>
      <w:pPr>
        <w:jc w:val="left"/>
      </w:pPr>
      <w:r>
        <w:rPr>
          <w:rFonts w:ascii="Consolas" w:eastAsia="Consolas" w:hAnsi="Consolas" w:cs="Consolas"/>
          <w:b w:val="0"/>
          <w:sz w:val="28"/>
        </w:rPr>
        <w:t xml:space="preserve">Множество побед над избранными заставили Бай Сяочуня чувствовать себя очень уверенным в своей доблести. В его бездонной сумке сейчас было уже более семидесяти человек. Он извлёк жизненную силу из них всех, оставив только кожу и кости. С таким количеством жизненных сил его Закалённые кости уже достигли пятой страты. Защитные свойства его физического тела были таковы, что божественные способности культиваторов на ранней стадии зарождения души могли причинить ему лишь лёгкую боль, но никак не ранения.
</w:t>
      </w:r>
    </w:p>
    <w:p>
      <w:pPr/>
    </w:p>
    <w:p>
      <w:pPr>
        <w:jc w:val="left"/>
      </w:pPr>
      <w:r>
        <w:rPr>
          <w:rFonts w:ascii="Consolas" w:eastAsia="Consolas" w:hAnsi="Consolas" w:cs="Consolas"/>
          <w:b w:val="0"/>
          <w:sz w:val="28"/>
        </w:rPr>
        <w:t xml:space="preserve">«Вскоре я достигну шестой страты…» — обрадованно подумал он и помчался вперёд в тумане. Проведя в поисках пару часов, он обнаружил, что все избранные распределились между двумя группами.
</w:t>
      </w:r>
    </w:p>
    <w:p>
      <w:pPr/>
    </w:p>
    <w:p>
      <w:pPr>
        <w:jc w:val="left"/>
      </w:pPr>
      <w:r>
        <w:rPr>
          <w:rFonts w:ascii="Consolas" w:eastAsia="Consolas" w:hAnsi="Consolas" w:cs="Consolas"/>
          <w:b w:val="0"/>
          <w:sz w:val="28"/>
        </w:rPr>
        <w:t xml:space="preserve">«Какие задиры, заставляют меня так тяжело трудиться!» Вздохнув над тем, насколько же он впечатляющ, он посмотрел в сторону группы, которая уже признала своё поражение.
</w:t>
      </w:r>
    </w:p>
    <w:p>
      <w:pPr/>
    </w:p>
    <w:p>
      <w:pPr>
        <w:jc w:val="left"/>
      </w:pPr>
      <w:r>
        <w:rPr>
          <w:rFonts w:ascii="Consolas" w:eastAsia="Consolas" w:hAnsi="Consolas" w:cs="Consolas"/>
          <w:b w:val="0"/>
          <w:sz w:val="28"/>
        </w:rPr>
        <w:t xml:space="preserve">«А, без разницы. Раз они признали свои ошибки, Лорд Бай пока оставит их в покое. Однако, что касается тех, кто ждёт меня у орхидеи короля-призрака, то пусть не винят Лорда Бая в том, что он преподаст им урок!»
</w:t>
      </w:r>
    </w:p>
    <w:p>
      <w:pPr/>
    </w:p>
    <w:p>
      <w:pPr>
        <w:jc w:val="left"/>
      </w:pPr>
      <w:r>
        <w:rPr>
          <w:rFonts w:ascii="Consolas" w:eastAsia="Consolas" w:hAnsi="Consolas" w:cs="Consolas"/>
          <w:b w:val="0"/>
          <w:sz w:val="28"/>
        </w:rPr>
        <w:t xml:space="preserve">Облизнув губы, он полетел в сторону орхидеи короля-призрака. Однако когда он сорвался с места, за его спиной показался луч света. В нём была молодая девушка, которая, увидев Бай Сяочуня, тут же закричала:
</w:t>
      </w:r>
    </w:p>
    <w:p>
      <w:pPr/>
    </w:p>
    <w:p>
      <w:pPr>
        <w:jc w:val="left"/>
      </w:pPr>
      <w:r>
        <w:rPr>
          <w:rFonts w:ascii="Consolas" w:eastAsia="Consolas" w:hAnsi="Consolas" w:cs="Consolas"/>
          <w:b w:val="0"/>
          <w:sz w:val="28"/>
        </w:rPr>
        <w:t xml:space="preserve">— Бай Хао, а ну вернись сюда!..
</w:t>
      </w:r>
    </w:p>
    <w:p>
      <w:pPr/>
    </w:p>
    <w:p>
      <w:pPr>
        <w:jc w:val="left"/>
      </w:pPr>
      <w:r>
        <w:rPr>
          <w:rFonts w:ascii="Consolas" w:eastAsia="Consolas" w:hAnsi="Consolas" w:cs="Consolas"/>
          <w:b w:val="0"/>
          <w:sz w:val="28"/>
        </w:rPr>
        <w:t xml:space="preserve">Как только Бай Сяочунь увидел приближающуюся фигуру, его уверенность в себе быстро исчезла. Нахмурившись, он помчался в противоположную сторону на максимальной скорости.
</w:t>
      </w:r>
    </w:p>
    <w:p>
      <w:pPr/>
    </w:p>
    <w:p>
      <w:pPr>
        <w:jc w:val="left"/>
      </w:pPr>
      <w:r>
        <w:rPr>
          <w:rFonts w:ascii="Consolas" w:eastAsia="Consolas" w:hAnsi="Consolas" w:cs="Consolas"/>
          <w:b w:val="0"/>
          <w:sz w:val="28"/>
        </w:rPr>
        <w:t xml:space="preserve">Во время сражения с Сю Шань полдня назад он оказался в очень сложном положении. Не то, чтобы она была очень сильной. Её боевая мощь примерно равнялась мощи Чжоу Хуна. Однако у неё была нефритовая подвеска, подаренная отцом, королём нисхождения духа, создающая защитное поле, непроницаемое для Бай Сяочуня.
</w:t>
      </w:r>
    </w:p>
    <w:p>
      <w:pPr/>
    </w:p>
    <w:p>
      <w:pPr>
        <w:jc w:val="left"/>
      </w:pPr>
      <w:r>
        <w:rPr>
          <w:rFonts w:ascii="Consolas" w:eastAsia="Consolas" w:hAnsi="Consolas" w:cs="Consolas"/>
          <w:b w:val="0"/>
          <w:sz w:val="28"/>
        </w:rPr>
        <w:t xml:space="preserve">Король девяти просветлений и Король воина-победителя не дали своим сыновьям специальных защитных магических предметов, считая, что никто в диких землях не зайдёт так далеко, что попытается убить их сыновей. Учитывая, что Чжоу Хун и Гунсунь И были наследниками трона, наделение их защитными предметами бы больше навредило им, чем помогло. Отцы желали, чтобы их сыновья отточили своё мастерство в сражениях и прошли определённую закалку.
</w:t>
      </w:r>
    </w:p>
    <w:p>
      <w:pPr/>
    </w:p>
    <w:p>
      <w:pPr>
        <w:jc w:val="left"/>
      </w:pPr>
      <w:r>
        <w:rPr>
          <w:rFonts w:ascii="Consolas" w:eastAsia="Consolas" w:hAnsi="Consolas" w:cs="Consolas"/>
          <w:b w:val="0"/>
          <w:sz w:val="28"/>
        </w:rPr>
        <w:t xml:space="preserve">Но король нисхождения духа вовсе так не считал. Он дал Сю Шань особую нефритовую подвеску, создающую защитное поле, которое не мог разрушить даже дэв. Только удар полубога был способен проникнуть за барьер. По этой причине… Сю Шань была в полной безопасности. На самом деле, можно было считать, что она в какой-то степени играла против правил в Котле Некроманта. Даже Бай Сяочунь с его, казалось бы, непобедимой боевой мощью не мог навредить ей…
</w:t>
      </w:r>
    </w:p>
    <w:p>
      <w:pPr/>
    </w:p>
    <w:p>
      <w:pPr>
        <w:jc w:val="left"/>
      </w:pPr>
      <w:r>
        <w:rPr>
          <w:rFonts w:ascii="Consolas" w:eastAsia="Consolas" w:hAnsi="Consolas" w:cs="Consolas"/>
          <w:b w:val="0"/>
          <w:sz w:val="28"/>
        </w:rPr>
        <w:t xml:space="preserve">Обменявшись с ней несколькими ударами и обнаружив этот факт, он оказался поражён. Разозлённый и немного расстроенный, он нанёс ей удар кулаком, отправляя её в полёт, а сам сбежал. Но она, казалось, не собиралась сдаваться и продолжала преследовать его. На самом деле то, что она не оставляла его в покое, с одной стороны, расстраивало его, но, с другой стороны, он был доволен, что не все избранные были подобны ей. Иначе бы Котёл Некроманта оказался бы для него очень невесёлым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Секретная магия императорского клана
</w:t>
      </w:r>
    </w:p>
    <w:p>
      <w:pPr/>
    </w:p>
    <w:p>
      <w:pPr>
        <w:jc w:val="left"/>
      </w:pPr>
      <w:r>
        <w:rPr>
          <w:rFonts w:ascii="Consolas" w:eastAsia="Consolas" w:hAnsi="Consolas" w:cs="Consolas"/>
          <w:b w:val="0"/>
          <w:sz w:val="28"/>
        </w:rPr>
        <w:t xml:space="preserve">Бай Сяочунь быстро оторвался от Сю Шань и вскоре растаял в тумане, в то время как Сю Шань остановилась и разозленно топнула ногой.
</w:t>
      </w:r>
    </w:p>
    <w:p>
      <w:pPr/>
    </w:p>
    <w:p>
      <w:pPr>
        <w:jc w:val="left"/>
      </w:pPr>
      <w:r>
        <w:rPr>
          <w:rFonts w:ascii="Consolas" w:eastAsia="Consolas" w:hAnsi="Consolas" w:cs="Consolas"/>
          <w:b w:val="0"/>
          <w:sz w:val="28"/>
        </w:rPr>
        <w:t xml:space="preserve">— Рано или поздно я тебя всё равно поймаю, Бай Хао! Ты мой. Мой!
</w:t>
      </w:r>
    </w:p>
    <w:p>
      <w:pPr/>
    </w:p>
    <w:p>
      <w:pPr>
        <w:jc w:val="left"/>
      </w:pPr>
      <w:r>
        <w:rPr>
          <w:rFonts w:ascii="Consolas" w:eastAsia="Consolas" w:hAnsi="Consolas" w:cs="Consolas"/>
          <w:b w:val="0"/>
          <w:sz w:val="28"/>
        </w:rPr>
        <w:t xml:space="preserve">В ответ Бай Сяочунь только ещё больше ускорился. На самом деле эта принцесса, которая так настойчиво стремилась подраться с ним, была для него большой головной болью.
</w:t>
      </w:r>
    </w:p>
    <w:p>
      <w:pPr/>
    </w:p>
    <w:p>
      <w:pPr>
        <w:jc w:val="left"/>
      </w:pPr>
      <w:r>
        <w:rPr>
          <w:rFonts w:ascii="Consolas" w:eastAsia="Consolas" w:hAnsi="Consolas" w:cs="Consolas"/>
          <w:b w:val="0"/>
          <w:sz w:val="28"/>
        </w:rPr>
        <w:t xml:space="preserve">«Как я могу сражаться с ней, когда на ней эта нефритовая подвеска?..» Чем больше он об этом думал, тем более надоедливой она ему казалась. Однако в данной ситуации он был бессилен. Беспокоясь, что она могла последовать за ним, он немного попетлял, прежде чем направиться в сторону орхидеи короля-призрака.
</w:t>
      </w:r>
    </w:p>
    <w:p>
      <w:pPr/>
    </w:p>
    <w:p>
      <w:pPr>
        <w:jc w:val="left"/>
      </w:pPr>
      <w:r>
        <w:rPr>
          <w:rFonts w:ascii="Consolas" w:eastAsia="Consolas" w:hAnsi="Consolas" w:cs="Consolas"/>
          <w:b w:val="0"/>
          <w:sz w:val="28"/>
        </w:rPr>
        <w:t xml:space="preserve">Недалеко от долины с орхидеей короля-призрака на небольшом холме сидел Гунсунь И и занимался дыхательными упражнениями. Его целью было поддерживать себя в самой лучшей форме для предстоящей битвы, в которую ему не терпелось вступить. Он был полностью уверен, что Бай Хао вскоре появится.
</w:t>
      </w:r>
    </w:p>
    <w:p>
      <w:pPr/>
    </w:p>
    <w:p>
      <w:pPr>
        <w:jc w:val="left"/>
      </w:pPr>
      <w:r>
        <w:rPr>
          <w:rFonts w:ascii="Consolas" w:eastAsia="Consolas" w:hAnsi="Consolas" w:cs="Consolas"/>
          <w:b w:val="0"/>
          <w:sz w:val="28"/>
        </w:rPr>
        <w:t xml:space="preserve">Недалеко от него располагались второй принц и Чень Маньяо, окружённые десятью или около того избранными из различных благородных кланов. У всех них на лицах были неприглядные выражения из-за всего, что происходило в Котле Некроманта. Никто даже не думал, что может произойти что-то настолько неожиданное. Сначала возникло ограничивающее заклятие пустоты зарождённого божества, которое всех застало врасплох, а потом оказалось, что Бай Хао невероятно силён.
</w:t>
      </w:r>
    </w:p>
    <w:p>
      <w:pPr/>
    </w:p>
    <w:p>
      <w:pPr>
        <w:jc w:val="left"/>
      </w:pPr>
      <w:r>
        <w:rPr>
          <w:rFonts w:ascii="Consolas" w:eastAsia="Consolas" w:hAnsi="Consolas" w:cs="Consolas"/>
          <w:b w:val="0"/>
          <w:sz w:val="28"/>
        </w:rPr>
        <w:t xml:space="preserve">Время от времени можно было рассмотреть группу тех, кто уже сдался, сидящую около выхода из котла. Многие из тех, кто были рядом с орхидеей короля-призрака, тоже думали сдаться, но не смогли решиться на это. Хотя они знали, что Бай Сяочунь очень силён, некоторые из них всё же надеялись, что у них ещё есть шанс справиться с ним. В конце концов, второй принц был на великой завершённости зарождения души, а ещё на их стороне находился непревзойдённый младший король-победитель Гунсунь И. К тому же ещё с ними была ученица Небесного Грандмастера Чень Маньяо. С этими тремя ещё не всё было потеряно.
</w:t>
      </w:r>
    </w:p>
    <w:p>
      <w:pPr/>
    </w:p>
    <w:p>
      <w:pPr>
        <w:jc w:val="left"/>
      </w:pPr>
      <w:r>
        <w:rPr>
          <w:rFonts w:ascii="Consolas" w:eastAsia="Consolas" w:hAnsi="Consolas" w:cs="Consolas"/>
          <w:b w:val="0"/>
          <w:sz w:val="28"/>
        </w:rPr>
        <w:t xml:space="preserve">В головах избранных проносилось множество мыслей, пока они взвешивали, что выиграют, а что проиграют, заняв ту или иную позицию. В то же время они постоянно бдительно озирались. Что касается второго принца, то его глаза поблёскивали, пока он размышлял о совсем другом. Он был заинтригован Бай Хао. В конце концов, было очевидно, что король гиганта-призрака жестоко подставил его в Котле Некроманта.
</w:t>
      </w:r>
    </w:p>
    <w:p>
      <w:pPr/>
    </w:p>
    <w:p>
      <w:pPr>
        <w:jc w:val="left"/>
      </w:pPr>
      <w:r>
        <w:rPr>
          <w:rFonts w:ascii="Consolas" w:eastAsia="Consolas" w:hAnsi="Consolas" w:cs="Consolas"/>
          <w:b w:val="0"/>
          <w:sz w:val="28"/>
        </w:rPr>
        <w:t xml:space="preserve">«Возможно, я смогу заполучить Бай Хао на свою сторону… Хотя, учитывая, насколько велика его основа культивации, у него, скорее всего, есть свои цели. Если я хочу, чтобы он последовал за мной, то должен дать ему хорошую причину для этого!»
</w:t>
      </w:r>
    </w:p>
    <w:p>
      <w:pPr/>
    </w:p>
    <w:p>
      <w:pPr>
        <w:jc w:val="left"/>
      </w:pPr>
      <w:r>
        <w:rPr>
          <w:rFonts w:ascii="Consolas" w:eastAsia="Consolas" w:hAnsi="Consolas" w:cs="Consolas"/>
          <w:b w:val="0"/>
          <w:sz w:val="28"/>
        </w:rPr>
        <w:t xml:space="preserve">Рядом с ним сидела Чень Маньяо. Она хмурилась при мыслях о том, что она видела в Бай Хао. Определённо, некоторые вещи казались знакомыми, хотя она не могла найти ни одного точного признака, чтобы подтвердить свои догадки.
</w:t>
      </w:r>
    </w:p>
    <w:p>
      <w:pPr/>
    </w:p>
    <w:p>
      <w:pPr>
        <w:jc w:val="left"/>
      </w:pPr>
      <w:r>
        <w:rPr>
          <w:rFonts w:ascii="Consolas" w:eastAsia="Consolas" w:hAnsi="Consolas" w:cs="Consolas"/>
          <w:b w:val="0"/>
          <w:sz w:val="28"/>
        </w:rPr>
        <w:t xml:space="preserve">Пока все думали о своём, Гунсунь И внезапно посмотрел в небо. Второй принц и Чень Маньяо тоже повернули голову в том же направлении, их сердца забились быстрее. Вдалеке заклубился туман, и из него показалась быстро, словно стрела, несущаяся к ним фигура. Она стремительно приближалась. Волосы и одежды этого человека развевались на ветру. В глазах светился яркий свет, и от него исходила гордая аура доминирования.
</w:t>
      </w:r>
    </w:p>
    <w:p>
      <w:pPr/>
    </w:p>
    <w:p>
      <w:pPr>
        <w:jc w:val="left"/>
      </w:pPr>
      <w:r>
        <w:rPr>
          <w:rFonts w:ascii="Consolas" w:eastAsia="Consolas" w:hAnsi="Consolas" w:cs="Consolas"/>
          <w:b w:val="0"/>
          <w:sz w:val="28"/>
        </w:rPr>
        <w:t xml:space="preserve">— Бай Хао!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Все сразу же оказались потрясены. В сердце Гунсунь И вспыхнуло желание вступить в бой, но он подавил его на время. Оставшись сидеть со скрещёнными ногами, он закрыл глаза и снова погрузился в медитацию. Его аура сейчас была недостаточно стабильна, он хотел быть полностью спокойным.
</w:t>
      </w:r>
    </w:p>
    <w:p>
      <w:pPr/>
    </w:p>
    <w:p>
      <w:pPr>
        <w:jc w:val="left"/>
      </w:pPr>
      <w:r>
        <w:rPr>
          <w:rFonts w:ascii="Consolas" w:eastAsia="Consolas" w:hAnsi="Consolas" w:cs="Consolas"/>
          <w:b w:val="0"/>
          <w:sz w:val="28"/>
        </w:rPr>
        <w:t xml:space="preserve">— Время сражаться ещё не пришло… — тихо прошептал он. Он хотел дождаться момента, когда его боевой дух станет похож на бурлящий поток.
</w:t>
      </w:r>
    </w:p>
    <w:p>
      <w:pPr/>
    </w:p>
    <w:p>
      <w:pPr>
        <w:jc w:val="left"/>
      </w:pPr>
      <w:r>
        <w:rPr>
          <w:rFonts w:ascii="Consolas" w:eastAsia="Consolas" w:hAnsi="Consolas" w:cs="Consolas"/>
          <w:b w:val="0"/>
          <w:sz w:val="28"/>
        </w:rPr>
        <w:t xml:space="preserve">«Бай Хао, ты станешь точильным камнем, который поможет мне стать ещё более острым клинком!»
</w:t>
      </w:r>
    </w:p>
    <w:p>
      <w:pPr/>
    </w:p>
    <w:p>
      <w:pPr>
        <w:jc w:val="left"/>
      </w:pPr>
      <w:r>
        <w:rPr>
          <w:rFonts w:ascii="Consolas" w:eastAsia="Consolas" w:hAnsi="Consolas" w:cs="Consolas"/>
          <w:b w:val="0"/>
          <w:sz w:val="28"/>
        </w:rPr>
        <w:t xml:space="preserve">Атмосфера в группе у орхидеи короля-призрака при появлении Бай Сяочуня тут же накалилась. Второй принц сверкнул глазами и сделал шаг вперёд, превращаясь в череду остаточных образов и устремляясь к Бай Сяочуню. Другие избранные тут же оживились и помчались вслед за вторым принцем.
</w:t>
      </w:r>
    </w:p>
    <w:p>
      <w:pPr/>
    </w:p>
    <w:p>
      <w:pPr>
        <w:jc w:val="left"/>
      </w:pPr>
      <w:r>
        <w:rPr>
          <w:rFonts w:ascii="Consolas" w:eastAsia="Consolas" w:hAnsi="Consolas" w:cs="Consolas"/>
          <w:b w:val="0"/>
          <w:sz w:val="28"/>
        </w:rPr>
        <w:t xml:space="preserve">Только Гунсунь И и Чень Маньяо не сдвинулись с места. В отличие от Гунсунь И, Чень Маньяо с блестящими глазами внимательно следила за каждым движением Бай Сяочуня, запоминая их. Ещё очень внимательно за всем следили избранные, находящиеся у выхода из Котла Некроманта. Хотя они уже признали поражение, но сделали это нехотя, поэтому сейчас им не терпелось посмотреть, как будут развиваться события.
</w:t>
      </w:r>
    </w:p>
    <w:p>
      <w:pPr/>
    </w:p>
    <w:p>
      <w:pPr>
        <w:jc w:val="left"/>
      </w:pPr>
      <w:r>
        <w:rPr>
          <w:rFonts w:ascii="Consolas" w:eastAsia="Consolas" w:hAnsi="Consolas" w:cs="Consolas"/>
          <w:b w:val="0"/>
          <w:sz w:val="28"/>
        </w:rPr>
        <w:t xml:space="preserve">Все смотрели, как Бай Сяочунь и второй принц летели друг другу навстречу, а потом столкнулись. Второй принц использовал все силы основы культивации великой завершённости зарождения души и выполнил жест заклятия двумя руками, призывая семь тёмных фигур, каждая из которых была триста метров в высоту, носила императорские одежды и корону, а также излучала древнюю ауру. Казалось, что эти фигуры оцепили пространство вокруг, создавая что-то вроде особой области, в которой второй принц обладал аурой императора. Он впервые призывал такую энергию, которая, не будучи силой дэва, не сильно отличалась от неё. Казалось даже, что небеса и земля реагировали на неё.
</w:t>
      </w:r>
    </w:p>
    <w:p>
      <w:pPr/>
    </w:p>
    <w:p>
      <w:pPr>
        <w:jc w:val="left"/>
      </w:pPr>
      <w:r>
        <w:rPr>
          <w:rFonts w:ascii="Consolas" w:eastAsia="Consolas" w:hAnsi="Consolas" w:cs="Consolas"/>
          <w:b w:val="0"/>
          <w:sz w:val="28"/>
        </w:rPr>
        <w:t xml:space="preserve">Послышался грохот, и появился золотой дракон, который устремился прямо на Бай Сяочуня. Бай Сяочунь помрачнел при виде божественной способности второго принца. Она напоминала ему его собственный Кулак Неумирающего Императора, хотя эти две техники, очевидно, были в корне различны. Кулак Неумирающего Императора использовал силу его физического тела, а потом наделял её взрывной мощью. В отличие от него, второй принц явно черпал силы из внешнего источника.
</w:t>
      </w:r>
    </w:p>
    <w:p>
      <w:pPr/>
    </w:p>
    <w:p>
      <w:pPr>
        <w:jc w:val="left"/>
      </w:pPr>
      <w:r>
        <w:rPr>
          <w:rFonts w:ascii="Consolas" w:eastAsia="Consolas" w:hAnsi="Consolas" w:cs="Consolas"/>
          <w:b w:val="0"/>
          <w:sz w:val="28"/>
        </w:rPr>
        <w:t xml:space="preserve">То, что второй принц мог управлять потоком ци, затрагивающим небеса и землю, заставило Бай Сяочуня предположить, что если бы что-то подобное увидели люди архимператора в диких землях, то они бы поклонились, желая служить таким силам.
</w:t>
      </w:r>
    </w:p>
    <w:p>
      <w:pPr/>
    </w:p>
    <w:p>
      <w:pPr>
        <w:jc w:val="left"/>
      </w:pPr>
      <w:r>
        <w:rPr>
          <w:rFonts w:ascii="Consolas" w:eastAsia="Consolas" w:hAnsi="Consolas" w:cs="Consolas"/>
          <w:b w:val="0"/>
          <w:sz w:val="28"/>
        </w:rPr>
        <w:t xml:space="preserve">Однако самым поразительным было то, что каждая из семи тёмных фигур была наполнена такой мощью, что у Бай Сяочуня закололо в затылке. Неожиданно у второго принца не осталось выбора, кроме как воспользоваться этой божественной способностью, чтобы противостоять множественным ударам Бай Сяочуня.
</w:t>
      </w:r>
    </w:p>
    <w:p>
      <w:pPr/>
    </w:p>
    <w:p>
      <w:pPr>
        <w:jc w:val="left"/>
      </w:pPr>
      <w:r>
        <w:rPr>
          <w:rFonts w:ascii="Consolas" w:eastAsia="Consolas" w:hAnsi="Consolas" w:cs="Consolas"/>
          <w:b w:val="0"/>
          <w:sz w:val="28"/>
        </w:rPr>
        <w:t xml:space="preserve">«Что это за божественная способность?!» — поражённо подумал Бай Сяочунь. Все наблюдающие очень оживились.
</w:t>
      </w:r>
    </w:p>
    <w:p>
      <w:pPr/>
    </w:p>
    <w:p>
      <w:pPr>
        <w:jc w:val="left"/>
      </w:pPr>
      <w:r>
        <w:rPr>
          <w:rFonts w:ascii="Consolas" w:eastAsia="Consolas" w:hAnsi="Consolas" w:cs="Consolas"/>
          <w:b w:val="0"/>
          <w:sz w:val="28"/>
        </w:rPr>
        <w:t xml:space="preserve">— Это магия архимператора! Это секретная магия императорского клана!
</w:t>
      </w:r>
    </w:p>
    <w:p>
      <w:pPr/>
    </w:p>
    <w:p>
      <w:pPr>
        <w:jc w:val="left"/>
      </w:pPr>
      <w:r>
        <w:rPr>
          <w:rFonts w:ascii="Consolas" w:eastAsia="Consolas" w:hAnsi="Consolas" w:cs="Consolas"/>
          <w:b w:val="0"/>
          <w:sz w:val="28"/>
        </w:rPr>
        <w:t xml:space="preserve">— Давненько я не видел секретной магии императорского клана. Второй принц определённо заслужил свою репутацию. После великого принца он следующий в очереди на императорскую корону!
</w:t>
      </w:r>
    </w:p>
    <w:p>
      <w:pPr/>
    </w:p>
    <w:p>
      <w:pPr>
        <w:jc w:val="left"/>
      </w:pPr>
      <w:r>
        <w:rPr>
          <w:rFonts w:ascii="Consolas" w:eastAsia="Consolas" w:hAnsi="Consolas" w:cs="Consolas"/>
          <w:b w:val="0"/>
          <w:sz w:val="28"/>
        </w:rPr>
        <w:t xml:space="preserve">Послышался грохот битвы, и вскоре этот шум заглушил голоса в толпе.
</w:t>
      </w:r>
    </w:p>
    <w:p>
      <w:pPr/>
    </w:p>
    <w:p>
      <w:pPr>
        <w:jc w:val="left"/>
      </w:pPr>
      <w:r>
        <w:rPr>
          <w:rFonts w:ascii="Consolas" w:eastAsia="Consolas" w:hAnsi="Consolas" w:cs="Consolas"/>
          <w:b w:val="0"/>
          <w:sz w:val="28"/>
        </w:rPr>
        <w:t xml:space="preserve">«Он гораздо сильнее Чжоу Хуна!» — подумал Бай Сяочунь, и его зрачки сузились. После этого он протянул руку, и в ней появилось шестнадцатикратно духовно улучшенное чёрное копьё.
</w:t>
      </w:r>
    </w:p>
    <w:p>
      <w:pPr/>
    </w:p>
    <w:p>
      <w:pPr>
        <w:jc w:val="left"/>
      </w:pPr>
      <w:r>
        <w:rPr>
          <w:rFonts w:ascii="Consolas" w:eastAsia="Consolas" w:hAnsi="Consolas" w:cs="Consolas"/>
          <w:b w:val="0"/>
          <w:sz w:val="28"/>
        </w:rPr>
        <w:t xml:space="preserve">На лице второго принца показалось неприглядное выражение, и он отступил. На самом деле, для него было не всё так просто, как это могло показаться. К своему удивлению, он обнаружил, что его основа культивации подавлена и её сложно вращать. Если бы он не был на великой завершённости зарождения души и не использовал секретную магию императорского клана, то его бы серьёзно ранили в этой битве. К этому моменту он уже не мог больше сдерживаться и закашлялся кровью. В его глазах показался шок и ужас, когда он понял, что Бай Сяочунь ещё даже не прибегнул к своему козырю — удару кулаком.
</w:t>
      </w:r>
    </w:p>
    <w:p>
      <w:pPr/>
    </w:p>
    <w:p>
      <w:pPr>
        <w:jc w:val="left"/>
      </w:pPr>
      <w:r>
        <w:rPr>
          <w:rFonts w:ascii="Consolas" w:eastAsia="Consolas" w:hAnsi="Consolas" w:cs="Consolas"/>
          <w:b w:val="0"/>
          <w:sz w:val="28"/>
        </w:rPr>
        <w:t xml:space="preserve">«Этот Бай Хао слишком силён! Даже моя императорская секретная магия не может справиться с ним…»
</w:t>
      </w:r>
    </w:p>
    <w:p>
      <w:pPr/>
    </w:p>
    <w:p>
      <w:pPr>
        <w:jc w:val="left"/>
      </w:pPr>
      <w:r>
        <w:rPr>
          <w:rFonts w:ascii="Consolas" w:eastAsia="Consolas" w:hAnsi="Consolas" w:cs="Consolas"/>
          <w:b w:val="0"/>
          <w:sz w:val="28"/>
        </w:rPr>
        <w:t xml:space="preserve">После этого он взмахнул руками, и из семи фигур начал струиться жёлтый свет. Сразу же всё заблестело, словно золото, и в небе появились два золотых дракона, которые, рыча, бросились на Бай Сяочуня.
</w:t>
      </w:r>
    </w:p>
    <w:p>
      <w:pPr/>
    </w:p>
    <w:p>
      <w:pPr>
        <w:jc w:val="left"/>
      </w:pPr>
      <w:r>
        <w:rPr>
          <w:rFonts w:ascii="Consolas" w:eastAsia="Consolas" w:hAnsi="Consolas" w:cs="Consolas"/>
          <w:b w:val="0"/>
          <w:sz w:val="28"/>
        </w:rPr>
        <w:t xml:space="preserve">Зрители с блестящими глазами наблюдали за боем. Судя по всему, противники были равны по силе. Наконец, некоторые из избранных поднялись в воздух и присоединились к битве. Вскоре божественные способности и магические техники летали тут и там, заставляя повсюду сиять ослепительный свет.
</w:t>
      </w:r>
    </w:p>
    <w:p>
      <w:pPr/>
    </w:p>
    <w:p>
      <w:pPr>
        <w:jc w:val="left"/>
      </w:pPr>
      <w:r>
        <w:rPr>
          <w:rFonts w:ascii="Consolas" w:eastAsia="Consolas" w:hAnsi="Consolas" w:cs="Consolas"/>
          <w:b w:val="0"/>
          <w:sz w:val="28"/>
        </w:rPr>
        <w:t xml:space="preserve">Даже те люди, что собрались у выхода, теперь были в нерешительности. Обменявшись взглядами, многие из них вылетели вперёд, передумав и решившись использовать представившуюся возможность, чтобы представить себя в лучшем свете.
</w:t>
      </w:r>
    </w:p>
    <w:p>
      <w:pPr/>
    </w:p>
    <w:p>
      <w:pPr>
        <w:jc w:val="left"/>
      </w:pPr>
      <w:r>
        <w:rPr>
          <w:rFonts w:ascii="Consolas" w:eastAsia="Consolas" w:hAnsi="Consolas" w:cs="Consolas"/>
          <w:b w:val="0"/>
          <w:sz w:val="28"/>
        </w:rPr>
        <w:t xml:space="preserve">Бай Сяочунь сразу же заметил, что происходит, и в его глазах блеснул холодный свет. Понимая, что второй принц ни в коем случае не слабак, а его семь статуй обладают необычайной силой, он внезапно убрал копьё, проигнорировал летящие в него божественные способности и с силой опустил руки в сторону земли. Земля затряслась, а затем Бай Сяочунь тихо произнёс слова, которые оказались скрыты его маской.
</w:t>
      </w:r>
    </w:p>
    <w:p>
      <w:pPr/>
    </w:p>
    <w:p>
      <w:pPr>
        <w:jc w:val="left"/>
      </w:pPr>
      <w:r>
        <w:rPr>
          <w:rFonts w:ascii="Consolas" w:eastAsia="Consolas" w:hAnsi="Consolas" w:cs="Consolas"/>
          <w:b w:val="0"/>
          <w:sz w:val="28"/>
        </w:rPr>
        <w:t xml:space="preserve">— Озёрное…
</w:t>
      </w:r>
    </w:p>
    <w:p>
      <w:pPr/>
    </w:p>
    <w:p>
      <w:pPr>
        <w:jc w:val="left"/>
      </w:pPr>
      <w:r>
        <w:rPr>
          <w:rFonts w:ascii="Consolas" w:eastAsia="Consolas" w:hAnsi="Consolas" w:cs="Consolas"/>
          <w:b w:val="0"/>
          <w:sz w:val="28"/>
        </w:rPr>
        <w:t xml:space="preserve">Всю область наполнил водяной пар, создавая нечто вроде огромного озера. Однако из-за скрывающей силы маски никто кроме Бай Сяочуня этого не увидел. Все лишь почувствовали, как от него начала распространяться невероятно свирепая аура. Потом Бай Сяочунь тихо добавил:
</w:t>
      </w:r>
    </w:p>
    <w:p>
      <w:pPr/>
    </w:p>
    <w:p>
      <w:pPr>
        <w:jc w:val="left"/>
      </w:pPr>
      <w:r>
        <w:rPr>
          <w:rFonts w:ascii="Consolas" w:eastAsia="Consolas" w:hAnsi="Consolas" w:cs="Consolas"/>
          <w:b w:val="0"/>
          <w:sz w:val="28"/>
        </w:rPr>
        <w:t xml:space="preserve">—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Кто точильный камень?!
</w:t>
      </w:r>
    </w:p>
    <w:p>
      <w:pPr/>
    </w:p>
    <w:p>
      <w:pPr>
        <w:jc w:val="left"/>
      </w:pPr>
      <w:r>
        <w:rPr>
          <w:rFonts w:ascii="Consolas" w:eastAsia="Consolas" w:hAnsi="Consolas" w:cs="Consolas"/>
          <w:b w:val="0"/>
          <w:sz w:val="28"/>
        </w:rPr>
        <w:t xml:space="preserve">Произнеся слова «Озёрное Царство», Бай Сяочунь гордо вскинул голову, и энергия начала распространяться во все стороны, заставляя его волосы развеваться на ветру. Хотя никто этого не видел, но озёрное царство раскинулось на целую пятисоткилометровую область вокруг них. Одновременно появилось множество шипов, которые поднимались из земли и загибались наподобие когтей огромного зверя! Небеса и земля, казалось, вот-вот обрушатся. Два золотых дракона жалобно взвыли и врезались прямо в когти. Но для когтистой лапы это было не более чем уничтожение пары крошечных насекомых. Изо рта второго принца брызнула кровь, и его отбросило назад. Что касается тех избранных, которые ринулись в бой, то они помрачнели и тоже закашлялись кровью. Им показалась, что в них врезалась скала, и они отлетели кувырком назад.
</w:t>
      </w:r>
    </w:p>
    <w:p>
      <w:pPr/>
    </w:p>
    <w:p>
      <w:pPr>
        <w:jc w:val="left"/>
      </w:pPr>
      <w:r>
        <w:rPr>
          <w:rFonts w:ascii="Consolas" w:eastAsia="Consolas" w:hAnsi="Consolas" w:cs="Consolas"/>
          <w:b w:val="0"/>
          <w:sz w:val="28"/>
        </w:rPr>
        <w:t xml:space="preserve">В отдалении десяток или около того избранных, которые раньше сдались, но передумали и полетели в сторону сражения, теперь остановились, и на их лицах показалась растерянность. Их реакция была неудивительна. Всего мгновение назад Бай Сяочунь и второй принц сражались наравне, но в мгновение ока второй принц оказался серьёзно ранен, а все остальные разбросаны в разные стороны. Одна атака оставила всех поражённо вздохнуть.
</w:t>
      </w:r>
    </w:p>
    <w:p>
      <w:pPr/>
    </w:p>
    <w:p>
      <w:pPr>
        <w:jc w:val="left"/>
      </w:pPr>
      <w:r>
        <w:rPr>
          <w:rFonts w:ascii="Consolas" w:eastAsia="Consolas" w:hAnsi="Consolas" w:cs="Consolas"/>
          <w:b w:val="0"/>
          <w:sz w:val="28"/>
        </w:rPr>
        <w:t xml:space="preserve">У тех избранных, кто полетел от выхода из Котла Некроманта, отвисли челюсти, задёргались веки, а в сердце появилось острое чувство сожаления. В этот миг они не могли ни продолжить наступать, ни вернуться. Они обменялись растерянными взглядами и затем внезапно полетели в разные стороны. Они не направились ни к выходу из Котла Некроманта, ни к орхидее короля-призрака. Испугавшись, они просто надеялись спрятаться где-нибудь. Котёл Некроманта был большой — даже если Бай Сяочунь начнёт искать их повсюду, не факт, что он сможет найти их всех.
</w:t>
      </w:r>
    </w:p>
    <w:p>
      <w:pPr/>
    </w:p>
    <w:p>
      <w:pPr>
        <w:jc w:val="left"/>
      </w:pPr>
      <w:r>
        <w:rPr>
          <w:rFonts w:ascii="Consolas" w:eastAsia="Consolas" w:hAnsi="Consolas" w:cs="Consolas"/>
          <w:b w:val="0"/>
          <w:sz w:val="28"/>
        </w:rPr>
        <w:t xml:space="preserve">Бай Сяочунь не обратил на них никакого внимания. В этот момент его сердце быстро билось от радости. Он впервые использовал Озёрное Царство после того, как достиг зарождения души. Теперь в пятисоткилометровую область помещалась вся когтистая лапа, что было потрясающим зрелищем.
</w:t>
      </w:r>
    </w:p>
    <w:p>
      <w:pPr/>
    </w:p>
    <w:p>
      <w:pPr>
        <w:jc w:val="left"/>
      </w:pPr>
      <w:r>
        <w:rPr>
          <w:rFonts w:ascii="Consolas" w:eastAsia="Consolas" w:hAnsi="Consolas" w:cs="Consolas"/>
          <w:b w:val="0"/>
          <w:sz w:val="28"/>
        </w:rPr>
        <w:t xml:space="preserve">«Какая силища… Даже мой Кулак Неумирающего Императора не сравнится с этим…» С трудом сглотнув, он какое-то время раздумывал, что это, должно быть, связано с его небесным Дао зарождения души. И снова он вздыхал про себя, убеждённый в том, что всё, проделанное для достижения небесного Дао зарождения души, стоило того. Ещё у него сложилось впечатление, что увиденная им только что когтистая лапа была неполной… Он был почти уверен, что это только её часть.
</w:t>
      </w:r>
    </w:p>
    <w:p>
      <w:pPr/>
    </w:p>
    <w:p>
      <w:pPr>
        <w:jc w:val="left"/>
      </w:pPr>
      <w:r>
        <w:rPr>
          <w:rFonts w:ascii="Consolas" w:eastAsia="Consolas" w:hAnsi="Consolas" w:cs="Consolas"/>
          <w:b w:val="0"/>
          <w:sz w:val="28"/>
        </w:rPr>
        <w:t xml:space="preserve">«Мой дух жизненной сущности…» — прошептал он с блестящими глазами. Потом он сорвался с места и собрал всех раненных его Озёрным Царством избранных, запечатал их и отправил в бездонную сумку. Что касается второго принца, то он попытался что-то сказать, но Бай Сяочунь был не в настроении его слушать и, быстро запечатав, захватил его в плен.
</w:t>
      </w:r>
    </w:p>
    <w:p>
      <w:pPr/>
    </w:p>
    <w:p>
      <w:pPr>
        <w:jc w:val="left"/>
      </w:pPr>
      <w:r>
        <w:rPr>
          <w:rFonts w:ascii="Consolas" w:eastAsia="Consolas" w:hAnsi="Consolas" w:cs="Consolas"/>
          <w:b w:val="0"/>
          <w:sz w:val="28"/>
        </w:rPr>
        <w:t xml:space="preserve">После того как он с этим разобрался, рядом с орхидеей короля-гиганта осталось только два человека помимо него. Одним был Гунсунь И, который сидел со скрещёнными ногами и медитировал. Он ни разу не открыл глаза за всё это время, даже когда Бай Сяочунь нанёс ошеломляющий удар по избранным. Внутри Гунсунь И накапливалась энергия, и казалось, что, когда он наконец откроет глаза, он окажется на таком уровне силы, которого не достигал ещё никогда прежде. Бай Сяочунь глянул на него краем глаза и сразу понял, что происходит что-то странное. Затем он повернулся, чтобы посмотреть на второго человека, оставшегося неподалёку, — Чень Маньяо. Она стояла и, нахмурившись, смотрела на него в ответ. Бай Сяочунь не мог определить, узнала она его или нет, и от этого немного занервничал. Однако это не проявилось на его лице. Старясь выглядеть холодно и равнодушно, он спокойно сказал:
</w:t>
      </w:r>
    </w:p>
    <w:p>
      <w:pPr/>
    </w:p>
    <w:p>
      <w:pPr>
        <w:jc w:val="left"/>
      </w:pPr>
      <w:r>
        <w:rPr>
          <w:rFonts w:ascii="Consolas" w:eastAsia="Consolas" w:hAnsi="Consolas" w:cs="Consolas"/>
          <w:b w:val="0"/>
          <w:sz w:val="28"/>
        </w:rPr>
        <w:t xml:space="preserve">— Ты ни разу не напала на меня. Поэтому я не создам тебе проблем. Почему бы тебе не уйти?
</w:t>
      </w:r>
    </w:p>
    <w:p>
      <w:pPr/>
    </w:p>
    <w:p>
      <w:pPr>
        <w:jc w:val="left"/>
      </w:pPr>
      <w:r>
        <w:rPr>
          <w:rFonts w:ascii="Consolas" w:eastAsia="Consolas" w:hAnsi="Consolas" w:cs="Consolas"/>
          <w:b w:val="0"/>
          <w:sz w:val="28"/>
        </w:rPr>
        <w:t xml:space="preserve">Его слова были сказаны с гордостью и высокомерием, после чего он развернулся и направился к Гунсунь И. Конечно, в тайне он поглядывал на Чень Маньяо, чтобы увидеть её реакцию. Веки Гунсунь И дрогнули. Очевидно, что он использовал давление, исходящее от Бай Сяочуня, чтобы ещё больше разжечь в себе желание вступить в бой.
</w:t>
      </w:r>
    </w:p>
    <w:p>
      <w:pPr/>
    </w:p>
    <w:p>
      <w:pPr>
        <w:jc w:val="left"/>
      </w:pPr>
      <w:r>
        <w:rPr>
          <w:rFonts w:ascii="Consolas" w:eastAsia="Consolas" w:hAnsi="Consolas" w:cs="Consolas"/>
          <w:b w:val="0"/>
          <w:sz w:val="28"/>
        </w:rPr>
        <w:t xml:space="preserve">Когда Бай Сяочунь находился всего лишь в трёхсот метрах от Гунсунь И, глаза Чень Маньяо заблестели и она неожиданно выполнила жест заклятия правой рукой. Вокруг неё закружились снежинки, формируя ледяное зеркало, которое она навела на Бай Сяочуня. Бай Сяочунь помрачнел и тут же отступил. На том месте, где он только что был, оказался луч, отправленный зеркалом, после чего пространство там затрещало и превратилось в лёд. В то же время вокруг распространилась ледяная ци. К удивлению Бай Сяочуня, эта ледяная ци стимулировала магию его ледяной области до такой степени, что та чуть ли не начала выпрыгивать наружу помимо его воли. Хорошо, что при помощи мысли он заставил основу культивации вращаться, моментально подавляя ледяную область. Потом он повернулся и посмотрел на Чень Маньяо, в его сердце появились смешанные чувства, но в глазах сиял только гнев.
</w:t>
      </w:r>
    </w:p>
    <w:p>
      <w:pPr/>
    </w:p>
    <w:p>
      <w:pPr>
        <w:jc w:val="left"/>
      </w:pPr>
      <w:r>
        <w:rPr>
          <w:rFonts w:ascii="Consolas" w:eastAsia="Consolas" w:hAnsi="Consolas" w:cs="Consolas"/>
          <w:b w:val="0"/>
          <w:sz w:val="28"/>
        </w:rPr>
        <w:t xml:space="preserve">— Что, по-твоему, ты делаешь? — сказал он.
</w:t>
      </w:r>
    </w:p>
    <w:p>
      <w:pPr/>
    </w:p>
    <w:p>
      <w:pPr>
        <w:jc w:val="left"/>
      </w:pPr>
      <w:r>
        <w:rPr>
          <w:rFonts w:ascii="Consolas" w:eastAsia="Consolas" w:hAnsi="Consolas" w:cs="Consolas"/>
          <w:b w:val="0"/>
          <w:sz w:val="28"/>
        </w:rPr>
        <w:t xml:space="preserve">Проигнорировав его, Чень Маньяо выполнила жест заклятия, и ледяной ход превратился в свою противоположность. Теперь это было море огня. Сразу же пламя обрушилось на Бай Сяочуня, чтобы поглотить его. Он сразу решил, что это было проверкой, чтобы узнать, есть ли у него способность создавать ледяную область. Это пламя заставляло культиваторов реагировать инстинктивно. Любой, кто долго культивировал ледяную ци, а потом внезапно столкнулся с огненной силой, волей-неволей должен был хоть как-то выдать себя. На лбу Бай Сяочуня выступили капли пота. Он ясно понимал, для чего она атакует его, а ещё знал, что, если всё продолжится так и дальше, он обязательно выдаст себя. Времени на раздумья не было, поэтому он бросился вперёд и оказался прямо перед Чень Маньяо.
</w:t>
      </w:r>
    </w:p>
    <w:p>
      <w:pPr/>
    </w:p>
    <w:p>
      <w:pPr>
        <w:jc w:val="left"/>
      </w:pPr>
      <w:r>
        <w:rPr>
          <w:rFonts w:ascii="Consolas" w:eastAsia="Consolas" w:hAnsi="Consolas" w:cs="Consolas"/>
          <w:b w:val="0"/>
          <w:sz w:val="28"/>
        </w:rPr>
        <w:t xml:space="preserve">— Ищешь смерти?! — сказал он со злобным лицом. Послышался грохот, и он нанёс удар кулаком. Однако вместо того чтобы уклониться или защититься, она лишь странно посмотрела на него и просто осталась стоять на месте, не отводя взгляда от его глаз и ожидая, когда его удар достигнет цели.
</w:t>
      </w:r>
    </w:p>
    <w:p>
      <w:pPr/>
    </w:p>
    <w:p>
      <w:pPr>
        <w:jc w:val="left"/>
      </w:pPr>
      <w:r>
        <w:rPr>
          <w:rFonts w:ascii="Consolas" w:eastAsia="Consolas" w:hAnsi="Consolas" w:cs="Consolas"/>
          <w:b w:val="0"/>
          <w:sz w:val="28"/>
        </w:rPr>
        <w:t xml:space="preserve">Бай Сяочунь вытаращил глаза. Если она не будет защищаться и пропустит этот удар, то вполне возможно умрёт или, по крайней мере, будет тяжело ранена. Прежде чем он успел подумать, он остановил удар. В этот миг в глазах Чень Маньяо появилась улыбка… и Бай Сяочунь понял, что его провели. Чень Маньяо решила рискнуть, используя себя в качестве приманки…
</w:t>
      </w:r>
    </w:p>
    <w:p>
      <w:pPr/>
    </w:p>
    <w:p>
      <w:pPr>
        <w:jc w:val="left"/>
      </w:pPr>
      <w:r>
        <w:rPr>
          <w:rFonts w:ascii="Consolas" w:eastAsia="Consolas" w:hAnsi="Consolas" w:cs="Consolas"/>
          <w:b w:val="0"/>
          <w:sz w:val="28"/>
        </w:rPr>
        <w:t xml:space="preserve">«Очень хитро!» — подумал он. Ему хотелось заплакать, но слёз не было. Как говорится в пословице, бесполезно чинить забор после того, как овцы разбежались. Но Бай Сяочунь продолжил атаку. Хотя он не нанёс удар кулаком, он ударил её ладонью и тут же запечатал. Прежде чем она успела хоть что-то сказать, он схватил её и отправил в бездонную сумку, отводя взгляд, чтобы не видеть выражение её лица…
</w:t>
      </w:r>
    </w:p>
    <w:p>
      <w:pPr/>
    </w:p>
    <w:p>
      <w:pPr>
        <w:jc w:val="left"/>
      </w:pPr>
      <w:r>
        <w:rPr>
          <w:rFonts w:ascii="Consolas" w:eastAsia="Consolas" w:hAnsi="Consolas" w:cs="Consolas"/>
          <w:b w:val="0"/>
          <w:sz w:val="28"/>
        </w:rPr>
        <w:t xml:space="preserve">«И зачем всё это?..» — подумал он. Теперь он был почти уверен, что Чень Маньяо догадалась, кто он на самом деле. Однако он никак не мог понять, что заставило её заподозрить его. В конце концов, его маскировка была идеальной. Он уже подумывал напрямую спросить её об этом, но не посмел встретиться с ней лицом к лицу, боясь, что нечаянно выдаст ещё больше секретов. Вздохнув и покачав головой, он посмотрел на последнего оставшегося поблизости человека — Гунсунь И. Как только он сделал это, веки Гунсунь И дрогнули ещё сильнее, чем в прошлый раз.
</w:t>
      </w:r>
    </w:p>
    <w:p>
      <w:pPr/>
    </w:p>
    <w:p>
      <w:pPr>
        <w:jc w:val="left"/>
      </w:pPr>
      <w:r>
        <w:rPr>
          <w:rFonts w:ascii="Consolas" w:eastAsia="Consolas" w:hAnsi="Consolas" w:cs="Consolas"/>
          <w:b w:val="0"/>
          <w:sz w:val="28"/>
        </w:rPr>
        <w:t xml:space="preserve">«Как интересно, — подумал Бай Сяочунь. — Он использует давление, которое исходит от меня, как точильный камень для своего боевого духа… Но какой в этом прок?» Холодно усмехнувшись, чувствуя раздражение от того, что Чень Маньяо, скорее всего, разгадала его секрет, он просто начал атаку на Гунсунь И.
</w:t>
      </w:r>
    </w:p>
    <w:p>
      <w:pPr/>
    </w:p>
    <w:p>
      <w:pPr>
        <w:jc w:val="left"/>
      </w:pPr>
      <w:r>
        <w:rPr>
          <w:rFonts w:ascii="Consolas" w:eastAsia="Consolas" w:hAnsi="Consolas" w:cs="Consolas"/>
          <w:b w:val="0"/>
          <w:sz w:val="28"/>
        </w:rPr>
        <w:t xml:space="preserve">Он до сих пор помнил огромную запечатывающую сеть, принадлежащую Гунсунь И, которую использовали против него, чтобы поймать и напасть всем вместе при помощи божественных способностей. Только думая об этом, Бай Сяочунь уже чувствовал раздражение. Когда он оказался приблизительно в тридцати метрах от Гунсунь И, тот распахнул глаза, и они засияли, словно два солнца. В этот момент его боевой дух был на своём пике. С взрывной силой он сорвался с места и ринулся вперёд.
</w:t>
      </w:r>
    </w:p>
    <w:p>
      <w:pPr/>
    </w:p>
    <w:p>
      <w:pPr>
        <w:jc w:val="left"/>
      </w:pPr>
      <w:r>
        <w:rPr>
          <w:rFonts w:ascii="Consolas" w:eastAsia="Consolas" w:hAnsi="Consolas" w:cs="Consolas"/>
          <w:b w:val="0"/>
          <w:sz w:val="28"/>
        </w:rPr>
        <w:t xml:space="preserve">— Бай Хао! — взревел он, тут же призывая сто тысяч магических символов, которые завращались вокруг него, ярко сияя золотым светом. Казалось, что его окружает золотой ураган.
</w:t>
      </w:r>
    </w:p>
    <w:p>
      <w:pPr/>
    </w:p>
    <w:p>
      <w:pPr>
        <w:jc w:val="left"/>
      </w:pPr>
      <w:r>
        <w:rPr>
          <w:rFonts w:ascii="Consolas" w:eastAsia="Consolas" w:hAnsi="Consolas" w:cs="Consolas"/>
          <w:b w:val="0"/>
          <w:sz w:val="28"/>
        </w:rPr>
        <w:t xml:space="preserve">Послышался грохот, и ослепительный свет распространился во все стороны. Перед лицом золотого света Бай Сяочунь казался ромашкой, которую вот-вот раздавят. Магические символы быстро превратились в острые как бритвы лезвия, которые полетели прямо на Бай Сяочуня, вспарывая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Я всё равно могу сделать прорыв!
</w:t>
      </w:r>
    </w:p>
    <w:p>
      <w:pPr/>
    </w:p>
    <w:p>
      <w:pPr>
        <w:jc w:val="left"/>
      </w:pPr>
      <w:r>
        <w:rPr>
          <w:rFonts w:ascii="Consolas" w:eastAsia="Consolas" w:hAnsi="Consolas" w:cs="Consolas"/>
          <w:b w:val="0"/>
          <w:sz w:val="28"/>
        </w:rPr>
        <w:t xml:space="preserve">Золотой ураган бесчисленных лезвий обрушился на Бай Сяочуня. Однако защитные свойства его физического тела уже достигли феноменальных высот, к тому же он был облачён в множество духовно улучшенных сокровищ. Хотя он не был совсем уж диким зверем, когда дело доходило до битвы, но подобный ураган всё равно был не в силах остановить его.
</w:t>
      </w:r>
    </w:p>
    <w:p>
      <w:pPr/>
    </w:p>
    <w:p>
      <w:pPr>
        <w:jc w:val="left"/>
      </w:pPr>
      <w:r>
        <w:rPr>
          <w:rFonts w:ascii="Consolas" w:eastAsia="Consolas" w:hAnsi="Consolas" w:cs="Consolas"/>
          <w:b w:val="0"/>
          <w:sz w:val="28"/>
        </w:rPr>
        <w:t xml:space="preserve">Когда золотые магические символы врезались в него, то послышался треск, но ничего особенного не произошло. В мгновение ока он оказался напротив Гунсунь И, стиснул руку в кулак и нанёс удар. Ещё до того как удар достиг цели, в глазах Гунсунь И засветился золотой свет и все магические символы вернулись к нему, образуя огромную стену. Послышался оглушительный бум, и Бай Сяочунь остановился на месте. Золотая стена задрожала, и на ней появились трещины по всей поверхности, но при этом она выдержала удар. Гунсунь И за ней закашлялся кровью, а потом сделал несколько шагов к Бай Сяочуню.
</w:t>
      </w:r>
    </w:p>
    <w:p>
      <w:pPr/>
    </w:p>
    <w:p>
      <w:pPr>
        <w:jc w:val="left"/>
      </w:pPr>
      <w:r>
        <w:rPr>
          <w:rFonts w:ascii="Consolas" w:eastAsia="Consolas" w:hAnsi="Consolas" w:cs="Consolas"/>
          <w:b w:val="0"/>
          <w:sz w:val="28"/>
        </w:rPr>
        <w:t xml:space="preserve">— Это всё, что ты можешь, Бай Хао?! — прорычал он. Однако про себя он на самом деле был поражён, его основа культивации оказалась под сильным давлением. Он не был уверен, как Бай Хао удалось стать настолько сильным, но был убеждён, что причиной этому служила какая-то странная магическая техника.
</w:t>
      </w:r>
    </w:p>
    <w:p>
      <w:pPr/>
    </w:p>
    <w:p>
      <w:pPr>
        <w:jc w:val="left"/>
      </w:pPr>
      <w:r>
        <w:rPr>
          <w:rFonts w:ascii="Consolas" w:eastAsia="Consolas" w:hAnsi="Consolas" w:cs="Consolas"/>
          <w:b w:val="0"/>
          <w:sz w:val="28"/>
        </w:rPr>
        <w:t xml:space="preserve">Однако сейчас было не время думать об этом. Полагаясь на высокий боевой дух, чтобы подавить нестабильность внутри, он выполнил жест заклятия двумя руками и указал на Бай Сяочуня. Сразу же золотая стена распалась на сто тысяч магических символов, которые сформировали золотого феникса, с пронзительным криком накинувшегося на Бай Сяочуня.
</w:t>
      </w:r>
    </w:p>
    <w:p>
      <w:pPr/>
    </w:p>
    <w:p>
      <w:pPr>
        <w:jc w:val="left"/>
      </w:pPr>
      <w:r>
        <w:rPr>
          <w:rFonts w:ascii="Consolas" w:eastAsia="Consolas" w:hAnsi="Consolas" w:cs="Consolas"/>
          <w:b w:val="0"/>
          <w:sz w:val="28"/>
        </w:rPr>
        <w:t xml:space="preserve">«Божественная способность младшего короля-победителя невероятная. Наверное, она получена им от короля воина-победителя. У меня нет ни одной техники зарождения души, а те техники, которыми я владею, требуют большого количества духовной энергии. Если бы не это, я бы легко разобрался с младшим королём-победителем». Холодно хмыкнув, он оценил основу культивации Гунсунь И, которая превосходила великую завершённость зарождения души и приближалась к тому, чтобы достичь уровня полудэва. Однако последний рывок для него был ещё впереди, это бы потребовало правильного стечения обстоятельств, а также невероятной настойчивости.
</w:t>
      </w:r>
    </w:p>
    <w:p>
      <w:pPr/>
    </w:p>
    <w:p>
      <w:pPr>
        <w:jc w:val="left"/>
      </w:pPr>
      <w:r>
        <w:rPr>
          <w:rFonts w:ascii="Consolas" w:eastAsia="Consolas" w:hAnsi="Consolas" w:cs="Consolas"/>
          <w:b w:val="0"/>
          <w:sz w:val="28"/>
        </w:rPr>
        <w:t xml:space="preserve">Когда золотой феникс накинулся на Бай Сяочуня, он протянул руку вверх и сделал хватательное движение, призывая шестнадцатикратно духовно улучшенное чёрное копьё. Потом без промедления ударил копьём по фениксу. Копьё помчалось с попирающей небеса и сокрушающей землю скоростью и сверхзвуковым гулом. Когда оно вонзилось в феникса, произошёл огромный взрыв. Взрывной волной Гунсунь И отбросило назад. Затем Бай Сяочунь сорвался с места и превратился в подобие чёрной летящей по небу звезды, которая сносила всё на своём пути. Гунсунь И наконец смог остановиться через триста метров, из его рта хлынула кровь. Но, посмотрев на Бай Сяочуня, он ощутил, как его желание сражаться усилилось. Взвыв, он тут же помчался в сторону Бай Сяочуня.
</w:t>
      </w:r>
    </w:p>
    <w:p>
      <w:pPr/>
    </w:p>
    <w:p>
      <w:pPr>
        <w:jc w:val="left"/>
      </w:pPr>
      <w:r>
        <w:rPr>
          <w:rFonts w:ascii="Consolas" w:eastAsia="Consolas" w:hAnsi="Consolas" w:cs="Consolas"/>
          <w:b w:val="0"/>
          <w:sz w:val="28"/>
        </w:rPr>
        <w:t xml:space="preserve">— Я младший король-победитель. Разве я могу проиграть тебе?! — с ярко-красными глазами он выставил перед собой руки, и золотые магические символы обратились в золотой боевой топор. Схватив его, он свирепо запустил им в Бай Сяочуня.
</w:t>
      </w:r>
    </w:p>
    <w:p>
      <w:pPr/>
    </w:p>
    <w:p>
      <w:pPr>
        <w:jc w:val="left"/>
      </w:pPr>
      <w:r>
        <w:rPr>
          <w:rFonts w:ascii="Consolas" w:eastAsia="Consolas" w:hAnsi="Consolas" w:cs="Consolas"/>
          <w:b w:val="0"/>
          <w:sz w:val="28"/>
        </w:rPr>
        <w:t xml:space="preserve">Послышался грохот, и Бай Сяочунь уничтожил топор, заставляя сто тысяч магических символов разрушиться слой за слоем. Хотя он был потрясён, он, не сбавляя скорости, продолжал лететь в чёрном луче света в сторону Гунсунь И. Из-за отдачи изо рта Гунсунь И хлынула кровь, и он кувырком отлетел назад. Он горько усмехнулся, но его желание сражаться ни капли не пострадало. Словно отбросив всякий страх смерти, он выполнил жест заклятия, чтобы снова призвать сто тысяч магических символов. Показался ослепительный свет, и они телепортировались прямо к нему, принимая форму золотого шеста. Гунсунь И схватил шест и взмахнул им со всей силой, используя и силу основы культивации, и силу своего впечатляющего физического тела, чтобы отправить в сторону Бай Сяочуня нечто, напоминающее золотую бурю.
</w:t>
      </w:r>
    </w:p>
    <w:p>
      <w:pPr/>
    </w:p>
    <w:p>
      <w:pPr>
        <w:jc w:val="left"/>
      </w:pPr>
      <w:r>
        <w:rPr>
          <w:rFonts w:ascii="Consolas" w:eastAsia="Consolas" w:hAnsi="Consolas" w:cs="Consolas"/>
          <w:b w:val="0"/>
          <w:sz w:val="28"/>
        </w:rPr>
        <w:t xml:space="preserve">«Божественная способность Гунсунь И поистине впечатляет!» — поражённо подумал Бай Сяочунь. В то же время он немного завидовал при виде ста тысяч магических символов. Однако очевидно, что это была секретная техника короля воина-победителя, которую никогда не передавали чужакам.
</w:t>
      </w:r>
    </w:p>
    <w:p>
      <w:pPr/>
    </w:p>
    <w:p>
      <w:pPr>
        <w:jc w:val="left"/>
      </w:pPr>
      <w:r>
        <w:rPr>
          <w:rFonts w:ascii="Consolas" w:eastAsia="Consolas" w:hAnsi="Consolas" w:cs="Consolas"/>
          <w:b w:val="0"/>
          <w:sz w:val="28"/>
        </w:rPr>
        <w:t xml:space="preserve">Золотой шест опустился на него с переворачивающей горы и осушающей моря силой. Прерывая свою атаку копьём, он взмахнул им перед собой, чтобы при помощи силы основы культивации и физического тела исказить пространство.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Столкновение в итоге превзошло всё, что было раньше. Изо рта Гунсунь И фонтаном брызнула кровь, но при этом его желание сражаться лишь стало ещё безумнее. Какие бы ранения он ни получал, он продолжал сражаться и отказывался отступать. В этот раз вместо того чтобы сформировать шест из ста тысяч магических символов, он сделал из них сто отдельных магических предметов. Там были сабли, копья, мечи, алебарды, боевые топоры, крюки, трезубцы и много других видов оружия. Среди них не было ни одного предмета, предназначенного для обороны. Каждое оружие источало мощную, убийственную ауру, а когда Гунсунь И взмахнул рукой, все они полетели в сторону Бай Сяочуня.
</w:t>
      </w:r>
    </w:p>
    <w:p>
      <w:pPr/>
    </w:p>
    <w:p>
      <w:pPr>
        <w:jc w:val="left"/>
      </w:pPr>
      <w:r>
        <w:rPr>
          <w:rFonts w:ascii="Consolas" w:eastAsia="Consolas" w:hAnsi="Consolas" w:cs="Consolas"/>
          <w:b w:val="0"/>
          <w:sz w:val="28"/>
        </w:rPr>
        <w:t xml:space="preserve">— Используй свой козырь, Бай Хао. Либо я погибну в этой битве, либо ты!
</w:t>
      </w:r>
    </w:p>
    <w:p>
      <w:pPr/>
    </w:p>
    <w:p>
      <w:pPr>
        <w:jc w:val="left"/>
      </w:pPr>
      <w:r>
        <w:rPr>
          <w:rFonts w:ascii="Consolas" w:eastAsia="Consolas" w:hAnsi="Consolas" w:cs="Consolas"/>
          <w:b w:val="0"/>
          <w:sz w:val="28"/>
        </w:rPr>
        <w:t xml:space="preserve">Бай Сяочунь помрачнел. У Гунсунь И было несгибаемое намерение сражаться и странная божественная способность. Казалось, что он совсем не страшится смерти. Всё это сильно потрясло Бай Сяочуня. К этому моменту он уже начал понимать, каковы они, настоящие избранные диких земель. Конечно, всех тех людей, которых он легко поймал, можно было не брать в расчёт. Но Гунсунь И и даже Чжоу Хун, несмотря на все его недостатки, могли становиться по-настоящему одержимыми в сражении и проявлять невероятную свирепость. Бай Сяочунь нечасто встречал подобное в секте Звёздного Небесного Дао Противоположностей.
</w:t>
      </w:r>
    </w:p>
    <w:p>
      <w:pPr/>
    </w:p>
    <w:p>
      <w:pPr>
        <w:jc w:val="left"/>
      </w:pPr>
      <w:r>
        <w:rPr>
          <w:rFonts w:ascii="Consolas" w:eastAsia="Consolas" w:hAnsi="Consolas" w:cs="Consolas"/>
          <w:b w:val="0"/>
          <w:sz w:val="28"/>
        </w:rPr>
        <w:t xml:space="preserve">«Он мне не ровня, но при этом отказывается сдаваться. Теперь мне и правда кажется, что он использует меня как точильный камень: чтобы улучшить навыки и закалить себя в опасной ситуации на грани жизни и смерти…» В глазах Бай Сяочуня показался огонёк восхищения, он внезапно ощутил, что подобный противник заслуживает уважения.
</w:t>
      </w:r>
    </w:p>
    <w:p>
      <w:pPr/>
    </w:p>
    <w:p>
      <w:pPr>
        <w:jc w:val="left"/>
      </w:pPr>
      <w:r>
        <w:rPr>
          <w:rFonts w:ascii="Consolas" w:eastAsia="Consolas" w:hAnsi="Consolas" w:cs="Consolas"/>
          <w:b w:val="0"/>
          <w:sz w:val="28"/>
        </w:rPr>
        <w:t xml:space="preserve">Когда Гунсунь И приблизился с сотней магических предметов, окружённых убийственной аурой, Бай Сяочунь глубоко вздохнул и взмахнул рукой, чтобы убрать чёрное копьё. Он решил обойтись без магических предметов. Послышался треск, и его аура сжалась. Его энергия и даже душа тоже начали сжиматься. Затем вокруг его правой руки стала появляться чёрная воронка, излучающая ужасающие колебания. В то же время за его спиной появилась тёмная фигура, облачённая в императорские одежды и корону, доминирующая над всем сущим. Учитывая взгляд в глазах тёмного императора, сразу становилось ясно, что он презирает всё в небесах и на земле.
</w:t>
      </w:r>
    </w:p>
    <w:p>
      <w:pPr/>
    </w:p>
    <w:p>
      <w:pPr>
        <w:jc w:val="left"/>
      </w:pPr>
      <w:r>
        <w:rPr>
          <w:rFonts w:ascii="Consolas" w:eastAsia="Consolas" w:hAnsi="Consolas" w:cs="Consolas"/>
          <w:b w:val="0"/>
          <w:sz w:val="28"/>
        </w:rPr>
        <w:t xml:space="preserve">— Хочешь обрести просветление, оказавшись между жизнью и смертью? Я дам тебе такую возможность! — Бай Сяочунь был особенно впечатлён тем, какими внушающими благоговейный трепет казались его слова. Стиснув правую руку в кулак, он стабилизировал свою ауру и затем обрушил удар кулаком на Гунсунь И.
</w:t>
      </w:r>
    </w:p>
    <w:p>
      <w:pPr/>
    </w:p>
    <w:p>
      <w:pPr>
        <w:jc w:val="left"/>
      </w:pPr>
      <w:r>
        <w:rPr>
          <w:rFonts w:ascii="Consolas" w:eastAsia="Consolas" w:hAnsi="Consolas" w:cs="Consolas"/>
          <w:b w:val="0"/>
          <w:sz w:val="28"/>
        </w:rPr>
        <w:t xml:space="preserve">Он не использовал всю силу, всего лишь около пятидесяти процентов. Но даже так небеса побледнели, и вокруг заклубился туман. Чёрная воронка вокруг его руки стала ещё больше, словно чёрная дыра, полетев прямо на Гунсунь И. В то же время глаза фигуры императора за его спиной вспыхнули и аура доминирования влилась в кулак и воронку. Это был козырь Бай Сяочуня… Кулак Неумирающего Императора!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 кулака заставил всё вокруг замедлиться. Все взгляды сосредоточились на нём, словно только он и существовал в этом мире. Со стороны Гунсунь И раздался пронзительный вой, его глаза налились красным, пока он наблюдал, как кулак приближается к нему, словно чёрная дыра. Затем он взмахнул двумя руками перед собой.
</w:t>
      </w:r>
    </w:p>
    <w:p>
      <w:pPr/>
    </w:p>
    <w:p>
      <w:pPr>
        <w:jc w:val="left"/>
      </w:pPr>
      <w:r>
        <w:rPr>
          <w:rFonts w:ascii="Consolas" w:eastAsia="Consolas" w:hAnsi="Consolas" w:cs="Consolas"/>
          <w:b w:val="0"/>
          <w:sz w:val="28"/>
        </w:rPr>
        <w:t xml:space="preserve">— День Воина-Победителя!
</w:t>
      </w:r>
    </w:p>
    <w:p>
      <w:pPr/>
    </w:p>
    <w:p>
      <w:pPr>
        <w:jc w:val="left"/>
      </w:pPr>
      <w:r>
        <w:rPr>
          <w:rFonts w:ascii="Consolas" w:eastAsia="Consolas" w:hAnsi="Consolas" w:cs="Consolas"/>
          <w:b w:val="0"/>
          <w:sz w:val="28"/>
        </w:rPr>
        <w:t xml:space="preserve">Как только его голос раздался словно небесный гром, его сто магических предметов полетели к Кулаку Неумирающего Императора Бай Сяочуня. Как только две силы столкнулись, все магические предметы рассыпались и оказались затянуты в черноту, не имея возможности сопротивляться. Потом чёрная дыра продолжила движение на Гунсунь И, словно собиралась поглотить его. Тут же его наполнило ощущение смертельной опасности, словно огромная волна, обрушившаяся на его сердце и разум.
</w:t>
      </w:r>
    </w:p>
    <w:p>
      <w:pPr/>
    </w:p>
    <w:p>
      <w:pPr>
        <w:jc w:val="left"/>
      </w:pPr>
      <w:r>
        <w:rPr>
          <w:rFonts w:ascii="Consolas" w:eastAsia="Consolas" w:hAnsi="Consolas" w:cs="Consolas"/>
          <w:b w:val="0"/>
          <w:sz w:val="28"/>
        </w:rPr>
        <w:t xml:space="preserve">Однако в этот решающий момент между жизнью и смертью боевой дух Гунсунь И не стал ни капли слабее, а наоборот, ещё больше окреп. В этот миг внезапно внутри него начал раздаваться грохот и треск. Казалось, что какие-то оковы внутри наконец разрушились, и тут от него начала исходить ужасающая энергия. Бесчисленное количество облаков появилось над ним. Облака быстро сформировали лицо. Это было лицо Гунсунь И! Хотя оно появилось в небе лишь на мгновение, невероятная энергия, которая при этом излучалась, говорила о том, что только что он смог достичь прорыва основы культивации. Теперь он был в полушаге от царства дэвов!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Поставить полудэва на место!
</w:t>
      </w:r>
    </w:p>
    <w:p>
      <w:pPr/>
    </w:p>
    <w:p>
      <w:pPr>
        <w:jc w:val="left"/>
      </w:pPr>
      <w:r>
        <w:rPr>
          <w:rFonts w:ascii="Consolas" w:eastAsia="Consolas" w:hAnsi="Consolas" w:cs="Consolas"/>
          <w:b w:val="0"/>
          <w:sz w:val="28"/>
        </w:rPr>
        <w:t xml:space="preserve">— Большое спасибо за то, что стал моим точильным камнем, Бай Хао. Наконец-то я достиг прорыва основы культивации, теперь я полудэв. Мне очень долго не удавалось это сделать, нужно воздать тебе должное за этот успех. Поэтому в благодарность я просто разрушу твою основу культивации, но не убью тебя, — Гунсунь И выглядел обрадованным и гордым. Он запрокинул голову и раскатисто захохотал. Он так долго, неимоверно долго, ждал этого дня.
</w:t>
      </w:r>
    </w:p>
    <w:p>
      <w:pPr/>
    </w:p>
    <w:p>
      <w:pPr>
        <w:jc w:val="left"/>
      </w:pPr>
      <w:r>
        <w:rPr>
          <w:rFonts w:ascii="Consolas" w:eastAsia="Consolas" w:hAnsi="Consolas" w:cs="Consolas"/>
          <w:b w:val="0"/>
          <w:sz w:val="28"/>
        </w:rPr>
        <w:t xml:space="preserve">Давление, которое он испытывал со стороны Бай Сяочуня во время сражения, было неимоверным. Ещё в первый раз увидев Кулак Неумирающего Императора в действии, он был уверен, что не сможет победить его. Но Гунсунь И был гордым и уверенным в себе, поэтому не смог принять это. Более того, существовала возможность, что он сможет воспользоваться ситуацией для совершения прорыва.
</w:t>
      </w:r>
    </w:p>
    <w:p>
      <w:pPr/>
    </w:p>
    <w:p>
      <w:pPr>
        <w:jc w:val="left"/>
      </w:pPr>
      <w:r>
        <w:rPr>
          <w:rFonts w:ascii="Consolas" w:eastAsia="Consolas" w:hAnsi="Consolas" w:cs="Consolas"/>
          <w:b w:val="0"/>
          <w:sz w:val="28"/>
        </w:rPr>
        <w:t xml:space="preserve">Тогда-то он и решил использовать Бай Сяочуня в качестве точильного камня, чтобы давление, исходящее от него, не только активизировало его боевой дух до предела, но и позволило достичь прорыва в критический момент между жизнью и смертью.
</w:t>
      </w:r>
    </w:p>
    <w:p>
      <w:pPr/>
    </w:p>
    <w:p>
      <w:pPr>
        <w:jc w:val="left"/>
      </w:pPr>
      <w:r>
        <w:rPr>
          <w:rFonts w:ascii="Consolas" w:eastAsia="Consolas" w:hAnsi="Consolas" w:cs="Consolas"/>
          <w:b w:val="0"/>
          <w:sz w:val="28"/>
        </w:rPr>
        <w:t xml:space="preserve">Одним возможным исходом было достижение им стадии полушага от царства дэвов, после чего можно было позже заполучить магический предмет, духовно улучшенный более чем пятнадцать раз, а потом использовать просветление относительно небес и земли, обретённое от его созерцания, чтобы стать настоящим дэвом.
</w:t>
      </w:r>
    </w:p>
    <w:p>
      <w:pPr/>
    </w:p>
    <w:p>
      <w:pPr>
        <w:jc w:val="left"/>
      </w:pPr>
      <w:r>
        <w:rPr>
          <w:rFonts w:ascii="Consolas" w:eastAsia="Consolas" w:hAnsi="Consolas" w:cs="Consolas"/>
          <w:b w:val="0"/>
          <w:sz w:val="28"/>
        </w:rPr>
        <w:t xml:space="preserve">Другим исходом была неудача и проигрыш в битве. Однако даже если бы он проиграл, он был уверен, что Бай Сяочунь не убьёт его. Хотя поражение было бы горькой пилюлей, но он был готов заплатить подобную цену. А теперь он, безумно хохоча, выполнил жест заклятия двумя руками. Тут же раздался грохот, и вокруг него появилось двести тысяч магических символов, превращающихся в огромную воронку, которая начала двигаться к Кулаку Неумирающего Императора.
</w:t>
      </w:r>
    </w:p>
    <w:p>
      <w:pPr/>
    </w:p>
    <w:p>
      <w:pPr>
        <w:jc w:val="left"/>
      </w:pPr>
      <w:r>
        <w:rPr>
          <w:rFonts w:ascii="Consolas" w:eastAsia="Consolas" w:hAnsi="Consolas" w:cs="Consolas"/>
          <w:b w:val="0"/>
          <w:sz w:val="28"/>
        </w:rPr>
        <w:t xml:space="preserve">Глаза Бай Сяочуня чуть ли не повыскакивали из орбит, он и подумать не мог, что Гунсунь И действительно сможет достичь прорыва прямо во время боя…
</w:t>
      </w:r>
    </w:p>
    <w:p>
      <w:pPr/>
    </w:p>
    <w:p>
      <w:pPr>
        <w:jc w:val="left"/>
      </w:pPr>
      <w:r>
        <w:rPr>
          <w:rFonts w:ascii="Consolas" w:eastAsia="Consolas" w:hAnsi="Consolas" w:cs="Consolas"/>
          <w:b w:val="0"/>
          <w:sz w:val="28"/>
        </w:rPr>
        <w:t xml:space="preserve">«Оказывается, этот способ и правда сработал…» — подумал он, глубоко вздыхая и немного завидуя. Когда он вспоминал, сколько всего ему пришлось вынести, чтобы достичь стадии зарождения души, то его начинало действительно раздражать, что его противник использовал критическую ситуацию между жизнью и смертью для прорыва на стадию полудэва. Уже от одного этого факта Бай Сяочунь начинал немного злиться, но когда Гунсунь И ещё и безумно захохотал, это пробудило в нём ярость.
</w:t>
      </w:r>
    </w:p>
    <w:p>
      <w:pPr/>
    </w:p>
    <w:p>
      <w:pPr>
        <w:jc w:val="left"/>
      </w:pPr>
      <w:r>
        <w:rPr>
          <w:rFonts w:ascii="Consolas" w:eastAsia="Consolas" w:hAnsi="Consolas" w:cs="Consolas"/>
          <w:b w:val="0"/>
          <w:sz w:val="28"/>
        </w:rPr>
        <w:t xml:space="preserve">— Ах ты неблагодарный гад! — закричал он. — Ты такой же, как король гиганта-призрака! Я только что помог тебе совершить прорыв, а теперь ты собираешься разрушить мою основу культивации?! Вот уж действительно ты относишься к тем, кто кусают кормящую их руку…
</w:t>
      </w:r>
    </w:p>
    <w:p>
      <w:pPr/>
    </w:p>
    <w:p>
      <w:pPr>
        <w:jc w:val="left"/>
      </w:pPr>
      <w:r>
        <w:rPr>
          <w:rFonts w:ascii="Consolas" w:eastAsia="Consolas" w:hAnsi="Consolas" w:cs="Consolas"/>
          <w:b w:val="0"/>
          <w:sz w:val="28"/>
        </w:rPr>
        <w:t xml:space="preserve">Бай Сяочунь полагал, что не стоит давать Гунсунь И красоваться и дальше. Напротив, его нужно как следует проучить, чтобы он понял значение старой пословицы «За добро плати добром в сто крат!»
</w:t>
      </w:r>
    </w:p>
    <w:p>
      <w:pPr/>
    </w:p>
    <w:p>
      <w:pPr>
        <w:jc w:val="left"/>
      </w:pPr>
      <w:r>
        <w:rPr>
          <w:rFonts w:ascii="Consolas" w:eastAsia="Consolas" w:hAnsi="Consolas" w:cs="Consolas"/>
          <w:b w:val="0"/>
          <w:sz w:val="28"/>
        </w:rPr>
        <w:t xml:space="preserve">— Кому какая разница, что ты совершил прорыв? Лорд Бай всё равно тебя похитит! — с налившимися кровью глазами он разжал кулак, встряхнул руку и снова сжал кулак.
</w:t>
      </w:r>
    </w:p>
    <w:p>
      <w:pPr/>
    </w:p>
    <w:p>
      <w:pPr>
        <w:jc w:val="left"/>
      </w:pPr>
      <w:r>
        <w:rPr>
          <w:rFonts w:ascii="Consolas" w:eastAsia="Consolas" w:hAnsi="Consolas" w:cs="Consolas"/>
          <w:b w:val="0"/>
          <w:sz w:val="28"/>
        </w:rPr>
        <w:t xml:space="preserve">Он решил использовать второй удар Кулака Неумирающего Императора, добавляя к уже существующей силе первого удара немного тех сил, что он хотел придержать. Ранее он вложил в удар только половину своих сил, но теперь он добавил ещё тридцать процентов.
</w:t>
      </w:r>
    </w:p>
    <w:p>
      <w:pPr/>
    </w:p>
    <w:p>
      <w:pPr>
        <w:jc w:val="left"/>
      </w:pPr>
      <w:r>
        <w:rPr>
          <w:rFonts w:ascii="Consolas" w:eastAsia="Consolas" w:hAnsi="Consolas" w:cs="Consolas"/>
          <w:b w:val="0"/>
          <w:sz w:val="28"/>
        </w:rPr>
        <w:t xml:space="preserve">Чёрная воронка Кулака Неумирающего Императора начала излучать невероятное чёрное сияние, а ещё она начала расти и с грохотом и силой доминирования понеслась на Гунсунь И.
</w:t>
      </w:r>
    </w:p>
    <w:p>
      <w:pPr/>
    </w:p>
    <w:p>
      <w:pPr>
        <w:jc w:val="left"/>
      </w:pPr>
      <w:r>
        <w:rPr>
          <w:rFonts w:ascii="Consolas" w:eastAsia="Consolas" w:hAnsi="Consolas" w:cs="Consolas"/>
          <w:b w:val="0"/>
          <w:sz w:val="28"/>
        </w:rPr>
        <w:t xml:space="preserve">— Кто сказал, что ты можешь действовать так самоуверенно? — прокричал он. — Пора поставить тебя на место! — громовой голос Бай Сяочуня заставил до этого обрадованное выражение лица Гунсунь И застыть. Потом на нём показалось крайнее неверие.
</w:t>
      </w:r>
    </w:p>
    <w:p>
      <w:pPr/>
    </w:p>
    <w:p>
      <w:pPr>
        <w:jc w:val="left"/>
      </w:pPr>
      <w:r>
        <w:rPr>
          <w:rFonts w:ascii="Consolas" w:eastAsia="Consolas" w:hAnsi="Consolas" w:cs="Consolas"/>
          <w:b w:val="0"/>
          <w:sz w:val="28"/>
        </w:rPr>
        <w:t xml:space="preserve">Когда его золотые символы столкнулись с чёрной дырой, то все двести тысяч магических символов развалились на кусочки. Затем в мгновение ока огромная чёрная дыра в форме кулака уже оказалась прямо около Гунсунь И.
</w:t>
      </w:r>
    </w:p>
    <w:p>
      <w:pPr/>
    </w:p>
    <w:p>
      <w:pPr>
        <w:jc w:val="left"/>
      </w:pPr>
      <w:r>
        <w:rPr>
          <w:rFonts w:ascii="Consolas" w:eastAsia="Consolas" w:hAnsi="Consolas" w:cs="Consolas"/>
          <w:b w:val="0"/>
          <w:sz w:val="28"/>
        </w:rPr>
        <w:t xml:space="preserve">— Невозможно! Я на полшага от царства дэвов! Я не могу проиграть! — Гунсунь И оскалился и выполнил жест заклятия двумя руками, вращая основу культивации, чтобы защитить себя.
</w:t>
      </w:r>
    </w:p>
    <w:p>
      <w:pPr/>
    </w:p>
    <w:p>
      <w:pPr>
        <w:jc w:val="left"/>
      </w:pPr>
      <w:r>
        <w:rPr>
          <w:rFonts w:ascii="Consolas" w:eastAsia="Consolas" w:hAnsi="Consolas" w:cs="Consolas"/>
          <w:b w:val="0"/>
          <w:sz w:val="28"/>
        </w:rPr>
        <w:t xml:space="preserve">— Полудэв? Ха! Лорд Бай уже победил настоящих дэвов! За кого ты себя принимаешь? Отступи, слышишь меня?! Сдайся! Твой зад теперь мой, неблагодарный!
</w:t>
      </w:r>
    </w:p>
    <w:p>
      <w:pPr/>
    </w:p>
    <w:p>
      <w:pPr>
        <w:jc w:val="left"/>
      </w:pPr>
      <w:r>
        <w:rPr>
          <w:rFonts w:ascii="Consolas" w:eastAsia="Consolas" w:hAnsi="Consolas" w:cs="Consolas"/>
          <w:b w:val="0"/>
          <w:sz w:val="28"/>
        </w:rPr>
        <w:t xml:space="preserve">Взвыв, он полетел вперёд, толкая чёрную дыру со взрывной мощью. При этом можно было заметить божественное сияние пяти элементов внутри его зарождённой души небесного Дао.
</w:t>
      </w:r>
    </w:p>
    <w:p>
      <w:pPr/>
    </w:p>
    <w:p>
      <w:pPr>
        <w:jc w:val="left"/>
      </w:pPr>
      <w:r>
        <w:rPr>
          <w:rFonts w:ascii="Consolas" w:eastAsia="Consolas" w:hAnsi="Consolas" w:cs="Consolas"/>
          <w:b w:val="0"/>
          <w:sz w:val="28"/>
        </w:rPr>
        <w:t xml:space="preserve">Послышался грохот. Весь Котёл Некроманта начал резонировать от оглушительного бума. Изо рта Гунсунь И фонтаном забила кровь, и его отбросило кувырком назад, словно воздушного змея с обрезанной верёвкой. Его грудь была кровавым месивом, а конечности неестественно изгибались. Даже его зарождённая душа пришла в плачевное состояние. Однако больше всего пострадала его гордость.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Сразу после дикой радости от совершения прорыва он оказался серьёзно ранен. В растерянности он почувствовал, как свет в глазах меркнет, и начал терять сознание. Но тут, прежде чем он успел остановиться, Бай Сяочунь оказался рядом с ним, занёс правую руку и свирепо ударил по нему.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Гунсунь И оказался запечатанным и отправленным в бездонную сумку Бай Сяочуня.
</w:t>
      </w:r>
    </w:p>
    <w:p>
      <w:pPr/>
    </w:p>
    <w:p>
      <w:pPr>
        <w:jc w:val="left"/>
      </w:pPr>
      <w:r>
        <w:rPr>
          <w:rFonts w:ascii="Consolas" w:eastAsia="Consolas" w:hAnsi="Consolas" w:cs="Consolas"/>
          <w:b w:val="0"/>
          <w:sz w:val="28"/>
        </w:rPr>
        <w:t xml:space="preserve">Пыхтя и пытаясь отдышаться, Бай Сяочунь с бледным лицом приземлился на вершину скалы посреди водоёма, где сел со скрещёнными ногами. Использовав восемьдесят процентов своей силы для Кулака Неумирающего Императора, он остался лишь с необходимым минимумом сил. Всё тело наполняло покалывание и жгучая боль.
</w:t>
      </w:r>
    </w:p>
    <w:p>
      <w:pPr/>
    </w:p>
    <w:p>
      <w:pPr>
        <w:jc w:val="left"/>
      </w:pPr>
      <w:r>
        <w:rPr>
          <w:rFonts w:ascii="Consolas" w:eastAsia="Consolas" w:hAnsi="Consolas" w:cs="Consolas"/>
          <w:b w:val="0"/>
          <w:sz w:val="28"/>
        </w:rPr>
        <w:t xml:space="preserve">Хорошо, что, хотя его физическое тело было ослаблено, основа культивации небесного Дао зарождения души была по-прежнему в порядке, и именно по этой причине он отважился применить такое количество силы.
</w:t>
      </w:r>
    </w:p>
    <w:p>
      <w:pPr/>
    </w:p>
    <w:p>
      <w:pPr>
        <w:jc w:val="left"/>
      </w:pPr>
      <w:r>
        <w:rPr>
          <w:rFonts w:ascii="Consolas" w:eastAsia="Consolas" w:hAnsi="Consolas" w:cs="Consolas"/>
          <w:b w:val="0"/>
          <w:sz w:val="28"/>
        </w:rPr>
        <w:t xml:space="preserve">«Вы кучка задир! Когда Лорд Бай злится, то он пугает даже себя. Вы правда думаете, что Неумирающее тело, над которым я так упорно работал, и моя зарождённая душа небесного Дао настолько слабы?!» Ворча про себя, он припомнил всё, что произошло в Котле Некроманта — в это было настолько сложно поверить, что он не переставал восторгаться собой.
</w:t>
      </w:r>
    </w:p>
    <w:p>
      <w:pPr/>
    </w:p>
    <w:p>
      <w:pPr>
        <w:jc w:val="left"/>
      </w:pPr>
      <w:r>
        <w:rPr>
          <w:rFonts w:ascii="Consolas" w:eastAsia="Consolas" w:hAnsi="Consolas" w:cs="Consolas"/>
          <w:b w:val="0"/>
          <w:sz w:val="28"/>
        </w:rPr>
        <w:t xml:space="preserve">— Что-то в последнее время я слишком осмелел… — проговорил он. Сначала было приключение в клане Бай. Потом он похитил главу клана и, похоже, после этого подсел на похищения. Следующим в его руках оказался король гиганта-призрака, а теперь он зашёл так далеко, что похитил почти всех так называемых избранных диких земель. Как только об этом станет известно, он станет знаменит на все дикие земли…
</w:t>
      </w:r>
    </w:p>
    <w:p>
      <w:pPr/>
    </w:p>
    <w:p>
      <w:pPr>
        <w:jc w:val="left"/>
      </w:pPr>
      <w:r>
        <w:rPr>
          <w:rFonts w:ascii="Consolas" w:eastAsia="Consolas" w:hAnsi="Consolas" w:cs="Consolas"/>
          <w:b w:val="0"/>
          <w:sz w:val="28"/>
        </w:rPr>
        <w:t xml:space="preserve">«Во всём виноват этот мерзавец король гиганта-призрака!» — подумал он, ощущая сильное раздражение. Потом он посмотрел на орхидею короля-призрака, огороженную защитным полем ограничивающего заклятия. Время созревания плода быстро приближалось. Уже можно было видеть завязь в центре цветка, которая всё больше росла и зрела.
</w:t>
      </w:r>
    </w:p>
    <w:p>
      <w:pPr/>
    </w:p>
    <w:p>
      <w:pPr>
        <w:jc w:val="left"/>
      </w:pPr>
      <w:r>
        <w:rPr>
          <w:rFonts w:ascii="Consolas" w:eastAsia="Consolas" w:hAnsi="Consolas" w:cs="Consolas"/>
          <w:b w:val="0"/>
          <w:sz w:val="28"/>
        </w:rPr>
        <w:t xml:space="preserve">Бай Сяочунь посмотрел на цветок и ещё какое-то время мрачно поворчал про себя, обдумывая свой план мести королю гиганта-призрака. Потом он холодно хмыкнул и вынул второго принца, Гунсунь И и всех остальных избранных из бездонной сумки. Все они были на грани потери сознания, но при этом вполне в состоянии рассмотреть Бай Сяочуня. Тут же их лица побледнели, и в глазах появился ужас. Что касается второго принца, то, казалось, он хотел что-то сказать, но, прежде чем успел открыть рот, Бай Сяочунь свирепо посмотрел на него и ткнул в него Вечным зонтиком.
</w:t>
      </w:r>
    </w:p>
    <w:p>
      <w:pPr/>
    </w:p>
    <w:p>
      <w:pPr>
        <w:jc w:val="left"/>
      </w:pPr>
      <w:r>
        <w:rPr>
          <w:rFonts w:ascii="Consolas" w:eastAsia="Consolas" w:hAnsi="Consolas" w:cs="Consolas"/>
          <w:b w:val="0"/>
          <w:sz w:val="28"/>
        </w:rPr>
        <w:t xml:space="preserve">— Даже не думай говорить со мной. У меня мизофобия…
</w:t>
      </w:r>
    </w:p>
    <w:p>
      <w:pPr/>
    </w:p>
    <w:p>
      <w:pPr>
        <w:jc w:val="left"/>
      </w:pPr>
      <w:r>
        <w:rPr>
          <w:rFonts w:ascii="Consolas" w:eastAsia="Consolas" w:hAnsi="Consolas" w:cs="Consolas"/>
          <w:b w:val="0"/>
          <w:sz w:val="28"/>
        </w:rPr>
        <w:t xml:space="preserve">— Бай Хао, послушай меня, я… — но тут выражение лица второго принца изменилось. Задрожав, он издал жалобный крик, а его жизненная сила потекла в Вечный зонтик, оставляя от него лишь кожу да кости. Потом Бай Сяочунь продолжил с остальными избранными. Все они кричали, когда Вечный зонтик извлекал из них жизненные силы.
</w:t>
      </w:r>
    </w:p>
    <w:p>
      <w:pPr/>
    </w:p>
    <w:p>
      <w:pPr>
        <w:jc w:val="left"/>
      </w:pPr>
      <w:r>
        <w:rPr>
          <w:rFonts w:ascii="Consolas" w:eastAsia="Consolas" w:hAnsi="Consolas" w:cs="Consolas"/>
          <w:b w:val="0"/>
          <w:sz w:val="28"/>
        </w:rPr>
        <w:t xml:space="preserve">— Как ты смеешь, Бай Хао!
</w:t>
      </w:r>
    </w:p>
    <w:p>
      <w:pPr/>
    </w:p>
    <w:p>
      <w:pPr>
        <w:jc w:val="left"/>
      </w:pPr>
      <w:r>
        <w:rPr>
          <w:rFonts w:ascii="Consolas" w:eastAsia="Consolas" w:hAnsi="Consolas" w:cs="Consolas"/>
          <w:b w:val="0"/>
          <w:sz w:val="28"/>
        </w:rPr>
        <w:t xml:space="preserve">— Мой отец не спустит это тебе с рук!
</w:t>
      </w:r>
    </w:p>
    <w:p>
      <w:pPr/>
    </w:p>
    <w:p>
      <w:pPr>
        <w:jc w:val="left"/>
      </w:pPr>
      <w:r>
        <w:rPr>
          <w:rFonts w:ascii="Consolas" w:eastAsia="Consolas" w:hAnsi="Consolas" w:cs="Consolas"/>
          <w:b w:val="0"/>
          <w:sz w:val="28"/>
        </w:rPr>
        <w:t xml:space="preserve">— Тебе придётся расстаться с жизнью после этого, Бай Хао!
</w:t>
      </w:r>
    </w:p>
    <w:p>
      <w:pPr/>
    </w:p>
    <w:p>
      <w:pPr>
        <w:jc w:val="left"/>
      </w:pPr>
      <w:r>
        <w:rPr>
          <w:rFonts w:ascii="Consolas" w:eastAsia="Consolas" w:hAnsi="Consolas" w:cs="Consolas"/>
          <w:b w:val="0"/>
          <w:sz w:val="28"/>
        </w:rPr>
        <w:t xml:space="preserve">Однако чем яростнее люди ругали его, тем больше жизненных сил он забирал у них. Вскоре другие поняли это и самые умные просто молча смотрели на него. Чувствуя угрызения совести, Бай Сяочунь старался оставить им немного больше жизненных сил.
</w:t>
      </w:r>
    </w:p>
    <w:p>
      <w:pPr/>
    </w:p>
    <w:p>
      <w:pPr>
        <w:jc w:val="left"/>
      </w:pPr>
      <w:r>
        <w:rPr>
          <w:rFonts w:ascii="Consolas" w:eastAsia="Consolas" w:hAnsi="Consolas" w:cs="Consolas"/>
          <w:b w:val="0"/>
          <w:sz w:val="28"/>
        </w:rPr>
        <w:t xml:space="preserve">В конце он дошёл до Гунсунь И, который смотрел на Бай Сяочуня со смешанными чувствами. Однако в его глазах по-прежнему читалось желание вступить в бой. Бай Сяочунь даже ощутил некоторое уважение к Гунсунь И, он даже сомневался, стоит ли лишать его жизненных сил.
</w:t>
      </w:r>
    </w:p>
    <w:p>
      <w:pPr/>
    </w:p>
    <w:p>
      <w:pPr>
        <w:jc w:val="left"/>
      </w:pPr>
      <w:r>
        <w:rPr>
          <w:rFonts w:ascii="Consolas" w:eastAsia="Consolas" w:hAnsi="Consolas" w:cs="Consolas"/>
          <w:b w:val="0"/>
          <w:sz w:val="28"/>
        </w:rPr>
        <w:t xml:space="preserve">— Когда мы встретимся опять, ты снова нападёшь на меня? — спросил он.
</w:t>
      </w:r>
    </w:p>
    <w:p>
      <w:pPr/>
    </w:p>
    <w:p>
      <w:pPr>
        <w:jc w:val="left"/>
      </w:pPr>
      <w:r>
        <w:rPr>
          <w:rFonts w:ascii="Consolas" w:eastAsia="Consolas" w:hAnsi="Consolas" w:cs="Consolas"/>
          <w:b w:val="0"/>
          <w:sz w:val="28"/>
        </w:rPr>
        <w:t xml:space="preserve">Со взглядом, наполненным боевым духом и убийственной аурой, Гунсунь И ответил:
</w:t>
      </w:r>
    </w:p>
    <w:p>
      <w:pPr/>
    </w:p>
    <w:p>
      <w:pPr>
        <w:jc w:val="left"/>
      </w:pPr>
      <w:r>
        <w:rPr>
          <w:rFonts w:ascii="Consolas" w:eastAsia="Consolas" w:hAnsi="Consolas" w:cs="Consolas"/>
          <w:b w:val="0"/>
          <w:sz w:val="28"/>
        </w:rPr>
        <w:t xml:space="preserve">— Конечно, нападу! Когда однажды мы снова встретимся, то я лично раздавлю тебя под своей ногой!
</w:t>
      </w:r>
    </w:p>
    <w:p>
      <w:pPr/>
    </w:p>
    <w:p>
      <w:pPr>
        <w:jc w:val="left"/>
      </w:pPr>
      <w:r>
        <w:rPr>
          <w:rFonts w:ascii="Consolas" w:eastAsia="Consolas" w:hAnsi="Consolas" w:cs="Consolas"/>
          <w:b w:val="0"/>
          <w:sz w:val="28"/>
        </w:rPr>
        <w:t xml:space="preserve">— Что ж, чёрт тебя побери! — Бай Сяочунь отскочил. — Неужели ты не мог сказать что-нибудь приятное? К чему все эти постоянные сражения и убийства?! — свирепо глянув на него, он направил Вечный зонтик ему в грудь.
</w:t>
      </w:r>
    </w:p>
    <w:p>
      <w:pPr/>
    </w:p>
    <w:p>
      <w:pPr>
        <w:jc w:val="left"/>
      </w:pPr>
      <w:r>
        <w:rPr>
          <w:rFonts w:ascii="Consolas" w:eastAsia="Consolas" w:hAnsi="Consolas" w:cs="Consolas"/>
          <w:b w:val="0"/>
          <w:sz w:val="28"/>
        </w:rPr>
        <w:t xml:space="preserve">Забрав у каждого жизненные силы, он положил свои «боевые трофеи» обратно в сумку, потом сел со скрещённым ногами и отправил немного божественного сознания в сторону защитного барьера. Затем он начал культивацию Неумирающих костей.
</w:t>
      </w:r>
    </w:p>
    <w:p>
      <w:pPr/>
    </w:p>
    <w:p>
      <w:pPr>
        <w:jc w:val="left"/>
      </w:pPr>
      <w:r>
        <w:rPr>
          <w:rFonts w:ascii="Consolas" w:eastAsia="Consolas" w:hAnsi="Consolas" w:cs="Consolas"/>
          <w:b w:val="0"/>
          <w:sz w:val="28"/>
        </w:rPr>
        <w:t xml:space="preserve">Через шесть часов изнутри его тела послышался треск. Он открыл глаза, и в них светилось золотое сияние. В то же время его наполнило тепло. Силы его физического тела ещё полностью не восстановились, но защитные способности уже перешли на новый уровень!
</w:t>
      </w:r>
    </w:p>
    <w:p>
      <w:pPr/>
    </w:p>
    <w:p>
      <w:pPr>
        <w:jc w:val="left"/>
      </w:pPr>
      <w:r>
        <w:rPr>
          <w:rFonts w:ascii="Consolas" w:eastAsia="Consolas" w:hAnsi="Consolas" w:cs="Consolas"/>
          <w:b w:val="0"/>
          <w:sz w:val="28"/>
        </w:rPr>
        <w:t xml:space="preserve">— Седьмая страта Закалённых костей… — обрадованно пробормотал он. Когда он уже собирался проверить свои новоприобретённые возможности, его выражение лица изменилось и он посмотрел в сторону ограничивающего заклятия вокруг орхидеи короля-призрака. По чёрному свечению, поднимающемуся от цветка, можно было понять, что плод вот-вот созреет.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Уронить на землю...
</w:t>
      </w:r>
    </w:p>
    <w:p>
      <w:pPr/>
    </w:p>
    <w:p>
      <w:pPr>
        <w:jc w:val="left"/>
      </w:pPr>
      <w:r>
        <w:rPr>
          <w:rFonts w:ascii="Consolas" w:eastAsia="Consolas" w:hAnsi="Consolas" w:cs="Consolas"/>
          <w:b w:val="0"/>
          <w:sz w:val="28"/>
        </w:rPr>
        <w:t xml:space="preserve">В Котле Некроманта было много горных цепей и рек, но все они вели к водоёму, где росла орхидея короля-призрака. В этот момент она полностью расцвела, её лепестки изящно изогнулись и от неё повеяло приятным ароматом. Однако от этого запаха вечерние сумерки начали сгущаться ещё сильнее. В мгновение ока всё небо стало чёрным.
</w:t>
      </w:r>
    </w:p>
    <w:p>
      <w:pPr/>
    </w:p>
    <w:p>
      <w:pPr>
        <w:jc w:val="left"/>
      </w:pPr>
      <w:r>
        <w:rPr>
          <w:rFonts w:ascii="Consolas" w:eastAsia="Consolas" w:hAnsi="Consolas" w:cs="Consolas"/>
          <w:b w:val="0"/>
          <w:sz w:val="28"/>
        </w:rPr>
        <w:t xml:space="preserve">В то же время от цветка начала исходить мощная аура смерти, распространявшаяся на весь мир Котла Некроманта. Мстительные души и злые духи в тумане задрожали и начали простираться ниц в сторону орхидеи короля-призрака. На их лицах появилось уважительное выражение почтения, словно они поклонялись какому-то королю. Как только цветок полностью расцвёл, зеленоватый плод в его центре начал чернеть. Можно было даже рассмотреть на нём лицо призрака. Бай Сяочунь узнал это лицо. Оно было ровно таким же, как лицо гигантской статуи в центре города Гиганта-Призрака. Очевидно, что плод был так жизненно важен для короля гиганта-призрака, потому что был связан с особыми техниками, которые тот культивировал. Однако Бай Сяочунь не знал подробностей.
</w:t>
      </w:r>
    </w:p>
    <w:p>
      <w:pPr/>
    </w:p>
    <w:p>
      <w:pPr>
        <w:jc w:val="left"/>
      </w:pPr>
      <w:r>
        <w:rPr>
          <w:rFonts w:ascii="Consolas" w:eastAsia="Consolas" w:hAnsi="Consolas" w:cs="Consolas"/>
          <w:b w:val="0"/>
          <w:sz w:val="28"/>
        </w:rPr>
        <w:t xml:space="preserve">Пока он наблюдал за цветком, лепестки орхидеи стали один за другим опадать и превращаться в туман. При этом плод в середине всё больше чернел. В то же время от белого ограничивающего заклятия начала распространяться невероятная сила притяжения. Плод тут же стал подниматься, двигаясь к воронке, созданной заклятием.
</w:t>
      </w:r>
    </w:p>
    <w:p>
      <w:pPr/>
    </w:p>
    <w:p>
      <w:pPr>
        <w:jc w:val="left"/>
      </w:pPr>
      <w:r>
        <w:rPr>
          <w:rFonts w:ascii="Consolas" w:eastAsia="Consolas" w:hAnsi="Consolas" w:cs="Consolas"/>
          <w:b w:val="0"/>
          <w:sz w:val="28"/>
        </w:rPr>
        <w:t xml:space="preserve">В этот миг белое заклятие, словно осознав, что завершило свою миссию, начало распадаться на бесчисленное количество точек света, которые не вернулись к Бай Сяочуню, а рассеялись. Увидев это, Бай Сяочунь протяжно вздохнул. Подавленный, он понял, что план короля гиганта-призрака сработал именно так, как было задумано, единственным его недостатком было принесение Бай Сяочуня в жертву в процессе…
</w:t>
      </w:r>
    </w:p>
    <w:p>
      <w:pPr/>
    </w:p>
    <w:p>
      <w:pPr>
        <w:jc w:val="left"/>
      </w:pPr>
      <w:r>
        <w:rPr>
          <w:rFonts w:ascii="Consolas" w:eastAsia="Consolas" w:hAnsi="Consolas" w:cs="Consolas"/>
          <w:b w:val="0"/>
          <w:sz w:val="28"/>
        </w:rPr>
        <w:t xml:space="preserve">«Это ещё не всё!» Хотя он смог полностью победить во всех боях с избранными, ситуация по-прежнему внушала ему большие опасения. Он просто злился, что король гиганта-призрака не рассказал ему заранее о своём плане.
</w:t>
      </w:r>
    </w:p>
    <w:p>
      <w:pPr/>
    </w:p>
    <w:p>
      <w:pPr>
        <w:jc w:val="left"/>
      </w:pPr>
      <w:r>
        <w:rPr>
          <w:rFonts w:ascii="Consolas" w:eastAsia="Consolas" w:hAnsi="Consolas" w:cs="Consolas"/>
          <w:b w:val="0"/>
          <w:sz w:val="28"/>
        </w:rPr>
        <w:t xml:space="preserve">«Очевидно, что он не доверяет мне. Он боялся, что если расскажет правду, то я откажусь идти. Пффф! Неужели я действительно такой человек? Неужели он правда думает, что я испугаюсь чего-то настолько неопасного, как это место?! Да за кого он меня принимает?!» После этих мыслей Бай Сяочунь сразу же ощутил себя несколько виноватым. Поэтому он решил больше не задаваться вопросом, пошёл ли бы он в Котёл Некроманта, если бы знал правду, или нет. Развернувшись, он направился к выходу из Котла Некроманта.
</w:t>
      </w:r>
    </w:p>
    <w:p>
      <w:pPr/>
    </w:p>
    <w:p>
      <w:pPr>
        <w:jc w:val="left"/>
      </w:pPr>
      <w:r>
        <w:rPr>
          <w:rFonts w:ascii="Consolas" w:eastAsia="Consolas" w:hAnsi="Consolas" w:cs="Consolas"/>
          <w:b w:val="0"/>
          <w:sz w:val="28"/>
        </w:rPr>
        <w:t xml:space="preserve">К этому времени весь мир внутри задрожал и выход начал медленно открываться.
</w:t>
      </w:r>
    </w:p>
    <w:p>
      <w:pPr/>
    </w:p>
    <w:p>
      <w:pPr>
        <w:jc w:val="left"/>
      </w:pPr>
      <w:r>
        <w:rPr>
          <w:rFonts w:ascii="Consolas" w:eastAsia="Consolas" w:hAnsi="Consolas" w:cs="Consolas"/>
          <w:b w:val="0"/>
          <w:sz w:val="28"/>
        </w:rPr>
        <w:t xml:space="preserve">«Ещё осталось около десятка непойманных избранных. Скорее всего, они где-то прячутся, а у меня есть ещё около двух часов. А, без разницы. Раз они сбежали, на этот раз я не стану их преследовать».
</w:t>
      </w:r>
    </w:p>
    <w:p>
      <w:pPr/>
    </w:p>
    <w:p>
      <w:pPr>
        <w:jc w:val="left"/>
      </w:pPr>
      <w:r>
        <w:rPr>
          <w:rFonts w:ascii="Consolas" w:eastAsia="Consolas" w:hAnsi="Consolas" w:cs="Consolas"/>
          <w:b w:val="0"/>
          <w:sz w:val="28"/>
        </w:rPr>
        <w:t xml:space="preserve">Но тут Бай Сяочунь внезапно ощутил беспокойство. Посмотрев на свою бездонную сумку, он осознал, что дело-то не шуточное. Его сумка сейчас напоминала обжигающий картофель, который никто не хотел удерживать в руках дольше, чем это было необходимо. Ему нужно было как можно скорее сбагрить всех избранных королю гиганта-призрака.
</w:t>
      </w:r>
    </w:p>
    <w:p>
      <w:pPr/>
    </w:p>
    <w:p>
      <w:pPr>
        <w:jc w:val="left"/>
      </w:pPr>
      <w:r>
        <w:rPr>
          <w:rFonts w:ascii="Consolas" w:eastAsia="Consolas" w:hAnsi="Consolas" w:cs="Consolas"/>
          <w:b w:val="0"/>
          <w:sz w:val="28"/>
        </w:rPr>
        <w:t xml:space="preserve">Он разогнался и полетел к выходу из Котла Некроманта. Однако на подлёте к нему наперерез устремился другой луч света. Это была не кто иная, как принцесса Сю Шань из города Нисхождения Духа. Через миг она уже парила над огромной воронкой, которая являлась выходом из Котла Некроманта. Стоило ей войти в воронку, как можно было сразу же покинуть это место.
</w:t>
      </w:r>
    </w:p>
    <w:p>
      <w:pPr/>
    </w:p>
    <w:p>
      <w:pPr>
        <w:jc w:val="left"/>
      </w:pPr>
      <w:r>
        <w:rPr>
          <w:rFonts w:ascii="Consolas" w:eastAsia="Consolas" w:hAnsi="Consolas" w:cs="Consolas"/>
          <w:b w:val="0"/>
          <w:sz w:val="28"/>
        </w:rPr>
        <w:t xml:space="preserve">Однако Сю Шань не собиралась туда входить. Вместо этого она перекрыла путь. Когда она посмотрела на Бай Сяочуня, он поник, увидев свечение защитного нефритового медальона вокруг неё.
</w:t>
      </w:r>
    </w:p>
    <w:p>
      <w:pPr/>
    </w:p>
    <w:p>
      <w:pPr>
        <w:jc w:val="left"/>
      </w:pPr>
      <w:r>
        <w:rPr>
          <w:rFonts w:ascii="Consolas" w:eastAsia="Consolas" w:hAnsi="Consolas" w:cs="Consolas"/>
          <w:b w:val="0"/>
          <w:sz w:val="28"/>
        </w:rPr>
        <w:t xml:space="preserve">— Ну и как ты собираешься сбежать на этот раз, Бай Хао?! — спросила Сю Шань, судя по голосу, очень довольная собой.
</w:t>
      </w:r>
    </w:p>
    <w:p>
      <w:pPr/>
    </w:p>
    <w:p>
      <w:pPr>
        <w:jc w:val="left"/>
      </w:pPr>
      <w:r>
        <w:rPr>
          <w:rFonts w:ascii="Consolas" w:eastAsia="Consolas" w:hAnsi="Consolas" w:cs="Consolas"/>
          <w:b w:val="0"/>
          <w:sz w:val="28"/>
        </w:rPr>
        <w:t xml:space="preserve">Бай Сяочунь нахмурился, чуть не плача. При одном виде Сю Шань он ощутил, что назревает большая головная боль. Ранее он думал, что самой большой проблемой будет Чень Маньяо, но при этом совсем забыл про Сю Шань. Даже если бы он начал сражаться с ней, это было бы полностью бесполезно. Но она загораживала выход, и у неё явно не было намерения отступать. Очевидно, что ему пришлось бы заплатить немалую цену, чтобы наконец пробиться к выходу.
</w:t>
      </w:r>
    </w:p>
    <w:p>
      <w:pPr/>
    </w:p>
    <w:p>
      <w:pPr>
        <w:jc w:val="left"/>
      </w:pPr>
      <w:r>
        <w:rPr>
          <w:rFonts w:ascii="Consolas" w:eastAsia="Consolas" w:hAnsi="Consolas" w:cs="Consolas"/>
          <w:b w:val="0"/>
          <w:sz w:val="28"/>
        </w:rPr>
        <w:t xml:space="preserve">— Просто скажи мне, что именно тебе нужно, а?! — попросил Бай Сяочунь.
</w:t>
      </w:r>
    </w:p>
    <w:p>
      <w:pPr/>
    </w:p>
    <w:p>
      <w:pPr>
        <w:jc w:val="left"/>
      </w:pPr>
      <w:r>
        <w:rPr>
          <w:rFonts w:ascii="Consolas" w:eastAsia="Consolas" w:hAnsi="Consolas" w:cs="Consolas"/>
          <w:b w:val="0"/>
          <w:sz w:val="28"/>
        </w:rPr>
        <w:t xml:space="preserve">— Что мне нужно? — рассерженно переспросила она, гневно смотря на него. — Я хочу знать, почему каждый раз при виде меня ты убегаешь!
</w:t>
      </w:r>
    </w:p>
    <w:p>
      <w:pPr/>
    </w:p>
    <w:p>
      <w:pPr>
        <w:jc w:val="left"/>
      </w:pPr>
      <w:r>
        <w:rPr>
          <w:rFonts w:ascii="Consolas" w:eastAsia="Consolas" w:hAnsi="Consolas" w:cs="Consolas"/>
          <w:b w:val="0"/>
          <w:sz w:val="28"/>
        </w:rPr>
        <w:t xml:space="preserve">Бай Сяочунь вздохнул. Решив, что лучше всего будет не пускаться в долгие объяснения, а сказать правду, Бай Сяочунь произнёс:
</w:t>
      </w:r>
    </w:p>
    <w:p>
      <w:pPr/>
    </w:p>
    <w:p>
      <w:pPr>
        <w:jc w:val="left"/>
      </w:pPr>
      <w:r>
        <w:rPr>
          <w:rFonts w:ascii="Consolas" w:eastAsia="Consolas" w:hAnsi="Consolas" w:cs="Consolas"/>
          <w:b w:val="0"/>
          <w:sz w:val="28"/>
        </w:rPr>
        <w:t xml:space="preserve">— Пока у тебя есть нефритовая подвеска, которую тебе дал твой отец, у меня нет никаких шансов победить тебя. Так как драться при таких условиях совершенно бесполезно, я просто убегал.
</w:t>
      </w:r>
    </w:p>
    <w:p>
      <w:pPr/>
    </w:p>
    <w:p>
      <w:pPr>
        <w:jc w:val="left"/>
      </w:pPr>
      <w:r>
        <w:rPr>
          <w:rFonts w:ascii="Consolas" w:eastAsia="Consolas" w:hAnsi="Consolas" w:cs="Consolas"/>
          <w:b w:val="0"/>
          <w:sz w:val="28"/>
        </w:rPr>
        <w:t xml:space="preserve">— Бесполезно? — воскликнула она в ответ. Потом, сверкнув глазами, спросила: — Хм! Тогда почему ты похитил всех остальных?!
</w:t>
      </w:r>
    </w:p>
    <w:p>
      <w:pPr/>
    </w:p>
    <w:p>
      <w:pPr>
        <w:jc w:val="left"/>
      </w:pPr>
      <w:r>
        <w:rPr>
          <w:rFonts w:ascii="Consolas" w:eastAsia="Consolas" w:hAnsi="Consolas" w:cs="Consolas"/>
          <w:b w:val="0"/>
          <w:sz w:val="28"/>
        </w:rPr>
        <w:t xml:space="preserve">С видом человека, которого незаслуженно оскорбляют, он пояснил:
</w:t>
      </w:r>
    </w:p>
    <w:p>
      <w:pPr/>
    </w:p>
    <w:p>
      <w:pPr>
        <w:jc w:val="left"/>
      </w:pPr>
      <w:r>
        <w:rPr>
          <w:rFonts w:ascii="Consolas" w:eastAsia="Consolas" w:hAnsi="Consolas" w:cs="Consolas"/>
          <w:b w:val="0"/>
          <w:sz w:val="28"/>
        </w:rPr>
        <w:t xml:space="preserve">— Это был приказ короля гиганта-призрака. Разве кто-то вроде меня может противиться дхармическим указам короля гиганта-призрака?
</w:t>
      </w:r>
    </w:p>
    <w:p>
      <w:pPr/>
    </w:p>
    <w:p>
      <w:pPr>
        <w:jc w:val="left"/>
      </w:pPr>
      <w:r>
        <w:rPr>
          <w:rFonts w:ascii="Consolas" w:eastAsia="Consolas" w:hAnsi="Consolas" w:cs="Consolas"/>
          <w:b w:val="0"/>
          <w:sz w:val="28"/>
        </w:rPr>
        <w:t xml:space="preserve">— Правда? — с подозрением переспросила она.
</w:t>
      </w:r>
    </w:p>
    <w:p>
      <w:pPr/>
    </w:p>
    <w:p>
      <w:pPr>
        <w:jc w:val="left"/>
      </w:pPr>
      <w:r>
        <w:rPr>
          <w:rFonts w:ascii="Consolas" w:eastAsia="Consolas" w:hAnsi="Consolas" w:cs="Consolas"/>
          <w:b w:val="0"/>
          <w:sz w:val="28"/>
        </w:rPr>
        <w:t xml:space="preserve">— Абсолютная правда. Точно! Это правда, с какой стороны ни посмотри! — ещё раз несколько раз поклявшись, он немного помедлил, а потом добавил: — Эм, почему бы нам в этот раз не начинать драться? Просто дай мне выйти отсюда, ладно?..
</w:t>
      </w:r>
    </w:p>
    <w:p>
      <w:pPr/>
    </w:p>
    <w:p>
      <w:pPr>
        <w:jc w:val="left"/>
      </w:pPr>
      <w:r>
        <w:rPr>
          <w:rFonts w:ascii="Consolas" w:eastAsia="Consolas" w:hAnsi="Consolas" w:cs="Consolas"/>
          <w:b w:val="0"/>
          <w:sz w:val="28"/>
        </w:rPr>
        <w:t xml:space="preserve">Сю Шань сначала ничего не ответила. Она просто смотрела на него и пыталась определить, врёт он или нет. Обычно её было не так-то легко убедить. Но здесь по какой-то причине она почувствовала, что ему можно доверять. Внезапно она хлопнула по своей бездонной сумке, и из неё вылетело более десяти культиваторов душ. Все они были избранными из различных важных кланов и, очевидно, серьёзно пострадали в схватке. Их основы культивации были запечатаны, а как только они появились из сумки, сразу же начали про себя отчаянно ругаться, однако не смели ничего произнести вслух. Вместо этого они со страхом смотрели на Сю Шань и Бай Сяочуня.
</w:t>
      </w:r>
    </w:p>
    <w:p>
      <w:pPr/>
    </w:p>
    <w:p>
      <w:pPr>
        <w:jc w:val="left"/>
      </w:pPr>
      <w:r>
        <w:rPr>
          <w:rFonts w:ascii="Consolas" w:eastAsia="Consolas" w:hAnsi="Consolas" w:cs="Consolas"/>
          <w:b w:val="0"/>
          <w:sz w:val="28"/>
        </w:rPr>
        <w:t xml:space="preserve">Что касается Бай Сяочуня, то у него отвисла челюсть. Это были все те избранные, которые ранее сдались, а потом решили, что им нужно найти место, где спрятаться. Они и подумать не могли, что в результате окажутся пойманными жестокой дьяволицей Сю Шань.
</w:t>
      </w:r>
    </w:p>
    <w:p>
      <w:pPr/>
    </w:p>
    <w:p>
      <w:pPr>
        <w:jc w:val="left"/>
      </w:pPr>
      <w:r>
        <w:rPr>
          <w:rFonts w:ascii="Consolas" w:eastAsia="Consolas" w:hAnsi="Consolas" w:cs="Consolas"/>
          <w:b w:val="0"/>
          <w:sz w:val="28"/>
        </w:rPr>
        <w:t xml:space="preserve">— Эм… — сказал он, немного растерянно смотря на Сю Шань и размышляя, для чего вообще ей понадобилось делать нечто подобное.
</w:t>
      </w:r>
    </w:p>
    <w:p>
      <w:pPr/>
    </w:p>
    <w:p>
      <w:pPr>
        <w:jc w:val="left"/>
      </w:pPr>
      <w:r>
        <w:rPr>
          <w:rFonts w:ascii="Consolas" w:eastAsia="Consolas" w:hAnsi="Consolas" w:cs="Consolas"/>
          <w:b w:val="0"/>
          <w:sz w:val="28"/>
        </w:rPr>
        <w:t xml:space="preserve">— Раз ты выполняешь приказ короля гиганта-призрака, то возьми и этих с собой, — теперь её взгляд уже казался не таким жёстким, а голос — не таким громким. На самом деле в её глазах читалось нечто очень странное.
</w:t>
      </w:r>
    </w:p>
    <w:p>
      <w:pPr/>
    </w:p>
    <w:p>
      <w:pPr>
        <w:jc w:val="left"/>
      </w:pPr>
      <w:r>
        <w:rPr>
          <w:rFonts w:ascii="Consolas" w:eastAsia="Consolas" w:hAnsi="Consolas" w:cs="Consolas"/>
          <w:b w:val="0"/>
          <w:sz w:val="28"/>
        </w:rPr>
        <w:t xml:space="preserve">Бай Сяочунь немного растерялся. Однако, приглядевшись к её взгляду, он внезапно пришёл к возмутительному выводу, хотя в такое было очень сложно поверить. «Ага! Я понял! — подумал он. — Она одна из тех людей, что король гиганта-призрака прислал мне в помощь!» Его глаза сверкнули, и он невольно выпалил то, что думал:
</w:t>
      </w:r>
    </w:p>
    <w:p>
      <w:pPr/>
    </w:p>
    <w:p>
      <w:pPr>
        <w:jc w:val="left"/>
      </w:pPr>
      <w:r>
        <w:rPr>
          <w:rFonts w:ascii="Consolas" w:eastAsia="Consolas" w:hAnsi="Consolas" w:cs="Consolas"/>
          <w:b w:val="0"/>
          <w:sz w:val="28"/>
        </w:rPr>
        <w:t xml:space="preserve">— Ты тоже работаешь на короля гиганта-призрака!
</w:t>
      </w:r>
    </w:p>
    <w:p>
      <w:pPr/>
    </w:p>
    <w:p>
      <w:pPr>
        <w:jc w:val="left"/>
      </w:pPr>
      <w:r>
        <w:rPr>
          <w:rFonts w:ascii="Consolas" w:eastAsia="Consolas" w:hAnsi="Consolas" w:cs="Consolas"/>
          <w:b w:val="0"/>
          <w:sz w:val="28"/>
        </w:rPr>
        <w:t xml:space="preserve">Но по какой-то причине Сю Шань, казалось, очень рассердилась. Топнув ногой, она внезапно бросилась на Бай Сяочуня, стискивая обе руки в кулаки, чтобы атаковать его.
</w:t>
      </w:r>
    </w:p>
    <w:p>
      <w:pPr/>
    </w:p>
    <w:p>
      <w:pPr>
        <w:jc w:val="left"/>
      </w:pPr>
      <w:r>
        <w:rPr>
          <w:rFonts w:ascii="Consolas" w:eastAsia="Consolas" w:hAnsi="Consolas" w:cs="Consolas"/>
          <w:b w:val="0"/>
          <w:sz w:val="28"/>
        </w:rPr>
        <w:t xml:space="preserve">«Одно неосторожное слово, и она уже нападает? Эта Сю Шань просто сумасшедшая!» Горько улыбнувшись про себя, он вздохнул и, сделав шаг вперёд, воскликнул:
</w:t>
      </w:r>
    </w:p>
    <w:p>
      <w:pPr/>
    </w:p>
    <w:p>
      <w:pPr>
        <w:jc w:val="left"/>
      </w:pPr>
      <w:r>
        <w:rPr>
          <w:rFonts w:ascii="Consolas" w:eastAsia="Consolas" w:hAnsi="Consolas" w:cs="Consolas"/>
          <w:b w:val="0"/>
          <w:sz w:val="28"/>
        </w:rPr>
        <w:t xml:space="preserve">— Если у тебя достаточно смелости, то дерись без нефритовой подвески! — стиснув руку в кулак, он начал наносить удар.
</w:t>
      </w:r>
    </w:p>
    <w:p>
      <w:pPr/>
    </w:p>
    <w:p>
      <w:pPr>
        <w:jc w:val="left"/>
      </w:pPr>
      <w:r>
        <w:rPr>
          <w:rFonts w:ascii="Consolas" w:eastAsia="Consolas" w:hAnsi="Consolas" w:cs="Consolas"/>
          <w:b w:val="0"/>
          <w:sz w:val="28"/>
        </w:rPr>
        <w:t xml:space="preserve">— Отлично, я уберу её! — рассерженно ответила Сю Шань. Прямо посреди атаки свет нефритовой подвески погас.
</w:t>
      </w:r>
    </w:p>
    <w:p>
      <w:pPr/>
    </w:p>
    <w:p>
      <w:pPr>
        <w:jc w:val="left"/>
      </w:pPr>
      <w:r>
        <w:rPr>
          <w:rFonts w:ascii="Consolas" w:eastAsia="Consolas" w:hAnsi="Consolas" w:cs="Consolas"/>
          <w:b w:val="0"/>
          <w:sz w:val="28"/>
        </w:rPr>
        <w:t xml:space="preserve">Послышался бум, и ударная волна пошла во все стороны. Сю Шань обладала невероятно мощным физическим телом, но когда она получила удар от Бай Сяочуня, то у неё изо рта брызнула кровь и послышался треск. Она оказалась очень серьёзно ранена. Но при этом странный взгляд в её глазах только усилился и она снова напала.
</w:t>
      </w:r>
    </w:p>
    <w:p>
      <w:pPr/>
    </w:p>
    <w:p>
      <w:pPr>
        <w:jc w:val="left"/>
      </w:pPr>
      <w:r>
        <w:rPr>
          <w:rFonts w:ascii="Consolas" w:eastAsia="Consolas" w:hAnsi="Consolas" w:cs="Consolas"/>
          <w:b w:val="0"/>
          <w:sz w:val="28"/>
        </w:rPr>
        <w:t xml:space="preserve">«У этой Сю Шань явно не все дома, но она безусловно умопомрачительна. Она пытается использовать этот взгляд, чтобы отвлечь меня, возбудив различные эмоции!» Немного нерешительно, оставаясь настороже, он снова нанёс ей удар. В результате её снесло назад кувырком, и кровь снова брызнула у неё изо рта.
</w:t>
      </w:r>
    </w:p>
    <w:p>
      <w:pPr/>
    </w:p>
    <w:p>
      <w:pPr>
        <w:jc w:val="left"/>
      </w:pPr>
      <w:r>
        <w:rPr>
          <w:rFonts w:ascii="Consolas" w:eastAsia="Consolas" w:hAnsi="Consolas" w:cs="Consolas"/>
          <w:b w:val="0"/>
          <w:sz w:val="28"/>
        </w:rPr>
        <w:t xml:space="preserve">Учитывая, что сейчас её не защищала нефритовая подвеска, Бай Сяочунь был как никогда уверен, что у неё явно не все дома. Поэтому он бросился вперёд и, вместо того чтобы нанести удар кулаком, использовал удар ладонью по спине, чтобы запечатать её. То, как гладко всё прошло, показалось Бай Сяочуню подозрительным. Схватив её, с быстро бьющимся сердцем Бай Сяочунь подумал, что на этот раз ему попался отличный улов.
</w:t>
      </w:r>
    </w:p>
    <w:p>
      <w:pPr/>
    </w:p>
    <w:p>
      <w:pPr>
        <w:jc w:val="left"/>
      </w:pPr>
      <w:r>
        <w:rPr>
          <w:rFonts w:ascii="Consolas" w:eastAsia="Consolas" w:hAnsi="Consolas" w:cs="Consolas"/>
          <w:b w:val="0"/>
          <w:sz w:val="28"/>
        </w:rPr>
        <w:t xml:space="preserve">«С её жизненной силой я смогу добраться до восьмой страты Закалённых костей!» Подумав об этом, он достал Вечный зонтик и уже хотел ткнуть им в неё. Однако в этот момент Сю Шань полностью проигнорировала зонтик и со светящимися странным огнём глазами громко произнесла:
</w:t>
      </w:r>
    </w:p>
    <w:p>
      <w:pPr/>
    </w:p>
    <w:p>
      <w:pPr>
        <w:jc w:val="left"/>
      </w:pPr>
      <w:r>
        <w:rPr>
          <w:rFonts w:ascii="Consolas" w:eastAsia="Consolas" w:hAnsi="Consolas" w:cs="Consolas"/>
          <w:b w:val="0"/>
          <w:sz w:val="28"/>
        </w:rPr>
        <w:t xml:space="preserve">— Я люблю тебя, Бай Хао!
</w:t>
      </w:r>
    </w:p>
    <w:p>
      <w:pPr/>
    </w:p>
    <w:p>
      <w:pPr>
        <w:jc w:val="left"/>
      </w:pPr>
      <w:r>
        <w:rPr>
          <w:rFonts w:ascii="Consolas" w:eastAsia="Consolas" w:hAnsi="Consolas" w:cs="Consolas"/>
          <w:b w:val="0"/>
          <w:sz w:val="28"/>
        </w:rPr>
        <w:t xml:space="preserve">— Что? — поражённый Бай Сяочунь уронил Сю Шань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Бежим!
</w:t>
      </w:r>
    </w:p>
    <w:p>
      <w:pPr/>
    </w:p>
    <w:p>
      <w:pPr>
        <w:jc w:val="left"/>
      </w:pPr>
      <w:r>
        <w:rPr>
          <w:rFonts w:ascii="Consolas" w:eastAsia="Consolas" w:hAnsi="Consolas" w:cs="Consolas"/>
          <w:b w:val="0"/>
          <w:sz w:val="28"/>
        </w:rPr>
        <w:t xml:space="preserve">Слова Сю Шань прозвучали для Бай Сяочуня словно гром среди ясного неба, чуть не лишая его рассудка. Хотя её взгляд и казался ему подозрительным, но возможность того, что она испытывала к нему романтические чувства была настолько невероятна, что он отбросил эту догадку. В конце концов, они встретились всего лишь несколько дней назад и всё это время были врагами. Бай Сяочунь не мог представить, что в нём могло привлечь внимание буйной Сю Шань…
</w:t>
      </w:r>
    </w:p>
    <w:p>
      <w:pPr/>
    </w:p>
    <w:p>
      <w:pPr>
        <w:jc w:val="left"/>
      </w:pPr>
      <w:r>
        <w:rPr>
          <w:rFonts w:ascii="Consolas" w:eastAsia="Consolas" w:hAnsi="Consolas" w:cs="Consolas"/>
          <w:b w:val="0"/>
          <w:sz w:val="28"/>
        </w:rPr>
        <w:t xml:space="preserve">В шоке он невольно получше присмотрелся к лицу Сю Шань, а потом его взгляд скользнул по её телу. По правде говоря, несмотря на её склонность к насилию, она была очень привлекательной. Однако он быстро понял, что ему нельзя думать об этом в таком ключе.
</w:t>
      </w:r>
    </w:p>
    <w:p>
      <w:pPr/>
    </w:p>
    <w:p>
      <w:pPr>
        <w:jc w:val="left"/>
      </w:pPr>
      <w:r>
        <w:rPr>
          <w:rFonts w:ascii="Consolas" w:eastAsia="Consolas" w:hAnsi="Consolas" w:cs="Consolas"/>
          <w:b w:val="0"/>
          <w:sz w:val="28"/>
        </w:rPr>
        <w:t xml:space="preserve">«Нет, у этой Сю Шань явно поехала крыша и она крайне агрессивна. Она определённо не мой тип… У меня есть мася, большая сестрёнка Цзюньвань и Сяомэй. К тому же в секте Противостояния Реке я нравлюсь ещё сотням тысяч женщин… Ах. Я действительно просто слишком выдающийся. Куда бы я ни пошёл, девушки не дают мне прохода. Сплошная головная боль».
</w:t>
      </w:r>
    </w:p>
    <w:p>
      <w:pPr/>
    </w:p>
    <w:p>
      <w:pPr>
        <w:jc w:val="left"/>
      </w:pPr>
      <w:r>
        <w:rPr>
          <w:rFonts w:ascii="Consolas" w:eastAsia="Consolas" w:hAnsi="Consolas" w:cs="Consolas"/>
          <w:b w:val="0"/>
          <w:sz w:val="28"/>
        </w:rPr>
        <w:t xml:space="preserve">Вздыхая про себя, он одновременно наслаждался моментом, внезапно почувствовав себя уверенным в себе и гордым как никогда. Особенно это проявлялось, когда он думал о том множестве любовных писем, которые получил за все эти годы, что доказывало, насколько он неотразим и поистине не имеет себе равных под небесами.
</w:t>
      </w:r>
    </w:p>
    <w:p>
      <w:pPr/>
    </w:p>
    <w:p>
      <w:pPr>
        <w:jc w:val="left"/>
      </w:pPr>
      <w:r>
        <w:rPr>
          <w:rFonts w:ascii="Consolas" w:eastAsia="Consolas" w:hAnsi="Consolas" w:cs="Consolas"/>
          <w:b w:val="0"/>
          <w:sz w:val="28"/>
        </w:rPr>
        <w:t xml:space="preserve">Немногим более десяти запечатанных и обездвиженных избранных, которые находились неподалёку, молча смотрели на него большими глазами. Их головы шли кругом от полного неверия в происходящее.
</w:t>
      </w:r>
    </w:p>
    <w:p>
      <w:pPr/>
    </w:p>
    <w:p>
      <w:pPr>
        <w:jc w:val="left"/>
      </w:pPr>
      <w:r>
        <w:rPr>
          <w:rFonts w:ascii="Consolas" w:eastAsia="Consolas" w:hAnsi="Consolas" w:cs="Consolas"/>
          <w:b w:val="0"/>
          <w:sz w:val="28"/>
        </w:rPr>
        <w:t xml:space="preserve">Бай Сяочунь вздохнул и убрал свой Вечный зонтик. У него сейчас не было никакого настроения тыкать им в людей. Вздохнув, он схватил Сю Шань и засунул в бездонную сумку. Учитывая, насколько агрессивна была его почитательница, он поместил её в отдельную область внутрь сумки. Единственным человеком в этой особой области была Чень Маньяо…
</w:t>
      </w:r>
    </w:p>
    <w:p>
      <w:pPr/>
    </w:p>
    <w:p>
      <w:pPr>
        <w:jc w:val="left"/>
      </w:pPr>
      <w:r>
        <w:rPr>
          <w:rFonts w:ascii="Consolas" w:eastAsia="Consolas" w:hAnsi="Consolas" w:cs="Consolas"/>
          <w:b w:val="0"/>
          <w:sz w:val="28"/>
        </w:rPr>
        <w:t xml:space="preserve">Что касается остальных избранных, то и их он запихнул в бездонную сумку. Сделав это, он успокоил дыхание, а потом посмотрел на воронку выхода. Немного подумав, он изобрёл план, после чего внезапно разорвал свои одежды. Однако это показалось ему недостаточным, тогда он несколько раз дал сам себе пощёчин, даже пустил кровь из уголка рта. И только после этого он вошёл в воронку.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Котла Некроманта возвращения избранных тихо ожидали более ста человек. И на лице старика с затуманенными глазами, который пришёл с Чжоу Хуном, и на лице старой женщины, сопровождавшей Сю Шань, были спокойные выражения. Очевидно, они были полностью уверены, что в Котле Некроманта для их подопечных не могло встретиться ничего опасного.
</w:t>
      </w:r>
    </w:p>
    <w:p>
      <w:pPr/>
    </w:p>
    <w:p>
      <w:pPr>
        <w:jc w:val="left"/>
      </w:pPr>
      <w:r>
        <w:rPr>
          <w:rFonts w:ascii="Consolas" w:eastAsia="Consolas" w:hAnsi="Consolas" w:cs="Consolas"/>
          <w:b w:val="0"/>
          <w:sz w:val="28"/>
        </w:rPr>
        <w:t xml:space="preserve">Никто особо не думал про Бай Сяочуня и даже не предполагал, что он может чего-то добиться в Котле Некроманта. Даже мужчина средних лет, пришедший вместе со вторым принцем, разделял это мнение. Он спокойно смотрел на выход из Котла Некроманта и ожидал, кто же там появится.
</w:t>
      </w:r>
    </w:p>
    <w:p>
      <w:pPr/>
    </w:p>
    <w:p>
      <w:pPr>
        <w:jc w:val="left"/>
      </w:pPr>
      <w:r>
        <w:rPr>
          <w:rFonts w:ascii="Consolas" w:eastAsia="Consolas" w:hAnsi="Consolas" w:cs="Consolas"/>
          <w:b w:val="0"/>
          <w:sz w:val="28"/>
        </w:rPr>
        <w:t xml:space="preserve">Стоит ли говорить, как реагировали остальные защитники Дао. Все они были расслаблены, и многие болтали и смеялись. Очевидно, что никто не волновался о ситуации внутри. В конце концов, учитывая, что три небесных короля работали сообща, сомнений в том, что король гиганта-призрака потерпит поражение, ни у кого не было. На самом деле, у него просто не было шанса победить.
</w:t>
      </w:r>
    </w:p>
    <w:p>
      <w:pPr/>
    </w:p>
    <w:p>
      <w:pPr>
        <w:jc w:val="left"/>
      </w:pPr>
      <w:r>
        <w:rPr>
          <w:rFonts w:ascii="Consolas" w:eastAsia="Consolas" w:hAnsi="Consolas" w:cs="Consolas"/>
          <w:b w:val="0"/>
          <w:sz w:val="28"/>
        </w:rPr>
        <w:t xml:space="preserve">Что касается Бай Хао, то хотя многие слышали истории про него, они сразу же скинули его со счетов. По сути, многие сразу решили, что он погибнет. Единственное, что им было интересно, так это кто из трёх небесных королей завладеет плодом короля-призрака. Несколько людей даже сделали ставки на то, кто победит.
</w:t>
      </w:r>
    </w:p>
    <w:p>
      <w:pPr/>
    </w:p>
    <w:p>
      <w:pPr>
        <w:jc w:val="left"/>
      </w:pPr>
      <w:r>
        <w:rPr>
          <w:rFonts w:ascii="Consolas" w:eastAsia="Consolas" w:hAnsi="Consolas" w:cs="Consolas"/>
          <w:b w:val="0"/>
          <w:sz w:val="28"/>
        </w:rPr>
        <w:t xml:space="preserve">— Если не случится ничего неожиданного, то определённо младший король-победитель завладеет плодом.
</w:t>
      </w:r>
    </w:p>
    <w:p>
      <w:pPr/>
    </w:p>
    <w:p>
      <w:pPr>
        <w:jc w:val="left"/>
      </w:pPr>
      <w:r>
        <w:rPr>
          <w:rFonts w:ascii="Consolas" w:eastAsia="Consolas" w:hAnsi="Consolas" w:cs="Consolas"/>
          <w:b w:val="0"/>
          <w:sz w:val="28"/>
        </w:rPr>
        <w:t xml:space="preserve">— Не обязательно! Принцесса Сю Шань так просто не признает поражение. Если она проявит упрямство, то это станет для него большой проблемой.
</w:t>
      </w:r>
    </w:p>
    <w:p>
      <w:pPr/>
    </w:p>
    <w:p>
      <w:pPr>
        <w:jc w:val="left"/>
      </w:pPr>
      <w:r>
        <w:rPr>
          <w:rFonts w:ascii="Consolas" w:eastAsia="Consolas" w:hAnsi="Consolas" w:cs="Consolas"/>
          <w:b w:val="0"/>
          <w:sz w:val="28"/>
        </w:rPr>
        <w:t xml:space="preserve">— Принц Чжоу Хун амбициозен и беспощаден по натуре. Он привлёк на свою сторону всех остальные избранных своего поколения. Я бы сказал, что шансы на победу у Чжоу Хуна выше, чем у других. В конце концов, не всё сводится к боевой мощи.
</w:t>
      </w:r>
    </w:p>
    <w:p>
      <w:pPr/>
    </w:p>
    <w:p>
      <w:pPr>
        <w:jc w:val="left"/>
      </w:pPr>
      <w:r>
        <w:rPr>
          <w:rFonts w:ascii="Consolas" w:eastAsia="Consolas" w:hAnsi="Consolas" w:cs="Consolas"/>
          <w:b w:val="0"/>
          <w:sz w:val="28"/>
        </w:rPr>
        <w:t xml:space="preserve">Когда Герцог Предсмертный Крик слышал все эти разговоры, то он молча вздыхал про себя. В это время он не испытывал особых надежд и не мог понять, о чём только думал король гиганта-призрака. Учитывая, насколько важным было это дело, если бы решение принимал герцог Предсмертный Крик, то он бы ни за что не отправил Бай Хао туда одного. Он бы послал как можно больше людей, используя все связи с кланами, чтобы увеличить вероятность победы до максимума.
</w:t>
      </w:r>
    </w:p>
    <w:p>
      <w:pPr/>
    </w:p>
    <w:p>
      <w:pPr>
        <w:jc w:val="left"/>
      </w:pPr>
      <w:r>
        <w:rPr>
          <w:rFonts w:ascii="Consolas" w:eastAsia="Consolas" w:hAnsi="Consolas" w:cs="Consolas"/>
          <w:b w:val="0"/>
          <w:sz w:val="28"/>
        </w:rPr>
        <w:t xml:space="preserve">Ему приходилось признать, что Бай Хао в одиночку никогда не смог бы заполучить плод. Герцог Предсмертный Крик знал Бай Хао лучше, чем кто бы то ни было здесь, и он понимал, насколько тот может быть храбрым и свирепым, но побег от дэвов в корне отличался от задачи в Котле Некроманта.
</w:t>
      </w:r>
    </w:p>
    <w:p>
      <w:pPr/>
    </w:p>
    <w:p>
      <w:pPr>
        <w:jc w:val="left"/>
      </w:pPr>
      <w:r>
        <w:rPr>
          <w:rFonts w:ascii="Consolas" w:eastAsia="Consolas" w:hAnsi="Consolas" w:cs="Consolas"/>
          <w:b w:val="0"/>
          <w:sz w:val="28"/>
        </w:rPr>
        <w:t xml:space="preserve">«Я просто должен доверять Его Величеству королю…» — подумал герцог Предсмертный Крик, глубоко вздыхая. Он даже подумал о том, как всё происходило во время восстания трёх дэвов, и обо всём, что при этом сделал король гиганта-призрака. После этого он с нетерпением стал ожидать, как всё обернётся на этот раз.
</w:t>
      </w:r>
    </w:p>
    <w:p>
      <w:pPr/>
    </w:p>
    <w:p>
      <w:pPr>
        <w:jc w:val="left"/>
      </w:pPr>
      <w:r>
        <w:rPr>
          <w:rFonts w:ascii="Consolas" w:eastAsia="Consolas" w:hAnsi="Consolas" w:cs="Consolas"/>
          <w:b w:val="0"/>
          <w:sz w:val="28"/>
        </w:rPr>
        <w:t xml:space="preserve">Пока все рассуждали о возможных исходах испытания огнём, Котёл Некроманта внезапно задрожал и изнутри его послышался грохот. Из выхода из котла начал подниматься туман, привлекая всеобщее внимание. Старик из города Девяти Просветлений, пожилая женщина из города Нисхождения Духа и мужчина средних лет из города Архимператора обратили взгляды на выход.
</w:t>
      </w:r>
    </w:p>
    <w:p>
      <w:pPr/>
    </w:p>
    <w:p>
      <w:pPr>
        <w:jc w:val="left"/>
      </w:pPr>
      <w:r>
        <w:rPr>
          <w:rFonts w:ascii="Consolas" w:eastAsia="Consolas" w:hAnsi="Consolas" w:cs="Consolas"/>
          <w:b w:val="0"/>
          <w:sz w:val="28"/>
        </w:rPr>
        <w:t xml:space="preserve">— Кто выйдет первым?.. — вот о чём все думали.
</w:t>
      </w:r>
    </w:p>
    <w:p>
      <w:pPr/>
    </w:p>
    <w:p>
      <w:pPr>
        <w:jc w:val="left"/>
      </w:pPr>
      <w:r>
        <w:rPr>
          <w:rFonts w:ascii="Consolas" w:eastAsia="Consolas" w:hAnsi="Consolas" w:cs="Consolas"/>
          <w:b w:val="0"/>
          <w:sz w:val="28"/>
        </w:rPr>
        <w:t xml:space="preserve">Что касается герцога Предсмертный Крик, то он покачал головой, будучи убеждённым, что Бай Хао и вовсе не выйдет. Однако он тоже не сводил глаз с выхода. Пока все внимательно наблюдали, там появилась фигура в лохмотьях, вылетая на полной скорости из Котла Некроманта.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Как он может быть первым, кто вышел?!
</w:t>
      </w:r>
    </w:p>
    <w:p>
      <w:pPr/>
    </w:p>
    <w:p>
      <w:pPr>
        <w:jc w:val="left"/>
      </w:pPr>
      <w:r>
        <w:rPr>
          <w:rFonts w:ascii="Consolas" w:eastAsia="Consolas" w:hAnsi="Consolas" w:cs="Consolas"/>
          <w:b w:val="0"/>
          <w:sz w:val="28"/>
        </w:rPr>
        <w:t xml:space="preserve">— Бай Хао не умер?
</w:t>
      </w:r>
    </w:p>
    <w:p>
      <w:pPr/>
    </w:p>
    <w:p>
      <w:pPr>
        <w:jc w:val="left"/>
      </w:pPr>
      <w:r>
        <w:rPr>
          <w:rFonts w:ascii="Consolas" w:eastAsia="Consolas" w:hAnsi="Consolas" w:cs="Consolas"/>
          <w:b w:val="0"/>
          <w:sz w:val="28"/>
        </w:rPr>
        <w:t xml:space="preserve">Все были поражены, даже в глазах герцога Предсмертный Крик читалось удивление.
</w:t>
      </w:r>
    </w:p>
    <w:p>
      <w:pPr/>
    </w:p>
    <w:p>
      <w:pPr>
        <w:jc w:val="left"/>
      </w:pPr>
      <w:r>
        <w:rPr>
          <w:rFonts w:ascii="Consolas" w:eastAsia="Consolas" w:hAnsi="Consolas" w:cs="Consolas"/>
          <w:b w:val="0"/>
          <w:sz w:val="28"/>
        </w:rPr>
        <w:t xml:space="preserve">Волосы Бай Сяочуня были в беспорядке, его одежда была разорвана и помята. Его аура казалась слабой, и на его лице было неприглядное выражение. Он раздражённо хмурился. Все присутствующие сразу поняли, что он в очень плохом настроении и практически разъярён.
</w:t>
      </w:r>
    </w:p>
    <w:p>
      <w:pPr/>
    </w:p>
    <w:p>
      <w:pPr>
        <w:jc w:val="left"/>
      </w:pPr>
      <w:r>
        <w:rPr>
          <w:rFonts w:ascii="Consolas" w:eastAsia="Consolas" w:hAnsi="Consolas" w:cs="Consolas"/>
          <w:b w:val="0"/>
          <w:sz w:val="28"/>
        </w:rPr>
        <w:t xml:space="preserve">— Возмутительно! Это просто смешно! — яростно кричал он. Как только он появился из выхода, то сразу же подлетел к герцогу Предсмертный Крик. — Пойдём! — сказал он таким голосом, словно безвинно пострадал. Казалось, что он расстроен и опечален, будто все его надежды и мечты пошли прахом. Он даже не дождался ответа герцога Предсмертный Крик. Он просто рассержено полетел прочь.
</w:t>
      </w:r>
    </w:p>
    <w:p>
      <w:pPr/>
    </w:p>
    <w:p>
      <w:pPr>
        <w:jc w:val="left"/>
      </w:pPr>
      <w:r>
        <w:rPr>
          <w:rFonts w:ascii="Consolas" w:eastAsia="Consolas" w:hAnsi="Consolas" w:cs="Consolas"/>
          <w:b w:val="0"/>
          <w:sz w:val="28"/>
        </w:rPr>
        <w:t xml:space="preserve">Конечно, про себя он невероятно волновался. В то же время то, как он провёл представителей старшего поколения, доставляло ему немало радости. Однако если бы кто-то, внимательно приглядевшись, раскусил бы его спектакль, то все они несомненно до крайности бы рассвирепели.
</w:t>
      </w:r>
    </w:p>
    <w:p>
      <w:pPr/>
    </w:p>
    <w:p>
      <w:pPr>
        <w:jc w:val="left"/>
      </w:pPr>
      <w:r>
        <w:rPr>
          <w:rFonts w:ascii="Consolas" w:eastAsia="Consolas" w:hAnsi="Consolas" w:cs="Consolas"/>
          <w:b w:val="0"/>
          <w:sz w:val="28"/>
        </w:rPr>
        <w:t xml:space="preserve">По-прежнему удивлённый герцог Предсмертный Крик вздохнул и с любопытством подумал, что же на самом деле произошло в Котле Некроманта. Очевидно, что Бай Хао сильно досталось, поэтому, покачав головой, он отправился за ним вслед. Пока они улетали, толпа начала презрительно усмехаться.
</w:t>
      </w:r>
    </w:p>
    <w:p>
      <w:pPr/>
    </w:p>
    <w:p>
      <w:pPr>
        <w:jc w:val="left"/>
      </w:pPr>
      <w:r>
        <w:rPr>
          <w:rFonts w:ascii="Consolas" w:eastAsia="Consolas" w:hAnsi="Consolas" w:cs="Consolas"/>
          <w:b w:val="0"/>
          <w:sz w:val="28"/>
        </w:rPr>
        <w:t xml:space="preserve">— Теперь я понял, почему Бай Хао вышел первым. Его определённо сильно потрепало внутри, и он не посмел ни с кем драться. Всё, что он мог сделать, — это ждать у выхода из Котла Некроманта, чтобы как можно быстрее сбежать.
</w:t>
      </w:r>
    </w:p>
    <w:p>
      <w:pPr/>
    </w:p>
    <w:p>
      <w:pPr>
        <w:jc w:val="left"/>
      </w:pPr>
      <w:r>
        <w:rPr>
          <w:rFonts w:ascii="Consolas" w:eastAsia="Consolas" w:hAnsi="Consolas" w:cs="Consolas"/>
          <w:b w:val="0"/>
          <w:sz w:val="28"/>
        </w:rPr>
        <w:t xml:space="preserve">— Хотя нужно признать, что у этого Бай Хао есть свои невероятные способности. То, что он остался в живых, просто поразительно. Однако полученный им внутри котла урок, скорее всего, заставит его всю жизнь ходить со склонённой головой. Должно быть, это поистине горький урок для него.
</w:t>
      </w:r>
    </w:p>
    <w:p>
      <w:pPr/>
    </w:p>
    <w:p>
      <w:pPr>
        <w:jc w:val="left"/>
      </w:pPr>
      <w:r>
        <w:rPr>
          <w:rFonts w:ascii="Consolas" w:eastAsia="Consolas" w:hAnsi="Consolas" w:cs="Consolas"/>
          <w:b w:val="0"/>
          <w:sz w:val="28"/>
        </w:rPr>
        <w:t xml:space="preserve">— Я бы сказал, что он остался жив только потому, что наследник не хотел слишком сильно провоцировать короля гиганта-призрака. Однако я уверен, что Бай Хао преподали жестокий и, скорее всего, очень унизительный урок. Что ж, все они появятся через пару минут и мы узнаем, как всё было.
</w:t>
      </w:r>
    </w:p>
    <w:p>
      <w:pPr/>
    </w:p>
    <w:p>
      <w:pPr>
        <w:jc w:val="left"/>
      </w:pPr>
      <w:r>
        <w:rPr>
          <w:rFonts w:ascii="Consolas" w:eastAsia="Consolas" w:hAnsi="Consolas" w:cs="Consolas"/>
          <w:b w:val="0"/>
          <w:sz w:val="28"/>
        </w:rPr>
        <w:t xml:space="preserve">Пока они ждали, они продолжали шутить, болтая между собой. На самом деле, всё произошло именно так вовсе не потому, что Бай Сяочунь безукоризненно сыграл свою роль, а потому что они изначально ошибались в своих предположениях. Никто из них и подумать не мог, что один человек способен справиться с более чем сотней избранных. Вероятность подобного была слишком ничтожна. Даже защитники Дао из города Девяти Просветлений, города Нисхождения Духа и города Архимператора не придали появлению Бай Хао большого значения. Поэтому они продолжали ждать, спокойно наблюдая за выходом.
</w:t>
      </w:r>
    </w:p>
    <w:p>
      <w:pPr/>
    </w:p>
    <w:p>
      <w:pPr>
        <w:jc w:val="left"/>
      </w:pPr>
      <w:r>
        <w:rPr>
          <w:rFonts w:ascii="Consolas" w:eastAsia="Consolas" w:hAnsi="Consolas" w:cs="Consolas"/>
          <w:b w:val="0"/>
          <w:sz w:val="28"/>
        </w:rPr>
        <w:t xml:space="preserve">Вскоре прошло время горения палочки благовоний, но они до сих пор не начали волноваться. В конце концов, свирепая борьба за плод внутри котла требовала времени. Бай Сяочунь же мчался прочь на предельной скорости. Герцог Предсмертный Крик летел рядом с ним. Он посмотрел на Бай Сяочуня, желая что-то сказать, но Бай Сяочунь тревожно перебил его:
</w:t>
      </w:r>
    </w:p>
    <w:p>
      <w:pPr/>
    </w:p>
    <w:p>
      <w:pPr>
        <w:jc w:val="left"/>
      </w:pPr>
      <w:r>
        <w:rPr>
          <w:rFonts w:ascii="Consolas" w:eastAsia="Consolas" w:hAnsi="Consolas" w:cs="Consolas"/>
          <w:b w:val="0"/>
          <w:sz w:val="28"/>
        </w:rPr>
        <w:t xml:space="preserve">— Предсмертный Крик, старина, скорее достань боевой корабль гиганта-призрака.
</w:t>
      </w:r>
    </w:p>
    <w:p>
      <w:pPr/>
    </w:p>
    <w:p>
      <w:pPr>
        <w:jc w:val="left"/>
      </w:pPr>
      <w:r>
        <w:rPr>
          <w:rFonts w:ascii="Consolas" w:eastAsia="Consolas" w:hAnsi="Consolas" w:cs="Consolas"/>
          <w:b w:val="0"/>
          <w:sz w:val="28"/>
        </w:rPr>
        <w:t xml:space="preserve">То, как дрожал его голос и как он явно нервничал, застало герцога Предсмертный Крик врасплох.
</w:t>
      </w:r>
    </w:p>
    <w:p>
      <w:pPr/>
    </w:p>
    <w:p>
      <w:pPr>
        <w:jc w:val="left"/>
      </w:pPr>
      <w:r>
        <w:rPr>
          <w:rFonts w:ascii="Consolas" w:eastAsia="Consolas" w:hAnsi="Consolas" w:cs="Consolas"/>
          <w:b w:val="0"/>
          <w:sz w:val="28"/>
        </w:rPr>
        <w:t xml:space="preserve">— Что происходит? — спросил он, быстро доставая корабль. Бай Сяочунь вскочил на палубу и тревожно воскликнул: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Глаза герцога Предсмертный Крик полезли на лоб, и его сердце быстро застучало. Он внезапно вспомнил обо всех бедах, произошедших в городе Гиганта-Призрака, и по его позвоночнику пробежал холодок. Однако уже через миг его выражение лица стало спокойнее, и, ни капли не медля, он использовал всю силу своей основы культивации, чтобы отправить корабль вперёд на полной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Я вернулся!
</w:t>
      </w:r>
    </w:p>
    <w:p>
      <w:pPr/>
    </w:p>
    <w:p>
      <w:pPr>
        <w:jc w:val="left"/>
      </w:pPr>
      <w:r>
        <w:rPr>
          <w:rFonts w:ascii="Consolas" w:eastAsia="Consolas" w:hAnsi="Consolas" w:cs="Consolas"/>
          <w:b w:val="0"/>
          <w:sz w:val="28"/>
        </w:rPr>
        <w:t xml:space="preserve">По дороге герцог Предсмертный Крик пару раз порывался спросить, что происходит. Однако нехорошие предчувствия в его душе, усиливаясь, помешали ему задать вопрос. Бледный Бай Сяочунь с сомнением постоянно тревожно оглядывался. Очевидно, что он беспокоился, что их скорость была недостаточно велика, поэтому он постоянно просил разогнаться ещё сильнее. Всё это заставило сердце герцога Предсмертный Крик забиться быстрее…
</w:t>
      </w:r>
    </w:p>
    <w:p>
      <w:pPr/>
    </w:p>
    <w:p>
      <w:pPr>
        <w:jc w:val="left"/>
      </w:pPr>
      <w:r>
        <w:rPr>
          <w:rFonts w:ascii="Consolas" w:eastAsia="Consolas" w:hAnsi="Consolas" w:cs="Consolas"/>
          <w:b w:val="0"/>
          <w:sz w:val="28"/>
        </w:rPr>
        <w:t xml:space="preserve">«Что же он успел натворить?» — подумал он, используя все силы основы культивации, чтобы корабль гиганта-призрака продолжал мчаться на предельной скорости. В конце концов он не выдержал и спросил:
</w:t>
      </w:r>
    </w:p>
    <w:p>
      <w:pPr/>
    </w:p>
    <w:p>
      <w:pPr>
        <w:jc w:val="left"/>
      </w:pPr>
      <w:r>
        <w:rPr>
          <w:rFonts w:ascii="Consolas" w:eastAsia="Consolas" w:hAnsi="Consolas" w:cs="Consolas"/>
          <w:b w:val="0"/>
          <w:sz w:val="28"/>
        </w:rPr>
        <w:t xml:space="preserve">— Что ты натворил?
</w:t>
      </w:r>
    </w:p>
    <w:p>
      <w:pPr/>
    </w:p>
    <w:p>
      <w:pPr>
        <w:jc w:val="left"/>
      </w:pPr>
      <w:r>
        <w:rPr>
          <w:rFonts w:ascii="Consolas" w:eastAsia="Consolas" w:hAnsi="Consolas" w:cs="Consolas"/>
          <w:b w:val="0"/>
          <w:sz w:val="28"/>
        </w:rPr>
        <w:t xml:space="preserve">Бай Сяочунь прочистил горло. Хотя он уже начинал жалеть о своём поступке, он продолжал гордиться содеянным. Очень будничным тоном он сообщил:
</w:t>
      </w:r>
    </w:p>
    <w:p>
      <w:pPr/>
    </w:p>
    <w:p>
      <w:pPr>
        <w:jc w:val="left"/>
      </w:pPr>
      <w:r>
        <w:rPr>
          <w:rFonts w:ascii="Consolas" w:eastAsia="Consolas" w:hAnsi="Consolas" w:cs="Consolas"/>
          <w:b w:val="0"/>
          <w:sz w:val="28"/>
        </w:rPr>
        <w:t xml:space="preserve">— Да ничего. Я просто похитил всех остальных, сейчас они в моей бездонной сумке.
</w:t>
      </w:r>
    </w:p>
    <w:p>
      <w:pPr/>
    </w:p>
    <w:p>
      <w:pPr>
        <w:jc w:val="left"/>
      </w:pPr>
      <w:r>
        <w:rPr>
          <w:rFonts w:ascii="Consolas" w:eastAsia="Consolas" w:hAnsi="Consolas" w:cs="Consolas"/>
          <w:b w:val="0"/>
          <w:sz w:val="28"/>
        </w:rPr>
        <w:t xml:space="preserve">— Что?! Всех? Ты похитил всех?! — несмотря на то что герцог Предсмертный Крик был дэвом, его голова пошла кругом, словно по ней ударили кувалдой. На его лице показалось неверие, и он сначала посмотрел на Бай Сяочуня, а затем на его бездонную сумку. Потом у него задёргалась щека. — Ты… ты…
</w:t>
      </w:r>
    </w:p>
    <w:p>
      <w:pPr/>
    </w:p>
    <w:p>
      <w:pPr>
        <w:jc w:val="left"/>
      </w:pPr>
      <w:r>
        <w:rPr>
          <w:rFonts w:ascii="Consolas" w:eastAsia="Consolas" w:hAnsi="Consolas" w:cs="Consolas"/>
          <w:b w:val="0"/>
          <w:sz w:val="28"/>
        </w:rPr>
        <w:t xml:space="preserve">Больше ничего кроме этого он произнести не смог. Однако он понимал, что последствия подобного поступка настолько серьёзны, что трудно вообразить. Даже не задумываясь, он тут же использовал сто двадцать процентов своей основы культивации, чтобы корабль гиганта-призрака продолжал нестись вперёд на предельной скорости. Послышался грохот, они всё дальше улетали от места происшествия.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герцог Предсмертный Крик и Бай Сяочунь приближались к городу Гиганта-Призрака, защитники Дао у выхода из Котла Некроманта постепенно начинали терять терпение. Особенно это касалось старика из города Девяти Просветлений, который сверкал глазами, поглядывая на Котёл Некроманта. Несмотря на то что он был дэвом, странная природа Котла Некроманта не давала ему возможности увидеть, что происходит внутри. Рядом с ним стояла пожилая женщина, сопровождавшая Сю Шань. Она тоже начинала всё больше нервничать и время от времени поворачивала голову в сторону, куда улетел Бай Сяочунь.
</w:t>
      </w:r>
    </w:p>
    <w:p>
      <w:pPr/>
    </w:p>
    <w:p>
      <w:pPr>
        <w:jc w:val="left"/>
      </w:pPr>
      <w:r>
        <w:rPr>
          <w:rFonts w:ascii="Consolas" w:eastAsia="Consolas" w:hAnsi="Consolas" w:cs="Consolas"/>
          <w:b w:val="0"/>
          <w:sz w:val="28"/>
        </w:rPr>
        <w:t xml:space="preserve">— Прошло более половины времени. Скоро выход закроется. Что-то тут не так…
</w:t>
      </w:r>
    </w:p>
    <w:p>
      <w:pPr/>
    </w:p>
    <w:p>
      <w:pPr>
        <w:jc w:val="left"/>
      </w:pPr>
      <w:r>
        <w:rPr>
          <w:rFonts w:ascii="Consolas" w:eastAsia="Consolas" w:hAnsi="Consolas" w:cs="Consolas"/>
          <w:b w:val="0"/>
          <w:sz w:val="28"/>
        </w:rPr>
        <w:t xml:space="preserve">— Даже если они продолжили сражаться после открытия выхода, уже прошёл целый час. Через ещё один час выход закроется, и тогда им будет чрезвычайно сложно выбраться.
</w:t>
      </w:r>
    </w:p>
    <w:p>
      <w:pPr/>
    </w:p>
    <w:p>
      <w:pPr>
        <w:jc w:val="left"/>
      </w:pPr>
      <w:r>
        <w:rPr>
          <w:rFonts w:ascii="Consolas" w:eastAsia="Consolas" w:hAnsi="Consolas" w:cs="Consolas"/>
          <w:b w:val="0"/>
          <w:sz w:val="28"/>
        </w:rPr>
        <w:t xml:space="preserve">— Может, внутри случилось что-то неожиданное? Нет, такого просто не может быть…
</w:t>
      </w:r>
    </w:p>
    <w:p>
      <w:pPr/>
    </w:p>
    <w:p>
      <w:pPr>
        <w:jc w:val="left"/>
      </w:pPr>
      <w:r>
        <w:rPr>
          <w:rFonts w:ascii="Consolas" w:eastAsia="Consolas" w:hAnsi="Consolas" w:cs="Consolas"/>
          <w:b w:val="0"/>
          <w:sz w:val="28"/>
        </w:rPr>
        <w:t xml:space="preserve">И не только дэвы начали что-то подозревать. Остальные защитники Дао тоже занервничали. Все взгляды были направлены на Котёл Некроманта, а время всё продолжало идти. Нетерпение росло.
</w:t>
      </w:r>
    </w:p>
    <w:p>
      <w:pPr/>
    </w:p>
    <w:p>
      <w:pPr>
        <w:jc w:val="left"/>
      </w:pPr>
      <w:r>
        <w:rPr>
          <w:rFonts w:ascii="Consolas" w:eastAsia="Consolas" w:hAnsi="Consolas" w:cs="Consolas"/>
          <w:b w:val="0"/>
          <w:sz w:val="28"/>
        </w:rPr>
        <w:t xml:space="preserve">В конце концов, все избранные внутри являлись очень важными людьми. Все они были сыновьями и дочерьми из влиятельных кланов и семей. Они были важны не только благодаря своему статусу, но ещё и из-за скрытого таланта и основы культивации, которые превосходили способности других культиваторов их поколения. Имена некоторых из них даже значились на стеле императора ада.
</w:t>
      </w:r>
    </w:p>
    <w:p>
      <w:pPr/>
    </w:p>
    <w:p>
      <w:pPr>
        <w:jc w:val="left"/>
      </w:pPr>
      <w:r>
        <w:rPr>
          <w:rFonts w:ascii="Consolas" w:eastAsia="Consolas" w:hAnsi="Consolas" w:cs="Consolas"/>
          <w:b w:val="0"/>
          <w:sz w:val="28"/>
        </w:rPr>
        <w:t xml:space="preserve">Они были лучшими из лучших в своём поколении в диких землях, и все должны были стать влиятельными людьми в будущем. Некоторые из них были уверены, что смогут стать дэвами, и очень вероятно, что кто-то из них даже сможет достичь царства полубогов. Если хоть с одним из них что-то случится, то это станет большой новостью во всех диких землях. Если что-то неожиданное произойдёт с более чем с десятком из них, то событие будет в десять раз более шокирующим…
</w:t>
      </w:r>
    </w:p>
    <w:p>
      <w:pPr/>
    </w:p>
    <w:p>
      <w:pPr>
        <w:jc w:val="left"/>
      </w:pPr>
      <w:r>
        <w:rPr>
          <w:rFonts w:ascii="Consolas" w:eastAsia="Consolas" w:hAnsi="Consolas" w:cs="Consolas"/>
          <w:b w:val="0"/>
          <w:sz w:val="28"/>
        </w:rPr>
        <w:t xml:space="preserve">Даже небесные короли не хотели брать на себя ответственность за подобное. Такое происшествие будет ударом в самое уязвимое место, которое было у каждой из сторон… Теперь, когда у всех появились примерно такие мысли, их нервозность только усилилась. Более того, из-за второго принца и Чень Маньяо, которые тоже до сих пор не вышли, человек средних лет из города Архимператора выглядел очень обеспокоенным. Наконец общее волнение достигло точки, когда люди начали восклицать:
</w:t>
      </w:r>
    </w:p>
    <w:p>
      <w:pPr/>
    </w:p>
    <w:p>
      <w:pPr>
        <w:jc w:val="left"/>
      </w:pPr>
      <w:r>
        <w:rPr>
          <w:rFonts w:ascii="Consolas" w:eastAsia="Consolas" w:hAnsi="Consolas" w:cs="Consolas"/>
          <w:b w:val="0"/>
          <w:sz w:val="28"/>
        </w:rPr>
        <w:t xml:space="preserve">— Время почти вышло! Больше ждать нельзя!
</w:t>
      </w:r>
    </w:p>
    <w:p>
      <w:pPr/>
    </w:p>
    <w:p>
      <w:pPr>
        <w:jc w:val="left"/>
      </w:pPr>
      <w:r>
        <w:rPr>
          <w:rFonts w:ascii="Consolas" w:eastAsia="Consolas" w:hAnsi="Consolas" w:cs="Consolas"/>
          <w:b w:val="0"/>
          <w:sz w:val="28"/>
        </w:rPr>
        <w:t xml:space="preserve">Старик из города Девяти Просветлений посмотрел на защитника Дао из города Архимператора. Сверкнув глазами, он сказал:
</w:t>
      </w:r>
    </w:p>
    <w:p>
      <w:pPr/>
    </w:p>
    <w:p>
      <w:pPr>
        <w:jc w:val="left"/>
      </w:pPr>
      <w:r>
        <w:rPr>
          <w:rFonts w:ascii="Consolas" w:eastAsia="Consolas" w:hAnsi="Consolas" w:cs="Consolas"/>
          <w:b w:val="0"/>
          <w:sz w:val="28"/>
        </w:rPr>
        <w:t xml:space="preserve">— Брат Линь, там что-то случилось!
</w:t>
      </w:r>
    </w:p>
    <w:p>
      <w:pPr/>
    </w:p>
    <w:p>
      <w:pPr>
        <w:jc w:val="left"/>
      </w:pPr>
      <w:r>
        <w:rPr>
          <w:rFonts w:ascii="Consolas" w:eastAsia="Consolas" w:hAnsi="Consolas" w:cs="Consolas"/>
          <w:b w:val="0"/>
          <w:sz w:val="28"/>
        </w:rPr>
        <w:t xml:space="preserve">— Верно, брат Линь, — сказала пожилая женщина из города Нисхождения Духа. Её голос звучал хрипло и напугано. — Ситуация критическая. Котёл Некроманта принадлежит императорскому клану. Небесный Грандмастер должен обладать возможностью видеть, что происходит внутри!
</w:t>
      </w:r>
    </w:p>
    <w:p>
      <w:pPr/>
    </w:p>
    <w:p>
      <w:pPr>
        <w:jc w:val="left"/>
      </w:pPr>
      <w:r>
        <w:rPr>
          <w:rFonts w:ascii="Consolas" w:eastAsia="Consolas" w:hAnsi="Consolas" w:cs="Consolas"/>
          <w:b w:val="0"/>
          <w:sz w:val="28"/>
        </w:rPr>
        <w:t xml:space="preserve">Вскоре уже все взгляды были устремлены на мужчину средних лет. В результате он оказался под довольно большим давлением. Более того, он знал, что эти взгляды принадлежали тем, кто представлял более восьмидесяти процентов знати и важных групп в диких землях… За этими культиваторами были множество дэвов и три полубога.
</w:t>
      </w:r>
    </w:p>
    <w:p>
      <w:pPr/>
    </w:p>
    <w:p>
      <w:pPr>
        <w:jc w:val="left"/>
      </w:pPr>
      <w:r>
        <w:rPr>
          <w:rFonts w:ascii="Consolas" w:eastAsia="Consolas" w:hAnsi="Consolas" w:cs="Consolas"/>
          <w:b w:val="0"/>
          <w:sz w:val="28"/>
        </w:rPr>
        <w:t xml:space="preserve">— Мне надо связаться с Небесным Грандмастером и узнать, что он решит по этому поводу, — он быстро достал нефритовую табличку и отправил срочное сообщение. Вскоре табличка засияла ослепительным светом, после чего он раздавил её в руке.
</w:t>
      </w:r>
    </w:p>
    <w:p>
      <w:pPr/>
    </w:p>
    <w:p>
      <w:pPr>
        <w:jc w:val="left"/>
      </w:pPr>
      <w:r>
        <w:rPr>
          <w:rFonts w:ascii="Consolas" w:eastAsia="Consolas" w:hAnsi="Consolas" w:cs="Consolas"/>
          <w:b w:val="0"/>
          <w:sz w:val="28"/>
        </w:rPr>
        <w:t xml:space="preserve">Когда она рассыпалась, то превратилась в прах, разлетевшийся во все стороны и поднявшийся над ними, образуя воронку величиной с кулак. Из воронки засиял голубой свет и устремился к мужчине средних лет. Потом он протянул руку и схватил его, в результате чего в его руке оказалось голубое зеркало величиной с кулак. Очевидно, что зеркало было очень древним. Его покрывало множество слегка мерцающих магических символов. При этом оно излучало сотрясающую небеса и переворачивающую землю ауру.
</w:t>
      </w:r>
    </w:p>
    <w:p>
      <w:pPr/>
    </w:p>
    <w:p>
      <w:pPr>
        <w:jc w:val="left"/>
      </w:pPr>
      <w:r>
        <w:rPr>
          <w:rFonts w:ascii="Consolas" w:eastAsia="Consolas" w:hAnsi="Consolas" w:cs="Consolas"/>
          <w:b w:val="0"/>
          <w:sz w:val="28"/>
        </w:rPr>
        <w:t xml:space="preserve">— Небесный Грандмастер применил тайную магию, чтобы передать мне это зеркало. Я не могу использовать его сам по себе, — глубоко вдохнув, он посмотрел на старика из города Девяти Просветлений и пожилую женщину из города Нисхождения Духа. — Мне нужна ваша помощь. Вы не против?
</w:t>
      </w:r>
    </w:p>
    <w:p>
      <w:pPr/>
    </w:p>
    <w:p>
      <w:pPr>
        <w:jc w:val="left"/>
      </w:pPr>
      <w:r>
        <w:rPr>
          <w:rFonts w:ascii="Consolas" w:eastAsia="Consolas" w:hAnsi="Consolas" w:cs="Consolas"/>
          <w:b w:val="0"/>
          <w:sz w:val="28"/>
        </w:rPr>
        <w:t xml:space="preserve">Они тут же подлетели к нему и использовали силу основы культивации, активизируя ауру дэвов, которая заставила яркие разноцветные вспышки замелькать в небе и на земле. Когда их сила наполнила зеркало, то оно так засияло, что остальные защитники Дао обеспокоенно отступили. Три культиватора хрипло вскрикнули, и голубой свет превратился в колонну, которая полетела прямо в сторону Котла Некроманта. Пространство вокруг голубой колонны света исказилось, она могла проникнуть через любые защитные поля и все виды препятствий. По поверхности Котла Некроманта пошла рябь, и она медленно стала прозрачной. Вскоре все смогли ясно как днём увидеть всё, что находится внутри. А затем они все помрачнели.
</w:t>
      </w:r>
    </w:p>
    <w:p>
      <w:pPr/>
    </w:p>
    <w:p>
      <w:pPr>
        <w:jc w:val="left"/>
      </w:pPr>
      <w:r>
        <w:rPr>
          <w:rFonts w:ascii="Consolas" w:eastAsia="Consolas" w:hAnsi="Consolas" w:cs="Consolas"/>
          <w:b w:val="0"/>
          <w:sz w:val="28"/>
        </w:rPr>
        <w:t xml:space="preserve">— Там никого нет!
</w:t>
      </w:r>
    </w:p>
    <w:p>
      <w:pPr/>
    </w:p>
    <w:p>
      <w:pPr>
        <w:jc w:val="left"/>
      </w:pPr>
      <w:r>
        <w:rPr>
          <w:rFonts w:ascii="Consolas" w:eastAsia="Consolas" w:hAnsi="Consolas" w:cs="Consolas"/>
          <w:b w:val="0"/>
          <w:sz w:val="28"/>
        </w:rPr>
        <w:t xml:space="preserve">— Все исчезли!
</w:t>
      </w:r>
    </w:p>
    <w:p>
      <w:pPr/>
    </w:p>
    <w:p>
      <w:pPr>
        <w:jc w:val="left"/>
      </w:pPr>
      <w:r>
        <w:rPr>
          <w:rFonts w:ascii="Consolas" w:eastAsia="Consolas" w:hAnsi="Consolas" w:cs="Consolas"/>
          <w:b w:val="0"/>
          <w:sz w:val="28"/>
        </w:rPr>
        <w:t xml:space="preserve">— Как такое возможно? Их было больше сотни… Куда они делись?!
</w:t>
      </w:r>
    </w:p>
    <w:p>
      <w:pPr/>
    </w:p>
    <w:p>
      <w:pPr>
        <w:jc w:val="left"/>
      </w:pPr>
      <w:r>
        <w:rPr>
          <w:rFonts w:ascii="Consolas" w:eastAsia="Consolas" w:hAnsi="Consolas" w:cs="Consolas"/>
          <w:b w:val="0"/>
          <w:sz w:val="28"/>
        </w:rPr>
        <w:t xml:space="preserve">Со всех сторон начали раздаваться обеспокоенные возгласы. Старик из город Девяти Просветлений и пожилая женщина из города Нисхождения Духа оказались так поражены, что их удивление отразилось на их основах культивации. Беспокоясь, что им только кажется, они направили в зеркало ещё больше силы, заставляя свет пройтись по всему пространству внутри Котла Некроманта. Под влиянием этого света даже самый плотный туман тут же рассеивался. Но в то же время… они не смогли найти ни одного избранного. Мужчина средних лет из города Архимператора дрожал, а его голова шла кругом.
</w:t>
      </w:r>
    </w:p>
    <w:p>
      <w:pPr/>
    </w:p>
    <w:p>
      <w:pPr>
        <w:jc w:val="left"/>
      </w:pPr>
      <w:r>
        <w:rPr>
          <w:rFonts w:ascii="Consolas" w:eastAsia="Consolas" w:hAnsi="Consolas" w:cs="Consolas"/>
          <w:b w:val="0"/>
          <w:sz w:val="28"/>
        </w:rPr>
        <w:t xml:space="preserve">— Погодите-ка, — сказал кто-то. — Я чувствую ауру короля гиганта-призрака!
</w:t>
      </w:r>
    </w:p>
    <w:p>
      <w:pPr/>
    </w:p>
    <w:p>
      <w:pPr>
        <w:jc w:val="left"/>
      </w:pPr>
      <w:r>
        <w:rPr>
          <w:rFonts w:ascii="Consolas" w:eastAsia="Consolas" w:hAnsi="Consolas" w:cs="Consolas"/>
          <w:b w:val="0"/>
          <w:sz w:val="28"/>
        </w:rPr>
        <w:t xml:space="preserve">Все быстро стали приходить к тому же выводу, их глаза сразу же налились кровью, а в сердцах запылала ярость.
</w:t>
      </w:r>
    </w:p>
    <w:p>
      <w:pPr/>
    </w:p>
    <w:p>
      <w:pPr>
        <w:jc w:val="left"/>
      </w:pPr>
      <w:r>
        <w:rPr>
          <w:rFonts w:ascii="Consolas" w:eastAsia="Consolas" w:hAnsi="Consolas" w:cs="Consolas"/>
          <w:b w:val="0"/>
          <w:sz w:val="28"/>
        </w:rPr>
        <w:t xml:space="preserve">— Все пропали, и только Бай Хао вышел из Котла Некроманта. Это определённо работа короля гиганта-призрака!
</w:t>
      </w:r>
    </w:p>
    <w:p>
      <w:pPr/>
    </w:p>
    <w:p>
      <w:pPr>
        <w:jc w:val="left"/>
      </w:pPr>
      <w:r>
        <w:rPr>
          <w:rFonts w:ascii="Consolas" w:eastAsia="Consolas" w:hAnsi="Consolas" w:cs="Consolas"/>
          <w:b w:val="0"/>
          <w:sz w:val="28"/>
        </w:rPr>
        <w:t xml:space="preserve">— Этот Бай Хао просто культиватор зарождения души. Как бы он посмел совершить подобное? Это определённо задумал король гиганта-призрака!
</w:t>
      </w:r>
    </w:p>
    <w:p>
      <w:pPr/>
    </w:p>
    <w:p>
      <w:pPr>
        <w:jc w:val="left"/>
      </w:pPr>
      <w:r>
        <w:rPr>
          <w:rFonts w:ascii="Consolas" w:eastAsia="Consolas" w:hAnsi="Consolas" w:cs="Consolas"/>
          <w:b w:val="0"/>
          <w:sz w:val="28"/>
        </w:rPr>
        <w:t xml:space="preserve">— Помните, как Бай Хао выглядел, когда вышел? Всё это было всего лишь представлением! Проклятье!
</w:t>
      </w:r>
    </w:p>
    <w:p>
      <w:pPr/>
    </w:p>
    <w:p>
      <w:pPr>
        <w:jc w:val="left"/>
      </w:pPr>
      <w:r>
        <w:rPr>
          <w:rFonts w:ascii="Consolas" w:eastAsia="Consolas" w:hAnsi="Consolas" w:cs="Consolas"/>
          <w:b w:val="0"/>
          <w:sz w:val="28"/>
        </w:rPr>
        <w:t xml:space="preserve">Тут и там начали раздаваться разъярённые возгласы. Что касается старика из города Девяти Просветлений и пожилой женщины из города Нисхождения Духа, то они оба использовали телепортацию, чтобы поспешить в сторону, в которую направился Бай Сяочунь. Жутко разозлившись, все тоже отправились в погоню.
</w:t>
      </w:r>
    </w:p>
    <w:p>
      <w:pPr/>
    </w:p>
    <w:p>
      <w:pPr>
        <w:jc w:val="left"/>
      </w:pPr>
      <w:r>
        <w:rPr>
          <w:rFonts w:ascii="Consolas" w:eastAsia="Consolas" w:hAnsi="Consolas" w:cs="Consolas"/>
          <w:b w:val="0"/>
          <w:sz w:val="28"/>
        </w:rPr>
        <w:t xml:space="preserve">Эти люди были не дураками, они быстро догадались, что избранные оказались похищены Бай Хао по приказу короля гиганта-призрака. Ещё более унизительным был тот факт, что похитителю удалось ускользнуть прямо у них из-под носа. Однако они не смели обижать короля гиганта-призрака, поэтому у них не было другого выбора, как направить свой гнев на Бай Сяочуня.
</w:t>
      </w:r>
    </w:p>
    <w:p>
      <w:pPr/>
    </w:p>
    <w:p>
      <w:pPr>
        <w:jc w:val="left"/>
      </w:pPr>
      <w:r>
        <w:rPr>
          <w:rFonts w:ascii="Consolas" w:eastAsia="Consolas" w:hAnsi="Consolas" w:cs="Consolas"/>
          <w:b w:val="0"/>
          <w:sz w:val="28"/>
        </w:rPr>
        <w:t xml:space="preserve">Послышался грохот, в небе замелькал ослепительный свет, и более сотни могучих экспертов поднялись в воздух в погоню. К сожалению для них, они ждали слишком долго. Бай Сяочунь и герцог Предсмертный Крик убегали на боевом корабле гиганта-призрака, и герцог использовал все силы, чтобы разогнаться. Это был яркий луч света, несущийся по небу и приближающийся к городу Гиганта-Призрака. Когда Бай Сяочунь наконец увидел город вдали, то он облегчённо вздохнул. Он даже ощутил предвкушение.
</w:t>
      </w:r>
    </w:p>
    <w:p>
      <w:pPr/>
    </w:p>
    <w:p>
      <w:pPr>
        <w:jc w:val="left"/>
      </w:pPr>
      <w:r>
        <w:rPr>
          <w:rFonts w:ascii="Consolas" w:eastAsia="Consolas" w:hAnsi="Consolas" w:cs="Consolas"/>
          <w:b w:val="0"/>
          <w:sz w:val="28"/>
        </w:rPr>
        <w:t xml:space="preserve">«Король гиганта-призрака, ах ты скотина!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Что именно ты сделал?..
</w:t>
      </w:r>
    </w:p>
    <w:p>
      <w:pPr/>
    </w:p>
    <w:p>
      <w:pPr>
        <w:jc w:val="left"/>
      </w:pPr>
      <w:r>
        <w:rPr>
          <w:rFonts w:ascii="Consolas" w:eastAsia="Consolas" w:hAnsi="Consolas" w:cs="Consolas"/>
          <w:b w:val="0"/>
          <w:sz w:val="28"/>
        </w:rPr>
        <w:t xml:space="preserve">Пока Бай Сяочунь и герцог Предсмертный Крик приближались к городу, король гиганта-призрака находился в своём дворце и с восторгом смотрел на плод короля-призрака в своих руках. Хотя тот способ, что он использовал для получения плода и нарушал определённые правила, но плод был слишком важным для него. Как же он мог позволить кому-то другому захватить плод, чтобы потом угрожать ему? У него не было другого выбора, кроме как стиснуть зубы и продолжить действовать согласно плану.
</w:t>
      </w:r>
    </w:p>
    <w:p>
      <w:pPr/>
    </w:p>
    <w:p>
      <w:pPr>
        <w:jc w:val="left"/>
      </w:pPr>
      <w:r>
        <w:rPr>
          <w:rFonts w:ascii="Consolas" w:eastAsia="Consolas" w:hAnsi="Consolas" w:cs="Consolas"/>
          <w:b w:val="0"/>
          <w:sz w:val="28"/>
        </w:rPr>
        <w:t xml:space="preserve">«Наконец-то у меня пять плодов короля-призрака, теперь я смогу избавиться от недостатка с пятью элементами в моей технике. Имея возможность по своему желанию менять элементы между собой, я больше не стану подвергаться периодам увядания». После этого он запрокинул голову и раскатисто рассмеялся, его сердце переполняла неимоверная радость. Он столько лет ждал этого момента, и вот, наконец, он победил, несмотря на то что все его противники объединились против него. То, что его план сработал, доставило ему большое удовольствие.
</w:t>
      </w:r>
    </w:p>
    <w:p>
      <w:pPr/>
    </w:p>
    <w:p>
      <w:pPr>
        <w:jc w:val="left"/>
      </w:pPr>
      <w:r>
        <w:rPr>
          <w:rFonts w:ascii="Consolas" w:eastAsia="Consolas" w:hAnsi="Consolas" w:cs="Consolas"/>
          <w:b w:val="0"/>
          <w:sz w:val="28"/>
        </w:rPr>
        <w:t xml:space="preserve">«Король девяти просветлений, король воина-победителя и король нисхождения духа сговорились и строили козни против меня, мерзавцы. Возможно, я и нарушил правила, но это только из-за их козней. Теперь мне просто нужно какое-то время не высовываться и затаиться, чтобы не дать им возможности устроить мне неприятности. А со временем мы разрешим все вопросы». На его лице виднелась лёгкая улыбка, а глаза блестели. Как замечательно, когда всё под контролем.
</w:t>
      </w:r>
    </w:p>
    <w:p>
      <w:pPr/>
    </w:p>
    <w:p>
      <w:pPr>
        <w:jc w:val="left"/>
      </w:pPr>
      <w:r>
        <w:rPr>
          <w:rFonts w:ascii="Consolas" w:eastAsia="Consolas" w:hAnsi="Consolas" w:cs="Consolas"/>
          <w:b w:val="0"/>
          <w:sz w:val="28"/>
        </w:rPr>
        <w:t xml:space="preserve">Конечно, он понятия не имел, что именно произошло в Котле Некроманта. Ограничивающее заклятие на Бай Сяочуне не давало ему возможности следить за происходящим на расстоянии. Оно было специально создано таким образом, чтобы можно было использовать с орхидеей короля-призрака. Но он не волновался.
</w:t>
      </w:r>
    </w:p>
    <w:p>
      <w:pPr/>
    </w:p>
    <w:p>
      <w:pPr>
        <w:jc w:val="left"/>
      </w:pPr>
      <w:r>
        <w:rPr>
          <w:rFonts w:ascii="Consolas" w:eastAsia="Consolas" w:hAnsi="Consolas" w:cs="Consolas"/>
          <w:b w:val="0"/>
          <w:sz w:val="28"/>
        </w:rPr>
        <w:t xml:space="preserve">Посмеиваясь, он убрал плод короля-призрака и приготовился уйти в уединённую медитацию, чтобы позволить всем пяти плодам слиться с его телом. Когда он уже поднял ногу для шага, чтобы перенестись в специальную комнату, его выражение лица изменилось и он посмотрел в небо.
</w:t>
      </w:r>
    </w:p>
    <w:p>
      <w:pPr/>
    </w:p>
    <w:p>
      <w:pPr>
        <w:jc w:val="left"/>
      </w:pPr>
      <w:r>
        <w:rPr>
          <w:rFonts w:ascii="Consolas" w:eastAsia="Consolas" w:hAnsi="Consolas" w:cs="Consolas"/>
          <w:b w:val="0"/>
          <w:sz w:val="28"/>
        </w:rPr>
        <w:t xml:space="preserve">Там он сразу же заметил боевой корабль гиганта-призрака. Как только он приблизился, с него спрыгнули два человека и полетели в сторону королевского дворца. На лице герцога Предсмертный Крик отражались смешанные эмоции, в то время как Бай Сяочунь казался угрюмым и разозлённым.
</w:t>
      </w:r>
    </w:p>
    <w:p>
      <w:pPr/>
    </w:p>
    <w:p>
      <w:pPr>
        <w:jc w:val="left"/>
      </w:pPr>
      <w:r>
        <w:rPr>
          <w:rFonts w:ascii="Consolas" w:eastAsia="Consolas" w:hAnsi="Consolas" w:cs="Consolas"/>
          <w:b w:val="0"/>
          <w:sz w:val="28"/>
        </w:rPr>
        <w:t xml:space="preserve">«Бай Хао так быстро вернулся, — подумал король гиганта-призрака. — Кажется, он совсем не ранен». Он прочистил горло, ощущая неловкость. Он знал, что провинился перед Бай Хао и хотел просто избегать его. Однако это не помогло бы разрешить ситуацию, поэтому он нацепил на лицо величественное выражение и уселся на трон, ожидая.
</w:t>
      </w:r>
    </w:p>
    <w:p>
      <w:pPr/>
    </w:p>
    <w:p>
      <w:pPr>
        <w:jc w:val="left"/>
      </w:pPr>
      <w:r>
        <w:rPr>
          <w:rFonts w:ascii="Consolas" w:eastAsia="Consolas" w:hAnsi="Consolas" w:cs="Consolas"/>
          <w:b w:val="0"/>
          <w:sz w:val="28"/>
        </w:rPr>
        <w:t xml:space="preserve">Бай Сяочунь на полной скорости летел к статуе гиганта-призрака, а за ним немного неуверенно следовал герцог Предсмертный Крик. Добравшись до дворца, герцог Предсмертный Крик соединил руки перед Бай Сяочунем, потом развернулся и отправился в свою резиденцию, не желая принимать участия в дальнейших неприятных событиях, которые непременно должны были последовать.
</w:t>
      </w:r>
    </w:p>
    <w:p>
      <w:pPr/>
    </w:p>
    <w:p>
      <w:pPr>
        <w:jc w:val="left"/>
      </w:pPr>
      <w:r>
        <w:rPr>
          <w:rFonts w:ascii="Consolas" w:eastAsia="Consolas" w:hAnsi="Consolas" w:cs="Consolas"/>
          <w:b w:val="0"/>
          <w:sz w:val="28"/>
        </w:rPr>
        <w:t xml:space="preserve">«У этого Бай Хао кишка не тонка, не могу поверить, что он решился бы на нечто подобное без приказа короля… О чём только думает Его Величество? Неужели он действительно хочет выступить против всей аристократии и знати диких земель?» Герцог Предсмертный Крик вздохнул, он никак не мог понять, что тут происходит.
</w:t>
      </w:r>
    </w:p>
    <w:p>
      <w:pPr/>
    </w:p>
    <w:p>
      <w:pPr>
        <w:jc w:val="left"/>
      </w:pPr>
      <w:r>
        <w:rPr>
          <w:rFonts w:ascii="Consolas" w:eastAsia="Consolas" w:hAnsi="Consolas" w:cs="Consolas"/>
          <w:b w:val="0"/>
          <w:sz w:val="28"/>
        </w:rPr>
        <w:t xml:space="preserve">Когда герцог ушёл, Бай Сяочунь поспешил ко главному входу. Он до сих был очень зол. В конце концов, если бы он не был настолько невероятным, то это задание в Котле Некроманта закончилось бы для него смертью. И всё потому, что король гиганта-призрака подставил его.
</w:t>
      </w:r>
    </w:p>
    <w:p>
      <w:pPr/>
    </w:p>
    <w:p>
      <w:pPr>
        <w:jc w:val="left"/>
      </w:pPr>
      <w:r>
        <w:rPr>
          <w:rFonts w:ascii="Consolas" w:eastAsia="Consolas" w:hAnsi="Consolas" w:cs="Consolas"/>
          <w:b w:val="0"/>
          <w:sz w:val="28"/>
        </w:rPr>
        <w:t xml:space="preserve">Стиснув зубы, он глубоко вздохнул и спрятал гнев глубоко в сердце, потом холодно хмыкнул и вошёл в главный зал дворца. Стараясь выглядеть несправедливо обиженным, он громко произнёс:
</w:t>
      </w:r>
    </w:p>
    <w:p>
      <w:pPr/>
    </w:p>
    <w:p>
      <w:pPr>
        <w:jc w:val="left"/>
      </w:pPr>
      <w:r>
        <w:rPr>
          <w:rFonts w:ascii="Consolas" w:eastAsia="Consolas" w:hAnsi="Consolas" w:cs="Consolas"/>
          <w:b w:val="0"/>
          <w:sz w:val="28"/>
        </w:rPr>
        <w:t xml:space="preserve">— Бай Хао приветствует Его Величество!
</w:t>
      </w:r>
    </w:p>
    <w:p>
      <w:pPr/>
    </w:p>
    <w:p>
      <w:pPr>
        <w:jc w:val="left"/>
      </w:pPr>
      <w:r>
        <w:rPr>
          <w:rFonts w:ascii="Consolas" w:eastAsia="Consolas" w:hAnsi="Consolas" w:cs="Consolas"/>
          <w:b w:val="0"/>
          <w:sz w:val="28"/>
        </w:rPr>
        <w:t xml:space="preserve">Увидев Бай Сяочуня, король гиганта-призрака поднялся с трона и ответил:
</w:t>
      </w:r>
    </w:p>
    <w:p>
      <w:pPr/>
    </w:p>
    <w:p>
      <w:pPr>
        <w:jc w:val="left"/>
      </w:pPr>
      <w:r>
        <w:rPr>
          <w:rFonts w:ascii="Consolas" w:eastAsia="Consolas" w:hAnsi="Consolas" w:cs="Consolas"/>
          <w:b w:val="0"/>
          <w:sz w:val="28"/>
        </w:rPr>
        <w:t xml:space="preserve">— А, ты вернулся, Хао’эр. Ха-ха-ха! Ты действительно сослужил для меня великую службу в этот раз.
</w:t>
      </w:r>
    </w:p>
    <w:p>
      <w:pPr/>
    </w:p>
    <w:p>
      <w:pPr>
        <w:jc w:val="left"/>
      </w:pPr>
      <w:r>
        <w:rPr>
          <w:rFonts w:ascii="Consolas" w:eastAsia="Consolas" w:hAnsi="Consolas" w:cs="Consolas"/>
          <w:b w:val="0"/>
          <w:sz w:val="28"/>
        </w:rPr>
        <w:t xml:space="preserve">Он больше не выглядел величественным, как прежде, на его лице даже показалась добрая улыбка. В его глазах сияла похвала, казалось, он правда рад видеть Бай Сяочуня. Он впервые назвал его Хао’эр…
</w:t>
      </w:r>
    </w:p>
    <w:p>
      <w:pPr/>
    </w:p>
    <w:p>
      <w:pPr>
        <w:jc w:val="left"/>
      </w:pPr>
      <w:r>
        <w:rPr>
          <w:rFonts w:ascii="Consolas" w:eastAsia="Consolas" w:hAnsi="Consolas" w:cs="Consolas"/>
          <w:b w:val="0"/>
          <w:sz w:val="28"/>
        </w:rPr>
        <w:t xml:space="preserve">На лице Бай Сяочуня появилось очень странное выражение, он уже собирался что-то сказать, но король гиганта-призрака отмахнулся от его слов. Сойдя с возвышения для трона, с очень заботливым выражением на лице он сказал:
</w:t>
      </w:r>
    </w:p>
    <w:p>
      <w:pPr/>
    </w:p>
    <w:p>
      <w:pPr>
        <w:jc w:val="left"/>
      </w:pPr>
      <w:r>
        <w:rPr>
          <w:rFonts w:ascii="Consolas" w:eastAsia="Consolas" w:hAnsi="Consolas" w:cs="Consolas"/>
          <w:b w:val="0"/>
          <w:sz w:val="28"/>
        </w:rPr>
        <w:t xml:space="preserve">— Ты совсем не пострадал, как я посмотрю. Хао’эр, в этот раз ты оказал мне огромную услугу. Сынок, я уже отдал приказ устроить в нашу с тобой честь духовный банкет. А теперь скажи мне, чего ты хочешь? Если это в моих силах, то я сделаю для тебя всё, что угодно!
</w:t>
      </w:r>
    </w:p>
    <w:p>
      <w:pPr/>
    </w:p>
    <w:p>
      <w:pPr>
        <w:jc w:val="left"/>
      </w:pPr>
      <w:r>
        <w:rPr>
          <w:rFonts w:ascii="Consolas" w:eastAsia="Consolas" w:hAnsi="Consolas" w:cs="Consolas"/>
          <w:b w:val="0"/>
          <w:sz w:val="28"/>
        </w:rPr>
        <w:t xml:space="preserve">От этого Бай Сяочунь только ещё больше рассердился. Повысив голос, он ответил:
</w:t>
      </w:r>
    </w:p>
    <w:p>
      <w:pPr/>
    </w:p>
    <w:p>
      <w:pPr>
        <w:jc w:val="left"/>
      </w:pPr>
      <w:r>
        <w:rPr>
          <w:rFonts w:ascii="Consolas" w:eastAsia="Consolas" w:hAnsi="Consolas" w:cs="Consolas"/>
          <w:b w:val="0"/>
          <w:sz w:val="28"/>
        </w:rPr>
        <w:t xml:space="preserve">— Мне не нужны никакие подарки. Эти люди действительно обижали меня, понятно?! Вы просто не имеете понятия как, Ваше Величество. Они все сговорились напасть на меня и хотели убить сообща. У меня не оставалось выбора, кроме как сделать что-нибудь для своей защиты. Возможно, я обидел важных людей, но это только ради службы вам, Ваше Величество!
</w:t>
      </w:r>
    </w:p>
    <w:p>
      <w:pPr/>
    </w:p>
    <w:p>
      <w:pPr>
        <w:jc w:val="left"/>
      </w:pPr>
      <w:r>
        <w:rPr>
          <w:rFonts w:ascii="Consolas" w:eastAsia="Consolas" w:hAnsi="Consolas" w:cs="Consolas"/>
          <w:b w:val="0"/>
          <w:sz w:val="28"/>
        </w:rPr>
        <w:t xml:space="preserve">Очевидно, что король гиганта-призрака понимал, что в подобной ситуации, когда более сотни людей гонялись за Бай Хао, у него не было другого выбора, кроме как ранить или даже убить некоторых из них. Но в то же время король гиганта-призрака был уверен, что сможет решить все возникшие в результате этого проблемы.
</w:t>
      </w:r>
    </w:p>
    <w:p>
      <w:pPr/>
    </w:p>
    <w:p>
      <w:pPr>
        <w:jc w:val="left"/>
      </w:pPr>
      <w:r>
        <w:rPr>
          <w:rFonts w:ascii="Consolas" w:eastAsia="Consolas" w:hAnsi="Consolas" w:cs="Consolas"/>
          <w:b w:val="0"/>
          <w:sz w:val="28"/>
        </w:rPr>
        <w:t xml:space="preserve">— Ах, не переживай об этом. Всё, что ты сделал, было для меня. Не беспокойся. Я не позволю ничему случиться с тобой.
</w:t>
      </w:r>
    </w:p>
    <w:p>
      <w:pPr/>
    </w:p>
    <w:p>
      <w:pPr>
        <w:jc w:val="left"/>
      </w:pPr>
      <w:r>
        <w:rPr>
          <w:rFonts w:ascii="Consolas" w:eastAsia="Consolas" w:hAnsi="Consolas" w:cs="Consolas"/>
          <w:b w:val="0"/>
          <w:sz w:val="28"/>
        </w:rPr>
        <w:t xml:space="preserve">Выражение безвинно обиженного так и осталось на лице Бай Сяочуня, но про себя он уже начал радоваться, очень довольный собой. «Король гиганта-призрака, ты первый подставил меня, поэтому не вини меня за то, что я подставил тебя в ответ!»
</w:t>
      </w:r>
    </w:p>
    <w:p>
      <w:pPr/>
    </w:p>
    <w:p>
      <w:pPr>
        <w:jc w:val="left"/>
      </w:pPr>
      <w:r>
        <w:rPr>
          <w:rFonts w:ascii="Consolas" w:eastAsia="Consolas" w:hAnsi="Consolas" w:cs="Consolas"/>
          <w:b w:val="0"/>
          <w:sz w:val="28"/>
        </w:rPr>
        <w:t xml:space="preserve">Бай Сяочунь уже хотел что-то сказать, когда в бездонной сумке короля гиганта призрака завибрировала нефритовая табличка связи.
</w:t>
      </w:r>
    </w:p>
    <w:p>
      <w:pPr/>
    </w:p>
    <w:p>
      <w:pPr>
        <w:jc w:val="left"/>
      </w:pPr>
      <w:r>
        <w:rPr>
          <w:rFonts w:ascii="Consolas" w:eastAsia="Consolas" w:hAnsi="Consolas" w:cs="Consolas"/>
          <w:b w:val="0"/>
          <w:sz w:val="28"/>
        </w:rPr>
        <w:t xml:space="preserve">— Они так быстро решили разобраться с тобой?
</w:t>
      </w:r>
    </w:p>
    <w:p>
      <w:pPr/>
    </w:p>
    <w:p>
      <w:pPr>
        <w:jc w:val="left"/>
      </w:pPr>
      <w:r>
        <w:rPr>
          <w:rFonts w:ascii="Consolas" w:eastAsia="Consolas" w:hAnsi="Consolas" w:cs="Consolas"/>
          <w:b w:val="0"/>
          <w:sz w:val="28"/>
        </w:rPr>
        <w:t xml:space="preserve">Глаза короля гиганта-призрака блеснули, и с лёгкой улыбкой на лице он достал нефритовую табличку связи. Он понимал, что, что бы Бай Хао ни натворил в Котле Некроманта, это невозможно будет скрыть надолго. Поэтому король уже был готов к разрешению возникших проблем. Он влил немного божественного сознания в нефритовую табличку и очень спокойно и собранно произнёс:
</w:t>
      </w:r>
    </w:p>
    <w:p>
      <w:pPr/>
    </w:p>
    <w:p>
      <w:pPr>
        <w:jc w:val="left"/>
      </w:pPr>
      <w:r>
        <w:rPr>
          <w:rFonts w:ascii="Consolas" w:eastAsia="Consolas" w:hAnsi="Consolas" w:cs="Consolas"/>
          <w:b w:val="0"/>
          <w:sz w:val="28"/>
        </w:rPr>
        <w:t xml:space="preserve">— Король девяти прос…
</w:t>
      </w:r>
    </w:p>
    <w:p>
      <w:pPr/>
    </w:p>
    <w:p>
      <w:pPr>
        <w:jc w:val="left"/>
      </w:pPr>
      <w:r>
        <w:rPr>
          <w:rFonts w:ascii="Consolas" w:eastAsia="Consolas" w:hAnsi="Consolas" w:cs="Consolas"/>
          <w:b w:val="0"/>
          <w:sz w:val="28"/>
        </w:rPr>
        <w:t xml:space="preserve">Однако не успел он договорить, как из таблички, словно вулкан, начал извергаться разъярённый рёв короля девяти просветлений:
</w:t>
      </w:r>
    </w:p>
    <w:p>
      <w:pPr/>
    </w:p>
    <w:p>
      <w:pPr>
        <w:jc w:val="left"/>
      </w:pPr>
      <w:r>
        <w:rPr>
          <w:rFonts w:ascii="Consolas" w:eastAsia="Consolas" w:hAnsi="Consolas" w:cs="Consolas"/>
          <w:b w:val="0"/>
          <w:sz w:val="28"/>
        </w:rPr>
        <w:t xml:space="preserve">— Какая бессовестная подлость, король гиганта-призрака!
</w:t>
      </w:r>
    </w:p>
    <w:p>
      <w:pPr/>
    </w:p>
    <w:p>
      <w:pPr>
        <w:jc w:val="left"/>
      </w:pPr>
      <w:r>
        <w:rPr>
          <w:rFonts w:ascii="Consolas" w:eastAsia="Consolas" w:hAnsi="Consolas" w:cs="Consolas"/>
          <w:b w:val="0"/>
          <w:sz w:val="28"/>
        </w:rPr>
        <w:t xml:space="preserve">Решив, что король девяти просветлений говорит про способ, которым король гиганта-призрака завладел плодом, тот прочистил горло и произнёс:
</w:t>
      </w:r>
    </w:p>
    <w:p>
      <w:pPr/>
    </w:p>
    <w:p>
      <w:pPr>
        <w:jc w:val="left"/>
      </w:pPr>
      <w:r>
        <w:rPr>
          <w:rFonts w:ascii="Consolas" w:eastAsia="Consolas" w:hAnsi="Consolas" w:cs="Consolas"/>
          <w:b w:val="0"/>
          <w:sz w:val="28"/>
        </w:rPr>
        <w:t xml:space="preserve">— Король девяти просветлений, позволь, я всё объясн…
</w:t>
      </w:r>
    </w:p>
    <w:p>
      <w:pPr/>
    </w:p>
    <w:p>
      <w:pPr>
        <w:jc w:val="left"/>
      </w:pPr>
      <w:r>
        <w:rPr>
          <w:rFonts w:ascii="Consolas" w:eastAsia="Consolas" w:hAnsi="Consolas" w:cs="Consolas"/>
          <w:b w:val="0"/>
          <w:sz w:val="28"/>
        </w:rPr>
        <w:t xml:space="preserve">Но не успел он закончить, как голос короля девяти просветлений загремел подобно разрушительному грому. От этого даже пространство вокруг короля гиганта-призрака исказилось.
</w:t>
      </w:r>
    </w:p>
    <w:p>
      <w:pPr/>
    </w:p>
    <w:p>
      <w:pPr>
        <w:jc w:val="left"/>
      </w:pPr>
      <w:r>
        <w:rPr>
          <w:rFonts w:ascii="Consolas" w:eastAsia="Consolas" w:hAnsi="Consolas" w:cs="Consolas"/>
          <w:b w:val="0"/>
          <w:sz w:val="28"/>
        </w:rPr>
        <w:t xml:space="preserve">— Мне нет дела до того, как ты заполучил этот плод, король гиганта-призрака. Мы сговорились против тебя, у тебя было полное право оказать нам сопротивление. Но учитывая твой статус, как ты посмел сделать такое с моим сыном Чжоу Хуном? Послушай меня, король гиганта-призрака. Вражда между нашими городами сильна как никогда! — после этого король девяти просветлений оборвал связь.
</w:t>
      </w:r>
    </w:p>
    <w:p>
      <w:pPr/>
    </w:p>
    <w:p>
      <w:pPr>
        <w:jc w:val="left"/>
      </w:pPr>
      <w:r>
        <w:rPr>
          <w:rFonts w:ascii="Consolas" w:eastAsia="Consolas" w:hAnsi="Consolas" w:cs="Consolas"/>
          <w:b w:val="0"/>
          <w:sz w:val="28"/>
        </w:rPr>
        <w:t xml:space="preserve">У короля гиганта-призрака широко распахнулись глаза. Припомнив о чём только что говорил Бай Сяочунь, он посмотрел на него и спросил:
</w:t>
      </w:r>
    </w:p>
    <w:p>
      <w:pPr/>
    </w:p>
    <w:p>
      <w:pPr>
        <w:jc w:val="left"/>
      </w:pPr>
      <w:r>
        <w:rPr>
          <w:rFonts w:ascii="Consolas" w:eastAsia="Consolas" w:hAnsi="Consolas" w:cs="Consolas"/>
          <w:b w:val="0"/>
          <w:sz w:val="28"/>
        </w:rPr>
        <w:t xml:space="preserve">— Ты сражался с Чжоу Хуном? Он мёртв?
</w:t>
      </w:r>
    </w:p>
    <w:p>
      <w:pPr/>
    </w:p>
    <w:p>
      <w:pPr>
        <w:jc w:val="left"/>
      </w:pPr>
      <w:r>
        <w:rPr>
          <w:rFonts w:ascii="Consolas" w:eastAsia="Consolas" w:hAnsi="Consolas" w:cs="Consolas"/>
          <w:b w:val="0"/>
          <w:sz w:val="28"/>
        </w:rPr>
        <w:t xml:space="preserve">С видом праведного гнева Бай Сяочунь ответил:
</w:t>
      </w:r>
    </w:p>
    <w:p>
      <w:pPr/>
    </w:p>
    <w:p>
      <w:pPr>
        <w:jc w:val="left"/>
      </w:pPr>
      <w:r>
        <w:rPr>
          <w:rFonts w:ascii="Consolas" w:eastAsia="Consolas" w:hAnsi="Consolas" w:cs="Consolas"/>
          <w:b w:val="0"/>
          <w:sz w:val="28"/>
        </w:rPr>
        <w:t xml:space="preserve">— Да, я сражался с ним, здоровенный задира. Пффф! Однако я сохранил ему жизнь.
</w:t>
      </w:r>
    </w:p>
    <w:p>
      <w:pPr/>
    </w:p>
    <w:p>
      <w:pPr>
        <w:jc w:val="left"/>
      </w:pPr>
      <w:r>
        <w:rPr>
          <w:rFonts w:ascii="Consolas" w:eastAsia="Consolas" w:hAnsi="Consolas" w:cs="Consolas"/>
          <w:b w:val="0"/>
          <w:sz w:val="28"/>
        </w:rPr>
        <w:t xml:space="preserve">Облегчённо вздохнув, король гиганта-призрака сказал:
</w:t>
      </w:r>
    </w:p>
    <w:p>
      <w:pPr/>
    </w:p>
    <w:p>
      <w:pPr>
        <w:jc w:val="left"/>
      </w:pPr>
      <w:r>
        <w:rPr>
          <w:rFonts w:ascii="Consolas" w:eastAsia="Consolas" w:hAnsi="Consolas" w:cs="Consolas"/>
          <w:b w:val="0"/>
          <w:sz w:val="28"/>
        </w:rPr>
        <w:t xml:space="preserve">— Ну, раз он не умер, то всё в порядке.
</w:t>
      </w:r>
    </w:p>
    <w:p>
      <w:pPr/>
    </w:p>
    <w:p>
      <w:pPr>
        <w:jc w:val="left"/>
      </w:pPr>
      <w:r>
        <w:rPr>
          <w:rFonts w:ascii="Consolas" w:eastAsia="Consolas" w:hAnsi="Consolas" w:cs="Consolas"/>
          <w:b w:val="0"/>
          <w:sz w:val="28"/>
        </w:rPr>
        <w:t xml:space="preserve">В этот момент король гиганта-призрака невольно подумал, что боевая мощь Бай Хао и правда впечатляла. Несмотря на то что за ним гналось так много людей, он смог ранить Чжоу Хуна. Когда он уже хотел продолжить говорить, в его сумке снова завибрировала нефритовая табличка. В этот раз он дрожала ещё сильнее, чем раньше, послышался ещё более разгневанный голос, однако его выражение быстро изменилось:
</w:t>
      </w:r>
    </w:p>
    <w:p>
      <w:pPr/>
    </w:p>
    <w:p>
      <w:pPr>
        <w:jc w:val="left"/>
      </w:pPr>
      <w:r>
        <w:rPr>
          <w:rFonts w:ascii="Consolas" w:eastAsia="Consolas" w:hAnsi="Consolas" w:cs="Consolas"/>
          <w:b w:val="0"/>
          <w:sz w:val="28"/>
        </w:rPr>
        <w:t xml:space="preserve">— Король гиганта-призрака, мой сын всегда был упрям и норовист. Это послужит ему хорошим уроком. Вскоре я прибуду к тебе лично, чтобы выразить мою благодарность.
</w:t>
      </w:r>
    </w:p>
    <w:p>
      <w:pPr/>
    </w:p>
    <w:p>
      <w:pPr>
        <w:jc w:val="left"/>
      </w:pPr>
      <w:r>
        <w:rPr>
          <w:rFonts w:ascii="Consolas" w:eastAsia="Consolas" w:hAnsi="Consolas" w:cs="Consolas"/>
          <w:b w:val="0"/>
          <w:sz w:val="28"/>
        </w:rPr>
        <w:t xml:space="preserve">— Король воина-победителя? — зрачки короля гиганта-призрака сузились. Из трёх остальных небесных королей больше всего он боялся короля воина-победителя. Поэтому он был немного сбит с толку подобными словами, и с трудом понимал, что происходит. У него быстро забилось сердце и появилось очень нехорошее предчувствие, потом он снова посмотрел на Бай Сяочуня.
</w:t>
      </w:r>
    </w:p>
    <w:p>
      <w:pPr/>
    </w:p>
    <w:p>
      <w:pPr>
        <w:jc w:val="left"/>
      </w:pPr>
      <w:r>
        <w:rPr>
          <w:rFonts w:ascii="Consolas" w:eastAsia="Consolas" w:hAnsi="Consolas" w:cs="Consolas"/>
          <w:b w:val="0"/>
          <w:sz w:val="28"/>
        </w:rPr>
        <w:t xml:space="preserve">— Ты сражался с младшим королём-победителем? Он же не умер?
</w:t>
      </w:r>
    </w:p>
    <w:p>
      <w:pPr/>
    </w:p>
    <w:p>
      <w:pPr>
        <w:jc w:val="left"/>
      </w:pPr>
      <w:r>
        <w:rPr>
          <w:rFonts w:ascii="Consolas" w:eastAsia="Consolas" w:hAnsi="Consolas" w:cs="Consolas"/>
          <w:b w:val="0"/>
          <w:sz w:val="28"/>
        </w:rPr>
        <w:t xml:space="preserve">— А, этот, — Бай Сяочунь презрительно взмахнул рукавом. Сжав зубы, он сказал: — Нет, он не умер. Этот мерзавец действительно силён.
</w:t>
      </w:r>
    </w:p>
    <w:p>
      <w:pPr/>
    </w:p>
    <w:p>
      <w:pPr>
        <w:jc w:val="left"/>
      </w:pPr>
      <w:r>
        <w:rPr>
          <w:rFonts w:ascii="Consolas" w:eastAsia="Consolas" w:hAnsi="Consolas" w:cs="Consolas"/>
          <w:b w:val="0"/>
          <w:sz w:val="28"/>
        </w:rPr>
        <w:t xml:space="preserve">На лице короля гиганта-призрака появилось странное выражение, но прежде чем он смог сказать хоть что-то ещё, его нефритовая табличка опять завибрировала. В этот раз на связи был король нисхождения духа, который, казалось, ещё больше разъярён, чем король девяти просветлений.
</w:t>
      </w:r>
    </w:p>
    <w:p>
      <w:pPr/>
    </w:p>
    <w:p>
      <w:pPr>
        <w:jc w:val="left"/>
      </w:pPr>
      <w:r>
        <w:rPr>
          <w:rFonts w:ascii="Consolas" w:eastAsia="Consolas" w:hAnsi="Consolas" w:cs="Consolas"/>
          <w:b w:val="0"/>
          <w:sz w:val="28"/>
        </w:rPr>
        <w:t xml:space="preserve">— Эта твоя загадочная дочь в городе Архимператора, да, король гиганта-призрака? Никто, кроме меня, не знает об этом. Но я-то знаю! Что ж, думаю, ты понимаешь, что я сделаю дальше! Мне стоит взять с тебя пример, старый мерзавец! Задираешь тех, кто слабее и младше тебя! — когда этот голос прогремел на весь зал, король гиганта-призрака тяжело задышал. Всё происходило слишком быстро, он оказался полностью не готов к подобному.
</w:t>
      </w:r>
    </w:p>
    <w:p>
      <w:pPr/>
    </w:p>
    <w:p>
      <w:pPr>
        <w:jc w:val="left"/>
      </w:pPr>
      <w:r>
        <w:rPr>
          <w:rFonts w:ascii="Consolas" w:eastAsia="Consolas" w:hAnsi="Consolas" w:cs="Consolas"/>
          <w:b w:val="0"/>
          <w:sz w:val="28"/>
        </w:rPr>
        <w:t xml:space="preserve">Посмотрев на Бай Сяочуня, он уже хотел задать определённый вопрос, когда Бай Сяочунь сам ответил ему:
</w:t>
      </w:r>
    </w:p>
    <w:p>
      <w:pPr/>
    </w:p>
    <w:p>
      <w:pPr>
        <w:jc w:val="left"/>
      </w:pPr>
      <w:r>
        <w:rPr>
          <w:rFonts w:ascii="Consolas" w:eastAsia="Consolas" w:hAnsi="Consolas" w:cs="Consolas"/>
          <w:b w:val="0"/>
          <w:sz w:val="28"/>
        </w:rPr>
        <w:t xml:space="preserve">— Не волнуйтесь, Сю Шань жива.
</w:t>
      </w:r>
    </w:p>
    <w:p>
      <w:pPr/>
    </w:p>
    <w:p>
      <w:pPr>
        <w:jc w:val="left"/>
      </w:pPr>
      <w:r>
        <w:rPr>
          <w:rFonts w:ascii="Consolas" w:eastAsia="Consolas" w:hAnsi="Consolas" w:cs="Consolas"/>
          <w:b w:val="0"/>
          <w:sz w:val="28"/>
        </w:rPr>
        <w:t xml:space="preserve">Пока король гиганта-призрака не сводил глаз с Бай Сяочуня, его плохое предчувствие только нарастало. Но не успел он ничего сказать, как нефритовая табличка в его руках снова завибрировала. На неё стали приходить бесчисленные сообщения. Некоторые были с жалобами, некоторые с мольбами, а некоторые с угрозами.
</w:t>
      </w:r>
    </w:p>
    <w:p>
      <w:pPr/>
    </w:p>
    <w:p>
      <w:pPr>
        <w:jc w:val="left"/>
      </w:pPr>
      <w:r>
        <w:rPr>
          <w:rFonts w:ascii="Consolas" w:eastAsia="Consolas" w:hAnsi="Consolas" w:cs="Consolas"/>
          <w:b w:val="0"/>
          <w:sz w:val="28"/>
        </w:rPr>
        <w:t xml:space="preserve">У короля гиганта-призрака голова пошла кругом. Несмотря на то что он был полубогом, эти события заставили его сильно забеспокоиться. Хотя большинство отправителей сообщений не были с ним на одном уровне культивации, но их было слишком много. Казалось, что внезапно вся знать и аристократия диких земель решила написать ему. И это не говоря уже о том, что три небесных короля тоже не остались в стороне, а они находились на одном уровне основы культивации, что и он.
</w:t>
      </w:r>
    </w:p>
    <w:p>
      <w:pPr/>
    </w:p>
    <w:p>
      <w:pPr>
        <w:jc w:val="left"/>
      </w:pPr>
      <w:r>
        <w:rPr>
          <w:rFonts w:ascii="Consolas" w:eastAsia="Consolas" w:hAnsi="Consolas" w:cs="Consolas"/>
          <w:b w:val="0"/>
          <w:sz w:val="28"/>
        </w:rPr>
        <w:t xml:space="preserve">Даже клан императора прислал сообщение, где говорилось, что второй принц пропал. Король гиганта-призрака оказался сильно потрясён происходящим. Наконец, он посмотрел на Бай Сяочуня и слабым голосом спросил:
</w:t>
      </w:r>
    </w:p>
    <w:p>
      <w:pPr/>
    </w:p>
    <w:p>
      <w:pPr>
        <w:jc w:val="left"/>
      </w:pPr>
      <w:r>
        <w:rPr>
          <w:rFonts w:ascii="Consolas" w:eastAsia="Consolas" w:hAnsi="Consolas" w:cs="Consolas"/>
          <w:b w:val="0"/>
          <w:sz w:val="28"/>
        </w:rPr>
        <w:t xml:space="preserve">— Что… что именно ты сделал в Котле Некроманта?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Ошеломлённый король гиганта-призрака
</w:t>
      </w:r>
    </w:p>
    <w:p>
      <w:pPr/>
    </w:p>
    <w:p>
      <w:pPr>
        <w:jc w:val="left"/>
      </w:pPr>
      <w:r>
        <w:rPr>
          <w:rFonts w:ascii="Consolas" w:eastAsia="Consolas" w:hAnsi="Consolas" w:cs="Consolas"/>
          <w:b w:val="0"/>
          <w:sz w:val="28"/>
        </w:rPr>
        <w:t xml:space="preserve">— Ох, ничего я не сделал!.. — ответил Бай Сяочунь с невинным видом. Про себя он был очень доволен собой, просто до крайности счастлив. Король гиганта-призрака подставил его, но теперь того настигло возмездие… Поэтому чем больше был поражён король гиганта-призрака, то приятнее было на это смотреть.
</w:t>
      </w:r>
    </w:p>
    <w:p>
      <w:pPr/>
    </w:p>
    <w:p>
      <w:pPr>
        <w:jc w:val="left"/>
      </w:pPr>
      <w:r>
        <w:rPr>
          <w:rFonts w:ascii="Consolas" w:eastAsia="Consolas" w:hAnsi="Consolas" w:cs="Consolas"/>
          <w:b w:val="0"/>
          <w:sz w:val="28"/>
        </w:rPr>
        <w:t xml:space="preserve">— Ваше Величество, вы же знаете, насколько я предан вам всей душой, как я непрерывно забочусь о вас. Учитывая это и то, как хорошо вы всегда относились ко мне, у меня не оставалось другого выбора, кроме как подвергнуть свою жизнь неимоверной опасности, пройти сквозь огонь и воду, через кровавую баню, оказавшись на шаг от ворот ада, и забыть о страхе страданий, истощения и даже смерти ради вас. Из-за вашего расположения, которое вы проявили по отношению ко мне, я подчинил их всех! — чтобы подчеркнуть свою искренность, он ударил себя в грудь с видом человека, готового жить и умереть ради короля гиганта-призрака или встать лицом к лицу со смертью, не моргнув и глазом.
</w:t>
      </w:r>
    </w:p>
    <w:p>
      <w:pPr/>
    </w:p>
    <w:p>
      <w:pPr>
        <w:jc w:val="left"/>
      </w:pPr>
      <w:r>
        <w:rPr>
          <w:rFonts w:ascii="Consolas" w:eastAsia="Consolas" w:hAnsi="Consolas" w:cs="Consolas"/>
          <w:b w:val="0"/>
          <w:sz w:val="28"/>
        </w:rPr>
        <w:t xml:space="preserve">— Ты «подчинил» их всех? — король гиганта-призрака оказался на грани обморока. За то время, пока они говорили, на его табличку связи пришло ещё более десятка сообщений. С большим рвением Бай Сяочунь громко продолжил:
</w:t>
      </w:r>
    </w:p>
    <w:p>
      <w:pPr/>
    </w:p>
    <w:p>
      <w:pPr>
        <w:jc w:val="left"/>
      </w:pPr>
      <w:r>
        <w:rPr>
          <w:rFonts w:ascii="Consolas" w:eastAsia="Consolas" w:hAnsi="Consolas" w:cs="Consolas"/>
          <w:b w:val="0"/>
          <w:sz w:val="28"/>
        </w:rPr>
        <w:t xml:space="preserve">— Да, я подчинил всех до последнего. Эти три полубога небесных короля хотели шантажировать вас, верно? Они даже отправили людей, чтобы украсть то, что по праву принадлежит вам. Поэтому я похитил всех их детей и избранных, а потом принёс их сюда, вам, Ваше Величество. И теперь вы можете взять их под стражу. Давайте-ка я вам всех представлю, Ваше Величество. Начнём с младшего короля-победителя из города Воина-Победителя, — всё больше входя во вкус, Бай Сяочунь хлопнул по бездонной сумке и вынул тяжело дышащего младшего короля-победителя.
</w:t>
      </w:r>
    </w:p>
    <w:p>
      <w:pPr/>
    </w:p>
    <w:p>
      <w:pPr>
        <w:jc w:val="left"/>
      </w:pPr>
      <w:r>
        <w:rPr>
          <w:rFonts w:ascii="Consolas" w:eastAsia="Consolas" w:hAnsi="Consolas" w:cs="Consolas"/>
          <w:b w:val="0"/>
          <w:sz w:val="28"/>
        </w:rPr>
        <w:t xml:space="preserve">Сейчас от него остались только кожа и кости, его жизненная энергия была серьёзно повреждена. Казалось, он держится из последних сил на пороге смерти.
</w:t>
      </w:r>
    </w:p>
    <w:p>
      <w:pPr/>
    </w:p>
    <w:p>
      <w:pPr>
        <w:jc w:val="left"/>
      </w:pPr>
      <w:r>
        <w:rPr>
          <w:rFonts w:ascii="Consolas" w:eastAsia="Consolas" w:hAnsi="Consolas" w:cs="Consolas"/>
          <w:b w:val="0"/>
          <w:sz w:val="28"/>
        </w:rPr>
        <w:t xml:space="preserve">— А вот принц Чжоу Хун из города Девяти Просветлений, — после этого он вынул Чжоу Хуна…
</w:t>
      </w:r>
    </w:p>
    <w:p>
      <w:pPr/>
    </w:p>
    <w:p>
      <w:pPr>
        <w:jc w:val="left"/>
      </w:pPr>
      <w:r>
        <w:rPr>
          <w:rFonts w:ascii="Consolas" w:eastAsia="Consolas" w:hAnsi="Consolas" w:cs="Consolas"/>
          <w:b w:val="0"/>
          <w:sz w:val="28"/>
        </w:rPr>
        <w:t xml:space="preserve">— О, а это, погодите, как там его звали? А, точно. Маленький Волкобог.
</w:t>
      </w:r>
    </w:p>
    <w:p>
      <w:pPr/>
    </w:p>
    <w:p>
      <w:pPr>
        <w:jc w:val="left"/>
      </w:pPr>
      <w:r>
        <w:rPr>
          <w:rFonts w:ascii="Consolas" w:eastAsia="Consolas" w:hAnsi="Consolas" w:cs="Consolas"/>
          <w:b w:val="0"/>
          <w:sz w:val="28"/>
        </w:rPr>
        <w:t xml:space="preserve">— Это Ли Тяньшен.
</w:t>
      </w:r>
    </w:p>
    <w:p>
      <w:pPr/>
    </w:p>
    <w:p>
      <w:pPr>
        <w:jc w:val="left"/>
      </w:pPr>
      <w:r>
        <w:rPr>
          <w:rFonts w:ascii="Consolas" w:eastAsia="Consolas" w:hAnsi="Consolas" w:cs="Consolas"/>
          <w:b w:val="0"/>
          <w:sz w:val="28"/>
        </w:rPr>
        <w:t xml:space="preserve">— А вот и Мяо Линь’эр. Она на самом деле потрясающая, гораздо больше подошла бы вам, чем госпожа Чень. Я принёс её сюда специально для вас, Ваше Величество, — после этого он многозначительно подмигнул королю гиганта-призрака.
</w:t>
      </w:r>
    </w:p>
    <w:p>
      <w:pPr/>
    </w:p>
    <w:p>
      <w:pPr>
        <w:jc w:val="left"/>
      </w:pPr>
      <w:r>
        <w:rPr>
          <w:rFonts w:ascii="Consolas" w:eastAsia="Consolas" w:hAnsi="Consolas" w:cs="Consolas"/>
          <w:b w:val="0"/>
          <w:sz w:val="28"/>
        </w:rPr>
        <w:t xml:space="preserve">— Ах да, вот это принцесса Сю Шань из города Нисхождения Духа. Она немного того. Какая жалость. О, а этот парень… Думаю, он на самом деле весьма особенный. Я слышал, как другие зовут его вторым принцем. Это ведь довольно высокий статус. Вам обязательно нужно как следует воспользоваться им, Ваше Величество. Мне пришлось потрудиться, чтобы схватить его.
</w:t>
      </w:r>
    </w:p>
    <w:p>
      <w:pPr/>
    </w:p>
    <w:p>
      <w:pPr>
        <w:jc w:val="left"/>
      </w:pPr>
      <w:r>
        <w:rPr>
          <w:rFonts w:ascii="Consolas" w:eastAsia="Consolas" w:hAnsi="Consolas" w:cs="Consolas"/>
          <w:b w:val="0"/>
          <w:sz w:val="28"/>
        </w:rPr>
        <w:t xml:space="preserve">Не скрывая отличного настроения, Бай Сяочунь методично представил всех королю гиганта-призрака, доставая их одного за другим из бездонной сумки. Вскоре король гиганта-призрака оказался поражён и замер, словно деревянный цыплёнок, наблюдая, как более ста человек заполнили главный зал. Практически все они были очень худыми и обессиленными, некоторые до такой степени, что просто лежали без движения на полу…
</w:t>
      </w:r>
    </w:p>
    <w:p>
      <w:pPr/>
    </w:p>
    <w:p>
      <w:pPr>
        <w:jc w:val="left"/>
      </w:pPr>
      <w:r>
        <w:rPr>
          <w:rFonts w:ascii="Consolas" w:eastAsia="Consolas" w:hAnsi="Consolas" w:cs="Consolas"/>
          <w:b w:val="0"/>
          <w:sz w:val="28"/>
        </w:rPr>
        <w:t xml:space="preserve">— Это ради вас, Ваше Величество, я поймал этих людей и принёс сюда! — с видом, будто готов для короля пройти сквозь огонь и воду, Бай Сяочунь соединил руки и низко поклонился.
</w:t>
      </w:r>
    </w:p>
    <w:p>
      <w:pPr/>
    </w:p>
    <w:p>
      <w:pPr>
        <w:jc w:val="left"/>
      </w:pPr>
      <w:r>
        <w:rPr>
          <w:rFonts w:ascii="Consolas" w:eastAsia="Consolas" w:hAnsi="Consolas" w:cs="Consolas"/>
          <w:b w:val="0"/>
          <w:sz w:val="28"/>
        </w:rPr>
        <w:t xml:space="preserve">Король гиганта-призрака ощутил, словно его разум поразило бессчётное количество молний. Однако, учитывая его уровень культивации и силу воли, проведя какое-то время ошеломлённо таращась на происходящее, он взял себя в руки. К этому моменту он уже понял, что произошло и почему ему пришло так много сообщений на нефритовую табличку. Ему казалось, что он погружается в ночной кошмар…
</w:t>
      </w:r>
    </w:p>
    <w:p>
      <w:pPr/>
    </w:p>
    <w:p>
      <w:pPr>
        <w:jc w:val="left"/>
      </w:pPr>
      <w:r>
        <w:rPr>
          <w:rFonts w:ascii="Consolas" w:eastAsia="Consolas" w:hAnsi="Consolas" w:cs="Consolas"/>
          <w:b w:val="0"/>
          <w:sz w:val="28"/>
        </w:rPr>
        <w:t xml:space="preserve">В своих каверзных планах он упустил из виду один важный момент, а именно то, насколько в действительности силён был Бай Сяочунь. Он оказался настолько сильным, что смог похитить всех этих людей… Вид Бай Сяочуня, величественно достающего из своей бездонной сумки всех избранных, заставил короля гиганта-призрака горько рассмеяться про себя, а его лицо начало дёргаться.
</w:t>
      </w:r>
    </w:p>
    <w:p>
      <w:pPr/>
    </w:p>
    <w:p>
      <w:pPr>
        <w:jc w:val="left"/>
      </w:pPr>
      <w:r>
        <w:rPr>
          <w:rFonts w:ascii="Consolas" w:eastAsia="Consolas" w:hAnsi="Consolas" w:cs="Consolas"/>
          <w:b w:val="0"/>
          <w:sz w:val="28"/>
        </w:rPr>
        <w:t xml:space="preserve">«Я недооценил этого Бай Хао, — подумал он. — Сначала он похитил своего отца. Потом похитил меня. Очевидно, что он подсел на это дело. Не могу поверить, что он похитил более сотни людей одним махом. Этот хитрец очевидно разозлился и решил, что я подставил его. Поэтому он использовал такой метод, чтобы отплатить мне… Более того, он никого не убил. Как ни посмотри, это действительно великая служба…»
</w:t>
      </w:r>
    </w:p>
    <w:p>
      <w:pPr/>
    </w:p>
    <w:p>
      <w:pPr>
        <w:jc w:val="left"/>
      </w:pPr>
      <w:r>
        <w:rPr>
          <w:rFonts w:ascii="Consolas" w:eastAsia="Consolas" w:hAnsi="Consolas" w:cs="Consolas"/>
          <w:b w:val="0"/>
          <w:sz w:val="28"/>
        </w:rPr>
        <w:t xml:space="preserve">Его сердце быстро билось, и он ощущал, как надвигается мощная головная боль. Очевидно, что это было очень важное дело и Бай Сяочунь намеренно поступил таким образом, чтобы создать ему кучу проблем. В любых других обстоятельствах это не имело бы значения. Однако король гиганта-призрака нарушил правила в Котле Некроманта. Сейчас он хотел не высовываться, чтобы ему всё сошло с рук. Он и подумать не мог, что произойдёт нечто настолько неожиданное.
</w:t>
      </w:r>
    </w:p>
    <w:p>
      <w:pPr/>
    </w:p>
    <w:p>
      <w:pPr>
        <w:jc w:val="left"/>
      </w:pPr>
      <w:r>
        <w:rPr>
          <w:rFonts w:ascii="Consolas" w:eastAsia="Consolas" w:hAnsi="Consolas" w:cs="Consolas"/>
          <w:b w:val="0"/>
          <w:sz w:val="28"/>
        </w:rPr>
        <w:t xml:space="preserve">Три небесных короля и большая часть знати и аристократии обязательно найдут возможность доставить ему немало проблем. Более того, он был в очень затруднительном положении. Если он просто отпустит всех пленников, то это будет означать, что великий король гиганта-призрака испугался. Но и не отпускать заложников тоже было не вариантом. Он являлся полубогом, одним из четырёх небесных королей, но не мог при этом злить сразу все дикие земли.
</w:t>
      </w:r>
    </w:p>
    <w:p>
      <w:pPr/>
    </w:p>
    <w:p>
      <w:pPr>
        <w:jc w:val="left"/>
      </w:pPr>
      <w:r>
        <w:rPr>
          <w:rFonts w:ascii="Consolas" w:eastAsia="Consolas" w:hAnsi="Consolas" w:cs="Consolas"/>
          <w:b w:val="0"/>
          <w:sz w:val="28"/>
        </w:rPr>
        <w:t xml:space="preserve">Несмотря на жуткое раздражение, сейчас он не мог ничего поделать. В конце концов, изначально он сам сыграл нечестно. Именно он подставил Бай Сяочуня и всё устроил таким образом, что даже в случае смерти того, плод всё равно достался бы ему.
</w:t>
      </w:r>
    </w:p>
    <w:p>
      <w:pPr/>
    </w:p>
    <w:p>
      <w:pPr>
        <w:jc w:val="left"/>
      </w:pPr>
      <w:r>
        <w:rPr>
          <w:rFonts w:ascii="Consolas" w:eastAsia="Consolas" w:hAnsi="Consolas" w:cs="Consolas"/>
          <w:b w:val="0"/>
          <w:sz w:val="28"/>
        </w:rPr>
        <w:t xml:space="preserve">Если бы Бай Сяочунь умер, то это, скорее всего, не сыграло бы большой роли. Но вот он оказался жив, и, несмотря на коварство короля гиганта-призрака, когда он думал обо всём, что случилось с ним и Бай Хао в прошлом, он понимал: учитывая, что он был полубогом, ему не в коем случае нельзя было кусать кормящую его руку, иначе его репутация бы сильно пострадала.
</w:t>
      </w:r>
    </w:p>
    <w:p>
      <w:pPr/>
    </w:p>
    <w:p>
      <w:pPr>
        <w:jc w:val="left"/>
      </w:pPr>
      <w:r>
        <w:rPr>
          <w:rFonts w:ascii="Consolas" w:eastAsia="Consolas" w:hAnsi="Consolas" w:cs="Consolas"/>
          <w:b w:val="0"/>
          <w:sz w:val="28"/>
        </w:rPr>
        <w:t xml:space="preserve">Самое важное, Бай Сяочунь никого не убил, — жестокий и безжалостный ход, после которого у короля гиганта-призрака оставалось очень мало пространства для маневра. Если бы он убил всех избранных, то с этим делом можно было бы очень легко разобраться. Король гиганта-призрака просто бы обвинил во всём Бай Сяочуня. Но вместо этого тот доставил всех королю живыми. Как бы ни поступил король гиганта-призрака, он оказывался в очень затруднительном положении.
</w:t>
      </w:r>
    </w:p>
    <w:p>
      <w:pPr/>
    </w:p>
    <w:p>
      <w:pPr>
        <w:jc w:val="left"/>
      </w:pPr>
      <w:r>
        <w:rPr>
          <w:rFonts w:ascii="Consolas" w:eastAsia="Consolas" w:hAnsi="Consolas" w:cs="Consolas"/>
          <w:b w:val="0"/>
          <w:sz w:val="28"/>
        </w:rPr>
        <w:t xml:space="preserve">«Этот Бай Хао крайне безжалостен». Король гиганта-призрака оглядел толпу исхудавших избранных и заметил, что их жизненная сила повреждена. Очевидно, таким способом Бай Сяочунь решил гарантировать то, что король гиганта-призрака просто не отпустит их всех.
</w:t>
      </w:r>
    </w:p>
    <w:p>
      <w:pPr/>
    </w:p>
    <w:p>
      <w:pPr>
        <w:jc w:val="left"/>
      </w:pPr>
      <w:r>
        <w:rPr>
          <w:rFonts w:ascii="Consolas" w:eastAsia="Consolas" w:hAnsi="Consolas" w:cs="Consolas"/>
          <w:b w:val="0"/>
          <w:sz w:val="28"/>
        </w:rPr>
        <w:t xml:space="preserve">«Если я отпущу их, то это мне дорого обойдётся…» — подумал он и вздохнул. Потом он с горькой улыбкой посмотрел на Бай Сяочуня. Ему пришлось признать, что Бай Сяочунь блестяще разыграл свои карты. Когда король думал о том, какую цену ему придётся заплатить, чтобы всех успокоить, у него начинали болеть все внутренности.
</w:t>
      </w:r>
    </w:p>
    <w:p>
      <w:pPr/>
    </w:p>
    <w:p>
      <w:pPr>
        <w:jc w:val="left"/>
      </w:pPr>
      <w:r>
        <w:rPr>
          <w:rFonts w:ascii="Consolas" w:eastAsia="Consolas" w:hAnsi="Consolas" w:cs="Consolas"/>
          <w:b w:val="0"/>
          <w:sz w:val="28"/>
        </w:rPr>
        <w:t xml:space="preserve">Конечно, Бай Сяочунь на самом деле очень переживал. Его подстава вовсе не являлась скрытым заговором против короля, это была открытая атака. Поэтому нужно было быть очень осторожным, чтобы не заставить короля гиганта-призрака пойти на крайние меры. Видя, что король горько вздохнул, Бай Сяочунь понял, что его месть свершилась. Несколько раз моргнув, он произнёс:
</w:t>
      </w:r>
    </w:p>
    <w:p>
      <w:pPr/>
    </w:p>
    <w:p>
      <w:pPr>
        <w:jc w:val="left"/>
      </w:pPr>
      <w:r>
        <w:rPr>
          <w:rFonts w:ascii="Consolas" w:eastAsia="Consolas" w:hAnsi="Consolas" w:cs="Consolas"/>
          <w:b w:val="0"/>
          <w:sz w:val="28"/>
        </w:rPr>
        <w:t xml:space="preserve">— Ваш покорный слуга удаляется. Когда придёт время для духовного банкета, Ваше Величество… я вернусь снова.
</w:t>
      </w:r>
    </w:p>
    <w:p>
      <w:pPr/>
    </w:p>
    <w:p>
      <w:pPr>
        <w:jc w:val="left"/>
      </w:pPr>
      <w:r>
        <w:rPr>
          <w:rFonts w:ascii="Consolas" w:eastAsia="Consolas" w:hAnsi="Consolas" w:cs="Consolas"/>
          <w:b w:val="0"/>
          <w:sz w:val="28"/>
        </w:rPr>
        <w:t xml:space="preserve">Король гиганта-призрака злобно глянул на него и махнул рукой:
</w:t>
      </w:r>
    </w:p>
    <w:p>
      <w:pPr/>
    </w:p>
    <w:p>
      <w:pPr>
        <w:jc w:val="left"/>
      </w:pPr>
      <w:r>
        <w:rPr>
          <w:rFonts w:ascii="Consolas" w:eastAsia="Consolas" w:hAnsi="Consolas" w:cs="Consolas"/>
          <w:b w:val="0"/>
          <w:sz w:val="28"/>
        </w:rPr>
        <w:t xml:space="preserve">— Какой духовный банкет?! Нет никакого духовного банкета! Убирайся отсюда!
</w:t>
      </w:r>
    </w:p>
    <w:p>
      <w:pPr/>
    </w:p>
    <w:p>
      <w:pPr>
        <w:jc w:val="left"/>
      </w:pPr>
      <w:r>
        <w:rPr>
          <w:rFonts w:ascii="Consolas" w:eastAsia="Consolas" w:hAnsi="Consolas" w:cs="Consolas"/>
          <w:b w:val="0"/>
          <w:sz w:val="28"/>
        </w:rPr>
        <w:t xml:space="preserve">«Какой скряга…» — подумал Бай Сяочунь. Немного смущённо потирая свой нос, он неохотно развернулся и покинул королевский дворец. Когда он оказался снаружи, то на его лице отразилась радость. Он превратился в луч света и полетел к своей резиденции.
</w:t>
      </w:r>
    </w:p>
    <w:p>
      <w:pPr/>
    </w:p>
    <w:p>
      <w:pPr>
        <w:jc w:val="left"/>
      </w:pPr>
      <w:r>
        <w:rPr>
          <w:rFonts w:ascii="Consolas" w:eastAsia="Consolas" w:hAnsi="Consolas" w:cs="Consolas"/>
          <w:b w:val="0"/>
          <w:sz w:val="28"/>
        </w:rPr>
        <w:t xml:space="preserve">Как только он вернулся домой, он ушёл в уединённую медитацию. Там он уселся со скрещёнными ногами и глубоко вздохнул, посмотрев на свою бездонную сумку. Внутри остался один человек, которого он не отдал королю гиганта призрака. Это была не кто иная, как Чень Маньяо.
</w:t>
      </w:r>
    </w:p>
    <w:p>
      <w:pPr/>
    </w:p>
    <w:p>
      <w:pPr>
        <w:jc w:val="left"/>
      </w:pPr>
      <w:r>
        <w:rPr>
          <w:rFonts w:ascii="Consolas" w:eastAsia="Consolas" w:hAnsi="Consolas" w:cs="Consolas"/>
          <w:b w:val="0"/>
          <w:sz w:val="28"/>
        </w:rPr>
        <w:t xml:space="preserve">«Я думаю, шансы пятьдесят на пятьдесят, что Чень Маньяо догадалась, кто я на самом деле. Что же мне теперь делать?..» Все замечательные ощущения, которые он испытал от успешной мести королю гиганта-призрака, улетучились, и он нахмурился.
</w:t>
      </w:r>
    </w:p>
    <w:p>
      <w:pPr/>
    </w:p>
    <w:p>
      <w:pPr>
        <w:jc w:val="left"/>
      </w:pPr>
      <w:r>
        <w:rPr>
          <w:rFonts w:ascii="Consolas" w:eastAsia="Consolas" w:hAnsi="Consolas" w:cs="Consolas"/>
          <w:b w:val="0"/>
          <w:sz w:val="28"/>
        </w:rPr>
        <w:t xml:space="preserve">Он подумал о том, чтобы достать её и обо всём поговорить, но не был уверен, что это правильное решение. В конце концов, существовала вероятность, что она не поняла, кто он. В этом случае, если он попытается всё открыто с ней обсудить, то это станет равнозначно признанию. Но в то же время, если не достать её, то это тоже тупик. Он действительно не знал, как поступить…
</w:t>
      </w:r>
    </w:p>
    <w:p>
      <w:pPr/>
    </w:p>
    <w:p>
      <w:pPr>
        <w:jc w:val="left"/>
      </w:pPr>
      <w:r>
        <w:rPr>
          <w:rFonts w:ascii="Consolas" w:eastAsia="Consolas" w:hAnsi="Consolas" w:cs="Consolas"/>
          <w:b w:val="0"/>
          <w:sz w:val="28"/>
        </w:rPr>
        <w:t xml:space="preserve">«А, без разницы. Я просто пока отложу это дело на потом и займусь медитацией». Запрятав эту проблему подальше в своём сознании, он подумал обо всём том, что случилось в Котле Некроманта. После этого его глаза ярко засветились.
</w:t>
      </w:r>
    </w:p>
    <w:p>
      <w:pPr/>
    </w:p>
    <w:p>
      <w:pPr>
        <w:jc w:val="left"/>
      </w:pPr>
      <w:r>
        <w:rPr>
          <w:rFonts w:ascii="Consolas" w:eastAsia="Consolas" w:hAnsi="Consolas" w:cs="Consolas"/>
          <w:b w:val="0"/>
          <w:sz w:val="28"/>
        </w:rPr>
        <w:t xml:space="preserve">«Моё небесное Дао зарождения души действительно необычайно эффективно. Учитывая, что у меня есть все пять элементов, я могу сокрушить любого избранного, находящегося на том же уровне культивации, что и я… Если бы не это, то похитить всех этих людей оказалось бы крайне сложно…» Сжав губы, чтобы не рассмеяться, он начал изучать пятицветное сияние, исходящее от его зарождённой души, и его энтузиазм ещё больше возрос.
</w:t>
      </w:r>
    </w:p>
    <w:p>
      <w:pPr/>
    </w:p>
    <w:p>
      <w:pPr>
        <w:jc w:val="left"/>
      </w:pPr>
      <w:r>
        <w:rPr>
          <w:rFonts w:ascii="Consolas" w:eastAsia="Consolas" w:hAnsi="Consolas" w:cs="Consolas"/>
          <w:b w:val="0"/>
          <w:sz w:val="28"/>
        </w:rPr>
        <w:t xml:space="preserve">«Ха-ха-ха! Я уже так силён…» В этот миг он ощутил, что все те усилия, которые он затратил на формирование небесного Дао зарождения души, стоили того.
</w:t>
      </w:r>
    </w:p>
    <w:p>
      <w:pPr/>
    </w:p>
    <w:p>
      <w:pPr>
        <w:jc w:val="left"/>
      </w:pPr>
      <w:r>
        <w:rPr>
          <w:rFonts w:ascii="Consolas" w:eastAsia="Consolas" w:hAnsi="Consolas" w:cs="Consolas"/>
          <w:b w:val="0"/>
          <w:sz w:val="28"/>
        </w:rPr>
        <w:t xml:space="preserve">Потом он снова подумал обо всём произошедшем в Котле Некроманта, о том, как он использовал Вечный зонтик для поглощения жизненной энергии стольких многих культиваторов. Хотя он не забрал жизненную энергию у Сю Шань, он по-тихому успел лишить жизненных сил тех избранных, что она отдала ему. В результате его Неумирающие кости оказались на восьмой страте Закалённых костей.
</w:t>
      </w:r>
    </w:p>
    <w:p>
      <w:pPr/>
    </w:p>
    <w:p>
      <w:pPr>
        <w:jc w:val="left"/>
      </w:pPr>
      <w:r>
        <w:rPr>
          <w:rFonts w:ascii="Consolas" w:eastAsia="Consolas" w:hAnsi="Consolas" w:cs="Consolas"/>
          <w:b w:val="0"/>
          <w:sz w:val="28"/>
        </w:rPr>
        <w:t xml:space="preserve">«Восьмая страта!» Хотя можно было решить, что культивация Неумирающих костей проходила медленно, но по сути он продвигался вперёд быстрее, чем с другими частями Манускрипта Неумирания. Более того, он смог достичь невероятных высот.
</w:t>
      </w:r>
    </w:p>
    <w:p>
      <w:pPr/>
    </w:p>
    <w:p>
      <w:pPr>
        <w:jc w:val="left"/>
      </w:pPr>
      <w:r>
        <w:rPr>
          <w:rFonts w:ascii="Consolas" w:eastAsia="Consolas" w:hAnsi="Consolas" w:cs="Consolas"/>
          <w:b w:val="0"/>
          <w:sz w:val="28"/>
        </w:rPr>
        <w:t xml:space="preserve">«Когда я совершу прорыв на девятый уровень, сила моего кулака Неумирающего Императора удвоится. По сравнению с прогрессом в культивации, самым важным из всего полученного в Котле Некроманта является мой ученик! У меня теперь есть… душа Бай Хао!» С сияющими глазами он посмотрел на пагоду для хранения душ в своей бездонной сумке, где содержалась одна единственная мстительная душа. Бай Хао!
</w:t>
      </w:r>
    </w:p>
    <w:p>
      <w:pPr/>
    </w:p>
    <w:p>
      <w:pPr>
        <w:jc w:val="left"/>
      </w:pPr>
      <w:r>
        <w:rPr>
          <w:rFonts w:ascii="Consolas" w:eastAsia="Consolas" w:hAnsi="Consolas" w:cs="Consolas"/>
          <w:b w:val="0"/>
          <w:sz w:val="28"/>
        </w:rPr>
        <w:t xml:space="preserve">В глазах Бай Сяочуня сменилось множество эмоций, пока он погрузился в воспоминания. Потом он тихо произнёс:
</w:t>
      </w:r>
    </w:p>
    <w:p>
      <w:pPr/>
    </w:p>
    <w:p>
      <w:pPr>
        <w:jc w:val="left"/>
      </w:pPr>
      <w:r>
        <w:rPr>
          <w:rFonts w:ascii="Consolas" w:eastAsia="Consolas" w:hAnsi="Consolas" w:cs="Consolas"/>
          <w:b w:val="0"/>
          <w:sz w:val="28"/>
        </w:rPr>
        <w:t xml:space="preserve">— Время восстановить твоё сознание, мой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Судьба свела нас вместе...
</w:t>
      </w:r>
    </w:p>
    <w:p>
      <w:pPr/>
    </w:p>
    <w:p>
      <w:pPr>
        <w:jc w:val="left"/>
      </w:pPr>
      <w:r>
        <w:rPr>
          <w:rFonts w:ascii="Consolas" w:eastAsia="Consolas" w:hAnsi="Consolas" w:cs="Consolas"/>
          <w:b w:val="0"/>
          <w:sz w:val="28"/>
        </w:rPr>
        <w:t xml:space="preserve">Восстановление сознания Бай Хао было для Бай Сяочуня чрезвычайно важным. Бай Хао был его учеником, и если бы он никогда не повстречал его душу, то это могла бы быть совсем другая история. Но после того как он нашёл её, у него не было никаких сомнений относительно того, что нужно сделать дальше.
</w:t>
      </w:r>
    </w:p>
    <w:p>
      <w:pPr/>
    </w:p>
    <w:p>
      <w:pPr>
        <w:jc w:val="left"/>
      </w:pPr>
      <w:r>
        <w:rPr>
          <w:rFonts w:ascii="Consolas" w:eastAsia="Consolas" w:hAnsi="Consolas" w:cs="Consolas"/>
          <w:b w:val="0"/>
          <w:sz w:val="28"/>
        </w:rPr>
        <w:t xml:space="preserve">Если бы это случилось тогда, когда он только попал в дикие земли, то для него было бы очень сложно выполнить задуманное сейчас. Но теперь он был божественным некромантом, а также располагал большим запасом разнообразных сокровищ из трёх великих кланов. Самое главное — в его распоряжении имелись два секретных сокровища этих великих кланов: плод лотоса с семенами и капля крови. Эти два сокровища специально предназначались для использования с душами. Особенно это касалось капли крови, которая являлась секретным сокровищем резерва клана Чень. Она могла восстановить всю память о прошлой жизни души, превращая душу в подобие призрачного культиватора.
</w:t>
      </w:r>
    </w:p>
    <w:p>
      <w:pPr/>
    </w:p>
    <w:p>
      <w:pPr>
        <w:jc w:val="left"/>
      </w:pPr>
      <w:r>
        <w:rPr>
          <w:rFonts w:ascii="Consolas" w:eastAsia="Consolas" w:hAnsi="Consolas" w:cs="Consolas"/>
          <w:b w:val="0"/>
          <w:sz w:val="28"/>
        </w:rPr>
        <w:t xml:space="preserve">Что касается плода лотоса с семенами, то его можно было использовать для создания нового тела. Хотя он был не уверен, сработает ли это в случае мёртвого призрака, но он хотел попробовать. Несмотря на всё это, он не бросился тут же действовать. У него оставалось только два семени лотоса в плоде, и капля крови была всего одна. Поэтому он хотел сначала как следует подготовиться, прежде чем начать. В конце концов… у него была только одна попытка, чтобы добиться успеха.
</w:t>
      </w:r>
    </w:p>
    <w:p>
      <w:pPr/>
    </w:p>
    <w:p>
      <w:pPr>
        <w:jc w:val="left"/>
      </w:pPr>
      <w:r>
        <w:rPr>
          <w:rFonts w:ascii="Consolas" w:eastAsia="Consolas" w:hAnsi="Consolas" w:cs="Consolas"/>
          <w:b w:val="0"/>
          <w:sz w:val="28"/>
        </w:rPr>
        <w:t xml:space="preserve">На самом деле он даже сходил в клан Чень, чтобы поговорить с новым главой клана. Разговорив его, Бай Сяочунь даже предложил ему компенсацию и завоевал его расположение своей искренностью. Так он заполучил более подробную информацию о том, как правильно использовать каплю крови. После того, что он узнал, он стал переживать ещё больше.
</w:t>
      </w:r>
    </w:p>
    <w:p>
      <w:pPr/>
    </w:p>
    <w:p>
      <w:pPr>
        <w:jc w:val="left"/>
      </w:pPr>
      <w:r>
        <w:rPr>
          <w:rFonts w:ascii="Consolas" w:eastAsia="Consolas" w:hAnsi="Consolas" w:cs="Consolas"/>
          <w:b w:val="0"/>
          <w:sz w:val="28"/>
        </w:rPr>
        <w:t xml:space="preserve">«Эта капля крови обладает мистическими силами. Она действительно может восстановить все воспоминания души о прошлой жизни… Однако процесс очень опасный и сильно истощает саму душу. Если бы это была душа дэва, то шансов на успех было бы гораздо больше, но Бай Хао был только на возведении основания, когда умер… Сложно заранее предсказать, получится ли что-нибудь из этого…»
</w:t>
      </w:r>
    </w:p>
    <w:p>
      <w:pPr/>
    </w:p>
    <w:p>
      <w:pPr>
        <w:jc w:val="left"/>
      </w:pPr>
      <w:r>
        <w:rPr>
          <w:rFonts w:ascii="Consolas" w:eastAsia="Consolas" w:hAnsi="Consolas" w:cs="Consolas"/>
          <w:b w:val="0"/>
          <w:sz w:val="28"/>
        </w:rPr>
        <w:t xml:space="preserve">Однако тут ничего поделать было нельзя. Сейчас душа Бай Хао была злобной сущностью, в этой форме душа не могла заниматься культивацией. Даже если восстановить его воспоминания, он окажется навечно на уровне возведения основания и не сможет развиваться дальше.
</w:t>
      </w:r>
    </w:p>
    <w:p>
      <w:pPr/>
    </w:p>
    <w:p>
      <w:pPr>
        <w:jc w:val="left"/>
      </w:pPr>
      <w:r>
        <w:rPr>
          <w:rFonts w:ascii="Consolas" w:eastAsia="Consolas" w:hAnsi="Consolas" w:cs="Consolas"/>
          <w:b w:val="0"/>
          <w:sz w:val="28"/>
        </w:rPr>
        <w:t xml:space="preserve">«Остаётся только использовать огромное количество лекарств душ в процессе слияния души с каплей крови… Это будет очень не просто провернуть, но вероятность успеха определённо станет выше». В его глазах загорелась решимость, он тут же вознамерился скупить все лекарства душ в городе Гиганта-Призрака.
</w:t>
      </w:r>
    </w:p>
    <w:p>
      <w:pPr/>
    </w:p>
    <w:p>
      <w:pPr>
        <w:jc w:val="left"/>
      </w:pPr>
      <w:r>
        <w:rPr>
          <w:rFonts w:ascii="Consolas" w:eastAsia="Consolas" w:hAnsi="Consolas" w:cs="Consolas"/>
          <w:b w:val="0"/>
          <w:sz w:val="28"/>
        </w:rPr>
        <w:t xml:space="preserve">Когда он стал городским мажордомом, ему преподнесли множество даров, к тому же он обчистил три великих клана. В результате его определённо можно было считать состоятельным. Однако ради Бай Хао он, не задумываясь, потратил огромное количество богатств на закупку лекарств душ. Сколько-то у него было после конфискации из трёх великих кланов, но после глобальной закупки его запасы разрослись до ужасающих размеров.
</w:t>
      </w:r>
    </w:p>
    <w:p>
      <w:pPr/>
    </w:p>
    <w:p>
      <w:pPr>
        <w:jc w:val="left"/>
      </w:pPr>
      <w:r>
        <w:rPr>
          <w:rFonts w:ascii="Consolas" w:eastAsia="Consolas" w:hAnsi="Consolas" w:cs="Consolas"/>
          <w:b w:val="0"/>
          <w:sz w:val="28"/>
        </w:rPr>
        <w:t xml:space="preserve">В то время как Бай Сяочунь начал скупать все лекарства душ города, ужасающие вещи потрясли сердца жителей. Город посетили более сотни могущественных экспертов, включая трёх дэвов. Все они кипели от злости, но держали себя в руках. Вместо того чтобы поспешить в город, они сели со скрещёнными ногами вокруг него, взяв его в кольцо.
</w:t>
      </w:r>
    </w:p>
    <w:p>
      <w:pPr/>
    </w:p>
    <w:p>
      <w:pPr>
        <w:jc w:val="left"/>
      </w:pPr>
      <w:r>
        <w:rPr>
          <w:rFonts w:ascii="Consolas" w:eastAsia="Consolas" w:hAnsi="Consolas" w:cs="Consolas"/>
          <w:b w:val="0"/>
          <w:sz w:val="28"/>
        </w:rPr>
        <w:t xml:space="preserve">И это было только начало… Потом в город через порталы телепортации пришло множество людей. У всех них было немало последователей, они не утруждали себя сокрытием колебаний основ культивации и отправлялись прямиком к королевскому дворцу, чтобы поговорить с королём гиганта-призрака. До того как завершилась первая такая встреча, портал телепортации засиял и прибыло ещё больше людей.
</w:t>
      </w:r>
    </w:p>
    <w:p>
      <w:pPr/>
    </w:p>
    <w:p>
      <w:pPr>
        <w:jc w:val="left"/>
      </w:pPr>
      <w:r>
        <w:rPr>
          <w:rFonts w:ascii="Consolas" w:eastAsia="Consolas" w:hAnsi="Consolas" w:cs="Consolas"/>
          <w:b w:val="0"/>
          <w:sz w:val="28"/>
        </w:rPr>
        <w:t xml:space="preserve">Люди десятками прибывали каждый день, их поток и не думал истощаться. К этому моменту в город пришли уже десять дэвов. Конечно, не каждый из них был настолько монументальной личностью, что смог бы заставить небеса и землю задрожать, всего лишь топнув ногой. На самом деле, во всём мире насчитывалось не более пятидесяти дэвов. И сейчас десять из них находились в городе Гиганта-Призрака, что вселяло в герцога Предсмертный Крик очень неприятные чувства. Хорошо, что король гиганта-призрака не отдавал ему приказа разобраться со всеми этими людьми, а пригласил вместо этого их во дворец, чтобы всё обсудить.
</w:t>
      </w:r>
    </w:p>
    <w:p>
      <w:pPr/>
    </w:p>
    <w:p>
      <w:pPr>
        <w:jc w:val="left"/>
      </w:pPr>
      <w:r>
        <w:rPr>
          <w:rFonts w:ascii="Consolas" w:eastAsia="Consolas" w:hAnsi="Consolas" w:cs="Consolas"/>
          <w:b w:val="0"/>
          <w:sz w:val="28"/>
        </w:rPr>
        <w:t xml:space="preserve">Как только он провожал одну группу, прибывала следующая. И так за прошедшие несколько дней все в городе Гиганта-Призрака привыкли к происходящему и больше не обращали на это большого внимания. Затем среди людей начали циркулировать различные невероятные догадки и слухи. В конце концов, сохранить секрет не представлялось возможным.
</w:t>
      </w:r>
    </w:p>
    <w:p>
      <w:pPr/>
    </w:p>
    <w:p>
      <w:pPr>
        <w:jc w:val="left"/>
      </w:pPr>
      <w:r>
        <w:rPr>
          <w:rFonts w:ascii="Consolas" w:eastAsia="Consolas" w:hAnsi="Consolas" w:cs="Consolas"/>
          <w:b w:val="0"/>
          <w:sz w:val="28"/>
        </w:rPr>
        <w:t xml:space="preserve">— Что? Бай Хао по приказу короля гиганта-призрака похитил всех избранных из семей аристократии и знати, а также наследника престола?!
</w:t>
      </w:r>
    </w:p>
    <w:p>
      <w:pPr/>
    </w:p>
    <w:p>
      <w:pPr>
        <w:jc w:val="left"/>
      </w:pPr>
      <w:r>
        <w:rPr>
          <w:rFonts w:ascii="Consolas" w:eastAsia="Consolas" w:hAnsi="Consolas" w:cs="Consolas"/>
          <w:b w:val="0"/>
          <w:sz w:val="28"/>
        </w:rPr>
        <w:t xml:space="preserve">— Небеса! Этот Бай Хао подсел на похищения людей или что с ним такое?! Сначала это был его отец, потом Его Величество король, а теперь он одним махом похитил более сотни избранных?!
</w:t>
      </w:r>
    </w:p>
    <w:p>
      <w:pPr/>
    </w:p>
    <w:p>
      <w:pPr>
        <w:jc w:val="left"/>
      </w:pPr>
      <w:r>
        <w:rPr>
          <w:rFonts w:ascii="Consolas" w:eastAsia="Consolas" w:hAnsi="Consolas" w:cs="Consolas"/>
          <w:b w:val="0"/>
          <w:sz w:val="28"/>
        </w:rPr>
        <w:t xml:space="preserve">— Его величество король задумал какую-то немного запутанную игру… Я не понимаю, чего именно он хотел добиться.
</w:t>
      </w:r>
    </w:p>
    <w:p>
      <w:pPr/>
    </w:p>
    <w:p>
      <w:pPr>
        <w:jc w:val="left"/>
      </w:pPr>
      <w:r>
        <w:rPr>
          <w:rFonts w:ascii="Consolas" w:eastAsia="Consolas" w:hAnsi="Consolas" w:cs="Consolas"/>
          <w:b w:val="0"/>
          <w:sz w:val="28"/>
        </w:rPr>
        <w:t xml:space="preserve">Когда слухи распространились, во всех уголках города слышались изумлённые вздохи. Теперь было невозможно даже оценить, насколько бесстрашным и могущественным люди стали считать Бай Хао.
</w:t>
      </w:r>
    </w:p>
    <w:p>
      <w:pPr/>
    </w:p>
    <w:p>
      <w:pPr>
        <w:jc w:val="left"/>
      </w:pPr>
      <w:r>
        <w:rPr>
          <w:rFonts w:ascii="Consolas" w:eastAsia="Consolas" w:hAnsi="Consolas" w:cs="Consolas"/>
          <w:b w:val="0"/>
          <w:sz w:val="28"/>
        </w:rPr>
        <w:t xml:space="preserve">Прошло ещё три дня, после чего мощный рёв огласил округу. В воздухе над резиденцией Бай Сяочуня появился огромный боевой топор, на котором стояла могущественная фигура, способная поразить всё сущее.
</w:t>
      </w:r>
    </w:p>
    <w:p>
      <w:pPr/>
    </w:p>
    <w:p>
      <w:pPr>
        <w:jc w:val="left"/>
      </w:pPr>
      <w:r>
        <w:rPr>
          <w:rFonts w:ascii="Consolas" w:eastAsia="Consolas" w:hAnsi="Consolas" w:cs="Consolas"/>
          <w:b w:val="0"/>
          <w:sz w:val="28"/>
        </w:rPr>
        <w:t xml:space="preserve">— Король девяти просветлений!
</w:t>
      </w:r>
    </w:p>
    <w:p>
      <w:pPr/>
    </w:p>
    <w:p>
      <w:pPr>
        <w:jc w:val="left"/>
      </w:pPr>
      <w:r>
        <w:rPr>
          <w:rFonts w:ascii="Consolas" w:eastAsia="Consolas" w:hAnsi="Consolas" w:cs="Consolas"/>
          <w:b w:val="0"/>
          <w:sz w:val="28"/>
        </w:rPr>
        <w:t xml:space="preserve">Король гиганта-призрака тут же появился из королевского дворца и вылетел навстречу королю девяти просветлений. Через миг король девяти просветлений помрачнел и последовал за королём гиганта-призрака во дворец, где пробыл непродолжительное время, а затем ушёл. Вскоре после этого появилась огромная гора плоти, которой был король нисхождения духа. Потом пришёл король воина-победителя. Всё это повергло жителей города в шок.
</w:t>
      </w:r>
    </w:p>
    <w:p>
      <w:pPr/>
    </w:p>
    <w:p>
      <w:pPr>
        <w:jc w:val="left"/>
      </w:pPr>
      <w:r>
        <w:rPr>
          <w:rFonts w:ascii="Consolas" w:eastAsia="Consolas" w:hAnsi="Consolas" w:cs="Consolas"/>
          <w:b w:val="0"/>
          <w:sz w:val="28"/>
        </w:rPr>
        <w:t xml:space="preserve">Прошло семь дней. Постепенно все успокоились. Конечно, Бай Сяочунь старался как можно меньше попадаться на глаза, он даже не смел расспрашивать, что случилось в итоге и как всё прошло. Он знал, что король гиганта-призрака, очевидно, в очень плохом расположении духа.
</w:t>
      </w:r>
    </w:p>
    <w:p>
      <w:pPr/>
    </w:p>
    <w:p>
      <w:pPr>
        <w:jc w:val="left"/>
      </w:pPr>
      <w:r>
        <w:rPr>
          <w:rFonts w:ascii="Consolas" w:eastAsia="Consolas" w:hAnsi="Consolas" w:cs="Consolas"/>
          <w:b w:val="0"/>
          <w:sz w:val="28"/>
        </w:rPr>
        <w:t xml:space="preserve">«Ну, я тут не виноват! Если ты подставил меня, конечно, я должен был подставить тебя». Несмотря на то что он считал себя правым, он хорошо знал, кто из них сильнее. Бормоча себе под нос, он оставался в уединённой медитации и продолжал скупать духовные лекарства. В это время он также втайне посетил госпожу 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Бай Сяочунь и думал, король гиганта-призрака был в скверном настроении. За семь дней встреч с различными группами он уже отправил домой всех избранных, которых похитил Бай Сяочунь. Некоторые люди, которые приходили забрать избранных, относились к тем, кого король гиганта-призрака мог просто игнорировать. Были и такие, каких он мог запугать одним взглядом. Но что касается остальных, то ему пришлось заплатить немалую цену.
</w:t>
      </w:r>
    </w:p>
    <w:p>
      <w:pPr/>
    </w:p>
    <w:p>
      <w:pPr>
        <w:jc w:val="left"/>
      </w:pPr>
      <w:r>
        <w:rPr>
          <w:rFonts w:ascii="Consolas" w:eastAsia="Consolas" w:hAnsi="Consolas" w:cs="Consolas"/>
          <w:b w:val="0"/>
          <w:sz w:val="28"/>
        </w:rPr>
        <w:t xml:space="preserve">К примеру, король нисхождения духа и король воина-победителя. Сначала король гиганта-призрака нарушил правила в Котле Некроманта, а затем благодаря непредвиденному стечению обстоятельств похитил их наследников, которые теперь были избиты до полусмерти. Короля девяти просветлений было ещё сложнее утихомирить. На самом деле в процессе переговоров улыбка на его лице становилась только холоднее. Король девяти просветлений нападал на короля гиганта-призрака во время периода увядания, а также он сам нарушил определённые правила, что хорошо демонстрировало его возможности и отношение к королю гиганта-призрака. Поэтому они не смогли ни о чём договориться во время переговоров. Наконец, король гиганта-призрака попросил короля воина-победителя и короля нисхождения духа присоединиться к обсуждению, что в конце концов заставило короля девяти просветлений гневно сжать зубы и уйти.
</w:t>
      </w:r>
    </w:p>
    <w:p>
      <w:pPr/>
    </w:p>
    <w:p>
      <w:pPr>
        <w:jc w:val="left"/>
      </w:pPr>
      <w:r>
        <w:rPr>
          <w:rFonts w:ascii="Consolas" w:eastAsia="Consolas" w:hAnsi="Consolas" w:cs="Consolas"/>
          <w:b w:val="0"/>
          <w:sz w:val="28"/>
        </w:rPr>
        <w:t xml:space="preserve">Самая большая головная боль была в деле со вторым принцем. Невозможно было игнорировать тот факт, что он принадлежал императорскому клану. Хотя клан сейчас переживал не лучшие времена, большая часть его влияния перешла к Небесному Грандмастеру, но второй принц по-прежнему оставался принцем. Императорский клан был не из тех, кто стерпит унижение, поэтому к большому неудовольствию короля гиганта-призрака ему пришлось заплатить немалую цену, чтобы урегулировать этот вопрос. Сейчас король гиганта-призрака стоял на пагоде королевского дворца. Массируя переносицу, он вздохнул и произнёс:
</w:t>
      </w:r>
    </w:p>
    <w:p>
      <w:pPr/>
    </w:p>
    <w:p>
      <w:pPr>
        <w:jc w:val="left"/>
      </w:pPr>
      <w:r>
        <w:rPr>
          <w:rFonts w:ascii="Consolas" w:eastAsia="Consolas" w:hAnsi="Consolas" w:cs="Consolas"/>
          <w:b w:val="0"/>
          <w:sz w:val="28"/>
        </w:rPr>
        <w:t xml:space="preserve">— Наконец-то я смог отправить их всех обратно.
</w:t>
      </w:r>
    </w:p>
    <w:p>
      <w:pPr/>
    </w:p>
    <w:p>
      <w:pPr>
        <w:jc w:val="left"/>
      </w:pPr>
      <w:r>
        <w:rPr>
          <w:rFonts w:ascii="Consolas" w:eastAsia="Consolas" w:hAnsi="Consolas" w:cs="Consolas"/>
          <w:b w:val="0"/>
          <w:sz w:val="28"/>
        </w:rPr>
        <w:t xml:space="preserve">Ему пришлось использовать все возможные уловки, организовывать альянсы, придумывать стратегии, чтобы постараться минимизировать потери в процессе. В конце он ощущал себя до крайности измождённым.
</w:t>
      </w:r>
    </w:p>
    <w:p>
      <w:pPr/>
    </w:p>
    <w:p>
      <w:pPr>
        <w:jc w:val="left"/>
      </w:pPr>
      <w:r>
        <w:rPr>
          <w:rFonts w:ascii="Consolas" w:eastAsia="Consolas" w:hAnsi="Consolas" w:cs="Consolas"/>
          <w:b w:val="0"/>
          <w:sz w:val="28"/>
        </w:rPr>
        <w:t xml:space="preserve">«Во всём виноват этот мелкий мерзавец!»
</w:t>
      </w:r>
    </w:p>
    <w:p>
      <w:pPr/>
    </w:p>
    <w:p>
      <w:pPr>
        <w:jc w:val="left"/>
      </w:pPr>
      <w:r>
        <w:rPr>
          <w:rFonts w:ascii="Consolas" w:eastAsia="Consolas" w:hAnsi="Consolas" w:cs="Consolas"/>
          <w:b w:val="0"/>
          <w:sz w:val="28"/>
        </w:rPr>
        <w:t xml:space="preserve">При одной мысли о Бай Сяочуне его глаза расширились от ярости. Однако в этот миг он ощутил, как две нежные руки обвили его со спины. Это была не кто иная, как госпожа Чень… Король гиганта-призрака повернулся к ней, и его взгляд смягчился. Она воспользовалась возможностью и замолвила словечко за Бай Хао, после чего гнев короля гиганта-призрака немного поубавился. Ещё он начал думать обо всём хорошем, что Бай Хао сделал для него.
</w:t>
      </w:r>
    </w:p>
    <w:p>
      <w:pPr/>
    </w:p>
    <w:p>
      <w:pPr>
        <w:jc w:val="left"/>
      </w:pPr>
      <w:r>
        <w:rPr>
          <w:rFonts w:ascii="Consolas" w:eastAsia="Consolas" w:hAnsi="Consolas" w:cs="Consolas"/>
          <w:b w:val="0"/>
          <w:sz w:val="28"/>
        </w:rPr>
        <w:t xml:space="preserve">«Что ж, это всё обошлось мне недёшево, но, по крайней мере, плод короля-гиганта у меня. Думаю, что это всё того стоило! Если бы не Бай Хао, то плод, скорее всего, забрал бы один из трёх других королей. Если бы это случилось, то мне пришлось бы заплатить в десять раз больше, чем я заплатил сейчас». В итоге король решил, что всё обошлось. Хмыкнув, он решил больше не волноваться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Сяочунь прождал ещё несколько дней и затем решил, что король гиганта-призрака, скорее всего, не придёт по его душу. Это дало ему возможность почувствовать себя увереннее в данной ситуации. Затем он приложил ещё больше усилий, чтобы скупить лекарство душ, и вскоре в его распоряжении оказалось нужное количество. После этого он стиснул зубы и начал работу по восстановлению разума Бай Хао.
</w:t>
      </w:r>
    </w:p>
    <w:p>
      <w:pPr/>
    </w:p>
    <w:p>
      <w:pPr>
        <w:jc w:val="left"/>
      </w:pPr>
      <w:r>
        <w:rPr>
          <w:rFonts w:ascii="Consolas" w:eastAsia="Consolas" w:hAnsi="Consolas" w:cs="Consolas"/>
          <w:b w:val="0"/>
          <w:sz w:val="28"/>
        </w:rPr>
        <w:t xml:space="preserve">Конечно, это было слишком важным делом, поэтому Бай Сяочунь не посмел заниматься им в городе Гиганта-Призрака. Если в процессе возникнут какие-то ошибки, то последствия могли стать очень серьёзными. Поэтому он нашёл удалённое место за чертой города, где соорудил множество ограничивающих заклятий, чтобы никто его не увидел. Когда всё было готово, он успокоил своё сознание и достал пагоду для хранения душ из бездонной сумки, а затем извлёк душу Бай Хао.
</w:t>
      </w:r>
    </w:p>
    <w:p>
      <w:pPr/>
    </w:p>
    <w:p>
      <w:pPr>
        <w:jc w:val="left"/>
      </w:pPr>
      <w:r>
        <w:rPr>
          <w:rFonts w:ascii="Consolas" w:eastAsia="Consolas" w:hAnsi="Consolas" w:cs="Consolas"/>
          <w:b w:val="0"/>
          <w:sz w:val="28"/>
        </w:rPr>
        <w:t xml:space="preserve">В сияющем ореоле из света душа поплыла в руку Бай Сяочуня. Сначала она, казалось, в растерянности, но потом быстро пришла в чувство и беззвучно взвыла от ярости. Затем она попыталась разбить сияние вокруг, чтобы напасть на Бай Сяочуня. Пока Бай Сяочунь смотрел на душу Бай Хао, в его душе возникали сложные чувства. Через миг глаза Бай Хао засияли безумием и жадностью, после чего Бай Сяочунь вздохнул и использовал силу основы культивации, чтобы оказать давление на душу. Сразу же душа в сиянии задрожала и отпрянула, инстинктивно испугавшись его.
</w:t>
      </w:r>
    </w:p>
    <w:p>
      <w:pPr/>
    </w:p>
    <w:p>
      <w:pPr>
        <w:jc w:val="left"/>
      </w:pPr>
      <w:r>
        <w:rPr>
          <w:rFonts w:ascii="Consolas" w:eastAsia="Consolas" w:hAnsi="Consolas" w:cs="Consolas"/>
          <w:b w:val="0"/>
          <w:sz w:val="28"/>
        </w:rPr>
        <w:t xml:space="preserve">— Судьба свела нас вместе, — пробормотал Бай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Я твой наставник!
</w:t>
      </w:r>
    </w:p>
    <w:p>
      <w:pPr/>
    </w:p>
    <w:p>
      <w:pPr>
        <w:jc w:val="left"/>
      </w:pPr>
      <w:r>
        <w:rPr>
          <w:rFonts w:ascii="Consolas" w:eastAsia="Consolas" w:hAnsi="Consolas" w:cs="Consolas"/>
          <w:b w:val="0"/>
          <w:sz w:val="28"/>
        </w:rPr>
        <w:t xml:space="preserve">В конце концов давление, исходящее от Бай Сяочуня, стало настолько сильным, что поверхность сияющей сферы пошла рябью. Душа Бай Хао пронзительно закричала и попыталась отодвинуться как можно дальше. Однако со свирепой решимостью Бай Сяочунь взмахнул указательным пальцем правой руки в сторону сферы. Поверхность сферы ещё сильнее искривилась, а душа Бай Хао задрожала, словно её поразила мощная атака. Потом душа лишилась чувств и осталась без движения.
</w:t>
      </w:r>
    </w:p>
    <w:p>
      <w:pPr/>
    </w:p>
    <w:p>
      <w:pPr>
        <w:jc w:val="left"/>
      </w:pPr>
      <w:r>
        <w:rPr>
          <w:rFonts w:ascii="Consolas" w:eastAsia="Consolas" w:hAnsi="Consolas" w:cs="Consolas"/>
          <w:b w:val="0"/>
          <w:sz w:val="28"/>
        </w:rPr>
        <w:t xml:space="preserve">Согласно информации, полученной Бай Сяочунем в клане Чень, чтобы провести слияние души с каплей крови, необходимо было сделать так, чтобы душа совершенно не могла противиться этому. Если она проявит хоть каплю сопротивления, то слияние закончится неудачей, а душа будет полностью уничтожена.
</w:t>
      </w:r>
    </w:p>
    <w:p>
      <w:pPr/>
    </w:p>
    <w:p>
      <w:pPr>
        <w:jc w:val="left"/>
      </w:pPr>
      <w:r>
        <w:rPr>
          <w:rFonts w:ascii="Consolas" w:eastAsia="Consolas" w:hAnsi="Consolas" w:cs="Consolas"/>
          <w:b w:val="0"/>
          <w:sz w:val="28"/>
        </w:rPr>
        <w:t xml:space="preserve">Сейчас душа Бай Хао находилась в том состоянии, когда совсем не могла сопротивляться Бай Сяочуню. Ему достаточно было использовать немного давления, чтобы не только заставить её склонить голову, но и лишить чувств. Теперь пришло время перейти к следующему этапу. Бай Сяочунь глубоко вздохнул и внимательно присмотрелся к душе Бай Хао. Через миг в его глазах засветилась решимость.
</w:t>
      </w:r>
    </w:p>
    <w:p>
      <w:pPr/>
    </w:p>
    <w:p>
      <w:pPr>
        <w:jc w:val="left"/>
      </w:pPr>
      <w:r>
        <w:rPr>
          <w:rFonts w:ascii="Consolas" w:eastAsia="Consolas" w:hAnsi="Consolas" w:cs="Consolas"/>
          <w:b w:val="0"/>
          <w:sz w:val="28"/>
        </w:rPr>
        <w:t xml:space="preserve">«Что ж, Бай Хао, сработает это или нет, зависит только от твоей удачливости…»
</w:t>
      </w:r>
    </w:p>
    <w:p>
      <w:pPr/>
    </w:p>
    <w:p>
      <w:pPr>
        <w:jc w:val="left"/>
      </w:pPr>
      <w:r>
        <w:rPr>
          <w:rFonts w:ascii="Consolas" w:eastAsia="Consolas" w:hAnsi="Consolas" w:cs="Consolas"/>
          <w:b w:val="0"/>
          <w:sz w:val="28"/>
        </w:rPr>
        <w:t xml:space="preserve">После этого он взмахнул правой рукой, и сфера из света исчезла. Впервые душа Бай Хао появилась без защиты. Затем Бай Сяочунь хлопнул по бездонной сумке и вынул нефритовую бутылочку, которую осторожно открыл. Внутри находилась капля крови, которой он позволил упасть на душу Бай Хао.
</w:t>
      </w:r>
    </w:p>
    <w:p>
      <w:pPr/>
    </w:p>
    <w:p>
      <w:pPr>
        <w:jc w:val="left"/>
      </w:pPr>
      <w:r>
        <w:rPr>
          <w:rFonts w:ascii="Consolas" w:eastAsia="Consolas" w:hAnsi="Consolas" w:cs="Consolas"/>
          <w:b w:val="0"/>
          <w:sz w:val="28"/>
        </w:rPr>
        <w:t xml:space="preserve">Как только она коснулась души, она превратилась в кровавый туман, который проник внутрь души. В тот же миг душа задрожала, чуть не очнулась от сильной боли. Хорошо, что Бай Сяочунь внимательно следил за ней и использовал минимальное давление, достаточное для того, чтобы душа не приходила в себя.
</w:t>
      </w:r>
    </w:p>
    <w:p>
      <w:pPr/>
    </w:p>
    <w:p>
      <w:pPr>
        <w:jc w:val="left"/>
      </w:pPr>
      <w:r>
        <w:rPr>
          <w:rFonts w:ascii="Consolas" w:eastAsia="Consolas" w:hAnsi="Consolas" w:cs="Consolas"/>
          <w:b w:val="0"/>
          <w:sz w:val="28"/>
        </w:rPr>
        <w:t xml:space="preserve">Правильный баланс был тонким, и его было сложно сохранять, но ему удалось. Вскоре кровавый туман полностью впитался в душу Бай Хао, которая так сильно билась в конвульсиях, что, казалось, сейчас начнёт таять. Очевидно, что внутри капли крови содержалась какая-то разъедающая сила, которая поглощала энергию души Бай Хао, сделав её такой слабой, что она уже не могла больше бороться с истощением.
</w:t>
      </w:r>
    </w:p>
    <w:p>
      <w:pPr/>
    </w:p>
    <w:p>
      <w:pPr>
        <w:jc w:val="left"/>
      </w:pPr>
      <w:r>
        <w:rPr>
          <w:rFonts w:ascii="Consolas" w:eastAsia="Consolas" w:hAnsi="Consolas" w:cs="Consolas"/>
          <w:b w:val="0"/>
          <w:sz w:val="28"/>
        </w:rPr>
        <w:t xml:space="preserve">Бай Сяочунь знал, что настал критический момент. Ни на миг не ослабляя концентрацию, он взмахнул левой рукой и достал большое количество лекарств душ, затем сразу же раскрошил их, что заставило множество потоков силы душ возникнуть в воздухе и устремиться в тело души Бай Хао, восполняя её силы. Однако очень быстро эти силы снова оказались поглощены. Бай Сяочунь только что отправил сто порций лекарств душ, но смог противостоять истощению только на время нескольких вдохов. Поэтому он достал ещё больше лекарств душ.
</w:t>
      </w:r>
    </w:p>
    <w:p>
      <w:pPr/>
    </w:p>
    <w:p>
      <w:pPr>
        <w:jc w:val="left"/>
      </w:pPr>
      <w:r>
        <w:rPr>
          <w:rFonts w:ascii="Consolas" w:eastAsia="Consolas" w:hAnsi="Consolas" w:cs="Consolas"/>
          <w:b w:val="0"/>
          <w:sz w:val="28"/>
        </w:rPr>
        <w:t xml:space="preserve">Шло время, и в конце концов он уже потерял счёт количеству использованных лекарств душ. При такой внешней поддержке душа Бай Хао продолжала сливаться с каплей крови. Однако тело души продолжало биться в судорогах от боли. Несмотря на то что он был без сознания, Бай Хао определённо чувствовал, что происходит.
</w:t>
      </w:r>
    </w:p>
    <w:p>
      <w:pPr/>
    </w:p>
    <w:p>
      <w:pPr>
        <w:jc w:val="left"/>
      </w:pPr>
      <w:r>
        <w:rPr>
          <w:rFonts w:ascii="Consolas" w:eastAsia="Consolas" w:hAnsi="Consolas" w:cs="Consolas"/>
          <w:b w:val="0"/>
          <w:sz w:val="28"/>
        </w:rPr>
        <w:t xml:space="preserve">Этот процесс продолжался целых три дня. Даже находясь на стадии небесного Дао зарождения души, Бай Сяочунь уже начал чувствовать, как к нему постепенно подкрадывается усталость. Всё это время ему приходилось внимательно следить, чтобы Бай Хао не очнулся в неподходящий момент. И одновременно нужно было контролировать давление на него. Сохранять тонкий баланс было очень непросто.
</w:t>
      </w:r>
    </w:p>
    <w:p>
      <w:pPr/>
    </w:p>
    <w:p>
      <w:pPr>
        <w:jc w:val="left"/>
      </w:pPr>
      <w:r>
        <w:rPr>
          <w:rFonts w:ascii="Consolas" w:eastAsia="Consolas" w:hAnsi="Consolas" w:cs="Consolas"/>
          <w:b w:val="0"/>
          <w:sz w:val="28"/>
        </w:rPr>
        <w:t xml:space="preserve">К тому же Бай Сяочунь постоянно добавлял лекарства душ в процесс. Культиватор любого другого типа зарождения души, скорее всего, уже бы достиг предела своих возможностей. Но у Бай Сяочуня был многолетний опыт перегонки лекарств, поэтому его концентрация была остра как лезвие. Несмотря на усталость, его работа никак не пострадала.
</w:t>
      </w:r>
    </w:p>
    <w:p>
      <w:pPr/>
    </w:p>
    <w:p>
      <w:pPr>
        <w:jc w:val="left"/>
      </w:pPr>
      <w:r>
        <w:rPr>
          <w:rFonts w:ascii="Consolas" w:eastAsia="Consolas" w:hAnsi="Consolas" w:cs="Consolas"/>
          <w:b w:val="0"/>
          <w:sz w:val="28"/>
        </w:rPr>
        <w:t xml:space="preserve">«Согласно тому, что я узнал в клане Чень, для полного поглощения душой крови требуется семь дней… Сейчас я почти достиг половины срока».
</w:t>
      </w:r>
    </w:p>
    <w:p>
      <w:pPr/>
    </w:p>
    <w:p>
      <w:pPr>
        <w:jc w:val="left"/>
      </w:pPr>
      <w:r>
        <w:rPr>
          <w:rFonts w:ascii="Consolas" w:eastAsia="Consolas" w:hAnsi="Consolas" w:cs="Consolas"/>
          <w:b w:val="0"/>
          <w:sz w:val="28"/>
        </w:rPr>
        <w:t xml:space="preserve">Он не давал себе расслабиться ни на минуту. Когда прошёл третий день и настал четвёртый, на душе Бай Хао внезапно появился золотой узор. При виде золотого узора Бай Сяочунь обрадовался и взбодрился. Согласно информации из клана Чень этот золотой узор был главным фактором успеха в восстановлении душой воспоминаний о прошлой жизни. Это было словно свидетельством судьбы души: как только узор появлялся, это означало, что душа могла снова возродиться в этом мире, как в прошлом. Однако как только этот узор появился, казалось, что боль, испытываемая Бай Хао, внезапно стала намного сильнее. Он издал жалобный крик, и его глаза распахнулись. В этот миг Бай Сяочунь ощутил, что душа Бай Хао на грани разрушения, по её поверхности тут же поползли трещины.
</w:t>
      </w:r>
    </w:p>
    <w:p>
      <w:pPr/>
    </w:p>
    <w:p>
      <w:pPr>
        <w:jc w:val="left"/>
      </w:pPr>
      <w:r>
        <w:rPr>
          <w:rFonts w:ascii="Consolas" w:eastAsia="Consolas" w:hAnsi="Consolas" w:cs="Consolas"/>
          <w:b w:val="0"/>
          <w:sz w:val="28"/>
        </w:rPr>
        <w:t xml:space="preserve">Бай Сяочунь сразу помрачнел помрачнел от такого неожиданного развития событий и занервничал. Он знал, что, если усилить давление, это не поможет делу, поэтому он влил в тело Бай Хао ещё больше лекарства душ. Однако это ни капли не помогло замедлить разрушение души. На её поверхности появилось ещё больше трещин, настал самый критический момент.
</w:t>
      </w:r>
    </w:p>
    <w:p>
      <w:pPr/>
    </w:p>
    <w:p>
      <w:pPr>
        <w:jc w:val="left"/>
      </w:pPr>
      <w:r>
        <w:rPr>
          <w:rFonts w:ascii="Consolas" w:eastAsia="Consolas" w:hAnsi="Consolas" w:cs="Consolas"/>
          <w:b w:val="0"/>
          <w:sz w:val="28"/>
        </w:rPr>
        <w:t xml:space="preserve">— Держись, Бай Хао! — сказал Бай Сяочунь сквозь стиснутые зубы. После этого он достал семя лотоса и раздавил его в порошок, посыпая им душу Бай Хао. Хотя он не был уверен, что это сработает, но согласно его предыдущим наработкам вероятность того, что это поможет восстановить душу, была шестьдесят процентов.
</w:t>
      </w:r>
    </w:p>
    <w:p>
      <w:pPr/>
    </w:p>
    <w:p>
      <w:pPr>
        <w:jc w:val="left"/>
      </w:pPr>
      <w:r>
        <w:rPr>
          <w:rFonts w:ascii="Consolas" w:eastAsia="Consolas" w:hAnsi="Consolas" w:cs="Consolas"/>
          <w:b w:val="0"/>
          <w:sz w:val="28"/>
        </w:rPr>
        <w:t xml:space="preserve">Как только порошок из семени лотоса попал на душу, во все стороны начало распространяться мягкое свечение. Сразу же все трещины на поверхности тела души исчезли. Через время нескольких вдохов тело души Бай Хао полностью восстановились. В глазах Бай Сяочуня засверкала радость, и он отрегулировал давление на душу, потом добавил ещё лекарства душ.
</w:t>
      </w:r>
    </w:p>
    <w:p>
      <w:pPr/>
    </w:p>
    <w:p>
      <w:pPr>
        <w:jc w:val="left"/>
      </w:pPr>
      <w:r>
        <w:rPr>
          <w:rFonts w:ascii="Consolas" w:eastAsia="Consolas" w:hAnsi="Consolas" w:cs="Consolas"/>
          <w:b w:val="0"/>
          <w:sz w:val="28"/>
        </w:rPr>
        <w:t xml:space="preserve">«Ещё три дня». Хотя Бай Сяочунь и сохранял спокойствие и сосредоточенность, он уже немного тяжело дышал, а его глаза полностью налились кровью. Теперь, когда появился золотой узор, для стабилизации процесса требовалось намного больше лекарств душ. Но Бай Сяочунь хорошо подготовился заранее. Он продолжал раздавливать в порошок лекарства в руке, словно они ничего для него не стоили, используя при этом такое их количество, что большинство людей в этом мире наблюдали бы за ним в полном ошеломлении. Сейчас он использовал такое количество сокровищ, что целые кланы могли обанкротиться при подобных затратах.
</w:t>
      </w:r>
    </w:p>
    <w:p>
      <w:pPr/>
    </w:p>
    <w:p>
      <w:pPr>
        <w:jc w:val="left"/>
      </w:pPr>
      <w:r>
        <w:rPr>
          <w:rFonts w:ascii="Consolas" w:eastAsia="Consolas" w:hAnsi="Consolas" w:cs="Consolas"/>
          <w:b w:val="0"/>
          <w:sz w:val="28"/>
        </w:rPr>
        <w:t xml:space="preserve">Но в то же время Бай Сяочунь не ощущал в душе ни капли боли на этот счёт. Ничего в этом мире не могло сравниться с ценностью Бай Хао в его глазах. Бай Хао был его учеником, первым человеком, которого он встретил, когда телепортировался в дикие земли. Более того, он использовал личность Бай Хао как свою уже много лет. Чувства, которые он испытывал к Бай Хао, нельзя было соизмерять с затратами на лекарства душ.
</w:t>
      </w:r>
    </w:p>
    <w:p>
      <w:pPr/>
    </w:p>
    <w:p>
      <w:pPr>
        <w:jc w:val="left"/>
      </w:pPr>
      <w:r>
        <w:rPr>
          <w:rFonts w:ascii="Consolas" w:eastAsia="Consolas" w:hAnsi="Consolas" w:cs="Consolas"/>
          <w:b w:val="0"/>
          <w:sz w:val="28"/>
        </w:rPr>
        <w:t xml:space="preserve">Вскоре закончился четвёртый день и настал пятый. Потом пришёл шестой… Всё это время усталость Бай Сяочуня продолжала накапливаться, а его глаза всё больше наливались кровью. Из-за нарастающего давления на его лице отражались лишь чуткая бдительность и концентрация. Так он протянул до седьмого дня.
</w:t>
      </w:r>
    </w:p>
    <w:p>
      <w:pPr/>
    </w:p>
    <w:p>
      <w:pPr>
        <w:jc w:val="left"/>
      </w:pPr>
      <w:r>
        <w:rPr>
          <w:rFonts w:ascii="Consolas" w:eastAsia="Consolas" w:hAnsi="Consolas" w:cs="Consolas"/>
          <w:b w:val="0"/>
          <w:sz w:val="28"/>
        </w:rPr>
        <w:t xml:space="preserve">— Настали последние двадцать четыре часа! — прошептал он. К этому моменту он уже немного побледнел от усталости, а его глаза были ярко-красными. Все его силы были сосредоточены на том, чтобы сохранять тонкое равновесие. В процессе душа Бай Хао становилась всё более стабильной, золотой узор на её теле становился всё более ослепительным.
</w:t>
      </w:r>
    </w:p>
    <w:p>
      <w:pPr/>
    </w:p>
    <w:p>
      <w:pPr>
        <w:jc w:val="left"/>
      </w:pPr>
      <w:r>
        <w:rPr>
          <w:rFonts w:ascii="Consolas" w:eastAsia="Consolas" w:hAnsi="Consolas" w:cs="Consolas"/>
          <w:b w:val="0"/>
          <w:sz w:val="28"/>
        </w:rPr>
        <w:t xml:space="preserve">С каждой пульсацией золотого света, душа, казалось, становилась всё более задумчивой и менее агрессивной. Пока всё это происходило, Бай Сяочунь продолжал с чувством вздыхать.
</w:t>
      </w:r>
    </w:p>
    <w:p>
      <w:pPr/>
    </w:p>
    <w:p>
      <w:pPr>
        <w:jc w:val="left"/>
      </w:pPr>
      <w:r>
        <w:rPr>
          <w:rFonts w:ascii="Consolas" w:eastAsia="Consolas" w:hAnsi="Consolas" w:cs="Consolas"/>
          <w:b w:val="0"/>
          <w:sz w:val="28"/>
        </w:rPr>
        <w:t xml:space="preserve">— Последние два часа! — прошептал он. Он невольно обрадованно представлял, как это будет, когда у него всё получится и Бай Хао обретёт все свои воспоминания. Как рассказать Бай Хао обо всём, что случилось после его смерти?
</w:t>
      </w:r>
    </w:p>
    <w:p>
      <w:pPr/>
    </w:p>
    <w:p>
      <w:pPr>
        <w:jc w:val="left"/>
      </w:pPr>
      <w:r>
        <w:rPr>
          <w:rFonts w:ascii="Consolas" w:eastAsia="Consolas" w:hAnsi="Consolas" w:cs="Consolas"/>
          <w:b w:val="0"/>
          <w:sz w:val="28"/>
        </w:rPr>
        <w:t xml:space="preserve">«Мне кажется, что я так хорошо тебя знаю, но для тебя я полный незнакомец…» Бай Сяочунь покачал головой и на какое-то время отложил все эти мысли. Вместо этого он полностью сосредоточился на душе Бай Хао.
</w:t>
      </w:r>
    </w:p>
    <w:p>
      <w:pPr/>
    </w:p>
    <w:p>
      <w:pPr>
        <w:jc w:val="left"/>
      </w:pPr>
      <w:r>
        <w:rPr>
          <w:rFonts w:ascii="Consolas" w:eastAsia="Consolas" w:hAnsi="Consolas" w:cs="Consolas"/>
          <w:b w:val="0"/>
          <w:sz w:val="28"/>
        </w:rPr>
        <w:t xml:space="preserve">Вскоре настали последние моменты процесса, душа Бай Хао, казалось, полностью утратила свою агрессивность и злобу и сейчас была абсолютно спокойной. Наконец, Бай Хао сел с полностью растерянным выражением лица… И в этот момент в небе раздался гром. Собрались чёрные тучи, и пурпурная молния внезапно ударила в Бай Сяочуня, застав его врасплох.
</w:t>
      </w:r>
    </w:p>
    <w:p>
      <w:pPr/>
    </w:p>
    <w:p>
      <w:pPr>
        <w:jc w:val="left"/>
      </w:pPr>
      <w:r>
        <w:rPr>
          <w:rFonts w:ascii="Consolas" w:eastAsia="Consolas" w:hAnsi="Consolas" w:cs="Consolas"/>
          <w:b w:val="0"/>
          <w:sz w:val="28"/>
        </w:rPr>
        <w:t xml:space="preserve">«Это молния небесного возмездия? Откуда ей здесь взяться?» Молния тут же пронзила гору и появилась прямо над головой Бай Сяочуня. В этот момент он вытянул вверх правую руку и использовал всю силу основы культивации, чтобы оказать сопротивление. Послышался бум, и из его рта брызнула кровь. Его отбросило назад, и он ударился о стену пещеры бессмертного. Однако его ранение не было значительным. К сожалению, он смог ослабить силу молнии только вполовину. Остальная часть угодила в Бай Хао, который только что открыл глаза. Тут же по нему пробежала дрожь и по телу начали распространяться трещины. Он снова оказался на грани полного разрушения.
</w:t>
      </w:r>
    </w:p>
    <w:p>
      <w:pPr/>
    </w:p>
    <w:p>
      <w:pPr>
        <w:jc w:val="left"/>
      </w:pPr>
      <w:r>
        <w:rPr>
          <w:rFonts w:ascii="Consolas" w:eastAsia="Consolas" w:hAnsi="Consolas" w:cs="Consolas"/>
          <w:b w:val="0"/>
          <w:sz w:val="28"/>
        </w:rPr>
        <w:t xml:space="preserve">— Бай Хао! — взревел Бай Сяочунь. Не медля ни секунды, он достал последнее семя лотоса и кинул его Бай Хао. Хотя в глазах души Бай Хао была боль и растерянность, но это быстро сменилось осознанием происходящего. Он посмотрел на Бай Сяочуня, увидел летящее в его сторону семя лотоса и, не раздумывая, открыл рот, чтобы проглотить его.
</w:t>
      </w:r>
    </w:p>
    <w:p>
      <w:pPr/>
    </w:p>
    <w:p>
      <w:pPr>
        <w:jc w:val="left"/>
      </w:pPr>
      <w:r>
        <w:rPr>
          <w:rFonts w:ascii="Consolas" w:eastAsia="Consolas" w:hAnsi="Consolas" w:cs="Consolas"/>
          <w:b w:val="0"/>
          <w:sz w:val="28"/>
        </w:rPr>
        <w:t xml:space="preserve">Как только семечко попало внутрь, оно превратилось в мягкое тепло, распространившееся по всему его телу. Он закрыл глаза и задрожал, ощущая как трещины на теле души излечиваются. Чёрные тучи на небе, казалось, снова начинают собираться, но внезапно по неизвестной причине они исчезли.
</w:t>
      </w:r>
    </w:p>
    <w:p>
      <w:pPr/>
    </w:p>
    <w:p>
      <w:pPr>
        <w:jc w:val="left"/>
      </w:pPr>
      <w:r>
        <w:rPr>
          <w:rFonts w:ascii="Consolas" w:eastAsia="Consolas" w:hAnsi="Consolas" w:cs="Consolas"/>
          <w:b w:val="0"/>
          <w:sz w:val="28"/>
        </w:rPr>
        <w:t xml:space="preserve">Бай Хао потребовалось какое-то время, чтобы прийти в себя. Когда все трещины на его теле исчезли, он медленно открыл глаза и огляделся. Потом его взгляд остановился на человеке, который был полностью неотличим внешне от него самого, но при этом на лице этого человека было выражение глубокой заботы. В этой заботе была искренность, которую сразу же заметил Бай Хао. За всю его жизнь никто так не относился к нему, за исключением его мамы. Этот человек был вторым, кто когда-либо смотрел на него с подобной заботой.
</w:t>
      </w:r>
    </w:p>
    <w:p>
      <w:pPr/>
    </w:p>
    <w:p>
      <w:pPr>
        <w:jc w:val="left"/>
      </w:pPr>
      <w:r>
        <w:rPr>
          <w:rFonts w:ascii="Consolas" w:eastAsia="Consolas" w:hAnsi="Consolas" w:cs="Consolas"/>
          <w:b w:val="0"/>
          <w:sz w:val="28"/>
        </w:rPr>
        <w:t xml:space="preserve">— Кто ты? — тихо спросил Бай Хао.
</w:t>
      </w:r>
    </w:p>
    <w:p>
      <w:pPr/>
    </w:p>
    <w:p>
      <w:pPr>
        <w:jc w:val="left"/>
      </w:pPr>
      <w:r>
        <w:rPr>
          <w:rFonts w:ascii="Consolas" w:eastAsia="Consolas" w:hAnsi="Consolas" w:cs="Consolas"/>
          <w:b w:val="0"/>
          <w:sz w:val="28"/>
        </w:rPr>
        <w:t xml:space="preserve">Бай Сяочунь обрадованно сверкнул глазами и глубоко вздохнул. Он уже давно предвкушал наступление этого момента, придумав, что надо делать. Он принял самую впечатляющую позу. Задрав подбородок, он заложил руки за спину и с видом существа, не принадлежащего этому миру, произнёс:
</w:t>
      </w:r>
    </w:p>
    <w:p>
      <w:pPr/>
    </w:p>
    <w:p>
      <w:pPr>
        <w:jc w:val="left"/>
      </w:pPr>
      <w:r>
        <w:rPr>
          <w:rFonts w:ascii="Consolas" w:eastAsia="Consolas" w:hAnsi="Consolas" w:cs="Consolas"/>
          <w:b w:val="0"/>
          <w:sz w:val="28"/>
        </w:rPr>
        <w:t xml:space="preserve">— Я твой наставник!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Имя наставника
</w:t>
      </w:r>
    </w:p>
    <w:p>
      <w:pPr/>
    </w:p>
    <w:p>
      <w:pPr>
        <w:jc w:val="left"/>
      </w:pPr>
      <w:r>
        <w:rPr>
          <w:rFonts w:ascii="Consolas" w:eastAsia="Consolas" w:hAnsi="Consolas" w:cs="Consolas"/>
          <w:b w:val="0"/>
          <w:sz w:val="28"/>
        </w:rPr>
        <w:t xml:space="preserve">— Наставник… — сказал Бай Хао, растерянно глядя на человека, который как две капли воды был похож на него самого. Он не очень понимал, почему этот человек называет себя его наставником. Он не помнил, чтобы у него раньше был наставник. Его единственными учителями, до того как он умер, были несколько текстов по секретам культивации, которые он получил в своём клане.
</w:t>
      </w:r>
    </w:p>
    <w:p>
      <w:pPr/>
    </w:p>
    <w:p>
      <w:pPr>
        <w:jc w:val="left"/>
      </w:pPr>
      <w:r>
        <w:rPr>
          <w:rFonts w:ascii="Consolas" w:eastAsia="Consolas" w:hAnsi="Consolas" w:cs="Consolas"/>
          <w:b w:val="0"/>
          <w:sz w:val="28"/>
        </w:rPr>
        <w:t xml:space="preserve">Он помнил всё, что с ним случилось, вплоть до момента смерти, но после этого всё было как в тумане. Всё, что вспоминалось после, было похоже на свирепое безумие, где он бесконечно плыл по слепящему туману, обуреваемый единственным стремлением поглотить любое живое существо на своём пути. Эти воспоминания о безумии заставили его ахнуть и наполнили сердце неописуемым ужасом.
</w:t>
      </w:r>
    </w:p>
    <w:p>
      <w:pPr/>
    </w:p>
    <w:p>
      <w:pPr>
        <w:jc w:val="left"/>
      </w:pPr>
      <w:r>
        <w:rPr>
          <w:rFonts w:ascii="Consolas" w:eastAsia="Consolas" w:hAnsi="Consolas" w:cs="Consolas"/>
          <w:b w:val="0"/>
          <w:sz w:val="28"/>
        </w:rPr>
        <w:t xml:space="preserve">Ему казалось, что в тот миг, когда он умер, он просто заснул. А теперь он наконец пробудился, но его сердце было как никогда переполнено растерянностью. Посмотрев на себя, он понял, что его собственные руки при прикосновении к его телу проваливались в пустоту.
</w:t>
      </w:r>
    </w:p>
    <w:p>
      <w:pPr/>
    </w:p>
    <w:p>
      <w:pPr>
        <w:jc w:val="left"/>
      </w:pPr>
      <w:r>
        <w:rPr>
          <w:rFonts w:ascii="Consolas" w:eastAsia="Consolas" w:hAnsi="Consolas" w:cs="Consolas"/>
          <w:b w:val="0"/>
          <w:sz w:val="28"/>
        </w:rPr>
        <w:t xml:space="preserve">— Моё тело — это тело души… — прошептал он, и в его глазах появилась печаль. В это мгновение он до конца осознал, что действительно умер. — Но если от меня осталась только душа, то почему я всё помню?
</w:t>
      </w:r>
    </w:p>
    <w:p>
      <w:pPr/>
    </w:p>
    <w:p>
      <w:pPr>
        <w:jc w:val="left"/>
      </w:pPr>
      <w:r>
        <w:rPr>
          <w:rFonts w:ascii="Consolas" w:eastAsia="Consolas" w:hAnsi="Consolas" w:cs="Consolas"/>
          <w:b w:val="0"/>
          <w:sz w:val="28"/>
        </w:rPr>
        <w:t xml:space="preserve">Всё, что сейчас переживал Бай Хао, заставляло его погрузиться в полную растерянность. Что касается Бай Сяочуня, то он стоял с соединёнными за спиной руками, краем глаза наблюдая за Бай Хао, и старался производить как можно более глубокое впечатление. Он втайне пытался оценить его реакцию, а когда понял, что тот просто уставился в пространство перед собой и не обращает на него никакого внимания, то ощутил некоторую растерянность и даже обиду. После этого он громко прочистил горло и напомнил Бай Хао, что он стоит рядом.
</w:t>
      </w:r>
    </w:p>
    <w:p>
      <w:pPr/>
    </w:p>
    <w:p>
      <w:pPr>
        <w:jc w:val="left"/>
      </w:pPr>
      <w:r>
        <w:rPr>
          <w:rFonts w:ascii="Consolas" w:eastAsia="Consolas" w:hAnsi="Consolas" w:cs="Consolas"/>
          <w:b w:val="0"/>
          <w:sz w:val="28"/>
        </w:rPr>
        <w:t xml:space="preserve">В ответ на лице Бай Хао появилось странное выражение, он снова посмотрел на Бай Сяочуня. Постепенно его глаза начали поблёскивать. Подумав, он сказал:
</w:t>
      </w:r>
    </w:p>
    <w:p>
      <w:pPr/>
    </w:p>
    <w:p>
      <w:pPr>
        <w:jc w:val="left"/>
      </w:pPr>
      <w:r>
        <w:rPr>
          <w:rFonts w:ascii="Consolas" w:eastAsia="Consolas" w:hAnsi="Consolas" w:cs="Consolas"/>
          <w:b w:val="0"/>
          <w:sz w:val="28"/>
        </w:rPr>
        <w:t xml:space="preserve">— Старший, ты тот самый человек, который появился под соседним деревом прямо перед моей смертью?
</w:t>
      </w:r>
    </w:p>
    <w:p>
      <w:pPr/>
    </w:p>
    <w:p>
      <w:pPr>
        <w:jc w:val="left"/>
      </w:pPr>
      <w:r>
        <w:rPr>
          <w:rFonts w:ascii="Consolas" w:eastAsia="Consolas" w:hAnsi="Consolas" w:cs="Consolas"/>
          <w:b w:val="0"/>
          <w:sz w:val="28"/>
        </w:rPr>
        <w:t xml:space="preserve">Судя по тому, как он говорил, можно было понять, что он смог проанализировать произошедшее и произнёс свой вопрос сразу, как только у него появилась догадка. Каждое слово сразило Бай Сяочуня, словно молния, он блеснул глазами, поражаясь, насколько невероятен Бай Хао. С тех пор как он пришёл в себя, они обменялись только парой слов, но он уже смог вычислить личность Бай Сяочуня.
</w:t>
      </w:r>
    </w:p>
    <w:p>
      <w:pPr/>
    </w:p>
    <w:p>
      <w:pPr>
        <w:jc w:val="left"/>
      </w:pPr>
      <w:r>
        <w:rPr>
          <w:rFonts w:ascii="Consolas" w:eastAsia="Consolas" w:hAnsi="Consolas" w:cs="Consolas"/>
          <w:b w:val="0"/>
          <w:sz w:val="28"/>
        </w:rPr>
        <w:t xml:space="preserve">— Старший, должно быть, ты выглядишь как я потому, что решил использовать мою личность после моей смерти. Но причина, по которой мы сейчас смогли снова встретиться, мне неясна… — на его лице отразилась растерянность, словно он с трудом верил в происходящее.
</w:t>
      </w:r>
    </w:p>
    <w:p>
      <w:pPr/>
    </w:p>
    <w:p>
      <w:pPr>
        <w:jc w:val="left"/>
      </w:pPr>
      <w:r>
        <w:rPr>
          <w:rFonts w:ascii="Consolas" w:eastAsia="Consolas" w:hAnsi="Consolas" w:cs="Consolas"/>
          <w:b w:val="0"/>
          <w:sz w:val="28"/>
        </w:rPr>
        <w:t xml:space="preserve">Бай Сяочунь многозначительно посмотрел на него. Хотя он всегда знал, что Бай Хао очень умён, но никогда не думал, что настолько.
</w:t>
      </w:r>
    </w:p>
    <w:p>
      <w:pPr/>
    </w:p>
    <w:p>
      <w:pPr>
        <w:jc w:val="left"/>
      </w:pPr>
      <w:r>
        <w:rPr>
          <w:rFonts w:ascii="Consolas" w:eastAsia="Consolas" w:hAnsi="Consolas" w:cs="Consolas"/>
          <w:b w:val="0"/>
          <w:sz w:val="28"/>
        </w:rPr>
        <w:t xml:space="preserve">— Всё верно. Когда ты умер, я просмотрел вещи в твоей бездонной сумке и занял твоё место в клане Бай… — после этого он рассказал Бай Хао о том, как взял его в ученики. Потом он пересказал всё то, что произошло в клане Бай, за исключением некоторых деталей, которые не хотел объяснять.
</w:t>
      </w:r>
    </w:p>
    <w:p>
      <w:pPr/>
    </w:p>
    <w:p>
      <w:pPr>
        <w:jc w:val="left"/>
      </w:pPr>
      <w:r>
        <w:rPr>
          <w:rFonts w:ascii="Consolas" w:eastAsia="Consolas" w:hAnsi="Consolas" w:cs="Consolas"/>
          <w:b w:val="0"/>
          <w:sz w:val="28"/>
        </w:rPr>
        <w:t xml:space="preserve">Пока Бай Хао слушал, он не мог скрыть сложные эмоции, которые испытывал. Он с лёгкостью мог представить в своём воображении все сцены, которые описывал Бай Сяочунь, особенно тот случай, когда его отец позвал его на встречу в сад, где умерла его мама. Тогда отец рассказал, что всегда знал, насколько Бай Хао талантлив в изготовлении огня, но при этом продолжал настаивать, что тот должен подчиниться, и даже открыто продемонстрировал намерение убивать. В этот миг в глазах Бай Хао горела ненависть и злость.
</w:t>
      </w:r>
    </w:p>
    <w:p>
      <w:pPr/>
    </w:p>
    <w:p>
      <w:pPr>
        <w:jc w:val="left"/>
      </w:pPr>
      <w:r>
        <w:rPr>
          <w:rFonts w:ascii="Consolas" w:eastAsia="Consolas" w:hAnsi="Consolas" w:cs="Consolas"/>
          <w:b w:val="0"/>
          <w:sz w:val="28"/>
        </w:rPr>
        <w:t xml:space="preserve">Бай Хао слишком хорошо знал свой клан, особенно мадам Цай и главу клана. Поэтому он сразу понял, что всё, рассказываемое Бай Сяочунем, чистая правда.
</w:t>
      </w:r>
    </w:p>
    <w:p>
      <w:pPr/>
    </w:p>
    <w:p>
      <w:pPr>
        <w:jc w:val="left"/>
      </w:pPr>
      <w:r>
        <w:rPr>
          <w:rFonts w:ascii="Consolas" w:eastAsia="Consolas" w:hAnsi="Consolas" w:cs="Consolas"/>
          <w:b w:val="0"/>
          <w:sz w:val="28"/>
        </w:rPr>
        <w:t xml:space="preserve">Наконец Бай Сяочунь дошёл до момента, когда в качестве Бай Хао убил Бай Ци, стал предателем клана, а потом использовал свою власть последователя короля гиганта-призрака, чтобы наказать клан. Он убил главу клана, казнил мадам Цай, а новым главой назначил пятую молодую госпожу. Бай Хао тяжело дышал, а его голова шла кругом от всего, что он услышал от Бай Сяочуня. Всё, что Бай Сяочунь сделал для него, он никогда не смог бы проделать сам, даже если бы очень захотел.
</w:t>
      </w:r>
    </w:p>
    <w:p>
      <w:pPr/>
    </w:p>
    <w:p>
      <w:pPr>
        <w:jc w:val="left"/>
      </w:pPr>
      <w:r>
        <w:rPr>
          <w:rFonts w:ascii="Consolas" w:eastAsia="Consolas" w:hAnsi="Consolas" w:cs="Consolas"/>
          <w:b w:val="0"/>
          <w:sz w:val="28"/>
        </w:rPr>
        <w:t xml:space="preserve">Наконец, Бай Сяочунь рассказал, как случайно наткнулся на душу Бай Хао в Котле Некроманта. Ещё он без преувеличений описал степень опасности, с которой столкнулся при возвращении Бай Хао памяти. На самом деле, он даже немного умолчал о самых опасных моментах, описав всё в общем и целом.
</w:t>
      </w:r>
    </w:p>
    <w:p>
      <w:pPr/>
    </w:p>
    <w:p>
      <w:pPr>
        <w:jc w:val="left"/>
      </w:pPr>
      <w:r>
        <w:rPr>
          <w:rFonts w:ascii="Consolas" w:eastAsia="Consolas" w:hAnsi="Consolas" w:cs="Consolas"/>
          <w:b w:val="0"/>
          <w:sz w:val="28"/>
        </w:rPr>
        <w:t xml:space="preserve">Однако Бай Хао был умнее, чем многие другие, поэтому он понял, что скрывается за сглаженной версией истории: определённо, там не обошлось без смертельной опасности и критических моментов. Задрожав, он посмотрел на Бай Сяочуня, и в его глазах зажглась благодарность. Хотя он понимал, что этот человек, очевидно, сделал многие вещи потому, что это было выгодно ему самому, но всё же он помог осуществить месть, чего сам Бай Хао никогда бы не смог сделать.
</w:t>
      </w:r>
    </w:p>
    <w:p>
      <w:pPr/>
    </w:p>
    <w:p>
      <w:pPr>
        <w:jc w:val="left"/>
      </w:pPr>
      <w:r>
        <w:rPr>
          <w:rFonts w:ascii="Consolas" w:eastAsia="Consolas" w:hAnsi="Consolas" w:cs="Consolas"/>
          <w:b w:val="0"/>
          <w:sz w:val="28"/>
        </w:rPr>
        <w:t xml:space="preserve">— Старший, я…
</w:t>
      </w:r>
    </w:p>
    <w:p>
      <w:pPr/>
    </w:p>
    <w:p>
      <w:pPr>
        <w:jc w:val="left"/>
      </w:pPr>
      <w:r>
        <w:rPr>
          <w:rFonts w:ascii="Consolas" w:eastAsia="Consolas" w:hAnsi="Consolas" w:cs="Consolas"/>
          <w:b w:val="0"/>
          <w:sz w:val="28"/>
        </w:rPr>
        <w:t xml:space="preserve">Прежде чем он успел завершить предложение, Бай Сяочунь перебил его и сказал:
</w:t>
      </w:r>
    </w:p>
    <w:p>
      <w:pPr/>
    </w:p>
    <w:p>
      <w:pPr>
        <w:jc w:val="left"/>
      </w:pPr>
      <w:r>
        <w:rPr>
          <w:rFonts w:ascii="Consolas" w:eastAsia="Consolas" w:hAnsi="Consolas" w:cs="Consolas"/>
          <w:b w:val="0"/>
          <w:sz w:val="28"/>
        </w:rPr>
        <w:t xml:space="preserve">— Вот так всё и произошло. Не думай об этом слишком много. Ты мой ученик, я твой наставник. Пока я рядом, никто не сможет обидеть тебя!
</w:t>
      </w:r>
    </w:p>
    <w:p>
      <w:pPr/>
    </w:p>
    <w:p>
      <w:pPr>
        <w:jc w:val="left"/>
      </w:pPr>
      <w:r>
        <w:rPr>
          <w:rFonts w:ascii="Consolas" w:eastAsia="Consolas" w:hAnsi="Consolas" w:cs="Consolas"/>
          <w:b w:val="0"/>
          <w:sz w:val="28"/>
        </w:rPr>
        <w:t xml:space="preserve">Бай Сяочунь даже подчеркнул свои слова, гордо ударив себя в грудь.
</w:t>
      </w:r>
    </w:p>
    <w:p>
      <w:pPr/>
    </w:p>
    <w:p>
      <w:pPr>
        <w:jc w:val="left"/>
      </w:pPr>
      <w:r>
        <w:rPr>
          <w:rFonts w:ascii="Consolas" w:eastAsia="Consolas" w:hAnsi="Consolas" w:cs="Consolas"/>
          <w:b w:val="0"/>
          <w:sz w:val="28"/>
        </w:rPr>
        <w:t xml:space="preserve">— Хочешь знать, кто твой наставник? Я мажордом города Гиганта-Призрака, а также уполномоченный по инспекциям. Есть только один человек, ранг которого выше моего, и сотни тысяч тех, кто ниже меня по рангу. Хм! Однажды я даже похитил короля гиганта-призрака. А в Котле Некроманта я похитил наследников и избранных почти всех важных кланов и организаций в диких землях. Кронпринцы, наследники, принцессы? Ха! Я победил их всех до единого! Ах да, там был один парень, которого все звали вторым принцем! — после этого он ещё какое-то время хвастался тем, что произошло в Котле Некроманта, в этот раз он ничего не пропускал и не преуменьшал опасности. Он живописно описал всё в деталях, как и делал обычно во время своих рассказов. Бай Хао в ответ только молчал, поражённо смотря на него.
</w:t>
      </w:r>
    </w:p>
    <w:p>
      <w:pPr/>
    </w:p>
    <w:p>
      <w:pPr>
        <w:jc w:val="left"/>
      </w:pPr>
      <w:r>
        <w:rPr>
          <w:rFonts w:ascii="Consolas" w:eastAsia="Consolas" w:hAnsi="Consolas" w:cs="Consolas"/>
          <w:b w:val="0"/>
          <w:sz w:val="28"/>
        </w:rPr>
        <w:t xml:space="preserve">— Просто держись рядом со своим наставником с этих пор. У меня уже есть формулы для создания огня от одного цвета до семнадцати. Учитывая твой скрытый талант в изготовлении огня, я хочу попросить тебя начать исследования для изобретения формулы восемнадцатицветного огня. Потом, когда я стану достаточно сильным, я помогу тебе создать новое тело. А сейчас поспеши и поклонись своему наставнику. Тогда я смогу преподнести тебе подарки, которые полагаются по случаю принятия в ученики!
</w:t>
      </w:r>
    </w:p>
    <w:p>
      <w:pPr/>
    </w:p>
    <w:p>
      <w:pPr>
        <w:jc w:val="left"/>
      </w:pPr>
      <w:r>
        <w:rPr>
          <w:rFonts w:ascii="Consolas" w:eastAsia="Consolas" w:hAnsi="Consolas" w:cs="Consolas"/>
          <w:b w:val="0"/>
          <w:sz w:val="28"/>
        </w:rPr>
        <w:t xml:space="preserve">После этого он соединил руки за спиной, задрал подбородок и постарался выглядеть как можно строже. В то же время он продолжал уголком глаз наблюдать за Бай Хао, ожидая, когда тот формально поклонится ему, чтобы стать его учеником.
</w:t>
      </w:r>
    </w:p>
    <w:p>
      <w:pPr/>
    </w:p>
    <w:p>
      <w:pPr>
        <w:jc w:val="left"/>
      </w:pPr>
      <w:r>
        <w:rPr>
          <w:rFonts w:ascii="Consolas" w:eastAsia="Consolas" w:hAnsi="Consolas" w:cs="Consolas"/>
          <w:b w:val="0"/>
          <w:sz w:val="28"/>
        </w:rPr>
        <w:t xml:space="preserve">На лице Бай Хао отобразились сложные эмоции. Будучи душой, он ощущал, что совсем недавно в этой пещере использовали огромное количество лекарств душ. А как некромант он знал, что восстановить воспоминания души — это невероятно сложный процесс, требующий бросить вызов самим небесам. У человека, который называл себя его наставником, были налившиеся кровью от усталости глаза, очевидно, что он изо всех сил старался преподнести себя в лучшем виде. Однако ему не удавалось скрыть, насколько он был изнурён. Было ясно, что он потратил невероятное количество сил и заплатил высокую цену, чтобы вернуть Бай Хао воспоминания.
</w:t>
      </w:r>
    </w:p>
    <w:p>
      <w:pPr/>
    </w:p>
    <w:p>
      <w:pPr>
        <w:jc w:val="left"/>
      </w:pPr>
      <w:r>
        <w:rPr>
          <w:rFonts w:ascii="Consolas" w:eastAsia="Consolas" w:hAnsi="Consolas" w:cs="Consolas"/>
          <w:b w:val="0"/>
          <w:sz w:val="28"/>
        </w:rPr>
        <w:t xml:space="preserve">«Он действительно заботится обо мне?..» — подумал Бай Хао, ощущая, как внутри появляется тёплое чувство. В этот момент он вспомнил, как в тот миг, когда он только пришёл в себя, этот человек, зовущий себя наставником, смотрел на него с искренней теплотой.
</w:t>
      </w:r>
    </w:p>
    <w:p>
      <w:pPr/>
    </w:p>
    <w:p>
      <w:pPr>
        <w:jc w:val="left"/>
      </w:pPr>
      <w:r>
        <w:rPr>
          <w:rFonts w:ascii="Consolas" w:eastAsia="Consolas" w:hAnsi="Consolas" w:cs="Consolas"/>
          <w:b w:val="0"/>
          <w:sz w:val="28"/>
        </w:rPr>
        <w:t xml:space="preserve">Такая забота позволила Бай Хао ощутить нечто такое, что он не чувствовал уже очень давно. Никто, кроме его матери, за всю жизнь не относился к нему с такой теплотой. В юности в клане Бай его постоянно унижали. Когда он повзрослел, то в его сердце жила пусть и пустая, но надежда, что он сможет заслужить одобрение отца, а после этого и всего клана. Но в итоге его жестоко убили… Сейчас это всё уже было в прошлом.
</w:t>
      </w:r>
    </w:p>
    <w:p>
      <w:pPr/>
    </w:p>
    <w:p>
      <w:pPr>
        <w:jc w:val="left"/>
      </w:pPr>
      <w:r>
        <w:rPr>
          <w:rFonts w:ascii="Consolas" w:eastAsia="Consolas" w:hAnsi="Consolas" w:cs="Consolas"/>
          <w:b w:val="0"/>
          <w:sz w:val="28"/>
        </w:rPr>
        <w:t xml:space="preserve">Через какое-то время он поднялся на ноги, подошёл к Бай Сяочуню и опустился перед ним на колени. На его лице было серьёзное и искреннее выражение. Он не хотел сидеть и думать о прошлом. Он знал, что этот человек, его наставник, уже отомстил за него, проявив по отношению к нему доброту, за которую он был глубоко благодарен. Он всей душой пожелал стать его учеником.
</w:t>
      </w:r>
    </w:p>
    <w:p>
      <w:pPr/>
    </w:p>
    <w:p>
      <w:pPr>
        <w:jc w:val="left"/>
      </w:pPr>
      <w:r>
        <w:rPr>
          <w:rFonts w:ascii="Consolas" w:eastAsia="Consolas" w:hAnsi="Consolas" w:cs="Consolas"/>
          <w:b w:val="0"/>
          <w:sz w:val="28"/>
        </w:rPr>
        <w:t xml:space="preserve">«Всё, что было в прошлом, завершилось моей смертью, — подумал он. — Теперь, когда я снова пришёл в себя, мой наставник — моя единственная семья!» Поклявшись так в своём сердце, он подумал о той искренней заботе, что проявлял к нему Бай Сяочунь, и почувствовал уверенность, что нашёл второго в своей жизни человека, который действительно переживал за него. Глубоко вздохнув, он сказал:
</w:t>
      </w:r>
    </w:p>
    <w:p>
      <w:pPr/>
    </w:p>
    <w:p>
      <w:pPr>
        <w:jc w:val="left"/>
      </w:pPr>
      <w:r>
        <w:rPr>
          <w:rFonts w:ascii="Consolas" w:eastAsia="Consolas" w:hAnsi="Consolas" w:cs="Consolas"/>
          <w:b w:val="0"/>
          <w:sz w:val="28"/>
        </w:rPr>
        <w:t xml:space="preserve">— Бай Хао формально приветствует наставника!
</w:t>
      </w:r>
    </w:p>
    <w:p>
      <w:pPr/>
    </w:p>
    <w:p>
      <w:pPr>
        <w:jc w:val="left"/>
      </w:pPr>
      <w:r>
        <w:rPr>
          <w:rFonts w:ascii="Consolas" w:eastAsia="Consolas" w:hAnsi="Consolas" w:cs="Consolas"/>
          <w:b w:val="0"/>
          <w:sz w:val="28"/>
        </w:rPr>
        <w:t xml:space="preserve">Потом он трижды склонил голову к земле. Поднявшись на ноги, он снова опустился на колени. Трёхкратное выражение уважения. Девять поклонов.
</w:t>
      </w:r>
    </w:p>
    <w:p>
      <w:pPr/>
    </w:p>
    <w:p>
      <w:pPr>
        <w:jc w:val="left"/>
      </w:pPr>
      <w:r>
        <w:rPr>
          <w:rFonts w:ascii="Consolas" w:eastAsia="Consolas" w:hAnsi="Consolas" w:cs="Consolas"/>
          <w:b w:val="0"/>
          <w:sz w:val="28"/>
        </w:rPr>
        <w:t xml:space="preserve">Бай Сяочунь был очень тронут, и его сердце трепетало от эмоций. После того как он молча принял поклоны, его взгляд стал мягче, и внутри появилось глубокое чувство радости и сострадания. С трудом взяв свои эмоции под контроль, он от души рассмеялся, сказав:
</w:t>
      </w:r>
    </w:p>
    <w:p>
      <w:pPr/>
    </w:p>
    <w:p>
      <w:pPr>
        <w:jc w:val="left"/>
      </w:pPr>
      <w:r>
        <w:rPr>
          <w:rFonts w:ascii="Consolas" w:eastAsia="Consolas" w:hAnsi="Consolas" w:cs="Consolas"/>
          <w:b w:val="0"/>
          <w:sz w:val="28"/>
        </w:rPr>
        <w:t xml:space="preserve">— Держись рядом с наставником, мой маленький ученик, и у тебя всегда будет лучшая еда и лучший алкоголь. Ты сможешь делать всё, что пожелает твоя душа.
</w:t>
      </w:r>
    </w:p>
    <w:p>
      <w:pPr/>
    </w:p>
    <w:p>
      <w:pPr>
        <w:jc w:val="left"/>
      </w:pPr>
      <w:r>
        <w:rPr>
          <w:rFonts w:ascii="Consolas" w:eastAsia="Consolas" w:hAnsi="Consolas" w:cs="Consolas"/>
          <w:b w:val="0"/>
          <w:sz w:val="28"/>
        </w:rPr>
        <w:t xml:space="preserve">После этого он взмахнул рукой, отправляя Бай Хао в пагоду для хранения душ. В ней у Бай Хао было много свободы. Он мог выйти в любой момент, а благодаря определённым особым свойствам его души он мог принять любую форму, какую бы ни пожелал.
</w:t>
      </w:r>
    </w:p>
    <w:p>
      <w:pPr/>
    </w:p>
    <w:p>
      <w:pPr>
        <w:jc w:val="left"/>
      </w:pPr>
      <w:r>
        <w:rPr>
          <w:rFonts w:ascii="Consolas" w:eastAsia="Consolas" w:hAnsi="Consolas" w:cs="Consolas"/>
          <w:b w:val="0"/>
          <w:sz w:val="28"/>
        </w:rPr>
        <w:t xml:space="preserve">Какое-то время Бай Хао находился в растерянности. Несмотря на то что он признал этого человека своим наставником, было в нём нечто, отчего возникали подозрения, что на него нельзя до конца положиться.
</w:t>
      </w:r>
    </w:p>
    <w:p>
      <w:pPr/>
    </w:p>
    <w:p>
      <w:pPr>
        <w:jc w:val="left"/>
      </w:pPr>
      <w:r>
        <w:rPr>
          <w:rFonts w:ascii="Consolas" w:eastAsia="Consolas" w:hAnsi="Consolas" w:cs="Consolas"/>
          <w:b w:val="0"/>
          <w:sz w:val="28"/>
        </w:rPr>
        <w:t xml:space="preserve">— Наставник… могу ли я узнать, как твоё досточтимое имя?..
</w:t>
      </w:r>
    </w:p>
    <w:p>
      <w:pPr/>
    </w:p>
    <w:p>
      <w:pPr>
        <w:jc w:val="left"/>
      </w:pPr>
      <w:r>
        <w:rPr>
          <w:rFonts w:ascii="Consolas" w:eastAsia="Consolas" w:hAnsi="Consolas" w:cs="Consolas"/>
          <w:b w:val="0"/>
          <w:sz w:val="28"/>
        </w:rPr>
        <w:t xml:space="preserve">Чрезвычайно важным голосом Бай Сяочунь ответил:
</w:t>
      </w:r>
    </w:p>
    <w:p>
      <w:pPr/>
    </w:p>
    <w:p>
      <w:pPr>
        <w:jc w:val="left"/>
      </w:pPr>
      <w:r>
        <w:rPr>
          <w:rFonts w:ascii="Consolas" w:eastAsia="Consolas" w:hAnsi="Consolas" w:cs="Consolas"/>
          <w:b w:val="0"/>
          <w:sz w:val="28"/>
        </w:rPr>
        <w:t xml:space="preserve">— Кхм. Помни, настоящее имя наставника нельзя называть никому в диких землях. Если кто-то узнает о нём, то это может повлечь катастрофические последствия для всех живущих. Тогда дикие земли настигнет беда! Твоего наставника зовут… Бай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Прикидываясь дурачком
</w:t>
      </w:r>
    </w:p>
    <w:p>
      <w:pPr/>
    </w:p>
    <w:p>
      <w:pPr>
        <w:jc w:val="left"/>
      </w:pPr>
      <w:r>
        <w:rPr>
          <w:rFonts w:ascii="Consolas" w:eastAsia="Consolas" w:hAnsi="Consolas" w:cs="Consolas"/>
          <w:b w:val="0"/>
          <w:sz w:val="28"/>
        </w:rPr>
        <w:t xml:space="preserve">Забрав Бай Хао с собой в город Гиганта-Призрака, страдая от истощения, полученного за последние семь дней, Бай Сяочунь ушёл в уединённую медитацию, чтобы восстановить силы.
</w:t>
      </w:r>
    </w:p>
    <w:p>
      <w:pPr/>
    </w:p>
    <w:p>
      <w:pPr>
        <w:jc w:val="left"/>
      </w:pPr>
      <w:r>
        <w:rPr>
          <w:rFonts w:ascii="Consolas" w:eastAsia="Consolas" w:hAnsi="Consolas" w:cs="Consolas"/>
          <w:b w:val="0"/>
          <w:sz w:val="28"/>
        </w:rPr>
        <w:t xml:space="preserve">Прежде чем он успел закрыть за собой двери комнаты для медитации, Бай Хао попросил разрешения выйти на вылазку, чтобы посмотреть, что происходит в городе. В конце концов, какое-то время он был мёртв и ему хотелось глянуть, что изменилось за этот срок. Это было вполне естественно.
</w:t>
      </w:r>
    </w:p>
    <w:p>
      <w:pPr/>
    </w:p>
    <w:p>
      <w:pPr>
        <w:jc w:val="left"/>
      </w:pPr>
      <w:r>
        <w:rPr>
          <w:rFonts w:ascii="Consolas" w:eastAsia="Consolas" w:hAnsi="Consolas" w:cs="Consolas"/>
          <w:b w:val="0"/>
          <w:sz w:val="28"/>
        </w:rPr>
        <w:t xml:space="preserve">Немного подумав, Бай Сяочунь решил, что нет причин отказывать, и, прочитав целую лекцию с предостережениями, отпустил. В конце концов, душа Бай Хао была в многих отношениях уникальна. Теперь, когда он вернул свои воспоминания, он мог принять практически любую желаемую форму. Более того, учитывая, насколько он был умён, при соблюдении определённой доли осторожности проблем возникнуть было не должно. Однако чтобы подстраховаться, Бай Сяочунь оставил на нём метку. Теперь, в случае, если у Бай Хао возникнут неприятности, Бай Сяочунь всегда мог отыскать его. После этого Бай Сяочунь остался достаточно спокоен, чтобы уйти в уединённую медитацию. Что касается Бай Хао, то он поменял внешность и вышел на улицу.
</w:t>
      </w:r>
    </w:p>
    <w:p>
      <w:pPr/>
    </w:p>
    <w:p>
      <w:pPr>
        <w:jc w:val="left"/>
      </w:pPr>
      <w:r>
        <w:rPr>
          <w:rFonts w:ascii="Consolas" w:eastAsia="Consolas" w:hAnsi="Consolas" w:cs="Consolas"/>
          <w:b w:val="0"/>
          <w:sz w:val="28"/>
        </w:rPr>
        <w:t xml:space="preserve">Бай Хао уже давно запечатлел имя Бай Сяочуня в своей памяти, осознав, что не забудет его до конца своих дней. Однако ещё более незабываемыми оказались те истории, которые он услышал, когда вышел в город. Практически всё, что он слышал, заставляло его беспокоиться всё сильнее и сильнее…
</w:t>
      </w:r>
    </w:p>
    <w:p>
      <w:pPr/>
    </w:p>
    <w:p>
      <w:pPr>
        <w:jc w:val="left"/>
      </w:pPr>
      <w:r>
        <w:rPr>
          <w:rFonts w:ascii="Consolas" w:eastAsia="Consolas" w:hAnsi="Consolas" w:cs="Consolas"/>
          <w:b w:val="0"/>
          <w:sz w:val="28"/>
        </w:rPr>
        <w:t xml:space="preserve">— Тише… говорите потише! Не дайте Бай Хао услышать вас. Этот Бай Хао совершенно бессовестный. Он безжалостный и беспощадный, он даже убил своего отца и предал свой клан!
</w:t>
      </w:r>
    </w:p>
    <w:p>
      <w:pPr/>
    </w:p>
    <w:p>
      <w:pPr>
        <w:jc w:val="left"/>
      </w:pPr>
      <w:r>
        <w:rPr>
          <w:rFonts w:ascii="Consolas" w:eastAsia="Consolas" w:hAnsi="Consolas" w:cs="Consolas"/>
          <w:b w:val="0"/>
          <w:sz w:val="28"/>
        </w:rPr>
        <w:t xml:space="preserve">— Да это ещё что. Мой хороший знакомый работает охранником в Дьявольской Тюрьме. Он сказал мне, что, когда Бай Хао был там охранником, он стал самым лучшим тёмным инквизитором во всей Дьявольской Тюрьме. Вы не знаете, кто такие тёмные инквизиторы? Это те инквизиторы, которые позволили тьме завладеть их сердцами! Все заключённые, допрашиваемые Бай Хао в тюрьме, кричали от нестерпимой боли и горечи.
</w:t>
      </w:r>
    </w:p>
    <w:p>
      <w:pPr/>
    </w:p>
    <w:p>
      <w:pPr>
        <w:jc w:val="left"/>
      </w:pPr>
      <w:r>
        <w:rPr>
          <w:rFonts w:ascii="Consolas" w:eastAsia="Consolas" w:hAnsi="Consolas" w:cs="Consolas"/>
          <w:b w:val="0"/>
          <w:sz w:val="28"/>
        </w:rPr>
        <w:t xml:space="preserve">— Хе-хе. Мажордом Бай? Да, он как молния, способная потрясти небеса и землю. Давно в мире не появлялось такого уникума, как он. Ещё на стадии формирования ядра он смог похитить Его Величество короля.
</w:t>
      </w:r>
    </w:p>
    <w:p>
      <w:pPr/>
    </w:p>
    <w:p>
      <w:pPr>
        <w:jc w:val="left"/>
      </w:pPr>
      <w:r>
        <w:rPr>
          <w:rFonts w:ascii="Consolas" w:eastAsia="Consolas" w:hAnsi="Consolas" w:cs="Consolas"/>
          <w:b w:val="0"/>
          <w:sz w:val="28"/>
        </w:rPr>
        <w:t xml:space="preserve">— Этот Бай Хао совершенно беспощадный! Он даже любит уводить у других жён… Чтобы заполучить госпожу Чень, он даже убил главу клана Чень! Я слышал, что он до сих пор держит её в своей резиденции и набрасывается на неё по сотне раз на дню. Просто возмутительно!
</w:t>
      </w:r>
    </w:p>
    <w:p>
      <w:pPr/>
    </w:p>
    <w:p>
      <w:pPr>
        <w:jc w:val="left"/>
      </w:pPr>
      <w:r>
        <w:rPr>
          <w:rFonts w:ascii="Consolas" w:eastAsia="Consolas" w:hAnsi="Consolas" w:cs="Consolas"/>
          <w:b w:val="0"/>
          <w:sz w:val="28"/>
        </w:rPr>
        <w:t xml:space="preserve">— Это всё ерунда! Самое важное в Бай Хао — это то, что он просто невероятно отчаянный смельчак. Только недавно он похитил избранных и наследников почти всех семей знати и аристократии в диких землях. Я своими глазами видел, в каком ужасном состоянии находились эти избранные. И мужчины, и женщины были замучены до такой степени, что от них остались только кожа и кости! Это было просто ужасающе!
</w:t>
      </w:r>
    </w:p>
    <w:p>
      <w:pPr/>
    </w:p>
    <w:p>
      <w:pPr>
        <w:jc w:val="left"/>
      </w:pPr>
      <w:r>
        <w:rPr>
          <w:rFonts w:ascii="Consolas" w:eastAsia="Consolas" w:hAnsi="Consolas" w:cs="Consolas"/>
          <w:b w:val="0"/>
          <w:sz w:val="28"/>
        </w:rPr>
        <w:t xml:space="preserve">Когда Бай Хао услышал об этом, он сначала оказался озадачен, а потом полностью поражён. Осознание того, что его наставник проделал столько ошеломляющих вещей, неслабо его напугало.
</w:t>
      </w:r>
    </w:p>
    <w:p>
      <w:pPr/>
    </w:p>
    <w:p>
      <w:pPr>
        <w:jc w:val="left"/>
      </w:pPr>
      <w:r>
        <w:rPr>
          <w:rFonts w:ascii="Consolas" w:eastAsia="Consolas" w:hAnsi="Consolas" w:cs="Consolas"/>
          <w:b w:val="0"/>
          <w:sz w:val="28"/>
        </w:rPr>
        <w:t xml:space="preserve">Он начал по-тихому наводить справки обо всём, что случилось, и вскоре обнаружил, что его наставник действительно похитил короля гиганта-призрака, когда сам находился на стадии формирования ядра. К тому же это было не единственное его скандальное достижение. Быстро завоевав славу, он обчистил все три великих клана. К тому же он был так широко известен в городе, что при звуке его имени напуганные дети переставали плакать.
</w:t>
      </w:r>
    </w:p>
    <w:p>
      <w:pPr/>
    </w:p>
    <w:p>
      <w:pPr>
        <w:jc w:val="left"/>
      </w:pPr>
      <w:r>
        <w:rPr>
          <w:rFonts w:ascii="Consolas" w:eastAsia="Consolas" w:hAnsi="Consolas" w:cs="Consolas"/>
          <w:b w:val="0"/>
          <w:sz w:val="28"/>
        </w:rPr>
        <w:t xml:space="preserve">«Насколько он бесстрашен… Я с трудом могу представить себе подобное!» Поражённый Бай Хао был на грани потери дара речи. Однако пока он разузнавал, что к чему, он так же слышал, что имя Бай Сяочуня стоит первым в списке на стеле императора ада, а ещё и то, что за его голову назначена огромная награда. Только теперь он понял, насколько сильно наставник доверился ему, открыв своё имя.
</w:t>
      </w:r>
    </w:p>
    <w:p>
      <w:pPr/>
    </w:p>
    <w:p>
      <w:pPr>
        <w:jc w:val="left"/>
      </w:pPr>
      <w:r>
        <w:rPr>
          <w:rFonts w:ascii="Consolas" w:eastAsia="Consolas" w:hAnsi="Consolas" w:cs="Consolas"/>
          <w:b w:val="0"/>
          <w:sz w:val="28"/>
        </w:rPr>
        <w:t xml:space="preserve">Хотя Бай Хао и был из диких земель, но один раз он уже умер, поэтому его не особо волновало всё относящееся к предыдущей жизни. А также для него не было важно, кем именно являлся на самом деле Бай Сяочунь. Ему было достаточно того, что тот был его наставником, которому он поклонился девять раз.
</w:t>
      </w:r>
    </w:p>
    <w:p>
      <w:pPr/>
    </w:p>
    <w:p>
      <w:pPr>
        <w:jc w:val="left"/>
      </w:pPr>
      <w:r>
        <w:rPr>
          <w:rFonts w:ascii="Consolas" w:eastAsia="Consolas" w:hAnsi="Consolas" w:cs="Consolas"/>
          <w:b w:val="0"/>
          <w:sz w:val="28"/>
        </w:rPr>
        <w:t xml:space="preserve">Наконец он вернулся к комнате для медитаций Бай Сяочуня. К этому времени он был полностью убеждён, что его наставник совершенно невероятен. Со знающей полуулыбкой он вернулся в свою пагоду для хранения душ в бездонной сумке Бай Сяочуня. В этот момент Бай Сяочунь открыл глаза, посмотрел на бездонную сумку и слегка улыбнулся. Он раскрыл свою личность Бай Хао только потому, что полностью доверял ему. Возможно, такое выражение доверия было слегка внезапным, но таково было сердце Бай Сяочуня. Смотря на всё, что Бай Хао успел сказать и сделать, Бай Сяочунь действительно одобрял его.
</w:t>
      </w:r>
    </w:p>
    <w:p>
      <w:pPr/>
    </w:p>
    <w:p>
      <w:pPr>
        <w:jc w:val="left"/>
      </w:pPr>
      <w:r>
        <w:rPr>
          <w:rFonts w:ascii="Consolas" w:eastAsia="Consolas" w:hAnsi="Consolas" w:cs="Consolas"/>
          <w:b w:val="0"/>
          <w:sz w:val="28"/>
        </w:rPr>
        <w:t xml:space="preserve">В тот же вечер, когда Бай Хао вернулся с похода в город, а Бай Сяочунь продолжал работать над восстановлением сил, король гиганта-призрака сидел в своём дворце и, хмурясь, смотрел на нефритовую табличку связи. Он получил сообщение из императорского дворца города Архимператора. Оно не содержало жёстких выражений. На самом деле, там был только один вопрос:
</w:t>
      </w:r>
    </w:p>
    <w:p>
      <w:pPr/>
    </w:p>
    <w:p>
      <w:pPr>
        <w:jc w:val="left"/>
      </w:pPr>
      <w:r>
        <w:rPr>
          <w:rFonts w:ascii="Consolas" w:eastAsia="Consolas" w:hAnsi="Consolas" w:cs="Consolas"/>
          <w:b w:val="0"/>
          <w:sz w:val="28"/>
        </w:rPr>
        <w:t xml:space="preserve">«Почему до сих пор не вернули Чень Маньяо?»
</w:t>
      </w:r>
    </w:p>
    <w:p>
      <w:pPr/>
    </w:p>
    <w:p>
      <w:pPr>
        <w:jc w:val="left"/>
      </w:pPr>
      <w:r>
        <w:rPr>
          <w:rFonts w:ascii="Consolas" w:eastAsia="Consolas" w:hAnsi="Consolas" w:cs="Consolas"/>
          <w:b w:val="0"/>
          <w:sz w:val="28"/>
        </w:rPr>
        <w:t xml:space="preserve">Сообщение было простым и лаконичным, но при этом у короля гиганта-призрака голова пошла кругом. В конце концов, человеком, приславшим сообщения, был не кто иной, как контролирующий сына неба. А он мог приказывать кому угодно. Небесный Грандмастер!
</w:t>
      </w:r>
    </w:p>
    <w:p>
      <w:pPr/>
    </w:p>
    <w:p>
      <w:pPr>
        <w:jc w:val="left"/>
      </w:pPr>
      <w:r>
        <w:rPr>
          <w:rFonts w:ascii="Consolas" w:eastAsia="Consolas" w:hAnsi="Consolas" w:cs="Consolas"/>
          <w:b w:val="0"/>
          <w:sz w:val="28"/>
        </w:rPr>
        <w:t xml:space="preserve">Король гиганта-призрака предпочёл бы лучше оскорбить трёх других королей, чем провоцировать Небесного Грандмастера. Частично это объяснялось тем, что Небесный Грандмастер ушёл в культивации стадии полубога гораздо дальше четырёх королей. Но самая важная причина заключалась в том, что он был невероятно изощрённым стратегом, который внушал ужас всем, с кем когда-либо имел дело.
</w:t>
      </w:r>
    </w:p>
    <w:p>
      <w:pPr/>
    </w:p>
    <w:p>
      <w:pPr>
        <w:jc w:val="left"/>
      </w:pPr>
      <w:r>
        <w:rPr>
          <w:rFonts w:ascii="Consolas" w:eastAsia="Consolas" w:hAnsi="Consolas" w:cs="Consolas"/>
          <w:b w:val="0"/>
          <w:sz w:val="28"/>
        </w:rPr>
        <w:t xml:space="preserve">— Чень Маньяо… — пробормотал король гиганта-призрака. Он слышал это имя и раньше и знал, что она была личной ученицей Небесного Грандмастера, а также одной из лучших красавиц.
</w:t>
      </w:r>
    </w:p>
    <w:p>
      <w:pPr/>
    </w:p>
    <w:p>
      <w:pPr>
        <w:jc w:val="left"/>
      </w:pPr>
      <w:r>
        <w:rPr>
          <w:rFonts w:ascii="Consolas" w:eastAsia="Consolas" w:hAnsi="Consolas" w:cs="Consolas"/>
          <w:b w:val="0"/>
          <w:sz w:val="28"/>
        </w:rPr>
        <w:t xml:space="preserve">Однако её не было среди тех избранных, что передал ему Бай Сяочунь. Королю гиганта-призрака потребовалось всего несколько мгновений, чтобы прийти к выводу относительно того, что происходит. Не зная, смеяться или плакать, он тут же начал ругаться:
</w:t>
      </w:r>
    </w:p>
    <w:p>
      <w:pPr/>
    </w:p>
    <w:p>
      <w:pPr>
        <w:jc w:val="left"/>
      </w:pPr>
      <w:r>
        <w:rPr>
          <w:rFonts w:ascii="Consolas" w:eastAsia="Consolas" w:hAnsi="Consolas" w:cs="Consolas"/>
          <w:b w:val="0"/>
          <w:sz w:val="28"/>
        </w:rPr>
        <w:t xml:space="preserve">— Мелкий мерзавец! Могу поспорить, что он оказался заворожён её красотой. Учитывая его возраст, ему определённо пора обзавестись даосской спутницей… Но это точно не должна быть Чень Маньяо!
</w:t>
      </w:r>
    </w:p>
    <w:p>
      <w:pPr/>
    </w:p>
    <w:p>
      <w:pPr>
        <w:jc w:val="left"/>
      </w:pPr>
      <w:r>
        <w:rPr>
          <w:rFonts w:ascii="Consolas" w:eastAsia="Consolas" w:hAnsi="Consolas" w:cs="Consolas"/>
          <w:b w:val="0"/>
          <w:sz w:val="28"/>
        </w:rPr>
        <w:t xml:space="preserve">Хотя король гиганта-призрака и ощущал, что его ожидает очередная головная боль, учитывая недовольство Небесного Грандмастера, но на самом деле он не злился на то, что Бай Сяочунь держал Чень Маньяо у себя в плену. Он наоборот ощутил лёгкое восхищение. Из-за всего, что случилось между королём гиганта-призрака и Бай Сяочунем, та формальность в отношениях, которая когда-то присутствовала, уже давно выветрилась. В конце концов, он уже говорил ранее, что если Бай Сяочунь сможет помочь ему завладеть плодом короля-призрака, то он начнёт относиться к нему как к своему сыну и наследнику.
</w:t>
      </w:r>
    </w:p>
    <w:p>
      <w:pPr/>
    </w:p>
    <w:p>
      <w:pPr>
        <w:jc w:val="left"/>
      </w:pPr>
      <w:r>
        <w:rPr>
          <w:rFonts w:ascii="Consolas" w:eastAsia="Consolas" w:hAnsi="Consolas" w:cs="Consolas"/>
          <w:b w:val="0"/>
          <w:sz w:val="28"/>
        </w:rPr>
        <w:t xml:space="preserve">По мнению короля гиганта-призрака, Бай Сяочунь был самым выдающимся и смелым человеком в своём поколении во всех диких землях. Более того, чем больше он наблюдал за ходом мыслей Бай Сяочуня, тем больше хитрый старый лис в нём одобрял то, что видел. Бай Сяочунь мог быть отчаянно смелым, изобретательным, быстро адаптировался к ситуации и всегда знал, когда пора отступить. Такое сочетание качеств, собранных в одном человеке, встречалось нечасто. Если бы не это восхищение, король гиганта-призрака определённо бы рассвирепел из-за случая с похищением избранных.
</w:t>
      </w:r>
    </w:p>
    <w:p>
      <w:pPr/>
    </w:p>
    <w:p>
      <w:pPr>
        <w:jc w:val="left"/>
      </w:pPr>
      <w:r>
        <w:rPr>
          <w:rFonts w:ascii="Consolas" w:eastAsia="Consolas" w:hAnsi="Consolas" w:cs="Consolas"/>
          <w:b w:val="0"/>
          <w:sz w:val="28"/>
        </w:rPr>
        <w:t xml:space="preserve">Сейчас он был близок к тому, чтобы и плакать, и смеяться одновременно. Вздохнув, он осознал, что на самом деле Бай Сяочунь во многом поступил так же, как сделал бы он сам. С такими мыслями он ещё несколько раз выругался про себя, затем поднялся на ноги и исчез из королевского дворца.
</w:t>
      </w:r>
    </w:p>
    <w:p>
      <w:pPr/>
    </w:p>
    <w:p>
      <w:pPr>
        <w:jc w:val="left"/>
      </w:pPr>
      <w:r>
        <w:rPr>
          <w:rFonts w:ascii="Consolas" w:eastAsia="Consolas" w:hAnsi="Consolas" w:cs="Consolas"/>
          <w:b w:val="0"/>
          <w:sz w:val="28"/>
        </w:rPr>
        <w:t xml:space="preserve">Когда он появился вновь, то оказался рядом с комнатой для медитаций Бай Сяочуня. Оглядевшись, он холодно хмыкнул, но удержался от того, чтобы повторить то же самое, что и в прошлый раз, и не стал входить незамеченным.
</w:t>
      </w:r>
    </w:p>
    <w:p>
      <w:pPr/>
    </w:p>
    <w:p>
      <w:pPr>
        <w:jc w:val="left"/>
      </w:pPr>
      <w:r>
        <w:rPr>
          <w:rFonts w:ascii="Consolas" w:eastAsia="Consolas" w:hAnsi="Consolas" w:cs="Consolas"/>
          <w:b w:val="0"/>
          <w:sz w:val="28"/>
        </w:rPr>
        <w:t xml:space="preserve">— Бай Хао! — сказал он, наполняя свой голос довольно большим количеством давления основы культивации.
</w:t>
      </w:r>
    </w:p>
    <w:p>
      <w:pPr/>
    </w:p>
    <w:p>
      <w:pPr>
        <w:jc w:val="left"/>
      </w:pPr>
      <w:r>
        <w:rPr>
          <w:rFonts w:ascii="Consolas" w:eastAsia="Consolas" w:hAnsi="Consolas" w:cs="Consolas"/>
          <w:b w:val="0"/>
          <w:sz w:val="28"/>
        </w:rPr>
        <w:t xml:space="preserve">Внутри Бай Сяочунь занимался дыхательными упражнениями. Когда он услышал голос короля гиганта-призрака, то по его телу пробежала дрожь, а глаза распахнулись. Прежде чем он успел сделать хоть что-то, король гиганта-призрака почувствовал, что он открыл глаза, и сразу вошёл в комнату для медитаций. Немного растерявшийся Бай Сяочунь поднялся на ноги и сомкнул руки в формальном приветствии.
</w:t>
      </w:r>
    </w:p>
    <w:p>
      <w:pPr/>
    </w:p>
    <w:p>
      <w:pPr>
        <w:jc w:val="left"/>
      </w:pPr>
      <w:r>
        <w:rPr>
          <w:rFonts w:ascii="Consolas" w:eastAsia="Consolas" w:hAnsi="Consolas" w:cs="Consolas"/>
          <w:b w:val="0"/>
          <w:sz w:val="28"/>
        </w:rPr>
        <w:t xml:space="preserve">— Здравствуйте, Ваше Величество!
</w:t>
      </w:r>
    </w:p>
    <w:p>
      <w:pPr/>
    </w:p>
    <w:p>
      <w:pPr>
        <w:jc w:val="left"/>
      </w:pPr>
      <w:r>
        <w:rPr>
          <w:rFonts w:ascii="Consolas" w:eastAsia="Consolas" w:hAnsi="Consolas" w:cs="Consolas"/>
          <w:b w:val="0"/>
          <w:sz w:val="28"/>
        </w:rPr>
        <w:t xml:space="preserve">Про себя он ругался на то, как королю гиганта-призрака, казалось, понравилось заставать его врасплох. Это был уже второй непредвиденный визит. Как мог кто-то настолько важный, как король, так пренебрегать простыми правилами вежливости? Однако было очевидно, что у короля гиганта-призрака было какое-то срочное дело и не самое приятное.
</w:t>
      </w:r>
    </w:p>
    <w:p>
      <w:pPr/>
    </w:p>
    <w:p>
      <w:pPr>
        <w:jc w:val="left"/>
      </w:pPr>
      <w:r>
        <w:rPr>
          <w:rFonts w:ascii="Consolas" w:eastAsia="Consolas" w:hAnsi="Consolas" w:cs="Consolas"/>
          <w:b w:val="0"/>
          <w:sz w:val="28"/>
        </w:rPr>
        <w:t xml:space="preserve">— Ваше Величество, — быстро сказал он, — я был неаккуратен во время культивации и ранил мою зарождённую душу. Учитывая, что я серьёзно ранен, я не могу сейчас никуда отправиться. И я уже принял все пилюли Раскалывающей Небеса Удачи, поэтому они мне больше не помогут.
</w:t>
      </w:r>
    </w:p>
    <w:p>
      <w:pPr/>
    </w:p>
    <w:p>
      <w:pPr>
        <w:jc w:val="left"/>
      </w:pPr>
      <w:r>
        <w:rPr>
          <w:rFonts w:ascii="Consolas" w:eastAsia="Consolas" w:hAnsi="Consolas" w:cs="Consolas"/>
          <w:b w:val="0"/>
          <w:sz w:val="28"/>
        </w:rPr>
        <w:t xml:space="preserve">В надежде не повторить своей предыдущей ошибки, он не признался, что принял всего три пилюли, а не девять. И, конечно, он сказал всё это даже ни разу не моргнув. Гневно глянув на Бай Сяочуня, очевидно недовольный его отношением, король гиганта-призрака хмыкнул и сказал:
</w:t>
      </w:r>
    </w:p>
    <w:p>
      <w:pPr/>
    </w:p>
    <w:p>
      <w:pPr>
        <w:jc w:val="left"/>
      </w:pPr>
      <w:r>
        <w:rPr>
          <w:rFonts w:ascii="Consolas" w:eastAsia="Consolas" w:hAnsi="Consolas" w:cs="Consolas"/>
          <w:b w:val="0"/>
          <w:sz w:val="28"/>
        </w:rPr>
        <w:t xml:space="preserve">— Чень Маньяо у тебя?
</w:t>
      </w:r>
    </w:p>
    <w:p>
      <w:pPr/>
    </w:p>
    <w:p>
      <w:pPr>
        <w:jc w:val="left"/>
      </w:pPr>
      <w:r>
        <w:rPr>
          <w:rFonts w:ascii="Consolas" w:eastAsia="Consolas" w:hAnsi="Consolas" w:cs="Consolas"/>
          <w:b w:val="0"/>
          <w:sz w:val="28"/>
        </w:rPr>
        <w:t xml:space="preserve">Эти слова словно молния поразили Бай Сяочуня, заставив его сердце бешено забиться. Ведь Чень Маньяо действительно была у него. Он до сих пор не знал, что же с ней делать. Беспокоясь, что она могла узнать его, что вызвало бы проблемы, он решил, что не отпустит её. Быстро покачав головой, он изобразил на лице полное непонимание.
</w:t>
      </w:r>
    </w:p>
    <w:p>
      <w:pPr/>
    </w:p>
    <w:p>
      <w:pPr>
        <w:jc w:val="left"/>
      </w:pPr>
      <w:r>
        <w:rPr>
          <w:rFonts w:ascii="Consolas" w:eastAsia="Consolas" w:hAnsi="Consolas" w:cs="Consolas"/>
          <w:b w:val="0"/>
          <w:sz w:val="28"/>
        </w:rPr>
        <w:t xml:space="preserve">— Кто такая Чень Маньяо, Ваше Величество? Кажется, это женское имя. Только не говорите мне, что она вам нравится, Ваше Величество? Не беспокойтесь, — сказал он, ударяя себя в грудь ладонью, — ваш покорный слуга обязательно найдёт её для вас!
</w:t>
      </w:r>
    </w:p>
    <w:p>
      <w:pPr/>
    </w:p>
    <w:p>
      <w:pPr>
        <w:jc w:val="left"/>
      </w:pPr>
      <w:r>
        <w:rPr>
          <w:rFonts w:ascii="Consolas" w:eastAsia="Consolas" w:hAnsi="Consolas" w:cs="Consolas"/>
          <w:b w:val="0"/>
          <w:sz w:val="28"/>
        </w:rPr>
        <w:t xml:space="preserve">Любой, кто не знал Бай Сяочуня так хорошо, как король гиганта-призрака, обязательно купился бы. В конце концов, его способности к актёрскому мастерству были на высоте: и его слова, и выражение лица — всё это было очень убедительным. Казалось, что он действительно не знает никого с именем Чень Маньяо. Но король гиганта-призрака слишком хорошо знал Бай Сяочуня, поэтому гнев в его взгляде лишь усилился, и он прорычал:
</w:t>
      </w:r>
    </w:p>
    <w:p>
      <w:pPr/>
    </w:p>
    <w:p>
      <w:pPr>
        <w:jc w:val="left"/>
      </w:pPr>
      <w:r>
        <w:rPr>
          <w:rFonts w:ascii="Consolas" w:eastAsia="Consolas" w:hAnsi="Consolas" w:cs="Consolas"/>
          <w:b w:val="0"/>
          <w:sz w:val="28"/>
        </w:rPr>
        <w:t xml:space="preserve">— Не прикидывайся дурачком! Послушай меня, Бай Хао. Ты не можешь прикасаться к Чень Маньяо! За ней стоят очень влиятельные люди… — на лице короля гиганта-призрака было очень серьёзное выражение, давление, исходящее от него, ощущалось словно грозовые тучи.
</w:t>
      </w:r>
    </w:p>
    <w:p>
      <w:pPr/>
    </w:p>
    <w:p>
      <w:pPr>
        <w:jc w:val="left"/>
      </w:pPr>
      <w:r>
        <w:rPr>
          <w:rFonts w:ascii="Consolas" w:eastAsia="Consolas" w:hAnsi="Consolas" w:cs="Consolas"/>
          <w:b w:val="0"/>
          <w:sz w:val="28"/>
        </w:rPr>
        <w:t xml:space="preserve">Подобная тактика могла запугать практически любого, но Бай Сяочунь уже хорошо знал короля гиганта-призрака, поэтому он изобразил на лице праведное негодование:
</w:t>
      </w:r>
    </w:p>
    <w:p>
      <w:pPr/>
    </w:p>
    <w:p>
      <w:pPr>
        <w:jc w:val="left"/>
      </w:pPr>
      <w:r>
        <w:rPr>
          <w:rFonts w:ascii="Consolas" w:eastAsia="Consolas" w:hAnsi="Consolas" w:cs="Consolas"/>
          <w:b w:val="0"/>
          <w:sz w:val="28"/>
        </w:rPr>
        <w:t xml:space="preserve">— Ваше Величество, я правда не знаю никого с именем Чень Маньяо!
</w:t>
      </w:r>
    </w:p>
    <w:p>
      <w:pPr/>
    </w:p>
    <w:p>
      <w:pPr>
        <w:jc w:val="left"/>
      </w:pPr>
      <w:r>
        <w:rPr>
          <w:rFonts w:ascii="Consolas" w:eastAsia="Consolas" w:hAnsi="Consolas" w:cs="Consolas"/>
          <w:b w:val="0"/>
          <w:sz w:val="28"/>
        </w:rPr>
        <w:t xml:space="preserve">— Довольно! — ответил король гиганта-призрака, теряя терпение. — Здесь только мы вдвоём, прекращай притворяться. Я знаю, что тебе понравилась Чень Маньяо из-за её красоты. Но она одна из любимых учениц Небесного Грандмастера! Он уже спрашивал о ней, так что верни её немедленно! Она просто горячая штучка, верно? Что в ней такого особенного? Я компенсирую тебе это, предоставив множество красавиц.
</w:t>
      </w:r>
    </w:p>
    <w:p>
      <w:pPr/>
    </w:p>
    <w:p>
      <w:pPr>
        <w:jc w:val="left"/>
      </w:pPr>
      <w:r>
        <w:rPr>
          <w:rFonts w:ascii="Consolas" w:eastAsia="Consolas" w:hAnsi="Consolas" w:cs="Consolas"/>
          <w:b w:val="0"/>
          <w:sz w:val="28"/>
        </w:rPr>
        <w:t xml:space="preserve">По мнению короля гиганта-призрака, это дело было тривиальным. Они говорили просто про девушку, поэтому он не понимал, почему Бай Сяочунь себя так ведёт.
</w:t>
      </w:r>
    </w:p>
    <w:p>
      <w:pPr/>
    </w:p>
    <w:p>
      <w:pPr>
        <w:jc w:val="left"/>
      </w:pPr>
      <w:r>
        <w:rPr>
          <w:rFonts w:ascii="Consolas" w:eastAsia="Consolas" w:hAnsi="Consolas" w:cs="Consolas"/>
          <w:b w:val="0"/>
          <w:sz w:val="28"/>
        </w:rPr>
        <w:t xml:space="preserve">Видя, что король гиганта-призрака не отступает, Бай Сяочунь стал ещё больше переживать. Он на самом деле очень не хотел отпускать Чень Маньяо. От этого зависела его бедная-несчастная жизнь. Однако как бы он ни пытался быстро что-нибудь придумать, у него ничего не выходило.
</w:t>
      </w:r>
    </w:p>
    <w:p>
      <w:pPr/>
    </w:p>
    <w:p>
      <w:pPr>
        <w:jc w:val="left"/>
      </w:pPr>
      <w:r>
        <w:rPr>
          <w:rFonts w:ascii="Consolas" w:eastAsia="Consolas" w:hAnsi="Consolas" w:cs="Consolas"/>
          <w:b w:val="0"/>
          <w:sz w:val="28"/>
        </w:rPr>
        <w:t xml:space="preserve">Что касается короля гиганта-призрака, он видел, что Бай Сяочунь колеблется, и это его ещё больше разозлило. На самом деле он уже настолько рассердился, что от него во все стороны повеяло мощным холодом.
</w:t>
      </w:r>
    </w:p>
    <w:p>
      <w:pPr/>
    </w:p>
    <w:p>
      <w:pPr>
        <w:jc w:val="left"/>
      </w:pPr>
      <w:r>
        <w:rPr>
          <w:rFonts w:ascii="Consolas" w:eastAsia="Consolas" w:hAnsi="Consolas" w:cs="Consolas"/>
          <w:b w:val="0"/>
          <w:sz w:val="28"/>
        </w:rPr>
        <w:t xml:space="preserve">— Давай сюда Чень Маньяо немедленно, Бай Хао! Не заставляй мне использовать силу! — его голос был таким холодным, словно зимний снег, а в глазах горела холодная ярость. Комната для медитаций начала медленно покрываться льдом.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Сяочунь негодует...
</w:t>
      </w:r>
    </w:p>
    <w:p>
      <w:pPr/>
    </w:p>
    <w:p>
      <w:pPr>
        <w:jc w:val="left"/>
      </w:pPr>
      <w:r>
        <w:rPr>
          <w:rFonts w:ascii="Consolas" w:eastAsia="Consolas" w:hAnsi="Consolas" w:cs="Consolas"/>
          <w:b w:val="0"/>
          <w:sz w:val="28"/>
        </w:rPr>
        <w:t xml:space="preserve">Бай Сяочунь уже и так очень переживал. Отдать Чень Маньяо было равносильно тому, чтобы дать другим решать свою судьбу. Не то чтобы он не доверял Чень Маньяо, но когда дело касалось жизни и смерти, то давать другим людям слишком много власти было опасно. Его доверие Бай Хао было безоговорочным, но… с Чень Маньяо дело обстояло иначе.
</w:t>
      </w:r>
    </w:p>
    <w:p>
      <w:pPr/>
    </w:p>
    <w:p>
      <w:pPr>
        <w:jc w:val="left"/>
      </w:pPr>
      <w:r>
        <w:rPr>
          <w:rFonts w:ascii="Consolas" w:eastAsia="Consolas" w:hAnsi="Consolas" w:cs="Consolas"/>
          <w:b w:val="0"/>
          <w:sz w:val="28"/>
        </w:rPr>
        <w:t xml:space="preserve">Король гиганта-призрака так сильно разозлился, что к холоду, сковавшему комнату для медитаций, добавилась примесь намерения убивать. Бай Сяочунь сразу же вспомнил, каким был король гиганта-призрака сразу после того, как вернул силу своей основы культивации. Тогда он парил в воздухе, держа в руке душу дэва металлического типа. Посмотрев на Бай Сяочуня он, помнится, крайне властно задал единственный вопрос: «Бай Хао, дай мне хотя бы одну вескую причину сохранить тебе жизнь!»
</w:t>
      </w:r>
    </w:p>
    <w:p>
      <w:pPr/>
    </w:p>
    <w:p>
      <w:pPr>
        <w:jc w:val="left"/>
      </w:pPr>
      <w:r>
        <w:rPr>
          <w:rFonts w:ascii="Consolas" w:eastAsia="Consolas" w:hAnsi="Consolas" w:cs="Consolas"/>
          <w:b w:val="0"/>
          <w:sz w:val="28"/>
        </w:rPr>
        <w:t xml:space="preserve">Это слова испугали Бай Сяочуня до потери пульса. То, как сейчас выглядел король гиганта-призрака, слишком сильно напоминало ему тот день и те слова. Потом он вспомнил, как его чуть не убили, пока он защищал короля гиганта-призрака, и как ограничивающее заклятие ослабило его основу культивации в Котле Некроманта. Если бы не небесное Дао зарождения души, то его, скорее всего, поймали бы и убили более сотни избранных, которые оказались его противниками.
</w:t>
      </w:r>
    </w:p>
    <w:p>
      <w:pPr/>
    </w:p>
    <w:p>
      <w:pPr>
        <w:jc w:val="left"/>
      </w:pPr>
      <w:r>
        <w:rPr>
          <w:rFonts w:ascii="Consolas" w:eastAsia="Consolas" w:hAnsi="Consolas" w:cs="Consolas"/>
          <w:b w:val="0"/>
          <w:sz w:val="28"/>
        </w:rPr>
        <w:t xml:space="preserve">В своём сердце он не мог простить, а когда к этому прибавилось намерение убивать и холод короля гиганта-призрака, плюс волнения из-за Чень Маньяо, то он ощутил, что застрял между свирепым волком и голодным тигром, отчего его глаза налились кровью. В любой другой ситуации он бы определённо испугался, но сейчас у него не было настроения ужасаться. Задрожав, он гневно глянул на короля гиганта-призрака и произнёс:
</w:t>
      </w:r>
    </w:p>
    <w:p>
      <w:pPr/>
    </w:p>
    <w:p>
      <w:pPr>
        <w:jc w:val="left"/>
      </w:pPr>
      <w:r>
        <w:rPr>
          <w:rFonts w:ascii="Consolas" w:eastAsia="Consolas" w:hAnsi="Consolas" w:cs="Consolas"/>
          <w:b w:val="0"/>
          <w:sz w:val="28"/>
        </w:rPr>
        <w:t xml:space="preserve">— Хочешь убить меня? Хочешь напасть на меня?
</w:t>
      </w:r>
    </w:p>
    <w:p>
      <w:pPr/>
    </w:p>
    <w:p>
      <w:pPr>
        <w:jc w:val="left"/>
      </w:pPr>
      <w:r>
        <w:rPr>
          <w:rFonts w:ascii="Consolas" w:eastAsia="Consolas" w:hAnsi="Consolas" w:cs="Consolas"/>
          <w:b w:val="0"/>
          <w:sz w:val="28"/>
        </w:rPr>
        <w:t xml:space="preserve">Он не испугался ни на йоту. Невольно он вспоминал о всех делах, связывающих его с королём гиганта-призрака, что не только дестабилизировало его ауру, но и сделало его глаза ярко-алыми. Синие вены вздулись на его лице и шее, и он внезапно рассвирепел.
</w:t>
      </w:r>
    </w:p>
    <w:p>
      <w:pPr/>
    </w:p>
    <w:p>
      <w:pPr>
        <w:jc w:val="left"/>
      </w:pPr>
      <w:r>
        <w:rPr>
          <w:rFonts w:ascii="Consolas" w:eastAsia="Consolas" w:hAnsi="Consolas" w:cs="Consolas"/>
          <w:b w:val="0"/>
          <w:sz w:val="28"/>
        </w:rPr>
        <w:t xml:space="preserve">— А ну повтори это ещё раз, король гиганта-призрака! — закричал он в ярости. — Что за чёрт?! Не могу поверить, что ты действительно хочешь убить меня! Хочешь напасть на меня? Я спас тебе жизнь, король гиганта-призрака! Я чуть не умер, идиот. Меня ранили снова и снова. А ты? Ты просто испытывал меня. Проверял снова и снова. Даже когда твоя основа культивации восстановилась, ты продолжал это делать. Я чуть не умер, прежде чем ты наконец решил вмешаться. Знаешь что? Отлично. Хорошо, я могу принять это. Но теперь, после всего что случилось, ты снова проверяешь меня?! Могу поспорить, что не перестанешь проверять меня даже тогда, когда я отправлюсь на тот свет! — Бай Сяочунь полностью потерял самообладание, он орал так, что вся комната для медитаций сотрясалась и ходила ходуном.
</w:t>
      </w:r>
    </w:p>
    <w:p>
      <w:pPr/>
    </w:p>
    <w:p>
      <w:pPr>
        <w:jc w:val="left"/>
      </w:pPr>
      <w:r>
        <w:rPr>
          <w:rFonts w:ascii="Consolas" w:eastAsia="Consolas" w:hAnsi="Consolas" w:cs="Consolas"/>
          <w:b w:val="0"/>
          <w:sz w:val="28"/>
        </w:rPr>
        <w:t xml:space="preserve">Что касается короля гиганта-призрака, то этот взрыв гнева полностью застал его врасплох. Он просто хотел немного напугать Бай Хао, чтобы вынудить его подчиниться. Он и подумать не мог, что в результате получит нечто подобное.
</w:t>
      </w:r>
    </w:p>
    <w:p>
      <w:pPr/>
    </w:p>
    <w:p>
      <w:pPr>
        <w:jc w:val="left"/>
      </w:pPr>
      <w:r>
        <w:rPr>
          <w:rFonts w:ascii="Consolas" w:eastAsia="Consolas" w:hAnsi="Consolas" w:cs="Consolas"/>
          <w:b w:val="0"/>
          <w:sz w:val="28"/>
        </w:rPr>
        <w:t xml:space="preserve">— Какая дерзость! — разозлено сказал он, уставившись на Бай Сяочуня и используя ещё больше давления.
</w:t>
      </w:r>
    </w:p>
    <w:p>
      <w:pPr/>
    </w:p>
    <w:p>
      <w:pPr>
        <w:jc w:val="left"/>
      </w:pPr>
      <w:r>
        <w:rPr>
          <w:rFonts w:ascii="Consolas" w:eastAsia="Consolas" w:hAnsi="Consolas" w:cs="Consolas"/>
          <w:b w:val="0"/>
          <w:sz w:val="28"/>
        </w:rPr>
        <w:t xml:space="preserve">— Дерзость? На самом деле обычно у меня не так уж её много, но сегодня исключение! — Бай Сяочунь был в такой ярости, что он чуть ли не подпрыгивал на месте, а его голос становился всё громче. — С тех пор как мы вернулись в город, могло показаться, что я прохлаждаюсь после большой победы. Но правда в том, что я сделал для тебя кучу важных вещей! Когда я обчистил три великих клана, то лучшее, что я заполучил, была статуя из духовного нефрита. Я знал, что она поможет тебе с культивацией, поэтому я втайне доставил её тебе. Но никто об этом не знает. Все считают, что я забрал её себе. Многие люди наблюдают за мной в надежде, что я напортачу, тогда у них появится шанс убить меня. И не то чтобы ты не знал об этом, я говорил тебе, насколько я обеспокоен!
</w:t>
      </w:r>
    </w:p>
    <w:p>
      <w:pPr/>
    </w:p>
    <w:p>
      <w:pPr>
        <w:jc w:val="left"/>
      </w:pPr>
      <w:r>
        <w:rPr>
          <w:rFonts w:ascii="Consolas" w:eastAsia="Consolas" w:hAnsi="Consolas" w:cs="Consolas"/>
          <w:b w:val="0"/>
          <w:sz w:val="28"/>
        </w:rPr>
        <w:t xml:space="preserve">Бай Сяочунь орал на короля гиганта-призрака, пыша яростью, но при этом королю гиганта-призрака было на это нечего ответить. Когда Бай Сяочунь обчистил три клана, король гиганта-призрака просто пожал плоды, он и не думал о том, под каким давлением в результате оказался Бай Сяочунь.
</w:t>
      </w:r>
    </w:p>
    <w:p>
      <w:pPr/>
    </w:p>
    <w:p>
      <w:pPr>
        <w:jc w:val="left"/>
      </w:pPr>
      <w:r>
        <w:rPr>
          <w:rFonts w:ascii="Consolas" w:eastAsia="Consolas" w:hAnsi="Consolas" w:cs="Consolas"/>
          <w:b w:val="0"/>
          <w:sz w:val="28"/>
        </w:rPr>
        <w:t xml:space="preserve">— Тебе понравилась госпожа Чень, и я без колебаний отправил её тебе. Ты — король гиганта-призрака, тебе нужно заботиться о своей репутации, я же — Бай Хао, безымянный никто. Поэтому я стал козлом отпущения. Знаешь ли ты, что теперь говорят про Бай Хао? С таким же успехом я мог быть заразным чумой. Люди говорят, что я вор жён и убийца мужей. Когда я выхожу в город, то мужчины прячут своих жён, чтобы я случайно не увидел их. Практически все ненавидят меня! И не то чтобы ты не знал об этом, я говорил тебе, насколько это всё несправедливо! — Бай Сяочунь дрожал, но не от страха, а потому что отбросил все опасения. Все обиды, что накопились в нём и были связаны с королём гиганта-призрака, достигли точки кипения, поэтому ему не оставалось ничего кроме как выплеснуть всю свою горечь.
</w:t>
      </w:r>
    </w:p>
    <w:p>
      <w:pPr/>
    </w:p>
    <w:p>
      <w:pPr>
        <w:jc w:val="left"/>
      </w:pPr>
      <w:r>
        <w:rPr>
          <w:rFonts w:ascii="Consolas" w:eastAsia="Consolas" w:hAnsi="Consolas" w:cs="Consolas"/>
          <w:b w:val="0"/>
          <w:sz w:val="28"/>
        </w:rPr>
        <w:t xml:space="preserve">Гнев короля гиганта-призрака снова несколько поутих из-за слов Бай Сяочуня, он даже начал чувствовать себя слегка виноватым. Ему приходилось признать, что всё, сказанное тем, — правда. Король гиганта-призрака действительно очень заботился о своей репутации, а ещё он слышал все те злобные вещи, что говорили в городе про Бай Хао.
</w:t>
      </w:r>
    </w:p>
    <w:p>
      <w:pPr/>
    </w:p>
    <w:p>
      <w:pPr>
        <w:jc w:val="left"/>
      </w:pPr>
      <w:r>
        <w:rPr>
          <w:rFonts w:ascii="Consolas" w:eastAsia="Consolas" w:hAnsi="Consolas" w:cs="Consolas"/>
          <w:b w:val="0"/>
          <w:sz w:val="28"/>
        </w:rPr>
        <w:t xml:space="preserve">— Я говорил тебе, что не хочу идти в Котёл Некроманта, но ты ответил, что плод короля-призрака жизненно важен. Поэтому я отправился туда. И что случилось с этим плодом? Ха-ха-ха! К моему большому удивлению, то самое ограничивающее заклятие, по причине которого я доверился тебе, оказалось петлёй на моей шее. Знаешь ли ты, насколько быстро утекли силы моей основы культивации, когда сработало это заклятие? Можешь ли ты представить, какого это, когда более сотни избранных изо всех сил пытаются тебя убить? Старший брат, которому я доверился, на самом деле строил козни против меня. Я чуть не умер в Котле Некроманта. И не то чтобы ты не знал об этом, я говорил тебе!
</w:t>
      </w:r>
    </w:p>
    <w:p>
      <w:pPr/>
    </w:p>
    <w:p>
      <w:pPr>
        <w:jc w:val="left"/>
      </w:pPr>
      <w:r>
        <w:rPr>
          <w:rFonts w:ascii="Consolas" w:eastAsia="Consolas" w:hAnsi="Consolas" w:cs="Consolas"/>
          <w:b w:val="0"/>
          <w:sz w:val="28"/>
        </w:rPr>
        <w:t xml:space="preserve">Чем больше Бай Сяочунь высказывал всё, что накипело, тем больше он распалялся. Особенно это касалось случая с Котлом Некроманта, боль в сердце от подобного предательства никогда не оставляла его. Если бы он не достиг небесного Дао зарождения души, то непременно погиб бы там. И виновником во всём этом был только один человек — король гиганта-призрака! Король приоткрыл рот, словно собирался что-то сказать, он по-прежнему был сердит, но в то же время ответить ему было нечего.
</w:t>
      </w:r>
    </w:p>
    <w:p>
      <w:pPr/>
    </w:p>
    <w:p>
      <w:pPr>
        <w:jc w:val="left"/>
      </w:pPr>
      <w:r>
        <w:rPr>
          <w:rFonts w:ascii="Consolas" w:eastAsia="Consolas" w:hAnsi="Consolas" w:cs="Consolas"/>
          <w:b w:val="0"/>
          <w:sz w:val="28"/>
        </w:rPr>
        <w:t xml:space="preserve">— Конечно, я помнил, что ты сказал про трёх остальных небесных королей. Они сговорились против тебя и хотели получить возможность шантажировать тебя. Несмотря на всю горечь в сердце, я похитил для тебя всех этих избранных, чтобы ты мог немного отыграться за свои обиды. Я передал их тебе, чтобы ты смог шантажировать всех остальных. А ты решил, что я сделал это, чтобы навредить тебе?! Если бы я действительно хотел этого, то я бы просто убил их всех. Может быть, тогда для меня тоже всё было бы очень печально, но безусловно, это бы очень сильно усложнило тебе жизнь. И не то чтобы ты не знал об этом. Я всё это объяснил тебе.
</w:t>
      </w:r>
    </w:p>
    <w:p>
      <w:pPr/>
    </w:p>
    <w:p>
      <w:pPr>
        <w:jc w:val="left"/>
      </w:pPr>
      <w:r>
        <w:rPr>
          <w:rFonts w:ascii="Consolas" w:eastAsia="Consolas" w:hAnsi="Consolas" w:cs="Consolas"/>
          <w:b w:val="0"/>
          <w:sz w:val="28"/>
        </w:rPr>
        <w:t xml:space="preserve">К этому моменту ярость Бай Сяочунь уже была похожа на отчаяние. Она заставила короля гиганта-призрака задуматься обо всём, что произошло между ними.
</w:t>
      </w:r>
    </w:p>
    <w:p>
      <w:pPr/>
    </w:p>
    <w:p>
      <w:pPr>
        <w:jc w:val="left"/>
      </w:pPr>
      <w:r>
        <w:rPr>
          <w:rFonts w:ascii="Consolas" w:eastAsia="Consolas" w:hAnsi="Consolas" w:cs="Consolas"/>
          <w:b w:val="0"/>
          <w:sz w:val="28"/>
        </w:rPr>
        <w:t xml:space="preserve">— Позволь мне спросить тебя, король гиганта-призрака, просил ли я когда-либо тебя хоть о чём-то? Что-нибудь из сделанного мной причинило тебе вред? И давай не будем сейчас про Дьявольскую Тюрьму! Я уже рисковал своей жизнью, чтобы отплатить за это. Или этого оказалось не достаточно?! — чем больше Бай Сяочунь говорил, тем яростнее звучал его голос. — Даже в самых мелких кланах у людей есть множество жён и наложниц. А я всего лишь хочу эту одну-единственную девушку! И что, это такое большое дело?! Только одну, и всё! И по этой причине ты желаешь напасть на меня и убить меня?!
</w:t>
      </w:r>
    </w:p>
    <w:p>
      <w:pPr/>
    </w:p>
    <w:p>
      <w:pPr>
        <w:jc w:val="left"/>
      </w:pPr>
      <w:r>
        <w:rPr>
          <w:rFonts w:ascii="Consolas" w:eastAsia="Consolas" w:hAnsi="Consolas" w:cs="Consolas"/>
          <w:b w:val="0"/>
          <w:sz w:val="28"/>
        </w:rPr>
        <w:t xml:space="preserve">Горечь в словах Бай Сяочуня заставила даже короля гиганта-призрака почувствовать, что он действительно зашёл слишком далеко… Закончив свою обвинительную речь, Бай Сяочунь начал приходить в себя и изрядно потеть. В своём сердце он тут же начал переживать, про себя взвыв от страха.
</w:t>
      </w:r>
    </w:p>
    <w:p>
      <w:pPr/>
    </w:p>
    <w:p>
      <w:pPr>
        <w:jc w:val="left"/>
      </w:pPr>
      <w:r>
        <w:rPr>
          <w:rFonts w:ascii="Consolas" w:eastAsia="Consolas" w:hAnsi="Consolas" w:cs="Consolas"/>
          <w:b w:val="0"/>
          <w:sz w:val="28"/>
        </w:rPr>
        <w:t xml:space="preserve">«Мне конец, — подумал он. — Кранты… Я потерял самообладание и поддался порыву…» Он уже ощущал себя на грани потери сознания, но понимал, что, раз заварил эту кашу, теперь было не время останавливаться. Стиснув зубы, он изобразил на лице крайнюю обиду.
</w:t>
      </w:r>
    </w:p>
    <w:p>
      <w:pPr/>
    </w:p>
    <w:p>
      <w:pPr>
        <w:jc w:val="left"/>
      </w:pPr>
      <w:r>
        <w:rPr>
          <w:rFonts w:ascii="Consolas" w:eastAsia="Consolas" w:hAnsi="Consolas" w:cs="Consolas"/>
          <w:b w:val="0"/>
          <w:sz w:val="28"/>
        </w:rPr>
        <w:t xml:space="preserve">— Я знаю, — тихо произнёс он. — Я знаю. Ты — король. Ваше Величество, полубог. А я — никто. Ты можешь сбросить меня со счетов в любой момент. Думаю, больше всего меня расстроило то, что я, как дурак, действительно думал, что могу считать тебя своим старшим братом…
</w:t>
      </w:r>
    </w:p>
    <w:p>
      <w:pPr/>
    </w:p>
    <w:p>
      <w:pPr>
        <w:jc w:val="left"/>
      </w:pPr>
      <w:r>
        <w:rPr>
          <w:rFonts w:ascii="Consolas" w:eastAsia="Consolas" w:hAnsi="Consolas" w:cs="Consolas"/>
          <w:b w:val="0"/>
          <w:sz w:val="28"/>
        </w:rPr>
        <w:t xml:space="preserve">При виде как Бай Сяочунь, дрожа, стоит перед ним, у короля гиганта-призрака немного покраснела шея. Если бы кто-то другой говорил с ним в таком тоне, то он бы лишь холодно хмыкнул. Однако если и был кто-то на этой земле, способный разговаривать с ним в таком тоне и даже оставить его без слов, то это был Бай Сяочунь.
</w:t>
      </w:r>
    </w:p>
    <w:p>
      <w:pPr/>
    </w:p>
    <w:p>
      <w:pPr>
        <w:jc w:val="left"/>
      </w:pPr>
      <w:r>
        <w:rPr>
          <w:rFonts w:ascii="Consolas" w:eastAsia="Consolas" w:hAnsi="Consolas" w:cs="Consolas"/>
          <w:b w:val="0"/>
          <w:sz w:val="28"/>
        </w:rPr>
        <w:t xml:space="preserve">Обдумывая ситуацию, король приходил к выводу, что всё действительно обстояло именно так, как сказал Бай Сяочунь. Тот служил ему верой и правдой и проделал для него большую и сложную работу. Ещё он всегда был послушным. Хотя он и задирал порой нос, но королю гиганта-призрака это даже импонировало. На самом деле, те награды, которые тот получал, в лучшем случае были скорее почётными. Ничего существенного король ему так и не дал. Более того, он был гением в создании огня. Ещё он был настолько смел, что в одиночку смог посеять хаос в собственном клане и умыкнуть короля. Ему приходилось рассчитывать только на собственные силы, когда он столкнулся с агрессией лучших избранных диких земель. На самом деле он являлся выдающейся личностью, король гиганта-призрака никогда не встречал никого подобного. И даже его дочь уступала Бай Сяочуню. Хотя её основа культивации и была высока, но, когда речь заходила о стратегии и тактике, она не могла сравниться с ним.
</w:t>
      </w:r>
    </w:p>
    <w:p>
      <w:pPr/>
    </w:p>
    <w:p>
      <w:pPr>
        <w:jc w:val="left"/>
      </w:pPr>
      <w:r>
        <w:rPr>
          <w:rFonts w:ascii="Consolas" w:eastAsia="Consolas" w:hAnsi="Consolas" w:cs="Consolas"/>
          <w:b w:val="0"/>
          <w:sz w:val="28"/>
        </w:rPr>
        <w:t xml:space="preserve">Король гиганта-призрака понимал, что кто-то с такими выдающимися способностями непременно воспарит к самым вершинам, если, конечно, не погибнет или его не убьют по дороге. Если случится первое, то они окажутся к тому времени крепко повязаны между собой. Наконец король гиганта-призрака вздохнул и очень спокойным и деловым голосом сказал:
</w:t>
      </w:r>
    </w:p>
    <w:p>
      <w:pPr/>
    </w:p>
    <w:p>
      <w:pPr>
        <w:jc w:val="left"/>
      </w:pPr>
      <w:r>
        <w:rPr>
          <w:rFonts w:ascii="Consolas" w:eastAsia="Consolas" w:hAnsi="Consolas" w:cs="Consolas"/>
          <w:b w:val="0"/>
          <w:sz w:val="28"/>
        </w:rPr>
        <w:t xml:space="preserve">— Хао’эр, я уже давно считаю тебя моим собственным сыном.
</w:t>
      </w:r>
    </w:p>
    <w:p>
      <w:pPr/>
    </w:p>
    <w:p>
      <w:pPr>
        <w:jc w:val="left"/>
      </w:pPr>
      <w:r>
        <w:rPr>
          <w:rFonts w:ascii="Consolas" w:eastAsia="Consolas" w:hAnsi="Consolas" w:cs="Consolas"/>
          <w:b w:val="0"/>
          <w:sz w:val="28"/>
        </w:rPr>
        <w:t xml:space="preserve">В этот момент Бай Сяочунь облегчённо вздохнул про себя, понимая, что опасность миновала.
</w:t>
      </w:r>
    </w:p>
    <w:p>
      <w:pPr/>
    </w:p>
    <w:p>
      <w:pPr>
        <w:jc w:val="left"/>
      </w:pPr>
      <w:r>
        <w:rPr>
          <w:rFonts w:ascii="Consolas" w:eastAsia="Consolas" w:hAnsi="Consolas" w:cs="Consolas"/>
          <w:b w:val="0"/>
          <w:sz w:val="28"/>
        </w:rPr>
        <w:t xml:space="preserve">— Король гиганта-призрака, у меня только один вопрос. После того как мы вместе вернулись в город, разве я когда-либо просил тебя хоть о чём-то?
</w:t>
      </w:r>
    </w:p>
    <w:p>
      <w:pPr/>
    </w:p>
    <w:p>
      <w:pPr>
        <w:jc w:val="left"/>
      </w:pPr>
      <w:r>
        <w:rPr>
          <w:rFonts w:ascii="Consolas" w:eastAsia="Consolas" w:hAnsi="Consolas" w:cs="Consolas"/>
          <w:b w:val="0"/>
          <w:sz w:val="28"/>
        </w:rPr>
        <w:t xml:space="preserve">Король гиганта-призрака сначала ничего не ответил. Бай Сяочунь действительно не просил ничего, кроме этой девушки… Если не брать в расчёт тех людей, что стояли за ней, тогда это было бы пустяковым делом. Однако Чень Маньяо являлась личной ученицей Небесного Грандмастера. Он сам спросил про неё, и король гиганта-призрака не мог проигнорировать его запрос.
</w:t>
      </w:r>
    </w:p>
    <w:p>
      <w:pPr/>
    </w:p>
    <w:p>
      <w:pPr>
        <w:jc w:val="left"/>
      </w:pPr>
      <w:r>
        <w:rPr>
          <w:rFonts w:ascii="Consolas" w:eastAsia="Consolas" w:hAnsi="Consolas" w:cs="Consolas"/>
          <w:b w:val="0"/>
          <w:sz w:val="28"/>
        </w:rPr>
        <w:t xml:space="preserve">Через какое-то время, после некоторой внутренней борьбы в глазах короля засияла решимость, и он посмотрел на Бай Сяочуня, будучи уверенным, что нашёл решение. «Что ж, этот Бай Хао действительно выдающийся, поэтому я могу сделать именно так!»
</w:t>
      </w:r>
    </w:p>
    <w:p>
      <w:pPr/>
    </w:p>
    <w:p>
      <w:pPr>
        <w:jc w:val="left"/>
      </w:pPr>
      <w:r>
        <w:rPr>
          <w:rFonts w:ascii="Consolas" w:eastAsia="Consolas" w:hAnsi="Consolas" w:cs="Consolas"/>
          <w:b w:val="0"/>
          <w:sz w:val="28"/>
        </w:rPr>
        <w:t xml:space="preserve">Ещё минуту подумав, король гиганта-призрака вздохнул и сказал:
</w:t>
      </w:r>
    </w:p>
    <w:p>
      <w:pPr/>
    </w:p>
    <w:p>
      <w:pPr>
        <w:jc w:val="left"/>
      </w:pPr>
      <w:r>
        <w:rPr>
          <w:rFonts w:ascii="Consolas" w:eastAsia="Consolas" w:hAnsi="Consolas" w:cs="Consolas"/>
          <w:b w:val="0"/>
          <w:sz w:val="28"/>
        </w:rPr>
        <w:t xml:space="preserve">— Хао’эр, ты прав. Я действительно не дал тебе ничего существенного. Но у меня есть дочь, чья основа культивации выше, чем у Чень Маньяо, к тому же она ещё и красивее. В десять раз красивее! Что ты скажешь, если я предложу тебе жениться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Что за спешка?
</w:t>
      </w:r>
    </w:p>
    <w:p>
      <w:pPr/>
    </w:p>
    <w:p>
      <w:pPr>
        <w:jc w:val="left"/>
      </w:pPr>
      <w:r>
        <w:rPr>
          <w:rFonts w:ascii="Consolas" w:eastAsia="Consolas" w:hAnsi="Consolas" w:cs="Consolas"/>
          <w:b w:val="0"/>
          <w:sz w:val="28"/>
        </w:rPr>
        <w:t xml:space="preserve">— Что? — переспросил поражённый Бай Сяочунь. Он и подумать не мог, что после его гневных речей король гиганта-призрака вдруг предложит что-то подобное… — Эм… у тебя… у тебя есть дочь? И ты хочешь выдать её за меня замуж?
</w:t>
      </w:r>
    </w:p>
    <w:p>
      <w:pPr/>
    </w:p>
    <w:p>
      <w:pPr>
        <w:jc w:val="left"/>
      </w:pPr>
      <w:r>
        <w:rPr>
          <w:rFonts w:ascii="Consolas" w:eastAsia="Consolas" w:hAnsi="Consolas" w:cs="Consolas"/>
          <w:b w:val="0"/>
          <w:sz w:val="28"/>
        </w:rPr>
        <w:t xml:space="preserve">Бай Сяочунь ощутил, что близок к обмороку. Хотя он слышал, что у короля гиганта-призрака есть дочь, но она была довольно загадочным человеком и не жила в городе Гиганта-Призрака. Уже очень давно она жила в городе Архимператора.
</w:t>
      </w:r>
    </w:p>
    <w:p>
      <w:pPr/>
    </w:p>
    <w:p>
      <w:pPr>
        <w:jc w:val="left"/>
      </w:pPr>
      <w:r>
        <w:rPr>
          <w:rFonts w:ascii="Consolas" w:eastAsia="Consolas" w:hAnsi="Consolas" w:cs="Consolas"/>
          <w:b w:val="0"/>
          <w:sz w:val="28"/>
        </w:rPr>
        <w:t xml:space="preserve">— Так мы станем по-настоящему одной семьёй.
</w:t>
      </w:r>
    </w:p>
    <w:p>
      <w:pPr/>
    </w:p>
    <w:p>
      <w:pPr>
        <w:jc w:val="left"/>
      </w:pPr>
      <w:r>
        <w:rPr>
          <w:rFonts w:ascii="Consolas" w:eastAsia="Consolas" w:hAnsi="Consolas" w:cs="Consolas"/>
          <w:b w:val="0"/>
          <w:sz w:val="28"/>
        </w:rPr>
        <w:t xml:space="preserve">Король гиганта-призрака сверкнул глазами и снова смерил Бай Сяочуня взглядом. Чем больше он об этом думал, тем вернее это дело ему представлялось. У Бай Хао было правильное происхождение и образование. Кроме того, он действительно был выдающимся. Что ещё важнее, его образ мыслей хорошо согласовался с образом мыслей короля гиганта-призрака. По мнению короля гиганта-призрака, он был идеальным зятем, за исключением того, что у него была относительно низкая основа культивации. Однако этот недостаток можно было считать за плюс, так как его дочь могла спокойно держать его в узде.
</w:t>
      </w:r>
    </w:p>
    <w:p>
      <w:pPr/>
    </w:p>
    <w:p>
      <w:pPr>
        <w:jc w:val="left"/>
      </w:pPr>
      <w:r>
        <w:rPr>
          <w:rFonts w:ascii="Consolas" w:eastAsia="Consolas" w:hAnsi="Consolas" w:cs="Consolas"/>
          <w:b w:val="0"/>
          <w:sz w:val="28"/>
        </w:rPr>
        <w:t xml:space="preserve">«У этого Бай Хао большой потенциал, — подумал он. — Ему хватило всего одной капли крови души, чтобы достичь уровня полубога при атаке. После этого он, должно быть, добился большого прогресса в культивации, о чём никто не знает…» Это заставило короля гиганта-призрака задуматься о ещё большей пользе от скорой свадьбы.
</w:t>
      </w:r>
    </w:p>
    <w:p>
      <w:pPr/>
    </w:p>
    <w:p>
      <w:pPr>
        <w:jc w:val="left"/>
      </w:pPr>
      <w:r>
        <w:rPr>
          <w:rFonts w:ascii="Consolas" w:eastAsia="Consolas" w:hAnsi="Consolas" w:cs="Consolas"/>
          <w:b w:val="0"/>
          <w:sz w:val="28"/>
        </w:rPr>
        <w:t xml:space="preserve">— Эм, Ваше Величество, это очень важный вопрос, который нельзя решать впопыхах, — Бай Сяочунь очень переживал. Посмотрев на короля гиганта-призрака, он представил, как тот мог бы выглядеть в молодости и если бы был женщиной. Даже при одной мысли о таком у него сильно закололо в затылке. Слишком страшная!
</w:t>
      </w:r>
    </w:p>
    <w:p>
      <w:pPr/>
    </w:p>
    <w:p>
      <w:pPr>
        <w:jc w:val="left"/>
      </w:pPr>
      <w:r>
        <w:rPr>
          <w:rFonts w:ascii="Consolas" w:eastAsia="Consolas" w:hAnsi="Consolas" w:cs="Consolas"/>
          <w:b w:val="0"/>
          <w:sz w:val="28"/>
        </w:rPr>
        <w:t xml:space="preserve">— Что, — сказал король гиганта-призрака, — думаешь, она недостаточно хороша для тебя? Пффф! Даже не пытайся сравнивать мою Чжоу Цзимо с Чень Маньяо. Её таланты превосходят способности Чень Маньяо так сильно, что их даже нельзя упоминать в одном предложении. Когда ты увидишь её своими глазами, то ты поймёшь, о чём я. Кроме того, если я лично не устрою вашу свадьбу, она никогда не согласится стать твоей женой, — гневно глянув на Бай Сяочуня, король гиганта-призрака взмахнул рукой и сказал: — Поспеши и отдай мне Чень Маньяо. Теперь всё решено!
</w:t>
      </w:r>
    </w:p>
    <w:p>
      <w:pPr/>
    </w:p>
    <w:p>
      <w:pPr>
        <w:jc w:val="left"/>
      </w:pPr>
      <w:r>
        <w:rPr>
          <w:rFonts w:ascii="Consolas" w:eastAsia="Consolas" w:hAnsi="Consolas" w:cs="Consolas"/>
          <w:b w:val="0"/>
          <w:sz w:val="28"/>
        </w:rPr>
        <w:t xml:space="preserve">Бай Сяочунь расстроенно застонал в душе. У него больше не было никаких идей. Если он сейчас же не отдаст Чень Маньяо, то король гиганта-призрака, скорее всего, начнёт что-то подозревать. Поэтому у него не осталось выбора, кроме как рискнуть и поставить на то, что Чень Маньяо не узнала его, а если узнала, то по старой памяти не выдаст его секрет.
</w:t>
      </w:r>
    </w:p>
    <w:p>
      <w:pPr/>
    </w:p>
    <w:p>
      <w:pPr>
        <w:jc w:val="left"/>
      </w:pPr>
      <w:r>
        <w:rPr>
          <w:rFonts w:ascii="Consolas" w:eastAsia="Consolas" w:hAnsi="Consolas" w:cs="Consolas"/>
          <w:b w:val="0"/>
          <w:sz w:val="28"/>
        </w:rPr>
        <w:t xml:space="preserve">Он достал бессознательную Чень Маньяо из бездонной сумки и отдал королю. Король гиганта-призрака какое-то время изучал её. Хотя он слышал, что она красива, но видел её впервые, отчего его взгляд стал немного странным. Внезапно он понял, почему Бай Сяочунь так не хотел отдавать её. «Чёрт, она и правда красавица», — подумал он. Прочистив горло, он снова строго взглянул на Бай Сяочуня, взмахнул рукавом и забрал Чень Маньяо.
</w:t>
      </w:r>
    </w:p>
    <w:p>
      <w:pPr/>
    </w:p>
    <w:p>
      <w:pPr>
        <w:jc w:val="left"/>
      </w:pPr>
      <w:r>
        <w:rPr>
          <w:rFonts w:ascii="Consolas" w:eastAsia="Consolas" w:hAnsi="Consolas" w:cs="Consolas"/>
          <w:b w:val="0"/>
          <w:sz w:val="28"/>
        </w:rPr>
        <w:t xml:space="preserve">— Отлично, всё улажено. Завтра ты отправишься в город Архимператора через портал телепортации. Там, в Легионе Гиганта-Призрака, ты найдёшь мою дочь. Она там сержант-майор, поэтому ты сможешь начать помогать ей по службе. Что касается романтических чувств, то они естественным образом возникнут со временем.
</w:t>
      </w:r>
    </w:p>
    <w:p>
      <w:pPr/>
    </w:p>
    <w:p>
      <w:pPr>
        <w:jc w:val="left"/>
      </w:pPr>
      <w:r>
        <w:rPr>
          <w:rFonts w:ascii="Consolas" w:eastAsia="Consolas" w:hAnsi="Consolas" w:cs="Consolas"/>
          <w:b w:val="0"/>
          <w:sz w:val="28"/>
        </w:rPr>
        <w:t xml:space="preserve">— А? Что за спешка? Эм… я… — Бай Сяочуня действительно совсем не интересовала Чжоу Цзимо. Поморщившись, он собирался отказаться, но было уже слишком поздно. Прежде чем он успел хоть что-то сказать, король гиганта-призрака издал официальный приказ. — Недавно Мо’эр прислала мне запрос, чтобы я нашёл кого-то ей в помощники. Думаю, что ты подходишь на эту роль как никто другой. Решено. Завтра же ты уезжаешь из города. Да, кстати говоря, Мо’эр хочет сама заслужить свою славу и самостоятельно стать сильнее, так что не так много людей знают, кто же она на самом деле. Что касается знати, которая в курсе, то они понимают, что об этом не стоит распространяться. Так что веди там себя прилично и не создавай проблем, — после этого он развернулся и исчез.
</w:t>
      </w:r>
    </w:p>
    <w:p>
      <w:pPr/>
    </w:p>
    <w:p>
      <w:pPr>
        <w:jc w:val="left"/>
      </w:pPr>
      <w:r>
        <w:rPr>
          <w:rFonts w:ascii="Consolas" w:eastAsia="Consolas" w:hAnsi="Consolas" w:cs="Consolas"/>
          <w:b w:val="0"/>
          <w:sz w:val="28"/>
        </w:rPr>
        <w:t xml:space="preserve">Бай Сяочунь хмурился и готов был расплакаться. Он не хотел жениться на сержанте-майоре Чжоу Цзимо, которую даже не знал. Кроме того, он уже был генерал-майором. Как будто сержант-майор мог сравниться с подобным… Что касается Легиона Гиганта-Призрака, то Бай Сяочунь помнил, что рядом с великой стеной он как-то раз поймал культиватора душ, который говорил, что является учеником одного из маркизов короля гиганта-призрака. Это было немного странным. Как кто-то из города Гиганта-Призрака мог оказаться так далеко на другой стороне диких земель? Однако, учитывая всё, произошедшее тогда, можно было предположить, что этого человека отправил кто-то из мятежных маркизов, чтобы решить какие-то личные вопросы.
</w:t>
      </w:r>
    </w:p>
    <w:p>
      <w:pPr/>
    </w:p>
    <w:p>
      <w:pPr>
        <w:jc w:val="left"/>
      </w:pPr>
      <w:r>
        <w:rPr>
          <w:rFonts w:ascii="Consolas" w:eastAsia="Consolas" w:hAnsi="Consolas" w:cs="Consolas"/>
          <w:b w:val="0"/>
          <w:sz w:val="28"/>
        </w:rPr>
        <w:t xml:space="preserve">Конечно, у Бай Сяочуня не было никакого желания отправляться в город Архимператора. Это место казалось слишком опасным. Особенно если вспомнить, что он не был уверен, узнала ли его Чень Маньяо. Если да, тогда получалось, что он шёл прямо в пасть смерти. Более того, ранее он похитил множество наследников и других важных избранных, которые жили в городе Архимператора. Если он отправится туда сейчас, то это всё равно, что послать ягнёнка на заклание. Но при этом и отказаться он не мог. Король гиганта-призрака достаточно ясно выразил своё намерение. Бай Сяочунь уже успел поскандалить до этого, поэтому не мог себе позволить повторить этот приём… Это могло навредить его отношениям с королём гиганта-призрака и пошатнуть его положение в городе.
</w:t>
      </w:r>
    </w:p>
    <w:p>
      <w:pPr/>
    </w:p>
    <w:p>
      <w:pPr>
        <w:jc w:val="left"/>
      </w:pPr>
      <w:r>
        <w:rPr>
          <w:rFonts w:ascii="Consolas" w:eastAsia="Consolas" w:hAnsi="Consolas" w:cs="Consolas"/>
          <w:b w:val="0"/>
          <w:sz w:val="28"/>
        </w:rPr>
        <w:t xml:space="preserve">«И как всё могло так закончится?!» — подумал он, дёргая себя за волосы.
</w:t>
      </w:r>
    </w:p>
    <w:p>
      <w:pPr/>
    </w:p>
    <w:p>
      <w:pPr>
        <w:jc w:val="left"/>
      </w:pPr>
      <w:r>
        <w:rPr>
          <w:rFonts w:ascii="Consolas" w:eastAsia="Consolas" w:hAnsi="Consolas" w:cs="Consolas"/>
          <w:b w:val="0"/>
          <w:sz w:val="28"/>
        </w:rPr>
        <w:t xml:space="preserve">В этот момент из бездонной сумки вылетел Бай Хао, и на его лице было изумлённое выражение. При короле гиганта-призрака он не смел выдать своего присутствия, но прекрасно слышал весь разговор. В результате он оказался неимоверно впечатлён тем, насколько его наставник смел. Конечно, он не знал, что маска Бай Сяочуня скрывала его присутствие до такой степени, что практически никто не мог его обнаружить, поэтому все меры предосторожности, которые он предпринял, были излишними.
</w:t>
      </w:r>
    </w:p>
    <w:p>
      <w:pPr/>
    </w:p>
    <w:p>
      <w:pPr>
        <w:jc w:val="left"/>
      </w:pPr>
      <w:r>
        <w:rPr>
          <w:rFonts w:ascii="Consolas" w:eastAsia="Consolas" w:hAnsi="Consolas" w:cs="Consolas"/>
          <w:b w:val="0"/>
          <w:sz w:val="28"/>
        </w:rPr>
        <w:t xml:space="preserve">— Наставник, я кое-что слышал про дочь короля гиганта-призрака. Это очень таинственная личность, она давно покинула город Гиганта-Призрака, чтобы продолжить свою культивацию, — после этого он рассказал всё, что знал. К сожалению, знал он немного. В итоге Бай Сяочунь вздохнул и продолжил обдумывать этот вопрос. По сути, он ничего не мог поделать.
</w:t>
      </w:r>
    </w:p>
    <w:p>
      <w:pPr/>
    </w:p>
    <w:p>
      <w:pPr>
        <w:jc w:val="left"/>
      </w:pPr>
      <w:r>
        <w:rPr>
          <w:rFonts w:ascii="Consolas" w:eastAsia="Consolas" w:hAnsi="Consolas" w:cs="Consolas"/>
          <w:b w:val="0"/>
          <w:sz w:val="28"/>
        </w:rPr>
        <w:t xml:space="preserve">Наконец он вышел из комнаты для медитации и отправился самостоятельно наводить справки. Большинство вопросов относились к городу Архимператора, остальные были о дочери короля гиганта-призрака. Вернувшись, он сел, хмурясь и скрипя зубами. «Город Архимператора — ужасное место. Я определённо не могу отправиться туда! В худшем случае я могу покинуть город Гиганта-Призрака и найти, где спрятаться на время…»
</w:t>
      </w:r>
    </w:p>
    <w:p>
      <w:pPr/>
    </w:p>
    <w:p>
      <w:pPr>
        <w:jc w:val="left"/>
      </w:pPr>
      <w:r>
        <w:rPr>
          <w:rFonts w:ascii="Consolas" w:eastAsia="Consolas" w:hAnsi="Consolas" w:cs="Consolas"/>
          <w:b w:val="0"/>
          <w:sz w:val="28"/>
        </w:rPr>
        <w:t xml:space="preserve">Прошла ночь. К вечеру следующего дня Бай Сяочунь понял, что дальше тянуть нельзя. Он не посмел использовать портал телепортации и придумал предлог, чтобы попросить боевой корабль гиганта-призрака для полёта в город Архимператора. Согласно его плану, он должен был пропасть по дороге, спрятаться на время, а потом вернуться. Через какое-то время король гиганта-призрака понял бы, что на самом деле ощущал по этому поводу Бай Сяочунь.
</w:t>
      </w:r>
    </w:p>
    <w:p>
      <w:pPr/>
    </w:p>
    <w:p>
      <w:pPr>
        <w:jc w:val="left"/>
      </w:pPr>
      <w:r>
        <w:rPr>
          <w:rFonts w:ascii="Consolas" w:eastAsia="Consolas" w:hAnsi="Consolas" w:cs="Consolas"/>
          <w:b w:val="0"/>
          <w:sz w:val="28"/>
        </w:rPr>
        <w:t xml:space="preserve">Что касается боевых кораблей гиганта-призрака, то он уже давно положил на них глаз, осознав, насколько это удивительные сокровища. А сейчас ему представилась отличная возможность воспользоваться одним из них. Ну, по крайней мере, у него был для этого предлог.
</w:t>
      </w:r>
    </w:p>
    <w:p>
      <w:pPr/>
    </w:p>
    <w:p>
      <w:pPr>
        <w:jc w:val="left"/>
      </w:pPr>
      <w:r>
        <w:rPr>
          <w:rFonts w:ascii="Consolas" w:eastAsia="Consolas" w:hAnsi="Consolas" w:cs="Consolas"/>
          <w:b w:val="0"/>
          <w:sz w:val="28"/>
        </w:rPr>
        <w:t xml:space="preserve">К сожалению, король гиганта-призрака был на один шаг впереди него. С таинственной улыбкой он одобрил просьбу Бай Сяочуня полететь на корабле гиганта-призрака, но при этом приказал герцогу Предсмертный Крик помочь пилотировать корабль и охранять его в путешествии. Герцог Предсмертный Крик не очень понимал, почему Бай Сяочунь вместо этого не хочет воспользоваться порталом телепортации, но, учитывая то, что приказ поступил от самого короля, не стал задавать лишних вопросов.
</w:t>
      </w:r>
    </w:p>
    <w:p>
      <w:pPr/>
    </w:p>
    <w:p>
      <w:pPr>
        <w:jc w:val="left"/>
      </w:pPr>
      <w:r>
        <w:rPr>
          <w:rFonts w:ascii="Consolas" w:eastAsia="Consolas" w:hAnsi="Consolas" w:cs="Consolas"/>
          <w:b w:val="0"/>
          <w:sz w:val="28"/>
        </w:rPr>
        <w:t xml:space="preserve">Вскоре герцог Предсмертный Крик уже направил корабль прочь от города Гиганта-Призрака, а Бай Сяочуню захотелось расплакаться, но он не смог выдавить ни слезинки. На лице герцога Предсмертный Крик было немного угрюмое выражение, и он полностью игнорировал Бай Сяочуня. Сейчас стало очевидно, что король гиганта-призрака разгадал план Бай Сяочуня и не оставил ему другого выбора, кроме как прибыть в город Архимператора.
</w:t>
      </w:r>
    </w:p>
    <w:p>
      <w:pPr/>
    </w:p>
    <w:p>
      <w:pPr>
        <w:jc w:val="left"/>
      </w:pPr>
      <w:r>
        <w:rPr>
          <w:rFonts w:ascii="Consolas" w:eastAsia="Consolas" w:hAnsi="Consolas" w:cs="Consolas"/>
          <w:b w:val="0"/>
          <w:sz w:val="28"/>
        </w:rPr>
        <w:t xml:space="preserve">«Герцог Предсмертный Крик — дэв, поэтому под его управлением корабль достигнет места назначения примерно за три месяца». Бай Сяочунь посмотрел на нефритовую табличку у себя в руках, где содержалась детальная карта местности. Город Гиганта-Призрака на самом деле был достаточно близко от города Архимператора, в отличие, к примеру, от города Девяти Просветлений, который располагался намного дальше от него. Если бы герцог Предсмертный Крик вёл корабль оттуда, то их путешествие заняло бы не меньше года. Конечно, если бы за штурвалом находился Бай Сяочунь, то они бы находились в пути гораздо дольше. К тому же без дэва на каждом шагу его бы подстерегала опасность.
</w:t>
      </w:r>
    </w:p>
    <w:p>
      <w:pPr/>
    </w:p>
    <w:p>
      <w:pPr>
        <w:jc w:val="left"/>
      </w:pPr>
      <w:r>
        <w:rPr>
          <w:rFonts w:ascii="Consolas" w:eastAsia="Consolas" w:hAnsi="Consolas" w:cs="Consolas"/>
          <w:b w:val="0"/>
          <w:sz w:val="28"/>
        </w:rPr>
        <w:t xml:space="preserve">Ему ничего не оставалось, кроме как принять свою судьбу. Потирая переносицу, он стал анализировать накопленную информацию о городе Архимператора. Во главе династии архимператора стоял сам текущий архимператор, за ним по рангу шёл Небесный Грандмастер, а потом четыре небесных короля. За королями шли десять небесных герцогов, а потом сто восемь небесных маркизов.
</w:t>
      </w:r>
    </w:p>
    <w:p>
      <w:pPr/>
    </w:p>
    <w:p>
      <w:pPr>
        <w:jc w:val="left"/>
      </w:pPr>
      <w:r>
        <w:rPr>
          <w:rFonts w:ascii="Consolas" w:eastAsia="Consolas" w:hAnsi="Consolas" w:cs="Consolas"/>
          <w:b w:val="0"/>
          <w:sz w:val="28"/>
        </w:rPr>
        <w:t xml:space="preserve">Каждый небесный король имел в своём распоряжении по десять небесных маркизов, но ни одного небесного герцога. Герцог Предсмертный Крик и равные ему были только земными герцогами. Хотя их ранг был выше, чем у небесных маркизов, но при этом они стояли ниже небесных герцогов. Десять небесных герцогов были самыми сильными дэвами в диких землях, все они находились на великой завершённости царства дэвов. Они считались силами резерва города Архимператора. Что касается небесных маркизов, то шестьдесят восемь из них постоянно жили в городе Архимператора.
</w:t>
      </w:r>
    </w:p>
    <w:p>
      <w:pPr/>
    </w:p>
    <w:p>
      <w:pPr>
        <w:jc w:val="left"/>
      </w:pPr>
      <w:r>
        <w:rPr>
          <w:rFonts w:ascii="Consolas" w:eastAsia="Consolas" w:hAnsi="Consolas" w:cs="Consolas"/>
          <w:b w:val="0"/>
          <w:sz w:val="28"/>
        </w:rPr>
        <w:t xml:space="preserve">Этот город по размерам намного превосходил все остальные города диких земель, и в нём поддерживался строгий порядок. В небе над городом парил императорский дворец. В него вели четверо ворот, которые располагались по четырём сторонам света. После того как Небесный Грандмастер взял под контроль сына неба, небесным королям стало достаточно легко не появляться в городе. Однако Небесный Грандмастер отдал распоряжение их армиям разместиться в регионе города Архимператора и быть готовыми исполнять его приказы.
</w:t>
      </w:r>
    </w:p>
    <w:p>
      <w:pPr/>
    </w:p>
    <w:p>
      <w:pPr>
        <w:jc w:val="left"/>
      </w:pPr>
      <w:r>
        <w:rPr>
          <w:rFonts w:ascii="Consolas" w:eastAsia="Consolas" w:hAnsi="Consolas" w:cs="Consolas"/>
          <w:b w:val="0"/>
          <w:sz w:val="28"/>
        </w:rPr>
        <w:t xml:space="preserve">На западе от города находился Легион Гиганта-Призрака под командованием дочери короля гиганта-призрака, Чжоу Цзимо. Бай Сяочунь не смог раздобыть информации на Чжоу Цзимо в городе Гиганта-Призрака. Всё, что он знал, — это то, что она не очень хорошо ладила с отцом, поэтому уже давно покинула город, чтобы самостоятельно улучшать свою культивацию. Какими были её отношения с отцом сейчас, когда она стала сержант-майором, было сказать сложно.
</w:t>
      </w:r>
    </w:p>
    <w:p>
      <w:pPr/>
    </w:p>
    <w:p>
      <w:pPr>
        <w:jc w:val="left"/>
      </w:pPr>
      <w:r>
        <w:rPr>
          <w:rFonts w:ascii="Consolas" w:eastAsia="Consolas" w:hAnsi="Consolas" w:cs="Consolas"/>
          <w:b w:val="0"/>
          <w:sz w:val="28"/>
        </w:rPr>
        <w:t xml:space="preserve">«Эта Чжоу Цзимо очевидно немного бунтарь. Хм! Как может такая неразумная девица разбираться в том, как управлять армией?! Будучи великолепным генерал-майором, я должен продемонстрировать ей, как это делается на самом деле!» Он грустно вздохнул. У него не хватило времени, чтобы раздобыть достаточно сведений. Хотя герцог Предсмертный Крик, скорее всего, тоже что-то знал, однако, казалось, ему не особо нравится, что его отправили провожатым Бай Сяочуня, поэтому он полностью игнорировал все адресованные ему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Город Архимператора!
</w:t>
      </w:r>
    </w:p>
    <w:p>
      <w:pPr/>
    </w:p>
    <w:p>
      <w:pPr>
        <w:jc w:val="left"/>
      </w:pPr>
      <w:r>
        <w:rPr>
          <w:rFonts w:ascii="Consolas" w:eastAsia="Consolas" w:hAnsi="Consolas" w:cs="Consolas"/>
          <w:b w:val="0"/>
          <w:sz w:val="28"/>
        </w:rPr>
        <w:t xml:space="preserve">Хотя город Архимператора и не был так уж далёк от города Гиганта-Призрака, но герцогу Предсмертный Крик всё равно потребовался не один месяц, чтобы приблизиться к нему. А он был дэвом. Если бы Бай Сяочунь управлял кораблём в одиночку, то затраты духовной энергии были бы неимоверными. Даже используя лекарство душ, было бы сложно продержаться продолжительное время. А самое главное, это было бы в десять раз опаснее. Будь то странные создания, населяющие дикие земли, или множества душ с их мощной аурой смерти, все они заставляли Бай Сяочуня дрожать от страха. Конечно, с душами было бы справиться легче, но что касается зверей, то они были ужасающи до крайности.
</w:t>
      </w:r>
    </w:p>
    <w:p>
      <w:pPr/>
    </w:p>
    <w:p>
      <w:pPr>
        <w:jc w:val="left"/>
      </w:pPr>
      <w:r>
        <w:rPr>
          <w:rFonts w:ascii="Consolas" w:eastAsia="Consolas" w:hAnsi="Consolas" w:cs="Consolas"/>
          <w:b w:val="0"/>
          <w:sz w:val="28"/>
        </w:rPr>
        <w:t xml:space="preserve">В какой-то момент по дороге он увидел огромное дерево, которое казалось мёртвым. Однако оно могло двигаться и поглощать всё, что приближалось к нему. Он видел огромного зверя, похожего на гиппопотама. Зверь спал, но его храп был настолько оглушительным, что небеса дрожали и земля вокруг сотрясалась на сотни километров во все стороны. Ещё за их боевым кораблём несколько дней летела стая злобных падальщиков, после чего с неохотой они отстали.
</w:t>
      </w:r>
    </w:p>
    <w:p>
      <w:pPr/>
    </w:p>
    <w:p>
      <w:pPr>
        <w:jc w:val="left"/>
      </w:pPr>
      <w:r>
        <w:rPr>
          <w:rFonts w:ascii="Consolas" w:eastAsia="Consolas" w:hAnsi="Consolas" w:cs="Consolas"/>
          <w:b w:val="0"/>
          <w:sz w:val="28"/>
        </w:rPr>
        <w:t xml:space="preserve">При виде всех этих странных существ у Бай Сяочуня голова шла кругом. Они встретили несколько облачных вихрей, от которых даже герцог Предсмертный Крик начинал мрачнеть. Только ведя корабль на полной скорости, он смог проскочить мимо них.
</w:t>
      </w:r>
    </w:p>
    <w:p>
      <w:pPr/>
    </w:p>
    <w:p>
      <w:pPr>
        <w:jc w:val="left"/>
      </w:pPr>
      <w:r>
        <w:rPr>
          <w:rFonts w:ascii="Consolas" w:eastAsia="Consolas" w:hAnsi="Consolas" w:cs="Consolas"/>
          <w:b w:val="0"/>
          <w:sz w:val="28"/>
        </w:rPr>
        <w:t xml:space="preserve">В какой-то момент Бай Сяочунь заметил, что земля внизу белого цвета, и решил, что это снег. Однако при ближайшем рассмотрении стало видно, что это море костей, покрытое волнами, словно водой. Мощная аура моря костей заставила лицо герцога Предсмертный Крик побледнеть. Используя запрещённую магию, он спрятал ауру боевого корабля гиганта-призрака, а потом несколько дней они летели на полной скорости, пока море костей не осталось позади.
</w:t>
      </w:r>
    </w:p>
    <w:p>
      <w:pPr/>
    </w:p>
    <w:p>
      <w:pPr>
        <w:jc w:val="left"/>
      </w:pPr>
      <w:r>
        <w:rPr>
          <w:rFonts w:ascii="Consolas" w:eastAsia="Consolas" w:hAnsi="Consolas" w:cs="Consolas"/>
          <w:b w:val="0"/>
          <w:sz w:val="28"/>
        </w:rPr>
        <w:t xml:space="preserve">Виды вокруг сменяли друг друга, мимо проносились ветра. Благодаря этому путешествию Бай Сяочунь начал хорошо понимать, что пересекать дикие земли без портала телепортации под силу только дэвам.
</w:t>
      </w:r>
    </w:p>
    <w:p>
      <w:pPr/>
    </w:p>
    <w:p>
      <w:pPr>
        <w:jc w:val="left"/>
      </w:pPr>
      <w:r>
        <w:rPr>
          <w:rFonts w:ascii="Consolas" w:eastAsia="Consolas" w:hAnsi="Consolas" w:cs="Consolas"/>
          <w:b w:val="0"/>
          <w:sz w:val="28"/>
        </w:rPr>
        <w:t xml:space="preserve">Лицо герцога Предсмертный Крик то и дело становилось угрюмее по мере того, как им одна за другой встречались опасности. Он был очень недоволен сложившейся ситуацией. Всё это лишь потому, что проклятый Бай Хао отказался использовать портал телепортации, и король гиганта-призрака отдал приказ сопровождать его. По этой причине могущественный дэв стал телохранителем.
</w:t>
      </w:r>
    </w:p>
    <w:p>
      <w:pPr/>
    </w:p>
    <w:p>
      <w:pPr>
        <w:jc w:val="left"/>
      </w:pPr>
      <w:r>
        <w:rPr>
          <w:rFonts w:ascii="Consolas" w:eastAsia="Consolas" w:hAnsi="Consolas" w:cs="Consolas"/>
          <w:b w:val="0"/>
          <w:sz w:val="28"/>
        </w:rPr>
        <w:t xml:space="preserve">И что с того, что Бай Хао был у короля в любимчиках, герцог Предсмертный Крик всё равно чувствовал себя обиженным. Однако у него не было возможности выразить свою досаду, поэтому он просто игнорировал Бай Сяочуня. Тот понимал, что по его вине герцогу Предсмертный Крик пришлось принять участие в этом деле, поэтому он попытался сгладить ситуацию. Хотя Бай Сяочуню не удалось полностью добиться успеха в налаживании отношений, но его усилия принесли плоды.
</w:t>
      </w:r>
    </w:p>
    <w:p>
      <w:pPr/>
    </w:p>
    <w:p>
      <w:pPr>
        <w:jc w:val="left"/>
      </w:pPr>
      <w:r>
        <w:rPr>
          <w:rFonts w:ascii="Consolas" w:eastAsia="Consolas" w:hAnsi="Consolas" w:cs="Consolas"/>
          <w:b w:val="0"/>
          <w:sz w:val="28"/>
        </w:rPr>
        <w:t xml:space="preserve">Однажды, пока корабль летел по небу в луче света, Бай Сяочунь заметил потрясающий небеса и раскалывающий землю город впереди. Он был намного величественнее, чем город Гиганта-Призрака. По размеру он раз в десять превосходил его. Зелёные стены города возвышались над окружающей равниной, оказывая невероятное давление на сердце любого, кто смотрел на них. Вокруг стены находилось несметное количество ограничивающих заклятий, которые использовали давление неба и земли, чтобы защищать город.
</w:t>
      </w:r>
    </w:p>
    <w:p>
      <w:pPr/>
    </w:p>
    <w:p>
      <w:pPr>
        <w:jc w:val="left"/>
      </w:pPr>
      <w:r>
        <w:rPr>
          <w:rFonts w:ascii="Consolas" w:eastAsia="Consolas" w:hAnsi="Consolas" w:cs="Consolas"/>
          <w:b w:val="0"/>
          <w:sz w:val="28"/>
        </w:rPr>
        <w:t xml:space="preserve">Сила пяти элементов использовалась даже для того, чтобы взять под контроль молнии и гром. В результате город походил на огромного монстра с силой, подобной парагону. Он спал, но был готов проснуться и действовать в любой момент.
</w:t>
      </w:r>
    </w:p>
    <w:p>
      <w:pPr/>
    </w:p>
    <w:p>
      <w:pPr>
        <w:jc w:val="left"/>
      </w:pPr>
      <w:r>
        <w:rPr>
          <w:rFonts w:ascii="Consolas" w:eastAsia="Consolas" w:hAnsi="Consolas" w:cs="Consolas"/>
          <w:b w:val="0"/>
          <w:sz w:val="28"/>
        </w:rPr>
        <w:t xml:space="preserve">Бессчётные зелёные пагоды виднелись за стенами города, у каждой из них на вершине был огромный хрустальный шар. Внутри каждого хрустального шара клубился пурпурный туман, в котором мелькали молнии, время от времени преобразовывающиеся в огромный глаз.
</w:t>
      </w:r>
    </w:p>
    <w:p>
      <w:pPr/>
    </w:p>
    <w:p>
      <w:pPr>
        <w:jc w:val="left"/>
      </w:pPr>
      <w:r>
        <w:rPr>
          <w:rFonts w:ascii="Consolas" w:eastAsia="Consolas" w:hAnsi="Consolas" w:cs="Consolas"/>
          <w:b w:val="0"/>
          <w:sz w:val="28"/>
        </w:rPr>
        <w:t xml:space="preserve">Сложно было описать словами, как пространство внутри города буквально звенело от жизненной силы. Однако количества ци и крови, которые там мог ощутить Бай Сяочунь, были поразительными.
</w:t>
      </w:r>
    </w:p>
    <w:p>
      <w:pPr/>
    </w:p>
    <w:p>
      <w:pPr>
        <w:jc w:val="left"/>
      </w:pPr>
      <w:r>
        <w:rPr>
          <w:rFonts w:ascii="Consolas" w:eastAsia="Consolas" w:hAnsi="Consolas" w:cs="Consolas"/>
          <w:b w:val="0"/>
          <w:sz w:val="28"/>
        </w:rPr>
        <w:t xml:space="preserve">«Сколько же людей там живут?» — поражённо подумал он. Пока он исследовал город, он невольно посмотрел вверх: там, в небе над основным городом, парил ещё один город.
</w:t>
      </w:r>
    </w:p>
    <w:p>
      <w:pPr/>
    </w:p>
    <w:p>
      <w:pPr>
        <w:jc w:val="left"/>
      </w:pPr>
      <w:r>
        <w:rPr>
          <w:rFonts w:ascii="Consolas" w:eastAsia="Consolas" w:hAnsi="Consolas" w:cs="Consolas"/>
          <w:b w:val="0"/>
          <w:sz w:val="28"/>
        </w:rPr>
        <w:t xml:space="preserve">Он был меньше по размеру и полностью золотого цвета. В нём было что-то властное, заставляющее его выделяться на общем фоне, словно он мог подавить все дикие земли. Казалось, что даже пространство вокруг него раздавлено его присутствием, словно этот город кардинально отличался от чего бы то ни было под небом и на земле. Учитывая, что от него сиял золотой свет, то казалось, что это огромное золотое солнце или огромный золотой замок в облаках. На самом деле это был королевский дворец династии Архимператора.
</w:t>
      </w:r>
    </w:p>
    <w:p>
      <w:pPr/>
    </w:p>
    <w:p>
      <w:pPr>
        <w:jc w:val="left"/>
      </w:pPr>
      <w:r>
        <w:rPr>
          <w:rFonts w:ascii="Consolas" w:eastAsia="Consolas" w:hAnsi="Consolas" w:cs="Consolas"/>
          <w:b w:val="0"/>
          <w:sz w:val="28"/>
        </w:rPr>
        <w:t xml:space="preserve">Вокруг дворца в воздухе парили восемь островов, каждый из которых был покрыт облаками и радугами. Казалось, что они похожи на стражей, которые защищают королевский дворец от внешней угрозы. Бай Сяочунь мог легко определить, что радуги на этих островах сильно превосходили радуги в секте Звёздного Небесного Дао Противоположностей. В конце концов, в секте была только одна конструкция из радуг, в то время как здесь у каждого острова было по радуге. Более того, эти острова были лишь одной частью защитных сооружений на страже города.
</w:t>
      </w:r>
    </w:p>
    <w:p>
      <w:pPr/>
    </w:p>
    <w:p>
      <w:pPr>
        <w:jc w:val="left"/>
      </w:pPr>
      <w:r>
        <w:rPr>
          <w:rFonts w:ascii="Consolas" w:eastAsia="Consolas" w:hAnsi="Consolas" w:cs="Consolas"/>
          <w:b w:val="0"/>
          <w:sz w:val="28"/>
        </w:rPr>
        <w:t xml:space="preserve">Бесчисленные культиваторы душ в золотых доспехах патрулировали город, что смотрелось невероятно впечатляюще.
</w:t>
      </w:r>
    </w:p>
    <w:p>
      <w:pPr/>
    </w:p>
    <w:p>
      <w:pPr>
        <w:jc w:val="left"/>
      </w:pPr>
      <w:r>
        <w:rPr>
          <w:rFonts w:ascii="Consolas" w:eastAsia="Consolas" w:hAnsi="Consolas" w:cs="Consolas"/>
          <w:b w:val="0"/>
          <w:sz w:val="28"/>
        </w:rPr>
        <w:t xml:space="preserve">Бай Сяочунь поведал немало городов на своём веку, но город Архимператора находился совсем на другом уровне по отношению ко всем другим, даже включая секту Звёздного Небесного Дао Противоположностей.
</w:t>
      </w:r>
    </w:p>
    <w:p>
      <w:pPr/>
    </w:p>
    <w:p>
      <w:pPr>
        <w:jc w:val="left"/>
      </w:pPr>
      <w:r>
        <w:rPr>
          <w:rFonts w:ascii="Consolas" w:eastAsia="Consolas" w:hAnsi="Consolas" w:cs="Consolas"/>
          <w:b w:val="0"/>
          <w:sz w:val="28"/>
        </w:rPr>
        <w:t xml:space="preserve">Внезапно Бай Сяочунь ощутил, что начал понимать этот мир немного лучше. И это было ещё до того, как он заметил четыре армии, которые стояли лагерем за городом по четырём сторонам света. Там находилось бессчётное количество культиваторов диких земель.
</w:t>
      </w:r>
    </w:p>
    <w:p>
      <w:pPr/>
    </w:p>
    <w:p>
      <w:pPr>
        <w:jc w:val="left"/>
      </w:pPr>
      <w:r>
        <w:rPr>
          <w:rFonts w:ascii="Consolas" w:eastAsia="Consolas" w:hAnsi="Consolas" w:cs="Consolas"/>
          <w:b w:val="0"/>
          <w:sz w:val="28"/>
        </w:rPr>
        <w:t xml:space="preserve">Над каждой из армий развевалось своё знамя. На одном из знамён был изображён огромный зелёный боевой топор, что означало, что это армия из города Девяти Просветлений. Другое знамя было просто полностью алым без какого-либо символа и принадлежало силам из города Воина-Победителя. Символом города Нисхождения Духа был зловещий глаз, который смотрел то в небо, то на землю, когда знамя развевалось на ветру. Последним было знамя города Гиганта-Призрака, его было легко опознать по изображению гиганта-призрака с широко расставленными руками и злобным выражением на лице, словно он желал порвать небеса на ленточки.
</w:t>
      </w:r>
    </w:p>
    <w:p>
      <w:pPr/>
    </w:p>
    <w:p>
      <w:pPr>
        <w:jc w:val="left"/>
      </w:pPr>
      <w:r>
        <w:rPr>
          <w:rFonts w:ascii="Consolas" w:eastAsia="Consolas" w:hAnsi="Consolas" w:cs="Consolas"/>
          <w:b w:val="0"/>
          <w:sz w:val="28"/>
        </w:rPr>
        <w:t xml:space="preserve">«Значит, вот каковы четыре легиона…» — подумал Бай Сяочунь, и его голова пошла кругом. Внезапно он ощутил нервозность, которая возникла из-за того, что он прибыл в место расположения армии противника.
</w:t>
      </w:r>
    </w:p>
    <w:p>
      <w:pPr/>
    </w:p>
    <w:p>
      <w:pPr>
        <w:jc w:val="left"/>
      </w:pPr>
      <w:r>
        <w:rPr>
          <w:rFonts w:ascii="Consolas" w:eastAsia="Consolas" w:hAnsi="Consolas" w:cs="Consolas"/>
          <w:b w:val="0"/>
          <w:sz w:val="28"/>
        </w:rPr>
        <w:t xml:space="preserve">«Что случится, если они узнают, что я — Бай Сяочунь?» — вдруг подумалось ему. При одной этой мысли его лицо стало бледным как смерть.
</w:t>
      </w:r>
    </w:p>
    <w:p>
      <w:pPr/>
    </w:p>
    <w:p>
      <w:pPr>
        <w:jc w:val="left"/>
      </w:pPr>
      <w:r>
        <w:rPr>
          <w:rFonts w:ascii="Consolas" w:eastAsia="Consolas" w:hAnsi="Consolas" w:cs="Consolas"/>
          <w:b w:val="0"/>
          <w:sz w:val="28"/>
        </w:rPr>
        <w:t xml:space="preserve">К этому моменту он понял, что чего-то упустил, и посмотрел в облака над городом. Внезапно из облаков выглянула огромная голова дракона, его длинные усы парили в небе вокруг него, а сам он холодно уставился на Бай Сяочуня. Через мгновение он уже снова спрятал голову в облаках. «Дракон!» — подумал он, распахнув глаза. Потом он увидел длинное змееподобное тело дракона, извивающееся в облаках, и его ужасающие когти.
</w:t>
      </w:r>
    </w:p>
    <w:p>
      <w:pPr/>
    </w:p>
    <w:p>
      <w:pPr>
        <w:jc w:val="left"/>
      </w:pPr>
      <w:r>
        <w:rPr>
          <w:rFonts w:ascii="Consolas" w:eastAsia="Consolas" w:hAnsi="Consolas" w:cs="Consolas"/>
          <w:b w:val="0"/>
          <w:sz w:val="28"/>
        </w:rPr>
        <w:t xml:space="preserve">Сбоку от него герцог Предсмертный Крик холодно хмыкнул, но ничего не сказал. Вместо этого он уважительно смотрел на город Архимператора. Здесь находилось самое сердце диких земель. Будучи дэвом, герцог Предсмертный Крик гораздо лучше понимал происходящее, чем Бай Сяочунь. Он знал, что на поверхности видно только часть города Архимператора. Другая его часть была скрыта под землёй. Там существовал третий город, который по размеру в десять раз превосходил тот, что был на поверхности.
</w:t>
      </w:r>
    </w:p>
    <w:p>
      <w:pPr/>
    </w:p>
    <w:p>
      <w:pPr>
        <w:jc w:val="left"/>
      </w:pPr>
      <w:r>
        <w:rPr>
          <w:rFonts w:ascii="Consolas" w:eastAsia="Consolas" w:hAnsi="Consolas" w:cs="Consolas"/>
          <w:b w:val="0"/>
          <w:sz w:val="28"/>
        </w:rPr>
        <w:t xml:space="preserve">— Три города в небе, три на земле, три под землей… — тихо произнёс он сам себе. — Эти города в легендах назывались… девятью небесами!
</w:t>
      </w:r>
    </w:p>
    <w:p>
      <w:pPr/>
    </w:p>
    <w:p>
      <w:pPr>
        <w:jc w:val="left"/>
      </w:pPr>
      <w:r>
        <w:rPr>
          <w:rFonts w:ascii="Consolas" w:eastAsia="Consolas" w:hAnsi="Consolas" w:cs="Consolas"/>
          <w:b w:val="0"/>
          <w:sz w:val="28"/>
        </w:rPr>
        <w:t xml:space="preserve">Он никогда не видел настоящего города Архимператора, который существовал в отдалённом прошлом. Во время золотого века город Архимператора был словно девять небес, объединённых, чтобы доминировать над миром. Однако после того как Достигающий Небес прославился, город Архимператора испытывал упадок. Потом началась великая война, которая разделила землю и небеса. Достигающий Небес сменил династию Архимператора и занял остров в центре моря Достигающего Небес. Что касается города Архимператора, то во время войны три нижних города были разрушены, три средних города тоже не устояли. Осталось только три верхних города, которые сбежали сюда, пытаясь выжить, и вплоть до сегодняшнего дня оставались здесь, стараясь восстановить силы… Сейчас только два верхних города были видны над поверхностью, а третий город скрылся под землёй и похоронен там так, что не может подняться.
</w:t>
      </w:r>
    </w:p>
    <w:p>
      <w:pPr/>
    </w:p>
    <w:p>
      <w:pPr>
        <w:jc w:val="left"/>
      </w:pPr>
      <w:r>
        <w:rPr>
          <w:rFonts w:ascii="Consolas" w:eastAsia="Consolas" w:hAnsi="Consolas" w:cs="Consolas"/>
          <w:b w:val="0"/>
          <w:sz w:val="28"/>
        </w:rPr>
        <w:t xml:space="preserve">Наконец герцог Предсмертный Крик оторвал взгляд от города и доставил Бай Сяочуня к западной части города, где находился лагерь Легиона Гиганта-Призрака. Вскоре они уже были у входа в лагерь. Не имея никакого желания задерживаться, герцог Предсмертный Крик взмахнул рукавом, отправляя Бай Сяочуня с борта корабля прямо к главному входу. При этом он сурово сказал:
</w:t>
      </w:r>
    </w:p>
    <w:p>
      <w:pPr/>
    </w:p>
    <w:p>
      <w:pPr>
        <w:jc w:val="left"/>
      </w:pPr>
      <w:r>
        <w:rPr>
          <w:rFonts w:ascii="Consolas" w:eastAsia="Consolas" w:hAnsi="Consolas" w:cs="Consolas"/>
          <w:b w:val="0"/>
          <w:sz w:val="28"/>
        </w:rPr>
        <w:t xml:space="preserve">— Задание, выданное мне королём, завершено. Теперь ты сам по себе, Бай Хао.
</w:t>
      </w:r>
    </w:p>
    <w:p>
      <w:pPr/>
    </w:p>
    <w:p>
      <w:pPr>
        <w:jc w:val="left"/>
      </w:pPr>
      <w:r>
        <w:rPr>
          <w:rFonts w:ascii="Consolas" w:eastAsia="Consolas" w:hAnsi="Consolas" w:cs="Consolas"/>
          <w:b w:val="0"/>
          <w:sz w:val="28"/>
        </w:rPr>
        <w:t xml:space="preserve">Больше ничего не сказав, он развернул корабль и отправился в город Архимператора. Очевидно, что у него там были свои дела. Более того, он собирался вернуться в город Гиганта-Призрака через портал телепортации, не желая повторять опасное путешествие.
</w:t>
      </w:r>
    </w:p>
    <w:p>
      <w:pPr/>
    </w:p>
    <w:p>
      <w:pPr>
        <w:jc w:val="left"/>
      </w:pPr>
      <w:r>
        <w:rPr>
          <w:rFonts w:ascii="Consolas" w:eastAsia="Consolas" w:hAnsi="Consolas" w:cs="Consolas"/>
          <w:b w:val="0"/>
          <w:sz w:val="28"/>
        </w:rPr>
        <w:t xml:space="preserve">Прибытие герцога Предсмертный Крик вызвало оживление в легионе Гиганта-Призрака. Лучи света тут же вылетели из главного входа в лагерь, и два отряда охраны из культиваторов душ, расположенных там, сразу же перевели взгляд с улетающего боевого корабля гиганта-призрака на Бай Сяочуня.
</w:t>
      </w:r>
    </w:p>
    <w:p>
      <w:pPr/>
    </w:p>
    <w:p>
      <w:pPr>
        <w:jc w:val="left"/>
      </w:pPr>
      <w:r>
        <w:rPr>
          <w:rFonts w:ascii="Consolas" w:eastAsia="Consolas" w:hAnsi="Consolas" w:cs="Consolas"/>
          <w:b w:val="0"/>
          <w:sz w:val="28"/>
        </w:rPr>
        <w:t xml:space="preserve">— Кто идёт?! — спросил один из культиваторов душ угрожающим и суровым голосом. Очевидно, что эти охранники побывали во многих кровопролитных боях и обладали пугающей убийственной аурой.
</w:t>
      </w:r>
    </w:p>
    <w:p>
      <w:pPr/>
    </w:p>
    <w:p>
      <w:pPr>
        <w:jc w:val="left"/>
      </w:pPr>
      <w:r>
        <w:rPr>
          <w:rFonts w:ascii="Consolas" w:eastAsia="Consolas" w:hAnsi="Consolas" w:cs="Consolas"/>
          <w:b w:val="0"/>
          <w:sz w:val="28"/>
        </w:rPr>
        <w:t xml:space="preserve">Бай Сяочунь несколько раз моргнул, провожая взглядом улетающего герцога Предсмертный Крик, а потом повернулся к главному входу в военный лагерь. Хмурясь, он решил, что раз уж зашёл так далеко, то можно с таким же успехом продолжить путь шаг за шагом.
</w:t>
      </w:r>
    </w:p>
    <w:p>
      <w:pPr/>
    </w:p>
    <w:p>
      <w:pPr>
        <w:jc w:val="left"/>
      </w:pPr>
      <w:r>
        <w:rPr>
          <w:rFonts w:ascii="Consolas" w:eastAsia="Consolas" w:hAnsi="Consolas" w:cs="Consolas"/>
          <w:b w:val="0"/>
          <w:sz w:val="28"/>
        </w:rPr>
        <w:t xml:space="preserve">«Ни за что не потеряю лицо перед ними, — подумал он. — Я тут важная персона. В конце концов, король гиганта-призрака выдаёт свою дочь за меня замуж!» Решив так, он посмотрел на культиватора душ, который только что задал ему вопрос у главных ворот. Выпятив подбородок, он принял самый таинственный вид. Показав свой удостоверяющий медальон, он соединил руки за спиной и гордо произнёс:
</w:t>
      </w:r>
    </w:p>
    <w:p>
      <w:pPr/>
    </w:p>
    <w:p>
      <w:pPr>
        <w:jc w:val="left"/>
      </w:pPr>
      <w:r>
        <w:rPr>
          <w:rFonts w:ascii="Consolas" w:eastAsia="Consolas" w:hAnsi="Consolas" w:cs="Consolas"/>
          <w:b w:val="0"/>
          <w:sz w:val="28"/>
        </w:rPr>
        <w:t xml:space="preserve">— Я — великий мажордом и уполномоченный по инспекциям города Гиганта-Призрака, вот мой удостоверяющий медальон. Сейчас же отведите меня к сержант-майору. Она моя невеста!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Я иду в столицу, и красная пыль летит мне навстречу
</w:t>
      </w:r>
    </w:p>
    <w:p>
      <w:pPr/>
    </w:p>
    <w:p>
      <w:pPr>
        <w:jc w:val="left"/>
      </w:pPr>
      <w:r>
        <w:rPr>
          <w:rFonts w:ascii="Consolas" w:eastAsia="Consolas" w:hAnsi="Consolas" w:cs="Consolas"/>
          <w:b w:val="0"/>
          <w:sz w:val="28"/>
        </w:rPr>
        <w:t xml:space="preserve">Бай Сяочунь стоял с соединённым за спиной руками с таким напыщенным видом, словно как истинный избранный при желании мог разнести весь военный лагерь.
</w:t>
      </w:r>
    </w:p>
    <w:p>
      <w:pPr/>
    </w:p>
    <w:p>
      <w:pPr>
        <w:jc w:val="left"/>
      </w:pPr>
      <w:r>
        <w:rPr>
          <w:rFonts w:ascii="Consolas" w:eastAsia="Consolas" w:hAnsi="Consolas" w:cs="Consolas"/>
          <w:b w:val="0"/>
          <w:sz w:val="28"/>
        </w:rPr>
        <w:t xml:space="preserve">Два отряда культиваторов, охраняющих вход, были потрясены до такой степени, что не знали, как реагировать. Они не особо обратили внимание на то, что он сказал в начале про свои титулы, но зато последняя часть его слов заставила их поражённо вздохнуть. Они не знали про то, кем Чжоу Цзимо приходится королю гиганта-призрака, но он, в конце концов, был их королём. Услышать подобные слова от присланного им человека было большим потрясением.
</w:t>
      </w:r>
    </w:p>
    <w:p>
      <w:pPr/>
    </w:p>
    <w:p>
      <w:pPr>
        <w:jc w:val="left"/>
      </w:pPr>
      <w:r>
        <w:rPr>
          <w:rFonts w:ascii="Consolas" w:eastAsia="Consolas" w:hAnsi="Consolas" w:cs="Consolas"/>
          <w:b w:val="0"/>
          <w:sz w:val="28"/>
        </w:rPr>
        <w:t xml:space="preserve">— Сержант-майор — его невеста?
</w:t>
      </w:r>
    </w:p>
    <w:p>
      <w:pPr/>
    </w:p>
    <w:p>
      <w:pPr>
        <w:jc w:val="left"/>
      </w:pPr>
      <w:r>
        <w:rPr>
          <w:rFonts w:ascii="Consolas" w:eastAsia="Consolas" w:hAnsi="Consolas" w:cs="Consolas"/>
          <w:b w:val="0"/>
          <w:sz w:val="28"/>
        </w:rPr>
        <w:t xml:space="preserve">— Это что, правда? Этот Бай Хао… Я помню, что слышал что-то про него… Он один из главных сторонников Его Величества короля… Может ли быть, что король решил наградить его, устроив эту помолвку?
</w:t>
      </w:r>
    </w:p>
    <w:p>
      <w:pPr/>
    </w:p>
    <w:p>
      <w:pPr>
        <w:jc w:val="left"/>
      </w:pPr>
      <w:r>
        <w:rPr>
          <w:rFonts w:ascii="Consolas" w:eastAsia="Consolas" w:hAnsi="Consolas" w:cs="Consolas"/>
          <w:b w:val="0"/>
          <w:sz w:val="28"/>
        </w:rPr>
        <w:t xml:space="preserve">Могущественные эксперты были не только потрясены недавним появлением герцога Предсмертный Крик, но и словами Бай Сяочуня, поэтому в результате выражения на их лицах изменилось. Они поражённо уставились на Бай Сяочуня, а потом тщательно изучили его удостоверяющий медальон. Хотя на их лицах были странные выражения, они не смели задерживаться, поэтому быстро передали информацию старшим, ожидая дальнейших приказов.
</w:t>
      </w:r>
    </w:p>
    <w:p>
      <w:pPr/>
    </w:p>
    <w:p>
      <w:pPr>
        <w:jc w:val="left"/>
      </w:pPr>
      <w:r>
        <w:rPr>
          <w:rFonts w:ascii="Consolas" w:eastAsia="Consolas" w:hAnsi="Consolas" w:cs="Consolas"/>
          <w:b w:val="0"/>
          <w:sz w:val="28"/>
        </w:rPr>
        <w:t xml:space="preserve">Бай Сяочунь остался очень довольным реакцией на свои слова, он решил, что его дни в звании генерал-майора действительно позволили ему научиться так обращаться со словами, как и не снилось обычным людям. Он с гордостью прочистил горло.
</w:t>
      </w:r>
    </w:p>
    <w:p>
      <w:pPr/>
    </w:p>
    <w:p>
      <w:pPr>
        <w:jc w:val="left"/>
      </w:pPr>
      <w:r>
        <w:rPr>
          <w:rFonts w:ascii="Consolas" w:eastAsia="Consolas" w:hAnsi="Consolas" w:cs="Consolas"/>
          <w:b w:val="0"/>
          <w:sz w:val="28"/>
        </w:rPr>
        <w:t xml:space="preserve">— Отлично, я пошёл, — он зашагал вперёд.
</w:t>
      </w:r>
    </w:p>
    <w:p>
      <w:pPr/>
    </w:p>
    <w:p>
      <w:pPr>
        <w:jc w:val="left"/>
      </w:pPr>
      <w:r>
        <w:rPr>
          <w:rFonts w:ascii="Consolas" w:eastAsia="Consolas" w:hAnsi="Consolas" w:cs="Consolas"/>
          <w:b w:val="0"/>
          <w:sz w:val="28"/>
        </w:rPr>
        <w:t xml:space="preserve">Культиваторы душ Легиона Гиганта-Призрака обменялись неловкими взглядами, но не посмели встать у него на пути. Однако не успел он далеко уйти, как откуда-то из центра лагеря к ним полетел луч света, который преобразовался в форму молодой женщины. Как только она прибыла, все остальные солдаты облегчённо вздохнули.
</w:t>
      </w:r>
    </w:p>
    <w:p>
      <w:pPr/>
    </w:p>
    <w:p>
      <w:pPr>
        <w:jc w:val="left"/>
      </w:pPr>
      <w:r>
        <w:rPr>
          <w:rFonts w:ascii="Consolas" w:eastAsia="Consolas" w:hAnsi="Consolas" w:cs="Consolas"/>
          <w:b w:val="0"/>
          <w:sz w:val="28"/>
        </w:rPr>
        <w:t xml:space="preserve">Она казалось не очень старой, и у неё была основа культивации формирования ядра. При этом она блистала красотой, её белоснежная кожа была гладкой и нежной, а глаза ярко сияли. В ней было что-то очень стойкое, но в тоже время она казалась обворожительной. К тому же она была облачена в облегающие чувственные округлости её тела кожаные доспехи.
</w:t>
      </w:r>
    </w:p>
    <w:p>
      <w:pPr/>
    </w:p>
    <w:p>
      <w:pPr>
        <w:jc w:val="left"/>
      </w:pPr>
      <w:r>
        <w:rPr>
          <w:rFonts w:ascii="Consolas" w:eastAsia="Consolas" w:hAnsi="Consolas" w:cs="Consolas"/>
          <w:b w:val="0"/>
          <w:sz w:val="28"/>
        </w:rPr>
        <w:t xml:space="preserve">Бай Сяочунь сразу же напрягся, пытаясь понять, это ли Чжоу Цзимо. Однако, учитывая уровень её основы культивации, это казалось маловероятным… Оглядев её с головы до ног, он уже хотел что-то сказать, когда она холодно произнесла:
</w:t>
      </w:r>
    </w:p>
    <w:p>
      <w:pPr/>
    </w:p>
    <w:p>
      <w:pPr>
        <w:jc w:val="left"/>
      </w:pPr>
      <w:r>
        <w:rPr>
          <w:rFonts w:ascii="Consolas" w:eastAsia="Consolas" w:hAnsi="Consolas" w:cs="Consolas"/>
          <w:b w:val="0"/>
          <w:sz w:val="28"/>
        </w:rPr>
        <w:t xml:space="preserve">— Пойдём со мной, сержант-майор хочет тебя видеть.
</w:t>
      </w:r>
    </w:p>
    <w:p>
      <w:pPr/>
    </w:p>
    <w:p>
      <w:pPr>
        <w:jc w:val="left"/>
      </w:pPr>
      <w:r>
        <w:rPr>
          <w:rFonts w:ascii="Consolas" w:eastAsia="Consolas" w:hAnsi="Consolas" w:cs="Consolas"/>
          <w:b w:val="0"/>
          <w:sz w:val="28"/>
        </w:rPr>
        <w:t xml:space="preserve">В её голосе было мало уважения, а договорив, она повернулась и отправилась обратно в лагерь. Пока она уходила, Бай Сяочунь невольно снова загляделся на её соблазнительные формы.
</w:t>
      </w:r>
    </w:p>
    <w:p>
      <w:pPr/>
    </w:p>
    <w:p>
      <w:pPr>
        <w:jc w:val="left"/>
      </w:pPr>
      <w:r>
        <w:rPr>
          <w:rFonts w:ascii="Consolas" w:eastAsia="Consolas" w:hAnsi="Consolas" w:cs="Consolas"/>
          <w:b w:val="0"/>
          <w:sz w:val="28"/>
        </w:rPr>
        <w:t xml:space="preserve">«Значит, это всё-таки не Чжоу Цзимо. Хм. Нахальства ей не занимать!» Он определённо остался недоволен таким приёмом. Какая бы ни была ситуация, он по-прежнему был прославленным мажордомом города Гиганта-Призрака. Однако Бай Сяочунь также напомнил себе, что он не такой уж привередливый по натуре, поэтому он просто последовал за молодой женщиной.
</w:t>
      </w:r>
    </w:p>
    <w:p>
      <w:pPr/>
    </w:p>
    <w:p>
      <w:pPr>
        <w:jc w:val="left"/>
      </w:pPr>
      <w:r>
        <w:rPr>
          <w:rFonts w:ascii="Consolas" w:eastAsia="Consolas" w:hAnsi="Consolas" w:cs="Consolas"/>
          <w:b w:val="0"/>
          <w:sz w:val="28"/>
        </w:rPr>
        <w:t xml:space="preserve">Пока он шёл, он думал о том, какой же на самом деле будет таинственная дочь короля гиганта-призрака. Учитывая, что сказал про неё король, она должна была быть ещё более потрясающей, чем Чень Маньяо.
</w:t>
      </w:r>
    </w:p>
    <w:p>
      <w:pPr/>
    </w:p>
    <w:p>
      <w:pPr>
        <w:jc w:val="left"/>
      </w:pPr>
      <w:r>
        <w:rPr>
          <w:rFonts w:ascii="Consolas" w:eastAsia="Consolas" w:hAnsi="Consolas" w:cs="Consolas"/>
          <w:b w:val="0"/>
          <w:sz w:val="28"/>
        </w:rPr>
        <w:t xml:space="preserve">«Если он соврал мне, то я найду какой-нибудь предлог покинуть город Архимператора и вернусь в город Гиганта-Призрака». Придя к этому решению, он гордо зашагал за молодой женщиной в лагерь. Осмотревшись, он заметил, что многие люди озадаченно глазеют на него, время от времени перешёптываясь.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Не могу поверить, что личный страж сержант-майора сопровождает его…
</w:t>
      </w:r>
    </w:p>
    <w:p>
      <w:pPr/>
    </w:p>
    <w:p>
      <w:pPr>
        <w:jc w:val="left"/>
      </w:pPr>
      <w:r>
        <w:rPr>
          <w:rFonts w:ascii="Consolas" w:eastAsia="Consolas" w:hAnsi="Consolas" w:cs="Consolas"/>
          <w:b w:val="0"/>
          <w:sz w:val="28"/>
        </w:rPr>
        <w:t xml:space="preserve">— Я только слышал голоса у входа в лагерь. Кажется, этот человек сказал, что он жених сержант-майора…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обрывки фраз, произнесённых шёпотом, доносились до ушей Бай Сяочуня, он ощущал себя гордым как никогда. Пока он шёл по лагерю, он понял, что тот довольно большой. По его оценкам, скорее всего, в нём располагалось около миллиона солдат. Во все стороны виднелись бесконечные ряды палаток. В лагере была суровая и жёсткая атмосфера, которая сразу же напомнила ему о великой стене.
</w:t>
      </w:r>
    </w:p>
    <w:p>
      <w:pPr/>
    </w:p>
    <w:p>
      <w:pPr>
        <w:jc w:val="left"/>
      </w:pPr>
      <w:r>
        <w:rPr>
          <w:rFonts w:ascii="Consolas" w:eastAsia="Consolas" w:hAnsi="Consolas" w:cs="Consolas"/>
          <w:b w:val="0"/>
          <w:sz w:val="28"/>
        </w:rPr>
        <w:t xml:space="preserve">В то время как молодая женщина вела его по лагерю, у Бай Сяочуня возникло странное ощущение, что лица некоторых из людей здесь ему знакомы. Однако у него не было достаточно времени, чтобы задумываться об этом: молодая женщина-культиватор привела его к красной палатке в центре лагеря.
</w:t>
      </w:r>
    </w:p>
    <w:p>
      <w:pPr/>
    </w:p>
    <w:p>
      <w:pPr>
        <w:jc w:val="left"/>
      </w:pPr>
      <w:r>
        <w:rPr>
          <w:rFonts w:ascii="Consolas" w:eastAsia="Consolas" w:hAnsi="Consolas" w:cs="Consolas"/>
          <w:b w:val="0"/>
          <w:sz w:val="28"/>
        </w:rPr>
        <w:t xml:space="preserve">Палатка была целых триста метров в ширину, а учитывая, что уже надвигалась ночь, её освещали мерцающие факелы. Вокруг стояло довольно много стражей, а вся окружающая территория излучала тусклую и смертельную ауру. На лицах у всех охранников было безразличное выражение. Даже когда приблизилась личный страж, их взгляды остались полностью ледяным, словно им не было никакого дела до того, кем был Бай Сяочунь. Если бы он выказал хоть немного подозрительное поведение, то они бы не задумываясь напали не него.
</w:t>
      </w:r>
    </w:p>
    <w:p>
      <w:pPr/>
    </w:p>
    <w:p>
      <w:pPr>
        <w:jc w:val="left"/>
      </w:pPr>
      <w:r>
        <w:rPr>
          <w:rFonts w:ascii="Consolas" w:eastAsia="Consolas" w:hAnsi="Consolas" w:cs="Consolas"/>
          <w:b w:val="0"/>
          <w:sz w:val="28"/>
        </w:rPr>
        <w:t xml:space="preserve">В этот момент сердце Бай Сяочуня слегка дрогнуло. Хотя он шёл быстро, но даже так хорошо ощущал, что в лагере много сильных экспертов. Судя по всему, некоторые из них были в полушаге от царства дэвов. Однако он не мог почувствовать какую-либо ауру внутри ярко-красной палатки. Когда он приблизился, то услышал, как изнутри раздалось холодное хмыкание.
</w:t>
      </w:r>
    </w:p>
    <w:p>
      <w:pPr/>
    </w:p>
    <w:p>
      <w:pPr>
        <w:jc w:val="left"/>
      </w:pPr>
      <w:r>
        <w:rPr>
          <w:rFonts w:ascii="Consolas" w:eastAsia="Consolas" w:hAnsi="Consolas" w:cs="Consolas"/>
          <w:b w:val="0"/>
          <w:sz w:val="28"/>
        </w:rPr>
        <w:t xml:space="preserve">— Ты до сих пор не нашёл его?!
</w:t>
      </w:r>
    </w:p>
    <w:p>
      <w:pPr/>
    </w:p>
    <w:p>
      <w:pPr>
        <w:jc w:val="left"/>
      </w:pPr>
      <w:r>
        <w:rPr>
          <w:rFonts w:ascii="Consolas" w:eastAsia="Consolas" w:hAnsi="Consolas" w:cs="Consolas"/>
          <w:b w:val="0"/>
          <w:sz w:val="28"/>
        </w:rPr>
        <w:t xml:space="preserve">Это был голос женщины, который походил на рычание сквозь стиснутые зубы. Что-то в ней было неимоверно шокирующее, словно она могла превзойти небеса и землю. То, как при этом завибрировал воздух, заставило Бай Сяочунь содрогнуться от страха.
</w:t>
      </w:r>
    </w:p>
    <w:p>
      <w:pPr/>
    </w:p>
    <w:p>
      <w:pPr>
        <w:jc w:val="left"/>
      </w:pPr>
      <w:r>
        <w:rPr>
          <w:rFonts w:ascii="Consolas" w:eastAsia="Consolas" w:hAnsi="Consolas" w:cs="Consolas"/>
          <w:b w:val="0"/>
          <w:sz w:val="28"/>
        </w:rPr>
        <w:t xml:space="preserve">«Эта аура исходит от дэва!»
</w:t>
      </w:r>
    </w:p>
    <w:p>
      <w:pPr/>
    </w:p>
    <w:p>
      <w:pPr>
        <w:jc w:val="left"/>
      </w:pPr>
      <w:r>
        <w:rPr>
          <w:rFonts w:ascii="Consolas" w:eastAsia="Consolas" w:hAnsi="Consolas" w:cs="Consolas"/>
          <w:b w:val="0"/>
          <w:sz w:val="28"/>
        </w:rPr>
        <w:t xml:space="preserve">Что-то в этой ауре казалось знакомым. До того как он успел подумать над этим, послышался грохот и изнутри палатки вылетела статуя. Статуя изображала определённого человека, ещё до того как она вылетела, она уже оказалась разбита на кусочки. Однако большая часть головы осталась целой и покатилась вперёд, пока не остановилась прямо у ног Бай Сяочуня.
</w:t>
      </w:r>
    </w:p>
    <w:p>
      <w:pPr/>
    </w:p>
    <w:p>
      <w:pPr>
        <w:jc w:val="left"/>
      </w:pPr>
      <w:r>
        <w:rPr>
          <w:rFonts w:ascii="Consolas" w:eastAsia="Consolas" w:hAnsi="Consolas" w:cs="Consolas"/>
          <w:b w:val="0"/>
          <w:sz w:val="28"/>
        </w:rPr>
        <w:t xml:space="preserve">Когда он посмотрел на неё, то его глаза широко распахнулись, а волосы на теле встали дыбом. По неразрушенной части головы он опознал в статуе изображение самого себя… Не обличия Бай Хао, а своего истинного облика.
</w:t>
      </w:r>
    </w:p>
    <w:p>
      <w:pPr/>
    </w:p>
    <w:p>
      <w:pPr>
        <w:jc w:val="left"/>
      </w:pPr>
      <w:r>
        <w:rPr>
          <w:rFonts w:ascii="Consolas" w:eastAsia="Consolas" w:hAnsi="Consolas" w:cs="Consolas"/>
          <w:b w:val="0"/>
          <w:sz w:val="28"/>
        </w:rPr>
        <w:t xml:space="preserve">— Это… это… — забормотал он.
</w:t>
      </w:r>
    </w:p>
    <w:p>
      <w:pPr/>
    </w:p>
    <w:p>
      <w:pPr>
        <w:jc w:val="left"/>
      </w:pPr>
      <w:r>
        <w:rPr>
          <w:rFonts w:ascii="Consolas" w:eastAsia="Consolas" w:hAnsi="Consolas" w:cs="Consolas"/>
          <w:b w:val="0"/>
          <w:sz w:val="28"/>
        </w:rPr>
        <w:t xml:space="preserve">Прежде чем он успел привести свои мысли в порядок, женский голос раздался снова.
</w:t>
      </w:r>
    </w:p>
    <w:p>
      <w:pPr/>
    </w:p>
    <w:p>
      <w:pPr>
        <w:jc w:val="left"/>
      </w:pPr>
      <w:r>
        <w:rPr>
          <w:rFonts w:ascii="Consolas" w:eastAsia="Consolas" w:hAnsi="Consolas" w:cs="Consolas"/>
          <w:b w:val="0"/>
          <w:sz w:val="28"/>
        </w:rPr>
        <w:t xml:space="preserve">— Продолжай поиски! Я отказываюсь верить, что не смогу найти этого проклятого Бай Сяочуня!
</w:t>
      </w:r>
    </w:p>
    <w:p>
      <w:pPr/>
    </w:p>
    <w:p>
      <w:pPr>
        <w:jc w:val="left"/>
      </w:pPr>
      <w:r>
        <w:rPr>
          <w:rFonts w:ascii="Consolas" w:eastAsia="Consolas" w:hAnsi="Consolas" w:cs="Consolas"/>
          <w:b w:val="0"/>
          <w:sz w:val="28"/>
        </w:rPr>
        <w:t xml:space="preserve">Бай Сяочунь задрожал, на его лице появилось неверие. И в той ауре, что он ощущал, и в этом голосе было нечто знакомое; если бы он до сих пор не опознал его, то это бы означало, что у него проблемы с памятью. Хотя теперь он был уверен в том, кто же этот человек, он с трудом мог поверить, что подобное действительно происходит с ним…
</w:t>
      </w:r>
    </w:p>
    <w:p>
      <w:pPr/>
    </w:p>
    <w:p>
      <w:pPr>
        <w:jc w:val="left"/>
      </w:pPr>
      <w:r>
        <w:rPr>
          <w:rFonts w:ascii="Consolas" w:eastAsia="Consolas" w:hAnsi="Consolas" w:cs="Consolas"/>
          <w:b w:val="0"/>
          <w:sz w:val="28"/>
        </w:rPr>
        <w:t xml:space="preserve">Пока он стоял, полог палатки приоткрылся и появилась ещё одна женщина-страж. На её лице было неприглядное выражение, и она, полностью проигнорировав Бай Сяочуня, начала убирать кусочки статуи. Однако когда полог палатки приоткрылся, Бай Сяочунь заметил женщину, сидящую внутри. Когда он увидел её лицо, то ему показалось, что его поразило миллион молний одновременно.
</w:t>
      </w:r>
    </w:p>
    <w:p>
      <w:pPr/>
    </w:p>
    <w:p>
      <w:pPr>
        <w:jc w:val="left"/>
      </w:pPr>
      <w:r>
        <w:rPr>
          <w:rFonts w:ascii="Consolas" w:eastAsia="Consolas" w:hAnsi="Consolas" w:cs="Consolas"/>
          <w:b w:val="0"/>
          <w:sz w:val="28"/>
        </w:rPr>
        <w:t xml:space="preserve">«Госпожа Красная Пыль!»
</w:t>
      </w:r>
    </w:p>
    <w:p>
      <w:pPr/>
    </w:p>
    <w:p>
      <w:pPr>
        <w:jc w:val="left"/>
      </w:pPr>
      <w:r>
        <w:rPr>
          <w:rFonts w:ascii="Consolas" w:eastAsia="Consolas" w:hAnsi="Consolas" w:cs="Consolas"/>
          <w:b w:val="0"/>
          <w:sz w:val="28"/>
        </w:rPr>
        <w:t xml:space="preserve">Его лицо стало белым, как полотно, а ноги задрожали. В палатке сидел тот самый человек, которого он не переставал проклинать в своём сердце и с которым сражался в усыпальнице… госпожа Красная Пыль! Он и подумать не мог, что дочерью короля гиганта-призрака окажется госпожа Красная Пыль… Очевидно, что её имя было Чжоу Цзимо, а госпожа Красная Пыль являлось даосским именем.
</w:t>
      </w:r>
    </w:p>
    <w:p>
      <w:pPr/>
    </w:p>
    <w:p>
      <w:pPr>
        <w:jc w:val="left"/>
      </w:pPr>
      <w:r>
        <w:rPr>
          <w:rFonts w:ascii="Consolas" w:eastAsia="Consolas" w:hAnsi="Consolas" w:cs="Consolas"/>
          <w:b w:val="0"/>
          <w:sz w:val="28"/>
        </w:rPr>
        <w:t xml:space="preserve">Потрясённый, он вдруг понял, почему в этой армии так много людей показались ему знакомыми. Это были те самые некроманты и культиваторы душ, что принимали участие в битвах у великой стены… Он даже сражался с некоторыми из них лично, а многие из них проклинали его страшными словами за его пилюли Собирающие Души. Некоторым даже пришлось испытать на своей шкуре невыносимое унижение из-за зверей, поглотивших улучшенную пилюлю афродизиака. Эти люди ненавидели Бай Сяочуня с неугасимой страстью, которая не поддавалась описанию. На самом деле, во всех диких землях никто не ненавидел его сильнее, чем эти люди!
</w:t>
      </w:r>
    </w:p>
    <w:p>
      <w:pPr/>
    </w:p>
    <w:p>
      <w:pPr>
        <w:jc w:val="left"/>
      </w:pPr>
      <w:r>
        <w:rPr>
          <w:rFonts w:ascii="Consolas" w:eastAsia="Consolas" w:hAnsi="Consolas" w:cs="Consolas"/>
          <w:b w:val="0"/>
          <w:sz w:val="28"/>
        </w:rPr>
        <w:t xml:space="preserve">Когда он был на великой стене, существовала определённая причина, по которой до солдат доходило так мало сведений о диких землях. Даже когда он стал генерал-майором, он практически ничего не смог узнать о людях диких земель, за исключением того, что они враги. У него никогда не было информации, каким именно силам он противостоял и откуда они пришли.
</w:t>
      </w:r>
    </w:p>
    <w:p>
      <w:pPr/>
    </w:p>
    <w:p>
      <w:pPr>
        <w:jc w:val="left"/>
      </w:pPr>
      <w:r>
        <w:rPr>
          <w:rFonts w:ascii="Consolas" w:eastAsia="Consolas" w:hAnsi="Consolas" w:cs="Consolas"/>
          <w:b w:val="0"/>
          <w:sz w:val="28"/>
        </w:rPr>
        <w:t xml:space="preserve">«Небеса! Легион Гиганта-Призрака… Госпожа Красная Пыль… Боже! Что я здесь делаю?! Меня бросили в логово ко льву!» Пока он отчаянно выл в своём сердце, его голова пошла кругом, и он отступил на шаг. Его первой реакцией было желание поскорее сбежать из этого места.
</w:t>
      </w:r>
    </w:p>
    <w:p>
      <w:pPr/>
    </w:p>
    <w:p>
      <w:pPr>
        <w:jc w:val="left"/>
      </w:pPr>
      <w:r>
        <w:rPr>
          <w:rFonts w:ascii="Consolas" w:eastAsia="Consolas" w:hAnsi="Consolas" w:cs="Consolas"/>
          <w:b w:val="0"/>
          <w:sz w:val="28"/>
        </w:rPr>
        <w:t xml:space="preserve">От одной мысли, что случится, если его настоящую личность раскроют, ему становилось крайне не по себе… Однако до того как он успел хоть что-то сделать, раздался голос госпожи Красная Пыль:
</w:t>
      </w:r>
    </w:p>
    <w:p>
      <w:pPr/>
    </w:p>
    <w:p>
      <w:pPr>
        <w:jc w:val="left"/>
      </w:pPr>
      <w:r>
        <w:rPr>
          <w:rFonts w:ascii="Consolas" w:eastAsia="Consolas" w:hAnsi="Consolas" w:cs="Consolas"/>
          <w:b w:val="0"/>
          <w:sz w:val="28"/>
        </w:rPr>
        <w:t xml:space="preserve">— Кто это там подслушивает?!
</w:t>
      </w:r>
    </w:p>
    <w:p>
      <w:pPr/>
    </w:p>
    <w:p>
      <w:pPr>
        <w:jc w:val="left"/>
      </w:pPr>
      <w:r>
        <w:rPr>
          <w:rFonts w:ascii="Consolas" w:eastAsia="Consolas" w:hAnsi="Consolas" w:cs="Consolas"/>
          <w:b w:val="0"/>
          <w:sz w:val="28"/>
        </w:rPr>
        <w:t xml:space="preserve">Взгляды окружающих охранников тут же устремились на Бай Сяочуня, по ним можно было сразу заметить намерение убивать. Даже женщина-страж, которая убирала осколки статуи, посмотрела на него холодным взглядом. Бай Сяочуню хотелось плакать. Он стоял и, пока все смотрели на него, выл про себя:
</w:t>
      </w:r>
    </w:p>
    <w:p>
      <w:pPr/>
    </w:p>
    <w:p>
      <w:pPr>
        <w:jc w:val="left"/>
      </w:pPr>
      <w:r>
        <w:rPr>
          <w:rFonts w:ascii="Consolas" w:eastAsia="Consolas" w:hAnsi="Consolas" w:cs="Consolas"/>
          <w:b w:val="0"/>
          <w:sz w:val="28"/>
        </w:rPr>
        <w:t xml:space="preserve">«Что же мне делать? Что делать? Я ненавижу тебя, король гиганта-призрака!»
</w:t>
      </w:r>
    </w:p>
    <w:p>
      <w:pPr/>
    </w:p>
    <w:p>
      <w:pPr>
        <w:jc w:val="left"/>
      </w:pPr>
      <w:r>
        <w:rPr>
          <w:rFonts w:ascii="Consolas" w:eastAsia="Consolas" w:hAnsi="Consolas" w:cs="Consolas"/>
          <w:b w:val="0"/>
          <w:sz w:val="28"/>
        </w:rPr>
        <w:t xml:space="preserve">Так он и стоял, не зная, что ответить, в то время как его сердце быстро билось от ужаса. Затем послышался холодный голос госпожи Красная Пыль:
</w:t>
      </w:r>
    </w:p>
    <w:p>
      <w:pPr/>
    </w:p>
    <w:p>
      <w:pPr>
        <w:jc w:val="left"/>
      </w:pPr>
      <w:r>
        <w:rPr>
          <w:rFonts w:ascii="Consolas" w:eastAsia="Consolas" w:hAnsi="Consolas" w:cs="Consolas"/>
          <w:b w:val="0"/>
          <w:sz w:val="28"/>
        </w:rPr>
        <w:t xml:space="preserve">— Уведите и казните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Я твой жених...
</w:t>
      </w:r>
    </w:p>
    <w:p>
      <w:pPr/>
    </w:p>
    <w:p>
      <w:pPr>
        <w:jc w:val="left"/>
      </w:pPr>
      <w:r>
        <w:rPr>
          <w:rFonts w:ascii="Consolas" w:eastAsia="Consolas" w:hAnsi="Consolas" w:cs="Consolas"/>
          <w:b w:val="0"/>
          <w:sz w:val="28"/>
        </w:rPr>
        <w:t xml:space="preserve">Как только прозвучали её слова, намерение убивать начало сгущаться в воздухе и принимать осязаемые формы. Десять лучей света сразу же устремились к Бай Сяочуню со всех сторон, казалось, что военный лагерь, подобно пасти древнего чудища, хотел поглотить его.
</w:t>
      </w:r>
    </w:p>
    <w:p>
      <w:pPr/>
    </w:p>
    <w:p>
      <w:pPr>
        <w:jc w:val="left"/>
      </w:pPr>
      <w:r>
        <w:rPr>
          <w:rFonts w:ascii="Consolas" w:eastAsia="Consolas" w:hAnsi="Consolas" w:cs="Consolas"/>
          <w:b w:val="0"/>
          <w:sz w:val="28"/>
        </w:rPr>
        <w:t xml:space="preserve">«Мы даже ещё не поговорили, а она уже желает убить меня?!» Мощное ощущение смертельной опасности охватило Бай Сяочуня, в то же время давление дэва обрушилось на него с такой силой, что он готов был взвыть про себя. Он должен был что-то сделать.
</w:t>
      </w:r>
    </w:p>
    <w:p>
      <w:pPr/>
    </w:p>
    <w:p>
      <w:pPr>
        <w:jc w:val="left"/>
      </w:pPr>
      <w:r>
        <w:rPr>
          <w:rFonts w:ascii="Consolas" w:eastAsia="Consolas" w:hAnsi="Consolas" w:cs="Consolas"/>
          <w:b w:val="0"/>
          <w:sz w:val="28"/>
        </w:rPr>
        <w:t xml:space="preserve">— Цзымо! — громко сказал он. — Меня прислал твой отец, король гиганта-призрака, я… Я твой жених, Бай Хао!
</w:t>
      </w:r>
    </w:p>
    <w:p>
      <w:pPr/>
    </w:p>
    <w:p>
      <w:pPr>
        <w:jc w:val="left"/>
      </w:pPr>
      <w:r>
        <w:rPr>
          <w:rFonts w:ascii="Consolas" w:eastAsia="Consolas" w:hAnsi="Consolas" w:cs="Consolas"/>
          <w:b w:val="0"/>
          <w:sz w:val="28"/>
        </w:rPr>
        <w:t xml:space="preserve">После этих слов у всех отвисли челюсти. В конце концов, очень немногие знали о том, кто является отцом госпожи Красная Пыль, поэтому эта новость сразу всех ошеломила.
</w:t>
      </w:r>
    </w:p>
    <w:p>
      <w:pPr/>
    </w:p>
    <w:p>
      <w:pPr>
        <w:jc w:val="left"/>
      </w:pPr>
      <w:r>
        <w:rPr>
          <w:rFonts w:ascii="Consolas" w:eastAsia="Consolas" w:hAnsi="Consolas" w:cs="Consolas"/>
          <w:b w:val="0"/>
          <w:sz w:val="28"/>
        </w:rPr>
        <w:t xml:space="preserve">— Что? Сержант-майор на самом деле дочь Его Величества короля?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Новость потрясла весь Легиона Гиганта-Призрака, после чего из красной палатки послышался разъярённый вопль: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Полог отлетел в сторону, и появилась госпожа Красная Пыль, выражение её лица было невероятно мрачным, а её взгляд метал молнии, когда она устремила его на Бай Сяочуня. Казалось, что она может заглянуть прямо в центр его сущности, усиливая давление дэва. В её сердце сразу появилась ненависть за то, что Бай Хао раскрыл её секрет, просто чтобы выйти из положения.
</w:t>
      </w:r>
    </w:p>
    <w:p>
      <w:pPr/>
    </w:p>
    <w:p>
      <w:pPr>
        <w:jc w:val="left"/>
      </w:pPr>
      <w:r>
        <w:rPr>
          <w:rFonts w:ascii="Consolas" w:eastAsia="Consolas" w:hAnsi="Consolas" w:cs="Consolas"/>
          <w:b w:val="0"/>
          <w:sz w:val="28"/>
        </w:rPr>
        <w:t xml:space="preserve">И простые солдаты, и личная стража госпожи Красная Пыль смотрели на Бай Сяочуня круглыми глазами и со странным выражением на лицах. Хотя никто из них ещё до конца не переварил новость о том, что их сержант-майор связана с королём гиганта-призрака, когда они увидели её разъярённое выражение лица, то личные стражи, обменявшись растерянными взглядами, попятились назад. На самом деле выражения на их лицах были оживлёнными: они приготовились наблюдать интересную сцену.
</w:t>
      </w:r>
    </w:p>
    <w:p>
      <w:pPr/>
    </w:p>
    <w:p>
      <w:pPr>
        <w:jc w:val="left"/>
      </w:pPr>
      <w:r>
        <w:rPr>
          <w:rFonts w:ascii="Consolas" w:eastAsia="Consolas" w:hAnsi="Consolas" w:cs="Consolas"/>
          <w:b w:val="0"/>
          <w:sz w:val="28"/>
        </w:rPr>
        <w:t xml:space="preserve">Бай Сяочунь старался сохранить невозмутимость. Однако это было сложно, особенно если учесть, что в тот момент, когда полог палатки был откинут, он увидел внутри ещё семь или восемь статуй его самого. Очевидно, что госпожа Красная Пыль использовала их, чтобы выплёскивать свой гнев, когда вздумается. По этим статуям можно было легко догадаться, насколько глубока была её ненависть.
</w:t>
      </w:r>
    </w:p>
    <w:p>
      <w:pPr/>
    </w:p>
    <w:p>
      <w:pPr>
        <w:jc w:val="left"/>
      </w:pPr>
      <w:r>
        <w:rPr>
          <w:rFonts w:ascii="Consolas" w:eastAsia="Consolas" w:hAnsi="Consolas" w:cs="Consolas"/>
          <w:b w:val="0"/>
          <w:sz w:val="28"/>
        </w:rPr>
        <w:t xml:space="preserve">«Эта бабуля Красная Пыль действительно не может оставить мысли о том, чтобы убить меня…»
</w:t>
      </w:r>
    </w:p>
    <w:p>
      <w:pPr/>
    </w:p>
    <w:p>
      <w:pPr>
        <w:jc w:val="left"/>
      </w:pPr>
      <w:r>
        <w:rPr>
          <w:rFonts w:ascii="Consolas" w:eastAsia="Consolas" w:hAnsi="Consolas" w:cs="Consolas"/>
          <w:b w:val="0"/>
          <w:sz w:val="28"/>
        </w:rPr>
        <w:t xml:space="preserve">Бай Сяочунь так занервничал, что на его лбу выступили капельки пота, а в душе он начал стонать. Он никогда не думал специально злить госпожу Красная Пыль, но в тот момент у него не было другого выхода. Если бы он среагировал чуть медленнее, то его бы утащили прочь и казнили. Хотя оставалась некоторая вероятность того, что она просто хотела напугать его, но в этом он не был особо уверен. Единственным способом спастись было привлечь много внимания, поэтому он и использовал имя короля гиганта-призрака, чтобы поставить госпожу Красная Пыль и её армию на место.
</w:t>
      </w:r>
    </w:p>
    <w:p>
      <w:pPr/>
    </w:p>
    <w:p>
      <w:pPr>
        <w:jc w:val="left"/>
      </w:pPr>
      <w:r>
        <w:rPr>
          <w:rFonts w:ascii="Consolas" w:eastAsia="Consolas" w:hAnsi="Consolas" w:cs="Consolas"/>
          <w:b w:val="0"/>
          <w:sz w:val="28"/>
        </w:rPr>
        <w:t xml:space="preserve">«Я ненавижу тебя, король гиганта-призрака!» — подумал он, приходя в ярость от сожалений о том, как всё обернулось. Он просто не мог понять, почему ему так не повезло и король гиганта-призрака снова его подставил. Прямо напротив него стояла госпожа Красная Пыль, облачённая в красные доспехи, с очень доблестным и устрашающим видом, пульсируя убийственной аурой.
</w:t>
      </w:r>
    </w:p>
    <w:p>
      <w:pPr/>
    </w:p>
    <w:p>
      <w:pPr>
        <w:jc w:val="left"/>
      </w:pPr>
      <w:r>
        <w:rPr>
          <w:rFonts w:ascii="Consolas" w:eastAsia="Consolas" w:hAnsi="Consolas" w:cs="Consolas"/>
          <w:b w:val="0"/>
          <w:sz w:val="28"/>
        </w:rPr>
        <w:t xml:space="preserve">Можно было без преувеличения сказать, что госпожа Красная Пыль была поразительно прекрасна. Её кожа была белоснежной, а в фениксовых глазах мерцал свет звёзд. У неё было овальное лицо и тонкая шея, как у статуи. Доспехи подчёркивали округлости её пышной груди и бёдер, делая её фигуру привлекательной, особенно учитывая стройные длинные ноги.
</w:t>
      </w:r>
    </w:p>
    <w:p>
      <w:pPr/>
    </w:p>
    <w:p>
      <w:pPr>
        <w:jc w:val="left"/>
      </w:pPr>
      <w:r>
        <w:rPr>
          <w:rFonts w:ascii="Consolas" w:eastAsia="Consolas" w:hAnsi="Consolas" w:cs="Consolas"/>
          <w:b w:val="0"/>
          <w:sz w:val="28"/>
        </w:rPr>
        <w:t xml:space="preserve">Если говорить о красоте, то она и Чень Маньяо были на одном уровне. Однако Чень Маньяо больше походила на благородную орхидею, растущую в уединённой долине, тогда как госпожа Красная Пыль скорее напоминала красную розу, усыпанную острыми шипами.
</w:t>
      </w:r>
    </w:p>
    <w:p>
      <w:pPr/>
    </w:p>
    <w:p>
      <w:pPr>
        <w:jc w:val="left"/>
      </w:pPr>
      <w:r>
        <w:rPr>
          <w:rFonts w:ascii="Consolas" w:eastAsia="Consolas" w:hAnsi="Consolas" w:cs="Consolas"/>
          <w:b w:val="0"/>
          <w:sz w:val="28"/>
        </w:rPr>
        <w:t xml:space="preserve">Если бы не то, что произошло в усыпальнице, или если бы он был настоящим Бай Хао, то с такой красивой невестой, к тому же дэвом, он бы был исключительно счастлив. Но вместо этого его сердце быстро билось от страха, и он ощущал, что небо темнеет над головой. Для него госпожа Красная Пыль была не изумительной красавицей — она была смертельно опасным зверем, дьявольским монстром.
</w:t>
      </w:r>
    </w:p>
    <w:p>
      <w:pPr/>
    </w:p>
    <w:p>
      <w:pPr>
        <w:jc w:val="left"/>
      </w:pPr>
      <w:r>
        <w:rPr>
          <w:rFonts w:ascii="Consolas" w:eastAsia="Consolas" w:hAnsi="Consolas" w:cs="Consolas"/>
          <w:b w:val="0"/>
          <w:sz w:val="28"/>
        </w:rPr>
        <w:t xml:space="preserve">Пока все украдкой поглядывали на госпожу Красная Пыль, пребывая в шоке от новостей о её отце, её выражение лица с каждым мигом становилось всё мрачнее, а злость превосходила унижение, которое она ощущала.
</w:t>
      </w:r>
    </w:p>
    <w:p>
      <w:pPr/>
    </w:p>
    <w:p>
      <w:pPr>
        <w:jc w:val="left"/>
      </w:pPr>
      <w:r>
        <w:rPr>
          <w:rFonts w:ascii="Consolas" w:eastAsia="Consolas" w:hAnsi="Consolas" w:cs="Consolas"/>
          <w:b w:val="0"/>
          <w:sz w:val="28"/>
        </w:rPr>
        <w:t xml:space="preserve">— Ты только что сказал «Бай Хао»? — холодно произнесла она. Хотя её голос не был особенно громким, но он был наполнен мощью дэва, заставившей пространство исказиться и шквальный ветер внезапно возникнуть вокруг. Бай Сяочунь с трудом сглотнул, а потом дрожащим голосом ответил:
</w:t>
      </w:r>
    </w:p>
    <w:p>
      <w:pPr/>
    </w:p>
    <w:p>
      <w:pPr>
        <w:jc w:val="left"/>
      </w:pPr>
      <w:r>
        <w:rPr>
          <w:rFonts w:ascii="Consolas" w:eastAsia="Consolas" w:hAnsi="Consolas" w:cs="Consolas"/>
          <w:b w:val="0"/>
          <w:sz w:val="28"/>
        </w:rPr>
        <w:t xml:space="preserve">— Просто позволь мне объяснить, Цзымо, я…
</w:t>
      </w:r>
    </w:p>
    <w:p>
      <w:pPr/>
    </w:p>
    <w:p>
      <w:pPr>
        <w:jc w:val="left"/>
      </w:pPr>
      <w:r>
        <w:rPr>
          <w:rFonts w:ascii="Consolas" w:eastAsia="Consolas" w:hAnsi="Consolas" w:cs="Consolas"/>
          <w:b w:val="0"/>
          <w:sz w:val="28"/>
        </w:rPr>
        <w:t xml:space="preserve">Однако ещё до того как он успел договорить, свирепое презрение в глазах госпожи Красная Пыль стало ещё сильнее, чем когда-либо, и она произнесла холодным, как снег в середине зимы, голосом:
</w:t>
      </w:r>
    </w:p>
    <w:p>
      <w:pPr/>
    </w:p>
    <w:p>
      <w:pPr>
        <w:jc w:val="left"/>
      </w:pPr>
      <w:r>
        <w:rPr>
          <w:rFonts w:ascii="Consolas" w:eastAsia="Consolas" w:hAnsi="Consolas" w:cs="Consolas"/>
          <w:b w:val="0"/>
          <w:sz w:val="28"/>
        </w:rPr>
        <w:t xml:space="preserve">— Ты тот самый Бай Хао, пресловутый вор жён и предатель клана? — госпожа Красная Пыль слышала много историй про Бай Хао, особенное отвращение у неё вызывало то, что люди называли его вором жён. Бай Сяочунь просто не мог вытерпеть подобной несправедливости. Настоящим вором жён был не он, а отец госпожи Красная Пыль!
</w:t>
      </w:r>
    </w:p>
    <w:p>
      <w:pPr/>
    </w:p>
    <w:p>
      <w:pPr>
        <w:jc w:val="left"/>
      </w:pPr>
      <w:r>
        <w:rPr>
          <w:rFonts w:ascii="Consolas" w:eastAsia="Consolas" w:hAnsi="Consolas" w:cs="Consolas"/>
          <w:b w:val="0"/>
          <w:sz w:val="28"/>
        </w:rPr>
        <w:t xml:space="preserve">— Это лишь потому, что Его Величество приказал мне…
</w:t>
      </w:r>
    </w:p>
    <w:p>
      <w:pPr/>
    </w:p>
    <w:p>
      <w:pPr>
        <w:jc w:val="left"/>
      </w:pPr>
      <w:r>
        <w:rPr>
          <w:rFonts w:ascii="Consolas" w:eastAsia="Consolas" w:hAnsi="Consolas" w:cs="Consolas"/>
          <w:b w:val="0"/>
          <w:sz w:val="28"/>
        </w:rPr>
        <w:t xml:space="preserve">— Замолкни! Мой отец всегда до крайности праведен во всём, что он делает. А ты развратный, злобный лизоблюд, который преследует и нападает на хороших и верных людей, — раз правда о том, кто она, уже была раскрыта, госпожа Красная Пыль не видела смысла продолжать скрывать это. Её ненависть и презрение росли с каждым мигом, её голос становился всё холоднее, пока она говорила. — Даже не думай говорить о чём-либо, касающемся моего отца короля. Более того, ты не заслуживаешь того, чтобы стать моим даосским партнёром. Просто держись подальше от меня в лагере. Если я услышу хоть что-то о тебе, то прикажу немедленно тебя казнить!
</w:t>
      </w:r>
    </w:p>
    <w:p>
      <w:pPr/>
    </w:p>
    <w:p>
      <w:pPr>
        <w:jc w:val="left"/>
      </w:pPr>
      <w:r>
        <w:rPr>
          <w:rFonts w:ascii="Consolas" w:eastAsia="Consolas" w:hAnsi="Consolas" w:cs="Consolas"/>
          <w:b w:val="0"/>
          <w:sz w:val="28"/>
        </w:rPr>
        <w:t xml:space="preserve">После того как госпожа Красная Пыль узнала, что её отец решил выдать её замуж за Бай Хао, она явно не обрадовалась этому. Больше не смотря в его сторону, она вернулась в свою командирскую палатку. Окружающие продолжали смотреть на него со странными выражениями на лицах.
</w:t>
      </w:r>
    </w:p>
    <w:p>
      <w:pPr/>
    </w:p>
    <w:p>
      <w:pPr>
        <w:jc w:val="left"/>
      </w:pPr>
      <w:r>
        <w:rPr>
          <w:rFonts w:ascii="Consolas" w:eastAsia="Consolas" w:hAnsi="Consolas" w:cs="Consolas"/>
          <w:b w:val="0"/>
          <w:sz w:val="28"/>
        </w:rPr>
        <w:t xml:space="preserve">«И это всё?» — подумал Бай Сяочунь и несколько раз моргнул. Однако, учитывая произошедшее только что, он понимал, что госпожа Красная Пыль не имела ни малейшего понятия о том, кто же он на самом деле, что позволило ему облегчённо вздохнуть. Хотя он до сих пор немного нервничал, во всём этом было нечто очень волнующее, отчего он стоял и слегка дрожал.
</w:t>
      </w:r>
    </w:p>
    <w:p>
      <w:pPr/>
    </w:p>
    <w:p>
      <w:pPr>
        <w:jc w:val="left"/>
      </w:pPr>
      <w:r>
        <w:rPr>
          <w:rFonts w:ascii="Consolas" w:eastAsia="Consolas" w:hAnsi="Consolas" w:cs="Consolas"/>
          <w:b w:val="0"/>
          <w:sz w:val="28"/>
        </w:rPr>
        <w:t xml:space="preserve">«Она действительно не узнала меня… И она теперь моя невеста…» Он настолько оживился, что у него пересохло в горле. Потом он подумал обо всём, что только что произошло, и в его голове начал работать генератор идей.
</w:t>
      </w:r>
    </w:p>
    <w:p>
      <w:pPr/>
    </w:p>
    <w:p>
      <w:pPr>
        <w:jc w:val="left"/>
      </w:pPr>
      <w:r>
        <w:rPr>
          <w:rFonts w:ascii="Consolas" w:eastAsia="Consolas" w:hAnsi="Consolas" w:cs="Consolas"/>
          <w:b w:val="0"/>
          <w:sz w:val="28"/>
        </w:rPr>
        <w:t xml:space="preserve">«Кажется, она просто хотела напугать меня. Более того, очевидно, что она хочет испортить планы её отца касательно этой свадьбы. В таком случае, она определённо не причинит мне вреда… В конце концов, за мной стоит её отец… Однако невозможно знать наверняка, лучше проявить осторожность. В любом случае, мне определённо нельзя оставаться в Легионе Гиганта-Призрака. Возможно, это волнующе, но слишком опасно. Малейшая ошибка с моей стороны, и моя бедная-несчастная жизнь вылетит в трубу… Я на самом деле здесь словно в логове льва». С подобными мыслями Бай Сяочунь развернулся и обеспокоенно поспешил прочь. Его сердце всё это время громко стучало в груди. Всё так быстро вышло из-под контроля, что он до сих пор не оправился и продолжал нервничать.
</w:t>
      </w:r>
    </w:p>
    <w:p>
      <w:pPr/>
    </w:p>
    <w:p>
      <w:pPr>
        <w:jc w:val="left"/>
      </w:pPr>
      <w:r>
        <w:rPr>
          <w:rFonts w:ascii="Consolas" w:eastAsia="Consolas" w:hAnsi="Consolas" w:cs="Consolas"/>
          <w:b w:val="0"/>
          <w:sz w:val="28"/>
        </w:rPr>
        <w:t xml:space="preserve">Не успел он далеко уйти, как послышался свист и одна из личных женщин-стражей госпожи Красная Пыль подлетела и встала у него на пути.
</w:t>
      </w:r>
    </w:p>
    <w:p>
      <w:pPr/>
    </w:p>
    <w:p>
      <w:pPr>
        <w:jc w:val="left"/>
      </w:pPr>
      <w:r>
        <w:rPr>
          <w:rFonts w:ascii="Consolas" w:eastAsia="Consolas" w:hAnsi="Consolas" w:cs="Consolas"/>
          <w:b w:val="0"/>
          <w:sz w:val="28"/>
        </w:rPr>
        <w:t xml:space="preserve">— Мажордом Бай, — холодно произнесла она, — вы идёте не в ту сторону. Следуйте за мной к вашему месту проживания.
</w:t>
      </w:r>
    </w:p>
    <w:p>
      <w:pPr/>
    </w:p>
    <w:p>
      <w:pPr>
        <w:jc w:val="left"/>
      </w:pPr>
      <w:r>
        <w:rPr>
          <w:rFonts w:ascii="Consolas" w:eastAsia="Consolas" w:hAnsi="Consolas" w:cs="Consolas"/>
          <w:b w:val="0"/>
          <w:sz w:val="28"/>
        </w:rPr>
        <w:t xml:space="preserve">Хотя её основа культивации была не очень высокой, но, будучи одной из личных стражей сержанта-майора, она вела себя угрожающе. Как только он увидел, что ему преградили путь, Бай Сяочунь изобразил величественное и разгневанное выражение на лице.
</w:t>
      </w:r>
    </w:p>
    <w:p>
      <w:pPr/>
    </w:p>
    <w:p>
      <w:pPr>
        <w:jc w:val="left"/>
      </w:pPr>
      <w:r>
        <w:rPr>
          <w:rFonts w:ascii="Consolas" w:eastAsia="Consolas" w:hAnsi="Consolas" w:cs="Consolas"/>
          <w:b w:val="0"/>
          <w:sz w:val="28"/>
        </w:rPr>
        <w:t xml:space="preserve">— Я никуда не пойду, — спокойно сказал он. — Раз сержант-майор не одобряет мою кандидатуру в женихи, то я ухожу.
</w:t>
      </w:r>
    </w:p>
    <w:p>
      <w:pPr/>
    </w:p>
    <w:p>
      <w:pPr>
        <w:jc w:val="left"/>
      </w:pPr>
      <w:r>
        <w:rPr>
          <w:rFonts w:ascii="Consolas" w:eastAsia="Consolas" w:hAnsi="Consolas" w:cs="Consolas"/>
          <w:b w:val="0"/>
          <w:sz w:val="28"/>
        </w:rPr>
        <w:t xml:space="preserve">— Не вам это решать, мажордом Бай. Сержант-майор приказала вам оставаться в лагере, и я не советую вам нарушать её приказы, — как только она произнесла эти слова, окружающие культиваторы душ посмотрели на Бай Сяочуня. Очевидно, что если бы он решил не подчиниться, то они бы сразу напали на него.
</w:t>
      </w:r>
    </w:p>
    <w:p>
      <w:pPr/>
    </w:p>
    <w:p>
      <w:pPr>
        <w:jc w:val="left"/>
      </w:pPr>
      <w:r>
        <w:rPr>
          <w:rFonts w:ascii="Consolas" w:eastAsia="Consolas" w:hAnsi="Consolas" w:cs="Consolas"/>
          <w:b w:val="0"/>
          <w:sz w:val="28"/>
        </w:rPr>
        <w:t xml:space="preserve">— Какая наглость! — прорычал Бай Сяочунь, и его глаза расширились от гнева. Конечно, про себя он дрожал от страха, ощущая, как много людей готовы напасть на него. Проигнорировав его ответ, молодая женщина страж сказала:
</w:t>
      </w:r>
    </w:p>
    <w:p>
      <w:pPr/>
    </w:p>
    <w:p>
      <w:pPr>
        <w:jc w:val="left"/>
      </w:pPr>
      <w:r>
        <w:rPr>
          <w:rFonts w:ascii="Consolas" w:eastAsia="Consolas" w:hAnsi="Consolas" w:cs="Consolas"/>
          <w:b w:val="0"/>
          <w:sz w:val="28"/>
        </w:rPr>
        <w:t xml:space="preserve">— Давайте не будем всё усложнять для нас обоих, мажордом Бай. Прошу за мной!
</w:t>
      </w:r>
    </w:p>
    <w:p>
      <w:pPr/>
    </w:p>
    <w:p>
      <w:pPr>
        <w:jc w:val="left"/>
      </w:pPr>
      <w:r>
        <w:rPr>
          <w:rFonts w:ascii="Consolas" w:eastAsia="Consolas" w:hAnsi="Consolas" w:cs="Consolas"/>
          <w:b w:val="0"/>
          <w:sz w:val="28"/>
        </w:rPr>
        <w:t xml:space="preserve">Про себя он очень нервничал. Однако он действительно не хотел оставаться в лагере, более того, он знал, что король гиганта-призрака не только поддерживает его, но ещё и связан с ним ограничивающим заклятием, часть которого по-прежнему оставалась в Бай Сяочуне. Хотя большая часть заклятия рассеялась, но оно всё равно было достаточно эффективным. К тому же он прибыл сюда по приказу, а не по своей воле. Поэтому было маловероятно, что ему придётся столкнуться с настоящей опасностью.
</w:t>
      </w:r>
    </w:p>
    <w:p>
      <w:pPr/>
    </w:p>
    <w:p>
      <w:pPr>
        <w:jc w:val="left"/>
      </w:pPr>
      <w:r>
        <w:rPr>
          <w:rFonts w:ascii="Consolas" w:eastAsia="Consolas" w:hAnsi="Consolas" w:cs="Consolas"/>
          <w:b w:val="0"/>
          <w:sz w:val="28"/>
        </w:rPr>
        <w:t xml:space="preserve">«Она не знает, что я Бай Сяочунь, но я так переживал по этому поводу, что сразу же отступил перед ней. Чем больше я буду ей уступать, тем сильнее будет её позиция. В таком случае, пора и мне показать себя. Мне наплевать, что они там говорят, я хочу уйти!»
</w:t>
      </w:r>
    </w:p>
    <w:p>
      <w:pPr/>
    </w:p>
    <w:p>
      <w:pPr>
        <w:jc w:val="left"/>
      </w:pPr>
      <w:r>
        <w:rPr>
          <w:rFonts w:ascii="Consolas" w:eastAsia="Consolas" w:hAnsi="Consolas" w:cs="Consolas"/>
          <w:b w:val="0"/>
          <w:sz w:val="28"/>
        </w:rPr>
        <w:t xml:space="preserve">Однако он всё равно не был до конца уверен в своей безопасности, поэтому он втайне использовал табличку связи, чтобы отправить голосовое сообщение королю гиганта-призрака:
</w:t>
      </w:r>
    </w:p>
    <w:p>
      <w:pPr/>
    </w:p>
    <w:p>
      <w:pPr>
        <w:jc w:val="left"/>
      </w:pPr>
      <w:r>
        <w:rPr>
          <w:rFonts w:ascii="Consolas" w:eastAsia="Consolas" w:hAnsi="Consolas" w:cs="Consolas"/>
          <w:b w:val="0"/>
          <w:sz w:val="28"/>
        </w:rPr>
        <w:t xml:space="preserve">— Король гиганта-призрака, ваша дочь хочет убить меня. И это тот брак, который вы якобы организовали? Я сейчас умру здесь!
</w:t>
      </w:r>
    </w:p>
    <w:p>
      <w:pPr/>
    </w:p>
    <w:p>
      <w:pPr>
        <w:jc w:val="left"/>
      </w:pPr>
      <w:r>
        <w:rPr>
          <w:rFonts w:ascii="Consolas" w:eastAsia="Consolas" w:hAnsi="Consolas" w:cs="Consolas"/>
          <w:b w:val="0"/>
          <w:sz w:val="28"/>
        </w:rPr>
        <w:t xml:space="preserve">Не дожидаясь ответа, он внезапно изобразил на лице свирепое и дьявольское выражение. Его глаза ожесточённо сверкнули, он посмотрел на красную командирскую палатку и прокричал:
</w:t>
      </w:r>
    </w:p>
    <w:p>
      <w:pPr/>
    </w:p>
    <w:p>
      <w:pPr>
        <w:jc w:val="left"/>
      </w:pPr>
      <w:r>
        <w:rPr>
          <w:rFonts w:ascii="Consolas" w:eastAsia="Consolas" w:hAnsi="Consolas" w:cs="Consolas"/>
          <w:b w:val="0"/>
          <w:sz w:val="28"/>
        </w:rPr>
        <w:t xml:space="preserve">— Сержант-майор! Что это всё значит?!
</w:t>
      </w:r>
    </w:p>
    <w:p>
      <w:pPr/>
    </w:p>
    <w:p>
      <w:pPr>
        <w:jc w:val="left"/>
      </w:pPr>
      <w:r>
        <w:rPr>
          <w:rFonts w:ascii="Consolas" w:eastAsia="Consolas" w:hAnsi="Consolas" w:cs="Consolas"/>
          <w:b w:val="0"/>
          <w:sz w:val="28"/>
        </w:rPr>
        <w:t xml:space="preserve">Его голос разнёсся подобно небесному грому по всему военному лагерю, привлекая внимание всех культиваторов душ.
</w:t>
      </w:r>
    </w:p>
    <w:p>
      <w:pPr/>
    </w:p>
    <w:p>
      <w:pPr>
        <w:jc w:val="left"/>
      </w:pPr>
      <w:r>
        <w:rPr>
          <w:rFonts w:ascii="Consolas" w:eastAsia="Consolas" w:hAnsi="Consolas" w:cs="Consolas"/>
          <w:b w:val="0"/>
          <w:sz w:val="28"/>
        </w:rPr>
        <w:t xml:space="preserve">— Если вы не хотите признавать соглашение о браке, устроенном вашим отцом, то я не против. Но вы действительно думаете, что можете не позволить мажордому города Гиганта-Призрака покинуть лагерь?! Если так, то не вините меня за поспешные действия! — после этих слов он активировал свою основу культивации зарождения души, заставив убийственную ауру наполнить пространство вокруг. В то же время он не сводил глаз с красной палатки, ожидая, какая последует реакция.
</w:t>
      </w:r>
    </w:p>
    <w:p>
      <w:pPr/>
    </w:p>
    <w:p>
      <w:pPr>
        <w:jc w:val="left"/>
      </w:pPr>
      <w:r>
        <w:rPr>
          <w:rFonts w:ascii="Consolas" w:eastAsia="Consolas" w:hAnsi="Consolas" w:cs="Consolas"/>
          <w:b w:val="0"/>
          <w:sz w:val="28"/>
        </w:rPr>
        <w:t xml:space="preserve">«Я уже много лет доминировал на любовном фронте, куда бы я ни шёл, — подумал он. — Я создал формулу победы, получил множество любовных писем. Посмотрим, как эта ничтожная бабуля Красная Пыль ответит на этот мой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Мудрый человек знает, когда надо отступить
</w:t>
      </w:r>
    </w:p>
    <w:p>
      <w:pPr/>
    </w:p>
    <w:p>
      <w:pPr>
        <w:jc w:val="left"/>
      </w:pPr>
      <w:r>
        <w:rPr>
          <w:rFonts w:ascii="Consolas" w:eastAsia="Consolas" w:hAnsi="Consolas" w:cs="Consolas"/>
          <w:b w:val="0"/>
          <w:sz w:val="28"/>
        </w:rPr>
        <w:t xml:space="preserve">Окружающие культиваторы душ теперь начали немного колебаться. В конце концов, слова Бай Сяочуня сейчас пролили намного больше света на обстоятельства дела, но новая информация поступала слишком резко. Сначала они узнали, что сержант-майор — дочь Его Величества короля. А теперь оказалось, что король организовал её свадьбу с тем, за кого она отказывается выходить замуж. Просто отказ — это одно дело, но она собиралась ограничить свободу Бай Хао, оставив его в лагере. Теперь все явно видели, что является причиной конфликта.
</w:t>
      </w:r>
    </w:p>
    <w:p>
      <w:pPr/>
    </w:p>
    <w:p>
      <w:pPr>
        <w:jc w:val="left"/>
      </w:pPr>
      <w:r>
        <w:rPr>
          <w:rFonts w:ascii="Consolas" w:eastAsia="Consolas" w:hAnsi="Consolas" w:cs="Consolas"/>
          <w:b w:val="0"/>
          <w:sz w:val="28"/>
        </w:rPr>
        <w:t xml:space="preserve">«Неужели сержант-майор собирается сделать именно это?»
</w:t>
      </w:r>
    </w:p>
    <w:p>
      <w:pPr/>
    </w:p>
    <w:p>
      <w:pPr>
        <w:jc w:val="left"/>
      </w:pPr>
      <w:r>
        <w:rPr>
          <w:rFonts w:ascii="Consolas" w:eastAsia="Consolas" w:hAnsi="Consolas" w:cs="Consolas"/>
          <w:b w:val="0"/>
          <w:sz w:val="28"/>
        </w:rPr>
        <w:t xml:space="preserve">«Сдаётся мне, что правда на стороне Бай Хао! Если она не хочет за него замуж, то должна отпустить его…» Про себя люди думали именно так. В то же время общая враждебность по отношению к Бай Сяочуню начала ослабевать.
</w:t>
      </w:r>
    </w:p>
    <w:p>
      <w:pPr/>
    </w:p>
    <w:p>
      <w:pPr>
        <w:jc w:val="left"/>
      </w:pPr>
      <w:r>
        <w:rPr>
          <w:rFonts w:ascii="Consolas" w:eastAsia="Consolas" w:hAnsi="Consolas" w:cs="Consolas"/>
          <w:b w:val="0"/>
          <w:sz w:val="28"/>
        </w:rPr>
        <w:t xml:space="preserve">Бай Сяочунь с удовольствием наблюдал, как его тактика сработала, и принялся раздумывать над следующим шагом. С одной стороны, он не мог заходить слишком далеко, зля госпожу Красная Пыль, но, с другой стороны, ему нельзя было занимать слабую позицию. Его целью было обеспечить себе беспрепятственный уход из лагеря.
</w:t>
      </w:r>
    </w:p>
    <w:p>
      <w:pPr/>
    </w:p>
    <w:p>
      <w:pPr>
        <w:jc w:val="left"/>
      </w:pPr>
      <w:r>
        <w:rPr>
          <w:rFonts w:ascii="Consolas" w:eastAsia="Consolas" w:hAnsi="Consolas" w:cs="Consolas"/>
          <w:b w:val="0"/>
          <w:sz w:val="28"/>
        </w:rPr>
        <w:t xml:space="preserve">Однако не успел он ещё что-либо сказать, как из красной командной палатки послышался ледяной голос госпожи Красная Пыль, наполненный намерением убивать.
</w:t>
      </w:r>
    </w:p>
    <w:p>
      <w:pPr/>
    </w:p>
    <w:p>
      <w:pPr>
        <w:jc w:val="left"/>
      </w:pPr>
      <w:r>
        <w:rPr>
          <w:rFonts w:ascii="Consolas" w:eastAsia="Consolas" w:hAnsi="Consolas" w:cs="Consolas"/>
          <w:b w:val="0"/>
          <w:sz w:val="28"/>
        </w:rPr>
        <w:t xml:space="preserve">— Я могу попробовать.
</w:t>
      </w:r>
    </w:p>
    <w:p>
      <w:pPr/>
    </w:p>
    <w:p>
      <w:pPr>
        <w:jc w:val="left"/>
      </w:pPr>
      <w:r>
        <w:rPr>
          <w:rFonts w:ascii="Consolas" w:eastAsia="Consolas" w:hAnsi="Consolas" w:cs="Consolas"/>
          <w:b w:val="0"/>
          <w:sz w:val="28"/>
        </w:rPr>
        <w:t xml:space="preserve">Её голос, словно жестокий и безжалостный хлыст, своим ударом заставил всех культиваторов душ Легиона Гиганта-Призрака активировать свои основы культивации. Сразу же вокруг Бай Сяочуня возникло невероятное давление с их стороны.
</w:t>
      </w:r>
    </w:p>
    <w:p>
      <w:pPr/>
    </w:p>
    <w:p>
      <w:pPr>
        <w:jc w:val="left"/>
      </w:pPr>
      <w:r>
        <w:rPr>
          <w:rFonts w:ascii="Consolas" w:eastAsia="Consolas" w:hAnsi="Consolas" w:cs="Consolas"/>
          <w:b w:val="0"/>
          <w:sz w:val="28"/>
        </w:rPr>
        <w:t xml:space="preserve">Сердце Бай Сяочуня тут же сильно заколотилось. Он ощущал не только основу культивации госпожи Красная Пыль, но и сотен тысяч солдат. Более того, это был город Архимператора, самый важный город в диких землях. Бай Сяочунь содрогался внутренне от того, насколько необоснованно действовала госпожа Красная Пыль. На самом деле, и она, и её отец казались ему слишком упёртыми… Он всего лишь хотел уйти, и она не позволяла ему?
</w:t>
      </w:r>
    </w:p>
    <w:p>
      <w:pPr/>
    </w:p>
    <w:p>
      <w:pPr>
        <w:jc w:val="left"/>
      </w:pPr>
      <w:r>
        <w:rPr>
          <w:rFonts w:ascii="Consolas" w:eastAsia="Consolas" w:hAnsi="Consolas" w:cs="Consolas"/>
          <w:b w:val="0"/>
          <w:sz w:val="28"/>
        </w:rPr>
        <w:t xml:space="preserve">«Только не говорите мне, что она собирается вынудить меня бежать? Чтобы потом воспользоваться этим как предлогом, чтобы убить меня? Если всё сложится таким образом, то у Его Величества короля не будет причин возражать».
</w:t>
      </w:r>
    </w:p>
    <w:p>
      <w:pPr/>
    </w:p>
    <w:p>
      <w:pPr>
        <w:jc w:val="left"/>
      </w:pPr>
      <w:r>
        <w:rPr>
          <w:rFonts w:ascii="Consolas" w:eastAsia="Consolas" w:hAnsi="Consolas" w:cs="Consolas"/>
          <w:b w:val="0"/>
          <w:sz w:val="28"/>
        </w:rPr>
        <w:t xml:space="preserve">Его глаза широко распахнулись, и хотя его поведение внешне казалось таким же категоричным, как раньше, однако про себя он уже думал о том, что ему стоит уступить и какое-то время провести в лагере. В конце концов, не зря в пословице говорилось: «Мудрый человек знает, когда отступить, если обстоятельства не в его пользу!»
</w:t>
      </w:r>
    </w:p>
    <w:p>
      <w:pPr/>
    </w:p>
    <w:p>
      <w:pPr>
        <w:jc w:val="left"/>
      </w:pPr>
      <w:r>
        <w:rPr>
          <w:rFonts w:ascii="Consolas" w:eastAsia="Consolas" w:hAnsi="Consolas" w:cs="Consolas"/>
          <w:b w:val="0"/>
          <w:sz w:val="28"/>
        </w:rPr>
        <w:t xml:space="preserve">Пока он стоял и пытался решить, что делать, король гиганта-призрака наконец ответил на кучу сообщений, которые он отправил. Он попытался его успокоить, обещая, что урегулирует это недоразумение, поговорив со своей дочерью. Получив этот ответ, Бай Сяочунь наконец почувствовал небольшое облегчение и решил, что не может позволить себе выказать ни малейшего признака страха.
</w:t>
      </w:r>
    </w:p>
    <w:p>
      <w:pPr/>
    </w:p>
    <w:p>
      <w:pPr>
        <w:jc w:val="left"/>
      </w:pPr>
      <w:r>
        <w:rPr>
          <w:rFonts w:ascii="Consolas" w:eastAsia="Consolas" w:hAnsi="Consolas" w:cs="Consolas"/>
          <w:b w:val="0"/>
          <w:sz w:val="28"/>
        </w:rPr>
        <w:t xml:space="preserve">— Только недавно три небесных короля и множество представителей знати и аристократии из императорского города пытались устроить мне ловушку в Котле Некроманта, чтобы мне не достался плод короля-призрака. После чего я взял в заложники наследников и других избранных, включая младшего короля-победителя, принца Чжоу Хуна и принцессу Сю Шань… Я даже поступил точно так же со вторым принцем. Я полностью доминировал в Котле Некроманта, и никто не посмел ничего мне сказать после этого. Во время периода увядания короля патриархи-дэвы кланов Чень, Бай и Цай пытались поймать меня и убить и короля. Вместе с ними работало множество экспертов зарождения души, но я смог защитить короля до конца его периода увядания. Я смог избежать всех опасностей, которые поджидали меня в городе Гиганта-Призрака, и даже три дэва не смогли ничего мне сделать. Если я тебе не нравлюсь и ты хочешь убить меня, то просто скажи об этом, Чжоу Цзимо! Нет необходимости в этих подлых попытках унизить меня. И ещё меньше необходимости держать меня в лагере в плену. Я, Бай Хао, — сила, с которой приходится считаться везде, куда бы я ни пошёл. В этом большом мире я словно рыба, которая может обратиться в дракона в любое время. Когда я делаю взмах крыльями, то взлетаю до самых высоких небес и даже выше. Ни при каких обстоятельствах я не потерплю, чтобы меня задирали! — его слова, словно гром, прокатились по всему лагерю, делая очевидным для всех, что с таким человеком, как он, шутки плохи.
</w:t>
      </w:r>
    </w:p>
    <w:p>
      <w:pPr/>
    </w:p>
    <w:p>
      <w:pPr>
        <w:jc w:val="left"/>
      </w:pPr>
      <w:r>
        <w:rPr>
          <w:rFonts w:ascii="Consolas" w:eastAsia="Consolas" w:hAnsi="Consolas" w:cs="Consolas"/>
          <w:b w:val="0"/>
          <w:sz w:val="28"/>
        </w:rPr>
        <w:t xml:space="preserve">Госпожа Красная Пыль сидела внутри красной командной палатки и хмурилась. По правде говоря, она и правда желала Бай Хао смерти, но не могла убить его открыто из-за своего отца. Одной из причин этому было то, что её помолвку организовали без её ведома, а второй — её нежелание связывать жизнь с настолько низменным человеком, который выслужился перед отцом. Однако когда речь заходила про договорной брак, у неё на самом деле была своя причина оставить Бай Хао в лагере.
</w:t>
      </w:r>
    </w:p>
    <w:p>
      <w:pPr/>
    </w:p>
    <w:p>
      <w:pPr>
        <w:jc w:val="left"/>
      </w:pPr>
      <w:r>
        <w:rPr>
          <w:rFonts w:ascii="Consolas" w:eastAsia="Consolas" w:hAnsi="Consolas" w:cs="Consolas"/>
          <w:b w:val="0"/>
          <w:sz w:val="28"/>
        </w:rPr>
        <w:t xml:space="preserve">И по красоте, и по уровню культивации она была сияющим солнцем диких земель, поэтому множество молодых людей из элиты добивались её внимания. Конечно, она полностью игнорировала их всех. Ей было затруднительно отказать только великому принцу и самому высокопоставленному из учеников Небесного Грандмастера — Оуян Суну. Они тоже были дэвами и занимали очень высокие позиции. Несмотря на то что они ей совсем не нравились, у неё не было возможности напрямую отказать им. Поэтому, если Бай Хао будет рядом, у неё появится предлог, чтобы избегать их. К тому же если после этого они придут, чтобы подраться с Бай Хао, он, скорее всего, погибнет, и ей не придётся ничего делать самой.
</w:t>
      </w:r>
    </w:p>
    <w:p>
      <w:pPr/>
    </w:p>
    <w:p>
      <w:pPr>
        <w:jc w:val="left"/>
      </w:pPr>
      <w:r>
        <w:rPr>
          <w:rFonts w:ascii="Consolas" w:eastAsia="Consolas" w:hAnsi="Consolas" w:cs="Consolas"/>
          <w:b w:val="0"/>
          <w:sz w:val="28"/>
        </w:rPr>
        <w:t xml:space="preserve">Её изначальный план заключался в том, чтобы запугать его и заставить остаться в лагере. Она и подумать не могла, что на вид слабый и покладистый Бай Хао сможет проигнорировать давление, которое на него оказывалось, и даже ответить резкими словами. На самом деле, это были не столько резкие слова, сколько правда в них, которая лишила её возможности что-то возразить.
</w:t>
      </w:r>
    </w:p>
    <w:p>
      <w:pPr/>
    </w:p>
    <w:p>
      <w:pPr>
        <w:jc w:val="left"/>
      </w:pPr>
      <w:r>
        <w:rPr>
          <w:rFonts w:ascii="Consolas" w:eastAsia="Consolas" w:hAnsi="Consolas" w:cs="Consolas"/>
          <w:b w:val="0"/>
          <w:sz w:val="28"/>
        </w:rPr>
        <w:t xml:space="preserve">К тому же её отец, король гиганта-призрака, уже прислал ей сообщение. Сначала он просто попытался её успокоить и лестно отозвался о Бай Хао. Он также объяснил ей про их связь через ограничивающее заклятие.
</w:t>
      </w:r>
    </w:p>
    <w:p>
      <w:pPr/>
    </w:p>
    <w:p>
      <w:pPr>
        <w:jc w:val="left"/>
      </w:pPr>
      <w:r>
        <w:rPr>
          <w:rFonts w:ascii="Consolas" w:eastAsia="Consolas" w:hAnsi="Consolas" w:cs="Consolas"/>
          <w:b w:val="0"/>
          <w:sz w:val="28"/>
        </w:rPr>
        <w:t xml:space="preserve">В этот момент госпожа Красная Пыль вздохнула. После переговоров с отцом они вдвоём пришли к соглашению. Бай Хао останется в военном лагере, но только на три месяца. После этого он сможет спокойно уйти. На протяжении всего этого времени она должна была гарантировать, что с ним не случится ничего непредвиденного.
</w:t>
      </w:r>
    </w:p>
    <w:p>
      <w:pPr/>
    </w:p>
    <w:p>
      <w:pPr>
        <w:jc w:val="left"/>
      </w:pPr>
      <w:r>
        <w:rPr>
          <w:rFonts w:ascii="Consolas" w:eastAsia="Consolas" w:hAnsi="Consolas" w:cs="Consolas"/>
          <w:b w:val="0"/>
          <w:sz w:val="28"/>
        </w:rPr>
        <w:t xml:space="preserve">Госпожа Красная Пыль надеялась, что за эти три месяца все претенденты на её руку и сердце узнают, что её отец организовал для неё помолвку. Хотя они также поймут, что она недовольна этим решением, но когда Бай Хао вернётся в город Гиганта-Призрака, то их неприязнь последует за ним туда. В конце концов, это будет прекрасное оправдание, чтобы держать их всех на расстоянии.
</w:t>
      </w:r>
    </w:p>
    <w:p>
      <w:pPr/>
    </w:p>
    <w:p>
      <w:pPr>
        <w:jc w:val="left"/>
      </w:pPr>
      <w:r>
        <w:rPr>
          <w:rFonts w:ascii="Consolas" w:eastAsia="Consolas" w:hAnsi="Consolas" w:cs="Consolas"/>
          <w:b w:val="0"/>
          <w:sz w:val="28"/>
        </w:rPr>
        <w:t xml:space="preserve">Когда дело касалось его дочери, то её романтические отношения были большой головной болью для короля гиганта-призрака. Немного успокоив дочь и отправив пару слов Бай Сяочуню, он наконец решил, что настало время умыть руки.
</w:t>
      </w:r>
    </w:p>
    <w:p>
      <w:pPr/>
    </w:p>
    <w:p>
      <w:pPr>
        <w:jc w:val="left"/>
      </w:pPr>
      <w:r>
        <w:rPr>
          <w:rFonts w:ascii="Consolas" w:eastAsia="Consolas" w:hAnsi="Consolas" w:cs="Consolas"/>
          <w:b w:val="0"/>
          <w:sz w:val="28"/>
        </w:rPr>
        <w:t xml:space="preserve">После всего этого Бай Сяочунь понял, что выбора у него в этом вопросе нет. В конце концов, ему приходилось иметь дело с дэвом и полубогом.
</w:t>
      </w:r>
    </w:p>
    <w:p>
      <w:pPr/>
    </w:p>
    <w:p>
      <w:pPr>
        <w:jc w:val="left"/>
      </w:pPr>
      <w:r>
        <w:rPr>
          <w:rFonts w:ascii="Consolas" w:eastAsia="Consolas" w:hAnsi="Consolas" w:cs="Consolas"/>
          <w:b w:val="0"/>
          <w:sz w:val="28"/>
        </w:rPr>
        <w:t xml:space="preserve">«Хочешь использовать меня в качестве прикрытия, да? Что отец, что дочь. Оба мерзавцы!»
</w:t>
      </w:r>
    </w:p>
    <w:p>
      <w:pPr/>
    </w:p>
    <w:p>
      <w:pPr>
        <w:jc w:val="left"/>
      </w:pPr>
      <w:r>
        <w:rPr>
          <w:rFonts w:ascii="Consolas" w:eastAsia="Consolas" w:hAnsi="Consolas" w:cs="Consolas"/>
          <w:b w:val="0"/>
          <w:sz w:val="28"/>
        </w:rPr>
        <w:t xml:space="preserve">После того как этот вопрос был решён, госпожа Красная Пыль умерила своё желание убивать, а давление в лагере рассеялось. Что касается Бай Сяочуня, то он вздохнул и последовал за женщиной-стражем.
</w:t>
      </w:r>
    </w:p>
    <w:p>
      <w:pPr/>
    </w:p>
    <w:p>
      <w:pPr>
        <w:jc w:val="left"/>
      </w:pPr>
      <w:r>
        <w:rPr>
          <w:rFonts w:ascii="Consolas" w:eastAsia="Consolas" w:hAnsi="Consolas" w:cs="Consolas"/>
          <w:b w:val="0"/>
          <w:sz w:val="28"/>
        </w:rPr>
        <w:t xml:space="preserve">Его поселили в довольно отдалённом месте, на что у него не было возражений. Как только он вошёл в палатку, он сразу же уселся со скрещёнными ногами и принялся обдумывать ситуацию.
</w:t>
      </w:r>
    </w:p>
    <w:p>
      <w:pPr/>
    </w:p>
    <w:p>
      <w:pPr>
        <w:jc w:val="left"/>
      </w:pPr>
      <w:r>
        <w:rPr>
          <w:rFonts w:ascii="Consolas" w:eastAsia="Consolas" w:hAnsi="Consolas" w:cs="Consolas"/>
          <w:b w:val="0"/>
          <w:sz w:val="28"/>
        </w:rPr>
        <w:t xml:space="preserve">«Я, Бай Сяочунь, великолепный генерал-майор. Однажды я даже сражался с госпожой Красная Пыль. Но благодаря непредсказуемому стечению обстоятельств я оказался в диких землях и стал её даосским партнёром, а также её прикрытием… Как всё обернулось таким образом? А ещё этот король гиганта-призрака, старый хрыч. Он и его дочь — оба мерзавцы… Думаю, в этом мире просто слишком много плохих людей, а такие чистые и честные люди, как я, вынуждены страдать при столкновении с ними». Потерев переносицу, Бай Сяочунь подумал, что хотя он не может сравниться с ними по основе культивации, но когда речь идёт о моральных принципах, то он определённо находится гораздо выше их.
</w:t>
      </w:r>
    </w:p>
    <w:p>
      <w:pPr/>
    </w:p>
    <w:p>
      <w:pPr>
        <w:jc w:val="left"/>
      </w:pPr>
      <w:r>
        <w:rPr>
          <w:rFonts w:ascii="Consolas" w:eastAsia="Consolas" w:hAnsi="Consolas" w:cs="Consolas"/>
          <w:b w:val="0"/>
          <w:sz w:val="28"/>
        </w:rPr>
        <w:t xml:space="preserve">Что ж, если говорить о безопасности, то ограничивающее заклятие, связывающее его с королём, должно до какой-то степени помочь не дать госпоже Красная Пыль зайти слишком далеко. «Она определённо не позволит меня убить. Три месяца… Фух! Нужно просто продержаться. Это же всего лишь три месяца, верно?» Стиснув зубы, он снова начал сожалеть, что недостаточно силён. Ему действительно нужно было больше силы, тогда он смог бы при желании просто игнорировать госпожу Красная Пыль и смог бы приходить и уходить, когда ему вздумается.
</w:t>
      </w:r>
    </w:p>
    <w:p>
      <w:pPr/>
    </w:p>
    <w:p>
      <w:pPr>
        <w:jc w:val="left"/>
      </w:pPr>
      <w:r>
        <w:rPr>
          <w:rFonts w:ascii="Consolas" w:eastAsia="Consolas" w:hAnsi="Consolas" w:cs="Consolas"/>
          <w:b w:val="0"/>
          <w:sz w:val="28"/>
        </w:rPr>
        <w:t xml:space="preserve">«Мне нужно заняться изготовлением пламени!» После этого его глаза ярко засияли, он решил, что следующие три месяца он просто затаится и постарается никого не провоцировать. Он не станет покидать военный лагерь, а вместо этого изготовит шестнадцатицветный огонь и использует его для улучшения своей основы культивации. Ему была нужна такая боевая мощь, которая смогла бы поставить на место даже дэвов.
</w:t>
      </w:r>
    </w:p>
    <w:p>
      <w:pPr/>
    </w:p>
    <w:p>
      <w:pPr>
        <w:jc w:val="left"/>
      </w:pPr>
      <w:r>
        <w:rPr>
          <w:rFonts w:ascii="Consolas" w:eastAsia="Consolas" w:hAnsi="Consolas" w:cs="Consolas"/>
          <w:b w:val="0"/>
          <w:sz w:val="28"/>
        </w:rPr>
        <w:t xml:space="preserve">«Хм. Просто подождите до тех пор, пока я не смогу легко разбираться с дэвами. И первым, с кем я разберусь, будет эта бабуля Красная Пыль!»
</w:t>
      </w:r>
    </w:p>
    <w:p>
      <w:pPr/>
    </w:p>
    <w:p>
      <w:pPr>
        <w:jc w:val="left"/>
      </w:pPr>
      <w:r>
        <w:rPr>
          <w:rFonts w:ascii="Consolas" w:eastAsia="Consolas" w:hAnsi="Consolas" w:cs="Consolas"/>
          <w:b w:val="0"/>
          <w:sz w:val="28"/>
        </w:rPr>
        <w:t xml:space="preserve">После этого он достал из сумки пагоду для хранения душ. Она была небольшой и содержала только одну душу. Это был не кто иной, как Бай Хао. Он сидел внутри и хмурился, пытаясь вычислить формулу для восемнадцатицветного огня. Увидев, что Бай Сяочунь смотрит на него, он выглянул из пагоды.
</w:t>
      </w:r>
    </w:p>
    <w:p>
      <w:pPr/>
    </w:p>
    <w:p>
      <w:pPr>
        <w:jc w:val="left"/>
      </w:pPr>
      <w:r>
        <w:rPr>
          <w:rFonts w:ascii="Consolas" w:eastAsia="Consolas" w:hAnsi="Consolas" w:cs="Consolas"/>
          <w:b w:val="0"/>
          <w:sz w:val="28"/>
        </w:rPr>
        <w:t xml:space="preserve">— Как там формула, мой маленький ученик? — спросил Бай Сяочунь с тёплой улыбкой на лице. Бай Хао выглядел измученным. Поднявшись на ноги, он ответил:
</w:t>
      </w:r>
    </w:p>
    <w:p>
      <w:pPr/>
    </w:p>
    <w:p>
      <w:pPr>
        <w:jc w:val="left"/>
      </w:pPr>
      <w:r>
        <w:rPr>
          <w:rFonts w:ascii="Consolas" w:eastAsia="Consolas" w:hAnsi="Consolas" w:cs="Consolas"/>
          <w:b w:val="0"/>
          <w:sz w:val="28"/>
        </w:rPr>
        <w:t xml:space="preserve">— Она ещё не готова, наставник. Чтобы завершить работу над формулой восемнадцатицветного огня, мне нужно создать что-то из ничего. Это невероятно сложно. Думаю, что на это потребуется гораздо больше времени, чем на все мои предыдущие вычисления. Однако у меня есть идея. Возможно, можно сложить вместе множество язычков семнадцатицветного пламени и тогда обратить его в восемнадцатицветное… На самом деле, я думаю, что превращение можно осуществить в тот момент, когда огонь находится в форме моря пламени. Потом, когда в море появится восемнадцатый цвет, нужно будет сжать его обратно в язычок.
</w:t>
      </w:r>
    </w:p>
    <w:p>
      <w:pPr/>
    </w:p>
    <w:p>
      <w:pPr>
        <w:jc w:val="left"/>
      </w:pPr>
      <w:r>
        <w:rPr>
          <w:rFonts w:ascii="Consolas" w:eastAsia="Consolas" w:hAnsi="Consolas" w:cs="Consolas"/>
          <w:b w:val="0"/>
          <w:sz w:val="28"/>
        </w:rPr>
        <w:t xml:space="preserve">— Не стоит слишком переживать, Хао’эр, — ответил Бай Сяочунь. — Постарайся давать себе больше отдыха. Наставник собирается попробовать сделать шестнадцатицветное пламя, почему бы тебе не помочь мне? К тому же мне бы очень хотелось услышать твои мысли по ходу моей работы.
</w:t>
      </w:r>
    </w:p>
    <w:p>
      <w:pPr/>
    </w:p>
    <w:p>
      <w:pPr>
        <w:jc w:val="left"/>
      </w:pPr>
      <w:r>
        <w:rPr>
          <w:rFonts w:ascii="Consolas" w:eastAsia="Consolas" w:hAnsi="Consolas" w:cs="Consolas"/>
          <w:b w:val="0"/>
          <w:sz w:val="28"/>
        </w:rPr>
        <w:t xml:space="preserve">Бай Сяочунь знал, что гений Бай Хао намного превосходил его собственные способности, хотя тот и не был знаком с изготовлением шестнадцатицветного огня. Если Бай Сяочунь хотел добиться результата в этом как можно быстрее, то лучше всего было воспользоваться гением Бай Хао. Более того, Бай Сяочунь подозревал, что форма призрачного культиватора, в которой сейчас находился Бай Хао, тоже могла помочь ему глубже понять этот вопрос.
</w:t>
      </w:r>
    </w:p>
    <w:p>
      <w:pPr/>
    </w:p>
    <w:p>
      <w:pPr>
        <w:jc w:val="left"/>
      </w:pPr>
      <w:r>
        <w:rPr>
          <w:rFonts w:ascii="Consolas" w:eastAsia="Consolas" w:hAnsi="Consolas" w:cs="Consolas"/>
          <w:b w:val="0"/>
          <w:sz w:val="28"/>
        </w:rPr>
        <w:t xml:space="preserve">Взмахнув рукой, он установил защитные заклятия и затем достал большое количество мстительных душ. Потом он использовал формулу шестнадцатицветного огня, которую получил, обчищая кланы в городе Гиганта-Призрака. Он достаточно хорошо изучил её, но некоторые вопросы можно было разрешить только в процессе работы по этой формуле. Видя, что Бай Сяочунь собирается приступить к изготовлению огня, Бай Хао помедлил немного, а затем спросил:
</w:t>
      </w:r>
    </w:p>
    <w:p>
      <w:pPr/>
    </w:p>
    <w:p>
      <w:pPr>
        <w:jc w:val="left"/>
      </w:pPr>
      <w:r>
        <w:rPr>
          <w:rFonts w:ascii="Consolas" w:eastAsia="Consolas" w:hAnsi="Consolas" w:cs="Consolas"/>
          <w:b w:val="0"/>
          <w:sz w:val="28"/>
        </w:rPr>
        <w:t xml:space="preserve">— Наставник, после пятнадцатицветного огня шансы удачно создать огонь резко снижаются. Более того, будет гораздо больше нестабильностей: если ты будешь недостаточно аккуратным, то могут возникнуть непредвиденные побочные эффекты. Возможно, стоит сначала проделать немного исследований, наставник. К тому же сейчас мы не в самом лучшем месте для создания огня…
</w:t>
      </w:r>
    </w:p>
    <w:p>
      <w:pPr/>
    </w:p>
    <w:p>
      <w:pPr>
        <w:jc w:val="left"/>
      </w:pPr>
      <w:r>
        <w:rPr>
          <w:rFonts w:ascii="Consolas" w:eastAsia="Consolas" w:hAnsi="Consolas" w:cs="Consolas"/>
          <w:b w:val="0"/>
          <w:sz w:val="28"/>
        </w:rPr>
        <w:t xml:space="preserve">Бай Сяочунь прочистил горло и уверенно сказал:
</w:t>
      </w:r>
    </w:p>
    <w:p>
      <w:pPr/>
    </w:p>
    <w:p>
      <w:pPr>
        <w:jc w:val="left"/>
      </w:pPr>
      <w:r>
        <w:rPr>
          <w:rFonts w:ascii="Consolas" w:eastAsia="Consolas" w:hAnsi="Consolas" w:cs="Consolas"/>
          <w:b w:val="0"/>
          <w:sz w:val="28"/>
        </w:rPr>
        <w:t xml:space="preserve">— Не беспокойся об этом. Это место идеально подходит. Поверь мне, у наставника в этом большой опыт.
</w:t>
      </w:r>
    </w:p>
    <w:p>
      <w:pPr/>
    </w:p>
    <w:p>
      <w:pPr>
        <w:jc w:val="left"/>
      </w:pPr>
      <w:r>
        <w:rPr>
          <w:rFonts w:ascii="Consolas" w:eastAsia="Consolas" w:hAnsi="Consolas" w:cs="Consolas"/>
          <w:b w:val="0"/>
          <w:sz w:val="28"/>
        </w:rPr>
        <w:t xml:space="preserve">Хотя у Бай Хао по-прежнему были свои сомнения, Бай Сяочунь казался очень уверенным. Возможно, наставник провёл больше исследований формулы, чем казалось Бай Хао… Поэтому Бай Хао подавил своё беспокойство и приготовился внимательно наблюдать за работой Бай Сяочуня.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У наставника большой опыт?
</w:t>
      </w:r>
    </w:p>
    <w:p>
      <w:pPr/>
    </w:p>
    <w:p>
      <w:pPr>
        <w:jc w:val="left"/>
      </w:pPr>
      <w:r>
        <w:rPr>
          <w:rFonts w:ascii="Consolas" w:eastAsia="Consolas" w:hAnsi="Consolas" w:cs="Consolas"/>
          <w:b w:val="0"/>
          <w:sz w:val="28"/>
        </w:rPr>
        <w:t xml:space="preserve">Бай Сяочунь успокоил ауру и мысли. Забывая обо всех неприятностях с госпожой Красная Пыль, он взмахнул руками перед собой и призвал пятнадцатицветный огонь из бездонной сумки.
</w:t>
      </w:r>
    </w:p>
    <w:p>
      <w:pPr/>
    </w:p>
    <w:p>
      <w:pPr>
        <w:jc w:val="left"/>
      </w:pPr>
      <w:r>
        <w:rPr>
          <w:rFonts w:ascii="Consolas" w:eastAsia="Consolas" w:hAnsi="Consolas" w:cs="Consolas"/>
          <w:b w:val="0"/>
          <w:sz w:val="28"/>
        </w:rPr>
        <w:t xml:space="preserve">Он изначально изготовил пятнадцатицветный огонь, заполучив какое-то его количество, когда обчищал кланы, а потом при помощи анализа готового огня выведя способ его создания. Если бы он не беспокоился о том, что может выдать свою настоящую личность, он бы выполнил пятнадцатикратное духовное улучшение всего, что имел.
</w:t>
      </w:r>
    </w:p>
    <w:p>
      <w:pPr/>
    </w:p>
    <w:p>
      <w:pPr>
        <w:jc w:val="left"/>
      </w:pPr>
      <w:r>
        <w:rPr>
          <w:rFonts w:ascii="Consolas" w:eastAsia="Consolas" w:hAnsi="Consolas" w:cs="Consolas"/>
          <w:b w:val="0"/>
          <w:sz w:val="28"/>
        </w:rPr>
        <w:t xml:space="preserve">«Что ж, сейчас я ничего не могу поделать. Мне придётся довольствоваться четырнадцатикратным улучшением. Иначе люди могут начать подозревать меня, а это опасно». Просмотрев в уме формулу, он сверкнул глазами и выполнил жест заклятия правой рукой, а затем взмахнул пальцем.
</w:t>
      </w:r>
    </w:p>
    <w:p>
      <w:pPr/>
    </w:p>
    <w:p>
      <w:pPr>
        <w:jc w:val="left"/>
      </w:pPr>
      <w:r>
        <w:rPr>
          <w:rFonts w:ascii="Consolas" w:eastAsia="Consolas" w:hAnsi="Consolas" w:cs="Consolas"/>
          <w:b w:val="0"/>
          <w:sz w:val="28"/>
        </w:rPr>
        <w:t xml:space="preserve">Из пагоды для хранения душ начало вылетать ещё больше душ, пока их не стало так много, что они породили бурю вокруг. Хорошо, что Бай Сяочунь установил мощное защитное заклятие, а также его маска обеспечивала ему дополнительную конспирацию процесса. По этой причине из его палатки не вырвалось ни единого признака происходящего внутри и никто ничего не заподозрил.
</w:t>
      </w:r>
    </w:p>
    <w:p>
      <w:pPr/>
    </w:p>
    <w:p>
      <w:pPr>
        <w:jc w:val="left"/>
      </w:pPr>
      <w:r>
        <w:rPr>
          <w:rFonts w:ascii="Consolas" w:eastAsia="Consolas" w:hAnsi="Consolas" w:cs="Consolas"/>
          <w:b w:val="0"/>
          <w:sz w:val="28"/>
        </w:rPr>
        <w:t xml:space="preserve">Снаружи палатка Бай Сяочуня казалась полностью тихой, без малейшего признака каких-либо колебаний силы… На самом деле патрульные солдаты в тот вечер ни разу даже не взглянули в её сторону.
</w:t>
      </w:r>
    </w:p>
    <w:p>
      <w:pPr/>
    </w:p>
    <w:p>
      <w:pPr>
        <w:jc w:val="left"/>
      </w:pPr>
      <w:r>
        <w:rPr>
          <w:rFonts w:ascii="Consolas" w:eastAsia="Consolas" w:hAnsi="Consolas" w:cs="Consolas"/>
          <w:b w:val="0"/>
          <w:sz w:val="28"/>
        </w:rPr>
        <w:t xml:space="preserve">Пролетел целый час, Бай Сяочунь был полностью поглощён процессом, постоянно внося изменения в пятнадцатицветный огонь, а ещё осторожно контролируя море душ вокруг себя. Даже самая незначительная ошибка во время добавления душ к огню привела бы к неудаче. Пока он работал, с его лица и шеи капал пот, он осторожно скармливал души огню, время от времени по необходимости добавляя в смесь особые души. Хотя этот процесс был изнуряющим, он стиснул зубы и продолжил.
</w:t>
      </w:r>
    </w:p>
    <w:p>
      <w:pPr/>
    </w:p>
    <w:p>
      <w:pPr>
        <w:jc w:val="left"/>
      </w:pPr>
      <w:r>
        <w:rPr>
          <w:rFonts w:ascii="Consolas" w:eastAsia="Consolas" w:hAnsi="Consolas" w:cs="Consolas"/>
          <w:b w:val="0"/>
          <w:sz w:val="28"/>
        </w:rPr>
        <w:t xml:space="preserve">«Мне нужно стать сильнее. В диких землях у меня просто нет другого выбора. Если кто-то узнает о моей настоящей личности, у меня по крайней мере будет на что опереться…» Хотя произошедшее между ним и госпожой Красная Пыль было захватывающим, но он ощущал, что прошёлся по краю пропасти и в любой момент мог потерять свою бедную-несчастную жизнь. По этой причине он знал, что нужно сделать всё возможное ради достижения дальнейшего прогресса.
</w:t>
      </w:r>
    </w:p>
    <w:p>
      <w:pPr/>
    </w:p>
    <w:p>
      <w:pPr>
        <w:jc w:val="left"/>
      </w:pPr>
      <w:r>
        <w:rPr>
          <w:rFonts w:ascii="Consolas" w:eastAsia="Consolas" w:hAnsi="Consolas" w:cs="Consolas"/>
          <w:b w:val="0"/>
          <w:sz w:val="28"/>
        </w:rPr>
        <w:t xml:space="preserve">Его упрямая концентрация была привычкой, появившейся ещё в секте Духовного Потока, когда он учился изготавливать лекарства. Теперь, когда на кону была его бедная-несчастная жизнь, она проявлялась ещё больше.
</w:t>
      </w:r>
    </w:p>
    <w:p>
      <w:pPr/>
    </w:p>
    <w:p>
      <w:pPr>
        <w:jc w:val="left"/>
      </w:pPr>
      <w:r>
        <w:rPr>
          <w:rFonts w:ascii="Consolas" w:eastAsia="Consolas" w:hAnsi="Consolas" w:cs="Consolas"/>
          <w:b w:val="0"/>
          <w:sz w:val="28"/>
        </w:rPr>
        <w:t xml:space="preserve">Вскоре его глаза налились кровью, а на лице показалось свирепое выражение. Бай Хао, стоя в стороне, начал нервничать. Он впервые видел наставника в таком состоянии.
</w:t>
      </w:r>
    </w:p>
    <w:p>
      <w:pPr/>
    </w:p>
    <w:p>
      <w:pPr>
        <w:jc w:val="left"/>
      </w:pPr>
      <w:r>
        <w:rPr>
          <w:rFonts w:ascii="Consolas" w:eastAsia="Consolas" w:hAnsi="Consolas" w:cs="Consolas"/>
          <w:b w:val="0"/>
          <w:sz w:val="28"/>
        </w:rPr>
        <w:t xml:space="preserve">«Наставник действительно прикладывает все силы во время изготовления огня…» — обеспокоенно подумал он. Когда он уже хотел что-то посоветовать, выражение на лице Бай Сяочуня изменилось, что-то пошло не так с пятнадцатицветным огнём. Он ярко полыхнул, потом померк, и наконец послышались хлопки, с которыми огонь рассыпался на искорки во все стороны и потух.
</w:t>
      </w:r>
    </w:p>
    <w:p>
      <w:pPr/>
    </w:p>
    <w:p>
      <w:pPr>
        <w:jc w:val="left"/>
      </w:pPr>
      <w:r>
        <w:rPr>
          <w:rFonts w:ascii="Consolas" w:eastAsia="Consolas" w:hAnsi="Consolas" w:cs="Consolas"/>
          <w:b w:val="0"/>
          <w:sz w:val="28"/>
        </w:rPr>
        <w:t xml:space="preserve">— Проклятье! — взревел Бай Сяочунь. Он вынул ещё один пятнадцатицветный огонь и сразу же начал всё сначала. В этот раз он потратил на процесс больше времени. Наконец снаружи взошло солнце, в то время как глаза Бай Сяочуня полностью налились кровью и он тяжело дышал. Всю ночь он занимался изготовлением шестнадцатицветного огня и тот был уже на тридцать процентов завершён. Однако в последний миг, когда он думал, что сможет получить огонь, совершив завершающий рывок, он допустил ошибку и пятнадцатицветный огонь снова сделал то же самое: он рассыпался на искорки, а потом исчез.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Дёргая себя за волосы, он снова достал формулу огня и начал изучать её. Что касается Бай Хао, то тот стоял в стороне, что-то бормоча. Наконец его глаза сверкнули.
</w:t>
      </w:r>
    </w:p>
    <w:p>
      <w:pPr/>
    </w:p>
    <w:p>
      <w:pPr>
        <w:jc w:val="left"/>
      </w:pPr>
      <w:r>
        <w:rPr>
          <w:rFonts w:ascii="Consolas" w:eastAsia="Consolas" w:hAnsi="Consolas" w:cs="Consolas"/>
          <w:b w:val="0"/>
          <w:sz w:val="28"/>
        </w:rPr>
        <w:t xml:space="preserve">— Наставник, может быть, всё дело в том, что мы находимся в военном лагере и общая убийственная аура здесь слишком сильна. Хотя у убийственной ауры нет формы, но она может влиять на мстительные души…
</w:t>
      </w:r>
    </w:p>
    <w:p>
      <w:pPr/>
    </w:p>
    <w:p>
      <w:pPr>
        <w:jc w:val="left"/>
      </w:pPr>
      <w:r>
        <w:rPr>
          <w:rFonts w:ascii="Consolas" w:eastAsia="Consolas" w:hAnsi="Consolas" w:cs="Consolas"/>
          <w:b w:val="0"/>
          <w:sz w:val="28"/>
        </w:rPr>
        <w:t xml:space="preserve">Как только Бай Сяочунь услышал эти объяснения, в его глазах зажёгся свет. Это имело смысл.
</w:t>
      </w:r>
    </w:p>
    <w:p>
      <w:pPr/>
    </w:p>
    <w:p>
      <w:pPr>
        <w:jc w:val="left"/>
      </w:pPr>
      <w:r>
        <w:rPr>
          <w:rFonts w:ascii="Consolas" w:eastAsia="Consolas" w:hAnsi="Consolas" w:cs="Consolas"/>
          <w:b w:val="0"/>
          <w:sz w:val="28"/>
        </w:rPr>
        <w:t xml:space="preserve">— Молодец, ученик! — сказал он, хлопая себя по ляжкам. — Ты абсолютно прав.
</w:t>
      </w:r>
    </w:p>
    <w:p>
      <w:pPr/>
    </w:p>
    <w:p>
      <w:pPr>
        <w:jc w:val="left"/>
      </w:pPr>
      <w:r>
        <w:rPr>
          <w:rFonts w:ascii="Consolas" w:eastAsia="Consolas" w:hAnsi="Consolas" w:cs="Consolas"/>
          <w:b w:val="0"/>
          <w:sz w:val="28"/>
        </w:rPr>
        <w:t xml:space="preserve">Его настроение сразу же улучшилось, он достал ещё один пятнадцатицветный огонь и уже хотел приняться за дело, когда Бай Хао добавил:
</w:t>
      </w:r>
    </w:p>
    <w:p>
      <w:pPr/>
    </w:p>
    <w:p>
      <w:pPr>
        <w:jc w:val="left"/>
      </w:pPr>
      <w:r>
        <w:rPr>
          <w:rFonts w:ascii="Consolas" w:eastAsia="Consolas" w:hAnsi="Consolas" w:cs="Consolas"/>
          <w:b w:val="0"/>
          <w:sz w:val="28"/>
        </w:rPr>
        <w:t xml:space="preserve">— Наставник, почему бы тебе немного не передохнуть? Мне кажется, что ты сейчас не в лучшей форме, чтобы продолжать…
</w:t>
      </w:r>
    </w:p>
    <w:p>
      <w:pPr/>
    </w:p>
    <w:p>
      <w:pPr>
        <w:jc w:val="left"/>
      </w:pPr>
      <w:r>
        <w:rPr>
          <w:rFonts w:ascii="Consolas" w:eastAsia="Consolas" w:hAnsi="Consolas" w:cs="Consolas"/>
          <w:b w:val="0"/>
          <w:sz w:val="28"/>
        </w:rPr>
        <w:t xml:space="preserve">— Ах, не волнуйся. Наставник в прекрасной форме сейчас.
</w:t>
      </w:r>
    </w:p>
    <w:p>
      <w:pPr/>
    </w:p>
    <w:p>
      <w:pPr>
        <w:jc w:val="left"/>
      </w:pPr>
      <w:r>
        <w:rPr>
          <w:rFonts w:ascii="Consolas" w:eastAsia="Consolas" w:hAnsi="Consolas" w:cs="Consolas"/>
          <w:b w:val="0"/>
          <w:sz w:val="28"/>
        </w:rPr>
        <w:t xml:space="preserve">Очевидно совсем не беспокоясь, Бай Сяочунь принялся за дело с пятнадцатицветным огнём. В этот раз он потратил ещё больше времени на процесс, чем в прошлый. Прошёл целый день. К вечеру на следующий день он сильно устал. Его глаза были ярко-красными, очень нервничая, он внимательно уставился на исчезающий перед его глазами огонь.
</w:t>
      </w:r>
    </w:p>
    <w:p>
      <w:pPr/>
    </w:p>
    <w:p>
      <w:pPr>
        <w:jc w:val="left"/>
      </w:pPr>
      <w:r>
        <w:rPr>
          <w:rFonts w:ascii="Consolas" w:eastAsia="Consolas" w:hAnsi="Consolas" w:cs="Consolas"/>
          <w:b w:val="0"/>
          <w:sz w:val="28"/>
        </w:rPr>
        <w:t xml:space="preserve">«Как такое может быть?.. Снова неудача… Я разрешил все проблемы, возникающие из-за убийственной ауры, но что-то ещё пошло не так. Я отказываюсь верить, что не смогу справиться со всеми проблемами».
</w:t>
      </w:r>
    </w:p>
    <w:p>
      <w:pPr/>
    </w:p>
    <w:p>
      <w:pPr>
        <w:jc w:val="left"/>
      </w:pPr>
      <w:r>
        <w:rPr>
          <w:rFonts w:ascii="Consolas" w:eastAsia="Consolas" w:hAnsi="Consolas" w:cs="Consolas"/>
          <w:b w:val="0"/>
          <w:sz w:val="28"/>
        </w:rPr>
        <w:t xml:space="preserve">К этому моменту он уже потерял счёт времени и даже не осознавал, где находится. Стиснув зубы, он вынул ещё один пятнадцатицветный огонь и принялся за работу. Бай Хао уже очень сильно переживал. Что-то было явно не так с Бай Сяочунем, он казался полностью не в себе. Время от времени Бай Хао пытался уговорить его остановиться, но если сначала он что-то отвечал, то потом и вовсе перестал обращать на эти слова внимание. Это только ещё больше обеспокоило Бай Хао.
</w:t>
      </w:r>
    </w:p>
    <w:p>
      <w:pPr/>
    </w:p>
    <w:p>
      <w:pPr>
        <w:jc w:val="left"/>
      </w:pPr>
      <w:r>
        <w:rPr>
          <w:rFonts w:ascii="Consolas" w:eastAsia="Consolas" w:hAnsi="Consolas" w:cs="Consolas"/>
          <w:b w:val="0"/>
          <w:sz w:val="28"/>
        </w:rPr>
        <w:t xml:space="preserve">«При создании шестнадцатицветного огня нельзя работать таким образом. Если он продолжит в том же духе, то наверняка произойдёт что-то плохое…» Бай Хао со страхом взирал на работу наставника, он ощущал, как постепенно скапливается и растёт опасная пульсирующая аура. Тем временем выражение на лице Бай Сяочуня стало ещё свирепее, и он отправил партию мстительных душ в пятнадцатицветный огонь.
</w:t>
      </w:r>
    </w:p>
    <w:p>
      <w:pPr/>
    </w:p>
    <w:p>
      <w:pPr>
        <w:jc w:val="left"/>
      </w:pPr>
      <w:r>
        <w:rPr>
          <w:rFonts w:ascii="Consolas" w:eastAsia="Consolas" w:hAnsi="Consolas" w:cs="Consolas"/>
          <w:b w:val="0"/>
          <w:sz w:val="28"/>
        </w:rPr>
        <w:t xml:space="preserve">Одним махом он продвинулся уже на пятьдесят процентов, что его очень взволновало и обрадовало. Однако в этот момент огонь внезапно начал сильно мерцать, и от него во все стороны начала распространяться ужасающая энергия. В нём появился ещё один цвет, шестнадцатый, но потом, так же быстро, этот цвет пропал, превращая пламя обратно в пятнадцатицветное.
</w:t>
      </w:r>
    </w:p>
    <w:p>
      <w:pPr/>
    </w:p>
    <w:p>
      <w:pPr>
        <w:jc w:val="left"/>
      </w:pPr>
      <w:r>
        <w:rPr>
          <w:rFonts w:ascii="Consolas" w:eastAsia="Consolas" w:hAnsi="Consolas" w:cs="Consolas"/>
          <w:b w:val="0"/>
          <w:sz w:val="28"/>
        </w:rPr>
        <w:t xml:space="preserve">Во время этого нестабильного состояния, ужасающие колебания, идущие от огня, оказались слишком очевидными. Бай Сяочунь сходил с ума от предвкушения, он отказывался сдаваться, вместо этого изо всех сил пытаясь взять огонь под контроль.
</w:t>
      </w:r>
    </w:p>
    <w:p>
      <w:pPr/>
    </w:p>
    <w:p>
      <w:pPr>
        <w:jc w:val="left"/>
      </w:pPr>
      <w:r>
        <w:rPr>
          <w:rFonts w:ascii="Consolas" w:eastAsia="Consolas" w:hAnsi="Consolas" w:cs="Consolas"/>
          <w:b w:val="0"/>
          <w:sz w:val="28"/>
        </w:rPr>
        <w:t xml:space="preserve">— Наставник, остановись! — отчаянно закричал перепуганный Бай Хао. — Этот огонь нестабилен! Если ты потеряешь контроль, то произойдёт нечто ужасное.
</w:t>
      </w:r>
    </w:p>
    <w:p>
      <w:pPr/>
    </w:p>
    <w:p>
      <w:pPr>
        <w:jc w:val="left"/>
      </w:pPr>
      <w:r>
        <w:rPr>
          <w:rFonts w:ascii="Consolas" w:eastAsia="Consolas" w:hAnsi="Consolas" w:cs="Consolas"/>
          <w:b w:val="0"/>
          <w:sz w:val="28"/>
        </w:rPr>
        <w:t xml:space="preserve">Однако, сразу после этих слов, Бай Сяочунь помрачнел и окончательно утратил контроль над пламенем. Сразу же ужасающие колебания вырвались с полной силой. Огонь и ослепительный свет наполнили палатку. Бай Хао дрожал от отчаяния, и хотя пагода для хранения душ могла его в какой-то степени защитить, учитывая как близко он был к эпицентру взрыва, спастись не пострадав было невозможно.
</w:t>
      </w:r>
    </w:p>
    <w:p>
      <w:pPr/>
    </w:p>
    <w:p>
      <w:pPr>
        <w:jc w:val="left"/>
      </w:pPr>
      <w:r>
        <w:rPr>
          <w:rFonts w:ascii="Consolas" w:eastAsia="Consolas" w:hAnsi="Consolas" w:cs="Consolas"/>
          <w:b w:val="0"/>
          <w:sz w:val="28"/>
        </w:rPr>
        <w:t xml:space="preserve">«Это конец! Конец…» — взвыл он про себя. Однако в этот момент Бай Сяочунь начал двигаться с ослепительной скоростью. Он схватил Бай Хао, а потом появился луч чёрного цвета. Это было не что иное, как его черепашья сковорода. Потом он плюхнулся на землю, свернулся калачиком и накрыл ей себя и Бай Хао.
</w:t>
      </w:r>
    </w:p>
    <w:p>
      <w:pPr/>
    </w:p>
    <w:p>
      <w:pPr>
        <w:jc w:val="left"/>
      </w:pPr>
      <w:r>
        <w:rPr>
          <w:rFonts w:ascii="Consolas" w:eastAsia="Consolas" w:hAnsi="Consolas" w:cs="Consolas"/>
          <w:b w:val="0"/>
          <w:sz w:val="28"/>
        </w:rPr>
        <w:t xml:space="preserve">Это было сделано с такой ловкостью и так легко, что становилось очевидно — это далеко не первый раз, когда он проделывает подобное. Как только черепашья сковородка накрыла их, послышался оглушительный бум.
</w:t>
      </w:r>
    </w:p>
    <w:p>
      <w:pPr/>
    </w:p>
    <w:p>
      <w:pPr>
        <w:jc w:val="left"/>
      </w:pPr>
      <w:r>
        <w:rPr>
          <w:rFonts w:ascii="Consolas" w:eastAsia="Consolas" w:hAnsi="Consolas" w:cs="Consolas"/>
          <w:b w:val="0"/>
          <w:sz w:val="28"/>
        </w:rPr>
        <w:t xml:space="preserve">Была глубокая ночь, большинство из культиваторов душ отдыхали. Внезапный звук взрыва тут же всполошил практически всех в лагере, но не успели они хоть что-то сделать, как повсюду начала распространяться волна огня.
</w:t>
      </w:r>
    </w:p>
    <w:p>
      <w:pPr/>
    </w:p>
    <w:p>
      <w:pPr>
        <w:jc w:val="left"/>
      </w:pPr>
      <w:r>
        <w:rPr>
          <w:rFonts w:ascii="Consolas" w:eastAsia="Consolas" w:hAnsi="Consolas" w:cs="Consolas"/>
          <w:b w:val="0"/>
          <w:sz w:val="28"/>
        </w:rPr>
        <w:t xml:space="preserve">В огромном огненном шквале виднелось то пятнадцать, то шестнадцать цветов. Более того, огонь упал не с небес, а исходил из палатки Бай Сяочуня. Издалека можно было хорошо рассмотреть, как бесчисленное количество палаток было мгновенно обращено в прах, а вся территория выгорела дотла.
</w:t>
      </w:r>
    </w:p>
    <w:p>
      <w:pPr/>
    </w:p>
    <w:p>
      <w:pPr>
        <w:jc w:val="left"/>
      </w:pPr>
      <w:r>
        <w:rPr>
          <w:rFonts w:ascii="Consolas" w:eastAsia="Consolas" w:hAnsi="Consolas" w:cs="Consolas"/>
          <w:b w:val="0"/>
          <w:sz w:val="28"/>
        </w:rPr>
        <w:t xml:space="preserve">Пострадала почти половина лагеря. Когда вспыхнуло море огня, то послышалось множество криков мстительных душ, которых Бай Сяочунь не успел собрать обратно. В результате они превратились в души огня, что сделало его ещё более разрушительным.
</w:t>
      </w:r>
    </w:p>
    <w:p>
      <w:pPr/>
    </w:p>
    <w:p>
      <w:pPr>
        <w:jc w:val="left"/>
      </w:pPr>
      <w:r>
        <w:rPr>
          <w:rFonts w:ascii="Consolas" w:eastAsia="Consolas" w:hAnsi="Consolas" w:cs="Consolas"/>
          <w:b w:val="0"/>
          <w:sz w:val="28"/>
        </w:rPr>
        <w:t xml:space="preserve">Множество сооружений было обращено в руины, а палатки превратились в прах. Всё, что ещё не было разрушено, было охвачено огнём. Более того, огонь был настолько уникальным, что мог сжигать броню, поэтому множество культиваторов скинули её с себя, одновременно крича от боли.
</w:t>
      </w:r>
    </w:p>
    <w:p>
      <w:pPr/>
    </w:p>
    <w:p>
      <w:pPr>
        <w:jc w:val="left"/>
      </w:pPr>
      <w:r>
        <w:rPr>
          <w:rFonts w:ascii="Consolas" w:eastAsia="Consolas" w:hAnsi="Consolas" w:cs="Consolas"/>
          <w:b w:val="0"/>
          <w:sz w:val="28"/>
        </w:rPr>
        <w:t xml:space="preserve">Вся армия погрузилась в хаос из-за внезапного взрыва.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Я горю!
</w:t>
      </w:r>
    </w:p>
    <w:p>
      <w:pPr/>
    </w:p>
    <w:p>
      <w:pPr>
        <w:jc w:val="left"/>
      </w:pPr>
      <w:r>
        <w:rPr>
          <w:rFonts w:ascii="Consolas" w:eastAsia="Consolas" w:hAnsi="Consolas" w:cs="Consolas"/>
          <w:b w:val="0"/>
          <w:sz w:val="28"/>
        </w:rPr>
        <w:t xml:space="preserve">— Небеса! Что творится?!
</w:t>
      </w:r>
    </w:p>
    <w:p>
      <w:pPr/>
    </w:p>
    <w:p>
      <w:pPr>
        <w:jc w:val="left"/>
      </w:pPr>
      <w:r>
        <w:rPr>
          <w:rFonts w:ascii="Consolas" w:eastAsia="Consolas" w:hAnsi="Consolas" w:cs="Consolas"/>
          <w:b w:val="0"/>
          <w:sz w:val="28"/>
        </w:rPr>
        <w:t xml:space="preserve">Множество людей вылетали наружу, одни боролись с огнём, другие пытались разобраться в причине взрыва. Уже через миг крики и вопли достигли оглушающей громкости.
</w:t>
      </w:r>
    </w:p>
    <w:p>
      <w:pPr/>
    </w:p>
    <w:p>
      <w:pPr>
        <w:jc w:val="left"/>
      </w:pPr>
      <w:r>
        <w:rPr>
          <w:rFonts w:ascii="Consolas" w:eastAsia="Consolas" w:hAnsi="Consolas" w:cs="Consolas"/>
          <w:b w:val="0"/>
          <w:sz w:val="28"/>
        </w:rPr>
        <w:t xml:space="preserve">Тем временем, там, где когда-то находилась палатка Бай Сяочуня, на земле лежала большая чёрная сковорода. Медленно снизу появилась маленькая щель, в которую выглянул глаз.
</w:t>
      </w:r>
    </w:p>
    <w:p>
      <w:pPr/>
    </w:p>
    <w:p>
      <w:pPr>
        <w:jc w:val="left"/>
      </w:pPr>
      <w:r>
        <w:rPr>
          <w:rFonts w:ascii="Consolas" w:eastAsia="Consolas" w:hAnsi="Consolas" w:cs="Consolas"/>
          <w:b w:val="0"/>
          <w:sz w:val="28"/>
        </w:rPr>
        <w:t xml:space="preserve">Бай Сяочунь несколько раз моргнул, потом высунул голову, увидев, что всё вокруг в огне. Лагерь был в беспорядке. Вслед за ним на окружающее нерешительно взглянул Бай Хао. Он до сих пор дрожал при мысли о том, какой опасности только что подвергся.
</w:t>
      </w:r>
    </w:p>
    <w:p>
      <w:pPr/>
    </w:p>
    <w:p>
      <w:pPr>
        <w:jc w:val="left"/>
      </w:pPr>
      <w:r>
        <w:rPr>
          <w:rFonts w:ascii="Consolas" w:eastAsia="Consolas" w:hAnsi="Consolas" w:cs="Consolas"/>
          <w:b w:val="0"/>
          <w:sz w:val="28"/>
        </w:rPr>
        <w:t xml:space="preserve">Виновато прочистив горло, Бай Сяочунь сказал:
</w:t>
      </w:r>
    </w:p>
    <w:p>
      <w:pPr/>
    </w:p>
    <w:p>
      <w:pPr>
        <w:jc w:val="left"/>
      </w:pPr>
      <w:r>
        <w:rPr>
          <w:rFonts w:ascii="Consolas" w:eastAsia="Consolas" w:hAnsi="Consolas" w:cs="Consolas"/>
          <w:b w:val="0"/>
          <w:sz w:val="28"/>
        </w:rPr>
        <w:t xml:space="preserve">— Не волнуйся, как я и говорил, у меня большой опыт в этом. Видишь, с нами ничего не случилось!
</w:t>
      </w:r>
    </w:p>
    <w:p>
      <w:pPr/>
    </w:p>
    <w:p>
      <w:pPr>
        <w:jc w:val="left"/>
      </w:pPr>
      <w:r>
        <w:rPr>
          <w:rFonts w:ascii="Consolas" w:eastAsia="Consolas" w:hAnsi="Consolas" w:cs="Consolas"/>
          <w:b w:val="0"/>
          <w:sz w:val="28"/>
        </w:rPr>
        <w:t xml:space="preserve">Поражённый Бай Хао, нервничая ещё больше, чем раньше, ответил:
</w:t>
      </w:r>
    </w:p>
    <w:p>
      <w:pPr/>
    </w:p>
    <w:p>
      <w:pPr>
        <w:jc w:val="left"/>
      </w:pPr>
      <w:r>
        <w:rPr>
          <w:rFonts w:ascii="Consolas" w:eastAsia="Consolas" w:hAnsi="Consolas" w:cs="Consolas"/>
          <w:b w:val="0"/>
          <w:sz w:val="28"/>
        </w:rPr>
        <w:t xml:space="preserve">— Наставник, но мы… вызвали большую катастрофу…
</w:t>
      </w:r>
    </w:p>
    <w:p>
      <w:pPr/>
    </w:p>
    <w:p>
      <w:pPr>
        <w:jc w:val="left"/>
      </w:pPr>
      <w:r>
        <w:rPr>
          <w:rFonts w:ascii="Consolas" w:eastAsia="Consolas" w:hAnsi="Consolas" w:cs="Consolas"/>
          <w:b w:val="0"/>
          <w:sz w:val="28"/>
        </w:rPr>
        <w:t xml:space="preserve">Хотя Бай Сяочунь на самом деле был в ужасе, ему приходилось вести себя смело перед своим учеником, чтобы успокоить его.
</w:t>
      </w:r>
    </w:p>
    <w:p>
      <w:pPr/>
    </w:p>
    <w:p>
      <w:pPr>
        <w:jc w:val="left"/>
      </w:pPr>
      <w:r>
        <w:rPr>
          <w:rFonts w:ascii="Consolas" w:eastAsia="Consolas" w:hAnsi="Consolas" w:cs="Consolas"/>
          <w:b w:val="0"/>
          <w:sz w:val="28"/>
        </w:rPr>
        <w:t xml:space="preserve">— Ничего страшного, — сказал он. — Если говорить о последствиях подобных вещей, то эм… у наставника и в этом большой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Не делай ничего, о чём потом пожалеешь
</w:t>
      </w:r>
    </w:p>
    <w:p>
      <w:pPr/>
    </w:p>
    <w:p>
      <w:pPr>
        <w:jc w:val="left"/>
      </w:pPr>
      <w:r>
        <w:rPr>
          <w:rFonts w:ascii="Consolas" w:eastAsia="Consolas" w:hAnsi="Consolas" w:cs="Consolas"/>
          <w:b w:val="0"/>
          <w:sz w:val="28"/>
        </w:rPr>
        <w:t xml:space="preserve">— Это не обычный огонь, это пламя было изготовлено!
</w:t>
      </w:r>
    </w:p>
    <w:p>
      <w:pPr/>
    </w:p>
    <w:p>
      <w:pPr>
        <w:jc w:val="left"/>
      </w:pPr>
      <w:r>
        <w:rPr>
          <w:rFonts w:ascii="Consolas" w:eastAsia="Consolas" w:hAnsi="Consolas" w:cs="Consolas"/>
          <w:b w:val="0"/>
          <w:sz w:val="28"/>
        </w:rPr>
        <w:t xml:space="preserve">— Проклятье! Нас атакуют? Мы же в имперском городе! Как кто-то может напасть на нас здесь?
</w:t>
      </w:r>
    </w:p>
    <w:p>
      <w:pPr/>
    </w:p>
    <w:p>
      <w:pPr>
        <w:jc w:val="left"/>
      </w:pPr>
      <w:r>
        <w:rPr>
          <w:rFonts w:ascii="Consolas" w:eastAsia="Consolas" w:hAnsi="Consolas" w:cs="Consolas"/>
          <w:b w:val="0"/>
          <w:sz w:val="28"/>
        </w:rPr>
        <w:t xml:space="preserve">— Быстрее, тушите огонь…
</w:t>
      </w:r>
    </w:p>
    <w:p>
      <w:pPr/>
    </w:p>
    <w:p>
      <w:pPr>
        <w:jc w:val="left"/>
      </w:pPr>
      <w:r>
        <w:rPr>
          <w:rFonts w:ascii="Consolas" w:eastAsia="Consolas" w:hAnsi="Consolas" w:cs="Consolas"/>
          <w:b w:val="0"/>
          <w:sz w:val="28"/>
        </w:rPr>
        <w:t xml:space="preserve">— Это определённо не спонтанное возгорание! Когда я узнаю, кто это сделал, я покрошу его в капусту!
</w:t>
      </w:r>
    </w:p>
    <w:p>
      <w:pPr/>
    </w:p>
    <w:p>
      <w:pPr>
        <w:jc w:val="left"/>
      </w:pPr>
      <w:r>
        <w:rPr>
          <w:rFonts w:ascii="Consolas" w:eastAsia="Consolas" w:hAnsi="Consolas" w:cs="Consolas"/>
          <w:b w:val="0"/>
          <w:sz w:val="28"/>
        </w:rPr>
        <w:t xml:space="preserve">Весь лагерь поглотил хаос, люди летали повсюду, пытаясь отыскать источник взрыва. Из-за всех этих криков Бай Сяочунь не на шутку перепугался. На самом деле, неподалёку уже показались культиваторы. Когда они посмотрели на место, где стояла его палатка, то точно могли определить, что взрыв начался именно там. Бай Хао очень переживал и внезапно осознал, что его наставник очень ненадёжный человек… После этого он отчаянно попытался придумать выход из сложившейся ситуации. Однако до того как культиваторы душ приблизились, не успел Бай Хао найти решение, как Бай Сяочунь уже схватил пагоду для хранения душ и поднялся в воздух. Его лицо исказила ярость, он огляделся и закричал:
</w:t>
      </w:r>
    </w:p>
    <w:p>
      <w:pPr/>
    </w:p>
    <w:p>
      <w:pPr>
        <w:jc w:val="left"/>
      </w:pPr>
      <w:r>
        <w:rPr>
          <w:rFonts w:ascii="Consolas" w:eastAsia="Consolas" w:hAnsi="Consolas" w:cs="Consolas"/>
          <w:b w:val="0"/>
          <w:sz w:val="28"/>
        </w:rPr>
        <w:t xml:space="preserve">— Кто это сделал? Проклятье! Кто в ответе за это! Да будь ты проклят, кто бы ты ни был. Я спал и чуть не сгорел во сне. Возмутительно! Собратья солдаты, помогите мне найти виновного. Вместе мы непременно отыщем его! — в его голосе явно читалась ярость. Что касается людей, которые приближались к нему, они оказались застигнуты врасплох, не имея возможности обдумать ситуацию. Бай Сяочунь сразу же повёл их дальше на поиски.
</w:t>
      </w:r>
    </w:p>
    <w:p>
      <w:pPr/>
    </w:p>
    <w:p>
      <w:pPr>
        <w:jc w:val="left"/>
      </w:pPr>
      <w:r>
        <w:rPr>
          <w:rFonts w:ascii="Consolas" w:eastAsia="Consolas" w:hAnsi="Consolas" w:cs="Consolas"/>
          <w:b w:val="0"/>
          <w:sz w:val="28"/>
        </w:rPr>
        <w:t xml:space="preserve">Бай Хао находился в пагоде для хранения душ. Благодаря особым свойствам, он мог оставаться бесформенным и невидимым для всех. Поэтому его никто не заметил. Но если бы это было не так, то они увидели бы, как он обескуражен поведением своего наставника. На самом деле, если бы Бай Хао не знал правды, он бы несомненно тоже поверил его словам. Теперь-то он понял, что его наставник подразумевал, когда говорил, что у него много опыта в этом деле…
</w:t>
      </w:r>
    </w:p>
    <w:p>
      <w:pPr/>
    </w:p>
    <w:p>
      <w:pPr>
        <w:jc w:val="left"/>
      </w:pPr>
      <w:r>
        <w:rPr>
          <w:rFonts w:ascii="Consolas" w:eastAsia="Consolas" w:hAnsi="Consolas" w:cs="Consolas"/>
          <w:b w:val="0"/>
          <w:sz w:val="28"/>
        </w:rPr>
        <w:t xml:space="preserve">«Это определённо не первый раз, когда наставник становится причиной катастрофы. И уж конечно он не первый раз выпутывается из подобной ситуации… У него… и правда много опыта…»
</w:t>
      </w:r>
    </w:p>
    <w:p>
      <w:pPr/>
    </w:p>
    <w:p>
      <w:pPr>
        <w:jc w:val="left"/>
      </w:pPr>
      <w:r>
        <w:rPr>
          <w:rFonts w:ascii="Consolas" w:eastAsia="Consolas" w:hAnsi="Consolas" w:cs="Consolas"/>
          <w:b w:val="0"/>
          <w:sz w:val="28"/>
        </w:rPr>
        <w:t xml:space="preserve">Однако пока Бай Сяочунь притворялся разъярённым, водя за собой культиваторов в поиске преступника, один культиватор в обгоревших одеждах поднялся в воздух. Он определённо был не в лучшей форме. Указывая дрожащим пальцем на Бай Сяочуня, он закричал:
</w:t>
      </w:r>
    </w:p>
    <w:p>
      <w:pPr/>
    </w:p>
    <w:p>
      <w:pPr>
        <w:jc w:val="left"/>
      </w:pPr>
      <w:r>
        <w:rPr>
          <w:rFonts w:ascii="Consolas" w:eastAsia="Consolas" w:hAnsi="Consolas" w:cs="Consolas"/>
          <w:b w:val="0"/>
          <w:sz w:val="28"/>
        </w:rPr>
        <w:t xml:space="preserve">— Это был ты, Бай Хао! Я проходил здесь с патрулём и отчётливо видел своими собственными глазами, что взрыв начался из твоей палатки! Не могу поверить, что ты притворяешься, что ищешь виновного. Ты и есть виновный!
</w:t>
      </w:r>
    </w:p>
    <w:p>
      <w:pPr/>
    </w:p>
    <w:p>
      <w:pPr>
        <w:jc w:val="left"/>
      </w:pPr>
      <w:r>
        <w:rPr>
          <w:rFonts w:ascii="Consolas" w:eastAsia="Consolas" w:hAnsi="Consolas" w:cs="Consolas"/>
          <w:b w:val="0"/>
          <w:sz w:val="28"/>
        </w:rPr>
        <w:t xml:space="preserve">Сердце Бай Сяочуня тут же сильно забилось. Он уже хотел объясниться, но тут к нему подлетели больше восьми культиваторов душ.
</w:t>
      </w:r>
    </w:p>
    <w:p>
      <w:pPr/>
    </w:p>
    <w:p>
      <w:pPr>
        <w:jc w:val="left"/>
      </w:pPr>
      <w:r>
        <w:rPr>
          <w:rFonts w:ascii="Consolas" w:eastAsia="Consolas" w:hAnsi="Consolas" w:cs="Consolas"/>
          <w:b w:val="0"/>
          <w:sz w:val="28"/>
        </w:rPr>
        <w:t xml:space="preserve">— Мы тоже это видели! Взрыв начался из твоей палатки! Какое бесстыдство, Бай Хао! Люди в городе Гиганта-Призрака, возможно, немного боятся тебя, но здесь никто не будет относиться к тебе по-особому.
</w:t>
      </w:r>
    </w:p>
    <w:p>
      <w:pPr/>
    </w:p>
    <w:p>
      <w:pPr>
        <w:jc w:val="left"/>
      </w:pPr>
      <w:r>
        <w:rPr>
          <w:rFonts w:ascii="Consolas" w:eastAsia="Consolas" w:hAnsi="Consolas" w:cs="Consolas"/>
          <w:b w:val="0"/>
          <w:sz w:val="28"/>
        </w:rPr>
        <w:t xml:space="preserve">Пока они говорили, их убийственная аура начала активизироваться. Что касается остальных культиваторов душ, то у них не было причины не верить своим товарищам по оружию или доверять Бай Сяочуню, который был чужаком. Вскоре на Бай Сяочуня устремилось множество разгневанных взглядов, наполненных намерением убивать. Облизав губы, Бай Сяочунь произнёс:
</w:t>
      </w:r>
    </w:p>
    <w:p>
      <w:pPr/>
    </w:p>
    <w:p>
      <w:pPr>
        <w:jc w:val="left"/>
      </w:pPr>
      <w:r>
        <w:rPr>
          <w:rFonts w:ascii="Consolas" w:eastAsia="Consolas" w:hAnsi="Consolas" w:cs="Consolas"/>
          <w:b w:val="0"/>
          <w:sz w:val="28"/>
        </w:rPr>
        <w:t xml:space="preserve">— Послушайте, позвольте, я всё объясню…
</w:t>
      </w:r>
    </w:p>
    <w:p>
      <w:pPr/>
    </w:p>
    <w:p>
      <w:pPr>
        <w:jc w:val="left"/>
      </w:pPr>
      <w:r>
        <w:rPr>
          <w:rFonts w:ascii="Consolas" w:eastAsia="Consolas" w:hAnsi="Consolas" w:cs="Consolas"/>
          <w:b w:val="0"/>
          <w:sz w:val="28"/>
        </w:rPr>
        <w:t xml:space="preserve">Однако прежде чем он успел хоть что-то сказать, на него обрушился многоцветный дождь из разнообразных магических техник. С быстро бьющимся сердцем он отскочил в сторону. В то место, где он стоял, ударил залп магических техник, и земля раскололась во все стороны. У Бай Сяочуня закололо от страха в затылке, он попытался сбежать, но вокруг было слишком много культиваторов душ. Только перед ним было несколько сотен и ещё больше сзади.
</w:t>
      </w:r>
    </w:p>
    <w:p>
      <w:pPr/>
    </w:p>
    <w:p>
      <w:pPr>
        <w:jc w:val="left"/>
      </w:pPr>
      <w:r>
        <w:rPr>
          <w:rFonts w:ascii="Consolas" w:eastAsia="Consolas" w:hAnsi="Consolas" w:cs="Consolas"/>
          <w:b w:val="0"/>
          <w:sz w:val="28"/>
        </w:rPr>
        <w:t xml:space="preserve">— Никогда не встречал никого настолько бессовестного, как этот парень. Убить его!
</w:t>
      </w:r>
    </w:p>
    <w:p>
      <w:pPr/>
    </w:p>
    <w:p>
      <w:pPr>
        <w:jc w:val="left"/>
      </w:pPr>
      <w:r>
        <w:rPr>
          <w:rFonts w:ascii="Consolas" w:eastAsia="Consolas" w:hAnsi="Consolas" w:cs="Consolas"/>
          <w:b w:val="0"/>
          <w:sz w:val="28"/>
        </w:rPr>
        <w:t xml:space="preserve">— Какая кому разница, что он мажордом? Он виновен в бунте, а за это наказывают смертной казнью!
</w:t>
      </w:r>
    </w:p>
    <w:p>
      <w:pPr/>
    </w:p>
    <w:p>
      <w:pPr>
        <w:jc w:val="left"/>
      </w:pPr>
      <w:r>
        <w:rPr>
          <w:rFonts w:ascii="Consolas" w:eastAsia="Consolas" w:hAnsi="Consolas" w:cs="Consolas"/>
          <w:b w:val="0"/>
          <w:sz w:val="28"/>
        </w:rPr>
        <w:t xml:space="preserve">Они с яростью бросились за ним в погоню. Что касается Бай Сяочуня, то он с быстро бьющимся сердцем изо всех сил пытался увернуться от своих противников. Однако несмотря на то что он был на стадии небесного Дао зарождения души, при виде того как противников становится всё больше и больше, он невольно начинал приходить в ужас.
</w:t>
      </w:r>
    </w:p>
    <w:p>
      <w:pPr/>
    </w:p>
    <w:p>
      <w:pPr>
        <w:jc w:val="left"/>
      </w:pPr>
      <w:r>
        <w:rPr>
          <w:rFonts w:ascii="Consolas" w:eastAsia="Consolas" w:hAnsi="Consolas" w:cs="Consolas"/>
          <w:b w:val="0"/>
          <w:sz w:val="28"/>
        </w:rPr>
        <w:t xml:space="preserve">— Успокойтесь все! Не делайте ничего, о чём потом пожалеете. Я могу всё объяснить… Нет ничего, что нельзя было бы решить, мирно всё обсудив…
</w:t>
      </w:r>
    </w:p>
    <w:p>
      <w:pPr/>
    </w:p>
    <w:p>
      <w:pPr>
        <w:jc w:val="left"/>
      </w:pPr>
      <w:r>
        <w:rPr>
          <w:rFonts w:ascii="Consolas" w:eastAsia="Consolas" w:hAnsi="Consolas" w:cs="Consolas"/>
          <w:b w:val="0"/>
          <w:sz w:val="28"/>
        </w:rPr>
        <w:t xml:space="preserve">Но единственным ответом на его слова был поток магических техник от более чем тысячи культиваторов душ. Это море техник так напугало Бай Сяочуня, что он невольно вскрикнул от шока. Используя силу своего физического тела, он уже собирался телепортироваться. Однако прежде чем он успел это сделать, внутри лагеря активизировалась аура магической формации. Неожиданно кто-то активировал защитную формацию лагеря…
</w:t>
      </w:r>
    </w:p>
    <w:p>
      <w:pPr/>
    </w:p>
    <w:p>
      <w:pPr>
        <w:jc w:val="left"/>
      </w:pPr>
      <w:r>
        <w:rPr>
          <w:rFonts w:ascii="Consolas" w:eastAsia="Consolas" w:hAnsi="Consolas" w:cs="Consolas"/>
          <w:b w:val="0"/>
          <w:sz w:val="28"/>
        </w:rPr>
        <w:t xml:space="preserve">— Вы кучка задир! Я лишь случайно вызвал пожар! Никто же не умер! А вы… действительно собираетесь использовать магическую формацию, чтобы напасть на меня?! — по мнению Бай Сяочуня, эти люди были просто сумасшедшими. Всё больше культиваторов окружало его, но никто не хотел подходить слишком близко. — Чжоу Цзымо, у нас с тобой договор! Ничего не должно произойти со мной в течение следующих трёх месяцев!
</w:t>
      </w:r>
    </w:p>
    <w:p>
      <w:pPr/>
    </w:p>
    <w:p>
      <w:pPr>
        <w:jc w:val="left"/>
      </w:pPr>
      <w:r>
        <w:rPr>
          <w:rFonts w:ascii="Consolas" w:eastAsia="Consolas" w:hAnsi="Consolas" w:cs="Consolas"/>
          <w:b w:val="0"/>
          <w:sz w:val="28"/>
        </w:rPr>
        <w:t xml:space="preserve">Несмотря на то что он был окружён толпой из почти десяти тысяч кричащих культиваторов, он был могущественным экспертом небесного Дао зарождения души, к тому же сила его физического тела была феноменальной. В результате его голос перекрыл все остальные голоса и распространился во все стороны.
</w:t>
      </w:r>
    </w:p>
    <w:p>
      <w:pPr/>
    </w:p>
    <w:p>
      <w:pPr>
        <w:jc w:val="left"/>
      </w:pPr>
      <w:r>
        <w:rPr>
          <w:rFonts w:ascii="Consolas" w:eastAsia="Consolas" w:hAnsi="Consolas" w:cs="Consolas"/>
          <w:b w:val="0"/>
          <w:sz w:val="28"/>
        </w:rPr>
        <w:t xml:space="preserve">Конечно, госпожа Красная Пыль хорошо знала, что происходит. До этого момента она сидела со стиснутыми зубами и злилась на Бай Хао. Сначала он показался слабым и застенчивым, но затем он начал вести себя с нахальной заносчивостью. Наконец, всё утряслось, и между ними был заключён договор на три месяца. Но теперь прошло всего лишь два дня, а он уже вызвал большую катастрофу.
</w:t>
      </w:r>
    </w:p>
    <w:p>
      <w:pPr/>
    </w:p>
    <w:p>
      <w:pPr>
        <w:jc w:val="left"/>
      </w:pPr>
      <w:r>
        <w:rPr>
          <w:rFonts w:ascii="Consolas" w:eastAsia="Consolas" w:hAnsi="Consolas" w:cs="Consolas"/>
          <w:b w:val="0"/>
          <w:sz w:val="28"/>
        </w:rPr>
        <w:t xml:space="preserve">Хотя море огня потушили, но разрушения в лагере были значительными. Учитывая, что госпожа Красная Пыль была предводителем армии, она оказывалась в ответе за весь ущерб и должна была изыскать средства на его ликвидацию. К этому моменту госпожа Красная Пыль уже жалела о том, что решила оставить Бай Хао в лагере. Однако она не могла так просто отказаться от договорённости. Когда она услышала, как Бай Сяочунь кричит снаружи, то её щёки раздулись от гнева. Стиснув зубы, она сделала шаг вперёд и исчезла, вновь появляясь рядом с Бай Сяочунем. Вместе с её появлением во все стороны в пространстве начали распространяться волны, заставляя всех культиваторов душ Легиона Гиганта-Призрака подавить своё намерение убивать и соединить руки в приветствии.
</w:t>
      </w:r>
    </w:p>
    <w:p>
      <w:pPr/>
    </w:p>
    <w:p>
      <w:pPr>
        <w:jc w:val="left"/>
      </w:pPr>
      <w:r>
        <w:rPr>
          <w:rFonts w:ascii="Consolas" w:eastAsia="Consolas" w:hAnsi="Consolas" w:cs="Consolas"/>
          <w:b w:val="0"/>
          <w:sz w:val="28"/>
        </w:rPr>
        <w:t xml:space="preserve">Бай Сяочунь по-прежнему нервничал, но ведь он действительно не нарочно устроил пожар. Это была случайность. Однако, переживая, что госпожа Красная Пыль откажется выполнять соглашение, он быстро произнёс:
</w:t>
      </w:r>
    </w:p>
    <w:p>
      <w:pPr/>
    </w:p>
    <w:p>
      <w:pPr>
        <w:jc w:val="left"/>
      </w:pPr>
      <w:r>
        <w:rPr>
          <w:rFonts w:ascii="Consolas" w:eastAsia="Consolas" w:hAnsi="Consolas" w:cs="Consolas"/>
          <w:b w:val="0"/>
          <w:sz w:val="28"/>
        </w:rPr>
        <w:t xml:space="preserve">— Ты же помнишь наш договор? Ах. Я же говорил, что если я тебе не нравлюсь, то тебе стоит просто отправить меня восвояси. Но ты заперла меня здесь.
</w:t>
      </w:r>
    </w:p>
    <w:p>
      <w:pPr/>
    </w:p>
    <w:p>
      <w:pPr>
        <w:jc w:val="left"/>
      </w:pPr>
      <w:r>
        <w:rPr>
          <w:rFonts w:ascii="Consolas" w:eastAsia="Consolas" w:hAnsi="Consolas" w:cs="Consolas"/>
          <w:b w:val="0"/>
          <w:sz w:val="28"/>
        </w:rPr>
        <w:t xml:space="preserve">Он вздохнул, казалось, чуть не плача. Его слова чуть не заставили госпожу Красная Пыль выйти из себя. Глубоко вздохнув, с очень мрачным видом она огляделась и произнесла:
</w:t>
      </w:r>
    </w:p>
    <w:p>
      <w:pPr/>
    </w:p>
    <w:p>
      <w:pPr>
        <w:jc w:val="left"/>
      </w:pPr>
      <w:r>
        <w:rPr>
          <w:rFonts w:ascii="Consolas" w:eastAsia="Consolas" w:hAnsi="Consolas" w:cs="Consolas"/>
          <w:b w:val="0"/>
          <w:sz w:val="28"/>
        </w:rPr>
        <w:t xml:space="preserve">— Вы все можете идти.
</w:t>
      </w:r>
    </w:p>
    <w:p>
      <w:pPr/>
    </w:p>
    <w:p>
      <w:pPr>
        <w:jc w:val="left"/>
      </w:pPr>
      <w:r>
        <w:rPr>
          <w:rFonts w:ascii="Consolas" w:eastAsia="Consolas" w:hAnsi="Consolas" w:cs="Consolas"/>
          <w:b w:val="0"/>
          <w:sz w:val="28"/>
        </w:rPr>
        <w:t xml:space="preserve">Несмотря на бушующую в душе ярость по отношению к Бай Сяочуню, толпа притихла, потом все склонили головы и начали расходиться. Вскоре всё затихло, а колебания магической формации исчезли. Бай Сяочунь был потрясён тем, что произошло. Учитывая, что он был генерал-майором с великой стены, он знал, что есть только два способа заставить всю армию отступить. Один способ — это использовать силу основы культивации, другой — это обладать полным доверием в рядах солдат. Очевидно, что армия неимоверно доверяла госпоже Красная Пыль.
</w:t>
      </w:r>
    </w:p>
    <w:p>
      <w:pPr/>
    </w:p>
    <w:p>
      <w:pPr>
        <w:jc w:val="left"/>
      </w:pPr>
      <w:r>
        <w:rPr>
          <w:rFonts w:ascii="Consolas" w:eastAsia="Consolas" w:hAnsi="Consolas" w:cs="Consolas"/>
          <w:b w:val="0"/>
          <w:sz w:val="28"/>
        </w:rPr>
        <w:t xml:space="preserve">Когда все разошлись, госпожа Красная Пыль повернулась и холодно посмотрела на Бай Сяочуня. От этого взгляда ему стало не по себе, поэтому он быстро произнёс:
</w:t>
      </w:r>
    </w:p>
    <w:p>
      <w:pPr/>
    </w:p>
    <w:p>
      <w:pPr>
        <w:jc w:val="left"/>
      </w:pPr>
      <w:r>
        <w:rPr>
          <w:rFonts w:ascii="Consolas" w:eastAsia="Consolas" w:hAnsi="Consolas" w:cs="Consolas"/>
          <w:b w:val="0"/>
          <w:sz w:val="28"/>
        </w:rPr>
        <w:t xml:space="preserve">— Эм, я действительно сделал это не специально. Это был просто несчастный случай, просто случайность…
</w:t>
      </w:r>
    </w:p>
    <w:p>
      <w:pPr/>
    </w:p>
    <w:p>
      <w:pPr>
        <w:jc w:val="left"/>
      </w:pPr>
      <w:r>
        <w:rPr>
          <w:rFonts w:ascii="Consolas" w:eastAsia="Consolas" w:hAnsi="Consolas" w:cs="Consolas"/>
          <w:b w:val="0"/>
          <w:sz w:val="28"/>
        </w:rPr>
        <w:t xml:space="preserve">— Не имеет никакого значения, что это было. Я предупреждаю тебя: если случится ещё нечто подобное, то я казню тебя и не посмотрю на договор, — каждое её слово словно молния обрушивалось на сознание Бай Сяочуня.
</w:t>
      </w:r>
    </w:p>
    <w:p>
      <w:pPr/>
    </w:p>
    <w:p>
      <w:pPr>
        <w:jc w:val="left"/>
      </w:pPr>
      <w:r>
        <w:rPr>
          <w:rFonts w:ascii="Consolas" w:eastAsia="Consolas" w:hAnsi="Consolas" w:cs="Consolas"/>
          <w:b w:val="0"/>
          <w:sz w:val="28"/>
        </w:rPr>
        <w:t xml:space="preserve">После этого она перестала обращать на него внимание и ушла, не сказав больше ни слова. Конечно, по правде говоря, она беспокоилась, что если хоть немного задержится, то не сможет удержаться и просто убьёт его сама.
</w:t>
      </w:r>
    </w:p>
    <w:p>
      <w:pPr/>
    </w:p>
    <w:p>
      <w:pPr>
        <w:jc w:val="left"/>
      </w:pPr>
      <w:r>
        <w:rPr>
          <w:rFonts w:ascii="Consolas" w:eastAsia="Consolas" w:hAnsi="Consolas" w:cs="Consolas"/>
          <w:b w:val="0"/>
          <w:sz w:val="28"/>
        </w:rPr>
        <w:t xml:space="preserve">Личное появление госпожи Красная Пыль обеспечило быстрое восстановление порядка. Однако ледяные взгляды продолжали со всех сторон устремляться на Бай Сяочуня, заставляя его чувствовать себя очень неловко. Но ещё больше его волновало то, что может случиться, если он решит продолжить работать над изготовлением огня в лагере. Если море огня снова выйдет из-под контроля, то госпожа Красная Пыль, скорее всего, сделает с ним что-то очень плохое. Однако он даже не думал о том, что можно прекратить попытки изготовить огонь. Он уже смог успешно добраться до середины процесса; ещё немного усилий, и всё получится, он был в этом уверен.
</w:t>
      </w:r>
    </w:p>
    <w:p>
      <w:pPr/>
    </w:p>
    <w:p>
      <w:pPr>
        <w:jc w:val="left"/>
      </w:pPr>
      <w:r>
        <w:rPr>
          <w:rFonts w:ascii="Consolas" w:eastAsia="Consolas" w:hAnsi="Consolas" w:cs="Consolas"/>
          <w:b w:val="0"/>
          <w:sz w:val="28"/>
        </w:rPr>
        <w:t xml:space="preserve">«А, без разницы. Если я не буду провоцировать бабулю Красная Пыль, то всё обойдётся. Просто нельзя работать в лагере. Нужно немного удалиться от него. В таком случае, если возникнет моря огня, оно не повредит основную часть лагеря. А если так, то у бабули Красная Пыль не будет причин резко реагировать». В его глазах блеснула решимость, и он полетел за пределы лагеря.
</w:t>
      </w:r>
    </w:p>
    <w:p>
      <w:pPr/>
    </w:p>
    <w:p>
      <w:pPr>
        <w:jc w:val="left"/>
      </w:pPr>
      <w:r>
        <w:rPr>
          <w:rFonts w:ascii="Consolas" w:eastAsia="Consolas" w:hAnsi="Consolas" w:cs="Consolas"/>
          <w:b w:val="0"/>
          <w:sz w:val="28"/>
        </w:rPr>
        <w:t xml:space="preserve">Как только он пересёк границу лагеря, на нём сконцентрировалось божественное сознание. По их соглашению он должен был оставаться в армии в течение трёх месяцев, но если ему нужно было выйти из лагеря по своим делам, то он мог это сделать.
</w:t>
      </w:r>
    </w:p>
    <w:p>
      <w:pPr/>
    </w:p>
    <w:p>
      <w:pPr>
        <w:jc w:val="left"/>
      </w:pPr>
      <w:r>
        <w:rPr>
          <w:rFonts w:ascii="Consolas" w:eastAsia="Consolas" w:hAnsi="Consolas" w:cs="Consolas"/>
          <w:b w:val="0"/>
          <w:sz w:val="28"/>
        </w:rPr>
        <w:t xml:space="preserve">Вскоре он оказался у невысокой горы неподалёку от лагеря. Когда он устроился там, как и ожидалось, божественное сознание постепенно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Наставник, посмотрите туда...
</w:t>
      </w:r>
    </w:p>
    <w:p>
      <w:pPr/>
    </w:p>
    <w:p>
      <w:pPr>
        <w:jc w:val="left"/>
      </w:pPr>
      <w:r>
        <w:rPr>
          <w:rFonts w:ascii="Consolas" w:eastAsia="Consolas" w:hAnsi="Consolas" w:cs="Consolas"/>
          <w:b w:val="0"/>
          <w:sz w:val="28"/>
        </w:rPr>
        <w:t xml:space="preserve">Бай Сяочунь посмотрел вниз на военный лагерь со своей горы и вздохнул.
</w:t>
      </w:r>
    </w:p>
    <w:p>
      <w:pPr/>
    </w:p>
    <w:p>
      <w:pPr>
        <w:jc w:val="left"/>
      </w:pPr>
      <w:r>
        <w:rPr>
          <w:rFonts w:ascii="Consolas" w:eastAsia="Consolas" w:hAnsi="Consolas" w:cs="Consolas"/>
          <w:b w:val="0"/>
          <w:sz w:val="28"/>
        </w:rPr>
        <w:t xml:space="preserve">— Слишком уж они любят применять силу… Я всего лишь немножко позанимался изготовлением огня… — вынув пагоду для хранения душ с Бай Хао, он продолжил: — Они заставили меня перебраться сюда для работы. Произошедшее раньше было просто несчастным случаем… Правда же, мой ученик? Наставник совершенно не виновен!
</w:t>
      </w:r>
    </w:p>
    <w:p>
      <w:pPr/>
    </w:p>
    <w:p>
      <w:pPr>
        <w:jc w:val="left"/>
      </w:pPr>
      <w:r>
        <w:rPr>
          <w:rFonts w:ascii="Consolas" w:eastAsia="Consolas" w:hAnsi="Consolas" w:cs="Consolas"/>
          <w:b w:val="0"/>
          <w:sz w:val="28"/>
        </w:rPr>
        <w:t xml:space="preserve">Бай Хао уже собирался ответить, но потом просто покачал головой и криво улыбнулся. Он начинал всё лучше понимать этого своего наставничка. Однако несмотря на то что тот казался очень ненадёжным, Бай Хао невольно попытался помочь ему советом:
</w:t>
      </w:r>
    </w:p>
    <w:p>
      <w:pPr/>
    </w:p>
    <w:p>
      <w:pPr>
        <w:jc w:val="left"/>
      </w:pPr>
      <w:r>
        <w:rPr>
          <w:rFonts w:ascii="Consolas" w:eastAsia="Consolas" w:hAnsi="Consolas" w:cs="Consolas"/>
          <w:b w:val="0"/>
          <w:sz w:val="28"/>
        </w:rPr>
        <w:t xml:space="preserve">— Наставник, почему бы нам не передохнуть немного? Что будет… если вдруг произойдёт ещё один взрыв?..
</w:t>
      </w:r>
    </w:p>
    <w:p>
      <w:pPr/>
    </w:p>
    <w:p>
      <w:pPr>
        <w:jc w:val="left"/>
      </w:pPr>
      <w:r>
        <w:rPr>
          <w:rFonts w:ascii="Consolas" w:eastAsia="Consolas" w:hAnsi="Consolas" w:cs="Consolas"/>
          <w:b w:val="0"/>
          <w:sz w:val="28"/>
        </w:rPr>
        <w:t xml:space="preserve">Стукнув себя в грудь, Бай Сяочунь ответил:
</w:t>
      </w:r>
    </w:p>
    <w:p>
      <w:pPr/>
    </w:p>
    <w:p>
      <w:pPr>
        <w:jc w:val="left"/>
      </w:pPr>
      <w:r>
        <w:rPr>
          <w:rFonts w:ascii="Consolas" w:eastAsia="Consolas" w:hAnsi="Consolas" w:cs="Consolas"/>
          <w:b w:val="0"/>
          <w:sz w:val="28"/>
        </w:rPr>
        <w:t xml:space="preserve">— Не волнуйся, у твоего наставника большой опыт.
</w:t>
      </w:r>
    </w:p>
    <w:p>
      <w:pPr/>
    </w:p>
    <w:p>
      <w:pPr>
        <w:jc w:val="left"/>
      </w:pPr>
      <w:r>
        <w:rPr>
          <w:rFonts w:ascii="Consolas" w:eastAsia="Consolas" w:hAnsi="Consolas" w:cs="Consolas"/>
          <w:b w:val="0"/>
          <w:sz w:val="28"/>
        </w:rPr>
        <w:t xml:space="preserve">Почти сразу же Бай Хао занервничал, он уже хотел продолжить попытки переубедить его, когда Бай Сяочунь достал пятнадцатицветный огонь и кучу мстительных душ. Беспокоясь, что его слова могут отвлечь наставника и вызвать проблемы, Бай Хао вздохнул и начал молиться, чтобы всё обошлось.
</w:t>
      </w:r>
    </w:p>
    <w:p>
      <w:pPr/>
    </w:p>
    <w:p>
      <w:pPr>
        <w:jc w:val="left"/>
      </w:pPr>
      <w:r>
        <w:rPr>
          <w:rFonts w:ascii="Consolas" w:eastAsia="Consolas" w:hAnsi="Consolas" w:cs="Consolas"/>
          <w:b w:val="0"/>
          <w:sz w:val="28"/>
        </w:rPr>
        <w:t xml:space="preserve">Вскоре пролетело три дня. Бай Сяочунь делал всё очень не спеша. Очевидно, что он тоже боялся возникновения нового взрыва, поэтому при любом непредвиденном отклонении от ожидаемого он сразу же останавливался. Выпятив подбородок, он гордо сказал:
</w:t>
      </w:r>
    </w:p>
    <w:p>
      <w:pPr/>
    </w:p>
    <w:p>
      <w:pPr>
        <w:jc w:val="left"/>
      </w:pPr>
      <w:r>
        <w:rPr>
          <w:rFonts w:ascii="Consolas" w:eastAsia="Consolas" w:hAnsi="Consolas" w:cs="Consolas"/>
          <w:b w:val="0"/>
          <w:sz w:val="28"/>
        </w:rPr>
        <w:t xml:space="preserve">— Смотри, разве я не говорил, что всё будет в порядке? Прошло три дня, и не произошло ни одного взрыва.
</w:t>
      </w:r>
    </w:p>
    <w:p>
      <w:pPr/>
    </w:p>
    <w:p>
      <w:pPr>
        <w:jc w:val="left"/>
      </w:pPr>
      <w:r>
        <w:rPr>
          <w:rFonts w:ascii="Consolas" w:eastAsia="Consolas" w:hAnsi="Consolas" w:cs="Consolas"/>
          <w:b w:val="0"/>
          <w:sz w:val="28"/>
        </w:rPr>
        <w:t xml:space="preserve">Несмотря на то, как медленно он работал, он смог успешно довести процесс до семидесяти процентов. К этому времени Бай Хао уже не так сильно нервничал, а также был очень благодарен Бай Сяочуню за то, что тот послушал его и стал намного осторожнее.
</w:t>
      </w:r>
    </w:p>
    <w:p>
      <w:pPr/>
    </w:p>
    <w:p>
      <w:pPr>
        <w:jc w:val="left"/>
      </w:pPr>
      <w:r>
        <w:rPr>
          <w:rFonts w:ascii="Consolas" w:eastAsia="Consolas" w:hAnsi="Consolas" w:cs="Consolas"/>
          <w:b w:val="0"/>
          <w:sz w:val="28"/>
        </w:rPr>
        <w:t xml:space="preserve">— Наставник, при создании шестнадцатицветного огня самая сложная часть в конце. С этих пор нужно быть ещё осторожнее. Ни в коем случае нельзя делать ничего необдуманного.
</w:t>
      </w:r>
    </w:p>
    <w:p>
      <w:pPr/>
    </w:p>
    <w:p>
      <w:pPr>
        <w:jc w:val="left"/>
      </w:pPr>
      <w:r>
        <w:rPr>
          <w:rFonts w:ascii="Consolas" w:eastAsia="Consolas" w:hAnsi="Consolas" w:cs="Consolas"/>
          <w:b w:val="0"/>
          <w:sz w:val="28"/>
        </w:rPr>
        <w:t xml:space="preserve">— Да-да, не волнуйся, — Бай Сяочунь взмахнул рукой и продолжил.
</w:t>
      </w:r>
    </w:p>
    <w:p>
      <w:pPr/>
    </w:p>
    <w:p>
      <w:pPr>
        <w:jc w:val="left"/>
      </w:pPr>
      <w:r>
        <w:rPr>
          <w:rFonts w:ascii="Consolas" w:eastAsia="Consolas" w:hAnsi="Consolas" w:cs="Consolas"/>
          <w:b w:val="0"/>
          <w:sz w:val="28"/>
        </w:rPr>
        <w:t xml:space="preserve">Прошло ещё несколько дней, и глаза Бай Сяочуня полностью налились кровью. Казалось, он снова погрузился в состояние одержимости. Что бы он ни делал, он не мог преодолеть порог в семьдесят процентов, понимая при этом, что если попытается форсировать события, то всё пойдёт прахом.
</w:t>
      </w:r>
    </w:p>
    <w:p>
      <w:pPr/>
    </w:p>
    <w:p>
      <w:pPr>
        <w:jc w:val="left"/>
      </w:pPr>
      <w:r>
        <w:rPr>
          <w:rFonts w:ascii="Consolas" w:eastAsia="Consolas" w:hAnsi="Consolas" w:cs="Consolas"/>
          <w:b w:val="0"/>
          <w:sz w:val="28"/>
        </w:rPr>
        <w:t xml:space="preserve">— Что же я делаю не так? — пробормотал он, дёргая себя за волосы и уставившись на язычок пламени в своей ладони. Потом в его глазах появился задумчивый блеск. Бай Хао наблюдал за ним, тоже не зная, что делать. Однако вид Бай Сяочуня в таком состоянии заставлял его с содроганием вспоминать про недавний взрыв. Прежде чем Бай Хао успел увидеть, что же это всё значит, глаза Бай Сяочуня ярко сверкнули и он сказал:
</w:t>
      </w:r>
    </w:p>
    <w:p>
      <w:pPr/>
    </w:p>
    <w:p>
      <w:pPr>
        <w:jc w:val="left"/>
      </w:pPr>
      <w:r>
        <w:rPr>
          <w:rFonts w:ascii="Consolas" w:eastAsia="Consolas" w:hAnsi="Consolas" w:cs="Consolas"/>
          <w:b w:val="0"/>
          <w:sz w:val="28"/>
        </w:rPr>
        <w:t xml:space="preserve">— Должно быть, вот в чём дело! В этих мстительных душах слишком много примесей!
</w:t>
      </w:r>
    </w:p>
    <w:p>
      <w:pPr/>
    </w:p>
    <w:p>
      <w:pPr>
        <w:jc w:val="left"/>
      </w:pPr>
      <w:r>
        <w:rPr>
          <w:rFonts w:ascii="Consolas" w:eastAsia="Consolas" w:hAnsi="Consolas" w:cs="Consolas"/>
          <w:b w:val="0"/>
          <w:sz w:val="28"/>
        </w:rPr>
        <w:t xml:space="preserve">После этого он снова принялся за работу. Однако Бай Хао невольно подумал, что это слишком простое объяснение. Он уже хотел сказать о своих сомнениях, но начал колебаться, когда увидел, как Бай Сяочуня увлекла его новая идея. «А, без разницы. Пусть наставник попробует. Кто знает, вдруг он прав».
</w:t>
      </w:r>
    </w:p>
    <w:p>
      <w:pPr/>
    </w:p>
    <w:p>
      <w:pPr>
        <w:jc w:val="left"/>
      </w:pPr>
      <w:r>
        <w:rPr>
          <w:rFonts w:ascii="Consolas" w:eastAsia="Consolas" w:hAnsi="Consolas" w:cs="Consolas"/>
          <w:b w:val="0"/>
          <w:sz w:val="28"/>
        </w:rPr>
        <w:t xml:space="preserve">Бай Сяочунь был полон предвкушения. Учитывая, что проблема была с примесями, он тут же вспомнил, как решил подобную проблему с изготовлением лекарств. Его брови начали танцевать вверх-вниз от нетерпения, он взмахнул рукой и снова принялся за работу. После того как пятнадцатицветный огонь поглотил мстительные души, от него повалил чёрный дым. При добавлении в огонь одной души дым был практически неразличим, но когда душ стало много, то и чёрного дыма стало намного больше, что заставило Бай Хао занервничать.
</w:t>
      </w:r>
    </w:p>
    <w:p>
      <w:pPr/>
    </w:p>
    <w:p>
      <w:pPr>
        <w:jc w:val="left"/>
      </w:pPr>
      <w:r>
        <w:rPr>
          <w:rFonts w:ascii="Consolas" w:eastAsia="Consolas" w:hAnsi="Consolas" w:cs="Consolas"/>
          <w:b w:val="0"/>
          <w:sz w:val="28"/>
        </w:rPr>
        <w:t xml:space="preserve">Хотя Бай Хао не понимал, что именно это может повлечь за собой, однако ему было очевидно, что чёрный дым, появившийся в результате горения вредных примесей, не может обернуться ничем хорошим.
</w:t>
      </w:r>
    </w:p>
    <w:p>
      <w:pPr/>
    </w:p>
    <w:p>
      <w:pPr>
        <w:jc w:val="left"/>
      </w:pPr>
      <w:r>
        <w:rPr>
          <w:rFonts w:ascii="Consolas" w:eastAsia="Consolas" w:hAnsi="Consolas" w:cs="Consolas"/>
          <w:b w:val="0"/>
          <w:sz w:val="28"/>
        </w:rPr>
        <w:t xml:space="preserve">— Наставник, погоди, слишком много чёрного дыма. Что-то не так! Дай мне минутку, чтобы вычислить, в чём причина…
</w:t>
      </w:r>
    </w:p>
    <w:p>
      <w:pPr/>
    </w:p>
    <w:p>
      <w:pPr>
        <w:jc w:val="left"/>
      </w:pPr>
      <w:r>
        <w:rPr>
          <w:rFonts w:ascii="Consolas" w:eastAsia="Consolas" w:hAnsi="Consolas" w:cs="Consolas"/>
          <w:b w:val="0"/>
          <w:sz w:val="28"/>
        </w:rPr>
        <w:t xml:space="preserve">— Немножко дыма, как сейчас, — это ерунда. Не волнуйся, мой маленький ученик. У наставника в этом большой опыт, — от души рассмеявшись, он продолжил работать. При этом чёрного дыма становилось всё больше и больше, а Бай Хао продолжал нервничать всё сильнее. Наконец, он начал дрожать от страха.
</w:t>
      </w:r>
    </w:p>
    <w:p>
      <w:pPr/>
    </w:p>
    <w:p>
      <w:pPr>
        <w:jc w:val="left"/>
      </w:pPr>
      <w:r>
        <w:rPr>
          <w:rFonts w:ascii="Consolas" w:eastAsia="Consolas" w:hAnsi="Consolas" w:cs="Consolas"/>
          <w:b w:val="0"/>
          <w:sz w:val="28"/>
        </w:rPr>
        <w:t xml:space="preserve">Бай Сяочунь был так сосредоточен на работе, что обо всём позабыл. Огонь поглощал души, и так прошёл целый день. К вечеру следующего дня процесс был на восемьдесят процентов завершён.
</w:t>
      </w:r>
    </w:p>
    <w:p>
      <w:pPr/>
    </w:p>
    <w:p>
      <w:pPr>
        <w:jc w:val="left"/>
      </w:pPr>
      <w:r>
        <w:rPr>
          <w:rFonts w:ascii="Consolas" w:eastAsia="Consolas" w:hAnsi="Consolas" w:cs="Consolas"/>
          <w:b w:val="0"/>
          <w:sz w:val="28"/>
        </w:rPr>
        <w:t xml:space="preserve">— Значит, это работает!
</w:t>
      </w:r>
    </w:p>
    <w:p>
      <w:pPr/>
    </w:p>
    <w:p>
      <w:pPr>
        <w:jc w:val="left"/>
      </w:pPr>
      <w:r>
        <w:rPr>
          <w:rFonts w:ascii="Consolas" w:eastAsia="Consolas" w:hAnsi="Consolas" w:cs="Consolas"/>
          <w:b w:val="0"/>
          <w:sz w:val="28"/>
        </w:rPr>
        <w:t xml:space="preserve">Он уже хотел обрадованно продолжить, когда внезапно пятнадцатицветный огонь начал демонстрировать признаки нестабильности. Ужасающие колебания начали нарастать в огне. Однако до того как они вырвались наружу, Бай Сяочунь решительно стиснул руку в кулак, мгновенно гася пятнадцатицветный огонь. При этом между его пальцев заструилось большое количество чёрного дыма, который, словно чёрный гриб, поднялся в воздух над ними.
</w:t>
      </w:r>
    </w:p>
    <w:p>
      <w:pPr/>
    </w:p>
    <w:p>
      <w:pPr>
        <w:jc w:val="left"/>
      </w:pPr>
      <w:r>
        <w:rPr>
          <w:rFonts w:ascii="Consolas" w:eastAsia="Consolas" w:hAnsi="Consolas" w:cs="Consolas"/>
          <w:b w:val="0"/>
          <w:sz w:val="28"/>
        </w:rPr>
        <w:t xml:space="preserve">— Пф. Ты это видел, мой ученик? Я действовал решительно, верно? Я же говорил тебе, что взрывов больше не будет. Всё, что случилось, — немножко дыма, и всё.
</w:t>
      </w:r>
    </w:p>
    <w:p>
      <w:pPr/>
    </w:p>
    <w:p>
      <w:pPr>
        <w:jc w:val="left"/>
      </w:pPr>
      <w:r>
        <w:rPr>
          <w:rFonts w:ascii="Consolas" w:eastAsia="Consolas" w:hAnsi="Consolas" w:cs="Consolas"/>
          <w:b w:val="0"/>
          <w:sz w:val="28"/>
        </w:rPr>
        <w:t xml:space="preserve">Бай Сяочунь гордо посмотрел на Бай Хао, пока последние остатки чёрного дыма испарились с его руки. Бай Хао действительно ощущал, что в этот раз он не выдержит. Вздохнув, он указал в небо.
</w:t>
      </w:r>
    </w:p>
    <w:p>
      <w:pPr/>
    </w:p>
    <w:p>
      <w:pPr>
        <w:jc w:val="left"/>
      </w:pPr>
      <w:r>
        <w:rPr>
          <w:rFonts w:ascii="Consolas" w:eastAsia="Consolas" w:hAnsi="Consolas" w:cs="Consolas"/>
          <w:b w:val="0"/>
          <w:sz w:val="28"/>
        </w:rPr>
        <w:t xml:space="preserve">— Наставник, нам надо срочно уходить отсюда… Посмотрите туда…
</w:t>
      </w:r>
    </w:p>
    <w:p>
      <w:pPr/>
    </w:p>
    <w:p>
      <w:pPr>
        <w:jc w:val="left"/>
      </w:pPr>
      <w:r>
        <w:rPr>
          <w:rFonts w:ascii="Consolas" w:eastAsia="Consolas" w:hAnsi="Consolas" w:cs="Consolas"/>
          <w:b w:val="0"/>
          <w:sz w:val="28"/>
        </w:rPr>
        <w:t xml:space="preserve">У Бай Сяочуня отвисла челюсть. Он был так сосредоточен на изготовлении огня, что не обращал внимания на то, что творится над головой. Когда он посмотрел в небо, то его глаза округлились, а выражение на лице стало мрачным. Чёрное облако в форме гриба над ними становилось всё больше и больше. В мгновение ока оно превратилось в подобие огромной грозовой тучи, которая медленно поплыла в сторону военного лагеря. Оно казалось очень тяжёлым и медленно опускалось вниз к земле.
</w:t>
      </w:r>
    </w:p>
    <w:p>
      <w:pPr/>
    </w:p>
    <w:p>
      <w:pPr>
        <w:jc w:val="left"/>
      </w:pPr>
      <w:r>
        <w:rPr>
          <w:rFonts w:ascii="Consolas" w:eastAsia="Consolas" w:hAnsi="Consolas" w:cs="Consolas"/>
          <w:b w:val="0"/>
          <w:sz w:val="28"/>
        </w:rPr>
        <w:t xml:space="preserve">«Почему это чёрное облако кажется таким знакомым?.. Погодите. Не может быть. Чёрные облака появлялись, когда я изготавливал лекарства. Но при изготовлении огня не должно было получиться ничего подобного!» К этому времени его сердце начало быстро биться, пока он наблюдал, как чёрное облако медленно наползло на весь военный лагерь. Оно продолжало опускаться, пока не оказалось на расстоянии в триста метров над лагерем. Казалось, что скоро оно достигнет земли.
</w:t>
      </w:r>
    </w:p>
    <w:p>
      <w:pPr/>
    </w:p>
    <w:p>
      <w:pPr>
        <w:jc w:val="left"/>
      </w:pPr>
      <w:r>
        <w:rPr>
          <w:rFonts w:ascii="Consolas" w:eastAsia="Consolas" w:hAnsi="Consolas" w:cs="Consolas"/>
          <w:b w:val="0"/>
          <w:sz w:val="28"/>
        </w:rPr>
        <w:t xml:space="preserve">Культиваторы душ в лагере заметили облако, они начали подниматься в небо и атаковать его магическими техниками, надеясь прогнать его. Однако эти техники никак не помешали облаку. На самом деле оно только начало ещё быстрее опускаться на землю. Бай Сяочунь в шоке наблюдал, как облако… быстро окутало весь лагерь. Потом послышался кашель и крики. Очевидно, что в лагере начался хаос.
</w:t>
      </w:r>
    </w:p>
    <w:p>
      <w:pPr/>
    </w:p>
    <w:p>
      <w:pPr>
        <w:jc w:val="left"/>
      </w:pPr>
      <w:r>
        <w:rPr>
          <w:rFonts w:ascii="Consolas" w:eastAsia="Consolas" w:hAnsi="Consolas" w:cs="Consolas"/>
          <w:b w:val="0"/>
          <w:sz w:val="28"/>
        </w:rPr>
        <w:t xml:space="preserve">— Будь ты проклят, Бай Хао!
</w:t>
      </w:r>
    </w:p>
    <w:p>
      <w:pPr/>
    </w:p>
    <w:p>
      <w:pPr>
        <w:jc w:val="left"/>
      </w:pPr>
      <w:r>
        <w:rPr>
          <w:rFonts w:ascii="Consolas" w:eastAsia="Consolas" w:hAnsi="Consolas" w:cs="Consolas"/>
          <w:b w:val="0"/>
          <w:sz w:val="28"/>
        </w:rPr>
        <w:t xml:space="preserve">— Ках-ках. Что это такое… ках-ках… Бай Хао! Это твоих рук дело!
</w:t>
      </w:r>
    </w:p>
    <w:p>
      <w:pPr/>
    </w:p>
    <w:p>
      <w:pPr>
        <w:jc w:val="left"/>
      </w:pPr>
      <w:r>
        <w:rPr>
          <w:rFonts w:ascii="Consolas" w:eastAsia="Consolas" w:hAnsi="Consolas" w:cs="Consolas"/>
          <w:b w:val="0"/>
          <w:sz w:val="28"/>
        </w:rPr>
        <w:t xml:space="preserve">— Небеса, сначала взрыв, потом чёрный дым. Ках-ках… мои глаза! Моё горло! Бай Хао… я тебя убью!
</w:t>
      </w:r>
    </w:p>
    <w:p>
      <w:pPr/>
    </w:p>
    <w:p>
      <w:pPr>
        <w:jc w:val="left"/>
      </w:pPr>
      <w:r>
        <w:rPr>
          <w:rFonts w:ascii="Consolas" w:eastAsia="Consolas" w:hAnsi="Consolas" w:cs="Consolas"/>
          <w:b w:val="0"/>
          <w:sz w:val="28"/>
        </w:rPr>
        <w:t xml:space="preserve">Всё больше голосов слышалось из лагеря. Они создавали оглушительную какофонию, которая чуть не заставила Бай Сяочуня расплакаться. В конце концов, он чувствовал, что совершенно не виноват в произошедшем.
</w:t>
      </w:r>
    </w:p>
    <w:p>
      <w:pPr/>
    </w:p>
    <w:p>
      <w:pPr>
        <w:jc w:val="left"/>
      </w:pPr>
      <w:r>
        <w:rPr>
          <w:rFonts w:ascii="Consolas" w:eastAsia="Consolas" w:hAnsi="Consolas" w:cs="Consolas"/>
          <w:b w:val="0"/>
          <w:sz w:val="28"/>
        </w:rPr>
        <w:t xml:space="preserve">— Я сделал всё, чтобы предотвратить взрыв. Я не думал, что в результате будет так много дыма. Вы не можете во всём винить меня! — Бай Сяочунь очень переживал, и его сердце бешено билось. Что касается Бай Хао, то он стоял рядом в форме души и тоже чуть не плакал.
</w:t>
      </w:r>
    </w:p>
    <w:p>
      <w:pPr/>
    </w:p>
    <w:p>
      <w:pPr>
        <w:jc w:val="left"/>
      </w:pPr>
      <w:r>
        <w:rPr>
          <w:rFonts w:ascii="Consolas" w:eastAsia="Consolas" w:hAnsi="Consolas" w:cs="Consolas"/>
          <w:b w:val="0"/>
          <w:sz w:val="28"/>
        </w:rPr>
        <w:t xml:space="preserve">— Наставник, — взмолился он, — можем мы это немного обсудить? Может, вы измените своё имя? Я хотел сказать об этом ещё в городе Гиганта-Призрака, но теперь… Вы вызвали эту катастрофу, но все они выкрикивают моё имя и требуют моей смерти…
</w:t>
      </w:r>
    </w:p>
    <w:p>
      <w:pPr/>
    </w:p>
    <w:p>
      <w:pPr>
        <w:jc w:val="left"/>
      </w:pPr>
      <w:r>
        <w:rPr>
          <w:rFonts w:ascii="Consolas" w:eastAsia="Consolas" w:hAnsi="Consolas" w:cs="Consolas"/>
          <w:b w:val="0"/>
          <w:sz w:val="28"/>
        </w:rPr>
        <w:t xml:space="preserve">Бай Сяочунь сейчас был не в настроение договариваться с Бай Хао. Он взволнованно смотрел на чёрное облако, слушая крики из лагеря, свирепость которых нарастала. Вскоре из лагеря начали вылетать люди и с убийственной аурой устремляться в их сторону.
</w:t>
      </w:r>
    </w:p>
    <w:p>
      <w:pPr/>
    </w:p>
    <w:p>
      <w:pPr>
        <w:jc w:val="left"/>
      </w:pPr>
      <w:r>
        <w:rPr>
          <w:rFonts w:ascii="Consolas" w:eastAsia="Consolas" w:hAnsi="Consolas" w:cs="Consolas"/>
          <w:b w:val="0"/>
          <w:sz w:val="28"/>
        </w:rPr>
        <w:t xml:space="preserve">«Мне крышка! Кранты…» Он быстро вынул нефритовую табличку и отправил сообщение королю гиганта-призрака. Всё больше людей выли от ярости и выскакивали из дыма, летя в его сторону. Потом Бай Сяочунь поражённо вздохнул, увидев, как появилась госпожа Красная Пыль. Словно красная стрела, она вылетела из дыма и помчалась к нему.
</w:t>
      </w:r>
    </w:p>
    <w:p>
      <w:pPr/>
    </w:p>
    <w:p>
      <w:pPr>
        <w:jc w:val="left"/>
      </w:pPr>
      <w:r>
        <w:rPr>
          <w:rFonts w:ascii="Consolas" w:eastAsia="Consolas" w:hAnsi="Consolas" w:cs="Consolas"/>
          <w:b w:val="0"/>
          <w:sz w:val="28"/>
        </w:rPr>
        <w:t xml:space="preserve">Госпожа Красная Пыль ощущала, что сейчас сойдёт с ума. В этот миг она была полностью уверена, что отец прислал его к ней только потому, что он был ходячей катастрофой. Не прошло и половины месяца, как он стал причиной двух беспорядков в лагере. Госпожа Красная Пыль просто не могла поверить в то, как всё обернулось. На самом деле, если бы она попыталась намеренно повторить всё то, что учудил Бай Сяочунь, то у неё бы не получилось…
</w:t>
      </w:r>
    </w:p>
    <w:p>
      <w:pPr/>
    </w:p>
    <w:p>
      <w:pPr>
        <w:jc w:val="left"/>
      </w:pPr>
      <w:r>
        <w:rPr>
          <w:rFonts w:ascii="Consolas" w:eastAsia="Consolas" w:hAnsi="Consolas" w:cs="Consolas"/>
          <w:b w:val="0"/>
          <w:sz w:val="28"/>
        </w:rPr>
        <w:t xml:space="preserve">— Тебе жить надоело, Бай Хао?! — взревела она, летя в сторону низкой горы Бай Сяочуня.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Кулак Императора Ада
</w:t>
      </w:r>
    </w:p>
    <w:p>
      <w:pPr/>
    </w:p>
    <w:p>
      <w:pPr>
        <w:jc w:val="left"/>
      </w:pPr>
      <w:r>
        <w:rPr>
          <w:rFonts w:ascii="Consolas" w:eastAsia="Consolas" w:hAnsi="Consolas" w:cs="Consolas"/>
          <w:b w:val="0"/>
          <w:sz w:val="28"/>
        </w:rPr>
        <w:t xml:space="preserve">— В этот раз же ничего не загорелось! — выпалил он и попятился. Его сердце быстро билось от страха. Это было не лучшее оправдание, что сразу же заставило Бай Хао задуматься, какими неприятностями им грозит сложившаяся ситуация. К сожалению, он слишком долго ждал, прежде чем вмешаться, чтобы предотвратить бедствие. Культиваторы душ из Легиона Гиганта-Призрака с яростью на лицах становились всё ближе. Когда те думали ещё и про взрыв, то злились ещё сильнее.
</w:t>
      </w:r>
    </w:p>
    <w:p>
      <w:pPr/>
    </w:p>
    <w:p>
      <w:pPr>
        <w:jc w:val="left"/>
      </w:pPr>
      <w:r>
        <w:rPr>
          <w:rFonts w:ascii="Consolas" w:eastAsia="Consolas" w:hAnsi="Consolas" w:cs="Consolas"/>
          <w:b w:val="0"/>
          <w:sz w:val="28"/>
        </w:rPr>
        <w:t xml:space="preserve">Конечно, самой быстрой была госпожа Красная Пыль. Когда она протянула руку в сторону Бай Сяочуня, то сразу же взяла под контроль всё вокруг него, превосходя и заменяя волю небес. Прямо перед ней появился образ огромной ладони, которая тут же полетела к низкой горе. От её удара земля задрожала и горы развалились на кусочки. К тому времени, правда, Бай Сяочунь успел исчезнуть и появиться снова в воздухе в трёх километрах от того места.
</w:t>
      </w:r>
    </w:p>
    <w:p>
      <w:pPr/>
    </w:p>
    <w:p>
      <w:pPr>
        <w:jc w:val="left"/>
      </w:pPr>
      <w:r>
        <w:rPr>
          <w:rFonts w:ascii="Consolas" w:eastAsia="Consolas" w:hAnsi="Consolas" w:cs="Consolas"/>
          <w:b w:val="0"/>
          <w:sz w:val="28"/>
        </w:rPr>
        <w:t xml:space="preserve">— Чжоу Цзымо, слушай, подумай сама! Я же ничего не поджёг! — потом он нервно отправил сообщение королю гиганта-призрака.
</w:t>
      </w:r>
    </w:p>
    <w:p>
      <w:pPr/>
    </w:p>
    <w:p>
      <w:pPr>
        <w:jc w:val="left"/>
      </w:pPr>
      <w:r>
        <w:rPr>
          <w:rFonts w:ascii="Consolas" w:eastAsia="Consolas" w:hAnsi="Consolas" w:cs="Consolas"/>
          <w:b w:val="0"/>
          <w:sz w:val="28"/>
        </w:rPr>
        <w:t xml:space="preserve">— Хм? — пробормотала госпожа Красная Пыль. Тот факт, что Бай Сяочуню удалось уклониться от её удара ладонью, очень удивил её. В конце концов, она была дэвом и её воля заменила волю небес в этом месте. Она думала, что Бай Сяочунь погибнет, но вопреки её ожиданиям он смог избежать удара.
</w:t>
      </w:r>
    </w:p>
    <w:p>
      <w:pPr/>
    </w:p>
    <w:p>
      <w:pPr>
        <w:jc w:val="left"/>
      </w:pPr>
      <w:r>
        <w:rPr>
          <w:rFonts w:ascii="Consolas" w:eastAsia="Consolas" w:hAnsi="Consolas" w:cs="Consolas"/>
          <w:b w:val="0"/>
          <w:sz w:val="28"/>
        </w:rPr>
        <w:t xml:space="preserve">«Кажется, отец был прав. Его боевая мощь выше обычного. На самом деле она невероятна…»
</w:t>
      </w:r>
    </w:p>
    <w:p>
      <w:pPr/>
    </w:p>
    <w:p>
      <w:pPr>
        <w:jc w:val="left"/>
      </w:pPr>
      <w:r>
        <w:rPr>
          <w:rFonts w:ascii="Consolas" w:eastAsia="Consolas" w:hAnsi="Consolas" w:cs="Consolas"/>
          <w:b w:val="0"/>
          <w:sz w:val="28"/>
        </w:rPr>
        <w:t xml:space="preserve">Холодно хмыкнув, она уже собиралась продолжить сражение, когда внезапно нахмурилась. Посмотрев на свою бездонную сумку, она поняла, что король гиганта-призрака шлёт ей гневные сообщения. Её лицо помрачнело, она вынула нефритовую табличку и начала обмениваться сообщениями с королём гиганта-призрака. Когда Бай Сяочунь увидел это, то сразу же облегчённо вздохнул.
</w:t>
      </w:r>
    </w:p>
    <w:p>
      <w:pPr/>
    </w:p>
    <w:p>
      <w:pPr>
        <w:jc w:val="left"/>
      </w:pPr>
      <w:r>
        <w:rPr>
          <w:rFonts w:ascii="Consolas" w:eastAsia="Consolas" w:hAnsi="Consolas" w:cs="Consolas"/>
          <w:b w:val="0"/>
          <w:sz w:val="28"/>
        </w:rPr>
        <w:t xml:space="preserve">«Я не могу больше здесь оставаться. Госпожа Красная Пыль совершенно безрассудна. Ведь я же ничего не поджёг в этот раз, верно?..» Понимая, что ему не везёт, и чувствуя себя немного виновато, Бай Сяочунь тайком разглядывал госпожу Красная Пыль.
</w:t>
      </w:r>
    </w:p>
    <w:p>
      <w:pPr/>
    </w:p>
    <w:p>
      <w:pPr>
        <w:jc w:val="left"/>
      </w:pPr>
      <w:r>
        <w:rPr>
          <w:rFonts w:ascii="Consolas" w:eastAsia="Consolas" w:hAnsi="Consolas" w:cs="Consolas"/>
          <w:b w:val="0"/>
          <w:sz w:val="28"/>
        </w:rPr>
        <w:t xml:space="preserve">Что касается остальных культиваторов душ из Легиона Гиганта-Призрака, то когда они увидели, что с Бай Хао разбирается их сержант-майор, то им осталось лишь оцепить местность и наблюдать. Они уставились на него с намерением убивать, что заставило его ещё больше занервничать. Госпожа Красная Пыль была не очень довольна тем, как проходил разговор с её отцом. В конце она раздавила нефритовую табличку и посмотрела на Бай Сяочуня ледяным взглядом. Бай Сяочунь обеспокоенно ожидал, что она скажет.
</w:t>
      </w:r>
    </w:p>
    <w:p>
      <w:pPr/>
    </w:p>
    <w:p>
      <w:pPr>
        <w:jc w:val="left"/>
      </w:pPr>
      <w:r>
        <w:rPr>
          <w:rFonts w:ascii="Consolas" w:eastAsia="Consolas" w:hAnsi="Consolas" w:cs="Consolas"/>
          <w:b w:val="0"/>
          <w:sz w:val="28"/>
        </w:rPr>
        <w:t xml:space="preserve">— Если ты сможешь выжить после одной моей атаки, то я разрешу тебе покинуть лагерь. И после этого я больше никогда в жизни не хочу тебя видеть. Никогда! — её слова ещё звучали в воздухе, когда она сделала шаг и оказалась прямо напротив Бай Сяочуня. Там она взмахнула рукой в воздухе, заставив ярко-красный ветер появиться и окружить Бай Сяочуня.
</w:t>
      </w:r>
    </w:p>
    <w:p>
      <w:pPr/>
    </w:p>
    <w:p>
      <w:pPr>
        <w:jc w:val="left"/>
      </w:pPr>
      <w:r>
        <w:rPr>
          <w:rFonts w:ascii="Consolas" w:eastAsia="Consolas" w:hAnsi="Consolas" w:cs="Consolas"/>
          <w:b w:val="0"/>
          <w:sz w:val="28"/>
        </w:rPr>
        <w:t xml:space="preserve">Внутри этого ветра находилась воля госпожи Красная Пыль, подобная атака уровня дэва могла легко сокрушить культиватора зарождения души. Как только ветер появился, он образовал огромное красное торнадо, поднявшееся высоко в небо. Казалось, что госпожа Красная Пыль использует все свои силы, заставляя небеса и землю слиться с её волей. Это превратилось в смертоносную атаку, а на торнадо появилось её лицо. Окружающие культиваторы душ обрадованно наблюдали, желая увидеть, как Бай Хао вынесет удар, за которым стоит полная сила дэва.
</w:t>
      </w:r>
    </w:p>
    <w:p>
      <w:pPr/>
    </w:p>
    <w:p>
      <w:pPr>
        <w:jc w:val="left"/>
      </w:pPr>
      <w:r>
        <w:rPr>
          <w:rFonts w:ascii="Consolas" w:eastAsia="Consolas" w:hAnsi="Consolas" w:cs="Consolas"/>
          <w:b w:val="0"/>
          <w:sz w:val="28"/>
        </w:rPr>
        <w:t xml:space="preserve">Бай Сяочунь тут же почувствовал, как на него навалилось неимоверное давление. Его аура оказалась угнетена, и он помрачнел. С быстро бьющимся сердцем он попытался отступить, но понял, что госпожа Красная Пыль контролирует всю область, не давая ему телепортироваться. Они ничего не мог сделать, чтобы избежать красного ветра, ощущая неимоверно сильную смертельную опасность. Времени на раздумья не было. Вместо этого он взревел:
</w:t>
      </w:r>
    </w:p>
    <w:p>
      <w:pPr/>
    </w:p>
    <w:p>
      <w:pPr>
        <w:jc w:val="left"/>
      </w:pPr>
      <w:r>
        <w:rPr>
          <w:rFonts w:ascii="Consolas" w:eastAsia="Consolas" w:hAnsi="Consolas" w:cs="Consolas"/>
          <w:b w:val="0"/>
          <w:sz w:val="28"/>
        </w:rPr>
        <w:t xml:space="preserve">— Ты правда думаешь, что я испугался, Чжоу Цзымо?!
</w:t>
      </w:r>
    </w:p>
    <w:p>
      <w:pPr/>
    </w:p>
    <w:p>
      <w:pPr>
        <w:jc w:val="left"/>
      </w:pPr>
      <w:r>
        <w:rPr>
          <w:rFonts w:ascii="Consolas" w:eastAsia="Consolas" w:hAnsi="Consolas" w:cs="Consolas"/>
          <w:b w:val="0"/>
          <w:sz w:val="28"/>
        </w:rPr>
        <w:t xml:space="preserve">Он не стал пытаться избежать удара, а глубоко вдохнул и использовал полную силу своей основы культивации. В то же время сила его физического тела оказалась вложена в удар правым кулаком. Это был не простой удар кулаком. Как только он начался, его аура уменьшилась и чёрная воронка появилась вокруг его кулака. Вращаясь, воронка разрушила волю госпожи Красная Пыль, втягивая её энергию внутрь себя и делая всё вокруг Бай Сяочуня похожим на иллюзорную воронку.
</w:t>
      </w:r>
    </w:p>
    <w:p>
      <w:pPr/>
    </w:p>
    <w:p>
      <w:pPr>
        <w:jc w:val="left"/>
      </w:pPr>
      <w:r>
        <w:rPr>
          <w:rFonts w:ascii="Consolas" w:eastAsia="Consolas" w:hAnsi="Consolas" w:cs="Consolas"/>
          <w:b w:val="0"/>
          <w:sz w:val="28"/>
        </w:rPr>
        <w:t xml:space="preserve">Лицо госпожи Красная Пыль помрачнело, и она поняла, что она просчиталась. Ей казалось, что она переоценивает Бай Хао, а на самом деле она его недооценивала. Сила его кулака заставила её душу трепетать. Очевидно, что это была не магическая техника зарождения души. Более того, она ощущала немного воли Бай Сяочуня в этом кулаке. Это была особенность, характерная для даосской магии дэвов.
</w:t>
      </w:r>
    </w:p>
    <w:p>
      <w:pPr/>
    </w:p>
    <w:p>
      <w:pPr>
        <w:jc w:val="left"/>
      </w:pPr>
      <w:r>
        <w:rPr>
          <w:rFonts w:ascii="Consolas" w:eastAsia="Consolas" w:hAnsi="Consolas" w:cs="Consolas"/>
          <w:b w:val="0"/>
          <w:sz w:val="28"/>
        </w:rPr>
        <w:t xml:space="preserve">Как только появилась воля Бай Сяочуня, за его спиной возник образ человека, облачённого в императорские одежды и корону. Как только этот образ появился, он тут же оказался втянут в удар кулаком. Это был Кулак Неумирающего Императора! Кулак ударил по красному ветру, прямо в образ лица госпожи Красная Пыль.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Всё вокруг сильно затряслось от этого звука. Даже население города Архимператора оказалось удивлено. Так как, возможно, среди людей в городе Архимператора были те, кто мог узнать технику Неумирающей Вечной Жизни, Бай Сяочунь использовал силу маски, чтобы изменить образ чёрной воронки и тёмного императора. Все остальные увидели просто доминирующий удар кулаком, потрясающий небеса и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Контакт между этими двумя противниками заставил небеса задрожать, а землю закачаться. Огромное лицо разлетелось на кусочки, а бешеный ветер начал рассеиваться. Что касается Бай Сяочуня, то несмотря на то что он был физически очень прочным, а также был полностью экипирован четырнадцатикратно духовно улучшенными вещами, его всё равно отбросило назад на три километра. При этом он дважды закашлялся кровью, но всё равно остался на пике своей боеспособности.
</w:t>
      </w:r>
    </w:p>
    <w:p>
      <w:pPr/>
    </w:p>
    <w:p>
      <w:pPr>
        <w:jc w:val="left"/>
      </w:pPr>
      <w:r>
        <w:rPr>
          <w:rFonts w:ascii="Consolas" w:eastAsia="Consolas" w:hAnsi="Consolas" w:cs="Consolas"/>
          <w:b w:val="0"/>
          <w:sz w:val="28"/>
        </w:rPr>
        <w:t xml:space="preserve">Госпожа Красная Пыль на самом деле использовала не все силы дэва, которыми обладала. Более того, последовавшая контратака была намного более удивительна и впечатляюща, чем она могла себе вообразить. Несмотря на поспешные попытки защититься, её всё равно снесло на триста метров назад, изо рта засочилась кровь, а внутренние органы болезненно завибрировали. Остановившись, она поражённо уставилась на Бай Сяочуня, её лицо было белым как мел.
</w:t>
      </w:r>
    </w:p>
    <w:p>
      <w:pPr/>
    </w:p>
    <w:p>
      <w:pPr>
        <w:jc w:val="left"/>
      </w:pPr>
      <w:r>
        <w:rPr>
          <w:rFonts w:ascii="Consolas" w:eastAsia="Consolas" w:hAnsi="Consolas" w:cs="Consolas"/>
          <w:b w:val="0"/>
          <w:sz w:val="28"/>
        </w:rPr>
        <w:t xml:space="preserve">За всю свою жизнь она встречала только двух людей, которые, несмотря на то что не являлись дэвами, могли сражаться с ней подобным образом. Одним был Бай Сяочунь, а другим — Бай Хао. Более того, она хорошо помнила, что Бай Сяочунь не был способен наносить подобные удары. Несмотря на то что в её сердце появились некоторые сомнения — ведь она даже знала, что у Бай Сяочуня есть особая маска для изменения внешности — она всё равно не верила, что это может быть один и тот же человек, и главная причина была в том, что Бай Хао к ней отправил отец. Она не желала верить, что Бай Сяочунь может обмануть божественное сознание полубога. Поэтому, раз король гиганта-призрака одобрял Бай Хао, то всё становилось ясно. Что касается крохотных подозрений, которые зародились в её сердце, то она быстро подавила их.
</w:t>
      </w:r>
    </w:p>
    <w:p>
      <w:pPr/>
    </w:p>
    <w:p>
      <w:pPr>
        <w:jc w:val="left"/>
      </w:pPr>
      <w:r>
        <w:rPr>
          <w:rFonts w:ascii="Consolas" w:eastAsia="Consolas" w:hAnsi="Consolas" w:cs="Consolas"/>
          <w:b w:val="0"/>
          <w:sz w:val="28"/>
        </w:rPr>
        <w:t xml:space="preserve">«Я чуть не довёл бабулю Красная Пыль до полусмерти, когда мы сражались в прошлый раз, — подумал Бай Сяочунь, — и в этот раз я намного сильнее, чем был тогда. Разве я могу бояться её сейчас? Хм. Может быть, я не могу победить её, но я точно не позволю ей растоптать меня, как в прошлый раз. Однако если посмотреть на выражение её лица, то можно подумать, что она начала что-то подозревать насчёт моей личности…»
</w:t>
      </w:r>
    </w:p>
    <w:p>
      <w:pPr/>
    </w:p>
    <w:p>
      <w:pPr>
        <w:jc w:val="left"/>
      </w:pPr>
      <w:r>
        <w:rPr>
          <w:rFonts w:ascii="Consolas" w:eastAsia="Consolas" w:hAnsi="Consolas" w:cs="Consolas"/>
          <w:b w:val="0"/>
          <w:sz w:val="28"/>
        </w:rPr>
        <w:t xml:space="preserve">В этот миг его основа культивации оказалась немного нестабильной. Он только что использовал девяносто процентов своих сил, оставив в резерве всего десять. По правде говоря, он до сих пор ещё не мог использовать полную мощь этой техники. Но в результате этого короткого обмена ударами с госпожой Красная Пыль он смог понять, насколько теперь сильнее, чем раньше. Во время их последней битвы в усыпальнице ему удалось выжить только благодаря тому, что госпожа Красная Пыль была ослаблена проклятием. Он пожертвовал всеми своими клонами и использовал все свои техники, чтобы суметь сбежать. Но теперь… всё было иначе. Осознав это, он понял, что госпожа Красная Пыль не настолько уж страшна, как он о ней думал.
</w:t>
      </w:r>
    </w:p>
    <w:p>
      <w:pPr/>
    </w:p>
    <w:p>
      <w:pPr>
        <w:jc w:val="left"/>
      </w:pPr>
      <w:r>
        <w:rPr>
          <w:rFonts w:ascii="Consolas" w:eastAsia="Consolas" w:hAnsi="Consolas" w:cs="Consolas"/>
          <w:b w:val="0"/>
          <w:sz w:val="28"/>
        </w:rPr>
        <w:t xml:space="preserve">Он парил в воздухе, смотрел на неё и молчал. В это время окружающие их солдаты Легиона Гиганта-Призрака поражённо наблюдали за ними. Когда их взгляд падал на Бай Сяочуня, то от шока у них голова шла кругом.
</w:t>
      </w:r>
    </w:p>
    <w:p>
      <w:pPr/>
    </w:p>
    <w:p>
      <w:pPr>
        <w:jc w:val="left"/>
      </w:pPr>
      <w:r>
        <w:rPr>
          <w:rFonts w:ascii="Consolas" w:eastAsia="Consolas" w:hAnsi="Consolas" w:cs="Consolas"/>
          <w:b w:val="0"/>
          <w:sz w:val="28"/>
        </w:rPr>
        <w:t xml:space="preserve">— Культиватор зарождения души, который может сражаться с дэвом?!
</w:t>
      </w:r>
    </w:p>
    <w:p>
      <w:pPr/>
    </w:p>
    <w:p>
      <w:pPr>
        <w:jc w:val="left"/>
      </w:pPr>
      <w:r>
        <w:rPr>
          <w:rFonts w:ascii="Consolas" w:eastAsia="Consolas" w:hAnsi="Consolas" w:cs="Consolas"/>
          <w:b w:val="0"/>
          <w:sz w:val="28"/>
        </w:rPr>
        <w:t xml:space="preserve">— Небеса! Мне что привиделось? Этот Бай Хао… так силён! По слухам, он похитил всех остальных избранных в Котле Некроманта, но я думал, что это только потому, что ему помогал король гиганта-призрака. Теперь я вижу, насколько он действительно невероятен!
</w:t>
      </w:r>
    </w:p>
    <w:p>
      <w:pPr/>
    </w:p>
    <w:p>
      <w:pPr>
        <w:jc w:val="left"/>
      </w:pPr>
      <w:r>
        <w:rPr>
          <w:rFonts w:ascii="Consolas" w:eastAsia="Consolas" w:hAnsi="Consolas" w:cs="Consolas"/>
          <w:b w:val="0"/>
          <w:sz w:val="28"/>
        </w:rPr>
        <w:t xml:space="preserve">— Этот удар кулаком определённо его козырь…
</w:t>
      </w:r>
    </w:p>
    <w:p>
      <w:pPr/>
    </w:p>
    <w:p>
      <w:pPr>
        <w:jc w:val="left"/>
      </w:pPr>
      <w:r>
        <w:rPr>
          <w:rFonts w:ascii="Consolas" w:eastAsia="Consolas" w:hAnsi="Consolas" w:cs="Consolas"/>
          <w:b w:val="0"/>
          <w:sz w:val="28"/>
        </w:rPr>
        <w:t xml:space="preserve">Пока все пребывали в шоке, в императорском городе в небе тоже что-то происходило. В императорском дворце, в Зале Небесного Мастера, Небесный Грандмастер внезапно открыл глаза и посмотрел в сторону Легиона Гиганта-Призрака. Вскоре его зрение проникло сквозь все преграды, и он увидел Бай Сяочуня.
</w:t>
      </w:r>
    </w:p>
    <w:p>
      <w:pPr/>
    </w:p>
    <w:p>
      <w:pPr>
        <w:jc w:val="left"/>
      </w:pPr>
      <w:r>
        <w:rPr>
          <w:rFonts w:ascii="Consolas" w:eastAsia="Consolas" w:hAnsi="Consolas" w:cs="Consolas"/>
          <w:b w:val="0"/>
          <w:sz w:val="28"/>
        </w:rPr>
        <w:t xml:space="preserve">«Это что, был Кулак Императора Ада?» Небесный Грандмастер был не на шутку взволнован. Насколько он мог судить, этот удар кулаком был определённо очень похож на легендарный Кулак Императора Ада.
</w:t>
      </w:r>
    </w:p>
    <w:p>
      <w:pPr/>
    </w:p>
    <w:p>
      <w:pPr>
        <w:jc w:val="left"/>
      </w:pPr>
      <w:r>
        <w:rPr>
          <w:rFonts w:ascii="Consolas" w:eastAsia="Consolas" w:hAnsi="Consolas" w:cs="Consolas"/>
          <w:b w:val="0"/>
          <w:sz w:val="28"/>
        </w:rPr>
        <w:t xml:space="preserve">«Кулак Императора Ада является частью наследия императора ада… Только тот, кого одобрит император ада, может использовать эту технику!» Когда речь заходила о легендарном императоре ада, то Небесный Грандмастер, который практически достиг пика царства полубогов, контролировал Сына Неба и при этом командовал всем миром, был всё равно потрясён и боязлив.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Лавка духовного улучшения
</w:t>
      </w:r>
    </w:p>
    <w:p>
      <w:pPr/>
    </w:p>
    <w:p>
      <w:pPr>
        <w:jc w:val="left"/>
      </w:pPr>
      <w:r>
        <w:rPr>
          <w:rFonts w:ascii="Consolas" w:eastAsia="Consolas" w:hAnsi="Consolas" w:cs="Consolas"/>
          <w:b w:val="0"/>
          <w:sz w:val="28"/>
        </w:rPr>
        <w:t xml:space="preserve">За пределами города Архимператора, рядом с лагерем Легиона Гиганта-Призрака, госпожа Красная Пыль пристально смотрела на Бай Сяочуня, до сих пор излучая давление дэва. Её воля продолжала изменять небеса и землю вокруг него, одна её мысль могла заставить всё рядом с ним задрожать.
</w:t>
      </w:r>
    </w:p>
    <w:p>
      <w:pPr/>
    </w:p>
    <w:p>
      <w:pPr>
        <w:jc w:val="left"/>
      </w:pPr>
      <w:r>
        <w:rPr>
          <w:rFonts w:ascii="Consolas" w:eastAsia="Consolas" w:hAnsi="Consolas" w:cs="Consolas"/>
          <w:b w:val="0"/>
          <w:sz w:val="28"/>
        </w:rPr>
        <w:t xml:space="preserve">Большинство культиваторов зарождения души не выдержали бы такого давления. Что касается Бай Сяочуня, то сначала оно его не беспокоило, но давление нарастало, достигнув такого уровня, когда он понял, что не может позволить себе отступить, иначе его раздавит.
</w:t>
      </w:r>
    </w:p>
    <w:p>
      <w:pPr/>
    </w:p>
    <w:p>
      <w:pPr>
        <w:jc w:val="left"/>
      </w:pPr>
      <w:r>
        <w:rPr>
          <w:rFonts w:ascii="Consolas" w:eastAsia="Consolas" w:hAnsi="Consolas" w:cs="Consolas"/>
          <w:b w:val="0"/>
          <w:sz w:val="28"/>
        </w:rPr>
        <w:t xml:space="preserve">«Этот мой удар кулаком довольно устрашающий. Жаль, что я только на восьмой страте Закалённых костей. Если бы я мог достичь девятой страты, то стал бы в два раза сильнее. Тогда бы я смог заставить её кашлять кровью. Это станет моим козырем. Если бы я смог достичь девятой страты Усиленных костей, то стал бы в три раза сильнее». С подобными мыслями он ощущал себя ещё храбрее и не мигая грозно смотрел на госпожу Красная Пыль в ответ.
</w:t>
      </w:r>
    </w:p>
    <w:p>
      <w:pPr/>
    </w:p>
    <w:p>
      <w:pPr>
        <w:jc w:val="left"/>
      </w:pPr>
      <w:r>
        <w:rPr>
          <w:rFonts w:ascii="Consolas" w:eastAsia="Consolas" w:hAnsi="Consolas" w:cs="Consolas"/>
          <w:b w:val="0"/>
          <w:sz w:val="28"/>
        </w:rPr>
        <w:t xml:space="preserve">Вокруг воцарилось молчание. Могущественные культиваторы душ из Легиона Гиганта-Призрака были полностью поражены, они с трудом верили своим глазам. Со смешанными чувствами они продолжали смотреть на Бай Сяочуня.
</w:t>
      </w:r>
    </w:p>
    <w:p>
      <w:pPr/>
    </w:p>
    <w:p>
      <w:pPr>
        <w:jc w:val="left"/>
      </w:pPr>
      <w:r>
        <w:rPr>
          <w:rFonts w:ascii="Consolas" w:eastAsia="Consolas" w:hAnsi="Consolas" w:cs="Consolas"/>
          <w:b w:val="0"/>
          <w:sz w:val="28"/>
        </w:rPr>
        <w:t xml:space="preserve">Его удар кулаком был поистине невероятен. Ещё более поразительным было то, что культиватор зарождения души смог сражаться с дэвом. Такого они ещё никогда не видели. Хотя он и не мог затмить её, но явно был способен доминировать над другими экспертами зарождения души. Кроме этого, после нанесения удара он просто парил в воздухе, по всей видимости, готовый сражаться на таком же уровне, как и до этого. Доминирующая стальная воля и боевой дух, казалось, пульсировали в нём. Это заставило наблюдателей тут же восхититься им. Все они жили в мире, где силу почитали, а такой могущественный эксперт как Бай Сяочунь мог определённо заслужить уважение куда бы ни пошёл.
</w:t>
      </w:r>
    </w:p>
    <w:p>
      <w:pPr/>
    </w:p>
    <w:p>
      <w:pPr>
        <w:jc w:val="left"/>
      </w:pPr>
      <w:r>
        <w:rPr>
          <w:rFonts w:ascii="Consolas" w:eastAsia="Consolas" w:hAnsi="Consolas" w:cs="Consolas"/>
          <w:b w:val="0"/>
          <w:sz w:val="28"/>
        </w:rPr>
        <w:t xml:space="preserve">Заметив, как изменились выражения взглядов наблюдателей, Бай Сяочунь ещё больше воодушевился и продолжил гневно прожигать взглядом госпожу Красная Пыль.
</w:t>
      </w:r>
    </w:p>
    <w:p>
      <w:pPr/>
    </w:p>
    <w:p>
      <w:pPr>
        <w:jc w:val="left"/>
      </w:pPr>
      <w:r>
        <w:rPr>
          <w:rFonts w:ascii="Consolas" w:eastAsia="Consolas" w:hAnsi="Consolas" w:cs="Consolas"/>
          <w:b w:val="0"/>
          <w:sz w:val="28"/>
        </w:rPr>
        <w:t xml:space="preserve">«Гляделки, да? Даже когда я был на формировании ядра, никто не мог со мной сравниться в этом. А теперь я ещё сильнее, тебе ни за что не запугать меня таким способом!» Пока такие мысли мелькали у него в голове, его впечатляющее поведение стало ещё более явно выраженным.
</w:t>
      </w:r>
    </w:p>
    <w:p>
      <w:pPr/>
    </w:p>
    <w:p>
      <w:pPr>
        <w:jc w:val="left"/>
      </w:pPr>
      <w:r>
        <w:rPr>
          <w:rFonts w:ascii="Consolas" w:eastAsia="Consolas" w:hAnsi="Consolas" w:cs="Consolas"/>
          <w:b w:val="0"/>
          <w:sz w:val="28"/>
        </w:rPr>
        <w:t xml:space="preserve">Через какое-то время госпожа Красная Пыль глубоко вздохнула и отвела взгляд. Она обещала отпустить его, если он сможет пережить одну её атаку. Таково было соглашение с королём гиганта-призрака, и ей приходилось держать слово.
</w:t>
      </w:r>
    </w:p>
    <w:p>
      <w:pPr/>
    </w:p>
    <w:p>
      <w:pPr>
        <w:jc w:val="left"/>
      </w:pPr>
      <w:r>
        <w:rPr>
          <w:rFonts w:ascii="Consolas" w:eastAsia="Consolas" w:hAnsi="Consolas" w:cs="Consolas"/>
          <w:b w:val="0"/>
          <w:sz w:val="28"/>
        </w:rPr>
        <w:t xml:space="preserve">— Чтобы я тебя больше не видела! — она многозначительно сверкнула глазами, повернулась и скрылась в военном лагере. Остальные культиваторы душ переглянулись и молча последовали за ней. Вскоре все вернулись в лагерь, а Бай Сяочунь остался один.
</w:t>
      </w:r>
    </w:p>
    <w:p>
      <w:pPr/>
    </w:p>
    <w:p>
      <w:pPr>
        <w:jc w:val="left"/>
      </w:pPr>
      <w:r>
        <w:rPr>
          <w:rFonts w:ascii="Consolas" w:eastAsia="Consolas" w:hAnsi="Consolas" w:cs="Consolas"/>
          <w:b w:val="0"/>
          <w:sz w:val="28"/>
        </w:rPr>
        <w:t xml:space="preserve">Проводив госпожу Красная Пыль взглядом, он вытер пот со лба и облегчённо вздохнул. На удар кулаком ушло девяносто процентов его сил, он был крайне измождён. Хотя он мог выжать ещё немного силы из своей основы культивации, но понимал, что вокруг города Архимператора находится большое количество могучих экспертов и не все они играют честно. От некоторых вещей он был не смог бы защититься, поэтому не хотел показывать свою истинную силу. Однако, сражение в таком состоянии сильно ограничивало его. Когда госпожа Красная Пыль ушла, он смог немного расслабиться. Слишком много всего случилось во время его пребывания рядом с городом Архимператора.
</w:t>
      </w:r>
    </w:p>
    <w:p>
      <w:pPr/>
    </w:p>
    <w:p>
      <w:pPr>
        <w:jc w:val="left"/>
      </w:pPr>
      <w:r>
        <w:rPr>
          <w:rFonts w:ascii="Consolas" w:eastAsia="Consolas" w:hAnsi="Consolas" w:cs="Consolas"/>
          <w:b w:val="0"/>
          <w:sz w:val="28"/>
        </w:rPr>
        <w:t xml:space="preserve">«Как всё могло кончиться вот так вот?..» — с горечью подумал он. Хорошо, что теперь его больше не держали пленником в Легионе Гиганта-Призрака, по его мнению, это было большим плюсом. Покачав головой, он развернулся, чтобы уйти.
</w:t>
      </w:r>
    </w:p>
    <w:p>
      <w:pPr/>
    </w:p>
    <w:p>
      <w:pPr>
        <w:jc w:val="left"/>
      </w:pPr>
      <w:r>
        <w:rPr>
          <w:rFonts w:ascii="Consolas" w:eastAsia="Consolas" w:hAnsi="Consolas" w:cs="Consolas"/>
          <w:b w:val="0"/>
          <w:sz w:val="28"/>
        </w:rPr>
        <w:t xml:space="preserve">Однако, хотя этот мир был велик, Бай Сяочунь не знал, куда именно ему стоит сейчас отправиться. «Моя основа культивации сейчас невелика. Иначе я смог бы просто пересечь дикие земли и вернуться в секту Противостояния Реке». Он обеспокоенно посмотрел на город Архимператора вдали, потом в сторону города Гиганта-Призрака. Немного подумав, он достал нефритовую табличку связи, чтобы переговорить с королём гиганта-призрака.
</w:t>
      </w:r>
    </w:p>
    <w:p>
      <w:pPr/>
    </w:p>
    <w:p>
      <w:pPr>
        <w:jc w:val="left"/>
      </w:pPr>
      <w:r>
        <w:rPr>
          <w:rFonts w:ascii="Consolas" w:eastAsia="Consolas" w:hAnsi="Consolas" w:cs="Consolas"/>
          <w:b w:val="0"/>
          <w:sz w:val="28"/>
        </w:rPr>
        <w:t xml:space="preserve">«Ваше Величество, город Архимператора слишком опасный. Что если мы просто забудем об этом деле со свадьбой? Эм… можете ли вы прислать кого-нибудь за мной? Я хочу вернуться в город Гиганта-Призрака к вам…»
</w:t>
      </w:r>
    </w:p>
    <w:p>
      <w:pPr/>
    </w:p>
    <w:p>
      <w:pPr>
        <w:jc w:val="left"/>
      </w:pPr>
      <w:r>
        <w:rPr>
          <w:rFonts w:ascii="Consolas" w:eastAsia="Consolas" w:hAnsi="Consolas" w:cs="Consolas"/>
          <w:b w:val="0"/>
          <w:sz w:val="28"/>
        </w:rPr>
        <w:t xml:space="preserve">Что касается короля гиганта-призрака, то он был очень раздражён тем, что случилось. Он и подумать не мог, отправляя Бай Хао в Легион Гиганта-Призрака, что произойдёт что-то подобное. Это должно было быть радостным событием, но всё пошло совсем не так, как ожидалось. Его расстраивало и то, как его дочь отказалась подчиняться, и то, сколько бед случилось по вине Бай Сяочуня. Когда он получил сообщение от Бай Сяочуня, то ощутил, что надвигается очередная головная боль. Гневно глянув на нефритовую табличку связи, он отправил ответ: «Бай Хао, о помолвке уже официально объявлено. Теперь дороги назад нет. Ты должен сейчас же пойти и извиниться перед Цзымо. Просто объясни ей всё и держись рядом с ней после этого».
</w:t>
      </w:r>
    </w:p>
    <w:p>
      <w:pPr/>
    </w:p>
    <w:p>
      <w:pPr>
        <w:jc w:val="left"/>
      </w:pPr>
      <w:r>
        <w:rPr>
          <w:rFonts w:ascii="Consolas" w:eastAsia="Consolas" w:hAnsi="Consolas" w:cs="Consolas"/>
          <w:b w:val="0"/>
          <w:sz w:val="28"/>
        </w:rPr>
        <w:t xml:space="preserve">Как только Бай Сяочунь получил этот ответ, он отказался от всех попыток быть дипломатичным. Он просто прямо отказался и снова попросил разрешения вернуться в город Гиганта-Призрака. Это полностью вывело из себя короля гиганта-призрака.
</w:t>
      </w:r>
    </w:p>
    <w:p>
      <w:pPr/>
    </w:p>
    <w:p>
      <w:pPr>
        <w:jc w:val="left"/>
      </w:pPr>
      <w:r>
        <w:rPr>
          <w:rFonts w:ascii="Consolas" w:eastAsia="Consolas" w:hAnsi="Consolas" w:cs="Consolas"/>
          <w:b w:val="0"/>
          <w:sz w:val="28"/>
        </w:rPr>
        <w:t xml:space="preserve">«Нет, ты не можешь вернуться в город Гиганта-Призрака до тех пор, пока вы не станете мужем и женой. Иди и извинись перед Цзымо. Моли у неё о прощении, если это необходимо. Что, ты даже с одной женщиной не можешь справиться? Всё, я больше не буду помогать, можешь не обращаться ко мне больше с этим!» После этого он оборвал связь. Когда Бай Сяочунь сразу же попытался снова с ним связаться, король гиганта-призрака просто проигнорировал его и сделал вид, что не заметил входящее сообщение.
</w:t>
      </w:r>
    </w:p>
    <w:p>
      <w:pPr/>
    </w:p>
    <w:p>
      <w:pPr>
        <w:jc w:val="left"/>
      </w:pPr>
      <w:r>
        <w:rPr>
          <w:rFonts w:ascii="Consolas" w:eastAsia="Consolas" w:hAnsi="Consolas" w:cs="Consolas"/>
          <w:b w:val="0"/>
          <w:sz w:val="28"/>
        </w:rPr>
        <w:t xml:space="preserve">«Эти отец и дочь оба негодяи! Они прогнили до корней!» Бай Сяочунь оказался в очень подавленном настроении, у него определённо не было никакого желания идти к госпоже Красная Пыль. Более того, она и сама не желала его видеть.
</w:t>
      </w:r>
    </w:p>
    <w:p>
      <w:pPr/>
    </w:p>
    <w:p>
      <w:pPr>
        <w:jc w:val="left"/>
      </w:pPr>
      <w:r>
        <w:rPr>
          <w:rFonts w:ascii="Consolas" w:eastAsia="Consolas" w:hAnsi="Consolas" w:cs="Consolas"/>
          <w:b w:val="0"/>
          <w:sz w:val="28"/>
        </w:rPr>
        <w:t xml:space="preserve">«Этот мир так велик. Может ли быть такое, что для Бай Сяочуня в нём не найдётся тихой заводи?» Учитывая, что у него не было боевого корабля гиганта-призрака и он не мог воспользоваться порталом телепортации, надежды на возвращение в город Гиганта-Призрака у него не было. Вздохнув, он снова посмотрел на город Архимператора вдали. Хотя он и не хотел идти туда, но сейчас, казалось, другого выхода у него не было. Кроме того уже вечерело, если не поспешить, то можно было застрять за пределами города на ночь.
</w:t>
      </w:r>
    </w:p>
    <w:p>
      <w:pPr/>
    </w:p>
    <w:p>
      <w:pPr>
        <w:jc w:val="left"/>
      </w:pPr>
      <w:r>
        <w:rPr>
          <w:rFonts w:ascii="Consolas" w:eastAsia="Consolas" w:hAnsi="Consolas" w:cs="Consolas"/>
          <w:b w:val="0"/>
          <w:sz w:val="28"/>
        </w:rPr>
        <w:t xml:space="preserve">«Я помню, что когда обчищал три великих клана, у одного из них я получил документ на лавку в городе Архимператора…» Потерев переносицу, он хлопнул по бездонной сумке и достал нефритовую табличку. Как и ожидалось, внутри неё содержался официальный документ на владение определённым местом в городе. После этого его настроение стало улучшаться. «А, без разницы. Мне нужно просто место, где спрятаться и затаиться. Эта лавка вполне подойдёт. Я направлю все силы на культивацию, а потом придумаю, как мне покинуть дикие земли». Покачав головой, он отправился в город Архимператора.
</w:t>
      </w:r>
    </w:p>
    <w:p>
      <w:pPr/>
    </w:p>
    <w:p>
      <w:pPr>
        <w:jc w:val="left"/>
      </w:pPr>
      <w:r>
        <w:rPr>
          <w:rFonts w:ascii="Consolas" w:eastAsia="Consolas" w:hAnsi="Consolas" w:cs="Consolas"/>
          <w:b w:val="0"/>
          <w:sz w:val="28"/>
        </w:rPr>
        <w:t xml:space="preserve">Однако как раз в этот момент Бай Хао внезапно выглянул из пагоды для хранения душ в бездонной сумке, где спрятался, когда обстановка начала накаляться. В этот миг он смотрел на наставника с неприкрытым восхищением, он даже сложил руки и низко поклонился.
</w:t>
      </w:r>
    </w:p>
    <w:p>
      <w:pPr/>
    </w:p>
    <w:p>
      <w:pPr>
        <w:jc w:val="left"/>
      </w:pPr>
      <w:r>
        <w:rPr>
          <w:rFonts w:ascii="Consolas" w:eastAsia="Consolas" w:hAnsi="Consolas" w:cs="Consolas"/>
          <w:b w:val="0"/>
          <w:sz w:val="28"/>
        </w:rPr>
        <w:t xml:space="preserve">— Ученик не понял тебя ранее, наставник. Только что я был поражён твоими техниками. Невероятно, просто потрясающе!
</w:t>
      </w:r>
    </w:p>
    <w:p>
      <w:pPr/>
    </w:p>
    <w:p>
      <w:pPr>
        <w:jc w:val="left"/>
      </w:pPr>
      <w:r>
        <w:rPr>
          <w:rFonts w:ascii="Consolas" w:eastAsia="Consolas" w:hAnsi="Consolas" w:cs="Consolas"/>
          <w:b w:val="0"/>
          <w:sz w:val="28"/>
        </w:rPr>
        <w:t xml:space="preserve">— Что? — сказал Бай Сяочунь, немного растерявшись. Подумав немного, он так и не понял, какую ошибку совершил ранее ученик, что сейчас говорит такие вещи.
</w:t>
      </w:r>
    </w:p>
    <w:p>
      <w:pPr/>
    </w:p>
    <w:p>
      <w:pPr>
        <w:jc w:val="left"/>
      </w:pPr>
      <w:r>
        <w:rPr>
          <w:rFonts w:ascii="Consolas" w:eastAsia="Consolas" w:hAnsi="Consolas" w:cs="Consolas"/>
          <w:b w:val="0"/>
          <w:sz w:val="28"/>
        </w:rPr>
        <w:t xml:space="preserve">— Не нужно скромничать, наставник. Ученик понимает. Ты вызвал все эти беды с умыслом, только чтобы сержант-майор выгнала тебя из военного лагеря! — благоговейное восхищение слишком явно виднелось на его лице. Хотя он и считал, что действия наставника были несколько грубоватыми, но он также находил их очень стимулирующими к размышлениям.
</w:t>
      </w:r>
    </w:p>
    <w:p>
      <w:pPr/>
    </w:p>
    <w:p>
      <w:pPr>
        <w:jc w:val="left"/>
      </w:pPr>
      <w:r>
        <w:rPr>
          <w:rFonts w:ascii="Consolas" w:eastAsia="Consolas" w:hAnsi="Consolas" w:cs="Consolas"/>
          <w:b w:val="0"/>
          <w:sz w:val="28"/>
        </w:rPr>
        <w:t xml:space="preserve">— А-а-а… — сказал Бай Сяочунь, моргнув несколько раз. Очевидно, что на самом деле Бай Хао ещё не слишком хорошо понимал его. Вразрез всему, что только что сказал Бай Хао, только непредвиденная комбинация случайных факторов привела к подобному исходу. Однако, Бай Сяочунь должен был признать, что всё обернулось неплохо, поэтому немного подумав, он прочистил горло, взмахнул рукавом и выпятил подбородок.
</w:t>
      </w:r>
    </w:p>
    <w:p>
      <w:pPr/>
    </w:p>
    <w:p>
      <w:pPr>
        <w:jc w:val="left"/>
      </w:pPr>
      <w:r>
        <w:rPr>
          <w:rFonts w:ascii="Consolas" w:eastAsia="Consolas" w:hAnsi="Consolas" w:cs="Consolas"/>
          <w:b w:val="0"/>
          <w:sz w:val="28"/>
        </w:rPr>
        <w:t xml:space="preserve">— Ха-ха-ха! Значит, ты заметил. Неплохо. Совсем не плохо, мой маленький ученик. Хотя сила твоего понимания немного слабовата, но возможно если ты и дальше будешь внимательно наблюдать за мной, то достигнешь прогресса в этом. В конце концов, возможности наставника таковы, что один шаг вперёд будет равнозначен десяти тысячам шагам. Ничто на небе или земле не может сравниться со мной!
</w:t>
      </w:r>
    </w:p>
    <w:p>
      <w:pPr/>
    </w:p>
    <w:p>
      <w:pPr>
        <w:jc w:val="left"/>
      </w:pPr>
      <w:r>
        <w:rPr>
          <w:rFonts w:ascii="Consolas" w:eastAsia="Consolas" w:hAnsi="Consolas" w:cs="Consolas"/>
          <w:b w:val="0"/>
          <w:sz w:val="28"/>
        </w:rPr>
        <w:t xml:space="preserve">На самом деле заносчивое поведение Бай Сяочуня сейчас скорее заставляло подумать об обратном. Когда Бай Хао увидел его, то у него появились сомнения насчёт верности своих предыдущих выводов.
</w:t>
      </w:r>
    </w:p>
    <w:p>
      <w:pPr/>
    </w:p>
    <w:p>
      <w:pPr>
        <w:jc w:val="left"/>
      </w:pPr>
      <w:r>
        <w:rPr>
          <w:rFonts w:ascii="Consolas" w:eastAsia="Consolas" w:hAnsi="Consolas" w:cs="Consolas"/>
          <w:b w:val="0"/>
          <w:sz w:val="28"/>
        </w:rPr>
        <w:t xml:space="preserve">Продолжая хвастать, Бай Сяочунь отправился в город Архимператора. Город был огромным, его хорошо охраняли во всех уголках и на всех перекрёстках. Ему даже пришлось пройти формальный допрос и заплатить налог на вход в лекарствах душ, прежде чем его пропустили в город. Повезло, что у него были лекарства душ в бездонной сумке. К тому времени, когда он оказался в городе, был уже вечер, но на улицах было по-прежнему людно, как днём.
</w:t>
      </w:r>
    </w:p>
    <w:p>
      <w:pPr/>
    </w:p>
    <w:p>
      <w:pPr>
        <w:jc w:val="left"/>
      </w:pPr>
      <w:r>
        <w:rPr>
          <w:rFonts w:ascii="Consolas" w:eastAsia="Consolas" w:hAnsi="Consolas" w:cs="Consolas"/>
          <w:b w:val="0"/>
          <w:sz w:val="28"/>
        </w:rPr>
        <w:t xml:space="preserve">Как только он оказался внутри, он тут же достал нефритовую табличку с документом на лавку, чтобы найти дорогу к ней. То, что он видел и слышал по дороге, действительно впечатляло. Город Архимператора был очень богатым местом. Улицы были вымощены зелёным нефритом, казалось, что в нём даже содержится немного духовной энергии… Лавки разных мастей выстроились на улицах в ряд, предлагая купить всё, что угодно, начиная с мстительных душ и вплоть до воды из реки Достигающей Небес. Среди людей на улице Бай Сяочунь увидел множество могучих экспертов, а также гигантов-дикарей, которых обязывали уменьшаться до размеров обычных людей при входе в город. Но самым необычным было то, как много зданий в городе Архимператора излучали яркий, магический свет. Из-за этого в ночное время город светился ослепительными огнями. Ему потребовалось два часа, чтобы найти нужную лавку. К этому времени уже наступила ночь. Лавка, указанная в документе, располагалась в достаточно тихом районе. Это была лавка духовного улучшения.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Держаться вместе, чтобы выжить
</w:t>
      </w:r>
    </w:p>
    <w:p>
      <w:pPr/>
    </w:p>
    <w:p>
      <w:pPr>
        <w:jc w:val="left"/>
      </w:pPr>
      <w:r>
        <w:rPr>
          <w:rFonts w:ascii="Consolas" w:eastAsia="Consolas" w:hAnsi="Consolas" w:cs="Consolas"/>
          <w:b w:val="0"/>
          <w:sz w:val="28"/>
        </w:rPr>
        <w:t xml:space="preserve">Не считая императорского дворца, город Архимператора состоял из девяносто семи частей, которые назывались районами. Центральная часть города занимала около десяти процентов его площади, северная часть была самой большой, занимая около двадцати процентов. Лавка духовного улучшения Бай Сяочуня находилась на окраине восемьдесят девятого района. Хотя магазинчик нельзя было назвать изысканным, но, учитывая, что он находился в городе Архимператора, он не мог быть обычным.
</w:t>
      </w:r>
    </w:p>
    <w:p>
      <w:pPr/>
    </w:p>
    <w:p>
      <w:pPr>
        <w:jc w:val="left"/>
      </w:pPr>
      <w:r>
        <w:rPr>
          <w:rFonts w:ascii="Consolas" w:eastAsia="Consolas" w:hAnsi="Consolas" w:cs="Consolas"/>
          <w:b w:val="0"/>
          <w:sz w:val="28"/>
        </w:rPr>
        <w:t xml:space="preserve">Однако Бай Сяочуню потребовалось немало времени, чтобы отыскать его. Уже настала ночь, но все лавочки на улице были ярко освещены, покупатели то и дело входили и выходили из них. Отыскав магазинчик, Бай Сяочунь расстроился, увидев, что он оказался совсем небольшим. Фасад лавки был только девять метров длиной, в то время как у остальных магазинов на улице фасады были не меньше пятнадцати метров в ширину. Вывеска над дверью гласила: «Лавка духовного улучшения».
</w:t>
      </w:r>
    </w:p>
    <w:p>
      <w:pPr/>
    </w:p>
    <w:p>
      <w:pPr>
        <w:jc w:val="left"/>
      </w:pPr>
      <w:r>
        <w:rPr>
          <w:rFonts w:ascii="Consolas" w:eastAsia="Consolas" w:hAnsi="Consolas" w:cs="Consolas"/>
          <w:b w:val="0"/>
          <w:sz w:val="28"/>
        </w:rPr>
        <w:t xml:space="preserve">Бай Сяочунь немного удивился такому простому названию и тому, насколько старой и невзрачной казалась вывеска. Внутри магазинчик был узким, но простирался довольно глубоко. Очевидно, сзади у него был внутренний дворик. К сожалению, как ни посмотри на эту лавочку, она явно была меньше остальных в этом районе. Внутри горели лампы, но не ярко, поэтому не привлекали внимания людей с улицы. Единственной хорошей вещью в этом магазинчике было наличие покупателя внутри. Это был молодой человек, который, казалось, пыхал гневом. Не успел Бай Сяочунь войти, как юноша начал разъярённую тираду:
</w:t>
      </w:r>
    </w:p>
    <w:p>
      <w:pPr/>
    </w:p>
    <w:p>
      <w:pPr>
        <w:jc w:val="left"/>
      </w:pPr>
      <w:r>
        <w:rPr>
          <w:rFonts w:ascii="Consolas" w:eastAsia="Consolas" w:hAnsi="Consolas" w:cs="Consolas"/>
          <w:b w:val="0"/>
          <w:sz w:val="28"/>
        </w:rPr>
        <w:t xml:space="preserve">— Не могу поверить, что ты испортил мою Жемчужину Тройной Луны Парового Облака! Проклятие, я же просто попросил тебя сделать двукратное духовное улучшение! Всего лишь двукратное! Т-т-ты… — молодой человек говорил так громко, что даже люди на улице слышали его, а вскоре прохожие начали перешёптываться между собой о происходящем.
</w:t>
      </w:r>
    </w:p>
    <w:p>
      <w:pPr/>
    </w:p>
    <w:p>
      <w:pPr>
        <w:jc w:val="left"/>
      </w:pPr>
      <w:r>
        <w:rPr>
          <w:rFonts w:ascii="Consolas" w:eastAsia="Consolas" w:hAnsi="Consolas" w:cs="Consolas"/>
          <w:b w:val="0"/>
          <w:sz w:val="28"/>
        </w:rPr>
        <w:t xml:space="preserve">— Должно быть, он здесь новичок, иначе бы не выбрал это место для духовного улучшения.
</w:t>
      </w:r>
    </w:p>
    <w:p>
      <w:pPr/>
    </w:p>
    <w:p>
      <w:pPr>
        <w:jc w:val="left"/>
      </w:pPr>
      <w:r>
        <w:rPr>
          <w:rFonts w:ascii="Consolas" w:eastAsia="Consolas" w:hAnsi="Consolas" w:cs="Consolas"/>
          <w:b w:val="0"/>
          <w:sz w:val="28"/>
        </w:rPr>
        <w:t xml:space="preserve">— Точно. Эта лавка духовного улучшения может производить только мусор. Удивительно, что она до сих пор не закрылась.
</w:t>
      </w:r>
    </w:p>
    <w:p>
      <w:pPr/>
    </w:p>
    <w:p>
      <w:pPr>
        <w:jc w:val="left"/>
      </w:pPr>
      <w:r>
        <w:rPr>
          <w:rFonts w:ascii="Consolas" w:eastAsia="Consolas" w:hAnsi="Consolas" w:cs="Consolas"/>
          <w:b w:val="0"/>
          <w:sz w:val="28"/>
        </w:rPr>
        <w:t xml:space="preserve">Услышав подобные разговоры, Бай Сяочунь нахмурился. Потом он увидел, как юноша покинул лавку, на каждом шагу ругая её на чём свет стоит. Бай Сяочунь вздохнул. Судя по всему, это место годилось только чтобы было где спать, и больше ни для чего.
</w:t>
      </w:r>
    </w:p>
    <w:p>
      <w:pPr/>
    </w:p>
    <w:p>
      <w:pPr>
        <w:jc w:val="left"/>
      </w:pPr>
      <w:r>
        <w:rPr>
          <w:rFonts w:ascii="Consolas" w:eastAsia="Consolas" w:hAnsi="Consolas" w:cs="Consolas"/>
          <w:b w:val="0"/>
          <w:sz w:val="28"/>
        </w:rPr>
        <w:t xml:space="preserve">«А, без разницы. Мне просто нужно место, где я бы мог затаиться и переждать».
</w:t>
      </w:r>
    </w:p>
    <w:p>
      <w:pPr/>
    </w:p>
    <w:p>
      <w:pPr>
        <w:jc w:val="left"/>
      </w:pPr>
      <w:r>
        <w:rPr>
          <w:rFonts w:ascii="Consolas" w:eastAsia="Consolas" w:hAnsi="Consolas" w:cs="Consolas"/>
          <w:b w:val="0"/>
          <w:sz w:val="28"/>
        </w:rPr>
        <w:t xml:space="preserve">Покачав головой, он пошёл дальше вглубь магазинчика. Внутри он увидел продавца, который опёрся на стойку со смертельно скучающим видом. Полки у стен были большей частью пустыми. Что касается того, что всё же там находилось, то Бай Сяочунь мог определить, что эти вещи сгодились бы для трёхкратного максимум четырёхкратного духовного улучшения.
</w:t>
      </w:r>
    </w:p>
    <w:p>
      <w:pPr/>
    </w:p>
    <w:p>
      <w:pPr>
        <w:jc w:val="left"/>
      </w:pPr>
      <w:r>
        <w:rPr>
          <w:rFonts w:ascii="Consolas" w:eastAsia="Consolas" w:hAnsi="Consolas" w:cs="Consolas"/>
          <w:b w:val="0"/>
          <w:sz w:val="28"/>
        </w:rPr>
        <w:t xml:space="preserve">Продавец посмотрел на Бай Сяочуня, зевнул и перестал обращать на него внимание. Бай Сяочунь снова огляделся и вздохнул. Потом он подошёл к стойке и положил на неё нефритовую табличку с документом, подтверждающим право собственности. Сначала продавец удивился, а затем посмотрел на них с подозрением.
</w:t>
      </w:r>
    </w:p>
    <w:p>
      <w:pPr/>
    </w:p>
    <w:p>
      <w:pPr>
        <w:jc w:val="left"/>
      </w:pPr>
      <w:r>
        <w:rPr>
          <w:rFonts w:ascii="Consolas" w:eastAsia="Consolas" w:hAnsi="Consolas" w:cs="Consolas"/>
          <w:b w:val="0"/>
          <w:sz w:val="28"/>
        </w:rPr>
        <w:t xml:space="preserve">— Вы хотите духовно улучшить нефритовую табличку? Хорошо, давайте я вам объясню, как это работает. Не имеет значения, будет улучшение успешным или нет. Вы платите заранее, а если ничего не выйдет, то я не несу никакой ответственности.
</w:t>
      </w:r>
    </w:p>
    <w:p>
      <w:pPr/>
    </w:p>
    <w:p>
      <w:pPr>
        <w:jc w:val="left"/>
      </w:pPr>
      <w:r>
        <w:rPr>
          <w:rFonts w:ascii="Consolas" w:eastAsia="Consolas" w:hAnsi="Consolas" w:cs="Consolas"/>
          <w:b w:val="0"/>
          <w:sz w:val="28"/>
        </w:rPr>
        <w:t xml:space="preserve">Потом он взял нефритовую табличку и посмотрел на неё. После этого его глаза округлились.
</w:t>
      </w:r>
    </w:p>
    <w:p>
      <w:pPr/>
    </w:p>
    <w:p>
      <w:pPr>
        <w:jc w:val="left"/>
      </w:pPr>
      <w:r>
        <w:rPr>
          <w:rFonts w:ascii="Consolas" w:eastAsia="Consolas" w:hAnsi="Consolas" w:cs="Consolas"/>
          <w:b w:val="0"/>
          <w:sz w:val="28"/>
        </w:rPr>
        <w:t xml:space="preserve">— Вы владелец?! — выпалил он и вскочил на ноги. Оглядев Бай Сяочуня, он снова сел. Будучи уверенным, что пришёл по адресу, Бай Сяочунь ответил:
</w:t>
      </w:r>
    </w:p>
    <w:p>
      <w:pPr/>
    </w:p>
    <w:p>
      <w:pPr>
        <w:jc w:val="left"/>
      </w:pPr>
      <w:r>
        <w:rPr>
          <w:rFonts w:ascii="Consolas" w:eastAsia="Consolas" w:hAnsi="Consolas" w:cs="Consolas"/>
          <w:b w:val="0"/>
          <w:sz w:val="28"/>
        </w:rPr>
        <w:t xml:space="preserve">— Полагаю, что это моя лавка.
</w:t>
      </w:r>
    </w:p>
    <w:p>
      <w:pPr/>
    </w:p>
    <w:p>
      <w:pPr>
        <w:jc w:val="left"/>
      </w:pPr>
      <w:r>
        <w:rPr>
          <w:rFonts w:ascii="Consolas" w:eastAsia="Consolas" w:hAnsi="Consolas" w:cs="Consolas"/>
          <w:b w:val="0"/>
          <w:sz w:val="28"/>
        </w:rPr>
        <w:t xml:space="preserve">— Без разницы. Раз на то пошло, то почему бы вам не выплатить мне зарплату? Три тысячи порции лекарств душ за этот год и три тысячи авансом за следующий. Если вы не заплатите, то я и пальцем не пошевелю, — после этого он сел и гордо воззрился на Бай Сяочуня. Этот продавец не был хорош в духовном улучшении, но зато хорошо знал город Архимператора и как вести дела в лавке. Поэтому, по его мнению, владелец никак не мог обойтись без него.
</w:t>
      </w:r>
    </w:p>
    <w:p>
      <w:pPr/>
    </w:p>
    <w:p>
      <w:pPr>
        <w:jc w:val="left"/>
      </w:pPr>
      <w:r>
        <w:rPr>
          <w:rFonts w:ascii="Consolas" w:eastAsia="Consolas" w:hAnsi="Consolas" w:cs="Consolas"/>
          <w:b w:val="0"/>
          <w:sz w:val="28"/>
        </w:rPr>
        <w:t xml:space="preserve">— Зарплата? — переспросил поражённый Бай Сяочунь.
</w:t>
      </w:r>
    </w:p>
    <w:p>
      <w:pPr/>
    </w:p>
    <w:p>
      <w:pPr>
        <w:jc w:val="left"/>
      </w:pPr>
      <w:r>
        <w:rPr>
          <w:rFonts w:ascii="Consolas" w:eastAsia="Consolas" w:hAnsi="Consolas" w:cs="Consolas"/>
          <w:b w:val="0"/>
          <w:sz w:val="28"/>
        </w:rPr>
        <w:t xml:space="preserve">После этого он задал ещё пару вопросов о магазинчике. Вскоре он понял, что дела не всегда шли так плохо. После того как права на владение лавкой перешли к Бай Сяочуню, клан, который ранее владел ей, уволил всех служащих. Единственным человеком, который остался управлять лавкой, был этот продавец.
</w:t>
      </w:r>
    </w:p>
    <w:p>
      <w:pPr/>
    </w:p>
    <w:p>
      <w:pPr>
        <w:jc w:val="left"/>
      </w:pPr>
      <w:r>
        <w:rPr>
          <w:rFonts w:ascii="Consolas" w:eastAsia="Consolas" w:hAnsi="Consolas" w:cs="Consolas"/>
          <w:b w:val="0"/>
          <w:sz w:val="28"/>
        </w:rPr>
        <w:t xml:space="preserve">Его навыки в духовном улучшении были в лучшем случае средними, по этой причине постепенно дела в лавке стали идти всё хуже и хуже. А теперь она уже имела в городе дурную славу, почти никто не стал бы оказывать ей помощь. Единственными людьми, заходящими сюда, были чужестранцы, которых продавец разводил на небольшое количество духовных лекарств. Никто из них больше никогда не возвращался.
</w:t>
      </w:r>
    </w:p>
    <w:p>
      <w:pPr/>
    </w:p>
    <w:p>
      <w:pPr>
        <w:jc w:val="left"/>
      </w:pPr>
      <w:r>
        <w:rPr>
          <w:rFonts w:ascii="Consolas" w:eastAsia="Consolas" w:hAnsi="Consolas" w:cs="Consolas"/>
          <w:b w:val="0"/>
          <w:sz w:val="28"/>
        </w:rPr>
        <w:t xml:space="preserve">Бай Сяочунь не знал, что и сказать. Однако, судя по тому, как вёл себя продавец, он был готов поднять большой скандал, если ему не заплатят. Поэтому Бай Сяочунь похлопал по своей бездонной сумке и достал три тысячи порций лекарств душ, которые отправил по воздуху продавцу.
</w:t>
      </w:r>
    </w:p>
    <w:p>
      <w:pPr/>
    </w:p>
    <w:p>
      <w:pPr>
        <w:jc w:val="left"/>
      </w:pPr>
      <w:r>
        <w:rPr>
          <w:rFonts w:ascii="Consolas" w:eastAsia="Consolas" w:hAnsi="Consolas" w:cs="Consolas"/>
          <w:b w:val="0"/>
          <w:sz w:val="28"/>
        </w:rPr>
        <w:t xml:space="preserve">— А теперь убирайся отсюда.
</w:t>
      </w:r>
    </w:p>
    <w:p>
      <w:pPr/>
    </w:p>
    <w:p>
      <w:pPr>
        <w:jc w:val="left"/>
      </w:pPr>
      <w:r>
        <w:rPr>
          <w:rFonts w:ascii="Consolas" w:eastAsia="Consolas" w:hAnsi="Consolas" w:cs="Consolas"/>
          <w:b w:val="0"/>
          <w:sz w:val="28"/>
        </w:rPr>
        <w:t xml:space="preserve">— Вы выгоняете меня? — поражённо спросил продавец. Он недовольно забрал лекарства душ, взмахнул рукавом и ушёл.
</w:t>
      </w:r>
    </w:p>
    <w:p>
      <w:pPr/>
    </w:p>
    <w:p>
      <w:pPr>
        <w:jc w:val="left"/>
      </w:pPr>
      <w:r>
        <w:rPr>
          <w:rFonts w:ascii="Consolas" w:eastAsia="Consolas" w:hAnsi="Consolas" w:cs="Consolas"/>
          <w:b w:val="0"/>
          <w:sz w:val="28"/>
        </w:rPr>
        <w:t xml:space="preserve">«Не пройдёт и месяца, как этот парень будет умолять меня вернуться. В городе Архимператора много лавок духовного улучшения, все они всегда жёстко конкурируют друг с другом. Ему придётся невероятно дорого заплатить, чтобы заполучить настоящего некроманта для выполнения духовного улучшения». Холодно посмеиваясь, он поспешил прочь.
</w:t>
      </w:r>
    </w:p>
    <w:p>
      <w:pPr/>
    </w:p>
    <w:p>
      <w:pPr>
        <w:jc w:val="left"/>
      </w:pPr>
      <w:r>
        <w:rPr>
          <w:rFonts w:ascii="Consolas" w:eastAsia="Consolas" w:hAnsi="Consolas" w:cs="Consolas"/>
          <w:b w:val="0"/>
          <w:sz w:val="28"/>
        </w:rPr>
        <w:t xml:space="preserve">Когда продавец ушёл, Бай Сяочунь огляделся, потом запер двери магазинчика, поставив на вход ограничивающее заклятие. Потом он занялся приведением в порядок всего внутри лавки, внутреннем дворе и небольшом домике, прилегающем к ней. Через несколько часов, глубокой ночью, он уселся во дворе, огляделся и вздохнул.
</w:t>
      </w:r>
    </w:p>
    <w:p>
      <w:pPr/>
    </w:p>
    <w:p>
      <w:pPr>
        <w:jc w:val="left"/>
      </w:pPr>
      <w:r>
        <w:rPr>
          <w:rFonts w:ascii="Consolas" w:eastAsia="Consolas" w:hAnsi="Consolas" w:cs="Consolas"/>
          <w:b w:val="0"/>
          <w:sz w:val="28"/>
        </w:rPr>
        <w:t xml:space="preserve">«Это и на сотую долю не сравнится с моей резиденцией в городе Гиганта-Призрака». Покачав головой, он подумал, что сильно скучает по этому городу. Ещё он жалел о том, что ему пришлось выдать Чень Маньяо. Разве недостаточно он совершил?
</w:t>
      </w:r>
    </w:p>
    <w:p>
      <w:pPr/>
    </w:p>
    <w:p>
      <w:pPr>
        <w:jc w:val="left"/>
      </w:pPr>
      <w:r>
        <w:rPr>
          <w:rFonts w:ascii="Consolas" w:eastAsia="Consolas" w:hAnsi="Consolas" w:cs="Consolas"/>
          <w:b w:val="0"/>
          <w:sz w:val="28"/>
        </w:rPr>
        <w:t xml:space="preserve">Бай Сяочунь был совсем не рад магазинчику, но Бай Хао как раз наоборот. Будучи культиватором-призраком, обладающим определёнными особенностями, он был очень доволен всем, что видел. Оглядевшись, он сел рядом с Бай Сяочунем и обрадованно сказал:
</w:t>
      </w:r>
    </w:p>
    <w:p>
      <w:pPr/>
    </w:p>
    <w:p>
      <w:pPr>
        <w:jc w:val="left"/>
      </w:pPr>
      <w:r>
        <w:rPr>
          <w:rFonts w:ascii="Consolas" w:eastAsia="Consolas" w:hAnsi="Consolas" w:cs="Consolas"/>
          <w:b w:val="0"/>
          <w:sz w:val="28"/>
        </w:rPr>
        <w:t xml:space="preserve">— Наставник, это место просто потрясающее. Раз мы не сможем в ближайшее время вернуться в город Гиганта-Призрака, почему бы нам не обустроиться здесь? Духовная энергия в этом месте очень благоприятна для меня, — пока он говорил, он изменил внешность и стал похож на мужчину средних лет.
</w:t>
      </w:r>
    </w:p>
    <w:p>
      <w:pPr/>
    </w:p>
    <w:p>
      <w:pPr>
        <w:jc w:val="left"/>
      </w:pPr>
      <w:r>
        <w:rPr>
          <w:rFonts w:ascii="Consolas" w:eastAsia="Consolas" w:hAnsi="Consolas" w:cs="Consolas"/>
          <w:b w:val="0"/>
          <w:sz w:val="28"/>
        </w:rPr>
        <w:t xml:space="preserve">— Думаешь, что здесь хорошая духовная энергия? — неохотно ответил Бай Сяочунь. — Скоро наставник отведёт тебя туда, где духовная энергия в тысячи раз лучше, чем здесь. Просто подожди немного!
</w:t>
      </w:r>
    </w:p>
    <w:p>
      <w:pPr/>
    </w:p>
    <w:p>
      <w:pPr>
        <w:jc w:val="left"/>
      </w:pPr>
      <w:r>
        <w:rPr>
          <w:rFonts w:ascii="Consolas" w:eastAsia="Consolas" w:hAnsi="Consolas" w:cs="Consolas"/>
          <w:b w:val="0"/>
          <w:sz w:val="28"/>
        </w:rPr>
        <w:t xml:space="preserve">— Не расстраивайся, наставник. Здесь совсем неплохо. Почему бы тебе не заняться культивацией, а я займусь повседневными делами магазина?
</w:t>
      </w:r>
    </w:p>
    <w:p>
      <w:pPr/>
    </w:p>
    <w:p>
      <w:pPr>
        <w:jc w:val="left"/>
      </w:pPr>
      <w:r>
        <w:rPr>
          <w:rFonts w:ascii="Consolas" w:eastAsia="Consolas" w:hAnsi="Consolas" w:cs="Consolas"/>
          <w:b w:val="0"/>
          <w:sz w:val="28"/>
        </w:rPr>
        <w:t xml:space="preserve">Бай Хао обитал в пагоде для хранения душ в бездонной сумке Бай Сяочуня, он был призрачным культиватором с особыми силами тела души. Более того, его защищала маска Бай Сяочуня. По этой причине он не беспокоился, что хоть кто-то сможет узнать, кто же он на самом деле. Кроме того, до своей смерти он был обычным культиватором возведения основания, самое далёкое, где ему приходилось бывать, — это джунгли Потерянных Душ, где он и умер. При одной мысли, что сможет управлять магазинчиком в городе Архимператора, он приходил в жуткий восторг.
</w:t>
      </w:r>
    </w:p>
    <w:p>
      <w:pPr/>
    </w:p>
    <w:p>
      <w:pPr>
        <w:jc w:val="left"/>
      </w:pPr>
      <w:r>
        <w:rPr>
          <w:rFonts w:ascii="Consolas" w:eastAsia="Consolas" w:hAnsi="Consolas" w:cs="Consolas"/>
          <w:b w:val="0"/>
          <w:sz w:val="28"/>
        </w:rPr>
        <w:t xml:space="preserve">Бай Сяочунь видел, насколько Бай Хао полон энтузиазма, и это улучшило и его настроение. Задумчиво посмотрев на Бай Хао, он ощутил, что это место стало ему немного ближе, словно уже начало превращаться в дом.
</w:t>
      </w:r>
    </w:p>
    <w:p>
      <w:pPr/>
    </w:p>
    <w:p>
      <w:pPr>
        <w:jc w:val="left"/>
      </w:pPr>
      <w:r>
        <w:rPr>
          <w:rFonts w:ascii="Consolas" w:eastAsia="Consolas" w:hAnsi="Consolas" w:cs="Consolas"/>
          <w:b w:val="0"/>
          <w:sz w:val="28"/>
        </w:rPr>
        <w:t xml:space="preserve">— Знаешь что, ты прав. У тебя была тяжёлая жизнь, мой ученик. К тому же из-за того что я до сих пор использую твою личность, когда ты стал призрачным культиватором, ты не общался больше с другими людьми. Это очень несправедливо по отношению к тебе, — после этого Бай Сяочунь выполнил жест заклятия правой рукой и отправил часть силы маски в сторону Бай Хао.
</w:t>
      </w:r>
    </w:p>
    <w:p>
      <w:pPr/>
    </w:p>
    <w:p>
      <w:pPr>
        <w:jc w:val="left"/>
      </w:pPr>
      <w:r>
        <w:rPr>
          <w:rFonts w:ascii="Consolas" w:eastAsia="Consolas" w:hAnsi="Consolas" w:cs="Consolas"/>
          <w:b w:val="0"/>
          <w:sz w:val="28"/>
        </w:rPr>
        <w:t xml:space="preserve">— Наставник?.. — удивлённо сказал Бай Хао.
</w:t>
      </w:r>
    </w:p>
    <w:p>
      <w:pPr/>
    </w:p>
    <w:p>
      <w:pPr>
        <w:jc w:val="left"/>
      </w:pPr>
      <w:r>
        <w:rPr>
          <w:rFonts w:ascii="Consolas" w:eastAsia="Consolas" w:hAnsi="Consolas" w:cs="Consolas"/>
          <w:b w:val="0"/>
          <w:sz w:val="28"/>
        </w:rPr>
        <w:t xml:space="preserve">— С этих пор просто притворись, что ты мой раб-душа. С моими способностями в духовном улучшении я в два счёта поставлю дела в этом магазине на ноги.
</w:t>
      </w:r>
    </w:p>
    <w:p>
      <w:pPr/>
    </w:p>
    <w:p>
      <w:pPr>
        <w:jc w:val="left"/>
      </w:pPr>
      <w:r>
        <w:rPr>
          <w:rFonts w:ascii="Consolas" w:eastAsia="Consolas" w:hAnsi="Consolas" w:cs="Consolas"/>
          <w:b w:val="0"/>
          <w:sz w:val="28"/>
        </w:rPr>
        <w:t xml:space="preserve">У многих некромантов в диких землях были рабы-души, которые обычно были способны только на то, чтобы выполнять какие-то простейшие действия. Под прикрытием раба-души Бай Хао мог избежать множества подозрений о своей истинной природе. К тому же, учитывая возможность призрачного культиватора изменять свою внешность, вероятность того, что кто-то сможет вычислить его настоящую личность, была очень мала.
</w:t>
      </w:r>
    </w:p>
    <w:p>
      <w:pPr/>
    </w:p>
    <w:p>
      <w:pPr>
        <w:jc w:val="left"/>
      </w:pPr>
      <w:r>
        <w:rPr>
          <w:rFonts w:ascii="Consolas" w:eastAsia="Consolas" w:hAnsi="Consolas" w:cs="Consolas"/>
          <w:b w:val="0"/>
          <w:sz w:val="28"/>
        </w:rPr>
        <w:t xml:space="preserve">Бай Хао ещё больше обрадовался. Сложив руки, он низко поклонился наставнику. После этого наставник и ученик устроились в лавке. Прошло несколько дней, прежде чем они снова открыли двери для покупателей. Хотя ничего во внешнем виде лавки не изменилось, но духовный улучшатель в ней отличался от предыдущего, как небеса от земли. Однако название магазинчика было явно неподходящим, поэтому даже через полмесяца торговля в остальных магазинах на этой улице процветала, но не в этой лавке. Когда Бай Сяочунь понял, в чём дело, то, подумав о тех грандиозных словах, что сказал Бай Хао, он забеспокоился. Немного поразмыслив, он дал Бай Хао новые предписания:
</w:t>
      </w:r>
    </w:p>
    <w:p>
      <w:pPr/>
    </w:p>
    <w:p>
      <w:pPr>
        <w:jc w:val="left"/>
      </w:pPr>
      <w:r>
        <w:rPr>
          <w:rFonts w:ascii="Consolas" w:eastAsia="Consolas" w:hAnsi="Consolas" w:cs="Consolas"/>
          <w:b w:val="0"/>
          <w:sz w:val="28"/>
        </w:rPr>
        <w:t xml:space="preserve">— Ученик, я тут подумал, и решил что причина, по которой наш магазин обходят стороной, заключается в том, что у него слишком непривлекательное название. Поэтому мы его изменим. С этих пор мы будет называться «Непревзойдённая под небесами лавка духовных улучшений!»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Привести подсадную утку?
</w:t>
      </w:r>
    </w:p>
    <w:p>
      <w:pPr/>
    </w:p>
    <w:p>
      <w:pPr>
        <w:jc w:val="left"/>
      </w:pPr>
      <w:r>
        <w:rPr>
          <w:rFonts w:ascii="Consolas" w:eastAsia="Consolas" w:hAnsi="Consolas" w:cs="Consolas"/>
          <w:b w:val="0"/>
          <w:sz w:val="28"/>
        </w:rPr>
        <w:t xml:space="preserve">Бай Хао немного помедлил. Название показалось ему слишком претенциозным. Однако, видя, как решительно настроен Бай Сяочунь, и понимая, что выбора особо нет, он согласился. Вскоре вывеску заменили.
</w:t>
      </w:r>
    </w:p>
    <w:p>
      <w:pPr/>
    </w:p>
    <w:p>
      <w:pPr>
        <w:jc w:val="left"/>
      </w:pPr>
      <w:r>
        <w:rPr>
          <w:rFonts w:ascii="Consolas" w:eastAsia="Consolas" w:hAnsi="Consolas" w:cs="Consolas"/>
          <w:b w:val="0"/>
          <w:sz w:val="28"/>
        </w:rPr>
        <w:t xml:space="preserve">«Непревзойдённая под небесами лавка духовных улучшений!»
</w:t>
      </w:r>
    </w:p>
    <w:p>
      <w:pPr/>
    </w:p>
    <w:p>
      <w:pPr>
        <w:jc w:val="left"/>
      </w:pPr>
      <w:r>
        <w:rPr>
          <w:rFonts w:ascii="Consolas" w:eastAsia="Consolas" w:hAnsi="Consolas" w:cs="Consolas"/>
          <w:b w:val="0"/>
          <w:sz w:val="28"/>
        </w:rPr>
        <w:t xml:space="preserve">Новая вывеска вызвала много шума в других магазинчиках рядом. Более того, на лицах прохожих постоянно появлялось озадаченное выражение. Поменяв вывеску, Бай Сяочунь временно приостановил свою работу над шестнадцатицветным огнём и вместо этого в нетерпении уселся за прилавком, не сводя глаз с входной двери и ожидая посетителей. Бай Хао стоял рядом и тоже сгорал от нетерпения. Хотя он и думал, что новое имя слишком броское, но тоже не меньше Бай Сяочуня хотел, чтобы появились новые посетители.
</w:t>
      </w:r>
    </w:p>
    <w:p>
      <w:pPr/>
    </w:p>
    <w:p>
      <w:pPr>
        <w:jc w:val="left"/>
      </w:pPr>
      <w:r>
        <w:rPr>
          <w:rFonts w:ascii="Consolas" w:eastAsia="Consolas" w:hAnsi="Consolas" w:cs="Consolas"/>
          <w:b w:val="0"/>
          <w:sz w:val="28"/>
        </w:rPr>
        <w:t xml:space="preserve">Прошло два часа, но из сотен прохожих никто так и не зашёл в лавку. На самом деле, многие даже показывали на вывеску пальцем и смеялись.
</w:t>
      </w:r>
    </w:p>
    <w:p>
      <w:pPr/>
    </w:p>
    <w:p>
      <w:pPr>
        <w:jc w:val="left"/>
      </w:pPr>
      <w:r>
        <w:rPr>
          <w:rFonts w:ascii="Consolas" w:eastAsia="Consolas" w:hAnsi="Consolas" w:cs="Consolas"/>
          <w:b w:val="0"/>
          <w:sz w:val="28"/>
        </w:rPr>
        <w:t xml:space="preserve">— Непревзойдённая под небесами?! Сколько бахвальства!
</w:t>
      </w:r>
    </w:p>
    <w:p>
      <w:pPr/>
    </w:p>
    <w:p>
      <w:pPr>
        <w:jc w:val="left"/>
      </w:pPr>
      <w:r>
        <w:rPr>
          <w:rFonts w:ascii="Consolas" w:eastAsia="Consolas" w:hAnsi="Consolas" w:cs="Consolas"/>
          <w:b w:val="0"/>
          <w:sz w:val="28"/>
        </w:rPr>
        <w:t xml:space="preserve">— Я знаю эту лавку духовного улучшения. Они разрушили свою репутацию не так давно, испортив магические предметы очень многих, обратившихся к ним. Определённо, скоро они закроются. Неужели они думают, что смена названия поможет им кого-то обмануть?
</w:t>
      </w:r>
    </w:p>
    <w:p>
      <w:pPr/>
    </w:p>
    <w:p>
      <w:pPr>
        <w:jc w:val="left"/>
      </w:pPr>
      <w:r>
        <w:rPr>
          <w:rFonts w:ascii="Consolas" w:eastAsia="Consolas" w:hAnsi="Consolas" w:cs="Consolas"/>
          <w:b w:val="0"/>
          <w:sz w:val="28"/>
        </w:rPr>
        <w:t xml:space="preserve">— Это что, шутка? Мы, культиваторы, хотим надёжности.
</w:t>
      </w:r>
    </w:p>
    <w:p>
      <w:pPr/>
    </w:p>
    <w:p>
      <w:pPr>
        <w:jc w:val="left"/>
      </w:pPr>
      <w:r>
        <w:rPr>
          <w:rFonts w:ascii="Consolas" w:eastAsia="Consolas" w:hAnsi="Consolas" w:cs="Consolas"/>
          <w:b w:val="0"/>
          <w:sz w:val="28"/>
        </w:rPr>
        <w:t xml:space="preserve">Бай Сяочунь слышал многие из этих слов, и вскоре его нетерпение начало превращаться в гнев. Однако он глубоко вздохнул и сказал себе, что ему просто нужно немного подождать.
</w:t>
      </w:r>
    </w:p>
    <w:p>
      <w:pPr/>
    </w:p>
    <w:p>
      <w:pPr>
        <w:jc w:val="left"/>
      </w:pPr>
      <w:r>
        <w:rPr>
          <w:rFonts w:ascii="Consolas" w:eastAsia="Consolas" w:hAnsi="Consolas" w:cs="Consolas"/>
          <w:b w:val="0"/>
          <w:sz w:val="28"/>
        </w:rPr>
        <w:t xml:space="preserve">Прошёл день. Потом ещё один. Наконец, через семь дней он не выдержал. За всю неделю ни один человек не зашёл в их магазинчик. Сначала смена вывески наделала много шума среди проходящих мимо, но сейчас даже их разговоры утихли. Казалось, что никого не волновала их лавка, отчего Бай Сяочунь расстроился, а потом ощутил, что не может согласиться с таким положением дел.
</w:t>
      </w:r>
    </w:p>
    <w:p>
      <w:pPr/>
    </w:p>
    <w:p>
      <w:pPr>
        <w:jc w:val="left"/>
      </w:pPr>
      <w:r>
        <w:rPr>
          <w:rFonts w:ascii="Consolas" w:eastAsia="Consolas" w:hAnsi="Consolas" w:cs="Consolas"/>
          <w:b w:val="0"/>
          <w:sz w:val="28"/>
        </w:rPr>
        <w:t xml:space="preserve">— Я отказываюсь в это верить! Я гений, который привлекает много внимания, куда бы ни пошёл. Как может такой мелкий магазинчик, как этот, стать такой большой проблемой?! — после этого он подозвал Бай Хао, который с горькой улыбкой на лице выслушал новые указания. — Отлично, мой ученик, я всё обдумал. Видишь ли, нашей новой вывески недостаточно, чтобы всё наладилось. Давай разместим рекламу с обеих сторон двери, чтобы продемонстрировать наш несгибаемый дух. Я уже придумал, что там написать. Лучше всего быть лаконичным и прямым. С одной стороны будет надпись: «Одно духовное улучшение за тысячу порций лекарств душ». А с другой стороны напишем: «Каждый, заходящий внутрь, должен при себе иметь десять тысяч порций лекарств душ».
</w:t>
      </w:r>
    </w:p>
    <w:p>
      <w:pPr/>
    </w:p>
    <w:p>
      <w:pPr>
        <w:jc w:val="left"/>
      </w:pPr>
      <w:r>
        <w:rPr>
          <w:rFonts w:ascii="Consolas" w:eastAsia="Consolas" w:hAnsi="Consolas" w:cs="Consolas"/>
          <w:b w:val="0"/>
          <w:sz w:val="28"/>
        </w:rPr>
        <w:t xml:space="preserve">С этими словами он горделиво взмахнул рукавом. Потрясённый тем, что услышал, Бай Хао спросил:
</w:t>
      </w:r>
    </w:p>
    <w:p>
      <w:pPr/>
    </w:p>
    <w:p>
      <w:pPr>
        <w:jc w:val="left"/>
      </w:pPr>
      <w:r>
        <w:rPr>
          <w:rFonts w:ascii="Consolas" w:eastAsia="Consolas" w:hAnsi="Consolas" w:cs="Consolas"/>
          <w:b w:val="0"/>
          <w:sz w:val="28"/>
        </w:rPr>
        <w:t xml:space="preserve">— А что насчёт рекламы сверху?
</w:t>
      </w:r>
    </w:p>
    <w:p>
      <w:pPr/>
    </w:p>
    <w:p>
      <w:pPr>
        <w:jc w:val="left"/>
      </w:pPr>
      <w:r>
        <w:rPr>
          <w:rFonts w:ascii="Consolas" w:eastAsia="Consolas" w:hAnsi="Consolas" w:cs="Consolas"/>
          <w:b w:val="0"/>
          <w:sz w:val="28"/>
        </w:rPr>
        <w:t xml:space="preserve">— «Нужно духовное улучшение — заходи! А не нужно — уходи!»
</w:t>
      </w:r>
    </w:p>
    <w:p>
      <w:pPr/>
    </w:p>
    <w:p>
      <w:pPr>
        <w:jc w:val="left"/>
      </w:pPr>
      <w:r>
        <w:rPr>
          <w:rFonts w:ascii="Consolas" w:eastAsia="Consolas" w:hAnsi="Consolas" w:cs="Consolas"/>
          <w:b w:val="0"/>
          <w:sz w:val="28"/>
        </w:rPr>
        <w:t xml:space="preserve">Бай Хао был близок к тому, чтобы начать смеяться и плакать одновременно, но пока наставнику нравилось, он тоже был не против. Вскоре рекламу написали и вывесили вокруг двери. И снова это вызвало какое-то количество шума. Все окрестные магазинчики и прохожие были поражены тем, насколько безумно вели себя хозяева лавки.
</w:t>
      </w:r>
    </w:p>
    <w:p>
      <w:pPr/>
    </w:p>
    <w:p>
      <w:pPr>
        <w:jc w:val="left"/>
      </w:pPr>
      <w:r>
        <w:rPr>
          <w:rFonts w:ascii="Consolas" w:eastAsia="Consolas" w:hAnsi="Consolas" w:cs="Consolas"/>
          <w:b w:val="0"/>
          <w:sz w:val="28"/>
        </w:rPr>
        <w:t xml:space="preserve">— Тысяча за одно духовное улучшение? Это фиксированная цена или минимум? Другие лавки берут в лучшем случае всего несколько сотен. Минимальная цена в тысячу используется только божественными некромантами.
</w:t>
      </w:r>
    </w:p>
    <w:p>
      <w:pPr/>
    </w:p>
    <w:p>
      <w:pPr>
        <w:jc w:val="left"/>
      </w:pPr>
      <w:r>
        <w:rPr>
          <w:rFonts w:ascii="Consolas" w:eastAsia="Consolas" w:hAnsi="Consolas" w:cs="Consolas"/>
          <w:b w:val="0"/>
          <w:sz w:val="28"/>
        </w:rPr>
        <w:t xml:space="preserve">— Они просто спятили! Какую ещё авантюру они решили провернуть?
</w:t>
      </w:r>
    </w:p>
    <w:p>
      <w:pPr/>
    </w:p>
    <w:p>
      <w:pPr>
        <w:jc w:val="left"/>
      </w:pPr>
      <w:r>
        <w:rPr>
          <w:rFonts w:ascii="Consolas" w:eastAsia="Consolas" w:hAnsi="Consolas" w:cs="Consolas"/>
          <w:b w:val="0"/>
          <w:sz w:val="28"/>
        </w:rPr>
        <w:t xml:space="preserve">— Это на самом деле даже забавно…
</w:t>
      </w:r>
    </w:p>
    <w:p>
      <w:pPr/>
    </w:p>
    <w:p>
      <w:pPr>
        <w:jc w:val="left"/>
      </w:pPr>
      <w:r>
        <w:rPr>
          <w:rFonts w:ascii="Consolas" w:eastAsia="Consolas" w:hAnsi="Consolas" w:cs="Consolas"/>
          <w:b w:val="0"/>
          <w:sz w:val="28"/>
        </w:rPr>
        <w:t xml:space="preserve">Пока Бай Сяочунь с нетерпением ожидал покупателей, глаза Бай Хао сверкнули, и он внезапно наклонился и что-то прошептал тому на ухо. Бай Сяочунь моргнул несколько раз, а потом хлопнул себя по ляжкам и согласился.
</w:t>
      </w:r>
    </w:p>
    <w:p>
      <w:pPr/>
    </w:p>
    <w:p>
      <w:pPr>
        <w:jc w:val="left"/>
      </w:pPr>
      <w:r>
        <w:rPr>
          <w:rFonts w:ascii="Consolas" w:eastAsia="Consolas" w:hAnsi="Consolas" w:cs="Consolas"/>
          <w:b w:val="0"/>
          <w:sz w:val="28"/>
        </w:rPr>
        <w:t xml:space="preserve">Был ли эффективен метод Бай Сяочуня изначально? А может, просто помогла молва? Никто не знал. В любом случае, на следующий день после вывешивания рекламы в Непревзойдённой под небесами лавке духовных улучшений появился первый посетитель.
</w:t>
      </w:r>
    </w:p>
    <w:p>
      <w:pPr/>
    </w:p>
    <w:p>
      <w:pPr>
        <w:jc w:val="left"/>
      </w:pPr>
      <w:r>
        <w:rPr>
          <w:rFonts w:ascii="Consolas" w:eastAsia="Consolas" w:hAnsi="Consolas" w:cs="Consolas"/>
          <w:b w:val="0"/>
          <w:sz w:val="28"/>
        </w:rPr>
        <w:t xml:space="preserve">Это был мускулистый гигант-дикарь, который, несмотря на то что уменьшился в размере, всё равно оказался трёхметрового роста. Он просто вошёл внутрь лавки, и всё вокруг него сразу затряслось. Бай Хао уже хотел подойти к нему, чтобы обслужить, но тут гигант-дикарь взмахнул рукой и огромный боевой топор брякнулся на пол. Хотя он был довольно обычным на вид, но на поверхности блестело шесть серебряных узоров, сразу бросаясь в глаза.
</w:t>
      </w:r>
    </w:p>
    <w:p>
      <w:pPr/>
    </w:p>
    <w:p>
      <w:pPr>
        <w:jc w:val="left"/>
      </w:pPr>
      <w:r>
        <w:rPr>
          <w:rFonts w:ascii="Consolas" w:eastAsia="Consolas" w:hAnsi="Consolas" w:cs="Consolas"/>
          <w:b w:val="0"/>
          <w:sz w:val="28"/>
        </w:rPr>
        <w:t xml:space="preserve">— У вас там просто крышесносная вывеска, — громко пробасил крепыш, сразу же привлекая внимание людей на улице. Они даже начали собираться, чтобы посмотреть, что произойдёт. — Мой боевой топор уже был улучшен шестикратно. Теперь я хочу улучшить его в седьмой раз. Но я не желаю платить тысячу. Я заплачу три! Но если вы испортите мой топор, то я здесь камня на камне не оставлю!
</w:t>
      </w:r>
    </w:p>
    <w:p>
      <w:pPr/>
    </w:p>
    <w:p>
      <w:pPr>
        <w:jc w:val="left"/>
      </w:pPr>
      <w:r>
        <w:rPr>
          <w:rFonts w:ascii="Consolas" w:eastAsia="Consolas" w:hAnsi="Consolas" w:cs="Consolas"/>
          <w:b w:val="0"/>
          <w:sz w:val="28"/>
        </w:rPr>
        <w:t xml:space="preserve">Бай Сяочунь сложил руки за спиной и гордо вышел из-за прилавка, чтобы изучить топор.
</w:t>
      </w:r>
    </w:p>
    <w:p>
      <w:pPr/>
    </w:p>
    <w:p>
      <w:pPr>
        <w:jc w:val="left"/>
      </w:pPr>
      <w:r>
        <w:rPr>
          <w:rFonts w:ascii="Consolas" w:eastAsia="Consolas" w:hAnsi="Consolas" w:cs="Consolas"/>
          <w:b w:val="0"/>
          <w:sz w:val="28"/>
        </w:rPr>
        <w:t xml:space="preserve">— Если у вас есть нужные для улучшения материалы, то я сделаю это за три тысячи. Если материалов нет, то это обойдётся вам в десять тысяч!
</w:t>
      </w:r>
    </w:p>
    <w:p>
      <w:pPr/>
    </w:p>
    <w:p>
      <w:pPr>
        <w:jc w:val="left"/>
      </w:pPr>
      <w:r>
        <w:rPr>
          <w:rFonts w:ascii="Consolas" w:eastAsia="Consolas" w:hAnsi="Consolas" w:cs="Consolas"/>
          <w:b w:val="0"/>
          <w:sz w:val="28"/>
        </w:rPr>
        <w:t xml:space="preserve">Глаза крепыша полезли на лоб, но потом на его свирепом лице показалась безжалостная улыбка.
</w:t>
      </w:r>
    </w:p>
    <w:p>
      <w:pPr/>
    </w:p>
    <w:p>
      <w:pPr>
        <w:jc w:val="left"/>
      </w:pPr>
      <w:r>
        <w:rPr>
          <w:rFonts w:ascii="Consolas" w:eastAsia="Consolas" w:hAnsi="Consolas" w:cs="Consolas"/>
          <w:b w:val="0"/>
          <w:sz w:val="28"/>
        </w:rPr>
        <w:t xml:space="preserve">— Ладно. Пусть будет десять тысяч. Я подожду здесь, пока всё не будет готово.
</w:t>
      </w:r>
    </w:p>
    <w:p>
      <w:pPr/>
    </w:p>
    <w:p>
      <w:pPr>
        <w:jc w:val="left"/>
      </w:pPr>
      <w:r>
        <w:rPr>
          <w:rFonts w:ascii="Consolas" w:eastAsia="Consolas" w:hAnsi="Consolas" w:cs="Consolas"/>
          <w:b w:val="0"/>
          <w:sz w:val="28"/>
        </w:rPr>
        <w:t xml:space="preserve">Бай Сяочунь кивнул, сделал хватательный жест, после чего рукоятка топора легла ему в руку. Потом он ушёл в заднюю комнату. К этому моменту снаружи уже собралась толпа, а когда они услышали про цену в десять тысяч, то это вызвало много шума.
</w:t>
      </w:r>
    </w:p>
    <w:p>
      <w:pPr/>
    </w:p>
    <w:p>
      <w:pPr>
        <w:jc w:val="left"/>
      </w:pPr>
      <w:r>
        <w:rPr>
          <w:rFonts w:ascii="Consolas" w:eastAsia="Consolas" w:hAnsi="Consolas" w:cs="Consolas"/>
          <w:b w:val="0"/>
          <w:sz w:val="28"/>
        </w:rPr>
        <w:t xml:space="preserve">— Десять тысяч за одно духовное улучшение?.. В маленьких лавках никогда не бывает так дорого! Этот крепыш что, подсадная утка? Сомнительно. На самом деле, всё слишком очевидно.
</w:t>
      </w:r>
    </w:p>
    <w:p>
      <w:pPr/>
    </w:p>
    <w:p>
      <w:pPr>
        <w:jc w:val="left"/>
      </w:pPr>
      <w:r>
        <w:rPr>
          <w:rFonts w:ascii="Consolas" w:eastAsia="Consolas" w:hAnsi="Consolas" w:cs="Consolas"/>
          <w:b w:val="0"/>
          <w:sz w:val="28"/>
        </w:rPr>
        <w:t xml:space="preserve">— Не имеет никакого значения, подставной он или настоящий. Давайте просто посмотрим, сработает ли духовное улучшение!
</w:t>
      </w:r>
    </w:p>
    <w:p>
      <w:pPr/>
    </w:p>
    <w:p>
      <w:pPr>
        <w:jc w:val="left"/>
      </w:pPr>
      <w:r>
        <w:rPr>
          <w:rFonts w:ascii="Consolas" w:eastAsia="Consolas" w:hAnsi="Consolas" w:cs="Consolas"/>
          <w:b w:val="0"/>
          <w:sz w:val="28"/>
        </w:rPr>
        <w:t xml:space="preserve">— Никогда бы не подумал, что эта лавка возьмётся за семикратное духовное улучшение. Если ничего не выйдет, то на репутации магазина можно будет окончательно ставить крест.
</w:t>
      </w:r>
    </w:p>
    <w:p>
      <w:pPr/>
    </w:p>
    <w:p>
      <w:pPr>
        <w:jc w:val="left"/>
      </w:pPr>
      <w:r>
        <w:rPr>
          <w:rFonts w:ascii="Consolas" w:eastAsia="Consolas" w:hAnsi="Consolas" w:cs="Consolas"/>
          <w:b w:val="0"/>
          <w:sz w:val="28"/>
        </w:rPr>
        <w:t xml:space="preserve">— Да у него и так нет никакой репутации… Если они не смогут сделать духовное улучшение, им просто придётся скоро закрыться.
</w:t>
      </w:r>
    </w:p>
    <w:p>
      <w:pPr/>
    </w:p>
    <w:p>
      <w:pPr>
        <w:jc w:val="left"/>
      </w:pPr>
      <w:r>
        <w:rPr>
          <w:rFonts w:ascii="Consolas" w:eastAsia="Consolas" w:hAnsi="Consolas" w:cs="Consolas"/>
          <w:b w:val="0"/>
          <w:sz w:val="28"/>
        </w:rPr>
        <w:t xml:space="preserve">Толпа стояла и обсуждала лавку примерно время горения палочки благовония, после чего изнутри лавки из задней комнаты начали распространяться мощные колебания. Все вытаращили глаза, когда Бай Сяочунь вышел оттуда, держа в руках боевой топор. На его поверхности виднелось семь серебряных узоров.
</w:t>
      </w:r>
    </w:p>
    <w:p>
      <w:pPr/>
    </w:p>
    <w:p>
      <w:pPr>
        <w:jc w:val="left"/>
      </w:pPr>
      <w:r>
        <w:rPr>
          <w:rFonts w:ascii="Consolas" w:eastAsia="Consolas" w:hAnsi="Consolas" w:cs="Consolas"/>
          <w:b w:val="0"/>
          <w:sz w:val="28"/>
        </w:rPr>
        <w:t xml:space="preserve">— У них получилось!
</w:t>
      </w:r>
    </w:p>
    <w:p>
      <w:pPr/>
    </w:p>
    <w:p>
      <w:pPr>
        <w:jc w:val="left"/>
      </w:pPr>
      <w:r>
        <w:rPr>
          <w:rFonts w:ascii="Consolas" w:eastAsia="Consolas" w:hAnsi="Consolas" w:cs="Consolas"/>
          <w:b w:val="0"/>
          <w:sz w:val="28"/>
        </w:rPr>
        <w:t xml:space="preserve">— Небеса! Это семикратное духовное улучшение! И он сделал его за время, пока сгорает палочка благовоний.
</w:t>
      </w:r>
    </w:p>
    <w:p>
      <w:pPr/>
    </w:p>
    <w:p>
      <w:pPr>
        <w:jc w:val="left"/>
      </w:pPr>
      <w:r>
        <w:rPr>
          <w:rFonts w:ascii="Consolas" w:eastAsia="Consolas" w:hAnsi="Consolas" w:cs="Consolas"/>
          <w:b w:val="0"/>
          <w:sz w:val="28"/>
        </w:rPr>
        <w:t xml:space="preserve">Пока толпа ошеломлённо смотрела на происходящее, Бай Сяочунь перекинул топор гиганту-дикарю. Потом он соединил руки за спиной и нацепил на лицо гордое, загадочное выражение. Что касается гиганта-дикаря, то он задрожал от радости, схватив топор и оглядев его. Казалось, что он полностью поражён и верит в происходящее с трудом. Однако Бай Сяочунь, по-видимому, был недоволен и прочистил горло. Когда дикарь услышал это, он сразу же прореагировал. Восхищённым взглядом уставившись на Бай Сяочуня, он вдруг воскликнул:
</w:t>
      </w:r>
    </w:p>
    <w:p>
      <w:pPr/>
    </w:p>
    <w:p>
      <w:pPr>
        <w:jc w:val="left"/>
      </w:pPr>
      <w:r>
        <w:rPr>
          <w:rFonts w:ascii="Consolas" w:eastAsia="Consolas" w:hAnsi="Consolas" w:cs="Consolas"/>
          <w:b w:val="0"/>
          <w:sz w:val="28"/>
        </w:rPr>
        <w:t xml:space="preserve">— Просто бог! Невероятно! Это самое поразительное духовное улучшение, которое я видел в своей жизни. Из шестикратного в семикратное! И это произошло почти мгновенно! С этого времени, грандмастер Бай, я полностью убеждён. Непревзойдённая под небесами лавка духовных улучшений несомненно соответствует своему названию. Она действительно непревзойдённая под небесами лавка духовных улучшений! Смотрите все! Седьмое духовное улучшение моего боевого топора уже завершено! Это место не знает себе равных! В будущем я определённо приду сюда снова!
</w:t>
      </w:r>
    </w:p>
    <w:p>
      <w:pPr/>
    </w:p>
    <w:p>
      <w:pPr>
        <w:jc w:val="left"/>
      </w:pPr>
      <w:r>
        <w:rPr>
          <w:rFonts w:ascii="Consolas" w:eastAsia="Consolas" w:hAnsi="Consolas" w:cs="Consolas"/>
          <w:b w:val="0"/>
          <w:sz w:val="28"/>
        </w:rPr>
        <w:t xml:space="preserve">Все его хорошо слышали. Вскоре на лицах людей в толпе появились усмешки. Актёрское мастерство этого дикаря было ужасным, реклама была слишком очевидной. Он даже каким-то образом знал, что фамилия духовного улучшателя — Бай, хотя, по идее, они никогда не встречались раньше…
</w:t>
      </w:r>
    </w:p>
    <w:p>
      <w:pPr/>
    </w:p>
    <w:p>
      <w:pPr>
        <w:jc w:val="left"/>
      </w:pPr>
      <w:r>
        <w:rPr>
          <w:rFonts w:ascii="Consolas" w:eastAsia="Consolas" w:hAnsi="Consolas" w:cs="Consolas"/>
          <w:b w:val="0"/>
          <w:sz w:val="28"/>
        </w:rPr>
        <w:t xml:space="preserve">Бай Хао стоял в стороне и криво улыбался. Этот крепыш был очевидной подсадной уткой. Это Бай Хао предложил идею, получил одобрение наставника и разыскал нужного человека на эту роль. Однако сценарий писал Бай Сяочунь, хотя Бай Хао и удалось его слегка подредактировать, чтобы он не был слишком уж напыщенным. Бай Хао изначально хотел, чтобы покупатель вёл себя сдержаннее, чтобы их задумка не была так очевидна. Но сейчас… она была очевиднее некуда.
</w:t>
      </w:r>
    </w:p>
    <w:p>
      <w:pPr/>
    </w:p>
    <w:p>
      <w:pPr>
        <w:jc w:val="left"/>
      </w:pPr>
      <w:r>
        <w:rPr>
          <w:rFonts w:ascii="Consolas" w:eastAsia="Consolas" w:hAnsi="Consolas" w:cs="Consolas"/>
          <w:b w:val="0"/>
          <w:sz w:val="28"/>
        </w:rPr>
        <w:t xml:space="preserve">Бай Сяочунь был недоволен и даже хмурился. Однако его недовольство было связано с тем, что крепыш недостаточно нахваливает лавку. По его изначальному сценарию тот должен был петь хвалебные песни духовному улучшателю и лавке, а потом и духовно улучшенному предмету. На всё про всё должно было уйти не больше времени горения палочки благовоний.
</w:t>
      </w:r>
    </w:p>
    <w:p>
      <w:pPr/>
    </w:p>
    <w:p>
      <w:pPr>
        <w:jc w:val="left"/>
      </w:pPr>
      <w:r>
        <w:rPr>
          <w:rFonts w:ascii="Consolas" w:eastAsia="Consolas" w:hAnsi="Consolas" w:cs="Consolas"/>
          <w:b w:val="0"/>
          <w:sz w:val="28"/>
        </w:rPr>
        <w:t xml:space="preserve">Несмотря на своё неудовольствие, он не имел возможности его выразить, учитывая обстоятельства. Он мог только стоять и смотреть в небо с глубокомысленным видом, вызывающим благоговение. Крепыш громко прочистил горло, заплатил нужную сумму в лекарствах душ, а потом с очень довольным видом покинул лавку. Люди в толпе неловко переглянулись, но потом кто-то из них стиснул зубы и вошёл в магазинчик.
</w:t>
      </w:r>
    </w:p>
    <w:p>
      <w:pPr/>
    </w:p>
    <w:p>
      <w:pPr>
        <w:jc w:val="left"/>
      </w:pPr>
      <w:r>
        <w:rPr>
          <w:rFonts w:ascii="Consolas" w:eastAsia="Consolas" w:hAnsi="Consolas" w:cs="Consolas"/>
          <w:b w:val="0"/>
          <w:sz w:val="28"/>
        </w:rPr>
        <w:t xml:space="preserve">Крепыш был явно подставным. Однако семикратное духовное улучшение было настоящим, что являлось вполне достаточным для большинства культиваторов душ. В этот день в лавку пришло шесть посетителей, и только для одного из них улучшение закончилось неудачей. Однако уже то, что пять оказались успешными, вызвало много шума. Подобный уровень успешных улучшений был поразительным, поэтому на следующий день в лавку пришло уже двадцать посетителей. И так всё и продолжалось с тех пор. За последующие полмесяца Непревзойдённая под небесами лавка духовных улучшений вызвала большие волнения в окрестностях. О ней пошла молва.
</w:t>
      </w:r>
    </w:p>
    <w:p>
      <w:pPr/>
    </w:p>
    <w:p>
      <w:pPr>
        <w:jc w:val="left"/>
      </w:pPr>
      <w:r>
        <w:rPr>
          <w:rFonts w:ascii="Consolas" w:eastAsia="Consolas" w:hAnsi="Consolas" w:cs="Consolas"/>
          <w:b w:val="0"/>
          <w:sz w:val="28"/>
        </w:rPr>
        <w:t xml:space="preserve">Вскоре все в восемьдесят девятом районе уже прознали о ней. Всё больше посетителей приходило в магазин. Хотя не каждое духовное улучшение было успешным, но процент успеха выше шестидесяти уже считался очень высоким среди местных культиваторов душ. В последующий месяц Бай Сяочунь оказался очень занят, поэтому они вместе с Бай Хао решили придумать новые правила. Первым из них стало ограничение в десять духовных улучшений за один день. Ещё одно касалось мстительных душ. Чтобы создавать огонь, Бай Сяочуню требовалось множество мстительных душ. Хотя у него были неплохие запасы, но они всё равно были ограничены. Если об этом не позаботиться заранее, то можно было быстро их исчерпать. Поэтому магазин расширил сферу своей деятельности и начал продавать лекарства душ. Конечно, оплату за лекарства душ нужно было вносить мстительными душами. В диких землях лекарства душ были основным ресурсом для культивации, поэтому продажа этих лекарств была самым распространённым делом.
</w:t>
      </w:r>
    </w:p>
    <w:p>
      <w:pPr/>
    </w:p>
    <w:p>
      <w:pPr>
        <w:jc w:val="left"/>
      </w:pPr>
      <w:r>
        <w:rPr>
          <w:rFonts w:ascii="Consolas" w:eastAsia="Consolas" w:hAnsi="Consolas" w:cs="Consolas"/>
          <w:b w:val="0"/>
          <w:sz w:val="28"/>
        </w:rPr>
        <w:t xml:space="preserve">Что касается Бай Сяочуня, то он мог создавать лекарства душ среднего и даже высокого качества. Это сразу сделало магазин в высшей степени конкурентоспособным. В конце концов, среди магазинов по продаже лекарств душ в восемьдесят девятом районе только несколько предлагали продукт высокого качества. Однако в лавке Бай Сяочуня не существовало ограничения на количество покупаемого лекарства, лишь бы были на это средства. В результате вскоре лавка Бай Сяочуня стала широко известной во всех районах.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Как бы дерево ни желало покоя, ветер никогда не стихает
</w:t>
      </w:r>
    </w:p>
    <w:p>
      <w:pPr/>
    </w:p>
    <w:p>
      <w:pPr>
        <w:jc w:val="left"/>
      </w:pPr>
      <w:r>
        <w:rPr>
          <w:rFonts w:ascii="Consolas" w:eastAsia="Consolas" w:hAnsi="Consolas" w:cs="Consolas"/>
          <w:b w:val="0"/>
          <w:sz w:val="28"/>
        </w:rPr>
        <w:t xml:space="preserve">Дела в лавке шли всё лучше и лучше. Дошло до того, что утром до открытия люди выстраивались у дверей. Примерно половина из них приходила, чтобы заказать духовное улучшение, а остальные — за лекарством душ высокого качества.
</w:t>
      </w:r>
    </w:p>
    <w:p>
      <w:pPr/>
    </w:p>
    <w:p>
      <w:pPr>
        <w:jc w:val="left"/>
      </w:pPr>
      <w:r>
        <w:rPr>
          <w:rFonts w:ascii="Consolas" w:eastAsia="Consolas" w:hAnsi="Consolas" w:cs="Consolas"/>
          <w:b w:val="0"/>
          <w:sz w:val="28"/>
        </w:rPr>
        <w:t xml:space="preserve">Пользу лекарства душ высокого качества для культиваторов душ почти невозможно было описать словами. К тому же в Непревзойдённой под небесами лавке духовных улучшений можно было найти все виды лекарств душ. Большинство людей поражались их разнообразию.
</w:t>
      </w:r>
    </w:p>
    <w:p>
      <w:pPr/>
    </w:p>
    <w:p>
      <w:pPr>
        <w:jc w:val="left"/>
      </w:pPr>
      <w:r>
        <w:rPr>
          <w:rFonts w:ascii="Consolas" w:eastAsia="Consolas" w:hAnsi="Consolas" w:cs="Consolas"/>
          <w:b w:val="0"/>
          <w:sz w:val="28"/>
        </w:rPr>
        <w:t xml:space="preserve">Популярность лавки росла с каждым днём. Через два месяца она заняла своё место среди самых лучших магазинов восемьдесят девятого района и стала предметом разговоров в некоторых сопредельных районах. Хотя нельзя было сказать, что доходы буквально росли каждый день, однако положение дел было не так уж далеко от этого. Что касается прибыли в мстительных душах, то Бай Сяочунь был очень ей доволен. Если всё и дальше пойдёт в этом ключе, то ему не нужно будет беспокоиться о душах, необходимых для работы над созданием огня.
</w:t>
      </w:r>
    </w:p>
    <w:p>
      <w:pPr/>
    </w:p>
    <w:p>
      <w:pPr>
        <w:jc w:val="left"/>
      </w:pPr>
      <w:r>
        <w:rPr>
          <w:rFonts w:ascii="Consolas" w:eastAsia="Consolas" w:hAnsi="Consolas" w:cs="Consolas"/>
          <w:b w:val="0"/>
          <w:sz w:val="28"/>
        </w:rPr>
        <w:t xml:space="preserve">Бай Хао тоже был очень доволен. Хотя для поддержания легенды о том, что он душа-раб Бай Сяочуня, ему приходилось притворяться неуклюжим и немного заторможенным на людях, но он всё равно был очень счастлив. Раньше и в жизни, и в смерти он всегда был сам по себе, поэтому он жаждал такого общения с людьми, как сейчас. Магазин был так популярен, что каждый день ему приходилось иметь дело с большим количеством посетителей. Хотя это включало в себя только поверхностное общение, по его мнению, это было просто замечательно.
</w:t>
      </w:r>
    </w:p>
    <w:p>
      <w:pPr/>
    </w:p>
    <w:p>
      <w:pPr>
        <w:jc w:val="left"/>
      </w:pPr>
      <w:r>
        <w:rPr>
          <w:rFonts w:ascii="Consolas" w:eastAsia="Consolas" w:hAnsi="Consolas" w:cs="Consolas"/>
          <w:b w:val="0"/>
          <w:sz w:val="28"/>
        </w:rPr>
        <w:t xml:space="preserve">Конечно, внезапная популярность лавки вызвала зависть у владельцев соседних магазинов. Они чувствовали давление, и некоторые из них даже пытались создать неприятности. Однако Бай Хао смог решить большинство проблем. Он был человеком, готовым уступить в некоторых вопросах, если это не вредило бизнесу. Сначала Бай Сяочунь даже не замечал происходящего. Однако когда всё больше людей стали пытаться создавать проблемы, он начал раздражаться. Это было естественно, если учесть его собственную основу культивации и статус.
</w:t>
      </w:r>
    </w:p>
    <w:p>
      <w:pPr/>
    </w:p>
    <w:p>
      <w:pPr>
        <w:jc w:val="left"/>
      </w:pPr>
      <w:r>
        <w:rPr>
          <w:rFonts w:ascii="Consolas" w:eastAsia="Consolas" w:hAnsi="Consolas" w:cs="Consolas"/>
          <w:b w:val="0"/>
          <w:sz w:val="28"/>
        </w:rPr>
        <w:t xml:space="preserve">«Я могущественный культиватор с великой стены, мажордом города Гиганта-Призрака. К тому же сержант-майор Легиона Гиганта-Призрака является моей даосской спутницей. Фух! Я похитил короля гиганта-призрака, а также более сотни избранных в Котле Некроманта. Я здесь пытаюсь честно вести дела, я никогда не задирал кого бы то ни было. А теперь эти подлецы приходят и пытаются указывать мне?!»
</w:t>
      </w:r>
    </w:p>
    <w:p>
      <w:pPr/>
    </w:p>
    <w:p>
      <w:pPr>
        <w:jc w:val="left"/>
      </w:pPr>
      <w:r>
        <w:rPr>
          <w:rFonts w:ascii="Consolas" w:eastAsia="Consolas" w:hAnsi="Consolas" w:cs="Consolas"/>
          <w:b w:val="0"/>
          <w:sz w:val="28"/>
        </w:rPr>
        <w:t xml:space="preserve">В этот вечер, закрыв магазин, он хмыкнул и сказал Бай Хао:
</w:t>
      </w:r>
    </w:p>
    <w:p>
      <w:pPr/>
    </w:p>
    <w:p>
      <w:pPr>
        <w:jc w:val="left"/>
      </w:pPr>
      <w:r>
        <w:rPr>
          <w:rFonts w:ascii="Consolas" w:eastAsia="Consolas" w:hAnsi="Consolas" w:cs="Consolas"/>
          <w:b w:val="0"/>
          <w:sz w:val="28"/>
        </w:rPr>
        <w:t xml:space="preserve">— Ученик мой, начиная с завтрашнего дня, если кто-то придёт и будет создавать проблемы, сразу зови меня, я с ними разберусь.
</w:t>
      </w:r>
    </w:p>
    <w:p>
      <w:pPr/>
    </w:p>
    <w:p>
      <w:pPr>
        <w:jc w:val="left"/>
      </w:pPr>
      <w:r>
        <w:rPr>
          <w:rFonts w:ascii="Consolas" w:eastAsia="Consolas" w:hAnsi="Consolas" w:cs="Consolas"/>
          <w:b w:val="0"/>
          <w:sz w:val="28"/>
        </w:rPr>
        <w:t xml:space="preserve">Последние несколько дней он наблюдал за грубиянами и убедился, что большинство из них находились на стадии зарождения души или формирования ядра. Поэтому Бай Сяочунь совсем не волновался по поводу сложившейся ситуации. Бай Хао только криво улыбался, видя недовольство наставника. Однако, немного обдумав ситуацию, он решил предложить совет.
</w:t>
      </w:r>
    </w:p>
    <w:p>
      <w:pPr/>
    </w:p>
    <w:p>
      <w:pPr>
        <w:jc w:val="left"/>
      </w:pPr>
      <w:r>
        <w:rPr>
          <w:rFonts w:ascii="Consolas" w:eastAsia="Consolas" w:hAnsi="Consolas" w:cs="Consolas"/>
          <w:b w:val="0"/>
          <w:sz w:val="28"/>
        </w:rPr>
        <w:t xml:space="preserve">— Наставник, почему бы не подождать, пока магазин не приобретёт авторитет в округе? Бизнес идёт хорошо, и сейчас… лучше бы не нагнетать ситуацию. Не беспокойся, я улажу все текущие неприятности.
</w:t>
      </w:r>
    </w:p>
    <w:p>
      <w:pPr/>
    </w:p>
    <w:p>
      <w:pPr>
        <w:jc w:val="left"/>
      </w:pPr>
      <w:r>
        <w:rPr>
          <w:rFonts w:ascii="Consolas" w:eastAsia="Consolas" w:hAnsi="Consolas" w:cs="Consolas"/>
          <w:b w:val="0"/>
          <w:sz w:val="28"/>
        </w:rPr>
        <w:t xml:space="preserve">По правде говоря, Бай Хао немного беспокоился, зная, какой наставник мастер создавать проблемы. При одной мысли о том, что произошло в Легионе Гиганта-Призрака, он начинал нервничать, не говоря уже о всех тех историях, которые он слышал ещё в городе Гиганта-Призрака. То, как его наставник всё время вёл себя, словно его несправедливо обвиняют, вызывало у него желание то ли плакать, то ли смеяться. В ответ на совет Бай Хао Бай Сяочунь гневно распахнул глаза.
</w:t>
      </w:r>
    </w:p>
    <w:p>
      <w:pPr/>
    </w:p>
    <w:p>
      <w:pPr>
        <w:jc w:val="left"/>
      </w:pPr>
      <w:r>
        <w:rPr>
          <w:rFonts w:ascii="Consolas" w:eastAsia="Consolas" w:hAnsi="Consolas" w:cs="Consolas"/>
          <w:b w:val="0"/>
          <w:sz w:val="28"/>
        </w:rPr>
        <w:t xml:space="preserve">— Ты что, шутишь? Неужели ты думаешь, что твой наставник готов сносить обиды и улыбаться в ответ?!
</w:t>
      </w:r>
    </w:p>
    <w:p>
      <w:pPr/>
    </w:p>
    <w:p>
      <w:pPr>
        <w:jc w:val="left"/>
      </w:pPr>
      <w:r>
        <w:rPr>
          <w:rFonts w:ascii="Consolas" w:eastAsia="Consolas" w:hAnsi="Consolas" w:cs="Consolas"/>
          <w:b w:val="0"/>
          <w:sz w:val="28"/>
        </w:rPr>
        <w:t xml:space="preserve">Вздохнув про себя, Бай Хао решил использовать один из козырей, к которому до этого не прибегал.
</w:t>
      </w:r>
    </w:p>
    <w:p>
      <w:pPr/>
    </w:p>
    <w:p>
      <w:pPr>
        <w:jc w:val="left"/>
      </w:pPr>
      <w:r>
        <w:rPr>
          <w:rFonts w:ascii="Consolas" w:eastAsia="Consolas" w:hAnsi="Consolas" w:cs="Consolas"/>
          <w:b w:val="0"/>
          <w:sz w:val="28"/>
        </w:rPr>
        <w:t xml:space="preserve">— Наставник, мы одни в императорском городе и никто здесь не может считаться нашими друзьями. Помните, как вы взяли в плен всех тех избранных? Все они живут здесь… Лучше нам пока ничего не предпринимать, хорошо? Чем меньше будет крупных проблем, тем лучше.
</w:t>
      </w:r>
    </w:p>
    <w:p>
      <w:pPr/>
    </w:p>
    <w:p>
      <w:pPr>
        <w:jc w:val="left"/>
      </w:pPr>
      <w:r>
        <w:rPr>
          <w:rFonts w:ascii="Consolas" w:eastAsia="Consolas" w:hAnsi="Consolas" w:cs="Consolas"/>
          <w:b w:val="0"/>
          <w:sz w:val="28"/>
        </w:rPr>
        <w:t xml:space="preserve">На самом деле его тактика сработала. Бай Сяочунь нахмурился и подумал, в каком ужасном состоянии в итоге оказались те избранные. Если бы он сейчас был в городе Гиганта-Призрака, то это не составило бы большой проблемы. Но сейчас он находился на их территории, поэтому сразу начал чувствовать лёгкую вину за произошедшее. Однако это не проявилось на его лице. От души рассмеявшись, он хлопнул Бай Хао по плечу. С похвалой в блестящих глазах, ничуть не смущаясь, он сказал:
</w:t>
      </w:r>
    </w:p>
    <w:p>
      <w:pPr/>
    </w:p>
    <w:p>
      <w:pPr>
        <w:jc w:val="left"/>
      </w:pPr>
      <w:r>
        <w:rPr>
          <w:rFonts w:ascii="Consolas" w:eastAsia="Consolas" w:hAnsi="Consolas" w:cs="Consolas"/>
          <w:b w:val="0"/>
          <w:sz w:val="28"/>
        </w:rPr>
        <w:t xml:space="preserve">— Наставник просто шутил. Неплохо. Совсем не плохо, мой ученик. Твоя осторожная природа снова дала о себе знать. Это напоминает мне себя самого в дни моей молодости. То, что ты сейчас сказал, очень верно. Я как раз думал о том же.
</w:t>
      </w:r>
    </w:p>
    <w:p>
      <w:pPr/>
    </w:p>
    <w:p>
      <w:pPr>
        <w:jc w:val="left"/>
      </w:pPr>
      <w:r>
        <w:rPr>
          <w:rFonts w:ascii="Consolas" w:eastAsia="Consolas" w:hAnsi="Consolas" w:cs="Consolas"/>
          <w:b w:val="0"/>
          <w:sz w:val="28"/>
        </w:rPr>
        <w:t xml:space="preserve">Видя, что Бай Сяочунь отказался от своей предыдущей идеи, Бай Хао облегчённо вздохнул и даже не подумал о том, чтобы вывести наставника на чистую воду. Вместо этого он просто улыбнулся и продолжил болтать.
</w:t>
      </w:r>
    </w:p>
    <w:p>
      <w:pPr/>
    </w:p>
    <w:p>
      <w:pPr>
        <w:jc w:val="left"/>
      </w:pPr>
      <w:r>
        <w:rPr>
          <w:rFonts w:ascii="Consolas" w:eastAsia="Consolas" w:hAnsi="Consolas" w:cs="Consolas"/>
          <w:b w:val="0"/>
          <w:sz w:val="28"/>
        </w:rPr>
        <w:t xml:space="preserve">Время неуклонно шло вперёд. Днём обычно Бай Хао принимал заказы от посетителей, а Бай Сяочунь всё больше времени тратил на работу над шестнадцатицветным огнём. По вечерам Бай Сяочунь выполнял духовное улучшение всех оставленных днём вещей, а потом продолжал свои изыскания.
</w:t>
      </w:r>
    </w:p>
    <w:p>
      <w:pPr/>
    </w:p>
    <w:p>
      <w:pPr>
        <w:jc w:val="left"/>
      </w:pPr>
      <w:r>
        <w:rPr>
          <w:rFonts w:ascii="Consolas" w:eastAsia="Consolas" w:hAnsi="Consolas" w:cs="Consolas"/>
          <w:b w:val="0"/>
          <w:sz w:val="28"/>
        </w:rPr>
        <w:t xml:space="preserve">Прошло ещё полмесяца. Наконец-то с помощью Бай Хао он смог довести до совершенства формулу шестнадцатицветного огня. В этот момент он начал готовиться к тому, чтобы применить её на практике. Беспокоясь о возможных катастрофах, он не пожалел денег, чтобы купить множество магических формаций. Учитывая, что он не был ограничен в средствах, он даже приобрёл формацию душ, способную защитить целый клан. Используя различные формации, он подготовил себе лабораторию по созданию огня, защищённую, словно самая неприступная крепость. И только тогда он принялся за работу.
</w:t>
      </w:r>
    </w:p>
    <w:p>
      <w:pPr/>
    </w:p>
    <w:p>
      <w:pPr>
        <w:jc w:val="left"/>
      </w:pPr>
      <w:r>
        <w:rPr>
          <w:rFonts w:ascii="Consolas" w:eastAsia="Consolas" w:hAnsi="Consolas" w:cs="Consolas"/>
          <w:b w:val="0"/>
          <w:sz w:val="28"/>
        </w:rPr>
        <w:t xml:space="preserve">Бай Хао не требовалось указаний, что делать. Он тут же закрыл лавку, отказавшись принимать заказы. Потом он подготовился полностью посвятить себя помощи Бай Сяочуню в изготовлении огня. К сожалению, сначала всё шло не так уж хорошо. Несмотря на все исследования и помощь Бай Хао, неудача следовала за неудачей. Хорошо, что у него не было недостатка в мстительных душах.
</w:t>
      </w:r>
    </w:p>
    <w:p>
      <w:pPr/>
    </w:p>
    <w:p>
      <w:pPr>
        <w:jc w:val="left"/>
      </w:pPr>
      <w:r>
        <w:rPr>
          <w:rFonts w:ascii="Consolas" w:eastAsia="Consolas" w:hAnsi="Consolas" w:cs="Consolas"/>
          <w:b w:val="0"/>
          <w:sz w:val="28"/>
        </w:rPr>
        <w:t xml:space="preserve">Прошёл целый месяц; он взмахнул рукой, и пятнадцатицветный огонь пред ним поглотил достаточно мстительных душ, чтобы в нём появился шестнадцатый цвет. Хотя Бай Сяочунь сразу же обрадовался, он держал себя в руках. Успокоив ци и разум, он продолжал контролировать море огня и медленно собрал его в ладонь. Сомкнув пальцы в кулак, он затем начал раскрывать ладонь, в которой пылал… шестнадцатицветный огонь.
</w:t>
      </w:r>
    </w:p>
    <w:p>
      <w:pPr/>
    </w:p>
    <w:p>
      <w:pPr>
        <w:jc w:val="left"/>
      </w:pPr>
      <w:r>
        <w:rPr>
          <w:rFonts w:ascii="Consolas" w:eastAsia="Consolas" w:hAnsi="Consolas" w:cs="Consolas"/>
          <w:b w:val="0"/>
          <w:sz w:val="28"/>
        </w:rPr>
        <w:t xml:space="preserve">— Сработало! — сказал он, от души рассмеявшись с быстро бьющимся от радости сердцем. Ему потребовалось более полугода, множество мстительных душ и значительная помощь Бай Хао, чтобы наконец успешно создать этот огонь. Любому другому человеку не удалось бы добиться успеха и за несколько десятков лет, не говоря уже о том коротком времени, что ушло у него.
</w:t>
      </w:r>
    </w:p>
    <w:p>
      <w:pPr/>
    </w:p>
    <w:p>
      <w:pPr>
        <w:jc w:val="left"/>
      </w:pPr>
      <w:r>
        <w:rPr>
          <w:rFonts w:ascii="Consolas" w:eastAsia="Consolas" w:hAnsi="Consolas" w:cs="Consolas"/>
          <w:b w:val="0"/>
          <w:sz w:val="28"/>
        </w:rPr>
        <w:t xml:space="preserve">Что касается Бай Хао, то он сильно устал, но был рад не меньше наставника. Более того, он уже достаточно хорошо знал того, чтобы понимать, насколько тот любил похвалу, поэтому он тут же начал нахваливать его. Бай Сяочунь от души рассмеялся и принялся за некоторые проверки. Его уровень удачных попыток сейчас составлял всего двенадцать-четырнадцать процентов, что не слишком его радовало. Но лучше, чем это, пока не получалось.
</w:t>
      </w:r>
    </w:p>
    <w:p>
      <w:pPr/>
    </w:p>
    <w:p>
      <w:pPr>
        <w:jc w:val="left"/>
      </w:pPr>
      <w:r>
        <w:rPr>
          <w:rFonts w:ascii="Consolas" w:eastAsia="Consolas" w:hAnsi="Consolas" w:cs="Consolas"/>
          <w:b w:val="0"/>
          <w:sz w:val="28"/>
        </w:rPr>
        <w:t xml:space="preserve">«А, без разницы. У меня достаточно мстительных душ. Хотя я через многое прошёл, но, по крайней мере, я овладел техникой». Подумав над этим ещё какое-то время, он решил, что не следует слишком уж привередничать. Более того, немного поразмыслив, он пришёл к выводу, что пока что не стоит дальше улучшать свою зарождённую душу. Хотя это могло повысить уровень его культивации, это также непременно привлекло к себе много внимания в диких землях. Если подобные совпадения продолжили бы случаться, то это могло навлечь подозрения.
</w:t>
      </w:r>
    </w:p>
    <w:p>
      <w:pPr/>
    </w:p>
    <w:p>
      <w:pPr>
        <w:jc w:val="left"/>
      </w:pPr>
      <w:r>
        <w:rPr>
          <w:rFonts w:ascii="Consolas" w:eastAsia="Consolas" w:hAnsi="Consolas" w:cs="Consolas"/>
          <w:b w:val="0"/>
          <w:sz w:val="28"/>
        </w:rPr>
        <w:t xml:space="preserve">«Я подожду, пока смогу создавать восемнадцатицветный огонь или даже выше. Потом я сразу за один раз улучшу свою зарождённую душу, добившись большого прорыва с основой культивации». Приняв такое решение, он какое-то время отдыхал, а потом приступил к исследованиям процесса создания семнадцатицветного огня.
</w:t>
      </w:r>
    </w:p>
    <w:p>
      <w:pPr/>
    </w:p>
    <w:p>
      <w:pPr>
        <w:jc w:val="left"/>
      </w:pPr>
      <w:r>
        <w:rPr>
          <w:rFonts w:ascii="Consolas" w:eastAsia="Consolas" w:hAnsi="Consolas" w:cs="Consolas"/>
          <w:b w:val="0"/>
          <w:sz w:val="28"/>
        </w:rPr>
        <w:t xml:space="preserve">Тем временем Бай Хао снова открыл магазинчик. Нужно ли упоминать, что после перерыва на месяц, как только двери открылись, сразу же начался наплыв посетителей. Со временем дела шли только в гору. Бай Хао был очень доволен происходящим в лавке, что согревало сердце Бай Сяочуня. И тогда он предавался раздумьям о том, что он на самом деле гений, который добивается славы и успеха, куда бы ни пошёл. Вздыхая, он поражался, насколько тиха и спокойна его жизнь сейчас. Ему казалось, что он какое-то таинственное божественное существо, прячущееся в мире смертных. Он жалел только о том, что у него было недостаточно жизненных сил, чтобы культивировать Неумирающие кости.
</w:t>
      </w:r>
    </w:p>
    <w:p>
      <w:pPr/>
    </w:p>
    <w:p>
      <w:pPr>
        <w:jc w:val="left"/>
      </w:pPr>
      <w:r>
        <w:rPr>
          <w:rFonts w:ascii="Consolas" w:eastAsia="Consolas" w:hAnsi="Consolas" w:cs="Consolas"/>
          <w:b w:val="0"/>
          <w:sz w:val="28"/>
        </w:rPr>
        <w:t xml:space="preserve">К сожалению, пословица права: как бы дерево ни желало покоя, ветер никогда не стихает. То, что лавка Бай Сяочуня стала знаменитой, действительно привлекло к нему некоторое внимание.
</w:t>
      </w:r>
    </w:p>
    <w:p>
      <w:pPr/>
    </w:p>
    <w:p>
      <w:pPr>
        <w:jc w:val="left"/>
      </w:pPr>
      <w:r>
        <w:rPr>
          <w:rFonts w:ascii="Consolas" w:eastAsia="Consolas" w:hAnsi="Consolas" w:cs="Consolas"/>
          <w:b w:val="0"/>
          <w:sz w:val="28"/>
        </w:rPr>
        <w:t xml:space="preserve">В центральной части города Архимператора, в девятом районе, находилось довольно роскошное здание, где собралось несколько десятков человек. Это были привлекательные люди с глубокой основой культивации. Самые слабые из них были на среднем зарождении души, а некоторые даже находились на великой завершённости. Любой, знакомый со знатью города, сразу же узнал бы в этих людях наследников и избранных из семей аристократии и знати. Одним из них был Маленький Волкобог, а ещё одним — Ли Тяньшен. Мяо Линь’эр тоже была среди собравшихся. На лицах всех были серьёзные выражения, они сидели и ждали, кто первым начнёт говорить. Инициативу проявил Маленький Волкобог.
</w:t>
      </w:r>
    </w:p>
    <w:p>
      <w:pPr/>
    </w:p>
    <w:p>
      <w:pPr>
        <w:jc w:val="left"/>
      </w:pPr>
      <w:r>
        <w:rPr>
          <w:rFonts w:ascii="Consolas" w:eastAsia="Consolas" w:hAnsi="Consolas" w:cs="Consolas"/>
          <w:b w:val="0"/>
          <w:sz w:val="28"/>
        </w:rPr>
        <w:t xml:space="preserve">— Что ж, все вы знаете, что проклятый Бай Хао сейчас в городе Архимператора. Если бы он не высовывался из Легиона Гиганта-Призрака, то это было бы одно дело. Но вместо этого он полностью проигнорировал наше присутствие в городе и занялся лавкой духовного улучшения в восемьдесят девятом районе!
</w:t>
      </w:r>
    </w:p>
    <w:p>
      <w:pPr/>
    </w:p>
    <w:p>
      <w:pPr>
        <w:jc w:val="left"/>
      </w:pPr>
      <w:r>
        <w:rPr>
          <w:rFonts w:ascii="Consolas" w:eastAsia="Consolas" w:hAnsi="Consolas" w:cs="Consolas"/>
          <w:b w:val="0"/>
          <w:sz w:val="28"/>
        </w:rPr>
        <w:t xml:space="preserve">Все эти люди до крайности ненавидели Бай Сяочуня. События в Котле Некромантов стали для них верхом унижения. Бай Сяочунь взял их в плен, забрал у них жизненные силы, иссушив, словно живой изюм, после чего каждый из них желал ему только смерти.
</w:t>
      </w:r>
    </w:p>
    <w:p>
      <w:pPr/>
    </w:p>
    <w:p>
      <w:pPr>
        <w:jc w:val="left"/>
      </w:pPr>
      <w:r>
        <w:rPr>
          <w:rFonts w:ascii="Consolas" w:eastAsia="Consolas" w:hAnsi="Consolas" w:cs="Consolas"/>
          <w:b w:val="0"/>
          <w:sz w:val="28"/>
        </w:rPr>
        <w:t xml:space="preserve">— Я слышал, что его выгнали из Легиона Гиганта-Призрака.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Какое бесстыдство!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Вышвырнуть его из города Архимператора
</w:t>
      </w:r>
    </w:p>
    <w:p>
      <w:pPr/>
    </w:p>
    <w:p>
      <w:pPr>
        <w:jc w:val="left"/>
      </w:pPr>
      <w:r>
        <w:rPr>
          <w:rFonts w:ascii="Consolas" w:eastAsia="Consolas" w:hAnsi="Consolas" w:cs="Consolas"/>
          <w:b w:val="0"/>
          <w:sz w:val="28"/>
        </w:rPr>
        <w:t xml:space="preserve">— Этот Бай Хао до крайней степени бессовестный и успел везде скандально прославиться. В городе Гиганта-Призрака его знают как морально разложившегося человека, крадущего жён и чужую собственность. Он просто отброс общества! После того случая я поспрашивал и узнал, что он предал собственный клан и даже убил своего отца и брата. Также он устроил всё так, чтобы и его приёмную мать убили. Все в городе Гиганта-Призрака приходили в ужас, живя рядом с ним. Куда бы он ни пошёл, всё всегда плохо кончалось для людей. Можно только представить, какие беды повлечёт за собой его присутствие в городе Архимператора.
</w:t>
      </w:r>
    </w:p>
    <w:p>
      <w:pPr/>
    </w:p>
    <w:p>
      <w:pPr>
        <w:jc w:val="left"/>
      </w:pPr>
      <w:r>
        <w:rPr>
          <w:rFonts w:ascii="Consolas" w:eastAsia="Consolas" w:hAnsi="Consolas" w:cs="Consolas"/>
          <w:b w:val="0"/>
          <w:sz w:val="28"/>
        </w:rPr>
        <w:t xml:space="preserve">— Как может король гиганта-призрака покровительствовать такому человеку, как он?!
</w:t>
      </w:r>
    </w:p>
    <w:p>
      <w:pPr/>
    </w:p>
    <w:p>
      <w:pPr>
        <w:jc w:val="left"/>
      </w:pPr>
      <w:r>
        <w:rPr>
          <w:rFonts w:ascii="Consolas" w:eastAsia="Consolas" w:hAnsi="Consolas" w:cs="Consolas"/>
          <w:b w:val="0"/>
          <w:sz w:val="28"/>
        </w:rPr>
        <w:t xml:space="preserve">— Хм! Что ж, если Легион Гиганта-Призрака не станет защищать его, то мы должны отплатить за все те унижения, что испытали в Котле Некроманта!
</w:t>
      </w:r>
    </w:p>
    <w:p>
      <w:pPr/>
    </w:p>
    <w:p>
      <w:pPr>
        <w:jc w:val="left"/>
      </w:pPr>
      <w:r>
        <w:rPr>
          <w:rFonts w:ascii="Consolas" w:eastAsia="Consolas" w:hAnsi="Consolas" w:cs="Consolas"/>
          <w:b w:val="0"/>
          <w:sz w:val="28"/>
        </w:rPr>
        <w:t xml:space="preserve">Каждый из собравшихся использовал свою очередь говорить, чтобы осыпать Бай Сяочуня проклятиями. В то же время, учитывая, насколько сильным был Бай Сяочунь, а также тех, кто стоял за ним, они были вынуждены признать, что не смогут просто открыто выступить против него. Не все присутствующие избранные были в Котле Некроманта, хотя, когда они услышали рассказы о произошедшем там, им невольно стало любопытно. Наконец, юноша в розовых одеждах вышел вперёд и сказал:
</w:t>
      </w:r>
    </w:p>
    <w:p>
      <w:pPr/>
    </w:p>
    <w:p>
      <w:pPr>
        <w:jc w:val="left"/>
      </w:pPr>
      <w:r>
        <w:rPr>
          <w:rFonts w:ascii="Consolas" w:eastAsia="Consolas" w:hAnsi="Consolas" w:cs="Consolas"/>
          <w:b w:val="0"/>
          <w:sz w:val="28"/>
        </w:rPr>
        <w:t xml:space="preserve">— Дамы и господа, я думаю, что вы слишком осторожничаете. Я признаю, что Бай Хао силён, но это же не Котёл Некроманта, а город Архимператора. Здесь сила на нашей стороне!
</w:t>
      </w:r>
    </w:p>
    <w:p>
      <w:pPr/>
    </w:p>
    <w:p>
      <w:pPr>
        <w:jc w:val="left"/>
      </w:pPr>
      <w:r>
        <w:rPr>
          <w:rFonts w:ascii="Consolas" w:eastAsia="Consolas" w:hAnsi="Consolas" w:cs="Consolas"/>
          <w:b w:val="0"/>
          <w:sz w:val="28"/>
        </w:rPr>
        <w:t xml:space="preserve">К тому времени, как он закончил говорить, почти все присутствующие повернулись в его сторону. Ли Тяньшен поднялся на ноги, соединил руки и сказал:
</w:t>
      </w:r>
    </w:p>
    <w:p>
      <w:pPr/>
    </w:p>
    <w:p>
      <w:pPr>
        <w:jc w:val="left"/>
      </w:pPr>
      <w:r>
        <w:rPr>
          <w:rFonts w:ascii="Consolas" w:eastAsia="Consolas" w:hAnsi="Consolas" w:cs="Consolas"/>
          <w:b w:val="0"/>
          <w:sz w:val="28"/>
        </w:rPr>
        <w:t xml:space="preserve">— Брат Чень, если у тебя есть способ, как нам справиться с этой проблемой, то я буду рад предложить тебе в благодарность подарок.
</w:t>
      </w:r>
    </w:p>
    <w:p>
      <w:pPr/>
    </w:p>
    <w:p>
      <w:pPr>
        <w:jc w:val="left"/>
      </w:pPr>
      <w:r>
        <w:rPr>
          <w:rFonts w:ascii="Consolas" w:eastAsia="Consolas" w:hAnsi="Consolas" w:cs="Consolas"/>
          <w:b w:val="0"/>
          <w:sz w:val="28"/>
        </w:rPr>
        <w:t xml:space="preserve">— Верно. Бай Хао никогда тебя не встречал, брат Чень. Если ты сможешь разобраться с ним, то я, Маленький Волкобог, определённо буду тебе должен.
</w:t>
      </w:r>
    </w:p>
    <w:p>
      <w:pPr/>
    </w:p>
    <w:p>
      <w:pPr>
        <w:jc w:val="left"/>
      </w:pPr>
      <w:r>
        <w:rPr>
          <w:rFonts w:ascii="Consolas" w:eastAsia="Consolas" w:hAnsi="Consolas" w:cs="Consolas"/>
          <w:b w:val="0"/>
          <w:sz w:val="28"/>
        </w:rPr>
        <w:t xml:space="preserve">— Собрат даос Чень Сюн, ты всегда превосходишь ожидания. Не возьмёшься ли ты за это дело?
</w:t>
      </w:r>
    </w:p>
    <w:p>
      <w:pPr/>
    </w:p>
    <w:p>
      <w:pPr>
        <w:jc w:val="left"/>
      </w:pPr>
      <w:r>
        <w:rPr>
          <w:rFonts w:ascii="Consolas" w:eastAsia="Consolas" w:hAnsi="Consolas" w:cs="Consolas"/>
          <w:b w:val="0"/>
          <w:sz w:val="28"/>
        </w:rPr>
        <w:t xml:space="preserve">Некоторые люди злились, некоторые ощущали себя подавленно, а некоторые благодарили. Последней заговорила Мяо Линь’эр, которая посмотрела на Чень Сюна в розовых одеждах с таким блеском в глазах, что он не удержался и вопросительно вскинул бровь.
</w:t>
      </w:r>
    </w:p>
    <w:p>
      <w:pPr/>
    </w:p>
    <w:p>
      <w:pPr>
        <w:jc w:val="left"/>
      </w:pPr>
      <w:r>
        <w:rPr>
          <w:rFonts w:ascii="Consolas" w:eastAsia="Consolas" w:hAnsi="Consolas" w:cs="Consolas"/>
          <w:b w:val="0"/>
          <w:sz w:val="28"/>
        </w:rPr>
        <w:t xml:space="preserve">— Брат Чень, прошу, помоги мне с этим!
</w:t>
      </w:r>
    </w:p>
    <w:p>
      <w:pPr/>
    </w:p>
    <w:p>
      <w:pPr>
        <w:jc w:val="left"/>
      </w:pPr>
      <w:r>
        <w:rPr>
          <w:rFonts w:ascii="Consolas" w:eastAsia="Consolas" w:hAnsi="Consolas" w:cs="Consolas"/>
          <w:b w:val="0"/>
          <w:sz w:val="28"/>
        </w:rPr>
        <w:t xml:space="preserve">— Что ж, — сказал Чень Сюн, — Мне нужно будет всё сделать по закону. Убить его довольно сложно. Но выгнать из города Архимператора проще простого, — он подчеркнул эти слова, ударяя веером по столу рядом с собой. В его глазах сияла непоколебимая уверенность. — Дамы и господа, если все вы пожертвуете на эту затею какое-то количество лекарств душ, то я гарантирую, что за месяц выдворю его из императорского города!
</w:t>
      </w:r>
    </w:p>
    <w:p>
      <w:pPr/>
    </w:p>
    <w:p>
      <w:pPr>
        <w:jc w:val="left"/>
      </w:pPr>
      <w:r>
        <w:rPr>
          <w:rFonts w:ascii="Consolas" w:eastAsia="Consolas" w:hAnsi="Consolas" w:cs="Consolas"/>
          <w:b w:val="0"/>
          <w:sz w:val="28"/>
        </w:rPr>
        <w:t xml:space="preserve">Глаза остальных избранных ярко сверкнули, и больше никто ничего не произнёс.
</w:t>
      </w:r>
    </w:p>
    <w:p>
      <w:pPr/>
    </w:p>
    <w:p>
      <w:pPr>
        <w:jc w:val="left"/>
      </w:pPr>
      <w:r>
        <w:rPr>
          <w:rFonts w:ascii="Consolas" w:eastAsia="Consolas" w:hAnsi="Consolas" w:cs="Consolas"/>
          <w:b w:val="0"/>
          <w:sz w:val="28"/>
        </w:rPr>
        <w:t xml:space="preserve">Ночь прошла без происшествий. На следующее утро на рассвете семь или восемь людей выстроились у дверей Непревзойдённой под небесами лавки духовных улучшений, ожидая открытия, чтобы заказать духовное улучшение. Вскоре Бай Хао открыл двери, впуская посетителей, и как обычно обслужил каждого по очереди, принимая заказы на духовное улучшение.
</w:t>
      </w:r>
    </w:p>
    <w:p>
      <w:pPr/>
    </w:p>
    <w:p>
      <w:pPr>
        <w:jc w:val="left"/>
      </w:pPr>
      <w:r>
        <w:rPr>
          <w:rFonts w:ascii="Consolas" w:eastAsia="Consolas" w:hAnsi="Consolas" w:cs="Consolas"/>
          <w:b w:val="0"/>
          <w:sz w:val="28"/>
        </w:rPr>
        <w:t xml:space="preserve">Бай Сяочунь отдыхал за прилавком, время от времени поглядывая на посетителей, но основное его внимание было сосредоточено на обдумывании формулы семнадцатицветного огня.
</w:t>
      </w:r>
    </w:p>
    <w:p>
      <w:pPr/>
    </w:p>
    <w:p>
      <w:pPr>
        <w:jc w:val="left"/>
      </w:pPr>
      <w:r>
        <w:rPr>
          <w:rFonts w:ascii="Consolas" w:eastAsia="Consolas" w:hAnsi="Consolas" w:cs="Consolas"/>
          <w:b w:val="0"/>
          <w:sz w:val="28"/>
        </w:rPr>
        <w:t xml:space="preserve">Вскоре время подошло к полудню. Бай Хао успевал разбираться с постоянным потоком посетителей, всё шло гладко, поэтому Бай Сяочунь в итоге начал зевать и подумывать, а не пойти ли ему прогуляться. Однако в этот момент, обмахиваясь веером, в магазин вошёл юноша в розовых одеждах. От него исходили колебания поздней стадии зарождения души, потрясая остальных покупателей. Конечно, это был не кто иной, как Чень Сюн. Он был очень впечатляющим, к тому же рядом с ним были два старика с мощной основой культивации — очевидно, его защитники Дао.
</w:t>
      </w:r>
    </w:p>
    <w:p>
      <w:pPr/>
    </w:p>
    <w:p>
      <w:pPr>
        <w:jc w:val="left"/>
      </w:pPr>
      <w:r>
        <w:rPr>
          <w:rFonts w:ascii="Consolas" w:eastAsia="Consolas" w:hAnsi="Consolas" w:cs="Consolas"/>
          <w:b w:val="0"/>
          <w:sz w:val="28"/>
        </w:rPr>
        <w:t xml:space="preserve">— Непревзойдённая под небесами лавка духовных улучшений? Как претенциозно!
</w:t>
      </w:r>
    </w:p>
    <w:p>
      <w:pPr/>
    </w:p>
    <w:p>
      <w:pPr>
        <w:jc w:val="left"/>
      </w:pPr>
      <w:r>
        <w:rPr>
          <w:rFonts w:ascii="Consolas" w:eastAsia="Consolas" w:hAnsi="Consolas" w:cs="Consolas"/>
          <w:b w:val="0"/>
          <w:sz w:val="28"/>
        </w:rPr>
        <w:t xml:space="preserve">Услышав его слова, все посетители магазинчика сразу поняли, что Чень Сюн пришёл вызывать неприятности. Бай Хао вздохнул и поспешил разобраться с проблемой, а Бай Сяочунь остался за прилавком. Когда он посмотрел на Чень Сюна, то что-то в том ему показалось знакомым.
</w:t>
      </w:r>
    </w:p>
    <w:p>
      <w:pPr/>
    </w:p>
    <w:p>
      <w:pPr>
        <w:jc w:val="left"/>
      </w:pPr>
      <w:r>
        <w:rPr>
          <w:rFonts w:ascii="Consolas" w:eastAsia="Consolas" w:hAnsi="Consolas" w:cs="Consolas"/>
          <w:b w:val="0"/>
          <w:sz w:val="28"/>
        </w:rPr>
        <w:t xml:space="preserve">«Я практически уверен, что он похож на одного из избранных из Котла Некроманта».
</w:t>
      </w:r>
    </w:p>
    <w:p>
      <w:pPr/>
    </w:p>
    <w:p>
      <w:pPr>
        <w:jc w:val="left"/>
      </w:pPr>
      <w:r>
        <w:rPr>
          <w:rFonts w:ascii="Consolas" w:eastAsia="Consolas" w:hAnsi="Consolas" w:cs="Consolas"/>
          <w:b w:val="0"/>
          <w:sz w:val="28"/>
        </w:rPr>
        <w:t xml:space="preserve">Когда Бай Сяочунь уже хотел что-то сказать, Чень Сюн взмахнул рукавом, в результате поток ветра сбил Бай Хао с ног. Лицо Бай Сяочуня тут же стало мрачным, и он исчез из-за прилавка, появляясь рядом с Бай Хао и защитным жестом прогоняя ветер от него. Однако лицо Бай Хао было бледным, и он выглядел менее чётко, чем обычно. Очевидно, что Чень Сюн вложил довольно много сил в этот выпад. При виде того, как ослаблен Бай Хао, в глазах Бай Сяочуня загорелся гнев, и он с ледяным взглядом повернулся к Чень Сюну.
</w:t>
      </w:r>
    </w:p>
    <w:p>
      <w:pPr/>
    </w:p>
    <w:p>
      <w:pPr>
        <w:jc w:val="left"/>
      </w:pPr>
      <w:r>
        <w:rPr>
          <w:rFonts w:ascii="Consolas" w:eastAsia="Consolas" w:hAnsi="Consolas" w:cs="Consolas"/>
          <w:b w:val="0"/>
          <w:sz w:val="28"/>
        </w:rPr>
        <w:t xml:space="preserve">— Если тебе есть, что сказать, то просто скажи это. Нет никакой надобности нападать на людей!
</w:t>
      </w:r>
    </w:p>
    <w:p>
      <w:pPr/>
    </w:p>
    <w:p>
      <w:pPr>
        <w:jc w:val="left"/>
      </w:pPr>
      <w:r>
        <w:rPr>
          <w:rFonts w:ascii="Consolas" w:eastAsia="Consolas" w:hAnsi="Consolas" w:cs="Consolas"/>
          <w:b w:val="0"/>
          <w:sz w:val="28"/>
        </w:rPr>
        <w:t xml:space="preserve">Чень Сюн был немного потрясён ледяным взглядом Бай Сяочуня и сразу же вспомнил все истории, которые слышал про него. Внезапно его сердце быстро забилось, и он показался уже немного не таким впечатляющим, как прежде. Однако сейчас было не время отступать.
</w:t>
      </w:r>
    </w:p>
    <w:p>
      <w:pPr/>
    </w:p>
    <w:p>
      <w:pPr>
        <w:jc w:val="left"/>
      </w:pPr>
      <w:r>
        <w:rPr>
          <w:rFonts w:ascii="Consolas" w:eastAsia="Consolas" w:hAnsi="Consolas" w:cs="Consolas"/>
          <w:b w:val="0"/>
          <w:sz w:val="28"/>
        </w:rPr>
        <w:t xml:space="preserve">— Я никогда не использую силу, чтобы задирать других, — сказал он. — Ваша лавка открыта, верно? И вы якобы «непревзойдённая под небесами лавка духовных улучшений»? Я пришёл, чтобы заказать духовное улучшение! А вы, к моему удивлению, не принимаете заказов?! Видимо, вы смотрите на меня свысока?
</w:t>
      </w:r>
    </w:p>
    <w:p>
      <w:pPr/>
    </w:p>
    <w:p>
      <w:pPr>
        <w:jc w:val="left"/>
      </w:pPr>
      <w:r>
        <w:rPr>
          <w:rFonts w:ascii="Consolas" w:eastAsia="Consolas" w:hAnsi="Consolas" w:cs="Consolas"/>
          <w:b w:val="0"/>
          <w:sz w:val="28"/>
        </w:rPr>
        <w:t xml:space="preserve">Прозвучавшие слова Чень Сюна заставили всех посетителей с любопытством посмотреть на Бай Сяочуня, ожидая, что из этого выйдет. На лице Бай Сяочуня появилась холодная улыбка, но, прежде чем он успел хоть что-то сказать, Бай Хао схватил его за предплечье. Бай Хао сразу понял, что этот человек отличается от всех тех, кто приходил в последнее время для создания неприятностей.
</w:t>
      </w:r>
    </w:p>
    <w:p>
      <w:pPr/>
    </w:p>
    <w:p>
      <w:pPr>
        <w:jc w:val="left"/>
      </w:pPr>
      <w:r>
        <w:rPr>
          <w:rFonts w:ascii="Consolas" w:eastAsia="Consolas" w:hAnsi="Consolas" w:cs="Consolas"/>
          <w:b w:val="0"/>
          <w:sz w:val="28"/>
        </w:rPr>
        <w:t xml:space="preserve">Что касается Бай Сяочуня, то он глубоко вздохнул, вспоминая, о чём они говорили с учеником не так давно. Потом он напомнил себе, что он сейчас не в городе Гиганта-Призрака, поэтому лучше бы ему не высовываться.
</w:t>
      </w:r>
    </w:p>
    <w:p>
      <w:pPr/>
    </w:p>
    <w:p>
      <w:pPr>
        <w:jc w:val="left"/>
      </w:pPr>
      <w:r>
        <w:rPr>
          <w:rFonts w:ascii="Consolas" w:eastAsia="Consolas" w:hAnsi="Consolas" w:cs="Consolas"/>
          <w:b w:val="0"/>
          <w:sz w:val="28"/>
        </w:rPr>
        <w:t xml:space="preserve">— Что вы хотите духовно улучшить? — неохотно спросил он.
</w:t>
      </w:r>
    </w:p>
    <w:p>
      <w:pPr/>
    </w:p>
    <w:p>
      <w:pPr>
        <w:jc w:val="left"/>
      </w:pPr>
      <w:r>
        <w:rPr>
          <w:rFonts w:ascii="Consolas" w:eastAsia="Consolas" w:hAnsi="Consolas" w:cs="Consolas"/>
          <w:b w:val="0"/>
          <w:sz w:val="28"/>
        </w:rPr>
        <w:t xml:space="preserve">Когда Чень Сюн увидел, что Бай Сяочунь готов пойти на компромисс, его глаза сверкнули и на его лице появилась холодная улыбка. Хлопнув по своей бездонной сумке, он достал пурпурный нефритовый кулон, который окружал плотный пурпурный туман. Неожиданно в тумане появился образ завывающего дракона! Взмахнув рукой, Чень Сюн отправил кулон в луче пурпурного цвета к Бай Сяочуню. Но самым поразительным было то, что на кулоне уже было десять серебряных узоров. Окружающие сразу же начали комментировать увиденное.
</w:t>
      </w:r>
    </w:p>
    <w:p>
      <w:pPr/>
    </w:p>
    <w:p>
      <w:pPr>
        <w:jc w:val="left"/>
      </w:pPr>
      <w:r>
        <w:rPr>
          <w:rFonts w:ascii="Consolas" w:eastAsia="Consolas" w:hAnsi="Consolas" w:cs="Consolas"/>
          <w:b w:val="0"/>
          <w:sz w:val="28"/>
        </w:rPr>
        <w:t xml:space="preserve">— Внутри этого кулона запечатана душа водяного дракона. Подобные сокровища душ очень сложно духовно улучшить!
</w:t>
      </w:r>
    </w:p>
    <w:p>
      <w:pPr/>
    </w:p>
    <w:p>
      <w:pPr>
        <w:jc w:val="left"/>
      </w:pPr>
      <w:r>
        <w:rPr>
          <w:rFonts w:ascii="Consolas" w:eastAsia="Consolas" w:hAnsi="Consolas" w:cs="Consolas"/>
          <w:b w:val="0"/>
          <w:sz w:val="28"/>
        </w:rPr>
        <w:t xml:space="preserve">— Он уже десятикратно духовно улучшен. Одиннадцатое улучшение должно изменить основополагающую природу магического предмета. Добиться успеха будет чрезвычайно сложно!
</w:t>
      </w:r>
    </w:p>
    <w:p>
      <w:pPr/>
    </w:p>
    <w:p>
      <w:pPr>
        <w:jc w:val="left"/>
      </w:pPr>
      <w:r>
        <w:rPr>
          <w:rFonts w:ascii="Consolas" w:eastAsia="Consolas" w:hAnsi="Consolas" w:cs="Consolas"/>
          <w:b w:val="0"/>
          <w:sz w:val="28"/>
        </w:rPr>
        <w:t xml:space="preserve">— Боюсь, что даже поднебесный некромант не посмеет взяться за эту работу. Слишком большие шансы потерпеть неудачу.
</w:t>
      </w:r>
    </w:p>
    <w:p>
      <w:pPr/>
    </w:p>
    <w:p>
      <w:pPr>
        <w:jc w:val="left"/>
      </w:pPr>
      <w:r>
        <w:rPr>
          <w:rFonts w:ascii="Consolas" w:eastAsia="Consolas" w:hAnsi="Consolas" w:cs="Consolas"/>
          <w:b w:val="0"/>
          <w:sz w:val="28"/>
        </w:rPr>
        <w:t xml:space="preserve">Бай Сяочунь мгновенно обдумал ситуацию и нацепил на лицо выражение растерянности и возмущения. Он даже какое-то время гневно смотрел на Чень Сюна. Чень Сюн слегка улыбнулся, реакция толпы была именно такой, какую он ожидал. Более того, выражение лица человека, который вызывал столько страха в сердцах других избранных из знати и аристократии, заставило Чень Сюна почувствовать исключительное довольство собой. В его глазах отразилось чувство превосходства, и он холодно бросил:
</w:t>
      </w:r>
    </w:p>
    <w:p>
      <w:pPr/>
    </w:p>
    <w:p>
      <w:pPr>
        <w:jc w:val="left"/>
      </w:pPr>
      <w:r>
        <w:rPr>
          <w:rFonts w:ascii="Consolas" w:eastAsia="Consolas" w:hAnsi="Consolas" w:cs="Consolas"/>
          <w:b w:val="0"/>
          <w:sz w:val="28"/>
        </w:rPr>
        <w:t xml:space="preserve">— Просто улучшите этот нефритовый кулон. Однако он очень дорогой. Даже не думайте о том, чтобы испортить его!
</w:t>
      </w:r>
    </w:p>
    <w:p>
      <w:pPr/>
    </w:p>
    <w:p>
      <w:pPr>
        <w:jc w:val="left"/>
      </w:pPr>
      <w:r>
        <w:rPr>
          <w:rFonts w:ascii="Consolas" w:eastAsia="Consolas" w:hAnsi="Consolas" w:cs="Consolas"/>
          <w:b w:val="0"/>
          <w:sz w:val="28"/>
        </w:rPr>
        <w:t xml:space="preserve">Бай Сяочунь взмахнул рукавом, обдумывая, как бы поставить этого человека на место.
</w:t>
      </w:r>
    </w:p>
    <w:p>
      <w:pPr/>
    </w:p>
    <w:p>
      <w:pPr>
        <w:jc w:val="left"/>
      </w:pPr>
      <w:r>
        <w:rPr>
          <w:rFonts w:ascii="Consolas" w:eastAsia="Consolas" w:hAnsi="Consolas" w:cs="Consolas"/>
          <w:b w:val="0"/>
          <w:sz w:val="28"/>
        </w:rPr>
        <w:t xml:space="preserve">— Цена за мою работу основана на том, сколько раз до этого уже был духовно улучшен магический предмет.
</w:t>
      </w:r>
    </w:p>
    <w:p>
      <w:pPr/>
    </w:p>
    <w:p>
      <w:pPr>
        <w:jc w:val="left"/>
      </w:pPr>
      <w:r>
        <w:rPr>
          <w:rFonts w:ascii="Consolas" w:eastAsia="Consolas" w:hAnsi="Consolas" w:cs="Consolas"/>
          <w:b w:val="0"/>
          <w:sz w:val="28"/>
        </w:rPr>
        <w:t xml:space="preserve">Чень Сюн улыбнулся в ответ и перебросил ему пагоду для хранения душ.
</w:t>
      </w:r>
    </w:p>
    <w:p>
      <w:pPr/>
    </w:p>
    <w:p>
      <w:pPr>
        <w:jc w:val="left"/>
      </w:pPr>
      <w:r>
        <w:rPr>
          <w:rFonts w:ascii="Consolas" w:eastAsia="Consolas" w:hAnsi="Consolas" w:cs="Consolas"/>
          <w:b w:val="0"/>
          <w:sz w:val="28"/>
        </w:rPr>
        <w:t xml:space="preserve">— Лекарства душ в этой пагоде покроют затраты. Что ж, приступай к работе! Кстати, если вдруг ты испортишь мою вещь, то тебе придётся компенсировать всё в полном размере! Однако, если ты справишься, то я заплачу тебе в десять раз больше, чем обычная цена.
</w:t>
      </w:r>
    </w:p>
    <w:p>
      <w:pPr/>
    </w:p>
    <w:p>
      <w:pPr>
        <w:jc w:val="left"/>
      </w:pPr>
      <w:r>
        <w:rPr>
          <w:rFonts w:ascii="Consolas" w:eastAsia="Consolas" w:hAnsi="Consolas" w:cs="Consolas"/>
          <w:b w:val="0"/>
          <w:sz w:val="28"/>
        </w:rPr>
        <w:t xml:space="preserve">Все окружающие оказались потрясены. Цены на духовное улучшение в этом магазине и так были высокими. По сути, десятикратная цена была огромной суммой. Но ещё более ужасающа была сумма, которую придётся заплатить в случае неудачи в качестве компенсации.
</w:t>
      </w:r>
    </w:p>
    <w:p>
      <w:pPr/>
    </w:p>
    <w:p>
      <w:pPr>
        <w:jc w:val="left"/>
      </w:pPr>
      <w:r>
        <w:rPr>
          <w:rFonts w:ascii="Consolas" w:eastAsia="Consolas" w:hAnsi="Consolas" w:cs="Consolas"/>
          <w:b w:val="0"/>
          <w:sz w:val="28"/>
        </w:rPr>
        <w:t xml:space="preserve">— Да это похоже на пари…
</w:t>
      </w:r>
    </w:p>
    <w:p>
      <w:pPr/>
    </w:p>
    <w:p>
      <w:pPr>
        <w:jc w:val="left"/>
      </w:pPr>
      <w:r>
        <w:rPr>
          <w:rFonts w:ascii="Consolas" w:eastAsia="Consolas" w:hAnsi="Consolas" w:cs="Consolas"/>
          <w:b w:val="0"/>
          <w:sz w:val="28"/>
        </w:rPr>
        <w:t xml:space="preserve">— Если его постигнет неудача, то ему придётся возместить ущерб, но если у него получится выполнить заказ, то он получит огромную награду.
</w:t>
      </w:r>
    </w:p>
    <w:p>
      <w:pPr/>
    </w:p>
    <w:p>
      <w:pPr>
        <w:jc w:val="left"/>
      </w:pPr>
      <w:r>
        <w:rPr>
          <w:rFonts w:ascii="Consolas" w:eastAsia="Consolas" w:hAnsi="Consolas" w:cs="Consolas"/>
          <w:b w:val="0"/>
          <w:sz w:val="28"/>
        </w:rPr>
        <w:t xml:space="preserve">— Ну, как по мне, так вполне справедливо! Посмотрим, согласится ли владелец магазина.
</w:t>
      </w:r>
    </w:p>
    <w:p>
      <w:pPr/>
    </w:p>
    <w:p>
      <w:pPr>
        <w:jc w:val="left"/>
      </w:pPr>
      <w:r>
        <w:rPr>
          <w:rFonts w:ascii="Consolas" w:eastAsia="Consolas" w:hAnsi="Consolas" w:cs="Consolas"/>
          <w:b w:val="0"/>
          <w:sz w:val="28"/>
        </w:rPr>
        <w:t xml:space="preserve">Чень Сюн стоял с холодной ухмылкой на лице. Он пообещал, что за месяц выгонит Бай Сяочуня из города Архимператора, и, конечно, он был уверен, что сможет это сделать. Хотя нефритовый медальон и не выглядел слишком уж впечатляюще, но это был подарок от императорского клана, поэтому он мог назначить в компенсацию за него любую сумму, какую бы ни пожелал. Даже если Бай Хао удастся его улучшить, он потребует провести ещё одно духовное улучшение. На каком-то этапе тот определённо не справится, вот тогда-то Чень Сюн и получит возможность по-настоящему устроить ему неприятности.
</w:t>
      </w:r>
    </w:p>
    <w:p>
      <w:pPr/>
    </w:p>
    <w:p>
      <w:pPr>
        <w:jc w:val="left"/>
      </w:pPr>
      <w:r>
        <w:rPr>
          <w:rFonts w:ascii="Consolas" w:eastAsia="Consolas" w:hAnsi="Consolas" w:cs="Consolas"/>
          <w:b w:val="0"/>
          <w:sz w:val="28"/>
        </w:rPr>
        <w:t xml:space="preserve">Чень Сюн был очень хитрым и хорошо умел облачать свои мысли в слова, расставляя ловушки. Хотя это очевидно было пари, он не стал открыто объявлять об этом. К тому же он обставил всё таким образом, что у Бай Сяочуня не осталось пространства для манёвра. Даже если Бай Сяочунь отказался бы, то Чень Сюн вернулся бы на следующий день с новым вызовом. Ещё у него имелись последователи, которые были готовы тоже прийти с подобными заказами. Рано или поздно он несомненно одержал бы победу.
</w:t>
      </w:r>
    </w:p>
    <w:p>
      <w:pPr/>
    </w:p>
    <w:p>
      <w:pPr>
        <w:jc w:val="left"/>
      </w:pPr>
      <w:r>
        <w:rPr>
          <w:rFonts w:ascii="Consolas" w:eastAsia="Consolas" w:hAnsi="Consolas" w:cs="Consolas"/>
          <w:b w:val="0"/>
          <w:sz w:val="28"/>
        </w:rPr>
        <w:t xml:space="preserve">Если Бай Сяочунь продолжил бы отказываться от заказов, то ему бы стало сложно оставаться в этом бизнесе, поэтому это тоже можно было рассматривать как победу. Ничто из этого нельзя было назвать насилием. В конце концов, в мире духовных улучшений проблема с неудачами влекла за собой компенсацию, и это было спорным делом во все времена. Кроме того, предложенная награда в десять раз выше обычной цены гарантировала, что даже король гиганта-призрака не сможет предъявлять претензии впоследствии. Что самое важное, это был лишь первый шаг его плана. Дальше следовали второй и третий шаги. Всё это вместе давало Чень Сюну абсолютную уверенность в своей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Неправильно выставленный счёт
</w:t>
      </w:r>
    </w:p>
    <w:p>
      <w:pPr/>
    </w:p>
    <w:p>
      <w:pPr>
        <w:jc w:val="left"/>
      </w:pPr>
      <w:r>
        <w:rPr>
          <w:rFonts w:ascii="Consolas" w:eastAsia="Consolas" w:hAnsi="Consolas" w:cs="Consolas"/>
          <w:b w:val="0"/>
          <w:sz w:val="28"/>
        </w:rPr>
        <w:t xml:space="preserve">— Ну что? — ухмыляясь, спросил Чень Сюн. — Ты согласен или нет?
</w:t>
      </w:r>
    </w:p>
    <w:p>
      <w:pPr/>
    </w:p>
    <w:p>
      <w:pPr>
        <w:jc w:val="left"/>
      </w:pPr>
      <w:r>
        <w:rPr>
          <w:rFonts w:ascii="Consolas" w:eastAsia="Consolas" w:hAnsi="Consolas" w:cs="Consolas"/>
          <w:b w:val="0"/>
          <w:sz w:val="28"/>
        </w:rPr>
        <w:t xml:space="preserve">Бай Сяочунь моргнул несколько раз. Не успел он вырыть яму для этого культиватора в розовых одеждах, как тот уже сам прыгнул туда по своей воле.
</w:t>
      </w:r>
    </w:p>
    <w:p>
      <w:pPr/>
    </w:p>
    <w:p>
      <w:pPr>
        <w:jc w:val="left"/>
      </w:pPr>
      <w:r>
        <w:rPr>
          <w:rFonts w:ascii="Consolas" w:eastAsia="Consolas" w:hAnsi="Consolas" w:cs="Consolas"/>
          <w:b w:val="0"/>
          <w:sz w:val="28"/>
        </w:rPr>
        <w:t xml:space="preserve">«Этот парень очень хитрый. Скорее всего, этот нефритовый кулон неимоверно дорогой… А судя по тому, насколько он уверенно держится, становится очевидно, что стоит мне добиться успеха, как он закажет ещё одно духовное улучшение, а затем ещё и ещё…» Когда Бай Сяочунь осознал это, то его глаза едва заметно блеснули. Затем его выражение лица стало ещё более хмурым. Задрожав и даже начав тяжело дышать, он заставил свои глаза налиться кровью.
</w:t>
      </w:r>
    </w:p>
    <w:p>
      <w:pPr/>
    </w:p>
    <w:p>
      <w:pPr>
        <w:jc w:val="left"/>
      </w:pPr>
      <w:r>
        <w:rPr>
          <w:rFonts w:ascii="Consolas" w:eastAsia="Consolas" w:hAnsi="Consolas" w:cs="Consolas"/>
          <w:b w:val="0"/>
          <w:sz w:val="28"/>
        </w:rPr>
        <w:t xml:space="preserve">— Нет такого заказа, который я бы не смог выполнить! — закричал он, словно был не в силах утаить свою скрытую неуверенность. — Но когда я выполняю духовное улучшение, то я взимаю плату за каждое последующее! Если у тебя недостаточно лекарств душ, я…
</w:t>
      </w:r>
    </w:p>
    <w:p>
      <w:pPr/>
    </w:p>
    <w:p>
      <w:pPr>
        <w:jc w:val="left"/>
      </w:pPr>
      <w:r>
        <w:rPr>
          <w:rFonts w:ascii="Consolas" w:eastAsia="Consolas" w:hAnsi="Consolas" w:cs="Consolas"/>
          <w:b w:val="0"/>
          <w:sz w:val="28"/>
        </w:rPr>
        <w:t xml:space="preserve">Все наблюдающие решили, что он на самом деле не хочет браться за заказ, желая при этом выставить всё так, словно у заказчика не хватает средств, чтобы заплатить.
</w:t>
      </w:r>
    </w:p>
    <w:p>
      <w:pPr/>
    </w:p>
    <w:p>
      <w:pPr>
        <w:jc w:val="left"/>
      </w:pPr>
      <w:r>
        <w:rPr>
          <w:rFonts w:ascii="Consolas" w:eastAsia="Consolas" w:hAnsi="Consolas" w:cs="Consolas"/>
          <w:b w:val="0"/>
          <w:sz w:val="28"/>
        </w:rPr>
        <w:t xml:space="preserve">— Всё в порядке, — сказал Чень Сюн. — Мы можем подсчитать цену, основываясь на каждом успешном улучшении! — в этот момент он немного нахмурился. Что-то в этой ситуации показалось ему подозрительным. Хотя он и пытался всё контролировать, но создавалось впечатление, что Бай Сяочунь загнал его в угол. Сверкнув глазами, он ещё раз подумал о своём плане и затем холодно усмехнулся.
</w:t>
      </w:r>
    </w:p>
    <w:p>
      <w:pPr/>
    </w:p>
    <w:p>
      <w:pPr>
        <w:jc w:val="left"/>
      </w:pPr>
      <w:r>
        <w:rPr>
          <w:rFonts w:ascii="Consolas" w:eastAsia="Consolas" w:hAnsi="Consolas" w:cs="Consolas"/>
          <w:b w:val="0"/>
          <w:sz w:val="28"/>
        </w:rPr>
        <w:t xml:space="preserve">«Похоже, он меня раскусил, — подумал он. — Однако он никогда не сможет догадаться, насколько решительно я настроен на победу, ровно как и о том, что я готов к успешному духовному улучшению вплоть до четырнадцатикратного уровня. Кроме того, существует очень большая вероятность, что где-то между одиннадцатым и четырнадцатым улучшением его постигнет неудача». Хотя действия Чень Сюна казались немного поспешными, он на самом деле собрал достаточно много информации на Бай Хао и знал, что тот, судя по всему, полностью готов духовно улучшать предметы вплоть до четырнадцати раз.
</w:t>
      </w:r>
    </w:p>
    <w:p>
      <w:pPr/>
    </w:p>
    <w:p>
      <w:pPr>
        <w:jc w:val="left"/>
      </w:pPr>
      <w:r>
        <w:rPr>
          <w:rFonts w:ascii="Consolas" w:eastAsia="Consolas" w:hAnsi="Consolas" w:cs="Consolas"/>
          <w:b w:val="0"/>
          <w:sz w:val="28"/>
        </w:rPr>
        <w:t xml:space="preserve">«Какая жалость, если он испортит вещь, что я принёс, то он ни за что не сможет компенсировать мне урон. Более того, даже если у него получится улучшить её четырнадцатикратно и ему придётся сдаться после этого, то мои усилия окупятся». Посмеиваясь, он согласился на все требования Бай Сяочуня. Когда он увидел, как побледнело в результате лицо Бай Сяочуня, то почувствовал себя спокойнее.
</w:t>
      </w:r>
    </w:p>
    <w:p>
      <w:pPr/>
    </w:p>
    <w:p>
      <w:pPr>
        <w:jc w:val="left"/>
      </w:pPr>
      <w:r>
        <w:rPr>
          <w:rFonts w:ascii="Consolas" w:eastAsia="Consolas" w:hAnsi="Consolas" w:cs="Consolas"/>
          <w:b w:val="0"/>
          <w:sz w:val="28"/>
        </w:rPr>
        <w:t xml:space="preserve">Хотя внешне и казалось, что Бай Сяочунь настолько хмур, что близок к слезам, про себя в душе он широко улыбался. При этом он стиснул зубы, взмахнул рукавом и забрал нефритовый кулон в заднюю комнату. Вскоре он вернулся, и на кулоне больше не было серебряных узоров. Вместо них на нём сиял один золотой. Более того, кулон теперь выглядел по-другому. Он стал немного меньше и излучал колебания духовной энергии, заставившие всех вокруг уставиться на него.
</w:t>
      </w:r>
    </w:p>
    <w:p>
      <w:pPr/>
    </w:p>
    <w:p>
      <w:pPr>
        <w:jc w:val="left"/>
      </w:pPr>
      <w:r>
        <w:rPr>
          <w:rFonts w:ascii="Consolas" w:eastAsia="Consolas" w:hAnsi="Consolas" w:cs="Consolas"/>
          <w:b w:val="0"/>
          <w:sz w:val="28"/>
        </w:rPr>
        <w:t xml:space="preserve">— У него и правда получилось!
</w:t>
      </w:r>
    </w:p>
    <w:p>
      <w:pPr/>
    </w:p>
    <w:p>
      <w:pPr>
        <w:jc w:val="left"/>
      </w:pPr>
      <w:r>
        <w:rPr>
          <w:rFonts w:ascii="Consolas" w:eastAsia="Consolas" w:hAnsi="Consolas" w:cs="Consolas"/>
          <w:b w:val="0"/>
          <w:sz w:val="28"/>
        </w:rPr>
        <w:t xml:space="preserve">— Одиннадцатикратное духовное улучшение…
</w:t>
      </w:r>
    </w:p>
    <w:p>
      <w:pPr/>
    </w:p>
    <w:p>
      <w:pPr>
        <w:jc w:val="left"/>
      </w:pPr>
      <w:r>
        <w:rPr>
          <w:rFonts w:ascii="Consolas" w:eastAsia="Consolas" w:hAnsi="Consolas" w:cs="Consolas"/>
          <w:b w:val="0"/>
          <w:sz w:val="28"/>
        </w:rPr>
        <w:t xml:space="preserve">Когда Чень Сюн увидел это, то его выражение лица не изменилось, но про себя он вздохнул. Что касается Бай Сяочуня, то он гордо выпятил подбородок и объявил:
</w:t>
      </w:r>
    </w:p>
    <w:p>
      <w:pPr/>
    </w:p>
    <w:p>
      <w:pPr>
        <w:jc w:val="left"/>
      </w:pPr>
      <w:r>
        <w:rPr>
          <w:rFonts w:ascii="Consolas" w:eastAsia="Consolas" w:hAnsi="Consolas" w:cs="Consolas"/>
          <w:b w:val="0"/>
          <w:sz w:val="28"/>
        </w:rPr>
        <w:t xml:space="preserve">— Душа-помощник, объясни, пожалуйста, этому молодому принцу мою ценовую политику и подсчитай, сколько лекарств душ он мне должен.
</w:t>
      </w:r>
    </w:p>
    <w:p>
      <w:pPr/>
    </w:p>
    <w:p>
      <w:pPr>
        <w:jc w:val="left"/>
      </w:pPr>
      <w:r>
        <w:rPr>
          <w:rFonts w:ascii="Consolas" w:eastAsia="Consolas" w:hAnsi="Consolas" w:cs="Consolas"/>
          <w:b w:val="0"/>
          <w:sz w:val="28"/>
        </w:rPr>
        <w:t xml:space="preserve">Бай Хао сделал шаг вперёд.
</w:t>
      </w:r>
    </w:p>
    <w:p>
      <w:pPr/>
    </w:p>
    <w:p>
      <w:pPr>
        <w:jc w:val="left"/>
      </w:pPr>
      <w:r>
        <w:rPr>
          <w:rFonts w:ascii="Consolas" w:eastAsia="Consolas" w:hAnsi="Consolas" w:cs="Consolas"/>
          <w:b w:val="0"/>
          <w:sz w:val="28"/>
        </w:rPr>
        <w:t xml:space="preserve">— При создании чего-то из ничего первое духовное улучшение стоит тысячу порций лекарств душ. Переход от однократного улучшения к двукратному — две тысячи. От двукратного к трёхкратному — четыре тысячи. И так далее. Четырёхкратное — восемь тысяч. Семикратное — шестьдесят четыре тысячи. Девятикратное — двести пятьдесят шесть тысяч. Десятикратное — пятьсот двенадцать тысяч. Что касается одиннадцатикратного, то оно обойдётся в один миллион двадцать четыре тысячи лекарств душ.
</w:t>
      </w:r>
    </w:p>
    <w:p>
      <w:pPr/>
    </w:p>
    <w:p>
      <w:pPr>
        <w:jc w:val="left"/>
      </w:pPr>
      <w:r>
        <w:rPr>
          <w:rFonts w:ascii="Consolas" w:eastAsia="Consolas" w:hAnsi="Consolas" w:cs="Consolas"/>
          <w:b w:val="0"/>
          <w:sz w:val="28"/>
        </w:rPr>
        <w:t xml:space="preserve">В ответ на слова Бай Хао окружающие начали поражённо вздыхать. Хотя некоторые из них уже успели подсчитать всё сами, остальные оказались сильно удивлены, когда цифры были озвучены. Бай Сяочунь стоял и гордо взирал на Чень Сюна, который спокойно улыбнулся и достал пагоду для хранения душ.
</w:t>
      </w:r>
    </w:p>
    <w:p>
      <w:pPr/>
    </w:p>
    <w:p>
      <w:pPr>
        <w:jc w:val="left"/>
      </w:pPr>
      <w:r>
        <w:rPr>
          <w:rFonts w:ascii="Consolas" w:eastAsia="Consolas" w:hAnsi="Consolas" w:cs="Consolas"/>
          <w:b w:val="0"/>
          <w:sz w:val="28"/>
        </w:rPr>
        <w:t xml:space="preserve">— Здесь пять миллионов порций лекарств душ. Продолжай духовно улучшать медальон. Одиннадцати раз всё ещё мало.
</w:t>
      </w:r>
    </w:p>
    <w:p>
      <w:pPr/>
    </w:p>
    <w:p>
      <w:pPr>
        <w:jc w:val="left"/>
      </w:pPr>
      <w:r>
        <w:rPr>
          <w:rFonts w:ascii="Consolas" w:eastAsia="Consolas" w:hAnsi="Consolas" w:cs="Consolas"/>
          <w:b w:val="0"/>
          <w:sz w:val="28"/>
        </w:rPr>
        <w:t xml:space="preserve">Толпа сразу загудела. Пари, которое они наблюдали, оказалось очень интересным, и многие начали отправлять сообщения своим знакомым. Вскоре весь восемьдесят девятый район прознал про происходящее, и культиваторы отовсюду стекались к лавке Бай Сяочуня. Помимо этого множество потоков божественного сознания сосредоточились на его магазинчике. Зрачки Бай Сяочуня сузились. Его предположения подтвердились. Больше не утруждаясь притворством, он холодно усмехнулся и забрал кулон с собой в заднюю комнату. Вскоре он вернулся, неся нефритовый кулон уже с двумя золотыми узорами. Когда люди снаружи магазина увидели это, то послышались удивлённые возгласы:
</w:t>
      </w:r>
    </w:p>
    <w:p>
      <w:pPr/>
    </w:p>
    <w:p>
      <w:pPr>
        <w:jc w:val="left"/>
      </w:pPr>
      <w:r>
        <w:rPr>
          <w:rFonts w:ascii="Consolas" w:eastAsia="Consolas" w:hAnsi="Consolas" w:cs="Consolas"/>
          <w:b w:val="0"/>
          <w:sz w:val="28"/>
        </w:rPr>
        <w:t xml:space="preserve">— Двенадцатикратное духовное улучшение! Небеса!
</w:t>
      </w:r>
    </w:p>
    <w:p>
      <w:pPr/>
    </w:p>
    <w:p>
      <w:pPr>
        <w:jc w:val="left"/>
      </w:pPr>
      <w:r>
        <w:rPr>
          <w:rFonts w:ascii="Consolas" w:eastAsia="Consolas" w:hAnsi="Consolas" w:cs="Consolas"/>
          <w:b w:val="0"/>
          <w:sz w:val="28"/>
        </w:rPr>
        <w:t xml:space="preserve">— Я не видел подобного противостояния много лет! Позовите всех, чтобы наблюдать за ним. Это определённо потрясёт весь город Архимператора!
</w:t>
      </w:r>
    </w:p>
    <w:p>
      <w:pPr/>
    </w:p>
    <w:p>
      <w:pPr>
        <w:jc w:val="left"/>
      </w:pPr>
      <w:r>
        <w:rPr>
          <w:rFonts w:ascii="Consolas" w:eastAsia="Consolas" w:hAnsi="Consolas" w:cs="Consolas"/>
          <w:b w:val="0"/>
          <w:sz w:val="28"/>
        </w:rPr>
        <w:t xml:space="preserve">Возгласы из толпы заставили Чень Сюна ощутить определённое давление, а в его взгляде начала проглядывать некоторая нерешительность. Однако он снова мрачно посмотрел на Бай Сяочуня и сказал:
</w:t>
      </w:r>
    </w:p>
    <w:p>
      <w:pPr/>
    </w:p>
    <w:p>
      <w:pPr>
        <w:jc w:val="left"/>
      </w:pPr>
      <w:r>
        <w:rPr>
          <w:rFonts w:ascii="Consolas" w:eastAsia="Consolas" w:hAnsi="Consolas" w:cs="Consolas"/>
          <w:b w:val="0"/>
          <w:sz w:val="28"/>
        </w:rPr>
        <w:t xml:space="preserve">— Мне этого мало. Продолжай!
</w:t>
      </w:r>
    </w:p>
    <w:p>
      <w:pPr/>
    </w:p>
    <w:p>
      <w:pPr>
        <w:jc w:val="left"/>
      </w:pPr>
      <w:r>
        <w:rPr>
          <w:rFonts w:ascii="Consolas" w:eastAsia="Consolas" w:hAnsi="Consolas" w:cs="Consolas"/>
          <w:b w:val="0"/>
          <w:sz w:val="28"/>
        </w:rPr>
        <w:t xml:space="preserve">Бай Сяочунь уже хорошо понимал, насколько этот молодой человек в розовом решительно настроен. Про себя он холодно хмыкнул и подумал: «Просто подожди немного. Я заставлю тебя испугаться до смерти!»
</w:t>
      </w:r>
    </w:p>
    <w:p>
      <w:pPr/>
    </w:p>
    <w:p>
      <w:pPr>
        <w:jc w:val="left"/>
      </w:pPr>
      <w:r>
        <w:rPr>
          <w:rFonts w:ascii="Consolas" w:eastAsia="Consolas" w:hAnsi="Consolas" w:cs="Consolas"/>
          <w:b w:val="0"/>
          <w:sz w:val="28"/>
        </w:rPr>
        <w:t xml:space="preserve">Развернувшись на месте, он отправился в заднюю комнату, а через некоторое время вышел оттуда, неся в руках кулон с тремя золотыми узорами. Прежде чем хоть кто-то успел прореагировать, Бай Сяочунь громко произнёс:
</w:t>
      </w:r>
    </w:p>
    <w:p>
      <w:pPr/>
    </w:p>
    <w:p>
      <w:pPr>
        <w:jc w:val="left"/>
      </w:pPr>
      <w:r>
        <w:rPr>
          <w:rFonts w:ascii="Consolas" w:eastAsia="Consolas" w:hAnsi="Consolas" w:cs="Consolas"/>
          <w:b w:val="0"/>
          <w:sz w:val="28"/>
        </w:rPr>
        <w:t xml:space="preserve">— Душа-помощник, выставь счёт!
</w:t>
      </w:r>
    </w:p>
    <w:p>
      <w:pPr/>
    </w:p>
    <w:p>
      <w:pPr>
        <w:jc w:val="left"/>
      </w:pPr>
      <w:r>
        <w:rPr>
          <w:rFonts w:ascii="Consolas" w:eastAsia="Consolas" w:hAnsi="Consolas" w:cs="Consolas"/>
          <w:b w:val="0"/>
          <w:sz w:val="28"/>
        </w:rPr>
        <w:t xml:space="preserve">Бай Хао невольно задрожал. Он и подумать не мог, что всё будет происходить подобным образом, но без промедления ответил:
</w:t>
      </w:r>
    </w:p>
    <w:p>
      <w:pPr/>
    </w:p>
    <w:p>
      <w:pPr>
        <w:jc w:val="left"/>
      </w:pPr>
      <w:r>
        <w:rPr>
          <w:rFonts w:ascii="Consolas" w:eastAsia="Consolas" w:hAnsi="Consolas" w:cs="Consolas"/>
          <w:b w:val="0"/>
          <w:sz w:val="28"/>
        </w:rPr>
        <w:t xml:space="preserve">— Цена составляет четыре миллиона девяносто шесть тысяч порций лекарств душ!
</w:t>
      </w:r>
    </w:p>
    <w:p>
      <w:pPr/>
    </w:p>
    <w:p>
      <w:pPr>
        <w:jc w:val="left"/>
      </w:pPr>
      <w:r>
        <w:rPr>
          <w:rFonts w:ascii="Consolas" w:eastAsia="Consolas" w:hAnsi="Consolas" w:cs="Consolas"/>
          <w:b w:val="0"/>
          <w:sz w:val="28"/>
        </w:rPr>
        <w:t xml:space="preserve">К этому моменту не только восемьдесят девятый район оказался потрясён происходящим. Молва прошлась и по другим районам, можно даже было увидеть, как люди оттуда спешат присоединиться к зрителям этого события. Чень Сюн дрожал, и в его глазах появился намёк на панику. Он с трудом соображал. Определённо, он совсем не так всё планировал. Он поставил на то, что нефритовый кулон окажется испорчен.
</w:t>
      </w:r>
    </w:p>
    <w:p>
      <w:pPr/>
    </w:p>
    <w:p>
      <w:pPr>
        <w:jc w:val="left"/>
      </w:pPr>
      <w:r>
        <w:rPr>
          <w:rFonts w:ascii="Consolas" w:eastAsia="Consolas" w:hAnsi="Consolas" w:cs="Consolas"/>
          <w:b w:val="0"/>
          <w:sz w:val="28"/>
        </w:rPr>
        <w:t xml:space="preserve">«Мастерство этого человека в духовном улучшении просто неимоверно!» — подумал он. Однако, стиснув зубы, он посмотрел на Бай Сяочуня, а потом медленно произнёс:
</w:t>
      </w:r>
    </w:p>
    <w:p>
      <w:pPr/>
    </w:p>
    <w:p>
      <w:pPr>
        <w:jc w:val="left"/>
      </w:pPr>
      <w:r>
        <w:rPr>
          <w:rFonts w:ascii="Consolas" w:eastAsia="Consolas" w:hAnsi="Consolas" w:cs="Consolas"/>
          <w:b w:val="0"/>
          <w:sz w:val="28"/>
        </w:rPr>
        <w:t xml:space="preserve">— Я по-прежнему недоволен. Продолжай!
</w:t>
      </w:r>
    </w:p>
    <w:p>
      <w:pPr/>
    </w:p>
    <w:p>
      <w:pPr>
        <w:jc w:val="left"/>
      </w:pPr>
      <w:r>
        <w:rPr>
          <w:rFonts w:ascii="Consolas" w:eastAsia="Consolas" w:hAnsi="Consolas" w:cs="Consolas"/>
          <w:b w:val="0"/>
          <w:sz w:val="28"/>
        </w:rPr>
        <w:t xml:space="preserve">Зрители были в полном экстазе. К этому времени уже каждый понимал, что это не простое пари и у Чень Сюна есть причина каждый раз заявлять, что он недоволен.
</w:t>
      </w:r>
    </w:p>
    <w:p>
      <w:pPr/>
    </w:p>
    <w:p>
      <w:pPr>
        <w:jc w:val="left"/>
      </w:pPr>
      <w:r>
        <w:rPr>
          <w:rFonts w:ascii="Consolas" w:eastAsia="Consolas" w:hAnsi="Consolas" w:cs="Consolas"/>
          <w:b w:val="0"/>
          <w:sz w:val="28"/>
        </w:rPr>
        <w:t xml:space="preserve">«Ему всё ещё мало, да? — подумал Бай Сяочунь. — Ну ладно, господин розовые одежды. Просто подожди и посмотри, как я перепугаю тебя до смерти!» Он вернулся в заднюю комнату и через время горения палочки благовоний пришёл обратно в зал магазина. В этот раз, когда зрители увидели нефритовый кулон, то тут же поднялся гул:
</w:t>
      </w:r>
    </w:p>
    <w:p>
      <w:pPr/>
    </w:p>
    <w:p>
      <w:pPr>
        <w:jc w:val="left"/>
      </w:pPr>
      <w:r>
        <w:rPr>
          <w:rFonts w:ascii="Consolas" w:eastAsia="Consolas" w:hAnsi="Consolas" w:cs="Consolas"/>
          <w:b w:val="0"/>
          <w:sz w:val="28"/>
        </w:rPr>
        <w:t xml:space="preserve">— Четырнадцать раз!
</w:t>
      </w:r>
    </w:p>
    <w:p>
      <w:pPr/>
    </w:p>
    <w:p>
      <w:pPr>
        <w:jc w:val="left"/>
      </w:pPr>
      <w:r>
        <w:rPr>
          <w:rFonts w:ascii="Consolas" w:eastAsia="Consolas" w:hAnsi="Consolas" w:cs="Consolas"/>
          <w:b w:val="0"/>
          <w:sz w:val="28"/>
        </w:rPr>
        <w:t xml:space="preserve">— Четырнадцатикратное духовное улучшение! Как такое вообще возможно? Небеса…
</w:t>
      </w:r>
    </w:p>
    <w:p>
      <w:pPr/>
    </w:p>
    <w:p>
      <w:pPr>
        <w:jc w:val="left"/>
      </w:pPr>
      <w:r>
        <w:rPr>
          <w:rFonts w:ascii="Consolas" w:eastAsia="Consolas" w:hAnsi="Consolas" w:cs="Consolas"/>
          <w:b w:val="0"/>
          <w:sz w:val="28"/>
        </w:rPr>
        <w:t xml:space="preserve">Продолжая удивляться, всё больше людей рассылали сообщения своим друзьям, которые бросали все дела и устремлялись к магазинчику Бай Сяочуня. Не дожидаясь, пока Бай Хао сделает подсчёты, Бай Сяочунь гордо произнёс:
</w:t>
      </w:r>
    </w:p>
    <w:p>
      <w:pPr/>
    </w:p>
    <w:p>
      <w:pPr>
        <w:jc w:val="left"/>
      </w:pPr>
      <w:r>
        <w:rPr>
          <w:rFonts w:ascii="Consolas" w:eastAsia="Consolas" w:hAnsi="Consolas" w:cs="Consolas"/>
          <w:b w:val="0"/>
          <w:sz w:val="28"/>
        </w:rPr>
        <w:t xml:space="preserve">— Восемь миллионов сто девяносто две тысячи порции лекарств душ.
</w:t>
      </w:r>
    </w:p>
    <w:p>
      <w:pPr/>
    </w:p>
    <w:p>
      <w:pPr>
        <w:jc w:val="left"/>
      </w:pPr>
      <w:r>
        <w:rPr>
          <w:rFonts w:ascii="Consolas" w:eastAsia="Consolas" w:hAnsi="Consolas" w:cs="Consolas"/>
          <w:b w:val="0"/>
          <w:sz w:val="28"/>
        </w:rPr>
        <w:t xml:space="preserve">Ему казалось, что если он лично назовёт цену, то это будет звучать очень впечатляюще. Слова Бай Сяочуня прозвучали для Чень Сюна как смертный приговор. Он ощутил, как на его сознание и душу обрушивается бесконечный поток молний, а его лицо побелело как мел. Он, покачиваясь, отступил назад, словно его физически ударили, и с налившимися кровью глазами тяжело задышал. Хотя он и говорил себе, что готов к возможному успеху в четырнадцатикратном духовном улучшении, но всё равно оказался потрясён. Более того, сейчас на кону стояло просто неимоверно огромное количество лекарств душ. Особенно если учесть, что он уже успел потратить где-то около пятнадцати миллионов.
</w:t>
      </w:r>
    </w:p>
    <w:p>
      <w:pPr/>
    </w:p>
    <w:p>
      <w:pPr>
        <w:jc w:val="left"/>
      </w:pPr>
      <w:r>
        <w:rPr>
          <w:rFonts w:ascii="Consolas" w:eastAsia="Consolas" w:hAnsi="Consolas" w:cs="Consolas"/>
          <w:b w:val="0"/>
          <w:sz w:val="28"/>
        </w:rPr>
        <w:t xml:space="preserve">Он уже начал жалеть о том, что придумал такой план, даже подумывал сдаться, но, как гласит пословица, если ты оседлал тигра, то не так-то просто с него слезть. Слишком много уже набралось зрителей, и каждую минуту прибывали всё новые люди. На улице уже выстроились десятки тысяч человек. Гордо выпятив подбородок, Бай Сяочунь спросил:
</w:t>
      </w:r>
    </w:p>
    <w:p>
      <w:pPr/>
    </w:p>
    <w:p>
      <w:pPr>
        <w:jc w:val="left"/>
      </w:pPr>
      <w:r>
        <w:rPr>
          <w:rFonts w:ascii="Consolas" w:eastAsia="Consolas" w:hAnsi="Consolas" w:cs="Consolas"/>
          <w:b w:val="0"/>
          <w:sz w:val="28"/>
        </w:rPr>
        <w:t xml:space="preserve">— Ну что, уважаемый, довольны ли вы теперь? Сейчас в этой пагоде душ недостаточно средств, чтобы заплатить мне восемь миллионов сто девяносто две тысячи, которые вы должны мне. Если после того, как вы оплатите счёт, вы будете по-прежнему недовольны, то мы продолжим.
</w:t>
      </w:r>
    </w:p>
    <w:p>
      <w:pPr/>
    </w:p>
    <w:p>
      <w:pPr>
        <w:jc w:val="left"/>
      </w:pPr>
      <w:r>
        <w:rPr>
          <w:rFonts w:ascii="Consolas" w:eastAsia="Consolas" w:hAnsi="Consolas" w:cs="Consolas"/>
          <w:b w:val="0"/>
          <w:sz w:val="28"/>
        </w:rPr>
        <w:t xml:space="preserve">Когда Бай Хао услышал это, то он немного растерялся, не зная, как лучше поступить. Он сразу понял, что его наставник неправильно подсчитал цену, включив туда только самое последнее духовное улучшение, и не учёл все предыдущие. Хотя ему хотелось указать на это, но вокруг было слишком много людей. Учитывая, что он должен был играть роль души-раба, он не мог проявлять подобную разумность на людях. Он про себя вздохнул, чувствуя неловкость за ошибку наставника.
</w:t>
      </w:r>
    </w:p>
    <w:p>
      <w:pPr/>
    </w:p>
    <w:p>
      <w:pPr>
        <w:jc w:val="left"/>
      </w:pPr>
      <w:r>
        <w:rPr>
          <w:rFonts w:ascii="Consolas" w:eastAsia="Consolas" w:hAnsi="Consolas" w:cs="Consolas"/>
          <w:b w:val="0"/>
          <w:sz w:val="28"/>
        </w:rPr>
        <w:t xml:space="preserve">Среди зрителей послышались поражённые вздохи. У многих людей на лицах были озадаченные выражения, так как они тоже поняли, что Бай Сяочунь ошибся с общей суммой. Однако этот молодой человек в розовых одеждах определённо был избранным из знати, поэтому никто не желал обидеть его. Многие люди украдкой поглядывали на Бай Сяочуня, с любопытством думая, что же тот будет делать дальше. Что касается Чень Сюна, то, казалось, он немного удивлён тем, как гордо ведёт себя Бай Сяочунь. Однако он до сих пор не мог понять, что же происходит. Он отказывался верить, что его противник просто ошибся в подсчётах… Похлопав по бездонной сумке, он достал ещё одну пагоду для хранения душ.
</w:t>
      </w:r>
    </w:p>
    <w:p>
      <w:pPr/>
    </w:p>
    <w:p>
      <w:pPr>
        <w:jc w:val="left"/>
      </w:pPr>
      <w:r>
        <w:rPr>
          <w:rFonts w:ascii="Consolas" w:eastAsia="Consolas" w:hAnsi="Consolas" w:cs="Consolas"/>
          <w:b w:val="0"/>
          <w:sz w:val="28"/>
        </w:rPr>
        <w:t xml:space="preserve">— Здесь ещё четыре миллиона лекарств душ. Я… до сих пор недоволен. Продолжай!
</w:t>
      </w:r>
    </w:p>
    <w:p>
      <w:pPr/>
    </w:p>
    <w:p>
      <w:pPr>
        <w:jc w:val="left"/>
      </w:pPr>
      <w:r>
        <w:rPr>
          <w:rFonts w:ascii="Consolas" w:eastAsia="Consolas" w:hAnsi="Consolas" w:cs="Consolas"/>
          <w:b w:val="0"/>
          <w:sz w:val="28"/>
        </w:rPr>
        <w:t xml:space="preserve">Это были все лекарства душ, которые ему и остальным избранным удалось собрать. Сумма была огромной, подобной накоплениям резерва великого клана. В этот момент Бай Сяочунь гордо заявил:
</w:t>
      </w:r>
    </w:p>
    <w:p>
      <w:pPr/>
    </w:p>
    <w:p>
      <w:pPr>
        <w:jc w:val="left"/>
      </w:pPr>
      <w:r>
        <w:rPr>
          <w:rFonts w:ascii="Consolas" w:eastAsia="Consolas" w:hAnsi="Consolas" w:cs="Consolas"/>
          <w:b w:val="0"/>
          <w:sz w:val="28"/>
        </w:rPr>
        <w:t xml:space="preserve">— Цена перехода от четырнадцатикратного духовного улучшения к пятнадцатикратному вычисляется по-другому. Она не удваивается. Она удесятеряется! Это значит, что если я смогу выполнить духовное улучшение, то вы будете должны мне восемьдесят один миллион девятьсот двадцать лекарств душ! — даже Бай Сяочуню было немного боязно называть подобную сумму. Помолчав немного, он переспросил: — Вы уверены, что можете себе это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Я просто терпеть не могу мошенников
</w:t>
      </w:r>
    </w:p>
    <w:p>
      <w:pPr/>
    </w:p>
    <w:p>
      <w:pPr>
        <w:jc w:val="left"/>
      </w:pPr>
      <w:r>
        <w:rPr>
          <w:rFonts w:ascii="Consolas" w:eastAsia="Consolas" w:hAnsi="Consolas" w:cs="Consolas"/>
          <w:b w:val="0"/>
          <w:sz w:val="28"/>
        </w:rPr>
        <w:t xml:space="preserve">Слова Бай Сяочуня чуть не заставили Чень Сюна лишиться чувств. Со стороны культиваторов душ, которые наблюдали за происходящим, послышались поражённые вздохи. В конечном итоге существовала большая разница между четырнадцатикратным духовным улучшением и пятнадцатикратным.
</w:t>
      </w:r>
    </w:p>
    <w:p>
      <w:pPr/>
    </w:p>
    <w:p>
      <w:pPr>
        <w:jc w:val="left"/>
      </w:pPr>
      <w:r>
        <w:rPr>
          <w:rFonts w:ascii="Consolas" w:eastAsia="Consolas" w:hAnsi="Consolas" w:cs="Consolas"/>
          <w:b w:val="0"/>
          <w:sz w:val="28"/>
        </w:rPr>
        <w:t xml:space="preserve">После пятнадцатого духовного улучшения предмет начинал обладать силой дэва, и культиваторы на великой завершённости зарождения души могли использовать его для получения просветления о небесах и земле. Такие духовно улучшенные сокровища были невероятно ценными и обычно имелись только в тех кланах, которые специализировались на духовном улучшении, или во влиятельных кланах аристократов. Подобные сокровища почти никогда не демонстрировали в открытую. Они встречались очень редко, из-за того что процент успешных попыток духовного улучшения на таком высоком уровне был очень низким.
</w:t>
      </w:r>
    </w:p>
    <w:p>
      <w:pPr/>
    </w:p>
    <w:p>
      <w:pPr>
        <w:jc w:val="left"/>
      </w:pPr>
      <w:r>
        <w:rPr>
          <w:rFonts w:ascii="Consolas" w:eastAsia="Consolas" w:hAnsi="Consolas" w:cs="Consolas"/>
          <w:b w:val="0"/>
          <w:sz w:val="28"/>
        </w:rPr>
        <w:t xml:space="preserve">Даже когда король гиганта-призрака хотел наградить Бай Сяочуня и отправить его на задание в Котёл Некроманта, он подарил ему всего лишь одно шестнадцатикратно улучшенное копьё. И это произошло вовсе не потому, что король пожадничал. Просто предметы, улучшенные более четырнадцати раз, были чрезвычайно редкими. Кроме этого, большинство из них могли использовать только дэвы. Из-за их редкости почти никто не знал, какие обычно назначают цены за пятнадцатое духовное улучшение. Казалось, что запрос Бай Сяочуня в более чем восемьдесят миллионов немного через край, но, с другой стороны, каждый присутствующий понимал, что если духовное улучшение удастся, то получившийся предмет станет большим подспорьем любому, кто захочет достигнуть уровня дэва. В диких землях люди становились дэвами именно при помощи предметов, духовно улучшенных пятнадцать и более раз. Обретая просветление о небесах и земле при помощи этих предметов, они становились едиными со всем творением.
</w:t>
      </w:r>
    </w:p>
    <w:p>
      <w:pPr/>
    </w:p>
    <w:p>
      <w:pPr>
        <w:jc w:val="left"/>
      </w:pPr>
      <w:r>
        <w:rPr>
          <w:rFonts w:ascii="Consolas" w:eastAsia="Consolas" w:hAnsi="Consolas" w:cs="Consolas"/>
          <w:b w:val="0"/>
          <w:sz w:val="28"/>
        </w:rPr>
        <w:t xml:space="preserve">— Не спеши и обдумай всё как следует, — искренне посоветовал Бай Сяочунь. — Послушай, если ты всё равно недоволен, то, учитывая, что ты предложил мне заплатить в десять раз больше моей обычной цены, то ты уже должен мне… эм… где-то около восьмидесяти миллионов. Ну что… может, закончим на этом?.. — после этого он с искренним сочувствием посмотрел на Чень Сюна.
</w:t>
      </w:r>
    </w:p>
    <w:p>
      <w:pPr/>
    </w:p>
    <w:p>
      <w:pPr>
        <w:jc w:val="left"/>
      </w:pPr>
      <w:r>
        <w:rPr>
          <w:rFonts w:ascii="Consolas" w:eastAsia="Consolas" w:hAnsi="Consolas" w:cs="Consolas"/>
          <w:b w:val="0"/>
          <w:sz w:val="28"/>
        </w:rPr>
        <w:t xml:space="preserve">Когда Бай Хао услышал про оплату в десятикратном размере, он вздохнул. По его подсчётам, ошибка при выставлении счёта в итоге обошлась им потерей более шестидесяти миллионов порций лекарств душ… Что касается Чень Сюна, то он воскликнул:
</w:t>
      </w:r>
    </w:p>
    <w:p>
      <w:pPr/>
    </w:p>
    <w:p>
      <w:pPr>
        <w:jc w:val="left"/>
      </w:pPr>
      <w:r>
        <w:rPr>
          <w:rFonts w:ascii="Consolas" w:eastAsia="Consolas" w:hAnsi="Consolas" w:cs="Consolas"/>
          <w:b w:val="0"/>
          <w:sz w:val="28"/>
        </w:rPr>
        <w:t xml:space="preserve">— Замолкни! — его глаза настолько сильно налились кровью, что походили на озёра крови. Издевательским тоном он продолжил: — Я недоволен! Улучшай ещё раз! Вперёд! Я отказываюсь верить, что ты справишься на этот раз!
</w:t>
      </w:r>
    </w:p>
    <w:p>
      <w:pPr/>
    </w:p>
    <w:p>
      <w:pPr>
        <w:jc w:val="left"/>
      </w:pPr>
      <w:r>
        <w:rPr>
          <w:rFonts w:ascii="Consolas" w:eastAsia="Consolas" w:hAnsi="Consolas" w:cs="Consolas"/>
          <w:b w:val="0"/>
          <w:sz w:val="28"/>
        </w:rPr>
        <w:t xml:space="preserve">Лица двух стариков, стоящих от него по обе стороны, уже давно побелели. В ужасе они попытались вмешаться и предложить Чень Сюну свои советы.
</w:t>
      </w:r>
    </w:p>
    <w:p>
      <w:pPr/>
    </w:p>
    <w:p>
      <w:pPr>
        <w:jc w:val="left"/>
      </w:pPr>
      <w:r>
        <w:rPr>
          <w:rFonts w:ascii="Consolas" w:eastAsia="Consolas" w:hAnsi="Consolas" w:cs="Consolas"/>
          <w:b w:val="0"/>
          <w:sz w:val="28"/>
        </w:rPr>
        <w:t xml:space="preserve">— Убирайтесь к чёрту! — завопил он на них. — Наше соглашение по-прежнему в силе, Бай Хао! — у него правда не было выбора, кроме как продолжать. Ведь в этом случае у него оставался шанс на выигрыш. Однако если бы сейчас он вышел из игры, то ему пришлось бы заплатить такую цену, которую он просто не мог принять.
</w:t>
      </w:r>
    </w:p>
    <w:p>
      <w:pPr/>
    </w:p>
    <w:p>
      <w:pPr>
        <w:jc w:val="left"/>
      </w:pPr>
      <w:r>
        <w:rPr>
          <w:rFonts w:ascii="Consolas" w:eastAsia="Consolas" w:hAnsi="Consolas" w:cs="Consolas"/>
          <w:b w:val="0"/>
          <w:sz w:val="28"/>
        </w:rPr>
        <w:t xml:space="preserve">Бай Сяочунь пристально посмотрел на Чень Сюна, потом молча забрал нефритовый медальон с собой в заднюю комнату. Множество взглядов и потоков божественного сознания следили за ним. Все были как на иголках, ожидая, что же произойдёт дальше. Однако никто не видел, что именно творится в задней комнате. Она была изолирована от взглядов и божественного сознания сияющими ограничивающими заклятиями, а также другим барьером, за который практически невозможно было попасть.
</w:t>
      </w:r>
    </w:p>
    <w:p>
      <w:pPr/>
    </w:p>
    <w:p>
      <w:pPr>
        <w:jc w:val="left"/>
      </w:pPr>
      <w:r>
        <w:rPr>
          <w:rFonts w:ascii="Consolas" w:eastAsia="Consolas" w:hAnsi="Consolas" w:cs="Consolas"/>
          <w:b w:val="0"/>
          <w:sz w:val="28"/>
        </w:rPr>
        <w:t xml:space="preserve">Конечно, самый важный барьер на самом деле создавался маской Бай Сяочуня, даже полубог не смог бы пробиться через него. Но в то же время любой, кто всё же мог проникнуть за магическую формацию, наблюдал бы, как Бай Сяочунь проводит духовное улучшение обычным методом. Бай Сяочунь специально организовал всё именно таким образом, чтобы у самых сильных экспертов не осталось сомнения в том, как он работает. Бай Сяочунь всегда опирался на маску в вопросах самой сильной защиты.
</w:t>
      </w:r>
    </w:p>
    <w:p>
      <w:pPr/>
    </w:p>
    <w:p>
      <w:pPr>
        <w:jc w:val="left"/>
      </w:pPr>
      <w:r>
        <w:rPr>
          <w:rFonts w:ascii="Consolas" w:eastAsia="Consolas" w:hAnsi="Consolas" w:cs="Consolas"/>
          <w:b w:val="0"/>
          <w:sz w:val="28"/>
        </w:rPr>
        <w:t xml:space="preserve">К этому времени снаружи собралось слишком много культиваторов душ, они парили даже в воздухе, погрузив весь восемьдесят девятый район в тень. Гул их голосов заполнил окрестности.
</w:t>
      </w:r>
    </w:p>
    <w:p>
      <w:pPr/>
    </w:p>
    <w:p>
      <w:pPr>
        <w:jc w:val="left"/>
      </w:pPr>
      <w:r>
        <w:rPr>
          <w:rFonts w:ascii="Consolas" w:eastAsia="Consolas" w:hAnsi="Consolas" w:cs="Consolas"/>
          <w:b w:val="0"/>
          <w:sz w:val="28"/>
        </w:rPr>
        <w:t xml:space="preserve">— Этот Бай Хао определённо должен быть божественным некромантом. Более того, скорее всего, он на вершине уровня божественного некроманта.
</w:t>
      </w:r>
    </w:p>
    <w:p>
      <w:pPr/>
    </w:p>
    <w:p>
      <w:pPr>
        <w:jc w:val="left"/>
      </w:pPr>
      <w:r>
        <w:rPr>
          <w:rFonts w:ascii="Consolas" w:eastAsia="Consolas" w:hAnsi="Consolas" w:cs="Consolas"/>
          <w:b w:val="0"/>
          <w:sz w:val="28"/>
        </w:rPr>
        <w:t xml:space="preserve">— У всех божественных некромантов есть свои методы, позволяющие им увеличивать процентное соотношение удачных духовных улучшений. Однако перейти от четырнадцатикратного к пятнадцатикратному на самом деле очень сложно. Успех зависит от удачи!
</w:t>
      </w:r>
    </w:p>
    <w:p>
      <w:pPr/>
    </w:p>
    <w:p>
      <w:pPr>
        <w:jc w:val="left"/>
      </w:pPr>
      <w:r>
        <w:rPr>
          <w:rFonts w:ascii="Consolas" w:eastAsia="Consolas" w:hAnsi="Consolas" w:cs="Consolas"/>
          <w:b w:val="0"/>
          <w:sz w:val="28"/>
        </w:rPr>
        <w:t xml:space="preserve">— По правде говоря, это пари уже не о способностях в некромантии. Теперь это уже, скорее, пари на удачу…
</w:t>
      </w:r>
    </w:p>
    <w:p>
      <w:pPr/>
    </w:p>
    <w:p>
      <w:pPr>
        <w:jc w:val="left"/>
      </w:pPr>
      <w:r>
        <w:rPr>
          <w:rFonts w:ascii="Consolas" w:eastAsia="Consolas" w:hAnsi="Consolas" w:cs="Consolas"/>
          <w:b w:val="0"/>
          <w:sz w:val="28"/>
        </w:rPr>
        <w:t xml:space="preserve">— Что ж, что бы ни произошло, Непревзойдённая под небесами лавка духовных улучшений определённо станет невероятно популярной после этого. Возможно, она не будет знаменитой, но о ней точно узнают очень многие в городе Архимператора!..
</w:t>
      </w:r>
    </w:p>
    <w:p>
      <w:pPr/>
    </w:p>
    <w:p>
      <w:pPr>
        <w:jc w:val="left"/>
      </w:pPr>
      <w:r>
        <w:rPr>
          <w:rFonts w:ascii="Consolas" w:eastAsia="Consolas" w:hAnsi="Consolas" w:cs="Consolas"/>
          <w:b w:val="0"/>
          <w:sz w:val="28"/>
        </w:rPr>
        <w:t xml:space="preserve">Пока все обсуждали происходящее, Чень Сюн стоял и дрожал, на его лице не осталось и кровинки, а выражение было растерянным. Всё уже зашло так далеко, что вышло из-под его контроля, и он мог не выдержать в любую минуту.
</w:t>
      </w:r>
    </w:p>
    <w:p>
      <w:pPr/>
    </w:p>
    <w:p>
      <w:pPr>
        <w:jc w:val="left"/>
      </w:pPr>
      <w:r>
        <w:rPr>
          <w:rFonts w:ascii="Consolas" w:eastAsia="Consolas" w:hAnsi="Consolas" w:cs="Consolas"/>
          <w:b w:val="0"/>
          <w:sz w:val="28"/>
        </w:rPr>
        <w:t xml:space="preserve">«Как такое произошло?.. Мой план был идеальным… Как вышло, что он смог добиться успеха столько раз подряд? У меня было так много лекарств душ! Их должно было хватить. Но он каждый раз отказывался терпеть неудачу! Что ж, в этот раз он непременно не сможет преуспеть, и я наконец выиграю!»
</w:t>
      </w:r>
    </w:p>
    <w:p>
      <w:pPr/>
    </w:p>
    <w:p>
      <w:pPr>
        <w:jc w:val="left"/>
      </w:pPr>
      <w:r>
        <w:rPr>
          <w:rFonts w:ascii="Consolas" w:eastAsia="Consolas" w:hAnsi="Consolas" w:cs="Consolas"/>
          <w:b w:val="0"/>
          <w:sz w:val="28"/>
        </w:rPr>
        <w:t xml:space="preserve">Время шло, всё больше людей собиралось на улице. Никто не проявлял и капли нетерпения. Все знали, что для пятнадцатого духовного улучшения требуется много времени, поэтому все взгляды и потоки духовного сознания были обращены к двери в заднюю комнату. Бай Хао парил в воздухе с бесстрастным выражением лица, но про себя вздыхал о том, как просто наставник влезал во всякие ссоры, при этом умудряясь контратаковать с убийственной силой… Чень Сюн, казалось, в таком плачевном состоянии, что Бай Хао было его даже жалко. Но потом он подумал: «Что ж, ты мог уладить все дела со мной, но ты решил оскорбить наставника…»
</w:t>
      </w:r>
    </w:p>
    <w:p>
      <w:pPr/>
    </w:p>
    <w:p>
      <w:pPr>
        <w:jc w:val="left"/>
      </w:pPr>
      <w:r>
        <w:rPr>
          <w:rFonts w:ascii="Consolas" w:eastAsia="Consolas" w:hAnsi="Consolas" w:cs="Consolas"/>
          <w:b w:val="0"/>
          <w:sz w:val="28"/>
        </w:rPr>
        <w:t xml:space="preserve">Прошло два часа, а Бай Сяочунь до сих пор не вышел. Конечно, по правде говоря, он в задней комнате занимался дыхательными упражнениями, даже не думая о духовном улучшении. Через шесть часов он исторгнул изо рта нечистую жизненную энергию и открыл глаза.
</w:t>
      </w:r>
    </w:p>
    <w:p>
      <w:pPr/>
    </w:p>
    <w:p>
      <w:pPr>
        <w:jc w:val="left"/>
      </w:pPr>
      <w:r>
        <w:rPr>
          <w:rFonts w:ascii="Consolas" w:eastAsia="Consolas" w:hAnsi="Consolas" w:cs="Consolas"/>
          <w:b w:val="0"/>
          <w:sz w:val="28"/>
        </w:rPr>
        <w:t xml:space="preserve">«Что ж, я выждал достаточное время, — подумал он, качая головой. — Я правда не хочу так жестоко с тобой поступать, но у меня нет выбора. Ты заставлял меня выполнять духовное улучшение снова и снова. Ты настоял! Что ж, когда я делаю ход, то даже я сам боюсь себя!»
</w:t>
      </w:r>
    </w:p>
    <w:p>
      <w:pPr/>
    </w:p>
    <w:p>
      <w:pPr>
        <w:jc w:val="left"/>
      </w:pPr>
      <w:r>
        <w:rPr>
          <w:rFonts w:ascii="Consolas" w:eastAsia="Consolas" w:hAnsi="Consolas" w:cs="Consolas"/>
          <w:b w:val="0"/>
          <w:sz w:val="28"/>
        </w:rPr>
        <w:t xml:space="preserve">Поражаясь, насколько сам он чист и благороден, он наконец принялся за духовное улучшение. Вскоре в его руках оказался нефритовый медальон с пятью золотыми узорами. Он пульсировал энергией дэва, а водяной дракон внутри него был невероятно реалистичным, казалось, что он на самом деле душа дэва.
</w:t>
      </w:r>
    </w:p>
    <w:p>
      <w:pPr/>
    </w:p>
    <w:p>
      <w:pPr>
        <w:jc w:val="left"/>
      </w:pPr>
      <w:r>
        <w:rPr>
          <w:rFonts w:ascii="Consolas" w:eastAsia="Consolas" w:hAnsi="Consolas" w:cs="Consolas"/>
          <w:b w:val="0"/>
          <w:sz w:val="28"/>
        </w:rPr>
        <w:t xml:space="preserve">«Какое замечательное сокровище!» — подумал он, восхищаясь. Внимательно рассмотрев его, он понял, что призрачного водяного дракона теперь можно легко выпустить из кулона, и тот будет обладать невероятной силой. Немного поигравшись с медальоном, он наконец поднялся на ноги и глубоко вздохнул. Затем он вынудил себя казаться уставшим и измождённым, даже сделал так, чтоб со лба капал пот. Наконец, он выполз из задней комнаты с бледным лицом.
</w:t>
      </w:r>
    </w:p>
    <w:p>
      <w:pPr/>
    </w:p>
    <w:p>
      <w:pPr>
        <w:jc w:val="left"/>
      </w:pPr>
      <w:r>
        <w:rPr>
          <w:rFonts w:ascii="Consolas" w:eastAsia="Consolas" w:hAnsi="Consolas" w:cs="Consolas"/>
          <w:b w:val="0"/>
          <w:sz w:val="28"/>
        </w:rPr>
        <w:t xml:space="preserve">Как только он появился, все взгляды и божественные сознания сосредоточились на нём, особенно на его руке. Когда все увидели медальон, то первой реакцией была полная тишина. Но потом все так зашумели, что земля и небо задрожали.
</w:t>
      </w:r>
    </w:p>
    <w:p>
      <w:pPr/>
    </w:p>
    <w:p>
      <w:pPr>
        <w:jc w:val="left"/>
      </w:pPr>
      <w:r>
        <w:rPr>
          <w:rFonts w:ascii="Consolas" w:eastAsia="Consolas" w:hAnsi="Consolas" w:cs="Consolas"/>
          <w:b w:val="0"/>
          <w:sz w:val="28"/>
        </w:rPr>
        <w:t xml:space="preserve">— Небеса… Это… это…
</w:t>
      </w:r>
    </w:p>
    <w:p>
      <w:pPr/>
    </w:p>
    <w:p>
      <w:pPr>
        <w:jc w:val="left"/>
      </w:pPr>
      <w:r>
        <w:rPr>
          <w:rFonts w:ascii="Consolas" w:eastAsia="Consolas" w:hAnsi="Consolas" w:cs="Consolas"/>
          <w:b w:val="0"/>
          <w:sz w:val="28"/>
        </w:rPr>
        <w:t xml:space="preserve">— Пятнадцатикратное улучшение! Я могу ощутить ауру дэва на нём!
</w:t>
      </w:r>
    </w:p>
    <w:p>
      <w:pPr/>
    </w:p>
    <w:p>
      <w:pPr>
        <w:jc w:val="left"/>
      </w:pPr>
      <w:r>
        <w:rPr>
          <w:rFonts w:ascii="Consolas" w:eastAsia="Consolas" w:hAnsi="Consolas" w:cs="Consolas"/>
          <w:b w:val="0"/>
          <w:sz w:val="28"/>
        </w:rPr>
        <w:t xml:space="preserve">— У него получилось! Не могу поверить, что он действительно добился успеха. Магический предмет, улучшенный пятнадцать раз! — в бесчисленных взглядах засияла зависть.
</w:t>
      </w:r>
    </w:p>
    <w:p>
      <w:pPr/>
    </w:p>
    <w:p>
      <w:pPr>
        <w:jc w:val="left"/>
      </w:pPr>
      <w:r>
        <w:rPr>
          <w:rFonts w:ascii="Consolas" w:eastAsia="Consolas" w:hAnsi="Consolas" w:cs="Consolas"/>
          <w:b w:val="0"/>
          <w:sz w:val="28"/>
        </w:rPr>
        <w:t xml:space="preserve">— Если пятнадцатикратно духовно улучшенная вещь, такая, как эта, попадёт на аукцион, то там она уйдёт за астрономическую цену! И грандмастер Бай совершил духовное улучшение в одиночку!
</w:t>
      </w:r>
    </w:p>
    <w:p>
      <w:pPr/>
    </w:p>
    <w:p>
      <w:pPr>
        <w:jc w:val="left"/>
      </w:pPr>
      <w:r>
        <w:rPr>
          <w:rFonts w:ascii="Consolas" w:eastAsia="Consolas" w:hAnsi="Consolas" w:cs="Consolas"/>
          <w:b w:val="0"/>
          <w:sz w:val="28"/>
        </w:rPr>
        <w:t xml:space="preserve">Все возгласы превратились в небольшую звуковую волну, которая прокатилась по городу, заставляя всех в нём вздрогнуть. Что касается Чень Сюна, он даже говорить мог с трудом.
</w:t>
      </w:r>
    </w:p>
    <w:p>
      <w:pPr/>
    </w:p>
    <w:p>
      <w:pPr>
        <w:jc w:val="left"/>
      </w:pPr>
      <w:r>
        <w:rPr>
          <w:rFonts w:ascii="Consolas" w:eastAsia="Consolas" w:hAnsi="Consolas" w:cs="Consolas"/>
          <w:b w:val="0"/>
          <w:sz w:val="28"/>
        </w:rPr>
        <w:t xml:space="preserve">— Невозможно… невозможно… Это не может быть правдой… — бормотал он, качаясь из стороны в сторону с отчаянием в глазах. Бай Сяочунь несколько раз моргнул, а потом произнёс:
</w:t>
      </w:r>
    </w:p>
    <w:p>
      <w:pPr/>
    </w:p>
    <w:p>
      <w:pPr>
        <w:jc w:val="left"/>
      </w:pPr>
      <w:r>
        <w:rPr>
          <w:rFonts w:ascii="Consolas" w:eastAsia="Consolas" w:hAnsi="Consolas" w:cs="Consolas"/>
          <w:b w:val="0"/>
          <w:sz w:val="28"/>
        </w:rPr>
        <w:t xml:space="preserve">— Послушай, разве я не пытался отговорить тебя от этого духовного улучшения? Но ты не послушал меня. А, без разницы. У меня доброе сердце. Я дам тебе скидку. Давай просто немного округлим сумму для красоты. Восемьдесят миллионов порций лекарств душ… Ах. Погоди, нет, ты сказал, что если результат тебя удовлетворит, то ты дашь мне в десять раз больше обычной цены. Значит, в итоге получаем восемьсот миллионов… — посмотрев на Чень Сюна с искренним сочувствием, он продолжил: — И ты абсолютно точно не должен просить ещё раз духовно улучшить медальон. Просто послушай меня, ладно?.. Сохраняй спокойствие!
</w:t>
      </w:r>
    </w:p>
    <w:p>
      <w:pPr/>
    </w:p>
    <w:p>
      <w:pPr>
        <w:jc w:val="left"/>
      </w:pPr>
      <w:r>
        <w:rPr>
          <w:rFonts w:ascii="Consolas" w:eastAsia="Consolas" w:hAnsi="Consolas" w:cs="Consolas"/>
          <w:b w:val="0"/>
          <w:sz w:val="28"/>
        </w:rPr>
        <w:t xml:space="preserve">Бай Хао неподалёку ощущал себя очень странно. Теперь он видел, что наставник специально ошибся с подсчётами ранее, чтобы расставить ловушку. Как же он сразу не понял? Внезапно наставник показался ему ещё более проницательным и загадочным, чем раньше, полностью непредсказуемым. Изо рта Чень Сюна брызнула кровь, а сердце оказалось объято сожалениями.
</w:t>
      </w:r>
    </w:p>
    <w:p>
      <w:pPr/>
    </w:p>
    <w:p>
      <w:pPr>
        <w:jc w:val="left"/>
      </w:pPr>
      <w:r>
        <w:rPr>
          <w:rFonts w:ascii="Consolas" w:eastAsia="Consolas" w:hAnsi="Consolas" w:cs="Consolas"/>
          <w:b w:val="0"/>
          <w:sz w:val="28"/>
        </w:rPr>
        <w:t xml:space="preserve">— Бай Хао! Ты провёл меня! Ты специально ошибся в подсчётах цены! Ты обманул меня!
</w:t>
      </w:r>
    </w:p>
    <w:p>
      <w:pPr/>
    </w:p>
    <w:p>
      <w:pPr>
        <w:jc w:val="left"/>
      </w:pPr>
      <w:r>
        <w:rPr>
          <w:rFonts w:ascii="Consolas" w:eastAsia="Consolas" w:hAnsi="Consolas" w:cs="Consolas"/>
          <w:b w:val="0"/>
          <w:sz w:val="28"/>
        </w:rPr>
        <w:t xml:space="preserve">Он изначально хотел просто отказаться от пари, но когда Бай Сяочунь ошибся с счётом, то решил продолжать. Учитывая, чем всё обернулось, становилось очевидным, что его противник всё это продумал заранее. Чень Сюн развернулся и уже хотел удрать. Он не имел возможности продолжать пари, ставки были слишком велики. Что говорить о нём самом, весь его клан мог потерпеть невероятные убытки. Восемьсот миллионов порций лекарств душ наполнили его сердце таким страхом, что сейчас он мог думать только о том, как бы сбежать.
</w:t>
      </w:r>
    </w:p>
    <w:p>
      <w:pPr/>
    </w:p>
    <w:p>
      <w:pPr>
        <w:jc w:val="left"/>
      </w:pPr>
      <w:r>
        <w:rPr>
          <w:rFonts w:ascii="Consolas" w:eastAsia="Consolas" w:hAnsi="Consolas" w:cs="Consolas"/>
          <w:b w:val="0"/>
          <w:sz w:val="28"/>
        </w:rPr>
        <w:t xml:space="preserve">— Я обманул тебя? — Бай Сяочунь воскликнул в ответ. — Что ты имеешь в виду? Эй, вернись-ка сюда! Ты должен мне заплатить! Как ты смеешь отказываться от нашего уговора!
</w:t>
      </w:r>
    </w:p>
    <w:p>
      <w:pPr/>
    </w:p>
    <w:p>
      <w:pPr>
        <w:jc w:val="left"/>
      </w:pPr>
      <w:r>
        <w:rPr>
          <w:rFonts w:ascii="Consolas" w:eastAsia="Consolas" w:hAnsi="Consolas" w:cs="Consolas"/>
          <w:b w:val="0"/>
          <w:sz w:val="28"/>
        </w:rPr>
        <w:t xml:space="preserve">Бай Сяочунь на самом деле не понимал, про что тот говорит, и даже начал в уме проверять, всё ли он правильно посчитал. По правде говоря, он действительно случайно ошибся с счётом. И теперь, видя, что его противник готов сбежать, он тут же помрачнел. В конце концов, он искренне пытался уговорить его остановиться. Но молодой человек в розовых одеждах не только настоял на том, чтобы продолжать, но теперь он ещё и ложно обвиняет его в намеренном обмане с подсчётами цены. Это было действительно возмутительно.
</w:t>
      </w:r>
    </w:p>
    <w:p>
      <w:pPr/>
    </w:p>
    <w:p>
      <w:pPr>
        <w:jc w:val="left"/>
      </w:pPr>
      <w:r>
        <w:rPr>
          <w:rFonts w:ascii="Consolas" w:eastAsia="Consolas" w:hAnsi="Consolas" w:cs="Consolas"/>
          <w:b w:val="0"/>
          <w:sz w:val="28"/>
        </w:rPr>
        <w:t xml:space="preserve">— Я просто терпеть не могу мошенников! — взревел Бай Сяочунь и тоже шагнул вперёд. Конечно, защитники Дао Чень Сюна почувствовали, к чему идёт дело, и сразу же попытались преградить ему путь. Но когда Бай Сяочунь врезался в них, то у них изо рта брызнула кровь и их снесло кувырком назад. Что касается Бай Сяочуня, то он полетел на полной скорости вперёд и появился прямо напротив Чень Сюна. Потом он замахнулся и уже был готов залепить ему смачную пощёчину.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Кому какое дело до небесных герцогов?!
</w:t>
      </w:r>
    </w:p>
    <w:p>
      <w:pPr/>
    </w:p>
    <w:p>
      <w:pPr>
        <w:jc w:val="left"/>
      </w:pPr>
      <w:r>
        <w:rPr>
          <w:rFonts w:ascii="Consolas" w:eastAsia="Consolas" w:hAnsi="Consolas" w:cs="Consolas"/>
          <w:b w:val="0"/>
          <w:sz w:val="28"/>
        </w:rPr>
        <w:t xml:space="preserve">Послышался звонкий удар, изо рта Чень Сюна брызнула кровь, а сам он оказался отброшен назад.
</w:t>
      </w:r>
    </w:p>
    <w:p>
      <w:pPr/>
    </w:p>
    <w:p>
      <w:pPr>
        <w:jc w:val="left"/>
      </w:pPr>
      <w:r>
        <w:rPr>
          <w:rFonts w:ascii="Consolas" w:eastAsia="Consolas" w:hAnsi="Consolas" w:cs="Consolas"/>
          <w:b w:val="0"/>
          <w:sz w:val="28"/>
        </w:rPr>
        <w:t xml:space="preserve">— Ты правда посмеешь начать драку прямо в городе Архимператора?! — завопил он.
</w:t>
      </w:r>
    </w:p>
    <w:p>
      <w:pPr/>
    </w:p>
    <w:p>
      <w:pPr>
        <w:jc w:val="left"/>
      </w:pPr>
      <w:r>
        <w:rPr>
          <w:rFonts w:ascii="Consolas" w:eastAsia="Consolas" w:hAnsi="Consolas" w:cs="Consolas"/>
          <w:b w:val="0"/>
          <w:sz w:val="28"/>
        </w:rPr>
        <w:t xml:space="preserve">— Спорим, посмею! — воскликнул Бай Сяочунь. — Ты должен мне кучу лекарств душ, приятель! Я тут в своём праве! — после этого он сделал шаг вперёд и как следует пнул его, снова отправляя в полёт. Через миг тот уже впечатался в стену на противоположной стороне магазина, где и остался, неподвижно застряв в стене. Многие кости в его теле оказались сломаны, а основа культивации пребывала в хаосе. А через мгновение он неожиданно потерял сознание.
</w:t>
      </w:r>
    </w:p>
    <w:p>
      <w:pPr/>
    </w:p>
    <w:p>
      <w:pPr>
        <w:jc w:val="left"/>
      </w:pPr>
      <w:r>
        <w:rPr>
          <w:rFonts w:ascii="Consolas" w:eastAsia="Consolas" w:hAnsi="Consolas" w:cs="Consolas"/>
          <w:b w:val="0"/>
          <w:sz w:val="28"/>
        </w:rPr>
        <w:t xml:space="preserve">— Хм! Поверить не могу, что он хотел уйти, не заплатив. Когда кто-то должен Лорду Баю, то лучше бы ему расплатиться!
</w:t>
      </w:r>
    </w:p>
    <w:p>
      <w:pPr/>
    </w:p>
    <w:p>
      <w:pPr>
        <w:jc w:val="left"/>
      </w:pPr>
      <w:r>
        <w:rPr>
          <w:rFonts w:ascii="Consolas" w:eastAsia="Consolas" w:hAnsi="Consolas" w:cs="Consolas"/>
          <w:b w:val="0"/>
          <w:sz w:val="28"/>
        </w:rPr>
        <w:t xml:space="preserve">По мнению Бай Сяочуня, этот малый в розовых одеждах был полным негодяем. Он сам пришёл и предложил пари, а потом решил слинять, не заплатив. Это только доказывало, насколько высокомерным был этот юноша, а больше всего Бай Сяочунь не любил в этой жизни, когда люди смотрели на него свысока. Увидев, как бессознательный Чень Сюн застрял в стене, два старых защитника Дао сразу же закричали в ярости на Бай Сяочуня:
</w:t>
      </w:r>
    </w:p>
    <w:p>
      <w:pPr/>
    </w:p>
    <w:p>
      <w:pPr>
        <w:jc w:val="left"/>
      </w:pPr>
      <w:r>
        <w:rPr>
          <w:rFonts w:ascii="Consolas" w:eastAsia="Consolas" w:hAnsi="Consolas" w:cs="Consolas"/>
          <w:b w:val="0"/>
          <w:sz w:val="28"/>
        </w:rPr>
        <w:t xml:space="preserve">— Какая наглость, Бай Хао!
</w:t>
      </w:r>
    </w:p>
    <w:p>
      <w:pPr/>
    </w:p>
    <w:p>
      <w:pPr>
        <w:jc w:val="left"/>
      </w:pPr>
      <w:r>
        <w:rPr>
          <w:rFonts w:ascii="Consolas" w:eastAsia="Consolas" w:hAnsi="Consolas" w:cs="Consolas"/>
          <w:b w:val="0"/>
          <w:sz w:val="28"/>
        </w:rPr>
        <w:t xml:space="preserve">— Чень Сюн — сын-цилинь клана Чень, а наш самый могущественный патриарх сейчас является небесным герцогом.
</w:t>
      </w:r>
    </w:p>
    <w:p>
      <w:pPr/>
    </w:p>
    <w:p>
      <w:pPr>
        <w:jc w:val="left"/>
      </w:pPr>
      <w:r>
        <w:rPr>
          <w:rFonts w:ascii="Consolas" w:eastAsia="Consolas" w:hAnsi="Consolas" w:cs="Consolas"/>
          <w:b w:val="0"/>
          <w:sz w:val="28"/>
        </w:rPr>
        <w:t xml:space="preserve">— Небесный герцог? — по телу Бай Сяочуня пробежала дрожь. В конце концов, в диких землях небесными герцогами могли стать только те люди, которые достигли пика царства дэвов. Дэвы, такие как герцог Предсмертный Крик, были только земными герцогами.
</w:t>
      </w:r>
    </w:p>
    <w:p>
      <w:pPr/>
    </w:p>
    <w:p>
      <w:pPr>
        <w:jc w:val="left"/>
      </w:pPr>
      <w:r>
        <w:rPr>
          <w:rFonts w:ascii="Consolas" w:eastAsia="Consolas" w:hAnsi="Consolas" w:cs="Consolas"/>
          <w:b w:val="0"/>
          <w:sz w:val="28"/>
        </w:rPr>
        <w:t xml:space="preserve">Однако Бай Сяочунь был уверен, что тут правда была на его стороне, кроме того, именно Чень Сюн пришёл, напрашиваясь на неприятности, а не наоборот. Тот сам предложил пари, а так же сам решил слинять. Бай Сяочунь не чувствовал за собой никакой вины, поэтому у него не было никакой причины пугаться кого бы то ни было. Стиснув зубы, он глянул на защитников Дао и произнёс:
</w:t>
      </w:r>
    </w:p>
    <w:p>
      <w:pPr/>
    </w:p>
    <w:p>
      <w:pPr>
        <w:jc w:val="left"/>
      </w:pPr>
      <w:r>
        <w:rPr>
          <w:rFonts w:ascii="Consolas" w:eastAsia="Consolas" w:hAnsi="Consolas" w:cs="Consolas"/>
          <w:b w:val="0"/>
          <w:sz w:val="28"/>
        </w:rPr>
        <w:t xml:space="preserve">— Кому какое дело до небесных герцогов? В городе Гиганта-Призрака я похитил полубога!
</w:t>
      </w:r>
    </w:p>
    <w:p>
      <w:pPr/>
    </w:p>
    <w:p>
      <w:pPr>
        <w:jc w:val="left"/>
      </w:pPr>
      <w:r>
        <w:rPr>
          <w:rFonts w:ascii="Consolas" w:eastAsia="Consolas" w:hAnsi="Consolas" w:cs="Consolas"/>
          <w:b w:val="0"/>
          <w:sz w:val="28"/>
        </w:rPr>
        <w:t xml:space="preserve">После этого он небрежно взмахнул рукавом, заставив ветер подхватить двух защитников Дао и впечатать их в стену рядом с Чень Сюном. Они тоже сразу потеряли сознание. Когда зрители увидели это, то начали поражённо вздыхать. Все были сильно впечатлены смелым поведением Бай Сяочуня, и молва о произошедшем уже начала распространяться. После этого Бай Сяочунь соединил руки за спиной и гордо произнёс:
</w:t>
      </w:r>
    </w:p>
    <w:p>
      <w:pPr/>
    </w:p>
    <w:p>
      <w:pPr>
        <w:jc w:val="left"/>
      </w:pPr>
      <w:r>
        <w:rPr>
          <w:rFonts w:ascii="Consolas" w:eastAsia="Consolas" w:hAnsi="Consolas" w:cs="Consolas"/>
          <w:b w:val="0"/>
          <w:sz w:val="28"/>
        </w:rPr>
        <w:t xml:space="preserve">— Душа-помощник, пожалуйста, закрой магазин!
</w:t>
      </w:r>
    </w:p>
    <w:p>
      <w:pPr/>
    </w:p>
    <w:p>
      <w:pPr>
        <w:jc w:val="left"/>
      </w:pPr>
      <w:r>
        <w:rPr>
          <w:rFonts w:ascii="Consolas" w:eastAsia="Consolas" w:hAnsi="Consolas" w:cs="Consolas"/>
          <w:b w:val="0"/>
          <w:sz w:val="28"/>
        </w:rPr>
        <w:t xml:space="preserve">С быстро бьющимся от страха сердцем Бай Хао быстро выпроводил всех посетителей за двери и запер их. Что касается культиваторов душ, которые пришли, чтобы понаблюдать, то они были поражены увиденным. На самом деле, почти никто не стал расходиться. Ведь вероятность того, что небесный герцог просто оставит это дело без внимания, была очень мала, поэтому люди хотели посмотреть, чем всё закончится.
</w:t>
      </w:r>
    </w:p>
    <w:p>
      <w:pPr/>
    </w:p>
    <w:p>
      <w:pPr>
        <w:jc w:val="left"/>
      </w:pPr>
      <w:r>
        <w:rPr>
          <w:rFonts w:ascii="Consolas" w:eastAsia="Consolas" w:hAnsi="Consolas" w:cs="Consolas"/>
          <w:b w:val="0"/>
          <w:sz w:val="28"/>
        </w:rPr>
        <w:t xml:space="preserve">— С этих пор этот магазин духовного улучшения определённо станет знаменитым в городе Архимператора!
</w:t>
      </w:r>
    </w:p>
    <w:p>
      <w:pPr/>
    </w:p>
    <w:p>
      <w:pPr>
        <w:jc w:val="left"/>
      </w:pPr>
      <w:r>
        <w:rPr>
          <w:rFonts w:ascii="Consolas" w:eastAsia="Consolas" w:hAnsi="Consolas" w:cs="Consolas"/>
          <w:b w:val="0"/>
          <w:sz w:val="28"/>
        </w:rPr>
        <w:t xml:space="preserve">— Пятнадцатикратное духовное улучшение… Уже из-за этого одного этот магазин заслуживает своё название и рекламу, что развешана вокруг двери.
</w:t>
      </w:r>
    </w:p>
    <w:p>
      <w:pPr/>
    </w:p>
    <w:p>
      <w:pPr>
        <w:jc w:val="left"/>
      </w:pPr>
      <w:r>
        <w:rPr>
          <w:rFonts w:ascii="Consolas" w:eastAsia="Consolas" w:hAnsi="Consolas" w:cs="Consolas"/>
          <w:b w:val="0"/>
          <w:sz w:val="28"/>
        </w:rPr>
        <w:t xml:space="preserve">— Кто бы мог подумать?! В восемьдесят девятом районе и правда оказался сокрыт один из лучших мастеров, некто по имени Бай Хао. Почему это имя кажется мне знакомым?..
</w:t>
      </w:r>
    </w:p>
    <w:p>
      <w:pPr/>
    </w:p>
    <w:p>
      <w:pPr>
        <w:jc w:val="left"/>
      </w:pPr>
      <w:r>
        <w:rPr>
          <w:rFonts w:ascii="Consolas" w:eastAsia="Consolas" w:hAnsi="Consolas" w:cs="Consolas"/>
          <w:b w:val="0"/>
          <w:sz w:val="28"/>
        </w:rPr>
        <w:t xml:space="preserve">Конечно, все знали, как зовут хозяина лавки, потому что Чень Сюн называл его по имени. Вскоре люди начали пытаться вспомнить, где они его слышали, и один из культиваторов душ внезапно поражённо воскликнул:
</w:t>
      </w:r>
    </w:p>
    <w:p>
      <w:pPr/>
    </w:p>
    <w:p>
      <w:pPr>
        <w:jc w:val="left"/>
      </w:pPr>
      <w:r>
        <w:rPr>
          <w:rFonts w:ascii="Consolas" w:eastAsia="Consolas" w:hAnsi="Consolas" w:cs="Consolas"/>
          <w:b w:val="0"/>
          <w:sz w:val="28"/>
        </w:rPr>
        <w:t xml:space="preserve">— Бай Хао! Я вспомнил! Должно быть, это тот самый Бай Хао из города Гиганта-Призрака. Он убил своего собственного отца и помог королю гиганта-призрака во время восстания. Ещё он похитил всех избранных в Котле Некроманта. Тот самый Бай Хао!
</w:t>
      </w:r>
    </w:p>
    <w:p>
      <w:pPr/>
    </w:p>
    <w:p>
      <w:pPr>
        <w:jc w:val="left"/>
      </w:pPr>
      <w:r>
        <w:rPr>
          <w:rFonts w:ascii="Consolas" w:eastAsia="Consolas" w:hAnsi="Consolas" w:cs="Consolas"/>
          <w:b w:val="0"/>
          <w:sz w:val="28"/>
        </w:rPr>
        <w:t xml:space="preserve">— Небеса, я тоже теперь вспомнил! Это он и есть! Я слышал, что он жесток и беспощаден и предал свой собственный клан. Он невыносимый задира, и все его ненавидят!
</w:t>
      </w:r>
    </w:p>
    <w:p>
      <w:pPr/>
    </w:p>
    <w:p>
      <w:pPr>
        <w:jc w:val="left"/>
      </w:pPr>
      <w:r>
        <w:rPr>
          <w:rFonts w:ascii="Consolas" w:eastAsia="Consolas" w:hAnsi="Consolas" w:cs="Consolas"/>
          <w:b w:val="0"/>
          <w:sz w:val="28"/>
        </w:rPr>
        <w:t xml:space="preserve">— Это всё ерунда! Я слышал, что он гордится тем, что ворует чужих жён! Бессовестный до невозможности! Значит, теперь он в городе Архимператора и обрядился в мантию грандмастера духовного улучшения!
</w:t>
      </w:r>
    </w:p>
    <w:p>
      <w:pPr/>
    </w:p>
    <w:p>
      <w:pPr>
        <w:jc w:val="left"/>
      </w:pPr>
      <w:r>
        <w:rPr>
          <w:rFonts w:ascii="Consolas" w:eastAsia="Consolas" w:hAnsi="Consolas" w:cs="Consolas"/>
          <w:b w:val="0"/>
          <w:sz w:val="28"/>
        </w:rPr>
        <w:t xml:space="preserve">Чем больше люди обсуждали эту тему, тем больше вспоминали историй о Бай Хао. Тем временем Бай Сяочунь стоял в лавке со сложенными за спиной руками и смотрел на Чень Сюна и его двух защитников Дао, которые застряли в стене. Пока он думал о том, насколько высокомерно вёл себя Чень Сюн, даже попытавшись сбежать не расплатившись, его злость только возрастала.
</w:t>
      </w:r>
    </w:p>
    <w:p>
      <w:pPr/>
    </w:p>
    <w:p>
      <w:pPr>
        <w:jc w:val="left"/>
      </w:pPr>
      <w:r>
        <w:rPr>
          <w:rFonts w:ascii="Consolas" w:eastAsia="Consolas" w:hAnsi="Consolas" w:cs="Consolas"/>
          <w:b w:val="0"/>
          <w:sz w:val="28"/>
        </w:rPr>
        <w:t xml:space="preserve">«Просто невозможные задиры! — подумал он. — Я сидел тихо и никого не трогал. Просто молча всё терпел. Но этот негодяй всё равно пришёл и попытался причинить мне неприятности!» Используя силу маски, чтобы его услышал только Бай Хао, он произнёс:
</w:t>
      </w:r>
    </w:p>
    <w:p>
      <w:pPr/>
    </w:p>
    <w:p>
      <w:pPr>
        <w:jc w:val="left"/>
      </w:pPr>
      <w:r>
        <w:rPr>
          <w:rFonts w:ascii="Consolas" w:eastAsia="Consolas" w:hAnsi="Consolas" w:cs="Consolas"/>
          <w:b w:val="0"/>
          <w:sz w:val="28"/>
        </w:rPr>
        <w:t xml:space="preserve">— Хао’эр, ты же всё видел. Наставник тут совершенно не виноват. Просто они слишком далеко зашли!
</w:t>
      </w:r>
    </w:p>
    <w:p>
      <w:pPr/>
    </w:p>
    <w:p>
      <w:pPr>
        <w:jc w:val="left"/>
      </w:pPr>
      <w:r>
        <w:rPr>
          <w:rFonts w:ascii="Consolas" w:eastAsia="Consolas" w:hAnsi="Consolas" w:cs="Consolas"/>
          <w:b w:val="0"/>
          <w:sz w:val="28"/>
        </w:rPr>
        <w:t xml:space="preserve">Бай Хао лишь криво улыбнулся и покачал головой, не зная, что ответить. Они уже успели нажить себе проблемы, хотя Бай Сяочунь действительно не первый это начал. Это на самом деле было ровно так, как говорится в пословице: «Как бы дерево ни желало покоя, ветер никогда не стихает».
</w:t>
      </w:r>
    </w:p>
    <w:p>
      <w:pPr/>
    </w:p>
    <w:p>
      <w:pPr>
        <w:jc w:val="left"/>
      </w:pPr>
      <w:r>
        <w:rPr>
          <w:rFonts w:ascii="Consolas" w:eastAsia="Consolas" w:hAnsi="Consolas" w:cs="Consolas"/>
          <w:b w:val="0"/>
          <w:sz w:val="28"/>
        </w:rPr>
        <w:t xml:space="preserve">— Наставник, мы должны решить, как нам быть дальше, — сказал он. — Скоро их клан наверняка придёт сюда, разыскивая их.
</w:t>
      </w:r>
    </w:p>
    <w:p>
      <w:pPr/>
    </w:p>
    <w:p>
      <w:pPr>
        <w:jc w:val="left"/>
      </w:pPr>
      <w:r>
        <w:rPr>
          <w:rFonts w:ascii="Consolas" w:eastAsia="Consolas" w:hAnsi="Consolas" w:cs="Consolas"/>
          <w:b w:val="0"/>
          <w:sz w:val="28"/>
        </w:rPr>
        <w:t xml:space="preserve">Бай Сяочунь на самом деле немного нервничал. Хотя он ранее и вёл себя дерзко, но в реальности он очень переживал. В конце концов, сейчас ему нужно было иметь дело с кланом, в котором имелся дэв, и они были не в городе Гиганта-Призрака. Поэтому он обеспокоенно достал нефритовую табличку связи и отправил голосовое сообщение королю гиганта-призрака. Вскоре в ответ раздался доминирующий голос короля:
</w:t>
      </w:r>
    </w:p>
    <w:p>
      <w:pPr/>
    </w:p>
    <w:p>
      <w:pPr>
        <w:jc w:val="left"/>
      </w:pPr>
      <w:r>
        <w:rPr>
          <w:rFonts w:ascii="Consolas" w:eastAsia="Consolas" w:hAnsi="Consolas" w:cs="Consolas"/>
          <w:b w:val="0"/>
          <w:sz w:val="28"/>
        </w:rPr>
        <w:t xml:space="preserve">— Чего ты боишься? Он же просто небесный герцог, верно? Послушай, Бай Хао, ты мажордом города Гиганта-Призрака, а также мой зять. Они пришли создавать неприятности, а ты избил их, верно? Если это всё, то оставь всё как есть. Если Чень Хаосун попытается использовать свой статус, чтобы задирать тебя, то я сделаю то же самое с ним в ответ.
</w:t>
      </w:r>
    </w:p>
    <w:p>
      <w:pPr/>
    </w:p>
    <w:p>
      <w:pPr>
        <w:jc w:val="left"/>
      </w:pPr>
      <w:r>
        <w:rPr>
          <w:rFonts w:ascii="Consolas" w:eastAsia="Consolas" w:hAnsi="Consolas" w:cs="Consolas"/>
          <w:b w:val="0"/>
          <w:sz w:val="28"/>
        </w:rPr>
        <w:t xml:space="preserve">Давно уже Бай Сяочунь не ощущал такую заботу от других людей, поэтому слова короля гиганта-призрака были словно музыка для его ушей. То, что Его Величество так заботился о нём, уже сняло с него большую часть напряжения. Глубоко вздохнув, он посмотрел на Чень Сюна и его защитников Дао, а потом злобно прищурился.
</w:t>
      </w:r>
    </w:p>
    <w:p>
      <w:pPr/>
    </w:p>
    <w:p>
      <w:pPr>
        <w:jc w:val="left"/>
      </w:pPr>
      <w:r>
        <w:rPr>
          <w:rFonts w:ascii="Consolas" w:eastAsia="Consolas" w:hAnsi="Consolas" w:cs="Consolas"/>
          <w:b w:val="0"/>
          <w:sz w:val="28"/>
        </w:rPr>
        <w:t xml:space="preserve">«Хм! Пытаетесь убежать, не заплатив?! Возможно, мне стоит брать проценты! В конце концов, за моей спиной будет стоять король гиганта-призрака». Облизав губы, он попытался понять, не слишком ли далеко заходит. Но потом вспомнил, что ему должны восемьсот миллионов порций лекарств душ и разозлился. После чего он незамедлительно достал свой Вечный зонтик и ткнул им в Чень Сюна.
</w:t>
      </w:r>
    </w:p>
    <w:p>
      <w:pPr/>
    </w:p>
    <w:p>
      <w:pPr>
        <w:jc w:val="left"/>
      </w:pPr>
      <w:r>
        <w:rPr>
          <w:rFonts w:ascii="Consolas" w:eastAsia="Consolas" w:hAnsi="Consolas" w:cs="Consolas"/>
          <w:b w:val="0"/>
          <w:sz w:val="28"/>
        </w:rPr>
        <w:t xml:space="preserve">— Я возьму совсем немного… — проговорил он себе по нос. Сразу же глаза Чень Сюна распахнулись и на лице и шее вздулись синие вены. Он даже закричал от боли. Когда это услышали люди снаружи, то у них отвисли челюсти. Даже Бай Сяочунь немного испугался и убрал Вечный зонтик. Он забрал только десять процентов жизненной силы Чень Сюна, чтобы улучшить свой уровень Закалённых костей.
</w:t>
      </w:r>
    </w:p>
    <w:p>
      <w:pPr/>
    </w:p>
    <w:p>
      <w:pPr>
        <w:jc w:val="left"/>
      </w:pPr>
      <w:r>
        <w:rPr>
          <w:rFonts w:ascii="Consolas" w:eastAsia="Consolas" w:hAnsi="Consolas" w:cs="Consolas"/>
          <w:b w:val="0"/>
          <w:sz w:val="28"/>
        </w:rPr>
        <w:t xml:space="preserve">— Что ты делаешь, Бай Хао?! Ты несомненно умрёшь плохой смертью! — Чень Сюн слегка похудел, и это было заметно. Злобно глянув на Бай Сяочуня, он начал пытаться выбраться из углубления в стене.
</w:t>
      </w:r>
    </w:p>
    <w:p>
      <w:pPr/>
    </w:p>
    <w:p>
      <w:pPr>
        <w:jc w:val="left"/>
      </w:pPr>
      <w:r>
        <w:rPr>
          <w:rFonts w:ascii="Consolas" w:eastAsia="Consolas" w:hAnsi="Consolas" w:cs="Consolas"/>
          <w:b w:val="0"/>
          <w:sz w:val="28"/>
        </w:rPr>
        <w:t xml:space="preserve">Учитывая то, насколько он разозлился и насколько ясным был его взор, он очевидно не особо пострадал от Вечного зонтика, поэтому Бай Сяочунь решил, что он может продолжить. После чего он снова ткнул зонтиком в Чень Сюна.
</w:t>
      </w:r>
    </w:p>
    <w:p>
      <w:pPr/>
    </w:p>
    <w:p>
      <w:pPr>
        <w:jc w:val="left"/>
      </w:pPr>
      <w:r>
        <w:rPr>
          <w:rFonts w:ascii="Consolas" w:eastAsia="Consolas" w:hAnsi="Consolas" w:cs="Consolas"/>
          <w:b w:val="0"/>
          <w:sz w:val="28"/>
        </w:rPr>
        <w:t xml:space="preserve">— Замолкни! Я просто возьму немножко, это же просто мелочи. Ты должен мне восемьсот миллионов порций лекарств душ! Как ты посмел ругаться на меня!
</w:t>
      </w:r>
    </w:p>
    <w:p>
      <w:pPr/>
    </w:p>
    <w:p>
      <w:pPr>
        <w:jc w:val="left"/>
      </w:pPr>
      <w:r>
        <w:rPr>
          <w:rFonts w:ascii="Consolas" w:eastAsia="Consolas" w:hAnsi="Consolas" w:cs="Consolas"/>
          <w:b w:val="0"/>
          <w:sz w:val="28"/>
        </w:rPr>
        <w:t xml:space="preserve">Послышался ещё один вопль от боли и затем череда ругательств. После чего Бай Сяочунь использовал зонтик третий раз, а потом четвёртый и пятый… Бай Хао был поражён и быстро начал пытаться предложить свой совет:
</w:t>
      </w:r>
    </w:p>
    <w:p>
      <w:pPr/>
    </w:p>
    <w:p>
      <w:pPr>
        <w:jc w:val="left"/>
      </w:pPr>
      <w:r>
        <w:rPr>
          <w:rFonts w:ascii="Consolas" w:eastAsia="Consolas" w:hAnsi="Consolas" w:cs="Consolas"/>
          <w:b w:val="0"/>
          <w:sz w:val="28"/>
        </w:rPr>
        <w:t xml:space="preserve">— Наставник, нужно остановиться. Он же так умрёт…
</w:t>
      </w:r>
    </w:p>
    <w:p>
      <w:pPr/>
    </w:p>
    <w:p>
      <w:pPr>
        <w:jc w:val="left"/>
      </w:pPr>
      <w:r>
        <w:rPr>
          <w:rFonts w:ascii="Consolas" w:eastAsia="Consolas" w:hAnsi="Consolas" w:cs="Consolas"/>
          <w:b w:val="0"/>
          <w:sz w:val="28"/>
        </w:rPr>
        <w:t xml:space="preserve">— Не волнуйся, у наставника большой опыт на этот счёт.
</w:t>
      </w:r>
    </w:p>
    <w:p>
      <w:pPr/>
    </w:p>
    <w:p>
      <w:pPr>
        <w:jc w:val="left"/>
      </w:pPr>
      <w:r>
        <w:rPr>
          <w:rFonts w:ascii="Consolas" w:eastAsia="Consolas" w:hAnsi="Consolas" w:cs="Consolas"/>
          <w:b w:val="0"/>
          <w:sz w:val="28"/>
        </w:rPr>
        <w:t xml:space="preserve">Бай Сяочунь и правда немного увлёкся, а когда понял это, то Чень Сюн уже больше напоминал кожаный мешок с костями. Его крики теперь были слабыми, и он с трудом дышал. Более того, в его глазах сиял невероятный ужас. К этому моменту он уже жалел обо всех своих решениях, ещё он понял, почему все его друзья проклинали Бай Хао на чём свет стоит, но в то же время никто не хотел с ним связываться. Закончив с Чень Сюном, Бай Сяочунь посмотрел на защитников Дао. Через миг он сказал:
</w:t>
      </w:r>
    </w:p>
    <w:p>
      <w:pPr/>
    </w:p>
    <w:p>
      <w:pPr>
        <w:jc w:val="left"/>
      </w:pPr>
      <w:r>
        <w:rPr>
          <w:rFonts w:ascii="Consolas" w:eastAsia="Consolas" w:hAnsi="Consolas" w:cs="Consolas"/>
          <w:b w:val="0"/>
          <w:sz w:val="28"/>
        </w:rPr>
        <w:t xml:space="preserve">— Ну что, мой ученик… должен ли я теперь переключиться на этих двух?
</w:t>
      </w:r>
    </w:p>
    <w:p>
      <w:pPr/>
    </w:p>
    <w:p>
      <w:pPr>
        <w:jc w:val="left"/>
      </w:pPr>
      <w:r>
        <w:rPr>
          <w:rFonts w:ascii="Consolas" w:eastAsia="Consolas" w:hAnsi="Consolas" w:cs="Consolas"/>
          <w:b w:val="0"/>
          <w:sz w:val="28"/>
        </w:rPr>
        <w:t xml:space="preserve">Бай Хао криво улыбнулся и посмотрел на бедного Чень Сюна, который буквально оказался превращён наставником в подобие скелета. Хотя ему и было немного жалко того, но Бай Хао хотелось сказать наставнику о том, что он думал на самом деле:
</w:t>
      </w:r>
    </w:p>
    <w:p>
      <w:pPr/>
    </w:p>
    <w:p>
      <w:pPr>
        <w:jc w:val="left"/>
      </w:pPr>
      <w:r>
        <w:rPr>
          <w:rFonts w:ascii="Consolas" w:eastAsia="Consolas" w:hAnsi="Consolas" w:cs="Consolas"/>
          <w:b w:val="0"/>
          <w:sz w:val="28"/>
        </w:rPr>
        <w:t xml:space="preserve">— Почему бы не поступить с ними точно так же? Мы уже и так нанесли обиду небесному герцогу Ченю, поэтому теперь уже без разницы…
</w:t>
      </w:r>
    </w:p>
    <w:p>
      <w:pPr/>
    </w:p>
    <w:p>
      <w:pPr>
        <w:jc w:val="left"/>
      </w:pPr>
      <w:r>
        <w:rPr>
          <w:rFonts w:ascii="Consolas" w:eastAsia="Consolas" w:hAnsi="Consolas" w:cs="Consolas"/>
          <w:b w:val="0"/>
          <w:sz w:val="28"/>
        </w:rPr>
        <w:t xml:space="preserve">— Да, молодец! Верно! — ответил Бай Сяочунь. — Ха-ха-ха! Я думаю точно так же! — после этого он ткнул Вечным зонтиком в первого защитника Дао. Вскоре оба защитника Дао стали намного худее, чем раньше. Однако, не желая заходить слишком далеко и понимая, что главными виновниками были вовсе не они, он забрал у них лишь небольшую часть жизненных сил.
</w:t>
      </w:r>
    </w:p>
    <w:p>
      <w:pPr/>
    </w:p>
    <w:p>
      <w:pPr>
        <w:jc w:val="left"/>
      </w:pPr>
      <w:r>
        <w:rPr>
          <w:rFonts w:ascii="Consolas" w:eastAsia="Consolas" w:hAnsi="Consolas" w:cs="Consolas"/>
          <w:b w:val="0"/>
          <w:sz w:val="28"/>
        </w:rPr>
        <w:t xml:space="preserve">Пока он радовался своей добыче из жизненной энергии, дверь в магазинчик загремела, словно мощная сила ударила в неё. Затем она с грохотом распахнулась, и волна энергии дэва ворвалась в лавку.
</w:t>
      </w:r>
    </w:p>
    <w:p>
      <w:pPr/>
    </w:p>
    <w:p>
      <w:pPr>
        <w:jc w:val="left"/>
      </w:pPr>
      <w:r>
        <w:rPr>
          <w:rFonts w:ascii="Consolas" w:eastAsia="Consolas" w:hAnsi="Consolas" w:cs="Consolas"/>
          <w:b w:val="0"/>
          <w:sz w:val="28"/>
        </w:rPr>
        <w:t xml:space="preserve">— Бай Хао!
</w:t>
      </w:r>
    </w:p>
    <w:p>
      <w:pPr/>
    </w:p>
    <w:p>
      <w:pPr>
        <w:jc w:val="left"/>
      </w:pPr>
      <w:r>
        <w:rPr>
          <w:rFonts w:ascii="Consolas" w:eastAsia="Consolas" w:hAnsi="Consolas" w:cs="Consolas"/>
          <w:b w:val="0"/>
          <w:sz w:val="28"/>
        </w:rPr>
        <w:t xml:space="preserve">С горящими глазами и пыша яростью, внутрь влетела госпожа Красная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Не смогу заставить тебя подчиниться?
</w:t>
      </w:r>
    </w:p>
    <w:p>
      <w:pPr/>
    </w:p>
    <w:p>
      <w:pPr>
        <w:jc w:val="left"/>
      </w:pPr>
      <w:r>
        <w:rPr>
          <w:rFonts w:ascii="Consolas" w:eastAsia="Consolas" w:hAnsi="Consolas" w:cs="Consolas"/>
          <w:b w:val="0"/>
          <w:sz w:val="28"/>
        </w:rPr>
        <w:t xml:space="preserve">Поражённый Бай Сяочунь спрятал Вечный зонтик и развернулся к прекрасной госпоже Красная Пыль, которая ворвалась в магазинчик. К сожалению, у Бай Сяочуня не было ни возможности, ни желания наслаждаться видом её красоты. В диких землях было очень мало тех, кого бы он боялся больше, чем госпожу Красная Пыль. После всего того, что было между ними, Бай Сяочунь был убеждён, что стоит ей узнать, кто же он на самом деле, как она не остановиться ни перед чем, чтобы прикончить его. С быстро бьющимся сердцем он постарался принять как можно более спокойный вид и с чувством спросил:
</w:t>
      </w:r>
    </w:p>
    <w:p>
      <w:pPr/>
    </w:p>
    <w:p>
      <w:pPr>
        <w:jc w:val="left"/>
      </w:pPr>
      <w:r>
        <w:rPr>
          <w:rFonts w:ascii="Consolas" w:eastAsia="Consolas" w:hAnsi="Consolas" w:cs="Consolas"/>
          <w:b w:val="0"/>
          <w:sz w:val="28"/>
        </w:rPr>
        <w:t xml:space="preserve">— Что ты тут делаешь, Цзымо?..
</w:t>
      </w:r>
    </w:p>
    <w:p>
      <w:pPr/>
    </w:p>
    <w:p>
      <w:pPr>
        <w:jc w:val="left"/>
      </w:pPr>
      <w:r>
        <w:rPr>
          <w:rFonts w:ascii="Consolas" w:eastAsia="Consolas" w:hAnsi="Consolas" w:cs="Consolas"/>
          <w:b w:val="0"/>
          <w:sz w:val="28"/>
        </w:rPr>
        <w:t xml:space="preserve">— Что ты наделал, Бай Хао?! — её голос был полон гнева, её тошнило уже от одного того, что он назвал её Цзымо.
</w:t>
      </w:r>
    </w:p>
    <w:p>
      <w:pPr/>
    </w:p>
    <w:p>
      <w:pPr>
        <w:jc w:val="left"/>
      </w:pPr>
      <w:r>
        <w:rPr>
          <w:rFonts w:ascii="Consolas" w:eastAsia="Consolas" w:hAnsi="Consolas" w:cs="Consolas"/>
          <w:b w:val="0"/>
          <w:sz w:val="28"/>
        </w:rPr>
        <w:t xml:space="preserve">Всего несколько мгновений назад она получила сообщение от короля гиганта-призрака и сразу же после этого от небесного герцога Ченя. Она совсем не удивилась этому, учитывая, сколько людей в городе Архимператора уже знали, что Бай Хао являлся мажордомом в городе Гиганта-Призрака, а также её женихом. Если Бай Сяочунь причинял неприятности, то, разумеется, небесный герцог клана Чень обращался с этой проблемой к госпоже Красная Пыль. В конце концов, когда небесный герцог Чень узнал, что произошло и что на кону были восемьсот миллионов порций лекарств душ… он сразу понял, что такая сумма даже ему не по карману. Он не только пришёл в ярость, но ещё у него не было никакого желания встречаться с Бай Сяочунем, поэтому у госпожи Красная Пыль не оставалось другого выбора, кроме как прийти и разобраться с ситуацией самостоятельно.
</w:t>
      </w:r>
    </w:p>
    <w:p>
      <w:pPr/>
    </w:p>
    <w:p>
      <w:pPr>
        <w:jc w:val="left"/>
      </w:pPr>
      <w:r>
        <w:rPr>
          <w:rFonts w:ascii="Consolas" w:eastAsia="Consolas" w:hAnsi="Consolas" w:cs="Consolas"/>
          <w:b w:val="0"/>
          <w:sz w:val="28"/>
        </w:rPr>
        <w:t xml:space="preserve">Когда она увидела, в каком ужасном состоянии находился Чень Сюн и его защитники Дао, то ещё больше рассердилась, а её презрение к Бай Сяочуню только возросло.
</w:t>
      </w:r>
    </w:p>
    <w:p>
      <w:pPr/>
    </w:p>
    <w:p>
      <w:pPr>
        <w:jc w:val="left"/>
      </w:pPr>
      <w:r>
        <w:rPr>
          <w:rFonts w:ascii="Consolas" w:eastAsia="Consolas" w:hAnsi="Consolas" w:cs="Consolas"/>
          <w:b w:val="0"/>
          <w:sz w:val="28"/>
        </w:rPr>
        <w:t xml:space="preserve">— Ты действительно умеешь создавать проблемы, не так ли? Не могу понять, что же мой отец в тебе нашёл! Послушай. Если ты и дальше будешь провоцировать неприятности, то с тобой произойдёт то же самое, что с этой статуей! — после этого она достала статую из своей бездонной сумки и раздавила её на мелкие кусочки.
</w:t>
      </w:r>
    </w:p>
    <w:p>
      <w:pPr/>
    </w:p>
    <w:p>
      <w:pPr>
        <w:jc w:val="left"/>
      </w:pPr>
      <w:r>
        <w:rPr>
          <w:rFonts w:ascii="Consolas" w:eastAsia="Consolas" w:hAnsi="Consolas" w:cs="Consolas"/>
          <w:b w:val="0"/>
          <w:sz w:val="28"/>
        </w:rPr>
        <w:t xml:space="preserve">Изначально Бай Сяочунь собирался немного попрепираться. Но когда он понял, что раскрошившаяся статуя как две капли воды похожа на его истинный образ, то весь запал для спора сразу испарился…
</w:t>
      </w:r>
    </w:p>
    <w:p>
      <w:pPr/>
    </w:p>
    <w:p>
      <w:pPr>
        <w:jc w:val="left"/>
      </w:pPr>
      <w:r>
        <w:rPr>
          <w:rFonts w:ascii="Consolas" w:eastAsia="Consolas" w:hAnsi="Consolas" w:cs="Consolas"/>
          <w:b w:val="0"/>
          <w:sz w:val="28"/>
        </w:rPr>
        <w:t xml:space="preserve">«Небеса! Неужели эта бабуся Красная Пыль действительно настолько ненавидит меня? Она носит с собой мои статуи, чтобы ломать их в приступе гнева…» По его телу пробежала дрожь. В конце концов, его напугала не её угроза, а её отношение к нему. Однако пока его страх нарастал, он осознал, что ситуация была очень весёлой. В конце концов, собственный отец госпожи Красная Пыль пытался свести их вместе и она понятия не имела о том, что он и есть Бай Сяочунь. Всё это было очень возбуждающе!
</w:t>
      </w:r>
    </w:p>
    <w:p>
      <w:pPr/>
    </w:p>
    <w:p>
      <w:pPr>
        <w:jc w:val="left"/>
      </w:pPr>
      <w:r>
        <w:rPr>
          <w:rFonts w:ascii="Consolas" w:eastAsia="Consolas" w:hAnsi="Consolas" w:cs="Consolas"/>
          <w:b w:val="0"/>
          <w:sz w:val="28"/>
        </w:rPr>
        <w:t xml:space="preserve">«Хм… если у меня когда-нибудь появится возможность оказаться с ней в комнате для новобрачных и я сниму свою маску, интересно, перепугается ли она до смерти?..» Внезапно Бай Сяочунь осознал, что его мысли ушли куда-то совсем не туда, и быстро изменил своё отношение. Однако происходящее всё равно очень его веселило…
</w:t>
      </w:r>
    </w:p>
    <w:p>
      <w:pPr/>
    </w:p>
    <w:p>
      <w:pPr>
        <w:jc w:val="left"/>
      </w:pPr>
      <w:r>
        <w:rPr>
          <w:rFonts w:ascii="Consolas" w:eastAsia="Consolas" w:hAnsi="Consolas" w:cs="Consolas"/>
          <w:b w:val="0"/>
          <w:sz w:val="28"/>
        </w:rPr>
        <w:t xml:space="preserve">Когда госпожа Красная Пыль увидела, какими глазами он смотрит на неё, то она просто не смогла скрыть своего отвращения. Если бы Бай Хао не поддерживал король гиганта-призрака, тогда она непременно не стала бы сдерживать своё желание уничтожить его не сходя с места.
</w:t>
      </w:r>
    </w:p>
    <w:p>
      <w:pPr/>
    </w:p>
    <w:p>
      <w:pPr>
        <w:jc w:val="left"/>
      </w:pPr>
      <w:r>
        <w:rPr>
          <w:rFonts w:ascii="Consolas" w:eastAsia="Consolas" w:hAnsi="Consolas" w:cs="Consolas"/>
          <w:b w:val="0"/>
          <w:sz w:val="28"/>
        </w:rPr>
        <w:t xml:space="preserve">«Бай Хао — непристойный отброс, — подумала она. — Уже по одному твоему взгляду сразу ясно, что ты думаешь о чём-то мерзком!» Однако ей ничего не оставалось, кроме как подавить свою ненависть. Взмахнув рукой, она забрала Чень Сюна и двух защитников Дао.
</w:t>
      </w:r>
    </w:p>
    <w:p>
      <w:pPr/>
    </w:p>
    <w:p>
      <w:pPr>
        <w:jc w:val="left"/>
      </w:pPr>
      <w:r>
        <w:rPr>
          <w:rFonts w:ascii="Consolas" w:eastAsia="Consolas" w:hAnsi="Consolas" w:cs="Consolas"/>
          <w:b w:val="0"/>
          <w:sz w:val="28"/>
        </w:rPr>
        <w:t xml:space="preserve">Её прекрасное лицо чуть не позеленело от ярости, и она прорычала:
</w:t>
      </w:r>
    </w:p>
    <w:p>
      <w:pPr/>
    </w:p>
    <w:p>
      <w:pPr>
        <w:jc w:val="left"/>
      </w:pPr>
      <w:r>
        <w:rPr>
          <w:rFonts w:ascii="Consolas" w:eastAsia="Consolas" w:hAnsi="Consolas" w:cs="Consolas"/>
          <w:b w:val="0"/>
          <w:sz w:val="28"/>
        </w:rPr>
        <w:t xml:space="preserve">— Я предупреждаю тебя, Бай Хао. Моё терпение на исходе. Если ты ещё хоть раз потревожишь меня, то не вини меня в том, что я уничтожу тебя!
</w:t>
      </w:r>
    </w:p>
    <w:p>
      <w:pPr/>
    </w:p>
    <w:p>
      <w:pPr>
        <w:jc w:val="left"/>
      </w:pPr>
      <w:r>
        <w:rPr>
          <w:rFonts w:ascii="Consolas" w:eastAsia="Consolas" w:hAnsi="Consolas" w:cs="Consolas"/>
          <w:b w:val="0"/>
          <w:sz w:val="28"/>
        </w:rPr>
        <w:t xml:space="preserve">Освободив своё сознание от непристойных мыслей, Бай Сяочунь расстроенно произнёс:
</w:t>
      </w:r>
    </w:p>
    <w:p>
      <w:pPr/>
    </w:p>
    <w:p>
      <w:pPr>
        <w:jc w:val="left"/>
      </w:pPr>
      <w:r>
        <w:rPr>
          <w:rFonts w:ascii="Consolas" w:eastAsia="Consolas" w:hAnsi="Consolas" w:cs="Consolas"/>
          <w:b w:val="0"/>
          <w:sz w:val="28"/>
        </w:rPr>
        <w:t xml:space="preserve">— Эй, это не моя вина! Он сам пришёл, чтобы устроить мне неприятности, и это он предложил пари. Потом он проиграл мне восемьсот миллионов порций лекарств душ.
</w:t>
      </w:r>
    </w:p>
    <w:p>
      <w:pPr/>
    </w:p>
    <w:p>
      <w:pPr>
        <w:jc w:val="left"/>
      </w:pPr>
      <w:r>
        <w:rPr>
          <w:rFonts w:ascii="Consolas" w:eastAsia="Consolas" w:hAnsi="Consolas" w:cs="Consolas"/>
          <w:b w:val="0"/>
          <w:sz w:val="28"/>
        </w:rPr>
        <w:t xml:space="preserve">— Заткнись! — закричала в ответ госпожа Красная Пыль, гневно глянув на него. Потом она развернулась, чтобы уйти, очевидно, вовсе не собираясь помогать Бай Сяочуню взыскивать долги.
</w:t>
      </w:r>
    </w:p>
    <w:p>
      <w:pPr/>
    </w:p>
    <w:p>
      <w:pPr>
        <w:jc w:val="left"/>
      </w:pPr>
      <w:r>
        <w:rPr>
          <w:rFonts w:ascii="Consolas" w:eastAsia="Consolas" w:hAnsi="Consolas" w:cs="Consolas"/>
          <w:b w:val="0"/>
          <w:sz w:val="28"/>
        </w:rPr>
        <w:t xml:space="preserve">Снаружи все видели, как госпожа Красная Пыль ворвалась в магазинчик. Более того, все уже прознали о том, что Бай Хао был мажордомом в городе Гиганта-Призрака, а также что король гиганта-призрака пообещал отдать ему в жёны госпожу Красная Пыль из Легиона Гиганта-Призрака. Это только усилило общее любопытство. Когда они думали о том, насколько доминирующей была госпожа Красная Пыль, то на их лицах невольно появлялась лёгкая ухмылка.
</w:t>
      </w:r>
    </w:p>
    <w:p>
      <w:pPr/>
    </w:p>
    <w:p>
      <w:pPr>
        <w:jc w:val="left"/>
      </w:pPr>
      <w:r>
        <w:rPr>
          <w:rFonts w:ascii="Consolas" w:eastAsia="Consolas" w:hAnsi="Consolas" w:cs="Consolas"/>
          <w:b w:val="0"/>
          <w:sz w:val="28"/>
        </w:rPr>
        <w:t xml:space="preserve">— Что ж, Бай Хао тут ни при чём. В конце концов, его даосская спутница — дэв…
</w:t>
      </w:r>
    </w:p>
    <w:p>
      <w:pPr/>
    </w:p>
    <w:p>
      <w:pPr>
        <w:jc w:val="left"/>
      </w:pPr>
      <w:r>
        <w:rPr>
          <w:rFonts w:ascii="Consolas" w:eastAsia="Consolas" w:hAnsi="Consolas" w:cs="Consolas"/>
          <w:b w:val="0"/>
          <w:sz w:val="28"/>
        </w:rPr>
        <w:t xml:space="preserve">— Богиня красная Пыль всегда была полностью доминирующей. По правде говоря, мне даже жалко этого Бай Хао…
</w:t>
      </w:r>
    </w:p>
    <w:p>
      <w:pPr/>
    </w:p>
    <w:p>
      <w:pPr>
        <w:jc w:val="left"/>
      </w:pPr>
      <w:r>
        <w:rPr>
          <w:rFonts w:ascii="Consolas" w:eastAsia="Consolas" w:hAnsi="Consolas" w:cs="Consolas"/>
          <w:b w:val="0"/>
          <w:sz w:val="28"/>
        </w:rPr>
        <w:t xml:space="preserve">Когда до ушей Бай Сяочуня донеслись подобные слова, то он невольно ощутил некоторое смущение. По правде говоря, его не особо заботили лекарства душ. Материальные богатства, такие как это, никогда сильно не привлекали его. Однако он ощущал сожаления по поводу того, что пятнадцатикратно духовно улучшенный нефритовый медальон остался в сумке у Чень Сюна. Учитывая, насколько властно вела себя госпожа Красная Пыль, он медлил, ничего не предпринимая. Потом он вспомнил, как король гиганта-призрака однажды сказал ему: «Что?! Ты даже с одной женщиной не можешь справиться?..»
</w:t>
      </w:r>
    </w:p>
    <w:p>
      <w:pPr/>
    </w:p>
    <w:p>
      <w:pPr>
        <w:jc w:val="left"/>
      </w:pPr>
      <w:r>
        <w:rPr>
          <w:rFonts w:ascii="Consolas" w:eastAsia="Consolas" w:hAnsi="Consolas" w:cs="Consolas"/>
          <w:b w:val="0"/>
          <w:sz w:val="28"/>
        </w:rPr>
        <w:t xml:space="preserve">Эти слова снова прозвучали у него в голове и заставили почувствовать, насколько сильно сейчас страдает его репутация. Если бы никто не видел происходящего, то это была бы ерунда. Но рядом стоял Бай Хао, а также на улице собралась толпа, и все они наблюдали за ним, тихо обсуждая между собой. В этот миг Бай Сяочунь решил, что всё зашло слишком уж далеко. В конце концов, он был тем самым любовным святым, который изобрёл формулу победы! Разве мог он вынести такой сильный удар по репутации перед таким количеством людей?
</w:t>
      </w:r>
    </w:p>
    <w:p>
      <w:pPr/>
    </w:p>
    <w:p>
      <w:pPr>
        <w:jc w:val="left"/>
      </w:pPr>
      <w:r>
        <w:rPr>
          <w:rFonts w:ascii="Consolas" w:eastAsia="Consolas" w:hAnsi="Consolas" w:cs="Consolas"/>
          <w:b w:val="0"/>
          <w:sz w:val="28"/>
        </w:rPr>
        <w:t xml:space="preserve">— А ну стоять! — закричал он госпоже Красная Пыль, которая уже удалялась прочь от него, пылая гневом и убийственной аурой. Она остановилась и, обернувшись через плечо, бросила на него взгляд. Её фениксовые глаза холодно сверкнули.
</w:t>
      </w:r>
    </w:p>
    <w:p>
      <w:pPr/>
    </w:p>
    <w:p>
      <w:pPr>
        <w:jc w:val="left"/>
      </w:pPr>
      <w:r>
        <w:rPr>
          <w:rFonts w:ascii="Consolas" w:eastAsia="Consolas" w:hAnsi="Consolas" w:cs="Consolas"/>
          <w:b w:val="0"/>
          <w:sz w:val="28"/>
        </w:rPr>
        <w:t xml:space="preserve">— Как ты смеешь говорить со мной подобным тоном! — наряду с этими словами она даже использовала немного давления дэва. Ей никогда не нравился этот Бай Хао, и она с удовольствием желала воспользоваться возможностью проучить его, стоило ему лишь сказать какое-нибудь неосторожное слово.
</w:t>
      </w:r>
    </w:p>
    <w:p>
      <w:pPr/>
    </w:p>
    <w:p>
      <w:pPr>
        <w:jc w:val="left"/>
      </w:pPr>
      <w:r>
        <w:rPr>
          <w:rFonts w:ascii="Consolas" w:eastAsia="Consolas" w:hAnsi="Consolas" w:cs="Consolas"/>
          <w:b w:val="0"/>
          <w:sz w:val="28"/>
        </w:rPr>
        <w:t xml:space="preserve">Все внутренности Бай Сяочуня похолодели от ледяного взгляда госпожи Красная Пыль, и он внезапно осознал, что поступил несколько импульсивно. Однако когда он услышал, как толпа ахнула в ответ на его слова, он взял себя в руки и медленно соединил руки за спиной, повернув голову боком. В конце концов, по его мнению, профиль был его самой впечатляющей внешней чертой. Поглядывая уголком глаз на госпожу Красная Пыль, он нацепил на лицо самое высокомерное выражение, на которое только был способен. В этот момент в его образе начало просматриваться что-то совершенно уникальное, чего раньше не чувствовалось, словно железная воля запульсировала внутри него.
</w:t>
      </w:r>
    </w:p>
    <w:p>
      <w:pPr/>
    </w:p>
    <w:p>
      <w:pPr>
        <w:jc w:val="left"/>
      </w:pPr>
      <w:r>
        <w:rPr>
          <w:rFonts w:ascii="Consolas" w:eastAsia="Consolas" w:hAnsi="Consolas" w:cs="Consolas"/>
          <w:b w:val="0"/>
          <w:sz w:val="28"/>
        </w:rPr>
        <w:t xml:space="preserve">— Хотя Его Величество король решил выдать свою любимую дочь за меня замуж, я определённо не заслуживаю такой чести… Из-за моего статуса и положения ты отказалась принимать его решение, и я не могу винить тебя в этом. Более того, я приехал в город Архимператора не только из-за женитьбы, но у меня была и ещё более важная цель. Твой отец, король, желал, чтобы я помог тебе в служебных делах. Очень жаль, но ты возненавидела меня. Я вовсе не нахожу ничего приятного в том, чтобы специально раздражать людей. Но Его Величество король был чрезвычайно добр ко мне, поэтому я должен приложить все силы, чтобы выполнить задание, которое он поручил. Я выиграл это пари, только для того чтобы передать тебе лекарства, стоявшие на кону. Восемьсот миллионов порций лекарств душ — это большое богатство, но если тебе они не нужны, то просто хотя бы убедись в том, что небесный герцог Чень останется должен тебе огромную услугу. В любом случае, я лишь следовал приказу Его Величества короля и помогал тебе. Требовать выплаты лекарств душ или нет, дело твоё. Однако говорить мне или нет и что именно говорить — это моё дело. Мне не нужны твои указания. Более того, я бы очень попросил, чтобы ты впредь не использовала слово «заткнись!», говоря со мной. А теперь, попрошу на выход, доброго пути.
</w:t>
      </w:r>
    </w:p>
    <w:p>
      <w:pPr/>
    </w:p>
    <w:p>
      <w:pPr>
        <w:jc w:val="left"/>
      </w:pPr>
      <w:r>
        <w:rPr>
          <w:rFonts w:ascii="Consolas" w:eastAsia="Consolas" w:hAnsi="Consolas" w:cs="Consolas"/>
          <w:b w:val="0"/>
          <w:sz w:val="28"/>
        </w:rPr>
        <w:t xml:space="preserve">Чтобы сделать свою речь ещё более впечатляющей, он использовал немного силы Кулака Неумирающего Императора, которая заставила его казаться намного более внушительным, чем раньше. Толпа поражённо смотрела на него, и даже госпожа Красная Пыль, казалось, очень удивлена. Она и подумать не могла, что Бай Сяочунь произнесёт подобные слова. Вне зависимости, было это правдой или нет, сумма в восемьсот миллионов порций лекарств душ являлось просто монументальной. Теперь она могла либо потребовать вернуть ей долг, и тогда стала бы обладательницей большого богатства, или, в случае отказа от него, очень могущественный человек оказался бы ей должен. Даже с её положением услуга небесного герцога являлась очень серьёзным делом.
</w:t>
      </w:r>
    </w:p>
    <w:p>
      <w:pPr/>
    </w:p>
    <w:p>
      <w:pPr>
        <w:jc w:val="left"/>
      </w:pPr>
      <w:r>
        <w:rPr>
          <w:rFonts w:ascii="Consolas" w:eastAsia="Consolas" w:hAnsi="Consolas" w:cs="Consolas"/>
          <w:b w:val="0"/>
          <w:sz w:val="28"/>
        </w:rPr>
        <w:t xml:space="preserve">Она последний раз взглянула на Бай Сяочуня, и в её глазах отразились смешанные эмоции. Потом, не говоря ни слова, она повернулась и ушла. После этого раздался голос Бай Сяочуня:
</w:t>
      </w:r>
    </w:p>
    <w:p>
      <w:pPr/>
    </w:p>
    <w:p>
      <w:pPr>
        <w:jc w:val="left"/>
      </w:pPr>
      <w:r>
        <w:rPr>
          <w:rFonts w:ascii="Consolas" w:eastAsia="Consolas" w:hAnsi="Consolas" w:cs="Consolas"/>
          <w:b w:val="0"/>
          <w:sz w:val="28"/>
        </w:rPr>
        <w:t xml:space="preserve">— Душа-помощник, пора закрывать магазин!
</w:t>
      </w:r>
    </w:p>
    <w:p>
      <w:pPr/>
    </w:p>
    <w:p>
      <w:pPr>
        <w:jc w:val="left"/>
      </w:pPr>
      <w:r>
        <w:rPr>
          <w:rFonts w:ascii="Consolas" w:eastAsia="Consolas" w:hAnsi="Consolas" w:cs="Consolas"/>
          <w:b w:val="0"/>
          <w:sz w:val="28"/>
        </w:rPr>
        <w:t xml:space="preserve">Бай Хао вздрогнул. События этого дня снова и снова поражали его до глубины души. Внезапное появления госпожи Красная Пыль было полной неожиданностью, а теперь даже он сам не смог заподозрить наставника в том, что тот лишь играл на публику. Он сразу же поспешил закрыть двери в магазинчик. После этого Бай Сяочунь соединил руки за спиной и ушёл в заднюю комнату. Скрывшись там, он сразу сполз на землю, и с его лба полился пот. Глубоко вздохнув, он мысленно вернулся к тому, что только что сказал, и остался очень довольным тем, какое шоу устроил.
</w:t>
      </w:r>
    </w:p>
    <w:p>
      <w:pPr/>
    </w:p>
    <w:p>
      <w:pPr>
        <w:jc w:val="left"/>
      </w:pPr>
      <w:r>
        <w:rPr>
          <w:rFonts w:ascii="Consolas" w:eastAsia="Consolas" w:hAnsi="Consolas" w:cs="Consolas"/>
          <w:b w:val="0"/>
          <w:sz w:val="28"/>
        </w:rPr>
        <w:t xml:space="preserve">«Хм! Послушай меня, бабуля Красная Пыль. Не может быть такого, чтобы великий любовный святой Бай Сяочунь не смог заставить тебя подчиниться!»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Принцы делают свой ход
</w:t>
      </w:r>
    </w:p>
    <w:p>
      <w:pPr/>
    </w:p>
    <w:p>
      <w:pPr>
        <w:jc w:val="left"/>
      </w:pPr>
      <w:r>
        <w:rPr>
          <w:rFonts w:ascii="Consolas" w:eastAsia="Consolas" w:hAnsi="Consolas" w:cs="Consolas"/>
          <w:b w:val="0"/>
          <w:sz w:val="28"/>
        </w:rPr>
        <w:t xml:space="preserve">Произошла целая цепь драматических событий. После того как госпожа Красная Пыль удалилась, толпа наконец начала расходиться. У каждого были свои мысли насчёт произошедшего. Однако ни один из них не мог позабыть увиденного. Успех в духовном улучшении, ужасающее пари со ставками, достигшими восьмисот миллионов порций лекарств душ, появление госпожи Красная Пыль, торжественный и гордый вид Бай Сяочуня, произносящего свой монолог — все эти сцены запечатлелись в сознании всех присутствующих. Все понимали, что с этих пор имя Бай Хао станет очень важным во всех уголках города Архимператора! Вскоре все уже обсуждали новости о том, что случилось с сыном-цилинем небесного герцога Ченя, Чень Сюном. Конечно, совсем скоро об этом узнали и все избранные.
</w:t>
      </w:r>
    </w:p>
    <w:p>
      <w:pPr/>
    </w:p>
    <w:p>
      <w:pPr>
        <w:jc w:val="left"/>
      </w:pPr>
      <w:r>
        <w:rPr>
          <w:rFonts w:ascii="Consolas" w:eastAsia="Consolas" w:hAnsi="Consolas" w:cs="Consolas"/>
          <w:b w:val="0"/>
          <w:sz w:val="28"/>
        </w:rPr>
        <w:t xml:space="preserve">— Этот Бай Хао слишком злобный!
</w:t>
      </w:r>
    </w:p>
    <w:p>
      <w:pPr/>
    </w:p>
    <w:p>
      <w:pPr>
        <w:jc w:val="left"/>
      </w:pPr>
      <w:r>
        <w:rPr>
          <w:rFonts w:ascii="Consolas" w:eastAsia="Consolas" w:hAnsi="Consolas" w:cs="Consolas"/>
          <w:b w:val="0"/>
          <w:sz w:val="28"/>
        </w:rPr>
        <w:t xml:space="preserve">— Восемьсот миллионов порций лекарств душ… это же просто нелепо!
</w:t>
      </w:r>
    </w:p>
    <w:p>
      <w:pPr/>
    </w:p>
    <w:p>
      <w:pPr>
        <w:jc w:val="left"/>
      </w:pPr>
      <w:r>
        <w:rPr>
          <w:rFonts w:ascii="Consolas" w:eastAsia="Consolas" w:hAnsi="Consolas" w:cs="Consolas"/>
          <w:b w:val="0"/>
          <w:sz w:val="28"/>
        </w:rPr>
        <w:t xml:space="preserve">— Я слышал, что дело не только в лекарствах душ. Он также забрал жизненную силу Чень Сюна. От него теперь остались лишь кожа да кости…
</w:t>
      </w:r>
    </w:p>
    <w:p>
      <w:pPr/>
    </w:p>
    <w:p>
      <w:pPr>
        <w:jc w:val="left"/>
      </w:pPr>
      <w:r>
        <w:rPr>
          <w:rFonts w:ascii="Consolas" w:eastAsia="Consolas" w:hAnsi="Consolas" w:cs="Consolas"/>
          <w:b w:val="0"/>
          <w:sz w:val="28"/>
        </w:rPr>
        <w:t xml:space="preserve">Маленький Волкобог, Ли Тяньшен, Мяо Линь’эр и многие другие избранные никак не ожидали подобного. Хотя никто из них не был до конца уверен, что Чень Сюну удастся избавиться от Бай Хао, но какая-то надежда на это у них всё же имелась. В конце концов, сейчас они находились в городе Архимператора, а не в Котле Некроманта. Когда они услышали историю о том, каким образом всё произошло, то задрожали от страха.
</w:t>
      </w:r>
    </w:p>
    <w:p>
      <w:pPr/>
    </w:p>
    <w:p>
      <w:pPr>
        <w:jc w:val="left"/>
      </w:pPr>
      <w:r>
        <w:rPr>
          <w:rFonts w:ascii="Consolas" w:eastAsia="Consolas" w:hAnsi="Consolas" w:cs="Consolas"/>
          <w:b w:val="0"/>
          <w:sz w:val="28"/>
        </w:rPr>
        <w:t xml:space="preserve">Уже при одной мысли о судьбе Чень Сюна они дрожа вспоминали про произошедшее в Котле Некроманта и то, насколько это было жестоко. Это злобное лицо, этот холодный, жестокий взгляд, и подобное кошмару лишение жизненных сил — всё это никогда не сможет стереться из памяти Маленького Волкобога и остальных избранных. На самом деле, многие из них даже разорвали все отношения с Чень Сюном. Подобное решение далось им с трудом и с неохотой, но они знали, что им не остаётся ничего другого, кроме как оставить все мысли о попытках отомстить Бай Хао.
</w:t>
      </w:r>
    </w:p>
    <w:p>
      <w:pPr/>
    </w:p>
    <w:p>
      <w:pPr>
        <w:jc w:val="left"/>
      </w:pPr>
      <w:r>
        <w:rPr>
          <w:rFonts w:ascii="Consolas" w:eastAsia="Consolas" w:hAnsi="Consolas" w:cs="Consolas"/>
          <w:b w:val="0"/>
          <w:sz w:val="28"/>
        </w:rPr>
        <w:t xml:space="preserve">— Проклятье, проиграть ему в Котле Некроманта — это одно, но как подобное могло случиться и в городе Архимператора?!
</w:t>
      </w:r>
    </w:p>
    <w:p>
      <w:pPr/>
    </w:p>
    <w:p>
      <w:pPr>
        <w:jc w:val="left"/>
      </w:pPr>
      <w:r>
        <w:rPr>
          <w:rFonts w:ascii="Consolas" w:eastAsia="Consolas" w:hAnsi="Consolas" w:cs="Consolas"/>
          <w:b w:val="0"/>
          <w:sz w:val="28"/>
        </w:rPr>
        <w:t xml:space="preserve">— Во всём виноват этот Чень Сюн. Он совсем ни на что не годен. Но что мы будем делать дальше? Этот Бай Хао просто само зло! Мы определённо должны придумать хороший план и избегать любых необдуманных действий!
</w:t>
      </w:r>
    </w:p>
    <w:p>
      <w:pPr/>
    </w:p>
    <w:p>
      <w:pPr>
        <w:jc w:val="left"/>
      </w:pPr>
      <w:r>
        <w:rPr>
          <w:rFonts w:ascii="Consolas" w:eastAsia="Consolas" w:hAnsi="Consolas" w:cs="Consolas"/>
          <w:b w:val="0"/>
          <w:sz w:val="28"/>
        </w:rPr>
        <w:t xml:space="preserve">Конечно, сейчас везде говорили о Бай Хао, а вскоре и история о случившемся в Котле Некроманта тоже стала темой для разговоров, и в конце концов все уже обсуждали её. Потом к этому добавились рассказы о клане Бай и городе Гиганта-Призрака. Через какое-то время буквально каждый в городе Архимператора уже слышал про это.
</w:t>
      </w:r>
    </w:p>
    <w:p>
      <w:pPr/>
    </w:p>
    <w:p>
      <w:pPr>
        <w:jc w:val="left"/>
      </w:pPr>
      <w:r>
        <w:rPr>
          <w:rFonts w:ascii="Consolas" w:eastAsia="Consolas" w:hAnsi="Consolas" w:cs="Consolas"/>
          <w:b w:val="0"/>
          <w:sz w:val="28"/>
        </w:rPr>
        <w:t xml:space="preserve">Что касается госпожи Красная Пыль, то она в итоге решила не требовать возмещения долга в восемьсот миллионов порций лекарств душ, а вместо этого попросила небесного герцога об одолжении, когда оно ей понадобится. Определённо, Бай Сяочунь был не обычным культиватором душ. У него имелась очень мощная поддержка, поэтому аристократы и знать были не в состоянии ничего с ним поделать. Всё, что им оставалось, — это только строить заговоры против него, не выходя при этом за рамки закона. Как они и решили ранее, они потратили много времени на то, чтобы составить стоящий план.
</w:t>
      </w:r>
    </w:p>
    <w:p>
      <w:pPr/>
    </w:p>
    <w:p>
      <w:pPr>
        <w:jc w:val="left"/>
      </w:pPr>
      <w:r>
        <w:rPr>
          <w:rFonts w:ascii="Consolas" w:eastAsia="Consolas" w:hAnsi="Consolas" w:cs="Consolas"/>
          <w:b w:val="0"/>
          <w:sz w:val="28"/>
        </w:rPr>
        <w:t xml:space="preserve">После того случая Непревзойдённая под небесами лавка духовных улучшений стала очень знаменитой. В последующие дни культиваторы душ со всего города Архимператора выстраивались перед её дверями, чтобы купить лекарств душ и заказать духовное улучшение. Были и те, кто приходил просто посмотреть на Бай Хао, чтобы узнать, действительно ли он такой сверхчеловек, как его рисовала молва.
</w:t>
      </w:r>
    </w:p>
    <w:p>
      <w:pPr/>
    </w:p>
    <w:p>
      <w:pPr>
        <w:jc w:val="left"/>
      </w:pPr>
      <w:r>
        <w:rPr>
          <w:rFonts w:ascii="Consolas" w:eastAsia="Consolas" w:hAnsi="Consolas" w:cs="Consolas"/>
          <w:b w:val="0"/>
          <w:sz w:val="28"/>
        </w:rPr>
        <w:t xml:space="preserve">Восемьдесят девятый район стал очень оживлённым местом. Дела у местных лавок тоже пошли в гору из-за популярности магазинчика Бай Сяочуня. По мнению Бай Сяочуня, всё шло как нельзя лучше, но Бай Хао, наоборот, начал волноваться. Обеспокоенный, он сказал:
</w:t>
      </w:r>
    </w:p>
    <w:p>
      <w:pPr/>
    </w:p>
    <w:p>
      <w:pPr>
        <w:jc w:val="left"/>
      </w:pPr>
      <w:r>
        <w:rPr>
          <w:rFonts w:ascii="Consolas" w:eastAsia="Consolas" w:hAnsi="Consolas" w:cs="Consolas"/>
          <w:b w:val="0"/>
          <w:sz w:val="28"/>
        </w:rPr>
        <w:t xml:space="preserve">— Наставник, если слишком выставлять себя напоказ, то это может повредить нашему основному плану…
</w:t>
      </w:r>
    </w:p>
    <w:p>
      <w:pPr/>
    </w:p>
    <w:p>
      <w:pPr>
        <w:jc w:val="left"/>
      </w:pPr>
      <w:r>
        <w:rPr>
          <w:rFonts w:ascii="Consolas" w:eastAsia="Consolas" w:hAnsi="Consolas" w:cs="Consolas"/>
          <w:b w:val="0"/>
          <w:sz w:val="28"/>
        </w:rPr>
        <w:t xml:space="preserve">Прочистив горло, Бай Сяочунь нацепил на лицо взволнованное выражение и, вздохнув, произнёс:
</w:t>
      </w:r>
    </w:p>
    <w:p>
      <w:pPr/>
    </w:p>
    <w:p>
      <w:pPr>
        <w:jc w:val="left"/>
      </w:pPr>
      <w:r>
        <w:rPr>
          <w:rFonts w:ascii="Consolas" w:eastAsia="Consolas" w:hAnsi="Consolas" w:cs="Consolas"/>
          <w:b w:val="0"/>
          <w:sz w:val="28"/>
        </w:rPr>
        <w:t xml:space="preserve">— Ах, наставник вовсе не желал, чтобы всё так обернулось. Тебе просто придётся привыкнуть к этому. По правде говоря, куда бы ни отправился твой наставник, он всегда становится очень известным и знаменитым. Я действительно просто слишком выдающийся. И с этим ничего не поделаешь.
</w:t>
      </w:r>
    </w:p>
    <w:p>
      <w:pPr/>
    </w:p>
    <w:p>
      <w:pPr>
        <w:jc w:val="left"/>
      </w:pPr>
      <w:r>
        <w:rPr>
          <w:rFonts w:ascii="Consolas" w:eastAsia="Consolas" w:hAnsi="Consolas" w:cs="Consolas"/>
          <w:b w:val="0"/>
          <w:sz w:val="28"/>
        </w:rPr>
        <w:t xml:space="preserve">На лице Бай Хао появилось странное выражение, и он посмотрел на наставника, не зная, что ответить. Наконец он просто криво улыбнулся и покачал головой. Понимая, что обсуждать это дело совершенно бесполезно, он задумался, как разрешить эту опасную ситуацию. Через какое-то время его осенила идея, и он начал строить планы.
</w:t>
      </w:r>
    </w:p>
    <w:p>
      <w:pPr/>
    </w:p>
    <w:p>
      <w:pPr>
        <w:jc w:val="left"/>
      </w:pPr>
      <w:r>
        <w:rPr>
          <w:rFonts w:ascii="Consolas" w:eastAsia="Consolas" w:hAnsi="Consolas" w:cs="Consolas"/>
          <w:b w:val="0"/>
          <w:sz w:val="28"/>
        </w:rPr>
        <w:t xml:space="preserve">Вскоре люди стали говорить о тех влиятельных силах, что стояли за Бай Хао. Некоторые люди оценили то, насколько Бай Хао ценен в глазах короля гиганта-призрака и насколько хороши их отношения. Другие подчёркивали его основу культивации и боевую мощь. В итоге у людей сформировалось более объёмное представление о его личности.
</w:t>
      </w:r>
    </w:p>
    <w:p>
      <w:pPr/>
    </w:p>
    <w:p>
      <w:pPr>
        <w:jc w:val="left"/>
      </w:pPr>
      <w:r>
        <w:rPr>
          <w:rFonts w:ascii="Consolas" w:eastAsia="Consolas" w:hAnsi="Consolas" w:cs="Consolas"/>
          <w:b w:val="0"/>
          <w:sz w:val="28"/>
        </w:rPr>
        <w:t xml:space="preserve">Бай Сяочуню очень нравилось быть центром подобного внимания. Он часто покидал магазин и, заложив руки за спину, прогуливался, наслаждаясь тем, как люди смотрят на него. Однако через несколько дней подобных прогулок ему стало скучно, и он вернулся к работе над семнадцатицветным пламенем. После случая с Чень Сюном больше никто не приходил, чтобы устроить ему неприятности. Все знали, что с Бай Хао лучше не связываться. Когда он выходит из себя, то даже клан небесного герцога не может ничего с ним поделать, что уж говорить об обычных людях.
</w:t>
      </w:r>
    </w:p>
    <w:p>
      <w:pPr/>
    </w:p>
    <w:p>
      <w:pPr>
        <w:jc w:val="left"/>
      </w:pPr>
      <w:r>
        <w:rPr>
          <w:rFonts w:ascii="Consolas" w:eastAsia="Consolas" w:hAnsi="Consolas" w:cs="Consolas"/>
          <w:b w:val="0"/>
          <w:sz w:val="28"/>
        </w:rPr>
        <w:t xml:space="preserve">Сплетни разрастались как лесной пожар. Однако для Бай Сяочуня жизнь становилась только спокойнее. Он погрузился в исследования семнадцатицветного пламени, даже приступил к экспериментам, хотя тут же останавливался при малейшем признаке неожиданных проблем. В конце концов, если здесь с неба пошёл бы огненный дождь или повалил чёрный дым, то его спокойная жизнь сразу же перестала бы быть таковой. Из-за его осторожности ничего особо серьёзного не происходило. Однако благодаря большому количеству времени и усилий, затраченных на семнадцатицветное пламя, его понимание и контроль над ним наконец возросли.
</w:t>
      </w:r>
    </w:p>
    <w:p>
      <w:pPr/>
    </w:p>
    <w:p>
      <w:pPr>
        <w:jc w:val="left"/>
      </w:pPr>
      <w:r>
        <w:rPr>
          <w:rFonts w:ascii="Consolas" w:eastAsia="Consolas" w:hAnsi="Consolas" w:cs="Consolas"/>
          <w:b w:val="0"/>
          <w:sz w:val="28"/>
        </w:rPr>
        <w:t xml:space="preserve">Ещё очень пригождались идеи, там и тут подброшенные Бай Хао: он тоже помогал с вычислениями. Вместе они внесли некоторые изменения в формулу для шестнадцатицветного огня. В то же время Бай Сяочунь продолжал бороться за создание семнадцатицветного пламени, не забывая постоянно улучшать процент успеха с шестнадцатицветным. Теперь он уже мог успешно изготовить это пламя в тридцати процентах случаев. Если бы кто-то узнал об этом, то с трудом бы смог поверить в подобное. Практически ни одна существующая формула не была настолько эффективной. Бай Сяочунь смог усовершенствовать формулу во многом благодаря вкладу Бай Хао.
</w:t>
      </w:r>
    </w:p>
    <w:p>
      <w:pPr/>
    </w:p>
    <w:p>
      <w:pPr>
        <w:jc w:val="left"/>
      </w:pPr>
      <w:r>
        <w:rPr>
          <w:rFonts w:ascii="Consolas" w:eastAsia="Consolas" w:hAnsi="Consolas" w:cs="Consolas"/>
          <w:b w:val="0"/>
          <w:sz w:val="28"/>
        </w:rPr>
        <w:t xml:space="preserve">— Наставник, это специальная техника расчётов для пятнадцатицветного пламени. Если мы хотим добиться успеха с семнадцатицветным пламенем, то сначала нам нужно улучшить шестнадцатицветное.
</w:t>
      </w:r>
    </w:p>
    <w:p>
      <w:pPr/>
    </w:p>
    <w:p>
      <w:pPr>
        <w:jc w:val="left"/>
      </w:pPr>
      <w:r>
        <w:rPr>
          <w:rFonts w:ascii="Consolas" w:eastAsia="Consolas" w:hAnsi="Consolas" w:cs="Consolas"/>
          <w:b w:val="0"/>
          <w:sz w:val="28"/>
        </w:rPr>
        <w:t xml:space="preserve">Последнее время Бай Хао очень много работал. Даже когда у него было свободное время, он всё равно сидел и размышлял о семнадцатицветном пламени и даже о будущей формуле для восемнадцатицветного. У него были идеи о том, как можно использовать несколько язычков пламени с семнадцатью цветами, чтобы вывести формулу для восемнадцати цветов. Ещё одним способом было вызвать море огня из семнадцати цветов, добавить туда ещё один цвет, а потом собрать пламя обратно в язычок огня. Все эти размышления и обсуждения проблемы очень утомили и истощили Бай Хао ментально. Без его помощи Бай Сяочунь навряд ли смог бы добиться нужных успехов. Даже если бы это ему и удалось, на это ушло бы очень много времени.
</w:t>
      </w:r>
    </w:p>
    <w:p>
      <w:pPr/>
    </w:p>
    <w:p>
      <w:pPr>
        <w:jc w:val="left"/>
      </w:pPr>
      <w:r>
        <w:rPr>
          <w:rFonts w:ascii="Consolas" w:eastAsia="Consolas" w:hAnsi="Consolas" w:cs="Consolas"/>
          <w:b w:val="0"/>
          <w:sz w:val="28"/>
        </w:rPr>
        <w:t xml:space="preserve">Пока Бай Сяочунь и Бай Хао работали над своими исследованиями, город продолжал полниться слухами, а Маленький Волкобог и остальные избранные не спеша обсуждали свои планы. Однако в это время мрачные взгляды двух человек оказались направлены на магазинчик Бай Сяочуня в восемьдесят девятом районе.
</w:t>
      </w:r>
    </w:p>
    <w:p>
      <w:pPr/>
    </w:p>
    <w:p>
      <w:pPr>
        <w:jc w:val="left"/>
      </w:pPr>
      <w:r>
        <w:rPr>
          <w:rFonts w:ascii="Consolas" w:eastAsia="Consolas" w:hAnsi="Consolas" w:cs="Consolas"/>
          <w:b w:val="0"/>
          <w:sz w:val="28"/>
        </w:rPr>
        <w:t xml:space="preserve">— Маленький Волкобог и остальные просто полные идиоты. Зачем они так всё усложняют, когда имеют дело с ничтожным Бай Хао?!
</w:t>
      </w:r>
    </w:p>
    <w:p>
      <w:pPr/>
    </w:p>
    <w:p>
      <w:pPr>
        <w:jc w:val="left"/>
      </w:pPr>
      <w:r>
        <w:rPr>
          <w:rFonts w:ascii="Consolas" w:eastAsia="Consolas" w:hAnsi="Consolas" w:cs="Consolas"/>
          <w:b w:val="0"/>
          <w:sz w:val="28"/>
        </w:rPr>
        <w:t xml:space="preserve">В третьем районе располагалась особенно высокая пагода, наверху которой стоял и смотрел вдаль наследник короля девяти просветлений принц Чжоу Хун. Обычно наследник жил в городе Девяти Просветлений, но, прознав, что Бай Хао находится в городе Архимператора, он тоже поспешил туда. В конечном итоге он просто не мог оставить случившееся в Котле Некромантов в покое. Сразу по прибытии он узнал о печальной судьбе Чень Сюна.
</w:t>
      </w:r>
    </w:p>
    <w:p>
      <w:pPr/>
    </w:p>
    <w:p>
      <w:pPr>
        <w:jc w:val="left"/>
      </w:pPr>
      <w:r>
        <w:rPr>
          <w:rFonts w:ascii="Consolas" w:eastAsia="Consolas" w:hAnsi="Consolas" w:cs="Consolas"/>
          <w:b w:val="0"/>
          <w:sz w:val="28"/>
        </w:rPr>
        <w:t xml:space="preserve">Рядом с Чжоу Хуном стоял привлекательный мужчина средних лет, одетый в роскошные одежды. Его черты лица очень напоминали Сю Шань. Когда он услышал слова Чжоу Хуна, то усмехнулся и произнёс:
</w:t>
      </w:r>
    </w:p>
    <w:p>
      <w:pPr/>
    </w:p>
    <w:p>
      <w:pPr>
        <w:jc w:val="left"/>
      </w:pPr>
      <w:r>
        <w:rPr>
          <w:rFonts w:ascii="Consolas" w:eastAsia="Consolas" w:hAnsi="Consolas" w:cs="Consolas"/>
          <w:b w:val="0"/>
          <w:sz w:val="28"/>
        </w:rPr>
        <w:t xml:space="preserve">— Ты совершенно прав, брат Чжоу. Этот Бай Хао… полностью полагается на короля гиганта-призрака. Может быть, у него неплохая боевая мощь, но он всего лишь один человек, и при этом не является наследником короля гиганта-призрака. Чжоу Цзымо тоже ненавидит его. Думаю, что справиться с ним… не составит труда.
</w:t>
      </w:r>
    </w:p>
    <w:p>
      <w:pPr/>
    </w:p>
    <w:p>
      <w:pPr>
        <w:jc w:val="left"/>
      </w:pPr>
      <w:r>
        <w:rPr>
          <w:rFonts w:ascii="Consolas" w:eastAsia="Consolas" w:hAnsi="Consolas" w:cs="Consolas"/>
          <w:b w:val="0"/>
          <w:sz w:val="28"/>
        </w:rPr>
        <w:t xml:space="preserve">Повернувшись и посмотрев на мужчину средних лет, Чжоу Хун ответил:
</w:t>
      </w:r>
    </w:p>
    <w:p>
      <w:pPr/>
    </w:p>
    <w:p>
      <w:pPr>
        <w:jc w:val="left"/>
      </w:pPr>
      <w:r>
        <w:rPr>
          <w:rFonts w:ascii="Consolas" w:eastAsia="Consolas" w:hAnsi="Consolas" w:cs="Consolas"/>
          <w:b w:val="0"/>
          <w:sz w:val="28"/>
        </w:rPr>
        <w:t xml:space="preserve">— Брат Сю, я слышал, что Бай Хао нравится сестре Сю Шань. Это правда?
</w:t>
      </w:r>
    </w:p>
    <w:p>
      <w:pPr/>
    </w:p>
    <w:p>
      <w:pPr>
        <w:jc w:val="left"/>
      </w:pPr>
      <w:r>
        <w:rPr>
          <w:rFonts w:ascii="Consolas" w:eastAsia="Consolas" w:hAnsi="Consolas" w:cs="Consolas"/>
          <w:b w:val="0"/>
          <w:sz w:val="28"/>
        </w:rPr>
        <w:t xml:space="preserve">— Моя младшая сестрёнка немного наивна. Она рассказала много хорошего про Бай Хао, после того как вернулась из Котла Некроманта, и немного остудила гнев отца. В любом случае, она ничего не понимает в этой жизни. Как её старший брат, я не могу позволить, чтобы нанесённое городу Нисхождения Духа оскорбление осталось безнаказанным. По этой причине я был более чем рад принять твоё приглашение, брат Чжоу.
</w:t>
      </w:r>
    </w:p>
    <w:p>
      <w:pPr/>
    </w:p>
    <w:p>
      <w:pPr>
        <w:jc w:val="left"/>
      </w:pPr>
      <w:r>
        <w:rPr>
          <w:rFonts w:ascii="Consolas" w:eastAsia="Consolas" w:hAnsi="Consolas" w:cs="Consolas"/>
          <w:b w:val="0"/>
          <w:sz w:val="28"/>
        </w:rPr>
        <w:t xml:space="preserve">Этим мужчиной средних лет был не кто иной, как один из сыновей короля нисхождения духа Сю Пэн.
</w:t>
      </w:r>
    </w:p>
    <w:p>
      <w:pPr/>
    </w:p>
    <w:p>
      <w:pPr>
        <w:jc w:val="left"/>
      </w:pPr>
      <w:r>
        <w:rPr>
          <w:rFonts w:ascii="Consolas" w:eastAsia="Consolas" w:hAnsi="Consolas" w:cs="Consolas"/>
          <w:b w:val="0"/>
          <w:sz w:val="28"/>
        </w:rPr>
        <w:t xml:space="preserve">— Брат Чжоу, — продолжил он, — возможно ли, что ты уже придумал план, как нам разобраться с ним?
</w:t>
      </w:r>
    </w:p>
    <w:p>
      <w:pPr/>
    </w:p>
    <w:p>
      <w:pPr>
        <w:jc w:val="left"/>
      </w:pPr>
      <w:r>
        <w:rPr>
          <w:rFonts w:ascii="Consolas" w:eastAsia="Consolas" w:hAnsi="Consolas" w:cs="Consolas"/>
          <w:b w:val="0"/>
          <w:sz w:val="28"/>
        </w:rPr>
        <w:t xml:space="preserve">По правде говоря, Сю Пэн не испытывал никакой вражды по отношению к Бай Хао. Однако в диких землях титул короля не передавался исключительно сыновьям. Наследницами могли стать и дочери. А у короля нисхождения духа было очень много сыновей. Также всем было известно, что все его дети больше всего опасались Сю Шань. После того как он узнал, что Бай Хао нравится сестрёнке Сю Шань, и получив приглашение от Чжоу Хуна, Сю Пэн решил, что это отличная возможность укрепить своё положение. Конечно, ему ещё никогда не приходилось встречаться с Бай Хао, поэтому он был готов выйти из игры, если план Чжоу Хуна окажется слишком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Новые соседи с двух сторон
</w:t>
      </w:r>
    </w:p>
    <w:p>
      <w:pPr/>
    </w:p>
    <w:p>
      <w:pPr>
        <w:jc w:val="left"/>
      </w:pPr>
      <w:r>
        <w:rPr>
          <w:rFonts w:ascii="Consolas" w:eastAsia="Consolas" w:hAnsi="Consolas" w:cs="Consolas"/>
          <w:b w:val="0"/>
          <w:sz w:val="28"/>
        </w:rPr>
        <w:t xml:space="preserve">Чжоу Хун скосил взгляд на Сю Пэна. Основываясь на том, что он знал о характере Сю Пэна, он понимал, что его будет невозможно заставить передумать.
</w:t>
      </w:r>
    </w:p>
    <w:p>
      <w:pPr/>
    </w:p>
    <w:p>
      <w:pPr>
        <w:jc w:val="left"/>
      </w:pPr>
      <w:r>
        <w:rPr>
          <w:rFonts w:ascii="Consolas" w:eastAsia="Consolas" w:hAnsi="Consolas" w:cs="Consolas"/>
          <w:b w:val="0"/>
          <w:sz w:val="28"/>
        </w:rPr>
        <w:t xml:space="preserve">К сожалению, Гунсунь И отказался приезжать, саркастически ответив в сообщении, что ему не нужно прибегать к специальным стратегиям и планам против Бай Сяочуня, чтобы восстановить свою репутацию, достаточно лишь боевой мощи. Хотя Чжоу Хун не особо обрадовался этому, у него не осталось другого выбора, кроме как встретиться с Сю Пэном. В конце концов, у него были определённые опасения насчёт младшего короля-победителя и он не хотел с ним связываться.
</w:t>
      </w:r>
    </w:p>
    <w:p>
      <w:pPr/>
    </w:p>
    <w:p>
      <w:pPr>
        <w:jc w:val="left"/>
      </w:pPr>
      <w:r>
        <w:rPr>
          <w:rFonts w:ascii="Consolas" w:eastAsia="Consolas" w:hAnsi="Consolas" w:cs="Consolas"/>
          <w:b w:val="0"/>
          <w:sz w:val="28"/>
        </w:rPr>
        <w:t xml:space="preserve">— Не волнуйся, брат Сю, этот Бай Хао уже оказался загнан в угол. Я знаю, что мы не можем его убить, но я планирую просто унизить его так, чтобы он больше не смел оставаться в городе Архимператора. Нам просто нужно выгнать его обратно в город Гиганта-Призрака.
</w:t>
      </w:r>
    </w:p>
    <w:p>
      <w:pPr/>
    </w:p>
    <w:p>
      <w:pPr>
        <w:jc w:val="left"/>
      </w:pPr>
      <w:r>
        <w:rPr>
          <w:rFonts w:ascii="Consolas" w:eastAsia="Consolas" w:hAnsi="Consolas" w:cs="Consolas"/>
          <w:b w:val="0"/>
          <w:sz w:val="28"/>
        </w:rPr>
        <w:t xml:space="preserve">Чжоу Хун хотел именно этого. Пребывание Бай Хао в городе Гиганта-Призрака в корне отличалось от того, как если бы он постоянно маячил в городе Архимператора, устраивая громкие дела. Кроме того, пока он оставался в имперском городе, это могло дать ему возможность добиться со временем ещё большего успеха. Сейчас политическая ситуация в столице была нестабильна, поэтому если Бай Хао сможет собраться с силами, то впоследствии с ним станет очень сложно бороться.
</w:t>
      </w:r>
    </w:p>
    <w:p>
      <w:pPr/>
    </w:p>
    <w:p>
      <w:pPr>
        <w:jc w:val="left"/>
      </w:pPr>
      <w:r>
        <w:rPr>
          <w:rFonts w:ascii="Consolas" w:eastAsia="Consolas" w:hAnsi="Consolas" w:cs="Consolas"/>
          <w:b w:val="0"/>
          <w:sz w:val="28"/>
        </w:rPr>
        <w:t xml:space="preserve">— Вот как? — сказал Сю Пэн, улыбнувшись. — Хотелось бы услышать подробности, — после этого он выжидательно посмотрел на Чжоу Хуна.
</w:t>
      </w:r>
    </w:p>
    <w:p>
      <w:pPr/>
    </w:p>
    <w:p>
      <w:pPr>
        <w:jc w:val="left"/>
      </w:pPr>
      <w:r>
        <w:rPr>
          <w:rFonts w:ascii="Consolas" w:eastAsia="Consolas" w:hAnsi="Consolas" w:cs="Consolas"/>
          <w:b w:val="0"/>
          <w:sz w:val="28"/>
        </w:rPr>
        <w:t xml:space="preserve">— Что ж, — ответил тот, — я ещё не продумал всё до конца, но мы не можем позволить ему вытворять здесь всё, что вздумается. Его магазин стал очень известным, верно? Я хочу позвать одного из лучших некромантов-грандмастеров города Девяти Просветлений и открыть магазин рядом с лавкой Бай Хао. Если говорить о боевой мощи и сражениях, то тут с Бай Хао сравниться тяжело. Но я не верю в то, что он так же хорош в ведении бизнеса. Если мы перекроем ему поступление доходов, то он может дойти до такого отчаяния, что начнёт совершать ошибки, тогда-то мы и воспользуемся ситуацией.
</w:t>
      </w:r>
    </w:p>
    <w:p>
      <w:pPr/>
    </w:p>
    <w:p>
      <w:pPr>
        <w:jc w:val="left"/>
      </w:pPr>
      <w:r>
        <w:rPr>
          <w:rFonts w:ascii="Consolas" w:eastAsia="Consolas" w:hAnsi="Consolas" w:cs="Consolas"/>
          <w:b w:val="0"/>
          <w:sz w:val="28"/>
        </w:rPr>
        <w:t xml:space="preserve">По правде говоря, Чжоу Хун уже разработал детальный план, но не хотел раскрывать подробностей Сю Пэну. Он до сих пор переживал, что не может напасть на Бай Хао и разобраться с ним напрямую. К сожалению, он не мог победить его в сражении, поэтому для мести приходилось прибегать к сложным схемам и уловкам.
</w:t>
      </w:r>
    </w:p>
    <w:p>
      <w:pPr/>
    </w:p>
    <w:p>
      <w:pPr>
        <w:jc w:val="left"/>
      </w:pPr>
      <w:r>
        <w:rPr>
          <w:rFonts w:ascii="Consolas" w:eastAsia="Consolas" w:hAnsi="Consolas" w:cs="Consolas"/>
          <w:b w:val="0"/>
          <w:sz w:val="28"/>
        </w:rPr>
        <w:t xml:space="preserve">Сю Пэн внимательно выслушал и в конце загадочно улыбнулся. Он не был дураком и понимал, что у Чжоу Хуна должны быть и другие планы, которые он не хочет раскрывать. Однако Сю Пэн хотел воспользоваться ситуацией для личной выгоды и не видел никаких проблем с тем, чтобы открыть магазин. На самом деле, это могло даже сыграть ему на руку. Наконец Сю Пэн кивнул.
</w:t>
      </w:r>
    </w:p>
    <w:p>
      <w:pPr/>
    </w:p>
    <w:p>
      <w:pPr>
        <w:jc w:val="left"/>
      </w:pPr>
      <w:r>
        <w:rPr>
          <w:rFonts w:ascii="Consolas" w:eastAsia="Consolas" w:hAnsi="Consolas" w:cs="Consolas"/>
          <w:b w:val="0"/>
          <w:sz w:val="28"/>
        </w:rPr>
        <w:t xml:space="preserve">— Думаю, что это хорошая мысль, брат Чжоу. А почему бы нам не пригласить ещё и некроманта-грандмастера из города Нисхождения Духа? Мы оба можем открыть лавки в восемьдесят девятом районе.
</w:t>
      </w:r>
    </w:p>
    <w:p>
      <w:pPr/>
    </w:p>
    <w:p>
      <w:pPr>
        <w:jc w:val="left"/>
      </w:pPr>
      <w:r>
        <w:rPr>
          <w:rFonts w:ascii="Consolas" w:eastAsia="Consolas" w:hAnsi="Consolas" w:cs="Consolas"/>
          <w:b w:val="0"/>
          <w:sz w:val="28"/>
        </w:rPr>
        <w:t xml:space="preserve">Они от души рассмеялись, а потом отправились делать нужные распоряжения.
</w:t>
      </w:r>
    </w:p>
    <w:p>
      <w:pPr/>
    </w:p>
    <w:p>
      <w:pPr>
        <w:jc w:val="left"/>
      </w:pPr>
      <w:r>
        <w:rPr>
          <w:rFonts w:ascii="Consolas" w:eastAsia="Consolas" w:hAnsi="Consolas" w:cs="Consolas"/>
          <w:b w:val="0"/>
          <w:sz w:val="28"/>
        </w:rPr>
        <w:t xml:space="preserve">Прошло полмесяца, Бай Сяочунь по-прежнему был занят исследованиями по созданию формулы для семнадцатицветного огня. Бай Хао завершил вносить улучшения в техники, но ему ещё нужно было доработать некоторые детали.
</w:t>
      </w:r>
    </w:p>
    <w:p>
      <w:pPr/>
    </w:p>
    <w:p>
      <w:pPr>
        <w:jc w:val="left"/>
      </w:pPr>
      <w:r>
        <w:rPr>
          <w:rFonts w:ascii="Consolas" w:eastAsia="Consolas" w:hAnsi="Consolas" w:cs="Consolas"/>
          <w:b w:val="0"/>
          <w:sz w:val="28"/>
        </w:rPr>
        <w:t xml:space="preserve">Бизнес процветал, очередь за дверями лавки никогда не исчезала. Именно в это время два магазина по обеим сторонам от лавки Бай Сяочуня сменили владельцев. На короткое время они были закрыты на модернизацию, а затем вновь открылись, став ещё больше и роскошнее. Теперь они продавали лекарства душ и оказывали услуги по духовному улучшению.
</w:t>
      </w:r>
    </w:p>
    <w:p>
      <w:pPr/>
    </w:p>
    <w:p>
      <w:pPr>
        <w:jc w:val="left"/>
      </w:pPr>
      <w:r>
        <w:rPr>
          <w:rFonts w:ascii="Consolas" w:eastAsia="Consolas" w:hAnsi="Consolas" w:cs="Consolas"/>
          <w:b w:val="0"/>
          <w:sz w:val="28"/>
        </w:rPr>
        <w:t xml:space="preserve">Самым впечатляющим были имена, красующиеся на вывесках над магазинами. На одном стояло имя Сыма Тао, а на другом — Сунь Ифань!
</w:t>
      </w:r>
    </w:p>
    <w:p>
      <w:pPr/>
    </w:p>
    <w:p>
      <w:pPr>
        <w:jc w:val="left"/>
      </w:pPr>
      <w:r>
        <w:rPr>
          <w:rFonts w:ascii="Consolas" w:eastAsia="Consolas" w:hAnsi="Consolas" w:cs="Consolas"/>
          <w:b w:val="0"/>
          <w:sz w:val="28"/>
        </w:rPr>
        <w:t xml:space="preserve">Когда все увидели эти имена, то это наделало много шума в восемьдесят девятом районе. Вскоре люди начали говорить не только о магазинчике Бай Сяочуня, но и об этих двух вновь открывшихся лавках.
</w:t>
      </w:r>
    </w:p>
    <w:p>
      <w:pPr/>
    </w:p>
    <w:p>
      <w:pPr>
        <w:jc w:val="left"/>
      </w:pPr>
      <w:r>
        <w:rPr>
          <w:rFonts w:ascii="Consolas" w:eastAsia="Consolas" w:hAnsi="Consolas" w:cs="Consolas"/>
          <w:b w:val="0"/>
          <w:sz w:val="28"/>
        </w:rPr>
        <w:t xml:space="preserve">— Сыма Тао… Это главный старейшина клана Сыма в городе Нисхождения Духа! А ещё он божественный некромант. Он очень искусен в духовном улучшении, все знают его как лучшего мастера духовного улучшения в городе Нисхождения Духа.
</w:t>
      </w:r>
    </w:p>
    <w:p>
      <w:pPr/>
    </w:p>
    <w:p>
      <w:pPr>
        <w:jc w:val="left"/>
      </w:pPr>
      <w:r>
        <w:rPr>
          <w:rFonts w:ascii="Consolas" w:eastAsia="Consolas" w:hAnsi="Consolas" w:cs="Consolas"/>
          <w:b w:val="0"/>
          <w:sz w:val="28"/>
        </w:rPr>
        <w:t xml:space="preserve">— Он очень знаменит! Все говорят, что это один из тех немногих некромантов, у которых есть реальная возможность достичь уровня земного некроманта.
</w:t>
      </w:r>
    </w:p>
    <w:p>
      <w:pPr/>
    </w:p>
    <w:p>
      <w:pPr>
        <w:jc w:val="left"/>
      </w:pPr>
      <w:r>
        <w:rPr>
          <w:rFonts w:ascii="Consolas" w:eastAsia="Consolas" w:hAnsi="Consolas" w:cs="Consolas"/>
          <w:b w:val="0"/>
          <w:sz w:val="28"/>
        </w:rPr>
        <w:t xml:space="preserve">— Сунь Ифань тоже необычный человек. Он культиватор-одиночка, у него нет клана, но он заслужил расположение короля девяти просветлений. После этого он быстро поднялся до своего настоящего уровня божественного некроманта.
</w:t>
      </w:r>
    </w:p>
    <w:p>
      <w:pPr/>
    </w:p>
    <w:p>
      <w:pPr>
        <w:jc w:val="left"/>
      </w:pPr>
      <w:r>
        <w:rPr>
          <w:rFonts w:ascii="Consolas" w:eastAsia="Consolas" w:hAnsi="Consolas" w:cs="Consolas"/>
          <w:b w:val="0"/>
          <w:sz w:val="28"/>
        </w:rPr>
        <w:t xml:space="preserve">— Знаешь, что я слышал? Поговаривают, что он настолько благодарен королю девяти просветлений, что согласился стать его приближённым советником. Если говорить о мастерстве духовного улучшения, то он не уступает Сыма Тао!
</w:t>
      </w:r>
    </w:p>
    <w:p>
      <w:pPr/>
    </w:p>
    <w:p>
      <w:pPr>
        <w:jc w:val="left"/>
      </w:pPr>
      <w:r>
        <w:rPr>
          <w:rFonts w:ascii="Consolas" w:eastAsia="Consolas" w:hAnsi="Consolas" w:cs="Consolas"/>
          <w:b w:val="0"/>
          <w:sz w:val="28"/>
        </w:rPr>
        <w:t xml:space="preserve">Весь город остался потрясён этими громкими именами. Учитывая случай с Чень Сюном, многие люди стали пристально наблюдать за ситуацией, ожидая, что произойдёт. В конце концов, восемьдесят девятый район не был в центре города, а скорее, находился на окраинах и то, что два грандмастера одновременно открыли здесь лавки, говорило само за себя.
</w:t>
      </w:r>
    </w:p>
    <w:p>
      <w:pPr/>
    </w:p>
    <w:p>
      <w:pPr>
        <w:jc w:val="left"/>
      </w:pPr>
      <w:r>
        <w:rPr>
          <w:rFonts w:ascii="Consolas" w:eastAsia="Consolas" w:hAnsi="Consolas" w:cs="Consolas"/>
          <w:b w:val="0"/>
          <w:sz w:val="28"/>
        </w:rPr>
        <w:t xml:space="preserve">— Они нацелились на Бай Хао…
</w:t>
      </w:r>
    </w:p>
    <w:p>
      <w:pPr/>
    </w:p>
    <w:p>
      <w:pPr>
        <w:jc w:val="left"/>
      </w:pPr>
      <w:r>
        <w:rPr>
          <w:rFonts w:ascii="Consolas" w:eastAsia="Consolas" w:hAnsi="Consolas" w:cs="Consolas"/>
          <w:b w:val="0"/>
          <w:sz w:val="28"/>
        </w:rPr>
        <w:t xml:space="preserve">— Один из города Девяти Просветлений, а другой из города Нисхождения Духа… Они бросили ему вызов, при этом не совершая никаких прямых действий. Тут пахнет заговором.
</w:t>
      </w:r>
    </w:p>
    <w:p>
      <w:pPr/>
    </w:p>
    <w:p>
      <w:pPr>
        <w:jc w:val="left"/>
      </w:pPr>
      <w:r>
        <w:rPr>
          <w:rFonts w:ascii="Consolas" w:eastAsia="Consolas" w:hAnsi="Consolas" w:cs="Consolas"/>
          <w:b w:val="0"/>
          <w:sz w:val="28"/>
        </w:rPr>
        <w:t xml:space="preserve">Бай Сяочунь был очень рассержен подобными событиями, так как они сразу же поставили его в невыгодное положение. Несмотря на то что он мог выполнять пятнадцатикратное духовное улучшение, если говорить об основе культивации и репутации духовного улучшателя, то его можно было отнести лишь к младшему поколению относительно этих двух мастеров.
</w:t>
      </w:r>
    </w:p>
    <w:p>
      <w:pPr/>
    </w:p>
    <w:p>
      <w:pPr>
        <w:jc w:val="left"/>
      </w:pPr>
      <w:r>
        <w:rPr>
          <w:rFonts w:ascii="Consolas" w:eastAsia="Consolas" w:hAnsi="Consolas" w:cs="Consolas"/>
          <w:b w:val="0"/>
          <w:sz w:val="28"/>
        </w:rPr>
        <w:t xml:space="preserve">Почти сразу наплыв посетителей стал перемещаться к магазинам с именитыми грандмастерами. Они продавали лекарства душ высокого качества, и каждая порция имела метку с официальной печатью, гарантировавшую уровень качества, что также позволяло желающим коллекционировать подобные лекарства душ. Что касается духовного улучшения, то оба некроманта улучшали множество магических предметов, в том числе пятнадцатикратно. На самом деле, шедевром Сунь Ифаня считался магический предмет, который он улучшил шестнадцатикратно для короля девяти просветлений.
</w:t>
      </w:r>
    </w:p>
    <w:p>
      <w:pPr/>
    </w:p>
    <w:p>
      <w:pPr>
        <w:jc w:val="left"/>
      </w:pPr>
      <w:r>
        <w:rPr>
          <w:rFonts w:ascii="Consolas" w:eastAsia="Consolas" w:hAnsi="Consolas" w:cs="Consolas"/>
          <w:b w:val="0"/>
          <w:sz w:val="28"/>
        </w:rPr>
        <w:t xml:space="preserve">Бай Сяочунь оказался между двумя лавками с очень серьёзными конкурентами, и всего за три дня его бизнес понёс катастрофические убытки. Бай Сяочунь был крайне недоволен. Он сходил и осмотрелся в модернизированных магазинах: они и правда были больше, чем его лавка. А если добавить к этому ещё и гарантию на продукт с особой печатью, то его собственный магазин на этом фоне действительно казался слишком простеньким.
</w:t>
      </w:r>
    </w:p>
    <w:p>
      <w:pPr/>
    </w:p>
    <w:p>
      <w:pPr>
        <w:jc w:val="left"/>
      </w:pPr>
      <w:r>
        <w:rPr>
          <w:rFonts w:ascii="Consolas" w:eastAsia="Consolas" w:hAnsi="Consolas" w:cs="Consolas"/>
          <w:b w:val="0"/>
          <w:sz w:val="28"/>
        </w:rPr>
        <w:t xml:space="preserve">«Что это всё значит?! Не могут победить меня в бою, решили уничтожить мой бизнес?!» Оба магазина по соседству испытывали постоянный наплыв посетителей. Хотя и его магазин не пустовал, но всё было гораздо хуже, чем раньше.
</w:t>
      </w:r>
    </w:p>
    <w:p>
      <w:pPr/>
    </w:p>
    <w:p>
      <w:pPr>
        <w:jc w:val="left"/>
      </w:pPr>
      <w:r>
        <w:rPr>
          <w:rFonts w:ascii="Consolas" w:eastAsia="Consolas" w:hAnsi="Consolas" w:cs="Consolas"/>
          <w:b w:val="0"/>
          <w:sz w:val="28"/>
        </w:rPr>
        <w:t xml:space="preserve">«Город Девяти Просветлений… должно быть, это Чжоу Хун. И город Нисхождения Духа. Хм. Я же не забирал жизненную энергию Сю Шань. Почему она злится на меня?»
</w:t>
      </w:r>
    </w:p>
    <w:p>
      <w:pPr/>
    </w:p>
    <w:p>
      <w:pPr>
        <w:jc w:val="left"/>
      </w:pPr>
      <w:r>
        <w:rPr>
          <w:rFonts w:ascii="Consolas" w:eastAsia="Consolas" w:hAnsi="Consolas" w:cs="Consolas"/>
          <w:b w:val="0"/>
          <w:sz w:val="28"/>
        </w:rPr>
        <w:t xml:space="preserve">Многие обратили внимание на то, что Бай Сяочунь сходил и посмотрел на магазины соседей. Даже Сыма Тао и Сунь Ифань заметили это, но казалось, что они отнеслись к нему как к простому конкуренту по бизнесу и не особо обратили внимание.
</w:t>
      </w:r>
    </w:p>
    <w:p>
      <w:pPr/>
    </w:p>
    <w:p>
      <w:pPr>
        <w:jc w:val="left"/>
      </w:pPr>
      <w:r>
        <w:rPr>
          <w:rFonts w:ascii="Consolas" w:eastAsia="Consolas" w:hAnsi="Consolas" w:cs="Consolas"/>
          <w:b w:val="0"/>
          <w:sz w:val="28"/>
        </w:rPr>
        <w:t xml:space="preserve">По их мнению, возможно, Бай Сяочунь и обладал впечатляющей боевой мощью и даже имел основу культивации зарождения души, но если говорить о духовном улушчении и некромантии, то он был им не соперник. Они потратили большую часть своей жизни на исследования в области некромантии и обладали очень большим опытом. Ни за что не могло случиться такого, чтобы какой-то выскочка смог приблизиться к их возможностям в этой области.
</w:t>
      </w:r>
    </w:p>
    <w:p>
      <w:pPr/>
    </w:p>
    <w:p>
      <w:pPr>
        <w:jc w:val="left"/>
      </w:pPr>
      <w:r>
        <w:rPr>
          <w:rFonts w:ascii="Consolas" w:eastAsia="Consolas" w:hAnsi="Consolas" w:cs="Consolas"/>
          <w:b w:val="0"/>
          <w:sz w:val="28"/>
        </w:rPr>
        <w:t xml:space="preserve">Оценив ситуацию, Бай Сяочунь рассерженно вернулся в свой магазин. Хотя сначала ему не было большого дела до личного магазинчика духовного улучшения, но учитывая, что для продвижения в культивации ему требовался многоцветный огонь, ему приходилось тратить много времени и ресурсов на исследовательскую работу, а для этого нужен был постоянный приток мстительных душ. На самом деле, требуемое количество было сложно себе даже представить.
</w:t>
      </w:r>
    </w:p>
    <w:p>
      <w:pPr/>
    </w:p>
    <w:p>
      <w:pPr>
        <w:jc w:val="left"/>
      </w:pPr>
      <w:r>
        <w:rPr>
          <w:rFonts w:ascii="Consolas" w:eastAsia="Consolas" w:hAnsi="Consolas" w:cs="Consolas"/>
          <w:b w:val="0"/>
          <w:sz w:val="28"/>
        </w:rPr>
        <w:t xml:space="preserve">Он не мог вернуться в город Гиганта-Призрака, ведь там у него больше не было возможности обчищать кланы. Помощи от госпожи Красная Пыль ждать не приходилось. Оставалась только одна последняя возможность добычи мстительных душ — это сражаться за них и побеждать других культиваторов. Но, по мнению Бай Сяочуня, это было слишком рискованно.
</w:t>
      </w:r>
    </w:p>
    <w:p>
      <w:pPr/>
    </w:p>
    <w:p>
      <w:pPr>
        <w:jc w:val="left"/>
      </w:pPr>
      <w:r>
        <w:rPr>
          <w:rFonts w:ascii="Consolas" w:eastAsia="Consolas" w:hAnsi="Consolas" w:cs="Consolas"/>
          <w:b w:val="0"/>
          <w:sz w:val="28"/>
        </w:rPr>
        <w:t xml:space="preserve">А без душ он не мог изготовлять огонь, который был необходим ему для увеличения уровня основы культивации. Не увеличив основу культивации, он не имел возможности выбраться наконец из диких земель. А это, плюс давление со стороны госпожи Красная Пыль, заставляло его очень переживать.
</w:t>
      </w:r>
    </w:p>
    <w:p>
      <w:pPr/>
    </w:p>
    <w:p>
      <w:pPr>
        <w:jc w:val="left"/>
      </w:pPr>
      <w:r>
        <w:rPr>
          <w:rFonts w:ascii="Consolas" w:eastAsia="Consolas" w:hAnsi="Consolas" w:cs="Consolas"/>
          <w:b w:val="0"/>
          <w:sz w:val="28"/>
        </w:rPr>
        <w:t xml:space="preserve">Он был один, за его спиной не стоял никакой клан, а король гиганта-призрака ничего не платил ему за службу. Если он хотел улучшить свою основу культивации посредством многоцветного огня, то ему приходилось полагаться на мстительные души.
</w:t>
      </w:r>
    </w:p>
    <w:p>
      <w:pPr/>
    </w:p>
    <w:p>
      <w:pPr>
        <w:jc w:val="left"/>
      </w:pPr>
      <w:r>
        <w:rPr>
          <w:rFonts w:ascii="Consolas" w:eastAsia="Consolas" w:hAnsi="Consolas" w:cs="Consolas"/>
          <w:b w:val="0"/>
          <w:sz w:val="28"/>
        </w:rPr>
        <w:t xml:space="preserve">Все его надежды были возложены на его магазин. Изначально он верил, что тот поможет ему достичь нужного уровня основы культивации, с которым он сможет покинуть дикие земли. Но после открытия двух модернизированных магазинов все его планы рухнули. Кроме того, если дела и дальше пойдут в том же ключе, то наверняка вмешаются и другие избранные, находящиеся в городе. Если дело дойдёт до того, что он совсем потеряет свой бизнес, то у него будут серьёзные проблемы и его могут даже убить.
</w:t>
      </w:r>
    </w:p>
    <w:p>
      <w:pPr/>
    </w:p>
    <w:p>
      <w:pPr>
        <w:jc w:val="left"/>
      </w:pPr>
      <w:r>
        <w:rPr>
          <w:rFonts w:ascii="Consolas" w:eastAsia="Consolas" w:hAnsi="Consolas" w:cs="Consolas"/>
          <w:b w:val="0"/>
          <w:sz w:val="28"/>
        </w:rPr>
        <w:t xml:space="preserve">«Нет, так не пойдёт, я должен что-то придумать!» Вернувшись в магазин, он уселся с хмурым лицом и задумался. Чего только не приходило ему в голову. Однако все эти идеи содержали недостатки, с которыми он не мог справиться, учитывая, насколько он был сейчас слаб.
</w:t>
      </w:r>
    </w:p>
    <w:p>
      <w:pPr/>
    </w:p>
    <w:p>
      <w:pPr>
        <w:jc w:val="left"/>
      </w:pPr>
      <w:r>
        <w:rPr>
          <w:rFonts w:ascii="Consolas" w:eastAsia="Consolas" w:hAnsi="Consolas" w:cs="Consolas"/>
          <w:b w:val="0"/>
          <w:sz w:val="28"/>
        </w:rPr>
        <w:t xml:space="preserve">Бай Хао какое-то время смотрел на своего наставника, а потом перевёл взгляд на людей снаружи. Большинство из них направлялись в один из двух магазинов по соседству. Через минуту он сказал:
</w:t>
      </w:r>
    </w:p>
    <w:p>
      <w:pPr/>
    </w:p>
    <w:p>
      <w:pPr>
        <w:jc w:val="left"/>
      </w:pPr>
      <w:r>
        <w:rPr>
          <w:rFonts w:ascii="Consolas" w:eastAsia="Consolas" w:hAnsi="Consolas" w:cs="Consolas"/>
          <w:b w:val="0"/>
          <w:sz w:val="28"/>
        </w:rPr>
        <w:t xml:space="preserve">— Наставник, у меня есть два плана, как разрешить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Всего лишь война в бизнесе
</w:t>
      </w:r>
    </w:p>
    <w:p>
      <w:pPr/>
    </w:p>
    <w:p>
      <w:pPr>
        <w:jc w:val="left"/>
      </w:pPr>
      <w:r>
        <w:rPr>
          <w:rFonts w:ascii="Consolas" w:eastAsia="Consolas" w:hAnsi="Consolas" w:cs="Consolas"/>
          <w:b w:val="0"/>
          <w:sz w:val="28"/>
        </w:rPr>
        <w:t xml:space="preserve">— Что? — сказал Бай Сяочунь, немного растерявшись. — Два плана?
</w:t>
      </w:r>
    </w:p>
    <w:p>
      <w:pPr/>
    </w:p>
    <w:p>
      <w:pPr>
        <w:jc w:val="left"/>
      </w:pPr>
      <w:r>
        <w:rPr>
          <w:rFonts w:ascii="Consolas" w:eastAsia="Consolas" w:hAnsi="Consolas" w:cs="Consolas"/>
          <w:b w:val="0"/>
          <w:sz w:val="28"/>
        </w:rPr>
        <w:t xml:space="preserve">За то короткое время, что он прожил вместе с Бай Хао, он успел заметить, насколько тот был талантлив. Подобный талант мог потрясти все дикие земли. Если бы не Бай Хао, то Бай Сяочуня ожидали бы непреодолимые трудности в создании огня.
</w:t>
      </w:r>
    </w:p>
    <w:p>
      <w:pPr/>
    </w:p>
    <w:p>
      <w:pPr>
        <w:jc w:val="left"/>
      </w:pPr>
      <w:r>
        <w:rPr>
          <w:rFonts w:ascii="Consolas" w:eastAsia="Consolas" w:hAnsi="Consolas" w:cs="Consolas"/>
          <w:b w:val="0"/>
          <w:sz w:val="28"/>
        </w:rPr>
        <w:t xml:space="preserve">Однако не только мастерство в создании огня Бай Хао вызывало восхищение. Хотя Бай Сяочунь внёс свой вклад в успех их магазинчика, но большей частью всё держалось именно на Бай Хао, который заведовал всеми повседневными делами. В общем и целом Бай Сяочунь был очень доволен этим.
</w:t>
      </w:r>
    </w:p>
    <w:p>
      <w:pPr/>
    </w:p>
    <w:p>
      <w:pPr>
        <w:jc w:val="left"/>
      </w:pPr>
      <w:r>
        <w:rPr>
          <w:rFonts w:ascii="Consolas" w:eastAsia="Consolas" w:hAnsi="Consolas" w:cs="Consolas"/>
          <w:b w:val="0"/>
          <w:sz w:val="28"/>
        </w:rPr>
        <w:t xml:space="preserve">Однако он заметил у своего ученика одну существенную слабость: его мышление было ограничено рамками. Полёт его фантазии по размаху сильно уступал грандиозным планам Бай Сяочуня… С очень серьёзным видом Бай Хао понизил голос и произнёс:
</w:t>
      </w:r>
    </w:p>
    <w:p>
      <w:pPr/>
    </w:p>
    <w:p>
      <w:pPr>
        <w:jc w:val="left"/>
      </w:pPr>
      <w:r>
        <w:rPr>
          <w:rFonts w:ascii="Consolas" w:eastAsia="Consolas" w:hAnsi="Consolas" w:cs="Consolas"/>
          <w:b w:val="0"/>
          <w:sz w:val="28"/>
        </w:rPr>
        <w:t xml:space="preserve">— Наставник, эти два моих плана сейчас только на самой начальной стадии обдумывания. Если ты хочешь больше подробностей, то мне нужно время, чтобы всё проработать. Или я могу придумать что-нибудь ещё.
</w:t>
      </w:r>
    </w:p>
    <w:p>
      <w:pPr/>
    </w:p>
    <w:p>
      <w:pPr>
        <w:jc w:val="left"/>
      </w:pPr>
      <w:r>
        <w:rPr>
          <w:rFonts w:ascii="Consolas" w:eastAsia="Consolas" w:hAnsi="Consolas" w:cs="Consolas"/>
          <w:b w:val="0"/>
          <w:sz w:val="28"/>
        </w:rPr>
        <w:t xml:space="preserve">Бай Сяочунь отмахнулся от этого предложения и ответил:
</w:t>
      </w:r>
    </w:p>
    <w:p>
      <w:pPr/>
    </w:p>
    <w:p>
      <w:pPr>
        <w:jc w:val="left"/>
      </w:pPr>
      <w:r>
        <w:rPr>
          <w:rFonts w:ascii="Consolas" w:eastAsia="Consolas" w:hAnsi="Consolas" w:cs="Consolas"/>
          <w:b w:val="0"/>
          <w:sz w:val="28"/>
        </w:rPr>
        <w:t xml:space="preserve">— Нет, всё в порядке, просто скажи мне свои идеи, — потом он с нетерпением выжидающе уставился на своего ученика. С задумчивым видом Бай Хао продолжил:
</w:t>
      </w:r>
    </w:p>
    <w:p>
      <w:pPr/>
    </w:p>
    <w:p>
      <w:pPr>
        <w:jc w:val="left"/>
      </w:pPr>
      <w:r>
        <w:rPr>
          <w:rFonts w:ascii="Consolas" w:eastAsia="Consolas" w:hAnsi="Consolas" w:cs="Consolas"/>
          <w:b w:val="0"/>
          <w:sz w:val="28"/>
        </w:rPr>
        <w:t xml:space="preserve">— Наставник, Сунь Ифань из города Девяти Просветлений и Сыма Тао из города Нисхождения Духа — божественные некроманты. Один из них — личный советник короля, а у другого за спиной аристократический клан некромантов. С первого взгляда можно решить, что они заодно, однако, по правде говоря… они оба очень высокомерны. Не может такого быть, чтобы они хорошо ладили между собой.
</w:t>
      </w:r>
    </w:p>
    <w:p>
      <w:pPr/>
    </w:p>
    <w:p>
      <w:pPr>
        <w:jc w:val="left"/>
      </w:pPr>
      <w:r>
        <w:rPr>
          <w:rFonts w:ascii="Consolas" w:eastAsia="Consolas" w:hAnsi="Consolas" w:cs="Consolas"/>
          <w:b w:val="0"/>
          <w:sz w:val="28"/>
        </w:rPr>
        <w:t xml:space="preserve">По правде говоря, Бай Хао хорошо всё продумал и не просто бросался предположениями, а излагал результат точного анализа.
</w:t>
      </w:r>
    </w:p>
    <w:p>
      <w:pPr/>
    </w:p>
    <w:p>
      <w:pPr>
        <w:jc w:val="left"/>
      </w:pPr>
      <w:r>
        <w:rPr>
          <w:rFonts w:ascii="Consolas" w:eastAsia="Consolas" w:hAnsi="Consolas" w:cs="Consolas"/>
          <w:b w:val="0"/>
          <w:sz w:val="28"/>
        </w:rPr>
        <w:t xml:space="preserve">— По этой причине совершенно не важно, кто именно дёргает за верёвочки и организовал всё это. Нам нужно просто сделать так, чтобы эти два грандмастера перестали слушать их указания, что вполне выполнимо при условии, что это не прямые приказы их королей. Сразу ясно, что они оба очень высоко ценят свою репутацию. Хотя сейчас они сдерживаются, но наверняка каждый из них желает превзойти другого… Нам просто нужно подлить масла в огонь, чтобы они начали войну между собой. Глаза Бай Хао заблестели, а голос стал ещё более зловещим.
</w:t>
      </w:r>
    </w:p>
    <w:p>
      <w:pPr/>
    </w:p>
    <w:p>
      <w:pPr>
        <w:jc w:val="left"/>
      </w:pPr>
      <w:r>
        <w:rPr>
          <w:rFonts w:ascii="Consolas" w:eastAsia="Consolas" w:hAnsi="Consolas" w:cs="Consolas"/>
          <w:b w:val="0"/>
          <w:sz w:val="28"/>
        </w:rPr>
        <w:t xml:space="preserve">— Наставник, всё, что нужно тебе для этого сделать, — это немного придержать свою гордость и примкнуть к одному из них, признав его лучшим. Это не только поможет укрепить нашу собственную репутацию, но также нанесёт удар по второму из них. Что касается сложных схем, которые нужно провернуть втайне, я готов заняться этим. Если мы последуем этому плану, то за короткое время сможем достичь первого уровня успеха, — после этого он замолк и посмотрел на Бай Сяочуня.
</w:t>
      </w:r>
    </w:p>
    <w:p>
      <w:pPr/>
    </w:p>
    <w:p>
      <w:pPr>
        <w:jc w:val="left"/>
      </w:pPr>
      <w:r>
        <w:rPr>
          <w:rFonts w:ascii="Consolas" w:eastAsia="Consolas" w:hAnsi="Consolas" w:cs="Consolas"/>
          <w:b w:val="0"/>
          <w:sz w:val="28"/>
        </w:rPr>
        <w:t xml:space="preserve">Тот несколько раз моргнул и задумался над сказанным. Хотя он мог склонить голову для приветствия пары посетителей… Однако пока он обдумывал предложенную идею, он вдруг вспомнил, что случилось, когда он впервые попал в секту Звёздного Небесного Дао Противоположностей. Бай Хао понял, что наставник начал думать о чём-то своём. Немного помедлив, он продолжил рассказывать свой второй план:
</w:t>
      </w:r>
    </w:p>
    <w:p>
      <w:pPr/>
    </w:p>
    <w:p>
      <w:pPr>
        <w:jc w:val="left"/>
      </w:pPr>
      <w:r>
        <w:rPr>
          <w:rFonts w:ascii="Consolas" w:eastAsia="Consolas" w:hAnsi="Consolas" w:cs="Consolas"/>
          <w:b w:val="0"/>
          <w:sz w:val="28"/>
        </w:rPr>
        <w:t xml:space="preserve">— А вот другой план, который я придумал, — пояснил он. — Этот более явный и более почётный. Он, скорее всего, приведёт к ещё большему числу ситуаций, с которыми придётся разбираться. Ты можешь принять участие в соревновании по некромантии и духовному улучшению с Сунь Ифанем и Сыма Тао, а затем разгромить их в честной борьбе. Но это чревато другими проблемами. Однако если мы сможем сделать так, чтобы они сами вызвали тебя, то, как пострадавшая сторона, ты можешь ответить без жалости.
</w:t>
      </w:r>
    </w:p>
    <w:p>
      <w:pPr/>
    </w:p>
    <w:p>
      <w:pPr>
        <w:jc w:val="left"/>
      </w:pPr>
      <w:r>
        <w:rPr>
          <w:rFonts w:ascii="Consolas" w:eastAsia="Consolas" w:hAnsi="Consolas" w:cs="Consolas"/>
          <w:b w:val="0"/>
          <w:sz w:val="28"/>
        </w:rPr>
        <w:t xml:space="preserve">После этого Бай Сяочунь ещё какое-то время ничего не говорил. Потом его глаза заблестели и его охватило сильное волнение.
</w:t>
      </w:r>
    </w:p>
    <w:p>
      <w:pPr/>
    </w:p>
    <w:p>
      <w:pPr>
        <w:jc w:val="left"/>
      </w:pPr>
      <w:r>
        <w:rPr>
          <w:rFonts w:ascii="Consolas" w:eastAsia="Consolas" w:hAnsi="Consolas" w:cs="Consolas"/>
          <w:b w:val="0"/>
          <w:sz w:val="28"/>
        </w:rPr>
        <w:t xml:space="preserve">— Ха-ха-ха! Толковый ученик! Молодчина! Эти два плана просто великолепны. Однако у меня есть ещё более подходящий способ, как справиться с ситуацией.
</w:t>
      </w:r>
    </w:p>
    <w:p>
      <w:pPr/>
    </w:p>
    <w:p>
      <w:pPr>
        <w:jc w:val="left"/>
      </w:pPr>
      <w:r>
        <w:rPr>
          <w:rFonts w:ascii="Consolas" w:eastAsia="Consolas" w:hAnsi="Consolas" w:cs="Consolas"/>
          <w:b w:val="0"/>
          <w:sz w:val="28"/>
        </w:rPr>
        <w:t xml:space="preserve">Глаза Бай Хао широко распахнулись.
</w:t>
      </w:r>
    </w:p>
    <w:p>
      <w:pPr/>
    </w:p>
    <w:p>
      <w:pPr>
        <w:jc w:val="left"/>
      </w:pPr>
      <w:r>
        <w:rPr>
          <w:rFonts w:ascii="Consolas" w:eastAsia="Consolas" w:hAnsi="Consolas" w:cs="Consolas"/>
          <w:b w:val="0"/>
          <w:sz w:val="28"/>
        </w:rPr>
        <w:t xml:space="preserve">— Наставник… — его сердце начало быстро биться, а потом он вспомнил, как Бай Сяочунь выходил из положения в прошлом. По какой-то причине он уже сейчас начал чувствовать грядущие проблемы.
</w:t>
      </w:r>
    </w:p>
    <w:p>
      <w:pPr/>
    </w:p>
    <w:p>
      <w:pPr>
        <w:jc w:val="left"/>
      </w:pPr>
      <w:r>
        <w:rPr>
          <w:rFonts w:ascii="Consolas" w:eastAsia="Consolas" w:hAnsi="Consolas" w:cs="Consolas"/>
          <w:b w:val="0"/>
          <w:sz w:val="28"/>
        </w:rPr>
        <w:t xml:space="preserve">— Не бойся, мой ученик, у наставника много опыта таких делах. Просто смотри и учись!
</w:t>
      </w:r>
    </w:p>
    <w:p>
      <w:pPr/>
    </w:p>
    <w:p>
      <w:pPr>
        <w:jc w:val="left"/>
      </w:pPr>
      <w:r>
        <w:rPr>
          <w:rFonts w:ascii="Consolas" w:eastAsia="Consolas" w:hAnsi="Consolas" w:cs="Consolas"/>
          <w:b w:val="0"/>
          <w:sz w:val="28"/>
        </w:rPr>
        <w:t xml:space="preserve">После этого Бай Сяочунь поднялся на ноги с очень оживлённым и уверенным видом. Для него трава уже начала казаться зеленее, а небеса — голубее, чем раньше.
</w:t>
      </w:r>
    </w:p>
    <w:p>
      <w:pPr/>
    </w:p>
    <w:p>
      <w:pPr>
        <w:jc w:val="left"/>
      </w:pPr>
      <w:r>
        <w:rPr>
          <w:rFonts w:ascii="Consolas" w:eastAsia="Consolas" w:hAnsi="Consolas" w:cs="Consolas"/>
          <w:b w:val="0"/>
          <w:sz w:val="28"/>
        </w:rPr>
        <w:t xml:space="preserve">По правде говоря, если бы Бай Сяочунь не стал упоминать про свой опыт, то Бай Хао чувствовал бы себя гораздо спокойнее. Но теперь у него было очень нехорошее предчувствие относительно грядущего. Тут Бай Сяочунь достал нефритовую табличку связи из бездонной сумки.
</w:t>
      </w:r>
    </w:p>
    <w:p>
      <w:pPr/>
    </w:p>
    <w:p>
      <w:pPr>
        <w:jc w:val="left"/>
      </w:pPr>
      <w:r>
        <w:rPr>
          <w:rFonts w:ascii="Consolas" w:eastAsia="Consolas" w:hAnsi="Consolas" w:cs="Consolas"/>
          <w:b w:val="0"/>
          <w:sz w:val="28"/>
        </w:rPr>
        <w:t xml:space="preserve">— Хм! Мне наплевать, если это война в бизнесе, думаете, я вас испугался? Когда я жил в секте Звёздного Небесного Дао Противоположностей, то никто не мог сравниться с Лордом Баем. Когда дело доходит до войны без применения грубой силы, никто не может победить меня! — очень гордый собой, он отправил сообщение Чжоу Исину в город Гиганта-Призрака.
</w:t>
      </w:r>
    </w:p>
    <w:p>
      <w:pPr/>
    </w:p>
    <w:p>
      <w:pPr>
        <w:jc w:val="left"/>
      </w:pPr>
      <w:r>
        <w:rPr>
          <w:rFonts w:ascii="Consolas" w:eastAsia="Consolas" w:hAnsi="Consolas" w:cs="Consolas"/>
          <w:b w:val="0"/>
          <w:sz w:val="28"/>
        </w:rPr>
        <w:t xml:space="preserve">Чжоу Исин отлично подходил для того, чтобы выполнить то задание, которое у него было сейчас на уме. Более того, учитывая, что Чжоу Исин по-прежнему жил с ограничивающим заклятием, его жизнь и смерть зависели от одной мысли со стороны Бай Сяочуня. Он ни разу не выходил на связь с Чжоу Исином, после того как прибыл в город Архимператора, и причиной этому была смерть Ли Фэна. Очевидно, что Бай Сяочунь слышал о том несчастном случае, что произошёл во время сражения с племенем дикарей. Он сразу же начал подозревать об истинном значении произошедшего и вскоре понял, насколько это было на руку для Чжоу Исина. Это насторожило Бай Сяочуня, после чего он решил на какое-то время предоставить Чжоу Исина самому себе, пока не решит, что с тем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Исин в настоящее время с очень мрачным видом находился в поместье, которое принадлежало ему в городе Гиганта-Призрака. После отъезда Бай Сяочуня для него всё складывалось очень хорошо, к нему относились с большим уважением. Но со временем отношения с могущественными группировками в городе начали остывать и уже были не такими, как прежде. Не все из них отдалились от Чжоу Исина: у него всё же были свои рычаги давления.
</w:t>
      </w:r>
    </w:p>
    <w:p>
      <w:pPr/>
    </w:p>
    <w:p>
      <w:pPr>
        <w:jc w:val="left"/>
      </w:pPr>
      <w:r>
        <w:rPr>
          <w:rFonts w:ascii="Consolas" w:eastAsia="Consolas" w:hAnsi="Consolas" w:cs="Consolas"/>
          <w:b w:val="0"/>
          <w:sz w:val="28"/>
        </w:rPr>
        <w:t xml:space="preserve">Однако у него были очень противоречивые чувства по поводу того, что его оставили в городе Гиганта-Призрака. Он хотел находится рядом с Бай Сяочунем в городе Архимператора, однако, очевидно, тот сейчас был слишком занят своими делами, чтобы подумать о нём.
</w:t>
      </w:r>
    </w:p>
    <w:p>
      <w:pPr/>
    </w:p>
    <w:p>
      <w:pPr>
        <w:jc w:val="left"/>
      </w:pPr>
      <w:r>
        <w:rPr>
          <w:rFonts w:ascii="Consolas" w:eastAsia="Consolas" w:hAnsi="Consolas" w:cs="Consolas"/>
          <w:b w:val="0"/>
          <w:sz w:val="28"/>
        </w:rPr>
        <w:t xml:space="preserve">«Возможно ли такое, что я принял неверное решение?..» Последнее время он задавался этим вопросом всё чаще и чаще. Однако ему ничего не оставалось, кроме как держаться на плаву и действовать по обстоятельствам. Если Бай Сяочунь и дальше не будет выходить с ним на связь, то он всегда может взять инициативу на себя и отправить ему сообщение.
</w:t>
      </w:r>
    </w:p>
    <w:p>
      <w:pPr/>
    </w:p>
    <w:p>
      <w:pPr>
        <w:jc w:val="left"/>
      </w:pPr>
      <w:r>
        <w:rPr>
          <w:rFonts w:ascii="Consolas" w:eastAsia="Consolas" w:hAnsi="Consolas" w:cs="Consolas"/>
          <w:b w:val="0"/>
          <w:sz w:val="28"/>
        </w:rPr>
        <w:t xml:space="preserve">Пока он сидел и обдумывал эту проблему, внезапно нефритовая табличка в его бездонной сумке завибрировала. В нетерпении достав её, он почувствовал, как поток божественного сознания прикоснулся к его разуму и у него в голове раздался голос Бай Сяочуня: «Чжоу Исин, приезжай в город Архимператора!»
</w:t>
      </w:r>
    </w:p>
    <w:p>
      <w:pPr/>
    </w:p>
    <w:p>
      <w:pPr>
        <w:jc w:val="left"/>
      </w:pPr>
      <w:r>
        <w:rPr>
          <w:rFonts w:ascii="Consolas" w:eastAsia="Consolas" w:hAnsi="Consolas" w:cs="Consolas"/>
          <w:b w:val="0"/>
          <w:sz w:val="28"/>
        </w:rPr>
        <w:t xml:space="preserve">Его сердце переполнилось радостью, и он не стал медлить ни минуты. Сделав все необходимые приготовления, он направился к порталу телепортации.
</w:t>
      </w:r>
    </w:p>
    <w:p>
      <w:pPr/>
    </w:p>
    <w:p>
      <w:pPr>
        <w:jc w:val="left"/>
      </w:pPr>
      <w:r>
        <w:rPr>
          <w:rFonts w:ascii="Consolas" w:eastAsia="Consolas" w:hAnsi="Consolas" w:cs="Consolas"/>
          <w:b w:val="0"/>
          <w:sz w:val="28"/>
        </w:rPr>
        <w:t xml:space="preserve">Вскоре он уже прибыл в город Архимператора. Он впервые попал в столицу и сразу же оказался поражён её роскошью. Ушло достаточно много времени, прежде чем он успокоился и нашёл гостиницу, в которой ему сказал остановиться Бай Сяочунь. В тот же вечер Бай Сяочунь пробрался туда незамеченным, чтобы найти Чжоу Исина.
</w:t>
      </w:r>
    </w:p>
    <w:p>
      <w:pPr/>
    </w:p>
    <w:p>
      <w:pPr>
        <w:jc w:val="left"/>
      </w:pPr>
      <w:r>
        <w:rPr>
          <w:rFonts w:ascii="Consolas" w:eastAsia="Consolas" w:hAnsi="Consolas" w:cs="Consolas"/>
          <w:b w:val="0"/>
          <w:sz w:val="28"/>
        </w:rPr>
        <w:t xml:space="preserve">— Господин! — воскликнул Чжоу Исин, вскакивая на ноги и приветствуя Бай Сяочуня глубоким поклоном. Хотя он очень обрадовался, но постарался не показать этого в голосе и выражении лица. Вместо этого он нацепил на лицо очень серьёзное выражение, словно был готов вскарабкаться на гору из кинжалов и переплыть моря из огня, стоило Бай Сяочуню только попросить об этом. Бай Сяочунь протянул Чжоу Исину бездонную сумку, потом понизил голос и сказал:
</w:t>
      </w:r>
    </w:p>
    <w:p>
      <w:pPr/>
    </w:p>
    <w:p>
      <w:pPr>
        <w:jc w:val="left"/>
      </w:pPr>
      <w:r>
        <w:rPr>
          <w:rFonts w:ascii="Consolas" w:eastAsia="Consolas" w:hAnsi="Consolas" w:cs="Consolas"/>
          <w:b w:val="0"/>
          <w:sz w:val="28"/>
        </w:rPr>
        <w:t xml:space="preserve">— Возьми эти мстительные души и другие ресурсы. Отправляйся в магазины Сыма Тао и Сунь Ифаня, купи как можно больше высококачественных лекарств душ с их именными печатями качества.
</w:t>
      </w:r>
    </w:p>
    <w:p>
      <w:pPr/>
    </w:p>
    <w:p>
      <w:pPr>
        <w:jc w:val="left"/>
      </w:pPr>
      <w:r>
        <w:rPr>
          <w:rFonts w:ascii="Consolas" w:eastAsia="Consolas" w:hAnsi="Consolas" w:cs="Consolas"/>
          <w:b w:val="0"/>
          <w:sz w:val="28"/>
        </w:rPr>
        <w:t xml:space="preserve">Чжоу Исин с очень серьёзным выражением на лице тут же склонил голову в знак согласия. Хотя он только что прибыл в город Архимператора, но он уже получил некоторые сведения о том, чем здесь занимался Бай Сяочунь, поэтому в общих чертах был знаком с ситуацией. Он сразу же понял, про что говорил ему Бай Сяочунь.
</w:t>
      </w:r>
    </w:p>
    <w:p>
      <w:pPr/>
    </w:p>
    <w:p>
      <w:pPr>
        <w:jc w:val="left"/>
      </w:pPr>
      <w:r>
        <w:rPr>
          <w:rFonts w:ascii="Consolas" w:eastAsia="Consolas" w:hAnsi="Consolas" w:cs="Consolas"/>
          <w:b w:val="0"/>
          <w:sz w:val="28"/>
        </w:rPr>
        <w:t xml:space="preserve">— Не волнуйтесь, господин, — сказал он с решимостью, которой можно было забивать гвозди и разрубать железо. — Я займусь этим прямо сейчас!
</w:t>
      </w:r>
    </w:p>
    <w:p>
      <w:pPr/>
    </w:p>
    <w:p>
      <w:pPr>
        <w:jc w:val="left"/>
      </w:pPr>
      <w:r>
        <w:rPr>
          <w:rFonts w:ascii="Consolas" w:eastAsia="Consolas" w:hAnsi="Consolas" w:cs="Consolas"/>
          <w:b w:val="0"/>
          <w:sz w:val="28"/>
        </w:rPr>
        <w:t xml:space="preserve">На лице Бай Сяочуня сразу же появилась улыбка. Он сказал ещё пару ободряющих слов, а потом дал Чжоу Исину формулу тринадцатицветного огня, а также некоторые напутствия и советы по его созданию. Бай Сяочунь поступал подобным образом и в городе Гиганта-Призрака, по этой причине Чжоу Исин уже достиг уровня поднебесного некроманта, работающего с двенадцатицветным огнём. Учитывая те указания, которые давал ему Бай Сяочунь, формула была самым драгоценным сокровищем для Чжоу Исина, поэтому его сердце наполнилось благодарностью.
</w:t>
      </w:r>
    </w:p>
    <w:p>
      <w:pPr/>
    </w:p>
    <w:p>
      <w:pPr>
        <w:jc w:val="left"/>
      </w:pPr>
      <w:r>
        <w:rPr>
          <w:rFonts w:ascii="Consolas" w:eastAsia="Consolas" w:hAnsi="Consolas" w:cs="Consolas"/>
          <w:b w:val="0"/>
          <w:sz w:val="28"/>
        </w:rPr>
        <w:t xml:space="preserve">Хотя советы Бай Сяочуня не могли сравниться с личным опытом, но они намного облегчали его получение. Что ещё важнее, это демонстрировало отношение к нему Бай Сяочуня. Более того, Бай Сяочунь пообещал, что после освоения им тринадцатицветного огня он подарит ему формулу и наставления по изготовлению четырнадцатицветного огня. После этого Чжоу Исин почувствовал уверенность, что в прошлом совершил действительно верный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Яд...
</w:t>
      </w:r>
    </w:p>
    <w:p>
      <w:pPr/>
    </w:p>
    <w:p>
      <w:pPr>
        <w:jc w:val="left"/>
      </w:pPr>
      <w:r>
        <w:rPr>
          <w:rFonts w:ascii="Consolas" w:eastAsia="Consolas" w:hAnsi="Consolas" w:cs="Consolas"/>
          <w:b w:val="0"/>
          <w:sz w:val="28"/>
        </w:rPr>
        <w:t xml:space="preserve">Выдав задание Чжоу Исину, Бай Сяочунь перестал волноваться о двух соседних магазинах. Вместо этого он в отличном настроении поспешил в свою лавку.
</w:t>
      </w:r>
    </w:p>
    <w:p>
      <w:pPr/>
    </w:p>
    <w:p>
      <w:pPr>
        <w:jc w:val="left"/>
      </w:pPr>
      <w:r>
        <w:rPr>
          <w:rFonts w:ascii="Consolas" w:eastAsia="Consolas" w:hAnsi="Consolas" w:cs="Consolas"/>
          <w:b w:val="0"/>
          <w:sz w:val="28"/>
        </w:rPr>
        <w:t xml:space="preserve">«После этого оба старых пердуна перестанут недооценивать меня! Чем больше жизненный опыт, тем сообразительнее ты становишься… Вот я, например. После того что случилось со мной и с этим как его там Обществом в секте Звёздного Небесного Дао Противоположностей, как я мог не вспомнить об этом методе?! Хм! Он тривиален, но очень эффективен. Я просто использую его!»
</w:t>
      </w:r>
    </w:p>
    <w:p>
      <w:pPr/>
    </w:p>
    <w:p>
      <w:pPr>
        <w:jc w:val="left"/>
      </w:pPr>
      <w:r>
        <w:rPr>
          <w:rFonts w:ascii="Consolas" w:eastAsia="Consolas" w:hAnsi="Consolas" w:cs="Consolas"/>
          <w:b w:val="0"/>
          <w:sz w:val="28"/>
        </w:rPr>
        <w:t xml:space="preserve">Бай Сяочунь никогда не забывал, что злобное Общество Божественного Неба сделало с его Облегчающей Голод Суперпилюлей. То, как они взяли его особую пилюлю, которая должна была заменять пищу, а потом полностью испортили её, заставило его тогда погрузиться в глубокую депрессию.
</w:t>
      </w:r>
    </w:p>
    <w:p>
      <w:pPr/>
    </w:p>
    <w:p>
      <w:pPr>
        <w:jc w:val="left"/>
      </w:pPr>
      <w:r>
        <w:rPr>
          <w:rFonts w:ascii="Consolas" w:eastAsia="Consolas" w:hAnsi="Consolas" w:cs="Consolas"/>
          <w:b w:val="0"/>
          <w:sz w:val="28"/>
        </w:rPr>
        <w:t xml:space="preserve">«Раз оба этих некроманта пришли сюда, чтобы устроить мне проблемы, они не должны винить меня за то, что я отвечу на это в безжалостной и свирепой манере!» После этого он уселся со скрещёнными ногами, чтобы помедитировать. При этом свет, идущий от двери, создавал в помещении такую игру светотени, что Бай Сяочунь оказывался погружён во тьму и казался полностью беспощадным и амбициозным.
</w:t>
      </w:r>
    </w:p>
    <w:p>
      <w:pPr/>
    </w:p>
    <w:p>
      <w:pPr>
        <w:jc w:val="left"/>
      </w:pPr>
      <w:r>
        <w:rPr>
          <w:rFonts w:ascii="Consolas" w:eastAsia="Consolas" w:hAnsi="Consolas" w:cs="Consolas"/>
          <w:b w:val="0"/>
          <w:sz w:val="28"/>
        </w:rPr>
        <w:t xml:space="preserve">На следующий день Чжоу Исин пустил в ход мстительные души, переданные ему Бай Сяочунем. Конечно, он сделал это не сам лично. Он нанял людей, чтобы те под видом обычных покупателей отправились в магазины Сыма Тао и Сунь Ифаня и купили там большое количество лекарств душ. Лекарство высокого уровня было дорогим, но Бай Сяочунь твёрдо решил повергнуть врагов.
</w:t>
      </w:r>
    </w:p>
    <w:p>
      <w:pPr/>
    </w:p>
    <w:p>
      <w:pPr>
        <w:jc w:val="left"/>
      </w:pPr>
      <w:r>
        <w:rPr>
          <w:rFonts w:ascii="Consolas" w:eastAsia="Consolas" w:hAnsi="Consolas" w:cs="Consolas"/>
          <w:b w:val="0"/>
          <w:sz w:val="28"/>
        </w:rPr>
        <w:t xml:space="preserve">В следующие несколько дней Чжоу Исин проделывал всё то же самое, каждый раз используя разных людей в качестве подставных покупателей. Наконец прошёл целый месяц, и у него скопилось достаточно много лекарств душ высокого уровня. Каждая порция имела на себе печать либо Сыма Тао, либо Сунь Ифаня. Уже просто из-за этих меток лекарство душ становилось дороже, чем обычное.
</w:t>
      </w:r>
    </w:p>
    <w:p>
      <w:pPr/>
    </w:p>
    <w:p>
      <w:pPr>
        <w:jc w:val="left"/>
      </w:pPr>
      <w:r>
        <w:rPr>
          <w:rFonts w:ascii="Consolas" w:eastAsia="Consolas" w:hAnsi="Consolas" w:cs="Consolas"/>
          <w:b w:val="0"/>
          <w:sz w:val="28"/>
        </w:rPr>
        <w:t xml:space="preserve">Ещё было какое-то количество лекарств среднего качества, тоже с метками грандмастеров. Чжоу Исин скупил всё, что только можно. Прошло ещё несколько дней, и у него наконец закончились мстительные души, полученные от Бай Сяочуня. Тогда он вышел с ним на связь.
</w:t>
      </w:r>
    </w:p>
    <w:p>
      <w:pPr/>
    </w:p>
    <w:p>
      <w:pPr>
        <w:jc w:val="left"/>
      </w:pPr>
      <w:r>
        <w:rPr>
          <w:rFonts w:ascii="Consolas" w:eastAsia="Consolas" w:hAnsi="Consolas" w:cs="Consolas"/>
          <w:b w:val="0"/>
          <w:sz w:val="28"/>
        </w:rPr>
        <w:t xml:space="preserve">Поздней ночью они снова встретились в той же гостинице. Ни капли не медля, Бай Сяочунь выдал Чжоу Исину ещё мстительных душ, чтобы закупить вторую партию лекарств душ, а сам забрал первую партию. На следующий день Чжоу Исин снова принялся за работу.
</w:t>
      </w:r>
    </w:p>
    <w:p>
      <w:pPr/>
    </w:p>
    <w:p>
      <w:pPr>
        <w:jc w:val="left"/>
      </w:pPr>
      <w:r>
        <w:rPr>
          <w:rFonts w:ascii="Consolas" w:eastAsia="Consolas" w:hAnsi="Consolas" w:cs="Consolas"/>
          <w:b w:val="0"/>
          <w:sz w:val="28"/>
        </w:rPr>
        <w:t xml:space="preserve">Тем временем Бай Сяочунь вернулся в магазин, быстренько собравшись приступить к делу. Бай Хао наблюдал со стороны и вскоре догадался, что именно замыслил наставник.
</w:t>
      </w:r>
    </w:p>
    <w:p>
      <w:pPr/>
    </w:p>
    <w:p>
      <w:pPr>
        <w:jc w:val="left"/>
      </w:pPr>
      <w:r>
        <w:rPr>
          <w:rFonts w:ascii="Consolas" w:eastAsia="Consolas" w:hAnsi="Consolas" w:cs="Consolas"/>
          <w:b w:val="0"/>
          <w:sz w:val="28"/>
        </w:rPr>
        <w:t xml:space="preserve">«Очевидно, что наставник покупает лекарства душ конкурентов, чтобы кое-что изменить в них. Потом он втайне перепродаст их, а у людей, которые купят их, начнутся проблемы, и они будут винить во всём Сыма Тао и Сунь Ифаня. Это простой план и он невероятно коварный. Однако эти лекарства душ очень хорошо сделаны, будет сложно как-то изменить их. Если люди смогут определить, что лекарства были изменены, то в итоге он навредит сам себе». Немного посомневавшись, Бай Хао озвучил свои опасения Бай Сяочуню.
</w:t>
      </w:r>
    </w:p>
    <w:p>
      <w:pPr/>
    </w:p>
    <w:p>
      <w:pPr>
        <w:jc w:val="left"/>
      </w:pPr>
      <w:r>
        <w:rPr>
          <w:rFonts w:ascii="Consolas" w:eastAsia="Consolas" w:hAnsi="Consolas" w:cs="Consolas"/>
          <w:b w:val="0"/>
          <w:sz w:val="28"/>
        </w:rPr>
        <w:t xml:space="preserve">— Не волнуйся, мой маленький ученик. Наставник знает, что делает. Это сработает идеально! — гордо выпятив подбородок, он вернулся в заднюю комнату и достал лекарства душ, которыми снабдил его Чжоу Исин. Внимательно изучив их, он был вынужден признать, что репутация этих двух некромантов поистине заслуженная. Лекарства были переполнены силой душ.
</w:t>
      </w:r>
    </w:p>
    <w:p>
      <w:pPr/>
    </w:p>
    <w:p>
      <w:pPr>
        <w:jc w:val="left"/>
      </w:pPr>
      <w:r>
        <w:rPr>
          <w:rFonts w:ascii="Consolas" w:eastAsia="Consolas" w:hAnsi="Consolas" w:cs="Consolas"/>
          <w:b w:val="0"/>
          <w:sz w:val="28"/>
        </w:rPr>
        <w:t xml:space="preserve">«Что ж, у меня нет другого выбора. Вы сами меня спровоцировали». Бай Сяочунь глубоко вздохнул, в его глазах отразилось растерянное выражение. Он приблизился к критической стадии своего плана: он знал, что если кто-то сможет определить, что лекарства изменили, то в итоге всё произойдёт ровно так, как сказал Бай Хао. Однако Бай Сяочунь был уверен в своём плане благодаря случаю, произошедшему, когда он только попал в дикие земли и начал работать с лекарствами душ.
</w:t>
      </w:r>
    </w:p>
    <w:p>
      <w:pPr/>
    </w:p>
    <w:p>
      <w:pPr>
        <w:jc w:val="left"/>
      </w:pPr>
      <w:r>
        <w:rPr>
          <w:rFonts w:ascii="Consolas" w:eastAsia="Consolas" w:hAnsi="Consolas" w:cs="Consolas"/>
          <w:b w:val="0"/>
          <w:sz w:val="28"/>
        </w:rPr>
        <w:t xml:space="preserve">Тогда он попытался обращаться с лекарствами душ ровно так же, как с лекарственными пилюлями, и совместить некромантию диких земель и техники аптекарей из региона рек Достигающих Небес, чтобы создать непревзойдённые пилюли душ. Однако как бы он ни старался и что бы ни делал, ничего не выходило, и в конце он понял, что эта идея — лишь пустые мечтания. Эти два пути создания лекарств по своей сути были несовместимы.
</w:t>
      </w:r>
    </w:p>
    <w:p>
      <w:pPr/>
    </w:p>
    <w:p>
      <w:pPr>
        <w:jc w:val="left"/>
      </w:pPr>
      <w:r>
        <w:rPr>
          <w:rFonts w:ascii="Consolas" w:eastAsia="Consolas" w:hAnsi="Consolas" w:cs="Consolas"/>
          <w:b w:val="0"/>
          <w:sz w:val="28"/>
        </w:rPr>
        <w:t xml:space="preserve">Однако после всего проделанного у него остался некоторый опыт. Он обнаружил, что может добавлять ядовитые элементы в лекарство душ так, что это совершенно невозможно обнаружить. В конце концов, из-за большой разницы между двумя дисциплинами, вероятность, что найдётся некромант, обладающий опытом аптекаря, способного обнаружить примеси, была очень мала. Подобное мог обнаружить только тот, кто одновременно был и некромантом-грандмастером и аптекарем-грандмастером. В диких землях было немало некромантов, но вот аптекари встречались крайне редко. Всё дело было в отсутствии в диких землях подходящих для их работы растений и растительной жизни. По той же причине в регионе рек Достигающих Небес не работали с некромантией.
</w:t>
      </w:r>
    </w:p>
    <w:p>
      <w:pPr/>
    </w:p>
    <w:p>
      <w:pPr>
        <w:jc w:val="left"/>
      </w:pPr>
      <w:r>
        <w:rPr>
          <w:rFonts w:ascii="Consolas" w:eastAsia="Consolas" w:hAnsi="Consolas" w:cs="Consolas"/>
          <w:b w:val="0"/>
          <w:sz w:val="28"/>
        </w:rPr>
        <w:t xml:space="preserve">«Я никогда не думал, что моя прошлая неудача так пригодится мне в будущем». Сверкнув глазами, он продолжил обдумывать идею добавления ядовитого газа в лекарство душ таким образом, чтобы это было не смертельно. В конце концов, Бай Сяочунь был не таким человеком, который готов был добиваться успеха, забираясь наверх по горе трупов.
</w:t>
      </w:r>
    </w:p>
    <w:p>
      <w:pPr/>
    </w:p>
    <w:p>
      <w:pPr>
        <w:jc w:val="left"/>
      </w:pPr>
      <w:r>
        <w:rPr>
          <w:rFonts w:ascii="Consolas" w:eastAsia="Consolas" w:hAnsi="Consolas" w:cs="Consolas"/>
          <w:b w:val="0"/>
          <w:sz w:val="28"/>
        </w:rPr>
        <w:t xml:space="preserve">«Пилюля афродизиака? Нет, это слишком жестоко. Пилюля Грёз?.. Нет, это тоже не подойдёт. Она слишком известна. Если те же самые симптомы появятся и здесь, то люди могут начать подозревать о моей истинной личности. Кроме того, всё может выйти из-под контроля». Через какое-то время его глаза озарились.
</w:t>
      </w:r>
    </w:p>
    <w:p>
      <w:pPr/>
    </w:p>
    <w:p>
      <w:pPr>
        <w:jc w:val="left"/>
      </w:pPr>
      <w:r>
        <w:rPr>
          <w:rFonts w:ascii="Consolas" w:eastAsia="Consolas" w:hAnsi="Consolas" w:cs="Consolas"/>
          <w:b w:val="0"/>
          <w:sz w:val="28"/>
        </w:rPr>
        <w:t xml:space="preserve">«Тот самый зелёный дым, от которого у культиваторов в секте Кровавого Потока была диарея, просто идеально подойдёт! Кроме того, если всё начнёт выходить из-под контроля, будет много способов, как справиться с ситуацией!» Стараясь не рассмеяться, он вспомнил о том зелёном дыме, который получился при изготовлении благовония Туманного Духа на средней Вершине секты Кровавого Потока.
</w:t>
      </w:r>
    </w:p>
    <w:p>
      <w:pPr/>
    </w:p>
    <w:p>
      <w:pPr>
        <w:jc w:val="left"/>
      </w:pPr>
      <w:r>
        <w:rPr>
          <w:rFonts w:ascii="Consolas" w:eastAsia="Consolas" w:hAnsi="Consolas" w:cs="Consolas"/>
          <w:b w:val="0"/>
          <w:sz w:val="28"/>
        </w:rPr>
        <w:t xml:space="preserve">«Благовоние Туманного Духа — это лекарство четвёртого ранга… Я могу изготовить подобное с закрытыми глазами». Он тут же начал рыться в своей бездонной сумке. Хотя у него с собой было не так уж много разных видов растений и растительной жизни, как у аптекаря-грандмастера, у него имелось немало способов, как изменить лекарственную формулу. В результате для него не представляло сложности получить желаемый результат. Немного подумав, он использовал силу маски, чтобы скрыть свои действия, и вынул алхимическую печь.
</w:t>
      </w:r>
    </w:p>
    <w:p>
      <w:pPr/>
    </w:p>
    <w:p>
      <w:pPr>
        <w:jc w:val="left"/>
      </w:pPr>
      <w:r>
        <w:rPr>
          <w:rFonts w:ascii="Consolas" w:eastAsia="Consolas" w:hAnsi="Consolas" w:cs="Consolas"/>
          <w:b w:val="0"/>
          <w:sz w:val="28"/>
        </w:rPr>
        <w:t xml:space="preserve">Ночь прошла без происшествий, когда он вышел из задней комнаты на следующее утро, то Бай Хао сразу заметил, что, несмотря на усталость, он очень доволен. На самом деле он даже громко рассмеялся.
</w:t>
      </w:r>
    </w:p>
    <w:p>
      <w:pPr/>
    </w:p>
    <w:p>
      <w:pPr>
        <w:jc w:val="left"/>
      </w:pPr>
      <w:r>
        <w:rPr>
          <w:rFonts w:ascii="Consolas" w:eastAsia="Consolas" w:hAnsi="Consolas" w:cs="Consolas"/>
          <w:b w:val="0"/>
          <w:sz w:val="28"/>
        </w:rPr>
        <w:t xml:space="preserve">«Давненько я не занимался перегонкой пилюль». Он успокоил своё дыхание и разум, потом принялся изготавливать нужные пилюли, а затем забирал попутно получающийся зелёный ядовитый газ и добавлял его в лекарства душ.
</w:t>
      </w:r>
    </w:p>
    <w:p>
      <w:pPr/>
    </w:p>
    <w:p>
      <w:pPr>
        <w:jc w:val="left"/>
      </w:pPr>
      <w:r>
        <w:rPr>
          <w:rFonts w:ascii="Consolas" w:eastAsia="Consolas" w:hAnsi="Consolas" w:cs="Consolas"/>
          <w:b w:val="0"/>
          <w:sz w:val="28"/>
        </w:rPr>
        <w:t xml:space="preserve">— Хочешь сразиться со мной, Чжоу Хун?! Нет ничего в этой жизни, чего бы Лорд Бай уже не испытал! — хорошо, что магазинчик окружало достаточное количество ограничивающих заклятий, не позволяющих его голосу быть услышанным снаружи.
</w:t>
      </w:r>
    </w:p>
    <w:p>
      <w:pPr/>
    </w:p>
    <w:p>
      <w:pPr>
        <w:jc w:val="left"/>
      </w:pPr>
      <w:r>
        <w:rPr>
          <w:rFonts w:ascii="Consolas" w:eastAsia="Consolas" w:hAnsi="Consolas" w:cs="Consolas"/>
          <w:b w:val="0"/>
          <w:sz w:val="28"/>
        </w:rPr>
        <w:t xml:space="preserve">Беспокоясь о ситуации, Бай Хао поспешил подойти к Бай Сяочуню, чтобы что-то сказать, но тот показал ему порцию лекарства душ.
</w:t>
      </w:r>
    </w:p>
    <w:p>
      <w:pPr/>
    </w:p>
    <w:p>
      <w:pPr>
        <w:jc w:val="left"/>
      </w:pPr>
      <w:r>
        <w:rPr>
          <w:rFonts w:ascii="Consolas" w:eastAsia="Consolas" w:hAnsi="Consolas" w:cs="Consolas"/>
          <w:b w:val="0"/>
          <w:sz w:val="28"/>
        </w:rPr>
        <w:t xml:space="preserve">— Вот, мой ученик, — гордо сказал он. — Используй все известные тебе методы и изучи это лекарство душ вдоль и поперёк. Сможешь ли ты понять, что с ним что-то не так?
</w:t>
      </w:r>
    </w:p>
    <w:p>
      <w:pPr/>
    </w:p>
    <w:p>
      <w:pPr>
        <w:jc w:val="left"/>
      </w:pPr>
      <w:r>
        <w:rPr>
          <w:rFonts w:ascii="Consolas" w:eastAsia="Consolas" w:hAnsi="Consolas" w:cs="Consolas"/>
          <w:b w:val="0"/>
          <w:sz w:val="28"/>
        </w:rPr>
        <w:t xml:space="preserve">На лице Бай Хао появилось серьёзное выражение, и он посмотрел на лекарство душ высшего качества. Однако как бы он ни изучал его, ничего необычного в нём он обнаружить не смог. Он использовал жест заклятия и взмахнул пальцем, чтобы проверить всё, что только можно. В итоге ему пришлось признать, что это просто обычное лекарство душ. Озадаченно посмотрев на Бай Сяочуня, он сказал:
</w:t>
      </w:r>
    </w:p>
    <w:p>
      <w:pPr/>
    </w:p>
    <w:p>
      <w:pPr>
        <w:jc w:val="left"/>
      </w:pPr>
      <w:r>
        <w:rPr>
          <w:rFonts w:ascii="Consolas" w:eastAsia="Consolas" w:hAnsi="Consolas" w:cs="Consolas"/>
          <w:b w:val="0"/>
          <w:sz w:val="28"/>
        </w:rPr>
        <w:t xml:space="preserve">— Наставник, вы действительно что-то сделали с этим лекарством душ? Или вы случайно дали мне не ту порцию?
</w:t>
      </w:r>
    </w:p>
    <w:p>
      <w:pPr/>
    </w:p>
    <w:p>
      <w:pPr>
        <w:jc w:val="left"/>
      </w:pPr>
      <w:r>
        <w:rPr>
          <w:rFonts w:ascii="Consolas" w:eastAsia="Consolas" w:hAnsi="Consolas" w:cs="Consolas"/>
          <w:b w:val="0"/>
          <w:sz w:val="28"/>
        </w:rPr>
        <w:t xml:space="preserve">Бай Хао был не только призрачным культиватором, живущим в форме души, но ещё и гением, когда дело касалось создания огня. Если он не мог обнаружить ничего необычного в лекарстве душ, то во всех диких землях вряд ли нашёлся бы хоть кто-то, кто был бы способен на это. Сначала Бай Сяочунь тоже забеспокоился, что вынул не то лекарство, но потом осмотрел его и, рассмеявшись, сказал:
</w:t>
      </w:r>
    </w:p>
    <w:p>
      <w:pPr/>
    </w:p>
    <w:p>
      <w:pPr>
        <w:jc w:val="left"/>
      </w:pPr>
      <w:r>
        <w:rPr>
          <w:rFonts w:ascii="Consolas" w:eastAsia="Consolas" w:hAnsi="Consolas" w:cs="Consolas"/>
          <w:b w:val="0"/>
          <w:sz w:val="28"/>
        </w:rPr>
        <w:t xml:space="preserve">— Нет, всё верно, это именно то, что нужно! Через месяц репутация магазинов наших соседей будет полностью разрушена!
</w:t>
      </w:r>
    </w:p>
    <w:p>
      <w:pPr/>
    </w:p>
    <w:p>
      <w:pPr>
        <w:jc w:val="left"/>
      </w:pPr>
      <w:r>
        <w:rPr>
          <w:rFonts w:ascii="Consolas" w:eastAsia="Consolas" w:hAnsi="Consolas" w:cs="Consolas"/>
          <w:b w:val="0"/>
          <w:sz w:val="28"/>
        </w:rPr>
        <w:t xml:space="preserve">Вспоминая своё собственное поражение, нанесённое ему Обществом Божественного Неба, он понимал, что проворачивает коварный и подлый трюк. Однако его противники действительно загнали его в угол…
</w:t>
      </w:r>
    </w:p>
    <w:p>
      <w:pPr/>
    </w:p>
    <w:p>
      <w:pPr>
        <w:jc w:val="left"/>
      </w:pPr>
      <w:r>
        <w:rPr>
          <w:rFonts w:ascii="Consolas" w:eastAsia="Consolas" w:hAnsi="Consolas" w:cs="Consolas"/>
          <w:b w:val="0"/>
          <w:sz w:val="28"/>
        </w:rPr>
        <w:t xml:space="preserve">— Когда я делаю ход, то даже я сам боюсь себя!
</w:t>
      </w:r>
    </w:p>
    <w:p>
      <w:pPr/>
    </w:p>
    <w:p>
      <w:pPr>
        <w:jc w:val="left"/>
      </w:pPr>
      <w:r>
        <w:rPr>
          <w:rFonts w:ascii="Consolas" w:eastAsia="Consolas" w:hAnsi="Consolas" w:cs="Consolas"/>
          <w:b w:val="0"/>
          <w:sz w:val="28"/>
        </w:rPr>
        <w:t xml:space="preserve">Выйдя из магазина, он связался с Чжоу Исином и договорился об ещё одной встрече. Передав Чжоу Исину партию изменённых лекарств, он сделал несколько предупреждений и указаний, которые тот принял без всяких вопросов. Потом Бай Сяочунь удалился в прекрасном настроении.
</w:t>
      </w:r>
    </w:p>
    <w:p>
      <w:pPr/>
    </w:p>
    <w:p>
      <w:pPr>
        <w:jc w:val="left"/>
      </w:pPr>
      <w:r>
        <w:rPr>
          <w:rFonts w:ascii="Consolas" w:eastAsia="Consolas" w:hAnsi="Consolas" w:cs="Consolas"/>
          <w:b w:val="0"/>
          <w:sz w:val="28"/>
        </w:rPr>
        <w:t xml:space="preserve">Чжоу Исин, безусловно, был умелым последователем. Он находился в городе Архимператора совсем недавно, но в городе Гиганта-Призрака в его распоряжении было немало людей и ресурсов. Поэтому он достаточно быстро завёл нужные связи на новом месте. Почти сразу же он договорился с посредниками о продаже лекарств душ. Это было лекарство высшего качества с именными печатями и гарантией качества от грандмастеров. Более того, ни одна проверка не выявила хоть какую-нибудь проблему относительно них. Учитывая, что их продавали со скидкой, на них был неплохой спрос. На самом деле, если бы Бай Сяочунь открытым текстом не запретил это, то можно было бы продать всю партию лекарств душ целиком.
</w:t>
      </w:r>
    </w:p>
    <w:p>
      <w:pPr/>
    </w:p>
    <w:p>
      <w:pPr>
        <w:jc w:val="left"/>
      </w:pPr>
      <w:r>
        <w:rPr>
          <w:rFonts w:ascii="Consolas" w:eastAsia="Consolas" w:hAnsi="Consolas" w:cs="Consolas"/>
          <w:b w:val="0"/>
          <w:sz w:val="28"/>
        </w:rPr>
        <w:t xml:space="preserve">Лекарства душ оказались распроданы в городе Архимператора всего за один день. Вскоре после этого и вторая партия закупленных Чжоу Исином лекарств была готова и поступила в продажу. Всё больше и больше культиваторов получали в своё распоряжение изменённые лекарства…
</w:t>
      </w:r>
    </w:p>
    <w:p>
      <w:pPr/>
    </w:p>
    <w:p>
      <w:pPr>
        <w:jc w:val="left"/>
      </w:pPr>
      <w:r>
        <w:rPr>
          <w:rFonts w:ascii="Consolas" w:eastAsia="Consolas" w:hAnsi="Consolas" w:cs="Consolas"/>
          <w:b w:val="0"/>
          <w:sz w:val="28"/>
        </w:rPr>
        <w:t xml:space="preserve">Конечно, Чжоу Исин постарался сделать так, чтобы большая часть лекарств оказалась в руках у культиваторов душ, живущих в восемьдесят девятом районе и поблизости от него.
</w:t>
      </w:r>
    </w:p>
    <w:p>
      <w:pPr/>
    </w:p>
    <w:p>
      <w:pPr>
        <w:jc w:val="left"/>
      </w:pPr>
      <w:r>
        <w:rPr>
          <w:rFonts w:ascii="Consolas" w:eastAsia="Consolas" w:hAnsi="Consolas" w:cs="Consolas"/>
          <w:b w:val="0"/>
          <w:sz w:val="28"/>
        </w:rPr>
        <w:t xml:space="preserve">Вскоре были проданы третья, а затем четвёртая и пятая партии… За последние полмесяца всё больше культиваторов душ приобрели такое лекарство. А затем постепенно начали происходить очень странные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Тише... говори потише!
</w:t>
      </w:r>
    </w:p>
    <w:p>
      <w:pPr/>
    </w:p>
    <w:p>
      <w:pPr>
        <w:jc w:val="left"/>
      </w:pPr>
      <w:r>
        <w:rPr>
          <w:rFonts w:ascii="Consolas" w:eastAsia="Consolas" w:hAnsi="Consolas" w:cs="Consolas"/>
          <w:b w:val="0"/>
          <w:sz w:val="28"/>
        </w:rPr>
        <w:t xml:space="preserve">Первый инцидент произошёл в доме Маленького Волкобога. Маленький Волкобог сидел неподвижно с ничего не выражающим лицом на балконе и наблюдал за тем, как внизу на площадке перед ним сражаются культиваторы. Тот, кто победит в дуэли, должен был заслужить этим расположение Маленького Волкобога и получить возможность стать его последователем.
</w:t>
      </w:r>
    </w:p>
    <w:p>
      <w:pPr/>
    </w:p>
    <w:p>
      <w:pPr>
        <w:jc w:val="left"/>
      </w:pPr>
      <w:r>
        <w:rPr>
          <w:rFonts w:ascii="Consolas" w:eastAsia="Consolas" w:hAnsi="Consolas" w:cs="Consolas"/>
          <w:b w:val="0"/>
          <w:sz w:val="28"/>
        </w:rPr>
        <w:t xml:space="preserve">Для Маленького Волкобога это не было чем-то важным, но вот для двух сражавшихся культиваторов — как раз наоборот. Особенно верно это было для более слабого из двух противников, которым являлся мужчина средних лет по имени Чжоу Ченьу. Эта дуэль была настолько важна для него, что он купил порцию высококачественного лекарства и поглотил её прямо перед началом сражения. Это позволило ему достичь гораздо большей мощи в схватке.
</w:t>
      </w:r>
    </w:p>
    <w:p>
      <w:pPr/>
    </w:p>
    <w:p>
      <w:pPr>
        <w:jc w:val="left"/>
      </w:pPr>
      <w:r>
        <w:rPr>
          <w:rFonts w:ascii="Consolas" w:eastAsia="Consolas" w:hAnsi="Consolas" w:cs="Consolas"/>
          <w:b w:val="0"/>
          <w:sz w:val="28"/>
        </w:rPr>
        <w:t xml:space="preserve">Бой уже длился какое-то время, как вдруг выражение лица Чжоу Ченьу внезапно изменилось. Затем он с выражением полного неверия быстро отступил. Казалось, что он собирается что-то сказать, но не успел сделать это, как его противник начал решительно наступать.
</w:t>
      </w:r>
    </w:p>
    <w:p>
      <w:pPr/>
    </w:p>
    <w:p>
      <w:pPr>
        <w:jc w:val="left"/>
      </w:pPr>
      <w:r>
        <w:rPr>
          <w:rFonts w:ascii="Consolas" w:eastAsia="Consolas" w:hAnsi="Consolas" w:cs="Consolas"/>
          <w:b w:val="0"/>
          <w:sz w:val="28"/>
        </w:rPr>
        <w:t xml:space="preserve">— Постой, Ли Линьсень, я… — но его противник полностью проигнорировал его и использовал магическую технику ещё до того, как Чжоу Ченьу успел закончить говорить. Чжоу Ченьу обеспокоенно отскочил в сторону, но из-за этого движения, видимо, давление на его кишечник оказалось чрезмерным, поэтому в этот момент послышался мощный пердёж.
</w:t>
      </w:r>
    </w:p>
    <w:p>
      <w:pPr/>
    </w:p>
    <w:p>
      <w:pPr>
        <w:jc w:val="left"/>
      </w:pPr>
      <w:r>
        <w:rPr>
          <w:rFonts w:ascii="Consolas" w:eastAsia="Consolas" w:hAnsi="Consolas" w:cs="Consolas"/>
          <w:b w:val="0"/>
          <w:sz w:val="28"/>
        </w:rPr>
        <w:t xml:space="preserve">Помимо поразительно громкого звука, штаны Чжоу Ченьу внезапно расширились в разные стороны, словно оказались наполнены воздухом или газами. Через миг чрезвычайно отвратительный запах начал распространяться вокруг него.
</w:t>
      </w:r>
    </w:p>
    <w:p>
      <w:pPr/>
    </w:p>
    <w:p>
      <w:pPr>
        <w:jc w:val="left"/>
      </w:pPr>
      <w:r>
        <w:rPr>
          <w:rFonts w:ascii="Consolas" w:eastAsia="Consolas" w:hAnsi="Consolas" w:cs="Consolas"/>
          <w:b w:val="0"/>
          <w:sz w:val="28"/>
        </w:rPr>
        <w:t xml:space="preserve">Ли Линьсень — противник Чжоу Ченьу — сразу же оказался поражён вонью. Ли Линьсень был культиватором формирования ядра, поэтому обычные ядовитые газы не оказывали на него воздействия. Однако эта вонь была настолько сильной, что он помрачнел и сразу же почувствовал тошноту. Все наблюдавшие за сражением оказались удивлены, а Маленький Волкобог, который всего минуту назад прикрыл глаза, внезапно распахнул их и ошеломлённо уставился вниз.
</w:t>
      </w:r>
    </w:p>
    <w:p>
      <w:pPr/>
    </w:p>
    <w:p>
      <w:pPr>
        <w:jc w:val="left"/>
      </w:pPr>
      <w:r>
        <w:rPr>
          <w:rFonts w:ascii="Consolas" w:eastAsia="Consolas" w:hAnsi="Consolas" w:cs="Consolas"/>
          <w:b w:val="0"/>
          <w:sz w:val="28"/>
        </w:rPr>
        <w:t xml:space="preserve">«Что это был за звук?.. Такого не может быть. Культиваторы на этом уровне уже не принимают пищу… Может быть… Чжоу Ченьу использовал какую-то особую магическую способность?»
</w:t>
      </w:r>
    </w:p>
    <w:p>
      <w:pPr/>
    </w:p>
    <w:p>
      <w:pPr>
        <w:jc w:val="left"/>
      </w:pPr>
      <w:r>
        <w:rPr>
          <w:rFonts w:ascii="Consolas" w:eastAsia="Consolas" w:hAnsi="Consolas" w:cs="Consolas"/>
          <w:b w:val="0"/>
          <w:sz w:val="28"/>
        </w:rPr>
        <w:t xml:space="preserve">Большая часть зрителей просто удивлённо наблюдала за происходящим с широко распахнутыми глазами. Что касается Ли Линьсеня, то он подавил рвотный позыв и рассерженно спросил:
</w:t>
      </w:r>
    </w:p>
    <w:p>
      <w:pPr/>
    </w:p>
    <w:p>
      <w:pPr>
        <w:jc w:val="left"/>
      </w:pPr>
      <w:r>
        <w:rPr>
          <w:rFonts w:ascii="Consolas" w:eastAsia="Consolas" w:hAnsi="Consolas" w:cs="Consolas"/>
          <w:b w:val="0"/>
          <w:sz w:val="28"/>
        </w:rPr>
        <w:t xml:space="preserve">— Что ты делаешь, Чжоу Ченьу?
</w:t>
      </w:r>
    </w:p>
    <w:p>
      <w:pPr/>
    </w:p>
    <w:p>
      <w:pPr>
        <w:jc w:val="left"/>
      </w:pPr>
      <w:r>
        <w:rPr>
          <w:rFonts w:ascii="Consolas" w:eastAsia="Consolas" w:hAnsi="Consolas" w:cs="Consolas"/>
          <w:b w:val="0"/>
          <w:sz w:val="28"/>
        </w:rPr>
        <w:t xml:space="preserve">Покраснев как помидор, Чжоу Ченьу ответил:
</w:t>
      </w:r>
    </w:p>
    <w:p>
      <w:pPr/>
    </w:p>
    <w:p>
      <w:pPr>
        <w:jc w:val="left"/>
      </w:pPr>
      <w:r>
        <w:rPr>
          <w:rFonts w:ascii="Consolas" w:eastAsia="Consolas" w:hAnsi="Consolas" w:cs="Consolas"/>
          <w:b w:val="0"/>
          <w:sz w:val="28"/>
        </w:rPr>
        <w:t xml:space="preserve">— Собрат даос Ли, давай на сегодня закончим. Мы можем перенести поединок на другой день.
</w:t>
      </w:r>
    </w:p>
    <w:p>
      <w:pPr/>
    </w:p>
    <w:p>
      <w:pPr>
        <w:jc w:val="left"/>
      </w:pPr>
      <w:r>
        <w:rPr>
          <w:rFonts w:ascii="Consolas" w:eastAsia="Consolas" w:hAnsi="Consolas" w:cs="Consolas"/>
          <w:b w:val="0"/>
          <w:sz w:val="28"/>
        </w:rPr>
        <w:t xml:space="preserve">В душе он просто сходил с ума. Не понимая, что с ним происходит, он развернулся, чтобы уйти, воя про себя от досады. Он ощущал, как его живот крутит, а также слышал, как внутри что-то булькает настолько громко, что все вокруг тоже могли это услышать.
</w:t>
      </w:r>
    </w:p>
    <w:p>
      <w:pPr/>
    </w:p>
    <w:p>
      <w:pPr>
        <w:jc w:val="left"/>
      </w:pPr>
      <w:r>
        <w:rPr>
          <w:rFonts w:ascii="Consolas" w:eastAsia="Consolas" w:hAnsi="Consolas" w:cs="Consolas"/>
          <w:b w:val="0"/>
          <w:sz w:val="28"/>
        </w:rPr>
        <w:t xml:space="preserve">— Что происходит? Что творится?!
</w:t>
      </w:r>
    </w:p>
    <w:p>
      <w:pPr/>
    </w:p>
    <w:p>
      <w:pPr>
        <w:jc w:val="left"/>
      </w:pPr>
      <w:r>
        <w:rPr>
          <w:rFonts w:ascii="Consolas" w:eastAsia="Consolas" w:hAnsi="Consolas" w:cs="Consolas"/>
          <w:b w:val="0"/>
          <w:sz w:val="28"/>
        </w:rPr>
        <w:t xml:space="preserve">Когда Чжоу Ченьу уже хотел уйти, Ли Линьсень не выдержал унижения и уже хотел снова напасть. Сейчас Чжоу Ченьу был повёрнут к нему спиной…
</w:t>
      </w:r>
    </w:p>
    <w:p>
      <w:pPr/>
    </w:p>
    <w:p>
      <w:pPr>
        <w:jc w:val="left"/>
      </w:pPr>
      <w:r>
        <w:rPr>
          <w:rFonts w:ascii="Consolas" w:eastAsia="Consolas" w:hAnsi="Consolas" w:cs="Consolas"/>
          <w:b w:val="0"/>
          <w:sz w:val="28"/>
        </w:rPr>
        <w:t xml:space="preserve">— Не подходи! — сразу же вскрикнул Чжоу Ченьу. — Я больше не могу сдерживаться.
</w:t>
      </w:r>
    </w:p>
    <w:p>
      <w:pPr/>
    </w:p>
    <w:p>
      <w:pPr>
        <w:jc w:val="left"/>
      </w:pPr>
      <w:r>
        <w:rPr>
          <w:rFonts w:ascii="Consolas" w:eastAsia="Consolas" w:hAnsi="Consolas" w:cs="Consolas"/>
          <w:b w:val="0"/>
          <w:sz w:val="28"/>
        </w:rPr>
        <w:t xml:space="preserve">Но уже было слишком поздно. Ли Линьсень приблизился и ударил того в спину. В этот миг Чжоу Ченьу действительно больше не смог терпеть, и громоподобный пердёж прокатился во все стороны. Вместе с ним наружу вырвалась газообразная субстанция…
</w:t>
      </w:r>
    </w:p>
    <w:p>
      <w:pPr/>
    </w:p>
    <w:p>
      <w:pPr>
        <w:jc w:val="left"/>
      </w:pPr>
      <w:r>
        <w:rPr>
          <w:rFonts w:ascii="Consolas" w:eastAsia="Consolas" w:hAnsi="Consolas" w:cs="Consolas"/>
          <w:b w:val="0"/>
          <w:sz w:val="28"/>
        </w:rPr>
        <w:t xml:space="preserve">Не успел Ли Линьсень ничего сделать, как поток газа окатил его. Вонь была ещё более тошнотворной, чем в прошлый раз, а Ли Линьсень стоял на этот раз ещё ближе. Из его рта тут же вырвался поток рвоты, и он с трудом отлетел назад.
</w:t>
      </w:r>
    </w:p>
    <w:p>
      <w:pPr/>
    </w:p>
    <w:p>
      <w:pPr>
        <w:jc w:val="left"/>
      </w:pPr>
      <w:r>
        <w:rPr>
          <w:rFonts w:ascii="Consolas" w:eastAsia="Consolas" w:hAnsi="Consolas" w:cs="Consolas"/>
          <w:b w:val="0"/>
          <w:sz w:val="28"/>
        </w:rPr>
        <w:t xml:space="preserve">— Ты переходишь всякие границы, Чжоу Ченьу!
</w:t>
      </w:r>
    </w:p>
    <w:p>
      <w:pPr/>
    </w:p>
    <w:p>
      <w:pPr>
        <w:jc w:val="left"/>
      </w:pPr>
      <w:r>
        <w:rPr>
          <w:rFonts w:ascii="Consolas" w:eastAsia="Consolas" w:hAnsi="Consolas" w:cs="Consolas"/>
          <w:b w:val="0"/>
          <w:sz w:val="28"/>
        </w:rPr>
        <w:t xml:space="preserve">С пылающим красным лицом Чжоу Ченьу сбежал. Пока он убегал, пердёж не прекращался ни на минуту и позади образовывались облака зловонного газа… Только когда он скрылся из вида, культиваторы душ в доме Маленького Волкобога наконец начали реагировать. Когда отвратительный запах газа достиг их, они тут же начали восклицать:
</w:t>
      </w:r>
    </w:p>
    <w:p>
      <w:pPr/>
    </w:p>
    <w:p>
      <w:pPr>
        <w:jc w:val="left"/>
      </w:pPr>
      <w:r>
        <w:rPr>
          <w:rFonts w:ascii="Consolas" w:eastAsia="Consolas" w:hAnsi="Consolas" w:cs="Consolas"/>
          <w:b w:val="0"/>
          <w:sz w:val="28"/>
        </w:rPr>
        <w:t xml:space="preserve">— Что это… Что это за вонь?
</w:t>
      </w:r>
    </w:p>
    <w:p>
      <w:pPr/>
    </w:p>
    <w:p>
      <w:pPr>
        <w:jc w:val="left"/>
      </w:pPr>
      <w:r>
        <w:rPr>
          <w:rFonts w:ascii="Consolas" w:eastAsia="Consolas" w:hAnsi="Consolas" w:cs="Consolas"/>
          <w:b w:val="0"/>
          <w:sz w:val="28"/>
        </w:rPr>
        <w:t xml:space="preserve">— Чжоу Ченьу, должно быть, сделал это специально!
</w:t>
      </w:r>
    </w:p>
    <w:p>
      <w:pPr/>
    </w:p>
    <w:p>
      <w:pPr>
        <w:jc w:val="left"/>
      </w:pPr>
      <w:r>
        <w:rPr>
          <w:rFonts w:ascii="Consolas" w:eastAsia="Consolas" w:hAnsi="Consolas" w:cs="Consolas"/>
          <w:b w:val="0"/>
          <w:sz w:val="28"/>
        </w:rPr>
        <w:t xml:space="preserve">Начался хаос, и Маленький Волкобог сразу же пришёл в ярость. И это был только первый случай. Через время горения палочки благовоний в городе Архимператора случился второй инцидент. Потом третий и четвёртый…
</w:t>
      </w:r>
    </w:p>
    <w:p>
      <w:pPr/>
    </w:p>
    <w:p>
      <w:pPr>
        <w:jc w:val="left"/>
      </w:pPr>
      <w:r>
        <w:rPr>
          <w:rFonts w:ascii="Consolas" w:eastAsia="Consolas" w:hAnsi="Consolas" w:cs="Consolas"/>
          <w:b w:val="0"/>
          <w:sz w:val="28"/>
        </w:rPr>
        <w:t xml:space="preserve">Четвёртый был особенно шокирующим. На многолюдном рынке в восемьдесят седьмом районе в толпе своих поклонников стояла очаровательная женщина-культиватор. Всё весело болтали, когда внезапно женщина помрачнела и послышался громкий пердёж. Её поклонники поражённо вздохнули, и некоторые выпалили: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Потом неописуемая вонь заставила выражения на их лицах перемениться. Что касается женщины-культиватора, то её пердёж не прекращался, и она ничего не могла с этим поделать… Звук, похожий на грохот барабанов, постоянно исходил от неё. У многих отпала челюсть и широко распахнулись глаза. Что касается женщины-культиватора, то она завопила, стараясь удержать газы в себе, но это было совершенно невозможно.
</w:t>
      </w:r>
    </w:p>
    <w:p>
      <w:pPr/>
    </w:p>
    <w:p>
      <w:pPr>
        <w:jc w:val="left"/>
      </w:pPr>
      <w:r>
        <w:rPr>
          <w:rFonts w:ascii="Consolas" w:eastAsia="Consolas" w:hAnsi="Consolas" w:cs="Consolas"/>
          <w:b w:val="0"/>
          <w:sz w:val="28"/>
        </w:rPr>
        <w:t xml:space="preserve">Перррр! Перррр! Перррр!
</w:t>
      </w:r>
    </w:p>
    <w:p>
      <w:pPr/>
    </w:p>
    <w:p>
      <w:pPr>
        <w:jc w:val="left"/>
      </w:pPr>
      <w:r>
        <w:rPr>
          <w:rFonts w:ascii="Consolas" w:eastAsia="Consolas" w:hAnsi="Consolas" w:cs="Consolas"/>
          <w:b w:val="0"/>
          <w:sz w:val="28"/>
        </w:rPr>
        <w:t xml:space="preserve">Облака зловонного газа сразу же распространились во все стороны по многолюдному рынку, заставляя многих встревоженно вскрикивать. В панике люди попытались сбежать. Подобное происходило не только в восемьдесят седьмом, но и в восемьдесят восьмом, восемьдесят шестом и восемьдесят пятом районах. Ещё больше таких случаев произошло в восемьдесят девятом районе.
</w:t>
      </w:r>
    </w:p>
    <w:p>
      <w:pPr/>
    </w:p>
    <w:p>
      <w:pPr>
        <w:jc w:val="left"/>
      </w:pPr>
      <w:r>
        <w:rPr>
          <w:rFonts w:ascii="Consolas" w:eastAsia="Consolas" w:hAnsi="Consolas" w:cs="Consolas"/>
          <w:b w:val="0"/>
          <w:sz w:val="28"/>
        </w:rPr>
        <w:t xml:space="preserve">Хаос, пердёж и дикая вонь начали заполнять город. Все, кто вдыхал газ, тоже оказывались заражены. Вскоре ядовитый газ охватывал уже большую часть города…
</w:t>
      </w:r>
    </w:p>
    <w:p>
      <w:pPr/>
    </w:p>
    <w:p>
      <w:pPr>
        <w:jc w:val="left"/>
      </w:pPr>
      <w:r>
        <w:rPr>
          <w:rFonts w:ascii="Consolas" w:eastAsia="Consolas" w:hAnsi="Consolas" w:cs="Consolas"/>
          <w:b w:val="0"/>
          <w:sz w:val="28"/>
        </w:rPr>
        <w:t xml:space="preserve">Но самая невообразимая напасть была ещё только впереди. Вскоре все те, у кого расстроился кишечник, обнаружили, что после извержения газов у них начинался понос. Повезло тем, кто в этот момент был в одиночестве. К сожалению, многие находились на людях. Вскоре… одичавшие вопли агонии наполнили пространство вокруг восемьдесят девятого района.
</w:t>
      </w:r>
    </w:p>
    <w:p>
      <w:pPr/>
    </w:p>
    <w:p>
      <w:pPr>
        <w:jc w:val="left"/>
      </w:pPr>
      <w:r>
        <w:rPr>
          <w:rFonts w:ascii="Consolas" w:eastAsia="Consolas" w:hAnsi="Consolas" w:cs="Consolas"/>
          <w:b w:val="0"/>
          <w:sz w:val="28"/>
        </w:rPr>
        <w:t xml:space="preserve">— Что же именно тут происходит?!
</w:t>
      </w:r>
    </w:p>
    <w:p>
      <w:pPr/>
    </w:p>
    <w:p>
      <w:pPr>
        <w:jc w:val="left"/>
      </w:pPr>
      <w:r>
        <w:rPr>
          <w:rFonts w:ascii="Consolas" w:eastAsia="Consolas" w:hAnsi="Consolas" w:cs="Consolas"/>
          <w:b w:val="0"/>
          <w:sz w:val="28"/>
        </w:rPr>
        <w:t xml:space="preserve">— Это же не внезапная атака? Не похоже на это.
</w:t>
      </w:r>
    </w:p>
    <w:p>
      <w:pPr/>
    </w:p>
    <w:p>
      <w:pPr>
        <w:jc w:val="left"/>
      </w:pPr>
      <w:r>
        <w:rPr>
          <w:rFonts w:ascii="Consolas" w:eastAsia="Consolas" w:hAnsi="Consolas" w:cs="Consolas"/>
          <w:b w:val="0"/>
          <w:sz w:val="28"/>
        </w:rPr>
        <w:t xml:space="preserve">— Кто это сделал? Кто стоит за всем этим? Я убью их!
</w:t>
      </w:r>
    </w:p>
    <w:p>
      <w:pPr/>
    </w:p>
    <w:p>
      <w:pPr>
        <w:jc w:val="left"/>
      </w:pPr>
      <w:r>
        <w:rPr>
          <w:rFonts w:ascii="Consolas" w:eastAsia="Consolas" w:hAnsi="Consolas" w:cs="Consolas"/>
          <w:b w:val="0"/>
          <w:sz w:val="28"/>
        </w:rPr>
        <w:t xml:space="preserve">Отчаянные вопли и яростный рёв наполнили город Архимператора.
</w:t>
      </w:r>
    </w:p>
    <w:p>
      <w:pPr/>
    </w:p>
    <w:p>
      <w:pPr>
        <w:jc w:val="left"/>
      </w:pPr>
      <w:r>
        <w:rPr>
          <w:rFonts w:ascii="Consolas" w:eastAsia="Consolas" w:hAnsi="Consolas" w:cs="Consolas"/>
          <w:b w:val="0"/>
          <w:sz w:val="28"/>
        </w:rPr>
        <w:t xml:space="preserve">Бай Сяочунь вскоре услышал о том, что происходит, он даже сам видел, как за окном магазина культиватор душ испустил газы, наполняя улицу невыносимым зловонием. Люди сразу начали шарахаться от него, старались избегать ядовитого газа. Бай Сяочунь широко распахнул глаза, а Бай Хао был полностью поражён.
</w:t>
      </w:r>
    </w:p>
    <w:p>
      <w:pPr/>
    </w:p>
    <w:p>
      <w:pPr>
        <w:jc w:val="left"/>
      </w:pPr>
      <w:r>
        <w:rPr>
          <w:rFonts w:ascii="Consolas" w:eastAsia="Consolas" w:hAnsi="Consolas" w:cs="Consolas"/>
          <w:b w:val="0"/>
          <w:sz w:val="28"/>
        </w:rPr>
        <w:t xml:space="preserve">— Что-то не так, — пробормотал Бай Сяочунь. — Тот дым, что я добавил, должен был вызвать понос. Почему все пукают?..
</w:t>
      </w:r>
    </w:p>
    <w:p>
      <w:pPr/>
    </w:p>
    <w:p>
      <w:pPr>
        <w:jc w:val="left"/>
      </w:pPr>
      <w:r>
        <w:rPr>
          <w:rFonts w:ascii="Consolas" w:eastAsia="Consolas" w:hAnsi="Consolas" w:cs="Consolas"/>
          <w:b w:val="0"/>
          <w:sz w:val="28"/>
        </w:rPr>
        <w:t xml:space="preserve">Забеспокоившись, он попятился от газа, боясь, что тоже заразится. Потом его глаза снова широко распахнулись: он увидел второго культиватора, который издавал громкий пердёж. Вскоре появился третий, потом четвёртый… За время горения палочки благовоний рядом с магазином уже восемь человек испускали зловонные газы во все стороны. Встревоженные вопли прохожих превратились в сплошной галдёж.
</w:t>
      </w:r>
    </w:p>
    <w:p>
      <w:pPr/>
    </w:p>
    <w:p>
      <w:pPr>
        <w:jc w:val="left"/>
      </w:pPr>
      <w:r>
        <w:rPr>
          <w:rFonts w:ascii="Consolas" w:eastAsia="Consolas" w:hAnsi="Consolas" w:cs="Consolas"/>
          <w:b w:val="0"/>
          <w:sz w:val="28"/>
        </w:rPr>
        <w:t xml:space="preserve">Соседи Бай Сяочуня Сыма Тао и Сунь Ифань поражённо наблюдали за происходящим, быстро определив, что газ невозможно разогнать. Оба некроманта были очень встревожены. Внезапно почувствовав сильное беспокойство, Бай Хао посмотрел на обезумевших людей, носящихся по улице, а потом сказал:
</w:t>
      </w:r>
    </w:p>
    <w:p>
      <w:pPr/>
    </w:p>
    <w:p>
      <w:pPr>
        <w:jc w:val="left"/>
      </w:pPr>
      <w:r>
        <w:rPr>
          <w:rFonts w:ascii="Consolas" w:eastAsia="Consolas" w:hAnsi="Consolas" w:cs="Consolas"/>
          <w:b w:val="0"/>
          <w:sz w:val="28"/>
        </w:rPr>
        <w:t xml:space="preserve">— Может ли быть такое, что…
</w:t>
      </w:r>
    </w:p>
    <w:p>
      <w:pPr/>
    </w:p>
    <w:p>
      <w:pPr>
        <w:jc w:val="left"/>
      </w:pPr>
      <w:r>
        <w:rPr>
          <w:rFonts w:ascii="Consolas" w:eastAsia="Consolas" w:hAnsi="Consolas" w:cs="Consolas"/>
          <w:b w:val="0"/>
          <w:sz w:val="28"/>
        </w:rPr>
        <w:t xml:space="preserve">— Тише! — перебил его Бай Сяочунь. Он ринулся вперёд и захлопнул двери.
</w:t>
      </w:r>
    </w:p>
    <w:p>
      <w:pPr/>
    </w:p>
    <w:p>
      <w:pPr>
        <w:jc w:val="left"/>
      </w:pPr>
      <w:r>
        <w:rPr>
          <w:rFonts w:ascii="Consolas" w:eastAsia="Consolas" w:hAnsi="Consolas" w:cs="Consolas"/>
          <w:b w:val="0"/>
          <w:sz w:val="28"/>
        </w:rPr>
        <w:t xml:space="preserve">«Только не говорите мне, что я потерял навыки в изготовлении лекарств? Я же хотел вызвать понос. Почему все пукают? Этот запах просто невероятно вонючий!» Мрачно покачав головой, он подумал обо всех тех катастрофах, которые происходили в то время как он изготовлял лекарства.
</w:t>
      </w:r>
    </w:p>
    <w:p>
      <w:pPr/>
    </w:p>
    <w:p>
      <w:pPr>
        <w:jc w:val="left"/>
      </w:pPr>
      <w:r>
        <w:rPr>
          <w:rFonts w:ascii="Consolas" w:eastAsia="Consolas" w:hAnsi="Consolas" w:cs="Consolas"/>
          <w:b w:val="0"/>
          <w:sz w:val="28"/>
        </w:rPr>
        <w:t xml:space="preserve">«Я же и правда на этот раз сделал это не специально… Кто бы мог подумать, что всё станет настолько безумным?!»
</w:t>
      </w:r>
    </w:p>
    <w:p>
      <w:pPr/>
    </w:p>
    <w:p>
      <w:pPr>
        <w:jc w:val="left"/>
      </w:pPr>
      <w:r>
        <w:rPr>
          <w:rFonts w:ascii="Consolas" w:eastAsia="Consolas" w:hAnsi="Consolas" w:cs="Consolas"/>
          <w:b w:val="0"/>
          <w:sz w:val="28"/>
        </w:rPr>
        <w:t xml:space="preserve">Его сердце быстро забилось, он посмотрел на заполнивший улицу газ и носящихся там культиваторов. Некоторые из них не выдерживали вони и падали без чувств. Когда Бай Сяочунь увидел это, то испугался ещё сильнее. Задрожав, он пробормотал:
</w:t>
      </w:r>
    </w:p>
    <w:p>
      <w:pPr/>
    </w:p>
    <w:p>
      <w:pPr>
        <w:jc w:val="left"/>
      </w:pPr>
      <w:r>
        <w:rPr>
          <w:rFonts w:ascii="Consolas" w:eastAsia="Consolas" w:hAnsi="Consolas" w:cs="Consolas"/>
          <w:b w:val="0"/>
          <w:sz w:val="28"/>
        </w:rPr>
        <w:t xml:space="preserve">— Вонь такая сильная! Она действует на всех вне зависимости от уровня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Остановитесь, все вы!
</w:t>
      </w:r>
    </w:p>
    <w:p>
      <w:pPr/>
    </w:p>
    <w:p>
      <w:pPr>
        <w:jc w:val="left"/>
      </w:pPr>
      <w:r>
        <w:rPr>
          <w:rFonts w:ascii="Consolas" w:eastAsia="Consolas" w:hAnsi="Consolas" w:cs="Consolas"/>
          <w:b w:val="0"/>
          <w:sz w:val="28"/>
        </w:rPr>
        <w:t xml:space="preserve">События приняли такой оборот в большой степени из-за того, где именно Чжоу Исин распродал лекарства душ. Он нанял множество помощников, продавая лекарства там, где указал ему Бай Сяочунь: в основном вокруг восемьдесят девятого района. Ведь если бы последствия были слишком рассеяны, то настоящей катастрофы бы не произошло.
</w:t>
      </w:r>
    </w:p>
    <w:p>
      <w:pPr/>
    </w:p>
    <w:p>
      <w:pPr>
        <w:jc w:val="left"/>
      </w:pPr>
      <w:r>
        <w:rPr>
          <w:rFonts w:ascii="Consolas" w:eastAsia="Consolas" w:hAnsi="Consolas" w:cs="Consolas"/>
          <w:b w:val="0"/>
          <w:sz w:val="28"/>
        </w:rPr>
        <w:t xml:space="preserve">Районы вокруг восемьдесят девятого были густо населены. Поэтому, когда различные области поражения газом расширялись и сливались воедино, то медленно превращались в подобие чёрного тумана, который захватил часть города в свои тиски. Всё это оказалось совершенно неожиданным для Чжоу Исина. Однако он следовал плану, который они обсудили заранее, поэтому распустил всех нанятых им ранее людей, а потом сменил маскировку и скрылся. Но он не забыл о завершающем шаге плана. Скрываясь, он стиснул зубы, вынул порцию изменённых лекарств душ высшего качества и принял её. Вскоре он тоже стал источником громкого пердежа. С посеревшим лицом он начал хрипло восклицать:
</w:t>
      </w:r>
    </w:p>
    <w:p>
      <w:pPr/>
    </w:p>
    <w:p>
      <w:pPr>
        <w:jc w:val="left"/>
      </w:pPr>
      <w:r>
        <w:rPr>
          <w:rFonts w:ascii="Consolas" w:eastAsia="Consolas" w:hAnsi="Consolas" w:cs="Consolas"/>
          <w:b w:val="0"/>
          <w:sz w:val="28"/>
        </w:rPr>
        <w:t xml:space="preserve">— Это проклятое лекарство душ высокого качества! Все симптомы появились только после того, как я принял его. Проклятие, на нём даже была печать качества Сыма Тао!
</w:t>
      </w:r>
    </w:p>
    <w:p>
      <w:pPr/>
    </w:p>
    <w:p>
      <w:pPr>
        <w:jc w:val="left"/>
      </w:pPr>
      <w:r>
        <w:rPr>
          <w:rFonts w:ascii="Consolas" w:eastAsia="Consolas" w:hAnsi="Consolas" w:cs="Consolas"/>
          <w:b w:val="0"/>
          <w:sz w:val="28"/>
        </w:rPr>
        <w:t xml:space="preserve">Другие культиваторы неподалёку услышали эти слова. Они уже и так были на взводе, а теперь медленно начали осознавать, что и они тоже приняли такое лекарство душ. Сразу же раздались рассерженные крики:
</w:t>
      </w:r>
    </w:p>
    <w:p>
      <w:pPr/>
    </w:p>
    <w:p>
      <w:pPr>
        <w:jc w:val="left"/>
      </w:pPr>
      <w:r>
        <w:rPr>
          <w:rFonts w:ascii="Consolas" w:eastAsia="Consolas" w:hAnsi="Consolas" w:cs="Consolas"/>
          <w:b w:val="0"/>
          <w:sz w:val="28"/>
        </w:rPr>
        <w:t xml:space="preserve">— Это всё лекарство душ высокого качества! Я принял то, на котором стояла печать Сунь Ифаня! После этого всё и началось! Это его вина!
</w:t>
      </w:r>
    </w:p>
    <w:p>
      <w:pPr/>
    </w:p>
    <w:p>
      <w:pPr>
        <w:jc w:val="left"/>
      </w:pPr>
      <w:r>
        <w:rPr>
          <w:rFonts w:ascii="Consolas" w:eastAsia="Consolas" w:hAnsi="Consolas" w:cs="Consolas"/>
          <w:b w:val="0"/>
          <w:sz w:val="28"/>
        </w:rPr>
        <w:t xml:space="preserve">— Точно! Я тоже принял лекарство душ высокого качества! На нём была печать Сыма Тао! Он тоже в этом замешан!
</w:t>
      </w:r>
    </w:p>
    <w:p>
      <w:pPr/>
    </w:p>
    <w:p>
      <w:pPr>
        <w:jc w:val="left"/>
      </w:pPr>
      <w:r>
        <w:rPr>
          <w:rFonts w:ascii="Consolas" w:eastAsia="Consolas" w:hAnsi="Consolas" w:cs="Consolas"/>
          <w:b w:val="0"/>
          <w:sz w:val="28"/>
        </w:rPr>
        <w:t xml:space="preserve">Всё больше и больше обвинений слышались и тут, и там, возмущение толпы нарастало. Сначала люди пошли разыскивать тех, у кого купили лекарство, но Чжоу Исин уже давно сделал так, чтобы их невозможно было найти. Конечно, тогда ненависть пострадавших быстро перешла на Сыма Тао и Сунь Ифаня.
</w:t>
      </w:r>
    </w:p>
    <w:p>
      <w:pPr/>
    </w:p>
    <w:p>
      <w:pPr>
        <w:jc w:val="left"/>
      </w:pPr>
      <w:r>
        <w:rPr>
          <w:rFonts w:ascii="Consolas" w:eastAsia="Consolas" w:hAnsi="Consolas" w:cs="Consolas"/>
          <w:b w:val="0"/>
          <w:sz w:val="28"/>
        </w:rPr>
        <w:t xml:space="preserve">— Давайте найдём Сыма Тао! Он изготовил это лекарство душ, и оно определённо испорченное! Он пытается прославиться за счёт обычных людей!
</w:t>
      </w:r>
    </w:p>
    <w:p>
      <w:pPr/>
    </w:p>
    <w:p>
      <w:pPr>
        <w:jc w:val="left"/>
      </w:pPr>
      <w:r>
        <w:rPr>
          <w:rFonts w:ascii="Consolas" w:eastAsia="Consolas" w:hAnsi="Consolas" w:cs="Consolas"/>
          <w:b w:val="0"/>
          <w:sz w:val="28"/>
        </w:rPr>
        <w:t xml:space="preserve">— Не забывайте Сунь Ифаня. Я съел именно его лекарство душ. Он грандмастер! Как он смеет пытаться надуть нас!
</w:t>
      </w:r>
    </w:p>
    <w:p>
      <w:pPr/>
    </w:p>
    <w:p>
      <w:pPr>
        <w:jc w:val="left"/>
      </w:pPr>
      <w:r>
        <w:rPr>
          <w:rFonts w:ascii="Consolas" w:eastAsia="Consolas" w:hAnsi="Consolas" w:cs="Consolas"/>
          <w:b w:val="0"/>
          <w:sz w:val="28"/>
        </w:rPr>
        <w:t xml:space="preserve">— Найдём их!
</w:t>
      </w:r>
    </w:p>
    <w:p>
      <w:pPr/>
    </w:p>
    <w:p>
      <w:pPr>
        <w:jc w:val="left"/>
      </w:pPr>
      <w:r>
        <w:rPr>
          <w:rFonts w:ascii="Consolas" w:eastAsia="Consolas" w:hAnsi="Consolas" w:cs="Consolas"/>
          <w:b w:val="0"/>
          <w:sz w:val="28"/>
        </w:rPr>
        <w:t xml:space="preserve">Вскоре огромная толпа заполонила улицы восемьдесят девятого района. Она достигла улочки, на которой располагалась лавка Бай Сяочуня. Среди этой реки людей было не так уж и много тех, кто принял лекарство. Остальные оказались отравлены газами. Праведное возмущение толпы плескалось через край, когда они устремились к магазинам Сыма Тао и Сунь Ифаня.
</w:t>
      </w:r>
    </w:p>
    <w:p>
      <w:pPr/>
    </w:p>
    <w:p>
      <w:pPr>
        <w:jc w:val="left"/>
      </w:pPr>
      <w:r>
        <w:rPr>
          <w:rFonts w:ascii="Consolas" w:eastAsia="Consolas" w:hAnsi="Consolas" w:cs="Consolas"/>
          <w:b w:val="0"/>
          <w:sz w:val="28"/>
        </w:rPr>
        <w:t xml:space="preserve">Восемьдесят девятый район оказался полностью охвачен хаосом. Что касается Бай Сяочуня, то, так как он был настоящим виновником происходящего, его немного трясло. Более того, он знал, как непросто будет успокоить людей. В конце концов, он не раз попадал в ситуацию, когда его преследовала разъярённая толпа.
</w:t>
      </w:r>
    </w:p>
    <w:p>
      <w:pPr/>
    </w:p>
    <w:p>
      <w:pPr>
        <w:jc w:val="left"/>
      </w:pPr>
      <w:r>
        <w:rPr>
          <w:rFonts w:ascii="Consolas" w:eastAsia="Consolas" w:hAnsi="Consolas" w:cs="Consolas"/>
          <w:b w:val="0"/>
          <w:sz w:val="28"/>
        </w:rPr>
        <w:t xml:space="preserve">— Это вы, люди, вынудили меня сделать это! — нервно пробормотал он. — У меня правда не оставалось выбора.
</w:t>
      </w:r>
    </w:p>
    <w:p>
      <w:pPr/>
    </w:p>
    <w:p>
      <w:pPr>
        <w:jc w:val="left"/>
      </w:pPr>
      <w:r>
        <w:rPr>
          <w:rFonts w:ascii="Consolas" w:eastAsia="Consolas" w:hAnsi="Consolas" w:cs="Consolas"/>
          <w:b w:val="0"/>
          <w:sz w:val="28"/>
        </w:rPr>
        <w:t xml:space="preserve">Спрятавшись в магазинчике, он время от времени открывал и закрывал дверь, чтобы проветрить газ. Бай Хао наблюдал за происходящим, вздыхал и размышлял о том, как этот его ненадёжный наставник умеет выводить других людей из себя. На самом деле, он даже с трудом верил, что тот был экспертом зарождения души… При этом по какой-то причине это делало Бай Сяочуня более приземлённым и доступным, вместо чересчур высокомерного и недосягаемого человека. Бай Хао криво улыбнулся, осознав, что это позволило ему чувствовать себя ближе к наставнику.
</w:t>
      </w:r>
    </w:p>
    <w:p>
      <w:pPr/>
    </w:p>
    <w:p>
      <w:pPr>
        <w:jc w:val="left"/>
      </w:pPr>
      <w:r>
        <w:rPr>
          <w:rFonts w:ascii="Consolas" w:eastAsia="Consolas" w:hAnsi="Consolas" w:cs="Consolas"/>
          <w:b w:val="0"/>
          <w:sz w:val="28"/>
        </w:rPr>
        <w:t xml:space="preserve">Бай Хао вздохнул, и Бай Сяочунь нервно выглянул наружу, чтобы посмотреть, как там дела. Разъярённые крики, казалось, достигли своего пика. Вонючий газ не давал всё как следует рассмотреть, но люди уже пытались разогнать его при помощи божественных способностей и магических техник. Толпа становилась ещё больше, Бай Сяочунь увидел при помощи божественного сознания, что люди ворвались в два соседних магазина. Тут же изнутри послышались ругань и вопли:
</w:t>
      </w:r>
    </w:p>
    <w:p>
      <w:pPr/>
    </w:p>
    <w:p>
      <w:pPr>
        <w:jc w:val="left"/>
      </w:pPr>
      <w:r>
        <w:rPr>
          <w:rFonts w:ascii="Consolas" w:eastAsia="Consolas" w:hAnsi="Consolas" w:cs="Consolas"/>
          <w:b w:val="0"/>
          <w:sz w:val="28"/>
        </w:rPr>
        <w:t xml:space="preserve">— Что это вы, люди, делаете?
</w:t>
      </w:r>
    </w:p>
    <w:p>
      <w:pPr/>
    </w:p>
    <w:p>
      <w:pPr>
        <w:jc w:val="left"/>
      </w:pPr>
      <w:r>
        <w:rPr>
          <w:rFonts w:ascii="Consolas" w:eastAsia="Consolas" w:hAnsi="Consolas" w:cs="Consolas"/>
          <w:b w:val="0"/>
          <w:sz w:val="28"/>
        </w:rPr>
        <w:t xml:space="preserve">— Что мы делаем? Лучше скажите, что вы делаете?! Это лекарство душ с вашей меткой на нём, так ведь, Сыма Тао?!
</w:t>
      </w:r>
    </w:p>
    <w:p>
      <w:pPr/>
    </w:p>
    <w:p>
      <w:pPr>
        <w:jc w:val="left"/>
      </w:pPr>
      <w:r>
        <w:rPr>
          <w:rFonts w:ascii="Consolas" w:eastAsia="Consolas" w:hAnsi="Consolas" w:cs="Consolas"/>
          <w:b w:val="0"/>
          <w:sz w:val="28"/>
        </w:rPr>
        <w:t xml:space="preserve">— Я убью тебя, Сунь Ифань!
</w:t>
      </w:r>
    </w:p>
    <w:p>
      <w:pPr/>
    </w:p>
    <w:p>
      <w:pPr>
        <w:jc w:val="left"/>
      </w:pPr>
      <w:r>
        <w:rPr>
          <w:rFonts w:ascii="Consolas" w:eastAsia="Consolas" w:hAnsi="Consolas" w:cs="Consolas"/>
          <w:b w:val="0"/>
          <w:sz w:val="28"/>
        </w:rPr>
        <w:t xml:space="preserve">— Остановитесь! Послушайте меня! Это лекарство душ не имеет ко мне никакого отношения!
</w:t>
      </w:r>
    </w:p>
    <w:p>
      <w:pPr/>
    </w:p>
    <w:p>
      <w:pPr>
        <w:jc w:val="left"/>
      </w:pPr>
      <w:r>
        <w:rPr>
          <w:rFonts w:ascii="Consolas" w:eastAsia="Consolas" w:hAnsi="Consolas" w:cs="Consolas"/>
          <w:b w:val="0"/>
          <w:sz w:val="28"/>
        </w:rPr>
        <w:t xml:space="preserve">Дальше послышался грохот, а божественное сознание Бай Сяочуня позволило ему ясно увидеть, что оба магазина погрузились в полный хаос. Люди полностью разгромили их, обе вывески уже сорвали и порвали на части. Бай Сяочунь моргнул несколько раз. Хотя могло показаться, что всё шло по плану, нервозность в его сердце продолжала расти. Пока он размышлял, как разрешить ситуацию, его божественное сознание подсказало ему, что некоторые люди из толпы теперь ринулись и к его магазину.
</w:t>
      </w:r>
    </w:p>
    <w:p>
      <w:pPr/>
    </w:p>
    <w:p>
      <w:pPr>
        <w:jc w:val="left"/>
      </w:pPr>
      <w:r>
        <w:rPr>
          <w:rFonts w:ascii="Consolas" w:eastAsia="Consolas" w:hAnsi="Consolas" w:cs="Consolas"/>
          <w:b w:val="0"/>
          <w:sz w:val="28"/>
        </w:rPr>
        <w:t xml:space="preserve">«Плохо дело! Наверное, они узнали, что на самом деле это я виноват!» Это была его первая мысль, но он быстро понял, что дело не в этом. «Нет, не может такого быть…»
</w:t>
      </w:r>
    </w:p>
    <w:p>
      <w:pPr/>
    </w:p>
    <w:p>
      <w:pPr>
        <w:jc w:val="left"/>
      </w:pPr>
      <w:r>
        <w:rPr>
          <w:rFonts w:ascii="Consolas" w:eastAsia="Consolas" w:hAnsi="Consolas" w:cs="Consolas"/>
          <w:b w:val="0"/>
          <w:sz w:val="28"/>
        </w:rPr>
        <w:t xml:space="preserve">Послышался бум, и дверь в его магазин разлетелась на кусочки, после чего большая группа культиваторов ворвалась внутрь. Выпрямившись в полный рост, он посмотрел на культиваторов душ и громогласно воскликнул:
</w:t>
      </w:r>
    </w:p>
    <w:p>
      <w:pPr/>
    </w:p>
    <w:p>
      <w:pPr>
        <w:jc w:val="left"/>
      </w:pPr>
      <w:r>
        <w:rPr>
          <w:rFonts w:ascii="Consolas" w:eastAsia="Consolas" w:hAnsi="Consolas" w:cs="Consolas"/>
          <w:b w:val="0"/>
          <w:sz w:val="28"/>
        </w:rPr>
        <w:t xml:space="preserve">— Что это вы делаете?! Я не Сунь Ифань. И я не Сыма Тао! Этот магазин принадлежит мне, Бай Хао. Это Непревзойдённая под небесами лавка духовных улучшений! — он даже высвободил немного силы своей основы культивации, заставив невероятное давление опуститься на всех в помещении.
</w:t>
      </w:r>
    </w:p>
    <w:p>
      <w:pPr/>
    </w:p>
    <w:p>
      <w:pPr>
        <w:jc w:val="left"/>
      </w:pPr>
      <w:r>
        <w:rPr>
          <w:rFonts w:ascii="Consolas" w:eastAsia="Consolas" w:hAnsi="Consolas" w:cs="Consolas"/>
          <w:b w:val="0"/>
          <w:sz w:val="28"/>
        </w:rPr>
        <w:t xml:space="preserve">Культиваторы душ замерли на месте и помрачнели. Сразу же начав извиняться, они попятились к двери. По правде говоря, дело было вовсе не в их ошибке, просто они хотели воспользоваться беспорядками и поживиться за счёт мародёрства. В конце концов, не все в толпе были жертвами яда. Эти люди попытались ограбить не только магазинчик Бай Сяочуня, но и другие лавки поблизости.
</w:t>
      </w:r>
    </w:p>
    <w:p>
      <w:pPr/>
    </w:p>
    <w:p>
      <w:pPr>
        <w:jc w:val="left"/>
      </w:pPr>
      <w:r>
        <w:rPr>
          <w:rFonts w:ascii="Consolas" w:eastAsia="Consolas" w:hAnsi="Consolas" w:cs="Consolas"/>
          <w:b w:val="0"/>
          <w:sz w:val="28"/>
        </w:rPr>
        <w:t xml:space="preserve">Когда Бай Сяочунь понял, что происходит, то его нервозность ещё больше возросла. Однако несмотря на то что ядовитый газ появился по его вине, он никак не мог контролировать его. В этот критический момент глаза Бай Хао засияли, после чего он наклонился и прошептал:
</w:t>
      </w:r>
    </w:p>
    <w:p>
      <w:pPr/>
    </w:p>
    <w:p>
      <w:pPr>
        <w:jc w:val="left"/>
      </w:pPr>
      <w:r>
        <w:rPr>
          <w:rFonts w:ascii="Consolas" w:eastAsia="Consolas" w:hAnsi="Consolas" w:cs="Consolas"/>
          <w:b w:val="0"/>
          <w:sz w:val="28"/>
        </w:rPr>
        <w:t xml:space="preserve">— Наставник, у меня есть план…
</w:t>
      </w:r>
    </w:p>
    <w:p>
      <w:pPr/>
    </w:p>
    <w:p>
      <w:pPr>
        <w:jc w:val="left"/>
      </w:pPr>
      <w:r>
        <w:rPr>
          <w:rFonts w:ascii="Consolas" w:eastAsia="Consolas" w:hAnsi="Consolas" w:cs="Consolas"/>
          <w:b w:val="0"/>
          <w:sz w:val="28"/>
        </w:rPr>
        <w:t xml:space="preserve">Бай Хао быстро рассказал свою задумку. Времени на раздумья не было, поэтому Бай Сяочунь кивнул и ринулся к двери. Смотря на то, как бессчётное количество людей движутся в тумане и на руины двух соседних магазинов, а также наблюдая, как в остальных магазинах поблизости раздаются крики и шум борьбы, он использовал силу своей основы культивации. Потом он сорвался с места и появился у ближайшего магазинчика. Вложив всю свою силу в голос, он взревел:
</w:t>
      </w:r>
    </w:p>
    <w:p>
      <w:pPr/>
    </w:p>
    <w:p>
      <w:pPr>
        <w:jc w:val="left"/>
      </w:pPr>
      <w:r>
        <w:rPr>
          <w:rFonts w:ascii="Consolas" w:eastAsia="Consolas" w:hAnsi="Consolas" w:cs="Consolas"/>
          <w:b w:val="0"/>
          <w:sz w:val="28"/>
        </w:rPr>
        <w:t xml:space="preserve">— А ну всем стоять!
</w:t>
      </w:r>
    </w:p>
    <w:p>
      <w:pPr/>
    </w:p>
    <w:p>
      <w:pPr>
        <w:jc w:val="left"/>
      </w:pPr>
      <w:r>
        <w:rPr>
          <w:rFonts w:ascii="Consolas" w:eastAsia="Consolas" w:hAnsi="Consolas" w:cs="Consolas"/>
          <w:b w:val="0"/>
          <w:sz w:val="28"/>
        </w:rPr>
        <w:t xml:space="preserve">Потом он использовал мощь Кулака Неумирающего Императора, чтобы его голос разнёсся во все стороны и звучал как можно более угрожающим. В то же время он взмахнул рукой и заставил всех мародёров вылететь из магазина на улицу. Развернувшись к служащим лавки, он сказал:
</w:t>
      </w:r>
    </w:p>
    <w:p>
      <w:pPr/>
    </w:p>
    <w:p>
      <w:pPr>
        <w:jc w:val="left"/>
      </w:pPr>
      <w:r>
        <w:rPr>
          <w:rFonts w:ascii="Consolas" w:eastAsia="Consolas" w:hAnsi="Consolas" w:cs="Consolas"/>
          <w:b w:val="0"/>
          <w:sz w:val="28"/>
        </w:rPr>
        <w:t xml:space="preserve">— Сейчас же идём со мной! Давайте положим конец этому хаосу.
</w:t>
      </w:r>
    </w:p>
    <w:p>
      <w:pPr/>
    </w:p>
    <w:p>
      <w:pPr>
        <w:jc w:val="left"/>
      </w:pPr>
      <w:r>
        <w:rPr>
          <w:rFonts w:ascii="Consolas" w:eastAsia="Consolas" w:hAnsi="Consolas" w:cs="Consolas"/>
          <w:b w:val="0"/>
          <w:sz w:val="28"/>
        </w:rPr>
        <w:t xml:space="preserve">Конечно, все люди из пострадавшего магазина были возмущены до предела, что их тоже вовлекли в эту скверную ситуацию. После спасения от мародёров они оказались очень благодарны Бай Сяочуню и присоединились к нему, намереваясь помочь восстановить порядок.
</w:t>
      </w:r>
    </w:p>
    <w:p>
      <w:pPr/>
    </w:p>
    <w:p>
      <w:pPr>
        <w:jc w:val="left"/>
      </w:pPr>
      <w:r>
        <w:rPr>
          <w:rFonts w:ascii="Consolas" w:eastAsia="Consolas" w:hAnsi="Consolas" w:cs="Consolas"/>
          <w:b w:val="0"/>
          <w:sz w:val="28"/>
        </w:rPr>
        <w:t xml:space="preserve">Вскоре Бай Сяочунь и его группа появилась около второго магазинчика, где они быстро подавили беспорядки. Потом они пошли дальше к следующему магазину. Всё больше культиваторов присоединялись к нему. Более того, он действовал храбро и героически, беря на себя основной удар мародёров. Вскоре все люди из окружающих магазинчиков объединились под его руководством и продолжили наводить порядок.
</w:t>
      </w:r>
    </w:p>
    <w:p>
      <w:pPr/>
    </w:p>
    <w:p>
      <w:pPr>
        <w:jc w:val="left"/>
      </w:pPr>
      <w:r>
        <w:rPr>
          <w:rFonts w:ascii="Consolas" w:eastAsia="Consolas" w:hAnsi="Consolas" w:cs="Consolas"/>
          <w:b w:val="0"/>
          <w:sz w:val="28"/>
        </w:rPr>
        <w:t xml:space="preserve">— Остановитесь! Если у вас есть, что сказать, то спокойно объясните, в чём дело. Любой, кто начнёт применять насилие, будет казнён в соответствии с законом!
</w:t>
      </w:r>
    </w:p>
    <w:p>
      <w:pPr/>
    </w:p>
    <w:p>
      <w:pPr>
        <w:jc w:val="left"/>
      </w:pPr>
      <w:r>
        <w:rPr>
          <w:rFonts w:ascii="Consolas" w:eastAsia="Consolas" w:hAnsi="Consolas" w:cs="Consolas"/>
          <w:b w:val="0"/>
          <w:sz w:val="28"/>
        </w:rPr>
        <w:t xml:space="preserve">— Это город Архимператора, даже не думайте начинать бунт!
</w:t>
      </w:r>
    </w:p>
    <w:p>
      <w:pPr/>
    </w:p>
    <w:p>
      <w:pPr>
        <w:jc w:val="left"/>
      </w:pPr>
      <w:r>
        <w:rPr>
          <w:rFonts w:ascii="Consolas" w:eastAsia="Consolas" w:hAnsi="Consolas" w:cs="Consolas"/>
          <w:b w:val="0"/>
          <w:sz w:val="28"/>
        </w:rPr>
        <w:t xml:space="preserve">Под руководством Бай Сяочуня люди из магазинчиков смогли подавить большую часть беспорядков. Вскоре число людей группы Бай Сяочуня почти сравнялось с числом самых рассерженных людей из толпы. Сила Бай Сяочуня, число его соратников, а также то, что закон был на их стороне, позволило остудить пыл остальных культиваторов душ. В результате владельцы и работники местных магазинов начали смотреть на Бай Сяочуня блестящими от благодарности глазами. Хотя многие ранее относились к нему не особо хорошо, сейчас его действия в критический момент позволили им ощутить большое уважение по отношению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Управляя ритмом происходящего
</w:t>
      </w:r>
    </w:p>
    <w:p>
      <w:pPr/>
    </w:p>
    <w:p>
      <w:pPr>
        <w:jc w:val="left"/>
      </w:pPr>
      <w:r>
        <w:rPr>
          <w:rFonts w:ascii="Consolas" w:eastAsia="Consolas" w:hAnsi="Consolas" w:cs="Consolas"/>
          <w:b w:val="0"/>
          <w:sz w:val="28"/>
        </w:rPr>
        <w:t xml:space="preserve">Хотя беспорядки удалось прекратить, рассерженные культиваторы душ вовсе не собирались расходиться. Они продолжали переводить взгляд с Бай Сяочуня на разгромленные магазины Сыма Тао и Сунь Ифаня и обратно. Очевидно, что если бы не Бай Сяочунь, то толпа бы продолжила разносить эти два магазина.
</w:t>
      </w:r>
    </w:p>
    <w:p>
      <w:pPr/>
    </w:p>
    <w:p>
      <w:pPr>
        <w:jc w:val="left"/>
      </w:pPr>
      <w:r>
        <w:rPr>
          <w:rFonts w:ascii="Consolas" w:eastAsia="Consolas" w:hAnsi="Consolas" w:cs="Consolas"/>
          <w:b w:val="0"/>
          <w:sz w:val="28"/>
        </w:rPr>
        <w:t xml:space="preserve">Несмотря на то, что Бай Сяочунь чувствовал себя несколько виноватым, он воскликнул:
</w:t>
      </w:r>
    </w:p>
    <w:p>
      <w:pPr/>
    </w:p>
    <w:p>
      <w:pPr>
        <w:jc w:val="left"/>
      </w:pPr>
      <w:r>
        <w:rPr>
          <w:rFonts w:ascii="Consolas" w:eastAsia="Consolas" w:hAnsi="Consolas" w:cs="Consolas"/>
          <w:b w:val="0"/>
          <w:sz w:val="28"/>
        </w:rPr>
        <w:t xml:space="preserve">— Послушайте меня, все. Я, Бай Хао, гарантирую, что вы получите объяснения, которые вам причитаются.
</w:t>
      </w:r>
    </w:p>
    <w:p>
      <w:pPr/>
    </w:p>
    <w:p>
      <w:pPr>
        <w:jc w:val="left"/>
      </w:pPr>
      <w:r>
        <w:rPr>
          <w:rFonts w:ascii="Consolas" w:eastAsia="Consolas" w:hAnsi="Consolas" w:cs="Consolas"/>
          <w:b w:val="0"/>
          <w:sz w:val="28"/>
        </w:rPr>
        <w:t xml:space="preserve">— Собрат даос Бай, мы сегодня всё это сделали не без причины. Это всё их вина! Сыма Тао и Сунь Ифаня!
</w:t>
      </w:r>
    </w:p>
    <w:p>
      <w:pPr/>
    </w:p>
    <w:p>
      <w:pPr>
        <w:jc w:val="left"/>
      </w:pPr>
      <w:r>
        <w:rPr>
          <w:rFonts w:ascii="Consolas" w:eastAsia="Consolas" w:hAnsi="Consolas" w:cs="Consolas"/>
          <w:b w:val="0"/>
          <w:sz w:val="28"/>
        </w:rPr>
        <w:t xml:space="preserve">— Точно! Два этих бесстыдных негодяя продали нам испорченное лекарство душ! Тот стыд, который нам пришлось в итоге пережить, должен быть отомщён сегодня!
</w:t>
      </w:r>
    </w:p>
    <w:p>
      <w:pPr/>
    </w:p>
    <w:p>
      <w:pPr>
        <w:jc w:val="left"/>
      </w:pPr>
      <w:r>
        <w:rPr>
          <w:rFonts w:ascii="Consolas" w:eastAsia="Consolas" w:hAnsi="Consolas" w:cs="Consolas"/>
          <w:b w:val="0"/>
          <w:sz w:val="28"/>
        </w:rPr>
        <w:t xml:space="preserve">— Хорошо, что ты здесь, собрат даос Бай. Мы доверим тебе рассудить нас!
</w:t>
      </w:r>
    </w:p>
    <w:p>
      <w:pPr/>
    </w:p>
    <w:p>
      <w:pPr>
        <w:jc w:val="left"/>
      </w:pPr>
      <w:r>
        <w:rPr>
          <w:rFonts w:ascii="Consolas" w:eastAsia="Consolas" w:hAnsi="Consolas" w:cs="Consolas"/>
          <w:b w:val="0"/>
          <w:sz w:val="28"/>
        </w:rPr>
        <w:t xml:space="preserve">Культиваторы душ знали, что хотя бунт и не охватил большую площадь, но это был город Архимператора, если всё бы продолжилось дольше, то в какой-то момент непременно появилась бы городская стража. Хотя они все были рассержены на Сыма Тао и Сунь Ифаня, они стиснули зубы и заставили себя сохранять спокойствие. Некоторые из них даже начали задумываться, почему же городская стража до сих пор не появилась. В конце концов в каждом районе было определённое количество стражей, наблюдающих за порядком. Однако ни одного из них не было видно поблизости.
</w:t>
      </w:r>
    </w:p>
    <w:p>
      <w:pPr/>
    </w:p>
    <w:p>
      <w:pPr>
        <w:jc w:val="left"/>
      </w:pPr>
      <w:r>
        <w:rPr>
          <w:rFonts w:ascii="Consolas" w:eastAsia="Consolas" w:hAnsi="Consolas" w:cs="Consolas"/>
          <w:b w:val="0"/>
          <w:sz w:val="28"/>
        </w:rPr>
        <w:t xml:space="preserve">— Не волнуйтесь, собратья даосы. Я, Бай Хао, как и эти люди рядом со мной, удостоверимся, что вы получите необходимые объяснения.
</w:t>
      </w:r>
    </w:p>
    <w:p>
      <w:pPr/>
    </w:p>
    <w:p>
      <w:pPr>
        <w:jc w:val="left"/>
      </w:pPr>
      <w:r>
        <w:rPr>
          <w:rFonts w:ascii="Consolas" w:eastAsia="Consolas" w:hAnsi="Consolas" w:cs="Consolas"/>
          <w:b w:val="0"/>
          <w:sz w:val="28"/>
        </w:rPr>
        <w:t xml:space="preserve">Он даже стукнул себя в грудь с энтузиазмом. Остальные владельцы магазинов и их работники вели себя подобным же образом. Видя, что толпа успокаивается, Бай Сяочунь с облегчением выдохнул. Он боялся, что всё полностью выйдет из-под контроля и кончится большой катастрофой. Но теперь на него возложили роль судьи, что, на его взгляд, было просто невероятно иронично. И вот он воскликнул:
</w:t>
      </w:r>
    </w:p>
    <w:p>
      <w:pPr/>
    </w:p>
    <w:p>
      <w:pPr>
        <w:jc w:val="left"/>
      </w:pPr>
      <w:r>
        <w:rPr>
          <w:rFonts w:ascii="Consolas" w:eastAsia="Consolas" w:hAnsi="Consolas" w:cs="Consolas"/>
          <w:b w:val="0"/>
          <w:sz w:val="28"/>
        </w:rPr>
        <w:t xml:space="preserve">— Собрат даос Сыма! Собрат даос Сун! Прошу, выйдите к нам для разговора!
</w:t>
      </w:r>
    </w:p>
    <w:p>
      <w:pPr/>
    </w:p>
    <w:p>
      <w:pPr>
        <w:jc w:val="left"/>
      </w:pPr>
      <w:r>
        <w:rPr>
          <w:rFonts w:ascii="Consolas" w:eastAsia="Consolas" w:hAnsi="Consolas" w:cs="Consolas"/>
          <w:b w:val="0"/>
          <w:sz w:val="28"/>
        </w:rPr>
        <w:t xml:space="preserve">В ответ Сыма Тао и Сунь Ифань появились из развалин своих магазинов, на их лицах было очень неприглядное выражение. Хотя у них была глубокая основа культивации, но разъярённых культиваторов душ было просто слишком много, чтобы они могли разобраться с ними. Прежде чем они успели хоть что-то сделать, их магазины уже разнесли. Поэтому они оба не только были рассержены, но ещё и пронзительно смотрели на Бай Сяочуня.
</w:t>
      </w:r>
    </w:p>
    <w:p>
      <w:pPr/>
    </w:p>
    <w:p>
      <w:pPr>
        <w:jc w:val="left"/>
      </w:pPr>
      <w:r>
        <w:rPr>
          <w:rFonts w:ascii="Consolas" w:eastAsia="Consolas" w:hAnsi="Consolas" w:cs="Consolas"/>
          <w:b w:val="0"/>
          <w:sz w:val="28"/>
        </w:rPr>
        <w:t xml:space="preserve">— Бай Хао, — сказал Сыма Тао, — то лекарство душ, про которое они все говорят, определённо было испорчено кем-то ещё. Дайте мне его порцию и я всем продемонстрирую это!
</w:t>
      </w:r>
    </w:p>
    <w:p>
      <w:pPr/>
    </w:p>
    <w:p>
      <w:pPr>
        <w:jc w:val="left"/>
      </w:pPr>
      <w:r>
        <w:rPr>
          <w:rFonts w:ascii="Consolas" w:eastAsia="Consolas" w:hAnsi="Consolas" w:cs="Consolas"/>
          <w:b w:val="0"/>
          <w:sz w:val="28"/>
        </w:rPr>
        <w:t xml:space="preserve">— Что же касается того, кто настоящий преступник, — холодно сказал Сунь Ифань, — мы это довольно скоро выясним, а потом объявим для всех!
</w:t>
      </w:r>
    </w:p>
    <w:p>
      <w:pPr/>
    </w:p>
    <w:p>
      <w:pPr>
        <w:jc w:val="left"/>
      </w:pPr>
      <w:r>
        <w:rPr>
          <w:rFonts w:ascii="Consolas" w:eastAsia="Consolas" w:hAnsi="Consolas" w:cs="Consolas"/>
          <w:b w:val="0"/>
          <w:sz w:val="28"/>
        </w:rPr>
        <w:t xml:space="preserve">Эти два некроманта оказались в городе Архимператора для того, чтобы расправиться с Бай Хао. Поэтому подобный поворот событий показался им весьма подозрительным. В то же время они не могли не думать, что Бай Сяочунь каким-то образом стоит за всем этим. Но если даже это правда, то они не могли понять, каким именно образом ему удалось изменить лекарства. Однако, если он действительно проделал это, то несомненно оставил следы. И теперь они оба были уверены, что смогут найти доказательства. Обменявшись взглядами, они молча подтвердили друг другу своё намерение тянуть время до тех пор, пока не покажется Чжоу Хун.
</w:t>
      </w:r>
    </w:p>
    <w:p>
      <w:pPr/>
    </w:p>
    <w:p>
      <w:pPr>
        <w:jc w:val="left"/>
      </w:pPr>
      <w:r>
        <w:rPr>
          <w:rFonts w:ascii="Consolas" w:eastAsia="Consolas" w:hAnsi="Consolas" w:cs="Consolas"/>
          <w:b w:val="0"/>
          <w:sz w:val="28"/>
        </w:rPr>
        <w:t xml:space="preserve">На самом деле они успели связаться с ним ещё когда всё только началось. Именно из-за Чжоу Хуна городская стража до сих пор не вмешалась в происходящее. Учитывая, как всё быстро выходило из-под контроля, он не хотел оказаться в это замешанным.
</w:t>
      </w:r>
    </w:p>
    <w:p>
      <w:pPr/>
    </w:p>
    <w:p>
      <w:pPr>
        <w:jc w:val="left"/>
      </w:pPr>
      <w:r>
        <w:rPr>
          <w:rFonts w:ascii="Consolas" w:eastAsia="Consolas" w:hAnsi="Consolas" w:cs="Consolas"/>
          <w:b w:val="0"/>
          <w:sz w:val="28"/>
        </w:rPr>
        <w:t xml:space="preserve">Бай Сяочунь моргнул несколько раз, поражаясь, насколько умён его ученик. В конце концов всё шло ровно по плану Бай Хао. В критический момент, когда тот предложил этот план, у Бай Сяочуня не было выбора, кроме как последовать ему, но сейчас, смотря на результаты, его глаза ярко засияли. Благодаря этому плану он быстро перешёл от пассивной позиции к тому, что смог полностью контролировать события. Более того, теперь в его руках оказалась репутация Сыма Тао и Сунь Ифаня, и всё зависело от того, что он скажет. Осознав это, он почувствовал, как его сердце быстро забилось. Однако он сохранял на лице серьёзное и торжественное выражение.
</w:t>
      </w:r>
    </w:p>
    <w:p>
      <w:pPr/>
    </w:p>
    <w:p>
      <w:pPr>
        <w:jc w:val="left"/>
      </w:pPr>
      <w:r>
        <w:rPr>
          <w:rFonts w:ascii="Consolas" w:eastAsia="Consolas" w:hAnsi="Consolas" w:cs="Consolas"/>
          <w:b w:val="0"/>
          <w:sz w:val="28"/>
        </w:rPr>
        <w:t xml:space="preserve">— Собратья даосы, вы оба некроманты, поэтому… я верю вам! Не может такого быть, чтобы лекарство душ, созданное такими некромантами как вы, оказывало такие возмутительные побочные эффекты!
</w:t>
      </w:r>
    </w:p>
    <w:p>
      <w:pPr/>
    </w:p>
    <w:p>
      <w:pPr>
        <w:jc w:val="left"/>
      </w:pPr>
      <w:r>
        <w:rPr>
          <w:rFonts w:ascii="Consolas" w:eastAsia="Consolas" w:hAnsi="Consolas" w:cs="Consolas"/>
          <w:b w:val="0"/>
          <w:sz w:val="28"/>
        </w:rPr>
        <w:t xml:space="preserve">Сыма Тао и Сунь Ифань оказались поражены тем, как твёрдо Бай Сяочунь встал на их сторону. Они сразу ощутили, что происходит что-то подозрительное.
</w:t>
      </w:r>
    </w:p>
    <w:p>
      <w:pPr/>
    </w:p>
    <w:p>
      <w:pPr>
        <w:jc w:val="left"/>
      </w:pPr>
      <w:r>
        <w:rPr>
          <w:rFonts w:ascii="Consolas" w:eastAsia="Consolas" w:hAnsi="Consolas" w:cs="Consolas"/>
          <w:b w:val="0"/>
          <w:sz w:val="28"/>
        </w:rPr>
        <w:t xml:space="preserve">Другие культиваторы вокруг начали недовольно восклицать:
</w:t>
      </w:r>
    </w:p>
    <w:p>
      <w:pPr/>
    </w:p>
    <w:p>
      <w:pPr>
        <w:jc w:val="left"/>
      </w:pPr>
      <w:r>
        <w:rPr>
          <w:rFonts w:ascii="Consolas" w:eastAsia="Consolas" w:hAnsi="Consolas" w:cs="Consolas"/>
          <w:b w:val="0"/>
          <w:sz w:val="28"/>
        </w:rPr>
        <w:t xml:space="preserve">— Что ты имеешь в виду, собрат даос Бай?!
</w:t>
      </w:r>
    </w:p>
    <w:p>
      <w:pPr/>
    </w:p>
    <w:p>
      <w:pPr>
        <w:jc w:val="left"/>
      </w:pPr>
      <w:r>
        <w:rPr>
          <w:rFonts w:ascii="Consolas" w:eastAsia="Consolas" w:hAnsi="Consolas" w:cs="Consolas"/>
          <w:b w:val="0"/>
          <w:sz w:val="28"/>
        </w:rPr>
        <w:t xml:space="preserve">— Ты веришь им?! Что, ты думаешь, мы без причины начали беспорядки?
</w:t>
      </w:r>
    </w:p>
    <w:p>
      <w:pPr/>
    </w:p>
    <w:p>
      <w:pPr>
        <w:jc w:val="left"/>
      </w:pPr>
      <w:r>
        <w:rPr>
          <w:rFonts w:ascii="Consolas" w:eastAsia="Consolas" w:hAnsi="Consolas" w:cs="Consolas"/>
          <w:b w:val="0"/>
          <w:sz w:val="28"/>
        </w:rPr>
        <w:t xml:space="preserve">Бай Сяочунь сразу же взмахнул рукой, чтобы прервать возмущённые крики толпы.
</w:t>
      </w:r>
    </w:p>
    <w:p>
      <w:pPr/>
    </w:p>
    <w:p>
      <w:pPr>
        <w:jc w:val="left"/>
      </w:pPr>
      <w:r>
        <w:rPr>
          <w:rFonts w:ascii="Consolas" w:eastAsia="Consolas" w:hAnsi="Consolas" w:cs="Consolas"/>
          <w:b w:val="0"/>
          <w:sz w:val="28"/>
        </w:rPr>
        <w:t xml:space="preserve">— Я так же верю и вам всем! — громко сказал он. — Вы бы не пришли сюда без причины. Прошу, позвольте мне рассказать, что я на самом деле думаю. Хотя я знаю, как всё завершилось, я не знаю причин, по которым это всё произошло. Все вы говорите, что приняли лекарства, изготовленные этими двумя грандмастерами, и это привело к массе неприятных последствий. Есть ли у кого-то с собой порция лекарств, чтобы я мог её изучить?
</w:t>
      </w:r>
    </w:p>
    <w:p>
      <w:pPr/>
    </w:p>
    <w:p>
      <w:pPr>
        <w:jc w:val="left"/>
      </w:pPr>
      <w:r>
        <w:rPr>
          <w:rFonts w:ascii="Consolas" w:eastAsia="Consolas" w:hAnsi="Consolas" w:cs="Consolas"/>
          <w:b w:val="0"/>
          <w:sz w:val="28"/>
        </w:rPr>
        <w:t xml:space="preserve">Его слова, казалось, немного успокоили толпу. Затем культиватор средних лет холодно хмыкнул и перебросил ему порцию высококачественного лекарства. Бай Сяочунь поймал её, потом начал вглядываться, чтобы изучить. Прошло немного времени, он нахмурился и посмотрел на Сыма Тао и Сунь Ифаня.
</w:t>
      </w:r>
    </w:p>
    <w:p>
      <w:pPr/>
    </w:p>
    <w:p>
      <w:pPr>
        <w:jc w:val="left"/>
      </w:pPr>
      <w:r>
        <w:rPr>
          <w:rFonts w:ascii="Consolas" w:eastAsia="Consolas" w:hAnsi="Consolas" w:cs="Consolas"/>
          <w:b w:val="0"/>
          <w:sz w:val="28"/>
        </w:rPr>
        <w:t xml:space="preserve">— Собратья даосы, ваши познания в некромантии несомненно превосходят мои. Прошу, простите мою невежественность, но я правда не могу обнаружить никаких признаков, что это лекарство было изменено.
</w:t>
      </w:r>
    </w:p>
    <w:p>
      <w:pPr/>
    </w:p>
    <w:p>
      <w:pPr>
        <w:jc w:val="left"/>
      </w:pPr>
      <w:r>
        <w:rPr>
          <w:rFonts w:ascii="Consolas" w:eastAsia="Consolas" w:hAnsi="Consolas" w:cs="Consolas"/>
          <w:b w:val="0"/>
          <w:sz w:val="28"/>
        </w:rPr>
        <w:t xml:space="preserve">После этого он передал лекарство Сыма Тао. Холодно хмыкнув, Сыма Тао посмотрел на лекарство душ. Он и раньше слышал, что источником проблем стало его собственное лекарство, но до сих пор ему не удавалось заполучить проблемную порцию. Взяв её в руки, он сверкнул глазами и начал её пристально изучать. Однако, прошло время, а всё, что он мог, — это вытаращить глаза, ощутив, как его сердце быстро забилось. Он даже выполнил жест заклятия, используя силу своей основы культивации, чтобы изучить всё максимально подробно. Однако даже после этого он не смог выяснить, в чём же проблема. Вскоре на его лбу выступили капли пота. Более того, он мог определённо сказать, что это лекарство действительно было произведено им самим. Как бы он не осматривал его, он не смог найти ни одного признака, что его испортили. Наконец он начал тяжело дышать, а его сердце сжалось от очень нехорошего предчувствия.
</w:t>
      </w:r>
    </w:p>
    <w:p>
      <w:pPr/>
    </w:p>
    <w:p>
      <w:pPr>
        <w:jc w:val="left"/>
      </w:pPr>
      <w:r>
        <w:rPr>
          <w:rFonts w:ascii="Consolas" w:eastAsia="Consolas" w:hAnsi="Consolas" w:cs="Consolas"/>
          <w:b w:val="0"/>
          <w:sz w:val="28"/>
        </w:rPr>
        <w:t xml:space="preserve">Поведение Сыма Тао заставило и Сунь Ифаня занервничать. В конце концов он выхватил лекарство душ и начал изучать его при помощи собственных методов. Вскоре его лицо стало не менее бледным, чем у Сыма Тао, а во взгляде читалось полное неверие.
</w:t>
      </w:r>
    </w:p>
    <w:p>
      <w:pPr/>
    </w:p>
    <w:p>
      <w:pPr>
        <w:jc w:val="left"/>
      </w:pPr>
      <w:r>
        <w:rPr>
          <w:rFonts w:ascii="Consolas" w:eastAsia="Consolas" w:hAnsi="Consolas" w:cs="Consolas"/>
          <w:b w:val="0"/>
          <w:sz w:val="28"/>
        </w:rPr>
        <w:t xml:space="preserve">«Невозможно! — подумал Сунь Ифань. — Это лекарство душ действительно изготовил Сыма Тао! Но я не вижу в нём никаких проблем! Оно содержит большое количество силы душ и кажется полностью стабильным… Только не говорите мне, что это на самом деле правильное лекарство, которое они используют, чтобы надуть нас?»
</w:t>
      </w:r>
    </w:p>
    <w:p>
      <w:pPr/>
    </w:p>
    <w:p>
      <w:pPr>
        <w:jc w:val="left"/>
      </w:pPr>
      <w:r>
        <w:rPr>
          <w:rFonts w:ascii="Consolas" w:eastAsia="Consolas" w:hAnsi="Consolas" w:cs="Consolas"/>
          <w:b w:val="0"/>
          <w:sz w:val="28"/>
        </w:rPr>
        <w:t xml:space="preserve">Осознав это, Сунь Ифань уже хотел что-то сказать, но Бай Сяочунь его перебил:
</w:t>
      </w:r>
    </w:p>
    <w:p>
      <w:pPr/>
    </w:p>
    <w:p>
      <w:pPr>
        <w:jc w:val="left"/>
      </w:pPr>
      <w:r>
        <w:rPr>
          <w:rFonts w:ascii="Consolas" w:eastAsia="Consolas" w:hAnsi="Consolas" w:cs="Consolas"/>
          <w:b w:val="0"/>
          <w:sz w:val="28"/>
        </w:rPr>
        <w:t xml:space="preserve">— Собрат даос, я не смог обнаружить ничего подозрительного в этой порции лекарств, а также нет никаких признаков, что это подделка. На самом деле я подозреваю, что это самое обычное лекарство. Думаю, что нам придётся провести эксперимент.
</w:t>
      </w:r>
    </w:p>
    <w:p>
      <w:pPr/>
    </w:p>
    <w:p>
      <w:pPr>
        <w:jc w:val="left"/>
      </w:pPr>
      <w:r>
        <w:rPr>
          <w:rFonts w:ascii="Consolas" w:eastAsia="Consolas" w:hAnsi="Consolas" w:cs="Consolas"/>
          <w:b w:val="0"/>
          <w:sz w:val="28"/>
        </w:rPr>
        <w:t xml:space="preserve">Как только он произнёс это, Сунь Ифань тут же поддакнул:
</w:t>
      </w:r>
    </w:p>
    <w:p>
      <w:pPr/>
    </w:p>
    <w:p>
      <w:pPr>
        <w:jc w:val="left"/>
      </w:pPr>
      <w:r>
        <w:rPr>
          <w:rFonts w:ascii="Consolas" w:eastAsia="Consolas" w:hAnsi="Consolas" w:cs="Consolas"/>
          <w:b w:val="0"/>
          <w:sz w:val="28"/>
        </w:rPr>
        <w:t xml:space="preserve">— Верно. Это лекарство определённо не подделка!
</w:t>
      </w:r>
    </w:p>
    <w:p>
      <w:pPr/>
    </w:p>
    <w:p>
      <w:pPr>
        <w:jc w:val="left"/>
      </w:pPr>
      <w:r>
        <w:rPr>
          <w:rFonts w:ascii="Consolas" w:eastAsia="Consolas" w:hAnsi="Consolas" w:cs="Consolas"/>
          <w:b w:val="0"/>
          <w:sz w:val="28"/>
        </w:rPr>
        <w:t xml:space="preserve">Глаза Сыма Тао заблестели. Он отказывался верить в то, что кто-то мог изменить изготовленное им лекарство таким образом, что он бы не смог этого заметить. Такое мог бы проделать только земной некромант. Но в то же время, если бы земной некромант захотел устроить ему проблемы, то ему не пришлось бы прибегать к такой сложной схеме. Одного слова земного некроманта было бы достаточно, чтобы его изгнали из города Архимператора. С такими мыслями он снова посмотрел на лекарство душ, потом указал на одного из служащих своего магазинчика, молодого человека, которого привёз с собой из города Девяти Просветлений.
</w:t>
      </w:r>
    </w:p>
    <w:p>
      <w:pPr/>
    </w:p>
    <w:p>
      <w:pPr>
        <w:jc w:val="left"/>
      </w:pPr>
      <w:r>
        <w:rPr>
          <w:rFonts w:ascii="Consolas" w:eastAsia="Consolas" w:hAnsi="Consolas" w:cs="Consolas"/>
          <w:b w:val="0"/>
          <w:sz w:val="28"/>
        </w:rPr>
        <w:t xml:space="preserve">— Проведём испытания на тебе!
</w:t>
      </w:r>
    </w:p>
    <w:p>
      <w:pPr/>
    </w:p>
    <w:p>
      <w:pPr>
        <w:jc w:val="left"/>
      </w:pPr>
      <w:r>
        <w:rPr>
          <w:rFonts w:ascii="Consolas" w:eastAsia="Consolas" w:hAnsi="Consolas" w:cs="Consolas"/>
          <w:b w:val="0"/>
          <w:sz w:val="28"/>
        </w:rPr>
        <w:t xml:space="preserve">Служащий какое-то время колебался, но потом вышел вперёд и взял в руки лекарство душ. Потом он глубоко вздохнул, сел со скрещёнными ногами и начал поглощать силу душ из лекарства через свою ладонь. Когда за ним наблюдало столько глаз, у него не было никакой возможности сделать что-то втайне. Все просто ждали, что будет дальше. Вскоре служащий открыл глаза, лекарство душ было полностью поглощено. Он поднялся на ноги, и с ним всё было в порядке, что позволило Сыма Тао облегчённо выдохнуть. Он уже хотел что-то сказать, когда внезапно раздался громкий пердеж, после которого появилось облако вонючего газа.
</w:t>
      </w:r>
    </w:p>
    <w:p>
      <w:pPr/>
    </w:p>
    <w:p>
      <w:pPr>
        <w:jc w:val="left"/>
      </w:pPr>
      <w:r>
        <w:rPr>
          <w:rFonts w:ascii="Consolas" w:eastAsia="Consolas" w:hAnsi="Consolas" w:cs="Consolas"/>
          <w:b w:val="0"/>
          <w:sz w:val="28"/>
        </w:rPr>
        <w:t xml:space="preserve">Все пострадавшие ранее культиваторы душ тут же начали разъярённо выкрикивать:
</w:t>
      </w:r>
    </w:p>
    <w:p>
      <w:pPr/>
    </w:p>
    <w:p>
      <w:pPr>
        <w:jc w:val="left"/>
      </w:pPr>
      <w:r>
        <w:rPr>
          <w:rFonts w:ascii="Consolas" w:eastAsia="Consolas" w:hAnsi="Consolas" w:cs="Consolas"/>
          <w:b w:val="0"/>
          <w:sz w:val="28"/>
        </w:rPr>
        <w:t xml:space="preserve">— Значит лекарство душ действительно бракованное! Что ты там собирался сказать, Сыма Тао?!
</w:t>
      </w:r>
    </w:p>
    <w:p>
      <w:pPr/>
    </w:p>
    <w:p>
      <w:pPr>
        <w:jc w:val="left"/>
      </w:pPr>
      <w:r>
        <w:rPr>
          <w:rFonts w:ascii="Consolas" w:eastAsia="Consolas" w:hAnsi="Consolas" w:cs="Consolas"/>
          <w:b w:val="0"/>
          <w:sz w:val="28"/>
        </w:rPr>
        <w:t xml:space="preserve">— Сунь Ифань, вы оба зашли слишком далеко!
</w:t>
      </w:r>
    </w:p>
    <w:p>
      <w:pPr/>
    </w:p>
    <w:p>
      <w:pPr>
        <w:jc w:val="left"/>
      </w:pPr>
      <w:r>
        <w:rPr>
          <w:rFonts w:ascii="Consolas" w:eastAsia="Consolas" w:hAnsi="Consolas" w:cs="Consolas"/>
          <w:b w:val="0"/>
          <w:sz w:val="28"/>
        </w:rPr>
        <w:t xml:space="preserve">— Невозможно! — выпалил Сыма Тао, вся кровь отхлынула от его лица и он, покачиваясь, попятился. — Это невозможно! Я сам всё проверил. В нём не было никаких проблем…
</w:t>
      </w:r>
    </w:p>
    <w:p>
      <w:pPr/>
    </w:p>
    <w:p>
      <w:pPr>
        <w:jc w:val="left"/>
      </w:pPr>
      <w:r>
        <w:rPr>
          <w:rFonts w:ascii="Consolas" w:eastAsia="Consolas" w:hAnsi="Consolas" w:cs="Consolas"/>
          <w:b w:val="0"/>
          <w:sz w:val="28"/>
        </w:rPr>
        <w:t xml:space="preserve">Однако он понятия не имел, как теперь защитить себя. Сунь Ифань дрожал всем телом, понимая, что игра проиграна. Он и Сыма Тао оказались полностью разгромлены: их лекарство душ на самом деле было бракованным!
</w:t>
      </w:r>
    </w:p>
    <w:p>
      <w:pPr/>
    </w:p>
    <w:p>
      <w:pPr>
        <w:jc w:val="left"/>
      </w:pPr>
      <w:r>
        <w:rPr>
          <w:rFonts w:ascii="Consolas" w:eastAsia="Consolas" w:hAnsi="Consolas" w:cs="Consolas"/>
          <w:b w:val="0"/>
          <w:sz w:val="28"/>
        </w:rPr>
        <w:t xml:space="preserve">Бай Сяочунь молча покачал головой, словно у него нет слов. Что касается владельцев и служащих других магазинов, то они начали вздыхать.
</w:t>
      </w:r>
    </w:p>
    <w:p>
      <w:pPr/>
    </w:p>
    <w:p>
      <w:pPr>
        <w:jc w:val="left"/>
      </w:pPr>
      <w:r>
        <w:rPr>
          <w:rFonts w:ascii="Consolas" w:eastAsia="Consolas" w:hAnsi="Consolas" w:cs="Consolas"/>
          <w:b w:val="0"/>
          <w:sz w:val="28"/>
        </w:rPr>
        <w:t xml:space="preserve">Крики из толпы стали раздаваться всё громче.
</w:t>
      </w:r>
    </w:p>
    <w:p>
      <w:pPr/>
    </w:p>
    <w:p>
      <w:pPr>
        <w:jc w:val="left"/>
      </w:pPr>
      <w:r>
        <w:rPr>
          <w:rFonts w:ascii="Consolas" w:eastAsia="Consolas" w:hAnsi="Consolas" w:cs="Consolas"/>
          <w:b w:val="0"/>
          <w:sz w:val="28"/>
        </w:rPr>
        <w:t xml:space="preserve">— Ну вот, Сыма Тао и Сунь Ифань! Теперь у нас есть доказательства. Лучше бы вам компенсировать нам ущерб!
</w:t>
      </w:r>
    </w:p>
    <w:p>
      <w:pPr/>
    </w:p>
    <w:p>
      <w:pPr>
        <w:jc w:val="left"/>
      </w:pPr>
      <w:r>
        <w:rPr>
          <w:rFonts w:ascii="Consolas" w:eastAsia="Consolas" w:hAnsi="Consolas" w:cs="Consolas"/>
          <w:b w:val="0"/>
          <w:sz w:val="28"/>
        </w:rPr>
        <w:t xml:space="preserve">— Выдайте нам компенсацию, иначе мы не отпустим вас, даже если вы попросите о помощи у самого Архимператора.
</w:t>
      </w:r>
    </w:p>
    <w:p>
      <w:pPr/>
    </w:p>
    <w:p>
      <w:pPr>
        <w:jc w:val="left"/>
      </w:pPr>
      <w:r>
        <w:rPr>
          <w:rFonts w:ascii="Consolas" w:eastAsia="Consolas" w:hAnsi="Consolas" w:cs="Consolas"/>
          <w:b w:val="0"/>
          <w:sz w:val="28"/>
        </w:rPr>
        <w:t xml:space="preserve">— Как только об этой истории станет известно, то все в диких землях будут знать, что Сыма Тао и Сунь Ифань мошенники!
</w:t>
      </w:r>
    </w:p>
    <w:p>
      <w:pPr/>
    </w:p>
    <w:p>
      <w:pPr>
        <w:jc w:val="left"/>
      </w:pPr>
      <w:r>
        <w:rPr>
          <w:rFonts w:ascii="Consolas" w:eastAsia="Consolas" w:hAnsi="Consolas" w:cs="Consolas"/>
          <w:b w:val="0"/>
          <w:sz w:val="28"/>
        </w:rPr>
        <w:t xml:space="preserve">Сыма Тао и Сунь Ифань так переживали, что с них градом лился пот, потом внезапно послышался мрачный голос, который заглушил крики толпы:
</w:t>
      </w:r>
    </w:p>
    <w:p>
      <w:pPr/>
    </w:p>
    <w:p>
      <w:pPr>
        <w:jc w:val="left"/>
      </w:pPr>
      <w:r>
        <w:rPr>
          <w:rFonts w:ascii="Consolas" w:eastAsia="Consolas" w:hAnsi="Consolas" w:cs="Consolas"/>
          <w:b w:val="0"/>
          <w:sz w:val="28"/>
        </w:rPr>
        <w:t xml:space="preserve">— Я, Чжоу Хун, всё вам компенсирую!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Хорошие люди прилагают дополнительные усилия
</w:t>
      </w:r>
    </w:p>
    <w:p>
      <w:pPr/>
    </w:p>
    <w:p>
      <w:pPr>
        <w:jc w:val="left"/>
      </w:pPr>
      <w:r>
        <w:rPr>
          <w:rFonts w:ascii="Consolas" w:eastAsia="Consolas" w:hAnsi="Consolas" w:cs="Consolas"/>
          <w:b w:val="0"/>
          <w:sz w:val="28"/>
        </w:rPr>
        <w:t xml:space="preserve">Вместе с этими словами показался луч света, прорезающего пространство. Это был не кто иной, как наследник из города Девяти Просветлений, Чжоу Хун. И он был не один. Он привёл с собой десятки последователей, а также группу из нескольких сотен культиваторов в чёрных доспехах. У культиваторов душ в чёрных доспехах были ничего не выражающие лица, и они, полностью игнорируя всех, рассредоточились и начали выполнять жесты заклятия, чтобы установить магическую формацию.
</w:t>
      </w:r>
    </w:p>
    <w:p>
      <w:pPr/>
    </w:p>
    <w:p>
      <w:pPr>
        <w:jc w:val="left"/>
      </w:pPr>
      <w:r>
        <w:rPr>
          <w:rFonts w:ascii="Consolas" w:eastAsia="Consolas" w:hAnsi="Consolas" w:cs="Consolas"/>
          <w:b w:val="0"/>
          <w:sz w:val="28"/>
        </w:rPr>
        <w:t xml:space="preserve">Вскоре магическая формация оказалась активирована и появилась мощная сила притяжения, которая сразу же поглотила весь зловонный газ вокруг. При виде того, как газ исчез, культиваторы душ очень удивились.
</w:t>
      </w:r>
    </w:p>
    <w:p>
      <w:pPr/>
    </w:p>
    <w:p>
      <w:pPr>
        <w:jc w:val="left"/>
      </w:pPr>
      <w:r>
        <w:rPr>
          <w:rFonts w:ascii="Consolas" w:eastAsia="Consolas" w:hAnsi="Consolas" w:cs="Consolas"/>
          <w:b w:val="0"/>
          <w:sz w:val="28"/>
        </w:rPr>
        <w:t xml:space="preserve">— Наследник из города Девяти Просветлений…
</w:t>
      </w:r>
    </w:p>
    <w:p>
      <w:pPr/>
    </w:p>
    <w:p>
      <w:pPr>
        <w:jc w:val="left"/>
      </w:pPr>
      <w:r>
        <w:rPr>
          <w:rFonts w:ascii="Consolas" w:eastAsia="Consolas" w:hAnsi="Consolas" w:cs="Consolas"/>
          <w:b w:val="0"/>
          <w:sz w:val="28"/>
        </w:rPr>
        <w:t xml:space="preserve">— Это Чжоу Хун…
</w:t>
      </w:r>
    </w:p>
    <w:p>
      <w:pPr/>
    </w:p>
    <w:p>
      <w:pPr>
        <w:jc w:val="left"/>
      </w:pPr>
      <w:r>
        <w:rPr>
          <w:rFonts w:ascii="Consolas" w:eastAsia="Consolas" w:hAnsi="Consolas" w:cs="Consolas"/>
          <w:b w:val="0"/>
          <w:sz w:val="28"/>
        </w:rPr>
        <w:t xml:space="preserve">По правде говоря, Чжоу Хун сильно нервничал. Даже небольшое происшествие в городе Архимператора могло иметь самые далеко идущие последствия за его пределами. Возможно, он и был наследником, но это не давало ему права расслабиться и действовать без осторожности. В конце концов, отношения между четырьмя небесными королями сейчас были весьма напряжёнными.
</w:t>
      </w:r>
    </w:p>
    <w:p>
      <w:pPr/>
    </w:p>
    <w:p>
      <w:pPr>
        <w:jc w:val="left"/>
      </w:pPr>
      <w:r>
        <w:rPr>
          <w:rFonts w:ascii="Consolas" w:eastAsia="Consolas" w:hAnsi="Consolas" w:cs="Consolas"/>
          <w:b w:val="0"/>
          <w:sz w:val="28"/>
        </w:rPr>
        <w:t xml:space="preserve">В настоящий момент не имело никакого значения, были ли действительно виноваты в случившемся Сыма Тао и Сунь Ифань. На бракованном лекарстве стояли их метки, а это означало, что они не могли выйти сухими из воды. Более того, это же касалось и Чжоу Хуна. По правде говоря, Чжоу Хун ещё больше, чем Бай Сяочунь, переживал о том, что всё может выйти из-под контроля. Это же был город Архимператора!
</w:t>
      </w:r>
    </w:p>
    <w:p>
      <w:pPr/>
    </w:p>
    <w:p>
      <w:pPr>
        <w:jc w:val="left"/>
      </w:pPr>
      <w:r>
        <w:rPr>
          <w:rFonts w:ascii="Consolas" w:eastAsia="Consolas" w:hAnsi="Consolas" w:cs="Consolas"/>
          <w:b w:val="0"/>
          <w:sz w:val="28"/>
        </w:rPr>
        <w:t xml:space="preserve">Беспокоясь, он даже попросил об обещанных одолжениях у некоторых влиятельных людей и остановил вмешательство в это происшествие городских стражей. В конце концов, стоило им показаться на месте событий, как будет уже совершенно невозможно предотвратить подачу официального отчёта вверх по инстанциям. Это, конечно, не означало, что без официального отчёта удастся всё скрыть. Однако при появлении отчёта возникла бы необходимость принятия формальных ответных действий.
</w:t>
      </w:r>
    </w:p>
    <w:p>
      <w:pPr/>
    </w:p>
    <w:p>
      <w:pPr>
        <w:jc w:val="left"/>
      </w:pPr>
      <w:r>
        <w:rPr>
          <w:rFonts w:ascii="Consolas" w:eastAsia="Consolas" w:hAnsi="Consolas" w:cs="Consolas"/>
          <w:b w:val="0"/>
          <w:sz w:val="28"/>
        </w:rPr>
        <w:t xml:space="preserve">Убедившись, что городская стража какое-то время не будет вмешиваться, Чжоу Хун быстро собрал членов личной охраны своего отца, которые использовали мощную магическую формацию, чтобы избавиться от газа.
</w:t>
      </w:r>
    </w:p>
    <w:p>
      <w:pPr/>
    </w:p>
    <w:p>
      <w:pPr>
        <w:jc w:val="left"/>
      </w:pPr>
      <w:r>
        <w:rPr>
          <w:rFonts w:ascii="Consolas" w:eastAsia="Consolas" w:hAnsi="Consolas" w:cs="Consolas"/>
          <w:b w:val="0"/>
          <w:sz w:val="28"/>
        </w:rPr>
        <w:t xml:space="preserve">За короткое время ему пришлось позаботиться о многих вещах, и теперь он был очень обеспокоен происходящим. Однако он ничего не мог поделать. Как только он прибыл на место происшествия, он тут же объявил:
</w:t>
      </w:r>
    </w:p>
    <w:p>
      <w:pPr/>
    </w:p>
    <w:p>
      <w:pPr>
        <w:jc w:val="left"/>
      </w:pPr>
      <w:r>
        <w:rPr>
          <w:rFonts w:ascii="Consolas" w:eastAsia="Consolas" w:hAnsi="Consolas" w:cs="Consolas"/>
          <w:b w:val="0"/>
          <w:sz w:val="28"/>
        </w:rPr>
        <w:t xml:space="preserve">— Неважно, как всё это случилось. Скорее всего, это просто ошибка. Не беспокойтесь, я компенсирую всем так, что вы останетесь довольны.
</w:t>
      </w:r>
    </w:p>
    <w:p>
      <w:pPr/>
    </w:p>
    <w:p>
      <w:pPr>
        <w:jc w:val="left"/>
      </w:pPr>
      <w:r>
        <w:rPr>
          <w:rFonts w:ascii="Consolas" w:eastAsia="Consolas" w:hAnsi="Consolas" w:cs="Consolas"/>
          <w:b w:val="0"/>
          <w:sz w:val="28"/>
        </w:rPr>
        <w:t xml:space="preserve">Сразу же его последователи принялись за дело, рассредоточившись среди толпы. Те, кто оказался прямой жертвой лекарства душ, получили значимую компенсацию, в некотором смысле оказавшись даже в плюсе. Более того, всё поняли, что такой щедрый жест означает, что им не следует распространяться о произошедшем впоследствии.
</w:t>
      </w:r>
    </w:p>
    <w:p>
      <w:pPr/>
    </w:p>
    <w:p>
      <w:pPr>
        <w:jc w:val="left"/>
      </w:pPr>
      <w:r>
        <w:rPr>
          <w:rFonts w:ascii="Consolas" w:eastAsia="Consolas" w:hAnsi="Consolas" w:cs="Consolas"/>
          <w:b w:val="0"/>
          <w:sz w:val="28"/>
        </w:rPr>
        <w:t xml:space="preserve">Остальные культиваторы душ, которые так же пострадали от газа, тоже получили компенсацию, хотя и не такую большую, как прямые жертвы, но и они остались довольны. Что касается Чжоу Хуна, то он, скрипя зубами, смотрел на то, как ему приходится платить такую высокую цену, но у него не было другого выбора.
</w:t>
      </w:r>
    </w:p>
    <w:p>
      <w:pPr/>
    </w:p>
    <w:p>
      <w:pPr>
        <w:jc w:val="left"/>
      </w:pPr>
      <w:r>
        <w:rPr>
          <w:rFonts w:ascii="Consolas" w:eastAsia="Consolas" w:hAnsi="Consolas" w:cs="Consolas"/>
          <w:b w:val="0"/>
          <w:sz w:val="28"/>
        </w:rPr>
        <w:t xml:space="preserve">Бай Сяочунь, прищурившись, наблюдал за всем этим, не в силах скрыть восхищения тем, как быстро Чжоу Хун позаботился обо всём. Очевидно, что он тоже очень переживал о возможных последствиях. Увидев, как все довольны компенсацией, Бай Сяочунь задумался на мгновение, потом прочистил горло, понизил голос и сказал остальным владельцам лавок:
</w:t>
      </w:r>
    </w:p>
    <w:p>
      <w:pPr/>
    </w:p>
    <w:p>
      <w:pPr>
        <w:jc w:val="left"/>
      </w:pPr>
      <w:r>
        <w:rPr>
          <w:rFonts w:ascii="Consolas" w:eastAsia="Consolas" w:hAnsi="Consolas" w:cs="Consolas"/>
          <w:b w:val="0"/>
          <w:sz w:val="28"/>
        </w:rPr>
        <w:t xml:space="preserve">— Наши магазины тоже пострадали!
</w:t>
      </w:r>
    </w:p>
    <w:p>
      <w:pPr/>
    </w:p>
    <w:p>
      <w:pPr>
        <w:jc w:val="left"/>
      </w:pPr>
      <w:r>
        <w:rPr>
          <w:rFonts w:ascii="Consolas" w:eastAsia="Consolas" w:hAnsi="Consolas" w:cs="Consolas"/>
          <w:b w:val="0"/>
          <w:sz w:val="28"/>
        </w:rPr>
        <w:t xml:space="preserve">Владельцы магазинов тут же начали ворчать и громко жаловаться. Чжоу Хун, стоящий неподалёку, ощутил, как его сердце обливается кровью, но заставил себя сохранять спокойствие. Стиснув зубы, он помахал рукой и отправил кого-то к Бай Сяочуню и остальным, чтобы обсудить этот вопрос. Вскоре Бай Сяочунь получил бездонную сумку.
</w:t>
      </w:r>
    </w:p>
    <w:p>
      <w:pPr/>
    </w:p>
    <w:p>
      <w:pPr>
        <w:jc w:val="left"/>
      </w:pPr>
      <w:r>
        <w:rPr>
          <w:rFonts w:ascii="Consolas" w:eastAsia="Consolas" w:hAnsi="Consolas" w:cs="Consolas"/>
          <w:b w:val="0"/>
          <w:sz w:val="28"/>
        </w:rPr>
        <w:t xml:space="preserve">В этот миг все были очень довольны, только Бай Сяочунь ощущал себя немного виноватым. Учитывая, насколько сильно все пострадали, он взял свою долю и начал распределять её между теми, кто напрямую оказался жертвой лекарства душ, после чего ещё больше людей стали смотреть на него с восхищением. Улыбки на лицах в толпе, обращённые к Бай Сяочуню, заставили сердце Чжоу Хуна сжаться от боли. Он и подумать не мог, что его происки против Бай Сяочуня не только потерпят неудачу, но ещё и нанесут такой урон ему самому.
</w:t>
      </w:r>
    </w:p>
    <w:p>
      <w:pPr/>
    </w:p>
    <w:p>
      <w:pPr>
        <w:jc w:val="left"/>
      </w:pPr>
      <w:r>
        <w:rPr>
          <w:rFonts w:ascii="Consolas" w:eastAsia="Consolas" w:hAnsi="Consolas" w:cs="Consolas"/>
          <w:b w:val="0"/>
          <w:sz w:val="28"/>
        </w:rPr>
        <w:t xml:space="preserve">— Что ж, по крайней мере, всё теперь разрешилось, — сказал он, утешая сам себя. Он уже хотел обратиться к толпе, когда увидел, как культиваторы душ, получившие компенсацию, устремились к Бай Сяочуню, чтобы, соединив руки и поклонившись, выразить признательность:
</w:t>
      </w:r>
    </w:p>
    <w:p>
      <w:pPr/>
    </w:p>
    <w:p>
      <w:pPr>
        <w:jc w:val="left"/>
      </w:pPr>
      <w:r>
        <w:rPr>
          <w:rFonts w:ascii="Consolas" w:eastAsia="Consolas" w:hAnsi="Consolas" w:cs="Consolas"/>
          <w:b w:val="0"/>
          <w:sz w:val="28"/>
        </w:rPr>
        <w:t xml:space="preserve">— Грандмастер Бай, большое спасибо, что отстояли справедливость!
</w:t>
      </w:r>
    </w:p>
    <w:p>
      <w:pPr/>
    </w:p>
    <w:p>
      <w:pPr>
        <w:jc w:val="left"/>
      </w:pPr>
      <w:r>
        <w:rPr>
          <w:rFonts w:ascii="Consolas" w:eastAsia="Consolas" w:hAnsi="Consolas" w:cs="Consolas"/>
          <w:b w:val="0"/>
          <w:sz w:val="28"/>
        </w:rPr>
        <w:t xml:space="preserve">— Вы просто замечательный человек, грандмастер Бай!
</w:t>
      </w:r>
    </w:p>
    <w:p>
      <w:pPr/>
    </w:p>
    <w:p>
      <w:pPr>
        <w:jc w:val="left"/>
      </w:pPr>
      <w:r>
        <w:rPr>
          <w:rFonts w:ascii="Consolas" w:eastAsia="Consolas" w:hAnsi="Consolas" w:cs="Consolas"/>
          <w:b w:val="0"/>
          <w:sz w:val="28"/>
        </w:rPr>
        <w:t xml:space="preserve">— Собрат даос Бай, я ваш большой должник за то, что вы совершили сегодня!
</w:t>
      </w:r>
    </w:p>
    <w:p>
      <w:pPr/>
    </w:p>
    <w:p>
      <w:pPr>
        <w:jc w:val="left"/>
      </w:pPr>
      <w:r>
        <w:rPr>
          <w:rFonts w:ascii="Consolas" w:eastAsia="Consolas" w:hAnsi="Consolas" w:cs="Consolas"/>
          <w:b w:val="0"/>
          <w:sz w:val="28"/>
        </w:rPr>
        <w:t xml:space="preserve">И не только они отреагировали подобным образом. Владельцы магазинов тоже соединили руки и поблагодарили его. Растроганный Бай Сяочунь тут же объявил, что всем присутствующим будет дана скидка при следующем визите в его магазин, что сделало всех ещё счастливее.
</w:t>
      </w:r>
    </w:p>
    <w:p>
      <w:pPr/>
    </w:p>
    <w:p>
      <w:pPr>
        <w:jc w:val="left"/>
      </w:pPr>
      <w:r>
        <w:rPr>
          <w:rFonts w:ascii="Consolas" w:eastAsia="Consolas" w:hAnsi="Consolas" w:cs="Consolas"/>
          <w:b w:val="0"/>
          <w:sz w:val="28"/>
        </w:rPr>
        <w:t xml:space="preserve">Чжоу Хун был тем, кто выплатил компенсацию, но при этом все благодарили Бай Сяочуня. У Чжоу Хуна голова пошла кругом, он просто не мог сдерживать свои эмоции. Глубокая ненависть к Бай Сяочуню сжала его сердце в тиски. К сожалению для него, сейчас ему оставалось только взять себя в руки, не давая воли чувствам. В конце концов, он не хотел и дальше рыть себе яму. Через какое-то время он просто ушёл.
</w:t>
      </w:r>
    </w:p>
    <w:p>
      <w:pPr/>
    </w:p>
    <w:p>
      <w:pPr>
        <w:jc w:val="left"/>
      </w:pPr>
      <w:r>
        <w:rPr>
          <w:rFonts w:ascii="Consolas" w:eastAsia="Consolas" w:hAnsi="Consolas" w:cs="Consolas"/>
          <w:b w:val="0"/>
          <w:sz w:val="28"/>
        </w:rPr>
        <w:t xml:space="preserve">Таким образом, проблема со зловонным газом разрешилась. Бай Сяочунь, заложив руки за спину, наблюдал за тем, как толпа постепенно расходится. Потом, очень довольный собой, он вернулся в магазин, думая о том, насколько же эффективным оказался план его ученика.
</w:t>
      </w:r>
    </w:p>
    <w:p>
      <w:pPr/>
    </w:p>
    <w:p>
      <w:pPr>
        <w:jc w:val="left"/>
      </w:pPr>
      <w:r>
        <w:rPr>
          <w:rFonts w:ascii="Consolas" w:eastAsia="Consolas" w:hAnsi="Consolas" w:cs="Consolas"/>
          <w:b w:val="0"/>
          <w:sz w:val="28"/>
        </w:rPr>
        <w:t xml:space="preserve">— Прекрасно выполненный финальный штрих! — сказал он, от души рассмеявшись и с одобрением посмотрев на Бай Хао. Бай Хао чувствовал себя смущённо и в то же время ему было очень приятно. В конце концов, его наставник сейчас был его единственным близким человеком, семьёй, и его одобрение дарило замечательные ощущения.
</w:t>
      </w:r>
    </w:p>
    <w:p>
      <w:pPr/>
    </w:p>
    <w:p>
      <w:pPr>
        <w:jc w:val="left"/>
      </w:pPr>
      <w:r>
        <w:rPr>
          <w:rFonts w:ascii="Consolas" w:eastAsia="Consolas" w:hAnsi="Consolas" w:cs="Consolas"/>
          <w:b w:val="0"/>
          <w:sz w:val="28"/>
        </w:rPr>
        <w:t xml:space="preserve">Бай Сяочунь потратил какое-то время, хвастаясь и хваля себя, потом вернулся в заднюю комнату очень довольный не только тем, что катастрофы удалось избежать, но и тем, что он в итоге получил от этого выгоду. Радуясь своей победе, он достал формулу семнадцатицветного огня и продолжил работу над ней.
</w:t>
      </w:r>
    </w:p>
    <w:p>
      <w:pPr/>
    </w:p>
    <w:p>
      <w:pPr>
        <w:jc w:val="left"/>
      </w:pPr>
      <w:r>
        <w:rPr>
          <w:rFonts w:ascii="Consolas" w:eastAsia="Consolas" w:hAnsi="Consolas" w:cs="Consolas"/>
          <w:b w:val="0"/>
          <w:sz w:val="28"/>
        </w:rPr>
        <w:t xml:space="preserve">В мгновение ока пролетело три дня. Всё это время Чжоу Хуну приходилось тратить все силы, чтобы разобраться с последствиями. Он давал взятки тут и там, тушил пожары направо и налево. Когда всё было сделано, никто не пришёл, чтобы расследовать это дело. Вечером на третий день он наконец встретился с Сыма Тао и Сунь Ифанем, чтобы всё обсудить. Когда они втроём оказались за закрытыми дверями, он мрачно спросил:
</w:t>
      </w:r>
    </w:p>
    <w:p>
      <w:pPr/>
    </w:p>
    <w:p>
      <w:pPr>
        <w:jc w:val="left"/>
      </w:pPr>
      <w:r>
        <w:rPr>
          <w:rFonts w:ascii="Consolas" w:eastAsia="Consolas" w:hAnsi="Consolas" w:cs="Consolas"/>
          <w:b w:val="0"/>
          <w:sz w:val="28"/>
        </w:rPr>
        <w:t xml:space="preserve">— Вам удалось узнать, что произошло? Это был Бай Хао?
</w:t>
      </w:r>
    </w:p>
    <w:p>
      <w:pPr/>
    </w:p>
    <w:p>
      <w:pPr>
        <w:jc w:val="left"/>
      </w:pPr>
      <w:r>
        <w:rPr>
          <w:rFonts w:ascii="Consolas" w:eastAsia="Consolas" w:hAnsi="Consolas" w:cs="Consolas"/>
          <w:b w:val="0"/>
          <w:sz w:val="28"/>
        </w:rPr>
        <w:t xml:space="preserve">Сыма Тао и Сунь Ифань сначала ничего не сказали. Прошло какое-то время, Сыма Тао взял себя в руки и с горечью произнёс:
</w:t>
      </w:r>
    </w:p>
    <w:p>
      <w:pPr/>
    </w:p>
    <w:p>
      <w:pPr>
        <w:jc w:val="left"/>
      </w:pPr>
      <w:r>
        <w:rPr>
          <w:rFonts w:ascii="Consolas" w:eastAsia="Consolas" w:hAnsi="Consolas" w:cs="Consolas"/>
          <w:b w:val="0"/>
          <w:sz w:val="28"/>
        </w:rPr>
        <w:t xml:space="preserve">— Чего мы только не пробовали. Мы даже обратились за помощью к знакомым экспертам. Мы действительно не в состоянии обнаружить никаких признаков того, что с этим лекарством что-то не так.
</w:t>
      </w:r>
    </w:p>
    <w:p>
      <w:pPr/>
    </w:p>
    <w:p>
      <w:pPr>
        <w:jc w:val="left"/>
      </w:pPr>
      <w:r>
        <w:rPr>
          <w:rFonts w:ascii="Consolas" w:eastAsia="Consolas" w:hAnsi="Consolas" w:cs="Consolas"/>
          <w:b w:val="0"/>
          <w:sz w:val="28"/>
        </w:rPr>
        <w:t xml:space="preserve">— Совсем никаких следов? — рассерженно произнёс Чжоу Хун. — Тогда в чём же дело? Не говорите мне, что это действительно ваша вина?!
</w:t>
      </w:r>
    </w:p>
    <w:p>
      <w:pPr/>
    </w:p>
    <w:p>
      <w:pPr>
        <w:jc w:val="left"/>
      </w:pPr>
      <w:r>
        <w:rPr>
          <w:rFonts w:ascii="Consolas" w:eastAsia="Consolas" w:hAnsi="Consolas" w:cs="Consolas"/>
          <w:b w:val="0"/>
          <w:sz w:val="28"/>
        </w:rPr>
        <w:t xml:space="preserve">Он совершенно не беспокоился о вежливости. При обычных обстоятельствах, если бы он позволил себе говорить с ними в таком тоне, то Сыма Тао сразу же бы оказался очень недоволен и отчитал бы его. В конце концов, он не просто был советником короля девяти просветлений, но ещё и главным старейшиной клана Сыма в городе Девяти Просветлений. Даже Сунь Ифань ответил бы не только холодным хмыканьем. В конце концов, он был приближённым советником короля нисхождения духа и по статусу имел право отчитывать принца из города Девяти Просветлений.
</w:t>
      </w:r>
    </w:p>
    <w:p>
      <w:pPr/>
    </w:p>
    <w:p>
      <w:pPr>
        <w:jc w:val="left"/>
      </w:pPr>
      <w:r>
        <w:rPr>
          <w:rFonts w:ascii="Consolas" w:eastAsia="Consolas" w:hAnsi="Consolas" w:cs="Consolas"/>
          <w:b w:val="0"/>
          <w:sz w:val="28"/>
        </w:rPr>
        <w:t xml:space="preserve">Но в данной ситуации у них не оставалось другого выбора, кроме как смириться с подобным отношением. Стараясь как можно осторожнее обращаться со словами, Сыма Тао сказал:
</w:t>
      </w:r>
    </w:p>
    <w:p>
      <w:pPr/>
    </w:p>
    <w:p>
      <w:pPr>
        <w:jc w:val="left"/>
      </w:pPr>
      <w:r>
        <w:rPr>
          <w:rFonts w:ascii="Consolas" w:eastAsia="Consolas" w:hAnsi="Consolas" w:cs="Consolas"/>
          <w:b w:val="0"/>
          <w:sz w:val="28"/>
        </w:rPr>
        <w:t xml:space="preserve">— Человек, способный изменить лекарство душ, не оставив при этом никаких следов, должен обладать таким уровнем навыков в некромантии, о котором ни один из нас никогда ранее не слышал. Это можно проделать только при помощи одной из легендарных секретных магий.
</w:t>
      </w:r>
    </w:p>
    <w:p>
      <w:pPr/>
    </w:p>
    <w:p>
      <w:pPr>
        <w:jc w:val="left"/>
      </w:pPr>
      <w:r>
        <w:rPr>
          <w:rFonts w:ascii="Consolas" w:eastAsia="Consolas" w:hAnsi="Consolas" w:cs="Consolas"/>
          <w:b w:val="0"/>
          <w:sz w:val="28"/>
        </w:rPr>
        <w:t xml:space="preserve">— Хотя мы не смогли ничего установить, изучая лекарство душ, — добавил Сунь Ифань, стиснув зубы, — но мы нашли другую зацепку. Все эти лекарства были куплены у нас в магазине, поэтому, просмотрев учётные книги, брат Сыма и я смогли установить, что за последний месяц у нас было довольно много подозрительных покупателей, — пылая ненавистью, он достал нефритовую табличку и вручил её Чжоу Хуну.
</w:t>
      </w:r>
    </w:p>
    <w:p>
      <w:pPr/>
    </w:p>
    <w:p>
      <w:pPr>
        <w:jc w:val="left"/>
      </w:pPr>
      <w:r>
        <w:rPr>
          <w:rFonts w:ascii="Consolas" w:eastAsia="Consolas" w:hAnsi="Consolas" w:cs="Consolas"/>
          <w:b w:val="0"/>
          <w:sz w:val="28"/>
        </w:rPr>
        <w:t xml:space="preserve">Чжоу Хун сверкнул глазами, принял её и посмотрел. Потом он поднялся на ноги и ушёл, чтобы раздать указания. Вскоре все силы наследника из города Девяти Просветлений были использованы для проведения масштабного расследования. За несколько последующих дней зацепки обнаруживались одна за другой.
</w:t>
      </w:r>
    </w:p>
    <w:p>
      <w:pPr/>
    </w:p>
    <w:p>
      <w:pPr>
        <w:jc w:val="left"/>
      </w:pPr>
      <w:r>
        <w:rPr>
          <w:rFonts w:ascii="Consolas" w:eastAsia="Consolas" w:hAnsi="Consolas" w:cs="Consolas"/>
          <w:b w:val="0"/>
          <w:sz w:val="28"/>
        </w:rPr>
        <w:t xml:space="preserve">Хотя все подозрительные люди, купившие лекарство, использовали маскировку, сеть Чжоу Хуна была обширной и эффективной. Вскоре он установил, что в день катастрофы все люди из подозрительной группы использовали портал телепортации, чтобы переместиться в город Гиганта-Призрака. Ещё обнаружилось, что все эти люди изначально прибыли в город Архимператора через портал в тот же самый день. Хотя время перемещения было разным, но было очевидно, что все они работали сообща.
</w:t>
      </w:r>
    </w:p>
    <w:p>
      <w:pPr/>
    </w:p>
    <w:p>
      <w:pPr>
        <w:jc w:val="left"/>
      </w:pPr>
      <w:r>
        <w:rPr>
          <w:rFonts w:ascii="Consolas" w:eastAsia="Consolas" w:hAnsi="Consolas" w:cs="Consolas"/>
          <w:b w:val="0"/>
          <w:sz w:val="28"/>
        </w:rPr>
        <w:t xml:space="preserve">«Мне наплевать, что я не могу доказать это напрямую, но я уверен, что это всё твоих рук дело, Бай Хао!» Пылая яростью, Чжоу Хун стиснул зубы и отправил сообщения Сыма Тао и Сунь Ифаню.
</w:t>
      </w:r>
    </w:p>
    <w:p>
      <w:pPr/>
    </w:p>
    <w:p>
      <w:pPr>
        <w:jc w:val="left"/>
      </w:pPr>
      <w:r>
        <w:rPr>
          <w:rFonts w:ascii="Consolas" w:eastAsia="Consolas" w:hAnsi="Consolas" w:cs="Consolas"/>
          <w:b w:val="0"/>
          <w:sz w:val="28"/>
        </w:rPr>
        <w:t xml:space="preserve">Когда Сыма Тао и Сунь Ифань узнали о новостях, то у них голова пошла кругом и они тоже пришли в ярость.
</w:t>
      </w:r>
    </w:p>
    <w:p>
      <w:pPr/>
    </w:p>
    <w:p>
      <w:pPr>
        <w:jc w:val="left"/>
      </w:pPr>
      <w:r>
        <w:rPr>
          <w:rFonts w:ascii="Consolas" w:eastAsia="Consolas" w:hAnsi="Consolas" w:cs="Consolas"/>
          <w:b w:val="0"/>
          <w:sz w:val="28"/>
        </w:rPr>
        <w:t xml:space="preserve">«Ты подставил нас, Бай Хао!»
</w:t>
      </w:r>
    </w:p>
    <w:p>
      <w:pPr/>
    </w:p>
    <w:p>
      <w:pPr>
        <w:jc w:val="left"/>
      </w:pPr>
      <w:r>
        <w:rPr>
          <w:rFonts w:ascii="Consolas" w:eastAsia="Consolas" w:hAnsi="Consolas" w:cs="Consolas"/>
          <w:b w:val="0"/>
          <w:sz w:val="28"/>
        </w:rPr>
        <w:t xml:space="preserve">«Какое бесстыдство, Бай Хао!»
</w:t>
      </w:r>
    </w:p>
    <w:p>
      <w:pPr/>
    </w:p>
    <w:p>
      <w:pPr>
        <w:jc w:val="left"/>
      </w:pPr>
      <w:r>
        <w:rPr>
          <w:rFonts w:ascii="Consolas" w:eastAsia="Consolas" w:hAnsi="Consolas" w:cs="Consolas"/>
          <w:b w:val="0"/>
          <w:sz w:val="28"/>
        </w:rPr>
        <w:t xml:space="preserve">При одной мысли о том, как вёл себя Бай Сяочунь в день беспорядков, у них закипела кровь, и они, выбежав из своих магазинов, бросились в лавку Бай Сяочуня.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Я вызываю тебя на дуэль!
</w:t>
      </w:r>
    </w:p>
    <w:p>
      <w:pPr/>
    </w:p>
    <w:p>
      <w:pPr>
        <w:jc w:val="left"/>
      </w:pPr>
      <w:r>
        <w:rPr>
          <w:rFonts w:ascii="Consolas" w:eastAsia="Consolas" w:hAnsi="Consolas" w:cs="Consolas"/>
          <w:b w:val="0"/>
          <w:sz w:val="28"/>
        </w:rPr>
        <w:t xml:space="preserve">После недавних беспорядков Чжоу Хуну пришлось потратить много сил и средств, чтобы всё уладить. К сожалению, бизнес Сыма Тао и Сунь Ифаня сильно пострадал, и теперь мало кто приходил к ним в качестве покупателей. Благодаря усилиям Чжоу Хуна удалось остановить распространение новостей о событиях в восемьдесят девятом районе и окрестностях. Но полностью всё замолчать не получилось.
</w:t>
      </w:r>
    </w:p>
    <w:p>
      <w:pPr/>
    </w:p>
    <w:p>
      <w:pPr>
        <w:jc w:val="left"/>
      </w:pPr>
      <w:r>
        <w:rPr>
          <w:rFonts w:ascii="Consolas" w:eastAsia="Consolas" w:hAnsi="Consolas" w:cs="Consolas"/>
          <w:b w:val="0"/>
          <w:sz w:val="28"/>
        </w:rPr>
        <w:t xml:space="preserve">Никому не было особого дела до Сыма Тао и Сунь Ифаня. В то же время действия, предпринятые Бай Сяочунем в критической ситуации, привели к тому, что теперь всё больше людей относились к нему с большим уважением. Почти сразу к его магазинчику устремился поток покупателей. Остальные магазинчики вокруг, персонал которых помогал Бай Сяочуню, тоже получили выгоду. Каждый раз, когда кто-то спрашивал у них о высококачественном лекарстве душ, они советовали посетить магазин Бай Сяочуня.
</w:t>
      </w:r>
    </w:p>
    <w:p>
      <w:pPr/>
    </w:p>
    <w:p>
      <w:pPr>
        <w:jc w:val="left"/>
      </w:pPr>
      <w:r>
        <w:rPr>
          <w:rFonts w:ascii="Consolas" w:eastAsia="Consolas" w:hAnsi="Consolas" w:cs="Consolas"/>
          <w:b w:val="0"/>
          <w:sz w:val="28"/>
        </w:rPr>
        <w:t xml:space="preserve">Бай Сяочунь трудился как сумасшедший, его бизнес стал ещё более популярным, чем раньше. Бай Хао постоянно носился по магазину, занятый как никогда. Что касается Бай Сяочуня, то он был очень доволен, особенно тем, как идеально сработал его план. Очевидно, что Бай Хао был очень полезен, когда дело касалось составления планов и стратегий.
</w:t>
      </w:r>
    </w:p>
    <w:p>
      <w:pPr/>
    </w:p>
    <w:p>
      <w:pPr>
        <w:jc w:val="left"/>
      </w:pPr>
      <w:r>
        <w:rPr>
          <w:rFonts w:ascii="Consolas" w:eastAsia="Consolas" w:hAnsi="Consolas" w:cs="Consolas"/>
          <w:b w:val="0"/>
          <w:sz w:val="28"/>
        </w:rPr>
        <w:t xml:space="preserve">Сейчас Бай Сяочунь находился в задней комнате своего магазина, занимаясь исследованием семнадцатицветного пламени. Его работа принесла ему чувство глубокого удовлетворения. Благодаря нескольким месяцам тяжёлого труда, теперь он чувствовал, что гораздо лучше, чем раньше, понимает этот вид огня. Теперь у него оставалось только две проблемные области, найдя решения для которых можно было приступать к изготовлению огня.
</w:t>
      </w:r>
    </w:p>
    <w:p>
      <w:pPr/>
    </w:p>
    <w:p>
      <w:pPr>
        <w:jc w:val="left"/>
      </w:pPr>
      <w:r>
        <w:rPr>
          <w:rFonts w:ascii="Consolas" w:eastAsia="Consolas" w:hAnsi="Consolas" w:cs="Consolas"/>
          <w:b w:val="0"/>
          <w:sz w:val="28"/>
        </w:rPr>
        <w:t xml:space="preserve">Внезапно его брови затанцевали вверх-вниз. Он наконец решил одну из основных проблем. Как только она разрешилась, всё сразу встало на свои места. Однако в этот момент он услышал, как в главной части магазина встревоженно вскрикнул Бай Хао. Потом на улице послышались два раската грохота, подобного грому, которые эхом прокатились по лавке. Весь магазин задрожал, а в потолке и стенах появились трещины, словно здание могло рухнуть в любой момент.
</w:t>
      </w:r>
    </w:p>
    <w:p>
      <w:pPr/>
    </w:p>
    <w:p>
      <w:pPr>
        <w:jc w:val="left"/>
      </w:pPr>
      <w:r>
        <w:rPr>
          <w:rFonts w:ascii="Consolas" w:eastAsia="Consolas" w:hAnsi="Consolas" w:cs="Consolas"/>
          <w:b w:val="0"/>
          <w:sz w:val="28"/>
        </w:rPr>
        <w:t xml:space="preserve">Хорошее настроение Бай Сяочуня было испорчено. Он раздражённо выскочил из задней комнаты и услышал разъярённые голоса Сыма Тао и Сунь Ифаня.
</w:t>
      </w:r>
    </w:p>
    <w:p>
      <w:pPr/>
    </w:p>
    <w:p>
      <w:pPr>
        <w:jc w:val="left"/>
      </w:pPr>
      <w:r>
        <w:rPr>
          <w:rFonts w:ascii="Consolas" w:eastAsia="Consolas" w:hAnsi="Consolas" w:cs="Consolas"/>
          <w:b w:val="0"/>
          <w:sz w:val="28"/>
        </w:rPr>
        <w:t xml:space="preserve">— А ну иди сюда, Бай Хао!
</w:t>
      </w:r>
    </w:p>
    <w:p>
      <w:pPr/>
    </w:p>
    <w:p>
      <w:pPr>
        <w:jc w:val="left"/>
      </w:pPr>
      <w:r>
        <w:rPr>
          <w:rFonts w:ascii="Consolas" w:eastAsia="Consolas" w:hAnsi="Consolas" w:cs="Consolas"/>
          <w:b w:val="0"/>
          <w:sz w:val="28"/>
        </w:rPr>
        <w:t xml:space="preserve">— Бай Хао, ты презренный негодяй! Это ты испортил наше лекарство душ! Как ты посмел разрушить нашу репутацию! Между нами ещё не всё решено!
</w:t>
      </w:r>
    </w:p>
    <w:p>
      <w:pPr/>
    </w:p>
    <w:p>
      <w:pPr>
        <w:jc w:val="left"/>
      </w:pPr>
      <w:r>
        <w:rPr>
          <w:rFonts w:ascii="Consolas" w:eastAsia="Consolas" w:hAnsi="Consolas" w:cs="Consolas"/>
          <w:b w:val="0"/>
          <w:sz w:val="28"/>
        </w:rPr>
        <w:t xml:space="preserve">В этих голосах было столько ярости, что стены в соседних магазинах поблизости тоже задрожали. Все, кто слышал эти слова, оказались поражены и растерянно выглянули на улицу.
</w:t>
      </w:r>
    </w:p>
    <w:p>
      <w:pPr/>
    </w:p>
    <w:p>
      <w:pPr>
        <w:jc w:val="left"/>
      </w:pPr>
      <w:r>
        <w:rPr>
          <w:rFonts w:ascii="Consolas" w:eastAsia="Consolas" w:hAnsi="Consolas" w:cs="Consolas"/>
          <w:b w:val="0"/>
          <w:sz w:val="28"/>
        </w:rPr>
        <w:t xml:space="preserve">— Бай Хао испортил лекарство душ?
</w:t>
      </w:r>
    </w:p>
    <w:p>
      <w:pPr/>
    </w:p>
    <w:p>
      <w:pPr>
        <w:jc w:val="left"/>
      </w:pPr>
      <w:r>
        <w:rPr>
          <w:rFonts w:ascii="Consolas" w:eastAsia="Consolas" w:hAnsi="Consolas" w:cs="Consolas"/>
          <w:b w:val="0"/>
          <w:sz w:val="28"/>
        </w:rPr>
        <w:t xml:space="preserve">— Что ж, у него определённо был мотив… но я не думаю, что ему хватило бы квалификации.
</w:t>
      </w:r>
    </w:p>
    <w:p>
      <w:pPr/>
    </w:p>
    <w:p>
      <w:pPr>
        <w:jc w:val="left"/>
      </w:pPr>
      <w:r>
        <w:rPr>
          <w:rFonts w:ascii="Consolas" w:eastAsia="Consolas" w:hAnsi="Consolas" w:cs="Consolas"/>
          <w:b w:val="0"/>
          <w:sz w:val="28"/>
        </w:rPr>
        <w:t xml:space="preserve">Бай Сяочунь и до этого был очень раздражён тем, что его прервали, но когда он услышал обвинения в свой адрес, то его сердце сковала нервозность и вина. К сожалению, времени на обдумывание и составление планов у него не было, он не мог оставить Бай Хао одного разбираться с этими проблемами.
</w:t>
      </w:r>
    </w:p>
    <w:p>
      <w:pPr/>
    </w:p>
    <w:p>
      <w:pPr>
        <w:jc w:val="left"/>
      </w:pPr>
      <w:r>
        <w:rPr>
          <w:rFonts w:ascii="Consolas" w:eastAsia="Consolas" w:hAnsi="Consolas" w:cs="Consolas"/>
          <w:b w:val="0"/>
          <w:sz w:val="28"/>
        </w:rPr>
        <w:t xml:space="preserve">Магазин уже и так пришёл в полный беспорядок. Благо Бай Хао не пострадал. Однако Бай Сяочунь вложил в магазин много тяжёлого труда, поэтому когда кто-то приходил и всё портил, то он чувствовал себя так же, как если бы кто-то вломился к нему домой. В этот момент в нём запылала злоба. С налившимися кровью глазами он закричал:
</w:t>
      </w:r>
    </w:p>
    <w:p>
      <w:pPr/>
    </w:p>
    <w:p>
      <w:pPr>
        <w:jc w:val="left"/>
      </w:pPr>
      <w:r>
        <w:rPr>
          <w:rFonts w:ascii="Consolas" w:eastAsia="Consolas" w:hAnsi="Consolas" w:cs="Consolas"/>
          <w:b w:val="0"/>
          <w:sz w:val="28"/>
        </w:rPr>
        <w:t xml:space="preserve">— Вот значит как, платите злом за добро, да, Сыма Тао и Сунь Ифань?! Вы испортили свою репутацию, а теперь пытаетесь и меня за собой утянуть? Как подло! Если бы я не заступился за вас во время беспорядков, то, возможно, вас бы уже и в живых не было! Я успокоил всех и дал вам возможность объясниться. Я был тем, кто разрешил кризис! Если вы не хотите благодарить меня, ничего страшного. Но как вы посмели клеветать на меня? Вы двое… просто невыносимые задиры! — Бай Сяочунь сделал свой голос как можно громче, заставив эхо прокатиться по всем окрестностям. Он понимал, что, возможно, Сыма Тао и Сунь Ифань нашли какие-то зацепки, указывающие на него, поэтому он решил просто ошеломить их запугиванием.
</w:t>
      </w:r>
    </w:p>
    <w:p>
      <w:pPr/>
    </w:p>
    <w:p>
      <w:pPr>
        <w:jc w:val="left"/>
      </w:pPr>
      <w:r>
        <w:rPr>
          <w:rFonts w:ascii="Consolas" w:eastAsia="Consolas" w:hAnsi="Consolas" w:cs="Consolas"/>
          <w:b w:val="0"/>
          <w:sz w:val="28"/>
        </w:rPr>
        <w:t xml:space="preserve">Сыма Тао ещё больше рассердился и ответил:
</w:t>
      </w:r>
    </w:p>
    <w:p>
      <w:pPr/>
    </w:p>
    <w:p>
      <w:pPr>
        <w:jc w:val="left"/>
      </w:pPr>
      <w:r>
        <w:rPr>
          <w:rFonts w:ascii="Consolas" w:eastAsia="Consolas" w:hAnsi="Consolas" w:cs="Consolas"/>
          <w:b w:val="0"/>
          <w:sz w:val="28"/>
        </w:rPr>
        <w:t xml:space="preserve">— Бай Хао, ты…
</w:t>
      </w:r>
    </w:p>
    <w:p>
      <w:pPr/>
    </w:p>
    <w:p>
      <w:pPr>
        <w:jc w:val="left"/>
      </w:pPr>
      <w:r>
        <w:rPr>
          <w:rFonts w:ascii="Consolas" w:eastAsia="Consolas" w:hAnsi="Consolas" w:cs="Consolas"/>
          <w:b w:val="0"/>
          <w:sz w:val="28"/>
        </w:rPr>
        <w:t xml:space="preserve">— Я — что?! — прервал его Бай Сяочунь, гневно уставившись на него в ответ. — Когда ты открыл магазин рядом с моим для прямой конкуренции, Сыма Тао, разве я просил тебя остановиться? Разве я когда-либо угрожал уничтожить твой магазин? Я когда-нибудь ругал тебя? Я молча принял унижения. Я проглотил все свои жалобы. И почему? Потому что я, Бай Хао, здесь никто, и я не посмел провоцировать тебя! Я даже ничего не предпринял в то время, когда ты явно пытался воспользоваться моей добротой. Даже когда ты попал в очень плохую ситуацию, и я мог воспользоваться этим, что ж… У меня есть свои принципы, есть вещи, на которые я ни за что не пойду. Я просто не мог стоять и смотреть, как всех остальных собратьев-даосов рядом тоже вовлекают в эту ситуацию, поэтому я помог тебе. Но теперь ты пришёл сюда, чтобы оклеветать меня? Сыма Тао, у тебя совесть есть вообще? Есть ли у тебя сердце? Если так, тогда вскрой себе грудь и докажи это. Но если сердце у тебя на месте, то насколько оно должно быть чёрным! Ты не только неблагодарный, но к тому же ещё и угнетаешь хороших и робких людей в этом мире. Ты полный эгоист, и посему у тебя нет права даже разговаривать со мной!
</w:t>
      </w:r>
    </w:p>
    <w:p>
      <w:pPr/>
    </w:p>
    <w:p>
      <w:pPr>
        <w:jc w:val="left"/>
      </w:pPr>
      <w:r>
        <w:rPr>
          <w:rFonts w:ascii="Consolas" w:eastAsia="Consolas" w:hAnsi="Consolas" w:cs="Consolas"/>
          <w:b w:val="0"/>
          <w:sz w:val="28"/>
        </w:rPr>
        <w:t xml:space="preserve">Бай Сяочунь говорил с такой решимостью, словно забивал гвозди и разрубал железо, его манера была такой величественной и гордой, словно облака в небе. Его слова, словно острый как лезвие меч, глубоко полоснули по Сыма Тао. Тот помрачнел и оказался настолько ошеломлён, что безотчётно сделал несколько шагов назад. Он ошарашено уставился на Бай Сяочуня, желая ответить ему. Он даже открыл для этого рот. Но ни одного слова произнести не смог. Видя, как Сыма Тао в шоке дрожит после слов Бай Сяочуня, Сунь Ифань закричал:
</w:t>
      </w:r>
    </w:p>
    <w:p>
      <w:pPr/>
    </w:p>
    <w:p>
      <w:pPr>
        <w:jc w:val="left"/>
      </w:pPr>
      <w:r>
        <w:rPr>
          <w:rFonts w:ascii="Consolas" w:eastAsia="Consolas" w:hAnsi="Consolas" w:cs="Consolas"/>
          <w:b w:val="0"/>
          <w:sz w:val="28"/>
        </w:rPr>
        <w:t xml:space="preserve">— Довольно этой ерунды, Бай Хао!
</w:t>
      </w:r>
    </w:p>
    <w:p>
      <w:pPr/>
    </w:p>
    <w:p>
      <w:pPr>
        <w:jc w:val="left"/>
      </w:pPr>
      <w:r>
        <w:rPr>
          <w:rFonts w:ascii="Consolas" w:eastAsia="Consolas" w:hAnsi="Consolas" w:cs="Consolas"/>
          <w:b w:val="0"/>
          <w:sz w:val="28"/>
        </w:rPr>
        <w:t xml:space="preserve">— А ты сейчас же замолкни, Сунь Ифань! — воскликнул в ответ Бай Сяочунь. — Ты действительно думаешь, что Лорд Бай не знает, что вы с Сыма Тао сговорились? Вы открыли свои магазины по обе стороны от моего, негодяи. У вас за спиной стоял наследник, и вы использовали свою репутацию грандмастеров некромантии, чтобы лишить меня бизнеса! Я давно хотел вас спросить. Я что, как-то обидел вас?! Нет! Я этого не делал! Ради наживы вы попытались не дать мне заработать на жизнь. Отлично, ладно. Я смирился с этим. Но сейчас вы хотите ложно обвинить меня и восстановить свою репутацию за мой счёт? Что ж, позвольте мне сказать вам, что мне нечего скрывать и я определённо не боюсь таких злодеев как вы!
</w:t>
      </w:r>
    </w:p>
    <w:p>
      <w:pPr/>
    </w:p>
    <w:p>
      <w:pPr>
        <w:jc w:val="left"/>
      </w:pPr>
      <w:r>
        <w:rPr>
          <w:rFonts w:ascii="Consolas" w:eastAsia="Consolas" w:hAnsi="Consolas" w:cs="Consolas"/>
          <w:b w:val="0"/>
          <w:sz w:val="28"/>
        </w:rPr>
        <w:t xml:space="preserve">Слова Бай Сяочуня были сказаны с полной искренностью, они лились плавно и ровно, словно река. В результате Бай Сяочунь выглядел как никогда впечатляюще, что заставило Сыма Тао и Сунь Ифаня замереть на месте. Их сердца быстро бились от гнева, но они не могли ничего ответить. Все остальные вокруг оказались очень удивлены. Они первый раз увидели и осознали, насколько острый язык у Бай Хао. Казалось, что его слова похожи на оружие, делая происходящее более захватывающим, чем настоящее сражение.
</w:t>
      </w:r>
    </w:p>
    <w:p>
      <w:pPr/>
    </w:p>
    <w:p>
      <w:pPr>
        <w:jc w:val="left"/>
      </w:pPr>
      <w:r>
        <w:rPr>
          <w:rFonts w:ascii="Consolas" w:eastAsia="Consolas" w:hAnsi="Consolas" w:cs="Consolas"/>
          <w:b w:val="0"/>
          <w:sz w:val="28"/>
        </w:rPr>
        <w:t xml:space="preserve">Даже Бай Хао оказался поражён. Он впервые видел, насколько красноречивым может быть его наставник, это заставило его раскрыть рот от удивления. Только теперь он наконец понял, как, должно быть, выглядел Бай Сяочунь во время проведения церемонии почитания предков в клане Бай. Если бы слова были мечами, то подобные речи могли бы убивать!
</w:t>
      </w:r>
    </w:p>
    <w:p>
      <w:pPr/>
    </w:p>
    <w:p>
      <w:pPr>
        <w:jc w:val="left"/>
      </w:pPr>
      <w:r>
        <w:rPr>
          <w:rFonts w:ascii="Consolas" w:eastAsia="Consolas" w:hAnsi="Consolas" w:cs="Consolas"/>
          <w:b w:val="0"/>
          <w:sz w:val="28"/>
        </w:rPr>
        <w:t xml:space="preserve">— Ты… ты… — Сунь Ифань был в ярости, и его голова шла кругом, он с трудом мог произнести хоть что-то. Ни он, ни Сыма Тао не были умельцами, когда дело касалось баталий на словах. Более того, для таких людей, как они, репутация была превыше всего, они уже давно считали себя великими экспертами зарождения души, поэтому не могли позволить себе, подобно культиваторам-новичкам, препираться на словах.
</w:t>
      </w:r>
    </w:p>
    <w:p>
      <w:pPr/>
    </w:p>
    <w:p>
      <w:pPr>
        <w:jc w:val="left"/>
      </w:pPr>
      <w:r>
        <w:rPr>
          <w:rFonts w:ascii="Consolas" w:eastAsia="Consolas" w:hAnsi="Consolas" w:cs="Consolas"/>
          <w:b w:val="0"/>
          <w:sz w:val="28"/>
        </w:rPr>
        <w:t xml:space="preserve">Но в то же время… Бай Хао тоже был культиватор зарождения души, один из элиты с невероятной боевой мощью, и его острый язык заставил их почувствовать себя совершенно беспомощно. Первым опомнился Сыма Тао. Стиснув зубы, он произнёс:
</w:t>
      </w:r>
    </w:p>
    <w:p>
      <w:pPr/>
    </w:p>
    <w:p>
      <w:pPr>
        <w:jc w:val="left"/>
      </w:pPr>
      <w:r>
        <w:rPr>
          <w:rFonts w:ascii="Consolas" w:eastAsia="Consolas" w:hAnsi="Consolas" w:cs="Consolas"/>
          <w:b w:val="0"/>
          <w:sz w:val="28"/>
        </w:rPr>
        <w:t xml:space="preserve">— Любые слова сейчас бессмысленны, Бай Хао. Не важно, признаешь ли ты свою вину или нет сегодня… Я вызываю тебя на дуэль. Это будет дуэль не с использованием магических техник, а по созданию огня! Тот, кто проиграет, пусть убирается из города Архимператора и больше никогда в жизни не занимается изготовлением огня!
</w:t>
      </w:r>
    </w:p>
    <w:p>
      <w:pPr/>
    </w:p>
    <w:p>
      <w:pPr>
        <w:jc w:val="left"/>
      </w:pPr>
      <w:r>
        <w:rPr>
          <w:rFonts w:ascii="Consolas" w:eastAsia="Consolas" w:hAnsi="Consolas" w:cs="Consolas"/>
          <w:b w:val="0"/>
          <w:sz w:val="28"/>
        </w:rPr>
        <w:t xml:space="preserve">К этому моменту Сунь Ифань тоже пришёл в себя. Он понимал, что после происшествия с лекарством душ нужно было как-то восстановить испорченную репутацию. И сейчас самым лучшим способом сделать это была месть. Если они смогут раз и навсегда раздавить Бай Хао, то они смоют свой позор и медленно смогут восстановиться после унижений последних дней. Подумав об этом, он тоже воскликнул:
</w:t>
      </w:r>
    </w:p>
    <w:p>
      <w:pPr/>
    </w:p>
    <w:p>
      <w:pPr>
        <w:jc w:val="left"/>
      </w:pPr>
      <w:r>
        <w:rPr>
          <w:rFonts w:ascii="Consolas" w:eastAsia="Consolas" w:hAnsi="Consolas" w:cs="Consolas"/>
          <w:b w:val="0"/>
          <w:sz w:val="28"/>
        </w:rPr>
        <w:t xml:space="preserve">— Верно, Бай Хао. Я тоже вызываю тебя на дуэль! Раз тебе хватило квалификации, чтобы испортить наши лекарства душ, то тогда давай посмотрим, насколько ты в действительности хорош в создании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Пари
</w:t>
      </w:r>
    </w:p>
    <w:p>
      <w:pPr/>
    </w:p>
    <w:p>
      <w:pPr>
        <w:jc w:val="left"/>
      </w:pPr>
      <w:r>
        <w:rPr>
          <w:rFonts w:ascii="Consolas" w:eastAsia="Consolas" w:hAnsi="Consolas" w:cs="Consolas"/>
          <w:b w:val="0"/>
          <w:sz w:val="28"/>
        </w:rPr>
        <w:t xml:space="preserve">Бай Сяочунь немного помрачнел. Если бы это было соревнование по духовному улучшению, то в случае, если бы у него было достаточно огня, он бы ни о чём не волновался. Однако Сыма Тао и Сунь Ифань определённо хорошо знали о том, как он победил в подобном соревновании Чень Сюна, и понимали, что он способен произвести пятнадцатикратное духовное улучшение. Кроме того, когда дело касалось духовного улучшения из-за того, как шансы на успех падали с увеличением количества улучшений, никто не мог точно предсказать, кто в итоге победит. Поэтому они даже не заикнулись о духовном улучшении. В конце концов, некроманты должны были помимо этого ещё хорошо уметь создавать огонь и изготавливать лекарства душ. Из-за того что для изготовления лекарства душ применялся тот же процесс, что и для создания пламени, то именно умение работать с огнём и было основой основ.
</w:t>
      </w:r>
    </w:p>
    <w:p>
      <w:pPr/>
    </w:p>
    <w:p>
      <w:pPr>
        <w:jc w:val="left"/>
      </w:pPr>
      <w:r>
        <w:rPr>
          <w:rFonts w:ascii="Consolas" w:eastAsia="Consolas" w:hAnsi="Consolas" w:cs="Consolas"/>
          <w:b w:val="0"/>
          <w:sz w:val="28"/>
        </w:rPr>
        <w:t xml:space="preserve">Однако… в своём умении изготавливать пламя Бай Сяочунь до конца уверен не был. Он до сих пор ещё не смог создать семнадцатицветный огонь, даже с шестнадцатицветным огнём уровень успешных попыток был не столь высок. Поэтому он немного нахмурился. Хотя Сыма Тао и Сунь Ифань не могли соперничать с Бай Сяочунем в красноречии, они оба прожили много лет и у них был богатый жизненный опыт. В результате они сразу поняли, о чём он думает. Увидев это, Сыма Тао добавил:
</w:t>
      </w:r>
    </w:p>
    <w:p>
      <w:pPr/>
    </w:p>
    <w:p>
      <w:pPr>
        <w:jc w:val="left"/>
      </w:pPr>
      <w:r>
        <w:rPr>
          <w:rFonts w:ascii="Consolas" w:eastAsia="Consolas" w:hAnsi="Consolas" w:cs="Consolas"/>
          <w:b w:val="0"/>
          <w:sz w:val="28"/>
        </w:rPr>
        <w:t xml:space="preserve">— Если мы будем соревноваться, то давай заключим небольшое пари. На кону будет право остаться в городе Архимператора! Если ты проиграешь, то тебе придётся убраться из города, а также больше никогда не заниматься духовным улучшением, а ещё ты откажешься от своего магазина. Если же ты выиграешь, то я передам мой магазин тебе.
</w:t>
      </w:r>
    </w:p>
    <w:p>
      <w:pPr/>
    </w:p>
    <w:p>
      <w:pPr>
        <w:jc w:val="left"/>
      </w:pPr>
      <w:r>
        <w:rPr>
          <w:rFonts w:ascii="Consolas" w:eastAsia="Consolas" w:hAnsi="Consolas" w:cs="Consolas"/>
          <w:b w:val="0"/>
          <w:sz w:val="28"/>
        </w:rPr>
        <w:t xml:space="preserve">— И мой тоже! — добавил Сунь Ифань с холодной улыбкой. — Раз сейчас двое против одного, то мы не будем пытаться получить за счёт этого выгоду.
</w:t>
      </w:r>
    </w:p>
    <w:p>
      <w:pPr/>
    </w:p>
    <w:p>
      <w:pPr>
        <w:jc w:val="left"/>
      </w:pPr>
      <w:r>
        <w:rPr>
          <w:rFonts w:ascii="Consolas" w:eastAsia="Consolas" w:hAnsi="Consolas" w:cs="Consolas"/>
          <w:b w:val="0"/>
          <w:sz w:val="28"/>
        </w:rPr>
        <w:t xml:space="preserve">— Если вы хотите заключить пари, что ж, значит, мне придётся немного рискнуть, — сказал Бай Сяочунь, сложил руки за спиной и подчеркнул свои слова, холодно хмыкнув.
</w:t>
      </w:r>
    </w:p>
    <w:p>
      <w:pPr/>
    </w:p>
    <w:p>
      <w:pPr>
        <w:jc w:val="left"/>
      </w:pPr>
      <w:r>
        <w:rPr>
          <w:rFonts w:ascii="Consolas" w:eastAsia="Consolas" w:hAnsi="Consolas" w:cs="Consolas"/>
          <w:b w:val="0"/>
          <w:sz w:val="28"/>
        </w:rPr>
        <w:t xml:space="preserve">По его мнению, то, что Сунь Ифань и Сыма Тао являлись экспертами зарождения души, было совсем не важно. Бай Сяочунь обладал небесным Дао зарождения души, он смог победить более сотни лучших избранных. Он даже смог одолеть полудэва младшего короля-победителя. После подобного эти два культиватора не представляли никакой проблемы.
</w:t>
      </w:r>
    </w:p>
    <w:p>
      <w:pPr/>
    </w:p>
    <w:p>
      <w:pPr>
        <w:jc w:val="left"/>
      </w:pPr>
      <w:r>
        <w:rPr>
          <w:rFonts w:ascii="Consolas" w:eastAsia="Consolas" w:hAnsi="Consolas" w:cs="Consolas"/>
          <w:b w:val="0"/>
          <w:sz w:val="28"/>
        </w:rPr>
        <w:t xml:space="preserve">Пока он думал о том, стоит ли ему применить силу и прогнать их, Сыма Тао, очевидно, догадался о его мыслях. Если бы смелость и свирепость Бай Хао уже не стала легендарной, то Сыма Тао бы просто вызвал его на бой вместо соревнования по созданию огня. Но теперь, видя, как Бай Сяочунь думает, стоит ли ему раздуть конфликт до открытого столкновения, Сыма Тао знал, что нужно что-то сделать.
</w:t>
      </w:r>
    </w:p>
    <w:p>
      <w:pPr/>
    </w:p>
    <w:p>
      <w:pPr>
        <w:jc w:val="left"/>
      </w:pPr>
      <w:r>
        <w:rPr>
          <w:rFonts w:ascii="Consolas" w:eastAsia="Consolas" w:hAnsi="Consolas" w:cs="Consolas"/>
          <w:b w:val="0"/>
          <w:sz w:val="28"/>
        </w:rPr>
        <w:t xml:space="preserve">— Бай Хао, ты некромант зарождения души, к тому же очень известный. Если ты попытаешься нас избить, то, возможно, мы не сможем оказать достойное сопротивление. Однако если ты прибегнешь к насилию, то всего лишь затянешь дело. Оно не решится сегодня. Но всегда будет ещё и завтра! Если ты не согласишься с нашим вызовом сегодня, мы вернёмся снова! — Сыма Тао из-за нервозности посетило вдохновение, что сразу заставило Бай Сяочуня нахмуриться.
</w:t>
      </w:r>
    </w:p>
    <w:p>
      <w:pPr/>
    </w:p>
    <w:p>
      <w:pPr>
        <w:jc w:val="left"/>
      </w:pPr>
      <w:r>
        <w:rPr>
          <w:rFonts w:ascii="Consolas" w:eastAsia="Consolas" w:hAnsi="Consolas" w:cs="Consolas"/>
          <w:b w:val="0"/>
          <w:sz w:val="28"/>
        </w:rPr>
        <w:t xml:space="preserve">— Отлично, Бай Хао, — вмешался Сунь Ифань, — ещё я ставлю на кон миллиард мстительных душ! Если ты победишь, то сможешь всех их забрать!
</w:t>
      </w:r>
    </w:p>
    <w:p>
      <w:pPr/>
    </w:p>
    <w:p>
      <w:pPr>
        <w:jc w:val="left"/>
      </w:pPr>
      <w:r>
        <w:rPr>
          <w:rFonts w:ascii="Consolas" w:eastAsia="Consolas" w:hAnsi="Consolas" w:cs="Consolas"/>
          <w:b w:val="0"/>
          <w:sz w:val="28"/>
        </w:rPr>
        <w:t xml:space="preserve">Очевидно, что Сунь Ифань тоже понял, что Бай Сяочунь не до конца уверен в своих силах, когда речь заходит о создании огня, поэтому очень важно было любым способом вынудить его принять вызов и заставить состязаться. Сунь Ифань хорошо всё обдумал. Он знал, что если наделать много шума, то это привлечёт внимание, поэтому, если Бай Хао захочет продолжить вести бизнес в городе Архимператора, ему придётся серьёзно отнестись к этому вызову. Когда речь заходила о привлечении внимания публики, то лучше всего срабатывали большие ставки. Именно так произошло в случае с Чень Сяо. Именно поэтому он предложил миллиард мстительных душ.
</w:t>
      </w:r>
    </w:p>
    <w:p>
      <w:pPr/>
    </w:p>
    <w:p>
      <w:pPr>
        <w:jc w:val="left"/>
      </w:pPr>
      <w:r>
        <w:rPr>
          <w:rFonts w:ascii="Consolas" w:eastAsia="Consolas" w:hAnsi="Consolas" w:cs="Consolas"/>
          <w:b w:val="0"/>
          <w:sz w:val="28"/>
        </w:rPr>
        <w:t xml:space="preserve">Как и ожидалось, его слова тут же привлекли внимание. В конце концов, миллиард мстительных душ — это невероятное количество. Именно столько помогло Бай Сяочуню заполучить ранг генерал-майора на великой стене. Даже истинная душа оказалась тогда полностью поражена и тронута подобным количеством.
</w:t>
      </w:r>
    </w:p>
    <w:p>
      <w:pPr/>
    </w:p>
    <w:p>
      <w:pPr>
        <w:jc w:val="left"/>
      </w:pPr>
      <w:r>
        <w:rPr>
          <w:rFonts w:ascii="Consolas" w:eastAsia="Consolas" w:hAnsi="Consolas" w:cs="Consolas"/>
          <w:b w:val="0"/>
          <w:sz w:val="28"/>
        </w:rPr>
        <w:t xml:space="preserve">— Ещё одно невероятное пари заключают в магазине Бай Хао. В прошлый раз на кону было восемьсот миллионов порций лекарств душ, а теперь миллиард мстительных душ!
</w:t>
      </w:r>
    </w:p>
    <w:p>
      <w:pPr/>
    </w:p>
    <w:p>
      <w:pPr>
        <w:jc w:val="left"/>
      </w:pPr>
      <w:r>
        <w:rPr>
          <w:rFonts w:ascii="Consolas" w:eastAsia="Consolas" w:hAnsi="Consolas" w:cs="Consolas"/>
          <w:b w:val="0"/>
          <w:sz w:val="28"/>
        </w:rPr>
        <w:t xml:space="preserve">— Это необычайно!
</w:t>
      </w:r>
    </w:p>
    <w:p>
      <w:pPr/>
    </w:p>
    <w:p>
      <w:pPr>
        <w:jc w:val="left"/>
      </w:pPr>
      <w:r>
        <w:rPr>
          <w:rFonts w:ascii="Consolas" w:eastAsia="Consolas" w:hAnsi="Consolas" w:cs="Consolas"/>
          <w:b w:val="0"/>
          <w:sz w:val="28"/>
        </w:rPr>
        <w:t xml:space="preserve">Подобные разговоры уже послышались и тут, и там, многие оживлённо схватились за нефритовые таблички, чтобы сообщить друзьям о происходящем. В это время Сыма Тао понял замысел Сунь Ифаня. Стиснув зубы, он сказал:
</w:t>
      </w:r>
    </w:p>
    <w:p>
      <w:pPr/>
    </w:p>
    <w:p>
      <w:pPr>
        <w:jc w:val="left"/>
      </w:pPr>
      <w:r>
        <w:rPr>
          <w:rFonts w:ascii="Consolas" w:eastAsia="Consolas" w:hAnsi="Consolas" w:cs="Consolas"/>
          <w:b w:val="0"/>
          <w:sz w:val="28"/>
        </w:rPr>
        <w:t xml:space="preserve">— Я тоже добавлю к ставкам миллиард мстительных душ!
</w:t>
      </w:r>
    </w:p>
    <w:p>
      <w:pPr/>
    </w:p>
    <w:p>
      <w:pPr>
        <w:jc w:val="left"/>
      </w:pPr>
      <w:r>
        <w:rPr>
          <w:rFonts w:ascii="Consolas" w:eastAsia="Consolas" w:hAnsi="Consolas" w:cs="Consolas"/>
          <w:b w:val="0"/>
          <w:sz w:val="28"/>
        </w:rPr>
        <w:t xml:space="preserve">Его слова только подлили масла в огонь, сразу же из толпы начали раздаваться поражённые возгласы.
</w:t>
      </w:r>
    </w:p>
    <w:p>
      <w:pPr/>
    </w:p>
    <w:p>
      <w:pPr>
        <w:jc w:val="left"/>
      </w:pPr>
      <w:r>
        <w:rPr>
          <w:rFonts w:ascii="Consolas" w:eastAsia="Consolas" w:hAnsi="Consolas" w:cs="Consolas"/>
          <w:b w:val="0"/>
          <w:sz w:val="28"/>
        </w:rPr>
        <w:t xml:space="preserve">— Небеса! Ещё миллиард?!
</w:t>
      </w:r>
    </w:p>
    <w:p>
      <w:pPr/>
    </w:p>
    <w:p>
      <w:pPr>
        <w:jc w:val="left"/>
      </w:pPr>
      <w:r>
        <w:rPr>
          <w:rFonts w:ascii="Consolas" w:eastAsia="Consolas" w:hAnsi="Consolas" w:cs="Consolas"/>
          <w:b w:val="0"/>
          <w:sz w:val="28"/>
        </w:rPr>
        <w:t xml:space="preserve">— Это уже два миллиарда мстительных душ! О таком количестве… страшно даже подумать!
</w:t>
      </w:r>
    </w:p>
    <w:p>
      <w:pPr/>
    </w:p>
    <w:p>
      <w:pPr>
        <w:jc w:val="left"/>
      </w:pPr>
      <w:r>
        <w:rPr>
          <w:rFonts w:ascii="Consolas" w:eastAsia="Consolas" w:hAnsi="Consolas" w:cs="Consolas"/>
          <w:b w:val="0"/>
          <w:sz w:val="28"/>
        </w:rPr>
        <w:t xml:space="preserve">— Это уже далеко превосходит восемьсот миллионов порций лекарств душ. Поспешите, эти новости бесценны! Мы должны всем рассказать!
</w:t>
      </w:r>
    </w:p>
    <w:p>
      <w:pPr/>
    </w:p>
    <w:p>
      <w:pPr>
        <w:jc w:val="left"/>
      </w:pPr>
      <w:r>
        <w:rPr>
          <w:rFonts w:ascii="Consolas" w:eastAsia="Consolas" w:hAnsi="Consolas" w:cs="Consolas"/>
          <w:b w:val="0"/>
          <w:sz w:val="28"/>
        </w:rPr>
        <w:t xml:space="preserve">Всё больше культиваторов начинали рассылать сообщения друзьям, и вскоре весь восемьдесят девятый район был потрясён. Другие близлежащие районы тоже оказались вовлечены. К этому времени улица с магазинчиком Бай Сяочуня начала заполняться толпой. Когда-то это было тихое и отдалённое место, но теперь людей было слишком много.
</w:t>
      </w:r>
    </w:p>
    <w:p>
      <w:pPr/>
    </w:p>
    <w:p>
      <w:pPr>
        <w:jc w:val="left"/>
      </w:pPr>
      <w:r>
        <w:rPr>
          <w:rFonts w:ascii="Consolas" w:eastAsia="Consolas" w:hAnsi="Consolas" w:cs="Consolas"/>
          <w:b w:val="0"/>
          <w:sz w:val="28"/>
        </w:rPr>
        <w:t xml:space="preserve">Когда Бай Сяочунь увидел, как люди всё прибывают отовсюду, он внезапно ощутил сильное давление, даже его глаза немного покраснели. Посмотрев на Сыма Тао и Сунь Ифаня, он осознал, что оказался загнан в угол. Если он не примет вызов и пари, то эти двое смогут распространять слухи, что именно он испортил их лекарства, а это настроит весь город против него.
</w:t>
      </w:r>
    </w:p>
    <w:p>
      <w:pPr/>
    </w:p>
    <w:p>
      <w:pPr>
        <w:jc w:val="left"/>
      </w:pPr>
      <w:r>
        <w:rPr>
          <w:rFonts w:ascii="Consolas" w:eastAsia="Consolas" w:hAnsi="Consolas" w:cs="Consolas"/>
          <w:b w:val="0"/>
          <w:sz w:val="28"/>
        </w:rPr>
        <w:t xml:space="preserve">— Хорошо, — сказал он сквозь сжатые зубы. — Как мы это сделаем?
</w:t>
      </w:r>
    </w:p>
    <w:p>
      <w:pPr/>
    </w:p>
    <w:p>
      <w:pPr>
        <w:jc w:val="left"/>
      </w:pPr>
      <w:r>
        <w:rPr>
          <w:rFonts w:ascii="Consolas" w:eastAsia="Consolas" w:hAnsi="Consolas" w:cs="Consolas"/>
          <w:b w:val="0"/>
          <w:sz w:val="28"/>
        </w:rPr>
        <w:t xml:space="preserve">Сыма Тао холодно усмехнулся в душе над тем, как ему удалось вынудить Бай Сяочуня согласиться. Спокойным голосом он произнёс:
</w:t>
      </w:r>
    </w:p>
    <w:p>
      <w:pPr/>
    </w:p>
    <w:p>
      <w:pPr>
        <w:jc w:val="left"/>
      </w:pPr>
      <w:r>
        <w:rPr>
          <w:rFonts w:ascii="Consolas" w:eastAsia="Consolas" w:hAnsi="Consolas" w:cs="Consolas"/>
          <w:b w:val="0"/>
          <w:sz w:val="28"/>
        </w:rPr>
        <w:t xml:space="preserve">— Мы установим определённый вид огня и временные рамки. Кто сможет за обозначенное время создать больше язычков пламени огня заданного типа, тот и победит. Брат Сун. Бай Хао. Что думаете?
</w:t>
      </w:r>
    </w:p>
    <w:p>
      <w:pPr/>
    </w:p>
    <w:p>
      <w:pPr>
        <w:jc w:val="left"/>
      </w:pPr>
      <w:r>
        <w:rPr>
          <w:rFonts w:ascii="Consolas" w:eastAsia="Consolas" w:hAnsi="Consolas" w:cs="Consolas"/>
          <w:b w:val="0"/>
          <w:sz w:val="28"/>
        </w:rPr>
        <w:t xml:space="preserve">На самом деле, существовало два типа соревнований между некромантами. В одном побеждал тот, кто создаст огонь с наибольшим количеством цветов, а во втором тот, кто создаст больше всего язычков пламени за заданное время. В первом можно было увидеть, какого уровня достиг некромант, а во втором — насколько он искусен на этом уровне.
</w:t>
      </w:r>
    </w:p>
    <w:p>
      <w:pPr/>
    </w:p>
    <w:p>
      <w:pPr>
        <w:jc w:val="left"/>
      </w:pPr>
      <w:r>
        <w:rPr>
          <w:rFonts w:ascii="Consolas" w:eastAsia="Consolas" w:hAnsi="Consolas" w:cs="Consolas"/>
          <w:b w:val="0"/>
          <w:sz w:val="28"/>
        </w:rPr>
        <w:t xml:space="preserve">Хотя идея соревнования пришла Сыма Тао внезапно, у него был обширный жизненный опыт в качестве некроманта; он знал, что этот Бай Хао мог выполнять пятнадцатикратное духовное улучшение, поэтому очевидно, что у него был божественный уровень, такой же, как у него самого и Сунь Ифаня. Он никогда даже не думал, что тот может оказаться земным некромантом. В конце концов, земных некромантов в диких землях можно было пересчитать по пальцам одной руки. Более того, это были люди, которые не сидели на одном месте, и их редко можно было встретить на публике.
</w:t>
      </w:r>
    </w:p>
    <w:p>
      <w:pPr/>
    </w:p>
    <w:p>
      <w:pPr>
        <w:jc w:val="left"/>
      </w:pPr>
      <w:r>
        <w:rPr>
          <w:rFonts w:ascii="Consolas" w:eastAsia="Consolas" w:hAnsi="Consolas" w:cs="Consolas"/>
          <w:b w:val="0"/>
          <w:sz w:val="28"/>
        </w:rPr>
        <w:t xml:space="preserve">Божественный некромант не мог создавать восемнадцатицветный огонь. Самое большое — он мог справиться с семнадцатицветным. Конечно, даже те, кто мог, испытывали большие трудности при этом, поэтому этот тип огня не подходил для пари. Что касается шестнадцатицветного огня, то это была совсем другая история. Сыма Тао был достаточно хорошо знаком с шестнадцатицветным огнём и мог достаточно стабильно создавать его. Учитывая его уровень навыков и опыт, он был практически уверен, что сможет победить в соревновании, связанном с этим типом огня. Сунь Ифань думал примерно так же и быстро кивнул в знак согласия.
</w:t>
      </w:r>
    </w:p>
    <w:p>
      <w:pPr/>
    </w:p>
    <w:p>
      <w:pPr>
        <w:jc w:val="left"/>
      </w:pPr>
      <w:r>
        <w:rPr>
          <w:rFonts w:ascii="Consolas" w:eastAsia="Consolas" w:hAnsi="Consolas" w:cs="Consolas"/>
          <w:b w:val="0"/>
          <w:sz w:val="28"/>
        </w:rPr>
        <w:t xml:space="preserve">— Давайте будем соревноваться в создании шестнадцатицветного огня, — сказал он, холодно улыбаясь в душе. — Как насчёт такого: мы начнём с одноцветного пламени, а потом доведём до шестнадцатицветного. Тот, кто первым создаст три язычка шестнадцатицветного пламени, побеждает!
</w:t>
      </w:r>
    </w:p>
    <w:p>
      <w:pPr/>
    </w:p>
    <w:p>
      <w:pPr>
        <w:jc w:val="left"/>
      </w:pPr>
      <w:r>
        <w:rPr>
          <w:rFonts w:ascii="Consolas" w:eastAsia="Consolas" w:hAnsi="Consolas" w:cs="Consolas"/>
          <w:b w:val="0"/>
          <w:sz w:val="28"/>
        </w:rPr>
        <w:t xml:space="preserve">Сыма Тао от души рассмеялся.
</w:t>
      </w:r>
    </w:p>
    <w:p>
      <w:pPr/>
    </w:p>
    <w:p>
      <w:pPr>
        <w:jc w:val="left"/>
      </w:pPr>
      <w:r>
        <w:rPr>
          <w:rFonts w:ascii="Consolas" w:eastAsia="Consolas" w:hAnsi="Consolas" w:cs="Consolas"/>
          <w:b w:val="0"/>
          <w:sz w:val="28"/>
        </w:rPr>
        <w:t xml:space="preserve">— Отлично! Этот метод ещё проще, чем обычный. И к тому же более справедливый. Все остальные собратья даосы, которые находятся здесь, могут быть нашими свидетелями!
</w:t>
      </w:r>
    </w:p>
    <w:p>
      <w:pPr/>
    </w:p>
    <w:p>
      <w:pPr>
        <w:jc w:val="left"/>
      </w:pPr>
      <w:r>
        <w:rPr>
          <w:rFonts w:ascii="Consolas" w:eastAsia="Consolas" w:hAnsi="Consolas" w:cs="Consolas"/>
          <w:b w:val="0"/>
          <w:sz w:val="28"/>
        </w:rPr>
        <w:t xml:space="preserve">Хотя они демонстративно давали Бай Сяочуню высказать своё мнение, но на самом деле так быстро договорились, что у него совсем не было такой возможности. Но при этом никто из присутствующих не желал указывать на это. В конечном счёте, тот метод, который предложил Сунь Ифань, как и сказал Сыма Тао, был очень справедливым. По правде говоря, Сыма Тао и Сунь Ифаня были людьми, которых уже много лет хорошо знали благодаря их мастерству. В отличие от них Бай Сяочунь был новичком в мире прославленных некромантов, никто бы и не подумал описать его как умелого мастера.
</w:t>
      </w:r>
    </w:p>
    <w:p>
      <w:pPr/>
    </w:p>
    <w:p>
      <w:pPr>
        <w:jc w:val="left"/>
      </w:pPr>
      <w:r>
        <w:rPr>
          <w:rFonts w:ascii="Consolas" w:eastAsia="Consolas" w:hAnsi="Consolas" w:cs="Consolas"/>
          <w:b w:val="0"/>
          <w:sz w:val="28"/>
        </w:rPr>
        <w:t xml:space="preserve">Сердце Бай Сяочуня быстро забилось, когда он услышал о подробностях пари, и у него тут же появилось очень нехорошее предчувствие. Что касается пятнадцатицветного огня, тот тут он был достаточно уверен в своих силах. На самом деле, он мог добиться успеха практически в ста процентах случаев. Но с шестнадцатицветным огнём была совсем другая история. Даже с теми улучшениями, которые сделал в формуле Бай Хао, он всё равно достигал успеха только примерно в тридцати процентах случаев.
</w:t>
      </w:r>
    </w:p>
    <w:p>
      <w:pPr/>
    </w:p>
    <w:p>
      <w:pPr>
        <w:jc w:val="left"/>
      </w:pPr>
      <w:r>
        <w:rPr>
          <w:rFonts w:ascii="Consolas" w:eastAsia="Consolas" w:hAnsi="Consolas" w:cs="Consolas"/>
          <w:b w:val="0"/>
          <w:sz w:val="28"/>
        </w:rPr>
        <w:t xml:space="preserve">Более того, ему было не с кем обсудить создание огня, кроме как с Бай Хао. Хотя Бай Хао и был очень умел, но и у него не было опыта общения с другими божественными некромантами. Поэтому он даже не знал, какой процент успеха считается обычным для шестнадцатицветного огня. В конце концов, подобные вопросы некроманты не стали бы обсуждать с посторонними. Это обычно хранилось в секрете. Большинство людей в подобных обстоятельствах либо признали бы поражение, либо последовали бы порыву и приняли вызов. Но не Бай Сяочунь. Он моргнул несколько раз, потом посмотрев на Сунь Ифаня и Сыма Тао, рассерженно произнёс:
</w:t>
      </w:r>
    </w:p>
    <w:p>
      <w:pPr/>
    </w:p>
    <w:p>
      <w:pPr>
        <w:jc w:val="left"/>
      </w:pPr>
      <w:r>
        <w:rPr>
          <w:rFonts w:ascii="Consolas" w:eastAsia="Consolas" w:hAnsi="Consolas" w:cs="Consolas"/>
          <w:b w:val="0"/>
          <w:sz w:val="28"/>
        </w:rPr>
        <w:t xml:space="preserve">— Это нечестное пари. Я могу добиться успеха в создании шестнадцатицветного огня только в двадцати процентах случаев! Каким образом я смогу выиграть в таких условиях?
</w:t>
      </w:r>
    </w:p>
    <w:p>
      <w:pPr/>
    </w:p>
    <w:p>
      <w:pPr>
        <w:jc w:val="left"/>
      </w:pPr>
      <w:r>
        <w:rPr>
          <w:rFonts w:ascii="Consolas" w:eastAsia="Consolas" w:hAnsi="Consolas" w:cs="Consolas"/>
          <w:b w:val="0"/>
          <w:sz w:val="28"/>
        </w:rPr>
        <w:t xml:space="preserve">После этих слов у многих зрителей отвисли челюсти. В конце концов, многие люди хотя бы слышали о предполагаемой норме в таких случаях. Хотя никто не мог быть до конца уверен, но у них было общее представление.
</w:t>
      </w:r>
    </w:p>
    <w:p>
      <w:pPr/>
    </w:p>
    <w:p>
      <w:pPr>
        <w:jc w:val="left"/>
      </w:pPr>
      <w:r>
        <w:rPr>
          <w:rFonts w:ascii="Consolas" w:eastAsia="Consolas" w:hAnsi="Consolas" w:cs="Consolas"/>
          <w:b w:val="0"/>
          <w:sz w:val="28"/>
        </w:rPr>
        <w:t xml:space="preserve">— Успех в двадцати процентах случаев? Кажется, он слегка преувеличивает.
</w:t>
      </w:r>
    </w:p>
    <w:p>
      <w:pPr/>
    </w:p>
    <w:p>
      <w:pPr>
        <w:jc w:val="left"/>
      </w:pPr>
      <w:r>
        <w:rPr>
          <w:rFonts w:ascii="Consolas" w:eastAsia="Consolas" w:hAnsi="Consolas" w:cs="Consolas"/>
          <w:b w:val="0"/>
          <w:sz w:val="28"/>
        </w:rPr>
        <w:t xml:space="preserve">— Шестнадцатицветный огонь — один из самых сложных многоцветных огней, при его создании процент успеха очень низок. Только земные некроманты могут без проблем создавать его. Божественные некроманты — это совсем другое дело, большей частью это не так-то просто для них.
</w:t>
      </w:r>
    </w:p>
    <w:p>
      <w:pPr/>
    </w:p>
    <w:p>
      <w:pPr>
        <w:jc w:val="left"/>
      </w:pPr>
      <w:r>
        <w:rPr>
          <w:rFonts w:ascii="Consolas" w:eastAsia="Consolas" w:hAnsi="Consolas" w:cs="Consolas"/>
          <w:b w:val="0"/>
          <w:sz w:val="28"/>
        </w:rPr>
        <w:t xml:space="preserve">Пока в толпе слышались подобные разговоры, Сыма Тао запрокинул голову назад и саркастически рассмеялся.
</w:t>
      </w:r>
    </w:p>
    <w:p>
      <w:pPr/>
    </w:p>
    <w:p>
      <w:pPr>
        <w:jc w:val="left"/>
      </w:pPr>
      <w:r>
        <w:rPr>
          <w:rFonts w:ascii="Consolas" w:eastAsia="Consolas" w:hAnsi="Consolas" w:cs="Consolas"/>
          <w:b w:val="0"/>
          <w:sz w:val="28"/>
        </w:rPr>
        <w:t xml:space="preserve">— Неплохая попытка, Бай Хао! По правде говоря, когда речь идёт о шестнадцатицветном огне, то мой процент успеха составляет только двенадцать с половиной. Брат Сун более опытен, чем я, но даже он не может поднять его выше пятнадцати процентов.
</w:t>
      </w:r>
    </w:p>
    <w:p>
      <w:pPr/>
    </w:p>
    <w:p>
      <w:pPr>
        <w:jc w:val="left"/>
      </w:pPr>
      <w:r>
        <w:rPr>
          <w:rFonts w:ascii="Consolas" w:eastAsia="Consolas" w:hAnsi="Consolas" w:cs="Consolas"/>
          <w:b w:val="0"/>
          <w:sz w:val="28"/>
        </w:rPr>
        <w:t xml:space="preserve">Сунь Ифань очень серьёзно произнёс:
</w:t>
      </w:r>
    </w:p>
    <w:p>
      <w:pPr/>
    </w:p>
    <w:p>
      <w:pPr>
        <w:jc w:val="left"/>
      </w:pPr>
      <w:r>
        <w:rPr>
          <w:rFonts w:ascii="Consolas" w:eastAsia="Consolas" w:hAnsi="Consolas" w:cs="Consolas"/>
          <w:b w:val="0"/>
          <w:sz w:val="28"/>
        </w:rPr>
        <w:t xml:space="preserve">— Если ты можешь добиться успеха в двадцати процентах случаев, то тебе не о чем беспокоиться. Ты определённо выиграешь! — после этого он посмотрел на Бай Сяочуня словно говоря своим взглядом: «Что, ты действительно думал, что сможешь напугать нас и заставить отступить?»
</w:t>
      </w:r>
    </w:p>
    <w:p>
      <w:pPr/>
    </w:p>
    <w:p>
      <w:pPr>
        <w:jc w:val="left"/>
      </w:pPr>
      <w:r>
        <w:rPr>
          <w:rFonts w:ascii="Consolas" w:eastAsia="Consolas" w:hAnsi="Consolas" w:cs="Consolas"/>
          <w:b w:val="0"/>
          <w:sz w:val="28"/>
        </w:rPr>
        <w:t xml:space="preserve">— Отлично, тогда я согласен! — ответил Бай Сяочунь, сверкнув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Равны по силе
</w:t>
      </w:r>
    </w:p>
    <w:p>
      <w:pPr/>
    </w:p>
    <w:p>
      <w:pPr>
        <w:jc w:val="left"/>
      </w:pPr>
      <w:r>
        <w:rPr>
          <w:rFonts w:ascii="Consolas" w:eastAsia="Consolas" w:hAnsi="Consolas" w:cs="Consolas"/>
          <w:b w:val="0"/>
          <w:sz w:val="28"/>
        </w:rPr>
        <w:t xml:space="preserve">Поведение Бай Сяочуня тут же заставило Сунь Ифаня и Сыма Тао начать сомневаться, а затем обменяться взглядами. Хотя и можно было решить, что он просто пытается казаться храбрым, но теперь они насторожились больше прежнего.
</w:t>
      </w:r>
    </w:p>
    <w:p>
      <w:pPr/>
    </w:p>
    <w:p>
      <w:pPr>
        <w:jc w:val="left"/>
      </w:pPr>
      <w:r>
        <w:rPr>
          <w:rFonts w:ascii="Consolas" w:eastAsia="Consolas" w:hAnsi="Consolas" w:cs="Consolas"/>
          <w:b w:val="0"/>
          <w:sz w:val="28"/>
        </w:rPr>
        <w:t xml:space="preserve">На самом деле Сыма Тао сказал не всю правду. И он, и Сунь Ифань уже могли добиться успеха в почти семнадцати процентах случаев. А при определённой доле везения они могли бы достичь и двадцати процентов. Однако это был предел для божественных некромантов, работающих с шестнадцатицветным огнём. Единственным исключением мог стать тот случай, когда им бы удалось усовершенствовать формулу, с которой они работали. Но сделать подобное было невероятно сложно. Все некроманты диких земель знали, что если божественный некромант попытается изменить формулу огня, с которой работает, то на это потребуется большое количество времени и энергии, а в результате может ничего не получится.
</w:t>
      </w:r>
    </w:p>
    <w:p>
      <w:pPr/>
    </w:p>
    <w:p>
      <w:pPr>
        <w:jc w:val="left"/>
      </w:pPr>
      <w:r>
        <w:rPr>
          <w:rFonts w:ascii="Consolas" w:eastAsia="Consolas" w:hAnsi="Consolas" w:cs="Consolas"/>
          <w:b w:val="0"/>
          <w:sz w:val="28"/>
        </w:rPr>
        <w:t xml:space="preserve">В конце концов, те формулы, которыми они пользовались сейчас, были улучшены на протяжении веков многими поколениями некромантов. Бесчисленное количество экспериментов и проверок стали гарантией того, что текущие формулы были наиболее эффективными. Учитывая всё это, Сыма Тао и Сунь Ифань взяли себя в руки и тут же попросили помочь им соорудить помост для состязания рядом с тремя магазинами.
</w:t>
      </w:r>
    </w:p>
    <w:p>
      <w:pPr/>
    </w:p>
    <w:p>
      <w:pPr>
        <w:jc w:val="left"/>
      </w:pPr>
      <w:r>
        <w:rPr>
          <w:rFonts w:ascii="Consolas" w:eastAsia="Consolas" w:hAnsi="Consolas" w:cs="Consolas"/>
          <w:b w:val="0"/>
          <w:sz w:val="28"/>
        </w:rPr>
        <w:t xml:space="preserve">Помост был не очень большим, но там было достаточно места, чтобы они трое могли работать. За это короткое время вокруг собралось столько культиваторов душ, что они выстроились в ряд за рядом, ожидая, что будет дальше. Люди даже поднялись в воздух и парили, чтобы было виднее. Сейчас уже собралось более ста тысяч человек, но каждый миг в небе появлялось ещё больше лучей света, летящих в их сторону. Городская стража была поражена, они сразу же отправили на место несколько сотен человек, чтобы наблюдать за порядком.
</w:t>
      </w:r>
    </w:p>
    <w:p>
      <w:pPr/>
    </w:p>
    <w:p>
      <w:pPr>
        <w:jc w:val="left"/>
      </w:pPr>
      <w:r>
        <w:rPr>
          <w:rFonts w:ascii="Consolas" w:eastAsia="Consolas" w:hAnsi="Consolas" w:cs="Consolas"/>
          <w:b w:val="0"/>
          <w:sz w:val="28"/>
        </w:rPr>
        <w:t xml:space="preserve">Среди зрителей были Чжоу Хун, Маленький Волкобог, Ли Тяньшен, Мяо Линь’эр и даже второй принц. Почти все избранные, которых Бай Сяочунь похитил в котле Некромантов, собрались здесь. Также присутствовали другие избранные и наследники домов знати и аристократии, такие как Чень Сюн, которые не были в Котле Некроманта. Все пришли понаблюдать и обсудить то, как покажет себя Бай Сяочунь.
</w:t>
      </w:r>
    </w:p>
    <w:p>
      <w:pPr/>
    </w:p>
    <w:p>
      <w:pPr>
        <w:jc w:val="left"/>
      </w:pPr>
      <w:r>
        <w:rPr>
          <w:rFonts w:ascii="Consolas" w:eastAsia="Consolas" w:hAnsi="Consolas" w:cs="Consolas"/>
          <w:b w:val="0"/>
          <w:sz w:val="28"/>
        </w:rPr>
        <w:t xml:space="preserve">Это соревнование уже было намного больше, чем предыдущее. Не только пришло больше народа, но и то, что среди зрителей было столько избранных, делало его ещё более захватывающим. Чень Маньяо тоже находилась в толпе вдали от второго принца и других избранных. Она стояла одна и тихо наблюдала за Бай Сяочунем.
</w:t>
      </w:r>
    </w:p>
    <w:p>
      <w:pPr/>
    </w:p>
    <w:p>
      <w:pPr>
        <w:jc w:val="left"/>
      </w:pPr>
      <w:r>
        <w:rPr>
          <w:rFonts w:ascii="Consolas" w:eastAsia="Consolas" w:hAnsi="Consolas" w:cs="Consolas"/>
          <w:b w:val="0"/>
          <w:sz w:val="28"/>
        </w:rPr>
        <w:t xml:space="preserve">Видя, как много народу собралось, чтобы посмотреть на него, Бай Сяочунь ощутил некоторое беспокойство. Хотя он и был способен на тридцатипроцентный уровень успеха с шестнадцатицветным огнём, но это всё равно не позволяло ему быть до конца уверенным в своей победе. Однако он ничего не мог поделать.
</w:t>
      </w:r>
    </w:p>
    <w:p>
      <w:pPr/>
    </w:p>
    <w:p>
      <w:pPr>
        <w:jc w:val="left"/>
      </w:pPr>
      <w:r>
        <w:rPr>
          <w:rFonts w:ascii="Consolas" w:eastAsia="Consolas" w:hAnsi="Consolas" w:cs="Consolas"/>
          <w:b w:val="0"/>
          <w:sz w:val="28"/>
        </w:rPr>
        <w:t xml:space="preserve">«Жаль, что мы не можем соревноваться в создании пятнадцатицветного пламени!» — подумал он. Хотя он и не был до конца уверен, но ему пришлось взять себя в руки и понадеяться, что Сыма Тао и Сунь Ифань и правда могут достичь успеха только в пятнадцати процентах случаев или чуть больше.
</w:t>
      </w:r>
    </w:p>
    <w:p>
      <w:pPr/>
    </w:p>
    <w:p>
      <w:pPr>
        <w:jc w:val="left"/>
      </w:pPr>
      <w:r>
        <w:rPr>
          <w:rFonts w:ascii="Consolas" w:eastAsia="Consolas" w:hAnsi="Consolas" w:cs="Consolas"/>
          <w:b w:val="0"/>
          <w:sz w:val="28"/>
        </w:rPr>
        <w:t xml:space="preserve">Заметная нервозность Бай Сяочуня позволила Сыма Тао и Сунь Ифаню почувствовать себя уверенней и слегка расслабиться. Они уселись со скрещёнными ногами по обе стороны от него и принялись медитировать, успокаивая ци и разум. Вскоре зрители начали затихать. Чжоу Хун парил в воздухе над ними и сверкал глазами. Бросив быстрый взгляд на Бай Сяочуня, он громко объявил:
</w:t>
      </w:r>
    </w:p>
    <w:p>
      <w:pPr/>
    </w:p>
    <w:p>
      <w:pPr>
        <w:jc w:val="left"/>
      </w:pPr>
      <w:r>
        <w:rPr>
          <w:rFonts w:ascii="Consolas" w:eastAsia="Consolas" w:hAnsi="Consolas" w:cs="Consolas"/>
          <w:b w:val="0"/>
          <w:sz w:val="28"/>
        </w:rPr>
        <w:t xml:space="preserve">— Для меня большая честь сегодня быть приглашённым сюда грандмастером Сыма и грандмастером Сун, чтобы вести это соревнование по созданию огня. Довольно вступительных слов. Пусть начнётся соревнование!
</w:t>
      </w:r>
    </w:p>
    <w:p>
      <w:pPr/>
    </w:p>
    <w:p>
      <w:pPr>
        <w:jc w:val="left"/>
      </w:pPr>
      <w:r>
        <w:rPr>
          <w:rFonts w:ascii="Consolas" w:eastAsia="Consolas" w:hAnsi="Consolas" w:cs="Consolas"/>
          <w:b w:val="0"/>
          <w:sz w:val="28"/>
        </w:rPr>
        <w:t xml:space="preserve">Как только эти слова прозвучали, бесчисленное количество взглядов устремилось на трёх людей, сидящих на помосте. Глаза Сыма Тао и Сунь Ифаня распахнулись, ничуть не медля, они произвели жест заклятия двумя руками, и из их сумок показались пагоды для хранения душ. Потом взмахом пальца они извлекли оттуда множество мстительных душ. Не теряя ни секунды, оба приступили к созданию чего-то из ничего, начав с одноцветного огня, который был основанием на пути к шестнадцатицветному пламени.
</w:t>
      </w:r>
    </w:p>
    <w:p>
      <w:pPr/>
    </w:p>
    <w:p>
      <w:pPr>
        <w:jc w:val="left"/>
      </w:pPr>
      <w:r>
        <w:rPr>
          <w:rFonts w:ascii="Consolas" w:eastAsia="Consolas" w:hAnsi="Consolas" w:cs="Consolas"/>
          <w:b w:val="0"/>
          <w:sz w:val="28"/>
        </w:rPr>
        <w:t xml:space="preserve">Очевидно, что они оба были очень хорошо знакомы с этим процессом. Оба являлись божественными некромантами, обладающими значительными навыками, и это было хорошо заметно сейчас. Недавно их репутациям был нанесён серьёзный удар, они знали, что это пари очень важно, для того чтобы можно было частично восполнить ущерб. Поэтому они оба прилагали все возможные усилия для этого.
</w:t>
      </w:r>
    </w:p>
    <w:p>
      <w:pPr/>
    </w:p>
    <w:p>
      <w:pPr>
        <w:jc w:val="left"/>
      </w:pPr>
      <w:r>
        <w:rPr>
          <w:rFonts w:ascii="Consolas" w:eastAsia="Consolas" w:hAnsi="Consolas" w:cs="Consolas"/>
          <w:b w:val="0"/>
          <w:sz w:val="28"/>
        </w:rPr>
        <w:t xml:space="preserve">За время нескольких вдохов они успели сомкнуть руку в кулак и затем почти одновременно получили на раскрывшейся ладони по язычку одноцветного пламени. Конечно, Бай Сяочунь тоже достал свою пагоду для хранения душ, как только Чжоу Хун объявил о начале состязания, и он оказался ничуть не медленнее Сунь Ифаня и Сыма Тао. В конце концов все трое получили язычки одноцветного пламени практически одновременно. Все поражённо наблюдали за соревнованием.
</w:t>
      </w:r>
    </w:p>
    <w:p>
      <w:pPr/>
    </w:p>
    <w:p>
      <w:pPr>
        <w:jc w:val="left"/>
      </w:pPr>
      <w:r>
        <w:rPr>
          <w:rFonts w:ascii="Consolas" w:eastAsia="Consolas" w:hAnsi="Consolas" w:cs="Consolas"/>
          <w:b w:val="0"/>
          <w:sz w:val="28"/>
        </w:rPr>
        <w:t xml:space="preserve">— Они смогли сделать одноцветный огонь за время всего нескольких вдохов!
</w:t>
      </w:r>
    </w:p>
    <w:p>
      <w:pPr/>
    </w:p>
    <w:p>
      <w:pPr>
        <w:jc w:val="left"/>
      </w:pPr>
      <w:r>
        <w:rPr>
          <w:rFonts w:ascii="Consolas" w:eastAsia="Consolas" w:hAnsi="Consolas" w:cs="Consolas"/>
          <w:b w:val="0"/>
          <w:sz w:val="28"/>
        </w:rPr>
        <w:t xml:space="preserve">— Они определённо заслуживают звания грандмастеров и божественных некромантов!
</w:t>
      </w:r>
    </w:p>
    <w:p>
      <w:pPr/>
    </w:p>
    <w:p>
      <w:pPr>
        <w:jc w:val="left"/>
      </w:pPr>
      <w:r>
        <w:rPr>
          <w:rFonts w:ascii="Consolas" w:eastAsia="Consolas" w:hAnsi="Consolas" w:cs="Consolas"/>
          <w:b w:val="0"/>
          <w:sz w:val="28"/>
        </w:rPr>
        <w:t xml:space="preserve">Ни Сунь Ифань, ни Сыма Тао никак не отреагировали на происходящее. Они знали, что раз Бай Хао обладает уровнем божественного некроманта, то он должен быть очень хорошо знаком с процессом создания одноцветного огня. Если бы это было не так, то он бы не заслуживал быть их противником.
</w:t>
      </w:r>
    </w:p>
    <w:p>
      <w:pPr/>
    </w:p>
    <w:p>
      <w:pPr>
        <w:jc w:val="left"/>
      </w:pPr>
      <w:r>
        <w:rPr>
          <w:rFonts w:ascii="Consolas" w:eastAsia="Consolas" w:hAnsi="Consolas" w:cs="Consolas"/>
          <w:b w:val="0"/>
          <w:sz w:val="28"/>
        </w:rPr>
        <w:t xml:space="preserve">Вскоре все трое уже работали дальше, создавая двух-, трёх-, четырёхцветный огонь вплоть до десяти цветов. Всё это время они все двигались в едином темпе. Этот факт немного беспокоил Сунь Ифаня и Сыма Тао, но это лишь заставило их сердца слегка дрогнуть. Затем пришло время для одиннадцати-, двенадцати- и тринадцатицветного огня. Когда Сунь Ифань и Сыма Тао увидели, что Бай Сяочунь до сих пор не отстаёт от них, на их лицах появились очень серьёзные выражения.
</w:t>
      </w:r>
    </w:p>
    <w:p>
      <w:pPr/>
    </w:p>
    <w:p>
      <w:pPr>
        <w:jc w:val="left"/>
      </w:pPr>
      <w:r>
        <w:rPr>
          <w:rFonts w:ascii="Consolas" w:eastAsia="Consolas" w:hAnsi="Consolas" w:cs="Consolas"/>
          <w:b w:val="0"/>
          <w:sz w:val="28"/>
        </w:rPr>
        <w:t xml:space="preserve">Все зрители наблюдали за происходящим, затаив дыхание. Не то чтобы они никогда не видели, как создают огонь. На самом деле, среди зрителей было немало некромантов. Однако не каждый день можно было увидеть, как огонь создают божественные некроманты… Учитывая, что почти все земные некроманты путешествовали по миру и их никто не видел, это означало, что доступным для людей пиком некромантов в диких землях были именно божественные некроманты.
</w:t>
      </w:r>
    </w:p>
    <w:p>
      <w:pPr/>
    </w:p>
    <w:p>
      <w:pPr>
        <w:jc w:val="left"/>
      </w:pPr>
      <w:r>
        <w:rPr>
          <w:rFonts w:ascii="Consolas" w:eastAsia="Consolas" w:hAnsi="Consolas" w:cs="Consolas"/>
          <w:b w:val="0"/>
          <w:sz w:val="28"/>
        </w:rPr>
        <w:t xml:space="preserve">— Божественные некроманты… потрясают! Они с такой лёгкостью добрались от одноцветного огня до тринадцатицветного. А какая скорость! Более того, все трое, похоже, на одном уровне.
</w:t>
      </w:r>
    </w:p>
    <w:p>
      <w:pPr/>
    </w:p>
    <w:p>
      <w:pPr>
        <w:jc w:val="left"/>
      </w:pPr>
      <w:r>
        <w:rPr>
          <w:rFonts w:ascii="Consolas" w:eastAsia="Consolas" w:hAnsi="Consolas" w:cs="Consolas"/>
          <w:b w:val="0"/>
          <w:sz w:val="28"/>
        </w:rPr>
        <w:t xml:space="preserve">— Хех. Эти трое определённо не простые божественные некроманты. Они находятся на пике своего уровня!
</w:t>
      </w:r>
    </w:p>
    <w:p>
      <w:pPr/>
    </w:p>
    <w:p>
      <w:pPr>
        <w:jc w:val="left"/>
      </w:pPr>
      <w:r>
        <w:rPr>
          <w:rFonts w:ascii="Consolas" w:eastAsia="Consolas" w:hAnsi="Consolas" w:cs="Consolas"/>
          <w:b w:val="0"/>
          <w:sz w:val="28"/>
        </w:rPr>
        <w:t xml:space="preserve">— У меня такое чувство, что я прозрел! Просто наблюдать за их работой… уже принесёт много пользы, я смог разрешить несколько проблем, которые долго мучили меня в прошлом.
</w:t>
      </w:r>
    </w:p>
    <w:p>
      <w:pPr/>
    </w:p>
    <w:p>
      <w:pPr>
        <w:jc w:val="left"/>
      </w:pPr>
      <w:r>
        <w:rPr>
          <w:rFonts w:ascii="Consolas" w:eastAsia="Consolas" w:hAnsi="Consolas" w:cs="Consolas"/>
          <w:b w:val="0"/>
          <w:sz w:val="28"/>
        </w:rPr>
        <w:t xml:space="preserve">Бай Сяочунь не обращал внимания на реплики зрителей. Он был полностью погружён в создание огня и не жалел на это усилий. Обычно он предпочитал при работе контролировать все малейшие детали, но сейчас у него не было такой возможности. Ему оставалось лишь полностью сосредоточиться и надеяться, что он не утратит фокус внимания.
</w:t>
      </w:r>
    </w:p>
    <w:p>
      <w:pPr/>
    </w:p>
    <w:p>
      <w:pPr>
        <w:jc w:val="left"/>
      </w:pPr>
      <w:r>
        <w:rPr>
          <w:rFonts w:ascii="Consolas" w:eastAsia="Consolas" w:hAnsi="Consolas" w:cs="Consolas"/>
          <w:b w:val="0"/>
          <w:sz w:val="28"/>
        </w:rPr>
        <w:t xml:space="preserve">Сунь Ифань и Сыма Тао тоже погрузились в работу, полностью игнорируя толпу. Сейчас они работали над четырнадцатицветным огнём и не могли позволить себе отвлечься ни на мгновение.
</w:t>
      </w:r>
    </w:p>
    <w:p>
      <w:pPr/>
    </w:p>
    <w:p>
      <w:pPr>
        <w:jc w:val="left"/>
      </w:pPr>
      <w:r>
        <w:rPr>
          <w:rFonts w:ascii="Consolas" w:eastAsia="Consolas" w:hAnsi="Consolas" w:cs="Consolas"/>
          <w:b w:val="0"/>
          <w:sz w:val="28"/>
        </w:rPr>
        <w:t xml:space="preserve">Через миг наблюдатели впервые увидели разницу между тремя некромантами! Хотя методы Сунь Ифаня и Сыма Тао немного отличались, но они всё равно были примерно одинаковыми и следовали общепринятым канонам. Сыма Тао строго следил за соотношением типов душ, а Сунь Ифань почти не обращал внимания на море огня, сосредоточившись на процессе подпитки его душами. Время от времени от них исходили многоцветные всполохи, порождённые секретной магией, которую они использовали для ускорения процесса. Однако метод Бай Сяочуня был совершенно иным. Он заставил тринадцатицветный огонь поглотить десятки тысяч душ в одно мгновение, от чего зрители поражённо ахнули.
</w:t>
      </w:r>
    </w:p>
    <w:p>
      <w:pPr/>
    </w:p>
    <w:p>
      <w:pPr>
        <w:jc w:val="left"/>
      </w:pPr>
      <w:r>
        <w:rPr>
          <w:rFonts w:ascii="Consolas" w:eastAsia="Consolas" w:hAnsi="Consolas" w:cs="Consolas"/>
          <w:b w:val="0"/>
          <w:sz w:val="28"/>
        </w:rPr>
        <w:t xml:space="preserve">— Методы создания огня Бай Хао уникальны!
</w:t>
      </w:r>
    </w:p>
    <w:p>
      <w:pPr/>
    </w:p>
    <w:p>
      <w:pPr>
        <w:jc w:val="left"/>
      </w:pPr>
      <w:r>
        <w:rPr>
          <w:rFonts w:ascii="Consolas" w:eastAsia="Consolas" w:hAnsi="Consolas" w:cs="Consolas"/>
          <w:b w:val="0"/>
          <w:sz w:val="28"/>
        </w:rPr>
        <w:t xml:space="preserve">— Он скормил огню десятки тысяч душ за одно мгновение! Неужели его не волнует, что язычок пламени может потухнуть?!
</w:t>
      </w:r>
    </w:p>
    <w:p>
      <w:pPr/>
    </w:p>
    <w:p>
      <w:pPr>
        <w:jc w:val="left"/>
      </w:pPr>
      <w:r>
        <w:rPr>
          <w:rFonts w:ascii="Consolas" w:eastAsia="Consolas" w:hAnsi="Consolas" w:cs="Consolas"/>
          <w:b w:val="0"/>
          <w:sz w:val="28"/>
        </w:rPr>
        <w:t xml:space="preserve">Но к всеобщему удивлению, пламя Бай Сяочуня не только не погасло, а стало только сильнее. Более того, благодаря тому, как он скормил огню столько душ сразу, его метод оказался намного быстрее, чем ускоренные магией техники Сунь Ифаня и Сыма Тао. В этот раз три некроманта закончили неодновременно. Однако разрыв был не таким уж и большим, всего приблизительно в десять вдохов.
</w:t>
      </w:r>
    </w:p>
    <w:p>
      <w:pPr/>
    </w:p>
    <w:p>
      <w:pPr>
        <w:jc w:val="left"/>
      </w:pPr>
      <w:r>
        <w:rPr>
          <w:rFonts w:ascii="Consolas" w:eastAsia="Consolas" w:hAnsi="Consolas" w:cs="Consolas"/>
          <w:b w:val="0"/>
          <w:sz w:val="28"/>
        </w:rPr>
        <w:t xml:space="preserve">После того как появился четырнадцатицветный огонь, Бай Сяочунь глубоко вздохнул, чтобы успокоиться. Он даже не огляделся, а лишь продолжил работу, отправляя в море огня ещё больше мстительных душ. Постепенно его четырнадцатицветный огонь превратился в пятнадцатицветный. Когда появилось пламя Бай Сяочуня, то Сунь Ифань и Сыма Тао тоже добились успеха. Сейчас давление приходилось в основном на плечи этих двух некромантов, и им приходилось признать, что возможности Бай Сяочуня в области создания огня уникальны и удивительны. Помрачнев, они вспомнили о том, что стояло на кону, и переглянулись. Однако затем они поражённо увидели, что Бай Сяочунь не остановился и перешёл к созданию шестнадцатицветного огня.
</w:t>
      </w:r>
    </w:p>
    <w:p>
      <w:pPr/>
    </w:p>
    <w:p>
      <w:pPr>
        <w:jc w:val="left"/>
      </w:pPr>
      <w:r>
        <w:rPr>
          <w:rFonts w:ascii="Consolas" w:eastAsia="Consolas" w:hAnsi="Consolas" w:cs="Consolas"/>
          <w:b w:val="0"/>
          <w:sz w:val="28"/>
        </w:rPr>
        <w:t xml:space="preserve">«Этот Бай Хао слишком юн и неопытен. Тут надо действовать совсем по-другому. Сначала нужно накопить побольше пятнадцатицветного огня, тогда шансы на успех значительно возрастут. Мы определённо победим!» Обменявшись улыбками, Сунь Ифань и Сыма Тао почувствовали себя уверенными, как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Гармония огня
</w:t>
      </w:r>
    </w:p>
    <w:p>
      <w:pPr/>
    </w:p>
    <w:p>
      <w:pPr>
        <w:jc w:val="left"/>
      </w:pPr>
      <w:r>
        <w:rPr>
          <w:rFonts w:ascii="Consolas" w:eastAsia="Consolas" w:hAnsi="Consolas" w:cs="Consolas"/>
          <w:b w:val="0"/>
          <w:sz w:val="28"/>
        </w:rPr>
        <w:t xml:space="preserve">Многие люди начали грустно хмуриться, когда увидели, что происходит.
</w:t>
      </w:r>
    </w:p>
    <w:p>
      <w:pPr/>
    </w:p>
    <w:p>
      <w:pPr>
        <w:jc w:val="left"/>
      </w:pPr>
      <w:r>
        <w:rPr>
          <w:rFonts w:ascii="Consolas" w:eastAsia="Consolas" w:hAnsi="Consolas" w:cs="Consolas"/>
          <w:b w:val="0"/>
          <w:sz w:val="28"/>
        </w:rPr>
        <w:t xml:space="preserve">— Что ж, теперь уже мало сомнений в том, как всё завершится. Хотя Бай Хао хорош в создании огня, ему очевидно не хватает опыта!
</w:t>
      </w:r>
    </w:p>
    <w:p>
      <w:pPr/>
    </w:p>
    <w:p>
      <w:pPr>
        <w:jc w:val="left"/>
      </w:pPr>
      <w:r>
        <w:rPr>
          <w:rFonts w:ascii="Consolas" w:eastAsia="Consolas" w:hAnsi="Consolas" w:cs="Consolas"/>
          <w:b w:val="0"/>
          <w:sz w:val="28"/>
        </w:rPr>
        <w:t xml:space="preserve">— Лично я не могу создать шестнадцатицветный огонь, но я слышал, что лучше всего сначала набрать побольше язычков пятнадцатицветного пламени, а потом продолжать. В процессе можно потерять несколько язычков пламени, но как только ты поймаешь ритм, то сразу же добьёшься успеха. Таким способом шансы на успех гораздо выше.
</w:t>
      </w:r>
    </w:p>
    <w:p>
      <w:pPr/>
    </w:p>
    <w:p>
      <w:pPr>
        <w:jc w:val="left"/>
      </w:pPr>
      <w:r>
        <w:rPr>
          <w:rFonts w:ascii="Consolas" w:eastAsia="Consolas" w:hAnsi="Consolas" w:cs="Consolas"/>
          <w:b w:val="0"/>
          <w:sz w:val="28"/>
        </w:rPr>
        <w:t xml:space="preserve">— Да, точно. Если пытаться сразу создать шестнадцатицветный огонь с одним язычком пламени, то, если ничего не выйдет, придётся начинать с начала. Каким образом тогда можно поймать нужный ритм?
</w:t>
      </w:r>
    </w:p>
    <w:p>
      <w:pPr/>
    </w:p>
    <w:p>
      <w:pPr>
        <w:jc w:val="left"/>
      </w:pPr>
      <w:r>
        <w:rPr>
          <w:rFonts w:ascii="Consolas" w:eastAsia="Consolas" w:hAnsi="Consolas" w:cs="Consolas"/>
          <w:b w:val="0"/>
          <w:sz w:val="28"/>
        </w:rPr>
        <w:t xml:space="preserve">Все вокруг вздыхали, и только Бай Хао в сторонке смотрел с полным одобрением. Он знал, что выбор его наставника верный. Теперь, когда формула была улучшена Бай Хао, не было необходимости полагаться на удачно пойманный ритм. Улучшенная Бай Хао формула разбила порядок действий, необходимый для создания шестнадцатицветного огня, на десятки тысяч очень чётких шагов. Каждый совершённый в нужный момент шаг позволял накапливать успех, поэтому при условии, что Бай Сяочунь не ошибётся в процедуре, успех был полностью гарантирован.
</w:t>
      </w:r>
    </w:p>
    <w:p>
      <w:pPr/>
    </w:p>
    <w:p>
      <w:pPr>
        <w:jc w:val="left"/>
      </w:pPr>
      <w:r>
        <w:rPr>
          <w:rFonts w:ascii="Consolas" w:eastAsia="Consolas" w:hAnsi="Consolas" w:cs="Consolas"/>
          <w:b w:val="0"/>
          <w:sz w:val="28"/>
        </w:rPr>
        <w:t xml:space="preserve">Конечно, чтобы выполнить все эти шаги верно, нужно было потратить много сил на вычисления в процессе и божественное сознание. Хотя это и могло показаться простым, на самом деле уровень сложности было почти невозможно описать. Даже Бай Сяочунь мог проделать подобное только благодаря небесному Дао зарождения души и божественному сознанию, которое было близко по уровню к дэвам.
</w:t>
      </w:r>
    </w:p>
    <w:p>
      <w:pPr/>
    </w:p>
    <w:p>
      <w:pPr>
        <w:jc w:val="left"/>
      </w:pPr>
      <w:r>
        <w:rPr>
          <w:rFonts w:ascii="Consolas" w:eastAsia="Consolas" w:hAnsi="Consolas" w:cs="Consolas"/>
          <w:b w:val="0"/>
          <w:sz w:val="28"/>
        </w:rPr>
        <w:t xml:space="preserve">«Наставник, у тебя всё получится! До этого момента ты всё сделал идеально!» Конечно, Бай Хао очень внимательно следил за действиями Бай Сяочуня всё это время.
</w:t>
      </w:r>
    </w:p>
    <w:p>
      <w:pPr/>
    </w:p>
    <w:p>
      <w:pPr>
        <w:jc w:val="left"/>
      </w:pPr>
      <w:r>
        <w:rPr>
          <w:rFonts w:ascii="Consolas" w:eastAsia="Consolas" w:hAnsi="Consolas" w:cs="Consolas"/>
          <w:b w:val="0"/>
          <w:sz w:val="28"/>
        </w:rPr>
        <w:t xml:space="preserve">Что касается Сунь Ифаня и Сыма Тао, то они отодвинули в сторону пятнадцатицветный огонь и снова взялись за изготовление одноцветного пламени. Их целью, конечно, было накопление достаточного количества пятнадцатицветного пламени, чтобы быть полностью уверенными в успешном создании шестнадцатицветного.
</w:t>
      </w:r>
    </w:p>
    <w:p>
      <w:pPr/>
    </w:p>
    <w:p>
      <w:pPr>
        <w:jc w:val="left"/>
      </w:pPr>
      <w:r>
        <w:rPr>
          <w:rFonts w:ascii="Consolas" w:eastAsia="Consolas" w:hAnsi="Consolas" w:cs="Consolas"/>
          <w:b w:val="0"/>
          <w:sz w:val="28"/>
        </w:rPr>
        <w:t xml:space="preserve">Прошло ещё два часа. К этому времени у Сыма Тао и Сунь Ифаня уже было по второму язычку пламени с четырнадцатью цветами. Что касается Бай Сяочуня, то с его лица катился градом пот и он продолжал добавлять мстительные души в огонь. Он уже добрался до самого последнего шага. Не заботясь о том, чтобы вытереть пот, он посмотрел на пламя блестящими глазами, а потом закричал. Затем его правая рука сомкнулась и повсюду распространилась мощная волна жара. Люди начали поражённо восклицать, увидев, как море огня собралось в руке Бай Сяочуня, исчезая между его пальцами.
</w:t>
      </w:r>
    </w:p>
    <w:p>
      <w:pPr/>
    </w:p>
    <w:p>
      <w:pPr>
        <w:jc w:val="left"/>
      </w:pPr>
      <w:r>
        <w:rPr>
          <w:rFonts w:ascii="Consolas" w:eastAsia="Consolas" w:hAnsi="Consolas" w:cs="Consolas"/>
          <w:b w:val="0"/>
          <w:sz w:val="28"/>
        </w:rPr>
        <w:t xml:space="preserve">Чжоу Хун очень нервничал. Маленький Волкобог, Ли Тяньшен, Мяо Линь’эр и второй принц вытянули шеи, чтобы было лучше видно. Даже лицо Чень Маньяо поблёскивало, она настолько нервничала, что начала потеть. Сунь Ифань и Сыма Тао оба были заметно шокированы, они обеспокоенно и выжидательно наблюдали за происходящим. Что касается Бай Хао, то его глаза просто светились от радости. Он был единственным, кто наверняка знал, что наставник не совершил ни одной ошибки.
</w:t>
      </w:r>
    </w:p>
    <w:p>
      <w:pPr/>
    </w:p>
    <w:p>
      <w:pPr>
        <w:jc w:val="left"/>
      </w:pPr>
      <w:r>
        <w:rPr>
          <w:rFonts w:ascii="Consolas" w:eastAsia="Consolas" w:hAnsi="Consolas" w:cs="Consolas"/>
          <w:b w:val="0"/>
          <w:sz w:val="28"/>
        </w:rPr>
        <w:t xml:space="preserve">Десятки тысяч взглядов были направлены на Бай Сяочуня, когда он начал медленно разжимать пальцы. В тот же миг вспыхнул огонь, и всеобщее молчание взорвалось взволнованными возгласами:
</w:t>
      </w:r>
    </w:p>
    <w:p>
      <w:pPr/>
    </w:p>
    <w:p>
      <w:pPr>
        <w:jc w:val="left"/>
      </w:pPr>
      <w:r>
        <w:rPr>
          <w:rFonts w:ascii="Consolas" w:eastAsia="Consolas" w:hAnsi="Consolas" w:cs="Consolas"/>
          <w:b w:val="0"/>
          <w:sz w:val="28"/>
        </w:rPr>
        <w:t xml:space="preserve">— Шестнадцатицветный огонь! Небеса! Этот Бай Хао сумел сделать его с первой попытки!
</w:t>
      </w:r>
    </w:p>
    <w:p>
      <w:pPr/>
    </w:p>
    <w:p>
      <w:pPr>
        <w:jc w:val="left"/>
      </w:pPr>
      <w:r>
        <w:rPr>
          <w:rFonts w:ascii="Consolas" w:eastAsia="Consolas" w:hAnsi="Consolas" w:cs="Consolas"/>
          <w:b w:val="0"/>
          <w:sz w:val="28"/>
        </w:rPr>
        <w:t xml:space="preserve">— Что у него за удача? У него получилось сразу же!
</w:t>
      </w:r>
    </w:p>
    <w:p>
      <w:pPr/>
    </w:p>
    <w:p>
      <w:pPr>
        <w:jc w:val="left"/>
      </w:pPr>
      <w:r>
        <w:rPr>
          <w:rFonts w:ascii="Consolas" w:eastAsia="Consolas" w:hAnsi="Consolas" w:cs="Consolas"/>
          <w:b w:val="0"/>
          <w:sz w:val="28"/>
        </w:rPr>
        <w:t xml:space="preserve">— Потрясающе! Этот парень невероятен!
</w:t>
      </w:r>
    </w:p>
    <w:p>
      <w:pPr/>
    </w:p>
    <w:p>
      <w:pPr>
        <w:jc w:val="left"/>
      </w:pPr>
      <w:r>
        <w:rPr>
          <w:rFonts w:ascii="Consolas" w:eastAsia="Consolas" w:hAnsi="Consolas" w:cs="Consolas"/>
          <w:b w:val="0"/>
          <w:sz w:val="28"/>
        </w:rPr>
        <w:t xml:space="preserve">Отовсюду слышались возгласы одобрения. Однако на лицах Чжоу Хуна и остальных избранных были очень неприглядные выражения. Единственным исключением была Чень Маньяо, она широко улыбалась. Что касается Сунь Ифаня и Сыма Тао, то они сильно побледнели, смотря на шестнадцатицветный огонь в руке Бай Сяочуня. Через пару мгновений они уже стиснули зубы.
</w:t>
      </w:r>
    </w:p>
    <w:p>
      <w:pPr/>
    </w:p>
    <w:p>
      <w:pPr>
        <w:jc w:val="left"/>
      </w:pPr>
      <w:r>
        <w:rPr>
          <w:rFonts w:ascii="Consolas" w:eastAsia="Consolas" w:hAnsi="Consolas" w:cs="Consolas"/>
          <w:b w:val="0"/>
          <w:sz w:val="28"/>
        </w:rPr>
        <w:t xml:space="preserve">«Что ж, ему определённо очень повезло. Однако я не верю, что такая удача улыбнётся ему во второй раз!» Именно так они оба успокаивали себя. Но при этом давление на них сильно возросло; не пытаясь экономить секретную магию, они продолжили дальше.
</w:t>
      </w:r>
    </w:p>
    <w:p>
      <w:pPr/>
    </w:p>
    <w:p>
      <w:pPr>
        <w:jc w:val="left"/>
      </w:pPr>
      <w:r>
        <w:rPr>
          <w:rFonts w:ascii="Consolas" w:eastAsia="Consolas" w:hAnsi="Consolas" w:cs="Consolas"/>
          <w:b w:val="0"/>
          <w:sz w:val="28"/>
        </w:rPr>
        <w:t xml:space="preserve">Бай Сяочунь облегчённо вздохнул, на его лице появилась улыбка. Он действительно приложил все возможные усилия, и они окупились: он ни разу не ошибся. Наконец вытерев пот со лба, он достал ещё мстительные души и начал работать над одноцветным пламенем.
</w:t>
      </w:r>
    </w:p>
    <w:p>
      <w:pPr/>
    </w:p>
    <w:p>
      <w:pPr>
        <w:jc w:val="left"/>
      </w:pPr>
      <w:r>
        <w:rPr>
          <w:rFonts w:ascii="Consolas" w:eastAsia="Consolas" w:hAnsi="Consolas" w:cs="Consolas"/>
          <w:b w:val="0"/>
          <w:sz w:val="28"/>
        </w:rPr>
        <w:t xml:space="preserve">Шло время. Хотя наблюдать за тем, как другие изготавливают огонь, это не самое увлекательное зрелище, но все по-прежнему не сводили глаз с помоста. Некоторым людям просто нравилось сборище народа, а другие пытались извлечь для себя выгоду и немного углубить свои знания по созданию огня. Когда Сунь Ифань и Сыма Тао завершили по третьему язычку пятнадцатицветного пламени, у Бай Сяочуня был готов второй.
</w:t>
      </w:r>
    </w:p>
    <w:p>
      <w:pPr/>
    </w:p>
    <w:p>
      <w:pPr>
        <w:jc w:val="left"/>
      </w:pPr>
      <w:r>
        <w:rPr>
          <w:rFonts w:ascii="Consolas" w:eastAsia="Consolas" w:hAnsi="Consolas" w:cs="Consolas"/>
          <w:b w:val="0"/>
          <w:sz w:val="28"/>
        </w:rPr>
        <w:t xml:space="preserve">Когда это случилось, то все ещё больше оказались увлечены происходящим. Даже Сунь Ифань и Сыма Тао с интересом посмотрели на него, думая, поступит ли он так же, как в прошлый раз, и перейдёт ли сразу же к созданию шестнадцатицветного огня. Вскоре раздались поражённые возгласы, и глаза Сунь Ифань и Сыма Тао округлились, став размером с блюдца. Как и в прошлый раз, Бай Сяочунь сразу же приступил к созданию шестнадцатицветного пламени.
</w:t>
      </w:r>
    </w:p>
    <w:p>
      <w:pPr/>
    </w:p>
    <w:p>
      <w:pPr>
        <w:jc w:val="left"/>
      </w:pPr>
      <w:r>
        <w:rPr>
          <w:rFonts w:ascii="Consolas" w:eastAsia="Consolas" w:hAnsi="Consolas" w:cs="Consolas"/>
          <w:b w:val="0"/>
          <w:sz w:val="28"/>
        </w:rPr>
        <w:t xml:space="preserve">— Этот парень безумец!
</w:t>
      </w:r>
    </w:p>
    <w:p>
      <w:pPr/>
    </w:p>
    <w:p>
      <w:pPr>
        <w:jc w:val="left"/>
      </w:pPr>
      <w:r>
        <w:rPr>
          <w:rFonts w:ascii="Consolas" w:eastAsia="Consolas" w:hAnsi="Consolas" w:cs="Consolas"/>
          <w:b w:val="0"/>
          <w:sz w:val="28"/>
        </w:rPr>
        <w:t xml:space="preserve">— Проклятье! Почему он это делает? На что он надеется?
</w:t>
      </w:r>
    </w:p>
    <w:p>
      <w:pPr/>
    </w:p>
    <w:p>
      <w:pPr>
        <w:jc w:val="left"/>
      </w:pPr>
      <w:r>
        <w:rPr>
          <w:rFonts w:ascii="Consolas" w:eastAsia="Consolas" w:hAnsi="Consolas" w:cs="Consolas"/>
          <w:b w:val="0"/>
          <w:sz w:val="28"/>
        </w:rPr>
        <w:t xml:space="preserve">Сыма Тао и Сунь Ифань невольно ощутили сильное беспокойство. Хотя его предыдущий успех и был поразительным и они оба были уверены на девяносто девять процентов, что на этот раз его постигнет неудача, но всё же их не отпускала мысль: «А вдруг…».
</w:t>
      </w:r>
    </w:p>
    <w:p>
      <w:pPr/>
    </w:p>
    <w:p>
      <w:pPr>
        <w:jc w:val="left"/>
      </w:pPr>
      <w:r>
        <w:rPr>
          <w:rFonts w:ascii="Consolas" w:eastAsia="Consolas" w:hAnsi="Consolas" w:cs="Consolas"/>
          <w:b w:val="0"/>
          <w:sz w:val="28"/>
        </w:rPr>
        <w:t xml:space="preserve">Сердце Чжоу Хуна быстро билось, и он смотрел вниз на Бай Сяочуня. Он ощущал, как его голова пухнет от напряжения, словно он опять вернулся в Котёл Некроманта. Маленький Волкобог и остальные избранные тоже ощущали нечто подобное. То, что Бай Хао выбрал путь, отличающийся от традиционного, на самом деле было невероятно ужасающе. Что, если у него всё получится?..
</w:t>
      </w:r>
    </w:p>
    <w:p>
      <w:pPr/>
    </w:p>
    <w:p>
      <w:pPr>
        <w:jc w:val="left"/>
      </w:pPr>
      <w:r>
        <w:rPr>
          <w:rFonts w:ascii="Consolas" w:eastAsia="Consolas" w:hAnsi="Consolas" w:cs="Consolas"/>
          <w:b w:val="0"/>
          <w:sz w:val="28"/>
        </w:rPr>
        <w:t xml:space="preserve">«Не может такого быть, чтобы он добился успеха два раза подряд!» — про себя воскликнул Сунь Ифань, его глаза покраснели, он отложил третий пятнадцатицветный огонь и принялся за создание четвёртого одноцветного.
</w:t>
      </w:r>
    </w:p>
    <w:p>
      <w:pPr/>
    </w:p>
    <w:p>
      <w:pPr>
        <w:jc w:val="left"/>
      </w:pPr>
      <w:r>
        <w:rPr>
          <w:rFonts w:ascii="Consolas" w:eastAsia="Consolas" w:hAnsi="Consolas" w:cs="Consolas"/>
          <w:b w:val="0"/>
          <w:sz w:val="28"/>
        </w:rPr>
        <w:t xml:space="preserve">Сыма Тао с трудом контролировал своё дыхание, но он стиснул зубы и тоже приступил к работе над одноцветным огнём. Однако оба некроманта время от времени бросали взгляды в сторону Бай Сяочуня и продолжали про себя проклинать его. К сожалению, их проклятия, судя по всему, оказались неэффективными. Бай Сяочунь работал ещё быстрее, чем раньше, теперь он ощущал меньше давления, чем с первым пламенем. Он хорошо понимал все сложные шаги последовательности, и расчёты у него получались ещё лучше, чем раньше. Даже Бай Хао оказался поражён тем, насколько ловко тот работал.
</w:t>
      </w:r>
    </w:p>
    <w:p>
      <w:pPr/>
    </w:p>
    <w:p>
      <w:pPr>
        <w:jc w:val="left"/>
      </w:pPr>
      <w:r>
        <w:rPr>
          <w:rFonts w:ascii="Consolas" w:eastAsia="Consolas" w:hAnsi="Consolas" w:cs="Consolas"/>
          <w:b w:val="0"/>
          <w:sz w:val="28"/>
        </w:rPr>
        <w:t xml:space="preserve">«Похоже, что наставник улучшил свой навык с шестнадцатицветным огнём».
</w:t>
      </w:r>
    </w:p>
    <w:p>
      <w:pPr/>
    </w:p>
    <w:p>
      <w:pPr>
        <w:jc w:val="left"/>
      </w:pPr>
      <w:r>
        <w:rPr>
          <w:rFonts w:ascii="Consolas" w:eastAsia="Consolas" w:hAnsi="Consolas" w:cs="Consolas"/>
          <w:b w:val="0"/>
          <w:sz w:val="28"/>
        </w:rPr>
        <w:t xml:space="preserve">Никто не понимал техники создания огня, используемые Бай Сяочунем, лучше, чем Бай Хао. В этой ситуации он был полностью прав. Бай Сяочунь действительно стал лучше. Возможно, под влиянием случая, или это случилось благодаря просветлению, которое он получил, изучая семнадцатицветный огонь. В любом случае сейчас у него получалось гораздо лучше, чем раньше.
</w:t>
      </w:r>
    </w:p>
    <w:p>
      <w:pPr/>
    </w:p>
    <w:p>
      <w:pPr>
        <w:jc w:val="left"/>
      </w:pPr>
      <w:r>
        <w:rPr>
          <w:rFonts w:ascii="Consolas" w:eastAsia="Consolas" w:hAnsi="Consolas" w:cs="Consolas"/>
          <w:b w:val="0"/>
          <w:sz w:val="28"/>
        </w:rPr>
        <w:t xml:space="preserve">Пока он создавал второй огонь, он полностью погрузился в работу и даже забыл, где он находится. Он был полностью сосредоточен, наслаждаясь вдохновением, его волосы пришли в беспорядок, а глаза налились кровью. Казалось, что он погрузился в безумие, совсем как когда изготавливал лекарства в регионе реки Достигающей Небес. Будучи в диких землях, он редко впадал в это состояние, но сейчас все условия для этого были просто идеальными.
</w:t>
      </w:r>
    </w:p>
    <w:p>
      <w:pPr/>
    </w:p>
    <w:p>
      <w:pPr>
        <w:jc w:val="left"/>
      </w:pPr>
      <w:r>
        <w:rPr>
          <w:rFonts w:ascii="Consolas" w:eastAsia="Consolas" w:hAnsi="Consolas" w:cs="Consolas"/>
          <w:b w:val="0"/>
          <w:sz w:val="28"/>
        </w:rPr>
        <w:t xml:space="preserve">Пятнадцатицветное пламя в его ладони казалось живым, словно у огня был свой дух. Можно было подумать, что он обрадованно танцует, поглощая множество мстительных душ. Пока огонь пылал и танцевал вокруг него, Бай Сяочунь начал излучать невероятную ауру, словно он повелитель огня. Зрители наблюдали за ним, затаив дыхание. Никто не смел проронить ни слова, боясь, что это может разрушить волшебство. Сунь Ифань и Сыма Тао, дрожа, наблюдали за обезумевшим Бай Сяочунем, их глаза сияли от крайнего изумления.
</w:t>
      </w:r>
    </w:p>
    <w:p>
      <w:pPr/>
    </w:p>
    <w:p>
      <w:pPr>
        <w:jc w:val="left"/>
      </w:pPr>
      <w:r>
        <w:rPr>
          <w:rFonts w:ascii="Consolas" w:eastAsia="Consolas" w:hAnsi="Consolas" w:cs="Consolas"/>
          <w:b w:val="0"/>
          <w:sz w:val="28"/>
        </w:rPr>
        <w:t xml:space="preserve">— Гармония огня… — прошептал Сунь Ифань. По его взгляду можно было сразу понять, насколько он изумлён.
</w:t>
      </w:r>
    </w:p>
    <w:p>
      <w:pPr/>
    </w:p>
    <w:p>
      <w:pPr>
        <w:jc w:val="left"/>
      </w:pPr>
      <w:r>
        <w:rPr>
          <w:rFonts w:ascii="Consolas" w:eastAsia="Consolas" w:hAnsi="Consolas" w:cs="Consolas"/>
          <w:b w:val="0"/>
          <w:sz w:val="28"/>
        </w:rPr>
        <w:t xml:space="preserve">В диких землях были различные пространства, в которые могло попадать сознание при создании огня, одним из них была Гармония огня. При этом сознание некроманта становилось единым с огнём, примерно так же, как сознание дэва могло объединяться со всем миром. На самом деле, существовало множество секретных магий, которые некроманты использовали для имитации этого пространства. Сунь Ифань и Сыма Тао никогда не слышали, чтобы божественный некромант мог достигнуть Гармонии огня благодаря своему пониманию, такое было под силу только земным некромантам.
</w:t>
      </w:r>
    </w:p>
    <w:p>
      <w:pPr/>
    </w:p>
    <w:p>
      <w:pPr>
        <w:jc w:val="left"/>
      </w:pPr>
      <w:r>
        <w:rPr>
          <w:rFonts w:ascii="Consolas" w:eastAsia="Consolas" w:hAnsi="Consolas" w:cs="Consolas"/>
          <w:b w:val="0"/>
          <w:sz w:val="28"/>
        </w:rPr>
        <w:t xml:space="preserve">В этот момент небеса померкли, словно весь свет вокруг стал тускнеть из-за Бай Сяочуня. Он был сосредоточием всего сущего, а огонь танцевал и собирался в его ладони. В мгновение ока появился ещё один цвет… Теперь это было море огня шестнадцати цветов. Однако Бай Сяочунь не собрал море огня в язычок. Его глаза заблестели от созерцания формулы для семнадцатицветного огня. Внезапно он сосредоточился на двух возможных вариантах для создания восемнадцатицветного пламени, о которых ему говорил его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Совершая прорыв
</w:t>
      </w:r>
    </w:p>
    <w:p>
      <w:pPr/>
    </w:p>
    <w:p>
      <w:pPr>
        <w:jc w:val="left"/>
      </w:pPr>
      <w:r>
        <w:rPr>
          <w:rFonts w:ascii="Consolas" w:eastAsia="Consolas" w:hAnsi="Consolas" w:cs="Consolas"/>
          <w:b w:val="0"/>
          <w:sz w:val="28"/>
        </w:rPr>
        <w:t xml:space="preserve">Бай Сяочунь был погружён в вычисления и предсказания. Однако когда зрители увидели, что его окружает море шестнадцатицветного огня, послышались восклицания:
</w:t>
      </w:r>
    </w:p>
    <w:p>
      <w:pPr/>
    </w:p>
    <w:p>
      <w:pPr>
        <w:jc w:val="left"/>
      </w:pPr>
      <w:r>
        <w:rPr>
          <w:rFonts w:ascii="Consolas" w:eastAsia="Consolas" w:hAnsi="Consolas" w:cs="Consolas"/>
          <w:b w:val="0"/>
          <w:sz w:val="28"/>
        </w:rPr>
        <w:t xml:space="preserve">— Шестнадцатицветное море огня! Бай Хао остаётся лишь совершить последний шаг, и у него будет второй язычок пламени с шестнадцатью цветами.
</w:t>
      </w:r>
    </w:p>
    <w:p>
      <w:pPr/>
    </w:p>
    <w:p>
      <w:pPr>
        <w:jc w:val="left"/>
      </w:pPr>
      <w:r>
        <w:rPr>
          <w:rFonts w:ascii="Consolas" w:eastAsia="Consolas" w:hAnsi="Consolas" w:cs="Consolas"/>
          <w:b w:val="0"/>
          <w:sz w:val="28"/>
        </w:rPr>
        <w:t xml:space="preserve">— Это абсолютно невероятно. Он совершил прорыв в области создания огня! Никогда не думал, что кто-то способен на что-то настолько впечатляющее.
</w:t>
      </w:r>
    </w:p>
    <w:p>
      <w:pPr/>
    </w:p>
    <w:p>
      <w:pPr>
        <w:jc w:val="left"/>
      </w:pPr>
      <w:r>
        <w:rPr>
          <w:rFonts w:ascii="Consolas" w:eastAsia="Consolas" w:hAnsi="Consolas" w:cs="Consolas"/>
          <w:b w:val="0"/>
          <w:sz w:val="28"/>
        </w:rPr>
        <w:t xml:space="preserve">— Это ведь… Только не говорите мне, что это легендарная Гармония огня?
</w:t>
      </w:r>
    </w:p>
    <w:p>
      <w:pPr/>
    </w:p>
    <w:p>
      <w:pPr>
        <w:jc w:val="left"/>
      </w:pPr>
      <w:r>
        <w:rPr>
          <w:rFonts w:ascii="Consolas" w:eastAsia="Consolas" w:hAnsi="Consolas" w:cs="Consolas"/>
          <w:b w:val="0"/>
          <w:sz w:val="28"/>
        </w:rPr>
        <w:t xml:space="preserve">Шум не прекращался, люди были полностью потрясены тем, что видели. Десять тысяч голосов слились воедино, создавая такой грохот, словно это был гром с небес. Хорошо, что Бай Сяочунь при этом находился в своём собственном маленьком мире, окружённый морем огня и погружённый в вычисления и предсказания об огне. Иначе этот громкий звук, скорее всего, отвлёк бы его.
</w:t>
      </w:r>
    </w:p>
    <w:p>
      <w:pPr/>
    </w:p>
    <w:p>
      <w:pPr>
        <w:jc w:val="left"/>
      </w:pPr>
      <w:r>
        <w:rPr>
          <w:rFonts w:ascii="Consolas" w:eastAsia="Consolas" w:hAnsi="Consolas" w:cs="Consolas"/>
          <w:b w:val="0"/>
          <w:sz w:val="28"/>
        </w:rPr>
        <w:t xml:space="preserve">Глаза Чжоу Хуна светились загадочным светом. Даже Маленький Волкобог и остальные избранные понимали, что происходит что-то странное. Они даже думали о том, чтобы как-нибудь отвлечь Бай Сяочуня, но боялись спровоцировать гнев толпы. Кроме того, кто его знает, не сделает ли тогда Бай Сяочунь что-нибудь ещё похуже в ответ. Поэтому им пришлось просто недовольно наблюдать за происходящим.
</w:t>
      </w:r>
    </w:p>
    <w:p>
      <w:pPr/>
    </w:p>
    <w:p>
      <w:pPr>
        <w:jc w:val="left"/>
      </w:pPr>
      <w:r>
        <w:rPr>
          <w:rFonts w:ascii="Consolas" w:eastAsia="Consolas" w:hAnsi="Consolas" w:cs="Consolas"/>
          <w:b w:val="0"/>
          <w:sz w:val="28"/>
        </w:rPr>
        <w:t xml:space="preserve">— Проклятье, — сказал Ли Тяньшен сквозь сжатые зубы. — С каких пор нам приходится так беспокоиться о том, чтобы напасть на кого бы то ни было?!
</w:t>
      </w:r>
    </w:p>
    <w:p>
      <w:pPr/>
    </w:p>
    <w:p>
      <w:pPr>
        <w:jc w:val="left"/>
      </w:pPr>
      <w:r>
        <w:rPr>
          <w:rFonts w:ascii="Consolas" w:eastAsia="Consolas" w:hAnsi="Consolas" w:cs="Consolas"/>
          <w:b w:val="0"/>
          <w:sz w:val="28"/>
        </w:rPr>
        <w:t xml:space="preserve">Однако он ничего не сделал и просто продолжил сидеть в печали. Заметив блеск в глазах Чжоу Хуна, Ли Тяньшен понял: тот уже решил, что попытки прервать Бай Сяочуня ни к чему хорошему не приведут.
</w:t>
      </w:r>
    </w:p>
    <w:p>
      <w:pPr/>
    </w:p>
    <w:p>
      <w:pPr>
        <w:jc w:val="left"/>
      </w:pPr>
      <w:r>
        <w:rPr>
          <w:rFonts w:ascii="Consolas" w:eastAsia="Consolas" w:hAnsi="Consolas" w:cs="Consolas"/>
          <w:b w:val="0"/>
          <w:sz w:val="28"/>
        </w:rPr>
        <w:t xml:space="preserve">«Этот парень просто сумасшедший! — про себя прошептал Чжоу Хун. — Я мог бы сделать что-то, чтобы помешать этой сессии с просветлением, но как бы в результате он не забыл про приличия и не выкинул что-нибудь непредсказуемое…» Стиснув зубы, он покачал головой. По правде говоря, практически все дикие земли были потрясены тем, что Бай Сяочунь сделал в Котле Некроманта, а все избранные, которые присутствовали там, серьёзно пострадали.
</w:t>
      </w:r>
    </w:p>
    <w:p>
      <w:pPr/>
    </w:p>
    <w:p>
      <w:pPr>
        <w:jc w:val="left"/>
      </w:pPr>
      <w:r>
        <w:rPr>
          <w:rFonts w:ascii="Consolas" w:eastAsia="Consolas" w:hAnsi="Consolas" w:cs="Consolas"/>
          <w:b w:val="0"/>
          <w:sz w:val="28"/>
        </w:rPr>
        <w:t xml:space="preserve">Тем временем в глазах Сунь Ифаня и Сыма Тао появилось отчаяние. Будучи божественными некромантами, они как никто другой понимали, что, учитывая состояние Бай Сяочуня, у них не было возможности по-настоящему соперничать с ним. Пока все смотрели на шестнадцатицветный огонь вокруг Бай Сяочуня, то думали, что он собирается собрать его в язычок пламени. Однако Сунь Ифань и Сыма Тао могли определить, что Бай Сяочунь достиг невероятного уровня контроля над шестнадцатицветным пламенем. Они знали, что достаточно одной мысли с его стороны и пламя сразу же сформировалось бы.
</w:t>
      </w:r>
    </w:p>
    <w:p>
      <w:pPr/>
    </w:p>
    <w:p>
      <w:pPr>
        <w:jc w:val="left"/>
      </w:pPr>
      <w:r>
        <w:rPr>
          <w:rFonts w:ascii="Consolas" w:eastAsia="Consolas" w:hAnsi="Consolas" w:cs="Consolas"/>
          <w:b w:val="0"/>
          <w:sz w:val="28"/>
        </w:rPr>
        <w:t xml:space="preserve">«Как можно соревноваться с подобным?..» — думали они оба. В то же время никто из них не хотел сдаваться. Алыми глазами каждый из них поглядел на свои четыре пятнадцатицветных огня, которые накопились за время состязания. Они знали, что у них есть только один шанс. Оставалось только отбросить всякую осторожность. Если они выложатся по полной, то возможно, что им повезёт и накопленный огонь удастся превратить в шестнадцативетный за один раз. Хотя шансов на успех было мало, но это была их единственная надежда.
</w:t>
      </w:r>
    </w:p>
    <w:p>
      <w:pPr/>
    </w:p>
    <w:p>
      <w:pPr>
        <w:jc w:val="left"/>
      </w:pPr>
      <w:r>
        <w:rPr>
          <w:rFonts w:ascii="Consolas" w:eastAsia="Consolas" w:hAnsi="Consolas" w:cs="Consolas"/>
          <w:b w:val="0"/>
          <w:sz w:val="28"/>
        </w:rPr>
        <w:t xml:space="preserve">— Была не была… — пробормотал Сунь Ифань сквозь стиснутые зубы. Глаза Сыма Тао налились кровью не меньше. Оба были готовы поставить на кон свою жизнь, чтобы выиграть это пари.
</w:t>
      </w:r>
    </w:p>
    <w:p>
      <w:pPr/>
    </w:p>
    <w:p>
      <w:pPr>
        <w:jc w:val="left"/>
      </w:pPr>
      <w:r>
        <w:rPr>
          <w:rFonts w:ascii="Consolas" w:eastAsia="Consolas" w:hAnsi="Consolas" w:cs="Consolas"/>
          <w:b w:val="0"/>
          <w:sz w:val="28"/>
        </w:rPr>
        <w:t xml:space="preserve">Однако как раз когда они приняли решение, Бай Сяочунь начал смеяться, словно безумный. Он радостно поднял руки над головой, его брови затанцевали вверх-вниз, и он прокричал:
</w:t>
      </w:r>
    </w:p>
    <w:p>
      <w:pPr/>
    </w:p>
    <w:p>
      <w:pPr>
        <w:jc w:val="left"/>
      </w:pPr>
      <w:r>
        <w:rPr>
          <w:rFonts w:ascii="Consolas" w:eastAsia="Consolas" w:hAnsi="Consolas" w:cs="Consolas"/>
          <w:b w:val="0"/>
          <w:sz w:val="28"/>
        </w:rPr>
        <w:t xml:space="preserve">— Теперь я понял! Эта техника непременно сработает! Я испробую её. Я должен её испытать!
</w:t>
      </w:r>
    </w:p>
    <w:p>
      <w:pPr/>
    </w:p>
    <w:p>
      <w:pPr>
        <w:jc w:val="left"/>
      </w:pPr>
      <w:r>
        <w:rPr>
          <w:rFonts w:ascii="Consolas" w:eastAsia="Consolas" w:hAnsi="Consolas" w:cs="Consolas"/>
          <w:b w:val="0"/>
          <w:sz w:val="28"/>
        </w:rPr>
        <w:t xml:space="preserve">Сейчас его голова была занята двумя различными методами, которые предложил его ученик относительно восемнадцатицветного пламени. Один из них включал в себя сбор большого количества семнадцатицветного пламени и превращения его в нечто новое. В этом методе всё внимание направлялось не на мстительные души, а на само пламя.
</w:t>
      </w:r>
    </w:p>
    <w:p>
      <w:pPr/>
    </w:p>
    <w:p>
      <w:pPr>
        <w:jc w:val="left"/>
      </w:pPr>
      <w:r>
        <w:rPr>
          <w:rFonts w:ascii="Consolas" w:eastAsia="Consolas" w:hAnsi="Consolas" w:cs="Consolas"/>
          <w:b w:val="0"/>
          <w:sz w:val="28"/>
        </w:rPr>
        <w:t xml:space="preserve">Другим методом было позволить семнадцатицветному пламени распространиться в форме моря огня, а потом медленно добавить ещё один цвет, используя само пламя. Когда восемнадцатый цвет полностью проявился бы, можно было собрать его обратно в язычок. Второй метод на самом деле был шокирующим, так как никто никогда раньше не применял его. Он шёл вразрез со всеми принятыми способами создания огня.
</w:t>
      </w:r>
    </w:p>
    <w:p>
      <w:pPr/>
    </w:p>
    <w:p>
      <w:pPr>
        <w:jc w:val="left"/>
      </w:pPr>
      <w:r>
        <w:rPr>
          <w:rFonts w:ascii="Consolas" w:eastAsia="Consolas" w:hAnsi="Consolas" w:cs="Consolas"/>
          <w:b w:val="0"/>
          <w:sz w:val="28"/>
        </w:rPr>
        <w:t xml:space="preserve">В конце концов, формулы для восемнадцатицветного огня были очень редкими. Даже у короля гиганта-призрака не было такой. Любой, кто сможет создать восемнадцатицветный огонь, сразу же становился земным некромантом! А такие некроманты были чрезвычайно редки в диких землях! Все они занимали невероятно высокие позиции и были не слабее небесных королей. На самом деле, сейчас в диких землях было только три земных некроманта. Они были ещё более редкими, чем полубоги.
</w:t>
      </w:r>
    </w:p>
    <w:p>
      <w:pPr/>
    </w:p>
    <w:p>
      <w:pPr>
        <w:jc w:val="left"/>
      </w:pPr>
      <w:r>
        <w:rPr>
          <w:rFonts w:ascii="Consolas" w:eastAsia="Consolas" w:hAnsi="Consolas" w:cs="Consolas"/>
          <w:b w:val="0"/>
          <w:sz w:val="28"/>
        </w:rPr>
        <w:t xml:space="preserve">Бай Сяочунь лучился энтузиазмом, но в тоже время заставил своё дыхание успокоиться. Сейчас он полностью забыл о соревновании, думая только о создании огня. Взмахнув рукой, он заставил окружающее его море шестнадцатицветного огня собраться в истинное шестнадцатицветное пламя.
</w:t>
      </w:r>
    </w:p>
    <w:p>
      <w:pPr/>
    </w:p>
    <w:p>
      <w:pPr>
        <w:jc w:val="left"/>
      </w:pPr>
      <w:r>
        <w:rPr>
          <w:rFonts w:ascii="Consolas" w:eastAsia="Consolas" w:hAnsi="Consolas" w:cs="Consolas"/>
          <w:b w:val="0"/>
          <w:sz w:val="28"/>
        </w:rPr>
        <w:t xml:space="preserve">Прежде чем послышались восторженные возгласы зрителей и ещё до того, как Сунь Ифань и Сыма Тао успели приступить к созданию шестнадцатицветного огня, Бай Сяочунь повернулся к ним и посмотрел в сторону язычков пятнадцатицветного пламени, которые находились вокруг них. С блестящими глазами и думая только о новой технике, он полностью проигнорировал Сунь Ифаня и Сыма Тао, взмахнул рукавом и заставил активизироваться свою силу небесного Дао зарождения души. Сразу же поднялся мощный ветер, к которому Сунь Ифань и Сыма Тао были полностью не готовы, и их сразу же снесло прочь с помоста.
</w:t>
      </w:r>
    </w:p>
    <w:p>
      <w:pPr/>
    </w:p>
    <w:p>
      <w:pPr>
        <w:jc w:val="left"/>
      </w:pPr>
      <w:r>
        <w:rPr>
          <w:rFonts w:ascii="Consolas" w:eastAsia="Consolas" w:hAnsi="Consolas" w:cs="Consolas"/>
          <w:b w:val="0"/>
          <w:sz w:val="28"/>
        </w:rPr>
        <w:t xml:space="preserve">— Что ты делаешь, Бай Хао?!
</w:t>
      </w:r>
    </w:p>
    <w:p>
      <w:pPr/>
    </w:p>
    <w:p>
      <w:pPr>
        <w:jc w:val="left"/>
      </w:pPr>
      <w:r>
        <w:rPr>
          <w:rFonts w:ascii="Consolas" w:eastAsia="Consolas" w:hAnsi="Consolas" w:cs="Consolas"/>
          <w:b w:val="0"/>
          <w:sz w:val="28"/>
        </w:rPr>
        <w:t xml:space="preserve">— Бай Хао!
</w:t>
      </w:r>
    </w:p>
    <w:p>
      <w:pPr/>
    </w:p>
    <w:p>
      <w:pPr>
        <w:jc w:val="left"/>
      </w:pPr>
      <w:r>
        <w:rPr>
          <w:rFonts w:ascii="Consolas" w:eastAsia="Consolas" w:hAnsi="Consolas" w:cs="Consolas"/>
          <w:b w:val="0"/>
          <w:sz w:val="28"/>
        </w:rPr>
        <w:t xml:space="preserve">Из краешков их ртов сочилась кровь, а их головы шли кругом, пока они пытались понять, что происходит. Что касается зрителей, то они начали встревоженно гудеть, полностью поражённые действиями Бай Сяочуня. Только Бай Хао, казалось, понимал, что на уме у наставника, и его глаза ярко светились.
</w:t>
      </w:r>
    </w:p>
    <w:p>
      <w:pPr/>
    </w:p>
    <w:p>
      <w:pPr>
        <w:jc w:val="left"/>
      </w:pPr>
      <w:r>
        <w:rPr>
          <w:rFonts w:ascii="Consolas" w:eastAsia="Consolas" w:hAnsi="Consolas" w:cs="Consolas"/>
          <w:b w:val="0"/>
          <w:sz w:val="28"/>
        </w:rPr>
        <w:t xml:space="preserve">Бай Сяочунь даже не услышал, что ему сказали Сунь Ифань и Сыма Тао. Он сразу же сосредоточился на восьми язычках пятнадцатицветного пламени, которые остались после них. Взмахнув рукавом снова, он собрал их все под возмущённые крики Сунь Ифаня и Сыма Тао. У зрителей глаза полезли на лоб, все пытались понять, что происходит.
</w:t>
      </w:r>
    </w:p>
    <w:p>
      <w:pPr/>
    </w:p>
    <w:p>
      <w:pPr>
        <w:jc w:val="left"/>
      </w:pPr>
      <w:r>
        <w:rPr>
          <w:rFonts w:ascii="Consolas" w:eastAsia="Consolas" w:hAnsi="Consolas" w:cs="Consolas"/>
          <w:b w:val="0"/>
          <w:sz w:val="28"/>
        </w:rPr>
        <w:t xml:space="preserve">— Что ты делаешь, Бай Хао?!
</w:t>
      </w:r>
    </w:p>
    <w:p>
      <w:pPr/>
    </w:p>
    <w:p>
      <w:pPr>
        <w:jc w:val="left"/>
      </w:pPr>
      <w:r>
        <w:rPr>
          <w:rFonts w:ascii="Consolas" w:eastAsia="Consolas" w:hAnsi="Consolas" w:cs="Consolas"/>
          <w:b w:val="0"/>
          <w:sz w:val="28"/>
        </w:rPr>
        <w:t xml:space="preserve">— Ч-ч-что… что происходит?
</w:t>
      </w:r>
    </w:p>
    <w:p>
      <w:pPr/>
    </w:p>
    <w:p>
      <w:pPr>
        <w:jc w:val="left"/>
      </w:pPr>
      <w:r>
        <w:rPr>
          <w:rFonts w:ascii="Consolas" w:eastAsia="Consolas" w:hAnsi="Consolas" w:cs="Consolas"/>
          <w:b w:val="0"/>
          <w:sz w:val="28"/>
        </w:rPr>
        <w:t xml:space="preserve">— Разве это не соревнование? Почему ты вдруг решил украсть огонь? Да что это за соревнование тогда?..
</w:t>
      </w:r>
    </w:p>
    <w:p>
      <w:pPr/>
    </w:p>
    <w:p>
      <w:pPr>
        <w:jc w:val="left"/>
      </w:pPr>
      <w:r>
        <w:rPr>
          <w:rFonts w:ascii="Consolas" w:eastAsia="Consolas" w:hAnsi="Consolas" w:cs="Consolas"/>
          <w:b w:val="0"/>
          <w:sz w:val="28"/>
        </w:rPr>
        <w:t xml:space="preserve">Хотя Сунь Ифань и Сыма Тао рассерженно кричали, но про себя они облегчённо вздыхали. Импульсивные действия Бай Сяочуня на самом деле помогли им избежать очень неловкой ситуации, а также дали оружие, которое можно было использовать против него позже. Чжоу Хун и остальные избранные тут же обрадовались. Особенно это касалось Мяо Линь’эр, которая знала, что этот глупый шаг Бай Хао обязательно позволит публично ругать его, чего бы он ни сделал дальше. Чень Маньяо, переживая, лишь наблюдала издали. Однако у неё не было никакой возможности отыграть то, что уже сделано, назад или как-то спасти ситуацию.
</w:t>
      </w:r>
    </w:p>
    <w:p>
      <w:pPr/>
    </w:p>
    <w:p>
      <w:pPr>
        <w:jc w:val="left"/>
      </w:pPr>
      <w:r>
        <w:rPr>
          <w:rFonts w:ascii="Consolas" w:eastAsia="Consolas" w:hAnsi="Consolas" w:cs="Consolas"/>
          <w:b w:val="0"/>
          <w:sz w:val="28"/>
        </w:rPr>
        <w:t xml:space="preserve">Пока все были поражены действиями Бай Сяочуня, внезапно… два его шестнадцатицветных огня распространились во все стороны и слились воедино. Это было гигантское море шестнадцатицветного огня, от которого шёл обжигающий жар, в то время как огонь поднимался высоко в небо. Все зрители отпрянули в страхе.
</w:t>
      </w:r>
    </w:p>
    <w:p>
      <w:pPr/>
    </w:p>
    <w:p>
      <w:pPr>
        <w:jc w:val="left"/>
      </w:pPr>
      <w:r>
        <w:rPr>
          <w:rFonts w:ascii="Consolas" w:eastAsia="Consolas" w:hAnsi="Consolas" w:cs="Consolas"/>
          <w:b w:val="0"/>
          <w:sz w:val="28"/>
        </w:rPr>
        <w:t xml:space="preserve">— Мне нужно десять язычков шестнадцатицветного огня… — прошептал он, его глаза были полны безумия. Опираясь на вдохновение, которое он только что получил, он отправил восемь язычков пятнадцатицветного пламени в море шестнадцатицветного огня.
</w:t>
      </w:r>
    </w:p>
    <w:p>
      <w:pPr/>
    </w:p>
    <w:p>
      <w:pPr>
        <w:jc w:val="left"/>
      </w:pPr>
      <w:r>
        <w:rPr>
          <w:rFonts w:ascii="Consolas" w:eastAsia="Consolas" w:hAnsi="Consolas" w:cs="Consolas"/>
          <w:b w:val="0"/>
          <w:sz w:val="28"/>
        </w:rPr>
        <w:t xml:space="preserve">Сразу же послышался мощный грохот, эти звуки можно было услышать на большом расстоянии. Более того, благодаря тому, как пламя затопило небеса, все видели его. Послышались тревожные возгласы, и люди постарались убраться подальше. Сунь Ифань и Сыма Тао уже больше не радовались про себя, теперь их затылки кололо от страха.
</w:t>
      </w:r>
    </w:p>
    <w:p>
      <w:pPr/>
    </w:p>
    <w:p>
      <w:pPr>
        <w:jc w:val="left"/>
      </w:pPr>
      <w:r>
        <w:rPr>
          <w:rFonts w:ascii="Consolas" w:eastAsia="Consolas" w:hAnsi="Consolas" w:cs="Consolas"/>
          <w:b w:val="0"/>
          <w:sz w:val="28"/>
        </w:rPr>
        <w:t xml:space="preserve">— Что он собирается сделать?
</w:t>
      </w:r>
    </w:p>
    <w:p>
      <w:pPr/>
    </w:p>
    <w:p>
      <w:pPr>
        <w:jc w:val="left"/>
      </w:pPr>
      <w:r>
        <w:rPr>
          <w:rFonts w:ascii="Consolas" w:eastAsia="Consolas" w:hAnsi="Consolas" w:cs="Consolas"/>
          <w:b w:val="0"/>
          <w:sz w:val="28"/>
        </w:rPr>
        <w:t xml:space="preserve">— Небеса! Если это море огня дестабилизируется, то произойдёт что-то очень-очень плохое!
</w:t>
      </w:r>
    </w:p>
    <w:p>
      <w:pPr/>
    </w:p>
    <w:p>
      <w:pPr>
        <w:jc w:val="left"/>
      </w:pPr>
      <w:r>
        <w:rPr>
          <w:rFonts w:ascii="Consolas" w:eastAsia="Consolas" w:hAnsi="Consolas" w:cs="Consolas"/>
          <w:b w:val="0"/>
          <w:sz w:val="28"/>
        </w:rPr>
        <w:t xml:space="preserve">Больше всего переживала городская стража, они рассредоточились, пытаясь не только успокоить людей, но ещё и создавая вокруг Бай Сяочуня магическую формацию. Стражи понимали, что сейчас Бай Сяочуня тревожить нельзя. В противном случае море огня может взорваться, и тогда начнутся массовые беспорядки. Пытаясь взять ситуацию под контроль, они отправили сообщения своим начальникам. Чжоу Хун недобро сверкнул глазами, но быстро отбросил идею о попытке вмешаться. Проблемы, которые могли в результате возникнуть, были слишком большими даже для него.
</w:t>
      </w:r>
    </w:p>
    <w:p>
      <w:pPr/>
    </w:p>
    <w:p>
      <w:pPr>
        <w:jc w:val="left"/>
      </w:pPr>
      <w:r>
        <w:rPr>
          <w:rFonts w:ascii="Consolas" w:eastAsia="Consolas" w:hAnsi="Consolas" w:cs="Consolas"/>
          <w:b w:val="0"/>
          <w:sz w:val="28"/>
        </w:rPr>
        <w:t xml:space="preserve">Пока все с замиранием сердца наблюдали, Бай Сяочунь остался внутри магической формации, его руки быстро производили жесты заклятия, и он контролировал море огня. Могло показаться, что огонь обладает духом, который покорно откликается на все его приказы. Когда он скормил шестнадцатицветному огню восемь язычков пятнадцатицветного, то они неожиданно стали его частью! Вид такого огромного количества шестнадцатицветного огня был поистине невероятным.
</w:t>
      </w:r>
    </w:p>
    <w:p>
      <w:pPr/>
    </w:p>
    <w:p>
      <w:pPr>
        <w:jc w:val="left"/>
      </w:pPr>
      <w:r>
        <w:rPr>
          <w:rFonts w:ascii="Consolas" w:eastAsia="Consolas" w:hAnsi="Consolas" w:cs="Consolas"/>
          <w:b w:val="0"/>
          <w:sz w:val="28"/>
        </w:rPr>
        <w:t xml:space="preserve">— Шестнадцатицветный огонь… Не могу поверить, что те пятнадцатицветные язычки пламени тоже стали шестнадцатицветными в этом море огня!
</w:t>
      </w:r>
    </w:p>
    <w:p>
      <w:pPr/>
    </w:p>
    <w:p>
      <w:pPr>
        <w:jc w:val="left"/>
      </w:pPr>
      <w:r>
        <w:rPr>
          <w:rFonts w:ascii="Consolas" w:eastAsia="Consolas" w:hAnsi="Consolas" w:cs="Consolas"/>
          <w:b w:val="0"/>
          <w:sz w:val="28"/>
        </w:rPr>
        <w:t xml:space="preserve">— Если он соберёт море огня обратно в язычки пламени, то получит десять шестнадцатицветных. Небеса! Как такое вообще возможно?
</w:t>
      </w:r>
    </w:p>
    <w:p>
      <w:pPr/>
    </w:p>
    <w:p>
      <w:pPr>
        <w:jc w:val="left"/>
      </w:pPr>
      <w:r>
        <w:rPr>
          <w:rFonts w:ascii="Consolas" w:eastAsia="Consolas" w:hAnsi="Consolas" w:cs="Consolas"/>
          <w:b w:val="0"/>
          <w:sz w:val="28"/>
        </w:rPr>
        <w:t xml:space="preserve">Сунь Ифань и Сыма Тао были бледными как смерть, они поражённо взирали на море шестнадцатицветного огня. Конечно, на этом дело не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Потрясая весь город!
</w:t>
      </w:r>
    </w:p>
    <w:p>
      <w:pPr/>
    </w:p>
    <w:p>
      <w:pPr>
        <w:jc w:val="left"/>
      </w:pPr>
      <w:r>
        <w:rPr>
          <w:rFonts w:ascii="Consolas" w:eastAsia="Consolas" w:hAnsi="Consolas" w:cs="Consolas"/>
          <w:b w:val="0"/>
          <w:sz w:val="28"/>
        </w:rPr>
        <w:t xml:space="preserve">Глаза Бай Сяочуня ярко блестели, пока он управлял поразительным шестнадцатицветным морем огня. Хотя его аура была спокойной, его сердце переполнилось радостью. Он ощущал себя так же, как и во времена, когда занимался изготовлением лекарств и переживал внезапную вспышку вдохновения. Его сердце покалывало, словно крошечные ручки щекотали его.
</w:t>
      </w:r>
    </w:p>
    <w:p>
      <w:pPr/>
    </w:p>
    <w:p>
      <w:pPr>
        <w:jc w:val="left"/>
      </w:pPr>
      <w:r>
        <w:rPr>
          <w:rFonts w:ascii="Consolas" w:eastAsia="Consolas" w:hAnsi="Consolas" w:cs="Consolas"/>
          <w:b w:val="0"/>
          <w:sz w:val="28"/>
        </w:rPr>
        <w:t xml:space="preserve">— Семнадцать цветов! — взревел он, широко разводя руки в жесте заклятия. Море шестнадцатицветного огня тут же начало вращаться и без добавления других мстительных душ сильно нагреваться.
</w:t>
      </w:r>
    </w:p>
    <w:p>
      <w:pPr/>
    </w:p>
    <w:p>
      <w:pPr>
        <w:jc w:val="left"/>
      </w:pPr>
      <w:r>
        <w:rPr>
          <w:rFonts w:ascii="Consolas" w:eastAsia="Consolas" w:hAnsi="Consolas" w:cs="Consolas"/>
          <w:b w:val="0"/>
          <w:sz w:val="28"/>
        </w:rPr>
        <w:t xml:space="preserve">Потом у всех на глазах оно начало сжиматься! Вскоре оно было только тридцать километров в ширину и быстро уменьшалось. Мощь огня внутри была феноменальной, а его жар порождал марево вокруг. Никто из зрителей не смел произнести ни единого звука, все они продолжали нервно пятиться. Многие культиваторы вдали ощущали невыносимый жар, и появилось ещё больше стражей, старающихся оцепить местность.
</w:t>
      </w:r>
    </w:p>
    <w:p>
      <w:pPr/>
    </w:p>
    <w:p>
      <w:pPr>
        <w:jc w:val="left"/>
      </w:pPr>
      <w:r>
        <w:rPr>
          <w:rFonts w:ascii="Consolas" w:eastAsia="Consolas" w:hAnsi="Consolas" w:cs="Consolas"/>
          <w:b w:val="0"/>
          <w:sz w:val="28"/>
        </w:rPr>
        <w:t xml:space="preserve">Бай Сяочунь превратился в источник невероятного ужаса, все понимали, что если он потеряет контроль над морем огня и оно взорвётся, то последствия будут невообразимыми. Чжоу Хун дрожал от беспокойства. Сунь Ифань и Сыма Тао тоже дрожали, они выглядели бледными, как смерть. В то же время в их глазах можно было увидеть следы восхищения. Хотя они и смотрели на Бай Сяочуня как на соперника, но ещё они были божественными некромантами, которые посвятили себя изучению и попыткам понять процесс создания огня. Видя, как прямо на их глазах используют некую неслыханную технику, они очень оживились.
</w:t>
      </w:r>
    </w:p>
    <w:p>
      <w:pPr/>
    </w:p>
    <w:p>
      <w:pPr>
        <w:jc w:val="left"/>
      </w:pPr>
      <w:r>
        <w:rPr>
          <w:rFonts w:ascii="Consolas" w:eastAsia="Consolas" w:hAnsi="Consolas" w:cs="Consolas"/>
          <w:b w:val="0"/>
          <w:sz w:val="28"/>
        </w:rPr>
        <w:t xml:space="preserve">Все уже забыли про соревнование и были полностью сосредоточены на фигуре внутри моря огня. Повсюду разносился грохот от бушующего моря пламени, которое постепенно уменьшалось. Двадцать четыре километра. Восемнадцать километров. Пятнадцать километров. Девять километров. Вскоре осталось только три километра!
</w:t>
      </w:r>
    </w:p>
    <w:p>
      <w:pPr/>
    </w:p>
    <w:p>
      <w:pPr>
        <w:jc w:val="left"/>
      </w:pPr>
      <w:r>
        <w:rPr>
          <w:rFonts w:ascii="Consolas" w:eastAsia="Consolas" w:hAnsi="Consolas" w:cs="Consolas"/>
          <w:b w:val="0"/>
          <w:sz w:val="28"/>
        </w:rPr>
        <w:t xml:space="preserve">И в этот момент внутри моря огня появился ещё один цвет! На виду у всех зрителей море огня стало семнадцатицветным. Все были невероятно поражены. Хотя многие из них уже догадались, к чему всё идёт, но когда они увидели это своими глазами, то это практически свело их с ума. Люди даже не знали, что и думать. Это полностью перевернуло традиционные представления, это была новая страница в истории создания огня. В это время люди постарались удержаться от поражённых возгласов, тихо переговариваясь:
</w:t>
      </w:r>
    </w:p>
    <w:p>
      <w:pPr/>
    </w:p>
    <w:p>
      <w:pPr>
        <w:jc w:val="left"/>
      </w:pPr>
      <w:r>
        <w:rPr>
          <w:rFonts w:ascii="Consolas" w:eastAsia="Consolas" w:hAnsi="Consolas" w:cs="Consolas"/>
          <w:b w:val="0"/>
          <w:sz w:val="28"/>
        </w:rPr>
        <w:t xml:space="preserve">— Ему не потребовалось добавлять души для создания семнадцатицветного огня!
</w:t>
      </w:r>
    </w:p>
    <w:p>
      <w:pPr/>
    </w:p>
    <w:p>
      <w:pPr>
        <w:jc w:val="left"/>
      </w:pPr>
      <w:r>
        <w:rPr>
          <w:rFonts w:ascii="Consolas" w:eastAsia="Consolas" w:hAnsi="Consolas" w:cs="Consolas"/>
          <w:b w:val="0"/>
          <w:sz w:val="28"/>
        </w:rPr>
        <w:t xml:space="preserve">— Неужто мне мерещится?.. Неслыханно!
</w:t>
      </w:r>
    </w:p>
    <w:p>
      <w:pPr/>
    </w:p>
    <w:p>
      <w:pPr>
        <w:jc w:val="left"/>
      </w:pPr>
      <w:r>
        <w:rPr>
          <w:rFonts w:ascii="Consolas" w:eastAsia="Consolas" w:hAnsi="Consolas" w:cs="Consolas"/>
          <w:b w:val="0"/>
          <w:sz w:val="28"/>
        </w:rPr>
        <w:t xml:space="preserve">— В будущем Бай Сяочунь непременно прославится на все дикие земли! Он создал новую парадигму!
</w:t>
      </w:r>
    </w:p>
    <w:p>
      <w:pPr/>
    </w:p>
    <w:p>
      <w:pPr>
        <w:jc w:val="left"/>
      </w:pPr>
      <w:r>
        <w:rPr>
          <w:rFonts w:ascii="Consolas" w:eastAsia="Consolas" w:hAnsi="Consolas" w:cs="Consolas"/>
          <w:b w:val="0"/>
          <w:sz w:val="28"/>
        </w:rPr>
        <w:t xml:space="preserve">Что касается Сунь Ифаня и Сыма Тао, то их даже трясло. События сегодняшнего дня определённо могли изменить их будущий путь некроманта.
</w:t>
      </w:r>
    </w:p>
    <w:p>
      <w:pPr/>
    </w:p>
    <w:p>
      <w:pPr>
        <w:jc w:val="left"/>
      </w:pPr>
      <w:r>
        <w:rPr>
          <w:rFonts w:ascii="Consolas" w:eastAsia="Consolas" w:hAnsi="Consolas" w:cs="Consolas"/>
          <w:b w:val="0"/>
          <w:sz w:val="28"/>
        </w:rPr>
        <w:t xml:space="preserve">Так как все были сосредоточены на Бай Сяочуне, никто не обращал внимания на Бай Хао, который всё это время находился поблизости. Его глаза были устремлены на наставника и в них светились восхищение и удовлетворение. Он был чрезвычайно счастлив, что наставник смог на практике подтвердить правильность его теории относительно формулы для восемнадцатицветного огня. Это был критически важный фактор. Ради формулы восемнадцатицветного огня Бай Хао крепко-накрепко запечатлел эти события в памяти. Теперь он был полностью уверен, что сможет завершить работу над формулой.
</w:t>
      </w:r>
    </w:p>
    <w:p>
      <w:pPr/>
    </w:p>
    <w:p>
      <w:pPr>
        <w:jc w:val="left"/>
      </w:pPr>
      <w:r>
        <w:rPr>
          <w:rFonts w:ascii="Consolas" w:eastAsia="Consolas" w:hAnsi="Consolas" w:cs="Consolas"/>
          <w:b w:val="0"/>
          <w:sz w:val="28"/>
        </w:rPr>
        <w:t xml:space="preserve">«Восемнадцатицветное пламя… "
</w:t>
      </w:r>
    </w:p>
    <w:p>
      <w:pPr/>
    </w:p>
    <w:p>
      <w:pPr>
        <w:jc w:val="left"/>
      </w:pPr>
      <w:r>
        <w:rPr>
          <w:rFonts w:ascii="Consolas" w:eastAsia="Consolas" w:hAnsi="Consolas" w:cs="Consolas"/>
          <w:b w:val="0"/>
          <w:sz w:val="28"/>
        </w:rPr>
        <w:t xml:space="preserve">Когда дело касалось этой формулы, ему не было дела до славы и почёта, которые шли вместе с ней. Больше всего его заботило лишь то, насколько она будет полезна наставнику. Используя эту формулу, наставник мог стать земным некромантом! Хотя он уже понял, что в некоторых вещах на наставника совершенно нельзя полагаться, но ничего не изменилось в отношениях между ними. Бай Сяочунь был единственной семьёй для Бай Хао.
</w:t>
      </w:r>
    </w:p>
    <w:p>
      <w:pPr/>
    </w:p>
    <w:p>
      <w:pPr>
        <w:jc w:val="left"/>
      </w:pPr>
      <w:r>
        <w:rPr>
          <w:rFonts w:ascii="Consolas" w:eastAsia="Consolas" w:hAnsi="Consolas" w:cs="Consolas"/>
          <w:b w:val="0"/>
          <w:sz w:val="28"/>
        </w:rPr>
        <w:t xml:space="preserve">К этому времени множество потоков божественного сознания дэвов оказалось направлено в сторону Бай Сяочуня, и их обладатели были полностью потрясены тем, что видели. Внезапно начали раздаваться поражённые возгласы:
</w:t>
      </w:r>
    </w:p>
    <w:p>
      <w:pPr/>
    </w:p>
    <w:p>
      <w:pPr>
        <w:jc w:val="left"/>
      </w:pPr>
      <w:r>
        <w:rPr>
          <w:rFonts w:ascii="Consolas" w:eastAsia="Consolas" w:hAnsi="Consolas" w:cs="Consolas"/>
          <w:b w:val="0"/>
          <w:sz w:val="28"/>
        </w:rPr>
        <w:t xml:space="preserve">— Он не останавливается…
</w:t>
      </w:r>
    </w:p>
    <w:p>
      <w:pPr/>
    </w:p>
    <w:p>
      <w:pPr>
        <w:jc w:val="left"/>
      </w:pPr>
      <w:r>
        <w:rPr>
          <w:rFonts w:ascii="Consolas" w:eastAsia="Consolas" w:hAnsi="Consolas" w:cs="Consolas"/>
          <w:b w:val="0"/>
          <w:sz w:val="28"/>
        </w:rPr>
        <w:t xml:space="preserve">— Он не хочет собирать огонь в язычок пламени. Неужели он хочет?..
</w:t>
      </w:r>
    </w:p>
    <w:p>
      <w:pPr/>
    </w:p>
    <w:p>
      <w:pPr>
        <w:jc w:val="left"/>
      </w:pPr>
      <w:r>
        <w:rPr>
          <w:rFonts w:ascii="Consolas" w:eastAsia="Consolas" w:hAnsi="Consolas" w:cs="Consolas"/>
          <w:b w:val="0"/>
          <w:sz w:val="28"/>
        </w:rPr>
        <w:t xml:space="preserve">— Только не говорите мне, что он собирается…
</w:t>
      </w:r>
    </w:p>
    <w:p>
      <w:pPr/>
    </w:p>
    <w:p>
      <w:pPr>
        <w:jc w:val="left"/>
      </w:pPr>
      <w:r>
        <w:rPr>
          <w:rFonts w:ascii="Consolas" w:eastAsia="Consolas" w:hAnsi="Consolas" w:cs="Consolas"/>
          <w:b w:val="0"/>
          <w:sz w:val="28"/>
        </w:rPr>
        <w:t xml:space="preserve">— Если он создаст восемнадцатицветное пламя, то достигнет нового уровня и станет четвёртым земным некромантом в диких землях.
</w:t>
      </w:r>
    </w:p>
    <w:p>
      <w:pPr/>
    </w:p>
    <w:p>
      <w:pPr>
        <w:jc w:val="left"/>
      </w:pPr>
      <w:r>
        <w:rPr>
          <w:rFonts w:ascii="Consolas" w:eastAsia="Consolas" w:hAnsi="Consolas" w:cs="Consolas"/>
          <w:b w:val="0"/>
          <w:sz w:val="28"/>
        </w:rPr>
        <w:t xml:space="preserve">В мгновение ока шум толпы усилился десятикратно.
</w:t>
      </w:r>
    </w:p>
    <w:p>
      <w:pPr/>
    </w:p>
    <w:p>
      <w:pPr>
        <w:jc w:val="left"/>
      </w:pPr>
      <w:r>
        <w:rPr>
          <w:rFonts w:ascii="Consolas" w:eastAsia="Consolas" w:hAnsi="Consolas" w:cs="Consolas"/>
          <w:b w:val="0"/>
          <w:sz w:val="28"/>
        </w:rPr>
        <w:t xml:space="preserve">— Земной некромант… Неужели Бай Хао действительно им станет?!
</w:t>
      </w:r>
    </w:p>
    <w:p>
      <w:pPr/>
    </w:p>
    <w:p>
      <w:pPr>
        <w:jc w:val="left"/>
      </w:pPr>
      <w:r>
        <w:rPr>
          <w:rFonts w:ascii="Consolas" w:eastAsia="Consolas" w:hAnsi="Consolas" w:cs="Consolas"/>
          <w:b w:val="0"/>
          <w:sz w:val="28"/>
        </w:rPr>
        <w:t xml:space="preserve">— Он собирается сделать прорыв в то время, как на него смотрит десять тысяч человек?!
</w:t>
      </w:r>
    </w:p>
    <w:p>
      <w:pPr/>
    </w:p>
    <w:p>
      <w:pPr>
        <w:jc w:val="left"/>
      </w:pPr>
      <w:r>
        <w:rPr>
          <w:rFonts w:ascii="Consolas" w:eastAsia="Consolas" w:hAnsi="Consolas" w:cs="Consolas"/>
          <w:b w:val="0"/>
          <w:sz w:val="28"/>
        </w:rPr>
        <w:t xml:space="preserve">— На самом деле не имеет значения, получится ли это у него. Эта отвага уже достойна восхищения!
</w:t>
      </w:r>
    </w:p>
    <w:p>
      <w:pPr/>
    </w:p>
    <w:p>
      <w:pPr>
        <w:jc w:val="left"/>
      </w:pPr>
      <w:r>
        <w:rPr>
          <w:rFonts w:ascii="Consolas" w:eastAsia="Consolas" w:hAnsi="Consolas" w:cs="Consolas"/>
          <w:b w:val="0"/>
          <w:sz w:val="28"/>
        </w:rPr>
        <w:t xml:space="preserve">Сунь Ифань и Сыма Тао стояли среди шумящей толпы и дышали с трудом, ощущая, как их сердца наполняет стыд. К этому времени они уже были по-настоящему уверены, что Бай Сяочунь превосходит их в мастерстве некромантии.
</w:t>
      </w:r>
    </w:p>
    <w:p>
      <w:pPr/>
    </w:p>
    <w:p>
      <w:pPr>
        <w:jc w:val="left"/>
      </w:pPr>
      <w:r>
        <w:rPr>
          <w:rFonts w:ascii="Consolas" w:eastAsia="Consolas" w:hAnsi="Consolas" w:cs="Consolas"/>
          <w:b w:val="0"/>
          <w:sz w:val="28"/>
        </w:rPr>
        <w:t xml:space="preserve">— Какая отвага! Он делает нечто, что никогда не делал до этого… Этот парень просто гений среди некромантов диких земель. Как нас угораздило обидеть его?.. — они обменялись взглядами, сразу же поняв, что думают про одно и то же.
</w:t>
      </w:r>
    </w:p>
    <w:p>
      <w:pPr/>
    </w:p>
    <w:p>
      <w:pPr>
        <w:jc w:val="left"/>
      </w:pPr>
      <w:r>
        <w:rPr>
          <w:rFonts w:ascii="Consolas" w:eastAsia="Consolas" w:hAnsi="Consolas" w:cs="Consolas"/>
          <w:b w:val="0"/>
          <w:sz w:val="28"/>
        </w:rPr>
        <w:t xml:space="preserve">Пока все зрители сходили с ума, Бай Сяочунь посмотрел вверх, его основа культивации активировалась взрывной мощью и он проговорил голосом, который прозвучал словно гром:
</w:t>
      </w:r>
    </w:p>
    <w:p>
      <w:pPr/>
    </w:p>
    <w:p>
      <w:pPr>
        <w:jc w:val="left"/>
      </w:pPr>
      <w:r>
        <w:rPr>
          <w:rFonts w:ascii="Consolas" w:eastAsia="Consolas" w:hAnsi="Consolas" w:cs="Consolas"/>
          <w:b w:val="0"/>
          <w:sz w:val="28"/>
        </w:rPr>
        <w:t xml:space="preserve">— Восемнадцать цветов!
</w:t>
      </w:r>
    </w:p>
    <w:p>
      <w:pPr/>
    </w:p>
    <w:p>
      <w:pPr>
        <w:jc w:val="left"/>
      </w:pPr>
      <w:r>
        <w:rPr>
          <w:rFonts w:ascii="Consolas" w:eastAsia="Consolas" w:hAnsi="Consolas" w:cs="Consolas"/>
          <w:b w:val="0"/>
          <w:sz w:val="28"/>
        </w:rPr>
        <w:t xml:space="preserve">Как только эхо его голоса разнеслось по округе, послышался мощный грохот. Три километра. Два километра и четыреста метров. Один километр и восемьсот метров… Наконец, жар, который исходил от огня, вселил во всех чувство глубоко страха.
</w:t>
      </w:r>
    </w:p>
    <w:p>
      <w:pPr/>
    </w:p>
    <w:p>
      <w:pPr>
        <w:jc w:val="left"/>
      </w:pPr>
      <w:r>
        <w:rPr>
          <w:rFonts w:ascii="Consolas" w:eastAsia="Consolas" w:hAnsi="Consolas" w:cs="Consolas"/>
          <w:b w:val="0"/>
          <w:sz w:val="28"/>
        </w:rPr>
        <w:t xml:space="preserve">Грохот! В мгновение ока море огня стало уже девятьсот метров в ширину.
</w:t>
      </w:r>
    </w:p>
    <w:p>
      <w:pPr/>
    </w:p>
    <w:p>
      <w:pPr>
        <w:jc w:val="left"/>
      </w:pPr>
      <w:r>
        <w:rPr>
          <w:rFonts w:ascii="Consolas" w:eastAsia="Consolas" w:hAnsi="Consolas" w:cs="Consolas"/>
          <w:b w:val="0"/>
          <w:sz w:val="28"/>
        </w:rPr>
        <w:t xml:space="preserve">Бай Сяочунь дрожал всем телом, его божественное сознание уже сильно истощилось. Даже его основа культивации с трудом справлялась с повреждениями. В конце концов при этом виде создания огня основа культивации использовалась для сжатия пламени. Сила его физического тела с трудом справлялась с усилием. Если бы не его невероятная мощь в этом аспекте, то он бы не смог этого сделать.
</w:t>
      </w:r>
    </w:p>
    <w:p>
      <w:pPr/>
    </w:p>
    <w:p>
      <w:pPr>
        <w:jc w:val="left"/>
      </w:pPr>
      <w:r>
        <w:rPr>
          <w:rFonts w:ascii="Consolas" w:eastAsia="Consolas" w:hAnsi="Consolas" w:cs="Consolas"/>
          <w:b w:val="0"/>
          <w:sz w:val="28"/>
        </w:rPr>
        <w:t xml:space="preserve">— Я ещё могу продолжать. Я уверен, что этот метод поможет сделать из семнадцатицветного огня восемнадцатицветный… Даже если восемнадцатый цвет будет еле заметным, это будет доказательством того, что метод моего ученика Бай Хао работает!
</w:t>
      </w:r>
    </w:p>
    <w:p>
      <w:pPr/>
    </w:p>
    <w:p>
      <w:pPr>
        <w:jc w:val="left"/>
      </w:pPr>
      <w:r>
        <w:rPr>
          <w:rFonts w:ascii="Consolas" w:eastAsia="Consolas" w:hAnsi="Consolas" w:cs="Consolas"/>
          <w:b w:val="0"/>
          <w:sz w:val="28"/>
        </w:rPr>
        <w:t xml:space="preserve">С полностью налившимися кровью глазами, он запрокинул голову назад и прорычал во весь голос, заставляя при этом девятисотметровое море огня сжаться ещё больше. Послышался грохот, и море из пламени стало всё больше уменьшаться. Шестьсот метров. Триста метров. Сто пятьдесят… девяносто метров. Тридцать метров!
</w:t>
      </w:r>
    </w:p>
    <w:p>
      <w:pPr/>
    </w:p>
    <w:p>
      <w:pPr>
        <w:jc w:val="left"/>
      </w:pPr>
      <w:r>
        <w:rPr>
          <w:rFonts w:ascii="Consolas" w:eastAsia="Consolas" w:hAnsi="Consolas" w:cs="Consolas"/>
          <w:b w:val="0"/>
          <w:sz w:val="28"/>
        </w:rPr>
        <w:t xml:space="preserve">В это время цвета в пламени замерцали, делая невозможным понять, сколько именно там цветов. Однако сила огня явно претерпевала какие-то шокирующие изменения.
</w:t>
      </w:r>
    </w:p>
    <w:p>
      <w:pPr/>
    </w:p>
    <w:p>
      <w:pPr>
        <w:jc w:val="left"/>
      </w:pPr>
      <w:r>
        <w:rPr>
          <w:rFonts w:ascii="Consolas" w:eastAsia="Consolas" w:hAnsi="Consolas" w:cs="Consolas"/>
          <w:b w:val="0"/>
          <w:sz w:val="28"/>
        </w:rPr>
        <w:t xml:space="preserve">Никто из зрителей не мог сказать ни слова. Все были полностью сосредоточены на море пламени, которое продолжало сжиматься.
</w:t>
      </w:r>
    </w:p>
    <w:p>
      <w:pPr/>
    </w:p>
    <w:p>
      <w:pPr>
        <w:jc w:val="left"/>
      </w:pPr>
      <w:r>
        <w:rPr>
          <w:rFonts w:ascii="Consolas" w:eastAsia="Consolas" w:hAnsi="Consolas" w:cs="Consolas"/>
          <w:b w:val="0"/>
          <w:sz w:val="28"/>
        </w:rPr>
        <w:t xml:space="preserve">Двадцать один метр. Пятнадцать метров. Девять метров… Вскоре оно было уже всего лишь метр в диаметре.
</w:t>
      </w:r>
    </w:p>
    <w:p>
      <w:pPr/>
    </w:p>
    <w:p>
      <w:pPr>
        <w:jc w:val="left"/>
      </w:pPr>
      <w:r>
        <w:rPr>
          <w:rFonts w:ascii="Consolas" w:eastAsia="Consolas" w:hAnsi="Consolas" w:cs="Consolas"/>
          <w:b w:val="0"/>
          <w:sz w:val="28"/>
        </w:rPr>
        <w:t xml:space="preserve">Бай Сяочунь смог уменьшить его с размера в тридцать километров до одного метра. Также стало очевидно, что огонь уже не семнадцатицветный. В нём появился новый цвет, нечто священное и неописуемое! Восемнадцатый цвет!
</w:t>
      </w:r>
    </w:p>
    <w:p>
      <w:pPr/>
    </w:p>
    <w:p>
      <w:pPr>
        <w:jc w:val="left"/>
      </w:pPr>
      <w:r>
        <w:rPr>
          <w:rFonts w:ascii="Consolas" w:eastAsia="Consolas" w:hAnsi="Consolas" w:cs="Consolas"/>
          <w:b w:val="0"/>
          <w:sz w:val="28"/>
        </w:rPr>
        <w:t xml:space="preserve">В небе пропали все облака, освобождая место для новых. Это было небесное возмездие, которое тут же начало оказывать давление на весь город Архимператора. Город задрожал, и множество могущественных экспертов почувствовали опасность. Как раз в это время начали раздаваться встревоженные возгласы.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Восемнадцатицветное пламя!
</w:t>
      </w:r>
    </w:p>
    <w:p>
      <w:pPr/>
    </w:p>
    <w:p>
      <w:pPr>
        <w:jc w:val="left"/>
      </w:pPr>
      <w:r>
        <w:rPr>
          <w:rFonts w:ascii="Consolas" w:eastAsia="Consolas" w:hAnsi="Consolas" w:cs="Consolas"/>
          <w:b w:val="0"/>
          <w:sz w:val="28"/>
        </w:rPr>
        <w:t xml:space="preserve">Даже в легионе Гиганта-Призрака госпожа Красная Пыль была потрясена сиянием огня, который осветил небо над городом Архимператора. Когда её божественное сознание отыскало Бай Сяочуня, она тут же оказалась потрясена и с трудом могла поверить в то, что видит.
</w:t>
      </w:r>
    </w:p>
    <w:p>
      <w:pPr/>
    </w:p>
    <w:p>
      <w:pPr>
        <w:jc w:val="left"/>
      </w:pPr>
      <w:r>
        <w:rPr>
          <w:rFonts w:ascii="Consolas" w:eastAsia="Consolas" w:hAnsi="Consolas" w:cs="Consolas"/>
          <w:b w:val="0"/>
          <w:sz w:val="28"/>
        </w:rPr>
        <w:t xml:space="preserve">Высоко в небе над императорским дворцом Небесный Грандмастер восседал в зале Небесного Мастера. Его глаза распахнулись и он посмотрел на Бай Сяочуня.
</w:t>
      </w:r>
    </w:p>
    <w:p>
      <w:pPr/>
    </w:p>
    <w:p>
      <w:pPr>
        <w:jc w:val="left"/>
      </w:pPr>
      <w:r>
        <w:rPr>
          <w:rFonts w:ascii="Consolas" w:eastAsia="Consolas" w:hAnsi="Consolas" w:cs="Consolas"/>
          <w:b w:val="0"/>
          <w:sz w:val="28"/>
        </w:rPr>
        <w:t xml:space="preserve">«Человек, которого изберёт император ада… должен уметь создавать восемнадцатицветный огонь. Это далеко как не просто. Может ли этот человек являться Бай Сяочунем?» Прошло достаточно много времени, прежде чем Небесный Грандмастер снова закрыл глаза. «Эх, император ада, что же ты задумал?..»
</w:t>
      </w:r>
    </w:p>
    <w:p>
      <w:pPr/>
    </w:p>
    <w:p>
      <w:pPr>
        <w:jc w:val="left"/>
      </w:pPr>
      <w:r>
        <w:rPr>
          <w:rFonts w:ascii="Consolas" w:eastAsia="Consolas" w:hAnsi="Consolas" w:cs="Consolas"/>
          <w:b w:val="0"/>
          <w:sz w:val="28"/>
        </w:rPr>
        <w:t xml:space="preserve">Ветер бушевал, и Бай Сяочунь использовал мощь своей основы культивации до самого предела. Он полностью истощил свои силы на создание восемнадцатого цвета и уменьшение объёма моря огня. Однако он смог продержаться только время трёх вдохов… после чего пламя потухло. Восемнадцатицветный огонь исчез, словно никогда и не появлялся.
</w:t>
      </w:r>
    </w:p>
    <w:p>
      <w:pPr/>
    </w:p>
    <w:p>
      <w:pPr>
        <w:jc w:val="left"/>
      </w:pPr>
      <w:r>
        <w:rPr>
          <w:rFonts w:ascii="Consolas" w:eastAsia="Consolas" w:hAnsi="Consolas" w:cs="Consolas"/>
          <w:b w:val="0"/>
          <w:sz w:val="28"/>
        </w:rPr>
        <w:t xml:space="preserve">Изо рта Бай Сяочуня брызнула кровь, и он, качаясь, отошёл назад. Все какое-то время просто молча смотрели на него. Потом в их глазах показались восторг и уважение, они соединили руки и поклонились ему. Даже стражи города!
</w:t>
      </w:r>
    </w:p>
    <w:p>
      <w:pPr/>
    </w:p>
    <w:p>
      <w:pPr>
        <w:jc w:val="left"/>
      </w:pPr>
      <w:r>
        <w:rPr>
          <w:rFonts w:ascii="Consolas" w:eastAsia="Consolas" w:hAnsi="Consolas" w:cs="Consolas"/>
          <w:b w:val="0"/>
          <w:sz w:val="28"/>
        </w:rPr>
        <w:t xml:space="preserve">Хотя в конце его постигла неудача, он всё равно смог совершить нечто полностью невероятное! В конце концов только земные некроманты могли создавать священный восемнадцатицветный огонь. Более того, способ создания пламени, применённый Бай Сяочунем, был полностью уникальным. Это был его собственный способ, который не опирался на чужие формулы. Теперь он был в полушаге от ранга земного некроманта! Его восемнадцатицветный огонь прожил всего время трёх вдохов, он был едва различим, но всё равно это было фантастическое зрелище. Более того, хотя сейчас он и не мог создать восемнадцатицветный огонь, но была большая вероятность, что когда-нибудь в будущем ему это удастся. Тогда-то он по-настоящему станет четвёртым земным некромантом диких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Грандмастер Бай
</w:t>
      </w:r>
    </w:p>
    <w:p>
      <w:pPr/>
    </w:p>
    <w:p>
      <w:pPr>
        <w:jc w:val="left"/>
      </w:pPr>
      <w:r>
        <w:rPr>
          <w:rFonts w:ascii="Consolas" w:eastAsia="Consolas" w:hAnsi="Consolas" w:cs="Consolas"/>
          <w:b w:val="0"/>
          <w:sz w:val="28"/>
        </w:rPr>
        <w:t xml:space="preserve">Зрители оказались чрезвычайно тронуты произошедшим. Хотя им удалось взглянуть на восемнадцатицветный огонь лишь мельком, но всё равно… Восемнадцатицветное пламя! Очень немногие в диких землях видели его собственными глазами. Для большинства культиваторов душ это был легендарный предмет, что-то священное, о чём можно только говорить. Но теперь… они смогли увидеть его! Глубочайшее желание оказалось удовлетворено, и все присутствующие запомнили этот момент до конца своих дней.
</w:t>
      </w:r>
    </w:p>
    <w:p>
      <w:pPr/>
    </w:p>
    <w:p>
      <w:pPr>
        <w:jc w:val="left"/>
      </w:pPr>
      <w:r>
        <w:rPr>
          <w:rFonts w:ascii="Consolas" w:eastAsia="Consolas" w:hAnsi="Consolas" w:cs="Consolas"/>
          <w:b w:val="0"/>
          <w:sz w:val="28"/>
        </w:rPr>
        <w:t xml:space="preserve">В сторонке в полном восхищении стоял Бай Хао. Хотя это не он сумел совершить прорыв, но, обладая невероятным талантом в изготовлении огня, он также знал, что никогда не смог бы сделать подобное с текущей основой культивации. Только его наставник был способен взять и воплотить теорию на практике. Процесс просто был слишком сложным. Более того, Бай Хао видел, что его мастер обладал кое-чем, что было и у других, но не в такой степени… Концентрацией внимания!
</w:t>
      </w:r>
    </w:p>
    <w:p>
      <w:pPr/>
    </w:p>
    <w:p>
      <w:pPr>
        <w:jc w:val="left"/>
      </w:pPr>
      <w:r>
        <w:rPr>
          <w:rFonts w:ascii="Consolas" w:eastAsia="Consolas" w:hAnsi="Consolas" w:cs="Consolas"/>
          <w:b w:val="0"/>
          <w:sz w:val="28"/>
        </w:rPr>
        <w:t xml:space="preserve">Бай Хао ни капли не ощущал, что наставник присвоил себе все лавры. До тех пор пока он мог помогать наставнику сиять, он был счастлив. У него не было больших амбиций, больше всего в этой жизни он дорожил семьёй, которую любил. После того как ему вернули воспоминания, все особенности его личности остались прежними. Бай Сяочунь был его наставником и семьёй.
</w:t>
      </w:r>
    </w:p>
    <w:p>
      <w:pPr/>
    </w:p>
    <w:p>
      <w:pPr>
        <w:jc w:val="left"/>
      </w:pPr>
      <w:r>
        <w:rPr>
          <w:rFonts w:ascii="Consolas" w:eastAsia="Consolas" w:hAnsi="Consolas" w:cs="Consolas"/>
          <w:b w:val="0"/>
          <w:sz w:val="28"/>
        </w:rPr>
        <w:t xml:space="preserve">В толпе был ещё один человек, который смотрел на происходящее со сложными чувствами, — Чень Маньяо. Раньше она была на восемьдесят процентов уверена, что этот человек является Бай Сяочунем, но теперь начала сомневаться. Она знала, что Бай Сяочунь искусен в перегонке лекарств, но создание огня было совсем иным делом. Этот Бай Хао несомненно обладал выдающимися навыками и талантом, когда дело касалось изготовления пламени, поэтому она не смела с лёгкостью заключить, что это был тот самый Бай Сяочунь.
</w:t>
      </w:r>
    </w:p>
    <w:p>
      <w:pPr/>
    </w:p>
    <w:p>
      <w:pPr>
        <w:jc w:val="left"/>
      </w:pPr>
      <w:r>
        <w:rPr>
          <w:rFonts w:ascii="Consolas" w:eastAsia="Consolas" w:hAnsi="Consolas" w:cs="Consolas"/>
          <w:b w:val="0"/>
          <w:sz w:val="28"/>
        </w:rPr>
        <w:t xml:space="preserve">«Действительно ли это Бай Сяочунь?..» — подумала она.
</w:t>
      </w:r>
    </w:p>
    <w:p>
      <w:pPr/>
    </w:p>
    <w:p>
      <w:pPr>
        <w:jc w:val="left"/>
      </w:pPr>
      <w:r>
        <w:rPr>
          <w:rFonts w:ascii="Consolas" w:eastAsia="Consolas" w:hAnsi="Consolas" w:cs="Consolas"/>
          <w:b w:val="0"/>
          <w:sz w:val="28"/>
        </w:rPr>
        <w:t xml:space="preserve">Пока у каждого, смотрящего на него, были свои мысли, Бай Сяочунь глубоко вздохнул и успокоил основу культивации. Создание восемнадцатицветного пламени истощило все его силы, и теперь усталость брала своё. Всё физическое тело кололо от боли. Он медленно выпал из состояния Гармонии огня, его сознание постепенно пробудилось от транса, в который впало во время создания огня. Внезапно он вспомнил, что участвовал в соревновании. Потом он подумал обо всём, что только что сделал, и его глаза округлились от шока.
</w:t>
      </w:r>
    </w:p>
    <w:p>
      <w:pPr/>
    </w:p>
    <w:p>
      <w:pPr>
        <w:jc w:val="left"/>
      </w:pPr>
      <w:r>
        <w:rPr>
          <w:rFonts w:ascii="Consolas" w:eastAsia="Consolas" w:hAnsi="Consolas" w:cs="Consolas"/>
          <w:b w:val="0"/>
          <w:sz w:val="28"/>
        </w:rPr>
        <w:t xml:space="preserve">«Эм, что же я наделал?..» — подумал он. Нервно оглядываясь, он увидел, что все взирают на него с уважением и преклонением во взглядах. Он несколько раз моргнул, а потом ощутил радость. «Я создал восемнадцатицветный огонь! Небеса!»
</w:t>
      </w:r>
    </w:p>
    <w:p>
      <w:pPr/>
    </w:p>
    <w:p>
      <w:pPr>
        <w:jc w:val="left"/>
      </w:pPr>
      <w:r>
        <w:rPr>
          <w:rFonts w:ascii="Consolas" w:eastAsia="Consolas" w:hAnsi="Consolas" w:cs="Consolas"/>
          <w:b w:val="0"/>
          <w:sz w:val="28"/>
        </w:rPr>
        <w:t xml:space="preserve">Он восторженно глубоко вдохнул, соединил руки за спиной и выпятил подбородок. Понимая, что находится в центре внимания, он решил, что сейчас самое время сказать что-нибудь глубокомысленное. Пока он раздумывал над подходящими словами, кто-то в толпе избранных внезапно вышел вперёд. Это был Чжоу Хун, который был в ярости и смотрел на Бай Сяочуня.
</w:t>
      </w:r>
    </w:p>
    <w:p>
      <w:pPr/>
    </w:p>
    <w:p>
      <w:pPr>
        <w:jc w:val="left"/>
      </w:pPr>
      <w:r>
        <w:rPr>
          <w:rFonts w:ascii="Consolas" w:eastAsia="Consolas" w:hAnsi="Consolas" w:cs="Consolas"/>
          <w:b w:val="0"/>
          <w:sz w:val="28"/>
        </w:rPr>
        <w:t xml:space="preserve">— Бай Хао, — сказал он, сверкнув глазами, — ты хотел выиграть, помешав работе Сунь Ифаня и Сыма Тао. Ты нарушил правила, и посему ты проиграл!
</w:t>
      </w:r>
    </w:p>
    <w:p>
      <w:pPr/>
    </w:p>
    <w:p>
      <w:pPr>
        <w:jc w:val="left"/>
      </w:pPr>
      <w:r>
        <w:rPr>
          <w:rFonts w:ascii="Consolas" w:eastAsia="Consolas" w:hAnsi="Consolas" w:cs="Consolas"/>
          <w:b w:val="0"/>
          <w:sz w:val="28"/>
        </w:rPr>
        <w:t xml:space="preserve">Когда люди услышали это, то они словно пришли в себя, вспоминая, что Бай Сяочунь находился в процессе участия в соревновании с Сыма Тао и Сунь Ифанем. То, что только что сказал Чжоу Хун, казалось, имело смысл, и внезапно… все стали сомневаться.
</w:t>
      </w:r>
    </w:p>
    <w:p>
      <w:pPr/>
    </w:p>
    <w:p>
      <w:pPr>
        <w:jc w:val="left"/>
      </w:pPr>
      <w:r>
        <w:rPr>
          <w:rFonts w:ascii="Consolas" w:eastAsia="Consolas" w:hAnsi="Consolas" w:cs="Consolas"/>
          <w:b w:val="0"/>
          <w:sz w:val="28"/>
        </w:rPr>
        <w:t xml:space="preserve">По правде говоря, Чжоу Хун сильно нервничал. Он и подумать не мог, что Бай Сяочуню удастся сделать нечто настолько потрясающее, что он использует нетрадиционный метод и успешно создаст море едва заметного восемнадцатицветного огня. Уже сейчас он понимал, насколько сложно будет сладить с Бай Сяочунем в будущем. До тех пор, пока ему не станут противостоять самые важные и влиятельные люди, он будет практически неприкосновенным. Однако из-за всего, что случилось в Котле Некроманта, Чжоу Хун решил, что он должен воспользоваться моментом, даже если это было неуместно. В конце концов, Бай Сяочунь действительно нарушил правила соревнования! Почти сразу после слов Чжоу Хуна, Маленький Волкобог и Ли Тяньшен поддержали его слова:
</w:t>
      </w:r>
    </w:p>
    <w:p>
      <w:pPr/>
    </w:p>
    <w:p>
      <w:pPr>
        <w:jc w:val="left"/>
      </w:pPr>
      <w:r>
        <w:rPr>
          <w:rFonts w:ascii="Consolas" w:eastAsia="Consolas" w:hAnsi="Consolas" w:cs="Consolas"/>
          <w:b w:val="0"/>
          <w:sz w:val="28"/>
        </w:rPr>
        <w:t xml:space="preserve">— Верно, верно, Бай Хао точно проиграл!
</w:t>
      </w:r>
    </w:p>
    <w:p>
      <w:pPr/>
    </w:p>
    <w:p>
      <w:pPr>
        <w:jc w:val="left"/>
      </w:pPr>
      <w:r>
        <w:rPr>
          <w:rFonts w:ascii="Consolas" w:eastAsia="Consolas" w:hAnsi="Consolas" w:cs="Consolas"/>
          <w:b w:val="0"/>
          <w:sz w:val="28"/>
        </w:rPr>
        <w:t xml:space="preserve">— Он помешал созданию огня грандмастером Суном и грандмастером Сыма. Даже если он и смог получить едва заметный восемнадцатицветный огонь, он определённо проиграл в соревновании.
</w:t>
      </w:r>
    </w:p>
    <w:p>
      <w:pPr/>
    </w:p>
    <w:p>
      <w:pPr>
        <w:jc w:val="left"/>
      </w:pPr>
      <w:r>
        <w:rPr>
          <w:rFonts w:ascii="Consolas" w:eastAsia="Consolas" w:hAnsi="Consolas" w:cs="Consolas"/>
          <w:b w:val="0"/>
          <w:sz w:val="28"/>
        </w:rPr>
        <w:t xml:space="preserve">Бай Сяочунь вытаращил глаза. Понимая, что сейчас на волне успеха, он уже хотел ответить Чжоу Хуну. Однако стоило ему только открыть рот, как Сунь Ифань ринулся сквозь толпу, встал перед ним и формально поклонился. И выражение его лица, и поза говорили о полной искренности и отсутствии даже капли фальши. Он действовал с крайним уважением.
</w:t>
      </w:r>
    </w:p>
    <w:p>
      <w:pPr/>
    </w:p>
    <w:p>
      <w:pPr>
        <w:jc w:val="left"/>
      </w:pPr>
      <w:r>
        <w:rPr>
          <w:rFonts w:ascii="Consolas" w:eastAsia="Consolas" w:hAnsi="Consolas" w:cs="Consolas"/>
          <w:b w:val="0"/>
          <w:sz w:val="28"/>
        </w:rPr>
        <w:t xml:space="preserve">— Грандмастер Бай, я полностью убеждён вашим мастерством. Я признаю поражение!
</w:t>
      </w:r>
    </w:p>
    <w:p>
      <w:pPr/>
    </w:p>
    <w:p>
      <w:pPr>
        <w:jc w:val="left"/>
      </w:pPr>
      <w:r>
        <w:rPr>
          <w:rFonts w:ascii="Consolas" w:eastAsia="Consolas" w:hAnsi="Consolas" w:cs="Consolas"/>
          <w:b w:val="0"/>
          <w:sz w:val="28"/>
        </w:rPr>
        <w:t xml:space="preserve">По толпе поползли шепотки. В то же время избранные, парящие в небе, занервничали.
</w:t>
      </w:r>
    </w:p>
    <w:p>
      <w:pPr/>
    </w:p>
    <w:p>
      <w:pPr>
        <w:jc w:val="left"/>
      </w:pPr>
      <w:r>
        <w:rPr>
          <w:rFonts w:ascii="Consolas" w:eastAsia="Consolas" w:hAnsi="Consolas" w:cs="Consolas"/>
          <w:b w:val="0"/>
          <w:sz w:val="28"/>
        </w:rPr>
        <w:t xml:space="preserve">— Грандмастер, — начал Чжоу Хун, — вы…
</w:t>
      </w:r>
    </w:p>
    <w:p>
      <w:pPr/>
    </w:p>
    <w:p>
      <w:pPr>
        <w:jc w:val="left"/>
      </w:pPr>
      <w:r>
        <w:rPr>
          <w:rFonts w:ascii="Consolas" w:eastAsia="Consolas" w:hAnsi="Consolas" w:cs="Consolas"/>
          <w:b w:val="0"/>
          <w:sz w:val="28"/>
        </w:rPr>
        <w:t xml:space="preserve">— Ваше высочество, прошу вас, всё в порядке. Я, Сунь Ифань, хорошо знаю своё место. Когда речь идёт о мастерстве создания огня, то я не могу сравниться с грандмастером Баем, — слова Сунь Ифаня были полны решимости. Он действительно не желал обидеть Бай Сяочуня. Он знал, что весьма вероятно тот однажды станет земным некромантом… эта позиция была намного выше него самого и практически всех остальных в диких землях. Теперь, после того как он встал на этот путь, уже ничто не могло удержать его, поэтому лучше всего было наладить с ним отношения.
</w:t>
      </w:r>
    </w:p>
    <w:p>
      <w:pPr/>
    </w:p>
    <w:p>
      <w:pPr>
        <w:jc w:val="left"/>
      </w:pPr>
      <w:r>
        <w:rPr>
          <w:rFonts w:ascii="Consolas" w:eastAsia="Consolas" w:hAnsi="Consolas" w:cs="Consolas"/>
          <w:b w:val="0"/>
          <w:sz w:val="28"/>
        </w:rPr>
        <w:t xml:space="preserve">Сунь Ифань был не единственным, кто пришёл к подобному выводу. После короткого молчания Сыма Тао взял своё дыхание под контроль, выступил вперёд и тоже низко поклонился Бай Сяочуню.
</w:t>
      </w:r>
    </w:p>
    <w:p>
      <w:pPr/>
    </w:p>
    <w:p>
      <w:pPr>
        <w:jc w:val="left"/>
      </w:pPr>
      <w:r>
        <w:rPr>
          <w:rFonts w:ascii="Consolas" w:eastAsia="Consolas" w:hAnsi="Consolas" w:cs="Consolas"/>
          <w:b w:val="0"/>
          <w:sz w:val="28"/>
        </w:rPr>
        <w:t xml:space="preserve">— Грандмастер Бай, я, Сыма Тао, тоже признаю поражение. Я очень надеюсь, что вы забудете обо всех моих прошлых ошибках.
</w:t>
      </w:r>
    </w:p>
    <w:p>
      <w:pPr/>
    </w:p>
    <w:p>
      <w:pPr>
        <w:jc w:val="left"/>
      </w:pPr>
      <w:r>
        <w:rPr>
          <w:rFonts w:ascii="Consolas" w:eastAsia="Consolas" w:hAnsi="Consolas" w:cs="Consolas"/>
          <w:b w:val="0"/>
          <w:sz w:val="28"/>
        </w:rPr>
        <w:t xml:space="preserve">Среди зрителей началось ещё больше разговоров. Чжоу Хун и другие избранные в воздухе, побледнев, с тоской наблюдали за происходящим. Лицо Чжоу Хуна чуть не поалело от ярости, но он ничего не мог поделать. Если Сунь Ифань и Сыма Тао сами признавали поражение, то что ещё можно было предпринять. Сгорая со стыда, он взмахнул рукавом и быстро удалился в луче света. Маленький Волкобог, Ли Тяньшен и остальные избранные последовали за ним. Второй принц немного задержался, а потом тоже улетел.
</w:t>
      </w:r>
    </w:p>
    <w:p>
      <w:pPr/>
    </w:p>
    <w:p>
      <w:pPr>
        <w:jc w:val="left"/>
      </w:pPr>
      <w:r>
        <w:rPr>
          <w:rFonts w:ascii="Consolas" w:eastAsia="Consolas" w:hAnsi="Consolas" w:cs="Consolas"/>
          <w:b w:val="0"/>
          <w:sz w:val="28"/>
        </w:rPr>
        <w:t xml:space="preserve">Бай Сяочунь на самом деле удивился происходящему. Ситуация разрешилась сама собой, ему не пришлось даже ничего делать. Сунь Ифань и Сыма Тао по своей инициативе решили наладить с ним отношения. Бай Сяочунь даже начал сочувствовать им. В конце концов, всё произошло из-за того, что он испортил их лекарства.
</w:t>
      </w:r>
    </w:p>
    <w:p>
      <w:pPr/>
    </w:p>
    <w:p>
      <w:pPr>
        <w:jc w:val="left"/>
      </w:pPr>
      <w:r>
        <w:rPr>
          <w:rFonts w:ascii="Consolas" w:eastAsia="Consolas" w:hAnsi="Consolas" w:cs="Consolas"/>
          <w:b w:val="0"/>
          <w:sz w:val="28"/>
        </w:rPr>
        <w:t xml:space="preserve">— Грандмастера, прошу, не нужно больше вежливости, — сказал он, поспешив помочь им выпрямиться. — Когда дело касается создания огня, то самое важное — это старшинство. Без старшего поколения некромантов, работавших в диких землях на протяжении веков и полностью посвятивших себя своему делу, нам, молодому поколению, было бы не с чем работать. Только на основе старых формул можно создать что-то новое. Я сумел создать едва заметный восемнадцатицветный огонь чисто случайно, только потому что оказался рядом с вами, старшие, и смог краешком глаза взглянуть на великолепие небес. Я определённо не выиграл соревнование сегодня, а вы точно не проиграли. С вашей помощью мне удалось сделать большой шаг вперёд. Если бы не эта помощь, грандмастера, я бы никогда не смог создать восемнадцатицветный огонь. Огромное спасибо вам!
</w:t>
      </w:r>
    </w:p>
    <w:p>
      <w:pPr/>
    </w:p>
    <w:p>
      <w:pPr>
        <w:jc w:val="left"/>
      </w:pPr>
      <w:r>
        <w:rPr>
          <w:rFonts w:ascii="Consolas" w:eastAsia="Consolas" w:hAnsi="Consolas" w:cs="Consolas"/>
          <w:b w:val="0"/>
          <w:sz w:val="28"/>
        </w:rPr>
        <w:t xml:space="preserve">Бай Сяочунь действительно умел мастерски обходиться со словами, когда это требовалось, он даже ощущал себя немного виноватым в том, что произошло. Более того, после своих слов он сделал шаг назад и низко поклонился Сунь Ифаню и Сыма Тао, даже ещё более искренне, чем они кланялись ему.
</w:t>
      </w:r>
    </w:p>
    <w:p>
      <w:pPr/>
    </w:p>
    <w:p>
      <w:pPr>
        <w:jc w:val="left"/>
      </w:pPr>
      <w:r>
        <w:rPr>
          <w:rFonts w:ascii="Consolas" w:eastAsia="Consolas" w:hAnsi="Consolas" w:cs="Consolas"/>
          <w:b w:val="0"/>
          <w:sz w:val="28"/>
        </w:rPr>
        <w:t xml:space="preserve">То, что это произошло на виду у десятков тысяч зрителей и под множеством потоков божественных сознаний дэвов, заставило сердца Сунь Ифаня и Сыма Тао задрожать. Их извинения ранее были вызваны беспомощным отчаянием. В то время как извинение Бай Сяочуня было демонстрацией кротости в момент большого триумфа. В результате Сунь Ифань и Сыма Тао были так тронуты, что у них сдавило горло. Более того, его поведение не только разрешило ситуацию с лекарством душ, но и помогло немного улучшить их репутацию.
</w:t>
      </w:r>
    </w:p>
    <w:p>
      <w:pPr/>
    </w:p>
    <w:p>
      <w:pPr>
        <w:jc w:val="left"/>
      </w:pPr>
      <w:r>
        <w:rPr>
          <w:rFonts w:ascii="Consolas" w:eastAsia="Consolas" w:hAnsi="Consolas" w:cs="Consolas"/>
          <w:b w:val="0"/>
          <w:sz w:val="28"/>
        </w:rPr>
        <w:t xml:space="preserve">Два грандмастера посмотрели на Бай Сяочуня, потом друг на друга, а затем искренне рассмеялись. После того как Чжоу Хун ушёл с глаз долой, они выкинули мысли о нём из головы и отправились в магазин Бай Сяочуня, чтобы побеседовать и обменяться опытом в некромантии. Они жалели лишь о том, что не поступили так с самого начала. Все присутствующие, включая наблюдающих за ситуацией дэвов, не могли не похвалить Бай Сяочуня за подобное поведение. Его способ разрешить ситуацию был поистине достоин восхищения.
</w:t>
      </w:r>
    </w:p>
    <w:p>
      <w:pPr/>
    </w:p>
    <w:p>
      <w:pPr>
        <w:jc w:val="left"/>
      </w:pPr>
      <w:r>
        <w:rPr>
          <w:rFonts w:ascii="Consolas" w:eastAsia="Consolas" w:hAnsi="Consolas" w:cs="Consolas"/>
          <w:b w:val="0"/>
          <w:sz w:val="28"/>
        </w:rPr>
        <w:t xml:space="preserve">— Именно так и должны вести себя грандмастеры! Старая пословица говорит, что оружие для войны нужно обращать в дары из нефрита и шелка. Было сложно, но он идеально справился. Действительно невероятно!
</w:t>
      </w:r>
    </w:p>
    <w:p>
      <w:pPr/>
    </w:p>
    <w:p>
      <w:pPr>
        <w:jc w:val="left"/>
      </w:pPr>
      <w:r>
        <w:rPr>
          <w:rFonts w:ascii="Consolas" w:eastAsia="Consolas" w:hAnsi="Consolas" w:cs="Consolas"/>
          <w:b w:val="0"/>
          <w:sz w:val="28"/>
        </w:rPr>
        <w:t xml:space="preserve">— Вот как следует вести себя… Неудивительно, что он прославился в городе Гиганта-Призрака!
</w:t>
      </w:r>
    </w:p>
    <w:p>
      <w:pPr/>
    </w:p>
    <w:p>
      <w:pPr>
        <w:jc w:val="left"/>
      </w:pPr>
      <w:r>
        <w:rPr>
          <w:rFonts w:ascii="Consolas" w:eastAsia="Consolas" w:hAnsi="Consolas" w:cs="Consolas"/>
          <w:b w:val="0"/>
          <w:sz w:val="28"/>
        </w:rPr>
        <w:t xml:space="preserve">— Могу поспорить, что единственной причиной, по которой у него была дурная слава, стали ложные слухи.
</w:t>
      </w:r>
    </w:p>
    <w:p>
      <w:pPr/>
    </w:p>
    <w:p>
      <w:pPr>
        <w:jc w:val="left"/>
      </w:pPr>
      <w:r>
        <w:rPr>
          <w:rFonts w:ascii="Consolas" w:eastAsia="Consolas" w:hAnsi="Consolas" w:cs="Consolas"/>
          <w:b w:val="0"/>
          <w:sz w:val="28"/>
        </w:rPr>
        <w:t xml:space="preserve">— Мне нравится этот Бай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Вернулись...
</w:t>
      </w:r>
    </w:p>
    <w:p>
      <w:pPr/>
    </w:p>
    <w:p>
      <w:pPr>
        <w:jc w:val="left"/>
      </w:pPr>
      <w:r>
        <w:rPr>
          <w:rFonts w:ascii="Consolas" w:eastAsia="Consolas" w:hAnsi="Consolas" w:cs="Consolas"/>
          <w:b w:val="0"/>
          <w:sz w:val="28"/>
        </w:rPr>
        <w:t xml:space="preserve">После того как Бай Сяочунь и два некроманта зашли в лавку, народ начал расходиться, обсуждая произошедшее. Все были очень взволнованы, многие рассказали потрясающие новости друзьям и родне, используя нефритовые таблички связи. Легко было вообразить, как за короткое время Бай Хао станет предметом разговоров для всего города Архимператора. Более того, его способ разрешения ситуации в конце восхитил всех простых культиваторов и тех, кто обладал властью. Однако во взгляде Чень Маньяо, которая до сих пор размышляла о его истинной личности, после этого появился странный огонёк.
</w:t>
      </w:r>
    </w:p>
    <w:p>
      <w:pPr/>
    </w:p>
    <w:p>
      <w:pPr>
        <w:jc w:val="left"/>
      </w:pPr>
      <w:r>
        <w:rPr>
          <w:rFonts w:ascii="Consolas" w:eastAsia="Consolas" w:hAnsi="Consolas" w:cs="Consolas"/>
          <w:b w:val="0"/>
          <w:sz w:val="28"/>
        </w:rPr>
        <w:t xml:space="preserve">«Погодите-ка! Если я всё правильно помню, то именно так всегда поступал Бай Сяочунь! Он действует очень умело и любит разряжать обстановку, улаживая конфликты… Когда секта Кровавого Потока и секта Духовного Потока были на грани войны, все были уверены, что её не избежать, но Бай Сяочуню удалось всё уладить мирно…» Она продолжала размышлять над этим, когда вышла из толпы и вскоре оказалась уже недалеко от дома. Однако до того как вернуться домой, она внезапно остановилась, её глаза сверкнули.
</w:t>
      </w:r>
    </w:p>
    <w:p>
      <w:pPr/>
    </w:p>
    <w:p>
      <w:pPr>
        <w:jc w:val="left"/>
      </w:pPr>
      <w:r>
        <w:rPr>
          <w:rFonts w:ascii="Consolas" w:eastAsia="Consolas" w:hAnsi="Consolas" w:cs="Consolas"/>
          <w:b w:val="0"/>
          <w:sz w:val="28"/>
        </w:rPr>
        <w:t xml:space="preserve">«А ещё то, что случилось с лекарством душ. Это было бы хорошо объяснимо, если бы это был он… В конце концов, ещё в секте Кровавого Потока его прозвали Чумный Дьявол… Однако самой главной подсказкой было то, что он провернул ровно тот же трюк, которым когда-то в секте Звёздного Небесного Дао Противоположностей общество Божественного Неба нанесло ему сокрушительное поражение».
</w:t>
      </w:r>
    </w:p>
    <w:p>
      <w:pPr/>
    </w:p>
    <w:p>
      <w:pPr>
        <w:jc w:val="left"/>
      </w:pPr>
      <w:r>
        <w:rPr>
          <w:rFonts w:ascii="Consolas" w:eastAsia="Consolas" w:hAnsi="Consolas" w:cs="Consolas"/>
          <w:b w:val="0"/>
          <w:sz w:val="28"/>
        </w:rPr>
        <w:t xml:space="preserve">Чень Маньяо потрясённо стояла на месте и вспоминала, как он вёл себя в Котле Некроманта, когда она попыталась разузнать, кто же он. Но если сложить это и трюк Общества Божественного Неба, то всё сразу вставало на свои места. Она улыбнулась. Конечно, Чень Маньяо была очень красивой девушкой, поэтому её улыбка напоминала цветение сотни цветов. Многие прохожие заметили её, и их глаза заблестели.
</w:t>
      </w:r>
    </w:p>
    <w:p>
      <w:pPr/>
    </w:p>
    <w:p>
      <w:pPr>
        <w:jc w:val="left"/>
      </w:pPr>
      <w:r>
        <w:rPr>
          <w:rFonts w:ascii="Consolas" w:eastAsia="Consolas" w:hAnsi="Consolas" w:cs="Consolas"/>
          <w:b w:val="0"/>
          <w:sz w:val="28"/>
        </w:rPr>
        <w:t xml:space="preserve">«Это точно… Бай Сяочунь!» — подумала она. По какой-то причине её сердце сразу наполнилось радостью, она повернулась и посмотрела в сторону восемьдесят девятого района и магазинчика Бай Сяочуня. Прошло ещё немного времени, и она ушла.
</w:t>
      </w:r>
    </w:p>
    <w:p>
      <w:pPr/>
    </w:p>
    <w:p>
      <w:pPr>
        <w:jc w:val="left"/>
      </w:pPr>
      <w:r>
        <w:rPr>
          <w:rFonts w:ascii="Consolas" w:eastAsia="Consolas" w:hAnsi="Consolas" w:cs="Consolas"/>
          <w:b w:val="0"/>
          <w:sz w:val="28"/>
        </w:rPr>
        <w:t xml:space="preserve">Бай Сяочунь и подумать не мог, что его умелое обращение и уникальная тактика сглаживать конфликты разоблачат его личность. Если бы он об этом знал, то не на шутку бы испугался и поразился бы тем, насколько ужасающими могут быть женщины. Подобное внимание к мелочам оставляло мужчин практически безоружными перед их взглядом…
</w:t>
      </w:r>
    </w:p>
    <w:p>
      <w:pPr/>
    </w:p>
    <w:p>
      <w:pPr>
        <w:jc w:val="left"/>
      </w:pPr>
      <w:r>
        <w:rPr>
          <w:rFonts w:ascii="Consolas" w:eastAsia="Consolas" w:hAnsi="Consolas" w:cs="Consolas"/>
          <w:b w:val="0"/>
          <w:sz w:val="28"/>
        </w:rPr>
        <w:t xml:space="preserve">Сейчас Бай Сяочунь мило беседовал с Сунь Ифанем и Сыма Тао в своём магазине. Все трое были в прекрасном расположении духа, обмениваясь историями и опытом в области создания огня, а также некоторыми самостоятельно изобретёнными хитростями. К тому же владельцы и работники других магазинов в округе тоже наконец вздохнули спокойно.
</w:t>
      </w:r>
    </w:p>
    <w:p>
      <w:pPr/>
    </w:p>
    <w:p>
      <w:pPr>
        <w:jc w:val="left"/>
      </w:pPr>
      <w:r>
        <w:rPr>
          <w:rFonts w:ascii="Consolas" w:eastAsia="Consolas" w:hAnsi="Consolas" w:cs="Consolas"/>
          <w:b w:val="0"/>
          <w:sz w:val="28"/>
        </w:rPr>
        <w:t xml:space="preserve">На следующий день Сунь Ифань и Сыма Тао уважительно сомкнули руки в адрес Бай Сяочуня. Очень довольные тем, чему научились, они радостно распрощались с ним и направились обратно в город Девяти Просветлений и город Нисхождения Духа. Ещё они позвали его в гости при возможности, так оба постарались отплатить ему в счёт долга за пари. Бай Сяочунь принял их приглашение и согласился с их планами, потом Сунь Ифань и Сыма Тао ушли в сторону портала телепортации.
</w:t>
      </w:r>
    </w:p>
    <w:p>
      <w:pPr/>
    </w:p>
    <w:p>
      <w:pPr>
        <w:jc w:val="left"/>
      </w:pPr>
      <w:r>
        <w:rPr>
          <w:rFonts w:ascii="Consolas" w:eastAsia="Consolas" w:hAnsi="Consolas" w:cs="Consolas"/>
          <w:b w:val="0"/>
          <w:sz w:val="28"/>
        </w:rPr>
        <w:t xml:space="preserve">Бай Сяочунь вздохнул, провожая их за двери и смотря им вслед. Их долгие разговоры не только были полезными для Сунь Ифаня и Сыма Тао, но и очень помогли Бай Сяочуню. Бай Хао всё это время был рядом. В итоге все обрели значительное просветление относительно техник создания огня.
</w:t>
      </w:r>
    </w:p>
    <w:p>
      <w:pPr/>
    </w:p>
    <w:p>
      <w:pPr>
        <w:jc w:val="left"/>
      </w:pPr>
      <w:r>
        <w:rPr>
          <w:rFonts w:ascii="Consolas" w:eastAsia="Consolas" w:hAnsi="Consolas" w:cs="Consolas"/>
          <w:b w:val="0"/>
          <w:sz w:val="28"/>
        </w:rPr>
        <w:t xml:space="preserve">Бай Хао был более чем когда-либо впечатлён тем, как повёл себя его наставник, а также остался уверен, что сам он так не смог бы. Если бы у него был подобный наставник в те времена, когда он жил в клане Бай, то всё сложилось бы гораздо лучше для него, его перспективы на будущее оказались бы не такими удручающими.
</w:t>
      </w:r>
    </w:p>
    <w:p>
      <w:pPr/>
    </w:p>
    <w:p>
      <w:pPr>
        <w:jc w:val="left"/>
      </w:pPr>
      <w:r>
        <w:rPr>
          <w:rFonts w:ascii="Consolas" w:eastAsia="Consolas" w:hAnsi="Consolas" w:cs="Consolas"/>
          <w:b w:val="0"/>
          <w:sz w:val="28"/>
        </w:rPr>
        <w:t xml:space="preserve">Эмоционально вздохнув, наставник и ученик вернулись в магазинчик. В мгновение ока пролетело семь дней. В это время они обсудили много всего и глубоко погрузились в свои исследования. Бай Сяочунь обдумывал семнадцатицветное пламя, в то время как Бай Хао совершенствовал формулу для восемнадцатицветного огня. Конечно, бизнес шёл на ура, и Бай Сяочунь был очень доволен. К этому времени этот маленький магазинчик стал ему настоящим домом. Каждый раз, когда наставник и ученик сообща выступали против нападок извне, эти сражения делали их всё более и более известными в городе.
</w:t>
      </w:r>
    </w:p>
    <w:p>
      <w:pPr/>
    </w:p>
    <w:p>
      <w:pPr>
        <w:jc w:val="left"/>
      </w:pPr>
      <w:r>
        <w:rPr>
          <w:rFonts w:ascii="Consolas" w:eastAsia="Consolas" w:hAnsi="Consolas" w:cs="Consolas"/>
          <w:b w:val="0"/>
          <w:sz w:val="28"/>
        </w:rPr>
        <w:t xml:space="preserve">Прошло не так уж много времени, но они многое пережили вместе. Думая обо всём произошедшем, Бай Сяочунь постоянно вздыхал. Но в то же время он начал приходить к выводу, что, скорее всего, ему не суждено жить спокойной и мирной жизнью. Когда он чувствовал себя наиболее довольным и удовлетворённым, обычно случалось что-нибудь неожиданное…
</w:t>
      </w:r>
    </w:p>
    <w:p>
      <w:pPr/>
    </w:p>
    <w:p>
      <w:pPr>
        <w:jc w:val="left"/>
      </w:pPr>
      <w:r>
        <w:rPr>
          <w:rFonts w:ascii="Consolas" w:eastAsia="Consolas" w:hAnsi="Consolas" w:cs="Consolas"/>
          <w:b w:val="0"/>
          <w:sz w:val="28"/>
        </w:rPr>
        <w:t xml:space="preserve">На самом деле, не прошло и десяти мирных и спокойных дней, как опять начало происходить нечто неприятное. И всё это… из-за Чень Маньяо. Три дня назад она первый раз пришла в его магазинчик. В это время он растянулся за прилавком, делая вид, что спит, но на деле обдумывая создание семнадцатицветного огня. Внезапно он почувствовал себя странно, открыл глаза и обнаружил, что на него пристально смотрит Чень Маньяо. Сначала он очень удивился.
</w:t>
      </w:r>
    </w:p>
    <w:p>
      <w:pPr/>
    </w:p>
    <w:p>
      <w:pPr>
        <w:jc w:val="left"/>
      </w:pPr>
      <w:r>
        <w:rPr>
          <w:rFonts w:ascii="Consolas" w:eastAsia="Consolas" w:hAnsi="Consolas" w:cs="Consolas"/>
          <w:b w:val="0"/>
          <w:sz w:val="28"/>
        </w:rPr>
        <w:t xml:space="preserve">Она загадочно улыбнулась ему, но, вместо того чтобы напрямую спросить о его личности, она просто попросила сделать для неё духовное улучшение. Нахмурившись, он уже думал о том, чтобы отказать, но видел, что она просто так не сдаст позиции. Поэтому он взял себя в руки и выполнил духовное улучшение. Однако на следующий день она опять вернулась, что его сильно обеспокоило…
</w:t>
      </w:r>
    </w:p>
    <w:p>
      <w:pPr/>
    </w:p>
    <w:p>
      <w:pPr>
        <w:jc w:val="left"/>
      </w:pPr>
      <w:r>
        <w:rPr>
          <w:rFonts w:ascii="Consolas" w:eastAsia="Consolas" w:hAnsi="Consolas" w:cs="Consolas"/>
          <w:b w:val="0"/>
          <w:sz w:val="28"/>
        </w:rPr>
        <w:t xml:space="preserve">А теперь она снова пришла уже третий день подряд. Как только они открылись утром, она лёгкой походкой вплыла в магазин и осветила всё своей невероятной красотой. Увидев её, Бай Сяочунь сказал:
</w:t>
      </w:r>
    </w:p>
    <w:p>
      <w:pPr/>
    </w:p>
    <w:p>
      <w:pPr>
        <w:jc w:val="left"/>
      </w:pPr>
      <w:r>
        <w:rPr>
          <w:rFonts w:ascii="Consolas" w:eastAsia="Consolas" w:hAnsi="Consolas" w:cs="Consolas"/>
          <w:b w:val="0"/>
          <w:sz w:val="28"/>
        </w:rPr>
        <w:t xml:space="preserve">— Большая сестрёнка Чень… почему ты так быстро вернулась?
</w:t>
      </w:r>
    </w:p>
    <w:p>
      <w:pPr/>
    </w:p>
    <w:p>
      <w:pPr>
        <w:jc w:val="left"/>
      </w:pPr>
      <w:r>
        <w:rPr>
          <w:rFonts w:ascii="Consolas" w:eastAsia="Consolas" w:hAnsi="Consolas" w:cs="Consolas"/>
          <w:b w:val="0"/>
          <w:sz w:val="28"/>
        </w:rPr>
        <w:t xml:space="preserve">Почти сразу же он ощутил, что готов ударить себя за то, что у него это вырвалось.
</w:t>
      </w:r>
    </w:p>
    <w:p>
      <w:pPr/>
    </w:p>
    <w:p>
      <w:pPr>
        <w:jc w:val="left"/>
      </w:pPr>
      <w:r>
        <w:rPr>
          <w:rFonts w:ascii="Consolas" w:eastAsia="Consolas" w:hAnsi="Consolas" w:cs="Consolas"/>
          <w:b w:val="0"/>
          <w:sz w:val="28"/>
        </w:rPr>
        <w:t xml:space="preserve">— Что, теперь зовёшь меня «большая сестрёнка»? Отлично. В чём дело, маленький братец Бай? Не рад меня видеть?
</w:t>
      </w:r>
    </w:p>
    <w:p>
      <w:pPr/>
    </w:p>
    <w:p>
      <w:pPr>
        <w:jc w:val="left"/>
      </w:pPr>
      <w:r>
        <w:rPr>
          <w:rFonts w:ascii="Consolas" w:eastAsia="Consolas" w:hAnsi="Consolas" w:cs="Consolas"/>
          <w:b w:val="0"/>
          <w:sz w:val="28"/>
        </w:rPr>
        <w:t xml:space="preserve">Она выглядела исключительно обворожительно, стоя перед ним так, что он мог ощутить нежный аромат её духов. Однако у него не было настроения восхищаться красотой, поэтому он лишь криво улыбнулся. К этому моменту он подозревал, что она с большой вероятностью знает, кто он, просто не хочет говорить об этом. Однако сам он не смел затронуть этот вопрос и продолжал строить из себя несведущего.
</w:t>
      </w:r>
    </w:p>
    <w:p>
      <w:pPr/>
    </w:p>
    <w:p>
      <w:pPr>
        <w:jc w:val="left"/>
      </w:pPr>
      <w:r>
        <w:rPr>
          <w:rFonts w:ascii="Consolas" w:eastAsia="Consolas" w:hAnsi="Consolas" w:cs="Consolas"/>
          <w:b w:val="0"/>
          <w:sz w:val="28"/>
        </w:rPr>
        <w:t xml:space="preserve">Хотя многих других людей это и могло бы обмануть, но Чень Маньяо в прошлом часто вблизи наблюдала за его работой, поэтому она сразу всё поняла. Конечно, для неё это было очень увлекательно. Ей нравилось ничего не говорить и смотреть на его терзания. Ей некуда было спешить. Если Бай Сяочунь желал избегать её, тогда она была более чем довольна тем, что могла находиться в магазине и помогать ему встречать посетителей.
</w:t>
      </w:r>
    </w:p>
    <w:p>
      <w:pPr/>
    </w:p>
    <w:p>
      <w:pPr>
        <w:jc w:val="left"/>
      </w:pPr>
      <w:r>
        <w:rPr>
          <w:rFonts w:ascii="Consolas" w:eastAsia="Consolas" w:hAnsi="Consolas" w:cs="Consolas"/>
          <w:b w:val="0"/>
          <w:sz w:val="28"/>
        </w:rPr>
        <w:t xml:space="preserve">Конечно, Чень Маньяо была довольно широко известна в городе Архимператора. Она не только являлась ученицей Небесного Грандмастера, но ещё обладала невероятной красотой. По этой причине у неё было множество поклонников в городе. А она тем временем проводила так много времени в магазинчике Бай Сяочуня… Если бы она пришла только один раз, то, скорее всего, никто не обратил бы на это внимания. Но все культиваторы душ, которые видели, что она ведёт себя словно жена владельца магазина, помогая обслуживать покупателей, были просто шокированы. Внезапно они удивлённо осознали, что этот Бай Хао оказался ещё более невероятным и мужественным, чем они думали раньше.
</w:t>
      </w:r>
    </w:p>
    <w:p>
      <w:pPr/>
    </w:p>
    <w:p>
      <w:pPr>
        <w:jc w:val="left"/>
      </w:pPr>
      <w:r>
        <w:rPr>
          <w:rFonts w:ascii="Consolas" w:eastAsia="Consolas" w:hAnsi="Consolas" w:cs="Consolas"/>
          <w:b w:val="0"/>
          <w:sz w:val="28"/>
        </w:rPr>
        <w:t xml:space="preserve">Новости очень быстро разлетелись повсюду, что очень насторожило Бай Сяочуня. Бай Хао тоже оказался обеспокоен. Всё шло отлично для наставника и ученика, до тех пор пока не появилась эта женщина. Она не только была прекрасна, но к тому же по тому, как она смотрела на наставника, Бай Хао мог определить, что между ними что-то было…
</w:t>
      </w:r>
    </w:p>
    <w:p>
      <w:pPr/>
    </w:p>
    <w:p>
      <w:pPr>
        <w:jc w:val="left"/>
      </w:pPr>
      <w:r>
        <w:rPr>
          <w:rFonts w:ascii="Consolas" w:eastAsia="Consolas" w:hAnsi="Consolas" w:cs="Consolas"/>
          <w:b w:val="0"/>
          <w:sz w:val="28"/>
        </w:rPr>
        <w:t xml:space="preserve">«Только не говорите мне, что она жена наставника?!» — подумал он, волнуясь ещё сильнее. Однако он не посмел задать прямой вопрос. Хотя он и поспрашивал намёками, но Бай Сяочунь был не в настроении обсуждать эту тему. В то же время проблемы только начинались…
</w:t>
      </w:r>
    </w:p>
    <w:p>
      <w:pPr/>
    </w:p>
    <w:p>
      <w:pPr>
        <w:jc w:val="left"/>
      </w:pPr>
      <w:r>
        <w:rPr>
          <w:rFonts w:ascii="Consolas" w:eastAsia="Consolas" w:hAnsi="Consolas" w:cs="Consolas"/>
          <w:b w:val="0"/>
          <w:sz w:val="28"/>
        </w:rPr>
        <w:t xml:space="preserve">На восьмой день после появления в магазине Чень Маньяо туда пришла ещё одна женщина. По красоте она не уступала Чень Маньяо, у неё была сногсшибательная фигура и уникальные пурпурные перчатки. Хотя она казалась небольшой и хрупкой, но в ней присутствовало нечто взрывоопасное и агрессивное…
</w:t>
      </w:r>
    </w:p>
    <w:p>
      <w:pPr/>
    </w:p>
    <w:p>
      <w:pPr>
        <w:jc w:val="left"/>
      </w:pPr>
      <w:r>
        <w:rPr>
          <w:rFonts w:ascii="Consolas" w:eastAsia="Consolas" w:hAnsi="Consolas" w:cs="Consolas"/>
          <w:b w:val="0"/>
          <w:sz w:val="28"/>
        </w:rPr>
        <w:t xml:space="preserve">Это женщиной была не кто иная, как принцесса Сю Шань из города Нисхождения Духа. Сю Шань была одержима Бай Хао. После того как её отец, король нисхождения духа, забрал её из города Гиганта-Призрака, она тут же попросила его выдать её за Бай Хао замуж… Король нисхождения духа был поражён, после чего только ещё сильнее рассердился на короля гиганта-призрака. Чтобы вправить мозги своей дочери, он взял все её действия под строгий контроль, который не ослаблял всё это время.
</w:t>
      </w:r>
    </w:p>
    <w:p>
      <w:pPr/>
    </w:p>
    <w:p>
      <w:pPr>
        <w:jc w:val="left"/>
      </w:pPr>
      <w:r>
        <w:rPr>
          <w:rFonts w:ascii="Consolas" w:eastAsia="Consolas" w:hAnsi="Consolas" w:cs="Consolas"/>
          <w:b w:val="0"/>
          <w:sz w:val="28"/>
        </w:rPr>
        <w:t xml:space="preserve">Но Сю Шань была очень настойчивой, и король нисхождения духа в итоге ничего не смог поделать. Наконец ей удалось сбежать из заключения. Сначала она хотела отправиться в город Гиганта-Призрака, чтобы разыскать там Бай Хао, но тут услышала о произошедшем в городе Архимператора. Обрадовавшись, она тут же отправилась туда… Очарование Сю Шань отличалось от красоты Чень Маньяо. Первая обладала уникальной, агрессивной натурой. Как только она зашла в магазин и увидела Бай Сяочуня, то сразу же воскликнула:
</w:t>
      </w:r>
    </w:p>
    <w:p>
      <w:pPr/>
    </w:p>
    <w:p>
      <w:pPr>
        <w:jc w:val="left"/>
      </w:pPr>
      <w:r>
        <w:rPr>
          <w:rFonts w:ascii="Consolas" w:eastAsia="Consolas" w:hAnsi="Consolas" w:cs="Consolas"/>
          <w:b w:val="0"/>
          <w:sz w:val="28"/>
        </w:rPr>
        <w:t xml:space="preserve">— Я люблю тебя, Бай Хао!
</w:t>
      </w:r>
    </w:p>
    <w:p>
      <w:pPr/>
    </w:p>
    <w:p>
      <w:pPr>
        <w:jc w:val="left"/>
      </w:pPr>
      <w:r>
        <w:rPr>
          <w:rFonts w:ascii="Consolas" w:eastAsia="Consolas" w:hAnsi="Consolas" w:cs="Consolas"/>
          <w:b w:val="0"/>
          <w:sz w:val="28"/>
        </w:rPr>
        <w:t xml:space="preserve">У Бай Сяочуня чуть слёзы не брызнули из глаз, что касается Бай Хао, то он сразу же задрожал, особенно от того, что доброе имя его наставника теперь было окончательно испорчено. Что касается Чень Маньяо, то она просто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Кто такая Чернушка?
</w:t>
      </w:r>
    </w:p>
    <w:p>
      <w:pPr/>
    </w:p>
    <w:p>
      <w:pPr>
        <w:jc w:val="left"/>
      </w:pPr>
      <w:r>
        <w:rPr>
          <w:rFonts w:ascii="Consolas" w:eastAsia="Consolas" w:hAnsi="Consolas" w:cs="Consolas"/>
          <w:b w:val="0"/>
          <w:sz w:val="28"/>
        </w:rPr>
        <w:t xml:space="preserve">Прямота Сю Шань заставила Бай Сяочуня схватиться за голову. И вот он, генерал-майор с великой стены, мажордом города Гиганта-Призрака, известный на все дикие земли, похититель сотни избранных, вступавший в бой с дэвами и бивший полубога по лицу, полностью растерялся, когда речь зашла о любви. Он правда не знал, как переживёт этот день, будучи уверенным, что между Сю Шань и Чень Маньяо разгорится конфликт. Хотя это было сложно, но он сумел развлекать их, отвлекая друг от друга, до самого вечера, когда нужно было закрывать магазин. Когда Сю Шань и Чень Маньяо ушли, он уставился на потолок и на его лице под маской отразилось возмущение.
</w:t>
      </w:r>
    </w:p>
    <w:p>
      <w:pPr/>
    </w:p>
    <w:p>
      <w:pPr>
        <w:jc w:val="left"/>
      </w:pPr>
      <w:r>
        <w:rPr>
          <w:rFonts w:ascii="Consolas" w:eastAsia="Consolas" w:hAnsi="Consolas" w:cs="Consolas"/>
          <w:b w:val="0"/>
          <w:sz w:val="28"/>
        </w:rPr>
        <w:t xml:space="preserve">— Я же Любовный Святой Бай Сяочунь… — простонал он, думая о том, как он дал себе этот титул. К сожалению, сейчас у него не было ни малейшего понятия, что делать дальше. Стукая себя в грудь, он продолжал жаловаться: — Как такое могло случиться? Много лет назад, когда Сун Цзюньвань и Хоу Сяомэй оказались рядом со мной вместе, то я чуть не спятил… Теперь я в диких землях, несмотря на то, насколько я был осторожен, моя выдающаяся натура продолжает привлекать юных женщин. Я же сейчас даже использую лицо моего ученика Бай Хао, оно совсем не так привлекательно, как моё собственное. Ну почему?! Почему все влюбляются в меня?.. О небеса, почему вам понадобилось так обращаться со мной? — он действительно ощущал, что его взывания к небесам пропадают неуслышанными.
</w:t>
      </w:r>
    </w:p>
    <w:p>
      <w:pPr/>
    </w:p>
    <w:p>
      <w:pPr>
        <w:jc w:val="left"/>
      </w:pPr>
      <w:r>
        <w:rPr>
          <w:rFonts w:ascii="Consolas" w:eastAsia="Consolas" w:hAnsi="Consolas" w:cs="Consolas"/>
          <w:b w:val="0"/>
          <w:sz w:val="28"/>
        </w:rPr>
        <w:t xml:space="preserve">В сторонке на него большими глазами смотрел Бай Хао. С немного расстроенным и беспомощным видом он потёр лицо руками и начал раздумывать, должен ли он что-то ответить на слова наставника. В итоге он решил, что, учитывая, как странно тот себя ведёт, лучше будет не вмешиваться.
</w:t>
      </w:r>
    </w:p>
    <w:p>
      <w:pPr/>
    </w:p>
    <w:p>
      <w:pPr>
        <w:jc w:val="left"/>
      </w:pPr>
      <w:r>
        <w:rPr>
          <w:rFonts w:ascii="Consolas" w:eastAsia="Consolas" w:hAnsi="Consolas" w:cs="Consolas"/>
          <w:b w:val="0"/>
          <w:sz w:val="28"/>
        </w:rPr>
        <w:t xml:space="preserve">— Неужели всё дело в том, что я просто слишком выдающийся? — вслух размышлял Бай Сяочунь. — У меня другая внешность, и это совсем другое время и место. Я отбросил прошлое. Я могу полагаться только на моё мужество и душу, чтобы продолжать двигаться вперёд. Наверное, именно это заставляет множество молодых женщин сходить по мне с ума… Только не говорите мне, что Бай Сяочунь действительно достиг высшего, абсолютного уровня… Что же мне делать? Это не моя вина, что я такой выдающийся! — пока он стоял и качал головой, Бай Хао наконец не выдержал и не смог молчать и дальше:
</w:t>
      </w:r>
    </w:p>
    <w:p>
      <w:pPr/>
    </w:p>
    <w:p>
      <w:pPr>
        <w:jc w:val="left"/>
      </w:pPr>
      <w:r>
        <w:rPr>
          <w:rFonts w:ascii="Consolas" w:eastAsia="Consolas" w:hAnsi="Consolas" w:cs="Consolas"/>
          <w:b w:val="0"/>
          <w:sz w:val="28"/>
        </w:rPr>
        <w:t xml:space="preserve">— Наставник, — сказал он, — ты правда… винишь себя? Или ты просто красуешься?!
</w:t>
      </w:r>
    </w:p>
    <w:p>
      <w:pPr/>
    </w:p>
    <w:p>
      <w:pPr>
        <w:jc w:val="left"/>
      </w:pPr>
      <w:r>
        <w:rPr>
          <w:rFonts w:ascii="Consolas" w:eastAsia="Consolas" w:hAnsi="Consolas" w:cs="Consolas"/>
          <w:b w:val="0"/>
          <w:sz w:val="28"/>
        </w:rPr>
        <w:t xml:space="preserve">Бай Сяочунь резко повернулся и возмущённо взглянул на него.
</w:t>
      </w:r>
    </w:p>
    <w:p>
      <w:pPr/>
    </w:p>
    <w:p>
      <w:pPr>
        <w:jc w:val="left"/>
      </w:pPr>
      <w:r>
        <w:rPr>
          <w:rFonts w:ascii="Consolas" w:eastAsia="Consolas" w:hAnsi="Consolas" w:cs="Consolas"/>
          <w:b w:val="0"/>
          <w:sz w:val="28"/>
        </w:rPr>
        <w:t xml:space="preserve">— Ученик, разве ты не видишь, что наставник страдает? Ах. Ты просто не понимаешь. Знал ли ты, что мне приходилось сталкиваться с подобными раздражающими вещами даже в мире смертных? В моей деревне я нравился всем девчонкам. Там была Мурка, Жучка и даже Чернушка! Они постоянно бегали за мной, не смотря на то что я им всё время отказывал…
</w:t>
      </w:r>
    </w:p>
    <w:p>
      <w:pPr/>
    </w:p>
    <w:p>
      <w:pPr>
        <w:jc w:val="left"/>
      </w:pPr>
      <w:r>
        <w:rPr>
          <w:rFonts w:ascii="Consolas" w:eastAsia="Consolas" w:hAnsi="Consolas" w:cs="Consolas"/>
          <w:b w:val="0"/>
          <w:sz w:val="28"/>
        </w:rPr>
        <w:t xml:space="preserve">Пока Бай Сяочунь думал о прошлом, его лицо отражало горечь. Бай Хао, слегка растерявшись, стоял в стороне. По какой-то причине Мурка казалось ему именем кошки, а Жучка — собаки. Однако он никак не мог понять, кто бы назвал свою дочь Чернушкой. Совсем не зная, о чём думает Бай Хао, Бай Сяочунь продолжил:
</w:t>
      </w:r>
    </w:p>
    <w:p>
      <w:pPr/>
    </w:p>
    <w:p>
      <w:pPr>
        <w:jc w:val="left"/>
      </w:pPr>
      <w:r>
        <w:rPr>
          <w:rFonts w:ascii="Consolas" w:eastAsia="Consolas" w:hAnsi="Consolas" w:cs="Consolas"/>
          <w:b w:val="0"/>
          <w:sz w:val="28"/>
        </w:rPr>
        <w:t xml:space="preserve">— Сначала я думал, что на пути к бессмертию я освобожусь от проклятия привлекательности для девушек. Но ты знаешь, что случилось? Почти сразу на меня запала Хоу Сяомэй, а потом моя мася. В итоге я скрылся в секте Кровавого Потока. Но кто бы мог подумать, что Сун Цзюньвань тоже полюбит меня?.. И что мне было делать? Я не хотел ничего из этого и в итоге ушёл, оставив их позади. Но я никогда не думал, что, когда вернусь в секту Противостояния Реке, десятки тысяч учениц напишут мне любовные письма… Ну почему, мой ученик? Почему небеса сделали меня таким выдающимся?! В чём причина этому всему?!
</w:t>
      </w:r>
    </w:p>
    <w:p>
      <w:pPr/>
    </w:p>
    <w:p>
      <w:pPr>
        <w:jc w:val="left"/>
      </w:pPr>
      <w:r>
        <w:rPr>
          <w:rFonts w:ascii="Consolas" w:eastAsia="Consolas" w:hAnsi="Consolas" w:cs="Consolas"/>
          <w:b w:val="0"/>
          <w:sz w:val="28"/>
        </w:rPr>
        <w:t xml:space="preserve">Когда Бай Сяочунь только начал говорить, то казалось, что он действительно расстроен происходящим. Но чем больше он говорил, тем больше становилось понятно, что он предаётся приятным воспоминаниям. Бай Хао криво улыбнулся. Он на самом деле не очень-то верил тому, что говорил наставник. Но он и понятия не имел, что Бай Сяочунь только и ждал, когда на его лице появятся признаки сомнений. Как только он заметил их, то сразу хлопнул по бездонной сумке, заставляя раздаться громкий шелест. Тысячи и тысячи разноцветных любовных писем вылетели из сумки, образуя небольшую гору на полу. Многие из них были свёрнуты в форме сердца.
</w:t>
      </w:r>
    </w:p>
    <w:p>
      <w:pPr/>
    </w:p>
    <w:p>
      <w:pPr>
        <w:jc w:val="left"/>
      </w:pPr>
      <w:r>
        <w:rPr>
          <w:rFonts w:ascii="Consolas" w:eastAsia="Consolas" w:hAnsi="Consolas" w:cs="Consolas"/>
          <w:b w:val="0"/>
          <w:sz w:val="28"/>
        </w:rPr>
        <w:t xml:space="preserve">— Смотри! — сказал Бай Сяочунь, маскируя гордость в голосе горечью.
</w:t>
      </w:r>
    </w:p>
    <w:p>
      <w:pPr/>
    </w:p>
    <w:p>
      <w:pPr>
        <w:jc w:val="left"/>
      </w:pPr>
      <w:r>
        <w:rPr>
          <w:rFonts w:ascii="Consolas" w:eastAsia="Consolas" w:hAnsi="Consolas" w:cs="Consolas"/>
          <w:b w:val="0"/>
          <w:sz w:val="28"/>
        </w:rPr>
        <w:t xml:space="preserve">Бай Хао был настолько поражён, что у него отвисла челюсть, а язык прилип к нёбу. Он с неверием уставился на любовные письма, а его голова пошла кругом. После того как выражение лица ученика потешило самолюбие Бай Сяочуня, он аккуратно собрал письма и подумал, как и в будущем сможет проделать нечто подобное, демонстрируя их. Ещё он размышлял о том, насколько важно, чтобы его ученик смотрел на него с восхищением и понимал, насколько он потрясающий.
</w:t>
      </w:r>
    </w:p>
    <w:p>
      <w:pPr/>
    </w:p>
    <w:p>
      <w:pPr>
        <w:jc w:val="left"/>
      </w:pPr>
      <w:r>
        <w:rPr>
          <w:rFonts w:ascii="Consolas" w:eastAsia="Consolas" w:hAnsi="Consolas" w:cs="Consolas"/>
          <w:b w:val="0"/>
          <w:sz w:val="28"/>
        </w:rPr>
        <w:t xml:space="preserve">Не обращая внимания на Бай Хао, он какое-то время стоял с безутешным видом, а потом отправился в заднюю комнату. Несмотря на то что он много думал о том, что теперь делать, придумать ничего не удалось, поэтому в итоге он снова начал размышлять о семнадцатицветном огне.
</w:t>
      </w:r>
    </w:p>
    <w:p>
      <w:pPr/>
    </w:p>
    <w:p>
      <w:pPr>
        <w:jc w:val="left"/>
      </w:pPr>
      <w:r>
        <w:rPr>
          <w:rFonts w:ascii="Consolas" w:eastAsia="Consolas" w:hAnsi="Consolas" w:cs="Consolas"/>
          <w:b w:val="0"/>
          <w:sz w:val="28"/>
        </w:rPr>
        <w:t xml:space="preserve">Однако проблема не могла уйти сама собой, если забыть о ней. На следующий день Сю Шань и Чень Маньяо вернулись. Сю Шань вела себя более откровенно, поэтому она просто зашла и села рядом с Бай Сяочунем. Если он двигался, то она тоже шла за ним. Казалось, что она показывала всем и каждому, что принадлежит ему. Время от времени она угрожающе смотрела на Чень Маньяо.
</w:t>
      </w:r>
    </w:p>
    <w:p>
      <w:pPr/>
    </w:p>
    <w:p>
      <w:pPr>
        <w:jc w:val="left"/>
      </w:pPr>
      <w:r>
        <w:rPr>
          <w:rFonts w:ascii="Consolas" w:eastAsia="Consolas" w:hAnsi="Consolas" w:cs="Consolas"/>
          <w:b w:val="0"/>
          <w:sz w:val="28"/>
        </w:rPr>
        <w:t xml:space="preserve">На лице Чень Маньяо часто появлялось неприглядное выражение, и она отпускала обидные ремарки в сторону Сю Шань. Конечно, в словесных баталиях Сю Шань была ей не ровня, поэтому она просто ругалась в ответ и подскакивала, чтобы броситься в бой. Каждый раз Бай Сяочунь с трудом оттаскивал её, дрожа от страха. Бай Хао тоже был напуган. Однако он должен был играть малоразумного душу-раба, поэтому он не смел вмешиваться в конфликт двух женщин.
</w:t>
      </w:r>
    </w:p>
    <w:p>
      <w:pPr/>
    </w:p>
    <w:p>
      <w:pPr>
        <w:jc w:val="left"/>
      </w:pPr>
      <w:r>
        <w:rPr>
          <w:rFonts w:ascii="Consolas" w:eastAsia="Consolas" w:hAnsi="Consolas" w:cs="Consolas"/>
          <w:b w:val="0"/>
          <w:sz w:val="28"/>
        </w:rPr>
        <w:t xml:space="preserve">«Значит, — подумал он, — судя по всему, Сю Шань — тоже жена наставника…» После этого он сосредоточился на том, чтобы сохранять бесстрастное выражение лица, подходящее для души-раба.
</w:t>
      </w:r>
    </w:p>
    <w:p>
      <w:pPr/>
    </w:p>
    <w:p>
      <w:pPr>
        <w:jc w:val="left"/>
      </w:pPr>
      <w:r>
        <w:rPr>
          <w:rFonts w:ascii="Consolas" w:eastAsia="Consolas" w:hAnsi="Consolas" w:cs="Consolas"/>
          <w:b w:val="0"/>
          <w:sz w:val="28"/>
        </w:rPr>
        <w:t xml:space="preserve">Бай Сяочуню было не до Бай Хао, он ощущал, что его волосы скоро поседеют от всех тех усилий, которые он затрачивал, чтобы сохранить мир. В конце концов, он вложил в этот магазин много труда, если эти женщины начнут сражаться внутри, то они непременно его разгромят. Возможно, он и мог сдерживать их несколько дней, но если всё и дальше будет идти в таком ключе… Через полмесяца Бай Сяочунь был на грани безумия, а противостояние между Сю Шань и Чень Маньяо достигло апогея. И вот наконец разгорелся конфликт.
</w:t>
      </w:r>
    </w:p>
    <w:p>
      <w:pPr/>
    </w:p>
    <w:p>
      <w:pPr>
        <w:jc w:val="left"/>
      </w:pPr>
      <w:r>
        <w:rPr>
          <w:rFonts w:ascii="Consolas" w:eastAsia="Consolas" w:hAnsi="Consolas" w:cs="Consolas"/>
          <w:b w:val="0"/>
          <w:sz w:val="28"/>
        </w:rPr>
        <w:t xml:space="preserve">— Что сказала?! Чень Маньяо, ты шлюха!
</w:t>
      </w:r>
    </w:p>
    <w:p>
      <w:pPr/>
    </w:p>
    <w:p>
      <w:pPr>
        <w:jc w:val="left"/>
      </w:pPr>
      <w:r>
        <w:rPr>
          <w:rFonts w:ascii="Consolas" w:eastAsia="Consolas" w:hAnsi="Consolas" w:cs="Consolas"/>
          <w:b w:val="0"/>
          <w:sz w:val="28"/>
        </w:rPr>
        <w:t xml:space="preserve">— Из-за твоего высокого статуса Сю Шань другие люди, возможно, не говорят тебе этого в лицо, но по-моему, ты просто дура, которая не знает в этой жизни ничего, кроме того как подраться!
</w:t>
      </w:r>
    </w:p>
    <w:p>
      <w:pPr/>
    </w:p>
    <w:p>
      <w:pPr>
        <w:jc w:val="left"/>
      </w:pPr>
      <w:r>
        <w:rPr>
          <w:rFonts w:ascii="Consolas" w:eastAsia="Consolas" w:hAnsi="Consolas" w:cs="Consolas"/>
          <w:b w:val="0"/>
          <w:sz w:val="28"/>
        </w:rPr>
        <w:t xml:space="preserve">Пока они рассерженно смотрели друг на друга, готовые броситься в бой, культиваторы душ в магазине расступились, чтобы понаблюдать. Даже некоторые прохожие с улицы заметили и начали заглядывать, чтобы тоже посмотреть, что будет дальше. Очевидно, что люди уже привыкли, что в магазине Бай Сяочуня постоянно происходит что-то интересное.
</w:t>
      </w:r>
    </w:p>
    <w:p>
      <w:pPr/>
    </w:p>
    <w:p>
      <w:pPr>
        <w:jc w:val="left"/>
      </w:pPr>
      <w:r>
        <w:rPr>
          <w:rFonts w:ascii="Consolas" w:eastAsia="Consolas" w:hAnsi="Consolas" w:cs="Consolas"/>
          <w:b w:val="0"/>
          <w:sz w:val="28"/>
        </w:rPr>
        <w:t xml:space="preserve">Бай Сяочунь в это время был в задней комнате и работал над семнадцатицветным огнём. Когда он услышал ругань, то содрогнулся от страха и чуть не заплакал. Но потом он поспешил и встал между Сю Шань и Чень Маньяо, пытаясь успокоить их. Однако что бы он ни говорил, это не помогало, казалось, что эти женщины непременно подерутся. Бай Сяочуню и так удавалось сдерживать их уже целых полмесяца, и сейчас он наконец не выдержал.
</w:t>
      </w:r>
    </w:p>
    <w:p>
      <w:pPr/>
    </w:p>
    <w:p>
      <w:pPr>
        <w:jc w:val="left"/>
      </w:pPr>
      <w:r>
        <w:rPr>
          <w:rFonts w:ascii="Consolas" w:eastAsia="Consolas" w:hAnsi="Consolas" w:cs="Consolas"/>
          <w:b w:val="0"/>
          <w:sz w:val="28"/>
        </w:rPr>
        <w:t xml:space="preserve">— Ну всё, довольно! — воскликнул он, и его голос прогремел как гром. Посетители и прохожие обрадовались, задаваясь вопросом, какое зрелище их ждёт на этот раз. Поражённые громкостью голоса Бай Сяочуня, Сю Шань и Чень Маньяо повернулись в его сторону. Глубоко вздохнув, он сначала развернулся к Сю Шань и сказал: — Сю Шань, скажи мне прямо сейчас, что именно тебе во мне нравится?..
</w:t>
      </w:r>
    </w:p>
    <w:p>
      <w:pPr/>
    </w:p>
    <w:p>
      <w:pPr>
        <w:jc w:val="left"/>
      </w:pPr>
      <w:r>
        <w:rPr>
          <w:rFonts w:ascii="Consolas" w:eastAsia="Consolas" w:hAnsi="Consolas" w:cs="Consolas"/>
          <w:b w:val="0"/>
          <w:sz w:val="28"/>
        </w:rPr>
        <w:t xml:space="preserve">Сначала она злилась, но, как только услышала его слова, немного покраснела и застенчиво опустила глаза.
</w:t>
      </w:r>
    </w:p>
    <w:p>
      <w:pPr/>
    </w:p>
    <w:p>
      <w:pPr>
        <w:jc w:val="left"/>
      </w:pPr>
      <w:r>
        <w:rPr>
          <w:rFonts w:ascii="Consolas" w:eastAsia="Consolas" w:hAnsi="Consolas" w:cs="Consolas"/>
          <w:b w:val="0"/>
          <w:sz w:val="28"/>
        </w:rPr>
        <w:t xml:space="preserve">— Но на нас смотрят столько людей… — тихо ответила она. Чувствуя головную боль, он схватил Сю Шань за плечо, строго взглянул ей в глаза и произнёс:
</w:t>
      </w:r>
    </w:p>
    <w:p>
      <w:pPr/>
    </w:p>
    <w:p>
      <w:pPr>
        <w:jc w:val="left"/>
      </w:pPr>
      <w:r>
        <w:rPr>
          <w:rFonts w:ascii="Consolas" w:eastAsia="Consolas" w:hAnsi="Consolas" w:cs="Consolas"/>
          <w:b w:val="0"/>
          <w:sz w:val="28"/>
        </w:rPr>
        <w:t xml:space="preserve">— Говори. Что тебе нравится во мне? Я обязательно изменю это…
</w:t>
      </w:r>
    </w:p>
    <w:p>
      <w:pPr/>
    </w:p>
    <w:p>
      <w:pPr>
        <w:jc w:val="left"/>
      </w:pPr>
      <w:r>
        <w:rPr>
          <w:rFonts w:ascii="Consolas" w:eastAsia="Consolas" w:hAnsi="Consolas" w:cs="Consolas"/>
          <w:b w:val="0"/>
          <w:sz w:val="28"/>
        </w:rPr>
        <w:t xml:space="preserve">Когда зрители услышали это, то не смогли удержаться от смеха. Что касается Сю Шань, то её глаза широко распахнулись, и внезапно Бай Сяочунь ощутил, что, возможно, так не следует обращаться с влюблённой в него девушкой. Но тут Сю Шань внезапно улыбнулась.
</w:t>
      </w:r>
    </w:p>
    <w:p>
      <w:pPr/>
    </w:p>
    <w:p>
      <w:pPr>
        <w:jc w:val="left"/>
      </w:pPr>
      <w:r>
        <w:rPr>
          <w:rFonts w:ascii="Consolas" w:eastAsia="Consolas" w:hAnsi="Consolas" w:cs="Consolas"/>
          <w:b w:val="0"/>
          <w:sz w:val="28"/>
        </w:rPr>
        <w:t xml:space="preserve">— Вот это я в тебе и люблю!
</w:t>
      </w:r>
    </w:p>
    <w:p>
      <w:pPr/>
    </w:p>
    <w:p>
      <w:pPr>
        <w:jc w:val="left"/>
      </w:pPr>
      <w:r>
        <w:rPr>
          <w:rFonts w:ascii="Consolas" w:eastAsia="Consolas" w:hAnsi="Consolas" w:cs="Consolas"/>
          <w:b w:val="0"/>
          <w:sz w:val="28"/>
        </w:rPr>
        <w:t xml:space="preserve">У Бай Сяочуня отвисла челюсть. При этом она подняла руку, вырываясь из его хватки. Потом она сама схватила его, наклонилась и прошептала на ухо:
</w:t>
      </w:r>
    </w:p>
    <w:p>
      <w:pPr/>
    </w:p>
    <w:p>
      <w:pPr>
        <w:jc w:val="left"/>
      </w:pPr>
      <w:r>
        <w:rPr>
          <w:rFonts w:ascii="Consolas" w:eastAsia="Consolas" w:hAnsi="Consolas" w:cs="Consolas"/>
          <w:b w:val="0"/>
          <w:sz w:val="28"/>
        </w:rPr>
        <w:t xml:space="preserve">— Теперь ты мой.
</w:t>
      </w:r>
    </w:p>
    <w:p>
      <w:pPr/>
    </w:p>
    <w:p>
      <w:pPr>
        <w:jc w:val="left"/>
      </w:pPr>
      <w:r>
        <w:rPr>
          <w:rFonts w:ascii="Consolas" w:eastAsia="Consolas" w:hAnsi="Consolas" w:cs="Consolas"/>
          <w:b w:val="0"/>
          <w:sz w:val="28"/>
        </w:rPr>
        <w:t xml:space="preserve">Потом она сделала шаг назад и прочистила горло. Бай Сяочуню действительно хотелось расплакаться. Сю Шань нанесла ему сокрушительное поражение. Тут он повернулся к Чень Маньяо и увидел на её лице загадочную улыбку, после чего внезапно забеспокоился сильнее прежнего. Вздохнув, он произнёс:
</w:t>
      </w:r>
    </w:p>
    <w:p>
      <w:pPr/>
    </w:p>
    <w:p>
      <w:pPr>
        <w:jc w:val="left"/>
      </w:pPr>
      <w:r>
        <w:rPr>
          <w:rFonts w:ascii="Consolas" w:eastAsia="Consolas" w:hAnsi="Consolas" w:cs="Consolas"/>
          <w:b w:val="0"/>
          <w:sz w:val="28"/>
        </w:rPr>
        <w:t xml:space="preserve">— Если вы хотите подраться… то сделайте это снаружи…
</w:t>
      </w:r>
    </w:p>
    <w:p>
      <w:pPr/>
    </w:p>
    <w:p>
      <w:pPr>
        <w:jc w:val="left"/>
      </w:pPr>
      <w:r>
        <w:rPr>
          <w:rFonts w:ascii="Consolas" w:eastAsia="Consolas" w:hAnsi="Consolas" w:cs="Consolas"/>
          <w:b w:val="0"/>
          <w:sz w:val="28"/>
        </w:rPr>
        <w:t xml:space="preserve">Когда дело касалось вопросов любви, подобных этому, то он был поистине беспомощным. Удручённый, он развернулся, чтобы вернуться в заднюю комнату. Он решил, что ни за что не выйдет оттуда, как бы свирепо они ни сражались.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Избавиться от источника бед
</w:t>
      </w:r>
    </w:p>
    <w:p>
      <w:pPr/>
    </w:p>
    <w:p>
      <w:pPr>
        <w:jc w:val="left"/>
      </w:pPr>
      <w:r>
        <w:rPr>
          <w:rFonts w:ascii="Consolas" w:eastAsia="Consolas" w:hAnsi="Consolas" w:cs="Consolas"/>
          <w:b w:val="0"/>
          <w:sz w:val="28"/>
        </w:rPr>
        <w:t xml:space="preserve">Очень странно, но после того, как Бай Сяочунь предоставил им такую возможность, Чень Маньяо и Сю Шань не подрались. Вместо этого они поделили территорию внутри магазина. Судя по всему, им было не столь интересно внимание Бай Сяочуня, сколько соревнование между собой.
</w:t>
      </w:r>
    </w:p>
    <w:p>
      <w:pPr/>
    </w:p>
    <w:p>
      <w:pPr>
        <w:jc w:val="left"/>
      </w:pPr>
      <w:r>
        <w:rPr>
          <w:rFonts w:ascii="Consolas" w:eastAsia="Consolas" w:hAnsi="Consolas" w:cs="Consolas"/>
          <w:b w:val="0"/>
          <w:sz w:val="28"/>
        </w:rPr>
        <w:t xml:space="preserve">Соревнование было очень простым. Они стали сравнивать, кто сможет продать больше лекарств душ… У посетителей магазина было два варианта: подойти к любимой ученице Небесного Грандмастера или к драгоценной дочери одного из небесных королей. Благо, Бай Хао тоже был там, и он часто вместе с посетителями испытывал большую неловкость в данной ситуации. По этой причине он очень переживал.
</w:t>
      </w:r>
    </w:p>
    <w:p>
      <w:pPr/>
    </w:p>
    <w:p>
      <w:pPr>
        <w:jc w:val="left"/>
      </w:pPr>
      <w:r>
        <w:rPr>
          <w:rFonts w:ascii="Consolas" w:eastAsia="Consolas" w:hAnsi="Consolas" w:cs="Consolas"/>
          <w:b w:val="0"/>
          <w:sz w:val="28"/>
        </w:rPr>
        <w:t xml:space="preserve">К сожалению, его роль, которую он играл по соображениям безопасности, теперь заставила его оставаться прямо посреди столь опасной ситуации. В конце концов, он, по идее, должен был быть безэмоциональным душой-рабом. Такие души-рабы не должны были ходить в заднюю комнату за помощью, поэтому ему ничего не оставалось, кроме как крепиться и, стараясь не дрожать под интенсивными взглядами двух молодых женщин, продолжать встречать посетителей.
</w:t>
      </w:r>
    </w:p>
    <w:p>
      <w:pPr/>
    </w:p>
    <w:p>
      <w:pPr>
        <w:jc w:val="left"/>
      </w:pPr>
      <w:r>
        <w:rPr>
          <w:rFonts w:ascii="Consolas" w:eastAsia="Consolas" w:hAnsi="Consolas" w:cs="Consolas"/>
          <w:b w:val="0"/>
          <w:sz w:val="28"/>
        </w:rPr>
        <w:t xml:space="preserve">К этому времени бизнес был в полной неразберихе… Чень Маньяо и Сю Шань не сдавали позиций, они даже воспользовались своими связями в городах Архимператора и Нисхождения Духа. Многие культиваторы душ, которые при обычных обстоятельствах никогда не пришли бы в этот магазин, теперь стекались сюда, чтобы купить лекарства душ, причём в больших количествах.
</w:t>
      </w:r>
    </w:p>
    <w:p>
      <w:pPr/>
    </w:p>
    <w:p>
      <w:pPr>
        <w:jc w:val="left"/>
      </w:pPr>
      <w:r>
        <w:rPr>
          <w:rFonts w:ascii="Consolas" w:eastAsia="Consolas" w:hAnsi="Consolas" w:cs="Consolas"/>
          <w:b w:val="0"/>
          <w:sz w:val="28"/>
        </w:rPr>
        <w:t xml:space="preserve">Конечно, выручка резко подскочила. Бай Сяочунь каждый раз поражался, слушая по ночам отчёт Бай Хао о произошедшем за день. Учитывая, как всё складывалось, он более чем когда-либо был намерен не выходить из задней комнаты ни на мгновение. Благодаря его продолжающейся работе над семнадцатицветным пламенем он становился всё более искусным и уверенным в своих действиях. Он даже провёл несколько экспериментов, и, хотя все они провалились, был уверен, что успех не заставит себя ждать.
</w:t>
      </w:r>
    </w:p>
    <w:p>
      <w:pPr/>
    </w:p>
    <w:p>
      <w:pPr>
        <w:jc w:val="left"/>
      </w:pPr>
      <w:r>
        <w:rPr>
          <w:rFonts w:ascii="Consolas" w:eastAsia="Consolas" w:hAnsi="Consolas" w:cs="Consolas"/>
          <w:b w:val="0"/>
          <w:sz w:val="28"/>
        </w:rPr>
        <w:t xml:space="preserve">К сожалению, ситуация с Чень Маньяо и Сю Шань только продолжала накаляться. Прошло ещё полмесяца, две молодых женщины позвали так много друзей, чтобы они пришли и купили лекарства душ, что даже знать и аристократия оказалась вовлечена. Очевидно, что и Чень Маньяо, и Сю Шань были очень влиятельными. Касалось ли это их личного статуса или места в структуре власти в диких землях, их основы культивации или их внешности, они обе находились среди самых лучших. Естественно, у таких женщин было множество потенциальных поклонников.
</w:t>
      </w:r>
    </w:p>
    <w:p>
      <w:pPr/>
    </w:p>
    <w:p>
      <w:pPr>
        <w:jc w:val="left"/>
      </w:pPr>
      <w:r>
        <w:rPr>
          <w:rFonts w:ascii="Consolas" w:eastAsia="Consolas" w:hAnsi="Consolas" w:cs="Consolas"/>
          <w:b w:val="0"/>
          <w:sz w:val="28"/>
        </w:rPr>
        <w:t xml:space="preserve">Некоторые даже помещали Чень Маньяо и Сю Шань в одну лигу с госпожой Красная Пыль и считали этих трёх женщин тремя богинями диких земель. Не то чтобы не было других столь же красивых женщин, но если рассматривать все факторы в совокупности, то эти трое были на самой вершине. Даже некоторые принцы императорского клана были увлечены ими. Было невозможно точно оценить, сколько же молодых мужчин положили на них глаз.
</w:t>
      </w:r>
    </w:p>
    <w:p>
      <w:pPr/>
    </w:p>
    <w:p>
      <w:pPr>
        <w:jc w:val="left"/>
      </w:pPr>
      <w:r>
        <w:rPr>
          <w:rFonts w:ascii="Consolas" w:eastAsia="Consolas" w:hAnsi="Consolas" w:cs="Consolas"/>
          <w:b w:val="0"/>
          <w:sz w:val="28"/>
        </w:rPr>
        <w:t xml:space="preserve">Что касалось Бай Сяочуня, то многие женщины изначально списали его со счетов из-за его связи с госпожой Красная Пыль. Они знали, что король гиганта-призрака намеревается сделать этих двоих даосскими спутниками. Однако очевидно, что этот план не очень-то хорошо сработал. Теперь, когда за него открыто сражались Чень Маньяо и Сю Шань, многие молодые женщины обратили свои взгляды в его сторону и стали в тайне разузнавать детали. Также многие из них лично посетили восемьдесят девятый район, чтобы посмотреть на всё своими глазами.
</w:t>
      </w:r>
    </w:p>
    <w:p>
      <w:pPr/>
    </w:p>
    <w:p>
      <w:pPr>
        <w:jc w:val="left"/>
      </w:pPr>
      <w:r>
        <w:rPr>
          <w:rFonts w:ascii="Consolas" w:eastAsia="Consolas" w:hAnsi="Consolas" w:cs="Consolas"/>
          <w:b w:val="0"/>
          <w:sz w:val="28"/>
        </w:rPr>
        <w:t xml:space="preserve">Когда они увидели, какая отчаянная борьба разгорелась между Чень Маньяо и Сю Шань, то призадумались. Очень многие заметили, что поведение Чень Маньяо отличалось от обычного. В то же время чувство зависти и ревности к Бай Сяочуню начало становиться всё более выраженным. Хорошо, что у него на этот момент уже была определённая репутация. Была ли причиной его невероятная боевая мощь, которую он продемонстрировал в Котле Некроманта, или едва заметный восемнадцатицветный огонь, который ему удалось создать, но многие люди побаивались его.
</w:t>
      </w:r>
    </w:p>
    <w:p>
      <w:pPr/>
    </w:p>
    <w:p>
      <w:pPr>
        <w:jc w:val="left"/>
      </w:pPr>
      <w:r>
        <w:rPr>
          <w:rFonts w:ascii="Consolas" w:eastAsia="Consolas" w:hAnsi="Consolas" w:cs="Consolas"/>
          <w:b w:val="0"/>
          <w:sz w:val="28"/>
        </w:rPr>
        <w:t xml:space="preserve">Однако… примерно в это же время начали появляться слухи. Сначала об этом заговорили среди знати и аристократии, а потом слухи распространились во всех кругах населения. Конечно, чем дальше, чем более сенсационными они становились… Согласно этим слухам Чень Маньяо не сражалась с Бай Хао в Котле Некроманта. Он поймал её, потом забрал с собой в уединённую медитацию…
</w:t>
      </w:r>
    </w:p>
    <w:p>
      <w:pPr/>
    </w:p>
    <w:p>
      <w:pPr>
        <w:jc w:val="left"/>
      </w:pPr>
      <w:r>
        <w:rPr>
          <w:rFonts w:ascii="Consolas" w:eastAsia="Consolas" w:hAnsi="Consolas" w:cs="Consolas"/>
          <w:b w:val="0"/>
          <w:sz w:val="28"/>
        </w:rPr>
        <w:t xml:space="preserve">Просто одно это могло ничего особо не значить. Однако в городе Гиганта-Призрака у Бай Хао была ужасная репутация. Он был вором жён и, очевидно, извращенцем. Согласно тому, что сейчас было у всех на слуху, эти описания не были преувеличением. А если такой мужчина оставался наедине с сексуальной женщиной в уединённой медитации… Что ж, оставалось очень мало сомнений в том, что в этом случае должно было произойти. И это отлично объясняло, почему обычно тихая и кроткая Чень Маньяо внезапно начала вести себя так активно и даже агрессивно, после того как Бай Хао поселился в городе Архимператора.
</w:t>
      </w:r>
    </w:p>
    <w:p>
      <w:pPr/>
    </w:p>
    <w:p>
      <w:pPr>
        <w:jc w:val="left"/>
      </w:pPr>
      <w:r>
        <w:rPr>
          <w:rFonts w:ascii="Consolas" w:eastAsia="Consolas" w:hAnsi="Consolas" w:cs="Consolas"/>
          <w:b w:val="0"/>
          <w:sz w:val="28"/>
        </w:rPr>
        <w:t xml:space="preserve">Про Сю Шань тоже были свои слухи. Если им верить, то Бай Хао использовал какой-то мистический способ, чтобы сломить её защиту и завоевать её сердце. Конечно, это только лишний раз доказывало, насколько он невероятен. В конце концов, он одним махом смог покорить двух из трёх богинь.
</w:t>
      </w:r>
    </w:p>
    <w:p>
      <w:pPr/>
    </w:p>
    <w:p>
      <w:pPr>
        <w:jc w:val="left"/>
      </w:pPr>
      <w:r>
        <w:rPr>
          <w:rFonts w:ascii="Consolas" w:eastAsia="Consolas" w:hAnsi="Consolas" w:cs="Consolas"/>
          <w:b w:val="0"/>
          <w:sz w:val="28"/>
        </w:rPr>
        <w:t xml:space="preserve">Хотя слухи начались между несколькими людьми, но скорость их распространения была настолько молниеносной, что скоро все избранные заговорили о них. В результате некоторые из них выли от ярости, а некоторые лишь гневно скрипели зубами. В общем и целом, все они ненавидели Бай Сяочуня до мозга костей. Более того, каждый раз, когда кто-либо пытался опровергнуть слухи, обязательно находились такие люди, которые с пеной у рта доказывали, что всё это правда.
</w:t>
      </w:r>
    </w:p>
    <w:p>
      <w:pPr/>
    </w:p>
    <w:p>
      <w:pPr>
        <w:jc w:val="left"/>
      </w:pPr>
      <w:r>
        <w:rPr>
          <w:rFonts w:ascii="Consolas" w:eastAsia="Consolas" w:hAnsi="Consolas" w:cs="Consolas"/>
          <w:b w:val="0"/>
          <w:sz w:val="28"/>
        </w:rPr>
        <w:t xml:space="preserve">— Что за человек этот Бай Хао? Он ворует жён, а потом на несколько дней похищает несравненную красавицу Чень Маньяо. Я думаю, все понимают, что должно было произойти между ними в это время.
</w:t>
      </w:r>
    </w:p>
    <w:p>
      <w:pPr/>
    </w:p>
    <w:p>
      <w:pPr>
        <w:jc w:val="left"/>
      </w:pPr>
      <w:r>
        <w:rPr>
          <w:rFonts w:ascii="Consolas" w:eastAsia="Consolas" w:hAnsi="Consolas" w:cs="Consolas"/>
          <w:b w:val="0"/>
          <w:sz w:val="28"/>
        </w:rPr>
        <w:t xml:space="preserve">— Да, всё сходится. Нет другого объяснения такому странному поведению и Чень Маньяо, и Сю Шань. Проклятие, этот парень просто ходячий источник неприятностей!
</w:t>
      </w:r>
    </w:p>
    <w:p>
      <w:pPr/>
    </w:p>
    <w:p>
      <w:pPr>
        <w:jc w:val="left"/>
      </w:pPr>
      <w:r>
        <w:rPr>
          <w:rFonts w:ascii="Consolas" w:eastAsia="Consolas" w:hAnsi="Consolas" w:cs="Consolas"/>
          <w:b w:val="0"/>
          <w:sz w:val="28"/>
        </w:rPr>
        <w:t xml:space="preserve">Сплетен становилось всё больше, пока некоторые люди не начали уверять, что у них есть доказательства. Конечно, слухи быстро вышли за пределы круга знати и аристократии. Вскоре об этом знали даже самые низшие слои общества культиваторов душ. Этот скандал стал основной темой разговоров во всём городе… Когда Чень Маньяо и Сю Шань услышали эти сплетни, то пришли в ярость. Однако все их объяснения были словно галька на пути мощного прибоя.
</w:t>
      </w:r>
    </w:p>
    <w:p>
      <w:pPr/>
    </w:p>
    <w:p>
      <w:pPr>
        <w:jc w:val="left"/>
      </w:pPr>
      <w:r>
        <w:rPr>
          <w:rFonts w:ascii="Consolas" w:eastAsia="Consolas" w:hAnsi="Consolas" w:cs="Consolas"/>
          <w:b w:val="0"/>
          <w:sz w:val="28"/>
        </w:rPr>
        <w:t xml:space="preserve">Наконец дело дошло до критической точки. Король нисхождения духа был настолько зол, что отправил одного из своих подчинённых, земного герцога уровня дэва, в город Архимператора, чтобы забрать Сю Шань домой. Почти в то же время наставник Чень Маньяо Небесный Грандмастер тоже издал приказ, требующий её возвращения к нему, после чего посадил её под замок. Хотя можно было подумать, что дело на этом должно завершиться, слухи, наоборот, усилились. Наконец, избранные из знати и аристократии достигли состояния, когда они больше не могли сдерживать свой гнев.
</w:t>
      </w:r>
    </w:p>
    <w:p>
      <w:pPr/>
    </w:p>
    <w:p>
      <w:pPr>
        <w:jc w:val="left"/>
      </w:pPr>
      <w:r>
        <w:rPr>
          <w:rFonts w:ascii="Consolas" w:eastAsia="Consolas" w:hAnsi="Consolas" w:cs="Consolas"/>
          <w:b w:val="0"/>
          <w:sz w:val="28"/>
        </w:rPr>
        <w:t xml:space="preserve">— Этот Бай Хао должен умереть! Избавим людей навсегда от этого источника несчастий!
</w:t>
      </w:r>
    </w:p>
    <w:p>
      <w:pPr/>
    </w:p>
    <w:p>
      <w:pPr>
        <w:jc w:val="left"/>
      </w:pPr>
      <w:r>
        <w:rPr>
          <w:rFonts w:ascii="Consolas" w:eastAsia="Consolas" w:hAnsi="Consolas" w:cs="Consolas"/>
          <w:b w:val="0"/>
          <w:sz w:val="28"/>
        </w:rPr>
        <w:t xml:space="preserve">Сложно сказать, кто первым призвал к подобному, но вскоре все избранные уже взялись за оружие. Конечно, не все из них бездумно присоединились к спонтанному движению толпы. Некоторые, такие как Маленький Волкобог и Ли Тяньшен, отлично знали, что на самом деле происходит. Они надеялись, что смогут воспользоваться ситуацией и получить выгоду для себя. Это именно они подначивали людей, а также усиливали сплетни. Вскоре толпа избранных, состоящих наполовину из экспертов зарождения души, наполовину — из культиваторов формирования ядра, отправилась к магазину Бай Сяочуня в восемьдесят девятом районе с бушующим намерением убивать!
</w:t>
      </w:r>
    </w:p>
    <w:p>
      <w:pPr/>
    </w:p>
    <w:p>
      <w:pPr>
        <w:jc w:val="left"/>
      </w:pPr>
      <w:r>
        <w:rPr>
          <w:rFonts w:ascii="Consolas" w:eastAsia="Consolas" w:hAnsi="Consolas" w:cs="Consolas"/>
          <w:b w:val="0"/>
          <w:sz w:val="28"/>
        </w:rPr>
        <w:t xml:space="preserve">Чжоу Хун был среди них, его глаза холодно сверкали.
</w:t>
      </w:r>
    </w:p>
    <w:p>
      <w:pPr/>
    </w:p>
    <w:p>
      <w:pPr>
        <w:jc w:val="left"/>
      </w:pPr>
      <w:r>
        <w:rPr>
          <w:rFonts w:ascii="Consolas" w:eastAsia="Consolas" w:hAnsi="Consolas" w:cs="Consolas"/>
          <w:b w:val="0"/>
          <w:sz w:val="28"/>
        </w:rPr>
        <w:t xml:space="preserve">«Посмотрим, как ты отобьёшься в этот раз, Бай Хао! Дело даже не в том, насколько невероятна твоя боевая мощь… Это не Котёл Некроманта, поэтому если ты причинишь кому-то вред или похитишь, то их кланы сразу же обрушат на тебя всю свою мощь! Если ты разозлишь старшее поколение, стоящее у власти в династии Архимператора, то тогда, даже если король гиганта-призрака попытается спасти тебя, ему придётся заплатить за это высокую цену. И если ты хоть немного спасуешь, то в этот раз… тебя уничтожат, как бродячую псину, которой ты и являешься! Сделаешь ты первый шаг или нет, ты по-любому окажешься в проигрыше, тебя никто не сможет спасти!»
</w:t>
      </w:r>
    </w:p>
    <w:p>
      <w:pPr/>
    </w:p>
    <w:p>
      <w:pPr>
        <w:jc w:val="left"/>
      </w:pPr>
      <w:r>
        <w:rPr>
          <w:rFonts w:ascii="Consolas" w:eastAsia="Consolas" w:hAnsi="Consolas" w:cs="Consolas"/>
          <w:b w:val="0"/>
          <w:sz w:val="28"/>
        </w:rPr>
        <w:t xml:space="preserve">Чжоу Хун радовался как никогда. Он определённо был таким человеком, который всегда мстил даже за малейшие обиды, поэтому после поражения, нанесённого ему Бай Сяочунем в Котле Некроманта, он пережил унижение и кошмар, которые ранее были ему незнакомы. Он так яростно ненавидел Бай Сяочуня, но все его попытки отомстить закончились неудачей. На этот раз он был уверен, что преуспеет.
</w:t>
      </w:r>
    </w:p>
    <w:p>
      <w:pPr/>
    </w:p>
    <w:p>
      <w:pPr>
        <w:jc w:val="left"/>
      </w:pPr>
      <w:r>
        <w:rPr>
          <w:rFonts w:ascii="Consolas" w:eastAsia="Consolas" w:hAnsi="Consolas" w:cs="Consolas"/>
          <w:b w:val="0"/>
          <w:sz w:val="28"/>
        </w:rPr>
        <w:t xml:space="preserve">«Мне почти ничего не понадобилось делать, чтобы собрать эту толпу. Я просто подкинул идею. Если будет расследование, то никто не сможет меня уличить… По правде говоря, Бай Хао просто разозлил слишком многих. Может быть, я и подёргал немного за ниточки, но не я буду тем, кто убьёт Бай Хао, это будет весь город Архимператора! Хе-хе».
</w:t>
      </w:r>
    </w:p>
    <w:p>
      <w:pPr/>
    </w:p>
    <w:p>
      <w:pPr>
        <w:jc w:val="left"/>
      </w:pPr>
      <w:r>
        <w:rPr>
          <w:rFonts w:ascii="Consolas" w:eastAsia="Consolas" w:hAnsi="Consolas" w:cs="Consolas"/>
          <w:b w:val="0"/>
          <w:sz w:val="28"/>
        </w:rPr>
        <w:t xml:space="preserve">Зловеще посмеиваясь, Чжоу Хун разогнался вместе с толпой. Сотни людей двигались по улицам города, полностью игнорируя стражей, которые налетели в восемьдесят девятый район. Когда люди понимали, из кого состоит разгневанная толпа, то оказывались полностью поражены, включая стражей города.
</w:t>
      </w:r>
    </w:p>
    <w:p>
      <w:pPr/>
    </w:p>
    <w:p>
      <w:pPr>
        <w:jc w:val="left"/>
      </w:pPr>
      <w:r>
        <w:rPr>
          <w:rFonts w:ascii="Consolas" w:eastAsia="Consolas" w:hAnsi="Consolas" w:cs="Consolas"/>
          <w:b w:val="0"/>
          <w:sz w:val="28"/>
        </w:rPr>
        <w:t xml:space="preserve">— Это там Чень Сюн?!
</w:t>
      </w:r>
    </w:p>
    <w:p>
      <w:pPr/>
    </w:p>
    <w:p>
      <w:pPr>
        <w:jc w:val="left"/>
      </w:pPr>
      <w:r>
        <w:rPr>
          <w:rFonts w:ascii="Consolas" w:eastAsia="Consolas" w:hAnsi="Consolas" w:cs="Consolas"/>
          <w:b w:val="0"/>
          <w:sz w:val="28"/>
        </w:rPr>
        <w:t xml:space="preserve">— Эй, это Маленький Волкобог, Ли Тяньшен и… Чжао Дуншань! Все они лучшие избранные!
</w:t>
      </w:r>
    </w:p>
    <w:p>
      <w:pPr/>
    </w:p>
    <w:p>
      <w:pPr>
        <w:jc w:val="left"/>
      </w:pPr>
      <w:r>
        <w:rPr>
          <w:rFonts w:ascii="Consolas" w:eastAsia="Consolas" w:hAnsi="Consolas" w:cs="Consolas"/>
          <w:b w:val="0"/>
          <w:sz w:val="28"/>
        </w:rPr>
        <w:t xml:space="preserve">— Что это они делают?! Кажется, сейчас произойдёт что-то действительно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Бай Сяочунь рассердился
</w:t>
      </w:r>
    </w:p>
    <w:p>
      <w:pPr/>
    </w:p>
    <w:p>
      <w:pPr>
        <w:jc w:val="left"/>
      </w:pPr>
      <w:r>
        <w:rPr>
          <w:rFonts w:ascii="Consolas" w:eastAsia="Consolas" w:hAnsi="Consolas" w:cs="Consolas"/>
          <w:b w:val="0"/>
          <w:sz w:val="28"/>
        </w:rPr>
        <w:t xml:space="preserve">Глубокой ночью луна ярко светила над городом Архимператора. Вместе со светом от иллюминации зданий на улицах было, конечно, не так светло, как днём, но освещения было достаточно, чтобы культиваторы всё прекрасно видели. Сотни людей стекались к магазинчику Бай Сяочуня, который был закрыт на ночь. Бай Сяочунь и Бай Хао тем временем работали над семнадцатицветным огнём в задней комнате.
</w:t>
      </w:r>
    </w:p>
    <w:p>
      <w:pPr/>
    </w:p>
    <w:p>
      <w:pPr>
        <w:jc w:val="left"/>
      </w:pPr>
      <w:r>
        <w:rPr>
          <w:rFonts w:ascii="Consolas" w:eastAsia="Consolas" w:hAnsi="Consolas" w:cs="Consolas"/>
          <w:b w:val="0"/>
          <w:sz w:val="28"/>
        </w:rPr>
        <w:t xml:space="preserve">Бай Сяочунь смог разрешить почти все проблемы. Хотя несколько из его недавних опытов по созданию огня провалились, они также укрепили его уверенность в успехе. Состояние Гармонии огня, в котором он создал море восемнадцатицветного пламени, дало ему значительное вдохновение. Также он многое почерпнул из разговоров с Сунь Ифанем и Сыма Тао. Из-за этих факторов его работа над семнадцатицветным огнём продвигалась намного быстрее.
</w:t>
      </w:r>
    </w:p>
    <w:p>
      <w:pPr/>
    </w:p>
    <w:p>
      <w:pPr>
        <w:jc w:val="left"/>
      </w:pPr>
      <w:r>
        <w:rPr>
          <w:rFonts w:ascii="Consolas" w:eastAsia="Consolas" w:hAnsi="Consolas" w:cs="Consolas"/>
          <w:b w:val="0"/>
          <w:sz w:val="28"/>
        </w:rPr>
        <w:t xml:space="preserve">Но самой ценной являлась помощь Бай Хао. Наставник и ученик обсуждали проблемы, появляющиеся в процессе, и вместе работали над их решением. Пока Бай Сяочунь пытался получить огонь на практике, Бай Хао очень внимательно наблюдал, готовый в любой момент указать на ошибку, если замечал её. К этому времени Бай Сяочунь достиг такого уровня, что практически не совершал ошибок. Однако Бай Хао продолжал в полном внимании наблюдать за процессом. Когда Бай Хао видел, как наставник с серьёзным и сосредоточенным видом работает над созданием огня, то вздыхал про себя.
</w:t>
      </w:r>
    </w:p>
    <w:p>
      <w:pPr/>
    </w:p>
    <w:p>
      <w:pPr>
        <w:jc w:val="left"/>
      </w:pPr>
      <w:r>
        <w:rPr>
          <w:rFonts w:ascii="Consolas" w:eastAsia="Consolas" w:hAnsi="Consolas" w:cs="Consolas"/>
          <w:b w:val="0"/>
          <w:sz w:val="28"/>
        </w:rPr>
        <w:t xml:space="preserve">«Хотя наставник и кажется обычно совершенно ненадёжным, он очень серьёзно относится к созданию огня. Именно в этом аспекте многим другим не хватает подобной преданности делу. Также он обладает невероятным уровнем контроля. Он даже не начинает практическую часть, пока сначала полностью не поймёт, как это должно работать. Затем он сосредотачивается на том, чтобы разрешить любую, даже самую мелкую проблему. Это одна из причин, почему ему удаётся добиться успеха там, где остальные терпят неудачу». Бай Хао знал, что он правда много помогал, но ещё он понимал, что подобная помощь могла оказаться бесполезной для других людей. Только кто-то с таким же уровнем возможностей, как у его наставника, мог бы применить с пользой указания Бай Хао.
</w:t>
      </w:r>
    </w:p>
    <w:p>
      <w:pPr/>
    </w:p>
    <w:p>
      <w:pPr>
        <w:jc w:val="left"/>
      </w:pPr>
      <w:r>
        <w:rPr>
          <w:rFonts w:ascii="Consolas" w:eastAsia="Consolas" w:hAnsi="Consolas" w:cs="Consolas"/>
          <w:b w:val="0"/>
          <w:sz w:val="28"/>
        </w:rPr>
        <w:t xml:space="preserve">«Наставник, я обязательно помогу тебе стать… небесным некромантом!» Бай Хао даже не беспокоился больше о своей собственной основе культивации. Хотя он не знал, если ли ещё в этом мире призрачные культиваторы, в настоящее время он думал, что он такой один. По этой причине не существовало специальных техник для культивации призрачными культиваторами. Бай Сяочунь знал об этой проблеме, он даже тайно попытался разузнать хоть что-то по этому вопросу в городе Архимператора. К сожалению, это ни к чему не привело.
</w:t>
      </w:r>
    </w:p>
    <w:p>
      <w:pPr/>
    </w:p>
    <w:p>
      <w:pPr>
        <w:jc w:val="left"/>
      </w:pPr>
      <w:r>
        <w:rPr>
          <w:rFonts w:ascii="Consolas" w:eastAsia="Consolas" w:hAnsi="Consolas" w:cs="Consolas"/>
          <w:b w:val="0"/>
          <w:sz w:val="28"/>
        </w:rPr>
        <w:t xml:space="preserve">Однако у него была мысль о том, что делать, поэтому он сказал Бай Хао не волноваться и что он определенно найдёт специальные техники для призрачных культиваторов, чтобы его ученик смог ими воспользоваться. Когда Бай Хао думал об этом, то чувствовал себя намного лучше. Хотя он знал, что в определённом смысле его наставник был ненадёжным, но если тот обещал что-то, то обязательно делал всё от него зависящее, чтобы выполнить обещание.
</w:t>
      </w:r>
    </w:p>
    <w:p>
      <w:pPr/>
    </w:p>
    <w:p>
      <w:pPr>
        <w:jc w:val="left"/>
      </w:pPr>
      <w:r>
        <w:rPr>
          <w:rFonts w:ascii="Consolas" w:eastAsia="Consolas" w:hAnsi="Consolas" w:cs="Consolas"/>
          <w:b w:val="0"/>
          <w:sz w:val="28"/>
        </w:rPr>
        <w:t xml:space="preserve">Отгоняя от себя посторонние мысли, он сосредоточился на том, чтобы помочь наставнику создать огонь. Процесс создания огня сейчас находился на критической стадии, море огня удерживалось определённым образом, и в него осторожно добавлялись мстительные души. Через какое-то время в море огня медленно появился семнадцатый цвет.
</w:t>
      </w:r>
    </w:p>
    <w:p>
      <w:pPr/>
    </w:p>
    <w:p>
      <w:pPr>
        <w:jc w:val="left"/>
      </w:pPr>
      <w:r>
        <w:rPr>
          <w:rFonts w:ascii="Consolas" w:eastAsia="Consolas" w:hAnsi="Consolas" w:cs="Consolas"/>
          <w:b w:val="0"/>
          <w:sz w:val="28"/>
        </w:rPr>
        <w:t xml:space="preserve">— На этот раз всё получится.
</w:t>
      </w:r>
    </w:p>
    <w:p>
      <w:pPr/>
    </w:p>
    <w:p>
      <w:pPr>
        <w:jc w:val="left"/>
      </w:pPr>
      <w:r>
        <w:rPr>
          <w:rFonts w:ascii="Consolas" w:eastAsia="Consolas" w:hAnsi="Consolas" w:cs="Consolas"/>
          <w:b w:val="0"/>
          <w:sz w:val="28"/>
        </w:rPr>
        <w:t xml:space="preserve">Бай Сяочунь с трудом сдерживал радость, он уже хотел перейти к последнему этапу, когда внезапно раздался громкий бум и всё затряслось. Потом послышались разъярённые вопли с отголосками намерения убивать:
</w:t>
      </w:r>
    </w:p>
    <w:p>
      <w:pPr/>
    </w:p>
    <w:p>
      <w:pPr>
        <w:jc w:val="left"/>
      </w:pPr>
      <w:r>
        <w:rPr>
          <w:rFonts w:ascii="Consolas" w:eastAsia="Consolas" w:hAnsi="Consolas" w:cs="Consolas"/>
          <w:b w:val="0"/>
          <w:sz w:val="28"/>
        </w:rPr>
        <w:t xml:space="preserve">— Тебе конец, Бай Хао!
</w:t>
      </w:r>
    </w:p>
    <w:p>
      <w:pPr/>
    </w:p>
    <w:p>
      <w:pPr>
        <w:jc w:val="left"/>
      </w:pPr>
      <w:r>
        <w:rPr>
          <w:rFonts w:ascii="Consolas" w:eastAsia="Consolas" w:hAnsi="Consolas" w:cs="Consolas"/>
          <w:b w:val="0"/>
          <w:sz w:val="28"/>
        </w:rPr>
        <w:t xml:space="preserve">Передняя дверь магазинчика взорвалась, крыша тоже разлетелась под напором десятка культиваторов, стремящихся проникнуть внутрь. Сердце Бай Сяочуня подскочило от неожиданности, это был и правда критический момент в создании огня, и появление более десятка вторгшихся в его дом культиваторов полностью поразило его. Море огня в некотором смысле реагировало на ментальное состояние Бай Сяочуня, поэтому оно сразу дестабилизировалось. В тот самый момент, когда он утратил контроль, дверь в заднюю комнату распахнулась.
</w:t>
      </w:r>
    </w:p>
    <w:p>
      <w:pPr/>
    </w:p>
    <w:p>
      <w:pPr>
        <w:jc w:val="left"/>
      </w:pPr>
      <w:r>
        <w:rPr>
          <w:rFonts w:ascii="Consolas" w:eastAsia="Consolas" w:hAnsi="Consolas" w:cs="Consolas"/>
          <w:b w:val="0"/>
          <w:sz w:val="28"/>
        </w:rPr>
        <w:t xml:space="preserve">— Проклятье! — Бай Сяочунь помрачнел, времени на размышления не было.
</w:t>
      </w:r>
    </w:p>
    <w:p>
      <w:pPr/>
    </w:p>
    <w:p>
      <w:pPr>
        <w:jc w:val="left"/>
      </w:pPr>
      <w:r>
        <w:rPr>
          <w:rFonts w:ascii="Consolas" w:eastAsia="Consolas" w:hAnsi="Consolas" w:cs="Consolas"/>
          <w:b w:val="0"/>
          <w:sz w:val="28"/>
        </w:rPr>
        <w:t xml:space="preserve">После потери контроля море огня начало издавать мощные громыхания. Бай Сяочунь схватил Бай Хао и спрятался под черепашьей сковородой. Почти в тот же миг, когда они скрылись под ней, многоцветное пламя взорвалось, расширяясь во все стороны. Более десяти избранных в это время пытались войти в заднюю комнату. Не успели они опомниться, как им в лицо ударил мощный жар. Хотя они и попытались отскочить, но времени было слишком мало, их сразу же смело семнадцатицветным огнём. Послышались отчаянные вопли, и избранных охватил огонь. Трое из них не успели использовать защитные магические предметы, и за считанные мгновения их тела превратились в прах. После этого пламя полностью уничтожило их души.
</w:t>
      </w:r>
    </w:p>
    <w:p>
      <w:pPr/>
    </w:p>
    <w:p>
      <w:pPr>
        <w:jc w:val="left"/>
      </w:pPr>
      <w:r>
        <w:rPr>
          <w:rFonts w:ascii="Consolas" w:eastAsia="Consolas" w:hAnsi="Consolas" w:cs="Consolas"/>
          <w:b w:val="0"/>
          <w:sz w:val="28"/>
        </w:rPr>
        <w:t xml:space="preserve">Они умерли!
</w:t>
      </w:r>
    </w:p>
    <w:p>
      <w:pPr/>
    </w:p>
    <w:p>
      <w:pPr>
        <w:jc w:val="left"/>
      </w:pPr>
      <w:r>
        <w:rPr>
          <w:rFonts w:ascii="Consolas" w:eastAsia="Consolas" w:hAnsi="Consolas" w:cs="Consolas"/>
          <w:b w:val="0"/>
          <w:sz w:val="28"/>
        </w:rPr>
        <w:t xml:space="preserve">Те, кто успели спастись, поражённо наблюдали, как море огня охватило магазинчик. В один миг задняя комната, задний двор, основная часть магазина — всё оказалось превращено в чёрные тлеющие развалины. Более того, другие магазины поблизости тоже пострадали.
</w:t>
      </w:r>
    </w:p>
    <w:p>
      <w:pPr/>
    </w:p>
    <w:p>
      <w:pPr>
        <w:jc w:val="left"/>
      </w:pPr>
      <w:r>
        <w:rPr>
          <w:rFonts w:ascii="Consolas" w:eastAsia="Consolas" w:hAnsi="Consolas" w:cs="Consolas"/>
          <w:b w:val="0"/>
          <w:sz w:val="28"/>
        </w:rPr>
        <w:t xml:space="preserve">Когда зарево от пламени поднялось в небо, то начали раздаваться тревожные возгласы. Десятки избранных, летевших в эту сторону, увидели, что происходит, и поражённо вздохнули. Они и подумать не могли, что случится нечто подобное, но при этом пути назад для них уже не было.
</w:t>
      </w:r>
    </w:p>
    <w:p>
      <w:pPr/>
    </w:p>
    <w:p>
      <w:pPr>
        <w:jc w:val="left"/>
      </w:pPr>
      <w:r>
        <w:rPr>
          <w:rFonts w:ascii="Consolas" w:eastAsia="Consolas" w:hAnsi="Consolas" w:cs="Consolas"/>
          <w:b w:val="0"/>
          <w:sz w:val="28"/>
        </w:rPr>
        <w:t xml:space="preserve">Маленький Волкобог был среди толпы. Он сначала хотел немного задержаться поодаль и присоединиться только ближе к концу. Но теперь он стиснул зубы и воскликнул:
</w:t>
      </w:r>
    </w:p>
    <w:p>
      <w:pPr/>
    </w:p>
    <w:p>
      <w:pPr>
        <w:jc w:val="left"/>
      </w:pPr>
      <w:r>
        <w:rPr>
          <w:rFonts w:ascii="Consolas" w:eastAsia="Consolas" w:hAnsi="Consolas" w:cs="Consolas"/>
          <w:b w:val="0"/>
          <w:sz w:val="28"/>
        </w:rPr>
        <w:t xml:space="preserve">— Атакуем все вместе!
</w:t>
      </w:r>
    </w:p>
    <w:p>
      <w:pPr/>
    </w:p>
    <w:p>
      <w:pPr>
        <w:jc w:val="left"/>
      </w:pPr>
      <w:r>
        <w:rPr>
          <w:rFonts w:ascii="Consolas" w:eastAsia="Consolas" w:hAnsi="Consolas" w:cs="Consolas"/>
          <w:b w:val="0"/>
          <w:sz w:val="28"/>
        </w:rPr>
        <w:t xml:space="preserve">Однако в этот момент раздался разъярённый рёв, заставивший сердца всех избранных задрожать. Бай Сяочунь приподнял край черепашьей сковороды и увидел, что от его любимого магазина остались одни головешки. Рядом с ним от страха дрожал его ученик. В этот момент глаза Бай Сяочуня налились алым, и он больше не смог сдерживать ярость. Этот магазин был домом для него. Это было единственное место во всех диких землях, которое принадлежало только ему. А теперь оно оказалось разрушенным. И всё по вине кучки негодяев… Это привело Бай Сяочуня на грань безумия.
</w:t>
      </w:r>
    </w:p>
    <w:p>
      <w:pPr/>
    </w:p>
    <w:p>
      <w:pPr>
        <w:jc w:val="left"/>
      </w:pPr>
      <w:r>
        <w:rPr>
          <w:rFonts w:ascii="Consolas" w:eastAsia="Consolas" w:hAnsi="Consolas" w:cs="Consolas"/>
          <w:b w:val="0"/>
          <w:sz w:val="28"/>
        </w:rPr>
        <w:t xml:space="preserve">— Задиры! — закричал он, поднимаясь на ноги. — Просто полные задиры!
</w:t>
      </w:r>
    </w:p>
    <w:p>
      <w:pPr/>
    </w:p>
    <w:p>
      <w:pPr>
        <w:jc w:val="left"/>
      </w:pPr>
      <w:r>
        <w:rPr>
          <w:rFonts w:ascii="Consolas" w:eastAsia="Consolas" w:hAnsi="Consolas" w:cs="Consolas"/>
          <w:b w:val="0"/>
          <w:sz w:val="28"/>
        </w:rPr>
        <w:t xml:space="preserve">Несмотря на то что он дрожал от ярости, сначала он спрятал Бай Хао так, чтобы тот оставался в безопасности. Пытаясь взять себя в руки, он использовал божественное сознание, чтобы убедиться, что неподалёку находится несколько десятков людей и ещё несколько сотен подальше. Уже одно это было для него подтверждением того, что эти люди хотят убить его. Это было ещё более очевидным, учитывая, что некоторые из них уже были готовы напасть.
</w:t>
      </w:r>
    </w:p>
    <w:p>
      <w:pPr/>
    </w:p>
    <w:p>
      <w:pPr>
        <w:jc w:val="left"/>
      </w:pPr>
      <w:r>
        <w:rPr>
          <w:rFonts w:ascii="Consolas" w:eastAsia="Consolas" w:hAnsi="Consolas" w:cs="Consolas"/>
          <w:b w:val="0"/>
          <w:sz w:val="28"/>
        </w:rPr>
        <w:t xml:space="preserve">Однако, вместо того чтобы вступить в бой, он достал нефритовую табличку связи и отправил голосовое сообщение королю гиганта-призрака. Когда король гиганта-призрака узнал о происходящем, то сначала очень удивился. Однако он по своей природе был очень властным и высокомерным человеком, поэтому, быстро подумав, отправил ответ:
</w:t>
      </w:r>
    </w:p>
    <w:p>
      <w:pPr/>
    </w:p>
    <w:p>
      <w:pPr>
        <w:jc w:val="left"/>
      </w:pPr>
      <w:r>
        <w:rPr>
          <w:rFonts w:ascii="Consolas" w:eastAsia="Consolas" w:hAnsi="Consolas" w:cs="Consolas"/>
          <w:b w:val="0"/>
          <w:sz w:val="28"/>
        </w:rPr>
        <w:t xml:space="preserve">«Бай Хао, ты зять короля гиганта-призрака! Ты не можешь просто стоять, позволяя им задирать тебя! Просто выбей из них всю дурь! Я разберусь с последствиями. Только никого не убивай. Я позову Мо‘эр тебе на помощь, а ещё отправлю сообщение Небесному Грандмастеру. Не беспокойся, я возьму всю ответственность на себя…»
</w:t>
      </w:r>
    </w:p>
    <w:p>
      <w:pPr/>
    </w:p>
    <w:p>
      <w:pPr>
        <w:jc w:val="left"/>
      </w:pPr>
      <w:r>
        <w:rPr>
          <w:rFonts w:ascii="Consolas" w:eastAsia="Consolas" w:hAnsi="Consolas" w:cs="Consolas"/>
          <w:b w:val="0"/>
          <w:sz w:val="28"/>
        </w:rPr>
        <w:t xml:space="preserve">Как только Бай Сяочунь услышал ответ короля гиганта-призрака, то сразу почувствовал себя увереннее. Посмотрев вверх, он больше не старался сдержать свою ярость, но вместо этого позволил ей пылать со всей силой. Ни капли не медля, он сорвался с места, поднимаясь над тем, что осталось от моря огня.
</w:t>
      </w:r>
    </w:p>
    <w:p>
      <w:pPr/>
    </w:p>
    <w:p>
      <w:pPr>
        <w:jc w:val="left"/>
      </w:pPr>
      <w:r>
        <w:rPr>
          <w:rFonts w:ascii="Consolas" w:eastAsia="Consolas" w:hAnsi="Consolas" w:cs="Consolas"/>
          <w:b w:val="0"/>
          <w:sz w:val="28"/>
        </w:rPr>
        <w:t xml:space="preserve">— Сначала вы хотели лишить меня бизнеса, а потом разрушили мой магазин! Вы просто вынуждаете меня! — его слова прозвучали словно небесный гром, он начал двигаться со скоростью молнии и быстро оказался прямо перед культиватором душ зарождения души. Этим культиватором был не кто иной, как Маленький Волкобог, который смог рассмотреть лишь вспышку света, после которой перед ним уже находился Бай Сяочунь с перекошенным от гнева лицом. Задрожав, Маленький Волкобог отступил и пробормотал:
</w:t>
      </w:r>
    </w:p>
    <w:p>
      <w:pPr/>
    </w:p>
    <w:p>
      <w:pPr>
        <w:jc w:val="left"/>
      </w:pPr>
      <w:r>
        <w:rPr>
          <w:rFonts w:ascii="Consolas" w:eastAsia="Consolas" w:hAnsi="Consolas" w:cs="Consolas"/>
          <w:b w:val="0"/>
          <w:sz w:val="28"/>
        </w:rPr>
        <w:t xml:space="preserve">— Подожди, Бай Хао, позволь, я объясню… Я…
</w:t>
      </w:r>
    </w:p>
    <w:p>
      <w:pPr/>
    </w:p>
    <w:p>
      <w:pPr>
        <w:jc w:val="left"/>
      </w:pPr>
      <w:r>
        <w:rPr>
          <w:rFonts w:ascii="Consolas" w:eastAsia="Consolas" w:hAnsi="Consolas" w:cs="Consolas"/>
          <w:b w:val="0"/>
          <w:sz w:val="28"/>
        </w:rPr>
        <w:t xml:space="preserve">И в этот момент Бай Сяочунь использовал яростный удар кулаком.
</w:t>
      </w:r>
    </w:p>
    <w:p>
      <w:pPr/>
    </w:p>
    <w:p>
      <w:pPr>
        <w:jc w:val="left"/>
      </w:pPr>
      <w:r>
        <w:rPr>
          <w:rFonts w:ascii="Consolas" w:eastAsia="Consolas" w:hAnsi="Consolas" w:cs="Consolas"/>
          <w:b w:val="0"/>
          <w:sz w:val="28"/>
        </w:rPr>
        <w:t xml:space="preserve">— Восстановил свою жизненную силу, да? Почувствовал тягу к мазохизму и решил вернуться за добавкой? Отлично, вставай на четвереньки!
</w:t>
      </w:r>
    </w:p>
    <w:p>
      <w:pPr/>
    </w:p>
    <w:p>
      <w:pPr>
        <w:jc w:val="left"/>
      </w:pPr>
      <w:r>
        <w:rPr>
          <w:rFonts w:ascii="Consolas" w:eastAsia="Consolas" w:hAnsi="Consolas" w:cs="Consolas"/>
          <w:b w:val="0"/>
          <w:sz w:val="28"/>
        </w:rPr>
        <w:t xml:space="preserve">Маленький Волкобог был полностью беспомощен, он словно снова переживал то, что случилось в Котле Некроманта. Из его рта брызнула кровь, он душераздирающе вскрикнул, в то время как удар Бай Сяочуня снёс его из полёта в воздухе, после чего он впечатался в землю. Его зарождённая душа была так потрясена, что чуть не вылетела из тела. Потом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Словно горячий нож, прорезающий масло
</w:t>
      </w:r>
    </w:p>
    <w:p>
      <w:pPr/>
    </w:p>
    <w:p>
      <w:pPr>
        <w:jc w:val="left"/>
      </w:pPr>
      <w:r>
        <w:rPr>
          <w:rFonts w:ascii="Consolas" w:eastAsia="Consolas" w:hAnsi="Consolas" w:cs="Consolas"/>
          <w:b w:val="0"/>
          <w:sz w:val="28"/>
        </w:rPr>
        <w:t xml:space="preserve">Когда Маленький Волкобог врезался в землю, то прозвучал большой бум и трещины расползлись во все стороны. Пока Маленький Волкобог лежал на земле, весь в крови и без движения, все остальные избранные вокруг поражённо содрогнулись. Прежде чем они хоть что-то успели сделать, разъярённый Бай Сяочунь исчез, словно призрак, снова появившись напротив двух культиваторов душ.
</w:t>
      </w:r>
    </w:p>
    <w:p>
      <w:pPr/>
    </w:p>
    <w:p>
      <w:pPr>
        <w:jc w:val="left"/>
      </w:pPr>
      <w:r>
        <w:rPr>
          <w:rFonts w:ascii="Consolas" w:eastAsia="Consolas" w:hAnsi="Consolas" w:cs="Consolas"/>
          <w:b w:val="0"/>
          <w:sz w:val="28"/>
        </w:rPr>
        <w:t xml:space="preserve">— Вы двое тоже отправляйтесь вниз! — гневно воскликнул он.
</w:t>
      </w:r>
    </w:p>
    <w:p>
      <w:pPr/>
    </w:p>
    <w:p>
      <w:pPr>
        <w:jc w:val="left"/>
      </w:pPr>
      <w:r>
        <w:rPr>
          <w:rFonts w:ascii="Consolas" w:eastAsia="Consolas" w:hAnsi="Consolas" w:cs="Consolas"/>
          <w:b w:val="0"/>
          <w:sz w:val="28"/>
        </w:rPr>
        <w:t xml:space="preserve">Два культиватора душ уже хотели дать отпор, но сразу же ощутили, как их зарождённые души дестабилизировались, а основы культивации ослабли. Они встревоженно закричали, прозвучал бум, и кулак Бай Сяочуня ударил им в плечи. Послышался треск, и множество костей оказались сломаны, в то же время они начали с большой скоростью падать вниз, в итоге впечатавшись в землю рядом с Маленьким Волкобогом.
</w:t>
      </w:r>
    </w:p>
    <w:p>
      <w:pPr/>
    </w:p>
    <w:p>
      <w:pPr>
        <w:jc w:val="left"/>
      </w:pPr>
      <w:r>
        <w:rPr>
          <w:rFonts w:ascii="Consolas" w:eastAsia="Consolas" w:hAnsi="Consolas" w:cs="Consolas"/>
          <w:b w:val="0"/>
          <w:sz w:val="28"/>
        </w:rPr>
        <w:t xml:space="preserve">Но на этом всё не закончилось. Гнев Бай Сяочуня теперь бушевал в полную силу. Да и кто бы не пришёл в ярость, видя, как на его глазах обратили в руины дело, на которое было потрачено столько времени и сил? Кроме того, его поддерживал король гиганта-призрака, поэтому он ничего не боялся. Очевидно, что сейчас он только начал. Дальше он появился перед избранным средних лет одного из аристократических кланов. Лицо культиватора тут же побледнело, и он попятился.
</w:t>
      </w:r>
    </w:p>
    <w:p>
      <w:pPr/>
    </w:p>
    <w:p>
      <w:pPr>
        <w:jc w:val="left"/>
      </w:pPr>
      <w:r>
        <w:rPr>
          <w:rFonts w:ascii="Consolas" w:eastAsia="Consolas" w:hAnsi="Consolas" w:cs="Consolas"/>
          <w:b w:val="0"/>
          <w:sz w:val="28"/>
        </w:rPr>
        <w:t xml:space="preserve">— Ты правда посмеешь убить меня, Бай Хао?!
</w:t>
      </w:r>
    </w:p>
    <w:p>
      <w:pPr/>
    </w:p>
    <w:p>
      <w:pPr>
        <w:jc w:val="left"/>
      </w:pPr>
      <w:r>
        <w:rPr>
          <w:rFonts w:ascii="Consolas" w:eastAsia="Consolas" w:hAnsi="Consolas" w:cs="Consolas"/>
          <w:b w:val="0"/>
          <w:sz w:val="28"/>
        </w:rPr>
        <w:t xml:space="preserve">— Нет, не посмею, — разгневанно прокричал в ответ Бай Сяочунь.
</w:t>
      </w:r>
    </w:p>
    <w:p>
      <w:pPr/>
    </w:p>
    <w:p>
      <w:pPr>
        <w:jc w:val="left"/>
      </w:pPr>
      <w:r>
        <w:rPr>
          <w:rFonts w:ascii="Consolas" w:eastAsia="Consolas" w:hAnsi="Consolas" w:cs="Consolas"/>
          <w:b w:val="0"/>
          <w:sz w:val="28"/>
        </w:rPr>
        <w:t xml:space="preserve">Конечно, после этих слов у мужчины средних лет отвисла челюсть. И вот Бай Сяочунь уже оказался над ним. Двигаясь с молниеносной скоростью, он схватил культиватора за горло и бросил вниз на землю. Послышался громкий звук удара, и кровь брызнула у мужчины изо рта. Его зарождённая душа чуть не погибла, сразу же вылетев из тела. В то время его пять инь-органов и шесть ян-органов оказались раздавлены, и он потерял сознание.
</w:t>
      </w:r>
    </w:p>
    <w:p>
      <w:pPr/>
    </w:p>
    <w:p>
      <w:pPr>
        <w:jc w:val="left"/>
      </w:pPr>
      <w:r>
        <w:rPr>
          <w:rFonts w:ascii="Consolas" w:eastAsia="Consolas" w:hAnsi="Consolas" w:cs="Consolas"/>
          <w:b w:val="0"/>
          <w:sz w:val="28"/>
        </w:rPr>
        <w:t xml:space="preserve">— Думаешь, я совсем идиот, что ли? Если я убью тебя, то столько полезной жизненной силы окажется потеряно зря! — Бай Сяочуню казалось, что его слова были особенно впечатляющими, и он продолжил демонстрировать свою невероятную силу.
</w:t>
      </w:r>
    </w:p>
    <w:p>
      <w:pPr/>
    </w:p>
    <w:p>
      <w:pPr>
        <w:jc w:val="left"/>
      </w:pPr>
      <w:r>
        <w:rPr>
          <w:rFonts w:ascii="Consolas" w:eastAsia="Consolas" w:hAnsi="Consolas" w:cs="Consolas"/>
          <w:b w:val="0"/>
          <w:sz w:val="28"/>
        </w:rPr>
        <w:t xml:space="preserve">Он уже собирался и дальше сбивать культиваторов на землю, когда десятки людей вокруг наконец начали приходить в себя, поражённые тем, насколько ужасающими были действия Бай Сяочуня. У всех этих людей были впечатляющие основы культивации. Хотя некоторые из них находились всего лишь на стадии формирования ядра, но являлись лучшими избранными своих кланов и превосходили множество других людей на той же стадии культивации. Хотя Бай Сяочунь, очевидно, обладал немалой силой, люди быстро сообразили, что делать, и начали выкрикивать:
</w:t>
      </w:r>
    </w:p>
    <w:p>
      <w:pPr/>
    </w:p>
    <w:p>
      <w:pPr>
        <w:jc w:val="left"/>
      </w:pPr>
      <w:r>
        <w:rPr>
          <w:rFonts w:ascii="Consolas" w:eastAsia="Consolas" w:hAnsi="Consolas" w:cs="Consolas"/>
          <w:b w:val="0"/>
          <w:sz w:val="28"/>
        </w:rPr>
        <w:t xml:space="preserve">— Нападём все вместе!
</w:t>
      </w:r>
    </w:p>
    <w:p>
      <w:pPr/>
    </w:p>
    <w:p>
      <w:pPr>
        <w:jc w:val="left"/>
      </w:pPr>
      <w:r>
        <w:rPr>
          <w:rFonts w:ascii="Consolas" w:eastAsia="Consolas" w:hAnsi="Consolas" w:cs="Consolas"/>
          <w:b w:val="0"/>
          <w:sz w:val="28"/>
        </w:rPr>
        <w:t xml:space="preserve">— Даже если этот Бай Хао был бы сильнее, чем сейчас, он всё равно не сверхчеловек!
</w:t>
      </w:r>
    </w:p>
    <w:p>
      <w:pPr/>
    </w:p>
    <w:p>
      <w:pPr>
        <w:jc w:val="left"/>
      </w:pPr>
      <w:r>
        <w:rPr>
          <w:rFonts w:ascii="Consolas" w:eastAsia="Consolas" w:hAnsi="Consolas" w:cs="Consolas"/>
          <w:b w:val="0"/>
          <w:sz w:val="28"/>
        </w:rPr>
        <w:t xml:space="preserve">— Он пробудил общественный гнев, поэтому мы обязательно должны заставить его заплатить!
</w:t>
      </w:r>
    </w:p>
    <w:p>
      <w:pPr/>
    </w:p>
    <w:p>
      <w:pPr>
        <w:jc w:val="left"/>
      </w:pPr>
      <w:r>
        <w:rPr>
          <w:rFonts w:ascii="Consolas" w:eastAsia="Consolas" w:hAnsi="Consolas" w:cs="Consolas"/>
          <w:b w:val="0"/>
          <w:sz w:val="28"/>
        </w:rPr>
        <w:t xml:space="preserve">Множество людей, вращая основы культивации, производили жесты заклятия, чтобы использовать божественные способности. Огромная волна многоцветного света устремилась в сторону Бай Сяочуня. Среди этих магических техник были три дракона душ, а также множество торнадо, потоки лезвий из света, проекции мечей, даже огромный павлин, чей хвост превращался в потоки сияющих мечей — всё это неслось на Бай Сяочуня. В небольшом отдалении находилось ещё сорок — пятьдесят людей, которые ещё не успели добраться до места событий, но уже использовали магические предметы, чтобы запустить ими в Бай Сяочуня.
</w:t>
      </w:r>
    </w:p>
    <w:p>
      <w:pPr/>
    </w:p>
    <w:p>
      <w:pPr>
        <w:jc w:val="left"/>
      </w:pPr>
      <w:r>
        <w:rPr>
          <w:rFonts w:ascii="Consolas" w:eastAsia="Consolas" w:hAnsi="Consolas" w:cs="Consolas"/>
          <w:b w:val="0"/>
          <w:sz w:val="28"/>
        </w:rPr>
        <w:t xml:space="preserve">А за ними неслось ещё больше людей. Очевидно, что Бай Сяочунь оказался полностью окружён. Это была смертельная ловушка.
</w:t>
      </w:r>
    </w:p>
    <w:p>
      <w:pPr/>
    </w:p>
    <w:p>
      <w:pPr>
        <w:jc w:val="left"/>
      </w:pPr>
      <w:r>
        <w:rPr>
          <w:rFonts w:ascii="Consolas" w:eastAsia="Consolas" w:hAnsi="Consolas" w:cs="Consolas"/>
          <w:b w:val="0"/>
          <w:sz w:val="28"/>
        </w:rPr>
        <w:t xml:space="preserve">Бай Сяочунь хорошо понимал ситуацию, поэтому его глаза ещё больше налились кровью. Времени на раздумья и составление планов не было. Даже если бы он попытался сбежать, ему бы всё равно не дали уйти. Оставался только один выход — сражаться. Сейчас он полагался на Закалённые кости и мощные защитные силы, чтобы противостоять целой армии избранных.
</w:t>
      </w:r>
    </w:p>
    <w:p>
      <w:pPr/>
    </w:p>
    <w:p>
      <w:pPr>
        <w:jc w:val="left"/>
      </w:pPr>
      <w:r>
        <w:rPr>
          <w:rFonts w:ascii="Consolas" w:eastAsia="Consolas" w:hAnsi="Consolas" w:cs="Consolas"/>
          <w:b w:val="0"/>
          <w:sz w:val="28"/>
        </w:rPr>
        <w:t xml:space="preserve">Глубоко вздохнув, он протянул правую руку и достал Вечный зонтик. Конечно, благодаря силе его маски зонтик совсем не был похож на себя. Больше не медля, он открыл зонтик и заслонился им от потока магических техник и божественных способностей. Были ли тут драконы, торнадо, лезвия света, проекции мечей или что-то ещё, всё это оказалось отражено Вечным зонтиком.
</w:t>
      </w:r>
    </w:p>
    <w:p>
      <w:pPr/>
    </w:p>
    <w:p>
      <w:pPr>
        <w:jc w:val="left"/>
      </w:pPr>
      <w:r>
        <w:rPr>
          <w:rFonts w:ascii="Consolas" w:eastAsia="Consolas" w:hAnsi="Consolas" w:cs="Consolas"/>
          <w:b w:val="0"/>
          <w:sz w:val="28"/>
        </w:rPr>
        <w:t xml:space="preserve">По телу Бай Сяочуня пробежала дрожь, его глаза ещё сильнее налились кровью, и его откинуло назад на несколько шагов, снося прямо к Маленькому Волкобогу и трём другим культиваторам, которых он скинул на землю. Ни минуты не медля, он ткнул Вечным зонтиком в каждого из них. Очнувшись от того, что их тела быстро худели, они пронзительно закричали, ощущая, как их жизненная сила уходит через Вечный зонтик. Когда жизненная энергия попала к Бай Сяочуню, то его восьмая страта Закалённых костей начала повышаться. Маленький Волкобог уже переживал подобное раньше, но остальные культиваторы — нет. Они только слышали про жестокие методы Бай Хао.
</w:t>
      </w:r>
    </w:p>
    <w:p>
      <w:pPr/>
    </w:p>
    <w:p>
      <w:pPr>
        <w:jc w:val="left"/>
      </w:pPr>
      <w:r>
        <w:rPr>
          <w:rFonts w:ascii="Consolas" w:eastAsia="Consolas" w:hAnsi="Consolas" w:cs="Consolas"/>
          <w:b w:val="0"/>
          <w:sz w:val="28"/>
        </w:rPr>
        <w:t xml:space="preserve">Что касается Маленького Волкобога, то второй раз было легче. После инцидента в Котле Некроманта его клан использовал множество методов, чтобы помочь ему восстановить потерянную жизненную силу. Но теперь всё повторялось, горечь и сожаления в его сердце достигли невероятного уровня.
</w:t>
      </w:r>
    </w:p>
    <w:p>
      <w:pPr/>
    </w:p>
    <w:p>
      <w:pPr>
        <w:jc w:val="left"/>
      </w:pPr>
      <w:r>
        <w:rPr>
          <w:rFonts w:ascii="Consolas" w:eastAsia="Consolas" w:hAnsi="Consolas" w:cs="Consolas"/>
          <w:b w:val="0"/>
          <w:sz w:val="28"/>
        </w:rPr>
        <w:t xml:space="preserve">Метод Бай Сяочуня с использованием Вечного зонтика для защиты от магических техник и впитывания жизненных сил Маленького Волкобога и остальных сработал на ура. Он быстро забрал жизненную энергию и снова сорвался с места. Сокрушающий Горы удар превратил его в череду остаточных образов, породив сверхзвуковой бум. Затем он врезался в культиватора зарождения души, который закашлялся кровью и оказался отброшен назад. В этот момент особенно недалёкий и бесстрашный культиватор формирования ядра взмахнул пальцем в сторону Бай Сяочуня. Сразу же туда полетела зелёная жемчужина размером с кулак.
</w:t>
      </w:r>
    </w:p>
    <w:p>
      <w:pPr/>
    </w:p>
    <w:p>
      <w:pPr>
        <w:jc w:val="left"/>
      </w:pPr>
      <w:r>
        <w:rPr>
          <w:rFonts w:ascii="Consolas" w:eastAsia="Consolas" w:hAnsi="Consolas" w:cs="Consolas"/>
          <w:b w:val="0"/>
          <w:sz w:val="28"/>
        </w:rPr>
        <w:t xml:space="preserve">Выражение лица Бай Сяочуня помрачнело, внезапное появление жемчужины заставило его ощутить нечто странное. Очевидно, что жемчужина была очень необычной. Пока она приближалась, Бай Сяочунь использовал силу контроля, взмахнул левой рукой и, указав пальцем на жемчужину, заставил её поменять направление и полететь в обратную сторону.
</w:t>
      </w:r>
    </w:p>
    <w:p>
      <w:pPr/>
    </w:p>
    <w:p>
      <w:pPr>
        <w:jc w:val="left"/>
      </w:pPr>
      <w:r>
        <w:rPr>
          <w:rFonts w:ascii="Consolas" w:eastAsia="Consolas" w:hAnsi="Consolas" w:cs="Consolas"/>
          <w:b w:val="0"/>
          <w:sz w:val="28"/>
        </w:rPr>
        <w:t xml:space="preserve">Культиватор формирования ядра очень испугался, осознав, что бежать ему уже слишком поздно. Когда жемчужина врезалась в него, она разбилась, выпуская ядовитый зелёный газ, очень зловещий по своей природе. Он сразу же заставил всё вокруг культиватора душ исказиться и искривиться. Душераздирающие крики слышались на протяжении времени двух вдохов, после чего от культиватора осталась лишь кровавая масса. Его уничтожило и телом, и душой. Окружающие культиваторы поражённо вздохнули, а глаза Маленького Волкобога ярко засияли.
</w:t>
      </w:r>
    </w:p>
    <w:p>
      <w:pPr/>
    </w:p>
    <w:p>
      <w:pPr>
        <w:jc w:val="left"/>
      </w:pPr>
      <w:r>
        <w:rPr>
          <w:rFonts w:ascii="Consolas" w:eastAsia="Consolas" w:hAnsi="Consolas" w:cs="Consolas"/>
          <w:b w:val="0"/>
          <w:sz w:val="28"/>
        </w:rPr>
        <w:t xml:space="preserve">«Значит, он начал убивать людей?..»
</w:t>
      </w:r>
    </w:p>
    <w:p>
      <w:pPr/>
    </w:p>
    <w:p>
      <w:pPr>
        <w:jc w:val="left"/>
      </w:pPr>
      <w:r>
        <w:rPr>
          <w:rFonts w:ascii="Consolas" w:eastAsia="Consolas" w:hAnsi="Consolas" w:cs="Consolas"/>
          <w:b w:val="0"/>
          <w:sz w:val="28"/>
        </w:rPr>
        <w:t xml:space="preserve">На лице Бай Сяочуня показалось очень мрачное выражение. Он вовсе не хотел никого убивать. Хотя взрыв семнадцатицветного пламени и повлёк за собой несколько смертей, но это они пришли к нему, а не наоборот. Его нельзя было по-настоящему считать виновником в данной ситуации. Однако он также знал, что кланы убитых никогда не примут подобные объяснения.
</w:t>
      </w:r>
    </w:p>
    <w:p>
      <w:pPr/>
    </w:p>
    <w:p>
      <w:pPr>
        <w:jc w:val="left"/>
      </w:pPr>
      <w:r>
        <w:rPr>
          <w:rFonts w:ascii="Consolas" w:eastAsia="Consolas" w:hAnsi="Consolas" w:cs="Consolas"/>
          <w:b w:val="0"/>
          <w:sz w:val="28"/>
        </w:rPr>
        <w:t xml:space="preserve">Его ситуация сейчас отличалась от того, что было в Котле Некроманта. Тогда он мог при желании сбежать и скрыться в тумане. Более того, среди культиваторов не было представителей старшего поколения, которые могли бы вмешаться. Сейчас он находился в городе Архимператора, и здесь всё было по-другому. Спрятаться было некуда, более того, вскоре должно было объявиться старшее поколение. Поэтому он сразу же в самом начале отправил послание королю гиганта-призрака, и по этой же причине он старался никого не убивать. Но теперь… у него не осталось выбора.
</w:t>
      </w:r>
    </w:p>
    <w:p>
      <w:pPr/>
    </w:p>
    <w:p>
      <w:pPr>
        <w:jc w:val="left"/>
      </w:pPr>
      <w:r>
        <w:rPr>
          <w:rFonts w:ascii="Consolas" w:eastAsia="Consolas" w:hAnsi="Consolas" w:cs="Consolas"/>
          <w:b w:val="0"/>
          <w:sz w:val="28"/>
        </w:rPr>
        <w:t xml:space="preserve">«Ладно, значит, буду убивать. И что с того?! Они думают, что если тигр не рычит, то значит, он пушистый котёнок или что?! Я не хотел никого убивать, но мне не оставили выбора!» Эти культиваторы уничтожили его дом, поэтому намерение убивать наконец показалось в его глазах. Словно божественный воин или первобытный зверь… он начал наносить смертоносные удары.
</w:t>
      </w:r>
    </w:p>
    <w:p>
      <w:pPr/>
    </w:p>
    <w:p>
      <w:pPr>
        <w:jc w:val="left"/>
      </w:pPr>
      <w:r>
        <w:rPr>
          <w:rFonts w:ascii="Consolas" w:eastAsia="Consolas" w:hAnsi="Consolas" w:cs="Consolas"/>
          <w:b w:val="0"/>
          <w:sz w:val="28"/>
        </w:rPr>
        <w:t xml:space="preserve">Снова послышался грохот, и множество магических техник и божественных способностей уже приближались к нему. Бай Сяочунь сжал руку в кулак и использовал удар, звуковая волна от которого распространилась во все стороны. Затем он оказался напротив ещё одного культиватора душ и ткнул в него Вечным зонтиком, который полностью забрал всю жизненную силу.
</w:t>
      </w:r>
    </w:p>
    <w:p>
      <w:pPr/>
    </w:p>
    <w:p>
      <w:pPr>
        <w:jc w:val="left"/>
      </w:pPr>
      <w:r>
        <w:rPr>
          <w:rFonts w:ascii="Consolas" w:eastAsia="Consolas" w:hAnsi="Consolas" w:cs="Consolas"/>
          <w:b w:val="0"/>
          <w:sz w:val="28"/>
        </w:rPr>
        <w:t xml:space="preserve">Он даже не притормозил. Словно вспышка, он начал поглощать жизненную энергию то тут, то там. Ни один из десятков культиваторов душ рядом с ним не мог оказать ему достойного сопротивления. Сколько бы магических техник и божественных способностей они ни применяли против него, ничего из этого не могло пробить защиту Вечного зонтика. Куда бы он ни пошёл, он прорезал строй противника, словно горячий нож — масло. Зарево от крови и огня осветило все небеса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Девятая страта
</w:t>
      </w:r>
    </w:p>
    <w:p>
      <w:pPr/>
    </w:p>
    <w:p>
      <w:pPr>
        <w:jc w:val="left"/>
      </w:pPr>
      <w:r>
        <w:rPr>
          <w:rFonts w:ascii="Consolas" w:eastAsia="Consolas" w:hAnsi="Consolas" w:cs="Consolas"/>
          <w:b w:val="0"/>
          <w:sz w:val="28"/>
        </w:rPr>
        <w:t xml:space="preserve">Эту ночь в городе Архимператора никак нельзя было назвать спокойной. Особенно это касалось восемьдесят девятого района, который сейчас был озарён пылающим огнём. Хриплые крики оглашали его тут и там. Глаза Бай Сяочуня стали алыми, он огляделся. Десяток культиваторов первой волны оказались либо мертвы, либо настолько лишены жизненных сил, что это можно было считать серьёзным ранением. Что касается Бай Сяочуня, то он стоял среди яркого света пламени и выглядел особенно ужасающе.
</w:t>
      </w:r>
    </w:p>
    <w:p>
      <w:pPr/>
    </w:p>
    <w:p>
      <w:pPr>
        <w:jc w:val="left"/>
      </w:pPr>
      <w:r>
        <w:rPr>
          <w:rFonts w:ascii="Consolas" w:eastAsia="Consolas" w:hAnsi="Consolas" w:cs="Consolas"/>
          <w:b w:val="0"/>
          <w:sz w:val="28"/>
        </w:rPr>
        <w:t xml:space="preserve">Он вовсе не хотел никого убивать, но они вынудили его, не оставив другого выбора. Он не хотел создавать неприятности, но неприятности сами нашли его. И это случилось уже не в первый раз. Его не интересовала битва. Однако они окружили его, и с каждым мгновением всё больше врагов приближались, отрезая ему все пути к отступлению. Кроме того, он был не особо знаком с городом Архимператора, поэтому, даже если бы ему удалось вырваться, сбежать всё равно не получилось бы.
</w:t>
      </w:r>
    </w:p>
    <w:p>
      <w:pPr/>
    </w:p>
    <w:p>
      <w:pPr>
        <w:jc w:val="left"/>
      </w:pPr>
      <w:r>
        <w:rPr>
          <w:rFonts w:ascii="Consolas" w:eastAsia="Consolas" w:hAnsi="Consolas" w:cs="Consolas"/>
          <w:b w:val="0"/>
          <w:sz w:val="28"/>
        </w:rPr>
        <w:t xml:space="preserve">— Задираете меня… загоняете в угол! — прошептал он, дрожа наполовину от ярости, а наполовину — от страха. Однако сейчас он ничего не мог поделать, кроме как надеяться на то, что король гиганта-призрака сможет спасти его. События развивались слишком быстро.
</w:t>
      </w:r>
    </w:p>
    <w:p>
      <w:pPr/>
    </w:p>
    <w:p>
      <w:pPr>
        <w:jc w:val="left"/>
      </w:pPr>
      <w:r>
        <w:rPr>
          <w:rFonts w:ascii="Consolas" w:eastAsia="Consolas" w:hAnsi="Consolas" w:cs="Consolas"/>
          <w:b w:val="0"/>
          <w:sz w:val="28"/>
        </w:rPr>
        <w:t xml:space="preserve">На самом деле к нему уже приближалось бесчисленное множество божественных способностей и магических техник, а также сияние магических предметов. Вторая волна избранных была всё ближе. Спереди летели эксперты зарождения души, а позади — культиваторы формирования ядра. Хотя они уже увидели, что Бай Сяочунь был беспощаден в бою, но их атака успела достигнуть критической массы, когда никто не желал отступать.
</w:t>
      </w:r>
    </w:p>
    <w:p>
      <w:pPr/>
    </w:p>
    <w:p>
      <w:pPr>
        <w:jc w:val="left"/>
      </w:pPr>
      <w:r>
        <w:rPr>
          <w:rFonts w:ascii="Consolas" w:eastAsia="Consolas" w:hAnsi="Consolas" w:cs="Consolas"/>
          <w:b w:val="0"/>
          <w:sz w:val="28"/>
        </w:rPr>
        <w:t xml:space="preserve">Более сотни культиваторов душ приближались со всех сторон, многие из них были знакомы с Бай Сяочунем, включая Чжао Дуншаня, Ли Тяньшена и остальных. Ситуация для Бай Сяочуня оказалась слишком экстренной, чтобы можно было успеть всё обдумать. В его глазах загорелось намерение убивать, и он бросился вперёд, используя для атаки ужасающую энергию.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громкий бум, и разразилась жестокая битва. Ничто не могло остановить Бай Сяочуня; неважно, кто появлялся перед ним, все они оказывались отброшены назад с потоками крови изо рта и крайним шоком от силы и свирепости Бай Сяочуня.
</w:t>
      </w:r>
    </w:p>
    <w:p>
      <w:pPr/>
    </w:p>
    <w:p>
      <w:pPr>
        <w:jc w:val="left"/>
      </w:pPr>
      <w:r>
        <w:rPr>
          <w:rFonts w:ascii="Consolas" w:eastAsia="Consolas" w:hAnsi="Consolas" w:cs="Consolas"/>
          <w:b w:val="0"/>
          <w:sz w:val="28"/>
        </w:rPr>
        <w:t xml:space="preserve">— Он ещё сильнее, чем был в Котле Некроманта!
</w:t>
      </w:r>
    </w:p>
    <w:p>
      <w:pPr/>
    </w:p>
    <w:p>
      <w:pPr>
        <w:jc w:val="left"/>
      </w:pPr>
      <w:r>
        <w:rPr>
          <w:rFonts w:ascii="Consolas" w:eastAsia="Consolas" w:hAnsi="Consolas" w:cs="Consolas"/>
          <w:b w:val="0"/>
          <w:sz w:val="28"/>
        </w:rPr>
        <w:t xml:space="preserve">— Значит, вот какой он, этот легендарный Бай Хао, который победил сотню избранных!
</w:t>
      </w:r>
    </w:p>
    <w:p>
      <w:pPr/>
    </w:p>
    <w:p>
      <w:pPr>
        <w:jc w:val="left"/>
      </w:pPr>
      <w:r>
        <w:rPr>
          <w:rFonts w:ascii="Consolas" w:eastAsia="Consolas" w:hAnsi="Consolas" w:cs="Consolas"/>
          <w:b w:val="0"/>
          <w:sz w:val="28"/>
        </w:rPr>
        <w:t xml:space="preserve">— Он силён, но нас гораздо больше. Кроме того, мы сейчас в городе Архимператора.
</w:t>
      </w:r>
    </w:p>
    <w:p>
      <w:pPr/>
    </w:p>
    <w:p>
      <w:pPr>
        <w:jc w:val="left"/>
      </w:pPr>
      <w:r>
        <w:rPr>
          <w:rFonts w:ascii="Consolas" w:eastAsia="Consolas" w:hAnsi="Consolas" w:cs="Consolas"/>
          <w:b w:val="0"/>
          <w:sz w:val="28"/>
        </w:rPr>
        <w:t xml:space="preserve">Все с тревогой продолжили атаковать, и скоро место сражения поглотил хаос. Находясь в толпе, Ли Тяньшен выполнил жест заклятия и призвал облако ядовитого газа. Он знал, насколько невероятен Бай Сяочунь, поэтому держался сзади, готовый в любую минуту сбежать.
</w:t>
      </w:r>
    </w:p>
    <w:p>
      <w:pPr/>
    </w:p>
    <w:p>
      <w:pPr>
        <w:jc w:val="left"/>
      </w:pPr>
      <w:r>
        <w:rPr>
          <w:rFonts w:ascii="Consolas" w:eastAsia="Consolas" w:hAnsi="Consolas" w:cs="Consolas"/>
          <w:b w:val="0"/>
          <w:sz w:val="28"/>
        </w:rPr>
        <w:t xml:space="preserve">Однако прежде чем он успел понять, что происходит, Бай Сяочунь посмотрел сквозь толпу прямо ему в глаза. У него сразу закололо в затылке, и он вспомнил, как в Котле Некроманта Бай Сяочунь посмотрел на него точно так же. Бай Сяочунь сорвался с места и, обогнув других культиваторов, внезапно появился прямо перед Ли Тяньшенем, словно ночной кошмар.
</w:t>
      </w:r>
    </w:p>
    <w:p>
      <w:pPr/>
    </w:p>
    <w:p>
      <w:pPr>
        <w:jc w:val="left"/>
      </w:pPr>
      <w:r>
        <w:rPr>
          <w:rFonts w:ascii="Consolas" w:eastAsia="Consolas" w:hAnsi="Consolas" w:cs="Consolas"/>
          <w:b w:val="0"/>
          <w:sz w:val="28"/>
        </w:rPr>
        <w:t xml:space="preserve">У Ли Тяньшеня сердце подскочило к горлу, он сразу развернулся и пустился наутёк. Однако Бай Сяочунь бешено захохотал и использовал Сокрушающий Горы удар и максимум силы физического тела, чтобы прорваться сквозь толпу. Он защитил себя от божественных способностей и магических техник при помощи Вечного Зонтика и полетел вслед за Ли Тяньшенем.
</w:t>
      </w:r>
    </w:p>
    <w:p>
      <w:pPr/>
    </w:p>
    <w:p>
      <w:pPr>
        <w:jc w:val="left"/>
      </w:pPr>
      <w:r>
        <w:rPr>
          <w:rFonts w:ascii="Consolas" w:eastAsia="Consolas" w:hAnsi="Consolas" w:cs="Consolas"/>
          <w:b w:val="0"/>
          <w:sz w:val="28"/>
        </w:rPr>
        <w:t xml:space="preserve">Для того Бай Сяочунь был ожившим ночным кошмаром, поэтому он быстро хлопнул по бездонной сумке и достал настоящее человеческое сердце, с которого стекала кровь. Его лицо исказила злобная ухмылка, и он раздавил сердце, после чего вокруг распространился аромат, похожий на женские духи. Затем появился образ женщины, её лицо было искажено агонией, и она полетела прямо к Бай Сяочуню.
</w:t>
      </w:r>
    </w:p>
    <w:p>
      <w:pPr/>
    </w:p>
    <w:p>
      <w:pPr>
        <w:jc w:val="left"/>
      </w:pPr>
      <w:r>
        <w:rPr>
          <w:rFonts w:ascii="Consolas" w:eastAsia="Consolas" w:hAnsi="Consolas" w:cs="Consolas"/>
          <w:b w:val="0"/>
          <w:sz w:val="28"/>
        </w:rPr>
        <w:t xml:space="preserve">Бай Сяочунь сразу помрачнел, ведь он сразу смог определить, что Ли Тяньшен использовал какую-то очень необычную технику. Сердце, которое он только что раздавил, казалось поразительным во всех отношениях, а у образа женщины, который мчался к нему сейчас, на груди в районе сердца зияла дыра. Бай Сяочунь отскочил назад, чтобы уклониться от женщины, и в то же время кинул вперёд Вечный зонтик, заставляя его превратиться в полоску света, устремившуюся в сторону Ли Тяньшена.
</w:t>
      </w:r>
    </w:p>
    <w:p>
      <w:pPr/>
    </w:p>
    <w:p>
      <w:pPr>
        <w:jc w:val="left"/>
      </w:pPr>
      <w:r>
        <w:rPr>
          <w:rFonts w:ascii="Consolas" w:eastAsia="Consolas" w:hAnsi="Consolas" w:cs="Consolas"/>
          <w:b w:val="0"/>
          <w:sz w:val="28"/>
        </w:rPr>
        <w:t xml:space="preserve">Не успел тот хоть как-то среагировать, как Вечный зонтик уже воткнулся ему в грудь. Жизненная сила начала изливаться наружу, а боль наполнила всё тело. Бай Сяочунь взмахнул пальцем, и Вечный зонтик полетел обратно к нему. Затем он опустил ладонь в сторону земли, заставляя подняться барьер из острых кольев, чтобы защититься от летящих в него божественных способностей. Учитывая, как много жизненной энергии вливалось в Бай Сяочуня, его Закалённые кости быстро приближались к девятой страте.
</w:t>
      </w:r>
    </w:p>
    <w:p>
      <w:pPr/>
    </w:p>
    <w:p>
      <w:pPr>
        <w:jc w:val="left"/>
      </w:pPr>
      <w:r>
        <w:rPr>
          <w:rFonts w:ascii="Consolas" w:eastAsia="Consolas" w:hAnsi="Consolas" w:cs="Consolas"/>
          <w:b w:val="0"/>
          <w:sz w:val="28"/>
        </w:rPr>
        <w:t xml:space="preserve">«Ещё немного, и я совершу прорыв!» Как раз когда он это понял, колья вокруг него разлетелись на кусочки и десятки культиваторов устремились на него. Всё потеряло чёткие очертания, но это мало заботило Бай Сяочуня, так как он знал, что все вокруг враги.
</w:t>
      </w:r>
    </w:p>
    <w:p>
      <w:pPr/>
    </w:p>
    <w:p>
      <w:pPr>
        <w:jc w:val="left"/>
      </w:pPr>
      <w:r>
        <w:rPr>
          <w:rFonts w:ascii="Consolas" w:eastAsia="Consolas" w:hAnsi="Consolas" w:cs="Consolas"/>
          <w:b w:val="0"/>
          <w:sz w:val="28"/>
        </w:rPr>
        <w:t xml:space="preserve">Послышался грохот, и он использовал невероятную скорость, граничащую с телепортацией. Из-за того что он не использовал основу культивации, он сохранял духовную энергию и благодаря этому мог драться дольше. Кроме того, вокруг было так много людей, которых можно было использовать для дальнейшего усиления физического тела.
</w:t>
      </w:r>
    </w:p>
    <w:p>
      <w:pPr/>
    </w:p>
    <w:p>
      <w:pPr>
        <w:jc w:val="left"/>
      </w:pPr>
      <w:r>
        <w:rPr>
          <w:rFonts w:ascii="Consolas" w:eastAsia="Consolas" w:hAnsi="Consolas" w:cs="Consolas"/>
          <w:b w:val="0"/>
          <w:sz w:val="28"/>
        </w:rPr>
        <w:t xml:space="preserve">Шла ожесточённая борьба, и всё больше культиваторов прибывали на место событий. Бай Сяочуню становилось всё сложнее отражать все божественные способности и магические предметы даже с Вечным зонтиком, поэтому некоторые из них достигали цели. Однако успешные атаки врагов не заставили его замедлиться ни на мгновение. Он действительно походил на бессмертного дьявола, прошедшего через реинкарнацию. Магические техники культиваторов формирования ядра совершенно не беспокоили его, что сразу привело некоторых в шок. Даже магические техники и предметы экспертов зарождения души не особо влияли на него. В лучшем случае он всего лишь немного хмурился.
</w:t>
      </w:r>
    </w:p>
    <w:p>
      <w:pPr/>
    </w:p>
    <w:p>
      <w:pPr>
        <w:jc w:val="left"/>
      </w:pPr>
      <w:r>
        <w:rPr>
          <w:rFonts w:ascii="Consolas" w:eastAsia="Consolas" w:hAnsi="Consolas" w:cs="Consolas"/>
          <w:b w:val="0"/>
          <w:sz w:val="28"/>
        </w:rPr>
        <w:t xml:space="preserve">Учитывая, что он имел дело с лишь десятками атак, его Вечный зонтик хорошо справлялся, и Бай Сяочунь мог давать отпор. Каждый его удар кулаком отправлял кого-нибудь в полёт, а затем он вытягивал их жизненную силу. Очевидно, что никто из этих избранных никогда бы не подумал, что культиватор зарождения души может быть настолько могущественным. Это было настолько невероятно, что казалось полной бессмыслицей. Его физическое тело превосходило воображение и сильно потрясло нападавших.
</w:t>
      </w:r>
    </w:p>
    <w:p>
      <w:pPr/>
    </w:p>
    <w:p>
      <w:pPr>
        <w:jc w:val="left"/>
      </w:pPr>
      <w:r>
        <w:rPr>
          <w:rFonts w:ascii="Consolas" w:eastAsia="Consolas" w:hAnsi="Consolas" w:cs="Consolas"/>
          <w:b w:val="0"/>
          <w:sz w:val="28"/>
        </w:rPr>
        <w:t xml:space="preserve">— И кто этот парень? У него есть хоть какая-нибудь слабость?!
</w:t>
      </w:r>
    </w:p>
    <w:p>
      <w:pPr/>
    </w:p>
    <w:p>
      <w:pPr>
        <w:jc w:val="left"/>
      </w:pPr>
      <w:r>
        <w:rPr>
          <w:rFonts w:ascii="Consolas" w:eastAsia="Consolas" w:hAnsi="Consolas" w:cs="Consolas"/>
          <w:b w:val="0"/>
          <w:sz w:val="28"/>
        </w:rPr>
        <w:t xml:space="preserve">— Куда мы должны попасть, чтобы поразить его? Его скорость, физическое тело, выносливость и защитные свойства… всё это на самом высоком уровне! Как можно с ним сражаться?!
</w:t>
      </w:r>
    </w:p>
    <w:p>
      <w:pPr/>
    </w:p>
    <w:p>
      <w:pPr>
        <w:jc w:val="left"/>
      </w:pPr>
      <w:r>
        <w:rPr>
          <w:rFonts w:ascii="Consolas" w:eastAsia="Consolas" w:hAnsi="Consolas" w:cs="Consolas"/>
          <w:b w:val="0"/>
          <w:sz w:val="28"/>
        </w:rPr>
        <w:t xml:space="preserve">Учитывая, что рядом с Бай Сяочунем всё меньше и меньше людей оставалось на ногах, у многих нападавших на лицах появилось испуганное выражение. Никто из них не смел больше нападать, и большинство даже начало пятиться. Чжао Дуншань был уже на земле, его сердце наполнилось сожалением, и он сбежал, боясь, что Бай Сяочунь заметит его.
</w:t>
      </w:r>
    </w:p>
    <w:p>
      <w:pPr/>
    </w:p>
    <w:p>
      <w:pPr>
        <w:jc w:val="left"/>
      </w:pPr>
      <w:r>
        <w:rPr>
          <w:rFonts w:ascii="Consolas" w:eastAsia="Consolas" w:hAnsi="Consolas" w:cs="Consolas"/>
          <w:b w:val="0"/>
          <w:sz w:val="28"/>
        </w:rPr>
        <w:t xml:space="preserve">«О чём я думал, когда решил побеспокоить этого адского убийцу? Прошу, пожалуйста, не замечай меня!» Пока Чжао Дуншань про себя молился о том, чтобы выбраться из этой ситуации, ещё одна группа избранных была на подходе, и среди них находился Чжоу Хун.
</w:t>
      </w:r>
    </w:p>
    <w:p>
      <w:pPr/>
    </w:p>
    <w:p>
      <w:pPr>
        <w:jc w:val="left"/>
      </w:pPr>
      <w:r>
        <w:rPr>
          <w:rFonts w:ascii="Consolas" w:eastAsia="Consolas" w:hAnsi="Consolas" w:cs="Consolas"/>
          <w:b w:val="0"/>
          <w:sz w:val="28"/>
        </w:rPr>
        <w:t xml:space="preserve">Когда они оказались достаточно близко, то увидели, какую бойню устроил Бай Сяочунь: земля вокруг него была усеяна телами избранных, а стальная воля Бай Сяочуня пульсировала, излучая ауру жестокого безумия. Чжоу Хун, с одной стороны, был поражён, а с другой, очень обрадовался.
</w:t>
      </w:r>
    </w:p>
    <w:p>
      <w:pPr/>
    </w:p>
    <w:p>
      <w:pPr>
        <w:jc w:val="left"/>
      </w:pPr>
      <w:r>
        <w:rPr>
          <w:rFonts w:ascii="Consolas" w:eastAsia="Consolas" w:hAnsi="Consolas" w:cs="Consolas"/>
          <w:b w:val="0"/>
          <w:sz w:val="28"/>
        </w:rPr>
        <w:t xml:space="preserve">«Наконец-то он кого-то убил! Теперь никто тебя не спасёт, Бай Хао!»
</w:t>
      </w:r>
    </w:p>
    <w:p>
      <w:pPr/>
    </w:p>
    <w:p>
      <w:pPr>
        <w:jc w:val="left"/>
      </w:pPr>
      <w:r>
        <w:rPr>
          <w:rFonts w:ascii="Consolas" w:eastAsia="Consolas" w:hAnsi="Consolas" w:cs="Consolas"/>
          <w:b w:val="0"/>
          <w:sz w:val="28"/>
        </w:rPr>
        <w:t xml:space="preserve">В то время как Чжоу Хун появился на месте событий, Бай Сяочунь достал Вечный зонтик и ткнул им в тело одного из культиваторов. Когда жизненная энергия перешла к нему, он ощутил, что теперь уже не на восьмой, а на девятой страте Закалённых костей! После этого он медленно посмотрел на Чжоу Хуна.
</w:t>
      </w:r>
    </w:p>
    <w:p>
      <w:pPr/>
    </w:p>
    <w:p>
      <w:pPr>
        <w:jc w:val="left"/>
      </w:pPr>
      <w:r>
        <w:rPr>
          <w:rFonts w:ascii="Consolas" w:eastAsia="Consolas" w:hAnsi="Consolas" w:cs="Consolas"/>
          <w:b w:val="0"/>
          <w:sz w:val="28"/>
        </w:rPr>
        <w:t xml:space="preserve">— Чжоу Хун, — сказал он, в его глазах зажглось желание убивать, и он сорвался с места.
</w:t>
      </w:r>
    </w:p>
    <w:p>
      <w:pPr/>
    </w:p>
    <w:p>
      <w:pPr>
        <w:jc w:val="left"/>
      </w:pPr>
      <w:r>
        <w:rPr>
          <w:rFonts w:ascii="Consolas" w:eastAsia="Consolas" w:hAnsi="Consolas" w:cs="Consolas"/>
          <w:b w:val="0"/>
          <w:sz w:val="28"/>
        </w:rPr>
        <w:t xml:space="preserve">Тем временем за пределами города Архимператора очень мрачная госпожа Красная Пыль сидела и хмурилась в своей красной командной палатке. В её руке находилась нефритовая табличка связи, а голос короля гиганта-призрака звучал в её сознании.
</w:t>
      </w:r>
    </w:p>
    <w:p>
      <w:pPr/>
    </w:p>
    <w:p>
      <w:pPr>
        <w:jc w:val="left"/>
      </w:pPr>
      <w:r>
        <w:rPr>
          <w:rFonts w:ascii="Consolas" w:eastAsia="Consolas" w:hAnsi="Consolas" w:cs="Consolas"/>
          <w:b w:val="0"/>
          <w:sz w:val="28"/>
        </w:rPr>
        <w:t xml:space="preserve">— Этот Бай Хао просто полная катастрофа! — прошептала она сквозь стиснутые зубы. По её мнению, она уже однажды помогла ему. Без её вмешательства небесный герцог из клана Чень определённо разобрался бы с ним. Хотя она и была тронута тем, какую выгоду получила в результате, но это чувство было неглубоким и быстро выветрилось. А теперь её отец снова просил её защитить Бай Хао. Ничуть не задумываясь, она сразу же отказалась.
</w:t>
      </w:r>
    </w:p>
    <w:p>
      <w:pPr/>
    </w:p>
    <w:p>
      <w:pPr>
        <w:jc w:val="left"/>
      </w:pPr>
      <w:r>
        <w:rPr>
          <w:rFonts w:ascii="Consolas" w:eastAsia="Consolas" w:hAnsi="Consolas" w:cs="Consolas"/>
          <w:b w:val="0"/>
          <w:sz w:val="28"/>
        </w:rPr>
        <w:t xml:space="preserve">«Если ему так не терпится на тот свет, то пусть погибает!» Холодно хмыкнув, она уже хотела положить нефритовую табличку связи, когда пришло ещё одно сообщение от короля гиганта-призрака. Только она могла слышать разгневанные слова отца, и, какими бы они ни были, сказанное им заставило её через мгновение мрачного молчания подняться на ноги.
</w:t>
      </w:r>
    </w:p>
    <w:p>
      <w:pPr/>
    </w:p>
    <w:p>
      <w:pPr>
        <w:jc w:val="left"/>
      </w:pPr>
      <w:r>
        <w:rPr>
          <w:rFonts w:ascii="Consolas" w:eastAsia="Consolas" w:hAnsi="Consolas" w:cs="Consolas"/>
          <w:b w:val="0"/>
          <w:sz w:val="28"/>
        </w:rPr>
        <w:t xml:space="preserve">— Я помогу ему в последний раз!
</w:t>
      </w:r>
    </w:p>
    <w:p>
      <w:pPr/>
    </w:p>
    <w:p>
      <w:pPr>
        <w:jc w:val="left"/>
      </w:pPr>
      <w:r>
        <w:rPr>
          <w:rFonts w:ascii="Consolas" w:eastAsia="Consolas" w:hAnsi="Consolas" w:cs="Consolas"/>
          <w:b w:val="0"/>
          <w:sz w:val="28"/>
        </w:rPr>
        <w:t xml:space="preserve">После этого она вышла из командной палатки, позвала несколько десятков солдат Легиона Гиганта-Призрака и затем отправилась в восемьдесят девятый район города Архимператора!
</w:t>
      </w:r>
    </w:p>
    <w:p>
      <w:pPr/>
    </w:p>
    <w:p>
      <w:pPr>
        <w:jc w:val="left"/>
      </w:pPr>
      <w:r>
        <w:rPr>
          <w:rFonts w:ascii="Consolas" w:eastAsia="Consolas" w:hAnsi="Consolas" w:cs="Consolas"/>
          <w:b w:val="0"/>
          <w:sz w:val="28"/>
        </w:rPr>
        <w:t xml:space="preserve">К этому времени могущественные эксперты знатных и аристократических кланов уже получили сообщения от своих принцев и принцесс, а также других молодых культиваторов.
</w:t>
      </w:r>
    </w:p>
    <w:p>
      <w:pPr/>
    </w:p>
    <w:p>
      <w:pPr>
        <w:jc w:val="left"/>
      </w:pPr>
      <w:r>
        <w:rPr>
          <w:rFonts w:ascii="Consolas" w:eastAsia="Consolas" w:hAnsi="Consolas" w:cs="Consolas"/>
          <w:b w:val="0"/>
          <w:sz w:val="28"/>
        </w:rPr>
        <w:t xml:space="preserve">— Какая невероятная наглость!
</w:t>
      </w:r>
    </w:p>
    <w:p>
      <w:pPr/>
    </w:p>
    <w:p>
      <w:pPr>
        <w:jc w:val="left"/>
      </w:pPr>
      <w:r>
        <w:rPr>
          <w:rFonts w:ascii="Consolas" w:eastAsia="Consolas" w:hAnsi="Consolas" w:cs="Consolas"/>
          <w:b w:val="0"/>
          <w:sz w:val="28"/>
        </w:rPr>
        <w:t xml:space="preserve">Возмущение росло по мере того, как всё больше людей узнавало о смертях. Кланы убитых сразу же отправили людей к месту событий, и среди них были некоторые лучшие эксперты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Секретная магическая формация императорского клана
</w:t>
      </w:r>
    </w:p>
    <w:p>
      <w:pPr/>
    </w:p>
    <w:p>
      <w:pPr>
        <w:jc w:val="left"/>
      </w:pPr>
      <w:r>
        <w:rPr>
          <w:rFonts w:ascii="Consolas" w:eastAsia="Consolas" w:hAnsi="Consolas" w:cs="Consolas"/>
          <w:b w:val="0"/>
          <w:sz w:val="28"/>
        </w:rPr>
        <w:t xml:space="preserve">Наряду с госпожой Красная Пыль могущественные фигуры из знати и аристократии тоже выдвинулись в сторону восемьдесят девятого района. Тем временем Бай Сяочунь летел по воздуху в луче света, его глаза налились кровью, и он выбрал своей целью Чжоу Хуна. Чжоу Хун помрачнел. Он знал, что Бай Сяочунь силён, и не хотел вступать с ним в схватку без крайней необходимости. Поэтому он тут же отступил.
</w:t>
      </w:r>
    </w:p>
    <w:p>
      <w:pPr/>
    </w:p>
    <w:p>
      <w:pPr>
        <w:jc w:val="left"/>
      </w:pPr>
      <w:r>
        <w:rPr>
          <w:rFonts w:ascii="Consolas" w:eastAsia="Consolas" w:hAnsi="Consolas" w:cs="Consolas"/>
          <w:b w:val="0"/>
          <w:sz w:val="28"/>
        </w:rPr>
        <w:t xml:space="preserve">— Этот Бай Хао уже начал убивать, а поэтому обязан умереть. Нам всего лишь надо немного его задержать. Атакуем все вместе, чтобы заставить его отступить!
</w:t>
      </w:r>
    </w:p>
    <w:p>
      <w:pPr/>
    </w:p>
    <w:p>
      <w:pPr>
        <w:jc w:val="left"/>
      </w:pPr>
      <w:r>
        <w:rPr>
          <w:rFonts w:ascii="Consolas" w:eastAsia="Consolas" w:hAnsi="Consolas" w:cs="Consolas"/>
          <w:b w:val="0"/>
          <w:sz w:val="28"/>
        </w:rPr>
        <w:t xml:space="preserve">Все видели, насколько эти слова похожи на правду, особенно те, кто побывал в Котле Некроманта. Они понимали, что сейчас самая лучшая возможность для мести. Прошло лишь какое-то мгновение, а в воздухе показалась следующая волна мощных магических техник, неудержимо устремившаяся к Бай Сяочуню. В ответ Бай Сяочунь раскрыл Вечный зонтик и, вместо того чтобы притормозить, наоборот разогнался. Ещё он хлопнул по бездонной сумке и достал шестнадцатикратно улучшенное чёрное копьё. Гневно закричав, он бросился вперёд, защищая себя зонтиком в одной руке и нападая копьём в другой.
</w:t>
      </w:r>
    </w:p>
    <w:p>
      <w:pPr/>
    </w:p>
    <w:p>
      <w:pPr>
        <w:jc w:val="left"/>
      </w:pPr>
      <w:r>
        <w:rPr>
          <w:rFonts w:ascii="Consolas" w:eastAsia="Consolas" w:hAnsi="Consolas" w:cs="Consolas"/>
          <w:b w:val="0"/>
          <w:sz w:val="28"/>
        </w:rPr>
        <w:t xml:space="preserve">Копьё породило огромную воронку, которая заставила Чжоу Хуна ахнуть и отступить. Рядом с Чжоу Хуном находился молодой человек, сопровождавший его. Сейчас у него было мрачное выражение лица, и он явно что-то высчитывал. Внезапно в его глазах показалось намерение убивать, и он достал старый компас Фен Шуй.
</w:t>
      </w:r>
    </w:p>
    <w:p>
      <w:pPr/>
    </w:p>
    <w:p>
      <w:pPr>
        <w:jc w:val="left"/>
      </w:pPr>
      <w:r>
        <w:rPr>
          <w:rFonts w:ascii="Consolas" w:eastAsia="Consolas" w:hAnsi="Consolas" w:cs="Consolas"/>
          <w:b w:val="0"/>
          <w:sz w:val="28"/>
        </w:rPr>
        <w:t xml:space="preserve">— Собрат даос, прошу, выбери позицию, на которой остановишься, согласно указаниям моего компаса Фен Шуй, — когда эти слова были произнесены, от компаса распространился яркий свет, создавая проекцию образа компаса вокруг Бай Сяочуня.
</w:t>
      </w:r>
    </w:p>
    <w:p>
      <w:pPr/>
    </w:p>
    <w:p>
      <w:pPr>
        <w:jc w:val="left"/>
      </w:pPr>
      <w:r>
        <w:rPr>
          <w:rFonts w:ascii="Consolas" w:eastAsia="Consolas" w:hAnsi="Consolas" w:cs="Consolas"/>
          <w:b w:val="0"/>
          <w:sz w:val="28"/>
        </w:rPr>
        <w:t xml:space="preserve">Более сотни сияющих точек начали двигаться вокруг него во время его атаки. Когда избранные вокруг увидели это, то их глаза сразу заблестели и они начали занимать позиции, обозначенные сияющими точками. Первый культиватор душ внезапно обнаружил, что на нём появились сияющие доспехи. В то же время вокруг Бай Сяочуня показался и начал накапливаться туман. Почти сразу же, как только первый культиватор занял своё место, Бай Сяочунь ощутил, что на него обрушилось мощное давление.
</w:t>
      </w:r>
    </w:p>
    <w:p>
      <w:pPr/>
    </w:p>
    <w:p>
      <w:pPr>
        <w:jc w:val="left"/>
      </w:pPr>
      <w:r>
        <w:rPr>
          <w:rFonts w:ascii="Consolas" w:eastAsia="Consolas" w:hAnsi="Consolas" w:cs="Consolas"/>
          <w:b w:val="0"/>
          <w:sz w:val="28"/>
        </w:rPr>
        <w:t xml:space="preserve">Через мгновение ещё больше людей заняли позиции и на них появились доспехи. Потоки света соединяли каждые доспехи с другими, одновременно с этим туман вокруг Бай Сяочуня сгущался. Невероятное давление оказывалось на него со стороны магической формации, и двигаться становилось всё сложнее. Более того, это было не запечатывание, а просто большая тяжесть, а значит, Неумирающая печать здесь была бесполезна.
</w:t>
      </w:r>
    </w:p>
    <w:p>
      <w:pPr/>
    </w:p>
    <w:p>
      <w:pPr>
        <w:jc w:val="left"/>
      </w:pPr>
      <w:r>
        <w:rPr>
          <w:rFonts w:ascii="Consolas" w:eastAsia="Consolas" w:hAnsi="Consolas" w:cs="Consolas"/>
          <w:b w:val="0"/>
          <w:sz w:val="28"/>
        </w:rPr>
        <w:t xml:space="preserve">Когда Чжоу Хун занял свою позицию в магической формации, она стала ещё сильнее. Однако не все из присутствующих решились участвовать в этом, особенно это касалось тех, кто были частью первых двух волн атакующих. К примеру, Чжао Дуншань. Эти люди оказались настолько впечатлены боевой мощью Бай Сяочуня, что опасались приближаться к нему даже в условиях сковывающей его магической формации.
</w:t>
      </w:r>
    </w:p>
    <w:p>
      <w:pPr/>
    </w:p>
    <w:p>
      <w:pPr>
        <w:jc w:val="left"/>
      </w:pPr>
      <w:r>
        <w:rPr>
          <w:rFonts w:ascii="Consolas" w:eastAsia="Consolas" w:hAnsi="Consolas" w:cs="Consolas"/>
          <w:b w:val="0"/>
          <w:sz w:val="28"/>
        </w:rPr>
        <w:t xml:space="preserve">«Что за кучка бесполезных идиотов!» — подумал Чжоу Хун и холодно хмыкнул. Не обращая внимания на Чжао Дуншаня и остальных, он сосредоточился на том, чтобы направлять силу в магическую формацию, а также использовал божественные способности и магические техники.
</w:t>
      </w:r>
    </w:p>
    <w:p>
      <w:pPr/>
    </w:p>
    <w:p>
      <w:pPr>
        <w:jc w:val="left"/>
      </w:pPr>
      <w:r>
        <w:rPr>
          <w:rFonts w:ascii="Consolas" w:eastAsia="Consolas" w:hAnsi="Consolas" w:cs="Consolas"/>
          <w:b w:val="0"/>
          <w:sz w:val="28"/>
        </w:rPr>
        <w:t xml:space="preserve">Что касается Бай Сяочуня, то его выражение лица стало неприглядным, пока он оставался в центре вращающейся магической формации, плотный туман, охватывающий его со всех сторон, делал побег практически нереальным. Кроме того, давление становилось сильнее с каждым мигом. Потом поток света меча полетел в его сторону, заставляя его нахмуриться и закрыться Вечным зонтом, чтобы защититься. Через миг прозвучал бум, и он почувствовал, как внутри потревожена ци и кровь.
</w:t>
      </w:r>
    </w:p>
    <w:p>
      <w:pPr/>
    </w:p>
    <w:p>
      <w:pPr>
        <w:jc w:val="left"/>
      </w:pPr>
      <w:r>
        <w:rPr>
          <w:rFonts w:ascii="Consolas" w:eastAsia="Consolas" w:hAnsi="Consolas" w:cs="Consolas"/>
          <w:b w:val="0"/>
          <w:sz w:val="28"/>
        </w:rPr>
        <w:t xml:space="preserve">Теперь из-за тумана он не видел ничего вокруг, но другие люди видели его. Чжао Дуншань и остальные люди, не принимающие участия, наблюдали, как более сотни культиваторов душ продолжали двигаться вместе с формацией, заставляя пространство вокруг Бай Сяочуня сжиматься. Можно было легко представить, что стоит магической формации уменьшиться до определённых размеров, как будет нанесён смертельный удар.
</w:t>
      </w:r>
    </w:p>
    <w:p>
      <w:pPr/>
    </w:p>
    <w:p>
      <w:pPr>
        <w:jc w:val="left"/>
      </w:pPr>
      <w:r>
        <w:rPr>
          <w:rFonts w:ascii="Consolas" w:eastAsia="Consolas" w:hAnsi="Consolas" w:cs="Consolas"/>
          <w:b w:val="0"/>
          <w:sz w:val="28"/>
        </w:rPr>
        <w:t xml:space="preserve">«Что это за формация?!» — подумал Чжао Дуншань, поражённо вздыхая.
</w:t>
      </w:r>
    </w:p>
    <w:p>
      <w:pPr/>
    </w:p>
    <w:p>
      <w:pPr>
        <w:jc w:val="left"/>
      </w:pPr>
      <w:r>
        <w:rPr>
          <w:rFonts w:ascii="Consolas" w:eastAsia="Consolas" w:hAnsi="Consolas" w:cs="Consolas"/>
          <w:b w:val="0"/>
          <w:sz w:val="28"/>
        </w:rPr>
        <w:t xml:space="preserve">Чжоу Хун лишь холодно рассмеялся, ощущая, как силу его основы культивации поглощает сияющая точка света, в то же время наблюдая, как Бай Сяочунь медлит внутри ловушки. Потом его взгляд сместился на держащего компас Фен Шуй молодого человека за пределами магической формации.
</w:t>
      </w:r>
    </w:p>
    <w:p>
      <w:pPr/>
    </w:p>
    <w:p>
      <w:pPr>
        <w:jc w:val="left"/>
      </w:pPr>
      <w:r>
        <w:rPr>
          <w:rFonts w:ascii="Consolas" w:eastAsia="Consolas" w:hAnsi="Consolas" w:cs="Consolas"/>
          <w:b w:val="0"/>
          <w:sz w:val="28"/>
        </w:rPr>
        <w:t xml:space="preserve">«Молодой человек, присланный вторым принцем, чтобы помочь нам, оказался всемогущим экспертом по магическим формациям, — подумал он. — Эх, Бай Хао, Бай Хао. Как жаль, что ты так и не узнаешь, что сегодня тебя пытаюсь убить не только я. В этом участвует и второй принц, и даже великий принц. Ты оскорбил слишком многих среди знати и аристократии. Ты даже обидел… императорский клан!»
</w:t>
      </w:r>
    </w:p>
    <w:p>
      <w:pPr/>
    </w:p>
    <w:p>
      <w:pPr>
        <w:jc w:val="left"/>
      </w:pPr>
      <w:r>
        <w:rPr>
          <w:rFonts w:ascii="Consolas" w:eastAsia="Consolas" w:hAnsi="Consolas" w:cs="Consolas"/>
          <w:b w:val="0"/>
          <w:sz w:val="28"/>
        </w:rPr>
        <w:t xml:space="preserve">В то время как Чжоу Хун холодно посмеивался, выражение лица Бай Сяочуня становилось всё непригляднее. Затем он выбрал направление и нанёс Сокрушающий Горы удар. Раздался грохот, и магическая формация содрогнулась. Однако затем Бай Сяочуня ударила мощная отдача, после чего он помрачнел ещё сильнее. Очевидно, что защиту этой магической формации не так-то легко было пробить.
</w:t>
      </w:r>
    </w:p>
    <w:p>
      <w:pPr/>
    </w:p>
    <w:p>
      <w:pPr>
        <w:jc w:val="left"/>
      </w:pPr>
      <w:r>
        <w:rPr>
          <w:rFonts w:ascii="Consolas" w:eastAsia="Consolas" w:hAnsi="Consolas" w:cs="Consolas"/>
          <w:b w:val="0"/>
          <w:sz w:val="28"/>
        </w:rPr>
        <w:t xml:space="preserve">«Значит, она собирает воедино защитные силы всех тех, кто поддерживает магическую формацию…» Он продолжил уворачиваться от лучей меча, которые постоянно усиливались и летели в его сторону. Совсем скоро лучи меча должны были достичь уровня силы дэва. Бай Сяочунь втянул воздух ртом, осознав, насколько мощной была эта магическая формация.
</w:t>
      </w:r>
    </w:p>
    <w:p>
      <w:pPr/>
    </w:p>
    <w:p>
      <w:pPr>
        <w:jc w:val="left"/>
      </w:pPr>
      <w:r>
        <w:rPr>
          <w:rFonts w:ascii="Consolas" w:eastAsia="Consolas" w:hAnsi="Consolas" w:cs="Consolas"/>
          <w:b w:val="0"/>
          <w:sz w:val="28"/>
        </w:rPr>
        <w:t xml:space="preserve">«Они так быстро её создали… Обычно для применения мощных больших магических формаций, таких, как эта, нужно много времени, чтобы заложить её основание на нужном месте». Нахмурившись, он вспомнил про молодого человека с компасом Фен Шуй, стоящего рядом с Чжоу Хуном. Именно он установил магическую формацию. Бай Сяочунь определённо никогда не встречал его раньше, его точно не было среди избранных в Котле Некроманта.
</w:t>
      </w:r>
    </w:p>
    <w:p>
      <w:pPr/>
    </w:p>
    <w:p>
      <w:pPr>
        <w:jc w:val="left"/>
      </w:pPr>
      <w:r>
        <w:rPr>
          <w:rFonts w:ascii="Consolas" w:eastAsia="Consolas" w:hAnsi="Consolas" w:cs="Consolas"/>
          <w:b w:val="0"/>
          <w:sz w:val="28"/>
        </w:rPr>
        <w:t xml:space="preserve">«Неужели вы, люди, правда считаете, что подобная дурацкая магическая формация может сдержать меня?!» В его глазах появился дикий огонёк. Он знал, что нельзя терять ни мгновения. Сложно было сказать, сможет ли король гиганта-призрака убедить госпожу Красная Пыль помочь ему, а сила магической формации росла каждую секунду. А это, в свою очередь, означало, что опасность для него тоже быстро росла.
</w:t>
      </w:r>
    </w:p>
    <w:p>
      <w:pPr/>
    </w:p>
    <w:p>
      <w:pPr>
        <w:jc w:val="left"/>
      </w:pPr>
      <w:r>
        <w:rPr>
          <w:rFonts w:ascii="Consolas" w:eastAsia="Consolas" w:hAnsi="Consolas" w:cs="Consolas"/>
          <w:b w:val="0"/>
          <w:sz w:val="28"/>
        </w:rPr>
        <w:t xml:space="preserve">«А ну-ка посмотрим, что сильнее: ваша магическая формация или мой Кулак Неумирающего Императора!» Он глубоко вздохнул, затем его аура, колебания его основы культивации и всё остальное исчезло. Всё это оказалось направлено на то, чтобы его жизненная сила и все остальные ресурсы собрались у источника.
</w:t>
      </w:r>
    </w:p>
    <w:p>
      <w:pPr/>
    </w:p>
    <w:p>
      <w:pPr>
        <w:jc w:val="left"/>
      </w:pPr>
      <w:r>
        <w:rPr>
          <w:rFonts w:ascii="Consolas" w:eastAsia="Consolas" w:hAnsi="Consolas" w:cs="Consolas"/>
          <w:b w:val="0"/>
          <w:sz w:val="28"/>
        </w:rPr>
        <w:t xml:space="preserve">Для любого вида божественного сознания Бай Сяочунь сейчас выглядел человеком без ауры, словно он был трупом. Глаза Чжао Дуншаня широко распахнулись, а Чжоу Хун помрачнел.
</w:t>
      </w:r>
    </w:p>
    <w:p>
      <w:pPr/>
    </w:p>
    <w:p>
      <w:pPr>
        <w:jc w:val="left"/>
      </w:pPr>
      <w:r>
        <w:rPr>
          <w:rFonts w:ascii="Consolas" w:eastAsia="Consolas" w:hAnsi="Consolas" w:cs="Consolas"/>
          <w:b w:val="0"/>
          <w:sz w:val="28"/>
        </w:rPr>
        <w:t xml:space="preserve">«Он собирается использовать тот самый удар кулаком!»
</w:t>
      </w:r>
    </w:p>
    <w:p>
      <w:pPr/>
    </w:p>
    <w:p>
      <w:pPr>
        <w:jc w:val="left"/>
      </w:pPr>
      <w:r>
        <w:rPr>
          <w:rFonts w:ascii="Consolas" w:eastAsia="Consolas" w:hAnsi="Consolas" w:cs="Consolas"/>
          <w:b w:val="0"/>
          <w:sz w:val="28"/>
        </w:rPr>
        <w:t xml:space="preserve">Чжоу Хун и остальные избранные из Котла Некроманта тут же напряглись и отправили ещё больше силы основы культивации в магическую формацию. В конце концов, продемонстрированные в Котле Некроманта возможности этого удара настолько впечатлили их, что они до самой смерти не смогли бы забыть о нём.
</w:t>
      </w:r>
    </w:p>
    <w:p>
      <w:pPr/>
    </w:p>
    <w:p>
      <w:pPr>
        <w:jc w:val="left"/>
      </w:pPr>
      <w:r>
        <w:rPr>
          <w:rFonts w:ascii="Consolas" w:eastAsia="Consolas" w:hAnsi="Consolas" w:cs="Consolas"/>
          <w:b w:val="0"/>
          <w:sz w:val="28"/>
        </w:rPr>
        <w:t xml:space="preserve">Единственным, кто никак не отреагировал, был молодой человек с компасом Фен Шуй. Хотя он видел общую реакцию, он был полностью уверен, что его магическую формацию не сможет разбить никто ниже уровня дэва.
</w:t>
      </w:r>
    </w:p>
    <w:p>
      <w:pPr/>
    </w:p>
    <w:p>
      <w:pPr>
        <w:jc w:val="left"/>
      </w:pPr>
      <w:r>
        <w:rPr>
          <w:rFonts w:ascii="Consolas" w:eastAsia="Consolas" w:hAnsi="Consolas" w:cs="Consolas"/>
          <w:b w:val="0"/>
          <w:sz w:val="28"/>
        </w:rPr>
        <w:t xml:space="preserve">«Как может этот ничтожный Бай Хао даже думать о том, чтобы взломать секретную магическую формацию императорского клана?!»
</w:t>
      </w:r>
    </w:p>
    <w:p>
      <w:pPr/>
    </w:p>
    <w:p>
      <w:pPr>
        <w:jc w:val="left"/>
      </w:pPr>
      <w:r>
        <w:rPr>
          <w:rFonts w:ascii="Consolas" w:eastAsia="Consolas" w:hAnsi="Consolas" w:cs="Consolas"/>
          <w:b w:val="0"/>
          <w:sz w:val="28"/>
        </w:rPr>
        <w:t xml:space="preserve">Конечно, никто, и даже Чжоу Хун, не знал, что Кулак Неумирающего Императора Бай Сяочуня успел сильно измениться со времён Котла Некроманта. Тогда Бай Сяочунь использовал полную силу своего физического тела, чтобы зарядить удар кулаком… Но сейчас он был уже на девятой страте Закалённых костей, поэтому его Кулак Неумирающего Императора мог обладать мощью в два раза больше, чем сила его физического тела. И раньше сила была ошеломляющей, но теперь… даже Бай Сяочунь не был уверен, насколько это будет невероятно. Всё, что он знал, — даже госпожа Красная Пыль оказалась бы ранена подобным ударом.
</w:t>
      </w:r>
    </w:p>
    <w:p>
      <w:pPr/>
    </w:p>
    <w:p>
      <w:pPr>
        <w:jc w:val="left"/>
      </w:pPr>
      <w:r>
        <w:rPr>
          <w:rFonts w:ascii="Consolas" w:eastAsia="Consolas" w:hAnsi="Consolas" w:cs="Consolas"/>
          <w:b w:val="0"/>
          <w:sz w:val="28"/>
        </w:rPr>
        <w:t xml:space="preserve">Глаза Бай Сяочуня, казалось, стали совсем безжизненными, а тело выглядело словно иссушенное дерево. Однако в этот момент его рука сжалась в кулак. Чёрная воронка, напоминающая чёрную дыру, сразу же появилась вокруг кулака. Пространство вокруг начало искажаться, и потоки лучей меча смело искажениями. Ужасающая аура начала распространяться от чёрной дыры. Она была слишком таинственна, чтобы её можно было распознать. Как только она начала распространяться по магической формации, люди внутри формации ощутили приближение смертельной опасности, и их сердца испуганно забились. Молодой человек с компасом Фен Шуй был ошеломлён происходящим, а его компас начал терять стабильность и дрожать.
</w:t>
      </w:r>
    </w:p>
    <w:p>
      <w:pPr/>
    </w:p>
    <w:p>
      <w:pPr>
        <w:jc w:val="left"/>
      </w:pPr>
      <w:r>
        <w:rPr>
          <w:rFonts w:ascii="Consolas" w:eastAsia="Consolas" w:hAnsi="Consolas" w:cs="Consolas"/>
          <w:b w:val="0"/>
          <w:sz w:val="28"/>
        </w:rPr>
        <w:t xml:space="preserve">— Невозможно! — закричал он. В конце концов, его противник всего лишь сжал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Удар кулаком уровня дэва
</w:t>
      </w:r>
    </w:p>
    <w:p>
      <w:pPr/>
    </w:p>
    <w:p>
      <w:pPr>
        <w:jc w:val="left"/>
      </w:pPr>
      <w:r>
        <w:rPr>
          <w:rFonts w:ascii="Consolas" w:eastAsia="Consolas" w:hAnsi="Consolas" w:cs="Consolas"/>
          <w:b w:val="0"/>
          <w:sz w:val="28"/>
        </w:rPr>
        <w:t xml:space="preserve">Пока молодой человек с компасом Фен Шуй и остальные избранные тревожно вскрикивали, внутри магической формации появилась массивная, доминирующая аура. Затем показалась огромная тёмная фигура человека в императорских одеждах и короне. Конечно, благодаря маске Бай Сяочуня, для людей внутри магической формации эта фигура выглядела иначе. Однако доминирующая аура по-прежнему присутствовала, что заставило головы Чжао Дуншаня и остальных пойти кругом.
</w:t>
      </w:r>
    </w:p>
    <w:p>
      <w:pPr/>
    </w:p>
    <w:p>
      <w:pPr>
        <w:jc w:val="left"/>
      </w:pPr>
      <w:r>
        <w:rPr>
          <w:rFonts w:ascii="Consolas" w:eastAsia="Consolas" w:hAnsi="Consolas" w:cs="Consolas"/>
          <w:b w:val="0"/>
          <w:sz w:val="28"/>
        </w:rPr>
        <w:t xml:space="preserve">Послышались поражённые вдохи. Каждый ощутил, что сам он по сравнению с этой фигурой не более, чем полностью ничтожное насекомое. Чжоу Хун ощущал это ярче остальных. Ему уже приходилось сталкиваться с подобным в Котле Некроманта и он сразу понял, что сейчас тёмная фигура значительно сильнее, чем в прошлый раз. Она была не только более материальной, но ещё и более доминирующей. То, что он видел в Котле Некромантов, с трудом могло сравниться с тем, что предстало пред ним сейчас.
</w:t>
      </w:r>
    </w:p>
    <w:p>
      <w:pPr/>
    </w:p>
    <w:p>
      <w:pPr>
        <w:jc w:val="left"/>
      </w:pPr>
      <w:r>
        <w:rPr>
          <w:rFonts w:ascii="Consolas" w:eastAsia="Consolas" w:hAnsi="Consolas" w:cs="Consolas"/>
          <w:b w:val="0"/>
          <w:sz w:val="28"/>
        </w:rPr>
        <w:t xml:space="preserve">— Это… это… — Чжоу Хун задрожал всем телом, а с ним и другие культиваторы внутри магической формации. Они ощутили страх и паника охватила их.
</w:t>
      </w:r>
    </w:p>
    <w:p>
      <w:pPr/>
    </w:p>
    <w:p>
      <w:pPr>
        <w:jc w:val="left"/>
      </w:pPr>
      <w:r>
        <w:rPr>
          <w:rFonts w:ascii="Consolas" w:eastAsia="Consolas" w:hAnsi="Consolas" w:cs="Consolas"/>
          <w:b w:val="0"/>
          <w:sz w:val="28"/>
        </w:rPr>
        <w:t xml:space="preserve">В этот момент Бай Сяочунь внезапно посмотрел вперёд, его лицо ничего не выражало. А потом он нанёс свирепый удар прямо по туману перед собой. В своём сердце он произнёс три слова:
</w:t>
      </w:r>
    </w:p>
    <w:p>
      <w:pPr/>
    </w:p>
    <w:p>
      <w:pPr>
        <w:jc w:val="left"/>
      </w:pPr>
      <w:r>
        <w:rPr>
          <w:rFonts w:ascii="Consolas" w:eastAsia="Consolas" w:hAnsi="Consolas" w:cs="Consolas"/>
          <w:b w:val="0"/>
          <w:sz w:val="28"/>
        </w:rPr>
        <w:t xml:space="preserve">«Кулак Неумирающего Императора!»
</w:t>
      </w:r>
    </w:p>
    <w:p>
      <w:pPr/>
    </w:p>
    <w:p>
      <w:pPr>
        <w:jc w:val="left"/>
      </w:pPr>
      <w:r>
        <w:rPr>
          <w:rFonts w:ascii="Consolas" w:eastAsia="Consolas" w:hAnsi="Consolas" w:cs="Consolas"/>
          <w:b w:val="0"/>
          <w:sz w:val="28"/>
        </w:rPr>
        <w:t xml:space="preserve">Грохот! Треск!
</w:t>
      </w:r>
    </w:p>
    <w:p>
      <w:pPr/>
    </w:p>
    <w:p>
      <w:pPr>
        <w:jc w:val="left"/>
      </w:pPr>
      <w:r>
        <w:rPr>
          <w:rFonts w:ascii="Consolas" w:eastAsia="Consolas" w:hAnsi="Consolas" w:cs="Consolas"/>
          <w:b w:val="0"/>
          <w:sz w:val="28"/>
        </w:rPr>
        <w:t xml:space="preserve">Огромный тёмный император тоже нанёс удар кулаком. На самом деле издалека Бай Сяочуня было не видно. Зато хорошо просматривался тёмный император, который со взглядом, полным презрения парагона, нанёс удар кулаком. Тут же оказалось высвобождено огромное количество энергии, неописуемой словами. Для Чжао Дуншаня это выглядело так, словно настоящий бог сошёл с небес: засвистел ветер, поднялась мощная воля, принадлежащая самому небу!
</w:t>
      </w:r>
    </w:p>
    <w:p>
      <w:pPr/>
    </w:p>
    <w:p>
      <w:pPr>
        <w:jc w:val="left"/>
      </w:pPr>
      <w:r>
        <w:rPr>
          <w:rFonts w:ascii="Consolas" w:eastAsia="Consolas" w:hAnsi="Consolas" w:cs="Consolas"/>
          <w:b w:val="0"/>
          <w:sz w:val="28"/>
        </w:rPr>
        <w:t xml:space="preserve">— Дэв… — поражённо прошептал он.
</w:t>
      </w:r>
    </w:p>
    <w:p>
      <w:pPr/>
    </w:p>
    <w:p>
      <w:pPr>
        <w:jc w:val="left"/>
      </w:pPr>
      <w:r>
        <w:rPr>
          <w:rFonts w:ascii="Consolas" w:eastAsia="Consolas" w:hAnsi="Consolas" w:cs="Consolas"/>
          <w:b w:val="0"/>
          <w:sz w:val="28"/>
        </w:rPr>
        <w:t xml:space="preserve">Все остальные ощутили, как их сердца быстро забились в груди. Со стороны магической формации послышался грохот и треск. Все культиваторы, подпитывающие магическую формацию своей силой, беспомощно наблюдали, как их сияющие доспехи стали рассыпаться.
</w:t>
      </w:r>
    </w:p>
    <w:p>
      <w:pPr/>
    </w:p>
    <w:p>
      <w:pPr>
        <w:jc w:val="left"/>
      </w:pPr>
      <w:r>
        <w:rPr>
          <w:rFonts w:ascii="Consolas" w:eastAsia="Consolas" w:hAnsi="Consolas" w:cs="Consolas"/>
          <w:b w:val="0"/>
          <w:sz w:val="28"/>
        </w:rPr>
        <w:t xml:space="preserve">Переворачивающая горы, иссушающая моря сила обрушилась на них, заставляя их ощутить себя крохотными лодочками в бушующем море. Они были бессильны хоть что-то ей противопоставить. Сияющие доспехи одного из культиваторов душ полностью разрушились, оставляя его без защиты. Затем послышался оглушительный крик, словно в него впечаталась гора. Из его рта полилась кровь, а бессознательное тело оказалось отброшено на землю. В конце концов, помимо силы Бай Сяочуня, на него также повлияла отдача от магической формации, добавляя к уже полученным ранениям новые. Такое было очень сложно выдержать.
</w:t>
      </w:r>
    </w:p>
    <w:p>
      <w:pPr/>
    </w:p>
    <w:p>
      <w:pPr>
        <w:jc w:val="left"/>
      </w:pPr>
      <w:r>
        <w:rPr>
          <w:rFonts w:ascii="Consolas" w:eastAsia="Consolas" w:hAnsi="Consolas" w:cs="Consolas"/>
          <w:b w:val="0"/>
          <w:sz w:val="28"/>
        </w:rPr>
        <w:t xml:space="preserve">Вскоре та же участь постигла ещё одного человека, а потом третьего и четвёртого… В мгновение ока их было уже двадцать, потом пятьдесят, потом восемьдесят… Один за другим более сотни людей, поддерживающих магическую формацию, отчаянно кричали и падали на землю. Их ци и кровь оказывались в полном хаосе, а внутренние органы были раздавлены. Многие из них от этого удара чуть не лишились основы культивации. Все оказались серьёзно ранены и лежали, хватая воздух ртом.
</w:t>
      </w:r>
    </w:p>
    <w:p>
      <w:pPr/>
    </w:p>
    <w:p>
      <w:pPr>
        <w:jc w:val="left"/>
      </w:pPr>
      <w:r>
        <w:rPr>
          <w:rFonts w:ascii="Consolas" w:eastAsia="Consolas" w:hAnsi="Consolas" w:cs="Consolas"/>
          <w:b w:val="0"/>
          <w:sz w:val="28"/>
        </w:rPr>
        <w:t xml:space="preserve">Это коснулось в том числе и Чжоу Хуна. Хотя он продержался дольше многих других, но и у него изо рта брызнула кровь и его отбросило назад. Магическая формация оказалась полностью разрушенной.
</w:t>
      </w:r>
    </w:p>
    <w:p>
      <w:pPr/>
    </w:p>
    <w:p>
      <w:pPr>
        <w:jc w:val="left"/>
      </w:pPr>
      <w:r>
        <w:rPr>
          <w:rFonts w:ascii="Consolas" w:eastAsia="Consolas" w:hAnsi="Consolas" w:cs="Consolas"/>
          <w:b w:val="0"/>
          <w:sz w:val="28"/>
        </w:rPr>
        <w:t xml:space="preserve">Компас Фен Шуй рассыпался в пыль, посылая отдачу в молодого человека, который держал его, и заставляя его заметно постареть. Его волосы поседели, а изо рта брызнула кровь вместе с кусочками внутренних органов. В конце концов именно он управлял магической формацией, поэтому отдача в его случае оказалась гораздо сильнее. Он попытался использовать свою продолжительность жизни для стабилизации формации, но у него не вышло. Через мгновение послышался душераздирающий вопль, и его тело взорвалось. Молодой человек погиб и телом, и душой.
</w:t>
      </w:r>
    </w:p>
    <w:p>
      <w:pPr/>
    </w:p>
    <w:p>
      <w:pPr>
        <w:jc w:val="left"/>
      </w:pPr>
      <w:r>
        <w:rPr>
          <w:rFonts w:ascii="Consolas" w:eastAsia="Consolas" w:hAnsi="Consolas" w:cs="Consolas"/>
          <w:b w:val="0"/>
          <w:sz w:val="28"/>
        </w:rPr>
        <w:t xml:space="preserve">Мощный порыв ветра вырвался из разрушенной магической формации и распространился во все стороны. После этого Бай Сяочунь сделал шаг вперёд. Его волосы были в полном беспорядке, а доминирующая аура, окружавшая его ранее, исчезла. Он уже не казался таким ужасающим, как совсем недавно, но при этом для всех присутствующих представлялся бессмертным дьяволом.
</w:t>
      </w:r>
    </w:p>
    <w:p>
      <w:pPr/>
    </w:p>
    <w:p>
      <w:pPr>
        <w:jc w:val="left"/>
      </w:pPr>
      <w:r>
        <w:rPr>
          <w:rFonts w:ascii="Consolas" w:eastAsia="Consolas" w:hAnsi="Consolas" w:cs="Consolas"/>
          <w:b w:val="0"/>
          <w:sz w:val="28"/>
        </w:rPr>
        <w:t xml:space="preserve">Как только он появился, Чжао Дуншань тревожно закричал и стал отлетать назад, не смея оставаться на месте происшествия ни секунды. Остальные избранные, которые летели в их сторону, тоже разлетелись кто куда. Сейчас Бай Сяочунь был просто слишком ужасающим и поразительным. Они не смели связываться с ним.
</w:t>
      </w:r>
    </w:p>
    <w:p>
      <w:pPr/>
    </w:p>
    <w:p>
      <w:pPr>
        <w:jc w:val="left"/>
      </w:pPr>
      <w:r>
        <w:rPr>
          <w:rFonts w:ascii="Consolas" w:eastAsia="Consolas" w:hAnsi="Consolas" w:cs="Consolas"/>
          <w:b w:val="0"/>
          <w:sz w:val="28"/>
        </w:rPr>
        <w:t xml:space="preserve">Бай Сяочунь полностью проигнорировал побег Чжао Дуншаня и остальных избранных. Удар кулаком полностью израсходовал все его силы, его физическое тело сейчас было совсем слабым. Хорошо, что основа культивации по-прежнему поддерживала его, иначе он не смог бы даже пошевелить пальцем.
</w:t>
      </w:r>
    </w:p>
    <w:p>
      <w:pPr/>
    </w:p>
    <w:p>
      <w:pPr>
        <w:jc w:val="left"/>
      </w:pPr>
      <w:r>
        <w:rPr>
          <w:rFonts w:ascii="Consolas" w:eastAsia="Consolas" w:hAnsi="Consolas" w:cs="Consolas"/>
          <w:b w:val="0"/>
          <w:sz w:val="28"/>
        </w:rPr>
        <w:t xml:space="preserve">Полетев вперёд, он завращал основу культивации, направляясь к более сотне избранных, которые оказались на земле после его удара. Все они были сильно ранены, а также пребывали в шоке от силы Бай Сяочуня. Одним мановением руки, он собрал их всех вместе и расположил на земле перед собой. Сейчас он был слишком истощён. Когда он ослабил работу основы культивации, то у него всё поплыло перед глазами и ему пришлось укусить себя за язык, чтобы не потерять сознание. Тяжело дыша, он уставился на более чем сотню избранных.
</w:t>
      </w:r>
    </w:p>
    <w:p>
      <w:pPr/>
    </w:p>
    <w:p>
      <w:pPr>
        <w:jc w:val="left"/>
      </w:pPr>
      <w:r>
        <w:rPr>
          <w:rFonts w:ascii="Consolas" w:eastAsia="Consolas" w:hAnsi="Consolas" w:cs="Consolas"/>
          <w:b w:val="0"/>
          <w:sz w:val="28"/>
        </w:rPr>
        <w:t xml:space="preserve">— Опять и опять, а потом снова! — сказал он хриплым голосом. — Вы слишком далеко заходите!
</w:t>
      </w:r>
    </w:p>
    <w:p>
      <w:pPr/>
    </w:p>
    <w:p>
      <w:pPr>
        <w:jc w:val="left"/>
      </w:pPr>
      <w:r>
        <w:rPr>
          <w:rFonts w:ascii="Consolas" w:eastAsia="Consolas" w:hAnsi="Consolas" w:cs="Consolas"/>
          <w:b w:val="0"/>
          <w:sz w:val="28"/>
        </w:rPr>
        <w:t xml:space="preserve">Что касается избранных, то они, полностью побледнев, испуганно смотрели на него. Они и подумать не могли, что этот человек окажется настолько могущественным. Это было возмутительно!
</w:t>
      </w:r>
    </w:p>
    <w:p>
      <w:pPr/>
    </w:p>
    <w:p>
      <w:pPr>
        <w:jc w:val="left"/>
      </w:pPr>
      <w:r>
        <w:rPr>
          <w:rFonts w:ascii="Consolas" w:eastAsia="Consolas" w:hAnsi="Consolas" w:cs="Consolas"/>
          <w:b w:val="0"/>
          <w:sz w:val="28"/>
        </w:rPr>
        <w:t xml:space="preserve">«Что это за божественная способность… Он же на стадии зарождения души! Как он может обладать подобной секретной магией? Что это за удар кулаком такой?!» Чжоу Хун ругался про себя, но его лицо по-прежнему было белым, как смерть. Он с горечью осознал, что этот Бай Хао стал ещё сильнее со времени их последней встречи, оставляя его самого далеко позади. Этот удар кулаком сам по себе уже кошмар, летящий на крыльях ночи, а теперь он стал ещё ужаснее, поистине дьявольским.
</w:t>
      </w:r>
    </w:p>
    <w:p>
      <w:pPr/>
    </w:p>
    <w:p>
      <w:pPr>
        <w:jc w:val="left"/>
      </w:pPr>
      <w:r>
        <w:rPr>
          <w:rFonts w:ascii="Consolas" w:eastAsia="Consolas" w:hAnsi="Consolas" w:cs="Consolas"/>
          <w:b w:val="0"/>
          <w:sz w:val="28"/>
        </w:rPr>
        <w:t xml:space="preserve">И не только он отреагировал подобным образом. Все смотрели на Бай Сяочуня, ощущая, как у них от страха колет затылок. Для многих эта встреча с пресловутым Бай Хао была первой. И теперь они полностью убедились, что его легендарная сила оказалась не шуткой. Он был просто не человек!
</w:t>
      </w:r>
    </w:p>
    <w:p>
      <w:pPr/>
    </w:p>
    <w:p>
      <w:pPr>
        <w:jc w:val="left"/>
      </w:pPr>
      <w:r>
        <w:rPr>
          <w:rFonts w:ascii="Consolas" w:eastAsia="Consolas" w:hAnsi="Consolas" w:cs="Consolas"/>
          <w:b w:val="0"/>
          <w:sz w:val="28"/>
        </w:rPr>
        <w:t xml:space="preserve">Бай Сяочунь старался взять под контроль своё дыхание. Для остальных он выглядел как бессмертный дьявол, читающий запретные заклинания и смотрящий на всех налившимися кровью глазами.
</w:t>
      </w:r>
    </w:p>
    <w:p>
      <w:pPr/>
    </w:p>
    <w:p>
      <w:pPr>
        <w:jc w:val="left"/>
      </w:pPr>
      <w:r>
        <w:rPr>
          <w:rFonts w:ascii="Consolas" w:eastAsia="Consolas" w:hAnsi="Consolas" w:cs="Consolas"/>
          <w:b w:val="0"/>
          <w:sz w:val="28"/>
        </w:rPr>
        <w:t xml:space="preserve">Он вынул пилюлю Раскалывающей Небеса Удачи и съел её. Поразительные свойства пилюли сразу же вернули его основу культивации на пик возможностей, а так же привели его тело в хорошее состояние. Затем он вздохнул и, вынув Вечный зонтик, подошёл к ближайшему перепуганному культиватору душ.
</w:t>
      </w:r>
    </w:p>
    <w:p>
      <w:pPr/>
    </w:p>
    <w:p>
      <w:pPr>
        <w:jc w:val="left"/>
      </w:pPr>
      <w:r>
        <w:rPr>
          <w:rFonts w:ascii="Consolas" w:eastAsia="Consolas" w:hAnsi="Consolas" w:cs="Consolas"/>
          <w:b w:val="0"/>
          <w:sz w:val="28"/>
        </w:rPr>
        <w:t xml:space="preserve">Ткнув в культиватора зонтиком, он ощутил, как в его тело полилась жизненная сила, которая начала дальше восстанавливать его физическое тело. Культиватор душ закричал и начал ссыхаться. Ему повезло, что после использования Кулака Неумирающего Императора намерение убивать у Бай Сяочуня значительно ослабло. Поэтому Бай Сяочунь быстро перешёл к следующему культиватору душ.
</w:t>
      </w:r>
    </w:p>
    <w:p>
      <w:pPr/>
    </w:p>
    <w:p>
      <w:pPr>
        <w:jc w:val="left"/>
      </w:pPr>
      <w:r>
        <w:rPr>
          <w:rFonts w:ascii="Consolas" w:eastAsia="Consolas" w:hAnsi="Consolas" w:cs="Consolas"/>
          <w:b w:val="0"/>
          <w:sz w:val="28"/>
        </w:rPr>
        <w:t xml:space="preserve">Все в ужасе наблюдали за происходящим, включая и тех, кто был в Котле Некроманта, и тех, кто не был.
</w:t>
      </w:r>
    </w:p>
    <w:p>
      <w:pPr/>
    </w:p>
    <w:p>
      <w:pPr>
        <w:jc w:val="left"/>
      </w:pPr>
      <w:r>
        <w:rPr>
          <w:rFonts w:ascii="Consolas" w:eastAsia="Consolas" w:hAnsi="Consolas" w:cs="Consolas"/>
          <w:b w:val="0"/>
          <w:sz w:val="28"/>
        </w:rPr>
        <w:t xml:space="preserve">— Послушай, Бай Хао, давай договоримся. Не надо… а-а-а!..
</w:t>
      </w:r>
    </w:p>
    <w:p>
      <w:pPr/>
    </w:p>
    <w:p>
      <w:pPr>
        <w:jc w:val="left"/>
      </w:pPr>
      <w:r>
        <w:rPr>
          <w:rFonts w:ascii="Consolas" w:eastAsia="Consolas" w:hAnsi="Consolas" w:cs="Consolas"/>
          <w:b w:val="0"/>
          <w:sz w:val="28"/>
        </w:rPr>
        <w:t xml:space="preserve">— Бай Хао, на надо так! Ты уже забрал все мои жизненные силы в Котле Некроманта! Тебе не нужно… эй, не надо, а-а-а-а!..
</w:t>
      </w:r>
    </w:p>
    <w:p>
      <w:pPr/>
    </w:p>
    <w:p>
      <w:pPr>
        <w:jc w:val="left"/>
      </w:pPr>
      <w:r>
        <w:rPr>
          <w:rFonts w:ascii="Consolas" w:eastAsia="Consolas" w:hAnsi="Consolas" w:cs="Consolas"/>
          <w:b w:val="0"/>
          <w:sz w:val="28"/>
        </w:rPr>
        <w:t xml:space="preserve">— Ты правда посмеешь убить меня, Бай Хао?!
</w:t>
      </w:r>
    </w:p>
    <w:p>
      <w:pPr/>
    </w:p>
    <w:p>
      <w:pPr>
        <w:jc w:val="left"/>
      </w:pPr>
      <w:r>
        <w:rPr>
          <w:rFonts w:ascii="Consolas" w:eastAsia="Consolas" w:hAnsi="Consolas" w:cs="Consolas"/>
          <w:b w:val="0"/>
          <w:sz w:val="28"/>
        </w:rPr>
        <w:t xml:space="preserve">— Да как ты смеешь! Патриарх моего клана — небесный герцог! Это не Котёл Некроманта, Бай Хао. Это город Архимператора!
</w:t>
      </w:r>
    </w:p>
    <w:p>
      <w:pPr/>
    </w:p>
    <w:p>
      <w:pPr>
        <w:jc w:val="left"/>
      </w:pPr>
      <w:r>
        <w:rPr>
          <w:rFonts w:ascii="Consolas" w:eastAsia="Consolas" w:hAnsi="Consolas" w:cs="Consolas"/>
          <w:b w:val="0"/>
          <w:sz w:val="28"/>
        </w:rPr>
        <w:t xml:space="preserve">Мольбы, проклятья и многие другие слова были произнесены избранными. Двери многих соседних магазинчиков приоткрылись на щёлку, чтобы можно было наблюдать за тем, что происходит. Вскоре послышались поражённые вздохи. До этого никто не осмеливался выглядывать, а теперь перед их взорами предстала поразительная картина. Там стоял Бай Сяочунь и пульсировал жизненной энергией. Он в одиночку разбил всех врагов, оставив их в самом плачевном состоянии. По спине тех, кто увидел это, поползли мурашки. Этот Бай Хао оказался вдруг каким-то неописуемым образом загадочен и непредсказуем.
</w:t>
      </w:r>
    </w:p>
    <w:p>
      <w:pPr/>
    </w:p>
    <w:p>
      <w:pPr>
        <w:jc w:val="left"/>
      </w:pPr>
      <w:r>
        <w:rPr>
          <w:rFonts w:ascii="Consolas" w:eastAsia="Consolas" w:hAnsi="Consolas" w:cs="Consolas"/>
          <w:b w:val="0"/>
          <w:sz w:val="28"/>
        </w:rPr>
        <w:t xml:space="preserve">По правде говоря, он не был так уж невероятно силён. Если бы все несколько сотен культиваторов, которые пришли за ним, атаковали одновременно, то он бы оказался серьёзно ранен или даже убит. Но из-за того, что они пришли в три волны, а некоторые, как Чжао Дуншань, решили сбежать, он смог полностью победить нападавших.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Дикие земли победили меня
</w:t>
      </w:r>
    </w:p>
    <w:p>
      <w:pPr/>
    </w:p>
    <w:p>
      <w:pPr>
        <w:jc w:val="left"/>
      </w:pPr>
      <w:r>
        <w:rPr>
          <w:rFonts w:ascii="Consolas" w:eastAsia="Consolas" w:hAnsi="Consolas" w:cs="Consolas"/>
          <w:b w:val="0"/>
          <w:sz w:val="28"/>
        </w:rPr>
        <w:t xml:space="preserve">В итоге магическая формация оказалась настолько большой проблемой для Бай Сяочуня, что ему пришлось использовать Кулак Неумирающего Императора, чтобы разбить её, а затем пилюлю Раскалывающей Небеса Удачи, чтобы восстановиться. Если бы он не воспользовался этой стратегией, то у него не было бы возможности взять верх. Произошедшее его здорово разозлило, и он продолжал тыкать зонтиком в избранных. Особенно он постарался в случае с Чжоу Хуном, забирая как можно больше его жизненных сил. Большинство людей кричали, а Чжоу Хун лишь скрипел зубами и безмолвно гневно смотрел на Бай Сяочуня.
</w:t>
      </w:r>
    </w:p>
    <w:p>
      <w:pPr/>
    </w:p>
    <w:p>
      <w:pPr>
        <w:jc w:val="left"/>
      </w:pPr>
      <w:r>
        <w:rPr>
          <w:rFonts w:ascii="Consolas" w:eastAsia="Consolas" w:hAnsi="Consolas" w:cs="Consolas"/>
          <w:b w:val="0"/>
          <w:sz w:val="28"/>
        </w:rPr>
        <w:t xml:space="preserve">— Что? — спросил Бай Сяочунь. — До сих пор считаешь себя правым? Фух! Ты начал задирать меня ещё в Котле Некроманта, потом ты хотел заставить Сунь Ифаня и Сыма Тао сделать за тебя всю грязную работу, а сейчас решил провернуть ещё и это? — Бай Сяочуню действительно хотелось уничтожить Чжоу Хуна прямо здесь и сейчас, но он напомнил себе, что не стоит забывать, насколько могущественен его отец. — Если бы твой отец не был полубогом, то Лорд Бай уже давно убил бы тебя!
</w:t>
      </w:r>
    </w:p>
    <w:p>
      <w:pPr/>
    </w:p>
    <w:p>
      <w:pPr>
        <w:jc w:val="left"/>
      </w:pPr>
      <w:r>
        <w:rPr>
          <w:rFonts w:ascii="Consolas" w:eastAsia="Consolas" w:hAnsi="Consolas" w:cs="Consolas"/>
          <w:b w:val="0"/>
          <w:sz w:val="28"/>
        </w:rPr>
        <w:t xml:space="preserve">Бай Сяочунь холодно хмыкнул, а потом забрал ещё больше жизненной силы, в конце концов у Чжоу Хуна её почти совсем не осталось. В этот момент Бай Сяочунь ощутил, как Закалённые кости начали гудеть внутри. Убрав Вечный зонтик, он направил внимание внутрь тела, наблюдая за потоком тепла, идущим от костей. Потом по его телу пробежала дрожь, и он ощутил, как его защитные силы и общая мощь увеличились. В этот миг он совершил прорыв с Закалённых костей на Усиленные кости.
</w:t>
      </w:r>
    </w:p>
    <w:p>
      <w:pPr/>
    </w:p>
    <w:p>
      <w:pPr>
        <w:jc w:val="left"/>
      </w:pPr>
      <w:r>
        <w:rPr>
          <w:rFonts w:ascii="Consolas" w:eastAsia="Consolas" w:hAnsi="Consolas" w:cs="Consolas"/>
          <w:b w:val="0"/>
          <w:sz w:val="28"/>
        </w:rPr>
        <w:t xml:space="preserve">— Хм! У вас, люди, есть мощная поддержка, но и у меня тоже!
</w:t>
      </w:r>
    </w:p>
    <w:p>
      <w:pPr/>
    </w:p>
    <w:p>
      <w:pPr>
        <w:jc w:val="left"/>
      </w:pPr>
      <w:r>
        <w:rPr>
          <w:rFonts w:ascii="Consolas" w:eastAsia="Consolas" w:hAnsi="Consolas" w:cs="Consolas"/>
          <w:b w:val="0"/>
          <w:sz w:val="28"/>
        </w:rPr>
        <w:t xml:space="preserve">Обычно прорыв с Неумирающими костями приносил большую радость. Но сейчас он совсем её не ощущал. Более того, несмотря на произнесённые слова, он продолжал чувствовать себя очень неспокойно.
</w:t>
      </w:r>
    </w:p>
    <w:p>
      <w:pPr/>
    </w:p>
    <w:p>
      <w:pPr>
        <w:jc w:val="left"/>
      </w:pPr>
      <w:r>
        <w:rPr>
          <w:rFonts w:ascii="Consolas" w:eastAsia="Consolas" w:hAnsi="Consolas" w:cs="Consolas"/>
          <w:b w:val="0"/>
          <w:sz w:val="28"/>
        </w:rPr>
        <w:t xml:space="preserve">«В этот раз ты должен суметь всё уладить, король гиганта-призрака! — подумал он. — У меня серьёзные неприятности. Возможно, я и не сын тебе, но ведь я твой зять, верно? Это практически наполовину сын!» Вздохнув, он подумал о том, насколько несправедливо с ним поступили в этой ситуации. Он был невиновен! Он ничего не сделал! Он просто занимался своими делами, изготавливал огонь, а эти сумасшедшие ворвались в его дом и попытались его убить.
</w:t>
      </w:r>
    </w:p>
    <w:p>
      <w:pPr/>
    </w:p>
    <w:p>
      <w:pPr>
        <w:jc w:val="left"/>
      </w:pPr>
      <w:r>
        <w:rPr>
          <w:rFonts w:ascii="Consolas" w:eastAsia="Consolas" w:hAnsi="Consolas" w:cs="Consolas"/>
          <w:b w:val="0"/>
          <w:sz w:val="28"/>
        </w:rPr>
        <w:t xml:space="preserve">«И что мне было делать? Если бы я не стал сопротивляться, то уже умер бы! И я не хотел никого убивать. Это же был просто несчастный случай!» Чем больше он об этом думал, тем ужаснее это ему казалось. Он хотел просто сбежать, но знал, что бежать ему некуда. Если он станет беглецом в диких землях, то с таким же успехом можно просто рассказать всем, что он и есть Бай Сяочунь.
</w:t>
      </w:r>
    </w:p>
    <w:p>
      <w:pPr/>
    </w:p>
    <w:p>
      <w:pPr>
        <w:jc w:val="left"/>
      </w:pPr>
      <w:r>
        <w:rPr>
          <w:rFonts w:ascii="Consolas" w:eastAsia="Consolas" w:hAnsi="Consolas" w:cs="Consolas"/>
          <w:b w:val="0"/>
          <w:sz w:val="28"/>
        </w:rPr>
        <w:t xml:space="preserve">«Если всё дойдёт до такого… то это будет означать, что я потерпел окончательное поражение. Дикие земли победили меня. Я не могу поверить, что обе моих личности окажутся в списке разыскиваемых преступников». Пока Бай Сяочунь думал об этом, ему хотелось плакать. Более того, пока он больше не смел выполнять духовное улучшение своей зарождённой души, иначе люди смогли бы легко догадаться, кто же он на самом деле.
</w:t>
      </w:r>
    </w:p>
    <w:p>
      <w:pPr/>
    </w:p>
    <w:p>
      <w:pPr>
        <w:jc w:val="left"/>
      </w:pPr>
      <w:r>
        <w:rPr>
          <w:rFonts w:ascii="Consolas" w:eastAsia="Consolas" w:hAnsi="Consolas" w:cs="Consolas"/>
          <w:b w:val="0"/>
          <w:sz w:val="28"/>
        </w:rPr>
        <w:t xml:space="preserve">«Что же делать? Ах, сплошная головная боль».
</w:t>
      </w:r>
    </w:p>
    <w:p>
      <w:pPr/>
    </w:p>
    <w:p>
      <w:pPr>
        <w:jc w:val="left"/>
      </w:pPr>
      <w:r>
        <w:rPr>
          <w:rFonts w:ascii="Consolas" w:eastAsia="Consolas" w:hAnsi="Consolas" w:cs="Consolas"/>
          <w:b w:val="0"/>
          <w:sz w:val="28"/>
        </w:rPr>
        <w:t xml:space="preserve">Вздохнув, он наконец отправил сообщение королю гиганта-призрака, объясняя, что ему пришлось убить нескольких человек. Король гиганта-призрака сначала ничего не ответил. Потом отругал Бай Сяочуня и занялся улаживанием этого дела. Бай Сяочунь почувствовал себя немного лучше, после того как король гиганта-призрака отругал его. Он даже подумал, что не зря всё это время был верен королю…
</w:t>
      </w:r>
    </w:p>
    <w:p>
      <w:pPr/>
    </w:p>
    <w:p>
      <w:pPr>
        <w:jc w:val="left"/>
      </w:pPr>
      <w:r>
        <w:rPr>
          <w:rFonts w:ascii="Consolas" w:eastAsia="Consolas" w:hAnsi="Consolas" w:cs="Consolas"/>
          <w:b w:val="0"/>
          <w:sz w:val="28"/>
        </w:rPr>
        <w:t xml:space="preserve">«А ещё эти Сю Шань и Чень Маньяо… именно из-за них произошла эта катастрофа…» На протяжении всего сражения нападавшие культиваторы не раз упоминали этих двух женщин, что сразу о многом говорило. «Эти двое наделали дел и сбежали!»
</w:t>
      </w:r>
    </w:p>
    <w:p>
      <w:pPr/>
    </w:p>
    <w:p>
      <w:pPr>
        <w:jc w:val="left"/>
      </w:pPr>
      <w:r>
        <w:rPr>
          <w:rFonts w:ascii="Consolas" w:eastAsia="Consolas" w:hAnsi="Consolas" w:cs="Consolas"/>
          <w:b w:val="0"/>
          <w:sz w:val="28"/>
        </w:rPr>
        <w:t xml:space="preserve">Подобные мысли ещё больше вгоняли Бай Сяочуня в депрессию. И тут он внезапно нахмурился и посмотрел в небо. Послышался мощный грохот, потом невероятное давление обрушилось со всех сторон. В небе появилось два огромных лица: одно из них принадлежало мужчине средних лет, а другое — человеку, который был значительно старше. Также появилась аура дэвов и запечатала всё вокруг, превращая всю эту территорию в подобие тюрьмы.
</w:t>
      </w:r>
    </w:p>
    <w:p>
      <w:pPr/>
    </w:p>
    <w:p>
      <w:pPr>
        <w:jc w:val="left"/>
      </w:pPr>
      <w:r>
        <w:rPr>
          <w:rFonts w:ascii="Consolas" w:eastAsia="Consolas" w:hAnsi="Consolas" w:cs="Consolas"/>
          <w:b w:val="0"/>
          <w:sz w:val="28"/>
        </w:rPr>
        <w:t xml:space="preserve">«Дэвы…» — подумал он, распахнув глаза. Очевидно, что это были люди из кланов тех избранных, которые напали на него, а именно: два небесных герцога из десяти находящихся в городе Архимператора. К тому же тут же появилось множество аур, принадлежащих полудэвам. Взгляд Бай Сяочуня изменился, сейчас он ощущал, как на него одного направлено множество смертельных орудий.
</w:t>
      </w:r>
    </w:p>
    <w:p>
      <w:pPr/>
    </w:p>
    <w:p>
      <w:pPr>
        <w:jc w:val="left"/>
      </w:pPr>
      <w:r>
        <w:rPr>
          <w:rFonts w:ascii="Consolas" w:eastAsia="Consolas" w:hAnsi="Consolas" w:cs="Consolas"/>
          <w:b w:val="0"/>
          <w:sz w:val="28"/>
        </w:rPr>
        <w:t xml:space="preserve">«Два дэва, — подумал он, его сердце быстро забилось в груди. — Девять полудэвов и бессчётное множество других культиваторов душ…» В городе Архимператора находилось больше могущественных экспертов, чем где-либо ещё во всех диких землях, поэтому можно сказать, что даже дэвы тут встречались часто. Однако, учитывая все дикие земли в общем, нужно признать, что дэвы всё же достаточно редки.
</w:t>
      </w:r>
    </w:p>
    <w:p>
      <w:pPr/>
    </w:p>
    <w:p>
      <w:pPr>
        <w:jc w:val="left"/>
      </w:pPr>
      <w:r>
        <w:rPr>
          <w:rFonts w:ascii="Consolas" w:eastAsia="Consolas" w:hAnsi="Consolas" w:cs="Consolas"/>
          <w:b w:val="0"/>
          <w:sz w:val="28"/>
        </w:rPr>
        <w:t xml:space="preserve">Бай Сяочунь сильно переживал. В отличие от Чжоу Хуна и остальных избранных, которые теперь выглядели как кожа и кости. Когда они увидели двух дэвов, то в их глазах сразу заблестела радость. Два дэва посмотрели на Бай Сяочуня и на людей вокруг него. Они сразу заметили, что жизненная энергия многих избранных, включая некоторых наследников, была повреждена. Тут же на их лицах показались очень мрачные выражения. Они направили свои взгляды, полные намерения убивать, на Бай Сяочуня. Учитывая их статус, им не нужно было даже ничего предпринимать в этой ситуации. Одно их присутствие делало ясным их позицию.
</w:t>
      </w:r>
    </w:p>
    <w:p>
      <w:pPr/>
    </w:p>
    <w:p>
      <w:pPr>
        <w:jc w:val="left"/>
      </w:pPr>
      <w:r>
        <w:rPr>
          <w:rFonts w:ascii="Consolas" w:eastAsia="Consolas" w:hAnsi="Consolas" w:cs="Consolas"/>
          <w:b w:val="0"/>
          <w:sz w:val="28"/>
        </w:rPr>
        <w:t xml:space="preserve">— Схватить Бай Хао! — произнёс мужчина средних лет, и его голос раздался с небесной мощью, словно гром.
</w:t>
      </w:r>
    </w:p>
    <w:p>
      <w:pPr/>
    </w:p>
    <w:p>
      <w:pPr>
        <w:jc w:val="left"/>
      </w:pPr>
      <w:r>
        <w:rPr>
          <w:rFonts w:ascii="Consolas" w:eastAsia="Consolas" w:hAnsi="Consolas" w:cs="Consolas"/>
          <w:b w:val="0"/>
          <w:sz w:val="28"/>
        </w:rPr>
        <w:t xml:space="preserve">В ответ на его слова девять небесных маркизов полудэвов сразу же преисполнились намерения убивать. Два небесных маркиза были явно взбешены видом избранных наследников из своих кланов, находящихся в таком жалком состоянии. Два маркиза пришли из кланов, к которым относились погибшие в ходе инцидента культиваторы. В тот миг, когда небесный герцог отдал приказ, в сторону Бай Сяочуня устремились девять лучей света.
</w:t>
      </w:r>
    </w:p>
    <w:p>
      <w:pPr/>
    </w:p>
    <w:p>
      <w:pPr>
        <w:jc w:val="left"/>
      </w:pPr>
      <w:r>
        <w:rPr>
          <w:rFonts w:ascii="Consolas" w:eastAsia="Consolas" w:hAnsi="Consolas" w:cs="Consolas"/>
          <w:b w:val="0"/>
          <w:sz w:val="28"/>
        </w:rPr>
        <w:t xml:space="preserve">У Бай Сяочуня не осталось времени на размышления и составление планов, он сразу же начал убегать. В тот же миг то место, где он только что стоял, обрушилось под мощным давлением, произведя громкий бум. Если бы он задержался хоть на мгновение, то оказался бы в центре этого разрушительного бума. Его сердце быстро забилось, но он не мог сообразить, что же ему теперь делать. Всё, что ему оставалось, — это надеяться на то, что король гиганта-призрака сможет всё уладить. Тем временем ему оставалось лишь убегать от девяти небесных маркизов-полудэвов.
</w:t>
      </w:r>
    </w:p>
    <w:p>
      <w:pPr/>
    </w:p>
    <w:p>
      <w:pPr>
        <w:jc w:val="left"/>
      </w:pPr>
      <w:r>
        <w:rPr>
          <w:rFonts w:ascii="Consolas" w:eastAsia="Consolas" w:hAnsi="Consolas" w:cs="Consolas"/>
          <w:b w:val="0"/>
          <w:sz w:val="28"/>
        </w:rPr>
        <w:t xml:space="preserve">Бай Сяочунь уже сталкивался с полудэвом в лице младшего короля-победителя, но эти люди отличались от него. Младший король-победитель только пробился на этот уровень во время сражения, в отличие от этих девяти небесных маркизов, которые уже давно стабилизировали свои основы культивации на этом уровне. Они были самыми настоящими полудэвами уже много лет. Мало того, они были лучшими из всех полудэвов. Каждый из них мог бы на равных сражаться с Бай Линем. Если бы Бай Сяочунь вступал в бой с каждым из них по очереди, то, возможно, ему хватило бы сил победить. Но когда девять таких полудэвов нападали одновременно, у него не оставалось другого выбора, кроме как убегать.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Девять небесных маркизов ничуть не сдерживались. Они сразу же использовали свои козыри, заставили яркий свет магических техник и божественных способностей заблестеть в небе и потрясти землю и небеса. Казалось, что причудливая рука с девятью фигурами в качестве пальцев протянулась в сторону Бай Сяочуня. Рука была настолько жуткой, что Бай Сяочунь задрожал от страха. По какой-то причине у него возникло чувство, что стоит этой руке тронуть его, как даже его мощное физическое тело не сможет выдержать. Его сразу уничтожит и телом, и душой.
</w:t>
      </w:r>
    </w:p>
    <w:p>
      <w:pPr/>
    </w:p>
    <w:p>
      <w:pPr>
        <w:jc w:val="left"/>
      </w:pPr>
      <w:r>
        <w:rPr>
          <w:rFonts w:ascii="Consolas" w:eastAsia="Consolas" w:hAnsi="Consolas" w:cs="Consolas"/>
          <w:b w:val="0"/>
          <w:sz w:val="28"/>
        </w:rPr>
        <w:t xml:space="preserve">«Если ты не поспешишь и не сделаешь чего-нибудь, чтобы помочь мне, король гиганта-призрака, то моя бедная-несчастная жизнь сейчас оборвётся!» — кричал он про себя, а по его лицу градом стекал пот. Он как никогда ясно понимал, что стоит ему чуть промедлить, как эта девятипалая рука сомкнётся вокруг него.
</w:t>
      </w:r>
    </w:p>
    <w:p>
      <w:pPr/>
    </w:p>
    <w:p>
      <w:pPr>
        <w:jc w:val="left"/>
      </w:pPr>
      <w:r>
        <w:rPr>
          <w:rFonts w:ascii="Consolas" w:eastAsia="Consolas" w:hAnsi="Consolas" w:cs="Consolas"/>
          <w:b w:val="0"/>
          <w:sz w:val="28"/>
        </w:rPr>
        <w:t xml:space="preserve">— Если у вас кишка не тонка, то выходите сражаться по одному! — рассерженно закричал он. Хорошо, что он был способен развивать невероятную скорость, которая при его основе культивации оказывалась просто ошеломляющей. Но самое главное, что он уже достиг уровня Усиленных костей, что давало ему добавочное ускорение.
</w:t>
      </w:r>
    </w:p>
    <w:p>
      <w:pPr/>
    </w:p>
    <w:p>
      <w:pPr>
        <w:jc w:val="left"/>
      </w:pPr>
      <w:r>
        <w:rPr>
          <w:rFonts w:ascii="Consolas" w:eastAsia="Consolas" w:hAnsi="Consolas" w:cs="Consolas"/>
          <w:b w:val="0"/>
          <w:sz w:val="28"/>
        </w:rPr>
        <w:t xml:space="preserve">Множество остаточных образов появилось за его спиной, из-за чего божественные способности небесных маркизов не смогли даже дотронуться до него. Однако он был не в силах оказывать сопротивление и всего лишь пытался выиграть время.
</w:t>
      </w:r>
    </w:p>
    <w:p>
      <w:pPr/>
    </w:p>
    <w:p>
      <w:pPr>
        <w:jc w:val="left"/>
      </w:pPr>
      <w:r>
        <w:rPr>
          <w:rFonts w:ascii="Consolas" w:eastAsia="Consolas" w:hAnsi="Consolas" w:cs="Consolas"/>
          <w:b w:val="0"/>
          <w:sz w:val="28"/>
        </w:rPr>
        <w:t xml:space="preserve">Девять небесных маркизов нахмурились. Тот факт, что они атаковали все вместе, показывал, насколько серьёзно они воспринимали своего противника, но при этом его невероятная скорость пока что не давала им разобраться с ним.
</w:t>
      </w:r>
    </w:p>
    <w:p>
      <w:pPr/>
    </w:p>
    <w:p>
      <w:pPr>
        <w:jc w:val="left"/>
      </w:pPr>
      <w:r>
        <w:rPr>
          <w:rFonts w:ascii="Consolas" w:eastAsia="Consolas" w:hAnsi="Consolas" w:cs="Consolas"/>
          <w:b w:val="0"/>
          <w:sz w:val="28"/>
        </w:rPr>
        <w:t xml:space="preserve">Тут небесный герцог средних лет холодно хмыкнул. Огромный образ его лица пошёл рябью, и в итоге из него вышел сам небесный герцог. Затем он взмахнул указательным пальцем правой руки в сторону убегающего Бай Сяочуня. И в этот момент прозвучал разгневанный голос госпожи Красная Пыль:
</w:t>
      </w:r>
    </w:p>
    <w:p>
      <w:pPr/>
    </w:p>
    <w:p>
      <w:pPr>
        <w:jc w:val="left"/>
      </w:pPr>
      <w:r>
        <w:rPr>
          <w:rFonts w:ascii="Consolas" w:eastAsia="Consolas" w:hAnsi="Consolas" w:cs="Consolas"/>
          <w:b w:val="0"/>
          <w:sz w:val="28"/>
        </w:rPr>
        <w:t xml:space="preserve">— Остановись, Чень Хаосун!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Дэв формирует волю небес
</w:t>
      </w:r>
    </w:p>
    <w:p>
      <w:pPr/>
    </w:p>
    <w:p>
      <w:pPr>
        <w:jc w:val="left"/>
      </w:pPr>
      <w:r>
        <w:rPr>
          <w:rFonts w:ascii="Consolas" w:eastAsia="Consolas" w:hAnsi="Consolas" w:cs="Consolas"/>
          <w:b w:val="0"/>
          <w:sz w:val="28"/>
        </w:rPr>
        <w:t xml:space="preserve">Дэв, который сейчас атаковал Бай Сяочуня, являлся представителем старшего поколения клана Чень Сюна. Это был один из десяти небесных герцогов города Архимператора Чень Хаосун.
</w:t>
      </w:r>
    </w:p>
    <w:p>
      <w:pPr/>
    </w:p>
    <w:p>
      <w:pPr>
        <w:jc w:val="left"/>
      </w:pPr>
      <w:r>
        <w:rPr>
          <w:rFonts w:ascii="Consolas" w:eastAsia="Consolas" w:hAnsi="Consolas" w:cs="Consolas"/>
          <w:b w:val="0"/>
          <w:sz w:val="28"/>
        </w:rPr>
        <w:t xml:space="preserve">Все небесные герцоги находились на стадии царства дэвов, и были не просто дэвами, а успели достигнуть великой завершённости! Эти десять герцогов формировали критическую резервную мощь города Архимператора, а она намного превосходила силы трёх патриархов и герцога Предсмертный Крик в городе Гиганта-Призрака. Даже госпожа Красная Пыль уступала им в плане основы культивации.
</w:t>
      </w:r>
    </w:p>
    <w:p>
      <w:pPr/>
    </w:p>
    <w:p>
      <w:pPr>
        <w:jc w:val="left"/>
      </w:pPr>
      <w:r>
        <w:rPr>
          <w:rFonts w:ascii="Consolas" w:eastAsia="Consolas" w:hAnsi="Consolas" w:cs="Consolas"/>
          <w:b w:val="0"/>
          <w:sz w:val="28"/>
        </w:rPr>
        <w:t xml:space="preserve">Конечно, госпожа Красная Пыль являлась дочерью короля гиганта-призрака и это вселяло в неё дополнительную уверенность. Более того, отец не оставил её без особых подарков, включая… драгоценное сокровище, способное поднять её боевую мощь до уровня великой завершённости царства дэвов. Однако это сокровище могло помочь лишь ей самой сражаться с культиваторами на великой завершённости. Она не могла передать эту возможность кому-то ещё для его защиты. Поэтому, из-за того что Чень Хаосун уже начал атаку, госпоже Красная Пыль ничего не оставалось, кроме как попытаться остановить её.
</w:t>
      </w:r>
    </w:p>
    <w:p>
      <w:pPr/>
    </w:p>
    <w:p>
      <w:pPr>
        <w:jc w:val="left"/>
      </w:pPr>
      <w:r>
        <w:rPr>
          <w:rFonts w:ascii="Consolas" w:eastAsia="Consolas" w:hAnsi="Consolas" w:cs="Consolas"/>
          <w:b w:val="0"/>
          <w:sz w:val="28"/>
        </w:rPr>
        <w:t xml:space="preserve">Что касается Чень Хаосуна, то он слегка нахмурился. Ранее он был должен госпоже Красная Пыль, но уже заплатил по счетам. Однако он хорошо понимал, что несмотря на то что она сейчас выступила в защиту Бай Хао, поступила она так не по своей воле, а по приказу короля гиганта-призрака.
</w:t>
      </w:r>
    </w:p>
    <w:p>
      <w:pPr/>
    </w:p>
    <w:p>
      <w:pPr>
        <w:jc w:val="left"/>
      </w:pPr>
      <w:r>
        <w:rPr>
          <w:rFonts w:ascii="Consolas" w:eastAsia="Consolas" w:hAnsi="Consolas" w:cs="Consolas"/>
          <w:b w:val="0"/>
          <w:sz w:val="28"/>
        </w:rPr>
        <w:t xml:space="preserve">«Интересно… — подумал он. — Появится ли король гиганта-призрака лично, если мы попытаемся убить всего лишь одного этого человека?» Хотя Чень Хаосун видел Бай Хао впервые, он уже давно ненавидел его. В конце концов дело с долгом в восемьдесят миллионов порций лекарств душ сильно задело его. Проигнорировав госпожу Красная Пыль, он не только не отвёл назад свой палец, но провёл нападение ещё быстрее.
</w:t>
      </w:r>
    </w:p>
    <w:p>
      <w:pPr/>
    </w:p>
    <w:p>
      <w:pPr>
        <w:jc w:val="left"/>
      </w:pPr>
      <w:r>
        <w:rPr>
          <w:rFonts w:ascii="Consolas" w:eastAsia="Consolas" w:hAnsi="Consolas" w:cs="Consolas"/>
          <w:b w:val="0"/>
          <w:sz w:val="28"/>
        </w:rPr>
        <w:t xml:space="preserve">Тут же у Бай Сяочуня голова пошла кругом. До того как Чень Хаосун начал атаку, Бай Сяочунь ощутил, что он на каплю сильнее старого дэва. Но теперь эта атака заставила его помрачнеть. По его оценке, Чень Хаосун был самым сильным из всех дэвов, которых он когда-либо встречал. Хотя взмах пальцем, казалось, не использовал воли небес, но Бай Сяочунь был уверен, что ему ни за что не удастся полностью избежать этого удара!
</w:t>
      </w:r>
    </w:p>
    <w:p>
      <w:pPr/>
    </w:p>
    <w:p>
      <w:pPr>
        <w:jc w:val="left"/>
      </w:pPr>
      <w:r>
        <w:rPr>
          <w:rFonts w:ascii="Consolas" w:eastAsia="Consolas" w:hAnsi="Consolas" w:cs="Consolas"/>
          <w:b w:val="0"/>
          <w:sz w:val="28"/>
        </w:rPr>
        <w:t xml:space="preserve">Всё происходило так, словно небеса соглашались с волей дэва. И так оно и было. «Дэв формирует волю небес!» Это был самый высокий уровень на стадии царства дэвов.
</w:t>
      </w:r>
    </w:p>
    <w:p>
      <w:pPr/>
    </w:p>
    <w:p>
      <w:pPr>
        <w:jc w:val="left"/>
      </w:pPr>
      <w:r>
        <w:rPr>
          <w:rFonts w:ascii="Consolas" w:eastAsia="Consolas" w:hAnsi="Consolas" w:cs="Consolas"/>
          <w:b w:val="0"/>
          <w:sz w:val="28"/>
        </w:rPr>
        <w:t xml:space="preserve">У Бай Сяочуня не было времени, чтобы обдумывать ситуацию и обращать внимание на десять небесных маркизов. Он мог лишь сосредоточить всё своё внимание на ужасающей атаке, порождаемой дэвом.
</w:t>
      </w:r>
    </w:p>
    <w:p>
      <w:pPr/>
    </w:p>
    <w:p>
      <w:pPr>
        <w:jc w:val="left"/>
      </w:pPr>
      <w:r>
        <w:rPr>
          <w:rFonts w:ascii="Consolas" w:eastAsia="Consolas" w:hAnsi="Consolas" w:cs="Consolas"/>
          <w:b w:val="0"/>
          <w:sz w:val="28"/>
        </w:rPr>
        <w:t xml:space="preserve">Для него весь свет сейчас клином сошёлся на атакующем пальце, который одним взмахом обрушивал на него силу, способную уничтожить небеса и землю. Он ощущал, словно ещё чуть-чуть, и земля пойдёт трещинами у него под ногами. В этот момент смертельной опасности, он хрипло закричал, понимая, что если не сможет ничего противопоставить этой атаке дэва, то она его точно убьёт. Без малейшего колебания он вынул шестнадцатикратно улучшенное чёрное копьё, которое подарил ему король гиганта-призрака. Затем он запустил его изо всех сил, словно чёрную молнию, в сторону приближающего на острие атаки образа пальца Чень Хаосуна.
</w:t>
      </w:r>
    </w:p>
    <w:p>
      <w:pPr/>
    </w:p>
    <w:p>
      <w:pPr>
        <w:jc w:val="left"/>
      </w:pPr>
      <w:r>
        <w:rPr>
          <w:rFonts w:ascii="Consolas" w:eastAsia="Consolas" w:hAnsi="Consolas" w:cs="Consolas"/>
          <w:b w:val="0"/>
          <w:sz w:val="28"/>
        </w:rPr>
        <w:t xml:space="preserve">Однако, это было ещё не всё. Отходя назад, он одной рукой вынул Вечный зонтик, а второй схватил Чжоу Хуна. Всё произошло практически мгновенно. Почти в тот же момент, когда он схватил Чжоу Хуна, прозвучал оглушительный бум. Это случилось, когда чёрное копьё врезалось во фронт атаки дэва.
</w:t>
      </w:r>
    </w:p>
    <w:p>
      <w:pPr/>
    </w:p>
    <w:p>
      <w:pPr>
        <w:jc w:val="left"/>
      </w:pPr>
      <w:r>
        <w:rPr>
          <w:rFonts w:ascii="Consolas" w:eastAsia="Consolas" w:hAnsi="Consolas" w:cs="Consolas"/>
          <w:b w:val="0"/>
          <w:sz w:val="28"/>
        </w:rPr>
        <w:t xml:space="preserve">Грохот! Треск!
</w:t>
      </w:r>
    </w:p>
    <w:p>
      <w:pPr/>
    </w:p>
    <w:p>
      <w:pPr>
        <w:jc w:val="left"/>
      </w:pPr>
      <w:r>
        <w:rPr>
          <w:rFonts w:ascii="Consolas" w:eastAsia="Consolas" w:hAnsi="Consolas" w:cs="Consolas"/>
          <w:b w:val="0"/>
          <w:sz w:val="28"/>
        </w:rPr>
        <w:t xml:space="preserve">Чёрное копьё было драгоценным сокровищем, которое не смог бы разрушить обычный дэв. К сожалению, Чень Хаосун находился на великой завершённости стадии царства дэвов, а мощь его атаки намного превосходила силы обычного дэва. Поэтому копьё разлетелось на множество кусочков. Что касается атаки, то хотя она и не рассеялась полностью, но значительно ослабла.
</w:t>
      </w:r>
    </w:p>
    <w:p>
      <w:pPr/>
    </w:p>
    <w:p>
      <w:pPr>
        <w:jc w:val="left"/>
      </w:pPr>
      <w:r>
        <w:rPr>
          <w:rFonts w:ascii="Consolas" w:eastAsia="Consolas" w:hAnsi="Consolas" w:cs="Consolas"/>
          <w:b w:val="0"/>
          <w:sz w:val="28"/>
        </w:rPr>
        <w:t xml:space="preserve">Когда копьё разрушилось, атака достигла Вечного зонтика. Послышался мощный грохот. Защитные силы Вечного зонтика продержались всего мгновение. А затем купол зонтика начал разрываться на кусочки. Загадочное лицо, ранее скрытое силой маски, испустило крик и, вырвав себя с поверхности зонтика, словно змея, вцепилось в кончик образа пальца дэва, находящегося на острие атаки. После этого призрачное лицо разлетелось на кусочки, а от зонтика остался только остов. Хорошо, что он был сделан из какого-то неизвестного материала и не разрушился полностью.
</w:t>
      </w:r>
    </w:p>
    <w:p>
      <w:pPr/>
    </w:p>
    <w:p>
      <w:pPr>
        <w:jc w:val="left"/>
      </w:pPr>
      <w:r>
        <w:rPr>
          <w:rFonts w:ascii="Consolas" w:eastAsia="Consolas" w:hAnsi="Consolas" w:cs="Consolas"/>
          <w:b w:val="0"/>
          <w:sz w:val="28"/>
        </w:rPr>
        <w:t xml:space="preserve">Расстроившись тем, во что превратился зонтик, Бай Сяочунь убрал его, одновременно используя силу удара, чтобы отлететь назад. Атакующий образ пальца был дважды ослаблен по дороге, и сейчас почти полностью исчез. Тем временем Чжоу Хун перепугано вскрикнул, и Бай Сяочунь закрылся им, как щитом.
</w:t>
      </w:r>
    </w:p>
    <w:p>
      <w:pPr/>
    </w:p>
    <w:p>
      <w:pPr>
        <w:jc w:val="left"/>
      </w:pPr>
      <w:r>
        <w:rPr>
          <w:rFonts w:ascii="Consolas" w:eastAsia="Consolas" w:hAnsi="Consolas" w:cs="Consolas"/>
          <w:b w:val="0"/>
          <w:sz w:val="28"/>
        </w:rPr>
        <w:t xml:space="preserve">— Я отказываюсь верить в то, что ты посмеешь убить сына полубога! — взревел Бай Сяочунь. Его слова ещё не смолкли, как он вынул ещё одну пилюлю Раскалывающую Небеса Удачи.
</w:t>
      </w:r>
    </w:p>
    <w:p>
      <w:pPr/>
    </w:p>
    <w:p>
      <w:pPr>
        <w:jc w:val="left"/>
      </w:pPr>
      <w:r>
        <w:rPr>
          <w:rFonts w:ascii="Consolas" w:eastAsia="Consolas" w:hAnsi="Consolas" w:cs="Consolas"/>
          <w:b w:val="0"/>
          <w:sz w:val="28"/>
        </w:rPr>
        <w:t xml:space="preserve">Когда Чень Хаосун увидел, что Бай Сяочунь использует Чжоу Хуна в качестве щита, то сразу помрачнел. Его глаза сверкнули словно молнии, и он оборвал связь с атакующим образом пальца, после чего последний значительно ослаб, прежде чем достиг Чжоу Хуна. Но при этом по неизвестной причине палец свободно прошёл сквозь Чжоу Хуна, не причинив ему никакого вреда… и появился прямо рядом с Бай Сяочунем.
</w:t>
      </w:r>
    </w:p>
    <w:p>
      <w:pPr/>
    </w:p>
    <w:p>
      <w:pPr>
        <w:jc w:val="left"/>
      </w:pPr>
      <w:r>
        <w:rPr>
          <w:rFonts w:ascii="Consolas" w:eastAsia="Consolas" w:hAnsi="Consolas" w:cs="Consolas"/>
          <w:b w:val="0"/>
          <w:sz w:val="28"/>
        </w:rPr>
        <w:t xml:space="preserve">Наконец удар достиг цели.
</w:t>
      </w:r>
    </w:p>
    <w:p>
      <w:pPr/>
    </w:p>
    <w:p>
      <w:pPr>
        <w:jc w:val="left"/>
      </w:pPr>
      <w:r>
        <w:rPr>
          <w:rFonts w:ascii="Consolas" w:eastAsia="Consolas" w:hAnsi="Consolas" w:cs="Consolas"/>
          <w:b w:val="0"/>
          <w:sz w:val="28"/>
        </w:rPr>
        <w:t xml:space="preserve">В тот же миг Бай Сяочунь закинул в рот пилюлю Раскалывающей Небеса Удачи, а потом использовал левую руку, чтобы нанести встречный удар кулаком в образ пальца. Послышался оглушительный бум. Тело Бай Сяочуня затрещало, кровь брызнула изо рта и его отбросило назад. Однако в этот момент начала действовать сила пилюли Раскалывающей Небеса Удачи, исцеляя его раны по мере их появления. Через триста метров он наконец остановился. Там он с бледным лицом посмотрел вперёд, но все его раны полностью исчезли. Хотя физически он оказался в неплохой форме, его разум был очень далёк от спокойствия. Теперь он осознал, что его понимание дэвов всегда было неполным. Разница между дэвами на разных уровнях оказалась невероятной.
</w:t>
      </w:r>
    </w:p>
    <w:p>
      <w:pPr/>
    </w:p>
    <w:p>
      <w:pPr>
        <w:jc w:val="left"/>
      </w:pPr>
      <w:r>
        <w:rPr>
          <w:rFonts w:ascii="Consolas" w:eastAsia="Consolas" w:hAnsi="Consolas" w:cs="Consolas"/>
          <w:b w:val="0"/>
          <w:sz w:val="28"/>
        </w:rPr>
        <w:t xml:space="preserve">«Должно быть, этот Чень Хаосун действительно на великой завершённости стадии царства дэвов! Его атака, казалось, несла в себе вес всех небес. Это ужасает!» Пока он смотрел на Чень Хаосуна, его сердце очень неспокойно билось.
</w:t>
      </w:r>
    </w:p>
    <w:p>
      <w:pPr/>
    </w:p>
    <w:p>
      <w:pPr>
        <w:jc w:val="left"/>
      </w:pPr>
      <w:r>
        <w:rPr>
          <w:rFonts w:ascii="Consolas" w:eastAsia="Consolas" w:hAnsi="Consolas" w:cs="Consolas"/>
          <w:b w:val="0"/>
          <w:sz w:val="28"/>
        </w:rPr>
        <w:t xml:space="preserve">«Любишь задирать тех, кто слабее тебя, да? — подумал он. — Просто подожди, пока я не стану полубогом. Тогда ты станешь слабее меня и я начну тебя задирать!» Тем временем Чжоу Хун содрогался от ужаса после того, как заглянул смерти в лицо. Увидев надвигающуюся атаку дэва, он решил, что от смерти ему не уйти. Он до сих пор ощущал остаточный страх внутри и при этом ещё больше, чем когда-либо, боялся Бай Сяочуня. По его мнению, тот был просто сумасшедшим дьяволом.
</w:t>
      </w:r>
    </w:p>
    <w:p>
      <w:pPr/>
    </w:p>
    <w:p>
      <w:pPr>
        <w:jc w:val="left"/>
      </w:pPr>
      <w:r>
        <w:rPr>
          <w:rFonts w:ascii="Consolas" w:eastAsia="Consolas" w:hAnsi="Consolas" w:cs="Consolas"/>
          <w:b w:val="0"/>
          <w:sz w:val="28"/>
        </w:rPr>
        <w:t xml:space="preserve">В этот момент издалека в сторону Бай Сяочуня устремился красный луч, после чего перед ним появилась госпожа Красная Пыль. Она могла лишь на расстоянии наблюдать, как ему пришлось в одиночку встретить атаку дэва, и она была потрясена тем, что увидела. В этот момент она поняла, что почти ничего не знает о Бай Хао.
</w:t>
      </w:r>
    </w:p>
    <w:p>
      <w:pPr/>
    </w:p>
    <w:p>
      <w:pPr>
        <w:jc w:val="left"/>
      </w:pPr>
      <w:r>
        <w:rPr>
          <w:rFonts w:ascii="Consolas" w:eastAsia="Consolas" w:hAnsi="Consolas" w:cs="Consolas"/>
          <w:b w:val="0"/>
          <w:sz w:val="28"/>
        </w:rPr>
        <w:t xml:space="preserve">Вся эта ситуация заставляла её сильно нервничать. Отведя взгляд от Бай Хао, она подавила шок от произошедшего и, посмотрев на Чень Хаосуна, сказала:
</w:t>
      </w:r>
    </w:p>
    <w:p>
      <w:pPr/>
    </w:p>
    <w:p>
      <w:pPr>
        <w:jc w:val="left"/>
      </w:pPr>
      <w:r>
        <w:rPr>
          <w:rFonts w:ascii="Consolas" w:eastAsia="Consolas" w:hAnsi="Consolas" w:cs="Consolas"/>
          <w:b w:val="0"/>
          <w:sz w:val="28"/>
        </w:rPr>
        <w:t xml:space="preserve">— Чень Хаосун, я здесь от лица моего отца, чтобы защитить Бай Хао!
</w:t>
      </w:r>
    </w:p>
    <w:p>
      <w:pPr/>
    </w:p>
    <w:p>
      <w:pPr>
        <w:jc w:val="left"/>
      </w:pPr>
      <w:r>
        <w:rPr>
          <w:rFonts w:ascii="Consolas" w:eastAsia="Consolas" w:hAnsi="Consolas" w:cs="Consolas"/>
          <w:b w:val="0"/>
          <w:sz w:val="28"/>
        </w:rPr>
        <w:t xml:space="preserve">Воцарилось молчание. Череда удивительных методов, использованных Бай Сяочунем, чтобы отразить атаку небесного герцога, полностью поразила девять небесных маркизов. Хотя каждый его шаг казался простым по своей природе, но инстинктивно воспользоваться ими одним за другим мог только очень неординарный человек. Для этого требовалось не только обладать большим арсеналом ресурсов, но и быстро соображать. Более того, сразу было видно, что у него очень богатый боевой опыт. На деле демонстрация подобного инстинкта бойца оказалась полностью шокирующей для всех присутствующих.
</w:t>
      </w:r>
    </w:p>
    <w:p>
      <w:pPr/>
    </w:p>
    <w:p>
      <w:pPr>
        <w:jc w:val="left"/>
      </w:pPr>
      <w:r>
        <w:rPr>
          <w:rFonts w:ascii="Consolas" w:eastAsia="Consolas" w:hAnsi="Consolas" w:cs="Consolas"/>
          <w:b w:val="0"/>
          <w:sz w:val="28"/>
        </w:rPr>
        <w:t xml:space="preserve">Даже Чень Хаосун нахмурился при виде силы Бай Сяочуня. Учитывая его статус, в подобной ситуации ему не пристало атаковать более одного раза. Более того, если он хотел бы продолжить действовать агрессивно, то нужно было сначала как-то уладить вопрос с госпожой Красная Пыль, а она представляла короля гиганта-призрака. Поэтому очень мрачный Чень Хаосун посмотрел на госпожу Красная Пыль и холодно сказал:
</w:t>
      </w:r>
    </w:p>
    <w:p>
      <w:pPr/>
    </w:p>
    <w:p>
      <w:pPr>
        <w:jc w:val="left"/>
      </w:pPr>
      <w:r>
        <w:rPr>
          <w:rFonts w:ascii="Consolas" w:eastAsia="Consolas" w:hAnsi="Consolas" w:cs="Consolas"/>
          <w:b w:val="0"/>
          <w:sz w:val="28"/>
        </w:rPr>
        <w:t xml:space="preserve">— Тебе не хватит сил, чтобы защитить его!
</w:t>
      </w:r>
    </w:p>
    <w:p>
      <w:pPr/>
    </w:p>
    <w:p>
      <w:pPr>
        <w:jc w:val="left"/>
      </w:pPr>
      <w:r>
        <w:rPr>
          <w:rFonts w:ascii="Consolas" w:eastAsia="Consolas" w:hAnsi="Consolas" w:cs="Consolas"/>
          <w:b w:val="0"/>
          <w:sz w:val="28"/>
        </w:rPr>
        <w:t xml:space="preserve">В глазах госпожи Красная Пыль появился характерный серьёзный блеск, а пространство вокруг неё, казалось, похолодело, после чего она произнесла:
</w:t>
      </w:r>
    </w:p>
    <w:p>
      <w:pPr/>
    </w:p>
    <w:p>
      <w:pPr>
        <w:jc w:val="left"/>
      </w:pPr>
      <w:r>
        <w:rPr>
          <w:rFonts w:ascii="Consolas" w:eastAsia="Consolas" w:hAnsi="Consolas" w:cs="Consolas"/>
          <w:b w:val="0"/>
          <w:sz w:val="28"/>
        </w:rPr>
        <w:t xml:space="preserve">— Мой отец уже связался с Небесным Грандмастером по этому вопросу. Без чётких указаний о дальнейших действиях со стороны Небесного Грандмастера не имеет значения, хватает у меня сил или нет. Ты не продолжишь атаковать, Чень Хаосун!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Я не Бай Хао...
</w:t>
      </w:r>
    </w:p>
    <w:p>
      <w:pPr/>
    </w:p>
    <w:p>
      <w:pPr>
        <w:jc w:val="left"/>
      </w:pPr>
      <w:r>
        <w:rPr>
          <w:rFonts w:ascii="Consolas" w:eastAsia="Consolas" w:hAnsi="Consolas" w:cs="Consolas"/>
          <w:b w:val="0"/>
          <w:sz w:val="28"/>
        </w:rPr>
        <w:t xml:space="preserve">Зрачки Чень Хаосуна немного сузились. Если то, что сказала госпожа Красная Пыль, — правда, и король гиганта призрака уже обратился с этим вопросом к Небесному Грандмастеру, то тогда она была права и почти никто не посмел бы причинить вред Бай Хао до того, как Небесный Грандмастер вынесет решение.
</w:t>
      </w:r>
    </w:p>
    <w:p>
      <w:pPr/>
    </w:p>
    <w:p>
      <w:pPr>
        <w:jc w:val="left"/>
      </w:pPr>
      <w:r>
        <w:rPr>
          <w:rFonts w:ascii="Consolas" w:eastAsia="Consolas" w:hAnsi="Consolas" w:cs="Consolas"/>
          <w:b w:val="0"/>
          <w:sz w:val="28"/>
        </w:rPr>
        <w:t xml:space="preserve">Однако «почти никто» в этом случае родилось не случайно, ведь в городе Архимператора был один человек, который мог не подчиняться решениям Небесного Грандмастера. Конечно, это был не кто иной, как действующий Архимператор. Однако Архимператор не стал бы делать подобное просто так.
</w:t>
      </w:r>
    </w:p>
    <w:p>
      <w:pPr/>
    </w:p>
    <w:p>
      <w:pPr>
        <w:jc w:val="left"/>
      </w:pPr>
      <w:r>
        <w:rPr>
          <w:rFonts w:ascii="Consolas" w:eastAsia="Consolas" w:hAnsi="Consolas" w:cs="Consolas"/>
          <w:b w:val="0"/>
          <w:sz w:val="28"/>
        </w:rPr>
        <w:t xml:space="preserve">Пока Бай Сяочунь переводил взгляд с госпожи Красная Пыль на Чень Хаосуна и обратно, он наконец начал приходить в себя после всего произошедшего. Только теперь он заволновался и начал обеспокоенно вздыхать про себя.
</w:t>
      </w:r>
    </w:p>
    <w:p>
      <w:pPr/>
    </w:p>
    <w:p>
      <w:pPr>
        <w:jc w:val="left"/>
      </w:pPr>
      <w:r>
        <w:rPr>
          <w:rFonts w:ascii="Consolas" w:eastAsia="Consolas" w:hAnsi="Consolas" w:cs="Consolas"/>
          <w:b w:val="0"/>
          <w:sz w:val="28"/>
        </w:rPr>
        <w:t xml:space="preserve">«И почему мне так не повезло?.. Моя бедная-несчастная жизнь в большой опасности?..» Тот факт, что этот вопрос оказался доведён до самой высшей власти, совсем не утешал его, только сердце билось всё быстрее.
</w:t>
      </w:r>
    </w:p>
    <w:p>
      <w:pPr/>
    </w:p>
    <w:p>
      <w:pPr>
        <w:jc w:val="left"/>
      </w:pPr>
      <w:r>
        <w:rPr>
          <w:rFonts w:ascii="Consolas" w:eastAsia="Consolas" w:hAnsi="Consolas" w:cs="Consolas"/>
          <w:b w:val="0"/>
          <w:sz w:val="28"/>
        </w:rPr>
        <w:t xml:space="preserve">Хотя Бай Сяочунь никогда не видел Небесного Грандмастера, он точно знал, кто он такой. Он был наставником Чень Маньяо, и Бай Сяочунь встречался с ним ещё в секте Противостояния Реке, когда тот приходил в виде теневой проекции. Из-за того что тогда они находились в регионе реки Достигающей Небес, определить уровень его основы культивации не представлялось возможным. Но теперь, когда он думал об этом, у него не было сомнений, что для появления перед Бай Сяочунем тогда использовались методы, которые никак нельзя назвать обычными.
</w:t>
      </w:r>
    </w:p>
    <w:p>
      <w:pPr/>
    </w:p>
    <w:p>
      <w:pPr>
        <w:jc w:val="left"/>
      </w:pPr>
      <w:r>
        <w:rPr>
          <w:rFonts w:ascii="Consolas" w:eastAsia="Consolas" w:hAnsi="Consolas" w:cs="Consolas"/>
          <w:b w:val="0"/>
          <w:sz w:val="28"/>
        </w:rPr>
        <w:t xml:space="preserve">Его сердце быстро билось от волнения, а голова пыталась сообразить, как можно будет сбежать из города Архимператора, если всё сложится крайне плохо. «Что же мне делать? Что делать?» — думал он.
</w:t>
      </w:r>
    </w:p>
    <w:p>
      <w:pPr/>
    </w:p>
    <w:p>
      <w:pPr>
        <w:jc w:val="left"/>
      </w:pPr>
      <w:r>
        <w:rPr>
          <w:rFonts w:ascii="Consolas" w:eastAsia="Consolas" w:hAnsi="Consolas" w:cs="Consolas"/>
          <w:b w:val="0"/>
          <w:sz w:val="28"/>
        </w:rPr>
        <w:t xml:space="preserve">В это время Чень Хаосун вынул нефритовую табличку связи и отправил сообщение Небесному Грандмастеру. Другой небесный герцог тоже достал табличку связи. Вокруг воцарилось молчание, при этом Бай Сяочунь почувствовал большое давление. По его мнению, ему страшно не везло, и он казался себе самым невезучим человеком во всём мире. С тех пор как он прибыл в город Архимператора, он вёл себя тише воды ниже травы, но при этом постоянно попадал в неприятности.
</w:t>
      </w:r>
    </w:p>
    <w:p>
      <w:pPr/>
    </w:p>
    <w:p>
      <w:pPr>
        <w:jc w:val="left"/>
      </w:pPr>
      <w:r>
        <w:rPr>
          <w:rFonts w:ascii="Consolas" w:eastAsia="Consolas" w:hAnsi="Consolas" w:cs="Consolas"/>
          <w:b w:val="0"/>
          <w:sz w:val="28"/>
        </w:rPr>
        <w:t xml:space="preserve">Пока внизу продолжалось молчаливое противостояние, в небе в императорском дворце, представляющем собой место для самой влиятельной силы во всех диких землях, в одном из залов сидел со скрещёнными ногами мужчина и размышлял. Хотя он на вид казался очень старым, от него исходила странная аура, которая чётко давала понять, насколько он на самом деле полон сил. Казалось, что обличие старца — только внешний фасад, за которым скрывается сила ци и крови, превосходящая любого в городе Архимператора. На нём были очень простые, почти никак не украшенные белые одежды. Хотя в его виде не было ничего роскошного, но его одежды заставили бы мгновенно занервничать любого в диких землях, кто бы их ни увидел. А всё потому, что эти одежды говорили о его статусе, настолько высоком, что даже в самых простых одеждах он выглядел словно облачённый в реки из звёзд. Это был Небесный Грандмастер!
</w:t>
      </w:r>
    </w:p>
    <w:p>
      <w:pPr/>
    </w:p>
    <w:p>
      <w:pPr>
        <w:jc w:val="left"/>
      </w:pPr>
      <w:r>
        <w:rPr>
          <w:rFonts w:ascii="Consolas" w:eastAsia="Consolas" w:hAnsi="Consolas" w:cs="Consolas"/>
          <w:b w:val="0"/>
          <w:sz w:val="28"/>
        </w:rPr>
        <w:t xml:space="preserve">Сейчас он смотрел на табличку связи, на которой было подробно описано происходившее в восемьдесят девятом районе. Довольно много людей прислали ему свои отчёты об этих событиях. Хотя это не было чем-то особо важным, если смотреть на картину в целом, но оно стоило того, чтобы Небесный Грандмастер задумался об этом деле.
</w:t>
      </w:r>
    </w:p>
    <w:p>
      <w:pPr/>
    </w:p>
    <w:p>
      <w:pPr>
        <w:jc w:val="left"/>
      </w:pPr>
      <w:r>
        <w:rPr>
          <w:rFonts w:ascii="Consolas" w:eastAsia="Consolas" w:hAnsi="Consolas" w:cs="Consolas"/>
          <w:b w:val="0"/>
          <w:sz w:val="28"/>
        </w:rPr>
        <w:t xml:space="preserve">— Как интересно, — сказал он, и на его лице появилась холодная и странная улыбка. — Этот Бай Хао, похоже, становится эпицентром бури, куда бы он ни пошёл… Король гиганта призрака хочет сделать его своим зятем. Король нисхождения духа хочет, чтобы я казнил его, и тогда его дочь наконец забудет о нём. Король девяти просветлений тоже хочет его смерти… Кажется, что все четыре небесных короля оказались вовлечены в вопросы, вращающиеся вокруг этого Бай Хао. И это не считая того, что в события в восемьдесят девятом районе оказались вовлечены почти все небесные герцоги и небесные маркизы… Даже те, кто не пришли туда лично, всё равно вовлечены через присутствующих там детей. Не могу поверить, что какой-то ничтожный Бай Хао смог вызвать такое… Очень интересно. Конечно, кроме Бай Хао есть и другие виновники. А именно, два императорских принца… Кто же мог подбить их на такое? Кто посоветовал им натравить Чжоу Хуна на Бай Хао, что послужило причиной стольких смертей? Не верю, что эти два принца смогли бы самостоятельно придумать подобный план. Единственный человек, который способен на такие интриги, — это сам Архимператор.
</w:t>
      </w:r>
    </w:p>
    <w:p>
      <w:pPr/>
    </w:p>
    <w:p>
      <w:pPr>
        <w:jc w:val="left"/>
      </w:pPr>
      <w:r>
        <w:rPr>
          <w:rFonts w:ascii="Consolas" w:eastAsia="Consolas" w:hAnsi="Consolas" w:cs="Consolas"/>
          <w:b w:val="0"/>
          <w:sz w:val="28"/>
        </w:rPr>
        <w:t xml:space="preserve">Наконец он посмотрел вперёд, и в его глазах заблестел холодный свет, в то время как его мысленный взгляд проник глубже в императорских дворец.
</w:t>
      </w:r>
    </w:p>
    <w:p>
      <w:pPr/>
    </w:p>
    <w:p>
      <w:pPr>
        <w:jc w:val="left"/>
      </w:pPr>
      <w:r>
        <w:rPr>
          <w:rFonts w:ascii="Consolas" w:eastAsia="Consolas" w:hAnsi="Consolas" w:cs="Consolas"/>
          <w:b w:val="0"/>
          <w:sz w:val="28"/>
        </w:rPr>
        <w:t xml:space="preserve">«Ты не хочешь быть марионеткой, поэтому ты решил воспользоваться ситуацией и нанести удар из тени?.. К сожалению, кое-что ты не учёл. Этот Бай Хао, которого ты попытался использовать, обладает многими секретами, настолько возмутительными, что ты бы никогда не смог предположить нечто подобное. Существует очень большая вероятность, что он на самом деле Бай Сяочунь… В конце концов, рядом с городом Архимператора, когда я только готовился разузнать всё о нём, он использовал Кулак Императора Ада! — глаза Небесного Грандмастера сузились, и в его сердце появилось очень неприятное чувство. — Император ада, неужели это ты пытаешься мне сказать, что я должен довериться ему?..»
</w:t>
      </w:r>
    </w:p>
    <w:p>
      <w:pPr/>
    </w:p>
    <w:p>
      <w:pPr>
        <w:jc w:val="left"/>
      </w:pPr>
      <w:r>
        <w:rPr>
          <w:rFonts w:ascii="Consolas" w:eastAsia="Consolas" w:hAnsi="Consolas" w:cs="Consolas"/>
          <w:b w:val="0"/>
          <w:sz w:val="28"/>
        </w:rPr>
        <w:t xml:space="preserve">После этого он закрыл глаза и выбросил из головы вопрос о настоящей личности Бай Хао и его связи с императором ада. Затем он снова начал обдумывать произошедшее в восемьдесят девятом районе:
</w:t>
      </w:r>
    </w:p>
    <w:p>
      <w:pPr/>
    </w:p>
    <w:p>
      <w:pPr>
        <w:jc w:val="left"/>
      </w:pPr>
      <w:r>
        <w:rPr>
          <w:rFonts w:ascii="Consolas" w:eastAsia="Consolas" w:hAnsi="Consolas" w:cs="Consolas"/>
          <w:b w:val="0"/>
          <w:sz w:val="28"/>
        </w:rPr>
        <w:t xml:space="preserve">«Сдаётся мне, что в городе Архимператора слишком долго было тихо и спокойно. К Архимператору в голову стали приходить всякие ненужные мысли… Поэтому главный вопрос состоит в том, кто из знати и аристократии при дворе верен Архимператору? — Небесный Грандмастер нахмурился и посмотрел на нефритовую табличку связи. — Этот Бай Хао оскорбил почти всю знать и аристократию города. Одни события в Котле Некроманта чего стоили. В таком случае… живой Бай Хао принесёт мне гораздо больше пользы, чем мёртвый!» — после этого Небесный Грандмастер улыбнулся.
</w:t>
      </w:r>
    </w:p>
    <w:p>
      <w:pPr/>
    </w:p>
    <w:p>
      <w:pPr>
        <w:jc w:val="left"/>
      </w:pPr>
      <w:r>
        <w:rPr>
          <w:rFonts w:ascii="Consolas" w:eastAsia="Consolas" w:hAnsi="Consolas" w:cs="Consolas"/>
          <w:b w:val="0"/>
          <w:sz w:val="28"/>
        </w:rPr>
        <w:t xml:space="preserve">Чем больше людей оказались обижены Бай Хао, тем больше была вероятность, что в этом городе у него не было связей и покровителей. Не имело никакого значения, действительно ли этот Бай Хао на самом деле был Бай Сяочунем. Сейчас для Небесного Грандмастера было очень выгодно заполучить себе чиновника, который был бы никак не связан с остальным двором. Более того, учитывая подсказку со стороны императора ада, интерес Небесного Грандмастера относительно Бай Сяочуня был как никогда велик. А то, что так совпало, и король гиганта-призрака тоже поддерживал Бай Хао, делало всё ещё более привлекательным.
</w:t>
      </w:r>
    </w:p>
    <w:p>
      <w:pPr/>
    </w:p>
    <w:p>
      <w:pPr>
        <w:jc w:val="left"/>
      </w:pPr>
      <w:r>
        <w:rPr>
          <w:rFonts w:ascii="Consolas" w:eastAsia="Consolas" w:hAnsi="Consolas" w:cs="Consolas"/>
          <w:b w:val="0"/>
          <w:sz w:val="28"/>
        </w:rPr>
        <w:t xml:space="preserve">«Если он действительно станет даосским спутником Чжоу Цзымо, то это будет несколько противоречить моей теории. Но не может такого быть, чтобы эти двое оказались вместе!»
</w:t>
      </w:r>
    </w:p>
    <w:p>
      <w:pPr/>
    </w:p>
    <w:p>
      <w:pPr>
        <w:jc w:val="left"/>
      </w:pPr>
      <w:r>
        <w:rPr>
          <w:rFonts w:ascii="Consolas" w:eastAsia="Consolas" w:hAnsi="Consolas" w:cs="Consolas"/>
          <w:b w:val="0"/>
          <w:sz w:val="28"/>
        </w:rPr>
        <w:t xml:space="preserve">Небесный Грандмастер осознал, что Бай Сяочунь может стать для него идеальным инструментом именно в то время как Архимператор явно что-то замышлял. Более того, Бай Хао оскорбил многих влиятельных людей в городе. Если дать ему шанс, то у него определённо сложится впечатление, что в этом городе его поддерживает только Небесный Грандмастер, и со временем эти отношения станут только глубже.
</w:t>
      </w:r>
    </w:p>
    <w:p>
      <w:pPr/>
    </w:p>
    <w:p>
      <w:pPr>
        <w:jc w:val="left"/>
      </w:pPr>
      <w:r>
        <w:rPr>
          <w:rFonts w:ascii="Consolas" w:eastAsia="Consolas" w:hAnsi="Consolas" w:cs="Consolas"/>
          <w:b w:val="0"/>
          <w:sz w:val="28"/>
        </w:rPr>
        <w:t xml:space="preserve">Кроме этого, он слышал о том, как Бай Хао обчистил великие кланы в городе Гиганта Призрака, что хорошо демонстрировало, какого рода человеком он был. Он определённо использует полученную власть, чтобы отомстить. И это поможет Небесному Грандмастеру отыскать и разорвать тайные связи, которые возникли между аристократией и Архимператором. Додумавшись до такого, Небесный Грандмастер принял решение.
</w:t>
      </w:r>
    </w:p>
    <w:p>
      <w:pPr/>
    </w:p>
    <w:p>
      <w:pPr>
        <w:jc w:val="left"/>
      </w:pPr>
      <w:r>
        <w:rPr>
          <w:rFonts w:ascii="Consolas" w:eastAsia="Consolas" w:hAnsi="Consolas" w:cs="Consolas"/>
          <w:b w:val="0"/>
          <w:sz w:val="28"/>
        </w:rPr>
        <w:t xml:space="preserve">— Сейчас же доставить в восемьдесят девятый район дхармический указ… Назначить Бай Хао уполномоченным по инспекциям и дать ему в подчинение тысячу воинов. А ещё немедленно привести его ко мне!
</w:t>
      </w:r>
    </w:p>
    <w:p>
      <w:pPr/>
    </w:p>
    <w:p>
      <w:pPr>
        <w:jc w:val="left"/>
      </w:pPr>
      <w:r>
        <w:rPr>
          <w:rFonts w:ascii="Consolas" w:eastAsia="Consolas" w:hAnsi="Consolas" w:cs="Consolas"/>
          <w:b w:val="0"/>
          <w:sz w:val="28"/>
        </w:rPr>
        <w:t xml:space="preserve">Когда раздались слова Небесного Грандмастера, то перед ним материализовалась тёмная фигура. Этот человек словно удивился, что оказалась упомянута должность уполномоченного по инспекциям, но лишь уважительно склонил голову, подтвердил, что выполнит приказ, и исчез.
</w:t>
      </w:r>
    </w:p>
    <w:p>
      <w:pPr/>
    </w:p>
    <w:p>
      <w:pPr>
        <w:jc w:val="left"/>
      </w:pPr>
      <w:r>
        <w:rPr>
          <w:rFonts w:ascii="Consolas" w:eastAsia="Consolas" w:hAnsi="Consolas" w:cs="Consolas"/>
          <w:b w:val="0"/>
          <w:sz w:val="28"/>
        </w:rPr>
        <w:t xml:space="preserve">А Бай Сяочунь в восемьдесят девятом районе вовсю хмурился, лихорадочно пытаясь сообразить, что же делать дальше. Хотя у него было очень плохое предчувствие о последующих событиях, сбежать сейчас он никак не мог, поэтому был вынужден нервно ожидать решения своей дальнейшей судьбы.
</w:t>
      </w:r>
    </w:p>
    <w:p>
      <w:pPr/>
    </w:p>
    <w:p>
      <w:pPr>
        <w:jc w:val="left"/>
      </w:pPr>
      <w:r>
        <w:rPr>
          <w:rFonts w:ascii="Consolas" w:eastAsia="Consolas" w:hAnsi="Consolas" w:cs="Consolas"/>
          <w:b w:val="0"/>
          <w:sz w:val="28"/>
        </w:rPr>
        <w:t xml:space="preserve">«Если у меня не будет другого выбора, то я улучу момент и попытаюсь убежать. У меня ещё остались пилюли Раскалывающей Небеса Удачи, к тому же я могу использовать маску, чтобы снова сменить облик, если дойдёт до крайности». В то время как он всё сильнее нервничал, давление на него тоже увеличивалось. Он беспокоился настолько сильно, что у него было такое чувство, словно в его сердце начала прорастать трава, а рот и горло полностью пересохли.
</w:t>
      </w:r>
    </w:p>
    <w:p>
      <w:pPr/>
    </w:p>
    <w:p>
      <w:pPr>
        <w:jc w:val="left"/>
      </w:pPr>
      <w:r>
        <w:rPr>
          <w:rFonts w:ascii="Consolas" w:eastAsia="Consolas" w:hAnsi="Consolas" w:cs="Consolas"/>
          <w:b w:val="0"/>
          <w:sz w:val="28"/>
        </w:rPr>
        <w:t xml:space="preserve">«Я не могу полностью положиться на короля гиганта призрака. Если бы он хотел спасти меня, то мог бы использовать портал телепортации и к этому времени уже прийти сюда лично…» Сейчас у него не было никакого желания пытаться геройствовать. Краем глаз посматривая на госпожу Красная Пыль и Чень Хаосуна, он медленно начал пятиться назад.
</w:t>
      </w:r>
    </w:p>
    <w:p>
      <w:pPr/>
    </w:p>
    <w:p>
      <w:pPr>
        <w:jc w:val="left"/>
      </w:pPr>
      <w:r>
        <w:rPr>
          <w:rFonts w:ascii="Consolas" w:eastAsia="Consolas" w:hAnsi="Consolas" w:cs="Consolas"/>
          <w:b w:val="0"/>
          <w:sz w:val="28"/>
        </w:rPr>
        <w:t xml:space="preserve">Однако как только он сделал шаг, лица Чень Хаосуна и небесных маркизов изменили выражения. Глаза госпожи Красная Пыль сверкнули, и все три дэва посмотрели в одну и ту же сторону. Когда Бай Сяочунь заметил это, то проследил за их взглядами и обнаружил, что неподалёку пространство исказилось и там появилась фигура в чёрном. При виде этой фигуры глаза Чень Хаосуна широко распахнулись, то же произошло и с остальными дэвами. Сердца девяти небесных маркизов задрожали от страха.
</w:t>
      </w:r>
    </w:p>
    <w:p>
      <w:pPr/>
    </w:p>
    <w:p>
      <w:pPr>
        <w:jc w:val="left"/>
      </w:pPr>
      <w:r>
        <w:rPr>
          <w:rFonts w:ascii="Consolas" w:eastAsia="Consolas" w:hAnsi="Consolas" w:cs="Consolas"/>
          <w:b w:val="0"/>
          <w:sz w:val="28"/>
        </w:rPr>
        <w:t xml:space="preserve">Бай Сяочунь чуть ли не с ума сходил от беспокойства, его сердце было близко к тому, чтобы разорваться в груди. Он даже испугался, что оно может внезапно остановиться. Человек в чёрном, чьи черты лица было невозможно разглядеть, посмотрел на Бай Сяочуня и сверкнул глазами.
</w:t>
      </w:r>
    </w:p>
    <w:p>
      <w:pPr/>
    </w:p>
    <w:p>
      <w:pPr>
        <w:jc w:val="left"/>
      </w:pPr>
      <w:r>
        <w:rPr>
          <w:rFonts w:ascii="Consolas" w:eastAsia="Consolas" w:hAnsi="Consolas" w:cs="Consolas"/>
          <w:b w:val="0"/>
          <w:sz w:val="28"/>
        </w:rPr>
        <w:t xml:space="preserve">— Значит, это ты — Бай Хао!
</w:t>
      </w:r>
    </w:p>
    <w:p>
      <w:pPr/>
    </w:p>
    <w:p>
      <w:pPr>
        <w:jc w:val="left"/>
      </w:pPr>
      <w:r>
        <w:rPr>
          <w:rFonts w:ascii="Consolas" w:eastAsia="Consolas" w:hAnsi="Consolas" w:cs="Consolas"/>
          <w:b w:val="0"/>
          <w:sz w:val="28"/>
        </w:rPr>
        <w:t xml:space="preserve">Бай Сяочуню показалось, что холод в его голосе пропитан намерением убивать, поэтому он до смерти перепугался и выпалил:
</w:t>
      </w:r>
    </w:p>
    <w:p>
      <w:pPr/>
    </w:p>
    <w:p>
      <w:pPr>
        <w:jc w:val="left"/>
      </w:pPr>
      <w:r>
        <w:rPr>
          <w:rFonts w:ascii="Consolas" w:eastAsia="Consolas" w:hAnsi="Consolas" w:cs="Consolas"/>
          <w:b w:val="0"/>
          <w:sz w:val="28"/>
        </w:rPr>
        <w:t xml:space="preserve">— Я не Бай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Я? Уполномоченный по инспекциям?
</w:t>
      </w:r>
    </w:p>
    <w:p>
      <w:pPr/>
    </w:p>
    <w:p>
      <w:pPr>
        <w:jc w:val="left"/>
      </w:pPr>
      <w:r>
        <w:rPr>
          <w:rFonts w:ascii="Consolas" w:eastAsia="Consolas" w:hAnsi="Consolas" w:cs="Consolas"/>
          <w:b w:val="0"/>
          <w:sz w:val="28"/>
        </w:rPr>
        <w:t xml:space="preserve">Пока Бай Сяочунь говорил, его голос дрожал, и сразу после этого он внезапно бросился наутёк, словно перепуганный кролик, которому наступили на хвост. Скорость, с которой он двигался, поразила всех присутствующих. Никто из них и подумать не мог, что при виде тёмной фигуры в чёрном Бай Сяочунь решит сбежать. Даже сам человек в чёрном, казалось, был поражён. Он вовсе не хотел напугать Бай Сяочуня, просто он всегда говорил в мрачной и устрашающей манере с опасными нотками намерения убивать. На самом деле он даже не знал, что намерение убивать в его голосе послужило причиной бегства Бай Сяочуня.
</w:t>
      </w:r>
    </w:p>
    <w:p>
      <w:pPr/>
    </w:p>
    <w:p>
      <w:pPr>
        <w:jc w:val="left"/>
      </w:pPr>
      <w:r>
        <w:rPr>
          <w:rFonts w:ascii="Consolas" w:eastAsia="Consolas" w:hAnsi="Consolas" w:cs="Consolas"/>
          <w:b w:val="0"/>
          <w:sz w:val="28"/>
        </w:rPr>
        <w:t xml:space="preserve">Как только Бай Сяочунь дёрнулся, чтобы убежать, Чень Хаосун сверкнул глазами и сделал шаг вперёд, чтобы погнаться за ним. Что касается госпожи Красная Пыль, то она помрачнела и попыталась встать у него на пути. Девять небесных маркизов с громкими криками поднялись в воздух.
</w:t>
      </w:r>
    </w:p>
    <w:p>
      <w:pPr/>
    </w:p>
    <w:p>
      <w:pPr>
        <w:jc w:val="left"/>
      </w:pPr>
      <w:r>
        <w:rPr>
          <w:rFonts w:ascii="Consolas" w:eastAsia="Consolas" w:hAnsi="Consolas" w:cs="Consolas"/>
          <w:b w:val="0"/>
          <w:sz w:val="28"/>
        </w:rPr>
        <w:t xml:space="preserve">— Как ты смеешь, Бай Хао!
</w:t>
      </w:r>
    </w:p>
    <w:p>
      <w:pPr/>
    </w:p>
    <w:p>
      <w:pPr>
        <w:jc w:val="left"/>
      </w:pPr>
      <w:r>
        <w:rPr>
          <w:rFonts w:ascii="Consolas" w:eastAsia="Consolas" w:hAnsi="Consolas" w:cs="Consolas"/>
          <w:b w:val="0"/>
          <w:sz w:val="28"/>
        </w:rPr>
        <w:t xml:space="preserve">— Если Небесный Грандмастер хочет казнить тебя, то нет такого места на небе или земле, где ты смог бы спрятаться!
</w:t>
      </w:r>
    </w:p>
    <w:p>
      <w:pPr/>
    </w:p>
    <w:p>
      <w:pPr>
        <w:jc w:val="left"/>
      </w:pPr>
      <w:r>
        <w:rPr>
          <w:rFonts w:ascii="Consolas" w:eastAsia="Consolas" w:hAnsi="Consolas" w:cs="Consolas"/>
          <w:b w:val="0"/>
          <w:sz w:val="28"/>
        </w:rPr>
        <w:t xml:space="preserve">Даже избранные, лишённые жизненных сил, пришли в волнение, обрадованно засмеявшись. Что касается Чжоу Хуна, то, смотря на убегающего Бай Сяочуня, он был чрезвычайно доволен справедливостью небес.
</w:t>
      </w:r>
    </w:p>
    <w:p>
      <w:pPr/>
    </w:p>
    <w:p>
      <w:pPr>
        <w:jc w:val="left"/>
      </w:pPr>
      <w:r>
        <w:rPr>
          <w:rFonts w:ascii="Consolas" w:eastAsia="Consolas" w:hAnsi="Consolas" w:cs="Consolas"/>
          <w:b w:val="0"/>
          <w:sz w:val="28"/>
        </w:rPr>
        <w:t xml:space="preserve">— Тебя точно убьют, Бай Хао!
</w:t>
      </w:r>
    </w:p>
    <w:p>
      <w:pPr/>
    </w:p>
    <w:p>
      <w:pPr>
        <w:jc w:val="left"/>
      </w:pPr>
      <w:r>
        <w:rPr>
          <w:rFonts w:ascii="Consolas" w:eastAsia="Consolas" w:hAnsi="Consolas" w:cs="Consolas"/>
          <w:b w:val="0"/>
          <w:sz w:val="28"/>
        </w:rPr>
        <w:t xml:space="preserve">Среди этой неразберихи человек в чёрном внезапно пришёл в движение. Он быстро обогнал Чень Хаосуна и появился прямо напротив Бай Сяочуня.
</w:t>
      </w:r>
    </w:p>
    <w:p>
      <w:pPr/>
    </w:p>
    <w:p>
      <w:pPr>
        <w:jc w:val="left"/>
      </w:pPr>
      <w:r>
        <w:rPr>
          <w:rFonts w:ascii="Consolas" w:eastAsia="Consolas" w:hAnsi="Consolas" w:cs="Consolas"/>
          <w:b w:val="0"/>
          <w:sz w:val="28"/>
        </w:rPr>
        <w:t xml:space="preserve">— Что ты делаешь, Бай Хао?! — рассерженно спросил он.
</w:t>
      </w:r>
    </w:p>
    <w:p>
      <w:pPr/>
    </w:p>
    <w:p>
      <w:pPr>
        <w:jc w:val="left"/>
      </w:pPr>
      <w:r>
        <w:rPr>
          <w:rFonts w:ascii="Consolas" w:eastAsia="Consolas" w:hAnsi="Consolas" w:cs="Consolas"/>
          <w:b w:val="0"/>
          <w:sz w:val="28"/>
        </w:rPr>
        <w:t xml:space="preserve">Бай Сяочунь был на грани срыва. Теперь стало очевидно, что этот человек в чёрном — дэв.
</w:t>
      </w:r>
    </w:p>
    <w:p>
      <w:pPr/>
    </w:p>
    <w:p>
      <w:pPr>
        <w:jc w:val="left"/>
      </w:pPr>
      <w:r>
        <w:rPr>
          <w:rFonts w:ascii="Consolas" w:eastAsia="Consolas" w:hAnsi="Consolas" w:cs="Consolas"/>
          <w:b w:val="0"/>
          <w:sz w:val="28"/>
        </w:rPr>
        <w:t xml:space="preserve">«Проклятье, откуда внезапно появилось так много дэвов?!» С налившимися кровью глазами от смертельной опасности, Бай Сяочунь закричал и, используя все силы своего физического тела, бросился в другую сторону. К этому времени человек в чёрном осознал, что перепугал Бай Сяочуня до смерти. Не зная, плакать ему или смеяться, он просто остался на месте и произнёс мрачным голосом:
</w:t>
      </w:r>
    </w:p>
    <w:p>
      <w:pPr/>
    </w:p>
    <w:p>
      <w:pPr>
        <w:jc w:val="left"/>
      </w:pPr>
      <w:r>
        <w:rPr>
          <w:rFonts w:ascii="Consolas" w:eastAsia="Consolas" w:hAnsi="Consolas" w:cs="Consolas"/>
          <w:b w:val="0"/>
          <w:sz w:val="28"/>
        </w:rPr>
        <w:t xml:space="preserve">— Слушайте указ Небесного Грандмастера… Бай Хао назначается уполномоченным по инспекциям города Архимператора, ему в распоряжение поступает тысяча воинов.
</w:t>
      </w:r>
    </w:p>
    <w:p>
      <w:pPr/>
    </w:p>
    <w:p>
      <w:pPr>
        <w:jc w:val="left"/>
      </w:pPr>
      <w:r>
        <w:rPr>
          <w:rFonts w:ascii="Consolas" w:eastAsia="Consolas" w:hAnsi="Consolas" w:cs="Consolas"/>
          <w:b w:val="0"/>
          <w:sz w:val="28"/>
        </w:rPr>
        <w:t xml:space="preserve">Он ещё никогда в жизни не зачитывал дхармический указ в такой быстрой и эффективной манере. Обычно он растягивал время, говорил очень устрашающе, чтобы все ощутили давление, прежде чем услышать нужные слова. Но сейчас на его лице виднелась горькая улыбка, и он просто как можно быстрее зачитал указ. Сразу же после этого все замерли на месте и воцарилась тишина. Небесные маркизы, которые гнались за Бай Сяочунем, большими глазами уставились на человека в чёрном, думая, что им послышалось.
</w:t>
      </w:r>
    </w:p>
    <w:p>
      <w:pPr/>
    </w:p>
    <w:p>
      <w:pPr>
        <w:jc w:val="left"/>
      </w:pPr>
      <w:r>
        <w:rPr>
          <w:rFonts w:ascii="Consolas" w:eastAsia="Consolas" w:hAnsi="Consolas" w:cs="Consolas"/>
          <w:b w:val="0"/>
          <w:sz w:val="28"/>
        </w:rPr>
        <w:t xml:space="preserve">— Уполномоченный по инспекциям?!
</w:t>
      </w:r>
    </w:p>
    <w:p>
      <w:pPr/>
    </w:p>
    <w:p>
      <w:pPr>
        <w:jc w:val="left"/>
      </w:pPr>
      <w:r>
        <w:rPr>
          <w:rFonts w:ascii="Consolas" w:eastAsia="Consolas" w:hAnsi="Consolas" w:cs="Consolas"/>
          <w:b w:val="0"/>
          <w:sz w:val="28"/>
        </w:rPr>
        <w:t xml:space="preserve">Хотя госпожа Красная Пыль и не дала Чень Хаосуну действовать, он уже хотел продолжить погоню, но услышав указ, внезапно застыл на месте, повернулся к человеку в чёрном, и на его лице отразилось полное неверие. Другой небесный герцог был не менее поражён. Даже у госпожи Красная Пыль глаза полезли на лоб от того, насколько это было возмутительно. Сначала она думала, что Небесный Грандмастер, чтобы сохранить лицо королю гиганта-призрака, просто прикажет Бай Хао вернуться в город Гиганта-Призрака. Она и подумать не могла, что он внезапно назначит его на должность уполномоченного по инспекциям.
</w:t>
      </w:r>
    </w:p>
    <w:p>
      <w:pPr/>
    </w:p>
    <w:p>
      <w:pPr>
        <w:jc w:val="left"/>
      </w:pPr>
      <w:r>
        <w:rPr>
          <w:rFonts w:ascii="Consolas" w:eastAsia="Consolas" w:hAnsi="Consolas" w:cs="Consolas"/>
          <w:b w:val="0"/>
          <w:sz w:val="28"/>
        </w:rPr>
        <w:t xml:space="preserve">Уполномоченный по инспекциям был не последним человеком в городе. Он обладал правом проводить проверки всех влиятельных людей города, и его власть была невероятной. В своё время, когда Небесный Грандмастер только шёл к вершине власти, он назначил уполномоченного по инспекциям, который занимал эту должность сто лет. Эти годы были отмечены жуткими репрессиями, бесчисленные политические оппоненты Небесного Грандмастера были тогда казнены. Он настолько приучил аристократию к страху, что тот не выветрился и по сей день.
</w:t>
      </w:r>
    </w:p>
    <w:p>
      <w:pPr/>
    </w:p>
    <w:p>
      <w:pPr>
        <w:jc w:val="left"/>
      </w:pPr>
      <w:r>
        <w:rPr>
          <w:rFonts w:ascii="Consolas" w:eastAsia="Consolas" w:hAnsi="Consolas" w:cs="Consolas"/>
          <w:b w:val="0"/>
          <w:sz w:val="28"/>
        </w:rPr>
        <w:t xml:space="preserve">Когда Небесный Грандмастер добился высшей власти, то он упразднил должность уполномоченного по инспекциям и сделал служившего ему на этой должности человека своим личным верховным советником. И бывшим уполномоченным по инспекциям был не кто иной, как человек в чёрном! С тех пор никто больше не занимал его должность, но теперь кабинет снова восстановили и Бай Сяочуня назначили новым исполнителем. Могущественные эксперты из различных кланов, а также истощённые избранные на земле оказались полностью поражены, выражения на их лицах на какое-то время застыли, а потом они начали тревожно восклицать: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Уполномоченный по инспекциям с тысячей воинов в подчинении?
</w:t>
      </w:r>
    </w:p>
    <w:p>
      <w:pPr/>
    </w:p>
    <w:p>
      <w:pPr>
        <w:jc w:val="left"/>
      </w:pPr>
      <w:r>
        <w:rPr>
          <w:rFonts w:ascii="Consolas" w:eastAsia="Consolas" w:hAnsi="Consolas" w:cs="Consolas"/>
          <w:b w:val="0"/>
          <w:sz w:val="28"/>
        </w:rPr>
        <w:t xml:space="preserve">Бай Сяочунь до сих пор убегал на полной скорости, но когда услышал эти слова, то затормозил и остановился с широко распахнутыми глазами.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Даже в своём буйном воображении он никогда не думал, что не только сможет невредимым выйти из этой ситуации, но ещё и получит повышение!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 этот момент он ещё даже не развернулся и не был уверен, что всё это происходит на самом деле. Однако, учитывая, что за ним больше никто не гнался, он посмотрел на человека в чёрном. Увидев, что тот, в свою очередь, пристально смотрит на него, он немного помедлил, а потом, указав на себя, переспросил:
</w:t>
      </w:r>
    </w:p>
    <w:p>
      <w:pPr/>
    </w:p>
    <w:p>
      <w:pPr>
        <w:jc w:val="left"/>
      </w:pPr>
      <w:r>
        <w:rPr>
          <w:rFonts w:ascii="Consolas" w:eastAsia="Consolas" w:hAnsi="Consolas" w:cs="Consolas"/>
          <w:b w:val="0"/>
          <w:sz w:val="28"/>
        </w:rPr>
        <w:t xml:space="preserve">— Я? Уполномоченный по инспекциям?
</w:t>
      </w:r>
    </w:p>
    <w:p>
      <w:pPr/>
    </w:p>
    <w:p>
      <w:pPr>
        <w:jc w:val="left"/>
      </w:pPr>
      <w:r>
        <w:rPr>
          <w:rFonts w:ascii="Consolas" w:eastAsia="Consolas" w:hAnsi="Consolas" w:cs="Consolas"/>
          <w:b w:val="0"/>
          <w:sz w:val="28"/>
        </w:rPr>
        <w:t xml:space="preserve">Человек в чёрном ощутил, что назревает головная боль, и даже подумал, не ошибся ли Небесный Грандмастер со своим указом. Как этот парень может быть уполномоченным по инспекциям — человеком, внушающим страх в сердца аристократов?.. Но он никогда бы не посмел оспорить решения Небесного Грандмастера, поэтому просто вздохнул и кивнул в ответ на вопрос. Потом, не заботясь о вежливости, он произнёс:
</w:t>
      </w:r>
    </w:p>
    <w:p>
      <w:pPr/>
    </w:p>
    <w:p>
      <w:pPr>
        <w:jc w:val="left"/>
      </w:pPr>
      <w:r>
        <w:rPr>
          <w:rFonts w:ascii="Consolas" w:eastAsia="Consolas" w:hAnsi="Consolas" w:cs="Consolas"/>
          <w:b w:val="0"/>
          <w:sz w:val="28"/>
        </w:rPr>
        <w:t xml:space="preserve">— Если ты Бай Хао, тогда да. Однако я очень хочу знать, почему ты решил сбежать. Ощутил за собой какую-то вину?
</w:t>
      </w:r>
    </w:p>
    <w:p>
      <w:pPr/>
    </w:p>
    <w:p>
      <w:pPr>
        <w:jc w:val="left"/>
      </w:pPr>
      <w:r>
        <w:rPr>
          <w:rFonts w:ascii="Consolas" w:eastAsia="Consolas" w:hAnsi="Consolas" w:cs="Consolas"/>
          <w:b w:val="0"/>
          <w:sz w:val="28"/>
        </w:rPr>
        <w:t xml:space="preserve">Бай Сяочунь моргнул несколько раз. Хотя он теперь был уверен насчёт того, что происходит, всё это по-прежнему казалось ему сном. Он быстро взял себя в руки. Глубоко вздохнув, он взмахнул рукавом, выпятил подбородок и гордо произнёс:
</w:t>
      </w:r>
    </w:p>
    <w:p>
      <w:pPr/>
    </w:p>
    <w:p>
      <w:pPr>
        <w:jc w:val="left"/>
      </w:pPr>
      <w:r>
        <w:rPr>
          <w:rFonts w:ascii="Consolas" w:eastAsia="Consolas" w:hAnsi="Consolas" w:cs="Consolas"/>
          <w:b w:val="0"/>
          <w:sz w:val="28"/>
        </w:rPr>
        <w:t xml:space="preserve">— Ха-ха-ха! Я, кхм… кхм, конечно знаю, насколько я важен для Небесного Грандмастера. Я убежал, чтобы проверить, кто из присутствующих посмеет нарушить дхармический указ Небесного Грандмастера и всё равно попытается убить меня!
</w:t>
      </w:r>
    </w:p>
    <w:p>
      <w:pPr/>
    </w:p>
    <w:p>
      <w:pPr>
        <w:jc w:val="left"/>
      </w:pPr>
      <w:r>
        <w:rPr>
          <w:rFonts w:ascii="Consolas" w:eastAsia="Consolas" w:hAnsi="Consolas" w:cs="Consolas"/>
          <w:b w:val="0"/>
          <w:sz w:val="28"/>
        </w:rPr>
        <w:t xml:space="preserve">В этот момент в его внешнем виде не осталось и следа от прошлого страха. Гордо выпрямившись в полный рост, он казался праведным и даже суровым.
</w:t>
      </w:r>
    </w:p>
    <w:p>
      <w:pPr/>
    </w:p>
    <w:p>
      <w:pPr>
        <w:jc w:val="left"/>
      </w:pPr>
      <w:r>
        <w:rPr>
          <w:rFonts w:ascii="Consolas" w:eastAsia="Consolas" w:hAnsi="Consolas" w:cs="Consolas"/>
          <w:b w:val="0"/>
          <w:sz w:val="28"/>
        </w:rPr>
        <w:t xml:space="preserve">— Хм! Я обязательно запомню, как все отреагировали только что, — после этого он медленно оглядел толпу. Потом его взгляд добрался до Чжоу Хуна и других избранных на земле. Очень сурово он произнёс: — И не думайте, что я не заметил, как вы обрадовались, когда меня хотели убить!
</w:t>
      </w:r>
    </w:p>
    <w:p>
      <w:pPr/>
    </w:p>
    <w:p>
      <w:pPr>
        <w:jc w:val="left"/>
      </w:pPr>
      <w:r>
        <w:rPr>
          <w:rFonts w:ascii="Consolas" w:eastAsia="Consolas" w:hAnsi="Consolas" w:cs="Consolas"/>
          <w:b w:val="0"/>
          <w:sz w:val="28"/>
        </w:rPr>
        <w:t xml:space="preserve">Потом он посмотрел на госпожу Красная Пыль и принял позу очень важного человека, которую успел уже очень хорошо натренировать за всю свою жизнь.
</w:t>
      </w:r>
    </w:p>
    <w:p>
      <w:pPr/>
    </w:p>
    <w:p>
      <w:pPr>
        <w:jc w:val="left"/>
      </w:pPr>
      <w:r>
        <w:rPr>
          <w:rFonts w:ascii="Consolas" w:eastAsia="Consolas" w:hAnsi="Consolas" w:cs="Consolas"/>
          <w:b w:val="0"/>
          <w:sz w:val="28"/>
        </w:rPr>
        <w:t xml:space="preserve">— Что касается тебя, Цзымо, то прошу принять мою благодарность за помощь сегодня. Ранее я явно ошибался на твой счёт. Ты действительно очаровательная женщина.
</w:t>
      </w:r>
    </w:p>
    <w:p>
      <w:pPr/>
    </w:p>
    <w:p>
      <w:pPr>
        <w:jc w:val="left"/>
      </w:pPr>
      <w:r>
        <w:rPr>
          <w:rFonts w:ascii="Consolas" w:eastAsia="Consolas" w:hAnsi="Consolas" w:cs="Consolas"/>
          <w:b w:val="0"/>
          <w:sz w:val="28"/>
        </w:rPr>
        <w:t xml:space="preserve">По правде говоря, он действительно был очень благодарен госпоже Красная Пыль за то, что она сделала сегодня. На лице госпожи Красная Пыль появилось неприглядное выражение, когда он назвал её «очаровательной женщиной», и она невольно стиснула зубы и холодно хмыкнула.
</w:t>
      </w:r>
    </w:p>
    <w:p>
      <w:pPr/>
    </w:p>
    <w:p>
      <w:pPr>
        <w:jc w:val="left"/>
      </w:pPr>
      <w:r>
        <w:rPr>
          <w:rFonts w:ascii="Consolas" w:eastAsia="Consolas" w:hAnsi="Consolas" w:cs="Consolas"/>
          <w:b w:val="0"/>
          <w:sz w:val="28"/>
        </w:rPr>
        <w:t xml:space="preserve">Подобное неожиданное развитие событий заставило Чень Хаосуна напрячься. Девять небесных маркизов тоже почувствовали себя не в своей тарелке. Что касается Чжоу Хуна и остальных избранных, то они про себя проклинали Бай Сяочуня за его бессовестность. Только что он явно убегал, словно перепуганный заяц, а теперь, став уполномоченным по инспекциям, сразу же стал строить из себя борца за справедливость. К этому моменту человек в чёрном начал лучше понимать Бай Сяочуня. Хотя он всё равно был слегка раздражён, он проигнорировал слова Бай Сяочуня и холодно сказал:
</w:t>
      </w:r>
    </w:p>
    <w:p>
      <w:pPr/>
    </w:p>
    <w:p>
      <w:pPr>
        <w:jc w:val="left"/>
      </w:pPr>
      <w:r>
        <w:rPr>
          <w:rFonts w:ascii="Consolas" w:eastAsia="Consolas" w:hAnsi="Consolas" w:cs="Consolas"/>
          <w:b w:val="0"/>
          <w:sz w:val="28"/>
        </w:rPr>
        <w:t xml:space="preserve">— Очень хорошо, пойдём со мной к Небесному Грандмастеру.
</w:t>
      </w:r>
    </w:p>
    <w:p>
      <w:pPr/>
    </w:p>
    <w:p>
      <w:pPr>
        <w:jc w:val="left"/>
      </w:pPr>
      <w:r>
        <w:rPr>
          <w:rFonts w:ascii="Consolas" w:eastAsia="Consolas" w:hAnsi="Consolas" w:cs="Consolas"/>
          <w:b w:val="0"/>
          <w:sz w:val="28"/>
        </w:rPr>
        <w:t xml:space="preserve">Потом он развернулся, чтобы уйти, очевидно, не имея никакого желания оставаться ещё хоть сколько-нибудь в восемьдесят девятом районе. Неприятные происшествия сегодня были слишком нелепыми. Теперь, когда ситуацию удалось разрешить, Бай Сяочунь наконец начал успокаиваться. Как оказалось, не стоило слишком переживать о том, что по его душу пришло так много дэвов.
</w:t>
      </w:r>
    </w:p>
    <w:p>
      <w:pPr/>
    </w:p>
    <w:p>
      <w:pPr>
        <w:jc w:val="left"/>
      </w:pPr>
      <w:r>
        <w:rPr>
          <w:rFonts w:ascii="Consolas" w:eastAsia="Consolas" w:hAnsi="Consolas" w:cs="Consolas"/>
          <w:b w:val="0"/>
          <w:sz w:val="28"/>
        </w:rPr>
        <w:t xml:space="preserve">«Не могу поверить, что я стал уполномоченным по инспекциям», — подумал он. Хотя его стальная воля пульсировала, он до сих пор был настороже. Даже его желудок слегка расстроился. Однако он просто развернулся и важно последовал за человеком в чёрном, который забрал его с собой в императорский дворец.
</w:t>
      </w:r>
    </w:p>
    <w:p>
      <w:pPr/>
    </w:p>
    <w:p>
      <w:pPr>
        <w:jc w:val="left"/>
      </w:pPr>
      <w:r>
        <w:rPr>
          <w:rFonts w:ascii="Consolas" w:eastAsia="Consolas" w:hAnsi="Consolas" w:cs="Consolas"/>
          <w:b w:val="0"/>
          <w:sz w:val="28"/>
        </w:rPr>
        <w:t xml:space="preserve">Остальные на месте происшествия либо удивлённо, либо печально смотрели им вслед. Им не оставалось ничего другого, кроме как разойтись, забрав с собой в кланы пострадавших избранных. Наконец в восемьдесят девятом районе воцарились тишина и покой…
</w:t>
      </w:r>
    </w:p>
    <w:p>
      <w:pPr/>
    </w:p>
    <w:p>
      <w:pPr>
        <w:jc w:val="left"/>
      </w:pPr>
      <w:r>
        <w:rPr>
          <w:rFonts w:ascii="Consolas" w:eastAsia="Consolas" w:hAnsi="Consolas" w:cs="Consolas"/>
          <w:b w:val="0"/>
          <w:sz w:val="28"/>
        </w:rPr>
        <w:t xml:space="preserve">Чжоу Хуну тоже была оказана помощь, и, несмотря на своё плачевное состояние, он тут же отправился обратно в город Девяти Просветлений. У него не было никакого желания оставаться в городе Архимператора. При одной мысли, что ему не только не удалось убить Бай Хао, но тот ещё и стал уполномоченным по инспекциям, его охватывал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Посмеешь ли ты?
</w:t>
      </w:r>
    </w:p>
    <w:p>
      <w:pPr/>
    </w:p>
    <w:p>
      <w:pPr>
        <w:jc w:val="left"/>
      </w:pPr>
      <w:r>
        <w:rPr>
          <w:rFonts w:ascii="Consolas" w:eastAsia="Consolas" w:hAnsi="Consolas" w:cs="Consolas"/>
          <w:b w:val="0"/>
          <w:sz w:val="28"/>
        </w:rPr>
        <w:t xml:space="preserve">Уже дважды Бай Сяочунь безнаказанно забирал жизненные силы Чжоу Хуна. На самом деле, он даже прославился, и его положение стало в итоге выше. А сейчас он привлёк внимание Небесного Грандмастера и получил невероятно устрашающую должность уполномоченного по инспекциям.
</w:t>
      </w:r>
    </w:p>
    <w:p>
      <w:pPr/>
    </w:p>
    <w:p>
      <w:pPr>
        <w:jc w:val="left"/>
      </w:pPr>
      <w:r>
        <w:rPr>
          <w:rFonts w:ascii="Consolas" w:eastAsia="Consolas" w:hAnsi="Consolas" w:cs="Consolas"/>
          <w:b w:val="0"/>
          <w:sz w:val="28"/>
        </w:rPr>
        <w:t xml:space="preserve">Не только Чжоу Хун испугался в этой ситуации. Почти все избранные из аристократии тряслись от страха. Даже их кланы были в смятении. Человек, который когда-то был никем, в мгновение ока привлёк к себе столько внимания и стал тем, кого никто не мог позволить себе игнорировать. Многие с трудом принимали этот внезапный поворот событий. Конечно, новости быстро распространились, вскоре хитрые старые лисы из аристократии сложили кусочки головоломки и вычислили, что было на уме у Небесного Грандмастера…
</w:t>
      </w:r>
    </w:p>
    <w:p>
      <w:pPr/>
    </w:p>
    <w:p>
      <w:pPr>
        <w:jc w:val="left"/>
      </w:pPr>
      <w:r>
        <w:rPr>
          <w:rFonts w:ascii="Consolas" w:eastAsia="Consolas" w:hAnsi="Consolas" w:cs="Consolas"/>
          <w:b w:val="0"/>
          <w:sz w:val="28"/>
        </w:rPr>
        <w:t xml:space="preserve">«Грядёт что-то масштабное…» Сложно сказать, кто первый пришёл к такому выводу, но вскоре все уже говорили об этом.
</w:t>
      </w:r>
    </w:p>
    <w:p>
      <w:pPr/>
    </w:p>
    <w:p>
      <w:pPr>
        <w:jc w:val="left"/>
      </w:pPr>
      <w:r>
        <w:rPr>
          <w:rFonts w:ascii="Consolas" w:eastAsia="Consolas" w:hAnsi="Consolas" w:cs="Consolas"/>
          <w:b w:val="0"/>
          <w:sz w:val="28"/>
        </w:rPr>
        <w:t xml:space="preserve">Когда король нисхождения духа услышал о ситуации, то снял запреты на встречи с Бай Хао для своей дочери. Что касается короля девяти просветлений, то после возвращения Чжоу Хуна он помог ему восстановить здоровье и дал строгие указания, чтобы тот не покидал город Девяти Просветлений. Когда король гиганта-призрака услышал новости, то долгое время задумчиво сидел на троне, в то время как выражение на его лице постоянно изменялось. В конце концов он вздохнул.
</w:t>
      </w:r>
    </w:p>
    <w:p>
      <w:pPr/>
    </w:p>
    <w:p>
      <w:pPr>
        <w:jc w:val="left"/>
      </w:pPr>
      <w:r>
        <w:rPr>
          <w:rFonts w:ascii="Consolas" w:eastAsia="Consolas" w:hAnsi="Consolas" w:cs="Consolas"/>
          <w:b w:val="0"/>
          <w:sz w:val="28"/>
        </w:rPr>
        <w:t xml:space="preserve">«Если он нужен Небесному Грандмастеру, разве я могу отказать…» Он покачал головой, и в его глазах отразились смешанные чувства.
</w:t>
      </w:r>
    </w:p>
    <w:p>
      <w:pPr/>
    </w:p>
    <w:p>
      <w:pPr>
        <w:jc w:val="left"/>
      </w:pPr>
      <w:r>
        <w:rPr>
          <w:rFonts w:ascii="Consolas" w:eastAsia="Consolas" w:hAnsi="Consolas" w:cs="Consolas"/>
          <w:b w:val="0"/>
          <w:sz w:val="28"/>
        </w:rPr>
        <w:t xml:space="preserve">Госпожа Красная Пыль вернулась в Легион Гиганта-Призрака, погружённая в мысли и предположения относительно того, что бы всё это значило. Из-за одного-единственного приказа Небесного Грандмастера вся династия Архимператора забеспокоилась. На самом деле где-то в глубинах дворца находился величественный зал, где на императорском троне сидел человек в императорских одеждах. Как только он услышал новости, его рука сжалась на подлокотнике трона в форме дракона и всё его тело напряглось.
</w:t>
      </w:r>
    </w:p>
    <w:p>
      <w:pPr/>
    </w:p>
    <w:p>
      <w:pPr>
        <w:jc w:val="left"/>
      </w:pPr>
      <w:r>
        <w:rPr>
          <w:rFonts w:ascii="Consolas" w:eastAsia="Consolas" w:hAnsi="Consolas" w:cs="Consolas"/>
          <w:b w:val="0"/>
          <w:sz w:val="28"/>
        </w:rPr>
        <w:t xml:space="preserve">Тем временем Бай Сяочунь проследовал за человеком в чёрном в императорский дворец. Он больше не вышагивал важно, а скорее шёл осторожно, очень внимательно смотря по сторонам. Хотя он был доволен тем, как всё обернулось, но при этом продолжал волноваться и бояться самого Небесного Грандмастера. Хотя Бай Сяочунь не мог различить черты лица человека в чёрном, он отлично ощущал, насколько тот суров и зловещ. Это немного давило на Бай Сяочуня, и он уже хотел что-то сказать, чтобы разрядить обстановку, но тут человек в чёрном, казалось, догадался, о чём тот думает.
</w:t>
      </w:r>
    </w:p>
    <w:p>
      <w:pPr/>
    </w:p>
    <w:p>
      <w:pPr>
        <w:jc w:val="left"/>
      </w:pPr>
      <w:r>
        <w:rPr>
          <w:rFonts w:ascii="Consolas" w:eastAsia="Consolas" w:hAnsi="Consolas" w:cs="Consolas"/>
          <w:b w:val="0"/>
          <w:sz w:val="28"/>
        </w:rPr>
        <w:t xml:space="preserve">— С этого момента и до того, как мы придём к Небесному Грандмастеру, держи свой рот закрытым!
</w:t>
      </w:r>
    </w:p>
    <w:p>
      <w:pPr/>
    </w:p>
    <w:p>
      <w:pPr>
        <w:jc w:val="left"/>
      </w:pPr>
      <w:r>
        <w:rPr>
          <w:rFonts w:ascii="Consolas" w:eastAsia="Consolas" w:hAnsi="Consolas" w:cs="Consolas"/>
          <w:b w:val="0"/>
          <w:sz w:val="28"/>
        </w:rPr>
        <w:t xml:space="preserve">Бай Сяочуню не очень понравился настолько невежливый ответ на его невысказанный вопрос. В конце концов, теперь он был уполномоченным по инспекциям. Однако, учитывая, что этот человек был дэвом, а также то, что его прислал лично Небесный Грандмастер, сейчас не стоило возмущаться по этому поводу. В то же время необходимости бояться его тоже не было.
</w:t>
      </w:r>
    </w:p>
    <w:p>
      <w:pPr/>
    </w:p>
    <w:p>
      <w:pPr>
        <w:jc w:val="left"/>
      </w:pPr>
      <w:r>
        <w:rPr>
          <w:rFonts w:ascii="Consolas" w:eastAsia="Consolas" w:hAnsi="Consolas" w:cs="Consolas"/>
          <w:b w:val="0"/>
          <w:sz w:val="28"/>
        </w:rPr>
        <w:t xml:space="preserve">«Этот мерзавец в чёрном попытался подставить меня ранее. Когда он прибыл с дхармическим указом, то специально сделал вид, что хочет убить меня. Всё это ради того, чтобы напугать меня…» При этом Бай Сяочунь рассердился ещё сильнее. Однако он знал, что и как следует говорить, поэтому сохранил спокойствие и проследовал за человеком в чёрном по императорскому дворцу.
</w:t>
      </w:r>
    </w:p>
    <w:p>
      <w:pPr/>
    </w:p>
    <w:p>
      <w:pPr>
        <w:jc w:val="left"/>
      </w:pPr>
      <w:r>
        <w:rPr>
          <w:rFonts w:ascii="Consolas" w:eastAsia="Consolas" w:hAnsi="Consolas" w:cs="Consolas"/>
          <w:b w:val="0"/>
          <w:sz w:val="28"/>
        </w:rPr>
        <w:t xml:space="preserve">Дворец был огромным и очень впечатляющим, словно райские кущи, но у Бай Сяочуня не возникало желания наслаждаться видом. Он сосредоточился на том, чтобы следовать по нужному пути. В конце концов они прибыли к входу в главный зал. Он казался обычным, без изысканных украшений. Его можно было описать словом «простой». Но при этом в нём было что-то древнее, а в главном дворе перед входом стоял треножник с ароматической палочкой, чей дым по спирали поднимался в небо. Рядом никого не было. Место выглядело так, словно сюда никто не хотел заходить по собственной воле.
</w:t>
      </w:r>
    </w:p>
    <w:p>
      <w:pPr/>
    </w:p>
    <w:p>
      <w:pPr>
        <w:jc w:val="left"/>
      </w:pPr>
      <w:r>
        <w:rPr>
          <w:rFonts w:ascii="Consolas" w:eastAsia="Consolas" w:hAnsi="Consolas" w:cs="Consolas"/>
          <w:b w:val="0"/>
          <w:sz w:val="28"/>
        </w:rPr>
        <w:t xml:space="preserve">— Подожди здесь, — после этого человек в чёрном сделал ещё несколько шагов вперёд и исчез.
</w:t>
      </w:r>
    </w:p>
    <w:p>
      <w:pPr/>
    </w:p>
    <w:p>
      <w:pPr>
        <w:jc w:val="left"/>
      </w:pPr>
      <w:r>
        <w:rPr>
          <w:rFonts w:ascii="Consolas" w:eastAsia="Consolas" w:hAnsi="Consolas" w:cs="Consolas"/>
          <w:b w:val="0"/>
          <w:sz w:val="28"/>
        </w:rPr>
        <w:t xml:space="preserve">Бай Сяочунь посмотрел на закрытый главный вход, а потом оглядел безмолвный двор. После этого он стал просто молча ждать. По какой-то причине огромный зал представлялся ему гигантским зверем, который уставился на него. Бай Сяочунь с трудом сглотнул. И кто бы не занервничал в подобной ситуации… Однако, всё мысленно взвесив, он пришёл к выводу, что всё должно обойтись. В конце концов, если бы Небесный Грандмастер хотел причинить ему неприятности, то мог бы сделать это в любой момент. Учитывая, что сейчас он находился в городе Архимператора, арестовать его было не проблемой. Пока ждал, он попытался решить, как ему следует вести себя на этой встрече.
</w:t>
      </w:r>
    </w:p>
    <w:p>
      <w:pPr/>
    </w:p>
    <w:p>
      <w:pPr>
        <w:jc w:val="left"/>
      </w:pPr>
      <w:r>
        <w:rPr>
          <w:rFonts w:ascii="Consolas" w:eastAsia="Consolas" w:hAnsi="Consolas" w:cs="Consolas"/>
          <w:b w:val="0"/>
          <w:sz w:val="28"/>
        </w:rPr>
        <w:t xml:space="preserve">«Скорее всего, не стоит прибегать к лести. Королю гиганта-призрака нравится подобное, но я недостаточно знаю о Небесном Грандмастере. Что же он сделает в первую очередь? Будет стараться внушить благоговение? Возможно, начнёт отчитывать меня?..» Пока он сидел и мучился от неизвестности, он внезапно осознал, что кто-то смотрит на него сверху. Медленно подняв голову, он увидел высоко в облаках огромную голову, свешивающуюся вниз и с любопытством рассматривающую его. Это был дракон!
</w:t>
      </w:r>
    </w:p>
    <w:p>
      <w:pPr/>
    </w:p>
    <w:p>
      <w:pPr>
        <w:jc w:val="left"/>
      </w:pPr>
      <w:r>
        <w:rPr>
          <w:rFonts w:ascii="Consolas" w:eastAsia="Consolas" w:hAnsi="Consolas" w:cs="Consolas"/>
          <w:b w:val="0"/>
          <w:sz w:val="28"/>
        </w:rPr>
        <w:t xml:space="preserve">В то же время на Бай Сяочуня опустилось мощное давление, оно превосходило даже то, что исходило от Чень Хаосуна. Очевидно, что дракон… был на стадии, сравнимой с полубогом! Когда Бай Сяочунь только прибыл в город Архимператора, то издалека уже видел именно этого дракона. Но теперь тот находился совсем близко, всего в трёхсот метрах от него. Сейчас его можно было хорошо разглядеть, включая море чешуек, покрывающих тело. Хотя Бай Сяочунь немного испугался появления дракона так близко, но он быстро улыбнулся и помахал ему, здороваясь: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Почти сразу же глаза дракона заблестели. Потом Бай Сяочунь ощутил, как ему в лицо дунул ветерок, а дракон опустил голову ещё ниже так, что она оказалась всего в метре от Бай Сяочуня. Бай Сяочунь поражённо вздохнул и задрожал от того, что рядом появилось нечто настолько огромное. Он почувствовал на себе дыхание дракона, после чего осознал, что дракон с любопытством обнюхивает его. Тут он уже готов был расплакаться и сделал шаг назад. При этом дракон подвинулся вперёд. У Бай Сяочуня кололо затылок, но он продолжал дружелюбно улыбаться и даже хотел что-то сказать, когда из зала до него донёсся старческий голос:
</w:t>
      </w:r>
    </w:p>
    <w:p>
      <w:pPr/>
    </w:p>
    <w:p>
      <w:pPr>
        <w:jc w:val="left"/>
      </w:pPr>
      <w:r>
        <w:rPr>
          <w:rFonts w:ascii="Consolas" w:eastAsia="Consolas" w:hAnsi="Consolas" w:cs="Consolas"/>
          <w:b w:val="0"/>
          <w:sz w:val="28"/>
        </w:rPr>
        <w:t xml:space="preserve">— Ты ему понравился.
</w:t>
      </w:r>
    </w:p>
    <w:p>
      <w:pPr/>
    </w:p>
    <w:p>
      <w:pPr>
        <w:jc w:val="left"/>
      </w:pPr>
      <w:r>
        <w:rPr>
          <w:rFonts w:ascii="Consolas" w:eastAsia="Consolas" w:hAnsi="Consolas" w:cs="Consolas"/>
          <w:b w:val="0"/>
          <w:sz w:val="28"/>
        </w:rPr>
        <w:t xml:space="preserve">Бай Сяочунь обернулся и обнаружил, что в какой-то момент дверь в зал успела открыться и в глубине его виднелся старик. Он был облачён в длинные белые одежды и казался богом или божественным существом. Его взгляд обладал таким свойством, что всё вокруг тут же теряло значимость и даже в самом тёмном месте становилось светлее. От этого ощущения сердце Бай Сяочуня задрожало. Это определённо был тот же самый человек, проекцию которого он уже видел в секте Противостояния Реке, наставник Чень Маньяо. На самом деле, даже если бы он никогда не встречал его раньше, он бы сразу понял, что перед ним Небесный Грандмастер. Ни капли не медля, он соединил ладони и поклонился.
</w:t>
      </w:r>
    </w:p>
    <w:p>
      <w:pPr/>
    </w:p>
    <w:p>
      <w:pPr>
        <w:jc w:val="left"/>
      </w:pPr>
      <w:r>
        <w:rPr>
          <w:rFonts w:ascii="Consolas" w:eastAsia="Consolas" w:hAnsi="Consolas" w:cs="Consolas"/>
          <w:b w:val="0"/>
          <w:sz w:val="28"/>
        </w:rPr>
        <w:t xml:space="preserve">— Ваш покорный слуга Бай Хао приветствует вас, Небесный Грандмастер!
</w:t>
      </w:r>
    </w:p>
    <w:p>
      <w:pPr/>
    </w:p>
    <w:p>
      <w:pPr>
        <w:jc w:val="left"/>
      </w:pPr>
      <w:r>
        <w:rPr>
          <w:rFonts w:ascii="Consolas" w:eastAsia="Consolas" w:hAnsi="Consolas" w:cs="Consolas"/>
          <w:b w:val="0"/>
          <w:sz w:val="28"/>
        </w:rPr>
        <w:t xml:space="preserve">— Войди, — ответил Небесный Грандмастер с лёгкой полуулыбкой. Он не был устрашающим, каким его воображал Бай Сяочунь, и через миг он уже казался просто обычным стариком. На самом деле после его улыбки ощущение божества, исходившее от него, исчезло.
</w:t>
      </w:r>
    </w:p>
    <w:p>
      <w:pPr/>
    </w:p>
    <w:p>
      <w:pPr>
        <w:jc w:val="left"/>
      </w:pPr>
      <w:r>
        <w:rPr>
          <w:rFonts w:ascii="Consolas" w:eastAsia="Consolas" w:hAnsi="Consolas" w:cs="Consolas"/>
          <w:b w:val="0"/>
          <w:sz w:val="28"/>
        </w:rPr>
        <w:t xml:space="preserve">Очевидно, он сильно отличался от короля гиганта-призрака, что ещё больше заставило Бай Сяочуня занервничать. Он лихорадочно пытался сообразить, как лучше всего себя повести, заходя в зал. Огромный дракон проводил его взглядом, а потом медленно исчез в облаках.
</w:t>
      </w:r>
    </w:p>
    <w:p>
      <w:pPr/>
    </w:p>
    <w:p>
      <w:pPr>
        <w:jc w:val="left"/>
      </w:pPr>
      <w:r>
        <w:rPr>
          <w:rFonts w:ascii="Consolas" w:eastAsia="Consolas" w:hAnsi="Consolas" w:cs="Consolas"/>
          <w:b w:val="0"/>
          <w:sz w:val="28"/>
        </w:rPr>
        <w:t xml:space="preserve">С каждым шагом нервозность Бай Сяочуня продолжала возрастать. Он так и не решил, как же нужно себя вести, поэтому приготовился реагировать по ситуации. Небесному Грандмастеру, казалось, нет никакого дела до того, насколько нервничает Бай Сяочунь. Оглядев его с головы до ног, он сказал:
</w:t>
      </w:r>
    </w:p>
    <w:p>
      <w:pPr/>
    </w:p>
    <w:p>
      <w:pPr>
        <w:jc w:val="left"/>
      </w:pPr>
      <w:r>
        <w:rPr>
          <w:rFonts w:ascii="Consolas" w:eastAsia="Consolas" w:hAnsi="Consolas" w:cs="Consolas"/>
          <w:b w:val="0"/>
          <w:sz w:val="28"/>
        </w:rPr>
        <w:t xml:space="preserve">— Я позвал тебя сюда, для того чтобы задать тебе лишь один вопрос… Посмеешь ли ты провести расследование дел всех влиятельных людей в правящей династии, чтобы понять… кто из них решил помешать Архимператору безмятежно заниматься культивацией?! — он произносил эти слова медленно, позволяя одновременно странной энергии постепенно оказывать всё большее давление на весь зал.
</w:t>
      </w:r>
    </w:p>
    <w:p>
      <w:pPr/>
    </w:p>
    <w:p>
      <w:pPr>
        <w:jc w:val="left"/>
      </w:pPr>
      <w:r>
        <w:rPr>
          <w:rFonts w:ascii="Consolas" w:eastAsia="Consolas" w:hAnsi="Consolas" w:cs="Consolas"/>
          <w:b w:val="0"/>
          <w:sz w:val="28"/>
        </w:rPr>
        <w:t xml:space="preserve">Бай Сяочунь дважды моргнул, уже ощущая радость от услышанного. Учитывая то, что он хотел отомстить, возможность начать копать под всех важных персон императорского двора была великолепным шансом это сделать. Если он скажет, что они верны Архимператору, то это будет означать, что так оно и есть, даже если в реальности это не так. Просияв, Бай Сяочунь хлопнул себя ладонью в грудь и с чувством заявил:
</w:t>
      </w:r>
    </w:p>
    <w:p>
      <w:pPr/>
    </w:p>
    <w:p>
      <w:pPr>
        <w:jc w:val="left"/>
      </w:pPr>
      <w:r>
        <w:rPr>
          <w:rFonts w:ascii="Consolas" w:eastAsia="Consolas" w:hAnsi="Consolas" w:cs="Consolas"/>
          <w:b w:val="0"/>
          <w:sz w:val="28"/>
        </w:rPr>
        <w:t xml:space="preserve">— Небесный Грандмастер, нет никакой необходимости спрашивать меня, посмею я или нет. Стоит вам только приказать, и я осмелюсь на что угодно. Расследовать дела аристократии? Ха! Да я расследую дела Архимператора!
</w:t>
      </w:r>
    </w:p>
    <w:p>
      <w:pPr/>
    </w:p>
    <w:p>
      <w:pPr>
        <w:jc w:val="left"/>
      </w:pPr>
      <w:r>
        <w:rPr>
          <w:rFonts w:ascii="Consolas" w:eastAsia="Consolas" w:hAnsi="Consolas" w:cs="Consolas"/>
          <w:b w:val="0"/>
          <w:sz w:val="28"/>
        </w:rPr>
        <w:t xml:space="preserve">На лице Небесного Грандмастера появилось странное выражение, казалось, эти слова его повеселили, после чего он спросил:
</w:t>
      </w:r>
    </w:p>
    <w:p>
      <w:pPr/>
    </w:p>
    <w:p>
      <w:pPr>
        <w:jc w:val="left"/>
      </w:pPr>
      <w:r>
        <w:rPr>
          <w:rFonts w:ascii="Consolas" w:eastAsia="Consolas" w:hAnsi="Consolas" w:cs="Consolas"/>
          <w:b w:val="0"/>
          <w:sz w:val="28"/>
        </w:rPr>
        <w:t xml:space="preserve">— А ты не боишься Архимператора?
</w:t>
      </w:r>
    </w:p>
    <w:p>
      <w:pPr/>
    </w:p>
    <w:p>
      <w:pPr>
        <w:jc w:val="left"/>
      </w:pPr>
      <w:r>
        <w:rPr>
          <w:rFonts w:ascii="Consolas" w:eastAsia="Consolas" w:hAnsi="Consolas" w:cs="Consolas"/>
          <w:b w:val="0"/>
          <w:sz w:val="28"/>
        </w:rPr>
        <w:t xml:space="preserve">Бай Сяочунь немного помедлил, а потом осторожно спросил:
</w:t>
      </w:r>
    </w:p>
    <w:p>
      <w:pPr/>
    </w:p>
    <w:p>
      <w:pPr>
        <w:jc w:val="left"/>
      </w:pPr>
      <w:r>
        <w:rPr>
          <w:rFonts w:ascii="Consolas" w:eastAsia="Consolas" w:hAnsi="Consolas" w:cs="Consolas"/>
          <w:b w:val="0"/>
          <w:sz w:val="28"/>
        </w:rPr>
        <w:t xml:space="preserve">— Эм… а какая у него основа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Только не говорите мне, что здесь водятся привидения?!
</w:t>
      </w:r>
    </w:p>
    <w:p>
      <w:pPr/>
    </w:p>
    <w:p>
      <w:pPr>
        <w:jc w:val="left"/>
      </w:pPr>
      <w:r>
        <w:rPr>
          <w:rFonts w:ascii="Consolas" w:eastAsia="Consolas" w:hAnsi="Consolas" w:cs="Consolas"/>
          <w:b w:val="0"/>
          <w:sz w:val="28"/>
        </w:rPr>
        <w:t xml:space="preserve">— Архимператор — дэв…
</w:t>
      </w:r>
    </w:p>
    <w:p>
      <w:pPr/>
    </w:p>
    <w:p>
      <w:pPr>
        <w:jc w:val="left"/>
      </w:pPr>
      <w:r>
        <w:rPr>
          <w:rFonts w:ascii="Consolas" w:eastAsia="Consolas" w:hAnsi="Consolas" w:cs="Consolas"/>
          <w:b w:val="0"/>
          <w:sz w:val="28"/>
        </w:rPr>
        <w:t xml:space="preserve">С облегчением вздохнув, Бай Сяочунь выпятил грудь и решил, что ему следует испытать тот же метод, который он использовал для прощупывания короля гиганта-призрака. Ему не было никакого дела до Архимператора или министров и аристократов. В конце концов, он уже успел обидеть почти всех из них. Его не очень беспокоило то, как всё будет развиваться в будущем. Он просто хотел повысить свою основу культивации до того уровня, которого хватит, чтобы покинуть дикие земли, и вернуться на великую стену в регион рек Достигающих Небес.
</w:t>
      </w:r>
    </w:p>
    <w:p>
      <w:pPr/>
    </w:p>
    <w:p>
      <w:pPr>
        <w:jc w:val="left"/>
      </w:pPr>
      <w:r>
        <w:rPr>
          <w:rFonts w:ascii="Consolas" w:eastAsia="Consolas" w:hAnsi="Consolas" w:cs="Consolas"/>
          <w:b w:val="0"/>
          <w:sz w:val="28"/>
        </w:rPr>
        <w:t xml:space="preserve">Додумавшись до этого, он не только ощутил себя немного спокойнее, но ещё и осознал, что этот Небесный Грандмастер ему всё больше нравится. С подобным заданием и должностью уполномоченного по инспекциям у него определённо будет очень большая власть. Всё больше радуясь, он был как никогда уверен, что Небесный Грандмастер определённо относится к очень редким людям, поэтому решил, что немного лести может сыграть ему на руку…
</w:t>
      </w:r>
    </w:p>
    <w:p>
      <w:pPr/>
    </w:p>
    <w:p>
      <w:pPr>
        <w:jc w:val="left"/>
      </w:pPr>
      <w:r>
        <w:rPr>
          <w:rFonts w:ascii="Consolas" w:eastAsia="Consolas" w:hAnsi="Consolas" w:cs="Consolas"/>
          <w:b w:val="0"/>
          <w:sz w:val="28"/>
        </w:rPr>
        <w:t xml:space="preserve">— Небесный Грандмастер, вы так добры ко мне, я на самом деле обязан вам жизнью. Без вас я сейчас уже, скорее всего, был бы на дне Жёлтых Источников. Обычный дэв мог разделаться со мной и убить, но я бы никогда не склонил голову перед злыми силами. Кроме того, Небесный Грандмастер, не может быть такого, что вы бы просто смотрели, как такого верного вам юношу, как я, задирают, и ничего бы при этом не сделали. Я прав?
</w:t>
      </w:r>
    </w:p>
    <w:p>
      <w:pPr/>
    </w:p>
    <w:p>
      <w:pPr>
        <w:jc w:val="left"/>
      </w:pPr>
      <w:r>
        <w:rPr>
          <w:rFonts w:ascii="Consolas" w:eastAsia="Consolas" w:hAnsi="Consolas" w:cs="Consolas"/>
          <w:b w:val="0"/>
          <w:sz w:val="28"/>
        </w:rPr>
        <w:t xml:space="preserve">На лице у Небесного Грандмастера показалось странное выражение. Он слышал, что Бай Хао вёл себя примерно так же в городе Гиганта-Призрака, но когда он увидел это своими глазами, то осознал, что слухи не точны. Бай Хао был не просто льстецом, а использовал каждую возможность, чтобы подольститься. В любом случае Небесному Грандмастеру понравился полученный ответ. Загадочно улыбнувшись, он глянул на Бай Сяочуня и его взгляд проник в самое сердце.
</w:t>
      </w:r>
    </w:p>
    <w:p>
      <w:pPr/>
    </w:p>
    <w:p>
      <w:pPr>
        <w:jc w:val="left"/>
      </w:pPr>
      <w:r>
        <w:rPr>
          <w:rFonts w:ascii="Consolas" w:eastAsia="Consolas" w:hAnsi="Consolas" w:cs="Consolas"/>
          <w:b w:val="0"/>
          <w:sz w:val="28"/>
        </w:rPr>
        <w:t xml:space="preserve">— Ступай. Тебя отведут в инспекционное поместье. Теперь ты будешь жить там.
</w:t>
      </w:r>
    </w:p>
    <w:p>
      <w:pPr/>
    </w:p>
    <w:p>
      <w:pPr>
        <w:jc w:val="left"/>
      </w:pPr>
      <w:r>
        <w:rPr>
          <w:rFonts w:ascii="Consolas" w:eastAsia="Consolas" w:hAnsi="Consolas" w:cs="Consolas"/>
          <w:b w:val="0"/>
          <w:sz w:val="28"/>
        </w:rPr>
        <w:t xml:space="preserve">После этого он взмахнул рукавом, и у Бай Сяочуня всё поплыло перед глазами. Когда он снова смог ясно видеть, то был уже за пределами императорского дворца, а рядом опять находился человек в чёрном. Он, казалось, совсем не удивился внезапному появлению Бай Сяочуня, просто развернулся и молча пошёл прочь.
</w:t>
      </w:r>
    </w:p>
    <w:p>
      <w:pPr/>
    </w:p>
    <w:p>
      <w:pPr>
        <w:jc w:val="left"/>
      </w:pPr>
      <w:r>
        <w:rPr>
          <w:rFonts w:ascii="Consolas" w:eastAsia="Consolas" w:hAnsi="Consolas" w:cs="Consolas"/>
          <w:b w:val="0"/>
          <w:sz w:val="28"/>
        </w:rPr>
        <w:t xml:space="preserve">Бай Сяочунь оказался поражён тем, как Небесный Грандмастер простым взмахом рукава заставил его переместиться в пространстве. Более того, Бай Сяочунь уже приготовил целую тираду в продолжение своей речи, но у него не оказалось возможности её высказать.
</w:t>
      </w:r>
    </w:p>
    <w:p>
      <w:pPr/>
    </w:p>
    <w:p>
      <w:pPr>
        <w:jc w:val="left"/>
      </w:pPr>
      <w:r>
        <w:rPr>
          <w:rFonts w:ascii="Consolas" w:eastAsia="Consolas" w:hAnsi="Consolas" w:cs="Consolas"/>
          <w:b w:val="0"/>
          <w:sz w:val="28"/>
        </w:rPr>
        <w:t xml:space="preserve">«Думаю, что это не важно. Я просто сохраню эти слова до следующего раза. Если я использую всю лесть в первый же раз, то что я буду делать потом?» Полностью убеждённый, что это правильный взгляд на вещи, Бай Сяочунь выпятил подбородок и гордо зашагал вслед за человеком в чёрном.
</w:t>
      </w:r>
    </w:p>
    <w:p>
      <w:pPr/>
    </w:p>
    <w:p>
      <w:pPr>
        <w:jc w:val="left"/>
      </w:pPr>
      <w:r>
        <w:rPr>
          <w:rFonts w:ascii="Consolas" w:eastAsia="Consolas" w:hAnsi="Consolas" w:cs="Consolas"/>
          <w:b w:val="0"/>
          <w:sz w:val="28"/>
        </w:rPr>
        <w:t xml:space="preserve">Тем временем в Зале Небесного Мастера Небесный Грандмастер с многозначительным блеском в глазах обратил свой взор к глубинам императорского дворца. «Кровь первого поколения архимператора течёт в тебе, но почему ты решил активизироваться сейчас? Неужели ты хочешь снова заставить реки крови пролиться в городе Архимператора?» Небесный Грандмастер покачал головой и затем закрыл глаза, чтобы начать медитировать.
</w:t>
      </w:r>
    </w:p>
    <w:p>
      <w:pPr/>
    </w:p>
    <w:p>
      <w:pPr>
        <w:jc w:val="left"/>
      </w:pPr>
      <w:r>
        <w:rPr>
          <w:rFonts w:ascii="Consolas" w:eastAsia="Consolas" w:hAnsi="Consolas" w:cs="Consolas"/>
          <w:b w:val="0"/>
          <w:sz w:val="28"/>
        </w:rPr>
        <w:t xml:space="preserve">Инспекционное поместье располагалось не в императорском городе в небе, а внизу, в одном из районов центральной части города. Точнее сказать, это был четвёртый район. Человек в чёрном повёл Бай Сяочуня из города в облаках вниз к впечатляющему имению. Имение находилось в довольно неудобном месте в середине района. Однако улицы вокруг него были пустынны. Люди, очевидно, настолько боялись всего, связанного с ним, что делали крюк, только чтобы не подходить близко. Всё в имении было чёрного цвета и излучало холод и зловещую ауру, создавая впечатление свирепого доисторического зверя.
</w:t>
      </w:r>
    </w:p>
    <w:p>
      <w:pPr/>
    </w:p>
    <w:p>
      <w:pPr>
        <w:jc w:val="left"/>
      </w:pPr>
      <w:r>
        <w:rPr>
          <w:rFonts w:ascii="Consolas" w:eastAsia="Consolas" w:hAnsi="Consolas" w:cs="Consolas"/>
          <w:b w:val="0"/>
          <w:sz w:val="28"/>
        </w:rPr>
        <w:t xml:space="preserve">Как только Бай Сяочунь увидел его, он поражённо вздохнул. Очевидно, что это было очень зловещее место, окружённое смертельной аурой. Бойни, происходившие здесь неоднократно, порождали у любого приходящего сюда мрачное и жуткое ощущение, от которого невозможно было отделаться. Снаружи имение очень походило на министерство в мире смертных, но при этом в некотором смысле сильно отличалось. По бокам от главного входа стояли две большие статуи, облачённые в чёрные доспехи. Мощные колебания исходили от них. Хотя это точно были статуи, но создавалась полная иллюзия, что они готовы броситься защищать имение в любой момент. Казалось, что они на мгновение посмотрели на человека в чёрном, а потом их глаза вернулись в исходное положение. Уже одно это позволило Бай Сяочуню немного ощутить то, как всё устроено в инспекционном имении. Он ничего не знал о подобных статуях, но сразу смог определить по колебаниям, исходящим от них, что они обладают силами уровня дэвов.
</w:t>
      </w:r>
    </w:p>
    <w:p>
      <w:pPr/>
    </w:p>
    <w:p>
      <w:pPr>
        <w:jc w:val="left"/>
      </w:pPr>
      <w:r>
        <w:rPr>
          <w:rFonts w:ascii="Consolas" w:eastAsia="Consolas" w:hAnsi="Consolas" w:cs="Consolas"/>
          <w:b w:val="0"/>
          <w:sz w:val="28"/>
        </w:rPr>
        <w:t xml:space="preserve">«Статуи уровня дэвов…» — подумал он и с трудом сглотнул. Если бы рядом не было человека в чёрном, то он бы не удержался и подошёл, чтобы потрогать статуи в надежде понять, из чего они сделаны.
</w:t>
      </w:r>
    </w:p>
    <w:p>
      <w:pPr/>
    </w:p>
    <w:p>
      <w:pPr>
        <w:jc w:val="left"/>
      </w:pPr>
      <w:r>
        <w:rPr>
          <w:rFonts w:ascii="Consolas" w:eastAsia="Consolas" w:hAnsi="Consolas" w:cs="Consolas"/>
          <w:b w:val="0"/>
          <w:sz w:val="28"/>
        </w:rPr>
        <w:t xml:space="preserve">Главные ворота в инспекционное имение тоже были чёрными. Как только они распахнулись, стало видно, что внутри находятся дорожки, мощеные известняком, и множество различных резиденций. Однако там не было ни одного человека. Даже когда они зашли внутрь, вокруг не раздалось ни малейшего звука. Бай Сяочунь огляделся. По какой-то причине ему было не по себе от такой тишины. Тут действительно было слишком уж тихо. Человек в чёрном огляделся с оттенком ностальгии в глазах, а потом перекинул чёрный командный медальон в руки Бай Сяочуню.
</w:t>
      </w:r>
    </w:p>
    <w:p>
      <w:pPr/>
    </w:p>
    <w:p>
      <w:pPr>
        <w:jc w:val="left"/>
      </w:pPr>
      <w:r>
        <w:rPr>
          <w:rFonts w:ascii="Consolas" w:eastAsia="Consolas" w:hAnsi="Consolas" w:cs="Consolas"/>
          <w:b w:val="0"/>
          <w:sz w:val="28"/>
        </w:rPr>
        <w:t xml:space="preserve">— Это инспекционное имение. Оставляю его на тебя, Бай Хао.
</w:t>
      </w:r>
    </w:p>
    <w:p>
      <w:pPr/>
    </w:p>
    <w:p>
      <w:pPr>
        <w:jc w:val="left"/>
      </w:pPr>
      <w:r>
        <w:rPr>
          <w:rFonts w:ascii="Consolas" w:eastAsia="Consolas" w:hAnsi="Consolas" w:cs="Consolas"/>
          <w:b w:val="0"/>
          <w:sz w:val="28"/>
        </w:rPr>
        <w:t xml:space="preserve">Бай Сяочунь поймал медальон и уже хотел что-то спросить, как человек в чёрном развернулся и исчез. Бай Сяочунь остался один. Оглядевшись и посмотрев на командный медальон, он покачал головой.
</w:t>
      </w:r>
    </w:p>
    <w:p>
      <w:pPr/>
    </w:p>
    <w:p>
      <w:pPr>
        <w:jc w:val="left"/>
      </w:pPr>
      <w:r>
        <w:rPr>
          <w:rFonts w:ascii="Consolas" w:eastAsia="Consolas" w:hAnsi="Consolas" w:cs="Consolas"/>
          <w:b w:val="0"/>
          <w:sz w:val="28"/>
        </w:rPr>
        <w:t xml:space="preserve">«И это всё?» — он был не особо доволен. Учитывая, насколько высоким был его статус, отношение к нему человека в чёрном казалось излишне пренебрежительным. Однако, понимая, что тот близок к Небесному Грандмастеру, Бай Сяочунь просто вздохнул.
</w:t>
      </w:r>
    </w:p>
    <w:p>
      <w:pPr/>
    </w:p>
    <w:p>
      <w:pPr>
        <w:jc w:val="left"/>
      </w:pPr>
      <w:r>
        <w:rPr>
          <w:rFonts w:ascii="Consolas" w:eastAsia="Consolas" w:hAnsi="Consolas" w:cs="Consolas"/>
          <w:b w:val="0"/>
          <w:sz w:val="28"/>
        </w:rPr>
        <w:t xml:space="preserve">«А, без разницы. Ради Небесного Грандмастера я не буду придавать этому значения». Ощупывая командный медальон, он использовал божественное сознание, чтобы проверить всё вокруг, однако быстро понял, что мощное давление в имении ограничивает его божественное сознание до примерно десяти процентов от обычного уровня.
</w:t>
      </w:r>
    </w:p>
    <w:p>
      <w:pPr/>
    </w:p>
    <w:p>
      <w:pPr>
        <w:jc w:val="left"/>
      </w:pPr>
      <w:r>
        <w:rPr>
          <w:rFonts w:ascii="Consolas" w:eastAsia="Consolas" w:hAnsi="Consolas" w:cs="Consolas"/>
          <w:b w:val="0"/>
          <w:sz w:val="28"/>
        </w:rPr>
        <w:t xml:space="preserve">«Что за странное место это инспекционное имение?» — нервничая, подумал он. После этого он отправил божественное сознание в командный медальон и обнаружил, что, для того чтобы использовать его, сначала нужно было потратить какое-то время на его активацию. Учитывая уровень его основы культивации и скорость процесса активации, ему должно было потребоваться на это не менее двадцати часов. Бай Сяочунь нерешительно огляделся и потом позвал:
</w:t>
      </w:r>
    </w:p>
    <w:p>
      <w:pPr/>
    </w:p>
    <w:p>
      <w:pPr>
        <w:jc w:val="left"/>
      </w:pPr>
      <w:r>
        <w:rPr>
          <w:rFonts w:ascii="Consolas" w:eastAsia="Consolas" w:hAnsi="Consolas" w:cs="Consolas"/>
          <w:b w:val="0"/>
          <w:sz w:val="28"/>
        </w:rPr>
        <w:t xml:space="preserve">— Есть тут кто-нибудь? Эй, люди?!
</w:t>
      </w:r>
    </w:p>
    <w:p>
      <w:pPr/>
    </w:p>
    <w:p>
      <w:pPr>
        <w:jc w:val="left"/>
      </w:pPr>
      <w:r>
        <w:rPr>
          <w:rFonts w:ascii="Consolas" w:eastAsia="Consolas" w:hAnsi="Consolas" w:cs="Consolas"/>
          <w:b w:val="0"/>
          <w:sz w:val="28"/>
        </w:rPr>
        <w:t xml:space="preserve">Он продолжил звать людей, всё глубже входя в имение. Однако сколько бы он ни кричал, никто так и не отозвался. Бай Сяочунь не только удивился этому, но ещё и почувствовал, что тут что-то не так.
</w:t>
      </w:r>
    </w:p>
    <w:p>
      <w:pPr/>
    </w:p>
    <w:p>
      <w:pPr>
        <w:jc w:val="left"/>
      </w:pPr>
      <w:r>
        <w:rPr>
          <w:rFonts w:ascii="Consolas" w:eastAsia="Consolas" w:hAnsi="Consolas" w:cs="Consolas"/>
          <w:b w:val="0"/>
          <w:sz w:val="28"/>
        </w:rPr>
        <w:t xml:space="preserve">«Не может же быть такого, что тут и правда никого нет?..» — он снова использовал божественное сознание, чтобы обследовать окружающее пространство, и пошёл ещё быстрее по дорожке. В конце концов, уже начинало темнеть.
</w:t>
      </w:r>
    </w:p>
    <w:p>
      <w:pPr/>
    </w:p>
    <w:p>
      <w:pPr>
        <w:jc w:val="left"/>
      </w:pPr>
      <w:r>
        <w:rPr>
          <w:rFonts w:ascii="Consolas" w:eastAsia="Consolas" w:hAnsi="Consolas" w:cs="Consolas"/>
          <w:b w:val="0"/>
          <w:sz w:val="28"/>
        </w:rPr>
        <w:t xml:space="preserve">Вскоре он осмотрел большую часть имения. Он заглянул во все залы всех резиденций. Однако, куда бы он ни шёл, нигде не встретилось ни следа других людей. К этому времени ему уже было основательно не по себе от странностей этого места.
</w:t>
      </w:r>
    </w:p>
    <w:p>
      <w:pPr/>
    </w:p>
    <w:p>
      <w:pPr>
        <w:jc w:val="left"/>
      </w:pPr>
      <w:r>
        <w:rPr>
          <w:rFonts w:ascii="Consolas" w:eastAsia="Consolas" w:hAnsi="Consolas" w:cs="Consolas"/>
          <w:b w:val="0"/>
          <w:sz w:val="28"/>
        </w:rPr>
        <w:t xml:space="preserve">«Не может же быть, что в таком большом имении должен находиться всего один человек — уполномоченный по инспекциям…» Его интуиция подсказывала ему, что вокруг всё же были и другие ауры. Просто он не мог обнаружить их, словно они существовали на рубеже между жизнью и смертью.
</w:t>
      </w:r>
    </w:p>
    <w:p>
      <w:pPr/>
    </w:p>
    <w:p>
      <w:pPr>
        <w:jc w:val="left"/>
      </w:pPr>
      <w:r>
        <w:rPr>
          <w:rFonts w:ascii="Consolas" w:eastAsia="Consolas" w:hAnsi="Consolas" w:cs="Consolas"/>
          <w:b w:val="0"/>
          <w:sz w:val="28"/>
        </w:rPr>
        <w:t xml:space="preserve">«Только не говорите мне, что здесь водятся привидения?!» Задрожав, он внезапно вспомнил о гробнице Архимператора и о тех ужасах, которые видел там. Резко развернувшись, он посмотрел назад, но там никого не было, даже бумажных человечков.
</w:t>
      </w:r>
    </w:p>
    <w:p>
      <w:pPr/>
    </w:p>
    <w:p>
      <w:pPr>
        <w:jc w:val="left"/>
      </w:pPr>
      <w:r>
        <w:rPr>
          <w:rFonts w:ascii="Consolas" w:eastAsia="Consolas" w:hAnsi="Consolas" w:cs="Consolas"/>
          <w:b w:val="0"/>
          <w:sz w:val="28"/>
        </w:rPr>
        <w:t xml:space="preserve">Вечер наполнил имение тенями, от которых всё выглядело ещё более зловещим. Расстроившись, он решил, что ему нужно уйти, но быстро обнаружил, что не может. Всё имение было полностью опечатано и огорожено какой-то магической формацией. Вот теперь он по-настоящему испугался, поверив в то, что с инспекционным имением в самом деле что-то не так. Убедившись, что выйти невозможно, он нашёл какое-то здание и толкнул дверь. Видя, что внутри совсем нет пыли, он обеспокоенно сел там со скрещёнными ногами.
</w:t>
      </w:r>
    </w:p>
    <w:p>
      <w:pPr/>
    </w:p>
    <w:p>
      <w:pPr>
        <w:jc w:val="left"/>
      </w:pPr>
      <w:r>
        <w:rPr>
          <w:rFonts w:ascii="Consolas" w:eastAsia="Consolas" w:hAnsi="Consolas" w:cs="Consolas"/>
          <w:b w:val="0"/>
          <w:sz w:val="28"/>
        </w:rPr>
        <w:t xml:space="preserve">«Думаю, что придётся подождать, пока командный медальон полностью активируется, тогда-то я и узнаю секреты инспекционного имения». Посмотрев на медальон, он убедился, что тот уже активировался приблизительно на тридцать процентов. Стиснув зубы, он завращал основу культивации, пытаясь ускорить процесс.
</w:t>
      </w:r>
    </w:p>
    <w:p>
      <w:pPr/>
    </w:p>
    <w:p>
      <w:pPr>
        <w:jc w:val="left"/>
      </w:pPr>
      <w:r>
        <w:rPr>
          <w:rFonts w:ascii="Consolas" w:eastAsia="Consolas" w:hAnsi="Consolas" w:cs="Consolas"/>
          <w:b w:val="0"/>
          <w:sz w:val="28"/>
        </w:rPr>
        <w:t xml:space="preserve">«Давай, поспеши! У меня очень скверное предчувствие. Уже почти ночь. Я боюсь… что тут действительно есть привидения!» Задрожав, он осыпал человека в чёрном проклятьями, а потом подумал про дурацкий командный медальон. Активировать его не должно быть слишком уж сложно, верно? Должен существовать способ заставить процесс протекать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Мы все на одной стороне
</w:t>
      </w:r>
    </w:p>
    <w:p>
      <w:pPr/>
    </w:p>
    <w:p>
      <w:pPr>
        <w:jc w:val="left"/>
      </w:pPr>
      <w:r>
        <w:rPr>
          <w:rFonts w:ascii="Consolas" w:eastAsia="Consolas" w:hAnsi="Consolas" w:cs="Consolas"/>
          <w:b w:val="0"/>
          <w:sz w:val="28"/>
        </w:rPr>
        <w:t xml:space="preserve">Снаружи было темно, и Бай Сяочунь лихорадочно пытался активировать командный медальон. Вокруг было так тихо, что можно было услышать собственное дыхание. Медленно, но верно его волосы встали дыбом. Он просто не мог оставаться спокойным и делал всё возможное, чтобы как можно быстрее активировать командный медальон.
</w:t>
      </w:r>
    </w:p>
    <w:p>
      <w:pPr/>
    </w:p>
    <w:p>
      <w:pPr>
        <w:jc w:val="left"/>
      </w:pPr>
      <w:r>
        <w:rPr>
          <w:rFonts w:ascii="Consolas" w:eastAsia="Consolas" w:hAnsi="Consolas" w:cs="Consolas"/>
          <w:b w:val="0"/>
          <w:sz w:val="28"/>
        </w:rPr>
        <w:t xml:space="preserve">Ночь шла своим чередом. Внезапно он услышал звук шагов, приближающихся к зданию, где он сейчас прятался. Тук-тук! Тук-тук! Почти как сердцебиение, хотя Бай Сяочунь был практически уверен, что это звук шагов. Но используя божественное сознание, он убедился, что снаружи никого не было. От этого у него в затылке так закололо, что начало казаться: голова сейчас взорвётся.
</w:t>
      </w:r>
    </w:p>
    <w:p>
      <w:pPr/>
    </w:p>
    <w:p>
      <w:pPr>
        <w:jc w:val="left"/>
      </w:pPr>
      <w:r>
        <w:rPr>
          <w:rFonts w:ascii="Consolas" w:eastAsia="Consolas" w:hAnsi="Consolas" w:cs="Consolas"/>
          <w:b w:val="0"/>
          <w:sz w:val="28"/>
        </w:rPr>
        <w:t xml:space="preserve">«Здесь… и правда есть привидения…» Кроме смерти больше всего на свете он боялся привидений. И неважно, что сейчас он находился уже на небесном Дао зарождения души, его фобия ничуть не уменьшилась. Ни капли не медля, он достал большую кучу бумажных талисманов и стал налеплять их на себя.
</w:t>
      </w:r>
    </w:p>
    <w:p>
      <w:pPr/>
    </w:p>
    <w:p>
      <w:pPr>
        <w:jc w:val="left"/>
      </w:pPr>
      <w:r>
        <w:rPr>
          <w:rFonts w:ascii="Consolas" w:eastAsia="Consolas" w:hAnsi="Consolas" w:cs="Consolas"/>
          <w:b w:val="0"/>
          <w:sz w:val="28"/>
        </w:rPr>
        <w:t xml:space="preserve">Эти талисманы остались у него со времён в секте Противостояния Реке, их же он использовал в лабиринте архимператора. Сейчас ему было всё равно, даже если в теории талисманы могли выдать его личность, при этом он забыл использовать силу маски, чтобы изменить их внешний вид. Облепившись ими, он, трясясь от страха, продолжил активацию командного медальона. В то же время он постоянно озирался, беспокоясь, что в любой момент в темноте появится лицо призрака.
</w:t>
      </w:r>
    </w:p>
    <w:p>
      <w:pPr/>
    </w:p>
    <w:p>
      <w:pPr>
        <w:jc w:val="left"/>
      </w:pPr>
      <w:r>
        <w:rPr>
          <w:rFonts w:ascii="Consolas" w:eastAsia="Consolas" w:hAnsi="Consolas" w:cs="Consolas"/>
          <w:b w:val="0"/>
          <w:sz w:val="28"/>
        </w:rPr>
        <w:t xml:space="preserve">«Я уполномоченный по инспекциям, а это инспекционное имение! Почему всё так происходит?.. Так не должно быть!..» Пока он сидел и нервничал, он внезапно осознал, что снаружи слышится всё больше шагов, словно идёт целая армия. К этому моменту он уже готов был сойти с ума.
</w:t>
      </w:r>
    </w:p>
    <w:p>
      <w:pPr/>
    </w:p>
    <w:p>
      <w:pPr>
        <w:jc w:val="left"/>
      </w:pPr>
      <w:r>
        <w:rPr>
          <w:rFonts w:ascii="Consolas" w:eastAsia="Consolas" w:hAnsi="Consolas" w:cs="Consolas"/>
          <w:b w:val="0"/>
          <w:sz w:val="28"/>
        </w:rPr>
        <w:t xml:space="preserve">«Так много призраков…» — подумал он, его лицо побелело как полотно. И в этот момент кто-то вдруг постучался в дверь.
</w:t>
      </w:r>
    </w:p>
    <w:p>
      <w:pPr/>
    </w:p>
    <w:p>
      <w:pPr>
        <w:jc w:val="left"/>
      </w:pPr>
      <w:r>
        <w:rPr>
          <w:rFonts w:ascii="Consolas" w:eastAsia="Consolas" w:hAnsi="Consolas" w:cs="Consolas"/>
          <w:b w:val="0"/>
          <w:sz w:val="28"/>
        </w:rPr>
        <w:t xml:space="preserve">Это был медленный и мерный стук, который так сильно напугал Бай Сяочуня, что тот вскочил на ноги и уставился на дверь, тяжело дыша и дрожа. Через миг стук прекратился, потом шаги начали удаляться, словно армия снаружи пошла дальше.
</w:t>
      </w:r>
    </w:p>
    <w:p>
      <w:pPr/>
    </w:p>
    <w:p>
      <w:pPr>
        <w:jc w:val="left"/>
      </w:pPr>
      <w:r>
        <w:rPr>
          <w:rFonts w:ascii="Consolas" w:eastAsia="Consolas" w:hAnsi="Consolas" w:cs="Consolas"/>
          <w:b w:val="0"/>
          <w:sz w:val="28"/>
        </w:rPr>
        <w:t xml:space="preserve">Наконец, Бай Сяочунь решил, что всё стихло, и вытер пот со лба. Неожиданно он почувствовал себя неловко. В конце концов, он был могущественным культиватором, некромантом диких земель, который использует бессчётные мстительные души для изготовления огня. И вот его задирают какие-то призраки. Невольно он почувствовал лёгкое презрение по отношению к своим действиям.
</w:t>
      </w:r>
    </w:p>
    <w:p>
      <w:pPr/>
    </w:p>
    <w:p>
      <w:pPr>
        <w:jc w:val="left"/>
      </w:pPr>
      <w:r>
        <w:rPr>
          <w:rFonts w:ascii="Consolas" w:eastAsia="Consolas" w:hAnsi="Consolas" w:cs="Consolas"/>
          <w:b w:val="0"/>
          <w:sz w:val="28"/>
        </w:rPr>
        <w:t xml:space="preserve">«Чёрт побери! Что, Лорд Бай и правда так уж боится призраков? Нет, я просто не хочу выходить, пока не активирую медальон. В конце концов, я же не хочу, чтобы произошло недоразумение». Придя к выводу, что это определённо был самый лучший взгляд на вещи, он больше не чувствовал неловкости и уже хотел продолжить работать над медальоном, когда…
</w:t>
      </w:r>
    </w:p>
    <w:p>
      <w:pPr/>
    </w:p>
    <w:p>
      <w:pPr>
        <w:jc w:val="left"/>
      </w:pPr>
      <w:r>
        <w:rPr>
          <w:rFonts w:ascii="Consolas" w:eastAsia="Consolas" w:hAnsi="Consolas" w:cs="Consolas"/>
          <w:b w:val="0"/>
          <w:sz w:val="28"/>
        </w:rPr>
        <w:t xml:space="preserve">Внезапно послышался грохот, словно какая-то мощная сила толкнула двери, заставляя их распахнуться. Сразу же внутрь ворвался пронизывающий ветер, напугав Бай Сяочуня так сильно, что он закричал и активировал свою основу культивации на полную мощность. Отскакивая назад, он закричал:
</w:t>
      </w:r>
    </w:p>
    <w:p>
      <w:pPr/>
    </w:p>
    <w:p>
      <w:pPr>
        <w:jc w:val="left"/>
      </w:pPr>
      <w:r>
        <w:rPr>
          <w:rFonts w:ascii="Consolas" w:eastAsia="Consolas" w:hAnsi="Consolas" w:cs="Consolas"/>
          <w:b w:val="0"/>
          <w:sz w:val="28"/>
        </w:rPr>
        <w:t xml:space="preserve">— Я уполномоченный по инспекциям! Мы все на одной стороне…
</w:t>
      </w:r>
    </w:p>
    <w:p>
      <w:pPr/>
    </w:p>
    <w:p>
      <w:pPr>
        <w:jc w:val="left"/>
      </w:pPr>
      <w:r>
        <w:rPr>
          <w:rFonts w:ascii="Consolas" w:eastAsia="Consolas" w:hAnsi="Consolas" w:cs="Consolas"/>
          <w:b w:val="0"/>
          <w:sz w:val="28"/>
        </w:rPr>
        <w:t xml:space="preserve">Невозможно сказать, случилось ли это из-за слов Бай Сяочуня, но когда дверь открылась, то стало очевидно, что снаружи никого нет. Там было полностью пусто. У Бай Сяочуня со лба катился пот, а аура дрожала, потеряв стабильность. Снаружи город Архимператора был погружён в кромешную тьму, Бай Сяочунь помнил, что ночью обычно этот город выглядел совсем по-другому. В восемьдесят девятом районе всегда было очень оживлённо. Более того, сейчас он находился в центральном районе номер четыре, здесь должно было быть ещё больше народу.
</w:t>
      </w:r>
    </w:p>
    <w:p>
      <w:pPr/>
    </w:p>
    <w:p>
      <w:pPr>
        <w:jc w:val="left"/>
      </w:pPr>
      <w:r>
        <w:rPr>
          <w:rFonts w:ascii="Consolas" w:eastAsia="Consolas" w:hAnsi="Consolas" w:cs="Consolas"/>
          <w:b w:val="0"/>
          <w:sz w:val="28"/>
        </w:rPr>
        <w:t xml:space="preserve">В центре города на улицах всегда были толпы народу и днём, и ночью. Очень странно, но даже с открытой дверью Бай Сяочунь не слышал ни шепотка, ни ветерка. Снаружи было темно и тихо, как в могиле. Очевидно, что в этой части города люди хорошо понимали, что собой представляет инспекционное имение, поэтому не зажигали ночью свет.
</w:t>
      </w:r>
    </w:p>
    <w:p>
      <w:pPr/>
    </w:p>
    <w:p>
      <w:pPr>
        <w:jc w:val="left"/>
      </w:pPr>
      <w:r>
        <w:rPr>
          <w:rFonts w:ascii="Consolas" w:eastAsia="Consolas" w:hAnsi="Consolas" w:cs="Consolas"/>
          <w:b w:val="0"/>
          <w:sz w:val="28"/>
        </w:rPr>
        <w:t xml:space="preserve">«Что же это за место?!» Стуча зубами, он выполнил жест заклятия правой рукой и затем взмахнул пальцем, закрывая дверь. Бдительно оглядевшись, он просканировал всё при помощи божественного сознания, но ничего не обнаружил. Наконец, он похлопал по бездонной сумке и вынул пагоду хранения душ, из которой вылетел Бай Хао.
</w:t>
      </w:r>
    </w:p>
    <w:p>
      <w:pPr/>
    </w:p>
    <w:p>
      <w:pPr>
        <w:jc w:val="left"/>
      </w:pPr>
      <w:r>
        <w:rPr>
          <w:rFonts w:ascii="Consolas" w:eastAsia="Consolas" w:hAnsi="Consolas" w:cs="Consolas"/>
          <w:b w:val="0"/>
          <w:sz w:val="28"/>
        </w:rPr>
        <w:t xml:space="preserve">— Мой ученик, ты — призрачный культиватор, — сказал он. — Помоги мне оглядеться и узнать, есть ли кто-то ещё в округе.
</w:t>
      </w:r>
    </w:p>
    <w:p>
      <w:pPr/>
    </w:p>
    <w:p>
      <w:pPr>
        <w:jc w:val="left"/>
      </w:pPr>
      <w:r>
        <w:rPr>
          <w:rFonts w:ascii="Consolas" w:eastAsia="Consolas" w:hAnsi="Consolas" w:cs="Consolas"/>
          <w:b w:val="0"/>
          <w:sz w:val="28"/>
        </w:rPr>
        <w:t xml:space="preserve">Бай Хао был несколько удивлён, но огляделся и затем прикрыл глаза. Наконец он нахмурился. [Читайте на ranobes.com первым]
</w:t>
      </w:r>
    </w:p>
    <w:p>
      <w:pPr/>
    </w:p>
    <w:p>
      <w:pPr>
        <w:jc w:val="left"/>
      </w:pPr>
      <w:r>
        <w:rPr>
          <w:rFonts w:ascii="Consolas" w:eastAsia="Consolas" w:hAnsi="Consolas" w:cs="Consolas"/>
          <w:b w:val="0"/>
          <w:sz w:val="28"/>
        </w:rPr>
        <w:t xml:space="preserve">— Наставник, — нерешительно сказал он, — тут определённо нет похожих на меня призраков… Но здесь явно есть что-то странное, словно оно существует на стыке реальности жизни и смерти. Я не могу как следует осознать, что это. Кажется, что здесь…
</w:t>
      </w:r>
    </w:p>
    <w:p>
      <w:pPr/>
    </w:p>
    <w:p>
      <w:pPr>
        <w:jc w:val="left"/>
      </w:pPr>
      <w:r>
        <w:rPr>
          <w:rFonts w:ascii="Consolas" w:eastAsia="Consolas" w:hAnsi="Consolas" w:cs="Consolas"/>
          <w:b w:val="0"/>
          <w:sz w:val="28"/>
        </w:rPr>
        <w:t xml:space="preserve">В этот момент он понял, что его наставник сильно побледнел и напуган до ужаса.
</w:t>
      </w:r>
    </w:p>
    <w:p>
      <w:pPr/>
    </w:p>
    <w:p>
      <w:pPr>
        <w:jc w:val="left"/>
      </w:pPr>
      <w:r>
        <w:rPr>
          <w:rFonts w:ascii="Consolas" w:eastAsia="Consolas" w:hAnsi="Consolas" w:cs="Consolas"/>
          <w:b w:val="0"/>
          <w:sz w:val="28"/>
        </w:rPr>
        <w:t xml:space="preserve">— Что такое, наставник? — спросил он.
</w:t>
      </w:r>
    </w:p>
    <w:p>
      <w:pPr/>
    </w:p>
    <w:p>
      <w:pPr>
        <w:jc w:val="left"/>
      </w:pPr>
      <w:r>
        <w:rPr>
          <w:rFonts w:ascii="Consolas" w:eastAsia="Consolas" w:hAnsi="Consolas" w:cs="Consolas"/>
          <w:b w:val="0"/>
          <w:sz w:val="28"/>
        </w:rPr>
        <w:t xml:space="preserve">Бай Сяочунь облизал губы и решил, что он определённо не должен показывать ученику, насколько напуган. Стукнув себя в грудь, он сказал:
</w:t>
      </w:r>
    </w:p>
    <w:p>
      <w:pPr/>
    </w:p>
    <w:p>
      <w:pPr>
        <w:jc w:val="left"/>
      </w:pPr>
      <w:r>
        <w:rPr>
          <w:rFonts w:ascii="Consolas" w:eastAsia="Consolas" w:hAnsi="Consolas" w:cs="Consolas"/>
          <w:b w:val="0"/>
          <w:sz w:val="28"/>
        </w:rPr>
        <w:t xml:space="preserve">— Ха-ха-ха! Пустяки! Я совсем не боюсь, продолжай объяснять.
</w:t>
      </w:r>
    </w:p>
    <w:p>
      <w:pPr/>
    </w:p>
    <w:p>
      <w:pPr>
        <w:jc w:val="left"/>
      </w:pPr>
      <w:r>
        <w:rPr>
          <w:rFonts w:ascii="Consolas" w:eastAsia="Consolas" w:hAnsi="Consolas" w:cs="Consolas"/>
          <w:b w:val="0"/>
          <w:sz w:val="28"/>
        </w:rPr>
        <w:t xml:space="preserve">— Наставник… а я и не говорил, что ты боишься.
</w:t>
      </w:r>
    </w:p>
    <w:p>
      <w:pPr/>
    </w:p>
    <w:p>
      <w:pPr>
        <w:jc w:val="left"/>
      </w:pPr>
      <w:r>
        <w:rPr>
          <w:rFonts w:ascii="Consolas" w:eastAsia="Consolas" w:hAnsi="Consolas" w:cs="Consolas"/>
          <w:b w:val="0"/>
          <w:sz w:val="28"/>
        </w:rPr>
        <w:t xml:space="preserve">— А? Это… Ха-ха-ха! Что ж, давай не будем об этом. Ты только что начал что-то говорить, но не закончил фразу. Что насчёт этого места?
</w:t>
      </w:r>
    </w:p>
    <w:p>
      <w:pPr/>
    </w:p>
    <w:p>
      <w:pPr>
        <w:jc w:val="left"/>
      </w:pPr>
      <w:r>
        <w:rPr>
          <w:rFonts w:ascii="Consolas" w:eastAsia="Consolas" w:hAnsi="Consolas" w:cs="Consolas"/>
          <w:b w:val="0"/>
          <w:sz w:val="28"/>
        </w:rPr>
        <w:t xml:space="preserve">Странно посмотрев на Бай Сяочуня, Бай Хао продолжил:
</w:t>
      </w:r>
    </w:p>
    <w:p>
      <w:pPr/>
    </w:p>
    <w:p>
      <w:pPr>
        <w:jc w:val="left"/>
      </w:pPr>
      <w:r>
        <w:rPr>
          <w:rFonts w:ascii="Consolas" w:eastAsia="Consolas" w:hAnsi="Consolas" w:cs="Consolas"/>
          <w:b w:val="0"/>
          <w:sz w:val="28"/>
        </w:rPr>
        <w:t xml:space="preserve">— Для меня это место совсем не выглядит пустым… На самом деле нас окружает большое количество людей…
</w:t>
      </w:r>
    </w:p>
    <w:p>
      <w:pPr/>
    </w:p>
    <w:p>
      <w:pPr>
        <w:jc w:val="left"/>
      </w:pPr>
      <w:r>
        <w:rPr>
          <w:rFonts w:ascii="Consolas" w:eastAsia="Consolas" w:hAnsi="Consolas" w:cs="Consolas"/>
          <w:b w:val="0"/>
          <w:sz w:val="28"/>
        </w:rPr>
        <w:t xml:space="preserve">После этих слов Бай Сяочунь с головы до ног покрылся мурашками; он огляделся, чтобы хоть что-то увидеть. Но не смог.
</w:t>
      </w:r>
    </w:p>
    <w:p>
      <w:pPr/>
    </w:p>
    <w:p>
      <w:pPr>
        <w:jc w:val="left"/>
      </w:pPr>
      <w:r>
        <w:rPr>
          <w:rFonts w:ascii="Consolas" w:eastAsia="Consolas" w:hAnsi="Consolas" w:cs="Consolas"/>
          <w:b w:val="0"/>
          <w:sz w:val="28"/>
        </w:rPr>
        <w:t xml:space="preserve">— Наставник, ты уверен, что тебе не страшно?
</w:t>
      </w:r>
    </w:p>
    <w:p>
      <w:pPr/>
    </w:p>
    <w:p>
      <w:pPr>
        <w:jc w:val="left"/>
      </w:pPr>
      <w:r>
        <w:rPr>
          <w:rFonts w:ascii="Consolas" w:eastAsia="Consolas" w:hAnsi="Consolas" w:cs="Consolas"/>
          <w:b w:val="0"/>
          <w:sz w:val="28"/>
        </w:rPr>
        <w:t xml:space="preserve">Внезапно Бай Хао показалось, что вся эта ситуация очень забавна. Он впервые видел, чтобы его наставник был так сильно напуган. Ведь он даже не боялся противостоять сотням избранных. Про себя Бай Сяочунь выл от страха. Однако он просто гневно глянул на Бай Хао.
</w:t>
      </w:r>
    </w:p>
    <w:p>
      <w:pPr/>
    </w:p>
    <w:p>
      <w:pPr>
        <w:jc w:val="left"/>
      </w:pPr>
      <w:r>
        <w:rPr>
          <w:rFonts w:ascii="Consolas" w:eastAsia="Consolas" w:hAnsi="Consolas" w:cs="Consolas"/>
          <w:b w:val="0"/>
          <w:sz w:val="28"/>
        </w:rPr>
        <w:t xml:space="preserve">— Глупости, — громко ответил он. — Я? Испугался? Да я ничего не боюсь!
</w:t>
      </w:r>
    </w:p>
    <w:p>
      <w:pPr/>
    </w:p>
    <w:p>
      <w:pPr>
        <w:jc w:val="left"/>
      </w:pPr>
      <w:r>
        <w:rPr>
          <w:rFonts w:ascii="Consolas" w:eastAsia="Consolas" w:hAnsi="Consolas" w:cs="Consolas"/>
          <w:b w:val="0"/>
          <w:sz w:val="28"/>
        </w:rPr>
        <w:t xml:space="preserve">После этого он решил снова сменить тему. Подозвав Бай Хао поближе, он продолжил работать над активацией командного медальона, одновременно болтая с Бай Хао.
</w:t>
      </w:r>
    </w:p>
    <w:p>
      <w:pPr/>
    </w:p>
    <w:p>
      <w:pPr>
        <w:jc w:val="left"/>
      </w:pPr>
      <w:r>
        <w:rPr>
          <w:rFonts w:ascii="Consolas" w:eastAsia="Consolas" w:hAnsi="Consolas" w:cs="Consolas"/>
          <w:b w:val="0"/>
          <w:sz w:val="28"/>
        </w:rPr>
        <w:t xml:space="preserve">— Что ж, мой ученик, чем ты был занят в последнее время? Эм… как там восемнадцатицветное пламя? Больше нам нельзя возвращаться в наш магазин, поэтому придётся придумать новые способы получения душ.
</w:t>
      </w:r>
    </w:p>
    <w:p>
      <w:pPr/>
    </w:p>
    <w:p>
      <w:pPr>
        <w:jc w:val="left"/>
      </w:pPr>
      <w:r>
        <w:rPr>
          <w:rFonts w:ascii="Consolas" w:eastAsia="Consolas" w:hAnsi="Consolas" w:cs="Consolas"/>
          <w:b w:val="0"/>
          <w:sz w:val="28"/>
        </w:rPr>
        <w:t xml:space="preserve">Бай Сяочунь говорить, постоянно перескакивая с темы на тему. Хотя на лице Бай Хао виднелось странное выражение, он продолжал отвечать на вопросы. Пока они болтали, время продолжало идти, и в итоге у Бай Сяочуня закончились темы для обсуждения. Тогда он рассказал Бай Хао, что произошло на встрече с Небесным Грандмастером. Ранее Бай Хао скрывал даже малейшее колебание от своего присутствия, чтобы никак не выдать себя. Поэтому он не знал, что происходило между Бай Сяочунем и Небесным Грандмастером. Когда Бай Хао выслушал рассказ, то помрачнел.
</w:t>
      </w:r>
    </w:p>
    <w:p>
      <w:pPr/>
    </w:p>
    <w:p>
      <w:pPr>
        <w:jc w:val="left"/>
      </w:pPr>
      <w:r>
        <w:rPr>
          <w:rFonts w:ascii="Consolas" w:eastAsia="Consolas" w:hAnsi="Consolas" w:cs="Consolas"/>
          <w:b w:val="0"/>
          <w:sz w:val="28"/>
        </w:rPr>
        <w:t xml:space="preserve">— Расследовать, кто верен Архимператору?.. — Бай Хао был поражён и в то же время осознал, что наставника вовлекли в огромную сеть интриг. Блеснув глазами, он выдал анализ ситуации: — Наставник, это не простое дело. Небесный Грандмастер не только пошёл против пожеланий большинства, не убив тебя, но ещё и назначил тебя уполномоченным по инспекциям… Очевидно, что он хочет воспользоваться тем, что ты оскорбил так много людей, чтобы сделать из тебя инструмент для своих целей!
</w:t>
      </w:r>
    </w:p>
    <w:p>
      <w:pPr/>
    </w:p>
    <w:p>
      <w:pPr>
        <w:jc w:val="left"/>
      </w:pPr>
      <w:r>
        <w:rPr>
          <w:rFonts w:ascii="Consolas" w:eastAsia="Consolas" w:hAnsi="Consolas" w:cs="Consolas"/>
          <w:b w:val="0"/>
          <w:sz w:val="28"/>
        </w:rPr>
        <w:t xml:space="preserve">— Я тоже думал об этом, — сказал Бай Сяочунь, его брови затанцевали вверх-вниз. — Наставник просто слишком выдающийся, что скажешь?
</w:t>
      </w:r>
    </w:p>
    <w:p>
      <w:pPr/>
    </w:p>
    <w:p>
      <w:pPr>
        <w:jc w:val="left"/>
      </w:pPr>
      <w:r>
        <w:rPr>
          <w:rFonts w:ascii="Consolas" w:eastAsia="Consolas" w:hAnsi="Consolas" w:cs="Consolas"/>
          <w:b w:val="0"/>
          <w:sz w:val="28"/>
        </w:rPr>
        <w:t xml:space="preserve">Хотя Бай Сяочунь временно перестал думать, насколько зловещее это место, он не прекратил использовать силу маски, чтобы скрывать себя. Что касается Бай Хао, то он продолжил обдумывать этот вопрос, используя свой развитый интеллект, чтобы найти самые выгодные для наставника стратегии.
</w:t>
      </w:r>
    </w:p>
    <w:p>
      <w:pPr/>
    </w:p>
    <w:p>
      <w:pPr>
        <w:jc w:val="left"/>
      </w:pPr>
      <w:r>
        <w:rPr>
          <w:rFonts w:ascii="Consolas" w:eastAsia="Consolas" w:hAnsi="Consolas" w:cs="Consolas"/>
          <w:b w:val="0"/>
          <w:sz w:val="28"/>
        </w:rPr>
        <w:t xml:space="preserve">— Наставник, эта ситуация может оказаться для нас хорошей возможностью. Всё сводится к тому, какую позицию будет занимать Небесный Грандмастер… Определённо, ты ему понравился за то, что оскорбил всех. В любом случае… возможно, он хочет использовать тебя не просто как обычный инструмент, а как острый нож! Наставник, с этих пор, чем больше людей ты обидишь, тем безопаснее будет твоё существование!
</w:t>
      </w:r>
    </w:p>
    <w:p>
      <w:pPr/>
    </w:p>
    <w:p>
      <w:pPr>
        <w:jc w:val="left"/>
      </w:pPr>
      <w:r>
        <w:rPr>
          <w:rFonts w:ascii="Consolas" w:eastAsia="Consolas" w:hAnsi="Consolas" w:cs="Consolas"/>
          <w:b w:val="0"/>
          <w:sz w:val="28"/>
        </w:rPr>
        <w:t xml:space="preserve">Бай Сяочунь уже давно убедился, что Бай Хао очень умён, особенно во время происшествия с Сунь Ифанем и Сыма Тао. Поэтому, услышав его анализ, он согласно кивнул. Бай Хао очень понравилось, как наставник одобрил его мысли. В его глазах сверкнул странный свет, и он продолжил ещё какое-то время обдумывать этот вопрос. Потом он наклонился поближе к Бай Сяочуню и шёпотом сказал ему на ухо:
</w:t>
      </w:r>
    </w:p>
    <w:p>
      <w:pPr/>
    </w:p>
    <w:p>
      <w:pPr>
        <w:jc w:val="left"/>
      </w:pPr>
      <w:r>
        <w:rPr>
          <w:rFonts w:ascii="Consolas" w:eastAsia="Consolas" w:hAnsi="Consolas" w:cs="Consolas"/>
          <w:b w:val="0"/>
          <w:sz w:val="28"/>
        </w:rPr>
        <w:t xml:space="preserve">— Наставник, мне кажется, я понял, о чём думал Небесный Грандмастер. Сначала тебе нужно урегулировать внутренние проблемы. После этого ты должен ослабить аристократию… Что касается разрешения внутренних проблем, то тут у меня нет плана. Но вот о том, как ослабить аристократию, у меня есть мысль, как в нужное время можно полностью раздавить влиятельные кланы и другие силы, в то же время становясь очень важным для Небесного Грандмастера.
</w:t>
      </w:r>
    </w:p>
    <w:p>
      <w:pPr/>
    </w:p>
    <w:p>
      <w:pPr>
        <w:jc w:val="left"/>
      </w:pPr>
      <w:r>
        <w:rPr>
          <w:rFonts w:ascii="Consolas" w:eastAsia="Consolas" w:hAnsi="Consolas" w:cs="Consolas"/>
          <w:b w:val="0"/>
          <w:sz w:val="28"/>
        </w:rPr>
        <w:t xml:space="preserve">После этого он рассказал свой план.
</w:t>
      </w:r>
    </w:p>
    <w:p>
      <w:pPr/>
    </w:p>
    <w:p>
      <w:pPr>
        <w:jc w:val="left"/>
      </w:pPr>
      <w:r>
        <w:rPr>
          <w:rFonts w:ascii="Consolas" w:eastAsia="Consolas" w:hAnsi="Consolas" w:cs="Consolas"/>
          <w:b w:val="0"/>
          <w:sz w:val="28"/>
        </w:rPr>
        <w:t xml:space="preserve">— Как беспощадно… — прошептал Бай Сяочунь, его глаза широко распахнулись.
</w:t>
      </w:r>
    </w:p>
    <w:p>
      <w:pPr/>
    </w:p>
    <w:p>
      <w:pPr>
        <w:jc w:val="left"/>
      </w:pPr>
      <w:r>
        <w:rPr>
          <w:rFonts w:ascii="Consolas" w:eastAsia="Consolas" w:hAnsi="Consolas" w:cs="Consolas"/>
          <w:b w:val="0"/>
          <w:sz w:val="28"/>
        </w:rPr>
        <w:t xml:space="preserve">— Наставник, — тихо ответил Бай Хао, — как только ты встанешь на этот путь, нужно будет идти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Сила уполномоченного по инспекциям
</w:t>
      </w:r>
    </w:p>
    <w:p>
      <w:pPr/>
    </w:p>
    <w:p>
      <w:pPr>
        <w:jc w:val="left"/>
      </w:pPr>
      <w:r>
        <w:rPr>
          <w:rFonts w:ascii="Consolas" w:eastAsia="Consolas" w:hAnsi="Consolas" w:cs="Consolas"/>
          <w:b w:val="0"/>
          <w:sz w:val="28"/>
        </w:rPr>
        <w:t xml:space="preserve">План Бай Хао был настолько безжалостным, что Бай Сяочунь не решался взяться за него. Однако, если обстоятельства сложатся удачно, то этот план мог отлично сработать. Сейчас всё было слишком нестабильно.
</w:t>
      </w:r>
    </w:p>
    <w:p>
      <w:pPr/>
    </w:p>
    <w:p>
      <w:pPr>
        <w:jc w:val="left"/>
      </w:pPr>
      <w:r>
        <w:rPr>
          <w:rFonts w:ascii="Consolas" w:eastAsia="Consolas" w:hAnsi="Consolas" w:cs="Consolas"/>
          <w:b w:val="0"/>
          <w:sz w:val="28"/>
        </w:rPr>
        <w:t xml:space="preserve">— Мы ещё поговорим об этом позже. Прямо сейчас мне нужно сосредоточиться на том, чтобы хорошо выполнять работу уполномоченного по инспекциям.
</w:t>
      </w:r>
    </w:p>
    <w:p>
      <w:pPr/>
    </w:p>
    <w:p>
      <w:pPr>
        <w:jc w:val="left"/>
      </w:pPr>
      <w:r>
        <w:rPr>
          <w:rFonts w:ascii="Consolas" w:eastAsia="Consolas" w:hAnsi="Consolas" w:cs="Consolas"/>
          <w:b w:val="0"/>
          <w:sz w:val="28"/>
        </w:rPr>
        <w:t xml:space="preserve">Бай Хао стал ещё более серьёзным и сказал:
</w:t>
      </w:r>
    </w:p>
    <w:p>
      <w:pPr/>
    </w:p>
    <w:p>
      <w:pPr>
        <w:jc w:val="left"/>
      </w:pPr>
      <w:r>
        <w:rPr>
          <w:rFonts w:ascii="Consolas" w:eastAsia="Consolas" w:hAnsi="Consolas" w:cs="Consolas"/>
          <w:b w:val="0"/>
          <w:sz w:val="28"/>
        </w:rPr>
        <w:t xml:space="preserve">— Наставник, нам уже сейчас нужно начать разрабатывать тайные планы, чтобы от нас просто не избавились, когда наша полезность исчерпает себя!
</w:t>
      </w:r>
    </w:p>
    <w:p>
      <w:pPr/>
    </w:p>
    <w:p>
      <w:pPr>
        <w:jc w:val="left"/>
      </w:pPr>
      <w:r>
        <w:rPr>
          <w:rFonts w:ascii="Consolas" w:eastAsia="Consolas" w:hAnsi="Consolas" w:cs="Consolas"/>
          <w:b w:val="0"/>
          <w:sz w:val="28"/>
        </w:rPr>
        <w:t xml:space="preserve">— Не волнуйся, — ответил Бай Сяочунь. — У наставника большой опыт на этот счёт.
</w:t>
      </w:r>
    </w:p>
    <w:p>
      <w:pPr/>
    </w:p>
    <w:p>
      <w:pPr>
        <w:jc w:val="left"/>
      </w:pPr>
      <w:r>
        <w:rPr>
          <w:rFonts w:ascii="Consolas" w:eastAsia="Consolas" w:hAnsi="Consolas" w:cs="Consolas"/>
          <w:b w:val="0"/>
          <w:sz w:val="28"/>
        </w:rPr>
        <w:t xml:space="preserve">Потом он от души рассмеялся. Если бы он не говорил так, то Бай Хао чувствовал себя бы намного лучше. Теперь же у него возникло очень нехорошее предчувствие. Каждый раз, когда наставник был таким уверенным, случалось что-то плохое. Однако, он до сих пор не придумал ничего лучше, кроме как помогать Бай Сяочуню советами.
</w:t>
      </w:r>
    </w:p>
    <w:p>
      <w:pPr/>
    </w:p>
    <w:p>
      <w:pPr>
        <w:jc w:val="left"/>
      </w:pPr>
      <w:r>
        <w:rPr>
          <w:rFonts w:ascii="Consolas" w:eastAsia="Consolas" w:hAnsi="Consolas" w:cs="Consolas"/>
          <w:b w:val="0"/>
          <w:sz w:val="28"/>
        </w:rPr>
        <w:t xml:space="preserve">Так ночь прошла и ничего странного не случилось. Бай Сяочунь продолжил прилагать силы для активации медальона, пока болтал с Бай Хао. На рассвете он вышел наружу и убедился, что ограничивающее заклятие никуда не исчезло, а значит он не мог покинуть имение. Единственным способом это сделать было полностью активировать командный медальон.
</w:t>
      </w:r>
    </w:p>
    <w:p>
      <w:pPr/>
    </w:p>
    <w:p>
      <w:pPr>
        <w:jc w:val="left"/>
      </w:pPr>
      <w:r>
        <w:rPr>
          <w:rFonts w:ascii="Consolas" w:eastAsia="Consolas" w:hAnsi="Consolas" w:cs="Consolas"/>
          <w:b w:val="0"/>
          <w:sz w:val="28"/>
        </w:rPr>
        <w:t xml:space="preserve">Он продолжил работу и вскоре снова настал вечер, тогда-то медальон наконец был успешно активирован. Бай Сяочуню потребовалось на это двадцать шесть часов, немного дольше, чем он изначально рассчитывал. Как только медальон заработал, он отправил в него немного божественного сознания, после этого в его голове раздались раскаты небесного грома. Затем божественное сознание слилось с медальоном и… он увидел полную картину происходящего в инспекционном имении.
</w:t>
      </w:r>
    </w:p>
    <w:p>
      <w:pPr/>
    </w:p>
    <w:p>
      <w:pPr>
        <w:jc w:val="left"/>
      </w:pPr>
      <w:r>
        <w:rPr>
          <w:rFonts w:ascii="Consolas" w:eastAsia="Consolas" w:hAnsi="Consolas" w:cs="Consolas"/>
          <w:b w:val="0"/>
          <w:sz w:val="28"/>
        </w:rPr>
        <w:t xml:space="preserve">В этот момент его глаза широко распахнулись и его тело запело от радости. Он изо всех сил старался удержаться, однако всё равно невольно ахнул и поражённо воскликнул: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Своим внутренним зрением он видел миниатюрную версию инспекционного имения. С высоты его взгляда сразу можно было увидеть, что оно наполнено большим количеством гробов. На самом деле, казалось, что имение построено поверх огромного склада гробов. Их там находилось ровно сто тысяч, они стояли плотно друг к другу и образовывали приблизительно девять уровней. От каждого гроба исходили ужасающие колебания. Чем глубже был уровень, тем мощнее они были. Бай Сяочунь изумлённо исследовал представшее внутреннему взору и всё больше поражался. На девятом уровне находился только один гроб, но при помощи командного медальона Бай Сяочунь смог определить, что от него исходила аура полубога.
</w:t>
      </w:r>
    </w:p>
    <w:p>
      <w:pPr/>
    </w:p>
    <w:p>
      <w:pPr>
        <w:jc w:val="left"/>
      </w:pPr>
      <w:r>
        <w:rPr>
          <w:rFonts w:ascii="Consolas" w:eastAsia="Consolas" w:hAnsi="Consolas" w:cs="Consolas"/>
          <w:b w:val="0"/>
          <w:sz w:val="28"/>
        </w:rPr>
        <w:t xml:space="preserve">— Небеса… — пробормотал Бай Сяочунь, его грудь взволнованно начала вздыматься, когда он осознал, что в его руках не просто командный медальон, а магический предмет для контроля над спрятанными гробами. У него было чувство, что одной его мысли будет достаточно, чтобы заставить открыться все сто тысяч гробов, а потом пробудить трупы, что там лежат.
</w:t>
      </w:r>
    </w:p>
    <w:p>
      <w:pPr/>
    </w:p>
    <w:p>
      <w:pPr>
        <w:jc w:val="left"/>
      </w:pPr>
      <w:r>
        <w:rPr>
          <w:rFonts w:ascii="Consolas" w:eastAsia="Consolas" w:hAnsi="Consolas" w:cs="Consolas"/>
          <w:b w:val="0"/>
          <w:sz w:val="28"/>
        </w:rPr>
        <w:t xml:space="preserve">«Так вот оно какое на самом деле, это инспекционное имение…» — подумал поражённый Бай Сяочунь. Через какое-то время он отозвал божественное сознание из чёрного командного медальона и уставился на него. Теперь он был уверен, что в его руках находится не главный командный медальон. Небесный Грандмастер никогда бы просто так не доверил ему подобную сотрясающую небеса и переворачивающую землю мощь.
</w:t>
      </w:r>
    </w:p>
    <w:p>
      <w:pPr/>
    </w:p>
    <w:p>
      <w:pPr>
        <w:jc w:val="left"/>
      </w:pPr>
      <w:r>
        <w:rPr>
          <w:rFonts w:ascii="Consolas" w:eastAsia="Consolas" w:hAnsi="Consolas" w:cs="Consolas"/>
          <w:b w:val="0"/>
          <w:sz w:val="28"/>
        </w:rPr>
        <w:t xml:space="preserve">«Должно быть, у меня дополнительный медальон… а главный наверняка находится в руках Небесного Грандмастера. Это он может командовать армией под инспекционным имением согласно своим замыслам. Однако меня это не должно пугать. Я же в конце концов на стороне Небесного Грандмастера. Мне будет достаточно и части этой силы».
</w:t>
      </w:r>
    </w:p>
    <w:p>
      <w:pPr/>
    </w:p>
    <w:p>
      <w:pPr>
        <w:jc w:val="left"/>
      </w:pPr>
      <w:r>
        <w:rPr>
          <w:rFonts w:ascii="Consolas" w:eastAsia="Consolas" w:hAnsi="Consolas" w:cs="Consolas"/>
          <w:b w:val="0"/>
          <w:sz w:val="28"/>
        </w:rPr>
        <w:t xml:space="preserve">Успокоив дыхание, он отправил божественное сознание в командный медальон и сосредоточился на ближнем от него гробе.
</w:t>
      </w:r>
    </w:p>
    <w:p>
      <w:pPr/>
    </w:p>
    <w:p>
      <w:pPr>
        <w:jc w:val="left"/>
      </w:pPr>
      <w:r>
        <w:rPr>
          <w:rFonts w:ascii="Consolas" w:eastAsia="Consolas" w:hAnsi="Consolas" w:cs="Consolas"/>
          <w:b w:val="0"/>
          <w:sz w:val="28"/>
        </w:rPr>
        <w:t xml:space="preserve">«Пробудись!»
</w:t>
      </w:r>
    </w:p>
    <w:p>
      <w:pPr/>
    </w:p>
    <w:p>
      <w:pPr>
        <w:jc w:val="left"/>
      </w:pPr>
      <w:r>
        <w:rPr>
          <w:rFonts w:ascii="Consolas" w:eastAsia="Consolas" w:hAnsi="Consolas" w:cs="Consolas"/>
          <w:b w:val="0"/>
          <w:sz w:val="28"/>
        </w:rPr>
        <w:t xml:space="preserve">Как только эта мысль прозвучала в его сознании, ближайшая к зданию известняковая плита разлетелась на кусочки и древний гроб поднялся в воздух. Он был изготовлен из чёрного металла и как только коснулся земли, крышка открылась изнутри. Сразу же оттуда вырвалась аура смерти и гниения вместе с крепким мужчиной в чёрных доспехах и чёрной маске. Его убийственная аура пульсировала. Судя по её интенсивности, он убил слишком много людей, чтобы их можно было сосчитать. На лице Бай Сяочуня отразился шок. [Читайте на ranobes.com первым]
</w:t>
      </w:r>
    </w:p>
    <w:p>
      <w:pPr/>
    </w:p>
    <w:p>
      <w:pPr>
        <w:jc w:val="left"/>
      </w:pPr>
      <w:r>
        <w:rPr>
          <w:rFonts w:ascii="Consolas" w:eastAsia="Consolas" w:hAnsi="Consolas" w:cs="Consolas"/>
          <w:b w:val="0"/>
          <w:sz w:val="28"/>
        </w:rPr>
        <w:t xml:space="preserve">Человек медленно поднял на него взгляд, и за маской показались светящиеся красным глаза. Он сделал шаг к Бай Сяочуню. Колебания уровня великой завершённости зарождения души распространялись от него во все стороны. Мёртвый воин в чёрных доспехах подошёл к Бай Сяочуню, склонил голову и опустился на одно колено.
</w:t>
      </w:r>
    </w:p>
    <w:p>
      <w:pPr/>
    </w:p>
    <w:p>
      <w:pPr>
        <w:jc w:val="left"/>
      </w:pPr>
      <w:r>
        <w:rPr>
          <w:rFonts w:ascii="Consolas" w:eastAsia="Consolas" w:hAnsi="Consolas" w:cs="Consolas"/>
          <w:b w:val="0"/>
          <w:sz w:val="28"/>
        </w:rPr>
        <w:t xml:space="preserve">— Приветствую, уважаемый! — сказал он громовым голосом, в котором слышались уважение и почитание.
</w:t>
      </w:r>
    </w:p>
    <w:p>
      <w:pPr/>
    </w:p>
    <w:p>
      <w:pPr>
        <w:jc w:val="left"/>
      </w:pPr>
      <w:r>
        <w:rPr>
          <w:rFonts w:ascii="Consolas" w:eastAsia="Consolas" w:hAnsi="Consolas" w:cs="Consolas"/>
          <w:b w:val="0"/>
          <w:sz w:val="28"/>
        </w:rPr>
        <w:t xml:space="preserve">Бай Сяочунь сверкнул глазами, а у Бай Хао отвисла челюсть.
</w:t>
      </w:r>
    </w:p>
    <w:p>
      <w:pPr/>
    </w:p>
    <w:p>
      <w:pPr>
        <w:jc w:val="left"/>
      </w:pPr>
      <w:r>
        <w:rPr>
          <w:rFonts w:ascii="Consolas" w:eastAsia="Consolas" w:hAnsi="Consolas" w:cs="Consolas"/>
          <w:b w:val="0"/>
          <w:sz w:val="28"/>
        </w:rPr>
        <w:t xml:space="preserve">«Значит вот она, сила, спрятанная в инспекционном имении!»
</w:t>
      </w:r>
    </w:p>
    <w:p>
      <w:pPr/>
    </w:p>
    <w:p>
      <w:pPr>
        <w:jc w:val="left"/>
      </w:pPr>
      <w:r>
        <w:rPr>
          <w:rFonts w:ascii="Consolas" w:eastAsia="Consolas" w:hAnsi="Consolas" w:cs="Consolas"/>
          <w:b w:val="0"/>
          <w:sz w:val="28"/>
        </w:rPr>
        <w:t xml:space="preserve">Бай Сяочунь добавил больше божественного сознания в медальон и заставил пробудиться обитателя ещё одного гроба.
</w:t>
      </w:r>
    </w:p>
    <w:p>
      <w:pPr/>
    </w:p>
    <w:p>
      <w:pPr>
        <w:jc w:val="left"/>
      </w:pPr>
      <w:r>
        <w:rPr>
          <w:rFonts w:ascii="Consolas" w:eastAsia="Consolas" w:hAnsi="Consolas" w:cs="Consolas"/>
          <w:b w:val="0"/>
          <w:sz w:val="28"/>
        </w:rPr>
        <w:t xml:space="preserve">Вскоре имение наполнилось грохотом. Гробы один за другим открывались и всё больше мужчин в чёрном оказывалось на поверхности. Вскоре там собралась целая тысяча. Самые слабые из них находились на среднем зарождении души. Были и несколько полудэвов. Убийственная аура, излучаемая ими, оказывала влияние на ветер и облака, вокруг них постоянно слышались завывания призраков и волков.
</w:t>
      </w:r>
    </w:p>
    <w:p>
      <w:pPr/>
    </w:p>
    <w:p>
      <w:pPr>
        <w:jc w:val="left"/>
      </w:pPr>
      <w:r>
        <w:rPr>
          <w:rFonts w:ascii="Consolas" w:eastAsia="Consolas" w:hAnsi="Consolas" w:cs="Consolas"/>
          <w:b w:val="0"/>
          <w:sz w:val="28"/>
        </w:rPr>
        <w:t xml:space="preserve">И это была лишь малая толика тех сил, что скрывались под имением. Бай Сяочунь хотел призвать ещё, но знал, что его командный медальон имеет ограничение всего на тысячу. Более того, он мог призывать гробы лишь с верхних семи уровней. На восьмом уровне находилось десять гробов, в которых скрывалась сила уровня дэва. Конечно, ни одно из мёртвых тел солдат не содержало душ, они обладали лишь силой физического тела.
</w:t>
      </w:r>
    </w:p>
    <w:p>
      <w:pPr/>
    </w:p>
    <w:p>
      <w:pPr>
        <w:jc w:val="left"/>
      </w:pPr>
      <w:r>
        <w:rPr>
          <w:rFonts w:ascii="Consolas" w:eastAsia="Consolas" w:hAnsi="Consolas" w:cs="Consolas"/>
          <w:b w:val="0"/>
          <w:sz w:val="28"/>
        </w:rPr>
        <w:t xml:space="preserve">«Мне вполне хватит и тысячи!» — Бай Сяочунь ни капли не расстроился. На самом деле он был очень рад. Осмотрев тысячу мёртвых воинов в чёрных доспехах, он запрокинул голову и от души рассмеялся. Внезапно он ощутил себя так, словно вернулся на великую стену, где по мановению руки мог отправить в бой многотысячную армию.
</w:t>
      </w:r>
    </w:p>
    <w:p>
      <w:pPr/>
    </w:p>
    <w:p>
      <w:pPr>
        <w:jc w:val="left"/>
      </w:pPr>
      <w:r>
        <w:rPr>
          <w:rFonts w:ascii="Consolas" w:eastAsia="Consolas" w:hAnsi="Consolas" w:cs="Consolas"/>
          <w:b w:val="0"/>
          <w:sz w:val="28"/>
        </w:rPr>
        <w:t xml:space="preserve">«Если бы у меня уже была эта должность, когда ко мне пришли, чтобы доставить проблемы, то мне бы ничего не пришлось делать. Я бы мог просто взмахнуть рукой и эти избранные оказались бы сокрушены». Бай Сяочунь очень обрадовался и почувствовал себя уверенно, как никогда. Ещё он пришёл к выводу, что Небесный Грандмастер более надёжный, чем король гиганта-призрака. В конце концов награды короля гиганта-призрака были только почётными, в то время как Небесный Грандмастер вверил ему командование армией.
</w:t>
      </w:r>
    </w:p>
    <w:p>
      <w:pPr/>
    </w:p>
    <w:p>
      <w:pPr>
        <w:jc w:val="left"/>
      </w:pPr>
      <w:r>
        <w:rPr>
          <w:rFonts w:ascii="Consolas" w:eastAsia="Consolas" w:hAnsi="Consolas" w:cs="Consolas"/>
          <w:b w:val="0"/>
          <w:sz w:val="28"/>
        </w:rPr>
        <w:t xml:space="preserve">Помимо призыва армии в тысячу солдат у командного медальона было ещё одно назначение: он мог предоставлять подробные сведения о делах аристократов диких земель, особенно тех, кто жил в городе Архимператора. Казалось, что за всеми постоянно скрыто наблюдают и обо всём происходящем в их жизнях сообщают так, что сведения поступают и накапливаются в командном медальоне. Человек, обладающий этим медальоном, сразу же узнавал бессчётное множество секретов.
</w:t>
      </w:r>
    </w:p>
    <w:p>
      <w:pPr/>
    </w:p>
    <w:p>
      <w:pPr>
        <w:jc w:val="left"/>
      </w:pPr>
      <w:r>
        <w:rPr>
          <w:rFonts w:ascii="Consolas" w:eastAsia="Consolas" w:hAnsi="Consolas" w:cs="Consolas"/>
          <w:b w:val="0"/>
          <w:sz w:val="28"/>
        </w:rPr>
        <w:t xml:space="preserve">Потрясенный Бай Сяочунь тут же начал листать отчёты и вскоре понял, почему на него напали сотни избранных. Оказывается, причина была в ложных слухах. Эти слухи вызвали гнев в массах и наконец избранные решили просто напасть в открытую. Что касается зачинщиков, то Чжоу Хун был лишь одним из многих. Практически все избранные, которых Бай Сяочунь похитил в котле Некроманта, внесли свою лепту. Однако были сведения, которые указывали на двух главных инициаторов — двух принцев из императорской семьи…
</w:t>
      </w:r>
    </w:p>
    <w:p>
      <w:pPr/>
    </w:p>
    <w:p>
      <w:pPr>
        <w:jc w:val="left"/>
      </w:pPr>
      <w:r>
        <w:rPr>
          <w:rFonts w:ascii="Consolas" w:eastAsia="Consolas" w:hAnsi="Consolas" w:cs="Consolas"/>
          <w:b w:val="0"/>
          <w:sz w:val="28"/>
        </w:rPr>
        <w:t xml:space="preserve">Бай Сяочунь ощутил, как в нём нарастает гнев. Всё потихоньку стало проясняться. Сразу стало понятно, откуда рядом с Чжоу Хуном взялся тот молодой человек с компасом Фен Шуй. Быстрый поиск материалов в командном медальоне позволил определить, кем был тот человек. Он принадлежал вассалам великого принца.
</w:t>
      </w:r>
    </w:p>
    <w:p>
      <w:pPr/>
    </w:p>
    <w:p>
      <w:pPr>
        <w:jc w:val="left"/>
      </w:pPr>
      <w:r>
        <w:rPr>
          <w:rFonts w:ascii="Consolas" w:eastAsia="Consolas" w:hAnsi="Consolas" w:cs="Consolas"/>
          <w:b w:val="0"/>
          <w:sz w:val="28"/>
        </w:rPr>
        <w:t xml:space="preserve">— Просто полные задиры! — сказал Бай Сяочунь сквозь стиснутые зубы. После этого он поразмыслил над заданием, выданным ему Небесным Грандмастером, а потом вспомнил, как все эти аристократы и знать пытались убить его. Тут в его глазах появился холодный блеск.
</w:t>
      </w:r>
    </w:p>
    <w:p>
      <w:pPr/>
    </w:p>
    <w:p>
      <w:pPr>
        <w:jc w:val="left"/>
      </w:pPr>
      <w:r>
        <w:rPr>
          <w:rFonts w:ascii="Consolas" w:eastAsia="Consolas" w:hAnsi="Consolas" w:cs="Consolas"/>
          <w:b w:val="0"/>
          <w:sz w:val="28"/>
        </w:rPr>
        <w:t xml:space="preserve">Когда Бай Хао понял, что его наставник рассердился, то спросил, в чём дело. Услышав объяснения, он сразу посоветовал:
</w:t>
      </w:r>
    </w:p>
    <w:p>
      <w:pPr/>
    </w:p>
    <w:p>
      <w:pPr>
        <w:jc w:val="left"/>
      </w:pPr>
      <w:r>
        <w:rPr>
          <w:rFonts w:ascii="Consolas" w:eastAsia="Consolas" w:hAnsi="Consolas" w:cs="Consolas"/>
          <w:b w:val="0"/>
          <w:sz w:val="28"/>
        </w:rPr>
        <w:t xml:space="preserve">— Наставник, просто сохраняйте спокойствие. Если ваши личные счёты помешают осуществлению плана Небесного Грандмастера, то это может…
</w:t>
      </w:r>
    </w:p>
    <w:p>
      <w:pPr/>
    </w:p>
    <w:p>
      <w:pPr>
        <w:jc w:val="left"/>
      </w:pPr>
      <w:r>
        <w:rPr>
          <w:rFonts w:ascii="Consolas" w:eastAsia="Consolas" w:hAnsi="Consolas" w:cs="Consolas"/>
          <w:b w:val="0"/>
          <w:sz w:val="28"/>
        </w:rPr>
        <w:t xml:space="preserve">— Мне не имеет смысла сохранять спокойствие, — перебил его Бай Сяочунь, взмахнув рукой. — Эти две проблемы по сути одно и то же. В конце концов Небесный Грандмастер не знает, кто на самом деле предан Архимператору, он не запрещал мне проводить расследование кого бы то ни было.
</w:t>
      </w:r>
    </w:p>
    <w:p>
      <w:pPr/>
    </w:p>
    <w:p>
      <w:pPr>
        <w:jc w:val="left"/>
      </w:pPr>
      <w:r>
        <w:rPr>
          <w:rFonts w:ascii="Consolas" w:eastAsia="Consolas" w:hAnsi="Consolas" w:cs="Consolas"/>
          <w:b w:val="0"/>
          <w:sz w:val="28"/>
        </w:rPr>
        <w:t xml:space="preserve">Сейчас он располагал властью и за его спиной стоял Небесный Грандмастер, поэтому, конечно, прямо сейчас ему ничего не угрожало. Учитывая его характер, он обязательно должен был взяться за месть. Однако Бай Сяочунь понимал, что дхармический указ Архиимператора дал ему достаточно полномочий, чтобы действовать только в том случае, если у него будут доказательства вины того или иного человека. Это в некоторой степени не давало ему чересчур разгуляться.
</w:t>
      </w:r>
    </w:p>
    <w:p>
      <w:pPr/>
    </w:p>
    <w:p>
      <w:pPr>
        <w:jc w:val="left"/>
      </w:pPr>
      <w:r>
        <w:rPr>
          <w:rFonts w:ascii="Consolas" w:eastAsia="Consolas" w:hAnsi="Consolas" w:cs="Consolas"/>
          <w:b w:val="0"/>
          <w:sz w:val="28"/>
        </w:rPr>
        <w:t xml:space="preserve">Подобные доказательства было бы сложно собрать обычному человеку, но не Бай Сяочуню. Когда он работал инквизитором в Дьявольской Тюрьме, то смог выведать немало секретов в ходе допросов.
</w:t>
      </w:r>
    </w:p>
    <w:p>
      <w:pPr/>
    </w:p>
    <w:p>
      <w:pPr>
        <w:jc w:val="left"/>
      </w:pPr>
      <w:r>
        <w:rPr>
          <w:rFonts w:ascii="Consolas" w:eastAsia="Consolas" w:hAnsi="Consolas" w:cs="Consolas"/>
          <w:b w:val="0"/>
          <w:sz w:val="28"/>
        </w:rPr>
        <w:t xml:space="preserve">— Вперёд! — гордо сказал Бай Сяочунь. — Пора наведаться в тюрьму!
</w:t>
      </w:r>
    </w:p>
    <w:p>
      <w:pPr/>
    </w:p>
    <w:p>
      <w:pPr>
        <w:jc w:val="left"/>
      </w:pPr>
      <w:r>
        <w:rPr>
          <w:rFonts w:ascii="Consolas" w:eastAsia="Consolas" w:hAnsi="Consolas" w:cs="Consolas"/>
          <w:b w:val="0"/>
          <w:sz w:val="28"/>
        </w:rPr>
        <w:t xml:space="preserve">После этого он и Бай Хао поднялись в воздух, ведя за собой тысячу мёртвых воинов в чёрных доспехах. Настал вечер, но в городе Архимператора по-прежнему было очень оживлённо, поэтому грандиозное шествие Бай Сяочуня в сопровождении воинов в чёрном привлекло немало внимания. В конце концов, мёртвые воины излучали до крайности зловещую убийственную ауру.
</w:t>
      </w:r>
    </w:p>
    <w:p>
      <w:pPr/>
    </w:p>
    <w:p>
      <w:pPr>
        <w:jc w:val="left"/>
      </w:pPr>
      <w:r>
        <w:rPr>
          <w:rFonts w:ascii="Consolas" w:eastAsia="Consolas" w:hAnsi="Consolas" w:cs="Consolas"/>
          <w:b w:val="0"/>
          <w:sz w:val="28"/>
        </w:rPr>
        <w:t xml:space="preserve">— Кто эти люди?.. Посмотрите на эту убийственную ауру!
</w:t>
      </w:r>
    </w:p>
    <w:p>
      <w:pPr/>
    </w:p>
    <w:p>
      <w:pPr>
        <w:jc w:val="left"/>
      </w:pPr>
      <w:r>
        <w:rPr>
          <w:rFonts w:ascii="Consolas" w:eastAsia="Consolas" w:hAnsi="Consolas" w:cs="Consolas"/>
          <w:b w:val="0"/>
          <w:sz w:val="28"/>
        </w:rPr>
        <w:t xml:space="preserve">— Разве это не Бай Хао? Почему от культиваторов душ в чёрном, следующих за ним, так и веет смертью?!
</w:t>
      </w:r>
    </w:p>
    <w:p>
      <w:pPr/>
    </w:p>
    <w:p>
      <w:pPr>
        <w:jc w:val="left"/>
      </w:pPr>
      <w:r>
        <w:rPr>
          <w:rFonts w:ascii="Consolas" w:eastAsia="Consolas" w:hAnsi="Consolas" w:cs="Consolas"/>
          <w:b w:val="0"/>
          <w:sz w:val="28"/>
        </w:rPr>
        <w:t xml:space="preserve">Подобные разговоры слышались со всех сторон. Бай Сяочунь был очень доволен тем, что попал в центр внимания. Пока у него в распоряжении была армия в тысячу воинов, кто бы посмел провоцировать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Узнаёшь меня?
</w:t>
      </w:r>
    </w:p>
    <w:p>
      <w:pPr/>
    </w:p>
    <w:p>
      <w:pPr>
        <w:jc w:val="left"/>
      </w:pPr>
      <w:r>
        <w:rPr>
          <w:rFonts w:ascii="Consolas" w:eastAsia="Consolas" w:hAnsi="Consolas" w:cs="Consolas"/>
          <w:b w:val="0"/>
          <w:sz w:val="28"/>
        </w:rPr>
        <w:t xml:space="preserve">Когда Небесный Грандмастер назначил Бай Сяочуня уполномоченным по инспекциям, то многие люди в городе Архимператора стали пристально наблюдать за инспекционным имением в четвёртом районе. Поэтому они сразу заметили, как он вывел тысячу воинов в чёрных доспехах, и затряслись от страха.
</w:t>
      </w:r>
    </w:p>
    <w:p>
      <w:pPr/>
    </w:p>
    <w:p>
      <w:pPr>
        <w:jc w:val="left"/>
      </w:pPr>
      <w:r>
        <w:rPr>
          <w:rFonts w:ascii="Consolas" w:eastAsia="Consolas" w:hAnsi="Consolas" w:cs="Consolas"/>
          <w:b w:val="0"/>
          <w:sz w:val="28"/>
        </w:rPr>
        <w:t xml:space="preserve">Внезапно они вспомнили то, что сейчас уже переросло во что-то вроде легенды. В прошлом эта армия заставила пролиться реки крови в городе Архимператора, став известной под названием… «Кровавый батальон мёртвых воинов!»
</w:t>
      </w:r>
    </w:p>
    <w:p>
      <w:pPr/>
    </w:p>
    <w:p>
      <w:pPr>
        <w:jc w:val="left"/>
      </w:pPr>
      <w:r>
        <w:rPr>
          <w:rFonts w:ascii="Consolas" w:eastAsia="Consolas" w:hAnsi="Consolas" w:cs="Consolas"/>
          <w:b w:val="0"/>
          <w:sz w:val="28"/>
        </w:rPr>
        <w:t xml:space="preserve">— В прошлом кровавый дождь непрерывно шёл целых семь месяцев… Кровавый батальон мёртвых воинов!
</w:t>
      </w:r>
    </w:p>
    <w:p>
      <w:pPr/>
    </w:p>
    <w:p>
      <w:pPr>
        <w:jc w:val="left"/>
      </w:pPr>
      <w:r>
        <w:rPr>
          <w:rFonts w:ascii="Consolas" w:eastAsia="Consolas" w:hAnsi="Consolas" w:cs="Consolas"/>
          <w:b w:val="0"/>
          <w:sz w:val="28"/>
        </w:rPr>
        <w:t xml:space="preserve">Бесчисленные взоры были направлены на Бай Сяочуня и Кровавый батальон мёртвых воинов, следующий за ним. Знать и аристократия были поражены, и не из-за самого Бай Сяочуня. Они боялись армии мёртвых воинов. Более того, ещё больше страха на них нагонял тот, кого эта армия представляла, — Небесный Грандмастер.
</w:t>
      </w:r>
    </w:p>
    <w:p>
      <w:pPr/>
    </w:p>
    <w:p>
      <w:pPr>
        <w:jc w:val="left"/>
      </w:pPr>
      <w:r>
        <w:rPr>
          <w:rFonts w:ascii="Consolas" w:eastAsia="Consolas" w:hAnsi="Consolas" w:cs="Consolas"/>
          <w:b w:val="0"/>
          <w:sz w:val="28"/>
        </w:rPr>
        <w:t xml:space="preserve">Существовало множество историй про эту армию мёртвых воинов. В одной из версий их создал архимператор третьего поколения. Эти войска для карательных операций контролировались архимператорами из поколения в поколение. Теперь, однако, армия попала в руки Небесного Грандмастера.
</w:t>
      </w:r>
    </w:p>
    <w:p>
      <w:pPr/>
    </w:p>
    <w:p>
      <w:pPr>
        <w:jc w:val="left"/>
      </w:pPr>
      <w:r>
        <w:rPr>
          <w:rFonts w:ascii="Consolas" w:eastAsia="Consolas" w:hAnsi="Consolas" w:cs="Consolas"/>
          <w:b w:val="0"/>
          <w:sz w:val="28"/>
        </w:rPr>
        <w:t xml:space="preserve">Однако другие люди говорили, что до прихода Небесного Грандмастера к власти армии мёртвых воинов не существовало. Предположительно он создал армию из трупов знати и аристократов, которые оказывали ему сопротивление. Существовало ещё много версии появления этой армии, но все они были связаны с Небесным Грандмастером.
</w:t>
      </w:r>
    </w:p>
    <w:p>
      <w:pPr/>
    </w:p>
    <w:p>
      <w:pPr>
        <w:jc w:val="left"/>
      </w:pPr>
      <w:r>
        <w:rPr>
          <w:rFonts w:ascii="Consolas" w:eastAsia="Consolas" w:hAnsi="Consolas" w:cs="Consolas"/>
          <w:b w:val="0"/>
          <w:sz w:val="28"/>
        </w:rPr>
        <w:t xml:space="preserve">Когда новость о появлении мёртвых воинов начала распространяться, то многие были крайне потрясены и стали внимательно наблюдать за происходящим. Все понимали… вот-вот должно случиться что-то большое. Самое важное, что все знали, кто стоит во главе армии Небесного Грандмастера. Этим человеком был Бай Хао!
</w:t>
      </w:r>
    </w:p>
    <w:p>
      <w:pPr/>
    </w:p>
    <w:p>
      <w:pPr>
        <w:jc w:val="left"/>
      </w:pPr>
      <w:r>
        <w:rPr>
          <w:rFonts w:ascii="Consolas" w:eastAsia="Consolas" w:hAnsi="Consolas" w:cs="Consolas"/>
          <w:b w:val="0"/>
          <w:sz w:val="28"/>
        </w:rPr>
        <w:t xml:space="preserve">Он обидел многих избранных. Хотя до этих пор у него не было прямых дел ни с кем из влиятельных людей императорского двора, он был связан практически со всеми из них. Кровавые события, произошедшие всего несколько ночей назад, до сих пор активно обсуждались, и все знали, что Бай Хао непременно отомстит. Обдумывая возможные варианты развития событий, все напряжённо наблюдали, готовясь к любым неожиданностям.
</w:t>
      </w:r>
    </w:p>
    <w:p>
      <w:pPr/>
    </w:p>
    <w:p>
      <w:pPr>
        <w:jc w:val="left"/>
      </w:pPr>
      <w:r>
        <w:rPr>
          <w:rFonts w:ascii="Consolas" w:eastAsia="Consolas" w:hAnsi="Consolas" w:cs="Consolas"/>
          <w:b w:val="0"/>
          <w:sz w:val="28"/>
        </w:rPr>
        <w:t xml:space="preserve">Бай Сяочунь понятия не имел, что его появление во главе с отрядом в тысячу человек вызовет такой переполох. Он просто наслаждался тем, что пребывал в центре внимания, невольно радуясь своему успеху.
</w:t>
      </w:r>
    </w:p>
    <w:p>
      <w:pPr/>
    </w:p>
    <w:p>
      <w:pPr>
        <w:jc w:val="left"/>
      </w:pPr>
      <w:r>
        <w:rPr>
          <w:rFonts w:ascii="Consolas" w:eastAsia="Consolas" w:hAnsi="Consolas" w:cs="Consolas"/>
          <w:b w:val="0"/>
          <w:sz w:val="28"/>
        </w:rPr>
        <w:t xml:space="preserve">«Ах, давненько мне не приходилось купаться в такой славе и почёте… В городе Гиганта-Призрака я был мажордомом, но за моей спиной не стояло военных сил». С этого момента Бай Сяочунь чувствовал себя так, словно у него есть право смотреть на всё сущее сверху вниз. Выпятив подбородок, он немного замедлился, пока летел по небу. [Читайте на ranobes.com первым]
</w:t>
      </w:r>
    </w:p>
    <w:p>
      <w:pPr/>
    </w:p>
    <w:p>
      <w:pPr>
        <w:jc w:val="left"/>
      </w:pPr>
      <w:r>
        <w:rPr>
          <w:rFonts w:ascii="Consolas" w:eastAsia="Consolas" w:hAnsi="Consolas" w:cs="Consolas"/>
          <w:b w:val="0"/>
          <w:sz w:val="28"/>
        </w:rPr>
        <w:t xml:space="preserve">Он направлялся в Главную Тюрьму города Архимператора, которая располагалась не в центральной части города, а в сорок девятом районе. Пока Бай Сяочунь летел в сопровождении армии из тысячи вооружённых солдат, городская стража просто наблюдала за ним издали, не смея приближаться. Поэтому Бай Сяочуню удалось беспрепятственно добраться прямо до Главной Тюрьмы.
</w:t>
      </w:r>
    </w:p>
    <w:p>
      <w:pPr/>
    </w:p>
    <w:p>
      <w:pPr>
        <w:jc w:val="left"/>
      </w:pPr>
      <w:r>
        <w:rPr>
          <w:rFonts w:ascii="Consolas" w:eastAsia="Consolas" w:hAnsi="Consolas" w:cs="Consolas"/>
          <w:b w:val="0"/>
          <w:sz w:val="28"/>
        </w:rPr>
        <w:t xml:space="preserve">Здание тюрьмы походило на огромного свернувшегося питона. Входом служила пасть питона, и, как только там появился Бай Сяочунь, начальник тюрьмы и другие важные офицеры тюрьмы вылетели, чтобы его встретить. Вид Бай Сяочуня и тысячи воинов в чёрных доспехах заставил их затрястись от страха. Очевидно, что они слышали о назначении Бай Хао уполномоченным по инспекциям. Дрожа, они соединили руки и поклонились, произнося:
</w:t>
      </w:r>
    </w:p>
    <w:p>
      <w:pPr/>
    </w:p>
    <w:p>
      <w:pPr>
        <w:jc w:val="left"/>
      </w:pPr>
      <w:r>
        <w:rPr>
          <w:rFonts w:ascii="Consolas" w:eastAsia="Consolas" w:hAnsi="Consolas" w:cs="Consolas"/>
          <w:b w:val="0"/>
          <w:sz w:val="28"/>
        </w:rPr>
        <w:t xml:space="preserve">— Приветствуем, уполномоченный по инспекциям.
</w:t>
      </w:r>
    </w:p>
    <w:p>
      <w:pPr/>
    </w:p>
    <w:p>
      <w:pPr>
        <w:jc w:val="left"/>
      </w:pPr>
      <w:r>
        <w:rPr>
          <w:rFonts w:ascii="Consolas" w:eastAsia="Consolas" w:hAnsi="Consolas" w:cs="Consolas"/>
          <w:b w:val="0"/>
          <w:sz w:val="28"/>
        </w:rPr>
        <w:t xml:space="preserve">— Вы меня узнали? — холодно проронил Бай Сяочунь, стоя с соединёнными за спиной руками и выпяченным подбородком.
</w:t>
      </w:r>
    </w:p>
    <w:p>
      <w:pPr/>
    </w:p>
    <w:p>
      <w:pPr>
        <w:jc w:val="left"/>
      </w:pPr>
      <w:r>
        <w:rPr>
          <w:rFonts w:ascii="Consolas" w:eastAsia="Consolas" w:hAnsi="Consolas" w:cs="Consolas"/>
          <w:b w:val="0"/>
          <w:sz w:val="28"/>
        </w:rPr>
        <w:t xml:space="preserve">Начальник Главной Тюрьмы был человеком средних лет, настолько толстым, что напоминал шар. Нервно улыбаясь, он ответил:
</w:t>
      </w:r>
    </w:p>
    <w:p>
      <w:pPr/>
    </w:p>
    <w:p>
      <w:pPr>
        <w:jc w:val="left"/>
      </w:pPr>
      <w:r>
        <w:rPr>
          <w:rFonts w:ascii="Consolas" w:eastAsia="Consolas" w:hAnsi="Consolas" w:cs="Consolas"/>
          <w:b w:val="0"/>
          <w:sz w:val="28"/>
        </w:rPr>
        <w:t xml:space="preserve">— Уполномоченный по инспекциям Бай, вы человек непревзойдённых моральных качеств, а также неимоверно знаменитый. Такие ничтожества, как мы, могут только смотреть на ваше сияние в небесах. Ваш покорный слуга видел вас издалека несколько месяцев назад, и вы потрясли его своим впечатляющим видом. Какова бы ни была причина вашего визита, уважаемый, ваш покорный слуга сделает всё, что в его силах, чтобы помочь вам.
</w:t>
      </w:r>
    </w:p>
    <w:p>
      <w:pPr/>
    </w:p>
    <w:p>
      <w:pPr>
        <w:jc w:val="left"/>
      </w:pPr>
      <w:r>
        <w:rPr>
          <w:rFonts w:ascii="Consolas" w:eastAsia="Consolas" w:hAnsi="Consolas" w:cs="Consolas"/>
          <w:b w:val="0"/>
          <w:sz w:val="28"/>
        </w:rPr>
        <w:t xml:space="preserve">Начальник тюрьмы очень нервничал. На самом деле, тот факт, что Бай Сяочунь, став во главе армии Кровавого батальона мёртвых воинов, первым делом пришёл к нему в тюрьму, очень его обеспокоил. Бай Сяочуню не очень понравилась такая открытая лесть, сразу было видно, что в ней мало искренности. Однако, учитывая его текущий статус, создавать проблемы мелкому чиновнику было бы большой потерей лица. Холодно хмыкнув, он сказал:
</w:t>
      </w:r>
    </w:p>
    <w:p>
      <w:pPr/>
    </w:p>
    <w:p>
      <w:pPr>
        <w:jc w:val="left"/>
      </w:pPr>
      <w:r>
        <w:rPr>
          <w:rFonts w:ascii="Consolas" w:eastAsia="Consolas" w:hAnsi="Consolas" w:cs="Consolas"/>
          <w:b w:val="0"/>
          <w:sz w:val="28"/>
        </w:rPr>
        <w:t xml:space="preserve">— Хватит этих глупостей. Просто иди за мной и делай, как я говорю.
</w:t>
      </w:r>
    </w:p>
    <w:p>
      <w:pPr/>
    </w:p>
    <w:p>
      <w:pPr>
        <w:jc w:val="left"/>
      </w:pPr>
      <w:r>
        <w:rPr>
          <w:rFonts w:ascii="Consolas" w:eastAsia="Consolas" w:hAnsi="Consolas" w:cs="Consolas"/>
          <w:b w:val="0"/>
          <w:sz w:val="28"/>
        </w:rPr>
        <w:t xml:space="preserve">С соединёнными за спиной руками он важно пошагал внутрь тюрьмы. Начальник тюрьмы и остальные офицеры были потрясены поведением Бай Сяочуня и сразу же затряслись ещё сильнее. С быстро бьющимися сердцами и мокрыми от пота спинами, они поспешили за ним.
</w:t>
      </w:r>
    </w:p>
    <w:p>
      <w:pPr/>
    </w:p>
    <w:p>
      <w:pPr>
        <w:jc w:val="left"/>
      </w:pPr>
      <w:r>
        <w:rPr>
          <w:rFonts w:ascii="Consolas" w:eastAsia="Consolas" w:hAnsi="Consolas" w:cs="Consolas"/>
          <w:b w:val="0"/>
          <w:sz w:val="28"/>
        </w:rPr>
        <w:t xml:space="preserve">Хотя Бай Сяочунь пришёл в Главную Тюрьму впервые, учитывая, сколько времени он провёл стражем и тёмным инквизитором в Дьявольской Тюрьме, он быстро узнал характерный тюремный запах, ударивший в нос. Он был очень знакомым. Наконец они добрались до главного зала тюрьмы, где Бай Сяочунь уселся и сказал:
</w:t>
      </w:r>
    </w:p>
    <w:p>
      <w:pPr/>
    </w:p>
    <w:p>
      <w:pPr>
        <w:jc w:val="left"/>
      </w:pPr>
      <w:r>
        <w:rPr>
          <w:rFonts w:ascii="Consolas" w:eastAsia="Consolas" w:hAnsi="Consolas" w:cs="Consolas"/>
          <w:b w:val="0"/>
          <w:sz w:val="28"/>
        </w:rPr>
        <w:t xml:space="preserve">— Принесите мне списки и дела заключённых.
</w:t>
      </w:r>
    </w:p>
    <w:p>
      <w:pPr/>
    </w:p>
    <w:p>
      <w:pPr>
        <w:jc w:val="left"/>
      </w:pPr>
      <w:r>
        <w:rPr>
          <w:rFonts w:ascii="Consolas" w:eastAsia="Consolas" w:hAnsi="Consolas" w:cs="Consolas"/>
          <w:b w:val="0"/>
          <w:sz w:val="28"/>
        </w:rPr>
        <w:t xml:space="preserve">Перепуганный и обливающийся потом начальник тюрьмы тут же согласился и отдал указания. Нужные записи принесли на нефритовой табличке. Начальник тюрьмы лично вручил её Бай Сяочуню, который очень строгим взглядом посмотрел на нефритовую табличку и произнёс:
</w:t>
      </w:r>
    </w:p>
    <w:p>
      <w:pPr/>
    </w:p>
    <w:p>
      <w:pPr>
        <w:jc w:val="left"/>
      </w:pPr>
      <w:r>
        <w:rPr>
          <w:rFonts w:ascii="Consolas" w:eastAsia="Consolas" w:hAnsi="Consolas" w:cs="Consolas"/>
          <w:b w:val="0"/>
          <w:sz w:val="28"/>
        </w:rPr>
        <w:t xml:space="preserve">— Предоставьте мне отдельный кабинет, — после этого он погрузился в изучение записей на нефритовой табличке.
</w:t>
      </w:r>
    </w:p>
    <w:p>
      <w:pPr/>
    </w:p>
    <w:p>
      <w:pPr>
        <w:jc w:val="left"/>
      </w:pPr>
      <w:r>
        <w:rPr>
          <w:rFonts w:ascii="Consolas" w:eastAsia="Consolas" w:hAnsi="Consolas" w:cs="Consolas"/>
          <w:b w:val="0"/>
          <w:sz w:val="28"/>
        </w:rPr>
        <w:t xml:space="preserve">Начальник тюрьмы сразу же организовал всё так, что для Бай Сяочуня освободили самую лучшую комнату во всей Главной Тюрьме. Он надеялся, что Бай Сяочунь как можно быстрее покинет тюрьму. Присутствие Кровавого батальона мёртвых воинов заставляло его очень сильно нервничать.
</w:t>
      </w:r>
    </w:p>
    <w:p>
      <w:pPr/>
    </w:p>
    <w:p>
      <w:pPr>
        <w:jc w:val="left"/>
      </w:pPr>
      <w:r>
        <w:rPr>
          <w:rFonts w:ascii="Consolas" w:eastAsia="Consolas" w:hAnsi="Consolas" w:cs="Consolas"/>
          <w:b w:val="0"/>
          <w:sz w:val="28"/>
        </w:rPr>
        <w:t xml:space="preserve">Учитывая приобретённый в Дьявольской Тюрьме опыт, Бай Сяочунь быстро сумел разыскать тех заключённых, которые тем или иным образом были связаны со знатью и аристократией города Архимператора.
</w:t>
      </w:r>
    </w:p>
    <w:p>
      <w:pPr/>
    </w:p>
    <w:p>
      <w:pPr>
        <w:jc w:val="left"/>
      </w:pPr>
      <w:r>
        <w:rPr>
          <w:rFonts w:ascii="Consolas" w:eastAsia="Consolas" w:hAnsi="Consolas" w:cs="Consolas"/>
          <w:b w:val="0"/>
          <w:sz w:val="28"/>
        </w:rPr>
        <w:t xml:space="preserve">— Этот заключённый… и этот. Этот тоже… Приведите их по очереди ко мне.
</w:t>
      </w:r>
    </w:p>
    <w:p>
      <w:pPr/>
    </w:p>
    <w:p>
      <w:pPr>
        <w:jc w:val="left"/>
      </w:pPr>
      <w:r>
        <w:rPr>
          <w:rFonts w:ascii="Consolas" w:eastAsia="Consolas" w:hAnsi="Consolas" w:cs="Consolas"/>
          <w:b w:val="0"/>
          <w:sz w:val="28"/>
        </w:rPr>
        <w:t xml:space="preserve">Из-за их связей такие заключённые не могли быть освобождены, но довольно неплохо жили в тюрьме, у них был примерно такой же доступ к ресурсам для культивации, как и на воле. Многие из них являлись авторитетными фигурами среди других заключённых, а к некоторым даже охранники относились с большим почтением. Поэтому, когда Бай Сяочунь отдал приказ, начальник тюрьмы начал колебаться. Бай Сяочунь раздражённо посмотрел на него и сказал:
</w:t>
      </w:r>
    </w:p>
    <w:p>
      <w:pPr/>
    </w:p>
    <w:p>
      <w:pPr>
        <w:jc w:val="left"/>
      </w:pPr>
      <w:r>
        <w:rPr>
          <w:rFonts w:ascii="Consolas" w:eastAsia="Consolas" w:hAnsi="Consolas" w:cs="Consolas"/>
          <w:b w:val="0"/>
          <w:sz w:val="28"/>
        </w:rPr>
        <w:t xml:space="preserve">— Начальник, может быть, вы желаете, чтобы уполномоченный по инспекциям сам пошёл к заключённым?
</w:t>
      </w:r>
    </w:p>
    <w:p>
      <w:pPr/>
    </w:p>
    <w:p>
      <w:pPr>
        <w:jc w:val="left"/>
      </w:pPr>
      <w:r>
        <w:rPr>
          <w:rFonts w:ascii="Consolas" w:eastAsia="Consolas" w:hAnsi="Consolas" w:cs="Consolas"/>
          <w:b w:val="0"/>
          <w:sz w:val="28"/>
        </w:rPr>
        <w:t xml:space="preserve">В то же время мёртвые воины в чёрных доспехах начали так сильно излучать убийственную ауру, что всё вокруг, казалось, наполнилось злыми духами асур. Задрожав от страха, начальник тюрьмы тут же отдал приказ.
</w:t>
      </w:r>
    </w:p>
    <w:p>
      <w:pPr/>
    </w:p>
    <w:p>
      <w:pPr>
        <w:jc w:val="left"/>
      </w:pPr>
      <w:r>
        <w:rPr>
          <w:rFonts w:ascii="Consolas" w:eastAsia="Consolas" w:hAnsi="Consolas" w:cs="Consolas"/>
          <w:b w:val="0"/>
          <w:sz w:val="28"/>
        </w:rPr>
        <w:t xml:space="preserve">Почти сразу тюрьма погрузилась в полный хаос, когда стражники нашли тех заключённых, на которых указал Бай Сяочунь, и с маниакальной жестокостью похватали их.
</w:t>
      </w:r>
    </w:p>
    <w:p>
      <w:pPr/>
    </w:p>
    <w:p>
      <w:pPr>
        <w:jc w:val="left"/>
      </w:pPr>
      <w:r>
        <w:rPr>
          <w:rFonts w:ascii="Consolas" w:eastAsia="Consolas" w:hAnsi="Consolas" w:cs="Consolas"/>
          <w:b w:val="0"/>
          <w:sz w:val="28"/>
        </w:rPr>
        <w:t xml:space="preserve">— Что это вы, люди, делаете?
</w:t>
      </w:r>
    </w:p>
    <w:p>
      <w:pPr/>
    </w:p>
    <w:p>
      <w:pPr>
        <w:jc w:val="left"/>
      </w:pPr>
      <w:r>
        <w:rPr>
          <w:rFonts w:ascii="Consolas" w:eastAsia="Consolas" w:hAnsi="Consolas" w:cs="Consolas"/>
          <w:b w:val="0"/>
          <w:sz w:val="28"/>
        </w:rPr>
        <w:t xml:space="preserve">— Я работаю на небесного маркиза Чжоу! Вот это наглость!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В ответ стражи просто окружили их, на их лицах появились злобные выражения, и они запечатали основы культивации тех заключённых, которых просил привести Бай Сяочунь. Потом они притащили их к выделенному для Бай Сяочуня кабинету.
</w:t>
      </w:r>
    </w:p>
    <w:p>
      <w:pPr/>
    </w:p>
    <w:p>
      <w:pPr>
        <w:jc w:val="left"/>
      </w:pPr>
      <w:r>
        <w:rPr>
          <w:rFonts w:ascii="Consolas" w:eastAsia="Consolas" w:hAnsi="Consolas" w:cs="Consolas"/>
          <w:b w:val="0"/>
          <w:sz w:val="28"/>
        </w:rPr>
        <w:t xml:space="preserve">Вскоре десятки заключённых выстроились у его дверей. Все они дрожали от страха и не понимали, что происходит. Когда они попытались обсудить это между собой, чтобы вычислить причины происходящего, охранники тут же заставили их замолчать.
</w:t>
      </w:r>
    </w:p>
    <w:p>
      <w:pPr/>
    </w:p>
    <w:p>
      <w:pPr>
        <w:jc w:val="left"/>
      </w:pPr>
      <w:r>
        <w:rPr>
          <w:rFonts w:ascii="Consolas" w:eastAsia="Consolas" w:hAnsi="Consolas" w:cs="Consolas"/>
          <w:b w:val="0"/>
          <w:sz w:val="28"/>
        </w:rPr>
        <w:t xml:space="preserve">Все притихли, а охранники низко поклонились в определённую сторону. Заключённые проследили за направлением и увидели в той стороне в коридоре начальника тюрьмы со льстивой улыбкой, идущего рядом с молодым человеком. Молодой человек был хорош собой. Он выпятил подбородок, и его руки были сомкнуты за спиной. Конечно, это был Бай Сяочунь. За ним следовали солдаты в чёрном, которые внушали ужас всем, кто их видел.
</w:t>
      </w:r>
    </w:p>
    <w:p>
      <w:pPr/>
    </w:p>
    <w:p>
      <w:pPr>
        <w:jc w:val="left"/>
      </w:pPr>
      <w:r>
        <w:rPr>
          <w:rFonts w:ascii="Consolas" w:eastAsia="Consolas" w:hAnsi="Consolas" w:cs="Consolas"/>
          <w:b w:val="0"/>
          <w:sz w:val="28"/>
        </w:rPr>
        <w:t xml:space="preserve">— Как уполномоченный по инспекциям, я прибыл сюда, чтобы лично допросить этих заключённых. Приводите их ко мне, когда я буду их вызывать. Более того, никто не должен беспокоить меня во время допросов! — остановившись у дверей, Бай Сяочунь строго оглядел людей. Начальник тюрьмы тут же согласился.
</w:t>
      </w:r>
    </w:p>
    <w:p>
      <w:pPr/>
    </w:p>
    <w:p>
      <w:pPr>
        <w:jc w:val="left"/>
      </w:pPr>
      <w:r>
        <w:rPr>
          <w:rFonts w:ascii="Consolas" w:eastAsia="Consolas" w:hAnsi="Consolas" w:cs="Consolas"/>
          <w:b w:val="0"/>
          <w:sz w:val="28"/>
        </w:rPr>
        <w:t xml:space="preserve">Через минуту Бай Сяочунь уже был в отдельном кабинете наедине с первым заключённым. За дверью на страже стояли солдаты в чёрном, не давая никому и близко подойти. Перепуганный и взволнованный начальник тюрьмы тоже стоял неподалёку. Он до сих пор не мог понять, почему Бай Сяочунь первым делом после получения должности отправился именно сюда.
</w:t>
      </w:r>
    </w:p>
    <w:p>
      <w:pPr/>
    </w:p>
    <w:p>
      <w:pPr>
        <w:jc w:val="left"/>
      </w:pPr>
      <w:r>
        <w:rPr>
          <w:rFonts w:ascii="Consolas" w:eastAsia="Consolas" w:hAnsi="Consolas" w:cs="Consolas"/>
          <w:b w:val="0"/>
          <w:sz w:val="28"/>
        </w:rPr>
        <w:t xml:space="preserve">«С какой целью он пришёл в тюрьму?..» — растерянно думал начальник. И тогда из кабинета послышался первый душераздирающий вопль. Все помрачнели и широко распахнули глаза, особенно те из персонала тюрьмы, кто имел ранг инквизитора.
</w:t>
      </w:r>
    </w:p>
    <w:p>
      <w:pPr/>
    </w:p>
    <w:p>
      <w:pPr>
        <w:jc w:val="left"/>
      </w:pPr>
      <w:r>
        <w:rPr>
          <w:rFonts w:ascii="Consolas" w:eastAsia="Consolas" w:hAnsi="Consolas" w:cs="Consolas"/>
          <w:b w:val="0"/>
          <w:sz w:val="28"/>
        </w:rPr>
        <w:t xml:space="preserve">«Этот крик… какими методами он пользовался, чтобы получить такую реакцию?..»
</w:t>
      </w:r>
    </w:p>
    <w:p>
      <w:pPr/>
    </w:p>
    <w:p>
      <w:pPr>
        <w:jc w:val="left"/>
      </w:pPr>
      <w:r>
        <w:rPr>
          <w:rFonts w:ascii="Consolas" w:eastAsia="Consolas" w:hAnsi="Consolas" w:cs="Consolas"/>
          <w:b w:val="0"/>
          <w:sz w:val="28"/>
        </w:rPr>
        <w:t xml:space="preserve">Стражи насторожились, а заключённые перепугались. Многие из них начали с трудом дышать. Что касается начальника, то его сердце наполнилось одновременно удивлением и почитанием.
</w:t>
      </w:r>
    </w:p>
    <w:p>
      <w:pPr/>
    </w:p>
    <w:p>
      <w:pPr>
        <w:jc w:val="left"/>
      </w:pPr>
      <w:r>
        <w:rPr>
          <w:rFonts w:ascii="Consolas" w:eastAsia="Consolas" w:hAnsi="Consolas" w:cs="Consolas"/>
          <w:b w:val="0"/>
          <w:sz w:val="28"/>
        </w:rPr>
        <w:t xml:space="preserve">Крики продолжались не больше времени горения половины палочки благовоний. После этого дверь в кабинет распахнулась и оттуда вышвырнули дрожащего человека, которым, конечно, был ранее вошедший в кабинет заключённый. Хотя его глаза были открыты, казалось, что сам он вот-вот лишится сознания.
</w:t>
      </w:r>
    </w:p>
    <w:p>
      <w:pPr/>
    </w:p>
    <w:p>
      <w:pPr>
        <w:jc w:val="left"/>
      </w:pPr>
      <w:r>
        <w:rPr>
          <w:rFonts w:ascii="Consolas" w:eastAsia="Consolas" w:hAnsi="Consolas" w:cs="Consolas"/>
          <w:b w:val="0"/>
          <w:sz w:val="28"/>
        </w:rPr>
        <w:t xml:space="preserve">— Следующий! — донёсшийся из кабинета голос Бай Сяочуня нарушил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Слышал, ты отлично умеешь обчищать кланы!
</w:t>
      </w:r>
    </w:p>
    <w:p>
      <w:pPr/>
    </w:p>
    <w:p>
      <w:pPr>
        <w:jc w:val="left"/>
      </w:pPr>
      <w:r>
        <w:rPr>
          <w:rFonts w:ascii="Consolas" w:eastAsia="Consolas" w:hAnsi="Consolas" w:cs="Consolas"/>
          <w:b w:val="0"/>
          <w:sz w:val="28"/>
        </w:rPr>
        <w:t xml:space="preserve">Бай Сяочунь уже давно принял решение. Он хотел мести, но ему нужны были доказательства, чтобы обосновать свои действия. Даже если эти доказательства и не будут полностью убедительными, ему нужно было хоть что-то показать Небесному Грандмастеру в качестве оправдания. По его мнению, доказательства можно было достать только таким способом. Более того, разве кто-нибудь мог бы заранее предсказать, что он пойдёт в Главную Тюрьму для проведения допросов? Очень немногие люди когда-либо служили охранниками в тюрьме, и ещё меньше — были инквизиторами. Поэтому почти никто не думал, что Главная Тюрьма — это место, где можно узнать невероятное количество шокирующих секретов.
</w:t>
      </w:r>
    </w:p>
    <w:p>
      <w:pPr/>
    </w:p>
    <w:p>
      <w:pPr>
        <w:jc w:val="left"/>
      </w:pPr>
      <w:r>
        <w:rPr>
          <w:rFonts w:ascii="Consolas" w:eastAsia="Consolas" w:hAnsi="Consolas" w:cs="Consolas"/>
          <w:b w:val="0"/>
          <w:sz w:val="28"/>
        </w:rPr>
        <w:t xml:space="preserve">Для Бай Сяочуня Главная Тюрьма стала самой большой уязвимостью в защите его противников. В конце концов, в городе Гиганта-Призрака он узнал о готовящемся восстании именно в Дьявольской Тюрьме.
</w:t>
      </w:r>
    </w:p>
    <w:p>
      <w:pPr/>
    </w:p>
    <w:p>
      <w:pPr>
        <w:jc w:val="left"/>
      </w:pPr>
      <w:r>
        <w:rPr>
          <w:rFonts w:ascii="Consolas" w:eastAsia="Consolas" w:hAnsi="Consolas" w:cs="Consolas"/>
          <w:b w:val="0"/>
          <w:sz w:val="28"/>
        </w:rPr>
        <w:t xml:space="preserve">Одной из особенностей культиваторов душ в диких землях было то, что после достижения ими определённого уровня культивации поиск душ становился практически невозможным. Однако это не было проблемой для Бай Сяочуня. Заключённые, отобранные им для допроса, являлись отличным источником нужных ему доказательств. В конце концов, все они совершили отвратительные преступления и при этом обладали тесными связями со знатью и аристократией. По различным причинам никто из них не был казнён.
</w:t>
      </w:r>
    </w:p>
    <w:p>
      <w:pPr/>
    </w:p>
    <w:p>
      <w:pPr>
        <w:jc w:val="left"/>
      </w:pPr>
      <w:r>
        <w:rPr>
          <w:rFonts w:ascii="Consolas" w:eastAsia="Consolas" w:hAnsi="Consolas" w:cs="Consolas"/>
          <w:b w:val="0"/>
          <w:sz w:val="28"/>
        </w:rPr>
        <w:t xml:space="preserve">Постепенно всё больше и больше заключённых проходило через кабинет Бай Сяочуня, а крики оттуда продолжали оглашать залы тюрьмы. Все присутствующие оказались потрясены, особенно инквизиторы, чьи глаза ярко сияли.
</w:t>
      </w:r>
    </w:p>
    <w:p>
      <w:pPr/>
    </w:p>
    <w:p>
      <w:pPr>
        <w:jc w:val="left"/>
      </w:pPr>
      <w:r>
        <w:rPr>
          <w:rFonts w:ascii="Consolas" w:eastAsia="Consolas" w:hAnsi="Consolas" w:cs="Consolas"/>
          <w:b w:val="0"/>
          <w:sz w:val="28"/>
        </w:rPr>
        <w:t xml:space="preserve">— Уважаемый уполномоченный по инспекциям… тоже тёмный инквизитор!
</w:t>
      </w:r>
    </w:p>
    <w:p>
      <w:pPr/>
    </w:p>
    <w:p>
      <w:pPr>
        <w:jc w:val="left"/>
      </w:pPr>
      <w:r>
        <w:rPr>
          <w:rFonts w:ascii="Consolas" w:eastAsia="Consolas" w:hAnsi="Consolas" w:cs="Consolas"/>
          <w:b w:val="0"/>
          <w:sz w:val="28"/>
        </w:rPr>
        <w:t xml:space="preserve">— Ты прав! Знаешь, я сейчас вспомнил! Я слышал, что этот Бай Хао злобный и беспощадный и он был лучшим тёмным инквизитором в городе Гиганта-Призрака.
</w:t>
      </w:r>
    </w:p>
    <w:p>
      <w:pPr/>
    </w:p>
    <w:p>
      <w:pPr>
        <w:jc w:val="left"/>
      </w:pPr>
      <w:r>
        <w:rPr>
          <w:rFonts w:ascii="Consolas" w:eastAsia="Consolas" w:hAnsi="Consolas" w:cs="Consolas"/>
          <w:b w:val="0"/>
          <w:sz w:val="28"/>
        </w:rPr>
        <w:t xml:space="preserve">Вскоре начальник тюрьмы услышал, о чём говорят инквизиторы, и задрожал: его ужасали те техники, которые использовал Бай Сяочунь. Хотя начальника нельзя было считать человеком, напрямую связанным с архимператором, он слышал истории о том, что произошло много лет назад, когда Кровавый батальон мёртвых воинов устроил правление террора в течение семи месяцев. Тогда не все, кто оказался втянут в это дело, действительно были виноваты.
</w:t>
      </w:r>
    </w:p>
    <w:p>
      <w:pPr/>
    </w:p>
    <w:p>
      <w:pPr>
        <w:jc w:val="left"/>
      </w:pPr>
      <w:r>
        <w:rPr>
          <w:rFonts w:ascii="Consolas" w:eastAsia="Consolas" w:hAnsi="Consolas" w:cs="Consolas"/>
          <w:b w:val="0"/>
          <w:sz w:val="28"/>
        </w:rPr>
        <w:t xml:space="preserve">При одной этой мысли начальник тюрьмы начинал дрожать. Наблюдая за воинами в чёрных доспехах, охраняющих вход в кабинет Бай Сяочуня, он принял решение, что выполнит любое пожелание того, каким бы оно ни было.
</w:t>
      </w:r>
    </w:p>
    <w:p>
      <w:pPr/>
    </w:p>
    <w:p>
      <w:pPr>
        <w:jc w:val="left"/>
      </w:pPr>
      <w:r>
        <w:rPr>
          <w:rFonts w:ascii="Consolas" w:eastAsia="Consolas" w:hAnsi="Consolas" w:cs="Consolas"/>
          <w:b w:val="0"/>
          <w:sz w:val="28"/>
        </w:rPr>
        <w:t xml:space="preserve">После целого дня допросов у Бай Сяочуня накопилось достаточно подсказок. Тогда он вышел из кабинета с неприглядным выражением на лице и протянул ещё одну нефритовую табличку. Она содержала имена ещё более сотни других заключённых.
</w:t>
      </w:r>
    </w:p>
    <w:p>
      <w:pPr/>
    </w:p>
    <w:p>
      <w:pPr>
        <w:jc w:val="left"/>
      </w:pPr>
      <w:r>
        <w:rPr>
          <w:rFonts w:ascii="Consolas" w:eastAsia="Consolas" w:hAnsi="Consolas" w:cs="Consolas"/>
          <w:b w:val="0"/>
          <w:sz w:val="28"/>
        </w:rPr>
        <w:t xml:space="preserve">— Приведите их ко мне!
</w:t>
      </w:r>
    </w:p>
    <w:p>
      <w:pPr/>
    </w:p>
    <w:p>
      <w:pPr>
        <w:jc w:val="left"/>
      </w:pPr>
      <w:r>
        <w:rPr>
          <w:rFonts w:ascii="Consolas" w:eastAsia="Consolas" w:hAnsi="Consolas" w:cs="Consolas"/>
          <w:b w:val="0"/>
          <w:sz w:val="28"/>
        </w:rPr>
        <w:t xml:space="preserve">Начальник тюрьмы ни мгновения не колебался. Громко подтвердив получение приказа, он сразу же всё организовал, и вторую группу заключённых привели к Бай Сяочуню. Затем Бай Сяочунь потребовал третью группу, а потом четвёртую и пятую… Пока он сосредоточился на собирании улик против тех, кому хотел отомстить, город снаружи оказался потрясён происходящим.
</w:t>
      </w:r>
    </w:p>
    <w:p>
      <w:pPr/>
    </w:p>
    <w:p>
      <w:pPr>
        <w:jc w:val="left"/>
      </w:pPr>
      <w:r>
        <w:rPr>
          <w:rFonts w:ascii="Consolas" w:eastAsia="Consolas" w:hAnsi="Consolas" w:cs="Consolas"/>
          <w:b w:val="0"/>
          <w:sz w:val="28"/>
        </w:rPr>
        <w:t xml:space="preserve">Пока на небе облака, невозможно увидеть солнце или луну. Но если кто-то разгонит облака, то все смогут увидеть их. Как только про прошлое Бай Хао начали распространяться слухи, многие люди стали строить догадки, чем именно он сейчас занимается.
</w:t>
      </w:r>
    </w:p>
    <w:p>
      <w:pPr/>
    </w:p>
    <w:p>
      <w:pPr>
        <w:jc w:val="left"/>
      </w:pPr>
      <w:r>
        <w:rPr>
          <w:rFonts w:ascii="Consolas" w:eastAsia="Consolas" w:hAnsi="Consolas" w:cs="Consolas"/>
          <w:b w:val="0"/>
          <w:sz w:val="28"/>
        </w:rPr>
        <w:t xml:space="preserve">— Что? Он отправился в Главную Тюрьму?
</w:t>
      </w:r>
    </w:p>
    <w:p>
      <w:pPr/>
    </w:p>
    <w:p>
      <w:pPr>
        <w:jc w:val="left"/>
      </w:pPr>
      <w:r>
        <w:rPr>
          <w:rFonts w:ascii="Consolas" w:eastAsia="Consolas" w:hAnsi="Consolas" w:cs="Consolas"/>
          <w:b w:val="0"/>
          <w:sz w:val="28"/>
        </w:rPr>
        <w:t xml:space="preserve">— Зачем он туда пошёл?..
</w:t>
      </w:r>
    </w:p>
    <w:p>
      <w:pPr/>
    </w:p>
    <w:p>
      <w:pPr>
        <w:jc w:val="left"/>
      </w:pPr>
      <w:r>
        <w:rPr>
          <w:rFonts w:ascii="Consolas" w:eastAsia="Consolas" w:hAnsi="Consolas" w:cs="Consolas"/>
          <w:b w:val="0"/>
          <w:sz w:val="28"/>
        </w:rPr>
        <w:t xml:space="preserve">— Это нехорошо. Он был тёмным инквизитором в городе Гиганта-Призрака!
</w:t>
      </w:r>
    </w:p>
    <w:p>
      <w:pPr/>
    </w:p>
    <w:p>
      <w:pPr>
        <w:jc w:val="left"/>
      </w:pPr>
      <w:r>
        <w:rPr>
          <w:rFonts w:ascii="Consolas" w:eastAsia="Consolas" w:hAnsi="Consolas" w:cs="Consolas"/>
          <w:b w:val="0"/>
          <w:sz w:val="28"/>
        </w:rPr>
        <w:t xml:space="preserve">Только не говорите мне, что он собирается выбить секреты из заключённых Главной Тюрьмы?..
</w:t>
      </w:r>
    </w:p>
    <w:p>
      <w:pPr/>
    </w:p>
    <w:p>
      <w:pPr>
        <w:jc w:val="left"/>
      </w:pPr>
      <w:r>
        <w:rPr>
          <w:rFonts w:ascii="Consolas" w:eastAsia="Consolas" w:hAnsi="Consolas" w:cs="Consolas"/>
          <w:b w:val="0"/>
          <w:sz w:val="28"/>
        </w:rPr>
        <w:t xml:space="preserve">Однако особенно замечательным в плане Бай Сяочуня было то, что люди на свободе часто не верили, что тот или иной заключённый действительно знает их тайну. В конце концов, если бы они знали, что заключённый имел доступ к подобной информации, то заключённого давно бы убили, заставляя замолчать навсегда.
</w:t>
      </w:r>
    </w:p>
    <w:p>
      <w:pPr/>
    </w:p>
    <w:p>
      <w:pPr>
        <w:jc w:val="left"/>
      </w:pPr>
      <w:r>
        <w:rPr>
          <w:rFonts w:ascii="Consolas" w:eastAsia="Consolas" w:hAnsi="Consolas" w:cs="Consolas"/>
          <w:b w:val="0"/>
          <w:sz w:val="28"/>
        </w:rPr>
        <w:t xml:space="preserve">Бай Сяочунь наконец нашёл то, зачем пришёл, во время допроса четвёртой группы заключённых. Один из заключённых поведал ему, что определённый небесный маркиз поддерживает тайные связи с великим принцем. Бай Сяочунь даже помнил имя этого небесного маркиза. Его сын был особенно близок с Чжоу Хуном. Достав командный медальон уполномоченного по инспекциям, он немного поизучал материалы и убедился, что именно этот человек помогал Чжоу Хуну распространять сплетни насчёт Чень Маньяо и Сю Шань.
</w:t>
      </w:r>
    </w:p>
    <w:p>
      <w:pPr/>
    </w:p>
    <w:p>
      <w:pPr>
        <w:jc w:val="left"/>
      </w:pPr>
      <w:r>
        <w:rPr>
          <w:rFonts w:ascii="Consolas" w:eastAsia="Consolas" w:hAnsi="Consolas" w:cs="Consolas"/>
          <w:b w:val="0"/>
          <w:sz w:val="28"/>
        </w:rPr>
        <w:t xml:space="preserve">Бай Сяочунь мрачно усмехнулся и продолжил проводить допросы. В итоге он не покидал Главную Тюрьму половину месяца. В это время он допросил всех подозрительных заключённых, но по-прежнему не был полностью доволен результатом. Поэтому он решил провести допросы ещё и других заключённых, совершивших отвратительные преступления, выбрав их случайным образом. Некоторые из них были так потрясены тем, как допрашивали других, что по своей воле рассказали всё, что знали. Учитывая, что запас пилюль афродизиака был ограничен, это было очень кстати. Самым потрясающим оказался допрос одного заключённого, который совсем не казался важным, но оказалось, что он располагает самым серьёзным доказательством.
</w:t>
      </w:r>
    </w:p>
    <w:p>
      <w:pPr/>
    </w:p>
    <w:p>
      <w:pPr>
        <w:jc w:val="left"/>
      </w:pPr>
      <w:r>
        <w:rPr>
          <w:rFonts w:ascii="Consolas" w:eastAsia="Consolas" w:hAnsi="Consolas" w:cs="Consolas"/>
          <w:b w:val="0"/>
          <w:sz w:val="28"/>
        </w:rPr>
        <w:t xml:space="preserve">— Отец Ли Тяньшена? Он ведь небесный маркиз клана Ли, верно?
</w:t>
      </w:r>
    </w:p>
    <w:p>
      <w:pPr/>
    </w:p>
    <w:p>
      <w:pPr>
        <w:jc w:val="left"/>
      </w:pPr>
      <w:r>
        <w:rPr>
          <w:rFonts w:ascii="Consolas" w:eastAsia="Consolas" w:hAnsi="Consolas" w:cs="Consolas"/>
          <w:b w:val="0"/>
          <w:sz w:val="28"/>
        </w:rPr>
        <w:t xml:space="preserve">Бай Сяочунь знал, что ему попалась на крючок большая рыба, и был доволен. Завершив допросы, он вышел из кабинета, и, забирая с собой воинов в чёрных доспехах, вылетел из Главной Тюрьмы. Когда он уходил, на лицах стражей тюрьмы отразилось почитание. Эффективность его допросов потрясала, и по этой причине многие стражи с удовольствием выполняли все его поручения. Что касается начальника тюрьмы, то он наконец вздохнул с облегчением. В последние полмесяца он постоянно ощущал давление: ему казалось, что малейшая ошибка с его стороны может вовлечь его в очень большие неприятности. После того как он почтительно проводил Бай Сяочуня из тюрьмы, он поспешил обратно внутрь и ушёл в уединённую медитацию, хорошо понимая, что в городе Архимператора намечается кровавая баня.
</w:t>
      </w:r>
    </w:p>
    <w:p>
      <w:pPr/>
    </w:p>
    <w:p>
      <w:pPr>
        <w:jc w:val="left"/>
      </w:pPr>
      <w:r>
        <w:rPr>
          <w:rFonts w:ascii="Consolas" w:eastAsia="Consolas" w:hAnsi="Consolas" w:cs="Consolas"/>
          <w:b w:val="0"/>
          <w:sz w:val="28"/>
        </w:rPr>
        <w:t xml:space="preserve">Бай Сяочунь был очень доволен, но не пошёл тут же к небесному маркизу, отцу Ли Тяньшена. Вместо этого он отправился в императорский дворец с официальным визитом к Небесному Грандмастеру.
</w:t>
      </w:r>
    </w:p>
    <w:p>
      <w:pPr/>
    </w:p>
    <w:p>
      <w:pPr>
        <w:jc w:val="left"/>
      </w:pPr>
      <w:r>
        <w:rPr>
          <w:rFonts w:ascii="Consolas" w:eastAsia="Consolas" w:hAnsi="Consolas" w:cs="Consolas"/>
          <w:b w:val="0"/>
          <w:sz w:val="28"/>
        </w:rPr>
        <w:t xml:space="preserve">«Как они посмели провоцировать меня! Пффф! Я заставлю их понять, что иметь дело с Бай Сяочунем ой как не просто!» Направляясь к дворцу, он поразмыслил над ситуацией и пришёл к выводу, что ему не хватает людей. Поэтому он снова связался с Чжоу Исином и попросил его вернуться в город Архимператора с его людьми. Когда он прибыл к залу Небесного Мастера, то соединил руки и поклонился.
</w:t>
      </w:r>
    </w:p>
    <w:p>
      <w:pPr/>
    </w:p>
    <w:p>
      <w:pPr>
        <w:jc w:val="left"/>
      </w:pPr>
      <w:r>
        <w:rPr>
          <w:rFonts w:ascii="Consolas" w:eastAsia="Consolas" w:hAnsi="Consolas" w:cs="Consolas"/>
          <w:b w:val="0"/>
          <w:sz w:val="28"/>
        </w:rPr>
        <w:t xml:space="preserve">— Ваш покорный слуга Бай Хао приветствует вас, Небесный Грандмастер! У меня есть важное дело, которое нужно обсудить.
</w:t>
      </w:r>
    </w:p>
    <w:p>
      <w:pPr/>
    </w:p>
    <w:p>
      <w:pPr>
        <w:jc w:val="left"/>
      </w:pPr>
      <w:r>
        <w:rPr>
          <w:rFonts w:ascii="Consolas" w:eastAsia="Consolas" w:hAnsi="Consolas" w:cs="Consolas"/>
          <w:b w:val="0"/>
          <w:sz w:val="28"/>
        </w:rPr>
        <w:t xml:space="preserve">Как только прозвучал его голос, из облаков высунул голову дракон и с любопытством посмотрел на него. Однако не успел дракон сделать что-либо ещё, как дверь в зал распахнулась и Бай Сяочунь увидел в глубине Небесного Грандмастера, смотрящего на него. Успокоив свою ауру, Бай Сяочунь поспешил внутрь. [Читайте на ranobes.com первым]
</w:t>
      </w:r>
    </w:p>
    <w:p>
      <w:pPr/>
    </w:p>
    <w:p>
      <w:pPr>
        <w:jc w:val="left"/>
      </w:pPr>
      <w:r>
        <w:rPr>
          <w:rFonts w:ascii="Consolas" w:eastAsia="Consolas" w:hAnsi="Consolas" w:cs="Consolas"/>
          <w:b w:val="0"/>
          <w:sz w:val="28"/>
        </w:rPr>
        <w:t xml:space="preserve">— Небесный Грандмастер, ваш покорный слуга успешно завершил порученное ему задание. Я уже достал доказательства того, что два небесных маркиза беспокоили Архимператора, отрывая его от культивации, — после этого он достал нефритовую табличку и передал её Небесному Грандмастеру. Тот взял её в руки и с улыбкой начал изучать. Потом он потёр большим пальцем её поверхность и что-то пробормотал себе под нос.
</w:t>
      </w:r>
    </w:p>
    <w:p>
      <w:pPr/>
    </w:p>
    <w:p>
      <w:pPr>
        <w:jc w:val="left"/>
      </w:pPr>
      <w:r>
        <w:rPr>
          <w:rFonts w:ascii="Consolas" w:eastAsia="Consolas" w:hAnsi="Consolas" w:cs="Consolas"/>
          <w:b w:val="0"/>
          <w:sz w:val="28"/>
        </w:rPr>
        <w:t xml:space="preserve">Бай Сяочунь пару раз моргнул, размышляя, доверит ли ему Небесный Грандмастер разобраться с этими двумя небесными маркизами. В конце концов, доказательства не были исчерпывающими и даже обширный их анализ мог привести лишь к предположительным выводам. Однако после всех допросов в Главной Тюрьме Бай Сяочунь был достаточно уверен, что изучил способ мышления этих двух маркизов. Их никак нельзя было назвать хорошими людьми.
</w:t>
      </w:r>
    </w:p>
    <w:p>
      <w:pPr/>
    </w:p>
    <w:p>
      <w:pPr>
        <w:jc w:val="left"/>
      </w:pPr>
      <w:r>
        <w:rPr>
          <w:rFonts w:ascii="Consolas" w:eastAsia="Consolas" w:hAnsi="Consolas" w:cs="Consolas"/>
          <w:b w:val="0"/>
          <w:sz w:val="28"/>
        </w:rPr>
        <w:t xml:space="preserve">К примеру, клан Ли практиковал культивацию ядов. Главная техника, используемая ими, называлась «Сердце женщины», и для её применения необходимо было забрать сердце живой женщины. Техника была злой по своей природе, а чем сильнее становился культиватор, тем больше женских сердец ему требовалось. Клан Ли, по сути, был построен на кровавом основании.
</w:t>
      </w:r>
    </w:p>
    <w:p>
      <w:pPr/>
    </w:p>
    <w:p>
      <w:pPr>
        <w:jc w:val="left"/>
      </w:pPr>
      <w:r>
        <w:rPr>
          <w:rFonts w:ascii="Consolas" w:eastAsia="Consolas" w:hAnsi="Consolas" w:cs="Consolas"/>
          <w:b w:val="0"/>
          <w:sz w:val="28"/>
        </w:rPr>
        <w:t xml:space="preserve">А второй клан Чень в некоторых аспектах был даже хуже. Они основали свой клан за счёт торговли жизненной силой. Жизненную силу отбирали у культиваторов-рабов, которых клан держал в особых загонах, как животных. Более того, все эти культиваторы-рабы являлись пленниками с великой стены. Именно благодаря клану Чень всем избранным, пострадавшим от Вечного зонтика Бай Сяочуня, удалось так быстро восстановить свою жизненную энергию.
</w:t>
      </w:r>
    </w:p>
    <w:p>
      <w:pPr/>
    </w:p>
    <w:p>
      <w:pPr>
        <w:jc w:val="left"/>
      </w:pPr>
      <w:r>
        <w:rPr>
          <w:rFonts w:ascii="Consolas" w:eastAsia="Consolas" w:hAnsi="Consolas" w:cs="Consolas"/>
          <w:b w:val="0"/>
          <w:sz w:val="28"/>
        </w:rPr>
        <w:t xml:space="preserve">При мыслях об этих двух кланах Бай Сяочунь заговорщически посмотрел на Небесного Грандмастера. На лице того ничего не отразилось, и он молчал, из-за чего Бай Сяочунь занервничал ещё сильнее. Невозможно было понять, о чём думает Небесный Грандмастер. Прошло время горения палочки благовония, после чего его большой палец дёрнулся и нефритовая табличка в его руках превратилась в прах.
</w:t>
      </w:r>
    </w:p>
    <w:p>
      <w:pPr/>
    </w:p>
    <w:p>
      <w:pPr>
        <w:jc w:val="left"/>
      </w:pPr>
      <w:r>
        <w:rPr>
          <w:rFonts w:ascii="Consolas" w:eastAsia="Consolas" w:hAnsi="Consolas" w:cs="Consolas"/>
          <w:b w:val="0"/>
          <w:sz w:val="28"/>
        </w:rPr>
        <w:t xml:space="preserve">— Иди разыщи небесных маркизов Ли и Чень и арестуй их!
</w:t>
      </w:r>
    </w:p>
    <w:p>
      <w:pPr/>
    </w:p>
    <w:p>
      <w:pPr>
        <w:jc w:val="left"/>
      </w:pPr>
      <w:r>
        <w:rPr>
          <w:rFonts w:ascii="Consolas" w:eastAsia="Consolas" w:hAnsi="Consolas" w:cs="Consolas"/>
          <w:b w:val="0"/>
          <w:sz w:val="28"/>
        </w:rPr>
        <w:t xml:space="preserve">В ответ на слова Небесного Грандмастера воздух рядом с Бай Сяочунем пошёл рябью и появился уже знакомый человек в чёрном. Подтвердив получение приказа, он поклонился и исчез. Бай Сяочунь немного испугался, но при этом ещё и обрадовался.
</w:t>
      </w:r>
    </w:p>
    <w:p>
      <w:pPr/>
    </w:p>
    <w:p>
      <w:pPr>
        <w:jc w:val="left"/>
      </w:pPr>
      <w:r>
        <w:rPr>
          <w:rFonts w:ascii="Consolas" w:eastAsia="Consolas" w:hAnsi="Consolas" w:cs="Consolas"/>
          <w:b w:val="0"/>
          <w:sz w:val="28"/>
        </w:rPr>
        <w:t xml:space="preserve">— Я слышал, ты отлично умеешь обчищать кланы, — сказал Небесный Грандмастер. — У тебя есть четыре часа, чтобы разобраться с кланами Ли и Чень, — затем он снова закрыл глаза.
</w:t>
      </w:r>
    </w:p>
    <w:p>
      <w:pPr/>
    </w:p>
    <w:p>
      <w:pPr>
        <w:jc w:val="left"/>
      </w:pPr>
      <w:r>
        <w:rPr>
          <w:rFonts w:ascii="Consolas" w:eastAsia="Consolas" w:hAnsi="Consolas" w:cs="Consolas"/>
          <w:b w:val="0"/>
          <w:sz w:val="28"/>
        </w:rPr>
        <w:t xml:space="preserve">У Бай Сяочуня тут же быстро забилось сердце, он ощутил, как кровь прилила к голове. Хотя ему и нравилась мысль, что, обчистив кланы, он сможет извлечь из этого материальную выгоду, но больше всего он обрадовался, что ему наконец удастся отомстить. Более того, он мог использовать для этого своё положение, что было ещё изумительнее. Оказывается, Небесный Грандмастер — отличный человек!
</w:t>
      </w:r>
    </w:p>
    <w:p>
      <w:pPr/>
    </w:p>
    <w:p>
      <w:pPr>
        <w:jc w:val="left"/>
      </w:pPr>
      <w:r>
        <w:rPr>
          <w:rFonts w:ascii="Consolas" w:eastAsia="Consolas" w:hAnsi="Consolas" w:cs="Consolas"/>
          <w:b w:val="0"/>
          <w:sz w:val="28"/>
        </w:rPr>
        <w:t xml:space="preserve">Он тут же подтвердил получение приказа, развернулся и покинул зал Небесного Мастера. Очевидно, что Небесный Грандмастер желал, чтобы он поступил согласно старой пословице: «Убить цыплят, чтобы напугать обезьян!» Наказать некоторых людей, чтобы это послужило предупреждением для других. Ему даже не потребовались для этого неопровержимые улики, достаточно было просто некоторых подсказок. Даже догадок оказалось достаточно, чтобы Небесный Грандмастер позволил ему убивать людей. «Пока за моей спиной такой человек, никто не посмеет провоцировать меня!» Придя к такой мысли, он гордо взмахнул рукавом и призвал тысячную армию мёртвых воинов. Потом он направился в сторону клана Ли.
</w:t>
      </w:r>
    </w:p>
    <w:p>
      <w:pPr/>
    </w:p>
    <w:p>
      <w:pPr>
        <w:jc w:val="left"/>
      </w:pPr>
      <w:r>
        <w:rPr>
          <w:rFonts w:ascii="Consolas" w:eastAsia="Consolas" w:hAnsi="Consolas" w:cs="Consolas"/>
          <w:b w:val="0"/>
          <w:sz w:val="28"/>
        </w:rPr>
        <w:t xml:space="preserve">— Готовься, Ли Тяньшен. Лорд Бай идёт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Признаёшься ли ты в совершённых преступлениях?
</w:t>
      </w:r>
    </w:p>
    <w:p>
      <w:pPr/>
    </w:p>
    <w:p>
      <w:pPr>
        <w:jc w:val="left"/>
      </w:pPr>
      <w:r>
        <w:rPr>
          <w:rFonts w:ascii="Consolas" w:eastAsia="Consolas" w:hAnsi="Consolas" w:cs="Consolas"/>
          <w:b w:val="0"/>
          <w:sz w:val="28"/>
        </w:rPr>
        <w:t xml:space="preserve">Какое великолепное чувство рождалось у Бай Сяочуня, когда он вывел тысячу мёртвых солдат из императорского дворца. Все императорские стражи дрожали от страха при одном их виде. Они даже дышать боялись, не то что встать на пути.
</w:t>
      </w:r>
    </w:p>
    <w:p>
      <w:pPr/>
    </w:p>
    <w:p>
      <w:pPr>
        <w:jc w:val="left"/>
      </w:pPr>
      <w:r>
        <w:rPr>
          <w:rFonts w:ascii="Consolas" w:eastAsia="Consolas" w:hAnsi="Consolas" w:cs="Consolas"/>
          <w:b w:val="0"/>
          <w:sz w:val="28"/>
        </w:rPr>
        <w:t xml:space="preserve">Теперь все в городе знали о назначении Бай Сяочуня уполномоченным по инспекциям. К тому же тот факт, что часть Кровавого батальона мёртвых воинов снова пробудилась, вызывал массовый ужас. На самом деле, новости об этом распространились по всем диким землям и даже за их пределами. Бай Сяочунь даже не знал, насколько он стал теперь знаменит. Даже великие секты истока реки в регионе рек Достигающих Небес, контролирующие великую стену, слышали про Бай Хао, уполномоченного по инспекциям в городе Архимператора. В династии Архимператора Бай Сяочунь стал новым драконом, выбравшимся на поверхность, острым лезвием ножа в руках Небесного Грандмастера.
</w:t>
      </w:r>
    </w:p>
    <w:p>
      <w:pPr/>
    </w:p>
    <w:p>
      <w:pPr>
        <w:jc w:val="left"/>
      </w:pPr>
      <w:r>
        <w:rPr>
          <w:rFonts w:ascii="Consolas" w:eastAsia="Consolas" w:hAnsi="Consolas" w:cs="Consolas"/>
          <w:b w:val="0"/>
          <w:sz w:val="28"/>
        </w:rPr>
        <w:t xml:space="preserve">Вскоре люди начали сплетничать про прошлое Бай Хао в городе Гиганта-Призрака. Они говорили о том, насколько он злобен и безжалостен, как убил членов своего клана и даже посмел похитить полубога. Потом шли разговоры про его умение обчищать кланы, воровать чужих жён и другие бесчисленные подробности. В конце все поражённо вздыхали, с трудом веря в подобные истории.
</w:t>
      </w:r>
    </w:p>
    <w:p>
      <w:pPr/>
    </w:p>
    <w:p>
      <w:pPr>
        <w:jc w:val="left"/>
      </w:pPr>
      <w:r>
        <w:rPr>
          <w:rFonts w:ascii="Consolas" w:eastAsia="Consolas" w:hAnsi="Consolas" w:cs="Consolas"/>
          <w:b w:val="0"/>
          <w:sz w:val="28"/>
        </w:rPr>
        <w:t xml:space="preserve">Большинство людей считали, что он безумен. Его боевая мощь была потрясающей, он даже смог атаковать и захватить в плен более сотни избранных. Позже он отбивался от группы в несколько сотен избранных, которые нападали на него одновременно. Такой человек и так мог считаться поразительным, даже если бы за его спиной не стояли король гиганта-призрака и Небесный Грандмастер. На самом деле он даже был зятем короля гиганта-призрака!
</w:t>
      </w:r>
    </w:p>
    <w:p>
      <w:pPr/>
    </w:p>
    <w:p>
      <w:pPr>
        <w:jc w:val="left"/>
      </w:pPr>
      <w:r>
        <w:rPr>
          <w:rFonts w:ascii="Consolas" w:eastAsia="Consolas" w:hAnsi="Consolas" w:cs="Consolas"/>
          <w:b w:val="0"/>
          <w:sz w:val="28"/>
        </w:rPr>
        <w:t xml:space="preserve">Из-за всего этого Бай Сяочунь стал теперь очень-очень важной персоной в диких землях. Его слава намного превзошла известность Чжоу Хуна и Гунсунь И, не говоря уже о других избранных.
</w:t>
      </w:r>
    </w:p>
    <w:p>
      <w:pPr/>
    </w:p>
    <w:p>
      <w:pPr>
        <w:jc w:val="left"/>
      </w:pPr>
      <w:r>
        <w:rPr>
          <w:rFonts w:ascii="Consolas" w:eastAsia="Consolas" w:hAnsi="Consolas" w:cs="Consolas"/>
          <w:b w:val="0"/>
          <w:sz w:val="28"/>
        </w:rPr>
        <w:t xml:space="preserve">А теперь, после того как Небесный Грандмастер придал ему смелости, он с очень величественным видом летел вперёд вместе со своими мёртвыми воинами, окружёнными мощной убийственной аурой. Тысяча лучей света слились воедино, заставив грохот разнестись во все стороны… Так они летели в клан Ли прямо над городом Архимператора.
</w:t>
      </w:r>
    </w:p>
    <w:p>
      <w:pPr/>
    </w:p>
    <w:p>
      <w:pPr>
        <w:jc w:val="left"/>
      </w:pPr>
      <w:r>
        <w:rPr>
          <w:rFonts w:ascii="Consolas" w:eastAsia="Consolas" w:hAnsi="Consolas" w:cs="Consolas"/>
          <w:b w:val="0"/>
          <w:sz w:val="28"/>
        </w:rPr>
        <w:t xml:space="preserve">«Ли Тяньшен, ты и Чжоу Хун работали вместе с другими избранными и постоянно создавали мне проблемы. Вы сделали всё возможное, чтобы убить меня, а я снова и снова отпускал вас. Но в этот раз вы действительно разозлили меня. А когда я злюсь, то пугаю даже самого себя!» Бай Сяочуня сейчас ничего не тревожило, его глаза сияли от острого предвкушения, когда он представлял реакцию тех людей, что пытались убить его в прошлом.
</w:t>
      </w:r>
    </w:p>
    <w:p>
      <w:pPr/>
    </w:p>
    <w:p>
      <w:pPr>
        <w:jc w:val="left"/>
      </w:pPr>
      <w:r>
        <w:rPr>
          <w:rFonts w:ascii="Consolas" w:eastAsia="Consolas" w:hAnsi="Consolas" w:cs="Consolas"/>
          <w:b w:val="0"/>
          <w:sz w:val="28"/>
        </w:rPr>
        <w:t xml:space="preserve">«И ты первый в моём списке, Ли Тяньшен!» После этого он ускорился, заставляя грохот усилиться, пока тысяча солдат с ним во главе приближалась к клану Ли.
</w:t>
      </w:r>
    </w:p>
    <w:p>
      <w:pPr/>
    </w:p>
    <w:p>
      <w:pPr>
        <w:jc w:val="left"/>
      </w:pPr>
      <w:r>
        <w:rPr>
          <w:rFonts w:ascii="Consolas" w:eastAsia="Consolas" w:hAnsi="Consolas" w:cs="Consolas"/>
          <w:b w:val="0"/>
          <w:sz w:val="28"/>
        </w:rPr>
        <w:t xml:space="preserve">Вид смело несущегося вперёд с батальоном Бай Сяочуня привлёк очень много внимания в городе, заставляя людей поражённо вздыхать. Более того, когда люди поняли, в какую сторону он летит, то холод пробрал их до глубины души и они начали строить всяческие дикие предположения.
</w:t>
      </w:r>
    </w:p>
    <w:p>
      <w:pPr/>
    </w:p>
    <w:p>
      <w:pPr>
        <w:jc w:val="left"/>
      </w:pPr>
      <w:r>
        <w:rPr>
          <w:rFonts w:ascii="Consolas" w:eastAsia="Consolas" w:hAnsi="Consolas" w:cs="Consolas"/>
          <w:b w:val="0"/>
          <w:sz w:val="28"/>
        </w:rPr>
        <w:t xml:space="preserve">— Он даже не пытается скрыть убийственную ауру! Что же он задумал?..
</w:t>
      </w:r>
    </w:p>
    <w:p>
      <w:pPr/>
    </w:p>
    <w:p>
      <w:pPr>
        <w:jc w:val="left"/>
      </w:pPr>
      <w:r>
        <w:rPr>
          <w:rFonts w:ascii="Consolas" w:eastAsia="Consolas" w:hAnsi="Consolas" w:cs="Consolas"/>
          <w:b w:val="0"/>
          <w:sz w:val="28"/>
        </w:rPr>
        <w:t xml:space="preserve">— Кажется, он летит в сторону района номер девять!
</w:t>
      </w:r>
    </w:p>
    <w:p>
      <w:pPr/>
    </w:p>
    <w:p>
      <w:pPr>
        <w:jc w:val="left"/>
      </w:pPr>
      <w:r>
        <w:rPr>
          <w:rFonts w:ascii="Consolas" w:eastAsia="Consolas" w:hAnsi="Consolas" w:cs="Consolas"/>
          <w:b w:val="0"/>
          <w:sz w:val="28"/>
        </w:rPr>
        <w:t xml:space="preserve">— Девятый район? Там находится клан Ли…
</w:t>
      </w:r>
    </w:p>
    <w:p>
      <w:pPr/>
    </w:p>
    <w:p>
      <w:pPr>
        <w:jc w:val="left"/>
      </w:pPr>
      <w:r>
        <w:rPr>
          <w:rFonts w:ascii="Consolas" w:eastAsia="Consolas" w:hAnsi="Consolas" w:cs="Consolas"/>
          <w:b w:val="0"/>
          <w:sz w:val="28"/>
        </w:rPr>
        <w:t xml:space="preserve">Клан Ли занимал примерно двадцать процентов девятого района. Они получили могущество из-за того, что их клану принадлежал один из небесных маркизов. Их клан не только был многочисленным, но и многие культиваторы извне с радостью работали на них, так как клан Ли обладал большой властью. Эффект снежного кома быстро превратил их в могущественную группировку, с которой смели конфликтовать очень немногие.
</w:t>
      </w:r>
    </w:p>
    <w:p>
      <w:pPr/>
    </w:p>
    <w:p>
      <w:pPr>
        <w:jc w:val="left"/>
      </w:pPr>
      <w:r>
        <w:rPr>
          <w:rFonts w:ascii="Consolas" w:eastAsia="Consolas" w:hAnsi="Consolas" w:cs="Consolas"/>
          <w:b w:val="0"/>
          <w:sz w:val="28"/>
        </w:rPr>
        <w:t xml:space="preserve">Все поражённо смотрели на то, как Бай Сяочунь ведёт своих воинов в девятый район, где находился большой комплекс зданий с трёхсотметровой башней в середине. Эта башня являлась пагодой небесного маркиза. В городе Архимператора только у небесных маркизов были такие, в то время как пагоды небесных герцогов достигали трёх километров в высоту.
</w:t>
      </w:r>
    </w:p>
    <w:p>
      <w:pPr/>
    </w:p>
    <w:p>
      <w:pPr>
        <w:jc w:val="left"/>
      </w:pPr>
      <w:r>
        <w:rPr>
          <w:rFonts w:ascii="Consolas" w:eastAsia="Consolas" w:hAnsi="Consolas" w:cs="Consolas"/>
          <w:b w:val="0"/>
          <w:sz w:val="28"/>
        </w:rPr>
        <w:t xml:space="preserve">Как только Бай Сяочунь увидел пагоду клана Ли, люди клана поняли, что он летит к ним. Это вызвало небольшие волнения в их рядах, многие культиваторы клана поднялись в воздух, чтобы наблюдать за его приближением.
</w:t>
      </w:r>
    </w:p>
    <w:p>
      <w:pPr/>
    </w:p>
    <w:p>
      <w:pPr>
        <w:jc w:val="left"/>
      </w:pPr>
      <w:r>
        <w:rPr>
          <w:rFonts w:ascii="Consolas" w:eastAsia="Consolas" w:hAnsi="Consolas" w:cs="Consolas"/>
          <w:b w:val="0"/>
          <w:sz w:val="28"/>
        </w:rPr>
        <w:t xml:space="preserve">Ли Тяньшен был среди них. Он был наследником клана, а также избранным с высоким статусом. В отсутствии отца именно он исполнял обязанности главы клана.
</w:t>
      </w:r>
    </w:p>
    <w:p>
      <w:pPr/>
    </w:p>
    <w:p>
      <w:pPr>
        <w:jc w:val="left"/>
      </w:pPr>
      <w:r>
        <w:rPr>
          <w:rFonts w:ascii="Consolas" w:eastAsia="Consolas" w:hAnsi="Consolas" w:cs="Consolas"/>
          <w:b w:val="0"/>
          <w:sz w:val="28"/>
        </w:rPr>
        <w:t xml:space="preserve">— Бай Хао!
</w:t>
      </w:r>
    </w:p>
    <w:p>
      <w:pPr/>
    </w:p>
    <w:p>
      <w:pPr>
        <w:jc w:val="left"/>
      </w:pPr>
      <w:r>
        <w:rPr>
          <w:rFonts w:ascii="Consolas" w:eastAsia="Consolas" w:hAnsi="Consolas" w:cs="Consolas"/>
          <w:b w:val="0"/>
          <w:sz w:val="28"/>
        </w:rPr>
        <w:t xml:space="preserve">Сначала Ли Тяньшен был ошеломлён, но потом его лицо исказилось от злобного оскала. Яд в его взгляде был слишком очевиден. Ему пришлось заплатить немалую цену клану Чень, чтобы восстановить свою жизненную силу после последнего происшествия, и виноват в его злоключениях был не кто иной, как Бай Сяочунь.
</w:t>
      </w:r>
    </w:p>
    <w:p>
      <w:pPr/>
    </w:p>
    <w:p>
      <w:pPr>
        <w:jc w:val="left"/>
      </w:pPr>
      <w:r>
        <w:rPr>
          <w:rFonts w:ascii="Consolas" w:eastAsia="Consolas" w:hAnsi="Consolas" w:cs="Consolas"/>
          <w:b w:val="0"/>
          <w:sz w:val="28"/>
        </w:rPr>
        <w:t xml:space="preserve">Ненависть к Бай Хао стала частью его сердца, но он понимал, что сейчас ситуация была непростой. Бай Хао теперь стал уполномоченным по инспекциям, за которым стоял сам Небесный Грандмастер, а то, что сейчас он летел в окружении убийственной ауры, заставило сердце Ли Тяньшена забиться быстрее. Ничуть не медля, он отдал приказ активировать защитную формацию клана.
</w:t>
      </w:r>
    </w:p>
    <w:p>
      <w:pPr/>
    </w:p>
    <w:p>
      <w:pPr>
        <w:jc w:val="left"/>
      </w:pPr>
      <w:r>
        <w:rPr>
          <w:rFonts w:ascii="Consolas" w:eastAsia="Consolas" w:hAnsi="Consolas" w:cs="Consolas"/>
          <w:b w:val="0"/>
          <w:sz w:val="28"/>
        </w:rPr>
        <w:t xml:space="preserve">Пока он отдавал приказ, послышался свист, и Бай Сяочунь с тысячным войском прибыл к клану Ли. Убийственная аура, исходящая от мёртвых воинов, образовала нечто похожее на чёрное облако, нависшее над кланом. Со всех сторон начали появляться другие культиваторы душ, прилетевшие сюда, чтобы понаблюдать за происходящим. Все они пребывали в шоке и начали делать свои выводы о том, как дальше будут развиваться события.
</w:t>
      </w:r>
    </w:p>
    <w:p>
      <w:pPr/>
    </w:p>
    <w:p>
      <w:pPr>
        <w:jc w:val="left"/>
      </w:pPr>
      <w:r>
        <w:rPr>
          <w:rFonts w:ascii="Consolas" w:eastAsia="Consolas" w:hAnsi="Consolas" w:cs="Consolas"/>
          <w:b w:val="0"/>
          <w:sz w:val="28"/>
        </w:rPr>
        <w:t xml:space="preserve">— Может ли быть такое, что Небесный Грандмастер решил сделать свой ход? И клан Ли стал первым в списке!
</w:t>
      </w:r>
    </w:p>
    <w:p>
      <w:pPr/>
    </w:p>
    <w:p>
      <w:pPr>
        <w:jc w:val="left"/>
      </w:pPr>
      <w:r>
        <w:rPr>
          <w:rFonts w:ascii="Consolas" w:eastAsia="Consolas" w:hAnsi="Consolas" w:cs="Consolas"/>
          <w:b w:val="0"/>
          <w:sz w:val="28"/>
        </w:rPr>
        <w:t xml:space="preserve">— Не может быть! Скорее всего, это Бай Хао решил воспользоваться своим статусом, чтобы отомстить!
</w:t>
      </w:r>
    </w:p>
    <w:p>
      <w:pPr/>
    </w:p>
    <w:p>
      <w:pPr>
        <w:jc w:val="left"/>
      </w:pPr>
      <w:r>
        <w:rPr>
          <w:rFonts w:ascii="Consolas" w:eastAsia="Consolas" w:hAnsi="Consolas" w:cs="Consolas"/>
          <w:b w:val="0"/>
          <w:sz w:val="28"/>
        </w:rPr>
        <w:t xml:space="preserve">Пока множество людей поражённо наблюдали за происходящим, Бай Сяочунь величественно парил в воздухе вместе с тысячной армией и смотрел на культиваторов клана Ли, которые очевидно были готовы сражаться. Потом он перевел взгляд на Ли Тяньшена, вокруг которого собралось необыкновенно большое количество культиваторов клана. Грозно глянув на него, Бай Сяочунь произнёс:
</w:t>
      </w:r>
    </w:p>
    <w:p>
      <w:pPr/>
    </w:p>
    <w:p>
      <w:pPr>
        <w:jc w:val="left"/>
      </w:pPr>
      <w:r>
        <w:rPr>
          <w:rFonts w:ascii="Consolas" w:eastAsia="Consolas" w:hAnsi="Consolas" w:cs="Consolas"/>
          <w:b w:val="0"/>
          <w:sz w:val="28"/>
        </w:rPr>
        <w:t xml:space="preserve">— Ли Тяньшен, почему бы тебе не выйти и не поприветствовать уполномоченного по инспекциям? — его голос прозвучал словно гром, а убийственная аура мёртвых воинов стала ещё сильнее.
</w:t>
      </w:r>
    </w:p>
    <w:p>
      <w:pPr/>
    </w:p>
    <w:p>
      <w:pPr>
        <w:jc w:val="left"/>
      </w:pPr>
      <w:r>
        <w:rPr>
          <w:rFonts w:ascii="Consolas" w:eastAsia="Consolas" w:hAnsi="Consolas" w:cs="Consolas"/>
          <w:b w:val="0"/>
          <w:sz w:val="28"/>
        </w:rPr>
        <w:t xml:space="preserve">Культиваторы клана Ли помрачнели, и многие из них стали ещё свирепее глядеть на прибывших. К этому моменту Ли Тяньшен уже слегка тяжело дышал, а его голова шла кругом. Однако это не проявилось на его лице. Вместо этого он нахмурился и прокричал:
</w:t>
      </w:r>
    </w:p>
    <w:p>
      <w:pPr/>
    </w:p>
    <w:p>
      <w:pPr>
        <w:jc w:val="left"/>
      </w:pPr>
      <w:r>
        <w:rPr>
          <w:rFonts w:ascii="Consolas" w:eastAsia="Consolas" w:hAnsi="Consolas" w:cs="Consolas"/>
          <w:b w:val="0"/>
          <w:sz w:val="28"/>
        </w:rPr>
        <w:t xml:space="preserve">— У тебя хватает наглости приходить сюда и наносить обиду твоим старшим, Бай Хао. Это имение небесного маркиза, а не какое-то случайное место, где можно устраивать сцены. Сейчас же уходи!
</w:t>
      </w:r>
    </w:p>
    <w:p>
      <w:pPr/>
    </w:p>
    <w:p>
      <w:pPr>
        <w:jc w:val="left"/>
      </w:pPr>
      <w:r>
        <w:rPr>
          <w:rFonts w:ascii="Consolas" w:eastAsia="Consolas" w:hAnsi="Consolas" w:cs="Consolas"/>
          <w:b w:val="0"/>
          <w:sz w:val="28"/>
        </w:rPr>
        <w:t xml:space="preserve">Выпятив подбородок, Бай Сяочунь соединил руки за спиной и нахально заявил:
</w:t>
      </w:r>
    </w:p>
    <w:p>
      <w:pPr/>
    </w:p>
    <w:p>
      <w:pPr>
        <w:jc w:val="left"/>
      </w:pPr>
      <w:r>
        <w:rPr>
          <w:rFonts w:ascii="Consolas" w:eastAsia="Consolas" w:hAnsi="Consolas" w:cs="Consolas"/>
          <w:b w:val="0"/>
          <w:sz w:val="28"/>
        </w:rPr>
        <w:t xml:space="preserve">— Имение небесного маркиза? Хе-хе. Главная причина, по которой Лорд Бай пришёл сюда сегодня, именно в том, что клан Ли — это имение небесного маркиза. Я слышал, что твой клан очень богат. Я беспокоюсь, что некоторые сокровища на самом деле подделка, поэтому хочу помочь вам проинспектировать их.
</w:t>
      </w:r>
    </w:p>
    <w:p>
      <w:pPr/>
    </w:p>
    <w:p>
      <w:pPr>
        <w:jc w:val="left"/>
      </w:pPr>
      <w:r>
        <w:rPr>
          <w:rFonts w:ascii="Consolas" w:eastAsia="Consolas" w:hAnsi="Consolas" w:cs="Consolas"/>
          <w:b w:val="0"/>
          <w:sz w:val="28"/>
        </w:rPr>
        <w:t xml:space="preserve">Внутри его просто распирало от счастья, он был очень доволен тем, насколько замечательной была его небольшая речь. Такое чувство давало ему осознание, что сейчас в его руках находится власть вершить правосудие. Культиваторы клана Ли привыкли к тому, чтобы вести себя заносчиво, поэтому сразу же ответили резкими и невежливыми словами.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 Хочешь умереть, Бай Хао?! Что заставляет тебя думать, что ты можешь причинять неприятности клану Ли?
</w:t>
      </w:r>
    </w:p>
    <w:p>
      <w:pPr/>
    </w:p>
    <w:p>
      <w:pPr>
        <w:jc w:val="left"/>
      </w:pPr>
      <w:r>
        <w:rPr>
          <w:rFonts w:ascii="Consolas" w:eastAsia="Consolas" w:hAnsi="Consolas" w:cs="Consolas"/>
          <w:b w:val="0"/>
          <w:sz w:val="28"/>
        </w:rPr>
        <w:t xml:space="preserve">— Это же смешно. Думаю, этот Бай Хао просто полный кретин!
</w:t>
      </w:r>
    </w:p>
    <w:p>
      <w:pPr/>
    </w:p>
    <w:p>
      <w:pPr>
        <w:jc w:val="left"/>
      </w:pPr>
      <w:r>
        <w:rPr>
          <w:rFonts w:ascii="Consolas" w:eastAsia="Consolas" w:hAnsi="Consolas" w:cs="Consolas"/>
          <w:b w:val="0"/>
          <w:sz w:val="28"/>
        </w:rPr>
        <w:t xml:space="preserve">Что касается Ли Тяньшена, то его выражение лица было особенно неприглядным, он всё больше и больше начинал волноваться. Он уже понял, что в этой ситуации явно что-то не так, но при этом был уверен: вероятность того, что Небесный Грандмастер решил предпринять шаги против клана Ли, очень невелика. Скорее всего, это Бай Хао захотел прийти сюда ради личной мести. После таких мыслей Ли Тяньшен холодно сверкнул глазами.
</w:t>
      </w:r>
    </w:p>
    <w:p>
      <w:pPr/>
    </w:p>
    <w:p>
      <w:pPr>
        <w:jc w:val="left"/>
      </w:pPr>
      <w:r>
        <w:rPr>
          <w:rFonts w:ascii="Consolas" w:eastAsia="Consolas" w:hAnsi="Consolas" w:cs="Consolas"/>
          <w:b w:val="0"/>
          <w:sz w:val="28"/>
        </w:rPr>
        <w:t xml:space="preserve">«Это значит, что у меня есть возможность раз и навсегда покончить с этим гадом…» Хотя он боялся Кровавого батальона мёртвых воинов, в его распоряжении были силы резерва клана Ли, а его отец являлся небесным маркизом. Всё это придавало ему уверенности.
</w:t>
      </w:r>
    </w:p>
    <w:p>
      <w:pPr/>
    </w:p>
    <w:p>
      <w:pPr>
        <w:jc w:val="left"/>
      </w:pPr>
      <w:r>
        <w:rPr>
          <w:rFonts w:ascii="Consolas" w:eastAsia="Consolas" w:hAnsi="Consolas" w:cs="Consolas"/>
          <w:b w:val="0"/>
          <w:sz w:val="28"/>
        </w:rPr>
        <w:t xml:space="preserve">— Культиваторы клана Ли, слушайте мой приказ. Казнить любого, кто вторгнется на территорию клана Ли!
</w:t>
      </w:r>
    </w:p>
    <w:p>
      <w:pPr/>
    </w:p>
    <w:p>
      <w:pPr>
        <w:jc w:val="left"/>
      </w:pPr>
      <w:r>
        <w:rPr>
          <w:rFonts w:ascii="Consolas" w:eastAsia="Consolas" w:hAnsi="Consolas" w:cs="Consolas"/>
          <w:b w:val="0"/>
          <w:sz w:val="28"/>
        </w:rPr>
        <w:t xml:space="preserve">Культиваторы клана Ли злобно оскалились, и их намерение убивать взмыло до небес. Ещё больше людей поднялись в воздух, большинство из них родились в клане, но некоторые являлись лишь нанятыми культиваторами душ. Вскоре там собралось более десять тысяч людей, все они источали мощное желание убивать. Все вместе они казались немного более впечатляющими, чем Кровавый батальон мёртвых воинов.
</w:t>
      </w:r>
    </w:p>
    <w:p>
      <w:pPr/>
    </w:p>
    <w:p>
      <w:pPr>
        <w:jc w:val="left"/>
      </w:pPr>
      <w:r>
        <w:rPr>
          <w:rFonts w:ascii="Consolas" w:eastAsia="Consolas" w:hAnsi="Consolas" w:cs="Consolas"/>
          <w:b w:val="0"/>
          <w:sz w:val="28"/>
        </w:rPr>
        <w:t xml:space="preserve">Зрители поражённо вздохнули, и даже Бай Сяочунь оказался немного под впечатлением. Однако он знал, каков его собственный статус, а также у него был приказ от Небесного Грандмастера. Очевидно, что когда Небесный Грандмастер отправил его сюда, то в его планы вовсе не входило позволить клану Ли убить Бай Сяочуня.
</w:t>
      </w:r>
    </w:p>
    <w:p>
      <w:pPr/>
    </w:p>
    <w:p>
      <w:pPr>
        <w:jc w:val="left"/>
      </w:pPr>
      <w:r>
        <w:rPr>
          <w:rFonts w:ascii="Consolas" w:eastAsia="Consolas" w:hAnsi="Consolas" w:cs="Consolas"/>
          <w:b w:val="0"/>
          <w:sz w:val="28"/>
        </w:rPr>
        <w:t xml:space="preserve">Почувствовав небольшой прилив уверенности, он грозно глянул на Ли Тяньшена, решив, что раньше действовал излишне мягко. Отвернувшись от Ли Тяньшена и культиваторов вокруг него, он перевёл взгляд на пагоду.
</w:t>
      </w:r>
    </w:p>
    <w:p>
      <w:pPr/>
    </w:p>
    <w:p>
      <w:pPr>
        <w:jc w:val="left"/>
      </w:pPr>
      <w:r>
        <w:rPr>
          <w:rFonts w:ascii="Consolas" w:eastAsia="Consolas" w:hAnsi="Consolas" w:cs="Consolas"/>
          <w:b w:val="0"/>
          <w:sz w:val="28"/>
        </w:rPr>
        <w:t xml:space="preserve">— Небесный маркиз Ли, я пришёл сегодня по приказу Небесного Грандмастера. Я хочу задать тебе вопрос… Признаёшься ли ты в совершённых преступлениях?
</w:t>
      </w:r>
    </w:p>
    <w:p>
      <w:pPr/>
    </w:p>
    <w:p>
      <w:pPr>
        <w:jc w:val="left"/>
      </w:pPr>
      <w:r>
        <w:rPr>
          <w:rFonts w:ascii="Consolas" w:eastAsia="Consolas" w:hAnsi="Consolas" w:cs="Consolas"/>
          <w:b w:val="0"/>
          <w:sz w:val="28"/>
        </w:rPr>
        <w:t xml:space="preserve">Атмосфера вокруг тут же изменилась, и среди зрителей послышались бесчисленные поражённые вздохи. Культиваторы клана Ли тоже были заметно потрясены, а сердце Ли Тяньшена быстро забилось.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Сражение в клане Ли
</w:t>
      </w:r>
    </w:p>
    <w:p>
      <w:pPr/>
    </w:p>
    <w:p>
      <w:pPr>
        <w:jc w:val="left"/>
      </w:pPr>
      <w:r>
        <w:rPr>
          <w:rFonts w:ascii="Consolas" w:eastAsia="Consolas" w:hAnsi="Consolas" w:cs="Consolas"/>
          <w:b w:val="0"/>
          <w:sz w:val="28"/>
        </w:rPr>
        <w:t xml:space="preserve">В то время как Бай Сяочунь произносил это, отец Ли Тяньшена сидел в уединённой комнате на самом верхнем уровне огромной пагоды. Лицо величественного небесного маркиза было крайне угрюмым. Несмотря на уровень полудэва, его настроение было настолько паршивым, что это даже немного дестабилизировало его основу культивации.
</w:t>
      </w:r>
    </w:p>
    <w:p>
      <w:pPr/>
    </w:p>
    <w:p>
      <w:pPr>
        <w:jc w:val="left"/>
      </w:pPr>
      <w:r>
        <w:rPr>
          <w:rFonts w:ascii="Consolas" w:eastAsia="Consolas" w:hAnsi="Consolas" w:cs="Consolas"/>
          <w:b w:val="0"/>
          <w:sz w:val="28"/>
        </w:rPr>
        <w:t xml:space="preserve">Слова Бай Сяочуня не допускали двусмысленности. Более того, отец Ли Тяньшена внимательно следил за всем с момента прихода Бай Сяочуня, и всё это время его выражение лица постепенно делалось лишь мрачнее и мрачнее. Даже дыхание полностью сбилось. Благодаря своему статусу он обладал более глубоким пониманием ситуации, чем Ли Тяньшен и другие культиваторы в клане. Ему было ясно… что этот Бай Хао не привёл бы сюда солдат без явного одобрения со стороны Небесного Грандмастера.
</w:t>
      </w:r>
    </w:p>
    <w:p>
      <w:pPr/>
    </w:p>
    <w:p>
      <w:pPr>
        <w:jc w:val="left"/>
      </w:pPr>
      <w:r>
        <w:rPr>
          <w:rFonts w:ascii="Consolas" w:eastAsia="Consolas" w:hAnsi="Consolas" w:cs="Consolas"/>
          <w:b w:val="0"/>
          <w:sz w:val="28"/>
        </w:rPr>
        <w:t xml:space="preserve">Дело было не в том, кто сейчас был сильнее — всё упиралось в положение и влияние. В династии архимператора насчитывалось сто восемь небесных маркизов. То, что уполномоченный по инспекциям так уверенно ведёт себя, придя к одному из них, сразу показывало, какую позицию занял Небесный Грандмастер.
</w:t>
      </w:r>
    </w:p>
    <w:p>
      <w:pPr/>
    </w:p>
    <w:p>
      <w:pPr>
        <w:jc w:val="left"/>
      </w:pPr>
      <w:r>
        <w:rPr>
          <w:rFonts w:ascii="Consolas" w:eastAsia="Consolas" w:hAnsi="Consolas" w:cs="Consolas"/>
          <w:b w:val="0"/>
          <w:sz w:val="28"/>
        </w:rPr>
        <w:t xml:space="preserve">«Это угроза?..» — подумал небесный маркиз Ли. Сейчас он чувствовал себя очень неуверенно, что сделало его как никогда бдительным. Пока он вспоминал обо всём, что знал о Небесном Грандмастере, на его лбу начали выступать капли пота и в сердце появился ужас.
</w:t>
      </w:r>
    </w:p>
    <w:p>
      <w:pPr/>
    </w:p>
    <w:p>
      <w:pPr>
        <w:jc w:val="left"/>
      </w:pPr>
      <w:r>
        <w:rPr>
          <w:rFonts w:ascii="Consolas" w:eastAsia="Consolas" w:hAnsi="Consolas" w:cs="Consolas"/>
          <w:b w:val="0"/>
          <w:sz w:val="28"/>
        </w:rPr>
        <w:t xml:space="preserve">«Небесный Грандмастер хочет убить меня!» Как только небесный маркиз Ли пришёл к такому выводу, на его лице появился злобный оскал и он тяжело задышал. Он понимал, что если Небесный Грандмастер действительно хочет его смерти, то у него остаётся только один выход — бежать, пока его не постигла катастрофа.
</w:t>
      </w:r>
    </w:p>
    <w:p>
      <w:pPr/>
    </w:p>
    <w:p>
      <w:pPr>
        <w:jc w:val="left"/>
      </w:pPr>
      <w:r>
        <w:rPr>
          <w:rFonts w:ascii="Consolas" w:eastAsia="Consolas" w:hAnsi="Consolas" w:cs="Consolas"/>
          <w:b w:val="0"/>
          <w:sz w:val="28"/>
        </w:rPr>
        <w:t xml:space="preserve">Однако он с трудом мог убедить себя пойти на такое. Он столько лет практиковал культивацию и даже достиг положения небесного маркиза, став главой одного из самых могущественных кланов в диких землях. Он не мог просто сидеть и, ничего не делая, ожидать, пока его убьют. Он хотел сражаться! Ему нужно было найти выход из этой смертельно опасной ситуации.
</w:t>
      </w:r>
    </w:p>
    <w:p>
      <w:pPr/>
    </w:p>
    <w:p>
      <w:pPr>
        <w:jc w:val="left"/>
      </w:pPr>
      <w:r>
        <w:rPr>
          <w:rFonts w:ascii="Consolas" w:eastAsia="Consolas" w:hAnsi="Consolas" w:cs="Consolas"/>
          <w:b w:val="0"/>
          <w:sz w:val="28"/>
        </w:rPr>
        <w:t xml:space="preserve">«Мне нужно выиграть время!» — решил он. Единственным выходом сейчас для разрешения ситуации было тянуть время. Если он сможет в процессе привлечь к себе много внимания, то в игру успеют вступить другие небесные маркизы и герцоги. А возможно, даже и небесные короли.
</w:t>
      </w:r>
    </w:p>
    <w:p>
      <w:pPr/>
    </w:p>
    <w:p>
      <w:pPr>
        <w:jc w:val="left"/>
      </w:pPr>
      <w:r>
        <w:rPr>
          <w:rFonts w:ascii="Consolas" w:eastAsia="Consolas" w:hAnsi="Consolas" w:cs="Consolas"/>
          <w:b w:val="0"/>
          <w:sz w:val="28"/>
        </w:rPr>
        <w:t xml:space="preserve">В конце концов, он был небесным маркизом, а другие небесные маркизы остались бы очень недовольны тем, что одного из их рядов так запросто пустили в расход. На самом деле, скорее всего, они пришли бы ему на помощь. В некотором смысле они бы спасали этим самих себя. Если бы он смог мобилизовать всех влиятельных людей двора, то даже Небесному Грандмастеру пришлось бы отнестись к ситуации со всей серьёзностью.
</w:t>
      </w:r>
    </w:p>
    <w:p>
      <w:pPr/>
    </w:p>
    <w:p>
      <w:pPr>
        <w:jc w:val="left"/>
      </w:pPr>
      <w:r>
        <w:rPr>
          <w:rFonts w:ascii="Consolas" w:eastAsia="Consolas" w:hAnsi="Consolas" w:cs="Consolas"/>
          <w:b w:val="0"/>
          <w:sz w:val="28"/>
        </w:rPr>
        <w:t xml:space="preserve">«А если обратиться к Архимператору… нет, нет… к нему идти нельзя!» Внезапно по телу небесного маркиза Ли пробежала дрожь, он неожиданно догадался, в чём состоит истинная причина происходящего.
</w:t>
      </w:r>
    </w:p>
    <w:p>
      <w:pPr/>
    </w:p>
    <w:p>
      <w:pPr>
        <w:jc w:val="left"/>
      </w:pPr>
      <w:r>
        <w:rPr>
          <w:rFonts w:ascii="Consolas" w:eastAsia="Consolas" w:hAnsi="Consolas" w:cs="Consolas"/>
          <w:b w:val="0"/>
          <w:sz w:val="28"/>
        </w:rPr>
        <w:t xml:space="preserve">«Если бы Небесный Грандмастер просто хотел убить меня, то достаточно было издать приказ о моей казни. Зачем же он прислал сюда Бай Хао?.. Он использует моё убийство, чтобы посмотреть, кто при дворе встанет на мою защиту. Он пытается выманить змею из норы!» Эти мысли заставили небесного маркиза Ли похолодеть. Чем больше он об этом думал, тем больше ему казалось, что всё именно так, поэтому он быстро решил сделать две вещи. Во-первых, тянуть время, чтобы другие успели прийти к нему на помощь. Во-вторых, придумать, как сбежать.
</w:t>
      </w:r>
    </w:p>
    <w:p>
      <w:pPr/>
    </w:p>
    <w:p>
      <w:pPr>
        <w:jc w:val="left"/>
      </w:pPr>
      <w:r>
        <w:rPr>
          <w:rFonts w:ascii="Consolas" w:eastAsia="Consolas" w:hAnsi="Consolas" w:cs="Consolas"/>
          <w:b w:val="0"/>
          <w:sz w:val="28"/>
        </w:rPr>
        <w:t xml:space="preserve">«Чтобы выиграть время, нужно привлечь много внимания…» С блестящими глазами он отправил сообщение Ли Тяньшену. «Уничтожь мёртвых воинов! И сделай всё возможное, чтобы убить Бай Хао!»
</w:t>
      </w:r>
    </w:p>
    <w:p>
      <w:pPr/>
    </w:p>
    <w:p>
      <w:pPr>
        <w:jc w:val="left"/>
      </w:pPr>
      <w:r>
        <w:rPr>
          <w:rFonts w:ascii="Consolas" w:eastAsia="Consolas" w:hAnsi="Consolas" w:cs="Consolas"/>
          <w:b w:val="0"/>
          <w:sz w:val="28"/>
        </w:rPr>
        <w:t xml:space="preserve">Пока все в клане Ли ощущали дрожь, Ли Тяньшен получил приказ от его отца. Услышав приказ, он подумал, что такие меры преждевременны, но при этом сейчас некогда было размышлять над ситуацией. Злобно глянув на Бай Сяочуня, он закричал:
</w:t>
      </w:r>
    </w:p>
    <w:p>
      <w:pPr/>
    </w:p>
    <w:p>
      <w:pPr>
        <w:jc w:val="left"/>
      </w:pPr>
      <w:r>
        <w:rPr>
          <w:rFonts w:ascii="Consolas" w:eastAsia="Consolas" w:hAnsi="Consolas" w:cs="Consolas"/>
          <w:b w:val="0"/>
          <w:sz w:val="28"/>
        </w:rPr>
        <w:t xml:space="preserve">— У Бай Хао поддельный приказ! Это заговор! Культиваторы клана Ли, немедленно убейте его!
</w:t>
      </w:r>
    </w:p>
    <w:p>
      <w:pPr/>
    </w:p>
    <w:p>
      <w:pPr>
        <w:jc w:val="left"/>
      </w:pPr>
      <w:r>
        <w:rPr>
          <w:rFonts w:ascii="Consolas" w:eastAsia="Consolas" w:hAnsi="Consolas" w:cs="Consolas"/>
          <w:b w:val="0"/>
          <w:sz w:val="28"/>
        </w:rPr>
        <w:t xml:space="preserve">Остальные культиваторы под его командованием продолжали медлить, но понимали, что если клан Ли падёт, то, скорее всего, их тоже убьют. Оскалившись, они бросились в бой. Вмиг в сторону Бай Сяочуня, воя, устремились более десяти тысяч культиваторов. В ответ Бай Сяочунь злобно посмотрел на них и, взмахнув рукой, отправил навстречу своих мёртвых воинов в чёрных доспехах.
</w:t>
      </w:r>
    </w:p>
    <w:p>
      <w:pPr/>
    </w:p>
    <w:p>
      <w:pPr>
        <w:jc w:val="left"/>
      </w:pPr>
      <w:r>
        <w:rPr>
          <w:rFonts w:ascii="Consolas" w:eastAsia="Consolas" w:hAnsi="Consolas" w:cs="Consolas"/>
          <w:b w:val="0"/>
          <w:sz w:val="28"/>
        </w:rPr>
        <w:t xml:space="preserve">Вопли и крики раздавались со всех сторон. Что касается Бай Сяочуня, то он не участвовал в бою, а наблюдал за ним издалека, охраняемый некоторым количеством мёртвых воинов. Больше всего его заботила сохранность своей собственной жизни, он не стал бы подвергать себя риску без крайней необходимости.
</w:t>
      </w:r>
    </w:p>
    <w:p>
      <w:pPr/>
    </w:p>
    <w:p>
      <w:pPr>
        <w:jc w:val="left"/>
      </w:pPr>
      <w:r>
        <w:rPr>
          <w:rFonts w:ascii="Consolas" w:eastAsia="Consolas" w:hAnsi="Consolas" w:cs="Consolas"/>
          <w:b w:val="0"/>
          <w:sz w:val="28"/>
        </w:rPr>
        <w:t xml:space="preserve">Он первый раз видел мёртвых солдат в деле и был поражён. Казалось, что они совсем не чувствуют боли и явно сражаются, полагаясь на техники развития физического тела. Они свирепо дрались, куда бы ни шли, убивая врагов направо и налево. Ни одна из магических техник, судя по всему, не имела на них действия. Они ничуть не колебались в бою. Через время нескольких вдохов начали раздаваться крики агонии. Очевидно, что культиваторы клана Ли не могли на равных вести бой с мёртвыми солдатами. На самом деле, многие из них оказались в мгновение ока разорваны на части.
</w:t>
      </w:r>
    </w:p>
    <w:p>
      <w:pPr/>
    </w:p>
    <w:p>
      <w:pPr>
        <w:jc w:val="left"/>
      </w:pPr>
      <w:r>
        <w:rPr>
          <w:rFonts w:ascii="Consolas" w:eastAsia="Consolas" w:hAnsi="Consolas" w:cs="Consolas"/>
          <w:b w:val="0"/>
          <w:sz w:val="28"/>
        </w:rPr>
        <w:t xml:space="preserve">Воздух наполнил запах крови, вскоре пробудилась защитная формация клана и засияло защитное поле кровавого цвета, вместе с которым появился звук, похожий на биение сердца. При каждом ударе из тел культиваторов клана Ли стал выделяться чёрный ядовитый дым. Более того, многие из них достали настоящие человеческие сердца и раздавили их, одновременно выкрикивая странные слова. После этого появились теневые образы женщин, горестно и отчаянно крича, они полетели сражаться с мёртвыми солдатами.
</w:t>
      </w:r>
    </w:p>
    <w:p>
      <w:pPr/>
    </w:p>
    <w:p>
      <w:pPr>
        <w:jc w:val="left"/>
      </w:pPr>
      <w:r>
        <w:rPr>
          <w:rFonts w:ascii="Consolas" w:eastAsia="Consolas" w:hAnsi="Consolas" w:cs="Consolas"/>
          <w:b w:val="0"/>
          <w:sz w:val="28"/>
        </w:rPr>
        <w:t xml:space="preserve">Эти женщины были крайне ядовитыми. Что касается только что раздавленных сердец, то это было ещё одно проявление техники Сердце Женщины. Эту ядовитую технику культивировали в клане Ли, и пошла она от древней пословицы: «самый коварный яд не может сравниться с сердцем женщины».
</w:t>
      </w:r>
    </w:p>
    <w:p>
      <w:pPr/>
    </w:p>
    <w:p>
      <w:pPr>
        <w:jc w:val="left"/>
      </w:pPr>
      <w:r>
        <w:rPr>
          <w:rFonts w:ascii="Consolas" w:eastAsia="Consolas" w:hAnsi="Consolas" w:cs="Consolas"/>
          <w:b w:val="0"/>
          <w:sz w:val="28"/>
        </w:rPr>
        <w:t xml:space="preserve">Однако, судя по тому, что видел Бай Сяочунь, коварство заключалось вовсе не в сердцах женщин. Это клан культивировал ядовитую технику после извлечения сердца женщин специально для этой цели. Яд был невероятно сильным, и это сразу нанесло вред мёртвым солдатам. Их тела начали выказывать признаки разложения, и они были вынуждены ослабить натиск. Даже их чёрные доспехи получили повреждения. Бай Сяочунь тут же вывел солдат из боя, но при этом сам оказался в зоне досягаемости противника. В глазах Ли Тяньшена сверкнуло намерение убивать, и он воскликнул:
</w:t>
      </w:r>
    </w:p>
    <w:p>
      <w:pPr/>
    </w:p>
    <w:p>
      <w:pPr>
        <w:jc w:val="left"/>
      </w:pPr>
      <w:r>
        <w:rPr>
          <w:rFonts w:ascii="Consolas" w:eastAsia="Consolas" w:hAnsi="Consolas" w:cs="Consolas"/>
          <w:b w:val="0"/>
          <w:sz w:val="28"/>
        </w:rPr>
        <w:t xml:space="preserve">— Убить Бай Хао!
</w:t>
      </w:r>
    </w:p>
    <w:p>
      <w:pPr/>
    </w:p>
    <w:p>
      <w:pPr>
        <w:jc w:val="left"/>
      </w:pPr>
      <w:r>
        <w:rPr>
          <w:rFonts w:ascii="Consolas" w:eastAsia="Consolas" w:hAnsi="Consolas" w:cs="Consolas"/>
          <w:b w:val="0"/>
          <w:sz w:val="28"/>
        </w:rPr>
        <w:t xml:space="preserve">Произнося эти слова, он на полной скорости устремился в сторону Бай Сяочуня, рядом с ним летели десять старейшин клана Ли, все на стадии зарождения души. Вокруг них клубился ядовитый дым, принявший форму теневых женщин с дырами в груди на месте сердца. Как только они появились, Бай Сяочунь почувствовал надвигающуюся смертельную опасность и помрачнел.
</w:t>
      </w:r>
    </w:p>
    <w:p>
      <w:pPr/>
    </w:p>
    <w:p>
      <w:pPr>
        <w:jc w:val="left"/>
      </w:pPr>
      <w:r>
        <w:rPr>
          <w:rFonts w:ascii="Consolas" w:eastAsia="Consolas" w:hAnsi="Consolas" w:cs="Consolas"/>
          <w:b w:val="0"/>
          <w:sz w:val="28"/>
        </w:rPr>
        <w:t xml:space="preserve">Он уже хотел отступать, но тут у стоящих рядом мёртвых воинов, ранее попавших под действие ядовитого дыма, в глазах появился таинственный свет. Одновременно они открыли рот и глубоко втянули воздух. Тут же поднялся мощный ветер и весь ядовитый дым оказался внутри их тел. Если бы это было всё, то не оказалось бы настолько удивительным. В дополнение к этому уровень их основ культивации начал быстро расти. Очевидно, что ядовитый дым оказался для них очень полезным: они смогли временно увеличить свою основу культивации. Этот прилив сил тут же позволил им восстановиться от прежних повреждений, и они стали как новенькие.
</w:t>
      </w:r>
    </w:p>
    <w:p>
      <w:pPr/>
    </w:p>
    <w:p>
      <w:pPr>
        <w:jc w:val="left"/>
      </w:pPr>
      <w:r>
        <w:rPr>
          <w:rFonts w:ascii="Consolas" w:eastAsia="Consolas" w:hAnsi="Consolas" w:cs="Consolas"/>
          <w:b w:val="0"/>
          <w:sz w:val="28"/>
        </w:rPr>
        <w:t xml:space="preserve">Бай Сяочунь остался очень доволен: его армия мёртвых солдат была просто невероятной. Очевидно, что он ещё не знал немало скрытых в них секретов. И это определённо было именно так. Мёртвые войны в чёрных доспехах могли поглощать вредоносные магические техники, направленные на них, и катализировать собственные основы культивации. На деле эти вредоносные техники только делали их сильнее и выносливее. Обрадовавшись, он указал на Ли Тяньшена и людей рядом с ним: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Мёртвые воины тут же ринулись в сторону Ли Тяньшена, источая намерение убивать. «Плохо дело!» — подумал Ли Тяньшен. Он помрачнел и приготовился отступать. Однако ему не хватило скорости: не успел он ринуться назад, как вместе с десятью старейшинами оказался в окружении мёртвых солдат. Ли Тяньшен и его люди тут же получили серьёзные ранения, и из их ртов брызнула кровь. Что касается Бай Сяочуня, то он от души рассмеялся.
</w:t>
      </w:r>
    </w:p>
    <w:p>
      <w:pPr/>
    </w:p>
    <w:p>
      <w:pPr>
        <w:jc w:val="left"/>
      </w:pPr>
      <w:r>
        <w:rPr>
          <w:rFonts w:ascii="Consolas" w:eastAsia="Consolas" w:hAnsi="Consolas" w:cs="Consolas"/>
          <w:b w:val="0"/>
          <w:sz w:val="28"/>
        </w:rPr>
        <w:t xml:space="preserve">— Вот что случается, когда ты начинаешь сражаться со мной, Ли Тяньшен! Когда я делаю ход, то даже бог на небесах скрывает своё лицо! — Бай Сяочунь сразу же начал восхищаться тем, насколько хорошо он только что сказал. Однако когда он закончил говорить, окровавленный и раненый Ли Тяньшен оглянулся на него и злобно прокричал:
</w:t>
      </w:r>
    </w:p>
    <w:p>
      <w:pPr/>
    </w:p>
    <w:p>
      <w:pPr>
        <w:jc w:val="left"/>
      </w:pPr>
      <w:r>
        <w:rPr>
          <w:rFonts w:ascii="Consolas" w:eastAsia="Consolas" w:hAnsi="Consolas" w:cs="Consolas"/>
          <w:b w:val="0"/>
          <w:sz w:val="28"/>
        </w:rPr>
        <w:t xml:space="preserve">— Жертвоприношение органов!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Я очень-очень-очень люблю выращивать цветы
</w:t>
      </w:r>
    </w:p>
    <w:p>
      <w:pPr/>
    </w:p>
    <w:p>
      <w:pPr>
        <w:jc w:val="left"/>
      </w:pPr>
      <w:r>
        <w:rPr>
          <w:rFonts w:ascii="Consolas" w:eastAsia="Consolas" w:hAnsi="Consolas" w:cs="Consolas"/>
          <w:b w:val="0"/>
          <w:sz w:val="28"/>
        </w:rPr>
        <w:t xml:space="preserve">Как только он произнёс это, то защитное поле из света исказилось и появилось огромное сердце цвета крови. По виду оно совсем не походило на иллюзорное. Более того, оно состояло из миллиона человеческих сердец. Эти сердца были вырезаны у живых женщин.
</w:t>
      </w:r>
    </w:p>
    <w:p>
      <w:pPr/>
    </w:p>
    <w:p>
      <w:pPr>
        <w:jc w:val="left"/>
      </w:pPr>
      <w:r>
        <w:rPr>
          <w:rFonts w:ascii="Consolas" w:eastAsia="Consolas" w:hAnsi="Consolas" w:cs="Consolas"/>
          <w:b w:val="0"/>
          <w:sz w:val="28"/>
        </w:rPr>
        <w:t xml:space="preserve">В действие пришла самая мощная функция магической формации клана Ли. Как только появилось огромное сердце, оно превратилось в чёрный дым, распространившийся во все стороны. Дым разъедал всё, чего касался, даже некоторых наёмных культиваторов душ в клане. Замешкавшиеся люди превращались в кровавые шары, шлёпающиеся на землю. Только те члены клана Ли, которые культивировали Сердце Женщины, оказались не затронуты. На самом деле на их лицах появились безумные выражения, они открывали рты и вдыхали чёрный дым, мгновенно исцеляясь. Затем они устремились сражаться с Кровавым батальоном мёртвых воинов.
</w:t>
      </w:r>
    </w:p>
    <w:p>
      <w:pPr/>
    </w:p>
    <w:p>
      <w:pPr>
        <w:jc w:val="left"/>
      </w:pPr>
      <w:r>
        <w:rPr>
          <w:rFonts w:ascii="Consolas" w:eastAsia="Consolas" w:hAnsi="Consolas" w:cs="Consolas"/>
          <w:b w:val="0"/>
          <w:sz w:val="28"/>
        </w:rPr>
        <w:t xml:space="preserve">При виде происходящего под действием ядовитого дыма, у Бай Сяочуня закололо затылок и он начал отступать. Однако в этот момент отец Ли Тяньшена воспользовался возникшим хаосом, сделал шаг вперёд и, превратившись в подобие молнии, устремился к Бай Сяочуню.
</w:t>
      </w:r>
    </w:p>
    <w:p>
      <w:pPr/>
    </w:p>
    <w:p>
      <w:pPr>
        <w:jc w:val="left"/>
      </w:pPr>
      <w:r>
        <w:rPr>
          <w:rFonts w:ascii="Consolas" w:eastAsia="Consolas" w:hAnsi="Consolas" w:cs="Consolas"/>
          <w:b w:val="0"/>
          <w:sz w:val="28"/>
        </w:rPr>
        <w:t xml:space="preserve">— Тебе конец, Бай Хао!
</w:t>
      </w:r>
    </w:p>
    <w:p>
      <w:pPr/>
    </w:p>
    <w:p>
      <w:pPr>
        <w:jc w:val="left"/>
      </w:pPr>
      <w:r>
        <w:rPr>
          <w:rFonts w:ascii="Consolas" w:eastAsia="Consolas" w:hAnsi="Consolas" w:cs="Consolas"/>
          <w:b w:val="0"/>
          <w:sz w:val="28"/>
        </w:rPr>
        <w:t xml:space="preserve">Зрачки Бай Сяочуня сузились, пока он смотрел, как небесный маркиз Ли летит прямо на него. До этого момента он не участвовал в бою, потому что ждал именно чего-то подобного. Поэтому при появлении небесного маркиза, его основа культивации сразу активизировалась на полную.
</w:t>
      </w:r>
    </w:p>
    <w:p>
      <w:pPr/>
    </w:p>
    <w:p>
      <w:pPr>
        <w:jc w:val="left"/>
      </w:pPr>
      <w:r>
        <w:rPr>
          <w:rFonts w:ascii="Consolas" w:eastAsia="Consolas" w:hAnsi="Consolas" w:cs="Consolas"/>
          <w:b w:val="0"/>
          <w:sz w:val="28"/>
        </w:rPr>
        <w:t xml:space="preserve">Однако не успел он устремиться в бой, как внезапно раздался зловещий голос:
</w:t>
      </w:r>
    </w:p>
    <w:p>
      <w:pPr/>
    </w:p>
    <w:p>
      <w:pPr>
        <w:jc w:val="left"/>
      </w:pPr>
      <w:r>
        <w:rPr>
          <w:rFonts w:ascii="Consolas" w:eastAsia="Consolas" w:hAnsi="Consolas" w:cs="Consolas"/>
          <w:b w:val="0"/>
          <w:sz w:val="28"/>
        </w:rPr>
        <w:t xml:space="preserve">— Наконец-то ты вышел из пагоды небесного маркиза! Думаю, что это стоило того, чтобы я не проявлял себя до этих пор.
</w:t>
      </w:r>
    </w:p>
    <w:p>
      <w:pPr/>
    </w:p>
    <w:p>
      <w:pPr>
        <w:jc w:val="left"/>
      </w:pPr>
      <w:r>
        <w:rPr>
          <w:rFonts w:ascii="Consolas" w:eastAsia="Consolas" w:hAnsi="Consolas" w:cs="Consolas"/>
          <w:b w:val="0"/>
          <w:sz w:val="28"/>
        </w:rPr>
        <w:t xml:space="preserve">— Хэй Мин!
</w:t>
      </w:r>
    </w:p>
    <w:p>
      <w:pPr/>
    </w:p>
    <w:p>
      <w:pPr>
        <w:jc w:val="left"/>
      </w:pPr>
      <w:r>
        <w:rPr>
          <w:rFonts w:ascii="Consolas" w:eastAsia="Consolas" w:hAnsi="Consolas" w:cs="Consolas"/>
          <w:b w:val="0"/>
          <w:sz w:val="28"/>
        </w:rPr>
        <w:t xml:space="preserve">Небесный маркиз Ли оскалился и уже хотел отступить. Однако было слишком поздно. Как только он попытался развернуться, огромная рука на большой скорости опустилась на него с неба, сминая защитную формацию клана Ли и хватая небесного маркиза Ли.
</w:t>
      </w:r>
    </w:p>
    <w:p>
      <w:pPr/>
    </w:p>
    <w:p>
      <w:pPr>
        <w:jc w:val="left"/>
      </w:pPr>
      <w:r>
        <w:rPr>
          <w:rFonts w:ascii="Consolas" w:eastAsia="Consolas" w:hAnsi="Consolas" w:cs="Consolas"/>
          <w:b w:val="0"/>
          <w:sz w:val="28"/>
        </w:rPr>
        <w:t xml:space="preserve">— Небесный маркиз!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Все в клане Ли стали встревоженно вскрикивать, особенно Ли Тяньшен, который утратил мужество даже двигаться дальше. В то же время глаза зрителей широко распахнулись, многие из них поражённо вздохнули.
</w:t>
      </w:r>
    </w:p>
    <w:p>
      <w:pPr/>
    </w:p>
    <w:p>
      <w:pPr>
        <w:jc w:val="left"/>
      </w:pPr>
      <w:r>
        <w:rPr>
          <w:rFonts w:ascii="Consolas" w:eastAsia="Consolas" w:hAnsi="Consolas" w:cs="Consolas"/>
          <w:b w:val="0"/>
          <w:sz w:val="28"/>
        </w:rPr>
        <w:t xml:space="preserve">Что касается Бай Сяочуня, то он увидел, как в небе сверху появилась знакомая фигура человека в чёрном. Бай Сяочуню не очень понравилось такое развитие событий, учитывая, что уполномоченным по инспекциям сейчас был он.
</w:t>
      </w:r>
    </w:p>
    <w:p>
      <w:pPr/>
    </w:p>
    <w:p>
      <w:pPr>
        <w:jc w:val="left"/>
      </w:pPr>
      <w:r>
        <w:rPr>
          <w:rFonts w:ascii="Consolas" w:eastAsia="Consolas" w:hAnsi="Consolas" w:cs="Consolas"/>
          <w:b w:val="0"/>
          <w:sz w:val="28"/>
        </w:rPr>
        <w:t xml:space="preserve">— Эй ты, придурок в чёрном, — закричал он, — мы же на одной стороне, ведь так? Невежливо сначала прятаться, а потом выскакивать откуда ни возьмись в последнюю минуту. Я приложил много усилий, чтобы подцепить большую рыбу, а теперь ты пытаешься украсть её у меня?! Хочешь забрать себе мои заслуги?!
</w:t>
      </w:r>
    </w:p>
    <w:p>
      <w:pPr/>
    </w:p>
    <w:p>
      <w:pPr>
        <w:jc w:val="left"/>
      </w:pPr>
      <w:r>
        <w:rPr>
          <w:rFonts w:ascii="Consolas" w:eastAsia="Consolas" w:hAnsi="Consolas" w:cs="Consolas"/>
          <w:b w:val="0"/>
          <w:sz w:val="28"/>
        </w:rPr>
        <w:t xml:space="preserve">Человек в чёрном посмотрел сверху на Бай Сяочуня и через мгновение холодно ответил:
</w:t>
      </w:r>
    </w:p>
    <w:p>
      <w:pPr/>
    </w:p>
    <w:p>
      <w:pPr>
        <w:jc w:val="left"/>
      </w:pPr>
      <w:r>
        <w:rPr>
          <w:rFonts w:ascii="Consolas" w:eastAsia="Consolas" w:hAnsi="Consolas" w:cs="Consolas"/>
          <w:b w:val="0"/>
          <w:sz w:val="28"/>
        </w:rPr>
        <w:t xml:space="preserve">— Он может с лёгкостью взорвать себя внутри пагоды небесного маркиза. Кроме того, Небесный Грандмастер приказал мне арестовать его, и именно это, я сейчас и делаю. Что касается присвоения твоих заслуг, то позволь мне немного помочь тебе.
</w:t>
      </w:r>
    </w:p>
    <w:p>
      <w:pPr/>
    </w:p>
    <w:p>
      <w:pPr>
        <w:jc w:val="left"/>
      </w:pPr>
      <w:r>
        <w:rPr>
          <w:rFonts w:ascii="Consolas" w:eastAsia="Consolas" w:hAnsi="Consolas" w:cs="Consolas"/>
          <w:b w:val="0"/>
          <w:sz w:val="28"/>
        </w:rPr>
        <w:t xml:space="preserve">После этого он указал пальцем вниз и тут же по клану Ли промчался ураганный ветер, полностью разрушая и так уже повреждённую магическую формацию. Послышались хлопки, это множество культиваторов в клане ощутили отдачу, из-за чего у них изо ртов брызнула кровь. В то же время ядовитый дым вокруг собрался в тысячу отдельных потоков, которые устремились к одному из мёртвых солдат, который был полудэвом. Достигнув его, потоки дыма влились в него, окутывая его с головы до ног.
</w:t>
      </w:r>
    </w:p>
    <w:p>
      <w:pPr/>
    </w:p>
    <w:p>
      <w:pPr>
        <w:jc w:val="left"/>
      </w:pPr>
      <w:r>
        <w:rPr>
          <w:rFonts w:ascii="Consolas" w:eastAsia="Consolas" w:hAnsi="Consolas" w:cs="Consolas"/>
          <w:b w:val="0"/>
          <w:sz w:val="28"/>
        </w:rPr>
        <w:t xml:space="preserve">Мёртвый воин тут же задрожал и начал впитывать дым. Казалось, что дым разъедает его тело, но на самом деле процесс поглощения шёл только быстрее, и в итоге всё впиталось через поры. Затем воин запрокинул голову и взвыл, а его основа культивации быстро возросла. Поразительно, но теперь он больше не был полудэвом, а достиг прорыва. Его силы росли до тех пор, пока он не оказался на волосок от уровня дэва. Ядовитый дым от миллиона женских сердец позволял увеличить силу лишь на время, это не сделало его настоящим дэвом. Но он по-прежнему мог сокрушить любого другого полудэва.
</w:t>
      </w:r>
    </w:p>
    <w:p>
      <w:pPr/>
    </w:p>
    <w:p>
      <w:pPr>
        <w:jc w:val="left"/>
      </w:pPr>
      <w:r>
        <w:rPr>
          <w:rFonts w:ascii="Consolas" w:eastAsia="Consolas" w:hAnsi="Consolas" w:cs="Consolas"/>
          <w:b w:val="0"/>
          <w:sz w:val="28"/>
        </w:rPr>
        <w:t xml:space="preserve">Бай Сяочунь в шоке наблюдал за происходящим. Даже если увеличение силы и было временным, выглядело оно очень впечатляюще.
</w:t>
      </w:r>
    </w:p>
    <w:p>
      <w:pPr/>
    </w:p>
    <w:p>
      <w:pPr>
        <w:jc w:val="left"/>
      </w:pPr>
      <w:r>
        <w:rPr>
          <w:rFonts w:ascii="Consolas" w:eastAsia="Consolas" w:hAnsi="Consolas" w:cs="Consolas"/>
          <w:b w:val="0"/>
          <w:sz w:val="28"/>
        </w:rPr>
        <w:t xml:space="preserve">«Что же за монстры эти мёртвые воины?..» — подумал он. То, что происходило, уже превзошло возможности его воображения. По правде говоря, слово «монстр» было слабовато для того, чтобы описать мёртвых воинов в чёрных доспехах.
</w:t>
      </w:r>
    </w:p>
    <w:p>
      <w:pPr/>
    </w:p>
    <w:p>
      <w:pPr>
        <w:jc w:val="left"/>
      </w:pPr>
      <w:r>
        <w:rPr>
          <w:rFonts w:ascii="Consolas" w:eastAsia="Consolas" w:hAnsi="Consolas" w:cs="Consolas"/>
          <w:b w:val="0"/>
          <w:sz w:val="28"/>
        </w:rPr>
        <w:t xml:space="preserve">«Всего существует сто тысяч мёртвых воинов… Неужели это означает, что они могут превратиться в сто тысяч дэвов? Или даже в сто тысяч полубогов? Как такое возможно?..» Казалось, что это похоже на большую шутку. Демонстрируемая дикими землями сила превосходила воображение. Однако в этот момент он понял, что скорее всего эти воины в чёрных доспехах, должно быть, обладают какой-то скрытой слабостью. Например, не хватало ресурсов, чтобы давать им энергию.
</w:t>
      </w:r>
    </w:p>
    <w:p>
      <w:pPr/>
    </w:p>
    <w:p>
      <w:pPr>
        <w:jc w:val="left"/>
      </w:pPr>
      <w:r>
        <w:rPr>
          <w:rFonts w:ascii="Consolas" w:eastAsia="Consolas" w:hAnsi="Consolas" w:cs="Consolas"/>
          <w:b w:val="0"/>
          <w:sz w:val="28"/>
        </w:rPr>
        <w:t xml:space="preserve">— Это настоящие силы резерва императорского двора… — сказал Хэй Мин с оттенком сожаления в голосе. — Однако у них есть смертельные недостатки.
</w:t>
      </w:r>
    </w:p>
    <w:p>
      <w:pPr/>
    </w:p>
    <w:p>
      <w:pPr>
        <w:jc w:val="left"/>
      </w:pPr>
      <w:r>
        <w:rPr>
          <w:rFonts w:ascii="Consolas" w:eastAsia="Consolas" w:hAnsi="Consolas" w:cs="Consolas"/>
          <w:b w:val="0"/>
          <w:sz w:val="28"/>
        </w:rPr>
        <w:t xml:space="preserve">После этого он покачал головой и исчез, забирая небесного маркиза Ли вместе с собой.
</w:t>
      </w:r>
    </w:p>
    <w:p>
      <w:pPr/>
    </w:p>
    <w:p>
      <w:pPr>
        <w:jc w:val="left"/>
      </w:pPr>
      <w:r>
        <w:rPr>
          <w:rFonts w:ascii="Consolas" w:eastAsia="Consolas" w:hAnsi="Consolas" w:cs="Consolas"/>
          <w:b w:val="0"/>
          <w:sz w:val="28"/>
        </w:rPr>
        <w:t xml:space="preserve">С быстро бьющимся сердцем Бай Сяочунь посмотрел на двух мёртвых воинов, которые сейчас находились практически на уровне дэвов. Вскоре его глаза загорелись восторгом.
</w:t>
      </w:r>
    </w:p>
    <w:p>
      <w:pPr/>
    </w:p>
    <w:p>
      <w:pPr>
        <w:jc w:val="left"/>
      </w:pPr>
      <w:r>
        <w:rPr>
          <w:rFonts w:ascii="Consolas" w:eastAsia="Consolas" w:hAnsi="Consolas" w:cs="Consolas"/>
          <w:b w:val="0"/>
          <w:sz w:val="28"/>
        </w:rPr>
        <w:t xml:space="preserve">«Кто бы мог подумать, что под моё командование попадёт настолько могущественная армия?!» Запрокинув голову, Бай Сяочунь раскатисто рассмеялся от радости. Затем он отправил мысленный приказ только что преобразовавшемуся мёртвому солдату, который стоял рядом, словно защитник Дао.
</w:t>
      </w:r>
    </w:p>
    <w:p>
      <w:pPr/>
    </w:p>
    <w:p>
      <w:pPr>
        <w:jc w:val="left"/>
      </w:pPr>
      <w:r>
        <w:rPr>
          <w:rFonts w:ascii="Consolas" w:eastAsia="Consolas" w:hAnsi="Consolas" w:cs="Consolas"/>
          <w:b w:val="0"/>
          <w:sz w:val="28"/>
        </w:rPr>
        <w:t xml:space="preserve">Очень довольный, гордясь собой, он посмотрел на силы клана Ли и взмахнул рукой, отправляя мёртвых солдат вперёд для того, чтобы раздавить противника. В то время Ли Тяньшен задрожал, осознав, о чём думает Бай Сяочунь.
</w:t>
      </w:r>
    </w:p>
    <w:p>
      <w:pPr/>
    </w:p>
    <w:p>
      <w:pPr>
        <w:jc w:val="left"/>
      </w:pPr>
      <w:r>
        <w:rPr>
          <w:rFonts w:ascii="Consolas" w:eastAsia="Consolas" w:hAnsi="Consolas" w:cs="Consolas"/>
          <w:b w:val="0"/>
          <w:sz w:val="28"/>
        </w:rPr>
        <w:t xml:space="preserve">— Мы готовы подчиниться императорскому указу, который принёс с собой уполномоченный по инспекциям! — сразу же закричал он, соединил руки и низко поклонился, боясь разгневать Бай Сяочуня. — Прошу, помогите нам провести инспекцию всех наших сокровищ!
</w:t>
      </w:r>
    </w:p>
    <w:p>
      <w:pPr/>
    </w:p>
    <w:p>
      <w:pPr>
        <w:jc w:val="left"/>
      </w:pPr>
      <w:r>
        <w:rPr>
          <w:rFonts w:ascii="Consolas" w:eastAsia="Consolas" w:hAnsi="Consolas" w:cs="Consolas"/>
          <w:b w:val="0"/>
          <w:sz w:val="28"/>
        </w:rPr>
        <w:t xml:space="preserve">Остальные культиваторы клана Ли выглядели белыми как мел. Защитная формация была разрушена, а небесный маркиз арестован. Никто из них больше не желал сражаться. Поэтому они колебались всего мгновение, а потом тоже склонили голову, соглашаясь со словами Ли Тяньшена, и соединили руки в сторону Бай Сяочуня.
</w:t>
      </w:r>
    </w:p>
    <w:p>
      <w:pPr/>
    </w:p>
    <w:p>
      <w:pPr>
        <w:jc w:val="left"/>
      </w:pPr>
      <w:r>
        <w:rPr>
          <w:rFonts w:ascii="Consolas" w:eastAsia="Consolas" w:hAnsi="Consolas" w:cs="Consolas"/>
          <w:b w:val="0"/>
          <w:sz w:val="28"/>
        </w:rPr>
        <w:t xml:space="preserve">Когда Бай Сяочуня увидел, как много людей склонились перед ним, у него отвисла челюсть. Потом он слегка недовольно посмотрел на Ли Тяньшена. Слишком уж быстро тот успел отреагировать на изменившуюся ситуацию. Более того, он даже дословно процитировал слова Бай Сяочуня, которые тот произнёс до начала сражения. Очень много людей оказались тому свидетелями и это ещё больше раздражало Бай Сяочуня.
</w:t>
      </w:r>
    </w:p>
    <w:p>
      <w:pPr/>
    </w:p>
    <w:p>
      <w:pPr>
        <w:jc w:val="left"/>
      </w:pPr>
      <w:r>
        <w:rPr>
          <w:rFonts w:ascii="Consolas" w:eastAsia="Consolas" w:hAnsi="Consolas" w:cs="Consolas"/>
          <w:b w:val="0"/>
          <w:sz w:val="28"/>
        </w:rPr>
        <w:t xml:space="preserve">Хмыкнув, он проигнорировал Ли Тяньшена и остальных культиваторов клана Ли и тут же начал обчищать клан. Предводителем клана Ли являлся небесный маркиз, поэтому сокровища резерва очевидно превосходили всё то, что было накоплено тремя великими кланами в городе Гиганта-Призрака. В конце концов несмотря на то что во главе трёх кланов стояли патриархи-дэвы, это был город Архимператора, где сосредоточилась вся власть диких землёй, и ресурсы здесь превосходили сокровища любых других мест.
</w:t>
      </w:r>
    </w:p>
    <w:p>
      <w:pPr/>
    </w:p>
    <w:p>
      <w:pPr>
        <w:jc w:val="left"/>
      </w:pPr>
      <w:r>
        <w:rPr>
          <w:rFonts w:ascii="Consolas" w:eastAsia="Consolas" w:hAnsi="Consolas" w:cs="Consolas"/>
          <w:b w:val="0"/>
          <w:sz w:val="28"/>
        </w:rPr>
        <w:t xml:space="preserve">Нескончаемые пагоды для хранения душ и порции лекарств душ, а также магические предметы — всё это формировало резерв клана. Когда эти сокровища предстали перед Бай Сяочунем, он оказался под впечатлением. Среди них оказалась девятиметровая духовная кость, пульсировавшая духовной энергией наподобие той статуи из духовного нефрита, которую он конфисковал в городе Гиганта-Призрака. А сколько было магических предметов с тринадцати- и четырнадцатикратным духовным улучшением! Имелся также запас воды из реки Достигающей Небес. И даже духовные камни… Огромная куча сокровищ больше походила на гору. В самый разгар действа прибыл Чжоу Исин, сразу же поразившийся горе сокровищ. Однако как только он услышал распоряжения Бай Сяочуня, тут же принялся сортировать и упаковывать вещи.
</w:t>
      </w:r>
    </w:p>
    <w:p>
      <w:pPr/>
    </w:p>
    <w:p>
      <w:pPr>
        <w:jc w:val="left"/>
      </w:pPr>
      <w:r>
        <w:rPr>
          <w:rFonts w:ascii="Consolas" w:eastAsia="Consolas" w:hAnsi="Consolas" w:cs="Consolas"/>
          <w:b w:val="0"/>
          <w:sz w:val="28"/>
        </w:rPr>
        <w:t xml:space="preserve">Хотя такие количества сокровищ сами по себе шокировали, самое ценное Бай Сяочунь обнаружил на заднем дворе в защищённой запретной зоне. Он даже протёр глаза, не в силах поверить в то, что видит.
</w:t>
      </w:r>
    </w:p>
    <w:p>
      <w:pPr/>
    </w:p>
    <w:p>
      <w:pPr>
        <w:jc w:val="left"/>
      </w:pPr>
      <w:r>
        <w:rPr>
          <w:rFonts w:ascii="Consolas" w:eastAsia="Consolas" w:hAnsi="Consolas" w:cs="Consolas"/>
          <w:b w:val="0"/>
          <w:sz w:val="28"/>
        </w:rPr>
        <w:t xml:space="preserve">— Неужели мне мерещится?..
</w:t>
      </w:r>
    </w:p>
    <w:p>
      <w:pPr/>
    </w:p>
    <w:p>
      <w:pPr>
        <w:jc w:val="left"/>
      </w:pPr>
      <w:r>
        <w:rPr>
          <w:rFonts w:ascii="Consolas" w:eastAsia="Consolas" w:hAnsi="Consolas" w:cs="Consolas"/>
          <w:b w:val="0"/>
          <w:sz w:val="28"/>
        </w:rPr>
        <w:t xml:space="preserve">Там прямо посередине запретной зоны под многоуровневым защитным заклятием… рос цветок с семью разноцветными лепестками.
</w:t>
      </w:r>
    </w:p>
    <w:p>
      <w:pPr/>
    </w:p>
    <w:p>
      <w:pPr>
        <w:jc w:val="left"/>
      </w:pPr>
      <w:r>
        <w:rPr>
          <w:rFonts w:ascii="Consolas" w:eastAsia="Consolas" w:hAnsi="Consolas" w:cs="Consolas"/>
          <w:b w:val="0"/>
          <w:sz w:val="28"/>
        </w:rPr>
        <w:t xml:space="preserve">— Радужный духовный чертополох, — потрясённо пробормотал он. Об этом виде лекарственного растения ему доводилось читать ещё в секте Звёздного Небесного Дао Противоположностей. Этот цветок являлся главным ингредиентом духовного лекарства, помогающего совершить прорыв со стадии зарождения души на стадию дэва. Лекарство позволяло увеличить вероятность успеха на тридцать процентов. Хотя оно могло помочь стать только самым слабым типом дэвов, но его ценность всё равно была чрезвычайно высока. В конце концов, насколько это было известно Бай Сяочуню, патриархи подразделений Духовного и Кровавого Потока в секте Противостояния Реке уходили в уединённую медитацию для достижения царства дэвов, но так и не добились успеха. Если бы кто-то из них обладал лекарством из радужного духовного чертополоха, то это сильно увеличило бы их шансы на успех.
</w:t>
      </w:r>
    </w:p>
    <w:p>
      <w:pPr/>
    </w:p>
    <w:p>
      <w:pPr>
        <w:jc w:val="left"/>
      </w:pPr>
      <w:r>
        <w:rPr>
          <w:rFonts w:ascii="Consolas" w:eastAsia="Consolas" w:hAnsi="Consolas" w:cs="Consolas"/>
          <w:b w:val="0"/>
          <w:sz w:val="28"/>
        </w:rPr>
        <w:t xml:space="preserve">Этот духовный цветок в регионе рек Достигающих Небес почти не встречался. Если бы он где-то появился, то это сразу бы привело к кровопролитию. Бесчисленные люди стали бы отчаянно сражаться за него. А сейчас он находился прямо перед Бай Сяочунем. Дикие земли были неподходящим местом для выращивания духовных растений, поэтому увидеть его здесь оказалось большим потрясением.
</w:t>
      </w:r>
    </w:p>
    <w:p>
      <w:pPr/>
    </w:p>
    <w:p>
      <w:pPr>
        <w:jc w:val="left"/>
      </w:pPr>
      <w:r>
        <w:rPr>
          <w:rFonts w:ascii="Consolas" w:eastAsia="Consolas" w:hAnsi="Consolas" w:cs="Consolas"/>
          <w:b w:val="0"/>
          <w:sz w:val="28"/>
        </w:rPr>
        <w:t xml:space="preserve">Поражённо вздохнув, Бай Сяочунь огляделся, потом понял, что в этом заднем дворе присутствовало что-то необычное. Прочистив горло, он постарался выглядеть спокойным и как ни в чём не бывало произнёс:
</w:t>
      </w:r>
    </w:p>
    <w:p>
      <w:pPr/>
    </w:p>
    <w:p>
      <w:pPr>
        <w:jc w:val="left"/>
      </w:pPr>
      <w:r>
        <w:rPr>
          <w:rFonts w:ascii="Consolas" w:eastAsia="Consolas" w:hAnsi="Consolas" w:cs="Consolas"/>
          <w:b w:val="0"/>
          <w:sz w:val="28"/>
        </w:rPr>
        <w:t xml:space="preserve">— Какой прекрасный цветок. Выкопайте-ка его для меня. Но ни в коем случае не доставляйте его ко мне в поместье. Я буду очень зол, если кто-то поступит таким образом. Хотя я очень-очень-очень люблю выращивать цветы, но как уполномоченный по инспекциям, я определённо не должен ничего себе присваивать.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Вопль с заднего двора
</w:t>
      </w:r>
    </w:p>
    <w:p>
      <w:pPr/>
    </w:p>
    <w:p>
      <w:pPr>
        <w:jc w:val="left"/>
      </w:pPr>
      <w:r>
        <w:rPr>
          <w:rFonts w:ascii="Consolas" w:eastAsia="Consolas" w:hAnsi="Consolas" w:cs="Consolas"/>
          <w:b w:val="0"/>
          <w:sz w:val="28"/>
        </w:rPr>
        <w:t xml:space="preserve">— Богатые никогда не бывают щедрыми. Этот клан Ли знал, как получать прибыль. Зарабатывал всё больше и больше за счёт страдания простого народа…
</w:t>
      </w:r>
    </w:p>
    <w:p>
      <w:pPr/>
    </w:p>
    <w:p>
      <w:pPr>
        <w:jc w:val="left"/>
      </w:pPr>
      <w:r>
        <w:rPr>
          <w:rFonts w:ascii="Consolas" w:eastAsia="Consolas" w:hAnsi="Consolas" w:cs="Consolas"/>
          <w:b w:val="0"/>
          <w:sz w:val="28"/>
        </w:rPr>
        <w:t xml:space="preserve">Конечно, подобное суждение Бай Сяочуня помогало ему раскулачивать клан Ли. Полный праведного возмущения, он стоял в стороне и наблюдал, как Чжоу Исин выкапывает для него радужный духовный чертополох. Глянув на цветок, он произнёс:
</w:t>
      </w:r>
    </w:p>
    <w:p>
      <w:pPr/>
    </w:p>
    <w:p>
      <w:pPr>
        <w:jc w:val="left"/>
      </w:pPr>
      <w:r>
        <w:rPr>
          <w:rFonts w:ascii="Consolas" w:eastAsia="Consolas" w:hAnsi="Consolas" w:cs="Consolas"/>
          <w:b w:val="0"/>
          <w:sz w:val="28"/>
        </w:rPr>
        <w:t xml:space="preserve">— Поосторожнее с этим растением! Не повреди его. Ах. Выращивание цветов — моё единственное хобби, поэтому, хотя этот цветок и не принадлежит мне, я просто не могу никому позволить загубить его.
</w:t>
      </w:r>
    </w:p>
    <w:p>
      <w:pPr/>
    </w:p>
    <w:p>
      <w:pPr>
        <w:jc w:val="left"/>
      </w:pPr>
      <w:r>
        <w:rPr>
          <w:rFonts w:ascii="Consolas" w:eastAsia="Consolas" w:hAnsi="Consolas" w:cs="Consolas"/>
          <w:b w:val="0"/>
          <w:sz w:val="28"/>
        </w:rPr>
        <w:t xml:space="preserve">Чжоу Исин выглядел немного смущённым. Любой, кто бы ни посмотрел на цветок, сразу понимал, что это очень необычное растение. Пока он работал, то бормотал про себя: всем очевидно, что Бай Сяочунь пытается уйти от ответственности и заставить Чжоу Исина выкопать цветок и доставить ему в имение… Когда цветок оказался добыт, то Бай Сяочунь указал на землю и с блестящими глазами произнёс:
</w:t>
      </w:r>
    </w:p>
    <w:p>
      <w:pPr/>
    </w:p>
    <w:p>
      <w:pPr>
        <w:jc w:val="left"/>
      </w:pPr>
      <w:r>
        <w:rPr>
          <w:rFonts w:ascii="Consolas" w:eastAsia="Consolas" w:hAnsi="Consolas" w:cs="Consolas"/>
          <w:b w:val="0"/>
          <w:sz w:val="28"/>
        </w:rPr>
        <w:t xml:space="preserve">— В этом месте и правда есть что-то странное. Исин, давай попробуем раскопать дальше и посмотрим, что сможем найти.
</w:t>
      </w:r>
    </w:p>
    <w:p>
      <w:pPr/>
    </w:p>
    <w:p>
      <w:pPr>
        <w:jc w:val="left"/>
      </w:pPr>
      <w:r>
        <w:rPr>
          <w:rFonts w:ascii="Consolas" w:eastAsia="Consolas" w:hAnsi="Consolas" w:cs="Consolas"/>
          <w:b w:val="0"/>
          <w:sz w:val="28"/>
        </w:rPr>
        <w:t xml:space="preserve">В ответ Чжоу Исин с силой топнул ногой, заставляя землю осыпаться. Там внизу действительно что-то было. Шкура зверя! Невозможно было определить, какому зверю она принадлежала. Она была полностью чёрной и казалась совершенно обычной. Если бы она не излучала духовной энергии, то ничем не отличалась бы от простой звериной шкуры. Однако как только она появилась, Бай Сяочунь сразу ощутил, как в бездонной сумке внезапно сильно оживился Вечный зонтик.
</w:t>
      </w:r>
    </w:p>
    <w:p>
      <w:pPr/>
    </w:p>
    <w:p>
      <w:pPr>
        <w:jc w:val="left"/>
      </w:pPr>
      <w:r>
        <w:rPr>
          <w:rFonts w:ascii="Consolas" w:eastAsia="Consolas" w:hAnsi="Consolas" w:cs="Consolas"/>
          <w:b w:val="0"/>
          <w:sz w:val="28"/>
        </w:rPr>
        <w:t xml:space="preserve">В восемьдесят девятом районе зонтик помог Бай Сяочуню защититься от атаки уровня дэва Чень Хаосуна. Однако купол зонтика при этом оказался уничтоженным, и у Бай Сяочуня осталось лишь повреждённое основание. Ощутив, что сейчас оно начало вибрировать, Бай Сяочунь широко распахнул глаза. Он быстро отправил немного божественного сознания в бездонную сумку и почувствовал, что зонтик внезапно затрепетал от желания. Очевидно, что ему была нужна звериная шкура. Не заметив реакции Бай Сяочуня, Чжоу Исин произнёс:
</w:t>
      </w:r>
    </w:p>
    <w:p>
      <w:pPr/>
    </w:p>
    <w:p>
      <w:pPr>
        <w:jc w:val="left"/>
      </w:pPr>
      <w:r>
        <w:rPr>
          <w:rFonts w:ascii="Consolas" w:eastAsia="Consolas" w:hAnsi="Consolas" w:cs="Consolas"/>
          <w:b w:val="0"/>
          <w:sz w:val="28"/>
        </w:rPr>
        <w:t xml:space="preserve">— Это просто шкура зверя.
</w:t>
      </w:r>
    </w:p>
    <w:p>
      <w:pPr/>
    </w:p>
    <w:p>
      <w:pPr>
        <w:jc w:val="left"/>
      </w:pPr>
      <w:r>
        <w:rPr>
          <w:rFonts w:ascii="Consolas" w:eastAsia="Consolas" w:hAnsi="Consolas" w:cs="Consolas"/>
          <w:b w:val="0"/>
          <w:sz w:val="28"/>
        </w:rPr>
        <w:t xml:space="preserve">Он с любопытством поднял её, чтобы рассмотреть, но не обнаружил ничего необычного. Он оглянулся на Бай Сяочуня. Тот потёр глаза, заставляя их покраснеть и заслезиться. Посмотрев на шкуру, он вздохнул и сказал:
</w:t>
      </w:r>
    </w:p>
    <w:p>
      <w:pPr/>
    </w:p>
    <w:p>
      <w:pPr>
        <w:jc w:val="left"/>
      </w:pPr>
      <w:r>
        <w:rPr>
          <w:rFonts w:ascii="Consolas" w:eastAsia="Consolas" w:hAnsi="Consolas" w:cs="Consolas"/>
          <w:b w:val="0"/>
          <w:sz w:val="28"/>
        </w:rPr>
        <w:t xml:space="preserve">— Эта шкура животного заставляет меня вспомнить о моём детстве и моей верной подруге Чернушке… А, без разницы. Дай-ка это мне. Я сохраню это на память. Я сомневаюсь, что Небесный Грандмастер будет против того, чтобы я оставил себе кусок обычной звериной шкуры, — вздохнув и покачав головой, он принял звериную шкуру от Чжоу Исина. Пощупав её в руках, он положил её в бездонную сумку, изобразив на лице задумчивость, словно вернулся в прошлое в воспоминаниях. Наконец, он развернулся, чтобы уйти.
</w:t>
      </w:r>
    </w:p>
    <w:p>
      <w:pPr/>
    </w:p>
    <w:p>
      <w:pPr>
        <w:jc w:val="left"/>
      </w:pPr>
      <w:r>
        <w:rPr>
          <w:rFonts w:ascii="Consolas" w:eastAsia="Consolas" w:hAnsi="Consolas" w:cs="Consolas"/>
          <w:b w:val="0"/>
          <w:sz w:val="28"/>
        </w:rPr>
        <w:t xml:space="preserve">Чжоу Исин с подозрением посмотрел ему вслед. Криво улыбнувшись, он покачал головой и продолжил обчищать клан. Вскоре клан Ли оказался полностью обчищен… Все члены клана ощущали, что их сердца буквально обливаются кровью при виде того, как их сокровища уплывают от них. Особенно это касалось Ли Тяньшена. Ему ничего не оставалось, кроме как наблюдать за тем, как на его глазах люди уносят сундук за сундуком сокровища клана. Несмотря на то, насколько это было болезненно для него, он ничего не мог поделать в этой ситуации. В этот момент желание выжить перевешивало всё остальное. Он понимал, что стоит ему хоть немного разозлить Бай Сяочуня, как он снова останется без жизненных сил. Всё это время он старался держать на лице улыбку, хотя подобная гримаса казалась страшнее слёз.
</w:t>
      </w:r>
    </w:p>
    <w:p>
      <w:pPr/>
    </w:p>
    <w:p>
      <w:pPr>
        <w:jc w:val="left"/>
      </w:pPr>
      <w:r>
        <w:rPr>
          <w:rFonts w:ascii="Consolas" w:eastAsia="Consolas" w:hAnsi="Consolas" w:cs="Consolas"/>
          <w:b w:val="0"/>
          <w:sz w:val="28"/>
        </w:rPr>
        <w:t xml:space="preserve">После того как клан Ли оказался полностью обчищен, Бай Сяочунь посмотрел на Ли Тяньшена и невольно почувствовал лёгкое восхищение.
</w:t>
      </w:r>
    </w:p>
    <w:p>
      <w:pPr/>
    </w:p>
    <w:p>
      <w:pPr>
        <w:jc w:val="left"/>
      </w:pPr>
      <w:r>
        <w:rPr>
          <w:rFonts w:ascii="Consolas" w:eastAsia="Consolas" w:hAnsi="Consolas" w:cs="Consolas"/>
          <w:b w:val="0"/>
          <w:sz w:val="28"/>
        </w:rPr>
        <w:t xml:space="preserve">«Неплохая сила воли, как я посмотрю, — подумал он. — Он смог продержать улыбку всё время, пока мы изымали сокровища. Кажется, Ли Тяньшен способен справляться с трудными ситуациями лучше, чем большинство людей…» Внезапно это насторожило его, он быстро принял решение позаботиться о возможных будущих проблемах прямо сейчас.
</w:t>
      </w:r>
    </w:p>
    <w:p>
      <w:pPr/>
    </w:p>
    <w:p>
      <w:pPr>
        <w:jc w:val="left"/>
      </w:pPr>
      <w:r>
        <w:rPr>
          <w:rFonts w:ascii="Consolas" w:eastAsia="Consolas" w:hAnsi="Consolas" w:cs="Consolas"/>
          <w:b w:val="0"/>
          <w:sz w:val="28"/>
        </w:rPr>
        <w:t xml:space="preserve">— Всех арестовать и заточить в главную тюрьму. И скажите начальнику тюрьмы, что Ли Тяньшен обладает необыкновенной силой воли, его должны поместить в особо тяжёлые условия!
</w:t>
      </w:r>
    </w:p>
    <w:p>
      <w:pPr/>
    </w:p>
    <w:p>
      <w:pPr>
        <w:jc w:val="left"/>
      </w:pPr>
      <w:r>
        <w:rPr>
          <w:rFonts w:ascii="Consolas" w:eastAsia="Consolas" w:hAnsi="Consolas" w:cs="Consolas"/>
          <w:b w:val="0"/>
          <w:sz w:val="28"/>
        </w:rPr>
        <w:t xml:space="preserve">После этого он продолжил игнорировать втайне пыхтящего от ярости Ли Тяньшена и увёл за собой в небо большую часть Кровавого батальона мёртвых воинов.
</w:t>
      </w:r>
    </w:p>
    <w:p>
      <w:pPr/>
    </w:p>
    <w:p>
      <w:pPr>
        <w:jc w:val="left"/>
      </w:pPr>
      <w:r>
        <w:rPr>
          <w:rFonts w:ascii="Consolas" w:eastAsia="Consolas" w:hAnsi="Consolas" w:cs="Consolas"/>
          <w:b w:val="0"/>
          <w:sz w:val="28"/>
        </w:rPr>
        <w:t xml:space="preserve">— Следующая цель — клан Чень! Осталось не так уж много времени, нужно поспешить! — после этого он помчался на полной скорости в тринадцатый район в сторону клана Чень, который планировал обчистить следующим.
</w:t>
      </w:r>
    </w:p>
    <w:p>
      <w:pPr/>
    </w:p>
    <w:p>
      <w:pPr>
        <w:jc w:val="left"/>
      </w:pPr>
      <w:r>
        <w:rPr>
          <w:rFonts w:ascii="Consolas" w:eastAsia="Consolas" w:hAnsi="Consolas" w:cs="Consolas"/>
          <w:b w:val="0"/>
          <w:sz w:val="28"/>
        </w:rPr>
        <w:t xml:space="preserve">Все наблюдающие за тем, как он с мёртвыми солдатами обчищал клан Ли, оказались поражены и даже дрожали. То, что могущественный клан Ли постигла подобная судьба, было немаленьким событием в городе Архимператора. Очевидно, что Небесный Грандмастер обнажил острый клинок, чтобы навести в городе новые порядки.
</w:t>
      </w:r>
    </w:p>
    <w:p>
      <w:pPr/>
    </w:p>
    <w:p>
      <w:pPr>
        <w:jc w:val="left"/>
      </w:pPr>
      <w:r>
        <w:rPr>
          <w:rFonts w:ascii="Consolas" w:eastAsia="Consolas" w:hAnsi="Consolas" w:cs="Consolas"/>
          <w:b w:val="0"/>
          <w:sz w:val="28"/>
        </w:rPr>
        <w:t xml:space="preserve">Когда люди проанализировали происходящее, то оповестили об этом знать и аристократию в городе. Даже четыре небесных короля быстро прознали об этом. Все оказались потрясены до глубины души, и многие взгляды сосредоточились на Бай Сяочуне, чтобы увидеть, что он будет делать дальше.
</w:t>
      </w:r>
    </w:p>
    <w:p>
      <w:pPr/>
    </w:p>
    <w:p>
      <w:pPr>
        <w:jc w:val="left"/>
      </w:pPr>
      <w:r>
        <w:rPr>
          <w:rFonts w:ascii="Consolas" w:eastAsia="Consolas" w:hAnsi="Consolas" w:cs="Consolas"/>
          <w:b w:val="0"/>
          <w:sz w:val="28"/>
        </w:rPr>
        <w:t xml:space="preserve">Пока Бай Сяочунь летел к клану Чень, он не переставал наблюдать за тем, как в бездонной сумке Вечный зонтик проходит через огромные метаморфозы, получив звериную шкуру. Эта по виду обычная звериная шкура была тем, что помогало расти радужному духовному чертополоху. После того как Бай Сяочунь убрал её в бездонную сумку, загадочное полуплачущее-полусмеющееся призрачное лицо появилось на поверхности основания повреждённого Вечного зонтика. Затем с жадностью поглотило звериную шкуру, сливаясь с ней воедино.
</w:t>
      </w:r>
    </w:p>
    <w:p>
      <w:pPr/>
    </w:p>
    <w:p>
      <w:pPr>
        <w:jc w:val="left"/>
      </w:pPr>
      <w:r>
        <w:rPr>
          <w:rFonts w:ascii="Consolas" w:eastAsia="Consolas" w:hAnsi="Consolas" w:cs="Consolas"/>
          <w:b w:val="0"/>
          <w:sz w:val="28"/>
        </w:rPr>
        <w:t xml:space="preserve">Сразу же после этого шкура превратилась в новый купол для зонтика. Более того, аура, распространявшаяся теперь от зонтика, очень обрадовала Бай Сяочуня. Очевидно, что тот смог улучшить себя и стать ещё могущественнее. Бай Сяочунь был вне себя от радости. В конце концов, Вечный зонтик оказывал незаменимую помощь в процессе культивации Неумирающих костей. До этого Бай Сяочунь беспокоился о том, как починить Вечный зонтик, а сейчас тот смог сам восстановиться, ещё и став при этом сильнее. С этого момента Бай Сяочунь решил, что обчистка кланов уже оправдала себя.
</w:t>
      </w:r>
    </w:p>
    <w:p>
      <w:pPr/>
    </w:p>
    <w:p>
      <w:pPr>
        <w:jc w:val="left"/>
      </w:pPr>
      <w:r>
        <w:rPr>
          <w:rFonts w:ascii="Consolas" w:eastAsia="Consolas" w:hAnsi="Consolas" w:cs="Consolas"/>
          <w:b w:val="0"/>
          <w:sz w:val="28"/>
        </w:rPr>
        <w:t xml:space="preserve">«Клан Ли помог мне восстановить Вечный зонтик. Интересно… какие сюрпризы ждут меня в клане Чень?!»
</w:t>
      </w:r>
    </w:p>
    <w:p>
      <w:pPr/>
    </w:p>
    <w:p>
      <w:pPr>
        <w:jc w:val="left"/>
      </w:pPr>
      <w:r>
        <w:rPr>
          <w:rFonts w:ascii="Consolas" w:eastAsia="Consolas" w:hAnsi="Consolas" w:cs="Consolas"/>
          <w:b w:val="0"/>
          <w:sz w:val="28"/>
        </w:rPr>
        <w:t xml:space="preserve">В прекрасном расположении духа он перестал наблюдать за тем, что происходит в бездонной сумке, и с ещё большей скоростью полетел в сторону тринадцатого района. Многие люди наблюдали за его траекторией, и вскоре они осознали, что и в двенадцатом, и в тринадцатом, и в четырнадцатом районах жили небесные маркизы. Учитывая, что случилось с небесным маркизом Ли, они легко могли представить, что должно произойти дальше.
</w:t>
      </w:r>
    </w:p>
    <w:p>
      <w:pPr/>
    </w:p>
    <w:p>
      <w:pPr>
        <w:jc w:val="left"/>
      </w:pPr>
      <w:r>
        <w:rPr>
          <w:rFonts w:ascii="Consolas" w:eastAsia="Consolas" w:hAnsi="Consolas" w:cs="Consolas"/>
          <w:b w:val="0"/>
          <w:sz w:val="28"/>
        </w:rPr>
        <w:t xml:space="preserve">— Кто это будет на этот раз?!
</w:t>
      </w:r>
    </w:p>
    <w:p>
      <w:pPr/>
    </w:p>
    <w:p>
      <w:pPr>
        <w:jc w:val="left"/>
      </w:pPr>
      <w:r>
        <w:rPr>
          <w:rFonts w:ascii="Consolas" w:eastAsia="Consolas" w:hAnsi="Consolas" w:cs="Consolas"/>
          <w:b w:val="0"/>
          <w:sz w:val="28"/>
        </w:rPr>
        <w:t xml:space="preserve">— Проклятье! Я не обижал ни Бай Хао, ни Небесного Грандмастера…
</w:t>
      </w:r>
    </w:p>
    <w:p>
      <w:pPr/>
    </w:p>
    <w:p>
      <w:pPr>
        <w:jc w:val="left"/>
      </w:pPr>
      <w:r>
        <w:rPr>
          <w:rFonts w:ascii="Consolas" w:eastAsia="Consolas" w:hAnsi="Consolas" w:cs="Consolas"/>
          <w:b w:val="0"/>
          <w:sz w:val="28"/>
        </w:rPr>
        <w:t xml:space="preserve">Когда Бай Сяочунь с помпой пролетел мимо двенадцатого района, небесный маркиз, живущий там, вздохнул с облегчением. В то время как клан Чень в тринадцатом районе начал нервничать. Затем Бай Сяочунь остановился в небе прямо напротив их клана.
</w:t>
      </w:r>
    </w:p>
    <w:p>
      <w:pPr/>
    </w:p>
    <w:p>
      <w:pPr>
        <w:jc w:val="left"/>
      </w:pPr>
      <w:r>
        <w:rPr>
          <w:rFonts w:ascii="Consolas" w:eastAsia="Consolas" w:hAnsi="Consolas" w:cs="Consolas"/>
          <w:b w:val="0"/>
          <w:sz w:val="28"/>
        </w:rPr>
        <w:t xml:space="preserve">— Небесный маркиз Чень, сейчас же выходи встречать меня!
</w:t>
      </w:r>
    </w:p>
    <w:p>
      <w:pPr/>
    </w:p>
    <w:p>
      <w:pPr>
        <w:jc w:val="left"/>
      </w:pPr>
      <w:r>
        <w:rPr>
          <w:rFonts w:ascii="Consolas" w:eastAsia="Consolas" w:hAnsi="Consolas" w:cs="Consolas"/>
          <w:b w:val="0"/>
          <w:sz w:val="28"/>
        </w:rPr>
        <w:t xml:space="preserve">Небесный маркиз из четырнадцатого района сразу же тоже ощутил облегчение. Тем временем небесный маркиз Чень сидел наверху своей пагоды и не находил себе места от предчувствия беды. Посмотрев на Бай Сяочуня, он задрожал от беспокойства.
</w:t>
      </w:r>
    </w:p>
    <w:p>
      <w:pPr/>
    </w:p>
    <w:p>
      <w:pPr>
        <w:jc w:val="left"/>
      </w:pPr>
      <w:r>
        <w:rPr>
          <w:rFonts w:ascii="Consolas" w:eastAsia="Consolas" w:hAnsi="Consolas" w:cs="Consolas"/>
          <w:b w:val="0"/>
          <w:sz w:val="28"/>
        </w:rPr>
        <w:t xml:space="preserve">«Лучше всего поскорее бежать отсюда!» Больше не медля, он раздавил нефритовую табличку, и его тело сразу же начало исчезать.
</w:t>
      </w:r>
    </w:p>
    <w:p>
      <w:pPr/>
    </w:p>
    <w:p>
      <w:pPr>
        <w:jc w:val="left"/>
      </w:pPr>
      <w:r>
        <w:rPr>
          <w:rFonts w:ascii="Consolas" w:eastAsia="Consolas" w:hAnsi="Consolas" w:cs="Consolas"/>
          <w:b w:val="0"/>
          <w:sz w:val="28"/>
        </w:rPr>
        <w:t xml:space="preserve">Все в клане Чень были перепуганы до смерти, включая тех избранных, которые помогали Чжоу Хуну распространять сплетни про Чень Маньяо и Сю Шань. К этому времени все уже прознали про судьбу Ли Тяньшена, поэтому визит Бай Сяочуня привёл их в полный ужас.
</w:t>
      </w:r>
    </w:p>
    <w:p>
      <w:pPr/>
    </w:p>
    <w:p>
      <w:pPr>
        <w:jc w:val="left"/>
      </w:pPr>
      <w:r>
        <w:rPr>
          <w:rFonts w:ascii="Consolas" w:eastAsia="Consolas" w:hAnsi="Consolas" w:cs="Consolas"/>
          <w:b w:val="0"/>
          <w:sz w:val="28"/>
        </w:rPr>
        <w:t xml:space="preserve">Над кланом Чень нависло молчание. Было слышно только взволнованное неровное дыхание членов кланов. Множество взглядов было направлено на Бай Сяочуня и на окружающих его мёртвых солдат в чёрных доспехах. Он соединил руки за спиной и гордо выпятил подбородок, сам поражаясь своему величию. Однако, подождав и так и не увидев небесного маркиза Чень, он взмахнул рукой и отправил своих людей вперёд:
</w:t>
      </w:r>
    </w:p>
    <w:p>
      <w:pPr/>
    </w:p>
    <w:p>
      <w:pPr>
        <w:jc w:val="left"/>
      </w:pPr>
      <w:r>
        <w:rPr>
          <w:rFonts w:ascii="Consolas" w:eastAsia="Consolas" w:hAnsi="Consolas" w:cs="Consolas"/>
          <w:b w:val="0"/>
          <w:sz w:val="28"/>
        </w:rPr>
        <w:t xml:space="preserve">— У него хватило наглости не подчиниться приказу его превосходительства Небесного Грандмастера? Обчистить клан Чень! Если кто-то окажет сопротивление, казнить на месте.
</w:t>
      </w:r>
    </w:p>
    <w:p>
      <w:pPr/>
    </w:p>
    <w:p>
      <w:pPr>
        <w:jc w:val="left"/>
      </w:pPr>
      <w:r>
        <w:rPr>
          <w:rFonts w:ascii="Consolas" w:eastAsia="Consolas" w:hAnsi="Consolas" w:cs="Consolas"/>
          <w:b w:val="0"/>
          <w:sz w:val="28"/>
        </w:rPr>
        <w:t xml:space="preserve">Мрачная аура начала распространяться от мёртвых воинов, и они полетели в клан Чень. Два мёртвых воина уровня дэва остались стоять рядом с Бай Сяочунем в качестве телохранителей. Чжоу Исин тоже был рядом. Увидев, насколько могущественен и невероятен Бай Сяочунь, он сразу же снова убедился, что когда-то давно принял правильное решение. Когда Кровавый батальон мёртвых воинов начал нападение на клан Чень, то внезапно из пагоды посреди клана начала исходить сила телепортации. Однако сразу же в воздухе послышалось холодное хмыкание.
</w:t>
      </w:r>
    </w:p>
    <w:p>
      <w:pPr/>
    </w:p>
    <w:p>
      <w:pPr>
        <w:jc w:val="left"/>
      </w:pPr>
      <w:r>
        <w:rPr>
          <w:rFonts w:ascii="Consolas" w:eastAsia="Consolas" w:hAnsi="Consolas" w:cs="Consolas"/>
          <w:b w:val="0"/>
          <w:sz w:val="28"/>
        </w:rPr>
        <w:t xml:space="preserve">— Куда это ты собрался? — и снова в небе материализовался человек в чёрном. Не обращая внимания на пагоду небесного маркиза, он прошёл какое-то расстояние, а потом протянул руку в пустоту перед собой. Сразу же пространство исказилось и появился небесный маркиз Чень, который, очевидно, пытался сбежать из клана.
</w:t>
      </w:r>
    </w:p>
    <w:p>
      <w:pPr/>
    </w:p>
    <w:p>
      <w:pPr>
        <w:jc w:val="left"/>
      </w:pPr>
      <w:r>
        <w:rPr>
          <w:rFonts w:ascii="Consolas" w:eastAsia="Consolas" w:hAnsi="Consolas" w:cs="Consolas"/>
          <w:b w:val="0"/>
          <w:sz w:val="28"/>
        </w:rPr>
        <w:t xml:space="preserve">Когда члены клана увидели, что их небесный маркиз хотел убежать, то в их сердцах тут же появился страх и они уже не смели выказать неповиновения. У них не осталось никакого желания сражаться, они просто пассивно наблюдали за тем, как мёртвые воины обыскивали клан.
</w:t>
      </w:r>
    </w:p>
    <w:p>
      <w:pPr/>
    </w:p>
    <w:p>
      <w:pPr>
        <w:jc w:val="left"/>
      </w:pPr>
      <w:r>
        <w:rPr>
          <w:rFonts w:ascii="Consolas" w:eastAsia="Consolas" w:hAnsi="Consolas" w:cs="Consolas"/>
          <w:b w:val="0"/>
          <w:sz w:val="28"/>
        </w:rPr>
        <w:t xml:space="preserve">Клан Чень на самом деле был богаче, чем клан Ли. Даже Бай Сяочунь, учитывая его обширный опыт по обчищению кланов, поражённо вздохнул при виде сокровищ. Однако когда он захотел подойти и посмотреть поближе, среди членов клана вдали раздался обрадованный вопль.
</w:t>
      </w:r>
    </w:p>
    <w:p>
      <w:pPr/>
    </w:p>
    <w:p>
      <w:pPr>
        <w:jc w:val="left"/>
      </w:pPr>
      <w:r>
        <w:rPr>
          <w:rFonts w:ascii="Consolas" w:eastAsia="Consolas" w:hAnsi="Consolas" w:cs="Consolas"/>
          <w:b w:val="0"/>
          <w:sz w:val="28"/>
        </w:rPr>
        <w:t xml:space="preserve">— Я знал, что ты получишь по заслугам, клан Чень! Даже если сегодня погибну здесь, я, Сун Цюэ, смогу обрести покой, зная, какая судьба тебя постигла!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Знаешь, кто мой дядя?!
</w:t>
      </w:r>
    </w:p>
    <w:p>
      <w:pPr/>
    </w:p>
    <w:p>
      <w:pPr>
        <w:jc w:val="left"/>
      </w:pPr>
      <w:r>
        <w:rPr>
          <w:rFonts w:ascii="Consolas" w:eastAsia="Consolas" w:hAnsi="Consolas" w:cs="Consolas"/>
          <w:b w:val="0"/>
          <w:sz w:val="28"/>
        </w:rPr>
        <w:t xml:space="preserve">За этими словами было столько пыла, что, казалось, произнёсший их действительно не боится смерти. Ещё в них чувствовалась ненависть, рождённая невероятными мучениями в руках клана Чень, такую боль нельзя было забыть. Однако никто из клана Чень не обратил внимания на эти слова. Все они с мрачными и бледными лицами нервно смотрели на Бай Сяочуня. Мёртвые солдаты в чёрном тоже не проявили к этим словам интереса.
</w:t>
      </w:r>
    </w:p>
    <w:p>
      <w:pPr/>
    </w:p>
    <w:p>
      <w:pPr>
        <w:jc w:val="left"/>
      </w:pPr>
      <w:r>
        <w:rPr>
          <w:rFonts w:ascii="Consolas" w:eastAsia="Consolas" w:hAnsi="Consolas" w:cs="Consolas"/>
          <w:b w:val="0"/>
          <w:sz w:val="28"/>
        </w:rPr>
        <w:t xml:space="preserve">Но как только их услышал Бай Сяочунь, особенно имя Сун Цюэ, его глаза полезли на лоб и на лице появилось странное выражение. Казалось, что он находит происходящее интересным, невероятным и удивительным одновременно.
</w:t>
      </w:r>
    </w:p>
    <w:p>
      <w:pPr/>
    </w:p>
    <w:p>
      <w:pPr>
        <w:jc w:val="left"/>
      </w:pPr>
      <w:r>
        <w:rPr>
          <w:rFonts w:ascii="Consolas" w:eastAsia="Consolas" w:hAnsi="Consolas" w:cs="Consolas"/>
          <w:b w:val="0"/>
          <w:sz w:val="28"/>
        </w:rPr>
        <w:t xml:space="preserve">— Сун Цюэ… — пробормотал он. Потом он нарочно сделал непроницаемое лицо и повернулся в сторону заднего двора. Соединив руки за спиной и выпятив подбородок, он произнёс: — Кто там раскричался? Привести его сюда!
</w:t>
      </w:r>
    </w:p>
    <w:p>
      <w:pPr/>
    </w:p>
    <w:p>
      <w:pPr>
        <w:jc w:val="left"/>
      </w:pPr>
      <w:r>
        <w:rPr>
          <w:rFonts w:ascii="Consolas" w:eastAsia="Consolas" w:hAnsi="Consolas" w:cs="Consolas"/>
          <w:b w:val="0"/>
          <w:sz w:val="28"/>
        </w:rPr>
        <w:t xml:space="preserve">В ответ на это мёртвые солдаты быстро доставили человека и кинули его на землю перед Бай Сяочунем. Потом они встали неподалёку, источая убийственную ауру, готовые убить этого человека по первому слову Бай Сяочуня. Человек, которого привели мёртвые воины, был не культиватором душ, а обычным культиватором из региона реки Достигающей Небес.
</w:t>
      </w:r>
    </w:p>
    <w:p>
      <w:pPr/>
    </w:p>
    <w:p>
      <w:pPr>
        <w:jc w:val="left"/>
      </w:pPr>
      <w:r>
        <w:rPr>
          <w:rFonts w:ascii="Consolas" w:eastAsia="Consolas" w:hAnsi="Consolas" w:cs="Consolas"/>
          <w:b w:val="0"/>
          <w:sz w:val="28"/>
        </w:rPr>
        <w:t xml:space="preserve">С первого взгляда можно было понять, что он должен был быть здоровым молодым человеком. Вместо этого он был измождён и сломлен, от него остались лишь кожа да кости. Ещё у него отросла неряшливая борода, делающая его на вид гораздо старше, чем он был на самом деле. Его одежда была порвана, и он походил на бродягу и оборванца. С головы до ног он был покрыт чем-то напоминающим сажу, а от области даньтяня в его теле поднимался чёрный дым.
</w:t>
      </w:r>
    </w:p>
    <w:p>
      <w:pPr/>
    </w:p>
    <w:p>
      <w:pPr>
        <w:jc w:val="left"/>
      </w:pPr>
      <w:r>
        <w:rPr>
          <w:rFonts w:ascii="Consolas" w:eastAsia="Consolas" w:hAnsi="Consolas" w:cs="Consolas"/>
          <w:b w:val="0"/>
          <w:sz w:val="28"/>
        </w:rPr>
        <w:t xml:space="preserve">Он был крайне ослаблен и на пороге смерти. Но при этом колебания основы культивации показывали, что он находился на ранней стадии зарождения души. Чёрный дым из его даньтяна покрывал его зарождённую душу. Более того, при каждом вращении его основы культивации духовная энергия вытекала в виде чёрного дыма. Как только Бай Сяочунь увидел это, он поражённо вздохнул… Это был не кто иной, как Сун Цюэ.
</w:t>
      </w:r>
    </w:p>
    <w:p>
      <w:pPr/>
    </w:p>
    <w:p>
      <w:pPr>
        <w:jc w:val="left"/>
      </w:pPr>
      <w:r>
        <w:rPr>
          <w:rFonts w:ascii="Consolas" w:eastAsia="Consolas" w:hAnsi="Consolas" w:cs="Consolas"/>
          <w:b w:val="0"/>
          <w:sz w:val="28"/>
        </w:rPr>
        <w:t xml:space="preserve">Он был избранным в секте Кровавого Потока и одним из элиты в секте Противостояния Реке. Он отправился вместе с Бай Сяочунем в секту Звёздного Небесного Дао Противоположностей в качестве защитника Дао, а ещё попал в лабиринт за великой стеной. Оттуда, точно так же, как и Бай Сяочунь, мастер Божественных Предсказаний и Чжао Лун, он был телепортирован в дикие земли.
</w:t>
      </w:r>
    </w:p>
    <w:p>
      <w:pPr/>
    </w:p>
    <w:p>
      <w:pPr>
        <w:jc w:val="left"/>
      </w:pPr>
      <w:r>
        <w:rPr>
          <w:rFonts w:ascii="Consolas" w:eastAsia="Consolas" w:hAnsi="Consolas" w:cs="Consolas"/>
          <w:b w:val="0"/>
          <w:sz w:val="28"/>
        </w:rPr>
        <w:t xml:space="preserve">Некоторые счастливчики смогли выбраться из диких земель и вернуться на великую стену, но Сун Цюэ не был в их числе. Его перенесло прямо в город Архимператора. В отличие от Бай Сяочуня он не стал известным и знаменитым, его поймали и превратили в раба, продав для служения в клане Чень. Из-за его выдающейся основы культивации и врождённого таланта клан Чень использовал жестокую тайную магию, чтобы насильно увеличить его основу культивации до уровня зарождения души.
</w:t>
      </w:r>
    </w:p>
    <w:p>
      <w:pPr/>
    </w:p>
    <w:p>
      <w:pPr>
        <w:jc w:val="left"/>
      </w:pPr>
      <w:r>
        <w:rPr>
          <w:rFonts w:ascii="Consolas" w:eastAsia="Consolas" w:hAnsi="Consolas" w:cs="Consolas"/>
          <w:b w:val="0"/>
          <w:sz w:val="28"/>
        </w:rPr>
        <w:t xml:space="preserve">Хотя это можно было назвать прорывом, но Сун Цюэ это нанесло большой вред: он пережил страшную боль и постоянно находился на грани смерти. Но не это было самым важным. Самым худшим стало то, что его начали использовать в качестве живого источника духовной энергии. Чёрный дым, который ввели в него, заставлял его основу культивации беспрерывно вращаться, потом высасывал из неё духовную энергию… Он стал подобием живого духовного камня, используемого молодыми культиваторами душ клана Чень, чтобы улучшать свою культивацию.
</w:t>
      </w:r>
    </w:p>
    <w:p>
      <w:pPr/>
    </w:p>
    <w:p>
      <w:pPr>
        <w:jc w:val="left"/>
      </w:pPr>
      <w:r>
        <w:rPr>
          <w:rFonts w:ascii="Consolas" w:eastAsia="Consolas" w:hAnsi="Consolas" w:cs="Consolas"/>
          <w:b w:val="0"/>
          <w:sz w:val="28"/>
        </w:rPr>
        <w:t xml:space="preserve">Более того, вся энергия основы культивации поглощалась чёрным дымом и Сун Цюэ не мог использовать её. Ещё они установили на него многочисленные ограничивающие заклятия, чтобы он не представлял угрозы для них, заставляя его испытывать непрерывную боль. А чтобы его основа культивация вращалась быстрее и производила побольше духовной энергии, молодые члены клана Чень часто пытали его.
</w:t>
      </w:r>
    </w:p>
    <w:p>
      <w:pPr/>
    </w:p>
    <w:p>
      <w:pPr>
        <w:jc w:val="left"/>
      </w:pPr>
      <w:r>
        <w:rPr>
          <w:rFonts w:ascii="Consolas" w:eastAsia="Consolas" w:hAnsi="Consolas" w:cs="Consolas"/>
          <w:b w:val="0"/>
          <w:sz w:val="28"/>
        </w:rPr>
        <w:t xml:space="preserve">Пытки заставляли Сун Цюэ желать умереть, но клан Чень ни за что не позволил бы погибнуть своему живому духовному камню. Так шли годы, и разум Сун Цюэ постепенно погрузился во тьму. Поэтому, как только он увидел, насколько культиваторы клана Чень испугались мёртвых воинов, то ощутил такую радость, которую не чувствовал уже много лет, запрокинул голову назад и захохотал.
</w:t>
      </w:r>
    </w:p>
    <w:p>
      <w:pPr/>
    </w:p>
    <w:p>
      <w:pPr>
        <w:jc w:val="left"/>
      </w:pPr>
      <w:r>
        <w:rPr>
          <w:rFonts w:ascii="Consolas" w:eastAsia="Consolas" w:hAnsi="Consolas" w:cs="Consolas"/>
          <w:b w:val="0"/>
          <w:sz w:val="28"/>
        </w:rPr>
        <w:t xml:space="preserve">Как только его бросили к ногам Бай Сяочуня, он огляделся и увидел вокруг множество напуганных культиваторов клана Чень, многих из которых он знал. Что касается мёртвых воинов, то уже от одной их ауры можно было потерять сознание. Но больше всего бросалось в глаза, что все эти люди сосредоточили своё внимание на Бай Сяочуне.
</w:t>
      </w:r>
    </w:p>
    <w:p>
      <w:pPr/>
    </w:p>
    <w:p>
      <w:pPr>
        <w:jc w:val="left"/>
      </w:pPr>
      <w:r>
        <w:rPr>
          <w:rFonts w:ascii="Consolas" w:eastAsia="Consolas" w:hAnsi="Consolas" w:cs="Consolas"/>
          <w:b w:val="0"/>
          <w:sz w:val="28"/>
        </w:rPr>
        <w:t xml:space="preserve">Сун Цюэ увидел перед собой красивого молодого человека в роскошных одеждах. Очевидно, что он принадлежал к элите и имел невероятно высокий статус. На самом деле Сун Цюэ оказался полностью поражён аурой его телохранителей. Можно было решить, что этот человек был един с небесами, по сравнению с ним Сун Цюэ был невероятно слаб, и даже одной мысли со стороны этого человека было достаточно, чтобы прервать жизнь Сун Цюэ.
</w:t>
      </w:r>
    </w:p>
    <w:p>
      <w:pPr/>
    </w:p>
    <w:p>
      <w:pPr>
        <w:jc w:val="left"/>
      </w:pPr>
      <w:r>
        <w:rPr>
          <w:rFonts w:ascii="Consolas" w:eastAsia="Consolas" w:hAnsi="Consolas" w:cs="Consolas"/>
          <w:b w:val="0"/>
          <w:sz w:val="28"/>
        </w:rPr>
        <w:t xml:space="preserve">«Царство дэвов… И этот воин всего лишь его телохранитель? Кто же он?..» Сун Цюэ ощущал, как от этого незнакомого молодого человека на него обрушивается невероятное давление, ведь этот человек до смерти напугал могущественный клан Чень, а в телохранителях у него дэвы. Очевидно, что это был кто-то очень важный.
</w:t>
      </w:r>
    </w:p>
    <w:p>
      <w:pPr/>
    </w:p>
    <w:p>
      <w:pPr>
        <w:jc w:val="left"/>
      </w:pPr>
      <w:r>
        <w:rPr>
          <w:rFonts w:ascii="Consolas" w:eastAsia="Consolas" w:hAnsi="Consolas" w:cs="Consolas"/>
          <w:b w:val="0"/>
          <w:sz w:val="28"/>
        </w:rPr>
        <w:t xml:space="preserve">«Не может быть, чтобы в диких землях было много подобных людей. Он так молод. Может, это… принц из императорской семьи?!» Учитывая, как долго Сун Цюэ жил в городе Архимператора, он успел узнать кое-что об устройстве жизни в диких землях. Когда он, тяжело дыша, посмотрел на Бай Сяочуня, то ощутил горечь в своём сердце.
</w:t>
      </w:r>
    </w:p>
    <w:p>
      <w:pPr/>
    </w:p>
    <w:p>
      <w:pPr>
        <w:jc w:val="left"/>
      </w:pPr>
      <w:r>
        <w:rPr>
          <w:rFonts w:ascii="Consolas" w:eastAsia="Consolas" w:hAnsi="Consolas" w:cs="Consolas"/>
          <w:b w:val="0"/>
          <w:sz w:val="28"/>
        </w:rPr>
        <w:t xml:space="preserve">Что касается Бай Сяочуня, то он, глядя на Сун Цюэ, лишь задался вопросом, почему этому человеку постоянно так не везёт. Кажется, каждый раз, когда они встречались, Сун Цюэ находился в очень плачевном положении. Может быть, у него какие-то проблемы с удачей? Хотя изначально Бай Сяочунь думал подшутить над Сун Цюэ, эти мысли быстро выветрились у него из головы, и различные воспоминания вынудили его ощутить жалость. Однако он не мог выдать себя, поэтому подавил все мысли о былом, взмахнул рукой и сказал:
</w:t>
      </w:r>
    </w:p>
    <w:p>
      <w:pPr/>
    </w:p>
    <w:p>
      <w:pPr>
        <w:jc w:val="left"/>
      </w:pPr>
      <w:r>
        <w:rPr>
          <w:rFonts w:ascii="Consolas" w:eastAsia="Consolas" w:hAnsi="Consolas" w:cs="Consolas"/>
          <w:b w:val="0"/>
          <w:sz w:val="28"/>
        </w:rPr>
        <w:t xml:space="preserve">— Этот живой духовный камень вроде неплох. Отправьте его ко мне в имение, я использую его для культивации.
</w:t>
      </w:r>
    </w:p>
    <w:p>
      <w:pPr/>
    </w:p>
    <w:p>
      <w:pPr>
        <w:jc w:val="left"/>
      </w:pPr>
      <w:r>
        <w:rPr>
          <w:rFonts w:ascii="Consolas" w:eastAsia="Consolas" w:hAnsi="Consolas" w:cs="Consolas"/>
          <w:b w:val="0"/>
          <w:sz w:val="28"/>
        </w:rPr>
        <w:t xml:space="preserve">Чжоу Исин сразу же начал колебаться, он уже даже хотел что-то сказать, но Бай Сяочунь с выражением посмотрел на него. От этого взгляда тот задрожал и сразу же, подтвердив получение приказа, шагнул вперёд, чтобы схватить Сун Цюэ. Однако не успел он этого сделать, как Сун Цюэ, казалось, сошёл с ума.
</w:t>
      </w:r>
    </w:p>
    <w:p>
      <w:pPr/>
    </w:p>
    <w:p>
      <w:pPr>
        <w:jc w:val="left"/>
      </w:pPr>
      <w:r>
        <w:rPr>
          <w:rFonts w:ascii="Consolas" w:eastAsia="Consolas" w:hAnsi="Consolas" w:cs="Consolas"/>
          <w:b w:val="0"/>
          <w:sz w:val="28"/>
        </w:rPr>
        <w:t xml:space="preserve">— Если вы такие крутые, то просто убейте меня! Я лучше умру, чем буду живым духовным камнем!
</w:t>
      </w:r>
    </w:p>
    <w:p>
      <w:pPr/>
    </w:p>
    <w:p>
      <w:pPr>
        <w:jc w:val="left"/>
      </w:pPr>
      <w:r>
        <w:rPr>
          <w:rFonts w:ascii="Consolas" w:eastAsia="Consolas" w:hAnsi="Consolas" w:cs="Consolas"/>
          <w:b w:val="0"/>
          <w:sz w:val="28"/>
        </w:rPr>
        <w:t xml:space="preserve">Эти крики не заставили Чжоу Исина замедлиться ни на мгновение. Но не успел он дотронуться до Сун Цюэ, как глаза того налились кровью и он, посмотрев на Бай Сяочуня, закричал:
</w:t>
      </w:r>
    </w:p>
    <w:p>
      <w:pPr/>
    </w:p>
    <w:p>
      <w:pPr>
        <w:jc w:val="left"/>
      </w:pPr>
      <w:r>
        <w:rPr>
          <w:rFonts w:ascii="Consolas" w:eastAsia="Consolas" w:hAnsi="Consolas" w:cs="Consolas"/>
          <w:b w:val="0"/>
          <w:sz w:val="28"/>
        </w:rPr>
        <w:t xml:space="preserve">— Мой… Мой дядя… Бай Сяочунь! Он на первом месте на стеле императора ада. Если он достигнет уровня дэва, то станет новым императором ада. Если вы посмеете что-то мне сделать, то мой дядя отомстит за меня! Никому из вас не удастся уйти невредимым!
</w:t>
      </w:r>
    </w:p>
    <w:p>
      <w:pPr/>
    </w:p>
    <w:p>
      <w:pPr>
        <w:jc w:val="left"/>
      </w:pPr>
      <w:r>
        <w:rPr>
          <w:rFonts w:ascii="Consolas" w:eastAsia="Consolas" w:hAnsi="Consolas" w:cs="Consolas"/>
          <w:b w:val="0"/>
          <w:sz w:val="28"/>
        </w:rPr>
        <w:t xml:space="preserve">Сун Цюэ был в настолько отчаянном положении, что подобные угрозы были всем, что ему оставалось. Он не мог вынести мысли о продолжении жизни в качестве живого духовного камня, поэтому решил использовать имя Бай Сяочуня… Что же касается информации о том, что Бай Сяочунь на первом месте на стеле императора ада, то её он услышал от молодых культиваторов клана Чень, когда они говорили между собой. Это заставило его ощутить очень противоречивые эмоции.
</w:t>
      </w:r>
    </w:p>
    <w:p>
      <w:pPr/>
    </w:p>
    <w:p>
      <w:pPr>
        <w:jc w:val="left"/>
      </w:pPr>
      <w:r>
        <w:rPr>
          <w:rFonts w:ascii="Consolas" w:eastAsia="Consolas" w:hAnsi="Consolas" w:cs="Consolas"/>
          <w:b w:val="0"/>
          <w:sz w:val="28"/>
        </w:rPr>
        <w:t xml:space="preserve">Как только Сун Цюэ произнёс эти слова, руки Чжоу Исина задрожали. Что касается культиваторов клана Чень, то многие из них поражённо вздохнули и посмотрели на Сун Цюэ. Никогда раньше Сун Цюэ не упоминал о подобном. Если бы он заикнулся об этом, они непременно нашли бы ему гораздо лучшее применение. В конце концов, имя Бай Сяочуня было большим пятном на репутации диких земель. То, что он сейчас находился на первом месте на стеле императора ада, было ужасно унизительно. Если всё останется без изменений и Бай Сяочунь действительно станет преемником императора ада, то это будет огромной оплеухой для всей династии архимператора.
</w:t>
      </w:r>
    </w:p>
    <w:p>
      <w:pPr/>
    </w:p>
    <w:p>
      <w:pPr>
        <w:jc w:val="left"/>
      </w:pPr>
      <w:r>
        <w:rPr>
          <w:rFonts w:ascii="Consolas" w:eastAsia="Consolas" w:hAnsi="Consolas" w:cs="Consolas"/>
          <w:b w:val="0"/>
          <w:sz w:val="28"/>
        </w:rPr>
        <w:t xml:space="preserve">Как только Сун Цюэ произнёс эти слова, выражение лица Бай Сяочуня стало ещё страннее. По правде говоря, ему эта ситуация доставляла большое удовольствие, и он даже вспомнил, как Сун Цюэ злился, когда он в прошлом звал его Цюэрчиком. Теперь, перед лицом участи стать живым духовным камнем, он даже использовал его имя для угрозы…
</w:t>
      </w:r>
    </w:p>
    <w:p>
      <w:pPr/>
    </w:p>
    <w:p>
      <w:pPr>
        <w:jc w:val="left"/>
      </w:pPr>
      <w:r>
        <w:rPr>
          <w:rFonts w:ascii="Consolas" w:eastAsia="Consolas" w:hAnsi="Consolas" w:cs="Consolas"/>
          <w:b w:val="0"/>
          <w:sz w:val="28"/>
        </w:rPr>
        <w:t xml:space="preserve">«Глупыш, — подумал он про себя. — Даже если бы я не был твоим дядей, я бы всё равно спас тебя ради секты Противостояния Реке. К тому же, учитывая наше общее прошлое…» Вздохнув, Бай Сяочунь посмотрел на Сун Цюэ и с трудом удержался от того, чтобы не подойти и не потрепать его по голове.
</w:t>
      </w:r>
    </w:p>
    <w:p>
      <w:pPr/>
    </w:p>
    <w:p>
      <w:pPr>
        <w:jc w:val="left"/>
      </w:pPr>
      <w:r>
        <w:rPr>
          <w:rFonts w:ascii="Consolas" w:eastAsia="Consolas" w:hAnsi="Consolas" w:cs="Consolas"/>
          <w:b w:val="0"/>
          <w:sz w:val="28"/>
        </w:rPr>
        <w:t xml:space="preserve">— Увести его! — сказал Бай Сяочунь, взмахнув рукавом. По его мнению, его приобретения в клане Чень были очень значительными.
</w:t>
      </w:r>
    </w:p>
    <w:p>
      <w:pPr/>
    </w:p>
    <w:p>
      <w:pPr>
        <w:jc w:val="left"/>
      </w:pPr>
      <w:r>
        <w:rPr>
          <w:rFonts w:ascii="Consolas" w:eastAsia="Consolas" w:hAnsi="Consolas" w:cs="Consolas"/>
          <w:b w:val="0"/>
          <w:sz w:val="28"/>
        </w:rPr>
        <w:t xml:space="preserve">Сун Цюэ яростно и отчаянно закричал, и Чжоу Исин стиснул зубы и ударил его, лишая сознания. Потом он унёс его, по-прежнему ощущая дискомфорт от того, что Сун Цюэ связан с Бай Сяочунем.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Колодец с десятью тысячами
</w:t>
      </w:r>
    </w:p>
    <w:p>
      <w:pPr/>
    </w:p>
    <w:p>
      <w:pPr>
        <w:jc w:val="left"/>
      </w:pPr>
      <w:r>
        <w:rPr>
          <w:rFonts w:ascii="Consolas" w:eastAsia="Consolas" w:hAnsi="Consolas" w:cs="Consolas"/>
          <w:b w:val="0"/>
          <w:sz w:val="28"/>
        </w:rPr>
        <w:t xml:space="preserve">Всё это время Сун Цюэ не осознавал, что могущественный чиновник, с которым он разговаривает… был тем самым дядей, на которого он сослался… Если бы он однажды узнал об этом, то, скорее всего, его бы долго тошнило кровью и непрестанно мучило бы раскаяние из-за этих слов. Но Бай Сяочунь уже давно привык действовать под прикрытием, его маска не давала просочиться и намёку о настоящей личности.
</w:t>
      </w:r>
    </w:p>
    <w:p>
      <w:pPr/>
    </w:p>
    <w:p>
      <w:pPr>
        <w:jc w:val="left"/>
      </w:pPr>
      <w:r>
        <w:rPr>
          <w:rFonts w:ascii="Consolas" w:eastAsia="Consolas" w:hAnsi="Consolas" w:cs="Consolas"/>
          <w:b w:val="0"/>
          <w:sz w:val="28"/>
        </w:rPr>
        <w:t xml:space="preserve">Когда Сун Цюэ унесли, Бай Сяочунь оглядел клан Чень и вздохнул про себя.
</w:t>
      </w:r>
    </w:p>
    <w:p>
      <w:pPr/>
    </w:p>
    <w:p>
      <w:pPr>
        <w:jc w:val="left"/>
      </w:pPr>
      <w:r>
        <w:rPr>
          <w:rFonts w:ascii="Consolas" w:eastAsia="Consolas" w:hAnsi="Consolas" w:cs="Consolas"/>
          <w:b w:val="0"/>
          <w:sz w:val="28"/>
        </w:rPr>
        <w:t xml:space="preserve">«Кто мог подумать, что я случайно встречу здесь Цюэрчика… Он действительно умеет попадать в наихудшие ситуации из возможных. Как его угораздило стать живым духовным камнем?» Соединив руки за спиной, он выпятил подбородок, оглядел главную площадь клана Чень и ещё раз вздохнул.
</w:t>
      </w:r>
    </w:p>
    <w:p>
      <w:pPr/>
    </w:p>
    <w:p>
      <w:pPr>
        <w:jc w:val="left"/>
      </w:pPr>
      <w:r>
        <w:rPr>
          <w:rFonts w:ascii="Consolas" w:eastAsia="Consolas" w:hAnsi="Consolas" w:cs="Consolas"/>
          <w:b w:val="0"/>
          <w:sz w:val="28"/>
        </w:rPr>
        <w:t xml:space="preserve">Бай Сяочунь в какой-то степени уже начал считать, что приносит Сун Цюэ удачу. Каждый раз, когда тот был на краю пропасти страшных страданий, Бай Сяочунь встречал его. Так было в Небесном городе, на великой стене и даже здесь. И всегда ему удавалось добиться того, чтобы Сун Цюэ назвал его дядей.
</w:t>
      </w:r>
    </w:p>
    <w:p>
      <w:pPr/>
    </w:p>
    <w:p>
      <w:pPr>
        <w:jc w:val="left"/>
      </w:pPr>
      <w:r>
        <w:rPr>
          <w:rFonts w:ascii="Consolas" w:eastAsia="Consolas" w:hAnsi="Consolas" w:cs="Consolas"/>
          <w:b w:val="0"/>
          <w:sz w:val="28"/>
        </w:rPr>
        <w:t xml:space="preserve">«Только не говорите, что это всё потому, что я такой выдающийся?..» Вздохнув, он продолжил наслаждаться процессом обчищения клана Чень.
</w:t>
      </w:r>
    </w:p>
    <w:p>
      <w:pPr/>
    </w:p>
    <w:p>
      <w:pPr>
        <w:jc w:val="left"/>
      </w:pPr>
      <w:r>
        <w:rPr>
          <w:rFonts w:ascii="Consolas" w:eastAsia="Consolas" w:hAnsi="Consolas" w:cs="Consolas"/>
          <w:b w:val="0"/>
          <w:sz w:val="28"/>
        </w:rPr>
        <w:t xml:space="preserve">Вскоре всё богатство резерва клана Чень оказалось собрано мёртвыми воинами и сложено в небольшую гору посередине площади. Что касается культиваторов клана Чень, то они стояли и дрожали, не смея промолвить ни единого слова. После того как всё богатство собрали на площади, мёртвые солдаты несколько раз проверили, что внутри клана безопасно, и только тогда Бай Сяочунь вошёл на его территорию, чтобы проверить, ничего ли не упустили при обыске. Мёртвые солдаты на стадии псевдо-дэвов бдительно охраняли его, пока он ходил по владениям клана, присматриваясь к ним.
</w:t>
      </w:r>
    </w:p>
    <w:p>
      <w:pPr/>
    </w:p>
    <w:p>
      <w:pPr>
        <w:jc w:val="left"/>
      </w:pPr>
      <w:r>
        <w:rPr>
          <w:rFonts w:ascii="Consolas" w:eastAsia="Consolas" w:hAnsi="Consolas" w:cs="Consolas"/>
          <w:b w:val="0"/>
          <w:sz w:val="28"/>
        </w:rPr>
        <w:t xml:space="preserve">— Эта декоративная формация камней кажется немного странной. Нужно её вскрыть! Бьюсь об заклад, что под ней находится тайная комната! Посмотрите на жемчужины в карнизах того здания. Это же духовный жемчуг! Его нужно выковырять и забрать.
</w:t>
      </w:r>
    </w:p>
    <w:p>
      <w:pPr/>
    </w:p>
    <w:p>
      <w:pPr>
        <w:jc w:val="left"/>
      </w:pPr>
      <w:r>
        <w:rPr>
          <w:rFonts w:ascii="Consolas" w:eastAsia="Consolas" w:hAnsi="Consolas" w:cs="Consolas"/>
          <w:b w:val="0"/>
          <w:sz w:val="28"/>
        </w:rPr>
        <w:t xml:space="preserve">— Земля здесь какая-то странная. Раскопайте здесь и посмотрите, не спрятано ли под землёй сокровище. Если там что-то есть, то это нужно забрать. Если нет, то и эти плиты из известняка сойдут.
</w:t>
      </w:r>
    </w:p>
    <w:p>
      <w:pPr/>
    </w:p>
    <w:p>
      <w:pPr>
        <w:jc w:val="left"/>
      </w:pPr>
      <w:r>
        <w:rPr>
          <w:rFonts w:ascii="Consolas" w:eastAsia="Consolas" w:hAnsi="Consolas" w:cs="Consolas"/>
          <w:b w:val="0"/>
          <w:sz w:val="28"/>
        </w:rPr>
        <w:t xml:space="preserve">Пока он шёл, следующие за ним мёртвые солдаты подчинялись каждому его слову. Культиваторы клана Чень стояли в страхе, они видели, что Бай Сяочунь намеревается забрать из клана всё ценное подчистую. К сожалению, им ничего не оставалось, кроме как склонить голову и признать тот факт, что с кланом Чень покончено.
</w:t>
      </w:r>
    </w:p>
    <w:p>
      <w:pPr/>
    </w:p>
    <w:p>
      <w:pPr>
        <w:jc w:val="left"/>
      </w:pPr>
      <w:r>
        <w:rPr>
          <w:rFonts w:ascii="Consolas" w:eastAsia="Consolas" w:hAnsi="Consolas" w:cs="Consolas"/>
          <w:b w:val="0"/>
          <w:sz w:val="28"/>
        </w:rPr>
        <w:t xml:space="preserve">Грохот наполнил клан, пока Бай Сяочунь ходил там и тут, выполняя последний осмотр. Когда он наконец остался доволен и уже собирался уходить, его выражение лица внезапно изменилось. Его божественное сознание было гораздо острее обычного для стадии зарождения души, приближаясь к уровню божественного сознания дэва. Поэтому когда он последний раз сканировал им клан, то увидел вдалеке подземную пещеру. Она была довольно большой, около трёх километров от одной стены до другой. Она была заперта большим количеством ограничивающих заклятий и защищена различными другими средствами, делающими её похожей на тайное хранилище. На самом деле божественное сознание не могло проникнуть внутрь.
</w:t>
      </w:r>
    </w:p>
    <w:p>
      <w:pPr/>
    </w:p>
    <w:p>
      <w:pPr>
        <w:jc w:val="left"/>
      </w:pPr>
      <w:r>
        <w:rPr>
          <w:rFonts w:ascii="Consolas" w:eastAsia="Consolas" w:hAnsi="Consolas" w:cs="Consolas"/>
          <w:b w:val="0"/>
          <w:sz w:val="28"/>
        </w:rPr>
        <w:t xml:space="preserve">— Э-э-э? — пробормотал он, и его глаза заблестели. По правде говоря, он до сих пор надеялся обнаружить в клане Чень что-нибудь полезное лично для себя, так же как это произошло в клане Ли. Подлетев к нужному месту, он спустился и, указав вниз, обрадованно сказал: — Раскопать здесь всё!
</w:t>
      </w:r>
    </w:p>
    <w:p>
      <w:pPr/>
    </w:p>
    <w:p>
      <w:pPr>
        <w:jc w:val="left"/>
      </w:pPr>
      <w:r>
        <w:rPr>
          <w:rFonts w:ascii="Consolas" w:eastAsia="Consolas" w:hAnsi="Consolas" w:cs="Consolas"/>
          <w:b w:val="0"/>
          <w:sz w:val="28"/>
        </w:rPr>
        <w:t xml:space="preserve">Тут же мёртвые воины принялись за дело. Послышался грохот, и у многих культиваторов клана Чень побледнели лица. Они знали, что там, глубоко на дне ямы, находилось вовсе не сокровище, а основа их клана Чень, позволяющая торговать жизненной силой. При обычных обстоятельствах любой, кто посмел бы тронуть эту область, оказался бы безжалостно атакован. Но сейчас они могли лишь безмолвно наблюдать, как здания, построенные в этом месте, сносили.
</w:t>
      </w:r>
    </w:p>
    <w:p>
      <w:pPr/>
    </w:p>
    <w:p>
      <w:pPr>
        <w:jc w:val="left"/>
      </w:pPr>
      <w:r>
        <w:rPr>
          <w:rFonts w:ascii="Consolas" w:eastAsia="Consolas" w:hAnsi="Consolas" w:cs="Consolas"/>
          <w:b w:val="0"/>
          <w:sz w:val="28"/>
        </w:rPr>
        <w:t xml:space="preserve">Тем временем вокруг клана собрались десятки тысяч культиваторов, чтобы наблюдать за необычайным, грандиозным событием. Два небесных маркиза пали, подобное потрясло весь город Архимператора, заставляя всё больше и больше людей прилетать, чтобы лично стать свидетелями происходящему.
</w:t>
      </w:r>
    </w:p>
    <w:p>
      <w:pPr/>
    </w:p>
    <w:p>
      <w:pPr>
        <w:jc w:val="left"/>
      </w:pPr>
      <w:r>
        <w:rPr>
          <w:rFonts w:ascii="Consolas" w:eastAsia="Consolas" w:hAnsi="Consolas" w:cs="Consolas"/>
          <w:b w:val="0"/>
          <w:sz w:val="28"/>
        </w:rPr>
        <w:t xml:space="preserve">Когда здания в задней части клана оказались разрушены, земля под развалинами начала трескаться и разламываться под натиском магических техник и божественных способностей мёртвых солдат. Наконец крышка подземного колодца-хранилища была откопана и снята, открывая вид на содержимое. Сразу же изнутри начала доноситься ужасная вонь, из-за которой многих людей затошнило. Нахмурившись, Бай Сяочунь помахал рукой перед собой, чтобы очистить воздух, и затем заглянул в колодец. Сразу же по его телу пробежала дрожь, и он поражённо воскликнул:
</w:t>
      </w:r>
    </w:p>
    <w:p>
      <w:pPr/>
    </w:p>
    <w:p>
      <w:pPr>
        <w:jc w:val="left"/>
      </w:pPr>
      <w:r>
        <w:rPr>
          <w:rFonts w:ascii="Consolas" w:eastAsia="Consolas" w:hAnsi="Consolas" w:cs="Consolas"/>
          <w:b w:val="0"/>
          <w:sz w:val="28"/>
        </w:rPr>
        <w:t xml:space="preserve">— Это… — он с трудом верил своим глазам. Его голова пошла кругом, а глаза налились кровью. В то же время другие люди, увидевшие, что в колодце, тоже начали вскрикивать от шока:
</w:t>
      </w:r>
    </w:p>
    <w:p>
      <w:pPr/>
    </w:p>
    <w:p>
      <w:pPr>
        <w:jc w:val="left"/>
      </w:pPr>
      <w:r>
        <w:rPr>
          <w:rFonts w:ascii="Consolas" w:eastAsia="Consolas" w:hAnsi="Consolas" w:cs="Consolas"/>
          <w:b w:val="0"/>
          <w:sz w:val="28"/>
        </w:rPr>
        <w:t xml:space="preserve">— Это… Небеса…
</w:t>
      </w:r>
    </w:p>
    <w:p>
      <w:pPr/>
    </w:p>
    <w:p>
      <w:pPr>
        <w:jc w:val="left"/>
      </w:pPr>
      <w:r>
        <w:rPr>
          <w:rFonts w:ascii="Consolas" w:eastAsia="Consolas" w:hAnsi="Consolas" w:cs="Consolas"/>
          <w:b w:val="0"/>
          <w:sz w:val="28"/>
        </w:rPr>
        <w:t xml:space="preserve">— Значит, вот в чём заключается секрет клана Чень!
</w:t>
      </w:r>
    </w:p>
    <w:p>
      <w:pPr/>
    </w:p>
    <w:p>
      <w:pPr>
        <w:jc w:val="left"/>
      </w:pPr>
      <w:r>
        <w:rPr>
          <w:rFonts w:ascii="Consolas" w:eastAsia="Consolas" w:hAnsi="Consolas" w:cs="Consolas"/>
          <w:b w:val="0"/>
          <w:sz w:val="28"/>
        </w:rPr>
        <w:t xml:space="preserve">— Вот, значит, как клан Чень получает жизненную силу!
</w:t>
      </w:r>
    </w:p>
    <w:p>
      <w:pPr/>
    </w:p>
    <w:p>
      <w:pPr>
        <w:jc w:val="left"/>
      </w:pPr>
      <w:r>
        <w:rPr>
          <w:rFonts w:ascii="Consolas" w:eastAsia="Consolas" w:hAnsi="Consolas" w:cs="Consolas"/>
          <w:b w:val="0"/>
          <w:sz w:val="28"/>
        </w:rPr>
        <w:t xml:space="preserve">Трёхкилометровый колодец был заполнен более чем десятью тысячами людей. На самом деле в колодце была грязная вода, в которой было так много трупов, что десять тысяч, скорее всего, было приуменьшением. Некоторые трупы уже полностью разложились. Многие разложились лишь частично, но там же были и живые люди! Одежда, клочки которой можно было различить на их телах, не принадлежала диким землям. Бай Сяочунь сразу же понял, что это культиваторы из региона рек Достигающих Небес.
</w:t>
      </w:r>
    </w:p>
    <w:p>
      <w:pPr/>
    </w:p>
    <w:p>
      <w:pPr>
        <w:jc w:val="left"/>
      </w:pPr>
      <w:r>
        <w:rPr>
          <w:rFonts w:ascii="Consolas" w:eastAsia="Consolas" w:hAnsi="Consolas" w:cs="Consolas"/>
          <w:b w:val="0"/>
          <w:sz w:val="28"/>
        </w:rPr>
        <w:t xml:space="preserve">Они были очень худыми и обессиленными, с безжизненным выражением на лицах, словно в них больше не было души. Чёрный дым сочился с поверхности их тел и клубился под кожей, постоянно извлекая из них жизненную силу… Очевидно, что этих культиваторов взяли в плен, а потом безжалостно применили к ним поиск души. По этой причине их души оказались разрушены, оставив после себя лишь физические тела. После определённой обработки их скидывали в этот колодец и запечатывали, после чего медленно извлекали из них жизненные силы.
</w:t>
      </w:r>
    </w:p>
    <w:p>
      <w:pPr/>
    </w:p>
    <w:p>
      <w:pPr>
        <w:jc w:val="left"/>
      </w:pPr>
      <w:r>
        <w:rPr>
          <w:rFonts w:ascii="Consolas" w:eastAsia="Consolas" w:hAnsi="Consolas" w:cs="Consolas"/>
          <w:b w:val="0"/>
          <w:sz w:val="28"/>
        </w:rPr>
        <w:t xml:space="preserve">Однако даже после того как от них оставались лишь иссохшие трупы, их злоключения не прекращались. Вонючая жидкость, которая настаивалась в колодце, затем фильтровалась и превращалась в основной ингредиент, используемый кланом Чень для очищения жизненной силы.
</w:t>
      </w:r>
    </w:p>
    <w:p>
      <w:pPr/>
    </w:p>
    <w:p>
      <w:pPr>
        <w:jc w:val="left"/>
      </w:pPr>
      <w:r>
        <w:rPr>
          <w:rFonts w:ascii="Consolas" w:eastAsia="Consolas" w:hAnsi="Consolas" w:cs="Consolas"/>
          <w:b w:val="0"/>
          <w:sz w:val="28"/>
        </w:rPr>
        <w:t xml:space="preserve">Хотя жители диких земель, увидев этот колодец, оказались шокированы, но их это зрелище затронуло далеко не так глубоко, как Бай Сяочуня. Он не был выходцем из диких земель, он был обычным культиватором из региона рек Достигающих Небес, поэтому он тут же задрожал и погрузился в очень мрачное настроение. Прошёл миг, и он закрыл глаза, беспокоясь, что может потерять над собой контроль.
</w:t>
      </w:r>
    </w:p>
    <w:p>
      <w:pPr/>
    </w:p>
    <w:p>
      <w:pPr>
        <w:jc w:val="left"/>
      </w:pPr>
      <w:r>
        <w:rPr>
          <w:rFonts w:ascii="Consolas" w:eastAsia="Consolas" w:hAnsi="Consolas" w:cs="Consolas"/>
          <w:b w:val="0"/>
          <w:sz w:val="28"/>
        </w:rPr>
        <w:t xml:space="preserve">Довольно долго он простоял с закрытыми глазами, приходя в себя, потом вздохнул и посмотрел перед собой. Он никак не мог повлиять на войну между дикими землями и регионом рек Достигающих Небес. В конце концов, когда он смог предотвратить вооружённый конфликт между сектами Духовного и Кровавого Потоков, он имел дело с силами, обладающими общими интересами и способными работать сообща.
</w:t>
      </w:r>
    </w:p>
    <w:p>
      <w:pPr/>
    </w:p>
    <w:p>
      <w:pPr>
        <w:jc w:val="left"/>
      </w:pPr>
      <w:r>
        <w:rPr>
          <w:rFonts w:ascii="Consolas" w:eastAsia="Consolas" w:hAnsi="Consolas" w:cs="Consolas"/>
          <w:b w:val="0"/>
          <w:sz w:val="28"/>
        </w:rPr>
        <w:t xml:space="preserve">Не произнеся ни слова, он сжал руки в кулаки. Используя полную мощь своей основы культивации, он обрушил на колодец удар кулаком. Всё задрожало, и мощная сила ударила по трупам в колодце, мгновенно обращая их в прах. Что касается тех людей, чьи физические тела до сих пор не умерли, то на деле они давно уже были мертвы. Жили лишь их физические тела. Для них удар Бай Сяочуня принёс своего рода облегчение мучений… Хотя он не был уверен, ему показалось, что некоторые из живых тел улыбнулись, прежде чем превратиться в прах… С мрачным выражением на лице он взмахнул рукавом и сказал:
</w:t>
      </w:r>
    </w:p>
    <w:p>
      <w:pPr/>
    </w:p>
    <w:p>
      <w:pPr>
        <w:jc w:val="left"/>
      </w:pPr>
      <w:r>
        <w:rPr>
          <w:rFonts w:ascii="Consolas" w:eastAsia="Consolas" w:hAnsi="Consolas" w:cs="Consolas"/>
          <w:b w:val="0"/>
          <w:sz w:val="28"/>
        </w:rPr>
        <w:t xml:space="preserve">— Арестовать всех членов клана Чень и отправить их в Главную Тюрьму!
</w:t>
      </w:r>
    </w:p>
    <w:p>
      <w:pPr/>
    </w:p>
    <w:p>
      <w:pPr>
        <w:jc w:val="left"/>
      </w:pPr>
      <w:r>
        <w:rPr>
          <w:rFonts w:ascii="Consolas" w:eastAsia="Consolas" w:hAnsi="Consolas" w:cs="Consolas"/>
          <w:b w:val="0"/>
          <w:sz w:val="28"/>
        </w:rPr>
        <w:t xml:space="preserve">Мёртвые солдаты тут же взялись за работу, а культиваторы клана Чень не оказали никакого сопротивления. Бай Сяочунь был в крайне мрачном настроении. Хотя он смог собрать много богатств в кланах Ли и Чень, он не ощущал, что ему удалось отомстить, больше всего из-за того колодца. Он долгое время стоял на месте недалеко от него, погрузившись в свои мысли. Затем вздохнул, развернулся и ушёл вместе с мёртвыми солдатами.
</w:t>
      </w:r>
    </w:p>
    <w:p>
      <w:pPr/>
    </w:p>
    <w:p>
      <w:pPr>
        <w:jc w:val="left"/>
      </w:pPr>
      <w:r>
        <w:rPr>
          <w:rFonts w:ascii="Consolas" w:eastAsia="Consolas" w:hAnsi="Consolas" w:cs="Consolas"/>
          <w:b w:val="0"/>
          <w:sz w:val="28"/>
        </w:rPr>
        <w:t xml:space="preserve">Он ничего не мог поделать, чтобы изменить общую ситуацию. Более того, он знал, что если он нечаянно выдаст себя, то может закончить не лучше, чем те люди в колодце. В конце концов, сейчас он был вовсе не в секте Противостояния Реке. Он находился в диких землях, в городе Архимператора…
</w:t>
      </w:r>
    </w:p>
    <w:p>
      <w:pPr/>
    </w:p>
    <w:p>
      <w:pPr>
        <w:jc w:val="left"/>
      </w:pPr>
      <w:r>
        <w:rPr>
          <w:rFonts w:ascii="Consolas" w:eastAsia="Consolas" w:hAnsi="Consolas" w:cs="Consolas"/>
          <w:b w:val="0"/>
          <w:sz w:val="28"/>
        </w:rPr>
        <w:t xml:space="preserve">Теперь, когда он разобрался с кланами Ли и Чень, по долгу службы уполномоченного по инспекциям он отправился на приём к Небесному Грандмастеру… чтобы официально отчитаться о проделанной работе. По дороге он продолжал думать о колодце, и его настроение было весьма скверным. Когда он прибыл во дворец, то глубоко вздохнул и отправил свои мрачные мысли в дальний уголок сознания.
</w:t>
      </w:r>
    </w:p>
    <w:p>
      <w:pPr/>
    </w:p>
    <w:p>
      <w:pPr>
        <w:jc w:val="left"/>
      </w:pPr>
      <w:r>
        <w:rPr>
          <w:rFonts w:ascii="Consolas" w:eastAsia="Consolas" w:hAnsi="Consolas" w:cs="Consolas"/>
          <w:b w:val="0"/>
          <w:sz w:val="28"/>
        </w:rPr>
        <w:t xml:space="preserve">«Мне нужно сосредоточиться на создании пламени. Как только я смогу пробиться на новый уровень культивации, я покину эти места…»
</w:t>
      </w:r>
    </w:p>
    <w:p>
      <w:pPr/>
    </w:p>
    <w:p>
      <w:pPr>
        <w:jc w:val="left"/>
      </w:pPr>
      <w:r>
        <w:rPr>
          <w:rFonts w:ascii="Consolas" w:eastAsia="Consolas" w:hAnsi="Consolas" w:cs="Consolas"/>
          <w:b w:val="0"/>
          <w:sz w:val="28"/>
        </w:rPr>
        <w:t xml:space="preserve">Сейчас он очень скучал по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Только посмей сделать это снова, небесный герцог Чень
</w:t>
      </w:r>
    </w:p>
    <w:p>
      <w:pPr/>
    </w:p>
    <w:p>
      <w:pPr>
        <w:jc w:val="left"/>
      </w:pPr>
      <w:r>
        <w:rPr>
          <w:rFonts w:ascii="Consolas" w:eastAsia="Consolas" w:hAnsi="Consolas" w:cs="Consolas"/>
          <w:b w:val="0"/>
          <w:sz w:val="28"/>
        </w:rPr>
        <w:t xml:space="preserve">Когда Бай Сяочунь прибыл к дверям зала Небесного Мастера в императорском дворце, то сразу же заметил, что в этот раз там уже собрались люди. Несколько десятков культиваторов пришли официально поприветствовать Небесного Грандмастера. Одним из них был Чень Хаосун, вместе с ним стоял старик. Его Бай Сяочунь уже видел рядом с Чень Хаосуном раньше. Помимо этих двух небесных герцогов среди собравшихся находились ещё три небесных герцога. Хотя Бай Сяочунь не узнал их, но смог сразу определить по их аурам, что они дэвы.
</w:t>
      </w:r>
    </w:p>
    <w:p>
      <w:pPr/>
    </w:p>
    <w:p>
      <w:pPr>
        <w:jc w:val="left"/>
      </w:pPr>
      <w:r>
        <w:rPr>
          <w:rFonts w:ascii="Consolas" w:eastAsia="Consolas" w:hAnsi="Consolas" w:cs="Consolas"/>
          <w:b w:val="0"/>
          <w:sz w:val="28"/>
        </w:rPr>
        <w:t xml:space="preserve">Остальные присутствующие были небесными маркизами. Четверых из них Бай Сяочунь уже видел ранее, они находились среди тех девяти, которые устроили на него облаву. На лицах всех собравшихся были неприглядные выражения, они ожидали, пока Небесный Грандмастер позовёт их в зал на приём. Как только появился Бай Сяочунь, все взгляды устремились на него. [раньше всех выкладываем — https://ranobes.com]
</w:t>
      </w:r>
    </w:p>
    <w:p>
      <w:pPr/>
    </w:p>
    <w:p>
      <w:pPr>
        <w:jc w:val="left"/>
      </w:pPr>
      <w:r>
        <w:rPr>
          <w:rFonts w:ascii="Consolas" w:eastAsia="Consolas" w:hAnsi="Consolas" w:cs="Consolas"/>
          <w:b w:val="0"/>
          <w:sz w:val="28"/>
        </w:rPr>
        <w:t xml:space="preserve">— Бай Хао! — прорычали многие из них сквозь сжатые зубы. Глаза Чень Хаосуна засияли особенно холодно, очевидно, что ему не терпелось убить Бай Сяочуня. В конце концов, он тесно дружил с небесным маркизом Ли, а сейчас было неясно, жив тот или мёртв.
</w:t>
      </w:r>
    </w:p>
    <w:p>
      <w:pPr/>
    </w:p>
    <w:p>
      <w:pPr>
        <w:jc w:val="left"/>
      </w:pPr>
      <w:r>
        <w:rPr>
          <w:rFonts w:ascii="Consolas" w:eastAsia="Consolas" w:hAnsi="Consolas" w:cs="Consolas"/>
          <w:b w:val="0"/>
          <w:sz w:val="28"/>
        </w:rPr>
        <w:t xml:space="preserve">Вся знать и аристократия города Архимператора оказалась потрясена тем, что Небесный Грандмастер арестовал двух небесных маркизов. Когда они навели справки, то стало ясно, что за этими арестами стоял Бай Сяочунь, и их ненависть к нему ещё больше усилилась, хотя они не смели ничего предпринять в открытую.
</w:t>
      </w:r>
    </w:p>
    <w:p>
      <w:pPr/>
    </w:p>
    <w:p>
      <w:pPr>
        <w:jc w:val="left"/>
      </w:pPr>
      <w:r>
        <w:rPr>
          <w:rFonts w:ascii="Consolas" w:eastAsia="Consolas" w:hAnsi="Consolas" w:cs="Consolas"/>
          <w:b w:val="0"/>
          <w:sz w:val="28"/>
        </w:rPr>
        <w:t xml:space="preserve">Когда взгляды дэвов и полудэвов впились в него, то Бай Сяочуню показалось, что на него обрушился вес множества гор. Холод в этих взглядах заставил настроение Бай Сяочуня ещё сильнее испортиться, в то же время вынуждая его занервничать.
</w:t>
      </w:r>
    </w:p>
    <w:p>
      <w:pPr/>
    </w:p>
    <w:p>
      <w:pPr>
        <w:jc w:val="left"/>
      </w:pPr>
      <w:r>
        <w:rPr>
          <w:rFonts w:ascii="Consolas" w:eastAsia="Consolas" w:hAnsi="Consolas" w:cs="Consolas"/>
          <w:b w:val="0"/>
          <w:sz w:val="28"/>
        </w:rPr>
        <w:t xml:space="preserve">«Не могу поверить, насколько сильно эти люди хотят убить меня! На Небесного Грандмастера они так смотреть не смеют, но когда дело доходит до меня, то их ничего не сдерживает. Очевидно, что они задирают меня потому, что их основы культивации выше, чем у меня». С содрогающимся от страха сердцем он снова посмотрел на собравшихся. И в этот момент Чень Хаосун заговорил:
</w:t>
      </w:r>
    </w:p>
    <w:p>
      <w:pPr/>
    </w:p>
    <w:p>
      <w:pPr>
        <w:jc w:val="left"/>
      </w:pPr>
      <w:r>
        <w:rPr>
          <w:rFonts w:ascii="Consolas" w:eastAsia="Consolas" w:hAnsi="Consolas" w:cs="Consolas"/>
          <w:b w:val="0"/>
          <w:sz w:val="28"/>
        </w:rPr>
        <w:t xml:space="preserve">— Как ты посмел одурачить Небесного Грандмастера, Бай Хао? Если у тебя есть доказательства, что небесные маркизы Ли и Чень — предатели, то сейчас же предоставь их мне! — его слова сопровождались взрывоопасным намерением убивать и агрессивно острым взглядом, сразу дающим понять, что при возможности Чень Хаосун хладнокровно разделается с Бай Сяочунем.
</w:t>
      </w:r>
    </w:p>
    <w:p>
      <w:pPr/>
    </w:p>
    <w:p>
      <w:pPr>
        <w:jc w:val="left"/>
      </w:pPr>
      <w:r>
        <w:rPr>
          <w:rFonts w:ascii="Consolas" w:eastAsia="Consolas" w:hAnsi="Consolas" w:cs="Consolas"/>
          <w:b w:val="0"/>
          <w:sz w:val="28"/>
        </w:rPr>
        <w:t xml:space="preserve">Бай Сяочунь помрачнел, пытаясь справиться с обрушившимся на него давлением. Энергия Чень Хаосуна походила на огромную гору, впечатывавшуюся в него. У него зазвенело в ушах, и он с побледневшим лицом сделал шаг назад, даже его основа культивации оказалась на грани дестабилизации. Внезапно на него нахлынуло чувство смертельной опасности, заставив сердце задрожать. Однако в этот момент он подумал о колодце с десятью тысячами людей, и в его глазах промелькнула ненависть. Вместо того чтобы попытаться стабилизировать свою основу культивации, он укусил себя за язык и, шатаясь, попятился, сделав вид, что закашлялся кровью.
</w:t>
      </w:r>
    </w:p>
    <w:p>
      <w:pPr/>
    </w:p>
    <w:p>
      <w:pPr>
        <w:jc w:val="left"/>
      </w:pPr>
      <w:r>
        <w:rPr>
          <w:rFonts w:ascii="Consolas" w:eastAsia="Consolas" w:hAnsi="Consolas" w:cs="Consolas"/>
          <w:b w:val="0"/>
          <w:sz w:val="28"/>
        </w:rPr>
        <w:t xml:space="preserve">— Какая наглость, небесный герцог Чень! — воскликнул он. — Ты пытаешься убить уполномоченного по инспекциям прямо у дверей зала Небесного Мастера?! Только не говори мне, что ты прямо сейчас задумал восстать?!
</w:t>
      </w:r>
    </w:p>
    <w:p>
      <w:pPr/>
    </w:p>
    <w:p>
      <w:pPr>
        <w:jc w:val="left"/>
      </w:pPr>
      <w:r>
        <w:rPr>
          <w:rFonts w:ascii="Consolas" w:eastAsia="Consolas" w:hAnsi="Consolas" w:cs="Consolas"/>
          <w:b w:val="0"/>
          <w:sz w:val="28"/>
        </w:rPr>
        <w:t xml:space="preserve">Достаточно было одной мысли Бай Сяочуня, чтобы вызвать Кровавый батальон мёртвых воинов. Множество мёртвых воинов прилетело по его зову, излучая убийственные ауры. Чень Хаосун снова холодно сверкнул глазами, однако он знал, как держать язык за зубами в случае необходимости. Хотя он только что и использовал силу основы культивации, но лишь для того, чтобы немного запугать Бай Сяочуня, а не навредить ему. Конечно, он сдерживался только потому, что сейчас они стояли прямо перед входом в зал Небесного Мастера.
</w:t>
      </w:r>
    </w:p>
    <w:p>
      <w:pPr/>
    </w:p>
    <w:p>
      <w:pPr>
        <w:jc w:val="left"/>
      </w:pPr>
      <w:r>
        <w:rPr>
          <w:rFonts w:ascii="Consolas" w:eastAsia="Consolas" w:hAnsi="Consolas" w:cs="Consolas"/>
          <w:b w:val="0"/>
          <w:sz w:val="28"/>
        </w:rPr>
        <w:t xml:space="preserve">Он и подумать не мог, что Бай Сяочунь обвинит его в том, чего он не делал. К тому же использует это в качестве предлога для вызова Кровавого батальона мёртвых воинов. Чень Хаосун нахмурился, как и остальные четыре небесных герцога рядом с ним. В глазах Бай Сяочуня промелькнула безумная искорка. Он был убеждён, что эти люди не посмеют убить его прямо здесь. Небесный Грандмастер хотел использовать его, чтобы сделать императорскому двору предупреждение. Если бы они могли так просто убить Бай Сяочуня, то в предупреждении не было бы никакого смысла.
</w:t>
      </w:r>
    </w:p>
    <w:p>
      <w:pPr/>
    </w:p>
    <w:p>
      <w:pPr>
        <w:jc w:val="left"/>
      </w:pPr>
      <w:r>
        <w:rPr>
          <w:rFonts w:ascii="Consolas" w:eastAsia="Consolas" w:hAnsi="Consolas" w:cs="Consolas"/>
          <w:b w:val="0"/>
          <w:sz w:val="28"/>
        </w:rPr>
        <w:t xml:space="preserve">В любом случае Бай Сяочунь совсем не беспокоился о том, что ему сейчас что-то угрожает. Настроение его было хуже некуда, ему хотелось немного выпустить пар, поэтому он решил провести небольшую проверку.
</w:t>
      </w:r>
    </w:p>
    <w:p>
      <w:pPr/>
    </w:p>
    <w:p>
      <w:pPr>
        <w:jc w:val="left"/>
      </w:pPr>
      <w:r>
        <w:rPr>
          <w:rFonts w:ascii="Consolas" w:eastAsia="Consolas" w:hAnsi="Consolas" w:cs="Consolas"/>
          <w:b w:val="0"/>
          <w:sz w:val="28"/>
        </w:rPr>
        <w:t xml:space="preserve">— Только посмей проделать это снова, небесный герцог Чень! — закричал он. В то же время убийственная аура от тысячи мёртвых воинов стала ещё более ощутимой. Все их взгляды оказались направлены на Чень Хаосуна, словно они были готовы напасть на него при его малейшем движении.
</w:t>
      </w:r>
    </w:p>
    <w:p>
      <w:pPr/>
    </w:p>
    <w:p>
      <w:pPr>
        <w:jc w:val="left"/>
      </w:pPr>
      <w:r>
        <w:rPr>
          <w:rFonts w:ascii="Consolas" w:eastAsia="Consolas" w:hAnsi="Consolas" w:cs="Consolas"/>
          <w:b w:val="0"/>
          <w:sz w:val="28"/>
        </w:rPr>
        <w:t xml:space="preserve">— Ты не посмеешь! — сказал Чень Хаосун, его лицо помрачнело, и он в очередной раз понял, насколько коварен Бай Сяочунь.
</w:t>
      </w:r>
    </w:p>
    <w:p>
      <w:pPr/>
    </w:p>
    <w:p>
      <w:pPr>
        <w:jc w:val="left"/>
      </w:pPr>
      <w:r>
        <w:rPr>
          <w:rFonts w:ascii="Consolas" w:eastAsia="Consolas" w:hAnsi="Consolas" w:cs="Consolas"/>
          <w:b w:val="0"/>
          <w:sz w:val="28"/>
        </w:rPr>
        <w:t xml:space="preserve">— Я не посмею? Нет ничего такого, чего я бы не посмел! Я бил короля гиганта-призрака по голове. Я похитил более сотни избранных в Котле Некроманта. Я лично сражался с сотнями людей одновременно в восемьдесят девятом районе. Итак, скажи мне теперь, что я чего-то не посмею! Ещё одно движение — и ты сам всё увидишь!
</w:t>
      </w:r>
    </w:p>
    <w:p>
      <w:pPr/>
    </w:p>
    <w:p>
      <w:pPr>
        <w:jc w:val="left"/>
      </w:pPr>
      <w:r>
        <w:rPr>
          <w:rFonts w:ascii="Consolas" w:eastAsia="Consolas" w:hAnsi="Consolas" w:cs="Consolas"/>
          <w:b w:val="0"/>
          <w:sz w:val="28"/>
        </w:rPr>
        <w:t xml:space="preserve">— Ты мне угрожаешь? — сказал Чень Хаосун, прищуриваясь и буравя его взглядом, полным намерения убивать.
</w:t>
      </w:r>
    </w:p>
    <w:p>
      <w:pPr/>
    </w:p>
    <w:p>
      <w:pPr>
        <w:jc w:val="left"/>
      </w:pPr>
      <w:r>
        <w:rPr>
          <w:rFonts w:ascii="Consolas" w:eastAsia="Consolas" w:hAnsi="Consolas" w:cs="Consolas"/>
          <w:b w:val="0"/>
          <w:sz w:val="28"/>
        </w:rPr>
        <w:t xml:space="preserve">В этот момент Бай Сяочунь решил отбросить всякую осторожность. В ярости он оглядел всех собравшихся и гневно воскликнул:
</w:t>
      </w:r>
    </w:p>
    <w:p>
      <w:pPr/>
    </w:p>
    <w:p>
      <w:pPr>
        <w:jc w:val="left"/>
      </w:pPr>
      <w:r>
        <w:rPr>
          <w:rFonts w:ascii="Consolas" w:eastAsia="Consolas" w:hAnsi="Consolas" w:cs="Consolas"/>
          <w:b w:val="0"/>
          <w:sz w:val="28"/>
        </w:rPr>
        <w:t xml:space="preserve">— Если кто-то из вас посмеет выступить против меня, то я этого так не оставлю! Фух! Если я угрожаю небесному герцогу, думаете, я испугаюсь каких-то небесных маркизов? Послушайте меня. С этих пор вам лучше бы вести себя рядом со мной поосторожнее. Я уполномоченный по инспекциям, и я буду внимательно за вами следить!
</w:t>
      </w:r>
    </w:p>
    <w:p>
      <w:pPr/>
    </w:p>
    <w:p>
      <w:pPr>
        <w:jc w:val="left"/>
      </w:pPr>
      <w:r>
        <w:rPr>
          <w:rFonts w:ascii="Consolas" w:eastAsia="Consolas" w:hAnsi="Consolas" w:cs="Consolas"/>
          <w:b w:val="0"/>
          <w:sz w:val="28"/>
        </w:rPr>
        <w:t xml:space="preserve">Хотя небесные маркизы кипели от ярости, когда они увидели, что Чень Хаосун ничего не предпринимает, то тоже продолжили лишь гневно смотреть на Бай Сяочуня. Конечно, Бай Сяочунь не боялся, когда люди просто смотрели на него, он по своему обыкновению ответил им устрашающим взглядом, ни разу не моргнув.
</w:t>
      </w:r>
    </w:p>
    <w:p>
      <w:pPr/>
    </w:p>
    <w:p>
      <w:pPr>
        <w:jc w:val="left"/>
      </w:pPr>
      <w:r>
        <w:rPr>
          <w:rFonts w:ascii="Consolas" w:eastAsia="Consolas" w:hAnsi="Consolas" w:cs="Consolas"/>
          <w:b w:val="0"/>
          <w:sz w:val="28"/>
        </w:rPr>
        <w:t xml:space="preserve">Выражение лица Чень Хаосуна стало ещё мрачнее, он даже чуть не потерял контроль над своим гневом, но в этот момент кто-то прочистил горло в зале Небесного Мастера. Потом дверь медленно отворилась и Небесный Грандмастер вышел из зала.
</w:t>
      </w:r>
    </w:p>
    <w:p>
      <w:pPr/>
    </w:p>
    <w:p>
      <w:pPr>
        <w:jc w:val="left"/>
      </w:pPr>
      <w:r>
        <w:rPr>
          <w:rFonts w:ascii="Consolas" w:eastAsia="Consolas" w:hAnsi="Consolas" w:cs="Consolas"/>
          <w:b w:val="0"/>
          <w:sz w:val="28"/>
        </w:rPr>
        <w:t xml:space="preserve">— Как можем мы выступать единым фронтом, когда вы так грызётесь между собой, — сказал он хриплым голосом. Все, включая Чень Хаосуна, повернулись, соединили руки и поклонились.
</w:t>
      </w:r>
    </w:p>
    <w:p>
      <w:pPr/>
    </w:p>
    <w:p>
      <w:pPr>
        <w:jc w:val="left"/>
      </w:pPr>
      <w:r>
        <w:rPr>
          <w:rFonts w:ascii="Consolas" w:eastAsia="Consolas" w:hAnsi="Consolas" w:cs="Consolas"/>
          <w:b w:val="0"/>
          <w:sz w:val="28"/>
        </w:rPr>
        <w:t xml:space="preserve">— Приветствуем, Небесный Грандмастер!
</w:t>
      </w:r>
    </w:p>
    <w:p>
      <w:pPr/>
    </w:p>
    <w:p>
      <w:pPr>
        <w:jc w:val="left"/>
      </w:pPr>
      <w:r>
        <w:rPr>
          <w:rFonts w:ascii="Consolas" w:eastAsia="Consolas" w:hAnsi="Consolas" w:cs="Consolas"/>
          <w:b w:val="0"/>
          <w:sz w:val="28"/>
        </w:rPr>
        <w:t xml:space="preserve">Стоя перед залом Небесного Мастера, Небесный Грандмастер, казалось, немного ссутулился. Он выглядел старым и совсем не угрожающе, однако все смотрели на него с ужасом, притаившимся в глубине глаз.
</w:t>
      </w:r>
    </w:p>
    <w:p>
      <w:pPr/>
    </w:p>
    <w:p>
      <w:pPr>
        <w:jc w:val="left"/>
      </w:pPr>
      <w:r>
        <w:rPr>
          <w:rFonts w:ascii="Consolas" w:eastAsia="Consolas" w:hAnsi="Consolas" w:cs="Consolas"/>
          <w:b w:val="0"/>
          <w:sz w:val="28"/>
        </w:rPr>
        <w:t xml:space="preserve">— Скорее всего, вы пришли сюда в таком составе, потому что хотите обсудить что-то важное. Я прав?
</w:t>
      </w:r>
    </w:p>
    <w:p>
      <w:pPr/>
    </w:p>
    <w:p>
      <w:pPr>
        <w:jc w:val="left"/>
      </w:pPr>
      <w:r>
        <w:rPr>
          <w:rFonts w:ascii="Consolas" w:eastAsia="Consolas" w:hAnsi="Consolas" w:cs="Consolas"/>
          <w:b w:val="0"/>
          <w:sz w:val="28"/>
        </w:rPr>
        <w:t xml:space="preserve">Очень уважительным голосом Чень Хаосун ответил:
</w:t>
      </w:r>
    </w:p>
    <w:p>
      <w:pPr/>
    </w:p>
    <w:p>
      <w:pPr>
        <w:jc w:val="left"/>
      </w:pPr>
      <w:r>
        <w:rPr>
          <w:rFonts w:ascii="Consolas" w:eastAsia="Consolas" w:hAnsi="Consolas" w:cs="Consolas"/>
          <w:b w:val="0"/>
          <w:sz w:val="28"/>
        </w:rPr>
        <w:t xml:space="preserve">— Небесный Грандмастер, мы поместим ваши советы в сердце. Причина, заставившая нас собраться, — это новости о проблемах, возникших у западной великой стены. Я хотел бы попросить разрешения использовать тайное сокровище — Шип Достигающий Небес.
</w:t>
      </w:r>
    </w:p>
    <w:p>
      <w:pPr/>
    </w:p>
    <w:p>
      <w:pPr>
        <w:jc w:val="left"/>
      </w:pPr>
      <w:r>
        <w:rPr>
          <w:rFonts w:ascii="Consolas" w:eastAsia="Consolas" w:hAnsi="Consolas" w:cs="Consolas"/>
          <w:b w:val="0"/>
          <w:sz w:val="28"/>
        </w:rPr>
        <w:t xml:space="preserve">Остальные небесные герцоги продолжили в том же духе, сообщая о проблемах в различных племенах или о том, что появилось драгоценное сокровище. Некоторые рассказывали новости о регионе рек Достигающих Небес.
</w:t>
      </w:r>
    </w:p>
    <w:p>
      <w:pPr/>
    </w:p>
    <w:p>
      <w:pPr>
        <w:jc w:val="left"/>
      </w:pPr>
      <w:r>
        <w:rPr>
          <w:rFonts w:ascii="Consolas" w:eastAsia="Consolas" w:hAnsi="Consolas" w:cs="Consolas"/>
          <w:b w:val="0"/>
          <w:sz w:val="28"/>
        </w:rPr>
        <w:t xml:space="preserve">Большинство небесных маркизов последовали примеру герцогов. Они говорили о том или ином, но никак не упоминали о небесном маркизе Ли или Чень. Хотя Бай Сяочунь узнал немного нового о ситуации за пределами диких земель, слушая их, он знал, что эти люди были хитрыми старыми лисами, им не было необходимости в открытую объявлять о цели своего визита. То, что все они как один пришли сегодня, уже о многом говорило.
</w:t>
      </w:r>
    </w:p>
    <w:p>
      <w:pPr/>
    </w:p>
    <w:p>
      <w:pPr>
        <w:jc w:val="left"/>
      </w:pPr>
      <w:r>
        <w:rPr>
          <w:rFonts w:ascii="Consolas" w:eastAsia="Consolas" w:hAnsi="Consolas" w:cs="Consolas"/>
          <w:b w:val="0"/>
          <w:sz w:val="28"/>
        </w:rPr>
        <w:t xml:space="preserve">Более того, при этом их нельзя было обвинить в том, что они работают на архимператора. Место уполномоченного по инспекциям много лет было незанятым, но теперь, когда его получил Бай Сяочунь, сразу же задержали двух небесных маркизов. Этого было достаточно, для того чтобы знать и аристократы затряслись. Их желание получить разъяснения по поводу произошедшего было вполне естественно. Однако не все были готовы оставить всё как есть. Один из небесных маркизов медленно соображал по сравнению с остальными, поэтому, после того как все отчитались, он сказал:
</w:t>
      </w:r>
    </w:p>
    <w:p>
      <w:pPr/>
    </w:p>
    <w:p>
      <w:pPr>
        <w:jc w:val="left"/>
      </w:pPr>
      <w:r>
        <w:rPr>
          <w:rFonts w:ascii="Consolas" w:eastAsia="Consolas" w:hAnsi="Consolas" w:cs="Consolas"/>
          <w:b w:val="0"/>
          <w:sz w:val="28"/>
        </w:rPr>
        <w:t xml:space="preserve">— Небесный Грандмастер, эм, о деле небесного маркиза Ли…
</w:t>
      </w:r>
    </w:p>
    <w:p>
      <w:pPr/>
    </w:p>
    <w:p>
      <w:pPr>
        <w:jc w:val="left"/>
      </w:pPr>
      <w:r>
        <w:rPr>
          <w:rFonts w:ascii="Consolas" w:eastAsia="Consolas" w:hAnsi="Consolas" w:cs="Consolas"/>
          <w:b w:val="0"/>
          <w:sz w:val="28"/>
        </w:rPr>
        <w:t xml:space="preserve">В ответ все с ужасом посмотрели на него, а многие даже начали нервно потеть. Что касается Небесного Грандмастера, то он мрачно повернулся к этому человеку:
</w:t>
      </w:r>
    </w:p>
    <w:p>
      <w:pPr/>
    </w:p>
    <w:p>
      <w:pPr>
        <w:jc w:val="left"/>
      </w:pPr>
      <w:r>
        <w:rPr>
          <w:rFonts w:ascii="Consolas" w:eastAsia="Consolas" w:hAnsi="Consolas" w:cs="Consolas"/>
          <w:b w:val="0"/>
          <w:sz w:val="28"/>
        </w:rPr>
        <w:t xml:space="preserve">— Продолжай, — медленно произнёс он. — Что-то я не расслышал, о чём ты говоришь.
</w:t>
      </w:r>
    </w:p>
    <w:p>
      <w:pPr/>
    </w:p>
    <w:p>
      <w:pPr>
        <w:jc w:val="left"/>
      </w:pPr>
      <w:r>
        <w:rPr>
          <w:rFonts w:ascii="Consolas" w:eastAsia="Consolas" w:hAnsi="Consolas" w:cs="Consolas"/>
          <w:b w:val="0"/>
          <w:sz w:val="28"/>
        </w:rPr>
        <w:t xml:space="preserve">— Эм, я…
</w:t>
      </w:r>
    </w:p>
    <w:p>
      <w:pPr/>
    </w:p>
    <w:p>
      <w:pPr>
        <w:jc w:val="left"/>
      </w:pPr>
      <w:r>
        <w:rPr>
          <w:rFonts w:ascii="Consolas" w:eastAsia="Consolas" w:hAnsi="Consolas" w:cs="Consolas"/>
          <w:b w:val="0"/>
          <w:sz w:val="28"/>
        </w:rPr>
        <w:t xml:space="preserve">— Громче! — повторил Небесный Грандмастер.
</w:t>
      </w:r>
    </w:p>
    <w:p>
      <w:pPr/>
    </w:p>
    <w:p>
      <w:pPr>
        <w:jc w:val="left"/>
      </w:pPr>
      <w:r>
        <w:rPr>
          <w:rFonts w:ascii="Consolas" w:eastAsia="Consolas" w:hAnsi="Consolas" w:cs="Consolas"/>
          <w:b w:val="0"/>
          <w:sz w:val="28"/>
        </w:rPr>
        <w:t xml:space="preserve">У бедного небесного маркиза по лицу покатились капли пота. Задрожав, он выпалил:
</w:t>
      </w:r>
    </w:p>
    <w:p>
      <w:pPr/>
    </w:p>
    <w:p>
      <w:pPr>
        <w:jc w:val="left"/>
      </w:pPr>
      <w:r>
        <w:rPr>
          <w:rFonts w:ascii="Consolas" w:eastAsia="Consolas" w:hAnsi="Consolas" w:cs="Consolas"/>
          <w:b w:val="0"/>
          <w:sz w:val="28"/>
        </w:rPr>
        <w:t xml:space="preserve">— У вашего покорного слуги нет никаких вопросов!
</w:t>
      </w:r>
    </w:p>
    <w:p>
      <w:pPr/>
    </w:p>
    <w:p>
      <w:pPr>
        <w:jc w:val="left"/>
      </w:pPr>
      <w:r>
        <w:rPr>
          <w:rFonts w:ascii="Consolas" w:eastAsia="Consolas" w:hAnsi="Consolas" w:cs="Consolas"/>
          <w:b w:val="0"/>
          <w:sz w:val="28"/>
        </w:rPr>
        <w:t xml:space="preserve">Небесный Грандмастер кивнул и молча оглядел всех пришедших. Прошло несколько тяжёлых мгновений, после чего Чень Хаосун попрощался и ушёл, потом один за другим ушли и все остальные. Остались только Небесный Грандмастер и Бай Сяочунь.
</w:t>
      </w:r>
    </w:p>
    <w:p>
      <w:pPr/>
    </w:p>
    <w:p>
      <w:pPr>
        <w:jc w:val="left"/>
      </w:pPr>
      <w:r>
        <w:rPr>
          <w:rFonts w:ascii="Consolas" w:eastAsia="Consolas" w:hAnsi="Consolas" w:cs="Consolas"/>
          <w:b w:val="0"/>
          <w:sz w:val="28"/>
        </w:rPr>
        <w:t xml:space="preserve">Бай Сяочунь моргнул несколько раз. Не часто ему приходилось видеть нечто подобное… Небесный Грандмастер произнёс всего лишь одно предложение, но при этом произвёл невероятное впечатление. Пока Бай Сяочунь обдумывал это, Небесный Грандмастер заговорил:
</w:t>
      </w:r>
    </w:p>
    <w:p>
      <w:pPr/>
    </w:p>
    <w:p>
      <w:pPr>
        <w:jc w:val="left"/>
      </w:pPr>
      <w:r>
        <w:rPr>
          <w:rFonts w:ascii="Consolas" w:eastAsia="Consolas" w:hAnsi="Consolas" w:cs="Consolas"/>
          <w:b w:val="0"/>
          <w:sz w:val="28"/>
        </w:rPr>
        <w:t xml:space="preserve">— Иногда я поистине восхищаюсь тем Божественным с острова Достигающего Небес… Мне до него ой как далеко! — с этими словами он посмотрел на Бай Сяочуня. — Что ж, как думаешь, кто из пришедших сюда сегодня верен императорскому клану?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У вашего покорного слуги есть план
</w:t>
      </w:r>
    </w:p>
    <w:p>
      <w:pPr/>
    </w:p>
    <w:p>
      <w:pPr>
        <w:jc w:val="left"/>
      </w:pPr>
      <w:r>
        <w:rPr>
          <w:rFonts w:ascii="Consolas" w:eastAsia="Consolas" w:hAnsi="Consolas" w:cs="Consolas"/>
          <w:b w:val="0"/>
          <w:sz w:val="28"/>
        </w:rPr>
        <w:t xml:space="preserve">Бай Сяочунь даже не моргнул, услышав вопрос Небесного Грандмастера. Учитывая, насколько серьёзно тот себя вёл, он просто незамедлительно ответил:
</w:t>
      </w:r>
    </w:p>
    <w:p>
      <w:pPr/>
    </w:p>
    <w:p>
      <w:pPr>
        <w:jc w:val="left"/>
      </w:pPr>
      <w:r>
        <w:rPr>
          <w:rFonts w:ascii="Consolas" w:eastAsia="Consolas" w:hAnsi="Consolas" w:cs="Consolas"/>
          <w:b w:val="0"/>
          <w:sz w:val="28"/>
        </w:rPr>
        <w:t xml:space="preserve">— Небесный Грандмастер, я бы сказал, что с скорее всего все они верны императорскому клану. А особенно Чень Хаосун. Этот гад определённо на стороне архимператора!
</w:t>
      </w:r>
    </w:p>
    <w:p>
      <w:pPr/>
    </w:p>
    <w:p>
      <w:pPr>
        <w:jc w:val="left"/>
      </w:pPr>
      <w:r>
        <w:rPr>
          <w:rFonts w:ascii="Consolas" w:eastAsia="Consolas" w:hAnsi="Consolas" w:cs="Consolas"/>
          <w:b w:val="0"/>
          <w:sz w:val="28"/>
        </w:rPr>
        <w:t xml:space="preserve">Бай Сяочунь был до сих пор зол на то, насколько сильно Чень Хаосун, казалось, хотел убить его, поэтому решил воспользоваться возможностью что-то предпринять в ответ. [читай раньше всех на — https://ranobes.com]
</w:t>
      </w:r>
    </w:p>
    <w:p>
      <w:pPr/>
    </w:p>
    <w:p>
      <w:pPr>
        <w:jc w:val="left"/>
      </w:pPr>
      <w:r>
        <w:rPr>
          <w:rFonts w:ascii="Consolas" w:eastAsia="Consolas" w:hAnsi="Consolas" w:cs="Consolas"/>
          <w:b w:val="0"/>
          <w:sz w:val="28"/>
        </w:rPr>
        <w:t xml:space="preserve">Слегка прочистив горло, Небесный Грандмастер сказал:
</w:t>
      </w:r>
    </w:p>
    <w:p>
      <w:pPr/>
    </w:p>
    <w:p>
      <w:pPr>
        <w:jc w:val="left"/>
      </w:pPr>
      <w:r>
        <w:rPr>
          <w:rFonts w:ascii="Consolas" w:eastAsia="Consolas" w:hAnsi="Consolas" w:cs="Consolas"/>
          <w:b w:val="0"/>
          <w:sz w:val="28"/>
        </w:rPr>
        <w:t xml:space="preserve">— Да? У тебя есть доказательства?
</w:t>
      </w:r>
    </w:p>
    <w:p>
      <w:pPr/>
    </w:p>
    <w:p>
      <w:pPr>
        <w:jc w:val="left"/>
      </w:pPr>
      <w:r>
        <w:rPr>
          <w:rFonts w:ascii="Consolas" w:eastAsia="Consolas" w:hAnsi="Consolas" w:cs="Consolas"/>
          <w:b w:val="0"/>
          <w:sz w:val="28"/>
        </w:rPr>
        <w:t xml:space="preserve">— Доказательства? Конечно есть! Всего минуту назад Чень Хаосун, очевидно, хотел убить меня. Небесный Грандмастер, вы лично назначили меня на должность уполномоченного по инспекциям, и я полностью верен вам. А то, что кто-то желает убить меня, сразу о многом про него говорит. Небесный Грандмастер, почему бы нам просто не избавиться от них всех!
</w:t>
      </w:r>
    </w:p>
    <w:p>
      <w:pPr/>
    </w:p>
    <w:p>
      <w:pPr>
        <w:jc w:val="left"/>
      </w:pPr>
      <w:r>
        <w:rPr>
          <w:rFonts w:ascii="Consolas" w:eastAsia="Consolas" w:hAnsi="Consolas" w:cs="Consolas"/>
          <w:b w:val="0"/>
          <w:sz w:val="28"/>
        </w:rPr>
        <w:t xml:space="preserve">Небесный Грандмастер краешком глаз глянул на Бай Сяочуня. Он знал о разногласиях между Чень Хаосуном и Бай Сяочунем, а также о том, что за человек Бай Сяочунь. Поэтому он просто проигнорировал эти слова и задумчиво посмотрел вглубь императорского дворца.
</w:t>
      </w:r>
    </w:p>
    <w:p>
      <w:pPr/>
    </w:p>
    <w:p>
      <w:pPr>
        <w:jc w:val="left"/>
      </w:pPr>
      <w:r>
        <w:rPr>
          <w:rFonts w:ascii="Consolas" w:eastAsia="Consolas" w:hAnsi="Consolas" w:cs="Consolas"/>
          <w:b w:val="0"/>
          <w:sz w:val="28"/>
        </w:rPr>
        <w:t xml:space="preserve">Когда Бай Сяочунь понял, что Небесный Грандмастер решил не обращать на него внимание, он вздохнул про себя о том, насколько тот оказался нерешительным. Когда нужно кого-то убить, то медлить нельзя.
</w:t>
      </w:r>
    </w:p>
    <w:p>
      <w:pPr/>
    </w:p>
    <w:p>
      <w:pPr>
        <w:jc w:val="left"/>
      </w:pPr>
      <w:r>
        <w:rPr>
          <w:rFonts w:ascii="Consolas" w:eastAsia="Consolas" w:hAnsi="Consolas" w:cs="Consolas"/>
          <w:b w:val="0"/>
          <w:sz w:val="28"/>
        </w:rPr>
        <w:t xml:space="preserve">— Если бы я был на его месте, — проговорил он себе под нос, — я бы обязательно сразу же убил бы Чень Хаосуна. Зачем так всё усложнять.
</w:t>
      </w:r>
    </w:p>
    <w:p>
      <w:pPr/>
    </w:p>
    <w:p>
      <w:pPr>
        <w:jc w:val="left"/>
      </w:pPr>
      <w:r>
        <w:rPr>
          <w:rFonts w:ascii="Consolas" w:eastAsia="Consolas" w:hAnsi="Consolas" w:cs="Consolas"/>
          <w:b w:val="0"/>
          <w:sz w:val="28"/>
        </w:rPr>
        <w:t xml:space="preserve">Прошло ещё немного времени, и Бай Сяочунь понял, что Небесный Грандмастер по-прежнему игнорирует его, пребывая в своих мыслях. Поэтому Бай Сяочунь решил временно выкинуть из головы то, что только что произошло. Он начал думать о других вопросах, к примеру, что делать с теми богатствами, что он добыл, обчищая кланы Ли и Чень. Ему стало интересно, захочет ли Небесный Грандмастер подобно королю гиганта-призрака получить свою долю.
</w:t>
      </w:r>
    </w:p>
    <w:p>
      <w:pPr/>
    </w:p>
    <w:p>
      <w:pPr>
        <w:jc w:val="left"/>
      </w:pPr>
      <w:r>
        <w:rPr>
          <w:rFonts w:ascii="Consolas" w:eastAsia="Consolas" w:hAnsi="Consolas" w:cs="Consolas"/>
          <w:b w:val="0"/>
          <w:sz w:val="28"/>
        </w:rPr>
        <w:t xml:space="preserve">— Небесный Грандмастер, кланы Ли и Чень оказались очень богатыми. Я добыл у них ошеломляющие количества сокровищ. Поверить не могу, что всего лишь какие-то небесные маркизы смогли накопить такие богатства. Определённо, они были очень близко связаны с архимператором.
</w:t>
      </w:r>
    </w:p>
    <w:p>
      <w:pPr/>
    </w:p>
    <w:p>
      <w:pPr>
        <w:jc w:val="left"/>
      </w:pPr>
      <w:r>
        <w:rPr>
          <w:rFonts w:ascii="Consolas" w:eastAsia="Consolas" w:hAnsi="Consolas" w:cs="Consolas"/>
          <w:b w:val="0"/>
          <w:sz w:val="28"/>
        </w:rPr>
        <w:t xml:space="preserve">Он закинул удочку, но не получил никакого ответа. Небесный Грандмастер продолжал о чём-то думать, заставляя Бай Сяочуня ломать голову, что у того на уме. Немного помедлив, Бай Сяочунь продолжил:
</w:t>
      </w:r>
    </w:p>
    <w:p>
      <w:pPr/>
    </w:p>
    <w:p>
      <w:pPr>
        <w:jc w:val="left"/>
      </w:pPr>
      <w:r>
        <w:rPr>
          <w:rFonts w:ascii="Consolas" w:eastAsia="Consolas" w:hAnsi="Consolas" w:cs="Consolas"/>
          <w:b w:val="0"/>
          <w:sz w:val="28"/>
        </w:rPr>
        <w:t xml:space="preserve">— Небесный Грандмастер, я отправлю людей, чтобы все сокровища доставили…
</w:t>
      </w:r>
    </w:p>
    <w:p>
      <w:pPr/>
    </w:p>
    <w:p>
      <w:pPr>
        <w:jc w:val="left"/>
      </w:pPr>
      <w:r>
        <w:rPr>
          <w:rFonts w:ascii="Consolas" w:eastAsia="Consolas" w:hAnsi="Consolas" w:cs="Consolas"/>
          <w:b w:val="0"/>
          <w:sz w:val="28"/>
        </w:rPr>
        <w:t xml:space="preserve">Однако Небесный Грандмастер по-прежнему ничего не говорил. К этому времени Бай Сяочунь начал серьёзно беспокоиться, думая, что Небесный Грандмастер заподозрил его в сокрытии части добытых сокровищ. Прочистив горло, он сказал:
</w:t>
      </w:r>
    </w:p>
    <w:p>
      <w:pPr/>
    </w:p>
    <w:p>
      <w:pPr>
        <w:jc w:val="left"/>
      </w:pPr>
      <w:r>
        <w:rPr>
          <w:rFonts w:ascii="Consolas" w:eastAsia="Consolas" w:hAnsi="Consolas" w:cs="Consolas"/>
          <w:b w:val="0"/>
          <w:sz w:val="28"/>
        </w:rPr>
        <w:t xml:space="preserve">— Эм… Небесный Грандмастер, я только что вспомнил, что в клане Ли было нечто подобное духовной горе…
</w:t>
      </w:r>
    </w:p>
    <w:p>
      <w:pPr/>
    </w:p>
    <w:p>
      <w:pPr>
        <w:jc w:val="left"/>
      </w:pPr>
      <w:r>
        <w:rPr>
          <w:rFonts w:ascii="Consolas" w:eastAsia="Consolas" w:hAnsi="Consolas" w:cs="Consolas"/>
          <w:b w:val="0"/>
          <w:sz w:val="28"/>
        </w:rPr>
        <w:t xml:space="preserve">Поразительно, но Небесный Грандмастер по-прежнему игнорировал его.
</w:t>
      </w:r>
    </w:p>
    <w:p>
      <w:pPr/>
    </w:p>
    <w:p>
      <w:pPr>
        <w:jc w:val="left"/>
      </w:pPr>
      <w:r>
        <w:rPr>
          <w:rFonts w:ascii="Consolas" w:eastAsia="Consolas" w:hAnsi="Consolas" w:cs="Consolas"/>
          <w:b w:val="0"/>
          <w:sz w:val="28"/>
        </w:rPr>
        <w:t xml:space="preserve">Хмурясь и чуть не плача, Бай Сяочунь продолжил:
</w:t>
      </w:r>
    </w:p>
    <w:p>
      <w:pPr/>
    </w:p>
    <w:p>
      <w:pPr>
        <w:jc w:val="left"/>
      </w:pPr>
      <w:r>
        <w:rPr>
          <w:rFonts w:ascii="Consolas" w:eastAsia="Consolas" w:hAnsi="Consolas" w:cs="Consolas"/>
          <w:b w:val="0"/>
          <w:sz w:val="28"/>
        </w:rPr>
        <w:t xml:space="preserve">— Небесный Грандмастер, я вспомнил ещё, в клане Чень был кусок духовного нефрита…
</w:t>
      </w:r>
    </w:p>
    <w:p>
      <w:pPr/>
    </w:p>
    <w:p>
      <w:pPr>
        <w:jc w:val="left"/>
      </w:pPr>
      <w:r>
        <w:rPr>
          <w:rFonts w:ascii="Consolas" w:eastAsia="Consolas" w:hAnsi="Consolas" w:cs="Consolas"/>
          <w:b w:val="0"/>
          <w:sz w:val="28"/>
        </w:rPr>
        <w:t xml:space="preserve">И тут Небесный Грандмастер наконец посмотрел на Бай Сяочуня, однако его взгляд остался расфокусированным, будто он смотрел куда-то в пустоту. При этом Небесный Грандмастер выглядел так, словно знал все тайны этого мира, от чего сердце Бай Сяочуня быстро забилось.
</w:t>
      </w:r>
    </w:p>
    <w:p>
      <w:pPr/>
    </w:p>
    <w:p>
      <w:pPr>
        <w:jc w:val="left"/>
      </w:pPr>
      <w:r>
        <w:rPr>
          <w:rFonts w:ascii="Consolas" w:eastAsia="Consolas" w:hAnsi="Consolas" w:cs="Consolas"/>
          <w:b w:val="0"/>
          <w:sz w:val="28"/>
        </w:rPr>
        <w:t xml:space="preserve">— Небесный Грандмастер, я только что вспомнил, что в клане Ли была большая партия лекарств душ…
</w:t>
      </w:r>
    </w:p>
    <w:p>
      <w:pPr/>
    </w:p>
    <w:p>
      <w:pPr>
        <w:jc w:val="left"/>
      </w:pPr>
      <w:r>
        <w:rPr>
          <w:rFonts w:ascii="Consolas" w:eastAsia="Consolas" w:hAnsi="Consolas" w:cs="Consolas"/>
          <w:b w:val="0"/>
          <w:sz w:val="28"/>
        </w:rPr>
        <w:t xml:space="preserve">И в этот момент Небесный Грандмастер внезапно проговорил хриплым голосом:
</w:t>
      </w:r>
    </w:p>
    <w:p>
      <w:pPr/>
    </w:p>
    <w:p>
      <w:pPr>
        <w:jc w:val="left"/>
      </w:pPr>
      <w:r>
        <w:rPr>
          <w:rFonts w:ascii="Consolas" w:eastAsia="Consolas" w:hAnsi="Consolas" w:cs="Consolas"/>
          <w:b w:val="0"/>
          <w:sz w:val="28"/>
        </w:rPr>
        <w:t xml:space="preserve">— Знаешь ли ты, что сложнее всего понять, Бай Хао?
</w:t>
      </w:r>
    </w:p>
    <w:p>
      <w:pPr/>
    </w:p>
    <w:p>
      <w:pPr>
        <w:jc w:val="left"/>
      </w:pPr>
      <w:r>
        <w:rPr>
          <w:rFonts w:ascii="Consolas" w:eastAsia="Consolas" w:hAnsi="Consolas" w:cs="Consolas"/>
          <w:b w:val="0"/>
          <w:sz w:val="28"/>
        </w:rPr>
        <w:t xml:space="preserve">После этих слов его взгляд приобрёл фокус, он повернулся и посмотрел вдаль.
</w:t>
      </w:r>
    </w:p>
    <w:p>
      <w:pPr/>
    </w:p>
    <w:p>
      <w:pPr>
        <w:jc w:val="left"/>
      </w:pPr>
      <w:r>
        <w:rPr>
          <w:rFonts w:ascii="Consolas" w:eastAsia="Consolas" w:hAnsi="Consolas" w:cs="Consolas"/>
          <w:b w:val="0"/>
          <w:sz w:val="28"/>
        </w:rPr>
        <w:t xml:space="preserve">Его слова заставили Бай Сяочуня занервничать ещё сильнее, пока он пытался понять, что же за ними стоит. Может быть, он подозревает, что Бай Сяочунь присвоил себе больше, чем-то, в чём только что признался? В отчаянии он даже начал подумывать, не пора ли рассказать о радужном духовном чертополохе из клана Ли. Его сильно раздражало, насколько Небесный Грандмастер оказался скуп. Он ведь даже не так много присвоил, а тот продолжал давить, выводя на чистую воду.
</w:t>
      </w:r>
    </w:p>
    <w:p>
      <w:pPr/>
    </w:p>
    <w:p>
      <w:pPr>
        <w:jc w:val="left"/>
      </w:pPr>
      <w:r>
        <w:rPr>
          <w:rFonts w:ascii="Consolas" w:eastAsia="Consolas" w:hAnsi="Consolas" w:cs="Consolas"/>
          <w:b w:val="0"/>
          <w:sz w:val="28"/>
        </w:rPr>
        <w:t xml:space="preserve">Пока он стоял и думал, что делать, Небесный Грандмастер продолжил:
</w:t>
      </w:r>
    </w:p>
    <w:p>
      <w:pPr/>
    </w:p>
    <w:p>
      <w:pPr>
        <w:jc w:val="left"/>
      </w:pPr>
      <w:r>
        <w:rPr>
          <w:rFonts w:ascii="Consolas" w:eastAsia="Consolas" w:hAnsi="Consolas" w:cs="Consolas"/>
          <w:b w:val="0"/>
          <w:sz w:val="28"/>
        </w:rPr>
        <w:t xml:space="preserve">— Человеческое сердце! Нет ничего в этом мире, что было бы сложнее понять, чем его. Как думаешь, Бай Хао?
</w:t>
      </w:r>
    </w:p>
    <w:p>
      <w:pPr/>
    </w:p>
    <w:p>
      <w:pPr>
        <w:jc w:val="left"/>
      </w:pPr>
      <w:r>
        <w:rPr>
          <w:rFonts w:ascii="Consolas" w:eastAsia="Consolas" w:hAnsi="Consolas" w:cs="Consolas"/>
          <w:b w:val="0"/>
          <w:sz w:val="28"/>
        </w:rPr>
        <w:t xml:space="preserve">В этих словах, казалось, содержалась странная сила. Как только Бай Сяочунь их услышал, ему захотелось расплакаться. Он просто не мог поверить, что Небесный Грандмастер оказался ещё более прижимистым, чем король гиганта-призрака. В конце концов, ведь это Бай Сяочунь проделал всю работу, но Небесный Грандмастер пытался забрать все её плоды себе. Больше не смея ничего скрывать, он быстро добавил:
</w:t>
      </w:r>
    </w:p>
    <w:p>
      <w:pPr/>
    </w:p>
    <w:p>
      <w:pPr>
        <w:jc w:val="left"/>
      </w:pPr>
      <w:r>
        <w:rPr>
          <w:rFonts w:ascii="Consolas" w:eastAsia="Consolas" w:hAnsi="Consolas" w:cs="Consolas"/>
          <w:b w:val="0"/>
          <w:sz w:val="28"/>
        </w:rPr>
        <w:t xml:space="preserve">— Небесный Грандмастер, оказывается моя память меня немного подвела. Только сейчас я понял, что в клане Ли был росток…
</w:t>
      </w:r>
    </w:p>
    <w:p>
      <w:pPr/>
    </w:p>
    <w:p>
      <w:pPr>
        <w:jc w:val="left"/>
      </w:pPr>
      <w:r>
        <w:rPr>
          <w:rFonts w:ascii="Consolas" w:eastAsia="Consolas" w:hAnsi="Consolas" w:cs="Consolas"/>
          <w:b w:val="0"/>
          <w:sz w:val="28"/>
        </w:rPr>
        <w:t xml:space="preserve">Однако не успел он закончить, как Небесный Грандмастер прервал его, его глаза были черны как ночь.
</w:t>
      </w:r>
    </w:p>
    <w:p>
      <w:pPr/>
    </w:p>
    <w:p>
      <w:pPr>
        <w:jc w:val="left"/>
      </w:pPr>
      <w:r>
        <w:rPr>
          <w:rFonts w:ascii="Consolas" w:eastAsia="Consolas" w:hAnsi="Consolas" w:cs="Consolas"/>
          <w:b w:val="0"/>
          <w:sz w:val="28"/>
        </w:rPr>
        <w:t xml:space="preserve">— Самые таинственные — это сердца людей. И не просто знати и аристократии нашей династии, а самого архимператора. Я же всё тот же. Знаешь, если бы не я, то архимператор не смог бы достичь стадии полубога много лет назад, а династия Архимператора бы распалась… Я смог подчинить четырёх небесных королей, сохранил целостность династии. Я сопротивлялся захватчикам из региона рек Достигающих Небес… Ты знаешь, иногда мне кажется, что я должен был последовать примеру Божественного с острова Достигающего Небес и просто полностью уничтожить своих врагов. Убрать солнце и луну, оставив небо чистым!
</w:t>
      </w:r>
    </w:p>
    <w:p>
      <w:pPr/>
    </w:p>
    <w:p>
      <w:pPr>
        <w:jc w:val="left"/>
      </w:pPr>
      <w:r>
        <w:rPr>
          <w:rFonts w:ascii="Consolas" w:eastAsia="Consolas" w:hAnsi="Consolas" w:cs="Consolas"/>
          <w:b w:val="0"/>
          <w:sz w:val="28"/>
        </w:rPr>
        <w:t xml:space="preserve">Когда он произнёс эти слова, то выпрямился. Больше он не казался ссутулившимся, а наоборот, стоял прямо и гордо. Он пульсировал такой энергией, которую трудно описать словами, казалось, что теперь он уже совсем другой человек. Послышался грохот на земле и небесах, и даже свет солнца и луны слегка померк.
</w:t>
      </w:r>
    </w:p>
    <w:p>
      <w:pPr/>
    </w:p>
    <w:p>
      <w:pPr>
        <w:jc w:val="left"/>
      </w:pPr>
      <w:r>
        <w:rPr>
          <w:rFonts w:ascii="Consolas" w:eastAsia="Consolas" w:hAnsi="Consolas" w:cs="Consolas"/>
          <w:b w:val="0"/>
          <w:sz w:val="28"/>
        </w:rPr>
        <w:t xml:space="preserve">Внезапно Небесный Грандмастер перестал казаться Бай Сяочуню стариком. Он больше походил на гиганта, который держит на своих плечах небеса, словно одной его мысли достаточно, чтобы солнце и луна исчезли, а земля и небеса погрузились во тьму. Энергия была настолько мощной, что Бай Сяочуню пришлось сделать несколько шагов назад, а его сердце всё это время быстро стучало. Однако это продлилось всего несколько мгновений, потом Небесный Грандмастер снова ссутулился и, вздохнув, наклонил голову.
</w:t>
      </w:r>
    </w:p>
    <w:p>
      <w:pPr/>
    </w:p>
    <w:p>
      <w:pPr>
        <w:jc w:val="left"/>
      </w:pPr>
      <w:r>
        <w:rPr>
          <w:rFonts w:ascii="Consolas" w:eastAsia="Consolas" w:hAnsi="Consolas" w:cs="Consolas"/>
          <w:b w:val="0"/>
          <w:sz w:val="28"/>
        </w:rPr>
        <w:t xml:space="preserve">Всё вернулось на свои места, только на небесах и земле всё замерло. Однако сердце Бай Сяочуня по-прежнему быстро билось, он даже тяжело дышал. В этот момент Небесный Грандмастер повернулся и посмотрел на него.
</w:t>
      </w:r>
    </w:p>
    <w:p>
      <w:pPr/>
    </w:p>
    <w:p>
      <w:pPr>
        <w:jc w:val="left"/>
      </w:pPr>
      <w:r>
        <w:rPr>
          <w:rFonts w:ascii="Consolas" w:eastAsia="Consolas" w:hAnsi="Consolas" w:cs="Consolas"/>
          <w:b w:val="0"/>
          <w:sz w:val="28"/>
        </w:rPr>
        <w:t xml:space="preserve">— Что ты только что сказал? У клана Ли был росток чего?
</w:t>
      </w:r>
    </w:p>
    <w:p>
      <w:pPr/>
    </w:p>
    <w:p>
      <w:pPr>
        <w:jc w:val="left"/>
      </w:pPr>
      <w:r>
        <w:rPr>
          <w:rFonts w:ascii="Consolas" w:eastAsia="Consolas" w:hAnsi="Consolas" w:cs="Consolas"/>
          <w:b w:val="0"/>
          <w:sz w:val="28"/>
        </w:rPr>
        <w:t xml:space="preserve">Бай Сяочунь какое-то время ошеломлённо глазел на него, про себя обливаясь слезами. Теперь он понял, что неверно оценил ситуацию. Небесному Грандмастеру не было никакого дела до богатства, конфискованного у кланов. Он вздыхал и думал вовсе не о сокровищах, а о чём-то своём. Более того, все его слова не имели никакого отношения к конфискованному.
</w:t>
      </w:r>
    </w:p>
    <w:p>
      <w:pPr/>
    </w:p>
    <w:p>
      <w:pPr>
        <w:jc w:val="left"/>
      </w:pPr>
      <w:r>
        <w:rPr>
          <w:rFonts w:ascii="Consolas" w:eastAsia="Consolas" w:hAnsi="Consolas" w:cs="Consolas"/>
          <w:b w:val="0"/>
          <w:sz w:val="28"/>
        </w:rPr>
        <w:t xml:space="preserve">Бай Сяочунь с трудом сглотнул и лихорадочно начал придумывать, как сделать так, чтобы сохранить себе всё полученное в кланах. Взгляд Небесного Грандмастера, сосредоточившийся на нём, заставил пот градом политься с его лба, после чего он нервно произнёс:
</w:t>
      </w:r>
    </w:p>
    <w:p>
      <w:pPr/>
    </w:p>
    <w:p>
      <w:pPr>
        <w:jc w:val="left"/>
      </w:pPr>
      <w:r>
        <w:rPr>
          <w:rFonts w:ascii="Consolas" w:eastAsia="Consolas" w:hAnsi="Consolas" w:cs="Consolas"/>
          <w:b w:val="0"/>
          <w:sz w:val="28"/>
        </w:rPr>
        <w:t xml:space="preserve">— Эм… что было у клана Ли? А, это не важно. Небесный Грандмастер, вы полностью правы, сердца людей очень сложно разгадать. Однако, и это не важно! На самом деле не имеет значения, что именно люди думают и верны ли они вам или архимператору! -сначала эти слова даже Бай Сяочуню показались бессмысленными. Однако по мере того, как он говорил, мысль в его голове приобретала всё более чёткие очертания, и он продолжил: — Самое важное, что они сделают, если им придётся выбирать, чью сторону открыто занять! Какая разница, если Чень Хаосун и остальные и правда верны архимператору. Кто из них посмеет сказать об этом открыто? Даже если вся знать и аристократия династии Архимператора на стороне архимператора, какое это имеет значение?! Никто из них не посмеет признаться в этом в вашем присутствии! Это служит доказательством того, что вы подчинили их всех!
</w:t>
      </w:r>
    </w:p>
    <w:p>
      <w:pPr/>
    </w:p>
    <w:p>
      <w:pPr>
        <w:jc w:val="left"/>
      </w:pPr>
      <w:r>
        <w:rPr>
          <w:rFonts w:ascii="Consolas" w:eastAsia="Consolas" w:hAnsi="Consolas" w:cs="Consolas"/>
          <w:b w:val="0"/>
          <w:sz w:val="28"/>
        </w:rPr>
        <w:t xml:space="preserve">Чем дальше, тем больше его увлекала собственная идея.
</w:t>
      </w:r>
    </w:p>
    <w:p>
      <w:pPr/>
    </w:p>
    <w:p>
      <w:pPr>
        <w:jc w:val="left"/>
      </w:pPr>
      <w:r>
        <w:rPr>
          <w:rFonts w:ascii="Consolas" w:eastAsia="Consolas" w:hAnsi="Consolas" w:cs="Consolas"/>
          <w:b w:val="0"/>
          <w:sz w:val="28"/>
        </w:rPr>
        <w:t xml:space="preserve">— Небесный Грандмастер, возможно, вы не сможете заставить людей быть верными вам или выяснить, кто в своём сердце не верен. Однако вы в состоянии заставить их бояться вас! Ваш покорный слуга считает, что вам не нужно беспокоиться о том, кто кому верен. Вам просто нужно понять, кого они больше боятся.
</w:t>
      </w:r>
    </w:p>
    <w:p>
      <w:pPr/>
    </w:p>
    <w:p>
      <w:pPr>
        <w:jc w:val="left"/>
      </w:pPr>
      <w:r>
        <w:rPr>
          <w:rFonts w:ascii="Consolas" w:eastAsia="Consolas" w:hAnsi="Consolas" w:cs="Consolas"/>
          <w:b w:val="0"/>
          <w:sz w:val="28"/>
        </w:rPr>
        <w:t xml:space="preserve">В конце Бай Сяочунь говорил так громко, что почти кричал. В то же время Небесный Грандмастер прищурился, задумавшись. Это заставило Бай Сяочуня возгордиться своими словами. Он не только придумал замечательную идею, но ещё и сумел выразить её, приправив правдой. Учитывая, что Небесный Грандмастер сейчас серьёзно обдумывал его слова, Бай Сяочунь невольно начал вздыхать, насколько под этими небесами нет равных его гению.
</w:t>
      </w:r>
    </w:p>
    <w:p>
      <w:pPr/>
    </w:p>
    <w:p>
      <w:pPr>
        <w:jc w:val="left"/>
      </w:pPr>
      <w:r>
        <w:rPr>
          <w:rFonts w:ascii="Consolas" w:eastAsia="Consolas" w:hAnsi="Consolas" w:cs="Consolas"/>
          <w:b w:val="0"/>
          <w:sz w:val="28"/>
        </w:rPr>
        <w:t xml:space="preserve">«Чтобы защитить тот лекарственный цветок и Цюэрчика, пришлось всё поставить на кон». Прочистив горло, он принял вид выдающегося праведника и решил ковать железо, пока горячо.
</w:t>
      </w:r>
    </w:p>
    <w:p>
      <w:pPr/>
    </w:p>
    <w:p>
      <w:pPr>
        <w:jc w:val="left"/>
      </w:pPr>
      <w:r>
        <w:rPr>
          <w:rFonts w:ascii="Consolas" w:eastAsia="Consolas" w:hAnsi="Consolas" w:cs="Consolas"/>
          <w:b w:val="0"/>
          <w:sz w:val="28"/>
        </w:rPr>
        <w:t xml:space="preserve">— Небесный Грандмастер, у вашего покорного слуги есть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Жертвоприношения предкам
</w:t>
      </w:r>
    </w:p>
    <w:p>
      <w:pPr/>
    </w:p>
    <w:p>
      <w:pPr>
        <w:jc w:val="left"/>
      </w:pPr>
      <w:r>
        <w:rPr>
          <w:rFonts w:ascii="Consolas" w:eastAsia="Consolas" w:hAnsi="Consolas" w:cs="Consolas"/>
          <w:b w:val="0"/>
          <w:sz w:val="28"/>
        </w:rPr>
        <w:t xml:space="preserve">Выражение лица Небесного Грандмастера снова стало обычным, по нему было невозможно определить, о чём он думает. Посмотрев на Бай Сяочуня, он произнёс:
</w:t>
      </w:r>
    </w:p>
    <w:p>
      <w:pPr/>
    </w:p>
    <w:p>
      <w:pPr>
        <w:jc w:val="left"/>
      </w:pPr>
      <w:r>
        <w:rPr>
          <w:rFonts w:ascii="Consolas" w:eastAsia="Consolas" w:hAnsi="Consolas" w:cs="Consolas"/>
          <w:b w:val="0"/>
          <w:sz w:val="28"/>
        </w:rPr>
        <w:t xml:space="preserve">— Расскажи мне, что ты придумал.
</w:t>
      </w:r>
    </w:p>
    <w:p>
      <w:pPr/>
    </w:p>
    <w:p>
      <w:pPr>
        <w:jc w:val="left"/>
      </w:pPr>
      <w:r>
        <w:rPr>
          <w:rFonts w:ascii="Consolas" w:eastAsia="Consolas" w:hAnsi="Consolas" w:cs="Consolas"/>
          <w:b w:val="0"/>
          <w:sz w:val="28"/>
        </w:rPr>
        <w:t xml:space="preserve">Бай Сяочунь глубоко вздохнул и начал объяснять:
</w:t>
      </w:r>
    </w:p>
    <w:p>
      <w:pPr/>
    </w:p>
    <w:p>
      <w:pPr>
        <w:jc w:val="left"/>
      </w:pPr>
      <w:r>
        <w:rPr>
          <w:rFonts w:ascii="Consolas" w:eastAsia="Consolas" w:hAnsi="Consolas" w:cs="Consolas"/>
          <w:b w:val="0"/>
          <w:sz w:val="28"/>
        </w:rPr>
        <w:t xml:space="preserve">— Небесный Грандмастер, я могу устроить всё так, что знать и аристократия проявят свои истинные чувства. Ваш покорный слуга недостаточно проницателен, чтобы распознать, о чём думают эти старые хитрые лисы. Однако вы, Небесный Грандмастер, скорее всего, сможете понять это по их словам и колебаниям божественных душ.
</w:t>
      </w:r>
    </w:p>
    <w:p>
      <w:pPr/>
    </w:p>
    <w:p>
      <w:pPr>
        <w:jc w:val="left"/>
      </w:pPr>
      <w:r>
        <w:rPr>
          <w:rFonts w:ascii="Consolas" w:eastAsia="Consolas" w:hAnsi="Consolas" w:cs="Consolas"/>
          <w:b w:val="0"/>
          <w:sz w:val="28"/>
        </w:rPr>
        <w:t xml:space="preserve">В этот момент идея Бай Сяочуня полностью сформировалась. Поиграв бровями, он продолжил:
</w:t>
      </w:r>
    </w:p>
    <w:p>
      <w:pPr/>
    </w:p>
    <w:p>
      <w:pPr>
        <w:jc w:val="left"/>
      </w:pPr>
      <w:r>
        <w:rPr>
          <w:rFonts w:ascii="Consolas" w:eastAsia="Consolas" w:hAnsi="Consolas" w:cs="Consolas"/>
          <w:b w:val="0"/>
          <w:sz w:val="28"/>
        </w:rPr>
        <w:t xml:space="preserve">— План вашего покорного слуги относится к таким, какие потрясают небеса и землю до крайней степени, когда призраки и боги плачут. Он просто великолепен! Можете назвать его смертоносным ударом, если хотите, ведь он сможет проникнуть в сердца людей! — он даже стукнул себя в грудь, чтобы подчеркнуть свои слова. Потом он начал выжидать, пока Небесный Грандмастер не попросит его объяснить всё в подробностях.
</w:t>
      </w:r>
    </w:p>
    <w:p>
      <w:pPr/>
    </w:p>
    <w:p>
      <w:pPr>
        <w:jc w:val="left"/>
      </w:pPr>
      <w:r>
        <w:rPr>
          <w:rFonts w:ascii="Consolas" w:eastAsia="Consolas" w:hAnsi="Consolas" w:cs="Consolas"/>
          <w:b w:val="0"/>
          <w:sz w:val="28"/>
        </w:rPr>
        <w:t xml:space="preserve">Однако прошло какое-то время, а выражение лица Небесного Грандмастера оставалось непроницаемым. Наконец Бай Сяочунь начал чувствовать себя немного не в своей тарелке. Прочистив горло, он покачал головой и продолжил говорить.
</w:t>
      </w:r>
    </w:p>
    <w:p>
      <w:pPr/>
    </w:p>
    <w:p>
      <w:pPr>
        <w:jc w:val="left"/>
      </w:pPr>
      <w:r>
        <w:rPr>
          <w:rFonts w:ascii="Consolas" w:eastAsia="Consolas" w:hAnsi="Consolas" w:cs="Consolas"/>
          <w:b w:val="0"/>
          <w:sz w:val="28"/>
        </w:rPr>
        <w:t xml:space="preserve">— Чтобы использовать этот смертоносный удар, необходимо, чтобы присутствовали все представители знати и аристократии. На самом деле нужно даже, чтобы там был и архимператор. Небесный Грандмастер, не намечается ли в ближайшее время события или церемонии, где присутствовать должны все? — с бьющимся в нетерпении сердцем он посмотрел на Небесного Грандмастера. Тот вернул взгляд и тут его глаза широко распахнулись.
</w:t>
      </w:r>
    </w:p>
    <w:p>
      <w:pPr/>
    </w:p>
    <w:p>
      <w:pPr>
        <w:jc w:val="left"/>
      </w:pPr>
      <w:r>
        <w:rPr>
          <w:rFonts w:ascii="Consolas" w:eastAsia="Consolas" w:hAnsi="Consolas" w:cs="Consolas"/>
          <w:b w:val="0"/>
          <w:sz w:val="28"/>
        </w:rPr>
        <w:t xml:space="preserve">— В следующем месяце состоятся жертвоприношения предкам. Если ты так уверен в своём замысле, то можешь попробовать этот твой смертоносный удар во время них и посмотреть, что будет.
</w:t>
      </w:r>
    </w:p>
    <w:p>
      <w:pPr/>
    </w:p>
    <w:p>
      <w:pPr>
        <w:jc w:val="left"/>
      </w:pPr>
      <w:r>
        <w:rPr>
          <w:rFonts w:ascii="Consolas" w:eastAsia="Consolas" w:hAnsi="Consolas" w:cs="Consolas"/>
          <w:b w:val="0"/>
          <w:sz w:val="28"/>
        </w:rPr>
        <w:t xml:space="preserve">Небесный Грандмастер не стал спрашивать о подробностях плана. Он взмахнул рукавом, отчего у Бай Сяочуня на мгновение перед глазами всё поплыло. Когда зрение прояснилось, то он уже был за пределами императорского дворца.
</w:t>
      </w:r>
    </w:p>
    <w:p>
      <w:pPr/>
    </w:p>
    <w:p>
      <w:pPr>
        <w:jc w:val="left"/>
      </w:pPr>
      <w:r>
        <w:rPr>
          <w:rFonts w:ascii="Consolas" w:eastAsia="Consolas" w:hAnsi="Consolas" w:cs="Consolas"/>
          <w:b w:val="0"/>
          <w:sz w:val="28"/>
        </w:rPr>
        <w:t xml:space="preserve">«Он даже не спросил, в чём состоит мой план?.. Только не говорите мне, что он решил, будто я просто хвастаюсь?» Оглянувшись в сторону зала Небесного Мастера, он холодно хмыкнул про себя.
</w:t>
      </w:r>
    </w:p>
    <w:p>
      <w:pPr/>
    </w:p>
    <w:p>
      <w:pPr>
        <w:jc w:val="left"/>
      </w:pPr>
      <w:r>
        <w:rPr>
          <w:rFonts w:ascii="Consolas" w:eastAsia="Consolas" w:hAnsi="Consolas" w:cs="Consolas"/>
          <w:b w:val="0"/>
          <w:sz w:val="28"/>
        </w:rPr>
        <w:t xml:space="preserve">«Когда Бай Сяочунь наносит удар, то он пугает даже себя! А, без разницы. Когда придёт время, то я покажу Небесному Грандмастеру и всем остальным, насколько я на самом деле ужасающ!» Преисполнившись уверенностью в себе, он начал дальше обдумывать план, и вскоре его воображение нарисовало ему целый ряд сцен из грядущих событий. Он уже с трудом мог сдерживать своё нетерпение. Он даже в голос рассмеялся при мысли, насколько великолепно всё должно пройти.
</w:t>
      </w:r>
    </w:p>
    <w:p>
      <w:pPr/>
    </w:p>
    <w:p>
      <w:pPr>
        <w:jc w:val="left"/>
      </w:pPr>
      <w:r>
        <w:rPr>
          <w:rFonts w:ascii="Consolas" w:eastAsia="Consolas" w:hAnsi="Consolas" w:cs="Consolas"/>
          <w:b w:val="0"/>
          <w:sz w:val="28"/>
        </w:rPr>
        <w:t xml:space="preserve">В прекрасном настроении он повёл свою тысячу мёртвых солдат обратно в инспекционное имение. Там он призвал Чжоу Исина, чтобы выдать ему инструкции. Потом он выделил ему место для проживания в имении, а сам отправился в свой зал для медитации. В это время у него не оставалось ни времени, ни сил, чтобы разобраться с делом Сун Цюэ. Он был полностью сосредоточен на своём плане относительно грядущего.
</w:t>
      </w:r>
    </w:p>
    <w:p>
      <w:pPr/>
    </w:p>
    <w:p>
      <w:pPr>
        <w:jc w:val="left"/>
      </w:pPr>
      <w:r>
        <w:rPr>
          <w:rFonts w:ascii="Consolas" w:eastAsia="Consolas" w:hAnsi="Consolas" w:cs="Consolas"/>
          <w:b w:val="0"/>
          <w:sz w:val="28"/>
        </w:rPr>
        <w:t xml:space="preserve">На самом деле, как только двери в зал закрылись, он призвал Бай Хао из пагоды для хранения душ и начал ему подробно объяснять свой план. По мере того, как Бай Хао слушал, его глаза становились всё больше и больше. В конце концов он поражённо вздохнул.
</w:t>
      </w:r>
    </w:p>
    <w:p>
      <w:pPr/>
    </w:p>
    <w:p>
      <w:pPr>
        <w:jc w:val="left"/>
      </w:pPr>
      <w:r>
        <w:rPr>
          <w:rFonts w:ascii="Consolas" w:eastAsia="Consolas" w:hAnsi="Consolas" w:cs="Consolas"/>
          <w:b w:val="0"/>
          <w:sz w:val="28"/>
        </w:rPr>
        <w:t xml:space="preserve">— Наставник… ты правда сам придумал этот план? — спросил он неуверенно. Бай Сяочуню явно не понравилась реакция Бай Хао.
</w:t>
      </w:r>
    </w:p>
    <w:p>
      <w:pPr/>
    </w:p>
    <w:p>
      <w:pPr>
        <w:jc w:val="left"/>
      </w:pPr>
      <w:r>
        <w:rPr>
          <w:rFonts w:ascii="Consolas" w:eastAsia="Consolas" w:hAnsi="Consolas" w:cs="Consolas"/>
          <w:b w:val="0"/>
          <w:sz w:val="28"/>
        </w:rPr>
        <w:t xml:space="preserve">— Конечно сам! — сказал он, ударяя себя в грудь. — Что думаешь? Великолепно, да?!
</w:t>
      </w:r>
    </w:p>
    <w:p>
      <w:pPr/>
    </w:p>
    <w:p>
      <w:pPr>
        <w:jc w:val="left"/>
      </w:pPr>
      <w:r>
        <w:rPr>
          <w:rFonts w:ascii="Consolas" w:eastAsia="Consolas" w:hAnsi="Consolas" w:cs="Consolas"/>
          <w:b w:val="0"/>
          <w:sz w:val="28"/>
        </w:rPr>
        <w:t xml:space="preserve">— Этот план… просто безжалостен! — ответил Бай Хао с восхищением. — Особенно учитывая, что там будет присутствовать Архимператор. Могу поспорить, что люди при дворе будут готовы сойти с ума… Конечно, ключ к этому всему заключается не в самом плане, а в том, насколько проницательным окажется Небесный Грандмастер.
</w:t>
      </w:r>
    </w:p>
    <w:p>
      <w:pPr/>
    </w:p>
    <w:p>
      <w:pPr>
        <w:jc w:val="left"/>
      </w:pPr>
      <w:r>
        <w:rPr>
          <w:rFonts w:ascii="Consolas" w:eastAsia="Consolas" w:hAnsi="Consolas" w:cs="Consolas"/>
          <w:b w:val="0"/>
          <w:sz w:val="28"/>
        </w:rPr>
        <w:t xml:space="preserve">После этого он и Бай Сяочунь ещё немного поработали над деталями плана, доводя его до совершенства. В конце Бай Сяочунь остался очень доволен.
</w:t>
      </w:r>
    </w:p>
    <w:p>
      <w:pPr/>
    </w:p>
    <w:p>
      <w:pPr>
        <w:jc w:val="left"/>
      </w:pPr>
      <w:r>
        <w:rPr>
          <w:rFonts w:ascii="Consolas" w:eastAsia="Consolas" w:hAnsi="Consolas" w:cs="Consolas"/>
          <w:b w:val="0"/>
          <w:sz w:val="28"/>
        </w:rPr>
        <w:t xml:space="preserve">— Иногда время течёт так медленно. Хотел бы я, чтобы жертвоприношения состоялись уже завтра!
</w:t>
      </w:r>
    </w:p>
    <w:p>
      <w:pPr/>
    </w:p>
    <w:p>
      <w:pPr>
        <w:jc w:val="left"/>
      </w:pPr>
      <w:r>
        <w:rPr>
          <w:rFonts w:ascii="Consolas" w:eastAsia="Consolas" w:hAnsi="Consolas" w:cs="Consolas"/>
          <w:b w:val="0"/>
          <w:sz w:val="28"/>
        </w:rPr>
        <w:t xml:space="preserve">Хотя он и был очень взволнован, он смог в итоге успокоиться. Учитывая, что он только что разобрался с небесными маркизами Ли и Чень, он понимал, что эти события наделают шум в городе. Конечно, прямо сейчас было не лучшее время для каких-либо действий и внесения ещё большей смуты. По этой причине он решил уйти в уединённую медитацию до следующего месяца.
</w:t>
      </w:r>
    </w:p>
    <w:p>
      <w:pPr/>
    </w:p>
    <w:p>
      <w:pPr>
        <w:jc w:val="left"/>
      </w:pPr>
      <w:r>
        <w:rPr>
          <w:rFonts w:ascii="Consolas" w:eastAsia="Consolas" w:hAnsi="Consolas" w:cs="Consolas"/>
          <w:b w:val="0"/>
          <w:sz w:val="28"/>
        </w:rPr>
        <w:t xml:space="preserve">Во время соревнования с Сунь Ифанем и Сыма Тао он достиг состояния Гармонии огня и получил просветление относительно создания семнадцатицветного огня. Он также успел продвинуться дальше благодаря проведённым опытам. Поэтому во время этого месяца уединённой медитации он продолжил работу и добился определённых успехов.
</w:t>
      </w:r>
    </w:p>
    <w:p>
      <w:pPr/>
    </w:p>
    <w:p>
      <w:pPr>
        <w:jc w:val="left"/>
      </w:pPr>
      <w:r>
        <w:rPr>
          <w:rFonts w:ascii="Consolas" w:eastAsia="Consolas" w:hAnsi="Consolas" w:cs="Consolas"/>
          <w:b w:val="0"/>
          <w:sz w:val="28"/>
        </w:rPr>
        <w:t xml:space="preserve">Месяц пролетел очень быстро. В это время настроения в городе Архимператора уже приблизились к паническим. То, что Небесный Грандмастер арестовал небесных маркизов Ли и Чень, а их кланы были обчищены, мягко сказать, наделало много шуму. Все небесные маркизы в городе не находили себе места от волнения, даже небесные герцоги чувствовали давление. Казалось, что все они могли почувствовать запах крови, доносящийся из тех времён, когда первый уполномоченный по инспекциям наводил террор. Хотя все они понимали, что нечто подобное должно случиться после назначения Бай Сяочуня уполномоченным по инспекциям, но никто не думал, что это произойдёт так быстро.
</w:t>
      </w:r>
    </w:p>
    <w:p>
      <w:pPr/>
    </w:p>
    <w:p>
      <w:pPr>
        <w:jc w:val="left"/>
      </w:pPr>
      <w:r>
        <w:rPr>
          <w:rFonts w:ascii="Consolas" w:eastAsia="Consolas" w:hAnsi="Consolas" w:cs="Consolas"/>
          <w:b w:val="0"/>
          <w:sz w:val="28"/>
        </w:rPr>
        <w:t xml:space="preserve">Небесный Грандмастер действовал с молниеносной решимостью. Четыре часа. Всего за четыре часа два небесных маркиза оказались задержаны, их кланы обчищены, а члены кланов заключены под стражу. Имя Бай Хао пронеслось по городу Архимператора словно ураган. На самом деле, знающие люди заметили, что после его появления город полностью изменился.
</w:t>
      </w:r>
    </w:p>
    <w:p>
      <w:pPr/>
    </w:p>
    <w:p>
      <w:pPr>
        <w:jc w:val="left"/>
      </w:pPr>
      <w:r>
        <w:rPr>
          <w:rFonts w:ascii="Consolas" w:eastAsia="Consolas" w:hAnsi="Consolas" w:cs="Consolas"/>
          <w:b w:val="0"/>
          <w:sz w:val="28"/>
        </w:rPr>
        <w:t xml:space="preserve">— Этот Бай Хао — проклятая звезда, приносящая с собой несчастья…
</w:t>
      </w:r>
    </w:p>
    <w:p>
      <w:pPr/>
    </w:p>
    <w:p>
      <w:pPr>
        <w:jc w:val="left"/>
      </w:pPr>
      <w:r>
        <w:rPr>
          <w:rFonts w:ascii="Consolas" w:eastAsia="Consolas" w:hAnsi="Consolas" w:cs="Consolas"/>
          <w:b w:val="0"/>
          <w:sz w:val="28"/>
        </w:rPr>
        <w:t xml:space="preserve">— Безжалостен! Я был там, когда Бай Хао обчищал оба клана, и, скажу я вам, он забрал всё до последнего!
</w:t>
      </w:r>
    </w:p>
    <w:p>
      <w:pPr/>
    </w:p>
    <w:p>
      <w:pPr>
        <w:jc w:val="left"/>
      </w:pPr>
      <w:r>
        <w:rPr>
          <w:rFonts w:ascii="Consolas" w:eastAsia="Consolas" w:hAnsi="Consolas" w:cs="Consolas"/>
          <w:b w:val="0"/>
          <w:sz w:val="28"/>
        </w:rPr>
        <w:t xml:space="preserve">— Что ж, его нельзя винить. Между ним и аристократией всегда были очень напряжённые отношения. Просто всё достигло той стадии, когда победитель должен остаться только один.
</w:t>
      </w:r>
    </w:p>
    <w:p>
      <w:pPr/>
    </w:p>
    <w:p>
      <w:pPr>
        <w:jc w:val="left"/>
      </w:pPr>
      <w:r>
        <w:rPr>
          <w:rFonts w:ascii="Consolas" w:eastAsia="Consolas" w:hAnsi="Consolas" w:cs="Consolas"/>
          <w:b w:val="0"/>
          <w:sz w:val="28"/>
        </w:rPr>
        <w:t xml:space="preserve">Различных разговоров об этом было немало не только в городе Архимператора, но и во всех диких землях. Новости достигли городов четырёх небесных королей. Все избранные, которые пересекались с Бай Сяочунем в Котле Некроманта, теперь дрожали от страха. Трагическая судьба Ли Тяньшена перепугала их до смерти. Более того, их кланы наложили на них строгие ограничения, запрещая выходить за пределы города. Все знали, что, хотя они и могли плести заговоры против Бай Сяочуня, открыто выступить против него им было не под силу.
</w:t>
      </w:r>
    </w:p>
    <w:p>
      <w:pPr/>
    </w:p>
    <w:p>
      <w:pPr>
        <w:jc w:val="left"/>
      </w:pPr>
      <w:r>
        <w:rPr>
          <w:rFonts w:ascii="Consolas" w:eastAsia="Consolas" w:hAnsi="Consolas" w:cs="Consolas"/>
          <w:b w:val="0"/>
          <w:sz w:val="28"/>
        </w:rPr>
        <w:t xml:space="preserve">Большинство вовлечённых сторон сочувствовали друг другу и действовали крайне бдительно. Одновременно с этим желание убить Бай Сяочуня становилось всё более острым. Более того, никто не смел обидеть Небесного Грандмастера, и, как следствие, вся агрессия оказалась направлена на Бай Сяочуня. Обычно аристократия и знать грызлась по малейшему поводу, но сейчас они все образовали очень странный союз. При этом не было никакого значения, являлись ли они сторонниками архимператора. Сам факт, что небесные маркизы оказались под ударом, заставлял их ужасно нервничать. Некоторые надеялись, что им помогут приветственные посещения Небесного Грандмастера, многие из них пытались найти способ уничтожить Бай Сяочуня.
</w:t>
      </w:r>
    </w:p>
    <w:p>
      <w:pPr/>
    </w:p>
    <w:p>
      <w:pPr>
        <w:jc w:val="left"/>
      </w:pPr>
      <w:r>
        <w:rPr>
          <w:rFonts w:ascii="Consolas" w:eastAsia="Consolas" w:hAnsi="Consolas" w:cs="Consolas"/>
          <w:b w:val="0"/>
          <w:sz w:val="28"/>
        </w:rPr>
        <w:t xml:space="preserve">К сожалению для этих людей, Бай Сяочунь весь месяц провёл в уединении и нигде не появлялся. Люди, желающие ему смерти, не могли взять штурмом инспекционное имение, поэтому им оставалось только наблюдать, как день жертвоприношений предкам становился всё ближе.
</w:t>
      </w:r>
    </w:p>
    <w:p>
      <w:pPr/>
    </w:p>
    <w:p>
      <w:pPr>
        <w:jc w:val="left"/>
      </w:pPr>
      <w:r>
        <w:rPr>
          <w:rFonts w:ascii="Consolas" w:eastAsia="Consolas" w:hAnsi="Consolas" w:cs="Consolas"/>
          <w:b w:val="0"/>
          <w:sz w:val="28"/>
        </w:rPr>
        <w:t xml:space="preserve">В диких землях все очень серьёзно относились к этому обычаю. В каждом клане и племени в этот день совершалась торжественная церемония. Архимператор всегда присутствовал на жертвоприношениях во дворце, и это было очень важно, несмотря на то что сам он был просто марионеткой. Более того, за исключением непредвиденного форс-мажора, вся знать и аристократия была обязана посетить церемонию.
</w:t>
      </w:r>
    </w:p>
    <w:p>
      <w:pPr/>
    </w:p>
    <w:p>
      <w:pPr>
        <w:jc w:val="left"/>
      </w:pPr>
      <w:r>
        <w:rPr>
          <w:rFonts w:ascii="Consolas" w:eastAsia="Consolas" w:hAnsi="Consolas" w:cs="Consolas"/>
          <w:b w:val="0"/>
          <w:sz w:val="28"/>
        </w:rPr>
        <w:t xml:space="preserve">Единственными, кому разрешено было отсутствовать, были четыре небесных короля. Они не появлялись в городе Архимператора без самой крайней необходимости. Конечно, причиной этому были их очень сложные отношения с Небесным Грандмастером. Хотя сейчас казалось, что между ними всё спокойно, но, если при потенциальном посещении небесными королями города Архимператора что-то пойдёт не так, последствия могут оказаться очень серьёзными. Вместо того чтобы присутствовать лично, они обычно присылали наследников.
</w:t>
      </w:r>
    </w:p>
    <w:p>
      <w:pPr/>
    </w:p>
    <w:p>
      <w:pPr>
        <w:jc w:val="left"/>
      </w:pPr>
      <w:r>
        <w:rPr>
          <w:rFonts w:ascii="Consolas" w:eastAsia="Consolas" w:hAnsi="Consolas" w:cs="Consolas"/>
          <w:b w:val="0"/>
          <w:sz w:val="28"/>
        </w:rPr>
        <w:t xml:space="preserve">Жертвоприношения совершались не кому иному, как архимператору первого поколения. Не имело значения, сколько лет прошло со времён его жизни, для людей династии Архимператора первый архимператор был самым важным человеком из когда-либо живших в этом мире. Очевидно, что жертвоприношения предкам также были связаны с императором ада. В конце концов, каждый раз, когда совершались жертвоприношения, земля и небеса раскрывались, обнажая Подземную реку внутри мощной воронки. Воронка покрывала весь город Архимператора и была наполнена множеством душ, которые сходили вниз на город ради пользы его жителей, которые могли просто протянуть руку и взять души себе.
</w:t>
      </w:r>
    </w:p>
    <w:p>
      <w:pPr/>
    </w:p>
    <w:p>
      <w:pPr>
        <w:jc w:val="left"/>
      </w:pPr>
      <w:r>
        <w:rPr>
          <w:rFonts w:ascii="Consolas" w:eastAsia="Consolas" w:hAnsi="Consolas" w:cs="Consolas"/>
          <w:b w:val="0"/>
          <w:sz w:val="28"/>
        </w:rPr>
        <w:t xml:space="preserve">Согласно легенде когда-то таким образом сошла душа дэва. Более того, не только знать и аристократия династии Архимператора участвовала в этом событии, но и простые люди тоже. Конечно, хотя представители знати и аристократии тоже протягивали руку, чтобы поймать душу, но для них это было скорее символическим действием, и почти никто не придавал этому значения. Это был просто хороший знак.
</w:t>
      </w:r>
    </w:p>
    <w:p>
      <w:pPr/>
    </w:p>
    <w:p>
      <w:pPr>
        <w:jc w:val="left"/>
      </w:pPr>
      <w:r>
        <w:rPr>
          <w:rFonts w:ascii="Consolas" w:eastAsia="Consolas" w:hAnsi="Consolas" w:cs="Consolas"/>
          <w:b w:val="0"/>
          <w:sz w:val="28"/>
        </w:rPr>
        <w:t xml:space="preserve">Когда настал день церемонии, весь город Архимператора наполнился тожественной атмосферой. Люди целыми семьями выходили на улицу, чтобы там упасть на колени и поклониться небесам. В то же время звон колоколов из императорского дворца наполнил весь город. Небесные маркизы и герцоги облачились в самые формальные одежды и со статным спокойствием отправились на главную площадь в императорском дворце.
</w:t>
      </w:r>
    </w:p>
    <w:p>
      <w:pPr/>
    </w:p>
    <w:p>
      <w:pPr>
        <w:jc w:val="left"/>
      </w:pPr>
      <w:r>
        <w:rPr>
          <w:rFonts w:ascii="Consolas" w:eastAsia="Consolas" w:hAnsi="Consolas" w:cs="Consolas"/>
          <w:b w:val="0"/>
          <w:sz w:val="28"/>
        </w:rPr>
        <w:t xml:space="preserve">Именно тогда Бай Сяочунь и вышел из уединённой медитации. На его лице показалась нескрываемая радость и предвкушение, когда он посмотрел на город в небесах.
</w:t>
      </w:r>
    </w:p>
    <w:p>
      <w:pPr/>
    </w:p>
    <w:p>
      <w:pPr>
        <w:jc w:val="left"/>
      </w:pPr>
      <w:r>
        <w:rPr>
          <w:rFonts w:ascii="Consolas" w:eastAsia="Consolas" w:hAnsi="Consolas" w:cs="Consolas"/>
          <w:b w:val="0"/>
          <w:sz w:val="28"/>
        </w:rPr>
        <w:t xml:space="preserve">«Наконец-то у меня получился семнадцатицветный огонь. А теперь пришло время для жертвоприношений предкам…» Вздохнув, он поднялся в воздух в сопровождении тысячи мёртвых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Если кишка не тонка, попробуй напасть!
</w:t>
      </w:r>
    </w:p>
    <w:p>
      <w:pPr/>
    </w:p>
    <w:p>
      <w:pPr>
        <w:jc w:val="left"/>
      </w:pPr>
      <w:r>
        <w:rPr>
          <w:rFonts w:ascii="Consolas" w:eastAsia="Consolas" w:hAnsi="Consolas" w:cs="Consolas"/>
          <w:b w:val="0"/>
          <w:sz w:val="28"/>
        </w:rPr>
        <w:t xml:space="preserve">Когда зазвенели колокола, улицы города Архимператора наводнили толпы людей. То же происходило и в небе, бесконечная череда людей летела к императорскому дворцу. Городские стражи работали в полную силу, чтобы обеспечить порядок и предотвратить любые неожиданности в день церемонии. Конечно, вероятность подобного была мала, городская стража выполняла свои обязанности очень ответственно. На самом деле, область вокруг инспекционного имения особенно хорошо охранялась.
</w:t>
      </w:r>
    </w:p>
    <w:p>
      <w:pPr/>
    </w:p>
    <w:p>
      <w:pPr>
        <w:jc w:val="left"/>
      </w:pPr>
      <w:r>
        <w:rPr>
          <w:rFonts w:ascii="Consolas" w:eastAsia="Consolas" w:hAnsi="Consolas" w:cs="Consolas"/>
          <w:b w:val="0"/>
          <w:sz w:val="28"/>
        </w:rPr>
        <w:t xml:space="preserve">Случай с арестом двух небесных маркизов был слишком серьёзный. Уполномоченный по инспекциям слишком громко заявил о себе, поэтому ненависть практически всего императорского двора сосредоточилась на нём. Если бы что-то случилось с ним, то это могло повлиять на церемонию, а этого городская стража допустить не могла. Пока стражи уделяли особое внимание инспекционному имению, из него в окружении тысячи мёртвых воинов вылетел Бай Сяочунь. Это сразу же заметили аристократы и знать, находящиеся поблизости, многие начали пристально за ним наблюдать. В их взглядах читались смешанные эмоции, начиная от ненависти и заканчивая страхом.
</w:t>
      </w:r>
    </w:p>
    <w:p>
      <w:pPr/>
    </w:p>
    <w:p>
      <w:pPr>
        <w:jc w:val="left"/>
      </w:pPr>
      <w:r>
        <w:rPr>
          <w:rFonts w:ascii="Consolas" w:eastAsia="Consolas" w:hAnsi="Consolas" w:cs="Consolas"/>
          <w:b w:val="0"/>
          <w:sz w:val="28"/>
        </w:rPr>
        <w:t xml:space="preserve">Когда Бай Сяочунь ощутил, что на него смотрит много людей, то прочистил горло и соединил руки за спиной, выпятив подбородок. Он даже успевал бросить гневный взгляд на тех, кто смотрел на него с ненавистью, показывая всем, что в этом мире он ничего не боится. Его заносчивое выражение лица как бы говорило: «Если кишка не тонка, попробуй напасть!» И это было правдой. За его спиной стоял Небесный Грандмастер, а также тысяча мёртвых воинов. Это означало, что Бай Сяочунь мог при желании смотреть угрожающе даже на небесных герцогов, не говоря о небесных маркизах.
</w:t>
      </w:r>
    </w:p>
    <w:p>
      <w:pPr/>
    </w:p>
    <w:p>
      <w:pPr>
        <w:jc w:val="left"/>
      </w:pPr>
      <w:r>
        <w:rPr>
          <w:rFonts w:ascii="Consolas" w:eastAsia="Consolas" w:hAnsi="Consolas" w:cs="Consolas"/>
          <w:b w:val="0"/>
          <w:sz w:val="28"/>
        </w:rPr>
        <w:t xml:space="preserve">Когда культиваторы из числа знати и аристократии увидели, как ведёт себя Бай Сяочунь, то нахмурились и со страхом посмотрели на его батальон из мёртвых солдат, прежде чем снова перевести взгляд на императорский дворец и полететь дальше.
</w:t>
      </w:r>
    </w:p>
    <w:p>
      <w:pPr/>
    </w:p>
    <w:p>
      <w:pPr>
        <w:jc w:val="left"/>
      </w:pPr>
      <w:r>
        <w:rPr>
          <w:rFonts w:ascii="Consolas" w:eastAsia="Consolas" w:hAnsi="Consolas" w:cs="Consolas"/>
          <w:b w:val="0"/>
          <w:sz w:val="28"/>
        </w:rPr>
        <w:t xml:space="preserve">«Что за жалкие трусы. Все трясутся от страха при виде уполномоченного по инспекциям!» Очень довольный собой, он продолжил медленно вышагивать по воздуху в сторону императорского дворца.
</w:t>
      </w:r>
    </w:p>
    <w:p>
      <w:pPr/>
    </w:p>
    <w:p>
      <w:pPr>
        <w:jc w:val="left"/>
      </w:pPr>
      <w:r>
        <w:rPr>
          <w:rFonts w:ascii="Consolas" w:eastAsia="Consolas" w:hAnsi="Consolas" w:cs="Consolas"/>
          <w:b w:val="0"/>
          <w:sz w:val="28"/>
        </w:rPr>
        <w:t xml:space="preserve">Конечно, не только знать и аристократия обратили внимание на Бай Сяочуня. Обычные жители города, бесчисленные культиваторы душ и гиганты-дикари тоже наблюдали за ним.
</w:t>
      </w:r>
    </w:p>
    <w:p>
      <w:pPr/>
    </w:p>
    <w:p>
      <w:pPr>
        <w:jc w:val="left"/>
      </w:pPr>
      <w:r>
        <w:rPr>
          <w:rFonts w:ascii="Consolas" w:eastAsia="Consolas" w:hAnsi="Consolas" w:cs="Consolas"/>
          <w:b w:val="0"/>
          <w:sz w:val="28"/>
        </w:rPr>
        <w:t xml:space="preserve">— Уполномоченный по инспекциям Бай Хао!
</w:t>
      </w:r>
    </w:p>
    <w:p>
      <w:pPr/>
    </w:p>
    <w:p>
      <w:pPr>
        <w:jc w:val="left"/>
      </w:pPr>
      <w:r>
        <w:rPr>
          <w:rFonts w:ascii="Consolas" w:eastAsia="Consolas" w:hAnsi="Consolas" w:cs="Consolas"/>
          <w:b w:val="0"/>
          <w:sz w:val="28"/>
        </w:rPr>
        <w:t xml:space="preserve">— Это он! В прошлом месяце он обчистил кланы двух небесных маркизов…
</w:t>
      </w:r>
    </w:p>
    <w:p>
      <w:pPr/>
    </w:p>
    <w:p>
      <w:pPr>
        <w:jc w:val="left"/>
      </w:pPr>
      <w:r>
        <w:rPr>
          <w:rFonts w:ascii="Consolas" w:eastAsia="Consolas" w:hAnsi="Consolas" w:cs="Consolas"/>
          <w:b w:val="0"/>
          <w:sz w:val="28"/>
        </w:rPr>
        <w:t xml:space="preserve">— Никто не видел его целый месяц, но теперь пришло время церемонии жертвоприношения предкам и он вновь появился. Он определённо снова что-то предпринимет.
</w:t>
      </w:r>
    </w:p>
    <w:p>
      <w:pPr/>
    </w:p>
    <w:p>
      <w:pPr>
        <w:jc w:val="left"/>
      </w:pPr>
      <w:r>
        <w:rPr>
          <w:rFonts w:ascii="Consolas" w:eastAsia="Consolas" w:hAnsi="Consolas" w:cs="Consolas"/>
          <w:b w:val="0"/>
          <w:sz w:val="28"/>
        </w:rPr>
        <w:t xml:space="preserve">В ответ на гул подобных разговоров, городские стражи усилили свою бдительность. Хотя они и не пытались приблизиться к Бай Сяочуню, чтобы усилить его охрану, но очень внимательно смотрели по сторонам, излучая намерение убивать, готовые вмешаться при любой неожиданности.
</w:t>
      </w:r>
    </w:p>
    <w:p>
      <w:pPr/>
    </w:p>
    <w:p>
      <w:pPr>
        <w:jc w:val="left"/>
      </w:pPr>
      <w:r>
        <w:rPr>
          <w:rFonts w:ascii="Consolas" w:eastAsia="Consolas" w:hAnsi="Consolas" w:cs="Consolas"/>
          <w:b w:val="0"/>
          <w:sz w:val="28"/>
        </w:rPr>
        <w:t xml:space="preserve">Чувствуя себя очень защищённым, Бай Сяочунь продолжил лететь вперёд, предвкушая грядущие события. При одной мысли о своих планах, касающихся жертвоприношения предкам, он приходил в такое оживление, что с трудом контролировал себя.
</w:t>
      </w:r>
    </w:p>
    <w:p>
      <w:pPr/>
    </w:p>
    <w:p>
      <w:pPr>
        <w:jc w:val="left"/>
      </w:pPr>
      <w:r>
        <w:rPr>
          <w:rFonts w:ascii="Consolas" w:eastAsia="Consolas" w:hAnsi="Consolas" w:cs="Consolas"/>
          <w:b w:val="0"/>
          <w:sz w:val="28"/>
        </w:rPr>
        <w:t xml:space="preserve">«Месяц в уединённой медитации дал отличные плоды. Я наконец смог создать семнадцатицветное пламя… а Хао’эр добился значительного прогресса в расчётах метода создания восемнадцатицветного. Могу поспорить, что формула для этого типа огня будет готова очень скоро. Как только я получу формулу и смогу её успешно применить, то наконец стану земным некромантом!» После этих мыслей он задрожал от предвкушения. Казалось, его ждало исключительно грандиозное будущее и ощущение от этого было по-настоящему великолепным.
</w:t>
      </w:r>
    </w:p>
    <w:p>
      <w:pPr/>
    </w:p>
    <w:p>
      <w:pPr>
        <w:jc w:val="left"/>
      </w:pPr>
      <w:r>
        <w:rPr>
          <w:rFonts w:ascii="Consolas" w:eastAsia="Consolas" w:hAnsi="Consolas" w:cs="Consolas"/>
          <w:b w:val="0"/>
          <w:sz w:val="28"/>
        </w:rPr>
        <w:t xml:space="preserve">«Во всех диких землях есть только три земных некроманта. Если у меня всё получится, то я стану четвёртым!» В диких землях положение земного некроманта было примерно таким же, как у небесных герцогов. На самом деле некоторые из них были даже выше небесных герцогов. До тех пор пока земной некромант не предавал дикие земли, он мог делать практически всё, что ему вздумается. Он даже мог совершить преступления, обычно караемые смертью, но при этом оказаться безнаказанным. В конце концов, дэвов в диких землях были десятки, а земных некромантов всего три.
</w:t>
      </w:r>
    </w:p>
    <w:p>
      <w:pPr/>
    </w:p>
    <w:p>
      <w:pPr>
        <w:jc w:val="left"/>
      </w:pPr>
      <w:r>
        <w:rPr>
          <w:rFonts w:ascii="Consolas" w:eastAsia="Consolas" w:hAnsi="Consolas" w:cs="Consolas"/>
          <w:b w:val="0"/>
          <w:sz w:val="28"/>
        </w:rPr>
        <w:t xml:space="preserve">«Но не это главное! Самое важное, что как только у меня будет восемнадцатицветный огонь, я смогу произвести восемнадцатикратное духовное улучшение зарождённой души. Тогда я одним махом смогу довести свою основу культивации до позднего возведения основания». От этих мыслей Бай Сяочунь ещё больше оживился. В конце концов уже сейчас, находясь на среднем зарождении души, он был способен побеждать в битве полудэвов. Если он достигнет позднего зарождения души, то скорее всего сможет выиграть бой даже с дэвом.
</w:t>
      </w:r>
    </w:p>
    <w:p>
      <w:pPr/>
    </w:p>
    <w:p>
      <w:pPr>
        <w:jc w:val="left"/>
      </w:pPr>
      <w:r>
        <w:rPr>
          <w:rFonts w:ascii="Consolas" w:eastAsia="Consolas" w:hAnsi="Consolas" w:cs="Consolas"/>
          <w:b w:val="0"/>
          <w:sz w:val="28"/>
        </w:rPr>
        <w:t xml:space="preserve">«Пусть я и не смогу победить дэвов, просто подожду, когда достигну стадии великой завершённости. Тогда я точно смогу взять над ними верх». Бай Сяочунь был в великолепном расположении духа. Он даже прибавил скорости на пути к императорскому дворцу. Он и его мёртвые солдаты были яркими лучами света, которые летели к восточным воротам дворца.
</w:t>
      </w:r>
    </w:p>
    <w:p>
      <w:pPr/>
    </w:p>
    <w:p>
      <w:pPr>
        <w:jc w:val="left"/>
      </w:pPr>
      <w:r>
        <w:rPr>
          <w:rFonts w:ascii="Consolas" w:eastAsia="Consolas" w:hAnsi="Consolas" w:cs="Consolas"/>
          <w:b w:val="0"/>
          <w:sz w:val="28"/>
        </w:rPr>
        <w:t xml:space="preserve">Когда он приблизился, то издалека показался мужчина средних лет. Облачённый в длинные золотые одежды с вышитыми солнцами, лунами и облаками, он казался угрожающим, хотя не сердился. В общем и целом его вид был крайне впечатляющим. Более того, все проходящие мимо него люди соединяли руки и уважительно приветствовали его. Этим человеком был не кто иной, как небесный герцог Чень Хаосун. Он стоял там не один. Рядом с ним находился высокий, хорошо сложенный мужчина в официальных одеждах с вышитым золотым питоном. По его крепкой фигуре можно было сразу понять, что он обладал невероятным физическим телом, но при этом уважительно стоял на целый шаг позади Чень Хаосуна.
</w:t>
      </w:r>
    </w:p>
    <w:p>
      <w:pPr/>
    </w:p>
    <w:p>
      <w:pPr>
        <w:jc w:val="left"/>
      </w:pPr>
      <w:r>
        <w:rPr>
          <w:rFonts w:ascii="Consolas" w:eastAsia="Consolas" w:hAnsi="Consolas" w:cs="Consolas"/>
          <w:b w:val="0"/>
          <w:sz w:val="28"/>
        </w:rPr>
        <w:t xml:space="preserve">Как только Бай Сяочунь увидел Чень Хаосуна, то холодно хмыкнул про себя. Что касается Чень Хаосуна, то в его глазах промелькнул холодный огонёк, наряду с выражением отвращения, которое он не стремился скрыть.
</w:t>
      </w:r>
    </w:p>
    <w:p>
      <w:pPr/>
    </w:p>
    <w:p>
      <w:pPr>
        <w:jc w:val="left"/>
      </w:pPr>
      <w:r>
        <w:rPr>
          <w:rFonts w:ascii="Consolas" w:eastAsia="Consolas" w:hAnsi="Consolas" w:cs="Consolas"/>
          <w:b w:val="0"/>
          <w:sz w:val="28"/>
        </w:rPr>
        <w:t xml:space="preserve">Бай Сяочунь уже видел крепкого мужчину раньше. Он очень напоминал Чжао Дуншана, и на самом деле являлся одним из старших в клане Чжао Дуншана. Это был не просто небесный маркиз, а один из девяти невероятно сильных небесных маркизов.
</w:t>
      </w:r>
    </w:p>
    <w:p>
      <w:pPr/>
    </w:p>
    <w:p>
      <w:pPr>
        <w:jc w:val="left"/>
      </w:pPr>
      <w:r>
        <w:rPr>
          <w:rFonts w:ascii="Consolas" w:eastAsia="Consolas" w:hAnsi="Consolas" w:cs="Consolas"/>
          <w:b w:val="0"/>
          <w:sz w:val="28"/>
        </w:rPr>
        <w:t xml:space="preserve">Крепыш посмотрел на Бай Сяочуня и холодно рассмеялся.
</w:t>
      </w:r>
    </w:p>
    <w:p>
      <w:pPr/>
    </w:p>
    <w:p>
      <w:pPr>
        <w:jc w:val="left"/>
      </w:pPr>
      <w:r>
        <w:rPr>
          <w:rFonts w:ascii="Consolas" w:eastAsia="Consolas" w:hAnsi="Consolas" w:cs="Consolas"/>
          <w:b w:val="0"/>
          <w:sz w:val="28"/>
        </w:rPr>
        <w:t xml:space="preserve">— Жертвоприношение предкам во дворце проводится небесными герцогами и маркизами, — сказал он громогласным голосом. — Что тут забыл этот отброс?
</w:t>
      </w:r>
    </w:p>
    <w:p>
      <w:pPr/>
    </w:p>
    <w:p>
      <w:pPr>
        <w:jc w:val="left"/>
      </w:pPr>
      <w:r>
        <w:rPr>
          <w:rFonts w:ascii="Consolas" w:eastAsia="Consolas" w:hAnsi="Consolas" w:cs="Consolas"/>
          <w:b w:val="0"/>
          <w:sz w:val="28"/>
        </w:rPr>
        <w:t xml:space="preserve">Его голос был настолько громким, что все представители знати и аристократии неподалёку от восточных ворот ясно услышали его слова. Ни у одного из этих людей не было хорошего впечатления о Бай Сяочуне, поэтому они сразу же презрительно посмотрели на него.
</w:t>
      </w:r>
    </w:p>
    <w:p>
      <w:pPr/>
    </w:p>
    <w:p>
      <w:pPr>
        <w:jc w:val="left"/>
      </w:pPr>
      <w:r>
        <w:rPr>
          <w:rFonts w:ascii="Consolas" w:eastAsia="Consolas" w:hAnsi="Consolas" w:cs="Consolas"/>
          <w:b w:val="0"/>
          <w:sz w:val="28"/>
        </w:rPr>
        <w:t xml:space="preserve">Бай Сяочунь рассердился и злобно глянул на них в ответ. Учитывая, что он обладал полной поддержкой Небесного Грандмастера, он ни капли не боялся этих людей. На самом деле он сразу же указал на крепыша.
</w:t>
      </w:r>
    </w:p>
    <w:p>
      <w:pPr/>
    </w:p>
    <w:p>
      <w:pPr>
        <w:jc w:val="left"/>
      </w:pPr>
      <w:r>
        <w:rPr>
          <w:rFonts w:ascii="Consolas" w:eastAsia="Consolas" w:hAnsi="Consolas" w:cs="Consolas"/>
          <w:b w:val="0"/>
          <w:sz w:val="28"/>
        </w:rPr>
        <w:t xml:space="preserve">— Этот человек относится к Небесному Грандмастеру без должного уважения! Арестовать его!
</w:t>
      </w:r>
    </w:p>
    <w:p>
      <w:pPr/>
    </w:p>
    <w:p>
      <w:pPr>
        <w:jc w:val="left"/>
      </w:pPr>
      <w:r>
        <w:rPr>
          <w:rFonts w:ascii="Consolas" w:eastAsia="Consolas" w:hAnsi="Consolas" w:cs="Consolas"/>
          <w:b w:val="0"/>
          <w:sz w:val="28"/>
        </w:rPr>
        <w:t xml:space="preserve">Тысяча мёртвых солдат тут же посмотрели на него, а потом ринулись выполнять приказ.
</w:t>
      </w:r>
    </w:p>
    <w:p>
      <w:pPr/>
    </w:p>
    <w:p>
      <w:pPr>
        <w:jc w:val="left"/>
      </w:pPr>
      <w:r>
        <w:rPr>
          <w:rFonts w:ascii="Consolas" w:eastAsia="Consolas" w:hAnsi="Consolas" w:cs="Consolas"/>
          <w:b w:val="0"/>
          <w:sz w:val="28"/>
        </w:rPr>
        <w:t xml:space="preserve">Никто из собравшихся и подумать не мог, что Бай Сяочунь посмеет прибегнуть к подобным мерам прямо здесь, у ворот во дворец в день жертвоприношения предкам. Помрачнев, мужчина уже хотел отступить, когда Чень Хаосун холодно хмыкнул.
</w:t>
      </w:r>
    </w:p>
    <w:p>
      <w:pPr/>
    </w:p>
    <w:p>
      <w:pPr>
        <w:jc w:val="left"/>
      </w:pPr>
      <w:r>
        <w:rPr>
          <w:rFonts w:ascii="Consolas" w:eastAsia="Consolas" w:hAnsi="Consolas" w:cs="Consolas"/>
          <w:b w:val="0"/>
          <w:sz w:val="28"/>
        </w:rPr>
        <w:t xml:space="preserve">— Хватит разводить тут драму! — сказал он, делая шаг вперёд. Его голос прозвучал с взрывной мощью, заставив наступающих мёртвых солдат заметно задрожать, а затем остановиться, словно их запечатали на месте.
</w:t>
      </w:r>
    </w:p>
    <w:p>
      <w:pPr/>
    </w:p>
    <w:p>
      <w:pPr>
        <w:jc w:val="left"/>
      </w:pPr>
      <w:r>
        <w:rPr>
          <w:rFonts w:ascii="Consolas" w:eastAsia="Consolas" w:hAnsi="Consolas" w:cs="Consolas"/>
          <w:b w:val="0"/>
          <w:sz w:val="28"/>
        </w:rPr>
        <w:t xml:space="preserve">В то же время Чень Хаосун топнул ногой, и от него во все стороны стала распространяться взрывная энергия. Сразу же поднялся ураганный ветер, который отбросил всех солдат обратно к Бай Сяочуню.
</w:t>
      </w:r>
    </w:p>
    <w:p>
      <w:pPr/>
    </w:p>
    <w:p>
      <w:pPr>
        <w:jc w:val="left"/>
      </w:pPr>
      <w:r>
        <w:rPr>
          <w:rFonts w:ascii="Consolas" w:eastAsia="Consolas" w:hAnsi="Consolas" w:cs="Consolas"/>
          <w:b w:val="0"/>
          <w:sz w:val="28"/>
        </w:rPr>
        <w:t xml:space="preserve">Бай Сяочунь ещё более агрессивно прищурил глаза и уже хотел что-то сказать, когда заговорил Чень Хаосун.
</w:t>
      </w:r>
    </w:p>
    <w:p>
      <w:pPr/>
    </w:p>
    <w:p>
      <w:pPr>
        <w:jc w:val="left"/>
      </w:pPr>
      <w:r>
        <w:rPr>
          <w:rFonts w:ascii="Consolas" w:eastAsia="Consolas" w:hAnsi="Consolas" w:cs="Consolas"/>
          <w:b w:val="0"/>
          <w:sz w:val="28"/>
        </w:rPr>
        <w:t xml:space="preserve">— Будучи небесным маркизом Чжао Сюнлинь имеет полное право отчитывать тебя! Если ты не желаешь склонить голову и принять его слова, это ладно, но как смеешь ты клеветать…
</w:t>
      </w:r>
    </w:p>
    <w:p>
      <w:pPr/>
    </w:p>
    <w:p>
      <w:pPr>
        <w:jc w:val="left"/>
      </w:pPr>
      <w:r>
        <w:rPr>
          <w:rFonts w:ascii="Consolas" w:eastAsia="Consolas" w:hAnsi="Consolas" w:cs="Consolas"/>
          <w:b w:val="0"/>
          <w:sz w:val="28"/>
        </w:rPr>
        <w:t xml:space="preserve">— Небесный Грандмастер сам назначил меня уполномоченным по инспекциям! — громко перебил его Бай Сяочунь, выпятив подбородок. — Он отдал мне прямой приказ участвовать в церемонии жертвоприношения предкам во дворце. Грубые слова Чжао Сюнлиня равноценны явному оспариванию указов Небесного Грандмастера! То, что я обвинил его всего лишь в неоказании почтения, означает, что я на самом деле пожалел его!
</w:t>
      </w:r>
    </w:p>
    <w:p>
      <w:pPr/>
    </w:p>
    <w:p>
      <w:pPr>
        <w:jc w:val="left"/>
      </w:pPr>
      <w:r>
        <w:rPr>
          <w:rFonts w:ascii="Consolas" w:eastAsia="Consolas" w:hAnsi="Consolas" w:cs="Consolas"/>
          <w:b w:val="0"/>
          <w:sz w:val="28"/>
        </w:rPr>
        <w:t xml:space="preserve">— Ты! — рассерженно выпалил Чжао Сюнлинь. Хотя он слышал, что Бай Хао обладает острым языком, но не мог и подумать, что он сумеет так легко повернуть дело против Чжао Сюнлиня, обвиняя его в оскорблении Небесного Грандмастера.
</w:t>
      </w:r>
    </w:p>
    <w:p>
      <w:pPr/>
    </w:p>
    <w:p>
      <w:pPr>
        <w:jc w:val="left"/>
      </w:pPr>
      <w:r>
        <w:rPr>
          <w:rFonts w:ascii="Consolas" w:eastAsia="Consolas" w:hAnsi="Consolas" w:cs="Consolas"/>
          <w:b w:val="0"/>
          <w:sz w:val="28"/>
        </w:rPr>
        <w:t xml:space="preserve">— Это всё, что ты можешь сказать? «Ты»? Если у тебя кишка не тонка, то посмотрим, сможешь ли ты сразиться с тысячей моих мёртвых воинов! Если тысяча — это слишком много, то как насчёт ста? Выбери сто любых из них и посмотрим, сможешь ли ты избежать смерти в моих руках!
</w:t>
      </w:r>
    </w:p>
    <w:p>
      <w:pPr/>
    </w:p>
    <w:p>
      <w:pPr>
        <w:jc w:val="left"/>
      </w:pPr>
      <w:r>
        <w:rPr>
          <w:rFonts w:ascii="Consolas" w:eastAsia="Consolas" w:hAnsi="Consolas" w:cs="Consolas"/>
          <w:b w:val="0"/>
          <w:sz w:val="28"/>
        </w:rPr>
        <w:t xml:space="preserve">Пока Бай Сяочунь говорил, убийственная аура от тысячи мёртвых воинов стала ещё более ощутимой.
</w:t>
      </w:r>
    </w:p>
    <w:p>
      <w:pPr/>
    </w:p>
    <w:p>
      <w:pPr>
        <w:jc w:val="left"/>
      </w:pPr>
      <w:r>
        <w:rPr>
          <w:rFonts w:ascii="Consolas" w:eastAsia="Consolas" w:hAnsi="Consolas" w:cs="Consolas"/>
          <w:b w:val="0"/>
          <w:sz w:val="28"/>
        </w:rPr>
        <w:t xml:space="preserve">— Какое бесстыдство! — прорычал Чжао Сюнлинь сквозь сжатые зубы. Хотя он был одним из самых сильных небесных маркизов, конечно, справиться с сотней мёртвых воинов он не мог, не говоря уже о тысяче. Мёртвые воины не боялись смерти, а их физические тела были невероятно прочными. Когда они атаковали, то кровь лилась рекой, и они не останавливались, пока битва не завершалась.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Правящий архимператор
</w:t>
      </w:r>
    </w:p>
    <w:p>
      <w:pPr/>
    </w:p>
    <w:p>
      <w:pPr>
        <w:jc w:val="left"/>
      </w:pPr>
      <w:r>
        <w:rPr>
          <w:rFonts w:ascii="Consolas" w:eastAsia="Consolas" w:hAnsi="Consolas" w:cs="Consolas"/>
          <w:b w:val="0"/>
          <w:sz w:val="28"/>
        </w:rPr>
        <w:t xml:space="preserve">— Ты сказал, что я бесстыжий? Как мог Небесный Грандмастер назначить бесстыдного человека уполномоченным по инспекциям, ведь эта должность требует праведности и способности сопротивляться лести. Твои слова означают, что Небесный Грандмастер просто слеп, верно?
</w:t>
      </w:r>
    </w:p>
    <w:p>
      <w:pPr/>
    </w:p>
    <w:p>
      <w:pPr>
        <w:jc w:val="left"/>
      </w:pPr>
      <w:r>
        <w:rPr>
          <w:rFonts w:ascii="Consolas" w:eastAsia="Consolas" w:hAnsi="Consolas" w:cs="Consolas"/>
          <w:b w:val="0"/>
          <w:sz w:val="28"/>
        </w:rPr>
        <w:t xml:space="preserve">Глаза Бай Сяочуня обрадованно сверкнули. Если бы этот Чжао Сюнлинь держал рот на замке, то всё бы обошлось для него куда лучше. Всё, что бы он ни сказал, могло послужить причиной для обвинений.
</w:t>
      </w:r>
    </w:p>
    <w:p>
      <w:pPr/>
    </w:p>
    <w:p>
      <w:pPr>
        <w:jc w:val="left"/>
      </w:pPr>
      <w:r>
        <w:rPr>
          <w:rFonts w:ascii="Consolas" w:eastAsia="Consolas" w:hAnsi="Consolas" w:cs="Consolas"/>
          <w:b w:val="0"/>
          <w:sz w:val="28"/>
        </w:rPr>
        <w:t xml:space="preserve">— Чжао Сюнлинь, ты определённо подозреваешь меня, всё инспекционное имение и самого Небесного Грандмастера! Возможно, ты на самом деле сообщник этих предателей, небесных маркизов из клана Ли и Чень? — после этих слов он взмахнул рукой и сказал: — Взять под стражу вход в императорский дворец. Пускать всех, кроме этого подозрительного Чжао Сюнлиня.
</w:t>
      </w:r>
    </w:p>
    <w:p>
      <w:pPr/>
    </w:p>
    <w:p>
      <w:pPr>
        <w:jc w:val="left"/>
      </w:pPr>
      <w:r>
        <w:rPr>
          <w:rFonts w:ascii="Consolas" w:eastAsia="Consolas" w:hAnsi="Consolas" w:cs="Consolas"/>
          <w:b w:val="0"/>
          <w:sz w:val="28"/>
        </w:rPr>
        <w:t xml:space="preserve">Большое количество воинов тут же поспешили вперёд и перекрыло вход в восточные ворота дворца. Остальные представители знати и аристократии невольно ужаснулись, насколько безжалостно действовал Бай Сяочунь. Многие впервые увидели его в действии и теперь получили более чёткое представление о нём. Он казался им теперь очень угрожающим.
</w:t>
      </w:r>
    </w:p>
    <w:p>
      <w:pPr/>
    </w:p>
    <w:p>
      <w:pPr>
        <w:jc w:val="left"/>
      </w:pPr>
      <w:r>
        <w:rPr>
          <w:rFonts w:ascii="Consolas" w:eastAsia="Consolas" w:hAnsi="Consolas" w:cs="Consolas"/>
          <w:b w:val="0"/>
          <w:sz w:val="28"/>
        </w:rPr>
        <w:t xml:space="preserve">Что касается стражей города, то они наблюдали за этим с кривыми ухмылками. В конце концов, в этой ситуации они не могли вмешаться. Всё, что им оставалось, — это сообщить о ситуации начальству.
</w:t>
      </w:r>
    </w:p>
    <w:p>
      <w:pPr/>
    </w:p>
    <w:p>
      <w:pPr>
        <w:jc w:val="left"/>
      </w:pPr>
      <w:r>
        <w:rPr>
          <w:rFonts w:ascii="Consolas" w:eastAsia="Consolas" w:hAnsi="Consolas" w:cs="Consolas"/>
          <w:b w:val="0"/>
          <w:sz w:val="28"/>
        </w:rPr>
        <w:t xml:space="preserve">Для Чень Хаосуна происходящее стало огромной головной болью. Для него Бай Сяочунь походил на стебель в шипах: хотя его легко переломить, но шипы в процессе причиняют массу неудобств.
</w:t>
      </w:r>
    </w:p>
    <w:p>
      <w:pPr/>
    </w:p>
    <w:p>
      <w:pPr>
        <w:jc w:val="left"/>
      </w:pPr>
      <w:r>
        <w:rPr>
          <w:rFonts w:ascii="Consolas" w:eastAsia="Consolas" w:hAnsi="Consolas" w:cs="Consolas"/>
          <w:b w:val="0"/>
          <w:sz w:val="28"/>
        </w:rPr>
        <w:t xml:space="preserve">Если бы это было всё, то с этим ещё можно было справиться. Но у Бай Сяочуня был очень острый язык. Он с лёгкостью на словах превращал чёрное в белое, а любые неосторожные слова, словно оружие, мог обернуть против того, кто их произнёс. Видя, насколько рассердился Чжао Сюнлинь, Чень Хаосун нахмурился и сказал:
</w:t>
      </w:r>
    </w:p>
    <w:p>
      <w:pPr/>
    </w:p>
    <w:p>
      <w:pPr>
        <w:jc w:val="left"/>
      </w:pPr>
      <w:r>
        <w:rPr>
          <w:rFonts w:ascii="Consolas" w:eastAsia="Consolas" w:hAnsi="Consolas" w:cs="Consolas"/>
          <w:b w:val="0"/>
          <w:sz w:val="28"/>
        </w:rPr>
        <w:t xml:space="preserve">— Довольно! — взмахнув рукавом, он снова смёл порывом ветра мёртвых воинов Бай Сяочуня, которые преграждали вход во дворец. Даже Бай Сяочуня порывом ветра снесло назад на несколько десятков метров.
</w:t>
      </w:r>
    </w:p>
    <w:p>
      <w:pPr/>
    </w:p>
    <w:p>
      <w:pPr>
        <w:jc w:val="left"/>
      </w:pPr>
      <w:r>
        <w:rPr>
          <w:rFonts w:ascii="Consolas" w:eastAsia="Consolas" w:hAnsi="Consolas" w:cs="Consolas"/>
          <w:b w:val="0"/>
          <w:sz w:val="28"/>
        </w:rPr>
        <w:t xml:space="preserve">В этот момент, когда Бай Сяочуня оттолкнуло, Чень Хаосун поспешил и вошёл в восточные ворота. Что касается Чжао Сюнлиня, то он стиснул зубы и последовал за ним, бросив на Бай Сяочуня убийственный взгляд через плечо. Остальные присутствующие были на стороне этих двух и не испытывали никакого сочувствия к Бай Сяочуню. Они тоже поспешили войти в восточные ворота. Бай Сяочуню это не очень понравилось.
</w:t>
      </w:r>
    </w:p>
    <w:p>
      <w:pPr/>
    </w:p>
    <w:p>
      <w:pPr>
        <w:jc w:val="left"/>
      </w:pPr>
      <w:r>
        <w:rPr>
          <w:rFonts w:ascii="Consolas" w:eastAsia="Consolas" w:hAnsi="Consolas" w:cs="Consolas"/>
          <w:b w:val="0"/>
          <w:sz w:val="28"/>
        </w:rPr>
        <w:t xml:space="preserve">— Используешь высокий уровень основы культивации, чтобы унижать тех, кто слабее тебя? — громко произнёс он. — Что ж, если бы ты действительно был так силён, как воображаешь, то не отказался бы сразиться с моими мёртвыми воинами!
</w:t>
      </w:r>
    </w:p>
    <w:p>
      <w:pPr/>
    </w:p>
    <w:p>
      <w:pPr>
        <w:jc w:val="left"/>
      </w:pPr>
      <w:r>
        <w:rPr>
          <w:rFonts w:ascii="Consolas" w:eastAsia="Consolas" w:hAnsi="Consolas" w:cs="Consolas"/>
          <w:b w:val="0"/>
          <w:sz w:val="28"/>
        </w:rPr>
        <w:t xml:space="preserve">Пока Бай Сяочунь ворчал таким образом, городские стражи отводили взгляды и вздыхали. Их немало смущало, что уполномоченный по инспекциям, поддерживаемый самим Небесным Грандмастером, жалуется на то, что люди используют высокий уровень основы культивации для достижения своих целей.
</w:t>
      </w:r>
    </w:p>
    <w:p>
      <w:pPr/>
    </w:p>
    <w:p>
      <w:pPr>
        <w:jc w:val="left"/>
      </w:pPr>
      <w:r>
        <w:rPr>
          <w:rFonts w:ascii="Consolas" w:eastAsia="Consolas" w:hAnsi="Consolas" w:cs="Consolas"/>
          <w:b w:val="0"/>
          <w:sz w:val="28"/>
        </w:rPr>
        <w:t xml:space="preserve">После того как все вошли в императорский дворец, Бай Сяочунь соединил руки за спиной, выпятил подбородок и направился к восточным воротам. Его мёртвые воины последовали за ним. Однако когда это увидели стражи города, то один из них собрал всё своё мужество и встал на пути у Бай Сяочуня. Хотя стражу вовсе не хотелось это делать, у него не было выбора и он проговорил:
</w:t>
      </w:r>
    </w:p>
    <w:p>
      <w:pPr/>
    </w:p>
    <w:p>
      <w:pPr>
        <w:jc w:val="left"/>
      </w:pPr>
      <w:r>
        <w:rPr>
          <w:rFonts w:ascii="Consolas" w:eastAsia="Consolas" w:hAnsi="Consolas" w:cs="Consolas"/>
          <w:b w:val="0"/>
          <w:sz w:val="28"/>
        </w:rPr>
        <w:t xml:space="preserve">— Уважаемый уполномоченный по инспекциям… эм… в день жертвоприношения предкам ваши подчинённые не могут войти внутрь, — после этого он нервно продолжил смотреть на Бай Сяочуня.
</w:t>
      </w:r>
    </w:p>
    <w:p>
      <w:pPr/>
    </w:p>
    <w:p>
      <w:pPr>
        <w:jc w:val="left"/>
      </w:pPr>
      <w:r>
        <w:rPr>
          <w:rFonts w:ascii="Consolas" w:eastAsia="Consolas" w:hAnsi="Consolas" w:cs="Consolas"/>
          <w:b w:val="0"/>
          <w:sz w:val="28"/>
        </w:rPr>
        <w:t xml:space="preserve">— Что? — Бай Сяочунь оказался застигнут врасплох. Убедившись, что он всё правильно расслышал, он поражённо остался стоять на месте. — Они не могут войти? Погодите-ка, там внутри куча людей с основой культивации куда выше, чем моя! И все они хотят убить меня! Если я пойду один, то окажусь в слишком серьёзной опасности.
</w:t>
      </w:r>
    </w:p>
    <w:p>
      <w:pPr/>
    </w:p>
    <w:p>
      <w:pPr>
        <w:jc w:val="left"/>
      </w:pPr>
      <w:r>
        <w:rPr>
          <w:rFonts w:ascii="Consolas" w:eastAsia="Consolas" w:hAnsi="Consolas" w:cs="Consolas"/>
          <w:b w:val="0"/>
          <w:sz w:val="28"/>
        </w:rPr>
        <w:t xml:space="preserve">Занервничав, он попытался договориться с городской стражей, но страж лишь криво улыбался и качал головой. Тут глаза Бай Сяочуня сверкнули. Если бы он знал, что всё случится подобным образом, то не стал бы затевать склоку у входа во дворец… Пока он стоял, не зная, что делать дальше, колокола почти закончили звонить. Вздохнув, он приказал воинам стоять на страже у входа, а сам осторожно вошёл во дворец.
</w:t>
      </w:r>
    </w:p>
    <w:p>
      <w:pPr/>
    </w:p>
    <w:p>
      <w:pPr>
        <w:jc w:val="left"/>
      </w:pPr>
      <w:r>
        <w:rPr>
          <w:rFonts w:ascii="Consolas" w:eastAsia="Consolas" w:hAnsi="Consolas" w:cs="Consolas"/>
          <w:b w:val="0"/>
          <w:sz w:val="28"/>
        </w:rPr>
        <w:t xml:space="preserve">Внутри он уже не выглядел человеком, ничего не боящимся в этом мире, каким представал только что у ворот. Вместо этого он двигался как можно тише и осторожнее. Благодаря тому, что он пришёл немного поздновато, все члены знати и аристократии уже собрались на главной площади. Более того, везде было полно стражников, услужливо указывающих ему дорогу. Как только он прибыл на площадь, колокола перестали звонить.
</w:t>
      </w:r>
    </w:p>
    <w:p>
      <w:pPr/>
    </w:p>
    <w:p>
      <w:pPr>
        <w:jc w:val="left"/>
      </w:pPr>
      <w:r>
        <w:rPr>
          <w:rFonts w:ascii="Consolas" w:eastAsia="Consolas" w:hAnsi="Consolas" w:cs="Consolas"/>
          <w:b w:val="0"/>
          <w:sz w:val="28"/>
        </w:rPr>
        <w:t xml:space="preserve">Площадь была необъятной, на ней стояло восемнадцать огромных колонн с извивающимися драконами на каждой, находящимися так высоко, что, казалось, они могли прикоснуться к небесам. Пол был выложен зелёным известняком, и от него исходила духовная энергия. Огромный колокол в центре площади до сих пор вибрировал после последнего удара.
</w:t>
      </w:r>
    </w:p>
    <w:p>
      <w:pPr/>
    </w:p>
    <w:p>
      <w:pPr>
        <w:jc w:val="left"/>
      </w:pPr>
      <w:r>
        <w:rPr>
          <w:rFonts w:ascii="Consolas" w:eastAsia="Consolas" w:hAnsi="Consolas" w:cs="Consolas"/>
          <w:b w:val="0"/>
          <w:sz w:val="28"/>
        </w:rPr>
        <w:t xml:space="preserve">Вокруг колокола располагалось кольцо из культиваторов душ с очень торжественными выражениями на лицах. С левой стороны площади на почётных местах стояли госпожа Красная Пыль и Чжоу Хун. С правой стороны на почётных местах находились младший король-победитель Гунсунь И и наследница из города Нисхождения Духа Сю Шань. Очевидно, что эти четверо представляли здесь небесных королей. Никто из них не обратил на Бай Сяочуня никакого внимания, все они продолжили стоять с закрытыми глазами.
</w:t>
      </w:r>
    </w:p>
    <w:p>
      <w:pPr/>
    </w:p>
    <w:p>
      <w:pPr>
        <w:jc w:val="left"/>
      </w:pPr>
      <w:r>
        <w:rPr>
          <w:rFonts w:ascii="Consolas" w:eastAsia="Consolas" w:hAnsi="Consolas" w:cs="Consolas"/>
          <w:b w:val="0"/>
          <w:sz w:val="28"/>
        </w:rPr>
        <w:t xml:space="preserve">За этими четырьмя располагались десять небесных герцогов, включая Чень Хаосуна, который был третьим слева. За герцогами стояло более сотни небесных маркизов. Среди них находился Чжао Сюнлинь, который направил ледяной взгляд в сторону Бай Сяочуня и холодно хмыкнул.
</w:t>
      </w:r>
    </w:p>
    <w:p>
      <w:pPr/>
    </w:p>
    <w:p>
      <w:pPr>
        <w:jc w:val="left"/>
      </w:pPr>
      <w:r>
        <w:rPr>
          <w:rFonts w:ascii="Consolas" w:eastAsia="Consolas" w:hAnsi="Consolas" w:cs="Consolas"/>
          <w:b w:val="0"/>
          <w:sz w:val="28"/>
        </w:rPr>
        <w:t xml:space="preserve">Таким образом, все небесные герцоги и маркизы стояли согласно своему рангу. За ними находились другие важные правительственные чиновники. Все они обладали большой властью и высоким статусом. Их собралось несколько тысяч, и на лице каждого было выражение преданности и уважения.
</w:t>
      </w:r>
    </w:p>
    <w:p>
      <w:pPr/>
    </w:p>
    <w:p>
      <w:pPr>
        <w:jc w:val="left"/>
      </w:pPr>
      <w:r>
        <w:rPr>
          <w:rFonts w:ascii="Consolas" w:eastAsia="Consolas" w:hAnsi="Consolas" w:cs="Consolas"/>
          <w:b w:val="0"/>
          <w:sz w:val="28"/>
        </w:rPr>
        <w:t xml:space="preserve">Бай Сяочунь занял место среди них. Учитывая, что его должность была важнее, чем у них, он стоял в первом ряду прямо за небесными маркизами. Очень мало кто из важных чиновников видел Бай Сяочуня раньше, но большинство слышало истории о нём. Они знали, что он отличался от небесных герцогов и маркизов, и редко кто из этих чиновников испытывал к нему антипатию. На самом деле многие желали наладить с ним хорошие отношения.
</w:t>
      </w:r>
    </w:p>
    <w:p>
      <w:pPr/>
    </w:p>
    <w:p>
      <w:pPr>
        <w:jc w:val="left"/>
      </w:pPr>
      <w:r>
        <w:rPr>
          <w:rFonts w:ascii="Consolas" w:eastAsia="Consolas" w:hAnsi="Consolas" w:cs="Consolas"/>
          <w:b w:val="0"/>
          <w:sz w:val="28"/>
        </w:rPr>
        <w:t xml:space="preserve">Когда Бай Сяочунь увидел, что большинство из них смотрят на него по-доброму, то вздохнул с облегчением и даже несколько раз улыбнулся и кивнул некоторым из них. Когда он посмотрел на главный зал императорского дворца, то внутри у него появилось странное ощущение.
</w:t>
      </w:r>
    </w:p>
    <w:p>
      <w:pPr/>
    </w:p>
    <w:p>
      <w:pPr>
        <w:jc w:val="left"/>
      </w:pPr>
      <w:r>
        <w:rPr>
          <w:rFonts w:ascii="Consolas" w:eastAsia="Consolas" w:hAnsi="Consolas" w:cs="Consolas"/>
          <w:b w:val="0"/>
          <w:sz w:val="28"/>
        </w:rPr>
        <w:t xml:space="preserve">«Правящий архимператор… Хотя вся власть находится в руках Небесного Грандмастера, архимператор является настоящим представителем императорского клана. Официально это он правитель диких земель…» Он понимал, что он первый человек из региона рек Достигающих Небес, стоящий на этой площади в императорском дворце, а возможно, также и последний. Его приключения в диких землях, приведшие его сюда, заставили его с гордостью вздохнуть про себя.
</w:t>
      </w:r>
    </w:p>
    <w:p>
      <w:pPr/>
    </w:p>
    <w:p>
      <w:pPr>
        <w:jc w:val="left"/>
      </w:pPr>
      <w:r>
        <w:rPr>
          <w:rFonts w:ascii="Consolas" w:eastAsia="Consolas" w:hAnsi="Consolas" w:cs="Consolas"/>
          <w:b w:val="0"/>
          <w:sz w:val="28"/>
        </w:rPr>
        <w:t xml:space="preserve">«Просто подождите, пока я не вернусь в секту Противостояния Реке и не расскажу об этом Сяомэй, Цзюньвань, большому толстяку Чжану и дяде Ли».
</w:t>
      </w:r>
    </w:p>
    <w:p>
      <w:pPr/>
    </w:p>
    <w:p>
      <w:pPr>
        <w:jc w:val="left"/>
      </w:pPr>
      <w:r>
        <w:rPr>
          <w:rFonts w:ascii="Consolas" w:eastAsia="Consolas" w:hAnsi="Consolas" w:cs="Consolas"/>
          <w:b w:val="0"/>
          <w:sz w:val="28"/>
        </w:rPr>
        <w:t xml:space="preserve">Потом он моргнул и снова сосредоточился на главном зале в пурпурном свете. Сам зал был построен из девяти золотых статуй драконов, которые настолько походили на живых, что, казалось, они в любой момент готовы подняться в небо. При одном взгляде на это место Бай Сяочунь ощутил давление. Ещё он понял, что эти девять драконов образуют какую-то магическую формацию.
</w:t>
      </w:r>
    </w:p>
    <w:p>
      <w:pPr/>
    </w:p>
    <w:p>
      <w:pPr>
        <w:jc w:val="left"/>
      </w:pPr>
      <w:r>
        <w:rPr>
          <w:rFonts w:ascii="Consolas" w:eastAsia="Consolas" w:hAnsi="Consolas" w:cs="Consolas"/>
          <w:b w:val="0"/>
          <w:sz w:val="28"/>
        </w:rPr>
        <w:t xml:space="preserve">«Когда я раньше приходил во дворец, то всегда попадал в зал Небесного Мастера. В главном зале я сегодня впервые. Интересно, как на самом деле выглядит архимператор».
</w:t>
      </w:r>
    </w:p>
    <w:p>
      <w:pPr/>
    </w:p>
    <w:p>
      <w:pPr>
        <w:jc w:val="left"/>
      </w:pPr>
      <w:r>
        <w:rPr>
          <w:rFonts w:ascii="Consolas" w:eastAsia="Consolas" w:hAnsi="Consolas" w:cs="Consolas"/>
          <w:b w:val="0"/>
          <w:sz w:val="28"/>
        </w:rPr>
        <w:t xml:space="preserve">После времени горения палочки благовония замолчавший колокол снова громко зазвонил. Затем двери главного зала медленно отворились и девять золотых драконов раскрыли глаза. От них начала распространяться невероятная энергия, а в зале послышалось нечто, напоминающее рычащий напев драконов. Слышавшие эти звуки быстро погружались в некоторое изменённое состояние сознания. В том числе и Бай Сяочунь. В это время все увидели, как открылась дверь и из неё вышли около десяти невероятно красивых культиваторов душ. И мужчины, и женщины были облачены в очень изысканные одежды. Среди них присутствовал и второй принц.
</w:t>
      </w:r>
    </w:p>
    <w:p>
      <w:pPr/>
    </w:p>
    <w:p>
      <w:pPr>
        <w:jc w:val="left"/>
      </w:pPr>
      <w:r>
        <w:rPr>
          <w:rFonts w:ascii="Consolas" w:eastAsia="Consolas" w:hAnsi="Consolas" w:cs="Consolas"/>
          <w:b w:val="0"/>
          <w:sz w:val="28"/>
        </w:rPr>
        <w:t xml:space="preserve">Принцев и принцесс в императорском клане было гораздо больше. На церемонию пришла лишь небольшая группа их представителей. Впереди группы, спрятав руки в противоположные рукава, шли два старика в свободных одеждах. Их сутулые спины не производили большого впечатления, но при этом от них исходило нечто очень суровое.
</w:t>
      </w:r>
    </w:p>
    <w:p>
      <w:pPr/>
    </w:p>
    <w:p>
      <w:pPr>
        <w:jc w:val="left"/>
      </w:pPr>
      <w:r>
        <w:rPr>
          <w:rFonts w:ascii="Consolas" w:eastAsia="Consolas" w:hAnsi="Consolas" w:cs="Consolas"/>
          <w:b w:val="0"/>
          <w:sz w:val="28"/>
        </w:rPr>
        <w:t xml:space="preserve">За этими двумя стариками в самом конце зала стояло два трона — большой и маленький. Большой трон полностью золотого цвета, конечно, был драконьим троном. На нём сидел мужчина средних лет в императорских одеждах и короне. Хотя сначала невозможно было рассмотреть черты его лица, но от него исходило что-то величественное и благородное, а учитывая пение драконов, он вообще казался парагоном среди всего сущего. Подобная золотой фигура принадлежала правящему архимператору.
</w:t>
      </w:r>
    </w:p>
    <w:p>
      <w:pPr/>
    </w:p>
    <w:p>
      <w:pPr>
        <w:jc w:val="left"/>
      </w:pPr>
      <w:r>
        <w:rPr>
          <w:rFonts w:ascii="Consolas" w:eastAsia="Consolas" w:hAnsi="Consolas" w:cs="Consolas"/>
          <w:b w:val="0"/>
          <w:sz w:val="28"/>
        </w:rPr>
        <w:t xml:space="preserve">Бай Сяочунь был потрясён. Хотя он не мог рассмотреть выражение лица архимператора, он ощущал его взгляд. Казалось, что в глазах того присутствует свет звёзд и небесных тел и стоит человеку взглянуть в них, как у него сразу голова пойдёт кругом.
</w:t>
      </w:r>
    </w:p>
    <w:p>
      <w:pPr/>
    </w:p>
    <w:p>
      <w:pPr>
        <w:jc w:val="left"/>
      </w:pPr>
      <w:r>
        <w:rPr>
          <w:rFonts w:ascii="Consolas" w:eastAsia="Consolas" w:hAnsi="Consolas" w:cs="Consolas"/>
          <w:b w:val="0"/>
          <w:sz w:val="28"/>
        </w:rPr>
        <w:t xml:space="preserve">Однако это ощущение быстро прошло, когда его внимание привлёк второй трон поменьше. Несмотря на размер, маленький трон располагался выше, чем драконий трон. Он был полностью чёрным и самым обычным с любой точки зрения. Сейчас на нём никого не было, но все на площади, включая министров и генералов императорского двора, смотрели на него. Этот трон принадлежал Небесному Грандмастеру! Пока все смотрели на чёрный трон, один из ссутулившихся стариков пронзительным голосом провозгласил:
</w:t>
      </w:r>
    </w:p>
    <w:p>
      <w:pPr/>
    </w:p>
    <w:p>
      <w:pPr>
        <w:jc w:val="left"/>
      </w:pPr>
      <w:r>
        <w:rPr>
          <w:rFonts w:ascii="Consolas" w:eastAsia="Consolas" w:hAnsi="Consolas" w:cs="Consolas"/>
          <w:b w:val="0"/>
          <w:sz w:val="28"/>
        </w:rPr>
        <w:t xml:space="preserve">— Небесный Грандмастер, прошу почтить нас своим присутствием!
</w:t>
      </w:r>
    </w:p>
    <w:p>
      <w:pPr/>
    </w:p>
    <w:p>
      <w:pPr>
        <w:jc w:val="left"/>
      </w:pPr>
      <w:r>
        <w:rPr>
          <w:rFonts w:ascii="Consolas" w:eastAsia="Consolas" w:hAnsi="Consolas" w:cs="Consolas"/>
          <w:b w:val="0"/>
          <w:sz w:val="28"/>
        </w:rPr>
        <w:t xml:space="preserve">Когда прозвучал его голос, то в небе заклубились облака и огромный дракон, которому в прошлом так понравился Бай Сяочунь, внезапно опустил свою голову. Затем он взревел, и этот рёв заглушил пение девяти драконов внизу, в то же время Небесный Грандмастер загадочным образом появился на чёрном троне. Все присутствующие были потрясены, включая небесных герцогов. Они сразу же опустили глаза, соединили руки и поклонились.
</w:t>
      </w:r>
    </w:p>
    <w:p>
      <w:pPr/>
    </w:p>
    <w:p>
      <w:pPr>
        <w:jc w:val="left"/>
      </w:pPr>
      <w:r>
        <w:rPr>
          <w:rFonts w:ascii="Consolas" w:eastAsia="Consolas" w:hAnsi="Consolas" w:cs="Consolas"/>
          <w:b w:val="0"/>
          <w:sz w:val="28"/>
        </w:rPr>
        <w:t xml:space="preserve">— Приветствуем, Небесный Грандмастер! Приветствуем, Архимператор!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Ваше величество, я поймал душу дэва!
</w:t>
      </w:r>
    </w:p>
    <w:p>
      <w:pPr/>
    </w:p>
    <w:p>
      <w:pPr>
        <w:jc w:val="left"/>
      </w:pPr>
      <w:r>
        <w:rPr>
          <w:rFonts w:ascii="Consolas" w:eastAsia="Consolas" w:hAnsi="Consolas" w:cs="Consolas"/>
          <w:b w:val="0"/>
          <w:sz w:val="28"/>
        </w:rPr>
        <w:t xml:space="preserve">Тысяча людей, собравшихся у зала, соединили руки в формальном приветствии, их голоса звенели так, что заставили задрожать небеса и землю. Второй принц и остальные члены императорского клана не смели проявить и намёка на непочтение к Небесному Грандмастеру и тоже склонились в формальном приветствии. Только сам архимператор не присоединился к ним. Его руки на мгновение напряглись на подлокотниках драконьего трона, а потом снова расслабились. Что касается Бай Сяочуня, то он оценивающе смотрел на архимператора и Небесного Грандмастера, сравнивая их.
</w:t>
      </w:r>
    </w:p>
    <w:p>
      <w:pPr/>
    </w:p>
    <w:p>
      <w:pPr>
        <w:jc w:val="left"/>
      </w:pPr>
      <w:r>
        <w:rPr>
          <w:rFonts w:ascii="Consolas" w:eastAsia="Consolas" w:hAnsi="Consolas" w:cs="Consolas"/>
          <w:b w:val="0"/>
          <w:sz w:val="28"/>
        </w:rPr>
        <w:t xml:space="preserve">— Значит, это и есть архимператор? — проговорил он себе под нос. — Не особо впечатляющий на фоне Небесного Грандмастера.
</w:t>
      </w:r>
    </w:p>
    <w:p>
      <w:pPr/>
    </w:p>
    <w:p>
      <w:pPr>
        <w:jc w:val="left"/>
      </w:pPr>
      <w:r>
        <w:rPr>
          <w:rFonts w:ascii="Consolas" w:eastAsia="Consolas" w:hAnsi="Consolas" w:cs="Consolas"/>
          <w:b w:val="0"/>
          <w:sz w:val="28"/>
        </w:rPr>
        <w:t xml:space="preserve">Эхо всеобщего приветствия задержалось на мгновение в воздухе и растаяло. Всё это время Небесный Грандмастер сидел на троне с полностью непроницаемым выражением на лице, по всей видимости собираясь лишь молча наблюдать за жертвоприношениями предкам. Архимператор позволил немного затянуться моменту, а потом посмотрел на двух зловещих старичков и слегка кивнул.
</w:t>
      </w:r>
    </w:p>
    <w:p>
      <w:pPr/>
    </w:p>
    <w:p>
      <w:pPr>
        <w:jc w:val="left"/>
      </w:pPr>
      <w:r>
        <w:rPr>
          <w:rFonts w:ascii="Consolas" w:eastAsia="Consolas" w:hAnsi="Consolas" w:cs="Consolas"/>
          <w:b w:val="0"/>
          <w:sz w:val="28"/>
        </w:rPr>
        <w:t xml:space="preserve">Получив безмолвный приказ архимператора, два старичка переглянулись, заметив во взглядах друг друга, насколько каждый боится реакции Небесного Грандмастера. Потом один из них повернулся к площади снаружи зала и принялся читать ритуальные заклинания. Его слова эхом звучали в зале и порождали странный резонанс, от которого облака в небе сформировали воронку. Она начала вращаться и становилась всё больше и больше, в то время как огромный дракон, прятавшийся за облаками, исчез.
</w:t>
      </w:r>
    </w:p>
    <w:p>
      <w:pPr/>
    </w:p>
    <w:p>
      <w:pPr>
        <w:jc w:val="left"/>
      </w:pPr>
      <w:r>
        <w:rPr>
          <w:rFonts w:ascii="Consolas" w:eastAsia="Consolas" w:hAnsi="Consolas" w:cs="Consolas"/>
          <w:b w:val="0"/>
          <w:sz w:val="28"/>
        </w:rPr>
        <w:t xml:space="preserve">Этот странный процесс не породил в толпе никакой реакции, словно они только этого и ждали. Однако Бай Сяочунь впервые присутствовал на этой церемонии, поэтому невольно поражённо широко распахнул глаза. Постепенно воронка стала настолько большой, что полностью накрыла весь город Архимператора. При этом внутри воронки стала заметна огромная река… Ощутив, что эта река источает мощную ауру смерти, Бай Сяочунь поражённо задержал дыхание.
</w:t>
      </w:r>
    </w:p>
    <w:p>
      <w:pPr/>
    </w:p>
    <w:p>
      <w:pPr>
        <w:jc w:val="left"/>
      </w:pPr>
      <w:r>
        <w:rPr>
          <w:rFonts w:ascii="Consolas" w:eastAsia="Consolas" w:hAnsi="Consolas" w:cs="Consolas"/>
          <w:b w:val="0"/>
          <w:sz w:val="28"/>
        </w:rPr>
        <w:t xml:space="preserve">— Подземная река, — прошептал он. Хотя сейчас Бай Сяочунь находился во дворце высоко в небе, он всё равно мог слышать гул голосов обычных горожан, воздававших хвалу и поклонявшихся первому архимператору.
</w:t>
      </w:r>
    </w:p>
    <w:p>
      <w:pPr/>
    </w:p>
    <w:p>
      <w:pPr>
        <w:jc w:val="left"/>
      </w:pPr>
      <w:r>
        <w:rPr>
          <w:rFonts w:ascii="Consolas" w:eastAsia="Consolas" w:hAnsi="Consolas" w:cs="Consolas"/>
          <w:b w:val="0"/>
          <w:sz w:val="28"/>
        </w:rPr>
        <w:t xml:space="preserve">Из-за того что воронка в небесах была огромной, можно было очень чётко увидеть подземную реку, даже иллюзорную воду, из которой она состояла. Аура смерти, сочась из воронки, постепенно заполнила всё вокруг, производя на Бай Сяочуня очень сильное впечатление. Выглядело это невероятно. Казалось, что открылся огромный глаз, позволяющий всем взглянуть на Подземную реку. В то же время можно было решить, что это огромный глаз смотрит на весь внешний мир. Ощущение было очень странным, ничего подобного Бай Сяочунь никогда раньше не испытывал.
</w:t>
      </w:r>
    </w:p>
    <w:p>
      <w:pPr/>
    </w:p>
    <w:p>
      <w:pPr>
        <w:jc w:val="left"/>
      </w:pPr>
      <w:r>
        <w:rPr>
          <w:rFonts w:ascii="Consolas" w:eastAsia="Consolas" w:hAnsi="Consolas" w:cs="Consolas"/>
          <w:b w:val="0"/>
          <w:sz w:val="28"/>
        </w:rPr>
        <w:t xml:space="preserve">Пока Бай Сяочунь поражённо наблюдал за этим, старичок завершил чтение заклинаний. Он произнёс заключительные слова и взмахнул рукавом.
</w:t>
      </w:r>
    </w:p>
    <w:p>
      <w:pPr/>
    </w:p>
    <w:p>
      <w:pPr>
        <w:jc w:val="left"/>
      </w:pPr>
      <w:r>
        <w:rPr>
          <w:rFonts w:ascii="Consolas" w:eastAsia="Consolas" w:hAnsi="Consolas" w:cs="Consolas"/>
          <w:b w:val="0"/>
          <w:sz w:val="28"/>
        </w:rPr>
        <w:t xml:space="preserve">— Церемония начинается!
</w:t>
      </w:r>
    </w:p>
    <w:p>
      <w:pPr/>
    </w:p>
    <w:p>
      <w:pPr>
        <w:jc w:val="left"/>
      </w:pPr>
      <w:r>
        <w:rPr>
          <w:rFonts w:ascii="Consolas" w:eastAsia="Consolas" w:hAnsi="Consolas" w:cs="Consolas"/>
          <w:b w:val="0"/>
          <w:sz w:val="28"/>
        </w:rPr>
        <w:t xml:space="preserve">Его слова прозвучали словно колокол, их звук мощной волной прокатился через всю воронку. Казалось, что огромная невидимая рука всколыхнула Подземную реку, заставляя подняться гигантские волны. Эти волны состояли из множества душ, полившихся из реки через воронку. Поток душ представлял собой грандиозное и величественное зрелище.
</w:t>
      </w:r>
    </w:p>
    <w:p>
      <w:pPr/>
    </w:p>
    <w:p>
      <w:pPr>
        <w:jc w:val="left"/>
      </w:pPr>
      <w:r>
        <w:rPr>
          <w:rFonts w:ascii="Consolas" w:eastAsia="Consolas" w:hAnsi="Consolas" w:cs="Consolas"/>
          <w:b w:val="0"/>
          <w:sz w:val="28"/>
        </w:rPr>
        <w:t xml:space="preserve">Они начали опускаться на город Архимператора, покрывая собой всё. Самое важное при этом было то, что души, казалось, спят. Даже душу дэва в таком сонном состоянии мог ухватить любой достаточно удачливый культиватор.
</w:t>
      </w:r>
    </w:p>
    <w:p>
      <w:pPr/>
    </w:p>
    <w:p>
      <w:pPr>
        <w:jc w:val="left"/>
      </w:pPr>
      <w:r>
        <w:rPr>
          <w:rFonts w:ascii="Consolas" w:eastAsia="Consolas" w:hAnsi="Consolas" w:cs="Consolas"/>
          <w:b w:val="0"/>
          <w:sz w:val="28"/>
        </w:rPr>
        <w:t xml:space="preserve">Со стороны города послышалось радостное ликование, горожане начали собирать души, надеясь получить как можно больше во время жертвоприношений предкам. Охранники в императорском дворце тоже протягивали руки и выхватывали из потока душу для себя, точно так же поступили госпожа Красная Пыль и другие влиятельные люди. Небесные герцоги, маркизы и даже правительственные чиновники — все проделали то же самое. Конечно, для них в процессе сбора душ важно было не количество, а тип души, которую удалось схватить. Душа дэва считалась очень хорошим предзнаменованием, попадись она кому-либо из них. Однако души дэвов не так часто появлялись во время жертвоприношений предкам.
</w:t>
      </w:r>
    </w:p>
    <w:p>
      <w:pPr/>
    </w:p>
    <w:p>
      <w:pPr>
        <w:jc w:val="left"/>
      </w:pPr>
      <w:r>
        <w:rPr>
          <w:rFonts w:ascii="Consolas" w:eastAsia="Consolas" w:hAnsi="Consolas" w:cs="Consolas"/>
          <w:b w:val="0"/>
          <w:sz w:val="28"/>
        </w:rPr>
        <w:t xml:space="preserve">От вида происходящего у Бай Сяочуня перехватило дыхание. Он огляделся, и в его глазах промелькнул странный блеск, весь в нетерпении он приступил к выполнению своего плана. Он хорошо понимал, что после этого аристократия и знать возненавидят его ещё сильнее.
</w:t>
      </w:r>
    </w:p>
    <w:p>
      <w:pPr/>
    </w:p>
    <w:p>
      <w:pPr>
        <w:jc w:val="left"/>
      </w:pPr>
      <w:r>
        <w:rPr>
          <w:rFonts w:ascii="Consolas" w:eastAsia="Consolas" w:hAnsi="Consolas" w:cs="Consolas"/>
          <w:b w:val="0"/>
          <w:sz w:val="28"/>
        </w:rPr>
        <w:t xml:space="preserve">«Что же, я не могу волноваться обо всём этом. Они меня и без того никогда не любили. Даже если я не реализую этот план, они всё равно рано или поздно предпримут что-нибудь против меня». Стиснув зубы, он подпрыгнул, дрожа от волнения и нетерпения.
</w:t>
      </w:r>
    </w:p>
    <w:p>
      <w:pPr/>
    </w:p>
    <w:p>
      <w:pPr>
        <w:jc w:val="left"/>
      </w:pPr>
      <w:r>
        <w:rPr>
          <w:rFonts w:ascii="Consolas" w:eastAsia="Consolas" w:hAnsi="Consolas" w:cs="Consolas"/>
          <w:b w:val="0"/>
          <w:sz w:val="28"/>
        </w:rPr>
        <w:t xml:space="preserve">Когда Бай Сяочунь двинулся с места, Небесный Грандмастер слегка приоткрыл глаза, чтобы посмотреть на него. Через мгновение Бай Сяочунь уже оказался в воздухе и поймал одну из душ. Это была душа уровня возведения основания… Как только его рука сомкнулась на ней, то он широко распахнул глаза и поражённо вздохнул. На его лице отразилось неверие, быстро сменившееся восторгом. Он даже запрокинул голову и весело рассмеялся.
</w:t>
      </w:r>
    </w:p>
    <w:p>
      <w:pPr/>
    </w:p>
    <w:p>
      <w:pPr>
        <w:jc w:val="left"/>
      </w:pPr>
      <w:r>
        <w:rPr>
          <w:rFonts w:ascii="Consolas" w:eastAsia="Consolas" w:hAnsi="Consolas" w:cs="Consolas"/>
          <w:b w:val="0"/>
          <w:sz w:val="28"/>
        </w:rPr>
        <w:t xml:space="preserve">— Небеса! Поверить не могу, что мне досталась такая душа!
</w:t>
      </w:r>
    </w:p>
    <w:p>
      <w:pPr/>
    </w:p>
    <w:p>
      <w:pPr>
        <w:jc w:val="left"/>
      </w:pPr>
      <w:r>
        <w:rPr>
          <w:rFonts w:ascii="Consolas" w:eastAsia="Consolas" w:hAnsi="Consolas" w:cs="Consolas"/>
          <w:b w:val="0"/>
          <w:sz w:val="28"/>
        </w:rPr>
        <w:t xml:space="preserve">Его смех и так был громким, но он всё равно усилил его за счёт основы культивации, что сразу же привлекло к нему внимание. Никто ещё не успел рассмотреть, что произошло, как он уже поднялся в воздух и полетел в сторону главного зала императорского дворца. Со скоростью молнии он пронёсся над всеми и очутился на площади прямо рядом с почётным местом госпожи Красная Пыль и других наследников небесных королей. Там он произнёс громогласным голосом:
</w:t>
      </w:r>
    </w:p>
    <w:p>
      <w:pPr/>
    </w:p>
    <w:p>
      <w:pPr>
        <w:jc w:val="left"/>
      </w:pPr>
      <w:r>
        <w:rPr>
          <w:rFonts w:ascii="Consolas" w:eastAsia="Consolas" w:hAnsi="Consolas" w:cs="Consolas"/>
          <w:b w:val="0"/>
          <w:sz w:val="28"/>
        </w:rPr>
        <w:t xml:space="preserve">— Большое спасибо, Ваше Величество! Ваш покорный слуга Бай Хао смог заполучить душу дэва! — после этого он высоко поднял над головой душу возведения основания, чтобы все как следует разглядели её.
</w:t>
      </w:r>
    </w:p>
    <w:p>
      <w:pPr/>
    </w:p>
    <w:p>
      <w:pPr>
        <w:jc w:val="left"/>
      </w:pPr>
      <w:r>
        <w:rPr>
          <w:rFonts w:ascii="Consolas" w:eastAsia="Consolas" w:hAnsi="Consolas" w:cs="Consolas"/>
          <w:b w:val="0"/>
          <w:sz w:val="28"/>
        </w:rPr>
        <w:t xml:space="preserve">Из-за того, как резко он действовал и как громко говорил, всеобщее внимание сосредоточилось на нём. Госпожа Красная Пыль стояла ближе всего. Когда она услышала слова Бай Сяочуня и увидела, какую душу он держит в руках, то спросила:
</w:t>
      </w:r>
    </w:p>
    <w:p>
      <w:pPr/>
    </w:p>
    <w:p>
      <w:pPr>
        <w:jc w:val="left"/>
      </w:pPr>
      <w:r>
        <w:rPr>
          <w:rFonts w:ascii="Consolas" w:eastAsia="Consolas" w:hAnsi="Consolas" w:cs="Consolas"/>
          <w:b w:val="0"/>
          <w:sz w:val="28"/>
        </w:rPr>
        <w:t xml:space="preserve">— Что ты делаешь, Бай Хао?! — по тону голоса было ясно, что она пыталась осадить его. — Возвращайся на своё место!
</w:t>
      </w:r>
    </w:p>
    <w:p>
      <w:pPr/>
    </w:p>
    <w:p>
      <w:pPr>
        <w:jc w:val="left"/>
      </w:pPr>
      <w:r>
        <w:rPr>
          <w:rFonts w:ascii="Consolas" w:eastAsia="Consolas" w:hAnsi="Consolas" w:cs="Consolas"/>
          <w:b w:val="0"/>
          <w:sz w:val="28"/>
        </w:rPr>
        <w:t xml:space="preserve">В сторонке на него большими глазами смотрел Чжоу Хун. Младший король-победитель и наследница из города Нисхождения Духа тоже оказались поражены увиденным. Очевидно, что в руках у Бай Сяочуня была никакая не душа дэва, а всего лишь душа возведения основания.
</w:t>
      </w:r>
    </w:p>
    <w:p>
      <w:pPr/>
    </w:p>
    <w:p>
      <w:pPr>
        <w:jc w:val="left"/>
      </w:pPr>
      <w:r>
        <w:rPr>
          <w:rFonts w:ascii="Consolas" w:eastAsia="Consolas" w:hAnsi="Consolas" w:cs="Consolas"/>
          <w:b w:val="0"/>
          <w:sz w:val="28"/>
        </w:rPr>
        <w:t xml:space="preserve">Не одни они видели это и недоумевали. Чень Хаосун и небесные герцоги тоже оказались застигнуты врасплох. Однако вскоре их взгляды стали острыми как лезвие, когда на ум им пришла одна и та же мысль. «Неужели он хочет заставить императора отречься?!» Небесные маркизы тоже зашевелились, они с трудом отходили от изумления. Никто не понимал, что же на самом деле происходит.
</w:t>
      </w:r>
    </w:p>
    <w:p>
      <w:pPr/>
    </w:p>
    <w:p>
      <w:pPr>
        <w:jc w:val="left"/>
      </w:pPr>
      <w:r>
        <w:rPr>
          <w:rFonts w:ascii="Consolas" w:eastAsia="Consolas" w:hAnsi="Consolas" w:cs="Consolas"/>
          <w:b w:val="0"/>
          <w:sz w:val="28"/>
        </w:rPr>
        <w:t xml:space="preserve">— Душа дэва?
</w:t>
      </w:r>
    </w:p>
    <w:p>
      <w:pPr/>
    </w:p>
    <w:p>
      <w:pPr>
        <w:jc w:val="left"/>
      </w:pPr>
      <w:r>
        <w:rPr>
          <w:rFonts w:ascii="Consolas" w:eastAsia="Consolas" w:hAnsi="Consolas" w:cs="Consolas"/>
          <w:b w:val="0"/>
          <w:sz w:val="28"/>
        </w:rPr>
        <w:t xml:space="preserve">— Это не душа дэва…
</w:t>
      </w:r>
    </w:p>
    <w:p>
      <w:pPr/>
    </w:p>
    <w:p>
      <w:pPr>
        <w:jc w:val="left"/>
      </w:pPr>
      <w:r>
        <w:rPr>
          <w:rFonts w:ascii="Consolas" w:eastAsia="Consolas" w:hAnsi="Consolas" w:cs="Consolas"/>
          <w:b w:val="0"/>
          <w:sz w:val="28"/>
        </w:rPr>
        <w:t xml:space="preserve">— Бай Хао, что, идиот или что с ним?
</w:t>
      </w:r>
    </w:p>
    <w:p>
      <w:pPr/>
    </w:p>
    <w:p>
      <w:pPr>
        <w:jc w:val="left"/>
      </w:pPr>
      <w:r>
        <w:rPr>
          <w:rFonts w:ascii="Consolas" w:eastAsia="Consolas" w:hAnsi="Consolas" w:cs="Consolas"/>
          <w:b w:val="0"/>
          <w:sz w:val="28"/>
        </w:rPr>
        <w:t xml:space="preserve">По площади тут же пронеслась волна подобных разговоров. Что касается Чжао Сюнлиня, то он определённо не понимал, что происходит что-то подозрительное, поэтому громко заявил:
</w:t>
      </w:r>
    </w:p>
    <w:p>
      <w:pPr/>
    </w:p>
    <w:p>
      <w:pPr>
        <w:jc w:val="left"/>
      </w:pPr>
      <w:r>
        <w:rPr>
          <w:rFonts w:ascii="Consolas" w:eastAsia="Consolas" w:hAnsi="Consolas" w:cs="Consolas"/>
          <w:b w:val="0"/>
          <w:sz w:val="28"/>
        </w:rPr>
        <w:t xml:space="preserve">— Ты ослеп что ли, Бай Хао? Это же душа возведения основания, а не душа дэва! Если ты думаешь, что это душа дэва, то ты просто спятил. Почему бы тебе не назвать её сразу душой полубога?!
</w:t>
      </w:r>
    </w:p>
    <w:p>
      <w:pPr/>
    </w:p>
    <w:p>
      <w:pPr>
        <w:jc w:val="left"/>
      </w:pPr>
      <w:r>
        <w:rPr>
          <w:rFonts w:ascii="Consolas" w:eastAsia="Consolas" w:hAnsi="Consolas" w:cs="Consolas"/>
          <w:b w:val="0"/>
          <w:sz w:val="28"/>
        </w:rPr>
        <w:t xml:space="preserve">Среди толпы раздались издевательские смешки, но Бай Сяочунь не обратил на них внимания. Он полностью сосредоточился на драконьем троне и архимператоре. На лицах императорских принцев и принцесс одно выражение сменяло другое. Второй принц среди них знал Бай Сяочуня лучше всех. И на его лице отразилась тревога.
</w:t>
      </w:r>
    </w:p>
    <w:p>
      <w:pPr/>
    </w:p>
    <w:p>
      <w:pPr>
        <w:jc w:val="left"/>
      </w:pPr>
      <w:r>
        <w:rPr>
          <w:rFonts w:ascii="Consolas" w:eastAsia="Consolas" w:hAnsi="Consolas" w:cs="Consolas"/>
          <w:b w:val="0"/>
          <w:sz w:val="28"/>
        </w:rPr>
        <w:t xml:space="preserve">«Что же он делает? Только не говорите мне, что он хочет заставить отца покорно склонить голову?!»
</w:t>
      </w:r>
    </w:p>
    <w:p>
      <w:pPr/>
    </w:p>
    <w:p>
      <w:pPr>
        <w:jc w:val="left"/>
      </w:pPr>
      <w:r>
        <w:rPr>
          <w:rFonts w:ascii="Consolas" w:eastAsia="Consolas" w:hAnsi="Consolas" w:cs="Consolas"/>
          <w:b w:val="0"/>
          <w:sz w:val="28"/>
        </w:rPr>
        <w:t xml:space="preserve">Архимператор блестящими глазами пристально смотрел на Бай Сяочуня. Хотя Бай Сяочунь делал вид, что радуется, на самом деле он очень нервничал, а сияние глаз императора заставило его сердце забиться быстрее. Однако не успел он ничего сказать, как один из сгорбленных, зловещих старичков громко произнёс голосом, полным намерением убивать:
</w:t>
      </w:r>
    </w:p>
    <w:p>
      <w:pPr/>
    </w:p>
    <w:p>
      <w:pPr>
        <w:jc w:val="left"/>
      </w:pPr>
      <w:r>
        <w:rPr>
          <w:rFonts w:ascii="Consolas" w:eastAsia="Consolas" w:hAnsi="Consolas" w:cs="Consolas"/>
          <w:b w:val="0"/>
          <w:sz w:val="28"/>
        </w:rPr>
        <w:t xml:space="preserve">— Вот это наглость! Очевидно же, что это душа уровня возведения основания… Как ты смеешь пытаться обмануть Его Величество! — с этими словами старичок сделал шаг к Бай Сяочуню, позволяя своей ауре дэва резко распространиться вперёд. Он атаковал в полную силу, очевидно, пытаясь убить Бай Сяочуня одним ударом, используя максимальную силу и скорость, чтобы разделаться с ним прямо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Этот Бай Хао - бесполезный мерзавец...
</w:t>
      </w:r>
    </w:p>
    <w:p>
      <w:pPr/>
    </w:p>
    <w:p>
      <w:pPr>
        <w:jc w:val="left"/>
      </w:pPr>
      <w:r>
        <w:rPr>
          <w:rFonts w:ascii="Consolas" w:eastAsia="Consolas" w:hAnsi="Consolas" w:cs="Consolas"/>
          <w:b w:val="0"/>
          <w:sz w:val="28"/>
        </w:rPr>
        <w:t xml:space="preserve">Зловещий старичок атаковал с молниеносной скоростью, даже госпоже Красная Пыль и другим наследникам не хватило времени, чтобы среагировать. На самом деле госпожа Красная Пыль хотела что-то предпринять, но не успела. Старичок в окружении ауры дэва появился прямо перед Бай Сяочунем. Там он использовал силу дэва и слился воедино со всем сущим, принимая форму огромного магического символа. Конечно, Бай Сяочунь был ошеломлён и сразу же попытался отступить. Насколько он мог судить, этот старичок превосходил по силе даже Чень Хаосуна. Его удар был бы настоящей катастрофой.
</w:t>
      </w:r>
    </w:p>
    <w:p>
      <w:pPr/>
    </w:p>
    <w:p>
      <w:pPr>
        <w:jc w:val="left"/>
      </w:pPr>
      <w:r>
        <w:rPr>
          <w:rFonts w:ascii="Consolas" w:eastAsia="Consolas" w:hAnsi="Consolas" w:cs="Consolas"/>
          <w:b w:val="0"/>
          <w:sz w:val="28"/>
        </w:rPr>
        <w:t xml:space="preserve">«Я всего один раз сказал то, что ему не понравилось, а он уже пытается убить меня?!» Бай Сяочунь перепугался до смерти. Однако в тот время, как он, дрожа, всем телом пытался отступить, Небесный Грандмастер начал улыбаться. Это была очень многозначительная улыбка, в то же время в его глазах промелькнул намёк на похвалу. Протянув руку вперёд, он взмахнул пальцем в сторону Бай Сяочуня. Сразу же вокруг него появилось защитное поле из чёрного света, окружив его, словно пузырь.
</w:t>
      </w:r>
    </w:p>
    <w:p>
      <w:pPr/>
    </w:p>
    <w:p>
      <w:pPr>
        <w:jc w:val="left"/>
      </w:pPr>
      <w:r>
        <w:rPr>
          <w:rFonts w:ascii="Consolas" w:eastAsia="Consolas" w:hAnsi="Consolas" w:cs="Consolas"/>
          <w:b w:val="0"/>
          <w:sz w:val="28"/>
        </w:rPr>
        <w:t xml:space="preserve">Всё случилось практически мгновенно. Потом гигантский магический символ, воплощение старичка, врезался в пузырь. Прозвучал огромный бум, и весь дворец заходил ходуном. Пузырь лопнул. Магический символ тоже распался и старичок появился в своём обычном обличии, с пепельным лицом и кашляя кровью. Отдача отбросила его кувырком назад, где он впечатался в землю и снова закашлялся кровью. Потом он повернулся и посмотрел на Небесного Грандмастера.
</w:t>
      </w:r>
    </w:p>
    <w:p>
      <w:pPr/>
    </w:p>
    <w:p>
      <w:pPr>
        <w:jc w:val="left"/>
      </w:pPr>
      <w:r>
        <w:rPr>
          <w:rFonts w:ascii="Consolas" w:eastAsia="Consolas" w:hAnsi="Consolas" w:cs="Consolas"/>
          <w:b w:val="0"/>
          <w:sz w:val="28"/>
        </w:rPr>
        <w:t xml:space="preserve">— Небесный Грандмастер, вы… — не успел он договорить, как тот посмотрел на него таким взглядом, что старичок задрожал. Слова, которые он собирался сказать, застряли у него в горле.
</w:t>
      </w:r>
    </w:p>
    <w:p>
      <w:pPr/>
    </w:p>
    <w:p>
      <w:pPr>
        <w:jc w:val="left"/>
      </w:pPr>
      <w:r>
        <w:rPr>
          <w:rFonts w:ascii="Consolas" w:eastAsia="Consolas" w:hAnsi="Consolas" w:cs="Consolas"/>
          <w:b w:val="0"/>
          <w:sz w:val="28"/>
        </w:rPr>
        <w:t xml:space="preserve">— Успокойся и позволь Бай Хао договорить, — холодно сказал ему Небесный Грандмастер. В этот момент архимператор так сильно вцепился в подлокотники драконьего трона, что на его руках выступили синие вены.
</w:t>
      </w:r>
    </w:p>
    <w:p>
      <w:pPr/>
    </w:p>
    <w:p>
      <w:pPr>
        <w:jc w:val="left"/>
      </w:pPr>
      <w:r>
        <w:rPr>
          <w:rFonts w:ascii="Consolas" w:eastAsia="Consolas" w:hAnsi="Consolas" w:cs="Consolas"/>
          <w:b w:val="0"/>
          <w:sz w:val="28"/>
        </w:rPr>
        <w:t xml:space="preserve">Бай Сяочунь с трудом сглотнул. Благодаря чёрному пузырю он нисколько не пострадал. Однако ощущение смертельной опасности всё ещё не оставило его и заставляло сердце стучать неровно. Однако он уже ступил на этот путь, и обратной дороги не было. Он заставил себя успокоиться и с холодным блеском в глазах громко произнёс:
</w:t>
      </w:r>
    </w:p>
    <w:p>
      <w:pPr/>
    </w:p>
    <w:p>
      <w:pPr>
        <w:jc w:val="left"/>
      </w:pPr>
      <w:r>
        <w:rPr>
          <w:rFonts w:ascii="Consolas" w:eastAsia="Consolas" w:hAnsi="Consolas" w:cs="Consolas"/>
          <w:b w:val="0"/>
          <w:sz w:val="28"/>
        </w:rPr>
        <w:t xml:space="preserve">— Послушай, бестолочь. Я не пытаюсь обмануть Его Величество. Это душа дэва. Или ты совсем ослеп? Более того, кто просил тебя высказывать своё мнение? Небесный Грандмастер, прошу вас, господин, скажите нам, какого типа эта душа?
</w:t>
      </w:r>
    </w:p>
    <w:p>
      <w:pPr/>
    </w:p>
    <w:p>
      <w:pPr>
        <w:jc w:val="left"/>
      </w:pPr>
      <w:r>
        <w:rPr>
          <w:rFonts w:ascii="Consolas" w:eastAsia="Consolas" w:hAnsi="Consolas" w:cs="Consolas"/>
          <w:b w:val="0"/>
          <w:sz w:val="28"/>
        </w:rPr>
        <w:t xml:space="preserve">С загадочной улыбкой на лице, видимой всем, Небесный Грандмастер ответил:
</w:t>
      </w:r>
    </w:p>
    <w:p>
      <w:pPr/>
    </w:p>
    <w:p>
      <w:pPr>
        <w:jc w:val="left"/>
      </w:pPr>
      <w:r>
        <w:rPr>
          <w:rFonts w:ascii="Consolas" w:eastAsia="Consolas" w:hAnsi="Consolas" w:cs="Consolas"/>
          <w:b w:val="0"/>
          <w:sz w:val="28"/>
        </w:rPr>
        <w:t xml:space="preserve">— Это душа дэва.
</w:t>
      </w:r>
    </w:p>
    <w:p>
      <w:pPr/>
    </w:p>
    <w:p>
      <w:pPr>
        <w:jc w:val="left"/>
      </w:pPr>
      <w:r>
        <w:rPr>
          <w:rFonts w:ascii="Consolas" w:eastAsia="Consolas" w:hAnsi="Consolas" w:cs="Consolas"/>
          <w:b w:val="0"/>
          <w:sz w:val="28"/>
        </w:rPr>
        <w:t xml:space="preserve">Как только эти слова прозвучали, императорские принцы и принцессы поражённо вздохнули и на их лицах отразились различные эмоции. Некоторые из них, как второй принц, побелели как мел.
</w:t>
      </w:r>
    </w:p>
    <w:p>
      <w:pPr/>
    </w:p>
    <w:p>
      <w:pPr>
        <w:jc w:val="left"/>
      </w:pPr>
      <w:r>
        <w:rPr>
          <w:rFonts w:ascii="Consolas" w:eastAsia="Consolas" w:hAnsi="Consolas" w:cs="Consolas"/>
          <w:b w:val="0"/>
          <w:sz w:val="28"/>
        </w:rPr>
        <w:t xml:space="preserve">«Небесный Грандмастер пытается заставить отца склонить голову и подчиниться! Он собирается вынудить того сказать, что это душа дэва! Небесный Грандмастер даёт всем почувствовать, насколько велика его власть!» Даже самые недогадливые из чиновников и аристократов уже смогли понять, в чём дело. Сразу же… выражения на лицах присутствующих быстро изменились, обрадовались очень немногие.
</w:t>
      </w:r>
    </w:p>
    <w:p>
      <w:pPr/>
    </w:p>
    <w:p>
      <w:pPr>
        <w:jc w:val="left"/>
      </w:pPr>
      <w:r>
        <w:rPr>
          <w:rFonts w:ascii="Consolas" w:eastAsia="Consolas" w:hAnsi="Consolas" w:cs="Consolas"/>
          <w:b w:val="0"/>
          <w:sz w:val="28"/>
        </w:rPr>
        <w:t xml:space="preserve">Госпожа Красная Пыль глубоко вздохнула и со сложными чувствами посмотрела на Бай Сяочуня. В глазах Чжоу Хуна появился страх, когда он понял, что Небесный Грандмастер хочет вынудить архимператора подчиниться у всех на глазах. Чем больше Чжоу Хун думал о том, как Бай Сяочунь создал подобную ситуацию, тем больше ужасался. Король нисхождения духа стоял молча, а наследница короля нисхождения духа склонила голову. Чень Хаосун и остальные небесные герцоги молча погрузились в свои мысли, очевидно надеясь, что их не вовлекут в эту ситуацию.
</w:t>
      </w:r>
    </w:p>
    <w:p>
      <w:pPr/>
    </w:p>
    <w:p>
      <w:pPr>
        <w:jc w:val="left"/>
      </w:pPr>
      <w:r>
        <w:rPr>
          <w:rFonts w:ascii="Consolas" w:eastAsia="Consolas" w:hAnsi="Consolas" w:cs="Consolas"/>
          <w:b w:val="0"/>
          <w:sz w:val="28"/>
        </w:rPr>
        <w:t xml:space="preserve">Бай Сяочунь видел, как на руках архимператора вздулись вены, и ощущал в его глазах намерение убивать. Хотя это пугало, но Бай Сяочунь напоминал себе, что стоит на стороне Небесного Грандмастера. Более того, он невольно думал о том, что за нападением на его магазин духовного улучшения стоял императорский клан. Стиснув зубы, он сказал:
</w:t>
      </w:r>
    </w:p>
    <w:p>
      <w:pPr/>
    </w:p>
    <w:p>
      <w:pPr>
        <w:jc w:val="left"/>
      </w:pPr>
      <w:r>
        <w:rPr>
          <w:rFonts w:ascii="Consolas" w:eastAsia="Consolas" w:hAnsi="Consolas" w:cs="Consolas"/>
          <w:b w:val="0"/>
          <w:sz w:val="28"/>
        </w:rPr>
        <w:t xml:space="preserve">— Небесный Грандмастер сказал, что это душа дэва. А что скажет Ваше Величество? Что это за душа?..
</w:t>
      </w:r>
    </w:p>
    <w:p>
      <w:pPr/>
    </w:p>
    <w:p>
      <w:pPr>
        <w:jc w:val="left"/>
      </w:pPr>
      <w:r>
        <w:rPr>
          <w:rFonts w:ascii="Consolas" w:eastAsia="Consolas" w:hAnsi="Consolas" w:cs="Consolas"/>
          <w:b w:val="0"/>
          <w:sz w:val="28"/>
        </w:rPr>
        <w:t xml:space="preserve">В ответ взгляд архимператора стал ещё холоднее. Что касается небесных маркизов и герцогов, то они с быстро бьющимися сердцами опустили глаза. Вены на руках архимператора сделались ещё заметнее, а взгляд стал морознее зимней стужи. Он выглядел так, будто желает освежевать Бай Сяочуня заживо прямо на месте.
</w:t>
      </w:r>
    </w:p>
    <w:p>
      <w:pPr/>
    </w:p>
    <w:p>
      <w:pPr>
        <w:jc w:val="left"/>
      </w:pPr>
      <w:r>
        <w:rPr>
          <w:rFonts w:ascii="Consolas" w:eastAsia="Consolas" w:hAnsi="Consolas" w:cs="Consolas"/>
          <w:b w:val="0"/>
          <w:sz w:val="28"/>
        </w:rPr>
        <w:t xml:space="preserve">Вместо него заговорил второй зловещий старичок. Про себя он горестно ворчал, но члены его семьи уже много поколений были слугами императорского клана, поэтому ему пришлось вступиться за архимператора.
</w:t>
      </w:r>
    </w:p>
    <w:p>
      <w:pPr/>
    </w:p>
    <w:p>
      <w:pPr>
        <w:jc w:val="left"/>
      </w:pPr>
      <w:r>
        <w:rPr>
          <w:rFonts w:ascii="Consolas" w:eastAsia="Consolas" w:hAnsi="Consolas" w:cs="Consolas"/>
          <w:b w:val="0"/>
          <w:sz w:val="28"/>
        </w:rPr>
        <w:t xml:space="preserve">— Какая наглость, Бай Хао! Это полная чушь! Очевидно же, что это душа уровня возведения основания… Как хоть кто-то может думать, что это душа дэва?!
</w:t>
      </w:r>
    </w:p>
    <w:p>
      <w:pPr/>
    </w:p>
    <w:p>
      <w:pPr>
        <w:jc w:val="left"/>
      </w:pPr>
      <w:r>
        <w:rPr>
          <w:rFonts w:ascii="Consolas" w:eastAsia="Consolas" w:hAnsi="Consolas" w:cs="Consolas"/>
          <w:b w:val="0"/>
          <w:sz w:val="28"/>
        </w:rPr>
        <w:t xml:space="preserve">В этот момент Бай Сяочунь неторопливо вздохнул. Затем он агрессивно посмотрел на старичка и поднял душу возведения основания над головой. Медленно поворачиваясь к собравшимся аристократам и чиновникам, он прочистил горло.
</w:t>
      </w:r>
    </w:p>
    <w:p>
      <w:pPr/>
    </w:p>
    <w:p>
      <w:pPr>
        <w:jc w:val="left"/>
      </w:pPr>
      <w:r>
        <w:rPr>
          <w:rFonts w:ascii="Consolas" w:eastAsia="Consolas" w:hAnsi="Consolas" w:cs="Consolas"/>
          <w:b w:val="0"/>
          <w:sz w:val="28"/>
        </w:rPr>
        <w:t xml:space="preserve">— Небесные маркизы. Небесные герцоги. Помогите мне немного. Это душа возведения основания или душа дэва? — Бай Сяочунь ощутил прилив оживления, когда наконец достиг кульминации своего плана. Всё, что происходило до этого времени, было лишь подготовкой. Он специально позволил всем думать, что хочет заставить архимператора отречься или хотя бы склонить голову. Но на самом деле его целью был вовсе не архимператор, а… чиновники двора и аристократы.
</w:t>
      </w:r>
    </w:p>
    <w:p>
      <w:pPr/>
    </w:p>
    <w:p>
      <w:pPr>
        <w:jc w:val="left"/>
      </w:pPr>
      <w:r>
        <w:rPr>
          <w:rFonts w:ascii="Consolas" w:eastAsia="Consolas" w:hAnsi="Consolas" w:cs="Consolas"/>
          <w:b w:val="0"/>
          <w:sz w:val="28"/>
        </w:rPr>
        <w:t xml:space="preserve">Всё это должно было позволить Небесному Грандмастеру увидеть то, что Бай Сяочунь был не в состоянии рассмотреть сам: кому именно принадлежит верность подданных. Неожиданные слова Бай Сяочуня застали всех врасплох. Внезапно вены вздулись не только на руках, но и на лице архимператора, когда тот понял, что всё гораздо хуже, чем он сначала подумал. Лица двух зловещих старичков полностью побелели.
</w:t>
      </w:r>
    </w:p>
    <w:p>
      <w:pPr/>
    </w:p>
    <w:p>
      <w:pPr>
        <w:jc w:val="left"/>
      </w:pPr>
      <w:r>
        <w:rPr>
          <w:rFonts w:ascii="Consolas" w:eastAsia="Consolas" w:hAnsi="Consolas" w:cs="Consolas"/>
          <w:b w:val="0"/>
          <w:sz w:val="28"/>
        </w:rPr>
        <w:t xml:space="preserve">Принцы и принцессы императорского клана дрожали и многие вздыхали про себя. Все аристократы и чиновники внезапно ощутили, что задыхаются. Ранее они надеялись остаться в стороне, не ввязываясь в противостояние двух правителей. И сначала могло показаться, что это им удастся. Но затем без всякого предупреждения проклятый Бай Хао обернул всё так, что в сложной ситуации оказались именно они.
</w:t>
      </w:r>
    </w:p>
    <w:p>
      <w:pPr/>
    </w:p>
    <w:p>
      <w:pPr>
        <w:jc w:val="left"/>
      </w:pPr>
      <w:r>
        <w:rPr>
          <w:rFonts w:ascii="Consolas" w:eastAsia="Consolas" w:hAnsi="Consolas" w:cs="Consolas"/>
          <w:b w:val="0"/>
          <w:sz w:val="28"/>
        </w:rPr>
        <w:t xml:space="preserve">Глаза госпожи Красная Пыль округлились так, словно она в первый раз увидела Бай Хао. Младший король-победитель и наследница короля нисхождения духа поражённо вздохнули. Представление, разыгранное Бай Сяочунем, и то, как он контролировал развитие событий, было по меньшей мере виртуозно. До этого никто даже не заподозрил, что истинной целью Бай Сяочуня являются чиновники и аристократы.
</w:t>
      </w:r>
    </w:p>
    <w:p>
      <w:pPr/>
    </w:p>
    <w:p>
      <w:pPr>
        <w:jc w:val="left"/>
      </w:pPr>
      <w:r>
        <w:rPr>
          <w:rFonts w:ascii="Consolas" w:eastAsia="Consolas" w:hAnsi="Consolas" w:cs="Consolas"/>
          <w:b w:val="0"/>
          <w:sz w:val="28"/>
        </w:rPr>
        <w:t xml:space="preserve">Однако среди присутствующих было несколько людей, которые о чём-то таком догадывались. Чень Хаосун изначально предположил, что Бай Сяочунь притворяется с какой-то целью. Некоторые из небесных маркизов тоже ранее заподозрили нечто подобное. Но их догадки им ничем не помогли, сейчас им всё так же предстояло как-то выпутываться из ситуации. Что касается тех, кто враждовал с Бай Сяочунем уже давно, то подобные события заставили их помрачнеть и возненавидеть Бай Сяочуня ещё больше.
</w:t>
      </w:r>
    </w:p>
    <w:p>
      <w:pPr/>
    </w:p>
    <w:p>
      <w:pPr>
        <w:jc w:val="left"/>
      </w:pPr>
      <w:r>
        <w:rPr>
          <w:rFonts w:ascii="Consolas" w:eastAsia="Consolas" w:hAnsi="Consolas" w:cs="Consolas"/>
          <w:b w:val="0"/>
          <w:sz w:val="28"/>
        </w:rPr>
        <w:t xml:space="preserve">К этому моменту все уже поняли, что Небесный Грандмастер помогает Бай Хао, используя его вопрос про душу, чтобы определить, кто на чьей стороне. Все присутствующие очень хотели бы избежать прямого выяснения этого вопроса, но сейчас у них не было такой возможности. В результате ненависть к Бай Сяочуню стала настолько сильной, что проникла до мозга костей.
</w:t>
      </w:r>
    </w:p>
    <w:p>
      <w:pPr/>
    </w:p>
    <w:p>
      <w:pPr>
        <w:jc w:val="left"/>
      </w:pPr>
      <w:r>
        <w:rPr>
          <w:rFonts w:ascii="Consolas" w:eastAsia="Consolas" w:hAnsi="Consolas" w:cs="Consolas"/>
          <w:b w:val="0"/>
          <w:sz w:val="28"/>
        </w:rPr>
        <w:t xml:space="preserve">В прошлом они могли использовать общую нестабильность в политической ситуации себе на пользу. Но теперь им предстояло публично показать, кому принадлежит их преданность. И это было очень непросто. Если они начнут говорить, что в руках у Бай Сяочуня душа возведения основания, то Небесный Грандмастер определённо не простит им этого и потом припомнит. Но если они скажут, что это душа дэва, то окажутся повязанными с Небесным Грандмастером. А это означало, что если архимператор сумеет вернуть себе власть, то их кланы определённо будут уничтожены.
</w:t>
      </w:r>
    </w:p>
    <w:p>
      <w:pPr/>
    </w:p>
    <w:p>
      <w:pPr>
        <w:jc w:val="left"/>
      </w:pPr>
      <w:r>
        <w:rPr>
          <w:rFonts w:ascii="Consolas" w:eastAsia="Consolas" w:hAnsi="Consolas" w:cs="Consolas"/>
          <w:b w:val="0"/>
          <w:sz w:val="28"/>
        </w:rPr>
        <w:t xml:space="preserve">Конечно, многие могли бы попытаться втайне хранить верность архимператору, в то время как публично выказать поддержку Небесному Грандмастеру. Но сейчас это тоже было очень затруднительно, ведь им нужно было показать свою позицию публично. Поверит Небесный Грандмастер в их верность или нет, не имело значения. Поймёт ли их истинные намерения архимператор — тоже являлось не столько важным. Притворяясь сейчас, они не только ставили себя в очень неловкое положение, но ещё давали своим врагам возможность выступить против них. Малейшая ошибка в будущем могла привести к ужасным последствиям.
</w:t>
      </w:r>
    </w:p>
    <w:p>
      <w:pPr/>
    </w:p>
    <w:p>
      <w:pPr>
        <w:jc w:val="left"/>
      </w:pPr>
      <w:r>
        <w:rPr>
          <w:rFonts w:ascii="Consolas" w:eastAsia="Consolas" w:hAnsi="Consolas" w:cs="Consolas"/>
          <w:b w:val="0"/>
          <w:sz w:val="28"/>
        </w:rPr>
        <w:t xml:space="preserve">Кроме того, Небесный Грандмастер очевидно не собирался полагаться на те проявления верности по отношению к нему, которые увидит сегодня. Получить искренние заверения в верности не было его целью… Он лишь хотел обладать такой силой, что всем пришлось бы встать на его сторону вне зависимости от их истинных чувств. С такой силой можно было легко раздавить любое тайное влияние архимператора при дворе. Сейчас не только все были вынуждены признать власть Небесного Грандмастера, но и те, кто был верен архимператору, оказались сильно перепуганы. Сегодняшняя демонстрация силы сама по себе уже походила на угрозу.
</w:t>
      </w:r>
    </w:p>
    <w:p>
      <w:pPr/>
    </w:p>
    <w:p>
      <w:pPr>
        <w:jc w:val="left"/>
      </w:pPr>
      <w:r>
        <w:rPr>
          <w:rFonts w:ascii="Consolas" w:eastAsia="Consolas" w:hAnsi="Consolas" w:cs="Consolas"/>
          <w:b w:val="0"/>
          <w:sz w:val="28"/>
        </w:rPr>
        <w:t xml:space="preserve">«Этот Бай Хао бесполезный мерзавец… Какое бесстыдство!»
</w:t>
      </w:r>
    </w:p>
    <w:p>
      <w:pPr/>
    </w:p>
    <w:p>
      <w:pPr>
        <w:jc w:val="left"/>
      </w:pPr>
      <w:r>
        <w:rPr>
          <w:rFonts w:ascii="Consolas" w:eastAsia="Consolas" w:hAnsi="Consolas" w:cs="Consolas"/>
          <w:b w:val="0"/>
          <w:sz w:val="28"/>
        </w:rPr>
        <w:t xml:space="preserve">«Безжалостный удар. Проклятье!»
</w:t>
      </w:r>
    </w:p>
    <w:p>
      <w:pPr/>
    </w:p>
    <w:p>
      <w:pPr>
        <w:jc w:val="left"/>
      </w:pPr>
      <w:r>
        <w:rPr>
          <w:rFonts w:ascii="Consolas" w:eastAsia="Consolas" w:hAnsi="Consolas" w:cs="Consolas"/>
          <w:b w:val="0"/>
          <w:sz w:val="28"/>
        </w:rPr>
        <w:t xml:space="preserve">«Он вынуждает нас публично показать нашу позицию!»
</w:t>
      </w:r>
    </w:p>
    <w:p>
      <w:pPr/>
    </w:p>
    <w:p>
      <w:pPr>
        <w:jc w:val="left"/>
      </w:pPr>
      <w:r>
        <w:rPr>
          <w:rFonts w:ascii="Consolas" w:eastAsia="Consolas" w:hAnsi="Consolas" w:cs="Consolas"/>
          <w:b w:val="0"/>
          <w:sz w:val="28"/>
        </w:rPr>
        <w:t xml:space="preserve">В сердцах присутствующих бурлила ненависть к Бай Сяочуню, но при этом к ней примешивался и страх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Тебе конец...
</w:t>
      </w:r>
    </w:p>
    <w:p>
      <w:pPr/>
    </w:p>
    <w:p>
      <w:pPr>
        <w:jc w:val="left"/>
      </w:pPr>
      <w:r>
        <w:rPr>
          <w:rFonts w:ascii="Consolas" w:eastAsia="Consolas" w:hAnsi="Consolas" w:cs="Consolas"/>
          <w:b w:val="0"/>
          <w:sz w:val="28"/>
        </w:rPr>
        <w:t xml:space="preserve">В настоящее время в династии архимператора сам архимператор был лишь номинальной фигурой. Вся власть была в руках Небесного Грандмастера, контролирующего и Сына Неба, и аристократию. Однако это по большей части происходило за кулисами.
</w:t>
      </w:r>
    </w:p>
    <w:p>
      <w:pPr/>
    </w:p>
    <w:p>
      <w:pPr>
        <w:jc w:val="left"/>
      </w:pPr>
      <w:r>
        <w:rPr>
          <w:rFonts w:ascii="Consolas" w:eastAsia="Consolas" w:hAnsi="Consolas" w:cs="Consolas"/>
          <w:b w:val="0"/>
          <w:sz w:val="28"/>
        </w:rPr>
        <w:t xml:space="preserve">Более того, по большому счёту не так важно было, что архимператор слаб, он всего лишь занимал своё место в общей системе. Никто не мог предсказать, что именно произойдёт, когда на трон взойдёт следующий архимператор. Небесный Грандмастер не последовал примеру Божественного с острова Достигающего Небес и не занял место императора. По мнению многих людей, Небесный Грандмастер был довольно милостив и благожелателен.
</w:t>
      </w:r>
    </w:p>
    <w:p>
      <w:pPr/>
    </w:p>
    <w:p>
      <w:pPr>
        <w:jc w:val="left"/>
      </w:pPr>
      <w:r>
        <w:rPr>
          <w:rFonts w:ascii="Consolas" w:eastAsia="Consolas" w:hAnsi="Consolas" w:cs="Consolas"/>
          <w:b w:val="0"/>
          <w:sz w:val="28"/>
        </w:rPr>
        <w:t xml:space="preserve">Ещё больше людей желало отстраниться от этого вопроса. Не смея вмешиваться, они не афишировали свои истинные чувства, позволяя Небесному Грандмастеру и Архимператору разбираться самим, лишь бы династия архимператора продолжала существовать. Поэтому происходящее сейчас обрушилось на них подобно молнии, обнажив проблему противостояния двух правителей.
</w:t>
      </w:r>
    </w:p>
    <w:p>
      <w:pPr/>
    </w:p>
    <w:p>
      <w:pPr>
        <w:jc w:val="left"/>
      </w:pPr>
      <w:r>
        <w:rPr>
          <w:rFonts w:ascii="Consolas" w:eastAsia="Consolas" w:hAnsi="Consolas" w:cs="Consolas"/>
          <w:b w:val="0"/>
          <w:sz w:val="28"/>
        </w:rPr>
        <w:t xml:space="preserve">Все на площади ругали про себя Бай Сяочуня за то, что он так подло втянул их в ситуацию, которой они всеми силами пытались избежать. На самом деле большинство из них жалели, что пришли сюда сегодня. Конечно, архимператор тоже оказался совершенно не готов к подобному и понимал, что сегодняшние события определят раз и навсегда, насколько он влиятелен.
</w:t>
      </w:r>
    </w:p>
    <w:p>
      <w:pPr/>
    </w:p>
    <w:p>
      <w:pPr>
        <w:jc w:val="left"/>
      </w:pPr>
      <w:r>
        <w:rPr>
          <w:rFonts w:ascii="Consolas" w:eastAsia="Consolas" w:hAnsi="Consolas" w:cs="Consolas"/>
          <w:b w:val="0"/>
          <w:sz w:val="28"/>
        </w:rPr>
        <w:t xml:space="preserve">Бай Сяочунь несколько раз моргнул, его сердце дрожало от волнения. Однако он понимал, что вынужден действовать. Второй и великий принцы уже выступили против него, если бы не Небесный Грандмастер, то он уже погиб бы и был погребён в диких землях.
</w:t>
      </w:r>
    </w:p>
    <w:p>
      <w:pPr/>
    </w:p>
    <w:p>
      <w:pPr>
        <w:jc w:val="left"/>
      </w:pPr>
      <w:r>
        <w:rPr>
          <w:rFonts w:ascii="Consolas" w:eastAsia="Consolas" w:hAnsi="Consolas" w:cs="Consolas"/>
          <w:b w:val="0"/>
          <w:sz w:val="28"/>
        </w:rPr>
        <w:t xml:space="preserve">«Ты не можешь во всём винить меня, архимператор. Если тебе нужен виноватый, то это два твоих сына…» К этому моменту он уже всё решил, теперь его судьба была полностью связана с Небесным Грандмастером.
</w:t>
      </w:r>
    </w:p>
    <w:p>
      <w:pPr/>
    </w:p>
    <w:p>
      <w:pPr>
        <w:jc w:val="left"/>
      </w:pPr>
      <w:r>
        <w:rPr>
          <w:rFonts w:ascii="Consolas" w:eastAsia="Consolas" w:hAnsi="Consolas" w:cs="Consolas"/>
          <w:b w:val="0"/>
          <w:sz w:val="28"/>
        </w:rPr>
        <w:t xml:space="preserve">Вся площадь погрузилась в молчание. Небесные маркизы и герцоги стояли и, опустив головы, смотрели себе на ноги. В первый раз в день жертвоприношения предкам весь императорский дворец находился в безмолвии. Это сразу порождало сильный контраст со звуками праздника внизу в городе.
</w:t>
      </w:r>
    </w:p>
    <w:p>
      <w:pPr/>
    </w:p>
    <w:p>
      <w:pPr>
        <w:jc w:val="left"/>
      </w:pPr>
      <w:r>
        <w:rPr>
          <w:rFonts w:ascii="Consolas" w:eastAsia="Consolas" w:hAnsi="Consolas" w:cs="Consolas"/>
          <w:b w:val="0"/>
          <w:sz w:val="28"/>
        </w:rPr>
        <w:t xml:space="preserve">Ни архимператор, ни Небесный Грандмастер ничего не говорили. Никто не смел и пикнуть. На лицах принцев и принцесс было горестное выражение, и все они смотрели в пол, а их сердца наполнялись ненавистью к Бай Сяочуню и его провокации. Однако молчание продлилось недолго. Наконец кто-то из небесных маркизов стиснул зубы и сделал шаг вперёд. Сомкнув руки, он поклонился архимператору и Небесному Грандмастеру, после чего проговорил громким голосом:
</w:t>
      </w:r>
    </w:p>
    <w:p>
      <w:pPr/>
    </w:p>
    <w:p>
      <w:pPr>
        <w:jc w:val="left"/>
      </w:pPr>
      <w:r>
        <w:rPr>
          <w:rFonts w:ascii="Consolas" w:eastAsia="Consolas" w:hAnsi="Consolas" w:cs="Consolas"/>
          <w:b w:val="0"/>
          <w:sz w:val="28"/>
        </w:rPr>
        <w:t xml:space="preserve">— Я ясно вижу, что уполномоченный по инспекциям Бай Хао держит в руках душу дэва!
</w:t>
      </w:r>
    </w:p>
    <w:p>
      <w:pPr/>
    </w:p>
    <w:p>
      <w:pPr>
        <w:jc w:val="left"/>
      </w:pPr>
      <w:r>
        <w:rPr>
          <w:rFonts w:ascii="Consolas" w:eastAsia="Consolas" w:hAnsi="Consolas" w:cs="Consolas"/>
          <w:b w:val="0"/>
          <w:sz w:val="28"/>
        </w:rPr>
        <w:t xml:space="preserve">После того как это произнёс один человек, за ним последовал и второй. А потом третий. Один за другим более сотни небесных маркизов проделали то же самое.
</w:t>
      </w:r>
    </w:p>
    <w:p>
      <w:pPr/>
    </w:p>
    <w:p>
      <w:pPr>
        <w:jc w:val="left"/>
      </w:pPr>
      <w:r>
        <w:rPr>
          <w:rFonts w:ascii="Consolas" w:eastAsia="Consolas" w:hAnsi="Consolas" w:cs="Consolas"/>
          <w:b w:val="0"/>
          <w:sz w:val="28"/>
        </w:rPr>
        <w:t xml:space="preserve">— Это определённо душа дэва!
</w:t>
      </w:r>
    </w:p>
    <w:p>
      <w:pPr/>
    </w:p>
    <w:p>
      <w:pPr>
        <w:jc w:val="left"/>
      </w:pPr>
      <w:r>
        <w:rPr>
          <w:rFonts w:ascii="Consolas" w:eastAsia="Consolas" w:hAnsi="Consolas" w:cs="Consolas"/>
          <w:b w:val="0"/>
          <w:sz w:val="28"/>
        </w:rPr>
        <w:t xml:space="preserve">— Верно! Если посмотреть поближе, то становится очевидно, что это душа дэва.
</w:t>
      </w:r>
    </w:p>
    <w:p>
      <w:pPr/>
    </w:p>
    <w:p>
      <w:pPr>
        <w:jc w:val="left"/>
      </w:pPr>
      <w:r>
        <w:rPr>
          <w:rFonts w:ascii="Consolas" w:eastAsia="Consolas" w:hAnsi="Consolas" w:cs="Consolas"/>
          <w:b w:val="0"/>
          <w:sz w:val="28"/>
        </w:rPr>
        <w:t xml:space="preserve">Все говорили одно и то же, утверждая, что это душа дэва. Некоторые из людей, выходящих вперёд, действительно были верны Небесному Грандмастеру, но не все. Однако сейчас все они, не колеблясь, выразили свою позицию. И конечно, многие про себя посылали проклятия на голову Бай Сяочуня. Однако на их лицах были торжественные выражения, когда они подтверждали, что это душа дэва. Даже девять небесных маркизов, которые атаковали Бай Сяочуня, включая Чжао Сюнлиня, проделали то же самое. Хотя в своём сердце последний сыпал проклятиями, но при этом громким голосом заявил:
</w:t>
      </w:r>
    </w:p>
    <w:p>
      <w:pPr/>
    </w:p>
    <w:p>
      <w:pPr>
        <w:jc w:val="left"/>
      </w:pPr>
      <w:r>
        <w:rPr>
          <w:rFonts w:ascii="Consolas" w:eastAsia="Consolas" w:hAnsi="Consolas" w:cs="Consolas"/>
          <w:b w:val="0"/>
          <w:sz w:val="28"/>
        </w:rPr>
        <w:t xml:space="preserve">— Любой может увидеть, что это определённо душа дэва!
</w:t>
      </w:r>
    </w:p>
    <w:p>
      <w:pPr/>
    </w:p>
    <w:p>
      <w:pPr>
        <w:jc w:val="left"/>
      </w:pPr>
      <w:r>
        <w:rPr>
          <w:rFonts w:ascii="Consolas" w:eastAsia="Consolas" w:hAnsi="Consolas" w:cs="Consolas"/>
          <w:b w:val="0"/>
          <w:sz w:val="28"/>
        </w:rPr>
        <w:t xml:space="preserve">Когда небесные маркизы делали свои заявления, лица принцев и принцесс становились всё белее и белее. Горькие улыбки появились на лицах двух зловещих старичков. Что касается архимператора, то он спокойно наблюдал за небесными маркизами и герцогами. Холода в его взгляде больше не было, теперь он взирал на всё совершенно равнодушно. Однако глубоко в его глазах можно было увидеть, что образ Бай Сяочуня запечатлелся в его памяти навсегда. Это заставило сердце Бай Сяочуня похолодеть, но он напомнил себе, что является одним из людей Небесного Грандмастера и архимператор не сможет причинить ему вред, даже если окажется намного более могущественным, чем сейчас.
</w:t>
      </w:r>
    </w:p>
    <w:p>
      <w:pPr/>
    </w:p>
    <w:p>
      <w:pPr>
        <w:jc w:val="left"/>
      </w:pPr>
      <w:r>
        <w:rPr>
          <w:rFonts w:ascii="Consolas" w:eastAsia="Consolas" w:hAnsi="Consolas" w:cs="Consolas"/>
          <w:b w:val="0"/>
          <w:sz w:val="28"/>
        </w:rPr>
        <w:t xml:space="preserve">«Глупый архимператор! Я бил короля гиганта-призрака по голове! Хм-м, интересно, каково это — дать затрещину архимператору?» С трудом сглатывая, чтобы придать себе смелости, он подождал, пока все небесные маркизы не объявят своё суждение. В итоге все небесные маркизы единодушно признали, что в руках у Бай Сяочуная душа дэва. Затем настала очередь небесных герцогов, и никто из них не колебался.
</w:t>
      </w:r>
    </w:p>
    <w:p>
      <w:pPr/>
    </w:p>
    <w:p>
      <w:pPr>
        <w:jc w:val="left"/>
      </w:pPr>
      <w:r>
        <w:rPr>
          <w:rFonts w:ascii="Consolas" w:eastAsia="Consolas" w:hAnsi="Consolas" w:cs="Consolas"/>
          <w:b w:val="0"/>
          <w:sz w:val="28"/>
        </w:rPr>
        <w:t xml:space="preserve">— Душа дэва!
</w:t>
      </w:r>
    </w:p>
    <w:p>
      <w:pPr/>
    </w:p>
    <w:p>
      <w:pPr>
        <w:jc w:val="left"/>
      </w:pPr>
      <w:r>
        <w:rPr>
          <w:rFonts w:ascii="Consolas" w:eastAsia="Consolas" w:hAnsi="Consolas" w:cs="Consolas"/>
          <w:b w:val="0"/>
          <w:sz w:val="28"/>
        </w:rPr>
        <w:t xml:space="preserve">— Душа дэва!
</w:t>
      </w:r>
    </w:p>
    <w:p>
      <w:pPr/>
    </w:p>
    <w:p>
      <w:pPr>
        <w:jc w:val="left"/>
      </w:pPr>
      <w:r>
        <w:rPr>
          <w:rFonts w:ascii="Consolas" w:eastAsia="Consolas" w:hAnsi="Consolas" w:cs="Consolas"/>
          <w:b w:val="0"/>
          <w:sz w:val="28"/>
        </w:rPr>
        <w:t xml:space="preserve">Чень Хаосун тоже не был исключением. К этому времени императорские принцы и принцессы дрожали, хотя невозможно было сказать, от страха или гнева. Госпожа Красная Пыль и остальные представители четырёх небесных королей подтвердили, что в руках у Бай Сяочуня душа дэва. И снова площадь погрузилась в тишину.
</w:t>
      </w:r>
    </w:p>
    <w:p>
      <w:pPr/>
    </w:p>
    <w:p>
      <w:pPr>
        <w:jc w:val="left"/>
      </w:pPr>
      <w:r>
        <w:rPr>
          <w:rFonts w:ascii="Consolas" w:eastAsia="Consolas" w:hAnsi="Consolas" w:cs="Consolas"/>
          <w:b w:val="0"/>
          <w:sz w:val="28"/>
        </w:rPr>
        <w:t xml:space="preserve">Это свидетельствовало о том, что власть Небесного Грандмастера теперь снова оказалась непререкаемой, её уровень превзошёл всё, что было до этого. В конце концов, только что они впервые открыто схлестнулись с архимператором в борьбе за власть. Одно слово Небесного Грандмастера, и все склонили перед ним головы. Подобная власть уже не поддавалась описанию. Как и сказал Бай Сяочунь, Небесному Грандмастеру вовсе не нужно было знать, что именно думают про него в сердце. Ему просто нужно было, чтобы все его боялись. Этого было достаточно!
</w:t>
      </w:r>
    </w:p>
    <w:p>
      <w:pPr/>
    </w:p>
    <w:p>
      <w:pPr>
        <w:jc w:val="left"/>
      </w:pPr>
      <w:r>
        <w:rPr>
          <w:rFonts w:ascii="Consolas" w:eastAsia="Consolas" w:hAnsi="Consolas" w:cs="Consolas"/>
          <w:b w:val="0"/>
          <w:sz w:val="28"/>
        </w:rPr>
        <w:t xml:space="preserve">Все находящиеся в зале, включая главного и второго принца, выглядели бледными как смерть. Власть Небесного Грандмастера породила в них страх, они чувствовали себя униженными и подавленными. И сейчас они понимали, что неважно, над какими тайными планами они работали. Перед Небесным Грандмастером они были настолько слабы, что их можно было сокрушить одним ударом. Это было просто ужасающе. Но больше всего их печалило то, что императорский клан оказался в таком печальном положении.
</w:t>
      </w:r>
    </w:p>
    <w:p>
      <w:pPr/>
    </w:p>
    <w:p>
      <w:pPr>
        <w:jc w:val="left"/>
      </w:pPr>
      <w:r>
        <w:rPr>
          <w:rFonts w:ascii="Consolas" w:eastAsia="Consolas" w:hAnsi="Consolas" w:cs="Consolas"/>
          <w:b w:val="0"/>
          <w:sz w:val="28"/>
        </w:rPr>
        <w:t xml:space="preserve">В этот момент архимператор многозначительно посмотрел на Бай Сяочуня и поднялся на ноги. Ни на кого не оглядываясь, даже не бросив взгляда на Небесного Грандмастера, он вышел из зала. Два зловещих старичка глубоко вздохнули, злобно глянули на Бай Сяочуня, а потом тоже пошли на выход. За ними, не произнося ни слова, последовали императорские принцы и принцессы. Однако каждый из них, до того как уйти, смотрел на Бай Сяочуня.
</w:t>
      </w:r>
    </w:p>
    <w:p>
      <w:pPr/>
    </w:p>
    <w:p>
      <w:pPr>
        <w:jc w:val="left"/>
      </w:pPr>
      <w:r>
        <w:rPr>
          <w:rFonts w:ascii="Consolas" w:eastAsia="Consolas" w:hAnsi="Consolas" w:cs="Consolas"/>
          <w:b w:val="0"/>
          <w:sz w:val="28"/>
        </w:rPr>
        <w:t xml:space="preserve">Собравшиеся аристократы и чиновники в полном молчании не сводили глаз с Небесного Грандмастера на чёрном троне, а тот не скрывал тёмного блеска в глазах. По правде говоря, он очень внимательно наблюдал за всеми на площади, включая небесных маркизов и небесных герцогов. Даже малейшие изменения в выражениях лиц и колебании их душ не ускользали от его внимания. Хотя он ничего не говорил, но тёмный блеск в его глазах был очень многозначительным. Тут он поднялся, после чего все на площади сложили руки и поклонились.
</w:t>
      </w:r>
    </w:p>
    <w:p>
      <w:pPr/>
    </w:p>
    <w:p>
      <w:pPr>
        <w:jc w:val="left"/>
      </w:pPr>
      <w:r>
        <w:rPr>
          <w:rFonts w:ascii="Consolas" w:eastAsia="Consolas" w:hAnsi="Consolas" w:cs="Consolas"/>
          <w:b w:val="0"/>
          <w:sz w:val="28"/>
        </w:rPr>
        <w:t xml:space="preserve">— Долгих лет Небесному Грандмастеру и архимператору!
</w:t>
      </w:r>
    </w:p>
    <w:p>
      <w:pPr/>
    </w:p>
    <w:p>
      <w:pPr>
        <w:jc w:val="left"/>
      </w:pPr>
      <w:r>
        <w:rPr>
          <w:rFonts w:ascii="Consolas" w:eastAsia="Consolas" w:hAnsi="Consolas" w:cs="Consolas"/>
          <w:b w:val="0"/>
          <w:sz w:val="28"/>
        </w:rPr>
        <w:t xml:space="preserve">— Вы все свободны, — сказал Небесный Грандмастер. Потом он одобрительно посмотрел на Бай Сяочуня и добавил: — Бай Хао, а ты иди за мной.
</w:t>
      </w:r>
    </w:p>
    <w:p>
      <w:pPr/>
    </w:p>
    <w:p>
      <w:pPr>
        <w:jc w:val="left"/>
      </w:pPr>
      <w:r>
        <w:rPr>
          <w:rFonts w:ascii="Consolas" w:eastAsia="Consolas" w:hAnsi="Consolas" w:cs="Consolas"/>
          <w:b w:val="0"/>
          <w:sz w:val="28"/>
        </w:rPr>
        <w:t xml:space="preserve">После этого он развернулся и направился к дальнему концу зала. Заметив одобрение в глазах Небесного Грандмастера, Бай Сяочунь громко произнёс:
</w:t>
      </w:r>
    </w:p>
    <w:p>
      <w:pPr/>
    </w:p>
    <w:p>
      <w:pPr>
        <w:jc w:val="left"/>
      </w:pPr>
      <w:r>
        <w:rPr>
          <w:rFonts w:ascii="Consolas" w:eastAsia="Consolas" w:hAnsi="Consolas" w:cs="Consolas"/>
          <w:b w:val="0"/>
          <w:sz w:val="28"/>
        </w:rPr>
        <w:t xml:space="preserve">— Вам всем пора на выход!
</w:t>
      </w:r>
    </w:p>
    <w:p>
      <w:pPr/>
    </w:p>
    <w:p>
      <w:pPr>
        <w:jc w:val="left"/>
      </w:pPr>
      <w:r>
        <w:rPr>
          <w:rFonts w:ascii="Consolas" w:eastAsia="Consolas" w:hAnsi="Consolas" w:cs="Consolas"/>
          <w:b w:val="0"/>
          <w:sz w:val="28"/>
        </w:rPr>
        <w:t xml:space="preserve">В то же время он вздохнул про себя, начиная чувствовать радость, оттого что ему удалось осуществить свой грандиозный план. С начала и до конца он удерживал инициативу в своих руках, это было настолько волнующе. Хотя он ещё чувствовал остаточный страх, но одобрение со стороны Небесного Грандмастера заставило его задрожать от радости.
</w:t>
      </w:r>
    </w:p>
    <w:p>
      <w:pPr/>
    </w:p>
    <w:p>
      <w:pPr>
        <w:jc w:val="left"/>
      </w:pPr>
      <w:r>
        <w:rPr>
          <w:rFonts w:ascii="Consolas" w:eastAsia="Consolas" w:hAnsi="Consolas" w:cs="Consolas"/>
          <w:b w:val="0"/>
          <w:sz w:val="28"/>
        </w:rPr>
        <w:t xml:space="preserve">«Я действительно сослужил великую службу в этот раз. Интересно, как Небесный Грандмастер наградит меня?!» Пока он спешил вслед за Небесным Грандмастером, он понял, что все смотрят на него. Оглянувшись, он увидел в глазах небесных маркизов и герцогов презрение наподобие того, какое испытывают к выскочке, неожиданно получившему большую власть. Это совсем не порадовало Бай Сяочуня. А в особенности он был недоволен Чжао Сюнлинем, который буквально пытался порвать его на куски своим взглядом.
</w:t>
      </w:r>
    </w:p>
    <w:p>
      <w:pPr/>
    </w:p>
    <w:p>
      <w:pPr>
        <w:jc w:val="left"/>
      </w:pPr>
      <w:r>
        <w:rPr>
          <w:rFonts w:ascii="Consolas" w:eastAsia="Consolas" w:hAnsi="Consolas" w:cs="Consolas"/>
          <w:b w:val="0"/>
          <w:sz w:val="28"/>
        </w:rPr>
        <w:t xml:space="preserve">«Как ты смеешь так на меня так смотреть?» — подумал Бай Сяочунь. Потом он взмахнул рукавом, выпятил подбородок и громко сказал:
</w:t>
      </w:r>
    </w:p>
    <w:p>
      <w:pPr/>
    </w:p>
    <w:p>
      <w:pPr>
        <w:jc w:val="left"/>
      </w:pPr>
      <w:r>
        <w:rPr>
          <w:rFonts w:ascii="Consolas" w:eastAsia="Consolas" w:hAnsi="Consolas" w:cs="Consolas"/>
          <w:b w:val="0"/>
          <w:sz w:val="28"/>
        </w:rPr>
        <w:t xml:space="preserve">— Теперь, раз все подтвердили, что я заполучил душу дэва, думаю, это значит, что мне сегодня очень повезло! — после этого он неожиданно перекинул душу возведения основания Чжао Сюнлиню. — Небесный маркиз Чжао, у меня дела с Небесным Грандмастером, поэтому я оставляю эту душу дэва тебе на хранение. Завтра утром на заре я приду за ней в твой клан. Не потеряй её. В конце концов, это же душа дэва!
</w:t>
      </w:r>
    </w:p>
    <w:p>
      <w:pPr/>
    </w:p>
    <w:p>
      <w:pPr>
        <w:jc w:val="left"/>
      </w:pPr>
      <w:r>
        <w:rPr>
          <w:rFonts w:ascii="Consolas" w:eastAsia="Consolas" w:hAnsi="Consolas" w:cs="Consolas"/>
          <w:b w:val="0"/>
          <w:sz w:val="28"/>
        </w:rPr>
        <w:t xml:space="preserve">Не успел Чжао Сюнлинь опомниться, как Бай Сяочунь уже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Формула для восемнадцатицветного огня
</w:t>
      </w:r>
    </w:p>
    <w:p>
      <w:pPr/>
    </w:p>
    <w:p>
      <w:pPr>
        <w:jc w:val="left"/>
      </w:pPr>
      <w:r>
        <w:rPr>
          <w:rFonts w:ascii="Consolas" w:eastAsia="Consolas" w:hAnsi="Consolas" w:cs="Consolas"/>
          <w:b w:val="0"/>
          <w:sz w:val="28"/>
        </w:rPr>
        <w:t xml:space="preserve">— Ты! — Чжао Сюнлинь оказался одновременно захвачен врасплох и до предела возмущён. Однако Небесный Грандмастер до сих пор был здесь, поэтому он не посмел выказать гнев. Он только стоял и тяжело дышал с искажённым яростью лицом, проклиная про себя этот наглый выпад в его сторону.
</w:t>
      </w:r>
    </w:p>
    <w:p>
      <w:pPr/>
    </w:p>
    <w:p>
      <w:pPr>
        <w:jc w:val="left"/>
      </w:pPr>
      <w:r>
        <w:rPr>
          <w:rFonts w:ascii="Consolas" w:eastAsia="Consolas" w:hAnsi="Consolas" w:cs="Consolas"/>
          <w:b w:val="0"/>
          <w:sz w:val="28"/>
        </w:rPr>
        <w:t xml:space="preserve">«Проклятый Бай Хао! — подумал он. — Он дал мне душу возведения основания, а когда придёт за ней, то потребует вернуть ему настоящую душу дева!» Чжао Сюнлиня переполняли гнев, горе и боль. Для него душа дэва была тем видом сокровищ, которые можно заполучить лишь благодаря удаче, а не целенаправленными усилиями. В конце концов, душа дэва была очень полезна для любого, кто пытался стать дэвом, значительно увеличивая шансы на успех. Поэтому Бай Сяочунь не только унизил его, но ещё и ободрал как липку.
</w:t>
      </w:r>
    </w:p>
    <w:p>
      <w:pPr/>
    </w:p>
    <w:p>
      <w:pPr>
        <w:jc w:val="left"/>
      </w:pPr>
      <w:r>
        <w:rPr>
          <w:rFonts w:ascii="Consolas" w:eastAsia="Consolas" w:hAnsi="Consolas" w:cs="Consolas"/>
          <w:b w:val="0"/>
          <w:sz w:val="28"/>
        </w:rPr>
        <w:t xml:space="preserve">Чжао Сюнлинь стоял и дрожал от того, насколько скверно всё в итоге обернулось… Остальные аристократы вокруг были поражены и смотрели вслед Бай Сяочуню. Они ощущали, как по спине ползут мурашки, осознавая, что Бай Сяочунь относится к тем людям, которые никогда не упускают благоприятных возможностей.
</w:t>
      </w:r>
    </w:p>
    <w:p>
      <w:pPr/>
    </w:p>
    <w:p>
      <w:pPr>
        <w:jc w:val="left"/>
      </w:pPr>
      <w:r>
        <w:rPr>
          <w:rFonts w:ascii="Consolas" w:eastAsia="Consolas" w:hAnsi="Consolas" w:cs="Consolas"/>
          <w:b w:val="0"/>
          <w:sz w:val="28"/>
        </w:rPr>
        <w:t xml:space="preserve">«Полностью безжалостный…»
</w:t>
      </w:r>
    </w:p>
    <w:p>
      <w:pPr/>
    </w:p>
    <w:p>
      <w:pPr>
        <w:jc w:val="left"/>
      </w:pPr>
      <w:r>
        <w:rPr>
          <w:rFonts w:ascii="Consolas" w:eastAsia="Consolas" w:hAnsi="Consolas" w:cs="Consolas"/>
          <w:b w:val="0"/>
          <w:sz w:val="28"/>
        </w:rPr>
        <w:t xml:space="preserve">«Он определённо наживётся за счёт Чжао Сюнлиня…»
</w:t>
      </w:r>
    </w:p>
    <w:p>
      <w:pPr/>
    </w:p>
    <w:p>
      <w:pPr>
        <w:jc w:val="left"/>
      </w:pPr>
      <w:r>
        <w:rPr>
          <w:rFonts w:ascii="Consolas" w:eastAsia="Consolas" w:hAnsi="Consolas" w:cs="Consolas"/>
          <w:b w:val="0"/>
          <w:sz w:val="28"/>
        </w:rPr>
        <w:t xml:space="preserve">«Когда он придёт за душой завтра, то Чжао Сюнлиню придётся отдать ему душу дэва…»
</w:t>
      </w:r>
    </w:p>
    <w:p>
      <w:pPr/>
    </w:p>
    <w:p>
      <w:pPr>
        <w:jc w:val="left"/>
      </w:pPr>
      <w:r>
        <w:rPr>
          <w:rFonts w:ascii="Consolas" w:eastAsia="Consolas" w:hAnsi="Consolas" w:cs="Consolas"/>
          <w:b w:val="0"/>
          <w:sz w:val="28"/>
        </w:rPr>
        <w:t xml:space="preserve">Хотя Небесный Грандмастер уже успел довольно далеко отойти и был повёрнут к площади спиной, он хорошо слышал всё, что произошло. Когда он понял, что задумал Бай Сяочунь, то у него дёрнулась щека.
</w:t>
      </w:r>
    </w:p>
    <w:p>
      <w:pPr/>
    </w:p>
    <w:p>
      <w:pPr>
        <w:jc w:val="left"/>
      </w:pPr>
      <w:r>
        <w:rPr>
          <w:rFonts w:ascii="Consolas" w:eastAsia="Consolas" w:hAnsi="Consolas" w:cs="Consolas"/>
          <w:b w:val="0"/>
          <w:sz w:val="28"/>
        </w:rPr>
        <w:t xml:space="preserve">«А, без разницы, — подумал он. — Спишем это на награду за его труды». Бай Сяочунь великолепно всё провернул, и Небесный Грандмастер был чрезвычайно им доволен. Поэтому он просто покачал головой и пошёл дальше.
</w:t>
      </w:r>
    </w:p>
    <w:p>
      <w:pPr/>
    </w:p>
    <w:p>
      <w:pPr>
        <w:jc w:val="left"/>
      </w:pPr>
      <w:r>
        <w:rPr>
          <w:rFonts w:ascii="Consolas" w:eastAsia="Consolas" w:hAnsi="Consolas" w:cs="Consolas"/>
          <w:b w:val="0"/>
          <w:sz w:val="28"/>
        </w:rPr>
        <w:t xml:space="preserve">Когда Бай Сяочунь увидел, что Небесный Грандмастер решил не вмешиваться, то его глаза радостно засияли, и он с важным видом зашагал к залу Небесного Грандмастера. Когда они пришли, то Небесный Грандмастер почти ничего не сказал. Он лишь попросил Бай Сяочуня достать командный медальон инспекционного имения, потом взмахнул пальцем и отправил внутрь чёрное сияние.
</w:t>
      </w:r>
    </w:p>
    <w:p>
      <w:pPr/>
    </w:p>
    <w:p>
      <w:pPr>
        <w:jc w:val="left"/>
      </w:pPr>
      <w:r>
        <w:rPr>
          <w:rFonts w:ascii="Consolas" w:eastAsia="Consolas" w:hAnsi="Consolas" w:cs="Consolas"/>
          <w:b w:val="0"/>
          <w:sz w:val="28"/>
        </w:rPr>
        <w:t xml:space="preserve">— Теперь под твоим командованием находится три тысячи воинов. Возвращайся и немного отдохни. А потом поспеши мобилизовать три тысячи солдат и тогда сможешь сам получить свою награду.
</w:t>
      </w:r>
    </w:p>
    <w:p>
      <w:pPr/>
    </w:p>
    <w:p>
      <w:pPr>
        <w:jc w:val="left"/>
      </w:pPr>
      <w:r>
        <w:rPr>
          <w:rFonts w:ascii="Consolas" w:eastAsia="Consolas" w:hAnsi="Consolas" w:cs="Consolas"/>
          <w:b w:val="0"/>
          <w:sz w:val="28"/>
        </w:rPr>
        <w:t xml:space="preserve">После этого он зашёл в зал Небесного Мастера, даже не оглянувшись на Бай Сяочуня. Более того, он никогда не упоминал о тех предметах, которые Бай Сяочунь втайне забрал из кланов небесных маркизов Ли и Чень. По одному этому можно было судить, сколько Бай Сяочунь сможет получить, обчистив ещё больше кланов. Обрадованный такими перспективами, Бай Сяочунь хлопнул в ладоши и громко сказал:
</w:t>
      </w:r>
    </w:p>
    <w:p>
      <w:pPr/>
    </w:p>
    <w:p>
      <w:pPr>
        <w:jc w:val="left"/>
      </w:pPr>
      <w:r>
        <w:rPr>
          <w:rFonts w:ascii="Consolas" w:eastAsia="Consolas" w:hAnsi="Consolas" w:cs="Consolas"/>
          <w:b w:val="0"/>
          <w:sz w:val="28"/>
        </w:rPr>
        <w:t xml:space="preserve">— Небесный Грандмастер, для вас Бай Хао пройдёт сквозь огонь и воду!
</w:t>
      </w:r>
    </w:p>
    <w:p>
      <w:pPr/>
    </w:p>
    <w:p>
      <w:pPr>
        <w:jc w:val="left"/>
      </w:pPr>
      <w:r>
        <w:rPr>
          <w:rFonts w:ascii="Consolas" w:eastAsia="Consolas" w:hAnsi="Consolas" w:cs="Consolas"/>
          <w:b w:val="0"/>
          <w:sz w:val="28"/>
        </w:rPr>
        <w:t xml:space="preserve">После того как Небесный Грандмастер исчез в зале, Бай Сяочунь развернулся и очень довольный покинул императорский дворец, забирая с собой тысячу солдат. С крайне величественным и важным видом он быстро добрался до инспекционного имения. Что касается небесных герцогов и маркизов, а также других аристократов и чиновников, то, хотя они и ненавидели его до зубовного скрежета, когда он проходил мимо, они не смели даже косо глянуть на него.
</w:t>
      </w:r>
    </w:p>
    <w:p>
      <w:pPr/>
    </w:p>
    <w:p>
      <w:pPr>
        <w:jc w:val="left"/>
      </w:pPr>
      <w:r>
        <w:rPr>
          <w:rFonts w:ascii="Consolas" w:eastAsia="Consolas" w:hAnsi="Consolas" w:cs="Consolas"/>
          <w:b w:val="0"/>
          <w:sz w:val="28"/>
        </w:rPr>
        <w:t xml:space="preserve">Добравшись до инспекционного имения, он первым делом использовал командный медальон, чтобы связаться с большим количеством подземных гробов. Грохот наполнил всё инспекционное имение, и ещё две тысячи гробов поднялись в воздух.
</w:t>
      </w:r>
    </w:p>
    <w:p>
      <w:pPr/>
    </w:p>
    <w:p>
      <w:pPr>
        <w:jc w:val="left"/>
      </w:pPr>
      <w:r>
        <w:rPr>
          <w:rFonts w:ascii="Consolas" w:eastAsia="Consolas" w:hAnsi="Consolas" w:cs="Consolas"/>
          <w:b w:val="0"/>
          <w:sz w:val="28"/>
        </w:rPr>
        <w:t xml:space="preserve">— Пробудитесь, моя армия мёртвых солдат! — прокричал он обрадованно. Сразу же послышался треск, и с двух тысяч гробов слетели крышки, чтобы выпустить множество крепко сложенных воинов в чёрных доспехах.
</w:t>
      </w:r>
    </w:p>
    <w:p>
      <w:pPr/>
    </w:p>
    <w:p>
      <w:pPr>
        <w:jc w:val="left"/>
      </w:pPr>
      <w:r>
        <w:rPr>
          <w:rFonts w:ascii="Consolas" w:eastAsia="Consolas" w:hAnsi="Consolas" w:cs="Consolas"/>
          <w:b w:val="0"/>
          <w:sz w:val="28"/>
        </w:rPr>
        <w:t xml:space="preserve">Все они источали ауру гниения, а самый слабый из них находился на средней стадии зарождения души. Более того, в этот раз там находились четыре полудэва. Когда глаза мёртвых воинов открылись, то проявились сотрясающие небеса и переворачивающие землю ауры. В небе над инспекционным имением появилась чёрная воронка, которая сразу же привлекла внимание людей поблизости.
</w:t>
      </w:r>
    </w:p>
    <w:p>
      <w:pPr/>
    </w:p>
    <w:p>
      <w:pPr>
        <w:jc w:val="left"/>
      </w:pPr>
      <w:r>
        <w:rPr>
          <w:rFonts w:ascii="Consolas" w:eastAsia="Consolas" w:hAnsi="Consolas" w:cs="Consolas"/>
          <w:b w:val="0"/>
          <w:sz w:val="28"/>
        </w:rPr>
        <w:t xml:space="preserve">— Над инспекционным имением ещё больше мёртвых воинов?!
</w:t>
      </w:r>
    </w:p>
    <w:p>
      <w:pPr/>
    </w:p>
    <w:p>
      <w:pPr>
        <w:jc w:val="left"/>
      </w:pPr>
      <w:r>
        <w:rPr>
          <w:rFonts w:ascii="Consolas" w:eastAsia="Consolas" w:hAnsi="Consolas" w:cs="Consolas"/>
          <w:b w:val="0"/>
          <w:sz w:val="28"/>
        </w:rPr>
        <w:t xml:space="preserve">— Там их… две тысячи? Вдобавок ещё та тысяча, что уже была у Бай Хао, теперь он контролирует три тысячи!
</w:t>
      </w:r>
    </w:p>
    <w:p>
      <w:pPr/>
    </w:p>
    <w:p>
      <w:pPr>
        <w:jc w:val="left"/>
      </w:pPr>
      <w:r>
        <w:rPr>
          <w:rFonts w:ascii="Consolas" w:eastAsia="Consolas" w:hAnsi="Consolas" w:cs="Consolas"/>
          <w:b w:val="0"/>
          <w:sz w:val="28"/>
        </w:rPr>
        <w:t xml:space="preserve">— Три тысячи мёртвых воинов! Подобный уровень мощи просто ужасающ. С такими силами можно вступать в широкомасштабную войну.
</w:t>
      </w:r>
    </w:p>
    <w:p>
      <w:pPr/>
    </w:p>
    <w:p>
      <w:pPr>
        <w:jc w:val="left"/>
      </w:pPr>
      <w:r>
        <w:rPr>
          <w:rFonts w:ascii="Consolas" w:eastAsia="Consolas" w:hAnsi="Consolas" w:cs="Consolas"/>
          <w:b w:val="0"/>
          <w:sz w:val="28"/>
        </w:rPr>
        <w:t xml:space="preserve">Многие среди знати и аристократии поняли, что происходит, и с трудом могли в это поверить. На их лицах появились очень мрачные выражения, ведь теперь у Бай Сяочуня в руках оказалась непревзойдённая мощь.
</w:t>
      </w:r>
    </w:p>
    <w:p>
      <w:pPr/>
    </w:p>
    <w:p>
      <w:pPr>
        <w:jc w:val="left"/>
      </w:pPr>
      <w:r>
        <w:rPr>
          <w:rFonts w:ascii="Consolas" w:eastAsia="Consolas" w:hAnsi="Consolas" w:cs="Consolas"/>
          <w:b w:val="0"/>
          <w:sz w:val="28"/>
        </w:rPr>
        <w:t xml:space="preserve">Бай Сяочунь был так взволнован, что дрожал, и его глаза светились от радости. Посмотрев на две тысячи новых солдат, он взмахнул рукой и заставил подняться в небо и прежнюю тысячу. Они быстро выстроились по рангу, после чего чёрная воронка над инспекционным имением стала ещё больше. Вдобавок к этому Бай Сяочунь обнаружил, что командный медальон не только давал возможность распоряжаться ещё двумя тысячами мёртвых воинов, но ещё и позволял использовать новую божественную способность.
</w:t>
      </w:r>
    </w:p>
    <w:p>
      <w:pPr/>
    </w:p>
    <w:p>
      <w:pPr>
        <w:jc w:val="left"/>
      </w:pPr>
      <w:r>
        <w:rPr>
          <w:rFonts w:ascii="Consolas" w:eastAsia="Consolas" w:hAnsi="Consolas" w:cs="Consolas"/>
          <w:b w:val="0"/>
          <w:sz w:val="28"/>
        </w:rPr>
        <w:t xml:space="preserve">Кратко изучив её, он отправил немного божественного сознания в медальон, заставляя появиться чёрное сияние. Чёрное сияние распространилось на мёртвого воина, который ранее поглотил ядовитый газ, созданный Сердцем Женщины, а потом поднялся до уровня дэва. Как только чёрный свет достиг его, он задрожал и его энергия возросла. Пока Бай Сяочунь с нетерпением ожидал результата, воин запрокинул голову назад и взревел. Под звуки рёва его аура снова вернулась на уровень псевдо-дэва. Однако Бай Сяочунь видел, что при необходимости этот воин мог поглощать ауры других мёртвых солдат, чтобы временно вернуться на пик своей мощи. Это было одной из возможностей командного медальона уполномоченного по инспекциям, которую ему пожаловали в награду.
</w:t>
      </w:r>
    </w:p>
    <w:p>
      <w:pPr/>
    </w:p>
    <w:p>
      <w:pPr>
        <w:jc w:val="left"/>
      </w:pPr>
      <w:r>
        <w:rPr>
          <w:rFonts w:ascii="Consolas" w:eastAsia="Consolas" w:hAnsi="Consolas" w:cs="Consolas"/>
          <w:b w:val="0"/>
          <w:sz w:val="28"/>
        </w:rPr>
        <w:t xml:space="preserve">— Теперь никто не посмеет провоцировать меня! — воскликнул он, рассмеявшись от души.
</w:t>
      </w:r>
    </w:p>
    <w:p>
      <w:pPr/>
    </w:p>
    <w:p>
      <w:pPr>
        <w:jc w:val="left"/>
      </w:pPr>
      <w:r>
        <w:rPr>
          <w:rFonts w:ascii="Consolas" w:eastAsia="Consolas" w:hAnsi="Consolas" w:cs="Consolas"/>
          <w:b w:val="0"/>
          <w:sz w:val="28"/>
        </w:rPr>
        <w:t xml:space="preserve">Хотя нельзя было сказать, что он стал неуязвимым, но сейчас для него справиться с дэвом было проще простого. У него в распоряжении был мёртвый воин уровня квази-дэва, пять полудэвов и почти три тысячи воинов уровня зарождения души. С такими силами, вернись Бай Сяочунь в регион восточной реки Достигающей Небес, он смог бы бросить вызов целой секте Звёздного Небесного Дао Противоположностей.
</w:t>
      </w:r>
    </w:p>
    <w:p>
      <w:pPr/>
    </w:p>
    <w:p>
      <w:pPr>
        <w:jc w:val="left"/>
      </w:pPr>
      <w:r>
        <w:rPr>
          <w:rFonts w:ascii="Consolas" w:eastAsia="Consolas" w:hAnsi="Consolas" w:cs="Consolas"/>
          <w:b w:val="0"/>
          <w:sz w:val="28"/>
        </w:rPr>
        <w:t xml:space="preserve">«Определённо, встать на сторону Небесного Грандмастера было лучшим выбором!» Бай Сяочунь был чрезвычайно доволен собой. Все тревоги, вызванные гневным взглядом архимператора, исчезли.
</w:t>
      </w:r>
    </w:p>
    <w:p>
      <w:pPr/>
    </w:p>
    <w:p>
      <w:pPr>
        <w:jc w:val="left"/>
      </w:pPr>
      <w:r>
        <w:rPr>
          <w:rFonts w:ascii="Consolas" w:eastAsia="Consolas" w:hAnsi="Consolas" w:cs="Consolas"/>
          <w:b w:val="0"/>
          <w:sz w:val="28"/>
        </w:rPr>
        <w:t xml:space="preserve">«Теперь я точно большой человек в диких землях! Мало кто важнее меня». Чуть ли не опьянённый успехом, Бай Сяочунь уже собирался взять три тысячи воинов с собой в город прогуляться, чтобы все видели, насколько он невероятен, когда внезапно из бездонной сумки раздался обрадованный голос Бай Хао.
</w:t>
      </w:r>
    </w:p>
    <w:p>
      <w:pPr/>
    </w:p>
    <w:p>
      <w:pPr>
        <w:jc w:val="left"/>
      </w:pPr>
      <w:r>
        <w:rPr>
          <w:rFonts w:ascii="Consolas" w:eastAsia="Consolas" w:hAnsi="Consolas" w:cs="Consolas"/>
          <w:b w:val="0"/>
          <w:sz w:val="28"/>
        </w:rPr>
        <w:t xml:space="preserve">— Наставник! Я наконец-то получил формулу восемнадцатицветного пламени!
</w:t>
      </w:r>
    </w:p>
    <w:p>
      <w:pPr/>
    </w:p>
    <w:p>
      <w:pPr>
        <w:jc w:val="left"/>
      </w:pPr>
      <w:r>
        <w:rPr>
          <w:rFonts w:ascii="Consolas" w:eastAsia="Consolas" w:hAnsi="Consolas" w:cs="Consolas"/>
          <w:b w:val="0"/>
          <w:sz w:val="28"/>
        </w:rPr>
        <w:t xml:space="preserve">Глаза Бай Сяочуня расширились от оживления, и он даже громко рассмеялся. Сегодня был по-настоящему замечательный день, настолько замечательный, что он решил не выходить на прогулку. Вместо этого он оставил три тысячи воинов охранять имение, а сам ушёл в уединённую медитацию.
</w:t>
      </w:r>
    </w:p>
    <w:p>
      <w:pPr/>
    </w:p>
    <w:p>
      <w:pPr>
        <w:jc w:val="left"/>
      </w:pPr>
      <w:r>
        <w:rPr>
          <w:rFonts w:ascii="Consolas" w:eastAsia="Consolas" w:hAnsi="Consolas" w:cs="Consolas"/>
          <w:b w:val="0"/>
          <w:sz w:val="28"/>
        </w:rPr>
        <w:t xml:space="preserve">Когда Бай Сяочунь был один в комнате, Бай Хао вылетел из сумки. Он быстро записал формулу на костяную табличку и отдал её Бай Сяочуню, который с большим нетерпением начал её изучать. Через какое-то время он вернул божественное сознание из таблички. Немного подумав, он посмотрел на Бай Хао, представляя, насколько ценна эта формула в диких землях. Её ценность была выше, чем у души дэва. Бесчисленное число людей хотело бы заполучить подобную формулу. Однако ей владели только в кланах с земными некромантами. И эти кланы ни за что не поделились бы ей так просто.
</w:t>
      </w:r>
    </w:p>
    <w:p>
      <w:pPr/>
    </w:p>
    <w:p>
      <w:pPr>
        <w:jc w:val="left"/>
      </w:pPr>
      <w:r>
        <w:rPr>
          <w:rFonts w:ascii="Consolas" w:eastAsia="Consolas" w:hAnsi="Consolas" w:cs="Consolas"/>
          <w:b w:val="0"/>
          <w:sz w:val="28"/>
        </w:rPr>
        <w:t xml:space="preserve">— Молодчина, ученик! — искренне сказал Бай Сяочунь. — Если наставник сможет стать земным некромантом, то это будет во многом твоей заслугой. Что бы ты хотел в качестве награды? Называй всё, что угодно!
</w:t>
      </w:r>
    </w:p>
    <w:p>
      <w:pPr/>
    </w:p>
    <w:p>
      <w:pPr>
        <w:jc w:val="left"/>
      </w:pPr>
      <w:r>
        <w:rPr>
          <w:rFonts w:ascii="Consolas" w:eastAsia="Consolas" w:hAnsi="Consolas" w:cs="Consolas"/>
          <w:b w:val="0"/>
          <w:sz w:val="28"/>
        </w:rPr>
        <w:t xml:space="preserve">Бай Хао почувствовал себя исключительно счастливым, когда ему удалось настолько порадовать наставника. Для него Бай Сяочунь был не только наставником, но и единственной семьёй. Уже одного того, что он был способен помогать ему, было достаточно для Бай Хао.
</w:t>
      </w:r>
    </w:p>
    <w:p>
      <w:pPr/>
    </w:p>
    <w:p>
      <w:pPr>
        <w:jc w:val="left"/>
      </w:pPr>
      <w:r>
        <w:rPr>
          <w:rFonts w:ascii="Consolas" w:eastAsia="Consolas" w:hAnsi="Consolas" w:cs="Consolas"/>
          <w:b w:val="0"/>
          <w:sz w:val="28"/>
        </w:rPr>
        <w:t xml:space="preserve">— Наставник, сейчас я не хочу никакой награды. Давай подумаем об этом позже. Сейчас самое главное использовать мои наработки, чтобы изобрести формулу для девятнадцатицветного огня.
</w:t>
      </w:r>
    </w:p>
    <w:p>
      <w:pPr/>
    </w:p>
    <w:p>
      <w:pPr>
        <w:jc w:val="left"/>
      </w:pPr>
      <w:r>
        <w:rPr>
          <w:rFonts w:ascii="Consolas" w:eastAsia="Consolas" w:hAnsi="Consolas" w:cs="Consolas"/>
          <w:b w:val="0"/>
          <w:sz w:val="28"/>
        </w:rPr>
        <w:t xml:space="preserve">По решимости в глазах Бай Хао было понятно, что он уверен в своём успехе. Более того, он дрожал при мысли о том, что наставник сможет доминировать во всех диких землях, получив эту формулу.
</w:t>
      </w:r>
    </w:p>
    <w:p>
      <w:pPr/>
    </w:p>
    <w:p>
      <w:pPr>
        <w:jc w:val="left"/>
      </w:pPr>
      <w:r>
        <w:rPr>
          <w:rFonts w:ascii="Consolas" w:eastAsia="Consolas" w:hAnsi="Consolas" w:cs="Consolas"/>
          <w:b w:val="0"/>
          <w:sz w:val="28"/>
        </w:rPr>
        <w:t xml:space="preserve">«Я сделаю всё, что в моих силах, чтобы помочь наставнику стать небесным некромантом!» Поклявшись так в своём сердце, он формально соединил руки, прощаясь с Бай Сяочунем, и вернулся в свою пагоду, чтобы приступить к работе.
</w:t>
      </w:r>
    </w:p>
    <w:p>
      <w:pPr/>
    </w:p>
    <w:p>
      <w:pPr>
        <w:jc w:val="left"/>
      </w:pPr>
      <w:r>
        <w:rPr>
          <w:rFonts w:ascii="Consolas" w:eastAsia="Consolas" w:hAnsi="Consolas" w:cs="Consolas"/>
          <w:b w:val="0"/>
          <w:sz w:val="28"/>
        </w:rPr>
        <w:t xml:space="preserve">Бай Сяочунь был очень тронут, он посмотрел на пагоду для хранения душ и вздохнул. Он знал, что для его ученика очень важными были техники культивации для призраков, но при этом понятия не имел, где их достать.
</w:t>
      </w:r>
    </w:p>
    <w:p>
      <w:pPr/>
    </w:p>
    <w:p>
      <w:pPr>
        <w:jc w:val="left"/>
      </w:pPr>
      <w:r>
        <w:rPr>
          <w:rFonts w:ascii="Consolas" w:eastAsia="Consolas" w:hAnsi="Consolas" w:cs="Consolas"/>
          <w:b w:val="0"/>
          <w:sz w:val="28"/>
        </w:rPr>
        <w:t xml:space="preserve">«Где же можно будет найти хоть какие-то техники для призрачных культиваторов?.. Каких техник только нет в регионе рек Достигающих Небес… Могу поспорить, что и такие там тоже есть». Решив, что лучше всего поискать именно там, он сел со скрещёнными ногами и приступил к ознакомлению с формулой восемнадцатицветного пламени.
</w:t>
      </w:r>
    </w:p>
    <w:p>
      <w:pPr/>
    </w:p>
    <w:p>
      <w:pPr>
        <w:jc w:val="left"/>
      </w:pPr>
      <w:r>
        <w:rPr>
          <w:rFonts w:ascii="Consolas" w:eastAsia="Consolas" w:hAnsi="Consolas" w:cs="Consolas"/>
          <w:b w:val="0"/>
          <w:sz w:val="28"/>
        </w:rPr>
        <w:t xml:space="preserve">Быстро пролетела ночь.
</w:t>
      </w:r>
    </w:p>
    <w:p>
      <w:pPr/>
    </w:p>
    <w:p>
      <w:pPr>
        <w:jc w:val="left"/>
      </w:pPr>
      <w:r>
        <w:rPr>
          <w:rFonts w:ascii="Consolas" w:eastAsia="Consolas" w:hAnsi="Consolas" w:cs="Consolas"/>
          <w:b w:val="0"/>
          <w:sz w:val="28"/>
        </w:rPr>
        <w:t xml:space="preserve">Эта формула на самом деле была очень сложна, но благодаря опыту, полученному в состоянии Гармонии огня, в котором было едва заметно восемнадцатицветное пламя, у него была основа для работы. Поэтому он смог многое понять всего за одну ночь изучения формулы. При одной мысли о том, что он сможет создать такое пламя и станет земным некромантом, его сердце начинало быстро биться.
</w:t>
      </w:r>
    </w:p>
    <w:p>
      <w:pPr/>
    </w:p>
    <w:p>
      <w:pPr>
        <w:jc w:val="left"/>
      </w:pPr>
      <w:r>
        <w:rPr>
          <w:rFonts w:ascii="Consolas" w:eastAsia="Consolas" w:hAnsi="Consolas" w:cs="Consolas"/>
          <w:b w:val="0"/>
          <w:sz w:val="28"/>
        </w:rPr>
        <w:t xml:space="preserve">«Однако, если я действительно хочу создать это пламя, мне нужно очень много тренироваться…» В этот момент он выглянул во двор и вспомнил, что Чжао Сюнлинь должен ему душу дэва. Отложив костяную табличку, он поднялся, немного потянулся и выпятил подбородок.
</w:t>
      </w:r>
    </w:p>
    <w:p>
      <w:pPr/>
    </w:p>
    <w:p>
      <w:pPr>
        <w:jc w:val="left"/>
      </w:pPr>
      <w:r>
        <w:rPr>
          <w:rFonts w:ascii="Consolas" w:eastAsia="Consolas" w:hAnsi="Consolas" w:cs="Consolas"/>
          <w:b w:val="0"/>
          <w:sz w:val="28"/>
        </w:rPr>
        <w:t xml:space="preserve">— Ну ладно, Чжао Сюнлинь, лорд Бай идёт к тебе!
</w:t>
      </w:r>
    </w:p>
    <w:p>
      <w:pPr/>
    </w:p>
    <w:p>
      <w:pPr>
        <w:jc w:val="left"/>
      </w:pPr>
      <w:r>
        <w:rPr>
          <w:rFonts w:ascii="Consolas" w:eastAsia="Consolas" w:hAnsi="Consolas" w:cs="Consolas"/>
          <w:b w:val="0"/>
          <w:sz w:val="28"/>
        </w:rPr>
        <w:t xml:space="preserve">Пока Бай Сяочунь радовался своим успехам, он и не подозревал, какое решение в городе Гиганта-Призрака принял король гиганта-призрака. Когда он получил от госпожи Красная Пыль отчёт о случившемся во время жертвоприношения предкам, то его глаза ярко заблестели.
</w:t>
      </w:r>
    </w:p>
    <w:p>
      <w:pPr/>
    </w:p>
    <w:p>
      <w:pPr>
        <w:jc w:val="left"/>
      </w:pPr>
      <w:r>
        <w:rPr>
          <w:rFonts w:ascii="Consolas" w:eastAsia="Consolas" w:hAnsi="Consolas" w:cs="Consolas"/>
          <w:b w:val="0"/>
          <w:sz w:val="28"/>
        </w:rPr>
        <w:t xml:space="preserve">«Да он гений! Я определённо не ошибся в Бай Хао. Невозможно предсказать, как далеко он пойдёт. Он определённо отлично подходит на роль зятя. И мне всё равно, какое у него происхождение! К сожалению, у Мо’эр очень сложный характер… Если между ними всё продолжится в том же духе, как и сейчас, то будет очень сложно свести их». Немного подумав, он сверкнул глазами и прочистил горло. Потом отправил сообщение госпоже Красная Пыль. Сначала он задал ей несколько общих вопросов о её основе культивации, а потом сказал:
</w:t>
      </w:r>
    </w:p>
    <w:p>
      <w:pPr/>
    </w:p>
    <w:p>
      <w:pPr>
        <w:jc w:val="left"/>
      </w:pPr>
      <w:r>
        <w:rPr>
          <w:rFonts w:ascii="Consolas" w:eastAsia="Consolas" w:hAnsi="Consolas" w:cs="Consolas"/>
          <w:b w:val="0"/>
          <w:sz w:val="28"/>
        </w:rPr>
        <w:t xml:space="preserve">— Мо’эр, у меня есть одна техника для культивации, которая сможет помочь тебе достичь средней стадии дэва с вероятностью семьдесят процентов. Однако тебе придётся уйти в уединённую медитацию и культивировать её втайне.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Используя каждую возможность
</w:t>
      </w:r>
    </w:p>
    <w:p>
      <w:pPr/>
    </w:p>
    <w:p>
      <w:pPr>
        <w:jc w:val="left"/>
      </w:pPr>
      <w:r>
        <w:rPr>
          <w:rFonts w:ascii="Consolas" w:eastAsia="Consolas" w:hAnsi="Consolas" w:cs="Consolas"/>
          <w:b w:val="0"/>
          <w:sz w:val="28"/>
        </w:rPr>
        <w:t xml:space="preserve">Госпожа Красная Пыль очень удивилась. Она подозревала, что тут скрывается что-то ещё, однако, получив и просмотрев технику, она так и не смогла понять, что же именно. Кроме того, король гиганта-призрака был её отцом и, конечно, не мог желать ей зла. Но в то же время она никак не могла отделаться от ощущения, что происходит что-то подозрительное.
</w:t>
      </w:r>
    </w:p>
    <w:p>
      <w:pPr/>
    </w:p>
    <w:p>
      <w:pPr>
        <w:jc w:val="left"/>
      </w:pPr>
      <w:r>
        <w:rPr>
          <w:rFonts w:ascii="Consolas" w:eastAsia="Consolas" w:hAnsi="Consolas" w:cs="Consolas"/>
          <w:b w:val="0"/>
          <w:sz w:val="28"/>
        </w:rPr>
        <w:t xml:space="preserve">Она потратила ещё какое-то время на изучение техники и наведение справок, но в итоге её подозрительность победило желание достичь прорыва с основой культивации. Последнее сражение с Бай Сяочунем оставило после себя очень неприятное ощущение неудовлетворения собственным уровнем основы культивации. Поэтому она ушла в уединённую медитацию и начала втайне практиковать технику, переданную ей отцом.
</w:t>
      </w:r>
    </w:p>
    <w:p>
      <w:pPr/>
    </w:p>
    <w:p>
      <w:pPr>
        <w:jc w:val="left"/>
      </w:pPr>
      <w:r>
        <w:rPr>
          <w:rFonts w:ascii="Consolas" w:eastAsia="Consolas" w:hAnsi="Consolas" w:cs="Consolas"/>
          <w:b w:val="0"/>
          <w:sz w:val="28"/>
        </w:rPr>
        <w:t xml:space="preserve">«Послушная девочка! — подумал король гиганта-призрака. — Папа вовсе не хочет навредить тебе. От этой техники ничего плохого не случится. Однако когда ты закончишь медитацию, то будешь немного не в себе и на тебя легко будет оказать влияние. В какой-то степени ты будешь легко поддаваться внушению… Что ж, ничего не поделаешь. Ты слишком умна; если я позволю ситуации развиваться в прежнем ключе, то ты никогда не сойдёшься с Бай Хао».
</w:t>
      </w:r>
    </w:p>
    <w:p>
      <w:pPr/>
    </w:p>
    <w:p>
      <w:pPr>
        <w:jc w:val="left"/>
      </w:pPr>
      <w:r>
        <w:rPr>
          <w:rFonts w:ascii="Consolas" w:eastAsia="Consolas" w:hAnsi="Consolas" w:cs="Consolas"/>
          <w:b w:val="0"/>
          <w:sz w:val="28"/>
        </w:rPr>
        <w:t xml:space="preserve">Король гиганта-призрака чувствовал себя немного виноватым, но в итоге напомнил себе, что пошёл на это только потому, что всей душой желал добра своей дочери. А это делало его очень хорошим отцом.
</w:t>
      </w:r>
    </w:p>
    <w:p>
      <w:pPr/>
    </w:p>
    <w:p>
      <w:pPr>
        <w:jc w:val="left"/>
      </w:pPr>
      <w:r>
        <w:rPr>
          <w:rFonts w:ascii="Consolas" w:eastAsia="Consolas" w:hAnsi="Consolas" w:cs="Consolas"/>
          <w:b w:val="0"/>
          <w:sz w:val="28"/>
        </w:rPr>
        <w:t xml:space="preserve">Теперь, когда первый шаг плана был выполнен, чувство вины у короля гиганта-призрака стало постепенно превращаться в нетерпение. Как только дочь ушла в уединённую медитацию, он связался со всеми её личными стражами и приказал им сообщить ему, как только она закончит. Он говорил так строго, что стражи занервничали и сразу же согласились последовать его указаниям. Оставив распоряжения, король гиганта-призрака вздохнул.
</w:t>
      </w:r>
    </w:p>
    <w:p>
      <w:pPr/>
    </w:p>
    <w:p>
      <w:pPr>
        <w:jc w:val="left"/>
      </w:pPr>
      <w:r>
        <w:rPr>
          <w:rFonts w:ascii="Consolas" w:eastAsia="Consolas" w:hAnsi="Consolas" w:cs="Consolas"/>
          <w:b w:val="0"/>
          <w:sz w:val="28"/>
        </w:rPr>
        <w:t xml:space="preserve">«Удача или провал зависят от судьбы. Если им не суждено быть вместе, то это не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Чжао находился в девятнадцатом районе. Учитывая, что Чжао Сюнлинь был небесным маркизом, его клан очень напоминал кланы Ли и Чень. Дома в нём были изысканными и прекрасными, и всё вокруг сияло таким великолепием, что очень выделялось в девятнадцатом районе.
</w:t>
      </w:r>
    </w:p>
    <w:p>
      <w:pPr/>
    </w:p>
    <w:p>
      <w:pPr>
        <w:jc w:val="left"/>
      </w:pPr>
      <w:r>
        <w:rPr>
          <w:rFonts w:ascii="Consolas" w:eastAsia="Consolas" w:hAnsi="Consolas" w:cs="Consolas"/>
          <w:b w:val="0"/>
          <w:sz w:val="28"/>
        </w:rPr>
        <w:t xml:space="preserve">На главной площади клана находились две огромные статуи, по одной на каждой её стороне. Из белого камня, десятки метров в длину, они изображали звероподобных существ. Хотя статуи и не были сделаны из духовного камня, при их создании использовался уникальный метод и особые материалы, что в итоге сделало их очень ценными и уникальными.
</w:t>
      </w:r>
    </w:p>
    <w:p>
      <w:pPr/>
    </w:p>
    <w:p>
      <w:pPr>
        <w:jc w:val="left"/>
      </w:pPr>
      <w:r>
        <w:rPr>
          <w:rFonts w:ascii="Consolas" w:eastAsia="Consolas" w:hAnsi="Consolas" w:cs="Consolas"/>
          <w:b w:val="0"/>
          <w:sz w:val="28"/>
        </w:rPr>
        <w:t xml:space="preserve">Прямо между двумя статуями находилась пагода небесного маркиза Чжао, излучающая мощные колебания и заставляющая всех вокруг ощущать угрозу.
</w:t>
      </w:r>
    </w:p>
    <w:p>
      <w:pPr/>
    </w:p>
    <w:p>
      <w:pPr>
        <w:jc w:val="left"/>
      </w:pPr>
      <w:r>
        <w:rPr>
          <w:rFonts w:ascii="Consolas" w:eastAsia="Consolas" w:hAnsi="Consolas" w:cs="Consolas"/>
          <w:b w:val="0"/>
          <w:sz w:val="28"/>
        </w:rPr>
        <w:t xml:space="preserve">Сейчас различные принцы и принцессы клана тренировали магические техники боя и божественные способности в спаррингах на одной из специальных тренировочных площадок в клане. Старший сын клана Чжао Дуншань сидел со скрещёнными ногами на почётном месте. Хотя казалось, что он внимательно следит за спаррингами, на самом деле его занимало совсем другое, заставляя немного хмуриться.
</w:t>
      </w:r>
    </w:p>
    <w:p>
      <w:pPr/>
    </w:p>
    <w:p>
      <w:pPr>
        <w:jc w:val="left"/>
      </w:pPr>
      <w:r>
        <w:rPr>
          <w:rFonts w:ascii="Consolas" w:eastAsia="Consolas" w:hAnsi="Consolas" w:cs="Consolas"/>
          <w:b w:val="0"/>
          <w:sz w:val="28"/>
        </w:rPr>
        <w:t xml:space="preserve">Время от времени он глядел на небо и вздыхал. При одной мысли о том, как его отец, Чжао Сюнлинь, вчера вернулся злым до чёртиков, Чжао Дуншань встревожено вздыхал. Он кое-что знал о произошедшем в императорском дворце, это заставило его возненавидеть Бай Сяочуня ещё сильнее, чем раньше.
</w:t>
      </w:r>
    </w:p>
    <w:p>
      <w:pPr/>
    </w:p>
    <w:p>
      <w:pPr>
        <w:jc w:val="left"/>
      </w:pPr>
      <w:r>
        <w:rPr>
          <w:rFonts w:ascii="Consolas" w:eastAsia="Consolas" w:hAnsi="Consolas" w:cs="Consolas"/>
          <w:b w:val="0"/>
          <w:sz w:val="28"/>
        </w:rPr>
        <w:t xml:space="preserve">«Как беспощадно… Он дал нашему клану Чжао душу возведения основания, а теперь собирается получить с нас душу дэва! Какой подлый трюк!» Чжао Дуншань гневно скрежетал зубами, ощущая полную беспомощность. Вчера вечером отец дал ему душу дэва, сказав, что нужно будет делать, а сам в очень мрачном настроении ушёл в уединённую медитацию.
</w:t>
      </w:r>
    </w:p>
    <w:p>
      <w:pPr/>
    </w:p>
    <w:p>
      <w:pPr>
        <w:jc w:val="left"/>
      </w:pPr>
      <w:r>
        <w:rPr>
          <w:rFonts w:ascii="Consolas" w:eastAsia="Consolas" w:hAnsi="Consolas" w:cs="Consolas"/>
          <w:b w:val="0"/>
          <w:sz w:val="28"/>
        </w:rPr>
        <w:t xml:space="preserve">«Отец, ты считаешь это потерей лица, и я тоже…» — удручённо вздохнул Чжао Дуншань.
</w:t>
      </w:r>
    </w:p>
    <w:p>
      <w:pPr/>
    </w:p>
    <w:p>
      <w:pPr>
        <w:jc w:val="left"/>
      </w:pPr>
      <w:r>
        <w:rPr>
          <w:rFonts w:ascii="Consolas" w:eastAsia="Consolas" w:hAnsi="Consolas" w:cs="Consolas"/>
          <w:b w:val="0"/>
          <w:sz w:val="28"/>
        </w:rPr>
        <w:t xml:space="preserve">В конце концов, в списках сокровищ клана Чжао значилась только одна душа дэва, её подарил небесный герцог Чень Хаосун, у него были очень хорошие отношения с Чжао Сюнлинем. Но теперь… её нужно было отдать… Чем больше Чжао Дуншань думал об этом, тем больше продолжало портиться его настроение, но он не мог ничего поделать.
</w:t>
      </w:r>
    </w:p>
    <w:p>
      <w:pPr/>
    </w:p>
    <w:p>
      <w:pPr>
        <w:jc w:val="left"/>
      </w:pPr>
      <w:r>
        <w:rPr>
          <w:rFonts w:ascii="Consolas" w:eastAsia="Consolas" w:hAnsi="Consolas" w:cs="Consolas"/>
          <w:b w:val="0"/>
          <w:sz w:val="28"/>
        </w:rPr>
        <w:t xml:space="preserve">И тут он внезапно услышал свистящий звук. Его веко тут же дёрнулось. Он поднял взгляд и увидел, что в его сторону летят несколько тысяч лучей света, окружённых сильной убийственной аурой.
</w:t>
      </w:r>
    </w:p>
    <w:p>
      <w:pPr/>
    </w:p>
    <w:p>
      <w:pPr>
        <w:jc w:val="left"/>
      </w:pPr>
      <w:r>
        <w:rPr>
          <w:rFonts w:ascii="Consolas" w:eastAsia="Consolas" w:hAnsi="Consolas" w:cs="Consolas"/>
          <w:b w:val="0"/>
          <w:sz w:val="28"/>
        </w:rPr>
        <w:t xml:space="preserve">«Этот бессовестный Бай Хао, и нужно ему было привлекать столько внимания, когда он всего лишь пришёл забрать одну душу дэва!» Чжао Дуншань с очень мрачным лицом ругался про себя и наблюдал, как тысячи мёртвых воинов остановились в небе над кланом Чжао.
</w:t>
      </w:r>
    </w:p>
    <w:p>
      <w:pPr/>
    </w:p>
    <w:p>
      <w:pPr>
        <w:jc w:val="left"/>
      </w:pPr>
      <w:r>
        <w:rPr>
          <w:rFonts w:ascii="Consolas" w:eastAsia="Consolas" w:hAnsi="Consolas" w:cs="Consolas"/>
          <w:b w:val="0"/>
          <w:sz w:val="28"/>
        </w:rPr>
        <w:t xml:space="preserve">Впереди парил Бай Сяочунь. Он взмахнул рукавом, и его голос прогремел на весь клан:
</w:t>
      </w:r>
    </w:p>
    <w:p>
      <w:pPr/>
    </w:p>
    <w:p>
      <w:pPr>
        <w:jc w:val="left"/>
      </w:pPr>
      <w:r>
        <w:rPr>
          <w:rFonts w:ascii="Consolas" w:eastAsia="Consolas" w:hAnsi="Consolas" w:cs="Consolas"/>
          <w:b w:val="0"/>
          <w:sz w:val="28"/>
        </w:rPr>
        <w:t xml:space="preserve">— Небесный маркиз Чжао! О, большой брат Чжао! Большое тебе спасибо за то, что ты позаботился о душе дэва за меня. Сегодня я вернулся за ней, прошу, пожалуйста, отдай её мне.
</w:t>
      </w:r>
    </w:p>
    <w:p>
      <w:pPr/>
    </w:p>
    <w:p>
      <w:pPr>
        <w:jc w:val="left"/>
      </w:pPr>
      <w:r>
        <w:rPr>
          <w:rFonts w:ascii="Consolas" w:eastAsia="Consolas" w:hAnsi="Consolas" w:cs="Consolas"/>
          <w:b w:val="0"/>
          <w:sz w:val="28"/>
        </w:rPr>
        <w:t xml:space="preserve">Бай Сяочуню очень нравилась сложившаяся ситуация. Более того, когда он понял, что принимает его в клане Чжао Дуншань, он ощутил, что для него неприемлемо обращаться к нему напрямую, учитывая, насколько высоко было положение Бай Сяочуня. Представитель младшего поколения, такой как Чжао Дуншань, не стоил того, чтобы его приветствовать.
</w:t>
      </w:r>
    </w:p>
    <w:p>
      <w:pPr/>
    </w:p>
    <w:p>
      <w:pPr>
        <w:jc w:val="left"/>
      </w:pPr>
      <w:r>
        <w:rPr>
          <w:rFonts w:ascii="Consolas" w:eastAsia="Consolas" w:hAnsi="Consolas" w:cs="Consolas"/>
          <w:b w:val="0"/>
          <w:sz w:val="28"/>
        </w:rPr>
        <w:t xml:space="preserve">Чжао Сюнлинь находился внутри пагоды небесного маркиза и остервенело занимался культивацией. Как только он услышал происходящее снаружи, его лицо скривилось и он заставил себя игнорировать это. Внизу Чжао Дуншань стиснул зубы и сказал:
</w:t>
      </w:r>
    </w:p>
    <w:p>
      <w:pPr/>
    </w:p>
    <w:p>
      <w:pPr>
        <w:jc w:val="left"/>
      </w:pPr>
      <w:r>
        <w:rPr>
          <w:rFonts w:ascii="Consolas" w:eastAsia="Consolas" w:hAnsi="Consolas" w:cs="Consolas"/>
          <w:b w:val="0"/>
          <w:sz w:val="28"/>
        </w:rPr>
        <w:t xml:space="preserve">— Бай Хао, забирай эту душу и уходи!
</w:t>
      </w:r>
    </w:p>
    <w:p>
      <w:pPr/>
    </w:p>
    <w:p>
      <w:pPr>
        <w:jc w:val="left"/>
      </w:pPr>
      <w:r>
        <w:rPr>
          <w:rFonts w:ascii="Consolas" w:eastAsia="Consolas" w:hAnsi="Consolas" w:cs="Consolas"/>
          <w:b w:val="0"/>
          <w:sz w:val="28"/>
        </w:rPr>
        <w:t xml:space="preserve">После этих слов он взмахнул рукавом и отправил по воздуху кусок кристалла. В этом кристалле было что-то странное, он светился и мерцал, пока летел. Ещё от него исходило невероятное давление, что делало его совершенно особенным. Внутри кристалла находился огненный шар, которым и была душа дэва. Кристалл превратился в луч света и прилетел к Бай Сяочуню. Тот сразу схватил его и, широко улыбаясь, посмотрел на Чжао Дуншаня.
</w:t>
      </w:r>
    </w:p>
    <w:p>
      <w:pPr/>
    </w:p>
    <w:p>
      <w:pPr>
        <w:jc w:val="left"/>
      </w:pPr>
      <w:r>
        <w:rPr>
          <w:rFonts w:ascii="Consolas" w:eastAsia="Consolas" w:hAnsi="Consolas" w:cs="Consolas"/>
          <w:b w:val="0"/>
          <w:sz w:val="28"/>
        </w:rPr>
        <w:t xml:space="preserve">— Эй ты, парнишка, ты, должно быть, Дуншань, верно? Ха-ха-ха! Какая предусмотрительность со стороны вашего клана. Вы даже поместили мою душу дэва в кристалл. Неплохо. Совсем неплохо. Отлично, парнишка. Дядя Бай сегодня в отличном настроении, подойди скорее и формально поприветствуй меня, а я тебя награжу.
</w:t>
      </w:r>
    </w:p>
    <w:p>
      <w:pPr/>
    </w:p>
    <w:p>
      <w:pPr>
        <w:jc w:val="left"/>
      </w:pPr>
      <w:r>
        <w:rPr>
          <w:rFonts w:ascii="Consolas" w:eastAsia="Consolas" w:hAnsi="Consolas" w:cs="Consolas"/>
          <w:b w:val="0"/>
          <w:sz w:val="28"/>
        </w:rPr>
        <w:t xml:space="preserve">Чжао Дуншань много раз в прошлом обижал его, поэтому он и не думал давать ему легко отделаться.
</w:t>
      </w:r>
    </w:p>
    <w:p>
      <w:pPr/>
    </w:p>
    <w:p>
      <w:pPr>
        <w:jc w:val="left"/>
      </w:pPr>
      <w:r>
        <w:rPr>
          <w:rFonts w:ascii="Consolas" w:eastAsia="Consolas" w:hAnsi="Consolas" w:cs="Consolas"/>
          <w:b w:val="0"/>
          <w:sz w:val="28"/>
        </w:rPr>
        <w:t xml:space="preserve">Тот так рассвирепел, что с трудом мог дышать. Одно то, как Бай Сяочунь называл его парнишкой, уже доводило до белого каления. Однако при одной мысли о невероятной боевой мощи самого Бай Сяочуня, а также о том, что тот сейчас занимал пост уполномоченного по инспекциям и командовал тремя тысячами мёртвых воинов, он не смел проявлять гнев.
</w:t>
      </w:r>
    </w:p>
    <w:p>
      <w:pPr/>
    </w:p>
    <w:p>
      <w:pPr>
        <w:jc w:val="left"/>
      </w:pPr>
      <w:r>
        <w:rPr>
          <w:rFonts w:ascii="Consolas" w:eastAsia="Consolas" w:hAnsi="Consolas" w:cs="Consolas"/>
          <w:b w:val="0"/>
          <w:sz w:val="28"/>
        </w:rPr>
        <w:t xml:space="preserve">— Ты получил свою душу, Бай Хао. Просто уходи, хорошо? Тебе здесь не рады!
</w:t>
      </w:r>
    </w:p>
    <w:p>
      <w:pPr/>
    </w:p>
    <w:p>
      <w:pPr>
        <w:jc w:val="left"/>
      </w:pPr>
      <w:r>
        <w:rPr>
          <w:rFonts w:ascii="Consolas" w:eastAsia="Consolas" w:hAnsi="Consolas" w:cs="Consolas"/>
          <w:b w:val="0"/>
          <w:sz w:val="28"/>
        </w:rPr>
        <w:t xml:space="preserve">Как только Бай Сяочунь услышал это, его широкая улыбка исчезла и он явно рассердился. Указав на Чжао Дуншаня, он сказал:
</w:t>
      </w:r>
    </w:p>
    <w:p>
      <w:pPr/>
    </w:p>
    <w:p>
      <w:pPr>
        <w:jc w:val="left"/>
      </w:pPr>
      <w:r>
        <w:rPr>
          <w:rFonts w:ascii="Consolas" w:eastAsia="Consolas" w:hAnsi="Consolas" w:cs="Consolas"/>
          <w:b w:val="0"/>
          <w:sz w:val="28"/>
        </w:rPr>
        <w:t xml:space="preserve">— Что ты хочешь этим сказать, парнишка? Что значит: мне здесь не рады? Я представляю Небесного Грандмастера! Когда ты говоришь, что мне не рады, это означает, что вы не рады Небесному Грандмастеру!
</w:t>
      </w:r>
    </w:p>
    <w:p>
      <w:pPr/>
    </w:p>
    <w:p>
      <w:pPr>
        <w:jc w:val="left"/>
      </w:pPr>
      <w:r>
        <w:rPr>
          <w:rFonts w:ascii="Consolas" w:eastAsia="Consolas" w:hAnsi="Consolas" w:cs="Consolas"/>
          <w:b w:val="0"/>
          <w:sz w:val="28"/>
        </w:rPr>
        <w:t xml:space="preserve">— Ты… — Чжао Дуншань был настолько возмущён, что готов был взорваться. Он уже хотел объясниться. Однако Бай Сяочунь не дал ему такой возможности.
</w:t>
      </w:r>
    </w:p>
    <w:p>
      <w:pPr/>
    </w:p>
    <w:p>
      <w:pPr>
        <w:jc w:val="left"/>
      </w:pPr>
      <w:r>
        <w:rPr>
          <w:rFonts w:ascii="Consolas" w:eastAsia="Consolas" w:hAnsi="Consolas" w:cs="Consolas"/>
          <w:b w:val="0"/>
          <w:sz w:val="28"/>
        </w:rPr>
        <w:t xml:space="preserve">— Если Небесному Грандмастеру здесь не рады, то это означает презрение ко всему двору и самому архимператору. Неужели клану Чжао есть что скрывать?!
</w:t>
      </w:r>
    </w:p>
    <w:p>
      <w:pPr/>
    </w:p>
    <w:p>
      <w:pPr>
        <w:jc w:val="left"/>
      </w:pPr>
      <w:r>
        <w:rPr>
          <w:rFonts w:ascii="Consolas" w:eastAsia="Consolas" w:hAnsi="Consolas" w:cs="Consolas"/>
          <w:b w:val="0"/>
          <w:sz w:val="28"/>
        </w:rPr>
        <w:t xml:space="preserve">Пока Бай Сяочунь выкрикивал обвинения, его три тысячи мёртвых воинов источали такие мощные убийственные ауры, что в небе над кланом Чжао появилась чёрная воронка.
</w:t>
      </w:r>
    </w:p>
    <w:p>
      <w:pPr/>
    </w:p>
    <w:p>
      <w:pPr>
        <w:jc w:val="left"/>
      </w:pPr>
      <w:r>
        <w:rPr>
          <w:rFonts w:ascii="Consolas" w:eastAsia="Consolas" w:hAnsi="Consolas" w:cs="Consolas"/>
          <w:b w:val="0"/>
          <w:sz w:val="28"/>
        </w:rPr>
        <w:t xml:space="preserve">— Нет! — выпалил Чжао Дуншань. После того как Бай Сяочунь стал уполномоченным по инспекциям, он полюбил бросать людям в лицо ложные обвинения. Как только они открывали рот, он тут же наносил свой удар. В конце концов, даже собственный отец Чжао Дуншаня пострадал точно таким же образом. Даже небесный герцог Чень Хаосун оказался жертвой, после чего больше не произносил ни слова в ответ Бай Сяочуню.
</w:t>
      </w:r>
    </w:p>
    <w:p>
      <w:pPr/>
    </w:p>
    <w:p>
      <w:pPr>
        <w:jc w:val="left"/>
      </w:pPr>
      <w:r>
        <w:rPr>
          <w:rFonts w:ascii="Consolas" w:eastAsia="Consolas" w:hAnsi="Consolas" w:cs="Consolas"/>
          <w:b w:val="0"/>
          <w:sz w:val="28"/>
        </w:rPr>
        <w:t xml:space="preserve">— Э-э-э? За тобой есть какие-то преступления?
</w:t>
      </w:r>
    </w:p>
    <w:p>
      <w:pPr/>
    </w:p>
    <w:p>
      <w:pPr>
        <w:jc w:val="left"/>
      </w:pPr>
      <w:r>
        <w:rPr>
          <w:rFonts w:ascii="Consolas" w:eastAsia="Consolas" w:hAnsi="Consolas" w:cs="Consolas"/>
          <w:b w:val="0"/>
          <w:sz w:val="28"/>
        </w:rPr>
        <w:t xml:space="preserve">По блеску в глазах Бай Сяочуня казалось, что он уверен в нахождении важных улик. В своей пагоде Чжао Сюнлинь дрожал от ярости. Однако в этот раз Чжао Дуншань среагировал быстрее, чем раньше. Он сразу же сделал шаг вперёд, глубоко вздохнул, чтобы подавить гнев, соединил руки и низко поклонился Бай Сяочуню.
</w:t>
      </w:r>
    </w:p>
    <w:p>
      <w:pPr/>
    </w:p>
    <w:p>
      <w:pPr>
        <w:jc w:val="left"/>
      </w:pPr>
      <w:r>
        <w:rPr>
          <w:rFonts w:ascii="Consolas" w:eastAsia="Consolas" w:hAnsi="Consolas" w:cs="Consolas"/>
          <w:b w:val="0"/>
          <w:sz w:val="28"/>
        </w:rPr>
        <w:t xml:space="preserve">— Старший… Дуншань… приветствует вас… Приветствую уважаемого уполномоченного по инспекциям!
</w:t>
      </w:r>
    </w:p>
    <w:p>
      <w:pPr/>
    </w:p>
    <w:p>
      <w:pPr>
        <w:jc w:val="left"/>
      </w:pPr>
      <w:r>
        <w:rPr>
          <w:rFonts w:ascii="Consolas" w:eastAsia="Consolas" w:hAnsi="Consolas" w:cs="Consolas"/>
          <w:b w:val="0"/>
          <w:sz w:val="28"/>
        </w:rPr>
        <w:t xml:space="preserve">Он чувствовал, что сходит с ума до такой степени, что его сердце задрожало. Однако этот Бай Хао отличался от того, что был раньше. Даже отец Чжао Дуншаня не смел злить его, поэтому тому ничего не оставалось, кроме как склонить перед ним голову.
</w:t>
      </w:r>
    </w:p>
    <w:p>
      <w:pPr/>
    </w:p>
    <w:p>
      <w:pPr>
        <w:jc w:val="left"/>
      </w:pPr>
      <w:r>
        <w:rPr>
          <w:rFonts w:ascii="Consolas" w:eastAsia="Consolas" w:hAnsi="Consolas" w:cs="Consolas"/>
          <w:b w:val="0"/>
          <w:sz w:val="28"/>
        </w:rPr>
        <w:t xml:space="preserve">Бай Сяочунь недовольно посмотрел на Чжао Дуншаня, думая, как тому так быстро удалось взять себя в руки. Какая жалость, ведь он надеялся воспользоваться ситуацией и ещё больше обобрать клан Чжао.
</w:t>
      </w:r>
    </w:p>
    <w:p>
      <w:pPr/>
    </w:p>
    <w:p>
      <w:pPr>
        <w:jc w:val="left"/>
      </w:pPr>
      <w:r>
        <w:rPr>
          <w:rFonts w:ascii="Consolas" w:eastAsia="Consolas" w:hAnsi="Consolas" w:cs="Consolas"/>
          <w:b w:val="0"/>
          <w:sz w:val="28"/>
        </w:rPr>
        <w:t xml:space="preserve">«Никакого удовольствия, когда они так быстро сдаются», — подумал он. К сожалению, теперь у него не было предлога продолжать. Рассерженно бормоча что-то себе под нос, он огляделся и заметил две белые статуи зверей.
</w:t>
      </w:r>
    </w:p>
    <w:p>
      <w:pPr/>
    </w:p>
    <w:p>
      <w:pPr>
        <w:jc w:val="left"/>
      </w:pPr>
      <w:r>
        <w:rPr>
          <w:rFonts w:ascii="Consolas" w:eastAsia="Consolas" w:hAnsi="Consolas" w:cs="Consolas"/>
          <w:b w:val="0"/>
          <w:sz w:val="28"/>
        </w:rPr>
        <w:t xml:space="preserve">— Эти статуи зверей выглядят немного подозрительно, — объявил он. — Забрать их. Доставьте их в моё имение, чтобы я смог как следует их изучить.
</w:t>
      </w:r>
    </w:p>
    <w:p>
      <w:pPr/>
    </w:p>
    <w:p>
      <w:pPr>
        <w:jc w:val="left"/>
      </w:pPr>
      <w:r>
        <w:rPr>
          <w:rFonts w:ascii="Consolas" w:eastAsia="Consolas" w:hAnsi="Consolas" w:cs="Consolas"/>
          <w:b w:val="0"/>
          <w:sz w:val="28"/>
        </w:rPr>
        <w:t xml:space="preserve">Тут же сотни мёртвых воинов в чёрных доспехах полетели в сторону статуй, полностью игнорируя культиваторов клана Чжао. На лице и шее Чжао Дуншаня вздулись синие вены. Однако, учитывая, что его отец не отдавал никаких указаний, он знал, что ему нужно просто держать себя в руках и молчать.
</w:t>
      </w:r>
    </w:p>
    <w:p>
      <w:pPr/>
    </w:p>
    <w:p>
      <w:pPr>
        <w:jc w:val="left"/>
      </w:pPr>
      <w:r>
        <w:rPr>
          <w:rFonts w:ascii="Consolas" w:eastAsia="Consolas" w:hAnsi="Consolas" w:cs="Consolas"/>
          <w:b w:val="0"/>
          <w:sz w:val="28"/>
        </w:rPr>
        <w:t xml:space="preserve">Сотни мёртвых воинов быстро взяли две статуи, которые весь клан Чжао считал бесценными сокровищами, и выдернули их из земли. Бай Сяочунь моргнул ещё несколько раз и огляделся. Наконец его взгляд остановился на небесной пагоде маркиза. Очевидно, что Чжао Сюнлинь не планировал показаться. Бай Сяочунь немного раздражённо хмыкнул и развернулся, чтобы уйти с воинами и статуями.
</w:t>
      </w:r>
    </w:p>
    <w:p>
      <w:pPr/>
    </w:p>
    <w:p>
      <w:pPr>
        <w:jc w:val="left"/>
      </w:pPr>
      <w:r>
        <w:rPr>
          <w:rFonts w:ascii="Consolas" w:eastAsia="Consolas" w:hAnsi="Consolas" w:cs="Consolas"/>
          <w:b w:val="0"/>
          <w:sz w:val="28"/>
        </w:rPr>
        <w:t xml:space="preserve">«Как они посмели провоцировать меня! Чжао Дуншань много раз нападал на меня! Эти статуи послужат только процентами всего того, что он задолжал мне». Выпятив подбородок, он важно зашагал прочь.
</w:t>
      </w:r>
    </w:p>
    <w:p>
      <w:pPr/>
    </w:p>
    <w:p>
      <w:pPr>
        <w:jc w:val="left"/>
      </w:pPr>
      <w:r>
        <w:rPr>
          <w:rFonts w:ascii="Consolas" w:eastAsia="Consolas" w:hAnsi="Consolas" w:cs="Consolas"/>
          <w:b w:val="0"/>
          <w:sz w:val="28"/>
        </w:rPr>
        <w:t xml:space="preserve">Когда он ушёл, то из пагоды небесного маркиза раздался разгневанный рёв. Чжао Сюнлинь был зол, но его гнев не находил выхода, ему оставалось лишь выть от ярости.
</w:t>
      </w:r>
    </w:p>
    <w:p>
      <w:pPr/>
    </w:p>
    <w:p>
      <w:pPr>
        <w:jc w:val="left"/>
      </w:pPr>
      <w:r>
        <w:rPr>
          <w:rFonts w:ascii="Consolas" w:eastAsia="Consolas" w:hAnsi="Consolas" w:cs="Consolas"/>
          <w:b w:val="0"/>
          <w:sz w:val="28"/>
        </w:rPr>
        <w:t xml:space="preserve">Чжао Дуншань просто сидел в печали и ужасе от Бай Сяочуня. Если бы он знал, что всё обернётся таким образом, то никогда не посмел бы обидеть его.
</w:t>
      </w:r>
    </w:p>
    <w:p>
      <w:pPr/>
    </w:p>
    <w:p>
      <w:pPr>
        <w:jc w:val="left"/>
      </w:pPr>
      <w:r>
        <w:rPr>
          <w:rFonts w:ascii="Consolas" w:eastAsia="Consolas" w:hAnsi="Consolas" w:cs="Consolas"/>
          <w:b w:val="0"/>
          <w:sz w:val="28"/>
        </w:rPr>
        <w:t xml:space="preserve">Тем временем Бай Сяочунь вернулся в инспекционное имение, принеся с собой душу дэва и две статуи. Расположив мёртвых воинов в качестве стражей, он отправился в уединённую медитацию, где начал раздумывать над произнесёнными вчера словами Небесного Грандмастера.
</w:t>
      </w:r>
    </w:p>
    <w:p>
      <w:pPr/>
    </w:p>
    <w:p>
      <w:pPr>
        <w:jc w:val="left"/>
      </w:pPr>
      <w:r>
        <w:rPr>
          <w:rFonts w:ascii="Consolas" w:eastAsia="Consolas" w:hAnsi="Consolas" w:cs="Consolas"/>
          <w:b w:val="0"/>
          <w:sz w:val="28"/>
        </w:rPr>
        <w:t xml:space="preserve">«Я просто подожду новых приказов. Интересно, как много кланов Небесный Грандмастер попросит меня обчистить в этот раз…» С быстро бьющимся от нетерпения сердцем он уже хотел снова заняться изучением восемнадцатицветного огня, когда его выражение лица изменилось. Через мгновение прямо за дверью комнаты для медитации появился Чжоу Исин.
</w:t>
      </w:r>
    </w:p>
    <w:p>
      <w:pPr/>
    </w:p>
    <w:p>
      <w:pPr>
        <w:jc w:val="left"/>
      </w:pPr>
      <w:r>
        <w:rPr>
          <w:rFonts w:ascii="Consolas" w:eastAsia="Consolas" w:hAnsi="Consolas" w:cs="Consolas"/>
          <w:b w:val="0"/>
          <w:sz w:val="28"/>
        </w:rPr>
        <w:t xml:space="preserve">— Чжоу Исин просит принять его, уважаемый!
</w:t>
      </w:r>
    </w:p>
    <w:p>
      <w:pPr/>
    </w:p>
    <w:p>
      <w:pPr>
        <w:jc w:val="left"/>
      </w:pPr>
      <w:r>
        <w:rPr>
          <w:rFonts w:ascii="Consolas" w:eastAsia="Consolas" w:hAnsi="Consolas" w:cs="Consolas"/>
          <w:b w:val="0"/>
          <w:sz w:val="28"/>
        </w:rPr>
        <w:t xml:space="preserve">Из-за того что Бай Сяочунь признал Чжоу Исина своим в инспекционном имении, мёртвые воины часто враждебно смотрели на него, но никогда не причиняли ему никаких неудобств, лишь наблюдая за ним.
</w:t>
      </w:r>
    </w:p>
    <w:p>
      <w:pPr/>
    </w:p>
    <w:p>
      <w:pPr>
        <w:jc w:val="left"/>
      </w:pPr>
      <w:r>
        <w:rPr>
          <w:rFonts w:ascii="Consolas" w:eastAsia="Consolas" w:hAnsi="Consolas" w:cs="Consolas"/>
          <w:b w:val="0"/>
          <w:sz w:val="28"/>
        </w:rPr>
        <w:t xml:space="preserve">Конечно, Бай Сяочунь до этих пор был очень доволен службой Чжоу Исина. Поэтому он взмахнул рукой и позволил двери в комнату распахнуться. Чжоу Исин глубоко вздохнул и вошёл с очень серьёзным выражением на лице. Остановившись напротив Бай Сяочуня, он соединил руки и низко поклонился. Пытаясь подражать стилю Небесного Грандмастера, Бай Сяочунь холодно произнёс:
</w:t>
      </w:r>
    </w:p>
    <w:p>
      <w:pPr/>
    </w:p>
    <w:p>
      <w:pPr>
        <w:jc w:val="left"/>
      </w:pPr>
      <w:r>
        <w:rPr>
          <w:rFonts w:ascii="Consolas" w:eastAsia="Consolas" w:hAnsi="Consolas" w:cs="Consolas"/>
          <w:b w:val="0"/>
          <w:sz w:val="28"/>
        </w:rPr>
        <w:t xml:space="preserve">— Исин! Как следует подготовься. В ближайшее время у нас будет много дел!
</w:t>
      </w:r>
    </w:p>
    <w:p>
      <w:pPr/>
    </w:p>
    <w:p>
      <w:pPr>
        <w:jc w:val="left"/>
      </w:pPr>
      <w:r>
        <w:rPr>
          <w:rFonts w:ascii="Consolas" w:eastAsia="Consolas" w:hAnsi="Consolas" w:cs="Consolas"/>
          <w:b w:val="0"/>
          <w:sz w:val="28"/>
        </w:rPr>
        <w:t xml:space="preserve">Чжоу Исин тут же подтвердил свою готовность следовать приказам. Потом он немного помедлил, огляделся по сторонам и тихо спросил:
</w:t>
      </w:r>
    </w:p>
    <w:p>
      <w:pPr/>
    </w:p>
    <w:p>
      <w:pPr>
        <w:jc w:val="left"/>
      </w:pPr>
      <w:r>
        <w:rPr>
          <w:rFonts w:ascii="Consolas" w:eastAsia="Consolas" w:hAnsi="Consolas" w:cs="Consolas"/>
          <w:b w:val="0"/>
          <w:sz w:val="28"/>
        </w:rPr>
        <w:t xml:space="preserve">— Уважаемый, эм… что нам делать с Сун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Бедный ребёнок
</w:t>
      </w:r>
    </w:p>
    <w:p>
      <w:pPr/>
    </w:p>
    <w:p>
      <w:pPr>
        <w:jc w:val="left"/>
      </w:pPr>
      <w:r>
        <w:rPr>
          <w:rFonts w:ascii="Consolas" w:eastAsia="Consolas" w:hAnsi="Consolas" w:cs="Consolas"/>
          <w:b w:val="0"/>
          <w:sz w:val="28"/>
        </w:rPr>
        <w:t xml:space="preserve">— Сун Цюэ? — Бай Сяочунь сначала оказался поражён, ему пришлось даже немного подумать, прежде чем он понял, что совсем забыл о Сун Цюэ…
</w:t>
      </w:r>
    </w:p>
    <w:p>
      <w:pPr/>
    </w:p>
    <w:p>
      <w:pPr>
        <w:jc w:val="left"/>
      </w:pPr>
      <w:r>
        <w:rPr>
          <w:rFonts w:ascii="Consolas" w:eastAsia="Consolas" w:hAnsi="Consolas" w:cs="Consolas"/>
          <w:b w:val="0"/>
          <w:sz w:val="28"/>
        </w:rPr>
        <w:t xml:space="preserve">— Да, он, — тихо ответил Чжоу Исин. — Тот парень, который заявил, что является племянником Бай Сяочуня. Вы забрали его из клана Чень. Этот Сун Цюэ.
</w:t>
      </w:r>
    </w:p>
    <w:p>
      <w:pPr/>
    </w:p>
    <w:p>
      <w:pPr>
        <w:jc w:val="left"/>
      </w:pPr>
      <w:r>
        <w:rPr>
          <w:rFonts w:ascii="Consolas" w:eastAsia="Consolas" w:hAnsi="Consolas" w:cs="Consolas"/>
          <w:b w:val="0"/>
          <w:sz w:val="28"/>
        </w:rPr>
        <w:t xml:space="preserve">Чжоу Исин какое-то время смотрел на Бай Сяочуня, а потом опустил взгляд вниз.
</w:t>
      </w:r>
    </w:p>
    <w:p>
      <w:pPr/>
    </w:p>
    <w:p>
      <w:pPr>
        <w:jc w:val="left"/>
      </w:pPr>
      <w:r>
        <w:rPr>
          <w:rFonts w:ascii="Consolas" w:eastAsia="Consolas" w:hAnsi="Consolas" w:cs="Consolas"/>
          <w:b w:val="0"/>
          <w:sz w:val="28"/>
        </w:rPr>
        <w:t xml:space="preserve">— А, он. Ах. Действительно. Если бы ты не упомянул про него, я бы и не вспомнил.
</w:t>
      </w:r>
    </w:p>
    <w:p>
      <w:pPr/>
    </w:p>
    <w:p>
      <w:pPr>
        <w:jc w:val="left"/>
      </w:pPr>
      <w:r>
        <w:rPr>
          <w:rFonts w:ascii="Consolas" w:eastAsia="Consolas" w:hAnsi="Consolas" w:cs="Consolas"/>
          <w:b w:val="0"/>
          <w:sz w:val="28"/>
        </w:rPr>
        <w:t xml:space="preserve">Бай Сяочуню было немного совестно из-за этого. Сун Цюэ был не только постоянно приносил ему удачу, но ещё Бай Сяочунь, будучи представителем старшего поколения, был обязан позаботиться о своём младшем.
</w:t>
      </w:r>
    </w:p>
    <w:p>
      <w:pPr/>
    </w:p>
    <w:p>
      <w:pPr>
        <w:jc w:val="left"/>
      </w:pPr>
      <w:r>
        <w:rPr>
          <w:rFonts w:ascii="Consolas" w:eastAsia="Consolas" w:hAnsi="Consolas" w:cs="Consolas"/>
          <w:b w:val="0"/>
          <w:sz w:val="28"/>
        </w:rPr>
        <w:t xml:space="preserve">— Уважаемый, — поспешил сказать Чжоу Исин, — у вас столько дел государственной важности, вам нужно заботиться о благополучии целой нации! Любое решение, которое вы принимаете, может потрясти небеса и землю. Вы стоите на страже порядка в городе Архимператора и всего себя посвящаете долгу. Вашему покорному слуге не стоило беспокоить вас по таким пустякам. Простите меня, уважаемый. Прошу, позаботьтесь о своём здоровье. Я больше не буду беспокоить вас подобными вопросами.
</w:t>
      </w:r>
    </w:p>
    <w:p>
      <w:pPr/>
    </w:p>
    <w:p>
      <w:pPr>
        <w:jc w:val="left"/>
      </w:pPr>
      <w:r>
        <w:rPr>
          <w:rFonts w:ascii="Consolas" w:eastAsia="Consolas" w:hAnsi="Consolas" w:cs="Consolas"/>
          <w:b w:val="0"/>
          <w:sz w:val="28"/>
        </w:rPr>
        <w:t xml:space="preserve">Бай Сяочунь был очень доволен его искренностью. Такая манера речи очень походила на его собственную. Одобрительно покивав Чжоу Исину, он сказал:
</w:t>
      </w:r>
    </w:p>
    <w:p>
      <w:pPr/>
    </w:p>
    <w:p>
      <w:pPr>
        <w:jc w:val="left"/>
      </w:pPr>
      <w:r>
        <w:rPr>
          <w:rFonts w:ascii="Consolas" w:eastAsia="Consolas" w:hAnsi="Consolas" w:cs="Consolas"/>
          <w:b w:val="0"/>
          <w:sz w:val="28"/>
        </w:rPr>
        <w:t xml:space="preserve">— Не беспокойся об этом, просто приведи его ко мне.
</w:t>
      </w:r>
    </w:p>
    <w:p>
      <w:pPr/>
    </w:p>
    <w:p>
      <w:pPr>
        <w:jc w:val="left"/>
      </w:pPr>
      <w:r>
        <w:rPr>
          <w:rFonts w:ascii="Consolas" w:eastAsia="Consolas" w:hAnsi="Consolas" w:cs="Consolas"/>
          <w:b w:val="0"/>
          <w:sz w:val="28"/>
        </w:rPr>
        <w:t xml:space="preserve">— Так точно! — громко ответил Чжоу Исин и поспешил прочь. Очень скоро он вернулся с Сун Цюэ и бросил его на колени напротив Бай Сяочуня.
</w:t>
      </w:r>
    </w:p>
    <w:p>
      <w:pPr/>
    </w:p>
    <w:p>
      <w:pPr>
        <w:jc w:val="left"/>
      </w:pPr>
      <w:r>
        <w:rPr>
          <w:rFonts w:ascii="Consolas" w:eastAsia="Consolas" w:hAnsi="Consolas" w:cs="Consolas"/>
          <w:b w:val="0"/>
          <w:sz w:val="28"/>
        </w:rPr>
        <w:t xml:space="preserve">Чжоу Исин знал, что между Сун Цюэ и Бай Сяочунем существуют какие-то отношения, поэтому сейчас на Сун Цюэ уже были не те лохмотья, которые болтались на нём в клане Чень. Теперь его одежда была из грубого материала и он выглядел гораздо чище. Однако его взгляд был всё таким же упрямым и непримиримым. Когда его бросили на колени, он поднялся на ноги, и выпрямившись, злобно посмотрел на Бая Сяочуня, воскликнув:
</w:t>
      </w:r>
    </w:p>
    <w:p>
      <w:pPr/>
    </w:p>
    <w:p>
      <w:pPr>
        <w:jc w:val="left"/>
      </w:pPr>
      <w:r>
        <w:rPr>
          <w:rFonts w:ascii="Consolas" w:eastAsia="Consolas" w:hAnsi="Consolas" w:cs="Consolas"/>
          <w:b w:val="0"/>
          <w:sz w:val="28"/>
        </w:rPr>
        <w:t xml:space="preserve">— Если ты такой крутой, то просто убей меня! Мой дядя никогда не спустит это тебе с рук!
</w:t>
      </w:r>
    </w:p>
    <w:p>
      <w:pPr/>
    </w:p>
    <w:p>
      <w:pPr>
        <w:jc w:val="left"/>
      </w:pPr>
      <w:r>
        <w:rPr>
          <w:rFonts w:ascii="Consolas" w:eastAsia="Consolas" w:hAnsi="Consolas" w:cs="Consolas"/>
          <w:b w:val="0"/>
          <w:sz w:val="28"/>
        </w:rPr>
        <w:t xml:space="preserve">Хотя Бай Сяочунь был слегка ошеломлён подобным криком, сами слова чуть не заставили его рассмеяться. Но он лишь сухо откашлялся. Стараясь не показать и намёка на улыбку, он обошёл вокруг Сун Цюэ, оценивающе осматривая его.
</w:t>
      </w:r>
    </w:p>
    <w:p>
      <w:pPr/>
    </w:p>
    <w:p>
      <w:pPr>
        <w:jc w:val="left"/>
      </w:pPr>
      <w:r>
        <w:rPr>
          <w:rFonts w:ascii="Consolas" w:eastAsia="Consolas" w:hAnsi="Consolas" w:cs="Consolas"/>
          <w:b w:val="0"/>
          <w:sz w:val="28"/>
        </w:rPr>
        <w:t xml:space="preserve">От его взгляда у Сун Цюэ задрожало сердце. По мнению Сун Цюэ, этот взгляд был невероятно пронзительным. Однако, ещё хуже было то, как Бай Сяочунь тыкал и щупал его то там то тут, заставляя дрожать и строить предположения о том, какие злые намерения у того были. Напрягшись всем телом, он снова закричал:
</w:t>
      </w:r>
    </w:p>
    <w:p>
      <w:pPr/>
    </w:p>
    <w:p>
      <w:pPr>
        <w:jc w:val="left"/>
      </w:pPr>
      <w:r>
        <w:rPr>
          <w:rFonts w:ascii="Consolas" w:eastAsia="Consolas" w:hAnsi="Consolas" w:cs="Consolas"/>
          <w:b w:val="0"/>
          <w:sz w:val="28"/>
        </w:rPr>
        <w:t xml:space="preserve">— Даже если я умру, я никогда не сдамся!
</w:t>
      </w:r>
    </w:p>
    <w:p>
      <w:pPr/>
    </w:p>
    <w:p>
      <w:pPr>
        <w:jc w:val="left"/>
      </w:pPr>
      <w:r>
        <w:rPr>
          <w:rFonts w:ascii="Consolas" w:eastAsia="Consolas" w:hAnsi="Consolas" w:cs="Consolas"/>
          <w:b w:val="0"/>
          <w:sz w:val="28"/>
        </w:rPr>
        <w:t xml:space="preserve">— Ладно, хватит уже орать. Позволь мне спросить у тебя кое-что. Кем этот Бай Сяочунь тебе приходится?
</w:t>
      </w:r>
    </w:p>
    <w:p>
      <w:pPr/>
    </w:p>
    <w:p>
      <w:pPr>
        <w:jc w:val="left"/>
      </w:pPr>
      <w:r>
        <w:rPr>
          <w:rFonts w:ascii="Consolas" w:eastAsia="Consolas" w:hAnsi="Consolas" w:cs="Consolas"/>
          <w:b w:val="0"/>
          <w:sz w:val="28"/>
        </w:rPr>
        <w:t xml:space="preserve">Про себя Бай Сяочунь улыбался от уха до уха, но его лицо сохраняло мрачное выражение, могло даже показаться, что он опасается этого Бай Сяочуня. Но по правде говоря, он с нетерпением ждал, что сейчас ответит Сун Цюэ.
</w:t>
      </w:r>
    </w:p>
    <w:p>
      <w:pPr/>
    </w:p>
    <w:p>
      <w:pPr>
        <w:jc w:val="left"/>
      </w:pPr>
      <w:r>
        <w:rPr>
          <w:rFonts w:ascii="Consolas" w:eastAsia="Consolas" w:hAnsi="Consolas" w:cs="Consolas"/>
          <w:b w:val="0"/>
          <w:sz w:val="28"/>
        </w:rPr>
        <w:t xml:space="preserve">Сун Цюэ немного удивился, увидев такое выражение лица. Очевидно, что оптимальным решением для него в этой ситуации было не умереть, поэтому шестерёнки в его голове вовсю закрутились.
</w:t>
      </w:r>
    </w:p>
    <w:p>
      <w:pPr/>
    </w:p>
    <w:p>
      <w:pPr>
        <w:jc w:val="left"/>
      </w:pPr>
      <w:r>
        <w:rPr>
          <w:rFonts w:ascii="Consolas" w:eastAsia="Consolas" w:hAnsi="Consolas" w:cs="Consolas"/>
          <w:b w:val="0"/>
          <w:sz w:val="28"/>
        </w:rPr>
        <w:t xml:space="preserve">— Бай Сяочунь — мой дядя!
</w:t>
      </w:r>
    </w:p>
    <w:p>
      <w:pPr/>
    </w:p>
    <w:p>
      <w:pPr>
        <w:jc w:val="left"/>
      </w:pPr>
      <w:r>
        <w:rPr>
          <w:rFonts w:ascii="Consolas" w:eastAsia="Consolas" w:hAnsi="Consolas" w:cs="Consolas"/>
          <w:b w:val="0"/>
          <w:sz w:val="28"/>
        </w:rPr>
        <w:t xml:space="preserve">Бай Сяочунь лишь моргнул, улыбаясь про себя, но внешне его лицо стало лишь ещё серьёзнее.
</w:t>
      </w:r>
    </w:p>
    <w:p>
      <w:pPr/>
    </w:p>
    <w:p>
      <w:pPr>
        <w:jc w:val="left"/>
      </w:pPr>
      <w:r>
        <w:rPr>
          <w:rFonts w:ascii="Consolas" w:eastAsia="Consolas" w:hAnsi="Consolas" w:cs="Consolas"/>
          <w:b w:val="0"/>
          <w:sz w:val="28"/>
        </w:rPr>
        <w:t xml:space="preserve">— Что ты только что сказал? Я не расслышал…
</w:t>
      </w:r>
    </w:p>
    <w:p>
      <w:pPr/>
    </w:p>
    <w:p>
      <w:pPr>
        <w:jc w:val="left"/>
      </w:pPr>
      <w:r>
        <w:rPr>
          <w:rFonts w:ascii="Consolas" w:eastAsia="Consolas" w:hAnsi="Consolas" w:cs="Consolas"/>
          <w:b w:val="0"/>
          <w:sz w:val="28"/>
        </w:rPr>
        <w:t xml:space="preserve">С блестящими глазами Сун Цюэ повысил голос и сказал:
</w:t>
      </w:r>
    </w:p>
    <w:p>
      <w:pPr/>
    </w:p>
    <w:p>
      <w:pPr>
        <w:jc w:val="left"/>
      </w:pPr>
      <w:r>
        <w:rPr>
          <w:rFonts w:ascii="Consolas" w:eastAsia="Consolas" w:hAnsi="Consolas" w:cs="Consolas"/>
          <w:b w:val="0"/>
          <w:sz w:val="28"/>
        </w:rPr>
        <w:t xml:space="preserve">— Бай Сяочунь — мой дядя!
</w:t>
      </w:r>
    </w:p>
    <w:p>
      <w:pPr/>
    </w:p>
    <w:p>
      <w:pPr>
        <w:jc w:val="left"/>
      </w:pPr>
      <w:r>
        <w:rPr>
          <w:rFonts w:ascii="Consolas" w:eastAsia="Consolas" w:hAnsi="Consolas" w:cs="Consolas"/>
          <w:b w:val="0"/>
          <w:sz w:val="28"/>
        </w:rPr>
        <w:t xml:space="preserve">Сердце Бай Сяочуня быстро забилось от радости, он снова сухо прокашлялся, чтобы не рассмеяться. Он постарался выглядеть ещё более напуганным.
</w:t>
      </w:r>
    </w:p>
    <w:p>
      <w:pPr/>
    </w:p>
    <w:p>
      <w:pPr>
        <w:jc w:val="left"/>
      </w:pPr>
      <w:r>
        <w:rPr>
          <w:rFonts w:ascii="Consolas" w:eastAsia="Consolas" w:hAnsi="Consolas" w:cs="Consolas"/>
          <w:b w:val="0"/>
          <w:sz w:val="28"/>
        </w:rPr>
        <w:t xml:space="preserve">— Ты говоришь про того парня с невероятной основой культивации, что на первом месте на стеле императора ада. Про того, кем увлечены бессчётное число женщин и кем восхищается несметное число мужчин? Тот самый, кого ищут все в диких землях? Этот Бай Сяочунь?
</w:t>
      </w:r>
    </w:p>
    <w:p>
      <w:pPr/>
    </w:p>
    <w:p>
      <w:pPr>
        <w:jc w:val="left"/>
      </w:pPr>
      <w:r>
        <w:rPr>
          <w:rFonts w:ascii="Consolas" w:eastAsia="Consolas" w:hAnsi="Consolas" w:cs="Consolas"/>
          <w:b w:val="0"/>
          <w:sz w:val="28"/>
        </w:rPr>
        <w:t xml:space="preserve">Сун Цюэ поражённо выслушал всё это, а Чжоу Исин прикрыл ладонью лицо от того, насколько очевидно всё ему казалось… и насколько всё было бесстыдным… Конечно, Сун Цюэ никак не мог знать, что стоящий перед ним человек и есть Бай Сяочунь. Однако, его немного беспокоил страх на лице этого человека.
</w:t>
      </w:r>
    </w:p>
    <w:p>
      <w:pPr/>
    </w:p>
    <w:p>
      <w:pPr>
        <w:jc w:val="left"/>
      </w:pPr>
      <w:r>
        <w:rPr>
          <w:rFonts w:ascii="Consolas" w:eastAsia="Consolas" w:hAnsi="Consolas" w:cs="Consolas"/>
          <w:b w:val="0"/>
          <w:sz w:val="28"/>
        </w:rPr>
        <w:t xml:space="preserve">— Да, тот самый Бай Сяочунь…
</w:t>
      </w:r>
    </w:p>
    <w:p>
      <w:pPr/>
    </w:p>
    <w:p>
      <w:pPr>
        <w:jc w:val="left"/>
      </w:pPr>
      <w:r>
        <w:rPr>
          <w:rFonts w:ascii="Consolas" w:eastAsia="Consolas" w:hAnsi="Consolas" w:cs="Consolas"/>
          <w:b w:val="0"/>
          <w:sz w:val="28"/>
        </w:rPr>
        <w:t xml:space="preserve">Но и этого показалось Бай Сяочуню мало, поэтому он изобразил на лице неверие и произнёс:
</w:t>
      </w:r>
    </w:p>
    <w:p>
      <w:pPr/>
    </w:p>
    <w:p>
      <w:pPr>
        <w:jc w:val="left"/>
      </w:pPr>
      <w:r>
        <w:rPr>
          <w:rFonts w:ascii="Consolas" w:eastAsia="Consolas" w:hAnsi="Consolas" w:cs="Consolas"/>
          <w:b w:val="0"/>
          <w:sz w:val="28"/>
        </w:rPr>
        <w:t xml:space="preserve">— Подожди, я хочу, чтобы ты был абсолютно чётко в этом уверен. Который Бай Сяочунь? Мы сейчас говорим именно о том самом Бай Сяочуне?
</w:t>
      </w:r>
    </w:p>
    <w:p>
      <w:pPr/>
    </w:p>
    <w:p>
      <w:pPr>
        <w:jc w:val="left"/>
      </w:pPr>
      <w:r>
        <w:rPr>
          <w:rFonts w:ascii="Consolas" w:eastAsia="Consolas" w:hAnsi="Consolas" w:cs="Consolas"/>
          <w:b w:val="0"/>
          <w:sz w:val="28"/>
        </w:rPr>
        <w:t xml:space="preserve">Пока что он был очень доволен своим представлением. У Сун Цюэ стало появляться очень странное чувство, но он продолжил объяснять:
</w:t>
      </w:r>
    </w:p>
    <w:p>
      <w:pPr/>
    </w:p>
    <w:p>
      <w:pPr>
        <w:jc w:val="left"/>
      </w:pPr>
      <w:r>
        <w:rPr>
          <w:rFonts w:ascii="Consolas" w:eastAsia="Consolas" w:hAnsi="Consolas" w:cs="Consolas"/>
          <w:b w:val="0"/>
          <w:sz w:val="28"/>
        </w:rPr>
        <w:t xml:space="preserve">— Я говорю про того парня с невероятной основой культивации, что на первом месте на стеле императора ада. Про того, кем увлечено бессчётное число женщин и кем восхищается несметное число мужчин. Того самого, кого ищут все в диких землях. Я про этого Бай Сяочуня!
</w:t>
      </w:r>
    </w:p>
    <w:p>
      <w:pPr/>
    </w:p>
    <w:p>
      <w:pPr>
        <w:jc w:val="left"/>
      </w:pPr>
      <w:r>
        <w:rPr>
          <w:rFonts w:ascii="Consolas" w:eastAsia="Consolas" w:hAnsi="Consolas" w:cs="Consolas"/>
          <w:b w:val="0"/>
          <w:sz w:val="28"/>
        </w:rPr>
        <w:t xml:space="preserve">К этому моменту он уже сам начал сомневаться и подозревать, что возможно они действительно говорят про разных людей. Однако тогда Бай Сяочунь поражённо вздохнул и отошёл на несколько шагов назад. Сделав большие глаза, он неверяще указал на Сун Цюэ пальцем.
</w:t>
      </w:r>
    </w:p>
    <w:p>
      <w:pPr/>
    </w:p>
    <w:p>
      <w:pPr>
        <w:jc w:val="left"/>
      </w:pPr>
      <w:r>
        <w:rPr>
          <w:rFonts w:ascii="Consolas" w:eastAsia="Consolas" w:hAnsi="Consolas" w:cs="Consolas"/>
          <w:b w:val="0"/>
          <w:sz w:val="28"/>
        </w:rPr>
        <w:t xml:space="preserve">— Небеса! Я не могу поверить, что ты и правда племянник того самого Бай Сяочуня!
</w:t>
      </w:r>
    </w:p>
    <w:p>
      <w:pPr/>
    </w:p>
    <w:p>
      <w:pPr>
        <w:jc w:val="left"/>
      </w:pPr>
      <w:r>
        <w:rPr>
          <w:rFonts w:ascii="Consolas" w:eastAsia="Consolas" w:hAnsi="Consolas" w:cs="Consolas"/>
          <w:b w:val="0"/>
          <w:sz w:val="28"/>
        </w:rPr>
        <w:t xml:space="preserve">Чжоу Исин как заворожённый наблюдал за Бай Сяочунем. Но потом быстро опустил взгляд, больше не в силах на это смотреть…
</w:t>
      </w:r>
    </w:p>
    <w:p>
      <w:pPr/>
    </w:p>
    <w:p>
      <w:pPr>
        <w:jc w:val="left"/>
      </w:pPr>
      <w:r>
        <w:rPr>
          <w:rFonts w:ascii="Consolas" w:eastAsia="Consolas" w:hAnsi="Consolas" w:cs="Consolas"/>
          <w:b w:val="0"/>
          <w:sz w:val="28"/>
        </w:rPr>
        <w:t xml:space="preserve">Сун Цюэ немного обрадовался.
</w:t>
      </w:r>
    </w:p>
    <w:p>
      <w:pPr/>
    </w:p>
    <w:p>
      <w:pPr>
        <w:jc w:val="left"/>
      </w:pPr>
      <w:r>
        <w:rPr>
          <w:rFonts w:ascii="Consolas" w:eastAsia="Consolas" w:hAnsi="Consolas" w:cs="Consolas"/>
          <w:b w:val="0"/>
          <w:sz w:val="28"/>
        </w:rPr>
        <w:t xml:space="preserve">— Точно! Я и есть племянник Бай Сяочуня, его единственный племянник, должен я сказать. Он очень меня любит и возлагает на меня большие надежды. Моя тётя — его даосская спутница, поэтому он точно придёт спасти меня. Если ты тронешь хоть волос на моей голове, мой дядя определённо отомстит за меня!
</w:t>
      </w:r>
    </w:p>
    <w:p>
      <w:pPr/>
    </w:p>
    <w:p>
      <w:pPr>
        <w:jc w:val="left"/>
      </w:pPr>
      <w:r>
        <w:rPr>
          <w:rFonts w:ascii="Consolas" w:eastAsia="Consolas" w:hAnsi="Consolas" w:cs="Consolas"/>
          <w:b w:val="0"/>
          <w:sz w:val="28"/>
        </w:rPr>
        <w:t xml:space="preserve">Он сказал это яснее некуда. Любой, услышавший его, сразу бы понял, что Бай Сяочунь очень заботится о нём. Более того, желающий поймать Бай Сяочуня, не стал бы убивать Сун Цюэ. А это означало, что он в некоторой степени обезопасил себя. Бай Сяочунь понятия не имел, что подумал бы на его месте кто-то ещё, но сам он был невероятно счастлив.
</w:t>
      </w:r>
    </w:p>
    <w:p>
      <w:pPr/>
    </w:p>
    <w:p>
      <w:pPr>
        <w:jc w:val="left"/>
      </w:pPr>
      <w:r>
        <w:rPr>
          <w:rFonts w:ascii="Consolas" w:eastAsia="Consolas" w:hAnsi="Consolas" w:cs="Consolas"/>
          <w:b w:val="0"/>
          <w:sz w:val="28"/>
        </w:rPr>
        <w:t xml:space="preserve">— Кто бы мог подумать, что вопреки всем ожиданиям, ты говоришь правду! Твой дядя не кто иной, как сотрясающий небеса и переворачивающий землю Бай Сяочунь, чья основа культивации не знает себе равных на всём свете… Что же, в таком случае ладно… Исин, давай оставим этого парня в инспекционном имении. Пусть начнёт работать слугой. И дай ему ресурсов для культивации. Хм. Пока он рядом, пресловутый Бай Сяочунь, самый непровзойденный избранный в мире, человек, которым восхищаются так много людей, определённо угодит в мою ловушку! — эти наполненные праведностью и искренностью слова он подчеркнул, взмахнув рукавом.
</w:t>
      </w:r>
    </w:p>
    <w:p>
      <w:pPr/>
    </w:p>
    <w:p>
      <w:pPr>
        <w:jc w:val="left"/>
      </w:pPr>
      <w:r>
        <w:rPr>
          <w:rFonts w:ascii="Consolas" w:eastAsia="Consolas" w:hAnsi="Consolas" w:cs="Consolas"/>
          <w:b w:val="0"/>
          <w:sz w:val="28"/>
        </w:rPr>
        <w:t xml:space="preserve">Когда Сун Цюэ услышал их, то облегчённо вздохнул. Хотя у него было странное ощущение от всей этой ситуации, но он никак не мог понять, в чём же здесь дело. Прежде чем могло случится что-то ещё, Чжоу Исин схватил его и утащил на выход.
</w:t>
      </w:r>
    </w:p>
    <w:p>
      <w:pPr/>
    </w:p>
    <w:p>
      <w:pPr>
        <w:jc w:val="left"/>
      </w:pPr>
      <w:r>
        <w:rPr>
          <w:rFonts w:ascii="Consolas" w:eastAsia="Consolas" w:hAnsi="Consolas" w:cs="Consolas"/>
          <w:b w:val="0"/>
          <w:sz w:val="28"/>
        </w:rPr>
        <w:t xml:space="preserve">После этого Бай Сяочунь закрыл дверь, запечатал комнату и от души раскатисто рассмеялся.
</w:t>
      </w:r>
    </w:p>
    <w:p>
      <w:pPr/>
    </w:p>
    <w:p>
      <w:pPr>
        <w:jc w:val="left"/>
      </w:pPr>
      <w:r>
        <w:rPr>
          <w:rFonts w:ascii="Consolas" w:eastAsia="Consolas" w:hAnsi="Consolas" w:cs="Consolas"/>
          <w:b w:val="0"/>
          <w:sz w:val="28"/>
        </w:rPr>
        <w:t xml:space="preserve">«О, Цюэрчик! Могу вообразить выражение твоего лица, если ты когда-нибудь узнаешь, кто я на самом деле…» — при одной этой мысли Бай Сяочунь начинал радоваться, однако он решил, что не может позволить этому случиться. В конце концов он был очень осторожным человеком и должен был остерегаться Сун Цюэ. Учитывая, что сейчас он жил под прикрытием, он не мог никому раскрывать свою личность. Кроме того, как здорово было услышать похвалу в адрес Бай Сяочуня из уст Сун Цюэ. С этих пор, если у него вдруг будет плохое настроение, то можно просто позвать к себе Сун Цюэ и снова послушать хвалебные речи.
</w:t>
      </w:r>
    </w:p>
    <w:p>
      <w:pPr/>
    </w:p>
    <w:p>
      <w:pPr>
        <w:jc w:val="left"/>
      </w:pPr>
      <w:r>
        <w:rPr>
          <w:rFonts w:ascii="Consolas" w:eastAsia="Consolas" w:hAnsi="Consolas" w:cs="Consolas"/>
          <w:b w:val="0"/>
          <w:sz w:val="28"/>
        </w:rPr>
        <w:t xml:space="preserve">Когда Бай Сяочунь позаботился о Сун Цюэ, то сразу подумал о мастере Божественных Предсказаний.
</w:t>
      </w:r>
    </w:p>
    <w:p>
      <w:pPr/>
    </w:p>
    <w:p>
      <w:pPr>
        <w:jc w:val="left"/>
      </w:pPr>
      <w:r>
        <w:rPr>
          <w:rFonts w:ascii="Consolas" w:eastAsia="Consolas" w:hAnsi="Consolas" w:cs="Consolas"/>
          <w:b w:val="0"/>
          <w:sz w:val="28"/>
        </w:rPr>
        <w:t xml:space="preserve">«Интересно, где он сейчас… Скорее всего где-то в диких землях, думаю я». Это была ещё одна из задач в его списке. В конце концов мастер Божественных Предсказаний был одним из его последователей и скорее всего тоже попал в ужасную ситуацию. Поэтому было очень важно найти его и спасти. К сожалению, у него не было никаких подсказок на этот счёт. Немного подумав, он вздохнул и отложил это дело до поры до времени.
</w:t>
      </w:r>
    </w:p>
    <w:p>
      <w:pPr/>
    </w:p>
    <w:p>
      <w:pPr>
        <w:jc w:val="left"/>
      </w:pPr>
      <w:r>
        <w:rPr>
          <w:rFonts w:ascii="Consolas" w:eastAsia="Consolas" w:hAnsi="Consolas" w:cs="Consolas"/>
          <w:b w:val="0"/>
          <w:sz w:val="28"/>
        </w:rPr>
        <w:t xml:space="preserve">Когда он уже хотел поработать над восемнадцатицветным пламенем, его выражение лица изменилось, и он посмотрел на свою бездонную сумку. Сверкнув глазами, он достал Вечный зонтик.
</w:t>
      </w:r>
    </w:p>
    <w:p>
      <w:pPr/>
    </w:p>
    <w:p>
      <w:pPr>
        <w:jc w:val="left"/>
      </w:pPr>
      <w:r>
        <w:rPr>
          <w:rFonts w:ascii="Consolas" w:eastAsia="Consolas" w:hAnsi="Consolas" w:cs="Consolas"/>
          <w:b w:val="0"/>
          <w:sz w:val="28"/>
        </w:rPr>
        <w:t xml:space="preserve">Купол зонтика был уничтожен Чень Хаосуном, после чего у него был только остов. Но шкура животного, найденная им в клане Ли, идеально подошла. Теперь зонтик оказался полностью восстановлен. Показавшись из сумки, он сразу засиял чёрным светом. Звериная шкура сформировала новый купол, а зонтик теперь излучал гораздо более мощные колебания, чем раньше. С этого момента зонтик казался полностью преобразившимся.
</w:t>
      </w:r>
    </w:p>
    <w:p>
      <w:pPr/>
    </w:p>
    <w:p>
      <w:pPr>
        <w:jc w:val="left"/>
      </w:pPr>
      <w:r>
        <w:rPr>
          <w:rFonts w:ascii="Consolas" w:eastAsia="Consolas" w:hAnsi="Consolas" w:cs="Consolas"/>
          <w:b w:val="0"/>
          <w:sz w:val="28"/>
        </w:rPr>
        <w:t xml:space="preserve">Когда Бай Сяочунь держал его, то мог ощущать невероятно мощную силу внутри. Не в силах сдерживать радость, он раскрыл зонтик. Послышался грохот и в то же время на куполе зонтика появилось призрачное лицо со своей загадочной полуулыбкой-полуслезами. Призрачное лицо теперь стало ещё более чётким, что немного напугало Бай Сяочуня. Однако, он повращал основу культивации и это ощущение ушло.
</w:t>
      </w:r>
    </w:p>
    <w:p>
      <w:pPr/>
    </w:p>
    <w:p>
      <w:pPr>
        <w:jc w:val="left"/>
      </w:pPr>
      <w:r>
        <w:rPr>
          <w:rFonts w:ascii="Consolas" w:eastAsia="Consolas" w:hAnsi="Consolas" w:cs="Consolas"/>
          <w:b w:val="0"/>
          <w:sz w:val="28"/>
        </w:rPr>
        <w:t xml:space="preserve">«Мой Вечный зонтик наконец-то полностью восстановился!»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Пристраститься обчищать кланы
</w:t>
      </w:r>
    </w:p>
    <w:p>
      <w:pPr/>
    </w:p>
    <w:p>
      <w:pPr>
        <w:jc w:val="left"/>
      </w:pPr>
      <w:r>
        <w:rPr>
          <w:rFonts w:ascii="Consolas" w:eastAsia="Consolas" w:hAnsi="Consolas" w:cs="Consolas"/>
          <w:b w:val="0"/>
          <w:sz w:val="28"/>
        </w:rPr>
        <w:t xml:space="preserve">Три дня пролетели как вспышка молнии, за это время Бай Сяочунь ни разу не вышел из дома. Он оставался в уединённой медитации в инспекционном имении, пытаясь освоить формулу для восемнадцатицветного огня. С помощью Бай Хао он медленно продвигался в нужном направлении. Он даже попытался несколько раз приступить к созданию огня. Однако затраты ресурсов были просто невероятными.
</w:t>
      </w:r>
    </w:p>
    <w:p>
      <w:pPr/>
    </w:p>
    <w:p>
      <w:pPr>
        <w:jc w:val="left"/>
      </w:pPr>
      <w:r>
        <w:rPr>
          <w:rFonts w:ascii="Consolas" w:eastAsia="Consolas" w:hAnsi="Consolas" w:cs="Consolas"/>
          <w:b w:val="0"/>
          <w:sz w:val="28"/>
        </w:rPr>
        <w:t xml:space="preserve">Формула для восемнадцатицветного огня отличалась от всех предыдущих и требовала гораздо больше ресурсов. На самом деле, чтобы создать один восемнадцатицветный огонь, сначала надо было получить десять семнадцатицветных язычков пламени. Несмотря на то что у Бай Сяочуня был доступ к обширным богатствам, такие затраты были ему не по карману.
</w:t>
      </w:r>
    </w:p>
    <w:p>
      <w:pPr/>
    </w:p>
    <w:p>
      <w:pPr>
        <w:jc w:val="left"/>
      </w:pPr>
      <w:r>
        <w:rPr>
          <w:rFonts w:ascii="Consolas" w:eastAsia="Consolas" w:hAnsi="Consolas" w:cs="Consolas"/>
          <w:b w:val="0"/>
          <w:sz w:val="28"/>
        </w:rPr>
        <w:t xml:space="preserve">«Что же мне теперь делать?..» — подумал он. Однако пока он думал об этой проблеме, Небесный Грандмастер сделал кое-что значительное.
</w:t>
      </w:r>
    </w:p>
    <w:p>
      <w:pPr/>
    </w:p>
    <w:p>
      <w:pPr>
        <w:jc w:val="left"/>
      </w:pPr>
      <w:r>
        <w:rPr>
          <w:rFonts w:ascii="Consolas" w:eastAsia="Consolas" w:hAnsi="Consolas" w:cs="Consolas"/>
          <w:b w:val="0"/>
          <w:sz w:val="28"/>
        </w:rPr>
        <w:t xml:space="preserve">После десяти дней обдумывания увиденного на церемонии он одним молниеносным ударом арестовал сразу девять небесных маркизов. Это потрясло всех в диких землях, включая четырёх небесных королей. Весь город Архимператора гудел, а оставшиеся девяносто с чем-то маркизов впали в панику. Хотя ещё никто ничего не предпринимал против небесных герцогов, но они тоже жили в страхе. Все они решили уйти в уединение, отказываясь принимать кого бы то ни было. Они просто не хотели быть вовлечёнными в происходящее. Даже Чень Хаосун понимал, что находится в очень опасной ситуации, поэтому, ничего не говоря в знак протеста, решил уйти в уединённую медитацию.
</w:t>
      </w:r>
    </w:p>
    <w:p>
      <w:pPr/>
    </w:p>
    <w:p>
      <w:pPr>
        <w:jc w:val="left"/>
      </w:pPr>
      <w:r>
        <w:rPr>
          <w:rFonts w:ascii="Consolas" w:eastAsia="Consolas" w:hAnsi="Consolas" w:cs="Consolas"/>
          <w:b w:val="0"/>
          <w:sz w:val="28"/>
        </w:rPr>
        <w:t xml:space="preserve">После того как девять маркизов задержали, их кланы задрожали от страха. Более того, без прямого разрешения самого Небесного Грандмастера никто из членов клана не имел права покидать город.
</w:t>
      </w:r>
    </w:p>
    <w:p>
      <w:pPr/>
    </w:p>
    <w:p>
      <w:pPr>
        <w:jc w:val="left"/>
      </w:pPr>
      <w:r>
        <w:rPr>
          <w:rFonts w:ascii="Consolas" w:eastAsia="Consolas" w:hAnsi="Consolas" w:cs="Consolas"/>
          <w:b w:val="0"/>
          <w:sz w:val="28"/>
        </w:rPr>
        <w:t xml:space="preserve">Пока все в городе тряслись от страха, Бай Сяочунь наконец получил приказ от Небесного Грандмастера. Ему предписывалось обчистить провинившиеся кланы.
</w:t>
      </w:r>
    </w:p>
    <w:p>
      <w:pPr/>
    </w:p>
    <w:p>
      <w:pPr>
        <w:jc w:val="left"/>
      </w:pPr>
      <w:r>
        <w:rPr>
          <w:rFonts w:ascii="Consolas" w:eastAsia="Consolas" w:hAnsi="Consolas" w:cs="Consolas"/>
          <w:b w:val="0"/>
          <w:sz w:val="28"/>
        </w:rPr>
        <w:t xml:space="preserve">Наконец-то Бай Сяочуню представилась возможность снова проявить своё мастерство во всей красе. Он довольно долго ждал этого дня. После того как его магазин духовного улучшения разрушили, поток ресурсов культивации, поступающий в его распоряжение, был перекрыт. А теперь, когда ему приказали обчистить кланы, он наконец получил возможность восполнить свои запасы. Как только дхармический указ оказался у него в руке, он наполнился предвкушением.
</w:t>
      </w:r>
    </w:p>
    <w:p>
      <w:pPr/>
    </w:p>
    <w:p>
      <w:pPr>
        <w:jc w:val="left"/>
      </w:pPr>
      <w:r>
        <w:rPr>
          <w:rFonts w:ascii="Consolas" w:eastAsia="Consolas" w:hAnsi="Consolas" w:cs="Consolas"/>
          <w:b w:val="0"/>
          <w:sz w:val="28"/>
        </w:rPr>
        <w:t xml:space="preserve">«Мне нужно много душ, чтобы тренировать создание восемнадцатицветного пламени. Их нужно так много, что даже посчитать сложно. У меня нет другого выбора, кроме как пытаться снова и снова! Ах, обчищать кланы… Если я обчищу девять кланов небесных маркизов, то у меня будет с чем поработать над огнём!» Ни капли не мешкая, Бай Сяочунь взял с собой армию в три тысячи мёртвых солдат и тут же отправился работать по списку, предоставленному Небесным Грандмастером. Пришло время заняться тем, к чему он уже пристрастился, — обчистить кланы!
</w:t>
      </w:r>
    </w:p>
    <w:p>
      <w:pPr/>
    </w:p>
    <w:p>
      <w:pPr>
        <w:jc w:val="left"/>
      </w:pPr>
      <w:r>
        <w:rPr>
          <w:rFonts w:ascii="Consolas" w:eastAsia="Consolas" w:hAnsi="Consolas" w:cs="Consolas"/>
          <w:b w:val="0"/>
          <w:sz w:val="28"/>
        </w:rPr>
        <w:t xml:space="preserve">«Чёрт! Я начал обчищать кланы, почти сразу как только попал в дикие земли. Сначала в городе Гиганта-Призрака, а теперь в городе Архимператора. Если меня в плане умения обчищать кланы поставить на второе место во всех диких землях, то первое останется незанятым».
</w:t>
      </w:r>
    </w:p>
    <w:p>
      <w:pPr/>
    </w:p>
    <w:p>
      <w:pPr>
        <w:jc w:val="left"/>
      </w:pPr>
      <w:r>
        <w:rPr>
          <w:rFonts w:ascii="Consolas" w:eastAsia="Consolas" w:hAnsi="Consolas" w:cs="Consolas"/>
          <w:b w:val="0"/>
          <w:sz w:val="28"/>
        </w:rPr>
        <w:t xml:space="preserve">С очень гордым и презрительным видом он отправился в первый клан из списка. Как только он вылетел из инспекционного имения, в городе поднялся переполох. Даже самые злые и отчаянные люди в городе быстро убирались с его дороги. Горожане дрожали, а аристократы и знать смотрели на это, как на оживший ночной кошмар, от которого они никак не могли проснуться.
</w:t>
      </w:r>
    </w:p>
    <w:p>
      <w:pPr/>
    </w:p>
    <w:p>
      <w:pPr>
        <w:jc w:val="left"/>
      </w:pPr>
      <w:r>
        <w:rPr>
          <w:rFonts w:ascii="Consolas" w:eastAsia="Consolas" w:hAnsi="Consolas" w:cs="Consolas"/>
          <w:b w:val="0"/>
          <w:sz w:val="28"/>
        </w:rPr>
        <w:t xml:space="preserve">Он взял свою ужасающую армию из мёртвых солдат и обчистил кланы один за другим, забирая всё до последней травинки: все предметы, что обладали хотя бы малейшей ценностью, включая украшения со зданий. Даже зернохранилище, пережившее нашествие голодных крыс, оставалось не таким пустым, как кланы после его визита.
</w:t>
      </w:r>
    </w:p>
    <w:p>
      <w:pPr/>
    </w:p>
    <w:p>
      <w:pPr>
        <w:jc w:val="left"/>
      </w:pPr>
      <w:r>
        <w:rPr>
          <w:rFonts w:ascii="Consolas" w:eastAsia="Consolas" w:hAnsi="Consolas" w:cs="Consolas"/>
          <w:b w:val="0"/>
          <w:sz w:val="28"/>
        </w:rPr>
        <w:t xml:space="preserve">Однако больше всего в этом отличился не Бай Сяочунь, а Чжоу Исин. Он оказался настоящим гением, когда дело касалось обчистки кланов: его глаз-алмаз мог уловить признаки самых хорошо скрытых сокровищ. Благодаря ему из кланов забрали всё подчистую.
</w:t>
      </w:r>
    </w:p>
    <w:p>
      <w:pPr/>
    </w:p>
    <w:p>
      <w:pPr>
        <w:jc w:val="left"/>
      </w:pPr>
      <w:r>
        <w:rPr>
          <w:rFonts w:ascii="Consolas" w:eastAsia="Consolas" w:hAnsi="Consolas" w:cs="Consolas"/>
          <w:b w:val="0"/>
          <w:sz w:val="28"/>
        </w:rPr>
        <w:t xml:space="preserve">Чтобы убедиться, что у него будет достаточно ресурсов для работы над огнём, Бай Сяочунь даже пробудил черепашку. Черепашка тоже очень любил обчищать кланы, поэтому на пару с Чжоу Исином они, словно вихрь, приносили бедствия любому, вставшему у них на пути.
</w:t>
      </w:r>
    </w:p>
    <w:p>
      <w:pPr/>
    </w:p>
    <w:p>
      <w:pPr>
        <w:jc w:val="left"/>
      </w:pPr>
      <w:r>
        <w:rPr>
          <w:rFonts w:ascii="Consolas" w:eastAsia="Consolas" w:hAnsi="Consolas" w:cs="Consolas"/>
          <w:b w:val="0"/>
          <w:sz w:val="28"/>
        </w:rPr>
        <w:t xml:space="preserve">Вместе с Бай Сяочунем от клана к клану ходило довольно много поражённых зрителей, желающих понаблюдать за происходящим своими глазами. Вскоре целая масса различных историй начала распространяться по городу.
</w:t>
      </w:r>
    </w:p>
    <w:p>
      <w:pPr/>
    </w:p>
    <w:p>
      <w:pPr>
        <w:jc w:val="left"/>
      </w:pPr>
      <w:r>
        <w:rPr>
          <w:rFonts w:ascii="Consolas" w:eastAsia="Consolas" w:hAnsi="Consolas" w:cs="Consolas"/>
          <w:b w:val="0"/>
          <w:sz w:val="28"/>
        </w:rPr>
        <w:t xml:space="preserve">— Этот Бай Хао был просто рождён, чтобы обчищать кланы… Какая бессердечность!
</w:t>
      </w:r>
    </w:p>
    <w:p>
      <w:pPr/>
    </w:p>
    <w:p>
      <w:pPr>
        <w:jc w:val="left"/>
      </w:pPr>
      <w:r>
        <w:rPr>
          <w:rFonts w:ascii="Consolas" w:eastAsia="Consolas" w:hAnsi="Consolas" w:cs="Consolas"/>
          <w:b w:val="0"/>
          <w:sz w:val="28"/>
        </w:rPr>
        <w:t xml:space="preserve">— Небеса! Даже от домов не остаётся камня на камне… он сносит их!
</w:t>
      </w:r>
    </w:p>
    <w:p>
      <w:pPr/>
    </w:p>
    <w:p>
      <w:pPr>
        <w:jc w:val="left"/>
      </w:pPr>
      <w:r>
        <w:rPr>
          <w:rFonts w:ascii="Consolas" w:eastAsia="Consolas" w:hAnsi="Consolas" w:cs="Consolas"/>
          <w:b w:val="0"/>
          <w:sz w:val="28"/>
        </w:rPr>
        <w:t xml:space="preserve">— У него намётан глаз. Каждый раз, когда он указывает куда-то пальцем, там отыскивается сокровище. Этот Бай Хао… может, он копил и никогда не выбрасывал старые вещи в прошлой жизни?!
</w:t>
      </w:r>
    </w:p>
    <w:p>
      <w:pPr/>
    </w:p>
    <w:p>
      <w:pPr>
        <w:jc w:val="left"/>
      </w:pPr>
      <w:r>
        <w:rPr>
          <w:rFonts w:ascii="Consolas" w:eastAsia="Consolas" w:hAnsi="Consolas" w:cs="Consolas"/>
          <w:b w:val="0"/>
          <w:sz w:val="28"/>
        </w:rPr>
        <w:t xml:space="preserve">Весь город гудел. Ещё более впечатляющим для всех людей, следящих за происходящим, было то, что первый клан Бай Сяочунь обчистил за шесть часов. Однако к тому времени, как он добрался до четвёртого, он уже тратил на всё про всё только четыре часа, оставляя после себя разрушенными большинство зданий. К седьмому клану его эффективность многократно повысилась. Ему потребовалось всего два часа, и после него на месте клана осталась лишь рытвина в земле…
</w:t>
      </w:r>
    </w:p>
    <w:p>
      <w:pPr/>
    </w:p>
    <w:p>
      <w:pPr>
        <w:jc w:val="left"/>
      </w:pPr>
      <w:r>
        <w:rPr>
          <w:rFonts w:ascii="Consolas" w:eastAsia="Consolas" w:hAnsi="Consolas" w:cs="Consolas"/>
          <w:b w:val="0"/>
          <w:sz w:val="28"/>
        </w:rPr>
        <w:t xml:space="preserve">Но это был не предел. Самым поразительным был девятый клан… Ему потребовался всего час, а когда он ушёл, то после него не осталось и зёрнышка… Эти события были поразительными, и все их видели.
</w:t>
      </w:r>
    </w:p>
    <w:p>
      <w:pPr/>
    </w:p>
    <w:p>
      <w:pPr>
        <w:jc w:val="left"/>
      </w:pPr>
      <w:r>
        <w:rPr>
          <w:rFonts w:ascii="Consolas" w:eastAsia="Consolas" w:hAnsi="Consolas" w:cs="Consolas"/>
          <w:b w:val="0"/>
          <w:sz w:val="28"/>
        </w:rPr>
        <w:t xml:space="preserve">Хотя Бай Сяочунь многое повидал на своём веку, количество богатств, попавших в его руки из этих девяти кланов, заставило его сердце быстро забиться. На самом деле он даже смог заполучить несколько пятнадцатицветных язычков пламени, некоторые из которых были самого высокого качества. Эти завершённые язычки пламени были чрезвычайно важными, потому что могли помочь значительно уменьшить расход душ на создание восемнадцатицветного пламени. По мнению Бай Сяочуня, семнадцатицветное пламя было подобно драгоценному сокровищу.
</w:t>
      </w:r>
    </w:p>
    <w:p>
      <w:pPr/>
    </w:p>
    <w:p>
      <w:pPr>
        <w:jc w:val="left"/>
      </w:pPr>
      <w:r>
        <w:rPr>
          <w:rFonts w:ascii="Consolas" w:eastAsia="Consolas" w:hAnsi="Consolas" w:cs="Consolas"/>
          <w:b w:val="0"/>
          <w:sz w:val="28"/>
        </w:rPr>
        <w:t xml:space="preserve">К тому времени, когда он добрался до девятого клана, ему пришлось прилагать значительные усилия, чтобы не сорваться и не начать обчищать другие кланы поблизости. Когда члены этих кланов видели его жадный взгляд, они мчались подтвердить, что их кланы не попали в список. В конце концов, по одному приказу Бай Сяочуня целых три тысячи мёртвых воинов могли ворваться в их клан и полностью разрушить его.
</w:t>
      </w:r>
    </w:p>
    <w:p>
      <w:pPr/>
    </w:p>
    <w:p>
      <w:pPr>
        <w:jc w:val="left"/>
      </w:pPr>
      <w:r>
        <w:rPr>
          <w:rFonts w:ascii="Consolas" w:eastAsia="Consolas" w:hAnsi="Consolas" w:cs="Consolas"/>
          <w:b w:val="0"/>
          <w:sz w:val="28"/>
        </w:rPr>
        <w:t xml:space="preserve">Из-за девяти обчищенных кланов имя Бай Хао приобрело ещё более пресловутую известность в город Архимператора. На самом деле известия распространились по всем диким землям, и даже некоторые могущественные фигуры в регионе рек Достигающих Небес узнали о случившемся. К этому моменту Бай Сяочунь буквально подсел на процесс обчистки кланов. Ему повезло, что Небесный Грандмастер издал указ о новой серии арестов. Ещё семь небесных маркизов оказались задержаны.
</w:t>
      </w:r>
    </w:p>
    <w:p>
      <w:pPr/>
    </w:p>
    <w:p>
      <w:pPr>
        <w:jc w:val="left"/>
      </w:pPr>
      <w:r>
        <w:rPr>
          <w:rFonts w:ascii="Consolas" w:eastAsia="Consolas" w:hAnsi="Consolas" w:cs="Consolas"/>
          <w:b w:val="0"/>
          <w:sz w:val="28"/>
        </w:rPr>
        <w:t xml:space="preserve">Когда Бай Сяочунь получил дхармический указ, то он был вне себя от радости. От души рассмеявшись, он сошёл на провинившиеся кланы подобно шторму, сметающему все накопленные богатства. В результате знать и аристократия города Архимператора начала использовать всё, что возможно, только чтобы доказать преданность Небесному Грандмастеру.
</w:t>
      </w:r>
    </w:p>
    <w:p>
      <w:pPr/>
    </w:p>
    <w:p>
      <w:pPr>
        <w:jc w:val="left"/>
      </w:pPr>
      <w:r>
        <w:rPr>
          <w:rFonts w:ascii="Consolas" w:eastAsia="Consolas" w:hAnsi="Consolas" w:cs="Consolas"/>
          <w:b w:val="0"/>
          <w:sz w:val="28"/>
        </w:rPr>
        <w:t xml:space="preserve">Впервые архимператор добровольно ушёл в уединённую медитацию, что явно указывало на попытку защитить аристократию и чиновников. Однако по правде он просто склонял голову, чтобы попытаться выиграть симпатию общественности. Небесный Грандмастер знал об этом, но его это не заботило. Ему не нужна была общественная симпатия, он хотел, чтобы его боялись. И именно этого он и достиг.
</w:t>
      </w:r>
    </w:p>
    <w:p>
      <w:pPr/>
    </w:p>
    <w:p>
      <w:pPr>
        <w:jc w:val="left"/>
      </w:pPr>
      <w:r>
        <w:rPr>
          <w:rFonts w:ascii="Consolas" w:eastAsia="Consolas" w:hAnsi="Consolas" w:cs="Consolas"/>
          <w:b w:val="0"/>
          <w:sz w:val="28"/>
        </w:rPr>
        <w:t xml:space="preserve">Бай Сяочунь был очень доволен, он с большой эффективностью обчистил ещё семь кланов. Конфискованные богатства заставляли его глаза сиять, словно всё было сделано из золота. Его изначально не слишком привлекали богатства, но сейчас он вошёл во вкус и теперь ему очень хотелось обчистить все кланы небесных маркизов династии Архимператора. Однако он всегда был очень осторожным, поэтому девяносто процентов полученного отправлял в зал Небесного Мастера. Его главной целью при этом было показать Небесному Грандмастеру, насколько несметно богаты кланы небесных маркизов. Более того, богатство было одной из причин их диких амбиций.
</w:t>
      </w:r>
    </w:p>
    <w:p>
      <w:pPr/>
    </w:p>
    <w:p>
      <w:pPr>
        <w:jc w:val="left"/>
      </w:pPr>
      <w:r>
        <w:rPr>
          <w:rFonts w:ascii="Consolas" w:eastAsia="Consolas" w:hAnsi="Consolas" w:cs="Consolas"/>
          <w:b w:val="0"/>
          <w:sz w:val="28"/>
        </w:rPr>
        <w:t xml:space="preserve">Как ни жаль, но после двух выпадов в сторону небесных маркизов Небесный Грандмастер прекратил свои атаки. Бай Сяочунь немного подождал, потом печально вздохнул и подумал об оставшихся девяносто с небольшим кланах.
</w:t>
      </w:r>
    </w:p>
    <w:p>
      <w:pPr/>
    </w:p>
    <w:p>
      <w:pPr>
        <w:jc w:val="left"/>
      </w:pPr>
      <w:r>
        <w:rPr>
          <w:rFonts w:ascii="Consolas" w:eastAsia="Consolas" w:hAnsi="Consolas" w:cs="Consolas"/>
          <w:b w:val="0"/>
          <w:sz w:val="28"/>
        </w:rPr>
        <w:t xml:space="preserve">«Небесный Грандмастер слишком милосердный. Лучше бы было обчистить ещё несколько кланов!» Однако эта серия разграблений кланов была окончена, и у Бай Сяочуня не осталось других вариантов, кроме как вернуться в инспекционное имение, где он снова ушёл в уединённую медитацию.
</w:t>
      </w:r>
    </w:p>
    <w:p>
      <w:pPr/>
    </w:p>
    <w:p>
      <w:pPr>
        <w:jc w:val="left"/>
      </w:pPr>
      <w:r>
        <w:rPr>
          <w:rFonts w:ascii="Consolas" w:eastAsia="Consolas" w:hAnsi="Consolas" w:cs="Consolas"/>
          <w:b w:val="0"/>
          <w:sz w:val="28"/>
        </w:rPr>
        <w:t xml:space="preserve">Благодаря запасу многоцветного огня, который ему удалось конфисковать, он еще больше продвинулся в освоении восемнадцатицветного пламени. На самом деле он двигался вперед семимильными шагами. Невозможно было даже вообразить, сколько времени и усилий ему удалось сэкономить.
</w:t>
      </w:r>
    </w:p>
    <w:p>
      <w:pPr/>
    </w:p>
    <w:p>
      <w:pPr>
        <w:jc w:val="left"/>
      </w:pPr>
      <w:r>
        <w:rPr>
          <w:rFonts w:ascii="Consolas" w:eastAsia="Consolas" w:hAnsi="Consolas" w:cs="Consolas"/>
          <w:b w:val="0"/>
          <w:sz w:val="28"/>
        </w:rPr>
        <w:t xml:space="preserve">Падение шестнадцати небесных маркизов помогло власти Небесного Грандмастера достигнуть новых высот. Архимператор сейчас находился в уединенной медитации, как и все императорские принцы и принцессы. Никто из императорского клана не смел сделать и шагу из своих офищциальных резиденции. Даже четыре небесных короля решили полностью подчиниться Небесному Грандмастеру в данной ситуации. Никому из них не хватало духу провоцировать его. Небесный Грандмастер в данный момент достиг пика невообразимого могущества и славы. Это превосходило даже те времена, когда он прорвался на уровень полубога и вынудил архимператора стать своей марионеткой.
</w:t>
      </w:r>
    </w:p>
    <w:p>
      <w:pPr/>
    </w:p>
    <w:p>
      <w:pPr>
        <w:jc w:val="left"/>
      </w:pPr>
      <w:r>
        <w:rPr>
          <w:rFonts w:ascii="Consolas" w:eastAsia="Consolas" w:hAnsi="Consolas" w:cs="Consolas"/>
          <w:b w:val="0"/>
          <w:sz w:val="28"/>
        </w:rPr>
        <w:t xml:space="preserve">Прошло ещё три месяца. Из-за разграбления кланов и увеличения власти Небесного Грандмастера Бай Сяочунь тоже стал знаменит как никогда. На самом деле в диких землях осталось очень мало людей, которые бы не слышали имени Бай Хао. Дикари в больших и мелких племенах боялись его, а его плохая слава и истории о нём продолжали распространяться.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Тёмные подводные течения
</w:t>
      </w:r>
    </w:p>
    <w:p>
      <w:pPr/>
    </w:p>
    <w:p>
      <w:pPr>
        <w:jc w:val="left"/>
      </w:pPr>
      <w:r>
        <w:rPr>
          <w:rFonts w:ascii="Consolas" w:eastAsia="Consolas" w:hAnsi="Consolas" w:cs="Consolas"/>
          <w:b w:val="0"/>
          <w:sz w:val="28"/>
        </w:rPr>
        <w:t xml:space="preserve">— Так вы слышали об уполномоченном по инспекциям Бай Хао? Он убивает людей не моргнув глазом. Он жестокий, беспощадный и совершенно безумный.
</w:t>
      </w:r>
    </w:p>
    <w:p>
      <w:pPr/>
    </w:p>
    <w:p>
      <w:pPr>
        <w:jc w:val="left"/>
      </w:pPr>
      <w:r>
        <w:rPr>
          <w:rFonts w:ascii="Consolas" w:eastAsia="Consolas" w:hAnsi="Consolas" w:cs="Consolas"/>
          <w:b w:val="0"/>
          <w:sz w:val="28"/>
        </w:rPr>
        <w:t xml:space="preserve">— Он ворует чужих жён, обманывает начальство и наживается за счёт подчинённых! Все говорят, что он бесстыдный льстец, который смог запудрить мозги королю гиганта-призрака.
</w:t>
      </w:r>
    </w:p>
    <w:p>
      <w:pPr/>
    </w:p>
    <w:p>
      <w:pPr>
        <w:jc w:val="left"/>
      </w:pPr>
      <w:r>
        <w:rPr>
          <w:rFonts w:ascii="Consolas" w:eastAsia="Consolas" w:hAnsi="Consolas" w:cs="Consolas"/>
          <w:b w:val="0"/>
          <w:sz w:val="28"/>
        </w:rPr>
        <w:t xml:space="preserve">— Непревзойден в обчистке кланов, после него не остаётся даже травинки, обчистил восемнадцать кланов династии Архимператора, так беспощаден, что все его ненавидят.
</w:t>
      </w:r>
    </w:p>
    <w:p>
      <w:pPr/>
    </w:p>
    <w:p>
      <w:pPr>
        <w:jc w:val="left"/>
      </w:pPr>
      <w:r>
        <w:rPr>
          <w:rFonts w:ascii="Consolas" w:eastAsia="Consolas" w:hAnsi="Consolas" w:cs="Consolas"/>
          <w:b w:val="0"/>
          <w:sz w:val="28"/>
        </w:rPr>
        <w:t xml:space="preserve">— Конченный мерзавец, который культивирует техники, потребляющие жизненную силу. Он уже украл жизненную силу у стольких людей в городе Архимператора!
</w:t>
      </w:r>
    </w:p>
    <w:p>
      <w:pPr/>
    </w:p>
    <w:p>
      <w:pPr>
        <w:jc w:val="left"/>
      </w:pPr>
      <w:r>
        <w:rPr>
          <w:rFonts w:ascii="Consolas" w:eastAsia="Consolas" w:hAnsi="Consolas" w:cs="Consolas"/>
          <w:b w:val="0"/>
          <w:sz w:val="28"/>
        </w:rPr>
        <w:t xml:space="preserve">Согласно распространившимся по всем диким землям историям, этот Бай Хао был настолько злобный, что ничего уже не могло его исправить. На самом деле, во многих племенах дикарей его именем пугали непослушных детей.
</w:t>
      </w:r>
    </w:p>
    <w:p>
      <w:pPr/>
    </w:p>
    <w:p>
      <w:pPr>
        <w:jc w:val="left"/>
      </w:pPr>
      <w:r>
        <w:rPr>
          <w:rFonts w:ascii="Consolas" w:eastAsia="Consolas" w:hAnsi="Consolas" w:cs="Consolas"/>
          <w:b w:val="0"/>
          <w:sz w:val="28"/>
        </w:rPr>
        <w:t xml:space="preserve">Что касается Бай Сяочуня, то ему на самом деле не было до этого дела. Однако его ученик не мог оставаться равнодушным. Бай Хао время от времени выходил в город, благодаря своей непревзойдённой способности менять облик, которой обладали призрачные культиваторы. Более того, раз он играл роль души-раба Бай Сяочуня, то мог выходить не привлекая излишнего внимания, если при этом сохранять видимость скованности движений и заторможенности мысли. Кроме этого, Бай Сяочунь распорядился, чтобы Бай Хао в город сопровождали мёртвые воины, поэтому никто не смел создавать ему проблемы.
</w:t>
      </w:r>
    </w:p>
    <w:p>
      <w:pPr/>
    </w:p>
    <w:p>
      <w:pPr>
        <w:jc w:val="left"/>
      </w:pPr>
      <w:r>
        <w:rPr>
          <w:rFonts w:ascii="Consolas" w:eastAsia="Consolas" w:hAnsi="Consolas" w:cs="Consolas"/>
          <w:b w:val="0"/>
          <w:sz w:val="28"/>
        </w:rPr>
        <w:t xml:space="preserve">Для создания огня Бай Сяочунь нуждался в огромных ресурсах. Даже учитывая всё накопленное после обчищения кланов, этого хватило ненадолго. В конце концов каждая попытка требовала десять язычков семнадцатицветного пламени. Поэтому Бай Хао и Чжоу Исин часто выходили в город, чтобы приобрести для него ещё душ.
</w:t>
      </w:r>
    </w:p>
    <w:p>
      <w:pPr/>
    </w:p>
    <w:p>
      <w:pPr>
        <w:jc w:val="left"/>
      </w:pPr>
      <w:r>
        <w:rPr>
          <w:rFonts w:ascii="Consolas" w:eastAsia="Consolas" w:hAnsi="Consolas" w:cs="Consolas"/>
          <w:b w:val="0"/>
          <w:sz w:val="28"/>
        </w:rPr>
        <w:t xml:space="preserve">Именно во время таких вылазок Бай Хао продолжал слышать ужасные истории о человеке с его именем. Ему было очевидно, что наставник обесславил его имя… Более того, многие слухи носили такой характер, что представляли опасность.
</w:t>
      </w:r>
    </w:p>
    <w:p>
      <w:pPr/>
    </w:p>
    <w:p>
      <w:pPr>
        <w:jc w:val="left"/>
      </w:pPr>
      <w:r>
        <w:rPr>
          <w:rFonts w:ascii="Consolas" w:eastAsia="Consolas" w:hAnsi="Consolas" w:cs="Consolas"/>
          <w:b w:val="0"/>
          <w:sz w:val="28"/>
        </w:rPr>
        <w:t xml:space="preserve">Бай Сяочунь же становился всё более и более уверенным в восемнадцатицветном пламени по мере того, как тратил на него всё больше ресурсов. На самом деле он был убеждён, что до успеха ему осталось лишь несколько попыток. Он начал волноваться о тех же проблемах, о которых раньше волновался Бай Хао. В конце концов во время церемонии жертвоприношения предкам он так отчаянно действовал, что в итоге попал в очень опасную ситуацию.
</w:t>
      </w:r>
    </w:p>
    <w:p>
      <w:pPr/>
    </w:p>
    <w:p>
      <w:pPr>
        <w:jc w:val="left"/>
      </w:pPr>
      <w:r>
        <w:rPr>
          <w:rFonts w:ascii="Consolas" w:eastAsia="Consolas" w:hAnsi="Consolas" w:cs="Consolas"/>
          <w:b w:val="0"/>
          <w:sz w:val="28"/>
        </w:rPr>
        <w:t xml:space="preserve">Раньше он был острым клинком в руках Небесного Грандмастера, поэтому находился под его защитой. Но теперь Небесный Грандмастер достиг пика своего могущества и подавил всех противников. Поэтому пост уполномоченного по инспекциям уже не был так важен, и в самое ближайшее время можно было ожидать его упразднения. Когда везде мир, то нет нужды в острых клинках. Бай Сяочунь невольно беспокоился, что рано или поздно Небесный Грандмастер принесёт его в жертву налаживанию отношений с аристократией и знатью. Хорошо, что они с Бай Хао уже обсуждали эту ситуацию заранее, согласившись, что учитывая уровень культивации Бай Сяочуня, чтобы спастись в такой опасной ситуации у него есть только один выход. И это — стать земным некромантом!
</w:t>
      </w:r>
    </w:p>
    <w:p>
      <w:pPr/>
    </w:p>
    <w:p>
      <w:pPr>
        <w:jc w:val="left"/>
      </w:pPr>
      <w:r>
        <w:rPr>
          <w:rFonts w:ascii="Consolas" w:eastAsia="Consolas" w:hAnsi="Consolas" w:cs="Consolas"/>
          <w:b w:val="0"/>
          <w:sz w:val="28"/>
        </w:rPr>
        <w:t xml:space="preserve">Став земным некромантом в нужный момент, он определённо мог выпутаться даже из самых опасных проблем!
</w:t>
      </w:r>
    </w:p>
    <w:p>
      <w:pPr/>
    </w:p>
    <w:p>
      <w:pPr>
        <w:jc w:val="left"/>
      </w:pPr>
      <w:r>
        <w:rPr>
          <w:rFonts w:ascii="Consolas" w:eastAsia="Consolas" w:hAnsi="Consolas" w:cs="Consolas"/>
          <w:b w:val="0"/>
          <w:sz w:val="28"/>
        </w:rPr>
        <w:t xml:space="preserve">«Однако, — подумал он, — и я и Хао’эр согласились в том, что Небесный Грандмастер скорее всего не станет избавляться от меня в ближайшее время… Может быть, я просто слишком много навоображал себе. Может быть, Небесный Грандмастер продолжит поддерживать меня за мои прошлые заслуги перед ним. Кроме того, даже Хао’эр считает, что это отношение вскоре изменится… В конце концов я был очень осторожен и отсылал девяносто процентов полученного при обчищении кланов Небесному Грандмастеру. Я отказываюсь верить, что это ничуть не впечатлило его. Хотя эти кланы небесных маркизов не настолько богаты, чтобы обеспечить целую нацию, но они всё равно обладали немалыми средствами…» Тут он посмотрел на язычок пламени в своей руке.
</w:t>
      </w:r>
    </w:p>
    <w:p>
      <w:pPr/>
    </w:p>
    <w:p>
      <w:pPr>
        <w:jc w:val="left"/>
      </w:pPr>
      <w:r>
        <w:rPr>
          <w:rFonts w:ascii="Consolas" w:eastAsia="Consolas" w:hAnsi="Consolas" w:cs="Consolas"/>
          <w:b w:val="0"/>
          <w:sz w:val="28"/>
        </w:rPr>
        <w:t xml:space="preserve">«Именно по этой причине я рассчитываю на поддержку… Возможно, ничего не случится. Но при малейшей опасности я смогу прибегнуть к безжалостному плану, предложенному Хао’эром… Этот план поможет выиграть немного времени, но он действительно безжалостный и принесёт вред. Хотя я не очень забочусь о своей репутации здесь, но лучше бы по возможности избежать подобного развития событий… Однако, если Небесный Грандмастер вынудит меня, то у меня не останется выбора!» Глубоко вздохнув, чтобы успокоить мысли, он продолжил работу над созданием огня.
</w:t>
      </w:r>
    </w:p>
    <w:p>
      <w:pPr/>
    </w:p>
    <w:p>
      <w:pPr>
        <w:jc w:val="left"/>
      </w:pPr>
      <w:r>
        <w:rPr>
          <w:rFonts w:ascii="Consolas" w:eastAsia="Consolas" w:hAnsi="Consolas" w:cs="Consolas"/>
          <w:b w:val="0"/>
          <w:sz w:val="28"/>
        </w:rPr>
        <w:t xml:space="preserve">Пока, волнуясь о потенциальной опасности, Бай Сяочунь делал всё, чтобы преуспеть в создании восемнадцатицветного огня, пара глаз, схожих с глазами ядовитой змеи, пристально следила за… Бай Хао! Определённые силы начали собирать про него всю возможную информацию, и сейчас у них была встреча где-то в частном доме в городе Архимператора.
</w:t>
      </w:r>
    </w:p>
    <w:p>
      <w:pPr/>
    </w:p>
    <w:p>
      <w:pPr>
        <w:jc w:val="left"/>
      </w:pPr>
      <w:r>
        <w:rPr>
          <w:rFonts w:ascii="Consolas" w:eastAsia="Consolas" w:hAnsi="Consolas" w:cs="Consolas"/>
          <w:b w:val="0"/>
          <w:sz w:val="28"/>
        </w:rPr>
        <w:t xml:space="preserve">— У этой души нет имени, но он всегда рядом с Бай Хао…
</w:t>
      </w:r>
    </w:p>
    <w:p>
      <w:pPr/>
    </w:p>
    <w:p>
      <w:pPr>
        <w:jc w:val="left"/>
      </w:pPr>
      <w:r>
        <w:rPr>
          <w:rFonts w:ascii="Consolas" w:eastAsia="Consolas" w:hAnsi="Consolas" w:cs="Consolas"/>
          <w:b w:val="0"/>
          <w:sz w:val="28"/>
        </w:rPr>
        <w:t xml:space="preserve">— Расследование в городе Гиганта-Призрака показало, что никто не знает, откуда появился этот душа-раб…
</w:t>
      </w:r>
    </w:p>
    <w:p>
      <w:pPr/>
    </w:p>
    <w:p>
      <w:pPr>
        <w:jc w:val="left"/>
      </w:pPr>
      <w:r>
        <w:rPr>
          <w:rFonts w:ascii="Consolas" w:eastAsia="Consolas" w:hAnsi="Consolas" w:cs="Consolas"/>
          <w:b w:val="0"/>
          <w:sz w:val="28"/>
        </w:rPr>
        <w:t xml:space="preserve">— Впервые его увидели в магазине духовного улучшения, принадлежащем Бай Хао…
</w:t>
      </w:r>
    </w:p>
    <w:p>
      <w:pPr/>
    </w:p>
    <w:p>
      <w:pPr>
        <w:jc w:val="left"/>
      </w:pPr>
      <w:r>
        <w:rPr>
          <w:rFonts w:ascii="Consolas" w:eastAsia="Consolas" w:hAnsi="Consolas" w:cs="Consolas"/>
          <w:b w:val="0"/>
          <w:sz w:val="28"/>
        </w:rPr>
        <w:t xml:space="preserve">— Он выглядит малоподвижным и заторможенным, как обычные души-рабы…
</w:t>
      </w:r>
    </w:p>
    <w:p>
      <w:pPr/>
    </w:p>
    <w:p>
      <w:pPr>
        <w:jc w:val="left"/>
      </w:pPr>
      <w:r>
        <w:rPr>
          <w:rFonts w:ascii="Consolas" w:eastAsia="Consolas" w:hAnsi="Consolas" w:cs="Consolas"/>
          <w:b w:val="0"/>
          <w:sz w:val="28"/>
        </w:rPr>
        <w:t xml:space="preserve">В темноте специальной комнаты в воздухе парило тринадцать теней. Их черты лица невозможно было чётко рассмотреть, но все они смотрели на человека, сидящего посередине. Это была красивая молодая женщина, которая сейчас рассказывала всё, что удалось выяснить в ходе недавнего расследования происхождения Бай Хао в форме души.
</w:t>
      </w:r>
    </w:p>
    <w:p>
      <w:pPr/>
    </w:p>
    <w:p>
      <w:pPr>
        <w:jc w:val="left"/>
      </w:pPr>
      <w:r>
        <w:rPr>
          <w:rFonts w:ascii="Consolas" w:eastAsia="Consolas" w:hAnsi="Consolas" w:cs="Consolas"/>
          <w:b w:val="0"/>
          <w:sz w:val="28"/>
        </w:rPr>
        <w:t xml:space="preserve">Если бы Бай Сяочунь был здесь, то он бы сразу узнал молодую женщину. Это была Мяо Линь’эр! Она сражалась с Бай Сяочунем в Котле Некроманта, а также строила против него заговоры, когда он прибыл в город Архимператора. Однако ни один из её планов пока что не увенчался успехом.
</w:t>
      </w:r>
    </w:p>
    <w:p>
      <w:pPr/>
    </w:p>
    <w:p>
      <w:pPr>
        <w:jc w:val="left"/>
      </w:pPr>
      <w:r>
        <w:rPr>
          <w:rFonts w:ascii="Consolas" w:eastAsia="Consolas" w:hAnsi="Consolas" w:cs="Consolas"/>
          <w:b w:val="0"/>
          <w:sz w:val="28"/>
        </w:rPr>
        <w:t xml:space="preserve">— После того как Бай Хао стал уполномоченным по инспекциям, душа-раб исчез из виду и оставался под защитой стражей в инспекционном имении. Никто не может найти никакой информации на этот счёт… Однако последние три месяца его довольно часто стали видеть в городе. Обычно он следует указанием Бай Хао и покупает души. Последний раз его видели три дня назад… Согласно моим расчётам, он снова появится хотя бы ещё раз в последующие две недели. Однако его всегда сопровождает как минимум сотня мёртвых солдат. То же самое касается Чжоу Исина.
</w:t>
      </w:r>
    </w:p>
    <w:p>
      <w:pPr/>
    </w:p>
    <w:p>
      <w:pPr>
        <w:jc w:val="left"/>
      </w:pPr>
      <w:r>
        <w:rPr>
          <w:rFonts w:ascii="Consolas" w:eastAsia="Consolas" w:hAnsi="Consolas" w:cs="Consolas"/>
          <w:b w:val="0"/>
          <w:sz w:val="28"/>
        </w:rPr>
        <w:t xml:space="preserve">Мяо Линь’эр говорила медленно и отчётливо, поэтому все её слова можно было легко понять. Более того, сейчас её одежды были уже не такими открытыми, а гораздо скромнее, чем ранее.
</w:t>
      </w:r>
    </w:p>
    <w:p>
      <w:pPr/>
    </w:p>
    <w:p>
      <w:pPr>
        <w:jc w:val="left"/>
      </w:pPr>
      <w:r>
        <w:rPr>
          <w:rFonts w:ascii="Consolas" w:eastAsia="Consolas" w:hAnsi="Consolas" w:cs="Consolas"/>
          <w:b w:val="0"/>
          <w:sz w:val="28"/>
        </w:rPr>
        <w:t xml:space="preserve">— Поэтому я предлагаю… нанести удар в следующий раз, когда душа-раб появится в городе, — с этими словами она соединила руки и поклонилась тринадцати теням.
</w:t>
      </w:r>
    </w:p>
    <w:p>
      <w:pPr/>
    </w:p>
    <w:p>
      <w:pPr>
        <w:jc w:val="left"/>
      </w:pPr>
      <w:r>
        <w:rPr>
          <w:rFonts w:ascii="Consolas" w:eastAsia="Consolas" w:hAnsi="Consolas" w:cs="Consolas"/>
          <w:b w:val="0"/>
          <w:sz w:val="28"/>
        </w:rPr>
        <w:t xml:space="preserve">Тринадцать теней какое-то время молчали, а потом один из них произнёс:
</w:t>
      </w:r>
    </w:p>
    <w:p>
      <w:pPr/>
    </w:p>
    <w:p>
      <w:pPr>
        <w:jc w:val="left"/>
      </w:pPr>
      <w:r>
        <w:rPr>
          <w:rFonts w:ascii="Consolas" w:eastAsia="Consolas" w:hAnsi="Consolas" w:cs="Consolas"/>
          <w:b w:val="0"/>
          <w:sz w:val="28"/>
        </w:rPr>
        <w:t xml:space="preserve">— Ты уверена, что этот душа-раб на самом деле наделён интеллектом? И если да, то насколько его интеллект развит? Он что, специально притворяется неразумным на публике?
</w:t>
      </w:r>
    </w:p>
    <w:p>
      <w:pPr/>
    </w:p>
    <w:p>
      <w:pPr>
        <w:jc w:val="left"/>
      </w:pPr>
      <w:r>
        <w:rPr>
          <w:rFonts w:ascii="Consolas" w:eastAsia="Consolas" w:hAnsi="Consolas" w:cs="Consolas"/>
          <w:b w:val="0"/>
          <w:sz w:val="28"/>
        </w:rPr>
        <w:t xml:space="preserve">Немного поколебавшись, Мяо Линь’эр ответила:
</w:t>
      </w:r>
    </w:p>
    <w:p>
      <w:pPr/>
    </w:p>
    <w:p>
      <w:pPr>
        <w:jc w:val="left"/>
      </w:pPr>
      <w:r>
        <w:rPr>
          <w:rFonts w:ascii="Consolas" w:eastAsia="Consolas" w:hAnsi="Consolas" w:cs="Consolas"/>
          <w:b w:val="0"/>
          <w:sz w:val="28"/>
        </w:rPr>
        <w:t xml:space="preserve">— Хотя я лично видела его лишь несколько раз, я абсолютно уверена!
</w:t>
      </w:r>
    </w:p>
    <w:p>
      <w:pPr/>
    </w:p>
    <w:p>
      <w:pPr>
        <w:jc w:val="left"/>
      </w:pPr>
      <w:r>
        <w:rPr>
          <w:rFonts w:ascii="Consolas" w:eastAsia="Consolas" w:hAnsi="Consolas" w:cs="Consolas"/>
          <w:b w:val="0"/>
          <w:sz w:val="28"/>
        </w:rPr>
        <w:t xml:space="preserve">Воцарилось новое продолжительное молчание, после чего ещё одна тень проговорила скрипучим голосом:
</w:t>
      </w:r>
    </w:p>
    <w:p>
      <w:pPr/>
    </w:p>
    <w:p>
      <w:pPr>
        <w:jc w:val="left"/>
      </w:pPr>
      <w:r>
        <w:rPr>
          <w:rFonts w:ascii="Consolas" w:eastAsia="Consolas" w:hAnsi="Consolas" w:cs="Consolas"/>
          <w:b w:val="0"/>
          <w:sz w:val="28"/>
        </w:rPr>
        <w:t xml:space="preserve">— Этот душа-раб бешеного пса Бай Хао очевидно очень важен для него… Поэтому ты должна быть абсолютно уверена, что его можно использовать для создания восемнадцатицветного пламени!
</w:t>
      </w:r>
    </w:p>
    <w:p>
      <w:pPr/>
    </w:p>
    <w:p>
      <w:pPr>
        <w:jc w:val="left"/>
      </w:pPr>
      <w:r>
        <w:rPr>
          <w:rFonts w:ascii="Consolas" w:eastAsia="Consolas" w:hAnsi="Consolas" w:cs="Consolas"/>
          <w:b w:val="0"/>
          <w:sz w:val="28"/>
        </w:rPr>
        <w:t xml:space="preserve">Мяо Линь’эр сначала не ответила. Вместо этого она достала тринадцать костяных табличек из своей бездонной сумки и отправила по одной каждой из теней. Поймав таблички, тени долго изучали их, но потом их глаза ярко заблестели. Очевидно, что полученная информация подтверждала ответ на только что заданный вопрос. После этого Мяо Линь’эр продолжила:
</w:t>
      </w:r>
    </w:p>
    <w:p>
      <w:pPr/>
    </w:p>
    <w:p>
      <w:pPr>
        <w:jc w:val="left"/>
      </w:pPr>
      <w:r>
        <w:rPr>
          <w:rFonts w:ascii="Consolas" w:eastAsia="Consolas" w:hAnsi="Consolas" w:cs="Consolas"/>
          <w:b w:val="0"/>
          <w:sz w:val="28"/>
        </w:rPr>
        <w:t xml:space="preserve">— Для нашего клана самым важным фактором при создании восемнадцатицветного огня является искра пламени… Если она будет у моего дедушки, то он станет земным некромантом! Только после этого он сможет создавать восемнадцатицветный огонь без помощи души такого типа! Старшие, я могу гарантировать, что все вы получите в качестве вознаграждения формулу для восемнадцатицветного огня. На самом деле мой дедушка даже принесёт клятву Дао об этом. Старшие, вы и сами понимаете, что дни Бай Хао уже сочтены. Небесный Грандмастер до сих пор медлит с этим только потому, что ему не представилось подходящей возможности… В любом случае, это не так важно. Бай Хао — это уже тигр без зубов. Если он не сможет удержать себя в руках, то нам не понадобится ничего делать. Нам просто нужно будет немного подлить масла в огонь, и Небесный Грандмастер наверняка казнит его, чтобы успокоить народ. Тогда-то царство террора Бай Хао завершится!
</w:t>
      </w:r>
    </w:p>
    <w:p>
      <w:pPr/>
    </w:p>
    <w:p>
      <w:pPr>
        <w:jc w:val="left"/>
      </w:pPr>
      <w:r>
        <w:rPr>
          <w:rFonts w:ascii="Consolas" w:eastAsia="Consolas" w:hAnsi="Consolas" w:cs="Consolas"/>
          <w:b w:val="0"/>
          <w:sz w:val="28"/>
        </w:rPr>
        <w:t xml:space="preserve">Слегка улыбнувшись, Мяо Линь’эр оглядела безмолвные тени и сказала:
</w:t>
      </w:r>
    </w:p>
    <w:p>
      <w:pPr/>
    </w:p>
    <w:p>
      <w:pPr>
        <w:jc w:val="left"/>
      </w:pPr>
      <w:r>
        <w:rPr>
          <w:rFonts w:ascii="Consolas" w:eastAsia="Consolas" w:hAnsi="Consolas" w:cs="Consolas"/>
          <w:b w:val="0"/>
          <w:sz w:val="28"/>
        </w:rPr>
        <w:t xml:space="preserve">— Небесный Грандмастер сейчас желает стабильности. Более того, ему не придётся волноваться о том, как избавиться от тех, кто уже не нужен, если эти люди уже мертвы.
</w:t>
      </w:r>
    </w:p>
    <w:p>
      <w:pPr/>
    </w:p>
    <w:p>
      <w:pPr>
        <w:jc w:val="left"/>
      </w:pPr>
      <w:r>
        <w:rPr>
          <w:rFonts w:ascii="Consolas" w:eastAsia="Consolas" w:hAnsi="Consolas" w:cs="Consolas"/>
          <w:b w:val="0"/>
          <w:sz w:val="28"/>
        </w:rPr>
        <w:t xml:space="preserve">Мяо Линь’эр ни капли не волновалась, она просто стояла и ждала ответа. Она была полностью уверена, что ничто неожиданное не сможет нарушить её план. По правде говоря, она не слишком обращала внимание на душу-раба Бай Хао. Из-за силы сокрытия маски Бай Сяочуня, Бай Хао всегда выглядел точно так же, как обычный душа-раб. Только когда они с Бай Сяочунем оставались наедине, он показывал признаки того, что на самом деле жив.
</w:t>
      </w:r>
    </w:p>
    <w:p>
      <w:pPr/>
    </w:p>
    <w:p>
      <w:pPr>
        <w:jc w:val="left"/>
      </w:pPr>
      <w:r>
        <w:rPr>
          <w:rFonts w:ascii="Consolas" w:eastAsia="Consolas" w:hAnsi="Consolas" w:cs="Consolas"/>
          <w:b w:val="0"/>
          <w:sz w:val="28"/>
        </w:rPr>
        <w:t xml:space="preserve">Однако… во время соревнования по созданию огня с Сунь Ифанем и Сыма Тао кое-что произошло. Когда Бай Сяочуню удалось создать тусклый восемнадцатицветный огонь, Бай Хао настолько эмоционально отреагировал, что даже маска Бай Сяочуня не смогла полностью скрыть это. Именно в этот момент Мяо Линь’эр посмотрела в его сторону и заметила, как его выражение лица изменилось. Из-за того, что техника, которую она культивировала, имела отношение к душам, она более других была восприимчива к их особенностям. Мяо Линь’эр принадлежала к клану не небесного маркиза, а небесного герцога. Более того… в её клане когда-то уже был земной некромант!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Создавая восемнадцатицветный огонь
</w:t>
      </w:r>
    </w:p>
    <w:p>
      <w:pPr/>
    </w:p>
    <w:p>
      <w:pPr>
        <w:jc w:val="left"/>
      </w:pPr>
      <w:r>
        <w:rPr>
          <w:rFonts w:ascii="Consolas" w:eastAsia="Consolas" w:hAnsi="Consolas" w:cs="Consolas"/>
          <w:b w:val="0"/>
          <w:sz w:val="28"/>
        </w:rPr>
        <w:t xml:space="preserve">Земной некромант, который когда-то принадлежал клану Мяо Линь’эр, уже давно погиб. Однако до этого он успел феноменально прославиться и находился лишь в полушаге от достижения небесного уровня. Прежде чем умереть, он смог создать магический предмет, привязанный к линии крови клана, не позволяющий никому за пределами клана получить его формулу восемнадцатицветного и девятнадцатицветного огня. Даже полубог не смог бы заполучить её без согласия клана.
</w:t>
      </w:r>
    </w:p>
    <w:p>
      <w:pPr/>
    </w:p>
    <w:p>
      <w:pPr>
        <w:jc w:val="left"/>
      </w:pPr>
      <w:r>
        <w:rPr>
          <w:rFonts w:ascii="Consolas" w:eastAsia="Consolas" w:hAnsi="Consolas" w:cs="Consolas"/>
          <w:b w:val="0"/>
          <w:sz w:val="28"/>
        </w:rPr>
        <w:t xml:space="preserve">Поэтому клан продолжал процветать даже после смерти земного некроманта. Хотя они испытали что-то вроде упадка, у них остались резервы клана. Более того, дедушка Мяо Линь’эр находился уже на пике уровня божественного некроманта. Его целью было подняться с божественного до земного уровня, а потом привести клан к прежней славе, которая была у него при жизни первого земного некроманта. Их клан смог бы потрясти дикие земли, получив положение выше кланов небесных маркизов и герцогов. Они получили бы примерно тот же уровень значимости, что был у Небесного Грандмастера.
</w:t>
      </w:r>
    </w:p>
    <w:p>
      <w:pPr/>
    </w:p>
    <w:p>
      <w:pPr>
        <w:jc w:val="left"/>
      </w:pPr>
      <w:r>
        <w:rPr>
          <w:rFonts w:ascii="Consolas" w:eastAsia="Consolas" w:hAnsi="Consolas" w:cs="Consolas"/>
          <w:b w:val="0"/>
          <w:sz w:val="28"/>
        </w:rPr>
        <w:t xml:space="preserve">К сожалению, метод их клана для достижения ранга земного некроманта был уникальным и требовал использования очень разумной души в качестве основного ингредиента. Только тогда в результате можно было получить нужную искру пламени. По этой причине и из-за техник, культивируемых каждым членом клана, все они были очень чувствительны к колебаниям, исходящим от душ.
</w:t>
      </w:r>
    </w:p>
    <w:p>
      <w:pPr/>
    </w:p>
    <w:p>
      <w:pPr>
        <w:jc w:val="left"/>
      </w:pPr>
      <w:r>
        <w:rPr>
          <w:rFonts w:ascii="Consolas" w:eastAsia="Consolas" w:hAnsi="Consolas" w:cs="Consolas"/>
          <w:b w:val="0"/>
          <w:sz w:val="28"/>
        </w:rPr>
        <w:t xml:space="preserve">К сожалению, разумные души были большой редкостью. Хотя клану удалось раздобыть несколько за все эти годы, но ни одна из этих душ не подошла полностью. Без души, отвечающей всем требованиям, любая попытка создать восемнадцатицветный огонь по их формуле была бесполезной.
</w:t>
      </w:r>
    </w:p>
    <w:p>
      <w:pPr/>
    </w:p>
    <w:p>
      <w:pPr>
        <w:jc w:val="left"/>
      </w:pPr>
      <w:r>
        <w:rPr>
          <w:rFonts w:ascii="Consolas" w:eastAsia="Consolas" w:hAnsi="Consolas" w:cs="Consolas"/>
          <w:b w:val="0"/>
          <w:sz w:val="28"/>
        </w:rPr>
        <w:t xml:space="preserve">Когда Мяо Линь’эр заметила, что Бай Хао в форме души необычен, она тут же сообщила об этом дедушке. После этого клан провёл более детальные проверки, и им удалось подтвердить, что Бай Хао идеально подходил под все требования для души, порождающей искру.
</w:t>
      </w:r>
    </w:p>
    <w:p>
      <w:pPr/>
    </w:p>
    <w:p>
      <w:pPr>
        <w:jc w:val="left"/>
      </w:pPr>
      <w:r>
        <w:rPr>
          <w:rFonts w:ascii="Consolas" w:eastAsia="Consolas" w:hAnsi="Consolas" w:cs="Consolas"/>
          <w:b w:val="0"/>
          <w:sz w:val="28"/>
        </w:rPr>
        <w:t xml:space="preserve">Если бы не Бай Сяочунь, то клан Мяо Линь’эр уже давно бы выкрал Бай Хао. Позже Бай Сяочунь получил должность уполномоченного по инспекциям, потрясая всех под небесами. Клан не посмел провоцировать его и просто начал выжидать. Но теперь… пришло время для идеальной возможности. Хотя они всё ещё боялись Бай Сяочуня, но желание произвести в клане земного некроманта вынудило их принять решение. Они не пожалели ничего, чтобы создать альянс с ещё тринадцатью кланами города Архимператора. Каждый из этих кланов получил множество подарков и принял клятву Дао, чтобы это наконец произошло. Они были уверены, что, используя полную силу альянса, смогут похитить Бай Хао не оставив совершенно никаких следов. Во время встречи Мяо Линь’эр была уверена в их плане как никогда.
</w:t>
      </w:r>
    </w:p>
    <w:p>
      <w:pPr/>
    </w:p>
    <w:p>
      <w:pPr>
        <w:jc w:val="left"/>
      </w:pPr>
      <w:r>
        <w:rPr>
          <w:rFonts w:ascii="Consolas" w:eastAsia="Consolas" w:hAnsi="Consolas" w:cs="Consolas"/>
          <w:b w:val="0"/>
          <w:sz w:val="28"/>
        </w:rPr>
        <w:t xml:space="preserve">Прошло какое-то время, которое тринадцать теней потратили на обдумывание. Затем они один за другим принесли Дао клятву, зафиксировав её на костяных табличках, формально вступая в альянс. Мяо Линь’эр красиво улыбнулась, соединила руки и поклонилась.
</w:t>
      </w:r>
    </w:p>
    <w:p>
      <w:pPr/>
    </w:p>
    <w:p>
      <w:pPr>
        <w:jc w:val="left"/>
      </w:pPr>
      <w:r>
        <w:rPr>
          <w:rFonts w:ascii="Consolas" w:eastAsia="Consolas" w:hAnsi="Consolas" w:cs="Consolas"/>
          <w:b w:val="0"/>
          <w:sz w:val="28"/>
        </w:rPr>
        <w:t xml:space="preserve">— Отлично. В следующий раз, когда душа появится, мы сделаем свой ход! Согласно стратегии моего деда мы используем план, который обезопасит нас всех на случай наихудшего развития событий. После того как мы получим душу, члены нашего клана рассредоточатся и спрячутся в тайных укрытиях ваших тринадцати кланов. Через три месяца после этого мой дедушка сможет создать искру пламени. А теперь я вас покину, — после этого она вежливо поклонилась на прощание, развернулась и покинула тайную комнату.
</w:t>
      </w:r>
    </w:p>
    <w:p>
      <w:pPr/>
    </w:p>
    <w:p>
      <w:pPr>
        <w:jc w:val="left"/>
      </w:pPr>
      <w:r>
        <w:rPr>
          <w:rFonts w:ascii="Consolas" w:eastAsia="Consolas" w:hAnsi="Consolas" w:cs="Consolas"/>
          <w:b w:val="0"/>
          <w:sz w:val="28"/>
        </w:rPr>
        <w:t xml:space="preserve">На самом деле Мяо Линь’эр считала, что её дедушка слишком перестраховывается. Даже она не знала, где он будет прятаться после того, как клан рассосредоточится по различным убежищам. Не знала она, и какие именно тринадцать кланов сотрудничали с ними.
</w:t>
      </w:r>
    </w:p>
    <w:p>
      <w:pPr/>
    </w:p>
    <w:p>
      <w:pPr>
        <w:jc w:val="left"/>
      </w:pPr>
      <w:r>
        <w:rPr>
          <w:rFonts w:ascii="Consolas" w:eastAsia="Consolas" w:hAnsi="Consolas" w:cs="Consolas"/>
          <w:b w:val="0"/>
          <w:sz w:val="28"/>
        </w:rPr>
        <w:t xml:space="preserve">«Если дедушка уверен, что сможет не дать этим кланам ударить нас в спину, то всё должно пройти успешно». Хотя она не очень понимала, о чём именно думает её дед, но была уверена, что дни Бай Сяочуня сочтены и что вскоре ему не избежать смерти.
</w:t>
      </w:r>
    </w:p>
    <w:p>
      <w:pPr/>
    </w:p>
    <w:p>
      <w:pPr>
        <w:jc w:val="left"/>
      </w:pPr>
      <w:r>
        <w:rPr>
          <w:rFonts w:ascii="Consolas" w:eastAsia="Consolas" w:hAnsi="Consolas" w:cs="Consolas"/>
          <w:b w:val="0"/>
          <w:sz w:val="28"/>
        </w:rPr>
        <w:t xml:space="preserve">Незаметно пролетело ещё полмесяца. Бай Сяочуню оставалось совсем немного до успешного создания восемнадцатицветного огня! Его скорость в этом деле была частично достигнута за счёт невероятно расточительного использования ресурсов, а частично благодаря применению теории, построенной Бай Хао для пламени, начиная с пятнадцатицветного и выше. Это позволило всему пройти ещё глаже.
</w:t>
      </w:r>
    </w:p>
    <w:p>
      <w:pPr/>
    </w:p>
    <w:p>
      <w:pPr>
        <w:jc w:val="left"/>
      </w:pPr>
      <w:r>
        <w:rPr>
          <w:rFonts w:ascii="Consolas" w:eastAsia="Consolas" w:hAnsi="Consolas" w:cs="Consolas"/>
          <w:b w:val="0"/>
          <w:sz w:val="28"/>
        </w:rPr>
        <w:t xml:space="preserve">Однако самый важный фактор заключался в том, что у Бай Сяочуня уже был опыт получения восемнадцатицветного огня во время соревнования с Сунь Ифанем и Сыма Тао. По этой причине он смог сэкономить огромное количество времени.
</w:t>
      </w:r>
    </w:p>
    <w:p>
      <w:pPr/>
    </w:p>
    <w:p>
      <w:pPr>
        <w:jc w:val="left"/>
      </w:pPr>
      <w:r>
        <w:rPr>
          <w:rFonts w:ascii="Consolas" w:eastAsia="Consolas" w:hAnsi="Consolas" w:cs="Consolas"/>
          <w:b w:val="0"/>
          <w:sz w:val="28"/>
        </w:rPr>
        <w:t xml:space="preserve">«На этот раз я определённо добьюсь успеха! — обрадованно подумал он, запуская руку в торчащие в разные стороны волосы и прикрывая налившиеся кровью глаза. За последние несколько месяцев он почти совсем не отдыхал, но до сих пор был полон энтузиазма. — Всё должно получиться! Я потратил почти все ресурсы, полученные при обчищении кланов… После этого раза мне хватит только ещё на две попытки…»
</w:t>
      </w:r>
    </w:p>
    <w:p>
      <w:pPr/>
    </w:p>
    <w:p>
      <w:pPr>
        <w:jc w:val="left"/>
      </w:pPr>
      <w:r>
        <w:rPr>
          <w:rFonts w:ascii="Consolas" w:eastAsia="Consolas" w:hAnsi="Consolas" w:cs="Consolas"/>
          <w:b w:val="0"/>
          <w:sz w:val="28"/>
        </w:rPr>
        <w:t xml:space="preserve">В этот период его напряжённой работы Бай Хао и Чжоу Исин были очень заняты продажей предметов из бездонной сумки Бай Сяочуня, покупая на вырученные деньги ещё больше душ. На самом деле, сейчас они оба находились в городе, собирая ингредиенты, нужные для финальной попытки.
</w:t>
      </w:r>
    </w:p>
    <w:p>
      <w:pPr/>
    </w:p>
    <w:p>
      <w:pPr>
        <w:jc w:val="left"/>
      </w:pPr>
      <w:r>
        <w:rPr>
          <w:rFonts w:ascii="Consolas" w:eastAsia="Consolas" w:hAnsi="Consolas" w:cs="Consolas"/>
          <w:b w:val="0"/>
          <w:sz w:val="28"/>
        </w:rPr>
        <w:t xml:space="preserve">Бай Сяочунь глубоко вдохнул и закрыл глаза, успокаивая свой ум и ци. Настроившись на работу, он хлопнул по бездонной сумке и достал десять язычков семнадцатицветного пламени. Он тут же взмахнул руками по сторонам и быстро произвёл серию жестов заклятия. В этот момент вся его концентрация была направлена на десять язычков семнадцатицветного пламени, которые он начал очень медленно соединять воедино. Он уже несколько раз проделывал подобное и хорошо изучил процесс.
</w:t>
      </w:r>
    </w:p>
    <w:p>
      <w:pPr/>
    </w:p>
    <w:p>
      <w:pPr>
        <w:jc w:val="left"/>
      </w:pPr>
      <w:r>
        <w:rPr>
          <w:rFonts w:ascii="Consolas" w:eastAsia="Consolas" w:hAnsi="Consolas" w:cs="Consolas"/>
          <w:b w:val="0"/>
          <w:sz w:val="28"/>
        </w:rPr>
        <w:t xml:space="preserve">Постепенно десять язычков пламени превратились в море огня. От него излучался невероятно мощный жар, хотя оно занимало не более трёхсот метров. За пределами этого радиуса ничего затронуто не было. А всё благодаря уловке, которую Бай Сяочунь изобрёл во время множества предыдущих попыток.
</w:t>
      </w:r>
    </w:p>
    <w:p>
      <w:pPr/>
    </w:p>
    <w:p>
      <w:pPr>
        <w:jc w:val="left"/>
      </w:pPr>
      <w:r>
        <w:rPr>
          <w:rFonts w:ascii="Consolas" w:eastAsia="Consolas" w:hAnsi="Consolas" w:cs="Consolas"/>
          <w:b w:val="0"/>
          <w:sz w:val="28"/>
        </w:rPr>
        <w:t xml:space="preserve">«А теперь пришло время сжать его…» Он использовал силу основы культивации и сосредоточил божественное сознание. Сейчас его больше ничего в этом мире не волновало, он был полностью погружён в процесс сжатия моря семнадцатицветного огня.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комната для уединённой медитации сотрясалась от мощи, прилагаемой для того чтобы сжимать море семнадцатицветного огня. С трёхсот метров оно уменьшилось до двухсот семидесяти. Потом до двухсот сорока, двухсот десяти, ста восьмидесяти… И процесс продолжался!
</w:t>
      </w:r>
    </w:p>
    <w:p>
      <w:pPr/>
    </w:p>
    <w:p>
      <w:pPr>
        <w:jc w:val="left"/>
      </w:pPr>
      <w:r>
        <w:rPr>
          <w:rFonts w:ascii="Consolas" w:eastAsia="Consolas" w:hAnsi="Consolas" w:cs="Consolas"/>
          <w:b w:val="0"/>
          <w:sz w:val="28"/>
        </w:rPr>
        <w:t xml:space="preserve">У Бай Сяочуня на лбу выступили капли пота, и он начал пыхтеть от напряжения. Колебания его божественного сознания были немного беспорядочными, но море огня продолжало сжиматься. Вскоре оно было уже сто пятьдесят метров. Потом сто двадцать, девяносто…
</w:t>
      </w:r>
    </w:p>
    <w:p>
      <w:pPr/>
    </w:p>
    <w:p>
      <w:pPr>
        <w:jc w:val="left"/>
      </w:pPr>
      <w:r>
        <w:rPr>
          <w:rFonts w:ascii="Consolas" w:eastAsia="Consolas" w:hAnsi="Consolas" w:cs="Consolas"/>
          <w:b w:val="0"/>
          <w:sz w:val="28"/>
        </w:rPr>
        <w:t xml:space="preserve">«Много раз именно здесь меня постигала неудача…» — подумал он, прилагая все усилия, чтобы сохранить сосредоточенность внимания. Вскоре море огня уже занимало всего шестьдесят метров!
</w:t>
      </w:r>
    </w:p>
    <w:p>
      <w:pPr/>
    </w:p>
    <w:p>
      <w:pPr>
        <w:jc w:val="left"/>
      </w:pPr>
      <w:r>
        <w:rPr>
          <w:rFonts w:ascii="Consolas" w:eastAsia="Consolas" w:hAnsi="Consolas" w:cs="Consolas"/>
          <w:b w:val="0"/>
          <w:sz w:val="28"/>
        </w:rPr>
        <w:t xml:space="preserve">Но это был ещё не конец. Сорок пять метров. Тридцать метров. Пятнадцать метров. К этому моменту семнадцатицветный огонь казался совереном всех огней! Послышался мощный грохот, и огонь запрыгал и затанцевал, словно не желая подчиняться ограничениям.
</w:t>
      </w:r>
    </w:p>
    <w:p>
      <w:pPr/>
    </w:p>
    <w:p>
      <w:pPr>
        <w:jc w:val="left"/>
      </w:pPr>
      <w:r>
        <w:rPr>
          <w:rFonts w:ascii="Consolas" w:eastAsia="Consolas" w:hAnsi="Consolas" w:cs="Consolas"/>
          <w:b w:val="0"/>
          <w:sz w:val="28"/>
        </w:rPr>
        <w:t xml:space="preserve">Однако его взрывная активность не выходила за пределы пятнадцатиметровой области. Сжатие продолжилось, и началась поразительная трансформация. Огонь стал горячее, а семнадцать цветов внутри то и дело перекрывали друг друга. Это ослепительное сияние не могло чётко разглядеть даже божественное сознание Бай Сяочуня. Более того, в мерцании семнадцати цветов проглядывал ещё один цвет…
</w:t>
      </w:r>
    </w:p>
    <w:p>
      <w:pPr/>
    </w:p>
    <w:p>
      <w:pPr>
        <w:jc w:val="left"/>
      </w:pPr>
      <w:r>
        <w:rPr>
          <w:rFonts w:ascii="Consolas" w:eastAsia="Consolas" w:hAnsi="Consolas" w:cs="Consolas"/>
          <w:b w:val="0"/>
          <w:sz w:val="28"/>
        </w:rPr>
        <w:t xml:space="preserve">— Это последний критический момент! — обрадованно прошептал он.
</w:t>
      </w:r>
    </w:p>
    <w:p>
      <w:pPr/>
    </w:p>
    <w:p>
      <w:pPr>
        <w:jc w:val="left"/>
      </w:pPr>
      <w:r>
        <w:rPr>
          <w:rFonts w:ascii="Consolas" w:eastAsia="Consolas" w:hAnsi="Consolas" w:cs="Consolas"/>
          <w:b w:val="0"/>
          <w:sz w:val="28"/>
        </w:rPr>
        <w:t xml:space="preserve">Согласно формуле в пятнадцатиметровой области должен был появиться восемнадцатый цвет. Именно в этот самый важный момент Бай Сяочунь должен был обнаружить добавочный цвет, как бы ни расплывалась картинка перед взором его божественного сознания. После обнаружения нового цвета нужно было зафиксировать на нём божественное сознание, заставив этот цвет расшириться, вырасти и стать полноценным восемнадцатым цветом огня.
</w:t>
      </w:r>
    </w:p>
    <w:p>
      <w:pPr/>
    </w:p>
    <w:p>
      <w:pPr>
        <w:jc w:val="left"/>
      </w:pPr>
      <w:r>
        <w:rPr>
          <w:rFonts w:ascii="Consolas" w:eastAsia="Consolas" w:hAnsi="Consolas" w:cs="Consolas"/>
          <w:b w:val="0"/>
          <w:sz w:val="28"/>
        </w:rPr>
        <w:t xml:space="preserve">Именно в этот миг он мог либо получить порцию восемнадцатицветного лекарства душ, либо, сжав огонь до конца, произвести язычок восемнадцатицветного пламени. У него был только один шанс, если упустить его, то огонь просто потухнет.
</w:t>
      </w:r>
    </w:p>
    <w:p>
      <w:pPr/>
    </w:p>
    <w:p>
      <w:pPr>
        <w:jc w:val="left"/>
      </w:pPr>
      <w:r>
        <w:rPr>
          <w:rFonts w:ascii="Consolas" w:eastAsia="Consolas" w:hAnsi="Consolas" w:cs="Consolas"/>
          <w:b w:val="0"/>
          <w:sz w:val="28"/>
        </w:rPr>
        <w:t xml:space="preserve">Чем больше сжималось море огня, тем медленнее мерцали цвета, а значит, становилось проще обнаружить новый цвет и сосредоточиться на нём. К сожалению, тогда для сжатия нужно было прикладывать больше сил, а это означало увеличение вероятности возникновения опасных нестабильностей. Именно с этим в прошлом у него часто возникали проблемы.
</w:t>
      </w:r>
    </w:p>
    <w:p>
      <w:pPr/>
    </w:p>
    <w:p>
      <w:pPr>
        <w:jc w:val="left"/>
      </w:pPr>
      <w:r>
        <w:rPr>
          <w:rFonts w:ascii="Consolas" w:eastAsia="Consolas" w:hAnsi="Consolas" w:cs="Consolas"/>
          <w:b w:val="0"/>
          <w:sz w:val="28"/>
        </w:rPr>
        <w:t xml:space="preserve">«Мне больше нельзя ошибаться…» Взяв своё дыхание под контроль, он уставился на пятнадцать метров огня, изо всех сил стараясь отыскать новый цвет. К сожалению, сколько бы раз он ни пытался это сделать, у него не получалось. Время шло, и его внимание начало терять остроту.
</w:t>
      </w:r>
    </w:p>
    <w:p>
      <w:pPr/>
    </w:p>
    <w:p>
      <w:pPr>
        <w:jc w:val="left"/>
      </w:pPr>
      <w:r>
        <w:rPr>
          <w:rFonts w:ascii="Consolas" w:eastAsia="Consolas" w:hAnsi="Consolas" w:cs="Consolas"/>
          <w:b w:val="0"/>
          <w:sz w:val="28"/>
        </w:rPr>
        <w:t xml:space="preserve">— Придётся ещё сильнее сжать огонь, — полный решимости, произнёс он. После этого он перестал искать и начал сжимать пламя. Теперь море огня стало всего двенадцать метров, и мерцание цветов постепенно стало замедляться.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Драматические события
</w:t>
      </w:r>
    </w:p>
    <w:p>
      <w:pPr/>
    </w:p>
    <w:p>
      <w:pPr>
        <w:jc w:val="left"/>
      </w:pPr>
      <w:r>
        <w:rPr>
          <w:rFonts w:ascii="Consolas" w:eastAsia="Consolas" w:hAnsi="Consolas" w:cs="Consolas"/>
          <w:b w:val="0"/>
          <w:sz w:val="28"/>
        </w:rPr>
        <w:t xml:space="preserve">Замедление по сравнению с тем, что было при пятнадцати метрах, было совсем небольшим. На самом деле, другие люди даже не смогли бы заметить разницу. Однако Бай Сяочунь был так сосредоточен на море огня, что смог сразу же её обнаружить. Но и после сжатия до двенадцати метров ему не удавалось проникнуть через мерцание цветов при помощи божественного сознания.
</w:t>
      </w:r>
    </w:p>
    <w:p>
      <w:pPr/>
    </w:p>
    <w:p>
      <w:pPr>
        <w:jc w:val="left"/>
      </w:pPr>
      <w:r>
        <w:rPr>
          <w:rFonts w:ascii="Consolas" w:eastAsia="Consolas" w:hAnsi="Consolas" w:cs="Consolas"/>
          <w:b w:val="0"/>
          <w:sz w:val="28"/>
        </w:rPr>
        <w:t xml:space="preserve">Глаза Бай Сяочуня покраснели, а тело дрожало от перенапряжения. К этому моменту его основа культивации, силы разума и способность сжимать море огня достигли своего предела. Но он всё равно попытался сжать море пламени ещё немного. Он стремился найти восемнадцатый цвет. Затем он снова и снова повторил попытку… За короткое время горения палочки благовоний он предпринял четырнадцать попыток заглянуть в огонь за мерцание цветов.
</w:t>
      </w:r>
    </w:p>
    <w:p>
      <w:pPr/>
    </w:p>
    <w:p>
      <w:pPr>
        <w:jc w:val="left"/>
      </w:pPr>
      <w:r>
        <w:rPr>
          <w:rFonts w:ascii="Consolas" w:eastAsia="Consolas" w:hAnsi="Consolas" w:cs="Consolas"/>
          <w:b w:val="0"/>
          <w:sz w:val="28"/>
        </w:rPr>
        <w:t xml:space="preserve">«Так значит я прав! В этот раз всё проходит лучше. В прошлый раз я смог заглянуть только девять раз. В этот раз — уже четырнадцать».
</w:t>
      </w:r>
    </w:p>
    <w:p>
      <w:pPr/>
    </w:p>
    <w:p>
      <w:pPr>
        <w:jc w:val="left"/>
      </w:pPr>
      <w:r>
        <w:rPr>
          <w:rFonts w:ascii="Consolas" w:eastAsia="Consolas" w:hAnsi="Consolas" w:cs="Consolas"/>
          <w:b w:val="0"/>
          <w:sz w:val="28"/>
        </w:rPr>
        <w:t xml:space="preserve">Он испытал прилив душевных сил. Однако несмотря на то что ему удалось так много раз заглянуть в огонь, он так и не смог пробиться внутрь при помощи божественного сознания. Он вздохнул, стиснул зубы и оставил попытки создать восемнадцатицветное пламя внутри двенадцатиметрового моря огня. Вместо этого он снова решил… сжать его. Казалось, что огромная пара рук физически стискивает огонь в меньший объём. Огонь начал дрожать и чуть не дестабилизировался. Бай Сяочунь тут же подкорректировал метод контроля, стабилизировав ситуацию, а потом смог стиснуть море огня с двенадцати до девяти метров. По его лбу катились капли пота, которые затем быстро испарялись от жара, производимого огнём.
</w:t>
      </w:r>
    </w:p>
    <w:p>
      <w:pPr/>
    </w:p>
    <w:p>
      <w:pPr>
        <w:jc w:val="left"/>
      </w:pPr>
      <w:r>
        <w:rPr>
          <w:rFonts w:ascii="Consolas" w:eastAsia="Consolas" w:hAnsi="Consolas" w:cs="Consolas"/>
          <w:b w:val="0"/>
          <w:sz w:val="28"/>
        </w:rPr>
        <w:t xml:space="preserve">Нервничая, Бай Сяочунь неровно дышал. Уменьшить огонь до девяти метров было тем, что он мог проделать только при крайней необходимости. Это очень сильно истощало его умственные силы, заставляя при этом огонь вести себя ещё непокорнее, чем раньше. Проделав множество попыток, он пришёл к выводу, что огонь нельзя сжимать сильнее. Хотя его сил могло хватить, чтобы добиться размера в шесть метров, огонь при этом менял свои свойства.
</w:t>
      </w:r>
    </w:p>
    <w:p>
      <w:pPr/>
    </w:p>
    <w:p>
      <w:pPr>
        <w:jc w:val="left"/>
      </w:pPr>
      <w:r>
        <w:rPr>
          <w:rFonts w:ascii="Consolas" w:eastAsia="Consolas" w:hAnsi="Consolas" w:cs="Consolas"/>
          <w:b w:val="0"/>
          <w:sz w:val="28"/>
        </w:rPr>
        <w:t xml:space="preserve">После всех экспериментов ему всё же удалось сжать огонь до шести метров, мерцание цветов при этом замедлилось настолько, что он смог проникнуть в огонь божественным сознанием, но в результате получал примерно то же самое, что произошло во время соревнования с Сыма Тао и Сунь Ифанем. Этот восемнадцатицветный огонь был лишь бледным отблеском настоящего огня. Только лишь благодаря силе маски в последние несколько месяцев никто не заметил, что ему удалось создавать подобные отблески восемнадцатицветного огня. Но Бай Сяочунь хотел получить настоящий огонь, а не отблеск.
</w:t>
      </w:r>
    </w:p>
    <w:p>
      <w:pPr/>
    </w:p>
    <w:p>
      <w:pPr>
        <w:jc w:val="left"/>
      </w:pPr>
      <w:r>
        <w:rPr>
          <w:rFonts w:ascii="Consolas" w:eastAsia="Consolas" w:hAnsi="Consolas" w:cs="Consolas"/>
          <w:b w:val="0"/>
          <w:sz w:val="28"/>
        </w:rPr>
        <w:t xml:space="preserve">— Девять метров — это предел… — прошептал он, его глаза сосредоточенно блестели. Он знал, что не сможет долго продержаться, поэтому предельно напряг все свои способности, чтобы отыскать в море огня новый цвет.
</w:t>
      </w:r>
    </w:p>
    <w:p>
      <w:pPr/>
    </w:p>
    <w:p>
      <w:pPr>
        <w:jc w:val="left"/>
      </w:pPr>
      <w:r>
        <w:rPr>
          <w:rFonts w:ascii="Consolas" w:eastAsia="Consolas" w:hAnsi="Consolas" w:cs="Consolas"/>
          <w:b w:val="0"/>
          <w:sz w:val="28"/>
        </w:rPr>
        <w:t xml:space="preserve">Он делал это очень методично, а не просто наугад. Когда у него не получилось с первого раза, он проделал это ещё и ещё раз… На четвёртый раз, когда был уверен, что смог распознать новый цвет, он сразу же послал в огонь божественное сознание. Его глаза блестели, а божественное сознание наконец смогло слиться с тем, на чём было сфокусировано его зрение, проникнув в девятиметровое море огня и захватив новый цвет. Когда божественное сознание влилось в этот цвет, он стал ещё ярче, словно пытаясь превзойти остальные семнадцать. Девятиметровое море огня загрохотало, и остальные семнадцать цветов стали оказывать сопротивление, словно подверглись вторжению вражеской армии. Но Бай Сяочунь всё контролировал, он не дал возможности остальным семнадцати цветам вмешаться в процесс.
</w:t>
      </w:r>
    </w:p>
    <w:p>
      <w:pPr/>
    </w:p>
    <w:p>
      <w:pPr>
        <w:jc w:val="left"/>
      </w:pPr>
      <w:r>
        <w:rPr>
          <w:rFonts w:ascii="Consolas" w:eastAsia="Consolas" w:hAnsi="Consolas" w:cs="Consolas"/>
          <w:b w:val="0"/>
          <w:sz w:val="28"/>
        </w:rPr>
        <w:t xml:space="preserve">Очень быстро восемнадцатый цвет стал ещё ярче и поразительнее на вид. Вся комната заходила ходуном, когда он наконец-то закрепился в огне. С этого момента море огня уже не было семнадцатицветным, оно поднялось на один уровень выше. Хотя пламя до сих пор было в форме моря огня, Бай Сяочунь оставалось лишь использовать специальные техники для превращения его в язычок пламени, а это было не особо сложно. С какой стороны ни посмотри, его эксперимент наконец-то увенчался успехом.
</w:t>
      </w:r>
    </w:p>
    <w:p>
      <w:pPr/>
    </w:p>
    <w:p>
      <w:pPr>
        <w:jc w:val="left"/>
      </w:pPr>
      <w:r>
        <w:rPr>
          <w:rFonts w:ascii="Consolas" w:eastAsia="Consolas" w:hAnsi="Consolas" w:cs="Consolas"/>
          <w:b w:val="0"/>
          <w:sz w:val="28"/>
        </w:rPr>
        <w:t xml:space="preserve">При появлении стабильного восемнадцатого цвета в огне пламя будто слилось с небесами и землёй, претерпев сильную трансформацию на качественном уровне. Это были явные признаки того, что зарождение восемнадцатицветного пламени не иллюзорно, а реально.
</w:t>
      </w:r>
    </w:p>
    <w:p>
      <w:pPr/>
    </w:p>
    <w:p>
      <w:pPr>
        <w:jc w:val="left"/>
      </w:pPr>
      <w:r>
        <w:rPr>
          <w:rFonts w:ascii="Consolas" w:eastAsia="Consolas" w:hAnsi="Consolas" w:cs="Consolas"/>
          <w:b w:val="0"/>
          <w:sz w:val="28"/>
        </w:rPr>
        <w:t xml:space="preserve">Любой восемнадцатицветный огонь мог потрясти всё сущее и приносил вместе со своим первым появлением небесное возмездие. Если Бай Сяочунь решил бы сомкнуть ладонь, чтобы получить язычок пламени, то эти признаки проявились бы ещё сильнее и о возникновении восемнадцатицветного огня стало бы известно всем на земле и в небе. Даже сейчас в форме моря огня присутствовали невероятные колебания, но их скрывала маска Бай Сяочуня.
</w:t>
      </w:r>
    </w:p>
    <w:p>
      <w:pPr/>
    </w:p>
    <w:p>
      <w:pPr>
        <w:jc w:val="left"/>
      </w:pPr>
      <w:r>
        <w:rPr>
          <w:rFonts w:ascii="Consolas" w:eastAsia="Consolas" w:hAnsi="Consolas" w:cs="Consolas"/>
          <w:b w:val="0"/>
          <w:sz w:val="28"/>
        </w:rPr>
        <w:t xml:space="preserve">— Получилось! — воскликнул он, радостно дрожа. Он очень долго ждал этого дня, проводя эксперимент за экспериментом в ходе исследования в течение многих месяцев и затрачивая неимоверное количество ресурсов. Всё это было ради этого момента.
</w:t>
      </w:r>
    </w:p>
    <w:p>
      <w:pPr/>
    </w:p>
    <w:p>
      <w:pPr>
        <w:jc w:val="left"/>
      </w:pPr>
      <w:r>
        <w:rPr>
          <w:rFonts w:ascii="Consolas" w:eastAsia="Consolas" w:hAnsi="Consolas" w:cs="Consolas"/>
          <w:b w:val="0"/>
          <w:sz w:val="28"/>
        </w:rPr>
        <w:t xml:space="preserve">Его сердце разрывалось от восторга, и он сделал несколько глубоких вдохов, чтобы успокоиться. Затем он начал соединять пальцы в кулак. Девятиметровое пламя заполыхало и затрещало, словно что-то внутри него пыталось закричать. Когда оно начало собираться в его ладонь, Бай Сяочунь ощутил определённые колебания, которые заставили его засомневаться.
</w:t>
      </w:r>
    </w:p>
    <w:p>
      <w:pPr/>
    </w:p>
    <w:p>
      <w:pPr>
        <w:jc w:val="left"/>
      </w:pPr>
      <w:r>
        <w:rPr>
          <w:rFonts w:ascii="Consolas" w:eastAsia="Consolas" w:hAnsi="Consolas" w:cs="Consolas"/>
          <w:b w:val="0"/>
          <w:sz w:val="28"/>
        </w:rPr>
        <w:t xml:space="preserve">Эти колебания исходили от его маски, они свидетельствовали, что сила сокрытия на грани. Бай Сяочунь понял, что если он доведёт процесс до конца и получит язычок восемнадцатицветного пламени прямо сейчас, то все в городе Архимператора сразу же узнают об этом. А это нарушало его дальнейшие планы. Восемнадцатицветный огонь был в них козырем, раскрытие которого предупредило бы врагов, давая возможность подготовиться.
</w:t>
      </w:r>
    </w:p>
    <w:p>
      <w:pPr/>
    </w:p>
    <w:p>
      <w:pPr>
        <w:jc w:val="left"/>
      </w:pPr>
      <w:r>
        <w:rPr>
          <w:rFonts w:ascii="Consolas" w:eastAsia="Consolas" w:hAnsi="Consolas" w:cs="Consolas"/>
          <w:b w:val="0"/>
          <w:sz w:val="28"/>
        </w:rPr>
        <w:t xml:space="preserve">Сверкнув глазами, Бай Сяочунь запомнил все детали процесса успешного создания огня, так чтобы быть полностью уверенным в своей способности воспроизвести его в будущем. Конечно, не было гарантий, что успех будет сопутствовать ему при каждой попытке, но, по крайней мере, у него было около шестидесяти процентов вероятности получить его. Учитывая, свою полную уверенность в возможности дальнейшего успеха, он заставил себя повременить и не использовать этот шанс сформировать язычок пламени. Он не мог позволить себе рисковать понапрасну. Козырь, подобный этому, был слишком важным. Поэтому он опечалено вздохнул и схватил море огня таким образом, что заставил его преобразоваться в порцию лекарства душ.
</w:t>
      </w:r>
    </w:p>
    <w:p>
      <w:pPr/>
    </w:p>
    <w:p>
      <w:pPr>
        <w:jc w:val="left"/>
      </w:pPr>
      <w:r>
        <w:rPr>
          <w:rFonts w:ascii="Consolas" w:eastAsia="Consolas" w:hAnsi="Consolas" w:cs="Consolas"/>
          <w:b w:val="0"/>
          <w:sz w:val="28"/>
        </w:rPr>
        <w:t xml:space="preserve">В результате он получил нечто ещё более редкое в диких землях, чем восемнадцатицветное пламя — лекарство душ наивысочайшего качества. В какой-то степени эта порция лекарства душ могла служить доказательством того, что Бай Сяочунь совершил прорыв и достиг уровня земного некроманта. Теперь он заочно обладал более высоким статусом, чем небесные маркизы и герцоги, сравнявшись по важности с самим Небесным Грандмастером. Он был одним из четырёх… земных некромантов.
</w:t>
      </w:r>
    </w:p>
    <w:p>
      <w:pPr/>
    </w:p>
    <w:p>
      <w:pPr>
        <w:jc w:val="left"/>
      </w:pPr>
      <w:r>
        <w:rPr>
          <w:rFonts w:ascii="Consolas" w:eastAsia="Consolas" w:hAnsi="Consolas" w:cs="Consolas"/>
          <w:b w:val="0"/>
          <w:sz w:val="28"/>
        </w:rPr>
        <w:t xml:space="preserve">«Восемнадцатицветное пламя… Проклятье, если бы не стела императора ада, то я бы прямо сейчас улучшил свою зарождённую душу… Давненько я не делал этого. Это бы дало мне возможность достичь поздней стадии зарождения души». Однако этот шаг был сопряжён с другими рисками. Поэтому он просто решил подождать подходящего момента и одним рывком улучшить свою душу до предельно возможного уровня.
</w:t>
      </w:r>
    </w:p>
    <w:p>
      <w:pPr/>
    </w:p>
    <w:p>
      <w:pPr>
        <w:jc w:val="left"/>
      </w:pPr>
      <w:r>
        <w:rPr>
          <w:rFonts w:ascii="Consolas" w:eastAsia="Consolas" w:hAnsi="Consolas" w:cs="Consolas"/>
          <w:b w:val="0"/>
          <w:sz w:val="28"/>
        </w:rPr>
        <w:t xml:space="preserve">Быть могущественным человеком, о величии которого никто не знает, было не так увлекательно, и это подпортило восторг Бай Сяочуня от достижения уровня земного некроманта. Однако, по меньшей мере, он мог сообщить новость своему ученику. Гордясь собой, он использовал мысленную связь с Бай Хао и позвал его…
</w:t>
      </w:r>
    </w:p>
    <w:p>
      <w:pPr/>
    </w:p>
    <w:p>
      <w:pPr>
        <w:jc w:val="left"/>
      </w:pPr>
      <w:r>
        <w:rPr>
          <w:rFonts w:ascii="Consolas" w:eastAsia="Consolas" w:hAnsi="Consolas" w:cs="Consolas"/>
          <w:b w:val="0"/>
          <w:sz w:val="28"/>
        </w:rPr>
        <w:t xml:space="preserve">— Ученик, угадай, что сумел твой наставник… — однако не успел он договорить, как Бай Хао очень взволнованно воскликнул:
</w:t>
      </w:r>
    </w:p>
    <w:p>
      <w:pPr/>
    </w:p>
    <w:p>
      <w:pPr>
        <w:jc w:val="left"/>
      </w:pPr>
      <w:r>
        <w:rPr>
          <w:rFonts w:ascii="Consolas" w:eastAsia="Consolas" w:hAnsi="Consolas" w:cs="Consolas"/>
          <w:b w:val="0"/>
          <w:sz w:val="28"/>
        </w:rPr>
        <w:t xml:space="preserve">— Наставник, спаси ме…
</w:t>
      </w:r>
    </w:p>
    <w:p>
      <w:pPr/>
    </w:p>
    <w:p>
      <w:pPr>
        <w:jc w:val="left"/>
      </w:pPr>
      <w:r>
        <w:rPr>
          <w:rFonts w:ascii="Consolas" w:eastAsia="Consolas" w:hAnsi="Consolas" w:cs="Consolas"/>
          <w:b w:val="0"/>
          <w:sz w:val="28"/>
        </w:rPr>
        <w:t xml:space="preserve">Не успел он договорить, как поражённый Бай Сяочунь ощутил, что связь оборвалась.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Бушующая убийственная аура
</w:t>
      </w:r>
    </w:p>
    <w:p>
      <w:pPr/>
    </w:p>
    <w:p>
      <w:pPr>
        <w:jc w:val="left"/>
      </w:pPr>
      <w:r>
        <w:rPr>
          <w:rFonts w:ascii="Consolas" w:eastAsia="Consolas" w:hAnsi="Consolas" w:cs="Consolas"/>
          <w:b w:val="0"/>
          <w:sz w:val="28"/>
        </w:rPr>
        <w:t xml:space="preserve">Бай Сяочунь был никак не готов к такому внезапному обрыву связи со своим учеником.
</w:t>
      </w:r>
    </w:p>
    <w:p>
      <w:pPr/>
    </w:p>
    <w:p>
      <w:pPr>
        <w:jc w:val="left"/>
      </w:pPr>
      <w:r>
        <w:rPr>
          <w:rFonts w:ascii="Consolas" w:eastAsia="Consolas" w:hAnsi="Consolas" w:cs="Consolas"/>
          <w:b w:val="0"/>
          <w:sz w:val="28"/>
        </w:rPr>
        <w:t xml:space="preserve">— Хао’эр! — воскликнул он, вскакивая на ноги. Его охватило настолько плохое предчувствие, что голова пошла кругом.
</w:t>
      </w:r>
    </w:p>
    <w:p>
      <w:pPr/>
    </w:p>
    <w:p>
      <w:pPr>
        <w:jc w:val="left"/>
      </w:pPr>
      <w:r>
        <w:rPr>
          <w:rFonts w:ascii="Consolas" w:eastAsia="Consolas" w:hAnsi="Consolas" w:cs="Consolas"/>
          <w:b w:val="0"/>
          <w:sz w:val="28"/>
        </w:rPr>
        <w:t xml:space="preserve">Времени на раздумья не было. Вся радость от достижения уровня земного некроманта сразу же отошла в его сознании далеко на задний план, оставляя в голове только одно: Бай Хао! Ни на мгновение не останавливаясь, он вышел из комнаты, поднялся в воздух, и, словно молния, бросился в сторону, где только что был Бай Хао. Он даже использовал телепортацию, двигаясь с такой бешеной скоростью, что это порождало свист.
</w:t>
      </w:r>
    </w:p>
    <w:p>
      <w:pPr/>
    </w:p>
    <w:p>
      <w:pPr>
        <w:jc w:val="left"/>
      </w:pPr>
      <w:r>
        <w:rPr>
          <w:rFonts w:ascii="Consolas" w:eastAsia="Consolas" w:hAnsi="Consolas" w:cs="Consolas"/>
          <w:b w:val="0"/>
          <w:sz w:val="28"/>
        </w:rPr>
        <w:t xml:space="preserve">В мгновение ока он исчез и появился вновь на людной улице на окраине района, в котором располагалось инспекционное имение, прямо в середине города. На этой улице с множеством магазинов всегда было очень оживлённо. Казалось, что здесь всё как обычно, но внезапное появление Бай Сяочуня, примчавшегося на огромной скорости, заставило большое количество людей удивлённо посмотреть в его сторону. Многие даже инстинктивно отошли подальше.
</w:t>
      </w:r>
    </w:p>
    <w:p>
      <w:pPr/>
    </w:p>
    <w:p>
      <w:pPr>
        <w:jc w:val="left"/>
      </w:pPr>
      <w:r>
        <w:rPr>
          <w:rFonts w:ascii="Consolas" w:eastAsia="Consolas" w:hAnsi="Consolas" w:cs="Consolas"/>
          <w:b w:val="0"/>
          <w:sz w:val="28"/>
        </w:rPr>
        <w:t xml:space="preserve">— Это Бай Хао!
</w:t>
      </w:r>
    </w:p>
    <w:p>
      <w:pPr/>
    </w:p>
    <w:p>
      <w:pPr>
        <w:jc w:val="left"/>
      </w:pPr>
      <w:r>
        <w:rPr>
          <w:rFonts w:ascii="Consolas" w:eastAsia="Consolas" w:hAnsi="Consolas" w:cs="Consolas"/>
          <w:b w:val="0"/>
          <w:sz w:val="28"/>
        </w:rPr>
        <w:t xml:space="preserve">— Что он здесь делает?..
</w:t>
      </w:r>
    </w:p>
    <w:p>
      <w:pPr/>
    </w:p>
    <w:p>
      <w:pPr>
        <w:jc w:val="left"/>
      </w:pPr>
      <w:r>
        <w:rPr>
          <w:rFonts w:ascii="Consolas" w:eastAsia="Consolas" w:hAnsi="Consolas" w:cs="Consolas"/>
          <w:b w:val="0"/>
          <w:sz w:val="28"/>
        </w:rPr>
        <w:t xml:space="preserve">Как только люди поняли, кто перед ними, они сразу занервничали. В конце концов, в последнее время о нём было очень много разговоров. Ещё более тревожным знаком помимо его появления было очень угрюмое выражение на его лице, он даже дрожал всем телом, словно был в ярости. Как только он появился, то сразу же охватил божественным сознанием всё в окрестности, при этом намерение убивать гневной волной распространилось во все стороны. В ответ множество людей помрачнели и поражённо вздохнули.
</w:t>
      </w:r>
    </w:p>
    <w:p>
      <w:pPr/>
    </w:p>
    <w:p>
      <w:pPr>
        <w:jc w:val="left"/>
      </w:pPr>
      <w:r>
        <w:rPr>
          <w:rFonts w:ascii="Consolas" w:eastAsia="Consolas" w:hAnsi="Consolas" w:cs="Consolas"/>
          <w:b w:val="0"/>
          <w:sz w:val="28"/>
        </w:rPr>
        <w:t xml:space="preserve">— Что случилось с Бай Хао?!
</w:t>
      </w:r>
    </w:p>
    <w:p>
      <w:pPr/>
    </w:p>
    <w:p>
      <w:pPr>
        <w:jc w:val="left"/>
      </w:pPr>
      <w:r>
        <w:rPr>
          <w:rFonts w:ascii="Consolas" w:eastAsia="Consolas" w:hAnsi="Consolas" w:cs="Consolas"/>
          <w:b w:val="0"/>
          <w:sz w:val="28"/>
        </w:rPr>
        <w:t xml:space="preserve">— Что он собирается сделать?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Все были потрясены убийственной аурой, распространявшейся от Бай Сяочуня, а многие сразу же ощутили себя в опасности. Нечасто удавалось увидеть его в подобном состоянии. Сейчас казалось, что ещё чуть-чуть и он потеряет над собой контроль. Его сердце переполнилось беспокойством и волнением, он во всём винил себя. Это сочетание эмоций сводило его с ума. Он выглядел так, будто готов устроить кровавую баню.
</w:t>
      </w:r>
    </w:p>
    <w:p>
      <w:pPr/>
    </w:p>
    <w:p>
      <w:pPr>
        <w:jc w:val="left"/>
      </w:pPr>
      <w:r>
        <w:rPr>
          <w:rFonts w:ascii="Consolas" w:eastAsia="Consolas" w:hAnsi="Consolas" w:cs="Consolas"/>
          <w:b w:val="0"/>
          <w:sz w:val="28"/>
        </w:rPr>
        <w:t xml:space="preserve">Налившимися кровью глазами он внимательно осматривал улицу, и вскоре его взгляд остановился на определённом магазине, специализирующемся на продаже душ. Однако он не мог найти ни одного признака борьбы в этом месте, не осталось ни малейшего следа использования магических техник. Не было абсолютно никаких зацепок, но Бай Сяочунь был полностью уверен, что именно отсюда Бай Хао отправил последнее срочное сообщение. Сотня мёртвых солдат, охранявших Бай Хао, никак не пострадали. Однако с ними явно что-то сделали, потому что они просто стояли без движений.
</w:t>
      </w:r>
    </w:p>
    <w:p>
      <w:pPr/>
    </w:p>
    <w:p>
      <w:pPr>
        <w:jc w:val="left"/>
      </w:pPr>
      <w:r>
        <w:rPr>
          <w:rFonts w:ascii="Consolas" w:eastAsia="Consolas" w:hAnsi="Consolas" w:cs="Consolas"/>
          <w:b w:val="0"/>
          <w:sz w:val="28"/>
        </w:rPr>
        <w:t xml:space="preserve">Тут Бай Сяочунь запрокинул голову и взвыл с такой силой, что это потрясло всё сущее. Его хриплый крик был наполнен яростью и безумием, которое выплеснулось словно неудержимая буря.
</w:t>
      </w:r>
    </w:p>
    <w:p>
      <w:pPr/>
    </w:p>
    <w:p>
      <w:pPr>
        <w:jc w:val="left"/>
      </w:pPr>
      <w:r>
        <w:rPr>
          <w:rFonts w:ascii="Consolas" w:eastAsia="Consolas" w:hAnsi="Consolas" w:cs="Consolas"/>
          <w:b w:val="0"/>
          <w:sz w:val="28"/>
        </w:rPr>
        <w:t xml:space="preserve">— Мёртвые солдаты!
</w:t>
      </w:r>
    </w:p>
    <w:p>
      <w:pPr/>
    </w:p>
    <w:p>
      <w:pPr>
        <w:jc w:val="left"/>
      </w:pPr>
      <w:r>
        <w:rPr>
          <w:rFonts w:ascii="Consolas" w:eastAsia="Consolas" w:hAnsi="Consolas" w:cs="Consolas"/>
          <w:b w:val="0"/>
          <w:sz w:val="28"/>
        </w:rPr>
        <w:t xml:space="preserve">Тут же мёртвые солдаты в инспекционном имении вздрогнули и, окружённые убийственной аурой, порождающей воронки вокруг них, полетели в лучах света к Бай Сяочуню. Мощный грохот прокатился по небу и земле, когда три тысячи мёртвых воинов собрались вокруг Бай Сяочуня.
</w:t>
      </w:r>
    </w:p>
    <w:p>
      <w:pPr/>
    </w:p>
    <w:p>
      <w:pPr>
        <w:jc w:val="left"/>
      </w:pPr>
      <w:r>
        <w:rPr>
          <w:rFonts w:ascii="Consolas" w:eastAsia="Consolas" w:hAnsi="Consolas" w:cs="Consolas"/>
          <w:b w:val="0"/>
          <w:sz w:val="28"/>
        </w:rPr>
        <w:t xml:space="preserve">— Оцепить этот район! Обыскать всех людей, все магазины и переулки! Обыскивайте всё и всех! Мне нужен мой душа-раб!
</w:t>
      </w:r>
    </w:p>
    <w:p>
      <w:pPr/>
    </w:p>
    <w:p>
      <w:pPr>
        <w:jc w:val="left"/>
      </w:pPr>
      <w:r>
        <w:rPr>
          <w:rFonts w:ascii="Consolas" w:eastAsia="Consolas" w:hAnsi="Consolas" w:cs="Consolas"/>
          <w:b w:val="0"/>
          <w:sz w:val="28"/>
        </w:rPr>
        <w:t xml:space="preserve">Глаза трёх тысяч мёртвых воинов засветились красным светом, и их убийственная аура стала ещё сильнее. Они рассредоточились по окрестностям, выполняя приказ Бай Сяочуня. Они даже запечатали район магически, включая культиваторов душ, невзирая на их уровень, происхождение и статус. Они обыскивали магазины, культиваторов и их бездонные сумки. Особенно много внимания было уделено магазину, где, по мнению Бай Сяочуня, последний раз видели Бай Хао. Конечно, люди начали возмущаться, некоторые гневно протестовали и отказывались сотрудничать.
</w:t>
      </w:r>
    </w:p>
    <w:p>
      <w:pPr/>
    </w:p>
    <w:p>
      <w:pPr>
        <w:jc w:val="left"/>
      </w:pPr>
      <w:r>
        <w:rPr>
          <w:rFonts w:ascii="Consolas" w:eastAsia="Consolas" w:hAnsi="Consolas" w:cs="Consolas"/>
          <w:b w:val="0"/>
          <w:sz w:val="28"/>
        </w:rPr>
        <w:t xml:space="preserve">Бай Сяочунь стоял на месте без движения, казалось, не обладая совсем никакой аурой. От него исходила только мощная ледяная стужа, от которой здания вокруг стали покрываться инеем. Его лицо было бледным, как у мертвеца, а глаза так сильно налились кровью, что казались почти полностью красными. А учитывая его взлохмаченные волосы, он вообще выглядел как демонический бог. Более того, убийственные ощущения от ледяной стужи говорили о том, что этот человек лишился рассудка и готов уничтожать миры.
</w:t>
      </w:r>
    </w:p>
    <w:p>
      <w:pPr/>
    </w:p>
    <w:p>
      <w:pPr>
        <w:jc w:val="left"/>
      </w:pPr>
      <w:r>
        <w:rPr>
          <w:rFonts w:ascii="Consolas" w:eastAsia="Consolas" w:hAnsi="Consolas" w:cs="Consolas"/>
          <w:b w:val="0"/>
          <w:sz w:val="28"/>
        </w:rPr>
        <w:t xml:space="preserve">Он совсем не замечал суеты вокруг и криков. Казалось, он вообще не видел ничего вокруг себя. Он полностью погрузился в воспоминания. Сначала он увидел себя, только что телепортированного в дикие земли, когда он нашёл труп Бай Хао. Потом был момент, когда он присвоил себе личность Бай Хао и отправился в клан Бай, где на полу хижины обнаружил его записи. Затем был Котёл Некроманта, где он случайно наткнулся на душу Бай Хао. Четвёртым моментом в его воспоминаниях был тот, когда Бай Хао поклонился ему и назвал наставником. Пятый — в лавке духовного улучшения, где они полагались друг на друга, чтобы выжить, а Бай Хао постоянно помогал советами… Был ещё шестой и седьмой…
</w:t>
      </w:r>
    </w:p>
    <w:p>
      <w:pPr/>
    </w:p>
    <w:p>
      <w:pPr>
        <w:jc w:val="left"/>
      </w:pPr>
      <w:r>
        <w:rPr>
          <w:rFonts w:ascii="Consolas" w:eastAsia="Consolas" w:hAnsi="Consolas" w:cs="Consolas"/>
          <w:b w:val="0"/>
          <w:sz w:val="28"/>
        </w:rPr>
        <w:t xml:space="preserve">Когда он наконец достиг последнего воспоминания, его сердце стало чёрным, как ночь, а голос Бай Хао зазвенел в ушах…
</w:t>
      </w:r>
    </w:p>
    <w:p>
      <w:pPr/>
    </w:p>
    <w:p>
      <w:pPr>
        <w:jc w:val="left"/>
      </w:pPr>
      <w:r>
        <w:rPr>
          <w:rFonts w:ascii="Consolas" w:eastAsia="Consolas" w:hAnsi="Consolas" w:cs="Consolas"/>
          <w:b w:val="0"/>
          <w:sz w:val="28"/>
        </w:rPr>
        <w:t xml:space="preserve">— Наставник, спаси ме…
</w:t>
      </w:r>
    </w:p>
    <w:p>
      <w:pPr/>
    </w:p>
    <w:p>
      <w:pPr>
        <w:jc w:val="left"/>
      </w:pPr>
      <w:r>
        <w:rPr>
          <w:rFonts w:ascii="Consolas" w:eastAsia="Consolas" w:hAnsi="Consolas" w:cs="Consolas"/>
          <w:b w:val="0"/>
          <w:sz w:val="28"/>
        </w:rPr>
        <w:t xml:space="preserve">Так он и стоял, застыв на месте с отсутствующим взглядом, пока мёртвые воины, устроив большой переполох среди жителей, обыскивали район. Недовольство всё больше нарастало.
</w:t>
      </w:r>
    </w:p>
    <w:p>
      <w:pPr/>
    </w:p>
    <w:p>
      <w:pPr>
        <w:jc w:val="left"/>
      </w:pPr>
      <w:r>
        <w:rPr>
          <w:rFonts w:ascii="Consolas" w:eastAsia="Consolas" w:hAnsi="Consolas" w:cs="Consolas"/>
          <w:b w:val="0"/>
          <w:sz w:val="28"/>
        </w:rPr>
        <w:t xml:space="preserve">— Что это ты делаешь?! Ты знаешь, кто я такой? Проклятье! Даже если ты уполномоченный по инспекциям, у тебя нет права так поступать! Я происхожу из клана небесного герцога Сыту! Как ты посмел обыскивать меня!
</w:t>
      </w:r>
    </w:p>
    <w:p>
      <w:pPr/>
    </w:p>
    <w:p>
      <w:pPr>
        <w:jc w:val="left"/>
      </w:pPr>
      <w:r>
        <w:rPr>
          <w:rFonts w:ascii="Consolas" w:eastAsia="Consolas" w:hAnsi="Consolas" w:cs="Consolas"/>
          <w:b w:val="0"/>
          <w:sz w:val="28"/>
        </w:rPr>
        <w:t xml:space="preserve">Тут разгневанный старик протолкался через толпу и встал напротив Бай Сяочуня.
</w:t>
      </w:r>
    </w:p>
    <w:p>
      <w:pPr/>
    </w:p>
    <w:p>
      <w:pPr>
        <w:jc w:val="left"/>
      </w:pPr>
      <w:r>
        <w:rPr>
          <w:rFonts w:ascii="Consolas" w:eastAsia="Consolas" w:hAnsi="Consolas" w:cs="Consolas"/>
          <w:b w:val="0"/>
          <w:sz w:val="28"/>
        </w:rPr>
        <w:t xml:space="preserve">— Бай Хао, я почётный страж из имения Небесного Грандмастера. Если ты спятил, то и чёрт с ним. Но я не могу поверить, что ты используешь армию мёртвых солдат, чтобы искать своего душу-раба. Я определённо сообщу об этом Небесному Грандмастеру. Сейчас же отпусти меня, чтобы я мог вернуться в его имение.
</w:t>
      </w:r>
    </w:p>
    <w:p>
      <w:pPr/>
    </w:p>
    <w:p>
      <w:pPr>
        <w:jc w:val="left"/>
      </w:pPr>
      <w:r>
        <w:rPr>
          <w:rFonts w:ascii="Consolas" w:eastAsia="Consolas" w:hAnsi="Consolas" w:cs="Consolas"/>
          <w:b w:val="0"/>
          <w:sz w:val="28"/>
        </w:rPr>
        <w:t xml:space="preserve">Другие люди боялись инспекционного имения, но этот старик жил в имении Небесного Грандмастера. По его мнению, инспекционное имение был просто цепным псом Небесного Грандмастера. Имение Небесного Грандмастера и правда было очень особенным местом. На самом деле, это был клан Небесного Грандмастера, а этот так называемый почётный страж служил его личным помощником.
</w:t>
      </w:r>
    </w:p>
    <w:p>
      <w:pPr/>
    </w:p>
    <w:p>
      <w:pPr>
        <w:jc w:val="left"/>
      </w:pPr>
      <w:r>
        <w:rPr>
          <w:rFonts w:ascii="Consolas" w:eastAsia="Consolas" w:hAnsi="Consolas" w:cs="Consolas"/>
          <w:b w:val="0"/>
          <w:sz w:val="28"/>
        </w:rPr>
        <w:t xml:space="preserve">Из-за разозлённого крика старика Бай Сяочунь очнулся и, ничего не говоря, сделал шаг вперёд, нанося тому удар в грудь. Это случилось так быстро, что старик не успел отреагировать. Боевая мощь Бай Сяочуня была на уровне полудэва, и она полностью ошеломила этого почётного стража. Из его рта вырвался отчаянный вопль, а затем поток крови. Его тело отбросило назад, словно воздушного змея с оборвавшейся верёвкой. Не успел он приземлиться, как нанесённый удар заставил его тело взорваться и разлететься на кусочки. Дождь из крови и внутренностей оросил город…
</w:t>
      </w:r>
    </w:p>
    <w:p>
      <w:pPr/>
    </w:p>
    <w:p>
      <w:pPr>
        <w:jc w:val="left"/>
      </w:pPr>
      <w:r>
        <w:rPr>
          <w:rFonts w:ascii="Consolas" w:eastAsia="Consolas" w:hAnsi="Consolas" w:cs="Consolas"/>
          <w:b w:val="0"/>
          <w:sz w:val="28"/>
        </w:rPr>
        <w:t xml:space="preserve">Все оказались поражены и неверяще смотрели на Бай Сяочуня. Этот старик принадлежал имению Небесного Грандмастера… Но Бай Сяочунь убил его, не произнеся ни слова.
</w:t>
      </w:r>
    </w:p>
    <w:p>
      <w:pPr/>
    </w:p>
    <w:p>
      <w:pPr>
        <w:jc w:val="left"/>
      </w:pPr>
      <w:r>
        <w:rPr>
          <w:rFonts w:ascii="Consolas" w:eastAsia="Consolas" w:hAnsi="Consolas" w:cs="Consolas"/>
          <w:b w:val="0"/>
          <w:sz w:val="28"/>
        </w:rPr>
        <w:t xml:space="preserve">— Если кто-то окажет сопротивление, убить на месте! — сказал он хриплым холодным голосом, звук которого разлетелся во все стороны.
</w:t>
      </w:r>
    </w:p>
    <w:p>
      <w:pPr/>
    </w:p>
    <w:p>
      <w:pPr>
        <w:jc w:val="left"/>
      </w:pPr>
      <w:r>
        <w:rPr>
          <w:rFonts w:ascii="Consolas" w:eastAsia="Consolas" w:hAnsi="Consolas" w:cs="Consolas"/>
          <w:b w:val="0"/>
          <w:sz w:val="28"/>
        </w:rPr>
        <w:t xml:space="preserve">Больше никто не смел сопротивляться. Чжоу Исин прибыл в тот момент, когда Бай Сяочунь разделался со стариком, застав это зрелище. На месте он посмотрел на действия мёртвых воинов, а потом на Бай Сяочуня. Выражение лица последнего напугало его. Он ещё никогда не видел его в подобном состоянии.
</w:t>
      </w:r>
    </w:p>
    <w:p>
      <w:pPr/>
    </w:p>
    <w:p>
      <w:pPr>
        <w:jc w:val="left"/>
      </w:pPr>
      <w:r>
        <w:rPr>
          <w:rFonts w:ascii="Consolas" w:eastAsia="Consolas" w:hAnsi="Consolas" w:cs="Consolas"/>
          <w:b w:val="0"/>
          <w:sz w:val="28"/>
        </w:rPr>
        <w:t xml:space="preserve">— Господин… — начал он.
</w:t>
      </w:r>
    </w:p>
    <w:p>
      <w:pPr/>
    </w:p>
    <w:p>
      <w:pPr>
        <w:jc w:val="left"/>
      </w:pPr>
      <w:r>
        <w:rPr>
          <w:rFonts w:ascii="Consolas" w:eastAsia="Consolas" w:hAnsi="Consolas" w:cs="Consolas"/>
          <w:b w:val="0"/>
          <w:sz w:val="28"/>
        </w:rPr>
        <w:t xml:space="preserve">Прежде чем он успел сказать ещё хоть что-то, Бай Сяочунь посмотрел на него и приказал:
</w:t>
      </w:r>
    </w:p>
    <w:p>
      <w:pPr/>
    </w:p>
    <w:p>
      <w:pPr>
        <w:jc w:val="left"/>
      </w:pPr>
      <w:r>
        <w:rPr>
          <w:rFonts w:ascii="Consolas" w:eastAsia="Consolas" w:hAnsi="Consolas" w:cs="Consolas"/>
          <w:b w:val="0"/>
          <w:sz w:val="28"/>
        </w:rPr>
        <w:t xml:space="preserve">— Найди моего душу-раба!
</w:t>
      </w:r>
    </w:p>
    <w:p>
      <w:pPr/>
    </w:p>
    <w:p>
      <w:pPr>
        <w:jc w:val="left"/>
      </w:pPr>
      <w:r>
        <w:rPr>
          <w:rFonts w:ascii="Consolas" w:eastAsia="Consolas" w:hAnsi="Consolas" w:cs="Consolas"/>
          <w:b w:val="0"/>
          <w:sz w:val="28"/>
        </w:rPr>
        <w:t xml:space="preserve">Его взгляд заставил голову Чжоу Исина пойти кругом, наполнив тело мощным холодом. Ни капли не раздумывая, он присоединился к поискам.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Забота со стороны короля гиганта-призрака
</w:t>
      </w:r>
    </w:p>
    <w:p>
      <w:pPr/>
    </w:p>
    <w:p>
      <w:pPr>
        <w:jc w:val="left"/>
      </w:pPr>
      <w:r>
        <w:rPr>
          <w:rFonts w:ascii="Consolas" w:eastAsia="Consolas" w:hAnsi="Consolas" w:cs="Consolas"/>
          <w:b w:val="0"/>
          <w:sz w:val="28"/>
        </w:rPr>
        <w:t xml:space="preserve">Поиски продлились недолго. Мёртвые воины, словно дьявольские монстры, добивались сотрудничества даже там, где в нём отказывали. Вскоре все магазины и люди были тщательно обысканы. Благодаря усилиям Чжоу Исина всё было сделано быстро и дотошно. За счёт богатого опыта обчистки кланов он не пропустил ни одного укромного уголка. Мёртвые воины начали сообщать о результатах своих поисков: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Никаких зацепок!
</w:t>
      </w:r>
    </w:p>
    <w:p>
      <w:pPr/>
    </w:p>
    <w:p>
      <w:pPr>
        <w:jc w:val="left"/>
      </w:pPr>
      <w:r>
        <w:rPr>
          <w:rFonts w:ascii="Consolas" w:eastAsia="Consolas" w:hAnsi="Consolas" w:cs="Consolas"/>
          <w:b w:val="0"/>
          <w:sz w:val="28"/>
        </w:rPr>
        <w:t xml:space="preserve">— Никого не нашли…
</w:t>
      </w:r>
    </w:p>
    <w:p>
      <w:pPr/>
    </w:p>
    <w:p>
      <w:pPr>
        <w:jc w:val="left"/>
      </w:pPr>
      <w:r>
        <w:rPr>
          <w:rFonts w:ascii="Consolas" w:eastAsia="Consolas" w:hAnsi="Consolas" w:cs="Consolas"/>
          <w:b w:val="0"/>
          <w:sz w:val="28"/>
        </w:rPr>
        <w:t xml:space="preserve">После того как все три тысячи мёртвых воинов отчитались, Чжоу Исин встревоженно подошёл к Бай Сяочуню, понизил голос и сказал:
</w:t>
      </w:r>
    </w:p>
    <w:p>
      <w:pPr/>
    </w:p>
    <w:p>
      <w:pPr>
        <w:jc w:val="left"/>
      </w:pPr>
      <w:r>
        <w:rPr>
          <w:rFonts w:ascii="Consolas" w:eastAsia="Consolas" w:hAnsi="Consolas" w:cs="Consolas"/>
          <w:b w:val="0"/>
          <w:sz w:val="28"/>
        </w:rPr>
        <w:t xml:space="preserve">— Господин, нам не удалось найти ни одной зацепки… Мы проверили все магазины и всех людей… Никто даже не видел эту душу… Особенно тщательно мы обыскали вон те магазины…
</w:t>
      </w:r>
    </w:p>
    <w:p>
      <w:pPr/>
    </w:p>
    <w:p>
      <w:pPr>
        <w:jc w:val="left"/>
      </w:pPr>
      <w:r>
        <w:rPr>
          <w:rFonts w:ascii="Consolas" w:eastAsia="Consolas" w:hAnsi="Consolas" w:cs="Consolas"/>
          <w:b w:val="0"/>
          <w:sz w:val="28"/>
        </w:rPr>
        <w:t xml:space="preserve">Чем больше Чжоу Исин говорил, тем тише становился его голос, пока он наконец не стих совсем. Чжоу Исин обеспокоенно опустил голову. В этот момент вся радость и самодовольство, которые ощущал Бай Сяочунь, улетучились, оставив только холодность и горькую ярость. Конечно, он винил себя. Он подозревал, что кто-то стал сомневаться, действительно ли он тот, за кого себя выдаёт, поэтому они похитили Бай Хао, чтобы допросить его и получить доказательства. Ещё он винил себя за то, что, увлечённый своими делами, слишком пренебрегал безопасностью Бай Хао. Но самой горькой была мысль, что если бы он не был так поглощён созданием огня, то ему не пришлось бы посылать Бай Хао на закупку душ.
</w:t>
      </w:r>
    </w:p>
    <w:p>
      <w:pPr/>
    </w:p>
    <w:p>
      <w:pPr>
        <w:jc w:val="left"/>
      </w:pPr>
      <w:r>
        <w:rPr>
          <w:rFonts w:ascii="Consolas" w:eastAsia="Consolas" w:hAnsi="Consolas" w:cs="Consolas"/>
          <w:b w:val="0"/>
          <w:sz w:val="28"/>
        </w:rPr>
        <w:t xml:space="preserve">«Мой ученик… так много для меня сделал…» Сердце Бай Сяочуня болело, а эмоции не поддавались контролю. Он не мог успокоить себя, даже дышать ровно не мог. Было сразу понятно, что здесь не простое стечение обстоятельств, но понять, кто именно предпринял против него подобный шаг, он не мог.
</w:t>
      </w:r>
    </w:p>
    <w:p>
      <w:pPr/>
    </w:p>
    <w:p>
      <w:pPr>
        <w:jc w:val="left"/>
      </w:pPr>
      <w:r>
        <w:rPr>
          <w:rFonts w:ascii="Consolas" w:eastAsia="Consolas" w:hAnsi="Consolas" w:cs="Consolas"/>
          <w:b w:val="0"/>
          <w:sz w:val="28"/>
        </w:rPr>
        <w:t xml:space="preserve">Затем он вынул командный медальон инспекционного имения и использовал его для изучения всех отчётов о происходящем в городе Архимператора за последние три месяца. Однако сколько бы он ни искал, ни одной зацепки обнаружить не удалось. Медальон давал ему доступ к полной отчётности разведки в городе… однако это не помогло.
</w:t>
      </w:r>
    </w:p>
    <w:p>
      <w:pPr/>
    </w:p>
    <w:p>
      <w:pPr>
        <w:jc w:val="left"/>
      </w:pPr>
      <w:r>
        <w:rPr>
          <w:rFonts w:ascii="Consolas" w:eastAsia="Consolas" w:hAnsi="Consolas" w:cs="Consolas"/>
          <w:b w:val="0"/>
          <w:sz w:val="28"/>
        </w:rPr>
        <w:t xml:space="preserve">Обычно после какого-либо происшествия разведка занималась его расследованием и добывала информацию, после чего она становилась доступна для инспекционного имения, но с момента пропажи Бай Хао прошло совсем мало времени. Если искать зацепки в отчётах, то, скорее всего, это можно было сделать только через несколько дней. Но Бай Сяочунь не мог ждать так долго. Каждый миг Бай Хао подвергался опасности, и Бай Сяочунь понимал, что если он не успеет спасти его, то будет жалеть об этом всю жизнь.
</w:t>
      </w:r>
    </w:p>
    <w:p>
      <w:pPr/>
    </w:p>
    <w:p>
      <w:pPr>
        <w:jc w:val="left"/>
      </w:pPr>
      <w:r>
        <w:rPr>
          <w:rFonts w:ascii="Consolas" w:eastAsia="Consolas" w:hAnsi="Consolas" w:cs="Consolas"/>
          <w:b w:val="0"/>
          <w:sz w:val="28"/>
        </w:rPr>
        <w:t xml:space="preserve">Зверея от беспокойства, Бай Сяочунь стиснул зубы и вынул нефритовую табличку связи. С тех пор как он стал уполномоченным по инспекциям, он впервые первым послал сообщение королю гиганта-призрака. Не то чтобы он раньше не думал об этом или не мог это сделать. Просто после того как он стал работать напрямую на Небесного Грандмастера, было бы нехорошо продолжать поддерживать связь со своим предыдущим хозяином. В конце концов, Небесный Грандмастер и небесные короли не так уж и хорошо ладили. Однако он не мог забыть тех отношений, которые сложились между ним и королём гиганта-призрака. И сейчас Бай Сяочуня не заботило осуждение, которому он мог подвергнуться за прямой контакт с королём гиганта-призрака.
</w:t>
      </w:r>
    </w:p>
    <w:p>
      <w:pPr/>
    </w:p>
    <w:p>
      <w:pPr>
        <w:jc w:val="left"/>
      </w:pPr>
      <w:r>
        <w:rPr>
          <w:rFonts w:ascii="Consolas" w:eastAsia="Consolas" w:hAnsi="Consolas" w:cs="Consolas"/>
          <w:b w:val="0"/>
          <w:sz w:val="28"/>
        </w:rPr>
        <w:t xml:space="preserve">Произошедшее представлялось слишком странным, он никак не мог понять, что же именно случилось. И по какой-то причине у него складывалось впечатление, что из-за полного отсутствия улик ему не обойтись без совета кого-то более искушённого, с такой основой культивации, как у короля гиганта-призрака, полубога.
</w:t>
      </w:r>
    </w:p>
    <w:p>
      <w:pPr/>
    </w:p>
    <w:p>
      <w:pPr>
        <w:jc w:val="left"/>
      </w:pPr>
      <w:r>
        <w:rPr>
          <w:rFonts w:ascii="Consolas" w:eastAsia="Consolas" w:hAnsi="Consolas" w:cs="Consolas"/>
          <w:b w:val="0"/>
          <w:sz w:val="28"/>
        </w:rPr>
        <w:t xml:space="preserve">В это время король гиганта-призрака обедал с мадам Чень во дворце в городе Гиганта-Призрака. Они мило болтали и смеялись, но тут он внезапно нахмурился и вынул нефритовую табличку. Хмыкнув, он передал свой голос в табличку связи.
</w:t>
      </w:r>
    </w:p>
    <w:p>
      <w:pPr/>
    </w:p>
    <w:p>
      <w:pPr>
        <w:jc w:val="left"/>
      </w:pPr>
      <w:r>
        <w:rPr>
          <w:rFonts w:ascii="Consolas" w:eastAsia="Consolas" w:hAnsi="Consolas" w:cs="Consolas"/>
          <w:b w:val="0"/>
          <w:sz w:val="28"/>
        </w:rPr>
        <w:t xml:space="preserve">— Что ж, неужто это уважаемый уполномоченный по инспекциям Бай Хао? Что же заставило тебя подумать обо мне сегодня? Если у тебя есть что-то важное, то говори сразу.
</w:t>
      </w:r>
    </w:p>
    <w:p>
      <w:pPr/>
    </w:p>
    <w:p>
      <w:pPr>
        <w:jc w:val="left"/>
      </w:pPr>
      <w:r>
        <w:rPr>
          <w:rFonts w:ascii="Consolas" w:eastAsia="Consolas" w:hAnsi="Consolas" w:cs="Consolas"/>
          <w:b w:val="0"/>
          <w:sz w:val="28"/>
        </w:rPr>
        <w:t xml:space="preserve">— Ваше Величество, у меня беда…
</w:t>
      </w:r>
    </w:p>
    <w:p>
      <w:pPr/>
    </w:p>
    <w:p>
      <w:pPr>
        <w:jc w:val="left"/>
      </w:pPr>
      <w:r>
        <w:rPr>
          <w:rFonts w:ascii="Consolas" w:eastAsia="Consolas" w:hAnsi="Consolas" w:cs="Consolas"/>
          <w:b w:val="0"/>
          <w:sz w:val="28"/>
        </w:rPr>
        <w:t xml:space="preserve">Как только охрипший голос обезумевшего Бай Сяочуня достиг ушей короля гиганта-призрака, у него отвисла челюсть и выражение лица стало очень серьёзным.
</w:t>
      </w:r>
    </w:p>
    <w:p>
      <w:pPr/>
    </w:p>
    <w:p>
      <w:pPr>
        <w:jc w:val="left"/>
      </w:pPr>
      <w:r>
        <w:rPr>
          <w:rFonts w:ascii="Consolas" w:eastAsia="Consolas" w:hAnsi="Consolas" w:cs="Consolas"/>
          <w:b w:val="0"/>
          <w:sz w:val="28"/>
        </w:rPr>
        <w:t xml:space="preserve">— Успокойся, паршивец. Что произошло? Рассказывай!
</w:t>
      </w:r>
    </w:p>
    <w:p>
      <w:pPr/>
    </w:p>
    <w:p>
      <w:pPr>
        <w:jc w:val="left"/>
      </w:pPr>
      <w:r>
        <w:rPr>
          <w:rFonts w:ascii="Consolas" w:eastAsia="Consolas" w:hAnsi="Consolas" w:cs="Consolas"/>
          <w:b w:val="0"/>
          <w:sz w:val="28"/>
        </w:rPr>
        <w:t xml:space="preserve">По мере того, как король гиганта-призрака слушал слова Бай Сяочуня, его аура становилась всё интенсивнее и интенсивнее. В итоге он поднялся на ноги и вышел на балкон дворца. Его взгляд стал очень мрачным, потом он ответил Бай Сяочуню:
</w:t>
      </w:r>
    </w:p>
    <w:p>
      <w:pPr/>
    </w:p>
    <w:p>
      <w:pPr>
        <w:jc w:val="left"/>
      </w:pPr>
      <w:r>
        <w:rPr>
          <w:rFonts w:ascii="Consolas" w:eastAsia="Consolas" w:hAnsi="Consolas" w:cs="Consolas"/>
          <w:b w:val="0"/>
          <w:sz w:val="28"/>
        </w:rPr>
        <w:t xml:space="preserve">— Никаких доказательств. Никаких следов магических техник. Никаких зацепок… Эти три факта уже об очень многом говорят. Я знаю, что случилось. Против тебя сделал ход полубог. Очень маловероятно, что это был Небесный Грандмастер. В конце концов, если бы ему было что-то нужно от тебя, то ему не было нужды прибегать к подобным хитростям. Он мог получить всё, что угодно, по одному мановению руки. Однако, учитывая, что ты в городе Архимператора, такое безукоризненное исполнение свидетельствует, что полубог действовал не один. Скорее всего, множество кланов объединились, чтобы взаимодействовать сообща… Только так можно было не оставить после себя ни единого следа. Бай Хао, ты нанёс обиды стольким людям, что навряд ли сможешь вычислить, кто именно за этим стоит. Но сейчас чем больше ты будешь вовлечён в эту ситуацию, тем хуже всё будет обстоять для тебя… Ты же очень умён, Хао’эр… Почему бы тебе не вернуться в город Гиганта-Призрака? Бросай этот гадюшник. Посмотрим, кто посмеет строить против тебя козни, когда рядом буду я.
</w:t>
      </w:r>
    </w:p>
    <w:p>
      <w:pPr/>
    </w:p>
    <w:p>
      <w:pPr>
        <w:jc w:val="left"/>
      </w:pPr>
      <w:r>
        <w:rPr>
          <w:rFonts w:ascii="Consolas" w:eastAsia="Consolas" w:hAnsi="Consolas" w:cs="Consolas"/>
          <w:b w:val="0"/>
          <w:sz w:val="28"/>
        </w:rPr>
        <w:t xml:space="preserve">При этом король гиганта-призрака ни разу не спросил, почему этот душа-раб так важен для Бай Сяочуня и кто он такой. Он не хотел этого знать, чувствуя, что для него же лучше и дальше не интересоваться такими подробностями.
</w:t>
      </w:r>
    </w:p>
    <w:p>
      <w:pPr/>
    </w:p>
    <w:p>
      <w:pPr>
        <w:jc w:val="left"/>
      </w:pPr>
      <w:r>
        <w:rPr>
          <w:rFonts w:ascii="Consolas" w:eastAsia="Consolas" w:hAnsi="Consolas" w:cs="Consolas"/>
          <w:b w:val="0"/>
          <w:sz w:val="28"/>
        </w:rPr>
        <w:t xml:space="preserve">Ответ короля гиганта-призрака заставил Бай Сяочуня почувствовать тепло в сердце. Однако он знал, что если вернётся в город Гиганта-Призрака, то ненависть аристократов и знати обрушится на короля гиганта-призрака. А этого он не хотел. Более того, он не мог просто так оставить дело об исчезновении Бай Хао. На самом деле, его намерение убивать только усиливалось, а мощный холод становился ещё пронзительнее.
</w:t>
      </w:r>
    </w:p>
    <w:p>
      <w:pPr/>
    </w:p>
    <w:p>
      <w:pPr>
        <w:jc w:val="left"/>
      </w:pPr>
      <w:r>
        <w:rPr>
          <w:rFonts w:ascii="Consolas" w:eastAsia="Consolas" w:hAnsi="Consolas" w:cs="Consolas"/>
          <w:b w:val="0"/>
          <w:sz w:val="28"/>
        </w:rPr>
        <w:t xml:space="preserve">«Держись там, Хао’эр, — сказал он в своём сердце. — Мне наплевать, к каким последствиям это приведёт, но я тебя обязательно найду!» Он принёс эту клятву, вложив последнюю каплю тепла, остававшуюся в сердце, после чего оно полностью заледенело. «Мне всё равно, кто это сделал… даже если это полубог. Когда я узнаю, кто за этим стоит, я уничтожу весь его клан!»
</w:t>
      </w:r>
    </w:p>
    <w:p>
      <w:pPr/>
    </w:p>
    <w:p>
      <w:pPr>
        <w:jc w:val="left"/>
      </w:pPr>
      <w:r>
        <w:rPr>
          <w:rFonts w:ascii="Consolas" w:eastAsia="Consolas" w:hAnsi="Consolas" w:cs="Consolas"/>
          <w:b w:val="0"/>
          <w:sz w:val="28"/>
        </w:rPr>
        <w:t xml:space="preserve">Не медля больше ни минуты, он поднялся в воздух, за ним последовала его армия из мёртвых воинов и Чжоу Исин. Он направился… прямо во дворец. Учитывая, что этот вопрос касался всего города Архимператора, единственным человеком, способным по-настоящему разрешить его, был Небесный Грандмастер. Хотя Бай Сяочунь знал, что отношение Небесного Грандмастера к нему в последнее время изменилось и позиции инспекционного имения в общей структуре власти сейчас относительно слабы, у него не было другого выбора.
</w:t>
      </w:r>
    </w:p>
    <w:p>
      <w:pPr/>
    </w:p>
    <w:p>
      <w:pPr>
        <w:jc w:val="left"/>
      </w:pPr>
      <w:r>
        <w:rPr>
          <w:rFonts w:ascii="Consolas" w:eastAsia="Consolas" w:hAnsi="Consolas" w:cs="Consolas"/>
          <w:b w:val="0"/>
          <w:sz w:val="28"/>
        </w:rPr>
        <w:t xml:space="preserve">«В прошлом Небесный Грандмастер хорошо ко мне относился. Может быть, всё, о чём я беспокоился ранее, было безосновательно. Может быть, на самом деле он вовсе не стремится избавиться от меня…»
</w:t>
      </w:r>
    </w:p>
    <w:p>
      <w:pPr/>
    </w:p>
    <w:p>
      <w:pPr>
        <w:jc w:val="left"/>
      </w:pPr>
      <w:r>
        <w:rPr>
          <w:rFonts w:ascii="Consolas" w:eastAsia="Consolas" w:hAnsi="Consolas" w:cs="Consolas"/>
          <w:b w:val="0"/>
          <w:sz w:val="28"/>
        </w:rPr>
        <w:t xml:space="preserve">В его глазах появился кровавый оттенок, и он на полной скорости пролетел по городу в сторону императорского дворца. Прибыв туда, он оставил большую часть мёртвых солдат снаружи, взяв с собой только охрану из псевдо-дэвов, и отправился к Небесному Грандмастеру. К этому времени с момента потери связи с Бай Хао прошло всего два часа. Большая часть этого времени была потрачена на всеобщий обыск на месте происшествия. Даже так Бай Сяочунь действовал с максимально возможной скоростью.
</w:t>
      </w:r>
    </w:p>
    <w:p>
      <w:pPr/>
    </w:p>
    <w:p>
      <w:pPr>
        <w:jc w:val="left"/>
      </w:pPr>
      <w:r>
        <w:rPr>
          <w:rFonts w:ascii="Consolas" w:eastAsia="Consolas" w:hAnsi="Consolas" w:cs="Consolas"/>
          <w:b w:val="0"/>
          <w:sz w:val="28"/>
        </w:rPr>
        <w:t xml:space="preserve">Небесный Грандмастер был не один в зале Небесного Мастера. Там присутствовало ещё восемь человек, которые с уважительными выражениями на лицах сидели перед ним и негромко разговаривали. Двое из них были небесными герцогами, один из которых — Чень Хаосун, а второй — мужчина средних лет с красивой бородкой. За этими двумя сидели шесть небесных маркизов. Сейчас с Небесным Грандмастером говорил не кто иной, как человек с красивой бородкой.
</w:t>
      </w:r>
    </w:p>
    <w:p>
      <w:pPr/>
    </w:p>
    <w:p>
      <w:pPr>
        <w:jc w:val="left"/>
      </w:pPr>
      <w:r>
        <w:rPr>
          <w:rFonts w:ascii="Consolas" w:eastAsia="Consolas" w:hAnsi="Consolas" w:cs="Consolas"/>
          <w:b w:val="0"/>
          <w:sz w:val="28"/>
        </w:rPr>
        <w:t xml:space="preserve">— Небесный Грандмастер, секты региона рек Достигающих Небес в этом году особенно активизировались. Они собирают силы у всех четырёх сторон великой стены. Согласно полученным разведданным, мы уверены, что Божественный готовит такое крупномасштабное наступление, какое случается раз в тысячу лет.
</w:t>
      </w:r>
    </w:p>
    <w:p>
      <w:pPr/>
    </w:p>
    <w:p>
      <w:pPr>
        <w:jc w:val="left"/>
      </w:pPr>
      <w:r>
        <w:rPr>
          <w:rFonts w:ascii="Consolas" w:eastAsia="Consolas" w:hAnsi="Consolas" w:cs="Consolas"/>
          <w:b w:val="0"/>
          <w:sz w:val="28"/>
        </w:rPr>
        <w:t xml:space="preserve">И именно в этот момент Бай Сяочунь сделал запрос на аудиенцию к Небесному Грандмастеру. Его пропустили, и он вошёл в зал и встал с краю. Бородач мельком глянул на Бай Сяочуня и продолжил говорить.
</w:t>
      </w:r>
    </w:p>
    <w:p>
      <w:pPr/>
    </w:p>
    <w:p>
      <w:pPr>
        <w:jc w:val="left"/>
      </w:pPr>
      <w:r>
        <w:rPr>
          <w:rFonts w:ascii="Consolas" w:eastAsia="Consolas" w:hAnsi="Consolas" w:cs="Consolas"/>
          <w:b w:val="0"/>
          <w:sz w:val="28"/>
        </w:rPr>
        <w:t xml:space="preserve">— Хотя четыре небесных короля и занимаются обороной пограничных земель, они могли бы сделать большее, чем просто пассивно угрожать. Они могли бы поселить страх в сердце врага! Я хочу предложить больше внимания уделять ситуации на великой стене. Более того, ваш покорный слуга просит отправить его на северную великую стену, чтобы я мог там стать военным советником.
</w:t>
      </w:r>
    </w:p>
    <w:p>
      <w:pPr/>
    </w:p>
    <w:p>
      <w:pPr>
        <w:jc w:val="left"/>
      </w:pPr>
      <w:r>
        <w:rPr>
          <w:rFonts w:ascii="Consolas" w:eastAsia="Consolas" w:hAnsi="Consolas" w:cs="Consolas"/>
          <w:b w:val="0"/>
          <w:sz w:val="28"/>
        </w:rPr>
        <w:t xml:space="preserve">Небесный Грандмастер сначала ничего не ответил. Вместо этого он посмотрел на Бай Сяочуня, чья убийственная аура и налившиеся кровью глаза сразу говорили о том, что что-то произошло. Небесный Грандмастер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Небесный Грандмастер, у вашего покорного слуги есть план!
</w:t>
      </w:r>
    </w:p>
    <w:p>
      <w:pPr/>
    </w:p>
    <w:p>
      <w:pPr>
        <w:jc w:val="left"/>
      </w:pPr>
      <w:r>
        <w:rPr>
          <w:rFonts w:ascii="Consolas" w:eastAsia="Consolas" w:hAnsi="Consolas" w:cs="Consolas"/>
          <w:b w:val="0"/>
          <w:sz w:val="28"/>
        </w:rPr>
        <w:t xml:space="preserve">Небесный Грандмастер отвёл взгляд от Бай Сяочуня и холодно сказал:
</w:t>
      </w:r>
    </w:p>
    <w:p>
      <w:pPr/>
    </w:p>
    <w:p>
      <w:pPr>
        <w:jc w:val="left"/>
      </w:pPr>
      <w:r>
        <w:rPr>
          <w:rFonts w:ascii="Consolas" w:eastAsia="Consolas" w:hAnsi="Consolas" w:cs="Consolas"/>
          <w:b w:val="0"/>
          <w:sz w:val="28"/>
        </w:rPr>
        <w:t xml:space="preserve">— Мы обсудим твою просьбу через минуту.
</w:t>
      </w:r>
    </w:p>
    <w:p>
      <w:pPr/>
    </w:p>
    <w:p>
      <w:pPr>
        <w:jc w:val="left"/>
      </w:pPr>
      <w:r>
        <w:rPr>
          <w:rFonts w:ascii="Consolas" w:eastAsia="Consolas" w:hAnsi="Consolas" w:cs="Consolas"/>
          <w:b w:val="0"/>
          <w:sz w:val="28"/>
        </w:rPr>
        <w:t xml:space="preserve">Когда бородач услышал это, то он замолк и посмотрел на Чень Хаосуна. В зале Небесного Мастера стало очень тихо. В этот момент Бай Сяочунь поднял голову, глубоко вдохнул и уже хотел заговорить. Однако Небесный Грандмастер не позволил ему. Посмотрев на Чень Хаосуна, он спросил:
</w:t>
      </w:r>
    </w:p>
    <w:p>
      <w:pPr/>
    </w:p>
    <w:p>
      <w:pPr>
        <w:jc w:val="left"/>
      </w:pPr>
      <w:r>
        <w:rPr>
          <w:rFonts w:ascii="Consolas" w:eastAsia="Consolas" w:hAnsi="Consolas" w:cs="Consolas"/>
          <w:b w:val="0"/>
          <w:sz w:val="28"/>
        </w:rPr>
        <w:t xml:space="preserve">— Небесный герцог Чень, вы тоже хотели что-то сказать про великую стену?
</w:t>
      </w:r>
    </w:p>
    <w:p>
      <w:pPr/>
    </w:p>
    <w:p>
      <w:pPr>
        <w:jc w:val="left"/>
      </w:pPr>
      <w:r>
        <w:rPr>
          <w:rFonts w:ascii="Consolas" w:eastAsia="Consolas" w:hAnsi="Consolas" w:cs="Consolas"/>
          <w:b w:val="0"/>
          <w:sz w:val="28"/>
        </w:rPr>
        <w:t xml:space="preserve">Не моргнув и глазом, Чень Хаосун сделал несколько шагов вперёд, соединил руки и поклонился.
</w:t>
      </w:r>
    </w:p>
    <w:p>
      <w:pPr/>
    </w:p>
    <w:p>
      <w:pPr>
        <w:jc w:val="left"/>
      </w:pPr>
      <w:r>
        <w:rPr>
          <w:rFonts w:ascii="Consolas" w:eastAsia="Consolas" w:hAnsi="Consolas" w:cs="Consolas"/>
          <w:b w:val="0"/>
          <w:sz w:val="28"/>
        </w:rPr>
        <w:t xml:space="preserve">— Небесный Грандмастер, ситуация на великой стене не терпит промедления. Любые непредвиденные обстоятельства там будут иметь очень серьёзные последствия для диких земель. Я тоже полагаю, что нужно укрепить нашу защиту. Нам нужно больше культиваторов душ и некромантов на границе. Однако ещё непременно понадобятся лекарства душ и другие ресурсы. Небесный Грандмастер, прошу вас одобрить это. Более того, я тоже хотел бы отправиться на передовую, чтобы следить за выполнением плана, — после этого он соединил руки и снова поклонился.
</w:t>
      </w:r>
    </w:p>
    <w:p>
      <w:pPr/>
    </w:p>
    <w:p>
      <w:pPr>
        <w:jc w:val="left"/>
      </w:pPr>
      <w:r>
        <w:rPr>
          <w:rFonts w:ascii="Consolas" w:eastAsia="Consolas" w:hAnsi="Consolas" w:cs="Consolas"/>
          <w:b w:val="0"/>
          <w:sz w:val="28"/>
        </w:rPr>
        <w:t xml:space="preserve">Учитывая, что два небесных герцога предлагали примерно одно и то же, даже Небесный Грандмастер не мог не отнестись серьёзно к этому вопросу.
</w:t>
      </w:r>
    </w:p>
    <w:p>
      <w:pPr/>
    </w:p>
    <w:p>
      <w:pPr>
        <w:jc w:val="left"/>
      </w:pPr>
      <w:r>
        <w:rPr>
          <w:rFonts w:ascii="Consolas" w:eastAsia="Consolas" w:hAnsi="Consolas" w:cs="Consolas"/>
          <w:b w:val="0"/>
          <w:sz w:val="28"/>
        </w:rPr>
        <w:t xml:space="preserve">— Сколько нужно ресурсов?
</w:t>
      </w:r>
    </w:p>
    <w:p>
      <w:pPr/>
    </w:p>
    <w:p>
      <w:pPr>
        <w:jc w:val="left"/>
      </w:pPr>
      <w:r>
        <w:rPr>
          <w:rFonts w:ascii="Consolas" w:eastAsia="Consolas" w:hAnsi="Consolas" w:cs="Consolas"/>
          <w:b w:val="0"/>
          <w:sz w:val="28"/>
        </w:rPr>
        <w:t xml:space="preserve">Без малейшего промедления Чень Хаосун ответил:
</w:t>
      </w:r>
    </w:p>
    <w:p>
      <w:pPr/>
    </w:p>
    <w:p>
      <w:pPr>
        <w:jc w:val="left"/>
      </w:pPr>
      <w:r>
        <w:rPr>
          <w:rFonts w:ascii="Consolas" w:eastAsia="Consolas" w:hAnsi="Consolas" w:cs="Consolas"/>
          <w:b w:val="0"/>
          <w:sz w:val="28"/>
        </w:rPr>
        <w:t xml:space="preserve">— Восемь миллиардов порций лекарств душ, а также примерно миллиард других предметов, необходимых для обычной культивации и построения магических формаций. С этими ресурсами, я уверен, мы сможем не дать культиваторам региона рек Достигающих Небес ступить на территорию диких земель.
</w:t>
      </w:r>
    </w:p>
    <w:p>
      <w:pPr/>
    </w:p>
    <w:p>
      <w:pPr>
        <w:jc w:val="left"/>
      </w:pPr>
      <w:r>
        <w:rPr>
          <w:rFonts w:ascii="Consolas" w:eastAsia="Consolas" w:hAnsi="Consolas" w:cs="Consolas"/>
          <w:b w:val="0"/>
          <w:sz w:val="28"/>
        </w:rPr>
        <w:t xml:space="preserve">На лице Небесного Грандмастера ничего не отразилось, но указательным пальцем он начал постукивать по подлокотнику трона. Про себя он очень злился. Количество ресурсов, которое запросили у него сейчас, намного превосходило обычные объёмы.
</w:t>
      </w:r>
    </w:p>
    <w:p>
      <w:pPr/>
    </w:p>
    <w:p>
      <w:pPr>
        <w:jc w:val="left"/>
      </w:pPr>
      <w:r>
        <w:rPr>
          <w:rFonts w:ascii="Consolas" w:eastAsia="Consolas" w:hAnsi="Consolas" w:cs="Consolas"/>
          <w:b w:val="0"/>
          <w:sz w:val="28"/>
        </w:rPr>
        <w:t xml:space="preserve">Но Небесный Грандмастер ничего не мог поделать в этом вопросе. Даже если большая часть аристократии была верна ему, у всех были свои личные амбиции, они хотели большей славы и почёта для своих кланов. Именно поэтому война требовала больших расходов, и это служило ещё одной причиной, по которой Небесный Грандмастер не мог напрямую запретить кланам накапливать богатства.
</w:t>
      </w:r>
    </w:p>
    <w:p>
      <w:pPr/>
    </w:p>
    <w:p>
      <w:pPr>
        <w:jc w:val="left"/>
      </w:pPr>
      <w:r>
        <w:rPr>
          <w:rFonts w:ascii="Consolas" w:eastAsia="Consolas" w:hAnsi="Consolas" w:cs="Consolas"/>
          <w:b w:val="0"/>
          <w:sz w:val="28"/>
        </w:rPr>
        <w:t xml:space="preserve">Зал Небесного Мастера вновь погрузился в тишину. Все молчали. Даже Бай Сяочунь видел, что Небесный Грандмастер считал запрошенные ресурсы слишком большими. В любой другой ситуации он бы удивился, услышав подобные цифры, но сейчас он был слишком обеспокоен Бай Хао и времени волноваться о чём-либо другом у него не было. Более того, каждая минута означала опасность для его ученика.
</w:t>
      </w:r>
    </w:p>
    <w:p>
      <w:pPr/>
    </w:p>
    <w:p>
      <w:pPr>
        <w:jc w:val="left"/>
      </w:pPr>
      <w:r>
        <w:rPr>
          <w:rFonts w:ascii="Consolas" w:eastAsia="Consolas" w:hAnsi="Consolas" w:cs="Consolas"/>
          <w:b w:val="0"/>
          <w:sz w:val="28"/>
        </w:rPr>
        <w:t xml:space="preserve">Однако он также видел, что Небесный Грандмастер сейчас занят куда более важными государственными делами. Он не мог просто влезть со своими проблемами. На самом деле, если бы он поступил подобным образом, то, скорее всего, ещё больше усугубил бы ситуацию. Он мог только надеяться, что текущее обсуждение как можно скорее завершится, после чего он сможет попросить Небесного Грандмастера о помощи.
</w:t>
      </w:r>
    </w:p>
    <w:p>
      <w:pPr/>
    </w:p>
    <w:p>
      <w:pPr>
        <w:jc w:val="left"/>
      </w:pPr>
      <w:r>
        <w:rPr>
          <w:rFonts w:ascii="Consolas" w:eastAsia="Consolas" w:hAnsi="Consolas" w:cs="Consolas"/>
          <w:b w:val="0"/>
          <w:sz w:val="28"/>
        </w:rPr>
        <w:t xml:space="preserve">Бесчисленные мысли промчались через сознание Бай Сяочуня, и из-за своего беспокойства он даже не заметил, когда Небесный Грандмастер повернулся и посмотрел на него. Небесный Грандмастер видел, что Бай Сяочунь в тревоге, совершенно очевидно было то, что он хочет обсудить что-то очень важное. Затем его глаза блеснули, и на лице появилось неудовольствие.
</w:t>
      </w:r>
    </w:p>
    <w:p>
      <w:pPr/>
    </w:p>
    <w:p>
      <w:pPr>
        <w:jc w:val="left"/>
      </w:pPr>
      <w:r>
        <w:rPr>
          <w:rFonts w:ascii="Consolas" w:eastAsia="Consolas" w:hAnsi="Consolas" w:cs="Consolas"/>
          <w:b w:val="0"/>
          <w:sz w:val="28"/>
        </w:rPr>
        <w:t xml:space="preserve">— Как только ты пришёл, Бай Хао, сразу стало понятно, что у тебя срочное дело. Неужели инспекционное имение нашло какую-то важную новую улику?
</w:t>
      </w:r>
    </w:p>
    <w:p>
      <w:pPr/>
    </w:p>
    <w:p>
      <w:pPr>
        <w:jc w:val="left"/>
      </w:pPr>
      <w:r>
        <w:rPr>
          <w:rFonts w:ascii="Consolas" w:eastAsia="Consolas" w:hAnsi="Consolas" w:cs="Consolas"/>
          <w:b w:val="0"/>
          <w:sz w:val="28"/>
        </w:rPr>
        <w:t xml:space="preserve">Потрясённый Чень Хаосун и остальные присутствующие посмотрели на Бай Сяочуня. Бай Сяочунь, с трудом дыша, посмотрел на Небесного Грандмастера. Явное неудовольствие во взгляде Небесного Грандмастера сразу разбило в сознании Бай Сяочуня все надежды на то, что тот не хочет избавиться от него. С дрожащим сердцем он решил, что раз и так всё плохо, ему придётся понадеяться на удачу.
</w:t>
      </w:r>
    </w:p>
    <w:p>
      <w:pPr/>
    </w:p>
    <w:p>
      <w:pPr>
        <w:jc w:val="left"/>
      </w:pPr>
      <w:r>
        <w:rPr>
          <w:rFonts w:ascii="Consolas" w:eastAsia="Consolas" w:hAnsi="Consolas" w:cs="Consolas"/>
          <w:b w:val="0"/>
          <w:sz w:val="28"/>
        </w:rPr>
        <w:t xml:space="preserve">— Небесный Грандмастер, это дело не имеет отношения к инспекционному имению. Ваш покорный слу…
</w:t>
      </w:r>
    </w:p>
    <w:p>
      <w:pPr/>
    </w:p>
    <w:p>
      <w:pPr>
        <w:jc w:val="left"/>
      </w:pPr>
      <w:r>
        <w:rPr>
          <w:rFonts w:ascii="Consolas" w:eastAsia="Consolas" w:hAnsi="Consolas" w:cs="Consolas"/>
          <w:b w:val="0"/>
          <w:sz w:val="28"/>
        </w:rPr>
        <w:t xml:space="preserve">Не успел он договорить, как Небесный Грандмастер взмахнул рукой, чтобы перебить его.
</w:t>
      </w:r>
    </w:p>
    <w:p>
      <w:pPr/>
    </w:p>
    <w:p>
      <w:pPr>
        <w:jc w:val="left"/>
      </w:pPr>
      <w:r>
        <w:rPr>
          <w:rFonts w:ascii="Consolas" w:eastAsia="Consolas" w:hAnsi="Consolas" w:cs="Consolas"/>
          <w:b w:val="0"/>
          <w:sz w:val="28"/>
        </w:rPr>
        <w:t xml:space="preserve">— Раз это не имеет отношения к инспекционному имению, то оставь это дело при себе.
</w:t>
      </w:r>
    </w:p>
    <w:p>
      <w:pPr/>
    </w:p>
    <w:p>
      <w:pPr>
        <w:jc w:val="left"/>
      </w:pPr>
      <w:r>
        <w:rPr>
          <w:rFonts w:ascii="Consolas" w:eastAsia="Consolas" w:hAnsi="Consolas" w:cs="Consolas"/>
          <w:b w:val="0"/>
          <w:sz w:val="28"/>
        </w:rPr>
        <w:t xml:space="preserve">Его слова ударили по Бай Сяочуню словно молния, заставив голову пойти кругом. Последние остатки надежды в его сердце сменила горечь. Хотя он уже давно подозревал, что отношение Небесного Грандмастера к нему изменилось, но подтверждение этих подозрений заставило его содрогнуться внутри.
</w:t>
      </w:r>
    </w:p>
    <w:p>
      <w:pPr/>
    </w:p>
    <w:p>
      <w:pPr>
        <w:jc w:val="left"/>
      </w:pPr>
      <w:r>
        <w:rPr>
          <w:rFonts w:ascii="Consolas" w:eastAsia="Consolas" w:hAnsi="Consolas" w:cs="Consolas"/>
          <w:b w:val="0"/>
          <w:sz w:val="28"/>
        </w:rPr>
        <w:t xml:space="preserve">«Если ты хочешь избавиться от меня, то ничего не поделать. Но зачем же так явно это демонстрировать?..» Теперь стало предельно ясно, что здесь ему не удастся получить какую бы то ни было помощь по делу исчезновения Бай Хао.
</w:t>
      </w:r>
    </w:p>
    <w:p>
      <w:pPr/>
    </w:p>
    <w:p>
      <w:pPr>
        <w:jc w:val="left"/>
      </w:pPr>
      <w:r>
        <w:rPr>
          <w:rFonts w:ascii="Consolas" w:eastAsia="Consolas" w:hAnsi="Consolas" w:cs="Consolas"/>
          <w:b w:val="0"/>
          <w:sz w:val="28"/>
        </w:rPr>
        <w:t xml:space="preserve">Услышав слова Небесного Грандмастера, два небесных герцога сверкнули глазами, а Чень Хаосун холодно улыбнулся. По его мнению, Небесный Грандмастер весьма недвусмысленно давал понять, что собирается в самое ближайшее время избавиться от больше не нужного инструмента.
</w:t>
      </w:r>
    </w:p>
    <w:p>
      <w:pPr/>
    </w:p>
    <w:p>
      <w:pPr>
        <w:jc w:val="left"/>
      </w:pPr>
      <w:r>
        <w:rPr>
          <w:rFonts w:ascii="Consolas" w:eastAsia="Consolas" w:hAnsi="Consolas" w:cs="Consolas"/>
          <w:b w:val="0"/>
          <w:sz w:val="28"/>
        </w:rPr>
        <w:t xml:space="preserve">На лицах шести небесных маркизов были различные выражения, но про себя они все холодно посмеивались. Они тоже поняли, что дни Бай Хао сочтены, а это было поводом для радости для всей аристократии и знати. Они все очень хорошо знали Небесного Грандмастера и уже и раньше понимали, что Бай Сяочунь сейчас похож на маленькую лодочку в бурном море, которая может перевернуться и затонуть в любой момент. И сейчас они только ещё раз убедились, что дела обстоят именно так.
</w:t>
      </w:r>
    </w:p>
    <w:p>
      <w:pPr/>
    </w:p>
    <w:p>
      <w:pPr>
        <w:jc w:val="left"/>
      </w:pPr>
      <w:r>
        <w:rPr>
          <w:rFonts w:ascii="Consolas" w:eastAsia="Consolas" w:hAnsi="Consolas" w:cs="Consolas"/>
          <w:b w:val="0"/>
          <w:sz w:val="28"/>
        </w:rPr>
        <w:t xml:space="preserve">«Бай Хао осталось недолго!»
</w:t>
      </w:r>
    </w:p>
    <w:p>
      <w:pPr/>
    </w:p>
    <w:p>
      <w:pPr>
        <w:jc w:val="left"/>
      </w:pPr>
      <w:r>
        <w:rPr>
          <w:rFonts w:ascii="Consolas" w:eastAsia="Consolas" w:hAnsi="Consolas" w:cs="Consolas"/>
          <w:b w:val="0"/>
          <w:sz w:val="28"/>
        </w:rPr>
        <w:t xml:space="preserve">«Кажется, его ждёт совсем другая судьба, не как у предыдущего уполномоченного по инспекциям Хэй Мина… Посмотрим, знает ли он своё место. Если он умён, то просто уйдёт в отставку и будет надеяться, что Небесный Грандмастер позволит ему жить. Если он продолжит служить уполномоченным по инспекциям, то это определённо закончится его смертью».
</w:t>
      </w:r>
    </w:p>
    <w:p>
      <w:pPr/>
    </w:p>
    <w:p>
      <w:pPr>
        <w:jc w:val="left"/>
      </w:pPr>
      <w:r>
        <w:rPr>
          <w:rFonts w:ascii="Consolas" w:eastAsia="Consolas" w:hAnsi="Consolas" w:cs="Consolas"/>
          <w:b w:val="0"/>
          <w:sz w:val="28"/>
        </w:rPr>
        <w:t xml:space="preserve">«Хм. Даже если он уйдёт в отставку, Небесный Грандмастер не позволит ему просто так уйти. Он оскорбил слишком много людей. Все хотят его смерти! Как только его снимут с должности, которая защищает его сейчас, обязательно найдётся кто-нибудь, кто убьёт его».
</w:t>
      </w:r>
    </w:p>
    <w:p>
      <w:pPr/>
    </w:p>
    <w:p>
      <w:pPr>
        <w:jc w:val="left"/>
      </w:pPr>
      <w:r>
        <w:rPr>
          <w:rFonts w:ascii="Consolas" w:eastAsia="Consolas" w:hAnsi="Consolas" w:cs="Consolas"/>
          <w:b w:val="0"/>
          <w:sz w:val="28"/>
        </w:rPr>
        <w:t xml:space="preserve">Каждый в зале думал что-то своё, но все они смотрели на ситуацию с холодностью. Хотя Бай Сяочунь не видел их глаз, он чувствовал их отношение. Ему было сложно ровно дышать, и его глаза до предела налились кровью. Беспокойство по поводу Бай Хао полностью охватило его. А от мысли о том, что может произойти, если его личность окажется раскрыта, становилось только хуже. А ещё это изменение в отношении к нему со стороны Небесного Грандмастера.
</w:t>
      </w:r>
    </w:p>
    <w:p>
      <w:pPr/>
    </w:p>
    <w:p>
      <w:pPr>
        <w:jc w:val="left"/>
      </w:pPr>
      <w:r>
        <w:rPr>
          <w:rFonts w:ascii="Consolas" w:eastAsia="Consolas" w:hAnsi="Consolas" w:cs="Consolas"/>
          <w:b w:val="0"/>
          <w:sz w:val="28"/>
        </w:rPr>
        <w:t xml:space="preserve">Более того, казалось очевидным, что новость об этом мгновенно распространится по городу Архимператора. Вскоре вся аристократия и знать прознаёт об этом. Очень скоро они перестанут его бояться и начнут проверять границы дозволенного. А там довольно быстро он окажется в ситуации, из которой очень сложно выбраться живым.
</w:t>
      </w:r>
    </w:p>
    <w:p>
      <w:pPr/>
    </w:p>
    <w:p>
      <w:pPr>
        <w:jc w:val="left"/>
      </w:pPr>
      <w:r>
        <w:rPr>
          <w:rFonts w:ascii="Consolas" w:eastAsia="Consolas" w:hAnsi="Consolas" w:cs="Consolas"/>
          <w:b w:val="0"/>
          <w:sz w:val="28"/>
        </w:rPr>
        <w:t xml:space="preserve">Сейчас было очевидно, почему у похитителей хватило храбрости сделать шаг против Бай Хао. Очевидно, что они догадались, что Небесный Грандмастер планирует избавиться от своего уполномоченного по инспекциям. Если ничего не предпринять по поводу ситуации прямо сейчас, то скоро похитителям Бай Хао станет известна реакция Небесного Грандмастера, и тогда они полностью перестанут бояться возмездия со стороны Бай Сяочуня. Ситуация с Бай Хао станет совсем безнадёжной, а сам Бай Сяочунь окажется в ужасной опасности.
</w:t>
      </w:r>
    </w:p>
    <w:p>
      <w:pPr/>
    </w:p>
    <w:p>
      <w:pPr>
        <w:jc w:val="left"/>
      </w:pPr>
      <w:r>
        <w:rPr>
          <w:rFonts w:ascii="Consolas" w:eastAsia="Consolas" w:hAnsi="Consolas" w:cs="Consolas"/>
          <w:b w:val="0"/>
          <w:sz w:val="28"/>
        </w:rPr>
        <w:t xml:space="preserve">Если он хотел спасти Бай Хао, то ему нужно было прямо сейчас стабилизировать своё положение. Ему было нужно больше власти, чем раньше. Только тогда он мог бы внушить страх похитителям Бай Хао и в то же время использовать новую власть для получения нужных ему зацепок.
</w:t>
      </w:r>
    </w:p>
    <w:p>
      <w:pPr/>
    </w:p>
    <w:p>
      <w:pPr>
        <w:jc w:val="left"/>
      </w:pPr>
      <w:r>
        <w:rPr>
          <w:rFonts w:ascii="Consolas" w:eastAsia="Consolas" w:hAnsi="Consolas" w:cs="Consolas"/>
          <w:b w:val="0"/>
          <w:sz w:val="28"/>
        </w:rPr>
        <w:t xml:space="preserve">Всё упиралось в Небесного Грандмастера. Ему во что бы то ни стало было необходимо убедить Небесного Грандмастера не избавляться от него. И более того, ему нужно было сделать себя ещё более важным для того. Только тогда у него ещё был шанс.
</w:t>
      </w:r>
    </w:p>
    <w:p>
      <w:pPr/>
    </w:p>
    <w:p>
      <w:pPr>
        <w:jc w:val="left"/>
      </w:pPr>
      <w:r>
        <w:rPr>
          <w:rFonts w:ascii="Consolas" w:eastAsia="Consolas" w:hAnsi="Consolas" w:cs="Consolas"/>
          <w:b w:val="0"/>
          <w:sz w:val="28"/>
        </w:rPr>
        <w:t xml:space="preserve">«Вы, люди, вынуждаете меня на такое!» — подумал он, стискивая зубы и дрожа. К этому моменту он уже решил пойти ва-банк. Ему нужно было кардинально изменить ситуацию. Пришло время использовать план, составленный Бай Хао ещё в то время, когда Бай Сяочуня только назначили на должность уполномоченного по инспекциям.
</w:t>
      </w:r>
    </w:p>
    <w:p>
      <w:pPr/>
    </w:p>
    <w:p>
      <w:pPr>
        <w:jc w:val="left"/>
      </w:pPr>
      <w:r>
        <w:rPr>
          <w:rFonts w:ascii="Consolas" w:eastAsia="Consolas" w:hAnsi="Consolas" w:cs="Consolas"/>
          <w:b w:val="0"/>
          <w:sz w:val="28"/>
        </w:rPr>
        <w:t xml:space="preserve">Бай Хао придумал его, основываясь на предположениях о возможных действиях Небесного Грандмастера. И сейчас Небесный Грандмастер поступал ровно так, как предсказывал Бай Хао. В прошлом Бай Сяочунь считал, что это слишком жестокий план.
</w:t>
      </w:r>
    </w:p>
    <w:p>
      <w:pPr/>
    </w:p>
    <w:p>
      <w:pPr>
        <w:jc w:val="left"/>
      </w:pPr>
      <w:r>
        <w:rPr>
          <w:rFonts w:ascii="Consolas" w:eastAsia="Consolas" w:hAnsi="Consolas" w:cs="Consolas"/>
          <w:b w:val="0"/>
          <w:sz w:val="28"/>
        </w:rPr>
        <w:t xml:space="preserve">В конце концов, сейчас намерение убивать со стороны аристократов и знати по отношению к нему носило временный характер. Была надежда, что со временем оно ослабнет или вовсе пропадёт. Однако стоило ему использовать план Бай Хао, как эта ненависть уже не оставит его до конца его дней. Эта ненависть пропитает их до глубины души и мозга костей.
</w:t>
      </w:r>
    </w:p>
    <w:p>
      <w:pPr/>
    </w:p>
    <w:p>
      <w:pPr>
        <w:jc w:val="left"/>
      </w:pPr>
      <w:r>
        <w:rPr>
          <w:rFonts w:ascii="Consolas" w:eastAsia="Consolas" w:hAnsi="Consolas" w:cs="Consolas"/>
          <w:b w:val="0"/>
          <w:sz w:val="28"/>
        </w:rPr>
        <w:t xml:space="preserve">Именно поэтому Бай Сяочунь всегда сомневался, стоит ли прибегать к подобному плану. Но сейчас ему как никогда нужно было стать важным для Небесного Грандмастера. И ему нужно было найти Бай Хао! И раз сам он этого сделать не мог, ему была нужна помощь покровителя. Небесного Грандмастера! Более того, ему была нужна помощь множества людей в династии Архимператора, которые действовали бы как его агенты во множестве кланов. Он хотел знать всё о том, что происходит во всех кланах. Только тогда его расследование могло дать ощутимые плоды и помочь найти тех, кто похитил Бай Хао.
</w:t>
      </w:r>
    </w:p>
    <w:p>
      <w:pPr/>
    </w:p>
    <w:p>
      <w:pPr>
        <w:jc w:val="left"/>
      </w:pPr>
      <w:r>
        <w:rPr>
          <w:rFonts w:ascii="Consolas" w:eastAsia="Consolas" w:hAnsi="Consolas" w:cs="Consolas"/>
          <w:b w:val="0"/>
          <w:sz w:val="28"/>
        </w:rPr>
        <w:t xml:space="preserve">Додумавшись до такого, Бай Сяочунь глубоко вздохнул. С налившимися кровью глазами он сделал шаг в сторону Небесного Грандмастера. Соединив руки и низко поклонившись, он произнёс холодным, почти зловещим голосом:
</w:t>
      </w:r>
    </w:p>
    <w:p>
      <w:pPr/>
    </w:p>
    <w:p>
      <w:pPr>
        <w:jc w:val="left"/>
      </w:pPr>
      <w:r>
        <w:rPr>
          <w:rFonts w:ascii="Consolas" w:eastAsia="Consolas" w:hAnsi="Consolas" w:cs="Consolas"/>
          <w:b w:val="0"/>
          <w:sz w:val="28"/>
        </w:rPr>
        <w:t xml:space="preserve">— Небесный Грандмастер, ваш покорный слуга пришёл сегодня, потому что у него есть план, как решить все ваши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Поистине дьявольский план!
</w:t>
      </w:r>
    </w:p>
    <w:p>
      <w:pPr/>
    </w:p>
    <w:p>
      <w:pPr>
        <w:jc w:val="left"/>
      </w:pPr>
      <w:r>
        <w:rPr>
          <w:rFonts w:ascii="Consolas" w:eastAsia="Consolas" w:hAnsi="Consolas" w:cs="Consolas"/>
          <w:b w:val="0"/>
          <w:sz w:val="28"/>
        </w:rPr>
        <w:t xml:space="preserve">В ответ на слова Бай Сяочуня Небесный Грандмастер тут же перевел на него взгляд. Шесть небесных маркизов сразу же оказались удивлены, понимая, что этот Бай Сяочунь был крайне беспощадным. Может быть он и был беззубым тигром, но даже так рядом с ним было очень не по себе. Чень Хаосун и бородач были заметно недовольны, а их сердца забились быстрее.
</w:t>
      </w:r>
    </w:p>
    <w:p>
      <w:pPr/>
    </w:p>
    <w:p>
      <w:pPr>
        <w:jc w:val="left"/>
      </w:pPr>
      <w:r>
        <w:rPr>
          <w:rFonts w:ascii="Consolas" w:eastAsia="Consolas" w:hAnsi="Consolas" w:cs="Consolas"/>
          <w:b w:val="0"/>
          <w:sz w:val="28"/>
        </w:rPr>
        <w:t xml:space="preserve">Небесный Грандмастер посмотрел на Бай Сяочуня. Его намерение избавиться от больше ненужного инструмента не вызывало у него ни капли вины. По его мнению, все под небесами были пешками, которых он мог использовать по своему желанию, и поэтому подразделялись на две категории: нужных и ненужных. Раньше Бай Хао был нужен. Теперь необходимость в нем отпала. Конечно, он не планировал убивать его. Более того, то, что сейчас он больше не был нужен ему, не отменяло того факта, что он был важен для императора ада и короля гиганта-призрака. Поэтому он знал, что у этой пешки есть потенциал стать снова полезной. Более того, только что произнесенные им слова сразу же зародили в Небесном Грандмастере интерес. В конце концов он не забыл, что именно Бай Сяочунь придумал план, приведенный в исполнение во время жертвоприношения предкам.
</w:t>
      </w:r>
    </w:p>
    <w:p>
      <w:pPr/>
    </w:p>
    <w:p>
      <w:pPr>
        <w:jc w:val="left"/>
      </w:pPr>
      <w:r>
        <w:rPr>
          <w:rFonts w:ascii="Consolas" w:eastAsia="Consolas" w:hAnsi="Consolas" w:cs="Consolas"/>
          <w:b w:val="0"/>
          <w:sz w:val="28"/>
        </w:rPr>
        <w:t xml:space="preserve">— Небесный Грандмастер, — продолжил Бай Сяочунь, чуть ли не рыча, — план вашего покорного слуги не стоит разглашать для тех, кто не будет его частью.
</w:t>
      </w:r>
    </w:p>
    <w:p>
      <w:pPr/>
    </w:p>
    <w:p>
      <w:pPr>
        <w:jc w:val="left"/>
      </w:pPr>
      <w:r>
        <w:rPr>
          <w:rFonts w:ascii="Consolas" w:eastAsia="Consolas" w:hAnsi="Consolas" w:cs="Consolas"/>
          <w:b w:val="0"/>
          <w:sz w:val="28"/>
        </w:rPr>
        <w:t xml:space="preserve">Улыбнувшись, Небесный Грандмастер взмахнул рукой, и не успели шесть маркизов спохватиться, как уже растаяли в воздухе, чтобы вновь появиться за пределами императорского дворца. На их лицах показались неприглядные выражения, они обменялись взглядами и холодно хмыкнули.
</w:t>
      </w:r>
    </w:p>
    <w:p>
      <w:pPr/>
    </w:p>
    <w:p>
      <w:pPr>
        <w:jc w:val="left"/>
      </w:pPr>
      <w:r>
        <w:rPr>
          <w:rFonts w:ascii="Consolas" w:eastAsia="Consolas" w:hAnsi="Consolas" w:cs="Consolas"/>
          <w:b w:val="0"/>
          <w:sz w:val="28"/>
        </w:rPr>
        <w:t xml:space="preserve">— Он блефует, вот и все. Кажется, этот Бай Хао не собирается просто так сдаваться!
</w:t>
      </w:r>
    </w:p>
    <w:p>
      <w:pPr/>
    </w:p>
    <w:p>
      <w:pPr>
        <w:jc w:val="left"/>
      </w:pPr>
      <w:r>
        <w:rPr>
          <w:rFonts w:ascii="Consolas" w:eastAsia="Consolas" w:hAnsi="Consolas" w:cs="Consolas"/>
          <w:b w:val="0"/>
          <w:sz w:val="28"/>
        </w:rPr>
        <w:t xml:space="preserve">— Хм! Будет сопротивляться всю дорогу до самой могилы. Что ж, чем больше он трепыхается, тем хуже все будет для него обстоять.
</w:t>
      </w:r>
    </w:p>
    <w:p>
      <w:pPr/>
    </w:p>
    <w:p>
      <w:pPr>
        <w:jc w:val="left"/>
      </w:pPr>
      <w:r>
        <w:rPr>
          <w:rFonts w:ascii="Consolas" w:eastAsia="Consolas" w:hAnsi="Consolas" w:cs="Consolas"/>
          <w:b w:val="0"/>
          <w:sz w:val="28"/>
        </w:rPr>
        <w:t xml:space="preserve">Тем временем, в зале Небесного Мастера выражение лица Небесного Грандмастера ни капли не изменилось. Он произнес: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Кроме него и Бай Сяочуня в зале присутствовали только Чень Хаосун и бородач, которые стояли без движения и смотрели на Бай Сяочуня.
</w:t>
      </w:r>
    </w:p>
    <w:p>
      <w:pPr/>
    </w:p>
    <w:p>
      <w:pPr>
        <w:jc w:val="left"/>
      </w:pPr>
      <w:r>
        <w:rPr>
          <w:rFonts w:ascii="Consolas" w:eastAsia="Consolas" w:hAnsi="Consolas" w:cs="Consolas"/>
          <w:b w:val="0"/>
          <w:sz w:val="28"/>
        </w:rPr>
        <w:t xml:space="preserve">Бай Сяочунь сверкнул глазами и посмотрел на двух небесных герцогов. В этот миг он понял, что эти двое были доверенными лицами Небесного Грандмастера.
</w:t>
      </w:r>
    </w:p>
    <w:p>
      <w:pPr/>
    </w:p>
    <w:p>
      <w:pPr>
        <w:jc w:val="left"/>
      </w:pPr>
      <w:r>
        <w:rPr>
          <w:rFonts w:ascii="Consolas" w:eastAsia="Consolas" w:hAnsi="Consolas" w:cs="Consolas"/>
          <w:b w:val="0"/>
          <w:sz w:val="28"/>
        </w:rPr>
        <w:t xml:space="preserve">«Кто бы мог подумать, что Чень Хаосун оказывается является личным советником Небесного Грандмастера…» Он немного нахмурился, вспоминая все, что знал про Чень Хаосуна. Что-то в этой ситуации было не так, но сейчас не было времени, чтобы пытаться понять, что именно. Тихо вздохнув, он посмотрел на Небесного Грандмастера и продолжил:
</w:t>
      </w:r>
    </w:p>
    <w:p>
      <w:pPr/>
    </w:p>
    <w:p>
      <w:pPr>
        <w:jc w:val="left"/>
      </w:pPr>
      <w:r>
        <w:rPr>
          <w:rFonts w:ascii="Consolas" w:eastAsia="Consolas" w:hAnsi="Consolas" w:cs="Consolas"/>
          <w:b w:val="0"/>
          <w:sz w:val="28"/>
        </w:rPr>
        <w:t xml:space="preserve">— Ваш покорный слуга не согласен с небесным герцогом Ченем в том, что сейчас является главным приоритетом.
</w:t>
      </w:r>
    </w:p>
    <w:p>
      <w:pPr/>
    </w:p>
    <w:p>
      <w:pPr>
        <w:jc w:val="left"/>
      </w:pPr>
      <w:r>
        <w:rPr>
          <w:rFonts w:ascii="Consolas" w:eastAsia="Consolas" w:hAnsi="Consolas" w:cs="Consolas"/>
          <w:b w:val="0"/>
          <w:sz w:val="28"/>
        </w:rPr>
        <w:t xml:space="preserve">Небесный Грандмастер тут же сверкнул глазами, а взгляды двух небесных герцогов стали острыми как бритвы.
</w:t>
      </w:r>
    </w:p>
    <w:p>
      <w:pPr/>
    </w:p>
    <w:p>
      <w:pPr>
        <w:jc w:val="left"/>
      </w:pPr>
      <w:r>
        <w:rPr>
          <w:rFonts w:ascii="Consolas" w:eastAsia="Consolas" w:hAnsi="Consolas" w:cs="Consolas"/>
          <w:b w:val="0"/>
          <w:sz w:val="28"/>
        </w:rPr>
        <w:t xml:space="preserve">— Согласно традиции в династии существует сто восемь небесных маркизов, десять небесных герцогов и четыре небесных короля… Эти титулы передаются по наследству из поколения в поколение. Это значит, что после смерти небесного маркиза, если его клан не истребили или не случилось еще чего-то столь же серьезного, человеку вне клана занять его место практически невозможно. Более того, наследником в клане может стать только один из прямых потомков предыдущего небесного маркиза, — Бай Сяочунь говорил холодным голосом, а взгляд его налившихся кровью глаз был крайне беспощадным. К этому моменту он уже решил пойти ва-банк. Из-за того что у него сейчас не было конкретных подозреваемых в деле Бай Хао, ему приходилось подозревать всех и каждого.
</w:t>
      </w:r>
    </w:p>
    <w:p>
      <w:pPr/>
    </w:p>
    <w:p>
      <w:pPr>
        <w:jc w:val="left"/>
      </w:pPr>
      <w:r>
        <w:rPr>
          <w:rFonts w:ascii="Consolas" w:eastAsia="Consolas" w:hAnsi="Consolas" w:cs="Consolas"/>
          <w:b w:val="0"/>
          <w:sz w:val="28"/>
        </w:rPr>
        <w:t xml:space="preserve">— Даже если среди прямых потомков нет человека с подходящей основой культивации, титул все равно достанется одному из них, клан просто подождет, пока подходящий человек не появится. По этой причине все небесные маркизы выбирают преемников далеко загодя и только из потомков прямой линии. Избраннику уделяется особое внимание в плане культивации, и в результате ему помогают стать идеальным преемником. Именно так сейчас все работает и с небесными маркизами, и с небесными герцогами, и с королями, — решимостью, с которой говорил Бай Сяочунь, можно было забивать гвозди и разрубать железо.
</w:t>
      </w:r>
    </w:p>
    <w:p>
      <w:pPr/>
    </w:p>
    <w:p>
      <w:pPr>
        <w:jc w:val="left"/>
      </w:pPr>
      <w:r>
        <w:rPr>
          <w:rFonts w:ascii="Consolas" w:eastAsia="Consolas" w:hAnsi="Consolas" w:cs="Consolas"/>
          <w:b w:val="0"/>
          <w:sz w:val="28"/>
        </w:rPr>
        <w:t xml:space="preserve">Небесный Грандмастер слушал его с неподдельным вниманием. Очевидно, что ему было очень интересно, что Бай Сяочунь скажет дальше. Чень Хаосун и бородач хмурились, явно совсем не понимая, к чему клонит Бай Сяочунь.
</w:t>
      </w:r>
    </w:p>
    <w:p>
      <w:pPr/>
    </w:p>
    <w:p>
      <w:pPr>
        <w:jc w:val="left"/>
      </w:pPr>
      <w:r>
        <w:rPr>
          <w:rFonts w:ascii="Consolas" w:eastAsia="Consolas" w:hAnsi="Consolas" w:cs="Consolas"/>
          <w:b w:val="0"/>
          <w:sz w:val="28"/>
        </w:rPr>
        <w:t xml:space="preserve">Взмахнув рукавом, Бай Сяочунь повысил голос и продолжил говорить очень быстро:
</w:t>
      </w:r>
    </w:p>
    <w:p>
      <w:pPr/>
    </w:p>
    <w:p>
      <w:pPr>
        <w:jc w:val="left"/>
      </w:pPr>
      <w:r>
        <w:rPr>
          <w:rFonts w:ascii="Consolas" w:eastAsia="Consolas" w:hAnsi="Consolas" w:cs="Consolas"/>
          <w:b w:val="0"/>
          <w:sz w:val="28"/>
        </w:rPr>
        <w:t xml:space="preserve">— Из-за традиции сейчас существует более сотни кланов, которые навсегда заняли свое место в династии. Более того, со временем их власть только возрастала, они смогли собрать невероятное количество богатств. Эти богатства лежат в основе их могущества и их самоуверенности. Это основа всего. Пока все идет так, как они того хотят, все идет гладко. Но стоит чему-то пойти не так, как они могут прибегнуть к насилию, используя ресурсы всей нации. На самом деле, если в династии Архимператора разгорится какой-либо серьезный конфликт, то объединенные силы более ста кланов, учитывая их ресурсы, сделают их слишком могущественными.
</w:t>
      </w:r>
    </w:p>
    <w:p>
      <w:pPr/>
    </w:p>
    <w:p>
      <w:pPr>
        <w:jc w:val="left"/>
      </w:pPr>
      <w:r>
        <w:rPr>
          <w:rFonts w:ascii="Consolas" w:eastAsia="Consolas" w:hAnsi="Consolas" w:cs="Consolas"/>
          <w:b w:val="0"/>
          <w:sz w:val="28"/>
        </w:rPr>
        <w:t xml:space="preserve">В этот момент Чень Хаосун понял, что происходит. С холодным взглядом он рявкнул:
</w:t>
      </w:r>
    </w:p>
    <w:p>
      <w:pPr/>
    </w:p>
    <w:p>
      <w:pPr>
        <w:jc w:val="left"/>
      </w:pPr>
      <w:r>
        <w:rPr>
          <w:rFonts w:ascii="Consolas" w:eastAsia="Consolas" w:hAnsi="Consolas" w:cs="Consolas"/>
          <w:b w:val="0"/>
          <w:sz w:val="28"/>
        </w:rPr>
        <w:t xml:space="preserve">— Замолкни, Бай Хао! Это полная ересь! Может быть, небесные короли являются исключением, но небесные герцоги и маркизы возглавляют огромные кланы! Им приходится заботиться о каждом члене клана и предоставлять им необходимые для культивации ресурсы. Все это не ради них самих, а для того, чтобы укрепить силы резерва династии Архимператора! На самом деле ты понятия не имеешь, как дорого обходится забота о клане и поднятии его боевой мощи. Все это необходимо для поддержания сил резерва династии!
</w:t>
      </w:r>
    </w:p>
    <w:p>
      <w:pPr/>
    </w:p>
    <w:p>
      <w:pPr>
        <w:jc w:val="left"/>
      </w:pPr>
      <w:r>
        <w:rPr>
          <w:rFonts w:ascii="Consolas" w:eastAsia="Consolas" w:hAnsi="Consolas" w:cs="Consolas"/>
          <w:b w:val="0"/>
          <w:sz w:val="28"/>
        </w:rPr>
        <w:t xml:space="preserve">По его мнению, идея Бай Сяочуня была крайне опасной.
</w:t>
      </w:r>
    </w:p>
    <w:p>
      <w:pPr/>
    </w:p>
    <w:p>
      <w:pPr>
        <w:jc w:val="left"/>
      </w:pPr>
      <w:r>
        <w:rPr>
          <w:rFonts w:ascii="Consolas" w:eastAsia="Consolas" w:hAnsi="Consolas" w:cs="Consolas"/>
          <w:b w:val="0"/>
          <w:sz w:val="28"/>
        </w:rPr>
        <w:t xml:space="preserve">— Я не знаю? — переспросил Бай Сяочунь, посмотрев на него. Хотя Бай Сяочунь и боялся смерти, трусом он не был, он знал, что сейчас не время отступать. — Я думаю, что мало кто во всей династии Архимператора знаком с этим вопросом столь же хорошо, как и я. Сколько кланов ты обчистил, небесный герцог Чень? И сколько обчистил я? Знаешь ли ты, сколько богатств я видел в процессе? Сколько резервов было у кланов? Что ж, давайте-ка я тебе расскажу… На самом деле, я очень четко сформулирую и разжую все для тебя. Я обчистил восемнадцать кланов небесных маркизов! И знаешь что? Каждый раз увиденным мной у них количеством богатств можно было потрясти небо и землю.
</w:t>
      </w:r>
    </w:p>
    <w:p>
      <w:pPr/>
    </w:p>
    <w:p>
      <w:pPr>
        <w:jc w:val="left"/>
      </w:pPr>
      <w:r>
        <w:rPr>
          <w:rFonts w:ascii="Consolas" w:eastAsia="Consolas" w:hAnsi="Consolas" w:cs="Consolas"/>
          <w:b w:val="0"/>
          <w:sz w:val="28"/>
        </w:rPr>
        <w:t xml:space="preserve">В одном клане Ли я обнаружил миллиард порций лекарств душ, двести семьдесят девять земель для душ, тысячу неактивных магических формаций. А что насчет клана Чень? Два миллиарда порций лекарств душ! Уже одно это могло бы покрыть тридцать процентов запрошенных небесным герцогом средств на военные нужды. Можете ли вы себе представить, как много культиваторов потребуется, чтобы использовать все эти запасы?
</w:t>
      </w:r>
    </w:p>
    <w:p>
      <w:pPr/>
    </w:p>
    <w:p>
      <w:pPr>
        <w:jc w:val="left"/>
      </w:pPr>
      <w:r>
        <w:rPr>
          <w:rFonts w:ascii="Consolas" w:eastAsia="Consolas" w:hAnsi="Consolas" w:cs="Consolas"/>
          <w:b w:val="0"/>
          <w:sz w:val="28"/>
        </w:rPr>
        <w:t xml:space="preserve">На третьем этапе обчищения кланов, в клане небесного маркиза Гунсунь Дао я обнаружил сотни тысяч комплектов материалов для создания магических формаций. К тому же у них было десять миллионов бомб душ. Если взорвать все эти бомбы, то можно уничтожить большую часть города Архимператора!
</w:t>
      </w:r>
    </w:p>
    <w:p>
      <w:pPr/>
    </w:p>
    <w:p>
      <w:pPr>
        <w:jc w:val="left"/>
      </w:pPr>
      <w:r>
        <w:rPr>
          <w:rFonts w:ascii="Consolas" w:eastAsia="Consolas" w:hAnsi="Consolas" w:cs="Consolas"/>
          <w:b w:val="0"/>
          <w:sz w:val="28"/>
        </w:rPr>
        <w:t xml:space="preserve">Если так обстоят дела с кланами небесных маркизов, то можно себе представить, что обнаружилось бы в кланах небесных герцогов. В этом вопросе я не буду тем, кому придется замолчать. Им будешь ты!
</w:t>
      </w:r>
    </w:p>
    <w:p>
      <w:pPr/>
    </w:p>
    <w:p>
      <w:pPr>
        <w:jc w:val="left"/>
      </w:pPr>
      <w:r>
        <w:rPr>
          <w:rFonts w:ascii="Consolas" w:eastAsia="Consolas" w:hAnsi="Consolas" w:cs="Consolas"/>
          <w:b w:val="0"/>
          <w:sz w:val="28"/>
        </w:rPr>
        <w:t xml:space="preserve">К тому времени, когда он заканчивал свою речь, он уже кричал. Чень Хаосун тяжело дышал, его взгляд метал молнии, но ему было нечего сказать в ответ. Небесный Грандмастер только тихо сидел и смотрел на Бай Сяочуня сияющими глазами.
</w:t>
      </w:r>
    </w:p>
    <w:p>
      <w:pPr/>
    </w:p>
    <w:p>
      <w:pPr>
        <w:jc w:val="left"/>
      </w:pPr>
      <w:r>
        <w:rPr>
          <w:rFonts w:ascii="Consolas" w:eastAsia="Consolas" w:hAnsi="Consolas" w:cs="Consolas"/>
          <w:b w:val="0"/>
          <w:sz w:val="28"/>
        </w:rPr>
        <w:t xml:space="preserve">Следующим заговорил небесный герцог с красивой бородкой.
</w:t>
      </w:r>
    </w:p>
    <w:p>
      <w:pPr/>
    </w:p>
    <w:p>
      <w:pPr>
        <w:jc w:val="left"/>
      </w:pPr>
      <w:r>
        <w:rPr>
          <w:rFonts w:ascii="Consolas" w:eastAsia="Consolas" w:hAnsi="Consolas" w:cs="Consolas"/>
          <w:b w:val="0"/>
          <w:sz w:val="28"/>
        </w:rPr>
        <w:t xml:space="preserve">— Даже если у небесных маркизов накопилось много богатств в резерве и их кланы влиятельны, то это только показывает, насколько сильна династия Архимператора. Главной причиной, по которой Божественный не может так просто победить нас, является наше мужество и доблесть. Ресурсы нужны, чтобы помочь нам вырастить своих преемников и передать нашу силу из поколения в поколение. Они защищают славу династии Архимператора, а также это позволяет сохранять число небесных маркизов постоянным. На самом деле, это является причиной, по которой число небесных герцогов и небесных королей ограничено. Когда у тебя есть острое лезвие, то его нужно поддерживать в этом состоянии, а не точить до такой степени, что оно сточится.
</w:t>
      </w:r>
    </w:p>
    <w:p>
      <w:pPr/>
    </w:p>
    <w:p>
      <w:pPr>
        <w:jc w:val="left"/>
      </w:pPr>
      <w:r>
        <w:rPr>
          <w:rFonts w:ascii="Consolas" w:eastAsia="Consolas" w:hAnsi="Consolas" w:cs="Consolas"/>
          <w:b w:val="0"/>
          <w:sz w:val="28"/>
        </w:rPr>
        <w:t xml:space="preserve">Бай Сяочунь взмахнул рукой в сторону небесных герцогов, как бы отмахиваясь от любых возражений. Сосредоточившись на Небесном Грандмастере, он сказал:
</w:t>
      </w:r>
    </w:p>
    <w:p>
      <w:pPr/>
    </w:p>
    <w:p>
      <w:pPr>
        <w:jc w:val="left"/>
      </w:pPr>
      <w:r>
        <w:rPr>
          <w:rFonts w:ascii="Consolas" w:eastAsia="Consolas" w:hAnsi="Consolas" w:cs="Consolas"/>
          <w:b w:val="0"/>
          <w:sz w:val="28"/>
        </w:rPr>
        <w:t xml:space="preserve">— Все совсем не так! Я верю, что самый важный принцип, который должен лежать в основе династии, это справедливость. Только благодаря справедливости мы можем добиться продолжения роста и развития династии. Это единственный способ гарантировать, что династия будет процветать и благоденствовать. Почему эти кланы считают важными только определенных наследников? Почему все ресурсы достаются только этим важным избранным наследникам? Почему остальные дети клана оказываются недооцененными? Это нечестно по отношению к другим детям, особенно по отношению к незаконнорожденным! Почему только избранный преемник может заменить умершего небесного маркиза, встав у руля клана и начав распоряжаться его богатствами. Это просто нечестно по отношению к другим членам прямой линии и незаконнорожденным детям.
</w:t>
      </w:r>
    </w:p>
    <w:p>
      <w:pPr/>
    </w:p>
    <w:p>
      <w:pPr>
        <w:jc w:val="left"/>
      </w:pPr>
      <w:r>
        <w:rPr>
          <w:rFonts w:ascii="Consolas" w:eastAsia="Consolas" w:hAnsi="Consolas" w:cs="Consolas"/>
          <w:b w:val="0"/>
          <w:sz w:val="28"/>
        </w:rPr>
        <w:t xml:space="preserve">Поэтому я предлагаю… распределить богатства и ресурсы поровну между всеми детьми аристократических кланов, вне зависимости от их статуса, линии крови или того, законнорожденные они или нет. Любой из них должен получить возможность стать преемником, у всех должны быть одинаковые ресурсы и шансы на это. Небесные маркизы. Небесные герцоги. Небесные короли… Их ресурсы и богатства должны быть распределены между их наследниками в равных долях. Это будет дар людям и милость для простого народа. Только тогда династия архимператора сможет стать сильной как никогда. Я надеюсь, что в будущем у нас будет не просто сто восемь небесных маркизов. У нас будет гораздо больше! И больше небесных герцогов! В то же время все будут воспевать хвалу Небесному Грандмастеру, вечно благодарить его и приносить клятву нерушимой верности! — голос Бай Сяочуня мощно прогремел в зале Небесного Мастера и, чтобы подчеркнуть свои последние слова, он взмахнул рукавом.
</w:t>
      </w:r>
    </w:p>
    <w:p>
      <w:pPr/>
    </w:p>
    <w:p>
      <w:pPr>
        <w:jc w:val="left"/>
      </w:pPr>
      <w:r>
        <w:rPr>
          <w:rFonts w:ascii="Consolas" w:eastAsia="Consolas" w:hAnsi="Consolas" w:cs="Consolas"/>
          <w:b w:val="0"/>
          <w:sz w:val="28"/>
        </w:rPr>
        <w:t xml:space="preserve">Это был поистине дьявольский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Объявление Всеобщей Милости!
</w:t>
      </w:r>
    </w:p>
    <w:p>
      <w:pPr/>
    </w:p>
    <w:p>
      <w:pPr>
        <w:jc w:val="left"/>
      </w:pPr>
      <w:r>
        <w:rPr>
          <w:rFonts w:ascii="Consolas" w:eastAsia="Consolas" w:hAnsi="Consolas" w:cs="Consolas"/>
          <w:b w:val="0"/>
          <w:sz w:val="28"/>
        </w:rPr>
        <w:t xml:space="preserve">Это был дьявольский план, как ни один другой. На самом деле, он был настолько коварным, что многих привёл бы в полное бешенство. Чень Хаосун ощущал, словно его сердце пронзили тысячи молний. Побледнев, он даже немного покачнулся на месте.
</w:t>
      </w:r>
    </w:p>
    <w:p>
      <w:pPr/>
    </w:p>
    <w:p>
      <w:pPr>
        <w:jc w:val="left"/>
      </w:pPr>
      <w:r>
        <w:rPr>
          <w:rFonts w:ascii="Consolas" w:eastAsia="Consolas" w:hAnsi="Consolas" w:cs="Consolas"/>
          <w:b w:val="0"/>
          <w:sz w:val="28"/>
        </w:rPr>
        <w:t xml:space="preserve">— Небесный Грандмастер, вы не должны делать подобные вещи! — сказал он, дрожа. У него было много наследников, и если этот план будет принят, то это могло расколоть весь его клан!
</w:t>
      </w:r>
    </w:p>
    <w:p>
      <w:pPr/>
    </w:p>
    <w:p>
      <w:pPr>
        <w:jc w:val="left"/>
      </w:pPr>
      <w:r>
        <w:rPr>
          <w:rFonts w:ascii="Consolas" w:eastAsia="Consolas" w:hAnsi="Consolas" w:cs="Consolas"/>
          <w:b w:val="0"/>
          <w:sz w:val="28"/>
        </w:rPr>
        <w:t xml:space="preserve">Более того, никто не смог бы восстать против Небесного Грандмастера из-за этого плана. Ведь это не он забирал себе все ресурсы. Хаос, который непременно ждёт каждый клан, вынудил бы кланы приложить все усилия, только чтобы сохранить целостность. В итоге это просто превращало все большие кланы во множество мелких. Таким образом, когда ни один клан не мог занять доминирующую позицию, сложно было даже представить, какова будет политическая ситуация в последующие годы. Чень Хаосун не смел даже думать об этом.
</w:t>
      </w:r>
    </w:p>
    <w:p>
      <w:pPr/>
    </w:p>
    <w:p>
      <w:pPr>
        <w:jc w:val="left"/>
      </w:pPr>
      <w:r>
        <w:rPr>
          <w:rFonts w:ascii="Consolas" w:eastAsia="Consolas" w:hAnsi="Consolas" w:cs="Consolas"/>
          <w:b w:val="0"/>
          <w:sz w:val="28"/>
        </w:rPr>
        <w:t xml:space="preserve">«Этот Бай Хао крайне безжалостен, — ругался он про себя. — Когда же он уже сдохнет?!»
</w:t>
      </w:r>
    </w:p>
    <w:p>
      <w:pPr/>
    </w:p>
    <w:p>
      <w:pPr>
        <w:jc w:val="left"/>
      </w:pPr>
      <w:r>
        <w:rPr>
          <w:rFonts w:ascii="Consolas" w:eastAsia="Consolas" w:hAnsi="Consolas" w:cs="Consolas"/>
          <w:b w:val="0"/>
          <w:sz w:val="28"/>
        </w:rPr>
        <w:t xml:space="preserve">Этот дьявольский план был явным продолжением обчищений. Однако теперь клан обчищал не Бай Сяочунь, а дети клана и те, кто предан им. Бай Сяочунь просил дать в руки незаконнорождённым детям и детям прямых линий крови острые клинки, заставив их бороться за право наследия. Он фактически позволил им занести клинок над головой всего клана.
</w:t>
      </w:r>
    </w:p>
    <w:p>
      <w:pPr/>
    </w:p>
    <w:p>
      <w:pPr>
        <w:jc w:val="left"/>
      </w:pPr>
      <w:r>
        <w:rPr>
          <w:rFonts w:ascii="Consolas" w:eastAsia="Consolas" w:hAnsi="Consolas" w:cs="Consolas"/>
          <w:b w:val="0"/>
          <w:sz w:val="28"/>
        </w:rPr>
        <w:t xml:space="preserve">План был очень хитрым. Таким образом, внутри кланов аристократии и знати должен был воцариться настоящий хаос. От этого плана страдали только те, кто сейчас у власти, и больше никто… В конце концов, во всех детях в прямой линии крови текла кровь клана. Если маркизы, герцоги и короли не смогут разрешить конфликты в собственных кланах, то им остаётся разве что казнить всех наследников.
</w:t>
      </w:r>
    </w:p>
    <w:p>
      <w:pPr/>
    </w:p>
    <w:p>
      <w:pPr>
        <w:jc w:val="left"/>
      </w:pPr>
      <w:r>
        <w:rPr>
          <w:rFonts w:ascii="Consolas" w:eastAsia="Consolas" w:hAnsi="Consolas" w:cs="Consolas"/>
          <w:b w:val="0"/>
          <w:sz w:val="28"/>
        </w:rPr>
        <w:t xml:space="preserve">Но для незаконнорождённых детей и тех детей, кто не обладал правом преемника, этот план был благоприятным. Хотя у таких людей и раньше, как правило, был доступ к лучшим ресурсам, чем в среднем у других культиваторов, но это было ничто по сравнению с избранным наследником. По большей части, они получали совсем немного из обширных богатств своего клана. Но если этот план привести в действие, для них всё менялось кардинальным образом… Согласно плану все получали равный доступ к ресурсам — преемник, не преемники и незаконнорождённые.
</w:t>
      </w:r>
    </w:p>
    <w:p>
      <w:pPr/>
    </w:p>
    <w:p>
      <w:pPr>
        <w:jc w:val="left"/>
      </w:pPr>
      <w:r>
        <w:rPr>
          <w:rFonts w:ascii="Consolas" w:eastAsia="Consolas" w:hAnsi="Consolas" w:cs="Consolas"/>
          <w:b w:val="0"/>
          <w:sz w:val="28"/>
        </w:rPr>
        <w:t xml:space="preserve">Разве такие люди, как Чень Хаосун, могли остаться спокойными в такой ситуации? Они всеми силами протестовали против подобного. Конечно, больше всего не повезло тем, кто сейчас занимал место преемника. Это станет для них катастрофой, их будущее в сущности окажется разрушенным. Можно было только вообразить, насколько сильно они начнут ненавидеть Бай Сяочуня. Та ненависть, что они уже испытывали, увеличится до невероятных масштабов и проникнет до мозга костей.
</w:t>
      </w:r>
    </w:p>
    <w:p>
      <w:pPr/>
    </w:p>
    <w:p>
      <w:pPr>
        <w:jc w:val="left"/>
      </w:pPr>
      <w:r>
        <w:rPr>
          <w:rFonts w:ascii="Consolas" w:eastAsia="Consolas" w:hAnsi="Consolas" w:cs="Consolas"/>
          <w:b w:val="0"/>
          <w:sz w:val="28"/>
        </w:rPr>
        <w:t xml:space="preserve">Что касается людей у власти, то они будут ходить по тонкому льду. Всё богатство, которое они так долго копили, все их сбережения будут разделены в клане. После этого они больше не смогут наслаждаться предыдущим уровнем славы. К тому же им придётся беспомощно наблюдать за тем, как их преемники сражаются за право наследия с остальными детьми клана. Конечно, их ненависть по отношению к Бай Сяочуню достигнет небывалых размеров. Их самым заветным желанием станет выпить его кровь, съесть его плоть и раскрошить его кости.
</w:t>
      </w:r>
    </w:p>
    <w:p>
      <w:pPr/>
    </w:p>
    <w:p>
      <w:pPr>
        <w:jc w:val="left"/>
      </w:pPr>
      <w:r>
        <w:rPr>
          <w:rFonts w:ascii="Consolas" w:eastAsia="Consolas" w:hAnsi="Consolas" w:cs="Consolas"/>
          <w:b w:val="0"/>
          <w:sz w:val="28"/>
        </w:rPr>
        <w:t xml:space="preserve">Ранее Бай Сяочунь был опасным клинком, направленным против любого из них, поэтому все хотели его смерти. Но теперь этот клинок завис сразу над всеми.
</w:t>
      </w:r>
    </w:p>
    <w:p>
      <w:pPr/>
    </w:p>
    <w:p>
      <w:pPr>
        <w:jc w:val="left"/>
      </w:pPr>
      <w:r>
        <w:rPr>
          <w:rFonts w:ascii="Consolas" w:eastAsia="Consolas" w:hAnsi="Consolas" w:cs="Consolas"/>
          <w:b w:val="0"/>
          <w:sz w:val="28"/>
        </w:rPr>
        <w:t xml:space="preserve">— Это полное безумие, — сказал бородатый небесный герцог, при этом у него по спине ползли мурашки. Хотя он был верен Небесному Грандмастеру, при одной мысли об этом беспощадном плане он чувствовал ужас перед Бай Сяочунем. Его затылок кололо от страха, он соединил руки и низко поклонился Небесному Грандмастеру. — Небесный Грандмастер, вы не должны делать подобные вещи!
</w:t>
      </w:r>
    </w:p>
    <w:p>
      <w:pPr/>
    </w:p>
    <w:p>
      <w:pPr>
        <w:jc w:val="left"/>
      </w:pPr>
      <w:r>
        <w:rPr>
          <w:rFonts w:ascii="Consolas" w:eastAsia="Consolas" w:hAnsi="Consolas" w:cs="Consolas"/>
          <w:b w:val="0"/>
          <w:sz w:val="28"/>
        </w:rPr>
        <w:t xml:space="preserve">В это время Небесный Грандмастер сидел на троне и тяжело дышал, что случалось с ним крайне редко. Он посмотрел на Бай Сяочуня сияющими глазами. Он и подумать не мог, что тот сможет предложить что-то настолько гениальное. К тому же он всё подробно объяснил от начала и до конца. С точки зрения Небесного Грандмастера, у этого плана не было недостатков. А польза от него практически не поддавалась описанию. Этот план идеально подходил под его нужды.
</w:t>
      </w:r>
    </w:p>
    <w:p>
      <w:pPr/>
    </w:p>
    <w:p>
      <w:pPr>
        <w:jc w:val="left"/>
      </w:pPr>
      <w:r>
        <w:rPr>
          <w:rFonts w:ascii="Consolas" w:eastAsia="Consolas" w:hAnsi="Consolas" w:cs="Consolas"/>
          <w:b w:val="0"/>
          <w:sz w:val="28"/>
        </w:rPr>
        <w:t xml:space="preserve">Хотя и не обязательно, что он помогал решить проблему с военными расходами, он решал корень проблемы. Ненасытность аристократии и знати должна была исчезнуть. Более того, все доходы, которые они в дальнейшем получали, оказывались в равной степени распределены между наследниками, что приводило к общему укреплению династии Архимператора как единого целого. Плюс к этому каждый, получивший пользу от этого нововведения, становился глубоко благодарен Небесному Грандмастеру, который оказывался их благодетелем. В то же время это не давало ни одному клану настолько укрепиться, чтобы угрожать его могуществу.
</w:t>
      </w:r>
    </w:p>
    <w:p>
      <w:pPr/>
    </w:p>
    <w:p>
      <w:pPr>
        <w:jc w:val="left"/>
      </w:pPr>
      <w:r>
        <w:rPr>
          <w:rFonts w:ascii="Consolas" w:eastAsia="Consolas" w:hAnsi="Consolas" w:cs="Consolas"/>
          <w:b w:val="0"/>
          <w:sz w:val="28"/>
        </w:rPr>
        <w:t xml:space="preserve">Глаза Небесного Грандмастера ярко сияли. Прежде он видел пользу Бай Сяочуня только в том, как тот умел создавать драматические ситуации, заставляя аристократов бояться себя, а архимператора уйти в уединённую медитацию. С его помощью Небесному Грандмастеру удалось достичь пика своего могущества. Но теперь, думая про все те сокровища, которые Бай Сяочунь присылал ему во время обчищения кланов, он сразу же понял, почему этот вопрос был так важен. И тут колёсики в его голове быстро закрутились.
</w:t>
      </w:r>
    </w:p>
    <w:p>
      <w:pPr/>
    </w:p>
    <w:p>
      <w:pPr>
        <w:jc w:val="left"/>
      </w:pPr>
      <w:r>
        <w:rPr>
          <w:rFonts w:ascii="Consolas" w:eastAsia="Consolas" w:hAnsi="Consolas" w:cs="Consolas"/>
          <w:b w:val="0"/>
          <w:sz w:val="28"/>
        </w:rPr>
        <w:t xml:space="preserve">Теперь ему начало казаться, что сбережения кланов и вправду непозволительно велики. Он также понимал, что сложившаяся сейчас после устранения восемнадцати небесных герцогов ситуация сама по себе уникальна. В любом другом случае подобный план, скорее всего, привёл бы к восстанию.
</w:t>
      </w:r>
    </w:p>
    <w:p>
      <w:pPr/>
    </w:p>
    <w:p>
      <w:pPr>
        <w:jc w:val="left"/>
      </w:pPr>
      <w:r>
        <w:rPr>
          <w:rFonts w:ascii="Consolas" w:eastAsia="Consolas" w:hAnsi="Consolas" w:cs="Consolas"/>
          <w:b w:val="0"/>
          <w:sz w:val="28"/>
        </w:rPr>
        <w:t xml:space="preserve">Более того, убрав восемнадцать небесных маркизов, он достиг своего предела. Если бы он продолжил в том же духе, восстания избежать не удалось бы. Это было ещё одной причиной, почему он подумывал избавиться от Бай Сяочуня, чтобы успокоить людей. Но план, который он только что услышал, был безупречным. Ему не нужно было ничем рисковать, и он выигрывал без какой-либо борьбы. Он мог обезвредить аристократию, не прикладывая никаких усилий для этого.
</w:t>
      </w:r>
    </w:p>
    <w:p>
      <w:pPr/>
    </w:p>
    <w:p>
      <w:pPr>
        <w:jc w:val="left"/>
      </w:pPr>
      <w:r>
        <w:rPr>
          <w:rFonts w:ascii="Consolas" w:eastAsia="Consolas" w:hAnsi="Consolas" w:cs="Consolas"/>
          <w:b w:val="0"/>
          <w:sz w:val="28"/>
        </w:rPr>
        <w:t xml:space="preserve">Если этот план привести в исполнение, то его не только не смогут использовать как предлог к восстанию, но и многие люди будут рады его реализации. Как и сказал Бай Сяочунь, они будут глубоко благодарны тому человеку, который дал им самый главный шанс в жизни, Небесному Грандмастеру. Поддерживать его будет сродни защите самих себя! Ну, а если вдруг возникнут какие-то непредвиденные проблемы, то Небесный Грандмастер был уверен, что сможет с ними справиться.
</w:t>
      </w:r>
    </w:p>
    <w:p>
      <w:pPr/>
    </w:p>
    <w:p>
      <w:pPr>
        <w:jc w:val="left"/>
      </w:pPr>
      <w:r>
        <w:rPr>
          <w:rFonts w:ascii="Consolas" w:eastAsia="Consolas" w:hAnsi="Consolas" w:cs="Consolas"/>
          <w:b w:val="0"/>
          <w:sz w:val="28"/>
        </w:rPr>
        <w:t xml:space="preserve">Именно с этими мыслями Небесный Грандмастер блестящими глазами смотрел на Бай Сяочуня, в его взгляде была явная похвала. Теперь он понял, что его план избавиться от Бай Сяочуня был немного поспешным. Этот человек был редким гением! Он мог расправиться с врагами, позаботиться о важных делах, а также генерировать великолепные планы и идеи! Сердце Небесного Грандмастера быстро забилось, и вскоре он уже не мог скрыть свою радость. Он громко рассмеялся, отчего у двух небесных герцогов волосы встали дыбом от ужаса.
</w:t>
      </w:r>
    </w:p>
    <w:p>
      <w:pPr/>
    </w:p>
    <w:p>
      <w:pPr>
        <w:jc w:val="left"/>
      </w:pPr>
      <w:r>
        <w:rPr>
          <w:rFonts w:ascii="Consolas" w:eastAsia="Consolas" w:hAnsi="Consolas" w:cs="Consolas"/>
          <w:b w:val="0"/>
          <w:sz w:val="28"/>
        </w:rPr>
        <w:t xml:space="preserve">— Небесный Грандмастер, вы не должны делать подобные вещи!
</w:t>
      </w:r>
    </w:p>
    <w:p>
      <w:pPr/>
    </w:p>
    <w:p>
      <w:pPr>
        <w:jc w:val="left"/>
      </w:pPr>
      <w:r>
        <w:rPr>
          <w:rFonts w:ascii="Consolas" w:eastAsia="Consolas" w:hAnsi="Consolas" w:cs="Consolas"/>
          <w:b w:val="0"/>
          <w:sz w:val="28"/>
        </w:rPr>
        <w:t xml:space="preserve">— Пожалуйста, подумайте ещё, Небесный Грандмастер!
</w:t>
      </w:r>
    </w:p>
    <w:p>
      <w:pPr/>
    </w:p>
    <w:p>
      <w:pPr>
        <w:jc w:val="left"/>
      </w:pPr>
      <w:r>
        <w:rPr>
          <w:rFonts w:ascii="Consolas" w:eastAsia="Consolas" w:hAnsi="Consolas" w:cs="Consolas"/>
          <w:b w:val="0"/>
          <w:sz w:val="28"/>
        </w:rPr>
        <w:t xml:space="preserve">Бай Сяочунь полностью игнорировал небесных герцогов и сосредоточился только на Небесном Грандмастере. Когда он увидел похвалу в его взгляде и услышал его обрадованный смех, то облегчённо выдохнул. Он понимал, что только что ему удалось разрешить крайне опасную ситуацию и он смог достичь новых высот у власти. Однако никакой радости он при этом не почувствовал. Его сердце было по-прежнему холодно как лёд, а убийственная аура сделалась лишь сильнее.
</w:t>
      </w:r>
    </w:p>
    <w:p>
      <w:pPr/>
    </w:p>
    <w:p>
      <w:pPr>
        <w:jc w:val="left"/>
      </w:pPr>
      <w:r>
        <w:rPr>
          <w:rFonts w:ascii="Consolas" w:eastAsia="Consolas" w:hAnsi="Consolas" w:cs="Consolas"/>
          <w:b w:val="0"/>
          <w:sz w:val="28"/>
        </w:rPr>
        <w:t xml:space="preserve">«Просто продержись ещё немного, Хао’эр…»
</w:t>
      </w:r>
    </w:p>
    <w:p>
      <w:pPr/>
    </w:p>
    <w:p>
      <w:pPr>
        <w:jc w:val="left"/>
      </w:pPr>
      <w:r>
        <w:rPr>
          <w:rFonts w:ascii="Consolas" w:eastAsia="Consolas" w:hAnsi="Consolas" w:cs="Consolas"/>
          <w:b w:val="0"/>
          <w:sz w:val="28"/>
        </w:rPr>
        <w:t xml:space="preserve">Рассмеявшись, Небесный Грандмастер проигнорировал двух небесных герцогов и повернулся к Бай Сяочуню.
</w:t>
      </w:r>
    </w:p>
    <w:p>
      <w:pPr/>
    </w:p>
    <w:p>
      <w:pPr>
        <w:jc w:val="left"/>
      </w:pPr>
      <w:r>
        <w:rPr>
          <w:rFonts w:ascii="Consolas" w:eastAsia="Consolas" w:hAnsi="Consolas" w:cs="Consolas"/>
          <w:b w:val="0"/>
          <w:sz w:val="28"/>
        </w:rPr>
        <w:t xml:space="preserve">— Благословление для всех живущих. Божественная милость свыше! Все, начиная с обычных людей и заканчивая знатью, в кланах диких земель больше не будут разделяться по линии крови или возрасту. Всё богатство будет распределено в одинаковой мере. Назовём это Объявлением Всеобщей Милости! Это очень поможет династии Архимператора. Я даже лично поддержу новый порядок. Пусть всё начнётся в имении Небесного Грандмастера, а потом распространится и охватит всю династию: небесных маркизов, небесных герцогов, небесных королей… Все должны будут подчиниться! — продолжая смеяться от души, Небесный Грандмастер обрадованно встал с трона. — Бай Хао, слушай мой приказ! — сказал он, выразительно взмахнув рукавом.
</w:t>
      </w:r>
    </w:p>
    <w:p>
      <w:pPr/>
    </w:p>
    <w:p>
      <w:pPr>
        <w:jc w:val="left"/>
      </w:pPr>
      <w:r>
        <w:rPr>
          <w:rFonts w:ascii="Consolas" w:eastAsia="Consolas" w:hAnsi="Consolas" w:cs="Consolas"/>
          <w:b w:val="0"/>
          <w:sz w:val="28"/>
        </w:rPr>
        <w:t xml:space="preserve">— Ваш покорный слуга ожидает приказа! — решительно ответил Бай Сяочунь.
</w:t>
      </w:r>
    </w:p>
    <w:p>
      <w:pPr/>
    </w:p>
    <w:p>
      <w:pPr>
        <w:jc w:val="left"/>
      </w:pPr>
      <w:r>
        <w:rPr>
          <w:rFonts w:ascii="Consolas" w:eastAsia="Consolas" w:hAnsi="Consolas" w:cs="Consolas"/>
          <w:b w:val="0"/>
          <w:sz w:val="28"/>
        </w:rPr>
        <w:t xml:space="preserve">— С этих пор в твоё распоряжение как уполномоченного по инспекциям поступает пять тысяч солдат. Также ты будешь отвечать за внедрение Объявления Всеобщей Милости. Можешь идти и приступать к работе! — после этого он взмахнул рукавом, и Бай Сяочунь и Чень Хаосун исчезли из зала Небесного Мастера.
</w:t>
      </w:r>
    </w:p>
    <w:p>
      <w:pPr/>
    </w:p>
    <w:p>
      <w:pPr>
        <w:jc w:val="left"/>
      </w:pPr>
      <w:r>
        <w:rPr>
          <w:rFonts w:ascii="Consolas" w:eastAsia="Consolas" w:hAnsi="Consolas" w:cs="Consolas"/>
          <w:b w:val="0"/>
          <w:sz w:val="28"/>
        </w:rPr>
        <w:t xml:space="preserve">Остался только небесный герцог с бородкой, который хмурился и горько вздыхал. Он знал, что ничего изменить уже нельзя и что этот план действительно отлично подходит Небесному Грандмастеру. Сделав несколько шагов вперёд, он сомкнул руки и поклонился.
</w:t>
      </w:r>
    </w:p>
    <w:p>
      <w:pPr/>
    </w:p>
    <w:p>
      <w:pPr>
        <w:jc w:val="left"/>
      </w:pPr>
      <w:r>
        <w:rPr>
          <w:rFonts w:ascii="Consolas" w:eastAsia="Consolas" w:hAnsi="Consolas" w:cs="Consolas"/>
          <w:b w:val="0"/>
          <w:sz w:val="28"/>
        </w:rPr>
        <w:t xml:space="preserve">— Небесный Грандмастер, вы не можете оставить этого человека в живых. Он поистине подлый, предатель своего собственного клана. Сначала тот план на жертвоприношениях предкам, а теперь это… Аристократия и знать ненавидит его. Даже я невольно испытываю холод в сердце при одной мысли о нём. Более того, его личность тоже находится под некоторым сомнением. Я думаю, есть большая вероятность, что на самом деле это… Бай Сяочунь! Его сердце поистине не знает пределов, когда дело касается зла! — очевидно, что бородатый герцог был по-настоящему напуган планом Бай Сяочуня. — Многие люди поддержат новый порядок. Незаконнорождённые дети и побочные линии культиваторов будут вне себя от радости. Хуже всего придётся высокомерным наследникам и избранным, которые уже не в ладах с ним. Он практически разделался с ними чужими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Мёртвый воин в серебряных доспехах
</w:t>
      </w:r>
    </w:p>
    <w:p>
      <w:pPr/>
    </w:p>
    <w:p>
      <w:pPr>
        <w:jc w:val="left"/>
      </w:pPr>
      <w:r>
        <w:rPr>
          <w:rFonts w:ascii="Consolas" w:eastAsia="Consolas" w:hAnsi="Consolas" w:cs="Consolas"/>
          <w:b w:val="0"/>
          <w:sz w:val="28"/>
        </w:rPr>
        <w:t xml:space="preserve">Небесный Грандмастер улыбнулся, и в его глазах появился глубокомысленный блеск.
</w:t>
      </w:r>
    </w:p>
    <w:p>
      <w:pPr/>
    </w:p>
    <w:p>
      <w:pPr>
        <w:jc w:val="left"/>
      </w:pPr>
      <w:r>
        <w:rPr>
          <w:rFonts w:ascii="Consolas" w:eastAsia="Consolas" w:hAnsi="Consolas" w:cs="Consolas"/>
          <w:b w:val="0"/>
          <w:sz w:val="28"/>
        </w:rPr>
        <w:t xml:space="preserve">— Дело не в том, что он хочет заставить кого-то сделать за него грязную работу. Он сходит с ума, пытаясь отыскать своего душу-раба.
</w:t>
      </w:r>
    </w:p>
    <w:p>
      <w:pPr/>
    </w:p>
    <w:p>
      <w:pPr>
        <w:jc w:val="left"/>
      </w:pPr>
      <w:r>
        <w:rPr>
          <w:rFonts w:ascii="Consolas" w:eastAsia="Consolas" w:hAnsi="Consolas" w:cs="Consolas"/>
          <w:b w:val="0"/>
          <w:sz w:val="28"/>
        </w:rPr>
        <w:t xml:space="preserve">— Душу-раба? — удивлённо переспросил бородатый герцог.
</w:t>
      </w:r>
    </w:p>
    <w:p>
      <w:pPr/>
    </w:p>
    <w:p>
      <w:pPr>
        <w:jc w:val="left"/>
      </w:pPr>
      <w:r>
        <w:rPr>
          <w:rFonts w:ascii="Consolas" w:eastAsia="Consolas" w:hAnsi="Consolas" w:cs="Consolas"/>
          <w:b w:val="0"/>
          <w:sz w:val="28"/>
        </w:rPr>
        <w:t xml:space="preserve">— Кто-то только что похитил его душу-раба. Кто бы это ни был, он всё слишком хорошо продумал, даже я не смог вовремя заметить это. Более того, после похищения не осталось никаких улик…
</w:t>
      </w:r>
    </w:p>
    <w:p>
      <w:pPr/>
    </w:p>
    <w:p>
      <w:pPr>
        <w:jc w:val="left"/>
      </w:pPr>
      <w:r>
        <w:rPr>
          <w:rFonts w:ascii="Consolas" w:eastAsia="Consolas" w:hAnsi="Consolas" w:cs="Consolas"/>
          <w:b w:val="0"/>
          <w:sz w:val="28"/>
        </w:rPr>
        <w:t xml:space="preserve">Бородатый небесный герцог был явно поражён.
</w:t>
      </w:r>
    </w:p>
    <w:p>
      <w:pPr/>
    </w:p>
    <w:p>
      <w:pPr>
        <w:jc w:val="left"/>
      </w:pPr>
      <w:r>
        <w:rPr>
          <w:rFonts w:ascii="Consolas" w:eastAsia="Consolas" w:hAnsi="Consolas" w:cs="Consolas"/>
          <w:b w:val="0"/>
          <w:sz w:val="28"/>
        </w:rPr>
        <w:t xml:space="preserve">— Займись этим и узнай, кто это сделал.
</w:t>
      </w:r>
    </w:p>
    <w:p>
      <w:pPr/>
    </w:p>
    <w:p>
      <w:pPr>
        <w:jc w:val="left"/>
      </w:pPr>
      <w:r>
        <w:rPr>
          <w:rFonts w:ascii="Consolas" w:eastAsia="Consolas" w:hAnsi="Consolas" w:cs="Consolas"/>
          <w:b w:val="0"/>
          <w:sz w:val="28"/>
        </w:rPr>
        <w:t xml:space="preserve">Небесный Грандмастер знал, что совершившие это определённо рассчитывали, что он не станет вмешиваться. И по правде говоря, до того как Бай Сяочунь рассказал ему свой план, так бы оно и было. Но теперь он сомневался. Бородатый герцог помедлил лишь одно мгновение:
</w:t>
      </w:r>
    </w:p>
    <w:p>
      <w:pPr/>
    </w:p>
    <w:p>
      <w:pPr>
        <w:jc w:val="left"/>
      </w:pPr>
      <w:r>
        <w:rPr>
          <w:rFonts w:ascii="Consolas" w:eastAsia="Consolas" w:hAnsi="Consolas" w:cs="Consolas"/>
          <w:b w:val="0"/>
          <w:sz w:val="28"/>
        </w:rPr>
        <w:t xml:space="preserve">— Я подозреваю, что только те четверо смогли бы сделать что-то подобное. Ваш покорный слуга… сейчас же займётся этим, — он помедлил, потом добавил: — Однако я по-прежнему думаю, что Бай Хао — безжалостный, расчётливый интриган, которого нельзя оставлять в живых!
</w:t>
      </w:r>
    </w:p>
    <w:p>
      <w:pPr/>
    </w:p>
    <w:p>
      <w:pPr>
        <w:jc w:val="left"/>
      </w:pPr>
      <w:r>
        <w:rPr>
          <w:rFonts w:ascii="Consolas" w:eastAsia="Consolas" w:hAnsi="Consolas" w:cs="Consolas"/>
          <w:b w:val="0"/>
          <w:sz w:val="28"/>
        </w:rPr>
        <w:t xml:space="preserve">— Ты видишь лишь то, что находится на поверхности, — сказал Небесный Грандмастер с многозначительной знающей улыбкой. — У короля гиганта-призрака есть только одна дочь, поэтому план Бай Хао не затронет его. Его план защищает короля гиганта-призрака, а это значит, что он знает как быть благодарным. Если бы это было не так, я бы не осмелился использовать его. Однако, учитывая, что он умеет быть благодарным, я буду обращаться с ним не хуже короля гиганта-призрака. Если бы он следовал за королём гиганта-призрака, то его перспективы были бы ограниченными. Однако, следуя за мной, он не будет испытывать подобных проблем. Он определённо безжалостный клинок, но важно, что я держу его в своей руке. Король гиганта-призрака для этого не дотягивает, только я подхожу. Король гиганта-призрака хотел свести его с Чжоу Цзымо, верно? А Бай Хао нравится Чень Маньяо, поэтому, если он справится с предстоящим заданием, то я отдам ему её в жёны. После этого он сможет стать моим приёмным сыном! — хотя Небесный Грандмастер говорил негромко, в его словах звучало что-то очень значимое. В ответ бородатый герцог просто подтвердил, что всё будет сделано, после чего ушёл.
</w:t>
      </w:r>
    </w:p>
    <w:p>
      <w:pPr/>
    </w:p>
    <w:p>
      <w:pPr>
        <w:jc w:val="left"/>
      </w:pPr>
      <w:r>
        <w:rPr>
          <w:rFonts w:ascii="Consolas" w:eastAsia="Consolas" w:hAnsi="Consolas" w:cs="Consolas"/>
          <w:b w:val="0"/>
          <w:sz w:val="28"/>
        </w:rPr>
        <w:t xml:space="preserve">Тем временем Бай Сяочунь с очень мрачным выражением на лице появился за границей императорского дворца. Он источал убийственную ауру, а его глаза сияли холодным светом. Он выглядел словно сумасшедший, его нервы были натянуты до предела, и он мог в любой момент сорваться и убить кого-нибудь. При помощи мысли он созвал отряд мёртвых солдат вместе с Чжоу Исином, который с опаской последовал за ним. На пути до инспекционного имения он не сказал Бай Сяочуню ни слова.
</w:t>
      </w:r>
    </w:p>
    <w:p>
      <w:pPr/>
    </w:p>
    <w:p>
      <w:pPr>
        <w:jc w:val="left"/>
      </w:pPr>
      <w:r>
        <w:rPr>
          <w:rFonts w:ascii="Consolas" w:eastAsia="Consolas" w:hAnsi="Consolas" w:cs="Consolas"/>
          <w:b w:val="0"/>
          <w:sz w:val="28"/>
        </w:rPr>
        <w:t xml:space="preserve">Бай Сяочунь добрался до дома с головокружительной скоростью, но не стал приземляться внутри имения, а завис в воздухе над ним и достал командный медальон. Отправив в него немного божественного сознания, он увидел в своём сознании образ всего имения. Он мог до мельчайших подробностей разглядеть девяносто тысяч гробов, окружённых зловещей и холодной аурой. Ни капли не медля, он использовал божественное сознание, чтобы выбрать две тысячи и произнести для них:
</w:t>
      </w:r>
    </w:p>
    <w:p>
      <w:pPr/>
    </w:p>
    <w:p>
      <w:pPr>
        <w:jc w:val="left"/>
      </w:pPr>
      <w:r>
        <w:rPr>
          <w:rFonts w:ascii="Consolas" w:eastAsia="Consolas" w:hAnsi="Consolas" w:cs="Consolas"/>
          <w:b w:val="0"/>
          <w:sz w:val="28"/>
        </w:rPr>
        <w:t xml:space="preserve">— Пробудись!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мощного грохота внутри имения земля затряслась, а на небе замелькали разноцветные вспышки. Практически все культиваторы в этом районе могли почувствовать, что что-то происходит.
</w:t>
      </w:r>
    </w:p>
    <w:p>
      <w:pPr/>
    </w:p>
    <w:p>
      <w:pPr>
        <w:jc w:val="left"/>
      </w:pPr>
      <w:r>
        <w:rPr>
          <w:rFonts w:ascii="Consolas" w:eastAsia="Consolas" w:hAnsi="Consolas" w:cs="Consolas"/>
          <w:b w:val="0"/>
          <w:sz w:val="28"/>
        </w:rPr>
        <w:t xml:space="preserve">— Что-то снова творится в инспекционном имении?!
</w:t>
      </w:r>
    </w:p>
    <w:p>
      <w:pPr/>
    </w:p>
    <w:p>
      <w:pPr>
        <w:jc w:val="left"/>
      </w:pPr>
      <w:r>
        <w:rPr>
          <w:rFonts w:ascii="Consolas" w:eastAsia="Consolas" w:hAnsi="Consolas" w:cs="Consolas"/>
          <w:b w:val="0"/>
          <w:sz w:val="28"/>
        </w:rPr>
        <w:t xml:space="preserve">— Что… Что это за чёрное облако?!
</w:t>
      </w:r>
    </w:p>
    <w:p>
      <w:pPr/>
    </w:p>
    <w:p>
      <w:pPr>
        <w:jc w:val="left"/>
      </w:pPr>
      <w:r>
        <w:rPr>
          <w:rFonts w:ascii="Consolas" w:eastAsia="Consolas" w:hAnsi="Consolas" w:cs="Consolas"/>
          <w:b w:val="0"/>
          <w:sz w:val="28"/>
        </w:rPr>
        <w:t xml:space="preserve">— Небеса! Я не могу поверить, что там так много гробов! Как такое вообще возможно Разве все не говорили, что Бай Хао пришёл конец?!
</w:t>
      </w:r>
    </w:p>
    <w:p>
      <w:pPr/>
    </w:p>
    <w:p>
      <w:pPr>
        <w:jc w:val="left"/>
      </w:pPr>
      <w:r>
        <w:rPr>
          <w:rFonts w:ascii="Consolas" w:eastAsia="Consolas" w:hAnsi="Consolas" w:cs="Consolas"/>
          <w:b w:val="0"/>
          <w:sz w:val="28"/>
        </w:rPr>
        <w:t xml:space="preserve">Во время этой шумихи несколько людей поднялись в воздух и заметили над инспекционным имением нечто, напоминающее чёрную тучу, излучающую поразительную убийственную ауру. Пока всё вокруг дрожало, гробы начали кружить в воздухе над имением.
</w:t>
      </w:r>
    </w:p>
    <w:p>
      <w:pPr/>
    </w:p>
    <w:p>
      <w:pPr>
        <w:jc w:val="left"/>
      </w:pPr>
      <w:r>
        <w:rPr>
          <w:rFonts w:ascii="Consolas" w:eastAsia="Consolas" w:hAnsi="Consolas" w:cs="Consolas"/>
          <w:b w:val="0"/>
          <w:sz w:val="28"/>
        </w:rPr>
        <w:t xml:space="preserve">Две тысячи гробов представляли поразительное зрелище, но это было ещё не всё. Они начали раскрываться, и из них стали появляться мёртвые солдаты в чёрных доспехах. Особенно выделялись пять гробов, отличающиеся от остальных. На каждом из них просматривались узоры, а последний был даже другого цвета — серебряного. Из первых четырёх гробов появились мощные мёртвые воины в чёрных доспехах и культивацией полудэва.
</w:t>
      </w:r>
    </w:p>
    <w:p>
      <w:pPr/>
    </w:p>
    <w:p>
      <w:pPr>
        <w:jc w:val="left"/>
      </w:pPr>
      <w:r>
        <w:rPr>
          <w:rFonts w:ascii="Consolas" w:eastAsia="Consolas" w:hAnsi="Consolas" w:cs="Consolas"/>
          <w:b w:val="0"/>
          <w:sz w:val="28"/>
        </w:rPr>
        <w:t xml:space="preserve">Наиболее поразительным был мёртвый воин, появившийся из серебряного гроба. Это был культиватор средних лет в серебряных доспехах. Как и у других мёртвых воинов, его лицо было полностью лишено всякого выражения, а вокруг него распространялась ледяная аура. Однако как только он открыл глаза, в небе над ним сверкнула молния, и все ощутили, что от него исходят колебания основы культивации дэва.
</w:t>
      </w:r>
    </w:p>
    <w:p>
      <w:pPr/>
    </w:p>
    <w:p>
      <w:pPr>
        <w:jc w:val="left"/>
      </w:pPr>
      <w:r>
        <w:rPr>
          <w:rFonts w:ascii="Consolas" w:eastAsia="Consolas" w:hAnsi="Consolas" w:cs="Consolas"/>
          <w:b w:val="0"/>
          <w:sz w:val="28"/>
        </w:rPr>
        <w:t xml:space="preserve">В то же время командный медальон в руках Бай Сяочуня несколько раз завибрировал. В воине в серебряных доспехах было что-то очень упрямое и своевольное, поэтому медальону пришлось усилить своё влияние на него. Вместе с колебаниями основы культивации дэва вокруг распространилась убийственная аура, настолько мощная, что примерно пять тысяч мёртвых воинов задрожали, словно были совсем слабы. Даже девять полудэвов — и те дрожали. Единственным, кто остался спокойным, был мёртвый воин, обычно сопровождающий Бай Сяочуня. Он поднял глаза, засветившиеся странным светом, и тоже начал источать ужасающие колебания дэва. Очевидно, что они с воином в серебряных доспехах были примерно на одном уровне. Все, кто видел это, тут же поражённо вздохнули.
</w:t>
      </w:r>
    </w:p>
    <w:p>
      <w:pPr/>
    </w:p>
    <w:p>
      <w:pPr>
        <w:jc w:val="left"/>
      </w:pPr>
      <w:r>
        <w:rPr>
          <w:rFonts w:ascii="Consolas" w:eastAsia="Consolas" w:hAnsi="Consolas" w:cs="Consolas"/>
          <w:b w:val="0"/>
          <w:sz w:val="28"/>
        </w:rPr>
        <w:t xml:space="preserve">— Небеса! У него два воина на уровне дэва, девять полудэвов и армия в пять тысяч солдат.
</w:t>
      </w:r>
    </w:p>
    <w:p>
      <w:pPr/>
    </w:p>
    <w:p>
      <w:pPr>
        <w:jc w:val="left"/>
      </w:pPr>
      <w:r>
        <w:rPr>
          <w:rFonts w:ascii="Consolas" w:eastAsia="Consolas" w:hAnsi="Consolas" w:cs="Consolas"/>
          <w:b w:val="0"/>
          <w:sz w:val="28"/>
        </w:rPr>
        <w:t xml:space="preserve">— Проклятье! Тот, кто говорил, что у Бай Хао настали тяжёлые времена, просто хотел пустить ложные слухи! У него явно всё прекрасно. Он стал ещё могущественнее, чем прежде.
</w:t>
      </w:r>
    </w:p>
    <w:p>
      <w:pPr/>
    </w:p>
    <w:p>
      <w:pPr>
        <w:jc w:val="left"/>
      </w:pPr>
      <w:r>
        <w:rPr>
          <w:rFonts w:ascii="Consolas" w:eastAsia="Consolas" w:hAnsi="Consolas" w:cs="Consolas"/>
          <w:b w:val="0"/>
          <w:sz w:val="28"/>
        </w:rPr>
        <w:t xml:space="preserve">— Он уже на том же уровне, что и предыдущий уполномоченный по инспекциям Хэй Мин. Пять тысяч мёртвых воинов…
</w:t>
      </w:r>
    </w:p>
    <w:p>
      <w:pPr/>
    </w:p>
    <w:p>
      <w:pPr>
        <w:jc w:val="left"/>
      </w:pPr>
      <w:r>
        <w:rPr>
          <w:rFonts w:ascii="Consolas" w:eastAsia="Consolas" w:hAnsi="Consolas" w:cs="Consolas"/>
          <w:b w:val="0"/>
          <w:sz w:val="28"/>
        </w:rPr>
        <w:t xml:space="preserve">— Это такой же уровень власти, что у четырёх небесных королей и у Небесного Грандмастера. Бай Хао стал самым важным человеком ниже уровня полубога!
</w:t>
      </w:r>
    </w:p>
    <w:p>
      <w:pPr/>
    </w:p>
    <w:p>
      <w:pPr>
        <w:jc w:val="left"/>
      </w:pPr>
      <w:r>
        <w:rPr>
          <w:rFonts w:ascii="Consolas" w:eastAsia="Consolas" w:hAnsi="Consolas" w:cs="Consolas"/>
          <w:b w:val="0"/>
          <w:sz w:val="28"/>
        </w:rPr>
        <w:t xml:space="preserve">Поражённые люди начали вынимать таблички связи, чтобы поделиться новостями. В это время Бай Сяочунь парил над инспекционным имением и смотрел на двух мощных мёртвых воинов. Очевидно, что мёртвый воин в серебряных доспехах не желал, чтобы им командовали.
</w:t>
      </w:r>
    </w:p>
    <w:p>
      <w:pPr/>
    </w:p>
    <w:p>
      <w:pPr>
        <w:jc w:val="left"/>
      </w:pPr>
      <w:r>
        <w:rPr>
          <w:rFonts w:ascii="Consolas" w:eastAsia="Consolas" w:hAnsi="Consolas" w:cs="Consolas"/>
          <w:b w:val="0"/>
          <w:sz w:val="28"/>
        </w:rPr>
        <w:t xml:space="preserve">Обычно в подобных обстоятельствах Бай Сяочунь просто обговорил бы всё и нашёл бы способ, как вынудить его подчиниться. Но сейчас он был в очень плохом настроении и настолько встревожен, что наполовину обезумел. Упрямство серебряного воина только ещё больше подействовало на него раздражающе. Его взгляд стал ещё холоднее, и он указал на сопротивляющегося воина. Тут же его воин на уровне псевдодэва и девять полудэвов сорвались с места и с бушующими убийственными аурами напали на серебряного воина. Конечно, этого было мало. Остальные пять тысяч солдат взвыли и тоже напали.
</w:t>
      </w:r>
    </w:p>
    <w:p>
      <w:pPr/>
    </w:p>
    <w:p>
      <w:pPr>
        <w:jc w:val="left"/>
      </w:pPr>
      <w:r>
        <w:rPr>
          <w:rFonts w:ascii="Consolas" w:eastAsia="Consolas" w:hAnsi="Consolas" w:cs="Consolas"/>
          <w:b w:val="0"/>
          <w:sz w:val="28"/>
        </w:rPr>
        <w:t xml:space="preserve">Грохочущие звуки битвы сразу же начали распространяться во все стороны. В данный момент не имело значения, что воин в серебряных доспехах находится на уровне дэва, он смог выстоять только время горения палочки благовоний, после чего оказался опрокинут на землю. Сначала казалось, что и там он не желает сдаваться, но самый сильный воин в чёрных доспехах снова использовал на нём удар своей самой сильной божественной способности, после чего серебряный воин наконец начал выказывать признаки подчинения.
</w:t>
      </w:r>
    </w:p>
    <w:p>
      <w:pPr/>
    </w:p>
    <w:p>
      <w:pPr>
        <w:jc w:val="left"/>
      </w:pPr>
      <w:r>
        <w:rPr>
          <w:rFonts w:ascii="Consolas" w:eastAsia="Consolas" w:hAnsi="Consolas" w:cs="Consolas"/>
          <w:b w:val="0"/>
          <w:sz w:val="28"/>
        </w:rPr>
        <w:t xml:space="preserve">После этого Бай Сяочунь взмахнул рукавом и перестал обращать внимание на мёртвых воинов. Он направился в комнату для уединённой медитации, где уселся со скрещёнными ногами и закрыл глаза. Он ожидал, когда Объявление Всеобщей Милости будет обнародовано. Он предполагал, что до этого времени пройдёт всего лишь несколько часов. Объявление Всеобщей Милости определённо должно было потрясти весь город, шокировав аристократию и знать во всех диких землях. Более того, новости о том, что он получил ещё две тысячи воинов, свидетелями чему оказалось так много людей, должны были распространиться среди аристократии.
</w:t>
      </w:r>
    </w:p>
    <w:p>
      <w:pPr/>
    </w:p>
    <w:p>
      <w:pPr>
        <w:jc w:val="left"/>
      </w:pPr>
      <w:r>
        <w:rPr>
          <w:rFonts w:ascii="Consolas" w:eastAsia="Consolas" w:hAnsi="Consolas" w:cs="Consolas"/>
          <w:b w:val="0"/>
          <w:sz w:val="28"/>
        </w:rPr>
        <w:t xml:space="preserve">— Погодите-ка! Что случилось? Как такое может быть?!
</w:t>
      </w:r>
    </w:p>
    <w:p>
      <w:pPr/>
    </w:p>
    <w:p>
      <w:pPr>
        <w:jc w:val="left"/>
      </w:pPr>
      <w:r>
        <w:rPr>
          <w:rFonts w:ascii="Consolas" w:eastAsia="Consolas" w:hAnsi="Consolas" w:cs="Consolas"/>
          <w:b w:val="0"/>
          <w:sz w:val="28"/>
        </w:rPr>
        <w:t xml:space="preserve">— Я думал, что его власти пришёл конец, что он не может защитить даже себя! Оказывается, он как и всегда действует в агрессивной манере! Происходит что-то подозрительное.
</w:t>
      </w:r>
    </w:p>
    <w:p>
      <w:pPr/>
    </w:p>
    <w:p>
      <w:pPr>
        <w:jc w:val="left"/>
      </w:pPr>
      <w:r>
        <w:rPr>
          <w:rFonts w:ascii="Consolas" w:eastAsia="Consolas" w:hAnsi="Consolas" w:cs="Consolas"/>
          <w:b w:val="0"/>
          <w:sz w:val="28"/>
        </w:rPr>
        <w:t xml:space="preserve">— Почему у меня внезапно появилось очень скверное предчувствие?!
</w:t>
      </w:r>
    </w:p>
    <w:p>
      <w:pPr/>
    </w:p>
    <w:p>
      <w:pPr>
        <w:jc w:val="left"/>
      </w:pPr>
      <w:r>
        <w:rPr>
          <w:rFonts w:ascii="Consolas" w:eastAsia="Consolas" w:hAnsi="Consolas" w:cs="Consolas"/>
          <w:b w:val="0"/>
          <w:sz w:val="28"/>
        </w:rPr>
        <w:t xml:space="preserve">— Что-то большое должно вот-вот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Всеобщая Милость объявлена!
</w:t>
      </w:r>
    </w:p>
    <w:p>
      <w:pPr/>
    </w:p>
    <w:p>
      <w:pPr>
        <w:jc w:val="left"/>
      </w:pPr>
      <w:r>
        <w:rPr>
          <w:rFonts w:ascii="Consolas" w:eastAsia="Consolas" w:hAnsi="Consolas" w:cs="Consolas"/>
          <w:b w:val="0"/>
          <w:sz w:val="28"/>
        </w:rPr>
        <w:t xml:space="preserve">Пополнение в рядах отряда мёртвых воинов в инспекционном имении оказалось большой неожиданностью для многих людей, особенно для знати и аристократии, которые тут же стали строить самые дикие предположения.
</w:t>
      </w:r>
    </w:p>
    <w:p>
      <w:pPr/>
    </w:p>
    <w:p>
      <w:pPr>
        <w:jc w:val="left"/>
      </w:pPr>
      <w:r>
        <w:rPr>
          <w:rFonts w:ascii="Consolas" w:eastAsia="Consolas" w:hAnsi="Consolas" w:cs="Consolas"/>
          <w:b w:val="0"/>
          <w:sz w:val="28"/>
        </w:rPr>
        <w:t xml:space="preserve">— Это просто какой-то абсурд…
</w:t>
      </w:r>
    </w:p>
    <w:p>
      <w:pPr/>
    </w:p>
    <w:p>
      <w:pPr>
        <w:jc w:val="left"/>
      </w:pPr>
      <w:r>
        <w:rPr>
          <w:rFonts w:ascii="Consolas" w:eastAsia="Consolas" w:hAnsi="Consolas" w:cs="Consolas"/>
          <w:b w:val="0"/>
          <w:sz w:val="28"/>
        </w:rPr>
        <w:t xml:space="preserve">— Бай Хао должен был безнадёжно застрять в отчаянном положении.
</w:t>
      </w:r>
    </w:p>
    <w:p>
      <w:pPr/>
    </w:p>
    <w:p>
      <w:pPr>
        <w:jc w:val="left"/>
      </w:pPr>
      <w:r>
        <w:rPr>
          <w:rFonts w:ascii="Consolas" w:eastAsia="Consolas" w:hAnsi="Consolas" w:cs="Consolas"/>
          <w:b w:val="0"/>
          <w:sz w:val="28"/>
        </w:rPr>
        <w:t xml:space="preserve">— У него не должно было остаться выбора, кроме как уйти с поста уполномоченного по инспекциям… Но сейчас у него не только нет никаких проблем, он даже стал ещё могущественнее, чем прежде.
</w:t>
      </w:r>
    </w:p>
    <w:p>
      <w:pPr/>
    </w:p>
    <w:p>
      <w:pPr>
        <w:jc w:val="left"/>
      </w:pPr>
      <w:r>
        <w:rPr>
          <w:rFonts w:ascii="Consolas" w:eastAsia="Consolas" w:hAnsi="Consolas" w:cs="Consolas"/>
          <w:b w:val="0"/>
          <w:sz w:val="28"/>
        </w:rPr>
        <w:t xml:space="preserve">Все в городе Архимператора оказались основательно потрясены, а знать и аристократия тут же приложили все силы, чтобы выяснить, что же именно произошло. Особенно старались лидеры тех кланов, которые сговорились похитить Бай Хао. Хотя они понимали, что в этой ситуации явно есть подвох, они никак не могли вычислить, в чём же он заключался. Более того, они не смели высовываться, и им оставалось только ждать, варясь в своих страхах и предположениях, пока всё не прояснится. Избранные, с которыми Бай Сяочунь не поладил, разъярённо скрипели зубами от того, что ему неожиданно удалось выбраться из опасной для жизни ситуации и даже стать сильнее, чем прежде.
</w:t>
      </w:r>
    </w:p>
    <w:p>
      <w:pPr/>
    </w:p>
    <w:p>
      <w:pPr>
        <w:jc w:val="left"/>
      </w:pPr>
      <w:r>
        <w:rPr>
          <w:rFonts w:ascii="Consolas" w:eastAsia="Consolas" w:hAnsi="Consolas" w:cs="Consolas"/>
          <w:b w:val="0"/>
          <w:sz w:val="28"/>
        </w:rPr>
        <w:t xml:space="preserve">— Почему он до сих пор не умер?
</w:t>
      </w:r>
    </w:p>
    <w:p>
      <w:pPr/>
    </w:p>
    <w:p>
      <w:pPr>
        <w:jc w:val="left"/>
      </w:pPr>
      <w:r>
        <w:rPr>
          <w:rFonts w:ascii="Consolas" w:eastAsia="Consolas" w:hAnsi="Consolas" w:cs="Consolas"/>
          <w:b w:val="0"/>
          <w:sz w:val="28"/>
        </w:rPr>
        <w:t xml:space="preserve">— Должно быть, он блефует!
</w:t>
      </w:r>
    </w:p>
    <w:p>
      <w:pPr/>
    </w:p>
    <w:p>
      <w:pPr>
        <w:jc w:val="left"/>
      </w:pPr>
      <w:r>
        <w:rPr>
          <w:rFonts w:ascii="Consolas" w:eastAsia="Consolas" w:hAnsi="Consolas" w:cs="Consolas"/>
          <w:b w:val="0"/>
          <w:sz w:val="28"/>
        </w:rPr>
        <w:t xml:space="preserve">Практически все эти избранные были из прямых линий крови различных кланов, многие их них были теми самыми избранными старшим поколением преемниками, которые должны были прийти на смену главам кланов. Именно они имели неограниченный доступ к самым лучшим ресурсам для культивации, и именно так им удалось достичь текущего уровня. У них было немало различных братьев и сестёр, в том числе незаконнорождённых, которые были вынуждены жить в их тени и пользоваться куда более скромными ресурсами для культивации, а как следствие, быть значительно слабее.
</w:t>
      </w:r>
    </w:p>
    <w:p>
      <w:pPr/>
    </w:p>
    <w:p>
      <w:pPr>
        <w:jc w:val="left"/>
      </w:pPr>
      <w:r>
        <w:rPr>
          <w:rFonts w:ascii="Consolas" w:eastAsia="Consolas" w:hAnsi="Consolas" w:cs="Consolas"/>
          <w:b w:val="0"/>
          <w:sz w:val="28"/>
        </w:rPr>
        <w:t xml:space="preserve">Конечно, эти люди также были членами великих кланов, поэтому во многом превосходили обычных культиваторов душ. Но что касается ресурсов для культивации, то их единственной надеждой было занять место в близком окружении преемника, чтобы пользоваться его милостью. Именно так обстояли дела среди аристократии в диких землях уже на протяжении многих поколений. Хотя иногда встречались те, кто восставал против такого порядка вещей, но их всегда ждала печальная участь.
</w:t>
      </w:r>
    </w:p>
    <w:p>
      <w:pPr/>
    </w:p>
    <w:p>
      <w:pPr>
        <w:jc w:val="left"/>
      </w:pPr>
      <w:r>
        <w:rPr>
          <w:rFonts w:ascii="Consolas" w:eastAsia="Consolas" w:hAnsi="Consolas" w:cs="Consolas"/>
          <w:b w:val="0"/>
          <w:sz w:val="28"/>
        </w:rPr>
        <w:t xml:space="preserve">Когда Чжао Дуншань услышал новости о Бай Хао, он находился во дворе клана. Он так разозлился, что ударил дерево рядом. Оно разлетелось на мелкие кусочки, которые осыпались на стоящих рядом людей. Однако никто из них не посмел уклониться, они просто тихо стояли и терпели. Многие из присутствующих были сёстрами и братьями Чжао Дуншаня, в том числе и незаконнорождёнными. За пределами клана они могли вести себя гордо и доминировали, но внутри клана им приходилось склонять головы и всячески ублажать преемника, Чжао Дуншаня. Сейчас в глазах очень мрачного Чжао Дуншаня показался упрямый огонёк.
</w:t>
      </w:r>
    </w:p>
    <w:p>
      <w:pPr/>
    </w:p>
    <w:p>
      <w:pPr>
        <w:jc w:val="left"/>
      </w:pPr>
      <w:r>
        <w:rPr>
          <w:rFonts w:ascii="Consolas" w:eastAsia="Consolas" w:hAnsi="Consolas" w:cs="Consolas"/>
          <w:b w:val="0"/>
          <w:sz w:val="28"/>
        </w:rPr>
        <w:t xml:space="preserve">— Бай Хао! — прорычал он сквозь сжатые зубы.
</w:t>
      </w:r>
    </w:p>
    <w:p>
      <w:pPr/>
    </w:p>
    <w:p>
      <w:pPr>
        <w:jc w:val="left"/>
      </w:pPr>
      <w:r>
        <w:rPr>
          <w:rFonts w:ascii="Consolas" w:eastAsia="Consolas" w:hAnsi="Consolas" w:cs="Consolas"/>
          <w:b w:val="0"/>
          <w:sz w:val="28"/>
        </w:rPr>
        <w:t xml:space="preserve">Он боялся Бай Хао, но ещё больше он завидовал ему. Бай Хао побеждал его всю дорогу, начиная с Котла Некроманта и заканчивая городом Архимператора. Более того, всего несколько месяцев назад Бай Хао заставил его поприветствовать себя как старшего. Чжао Дуншань до сих пор злился из-за этого. Однако он мог только сдерживать намерение убивать в своём сердце, до тех пор пока Бай Хао не окажется полностью и безоговорочно побеждён. В конце концов, Чжао Дуншань не забыл о судьбе Ли Тяньшена.
</w:t>
      </w:r>
    </w:p>
    <w:p>
      <w:pPr/>
    </w:p>
    <w:p>
      <w:pPr>
        <w:jc w:val="left"/>
      </w:pPr>
      <w:r>
        <w:rPr>
          <w:rFonts w:ascii="Consolas" w:eastAsia="Consolas" w:hAnsi="Consolas" w:cs="Consolas"/>
          <w:b w:val="0"/>
          <w:sz w:val="28"/>
        </w:rPr>
        <w:t xml:space="preserve">— Я отказываюсь верить, что он сможет навсегда остаться у власти!
</w:t>
      </w:r>
    </w:p>
    <w:p>
      <w:pPr/>
    </w:p>
    <w:p>
      <w:pPr>
        <w:jc w:val="left"/>
      </w:pPr>
      <w:r>
        <w:rPr>
          <w:rFonts w:ascii="Consolas" w:eastAsia="Consolas" w:hAnsi="Consolas" w:cs="Consolas"/>
          <w:b w:val="0"/>
          <w:sz w:val="28"/>
        </w:rPr>
        <w:t xml:space="preserve">Рассерженно взмахнув рукавом, он оглядел законнорождённых братьев и сестёр. Изначально у него был такой характер, что он быстро выходил из себя, а после того как его избрали преемником в клане, он стал смело навязывать свою волю другим членам клана.
</w:t>
      </w:r>
    </w:p>
    <w:p>
      <w:pPr/>
    </w:p>
    <w:p>
      <w:pPr>
        <w:jc w:val="left"/>
      </w:pPr>
      <w:r>
        <w:rPr>
          <w:rFonts w:ascii="Consolas" w:eastAsia="Consolas" w:hAnsi="Consolas" w:cs="Consolas"/>
          <w:b w:val="0"/>
          <w:sz w:val="28"/>
        </w:rPr>
        <w:t xml:space="preserve">— Всем построиться. Хочу устроить спарринг, — он тут же отправился к одному из молодых членов клана, который приходился ему братом. Выражение лица молодого человека дрогнуло, но он не посмел отказаться драться. Однако не успел он сделать первое движение, как стало очевидно, насколько он был слабее Чжао Дуншаня.
</w:t>
      </w:r>
    </w:p>
    <w:p>
      <w:pPr/>
    </w:p>
    <w:p>
      <w:pPr>
        <w:jc w:val="left"/>
      </w:pPr>
      <w:r>
        <w:rPr>
          <w:rFonts w:ascii="Consolas" w:eastAsia="Consolas" w:hAnsi="Consolas" w:cs="Consolas"/>
          <w:b w:val="0"/>
          <w:sz w:val="28"/>
        </w:rPr>
        <w:t xml:space="preserve">Послышался бум, и молодой человек отлетел кувырком назад, а из его рта брызнула кровь. Остальные культиваторы содрогнулись, и их затылки закололо от страха. Однако у них не было большого выбора. Один бум звучал за другим, пока десятки культиваторов под ударами Чжао Дуншаня отлетали назад и кашляли кровью.
</w:t>
      </w:r>
    </w:p>
    <w:p>
      <w:pPr/>
    </w:p>
    <w:p>
      <w:pPr>
        <w:jc w:val="left"/>
      </w:pPr>
      <w:r>
        <w:rPr>
          <w:rFonts w:ascii="Consolas" w:eastAsia="Consolas" w:hAnsi="Consolas" w:cs="Consolas"/>
          <w:b w:val="0"/>
          <w:sz w:val="28"/>
        </w:rPr>
        <w:t xml:space="preserve">— Бесполезные отбросы, все вы! — закричал он. Хотя эти слова рассердили остальных, но они понимали, что он просто пытается выпустить пар и у них нет выбора, кроме как смириться. Они просто не могли ничего изменить.
</w:t>
      </w:r>
    </w:p>
    <w:p>
      <w:pPr/>
    </w:p>
    <w:p>
      <w:pPr>
        <w:jc w:val="left"/>
      </w:pPr>
      <w:r>
        <w:rPr>
          <w:rFonts w:ascii="Consolas" w:eastAsia="Consolas" w:hAnsi="Consolas" w:cs="Consolas"/>
          <w:b w:val="0"/>
          <w:sz w:val="28"/>
        </w:rPr>
        <w:t xml:space="preserve">Чжао Дуншань знал, что они терпят только потому, что у них нет другого выбора, но это его не заботило. Он был преемником в клане, будущим небесным маркизом. Как бы остальные члены клана на него ни сердились, им всё равно нужно было склонять перед ним головы, иначе им грозило обвинение в измене.
</w:t>
      </w:r>
    </w:p>
    <w:p>
      <w:pPr/>
    </w:p>
    <w:p>
      <w:pPr>
        <w:jc w:val="left"/>
      </w:pPr>
      <w:r>
        <w:rPr>
          <w:rFonts w:ascii="Consolas" w:eastAsia="Consolas" w:hAnsi="Consolas" w:cs="Consolas"/>
          <w:b w:val="0"/>
          <w:sz w:val="28"/>
        </w:rPr>
        <w:t xml:space="preserve">Чжао Дуншань холодно хмыкнул и уже хотел продолжить экзекуцию, когда внезапно издалека в его сторону устремился луч света. Это был не кто иной, как старый слуга. На его лице было очень встревоженное выражение, он рассерженно сопел, словно выбрался из ужасающей переделки. Он на самом деле собирался пролететь над Чжао Дуншанем и отправиться прямиком к небесному маркизу. Однако Чжао Дуншань нахмурился и закричал:
</w:t>
      </w:r>
    </w:p>
    <w:p>
      <w:pPr/>
    </w:p>
    <w:p>
      <w:pPr>
        <w:jc w:val="left"/>
      </w:pPr>
      <w:r>
        <w:rPr>
          <w:rFonts w:ascii="Consolas" w:eastAsia="Consolas" w:hAnsi="Consolas" w:cs="Consolas"/>
          <w:b w:val="0"/>
          <w:sz w:val="28"/>
        </w:rPr>
        <w:t xml:space="preserve">— С чего это ты так разогнался, Сунь Фу? Случилось что-то плохое?
</w:t>
      </w:r>
    </w:p>
    <w:p>
      <w:pPr/>
    </w:p>
    <w:p>
      <w:pPr>
        <w:jc w:val="left"/>
      </w:pPr>
      <w:r>
        <w:rPr>
          <w:rFonts w:ascii="Consolas" w:eastAsia="Consolas" w:hAnsi="Consolas" w:cs="Consolas"/>
          <w:b w:val="0"/>
          <w:sz w:val="28"/>
        </w:rPr>
        <w:t xml:space="preserve">Очевидно, старик его не услышал, что ещё сильнее рассердило Чжао Дуншаня. Тут он взмахнул рукой, раздался грохот, и старика сбило в полёте на землю. Кровь потекла из уголков его рта, и он удивлённо огляделся. Только тогда он увидел, что на него смотрит очень мрачный Чжао Дуншань.
</w:t>
      </w:r>
    </w:p>
    <w:p>
      <w:pPr/>
    </w:p>
    <w:p>
      <w:pPr>
        <w:jc w:val="left"/>
      </w:pPr>
      <w:r>
        <w:rPr>
          <w:rFonts w:ascii="Consolas" w:eastAsia="Consolas" w:hAnsi="Consolas" w:cs="Consolas"/>
          <w:b w:val="0"/>
          <w:sz w:val="28"/>
        </w:rPr>
        <w:t xml:space="preserve">— Случилось кое-что масштабное, кронпринц! — дрожащим голосом произнёс старик. — Снаружи все говорят об этом… Небесный Грандмастер собирается издать дхармический указ, что-то под названием Объявление Всеобщей Милости. По сути, это вынудит все кланы распределять свои ресурсы поровну среди всех потенциальных наследников клана… Неважно, законнорождённый ты или не избран преемником, все наследники клана будут получать одинаковые ресурсы.
</w:t>
      </w:r>
    </w:p>
    <w:p>
      <w:pPr/>
    </w:p>
    <w:p>
      <w:pPr>
        <w:jc w:val="left"/>
      </w:pPr>
      <w:r>
        <w:rPr>
          <w:rFonts w:ascii="Consolas" w:eastAsia="Consolas" w:hAnsi="Consolas" w:cs="Consolas"/>
          <w:b w:val="0"/>
          <w:sz w:val="28"/>
        </w:rPr>
        <w:t xml:space="preserve">Чжао Дуншань ощутил, словно в него попала молния. В это было настолько невозможно поверить, что он сделал шаг вперёд и схватил старика за плечи.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 Я это не выдумал! — затрясся старик. — Снаружи все только об этом и говорят…
</w:t>
      </w:r>
    </w:p>
    <w:p>
      <w:pPr/>
    </w:p>
    <w:p>
      <w:pPr>
        <w:jc w:val="left"/>
      </w:pPr>
      <w:r>
        <w:rPr>
          <w:rFonts w:ascii="Consolas" w:eastAsia="Consolas" w:hAnsi="Consolas" w:cs="Consolas"/>
          <w:b w:val="0"/>
          <w:sz w:val="28"/>
        </w:rPr>
        <w:t xml:space="preserve">Чжао Дуншань уже хотел снова начать кричать, как внезапно со стороны императорского дворца послышался звон колоколов, наполнив весь город Архимператора. Эти колокола звонили только тогда, когда случалось что-то очень значительное. Вместе со звоном колоколов раздался торжественный голос, доносящийся до ушей каждого в городе.
</w:t>
      </w:r>
    </w:p>
    <w:p>
      <w:pPr/>
    </w:p>
    <w:p>
      <w:pPr>
        <w:jc w:val="left"/>
      </w:pPr>
      <w:r>
        <w:rPr>
          <w:rFonts w:ascii="Consolas" w:eastAsia="Consolas" w:hAnsi="Consolas" w:cs="Consolas"/>
          <w:b w:val="0"/>
          <w:sz w:val="28"/>
        </w:rPr>
        <w:t xml:space="preserve">— Основатель династии Архимператора однажды сказал… «Все живущие заслуживают одинакового обращения…» С этого дня, начиная с императорского клана и ниже, все дети клана, будь то не преемники или незаконнорождённые, получат одинаковый доступ к богатствам и ресурсам своего клана! Для династии Архимператора настанет новый золотой век!
</w:t>
      </w:r>
    </w:p>
    <w:p>
      <w:pPr/>
    </w:p>
    <w:p>
      <w:pPr>
        <w:jc w:val="left"/>
      </w:pPr>
      <w:r>
        <w:rPr>
          <w:rFonts w:ascii="Consolas" w:eastAsia="Consolas" w:hAnsi="Consolas" w:cs="Consolas"/>
          <w:b w:val="0"/>
          <w:sz w:val="28"/>
        </w:rPr>
        <w:t xml:space="preserve">Каждый, услышавший эти слова, ощутил, как его сердце подскочило от изумления. Чжао Дуншань тяжело задышал, его глаза сияли неверием, и он дрожал в растерянности. Тут он посмотрел на своих братьев и сестёр. Раньше они опускали глаза, но теперь яростно смотрели в ответ. Чжао Дуншань узнал огонь в их взгляде… там пылали амбиции!
</w:t>
      </w:r>
    </w:p>
    <w:p>
      <w:pPr/>
    </w:p>
    <w:p>
      <w:pPr>
        <w:jc w:val="left"/>
      </w:pPr>
      <w:r>
        <w:rPr>
          <w:rFonts w:ascii="Consolas" w:eastAsia="Consolas" w:hAnsi="Consolas" w:cs="Consolas"/>
          <w:b w:val="0"/>
          <w:sz w:val="28"/>
        </w:rPr>
        <w:t xml:space="preserve">— Невозможно! Это совершенно невозможно… — сказал он, дрожа. Тем временем все остальные кланы города Архимператора погрузились в полное молчание. Что касается небесных маркизов, то они помрачнели, ощутив, что их мозг сейчас взорвётся.
</w:t>
      </w:r>
    </w:p>
    <w:p>
      <w:pPr/>
    </w:p>
    <w:p>
      <w:pPr>
        <w:jc w:val="left"/>
      </w:pPr>
      <w:r>
        <w:rPr>
          <w:rFonts w:ascii="Consolas" w:eastAsia="Consolas" w:hAnsi="Consolas" w:cs="Consolas"/>
          <w:b w:val="0"/>
          <w:sz w:val="28"/>
        </w:rPr>
        <w:t xml:space="preserve">— Это Объявление Всеобщей Милости станет концом династии!
</w:t>
      </w:r>
    </w:p>
    <w:p>
      <w:pPr/>
    </w:p>
    <w:p>
      <w:pPr>
        <w:jc w:val="left"/>
      </w:pPr>
      <w:r>
        <w:rPr>
          <w:rFonts w:ascii="Consolas" w:eastAsia="Consolas" w:hAnsi="Consolas" w:cs="Consolas"/>
          <w:b w:val="0"/>
          <w:sz w:val="28"/>
        </w:rPr>
        <w:t xml:space="preserve">— Это просто абсурд! Что Небесный Грандмастер, по его мнению, делает?!
</w:t>
      </w:r>
    </w:p>
    <w:p>
      <w:pPr/>
    </w:p>
    <w:p>
      <w:pPr>
        <w:jc w:val="left"/>
      </w:pPr>
      <w:r>
        <w:rPr>
          <w:rFonts w:ascii="Consolas" w:eastAsia="Consolas" w:hAnsi="Consolas" w:cs="Consolas"/>
          <w:b w:val="0"/>
          <w:sz w:val="28"/>
        </w:rPr>
        <w:t xml:space="preserve">— Проклятье! Проклятье! Чья это идея? Почему почерк автора Объявления Всеобщей Милости кажется так похожим на руку того, кто выдумал уловку во время жертвоприношения предкам?!
</w:t>
      </w:r>
    </w:p>
    <w:p>
      <w:pPr/>
    </w:p>
    <w:p>
      <w:pPr>
        <w:jc w:val="left"/>
      </w:pPr>
      <w:r>
        <w:rPr>
          <w:rFonts w:ascii="Consolas" w:eastAsia="Consolas" w:hAnsi="Consolas" w:cs="Consolas"/>
          <w:b w:val="0"/>
          <w:sz w:val="28"/>
        </w:rPr>
        <w:t xml:space="preserve">После Объявления Всеобщей Милости весь город Архимператора погрузился в тишину. Но затем все сразу зашумели. И тогда из императорского дворца на город опустилось сокрушающее давление полубога. В то же время ауры пяти небесных герцогов присоединились к ауре Небесного Грандмастера и полностью заполнили город.
</w:t>
      </w:r>
    </w:p>
    <w:p>
      <w:pPr/>
    </w:p>
    <w:p>
      <w:pPr>
        <w:jc w:val="left"/>
      </w:pPr>
      <w:r>
        <w:rPr>
          <w:rFonts w:ascii="Consolas" w:eastAsia="Consolas" w:hAnsi="Consolas" w:cs="Consolas"/>
          <w:b w:val="0"/>
          <w:sz w:val="28"/>
        </w:rPr>
        <w:t xml:space="preserve">Именно тогда-то Бай Сяочунь и открыл глаза в комнате для уединённой медитации в инспекционном имении. Медленно поднявшись на ноги, он сделал шаг вперёд и появился над инспекционным имением. Его налившиеся кровью глаза сияли холодом. Взмахнув рукавом, он громко позвал:
</w:t>
      </w:r>
    </w:p>
    <w:p>
      <w:pPr/>
    </w:p>
    <w:p>
      <w:pPr>
        <w:jc w:val="left"/>
      </w:pPr>
      <w:r>
        <w:rPr>
          <w:rFonts w:ascii="Consolas" w:eastAsia="Consolas" w:hAnsi="Consolas" w:cs="Consolas"/>
          <w:b w:val="0"/>
          <w:sz w:val="28"/>
        </w:rPr>
        <w:t xml:space="preserve">— Мёртвые воины, немедленно построиться… Пришло время проследить за внедрением в жизнь Объявления Всеобщей Милости! — как только прозвучали его слова, пять тысяч мёртвых воинов с мощными убийственным аурами слетелись в строй. — Начнём с кланов небесных маркизов!
</w:t>
      </w:r>
    </w:p>
    <w:p>
      <w:pPr/>
    </w:p>
    <w:p>
      <w:pPr>
        <w:jc w:val="left"/>
      </w:pPr>
      <w:r>
        <w:rPr>
          <w:rFonts w:ascii="Consolas" w:eastAsia="Consolas" w:hAnsi="Consolas" w:cs="Consolas"/>
          <w:b w:val="0"/>
          <w:sz w:val="28"/>
        </w:rPr>
        <w:t xml:space="preserve">После этого он вылетел из имения в сопровождении мёртвых воинов и направился в… клан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Этот Бай Хао просто сумасшедший!
</w:t>
      </w:r>
    </w:p>
    <w:p>
      <w:pPr/>
    </w:p>
    <w:p>
      <w:pPr>
        <w:jc w:val="left"/>
      </w:pPr>
      <w:r>
        <w:rPr>
          <w:rFonts w:ascii="Consolas" w:eastAsia="Consolas" w:hAnsi="Consolas" w:cs="Consolas"/>
          <w:b w:val="0"/>
          <w:sz w:val="28"/>
        </w:rPr>
        <w:t xml:space="preserve">Знать и аристократия в городе Архимператора были сильно потрясены. Несмотря на то что Небесный Грандмастер и пять небесных герцогов использовали мощное давление, нашлись другие небесные маркизы и герцоги, которые вылетели из своих кланов и направились в императорский дворец, чтобы формально поприветствовать Небесного Грандмастера. По их общему мнению, Объявление Всеобщей Милости было невероятно пагубным. Более того, все они считали, что нельзя дать возможность закрепиться новому порядку. Если он действительно вступит в силу… То последствия будет сложно себе представить.
</w:t>
      </w:r>
    </w:p>
    <w:p>
      <w:pPr/>
    </w:p>
    <w:p>
      <w:pPr>
        <w:jc w:val="left"/>
      </w:pPr>
      <w:r>
        <w:rPr>
          <w:rFonts w:ascii="Consolas" w:eastAsia="Consolas" w:hAnsi="Consolas" w:cs="Consolas"/>
          <w:b w:val="0"/>
          <w:sz w:val="28"/>
        </w:rPr>
        <w:t xml:space="preserve">Однако, пока небесные маркизы и герцоги спешили в императорский дворец, Бай Сяочунь вёл свою армию из свирепых мёртвых воинов в сторону клана Чжао. Он был в полуобезумевшем состоянии и летел на полной скорости, поэтому вскоре его пять тысяч солдат, окружённые чёрной воронкой из убийственной ауры, опустились на клан.
</w:t>
      </w:r>
    </w:p>
    <w:p>
      <w:pPr/>
    </w:p>
    <w:p>
      <w:pPr>
        <w:jc w:val="left"/>
      </w:pPr>
      <w:r>
        <w:rPr>
          <w:rFonts w:ascii="Consolas" w:eastAsia="Consolas" w:hAnsi="Consolas" w:cs="Consolas"/>
          <w:b w:val="0"/>
          <w:sz w:val="28"/>
        </w:rPr>
        <w:t xml:space="preserve">Хотя и казалось, что в клане Чжао всё мирно и спокойно, но на самом деле незаконнорождённые дети и наследники, не являющиеся преемниками, очень обрадовались. После того, как был обнародован дхармический указ Небесного Грандмастера, амбиции, которые они скрывали всю свою жизнь, получали возможность проявиться, заставляя их сердца биться быстрее. Теперь со всеми должны были обращаться одинаково! У всех появлялся равный доступ к ресурсам! От такой перспективы все они были вне себя от счастья. Злился только Чжао Дуншань, осознав, что его имущество и наследство, на которые ранее он имел полное право, вскоре будут поделены между всеми остальными детьми клана. Хотя он был настолько зол, что буквально сходил с ума, он не смел пойти против приказов Небесного Грандмастера. Ему оставалось надеяться только на своего отца, который отправился в императорский дворец с другими небесными маркизами.
</w:t>
      </w:r>
    </w:p>
    <w:p>
      <w:pPr/>
    </w:p>
    <w:p>
      <w:pPr>
        <w:jc w:val="left"/>
      </w:pPr>
      <w:r>
        <w:rPr>
          <w:rFonts w:ascii="Consolas" w:eastAsia="Consolas" w:hAnsi="Consolas" w:cs="Consolas"/>
          <w:b w:val="0"/>
          <w:sz w:val="28"/>
        </w:rPr>
        <w:t xml:space="preserve">— Это не Объявление Всеобщей Милости! Это Объявление Всеобщей Обчистки Кланов!
</w:t>
      </w:r>
    </w:p>
    <w:p>
      <w:pPr/>
    </w:p>
    <w:p>
      <w:pPr>
        <w:jc w:val="left"/>
      </w:pPr>
      <w:r>
        <w:rPr>
          <w:rFonts w:ascii="Consolas" w:eastAsia="Consolas" w:hAnsi="Consolas" w:cs="Consolas"/>
          <w:b w:val="0"/>
          <w:sz w:val="28"/>
        </w:rPr>
        <w:t xml:space="preserve">Он стоял, скрипел зубами и рассерженно смотрел на тех, кто после указа получал такое же право на наследство и ресурсы, как и он. Он уже начал терять самообладание от злобы, когда прибыл Бай Сяочунь и завис в воздухе над кланом с очень мрачным выражением на лице и ледяным взглядом. С каждой минутой беспокойство и безумие Бай Сяочуня становились сильнее.
</w:t>
      </w:r>
    </w:p>
    <w:p>
      <w:pPr/>
    </w:p>
    <w:p>
      <w:pPr>
        <w:jc w:val="left"/>
      </w:pPr>
      <w:r>
        <w:rPr>
          <w:rFonts w:ascii="Consolas" w:eastAsia="Consolas" w:hAnsi="Consolas" w:cs="Consolas"/>
          <w:b w:val="0"/>
          <w:sz w:val="28"/>
        </w:rPr>
        <w:t xml:space="preserve">Члены клана внизу оказались шокированы при виде чёрной воронки из убийственной ауры мёртвых солдат. Однако многие из них с нетерпением ожидали прибытия Бай Сяочуня. В этот раз они испытывали совсем другие чувства при его появлении. Что касается Чжао Дуншаня, то он помрачнел и уже собирался что-то сказать. Однако до того, как он успел раскрыть рот, над кланом Чжао прозвучал холодный голос Бай Сяочуня:
</w:t>
      </w:r>
    </w:p>
    <w:p>
      <w:pPr/>
    </w:p>
    <w:p>
      <w:pPr>
        <w:jc w:val="left"/>
      </w:pPr>
      <w:r>
        <w:rPr>
          <w:rFonts w:ascii="Consolas" w:eastAsia="Consolas" w:hAnsi="Consolas" w:cs="Consolas"/>
          <w:b w:val="0"/>
          <w:sz w:val="28"/>
        </w:rPr>
        <w:t xml:space="preserve">— Небесный Грандмастер сказал своё слово. Он обнародовал Объявление Всеобщей Милости, все подданные в династии вне зависимости от ранга и статуса должны выполнить предписанное в нём. Я пришёл сюда в качестве уполномоченного по инспекциям, чтобы помочь Небесному Грандмастеру внедрить Объявление Всеобщей Милости в жизнь.
</w:t>
      </w:r>
    </w:p>
    <w:p>
      <w:pPr/>
    </w:p>
    <w:p>
      <w:pPr>
        <w:jc w:val="left"/>
      </w:pPr>
      <w:r>
        <w:rPr>
          <w:rFonts w:ascii="Consolas" w:eastAsia="Consolas" w:hAnsi="Consolas" w:cs="Consolas"/>
          <w:b w:val="0"/>
          <w:sz w:val="28"/>
        </w:rPr>
        <w:t xml:space="preserve">Отовсюду в клане послышались обрадованные тихие вздохи. Незаконнорождённые дети и остальные братья и сёстры Чжао Дуншаня смотрели на Бай Сяочуня сияющими глазами. В это время Чжао Дуншань широко распахнул глаза, став мрачнее тучи.
</w:t>
      </w:r>
    </w:p>
    <w:p>
      <w:pPr/>
    </w:p>
    <w:p>
      <w:pPr>
        <w:jc w:val="left"/>
      </w:pPr>
      <w:r>
        <w:rPr>
          <w:rFonts w:ascii="Consolas" w:eastAsia="Consolas" w:hAnsi="Consolas" w:cs="Consolas"/>
          <w:b w:val="0"/>
          <w:sz w:val="28"/>
        </w:rPr>
        <w:t xml:space="preserve">— Это был ты! Проклятие. Это всё ты! Это был твой коварный план! Именно так тебе удалось снова получить благосклонность Небесного Грандмастера!
</w:t>
      </w:r>
    </w:p>
    <w:p>
      <w:pPr/>
    </w:p>
    <w:p>
      <w:pPr>
        <w:jc w:val="left"/>
      </w:pPr>
      <w:r>
        <w:rPr>
          <w:rFonts w:ascii="Consolas" w:eastAsia="Consolas" w:hAnsi="Consolas" w:cs="Consolas"/>
          <w:b w:val="0"/>
          <w:sz w:val="28"/>
        </w:rPr>
        <w:t xml:space="preserve">В один миг Чжао Дуншань всё понял. В конце концов не так уж и трудно было догадаться. Последняя активность над инспекционным имением наблюдалась как раз перед Объявлением Всеобщей Милости! Достаточно было только вспомнить об этом, как сразу можно было понять, что же случилось на самом деле. Учитывая его ненависть к Бай Сяочуню, Чжао Дуншань разозлился до такой степени, что не смог удержаться и закричал:
</w:t>
      </w:r>
    </w:p>
    <w:p>
      <w:pPr/>
    </w:p>
    <w:p>
      <w:pPr>
        <w:jc w:val="left"/>
      </w:pPr>
      <w:r>
        <w:rPr>
          <w:rFonts w:ascii="Consolas" w:eastAsia="Consolas" w:hAnsi="Consolas" w:cs="Consolas"/>
          <w:b w:val="0"/>
          <w:sz w:val="28"/>
        </w:rPr>
        <w:t xml:space="preserve">— Бай Хао, ты…
</w:t>
      </w:r>
    </w:p>
    <w:p>
      <w:pPr/>
    </w:p>
    <w:p>
      <w:pPr>
        <w:jc w:val="left"/>
      </w:pPr>
      <w:r>
        <w:rPr>
          <w:rFonts w:ascii="Consolas" w:eastAsia="Consolas" w:hAnsi="Consolas" w:cs="Consolas"/>
          <w:b w:val="0"/>
          <w:sz w:val="28"/>
        </w:rPr>
        <w:t xml:space="preserve">Однако он выбрал неудачное время, чтобы вести себя подобным образом. Бай Сяочунь тоже сейчас был на грани того, чтобы в любой момент сорваться и применить жестокое насилие по отношению к любому, кто посмел бы перечить ему.
</w:t>
      </w:r>
    </w:p>
    <w:p>
      <w:pPr/>
    </w:p>
    <w:p>
      <w:pPr>
        <w:jc w:val="left"/>
      </w:pPr>
      <w:r>
        <w:rPr>
          <w:rFonts w:ascii="Consolas" w:eastAsia="Consolas" w:hAnsi="Consolas" w:cs="Consolas"/>
          <w:b w:val="0"/>
          <w:sz w:val="28"/>
        </w:rPr>
        <w:t xml:space="preserve">— Хм? — сказал Бай Сяочунь и в его глазах промелькнул холодный огонёк. Он сделал шаг вперёд, исчез, а затем вновь появился прямо перед Чжао Дуншанем. Без промедления он сжал руку в кулак и нанёс удар. Вся ярость, что наполняла его сердце, нашла выход в этом ударе. Воздух задрожал и разбился, и хотя поражённый Чжао Дуншань постарался защититься, но его боевая мощь сильно уступала силам Бай Сяочуня. Кровь брызнула из его рта и он отлетел назад на несколько сотен метров, где врезался в здание, тут же обрушившееся на него.
</w:t>
      </w:r>
    </w:p>
    <w:p>
      <w:pPr/>
    </w:p>
    <w:p>
      <w:pPr>
        <w:jc w:val="left"/>
      </w:pPr>
      <w:r>
        <w:rPr>
          <w:rFonts w:ascii="Consolas" w:eastAsia="Consolas" w:hAnsi="Consolas" w:cs="Consolas"/>
          <w:b w:val="0"/>
          <w:sz w:val="28"/>
        </w:rPr>
        <w:t xml:space="preserve">Хотя некоторые другие члены клана по привычке поспешили вперёд, чтобы вмешаться, почти все они сразу остановились. Потом они блестящими глазами просто наблюдали за тем, как Бай Сяочунь сделал ещё шаг вперёд, встав посреди развалин прямо перед пытающимся выбраться из-под обломков Чжао Дуншанем. Глаза Чжао Дуншаня округлились от ужаса, когда он понял, что Бай Сяочунь снова собирается напасть. Он тут же попытался отступить.
</w:t>
      </w:r>
    </w:p>
    <w:p>
      <w:pPr/>
    </w:p>
    <w:p>
      <w:pPr>
        <w:jc w:val="left"/>
      </w:pPr>
      <w:r>
        <w:rPr>
          <w:rFonts w:ascii="Consolas" w:eastAsia="Consolas" w:hAnsi="Consolas" w:cs="Consolas"/>
          <w:b w:val="0"/>
          <w:sz w:val="28"/>
        </w:rPr>
        <w:t xml:space="preserve">Однако Бай Сяочунь был слишком быстрым. Его рука с молниеносной скоростью схватила Чжао Дуншаня за горло и подняла его в воздух. Потом он использовал немного силы основы культивации, чтобы запечатать его.
</w:t>
      </w:r>
    </w:p>
    <w:p>
      <w:pPr/>
    </w:p>
    <w:p>
      <w:pPr>
        <w:jc w:val="left"/>
      </w:pPr>
      <w:r>
        <w:rPr>
          <w:rFonts w:ascii="Consolas" w:eastAsia="Consolas" w:hAnsi="Consolas" w:cs="Consolas"/>
          <w:b w:val="0"/>
          <w:sz w:val="28"/>
        </w:rPr>
        <w:t xml:space="preserve">— Это был ты? — спросил Бай Сяочунь, ледяным взглядом буравя Чжао Дуншаня. Его взгляд в глаза Чжао Дуншаня словно острый клинок проникал в сознание, раскрывая все секреты, хранимые внутри. Сердце Чжао Дуншаня сразу же быстро забилось, и он тяжело задышал. Не задумываясь, Чжао Дуншань попытался освободиться, но не сумел. Сила правой руки Бай Сяочуня ужасала.
</w:t>
      </w:r>
    </w:p>
    <w:p>
      <w:pPr/>
    </w:p>
    <w:p>
      <w:pPr>
        <w:jc w:val="left"/>
      </w:pPr>
      <w:r>
        <w:rPr>
          <w:rFonts w:ascii="Consolas" w:eastAsia="Consolas" w:hAnsi="Consolas" w:cs="Consolas"/>
          <w:b w:val="0"/>
          <w:sz w:val="28"/>
        </w:rPr>
        <w:t xml:space="preserve">— Про что ты? Лучше не делай ничего необдуманного…
</w:t>
      </w:r>
    </w:p>
    <w:p>
      <w:pPr/>
    </w:p>
    <w:p>
      <w:pPr>
        <w:jc w:val="left"/>
      </w:pPr>
      <w:r>
        <w:rPr>
          <w:rFonts w:ascii="Consolas" w:eastAsia="Consolas" w:hAnsi="Consolas" w:cs="Consolas"/>
          <w:b w:val="0"/>
          <w:sz w:val="28"/>
        </w:rPr>
        <w:t xml:space="preserve">Именно это он попытался сказать, но не смог. Из его рта вырвались лишь неразборчивые бульканья. В этот миг в сердце Чжао Дуншаня появилось чувство смертельной опасности.
</w:t>
      </w:r>
    </w:p>
    <w:p>
      <w:pPr/>
    </w:p>
    <w:p>
      <w:pPr>
        <w:jc w:val="left"/>
      </w:pPr>
      <w:r>
        <w:rPr>
          <w:rFonts w:ascii="Consolas" w:eastAsia="Consolas" w:hAnsi="Consolas" w:cs="Consolas"/>
          <w:b w:val="0"/>
          <w:sz w:val="28"/>
        </w:rPr>
        <w:t xml:space="preserve">«Да он обезумел! — подумал он. — Проклятье, этот Бай Хао просто сумасшедший!» Сердце Чжао Дуншаня застучало как бешеное, когда он осознал, что ещё чуть-чуть и ему придётся распрощаться с жизнью.
</w:t>
      </w:r>
    </w:p>
    <w:p>
      <w:pPr/>
    </w:p>
    <w:p>
      <w:pPr>
        <w:jc w:val="left"/>
      </w:pPr>
      <w:r>
        <w:rPr>
          <w:rFonts w:ascii="Consolas" w:eastAsia="Consolas" w:hAnsi="Consolas" w:cs="Consolas"/>
          <w:b w:val="0"/>
          <w:sz w:val="28"/>
        </w:rPr>
        <w:t xml:space="preserve">Бай Сяочунь какое-то время смотрел на Чжао Дуншаня, а потом медленно закрыл глаза. Лицо Чжао Дуншаня не выражало ничего, кроме страха смерти. Учитывая, насколько он был несдержан, если бы он был замешан в похищении Бай Хао, то признаки этого непременно отразились бы в его взгляде.
</w:t>
      </w:r>
    </w:p>
    <w:p>
      <w:pPr/>
    </w:p>
    <w:p>
      <w:pPr>
        <w:jc w:val="left"/>
      </w:pPr>
      <w:r>
        <w:rPr>
          <w:rFonts w:ascii="Consolas" w:eastAsia="Consolas" w:hAnsi="Consolas" w:cs="Consolas"/>
          <w:b w:val="0"/>
          <w:sz w:val="28"/>
        </w:rPr>
        <w:t xml:space="preserve">«Значит, он здесь ни при чём?..» — подумал Бай Сяочунь, беспокоясь ещё больше. Однако он не отпустил Чжао Дуншаня. Вместо этого он повернулся и посмотрел на молодых членов клана неподалёку, которые очевидно были сёстрами и братьями Чжао Дуншаня.
</w:t>
      </w:r>
    </w:p>
    <w:p>
      <w:pPr/>
    </w:p>
    <w:p>
      <w:pPr>
        <w:jc w:val="left"/>
      </w:pPr>
      <w:r>
        <w:rPr>
          <w:rFonts w:ascii="Consolas" w:eastAsia="Consolas" w:hAnsi="Consolas" w:cs="Consolas"/>
          <w:b w:val="0"/>
          <w:sz w:val="28"/>
        </w:rPr>
        <w:t xml:space="preserve">— Объявление Всеобщей Милости должно вступить в силу, и я здесь, чтобы проследить за этим… Все вы должны получить справедливый и равный доступ к ресурсам вашего клана. Всеобщая Милость объявлена ради таких людей, как вы, у которых ранее не было надежды стать преемником в клане, и тех, кто является незаконнорождённым. Если вы не станете поддерживать Всеобщую Милость, то хуже будет только вам самим.
</w:t>
      </w:r>
    </w:p>
    <w:p>
      <w:pPr/>
    </w:p>
    <w:p>
      <w:pPr>
        <w:jc w:val="left"/>
      </w:pPr>
      <w:r>
        <w:rPr>
          <w:rFonts w:ascii="Consolas" w:eastAsia="Consolas" w:hAnsi="Consolas" w:cs="Consolas"/>
          <w:b w:val="0"/>
          <w:sz w:val="28"/>
        </w:rPr>
        <w:t xml:space="preserve">Если вы хотите получить причитающуюся вам часть ресурсов в полном объёме, то мне нужно, чтобы вы рассказали мне всё, что знаете про свой клан. Расскажите мне про своих родителей, членов старшего поколения, небесном маркизе. Сколько ресурсов вы получите зависит от того, о каких объёмах богатства клана станет известно. Чем больше вы мне расскажете, тем больше я смогу занести в протокол. Это единственный способ убедиться, что все получат равную долю и в итоге богатства клана будут распределены справедливо.
</w:t>
      </w:r>
    </w:p>
    <w:p>
      <w:pPr/>
    </w:p>
    <w:p>
      <w:pPr>
        <w:jc w:val="left"/>
      </w:pPr>
      <w:r>
        <w:rPr>
          <w:rFonts w:ascii="Consolas" w:eastAsia="Consolas" w:hAnsi="Consolas" w:cs="Consolas"/>
          <w:b w:val="0"/>
          <w:sz w:val="28"/>
        </w:rPr>
        <w:t xml:space="preserve">Меня наделили правом раздавать награды во время внедрения Объявления Всеобщей Милости. Поэтому… тот из вас, кто раскроет наибольшее количество сведений, получит самую большую награду. Как вы понимаете, это только ради вашего блага. Поэтому мне нужно… узнать всё про клан Чжао. Иногда богатства клана представлены не физическими предметами, а информацией, отчётами или секретами. Такие вещи бывают ещё более ценными, чем материальные сокровища
</w:t>
      </w:r>
    </w:p>
    <w:p>
      <w:pPr/>
    </w:p>
    <w:p>
      <w:pPr>
        <w:jc w:val="left"/>
      </w:pPr>
      <w:r>
        <w:rPr>
          <w:rFonts w:ascii="Consolas" w:eastAsia="Consolas" w:hAnsi="Consolas" w:cs="Consolas"/>
          <w:b w:val="0"/>
          <w:sz w:val="28"/>
        </w:rPr>
        <w:t xml:space="preserve">Остальные члены клана всё больше оживлялись, в их глазах уже светилась жадность. Их так распирала радость и амбиции, что некоторые из них были готовы сойти с ума. После слов Бай Сяочуня они осознали, что Объявление Всеобщей Милости действительно направлено в первую очередь на защиту их интересов. Если они хотели свою долю богатств, то важно было понять, чем именно располагает клан… И конечно, в этом вопросе никто извне не знал столько, сколько сами члены клана.
</w:t>
      </w:r>
    </w:p>
    <w:p>
      <w:pPr/>
    </w:p>
    <w:p>
      <w:pPr>
        <w:jc w:val="left"/>
      </w:pPr>
      <w:r>
        <w:rPr>
          <w:rFonts w:ascii="Consolas" w:eastAsia="Consolas" w:hAnsi="Consolas" w:cs="Consolas"/>
          <w:b w:val="0"/>
          <w:sz w:val="28"/>
        </w:rPr>
        <w:t xml:space="preserve">К этому моменту ужас Чжао Дуншаня достиг уровня паники. С одной стороны он боялся умереть, а с другой стороны, если люди заберут богатства клана, то это означает, что они забирают его наследство. Хотя это сводило его с ума, его основа культивации была полностью запечатана и Бай Сяочунь держал его в своей руке. У него не было выбора, кроме как просто наблюдать за происходящим, испытывая смешанные эмоции.
</w:t>
      </w:r>
    </w:p>
    <w:p>
      <w:pPr/>
    </w:p>
    <w:p>
      <w:pPr>
        <w:jc w:val="left"/>
      </w:pPr>
      <w:r>
        <w:rPr>
          <w:rFonts w:ascii="Consolas" w:eastAsia="Consolas" w:hAnsi="Consolas" w:cs="Consolas"/>
          <w:b w:val="0"/>
          <w:sz w:val="28"/>
        </w:rPr>
        <w:t xml:space="preserve">Бай Сяочунь видел, как все оживились. Посмотрев на Чжао Дуншаня, он швырнул его в ещё одно здание, которое тоже обвалилось прямо на него. Затем он поднялся в воздух, забрал с собой пять тысяч мёртвых воинов и помчался к следующей цели… ещё одному клану небесного маркиза!
</w:t>
      </w:r>
    </w:p>
    <w:p>
      <w:pPr/>
    </w:p>
    <w:p>
      <w:pPr>
        <w:jc w:val="left"/>
      </w:pPr>
      <w:r>
        <w:rPr>
          <w:rFonts w:ascii="Consolas" w:eastAsia="Consolas" w:hAnsi="Consolas" w:cs="Consolas"/>
          <w:b w:val="0"/>
          <w:sz w:val="28"/>
        </w:rPr>
        <w:t xml:space="preserve">Когда он улетел, Чжао Дуншань выполз из-под обломков второго здания и слегка покачиваясь оглядел знакомые лица вокруг. Братья и сёстры, которых он знал многие годы, сейчас они казались ему стаей волков… Его сердце дрогнуло и внезапно небо для него потемнело.
</w:t>
      </w:r>
    </w:p>
    <w:p>
      <w:pPr/>
    </w:p>
    <w:p>
      <w:pPr>
        <w:jc w:val="left"/>
      </w:pPr>
      <w:r>
        <w:rPr>
          <w:rFonts w:ascii="Consolas" w:eastAsia="Consolas" w:hAnsi="Consolas" w:cs="Consolas"/>
          <w:b w:val="0"/>
          <w:sz w:val="28"/>
        </w:rPr>
        <w:t xml:space="preserve">«Мне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На устах у всего города
</w:t>
      </w:r>
    </w:p>
    <w:p>
      <w:pPr/>
    </w:p>
    <w:p>
      <w:pPr>
        <w:jc w:val="left"/>
      </w:pPr>
      <w:r>
        <w:rPr>
          <w:rFonts w:ascii="Consolas" w:eastAsia="Consolas" w:hAnsi="Consolas" w:cs="Consolas"/>
          <w:b w:val="0"/>
          <w:sz w:val="28"/>
        </w:rPr>
        <w:t xml:space="preserve">Бай Сяочунь начал действовать в идеальное время, когда только был объявлен дхармический указ Небесного Грандмастера, потрясший весь город и заставивший всех небесных маркизов собраться вместе и отправиться в императорский дворец. В этот момент аристократия и знать находились в нестабильном положении, и Бай Сяочунь пронёсся по их кланам словно ураган. Преемники дрожали от страха, а незаконнорождённые дети и потомки прямой линии получили значительную поддержку. Что касается последних, то теперь у них было основание для амбиций, а также то, о чём раньше они никогда не смели мечтать.
</w:t>
      </w:r>
    </w:p>
    <w:p>
      <w:pPr/>
    </w:p>
    <w:p>
      <w:pPr>
        <w:jc w:val="left"/>
      </w:pPr>
      <w:r>
        <w:rPr>
          <w:rFonts w:ascii="Consolas" w:eastAsia="Consolas" w:hAnsi="Consolas" w:cs="Consolas"/>
          <w:b w:val="0"/>
          <w:sz w:val="28"/>
        </w:rPr>
        <w:t xml:space="preserve">По правде говоря, Бай Сяочунь совсем не выгадывал удачное время. Он просто был слишком обеспокоен, поэтому не смел медлить ни минутой больше необходимого. Он появился бы в кланах, даже если небесные маркизы по-прежнему находились бы там. В конце концов, в его распоряжении было два мёртвых воина уровня дэва, четыре полудэва и пять тысяч солдат на стадии зарождения души. Он мог бы даже штурмовать имения небесных герцогов, не говоря уже о небесных маркизах.
</w:t>
      </w:r>
    </w:p>
    <w:p>
      <w:pPr/>
    </w:p>
    <w:p>
      <w:pPr>
        <w:jc w:val="left"/>
      </w:pPr>
      <w:r>
        <w:rPr>
          <w:rFonts w:ascii="Consolas" w:eastAsia="Consolas" w:hAnsi="Consolas" w:cs="Consolas"/>
          <w:b w:val="0"/>
          <w:sz w:val="28"/>
        </w:rPr>
        <w:t xml:space="preserve">Бай Сяочунь на большой скорости перемещался от одного клана небесного маркиза к другому. Всего в городе сейчас их было примерно девяносто. Практически в каждом районе города располагался такой клан. Прибывая на место, Бай Сяочунь сразу же приступал к делу и допрашивал официального преемника. Каждый раз он задавал один и тот же вопрос: «Это был ты?»
</w:t>
      </w:r>
    </w:p>
    <w:p>
      <w:pPr/>
    </w:p>
    <w:p>
      <w:pPr>
        <w:jc w:val="left"/>
      </w:pPr>
      <w:r>
        <w:rPr>
          <w:rFonts w:ascii="Consolas" w:eastAsia="Consolas" w:hAnsi="Consolas" w:cs="Consolas"/>
          <w:b w:val="0"/>
          <w:sz w:val="28"/>
        </w:rPr>
        <w:t xml:space="preserve">Его слова сопровождались бушующим намерением убивать, которое вселяло страх в сердца преемников, схваченных им. Однако ему не удалось добыть никаких улик, что ещё сильнее обеспокоило его и добавило в голос ещё больше признаков ярости. В каждом клане он обращался с речью к незаконнорождённым и тем, кто не являлся официальным преемником, повторяя слова, произнесённые им в клане Чжао. Разница была лишь в том, что он начал всё прямее выражать свою мысль.
</w:t>
      </w:r>
    </w:p>
    <w:p>
      <w:pPr/>
    </w:p>
    <w:p>
      <w:pPr>
        <w:jc w:val="left"/>
      </w:pPr>
      <w:r>
        <w:rPr>
          <w:rFonts w:ascii="Consolas" w:eastAsia="Consolas" w:hAnsi="Consolas" w:cs="Consolas"/>
          <w:b w:val="0"/>
          <w:sz w:val="28"/>
        </w:rPr>
        <w:t xml:space="preserve">— Расскажите мне всё, что знаете о клане!
</w:t>
      </w:r>
    </w:p>
    <w:p>
      <w:pPr/>
    </w:p>
    <w:p>
      <w:pPr>
        <w:jc w:val="left"/>
      </w:pPr>
      <w:r>
        <w:rPr>
          <w:rFonts w:ascii="Consolas" w:eastAsia="Consolas" w:hAnsi="Consolas" w:cs="Consolas"/>
          <w:b w:val="0"/>
          <w:sz w:val="28"/>
        </w:rPr>
        <w:t xml:space="preserve">— Перечислите принадлежащую клану собственность.
</w:t>
      </w:r>
    </w:p>
    <w:p>
      <w:pPr/>
    </w:p>
    <w:p>
      <w:pPr>
        <w:jc w:val="left"/>
      </w:pPr>
      <w:r>
        <w:rPr>
          <w:rFonts w:ascii="Consolas" w:eastAsia="Consolas" w:hAnsi="Consolas" w:cs="Consolas"/>
          <w:b w:val="0"/>
          <w:sz w:val="28"/>
        </w:rPr>
        <w:t xml:space="preserve">— Расскажите о резервах клана.
</w:t>
      </w:r>
    </w:p>
    <w:p>
      <w:pPr/>
    </w:p>
    <w:p>
      <w:pPr>
        <w:jc w:val="left"/>
      </w:pPr>
      <w:r>
        <w:rPr>
          <w:rFonts w:ascii="Consolas" w:eastAsia="Consolas" w:hAnsi="Consolas" w:cs="Consolas"/>
          <w:b w:val="0"/>
          <w:sz w:val="28"/>
        </w:rPr>
        <w:t xml:space="preserve">— Опишите последние перемещения военных сил клана.
</w:t>
      </w:r>
    </w:p>
    <w:p>
      <w:pPr/>
    </w:p>
    <w:p>
      <w:pPr>
        <w:jc w:val="left"/>
      </w:pPr>
      <w:r>
        <w:rPr>
          <w:rFonts w:ascii="Consolas" w:eastAsia="Consolas" w:hAnsi="Consolas" w:cs="Consolas"/>
          <w:b w:val="0"/>
          <w:sz w:val="28"/>
        </w:rPr>
        <w:t xml:space="preserve">— Появлялся ли в клане кто-то новый в последнее время? Была ли какая-либо подозрительная активность среди старшего поколения? Чем в последнее время занимался ваш небесный маркиз?..
</w:t>
      </w:r>
    </w:p>
    <w:p>
      <w:pPr/>
    </w:p>
    <w:p>
      <w:pPr>
        <w:jc w:val="left"/>
      </w:pPr>
      <w:r>
        <w:rPr>
          <w:rFonts w:ascii="Consolas" w:eastAsia="Consolas" w:hAnsi="Consolas" w:cs="Consolas"/>
          <w:b w:val="0"/>
          <w:sz w:val="28"/>
        </w:rPr>
        <w:t xml:space="preserve">— Расскажите мне о спрятанных ресурсах, раскройте секреты вашего клана и покажите отчёты разведки!
</w:t>
      </w:r>
    </w:p>
    <w:p>
      <w:pPr/>
    </w:p>
    <w:p>
      <w:pPr>
        <w:jc w:val="left"/>
      </w:pPr>
      <w:r>
        <w:rPr>
          <w:rFonts w:ascii="Consolas" w:eastAsia="Consolas" w:hAnsi="Consolas" w:cs="Consolas"/>
          <w:b w:val="0"/>
          <w:sz w:val="28"/>
        </w:rPr>
        <w:t xml:space="preserve">— Чем больше вы мне расскажете, тем больше будет ваша доля.
</w:t>
      </w:r>
    </w:p>
    <w:p>
      <w:pPr/>
    </w:p>
    <w:p>
      <w:pPr>
        <w:jc w:val="left"/>
      </w:pPr>
      <w:r>
        <w:rPr>
          <w:rFonts w:ascii="Consolas" w:eastAsia="Consolas" w:hAnsi="Consolas" w:cs="Consolas"/>
          <w:b w:val="0"/>
          <w:sz w:val="28"/>
        </w:rPr>
        <w:t xml:space="preserve">— Человек, сообщивший мне самую ценную информацию, получит от меня персональную поддержку.
</w:t>
      </w:r>
    </w:p>
    <w:p>
      <w:pPr/>
    </w:p>
    <w:p>
      <w:pPr>
        <w:jc w:val="left"/>
      </w:pPr>
      <w:r>
        <w:rPr>
          <w:rFonts w:ascii="Consolas" w:eastAsia="Consolas" w:hAnsi="Consolas" w:cs="Consolas"/>
          <w:b w:val="0"/>
          <w:sz w:val="28"/>
        </w:rPr>
        <w:t xml:space="preserve">Эти слова он повторял из клана в клан. Конечно, как бы быстро он ни перемещался между кланами, невозможно было за короткий срок обойти все девяносто кланов. В итоге он разделил свои силы, отдав чёткие инструкции пяти тысячам мёртвых воинов касательно того, что именно они должны делать.
</w:t>
      </w:r>
    </w:p>
    <w:p>
      <w:pPr/>
    </w:p>
    <w:p>
      <w:pPr>
        <w:jc w:val="left"/>
      </w:pPr>
      <w:r>
        <w:rPr>
          <w:rFonts w:ascii="Consolas" w:eastAsia="Consolas" w:hAnsi="Consolas" w:cs="Consolas"/>
          <w:b w:val="0"/>
          <w:sz w:val="28"/>
        </w:rPr>
        <w:t xml:space="preserve">Вскоре новости о происходящем достигли ушей небесных маркизов, столпившихся у входа в зал Небесного Мастера и ожидавших приёма у Небесного Грандмастера. Новость вызвала у них бурную реакцию, но они не знали, как лучше поступить в этой ситуации. Некоторые топнули ногой и вернулись в свои кланы, чтобы попытаться восстановить порядок, другие остались в надежде получить аудиенцию у Небесного Грандмастера. Очень быстро амбиции в сердцах не преемников и незаконнорождённых детей зацвели буйным цветом.
</w:t>
      </w:r>
    </w:p>
    <w:p>
      <w:pPr/>
    </w:p>
    <w:p>
      <w:pPr>
        <w:jc w:val="left"/>
      </w:pPr>
      <w:r>
        <w:rPr>
          <w:rFonts w:ascii="Consolas" w:eastAsia="Consolas" w:hAnsi="Consolas" w:cs="Consolas"/>
          <w:b w:val="0"/>
          <w:sz w:val="28"/>
        </w:rPr>
        <w:t xml:space="preserve">Маркизы, ожидающие аудиенции, стали всё больше беспокоиться, постоянно обмениваясь сообщениями с доверенными лицами в клане, чтобы знать, что происходит дома. Как они могли не переживать, когда их дети стали полностью сходить с ума?
</w:t>
      </w:r>
    </w:p>
    <w:p>
      <w:pPr/>
    </w:p>
    <w:p>
      <w:pPr>
        <w:jc w:val="left"/>
      </w:pPr>
      <w:r>
        <w:rPr>
          <w:rFonts w:ascii="Consolas" w:eastAsia="Consolas" w:hAnsi="Consolas" w:cs="Consolas"/>
          <w:b w:val="0"/>
          <w:sz w:val="28"/>
        </w:rPr>
        <w:t xml:space="preserve">— Этот никуда не годный Бай Хао!
</w:t>
      </w:r>
    </w:p>
    <w:p>
      <w:pPr/>
    </w:p>
    <w:p>
      <w:pPr>
        <w:jc w:val="left"/>
      </w:pPr>
      <w:r>
        <w:rPr>
          <w:rFonts w:ascii="Consolas" w:eastAsia="Consolas" w:hAnsi="Consolas" w:cs="Consolas"/>
          <w:b w:val="0"/>
          <w:sz w:val="28"/>
        </w:rPr>
        <w:t xml:space="preserve">— Наверняка это он был автором этого подлого плана!
</w:t>
      </w:r>
    </w:p>
    <w:p>
      <w:pPr/>
    </w:p>
    <w:p>
      <w:pPr>
        <w:jc w:val="left"/>
      </w:pPr>
      <w:r>
        <w:rPr>
          <w:rFonts w:ascii="Consolas" w:eastAsia="Consolas" w:hAnsi="Consolas" w:cs="Consolas"/>
          <w:b w:val="0"/>
          <w:sz w:val="28"/>
        </w:rPr>
        <w:t xml:space="preserve">— Проклятье, чёрт побери!
</w:t>
      </w:r>
    </w:p>
    <w:p>
      <w:pPr/>
    </w:p>
    <w:p>
      <w:pPr>
        <w:jc w:val="left"/>
      </w:pPr>
      <w:r>
        <w:rPr>
          <w:rFonts w:ascii="Consolas" w:eastAsia="Consolas" w:hAnsi="Consolas" w:cs="Consolas"/>
          <w:b w:val="0"/>
          <w:sz w:val="28"/>
        </w:rPr>
        <w:t xml:space="preserve">На их лицах показался гнев, когда они осознали, что всё зашло слишком далеко и дороги назад уже нет. Разразилась буря, и успокоить людей теперь было очень непросто. Как только амбиции расцветали в сердце, искоренить их было нелегко. Хотя нельзя сказать, что это было совсем невозможно, но по сути сделать это было нереально.
</w:t>
      </w:r>
    </w:p>
    <w:p>
      <w:pPr/>
    </w:p>
    <w:p>
      <w:pPr>
        <w:jc w:val="left"/>
      </w:pPr>
      <w:r>
        <w:rPr>
          <w:rFonts w:ascii="Consolas" w:eastAsia="Consolas" w:hAnsi="Consolas" w:cs="Consolas"/>
          <w:b w:val="0"/>
          <w:sz w:val="28"/>
        </w:rPr>
        <w:t xml:space="preserve">Никто из них так и не встретился с Небесным Грандмастером, а благодаря действиям Бай Сяочуня их кланы погрузились в хаос, что было хуже вражеского нашествия. В некоторых кланах дела обстояли получше. Но маркизы кланов, в которых действительно начались беспорядки, были вынуждены вернуться домой, чтобы исправить положение.
</w:t>
      </w:r>
    </w:p>
    <w:p>
      <w:pPr/>
    </w:p>
    <w:p>
      <w:pPr>
        <w:jc w:val="left"/>
      </w:pPr>
      <w:r>
        <w:rPr>
          <w:rFonts w:ascii="Consolas" w:eastAsia="Consolas" w:hAnsi="Consolas" w:cs="Consolas"/>
          <w:b w:val="0"/>
          <w:sz w:val="28"/>
        </w:rPr>
        <w:t xml:space="preserve">Когда двери зала Небесного Мастера отворились, то у порога осталось лишь около двадцати небесных маркизов, которые вошли в зал с горечью на лицах. Невозможно сказать, о чём именно они говорили и что Небесный Грандмастер ответил им. Но в итоге они ушли с очень мрачными лицами и решили никому не рассказывать, что именно произошло во время аудиенции.
</w:t>
      </w:r>
    </w:p>
    <w:p>
      <w:pPr/>
    </w:p>
    <w:p>
      <w:pPr>
        <w:jc w:val="left"/>
      </w:pPr>
      <w:r>
        <w:rPr>
          <w:rFonts w:ascii="Consolas" w:eastAsia="Consolas" w:hAnsi="Consolas" w:cs="Consolas"/>
          <w:b w:val="0"/>
          <w:sz w:val="28"/>
        </w:rPr>
        <w:t xml:space="preserve">К этому времени уже настала ночь, и Бай Сяочунь нетерпеливо ожидал новостей в инспекционном имении. В определённый момент времени его табличка связи завибрировала и к нему начали стекаться сообщения от самых важных осведомителей в кланах. После того как небесные маркизы вернулись, они по большей части навели порядок, запугав своих детей. По этой причине Бай Сяочунь получал не так уж много новостей.
</w:t>
      </w:r>
    </w:p>
    <w:p>
      <w:pPr/>
    </w:p>
    <w:p>
      <w:pPr>
        <w:jc w:val="left"/>
      </w:pPr>
      <w:r>
        <w:rPr>
          <w:rFonts w:ascii="Consolas" w:eastAsia="Consolas" w:hAnsi="Consolas" w:cs="Consolas"/>
          <w:b w:val="0"/>
          <w:sz w:val="28"/>
        </w:rPr>
        <w:t xml:space="preserve">Однако он не хотел смиряться с судьбой. Поэтому почти каждый день он брал с собой армию мёртвых воинов и навещал кланы, чтобы укрепить амбиции в сердцах детей кланов. Хотя ему пришлось вступить в конфликт с различными небесными маркизами, учитывая силы в пять тысяч воинов в его распоряжении, у него не возникло проблем с тем, чтобы всё уладить. Более того, он отправил Чжоу Исина с заданием подбадривать незаконнорождённых детей и питать их амбиции.
</w:t>
      </w:r>
    </w:p>
    <w:p>
      <w:pPr/>
    </w:p>
    <w:p>
      <w:pPr>
        <w:jc w:val="left"/>
      </w:pPr>
      <w:r>
        <w:rPr>
          <w:rFonts w:ascii="Consolas" w:eastAsia="Consolas" w:hAnsi="Consolas" w:cs="Consolas"/>
          <w:b w:val="0"/>
          <w:sz w:val="28"/>
        </w:rPr>
        <w:t xml:space="preserve">Так всё продолжалось на протяжении трёх дней. Объявление Всеобщей Милости по-прежнему было в силе, и не было никаких предпосылок, что Небесный Грандмастер отзовёт указ. Несмотря на угрозы со стороны небесных маркизов, табличка связи Бай Сяочуня постоянно вибрировала от входящих сообщений с новой информацией и секретами.
</w:t>
      </w:r>
    </w:p>
    <w:p>
      <w:pPr/>
    </w:p>
    <w:p>
      <w:pPr>
        <w:jc w:val="left"/>
      </w:pPr>
      <w:r>
        <w:rPr>
          <w:rFonts w:ascii="Consolas" w:eastAsia="Consolas" w:hAnsi="Consolas" w:cs="Consolas"/>
          <w:b w:val="0"/>
          <w:sz w:val="28"/>
        </w:rPr>
        <w:t xml:space="preserve">Прошло ещё три дня, небесные маркизы пытались пресечь хаос в своих кланах всеми возможными способами. Некоторые использовали грубые методы, другие пытались примирить людей. Чтобы они ни делали, это сильно утомляло. В конце концов, им нужно было не только быть готовыми к появлению Бай Сяочуня, но ещё и работать над удержанием контроля во внутренних делах клана… Все, вовлечённые в эти неурядицы, являлись членами клана по крови, что значило: рассчитывать на помощь людей извне было нельзя. Маркизам приходилось лично решать все эти проблемы. Некоторые даже прибегли к казням. По этой причине всё больше людей начали действовать втайне. В результате нефритовая табличка связи Бай Сяочуня вибрировала всё чаще.
</w:t>
      </w:r>
    </w:p>
    <w:p>
      <w:pPr/>
    </w:p>
    <w:p>
      <w:pPr>
        <w:jc w:val="left"/>
      </w:pPr>
      <w:r>
        <w:rPr>
          <w:rFonts w:ascii="Consolas" w:eastAsia="Consolas" w:hAnsi="Consolas" w:cs="Consolas"/>
          <w:b w:val="0"/>
          <w:sz w:val="28"/>
        </w:rPr>
        <w:t xml:space="preserve">Вскоре, когда пошла молва, что есть такие небесные маркизы, что жестоко убили и заключили под стражу некоторых своих детей, Бай Сяочунь взял своих мёртвых воинов и открыто сражался с ними, чтобы наказать. Эти бои спровоцировали других небесных маркизов и они присоединились к сражению. Однако незаконнорождённые дети, которых на протяжении десяти дней жестоко подавляли, под влиянием речей Чжоу Исина наконец-то тоже сделали ход. Тут во многих кланах начался настоящий хаос.
</w:t>
      </w:r>
    </w:p>
    <w:p>
      <w:pPr/>
    </w:p>
    <w:p>
      <w:pPr>
        <w:jc w:val="left"/>
      </w:pPr>
      <w:r>
        <w:rPr>
          <w:rFonts w:ascii="Consolas" w:eastAsia="Consolas" w:hAnsi="Consolas" w:cs="Consolas"/>
          <w:b w:val="0"/>
          <w:sz w:val="28"/>
        </w:rPr>
        <w:t xml:space="preserve">Всё дошло до точки кипения, и весь город Архимператора оказался потрясён. В итоге Небесный Грандмастер прекратил все сражения. Небесные маркизы не могли больше беспокоиться о Бай Сяочуне, они вернулись в свои кланы, чтобы предотвратить нарастание хаоса. Конечно, всё успокоилось только на поверхности. В кланах постоянно что-то происходило. В то же время нефритовая табличка связи Бай Сяочуня вибрировала практически без остановки. Более десяти тысяч незаконнорождённых детей и других потомков прямой линии крови, не избранных преемником, слали ему сообщения.
</w:t>
      </w:r>
    </w:p>
    <w:p>
      <w:pPr/>
    </w:p>
    <w:p>
      <w:pPr>
        <w:jc w:val="left"/>
      </w:pPr>
      <w:r>
        <w:rPr>
          <w:rFonts w:ascii="Consolas" w:eastAsia="Consolas" w:hAnsi="Consolas" w:cs="Consolas"/>
          <w:b w:val="0"/>
          <w:sz w:val="28"/>
        </w:rPr>
        <w:t xml:space="preserve">«В моём клане три миллиарда семьсот миллионов лекарств душ!»
</w:t>
      </w:r>
    </w:p>
    <w:p>
      <w:pPr/>
    </w:p>
    <w:p>
      <w:pPr>
        <w:jc w:val="left"/>
      </w:pPr>
      <w:r>
        <w:rPr>
          <w:rFonts w:ascii="Consolas" w:eastAsia="Consolas" w:hAnsi="Consolas" w:cs="Consolas"/>
          <w:b w:val="0"/>
          <w:sz w:val="28"/>
        </w:rPr>
        <w:t xml:space="preserve">«Уважаемый Бай Хао, в моём клане есть тайная сокровищница. Обычно туда разрешён доступ только преемнику».
</w:t>
      </w:r>
    </w:p>
    <w:p>
      <w:pPr/>
    </w:p>
    <w:p>
      <w:pPr>
        <w:jc w:val="left"/>
      </w:pPr>
      <w:r>
        <w:rPr>
          <w:rFonts w:ascii="Consolas" w:eastAsia="Consolas" w:hAnsi="Consolas" w:cs="Consolas"/>
          <w:b w:val="0"/>
          <w:sz w:val="28"/>
        </w:rPr>
        <w:t xml:space="preserve">«Однажды я видел душу дэва у нашего небесного маркиза. Она была металлического типа».
</w:t>
      </w:r>
    </w:p>
    <w:p>
      <w:pPr/>
    </w:p>
    <w:p>
      <w:pPr>
        <w:jc w:val="left"/>
      </w:pPr>
      <w:r>
        <w:rPr>
          <w:rFonts w:ascii="Consolas" w:eastAsia="Consolas" w:hAnsi="Consolas" w:cs="Consolas"/>
          <w:b w:val="0"/>
          <w:sz w:val="28"/>
        </w:rPr>
        <w:t xml:space="preserve">«У моего клана есть собственная армия в сто тысяч человек».
</w:t>
      </w:r>
    </w:p>
    <w:p>
      <w:pPr/>
    </w:p>
    <w:p>
      <w:pPr>
        <w:jc w:val="left"/>
      </w:pPr>
      <w:r>
        <w:rPr>
          <w:rFonts w:ascii="Consolas" w:eastAsia="Consolas" w:hAnsi="Consolas" w:cs="Consolas"/>
          <w:b w:val="0"/>
          <w:sz w:val="28"/>
        </w:rPr>
        <w:t xml:space="preserve">Хотя потомки прямой линии крови, казалось, потрясены, но втайне они сходили с ума и раскрывали Бай Сяочуню секрет за секретом. Теперь у Бай Сяочуня были свои шпионы во всех кланах. И вскоре он не только знал всё, что происходило в кланах, но также мог прямо влиять на ход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Клан небесного герцога
</w:t>
      </w:r>
    </w:p>
    <w:p>
      <w:pPr/>
    </w:p>
    <w:p>
      <w:pPr>
        <w:jc w:val="left"/>
      </w:pPr>
      <w:r>
        <w:rPr>
          <w:rFonts w:ascii="Consolas" w:eastAsia="Consolas" w:hAnsi="Consolas" w:cs="Consolas"/>
          <w:b w:val="0"/>
          <w:sz w:val="28"/>
        </w:rPr>
        <w:t xml:space="preserve">Многие незаконнорождённые дети и не преемники в прошлом ненавидели Бай Сяочуня. Но теперь он стоял на их стороне и даже представлял их интересы. Он был тем, кто внедрял Объявление Всеобщей Милости, поэтому они были по одну сторону баррикад.
</w:t>
      </w:r>
    </w:p>
    <w:p>
      <w:pPr/>
    </w:p>
    <w:p>
      <w:pPr>
        <w:jc w:val="left"/>
      </w:pPr>
      <w:r>
        <w:rPr>
          <w:rFonts w:ascii="Consolas" w:eastAsia="Consolas" w:hAnsi="Consolas" w:cs="Consolas"/>
          <w:b w:val="0"/>
          <w:sz w:val="28"/>
        </w:rPr>
        <w:t xml:space="preserve">Не то чтобы никто из небесных маркизов не думал о том, чтобы не подчиниться приказу. Однако с течением времени по-настоящему коварные аспекты Объявления Всеобщей Милости становились всё очевиднее. У каждого клана был один преемник. Однако небесные маркизы обладали глубокой основой культивации, а также большим количеством жён и наложниц. Естественно, у них почти всегда было очень много детей. Более того, все эти дети являлись членами их клана. И теперь, не считая преемника, все дети прямой линии и незаконнорождённые перешли на сторону Небесного Грандмастера. Единственным способом полностью прекратить волнения в клане было уничтожение всех своих детей, кроме преемника, но это было бы актом неповиновения, сравнимым с бунтом против власти.
</w:t>
      </w:r>
    </w:p>
    <w:p>
      <w:pPr/>
    </w:p>
    <w:p>
      <w:pPr>
        <w:jc w:val="left"/>
      </w:pPr>
      <w:r>
        <w:rPr>
          <w:rFonts w:ascii="Consolas" w:eastAsia="Consolas" w:hAnsi="Consolas" w:cs="Consolas"/>
          <w:b w:val="0"/>
          <w:sz w:val="28"/>
        </w:rPr>
        <w:t xml:space="preserve">Более того, при более детальном рассмотрении, было ясно, что Объявление Всеобщей Милости оставляло все ресурсы не только внутри клана, но и внутри линии крови различных маркизов. По этой причине нельзя было сказать, что Небесный Грандмастер действует неразумно. Правосудие и разумность были на его стороне, поэтому все поддерживали его. Тут-то и проявилось всё коварство этого плана. Но ещё более ужасающими… были обычные жители города Архимператора!
</w:t>
      </w:r>
    </w:p>
    <w:p>
      <w:pPr/>
    </w:p>
    <w:p>
      <w:pPr>
        <w:jc w:val="left"/>
      </w:pPr>
      <w:r>
        <w:rPr>
          <w:rFonts w:ascii="Consolas" w:eastAsia="Consolas" w:hAnsi="Consolas" w:cs="Consolas"/>
          <w:b w:val="0"/>
          <w:sz w:val="28"/>
        </w:rPr>
        <w:t xml:space="preserve">Аристократия и знать находились далеко от народа. Поэтому когда простые люди услышали про Объявление Всеобщей Милости, то приняли его на ура. Хотя оно не приносило им никакой выгоды, но они всегда завидовали знати и аристократии, а особенно преемникам. Поэтому они тоже обрадовались, когда узнали, что теперь все наследники будут уравнены в правах. Это сразу же должно было заставить могущественных людей сдать свои позиции, и хотя позже они могли снова набрать силу, разрыв между ними и обычными людьми всё равно стал бы меньше. Поэтому простые граждане династии Архимператора тоже очень радовались происходящему.
</w:t>
      </w:r>
    </w:p>
    <w:p>
      <w:pPr/>
    </w:p>
    <w:p>
      <w:pPr>
        <w:jc w:val="left"/>
      </w:pPr>
      <w:r>
        <w:rPr>
          <w:rFonts w:ascii="Consolas" w:eastAsia="Consolas" w:hAnsi="Consolas" w:cs="Consolas"/>
          <w:b w:val="0"/>
          <w:sz w:val="28"/>
        </w:rPr>
        <w:t xml:space="preserve">Более того, они ещё больше начали поддерживать Небесного Грандмастера. И вновь престиж Небесного Грандмастера поднялся на новый уровень, который был полностью беспрецедентным. На самом деле, если бы он захотел, то мог бы сейчас спокойно установить свою собственную династию. Это наполняло сердца небесных маркизов страхом и горечью. Небесные маркизы были отличными стратегами и поэтому быстро осознали, насколько ужасающи все последствия Объявления Всеобщей Милости. Однако то, что они так хорошо всё понимали, ничуть им не помогало. Знать факты и иметь возможность что-то изменить — это две совершенно разные вещи.
</w:t>
      </w:r>
    </w:p>
    <w:p>
      <w:pPr/>
    </w:p>
    <w:p>
      <w:pPr>
        <w:jc w:val="left"/>
      </w:pPr>
      <w:r>
        <w:rPr>
          <w:rFonts w:ascii="Consolas" w:eastAsia="Consolas" w:hAnsi="Consolas" w:cs="Consolas"/>
          <w:b w:val="0"/>
          <w:sz w:val="28"/>
        </w:rPr>
        <w:t xml:space="preserve">— Если этот план придумал Бай Хао, то он невероятно ужасающ!
</w:t>
      </w:r>
    </w:p>
    <w:p>
      <w:pPr/>
    </w:p>
    <w:p>
      <w:pPr>
        <w:jc w:val="left"/>
      </w:pPr>
      <w:r>
        <w:rPr>
          <w:rFonts w:ascii="Consolas" w:eastAsia="Consolas" w:hAnsi="Consolas" w:cs="Consolas"/>
          <w:b w:val="0"/>
          <w:sz w:val="28"/>
        </w:rPr>
        <w:t xml:space="preserve">— Его способности к стратегиям и интригам могут напугать даже призраков и богов! Он просто непревзойдённый мастер манипулирования людьми!
</w:t>
      </w:r>
    </w:p>
    <w:p>
      <w:pPr/>
    </w:p>
    <w:p>
      <w:pPr>
        <w:jc w:val="left"/>
      </w:pPr>
      <w:r>
        <w:rPr>
          <w:rFonts w:ascii="Consolas" w:eastAsia="Consolas" w:hAnsi="Consolas" w:cs="Consolas"/>
          <w:b w:val="0"/>
          <w:sz w:val="28"/>
        </w:rPr>
        <w:t xml:space="preserve">— Каким нужно быть человеком, чтобы придумать подобное?.. Погодите-ка… Этот Бай Хао — незаконнорождённый! Проклятье! Могу поспорить, что эта идея пришла ему в голову ещё в городе Гиганта-Призрака в клане Бай!
</w:t>
      </w:r>
    </w:p>
    <w:p>
      <w:pPr/>
    </w:p>
    <w:p>
      <w:pPr>
        <w:jc w:val="left"/>
      </w:pPr>
      <w:r>
        <w:rPr>
          <w:rFonts w:ascii="Consolas" w:eastAsia="Consolas" w:hAnsi="Consolas" w:cs="Consolas"/>
          <w:b w:val="0"/>
          <w:sz w:val="28"/>
        </w:rPr>
        <w:t xml:space="preserve">В то же время проблемы только начинались… От города Архимператора влияние указа распространилось дальше по всем диким землям. Пострадали не только кланы небесных маркизов. Многие кланы некромантов погрузились в хаос.
</w:t>
      </w:r>
    </w:p>
    <w:p>
      <w:pPr/>
    </w:p>
    <w:p>
      <w:pPr>
        <w:jc w:val="left"/>
      </w:pPr>
      <w:r>
        <w:rPr>
          <w:rFonts w:ascii="Consolas" w:eastAsia="Consolas" w:hAnsi="Consolas" w:cs="Consolas"/>
          <w:b w:val="0"/>
          <w:sz w:val="28"/>
        </w:rPr>
        <w:t xml:space="preserve">А виновный в этом человек, Бай Сяочунь, сидел сейчас со скрещёнными ногами в инспекционном имении. Он не старался скрыть усталости в глазах. До сих пор он не отдохнул ни минуты. Он читал каждое сообщение, что приходило ему, анализировал всё и пытался собрать воедино хоть какие-то зацепки.
</w:t>
      </w:r>
    </w:p>
    <w:p>
      <w:pPr/>
    </w:p>
    <w:p>
      <w:pPr>
        <w:jc w:val="left"/>
      </w:pPr>
      <w:r>
        <w:rPr>
          <w:rFonts w:ascii="Consolas" w:eastAsia="Consolas" w:hAnsi="Consolas" w:cs="Consolas"/>
          <w:b w:val="0"/>
          <w:sz w:val="28"/>
        </w:rPr>
        <w:t xml:space="preserve">Прошло уже около полумесяца с тех пор как пропал Бай Хао, и безумие Бай Сяочуня уже превратилось в бушующее море огня, грозящее спалить всех вокруг него и его самого. Он просто не мог перестать беспокоиться о безопасности Бай Хао. К сожалению, он до сих пор не получил никакой действительно полезной информации. Ещё никогда раньше он ни о чем так сильно не переживал.
</w:t>
      </w:r>
    </w:p>
    <w:p>
      <w:pPr/>
    </w:p>
    <w:p>
      <w:pPr>
        <w:jc w:val="left"/>
      </w:pPr>
      <w:r>
        <w:rPr>
          <w:rFonts w:ascii="Consolas" w:eastAsia="Consolas" w:hAnsi="Consolas" w:cs="Consolas"/>
          <w:b w:val="0"/>
          <w:sz w:val="28"/>
        </w:rPr>
        <w:t xml:space="preserve">Он мог ровно дышать и сохранять стабильную ауру только тогда, когда был погружён в поиск зацепок. У него скопилось много информации на нефритовой табличке, но она была неполной. Он знал, что единственная надежда найти Бай Хао лежит в поиске зацепок среди приходящей информации.
</w:t>
      </w:r>
    </w:p>
    <w:p>
      <w:pPr/>
    </w:p>
    <w:p>
      <w:pPr>
        <w:jc w:val="left"/>
      </w:pPr>
      <w:r>
        <w:rPr>
          <w:rFonts w:ascii="Consolas" w:eastAsia="Consolas" w:hAnsi="Consolas" w:cs="Consolas"/>
          <w:b w:val="0"/>
          <w:sz w:val="28"/>
        </w:rPr>
        <w:t xml:space="preserve">«Пожар, вызванный Объявлением Всеобщей Милости, должен разгореться ещё сильнее!» С этими мыслями он посмотрел в определённую сторону, где находился… Пятый район города Архимператора. В этом районе располагался клан небесного герцога!
</w:t>
      </w:r>
    </w:p>
    <w:p>
      <w:pPr/>
    </w:p>
    <w:p>
      <w:pPr>
        <w:jc w:val="left"/>
      </w:pPr>
      <w:r>
        <w:rPr>
          <w:rFonts w:ascii="Consolas" w:eastAsia="Consolas" w:hAnsi="Consolas" w:cs="Consolas"/>
          <w:b w:val="0"/>
          <w:sz w:val="28"/>
        </w:rPr>
        <w:t xml:space="preserve">«Пришло время сделать ход против небесных герцогов. Я не только смогу добыть больше стоящей информации, но и вселю больше уверенности в этих трусов». Стиснув зубы, он поднялся в воздух и вскоре уже вёл своих мёртвых воинов к пятому району. Очень многие люди пристально следили за имением и сразу же заметили происходящее. Бесчисленное число глаз провожало мёртвых воинов взглядом, и вскоре люди поняли, что они летят в пятый район, где располагался клан небесного герцога. Тут все начали поражённо вздыхать.
</w:t>
      </w:r>
    </w:p>
    <w:p>
      <w:pPr/>
    </w:p>
    <w:p>
      <w:pPr>
        <w:jc w:val="left"/>
      </w:pPr>
      <w:r>
        <w:rPr>
          <w:rFonts w:ascii="Consolas" w:eastAsia="Consolas" w:hAnsi="Consolas" w:cs="Consolas"/>
          <w:b w:val="0"/>
          <w:sz w:val="28"/>
        </w:rPr>
        <w:t xml:space="preserve">— Клан небесного герцога?
</w:t>
      </w:r>
    </w:p>
    <w:p>
      <w:pPr/>
    </w:p>
    <w:p>
      <w:pPr>
        <w:jc w:val="left"/>
      </w:pPr>
      <w:r>
        <w:rPr>
          <w:rFonts w:ascii="Consolas" w:eastAsia="Consolas" w:hAnsi="Consolas" w:cs="Consolas"/>
          <w:b w:val="0"/>
          <w:sz w:val="28"/>
        </w:rPr>
        <w:t xml:space="preserve">— Этот Бай Хао слишком уж осмелел. Он и правда собирается заставить клан небесного герцога внедрить Объявление Всеобщей Милости в жизнь!
</w:t>
      </w:r>
    </w:p>
    <w:p>
      <w:pPr/>
    </w:p>
    <w:p>
      <w:pPr>
        <w:jc w:val="left"/>
      </w:pPr>
      <w:r>
        <w:rPr>
          <w:rFonts w:ascii="Consolas" w:eastAsia="Consolas" w:hAnsi="Consolas" w:cs="Consolas"/>
          <w:b w:val="0"/>
          <w:sz w:val="28"/>
        </w:rPr>
        <w:t xml:space="preserve">Пока подобные разговоры раздавались тут и там, пять тысяч мёртвых воинов во главе с Бай Сяочунем достигли пятого района. По обе стороны от Бай Сяочуня располагалось по мёртвому воину, источавшему колебания уровня дэва. Один был в серебряных доспехах, другой — в чёрных. Дальше шли девять полудэвов в чёрных доспехах. Войдя в пятый район, они даже не притормозили. Они сразу же направились в клан небесного герцога.
</w:t>
      </w:r>
    </w:p>
    <w:p>
      <w:pPr/>
    </w:p>
    <w:p>
      <w:pPr>
        <w:jc w:val="left"/>
      </w:pPr>
      <w:r>
        <w:rPr>
          <w:rFonts w:ascii="Consolas" w:eastAsia="Consolas" w:hAnsi="Consolas" w:cs="Consolas"/>
          <w:b w:val="0"/>
          <w:sz w:val="28"/>
        </w:rPr>
        <w:t xml:space="preserve">Бай Сяочунь смутно помнил этого небесного герцога. Он был стариком, с которым почти никто не вёл искренних дел. К сожалению, сейчас у него не было особого выбора. Когда он приблизился к клану, то внезапно на его пути появилось сияющее защитное поле. На поверхности поля показалось лицо человека средних лет, посмотревшее на Бай Сяочуня ледяным взглядом.
</w:t>
      </w:r>
    </w:p>
    <w:p>
      <w:pPr/>
    </w:p>
    <w:p>
      <w:pPr>
        <w:jc w:val="left"/>
      </w:pPr>
      <w:r>
        <w:rPr>
          <w:rFonts w:ascii="Consolas" w:eastAsia="Consolas" w:hAnsi="Consolas" w:cs="Consolas"/>
          <w:b w:val="0"/>
          <w:sz w:val="28"/>
        </w:rPr>
        <w:t xml:space="preserve">— Уполномоченный по инспекциям, если вам есть, что сказать, то прошу, говорите. Однако вам нельзя проходить дальше.
</w:t>
      </w:r>
    </w:p>
    <w:p>
      <w:pPr/>
    </w:p>
    <w:p>
      <w:pPr>
        <w:jc w:val="left"/>
      </w:pPr>
      <w:r>
        <w:rPr>
          <w:rFonts w:ascii="Consolas" w:eastAsia="Consolas" w:hAnsi="Consolas" w:cs="Consolas"/>
          <w:b w:val="0"/>
          <w:sz w:val="28"/>
        </w:rPr>
        <w:t xml:space="preserve">Бай Сяочунь прищурился и посмотрел сквозь защитное поле на клан, где множество членов клана глазели на него. Хотя все они выглядели спокойными, он мог различить блеск в глазах многих людей, ожидающих очень многого от Объявления Всеобщей Милости. К сожалению, он не мог вести себя свободно из-за невероятной мощи небесного герцога.
</w:t>
      </w:r>
    </w:p>
    <w:p>
      <w:pPr/>
    </w:p>
    <w:p>
      <w:pPr>
        <w:jc w:val="left"/>
      </w:pPr>
      <w:r>
        <w:rPr>
          <w:rFonts w:ascii="Consolas" w:eastAsia="Consolas" w:hAnsi="Consolas" w:cs="Consolas"/>
          <w:b w:val="0"/>
          <w:sz w:val="28"/>
        </w:rPr>
        <w:t xml:space="preserve">Немного подумав, Бай Сяочунь решил попытаться не применять силу. Паря в небе, он усилил свой голос за счёт основы культивации, чтобы его было слышно за щитом.
</w:t>
      </w:r>
    </w:p>
    <w:p>
      <w:pPr/>
    </w:p>
    <w:p>
      <w:pPr>
        <w:jc w:val="left"/>
      </w:pPr>
      <w:r>
        <w:rPr>
          <w:rFonts w:ascii="Consolas" w:eastAsia="Consolas" w:hAnsi="Consolas" w:cs="Consolas"/>
          <w:b w:val="0"/>
          <w:sz w:val="28"/>
        </w:rPr>
        <w:t xml:space="preserve">— Я здесь по приказу Небесного Грандмастера, чтобы проследить за тем, как внедряется Объявление Всеобщей Милости. Этому указу должны подчиняться как кланы небесных маркизов, так и кланы небесных герцогов. Даже четыре небесных короля не являются исключением. Ресурсы клана должны быть равномерно и справедливо поделены между всеми наследниками. Незаконнорождённые дети и те, кто не были признаны преемником, имеют равное право на их использование… — после этого он продолжил свою обычную речь. Когда он закончил, то ничего не выражающее лицо мужчины средних лет посмотрело на него и сказало:
</w:t>
      </w:r>
    </w:p>
    <w:p>
      <w:pPr/>
    </w:p>
    <w:p>
      <w:pPr>
        <w:jc w:val="left"/>
      </w:pPr>
      <w:r>
        <w:rPr>
          <w:rFonts w:ascii="Consolas" w:eastAsia="Consolas" w:hAnsi="Consolas" w:cs="Consolas"/>
          <w:b w:val="0"/>
          <w:sz w:val="28"/>
        </w:rPr>
        <w:t xml:space="preserve">— Закончил? А теперь скатертью дорожка.
</w:t>
      </w:r>
    </w:p>
    <w:p>
      <w:pPr/>
    </w:p>
    <w:p>
      <w:pPr>
        <w:jc w:val="left"/>
      </w:pPr>
      <w:r>
        <w:rPr>
          <w:rFonts w:ascii="Consolas" w:eastAsia="Consolas" w:hAnsi="Consolas" w:cs="Consolas"/>
          <w:b w:val="0"/>
          <w:sz w:val="28"/>
        </w:rPr>
        <w:t xml:space="preserve">После этого лицо исчезло, а Бай Сяочунь остался парить в воздухе, немного хмурясь. Прошло немного времени, он развернулся и отправился в следующий клан небесного герцога. Потом был третий и четвёртый клан… Вскоре он посетил все кланы между первым и пятым районами. Он побывал в девяти кланах небесных герцогов, и везде всё шло по тому же сценарию, как и в первом клане. Ни один небесный герцог не позволил ему зайти на территорию своего клана. Они давали ему возможность говорить за пределами защитного поля, а потом бесцеремонно просили его удалиться.
</w:t>
      </w:r>
    </w:p>
    <w:p>
      <w:pPr/>
    </w:p>
    <w:p>
      <w:pPr>
        <w:jc w:val="left"/>
      </w:pPr>
      <w:r>
        <w:rPr>
          <w:rFonts w:ascii="Consolas" w:eastAsia="Consolas" w:hAnsi="Consolas" w:cs="Consolas"/>
          <w:b w:val="0"/>
          <w:sz w:val="28"/>
        </w:rPr>
        <w:t xml:space="preserve">Нельзя было сказать, что они не сотрудничали с ним, но их отношение заставило Бай Сяочуня помрачнеть. У тех людей, кто следовал за ним, чтобы посмотреть на происходящее, в головах начали появляться всяческие мысли. Более того, дети различных кланов, которые тоже наблюдали за событиями, почувствовали разочарование.
</w:t>
      </w:r>
    </w:p>
    <w:p>
      <w:pPr/>
    </w:p>
    <w:p>
      <w:pPr>
        <w:jc w:val="left"/>
      </w:pPr>
      <w:r>
        <w:rPr>
          <w:rFonts w:ascii="Consolas" w:eastAsia="Consolas" w:hAnsi="Consolas" w:cs="Consolas"/>
          <w:b w:val="0"/>
          <w:sz w:val="28"/>
        </w:rPr>
        <w:t xml:space="preserve">«Не говорите мне, что Объявление Всеобщей Милости долго не протянет…» Все они взвешивали потенциальные выгоды и потери, с которыми в результате останутся.
</w:t>
      </w:r>
    </w:p>
    <w:p>
      <w:pPr/>
    </w:p>
    <w:p>
      <w:pPr>
        <w:jc w:val="left"/>
      </w:pPr>
      <w:r>
        <w:rPr>
          <w:rFonts w:ascii="Consolas" w:eastAsia="Consolas" w:hAnsi="Consolas" w:cs="Consolas"/>
          <w:b w:val="0"/>
          <w:sz w:val="28"/>
        </w:rPr>
        <w:t xml:space="preserve">Знать и аристократия наблюдала, как мрачный Бай Сяочунь прибыл к последнему клану небесного герцога, клану Чень. Клан Чень Хаосуна занимал почти половину целого района, а его пагода небесного герцога была выше, чем любая пагода небесных маркизов. Все в клане сидели и молча ждали. Дети клана очень внимательно наблюдали за тем, что происходило ранее в кланах небесных маркизов после Объявления Всеобщей Милости. Но никто из них не смел ничего предпринять. В конце концов, разница между кланами небесных маркизов и герцогов была настолько велика, что её даже сложно выразить словами.
</w:t>
      </w:r>
    </w:p>
    <w:p>
      <w:pPr/>
    </w:p>
    <w:p>
      <w:pPr>
        <w:jc w:val="left"/>
      </w:pPr>
      <w:r>
        <w:rPr>
          <w:rFonts w:ascii="Consolas" w:eastAsia="Consolas" w:hAnsi="Consolas" w:cs="Consolas"/>
          <w:b w:val="0"/>
          <w:sz w:val="28"/>
        </w:rPr>
        <w:t xml:space="preserve">В начале противостояния со знатью Небесный Грандмастер разделался с восемнадцатью небесными маркизами. Однако… он не тронул ни одного небесного герцога. По сути, до тех пор пока небесный герцог открыто не предавал династию, его позиция была нерушимой. Все небесные герцоги были дэвами, а будь то в диких землях или регионе Рек Достигающих Небес, такие люди находились выше всех остальных. Когда Бай Сяочунь прибыл к клану Чень, то снова появилось защитное поле, не дающее ему пройти. Потом послышался громкий и чёткий голос:
</w:t>
      </w:r>
    </w:p>
    <w:p>
      <w:pPr/>
    </w:p>
    <w:p>
      <w:pPr>
        <w:jc w:val="left"/>
      </w:pPr>
      <w:r>
        <w:rPr>
          <w:rFonts w:ascii="Consolas" w:eastAsia="Consolas" w:hAnsi="Consolas" w:cs="Consolas"/>
          <w:b w:val="0"/>
          <w:sz w:val="28"/>
        </w:rPr>
        <w:t xml:space="preserve">— Говори. А когда закончишь, убирайся! — презрение и ненависть в голосе были слишком явными. Бай Сяочунь прищурился и посмотрел через защитное поле на пагоду небесного герцога, а потом внезапно… улыбнулся.
</w:t>
      </w:r>
    </w:p>
    <w:p>
      <w:pPr/>
    </w:p>
    <w:p>
      <w:pPr>
        <w:jc w:val="left"/>
      </w:pPr>
      <w:r>
        <w:rPr>
          <w:rFonts w:ascii="Consolas" w:eastAsia="Consolas" w:hAnsi="Consolas" w:cs="Consolas"/>
          <w:b w:val="0"/>
          <w:sz w:val="28"/>
        </w:rPr>
        <w:t xml:space="preserve">Это была очень холодная улыбка… улыбка несдерживаемого более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Даже небесному герцогу пришлось прикусить язык
</w:t>
      </w:r>
    </w:p>
    <w:p>
      <w:pPr/>
    </w:p>
    <w:p>
      <w:pPr>
        <w:jc w:val="left"/>
      </w:pPr>
      <w:r>
        <w:rPr>
          <w:rFonts w:ascii="Consolas" w:eastAsia="Consolas" w:hAnsi="Consolas" w:cs="Consolas"/>
          <w:b w:val="0"/>
          <w:sz w:val="28"/>
        </w:rPr>
        <w:t xml:space="preserve">Собравшийся народ молча наблюдал за происходящим. Из-за того что небесные герцоги не пускали Бай Сяочуня к себе в клан, у наблюдавших стали появляться всяческие сомнения в силе Объявления Всеобщей Милости. Новости быстро распространялись по городу, и всё больше людей наблюдало за событиями.
</w:t>
      </w:r>
    </w:p>
    <w:p>
      <w:pPr/>
    </w:p>
    <w:p>
      <w:pPr>
        <w:jc w:val="left"/>
      </w:pPr>
      <w:r>
        <w:rPr>
          <w:rFonts w:ascii="Consolas" w:eastAsia="Consolas" w:hAnsi="Consolas" w:cs="Consolas"/>
          <w:b w:val="0"/>
          <w:sz w:val="28"/>
        </w:rPr>
        <w:t xml:space="preserve">За защитным полем члены клана Чень со спокойными лицами смотрели на Бай Сяочуня, включая Чень Сюна. Он был членом прямой линии крови, но без надежды на место преемника. В прошлом он ненавидел Бай Сяочуня, но теперь его чувства изменились. Он знал, какие в его клане резервы, а также понимал: стоит их по-честному распределить и таким, как он, достанется столько, что бесчисленное количество людей начнут пускать слюни от зависти и будут поддерживать его до конца жизни.
</w:t>
      </w:r>
    </w:p>
    <w:p>
      <w:pPr/>
    </w:p>
    <w:p>
      <w:pPr>
        <w:jc w:val="left"/>
      </w:pPr>
      <w:r>
        <w:rPr>
          <w:rFonts w:ascii="Consolas" w:eastAsia="Consolas" w:hAnsi="Consolas" w:cs="Consolas"/>
          <w:b w:val="0"/>
          <w:sz w:val="28"/>
        </w:rPr>
        <w:t xml:space="preserve">Различные похожие мысли посетили головы многих других членов клана, в то время как Бай Сяочунь холодно улыбнулся по ту сторону защитного поля и в его глазах сверкнуло безумие. Он с самого начала понимал, что разобраться с кланами небесных герцогов будет гораздо сложнее, чем с кланами маркизов. Поэтому он заранее решил отбросить всю осторожность и оставил клан Чень напоследок. В конце концов, он уже ранее враждовал с этим кланом.
</w:t>
      </w:r>
    </w:p>
    <w:p>
      <w:pPr/>
    </w:p>
    <w:p>
      <w:pPr>
        <w:jc w:val="left"/>
      </w:pPr>
      <w:r>
        <w:rPr>
          <w:rFonts w:ascii="Consolas" w:eastAsia="Consolas" w:hAnsi="Consolas" w:cs="Consolas"/>
          <w:b w:val="0"/>
          <w:sz w:val="28"/>
        </w:rPr>
        <w:t xml:space="preserve">Он планировал навестить все остальные кланы, посмотреть, как пойдут дела, и если всё сложится не очень, то в конце сорваться на клане Чень, устроив в нём бурю. А сейчас ему даже не нужно было искать для этого предлог. Отношения клана Чень было достаточно, чтобы он слетел с катушек. Выразительно указывая на клан, он произнёс:
</w:t>
      </w:r>
    </w:p>
    <w:p>
      <w:pPr/>
    </w:p>
    <w:p>
      <w:pPr>
        <w:jc w:val="left"/>
      </w:pPr>
      <w:r>
        <w:rPr>
          <w:rFonts w:ascii="Consolas" w:eastAsia="Consolas" w:hAnsi="Consolas" w:cs="Consolas"/>
          <w:b w:val="0"/>
          <w:sz w:val="28"/>
        </w:rPr>
        <w:t xml:space="preserve">— Армия мёртвых воинов, разрушить защитное поле!
</w:t>
      </w:r>
    </w:p>
    <w:p>
      <w:pPr/>
    </w:p>
    <w:p>
      <w:pPr>
        <w:jc w:val="left"/>
      </w:pPr>
      <w:r>
        <w:rPr>
          <w:rFonts w:ascii="Consolas" w:eastAsia="Consolas" w:hAnsi="Consolas" w:cs="Consolas"/>
          <w:b w:val="0"/>
          <w:sz w:val="28"/>
        </w:rPr>
        <w:t xml:space="preserve">После этих слов у всех отвисли челюсти. Ни люди в клане Чень, ни собравшиеся зрители не успели даже среагировать, как пятитысячная армия Бай Сяочуня, испуская вой, пошла в атаку. Самым быстрым был мёртвый воин в серебряных доспехах. Он первым впечатался в щит. Защитное поле дрогнуло, а затем прибыли девять полудэвов, используя сотрясающие небеса и переворачивающие землю силы.
</w:t>
      </w:r>
    </w:p>
    <w:p>
      <w:pPr/>
    </w:p>
    <w:p>
      <w:pPr>
        <w:jc w:val="left"/>
      </w:pPr>
      <w:r>
        <w:rPr>
          <w:rFonts w:ascii="Consolas" w:eastAsia="Consolas" w:hAnsi="Consolas" w:cs="Consolas"/>
          <w:b w:val="0"/>
          <w:sz w:val="28"/>
        </w:rPr>
        <w:t xml:space="preserve">Но на этом всё не закончилось. Следующими напали остальные мёртвые воины, используя шквал магических техник и божественных способностей. Казалось, что разразилась война: пять тысяч атак огромной волной вдарили по защитному полю клана Чень.
</w:t>
      </w:r>
    </w:p>
    <w:p>
      <w:pPr/>
    </w:p>
    <w:p>
      <w:pPr>
        <w:jc w:val="left"/>
      </w:pPr>
      <w:r>
        <w:rPr>
          <w:rFonts w:ascii="Consolas" w:eastAsia="Consolas" w:hAnsi="Consolas" w:cs="Consolas"/>
          <w:b w:val="0"/>
          <w:sz w:val="28"/>
        </w:rPr>
        <w:t xml:space="preserve">— Что ты делаешь, Бай Хао?! — воскликнул тот же голос, что говорил ранее, только в этот раз в его тоне уже не было презрения, только ярость. Что касается культиваторов внутри клана, то они помрачнели. Зрители неверяще наблюдали за происходящим.
</w:t>
      </w:r>
    </w:p>
    <w:p>
      <w:pPr/>
    </w:p>
    <w:p>
      <w:pPr>
        <w:jc w:val="left"/>
      </w:pPr>
      <w:r>
        <w:rPr>
          <w:rFonts w:ascii="Consolas" w:eastAsia="Consolas" w:hAnsi="Consolas" w:cs="Consolas"/>
          <w:b w:val="0"/>
          <w:sz w:val="28"/>
        </w:rPr>
        <w:t xml:space="preserve">— Этот Бай Хао… он…
</w:t>
      </w:r>
    </w:p>
    <w:p>
      <w:pPr/>
    </w:p>
    <w:p>
      <w:pPr>
        <w:jc w:val="left"/>
      </w:pPr>
      <w:r>
        <w:rPr>
          <w:rFonts w:ascii="Consolas" w:eastAsia="Consolas" w:hAnsi="Consolas" w:cs="Consolas"/>
          <w:b w:val="0"/>
          <w:sz w:val="28"/>
        </w:rPr>
        <w:t xml:space="preserve">— Небеса! Он действительно приказал атаковать клан небесного герцога!
</w:t>
      </w:r>
    </w:p>
    <w:p>
      <w:pPr/>
    </w:p>
    <w:p>
      <w:pPr>
        <w:jc w:val="left"/>
      </w:pPr>
      <w:r>
        <w:rPr>
          <w:rFonts w:ascii="Consolas" w:eastAsia="Consolas" w:hAnsi="Consolas" w:cs="Consolas"/>
          <w:b w:val="0"/>
          <w:sz w:val="28"/>
        </w:rPr>
        <w:t xml:space="preserve">— Не могу поверить, что он посмел решиться на такое!
</w:t>
      </w:r>
    </w:p>
    <w:p>
      <w:pPr/>
    </w:p>
    <w:p>
      <w:pPr>
        <w:jc w:val="left"/>
      </w:pPr>
      <w:r>
        <w:rPr>
          <w:rFonts w:ascii="Consolas" w:eastAsia="Consolas" w:hAnsi="Consolas" w:cs="Consolas"/>
          <w:b w:val="0"/>
          <w:sz w:val="28"/>
        </w:rPr>
        <w:t xml:space="preserve">Наблюдатели оживились и начали быстро отправлять сообщения своим знакомым. У всех, кто пристально следил за происходящим из других мест в городе Архимператора, на лицах появились странные выражения. Многие небесные маркизы вылетели из своих пагод и обратили взоры в сторону клана Чень, на их лицах было полное неверие.
</w:t>
      </w:r>
    </w:p>
    <w:p>
      <w:pPr/>
    </w:p>
    <w:p>
      <w:pPr>
        <w:jc w:val="left"/>
      </w:pPr>
      <w:r>
        <w:rPr>
          <w:rFonts w:ascii="Consolas" w:eastAsia="Consolas" w:hAnsi="Consolas" w:cs="Consolas"/>
          <w:b w:val="0"/>
          <w:sz w:val="28"/>
        </w:rPr>
        <w:t xml:space="preserve">Остальные девять небесных герцогов были полностью шокированы, они отправили потоки божественного сознания, чтобы самим непосредственно наблюдать за событиями. Когда они поняли, что со стороны императорского дворца не последовало никакой реакции, то сильно помрачнели. Незаконнорождённые дети клана пребывали в шоке, застыв на месте, как деревянные цыплята. В их головах появилась только одна мысль: «Он безумен!»
</w:t>
      </w:r>
    </w:p>
    <w:p>
      <w:pPr/>
    </w:p>
    <w:p>
      <w:pPr>
        <w:jc w:val="left"/>
      </w:pPr>
      <w:r>
        <w:rPr>
          <w:rFonts w:ascii="Consolas" w:eastAsia="Consolas" w:hAnsi="Consolas" w:cs="Consolas"/>
          <w:b w:val="0"/>
          <w:sz w:val="28"/>
        </w:rPr>
        <w:t xml:space="preserve">Даже если бы защитное поле клана Чень было мощнее, оно не смогло бы выдержать подобный напор божественных способностей. Щит быстро начал распадаться на части и в итоге просто взорвался. Клан Чень тут же охватил хаос, а со стороны пагоды небесного маркиза послышался разъярённый рёв:
</w:t>
      </w:r>
    </w:p>
    <w:p>
      <w:pPr/>
    </w:p>
    <w:p>
      <w:pPr>
        <w:jc w:val="left"/>
      </w:pPr>
      <w:r>
        <w:rPr>
          <w:rFonts w:ascii="Consolas" w:eastAsia="Consolas" w:hAnsi="Consolas" w:cs="Consolas"/>
          <w:b w:val="0"/>
          <w:sz w:val="28"/>
        </w:rPr>
        <w:t xml:space="preserve">— Хочешь умереть, Бай Хао?! — мощные колебания стали распространяться от пагоды навстречу волне нападающих.
</w:t>
      </w:r>
    </w:p>
    <w:p>
      <w:pPr/>
    </w:p>
    <w:p>
      <w:pPr>
        <w:jc w:val="left"/>
      </w:pPr>
      <w:r>
        <w:rPr>
          <w:rFonts w:ascii="Consolas" w:eastAsia="Consolas" w:hAnsi="Consolas" w:cs="Consolas"/>
          <w:b w:val="0"/>
          <w:sz w:val="28"/>
        </w:rPr>
        <w:t xml:space="preserve">Грохот от столкновения сил был слышен даже в императорском дворце. Шквал атак оказался нейтрализован, а пять тысяч мёртвых солдат, за исключением воина в серебряных доспехах и девяти полудэвов, отбросило назад. Они сразу же полетели прямиком к пагоде небесного герцога. Не успели они добраться туда, как воздух вокруг пагоды исказился и там появилась проекция лица Чень Хаосуна. Посмотрев на мёртвого воина в серебряных доспехах и остальных воинов, которых он вёл за собой, он громко выругался.
</w:t>
      </w:r>
    </w:p>
    <w:p>
      <w:pPr/>
    </w:p>
    <w:p>
      <w:pPr>
        <w:jc w:val="left"/>
      </w:pPr>
      <w:r>
        <w:rPr>
          <w:rFonts w:ascii="Consolas" w:eastAsia="Consolas" w:hAnsi="Consolas" w:cs="Consolas"/>
          <w:b w:val="0"/>
          <w:sz w:val="28"/>
        </w:rPr>
        <w:t xml:space="preserve">— Горы!
</w:t>
      </w:r>
    </w:p>
    <w:p>
      <w:pPr/>
    </w:p>
    <w:p>
      <w:pPr>
        <w:jc w:val="left"/>
      </w:pPr>
      <w:r>
        <w:rPr>
          <w:rFonts w:ascii="Consolas" w:eastAsia="Consolas" w:hAnsi="Consolas" w:cs="Consolas"/>
          <w:b w:val="0"/>
          <w:sz w:val="28"/>
        </w:rPr>
        <w:t xml:space="preserve">Внезапно прямо в воздухе начали появляться горы, которые стали падать прямо на мёртвых солдат. Затем лицо Чень Хаосуна исказилось и искривилось, из него вырвался пурпурный луч света, который, разрезая всё на своём пути, устремился прямо к Бай Сяочуню.
</w:t>
      </w:r>
    </w:p>
    <w:p>
      <w:pPr/>
    </w:p>
    <w:p>
      <w:pPr>
        <w:jc w:val="left"/>
      </w:pPr>
      <w:r>
        <w:rPr>
          <w:rFonts w:ascii="Consolas" w:eastAsia="Consolas" w:hAnsi="Consolas" w:cs="Consolas"/>
          <w:b w:val="0"/>
          <w:sz w:val="28"/>
        </w:rPr>
        <w:t xml:space="preserve">Чень Хаосун попытался убить Бай Сяочуня! Однако в этот момент от мёртвого солдата в чёрном рядом с Бай Сяочунем начали распространяться колебания уровня дэва. Не медля ни мгновения, мёртвый солдат сделал шаг вперёд и ударил кулаком навстречу пурпурному свету. Свет разбился, а мёртвый воин содрогнулся и сделал несколько шагов назад. В то же время вся его рука оказалась полностью уничтожена, от неё ничего не осталось. Если бы у него было живое тело, то ранение было бы очень серьёзным. Однако мёртвых воинов было в принципе невозможно серьёзно ранить. Вскоре там, где раньше была рука, снова что-то зашевелилось и появилась новая рука!
</w:t>
      </w:r>
    </w:p>
    <w:p>
      <w:pPr/>
    </w:p>
    <w:p>
      <w:pPr>
        <w:jc w:val="left"/>
      </w:pPr>
      <w:r>
        <w:rPr>
          <w:rFonts w:ascii="Consolas" w:eastAsia="Consolas" w:hAnsi="Consolas" w:cs="Consolas"/>
          <w:b w:val="0"/>
          <w:sz w:val="28"/>
        </w:rPr>
        <w:t xml:space="preserve">Не сумев уничтожить Бай Сяочуня, Чень Хаосун вышел из пагоды небесного герцога и взмахнул рукавом, посылая порыв воздуха в сторону воина в серебряных доспехах и ещё девяти полудэвов, что следовали за ним. Этот порыв сдул девять полудэвов, но воин в серебряных доспехах сделал всего один шаг назад. Это заставило Чень Хаосуна помрачнеть, и он даже задышал немного чаще.
</w:t>
      </w:r>
    </w:p>
    <w:p>
      <w:pPr/>
    </w:p>
    <w:p>
      <w:pPr>
        <w:jc w:val="left"/>
      </w:pPr>
      <w:r>
        <w:rPr>
          <w:rFonts w:ascii="Consolas" w:eastAsia="Consolas" w:hAnsi="Consolas" w:cs="Consolas"/>
          <w:b w:val="0"/>
          <w:sz w:val="28"/>
        </w:rPr>
        <w:t xml:space="preserve">Колебания дэва, распространяющиеся от Чень Хаосуна, стали ещё сильнее. Никогда прежде он и подумать не мог, что Бай Хао отважится напасть на него и его клан. Хотя между ними были разногласия в прошлом, он всегда полагал, что Бай Сяочунь только строит из себя силу, с которой нужно считаться, а сам в душе трус и только храбрится на людях. Ещё он заметил, что хотя Бай Сяочунь и действует безжалостно, но слишком ценит свою жизнь, чтобы слишком рисковать ею. Поэтому внезапные решительные действия Бай Сяочуня оказались для него совершенно неожиданными.
</w:t>
      </w:r>
    </w:p>
    <w:p>
      <w:pPr/>
    </w:p>
    <w:p>
      <w:pPr>
        <w:jc w:val="left"/>
      </w:pPr>
      <w:r>
        <w:rPr>
          <w:rFonts w:ascii="Consolas" w:eastAsia="Consolas" w:hAnsi="Consolas" w:cs="Consolas"/>
          <w:b w:val="0"/>
          <w:sz w:val="28"/>
        </w:rPr>
        <w:t xml:space="preserve">— Ты понимаешь, что делаешь, Бай Хао?! — холодно спросил он. Бай Сяочунь посмотрел на него и взмахнул рукой, заставляя мёртвых воинов остановиться. Но его намерение убивать стало только ещё сильнее.
</w:t>
      </w:r>
    </w:p>
    <w:p>
      <w:pPr/>
    </w:p>
    <w:p>
      <w:pPr>
        <w:jc w:val="left"/>
      </w:pPr>
      <w:r>
        <w:rPr>
          <w:rFonts w:ascii="Consolas" w:eastAsia="Consolas" w:hAnsi="Consolas" w:cs="Consolas"/>
          <w:b w:val="0"/>
          <w:sz w:val="28"/>
        </w:rPr>
        <w:t xml:space="preserve">Чень Хаосун медленно прищурился. Хотя его основа культивации превосходила силы мёртвого воина в серебряных доспехах, но он знал, что окружён большой толпой других мёртвых воинов, обладающих неуязвимыми телами и другими неизвестными способностями. И это не говоря уже о том воине на уровне псевдодэва, который находился рядом с Бай Сяочунем. Все вместе они представляли ужасающую силу, выступающую против него.
</w:t>
      </w:r>
    </w:p>
    <w:p>
      <w:pPr/>
    </w:p>
    <w:p>
      <w:pPr>
        <w:jc w:val="left"/>
      </w:pPr>
      <w:r>
        <w:rPr>
          <w:rFonts w:ascii="Consolas" w:eastAsia="Consolas" w:hAnsi="Consolas" w:cs="Consolas"/>
          <w:b w:val="0"/>
          <w:sz w:val="28"/>
        </w:rPr>
        <w:t xml:space="preserve">Бай Сяочунь посмотрел на Чень Хаосуна ледяным взглядом, потом сделал шаг вперёд, а затем ещё и ещё, пока не перешёл раздел, где когда-то был щит, и не оказался внутри клана Чень.
</w:t>
      </w:r>
    </w:p>
    <w:p>
      <w:pPr/>
    </w:p>
    <w:p>
      <w:pPr>
        <w:jc w:val="left"/>
      </w:pPr>
      <w:r>
        <w:rPr>
          <w:rFonts w:ascii="Consolas" w:eastAsia="Consolas" w:hAnsi="Consolas" w:cs="Consolas"/>
          <w:b w:val="0"/>
          <w:sz w:val="28"/>
        </w:rPr>
        <w:t xml:space="preserve">— Согласно Объявлению Всеобщей Милости ко всем будут относиться одинаково! Незаконнорождённые дети клана Чень, а также дети прямой линии крови, не ставшие преемником, могут свободно присылать мне информацию обо всём, что им известно. Я гарантирую, что все они получат причитающуюся им долю имущества клана. Это будет справедливо и честно! Если вы струсите и не воспользуетесь этой возможностью, если позволите произойти нечестному распределению имущества, дав возможность так называемому преемнику завладеть большей частью сокровищ, то результат должен быть вам очевиден. То малое, что вы получите, в итоге снова будет у вас отнято. Сейчас вам самим и делать ничего не нужно. Просто… расскажите мне всё, что знаете про свой клан. Какие у него есть секреты? Какими ресурсами он располагает? Появлялся ли в клане кто-то новый в последнее время? Просто тайно отправьте мне сообщение об этом всем. Я сделаю за вас всю грязную работу! — хотя Бай Сяочунь говорил спокойно, также он использовал свою мощь, чтобы его слова достигли ушей всех людей в клане. Тут же их сердца застучали быстрее.
</w:t>
      </w:r>
    </w:p>
    <w:p>
      <w:pPr/>
    </w:p>
    <w:p>
      <w:pPr>
        <w:jc w:val="left"/>
      </w:pPr>
      <w:r>
        <w:rPr>
          <w:rFonts w:ascii="Consolas" w:eastAsia="Consolas" w:hAnsi="Consolas" w:cs="Consolas"/>
          <w:b w:val="0"/>
          <w:sz w:val="28"/>
        </w:rPr>
        <w:t xml:space="preserve">На лице Чень Хаосуна, парящего в воздухе, появилось неприглядное выражение. Однако когда он посмотрел в сторону императорского дворца и не увидел никакой реакции, он понял, что никто сегодня не будет вмешиваться в происходящее. Закончив свою речь, Бай Сяочунь оглядел собравшихся пронзительным взглядом, а затем развернулся, чтобы уйти. Однако стоило ему сделать несколько шагов, как он оглянулся на клан Чень с холодным огоньком в глазах.
</w:t>
      </w:r>
    </w:p>
    <w:p>
      <w:pPr/>
    </w:p>
    <w:p>
      <w:pPr>
        <w:jc w:val="left"/>
      </w:pPr>
      <w:r>
        <w:rPr>
          <w:rFonts w:ascii="Consolas" w:eastAsia="Consolas" w:hAnsi="Consolas" w:cs="Consolas"/>
          <w:b w:val="0"/>
          <w:sz w:val="28"/>
        </w:rPr>
        <w:t xml:space="preserve">— Ах да. Кто это только что так нахально оказал сопротивление внедрению Объявления Всеобщей Милости Небесного Грандмастера, он даже сказал мне «убираться»?
</w:t>
      </w:r>
    </w:p>
    <w:p>
      <w:pPr/>
    </w:p>
    <w:p>
      <w:pPr>
        <w:jc w:val="left"/>
      </w:pPr>
      <w:r>
        <w:rPr>
          <w:rFonts w:ascii="Consolas" w:eastAsia="Consolas" w:hAnsi="Consolas" w:cs="Consolas"/>
          <w:b w:val="0"/>
          <w:sz w:val="28"/>
        </w:rPr>
        <w:t xml:space="preserve">Почти сразу множество незаконнорождённых детей клана посмотрели на определённого старика. Даже Чень Сюн повернулся в его сторону. Старик помрачнел, но прежде чем он успел хоть что-то сказать, Бай Сяочунь взмахнул рукой:
</w:t>
      </w:r>
    </w:p>
    <w:p>
      <w:pPr/>
    </w:p>
    <w:p>
      <w:pPr>
        <w:jc w:val="left"/>
      </w:pPr>
      <w:r>
        <w:rPr>
          <w:rFonts w:ascii="Consolas" w:eastAsia="Consolas" w:hAnsi="Consolas" w:cs="Consolas"/>
          <w:b w:val="0"/>
          <w:sz w:val="28"/>
        </w:rPr>
        <w:t xml:space="preserve">— Казнить его!
</w:t>
      </w:r>
    </w:p>
    <w:p>
      <w:pPr/>
    </w:p>
    <w:p>
      <w:pPr>
        <w:jc w:val="left"/>
      </w:pPr>
      <w:r>
        <w:rPr>
          <w:rFonts w:ascii="Consolas" w:eastAsia="Consolas" w:hAnsi="Consolas" w:cs="Consolas"/>
          <w:b w:val="0"/>
          <w:sz w:val="28"/>
        </w:rPr>
        <w:t xml:space="preserve">Как только он это произнёс, все пять тысяч мёртвых воинов одновременно атаковали. Послышался крик, и старик оказался убить и телом, и душой. Лицо Чень Хаосуна потемнело от гнева. Очевидно, что Бай Сяочунь был готов сорваться от малейшей провокации. Учитывая, насколько деликатной была ситуация, Чень Хаосуну ничего не оставалось, кроме как прикусить язык и, прищурившись, наблюдать за тем, как Бай Сяочунь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Зацепка
</w:t>
      </w:r>
    </w:p>
    <w:p>
      <w:pPr/>
    </w:p>
    <w:p>
      <w:pPr>
        <w:jc w:val="left"/>
      </w:pPr>
      <w:r>
        <w:rPr>
          <w:rFonts w:ascii="Consolas" w:eastAsia="Consolas" w:hAnsi="Consolas" w:cs="Consolas"/>
          <w:b w:val="0"/>
          <w:sz w:val="28"/>
        </w:rPr>
        <w:t xml:space="preserve">Бай Сяочуню не было необходимости поступать подобным образом с каждым кланом небесных герцогов. Ему достаточно было просто продемонстрировать свою позицию. Дети других девяти кланов небесных герцогов сразу задумались о том, что всё это значит, не говоря уже о детях кланов небесных маркизов. Того, что он сделал, было достаточно. В тот же день, когда он разобрался с кланом Чень, он получил больше сообщений, чем за последние полмесяца вместе взятые. Какая-то информация была подлинной, какая-то нет. Бай Сяочунь оставлял без внимания сообщения об имуществе различных кланов. Больше всего его интересовала информация о том, что в последнее время там происходило.
</w:t>
      </w:r>
    </w:p>
    <w:p>
      <w:pPr/>
    </w:p>
    <w:p>
      <w:pPr>
        <w:jc w:val="left"/>
      </w:pPr>
      <w:r>
        <w:rPr>
          <w:rFonts w:ascii="Consolas" w:eastAsia="Consolas" w:hAnsi="Consolas" w:cs="Consolas"/>
          <w:b w:val="0"/>
          <w:sz w:val="28"/>
        </w:rPr>
        <w:t xml:space="preserve">В течении следующих дней Бай Сяочунь погрузился в поиск зацепок в том потоке сообщений, что приходили к нему. Очень много всего происходило в кланах небесных герцогов из-за Объявления Всеобщей Милости. Шторм достиг такого масштаба, что небесные маркизы начали терять контроль над своими кланами. К этому времени преобразования добрались также до кланов небесных королей.
</w:t>
      </w:r>
    </w:p>
    <w:p>
      <w:pPr/>
    </w:p>
    <w:p>
      <w:pPr>
        <w:jc w:val="left"/>
      </w:pPr>
      <w:r>
        <w:rPr>
          <w:rFonts w:ascii="Consolas" w:eastAsia="Consolas" w:hAnsi="Consolas" w:cs="Consolas"/>
          <w:b w:val="0"/>
          <w:sz w:val="28"/>
        </w:rPr>
        <w:t xml:space="preserve">Король воина-победителя достаточно легко отделался, потому что у него было относительно мало детей. Помимо младшего короля-победителя было ещё пятеро, которых ему удалось удержать под контролем, не прибегая к насилию. Короля гиганта-призрака преобразования практически никак не задели. Его единственная дочь, госпожа Красная Пыль, даже не знала о том, что происходит: она до сих пор занималась уединённой медитацией, работая над техникой, которую ей дал отец.
</w:t>
      </w:r>
    </w:p>
    <w:p>
      <w:pPr/>
    </w:p>
    <w:p>
      <w:pPr>
        <w:jc w:val="left"/>
      </w:pPr>
      <w:r>
        <w:rPr>
          <w:rFonts w:ascii="Consolas" w:eastAsia="Consolas" w:hAnsi="Consolas" w:cs="Consolas"/>
          <w:b w:val="0"/>
          <w:sz w:val="28"/>
        </w:rPr>
        <w:t xml:space="preserve">Однако… королю девяти просветлений пришлось очень несладко. У него было более ста детей, все они пришли в полный восторг от нововведения и сразу же перешли на сторону Небесного Грандмастера и Бай Сяочуня. Чжоу Хуну хотелось плакать. В конце концов, если он желал занять позицию короля, то ему было необходимо достичь уровня основы культивации полубога. И его единственной надеждой было использование ресурсов, которые накопил клан. Но теперь… его надежды оказались разбиты. И конечно, он стал ещё больше ненавидеть Бай Сяочуня.
</w:t>
      </w:r>
    </w:p>
    <w:p>
      <w:pPr/>
    </w:p>
    <w:p>
      <w:pPr>
        <w:jc w:val="left"/>
      </w:pPr>
      <w:r>
        <w:rPr>
          <w:rFonts w:ascii="Consolas" w:eastAsia="Consolas" w:hAnsi="Consolas" w:cs="Consolas"/>
          <w:b w:val="0"/>
          <w:sz w:val="28"/>
        </w:rPr>
        <w:t xml:space="preserve">Король девяти просветлений был немного обеспокоен ситуацией. Учитывая, что у него была основа культивации полубога, он изначально не обращал внимания на изменения, но раздор среди его детей быстро превратился в основательную головную боль. Однако стоило ему подумать о знаменитом на все дикие земли короле нисхождения духа, как он понимал, что его заботы — просто ерунда.
</w:t>
      </w:r>
    </w:p>
    <w:p>
      <w:pPr/>
    </w:p>
    <w:p>
      <w:pPr>
        <w:jc w:val="left"/>
      </w:pPr>
      <w:r>
        <w:rPr>
          <w:rFonts w:ascii="Consolas" w:eastAsia="Consolas" w:hAnsi="Consolas" w:cs="Consolas"/>
          <w:b w:val="0"/>
          <w:sz w:val="28"/>
        </w:rPr>
        <w:t xml:space="preserve">Больше всего сходил с ума король нисхождения духа. Сейчас он кричал так громко, что его голос разносился из зала Нисходжения Духа по всему городу.
</w:t>
      </w:r>
    </w:p>
    <w:p>
      <w:pPr/>
    </w:p>
    <w:p>
      <w:pPr>
        <w:jc w:val="left"/>
      </w:pPr>
      <w:r>
        <w:rPr>
          <w:rFonts w:ascii="Consolas" w:eastAsia="Consolas" w:hAnsi="Consolas" w:cs="Consolas"/>
          <w:b w:val="0"/>
          <w:sz w:val="28"/>
        </w:rPr>
        <w:t xml:space="preserve">— Будь проклят этот Бай Хао! Этот мерзавец слишком безжалостен! Я всего лишь заставил его порвать с Шаньшань, верно? А-а-а! Я не сделал ничего настолько плохого! Что, теперь мне нельзя уже заботиться о своей дочери?! Совершенно очевидно, что он решил отомстить и выбрал меня в качестве цели.
</w:t>
      </w:r>
    </w:p>
    <w:p>
      <w:pPr/>
    </w:p>
    <w:p>
      <w:pPr>
        <w:jc w:val="left"/>
      </w:pPr>
      <w:r>
        <w:rPr>
          <w:rFonts w:ascii="Consolas" w:eastAsia="Consolas" w:hAnsi="Consolas" w:cs="Consolas"/>
          <w:b w:val="0"/>
          <w:sz w:val="28"/>
        </w:rPr>
        <w:t xml:space="preserve">Он так разозлился, что весь трясся, а от одной мысли о том, как много у него было детей, он начинал выть от горя. У него было просто слишком много потомков… Одних только сыновей было более трёх тысяч. Если к этому ещё добавить дочерей, то получалось ещё примерно столько же. На самом деле он даже не знал точного количества своих детей. При мысли, что все его богатства придётся поделить на шесть тысяч частей, он ощущал такое возмущение и стресс, что даже основа культивации полубога не могла помочь ему сохранить спокойствие.
</w:t>
      </w:r>
    </w:p>
    <w:p>
      <w:pPr/>
    </w:p>
    <w:p>
      <w:pPr>
        <w:jc w:val="left"/>
      </w:pPr>
      <w:r>
        <w:rPr>
          <w:rFonts w:ascii="Consolas" w:eastAsia="Consolas" w:hAnsi="Consolas" w:cs="Consolas"/>
          <w:b w:val="0"/>
          <w:sz w:val="28"/>
        </w:rPr>
        <w:t xml:space="preserve">Конечно, его бесчисленные дети были очень рады Объявлению Всеобщей Милости. На самом деле тот факт, что они все перешли на сторону Небесного Грандмастера и Бай Сяочуня, был монументальным. В конце концов, если король нисхождения духа станет противиться реформам, то вполне возможно, что все его дети объединяться и выступят против него.
</w:t>
      </w:r>
    </w:p>
    <w:p>
      <w:pPr/>
    </w:p>
    <w:p>
      <w:pPr>
        <w:jc w:val="left"/>
      </w:pPr>
      <w:r>
        <w:rPr>
          <w:rFonts w:ascii="Consolas" w:eastAsia="Consolas" w:hAnsi="Consolas" w:cs="Consolas"/>
          <w:b w:val="0"/>
          <w:sz w:val="28"/>
        </w:rPr>
        <w:t xml:space="preserve">Город Нисхождения Духа уже был полностью объят хаосом, а шесть тысяч детей короля мобилизировали своих людей и собирали свои ресурсы. У короля нисхождения духа не было выбора. Не мог же он убить всех своих детей, чтобы сохранить имущество клана. Поэтому он просто хмуро смотрел в сторону города Архимператора, время от времени ругая Бай Хао.
</w:t>
      </w:r>
    </w:p>
    <w:p>
      <w:pPr/>
    </w:p>
    <w:p>
      <w:pPr>
        <w:jc w:val="left"/>
      </w:pPr>
      <w:r>
        <w:rPr>
          <w:rFonts w:ascii="Consolas" w:eastAsia="Consolas" w:hAnsi="Consolas" w:cs="Consolas"/>
          <w:b w:val="0"/>
          <w:sz w:val="28"/>
        </w:rPr>
        <w:t xml:space="preserve">Больше всего в городе Нисхождения Духа разозлился официальный наследник, который сидел со стиснутыми зубами и налившимися кровью глазами, его ненависть к Бай Сяочуню достигла небес. Сю Шань лежала на своей кровати и тоже смотрела в сторону города Архимператора, постоянно вздыхая. По её мнению, с Бай Хао происходило что-то подозрительное. Она действительно очень хотела отыскать его и обо всём поговорить, но отец посадил её под замок, и она не могла покинуть город. Что касается Чень Маньяо, то она до сих пор находилась в уединённой медитации по приказу Небесного Грандмастера.
</w:t>
      </w:r>
    </w:p>
    <w:p>
      <w:pPr/>
    </w:p>
    <w:p>
      <w:pPr>
        <w:jc w:val="left"/>
      </w:pPr>
      <w:r>
        <w:rPr>
          <w:rFonts w:ascii="Consolas" w:eastAsia="Consolas" w:hAnsi="Consolas" w:cs="Consolas"/>
          <w:b w:val="0"/>
          <w:sz w:val="28"/>
        </w:rPr>
        <w:t xml:space="preserve">Пока небесные короли пытались разобраться с ситуацией, Бай Сяочунь просматривал большие объёмы информации, пытаясь найти иголку в стогу сена — зацепку, которая была ему так нужна.
</w:t>
      </w:r>
    </w:p>
    <w:p>
      <w:pPr/>
    </w:p>
    <w:p>
      <w:pPr>
        <w:jc w:val="left"/>
      </w:pPr>
      <w:r>
        <w:rPr>
          <w:rFonts w:ascii="Consolas" w:eastAsia="Consolas" w:hAnsi="Consolas" w:cs="Consolas"/>
          <w:b w:val="0"/>
          <w:sz w:val="28"/>
        </w:rPr>
        <w:t xml:space="preserve">«Мяо Линь’эр пропала… В её клане когда-то был земной некромант… Весь её клан пропал…»
</w:t>
      </w:r>
    </w:p>
    <w:p>
      <w:pPr/>
    </w:p>
    <w:p>
      <w:pPr>
        <w:jc w:val="left"/>
      </w:pPr>
      <w:r>
        <w:rPr>
          <w:rFonts w:ascii="Consolas" w:eastAsia="Consolas" w:hAnsi="Consolas" w:cs="Consolas"/>
          <w:b w:val="0"/>
          <w:sz w:val="28"/>
        </w:rPr>
        <w:t xml:space="preserve">Внезапно у него вспыхнуло намерение убивать, но он быстро подавил его. Сейчас было не время поддаваться импульсам. Он не мог начать действовать, не перепроверив всё для начала. Только так у него была надежда спасти Бай Хао. В конце концов, если он начнёт действовать и потерпит неудачу, то его враги сразу же насторожатся ещё больше и будет практически невозможно выследить их.
</w:t>
      </w:r>
    </w:p>
    <w:p>
      <w:pPr/>
    </w:p>
    <w:p>
      <w:pPr>
        <w:jc w:val="left"/>
      </w:pPr>
      <w:r>
        <w:rPr>
          <w:rFonts w:ascii="Consolas" w:eastAsia="Consolas" w:hAnsi="Consolas" w:cs="Consolas"/>
          <w:b w:val="0"/>
          <w:sz w:val="28"/>
        </w:rPr>
        <w:t xml:space="preserve">«У меня будет всего одна попытка! Сейчас у меня недостаточно улик. Однако я обязательно должен вычислить, куда делся клан Мяо». С этими мыслями он отправил сообщение Чжоу Исину, приказав ему начать поиски культиваторов клана Мяо. При этом ему нужно было лишь следить за теми, кого удастся обнаружить, не вступая с ними в контакт.
</w:t>
      </w:r>
    </w:p>
    <w:p>
      <w:pPr/>
    </w:p>
    <w:p>
      <w:pPr>
        <w:jc w:val="left"/>
      </w:pPr>
      <w:r>
        <w:rPr>
          <w:rFonts w:ascii="Consolas" w:eastAsia="Consolas" w:hAnsi="Consolas" w:cs="Consolas"/>
          <w:b w:val="0"/>
          <w:sz w:val="28"/>
        </w:rPr>
        <w:t xml:space="preserve">«Остались только четыре небесных короля. Только их я ещё не трогал… Кто же из них замешан в этом?! Как только я пойму это, я смогу использовать собранную информацию, чтобы вычислить, где сейчас Бай Хао». Хотя он уже очень устал, но в его сердце до сих пор горело безумие.
</w:t>
      </w:r>
    </w:p>
    <w:p>
      <w:pPr/>
    </w:p>
    <w:p>
      <w:pPr>
        <w:jc w:val="left"/>
      </w:pPr>
      <w:r>
        <w:rPr>
          <w:rFonts w:ascii="Consolas" w:eastAsia="Consolas" w:hAnsi="Consolas" w:cs="Consolas"/>
          <w:b w:val="0"/>
          <w:sz w:val="28"/>
        </w:rPr>
        <w:t xml:space="preserve">Он не отдыхал почти целый месяц, и его нервы были натянуты до предела. Однако Бай Сяочунь продолжал работать, используя ресурсы инспекционного имения, чтобы наладить контакт с детьми небесных королей. Он попросил их лично явиться в инспекционное имение в течение трёх дней, чтобы донести до них Объявление Всеобщей Милости лицом к лицу.
</w:t>
      </w:r>
    </w:p>
    <w:p>
      <w:pPr/>
    </w:p>
    <w:p>
      <w:pPr>
        <w:jc w:val="left"/>
      </w:pPr>
      <w:r>
        <w:rPr>
          <w:rFonts w:ascii="Consolas" w:eastAsia="Consolas" w:hAnsi="Consolas" w:cs="Consolas"/>
          <w:b w:val="0"/>
          <w:sz w:val="28"/>
        </w:rPr>
        <w:t xml:space="preserve">Конечно, Бай Сяочунь знал, что раз это был не приказ Небесного Грандмастера, то наследники могут просто проигнорировать его. Однако ему не было дела до того, насколько они его ненавидели. Он хотел посмотреть, сколько детей, имеющих права на наследство, действительно придёт. Эти люди станут его глазами и ушами во дворцах небесных королей.
</w:t>
      </w:r>
    </w:p>
    <w:p>
      <w:pPr/>
    </w:p>
    <w:p>
      <w:pPr>
        <w:jc w:val="left"/>
      </w:pPr>
      <w:r>
        <w:rPr>
          <w:rFonts w:ascii="Consolas" w:eastAsia="Consolas" w:hAnsi="Consolas" w:cs="Consolas"/>
          <w:b w:val="0"/>
          <w:sz w:val="28"/>
        </w:rPr>
        <w:t xml:space="preserve">Король гиганта-призрака, король воина-победителя и их дети проигнорировали сообщение. Но дети короля девяти просветлений и короля нисхождения духа обрадованно поспешили к порталу телепортации в своём городе, чтобы встретиться с Бай Сяочунем в его инспекционном имении. Когда пришёл назначенный день, то, выйдя из своей комнаты, Бай Сяочунь обнаружил поразительное число людей, ожидающих его. Более того, девяносто семь процентов из них были из города Нисхождения Духа. Как только эти королевские дети увидели его, они соединили руки и с чувством поклонились.
</w:t>
      </w:r>
    </w:p>
    <w:p>
      <w:pPr/>
    </w:p>
    <w:p>
      <w:pPr>
        <w:jc w:val="left"/>
      </w:pPr>
      <w:r>
        <w:rPr>
          <w:rFonts w:ascii="Consolas" w:eastAsia="Consolas" w:hAnsi="Consolas" w:cs="Consolas"/>
          <w:b w:val="0"/>
          <w:sz w:val="28"/>
        </w:rPr>
        <w:t xml:space="preserve">— Приветствуем, уполномоченный по инспекциям!
</w:t>
      </w:r>
    </w:p>
    <w:p>
      <w:pPr/>
    </w:p>
    <w:p>
      <w:pPr>
        <w:jc w:val="left"/>
      </w:pPr>
      <w:r>
        <w:rPr>
          <w:rFonts w:ascii="Consolas" w:eastAsia="Consolas" w:hAnsi="Consolas" w:cs="Consolas"/>
          <w:b w:val="0"/>
          <w:sz w:val="28"/>
        </w:rPr>
        <w:t xml:space="preserve">— Вы истинный герой в веках, уполномоченный по инспекциям. Объявление Всеобщей Милости — это знак наступления золотого века династии Архимператора.
</w:t>
      </w:r>
    </w:p>
    <w:p>
      <w:pPr/>
    </w:p>
    <w:p>
      <w:pPr>
        <w:jc w:val="left"/>
      </w:pPr>
      <w:r>
        <w:rPr>
          <w:rFonts w:ascii="Consolas" w:eastAsia="Consolas" w:hAnsi="Consolas" w:cs="Consolas"/>
          <w:b w:val="0"/>
          <w:sz w:val="28"/>
        </w:rPr>
        <w:t xml:space="preserve">Подобные слова послышались отовсюду от нескольких тысяч людей. В ответ Бай Сяочунь лишь слегка кивал. У него сейчас не было настроения, чтобы болтать. Посмотрев на толпу, он торжественно произнёс:
</w:t>
      </w:r>
    </w:p>
    <w:p>
      <w:pPr/>
    </w:p>
    <w:p>
      <w:pPr>
        <w:jc w:val="left"/>
      </w:pPr>
      <w:r>
        <w:rPr>
          <w:rFonts w:ascii="Consolas" w:eastAsia="Consolas" w:hAnsi="Consolas" w:cs="Consolas"/>
          <w:b w:val="0"/>
          <w:sz w:val="28"/>
        </w:rPr>
        <w:t xml:space="preserve">— Дамы и господа, сам архимператор приказал, чтобы с теперь все, начиная с Небесного Грандмастера и ниже, больше не имели всего лишь одного наследника. Теперь у каждого потомка небесного короля будет возможность побороться за то, чтобы стать королём, даже если у вас нет основы культивации полубога. Согласно Объявлению Всеобщей Милости все вы имеете право начать борьбу на равных условиях, чтобы стать тем, кто унаследует титул. Однако насколько всё будет справедливо, зависит от того, насколько хорошо вы знаете свой клан. Расскажите мне всё, что вы знаете про него. Чем больше информации я получу, тем больше вероятность, что в итоге я смогу порадовать вас. Сейчас у меня достаточно информации о различных кланах небесных маркизов и небесных герцогов. Это заслуга незаконнорождённых детей и потомков прямой линии крови, у которых не было прав преемника. Теперь остались только вы…
</w:t>
      </w:r>
    </w:p>
    <w:p>
      <w:pPr/>
    </w:p>
    <w:p>
      <w:pPr>
        <w:jc w:val="left"/>
      </w:pPr>
      <w:r>
        <w:rPr>
          <w:rFonts w:ascii="Consolas" w:eastAsia="Consolas" w:hAnsi="Consolas" w:cs="Consolas"/>
          <w:b w:val="0"/>
          <w:sz w:val="28"/>
        </w:rPr>
        <w:t xml:space="preserve">Все присутствующие уже в общих чертах знали, что происходило в кланах в городе Архимператора, поэтому очень спокойно восприняли его слова. На самом деле они все были очень благодарны. Им было на руку втайне передавать ему всю информацию, чтобы он сделал за них грязную работу. Когда дело касалось имущества клана, то, как правило, об этом не говорили ни с кем, кроме членов клана. Но он уже сделал то же самое в кланах небесных герцогов, и никто после этого не пострадал. А когда дело касалось кланов полубогов, то никто не стал бы наказывать этих детей, даже если бы они выдали какую-то информацию касательно секретов клана.
</w:t>
      </w:r>
    </w:p>
    <w:p>
      <w:pPr/>
    </w:p>
    <w:p>
      <w:pPr>
        <w:jc w:val="left"/>
      </w:pPr>
      <w:r>
        <w:rPr>
          <w:rFonts w:ascii="Consolas" w:eastAsia="Consolas" w:hAnsi="Consolas" w:cs="Consolas"/>
          <w:b w:val="0"/>
          <w:sz w:val="28"/>
        </w:rPr>
        <w:t xml:space="preserve">В конце концов, даже если они не были наследниками, они были плотью и кровью полубога. Обычно они могли делать всё, что угодно, не боясь последствий. Поэтому в тот же день, после того как они покинули инспекционное имение, Бай Сяочунь начал получать от них сообщения. К этому моменту у Бай Сяочуня была информационная сеть по всей династии Архимператора. Сообщения приходили чуть ли не каждую минуту. Даже простые люди начали отправлять ему информацию практически обо всём.
</w:t>
      </w:r>
    </w:p>
    <w:p>
      <w:pPr/>
    </w:p>
    <w:p>
      <w:pPr>
        <w:jc w:val="left"/>
      </w:pPr>
      <w:r>
        <w:rPr>
          <w:rFonts w:ascii="Consolas" w:eastAsia="Consolas" w:hAnsi="Consolas" w:cs="Consolas"/>
          <w:b w:val="0"/>
          <w:sz w:val="28"/>
        </w:rPr>
        <w:t xml:space="preserve">Бай Сяочунь был крайне занят. Наконец… через пять дней он внезапно с силой сжал нефритовую табличку связи так, что она чуть не сломалась. В этот момент в его глазах запылало практически безумное намерение убивать. Он обнаружил зацепку, позволяющую собрать пазл воедино. Наконец-то непроницаемый туман, окружавший исчезновение Бай Хао, растаял.
</w:t>
      </w:r>
    </w:p>
    <w:p>
      <w:pPr/>
    </w:p>
    <w:p>
      <w:pPr>
        <w:jc w:val="left"/>
      </w:pPr>
      <w:r>
        <w:rPr>
          <w:rFonts w:ascii="Consolas" w:eastAsia="Consolas" w:hAnsi="Consolas" w:cs="Consolas"/>
          <w:b w:val="0"/>
          <w:sz w:val="28"/>
        </w:rPr>
        <w:t xml:space="preserve">«В их клане когда-то был земной некромант… Тринадцать кланов работали сообща… Король девяти просветлений… Дед Мяо Линь’эр… Он спрятался в одном из этих тринадцати кланов!» Ощущая нахлынувшее желание убивать, он посмотрел на табличку связи и увидел сообщение от одного из детей небесного маркиза Чжоу.
</w:t>
      </w:r>
    </w:p>
    <w:p>
      <w:pPr/>
    </w:p>
    <w:p>
      <w:pPr>
        <w:jc w:val="left"/>
      </w:pPr>
      <w:r>
        <w:rPr>
          <w:rFonts w:ascii="Consolas" w:eastAsia="Consolas" w:hAnsi="Consolas" w:cs="Consolas"/>
          <w:b w:val="0"/>
          <w:sz w:val="28"/>
        </w:rPr>
        <w:t xml:space="preserve">«В нашем клане появился божественный некромант, которого я никогда раньше не видел. Он очень загадочный. Предполагается, что он находится в уединённой медитации, проводя там духовное улучшение магических предметов, но я очень сомневаюсь, что это так».
</w:t>
      </w:r>
    </w:p>
    <w:p>
      <w:pPr/>
    </w:p>
    <w:p>
      <w:pPr>
        <w:jc w:val="left"/>
      </w:pPr>
      <w:r>
        <w:rPr>
          <w:rFonts w:ascii="Consolas" w:eastAsia="Consolas" w:hAnsi="Consolas" w:cs="Consolas"/>
          <w:b w:val="0"/>
          <w:sz w:val="28"/>
        </w:rPr>
        <w:t xml:space="preserve">Бай Сяочунь оторвал взгляд от таблички связи, и его глаза были алыми.
</w:t>
      </w:r>
    </w:p>
    <w:p>
      <w:pPr/>
    </w:p>
    <w:p>
      <w:pPr>
        <w:jc w:val="left"/>
      </w:pPr>
      <w:r>
        <w:rPr>
          <w:rFonts w:ascii="Consolas" w:eastAsia="Consolas" w:hAnsi="Consolas" w:cs="Consolas"/>
          <w:b w:val="0"/>
          <w:sz w:val="28"/>
        </w:rPr>
        <w:t xml:space="preserve">— Вот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Штурм клана Чжоу
</w:t>
      </w:r>
    </w:p>
    <w:p>
      <w:pPr/>
    </w:p>
    <w:p>
      <w:pPr>
        <w:jc w:val="left"/>
      </w:pPr>
      <w:r>
        <w:rPr>
          <w:rFonts w:ascii="Consolas" w:eastAsia="Consolas" w:hAnsi="Consolas" w:cs="Consolas"/>
          <w:b w:val="0"/>
          <w:sz w:val="28"/>
        </w:rPr>
        <w:t xml:space="preserve">«Чжоу Удао!» Холод во взгляде Бай Сяочуня достиг такой степени, что вся комната внезапно, казалось, заледенела, как в самые лютые морозы зимой.
</w:t>
      </w:r>
    </w:p>
    <w:p>
      <w:pPr/>
    </w:p>
    <w:p>
      <w:pPr>
        <w:jc w:val="left"/>
      </w:pPr>
      <w:r>
        <w:rPr>
          <w:rFonts w:ascii="Consolas" w:eastAsia="Consolas" w:hAnsi="Consolas" w:cs="Consolas"/>
          <w:b w:val="0"/>
          <w:sz w:val="28"/>
        </w:rPr>
        <w:t xml:space="preserve">Хотя он не до конца понимал, с какой целью похитили Бай Хао, но у него была догадка. Патриарх в клане Мяо Линь’эр был некромантом на пике божественного уровня и планировал использовать душу Бай Хао для прорыва в создании огня. Боясь Бай Сяочуня, он вовлёк в это дело другие кланы, а также каким-то образом уговорил короля девяти просветлений помочь ему. Именно так ему удалось в прошлом месяце похитить Бай Хао, не оставив никаких следов.
</w:t>
      </w:r>
    </w:p>
    <w:p>
      <w:pPr/>
    </w:p>
    <w:p>
      <w:pPr>
        <w:jc w:val="left"/>
      </w:pPr>
      <w:r>
        <w:rPr>
          <w:rFonts w:ascii="Consolas" w:eastAsia="Consolas" w:hAnsi="Consolas" w:cs="Consolas"/>
          <w:b w:val="0"/>
          <w:sz w:val="28"/>
        </w:rPr>
        <w:t xml:space="preserve">После этого патриарх клана Мяо спрятался в клане, где никто бы даже не подумал его искать. В конце концов, когда речь заходила о небесных маркизах династии Архимператора, то Чжоу Удао не был ни среди десяти самых могущественных, ни среди десяти самых слабых. Он был где-то посерединке. Он не умел хорошо говорить, поэтому не слишком много общался с другими. По сути, он всегда был тихим. При дворе он был одним из тех, кто почти всегда молчал. Если его вынуждали что-то сказать, то он всегда соглашался с мнением большинства. Он был настолько неприметным, что многие люди забыли о его существовании.
</w:t>
      </w:r>
    </w:p>
    <w:p>
      <w:pPr/>
    </w:p>
    <w:p>
      <w:pPr>
        <w:jc w:val="left"/>
      </w:pPr>
      <w:r>
        <w:rPr>
          <w:rFonts w:ascii="Consolas" w:eastAsia="Consolas" w:hAnsi="Consolas" w:cs="Consolas"/>
          <w:b w:val="0"/>
          <w:sz w:val="28"/>
        </w:rPr>
        <w:t xml:space="preserve">Бай Сяочунь никогда не слышал о нём до Объявления Всеобщей Милости. Однако это именно незаконнорождённый сын Чжоу Удао прислал критически важную информацию. Бай Сяочунь никогда бы не догадался, что Бай Хао прячут в этом клане. Конечно, клан Чжоу Удао был одним из тринадцати, помогавших клану Мяо. Что касается остальных двенадцати кланов, то Бай Сяочунь ещё не собрал достаточно улик, чтобы определить их. Однако его не особо волновала эта информация. Все его усилия в последний месяц были направлены только на то, чтобы найти Бай Хао.
</w:t>
      </w:r>
    </w:p>
    <w:p>
      <w:pPr/>
    </w:p>
    <w:p>
      <w:pPr>
        <w:jc w:val="left"/>
      </w:pPr>
      <w:r>
        <w:rPr>
          <w:rFonts w:ascii="Consolas" w:eastAsia="Consolas" w:hAnsi="Consolas" w:cs="Consolas"/>
          <w:b w:val="0"/>
          <w:sz w:val="28"/>
        </w:rPr>
        <w:t xml:space="preserve">И он не планировал сообщать Небесному Грандмастеру то, что только что обнаружил. Слишком важно было иметь возможность действовать, а Небесный Грандмастер вполне мог отказать ему в этом. А если произойдёт утечка информации, то враги окажутся предупреждены и тогда, возможно, больше не получится снова узнать место, где прячут Бай Хао. Когда дело касалось чего-то настолько важного, он не мог позволить себе рисковать.
</w:t>
      </w:r>
    </w:p>
    <w:p>
      <w:pPr/>
    </w:p>
    <w:p>
      <w:pPr>
        <w:jc w:val="left"/>
      </w:pPr>
      <w:r>
        <w:rPr>
          <w:rFonts w:ascii="Consolas" w:eastAsia="Consolas" w:hAnsi="Consolas" w:cs="Consolas"/>
          <w:b w:val="0"/>
          <w:sz w:val="28"/>
        </w:rPr>
        <w:t xml:space="preserve">Бай Сяочунь поднялся на ноги, и его убийственная аура усилилась. Пришло время использовать для дела всё то безумие, которое накопилось в нём за последний месяц. Ему просто необходимо было убить виновных. Не медля ни секунды, он отправил сообщение с определёнными инструкциями Чжоу Исину. Потом он вышел наружу и поднялся в воздух над инспекционным имением. Взмахнув рукавом, он отправил божественное сознание вовне, а затем на полной скорости отправился в сторону клана Чжоу Удао.
</w:t>
      </w:r>
    </w:p>
    <w:p>
      <w:pPr/>
    </w:p>
    <w:p>
      <w:pPr>
        <w:jc w:val="left"/>
      </w:pPr>
      <w:r>
        <w:rPr>
          <w:rFonts w:ascii="Consolas" w:eastAsia="Consolas" w:hAnsi="Consolas" w:cs="Consolas"/>
          <w:b w:val="0"/>
          <w:sz w:val="28"/>
        </w:rPr>
        <w:t xml:space="preserve">В то же время послышался грохот, и бесчисленные мёртвые воины последовали за ним. В этот раз он не стал брать с собой все пять тысяч, а ограничился четырьмя. Остальную тысячу он отправил с Чжоу Исином, чтобы разобраться с другими делами.
</w:t>
      </w:r>
    </w:p>
    <w:p>
      <w:pPr/>
    </w:p>
    <w:p>
      <w:pPr>
        <w:jc w:val="left"/>
      </w:pPr>
      <w:r>
        <w:rPr>
          <w:rFonts w:ascii="Consolas" w:eastAsia="Consolas" w:hAnsi="Consolas" w:cs="Consolas"/>
          <w:b w:val="0"/>
          <w:sz w:val="28"/>
        </w:rPr>
        <w:t xml:space="preserve">Бай Сяочунь и четыре тысячи лучей света, окружённые чёрной воронкой из мощных убийственных аур, поднялись в небо. Тут же засвистел ветер, небо пошло рябью, и множество людей в городе Архимператора обратили свои взоры вверх. Бай Сяочунь игнорировал все направленные на него взгляды, его глаза полностью налились кровью, и он не пытался это скрыть. Он выглядел совершенно обезумевшим, охваченным ужасающим намерением убивать. Его стальные вены взрывоопасно пульсировали, словно он превратился в демоническое божество. Пока он мчался по воздуху, беспокойство в его сердце становилось всё сильнее. Он ощущал вину, его одолевали беспокойство, нервозность, опасения и ещё куча разных эмоций, и все они ещё сильнее заставляли его погружаться в обезумевшее состояние.
</w:t>
      </w:r>
    </w:p>
    <w:p>
      <w:pPr/>
    </w:p>
    <w:p>
      <w:pPr>
        <w:jc w:val="left"/>
      </w:pPr>
      <w:r>
        <w:rPr>
          <w:rFonts w:ascii="Consolas" w:eastAsia="Consolas" w:hAnsi="Consolas" w:cs="Consolas"/>
          <w:b w:val="0"/>
          <w:sz w:val="28"/>
        </w:rPr>
        <w:t xml:space="preserve">В своей жизни Бай Сяочунь очень редко испытывал желание убивать людей, но в этой ситуации его слишком серьёзно спровоцировали. Он только что потратил целый месяц в поисках зацепок, и теперь, когда у него появилась реальная цель, он просто не мог избавиться от намерения убивать. Конечно, при этом ему приходилось напоминать себе, что его основная цель не месть, а спасение Бай Хао.
</w:t>
      </w:r>
    </w:p>
    <w:p>
      <w:pPr/>
    </w:p>
    <w:p>
      <w:pPr>
        <w:jc w:val="left"/>
      </w:pPr>
      <w:r>
        <w:rPr>
          <w:rFonts w:ascii="Consolas" w:eastAsia="Consolas" w:hAnsi="Consolas" w:cs="Consolas"/>
          <w:b w:val="0"/>
          <w:sz w:val="28"/>
        </w:rPr>
        <w:t xml:space="preserve">Вместе с четырьмя тысячами мёртвых воинов он пролетел над десятками районов и наконец приблизился к шестьдесят первому району, где возвышалась пагода небесного маркиза. Когда Бай Сяочунь увидел её, то свирепо сверкнул глазами. Это был клан Чжоу. Просканировав местность при помощи божественного сознания и ничего не обнаружив, он развернулся и передал сообщение мёртвому воину в серебряных доспехах.
</w:t>
      </w:r>
    </w:p>
    <w:p>
      <w:pPr/>
    </w:p>
    <w:p>
      <w:pPr>
        <w:jc w:val="left"/>
      </w:pPr>
      <w:r>
        <w:rPr>
          <w:rFonts w:ascii="Consolas" w:eastAsia="Consolas" w:hAnsi="Consolas" w:cs="Consolas"/>
          <w:b w:val="0"/>
          <w:sz w:val="28"/>
        </w:rPr>
        <w:t xml:space="preserve">«Можешь ли ты найти скрытую комнату в клане Чжоу? В ней находится божественный некромант».
</w:t>
      </w:r>
    </w:p>
    <w:p>
      <w:pPr/>
    </w:p>
    <w:p>
      <w:pPr>
        <w:jc w:val="left"/>
      </w:pPr>
      <w:r>
        <w:rPr>
          <w:rFonts w:ascii="Consolas" w:eastAsia="Consolas" w:hAnsi="Consolas" w:cs="Consolas"/>
          <w:b w:val="0"/>
          <w:sz w:val="28"/>
        </w:rPr>
        <w:t xml:space="preserve">Мёртвый воин в серебряных доспехах сверкнул глазами и начал исследовать клан Чжоу. Через мгновение он покачал головой: «Должно быть, тут используют особую секретную магию, чтобы не давать проникнуть божественному сознанию…»
</w:t>
      </w:r>
    </w:p>
    <w:p>
      <w:pPr/>
    </w:p>
    <w:p>
      <w:pPr>
        <w:jc w:val="left"/>
      </w:pPr>
      <w:r>
        <w:rPr>
          <w:rFonts w:ascii="Consolas" w:eastAsia="Consolas" w:hAnsi="Consolas" w:cs="Consolas"/>
          <w:b w:val="0"/>
          <w:sz w:val="28"/>
        </w:rPr>
        <w:t xml:space="preserve">Бай Сяочунь прищурился, но при этом не засомневался ни на секунду. Как только он приблизился к клану Чжоу, он громко сказал:
</w:t>
      </w:r>
    </w:p>
    <w:p>
      <w:pPr/>
    </w:p>
    <w:p>
      <w:pPr>
        <w:jc w:val="left"/>
      </w:pPr>
      <w:r>
        <w:rPr>
          <w:rFonts w:ascii="Consolas" w:eastAsia="Consolas" w:hAnsi="Consolas" w:cs="Consolas"/>
          <w:b w:val="0"/>
          <w:sz w:val="28"/>
        </w:rPr>
        <w:t xml:space="preserve">— Две тысячи солдат оцепляют периметр. Никто не должен проникнуть в клан Чжоу ни по воздуху, ни по земле. И никого не выпускать!
</w:t>
      </w:r>
    </w:p>
    <w:p>
      <w:pPr/>
    </w:p>
    <w:p>
      <w:pPr>
        <w:jc w:val="left"/>
      </w:pPr>
      <w:r>
        <w:rPr>
          <w:rFonts w:ascii="Consolas" w:eastAsia="Consolas" w:hAnsi="Consolas" w:cs="Consolas"/>
          <w:b w:val="0"/>
          <w:sz w:val="28"/>
        </w:rPr>
        <w:t xml:space="preserve">Сразу же две тысячи мёртвых солдат окружили в особом построении клан Чжоу, быстро создавая магическую формацию, от которой начал распространяться чёрный дым, запечатывая клан Чжоу. Теперь клан был полностью отрезан от внешнего мира. Изнутри клана начали раздаваться тревожные возгласы, особенно со стороны преемника маркиза. Что касается самого маркиза, то он разозлённо посмотрел на армию мёртвых воинов, на то, как запечатали клан, и на Бай Сяочуня, объятого убийственной аурой.
</w:t>
      </w:r>
    </w:p>
    <w:p>
      <w:pPr/>
    </w:p>
    <w:p>
      <w:pPr>
        <w:jc w:val="left"/>
      </w:pPr>
      <w:r>
        <w:rPr>
          <w:rFonts w:ascii="Consolas" w:eastAsia="Consolas" w:hAnsi="Consolas" w:cs="Consolas"/>
          <w:b w:val="0"/>
          <w:sz w:val="28"/>
        </w:rPr>
        <w:t xml:space="preserve">Небесному маркизу понадобилось всего мгновение, чтобы осознать, что происходит. Он был одним из немногих людей в клане, кто знал, что среди них скрывается дед Мяо Линь’эр и что его клан участвовал в похищении души-раба уполномоченного по инспекциям. Поэтому его злость по поводу Объявления Всеобщей Милости была просто прикрытием для того, чтобы спрятать беспокойство. Он сильно помрачнел, понимая, что Бай Сяочунь объявился в его клане не случайно, а именно потому, что уже знал обо всём.
</w:t>
      </w:r>
    </w:p>
    <w:p>
      <w:pPr/>
    </w:p>
    <w:p>
      <w:pPr>
        <w:jc w:val="left"/>
      </w:pPr>
      <w:r>
        <w:rPr>
          <w:rFonts w:ascii="Consolas" w:eastAsia="Consolas" w:hAnsi="Consolas" w:cs="Consolas"/>
          <w:b w:val="0"/>
          <w:sz w:val="28"/>
        </w:rPr>
        <w:t xml:space="preserve">— Активировать формацию! — воскликнул он. Затем он укусил себя за язык и выплюнул немного крови. Эта кровь являлась ключом к активации магической формации клана. Через мгновение вокруг клана появилось огромное кроваво-красное защитное поле.
</w:t>
      </w:r>
    </w:p>
    <w:p>
      <w:pPr/>
    </w:p>
    <w:p>
      <w:pPr>
        <w:jc w:val="left"/>
      </w:pPr>
      <w:r>
        <w:rPr>
          <w:rFonts w:ascii="Consolas" w:eastAsia="Consolas" w:hAnsi="Consolas" w:cs="Consolas"/>
          <w:b w:val="0"/>
          <w:sz w:val="28"/>
        </w:rPr>
        <w:t xml:space="preserve">И именно в этот миг прибыли Бай Сяочунь и две тысячи мёртвых воинов. Ни капли не медля, Бай Сяочунь приказал воинам атаковать защитное поле. Но самым ужасающим при этом были не свирепые мёртвые воины, а сам Бай Сяочунь, который с безумным оскалом на лице атаковал формацию с взрывной силой извергающегося вулкана.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Небеса и земля мощно содрогнулись, и огромная взрывная волна начала распространяться во все стороны, заставляя многие здания поблизости закачаться. Кроваво-красный щит тут же начал искажаться и искривляться, через время нескольких вздохов он разлетелся на бесчисленные кусочки, осыпавшиеся на клан. В клане тут же началась суматоха, многие культиваторы закашлялись кровью, поражённо наблюдая за происходящим. Некоторые начали восклицать:
</w:t>
      </w:r>
    </w:p>
    <w:p>
      <w:pPr/>
    </w:p>
    <w:p>
      <w:pPr>
        <w:jc w:val="left"/>
      </w:pPr>
      <w:r>
        <w:rPr>
          <w:rFonts w:ascii="Consolas" w:eastAsia="Consolas" w:hAnsi="Consolas" w:cs="Consolas"/>
          <w:b w:val="0"/>
          <w:sz w:val="28"/>
        </w:rPr>
        <w:t xml:space="preserve">— Что ты делаешь, Бай Хао?!
</w:t>
      </w:r>
    </w:p>
    <w:p>
      <w:pPr/>
    </w:p>
    <w:p>
      <w:pPr>
        <w:jc w:val="left"/>
      </w:pPr>
      <w:r>
        <w:rPr>
          <w:rFonts w:ascii="Consolas" w:eastAsia="Consolas" w:hAnsi="Consolas" w:cs="Consolas"/>
          <w:b w:val="0"/>
          <w:sz w:val="28"/>
        </w:rPr>
        <w:t xml:space="preserve">— Наш клан не нарушал никаких правил и лично тебе мы не сделали ничего плохого! Что ты делаешь?
</w:t>
      </w:r>
    </w:p>
    <w:p>
      <w:pPr/>
    </w:p>
    <w:p>
      <w:pPr>
        <w:jc w:val="left"/>
      </w:pPr>
      <w:r>
        <w:rPr>
          <w:rFonts w:ascii="Consolas" w:eastAsia="Consolas" w:hAnsi="Consolas" w:cs="Consolas"/>
          <w:b w:val="0"/>
          <w:sz w:val="28"/>
        </w:rPr>
        <w:t xml:space="preserve">Наследник клана тоже присутствовал. В его глазах сверкнул гнев, и он закричал:
</w:t>
      </w:r>
    </w:p>
    <w:p>
      <w:pPr/>
    </w:p>
    <w:p>
      <w:pPr>
        <w:jc w:val="left"/>
      </w:pPr>
      <w:r>
        <w:rPr>
          <w:rFonts w:ascii="Consolas" w:eastAsia="Consolas" w:hAnsi="Consolas" w:cs="Consolas"/>
          <w:b w:val="0"/>
          <w:sz w:val="28"/>
        </w:rPr>
        <w:t xml:space="preserve">— Это превышение полномочий, Бай Хао! Ты используешь свою должность и её возможности, чтобы совершить личную месть! Небесный Грандмастер и весь императорский двор узнает об этом! Тогда никто не сможет спасти тебя. Тебе точно не жить! Товарищи по клану! Объединим силы! Если мы сможем достаточно долго оказывать сопротивление, то кто-нибудь обязательно придёт к нам на помощь! — однако, произнеся эти слова, сам он полетел в сторону пагоды небесного маркиза.
</w:t>
      </w:r>
    </w:p>
    <w:p>
      <w:pPr/>
    </w:p>
    <w:p>
      <w:pPr>
        <w:jc w:val="left"/>
      </w:pPr>
      <w:r>
        <w:rPr>
          <w:rFonts w:ascii="Consolas" w:eastAsia="Consolas" w:hAnsi="Consolas" w:cs="Consolas"/>
          <w:b w:val="0"/>
          <w:sz w:val="28"/>
        </w:rPr>
        <w:t xml:space="preserve">Хотя не все в клане сразу же ринулись выполнять распоряжения наследника, многие члены старшего поколения разозлённо вылетели в сторону Бай Сяочуня. Самые верные слуги клана присоединились к ним. Всего их было не больше тысячи. Но когда они встретили мёртвых воинов Бай Сяочуня, началась отчаянная схватка, сопровождаемая пронзительными 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Сокрушить и убить
</w:t>
      </w:r>
    </w:p>
    <w:p>
      <w:pPr/>
    </w:p>
    <w:p>
      <w:pPr>
        <w:jc w:val="left"/>
      </w:pPr>
      <w:r>
        <w:rPr>
          <w:rFonts w:ascii="Consolas" w:eastAsia="Consolas" w:hAnsi="Consolas" w:cs="Consolas"/>
          <w:b w:val="0"/>
          <w:sz w:val="28"/>
        </w:rPr>
        <w:t xml:space="preserve">Клан Чжоу был совершенно не в состоянии оказать сопротивление. Кровь брызнула изо ртов всех, кто выступил вперёд, чтобы сражаться, и все они отлетели кувырком назад. Потом послышался леденящий душу голос, принадлежащий не кому иному, как Бай Сяочуню:
</w:t>
      </w:r>
    </w:p>
    <w:p>
      <w:pPr/>
    </w:p>
    <w:p>
      <w:pPr>
        <w:jc w:val="left"/>
      </w:pPr>
      <w:r>
        <w:rPr>
          <w:rFonts w:ascii="Consolas" w:eastAsia="Consolas" w:hAnsi="Consolas" w:cs="Consolas"/>
          <w:b w:val="0"/>
          <w:sz w:val="28"/>
        </w:rPr>
        <w:t xml:space="preserve">— Всё верно, я пришёл сюда ради личной мести. Но я хочу убить только трёх человек. Если кто-то попытается остановить меня, то я убью и их.
</w:t>
      </w:r>
    </w:p>
    <w:p>
      <w:pPr/>
    </w:p>
    <w:p>
      <w:pPr>
        <w:jc w:val="left"/>
      </w:pPr>
      <w:r>
        <w:rPr>
          <w:rFonts w:ascii="Consolas" w:eastAsia="Consolas" w:hAnsi="Consolas" w:cs="Consolas"/>
          <w:b w:val="0"/>
          <w:sz w:val="28"/>
        </w:rPr>
        <w:t xml:space="preserve">Бай Сяочуню не было никакого дела до того, останутся в живых или нет другие члены клана Чжоу. Однако два человека уже давно попали в его список смертников. Одним из них был Чжоу Удао, а вторым дед Мяо Линь’эр. А теперь в этом списке оказался ещё один человек… наследник клана! Не медля ни мгновения, Бай Сяочунь, словно молния, ринулся к этому самому наследнику клана.
</w:t>
      </w:r>
    </w:p>
    <w:p>
      <w:pPr/>
    </w:p>
    <w:p>
      <w:pPr>
        <w:jc w:val="left"/>
      </w:pPr>
      <w:r>
        <w:rPr>
          <w:rFonts w:ascii="Consolas" w:eastAsia="Consolas" w:hAnsi="Consolas" w:cs="Consolas"/>
          <w:b w:val="0"/>
          <w:sz w:val="28"/>
        </w:rPr>
        <w:t xml:space="preserve">В это время бледный как смерть наследник на полной скорости летел к пагоде небесного маркиза. Он почти успел долететь до неё, но Бай Сяочунь внезапно оказался прямо перед ним и нанёс удар кулаком. В этот удар были вложены вся злость и всё безумие, воздух разорвало, а наследник пронзительно закричал. Его охватило чувство смертельной опасности, словно для него больше не осталось места в этом мире. Это был его клан, тут он должен был быть в безопасности, но при этом невероятная смертельная угроза нашла его здесь.
</w:t>
      </w:r>
    </w:p>
    <w:p>
      <w:pPr/>
    </w:p>
    <w:p>
      <w:pPr>
        <w:jc w:val="left"/>
      </w:pPr>
      <w:r>
        <w:rPr>
          <w:rFonts w:ascii="Consolas" w:eastAsia="Consolas" w:hAnsi="Consolas" w:cs="Consolas"/>
          <w:b w:val="0"/>
          <w:sz w:val="28"/>
        </w:rPr>
        <w:t xml:space="preserve">— Отец! Спаси меня! — закричал он.
</w:t>
      </w:r>
    </w:p>
    <w:p>
      <w:pPr/>
    </w:p>
    <w:p>
      <w:pPr>
        <w:jc w:val="left"/>
      </w:pPr>
      <w:r>
        <w:rPr>
          <w:rFonts w:ascii="Consolas" w:eastAsia="Consolas" w:hAnsi="Consolas" w:cs="Consolas"/>
          <w:b w:val="0"/>
          <w:sz w:val="28"/>
        </w:rPr>
        <w:t xml:space="preserve">В этот миг из пагоды небесного маркиза появился луч ослепительного света и раздался холодный, зловещий голос:
</w:t>
      </w:r>
    </w:p>
    <w:p>
      <w:pPr/>
    </w:p>
    <w:p>
      <w:pPr>
        <w:jc w:val="left"/>
      </w:pPr>
      <w:r>
        <w:rPr>
          <w:rFonts w:ascii="Consolas" w:eastAsia="Consolas" w:hAnsi="Consolas" w:cs="Consolas"/>
          <w:b w:val="0"/>
          <w:sz w:val="28"/>
        </w:rPr>
        <w:t xml:space="preserve">— Бай Хао, если ты посмеешь убить моего сына, то твой душа-раб тоже сразу же будет уничтожен.
</w:t>
      </w:r>
    </w:p>
    <w:p>
      <w:pPr/>
    </w:p>
    <w:p>
      <w:pPr>
        <w:jc w:val="left"/>
      </w:pPr>
      <w:r>
        <w:rPr>
          <w:rFonts w:ascii="Consolas" w:eastAsia="Consolas" w:hAnsi="Consolas" w:cs="Consolas"/>
          <w:b w:val="0"/>
          <w:sz w:val="28"/>
        </w:rPr>
        <w:t xml:space="preserve">В пагоде небесного маркиза сидел мужчина средних лет, среднего роста и ничем не примечательный с виду. Он был полудэвом, но среди них считался не особо сильным. Однако, учитывая возможности его пагоды небесного маркиза, он мог сражаться на уровне дэва. По этой причине, несмотря на то что Бай Хао атаковал клан и разрушил щит, он терпеливо ждал внутри пагоды.
</w:t>
      </w:r>
    </w:p>
    <w:p>
      <w:pPr/>
    </w:p>
    <w:p>
      <w:pPr>
        <w:jc w:val="left"/>
      </w:pPr>
      <w:r>
        <w:rPr>
          <w:rFonts w:ascii="Consolas" w:eastAsia="Consolas" w:hAnsi="Consolas" w:cs="Consolas"/>
          <w:b w:val="0"/>
          <w:sz w:val="28"/>
        </w:rPr>
        <w:t xml:space="preserve">Сейчас он медлил и боялся, но не Бай Сяочуня, а его мёртвых воинов, особенно того, который носил серебряные доспехи. В то же время в какой-то мере он всё равно чувствовал себя уверенным. Раз Бай Сяочунь пришёл сюда, значит его душа-раб был очень важен для него. Поэтому Чжоу Удао был уверен, что он не убьёт его сына. Он просто пытался немного надавить, а может быть, выйти на сценарий, где он сможет что-то получить взамен души-раба. В любом случае уполномоченный по инспекциям не мог прибегнуть к убийствам. В конце концов, Чжоу Удао был небесным маркизом и сейчас они находились в городе Архимператора. Уполномоченный по инспекциям должен был отчитываться перед Небесным Грандмастером — как бы безумно он ни выглядел, он явно действовал рационально.
</w:t>
      </w:r>
    </w:p>
    <w:p>
      <w:pPr/>
    </w:p>
    <w:p>
      <w:pPr>
        <w:jc w:val="left"/>
      </w:pPr>
      <w:r>
        <w:rPr>
          <w:rFonts w:ascii="Consolas" w:eastAsia="Consolas" w:hAnsi="Consolas" w:cs="Consolas"/>
          <w:b w:val="0"/>
          <w:sz w:val="28"/>
        </w:rPr>
        <w:t xml:space="preserve">«Мне просто нужно выиграть немного времени!» — подумал он. После этого он вынул нефритовую табличку и отправил сообщение с просьбой о помощи.
</w:t>
      </w:r>
    </w:p>
    <w:p>
      <w:pPr/>
    </w:p>
    <w:p>
      <w:pPr>
        <w:jc w:val="left"/>
      </w:pPr>
      <w:r>
        <w:rPr>
          <w:rFonts w:ascii="Consolas" w:eastAsia="Consolas" w:hAnsi="Consolas" w:cs="Consolas"/>
          <w:b w:val="0"/>
          <w:sz w:val="28"/>
        </w:rPr>
        <w:t xml:space="preserve">Однако несмотря на всю уверенность Чжоу Удао в своих расчётах, глаза Бай Сяочуня только ещё больше налились кровью. Он проигнорировал луч света с пагоды небесного маркиза и продолжил наносить удар кулаком с ещё большей скоростью, чем раньше. Он пронзил воздух, словно штормовой порыв ветра, попав прямо в спину наследнику.
</w:t>
      </w:r>
    </w:p>
    <w:p>
      <w:pPr/>
    </w:p>
    <w:p>
      <w:pPr>
        <w:jc w:val="left"/>
      </w:pPr>
      <w:r>
        <w:rPr>
          <w:rFonts w:ascii="Consolas" w:eastAsia="Consolas" w:hAnsi="Consolas" w:cs="Consolas"/>
          <w:b w:val="0"/>
          <w:sz w:val="28"/>
        </w:rPr>
        <w:t xml:space="preserve">Наследник находился на среднем зарождении души, в то время как боевая мощь Бай Сяочуня была подобна силе полудэва. Разве мог наследник хоть как-то защититься от подобного удара? Послышался мощный грохот, изо рта юноши вырвался отчаянный вопль. Он был гораздо громче, чем крики ранее. Однако он быстро оборвался. Взрывная сила удара превратила наследника в кровавый туман. Даже его зарождённая душа не смогла спастись и оказалась разорванной на кусочки. Наследник был уничтожен и душой, и телом. Даже костей не осталось. Что касается луча света из пагоды небесного маркиза, то на его путь заступил мёртвый воин в серебряных доспехах и принял удар на себя.
</w:t>
      </w:r>
    </w:p>
    <w:p>
      <w:pPr/>
    </w:p>
    <w:p>
      <w:pPr>
        <w:jc w:val="left"/>
      </w:pPr>
      <w:r>
        <w:rPr>
          <w:rFonts w:ascii="Consolas" w:eastAsia="Consolas" w:hAnsi="Consolas" w:cs="Consolas"/>
          <w:b w:val="0"/>
          <w:sz w:val="28"/>
        </w:rPr>
        <w:t xml:space="preserve">— Бай Хао! — в ярости закричал Чжоу Удао, вскакивая на ноги. — Как ты посмел убить моего сына!
</w:t>
      </w:r>
    </w:p>
    <w:p>
      <w:pPr/>
    </w:p>
    <w:p>
      <w:pPr>
        <w:jc w:val="left"/>
      </w:pPr>
      <w:r>
        <w:rPr>
          <w:rFonts w:ascii="Consolas" w:eastAsia="Consolas" w:hAnsi="Consolas" w:cs="Consolas"/>
          <w:b w:val="0"/>
          <w:sz w:val="28"/>
        </w:rPr>
        <w:t xml:space="preserve">Даже в самых диких предположениях он не мог представить, что Бай Сяочунь окажется настолько решительным и бескомпромиссным.
</w:t>
      </w:r>
    </w:p>
    <w:p>
      <w:pPr/>
    </w:p>
    <w:p>
      <w:pPr>
        <w:jc w:val="left"/>
      </w:pPr>
      <w:r>
        <w:rPr>
          <w:rFonts w:ascii="Consolas" w:eastAsia="Consolas" w:hAnsi="Consolas" w:cs="Consolas"/>
          <w:b w:val="0"/>
          <w:sz w:val="28"/>
        </w:rPr>
        <w:t xml:space="preserve">Видевшие всё произошедшее члены клана Чжоу задрожали от страха. Предыдущие зловещие слова Бай Сяочуня уже и так заставили многих из них отказаться от мыслей вмешаться, но теперь они к тому же были серьёзно напуганы. И не только они прореагировали подобным образом. За периметром, оцепленным мёртвыми воинами, уже начала собираться толпа. Когда они увидели происходящее, то многие из них поражённо вздохнули. Подобное убийство сына небесного маркиза ясно показывало, насколько глубокой была вражда.
</w:t>
      </w:r>
    </w:p>
    <w:p>
      <w:pPr/>
    </w:p>
    <w:p>
      <w:pPr>
        <w:jc w:val="left"/>
      </w:pPr>
      <w:r>
        <w:rPr>
          <w:rFonts w:ascii="Consolas" w:eastAsia="Consolas" w:hAnsi="Consolas" w:cs="Consolas"/>
          <w:b w:val="0"/>
          <w:sz w:val="28"/>
        </w:rPr>
        <w:t xml:space="preserve">— Сдаётся мне, что я убил недостаточно людей, с тех пор как появился в городе Архимператора, — сказал Бай Сяочунь свирепым тоном. — Что ж, раз ты и твои дружки решили лично напасть на меня… То я убью не только твоего сына, но и тебя самого! — эти слова ещё не отзвучали, как он уже сорвался с места и ринулся к пагоде небесного маркиза.
</w:t>
      </w:r>
    </w:p>
    <w:p>
      <w:pPr/>
    </w:p>
    <w:p>
      <w:pPr>
        <w:jc w:val="left"/>
      </w:pPr>
      <w:r>
        <w:rPr>
          <w:rFonts w:ascii="Consolas" w:eastAsia="Consolas" w:hAnsi="Consolas" w:cs="Consolas"/>
          <w:b w:val="0"/>
          <w:sz w:val="28"/>
        </w:rPr>
        <w:t xml:space="preserve">Когда он приблизился, навстречу к нему из пагоды вылетело несколько лучей ослепительного света. В то же время пагода пошла рябью и из неё появилась тёмная фигура. Это была одна из чудесных возможностей пагод небесных маркизов: они порождали магического клона. Клон тут же ринулся к Бай Сяочуню, чтобы атаковать.
</w:t>
      </w:r>
    </w:p>
    <w:p>
      <w:pPr/>
    </w:p>
    <w:p>
      <w:pPr>
        <w:jc w:val="left"/>
      </w:pPr>
      <w:r>
        <w:rPr>
          <w:rFonts w:ascii="Consolas" w:eastAsia="Consolas" w:hAnsi="Consolas" w:cs="Consolas"/>
          <w:b w:val="0"/>
          <w:sz w:val="28"/>
        </w:rPr>
        <w:t xml:space="preserve">В этот момент мёртвые воины, включая серебряного, разделились и начали обыскивать здания в поисках деда Мяо Линь’эр. Очевидно, что это делалось по приказу Бай Сяочуня. Ему не нужна была их помощь в сражении. На самом деле он хотел использовать эту возможность, чтобы выпустить весь свой гнев и безумие, которое накопились в нём за последний месяц.
</w:t>
      </w:r>
    </w:p>
    <w:p>
      <w:pPr/>
    </w:p>
    <w:p>
      <w:pPr>
        <w:jc w:val="left"/>
      </w:pPr>
      <w:r>
        <w:rPr>
          <w:rFonts w:ascii="Consolas" w:eastAsia="Consolas" w:hAnsi="Consolas" w:cs="Consolas"/>
          <w:b w:val="0"/>
          <w:sz w:val="28"/>
        </w:rPr>
        <w:t xml:space="preserve">Раздался грохот, и ослепительные лучи света опустились на Бай Сяочуня, но при этом он даже глазом не моргнул. Он только набрал скорости на пути к магическому клону. Приблизившись, он выставил вперёд правую руку.
</w:t>
      </w:r>
    </w:p>
    <w:p>
      <w:pPr/>
    </w:p>
    <w:p>
      <w:pPr>
        <w:jc w:val="left"/>
      </w:pPr>
      <w:r>
        <w:rPr>
          <w:rFonts w:ascii="Consolas" w:eastAsia="Consolas" w:hAnsi="Consolas" w:cs="Consolas"/>
          <w:b w:val="0"/>
          <w:sz w:val="28"/>
        </w:rPr>
        <w:t xml:space="preserve">Сразу же от неё во все стороны распространился взрывной порыв ветра. В ответ на это магический клон Чжоу Удао холодно хмыкнул и выполнил жест заклятия, призывая множество иллюзорных питонов атаковать Бай Сяочуня. Выражение лица Бай Сяочуня ни капли не изменилось. Он стиснул правую руку в кулак, отчего сразу появилась чёрная воронка вместе с ужасающей силой притяжения. Энергия со всех сторон начала стягиваться в воронку. Даже аура Бай Сяочуня исчезла, словно её и не было. Однако за его спиной появилась властная фигура. Это было не что иное, как кулак Неумирающего Императора! Именно эта атака, приближающаяся по силе к возможностям дэва, заставила госпожу Красная Пыль заметно удивиться в своё время.
</w:t>
      </w:r>
    </w:p>
    <w:p>
      <w:pPr/>
    </w:p>
    <w:p>
      <w:pPr>
        <w:jc w:val="left"/>
      </w:pPr>
      <w:r>
        <w:rPr>
          <w:rFonts w:ascii="Consolas" w:eastAsia="Consolas" w:hAnsi="Consolas" w:cs="Consolas"/>
          <w:b w:val="0"/>
          <w:sz w:val="28"/>
        </w:rPr>
        <w:t xml:space="preserve">Вокруг Бай Сяочуня нарастал мощный заряд энергии. Казалось, что внезапно сгустилась ночь, поглощающая всю энергию и свет вокруг. Клон Чжоу Удао ощутил мощную смертельную опасность, испустил крик и сразу же выполнил жест заклятия двумя руками, заставляя всех питонов слиться воедино в трехсотметровую защитную магическую формацию. Однако эта формация оказалась столь же эффективной против кулака Неумирающего Императора Бай Сяочуня, как богомол против военной колесницы.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Формацию питонов разорвало на части, обратив её в облако кусочков плоти и костей, которые быстро превратились в прах. Клон Чжоу Удао оказался полностью шокирован тем, насколько разрушительным был кулак Неумирающего Императора.
</w:t>
      </w:r>
    </w:p>
    <w:p>
      <w:pPr/>
    </w:p>
    <w:p>
      <w:pPr>
        <w:jc w:val="left"/>
      </w:pPr>
      <w:r>
        <w:rPr>
          <w:rFonts w:ascii="Consolas" w:eastAsia="Consolas" w:hAnsi="Consolas" w:cs="Consolas"/>
          <w:b w:val="0"/>
          <w:sz w:val="28"/>
        </w:rPr>
        <w:t xml:space="preserve">Но на этом всё не закончилось. Когда ночная тьма стала ещё непрогляднее, пагода небесного маркиза задрожала. Внутри Чжоу Удао закашлялся кровью, и его лицо побледнело. Он прикладывал все силы, чтобы сражаться, используя возможности пагоды.
</w:t>
      </w:r>
    </w:p>
    <w:p>
      <w:pPr/>
    </w:p>
    <w:p>
      <w:pPr>
        <w:jc w:val="left"/>
      </w:pPr>
      <w:r>
        <w:rPr>
          <w:rFonts w:ascii="Consolas" w:eastAsia="Consolas" w:hAnsi="Consolas" w:cs="Consolas"/>
          <w:b w:val="0"/>
          <w:sz w:val="28"/>
        </w:rPr>
        <w:t xml:space="preserve">— Пора удвоить силу! — произнёс Бай Сяочунь, сверкнув глазами. Стиснув руку в кулак, он снова использовал кулак Неумирающего Императора, но в этот раз с удвоенной мощью.
</w:t>
      </w:r>
    </w:p>
    <w:p>
      <w:pPr/>
    </w:p>
    <w:p>
      <w:pPr>
        <w:jc w:val="left"/>
      </w:pPr>
      <w:r>
        <w:rPr>
          <w:rFonts w:ascii="Consolas" w:eastAsia="Consolas" w:hAnsi="Consolas" w:cs="Consolas"/>
          <w:b w:val="0"/>
          <w:sz w:val="28"/>
        </w:rPr>
        <w:t xml:space="preserve">Темнота собралась в единый сгусток, образовавший огромный чёрный кулак, заставивший всех наблюдателей поражённо вздохнуть. Потом кулак впечатался в пагоду небесного маркиза. Небеса и земля задрожали, весь город Архимператора дрогнул. Через миг кулак Неумирающего Императора уже рассеялся, а пагода небесного маркиза осталась стоять на месте.
</w:t>
      </w:r>
    </w:p>
    <w:p>
      <w:pPr/>
    </w:p>
    <w:p>
      <w:pPr>
        <w:jc w:val="left"/>
      </w:pPr>
      <w:r>
        <w:rPr>
          <w:rFonts w:ascii="Consolas" w:eastAsia="Consolas" w:hAnsi="Consolas" w:cs="Consolas"/>
          <w:b w:val="0"/>
          <w:sz w:val="28"/>
        </w:rPr>
        <w:t xml:space="preserve">Бай Сяочунь парил в воздухе прямо рядом с ней, его взгляд был холодным, как лёд. Внутри пагоды Чжоу Удао снова закашлялся кровью, он заметно постарел, но при этом безумно хохотал.
</w:t>
      </w:r>
    </w:p>
    <w:p>
      <w:pPr/>
    </w:p>
    <w:p>
      <w:pPr>
        <w:jc w:val="left"/>
      </w:pPr>
      <w:r>
        <w:rPr>
          <w:rFonts w:ascii="Consolas" w:eastAsia="Consolas" w:hAnsi="Consolas" w:cs="Consolas"/>
          <w:b w:val="0"/>
          <w:sz w:val="28"/>
        </w:rPr>
        <w:t xml:space="preserve">— Что ж, это был твой удар кулаком уровня дэва? Это пагода небесного маркиза… — однако не успел он закончить, как послышался треск. Он помрачнел и побледнел, увидев, что прямо под ним образовалась трещина. — Невозможно! Не может быть! — Чжоу Удао чувствовал себя так, словно в него ударило молнией, на его лице отобразился невообразимый ужас.
</w:t>
      </w:r>
    </w:p>
    <w:p>
      <w:pPr/>
    </w:p>
    <w:p>
      <w:pPr>
        <w:jc w:val="left"/>
      </w:pPr>
      <w:r>
        <w:rPr>
          <w:rFonts w:ascii="Consolas" w:eastAsia="Consolas" w:hAnsi="Consolas" w:cs="Consolas"/>
          <w:b w:val="0"/>
          <w:sz w:val="28"/>
        </w:rPr>
        <w:t xml:space="preserve">Затем треск раздался снова. Всё больше трещин начало охватывать пагоду, и через время нескольких вдохов, она… полностью развалилась.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Я даю тебе время десяти вдохов
</w:t>
      </w:r>
    </w:p>
    <w:p>
      <w:pPr/>
    </w:p>
    <w:p>
      <w:pPr>
        <w:jc w:val="left"/>
      </w:pPr>
      <w:r>
        <w:rPr>
          <w:rFonts w:ascii="Consolas" w:eastAsia="Consolas" w:hAnsi="Consolas" w:cs="Consolas"/>
          <w:b w:val="0"/>
          <w:sz w:val="28"/>
        </w:rPr>
        <w:t xml:space="preserve">Когда пагода небесного маркиза развалилась, то вокруг начался полный хаос. Все члены клана ощущали будто их поразило молнией с небес. Для клана небесного маркиза такая пагода была символом величия и могущества клана. Это было самое ценное наследие в клане, которое переходило к наследнику для защиты клана. И теперь пагода небесного маркиза клана Чжоу… развалилась на кусочки.
</w:t>
      </w:r>
    </w:p>
    <w:p>
      <w:pPr/>
    </w:p>
    <w:p>
      <w:pPr>
        <w:jc w:val="left"/>
      </w:pPr>
      <w:r>
        <w:rPr>
          <w:rFonts w:ascii="Consolas" w:eastAsia="Consolas" w:hAnsi="Consolas" w:cs="Consolas"/>
          <w:b w:val="0"/>
          <w:sz w:val="28"/>
        </w:rPr>
        <w:t xml:space="preserve">Это была не первая уничтоженная пагода небесного маркиза со времён переселения династии Архимператора в дикие земли… но за последние тысячу лет её единственную постигла подобная судьба. Значимость этого события было сложно даже представить. Если так прореагировал клан Чжоу, то что уже говорить о собравшихся вокруг клана зрителях. Множество людей наблюдало за событиями от лица других могущественных организаций, они, как и простые люди, были поражены произошедшим.
</w:t>
      </w:r>
    </w:p>
    <w:p>
      <w:pPr/>
    </w:p>
    <w:p>
      <w:pPr>
        <w:jc w:val="left"/>
      </w:pPr>
      <w:r>
        <w:rPr>
          <w:rFonts w:ascii="Consolas" w:eastAsia="Consolas" w:hAnsi="Consolas" w:cs="Consolas"/>
          <w:b w:val="0"/>
          <w:sz w:val="28"/>
        </w:rPr>
        <w:t xml:space="preserve">— Пагода небесного маркиза клана Чжоу… разрушена…
</w:t>
      </w:r>
    </w:p>
    <w:p>
      <w:pPr/>
    </w:p>
    <w:p>
      <w:pPr>
        <w:jc w:val="left"/>
      </w:pPr>
      <w:r>
        <w:rPr>
          <w:rFonts w:ascii="Consolas" w:eastAsia="Consolas" w:hAnsi="Consolas" w:cs="Consolas"/>
          <w:b w:val="0"/>
          <w:sz w:val="28"/>
        </w:rPr>
        <w:t xml:space="preserve">— Этот Бай Хао на самом деле осмелился уничтожить пагоду небесного маркиза!
</w:t>
      </w:r>
    </w:p>
    <w:p>
      <w:pPr/>
    </w:p>
    <w:p>
      <w:pPr>
        <w:jc w:val="left"/>
      </w:pPr>
      <w:r>
        <w:rPr>
          <w:rFonts w:ascii="Consolas" w:eastAsia="Consolas" w:hAnsi="Consolas" w:cs="Consolas"/>
          <w:b w:val="0"/>
          <w:sz w:val="28"/>
        </w:rPr>
        <w:t xml:space="preserve">Чжоу Удао вылетел из-под обломков во время обрушения. Из его рта брызнула кровь, и он выглядел заметно старше, чем раньше. Как только он выбрался, он не ринулся в атаку на Бай Сяочуня, а развернулся и… попытался сбежать. У него не было другого выбора. Удар кулаком Бай Сяочуня был невероятно шокирующим, таким мощным, что он смог разрушить величественную пагоду небесного маркиза. Для Чжоу Удао это было практически невероятно. Он никак не мог поверить, что это действительно произошло. Многие люди мало знали о том, как устроена пагода небесного маркиза, но он, будучи небесным маркизом, обладал полным контролем над своей пагодой, поэтому был глубоко поражён случившимся.
</w:t>
      </w:r>
    </w:p>
    <w:p>
      <w:pPr/>
    </w:p>
    <w:p>
      <w:pPr>
        <w:jc w:val="left"/>
      </w:pPr>
      <w:r>
        <w:rPr>
          <w:rFonts w:ascii="Consolas" w:eastAsia="Consolas" w:hAnsi="Consolas" w:cs="Consolas"/>
          <w:b w:val="0"/>
          <w:sz w:val="28"/>
        </w:rPr>
        <w:t xml:space="preserve">Он знал, что так называемые пагоды небесных маркизов создавались не небесными маркизами, а были построены вместе с самим городом Архимператора. Они были поразительными устройствами, которые могли накапливать и испускать силу невидимой магической формации.
</w:t>
      </w:r>
    </w:p>
    <w:p>
      <w:pPr/>
    </w:p>
    <w:p>
      <w:pPr>
        <w:jc w:val="left"/>
      </w:pPr>
      <w:r>
        <w:rPr>
          <w:rFonts w:ascii="Consolas" w:eastAsia="Consolas" w:hAnsi="Consolas" w:cs="Consolas"/>
          <w:b w:val="0"/>
          <w:sz w:val="28"/>
        </w:rPr>
        <w:t xml:space="preserve">В конце концов, видимый сейчас город Архимператора был только частью истинного города. Остальная его часть была скрыта под землёй. Что касается пагод небесных маркизов, то они позволяли полудэвам небесным маркизам использовать силы, равные по мощи возможностям дэва. Конечно, пагоды небесных герцогов были ещё более впечатляющими.
</w:t>
      </w:r>
    </w:p>
    <w:p>
      <w:pPr/>
    </w:p>
    <w:p>
      <w:pPr>
        <w:jc w:val="left"/>
      </w:pPr>
      <w:r>
        <w:rPr>
          <w:rFonts w:ascii="Consolas" w:eastAsia="Consolas" w:hAnsi="Consolas" w:cs="Consolas"/>
          <w:b w:val="0"/>
          <w:sz w:val="28"/>
        </w:rPr>
        <w:t xml:space="preserve">Сила пагоды, однако, была ограниченной. В конце концов, использовать её на полную мощность было слишком дорого, поэтому это было запрещено в мирное время. Даже так… пагоды были достаточно прочными, чтобы простые люди не могли успешно атаковать их. Предыдущее разрушение пагоды небесного маркиза тысячу лет назад случилось во время битвы полубогов. По этой причине Чжоу Удао даже подумать не мог, что его пагода небесного маркиза может оказаться уничтоженной. Хотя он не был уверен, почему это стало возможным, но его предположения на этот счёт сильно его напугали.
</w:t>
      </w:r>
    </w:p>
    <w:p>
      <w:pPr/>
    </w:p>
    <w:p>
      <w:pPr>
        <w:jc w:val="left"/>
      </w:pPr>
      <w:r>
        <w:rPr>
          <w:rFonts w:ascii="Consolas" w:eastAsia="Consolas" w:hAnsi="Consolas" w:cs="Consolas"/>
          <w:b w:val="0"/>
          <w:sz w:val="28"/>
        </w:rPr>
        <w:t xml:space="preserve">«Если это не его основа культивации, то, должно быть, это какая-то особая божественная способность… Этот удар кулаком на самом деле магическая техника! Но какая?» Чжоу Удао побледнел от мысли о том, что спровоцировал того, кто был слишком силён, чтобы с ним можно было справиться. Поэтому, не медля ни секунды, он сразу бросился наутёк.
</w:t>
      </w:r>
    </w:p>
    <w:p>
      <w:pPr/>
    </w:p>
    <w:p>
      <w:pPr>
        <w:jc w:val="left"/>
      </w:pPr>
      <w:r>
        <w:rPr>
          <w:rFonts w:ascii="Consolas" w:eastAsia="Consolas" w:hAnsi="Consolas" w:cs="Consolas"/>
          <w:b w:val="0"/>
          <w:sz w:val="28"/>
        </w:rPr>
        <w:t xml:space="preserve">В глазах Бай Сяочуня мелькнул ледяной блеск. Он не знал про особенности пагод, поэтому удивился реакции Чжоу Удао. Со скоростью молнии он бросился в погоню, но тут внезапно из-под обломков обрушивающегося здания на окраине клана Чжоу появилась тёмная фигура. Она была полупрозрачной и двигалась прямо на мёртвых солдат, стоящих в оцеплении.
</w:t>
      </w:r>
    </w:p>
    <w:p>
      <w:pPr/>
    </w:p>
    <w:p>
      <w:pPr>
        <w:jc w:val="left"/>
      </w:pPr>
      <w:r>
        <w:rPr>
          <w:rFonts w:ascii="Consolas" w:eastAsia="Consolas" w:hAnsi="Consolas" w:cs="Consolas"/>
          <w:b w:val="0"/>
          <w:sz w:val="28"/>
        </w:rPr>
        <w:t xml:space="preserve">Этот человек не только быстро двигался, но ещё использовал какую-то магию, позволяющую замедлить движение мёртвых солдат. В результате казалось, что он вот-вот вырвется наружу. Однако в этот миг Бай Сяочунь остановился, развернулся и исчез, снова появившись прямо перед тёмной фигурой. Складывалось такое впечатление, что он только и ждал, когда этот человек попытается сбежать.
</w:t>
      </w:r>
    </w:p>
    <w:p>
      <w:pPr/>
    </w:p>
    <w:p>
      <w:pPr>
        <w:jc w:val="left"/>
      </w:pPr>
      <w:r>
        <w:rPr>
          <w:rFonts w:ascii="Consolas" w:eastAsia="Consolas" w:hAnsi="Consolas" w:cs="Consolas"/>
          <w:b w:val="0"/>
          <w:sz w:val="28"/>
        </w:rPr>
        <w:t xml:space="preserve">— Наконец-то ты вылез! — сказал он, его глаза излучали ледяную холодность и намерение убивать. Послышался грохот, и воздух вокруг него начал кружить в форме воронки. Неожиданно сила его намерения убивать оказалась мощнее, чем во время атаки на Чжоу Удао.
</w:t>
      </w:r>
    </w:p>
    <w:p>
      <w:pPr/>
    </w:p>
    <w:p>
      <w:pPr>
        <w:jc w:val="left"/>
      </w:pPr>
      <w:r>
        <w:rPr>
          <w:rFonts w:ascii="Consolas" w:eastAsia="Consolas" w:hAnsi="Consolas" w:cs="Consolas"/>
          <w:b w:val="0"/>
          <w:sz w:val="28"/>
        </w:rPr>
        <w:t xml:space="preserve">— Ты! — вырвалось у попятившейся тёмной фигуры. В этот момент она обрела чёткие очертания старика. Он был встревожен, очевидно, полагая, что очень умно поступает, начав побег во время обрушения пагоды небесного маркиза, когда Бай Сяочунь погнался за Чжоу Удао. К тому же он использовал специальную технику для замедления движений мёртвых воинов, он был полностью уверен, что сможет убежать. Он и подумать не мог, что Бай Сяочунь окажется готовым к подобному, застав его врасплох.
</w:t>
      </w:r>
    </w:p>
    <w:p>
      <w:pPr/>
    </w:p>
    <w:p>
      <w:pPr>
        <w:jc w:val="left"/>
      </w:pPr>
      <w:r>
        <w:rPr>
          <w:rFonts w:ascii="Consolas" w:eastAsia="Consolas" w:hAnsi="Consolas" w:cs="Consolas"/>
          <w:b w:val="0"/>
          <w:sz w:val="28"/>
        </w:rPr>
        <w:t xml:space="preserve">По правде говоря, придя в клан Бай Сяочунь и его серебряный мёртвый воин не смогли обнаружить старика при помощи божественного сознания, и Бай Сяочунь придумал этот план. Он убил наследника, с одной стороны, чтобы выпустить накопившуюся ярость, а с другой, чтобы не дать Чжоу Удао выиграть время и дождаться помощи. Весь смысл его действий был вовсе не в том, чтобы кого-то убить, а в том, чтобы позволить деду Мяо Линь’эр увидеть возможность для побега. Только идя на крайние меры и внушив противнику, что он полностью слетел с катушек, можно было дать тому достаточно уверенности в успешности побега.
</w:t>
      </w:r>
    </w:p>
    <w:p>
      <w:pPr/>
    </w:p>
    <w:p>
      <w:pPr>
        <w:jc w:val="left"/>
      </w:pPr>
      <w:r>
        <w:rPr>
          <w:rFonts w:ascii="Consolas" w:eastAsia="Consolas" w:hAnsi="Consolas" w:cs="Consolas"/>
          <w:b w:val="0"/>
          <w:sz w:val="28"/>
        </w:rPr>
        <w:t xml:space="preserve">Именно поэтому Бай Сяочунь атаковал с такой безжалостной эффективностью, сразу же прибегнув к кулаку Неумирающего Императора. Всё это время его божественное сознание покрывало весь клан, особенно сосредоточившись на полосе оцепления. Он знал, что старый некромант наверняка попытается прорваться сквозь неё, чтобы убежать. Только этого он и ждал.
</w:t>
      </w:r>
    </w:p>
    <w:p>
      <w:pPr/>
    </w:p>
    <w:p>
      <w:pPr>
        <w:jc w:val="left"/>
      </w:pPr>
      <w:r>
        <w:rPr>
          <w:rFonts w:ascii="Consolas" w:eastAsia="Consolas" w:hAnsi="Consolas" w:cs="Consolas"/>
          <w:b w:val="0"/>
          <w:sz w:val="28"/>
        </w:rPr>
        <w:t xml:space="preserve">Теперь, когда старик попытался отступить, Бай Сяочунь сделал шаг вперёд. В то же время он отправил мысленный приказ мёртвым воинам, чтобы они усилили и сомкнули периметр. Тут же серебряный мёртвый воин активировал основу культивации дэва и ринулся в сторону старого некроманта. Прошёл только миг, а на земле и в небе всё уже было плотно оцеплено. Теперь, какие бы специальные техники ни применял старик, ему бы ни за что не удалось бы вырваться. Чжоу Удао тоже попал в кольцо, он начал пятиться от мёртвых солдат. У него тоже не было никакой надежды прорваться.
</w:t>
      </w:r>
    </w:p>
    <w:p>
      <w:pPr/>
    </w:p>
    <w:p>
      <w:pPr>
        <w:jc w:val="left"/>
      </w:pPr>
      <w:r>
        <w:rPr>
          <w:rFonts w:ascii="Consolas" w:eastAsia="Consolas" w:hAnsi="Consolas" w:cs="Consolas"/>
          <w:b w:val="0"/>
          <w:sz w:val="28"/>
        </w:rPr>
        <w:t xml:space="preserve">Дед Мяо Линь’эр понял, что настал критический момент. В его глазах сверкнуло безумие, и он, посмотрев на Бай Сяочуня, внезапно закричал:
</w:t>
      </w:r>
    </w:p>
    <w:p>
      <w:pPr/>
    </w:p>
    <w:p>
      <w:pPr>
        <w:jc w:val="left"/>
      </w:pPr>
      <w:r>
        <w:rPr>
          <w:rFonts w:ascii="Consolas" w:eastAsia="Consolas" w:hAnsi="Consolas" w:cs="Consolas"/>
          <w:b w:val="0"/>
          <w:sz w:val="28"/>
        </w:rPr>
        <w:t xml:space="preserve">— Отпусти меня, Бай Хао! Если нет, то мне достаточно всего одной мысли, чтобы уничтожить твоего душу-раба!
</w:t>
      </w:r>
    </w:p>
    <w:p>
      <w:pPr/>
    </w:p>
    <w:p>
      <w:pPr>
        <w:jc w:val="left"/>
      </w:pPr>
      <w:r>
        <w:rPr>
          <w:rFonts w:ascii="Consolas" w:eastAsia="Consolas" w:hAnsi="Consolas" w:cs="Consolas"/>
          <w:b w:val="0"/>
          <w:sz w:val="28"/>
        </w:rPr>
        <w:t xml:space="preserve">Очевидно, переживая, что Бай Сяочунь может не поверить, что его душа-раб всё ещё жив, старик выполнил жест заклятия и на его лбу появилась тень души. Эта тень души принадлежала Бай Хао, который оказался в ловушке во лбу старика, где постепенно сгорал и сейчас находился в критической опасности. Бай Сяочунь остановился и внутренне содрогнулся, смотря на тень души Бай Хао. Мёртвые воины тоже остановились, включая серебряного, но исходящие от него колебания дэва стали лишь сильнее.
</w:t>
      </w:r>
    </w:p>
    <w:p>
      <w:pPr/>
    </w:p>
    <w:p>
      <w:pPr>
        <w:jc w:val="left"/>
      </w:pPr>
      <w:r>
        <w:rPr>
          <w:rFonts w:ascii="Consolas" w:eastAsia="Consolas" w:hAnsi="Consolas" w:cs="Consolas"/>
          <w:b w:val="0"/>
          <w:sz w:val="28"/>
        </w:rPr>
        <w:t xml:space="preserve">— Если ты отпустишь меня, то я верну тебе твоего душу-раба! — его взгляд быстро метался между Бай Сяочунем и серебряным воином с основой культивации дэва. Сам факт того, что Бай Сяочунь сразу же остановился, придал ему уверенности; было очевидно, что тот очень ценит своего душу-раба. — Сейчас же отведи своих солдат. Я даю тебе время десяти вдохов.
</w:t>
      </w:r>
    </w:p>
    <w:p>
      <w:pPr/>
    </w:p>
    <w:p>
      <w:pPr>
        <w:jc w:val="left"/>
      </w:pPr>
      <w:r>
        <w:rPr>
          <w:rFonts w:ascii="Consolas" w:eastAsia="Consolas" w:hAnsi="Consolas" w:cs="Consolas"/>
          <w:b w:val="0"/>
          <w:sz w:val="28"/>
        </w:rPr>
        <w:t xml:space="preserve">Глаза старика сияли ярче, чем когда-либо, а Чжоу Удао в стороне оживился в нетерпении. Бай Сяочунь отвёл взгляд от тени души Бай Хао и посмотрел в глаза божественному некроманту. Хотя он и переживал, но при этом ощущал себя как никогда беспощадным. Холодным голосом он ответил:
</w:t>
      </w:r>
    </w:p>
    <w:p>
      <w:pPr/>
    </w:p>
    <w:p>
      <w:pPr>
        <w:jc w:val="left"/>
      </w:pPr>
      <w:r>
        <w:rPr>
          <w:rFonts w:ascii="Consolas" w:eastAsia="Consolas" w:hAnsi="Consolas" w:cs="Consolas"/>
          <w:b w:val="0"/>
          <w:sz w:val="28"/>
        </w:rPr>
        <w:t xml:space="preserve">— Это я тебе даю время десяти вдохов, чтобы решить. Либо умираешь ты, либо все до последнего члены клана Мяо. Выбор за тобой!
</w:t>
      </w:r>
    </w:p>
    <w:p>
      <w:pPr/>
    </w:p>
    <w:p>
      <w:pPr>
        <w:jc w:val="left"/>
      </w:pPr>
      <w:r>
        <w:rPr>
          <w:rFonts w:ascii="Consolas" w:eastAsia="Consolas" w:hAnsi="Consolas" w:cs="Consolas"/>
          <w:b w:val="0"/>
          <w:sz w:val="28"/>
        </w:rPr>
        <w:t xml:space="preserve">Взмахнув рукой, он призвал зелёный экран, на котором появилась картинка! На ней отобразилось инспекционное имение с десятью тысячами культиваторов душ внутри. Там были мужчины и женщины, и все они дрожали от страха. Бледная от ужаса Мяо Линь’эр тоже была там. Их окружала армия из тысячи мёртвых воинов, пульсирующих убийственной аурой, во главе которых стоял Чжоу Исин. Дед Мяо Линь’эр был явно шокирован увиденным. Ещё ужаснее было то, что люди по ту сторону экрана могли его видеть. Они сразу же начали взывать к нему:
</w:t>
      </w:r>
    </w:p>
    <w:p>
      <w:pPr/>
    </w:p>
    <w:p>
      <w:pPr>
        <w:jc w:val="left"/>
      </w:pPr>
      <w:r>
        <w:rPr>
          <w:rFonts w:ascii="Consolas" w:eastAsia="Consolas" w:hAnsi="Consolas" w:cs="Consolas"/>
          <w:b w:val="0"/>
          <w:sz w:val="28"/>
        </w:rPr>
        <w:t xml:space="preserve">— Патриарх, спаси нас!
</w:t>
      </w:r>
    </w:p>
    <w:p>
      <w:pPr/>
    </w:p>
    <w:p>
      <w:pPr>
        <w:jc w:val="left"/>
      </w:pPr>
      <w:r>
        <w:rPr>
          <w:rFonts w:ascii="Consolas" w:eastAsia="Consolas" w:hAnsi="Consolas" w:cs="Consolas"/>
          <w:b w:val="0"/>
          <w:sz w:val="28"/>
        </w:rPr>
        <w:t xml:space="preserve">— Помоги мне, дедушка!
</w:t>
      </w:r>
    </w:p>
    <w:p>
      <w:pPr/>
    </w:p>
    <w:p>
      <w:pPr>
        <w:jc w:val="left"/>
      </w:pPr>
      <w:r>
        <w:rPr>
          <w:rFonts w:ascii="Consolas" w:eastAsia="Consolas" w:hAnsi="Consolas" w:cs="Consolas"/>
          <w:b w:val="0"/>
          <w:sz w:val="28"/>
        </w:rPr>
        <w:t xml:space="preserve">— Патриарх, это я, Тань’эр!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Ты провёл меня, Бай Хао!
</w:t>
      </w:r>
    </w:p>
    <w:p>
      <w:pPr/>
    </w:p>
    <w:p>
      <w:pPr>
        <w:jc w:val="left"/>
      </w:pPr>
      <w:r>
        <w:rPr>
          <w:rFonts w:ascii="Consolas" w:eastAsia="Consolas" w:hAnsi="Consolas" w:cs="Consolas"/>
          <w:b w:val="0"/>
          <w:sz w:val="28"/>
        </w:rPr>
        <w:t xml:space="preserve">Поразительно, но все они были членами клана Мяо. Конечно, там был не весь клан, а только семьдесят — восемьдесят процентов людей, но это всё равно было много. Более того, многие из них были избранными клана, ради которых патриарх проливал свои кровь, пот и слёзы, не говоря уже про значимые затраты ресурсов для взращивания некромантов. Они представляли силы резерва клана Мяо, а также его будущее! Патриарх клана Мяо предусмотрительно разделил свой клан на небольшие группы и спрятал их в таких местах, где, по его мнению, их никто не стал бы искать. Он и подумать не мог, что Бай Сяочунь сможет всех их выследить.
</w:t>
      </w:r>
    </w:p>
    <w:p>
      <w:pPr/>
    </w:p>
    <w:p>
      <w:pPr>
        <w:jc w:val="left"/>
      </w:pPr>
      <w:r>
        <w:rPr>
          <w:rFonts w:ascii="Consolas" w:eastAsia="Consolas" w:hAnsi="Consolas" w:cs="Consolas"/>
          <w:b w:val="0"/>
          <w:sz w:val="28"/>
        </w:rPr>
        <w:t xml:space="preserve">На самом деле это было одной из первых зацепок, обнаруженных Бай Сяочунем, после чего он сразу же отдал соответствующий приказ Чжоу Исину. Более того, он просил его поначалу просто наблюдать и ничего не предпринимать из-за того, что боялся случайно позволить врагу узнать, что уже обнаружил его.
</w:t>
      </w:r>
    </w:p>
    <w:p>
      <w:pPr/>
    </w:p>
    <w:p>
      <w:pPr>
        <w:jc w:val="left"/>
      </w:pPr>
      <w:r>
        <w:rPr>
          <w:rFonts w:ascii="Consolas" w:eastAsia="Consolas" w:hAnsi="Consolas" w:cs="Consolas"/>
          <w:b w:val="0"/>
          <w:sz w:val="28"/>
        </w:rPr>
        <w:t xml:space="preserve">Он сделал ход против клана Чжоу только когда собрал все зацепки и решился сомкнуть невод. Конечно, простые культиваторы клана Мяо не обязательно были полезными сами по себе. Но Бай Сяочунь уже давно пришёл к выводу, что если Бай Хао до сих пор жив, тогда патриарх клана Мяо обязательно будет использовать жизнь Бай Хао, чтобы шантажировать Бай Сяочуня. Поэтому… он в ответ решил воспользоваться кланом Мяо, чтобы шантажировать патриарха. Это послужило ещё одной причиной, чтобы тут же разделаться с наследником клана Чжоу. Такое устрашающее действие было намного эффективнее любой угрозы.
</w:t>
      </w:r>
    </w:p>
    <w:p>
      <w:pPr/>
    </w:p>
    <w:p>
      <w:pPr>
        <w:jc w:val="left"/>
      </w:pPr>
      <w:r>
        <w:rPr>
          <w:rFonts w:ascii="Consolas" w:eastAsia="Consolas" w:hAnsi="Consolas" w:cs="Consolas"/>
          <w:b w:val="0"/>
          <w:sz w:val="28"/>
        </w:rPr>
        <w:t xml:space="preserve">— Бай Хао! Ты! — глаза патриарха Мяо полностью налились кровью, его голова шла кругом. Внутри изображения он видел Мяо Линь’эр и других молодых членов клана, которых он не только с таким трудом взрастил, но ещё и очень любил. Он вспомнил про свою жизнь в клане, как эти дети были привязаны к нему, и внезапно его дыхание стало прерывистым. В то же время в его глазах появилась непокорность. Сейчас их жизнь зависела от того, какое решение он примет.
</w:t>
      </w:r>
    </w:p>
    <w:p>
      <w:pPr/>
    </w:p>
    <w:p>
      <w:pPr>
        <w:jc w:val="left"/>
      </w:pPr>
      <w:r>
        <w:rPr>
          <w:rFonts w:ascii="Consolas" w:eastAsia="Consolas" w:hAnsi="Consolas" w:cs="Consolas"/>
          <w:b w:val="0"/>
          <w:sz w:val="28"/>
        </w:rPr>
        <w:t xml:space="preserve">— Там не все члены твоего клана, — медленно и отчётливо проговорил Бай Сяочунь, — но не волнуйся. Если мой душа-раб погибнет, тогда, поверь мне, я сделаю всё, что в моих силах, чтобы выследить всех детей клана Мяо до единого, где бы они ни прятались, и убить их. Я позабочусь, чтобы в диких землях больше никогда не смогло появиться даже намёка на клан с фамилией Мяо. Все линии крови будут уничтожены.
</w:t>
      </w:r>
    </w:p>
    <w:p>
      <w:pPr/>
    </w:p>
    <w:p>
      <w:pPr>
        <w:jc w:val="left"/>
      </w:pPr>
      <w:r>
        <w:rPr>
          <w:rFonts w:ascii="Consolas" w:eastAsia="Consolas" w:hAnsi="Consolas" w:cs="Consolas"/>
          <w:b w:val="0"/>
          <w:sz w:val="28"/>
        </w:rPr>
        <w:t xml:space="preserve">Бай Сяочунь понимал: раз патриарх клана Мяо использует Бай Хао, чтобы шантажировать его, значит его личность до сих пор не раскрыта. Если бы это было не так, то патриарху не потребовался бы шантаж. Он бы смог с лёгкостью перевернуть весь мир Бай Сяочуня, поставив его в наиопаснейшую ситуацию.
</w:t>
      </w:r>
    </w:p>
    <w:p>
      <w:pPr/>
    </w:p>
    <w:p>
      <w:pPr>
        <w:jc w:val="left"/>
      </w:pPr>
      <w:r>
        <w:rPr>
          <w:rFonts w:ascii="Consolas" w:eastAsia="Consolas" w:hAnsi="Consolas" w:cs="Consolas"/>
          <w:b w:val="0"/>
          <w:sz w:val="28"/>
        </w:rPr>
        <w:t xml:space="preserve">Бай Сяочунь затрясся от ярости при мысли, что патриарху клана Мяо не удалось провести поиск души на Бай Хао. Но при этом было очевидно, что патриарх изо всех сил стремился узнать, каким образом тот возник. Бай Сяочунь мог только вообразить, какие муки и пытки пришлось испытать Бай Хао. Но при этом… патриарху клана Мяо не удалось выведать его секреты. Бай Сяочунь и прежде не собирался отказываться от своего ученика, но понимание того, через что тому пришлось пройти, только укрепило его решимость.
</w:t>
      </w:r>
    </w:p>
    <w:p>
      <w:pPr/>
    </w:p>
    <w:p>
      <w:pPr>
        <w:jc w:val="left"/>
      </w:pPr>
      <w:r>
        <w:rPr>
          <w:rFonts w:ascii="Consolas" w:eastAsia="Consolas" w:hAnsi="Consolas" w:cs="Consolas"/>
          <w:b w:val="0"/>
          <w:sz w:val="28"/>
        </w:rPr>
        <w:t xml:space="preserve">У патриарха клана Мяо затряслись губы и его глаза налились кровью. Он даже дышал с трудом. Внутри ему казалось, что его разодрало на две половины, одна желала, чтобы клан продолжал жить, а другая — стремилась дать выжить ему самому. Эти две половины дрались друг с другом, пытаясь взять верх. Перевесит ли его желание стать земным некромантом долг перед кланом?
</w:t>
      </w:r>
    </w:p>
    <w:p>
      <w:pPr/>
    </w:p>
    <w:p>
      <w:pPr>
        <w:jc w:val="left"/>
      </w:pPr>
      <w:r>
        <w:rPr>
          <w:rFonts w:ascii="Consolas" w:eastAsia="Consolas" w:hAnsi="Consolas" w:cs="Consolas"/>
          <w:b w:val="0"/>
          <w:sz w:val="28"/>
        </w:rPr>
        <w:t xml:space="preserve">И в этот момент… Бай Сяочунь продолжил говорить:
</w:t>
      </w:r>
    </w:p>
    <w:p>
      <w:pPr/>
    </w:p>
    <w:p>
      <w:pPr>
        <w:jc w:val="left"/>
      </w:pPr>
      <w:r>
        <w:rPr>
          <w:rFonts w:ascii="Consolas" w:eastAsia="Consolas" w:hAnsi="Consolas" w:cs="Consolas"/>
          <w:b w:val="0"/>
          <w:sz w:val="28"/>
        </w:rPr>
        <w:t xml:space="preserve">— Ни при каких обстоятельствах я не позволю тебе сегодня уйти отсюда живым. И мне не нужно полагаться на удачу, чтобы выполнить это. Ты сегодня абсолютно точно умрёшь. Либо отдай мне моего душу-раба, и тогда умрёшь только ты, либо… ты, твой клан и мой душа-раб — вы все погибнете вместе. У тебя нет возможности спастись и никто тебе не поможет. Даже не пытайся выиграть время. Я скажу это только ещё один раз. У тебя есть время десяти вдохов. После этого я отдам приказ моей армии мёртвых воинов атаковать. Тогда ты увидишь, как реки крови твоего клана потекут к загробному миру вместе с твоей смертью.
</w:t>
      </w:r>
    </w:p>
    <w:p>
      <w:pPr/>
    </w:p>
    <w:p>
      <w:pPr>
        <w:jc w:val="left"/>
      </w:pPr>
      <w:r>
        <w:rPr>
          <w:rFonts w:ascii="Consolas" w:eastAsia="Consolas" w:hAnsi="Consolas" w:cs="Consolas"/>
          <w:b w:val="0"/>
          <w:sz w:val="28"/>
        </w:rPr>
        <w:t xml:space="preserve">Хотя сердце Бай Сяочуня быстро билось от волнения, на его лице не было ни единого признака беспокойства. Он казался холодным, беспощадным и безэмоциональным, а его голос нёс в себе решимость, с которой можно гнуть гвозди и разрубать железо. После этого он взмахнул рукавом и, посмотрев на изображение Чжоу Исина, сказал:
</w:t>
      </w:r>
    </w:p>
    <w:p>
      <w:pPr/>
    </w:p>
    <w:p>
      <w:pPr>
        <w:jc w:val="left"/>
      </w:pPr>
      <w:r>
        <w:rPr>
          <w:rFonts w:ascii="Consolas" w:eastAsia="Consolas" w:hAnsi="Consolas" w:cs="Consolas"/>
          <w:b w:val="0"/>
          <w:sz w:val="28"/>
        </w:rPr>
        <w:t xml:space="preserve">— Чжоу Исин, начинай обратный отсчёт. Через время десяти вдохов приступай к казни клана Мяо.
</w:t>
      </w:r>
    </w:p>
    <w:p>
      <w:pPr/>
    </w:p>
    <w:p>
      <w:pPr>
        <w:jc w:val="left"/>
      </w:pPr>
      <w:r>
        <w:rPr>
          <w:rFonts w:ascii="Consolas" w:eastAsia="Consolas" w:hAnsi="Consolas" w:cs="Consolas"/>
          <w:b w:val="0"/>
          <w:sz w:val="28"/>
        </w:rPr>
        <w:t xml:space="preserve">— Десять… Девять… Восемь…
</w:t>
      </w:r>
    </w:p>
    <w:p>
      <w:pPr/>
    </w:p>
    <w:p>
      <w:pPr>
        <w:jc w:val="left"/>
      </w:pPr>
      <w:r>
        <w:rPr>
          <w:rFonts w:ascii="Consolas" w:eastAsia="Consolas" w:hAnsi="Consolas" w:cs="Consolas"/>
          <w:b w:val="0"/>
          <w:sz w:val="28"/>
        </w:rPr>
        <w:t xml:space="preserve">Патриарх клана Мяо задрожал и задышал ещё тяжелее. Слова Бай Сяочуня походили на острые клинки, глубоко вонзающиеся в его сердце и разум, толкая его на грань полного отчаяния, особенно учитывая, что Бай Сяочунь пообещал ему смерть при любом раскладе. И у него было время всего десяти вдохов, чтобы сделать выбор. К этому моменту он был уверен, что Бай Сяочунь действительно решил убить его и у него нет надежды на спасение.
</w:t>
      </w:r>
    </w:p>
    <w:p>
      <w:pPr/>
    </w:p>
    <w:p>
      <w:pPr>
        <w:jc w:val="left"/>
      </w:pPr>
      <w:r>
        <w:rPr>
          <w:rFonts w:ascii="Consolas" w:eastAsia="Consolas" w:hAnsi="Consolas" w:cs="Consolas"/>
          <w:b w:val="0"/>
          <w:sz w:val="28"/>
        </w:rPr>
        <w:t xml:space="preserve">«Что же делать? — подумал он. — Что же мне теперь делать?»
</w:t>
      </w:r>
    </w:p>
    <w:p>
      <w:pPr/>
    </w:p>
    <w:p>
      <w:pPr>
        <w:jc w:val="left"/>
      </w:pPr>
      <w:r>
        <w:rPr>
          <w:rFonts w:ascii="Consolas" w:eastAsia="Consolas" w:hAnsi="Consolas" w:cs="Consolas"/>
          <w:b w:val="0"/>
          <w:sz w:val="28"/>
        </w:rPr>
        <w:t xml:space="preserve">Пока патриарх клана Мяо горько улыбался, а Чжоу Исин вёл отсчёт, культиваторы клана Мяо начали ещё громче причитать и умолять о спасении.
</w:t>
      </w:r>
    </w:p>
    <w:p>
      <w:pPr/>
    </w:p>
    <w:p>
      <w:pPr>
        <w:jc w:val="left"/>
      </w:pPr>
      <w:r>
        <w:rPr>
          <w:rFonts w:ascii="Consolas" w:eastAsia="Consolas" w:hAnsi="Consolas" w:cs="Consolas"/>
          <w:b w:val="0"/>
          <w:sz w:val="28"/>
        </w:rPr>
        <w:t xml:space="preserve">— Патриарх, спаси нас!
</w:t>
      </w:r>
    </w:p>
    <w:p>
      <w:pPr/>
    </w:p>
    <w:p>
      <w:pPr>
        <w:jc w:val="left"/>
      </w:pPr>
      <w:r>
        <w:rPr>
          <w:rFonts w:ascii="Consolas" w:eastAsia="Consolas" w:hAnsi="Consolas" w:cs="Consolas"/>
          <w:b w:val="0"/>
          <w:sz w:val="28"/>
        </w:rPr>
        <w:t xml:space="preserve">— Пять… Четыре…
</w:t>
      </w:r>
    </w:p>
    <w:p>
      <w:pPr/>
    </w:p>
    <w:p>
      <w:pPr>
        <w:jc w:val="left"/>
      </w:pPr>
      <w:r>
        <w:rPr>
          <w:rFonts w:ascii="Consolas" w:eastAsia="Consolas" w:hAnsi="Consolas" w:cs="Consolas"/>
          <w:b w:val="0"/>
          <w:sz w:val="28"/>
        </w:rPr>
        <w:t xml:space="preserve">Слова Чжоу Исина раздавались в ушах патриарха клана Мяо как гром. Патриарх уставился на Бай Сяочуня в надежде увидеть на его лице хоть какой-то намёк на блеф. Но как бы пристально он не смотрел, выражение лица того казалось ледяным и безжалостным. Он выглядел так, словно готов на любые крайности ради того, чтобы исполнить своё обещание.
</w:t>
      </w:r>
    </w:p>
    <w:p>
      <w:pPr/>
    </w:p>
    <w:p>
      <w:pPr>
        <w:jc w:val="left"/>
      </w:pPr>
      <w:r>
        <w:rPr>
          <w:rFonts w:ascii="Consolas" w:eastAsia="Consolas" w:hAnsi="Consolas" w:cs="Consolas"/>
          <w:b w:val="0"/>
          <w:sz w:val="28"/>
        </w:rPr>
        <w:t xml:space="preserve">«Он заботится о своём душе-рабе, — подумал патриарх с быстро бьющимся сердцем, — но не настолько, чтобы его можно было использовать для шантажа…» Очевидно, что Бай Сяочунь хотел, чтобы либо этот душа-раб был у него, либо не достался вообще никому.
</w:t>
      </w:r>
    </w:p>
    <w:p>
      <w:pPr/>
    </w:p>
    <w:p>
      <w:pPr>
        <w:jc w:val="left"/>
      </w:pPr>
      <w:r>
        <w:rPr>
          <w:rFonts w:ascii="Consolas" w:eastAsia="Consolas" w:hAnsi="Consolas" w:cs="Consolas"/>
          <w:b w:val="0"/>
          <w:sz w:val="28"/>
        </w:rPr>
        <w:t xml:space="preserve">На самом деле Бай Сяочунь переживал куда сильнее, чем патриарх клана Мяо. Но он полностью скрывал это, не давая просочиться ни малейшему намёку на волнение. Он знал, что если он отпустит сейчас патриарха клана Мяо, то утратит инициативу, а его противник сможет распоряжаться жизнью Бай Хао. Если в это время другие двенадцать кланов или король девяти просветлений вмешаются, то он уже не сможет спасти Бай Хао. Откладывать разрешение ситуации было нельзя. Ему нужно было завершить всё здесь и сейчас.
</w:t>
      </w:r>
    </w:p>
    <w:p>
      <w:pPr/>
    </w:p>
    <w:p>
      <w:pPr>
        <w:jc w:val="left"/>
      </w:pPr>
      <w:r>
        <w:rPr>
          <w:rFonts w:ascii="Consolas" w:eastAsia="Consolas" w:hAnsi="Consolas" w:cs="Consolas"/>
          <w:b w:val="0"/>
          <w:sz w:val="28"/>
        </w:rPr>
        <w:t xml:space="preserve">Единственная надежда была на то, чтобы продемонстрировать, кто из них двоих более жесток. Он должен был заставить патриарха поверить, что живым ему не уйти ни при каких обстоятельствах. Только уничтожив надежду врага выжить, он мог пробудить в нём чувство ответственности за клан. Он будет вынужден выбирать, умрёт только он или он и весь клан. В конце концов, большинство людей выбрали бы первое. Ведь это была не просто смерть, а отважное самопожертвование ради жизни клана.
</w:t>
      </w:r>
    </w:p>
    <w:p>
      <w:pPr/>
    </w:p>
    <w:p>
      <w:pPr>
        <w:jc w:val="left"/>
      </w:pPr>
      <w:r>
        <w:rPr>
          <w:rFonts w:ascii="Consolas" w:eastAsia="Consolas" w:hAnsi="Consolas" w:cs="Consolas"/>
          <w:b w:val="0"/>
          <w:sz w:val="28"/>
        </w:rPr>
        <w:t xml:space="preserve">Если бы патриарх догадался об этом манёвре Бай Сяочуня, то понял бы, что Бай Сяочуню гораздо более небезразлична ситуация, чем патриарху. Тогда Бай Сяочуню пришлось бы пойти на компромисс и отпустить его…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Намерение убивать Чжоу Исина усилилось, как и убийственная аура тысячи мёртвых солдат.
</w:t>
      </w:r>
    </w:p>
    <w:p>
      <w:pPr/>
    </w:p>
    <w:p>
      <w:pPr>
        <w:jc w:val="left"/>
      </w:pPr>
      <w:r>
        <w:rPr>
          <w:rFonts w:ascii="Consolas" w:eastAsia="Consolas" w:hAnsi="Consolas" w:cs="Consolas"/>
          <w:b w:val="0"/>
          <w:sz w:val="28"/>
        </w:rPr>
        <w:t xml:space="preserve">— Пожертвуй собой ради спасения клана, — равнодушно сказал Бай Сяочунь. — Или будь погребён вместе с ними. Выбор за тобой!
</w:t>
      </w:r>
    </w:p>
    <w:p>
      <w:pPr/>
    </w:p>
    <w:p>
      <w:pPr>
        <w:jc w:val="left"/>
      </w:pPr>
      <w:r>
        <w:rPr>
          <w:rFonts w:ascii="Consolas" w:eastAsia="Consolas" w:hAnsi="Consolas" w:cs="Consolas"/>
          <w:b w:val="0"/>
          <w:sz w:val="28"/>
        </w:rPr>
        <w:t xml:space="preserve">Он поднял руку вверх, и все поняли, что стоит ему дать отмашку, как начнётся казнь. Ему не нужно было ничего говорить. На самом деле слова сейчас скорее бы были менее эффективными и даже помешали бы.
</w:t>
      </w:r>
    </w:p>
    <w:p>
      <w:pPr/>
    </w:p>
    <w:p>
      <w:pPr>
        <w:jc w:val="left"/>
      </w:pPr>
      <w:r>
        <w:rPr>
          <w:rFonts w:ascii="Consolas" w:eastAsia="Consolas" w:hAnsi="Consolas" w:cs="Consolas"/>
          <w:b w:val="0"/>
          <w:sz w:val="28"/>
        </w:rPr>
        <w:t xml:space="preserve">— Два… — сказал Чжоу Исин.
</w:t>
      </w:r>
    </w:p>
    <w:p>
      <w:pPr/>
    </w:p>
    <w:p>
      <w:pPr>
        <w:jc w:val="left"/>
      </w:pPr>
      <w:r>
        <w:rPr>
          <w:rFonts w:ascii="Consolas" w:eastAsia="Consolas" w:hAnsi="Consolas" w:cs="Consolas"/>
          <w:b w:val="0"/>
          <w:sz w:val="28"/>
        </w:rPr>
        <w:t xml:space="preserve">Мольбы людей клана Мяо превратились в огромную волну звуков, которая обрушилась на сознание патриарха. Ещё чуть-чуть, и он был готов лишиться сознания. Понимая, что обречён, он ощутил, как интересы клана начали перевешивать собственные амбиции. В какой-то степени разыгравшаяся сцена была наигранной. Хотя патриарх, казалось, готов пожертвовать собой ради клана, но по правде говоря, стоило ему ощутить хоть тень сомнения у Бай Сяочуня, хотя бы намёк на то, что он мог бы остаться в живых, он сразу же поменял бы своё решение.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Как только это слово было произнесено, патриарх клана Мяо горько улыбнулся. Потому он коснулся своего лба, схватил Бай Хао и кинул его в сторону Бай Сяочуня.
</w:t>
      </w:r>
    </w:p>
    <w:p>
      <w:pPr/>
    </w:p>
    <w:p>
      <w:pPr>
        <w:jc w:val="left"/>
      </w:pPr>
      <w:r>
        <w:rPr>
          <w:rFonts w:ascii="Consolas" w:eastAsia="Consolas" w:hAnsi="Consolas" w:cs="Consolas"/>
          <w:b w:val="0"/>
          <w:sz w:val="28"/>
        </w:rPr>
        <w:t xml:space="preserve">— Отпусти мой клан, — сказал он. — Мужчина должен нести ответственность за свои поступки, поэтому моя жизнь в твоих руках.
</w:t>
      </w:r>
    </w:p>
    <w:p>
      <w:pPr/>
    </w:p>
    <w:p>
      <w:pPr>
        <w:jc w:val="left"/>
      </w:pPr>
      <w:r>
        <w:rPr>
          <w:rFonts w:ascii="Consolas" w:eastAsia="Consolas" w:hAnsi="Consolas" w:cs="Consolas"/>
          <w:b w:val="0"/>
          <w:sz w:val="28"/>
        </w:rPr>
        <w:t xml:space="preserve">Сердце Бай Сяочуня так сильно колотилось, что его маска холодности разлетелась на кусочки. Взволнованный до предела, он потянулся, чтобы забрать Бай Хао. Очевидно, что Бай Хао был очень слаб, но как только Бай Сяочунь схватил его, он открыл глаза и удивлённо посмотрел на него.
</w:t>
      </w:r>
    </w:p>
    <w:p>
      <w:pPr/>
    </w:p>
    <w:p>
      <w:pPr>
        <w:jc w:val="left"/>
      </w:pPr>
      <w:r>
        <w:rPr>
          <w:rFonts w:ascii="Consolas" w:eastAsia="Consolas" w:hAnsi="Consolas" w:cs="Consolas"/>
          <w:b w:val="0"/>
          <w:sz w:val="28"/>
        </w:rPr>
        <w:t xml:space="preserve">— Наставник… — сказал он, а потом потерял сознание.
</w:t>
      </w:r>
    </w:p>
    <w:p>
      <w:pPr/>
    </w:p>
    <w:p>
      <w:pPr>
        <w:jc w:val="left"/>
      </w:pPr>
      <w:r>
        <w:rPr>
          <w:rFonts w:ascii="Consolas" w:eastAsia="Consolas" w:hAnsi="Consolas" w:cs="Consolas"/>
          <w:b w:val="0"/>
          <w:sz w:val="28"/>
        </w:rPr>
        <w:t xml:space="preserve">С дрожащим сердцем Бай Сяочунь использовал божественное сознание, чтобы убедиться, что Бай Хао просто в обмороке. Потом он поместил его в пагоду для хранения душ в бездонной сумке.
</w:t>
      </w:r>
    </w:p>
    <w:p>
      <w:pPr/>
    </w:p>
    <w:p>
      <w:pPr>
        <w:jc w:val="left"/>
      </w:pPr>
      <w:r>
        <w:rPr>
          <w:rFonts w:ascii="Consolas" w:eastAsia="Consolas" w:hAnsi="Consolas" w:cs="Consolas"/>
          <w:b w:val="0"/>
          <w:sz w:val="28"/>
        </w:rPr>
        <w:t xml:space="preserve">Когда патриарх клана Мяо увидел это, то его глаза полезли на лоб, а голова пошла кругом. Он слышал, как Бай Хао назвал Бай Сяочуня наставником, и видел, насколько Бай Сяочунь заботится о нём. Наконец он всё понял. Патриарх чуть не задохнулся, когда благородное чувство самопожертвования ради клана быстро сменилось ощущением крайнего унижения.
</w:t>
      </w:r>
    </w:p>
    <w:p>
      <w:pPr/>
    </w:p>
    <w:p>
      <w:pPr>
        <w:jc w:val="left"/>
      </w:pPr>
      <w:r>
        <w:rPr>
          <w:rFonts w:ascii="Consolas" w:eastAsia="Consolas" w:hAnsi="Consolas" w:cs="Consolas"/>
          <w:b w:val="0"/>
          <w:sz w:val="28"/>
        </w:rPr>
        <w:t xml:space="preserve">— Ты провёл меня, Бай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Наставник и ученик снова вместе
</w:t>
      </w:r>
    </w:p>
    <w:p>
      <w:pPr/>
    </w:p>
    <w:p>
      <w:pPr>
        <w:jc w:val="left"/>
      </w:pPr>
      <w:r>
        <w:rPr>
          <w:rFonts w:ascii="Consolas" w:eastAsia="Consolas" w:hAnsi="Consolas" w:cs="Consolas"/>
          <w:b w:val="0"/>
          <w:sz w:val="28"/>
        </w:rPr>
        <w:t xml:space="preserve">Патриарх клана Мяо повержено взвыл. Мгновение назад он утратил слишком многое. Свою мудрость. Свою способность правильно оценивать ситуацию. Бай Хао. И свою жизнь. Его полностью и всецело победили.
</w:t>
      </w:r>
    </w:p>
    <w:p>
      <w:pPr/>
    </w:p>
    <w:p>
      <w:pPr>
        <w:jc w:val="left"/>
      </w:pPr>
      <w:r>
        <w:rPr>
          <w:rFonts w:ascii="Consolas" w:eastAsia="Consolas" w:hAnsi="Consolas" w:cs="Consolas"/>
          <w:b w:val="0"/>
          <w:sz w:val="28"/>
        </w:rPr>
        <w:t xml:space="preserve">— Убить этих двоих! — холодно приказал Бай Сяочунь, взмахнув рукавом.
</w:t>
      </w:r>
    </w:p>
    <w:p>
      <w:pPr/>
    </w:p>
    <w:p>
      <w:pPr>
        <w:jc w:val="left"/>
      </w:pPr>
      <w:r>
        <w:rPr>
          <w:rFonts w:ascii="Consolas" w:eastAsia="Consolas" w:hAnsi="Consolas" w:cs="Consolas"/>
          <w:b w:val="0"/>
          <w:sz w:val="28"/>
        </w:rPr>
        <w:t xml:space="preserve">Мёртвые воины, объятые убийственной аурой, включая серебряного, принялись выполнять приказ. Хватило бы и одного серебряного воина, но они атаковали все вместе. Поэтому патриарх клана Мяо и Чжоу Удао ничего не могли им противопоставить. Их сразу уничтожило и телом, и душой.
</w:t>
      </w:r>
    </w:p>
    <w:p>
      <w:pPr/>
    </w:p>
    <w:p>
      <w:pPr>
        <w:jc w:val="left"/>
      </w:pPr>
      <w:r>
        <w:rPr>
          <w:rFonts w:ascii="Consolas" w:eastAsia="Consolas" w:hAnsi="Consolas" w:cs="Consolas"/>
          <w:b w:val="0"/>
          <w:sz w:val="28"/>
        </w:rPr>
        <w:t xml:space="preserve">Они ещё могли оказывать слабое сопротивление, пока Бай Хао был у них в руках, угрожая расправой над ним. Но теперь, под потоки их ругани, их тела разорвало на кусочки. Кровь и внутренности разлетелись во все стороны, а их зарождённые божества разбились. Для клана Чжоу это был конец эпохи. Хотя клан до сих пор существовал, во многих аспектах он был уже уничтожен. Их пагода небесного маркиза была разрушена, а небесный маркиз убит. Наследник маркиза тоже умер, и клан Чжоу… уже не мог оставаться в списке кланов небесных маркизов.
</w:t>
      </w:r>
    </w:p>
    <w:p>
      <w:pPr/>
    </w:p>
    <w:p>
      <w:pPr>
        <w:jc w:val="left"/>
      </w:pPr>
      <w:r>
        <w:rPr>
          <w:rFonts w:ascii="Consolas" w:eastAsia="Consolas" w:hAnsi="Consolas" w:cs="Consolas"/>
          <w:b w:val="0"/>
          <w:sz w:val="28"/>
        </w:rPr>
        <w:t xml:space="preserve">Клан Мяо когда-то был самым могущественным кланом в диких землях с их земным некромантом. Но теперь у них не было сильного эксперта, чтобы опереться на него. Конечно, Бай Сяочунь не нарушил своего слова. Он обещал не уничтожать людей клана Мяо, и он выполнил это. Однако он приказал Чжоу Исину втайне заклеймить их всех. Хотя им удалось сохранить свои жизни, при желании Чжоу Исин всегда имел возможность с лёгкостью угрожать им, а при подозрении на намерение отомстить — убить их.
</w:t>
      </w:r>
    </w:p>
    <w:p>
      <w:pPr/>
    </w:p>
    <w:p>
      <w:pPr>
        <w:jc w:val="left"/>
      </w:pPr>
      <w:r>
        <w:rPr>
          <w:rFonts w:ascii="Consolas" w:eastAsia="Consolas" w:hAnsi="Consolas" w:cs="Consolas"/>
          <w:b w:val="0"/>
          <w:sz w:val="28"/>
        </w:rPr>
        <w:t xml:space="preserve">Но не всем культиваторам клана Мяо удалось легко отделаться. Бай Сяочунь отправил Мяо Линь’эр в Главную Тюрьму. Её невероятно привлекательная внешность, очевидно, сразу же зародила в мужчинах в тюрьме вожделение и злые помыслы, но сейчас у Бай Сяочуня не было никакого намерения проявлять милосердие.
</w:t>
      </w:r>
    </w:p>
    <w:p>
      <w:pPr/>
    </w:p>
    <w:p>
      <w:pPr>
        <w:jc w:val="left"/>
      </w:pPr>
      <w:r>
        <w:rPr>
          <w:rFonts w:ascii="Consolas" w:eastAsia="Consolas" w:hAnsi="Consolas" w:cs="Consolas"/>
          <w:b w:val="0"/>
          <w:sz w:val="28"/>
        </w:rPr>
        <w:t xml:space="preserve">Произошедшее сразу же вызвало много шума в городе Архимператора. Не было ни одного человека, который не слышал бы о том, что случилось. Все небесные маркизы, как один, дрожали от страха. Хотя у всех них были конфликты или даже сражения с Бай Сяочунем, ранее ни один случай не оканчивался смертью. Однако сейчас… небесный маркиз и его наследник — оба были убиты. Даже пагода небесного маркиза оказалась уничтожена.
</w:t>
      </w:r>
    </w:p>
    <w:p>
      <w:pPr/>
    </w:p>
    <w:p>
      <w:pPr>
        <w:jc w:val="left"/>
      </w:pPr>
      <w:r>
        <w:rPr>
          <w:rFonts w:ascii="Consolas" w:eastAsia="Consolas" w:hAnsi="Consolas" w:cs="Consolas"/>
          <w:b w:val="0"/>
          <w:sz w:val="28"/>
        </w:rPr>
        <w:t xml:space="preserve">После первоначального шока все решили, что всё случившееся было сделано по приказу Небесного Грандмастера. Однако совсем скоро Небесный Грандмастер выразил своё негодование по поводу произошедшего. Тогда небесные маркизы поняли, что уполномоченный по инспекциям действовал по своим личным причинам.
</w:t>
      </w:r>
    </w:p>
    <w:p>
      <w:pPr/>
    </w:p>
    <w:p>
      <w:pPr>
        <w:jc w:val="left"/>
      </w:pPr>
      <w:r>
        <w:rPr>
          <w:rFonts w:ascii="Consolas" w:eastAsia="Consolas" w:hAnsi="Consolas" w:cs="Consolas"/>
          <w:b w:val="0"/>
          <w:sz w:val="28"/>
        </w:rPr>
        <w:t xml:space="preserve">— Этот Бай Хао просто безумец. Не могу поверить, что он решился на убийства!
</w:t>
      </w:r>
    </w:p>
    <w:p>
      <w:pPr/>
    </w:p>
    <w:p>
      <w:pPr>
        <w:jc w:val="left"/>
      </w:pPr>
      <w:r>
        <w:rPr>
          <w:rFonts w:ascii="Consolas" w:eastAsia="Consolas" w:hAnsi="Consolas" w:cs="Consolas"/>
          <w:b w:val="0"/>
          <w:sz w:val="28"/>
        </w:rPr>
        <w:t xml:space="preserve">— Он просто взял и убил небесного маркиза без разрешения Небесного Грандмастера?!
</w:t>
      </w:r>
    </w:p>
    <w:p>
      <w:pPr/>
    </w:p>
    <w:p>
      <w:pPr>
        <w:jc w:val="left"/>
      </w:pPr>
      <w:r>
        <w:rPr>
          <w:rFonts w:ascii="Consolas" w:eastAsia="Consolas" w:hAnsi="Consolas" w:cs="Consolas"/>
          <w:b w:val="0"/>
          <w:sz w:val="28"/>
        </w:rPr>
        <w:t xml:space="preserve">— Это против всех законов и принципов, даже против неба!
</w:t>
      </w:r>
    </w:p>
    <w:p>
      <w:pPr/>
    </w:p>
    <w:p>
      <w:pPr>
        <w:jc w:val="left"/>
      </w:pPr>
      <w:r>
        <w:rPr>
          <w:rFonts w:ascii="Consolas" w:eastAsia="Consolas" w:hAnsi="Consolas" w:cs="Consolas"/>
          <w:b w:val="0"/>
          <w:sz w:val="28"/>
        </w:rPr>
        <w:t xml:space="preserve">— Больше нельзя терпеть выходки этого человека! У уполномоченного по инспекциям слишком много власти. Если он слетел с катушек и убил Чжоу Удао, то кто будет следующим?!
</w:t>
      </w:r>
    </w:p>
    <w:p>
      <w:pPr/>
    </w:p>
    <w:p>
      <w:pPr>
        <w:jc w:val="left"/>
      </w:pPr>
      <w:r>
        <w:rPr>
          <w:rFonts w:ascii="Consolas" w:eastAsia="Consolas" w:hAnsi="Consolas" w:cs="Consolas"/>
          <w:b w:val="0"/>
          <w:sz w:val="28"/>
        </w:rPr>
        <w:t xml:space="preserve">— Этот Бай Хао — предатель! Это город Архимператора! Что он о себе возомнил, думает, он второй Небесный Грандмастер?!
</w:t>
      </w:r>
    </w:p>
    <w:p>
      <w:pPr/>
    </w:p>
    <w:p>
      <w:pPr>
        <w:jc w:val="left"/>
      </w:pPr>
      <w:r>
        <w:rPr>
          <w:rFonts w:ascii="Consolas" w:eastAsia="Consolas" w:hAnsi="Consolas" w:cs="Consolas"/>
          <w:b w:val="0"/>
          <w:sz w:val="28"/>
        </w:rPr>
        <w:t xml:space="preserve">Небесные маркизы были в ярости. Их прошлая ненависть, особенно из-за Объявления Всеобщей Милости и потерь, которые им пришлось понести из-за него, заставила их презирать Бай Сяочуня до мозга костей. Из-за их ненависти и страха они никак не могли спустить с рук Бай Сяочуню такое крупное нарушение закона. Вскоре небесные маркизы собрались вместе и направились к императорскому дворцу.
</w:t>
      </w:r>
    </w:p>
    <w:p>
      <w:pPr/>
    </w:p>
    <w:p>
      <w:pPr>
        <w:jc w:val="left"/>
      </w:pPr>
      <w:r>
        <w:rPr>
          <w:rFonts w:ascii="Consolas" w:eastAsia="Consolas" w:hAnsi="Consolas" w:cs="Consolas"/>
          <w:b w:val="0"/>
          <w:sz w:val="28"/>
        </w:rPr>
        <w:t xml:space="preserve">— В этот раз он точно умрёт!
</w:t>
      </w:r>
    </w:p>
    <w:p>
      <w:pPr/>
    </w:p>
    <w:p>
      <w:pPr>
        <w:jc w:val="left"/>
      </w:pPr>
      <w:r>
        <w:rPr>
          <w:rFonts w:ascii="Consolas" w:eastAsia="Consolas" w:hAnsi="Consolas" w:cs="Consolas"/>
          <w:b w:val="0"/>
          <w:sz w:val="28"/>
        </w:rPr>
        <w:t xml:space="preserve">— Не может быть, что и в этот раз ему удастся выкрутиться.
</w:t>
      </w:r>
    </w:p>
    <w:p>
      <w:pPr/>
    </w:p>
    <w:p>
      <w:pPr>
        <w:jc w:val="left"/>
      </w:pPr>
      <w:r>
        <w:rPr>
          <w:rFonts w:ascii="Consolas" w:eastAsia="Consolas" w:hAnsi="Consolas" w:cs="Consolas"/>
          <w:b w:val="0"/>
          <w:sz w:val="28"/>
        </w:rPr>
        <w:t xml:space="preserve">— Даже суперспособности не выручат его теперь. От него не останется даже трупа.
</w:t>
      </w:r>
    </w:p>
    <w:p>
      <w:pPr/>
    </w:p>
    <w:p>
      <w:pPr>
        <w:jc w:val="left"/>
      </w:pPr>
      <w:r>
        <w:rPr>
          <w:rFonts w:ascii="Consolas" w:eastAsia="Consolas" w:hAnsi="Consolas" w:cs="Consolas"/>
          <w:b w:val="0"/>
          <w:sz w:val="28"/>
        </w:rPr>
        <w:t xml:space="preserve">— Никто не сможет спасти его! Сила уполномоченного по инспекциям исходит от Небесного Грандмастера. Сегодня… Бай Хао ответит за всё!
</w:t>
      </w:r>
    </w:p>
    <w:p>
      <w:pPr/>
    </w:p>
    <w:p>
      <w:pPr>
        <w:jc w:val="left"/>
      </w:pPr>
      <w:r>
        <w:rPr>
          <w:rFonts w:ascii="Consolas" w:eastAsia="Consolas" w:hAnsi="Consolas" w:cs="Consolas"/>
          <w:b w:val="0"/>
          <w:sz w:val="28"/>
        </w:rPr>
        <w:t xml:space="preserve">И не только небесные маркизы начали действовать. Десять небесных герцогов тоже покинули свои пагоды и направились к императорскому дворцу. Чень Хаосун с холодной улыбкой на губах летел впереди. Он знал, что даже Небесный Грандмастер не сможет на этот раз защитить Бай Хао. Преступление Бай Хао было слишком тяжёлым, он перешёл черту так, что никто в династии Архимператора не согласился бы мириться с подобным.
</w:t>
      </w:r>
    </w:p>
    <w:p>
      <w:pPr/>
    </w:p>
    <w:p>
      <w:pPr>
        <w:jc w:val="left"/>
      </w:pPr>
      <w:r>
        <w:rPr>
          <w:rFonts w:ascii="Consolas" w:eastAsia="Consolas" w:hAnsi="Consolas" w:cs="Consolas"/>
          <w:b w:val="0"/>
          <w:sz w:val="28"/>
        </w:rPr>
        <w:t xml:space="preserve">Вся знать и аристократия тут же возмутилась и принялась действовать. Простые люди, слыша о произошедшем, только вздыхали о том, насколько это было безумно и серьёзно. Очень быстро известия о том, что Бай Сяочунь убил небесного маркиза, достигли самых отдалённых уголков диких земель. Когда об этом услышал король гиганта-призрака, то очень рассердился. Он быстро вынул нефритовую табличку связи, чтобы отправить Бай Сяочуню сообщение, но потом убрал её обратно. Затем он в ярости топнул ногой, отчего весь дворец затрясся.
</w:t>
      </w:r>
    </w:p>
    <w:p>
      <w:pPr/>
    </w:p>
    <w:p>
      <w:pPr>
        <w:jc w:val="left"/>
      </w:pPr>
      <w:r>
        <w:rPr>
          <w:rFonts w:ascii="Consolas" w:eastAsia="Consolas" w:hAnsi="Consolas" w:cs="Consolas"/>
          <w:b w:val="0"/>
          <w:sz w:val="28"/>
        </w:rPr>
        <w:t xml:space="preserve">— Слишком беспечно!
</w:t>
      </w:r>
    </w:p>
    <w:p>
      <w:pPr/>
    </w:p>
    <w:p>
      <w:pPr>
        <w:jc w:val="left"/>
      </w:pPr>
      <w:r>
        <w:rPr>
          <w:rFonts w:ascii="Consolas" w:eastAsia="Consolas" w:hAnsi="Consolas" w:cs="Consolas"/>
          <w:b w:val="0"/>
          <w:sz w:val="28"/>
        </w:rPr>
        <w:t xml:space="preserve">Когда король девяти просветлений увидел новости на нефритовой табличке, то нахмурился. Ему не было дела до смерти Чжоу Удао и патриарха клана Мяо. Он помогал им только потому, что сам получал от этого выгоду. Хотя и до Бай Сяочуня ему не было особого дела — он смотрел на него как на муравья, чья жизнь и смерть не играет никакой роли, — но его очень заинтересовал тот факт, что пагода небесного маркиза оказалась уничтожена.
</w:t>
      </w:r>
    </w:p>
    <w:p>
      <w:pPr/>
    </w:p>
    <w:p>
      <w:pPr>
        <w:jc w:val="left"/>
      </w:pPr>
      <w:r>
        <w:rPr>
          <w:rFonts w:ascii="Consolas" w:eastAsia="Consolas" w:hAnsi="Consolas" w:cs="Consolas"/>
          <w:b w:val="0"/>
          <w:sz w:val="28"/>
        </w:rPr>
        <w:t xml:space="preserve">— Странно… — тихо произнёс он.
</w:t>
      </w:r>
    </w:p>
    <w:p>
      <w:pPr/>
    </w:p>
    <w:p>
      <w:pPr>
        <w:jc w:val="left"/>
      </w:pPr>
      <w:r>
        <w:rPr>
          <w:rFonts w:ascii="Consolas" w:eastAsia="Consolas" w:hAnsi="Consolas" w:cs="Consolas"/>
          <w:b w:val="0"/>
          <w:sz w:val="28"/>
        </w:rPr>
        <w:t xml:space="preserve">Тем временем в другой части города Девяти Просветлений принц Чжоу Хун услышал новости и сразу же обрадованно рассмеялся.
</w:t>
      </w:r>
    </w:p>
    <w:p>
      <w:pPr/>
    </w:p>
    <w:p>
      <w:pPr>
        <w:jc w:val="left"/>
      </w:pPr>
      <w:r>
        <w:rPr>
          <w:rFonts w:ascii="Consolas" w:eastAsia="Consolas" w:hAnsi="Consolas" w:cs="Consolas"/>
          <w:b w:val="0"/>
          <w:sz w:val="28"/>
        </w:rPr>
        <w:t xml:space="preserve">— Эх, Бай Хао, Бай Хао. Как же ты собираешься выпутываться на этот раз?!
</w:t>
      </w:r>
    </w:p>
    <w:p>
      <w:pPr/>
    </w:p>
    <w:p>
      <w:pPr>
        <w:jc w:val="left"/>
      </w:pPr>
      <w:r>
        <w:rPr>
          <w:rFonts w:ascii="Consolas" w:eastAsia="Consolas" w:hAnsi="Consolas" w:cs="Consolas"/>
          <w:b w:val="0"/>
          <w:sz w:val="28"/>
        </w:rPr>
        <w:t xml:space="preserve">Почти все чувствовали то же, эта ситуация была неразрешимой для Бай Хао.
</w:t>
      </w:r>
    </w:p>
    <w:p>
      <w:pPr/>
    </w:p>
    <w:p>
      <w:pPr>
        <w:jc w:val="left"/>
      </w:pPr>
      <w:r>
        <w:rPr>
          <w:rFonts w:ascii="Consolas" w:eastAsia="Consolas" w:hAnsi="Consolas" w:cs="Consolas"/>
          <w:b w:val="0"/>
          <w:sz w:val="28"/>
        </w:rPr>
        <w:t xml:space="preserve">Пока все дикие земли были потрясены новостью, Бай Сяочунь вернулся в инспекционное имение, куда направился сразу же после произошедшего в клана Чжоу. Он закинул медальон уполномоченного по инспекциям к себе в бездонную сумку и отпустил Чжоу Исина, приказав залечь на дно, пока всё не успокоится. Что касается его воинов, то они построились по рангу и стояли без движения.
</w:t>
      </w:r>
    </w:p>
    <w:p>
      <w:pPr/>
    </w:p>
    <w:p>
      <w:pPr>
        <w:jc w:val="left"/>
      </w:pPr>
      <w:r>
        <w:rPr>
          <w:rFonts w:ascii="Consolas" w:eastAsia="Consolas" w:hAnsi="Consolas" w:cs="Consolas"/>
          <w:b w:val="0"/>
          <w:sz w:val="28"/>
        </w:rPr>
        <w:t xml:space="preserve">Сейчас Бай Сяочунь беспокоился только о Бай Хао, который лежал в пагоде для хранения душ и медленно восстанавливался. Наконец его глаза распахнулись и первым, кого он увидел, был наставник, который выглядел очень измождённым.
</w:t>
      </w:r>
    </w:p>
    <w:p>
      <w:pPr/>
    </w:p>
    <w:p>
      <w:pPr>
        <w:jc w:val="left"/>
      </w:pPr>
      <w:r>
        <w:rPr>
          <w:rFonts w:ascii="Consolas" w:eastAsia="Consolas" w:hAnsi="Consolas" w:cs="Consolas"/>
          <w:b w:val="0"/>
          <w:sz w:val="28"/>
        </w:rPr>
        <w:t xml:space="preserve">— Наконец-то ты пришёл в себя! — сказал Бай Сяочунь, улыбаясь. — Тебе нужно быть немного поосторожнее в будущем. Идём, позволь наставнику рассказать тебе, что случилось за последний месяц. Хм! Ты понятия не имеешь, как великолепно твой наставник всё провернул. Никто не смел меня провоцировать. Я даже выступил с обвинениями против дэвов!
</w:t>
      </w:r>
    </w:p>
    <w:p>
      <w:pPr/>
    </w:p>
    <w:p>
      <w:pPr>
        <w:jc w:val="left"/>
      </w:pPr>
      <w:r>
        <w:rPr>
          <w:rFonts w:ascii="Consolas" w:eastAsia="Consolas" w:hAnsi="Consolas" w:cs="Consolas"/>
          <w:b w:val="0"/>
          <w:sz w:val="28"/>
        </w:rPr>
        <w:t xml:space="preserve">Улыбнувшись, он принялся обо всём рассказывать. Для него всё словно вернулось к тем временам, когда они были вдвоём с Бай Хао и их выживание зависело друг от друга. Однако чем больше он говорил, тем больше округлялись глаза Бай Хао.
</w:t>
      </w:r>
    </w:p>
    <w:p>
      <w:pPr/>
    </w:p>
    <w:p>
      <w:pPr>
        <w:jc w:val="left"/>
      </w:pPr>
      <w:r>
        <w:rPr>
          <w:rFonts w:ascii="Consolas" w:eastAsia="Consolas" w:hAnsi="Consolas" w:cs="Consolas"/>
          <w:b w:val="0"/>
          <w:sz w:val="28"/>
        </w:rPr>
        <w:t xml:space="preserve">— Наставник… — сказал он, дрожа. Когда он узнал, что его наставник ради него прибегнул к использованию Объявления Всеобщей Милости, и услышал о том, что случилось после, то его охватило тёплое чувство благодарности. В конце концов он вылетел из пагоды для хранения душ и, опустившись на колени, поклонился Бай Сяочуню. — Я думал, что никогда больше не увижу тебя, наставник… — сказал он, ощущая, как его сердце переполняется невыразимыми эмоциями. После того как его похитили, его целый месяц пытали, но он не выдал ни одного секрета своего наставника. И теперь он ощущал, что всё это того стоило. В конце концов, в сердце Бай Хао самым дорогим человеком был его наставник.
</w:t>
      </w:r>
    </w:p>
    <w:p>
      <w:pPr/>
    </w:p>
    <w:p>
      <w:pPr>
        <w:jc w:val="left"/>
      </w:pPr>
      <w:r>
        <w:rPr>
          <w:rFonts w:ascii="Consolas" w:eastAsia="Consolas" w:hAnsi="Consolas" w:cs="Consolas"/>
          <w:b w:val="0"/>
          <w:sz w:val="28"/>
        </w:rPr>
        <w:t xml:space="preserve">Для Бай Хао прошедший месяц был наполнен непрерывными тьмой и болью. Патриарх клана Мяо перегонял его, медленно сжигая. Патриарх даже пытался использовать на нём Поиск души. Техники создания огня клана Мяо требовали проводить Поиск души и пытки над разумной душой до тех пор, пока она не подчинится. Только тогда можно было успешно создать пламя. С трудом можно было только вообразить, сколько боли пришлось пережить Бай Хао.
</w:t>
      </w:r>
    </w:p>
    <w:p>
      <w:pPr/>
    </w:p>
    <w:p>
      <w:pPr>
        <w:jc w:val="left"/>
      </w:pPr>
      <w:r>
        <w:rPr>
          <w:rFonts w:ascii="Consolas" w:eastAsia="Consolas" w:hAnsi="Consolas" w:cs="Consolas"/>
          <w:b w:val="0"/>
          <w:sz w:val="28"/>
        </w:rPr>
        <w:t xml:space="preserve">В то время он совершенно не мог никак сопротивляться. Иногда он почти желал умереть, но отказывался сдаваться. Его наставник ещё не успел создать девятнатцатицветный огонь, он даже ещё ни разу не создал восемнадцатицветный. А Бай Хао поклялся, что поможет наставнику осуществить его мечту стать небесным некромантом. Поэтому он не мог позволить себе умереть. И он не хотел умирать. Возможно, однажды ему придётся умереть, но это будет только после того как он поможет своему наставнику совершить всё, что тот собирался сделать. Только тогда он сможет сомкнуть веки и погрузиться в вечный покой.
</w:t>
      </w:r>
    </w:p>
    <w:p>
      <w:pPr/>
    </w:p>
    <w:p>
      <w:pPr>
        <w:jc w:val="left"/>
      </w:pPr>
      <w:r>
        <w:rPr>
          <w:rFonts w:ascii="Consolas" w:eastAsia="Consolas" w:hAnsi="Consolas" w:cs="Consolas"/>
          <w:b w:val="0"/>
          <w:sz w:val="28"/>
        </w:rPr>
        <w:t xml:space="preserve">А сейчас слишком много всего ещё было несовершенным. Более того, он беспокоился, что теперь некому присматривать за наставником. А ведь сам по себе, учитывая его особый талант, он наверняка вляпается во множество опасных ситуаций. Бай Хао знал, что, чтобы решить возникающие проблемы, наставнику как никогда понадобятся его советы. Именно это помогало ему сохранять решимость весь прошедший месяц. Он не был уверен, сколько ещё ему удалось бы продержаться, в итоге он просто погрузился в забытьё. А потом он открыл глаза и перед ним оказался… наставник.
</w:t>
      </w:r>
    </w:p>
    <w:p>
      <w:pPr/>
    </w:p>
    <w:p>
      <w:pPr>
        <w:jc w:val="left"/>
      </w:pPr>
      <w:r>
        <w:rPr>
          <w:rFonts w:ascii="Consolas" w:eastAsia="Consolas" w:hAnsi="Consolas" w:cs="Consolas"/>
          <w:b w:val="0"/>
          <w:sz w:val="28"/>
        </w:rPr>
        <w:t xml:space="preserve">Когда Бай Сяочунь увидел, какими глазами на него смотрит Бай Хао, то почувствовал крайнее довольство собой и подумал, что он и в самом деле достойный доверия и очень вдохновляющий наставник. Взлохматив волосы Бай Хао, он сказал:
</w:t>
      </w:r>
    </w:p>
    <w:p>
      <w:pPr/>
    </w:p>
    <w:p>
      <w:pPr>
        <w:jc w:val="left"/>
      </w:pPr>
      <w:r>
        <w:rPr>
          <w:rFonts w:ascii="Consolas" w:eastAsia="Consolas" w:hAnsi="Consolas" w:cs="Consolas"/>
          <w:b w:val="0"/>
          <w:sz w:val="28"/>
        </w:rPr>
        <w:t xml:space="preserve">— Ха-ха-ха! Тронут? Что же, разве наставник не говорил тебе, когда ты стал учеником, что ты не пожалеешь об этом?..
</w:t>
      </w:r>
    </w:p>
    <w:p>
      <w:pPr/>
    </w:p>
    <w:p>
      <w:pPr>
        <w:jc w:val="left"/>
      </w:pPr>
      <w:r>
        <w:rPr>
          <w:rFonts w:ascii="Consolas" w:eastAsia="Consolas" w:hAnsi="Consolas" w:cs="Consolas"/>
          <w:b w:val="0"/>
          <w:sz w:val="28"/>
        </w:rPr>
        <w:t xml:space="preserve">Бай Хао снова поклонился до земли и сказал:
</w:t>
      </w:r>
    </w:p>
    <w:p>
      <w:pPr/>
    </w:p>
    <w:p>
      <w:pPr>
        <w:jc w:val="left"/>
      </w:pPr>
      <w:r>
        <w:rPr>
          <w:rFonts w:ascii="Consolas" w:eastAsia="Consolas" w:hAnsi="Consolas" w:cs="Consolas"/>
          <w:b w:val="0"/>
          <w:sz w:val="28"/>
        </w:rPr>
        <w:t xml:space="preserve">— Наставник, ты показал мне невероятную доброту. Ты спас мою жизнь. Я не забуду об этом до конца своих дней!
</w:t>
      </w:r>
    </w:p>
    <w:p>
      <w:pPr/>
    </w:p>
    <w:p>
      <w:pPr>
        <w:jc w:val="left"/>
      </w:pPr>
      <w:r>
        <w:rPr>
          <w:rFonts w:ascii="Consolas" w:eastAsia="Consolas" w:hAnsi="Consolas" w:cs="Consolas"/>
          <w:b w:val="0"/>
          <w:sz w:val="28"/>
        </w:rPr>
        <w:t xml:space="preserve">Эта сцена была так похожа на то, что случилось в тот день, когда Бай Хао вновь обрёл свой разум, перестав быть мстительной душой. Он стоял на коленях и кланялся до земли с полной искренностью. Бай Сяочунь выпятил подбородок и взмахнул рукавом.
</w:t>
      </w:r>
    </w:p>
    <w:p>
      <w:pPr/>
    </w:p>
    <w:p>
      <w:pPr>
        <w:jc w:val="left"/>
      </w:pPr>
      <w:r>
        <w:rPr>
          <w:rFonts w:ascii="Consolas" w:eastAsia="Consolas" w:hAnsi="Consolas" w:cs="Consolas"/>
          <w:b w:val="0"/>
          <w:sz w:val="28"/>
        </w:rPr>
        <w:t xml:space="preserve">— Ты мой ученик, — сказал он величественно, — и если кто-то посмеет тронуть тебя, то это всё равно, что ударить меня по лицу! Объявление Всеобщей Милости? Ха! Если бы это не сработало, то следующим шагом я бы заставил земли Достигающие Небеса вторгнуться в дикие земли.
</w:t>
      </w:r>
    </w:p>
    <w:p>
      <w:pPr/>
    </w:p>
    <w:p>
      <w:pPr>
        <w:jc w:val="left"/>
      </w:pPr>
      <w:r>
        <w:rPr>
          <w:rFonts w:ascii="Consolas" w:eastAsia="Consolas" w:hAnsi="Consolas" w:cs="Consolas"/>
          <w:b w:val="0"/>
          <w:sz w:val="28"/>
        </w:rPr>
        <w:t xml:space="preserve">Сейчас он совсем не был похож на того безжалостного человека, каким представлялся весь последний месяц. Он наконец-то снова стал самим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Это что, какая-то шутка?
</w:t>
      </w:r>
    </w:p>
    <w:p>
      <w:pPr/>
    </w:p>
    <w:p>
      <w:pPr>
        <w:jc w:val="left"/>
      </w:pPr>
      <w:r>
        <w:rPr>
          <w:rFonts w:ascii="Consolas" w:eastAsia="Consolas" w:hAnsi="Consolas" w:cs="Consolas"/>
          <w:b w:val="0"/>
          <w:sz w:val="28"/>
        </w:rPr>
        <w:t xml:space="preserve">Бай Хао был глубоко тронут и его губы шевелились, словно он хотел что-то сказать, но не находил слов. Но затем… Бай Сяочунь с любопытством посмотрел на него и, не вытерпев, спросил:
</w:t>
      </w:r>
    </w:p>
    <w:p>
      <w:pPr/>
    </w:p>
    <w:p>
      <w:pPr>
        <w:jc w:val="left"/>
      </w:pPr>
      <w:r>
        <w:rPr>
          <w:rFonts w:ascii="Consolas" w:eastAsia="Consolas" w:hAnsi="Consolas" w:cs="Consolas"/>
          <w:b w:val="0"/>
          <w:sz w:val="28"/>
        </w:rPr>
        <w:t xml:space="preserve">— Этот план с Объявлением Всеобщей Милости отлично сработал. С тех пор как ты предложил его, мне было интересно узнать, он был вдохновлён тем, что ты незаконнорождённый сын клана Бай?
</w:t>
      </w:r>
    </w:p>
    <w:p>
      <w:pPr/>
    </w:p>
    <w:p>
      <w:pPr>
        <w:jc w:val="left"/>
      </w:pPr>
      <w:r>
        <w:rPr>
          <w:rFonts w:ascii="Consolas" w:eastAsia="Consolas" w:hAnsi="Consolas" w:cs="Consolas"/>
          <w:b w:val="0"/>
          <w:sz w:val="28"/>
        </w:rPr>
        <w:t xml:space="preserve">— А-а-а… — Бай Хао тут же растерялся. Его наставник действительно был очень разным. В один момент он мог был властным и героическим, а в другой — спросить какой-нибудь смущающий вопрос. Поняв, насколько любопытство снедает его наставника, Бай Хао помедлил, а затем кивнул.
</w:t>
      </w:r>
    </w:p>
    <w:p>
      <w:pPr/>
    </w:p>
    <w:p>
      <w:pPr>
        <w:jc w:val="left"/>
      </w:pPr>
      <w:r>
        <w:rPr>
          <w:rFonts w:ascii="Consolas" w:eastAsia="Consolas" w:hAnsi="Consolas" w:cs="Consolas"/>
          <w:b w:val="0"/>
          <w:sz w:val="28"/>
        </w:rPr>
        <w:t xml:space="preserve">Видя, что его ученик признал правду, Бай Сяочунь вздохнул, а потом снова взлохматил его волосы.
</w:t>
      </w:r>
    </w:p>
    <w:p>
      <w:pPr/>
    </w:p>
    <w:p>
      <w:pPr>
        <w:jc w:val="left"/>
      </w:pPr>
      <w:r>
        <w:rPr>
          <w:rFonts w:ascii="Consolas" w:eastAsia="Consolas" w:hAnsi="Consolas" w:cs="Consolas"/>
          <w:b w:val="0"/>
          <w:sz w:val="28"/>
        </w:rPr>
        <w:t xml:space="preserve">— Теперь я понимаю, почему Мадам Цай так хотела избавиться от тебя… Твой план по-настоящему беспощаден…
</w:t>
      </w:r>
    </w:p>
    <w:p>
      <w:pPr/>
    </w:p>
    <w:p>
      <w:pPr>
        <w:jc w:val="left"/>
      </w:pPr>
      <w:r>
        <w:rPr>
          <w:rFonts w:ascii="Consolas" w:eastAsia="Consolas" w:hAnsi="Consolas" w:cs="Consolas"/>
          <w:b w:val="0"/>
          <w:sz w:val="28"/>
        </w:rPr>
        <w:t xml:space="preserve">— А-а-а… — Бай Хао не знал смеяться ему или плакать.
</w:t>
      </w:r>
    </w:p>
    <w:p>
      <w:pPr/>
    </w:p>
    <w:p>
      <w:pPr>
        <w:jc w:val="left"/>
      </w:pPr>
      <w:r>
        <w:rPr>
          <w:rFonts w:ascii="Consolas" w:eastAsia="Consolas" w:hAnsi="Consolas" w:cs="Consolas"/>
          <w:b w:val="0"/>
          <w:sz w:val="28"/>
        </w:rPr>
        <w:t xml:space="preserve">У Бай Сяочуня было ещё немало вопросов, и он хотел все их задать, но тут он помрачнел, заметив красный луч света, приближающийся издалека. Не успел луч долететь до них, как на всё инспекционное имение огласил громогласный возглас:
</w:t>
      </w:r>
    </w:p>
    <w:p>
      <w:pPr/>
    </w:p>
    <w:p>
      <w:pPr>
        <w:jc w:val="left"/>
      </w:pPr>
      <w:r>
        <w:rPr>
          <w:rFonts w:ascii="Consolas" w:eastAsia="Consolas" w:hAnsi="Consolas" w:cs="Consolas"/>
          <w:b w:val="0"/>
          <w:sz w:val="28"/>
        </w:rPr>
        <w:t xml:space="preserve">— Бай Хао, ты презренный мерзавец! Я тебя убью! — это был голос женщины. Как только её стало возможно разглядеть, оказалось, что она одета в алые одежды и её лицо искажено от ярости. Это была не кто иная, как… госпожа Красная Пыль!
</w:t>
      </w:r>
    </w:p>
    <w:p>
      <w:pPr/>
    </w:p>
    <w:p>
      <w:pPr>
        <w:jc w:val="left"/>
      </w:pPr>
      <w:r>
        <w:rPr>
          <w:rFonts w:ascii="Consolas" w:eastAsia="Consolas" w:hAnsi="Consolas" w:cs="Consolas"/>
          <w:b w:val="0"/>
          <w:sz w:val="28"/>
        </w:rPr>
        <w:t xml:space="preserve">Ранее она находилась в уединённой медитации, пытаясь прорваться со стадии начального царства дэвов, поэтому ничего не знала про Объявление Всеобщей Милости. Только что она вышла из затвора, расстроенная тем, что прорваться так и не удалось. Более того, она обнаружила, что её мысли заторможены и путаются, но не могла понять, с чем это связано. Списав это на переживания от неудачи, она решила не обращать на это внимания. И тут она услышала об Объявлении Всеобщей Милости, мгновенно приходя в ярость.
</w:t>
      </w:r>
    </w:p>
    <w:p>
      <w:pPr/>
    </w:p>
    <w:p>
      <w:pPr>
        <w:jc w:val="left"/>
      </w:pPr>
      <w:r>
        <w:rPr>
          <w:rFonts w:ascii="Consolas" w:eastAsia="Consolas" w:hAnsi="Consolas" w:cs="Consolas"/>
          <w:b w:val="0"/>
          <w:sz w:val="28"/>
        </w:rPr>
        <w:t xml:space="preserve">Она уже и так испытывала неприязнь к Бай Сяочуню, хотя некоторые проблемы в их взаимоотношениях оказались простыми недоразумениями и уже были разрешены, она всё равно продолжала ненавидеть его. Особенно это было верно, когда он отвернулся от короля гиганта-призрака после того, как стал уполномоченным по инспекциям. А теперь ещё это Объявление Всеобщей Милости. В любое другое время госпожа Красная Пыль сразу бы поняла, что на самом деле это не затронуло интересы короля гиганта-призрака, но сейчас она не могла здраво мыслить. Её мозг работал только в одном направлении, поэтому не задумываясь, она сразу же начала действовать. По дороге она получала сообщения от короля гиганта-призрака, но при этом была так сосредоточена на своей цели — проучить Бай Сяочуня, — что не обращала на них никакого внимания.
</w:t>
      </w:r>
    </w:p>
    <w:p>
      <w:pPr/>
    </w:p>
    <w:p>
      <w:pPr>
        <w:jc w:val="left"/>
      </w:pPr>
      <w:r>
        <w:rPr>
          <w:rFonts w:ascii="Consolas" w:eastAsia="Consolas" w:hAnsi="Consolas" w:cs="Consolas"/>
          <w:b w:val="0"/>
          <w:sz w:val="28"/>
        </w:rPr>
        <w:t xml:space="preserve">Бай Сяочунь был поражён. Сначала он подумал, что это Небесный Грандмастер прислал людей, чтобы арестовать его. Он и представить не мог, что это окажется госпожа Красная Пыль, которую он не видел уже довольно давно. Отступая, он постарался оправдаться:
</w:t>
      </w:r>
    </w:p>
    <w:p>
      <w:pPr/>
    </w:p>
    <w:p>
      <w:pPr>
        <w:jc w:val="left"/>
      </w:pPr>
      <w:r>
        <w:rPr>
          <w:rFonts w:ascii="Consolas" w:eastAsia="Consolas" w:hAnsi="Consolas" w:cs="Consolas"/>
          <w:b w:val="0"/>
          <w:sz w:val="28"/>
        </w:rPr>
        <w:t xml:space="preserve">— Цзымо, послушай…
</w:t>
      </w:r>
    </w:p>
    <w:p>
      <w:pPr/>
    </w:p>
    <w:p>
      <w:pPr>
        <w:jc w:val="left"/>
      </w:pPr>
      <w:r>
        <w:rPr>
          <w:rFonts w:ascii="Consolas" w:eastAsia="Consolas" w:hAnsi="Consolas" w:cs="Consolas"/>
          <w:b w:val="0"/>
          <w:sz w:val="28"/>
        </w:rPr>
        <w:t xml:space="preserve">— Замолкни! — рассерженно воскликнула она. Приземлившись в инспекционном имении, она набросилась на Бай Сяочуня с обвинениями: — Ты неблагодарный мерзавец! Это ты придумал Объявление Всеобщей Милости?!
</w:t>
      </w:r>
    </w:p>
    <w:p>
      <w:pPr/>
    </w:p>
    <w:p>
      <w:pPr>
        <w:jc w:val="left"/>
      </w:pPr>
      <w:r>
        <w:rPr>
          <w:rFonts w:ascii="Consolas" w:eastAsia="Consolas" w:hAnsi="Consolas" w:cs="Consolas"/>
          <w:b w:val="0"/>
          <w:sz w:val="28"/>
        </w:rPr>
        <w:t xml:space="preserve">Колебания дэва начали отделяться от неё и красным лучом света полетели в сторону Бай Сяочуня. Быстро убрав Бай Хао, он увернулся от луча и сказал:
</w:t>
      </w:r>
    </w:p>
    <w:p>
      <w:pPr/>
    </w:p>
    <w:p>
      <w:pPr>
        <w:jc w:val="left"/>
      </w:pPr>
      <w:r>
        <w:rPr>
          <w:rFonts w:ascii="Consolas" w:eastAsia="Consolas" w:hAnsi="Consolas" w:cs="Consolas"/>
          <w:b w:val="0"/>
          <w:sz w:val="28"/>
        </w:rPr>
        <w:t xml:space="preserve">— Послушай, я всё объясню…
</w:t>
      </w:r>
    </w:p>
    <w:p>
      <w:pPr/>
    </w:p>
    <w:p>
      <w:pPr>
        <w:jc w:val="left"/>
      </w:pPr>
      <w:r>
        <w:rPr>
          <w:rFonts w:ascii="Consolas" w:eastAsia="Consolas" w:hAnsi="Consolas" w:cs="Consolas"/>
          <w:b w:val="0"/>
          <w:sz w:val="28"/>
        </w:rPr>
        <w:t xml:space="preserve">Но не успел он закончить, как госпожа Красная Пыль снова атаковала. Она была на пике раннего царства дэвов и атаковала изо всех сил, а это означало, что Бай Сяочунь не мог ничего ей противопоставить, особенно если учесть, что сегодня он уже успел дважды воспользоваться кулаком Неумирающего Императора. Хотя с виду он был в порядке, но на самом деле ему требовалось какое-то время, чтобы восстановиться.
</w:t>
      </w:r>
    </w:p>
    <w:p>
      <w:pPr/>
    </w:p>
    <w:p>
      <w:pPr>
        <w:jc w:val="left"/>
      </w:pPr>
      <w:r>
        <w:rPr>
          <w:rFonts w:ascii="Consolas" w:eastAsia="Consolas" w:hAnsi="Consolas" w:cs="Consolas"/>
          <w:b w:val="0"/>
          <w:sz w:val="28"/>
        </w:rPr>
        <w:t xml:space="preserve">Госпожа Красная Пыль ещё больше рассердилась оттого, что он уворачивался снова и снова. Она выполнила жест заклятия и призвала магический предмет в форме красного лотоса. Он быстро завращался, посылая красный свет во все стороны.
</w:t>
      </w:r>
    </w:p>
    <w:p>
      <w:pPr/>
    </w:p>
    <w:p>
      <w:pPr>
        <w:jc w:val="left"/>
      </w:pPr>
      <w:r>
        <w:rPr>
          <w:rFonts w:ascii="Consolas" w:eastAsia="Consolas" w:hAnsi="Consolas" w:cs="Consolas"/>
          <w:b w:val="0"/>
          <w:sz w:val="28"/>
        </w:rPr>
        <w:t xml:space="preserve">Послышался грохот, и Бай Сяочунь отступил ещё дальше. То, что госпожа Красная Пыль атаковала в полную силу, даже не давая ему ничего объяснить, рассердило его.
</w:t>
      </w:r>
    </w:p>
    <w:p>
      <w:pPr/>
    </w:p>
    <w:p>
      <w:pPr>
        <w:jc w:val="left"/>
      </w:pPr>
      <w:r>
        <w:rPr>
          <w:rFonts w:ascii="Consolas" w:eastAsia="Consolas" w:hAnsi="Consolas" w:cs="Consolas"/>
          <w:b w:val="0"/>
          <w:sz w:val="28"/>
        </w:rPr>
        <w:t xml:space="preserve">— Сумасшедшая баба! Ты правда думаешь, что я, уполномоченный по инспекциям, боюсь тебя?!
</w:t>
      </w:r>
    </w:p>
    <w:p>
      <w:pPr/>
    </w:p>
    <w:p>
      <w:pPr>
        <w:jc w:val="left"/>
      </w:pPr>
      <w:r>
        <w:rPr>
          <w:rFonts w:ascii="Consolas" w:eastAsia="Consolas" w:hAnsi="Consolas" w:cs="Consolas"/>
          <w:b w:val="0"/>
          <w:sz w:val="28"/>
        </w:rPr>
        <w:t xml:space="preserve">Хватило одной его мысли, чтобы все мёртвые воины открыли глаза и ощетинились убийственной аурой. Хотя никто из них не напал, серебряный воин сделал шаг вперёд, активировав свою основу культивации дэва. Сразу же за этим вперёд выступил и мёртвый воин в чёрных доспехах на уровне псевдо-дэва. Они вдвоём начали сражаться с госпожой Красная Пыль, которая использовала свой красный лотос, чтобы медленно оттеснять их назад. Однако отдача от неудачной сессии уединённой медитации обострилась, и у неё внезапно закружилась голова. Холодно хмыкнув, ей пришлось признать тот факт, что сейчас она не в состоянии убить проклятого Бай Хао. Однако он определённо был неблагодарным мерзавцем, который полностью заслуживал хорошей трёпки. Учитывая, насколько сильными были мёртвые воины, она наконец отступила и уже решила улететь. Однако Бай Сяочунь не хотел оставлять всё как есть.
</w:t>
      </w:r>
    </w:p>
    <w:p>
      <w:pPr/>
    </w:p>
    <w:p>
      <w:pPr>
        <w:jc w:val="left"/>
      </w:pPr>
      <w:r>
        <w:rPr>
          <w:rFonts w:ascii="Consolas" w:eastAsia="Consolas" w:hAnsi="Consolas" w:cs="Consolas"/>
          <w:b w:val="0"/>
          <w:sz w:val="28"/>
        </w:rPr>
        <w:t xml:space="preserve">— Активировать формацию. Запечатать её!
</w:t>
      </w:r>
    </w:p>
    <w:p>
      <w:pPr/>
    </w:p>
    <w:p>
      <w:pPr>
        <w:jc w:val="left"/>
      </w:pPr>
      <w:r>
        <w:rPr>
          <w:rFonts w:ascii="Consolas" w:eastAsia="Consolas" w:hAnsi="Consolas" w:cs="Consolas"/>
          <w:b w:val="0"/>
          <w:sz w:val="28"/>
        </w:rPr>
        <w:t xml:space="preserve">Тут же его девять мёртвых воинов-полудэвов вылетели вперёд и окружили госпожу Красная Пыль. Остальные пять тысяч тоже присоединились, создавая огромную, похожую на невод, печать, не дающую госпоже Красная Пыль улететь.
</w:t>
      </w:r>
    </w:p>
    <w:p>
      <w:pPr/>
    </w:p>
    <w:p>
      <w:pPr>
        <w:jc w:val="left"/>
      </w:pPr>
      <w:r>
        <w:rPr>
          <w:rFonts w:ascii="Consolas" w:eastAsia="Consolas" w:hAnsi="Consolas" w:cs="Consolas"/>
          <w:b w:val="0"/>
          <w:sz w:val="28"/>
        </w:rPr>
        <w:t xml:space="preserve">Когда госпожа Красная Пыль поняла, что попала в ловушку, на её лице появилось очень неприглядное выражение. В то же время её ненависть к Бай Сяочуню стала ещё сильнее. Используя силу красного лотоса, она смогла пробиться сквозь строй мёртвых воинов, но при этом отдача после её медитации усилилась. Её божественное сознание не сумело справиться с её мощным желанием сражаться и лотос стал замедляться.
</w:t>
      </w:r>
    </w:p>
    <w:p>
      <w:pPr/>
    </w:p>
    <w:p>
      <w:pPr>
        <w:jc w:val="left"/>
      </w:pPr>
      <w:r>
        <w:rPr>
          <w:rFonts w:ascii="Consolas" w:eastAsia="Consolas" w:hAnsi="Consolas" w:cs="Consolas"/>
          <w:b w:val="0"/>
          <w:sz w:val="28"/>
        </w:rPr>
        <w:t xml:space="preserve">При других обстоятельствах это бы не вызвало больших проблем. Но сейчас против неё выступали самые сильные из мёртвых воинов, которые сразу же заметили её слабость. Они атаковали, послышался грохот, и госпожа Красная Пыль побледнела. Как бы не было затуманено её сознание, теперь она уже поняла, что действовала слишком опрометчиво. Ей определённо не стоило приходить и устраивать разборки с Бай Сяочунем сразу после неудачи в культивации, не восстановившись после отдачи. Более того, она не знала, что в распоряжении Бай Сяочуня были мёртвые воины такого уровня. Ранее он командовал только тремя тысячами, а сейчас у него было пять тысяч мёртвых воинов. К тому же серебряный воин был на уровне дэва.
</w:t>
      </w:r>
    </w:p>
    <w:p>
      <w:pPr/>
    </w:p>
    <w:p>
      <w:pPr>
        <w:jc w:val="left"/>
      </w:pPr>
      <w:r>
        <w:rPr>
          <w:rFonts w:ascii="Consolas" w:eastAsia="Consolas" w:hAnsi="Consolas" w:cs="Consolas"/>
          <w:b w:val="0"/>
          <w:sz w:val="28"/>
        </w:rPr>
        <w:t xml:space="preserve">«Слишком много всего случилось, пока я была в уединённой медитации…» — подумала она, хмурясь. Она начала отступать с очень мрачным выражением на лице, но в это время сеть, созданная над ней пятью тысячами воинов, начала смыкаться.
</w:t>
      </w:r>
    </w:p>
    <w:p>
      <w:pPr/>
    </w:p>
    <w:p>
      <w:pPr>
        <w:jc w:val="left"/>
      </w:pPr>
      <w:r>
        <w:rPr>
          <w:rFonts w:ascii="Consolas" w:eastAsia="Consolas" w:hAnsi="Consolas" w:cs="Consolas"/>
          <w:b w:val="0"/>
          <w:sz w:val="28"/>
        </w:rPr>
        <w:t xml:space="preserve">Тогда-то у Бай Сяочуня появилась возможность начать действовать. Подскочив вперёд, он сжал руку в кулак и нанёс удар в её сторону.
</w:t>
      </w:r>
    </w:p>
    <w:p>
      <w:pPr/>
    </w:p>
    <w:p>
      <w:pPr>
        <w:jc w:val="left"/>
      </w:pPr>
      <w:r>
        <w:rPr>
          <w:rFonts w:ascii="Consolas" w:eastAsia="Consolas" w:hAnsi="Consolas" w:cs="Consolas"/>
          <w:b w:val="0"/>
          <w:sz w:val="28"/>
        </w:rPr>
        <w:t xml:space="preserve">— Тебе не уйти! — воскликнул он. Два самых сильных мёртвых воина, поддерживаемые остальными пятью тысячами, атаковали. Госпожа Красная Пыль оказалась полностью пойманной, без возможности сбежать, даже её основу культивации запечатали.
</w:t>
      </w:r>
    </w:p>
    <w:p>
      <w:pPr/>
    </w:p>
    <w:p>
      <w:pPr>
        <w:jc w:val="left"/>
      </w:pPr>
      <w:r>
        <w:rPr>
          <w:rFonts w:ascii="Consolas" w:eastAsia="Consolas" w:hAnsi="Consolas" w:cs="Consolas"/>
          <w:b w:val="0"/>
          <w:sz w:val="28"/>
        </w:rPr>
        <w:t xml:space="preserve">Не колеблясь ни секунды, Бай Сяочунь схватил её за руку и потянул из воздуха к земле. Они упали вниз, она на спину, а Бай Сяочунь сверху на неё. Он сразу же ощутил её мягкие округлые формы и почувствовал, как внутри него вспыхнул огонь. Даже не задумываясь, он посмотрел на её прекрасные, манящие губы.
</w:t>
      </w:r>
    </w:p>
    <w:p>
      <w:pPr/>
    </w:p>
    <w:p>
      <w:pPr>
        <w:jc w:val="left"/>
      </w:pPr>
      <w:r>
        <w:rPr>
          <w:rFonts w:ascii="Consolas" w:eastAsia="Consolas" w:hAnsi="Consolas" w:cs="Consolas"/>
          <w:b w:val="0"/>
          <w:sz w:val="28"/>
        </w:rPr>
        <w:t xml:space="preserve">— Как ты смеешь, Бай Хао! — закричала она, в её сердце возникли сожаления и тревога, и она стала сопротивляться. Однако её основа культивации не могла высвободиться из-под печати ещё как минимум время горения половины палочки благовония. Чем больше она сопротивлялась, тем больше тело Бай Сяочуня откликалось желанием. Он даже глубоко задышал, поражаясь, насколько она привлекательна. Однако внешне он нацепил самое свирепое выражение на лицо и злобно посмотрел на неё.
</w:t>
      </w:r>
    </w:p>
    <w:p>
      <w:pPr/>
    </w:p>
    <w:p>
      <w:pPr>
        <w:jc w:val="left"/>
      </w:pPr>
      <w:r>
        <w:rPr>
          <w:rFonts w:ascii="Consolas" w:eastAsia="Consolas" w:hAnsi="Consolas" w:cs="Consolas"/>
          <w:b w:val="0"/>
          <w:sz w:val="28"/>
        </w:rPr>
        <w:t xml:space="preserve">— Даже не думай соблазнить меня!
</w:t>
      </w:r>
    </w:p>
    <w:p>
      <w:pPr/>
    </w:p>
    <w:p>
      <w:pPr>
        <w:jc w:val="left"/>
      </w:pPr>
      <w:r>
        <w:rPr>
          <w:rFonts w:ascii="Consolas" w:eastAsia="Consolas" w:hAnsi="Consolas" w:cs="Consolas"/>
          <w:b w:val="0"/>
          <w:sz w:val="28"/>
        </w:rPr>
        <w:t xml:space="preserve">— Ты! — рассержено закричала она, её лицо покраснело, а в глазах загорелся огонь. Однако она заметила, как её борьба только ещё больше возбуждает противника, и перестала двигаться.
</w:t>
      </w:r>
    </w:p>
    <w:p>
      <w:pPr/>
    </w:p>
    <w:p>
      <w:pPr>
        <w:jc w:val="left"/>
      </w:pPr>
      <w:r>
        <w:rPr>
          <w:rFonts w:ascii="Consolas" w:eastAsia="Consolas" w:hAnsi="Consolas" w:cs="Consolas"/>
          <w:b w:val="0"/>
          <w:sz w:val="28"/>
        </w:rPr>
        <w:t xml:space="preserve">— Ты сама сюда пришла, Чжоу Цзымо, — жёстко сказал он. — Чёрт! Только не говори мне, что ты правда хочешь оказаться в моей постели?!
</w:t>
      </w:r>
    </w:p>
    <w:p>
      <w:pPr/>
    </w:p>
    <w:p>
      <w:pPr>
        <w:jc w:val="left"/>
      </w:pPr>
      <w:r>
        <w:rPr>
          <w:rFonts w:ascii="Consolas" w:eastAsia="Consolas" w:hAnsi="Consolas" w:cs="Consolas"/>
          <w:b w:val="0"/>
          <w:sz w:val="28"/>
        </w:rPr>
        <w:t xml:space="preserve">— Заткнись! Ты бессовестный негодяй! Неблагодарный подлец! Мерзавец! Как ты смеешь так обращаться со мной после всего, что мой отец сделал для тебя!
</w:t>
      </w:r>
    </w:p>
    <w:p>
      <w:pPr/>
    </w:p>
    <w:p>
      <w:pPr>
        <w:jc w:val="left"/>
      </w:pPr>
      <w:r>
        <w:rPr>
          <w:rFonts w:ascii="Consolas" w:eastAsia="Consolas" w:hAnsi="Consolas" w:cs="Consolas"/>
          <w:b w:val="0"/>
          <w:sz w:val="28"/>
        </w:rPr>
        <w:t xml:space="preserve">Бай Сяочунь нахмурился и стал приглядываться к ней, пытаясь понять, притворяется она или нет. Насколько он помнил, госпожа Красная Пыль обычно так себя не вела. Как же она могла не понять ситуации относительно Объявления Всеобщей Милости? Не удержавшись, он приложил ладонь к её лбу.
</w:t>
      </w:r>
    </w:p>
    <w:p>
      <w:pPr/>
    </w:p>
    <w:p>
      <w:pPr>
        <w:jc w:val="left"/>
      </w:pPr>
      <w:r>
        <w:rPr>
          <w:rFonts w:ascii="Consolas" w:eastAsia="Consolas" w:hAnsi="Consolas" w:cs="Consolas"/>
          <w:b w:val="0"/>
          <w:sz w:val="28"/>
        </w:rPr>
        <w:t xml:space="preserve">— Жара нет? Ты совсем оглупела? — внезапно его глаза засияли. — Погоди-ка, неужели у этого негодяя короля гиганта-призрака есть ещё другие дети в этом мире? О-о-о… — он осуждающе поцокал языком. — Разве ты не единственная дочь? Не может быть… сколько же секретов у старика? — Чем больше он об этом думал, тем правильнее это казалось ему.
</w:t>
      </w:r>
    </w:p>
    <w:p>
      <w:pPr/>
    </w:p>
    <w:p>
      <w:pPr>
        <w:jc w:val="left"/>
      </w:pPr>
      <w:r>
        <w:rPr>
          <w:rFonts w:ascii="Consolas" w:eastAsia="Consolas" w:hAnsi="Consolas" w:cs="Consolas"/>
          <w:b w:val="0"/>
          <w:sz w:val="28"/>
        </w:rPr>
        <w:t xml:space="preserve">— Замолкни! Я единственная дочь моего отца! — она уже хотела продолжить ругать его, но потом внезапно у неё отпала челюсть, когда она поняла, что это всё означает.
</w:t>
      </w:r>
    </w:p>
    <w:p>
      <w:pPr/>
    </w:p>
    <w:p>
      <w:pPr>
        <w:jc w:val="left"/>
      </w:pPr>
      <w:r>
        <w:rPr>
          <w:rFonts w:ascii="Consolas" w:eastAsia="Consolas" w:hAnsi="Consolas" w:cs="Consolas"/>
          <w:b w:val="0"/>
          <w:sz w:val="28"/>
        </w:rPr>
        <w:t xml:space="preserve">— Эм… Это что, какая-то шутка? — спросил он. — Если ты единственный ребёнок, ты правда думаешь, я поверю, ты не поняла, что единственный человек, которого не затронуло Объявление Всеобщей Милости — это король гиганта-призрака? У остальных трёх королей много детей, поэтому их позиции ослаблены. Когда придёт время, наша семья сможет с лёгкостью их победить!
</w:t>
      </w:r>
    </w:p>
    <w:p>
      <w:pPr/>
    </w:p>
    <w:p>
      <w:pPr>
        <w:jc w:val="left"/>
      </w:pPr>
      <w:r>
        <w:rPr>
          <w:rFonts w:ascii="Consolas" w:eastAsia="Consolas" w:hAnsi="Consolas" w:cs="Consolas"/>
          <w:b w:val="0"/>
          <w:sz w:val="28"/>
        </w:rPr>
        <w:t xml:space="preserve">После этого Бай Сяочунь моргнул несколько раз. Он специально использовал слова «наша семья», чтобы проверить реакцию. Если эта женщина решила притворяться глупой, то и ему нужно поучаствовать в представлении.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Вызов к Небесному Грандмастеру
</w:t>
      </w:r>
    </w:p>
    <w:p>
      <w:pPr/>
    </w:p>
    <w:p>
      <w:pPr>
        <w:jc w:val="left"/>
      </w:pPr>
      <w:r>
        <w:rPr>
          <w:rFonts w:ascii="Consolas" w:eastAsia="Consolas" w:hAnsi="Consolas" w:cs="Consolas"/>
          <w:b w:val="0"/>
          <w:sz w:val="28"/>
        </w:rPr>
        <w:t xml:space="preserve">— Заткнись! Какая такая «наша» семья? Это моя семья! — пока она разгневанно смотрела на него, её лицо всё сильнее краснело. Несмотря на всю заторможенность и спутанность мыслей, она по-прежнему ощущала, как внутри неё поднимается гнев от унижения.
</w:t>
      </w:r>
    </w:p>
    <w:p>
      <w:pPr/>
    </w:p>
    <w:p>
      <w:pPr>
        <w:jc w:val="left"/>
      </w:pPr>
      <w:r>
        <w:rPr>
          <w:rFonts w:ascii="Consolas" w:eastAsia="Consolas" w:hAnsi="Consolas" w:cs="Consolas"/>
          <w:b w:val="0"/>
          <w:sz w:val="28"/>
        </w:rPr>
        <w:t xml:space="preserve">Во-первых, Бай Сяочунь до сих пор прижимал её к земле своим телом, а ей очень не нравилось, когда её трогали подобным образом. Во-вторых, она поняла, что происходит что-то странное. Её мысли были слишком спутанными. Более того, стоило ей сосредоточиться на чём-то, как она моментально принимала решение и упрямо придерживалась его, что бы ни происходило.
</w:t>
      </w:r>
    </w:p>
    <w:p>
      <w:pPr/>
    </w:p>
    <w:p>
      <w:pPr>
        <w:jc w:val="left"/>
      </w:pPr>
      <w:r>
        <w:rPr>
          <w:rFonts w:ascii="Consolas" w:eastAsia="Consolas" w:hAnsi="Consolas" w:cs="Consolas"/>
          <w:b w:val="0"/>
          <w:sz w:val="28"/>
        </w:rPr>
        <w:t xml:space="preserve">«Как такое может быть? Это не такая уж сложная ситуация. Почему я сразу не поняла её особенности?» У госпожи Красная Пыль тут же появились подозрения. За все свои годы культивации она ещё ни разу не испытывала подобные трудности. И тут она подумала про ту технику, которую посоветовал ей использовать для культивации её отец, король гиганта-призрака. Однако даже мысль о ней внезапно сделала её мысли ещё более спутанными, а сердце ещё упрямее.
</w:t>
      </w:r>
    </w:p>
    <w:p>
      <w:pPr/>
    </w:p>
    <w:p>
      <w:pPr>
        <w:jc w:val="left"/>
      </w:pPr>
      <w:r>
        <w:rPr>
          <w:rFonts w:ascii="Consolas" w:eastAsia="Consolas" w:hAnsi="Consolas" w:cs="Consolas"/>
          <w:b w:val="0"/>
          <w:sz w:val="28"/>
        </w:rPr>
        <w:t xml:space="preserve">«Определённо, это всё отец…» — подумала она, стискивая зубы.
</w:t>
      </w:r>
    </w:p>
    <w:p>
      <w:pPr/>
    </w:p>
    <w:p>
      <w:pPr>
        <w:jc w:val="left"/>
      </w:pPr>
      <w:r>
        <w:rPr>
          <w:rFonts w:ascii="Consolas" w:eastAsia="Consolas" w:hAnsi="Consolas" w:cs="Consolas"/>
          <w:b w:val="0"/>
          <w:sz w:val="28"/>
        </w:rPr>
        <w:t xml:space="preserve">А в это время Бай Сяочунь посмотрел в её фениксовые глаза и неожиданно ощутил, как его сердце оказалось в плену, словно крохотные ручки охватили его. Он с трудом сглотнул и подумал, что тело у госпожи Красная Пыль явно что надо. Более того, румянец на её щеках, появившийся от злости, делал её ещё более привлекательной. Госпожа Красная Пыль и так была красавицей, а её смущение и растерянность только делали её ещё прекраснее. Внезапно его сердце быстро забилось.
</w:t>
      </w:r>
    </w:p>
    <w:p>
      <w:pPr/>
    </w:p>
    <w:p>
      <w:pPr>
        <w:jc w:val="left"/>
      </w:pPr>
      <w:r>
        <w:rPr>
          <w:rFonts w:ascii="Consolas" w:eastAsia="Consolas" w:hAnsi="Consolas" w:cs="Consolas"/>
          <w:b w:val="0"/>
          <w:sz w:val="28"/>
        </w:rPr>
        <w:t xml:space="preserve">Что-то в госпоже Красная Пыль теперь было по-другому. У Хоу Сяомэй всегда были гневные взгляды, Сун Цзюньвань была мягкой снаружи, но при этом полна опасных шипов. Но госпожа Красная Пыль походила на прекрасную змею, которую хочется потрогать, чтобы посмотреть, что из этого выйдет…
</w:t>
      </w:r>
    </w:p>
    <w:p>
      <w:pPr/>
    </w:p>
    <w:p>
      <w:pPr>
        <w:jc w:val="left"/>
      </w:pPr>
      <w:r>
        <w:rPr>
          <w:rFonts w:ascii="Consolas" w:eastAsia="Consolas" w:hAnsi="Consolas" w:cs="Consolas"/>
          <w:b w:val="0"/>
          <w:sz w:val="28"/>
        </w:rPr>
        <w:t xml:space="preserve">«Она ещё большая чертовка, чем Цзюньвань!» — подумал он, поражённо вздыхая. Он тут же постарался взять себя в руки, но это было сложно, учитывая, что он до сих пор лежал на госпоже Красная Пыль. Более того, хотя она теперь и не сопротивлялась, она продолжала двигаться то тут, то там, что заставляло его сердцебиение постоянно ускоряться.
</w:t>
      </w:r>
    </w:p>
    <w:p>
      <w:pPr/>
    </w:p>
    <w:p>
      <w:pPr>
        <w:jc w:val="left"/>
      </w:pPr>
      <w:r>
        <w:rPr>
          <w:rFonts w:ascii="Consolas" w:eastAsia="Consolas" w:hAnsi="Consolas" w:cs="Consolas"/>
          <w:b w:val="0"/>
          <w:sz w:val="28"/>
        </w:rPr>
        <w:t xml:space="preserve">«Ай, какая мощная дьявольская магия! Что ж, как бы то ни было… Я, Бай Сяочунь, не могу уступить патриарху клана Мяо в готовности пожертвовать собой. Думаю, что нужно поставить эту демонессу на место!» С самыми праведными намерениями он положил свою руку на её грудь, немного ниже ключиц и толкнул вниз.
</w:t>
      </w:r>
    </w:p>
    <w:p>
      <w:pPr/>
    </w:p>
    <w:p>
      <w:pPr>
        <w:jc w:val="left"/>
      </w:pPr>
      <w:r>
        <w:rPr>
          <w:rFonts w:ascii="Consolas" w:eastAsia="Consolas" w:hAnsi="Consolas" w:cs="Consolas"/>
          <w:b w:val="0"/>
          <w:sz w:val="28"/>
        </w:rPr>
        <w:t xml:space="preserve">— Пора тебе знать своё место, демонесса! — закричал он, источая праведность. Когда Бай Сяочунь толкнул госпожу Красная Пыль в грудь, у неё отвисла челюсть. А потом она закричала:
</w:t>
      </w:r>
    </w:p>
    <w:p>
      <w:pPr/>
    </w:p>
    <w:p>
      <w:pPr>
        <w:jc w:val="left"/>
      </w:pPr>
      <w:r>
        <w:rPr>
          <w:rFonts w:ascii="Consolas" w:eastAsia="Consolas" w:hAnsi="Consolas" w:cs="Consolas"/>
          <w:b w:val="0"/>
          <w:sz w:val="28"/>
        </w:rPr>
        <w:t xml:space="preserve">— Убери от меня свои руки!
</w:t>
      </w:r>
    </w:p>
    <w:p>
      <w:pPr/>
    </w:p>
    <w:p>
      <w:pPr>
        <w:jc w:val="left"/>
      </w:pPr>
      <w:r>
        <w:rPr>
          <w:rFonts w:ascii="Consolas" w:eastAsia="Consolas" w:hAnsi="Consolas" w:cs="Consolas"/>
          <w:b w:val="0"/>
          <w:sz w:val="28"/>
        </w:rPr>
        <w:t xml:space="preserve">— Значит, демонесса осмелилась сопротивляться! — произнёс он угрюмо. — Отлично! Замечательно! Просто смотри и наблюдай, как я поставлю тебя на место! — ради праведных целей он положил вторую руку ей на грудь и снова толкнул вниз…
</w:t>
      </w:r>
    </w:p>
    <w:p>
      <w:pPr/>
    </w:p>
    <w:p>
      <w:pPr>
        <w:jc w:val="left"/>
      </w:pPr>
      <w:r>
        <w:rPr>
          <w:rFonts w:ascii="Consolas" w:eastAsia="Consolas" w:hAnsi="Consolas" w:cs="Consolas"/>
          <w:b w:val="0"/>
          <w:sz w:val="28"/>
        </w:rPr>
        <w:t xml:space="preserve">— Ты что, хочешь умереть, Бай Хао?! — закричала она, её ярость достигла невообразимых масштабов.
</w:t>
      </w:r>
    </w:p>
    <w:p>
      <w:pPr/>
    </w:p>
    <w:p>
      <w:pPr>
        <w:jc w:val="left"/>
      </w:pPr>
      <w:r>
        <w:rPr>
          <w:rFonts w:ascii="Consolas" w:eastAsia="Consolas" w:hAnsi="Consolas" w:cs="Consolas"/>
          <w:b w:val="0"/>
          <w:sz w:val="28"/>
        </w:rPr>
        <w:t xml:space="preserve">Мёртвые воины, окружившие их, совершенно безэмоционально наблюдали за тем, как мужчина и женщина продолжают бороться на земле. Это была очаровательная сцена, и если кто-то увидел бы её, не зная всех обстоятельств, то подумал бы…
</w:t>
      </w:r>
    </w:p>
    <w:p>
      <w:pPr/>
    </w:p>
    <w:p>
      <w:pPr>
        <w:jc w:val="left"/>
      </w:pPr>
      <w:r>
        <w:rPr>
          <w:rFonts w:ascii="Consolas" w:eastAsia="Consolas" w:hAnsi="Consolas" w:cs="Consolas"/>
          <w:b w:val="0"/>
          <w:sz w:val="28"/>
        </w:rPr>
        <w:t xml:space="preserve">Однако очарование продлилось недолго. Возможно, из-за того что госпожа Красная Пыль была ужасно расстроена, а может, ещё по какой-то причине, но её основа культивации внезапно разрушила печать. Как только она снова обрела свою силу, Бай Сяочунь сразу же слетел с неё и отступил. Глаза госпожи Красная Пыль сверкнули, и она рванулась, чтобы схватить его.
</w:t>
      </w:r>
    </w:p>
    <w:p>
      <w:pPr/>
    </w:p>
    <w:p>
      <w:pPr>
        <w:jc w:val="left"/>
      </w:pPr>
      <w:r>
        <w:rPr>
          <w:rFonts w:ascii="Consolas" w:eastAsia="Consolas" w:hAnsi="Consolas" w:cs="Consolas"/>
          <w:b w:val="0"/>
          <w:sz w:val="28"/>
        </w:rPr>
        <w:t xml:space="preserve">Послышался раскатистый грохот и свист ветра. Бай Сяочунь кричал, убегая, а госпожа Красная Пыль неслась за ним с взлохмаченными волосами, развевающимися на ветру, и безумным убийственным взглядом.
</w:t>
      </w:r>
    </w:p>
    <w:p>
      <w:pPr/>
    </w:p>
    <w:p>
      <w:pPr>
        <w:jc w:val="left"/>
      </w:pPr>
      <w:r>
        <w:rPr>
          <w:rFonts w:ascii="Consolas" w:eastAsia="Consolas" w:hAnsi="Consolas" w:cs="Consolas"/>
          <w:b w:val="0"/>
          <w:sz w:val="28"/>
        </w:rPr>
        <w:t xml:space="preserve">— Я убью тебя, Бай Хао!
</w:t>
      </w:r>
    </w:p>
    <w:p>
      <w:pPr/>
    </w:p>
    <w:p>
      <w:pPr>
        <w:jc w:val="left"/>
      </w:pPr>
      <w:r>
        <w:rPr>
          <w:rFonts w:ascii="Consolas" w:eastAsia="Consolas" w:hAnsi="Consolas" w:cs="Consolas"/>
          <w:b w:val="0"/>
          <w:sz w:val="28"/>
        </w:rPr>
        <w:t xml:space="preserve">— Воины, остановите эту демонессу!
</w:t>
      </w:r>
    </w:p>
    <w:p>
      <w:pPr/>
    </w:p>
    <w:p>
      <w:pPr>
        <w:jc w:val="left"/>
      </w:pPr>
      <w:r>
        <w:rPr>
          <w:rFonts w:ascii="Consolas" w:eastAsia="Consolas" w:hAnsi="Consolas" w:cs="Consolas"/>
          <w:b w:val="0"/>
          <w:sz w:val="28"/>
        </w:rPr>
        <w:t xml:space="preserve">Сразу же мёртвые воины, равнодушно взирающие на происходящее, поднялись в воздух с убийственными аурами. Ярость госпожи Красная Пыль, казалось, увеличила её боевую мощь, она даже смогла смести с дороги несколько мёртвых воинов. Однако серебряный воин был с ней на равных, поэтому вскоре она с сожалением и гневом поняла, что не может пройти сквозь такую преграду. Более того, Бай Сяочуня теперь окружало кольцо телохранителей из мёртвых воинов, которые провожали его всё дальше от неё.
</w:t>
      </w:r>
    </w:p>
    <w:p>
      <w:pPr/>
    </w:p>
    <w:p>
      <w:pPr>
        <w:jc w:val="left"/>
      </w:pPr>
      <w:r>
        <w:rPr>
          <w:rFonts w:ascii="Consolas" w:eastAsia="Consolas" w:hAnsi="Consolas" w:cs="Consolas"/>
          <w:b w:val="0"/>
          <w:sz w:val="28"/>
        </w:rPr>
        <w:t xml:space="preserve">Бай Сяочунь немного покраснел, понимая, что, учитывая его уровень силы воли, ему не следовало так себя вести. Но очевидно, что демоническая магия госпожи Красная Пыль была просто слишком мощной. Не желая это открыто признавать, он спросил:
</w:t>
      </w:r>
    </w:p>
    <w:p>
      <w:pPr/>
    </w:p>
    <w:p>
      <w:pPr>
        <w:jc w:val="left"/>
      </w:pPr>
      <w:r>
        <w:rPr>
          <w:rFonts w:ascii="Consolas" w:eastAsia="Consolas" w:hAnsi="Consolas" w:cs="Consolas"/>
          <w:b w:val="0"/>
          <w:sz w:val="28"/>
        </w:rPr>
        <w:t xml:space="preserve">— Что ты делаешь, Цзымо? Я пытался помочь тебе! Эм… ведь очевидно, что ты находишься под воздействием какой-то демонической магии! Я пытался избавить тебя от неё!
</w:t>
      </w:r>
    </w:p>
    <w:p>
      <w:pPr/>
    </w:p>
    <w:p>
      <w:pPr>
        <w:jc w:val="left"/>
      </w:pPr>
      <w:r>
        <w:rPr>
          <w:rFonts w:ascii="Consolas" w:eastAsia="Consolas" w:hAnsi="Consolas" w:cs="Consolas"/>
          <w:b w:val="0"/>
          <w:sz w:val="28"/>
        </w:rPr>
        <w:t xml:space="preserve">— Заткнись! — разъярённо ответила Госпожа Красная Пыль. Она была так рассержена, что даже не могла найти слов. Она просто парила в воздухе, гневно прожигала спрятавшегося за мёртвыми воинами Бай Сяочуня взглядом и скрипела зубами.
</w:t>
      </w:r>
    </w:p>
    <w:p>
      <w:pPr/>
    </w:p>
    <w:p>
      <w:pPr>
        <w:jc w:val="left"/>
      </w:pPr>
      <w:r>
        <w:rPr>
          <w:rFonts w:ascii="Consolas" w:eastAsia="Consolas" w:hAnsi="Consolas" w:cs="Consolas"/>
          <w:b w:val="0"/>
          <w:sz w:val="28"/>
        </w:rPr>
        <w:t xml:space="preserve">Бай Сяочунь немного виновато прочистил горло. От неловкости он даже начал немного извиняться.
</w:t>
      </w:r>
    </w:p>
    <w:p>
      <w:pPr/>
    </w:p>
    <w:p>
      <w:pPr>
        <w:jc w:val="left"/>
      </w:pPr>
      <w:r>
        <w:rPr>
          <w:rFonts w:ascii="Consolas" w:eastAsia="Consolas" w:hAnsi="Consolas" w:cs="Consolas"/>
          <w:b w:val="0"/>
          <w:sz w:val="28"/>
        </w:rPr>
        <w:t xml:space="preserve">— Эм… послушай, всё это просто недоразумение. О чём мы только что говорили? Ах да. Ты сказала, что это не наша, а твоя семья. Цзымо, ты хочешь оставить меня за бортом? Признай уже. Твоя семья и моя семья — это одно и то же!
</w:t>
      </w:r>
    </w:p>
    <w:p>
      <w:pPr/>
    </w:p>
    <w:p>
      <w:pPr>
        <w:jc w:val="left"/>
      </w:pPr>
      <w:r>
        <w:rPr>
          <w:rFonts w:ascii="Consolas" w:eastAsia="Consolas" w:hAnsi="Consolas" w:cs="Consolas"/>
          <w:b w:val="0"/>
          <w:sz w:val="28"/>
        </w:rPr>
        <w:t xml:space="preserve">Госпожа Красная Пыль холодно и гневно взирала на него, но понимала, что именно она спровоцировала ситуацию. Более того, как и говорил Бай Сяочунь, Объявление Всеобщей Милости учитывало интересы короля гиганта-призрака. Но когда она думала о том унижении, что только что пережила, то не могла сдержать гнев.
</w:t>
      </w:r>
    </w:p>
    <w:p>
      <w:pPr/>
    </w:p>
    <w:p>
      <w:pPr>
        <w:jc w:val="left"/>
      </w:pPr>
      <w:r>
        <w:rPr>
          <w:rFonts w:ascii="Consolas" w:eastAsia="Consolas" w:hAnsi="Consolas" w:cs="Consolas"/>
          <w:b w:val="0"/>
          <w:sz w:val="28"/>
        </w:rPr>
        <w:t xml:space="preserve">Она уже собиралась снова что-то выкрикнуть, но тут помрачнела и посмотрела в небо. Зрачки Бай Сяочуня сузились, и он тоже повернулся в ту же сторону. Воздух в небе исказился, и вскоре появилась фигура в чёрном.
</w:t>
      </w:r>
    </w:p>
    <w:p>
      <w:pPr/>
    </w:p>
    <w:p>
      <w:pPr>
        <w:jc w:val="left"/>
      </w:pPr>
      <w:r>
        <w:rPr>
          <w:rFonts w:ascii="Consolas" w:eastAsia="Consolas" w:hAnsi="Consolas" w:cs="Consolas"/>
          <w:b w:val="0"/>
          <w:sz w:val="28"/>
        </w:rPr>
        <w:t xml:space="preserve">На возникшем человеке был чёрный плащ, закрывающий даже его лицо. С точки зрения Бай Сяочуня и госпожи Красная Пыль, он больше всего походил на чёрную тень, так как лица было не видно, а темнота окутывала его так плотно, что казалась его неотъемлемой частью. Этим человеком был не кто иной, как самый доверенный помощник Небесного Грандмастера, предыдущий уполномоченный по инспекциям Хэй Мин.
</w:t>
      </w:r>
    </w:p>
    <w:p>
      <w:pPr/>
    </w:p>
    <w:p>
      <w:pPr>
        <w:jc w:val="left"/>
      </w:pPr>
      <w:r>
        <w:rPr>
          <w:rFonts w:ascii="Consolas" w:eastAsia="Consolas" w:hAnsi="Consolas" w:cs="Consolas"/>
          <w:b w:val="0"/>
          <w:sz w:val="28"/>
        </w:rPr>
        <w:t xml:space="preserve">Когда госпожа Красная Пыль поняла, кто перед ней, то оказалась застигнута врасплох. Бай Сяочунь же глубоко вдохнул, осознав, что тот момент, которого он ждал, настал. Никто не видел выражения лица Хэй Мина. Можно было лишь разглядеть его глаза, спрятанные глубоко под капюшоном плаща. Но в них не было ни намёка на эмоции. Немного поизучав инспекционное имение, он перестал обращать внимание на госпожу Красная Пыль и сосредоточился на Бай Сяочуне.
</w:t>
      </w:r>
    </w:p>
    <w:p>
      <w:pPr/>
    </w:p>
    <w:p>
      <w:pPr>
        <w:jc w:val="left"/>
      </w:pPr>
      <w:r>
        <w:rPr>
          <w:rFonts w:ascii="Consolas" w:eastAsia="Consolas" w:hAnsi="Consolas" w:cs="Consolas"/>
          <w:b w:val="0"/>
          <w:sz w:val="28"/>
        </w:rPr>
        <w:t xml:space="preserve">— Отдай мне командный медальон, — сказал он самым зловещим голосом из всех возможных, после чего показалось, что в инспекционном имении повеяло зимней стужей.
</w:t>
      </w:r>
    </w:p>
    <w:p>
      <w:pPr/>
    </w:p>
    <w:p>
      <w:pPr>
        <w:jc w:val="left"/>
      </w:pPr>
      <w:r>
        <w:rPr>
          <w:rFonts w:ascii="Consolas" w:eastAsia="Consolas" w:hAnsi="Consolas" w:cs="Consolas"/>
          <w:b w:val="0"/>
          <w:sz w:val="28"/>
        </w:rPr>
        <w:t xml:space="preserve">Выражение лица госпожи Красная Пыль изменилось, в то время как Бай Сяочунь какое-то время стоял молча. Хотя конфискация командного медальона для него не была неожиданностью, он всё равно очень нервничал. Но при этом он был уверен, что сможет пробиться сквозь надвигающуюся бурю.
</w:t>
      </w:r>
    </w:p>
    <w:p>
      <w:pPr/>
    </w:p>
    <w:p>
      <w:pPr>
        <w:jc w:val="left"/>
      </w:pPr>
      <w:r>
        <w:rPr>
          <w:rFonts w:ascii="Consolas" w:eastAsia="Consolas" w:hAnsi="Consolas" w:cs="Consolas"/>
          <w:b w:val="0"/>
          <w:sz w:val="28"/>
        </w:rPr>
        <w:t xml:space="preserve">Вытащив медальон, он какое-то время смотрел на него, а потом кинул его вперёд. Тот сразу же превратился в луч пурпурного света и полетел к Хэй Мину. Хэй Мин поймал его и убрал. Потом он снова заговорил зловещим голосом:
</w:t>
      </w:r>
    </w:p>
    <w:p>
      <w:pPr/>
    </w:p>
    <w:p>
      <w:pPr>
        <w:jc w:val="left"/>
      </w:pPr>
      <w:r>
        <w:rPr>
          <w:rFonts w:ascii="Consolas" w:eastAsia="Consolas" w:hAnsi="Consolas" w:cs="Consolas"/>
          <w:b w:val="0"/>
          <w:sz w:val="28"/>
        </w:rPr>
        <w:t xml:space="preserve">— Бай Хао, пойдём со мной. Небесный Грандмастер ожидает твоих объяснений!
</w:t>
      </w:r>
    </w:p>
    <w:p>
      <w:pPr/>
    </w:p>
    <w:p>
      <w:pPr>
        <w:jc w:val="left"/>
      </w:pPr>
      <w:r>
        <w:rPr>
          <w:rFonts w:ascii="Consolas" w:eastAsia="Consolas" w:hAnsi="Consolas" w:cs="Consolas"/>
          <w:b w:val="0"/>
          <w:sz w:val="28"/>
        </w:rPr>
        <w:t xml:space="preserve">После этого он развернулся и полетел в сторону императорского дворца. Бай Сяочунь глубоко вздохнул и быстро окинул мысленным взором все свои приготовления. Потом он полетел вслед за Хэй Мином.
</w:t>
      </w:r>
    </w:p>
    <w:p>
      <w:pPr/>
    </w:p>
    <w:p>
      <w:pPr>
        <w:jc w:val="left"/>
      </w:pPr>
      <w:r>
        <w:rPr>
          <w:rFonts w:ascii="Consolas" w:eastAsia="Consolas" w:hAnsi="Consolas" w:cs="Consolas"/>
          <w:b w:val="0"/>
          <w:sz w:val="28"/>
        </w:rPr>
        <w:t xml:space="preserve">Госпожа Красная Пыль, наблюдая за происходящим, продолжала злиться на Бай Сяочуня, но при этом в её сердце появились сомнения. Когда они улетели, она достала нефритовую табличку связи. На ней скопилось достаточно много сообщений от её отца, но у неё не было настроения читать их. Вместо этого она отправила срочное послание:
</w:t>
      </w:r>
    </w:p>
    <w:p>
      <w:pPr/>
    </w:p>
    <w:p>
      <w:pPr>
        <w:jc w:val="left"/>
      </w:pPr>
      <w:r>
        <w:rPr>
          <w:rFonts w:ascii="Consolas" w:eastAsia="Consolas" w:hAnsi="Consolas" w:cs="Consolas"/>
          <w:b w:val="0"/>
          <w:sz w:val="28"/>
        </w:rPr>
        <w:t xml:space="preserve">«Папа, Хэй Мин забрал у Бай Хао медальон уполномоченного по инспекциям. Потом увёл его с собой…»
</w:t>
      </w:r>
    </w:p>
    <w:p>
      <w:pPr/>
    </w:p>
    <w:p>
      <w:pPr>
        <w:jc w:val="left"/>
      </w:pPr>
      <w:r>
        <w:rPr>
          <w:rFonts w:ascii="Consolas" w:eastAsia="Consolas" w:hAnsi="Consolas" w:cs="Consolas"/>
          <w:b w:val="0"/>
          <w:sz w:val="28"/>
        </w:rPr>
        <w:t xml:space="preserve">В городе Гиганта-Призрака король гиганта-призрака не находил себе места от беспокойства. По его изначальному плану он должен был поймать момент, когда госпожа Красная Пыль выйдет из уединённой медитации, чтобы внушить ей нужные мысли. Но вместо этого она направилась к Бай Сяочуню, охваченная намерением убивать.
</w:t>
      </w:r>
    </w:p>
    <w:p>
      <w:pPr/>
    </w:p>
    <w:p>
      <w:pPr>
        <w:jc w:val="left"/>
      </w:pPr>
      <w:r>
        <w:rPr>
          <w:rFonts w:ascii="Consolas" w:eastAsia="Consolas" w:hAnsi="Consolas" w:cs="Consolas"/>
          <w:b w:val="0"/>
          <w:sz w:val="28"/>
        </w:rPr>
        <w:t xml:space="preserve">Король гиганта призрака отправил ей несколько срочных сообщений, но она была полностью сосредоточена на своей цели и проигнорировала его. Королю гиганта-призрака оставалось лишь криво улыбаться и вздыхать. Но когда он получил её сообщение и прочитал его, то его глаза заблестели.
</w:t>
      </w:r>
    </w:p>
    <w:p>
      <w:pPr/>
    </w:p>
    <w:p>
      <w:pPr>
        <w:jc w:val="left"/>
      </w:pPr>
      <w:r>
        <w:rPr>
          <w:rFonts w:ascii="Consolas" w:eastAsia="Consolas" w:hAnsi="Consolas" w:cs="Consolas"/>
          <w:b w:val="0"/>
          <w:sz w:val="28"/>
        </w:rPr>
        <w:t xml:space="preserve">«Бай Хао не тот человек, что будет действовать необдуманно… Интересно, что за туз у него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Думаете, можете бросить мне вызов?
</w:t>
      </w:r>
    </w:p>
    <w:p>
      <w:pPr/>
    </w:p>
    <w:p>
      <w:pPr>
        <w:jc w:val="left"/>
      </w:pPr>
      <w:r>
        <w:rPr>
          <w:rFonts w:ascii="Consolas" w:eastAsia="Consolas" w:hAnsi="Consolas" w:cs="Consolas"/>
          <w:b w:val="0"/>
          <w:sz w:val="28"/>
        </w:rPr>
        <w:t xml:space="preserve">Пока король гиганта-призрака сидел в молчании, Бай Сяочунь следовал за Хэй Мином в сторону императорского дворца, изо всех сил стараясь при этом выглядеть спокойным и собранным. Конечно, про себя он волновался до ужасающей степени. Он поспешно снова проверил свой план на наличие недочётов, ведь сейчас одна небольшая ошибка могла стоить ему жизни.
</w:t>
      </w:r>
    </w:p>
    <w:p>
      <w:pPr/>
    </w:p>
    <w:p>
      <w:pPr>
        <w:jc w:val="left"/>
      </w:pPr>
      <w:r>
        <w:rPr>
          <w:rFonts w:ascii="Consolas" w:eastAsia="Consolas" w:hAnsi="Consolas" w:cs="Consolas"/>
          <w:b w:val="0"/>
          <w:sz w:val="28"/>
        </w:rPr>
        <w:t xml:space="preserve">«Сомневаюсь, что случится что-то, подо что я не смогу подстроиться… Я подготовился как нельзя лучше…» После проведённого анализа ему стало немного спокойнее, но при этом он продолжал постоянно думать о том, что может и не может произойти.
</w:t>
      </w:r>
    </w:p>
    <w:p>
      <w:pPr/>
    </w:p>
    <w:p>
      <w:pPr>
        <w:jc w:val="left"/>
      </w:pPr>
      <w:r>
        <w:rPr>
          <w:rFonts w:ascii="Consolas" w:eastAsia="Consolas" w:hAnsi="Consolas" w:cs="Consolas"/>
          <w:b w:val="0"/>
          <w:sz w:val="28"/>
        </w:rPr>
        <w:t xml:space="preserve">Хэй Мин и он летели в молчании. Как только Бай Сяочунь решил не советоваться с Небесным Грандмастером, а вместо этого мгновенно напасть на клан Чжоу со смертоносными намерениями, он знал, что за этим последуют серьёзные проблемы. Но он ни о чём не жалел. Он больше не доверял и не опирался на Небесного Грандмастера, как в прошлом, а безопасность Бай Хао была в высшей степени важна. Стоило даже намёку просочиться и всполошить его врагов, как последствия оказались бы фатальными. Как и предполагал король гиганта-призрака, Бай Сяочунь осмелился действовать по такому сценарию только потому, что у него было наготове скрытое оружие.
</w:t>
      </w:r>
    </w:p>
    <w:p>
      <w:pPr/>
    </w:p>
    <w:p>
      <w:pPr>
        <w:jc w:val="left"/>
      </w:pPr>
      <w:r>
        <w:rPr>
          <w:rFonts w:ascii="Consolas" w:eastAsia="Consolas" w:hAnsi="Consolas" w:cs="Consolas"/>
          <w:b w:val="0"/>
          <w:sz w:val="28"/>
        </w:rPr>
        <w:t xml:space="preserve">«Могу поспорить, что все небесные маркизы и герцоги уже собрались в зале Небесного Мастера, чтобы требовать моей казни…» Хотя он и располагал секретным оружием, волноваться при этом не переставал. Но его волнение смешивалось с предвкушением. Ему не терпелось продемонстрировать всем своё секретное оружие. А когда это случится, то чем больше они ссорились с ним в прошлом, тем громче будет звук удара своеобразной пощёчины.
</w:t>
      </w:r>
    </w:p>
    <w:p>
      <w:pPr/>
    </w:p>
    <w:p>
      <w:pPr>
        <w:jc w:val="left"/>
      </w:pPr>
      <w:r>
        <w:rPr>
          <w:rFonts w:ascii="Consolas" w:eastAsia="Consolas" w:hAnsi="Consolas" w:cs="Consolas"/>
          <w:b w:val="0"/>
          <w:sz w:val="28"/>
        </w:rPr>
        <w:t xml:space="preserve">«В прошлом я всегда опирался на силу Небесного Грандмастера, чтобы сражаться с аристократией. Но теперь… я больше не буду рассчитывать ни на кого, кроме себя! Я собираюсь лично дать им пощёчину! Восемьдесят девять небесных маркизов. Десять небесных герцогов… Девяносто девять важных представителей аристократии. Интересно, какое чувство я испытаю, дав всем им пощёчину…» Чем больше он думал об этом, тем сильнее ощущал нетерпение, в итоге даже дышать начал с трудом.
</w:t>
      </w:r>
    </w:p>
    <w:p>
      <w:pPr/>
    </w:p>
    <w:p>
      <w:pPr>
        <w:jc w:val="left"/>
      </w:pPr>
      <w:r>
        <w:rPr>
          <w:rFonts w:ascii="Consolas" w:eastAsia="Consolas" w:hAnsi="Consolas" w:cs="Consolas"/>
          <w:b w:val="0"/>
          <w:sz w:val="28"/>
        </w:rPr>
        <w:t xml:space="preserve">Вскоре они с Хэй Мином оказались в императорском дворце и пошли к залу Небесного Мастера. При этом сердце Бай Сяочуня билось всё чаще, а предвкушение всё возрастало. Когда они уже почти дошли до места, Хэй Мин внезапно остановился. Бай Сяочунь был настолько погружён в свои мысли о том, что будет дальше, что от неожиданности чуть не врезался в Хэй Мина сзади.
</w:t>
      </w:r>
    </w:p>
    <w:p>
      <w:pPr/>
    </w:p>
    <w:p>
      <w:pPr>
        <w:jc w:val="left"/>
      </w:pPr>
      <w:r>
        <w:rPr>
          <w:rFonts w:ascii="Consolas" w:eastAsia="Consolas" w:hAnsi="Consolas" w:cs="Consolas"/>
          <w:b w:val="0"/>
          <w:sz w:val="28"/>
        </w:rPr>
        <w:t xml:space="preserve">Прошло мгновение, и Хэй Мин произнёс:
</w:t>
      </w:r>
    </w:p>
    <w:p>
      <w:pPr/>
    </w:p>
    <w:p>
      <w:pPr>
        <w:jc w:val="left"/>
      </w:pPr>
      <w:r>
        <w:rPr>
          <w:rFonts w:ascii="Consolas" w:eastAsia="Consolas" w:hAnsi="Consolas" w:cs="Consolas"/>
          <w:b w:val="0"/>
          <w:sz w:val="28"/>
        </w:rPr>
        <w:t xml:space="preserve">— Ты действовал… безрассудно.
</w:t>
      </w:r>
    </w:p>
    <w:p>
      <w:pPr/>
    </w:p>
    <w:p>
      <w:pPr>
        <w:jc w:val="left"/>
      </w:pPr>
      <w:r>
        <w:rPr>
          <w:rFonts w:ascii="Consolas" w:eastAsia="Consolas" w:hAnsi="Consolas" w:cs="Consolas"/>
          <w:b w:val="0"/>
          <w:sz w:val="28"/>
        </w:rPr>
        <w:t xml:space="preserve">Хотя его голос был таким же зловещим, как обычно, но если внимательно прислушаться, то можно было уловить нотку заботы. Когда Бай Сяочунь понял это, то очень удивился. Хэй Мин всегда вёл себя холодно и отстранённо, поэтому когда он внезапно оказался неравнодушным к происходящему, это было полностью неожиданно.
</w:t>
      </w:r>
    </w:p>
    <w:p>
      <w:pPr/>
    </w:p>
    <w:p>
      <w:pPr>
        <w:jc w:val="left"/>
      </w:pPr>
      <w:r>
        <w:rPr>
          <w:rFonts w:ascii="Consolas" w:eastAsia="Consolas" w:hAnsi="Consolas" w:cs="Consolas"/>
          <w:b w:val="0"/>
          <w:sz w:val="28"/>
        </w:rPr>
        <w:t xml:space="preserve">Хэй Мин не повернулся. Спиной к Бай Сяочуню он добавил:
</w:t>
      </w:r>
    </w:p>
    <w:p>
      <w:pPr/>
    </w:p>
    <w:p>
      <w:pPr>
        <w:jc w:val="left"/>
      </w:pPr>
      <w:r>
        <w:rPr>
          <w:rFonts w:ascii="Consolas" w:eastAsia="Consolas" w:hAnsi="Consolas" w:cs="Consolas"/>
          <w:b w:val="0"/>
          <w:sz w:val="28"/>
        </w:rPr>
        <w:t xml:space="preserve">— Все небесные маркизы и герцоги… объединились. Даже если Небесный Грандмастер захочет защитить тебя, это будет очень непросто.
</w:t>
      </w:r>
    </w:p>
    <w:p>
      <w:pPr/>
    </w:p>
    <w:p>
      <w:pPr>
        <w:jc w:val="left"/>
      </w:pPr>
      <w:r>
        <w:rPr>
          <w:rFonts w:ascii="Consolas" w:eastAsia="Consolas" w:hAnsi="Consolas" w:cs="Consolas"/>
          <w:b w:val="0"/>
          <w:sz w:val="28"/>
        </w:rPr>
        <w:t xml:space="preserve">Хотя никто не видел этого, но в его глазах отразились смешанные чувства. Он отчётливо ощущал, что в зале Небесного Мастера Бай Сяочуня ожидает потенциальная катастрофа и ему предстоит столкнуться со штормом уничтожения. Более того, многие дела, совершенные Бай Сяочунем на посту уполномоченного по инспекциям, заставляли его вспоминать о тех временах, когда он сам исполнял эту должность. Поэтому в целой династии Архимператора сложно было найти ещё кого-то, кто бы настолько сочувствовал Бай Сяочуню.
</w:t>
      </w:r>
    </w:p>
    <w:p>
      <w:pPr/>
    </w:p>
    <w:p>
      <w:pPr>
        <w:jc w:val="left"/>
      </w:pPr>
      <w:r>
        <w:rPr>
          <w:rFonts w:ascii="Consolas" w:eastAsia="Consolas" w:hAnsi="Consolas" w:cs="Consolas"/>
          <w:b w:val="0"/>
          <w:sz w:val="28"/>
        </w:rPr>
        <w:t xml:space="preserve">Они оба были уполномоченными по инспекциям. И происходящее сейчас очень сильно напоминало события, с которыми Хэй Мин столкнулся сам много лет назад. Основная разница состояла в том, что Хэй Мин водил очень тесную дружбу с Небесным Грандмастером, поэтому был защищён. Он смог избежать смерти и с тех пор, словно тень, приклеился к Небесному Грандмастеру. Самое важное, что он не совершал столь серьёзных преступлений, как убийство небесного маркиза. Поэтому ситуация с Бай Сяочунем сейчас во многом отличалась.
</w:t>
      </w:r>
    </w:p>
    <w:p>
      <w:pPr/>
    </w:p>
    <w:p>
      <w:pPr>
        <w:jc w:val="left"/>
      </w:pPr>
      <w:r>
        <w:rPr>
          <w:rFonts w:ascii="Consolas" w:eastAsia="Consolas" w:hAnsi="Consolas" w:cs="Consolas"/>
          <w:b w:val="0"/>
          <w:sz w:val="28"/>
        </w:rPr>
        <w:t xml:space="preserve">— Небесный Грандмастер — твоя единственная надежда… Бай Хао… ты должен позаботиться о себе, — вздохнув, он пошёл дальше.
</w:t>
      </w:r>
    </w:p>
    <w:p>
      <w:pPr/>
    </w:p>
    <w:p>
      <w:pPr>
        <w:jc w:val="left"/>
      </w:pPr>
      <w:r>
        <w:rPr>
          <w:rFonts w:ascii="Consolas" w:eastAsia="Consolas" w:hAnsi="Consolas" w:cs="Consolas"/>
          <w:b w:val="0"/>
          <w:sz w:val="28"/>
        </w:rPr>
        <w:t xml:space="preserve">Бай Сяочунь посмотрел в спину Хэй Мину и ощутил, что произнесённые слова тронули его. Он всегда воспринимал Хэй Мина как холодного и отстранённого человека, но сейчас, в этот роковой для Бай Сяочуня час, предложенные им слова сочувствия согрели его сердце. Он ещё какое-то время смотрел в спину Хэй Мина, а потом слегка кивнул и пошёл за ним дальше к залу Небесного Мастера.
</w:t>
      </w:r>
    </w:p>
    <w:p>
      <w:pPr/>
    </w:p>
    <w:p>
      <w:pPr>
        <w:jc w:val="left"/>
      </w:pPr>
      <w:r>
        <w:rPr>
          <w:rFonts w:ascii="Consolas" w:eastAsia="Consolas" w:hAnsi="Consolas" w:cs="Consolas"/>
          <w:b w:val="0"/>
          <w:sz w:val="28"/>
        </w:rPr>
        <w:t xml:space="preserve">Из-за закрытой двери зала не слышалось ни звука. Однако, как только он подошёл ближе, то ощутил сложную, агрессивную ауру, пульсирующую внутри. Хэй Мин растворился в воздухе, а Бай Сяочунь остался ждать у двери. Прошло довольно много времени, пока наконец изнутри не послышался голос:
</w:t>
      </w:r>
    </w:p>
    <w:p>
      <w:pPr/>
    </w:p>
    <w:p>
      <w:pPr>
        <w:jc w:val="left"/>
      </w:pPr>
      <w:r>
        <w:rPr>
          <w:rFonts w:ascii="Consolas" w:eastAsia="Consolas" w:hAnsi="Consolas" w:cs="Consolas"/>
          <w:b w:val="0"/>
          <w:sz w:val="28"/>
        </w:rPr>
        <w:t xml:space="preserve">— Бай Хао, входи!
</w:t>
      </w:r>
    </w:p>
    <w:p>
      <w:pPr/>
    </w:p>
    <w:p>
      <w:pPr>
        <w:jc w:val="left"/>
      </w:pPr>
      <w:r>
        <w:rPr>
          <w:rFonts w:ascii="Consolas" w:eastAsia="Consolas" w:hAnsi="Consolas" w:cs="Consolas"/>
          <w:b w:val="0"/>
          <w:sz w:val="28"/>
        </w:rPr>
        <w:t xml:space="preserve">Бай Сяочунь задрожал и глубоко вздохнул. Он знал, что представление только начинается, и нервничал, но при этом чувствовал радостное оживление.
</w:t>
      </w:r>
    </w:p>
    <w:p>
      <w:pPr/>
    </w:p>
    <w:p>
      <w:pPr>
        <w:jc w:val="left"/>
      </w:pPr>
      <w:r>
        <w:rPr>
          <w:rFonts w:ascii="Consolas" w:eastAsia="Consolas" w:hAnsi="Consolas" w:cs="Consolas"/>
          <w:b w:val="0"/>
          <w:sz w:val="28"/>
        </w:rPr>
        <w:t xml:space="preserve">«Чёрт, и чего мне ещё бояться? Моё секретное оружие просто потрясающее, оно оставит всех этих герцогов и маркизов с носом, они получат такую пощёчину, что станут уродливее свиней! Они просто ждут внутри, когда я приду и преподам им знатный урок, верно? Если они не боятся, то почему я должен бояться?! Чёрт возьми, будет обидно не вдарить им по лицу, раз уж они повытягивали шеи и подставились, будто ожидая моего удара!»
</w:t>
      </w:r>
    </w:p>
    <w:p>
      <w:pPr/>
    </w:p>
    <w:p>
      <w:pPr>
        <w:jc w:val="left"/>
      </w:pPr>
      <w:r>
        <w:rPr>
          <w:rFonts w:ascii="Consolas" w:eastAsia="Consolas" w:hAnsi="Consolas" w:cs="Consolas"/>
          <w:b w:val="0"/>
          <w:sz w:val="28"/>
        </w:rPr>
        <w:t xml:space="preserve">Стиснув зубы, он сделал шаг вперёд и толкнул дверь. Сразу же более сотни взглядов устремилось в его сторону. Самый слабый из этих взоров принадлежал полудэву, а самый сильный полубогу. Вся аристократия династии Архимператора, все могущественные эксперты собрались здесь, и их взгляды, объединяясь вместе, создавали такое давление, что оно могло потрясти всё сущее. Даже имея секретное оружие, Бай Сяочунь невольно потерял часть своей отваги под этими пронзительными взглядами.
</w:t>
      </w:r>
    </w:p>
    <w:p>
      <w:pPr/>
    </w:p>
    <w:p>
      <w:pPr>
        <w:jc w:val="left"/>
      </w:pPr>
      <w:r>
        <w:rPr>
          <w:rFonts w:ascii="Consolas" w:eastAsia="Consolas" w:hAnsi="Consolas" w:cs="Consolas"/>
          <w:b w:val="0"/>
          <w:sz w:val="28"/>
        </w:rPr>
        <w:t xml:space="preserve">Мрачный Небесный Грандмастер восседал на троне в глубине зала. Ниже него стояли десять небесных герцогов с ледяными выражениями на лицах. Затем шли восемьдесят девять небесных маркизов. Это были все небесные маркизы, оставшиеся в городе Архимператора и все они холодно взирали на Бай Сяочуня. На лицах некоторых из них виднелись ледяные улыбки, другие ухмылялись, в глазах третьих читалось нескрываемое желание убивать.
</w:t>
      </w:r>
    </w:p>
    <w:p>
      <w:pPr/>
    </w:p>
    <w:p>
      <w:pPr>
        <w:jc w:val="left"/>
      </w:pPr>
      <w:r>
        <w:rPr>
          <w:rFonts w:ascii="Consolas" w:eastAsia="Consolas" w:hAnsi="Consolas" w:cs="Consolas"/>
          <w:b w:val="0"/>
          <w:sz w:val="28"/>
        </w:rPr>
        <w:t xml:space="preserve">Сердце Бай Сяочуня быстро забилось, а на лбу выступил пот. Впервые в своей жизни… он обнаружил, что может легко проиграть в гляделки. Но с этим ничего нельзя было поделать. В конце концов он в одиночку противостоял более сотне человек.
</w:t>
      </w:r>
    </w:p>
    <w:p>
      <w:pPr/>
    </w:p>
    <w:p>
      <w:pPr>
        <w:jc w:val="left"/>
      </w:pPr>
      <w:r>
        <w:rPr>
          <w:rFonts w:ascii="Consolas" w:eastAsia="Consolas" w:hAnsi="Consolas" w:cs="Consolas"/>
          <w:b w:val="0"/>
          <w:sz w:val="28"/>
        </w:rPr>
        <w:t xml:space="preserve">«Какие бесстыдные задиры!» — подумал он, дрожа внутри. Однако он не мог позволить им взять верх над своим боевым духом сразу после того, как вошёл в зал. Стиснув зубы, он посмотрел на толпу и его взгляд остановился на злобно смотрящем на него Чжао Сюнлине.
</w:t>
      </w:r>
    </w:p>
    <w:p>
      <w:pPr/>
    </w:p>
    <w:p>
      <w:pPr>
        <w:jc w:val="left"/>
      </w:pPr>
      <w:r>
        <w:rPr>
          <w:rFonts w:ascii="Consolas" w:eastAsia="Consolas" w:hAnsi="Consolas" w:cs="Consolas"/>
          <w:b w:val="0"/>
          <w:sz w:val="28"/>
        </w:rPr>
        <w:t xml:space="preserve">«Не важно, сколько их всего! — подумал Бай Сяочунь. — Лорд Бай может по крайней мере победить одного из них! Я не сдамся!» После этого он уверенно уставился на Чжао Сюнлиня.
</w:t>
      </w:r>
    </w:p>
    <w:p>
      <w:pPr/>
    </w:p>
    <w:p>
      <w:pPr>
        <w:jc w:val="left"/>
      </w:pPr>
      <w:r>
        <w:rPr>
          <w:rFonts w:ascii="Consolas" w:eastAsia="Consolas" w:hAnsi="Consolas" w:cs="Consolas"/>
          <w:b w:val="0"/>
          <w:sz w:val="28"/>
        </w:rPr>
        <w:t xml:space="preserve">Чжао Сюнлинь очевидно оказался не готов к такому, он невольно вспомнил про конфликт между ними. Внезапно он ощутил себя неуверенно.
</w:t>
      </w:r>
    </w:p>
    <w:p>
      <w:pPr/>
    </w:p>
    <w:p>
      <w:pPr>
        <w:jc w:val="left"/>
      </w:pPr>
      <w:r>
        <w:rPr>
          <w:rFonts w:ascii="Consolas" w:eastAsia="Consolas" w:hAnsi="Consolas" w:cs="Consolas"/>
          <w:b w:val="0"/>
          <w:sz w:val="28"/>
        </w:rPr>
        <w:t xml:space="preserve">«На него смотрит так много людей, — подумал он, — почему он уставился на меня! Что происходит?!» Он сразу же рассердился. К сожалению для него, он определённо не обладал таким же опытом и навыками в гляделках, как Бай Сяочунь. Взгляд Бай Сяочуня, казалось, был наполнен светом клинков и проекциями мечей, ураганом кровавой бойни, безумием, которое кричало о бое до смерти! Чжао Сюнлинь оказался потрясён и подумал, что перед лицом смерти этот безумный пёс решил утащить и его с собой на тот свет… Он припомнил всё, что до этого удавалось провернуть Бай Сяочуню. Даже теперь, когда на него смотрели так много людей, желающих ему смерти, он всё равно вёл себя бесстрашно. И это о многом говорило. Вскоре Чжао Сюнлинь уже сам был уверен, что Бай Сяочунь замыслил что-то против него лично, а учитывая, насколько это может быть опасным, он отвёл взгляд.
</w:t>
      </w:r>
    </w:p>
    <w:p>
      <w:pPr/>
    </w:p>
    <w:p>
      <w:pPr>
        <w:jc w:val="left"/>
      </w:pPr>
      <w:r>
        <w:rPr>
          <w:rFonts w:ascii="Consolas" w:eastAsia="Consolas" w:hAnsi="Consolas" w:cs="Consolas"/>
          <w:b w:val="0"/>
          <w:sz w:val="28"/>
        </w:rPr>
        <w:t xml:space="preserve">Увидев, что Чжао Сюнлинь не смеет поднять на него глаз, Бай Сяочунь ощутил, как его боевой дух воспарил до небес. «Считаете, можете бросать мне вызов? — подумал он, — Никому из вас не справиться со мной!» Чувствуя, насколько он потрясающий, он вошёл в зал Небесного Мастера, соединил руки и поклонился Небесному Грандмастеру.
</w:t>
      </w:r>
    </w:p>
    <w:p>
      <w:pPr/>
    </w:p>
    <w:p>
      <w:pPr>
        <w:jc w:val="left"/>
      </w:pPr>
      <w:r>
        <w:rPr>
          <w:rFonts w:ascii="Consolas" w:eastAsia="Consolas" w:hAnsi="Consolas" w:cs="Consolas"/>
          <w:b w:val="0"/>
          <w:sz w:val="28"/>
        </w:rPr>
        <w:t xml:space="preserve">— Ваш покорный слуга Бай Хао приветствует вас, Небесный Грандмастер!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Все против одного
</w:t>
      </w:r>
    </w:p>
    <w:p>
      <w:pPr/>
    </w:p>
    <w:p>
      <w:pPr>
        <w:jc w:val="left"/>
      </w:pPr>
      <w:r>
        <w:rPr>
          <w:rFonts w:ascii="Consolas" w:eastAsia="Consolas" w:hAnsi="Consolas" w:cs="Consolas"/>
          <w:b w:val="0"/>
          <w:sz w:val="28"/>
        </w:rPr>
        <w:t xml:space="preserve">Небесный Грандмастер нахмурился, ситуация явно раздражала его. Он злился на то, что сделал Бай Сяочунь, и особенно на то, когда он это сделал: сейчас было очень важное время для укрепления Объявления Всеобщей Милости!
</w:t>
      </w:r>
    </w:p>
    <w:p>
      <w:pPr/>
    </w:p>
    <w:p>
      <w:pPr>
        <w:jc w:val="left"/>
      </w:pPr>
      <w:r>
        <w:rPr>
          <w:rFonts w:ascii="Consolas" w:eastAsia="Consolas" w:hAnsi="Consolas" w:cs="Consolas"/>
          <w:b w:val="0"/>
          <w:sz w:val="28"/>
        </w:rPr>
        <w:t xml:space="preserve">Изначально всё шло по плану. Могущественные кланы династии Архимператор начали сдавать свои позиции. Но теперь из-за выходки Бай Сяочуня аристократия объединилась как никогда прежде. Они ещё не сказали этого явно, но уже дали понять, что если Бай Сяочунь не умрёт, то они не примут Объявление Всеобщей Милости. Хотя Небесный Грандмастер в обычной ситуации не раздумывая согласился бы на подобное, но из-за того, что два коварных плана Бай Сяочуня принесли ему невероятную выгоду, он начал колебаться.
</w:t>
      </w:r>
    </w:p>
    <w:p>
      <w:pPr/>
    </w:p>
    <w:p>
      <w:pPr>
        <w:jc w:val="left"/>
      </w:pPr>
      <w:r>
        <w:rPr>
          <w:rFonts w:ascii="Consolas" w:eastAsia="Consolas" w:hAnsi="Consolas" w:cs="Consolas"/>
          <w:b w:val="0"/>
          <w:sz w:val="28"/>
        </w:rPr>
        <w:t xml:space="preserve">После паузы Небесный Грандмастер произнёс:
</w:t>
      </w:r>
    </w:p>
    <w:p>
      <w:pPr/>
    </w:p>
    <w:p>
      <w:pPr>
        <w:jc w:val="left"/>
      </w:pPr>
      <w:r>
        <w:rPr>
          <w:rFonts w:ascii="Consolas" w:eastAsia="Consolas" w:hAnsi="Consolas" w:cs="Consolas"/>
          <w:b w:val="0"/>
          <w:sz w:val="28"/>
        </w:rPr>
        <w:t xml:space="preserve">— Бай Хао, я призвал тебя сегодня, чтобы дать тебе возможность объясниться по поводу произошедшего в клане Чжоу. Прошу, разъясни нам всё подробно.
</w:t>
      </w:r>
    </w:p>
    <w:p>
      <w:pPr/>
    </w:p>
    <w:p>
      <w:pPr>
        <w:jc w:val="left"/>
      </w:pPr>
      <w:r>
        <w:rPr>
          <w:rFonts w:ascii="Consolas" w:eastAsia="Consolas" w:hAnsi="Consolas" w:cs="Consolas"/>
          <w:b w:val="0"/>
          <w:sz w:val="28"/>
        </w:rPr>
        <w:t xml:space="preserve">Очевидно, что он давал Бай Сяочуню шанс разрешить ситуацию самостоятельно, что освободило бы его самого от необходимости что-то предпринимать.
</w:t>
      </w:r>
    </w:p>
    <w:p>
      <w:pPr/>
    </w:p>
    <w:p>
      <w:pPr>
        <w:jc w:val="left"/>
      </w:pPr>
      <w:r>
        <w:rPr>
          <w:rFonts w:ascii="Consolas" w:eastAsia="Consolas" w:hAnsi="Consolas" w:cs="Consolas"/>
          <w:b w:val="0"/>
          <w:sz w:val="28"/>
        </w:rPr>
        <w:t xml:space="preserve">— Небесный Грандмастер, — начал Бай Сяочунь, — ваш покорный слу…
</w:t>
      </w:r>
    </w:p>
    <w:p>
      <w:pPr/>
    </w:p>
    <w:p>
      <w:pPr>
        <w:jc w:val="left"/>
      </w:pPr>
      <w:r>
        <w:rPr>
          <w:rFonts w:ascii="Consolas" w:eastAsia="Consolas" w:hAnsi="Consolas" w:cs="Consolas"/>
          <w:b w:val="0"/>
          <w:sz w:val="28"/>
        </w:rPr>
        <w:t xml:space="preserve">Не успел он продолжить, как один из небесных маркизов засмеялся и бросил на него убийственный взгляд. Сделав шаг вперёд, он соединил руки и поклонился Небесному Грандмастеру.
</w:t>
      </w:r>
    </w:p>
    <w:p>
      <w:pPr/>
    </w:p>
    <w:p>
      <w:pPr>
        <w:jc w:val="left"/>
      </w:pPr>
      <w:r>
        <w:rPr>
          <w:rFonts w:ascii="Consolas" w:eastAsia="Consolas" w:hAnsi="Consolas" w:cs="Consolas"/>
          <w:b w:val="0"/>
          <w:sz w:val="28"/>
        </w:rPr>
        <w:t xml:space="preserve">— Бессмысленно пытаться оправдать себя, Бай Хао, — сказал он. — Наказание за убийство — смерть! Это небесный закон! Небесный Грандмастер, я хотел бы подать официальное ходатайство, чтобы Бай Хао немедленно лишили должности уполномоченного по инспекциям и казнили на месте. Только тогда душа небесного маркиза Чжоу будет спокойна на небесах о свершившемся правосудии.
</w:t>
      </w:r>
    </w:p>
    <w:p>
      <w:pPr/>
    </w:p>
    <w:p>
      <w:pPr>
        <w:jc w:val="left"/>
      </w:pPr>
      <w:r>
        <w:rPr>
          <w:rFonts w:ascii="Consolas" w:eastAsia="Consolas" w:hAnsi="Consolas" w:cs="Consolas"/>
          <w:b w:val="0"/>
          <w:sz w:val="28"/>
        </w:rPr>
        <w:t xml:space="preserve">Бай Сяочунь гневно глянул на мужчину, но сразу же за этим вперёд сделал шаг ещё один небесный маркиз.
</w:t>
      </w:r>
    </w:p>
    <w:p>
      <w:pPr/>
    </w:p>
    <w:p>
      <w:pPr>
        <w:jc w:val="left"/>
      </w:pPr>
      <w:r>
        <w:rPr>
          <w:rFonts w:ascii="Consolas" w:eastAsia="Consolas" w:hAnsi="Consolas" w:cs="Consolas"/>
          <w:b w:val="0"/>
          <w:sz w:val="28"/>
        </w:rPr>
        <w:t xml:space="preserve">— Я полностью согласен. Небесный Грандмастер, этот Бай Хао действовал без официального разрешения и убил небесного маркиза нашей великой династии Архимператора. Это глупый и попирающий закон поступок, караемый смертью.
</w:t>
      </w:r>
    </w:p>
    <w:p>
      <w:pPr/>
    </w:p>
    <w:p>
      <w:pPr>
        <w:jc w:val="left"/>
      </w:pPr>
      <w:r>
        <w:rPr>
          <w:rFonts w:ascii="Consolas" w:eastAsia="Consolas" w:hAnsi="Consolas" w:cs="Consolas"/>
          <w:b w:val="0"/>
          <w:sz w:val="28"/>
        </w:rPr>
        <w:t xml:space="preserve">— Небесный Грандмастер, я хотел бы подать официальный запрос, чтобы Бай Хао немедленно казнили.
</w:t>
      </w:r>
    </w:p>
    <w:p>
      <w:pPr/>
    </w:p>
    <w:p>
      <w:pPr>
        <w:jc w:val="left"/>
      </w:pPr>
      <w:r>
        <w:rPr>
          <w:rFonts w:ascii="Consolas" w:eastAsia="Consolas" w:hAnsi="Consolas" w:cs="Consolas"/>
          <w:b w:val="0"/>
          <w:sz w:val="28"/>
        </w:rPr>
        <w:t xml:space="preserve">— Небесный Грандмастер, я тоже хочу подать официальный запрос, чтобы Бай Хао казнили прямо сейчас!
</w:t>
      </w:r>
    </w:p>
    <w:p>
      <w:pPr/>
    </w:p>
    <w:p>
      <w:pPr>
        <w:jc w:val="left"/>
      </w:pPr>
      <w:r>
        <w:rPr>
          <w:rFonts w:ascii="Consolas" w:eastAsia="Consolas" w:hAnsi="Consolas" w:cs="Consolas"/>
          <w:b w:val="0"/>
          <w:sz w:val="28"/>
        </w:rPr>
        <w:t xml:space="preserve">Небесные маркизы вели себя как осы, чьё гнездо только что разворошили. За короткое время вперёд вышло восемь из них, все они требовали расправы над Бай Сяочунем.
</w:t>
      </w:r>
    </w:p>
    <w:p>
      <w:pPr/>
    </w:p>
    <w:p>
      <w:pPr>
        <w:jc w:val="left"/>
      </w:pPr>
      <w:r>
        <w:rPr>
          <w:rFonts w:ascii="Consolas" w:eastAsia="Consolas" w:hAnsi="Consolas" w:cs="Consolas"/>
          <w:b w:val="0"/>
          <w:sz w:val="28"/>
        </w:rPr>
        <w:t xml:space="preserve">У Бай Сяочуня уже начали уставать глаза от того количества злобных взглядов, которые ему приходилось направлять на всех подающих запрос на его казнь. В это время он ощущал, как внутри него всё сильнее разгорается гнев. Стиснув зубы, он пробормотал:
</w:t>
      </w:r>
    </w:p>
    <w:p>
      <w:pPr/>
    </w:p>
    <w:p>
      <w:pPr>
        <w:jc w:val="left"/>
      </w:pPr>
      <w:r>
        <w:rPr>
          <w:rFonts w:ascii="Consolas" w:eastAsia="Consolas" w:hAnsi="Consolas" w:cs="Consolas"/>
          <w:b w:val="0"/>
          <w:sz w:val="28"/>
        </w:rPr>
        <w:t xml:space="preserve">— Кажется, что я навестил недостаточно кланов во время спасения Хао’эра. Надо было побывать ещё в нескольких.
</w:t>
      </w:r>
    </w:p>
    <w:p>
      <w:pPr/>
    </w:p>
    <w:p>
      <w:pPr>
        <w:jc w:val="left"/>
      </w:pPr>
      <w:r>
        <w:rPr>
          <w:rFonts w:ascii="Consolas" w:eastAsia="Consolas" w:hAnsi="Consolas" w:cs="Consolas"/>
          <w:b w:val="0"/>
          <w:sz w:val="28"/>
        </w:rPr>
        <w:t xml:space="preserve">Небесный Грандмастер молчал и хитрые лисы — небесные герцоги — тоже не произнесли ни слова. А в это время ещё больше небесных маркизов начали присоединяться к запросу. Одного из них звали Лю Юн.
</w:t>
      </w:r>
    </w:p>
    <w:p>
      <w:pPr/>
    </w:p>
    <w:p>
      <w:pPr>
        <w:jc w:val="left"/>
      </w:pPr>
      <w:r>
        <w:rPr>
          <w:rFonts w:ascii="Consolas" w:eastAsia="Consolas" w:hAnsi="Consolas" w:cs="Consolas"/>
          <w:b w:val="0"/>
          <w:sz w:val="28"/>
        </w:rPr>
        <w:t xml:space="preserve">— Небесный Грандмастер, — сказал он, — согласно моим подсчётам, Бай Хао совершил сто серьёзных преступлений. Я хотел бы воспользоваться возможностью и зачитать их список всем присутствующим должностным лицам.
</w:t>
      </w:r>
    </w:p>
    <w:p>
      <w:pPr/>
    </w:p>
    <w:p>
      <w:pPr>
        <w:jc w:val="left"/>
      </w:pPr>
      <w:r>
        <w:rPr>
          <w:rFonts w:ascii="Consolas" w:eastAsia="Consolas" w:hAnsi="Consolas" w:cs="Consolas"/>
          <w:b w:val="0"/>
          <w:sz w:val="28"/>
        </w:rPr>
        <w:t xml:space="preserve">Все ахнули после этих слов. Небесный маркиз Лю Юн с точки зрения основы культивации занимал средние позиции, как и Чжоу Удао. Однако он много времени проводил на людях и с удовольствием принимал сейчас участие в таком редком альянсе аристократов. Поэтому он надеялся воспользоваться ситуацией, продемонстрировать себя и заслужить всеобщее уважение. Даже небесные герцоги сейчас внимательно наблюдали за ним. Что касается Небесного Грандмастера, то он с интересом посмотрел на Лю Юна, заинтригованный и удивлённый его громким заявлением о ста преступлениях.
</w:t>
      </w:r>
    </w:p>
    <w:p>
      <w:pPr/>
    </w:p>
    <w:p>
      <w:pPr>
        <w:jc w:val="left"/>
      </w:pPr>
      <w:r>
        <w:rPr>
          <w:rFonts w:ascii="Consolas" w:eastAsia="Consolas" w:hAnsi="Consolas" w:cs="Consolas"/>
          <w:b w:val="0"/>
          <w:sz w:val="28"/>
        </w:rPr>
        <w:t xml:space="preserve">Бай Сяочунь тоже удивился и не смог удержаться от небольшого поражённого вздоха. Посмотрев на Лю Юна, он обратил внимание, что тот показался знакомым. Однако он не мог вспомнить, где раньше видел его. Заявление о ста преступлениях оказалось совершенно неожиданным.
</w:t>
      </w:r>
    </w:p>
    <w:p>
      <w:pPr/>
    </w:p>
    <w:p>
      <w:pPr>
        <w:jc w:val="left"/>
      </w:pPr>
      <w:r>
        <w:rPr>
          <w:rFonts w:ascii="Consolas" w:eastAsia="Consolas" w:hAnsi="Consolas" w:cs="Consolas"/>
          <w:b w:val="0"/>
          <w:sz w:val="28"/>
        </w:rPr>
        <w:t xml:space="preserve">Когда Лю Юн увидел, что находится в центре внимания, он ещё больше оживился и сделал несколько шагов вперёд.
</w:t>
      </w:r>
    </w:p>
    <w:p>
      <w:pPr/>
    </w:p>
    <w:p>
      <w:pPr>
        <w:jc w:val="left"/>
      </w:pPr>
      <w:r>
        <w:rPr>
          <w:rFonts w:ascii="Consolas" w:eastAsia="Consolas" w:hAnsi="Consolas" w:cs="Consolas"/>
          <w:b w:val="0"/>
          <w:sz w:val="28"/>
        </w:rPr>
        <w:t xml:space="preserve">— Этот Бай Хао убил члена своего собственного клана, — громко начал он, — чем серьёзно нарушил моральные устои общества. Это преступление — бунт против родного клана.
</w:t>
      </w:r>
    </w:p>
    <w:p>
      <w:pPr/>
    </w:p>
    <w:p>
      <w:pPr>
        <w:jc w:val="left"/>
      </w:pPr>
      <w:r>
        <w:rPr>
          <w:rFonts w:ascii="Consolas" w:eastAsia="Consolas" w:hAnsi="Consolas" w:cs="Consolas"/>
          <w:b w:val="0"/>
          <w:sz w:val="28"/>
        </w:rPr>
        <w:t xml:space="preserve">В городе Гиганта-Призрака его все знали, как вора чужих жён, полностью лишённого совести. Это преступление — ограбление с отягчающими обстоятельствами.
</w:t>
      </w:r>
    </w:p>
    <w:p>
      <w:pPr/>
    </w:p>
    <w:p>
      <w:pPr>
        <w:jc w:val="left"/>
      </w:pPr>
      <w:r>
        <w:rPr>
          <w:rFonts w:ascii="Consolas" w:eastAsia="Consolas" w:hAnsi="Consolas" w:cs="Consolas"/>
          <w:b w:val="0"/>
          <w:sz w:val="28"/>
        </w:rPr>
        <w:t xml:space="preserve">Он приступом взял хранилища душ, принадлежащих клану Цай, нанеся при этом тяжёлые повреждения. Это преступление — хищение чужого имущества.
</w:t>
      </w:r>
    </w:p>
    <w:p>
      <w:pPr/>
    </w:p>
    <w:p>
      <w:pPr>
        <w:jc w:val="left"/>
      </w:pPr>
      <w:r>
        <w:rPr>
          <w:rFonts w:ascii="Consolas" w:eastAsia="Consolas" w:hAnsi="Consolas" w:cs="Consolas"/>
          <w:b w:val="0"/>
          <w:sz w:val="28"/>
        </w:rPr>
        <w:t xml:space="preserve">Он лишил клан Чень всех резервных ресурсов, заставив их понести тяжёлые потери. Это преступление — воровство.
</w:t>
      </w:r>
    </w:p>
    <w:p>
      <w:pPr/>
    </w:p>
    <w:p>
      <w:pPr>
        <w:jc w:val="left"/>
      </w:pPr>
      <w:r>
        <w:rPr>
          <w:rFonts w:ascii="Consolas" w:eastAsia="Consolas" w:hAnsi="Consolas" w:cs="Consolas"/>
          <w:b w:val="0"/>
          <w:sz w:val="28"/>
        </w:rPr>
        <w:t xml:space="preserve">Лю Юн говорил на большой скорости, не останавливаясь. Его слова наполняли Зал Небесного Мастера, пока все не начали таращить на него глаза. Бай Сяочунь тяжело задышал и, стиснув зубы, уставился на Лю Юна. Очевидно, что Лю Юн постарался как следует собрать всю информацию, готовясь к этому моменту, иначе он не смог бы оглашать список преступлений так быстро.
</w:t>
      </w:r>
    </w:p>
    <w:p>
      <w:pPr/>
    </w:p>
    <w:p>
      <w:pPr>
        <w:jc w:val="left"/>
      </w:pPr>
      <w:r>
        <w:rPr>
          <w:rFonts w:ascii="Consolas" w:eastAsia="Consolas" w:hAnsi="Consolas" w:cs="Consolas"/>
          <w:b w:val="0"/>
          <w:sz w:val="28"/>
        </w:rPr>
        <w:t xml:space="preserve">— В Котле Некроманта он поглотил жизненные силы целого множества избранных, используя порочные техники культивации. Это преступление — культивация запретных техник.
</w:t>
      </w:r>
    </w:p>
    <w:p>
      <w:pPr/>
    </w:p>
    <w:p>
      <w:pPr>
        <w:jc w:val="left"/>
      </w:pPr>
      <w:r>
        <w:rPr>
          <w:rFonts w:ascii="Consolas" w:eastAsia="Consolas" w:hAnsi="Consolas" w:cs="Consolas"/>
          <w:b w:val="0"/>
          <w:sz w:val="28"/>
        </w:rPr>
        <w:t xml:space="preserve">Более того, оказавшись в городе Архимператора, он привёл в хаос весь Легион Гиганта-Призрака, вызвав пожар. Это преступление — поджог.
</w:t>
      </w:r>
    </w:p>
    <w:p>
      <w:pPr/>
    </w:p>
    <w:p>
      <w:pPr>
        <w:jc w:val="left"/>
      </w:pPr>
      <w:r>
        <w:rPr>
          <w:rFonts w:ascii="Consolas" w:eastAsia="Consolas" w:hAnsi="Consolas" w:cs="Consolas"/>
          <w:b w:val="0"/>
          <w:sz w:val="28"/>
        </w:rPr>
        <w:t xml:space="preserve">Чем взволнованнее становился Лю Юн, тем громче раздавался его голос. На самом деле, когда он огляделся и увидел, что остальные небесные маркизы и герцоги смотрят на него в полном молчании, то почувствовал себя ещё увереннее, заговорив ещё громче.
</w:t>
      </w:r>
    </w:p>
    <w:p>
      <w:pPr/>
    </w:p>
    <w:p>
      <w:pPr>
        <w:jc w:val="left"/>
      </w:pPr>
      <w:r>
        <w:rPr>
          <w:rFonts w:ascii="Consolas" w:eastAsia="Consolas" w:hAnsi="Consolas" w:cs="Consolas"/>
          <w:b w:val="0"/>
          <w:sz w:val="28"/>
        </w:rPr>
        <w:t xml:space="preserve">— В своей лавке духовного улучшения он сильно завышал цены на лекарства душ и духовное улучшение. Это преступление — неправомерное повышения цен.
</w:t>
      </w:r>
    </w:p>
    <w:p>
      <w:pPr/>
    </w:p>
    <w:p>
      <w:pPr>
        <w:jc w:val="left"/>
      </w:pPr>
      <w:r>
        <w:rPr>
          <w:rFonts w:ascii="Consolas" w:eastAsia="Consolas" w:hAnsi="Consolas" w:cs="Consolas"/>
          <w:b w:val="0"/>
          <w:sz w:val="28"/>
        </w:rPr>
        <w:t xml:space="preserve">Когда он стал уполномоченным по инспекциям, то набивал свой собственный карман, проводя конфискации имущества в кланах. Это преступление — присвоение чужой собственности.
</w:t>
      </w:r>
    </w:p>
    <w:p>
      <w:pPr/>
    </w:p>
    <w:p>
      <w:pPr>
        <w:jc w:val="left"/>
      </w:pPr>
      <w:r>
        <w:rPr>
          <w:rFonts w:ascii="Consolas" w:eastAsia="Consolas" w:hAnsi="Consolas" w:cs="Consolas"/>
          <w:b w:val="0"/>
          <w:sz w:val="28"/>
        </w:rPr>
        <w:t xml:space="preserve">Время шло, и Лю Юн называл преступление за преступлением. Скоро прошло время горения палочки благовония, а он всё ещё не закончил. Более того, вместо того чтобы замедляться, он говорил всё быстрее и быстрее. Все были потрясены, а Бай Сяочунь полностью поражён. Он даже начал немного восхищаться Лю Юном…
</w:t>
      </w:r>
    </w:p>
    <w:p>
      <w:pPr/>
    </w:p>
    <w:p>
      <w:pPr>
        <w:jc w:val="left"/>
      </w:pPr>
      <w:r>
        <w:rPr>
          <w:rFonts w:ascii="Consolas" w:eastAsia="Consolas" w:hAnsi="Consolas" w:cs="Consolas"/>
          <w:b w:val="0"/>
          <w:sz w:val="28"/>
        </w:rPr>
        <w:t xml:space="preserve">На лице у Небесного Грандмастера показалось странное выражение, ему приходилось признать, что небесный маркиз Лю обладал необычными способностями, когда дело касалось добычи информации.
</w:t>
      </w:r>
    </w:p>
    <w:p>
      <w:pPr/>
    </w:p>
    <w:p>
      <w:pPr>
        <w:jc w:val="left"/>
      </w:pPr>
      <w:r>
        <w:rPr>
          <w:rFonts w:ascii="Consolas" w:eastAsia="Consolas" w:hAnsi="Consolas" w:cs="Consolas"/>
          <w:b w:val="0"/>
          <w:sz w:val="28"/>
        </w:rPr>
        <w:t xml:space="preserve">-… Это преступление — пренебрежения своим долгом.
</w:t>
      </w:r>
    </w:p>
    <w:p>
      <w:pPr/>
    </w:p>
    <w:p>
      <w:pPr>
        <w:jc w:val="left"/>
      </w:pPr>
      <w:r>
        <w:rPr>
          <w:rFonts w:ascii="Consolas" w:eastAsia="Consolas" w:hAnsi="Consolas" w:cs="Consolas"/>
          <w:b w:val="0"/>
          <w:sz w:val="28"/>
        </w:rPr>
        <w:t xml:space="preserve">… Это преступление — злоупотребления властью.
</w:t>
      </w:r>
    </w:p>
    <w:p>
      <w:pPr/>
    </w:p>
    <w:p>
      <w:pPr>
        <w:jc w:val="left"/>
      </w:pPr>
      <w:r>
        <w:rPr>
          <w:rFonts w:ascii="Consolas" w:eastAsia="Consolas" w:hAnsi="Consolas" w:cs="Consolas"/>
          <w:b w:val="0"/>
          <w:sz w:val="28"/>
        </w:rPr>
        <w:t xml:space="preserve">… Это преступление — получение взяток.
</w:t>
      </w:r>
    </w:p>
    <w:p>
      <w:pPr/>
    </w:p>
    <w:p>
      <w:pPr>
        <w:jc w:val="left"/>
      </w:pPr>
      <w:r>
        <w:rPr>
          <w:rFonts w:ascii="Consolas" w:eastAsia="Consolas" w:hAnsi="Consolas" w:cs="Consolas"/>
          <w:b w:val="0"/>
          <w:sz w:val="28"/>
        </w:rPr>
        <w:t xml:space="preserve">И наконец он с особой жестокостью убил ни в чём неповинного небесного маркиза. Это преступление — убийство.
</w:t>
      </w:r>
    </w:p>
    <w:p>
      <w:pPr/>
    </w:p>
    <w:p>
      <w:pPr>
        <w:jc w:val="left"/>
      </w:pPr>
      <w:r>
        <w:rPr>
          <w:rFonts w:ascii="Consolas" w:eastAsia="Consolas" w:hAnsi="Consolas" w:cs="Consolas"/>
          <w:b w:val="0"/>
          <w:sz w:val="28"/>
        </w:rPr>
        <w:t xml:space="preserve">Прошло ещё время горения палочки благовоний, когда Лю Юн наконец закончил. Восстановив дыхание, он гордо всех оглядел и поклонился Небесному Грандмастеру.
</w:t>
      </w:r>
    </w:p>
    <w:p>
      <w:pPr/>
    </w:p>
    <w:p>
      <w:pPr>
        <w:jc w:val="left"/>
      </w:pPr>
      <w:r>
        <w:rPr>
          <w:rFonts w:ascii="Consolas" w:eastAsia="Consolas" w:hAnsi="Consolas" w:cs="Consolas"/>
          <w:b w:val="0"/>
          <w:sz w:val="28"/>
        </w:rPr>
        <w:t xml:space="preserve">— Небесный Грандмастер, я закончил. Бай Хао — воплощённое зло во всех его проявлениях. Любое из указанных ста преступлений может наказываться разрезанием на десять тысяч частей. Поэтому я хотел бы подать официальный запрос, чтобы этого архизлодея Бай Хао казнили на месте. Нужно разрубить его на миллион кусочков, чтобы это послужило предупреждением любому, кто посмеет пойти по его стопам.
</w:t>
      </w:r>
    </w:p>
    <w:p>
      <w:pPr/>
    </w:p>
    <w:p>
      <w:pPr>
        <w:jc w:val="left"/>
      </w:pPr>
      <w:r>
        <w:rPr>
          <w:rFonts w:ascii="Consolas" w:eastAsia="Consolas" w:hAnsi="Consolas" w:cs="Consolas"/>
          <w:b w:val="0"/>
          <w:sz w:val="28"/>
        </w:rPr>
        <w:t xml:space="preserve">Все оказались просто ошеломлены. Часть людей никогда не слышала многое из того, что перечислил Лю Юн, и они теперь смотрели на него по-новому. Прошло ещё какое-то мгновение, и ещё больше людей стало выходить вперёд, чтобы попросить о казни Бай Сяочуня.
</w:t>
      </w:r>
    </w:p>
    <w:p>
      <w:pPr/>
    </w:p>
    <w:p>
      <w:pPr>
        <w:jc w:val="left"/>
      </w:pPr>
      <w:r>
        <w:rPr>
          <w:rFonts w:ascii="Consolas" w:eastAsia="Consolas" w:hAnsi="Consolas" w:cs="Consolas"/>
          <w:b w:val="0"/>
          <w:sz w:val="28"/>
        </w:rPr>
        <w:t xml:space="preserve">— Я поддерживаю запрос!
</w:t>
      </w:r>
    </w:p>
    <w:p>
      <w:pPr/>
    </w:p>
    <w:p>
      <w:pPr>
        <w:jc w:val="left"/>
      </w:pPr>
      <w:r>
        <w:rPr>
          <w:rFonts w:ascii="Consolas" w:eastAsia="Consolas" w:hAnsi="Consolas" w:cs="Consolas"/>
          <w:b w:val="0"/>
          <w:sz w:val="28"/>
        </w:rPr>
        <w:t xml:space="preserve">— Я тоже хочу подать официальный запрос!
</w:t>
      </w:r>
    </w:p>
    <w:p>
      <w:pPr/>
    </w:p>
    <w:p>
      <w:pPr>
        <w:jc w:val="left"/>
      </w:pPr>
      <w:r>
        <w:rPr>
          <w:rFonts w:ascii="Consolas" w:eastAsia="Consolas" w:hAnsi="Consolas" w:cs="Consolas"/>
          <w:b w:val="0"/>
          <w:sz w:val="28"/>
        </w:rPr>
        <w:t xml:space="preserve">— Сто преступлений, перечисленных маркизом Лю, являются доказательством вины Бай Хао. Я тоже поддерживаю запрос!
</w:t>
      </w:r>
    </w:p>
    <w:p>
      <w:pPr/>
    </w:p>
    <w:p>
      <w:pPr>
        <w:jc w:val="left"/>
      </w:pPr>
      <w:r>
        <w:rPr>
          <w:rFonts w:ascii="Consolas" w:eastAsia="Consolas" w:hAnsi="Consolas" w:cs="Consolas"/>
          <w:b w:val="0"/>
          <w:sz w:val="28"/>
        </w:rPr>
        <w:t xml:space="preserve">Теперь не один и не два человека, а десятки небесных маркизов выходили вперёд, чтобы повторить примерно одно и то же. Уже более половины небесных маркизов требовали казни Бай Хао. Что касается остальных, то они переглянулись, а потом соединили руки и в один голос произнесли:
</w:t>
      </w:r>
    </w:p>
    <w:p>
      <w:pPr/>
    </w:p>
    <w:p>
      <w:pPr>
        <w:jc w:val="left"/>
      </w:pPr>
      <w:r>
        <w:rPr>
          <w:rFonts w:ascii="Consolas" w:eastAsia="Consolas" w:hAnsi="Consolas" w:cs="Consolas"/>
          <w:b w:val="0"/>
          <w:sz w:val="28"/>
        </w:rPr>
        <w:t xml:space="preserve">— Мы тоже присоединяемся к запросу! Казнить Бай Хао!
</w:t>
      </w:r>
    </w:p>
    <w:p>
      <w:pPr/>
    </w:p>
    <w:p>
      <w:pPr>
        <w:jc w:val="left"/>
      </w:pPr>
      <w:r>
        <w:rPr>
          <w:rFonts w:ascii="Consolas" w:eastAsia="Consolas" w:hAnsi="Consolas" w:cs="Consolas"/>
          <w:b w:val="0"/>
          <w:sz w:val="28"/>
        </w:rPr>
        <w:t xml:space="preserve">Их голоса были подобны мощной звуковой волне, которая разносилась во все стороны и раздавалась эхом то тут, то там. Бай Сяочунь посмотрел на всех них, а особенно на Лю Юна, и ощутил, как ему становится страшно.
</w:t>
      </w:r>
    </w:p>
    <w:p>
      <w:pPr/>
    </w:p>
    <w:p>
      <w:pPr>
        <w:jc w:val="left"/>
      </w:pPr>
      <w:r>
        <w:rPr>
          <w:rFonts w:ascii="Consolas" w:eastAsia="Consolas" w:hAnsi="Consolas" w:cs="Consolas"/>
          <w:b w:val="0"/>
          <w:sz w:val="28"/>
        </w:rPr>
        <w:t xml:space="preserve">«Этот парень может превращаться в крысу или что? Не могу поверить, что он смог накопать столько информации на меня!» Бай Сяочунь тут же решил, что припомнит всё это Лю Юну и обязательно проучит его позже.
</w:t>
      </w:r>
    </w:p>
    <w:p>
      <w:pPr/>
    </w:p>
    <w:p>
      <w:pPr>
        <w:jc w:val="left"/>
      </w:pPr>
      <w:r>
        <w:rPr>
          <w:rFonts w:ascii="Consolas" w:eastAsia="Consolas" w:hAnsi="Consolas" w:cs="Consolas"/>
          <w:b w:val="0"/>
          <w:sz w:val="28"/>
        </w:rPr>
        <w:t xml:space="preserve">Небесный Грандмастер нахмурился. Вся аристократия объединилась против одного человека. Ранее он, возможно, ещё мог бы придумать способ разрешить ситуацию. В конце концов, сейчас Бай Сяочунь оказался полностью изолированным, а это означало, что если Небесный Грандмастер спасёт его, то заслужит его вечную верность. Но сейчас самым важным было внедрение Объявления Всеобщей Милости. Если династия потеряет стабильность, то это сильно повлияет и на самого Небесного Грандмастера. Только при условии появления веского логического обоснования он мог спасти Бай Сяочуня. Даже если бы Бай Сяочунь был его приёмным сыном, в подобной ситуации защитить его было бы очень сложно. Про себя он вздыхал и ругал Бай Сяочуня за то, что тот вляпался в подобную ситуацию. Более того, он никак не мог принять решения, как ему следует поступить.
</w:t>
      </w:r>
    </w:p>
    <w:p>
      <w:pPr/>
    </w:p>
    <w:p>
      <w:pPr>
        <w:jc w:val="left"/>
      </w:pPr>
      <w:r>
        <w:rPr>
          <w:rFonts w:ascii="Consolas" w:eastAsia="Consolas" w:hAnsi="Consolas" w:cs="Consolas"/>
          <w:b w:val="0"/>
          <w:sz w:val="28"/>
        </w:rPr>
        <w:t xml:space="preserve">Но это ещё был не конец. После того, как небесные маркизы закончили говорить, при виде нерешительности Небесного Грандмастера Чень Хаосун сверкнул глазами. Сомкнув руки перед собой, он вышел вперёд.
</w:t>
      </w:r>
    </w:p>
    <w:p>
      <w:pPr/>
    </w:p>
    <w:p>
      <w:pPr>
        <w:jc w:val="left"/>
      </w:pPr>
      <w:r>
        <w:rPr>
          <w:rFonts w:ascii="Consolas" w:eastAsia="Consolas" w:hAnsi="Consolas" w:cs="Consolas"/>
          <w:b w:val="0"/>
          <w:sz w:val="28"/>
        </w:rPr>
        <w:t xml:space="preserve">— Я был немного удивлён тем, что только что услышал от небесного маркиза Лю. Наша династия Архимператора существует уже не одно поколение, и в каждом из них человек, совершивший сто тяжких преступлений не только наказывался смертью, но ещё и истреблением всего его клана. Поэтому я хочу подать официальный запрос о казни Бай Хао.
</w:t>
      </w:r>
    </w:p>
    <w:p>
      <w:pPr/>
    </w:p>
    <w:p>
      <w:pPr>
        <w:jc w:val="left"/>
      </w:pPr>
      <w:r>
        <w:rPr>
          <w:rFonts w:ascii="Consolas" w:eastAsia="Consolas" w:hAnsi="Consolas" w:cs="Consolas"/>
          <w:b w:val="0"/>
          <w:sz w:val="28"/>
        </w:rPr>
        <w:t xml:space="preserve">Небесный герцог с бородкой, а также остальные восемь герцогов тоже сделали шаг вперёд и соединили руки. Никто из них ничего не сказал, но и так было понятно, что они имеют в виду. Выражение глаз Небесного Грандмастера изменилось и его нерешительность улетучилась. Он уже хотел огласить своё решение, когда раздался голос Бай Сяочуня.
</w:t>
      </w:r>
    </w:p>
    <w:p>
      <w:pPr/>
    </w:p>
    <w:p>
      <w:pPr>
        <w:jc w:val="left"/>
      </w:pPr>
      <w:r>
        <w:rPr>
          <w:rFonts w:ascii="Consolas" w:eastAsia="Consolas" w:hAnsi="Consolas" w:cs="Consolas"/>
          <w:b w:val="0"/>
          <w:sz w:val="28"/>
        </w:rPr>
        <w:t xml:space="preserve">— Ну что, вы уже закончили своё шоу? Пришёл мой черёд!
</w:t>
      </w:r>
    </w:p>
    <w:p>
      <w:pPr/>
    </w:p>
    <w:p>
      <w:pPr>
        <w:jc w:val="left"/>
      </w:pPr>
      <w:r>
        <w:rPr>
          <w:rFonts w:ascii="Consolas" w:eastAsia="Consolas" w:hAnsi="Consolas" w:cs="Consolas"/>
          <w:b w:val="0"/>
          <w:sz w:val="28"/>
        </w:rPr>
        <w:t xml:space="preserve">Он не казался напуганным или взволнованным тем, что увидел и услышал, на его лице даже показалась холодная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Создавая огонь в зале Небесного Мастера
</w:t>
      </w:r>
    </w:p>
    <w:p>
      <w:pPr/>
    </w:p>
    <w:p>
      <w:pPr>
        <w:jc w:val="left"/>
      </w:pPr>
      <w:r>
        <w:rPr>
          <w:rFonts w:ascii="Consolas" w:eastAsia="Consolas" w:hAnsi="Consolas" w:cs="Consolas"/>
          <w:b w:val="0"/>
          <w:sz w:val="28"/>
        </w:rPr>
        <w:t xml:space="preserve">Слова Бай Сяочуня возымели такой же эффект, как стакан воды, вылитый в котёл с кипящим маслом. Небесные маркизы взорвались от ярости.
</w:t>
      </w:r>
    </w:p>
    <w:p>
      <w:pPr/>
    </w:p>
    <w:p>
      <w:pPr>
        <w:jc w:val="left"/>
      </w:pPr>
      <w:r>
        <w:rPr>
          <w:rFonts w:ascii="Consolas" w:eastAsia="Consolas" w:hAnsi="Consolas" w:cs="Consolas"/>
          <w:b w:val="0"/>
          <w:sz w:val="28"/>
        </w:rPr>
        <w:t xml:space="preserve">— Какая наглость, Бай Хао!
</w:t>
      </w:r>
    </w:p>
    <w:p>
      <w:pPr/>
    </w:p>
    <w:p>
      <w:pPr>
        <w:jc w:val="left"/>
      </w:pPr>
      <w:r>
        <w:rPr>
          <w:rFonts w:ascii="Consolas" w:eastAsia="Consolas" w:hAnsi="Consolas" w:cs="Consolas"/>
          <w:b w:val="0"/>
          <w:sz w:val="28"/>
        </w:rPr>
        <w:t xml:space="preserve">— Ты совершил сто преступлений! Как ты смеешь вести себя так нахально здесь, в зале Небесного Мастера!
</w:t>
      </w:r>
    </w:p>
    <w:p>
      <w:pPr/>
    </w:p>
    <w:p>
      <w:pPr>
        <w:jc w:val="left"/>
      </w:pPr>
      <w:r>
        <w:rPr>
          <w:rFonts w:ascii="Consolas" w:eastAsia="Consolas" w:hAnsi="Consolas" w:cs="Consolas"/>
          <w:b w:val="0"/>
          <w:sz w:val="28"/>
        </w:rPr>
        <w:t xml:space="preserve">Особенно ярко сияли глаза Лю Юна. Очевидно, он полагал, что в подобной ситуации у Бай Сяочуня нет ни единого шанса выжить, поэтому он указал на него пальцем и воскликнул:
</w:t>
      </w:r>
    </w:p>
    <w:p>
      <w:pPr/>
    </w:p>
    <w:p>
      <w:pPr>
        <w:jc w:val="left"/>
      </w:pPr>
      <w:r>
        <w:rPr>
          <w:rFonts w:ascii="Consolas" w:eastAsia="Consolas" w:hAnsi="Consolas" w:cs="Consolas"/>
          <w:b w:val="0"/>
          <w:sz w:val="28"/>
        </w:rPr>
        <w:t xml:space="preserve">— У тебя нет никакого уважения к старшим и к твоему начальству, Бай Хао! Даже здесь ты посмел назвать наше праведное возмущение не более, чем шоу? Это преступления принижения достоинства царственных особ, изощрённого плетения лжи и откровенной клеветы! Теперь ты совершил уже не сто преступлений, а сто три!
</w:t>
      </w:r>
    </w:p>
    <w:p>
      <w:pPr/>
    </w:p>
    <w:p>
      <w:pPr>
        <w:jc w:val="left"/>
      </w:pPr>
      <w:r>
        <w:rPr>
          <w:rFonts w:ascii="Consolas" w:eastAsia="Consolas" w:hAnsi="Consolas" w:cs="Consolas"/>
          <w:b w:val="0"/>
          <w:sz w:val="28"/>
        </w:rPr>
        <w:t xml:space="preserve">Все присутствующие, казалось, оживились, услышав эти слова. Лю Юн в их глазах выступал как бессмертное божество среди них. Все начали тоже присоединяться к гневным выкрикам. Холодно улыбаясь, Бай Сяочунь проигнорировал небесных маркизов, повернулся и сложил руки в сторону Небесного Грандмастера.
</w:t>
      </w:r>
    </w:p>
    <w:p>
      <w:pPr/>
    </w:p>
    <w:p>
      <w:pPr>
        <w:jc w:val="left"/>
      </w:pPr>
      <w:r>
        <w:rPr>
          <w:rFonts w:ascii="Consolas" w:eastAsia="Consolas" w:hAnsi="Consolas" w:cs="Consolas"/>
          <w:b w:val="0"/>
          <w:sz w:val="28"/>
        </w:rPr>
        <w:t xml:space="preserve">— Небесный Грандмастер, я хочу кое-что отдать вам!
</w:t>
      </w:r>
    </w:p>
    <w:p>
      <w:pPr/>
    </w:p>
    <w:p>
      <w:pPr>
        <w:jc w:val="left"/>
      </w:pPr>
      <w:r>
        <w:rPr>
          <w:rFonts w:ascii="Consolas" w:eastAsia="Consolas" w:hAnsi="Consolas" w:cs="Consolas"/>
          <w:b w:val="0"/>
          <w:sz w:val="28"/>
        </w:rPr>
        <w:t xml:space="preserve">Все в зале начали холодно посмеиваться, думая примерно об одном и том же: «Что, он собирается предоставить доказательства предательства Чжоу Удао? Даже если так, ему не удастся избежать смертной казни!» В конце концов, не Бай Сяочунь принимал решение о том, что произойдёт дальше.
</w:t>
      </w:r>
    </w:p>
    <w:p>
      <w:pPr/>
    </w:p>
    <w:p>
      <w:pPr>
        <w:jc w:val="left"/>
      </w:pPr>
      <w:r>
        <w:rPr>
          <w:rFonts w:ascii="Consolas" w:eastAsia="Consolas" w:hAnsi="Consolas" w:cs="Consolas"/>
          <w:b w:val="0"/>
          <w:sz w:val="28"/>
        </w:rPr>
        <w:t xml:space="preserve">Небесный Грандмастер слегка прищурился, глядя на Бай Сяочуня. Он наблюдал за ним всё это время и заметил, что, несмотря на некоторое волнение, в его глазах не было отчаяния. Это противоречило ожиданиям Небесного Грандмастера, поэтому он кивнул, с любопытством ожидая, что Бай Сяочунь предложит ему.
</w:t>
      </w:r>
    </w:p>
    <w:p>
      <w:pPr/>
    </w:p>
    <w:p>
      <w:pPr>
        <w:jc w:val="left"/>
      </w:pPr>
      <w:r>
        <w:rPr>
          <w:rFonts w:ascii="Consolas" w:eastAsia="Consolas" w:hAnsi="Consolas" w:cs="Consolas"/>
          <w:b w:val="0"/>
          <w:sz w:val="28"/>
        </w:rPr>
        <w:t xml:space="preserve">Получив разрешение Небесного Грандмастера, Бай Сяочунь вынул из сумки порцию духовного лекарства. Оно было ярким и цветным, ослепляя людей и наполняя светом весь зал. Казалось, это драгоценный камень, в неимоверной степени излучающий силу душ. Это была порция лекарства душ наивысочайшего качества… для создания которой необходимо было получить сначала восемнадцатицветное пламя.
</w:t>
      </w:r>
    </w:p>
    <w:p>
      <w:pPr/>
    </w:p>
    <w:p>
      <w:pPr>
        <w:jc w:val="left"/>
      </w:pPr>
      <w:r>
        <w:rPr>
          <w:rFonts w:ascii="Consolas" w:eastAsia="Consolas" w:hAnsi="Consolas" w:cs="Consolas"/>
          <w:b w:val="0"/>
          <w:sz w:val="28"/>
        </w:rPr>
        <w:t xml:space="preserve">Увидев лекарство, Небесный Грандмастер сверкнул глазами. И не только он отреагировал подобным образом. Чень Хаосун и остальные небесные герцоги очень удивились, а глаза небесных маркизов полезли на лоб. Небесные маркизы сразу начали поражённо восклицать:
</w:t>
      </w:r>
    </w:p>
    <w:p>
      <w:pPr/>
    </w:p>
    <w:p>
      <w:pPr>
        <w:jc w:val="left"/>
      </w:pPr>
      <w:r>
        <w:rPr>
          <w:rFonts w:ascii="Consolas" w:eastAsia="Consolas" w:hAnsi="Consolas" w:cs="Consolas"/>
          <w:b w:val="0"/>
          <w:sz w:val="28"/>
        </w:rPr>
        <w:t xml:space="preserve">— Лекарство душ наивысочайшего качества!
</w:t>
      </w:r>
    </w:p>
    <w:p>
      <w:pPr/>
    </w:p>
    <w:p>
      <w:pPr>
        <w:jc w:val="left"/>
      </w:pPr>
      <w:r>
        <w:rPr>
          <w:rFonts w:ascii="Consolas" w:eastAsia="Consolas" w:hAnsi="Consolas" w:cs="Consolas"/>
          <w:b w:val="0"/>
          <w:sz w:val="28"/>
        </w:rPr>
        <w:t xml:space="preserve">— Для его создания требуется восемнадцатицветное пламя… Это лекарство душ наивысочайшего качества!
</w:t>
      </w:r>
    </w:p>
    <w:p>
      <w:pPr/>
    </w:p>
    <w:p>
      <w:pPr>
        <w:jc w:val="left"/>
      </w:pPr>
      <w:r>
        <w:rPr>
          <w:rFonts w:ascii="Consolas" w:eastAsia="Consolas" w:hAnsi="Consolas" w:cs="Consolas"/>
          <w:b w:val="0"/>
          <w:sz w:val="28"/>
        </w:rPr>
        <w:t xml:space="preserve">— Лекарство душ наивысочайшего качества ещё называют земным лекарством душ. Очень редко можно встретить даже одну порцию такого лекарства. Но у Бай Хао она есть…
</w:t>
      </w:r>
    </w:p>
    <w:p>
      <w:pPr/>
    </w:p>
    <w:p>
      <w:pPr>
        <w:jc w:val="left"/>
      </w:pPr>
      <w:r>
        <w:rPr>
          <w:rFonts w:ascii="Consolas" w:eastAsia="Consolas" w:hAnsi="Consolas" w:cs="Consolas"/>
          <w:b w:val="0"/>
          <w:sz w:val="28"/>
        </w:rPr>
        <w:t xml:space="preserve">Почти сразу же они задались одним и тем же вопросом: «Какое отношение порция земного лекарства душ имеет к смерти Чжоу Удао?» И тут громко заговорил Лю Юн. На его лице было очень холодное выражение.
</w:t>
      </w:r>
    </w:p>
    <w:p>
      <w:pPr/>
    </w:p>
    <w:p>
      <w:pPr>
        <w:jc w:val="left"/>
      </w:pPr>
      <w:r>
        <w:rPr>
          <w:rFonts w:ascii="Consolas" w:eastAsia="Consolas" w:hAnsi="Consolas" w:cs="Consolas"/>
          <w:b w:val="0"/>
          <w:sz w:val="28"/>
        </w:rPr>
        <w:t xml:space="preserve">— Эта порция лекарства душ не может компенсировать вину в совершении ста преступлений! Что ты хочешь этим сказать, Бай Хао? Только не говори мне, что ты собираешься утверждать, что сам создал её?!
</w:t>
      </w:r>
    </w:p>
    <w:p>
      <w:pPr/>
    </w:p>
    <w:p>
      <w:pPr>
        <w:jc w:val="left"/>
      </w:pPr>
      <w:r>
        <w:rPr>
          <w:rFonts w:ascii="Consolas" w:eastAsia="Consolas" w:hAnsi="Consolas" w:cs="Consolas"/>
          <w:b w:val="0"/>
          <w:sz w:val="28"/>
        </w:rPr>
        <w:t xml:space="preserve">В ответ на эти слова лица многих небесных маркизов помрачнели. Потом в зале Небесного Мастера начали раздаваться возгласы удивления и гнева.
</w:t>
      </w:r>
    </w:p>
    <w:p>
      <w:pPr/>
    </w:p>
    <w:p>
      <w:pPr>
        <w:jc w:val="left"/>
      </w:pPr>
      <w:r>
        <w:rPr>
          <w:rFonts w:ascii="Consolas" w:eastAsia="Consolas" w:hAnsi="Consolas" w:cs="Consolas"/>
          <w:b w:val="0"/>
          <w:sz w:val="28"/>
        </w:rPr>
        <w:t xml:space="preserve">— Раньше у него уже получалось сделать очень тусклый восемнадцатицветный огонь…
</w:t>
      </w:r>
    </w:p>
    <w:p>
      <w:pPr/>
    </w:p>
    <w:p>
      <w:pPr>
        <w:jc w:val="left"/>
      </w:pPr>
      <w:r>
        <w:rPr>
          <w:rFonts w:ascii="Consolas" w:eastAsia="Consolas" w:hAnsi="Consolas" w:cs="Consolas"/>
          <w:b w:val="0"/>
          <w:sz w:val="28"/>
        </w:rPr>
        <w:t xml:space="preserve">— Невозможно! Земные некроманты не появляются из ниоткуда.
</w:t>
      </w:r>
    </w:p>
    <w:p>
      <w:pPr/>
    </w:p>
    <w:p>
      <w:pPr>
        <w:jc w:val="left"/>
      </w:pPr>
      <w:r>
        <w:rPr>
          <w:rFonts w:ascii="Consolas" w:eastAsia="Consolas" w:hAnsi="Consolas" w:cs="Consolas"/>
          <w:b w:val="0"/>
          <w:sz w:val="28"/>
        </w:rPr>
        <w:t xml:space="preserve">— Только не говорите мне, что ты пытаешься надурить нас, Бай Хао. Думаешь, если у тебя есть эта порция лекарства душ, то ты сразу станешь земным некромантом? Совершенно возмутительно!
</w:t>
      </w:r>
    </w:p>
    <w:p>
      <w:pPr/>
    </w:p>
    <w:p>
      <w:pPr>
        <w:jc w:val="left"/>
      </w:pPr>
      <w:r>
        <w:rPr>
          <w:rFonts w:ascii="Consolas" w:eastAsia="Consolas" w:hAnsi="Consolas" w:cs="Consolas"/>
          <w:b w:val="0"/>
          <w:sz w:val="28"/>
        </w:rPr>
        <w:t xml:space="preserve">В этот миг Бай Сяочунь отбросил всякую осторожность и воскликнул:
</w:t>
      </w:r>
    </w:p>
    <w:p>
      <w:pPr/>
    </w:p>
    <w:p>
      <w:pPr>
        <w:jc w:val="left"/>
      </w:pPr>
      <w:r>
        <w:rPr>
          <w:rFonts w:ascii="Consolas" w:eastAsia="Consolas" w:hAnsi="Consolas" w:cs="Consolas"/>
          <w:b w:val="0"/>
          <w:sz w:val="28"/>
        </w:rPr>
        <w:t xml:space="preserve">— А ну всем молчать!
</w:t>
      </w:r>
    </w:p>
    <w:p>
      <w:pPr/>
    </w:p>
    <w:p>
      <w:pPr>
        <w:jc w:val="left"/>
      </w:pPr>
      <w:r>
        <w:rPr>
          <w:rFonts w:ascii="Consolas" w:eastAsia="Consolas" w:hAnsi="Consolas" w:cs="Consolas"/>
          <w:b w:val="0"/>
          <w:sz w:val="28"/>
        </w:rPr>
        <w:t xml:space="preserve">Его внезапный возглас поверг всех в шок. Очевидно, что он не планировал использовать духовное лекарство в качестве доказательства, что он земной некромант. Он хотел лишь спровоцировать их вопросы и обвинения. Ведь когда придёт время открыть правду, это всё обернётся для них большим унижением. Его тайным оружием был статус земного некроманта!
</w:t>
      </w:r>
    </w:p>
    <w:p>
      <w:pPr/>
    </w:p>
    <w:p>
      <w:pPr>
        <w:jc w:val="left"/>
      </w:pPr>
      <w:r>
        <w:rPr>
          <w:rFonts w:ascii="Consolas" w:eastAsia="Consolas" w:hAnsi="Consolas" w:cs="Consolas"/>
          <w:b w:val="0"/>
          <w:sz w:val="28"/>
        </w:rPr>
        <w:t xml:space="preserve">Другие пытались использовать законы династии Архимператора против него, и теперь у него была возможность выбить почву у них из-под ног и ударить в ответ теми же законами! В настоящее время существовало всего три земных некроманта во всей династии Архимператора. Даже в далёком прошлом, когда династия только переселилась в дикие земли, существовало всего пять таких некромантов.
</w:t>
      </w:r>
    </w:p>
    <w:p>
      <w:pPr/>
    </w:p>
    <w:p>
      <w:pPr>
        <w:jc w:val="left"/>
      </w:pPr>
      <w:r>
        <w:rPr>
          <w:rFonts w:ascii="Consolas" w:eastAsia="Consolas" w:hAnsi="Consolas" w:cs="Consolas"/>
          <w:b w:val="0"/>
          <w:sz w:val="28"/>
        </w:rPr>
        <w:t xml:space="preserve">Легко было вообразить, какой статус имел земной некромант, не говоря уже о том, что в законах династии Архимператора прямым текстом было написано, что земной некромант может поступать как считает нужным до тех пор, пока он не предал династию. Это и было тем, на что хотел опереться Бай Сяочунь — на авторитет земного некроманта.
</w:t>
      </w:r>
    </w:p>
    <w:p>
      <w:pPr/>
    </w:p>
    <w:p>
      <w:pPr>
        <w:jc w:val="left"/>
      </w:pPr>
      <w:r>
        <w:rPr>
          <w:rFonts w:ascii="Consolas" w:eastAsia="Consolas" w:hAnsi="Consolas" w:cs="Consolas"/>
          <w:b w:val="0"/>
          <w:sz w:val="28"/>
        </w:rPr>
        <w:t xml:space="preserve">— Раз вы не верите, что я создал эту порцию лекарства душ, тогда сегодня в вашем присутствии я создам восемнадцатицветное пламя! — он подкрепил свои слова силой основы культивации и гордо взмахнул рукавом. В результате галдёж небесных маркизов тут же стих.
</w:t>
      </w:r>
    </w:p>
    <w:p>
      <w:pPr/>
    </w:p>
    <w:p>
      <w:pPr>
        <w:jc w:val="left"/>
      </w:pPr>
      <w:r>
        <w:rPr>
          <w:rFonts w:ascii="Consolas" w:eastAsia="Consolas" w:hAnsi="Consolas" w:cs="Consolas"/>
          <w:b w:val="0"/>
          <w:sz w:val="28"/>
        </w:rPr>
        <w:t xml:space="preserve">Глаза Небесного Грандмастера ярко засияли. Что касается десяти небесных герцогов, особенно Чень Хаосуна, то они тяжело задышали. Очевидно, им не верилось, что Бай Сяочунь действительно земной некромант.
</w:t>
      </w:r>
    </w:p>
    <w:p>
      <w:pPr/>
    </w:p>
    <w:p>
      <w:pPr>
        <w:jc w:val="left"/>
      </w:pPr>
      <w:r>
        <w:rPr>
          <w:rFonts w:ascii="Consolas" w:eastAsia="Consolas" w:hAnsi="Consolas" w:cs="Consolas"/>
          <w:b w:val="0"/>
          <w:sz w:val="28"/>
        </w:rPr>
        <w:t xml:space="preserve">— Загнанный в угол зверь продолжает сражаться, — сказал Чень Хаосун, прищуриваясь. — Ты блефуешь!
</w:t>
      </w:r>
    </w:p>
    <w:p>
      <w:pPr/>
    </w:p>
    <w:p>
      <w:pPr>
        <w:jc w:val="left"/>
      </w:pPr>
      <w:r>
        <w:rPr>
          <w:rFonts w:ascii="Consolas" w:eastAsia="Consolas" w:hAnsi="Consolas" w:cs="Consolas"/>
          <w:b w:val="0"/>
          <w:sz w:val="28"/>
        </w:rPr>
        <w:t xml:space="preserve">Остальные небесные герцоги сразу стали подозревать, что Чень Хаосун прав. Что касается небесных маркизов, то, несмотря на потрясение, они стиснули зубы и снова гневно загомонили.
</w:t>
      </w:r>
    </w:p>
    <w:p>
      <w:pPr/>
    </w:p>
    <w:p>
      <w:pPr>
        <w:jc w:val="left"/>
      </w:pPr>
      <w:r>
        <w:rPr>
          <w:rFonts w:ascii="Consolas" w:eastAsia="Consolas" w:hAnsi="Consolas" w:cs="Consolas"/>
          <w:b w:val="0"/>
          <w:sz w:val="28"/>
        </w:rPr>
        <w:t xml:space="preserve">— Это очень серьёзное заявление, Бай Хао. Если ты сможешь создать восемнадцатицветное пламя, то я, Чжао Сюнлинь, упаду на колени и преклонюсь перед тобой!
</w:t>
      </w:r>
    </w:p>
    <w:p>
      <w:pPr/>
    </w:p>
    <w:p>
      <w:pPr>
        <w:jc w:val="left"/>
      </w:pPr>
      <w:r>
        <w:rPr>
          <w:rFonts w:ascii="Consolas" w:eastAsia="Consolas" w:hAnsi="Consolas" w:cs="Consolas"/>
          <w:b w:val="0"/>
          <w:sz w:val="28"/>
        </w:rPr>
        <w:t xml:space="preserve">— Точно! Можешь сопротивляться по пути на тот свет, сколько хочешь. Стать земным некромантом не так-то просто.
</w:t>
      </w:r>
    </w:p>
    <w:p>
      <w:pPr/>
    </w:p>
    <w:p>
      <w:pPr>
        <w:jc w:val="left"/>
      </w:pPr>
      <w:r>
        <w:rPr>
          <w:rFonts w:ascii="Consolas" w:eastAsia="Consolas" w:hAnsi="Consolas" w:cs="Consolas"/>
          <w:b w:val="0"/>
          <w:sz w:val="28"/>
        </w:rPr>
        <w:t xml:space="preserve">— Ты переоцениваешь себя!
</w:t>
      </w:r>
    </w:p>
    <w:p>
      <w:pPr/>
    </w:p>
    <w:p>
      <w:pPr>
        <w:jc w:val="left"/>
      </w:pPr>
      <w:r>
        <w:rPr>
          <w:rFonts w:ascii="Consolas" w:eastAsia="Consolas" w:hAnsi="Consolas" w:cs="Consolas"/>
          <w:b w:val="0"/>
          <w:sz w:val="28"/>
        </w:rPr>
        <w:t xml:space="preserve">Все они были уверены, что Бай Сяочунь не переживёт этот день. Но Бай Сяочунь холодно улыбнулся и посмотрел на них в ответ, его взгляд задержался на Чжао Сюнлине. Потом он перестал обращать на них внимание, хлопнул по бездонной сумке и достал десять язычков семнадцатицветного пламени. Эти язычки пламени были получены Чжоу Исином при помощи многих внебрачных детей в городе, в то время как Бай Сяочунь разыскивал Бай Хао.
</w:t>
      </w:r>
    </w:p>
    <w:p>
      <w:pPr/>
    </w:p>
    <w:p>
      <w:pPr>
        <w:jc w:val="left"/>
      </w:pPr>
      <w:r>
        <w:rPr>
          <w:rFonts w:ascii="Consolas" w:eastAsia="Consolas" w:hAnsi="Consolas" w:cs="Consolas"/>
          <w:b w:val="0"/>
          <w:sz w:val="28"/>
        </w:rPr>
        <w:t xml:space="preserve">На самом деле это была лишь часть его запаса семнадцатицветного пламени. Чтобы быть полностью уверенным в своём секретном оружии, он собрал целых три набора ингредиентов, необходимых для создания восемнадцатицветного пламени. Таким образом, он был уверен, что в случае чего он всё равно сможет добиться успеха.
</w:t>
      </w:r>
    </w:p>
    <w:p>
      <w:pPr/>
    </w:p>
    <w:p>
      <w:pPr>
        <w:jc w:val="left"/>
      </w:pPr>
      <w:r>
        <w:rPr>
          <w:rFonts w:ascii="Consolas" w:eastAsia="Consolas" w:hAnsi="Consolas" w:cs="Consolas"/>
          <w:b w:val="0"/>
          <w:sz w:val="28"/>
        </w:rPr>
        <w:t xml:space="preserve">Теперь он без малейшего колебания отправил десять язычков пламени в воздух перед собой. Ещё он нарочно расположил их поближе к Чжао Сюнлиню, Лю Юну и некоторым другим особенно громко выступающим против него небесным маркизам. Все попятились назад, даже небесные герцоги. Только Небесный Грандмастер остался на месте и даже подался вперёд, сверкая глазами.
</w:t>
      </w:r>
    </w:p>
    <w:p>
      <w:pPr/>
    </w:p>
    <w:p>
      <w:pPr>
        <w:jc w:val="left"/>
      </w:pPr>
      <w:r>
        <w:rPr>
          <w:rFonts w:ascii="Consolas" w:eastAsia="Consolas" w:hAnsi="Consolas" w:cs="Consolas"/>
          <w:b w:val="0"/>
          <w:sz w:val="28"/>
        </w:rPr>
        <w:t xml:space="preserve">«Если ему действительно удастся создать восемнадцатицветное пламя, — подумал он, — то Бай Хао станет земным некромантом… и это так называемое возмездие, направленное против него, обратится в ничто». Небесный Грандмастер слегка прищурился, внимательно следя за происходящим.
</w:t>
      </w:r>
    </w:p>
    <w:p>
      <w:pPr/>
    </w:p>
    <w:p>
      <w:pPr>
        <w:jc w:val="left"/>
      </w:pPr>
      <w:r>
        <w:rPr>
          <w:rFonts w:ascii="Consolas" w:eastAsia="Consolas" w:hAnsi="Consolas" w:cs="Consolas"/>
          <w:b w:val="0"/>
          <w:sz w:val="28"/>
        </w:rPr>
        <w:t xml:space="preserve">Бай Сяочунь знал, что настал критический момент, он также был уверен, что никто не посмеет его прервать. В конце концов, это был зал Небесного Мастера и Бай Сяочунь пытался достичь ранга земного некроманта.
</w:t>
      </w:r>
    </w:p>
    <w:p>
      <w:pPr/>
    </w:p>
    <w:p>
      <w:pPr>
        <w:jc w:val="left"/>
      </w:pPr>
      <w:r>
        <w:rPr>
          <w:rFonts w:ascii="Consolas" w:eastAsia="Consolas" w:hAnsi="Consolas" w:cs="Consolas"/>
          <w:b w:val="0"/>
          <w:sz w:val="28"/>
        </w:rPr>
        <w:t xml:space="preserve">«Просто смотрите, как я заставлю ваши челюсти отвиснуть. Вы потеряете дар речи от удивления. Может быть, у вас даже глаза вылезут из глазниц!» Сейчас Бай Сяочуня переполняло острое чувство предвкушения. В конце концов, ему очень нравилось находиться в центре внимания…
</w:t>
      </w:r>
    </w:p>
    <w:p>
      <w:pPr/>
    </w:p>
    <w:p>
      <w:pPr>
        <w:jc w:val="left"/>
      </w:pPr>
      <w:r>
        <w:rPr>
          <w:rFonts w:ascii="Consolas" w:eastAsia="Consolas" w:hAnsi="Consolas" w:cs="Consolas"/>
          <w:b w:val="0"/>
          <w:sz w:val="28"/>
        </w:rPr>
        <w:t xml:space="preserve">В то же время он знал, что не может себе позволить ошибиться, даже если в процессе изготовления огня он в достаточной безопасности. Поэтому он перестал замечать всё, кроме огня. Выполнив жест заклятия двумя руками, он посмотрел на огонь, потом опустил руки ладонями вниз. Тут же все язычки семнадцатицветного пламени начали сливаться воедино. Бай Сяочунь был до крайности сосредоточен.
</w:t>
      </w:r>
    </w:p>
    <w:p>
      <w:pPr/>
    </w:p>
    <w:p>
      <w:pPr>
        <w:jc w:val="left"/>
      </w:pPr>
      <w:r>
        <w:rPr>
          <w:rFonts w:ascii="Consolas" w:eastAsia="Consolas" w:hAnsi="Consolas" w:cs="Consolas"/>
          <w:b w:val="0"/>
          <w:sz w:val="28"/>
        </w:rPr>
        <w:t xml:space="preserve">Прошло время горения палочки благовония, и десять язычков пламени уже превратились в море семнадцатицветного огня. С очень серьёзным выражением на лице Бай Сяочунь выполнил ещё жест заклятия и заставил проявиться силу своей основы культивации. Он перешёл к следующей стадии процесса — сжатию пламени!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Мощный грохот наполнил зал Небесного Мастера, а великолепное семнадцатицветное пламя заставило всех удивлённо наблюдать за происходящим. В то же время никто из них ещё не был готов поверить, что Бай Сяочунь действительно достиг уровня земного некроманта. На самом деле они просто не могли позволить себе поверить в это.
</w:t>
      </w:r>
    </w:p>
    <w:p>
      <w:pPr/>
    </w:p>
    <w:p>
      <w:pPr>
        <w:jc w:val="left"/>
      </w:pPr>
      <w:r>
        <w:rPr>
          <w:rFonts w:ascii="Consolas" w:eastAsia="Consolas" w:hAnsi="Consolas" w:cs="Consolas"/>
          <w:b w:val="0"/>
          <w:sz w:val="28"/>
        </w:rPr>
        <w:t xml:space="preserve">Однако то, что произошло дальше, заставило многих, особенно Чжао Сюнлиня и Лю Юна, сильно помрачнеть. Послышались поражённые вздохи и ругательства. Но это не могло никому помочь. В конце концов, однажды у Бай Сяочуня уже получилось. Возможно, по этой причине или потому что его жизнь стояла на кону, процесс создания пламени в этот раз проходил значительно глаже.
</w:t>
      </w:r>
    </w:p>
    <w:p>
      <w:pPr/>
    </w:p>
    <w:p>
      <w:pPr>
        <w:jc w:val="left"/>
      </w:pPr>
      <w:r>
        <w:rPr>
          <w:rFonts w:ascii="Consolas" w:eastAsia="Consolas" w:hAnsi="Consolas" w:cs="Consolas"/>
          <w:b w:val="0"/>
          <w:sz w:val="28"/>
        </w:rPr>
        <w:t xml:space="preserve">Послышался грохот, и море огня сжалось до девяноста метров. И процесс продолжался! Восемьдесят четыре метра. Семьдесят восемь метров. Семьдесят два метра!
</w:t>
      </w:r>
    </w:p>
    <w:p>
      <w:pPr/>
    </w:p>
    <w:p>
      <w:pPr>
        <w:jc w:val="left"/>
      </w:pPr>
      <w:r>
        <w:rPr>
          <w:rFonts w:ascii="Consolas" w:eastAsia="Consolas" w:hAnsi="Consolas" w:cs="Consolas"/>
          <w:b w:val="0"/>
          <w:sz w:val="28"/>
        </w:rPr>
        <w:t xml:space="preserve">Пока все смотрели, обуреваемые различными подозрениями и сомнениями, море огня сжалось до шестидесяти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Герцоги и маркизы потрясены
</w:t>
      </w:r>
    </w:p>
    <w:p>
      <w:pPr/>
    </w:p>
    <w:p>
      <w:pPr>
        <w:jc w:val="left"/>
      </w:pPr>
      <w:r>
        <w:rPr>
          <w:rFonts w:ascii="Consolas" w:eastAsia="Consolas" w:hAnsi="Consolas" w:cs="Consolas"/>
          <w:b w:val="0"/>
          <w:sz w:val="28"/>
        </w:rPr>
        <w:t xml:space="preserve">Сжатое море огня бешено бурлило. Но в руках Бай Сяочуня находилась сила запечатывания и подавления всего сущего, поэтому, хотя огонь и бушевал, он всё равно мог контролировать его.
</w:t>
      </w:r>
    </w:p>
    <w:p>
      <w:pPr/>
    </w:p>
    <w:p>
      <w:pPr>
        <w:jc w:val="left"/>
      </w:pPr>
      <w:r>
        <w:rPr>
          <w:rFonts w:ascii="Consolas" w:eastAsia="Consolas" w:hAnsi="Consolas" w:cs="Consolas"/>
          <w:b w:val="0"/>
          <w:sz w:val="28"/>
        </w:rPr>
        <w:t xml:space="preserve">Послышался грохот, и море огня сжалось до пятидесяти одного метра. Затем продолжило и уменьшилось до сорока пяти метров. Тридцать девять метров… Взвыв, Бай Сяочунь сжимал его всё сильнее и сильнее. Море огня реагировало взрывными всполохами, но сейчас Бай Сяочунь был повелителем огня. Под его управлением мощь огня не прорывалась наружу, а была перенаправлена внутрь для дальнейшего сжатия.
</w:t>
      </w:r>
    </w:p>
    <w:p>
      <w:pPr/>
    </w:p>
    <w:p>
      <w:pPr>
        <w:jc w:val="left"/>
      </w:pPr>
      <w:r>
        <w:rPr>
          <w:rFonts w:ascii="Consolas" w:eastAsia="Consolas" w:hAnsi="Consolas" w:cs="Consolas"/>
          <w:b w:val="0"/>
          <w:sz w:val="28"/>
        </w:rPr>
        <w:t xml:space="preserve">За краткий миг море уменьшилось с тридцати девяти метров до двадцати четырёх. Совсем скоро оно должно было достичь пятнадцати метров. По мере того как огонь сжимался, в нём стали заметны всполохи восемнадцатого цвета.
</w:t>
      </w:r>
    </w:p>
    <w:p>
      <w:pPr/>
    </w:p>
    <w:p>
      <w:pPr>
        <w:jc w:val="left"/>
      </w:pPr>
      <w:r>
        <w:rPr>
          <w:rFonts w:ascii="Consolas" w:eastAsia="Consolas" w:hAnsi="Consolas" w:cs="Consolas"/>
          <w:b w:val="0"/>
          <w:sz w:val="28"/>
        </w:rPr>
        <w:t xml:space="preserve">Все в зале Небесного Мастера ждали, что будет дальше. Хотя не все небесные маркизы были способны увидеть, что происходит внутри огня, небесные герцоги, безусловно, могли это сделать. Сложно сказать, кто был первым, но вскоре в зале послышались звуки изумления.
</w:t>
      </w:r>
    </w:p>
    <w:p>
      <w:pPr/>
    </w:p>
    <w:p>
      <w:pPr>
        <w:jc w:val="left"/>
      </w:pPr>
      <w:r>
        <w:rPr>
          <w:rFonts w:ascii="Consolas" w:eastAsia="Consolas" w:hAnsi="Consolas" w:cs="Consolas"/>
          <w:b w:val="0"/>
          <w:sz w:val="28"/>
        </w:rPr>
        <w:t xml:space="preserve">Когда небесные маркизы услышали их, то они удивлённо посмотрели на небесных герцогов. Вскоре они поняли, что на лицах всех десяти герцогов застыло невероятно торжественное и мрачное выражение. Даже Чень Хаосун не был исключением, он так крепко сжимал кулаки, что на руках показались синие вены. Глаза небесных маркизов широко распахнулись, но не успели они осознать, что всё это значит, как Бай Сяочунь пронзительно воскликнул:
</w:t>
      </w:r>
    </w:p>
    <w:p>
      <w:pPr/>
    </w:p>
    <w:p>
      <w:pPr>
        <w:jc w:val="left"/>
      </w:pPr>
      <w:r>
        <w:rPr>
          <w:rFonts w:ascii="Consolas" w:eastAsia="Consolas" w:hAnsi="Consolas" w:cs="Consolas"/>
          <w:b w:val="0"/>
          <w:sz w:val="28"/>
        </w:rPr>
        <w:t xml:space="preserve">— Сожмись!
</w:t>
      </w:r>
    </w:p>
    <w:p>
      <w:pPr/>
    </w:p>
    <w:p>
      <w:pPr>
        <w:jc w:val="left"/>
      </w:pPr>
      <w:r>
        <w:rPr>
          <w:rFonts w:ascii="Consolas" w:eastAsia="Consolas" w:hAnsi="Consolas" w:cs="Consolas"/>
          <w:b w:val="0"/>
          <w:sz w:val="28"/>
        </w:rPr>
        <w:t xml:space="preserve">Его глаза налились кровью, и мощь его основы культивации была использована на полную, вырываясь из его ладоней и сжимая огонь ещё сильнее до размера в пятнадцать метров.
</w:t>
      </w:r>
    </w:p>
    <w:p>
      <w:pPr/>
    </w:p>
    <w:p>
      <w:pPr>
        <w:jc w:val="left"/>
      </w:pPr>
      <w:r>
        <w:rPr>
          <w:rFonts w:ascii="Consolas" w:eastAsia="Consolas" w:hAnsi="Consolas" w:cs="Consolas"/>
          <w:b w:val="0"/>
          <w:sz w:val="28"/>
        </w:rPr>
        <w:t xml:space="preserve">Пятнадцать метров было порогом. После этого явно появлялся восемнадцатый цвет, и на него можно было направить божественное сознание, чтобы вычленить. Сейчас восемнадцатый цвет уже заметно мерцал в море огня. Теперь все могли видеть невообразимый и неописуемый новый цвет… Хотя он появлялся только на короткие мгновения, но этого было достаточно, чтобы небесные маркизы, осознав, что происходит, ощутили, как их головы пошли кругом.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Это не сработает. Его должна постигнуть неудача!
</w:t>
      </w:r>
    </w:p>
    <w:p>
      <w:pPr/>
    </w:p>
    <w:p>
      <w:pPr>
        <w:jc w:val="left"/>
      </w:pPr>
      <w:r>
        <w:rPr>
          <w:rFonts w:ascii="Consolas" w:eastAsia="Consolas" w:hAnsi="Consolas" w:cs="Consolas"/>
          <w:b w:val="0"/>
          <w:sz w:val="28"/>
        </w:rPr>
        <w:t xml:space="preserve">— У него не должно получиться!
</w:t>
      </w:r>
    </w:p>
    <w:p>
      <w:pPr/>
    </w:p>
    <w:p>
      <w:pPr>
        <w:jc w:val="left"/>
      </w:pPr>
      <w:r>
        <w:rPr>
          <w:rFonts w:ascii="Consolas" w:eastAsia="Consolas" w:hAnsi="Consolas" w:cs="Consolas"/>
          <w:b w:val="0"/>
          <w:sz w:val="28"/>
        </w:rPr>
        <w:t xml:space="preserve">Небесные маркизы занервничали. Сегодня они впервые объединились все вместе, чтобы достичь цели, но происходящее выходило за рамки того, что они считали возможным. Хотя не все они потеряли контроль, многие не смогли удержаться от тревожных возгласов.
</w:t>
      </w:r>
    </w:p>
    <w:p>
      <w:pPr/>
    </w:p>
    <w:p>
      <w:pPr>
        <w:jc w:val="left"/>
      </w:pPr>
      <w:r>
        <w:rPr>
          <w:rFonts w:ascii="Consolas" w:eastAsia="Consolas" w:hAnsi="Consolas" w:cs="Consolas"/>
          <w:b w:val="0"/>
          <w:sz w:val="28"/>
        </w:rPr>
        <w:t xml:space="preserve">В это время Хэй Мин стоял рядом с Небесным Грандмастером. Когда он услышал разговоры, то взмахнул рукой в воздухе, заставляя особо голосистых маркизов задрожать и прикусить языки. Небесный Грандмастер посмотрел на Хэй Мина, но ничего не сказал. Через миг он снова перевёл взгляд на Бай Сяочуня, странный блеск в его глазах становился всё сильнее и сильнее. Что касается десяти небесных герцогов, то они дышали с трудом и ждали, чем всё закончится.
</w:t>
      </w:r>
    </w:p>
    <w:p>
      <w:pPr/>
    </w:p>
    <w:p>
      <w:pPr>
        <w:jc w:val="left"/>
      </w:pPr>
      <w:r>
        <w:rPr>
          <w:rFonts w:ascii="Consolas" w:eastAsia="Consolas" w:hAnsi="Consolas" w:cs="Consolas"/>
          <w:b w:val="0"/>
          <w:sz w:val="28"/>
        </w:rPr>
        <w:t xml:space="preserve">Всё внимание было направлено на Бай Сяочуня, который, сильно вспотев, уставился в пятнадцатиметровое море огня. Прошло время нескольких вдохов, но ему так и не удалось ухватить восемнадцатый цвет, и он решил, что не имеет смысла тратить время дальше. Не медля ни мгновения, он собрал все силы и заставил море огня снова уменьшиться. Не останавливаясь, он добился размера в девять метров!
</w:t>
      </w:r>
    </w:p>
    <w:p>
      <w:pPr/>
    </w:p>
    <w:p>
      <w:pPr>
        <w:jc w:val="left"/>
      </w:pPr>
      <w:r>
        <w:rPr>
          <w:rFonts w:ascii="Consolas" w:eastAsia="Consolas" w:hAnsi="Consolas" w:cs="Consolas"/>
          <w:b w:val="0"/>
          <w:sz w:val="28"/>
        </w:rPr>
        <w:t xml:space="preserve">Девятиметровое море огня с жутким грохотом пыталось вырваться из оков. Мелькание цветов замедлилось, давая людям возможность лучше рассмотреть происходящее внутри. Глаза Бай Сяочуня радостно сверкнули, и он устремил своё божественное сознание в море огня. В мгновение ока его божественное сознание уже было внутри пламени и захватило восемнадцатый цвет.
</w:t>
      </w:r>
    </w:p>
    <w:p>
      <w:pPr/>
    </w:p>
    <w:p>
      <w:pPr>
        <w:jc w:val="left"/>
      </w:pPr>
      <w:r>
        <w:rPr>
          <w:rFonts w:ascii="Consolas" w:eastAsia="Consolas" w:hAnsi="Consolas" w:cs="Consolas"/>
          <w:b w:val="0"/>
          <w:sz w:val="28"/>
        </w:rPr>
        <w:t xml:space="preserve">Раздался оглушительный звук, заставивший всё затрястись. Ещё мгновение назад восемнадцатый цвет казался слабым, но как только божественное сознание вошло в него, он сразу засиял ослепительным светом. Казалось, этот цвет желал притянуть к себе всё внимание, что бы по этому поводу не думали остальные семнадцать цветов. Это походило на салют.
</w:t>
      </w:r>
    </w:p>
    <w:p>
      <w:pPr/>
    </w:p>
    <w:p>
      <w:pPr>
        <w:jc w:val="left"/>
      </w:pPr>
      <w:r>
        <w:rPr>
          <w:rFonts w:ascii="Consolas" w:eastAsia="Consolas" w:hAnsi="Consolas" w:cs="Consolas"/>
          <w:b w:val="0"/>
          <w:sz w:val="28"/>
        </w:rPr>
        <w:t xml:space="preserve">Бай Сяочунь запрокинул голову и раскатисто рассмеялся, в то время как восемнадцатый цвет стабилизировался в море огня, сияя наравне с остальными цветами. В это же время в небе над залом Небесного Мастера показались тучи и замелькало множество молний. Раздался гром, и императорский дворец задрожал. Даже золотой дракон высоко в небе поражённо улетел подальше от туч.
</w:t>
      </w:r>
    </w:p>
    <w:p>
      <w:pPr/>
    </w:p>
    <w:p>
      <w:pPr>
        <w:jc w:val="left"/>
      </w:pPr>
      <w:r>
        <w:rPr>
          <w:rFonts w:ascii="Consolas" w:eastAsia="Consolas" w:hAnsi="Consolas" w:cs="Consolas"/>
          <w:b w:val="0"/>
          <w:sz w:val="28"/>
        </w:rPr>
        <w:t xml:space="preserve">Раскат грома достиг зала Небесного Мастера. Но при этом никто не обратил на него никакого внимания. Можно было подумать, что все внезапно оглохли. Люди были настолько потрясены тем, что видели, что полностью игнорировали происходящее снаружи и сосредоточились только на Бай Сяочуне.
</w:t>
      </w:r>
    </w:p>
    <w:p>
      <w:pPr/>
    </w:p>
    <w:p>
      <w:pPr>
        <w:jc w:val="left"/>
      </w:pPr>
      <w:r>
        <w:rPr>
          <w:rFonts w:ascii="Consolas" w:eastAsia="Consolas" w:hAnsi="Consolas" w:cs="Consolas"/>
          <w:b w:val="0"/>
          <w:sz w:val="28"/>
        </w:rPr>
        <w:t xml:space="preserve">Бай Сяочунь был полон предвкушения. Он и представить не мог, что всё будет проходить настолько гладко. Из-за того что он не использовал маску для сокрытия проявлений огня, всё выглядело ещё более потрясающе, чем обычно. И именно этого он и хотел.
</w:t>
      </w:r>
    </w:p>
    <w:p>
      <w:pPr/>
    </w:p>
    <w:p>
      <w:pPr>
        <w:jc w:val="left"/>
      </w:pPr>
      <w:r>
        <w:rPr>
          <w:rFonts w:ascii="Consolas" w:eastAsia="Consolas" w:hAnsi="Consolas" w:cs="Consolas"/>
          <w:b w:val="0"/>
          <w:sz w:val="28"/>
        </w:rPr>
        <w:t xml:space="preserve">Пытаясь выровнять дыхание, он выполнил жест заклятия двумя руками, продолжая стабилизировать восемнадцатый цвет. От души рассмеявшись, он протянул руку в сторону девятиметрового моря огня и сделал хватательное движение.
</w:t>
      </w:r>
    </w:p>
    <w:p>
      <w:pPr/>
    </w:p>
    <w:p>
      <w:pPr>
        <w:jc w:val="left"/>
      </w:pPr>
      <w:r>
        <w:rPr>
          <w:rFonts w:ascii="Consolas" w:eastAsia="Consolas" w:hAnsi="Consolas" w:cs="Consolas"/>
          <w:b w:val="0"/>
          <w:sz w:val="28"/>
        </w:rPr>
        <w:t xml:space="preserve">— Сформируйся! — закричал он. Море огня поспешило в его ладонь, а гром над залом Небесного Мастера стал раздаваться ещё сильнее. Что касается людей в зале, то они, казалось, утратили способность думать и безмолвно наблюдали за тем, как Бай Сяочунь помещал море огня себе в ладонь.
</w:t>
      </w:r>
    </w:p>
    <w:p>
      <w:pPr/>
    </w:p>
    <w:p>
      <w:pPr>
        <w:jc w:val="left"/>
      </w:pPr>
      <w:r>
        <w:rPr>
          <w:rFonts w:ascii="Consolas" w:eastAsia="Consolas" w:hAnsi="Consolas" w:cs="Consolas"/>
          <w:b w:val="0"/>
          <w:sz w:val="28"/>
        </w:rPr>
        <w:t xml:space="preserve">С девяти метров пламя уменьшилось до шести. Три метра. Два метра. Один метр. Половина метра… Пронзительно закричав, Бай Сяочунь медленно сомкнул пальцы вокруг моря огня.
</w:t>
      </w:r>
    </w:p>
    <w:p>
      <w:pPr/>
    </w:p>
    <w:p>
      <w:pPr>
        <w:jc w:val="left"/>
      </w:pPr>
      <w:r>
        <w:rPr>
          <w:rFonts w:ascii="Consolas" w:eastAsia="Consolas" w:hAnsi="Consolas" w:cs="Consolas"/>
          <w:b w:val="0"/>
          <w:sz w:val="28"/>
        </w:rPr>
        <w:t xml:space="preserve">— Пора появиться восемнадцатицветному пламени! — прокричал он, и его голос перекрыл звуки раскатов грома. В то же время огонь исчез в его кулаке.
</w:t>
      </w:r>
    </w:p>
    <w:p>
      <w:pPr/>
    </w:p>
    <w:p>
      <w:pPr>
        <w:jc w:val="left"/>
      </w:pPr>
      <w:r>
        <w:rPr>
          <w:rFonts w:ascii="Consolas" w:eastAsia="Consolas" w:hAnsi="Consolas" w:cs="Consolas"/>
          <w:b w:val="0"/>
          <w:sz w:val="28"/>
        </w:rPr>
        <w:t xml:space="preserve">Когда его пальцы сомкнулись на огне, то все в зале Небесного Мастера ощутили крайнее волнение. Казалось, что в своей руке Бай Сяочунь держит не огонь, а сердца восьмидесяти девяти небесных маркизов, десяти небесных герцогов и даже Небесного Грандмастера. Все взгляды сосредоточились на его руке, никто не смел произнести ни слова. В зале стояла полная тишина, прерываемая только раскатами грома. Казалось, что даже время остановилось.
</w:t>
      </w:r>
    </w:p>
    <w:p>
      <w:pPr/>
    </w:p>
    <w:p>
      <w:pPr>
        <w:jc w:val="left"/>
      </w:pPr>
      <w:r>
        <w:rPr>
          <w:rFonts w:ascii="Consolas" w:eastAsia="Consolas" w:hAnsi="Consolas" w:cs="Consolas"/>
          <w:b w:val="0"/>
          <w:sz w:val="28"/>
        </w:rPr>
        <w:t xml:space="preserve">Бай Сяочунь был переполнен предвкушением и беспокойством, его налившиеся кровью глаза радостно сияли. Особенно его обрадовало, как все пристально смотрели за его правой рукой. Он видел серьёзный взгляд Чень Хаосуна и остальных герцогов, а также заметил, как Чжао Сюнлинь и другие маркизы занервничали. Сейчас Бай Сяочунь ощущал такую гордость за себя, что это невозможно было описать словами.
</w:t>
      </w:r>
    </w:p>
    <w:p>
      <w:pPr/>
    </w:p>
    <w:p>
      <w:pPr>
        <w:jc w:val="left"/>
      </w:pPr>
      <w:r>
        <w:rPr>
          <w:rFonts w:ascii="Consolas" w:eastAsia="Consolas" w:hAnsi="Consolas" w:cs="Consolas"/>
          <w:b w:val="0"/>
          <w:sz w:val="28"/>
        </w:rPr>
        <w:t xml:space="preserve">Он глубоко вздохнул и на глазах у всех аристократов начал очень-очень медленно раскрывать ладонь… Как только показались первые признаки пламени внутри, послышались поражённые вздохи. Бай Сяочуню это очень понравилось.
</w:t>
      </w:r>
    </w:p>
    <w:p>
      <w:pPr/>
    </w:p>
    <w:p>
      <w:pPr>
        <w:jc w:val="left"/>
      </w:pPr>
      <w:r>
        <w:rPr>
          <w:rFonts w:ascii="Consolas" w:eastAsia="Consolas" w:hAnsi="Consolas" w:cs="Consolas"/>
          <w:b w:val="0"/>
          <w:sz w:val="28"/>
        </w:rPr>
        <w:t xml:space="preserve">Обрадованный Бай Сяочунь продолжил как можно медленнее раскрывать ладонь, давая возможность увидеть всё больше и больше язычка пламени и провоцируя ещё больше поражённых вздохов. Хотя он надеялся на ещё больше вздохов, но уже не мог раскрывать ладонь ещё медленнее. Наконец… пламя в его руке было полностью открыто взглядам. Повысив голос, он спросил:
</w:t>
      </w:r>
    </w:p>
    <w:p>
      <w:pPr/>
    </w:p>
    <w:p>
      <w:pPr>
        <w:jc w:val="left"/>
      </w:pPr>
      <w:r>
        <w:rPr>
          <w:rFonts w:ascii="Consolas" w:eastAsia="Consolas" w:hAnsi="Consolas" w:cs="Consolas"/>
          <w:b w:val="0"/>
          <w:sz w:val="28"/>
        </w:rPr>
        <w:t xml:space="preserve">— Кто желает сказать, сколько цветов в этом пламени?!
</w:t>
      </w:r>
    </w:p>
    <w:p>
      <w:pPr/>
    </w:p>
    <w:p>
      <w:pPr>
        <w:jc w:val="left"/>
      </w:pPr>
      <w:r>
        <w:rPr>
          <w:rFonts w:ascii="Consolas" w:eastAsia="Consolas" w:hAnsi="Consolas" w:cs="Consolas"/>
          <w:b w:val="0"/>
          <w:sz w:val="28"/>
        </w:rPr>
        <w:t xml:space="preserve">Его слова были произнесены таким высокомерным и доминирующим тоном, что было ясно: он не потерпит и малейшего неуважения. Все чётко и ясно видели огонь в его руке! А в зрачках его глаз сверкало и переливалось цветами яркое отражение восемнадцатицветного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Возмездие Земного Огня Душ
</w:t>
      </w:r>
    </w:p>
    <w:p>
      <w:pPr/>
    </w:p>
    <w:p>
      <w:pPr>
        <w:jc w:val="left"/>
      </w:pPr>
      <w:r>
        <w:rPr>
          <w:rFonts w:ascii="Consolas" w:eastAsia="Consolas" w:hAnsi="Consolas" w:cs="Consolas"/>
          <w:b w:val="0"/>
          <w:sz w:val="28"/>
        </w:rPr>
        <w:t xml:space="preserve">Тут же наступила мёртвая тишина. Слова Бай Сяочуня и ослепительно сияющий восемнадцатицветный огонь заставили сердца всех присутствующих быстро забиться от изумления. Небесные герцоги и маркизы были поражены так, словно в них ударили сто тысяч молний. Создавалось впечатление, что все собравшиеся получили смачную пощёчину гигантской рукой. Вскоре начали раздаваться поражённые возгласы:
</w:t>
      </w:r>
    </w:p>
    <w:p>
      <w:pPr/>
    </w:p>
    <w:p>
      <w:pPr>
        <w:jc w:val="left"/>
      </w:pPr>
      <w:r>
        <w:rPr>
          <w:rFonts w:ascii="Consolas" w:eastAsia="Consolas" w:hAnsi="Consolas" w:cs="Consolas"/>
          <w:b w:val="0"/>
          <w:sz w:val="28"/>
        </w:rPr>
        <w:t xml:space="preserve">— Невозможно! Это… Это невозможно!
</w:t>
      </w:r>
    </w:p>
    <w:p>
      <w:pPr/>
    </w:p>
    <w:p>
      <w:pPr>
        <w:jc w:val="left"/>
      </w:pPr>
      <w:r>
        <w:rPr>
          <w:rFonts w:ascii="Consolas" w:eastAsia="Consolas" w:hAnsi="Consolas" w:cs="Consolas"/>
          <w:b w:val="0"/>
          <w:sz w:val="28"/>
        </w:rPr>
        <w:t xml:space="preserve">— Восемнадцатицветное пламя…
</w:t>
      </w:r>
    </w:p>
    <w:p>
      <w:pPr/>
    </w:p>
    <w:p>
      <w:pPr>
        <w:jc w:val="left"/>
      </w:pPr>
      <w:r>
        <w:rPr>
          <w:rFonts w:ascii="Consolas" w:eastAsia="Consolas" w:hAnsi="Consolas" w:cs="Consolas"/>
          <w:b w:val="0"/>
          <w:sz w:val="28"/>
        </w:rPr>
        <w:t xml:space="preserve">— Он земной некромант!
</w:t>
      </w:r>
    </w:p>
    <w:p>
      <w:pPr/>
    </w:p>
    <w:p>
      <w:pPr>
        <w:jc w:val="left"/>
      </w:pPr>
      <w:r>
        <w:rPr>
          <w:rFonts w:ascii="Consolas" w:eastAsia="Consolas" w:hAnsi="Consolas" w:cs="Consolas"/>
          <w:b w:val="0"/>
          <w:sz w:val="28"/>
        </w:rPr>
        <w:t xml:space="preserve">— Небеса ослепли! Не может быть, чтобы это действительно произошло!
</w:t>
      </w:r>
    </w:p>
    <w:p>
      <w:pPr/>
    </w:p>
    <w:p>
      <w:pPr>
        <w:jc w:val="left"/>
      </w:pPr>
      <w:r>
        <w:rPr>
          <w:rFonts w:ascii="Consolas" w:eastAsia="Consolas" w:hAnsi="Consolas" w:cs="Consolas"/>
          <w:b w:val="0"/>
          <w:sz w:val="28"/>
        </w:rPr>
        <w:t xml:space="preserve">Первый раздавшийся возглас был словно кубик льда, брошенный в котёл с кипящим маслом. Почти сразу зал наполнила какофония звуков. Лица небесных маркизов побледнели как смерть, и на них отражалось крайнее неверие.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Проклятье, проклятье! Не могу поверить, что он действительно земной некромант!
</w:t>
      </w:r>
    </w:p>
    <w:p>
      <w:pPr/>
    </w:p>
    <w:p>
      <w:pPr>
        <w:jc w:val="left"/>
      </w:pPr>
      <w:r>
        <w:rPr>
          <w:rFonts w:ascii="Consolas" w:eastAsia="Consolas" w:hAnsi="Consolas" w:cs="Consolas"/>
          <w:b w:val="0"/>
          <w:sz w:val="28"/>
        </w:rPr>
        <w:t xml:space="preserve">— Как такое может быть? Он был загнан в угол, его ждала верная гибель, и он снова взял верх?! Куда делись законы небес? Куда делась правда великого Дао?!
</w:t>
      </w:r>
    </w:p>
    <w:p>
      <w:pPr/>
    </w:p>
    <w:p>
      <w:pPr>
        <w:jc w:val="left"/>
      </w:pPr>
      <w:r>
        <w:rPr>
          <w:rFonts w:ascii="Consolas" w:eastAsia="Consolas" w:hAnsi="Consolas" w:cs="Consolas"/>
          <w:b w:val="0"/>
          <w:sz w:val="28"/>
        </w:rPr>
        <w:t xml:space="preserve">Небесные маркизы ощущали, словно на их души обрушились целые горные массивы, некоторые даже потеряли самообладание. Не то чтобы им не хватало силы воли или они были полными идиотами. Просто Бай Сяочунь сотворил нечто полностью неожиданное и попирающее небо. Они не могли принять тот решительный и блистательный способ, который он использовал, чтобы полностью изменить ситуацию. Ещё совсем недавно они были полностью уверены, что Бай Сяочунь не сможет остаться в живых. Но сейчас их абсолютная уверенность превратилась вничто.
</w:t>
      </w:r>
    </w:p>
    <w:p>
      <w:pPr/>
    </w:p>
    <w:p>
      <w:pPr>
        <w:jc w:val="left"/>
      </w:pPr>
      <w:r>
        <w:rPr>
          <w:rFonts w:ascii="Consolas" w:eastAsia="Consolas" w:hAnsi="Consolas" w:cs="Consolas"/>
          <w:b w:val="0"/>
          <w:sz w:val="28"/>
        </w:rPr>
        <w:t xml:space="preserve">Особенно это задело Чжао Сюнлиня, который трясся и содрогался с налившимися кровью глазами. Он выглядел как полоумный, а неверие в его сердце было настолько сильно, что он просто не мог принять совершенное Бай Сяочунем. Затем в краткий миг прояснившегося сознания он воскликнул:
</w:t>
      </w:r>
    </w:p>
    <w:p>
      <w:pPr/>
    </w:p>
    <w:p>
      <w:pPr>
        <w:jc w:val="left"/>
      </w:pPr>
      <w:r>
        <w:rPr>
          <w:rFonts w:ascii="Consolas" w:eastAsia="Consolas" w:hAnsi="Consolas" w:cs="Consolas"/>
          <w:b w:val="0"/>
          <w:sz w:val="28"/>
        </w:rPr>
        <w:t xml:space="preserve">— Ты всегда был земным некромантом, Бай Хао! Ты сделал это специально! Ещё до того как ты убил Чжоу Удао, ты уже умел создавать восемнадцатицветное пламя. Поэтому ты был так уверен в своих силах. Ты сделал всё это специально! Проклятье! Ты провёл всех нас!
</w:t>
      </w:r>
    </w:p>
    <w:p>
      <w:pPr/>
    </w:p>
    <w:p>
      <w:pPr>
        <w:jc w:val="left"/>
      </w:pPr>
      <w:r>
        <w:rPr>
          <w:rFonts w:ascii="Consolas" w:eastAsia="Consolas" w:hAnsi="Consolas" w:cs="Consolas"/>
          <w:b w:val="0"/>
          <w:sz w:val="28"/>
        </w:rPr>
        <w:t xml:space="preserve">Лю Юн тоже не желал принимать ситуацию:
</w:t>
      </w:r>
    </w:p>
    <w:p>
      <w:pPr/>
    </w:p>
    <w:p>
      <w:pPr>
        <w:jc w:val="left"/>
      </w:pPr>
      <w:r>
        <w:rPr>
          <w:rFonts w:ascii="Consolas" w:eastAsia="Consolas" w:hAnsi="Consolas" w:cs="Consolas"/>
          <w:b w:val="0"/>
          <w:sz w:val="28"/>
        </w:rPr>
        <w:t xml:space="preserve">— Как бесстыдно! Как бессовестно! — воскликнул он. Конечно, страх уже охватил его сердце. Он пытался заслужить для себя немного славы и стал именно тем, кто сильнее всех нанёс обиду Бай Сяочуню.
</w:t>
      </w:r>
    </w:p>
    <w:p>
      <w:pPr/>
    </w:p>
    <w:p>
      <w:pPr>
        <w:jc w:val="left"/>
      </w:pPr>
      <w:r>
        <w:rPr>
          <w:rFonts w:ascii="Consolas" w:eastAsia="Consolas" w:hAnsi="Consolas" w:cs="Consolas"/>
          <w:b w:val="0"/>
          <w:sz w:val="28"/>
        </w:rPr>
        <w:t xml:space="preserve">Хотя не все небесные маркизы сходили с ума, большинство бесновались. Пока они кричали, Бай Сяочунь величественно стоял в одиночестве и гордо оглядывал потерявших самообладание людей. Чем больше он думал о том, сколько проблем они создавали ему, как они сделали всё, чтобы его убить, тем больше удовольствия от увиденного он получал.
</w:t>
      </w:r>
    </w:p>
    <w:p>
      <w:pPr/>
    </w:p>
    <w:p>
      <w:pPr>
        <w:jc w:val="left"/>
      </w:pPr>
      <w:r>
        <w:rPr>
          <w:rFonts w:ascii="Consolas" w:eastAsia="Consolas" w:hAnsi="Consolas" w:cs="Consolas"/>
          <w:b w:val="0"/>
          <w:sz w:val="28"/>
        </w:rPr>
        <w:t xml:space="preserve">— Теперь-то вы все поняли, что значит получить настоящую пощёчину! — произнёс он, громогласно хмыкая. — Думаете, что можете одолеть меня?! Думаете, можете утверждать, что восемнадцатицветный огонь в моих руках — подделка?! Таким идиотам, как вы, пора бы уже замолкнуть! — раздался его громогласный голос, заставляя всех раскричавшихся небесных маркизов в раз закрыть рты.
</w:t>
      </w:r>
    </w:p>
    <w:p>
      <w:pPr/>
    </w:p>
    <w:p>
      <w:pPr>
        <w:jc w:val="left"/>
      </w:pPr>
      <w:r>
        <w:rPr>
          <w:rFonts w:ascii="Consolas" w:eastAsia="Consolas" w:hAnsi="Consolas" w:cs="Consolas"/>
          <w:b w:val="0"/>
          <w:sz w:val="28"/>
        </w:rPr>
        <w:t xml:space="preserve">«Одним щелчком пальцев я, Бай Сяочунь, мог бы превратить всех вас в прах». Конечно, эти слова он сказал в своём сердце, но всё же подчеркнул непроизнесенное вслух взмахом рукава. Он ощущал, как от удовольствия у него покалывает кожу. Теперь он обладал невиданной ранее свободой действий, такого не было даже в регионе рек Достигающих Небес.
</w:t>
      </w:r>
    </w:p>
    <w:p>
      <w:pPr/>
    </w:p>
    <w:p>
      <w:pPr>
        <w:jc w:val="left"/>
      </w:pPr>
      <w:r>
        <w:rPr>
          <w:rFonts w:ascii="Consolas" w:eastAsia="Consolas" w:hAnsi="Consolas" w:cs="Consolas"/>
          <w:b w:val="0"/>
          <w:sz w:val="28"/>
        </w:rPr>
        <w:t xml:space="preserve">С подобными мыслями он запрокинул голову назад и раскатисто захохотал. Этот смех словно иглами пронзил сердца всех присутствующих, заставляя их почувствовать, что над ними просто насмехаются. При этом Бай Сяочуню не было никакого дела до их гнева. Он, наоборот, хотел их как следует позлить. На самом деле он решил, что ещё недостаточно насладился победой. Продолжая смеяться, он внезапно указал на Чжао Сюнлиня.
</w:t>
      </w:r>
    </w:p>
    <w:p>
      <w:pPr/>
    </w:p>
    <w:p>
      <w:pPr>
        <w:jc w:val="left"/>
      </w:pPr>
      <w:r>
        <w:rPr>
          <w:rFonts w:ascii="Consolas" w:eastAsia="Consolas" w:hAnsi="Consolas" w:cs="Consolas"/>
          <w:b w:val="0"/>
          <w:sz w:val="28"/>
        </w:rPr>
        <w:t xml:space="preserve">— Небесный маркиз Чжао, что ты там говорил, ты сделаешь, если я смогу создать восемнадцатицветное пламя?! Идём-ка, выходи сюда, становись на колени и кланяйся!
</w:t>
      </w:r>
    </w:p>
    <w:p>
      <w:pPr/>
    </w:p>
    <w:p>
      <w:pPr>
        <w:jc w:val="left"/>
      </w:pPr>
      <w:r>
        <w:rPr>
          <w:rFonts w:ascii="Consolas" w:eastAsia="Consolas" w:hAnsi="Consolas" w:cs="Consolas"/>
          <w:b w:val="0"/>
          <w:sz w:val="28"/>
        </w:rPr>
        <w:t xml:space="preserve">К этому моменту лицо Чжао Сюнлинь стало пунцовым, он стиснул зубы так сильно, что они чуть не раскрошились. Он готов был просто провалиться сквозь землю.
</w:t>
      </w:r>
    </w:p>
    <w:p>
      <w:pPr/>
    </w:p>
    <w:p>
      <w:pPr>
        <w:jc w:val="left"/>
      </w:pPr>
      <w:r>
        <w:rPr>
          <w:rFonts w:ascii="Consolas" w:eastAsia="Consolas" w:hAnsi="Consolas" w:cs="Consolas"/>
          <w:b w:val="0"/>
          <w:sz w:val="28"/>
        </w:rPr>
        <w:t xml:space="preserve">И не только небесные маркизы были доведены до безумия удачным изготовлением восемнадцатицветного пламени. Чень Хаосун и другие небесные герцоги тоже тяжело дышали от удивления. На самом деле некоторые из них с восхищением смотрели на Бай Сяочуня. Хотя у них и были ранее разногласия, но сейчас они невольно ощущали благоговение перед тем, что ему удалось совершить.
</w:t>
      </w:r>
    </w:p>
    <w:p>
      <w:pPr/>
    </w:p>
    <w:p>
      <w:pPr>
        <w:jc w:val="left"/>
      </w:pPr>
      <w:r>
        <w:rPr>
          <w:rFonts w:ascii="Consolas" w:eastAsia="Consolas" w:hAnsi="Consolas" w:cs="Consolas"/>
          <w:b w:val="0"/>
          <w:sz w:val="28"/>
        </w:rPr>
        <w:t xml:space="preserve">Они тоже раньше думали, что Бай Сяочунь ни за что не сможет остаться в живых, но вот мало того, что у него это получилось, к тому же он сумел обернуть всё в свою пользу. Теперь он заслужил уважение, которое они испытывали только к тем, кто был сильнее их. На самом деле для них не было так важно, умел ли Бай Сяочунь создавать восемнадцатицветный огонь ранее. Если да, то это только подтверждало, насколько он ужасающ на самом деле. Но не все небесные герцоги так считали. Некоторые, как бородатый герцог и Чень Хаосун, были исключительно хмурыми и просто стискивали зубы в молчании.
</w:t>
      </w:r>
    </w:p>
    <w:p>
      <w:pPr/>
    </w:p>
    <w:p>
      <w:pPr>
        <w:jc w:val="left"/>
      </w:pPr>
      <w:r>
        <w:rPr>
          <w:rFonts w:ascii="Consolas" w:eastAsia="Consolas" w:hAnsi="Consolas" w:cs="Consolas"/>
          <w:b w:val="0"/>
          <w:sz w:val="28"/>
        </w:rPr>
        <w:t xml:space="preserve">Чень Хаосун был настолько расстроен, что просто сходил с ума. Он был могущественным экспертом на великой завершённости царства дэвов. Он был небесным герцогом династии Архимператора, занимая одну из самых высоких позиций из всех возможных. Но Бай Сяочунь снова и снова обыгрывал его, и когда он уже был уверен, что Бай Сяочуню не выкрутиться и его ждёт смерть, случилось нечто невообразимое. Можно было только представить, каким это было для него ударом.
</w:t>
      </w:r>
    </w:p>
    <w:p>
      <w:pPr/>
    </w:p>
    <w:p>
      <w:pPr>
        <w:jc w:val="left"/>
      </w:pPr>
      <w:r>
        <w:rPr>
          <w:rFonts w:ascii="Consolas" w:eastAsia="Consolas" w:hAnsi="Consolas" w:cs="Consolas"/>
          <w:b w:val="0"/>
          <w:sz w:val="28"/>
        </w:rPr>
        <w:t xml:space="preserve">«Не могу поверить, что этот пацан снова обставил меня!» — горько подумал он. Он понимал, что теперь будет очень непросто что-то предпринять против Бай Сяочуня. Он просто убил небесного маркиза. Большинство людей должны были бы поплатиться за это жизнью, но не земной некромант… Хотя ему придётся понести наказание, но он определённо не потеряет свою жизнь.
</w:t>
      </w:r>
    </w:p>
    <w:p>
      <w:pPr/>
    </w:p>
    <w:p>
      <w:pPr>
        <w:jc w:val="left"/>
      </w:pPr>
      <w:r>
        <w:rPr>
          <w:rFonts w:ascii="Consolas" w:eastAsia="Consolas" w:hAnsi="Consolas" w:cs="Consolas"/>
          <w:b w:val="0"/>
          <w:sz w:val="28"/>
        </w:rPr>
        <w:t xml:space="preserve">Защита законом земного некроманта доходила до такого головокружительного уровня, что он мог делать практически всё, что угодно. На самом деле даже Небесный Грандмастер не мог открыто убить Бай Сяочуня, только тайно. Если бы он сделал подобное открыто, то это повлекло бы восстание обычных людей династии Архимператора. Ведь в династии Архимператора земные некроманты были подобны редким драгоценным камням.
</w:t>
      </w:r>
    </w:p>
    <w:p>
      <w:pPr/>
    </w:p>
    <w:p>
      <w:pPr>
        <w:jc w:val="left"/>
      </w:pPr>
      <w:r>
        <w:rPr>
          <w:rFonts w:ascii="Consolas" w:eastAsia="Consolas" w:hAnsi="Consolas" w:cs="Consolas"/>
          <w:b w:val="0"/>
          <w:sz w:val="28"/>
        </w:rPr>
        <w:t xml:space="preserve">Сейчас в диких землях их было всего трое. Они были божественными драконами, которых можно было увидеть лишь мельком издалека. Они бродили по свету и постоянно пытались прорваться на следующий уровень некромантии. Они были легендами. Все они пытались сделать то, что ещё ни разу никому не удавалось после переноса города Архимператора на новое место — достичь уровня небесного некроманта.
</w:t>
      </w:r>
    </w:p>
    <w:p>
      <w:pPr/>
    </w:p>
    <w:p>
      <w:pPr>
        <w:jc w:val="left"/>
      </w:pPr>
      <w:r>
        <w:rPr>
          <w:rFonts w:ascii="Consolas" w:eastAsia="Consolas" w:hAnsi="Consolas" w:cs="Consolas"/>
          <w:b w:val="0"/>
          <w:sz w:val="28"/>
        </w:rPr>
        <w:t xml:space="preserve">При появлении земного некроманта небесные герцоги должны были относиться к нему с глубоким почтением и крайней вежливостью, то же касалось и Небесного Грандмастера. Любой, кто посмел бы убить земного некроманта, посягнул бы на самые святые основы законов диких земель.
</w:t>
      </w:r>
    </w:p>
    <w:p>
      <w:pPr/>
    </w:p>
    <w:p>
      <w:pPr>
        <w:jc w:val="left"/>
      </w:pPr>
      <w:r>
        <w:rPr>
          <w:rFonts w:ascii="Consolas" w:eastAsia="Consolas" w:hAnsi="Consolas" w:cs="Consolas"/>
          <w:b w:val="0"/>
          <w:sz w:val="28"/>
        </w:rPr>
        <w:t xml:space="preserve">Именно такие мысли сейчас посетили головы небесных маркизов и герцогов, а также Небесного Грандмастера. Небесный Грандмастер смотрел на Бай Сяочуня и думал о тех двух великих службах, которые тот успел оказать ему ранее. Это заставило его почувствовать искреннюю благодарность и тронуло его сердце.
</w:t>
      </w:r>
    </w:p>
    <w:p>
      <w:pPr/>
    </w:p>
    <w:p>
      <w:pPr>
        <w:jc w:val="left"/>
      </w:pPr>
      <w:r>
        <w:rPr>
          <w:rFonts w:ascii="Consolas" w:eastAsia="Consolas" w:hAnsi="Consolas" w:cs="Consolas"/>
          <w:b w:val="0"/>
          <w:sz w:val="28"/>
        </w:rPr>
        <w:t xml:space="preserve">«Просто неимоверно впечатляющий!» — проговорил он про себя.
</w:t>
      </w:r>
    </w:p>
    <w:p>
      <w:pPr/>
    </w:p>
    <w:p>
      <w:pPr>
        <w:jc w:val="left"/>
      </w:pPr>
      <w:r>
        <w:rPr>
          <w:rFonts w:ascii="Consolas" w:eastAsia="Consolas" w:hAnsi="Consolas" w:cs="Consolas"/>
          <w:b w:val="0"/>
          <w:sz w:val="28"/>
        </w:rPr>
        <w:t xml:space="preserve">Бай Сяочунь был крайне доволен. Это был самый блистательный момент за всё время его пребывания в диких землях, на самом деле он уже хотел ещё сильнее разозлить толпу, когда вдруг прозвучал оглушительный раскат грома. Он был таким громким, что весь императорский дворец содрогнулся, а все в зале Небесного Мастера посмотрели наверх, сквозь потолок наблюдая за небом. И то, что они увидели, заставило их нахмуриться. Что касается Бай Сяочуня, то он сразу ощутил, что что-то очень важное происходит в небе над дворцом.
</w:t>
      </w:r>
    </w:p>
    <w:p>
      <w:pPr/>
    </w:p>
    <w:p>
      <w:pPr>
        <w:jc w:val="left"/>
      </w:pPr>
      <w:r>
        <w:rPr>
          <w:rFonts w:ascii="Consolas" w:eastAsia="Consolas" w:hAnsi="Consolas" w:cs="Consolas"/>
          <w:b w:val="0"/>
          <w:sz w:val="28"/>
        </w:rPr>
        <w:t xml:space="preserve">— Молнии небесного возмездия! — воскликнул кто-то.
</w:t>
      </w:r>
    </w:p>
    <w:p>
      <w:pPr/>
    </w:p>
    <w:p>
      <w:pPr>
        <w:jc w:val="left"/>
      </w:pPr>
      <w:r>
        <w:rPr>
          <w:rFonts w:ascii="Consolas" w:eastAsia="Consolas" w:hAnsi="Consolas" w:cs="Consolas"/>
          <w:b w:val="0"/>
          <w:sz w:val="28"/>
        </w:rPr>
        <w:t xml:space="preserve">— Это Возмездие Земного Огня Душ!
</w:t>
      </w:r>
    </w:p>
    <w:p>
      <w:pPr/>
    </w:p>
    <w:p>
      <w:pPr>
        <w:jc w:val="left"/>
      </w:pPr>
      <w:r>
        <w:rPr>
          <w:rFonts w:ascii="Consolas" w:eastAsia="Consolas" w:hAnsi="Consolas" w:cs="Consolas"/>
          <w:b w:val="0"/>
          <w:sz w:val="28"/>
        </w:rPr>
        <w:t xml:space="preserve">— Погодите-ка. Бай Хао пока ещё не стал земным некромантом! Им можно стать только после прохождения Возмездия Земного Огня Душ.
</w:t>
      </w:r>
    </w:p>
    <w:p>
      <w:pPr/>
    </w:p>
    <w:p>
      <w:pPr>
        <w:jc w:val="left"/>
      </w:pPr>
      <w:r>
        <w:rPr>
          <w:rFonts w:ascii="Consolas" w:eastAsia="Consolas" w:hAnsi="Consolas" w:cs="Consolas"/>
          <w:b w:val="0"/>
          <w:sz w:val="28"/>
        </w:rPr>
        <w:t xml:space="preserve">— Ха-ха-ха! У нас ещё есть шанс! — послышались обрадованные возгласы Чжао Сюнлиня и остальных небесных маркизов.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Давай, покажи, на что способно, если посмеешь!
</w:t>
      </w:r>
    </w:p>
    <w:p>
      <w:pPr/>
    </w:p>
    <w:p>
      <w:pPr>
        <w:jc w:val="left"/>
      </w:pPr>
      <w:r>
        <w:rPr>
          <w:rFonts w:ascii="Consolas" w:eastAsia="Consolas" w:hAnsi="Consolas" w:cs="Consolas"/>
          <w:b w:val="0"/>
          <w:sz w:val="28"/>
        </w:rPr>
        <w:t xml:space="preserve">Когда Бай Сяочунь услышал, что говорят люди, то гневно воскликнул:
</w:t>
      </w:r>
    </w:p>
    <w:p>
      <w:pPr/>
    </w:p>
    <w:p>
      <w:pPr>
        <w:jc w:val="left"/>
      </w:pPr>
      <w:r>
        <w:rPr>
          <w:rFonts w:ascii="Consolas" w:eastAsia="Consolas" w:hAnsi="Consolas" w:cs="Consolas"/>
          <w:b w:val="0"/>
          <w:sz w:val="28"/>
        </w:rPr>
        <w:t xml:space="preserve">— Как бы не так!
</w:t>
      </w:r>
    </w:p>
    <w:p>
      <w:pPr/>
    </w:p>
    <w:p>
      <w:pPr>
        <w:jc w:val="left"/>
      </w:pPr>
      <w:r>
        <w:rPr>
          <w:rFonts w:ascii="Consolas" w:eastAsia="Consolas" w:hAnsi="Consolas" w:cs="Consolas"/>
          <w:b w:val="0"/>
          <w:sz w:val="28"/>
        </w:rPr>
        <w:t xml:space="preserve">Он удостоверился, что запомнил лица тех небесных маркизов, которые обрадовались, а потом злобно глянул на Чжао Сюнлиня. Учитывая, насколько коварным был Чжао Сюнлинь, Бай Сяочунь тут же решил, что с этих пор тот будет обязан вставать на колени и кланяться каждый раз при встрече с ним.
</w:t>
      </w:r>
    </w:p>
    <w:p>
      <w:pPr/>
    </w:p>
    <w:p>
      <w:pPr>
        <w:jc w:val="left"/>
      </w:pPr>
      <w:r>
        <w:rPr>
          <w:rFonts w:ascii="Consolas" w:eastAsia="Consolas" w:hAnsi="Consolas" w:cs="Consolas"/>
          <w:b w:val="0"/>
          <w:sz w:val="28"/>
        </w:rPr>
        <w:t xml:space="preserve">Однако сейчас было не время чрезмерно беспокоиться о Чжао Сюнлине. Тучи в небе исчезли, и на их месте показалось бессчётное количество молний. Они были похожи на десятки тысяч разозлённых змей, заполняя небо с оглушительным громом. Теперь небо походило на море из молний, покрывающее город Архимператора и привлекающее всеобщее внимание.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 Это похоже… похоже… на легендарное…
</w:t>
      </w:r>
    </w:p>
    <w:p>
      <w:pPr/>
    </w:p>
    <w:p>
      <w:pPr>
        <w:jc w:val="left"/>
      </w:pPr>
      <w:r>
        <w:rPr>
          <w:rFonts w:ascii="Consolas" w:eastAsia="Consolas" w:hAnsi="Consolas" w:cs="Consolas"/>
          <w:b w:val="0"/>
          <w:sz w:val="28"/>
        </w:rPr>
        <w:t xml:space="preserve">Некромант в возрасте в городе внезапно сильно задрожал, а потом потрясённо воскликнул:
</w:t>
      </w:r>
    </w:p>
    <w:p>
      <w:pPr/>
    </w:p>
    <w:p>
      <w:pPr>
        <w:jc w:val="left"/>
      </w:pPr>
      <w:r>
        <w:rPr>
          <w:rFonts w:ascii="Consolas" w:eastAsia="Consolas" w:hAnsi="Consolas" w:cs="Consolas"/>
          <w:b w:val="0"/>
          <w:sz w:val="28"/>
        </w:rPr>
        <w:t xml:space="preserve">— Возмездие Земного Огня Душ!
</w:t>
      </w:r>
    </w:p>
    <w:p>
      <w:pPr/>
    </w:p>
    <w:p>
      <w:pPr>
        <w:jc w:val="left"/>
      </w:pPr>
      <w:r>
        <w:rPr>
          <w:rFonts w:ascii="Consolas" w:eastAsia="Consolas" w:hAnsi="Consolas" w:cs="Consolas"/>
          <w:b w:val="0"/>
          <w:sz w:val="28"/>
        </w:rPr>
        <w:t xml:space="preserve">В городе тут же поднялась большая шумиха. В глазах некромантов загорелся огонь, и они взволнованно наблюдали за формирующимся возмездием огня душ.
</w:t>
      </w:r>
    </w:p>
    <w:p>
      <w:pPr/>
    </w:p>
    <w:p>
      <w:pPr>
        <w:jc w:val="left"/>
      </w:pPr>
      <w:r>
        <w:rPr>
          <w:rFonts w:ascii="Consolas" w:eastAsia="Consolas" w:hAnsi="Consolas" w:cs="Consolas"/>
          <w:b w:val="0"/>
          <w:sz w:val="28"/>
        </w:rPr>
        <w:t xml:space="preserve">— Небеса, это на самом деле Возмездие Земного Огня Душ! Оно происходит лишь в одном случае: когда кто-то создаёт восемнадцатицветное пламя в первый раз и становится земным некромантом.
</w:t>
      </w:r>
    </w:p>
    <w:p>
      <w:pPr/>
    </w:p>
    <w:p>
      <w:pPr>
        <w:jc w:val="left"/>
      </w:pPr>
      <w:r>
        <w:rPr>
          <w:rFonts w:ascii="Consolas" w:eastAsia="Consolas" w:hAnsi="Consolas" w:cs="Consolas"/>
          <w:b w:val="0"/>
          <w:sz w:val="28"/>
        </w:rPr>
        <w:t xml:space="preserve">— Тот, кто пройдёт через это испытание, впредь сможет без помех создавать восемнадцатицветный огонь.
</w:t>
      </w:r>
    </w:p>
    <w:p>
      <w:pPr/>
    </w:p>
    <w:p>
      <w:pPr>
        <w:jc w:val="left"/>
      </w:pPr>
      <w:r>
        <w:rPr>
          <w:rFonts w:ascii="Consolas" w:eastAsia="Consolas" w:hAnsi="Consolas" w:cs="Consolas"/>
          <w:b w:val="0"/>
          <w:sz w:val="28"/>
        </w:rPr>
        <w:t xml:space="preserve">— Кто это? Кто из грандмастеров… вступает в ранг земного некроманта?!
</w:t>
      </w:r>
    </w:p>
    <w:p>
      <w:pPr/>
    </w:p>
    <w:p>
      <w:pPr>
        <w:jc w:val="left"/>
      </w:pPr>
      <w:r>
        <w:rPr>
          <w:rFonts w:ascii="Consolas" w:eastAsia="Consolas" w:hAnsi="Consolas" w:cs="Consolas"/>
          <w:b w:val="0"/>
          <w:sz w:val="28"/>
        </w:rPr>
        <w:t xml:space="preserve">— Это точно произойдёт! Оно должно произойти! И тогда в династии Архимператора будет четыре земных некроманта!
</w:t>
      </w:r>
    </w:p>
    <w:p>
      <w:pPr/>
    </w:p>
    <w:p>
      <w:pPr>
        <w:jc w:val="left"/>
      </w:pPr>
      <w:r>
        <w:rPr>
          <w:rFonts w:ascii="Consolas" w:eastAsia="Consolas" w:hAnsi="Consolas" w:cs="Consolas"/>
          <w:b w:val="0"/>
          <w:sz w:val="28"/>
        </w:rPr>
        <w:t xml:space="preserve">Шумиха, поднятая людьми, создала звуковую волну, распространившуюся по всему городу. Как только о происходящем стало известно в диких землях, подобные сцены начали повторяться повсеместно. Когда Сунь Ифань и Сыма Тао услышали об этом, они тут же поспешили к ближайшему порталу телепортации. Они были взволнованы больше остальных.
</w:t>
      </w:r>
    </w:p>
    <w:p>
      <w:pPr/>
    </w:p>
    <w:p>
      <w:pPr>
        <w:jc w:val="left"/>
      </w:pPr>
      <w:r>
        <w:rPr>
          <w:rFonts w:ascii="Consolas" w:eastAsia="Consolas" w:hAnsi="Consolas" w:cs="Consolas"/>
          <w:b w:val="0"/>
          <w:sz w:val="28"/>
        </w:rPr>
        <w:t xml:space="preserve">— Это точно грандмастер Бай!
</w:t>
      </w:r>
    </w:p>
    <w:p>
      <w:pPr/>
    </w:p>
    <w:p>
      <w:pPr>
        <w:jc w:val="left"/>
      </w:pPr>
      <w:r>
        <w:rPr>
          <w:rFonts w:ascii="Consolas" w:eastAsia="Consolas" w:hAnsi="Consolas" w:cs="Consolas"/>
          <w:b w:val="0"/>
          <w:sz w:val="28"/>
        </w:rPr>
        <w:t xml:space="preserve">— Это должен быть он!
</w:t>
      </w:r>
    </w:p>
    <w:p>
      <w:pPr/>
    </w:p>
    <w:p>
      <w:pPr>
        <w:jc w:val="left"/>
      </w:pPr>
      <w:r>
        <w:rPr>
          <w:rFonts w:ascii="Consolas" w:eastAsia="Consolas" w:hAnsi="Consolas" w:cs="Consolas"/>
          <w:b w:val="0"/>
          <w:sz w:val="28"/>
        </w:rPr>
        <w:t xml:space="preserve">По всем диким землям божественные некроманты, как безумные, ринулись к порталам телепортации, чтобы переместиться в город Архимператора. Казалось, что началось великое паломничество. Возможность увидеть своими глазами Возмездие Земного Огня Душ могла принести им огромную пользу.
</w:t>
      </w:r>
    </w:p>
    <w:p>
      <w:pPr/>
    </w:p>
    <w:p>
      <w:pPr>
        <w:jc w:val="left"/>
      </w:pPr>
      <w:r>
        <w:rPr>
          <w:rFonts w:ascii="Consolas" w:eastAsia="Consolas" w:hAnsi="Consolas" w:cs="Consolas"/>
          <w:b w:val="0"/>
          <w:sz w:val="28"/>
        </w:rPr>
        <w:t xml:space="preserve">Пока дикие земли были потрясены, на лице Бай Сяочуня отражалось очень серьёзное выражение. Хотя он знал, что создание восемнадцатицветного пламени должно повлечь за собой молнии небесного возмездия, но он и подумать не мог, что это будет настолько серьёзная мощь.
</w:t>
      </w:r>
    </w:p>
    <w:p>
      <w:pPr/>
    </w:p>
    <w:p>
      <w:pPr>
        <w:jc w:val="left"/>
      </w:pPr>
      <w:r>
        <w:rPr>
          <w:rFonts w:ascii="Consolas" w:eastAsia="Consolas" w:hAnsi="Consolas" w:cs="Consolas"/>
          <w:b w:val="0"/>
          <w:sz w:val="28"/>
        </w:rPr>
        <w:t xml:space="preserve">«Если я не смогу выстоять в ходе этого возмездия, то я точно труп!» При этой мысли его сердце задрожало от беспокойства. Что касается остальных в зале, то после полного отчаяния для них снова забрезжил луч надежды.
</w:t>
      </w:r>
    </w:p>
    <w:p>
      <w:pPr/>
    </w:p>
    <w:p>
      <w:pPr>
        <w:jc w:val="left"/>
      </w:pPr>
      <w:r>
        <w:rPr>
          <w:rFonts w:ascii="Consolas" w:eastAsia="Consolas" w:hAnsi="Consolas" w:cs="Consolas"/>
          <w:b w:val="0"/>
          <w:sz w:val="28"/>
        </w:rPr>
        <w:t xml:space="preserve">Ничуть не колеблясь, Бай Сяочунь вынул пилюлю Раскалывающей Небеса Удачи и положил в рот, по максимуму активируя свою основу культивации. «Я отказываюсь верить, что ничтожное возмездие пламени душ сможет повредить мне, после того как я научился изготавливать восемнадцатицветное пламя». Он был уверен в исходе, но не потому что не сомневался в своих силах, а потому что находился сейчас в зале Небесного Мастера.
</w:t>
      </w:r>
    </w:p>
    <w:p>
      <w:pPr/>
    </w:p>
    <w:p>
      <w:pPr>
        <w:jc w:val="left"/>
      </w:pPr>
      <w:r>
        <w:rPr>
          <w:rFonts w:ascii="Consolas" w:eastAsia="Consolas" w:hAnsi="Consolas" w:cs="Consolas"/>
          <w:b w:val="0"/>
          <w:sz w:val="28"/>
        </w:rPr>
        <w:t xml:space="preserve">Молнии небесного возмездия для восемнадцатицветного пламени могли потрясти небо и землю. Очень редко кто из божественных некромантов, как патриарх клана Мяо, обладал наследиями предков, которые позволяли разобраться с такими молниями. Большинство божественных некромантов пытались впервые создать восемнадцатицветное пламя, находясь в уединённой медитации под защитой магических формаций и доверенных лиц, которые могли помочь им.
</w:t>
      </w:r>
    </w:p>
    <w:p>
      <w:pPr/>
    </w:p>
    <w:p>
      <w:pPr>
        <w:jc w:val="left"/>
      </w:pPr>
      <w:r>
        <w:rPr>
          <w:rFonts w:ascii="Consolas" w:eastAsia="Consolas" w:hAnsi="Consolas" w:cs="Consolas"/>
          <w:b w:val="0"/>
          <w:sz w:val="28"/>
        </w:rPr>
        <w:t xml:space="preserve">Для некроманта, собирающегося овладеть уровнем земного некроманта, обычно было несложно найти доверенных помощников. В конце концов, многие эксперты пожелали бы установить хорошие отношения с таким некромантом. С того времени, как династия Архимператора переселилась в дикие земли, и до сегодняшнего дня, никто из некромантов, достигающих земного уровня, не противостоял молниям возмездия в той же манере, что Бай Сяочунь сейчас. Он использовал зал Небесного Мастера в качестве основной защиты.
</w:t>
      </w:r>
    </w:p>
    <w:p>
      <w:pPr/>
    </w:p>
    <w:p>
      <w:pPr>
        <w:jc w:val="left"/>
      </w:pPr>
      <w:r>
        <w:rPr>
          <w:rFonts w:ascii="Consolas" w:eastAsia="Consolas" w:hAnsi="Consolas" w:cs="Consolas"/>
          <w:b w:val="0"/>
          <w:sz w:val="28"/>
        </w:rPr>
        <w:t xml:space="preserve">Пока он наблюдал за морем молний в небе над городом Архимператора, оно начало пульсировать и медленно сжиматься. При этом похожие на змей молнии начали сливаться вместе, постепенно образуя одну огромную и очень толстую молнию. И эта молния устремилась к залу Небесного Мастера. Это и было истинное Возмездие Земного Огня Душ!
</w:t>
      </w:r>
    </w:p>
    <w:p>
      <w:pPr/>
    </w:p>
    <w:p>
      <w:pPr>
        <w:jc w:val="left"/>
      </w:pPr>
      <w:r>
        <w:rPr>
          <w:rFonts w:ascii="Consolas" w:eastAsia="Consolas" w:hAnsi="Consolas" w:cs="Consolas"/>
          <w:b w:val="0"/>
          <w:sz w:val="28"/>
        </w:rPr>
        <w:t xml:space="preserve">Огромная молния, гудя от невообразимой энергии, ударила в зал Небесного Мастера, отчего всё затряслось, а потом засияло различными цветами. Свет исходил от мощного защитного механизма, который противостоял небесной молнии. Зал Небесного Мастера ничуть не пострадал, в то время как небесная молния превратилась в множество быстро исчезнувших серебряных искр.
</w:t>
      </w:r>
    </w:p>
    <w:p>
      <w:pPr/>
    </w:p>
    <w:p>
      <w:pPr>
        <w:jc w:val="left"/>
      </w:pPr>
      <w:r>
        <w:rPr>
          <w:rFonts w:ascii="Consolas" w:eastAsia="Consolas" w:hAnsi="Consolas" w:cs="Consolas"/>
          <w:b w:val="0"/>
          <w:sz w:val="28"/>
        </w:rPr>
        <w:t xml:space="preserve">Бай Сяочунь несколько раз моргнул, а потом посмотрел на Небесного Грандмастера, который сидел на троне с лёгкой улыбкой на лице. Все окружающие небесные маркизы были шокированы, особенно Чжао Сюнлинь, который выглядел белее полотна. Все они про себя ругались на чём стоит свет, но не смели произнести ни одного слова вслух.
</w:t>
      </w:r>
    </w:p>
    <w:p>
      <w:pPr/>
    </w:p>
    <w:p>
      <w:pPr>
        <w:jc w:val="left"/>
      </w:pPr>
      <w:r>
        <w:rPr>
          <w:rFonts w:ascii="Consolas" w:eastAsia="Consolas" w:hAnsi="Consolas" w:cs="Consolas"/>
          <w:b w:val="0"/>
          <w:sz w:val="28"/>
        </w:rPr>
        <w:t xml:space="preserve">— Идиоты! — пробормотал Чень Хаосун себе под нос. Не нужно было быть семи пядей во лбу, чтобы понять, что происходит. Небесный Грандмастер безусловно был бы очень рад появлению ещё одного земного некроманта в диких землях, поэтому, конечно, он встал на сторону этого человека. И это было очень важно в такой критический момент, как сейчас.
</w:t>
      </w:r>
    </w:p>
    <w:p>
      <w:pPr/>
    </w:p>
    <w:p>
      <w:pPr>
        <w:jc w:val="left"/>
      </w:pPr>
      <w:r>
        <w:rPr>
          <w:rFonts w:ascii="Consolas" w:eastAsia="Consolas" w:hAnsi="Consolas" w:cs="Consolas"/>
          <w:b w:val="0"/>
          <w:sz w:val="28"/>
        </w:rPr>
        <w:t xml:space="preserve">Бай Сяочунь понимал это и был глубоко тронут. Повернувшись к Небесному Грандмастеру, он соединил руки и поклонился. Сейчас гордость и радость, что он ощущал до этого, уже выветрились. То, что случилось с Бай Хао, заставило его немного повзрослеть. Он знал, что сейчас он очень важен для Небесного Грандмастера.
</w:t>
      </w:r>
    </w:p>
    <w:p>
      <w:pPr/>
    </w:p>
    <w:p>
      <w:pPr>
        <w:jc w:val="left"/>
      </w:pPr>
      <w:r>
        <w:rPr>
          <w:rFonts w:ascii="Consolas" w:eastAsia="Consolas" w:hAnsi="Consolas" w:cs="Consolas"/>
          <w:b w:val="0"/>
          <w:sz w:val="28"/>
        </w:rPr>
        <w:t xml:space="preserve">Однако когда все уже решили, что небесное возмездие завершено, в небе начало появляться ещё больше молний. Они снова сжались, покрывая уже не весь город, а лишь императорский дворец. Все дышали с трудом. Очевидно, что формирующаяся сейчас молния намного превосходила предыдущую. Послышался мощный грохот, и бессчётное множество молний слились в нечто больше напоминающее шар. Шаровая молния, вместив все молнии, изменила цвет на чёрный! Сила, сравнимая с уровнем раннего царства дэвов, начала исходить от чёрной небесной молнии и постепенно увеличиваться до уровня великой завершённости. Все, кто видел это в городе Архимператора, были поражены.
</w:t>
      </w:r>
    </w:p>
    <w:p>
      <w:pPr/>
    </w:p>
    <w:p>
      <w:pPr>
        <w:jc w:val="left"/>
      </w:pPr>
      <w:r>
        <w:rPr>
          <w:rFonts w:ascii="Consolas" w:eastAsia="Consolas" w:hAnsi="Consolas" w:cs="Consolas"/>
          <w:b w:val="0"/>
          <w:sz w:val="28"/>
        </w:rPr>
        <w:t xml:space="preserve">— Это Возмездие Земного Огня Душ отличается от того, что описано в летописях…
</w:t>
      </w:r>
    </w:p>
    <w:p>
      <w:pPr/>
    </w:p>
    <w:p>
      <w:pPr>
        <w:jc w:val="left"/>
      </w:pPr>
      <w:r>
        <w:rPr>
          <w:rFonts w:ascii="Consolas" w:eastAsia="Consolas" w:hAnsi="Consolas" w:cs="Consolas"/>
          <w:b w:val="0"/>
          <w:sz w:val="28"/>
        </w:rPr>
        <w:t xml:space="preserve">— Небеса, как же в прошлом земные некроманты справлялись с чем-то подобным?!
</w:t>
      </w:r>
    </w:p>
    <w:p>
      <w:pPr/>
    </w:p>
    <w:p>
      <w:pPr>
        <w:jc w:val="left"/>
      </w:pPr>
      <w:r>
        <w:rPr>
          <w:rFonts w:ascii="Consolas" w:eastAsia="Consolas" w:hAnsi="Consolas" w:cs="Consolas"/>
          <w:b w:val="0"/>
          <w:sz w:val="28"/>
        </w:rPr>
        <w:t xml:space="preserve">Бай Сяочунь был удивлён, но не особо волновался. Он считал, что под защитой зала Небесного Мастера с ним ничего не случится. Конечно, он не ослаблял бдительности и даже на полную силу вращал основу культивации, в то время как молния начала снижаться.
</w:t>
      </w:r>
    </w:p>
    <w:p>
      <w:pPr/>
    </w:p>
    <w:p>
      <w:pPr>
        <w:jc w:val="left"/>
      </w:pPr>
      <w:r>
        <w:rPr>
          <w:rFonts w:ascii="Consolas" w:eastAsia="Consolas" w:hAnsi="Consolas" w:cs="Consolas"/>
          <w:b w:val="0"/>
          <w:sz w:val="28"/>
        </w:rPr>
        <w:t xml:space="preserve">Когда чёрная шаровая молния приблизилась к залу Небесного Мастера, то он не сработал в качестве щита. Вместо этого он активно атаковал небесную молнию на подходе. Когда их силы встретились, то над городом Архимператора прогремел оглушительный взрыв. Защитное поле зала Небесного Мастера исказилось и искривилось и было значительно оттеснено вниз. Однако небесной молнии тоже, очевидно, здорово досталось, поэтому она разлетелась на множество электрических искр, дождём осыпавшихся на императорский дворец. В это время море молний начало подавать признаки скорого истощения, поэтому Бай Сяочунь решил, что сейчас самое время немного покрасоваться. Гордо вскинув руку, он направил палец в сторону неба и воскликнул:
</w:t>
      </w:r>
    </w:p>
    <w:p>
      <w:pPr/>
    </w:p>
    <w:p>
      <w:pPr>
        <w:jc w:val="left"/>
      </w:pPr>
      <w:r>
        <w:rPr>
          <w:rFonts w:ascii="Consolas" w:eastAsia="Consolas" w:hAnsi="Consolas" w:cs="Consolas"/>
          <w:b w:val="0"/>
          <w:sz w:val="28"/>
        </w:rPr>
        <w:t xml:space="preserve">— Эй! Давай, покажи, на что способно, если посмеешь!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Мы оба грандмастеры...
</w:t>
      </w:r>
    </w:p>
    <w:p>
      <w:pPr/>
    </w:p>
    <w:p>
      <w:pPr>
        <w:jc w:val="left"/>
      </w:pPr>
      <w:r>
        <w:rPr>
          <w:rFonts w:ascii="Consolas" w:eastAsia="Consolas" w:hAnsi="Consolas" w:cs="Consolas"/>
          <w:b w:val="0"/>
          <w:sz w:val="28"/>
        </w:rPr>
        <w:t xml:space="preserve">Как только Бай Сяочунь бросил вызов возмездию, море молний в небе внезапно сильно загремело и завращалось с огромной скоростью. В то же время оно начало уменьшаться. Более того, в середине появилось нечто очень напоминающее чёрную дыру! Чёрная дыра походила на глаз, уставившийся на Бай Сяочуня и Небесного Грандмастера. И тогда колебания энергии от молний стали подниматься выше уровня дэва. Очевидно, что молнии действительно решили показать, на что способны. Даже на лице Небесного Грандмастера появилось очень серьёзное выражение. Он сидел на троне и хмурился. Бай Сяочунь увидел концентрирующиеся молнии, чёрную дыру и ощутил, как в сердце рождается страх.
</w:t>
      </w:r>
    </w:p>
    <w:p>
      <w:pPr/>
    </w:p>
    <w:p>
      <w:pPr>
        <w:jc w:val="left"/>
      </w:pPr>
      <w:r>
        <w:rPr>
          <w:rFonts w:ascii="Consolas" w:eastAsia="Consolas" w:hAnsi="Consolas" w:cs="Consolas"/>
          <w:b w:val="0"/>
          <w:sz w:val="28"/>
        </w:rPr>
        <w:t xml:space="preserve">«И кто тянул меня за язык… Боже, я… я же не нарочно. Пожалуйста, не нужно ничего показывать. Я не хочу знать, на что ты способно…»
</w:t>
      </w:r>
    </w:p>
    <w:p>
      <w:pPr/>
    </w:p>
    <w:p>
      <w:pPr>
        <w:jc w:val="left"/>
      </w:pPr>
      <w:r>
        <w:rPr>
          <w:rFonts w:ascii="Consolas" w:eastAsia="Consolas" w:hAnsi="Consolas" w:cs="Consolas"/>
          <w:b w:val="0"/>
          <w:sz w:val="28"/>
        </w:rPr>
        <w:t xml:space="preserve">Он никак не мог представить себе, как другим земным некромантам в прошлом удавалось справиться с подобными молниями небесного возмездия. Сейчас он понимал, что первая молния была простой, вторая была такой, от которой он, скорее всего, смог бы защититься и сам, если бы выложился на полную. Однако после этого бы сильно ослаб и уже никак не смог бы противостоять третьей молнии. Даже дэв почувствовал бы холодок страха в сердце, увидев подобное.
</w:t>
      </w:r>
    </w:p>
    <w:p>
      <w:pPr/>
    </w:p>
    <w:p>
      <w:pPr>
        <w:jc w:val="left"/>
      </w:pPr>
      <w:r>
        <w:rPr>
          <w:rFonts w:ascii="Consolas" w:eastAsia="Consolas" w:hAnsi="Consolas" w:cs="Consolas"/>
          <w:b w:val="0"/>
          <w:sz w:val="28"/>
        </w:rPr>
        <w:t xml:space="preserve">«Мне конец… Мне действительно конец…» Теперь он понял, что ему не стоило вести себя так вызывающе. Это было слишком опасно. Внезапно он вспомнил, как ещё в секте Духовного Потока в него попала молния, когда он летел на мече.
</w:t>
      </w:r>
    </w:p>
    <w:p>
      <w:pPr/>
    </w:p>
    <w:p>
      <w:pPr>
        <w:jc w:val="left"/>
      </w:pPr>
      <w:r>
        <w:rPr>
          <w:rFonts w:ascii="Consolas" w:eastAsia="Consolas" w:hAnsi="Consolas" w:cs="Consolas"/>
          <w:b w:val="0"/>
          <w:sz w:val="28"/>
        </w:rPr>
        <w:t xml:space="preserve">Все в зале оказались удивлены, и на лицах у многих появилось странное выражение. С их точки зрения, Бай Сяочунь действительно спровоцировал молнии. Когда они уже совсем исчезли, он позвал их ударить снова. Многим небесным маркизам очень понравилось такое развитие событий. Однако Чень Хаосун и небесные герцоги были потрясены этим даже больше, чем тем, что Бай Сяочунь смог создать восемнадцатицветное пламя.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«Он просто сказал несколько слов и небесное возмездие услышало его? Что… что это за возмездие такое? Можно подумать, что оно тут развлекается!»
</w:t>
      </w:r>
    </w:p>
    <w:p>
      <w:pPr/>
    </w:p>
    <w:p>
      <w:pPr>
        <w:jc w:val="left"/>
      </w:pPr>
      <w:r>
        <w:rPr>
          <w:rFonts w:ascii="Consolas" w:eastAsia="Consolas" w:hAnsi="Consolas" w:cs="Consolas"/>
          <w:b w:val="0"/>
          <w:sz w:val="28"/>
        </w:rPr>
        <w:t xml:space="preserve">«У этого Бай Хао… есть и другие секреты. Невероятные секреты, которые невозможно разгадать! Происходит что-то странное».
</w:t>
      </w:r>
    </w:p>
    <w:p>
      <w:pPr/>
    </w:p>
    <w:p>
      <w:pPr>
        <w:jc w:val="left"/>
      </w:pPr>
      <w:r>
        <w:rPr>
          <w:rFonts w:ascii="Consolas" w:eastAsia="Consolas" w:hAnsi="Consolas" w:cs="Consolas"/>
          <w:b w:val="0"/>
          <w:sz w:val="28"/>
        </w:rPr>
        <w:t xml:space="preserve">Все небесные герцоги обдумывали происходящее, а тем временем море молний полностью сжалось до области чёрной дыры. Потом к удивлению и ужасу Бай Сяочуня… появилась пурпурно-золотая молния. Она не была такой большой, как две предыдущие, и казалась обычной по своей природе. Как только культиваторы душ города Архимператора увидели её, их головы пошли кругом. Небесные маркизы поражённо вздохнули и даже небесные герцоги помрачнели.
</w:t>
      </w:r>
    </w:p>
    <w:p>
      <w:pPr/>
    </w:p>
    <w:p>
      <w:pPr>
        <w:jc w:val="left"/>
      </w:pPr>
      <w:r>
        <w:rPr>
          <w:rFonts w:ascii="Consolas" w:eastAsia="Consolas" w:hAnsi="Consolas" w:cs="Consolas"/>
          <w:b w:val="0"/>
          <w:sz w:val="28"/>
        </w:rPr>
        <w:t xml:space="preserve">— Молния небесного возмездия уровня полубога! — произнёс Небесный Грандмастер. Потом он вскочил на ноги, исчез и появился за пределами зала Небесного Мастера.
</w:t>
      </w:r>
    </w:p>
    <w:p>
      <w:pPr/>
    </w:p>
    <w:p>
      <w:pPr>
        <w:jc w:val="left"/>
      </w:pPr>
      <w:r>
        <w:rPr>
          <w:rFonts w:ascii="Consolas" w:eastAsia="Consolas" w:hAnsi="Consolas" w:cs="Consolas"/>
          <w:b w:val="0"/>
          <w:sz w:val="28"/>
        </w:rPr>
        <w:t xml:space="preserve">В этот миг золотой дракон, летающий поодаль, издал рык и превратился в луч золотого света, устремившийся к Небесному Грандмастеру. Как только он приблизился, то превратился в золотой трезубец. Небесный Грандмастер тут же схватил его.
</w:t>
      </w:r>
    </w:p>
    <w:p>
      <w:pPr/>
    </w:p>
    <w:p>
      <w:pPr>
        <w:jc w:val="left"/>
      </w:pPr>
      <w:r>
        <w:rPr>
          <w:rFonts w:ascii="Consolas" w:eastAsia="Consolas" w:hAnsi="Consolas" w:cs="Consolas"/>
          <w:b w:val="0"/>
          <w:sz w:val="28"/>
        </w:rPr>
        <w:t xml:space="preserve">В это время пурпурно-золотая молния летела прямо к залу Небесного Грандмастера. Оглушительный гром раздался в небе и воздух вокруг молнии рассыпался. Небесный Грандмастер прищурился. Сжимая золотой трезубец, он ринулся в сторону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жуткий грохот. В то же время за спиной Небесного Грандмастера появился иллюзорный образ огромного трезубца. Он достигал тридцати метров в высоту и казался достаточно большим, чтобы впечатлить всё сущее. Затем он врезался прямо в молнию.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Город Архимператора содрогнулся от мощного грохота, а пурпурно-золотая молния начала постепенно рассыпаться. Вскоре она исчезла, а Небесный Грандмастер остался в воздухе, ничуть не пострадав.
</w:t>
      </w:r>
    </w:p>
    <w:p>
      <w:pPr/>
    </w:p>
    <w:p>
      <w:pPr>
        <w:jc w:val="left"/>
      </w:pPr>
      <w:r>
        <w:rPr>
          <w:rFonts w:ascii="Consolas" w:eastAsia="Consolas" w:hAnsi="Consolas" w:cs="Consolas"/>
          <w:b w:val="0"/>
          <w:sz w:val="28"/>
        </w:rPr>
        <w:t xml:space="preserve">Однако во время своего разрушения молния создала мощную бурю, которая распространилась во все стороны. Теперь, несмотря на всё нежелание помогать, у небесных герцогов не было выбора. Они исчезли и появились вновь в различных местах вокруг зала Небесного Мастера. Там они выполнили жесты заклятия двумя руками и использовали мощные атаки, чтобы справиться с штормовым порывом ветра. Теперь в небе не осталось и намёка на молнии. Всё вернулось на круги своя.
</w:t>
      </w:r>
    </w:p>
    <w:p>
      <w:pPr/>
    </w:p>
    <w:p>
      <w:pPr>
        <w:jc w:val="left"/>
      </w:pPr>
      <w:r>
        <w:rPr>
          <w:rFonts w:ascii="Consolas" w:eastAsia="Consolas" w:hAnsi="Consolas" w:cs="Consolas"/>
          <w:b w:val="0"/>
          <w:sz w:val="28"/>
        </w:rPr>
        <w:t xml:space="preserve">Бай Сяочунь глубоко вздохнул в зале Небесного Мастера, он больше не смел провоцировать богов. Он просто наблюдал за тем, как вернулись Небесный Грандмастер и небесные герцоги. Потом он тут же поспешил вперёд, соединил руки и низко поклонился:
</w:t>
      </w:r>
    </w:p>
    <w:p>
      <w:pPr/>
    </w:p>
    <w:p>
      <w:pPr>
        <w:jc w:val="left"/>
      </w:pPr>
      <w:r>
        <w:rPr>
          <w:rFonts w:ascii="Consolas" w:eastAsia="Consolas" w:hAnsi="Consolas" w:cs="Consolas"/>
          <w:b w:val="0"/>
          <w:sz w:val="28"/>
        </w:rPr>
        <w:t xml:space="preserve">— Большое спасибо, Небесный Грандмастер. Вы действительно могущественны и величественны!
</w:t>
      </w:r>
    </w:p>
    <w:p>
      <w:pPr/>
    </w:p>
    <w:p>
      <w:pPr>
        <w:jc w:val="left"/>
      </w:pPr>
      <w:r>
        <w:rPr>
          <w:rFonts w:ascii="Consolas" w:eastAsia="Consolas" w:hAnsi="Consolas" w:cs="Consolas"/>
          <w:b w:val="0"/>
          <w:sz w:val="28"/>
        </w:rPr>
        <w:t xml:space="preserve">Тут Бай Сяочунь уже подумывал о том, чтобы продолжить льстивые речи, но Небесный Грандмастер взмахнул рукой, чтобы остановить его.
</w:t>
      </w:r>
    </w:p>
    <w:p>
      <w:pPr/>
    </w:p>
    <w:p>
      <w:pPr>
        <w:jc w:val="left"/>
      </w:pPr>
      <w:r>
        <w:rPr>
          <w:rFonts w:ascii="Consolas" w:eastAsia="Consolas" w:hAnsi="Consolas" w:cs="Consolas"/>
          <w:b w:val="0"/>
          <w:sz w:val="28"/>
        </w:rPr>
        <w:t xml:space="preserve">— Поздравляю с достижением ранга земного некроманта, Грандмастер Бай, — сказал он и в его голосе звучала вежливость, которой никогда раньше там не присутствовало. — Должность уполномоченного по инспекциям теперь больше вам не подходит. Будет гораздо лучше, если вы отправитесь заниматься культивацией в одну из пяти запретных зон династии Архимператора, это будет идеальным местом, чтобы добиться дальнейшего просветления. Грандмастер Бай, думаю больше всего вам подойдёт запретная область Подземной реки. Вы согласны?
</w:t>
      </w:r>
    </w:p>
    <w:p>
      <w:pPr/>
    </w:p>
    <w:p>
      <w:pPr>
        <w:jc w:val="left"/>
      </w:pPr>
      <w:r>
        <w:rPr>
          <w:rFonts w:ascii="Consolas" w:eastAsia="Consolas" w:hAnsi="Consolas" w:cs="Consolas"/>
          <w:b w:val="0"/>
          <w:sz w:val="28"/>
        </w:rPr>
        <w:t xml:space="preserve">Хотя теперь Бай Сяочунь был земным некромантом и ему не грозила смертная казнь, ему всё равно нужно было как-то ответить за смерть Чжоу Удао. Оставаться на должности уполномоченного по инспекциям действительно не имело для него никакого смысла. Отправка в запретную область Подземной реки не только решала проблему с тем, что на него злились так много людей, но и убирала его из эпицентра интриг. Однако Небесный Грандмастер беспокоился, что Бай Сяочунь не оценит его добрые намерения. Обходя всю аристократию, он передал сообщение напрямую Бай Сяочуню:
</w:t>
      </w:r>
    </w:p>
    <w:p>
      <w:pPr/>
    </w:p>
    <w:p>
      <w:pPr>
        <w:jc w:val="left"/>
      </w:pPr>
      <w:r>
        <w:rPr>
          <w:rFonts w:ascii="Consolas" w:eastAsia="Consolas" w:hAnsi="Consolas" w:cs="Consolas"/>
          <w:b w:val="0"/>
          <w:sz w:val="28"/>
        </w:rPr>
        <w:t xml:space="preserve">«Бай Хао, у меня есть личная армия в три тысячи человек в запретной области Подземной реки. Я передам тебе командование над ними. Сейчас тебе нужно залечь на дно на какое-то время. Позже я позову тебя. Когда все приготовления будут окончены, ты сможешь вернуться».
</w:t>
      </w:r>
    </w:p>
    <w:p>
      <w:pPr/>
    </w:p>
    <w:p>
      <w:pPr>
        <w:jc w:val="left"/>
      </w:pPr>
      <w:r>
        <w:rPr>
          <w:rFonts w:ascii="Consolas" w:eastAsia="Consolas" w:hAnsi="Consolas" w:cs="Consolas"/>
          <w:b w:val="0"/>
          <w:sz w:val="28"/>
        </w:rPr>
        <w:t xml:space="preserve">Бай Сяочунь несколько раз недовольно моргнул. Ему казалось неправильным, что как только он прославился как земной некромант, ему необходимо покинуть столицу. Однако сказанное Небесным Грандмастером имело смысл. Более того, он уже использовал своё секретное оружие. А как говорит старая пословица: «Легко избежать открытого удара копьём при свете дня, но никто не застрахован от удара в спину, нанесённого во тьме ночи». Ему пришлось бы постоянно опасаться тайных заговоров, направленных против него.
</w:t>
      </w:r>
    </w:p>
    <w:p>
      <w:pPr/>
    </w:p>
    <w:p>
      <w:pPr>
        <w:jc w:val="left"/>
      </w:pPr>
      <w:r>
        <w:rPr>
          <w:rFonts w:ascii="Consolas" w:eastAsia="Consolas" w:hAnsi="Consolas" w:cs="Consolas"/>
          <w:b w:val="0"/>
          <w:sz w:val="28"/>
        </w:rPr>
        <w:t xml:space="preserve">Хотя, покидая столицу, он терял возможность наслаждаться славой, но это было самым лучшим решением. Подумав так про себя, Бай Сяочунь глубоко вздохнул, соединил руки и поклонился Небесному Грандмастеру.
</w:t>
      </w:r>
    </w:p>
    <w:p>
      <w:pPr/>
    </w:p>
    <w:p>
      <w:pPr>
        <w:jc w:val="left"/>
      </w:pPr>
      <w:r>
        <w:rPr>
          <w:rFonts w:ascii="Consolas" w:eastAsia="Consolas" w:hAnsi="Consolas" w:cs="Consolas"/>
          <w:b w:val="0"/>
          <w:sz w:val="28"/>
        </w:rPr>
        <w:t xml:space="preserve">— Я последую вашим указаниям, Небесный Грандмастер!
</w:t>
      </w:r>
    </w:p>
    <w:p>
      <w:pPr/>
    </w:p>
    <w:p>
      <w:pPr>
        <w:jc w:val="left"/>
      </w:pPr>
      <w:r>
        <w:rPr>
          <w:rFonts w:ascii="Consolas" w:eastAsia="Consolas" w:hAnsi="Consolas" w:cs="Consolas"/>
          <w:b w:val="0"/>
          <w:sz w:val="28"/>
        </w:rPr>
        <w:t xml:space="preserve">Небесный Грандмастер улыбнулся и посмотрел на небесных герцогов и маркизов.
</w:t>
      </w:r>
    </w:p>
    <w:p>
      <w:pPr/>
    </w:p>
    <w:p>
      <w:pPr>
        <w:jc w:val="left"/>
      </w:pPr>
      <w:r>
        <w:rPr>
          <w:rFonts w:ascii="Consolas" w:eastAsia="Consolas" w:hAnsi="Consolas" w:cs="Consolas"/>
          <w:b w:val="0"/>
          <w:sz w:val="28"/>
        </w:rPr>
        <w:t xml:space="preserve">— Что скажете? — спросил он их.
</w:t>
      </w:r>
    </w:p>
    <w:p>
      <w:pPr/>
    </w:p>
    <w:p>
      <w:pPr>
        <w:jc w:val="left"/>
      </w:pPr>
      <w:r>
        <w:rPr>
          <w:rFonts w:ascii="Consolas" w:eastAsia="Consolas" w:hAnsi="Consolas" w:cs="Consolas"/>
          <w:b w:val="0"/>
          <w:sz w:val="28"/>
        </w:rPr>
        <w:t xml:space="preserve">Чень Хаосун и небесные герцоги вздохнули про себя, но все они сразу же соединили руки и произнесли:
</w:t>
      </w:r>
    </w:p>
    <w:p>
      <w:pPr/>
    </w:p>
    <w:p>
      <w:pPr>
        <w:jc w:val="left"/>
      </w:pPr>
      <w:r>
        <w:rPr>
          <w:rFonts w:ascii="Consolas" w:eastAsia="Consolas" w:hAnsi="Consolas" w:cs="Consolas"/>
          <w:b w:val="0"/>
          <w:sz w:val="28"/>
        </w:rPr>
        <w:t xml:space="preserve">— Мы последуем вашим указаниям, Небесный Грандмастер.
</w:t>
      </w:r>
    </w:p>
    <w:p>
      <w:pPr/>
    </w:p>
    <w:p>
      <w:pPr>
        <w:jc w:val="left"/>
      </w:pPr>
      <w:r>
        <w:rPr>
          <w:rFonts w:ascii="Consolas" w:eastAsia="Consolas" w:hAnsi="Consolas" w:cs="Consolas"/>
          <w:b w:val="0"/>
          <w:sz w:val="28"/>
        </w:rPr>
        <w:t xml:space="preserve">Учитывая то, что небесные герцоги уже согласились, для небесных маркизов ничего не оставалось, кроме как забыть о проявлении недовольства. Склонив головы, они тоже согласились. В этот момент заговор с целью убить Бай Сяочуня полностью провалился.
</w:t>
      </w:r>
    </w:p>
    <w:p>
      <w:pPr/>
    </w:p>
    <w:p>
      <w:pPr>
        <w:jc w:val="left"/>
      </w:pPr>
      <w:r>
        <w:rPr>
          <w:rFonts w:ascii="Consolas" w:eastAsia="Consolas" w:hAnsi="Consolas" w:cs="Consolas"/>
          <w:b w:val="0"/>
          <w:sz w:val="28"/>
        </w:rPr>
        <w:t xml:space="preserve">Когда все покинули зал Небесного Мастера, Бай Сяочунь посмотрел на небо и почувствовал себя свободным как никогда. Он не только одержал победу, но ещё и сделал это очень красиво. Он вошёл в зал Небесного Мастера будучи уполномоченным по инспекциям, которому приходилось бояться многих людей, а покинул его уже являясь земным некромантом, которого с большим энтузиазмом поддерживают все дикие земли.
</w:t>
      </w:r>
    </w:p>
    <w:p>
      <w:pPr/>
    </w:p>
    <w:p>
      <w:pPr>
        <w:jc w:val="left"/>
      </w:pPr>
      <w:r>
        <w:rPr>
          <w:rFonts w:ascii="Consolas" w:eastAsia="Consolas" w:hAnsi="Consolas" w:cs="Consolas"/>
          <w:b w:val="0"/>
          <w:sz w:val="28"/>
        </w:rPr>
        <w:t xml:space="preserve">«Хм! Небесный Грандмастер назвал меня грандмастером… Похоже теперь мы оба грандмастеры!» И довольный как удав, он уже хотел уйти. Но тут вспомнил кое-что и посмотрел в сторону Чжао Сюнлиня, который до сих пор не вышел из зала Небесного Мастера, очевидно, пытаясь спрятаться от Бай Сяочуня. Прочистив горло, Бай Сяочунь решил остаться на месте, блокируя выход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Я буду скучать по всем вам
</w:t>
      </w:r>
    </w:p>
    <w:p>
      <w:pPr/>
    </w:p>
    <w:p>
      <w:pPr>
        <w:jc w:val="left"/>
      </w:pPr>
      <w:r>
        <w:rPr>
          <w:rFonts w:ascii="Consolas" w:eastAsia="Consolas" w:hAnsi="Consolas" w:cs="Consolas"/>
          <w:b w:val="0"/>
          <w:sz w:val="28"/>
        </w:rPr>
        <w:t xml:space="preserve">Чжао Сюнлинь был так расстроен, что это походило на муки. Когда он понял, что Бай Сяочунь встал на выходе, он выругался про себя и его лицо приобрело пурпурный оттенок. Очевидно, что он не мог ни остаться, ни уйти… Наконец Небесный Грандмастер устал созерцать эту ситуацию. Взмахнув рукавом, он отправил Чжао Сюнлиня прочь из зала Небесного Мастера и всего императорского дворца. Бай Сяочунь поворчал про себя об этом и потом вышел за дверь. Однако для себя он решил, что не позволит Чжао Сюнлиню так легко отделаться.
</w:t>
      </w:r>
    </w:p>
    <w:p>
      <w:pPr/>
    </w:p>
    <w:p>
      <w:pPr>
        <w:jc w:val="left"/>
      </w:pPr>
      <w:r>
        <w:rPr>
          <w:rFonts w:ascii="Consolas" w:eastAsia="Consolas" w:hAnsi="Consolas" w:cs="Consolas"/>
          <w:b w:val="0"/>
          <w:sz w:val="28"/>
        </w:rPr>
        <w:t xml:space="preserve">«А ещё этот Лю Юн. Только погодите, пока я до него доберусь!» Хмыкнув, он поспешил прочь.
</w:t>
      </w:r>
    </w:p>
    <w:p>
      <w:pPr/>
    </w:p>
    <w:p>
      <w:pPr>
        <w:jc w:val="left"/>
      </w:pPr>
      <w:r>
        <w:rPr>
          <w:rFonts w:ascii="Consolas" w:eastAsia="Consolas" w:hAnsi="Consolas" w:cs="Consolas"/>
          <w:b w:val="0"/>
          <w:sz w:val="28"/>
        </w:rPr>
        <w:t xml:space="preserve">Когда Чжао Сюнлинь появился за пределами императорского дворца, то был очень тронут, что над ним сжалились. На максимальной скорости он поспешил в свой клан, ощущая такое сильное расстройство, какое не чувствовал никогда в жизни. При мысли о том, как он громко перед всей аристократией заявил, что станет на колени перед Бай Хао, если тот создаст восемнадцатицветное пламя, он ощущал, словно ему дали пощёчину.
</w:t>
      </w:r>
    </w:p>
    <w:p>
      <w:pPr/>
    </w:p>
    <w:p>
      <w:pPr>
        <w:jc w:val="left"/>
      </w:pPr>
      <w:r>
        <w:rPr>
          <w:rFonts w:ascii="Consolas" w:eastAsia="Consolas" w:hAnsi="Consolas" w:cs="Consolas"/>
          <w:b w:val="0"/>
          <w:sz w:val="28"/>
        </w:rPr>
        <w:t xml:space="preserve">К тому времени как Чжао Сюнлинь вернулся в клан, новость о том, что Бай Хао стал земным некромантом, уже начала распространяться по городу Архимператора. В один миг все уже говорили об этом.
</w:t>
      </w:r>
    </w:p>
    <w:p>
      <w:pPr/>
    </w:p>
    <w:p>
      <w:pPr>
        <w:jc w:val="left"/>
      </w:pPr>
      <w:r>
        <w:rPr>
          <w:rFonts w:ascii="Consolas" w:eastAsia="Consolas" w:hAnsi="Consolas" w:cs="Consolas"/>
          <w:b w:val="0"/>
          <w:sz w:val="28"/>
        </w:rPr>
        <w:t xml:space="preserve">— Наконец-то в диких землях есть четыре земных некроманта!
</w:t>
      </w:r>
    </w:p>
    <w:p>
      <w:pPr/>
    </w:p>
    <w:p>
      <w:pPr>
        <w:jc w:val="left"/>
      </w:pPr>
      <w:r>
        <w:rPr>
          <w:rFonts w:ascii="Consolas" w:eastAsia="Consolas" w:hAnsi="Consolas" w:cs="Consolas"/>
          <w:b w:val="0"/>
          <w:sz w:val="28"/>
        </w:rPr>
        <w:t xml:space="preserve">— Четвёртый! Даже в золотой век у нас было всего пять!
</w:t>
      </w:r>
    </w:p>
    <w:p>
      <w:pPr/>
    </w:p>
    <w:p>
      <w:pPr>
        <w:jc w:val="left"/>
      </w:pPr>
      <w:r>
        <w:rPr>
          <w:rFonts w:ascii="Consolas" w:eastAsia="Consolas" w:hAnsi="Consolas" w:cs="Consolas"/>
          <w:b w:val="0"/>
          <w:sz w:val="28"/>
        </w:rPr>
        <w:t xml:space="preserve">— Бай Хао. Грандмастер Бай. Уже когда он создал бледный восемнадцатицветный огонь, было понятно, что рано или поздно он сможет достичь уровня земного некроманта.
</w:t>
      </w:r>
    </w:p>
    <w:p>
      <w:pPr/>
    </w:p>
    <w:p>
      <w:pPr>
        <w:jc w:val="left"/>
      </w:pPr>
      <w:r>
        <w:rPr>
          <w:rFonts w:ascii="Consolas" w:eastAsia="Consolas" w:hAnsi="Consolas" w:cs="Consolas"/>
          <w:b w:val="0"/>
          <w:sz w:val="28"/>
        </w:rPr>
        <w:t xml:space="preserve">Потрясён был не только город Архимператора. Новость вызвала много шума во всех диких землях. Особенно среди некромантов. Практически все кланы некромантов изо всех сил старались найти способы установить хорошие отношения с земным некромантом. Новость даже достигла региона рек Достигающих Небес и тоже вызвала реакцию людей. Четыре великих секты истоков рек поместили имя Бай Хао в список приговорённых к смерти.
</w:t>
      </w:r>
    </w:p>
    <w:p>
      <w:pPr/>
    </w:p>
    <w:p>
      <w:pPr>
        <w:jc w:val="left"/>
      </w:pPr>
      <w:r>
        <w:rPr>
          <w:rFonts w:ascii="Consolas" w:eastAsia="Consolas" w:hAnsi="Consolas" w:cs="Consolas"/>
          <w:b w:val="0"/>
          <w:sz w:val="28"/>
        </w:rPr>
        <w:t xml:space="preserve">Награда за его голову достигала невероятных размеров. В конце концов, он был одним из всего четырёх существующих земных некромантов. Для четырёх сект истоков рек один факт того, что кто-то настолько молодой сумел достичь таких высот, уже рождал необходимость поскорее от него избавиться. Но Бай Хао находился слишком далеко и вне пределов их досягаемости, о чём они часто с сожалением вздыхали.
</w:t>
      </w:r>
    </w:p>
    <w:p>
      <w:pPr/>
    </w:p>
    <w:p>
      <w:pPr>
        <w:jc w:val="left"/>
      </w:pPr>
      <w:r>
        <w:rPr>
          <w:rFonts w:ascii="Consolas" w:eastAsia="Consolas" w:hAnsi="Consolas" w:cs="Consolas"/>
          <w:b w:val="0"/>
          <w:sz w:val="28"/>
        </w:rPr>
        <w:t xml:space="preserve">Если новость достигла даже людей в регионе рек Достигающих Небес, то что говорить о клане Чжоу Исина. Хотя клан находился далеко от города Архимператора, когда там услышали о случившемся и узнали, что Чжоу Исин является одним из последователей Бай Хао, то были просто на седьмом небе от счастья. Глава клана тут же издал указ, возводя Чжоу Исина в ранг наследного принца. Старейшины клана согласились с этим решением, и им не было дела до того, насколько недовольны братья и сёстры Чжоу Исина. В мире некромантов стать подручным земного некроманта значило очень многое.
</w:t>
      </w:r>
    </w:p>
    <w:p>
      <w:pPr/>
    </w:p>
    <w:p>
      <w:pPr>
        <w:jc w:val="left"/>
      </w:pPr>
      <w:r>
        <w:rPr>
          <w:rFonts w:ascii="Consolas" w:eastAsia="Consolas" w:hAnsi="Consolas" w:cs="Consolas"/>
          <w:b w:val="0"/>
          <w:sz w:val="28"/>
        </w:rPr>
        <w:t xml:space="preserve">Более того, с помощью Бай Сяочуня навык некромантии Чжоу Исина рос не по дням, а по часам — ему оставалось совсем немного до уровня божественного некроманта. Конечно, Объявление Всеобщей Милости никто не отменял. Однако у Чжоу Исина было достаточно влияния, чтобы его родственники не посмели оспаривать его положение. В конце концов… в диких землях все знали, что именно Бай Хао был инициатором Объявления Всеобщей Милости.
</w:t>
      </w:r>
    </w:p>
    <w:p>
      <w:pPr/>
    </w:p>
    <w:p>
      <w:pPr>
        <w:jc w:val="left"/>
      </w:pPr>
      <w:r>
        <w:rPr>
          <w:rFonts w:ascii="Consolas" w:eastAsia="Consolas" w:hAnsi="Consolas" w:cs="Consolas"/>
          <w:b w:val="0"/>
          <w:sz w:val="28"/>
        </w:rPr>
        <w:t xml:space="preserve">Чжоу Исин стал знаменитым не только в своём клане. Куда бы он ни шёл в городе Архимператора, люди везде соединяли руки, чтобы поприветствовать его, что очень радовало его. Теперь он был полностью уверен, что его решение стать последователем Бай Сяочуня было наилучшим.
</w:t>
      </w:r>
    </w:p>
    <w:p>
      <w:pPr/>
    </w:p>
    <w:p>
      <w:pPr>
        <w:jc w:val="left"/>
      </w:pPr>
      <w:r>
        <w:rPr>
          <w:rFonts w:ascii="Consolas" w:eastAsia="Consolas" w:hAnsi="Consolas" w:cs="Consolas"/>
          <w:b w:val="0"/>
          <w:sz w:val="28"/>
        </w:rPr>
        <w:t xml:space="preserve">Если даже Чжоу Исин наслаждался славой, то что уж говорить про самого Бай Сяочуня. Хотя предполагалось, что он должен отправиться в запретную область Подземной реки, он всё откладывал и откладывал отъезд, используя это время, чтобы важно прогуливаться по городу под восхищёнными взглядами горожан. Более того, его постоянно осаждали с визитами некроманты, привозящие много даров. Бай Сяочунь был крайне доволен ситуацией.
</w:t>
      </w:r>
    </w:p>
    <w:p>
      <w:pPr/>
    </w:p>
    <w:p>
      <w:pPr>
        <w:jc w:val="left"/>
      </w:pPr>
      <w:r>
        <w:rPr>
          <w:rFonts w:ascii="Consolas" w:eastAsia="Consolas" w:hAnsi="Consolas" w:cs="Consolas"/>
          <w:b w:val="0"/>
          <w:sz w:val="28"/>
        </w:rPr>
        <w:t xml:space="preserve">Ещё он навестил улицу, где раньше располагался его магазинчик духовного улучшения, там его тоже все боготворили и уважали. Наконец, он побывал практически во всех важных местах в городе Архимператора и вспомнил о Чжао Сюнлине и Лю Юне. К сожалению, Лю Юн был очень изобретательным… Понимая, что Бай Сяочунь будет мстить, он уже давно покинул город Архимператора и записался в армию, воюющую у великой стены. Хотя Бай Сяочунь немного удивился, узнав об этом, он не мог не признать, что Лю Юн очень решительный человек.
</w:t>
      </w:r>
    </w:p>
    <w:p>
      <w:pPr/>
    </w:p>
    <w:p>
      <w:pPr>
        <w:jc w:val="left"/>
      </w:pPr>
      <w:r>
        <w:rPr>
          <w:rFonts w:ascii="Consolas" w:eastAsia="Consolas" w:hAnsi="Consolas" w:cs="Consolas"/>
          <w:b w:val="0"/>
          <w:sz w:val="28"/>
        </w:rPr>
        <w:t xml:space="preserve">Чжао Сюнлинь был не настолько решительным. Он просто ушёл в уединённую медитацию, посчитав, что Бай Сяочунь рано или поздно забудет про него. К сожалению для него, он недооценил настойчивость Бай Сяочуня. Тот каждый день навещал клан Чжао, вызывая массу проблем своим появлением и радость у внебрачных детей клана. Учитывая его новый статус, он был центром внимания, куда бы ни пошёл. Множество культиваторов-одиночек пытались стать его последователями.
</w:t>
      </w:r>
    </w:p>
    <w:p>
      <w:pPr/>
    </w:p>
    <w:p>
      <w:pPr>
        <w:jc w:val="left"/>
      </w:pPr>
      <w:r>
        <w:rPr>
          <w:rFonts w:ascii="Consolas" w:eastAsia="Consolas" w:hAnsi="Consolas" w:cs="Consolas"/>
          <w:b w:val="0"/>
          <w:sz w:val="28"/>
        </w:rPr>
        <w:t xml:space="preserve">А самое важное, информация о том, что ранее у Бай Хао был большой конфликт со всеми аристократами династии, начала проникать в массы. С этого момента простой народ города Архимператора показывали пальцами на аристократов и знать, обвиняя их. Но из-за того что Бай Сяочунь стал предметом обожания некромантов всех диких земель, даже небесным герцогам оставалось только терпеть обвинения.
</w:t>
      </w:r>
    </w:p>
    <w:p>
      <w:pPr/>
    </w:p>
    <w:p>
      <w:pPr>
        <w:jc w:val="left"/>
      </w:pPr>
      <w:r>
        <w:rPr>
          <w:rFonts w:ascii="Consolas" w:eastAsia="Consolas" w:hAnsi="Consolas" w:cs="Consolas"/>
          <w:b w:val="0"/>
          <w:sz w:val="28"/>
        </w:rPr>
        <w:t xml:space="preserve">Сейчас положение Бай Сяочуня было стабильным как никогда. По этой причине он решил не уступать в вопросе с Чжао Сюнлинем. К сожалению, этот человек был словно черепаха, спрятавшаяся в панцирь: он оставался внутри своей пагоды небесного маркиза и не выходил, что бы ни говорил Бай Сяочунь. Наконец Бай Сяочунь рассердился.
</w:t>
      </w:r>
    </w:p>
    <w:p>
      <w:pPr/>
    </w:p>
    <w:p>
      <w:pPr>
        <w:jc w:val="left"/>
      </w:pPr>
      <w:r>
        <w:rPr>
          <w:rFonts w:ascii="Consolas" w:eastAsia="Consolas" w:hAnsi="Consolas" w:cs="Consolas"/>
          <w:b w:val="0"/>
          <w:sz w:val="28"/>
        </w:rPr>
        <w:t xml:space="preserve">— Хорошо, трус! Ты правда думаешь, что Лорд Бай позволит тебе просто спрятаться от него? — Бай Сяочунь гневно посмотрел на пагоду небесного маркиза, ворча о том, насколько смехотворно поведение Чжао Сюнлиня. Очевидно, что тот проиграл, но упорно продолжал вести себя по-детски. — Если бы ты был настоящим мужчиной, то поступил бы как Лю Юн и отправился бы прятаться от меня на линию фронта у великой стены. Это бы, по крайней мере, вызывало бы уважение. Но вместо этого ты спрятался в несчастной пагоде небесного маркиза! Просто погоди и посмотри, как я добуду тебя оттуда!
</w:t>
      </w:r>
    </w:p>
    <w:p>
      <w:pPr/>
    </w:p>
    <w:p>
      <w:pPr>
        <w:jc w:val="left"/>
      </w:pPr>
      <w:r>
        <w:rPr>
          <w:rFonts w:ascii="Consolas" w:eastAsia="Consolas" w:hAnsi="Consolas" w:cs="Consolas"/>
          <w:b w:val="0"/>
          <w:sz w:val="28"/>
        </w:rPr>
        <w:t xml:space="preserve">Взмахнув рукавом, он отправился с визитом в другие кланы небесных маркизов. Каждый раз, встречая других небесных маркизов, он начинал бахвалиться и красоваться перед ними до такой степени, что они с трудом сдерживали тошноту. При этом он каждый раз намекал, что если Чжао Сюнлинь не придёт и не встанет перед ним на колени, то он останется в городе Архимператора. Постепенно небесные маркизы начали очень злиться на Чжао Сюнлиня.
</w:t>
      </w:r>
    </w:p>
    <w:p>
      <w:pPr/>
    </w:p>
    <w:p>
      <w:pPr>
        <w:jc w:val="left"/>
      </w:pPr>
      <w:r>
        <w:rPr>
          <w:rFonts w:ascii="Consolas" w:eastAsia="Consolas" w:hAnsi="Consolas" w:cs="Consolas"/>
          <w:b w:val="0"/>
          <w:sz w:val="28"/>
        </w:rPr>
        <w:t xml:space="preserve">Наконец, после того как Бай Сяочунь достал практически каждого небесного маркиза, Чень Хаосун вздохнул и отправил сообщение Чжао Сюнлиню, говоря, что пора сдаться. Чжао Сюнлиню хотелось плакать, но слёз не было. Мучаясь от сожалений, он собрал мужество в кулак и отправился искать Бай Сяочуня, перед которым он торжественно встал на колени и поклонился.
</w:t>
      </w:r>
    </w:p>
    <w:p>
      <w:pPr/>
    </w:p>
    <w:p>
      <w:pPr>
        <w:jc w:val="left"/>
      </w:pPr>
      <w:r>
        <w:rPr>
          <w:rFonts w:ascii="Consolas" w:eastAsia="Consolas" w:hAnsi="Consolas" w:cs="Consolas"/>
          <w:b w:val="0"/>
          <w:sz w:val="28"/>
        </w:rPr>
        <w:t xml:space="preserve">Бай Сяочунь был очень доволен тем, что увидел. В итоге он решил больше не донимать остальных небесных маркизов. Взмахнув рукавом, он забрал Чжоу Исина с собой и отправился прочь из города. Они не пошли к порталу телепортации, а использовали небесный корабль города Архимператора, который сопровождали личные стражи Небесного Грандмастера, направившись к запретной области Подземной реки. Чтобы сопроводить Бай Сяочуня из города, собралась большая группа некромантов. Что касается небесных маркизов, то они наконец смогли облегчённо вздохнуть, надеясь, что Бай Хао уйдёт и больше никогда не вернётся.
</w:t>
      </w:r>
    </w:p>
    <w:p>
      <w:pPr/>
    </w:p>
    <w:p>
      <w:pPr>
        <w:jc w:val="left"/>
      </w:pPr>
      <w:r>
        <w:rPr>
          <w:rFonts w:ascii="Consolas" w:eastAsia="Consolas" w:hAnsi="Consolas" w:cs="Consolas"/>
          <w:b w:val="0"/>
          <w:sz w:val="28"/>
        </w:rPr>
        <w:t xml:space="preserve">Чжао Сюнлинь с трудом удерживался от того, чтобы достать гонги и барабаны, настолько он был рад. Отбытие Бай Хао вызвало множество различных реакций в городе Архимператора. Уезжая, Бай Сяочунь оглянулся, посмотрел на город и вспомнил обо всём, что произошло с ним здесь.
</w:t>
      </w:r>
    </w:p>
    <w:p>
      <w:pPr/>
    </w:p>
    <w:p>
      <w:pPr>
        <w:jc w:val="left"/>
      </w:pPr>
      <w:r>
        <w:rPr>
          <w:rFonts w:ascii="Consolas" w:eastAsia="Consolas" w:hAnsi="Consolas" w:cs="Consolas"/>
          <w:b w:val="0"/>
          <w:sz w:val="28"/>
        </w:rPr>
        <w:t xml:space="preserve">«Я буду скучать по всем вам…»
</w:t>
      </w:r>
    </w:p>
    <w:p>
      <w:pPr/>
    </w:p>
    <w:p>
      <w:pPr>
        <w:jc w:val="left"/>
      </w:pPr>
      <w:r>
        <w:rPr>
          <w:rFonts w:ascii="Consolas" w:eastAsia="Consolas" w:hAnsi="Consolas" w:cs="Consolas"/>
          <w:b w:val="0"/>
          <w:sz w:val="28"/>
        </w:rPr>
        <w:t xml:space="preserve">Когда он пришёл в город Архимператора, то был никем из города Гиганта-Призрака. А сейчас, когда он уезжал, то сложно было представить более грандиозное отбытие. Теперь он был одним из самых важных людей во всех диких землях. Многие люди в городе думали о том же и вздыхали.
</w:t>
      </w:r>
    </w:p>
    <w:p>
      <w:pPr/>
    </w:p>
    <w:p>
      <w:pPr>
        <w:jc w:val="left"/>
      </w:pPr>
      <w:r>
        <w:rPr>
          <w:rFonts w:ascii="Consolas" w:eastAsia="Consolas" w:hAnsi="Consolas" w:cs="Consolas"/>
          <w:b w:val="0"/>
          <w:sz w:val="28"/>
        </w:rPr>
        <w:t xml:space="preserve">— Можно ненавидеть таких людей, как он, но при всём при этом ими невозможно не восхищаться! — произнёс Чень Хаосун и вздохнул. — Такие люди в династии Архимператора появляются раз в несколько тысяч лет. Куда бы он ни пошёл, он вызывает большую реакцию и достигает предельных высот. С такими людьми никто не смеет связываться.
</w:t>
      </w:r>
    </w:p>
    <w:p>
      <w:pPr/>
    </w:p>
    <w:p>
      <w:pPr>
        <w:jc w:val="left"/>
      </w:pPr>
      <w:r>
        <w:rPr>
          <w:rFonts w:ascii="Consolas" w:eastAsia="Consolas" w:hAnsi="Consolas" w:cs="Consolas"/>
          <w:b w:val="0"/>
          <w:sz w:val="28"/>
        </w:rPr>
        <w:t xml:space="preserve">Все небесные маркизы глубоко вздыхали. Он похитил небесного короля города Гиганта-Призрака, разделался с целой толпой избранных в Котле Некроманта. Он соревновался на дуэли с божественными некромантами, а будучи уполномоченным по инспекциям, обчищал самые могущественные кланы. Он погрузил всё сущее в хаос во время подношения предкам, вызвал ярость небесных маркизов и стал врагом всей аристократии, послужив инициатором Объявления Всеобщей Милости, и после всего этого самым невероятным образом достиг уровня земного некроманта.
</w:t>
      </w:r>
    </w:p>
    <w:p>
      <w:pPr/>
    </w:p>
    <w:p>
      <w:pPr>
        <w:jc w:val="left"/>
      </w:pPr>
      <w:r>
        <w:rPr>
          <w:rFonts w:ascii="Consolas" w:eastAsia="Consolas" w:hAnsi="Consolas" w:cs="Consolas"/>
          <w:b w:val="0"/>
          <w:sz w:val="28"/>
        </w:rPr>
        <w:t xml:space="preserve">Истории о его делах не исчезли с его отъездом из города Архимператора. На самом деле их рассказывали с ещё большим энтузиазмом. Когда он уезжал, Небесный Грандмастер посмотрел ему вслед и тихо произнёс:
</w:t>
      </w:r>
    </w:p>
    <w:p>
      <w:pPr/>
    </w:p>
    <w:p>
      <w:pPr>
        <w:jc w:val="left"/>
      </w:pPr>
      <w:r>
        <w:rPr>
          <w:rFonts w:ascii="Consolas" w:eastAsia="Consolas" w:hAnsi="Consolas" w:cs="Consolas"/>
          <w:b w:val="0"/>
          <w:sz w:val="28"/>
        </w:rPr>
        <w:t xml:space="preserve">— Мне действительно очень интересно… почему император ада выбрал именно его?!
</w:t>
      </w:r>
    </w:p>
    <w:p>
      <w:pPr/>
    </w:p>
    <w:p>
      <w:pPr>
        <w:jc w:val="left"/>
      </w:pPr>
      <w:r>
        <w:rPr>
          <w:rFonts w:ascii="Consolas" w:eastAsia="Consolas" w:hAnsi="Consolas" w:cs="Consolas"/>
          <w:b w:val="0"/>
          <w:sz w:val="28"/>
        </w:rPr>
        <w:t xml:space="preserve">Стоящий рядом с ним Хей Мин ответил:
</w:t>
      </w:r>
    </w:p>
    <w:p>
      <w:pPr/>
    </w:p>
    <w:p>
      <w:pPr>
        <w:jc w:val="left"/>
      </w:pPr>
      <w:r>
        <w:rPr>
          <w:rFonts w:ascii="Consolas" w:eastAsia="Consolas" w:hAnsi="Consolas" w:cs="Consolas"/>
          <w:b w:val="0"/>
          <w:sz w:val="28"/>
        </w:rPr>
        <w:t xml:space="preserve">— Понятия не имею.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Питомец
</w:t>
      </w:r>
    </w:p>
    <w:p>
      <w:pPr/>
    </w:p>
    <w:p>
      <w:pPr>
        <w:jc w:val="left"/>
      </w:pPr>
      <w:r>
        <w:rPr>
          <w:rFonts w:ascii="Consolas" w:eastAsia="Consolas" w:hAnsi="Consolas" w:cs="Consolas"/>
          <w:b w:val="0"/>
          <w:sz w:val="28"/>
        </w:rPr>
        <w:t xml:space="preserve">Запретная область Подземной реки была лишь одной из нескольких запретных зон в диких землях… Такие зоны назывались запретными из-за того, что обычному культиватору душ было сложно даже попасть туда, а если у него получалось, то он с большой долей вероятности погибал. Чтобы безопасно пересечь подобные области, нужен был специальный командный медальон.
</w:t>
      </w:r>
    </w:p>
    <w:p>
      <w:pPr/>
    </w:p>
    <w:p>
      <w:pPr>
        <w:jc w:val="left"/>
      </w:pPr>
      <w:r>
        <w:rPr>
          <w:rFonts w:ascii="Consolas" w:eastAsia="Consolas" w:hAnsi="Consolas" w:cs="Consolas"/>
          <w:b w:val="0"/>
          <w:sz w:val="28"/>
        </w:rPr>
        <w:t xml:space="preserve">Как и указывалось в названии, в запретной области Подземной реки существовала река. Днём всё выглядело так, словно там находится лишь пересохшее русло. Однако после полуночи появлялась Подземная река, текущая на определённом отрезке русла, а потом снова растворялась в ночи. Поэтому эту область стали считать запретной. В конце концов, Подземная река обычно была иллюзорной и явно проявлялась только при особых обстоятельствах при помощи специальных техник.
</w:t>
      </w:r>
    </w:p>
    <w:p>
      <w:pPr/>
    </w:p>
    <w:p>
      <w:pPr>
        <w:jc w:val="left"/>
      </w:pPr>
      <w:r>
        <w:rPr>
          <w:rFonts w:ascii="Consolas" w:eastAsia="Consolas" w:hAnsi="Consolas" w:cs="Consolas"/>
          <w:b w:val="0"/>
          <w:sz w:val="28"/>
        </w:rPr>
        <w:t xml:space="preserve">Но в этой области Подземная река появлялась сама по себе каждую ночь после полуночи. Конечно, во всех запретных зонах диких земель были свои уникальные явления. В династии Архимператора они использовались и для культивации, и для ремонта огромного магического объекта, которым являлся город Архимператора. Например, в запретной области Подземной реки существовали радуги, которые появлялись над рекой ночью. Они были иллюзорными и временными, но при помощи специальных техник их можно было собирать.
</w:t>
      </w:r>
    </w:p>
    <w:p>
      <w:pPr/>
    </w:p>
    <w:p>
      <w:pPr>
        <w:jc w:val="left"/>
      </w:pPr>
      <w:r>
        <w:rPr>
          <w:rFonts w:ascii="Consolas" w:eastAsia="Consolas" w:hAnsi="Consolas" w:cs="Consolas"/>
          <w:b w:val="0"/>
          <w:sz w:val="28"/>
        </w:rPr>
        <w:t xml:space="preserve">По этой причине в запретных областях круглый год располагались военные силы из города Архимператора. В запретной области Подземной реки находились три тысячи воинов. Самый сильный из них обладал великой завершённостью зарождения души. Он не был небесным маркизом, а считался личным гвардейцем Небесного Грандмастера. Большинство остальных культиваторов душ находились на стадии формирования ядра.
</w:t>
      </w:r>
    </w:p>
    <w:p>
      <w:pPr/>
    </w:p>
    <w:p>
      <w:pPr>
        <w:jc w:val="left"/>
      </w:pPr>
      <w:r>
        <w:rPr>
          <w:rFonts w:ascii="Consolas" w:eastAsia="Consolas" w:hAnsi="Consolas" w:cs="Consolas"/>
          <w:b w:val="0"/>
          <w:sz w:val="28"/>
        </w:rPr>
        <w:t xml:space="preserve">Хотя казалось небольшим преувеличением, что эти три тысячи солдат смогут защитить Бай Сяочуня, но, так как они подчинялись напрямую Небесному Грандмастеру, на самом деле их силы превосходили силу обычных культиваторов подобного уровня. Хотя, безусловно, среди аристократии и знати нашлись бы те, кто захотел втайне навредить Бай Сяочуню, даже небесные короли не посмели бы связываться с Небесным Грандмастером. Уничтожить солдат Небесного Грандмастера означало бы открыто объявить ему войну. Главной задачей гвардии в той области являлся сбор радуг.
</w:t>
      </w:r>
    </w:p>
    <w:p>
      <w:pPr/>
    </w:p>
    <w:p>
      <w:pPr>
        <w:jc w:val="left"/>
      </w:pPr>
      <w:r>
        <w:rPr>
          <w:rFonts w:ascii="Consolas" w:eastAsia="Consolas" w:hAnsi="Consolas" w:cs="Consolas"/>
          <w:b w:val="0"/>
          <w:sz w:val="28"/>
        </w:rPr>
        <w:t xml:space="preserve">Бай Сяочунь и Чжоу Исин добрались до запретной области Подземной реки за несколько дней. Бай Сяочунь не спешил, небесный корабль медленно и верно летел в нужном направлении. Хотя пейзажи в диких землях были пустынными и блёклыми, это никак не могло испортить настроение Бай Сяочуню. На самом деле по дороге он навестил многие кланы некромантов, и они всегда задаривали его подарками. В общем и целом путешествие было очень приятным.
</w:t>
      </w:r>
    </w:p>
    <w:p>
      <w:pPr/>
    </w:p>
    <w:p>
      <w:pPr>
        <w:jc w:val="left"/>
      </w:pPr>
      <w:r>
        <w:rPr>
          <w:rFonts w:ascii="Consolas" w:eastAsia="Consolas" w:hAnsi="Consolas" w:cs="Consolas"/>
          <w:b w:val="0"/>
          <w:sz w:val="28"/>
        </w:rPr>
        <w:t xml:space="preserve">Они достигли запретной области Подземной реки на исходе дня. Три тысячи воинов были предупреждены о прибытии Бай Хао, поэтому встречали его, выстроившись в шеренгу. Перед строем стояли пять воинов, находящихся на уровне зарождения души. Один из них был человеком средних лет и являлся полковником, командующим этим подразделением. На шаг позади него стояли четыре эксперта зарождения души, из которых двое были на поздней стадии, а двое — на средней.
</w:t>
      </w:r>
    </w:p>
    <w:p>
      <w:pPr/>
    </w:p>
    <w:p>
      <w:pPr>
        <w:jc w:val="left"/>
      </w:pPr>
      <w:r>
        <w:rPr>
          <w:rFonts w:ascii="Consolas" w:eastAsia="Consolas" w:hAnsi="Consolas" w:cs="Consolas"/>
          <w:b w:val="0"/>
          <w:sz w:val="28"/>
        </w:rPr>
        <w:t xml:space="preserve">Они уже хорошо знали о том, кто такой Бай Хао. Им было известно не только о том, что он земной некромант, но и о том, что этот человек может потрясти все дикие земли, просто топнув ногой. Более того, будучи личной гвардией Небесного Грандмастера, они получили от него особые указания беспрекословно подчиняться Бай Сяочуню, поэтому все они отнеслись к нему с самым глубоким почтением.
</w:t>
      </w:r>
    </w:p>
    <w:p>
      <w:pPr/>
    </w:p>
    <w:p>
      <w:pPr>
        <w:jc w:val="left"/>
      </w:pPr>
      <w:r>
        <w:rPr>
          <w:rFonts w:ascii="Consolas" w:eastAsia="Consolas" w:hAnsi="Consolas" w:cs="Consolas"/>
          <w:b w:val="0"/>
          <w:sz w:val="28"/>
        </w:rPr>
        <w:t xml:space="preserve">Пока солдаты ожидали, небесный корабль Бай Сяочуня показался вдали, а затем поплыл по воздуху в их направлении. Когда корабль остановился, оттуда вылетел Чжоу Исин и приземлился на землю. Потом он бдительно всё оглядел, словно личный помощник королевской особы. Когда он перевёл взгляд на три тысячи воинов, то на его лице показалось удивление. Ещё немного поизучав ситуацию и убедившись, что скрытой угрозы нигде нет, он сделал несколько шагов назад, повернулся лицом к небесному кораблю и сомкнул руки в приветствии.
</w:t>
      </w:r>
    </w:p>
    <w:p>
      <w:pPr/>
    </w:p>
    <w:p>
      <w:pPr>
        <w:jc w:val="left"/>
      </w:pPr>
      <w:r>
        <w:rPr>
          <w:rFonts w:ascii="Consolas" w:eastAsia="Consolas" w:hAnsi="Consolas" w:cs="Consolas"/>
          <w:b w:val="0"/>
          <w:sz w:val="28"/>
        </w:rPr>
        <w:t xml:space="preserve">— Грандмастер Бай, мы ожидаем вашего появления! — сказал он громким голосом. Полковник гвардейского подразделения колебался лишь мгновение, прежде чем тоже соединил руки в приветствии и повторил слова Чжоу Исина. Потом все воины хором произнесли эти слова:
</w:t>
      </w:r>
    </w:p>
    <w:p>
      <w:pPr/>
    </w:p>
    <w:p>
      <w:pPr>
        <w:jc w:val="left"/>
      </w:pPr>
      <w:r>
        <w:rPr>
          <w:rFonts w:ascii="Consolas" w:eastAsia="Consolas" w:hAnsi="Consolas" w:cs="Consolas"/>
          <w:b w:val="0"/>
          <w:sz w:val="28"/>
        </w:rPr>
        <w:t xml:space="preserve">— Грандмастер Бай, мы ожидаем вашего появления!
</w:t>
      </w:r>
    </w:p>
    <w:p>
      <w:pPr/>
    </w:p>
    <w:p>
      <w:pPr>
        <w:jc w:val="left"/>
      </w:pPr>
      <w:r>
        <w:rPr>
          <w:rFonts w:ascii="Consolas" w:eastAsia="Consolas" w:hAnsi="Consolas" w:cs="Consolas"/>
          <w:b w:val="0"/>
          <w:sz w:val="28"/>
        </w:rPr>
        <w:t xml:space="preserve">И тогда Бай Сяочунь появился на палубе небесного корабля с заложенными за спину руками. Одобрительно посмотрев на Чжоу Исина, он слетел с палубы и приземлился напротив трёхтысячного подразделения.
</w:t>
      </w:r>
    </w:p>
    <w:p>
      <w:pPr/>
    </w:p>
    <w:p>
      <w:pPr>
        <w:jc w:val="left"/>
      </w:pPr>
      <w:r>
        <w:rPr>
          <w:rFonts w:ascii="Consolas" w:eastAsia="Consolas" w:hAnsi="Consolas" w:cs="Consolas"/>
          <w:b w:val="0"/>
          <w:sz w:val="28"/>
        </w:rPr>
        <w:t xml:space="preserve">— Я ваш покорный слуга У Дао, — сказал полковник. — Добро пожаловать, грандмастер Бай. Если у вас есть какие-либо пожелания, то ваш покорный слуга сделает всё, чтобы их выполнить, — после этого У Дао соединил руки и поклонился ещё ниже. Бай Сяочунь был очень доволен тем, как всё происходило. От души рассмеявшись, он скорее помог полковнику распрямиться.
</w:t>
      </w:r>
    </w:p>
    <w:p>
      <w:pPr/>
    </w:p>
    <w:p>
      <w:pPr>
        <w:jc w:val="left"/>
      </w:pPr>
      <w:r>
        <w:rPr>
          <w:rFonts w:ascii="Consolas" w:eastAsia="Consolas" w:hAnsi="Consolas" w:cs="Consolas"/>
          <w:b w:val="0"/>
          <w:sz w:val="28"/>
        </w:rPr>
        <w:t xml:space="preserve">— В этом нет необходимости, собрат даос У, — сказал он с искренней улыбкой. — У меня на самом деле очень низкий уровень основы культивации. Небесный Грандмастер отправил меня сюда, чтобы я совершенствовался в некромантии, я уверен, что в будущем мне часто будет нужна ваша помощь.
</w:t>
      </w:r>
    </w:p>
    <w:p>
      <w:pPr/>
    </w:p>
    <w:p>
      <w:pPr>
        <w:jc w:val="left"/>
      </w:pPr>
      <w:r>
        <w:rPr>
          <w:rFonts w:ascii="Consolas" w:eastAsia="Consolas" w:hAnsi="Consolas" w:cs="Consolas"/>
          <w:b w:val="0"/>
          <w:sz w:val="28"/>
        </w:rPr>
        <w:t xml:space="preserve">Это было в духе Бай Сяочуня. Когда люди обходились с ним вежливо, он отвечал им с ещё большей вежливостью. Конечно, У Дао в результате только ещё сильнее его зауважал. Про себя он даже немного впечатлился этим грандмастером Баем. Несмотря на то что тот был земным некромантом, он совсем не казался высокомерным.
</w:t>
      </w:r>
    </w:p>
    <w:p>
      <w:pPr/>
    </w:p>
    <w:p>
      <w:pPr>
        <w:jc w:val="left"/>
      </w:pPr>
      <w:r>
        <w:rPr>
          <w:rFonts w:ascii="Consolas" w:eastAsia="Consolas" w:hAnsi="Consolas" w:cs="Consolas"/>
          <w:b w:val="0"/>
          <w:sz w:val="28"/>
        </w:rPr>
        <w:t xml:space="preserve">Полковник сразу понял, что этот человек совсем непрост. Сначала он упомянул свою слабость, потом Небесного Грандмастера и затем намекнул, что приехал только поработать над некромантией и не собирается оставаться надолго. Это означало, что он не заинтересован в соревновании за власть с полковником. На самом деле У Дао не считал, что командует значительными силами, поэтому был очень доволен подобным обращением.
</w:t>
      </w:r>
    </w:p>
    <w:p>
      <w:pPr/>
    </w:p>
    <w:p>
      <w:pPr>
        <w:jc w:val="left"/>
      </w:pPr>
      <w:r>
        <w:rPr>
          <w:rFonts w:ascii="Consolas" w:eastAsia="Consolas" w:hAnsi="Consolas" w:cs="Consolas"/>
          <w:b w:val="0"/>
          <w:sz w:val="28"/>
        </w:rPr>
        <w:t xml:space="preserve">Бай Сяочуню удалось оставить о себе хорошее впечатление. Солдаты быстро собрались вокруг него и проводили к военной базе в запретной области Подземной реки. После того как все формальности были улажены, У Дао выделил Бай Сяочуню лучшую резиденцию, а также подробно объяснил всё, что нужно знать в запретной области Подземной реки. Наконец настал вечер, полковник выдал два командных медальона и ушёл.
</w:t>
      </w:r>
    </w:p>
    <w:p>
      <w:pPr/>
    </w:p>
    <w:p>
      <w:pPr>
        <w:jc w:val="left"/>
      </w:pPr>
      <w:r>
        <w:rPr>
          <w:rFonts w:ascii="Consolas" w:eastAsia="Consolas" w:hAnsi="Consolas" w:cs="Consolas"/>
          <w:b w:val="0"/>
          <w:sz w:val="28"/>
        </w:rPr>
        <w:t xml:space="preserve">Резиденция Бай Сяочуня была окружена высокими стенами. Это плюс расположение посреди военной базы делало её особенно безопасной. Более того, в ней была не одна комната, а главная комната и две боковых. Бай Сяочунь остался очень доволен. Когда У Дао ушёл, Чжоу Исин установил магические формации для большей безопасности. Потом он отчитался Бай Сяочуню:
</w:t>
      </w:r>
    </w:p>
    <w:p>
      <w:pPr/>
    </w:p>
    <w:p>
      <w:pPr>
        <w:jc w:val="left"/>
      </w:pPr>
      <w:r>
        <w:rPr>
          <w:rFonts w:ascii="Consolas" w:eastAsia="Consolas" w:hAnsi="Consolas" w:cs="Consolas"/>
          <w:b w:val="0"/>
          <w:sz w:val="28"/>
        </w:rPr>
        <w:t xml:space="preserve">— У Дао сказал правду, мой господин, — сказал он тихим голосом. — Каждую ночь в полночь здесь появляется Подземная река. Когда это случается, то близко подойти к реке могут только те, у кого есть командный медальон. Предположительно, это, конечно, не источник Подземной реки, но всё равно здесь находятся мощные силы на границе жизни и смерти. Именно поэтому здесь проявляется Подземная река. На самом деле во всех диких землях это единственное место, где Подземная река может показаться естественным образом. Из-за особых свойств этой области она идеально подходит для поиска просветления в некромантии. Каждый раз, когда показывается подземная река, появляется множество душ, которые можно собрать специальными методами. Конечно, это небезопасно.
</w:t>
      </w:r>
    </w:p>
    <w:p>
      <w:pPr/>
    </w:p>
    <w:p>
      <w:pPr>
        <w:jc w:val="left"/>
      </w:pPr>
      <w:r>
        <w:rPr>
          <w:rFonts w:ascii="Consolas" w:eastAsia="Consolas" w:hAnsi="Consolas" w:cs="Consolas"/>
          <w:b w:val="0"/>
          <w:sz w:val="28"/>
        </w:rPr>
        <w:t xml:space="preserve">Всё это У Дао уже рассказал Бай Сяочуню. Однако Чжоу Исин использовал свои методы, чтобы проверить всю информацию и убедиться, что всё действительно так, как им рассказали.
</w:t>
      </w:r>
    </w:p>
    <w:p>
      <w:pPr/>
    </w:p>
    <w:p>
      <w:pPr>
        <w:jc w:val="left"/>
      </w:pPr>
      <w:r>
        <w:rPr>
          <w:rFonts w:ascii="Consolas" w:eastAsia="Consolas" w:hAnsi="Consolas" w:cs="Consolas"/>
          <w:b w:val="0"/>
          <w:sz w:val="28"/>
        </w:rPr>
        <w:t xml:space="preserve">Бай Сяочунь кивнул. Он уже сейчас чувствовал себя более расслабленным, чем в эпицентре событий в городе Архимператора. Теперь ему не нужно было постоянно беспокоиться о том, как противостоять аристократии, и не нужно было всё время быть настороже против них. Хотя теперь у него не было армии мёртвых воинов, на которых можно было положиться, он всё равно был в прекрасном расположении духа. Прошло мгновение, Чжоу Исин сделал голос ещё тише и спросил:
</w:t>
      </w:r>
    </w:p>
    <w:p>
      <w:pPr/>
    </w:p>
    <w:p>
      <w:pPr>
        <w:jc w:val="left"/>
      </w:pPr>
      <w:r>
        <w:rPr>
          <w:rFonts w:ascii="Consolas" w:eastAsia="Consolas" w:hAnsi="Consolas" w:cs="Consolas"/>
          <w:b w:val="0"/>
          <w:sz w:val="28"/>
        </w:rPr>
        <w:t xml:space="preserve">— Господин, эм, а что делать с Сун Цюэ?..
</w:t>
      </w:r>
    </w:p>
    <w:p>
      <w:pPr/>
    </w:p>
    <w:p>
      <w:pPr>
        <w:jc w:val="left"/>
      </w:pPr>
      <w:r>
        <w:rPr>
          <w:rFonts w:ascii="Consolas" w:eastAsia="Consolas" w:hAnsi="Consolas" w:cs="Consolas"/>
          <w:b w:val="0"/>
          <w:sz w:val="28"/>
        </w:rPr>
        <w:t xml:space="preserve">Бай Сяочунь хлопнул себя по лбу, поняв, что снова совсем забыл о Сун Цюэ. Когда они покидали город, то он попросил Чжоу Исин поместить Сун Цюэ в бездонную сумку, чтобы забрать его с собой, но с тех пор ни разу не вспомнил о нём.
</w:t>
      </w:r>
    </w:p>
    <w:p>
      <w:pPr/>
    </w:p>
    <w:p>
      <w:pPr>
        <w:jc w:val="left"/>
      </w:pPr>
      <w:r>
        <w:rPr>
          <w:rFonts w:ascii="Consolas" w:eastAsia="Consolas" w:hAnsi="Consolas" w:cs="Consolas"/>
          <w:b w:val="0"/>
          <w:sz w:val="28"/>
        </w:rPr>
        <w:t xml:space="preserve">«Какой же я нерадивый дядя!» — виновато подумал он. Он тут же попросил Чжоу Исина достать Сун Цюэ из бездонной сумки. Когда тот появился перед их глазами, то выглядел немного бледно и даже дышал с трудом. Он проторчал в бездонной сумке несколько месяцев и чуть не задохнулся там. Придя в себя, он с презрением посмотрел на Бай Сяочуня.
</w:t>
      </w:r>
    </w:p>
    <w:p>
      <w:pPr/>
    </w:p>
    <w:p>
      <w:pPr>
        <w:jc w:val="left"/>
      </w:pPr>
      <w:r>
        <w:rPr>
          <w:rFonts w:ascii="Consolas" w:eastAsia="Consolas" w:hAnsi="Consolas" w:cs="Consolas"/>
          <w:b w:val="0"/>
          <w:sz w:val="28"/>
        </w:rPr>
        <w:t xml:space="preserve">В ответ Бай Сяочунь смущённо прочистил горло и протянул руку, чтобы взлохматить волосы на голове Сун Цюэ. Хотя для Сун Цюэ это ощущалось очень странно, он не посмел убрать голову. На самом деле он пришёл к выводу, что за всё время в инспекционном имении Бай Хао относился к нему довольно хорошо. Он не только выделил ему ресурсы для культивации и обеспечил некую безопасность, но ещё и дал ему довольно много свободы.
</w:t>
      </w:r>
    </w:p>
    <w:p>
      <w:pPr/>
    </w:p>
    <w:p>
      <w:pPr>
        <w:jc w:val="left"/>
      </w:pPr>
      <w:r>
        <w:rPr>
          <w:rFonts w:ascii="Consolas" w:eastAsia="Consolas" w:hAnsi="Consolas" w:cs="Consolas"/>
          <w:b w:val="0"/>
          <w:sz w:val="28"/>
        </w:rPr>
        <w:t xml:space="preserve">Со временем Сун Цюэ понемногу пришёл в себя после былых испытаний. На самом деле даже его основа культивации немного повысилась. Он был убеждён, что хотя ещё не обогнал Бай Сяочуня, но, продолжая служить Бай Хао и пользоваться его ресурсами для культивации, у него вскоре будет такая возможность.
</w:t>
      </w:r>
    </w:p>
    <w:p>
      <w:pPr/>
    </w:p>
    <w:p>
      <w:pPr>
        <w:jc w:val="left"/>
      </w:pPr>
      <w:r>
        <w:rPr>
          <w:rFonts w:ascii="Consolas" w:eastAsia="Consolas" w:hAnsi="Consolas" w:cs="Consolas"/>
          <w:b w:val="0"/>
          <w:sz w:val="28"/>
        </w:rPr>
        <w:t xml:space="preserve">«Хм! Даже если я прямо сейчас не могу превзойти Бай Сяочуня, я наверняка сейчас в гораздо лучшем положении, чем он. Пусть он знаменит, но ему приходится скрываться, словно мыши, убегая от всех и не смея показать своё лицо. На самом деле, стоит ему только показаться, как его сразу же убьют, не моргнув и глазом».
</w:t>
      </w:r>
    </w:p>
    <w:p>
      <w:pPr/>
    </w:p>
    <w:p>
      <w:pPr>
        <w:jc w:val="left"/>
      </w:pPr>
      <w:r>
        <w:rPr>
          <w:rFonts w:ascii="Consolas" w:eastAsia="Consolas" w:hAnsi="Consolas" w:cs="Consolas"/>
          <w:b w:val="0"/>
          <w:sz w:val="28"/>
        </w:rPr>
        <w:t xml:space="preserve">Внезапно Сун Цюэ пришёл к выводу, что встреча с Бай Хао стала для него большой удачей. Хотя с ним и обращались скорее как с домашним питомцем, но он мог делать практически всё что угодно, оставаясь рядом с Бай Хао.
</w:t>
      </w:r>
    </w:p>
    <w:p>
      <w:pPr/>
    </w:p>
    <w:p>
      <w:pPr>
        <w:jc w:val="left"/>
      </w:pPr>
      <w:r>
        <w:rPr>
          <w:rFonts w:ascii="Consolas" w:eastAsia="Consolas" w:hAnsi="Consolas" w:cs="Consolas"/>
          <w:b w:val="0"/>
          <w:sz w:val="28"/>
        </w:rPr>
        <w:t xml:space="preserve">«Питомец? Так тому и быть. В диких землях всё равно никто меня не знает… Пффф! Может быть, я и питомец, но, по крайней мере, я питомец земного некроманта! А Бай Сяочунь сейчас даже до питомца не дотягивает!» Утешая себя подобным образом, он немного приблизил свою голову к руке Бай Сяочуня, чтобы тому было удобнее ерошить ему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Там... кто-то есть!
</w:t>
      </w:r>
    </w:p>
    <w:p>
      <w:pPr/>
    </w:p>
    <w:p>
      <w:pPr>
        <w:jc w:val="left"/>
      </w:pPr>
      <w:r>
        <w:rPr>
          <w:rFonts w:ascii="Consolas" w:eastAsia="Consolas" w:hAnsi="Consolas" w:cs="Consolas"/>
          <w:b w:val="0"/>
          <w:sz w:val="28"/>
        </w:rPr>
        <w:t xml:space="preserve">Конечно, Бай Сяочунь сразу понял, о чём думал Сун Цюэ. «Он что, собирается растоптать меня?» Несколько раз моргнув от того, насколько забавной была ситуация, он представил, что случится, если Сун Цюэ когда-нибудь узнает, кто он на самом деле… Какое тогда у него будет лицо? Однако даже Бай Сяочунь считал, что подобное слишком уж безжалостно.
</w:t>
      </w:r>
    </w:p>
    <w:p>
      <w:pPr/>
    </w:p>
    <w:p>
      <w:pPr>
        <w:jc w:val="left"/>
      </w:pPr>
      <w:r>
        <w:rPr>
          <w:rFonts w:ascii="Consolas" w:eastAsia="Consolas" w:hAnsi="Consolas" w:cs="Consolas"/>
          <w:b w:val="0"/>
          <w:sz w:val="28"/>
        </w:rPr>
        <w:t xml:space="preserve">«А, без разницы. Я же его дядя, в конце концов, и к тому же у меня чистое сердце. Я не могу рассказать ему жестокую правду сейчас». Вздохнув, он подумал, насколько сам он замечательный человек, а потом о том, насколько он предан и верен Сун Цзюньвань. В конце концов, это было прямо как в старой пословице: «Если любишь меня, то люби и мою собаку».
</w:t>
      </w:r>
    </w:p>
    <w:p>
      <w:pPr/>
    </w:p>
    <w:p>
      <w:pPr>
        <w:jc w:val="left"/>
      </w:pPr>
      <w:r>
        <w:rPr>
          <w:rFonts w:ascii="Consolas" w:eastAsia="Consolas" w:hAnsi="Consolas" w:cs="Consolas"/>
          <w:b w:val="0"/>
          <w:sz w:val="28"/>
        </w:rPr>
        <w:t xml:space="preserve">— Ну, хорошо. Теперь ты будешь жить здесь. Сосредоточься на занятиях культивацией, — дав ещё пару советов, он попросил Чжоу Исина отвести для Сун Цюэ роль духовного слуги.
</w:t>
      </w:r>
    </w:p>
    <w:p>
      <w:pPr/>
    </w:p>
    <w:p>
      <w:pPr>
        <w:jc w:val="left"/>
      </w:pPr>
      <w:r>
        <w:rPr>
          <w:rFonts w:ascii="Consolas" w:eastAsia="Consolas" w:hAnsi="Consolas" w:cs="Consolas"/>
          <w:b w:val="0"/>
          <w:sz w:val="28"/>
        </w:rPr>
        <w:t xml:space="preserve">Сун Цюэ глубоко вздохнул, соединил руки и низко поклонился. Ещё раз вздохнув, он напомнил себе, что, до тех пор пока сам он держится поближе к Бай Хао, Бай Сяочуня можно списать со счетов. Хотя он не мог полностью принять сторону Бай Хао, но знал, что сейчас ему просто нужно сделать всё, чтобы выжить.
</w:t>
      </w:r>
    </w:p>
    <w:p>
      <w:pPr/>
    </w:p>
    <w:p>
      <w:pPr>
        <w:jc w:val="left"/>
      </w:pPr>
      <w:r>
        <w:rPr>
          <w:rFonts w:ascii="Consolas" w:eastAsia="Consolas" w:hAnsi="Consolas" w:cs="Consolas"/>
          <w:b w:val="0"/>
          <w:sz w:val="28"/>
        </w:rPr>
        <w:t xml:space="preserve">Когда Сун Цюэ ушёл, Бай Сяочунь оглядел двор. С наступлением ночи вокруг запретной области Подземной реки постепенно воцарилась тишина. В городе Архимператора в такое время обычно кипела жизнь. Хотя в инспекционном имении и было тихо, но вокруг всегда было оживлённо. Но здесь стояла мёртвая тишина. Учитывая, насколько Бай Сяочунь не привык к подобному, он быстро достал из бездонной сумки пагоду для хранения душ и из неё вылетел Бай Хао. Бай Хао сразу понял, что аура в этом месте уникальна. Оглядевшись, он тихо произнёс:
</w:t>
      </w:r>
    </w:p>
    <w:p>
      <w:pPr/>
    </w:p>
    <w:p>
      <w:pPr>
        <w:jc w:val="left"/>
      </w:pPr>
      <w:r>
        <w:rPr>
          <w:rFonts w:ascii="Consolas" w:eastAsia="Consolas" w:hAnsi="Consolas" w:cs="Consolas"/>
          <w:b w:val="0"/>
          <w:sz w:val="28"/>
        </w:rPr>
        <w:t xml:space="preserve">— Наставник, запретная область Подземной реки очень походит на Котёл Некроманта. В этой ауре… смешаны жизнь и смерть. Это не только очень странно, но ещё и очень полезно для душ.
</w:t>
      </w:r>
    </w:p>
    <w:p>
      <w:pPr/>
    </w:p>
    <w:p>
      <w:pPr>
        <w:jc w:val="left"/>
      </w:pPr>
      <w:r>
        <w:rPr>
          <w:rFonts w:ascii="Consolas" w:eastAsia="Consolas" w:hAnsi="Consolas" w:cs="Consolas"/>
          <w:b w:val="0"/>
          <w:sz w:val="28"/>
        </w:rPr>
        <w:t xml:space="preserve">— Полезно? — спросил Бай Сяочунь, посмотрев на Бай Хао и заметив, что сейчас он выглядит более материальным, чем обычно.
</w:t>
      </w:r>
    </w:p>
    <w:p>
      <w:pPr/>
    </w:p>
    <w:p>
      <w:pPr>
        <w:jc w:val="left"/>
      </w:pPr>
      <w:r>
        <w:rPr>
          <w:rFonts w:ascii="Consolas" w:eastAsia="Consolas" w:hAnsi="Consolas" w:cs="Consolas"/>
          <w:b w:val="0"/>
          <w:sz w:val="28"/>
        </w:rPr>
        <w:t xml:space="preserve">Бай Хао и сам удивился и кивнул, потом сел со скрещёнными ногами и начал глубоко дышать. Почти сразу же он ощутил какую-то энергию, которую совсем не мог почувствовать Бай Сяочунь, она быстро начала вливаться в тело Бай Хао. Бай Сяочунь остался этим очень доволен. Пока что запретная область Подземной реки казалась ему скучным местом, но раз она была полезной для Хао’эра, то ситуация становилась вполне терпимой.
</w:t>
      </w:r>
    </w:p>
    <w:p>
      <w:pPr/>
    </w:p>
    <w:p>
      <w:pPr>
        <w:jc w:val="left"/>
      </w:pPr>
      <w:r>
        <w:rPr>
          <w:rFonts w:ascii="Consolas" w:eastAsia="Consolas" w:hAnsi="Consolas" w:cs="Consolas"/>
          <w:b w:val="0"/>
          <w:sz w:val="28"/>
        </w:rPr>
        <w:t xml:space="preserve">Пока Бай Хао продолжал культивировать, Бай Сяочунь использовал божественное сознание, чтобы просканировать запретную область Подземной реки. Она была не очень большой. Внутри неё располагался обширный утёс, на котором стояла военная база. От военной базы начинался пологий спуск к пересохшему руслу. После полуночи именно там появлялась Подземная река.
</w:t>
      </w:r>
    </w:p>
    <w:p>
      <w:pPr/>
    </w:p>
    <w:p>
      <w:pPr>
        <w:jc w:val="left"/>
      </w:pPr>
      <w:r>
        <w:rPr>
          <w:rFonts w:ascii="Consolas" w:eastAsia="Consolas" w:hAnsi="Consolas" w:cs="Consolas"/>
          <w:b w:val="0"/>
          <w:sz w:val="28"/>
        </w:rPr>
        <w:t xml:space="preserve">Закончив использовать божественное сознание, Бай Сяочунь сел со скрещёнными ногами рядом со своим учеником, чтобы охранять его покой. Пока сидел, он повторил про себя последовательность изготовления восемнадцатицветного огня, чтобы как можно лучше освоиться с его созданием.
</w:t>
      </w:r>
    </w:p>
    <w:p>
      <w:pPr/>
    </w:p>
    <w:p>
      <w:pPr>
        <w:jc w:val="left"/>
      </w:pPr>
      <w:r>
        <w:rPr>
          <w:rFonts w:ascii="Consolas" w:eastAsia="Consolas" w:hAnsi="Consolas" w:cs="Consolas"/>
          <w:b w:val="0"/>
          <w:sz w:val="28"/>
        </w:rPr>
        <w:t xml:space="preserve">Шло время. Вскоре приблизилась полночь. Чжоу Исин ранее отправился обсудить с У Дао некоторые вопросы, касающиеся защиты военной базы. Когда он вернулся, то увидел, что Бай Хао и Бай Сяочунь медитируют, при этом Бай Сяочунь явно выполняет роль дхармического защитника.
</w:t>
      </w:r>
    </w:p>
    <w:p>
      <w:pPr/>
    </w:p>
    <w:p>
      <w:pPr>
        <w:jc w:val="left"/>
      </w:pPr>
      <w:r>
        <w:rPr>
          <w:rFonts w:ascii="Consolas" w:eastAsia="Consolas" w:hAnsi="Consolas" w:cs="Consolas"/>
          <w:b w:val="0"/>
          <w:sz w:val="28"/>
        </w:rPr>
        <w:t xml:space="preserve">Ночная темнота всё сгущалась, до тех пор пока единственный свет не начал исходить лишь от звёзд и луны. В это время кто-то постучал в дверь резиденции. Бай Сяочунь открыл глаза, в то время как Чжоу Исин пошёл открывать дверь. Вошёл У Дао и, соединив руки, поклонился Бай Сяочуню.
</w:t>
      </w:r>
    </w:p>
    <w:p>
      <w:pPr/>
    </w:p>
    <w:p>
      <w:pPr>
        <w:jc w:val="left"/>
      </w:pPr>
      <w:r>
        <w:rPr>
          <w:rFonts w:ascii="Consolas" w:eastAsia="Consolas" w:hAnsi="Consolas" w:cs="Consolas"/>
          <w:b w:val="0"/>
          <w:sz w:val="28"/>
        </w:rPr>
        <w:t xml:space="preserve">— Грандмастер Бай, скоро станет видна Подземная река. Учитывая, что это происходит каждый день, солдаты уже привыкли. Но раз это ваш первый день здесь, я предлагаю вам своими глазами посмотреть на это зрелище.
</w:t>
      </w:r>
    </w:p>
    <w:p>
      <w:pPr/>
    </w:p>
    <w:p>
      <w:pPr>
        <w:jc w:val="left"/>
      </w:pPr>
      <w:r>
        <w:rPr>
          <w:rFonts w:ascii="Consolas" w:eastAsia="Consolas" w:hAnsi="Consolas" w:cs="Consolas"/>
          <w:b w:val="0"/>
          <w:sz w:val="28"/>
        </w:rPr>
        <w:t xml:space="preserve">— Ты прав, собрат даос У, — ответил Бай Сяочунь. — Я ещё никогда не видел этого, обязательно нужно взглянуть. Может быть, останешься здесь и мы посмотрим вместе? — в ответ на дружеское приглашение Бай Сяочуня У Дао сел рядом и продолжил рассказывать:
</w:t>
      </w:r>
    </w:p>
    <w:p>
      <w:pPr/>
    </w:p>
    <w:p>
      <w:pPr>
        <w:jc w:val="left"/>
      </w:pPr>
      <w:r>
        <w:rPr>
          <w:rFonts w:ascii="Consolas" w:eastAsia="Consolas" w:hAnsi="Consolas" w:cs="Consolas"/>
          <w:b w:val="0"/>
          <w:sz w:val="28"/>
        </w:rPr>
        <w:t xml:space="preserve">— Когда я первый раз увидел Подземную реку, то был полностью потрясён, — сказал он, и в его глазах появился заворожённый отблеск. — Казалось, что прямо перед моими глазами распахнулись небо и земля. Это было просто невероятно.
</w:t>
      </w:r>
    </w:p>
    <w:p>
      <w:pPr/>
    </w:p>
    <w:p>
      <w:pPr>
        <w:jc w:val="left"/>
      </w:pPr>
      <w:r>
        <w:rPr>
          <w:rFonts w:ascii="Consolas" w:eastAsia="Consolas" w:hAnsi="Consolas" w:cs="Consolas"/>
          <w:b w:val="0"/>
          <w:sz w:val="28"/>
        </w:rPr>
        <w:t xml:space="preserve">Он уже хотел продолжить, как с неба послышался грохот. Это походило на гром, тут же заставивший Бай Сяочуня и Чжоу Исина посмотреть на небо. И только на лице у У Дао осталось спокойное выражение.
</w:t>
      </w:r>
    </w:p>
    <w:p>
      <w:pPr/>
    </w:p>
    <w:p>
      <w:pPr>
        <w:jc w:val="left"/>
      </w:pPr>
      <w:r>
        <w:rPr>
          <w:rFonts w:ascii="Consolas" w:eastAsia="Consolas" w:hAnsi="Consolas" w:cs="Consolas"/>
          <w:b w:val="0"/>
          <w:sz w:val="28"/>
        </w:rPr>
        <w:t xml:space="preserve">— Вот и полночь. Подземная река сейчас появится.
</w:t>
      </w:r>
    </w:p>
    <w:p>
      <w:pPr/>
    </w:p>
    <w:p>
      <w:pPr>
        <w:jc w:val="left"/>
      </w:pPr>
      <w:r>
        <w:rPr>
          <w:rFonts w:ascii="Consolas" w:eastAsia="Consolas" w:hAnsi="Consolas" w:cs="Consolas"/>
          <w:b w:val="0"/>
          <w:sz w:val="28"/>
        </w:rPr>
        <w:t xml:space="preserve">Как только он это произнёс, послышался мощный грохот. Небо исказилось, огромные всполохи на десятки километров во все стороны заполнили почти половину неба.
</w:t>
      </w:r>
    </w:p>
    <w:p>
      <w:pPr/>
    </w:p>
    <w:p>
      <w:pPr>
        <w:jc w:val="left"/>
      </w:pPr>
      <w:r>
        <w:rPr>
          <w:rFonts w:ascii="Consolas" w:eastAsia="Consolas" w:hAnsi="Consolas" w:cs="Consolas"/>
          <w:b w:val="0"/>
          <w:sz w:val="28"/>
        </w:rPr>
        <w:t xml:space="preserve">Бульк, бульк, бульк…
</w:t>
      </w:r>
    </w:p>
    <w:p>
      <w:pPr/>
    </w:p>
    <w:p>
      <w:pPr>
        <w:jc w:val="left"/>
      </w:pPr>
      <w:r>
        <w:rPr>
          <w:rFonts w:ascii="Consolas" w:eastAsia="Consolas" w:hAnsi="Consolas" w:cs="Consolas"/>
          <w:b w:val="0"/>
          <w:sz w:val="28"/>
        </w:rPr>
        <w:t xml:space="preserve">Послышалось нечто, напоминающее звук воды, становясь всё громче и отчётливее. В то же время над запретной областью Подземной реки начал распространяться туман… Казалось, что этот туман наполнен аурой смерти, от которой везде появлялся иней. На самом деле так резко похолодало, что дыхание людей стало превращаться в облачка пара, быстро поднимающихся вверх.
</w:t>
      </w:r>
    </w:p>
    <w:p>
      <w:pPr/>
    </w:p>
    <w:p>
      <w:pPr>
        <w:jc w:val="left"/>
      </w:pPr>
      <w:r>
        <w:rPr>
          <w:rFonts w:ascii="Consolas" w:eastAsia="Consolas" w:hAnsi="Consolas" w:cs="Consolas"/>
          <w:b w:val="0"/>
          <w:sz w:val="28"/>
        </w:rPr>
        <w:t xml:space="preserve">Бай Сяочунь сразу ощутил, что аура смерти невероятно сильна. В любом другом месте подобная аура обозначала бы скопление мстительных душ. Но сейчас Бай Хао был единственной душой, которая находилась поблизости.
</w:t>
      </w:r>
    </w:p>
    <w:p>
      <w:pPr/>
    </w:p>
    <w:p>
      <w:pPr>
        <w:jc w:val="left"/>
      </w:pPr>
      <w:r>
        <w:rPr>
          <w:rFonts w:ascii="Consolas" w:eastAsia="Consolas" w:hAnsi="Consolas" w:cs="Consolas"/>
          <w:b w:val="0"/>
          <w:sz w:val="28"/>
        </w:rPr>
        <w:t xml:space="preserve">Пока Бай Сяочунь с любопытством оглядывался, звук текущей воды стал громче, а всполохи на небе ещё сильнее, искажая не только пространство, но и время. Когда всполохи достигли сухого русла, внезапно словно из ниоткуда показалась речная вода… Послышался невероятный грохот, и величественная река заняла своё место прямо в пересохшем русле. Бурля и волнуясь, её быстрые воды неслись вдаль.
</w:t>
      </w:r>
    </w:p>
    <w:p>
      <w:pPr/>
    </w:p>
    <w:p>
      <w:pPr>
        <w:jc w:val="left"/>
      </w:pPr>
      <w:r>
        <w:rPr>
          <w:rFonts w:ascii="Consolas" w:eastAsia="Consolas" w:hAnsi="Consolas" w:cs="Consolas"/>
          <w:b w:val="0"/>
          <w:sz w:val="28"/>
        </w:rPr>
        <w:t xml:space="preserve">Река была не прозрачной, а чёрной. Пока она бурлила, запретная зона наполнялась ещё более сильной аурой смерти, а туман становился плотнее. Военную базу на утёсе это не затронуло, но оттуда было очень хорошо видно всё происходящее. Поразительно, но теперь в воде можно было рассмотреть большое количество мстительных душ. Некоторые кричали, некоторые спали, другие яростно боролись, а кто-то из них смеялся. Однако все они двигались вместе с потоком реки, уносимые прочь.
</w:t>
      </w:r>
    </w:p>
    <w:p>
      <w:pPr/>
    </w:p>
    <w:p>
      <w:pPr>
        <w:jc w:val="left"/>
      </w:pPr>
      <w:r>
        <w:rPr>
          <w:rFonts w:ascii="Consolas" w:eastAsia="Consolas" w:hAnsi="Consolas" w:cs="Consolas"/>
          <w:b w:val="0"/>
          <w:sz w:val="28"/>
        </w:rPr>
        <w:t xml:space="preserve">Бай Сяочунь был впечатлён, даже Бай Хао с удивлением распахнул глаза. Чжоу Исин поражённо вздохнул. Однако У Дао был явно привычен к подобному зрелищу. Его выражение лица ничуть не изменилось, он улыбнулся и сказал:
</w:t>
      </w:r>
    </w:p>
    <w:p>
      <w:pPr/>
    </w:p>
    <w:p>
      <w:pPr>
        <w:jc w:val="left"/>
      </w:pPr>
      <w:r>
        <w:rPr>
          <w:rFonts w:ascii="Consolas" w:eastAsia="Consolas" w:hAnsi="Consolas" w:cs="Consolas"/>
          <w:b w:val="0"/>
          <w:sz w:val="28"/>
        </w:rPr>
        <w:t xml:space="preserve">— Мы проследили реку до конца на несколько десятков километров дальше по течению. Там находится простая гора, в которой река исчезает. Каждую ночь реку видно вплоть до рассвета…
</w:t>
      </w:r>
    </w:p>
    <w:p>
      <w:pPr/>
    </w:p>
    <w:p>
      <w:pPr>
        <w:jc w:val="left"/>
      </w:pPr>
      <w:r>
        <w:rPr>
          <w:rFonts w:ascii="Consolas" w:eastAsia="Consolas" w:hAnsi="Consolas" w:cs="Consolas"/>
          <w:b w:val="0"/>
          <w:sz w:val="28"/>
        </w:rPr>
        <w:t xml:space="preserve">Сосредоточив внимание на реке, Бай Сяочунь поднялся на ноги. Он уже ощущал сильное любопытство. Он слышал так много всего про Подземную реку, с тех пор как пришёл в дикие земли, но никогда раньше не знал о таком.
</w:t>
      </w:r>
    </w:p>
    <w:p>
      <w:pPr/>
    </w:p>
    <w:p>
      <w:pPr>
        <w:jc w:val="left"/>
      </w:pPr>
      <w:r>
        <w:rPr>
          <w:rFonts w:ascii="Consolas" w:eastAsia="Consolas" w:hAnsi="Consolas" w:cs="Consolas"/>
          <w:b w:val="0"/>
          <w:sz w:val="28"/>
        </w:rPr>
        <w:t xml:space="preserve">— Согласно легендам, — проговорил Чжоу Исин, — в самом конце Подземной реки… располагается дворец императора ада, где живёт тот, кому поклоняются все в диких землях… Император ада.
</w:t>
      </w:r>
    </w:p>
    <w:p>
      <w:pPr/>
    </w:p>
    <w:p>
      <w:pPr>
        <w:jc w:val="left"/>
      </w:pPr>
      <w:r>
        <w:rPr>
          <w:rFonts w:ascii="Consolas" w:eastAsia="Consolas" w:hAnsi="Consolas" w:cs="Consolas"/>
          <w:b w:val="0"/>
          <w:sz w:val="28"/>
        </w:rPr>
        <w:t xml:space="preserve">Бай Сяочунь тоже подумал про легенду об императоре ада, он невольно вглядывался в реку через туман. Вдруг по его телу пробежала дрожь, а глаза неверяще округлились. Указав в сторону реки, он произнёс: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Чжоу Исин и У Дао поражённо посмотрели на оба берега реки. Однако никто из них ничего не видел.
</w:t>
      </w:r>
    </w:p>
    <w:p>
      <w:pPr/>
    </w:p>
    <w:p>
      <w:pPr>
        <w:jc w:val="left"/>
      </w:pPr>
      <w:r>
        <w:rPr>
          <w:rFonts w:ascii="Consolas" w:eastAsia="Consolas" w:hAnsi="Consolas" w:cs="Consolas"/>
          <w:b w:val="0"/>
          <w:sz w:val="28"/>
        </w:rPr>
        <w:t xml:space="preserve">— Я никого не вижу… — сказал Чжоу Исин.
</w:t>
      </w:r>
    </w:p>
    <w:p>
      <w:pPr/>
    </w:p>
    <w:p>
      <w:pPr>
        <w:jc w:val="left"/>
      </w:pPr>
      <w:r>
        <w:rPr>
          <w:rFonts w:ascii="Consolas" w:eastAsia="Consolas" w:hAnsi="Consolas" w:cs="Consolas"/>
          <w:b w:val="0"/>
          <w:sz w:val="28"/>
        </w:rPr>
        <w:t xml:space="preserve">— Вы его не видите? Вон он, прямо там! Это старик… Он одет в чёрные одежды и сидит на берегу…
</w:t>
      </w:r>
    </w:p>
    <w:p>
      <w:pPr/>
    </w:p>
    <w:p>
      <w:pPr>
        <w:jc w:val="left"/>
      </w:pPr>
      <w:r>
        <w:rPr>
          <w:rFonts w:ascii="Consolas" w:eastAsia="Consolas" w:hAnsi="Consolas" w:cs="Consolas"/>
          <w:b w:val="0"/>
          <w:sz w:val="28"/>
        </w:rPr>
        <w:t xml:space="preserve">На мгновение Бай Сяочунь закрыл глаза, а потом снова открыл их. Старик в чёрном продолжал сидеть на берегу реки, повернувшись к ним спиной. Казалось, что он… рыбачит!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Прадедушка хранитель гробницы
</w:t>
      </w:r>
    </w:p>
    <w:p>
      <w:pPr/>
    </w:p>
    <w:p>
      <w:pPr>
        <w:jc w:val="left"/>
      </w:pPr>
      <w:r>
        <w:rPr>
          <w:rFonts w:ascii="Consolas" w:eastAsia="Consolas" w:hAnsi="Consolas" w:cs="Consolas"/>
          <w:b w:val="0"/>
          <w:sz w:val="28"/>
        </w:rPr>
        <w:t xml:space="preserve">Чжоу Исин был убеждён: Бай Сяочунь говорит, что на берегу кто-то есть, вовсе не потому что хочет их напугать, поэтому он был глубоко потрясён. Но как ни всматривался, он не видел ничего на берегу реки.
</w:t>
      </w:r>
    </w:p>
    <w:p>
      <w:pPr/>
    </w:p>
    <w:p>
      <w:pPr>
        <w:jc w:val="left"/>
      </w:pPr>
      <w:r>
        <w:rPr>
          <w:rFonts w:ascii="Consolas" w:eastAsia="Consolas" w:hAnsi="Consolas" w:cs="Consolas"/>
          <w:b w:val="0"/>
          <w:sz w:val="28"/>
        </w:rPr>
        <w:t xml:space="preserve">У Дао помрачнел, немного помедлив и присмотревшись получше, со странным выражением на лице он произнёс:
</w:t>
      </w:r>
    </w:p>
    <w:p>
      <w:pPr/>
    </w:p>
    <w:p>
      <w:pPr>
        <w:jc w:val="left"/>
      </w:pPr>
      <w:r>
        <w:rPr>
          <w:rFonts w:ascii="Consolas" w:eastAsia="Consolas" w:hAnsi="Consolas" w:cs="Consolas"/>
          <w:b w:val="0"/>
          <w:sz w:val="28"/>
        </w:rPr>
        <w:t xml:space="preserve">— Грандмастер Бай, эм… там действительно никого нет.
</w:t>
      </w:r>
    </w:p>
    <w:p>
      <w:pPr/>
    </w:p>
    <w:p>
      <w:pPr>
        <w:jc w:val="left"/>
      </w:pPr>
      <w:r>
        <w:rPr>
          <w:rFonts w:ascii="Consolas" w:eastAsia="Consolas" w:hAnsi="Consolas" w:cs="Consolas"/>
          <w:b w:val="0"/>
          <w:sz w:val="28"/>
        </w:rPr>
        <w:t xml:space="preserve">Поражённый Бай Сяочунь посмотрел на Чжоу Исина, чтобы тот подтвердил, и тот просто улыбнулся и кивнул. С быстро бьющимся сердцем Бай Сяочунь снова посмотрел на берег реки. Человек в чёрном по-прежнему сидел там, как и раньше. К этому моменту Бай Сяочунь понял, что в нём есть что-то знакомое, хотя он никак не мог разобрать, что именно.
</w:t>
      </w:r>
    </w:p>
    <w:p>
      <w:pPr/>
    </w:p>
    <w:p>
      <w:pPr>
        <w:jc w:val="left"/>
      </w:pPr>
      <w:r>
        <w:rPr>
          <w:rFonts w:ascii="Consolas" w:eastAsia="Consolas" w:hAnsi="Consolas" w:cs="Consolas"/>
          <w:b w:val="0"/>
          <w:sz w:val="28"/>
        </w:rPr>
        <w:t xml:space="preserve">— Неужели его вижу только я? — спросил он, ощутив, как закололо затылок. Однако в этот момент до его сознания донёсся голос Бай Хао, который передал ему телепатически:
</w:t>
      </w:r>
    </w:p>
    <w:p>
      <w:pPr/>
    </w:p>
    <w:p>
      <w:pPr>
        <w:jc w:val="left"/>
      </w:pPr>
      <w:r>
        <w:rPr>
          <w:rFonts w:ascii="Consolas" w:eastAsia="Consolas" w:hAnsi="Consolas" w:cs="Consolas"/>
          <w:b w:val="0"/>
          <w:sz w:val="28"/>
        </w:rPr>
        <w:t xml:space="preserve">— Наставник, я… я тоже его вижу… Там сидит старик и рыбачит…
</w:t>
      </w:r>
    </w:p>
    <w:p>
      <w:pPr/>
    </w:p>
    <w:p>
      <w:pPr>
        <w:jc w:val="left"/>
      </w:pPr>
      <w:r>
        <w:rPr>
          <w:rFonts w:ascii="Consolas" w:eastAsia="Consolas" w:hAnsi="Consolas" w:cs="Consolas"/>
          <w:b w:val="0"/>
          <w:sz w:val="28"/>
        </w:rPr>
        <w:t xml:space="preserve">Через пару минут У Дао ушёл, унося с собой свои подозрения о происходящем. Он даже взял с собой подчинённых и повёл их на берег, чтобы как следует там всё обыскать, однако они ничего не нашли. Что касается Бай Сяочуня, то он ясно видел, что рядом с местом, где сейчас стоял У Дао, сидит старик, но У Дао совсем не замечал его.
</w:t>
      </w:r>
    </w:p>
    <w:p>
      <w:pPr/>
    </w:p>
    <w:p>
      <w:pPr>
        <w:jc w:val="left"/>
      </w:pPr>
      <w:r>
        <w:rPr>
          <w:rFonts w:ascii="Consolas" w:eastAsia="Consolas" w:hAnsi="Consolas" w:cs="Consolas"/>
          <w:b w:val="0"/>
          <w:sz w:val="28"/>
        </w:rPr>
        <w:t xml:space="preserve">Волнуясь и беспокоясь, Бай Сяочунь целую ночь наблюдал за стариком. А тот просто сидел и рыбачил до самого рассвета, после чего исчез вместе с Подземной рекой.
</w:t>
      </w:r>
    </w:p>
    <w:p>
      <w:pPr/>
    </w:p>
    <w:p>
      <w:pPr>
        <w:jc w:val="left"/>
      </w:pPr>
      <w:r>
        <w:rPr>
          <w:rFonts w:ascii="Consolas" w:eastAsia="Consolas" w:hAnsi="Consolas" w:cs="Consolas"/>
          <w:b w:val="0"/>
          <w:sz w:val="28"/>
        </w:rPr>
        <w:t xml:space="preserve">На следующий день Бай Сяочунь подпрыгивал от малейшего шума, он даже обклеил себя несколькими бумажными талисманами из бездонной сумки. Но и после этого не почувствовал себя лучше. Когда Бай Хао увидел, насколько переживает его наставник, то немного помедлил, а потом сказал:
</w:t>
      </w:r>
    </w:p>
    <w:p>
      <w:pPr/>
    </w:p>
    <w:p>
      <w:pPr>
        <w:jc w:val="left"/>
      </w:pPr>
      <w:r>
        <w:rPr>
          <w:rFonts w:ascii="Consolas" w:eastAsia="Consolas" w:hAnsi="Consolas" w:cs="Consolas"/>
          <w:b w:val="0"/>
          <w:sz w:val="28"/>
        </w:rPr>
        <w:t xml:space="preserve">— Наставник, почему бы нам не пойти на берег и не посмотреть поближе. Мне кажется, что он как будто бы зовёт меня…
</w:t>
      </w:r>
    </w:p>
    <w:p>
      <w:pPr/>
    </w:p>
    <w:p>
      <w:pPr>
        <w:jc w:val="left"/>
      </w:pPr>
      <w:r>
        <w:rPr>
          <w:rFonts w:ascii="Consolas" w:eastAsia="Consolas" w:hAnsi="Consolas" w:cs="Consolas"/>
          <w:b w:val="0"/>
          <w:sz w:val="28"/>
        </w:rPr>
        <w:t xml:space="preserve">— Тебе правда хватит смелости подойти поближе? — спросил перепуганный Бай Сяочунь. — Хао’эр, послушай меня! Этот человек не душа, а призрак! Души не такие страшные. В конце концов, я использовал так много душ для некромантии. Но это призрак! Не дай ему загипнотизировать тебя! На самом деле, учитывая, что он тут показался, нам нужно срочно покинуть это место. Здесь слишком опасно. Хао’эр, когда я был в Бездне Упавшего Меча, то видел девочку-призрака… Даже при одной мысли о ней я ощущаю, как по спине ползут мурашки.
</w:t>
      </w:r>
    </w:p>
    <w:p>
      <w:pPr/>
    </w:p>
    <w:p>
      <w:pPr>
        <w:jc w:val="left"/>
      </w:pPr>
      <w:r>
        <w:rPr>
          <w:rFonts w:ascii="Consolas" w:eastAsia="Consolas" w:hAnsi="Consolas" w:cs="Consolas"/>
          <w:b w:val="0"/>
          <w:sz w:val="28"/>
        </w:rPr>
        <w:t xml:space="preserve">Тут Бай Сяочунь понял, что одной из причин, по которой он так боялся призраков, была именно та девочка в Бездне Упавшего Меча. При мысли о том, что эта девочка вселилась в Гунсунь Вань’эр и делала все эти странные вещи в лабиринте, он ощутил, как его сердце ещё больше задрожало от страха. Бай Хао немного помедлил, а потом сказал:
</w:t>
      </w:r>
    </w:p>
    <w:p>
      <w:pPr/>
    </w:p>
    <w:p>
      <w:pPr>
        <w:jc w:val="left"/>
      </w:pPr>
      <w:r>
        <w:rPr>
          <w:rFonts w:ascii="Consolas" w:eastAsia="Consolas" w:hAnsi="Consolas" w:cs="Consolas"/>
          <w:b w:val="0"/>
          <w:sz w:val="28"/>
        </w:rPr>
        <w:t xml:space="preserve">— Но я тоже призрак!
</w:t>
      </w:r>
    </w:p>
    <w:p>
      <w:pPr/>
    </w:p>
    <w:p>
      <w:pPr>
        <w:jc w:val="left"/>
      </w:pPr>
      <w:r>
        <w:rPr>
          <w:rFonts w:ascii="Consolas" w:eastAsia="Consolas" w:hAnsi="Consolas" w:cs="Consolas"/>
          <w:b w:val="0"/>
          <w:sz w:val="28"/>
        </w:rPr>
        <w:t xml:space="preserve">— Ты другой. А то — старый призрак! Старые призраки, прожившие большое количество лет, всегда очень коварные и злобные! — при этом он наклеил на себя ещё больше бумажных талисманов.
</w:t>
      </w:r>
    </w:p>
    <w:p>
      <w:pPr/>
    </w:p>
    <w:p>
      <w:pPr>
        <w:jc w:val="left"/>
      </w:pPr>
      <w:r>
        <w:rPr>
          <w:rFonts w:ascii="Consolas" w:eastAsia="Consolas" w:hAnsi="Consolas" w:cs="Consolas"/>
          <w:b w:val="0"/>
          <w:sz w:val="28"/>
        </w:rPr>
        <w:t xml:space="preserve">Бай Хао несколько раз моргнул, но ничего не стал пытаться переубедить Бай Сяочуня. День Бай Сяочуня прошёл в мучительной агонии. Наконец снова настала ночь, послышался грохот в небе. Сначала показались всполохи, а потом сама Подземная река потекла по пересохшему руслу. И тут опять Бай Сяочунь увидел на берегу старика в чёрном.
</w:t>
      </w:r>
    </w:p>
    <w:p>
      <w:pPr/>
    </w:p>
    <w:p>
      <w:pPr>
        <w:jc w:val="left"/>
      </w:pPr>
      <w:r>
        <w:rPr>
          <w:rFonts w:ascii="Consolas" w:eastAsia="Consolas" w:hAnsi="Consolas" w:cs="Consolas"/>
          <w:b w:val="0"/>
          <w:sz w:val="28"/>
        </w:rPr>
        <w:t xml:space="preserve">— Он снова там! — выдохнул он, расстроившись. Повернувшись, он позвал Чжоу Исина, будучи полностью убеждённым, что это проклятое место населено призраками и ему ни в коем случае нельзя больше тут оставаться. — Я земной некромант! Любой призрак, посмевший появиться передо мной, должен быть невероятно сильным…
</w:t>
      </w:r>
    </w:p>
    <w:p>
      <w:pPr/>
    </w:p>
    <w:p>
      <w:pPr>
        <w:jc w:val="left"/>
      </w:pPr>
      <w:r>
        <w:rPr>
          <w:rFonts w:ascii="Consolas" w:eastAsia="Consolas" w:hAnsi="Consolas" w:cs="Consolas"/>
          <w:b w:val="0"/>
          <w:sz w:val="28"/>
        </w:rPr>
        <w:t xml:space="preserve">После этого он сразу же отправил Чжоу Исина и Сун Цюэ паковать вещи, готовясь к отъезду. Однако неожиданно он понял, что в их небольшой компании кое-кого не достаёт.
</w:t>
      </w:r>
    </w:p>
    <w:p>
      <w:pPr/>
    </w:p>
    <w:p>
      <w:pPr>
        <w:jc w:val="left"/>
      </w:pPr>
      <w:r>
        <w:rPr>
          <w:rFonts w:ascii="Consolas" w:eastAsia="Consolas" w:hAnsi="Consolas" w:cs="Consolas"/>
          <w:b w:val="0"/>
          <w:sz w:val="28"/>
        </w:rPr>
        <w:t xml:space="preserve">— Где Хао’эр? — вырвалось у него.
</w:t>
      </w:r>
    </w:p>
    <w:p>
      <w:pPr/>
    </w:p>
    <w:p>
      <w:pPr>
        <w:jc w:val="left"/>
      </w:pPr>
      <w:r>
        <w:rPr>
          <w:rFonts w:ascii="Consolas" w:eastAsia="Consolas" w:hAnsi="Consolas" w:cs="Consolas"/>
          <w:b w:val="0"/>
          <w:sz w:val="28"/>
        </w:rPr>
        <w:t xml:space="preserve">Развернувшись, он округлившимися глазами посмотрел на Бай Хао, словно в трансе летящего к Подземной реке. Он уже был на полпути, и до человека в чёрном оставалось всего несколько сот метров.
</w:t>
      </w:r>
    </w:p>
    <w:p>
      <w:pPr/>
    </w:p>
    <w:p>
      <w:pPr>
        <w:jc w:val="left"/>
      </w:pPr>
      <w:r>
        <w:rPr>
          <w:rFonts w:ascii="Consolas" w:eastAsia="Consolas" w:hAnsi="Consolas" w:cs="Consolas"/>
          <w:b w:val="0"/>
          <w:sz w:val="28"/>
        </w:rPr>
        <w:t xml:space="preserve">— Это невыносимо, ты просто старый призрак-задира! — разозлено взвыл Бай Сяочунь. Хотя он боялся, но злость на то, что старый призрак загипнотизировал его ученика, заставила его затрястись всем телом.
</w:t>
      </w:r>
    </w:p>
    <w:p>
      <w:pPr/>
    </w:p>
    <w:p>
      <w:pPr>
        <w:jc w:val="left"/>
      </w:pPr>
      <w:r>
        <w:rPr>
          <w:rFonts w:ascii="Consolas" w:eastAsia="Consolas" w:hAnsi="Consolas" w:cs="Consolas"/>
          <w:b w:val="0"/>
          <w:sz w:val="28"/>
        </w:rPr>
        <w:t xml:space="preserve">Крича, он на полной скорости ринулся к Подземной реке. Прямо на ходу он достал из бездонной сумки множество бумажных талисманов и облепил ими себя с ног до головы.
</w:t>
      </w:r>
    </w:p>
    <w:p>
      <w:pPr/>
    </w:p>
    <w:p>
      <w:pPr>
        <w:jc w:val="left"/>
      </w:pPr>
      <w:r>
        <w:rPr>
          <w:rFonts w:ascii="Consolas" w:eastAsia="Consolas" w:hAnsi="Consolas" w:cs="Consolas"/>
          <w:b w:val="0"/>
          <w:sz w:val="28"/>
        </w:rPr>
        <w:t xml:space="preserve">— Отпусти моего ученика, старый призрак!
</w:t>
      </w:r>
    </w:p>
    <w:p>
      <w:pPr/>
    </w:p>
    <w:p>
      <w:pPr>
        <w:jc w:val="left"/>
      </w:pPr>
      <w:r>
        <w:rPr>
          <w:rFonts w:ascii="Consolas" w:eastAsia="Consolas" w:hAnsi="Consolas" w:cs="Consolas"/>
          <w:b w:val="0"/>
          <w:sz w:val="28"/>
        </w:rPr>
        <w:t xml:space="preserve">Хотя он двигался достаточно быстро, но к своему удивлению обнаружил, что не может воспользоваться телепортацией. Даже так он, словно луч света, мчался к Бай Хао, которому оставалось всего триста метров для старика. Догнав его, Бай Сяочунь схватил его за руку.
</w:t>
      </w:r>
    </w:p>
    <w:p>
      <w:pPr/>
    </w:p>
    <w:p>
      <w:pPr>
        <w:jc w:val="left"/>
      </w:pPr>
      <w:r>
        <w:rPr>
          <w:rFonts w:ascii="Consolas" w:eastAsia="Consolas" w:hAnsi="Consolas" w:cs="Consolas"/>
          <w:b w:val="0"/>
          <w:sz w:val="28"/>
        </w:rPr>
        <w:t xml:space="preserve">Бай Хао задрожал и пришёл в себя. Потом помрачнел. Бай Сяочунь обрадовался, что Бай Хао пришёл в себя, но тут в ужасе понял, что старик заметил их и очень медленно начал поворачивать голову в их сторону. Бай Сяочуня охватил такой дикий ужас, что это даже сложно представить. Ухватив Бай Хао покрепче, он закричал и уже хотел сбежать.
</w:t>
      </w:r>
    </w:p>
    <w:p>
      <w:pPr/>
    </w:p>
    <w:p>
      <w:pPr>
        <w:jc w:val="left"/>
      </w:pPr>
      <w:r>
        <w:rPr>
          <w:rFonts w:ascii="Consolas" w:eastAsia="Consolas" w:hAnsi="Consolas" w:cs="Consolas"/>
          <w:b w:val="0"/>
          <w:sz w:val="28"/>
        </w:rPr>
        <w:t xml:space="preserve">Однако в этот миг стало видно лицо старика, и хотя выражение на лице было холодным и зловещим, как только Бай Сяочунь увидел его, то перестал кричать и удивлённо остановился на месте, как вкопанный.
</w:t>
      </w:r>
    </w:p>
    <w:p>
      <w:pPr/>
    </w:p>
    <w:p>
      <w:pPr>
        <w:jc w:val="left"/>
      </w:pPr>
      <w:r>
        <w:rPr>
          <w:rFonts w:ascii="Consolas" w:eastAsia="Consolas" w:hAnsi="Consolas" w:cs="Consolas"/>
          <w:b w:val="0"/>
          <w:sz w:val="28"/>
        </w:rPr>
        <w:t xml:space="preserve">— Прадедушка хранитель гробницы… — вырвалось у него.
</w:t>
      </w:r>
    </w:p>
    <w:p>
      <w:pPr/>
    </w:p>
    <w:p>
      <w:pPr>
        <w:jc w:val="left"/>
      </w:pPr>
      <w:r>
        <w:rPr>
          <w:rFonts w:ascii="Consolas" w:eastAsia="Consolas" w:hAnsi="Consolas" w:cs="Consolas"/>
          <w:b w:val="0"/>
          <w:sz w:val="28"/>
        </w:rPr>
        <w:t xml:space="preserve">Этот старик был не кем иным, как таинственным человеком в чёрном, который спас его жизнь ещё во времена секты Духовного Потока. После сражения в безымянных горах Бай Сяочунь был смертельно ранен избранным клана Лочень, тогда-то он и встретил этого человека в чёрном. Он не только спас жизнь Бай Сяочуню, но и дал ему Манускрипт Неумирания!
</w:t>
      </w:r>
    </w:p>
    <w:p>
      <w:pPr/>
    </w:p>
    <w:p>
      <w:pPr>
        <w:jc w:val="left"/>
      </w:pPr>
      <w:r>
        <w:rPr>
          <w:rFonts w:ascii="Consolas" w:eastAsia="Consolas" w:hAnsi="Consolas" w:cs="Consolas"/>
          <w:b w:val="0"/>
          <w:sz w:val="28"/>
        </w:rPr>
        <w:t xml:space="preserve">Бай Сяочунь и подумать не мог, что после всех этих лет он встретит своего благодетеля прямо на берегу Подземной реки. Сразу же весь его страх вытеснила радость. Тем временем хранитель гробницы спокойно посмотрел на Бай Сяочуня, а потом снова повернулся к реке и продолжил рыбачить.
</w:t>
      </w:r>
    </w:p>
    <w:p>
      <w:pPr/>
    </w:p>
    <w:p>
      <w:pPr>
        <w:jc w:val="left"/>
      </w:pPr>
      <w:r>
        <w:rPr>
          <w:rFonts w:ascii="Consolas" w:eastAsia="Consolas" w:hAnsi="Consolas" w:cs="Consolas"/>
          <w:b w:val="0"/>
          <w:sz w:val="28"/>
        </w:rPr>
        <w:t xml:space="preserve">— Наставник… ты его знаешь? — Бай Хао охватывал ужас при одном виде этого старика. Если бы не наставник, то он, скорее всего, упал бы прямо в Подземную реку из-за того состояния транса, в котором находился.
</w:t>
      </w:r>
    </w:p>
    <w:p>
      <w:pPr/>
    </w:p>
    <w:p>
      <w:pPr>
        <w:jc w:val="left"/>
      </w:pPr>
      <w:r>
        <w:rPr>
          <w:rFonts w:ascii="Consolas" w:eastAsia="Consolas" w:hAnsi="Consolas" w:cs="Consolas"/>
          <w:b w:val="0"/>
          <w:sz w:val="28"/>
        </w:rPr>
        <w:t xml:space="preserve">— Конечно, я знаю его! Это тот благодетель, про которого я тебе так часто рассказывал!
</w:t>
      </w:r>
    </w:p>
    <w:p>
      <w:pPr/>
    </w:p>
    <w:p>
      <w:pPr>
        <w:jc w:val="left"/>
      </w:pPr>
      <w:r>
        <w:rPr>
          <w:rFonts w:ascii="Consolas" w:eastAsia="Consolas" w:hAnsi="Consolas" w:cs="Consolas"/>
          <w:b w:val="0"/>
          <w:sz w:val="28"/>
        </w:rPr>
        <w:t xml:space="preserve">Глаза Бай Сяочуня уже ярко сияли. Он знал, что хранитель гробницы — невероятный человек, ведь он смог вернуть Бай Сяочуня к жизни, когда никакой надежды на это не осталось.
</w:t>
      </w:r>
    </w:p>
    <w:p>
      <w:pPr/>
    </w:p>
    <w:p>
      <w:pPr>
        <w:jc w:val="left"/>
      </w:pPr>
      <w:r>
        <w:rPr>
          <w:rFonts w:ascii="Consolas" w:eastAsia="Consolas" w:hAnsi="Consolas" w:cs="Consolas"/>
          <w:b w:val="0"/>
          <w:sz w:val="28"/>
        </w:rPr>
        <w:t xml:space="preserve">Несмотря на то что с того времени Бай Сяочунь сильно продвинулся в культивации, он до сих пор не мог увидеть, каким уровнем культивации обладал хранитель гробницы. А это о многом говорило, ведь он уже встречал даже полубогов. Ему определённо казалось, что уровень хранителя гробницы далеко превосходит царство полубогов.
</w:t>
      </w:r>
    </w:p>
    <w:p>
      <w:pPr/>
    </w:p>
    <w:p>
      <w:pPr>
        <w:jc w:val="left"/>
      </w:pPr>
      <w:r>
        <w:rPr>
          <w:rFonts w:ascii="Consolas" w:eastAsia="Consolas" w:hAnsi="Consolas" w:cs="Consolas"/>
          <w:b w:val="0"/>
          <w:sz w:val="28"/>
        </w:rPr>
        <w:t xml:space="preserve">«Сильнее полубога… Небеса! Какой же уровень у прадедушки хранителя гробницы?!» Полный энтузиазма, он поспешил к старику.
</w:t>
      </w:r>
    </w:p>
    <w:p>
      <w:pPr/>
    </w:p>
    <w:p>
      <w:pPr>
        <w:jc w:val="left"/>
      </w:pPr>
      <w:r>
        <w:rPr>
          <w:rFonts w:ascii="Consolas" w:eastAsia="Consolas" w:hAnsi="Consolas" w:cs="Consolas"/>
          <w:b w:val="0"/>
          <w:sz w:val="28"/>
        </w:rPr>
        <w:t xml:space="preserve">— Прадедушка хранитель гробницы, — сказал он, — это я, Бай Сяочунь! Эм… на мне маска, поэтому вы не видите моё настоящее лицо. Господин, вы помните, что случилось в тех горах много лет тому назад?..
</w:t>
      </w:r>
    </w:p>
    <w:p>
      <w:pPr/>
    </w:p>
    <w:p>
      <w:pPr>
        <w:jc w:val="left"/>
      </w:pPr>
      <w:r>
        <w:rPr>
          <w:rFonts w:ascii="Consolas" w:eastAsia="Consolas" w:hAnsi="Consolas" w:cs="Consolas"/>
          <w:b w:val="0"/>
          <w:sz w:val="28"/>
        </w:rPr>
        <w:t xml:space="preserve">Казалось, хранитель гробницы не слышит его, продолжая рыбачить как ни в чём не бывало. Бай Сяочунь забеспокоился, понимая, что необходимо воспользоваться такой редчайшей возможностью. Немного поразмыслив, он продолжил:
</w:t>
      </w:r>
    </w:p>
    <w:p>
      <w:pPr/>
    </w:p>
    <w:p>
      <w:pPr>
        <w:jc w:val="left"/>
      </w:pPr>
      <w:r>
        <w:rPr>
          <w:rFonts w:ascii="Consolas" w:eastAsia="Consolas" w:hAnsi="Consolas" w:cs="Consolas"/>
          <w:b w:val="0"/>
          <w:sz w:val="28"/>
        </w:rPr>
        <w:t xml:space="preserve">— Эм… Прадедушка хранитель гробницы, можно попросить вас о помощи? Отправьте меня обратно к реке Достигающей Небес. Сможете?..
</w:t>
      </w:r>
    </w:p>
    <w:p>
      <w:pPr/>
    </w:p>
    <w:p>
      <w:pPr>
        <w:jc w:val="left"/>
      </w:pPr>
      <w:r>
        <w:rPr>
          <w:rFonts w:ascii="Consolas" w:eastAsia="Consolas" w:hAnsi="Consolas" w:cs="Consolas"/>
          <w:b w:val="0"/>
          <w:sz w:val="28"/>
        </w:rPr>
        <w:t xml:space="preserve">Однако хранитель гробницы, казалось, совсем его не слушал. Что бы Бай Сяочунь ни говорил, он не мог добиться никакой реакции. Бай Сяочунь продолжал говорить, пока у него не пересохло горло и не приблизилось время рассвета. Но за всё это время хранитель гробницы даже не взглянул на него. Наконец он растворился в воздухе вместе с Подземной рекой.
</w:t>
      </w:r>
    </w:p>
    <w:p>
      <w:pPr/>
    </w:p>
    <w:p>
      <w:pPr>
        <w:jc w:val="left"/>
      </w:pPr>
      <w:r>
        <w:rPr>
          <w:rFonts w:ascii="Consolas" w:eastAsia="Consolas" w:hAnsi="Consolas" w:cs="Consolas"/>
          <w:b w:val="0"/>
          <w:sz w:val="28"/>
        </w:rPr>
        <w:t xml:space="preserve">— Что нам теперь делать, наставник? — спросил Бай Хао. Всё это время он стоял и наблюдал, как его наставник говорил, не замолкая. Бай Сяочунь вздохнул и взмахнул рукой.
</w:t>
      </w:r>
    </w:p>
    <w:p>
      <w:pPr/>
    </w:p>
    <w:p>
      <w:pPr>
        <w:jc w:val="left"/>
      </w:pPr>
      <w:r>
        <w:rPr>
          <w:rFonts w:ascii="Consolas" w:eastAsia="Consolas" w:hAnsi="Consolas" w:cs="Consolas"/>
          <w:b w:val="0"/>
          <w:sz w:val="28"/>
        </w:rPr>
        <w:t xml:space="preserve">— Наставник сегодня кое-чему научит тебя, мой ученик. Я покажу тебе, что твёрдостью намерения можно дробить камни и крошить метал!
</w:t>
      </w:r>
    </w:p>
    <w:p>
      <w:pPr/>
    </w:p>
    <w:p>
      <w:pPr>
        <w:jc w:val="left"/>
      </w:pPr>
      <w:r>
        <w:rPr>
          <w:rFonts w:ascii="Consolas" w:eastAsia="Consolas" w:hAnsi="Consolas" w:cs="Consolas"/>
          <w:b w:val="0"/>
          <w:sz w:val="28"/>
        </w:rPr>
        <w:t xml:space="preserve">На протяжении следующей половины месяца Бай Хао полностью осознал, насколько его наставник может быть сконцентрирован на цели. Каждую ночь в полночь Бай Сяочунь приходил к хранителю гробницы и продолжал говорить всю ночь, ровно так же, как в первый раз.
</w:t>
      </w:r>
    </w:p>
    <w:p>
      <w:pPr/>
    </w:p>
    <w:p>
      <w:pPr>
        <w:jc w:val="left"/>
      </w:pPr>
      <w:r>
        <w:rPr>
          <w:rFonts w:ascii="Consolas" w:eastAsia="Consolas" w:hAnsi="Consolas" w:cs="Consolas"/>
          <w:b w:val="0"/>
          <w:sz w:val="28"/>
        </w:rPr>
        <w:t xml:space="preserve">Чжоу Исин и У Дао были полностью поражены происходящим. Конечно, они видели лишь то, что Бай Сяочунь ведёт себя как полоумный, стоя на берегу реки и беспрерывно говоря сам с собой. Он не слышали, о чём он говорит, что делало зрелище ещё более жутким.
</w:t>
      </w:r>
    </w:p>
    <w:p>
      <w:pPr/>
    </w:p>
    <w:p>
      <w:pPr>
        <w:jc w:val="left"/>
      </w:pPr>
      <w:r>
        <w:rPr>
          <w:rFonts w:ascii="Consolas" w:eastAsia="Consolas" w:hAnsi="Consolas" w:cs="Consolas"/>
          <w:b w:val="0"/>
          <w:sz w:val="28"/>
        </w:rPr>
        <w:t xml:space="preserve">Однажды рядом с Бай Сяочунем появилась радуга, У Дао и другие солдаты пошли собрать её и наконец вблизи увидели, как Бай Сяочунь разговаривает сам с собой. Это было поистине ужасающе, и они как можно быстрее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Если у вас есть какие-то вопросы...
</w:t>
      </w:r>
    </w:p>
    <w:p>
      <w:pPr/>
    </w:p>
    <w:p>
      <w:pPr>
        <w:jc w:val="left"/>
      </w:pPr>
      <w:r>
        <w:rPr>
          <w:rFonts w:ascii="Consolas" w:eastAsia="Consolas" w:hAnsi="Consolas" w:cs="Consolas"/>
          <w:b w:val="0"/>
          <w:sz w:val="28"/>
        </w:rPr>
        <w:t xml:space="preserve">Бай Сяочунь не обращал внимания на все эти встревоженные взгляды в его сторону. В конце концов, он понимал, что, учитывая невероятные способности хранителя гробницы, он намного могущественнее даже Небесного Грандмастера. Однако после половины месяца уговоров и лести хранитель гробницы ни разу даже не посмотрел в его сторону. К этому времени Бай Сяочунь уже начал выдыхаться.
</w:t>
      </w:r>
    </w:p>
    <w:p>
      <w:pPr/>
    </w:p>
    <w:p>
      <w:pPr>
        <w:jc w:val="left"/>
      </w:pPr>
      <w:r>
        <w:rPr>
          <w:rFonts w:ascii="Consolas" w:eastAsia="Consolas" w:hAnsi="Consolas" w:cs="Consolas"/>
          <w:b w:val="0"/>
          <w:sz w:val="28"/>
        </w:rPr>
        <w:t xml:space="preserve">Очевидно, что только Бай Хао и он могли видеть хранителя гробницы, который просто всё это время сидел и рыбачил. Конечно, он ловил не рыбу, а мстительные души. Мстительные души всегда дрались за право заглотнуть наживку, но хранитель гробницы забирал только одну мстительную душу в день.
</w:t>
      </w:r>
    </w:p>
    <w:p>
      <w:pPr/>
    </w:p>
    <w:p>
      <w:pPr>
        <w:jc w:val="left"/>
      </w:pPr>
      <w:r>
        <w:rPr>
          <w:rFonts w:ascii="Consolas" w:eastAsia="Consolas" w:hAnsi="Consolas" w:cs="Consolas"/>
          <w:b w:val="0"/>
          <w:sz w:val="28"/>
        </w:rPr>
        <w:t xml:space="preserve">Бай Сяочунь вздохнул и посмотрел на хранителя гробницы, затем нахмурился и глянул на Подземную реку. Рядом с ним стоял Бай Хао, который уже долгое время каждую ночь наблюдал за тем, как усилия его наставника не приносили никакого плода. Понизив голос, он сказал:
</w:t>
      </w:r>
    </w:p>
    <w:p>
      <w:pPr/>
    </w:p>
    <w:p>
      <w:pPr>
        <w:jc w:val="left"/>
      </w:pPr>
      <w:r>
        <w:rPr>
          <w:rFonts w:ascii="Consolas" w:eastAsia="Consolas" w:hAnsi="Consolas" w:cs="Consolas"/>
          <w:b w:val="0"/>
          <w:sz w:val="28"/>
        </w:rPr>
        <w:t xml:space="preserve">— Наставник, этот старший очень необычный. Не сдавайся…
</w:t>
      </w:r>
    </w:p>
    <w:p>
      <w:pPr/>
    </w:p>
    <w:p>
      <w:pPr>
        <w:jc w:val="left"/>
      </w:pPr>
      <w:r>
        <w:rPr>
          <w:rFonts w:ascii="Consolas" w:eastAsia="Consolas" w:hAnsi="Consolas" w:cs="Consolas"/>
          <w:b w:val="0"/>
          <w:sz w:val="28"/>
        </w:rPr>
        <w:t xml:space="preserve">— Я знаю, — ответил Бай Сяочунь, стискивая зубы. — Он определённо чрезвычайно необычный. Однако не волнуйся. У наставника много опыта с такими стариками, как он!
</w:t>
      </w:r>
    </w:p>
    <w:p>
      <w:pPr/>
    </w:p>
    <w:p>
      <w:pPr>
        <w:jc w:val="left"/>
      </w:pPr>
      <w:r>
        <w:rPr>
          <w:rFonts w:ascii="Consolas" w:eastAsia="Consolas" w:hAnsi="Consolas" w:cs="Consolas"/>
          <w:b w:val="0"/>
          <w:sz w:val="28"/>
        </w:rPr>
        <w:t xml:space="preserve">Бай Сяочунь большей частью считал, что подошёл к проблеме не с той стороны. Поэтому на следующую ночь он нашёл удочку, сел рядом с хранителем гробницы и начал рыбачить. «Если разделить чьи-то интересы, то это может сотворить чудеса!» Полностью убеждённый в действенности этого метода, он просидел рядом с хранителем гробницы ещё полмесяца, пока Бай Хао наблюдал, не зная, что и думать.
</w:t>
      </w:r>
    </w:p>
    <w:p>
      <w:pPr/>
    </w:p>
    <w:p>
      <w:pPr>
        <w:jc w:val="left"/>
      </w:pPr>
      <w:r>
        <w:rPr>
          <w:rFonts w:ascii="Consolas" w:eastAsia="Consolas" w:hAnsi="Consolas" w:cs="Consolas"/>
          <w:b w:val="0"/>
          <w:sz w:val="28"/>
        </w:rPr>
        <w:t xml:space="preserve">К этому времени прошёл целый месяц, но, что бы Бай Сяочунь ни делал, хранитель гробницы не обращал на него никакого внимания. Наконец, Бай Сяочунь вздохнул и просто решил сдаться. Нахмурившись, он пояснил:
</w:t>
      </w:r>
    </w:p>
    <w:p>
      <w:pPr/>
    </w:p>
    <w:p>
      <w:pPr>
        <w:jc w:val="left"/>
      </w:pPr>
      <w:r>
        <w:rPr>
          <w:rFonts w:ascii="Consolas" w:eastAsia="Consolas" w:hAnsi="Consolas" w:cs="Consolas"/>
          <w:b w:val="0"/>
          <w:sz w:val="28"/>
        </w:rPr>
        <w:t xml:space="preserve">— Хао’эр, в этом случае я на примере своих действий показал тебе важный урок. Это правда, что твёрдостью намерения можно дробить камни и крошить металл! Однако иногда попадается не тот человек, и ты просто тратишь своё время зазря.
</w:t>
      </w:r>
    </w:p>
    <w:p>
      <w:pPr/>
    </w:p>
    <w:p>
      <w:pPr>
        <w:jc w:val="left"/>
      </w:pPr>
      <w:r>
        <w:rPr>
          <w:rFonts w:ascii="Consolas" w:eastAsia="Consolas" w:hAnsi="Consolas" w:cs="Consolas"/>
          <w:b w:val="0"/>
          <w:sz w:val="28"/>
        </w:rPr>
        <w:t xml:space="preserve">Бай Хао несколько раз моргнул, но сдержался и ничего не ответил, просто кивнув. Но, несмотря на то что Бай Сяочунь заявил, что сдался, он никак не мог заставить себя сделать это на самом деле. Не желая терять время понапрасну, он решил попрактиковаться в создании девятнадцатицветного огня прямо на берегу.
</w:t>
      </w:r>
    </w:p>
    <w:p>
      <w:pPr/>
    </w:p>
    <w:p>
      <w:pPr>
        <w:jc w:val="left"/>
      </w:pPr>
      <w:r>
        <w:rPr>
          <w:rFonts w:ascii="Consolas" w:eastAsia="Consolas" w:hAnsi="Consolas" w:cs="Consolas"/>
          <w:b w:val="0"/>
          <w:sz w:val="28"/>
        </w:rPr>
        <w:t xml:space="preserve">«Что ж, иногда, когда нужно что-то сделать, приходится делать это самому. Если этот старик окажется слишком упрямым и не захочет помогать, мне останется только самому улучшить свои навыки и добиться прорыва с основой культивации. Когда я достигну уровня дэва, я и сам смогу с лёгкостью пересечь дикие земли и вернуться». Он вздохнул про себя. Несмотря на то что девятнадцатицветный огонь мог создать только земной некромант, формула Бай Хао ещё не была завершена.
</w:t>
      </w:r>
    </w:p>
    <w:p>
      <w:pPr/>
    </w:p>
    <w:p>
      <w:pPr>
        <w:jc w:val="left"/>
      </w:pPr>
      <w:r>
        <w:rPr>
          <w:rFonts w:ascii="Consolas" w:eastAsia="Consolas" w:hAnsi="Consolas" w:cs="Consolas"/>
          <w:b w:val="0"/>
          <w:sz w:val="28"/>
        </w:rPr>
        <w:t xml:space="preserve">В последующие несколько ночей Бай Сяочунь и Бай Хао обсуждали создание девятнадцатицветного огня прямо у Подземной реки рядом с хранителем гробницы. Хотя при этом они просто не обращали на него внимания. У Бай Хао были свои теории, а у Бай Сяочуня был опыт. Вместе они начали продвигаться в нужном направлении. Прогресс был не быстрым, но и не медленным. К сожалению, некоторые вопросы никак не поддавались их анализу, как бы они ни пытались их разрешить.
</w:t>
      </w:r>
    </w:p>
    <w:p>
      <w:pPr/>
    </w:p>
    <w:p>
      <w:pPr>
        <w:jc w:val="left"/>
      </w:pPr>
      <w:r>
        <w:rPr>
          <w:rFonts w:ascii="Consolas" w:eastAsia="Consolas" w:hAnsi="Consolas" w:cs="Consolas"/>
          <w:b w:val="0"/>
          <w:sz w:val="28"/>
        </w:rPr>
        <w:t xml:space="preserve">— Это не сработает, — сказал Бай Сяочунь. — Когда я создаю восемнадцатицветный огонь, то могу справиться, только если сжимаю море огня до девяти метров. Однако если я сделаю то же самое с девятнадцатицветным огнём, то это будет работать только на трёх метрах. Только тогда я смогу заметить новый цвет. И это будет так сложно, что можно с таким же успехом считать это невозможным.
</w:t>
      </w:r>
    </w:p>
    <w:p>
      <w:pPr/>
    </w:p>
    <w:p>
      <w:pPr>
        <w:jc w:val="left"/>
      </w:pPr>
      <w:r>
        <w:rPr>
          <w:rFonts w:ascii="Consolas" w:eastAsia="Consolas" w:hAnsi="Consolas" w:cs="Consolas"/>
          <w:b w:val="0"/>
          <w:sz w:val="28"/>
        </w:rPr>
        <w:t xml:space="preserve">Бай Сяочунь расстроился, а Бай Хао задумался.
</w:t>
      </w:r>
    </w:p>
    <w:p>
      <w:pPr/>
    </w:p>
    <w:p>
      <w:pPr>
        <w:jc w:val="left"/>
      </w:pPr>
      <w:r>
        <w:rPr>
          <w:rFonts w:ascii="Consolas" w:eastAsia="Consolas" w:hAnsi="Consolas" w:cs="Consolas"/>
          <w:b w:val="0"/>
          <w:sz w:val="28"/>
        </w:rPr>
        <w:t xml:space="preserve">— Если только можно было бы как-то заставить цвета в огне мелькать не так быстро… — пробормотал Бай Хао. — К сожалению, по всей видимости, такое потребует большой внешней силы, — в его глазах промелькнул огонёк расчётов и предсказаний, но даже после длительного времени он не смог ничего придумать. Бай Сяочунь тоже напрягал мозг, но безуспешно.
</w:t>
      </w:r>
    </w:p>
    <w:p>
      <w:pPr/>
    </w:p>
    <w:p>
      <w:pPr>
        <w:jc w:val="left"/>
      </w:pPr>
      <w:r>
        <w:rPr>
          <w:rFonts w:ascii="Consolas" w:eastAsia="Consolas" w:hAnsi="Consolas" w:cs="Consolas"/>
          <w:b w:val="0"/>
          <w:sz w:val="28"/>
        </w:rPr>
        <w:t xml:space="preserve">Прошло ещё семь дней, всё это время они никак не могли сдвинуться с мёртвой точки. В эту ночь Бай Сяочунь наконец начал подумывать о том, чтобы прекратить работу над девятнадцатицветным огнём и просто подождать, пока со временем идея не появится сама собой. Однако в этот момент хранитель гробницы, который за всё это время не сказал ни слова, внезапно произнёс мрачным голосом:
</w:t>
      </w:r>
    </w:p>
    <w:p>
      <w:pPr/>
    </w:p>
    <w:p>
      <w:pPr>
        <w:jc w:val="left"/>
      </w:pPr>
      <w:r>
        <w:rPr>
          <w:rFonts w:ascii="Consolas" w:eastAsia="Consolas" w:hAnsi="Consolas" w:cs="Consolas"/>
          <w:b w:val="0"/>
          <w:sz w:val="28"/>
        </w:rPr>
        <w:t xml:space="preserve">— Зачем вы пытаетесь заставить цвета в огне мерцать медленнее? Почему бы вам не расщепить новый цвет на множество частей? Так заметить его будет намного проще.
</w:t>
      </w:r>
    </w:p>
    <w:p>
      <w:pPr/>
    </w:p>
    <w:p>
      <w:pPr>
        <w:jc w:val="left"/>
      </w:pPr>
      <w:r>
        <w:rPr>
          <w:rFonts w:ascii="Consolas" w:eastAsia="Consolas" w:hAnsi="Consolas" w:cs="Consolas"/>
          <w:b w:val="0"/>
          <w:sz w:val="28"/>
        </w:rPr>
        <w:t xml:space="preserve">Его слова словно молния поразили и Бай Сяочуня, и Бай Хао. Наставник и ученик уставились друг на друга и их глаза засияли. Это была очень стоящая идея! Когда Бай Сяочунь пытался создать восемнадцатицветный огонь, то всегда работал с единственным всполохом нового цвета. Однако если бы в огне была сотня таких или даже всего лишь десять, то даже при большой скорости мерцания у него было бы намного больше шансов увидеть новый цвет.
</w:t>
      </w:r>
    </w:p>
    <w:p>
      <w:pPr/>
    </w:p>
    <w:p>
      <w:pPr>
        <w:jc w:val="left"/>
      </w:pPr>
      <w:r>
        <w:rPr>
          <w:rFonts w:ascii="Consolas" w:eastAsia="Consolas" w:hAnsi="Consolas" w:cs="Consolas"/>
          <w:b w:val="0"/>
          <w:sz w:val="28"/>
        </w:rPr>
        <w:t xml:space="preserve">— Точно! Отличная мысль! Наставник, давай переделаем все формулы, начиная с пятнадцатицветного огня. Тогда, когда мы доберёмся до девятнадцатицветного, у тебя будет гораздо больше всполохов нового цвета в море огня.
</w:t>
      </w:r>
    </w:p>
    <w:p>
      <w:pPr/>
    </w:p>
    <w:p>
      <w:pPr>
        <w:jc w:val="left"/>
      </w:pPr>
      <w:r>
        <w:rPr>
          <w:rFonts w:ascii="Consolas" w:eastAsia="Consolas" w:hAnsi="Consolas" w:cs="Consolas"/>
          <w:b w:val="0"/>
          <w:sz w:val="28"/>
        </w:rPr>
        <w:t xml:space="preserve">В глазах обрадованного Бай Хао снова засиял свет предсказаний и расчётов. Очевидно, что он был очень тронут. Бай Сяочунь тоже очень обрадовался. Казалось, что идея проста и каждый, услышавший её, сразу бы всё понял. Но учитывая, насколько плотно они застряли в своих исследованиях, без другого человека, указавшего им на неё, они потратили бы огромное количество времени, прежде чем додумались бы до чего-то подобного.
</w:t>
      </w:r>
    </w:p>
    <w:p>
      <w:pPr/>
    </w:p>
    <w:p>
      <w:pPr>
        <w:jc w:val="left"/>
      </w:pPr>
      <w:r>
        <w:rPr>
          <w:rFonts w:ascii="Consolas" w:eastAsia="Consolas" w:hAnsi="Consolas" w:cs="Consolas"/>
          <w:b w:val="0"/>
          <w:sz w:val="28"/>
        </w:rPr>
        <w:t xml:space="preserve">Бай Сяочунь глубоко вздохнул, поднялся на ноги и соединил руки в сторону хранителя гробницы. Бай Хао сделал то же самое. Однако хранитель гробницы больше ничего не сказал и продолжил рыбачить. Сейчас у Бай Сяочуня не было времени, чтобы обдумывать действия хранителя гробницы. Он продолжал думать об огне, пока Бай Хао выполнял расчёты.
</w:t>
      </w:r>
    </w:p>
    <w:p>
      <w:pPr/>
    </w:p>
    <w:p>
      <w:pPr>
        <w:jc w:val="left"/>
      </w:pPr>
      <w:r>
        <w:rPr>
          <w:rFonts w:ascii="Consolas" w:eastAsia="Consolas" w:hAnsi="Consolas" w:cs="Consolas"/>
          <w:b w:val="0"/>
          <w:sz w:val="28"/>
        </w:rPr>
        <w:t xml:space="preserve">Через несколько дней им удалось разрешить проблему. Это не означало, что Бай Сяочунь теперь готов приступить к созданию девятнадцатицветного огня, но сильно помогло в создании восемнадцатицветного. На самом деле новый способ сильно увеличил процент успешных попыток. Теперь основную сложность представляло собрать нужное количество семнадцатицветного огня, который нужно было изготовить для создания одного восемнадцатицветнного. С этих пор Бай Сяочунь больше не мог пользоваться семнадцатицветным огнём, изготовленным другими некромантами.
</w:t>
      </w:r>
    </w:p>
    <w:p>
      <w:pPr/>
    </w:p>
    <w:p>
      <w:pPr>
        <w:jc w:val="left"/>
      </w:pPr>
      <w:r>
        <w:rPr>
          <w:rFonts w:ascii="Consolas" w:eastAsia="Consolas" w:hAnsi="Consolas" w:cs="Consolas"/>
          <w:b w:val="0"/>
          <w:sz w:val="28"/>
        </w:rPr>
        <w:t xml:space="preserve">В целом, для того чтобы всё работало нужным образом, необходимо было использовать особый метод, начиная с пятнадцатицветного огня. Однако это не обязательно было большой проблемой для Бай Сяочуня. Хотя новая идея появилась совсем недавно, но те улучшения, которые она принесла с собой в изготовлении восемнадцатицветного огня, полностью того стоили. В конце концов, каждая неудачная попытка создать восемнадцатицветное пламя означала огромные потери ресурсов.
</w:t>
      </w:r>
    </w:p>
    <w:p>
      <w:pPr/>
    </w:p>
    <w:p>
      <w:pPr>
        <w:jc w:val="left"/>
      </w:pPr>
      <w:r>
        <w:rPr>
          <w:rFonts w:ascii="Consolas" w:eastAsia="Consolas" w:hAnsi="Consolas" w:cs="Consolas"/>
          <w:b w:val="0"/>
          <w:sz w:val="28"/>
        </w:rPr>
        <w:t xml:space="preserve">Всего несколько слов хранителя гробницы помогли наставнику и ученику разрешить большую проблему. Поэтому, обменявшись взглядами, они продолжили обсуждать различные вопросы о создании девятнадцатицветного огня прямо рядом с хранителем гробницы.
</w:t>
      </w:r>
    </w:p>
    <w:p>
      <w:pPr/>
    </w:p>
    <w:p>
      <w:pPr>
        <w:jc w:val="left"/>
      </w:pPr>
      <w:r>
        <w:rPr>
          <w:rFonts w:ascii="Consolas" w:eastAsia="Consolas" w:hAnsi="Consolas" w:cs="Consolas"/>
          <w:b w:val="0"/>
          <w:sz w:val="28"/>
        </w:rPr>
        <w:t xml:space="preserve">— Если взять десять язычков восемнадцатицветного пламени и соединить их, то колебания и нестабильность не позволят им полностью слиться воедино.
</w:t>
      </w:r>
    </w:p>
    <w:p>
      <w:pPr/>
    </w:p>
    <w:p>
      <w:pPr>
        <w:jc w:val="left"/>
      </w:pPr>
      <w:r>
        <w:rPr>
          <w:rFonts w:ascii="Consolas" w:eastAsia="Consolas" w:hAnsi="Consolas" w:cs="Consolas"/>
          <w:b w:val="0"/>
          <w:sz w:val="28"/>
        </w:rPr>
        <w:t xml:space="preserve">— Давление, возникающее при объединении, и то, как они взаимодействуют, вызывает большие проблемы. Что тут можно сделать? Учитывая мой уровень культивации, это будет слишком сложно… Ещё хотелось бы знать, появятся ли молнии небесного возмездия при первом создании девятнадцатицветного огня…
</w:t>
      </w:r>
    </w:p>
    <w:p>
      <w:pPr/>
    </w:p>
    <w:p>
      <w:pPr>
        <w:jc w:val="left"/>
      </w:pPr>
      <w:r>
        <w:rPr>
          <w:rFonts w:ascii="Consolas" w:eastAsia="Consolas" w:hAnsi="Consolas" w:cs="Consolas"/>
          <w:b w:val="0"/>
          <w:sz w:val="28"/>
        </w:rPr>
        <w:t xml:space="preserve">В их разговоре то и дело возникали вопросы, и каждый раз они краем глаз посматривали на хранителя гробницы. Он ничего не говорил, и они продолжали обсуждение. Наконец, с немного недовольным выражением лица хранитель гробницы подсказывал им ещё что-нибудь. Каждый раз при этом Бай Сяочунь и Бай Хао приходили в полный восторг. Медленно и верно все проблемы с изготовлением огня оказались решены.
</w:t>
      </w:r>
    </w:p>
    <w:p>
      <w:pPr/>
    </w:p>
    <w:p>
      <w:pPr>
        <w:jc w:val="left"/>
      </w:pPr>
      <w:r>
        <w:rPr>
          <w:rFonts w:ascii="Consolas" w:eastAsia="Consolas" w:hAnsi="Consolas" w:cs="Consolas"/>
          <w:b w:val="0"/>
          <w:sz w:val="28"/>
        </w:rPr>
        <w:t xml:space="preserve">С помощью хранителя гробницы мастерство Бай Сяочуня по созданию огня медленно улучшилось, а понимание теории у Бай Хао стало значительно глубже. На самом деле Бай Хао, казалось, научился гораздо большему, чем Бай Сяочунь. Каждое слово хранителя гробницы поражало его, словно молния, укрепляя уверенность в себе и делая его формулы ещё более гениальными.
</w:t>
      </w:r>
    </w:p>
    <w:p>
      <w:pPr/>
    </w:p>
    <w:p>
      <w:pPr>
        <w:jc w:val="left"/>
      </w:pPr>
      <w:r>
        <w:rPr>
          <w:rFonts w:ascii="Consolas" w:eastAsia="Consolas" w:hAnsi="Consolas" w:cs="Consolas"/>
          <w:b w:val="0"/>
          <w:sz w:val="28"/>
        </w:rPr>
        <w:t xml:space="preserve">В итоге он понял, что он делает нечто очень специфическое и уникальное. Все формулы, которые он создавал, полагались на основу культивации, божественное сознание и сильные стороны Бай Сяочуня. Во всех диких землях только Бай Сяочунь мог использовать эти формулы для создания огня.
</w:t>
      </w:r>
    </w:p>
    <w:p>
      <w:pPr/>
    </w:p>
    <w:p>
      <w:pPr>
        <w:jc w:val="left"/>
      </w:pPr>
      <w:r>
        <w:rPr>
          <w:rFonts w:ascii="Consolas" w:eastAsia="Consolas" w:hAnsi="Consolas" w:cs="Consolas"/>
          <w:b w:val="0"/>
          <w:sz w:val="28"/>
        </w:rPr>
        <w:t xml:space="preserve">Прошло ещё несколько месяцев. Бай Сяочунь и Бай Хао полностью погрузились в исследования методов создания огня. Хотя они отдыхали по мере необходимости, но при этом работали так напряжённо, что навыки Бай Сяочуня росли с каждым днём. За очень короткое время наставник и ученик смогли достичь большого прогресса. Почти невозможно было описать, насколько полезно оказалось для них пребывание здесь.
</w:t>
      </w:r>
    </w:p>
    <w:p>
      <w:pPr/>
    </w:p>
    <w:p>
      <w:pPr>
        <w:jc w:val="left"/>
      </w:pPr>
      <w:r>
        <w:rPr>
          <w:rFonts w:ascii="Consolas" w:eastAsia="Consolas" w:hAnsi="Consolas" w:cs="Consolas"/>
          <w:b w:val="0"/>
          <w:sz w:val="28"/>
        </w:rPr>
        <w:t xml:space="preserve">Хотя лицо хранителя гробницы ничего не выражало, глубоко в его глазах можно было заметить отблеск улыбки. Казалось, что он полностью игнорирует Бай Сяочуня и Бай Хао, но на самом деле уделял их разговорам больше внимания, чем своей рыбалке.
</w:t>
      </w:r>
    </w:p>
    <w:p>
      <w:pPr/>
    </w:p>
    <w:p>
      <w:pPr>
        <w:jc w:val="left"/>
      </w:pPr>
      <w:r>
        <w:rPr>
          <w:rFonts w:ascii="Consolas" w:eastAsia="Consolas" w:hAnsi="Consolas" w:cs="Consolas"/>
          <w:b w:val="0"/>
          <w:sz w:val="28"/>
        </w:rPr>
        <w:t xml:space="preserve">Пока наставник и ученик обсуждали различные проблемы, в глазах Бай Хао явно читались любовь и уважение к наставнику. В то же время было очевидно, что Бай Сяочунь тоже очень заботится об ученике. Когда хранитель гробницы увидел это, то улыбка, скрывающаяся в его глазах, стала ещё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Продвигаясь вперёд на большой скорости
</w:t>
      </w:r>
    </w:p>
    <w:p>
      <w:pPr/>
    </w:p>
    <w:p>
      <w:pPr>
        <w:jc w:val="left"/>
      </w:pPr>
      <w:r>
        <w:rPr>
          <w:rFonts w:ascii="Consolas" w:eastAsia="Consolas" w:hAnsi="Consolas" w:cs="Consolas"/>
          <w:b w:val="0"/>
          <w:sz w:val="28"/>
        </w:rPr>
        <w:t xml:space="preserve">В мгновение ока пролетело несколько месяцев. Прошло уже более полугода с тех пор как Бай Сяочунь прибыл в запретную область Подземной реки, и большую часть времени он и его ученик были полностью погружены в исследования по созданию пламени. Никто из них даже не знал, сколько времени успело пролететь.
</w:t>
      </w:r>
    </w:p>
    <w:p>
      <w:pPr/>
    </w:p>
    <w:p>
      <w:pPr>
        <w:jc w:val="left"/>
      </w:pPr>
      <w:r>
        <w:rPr>
          <w:rFonts w:ascii="Consolas" w:eastAsia="Consolas" w:hAnsi="Consolas" w:cs="Consolas"/>
          <w:b w:val="0"/>
          <w:sz w:val="28"/>
        </w:rPr>
        <w:t xml:space="preserve">Днём они обсуждали девятнадцатицветное пламя, а вечером спешили на берег Подземной реки, чтобы продолжить свои обсуждения в присутствии хранителя гробницы, подчёркивая в разговоре все самые сложные вопросы, которые им не удалось разрешить. Иногда хранитель гробницы не помогал им с каким-то определённым вопросом. Но когда такое случалось, то они продолжали говорить про этот вопрос, до тех пор пока он не предлагал какой-нибудь совет.
</w:t>
      </w:r>
    </w:p>
    <w:p>
      <w:pPr/>
    </w:p>
    <w:p>
      <w:pPr>
        <w:jc w:val="left"/>
      </w:pPr>
      <w:r>
        <w:rPr>
          <w:rFonts w:ascii="Consolas" w:eastAsia="Consolas" w:hAnsi="Consolas" w:cs="Consolas"/>
          <w:b w:val="0"/>
          <w:sz w:val="28"/>
        </w:rPr>
        <w:t xml:space="preserve">И Бай Сяочунь, и Бай Хао сильно улучшили свои навыки в области создания огня, а ещё их уверенность в своих силах относительно девятнадцатицветного огня тоже выросла. Особенно это касалось Бай Хао, который чувствовал: ещё чуть-чуть и формула примет завершённый вид. Бай Сяочунь был настолько погружён в процесс, что был уверен: как только формула появится, он сразу же сможет создать девятнадцатицветный огонь.
</w:t>
      </w:r>
    </w:p>
    <w:p>
      <w:pPr/>
    </w:p>
    <w:p>
      <w:pPr>
        <w:jc w:val="left"/>
      </w:pPr>
      <w:r>
        <w:rPr>
          <w:rFonts w:ascii="Consolas" w:eastAsia="Consolas" w:hAnsi="Consolas" w:cs="Consolas"/>
          <w:b w:val="0"/>
          <w:sz w:val="28"/>
        </w:rPr>
        <w:t xml:space="preserve">В прошлом Бай Сяочунь и подумать не мог, что так быстро достигнет уровня, позволяющего создать девятнадцатицветный огонь после овладения восемнадцатицветным. Несмотря на то что он верил в способности Бай Хао, он всегда считал, что на это должны уйти годы. Девятнадцатицветный огонь считался ещё более редким, чем восемнадцатицветный. На самом деле, если восемнадцатицветное пламя ещё можно было время от времени встретить на аукционах в диких землях, то девятнадцатицветное появлялось там раз в сто лет.
</w:t>
      </w:r>
    </w:p>
    <w:p>
      <w:pPr/>
    </w:p>
    <w:p>
      <w:pPr>
        <w:jc w:val="left"/>
      </w:pPr>
      <w:r>
        <w:rPr>
          <w:rFonts w:ascii="Consolas" w:eastAsia="Consolas" w:hAnsi="Consolas" w:cs="Consolas"/>
          <w:b w:val="0"/>
          <w:sz w:val="28"/>
        </w:rPr>
        <w:t xml:space="preserve">С какой стороны ни посмотри, девятнадцатицветное пламя осталось достоянием прошлого. Любой такой огонь, который существовал сейчас, был создан предыдущими поколениями земных некромантов, его хранили как огромное сокровище. В настоящее время во всех диких землях только три человека могли создавать восемнадцатицветное пламя. Двое из них застряли на этом уровне и только третий смог изготовить девятнадцатицветный огонь. Уже одно это показывало, насколько невероятно было девятнадцатицветное пламя.
</w:t>
      </w:r>
    </w:p>
    <w:p>
      <w:pPr/>
    </w:p>
    <w:p>
      <w:pPr>
        <w:jc w:val="left"/>
      </w:pPr>
      <w:r>
        <w:rPr>
          <w:rFonts w:ascii="Consolas" w:eastAsia="Consolas" w:hAnsi="Consolas" w:cs="Consolas"/>
          <w:b w:val="0"/>
          <w:sz w:val="28"/>
        </w:rPr>
        <w:t xml:space="preserve">Если Бай Сяочунь добьётся успеха и об этом станет известно в диких землях, то это вызовет большой резонанс. На самом деле шуму может быть даже больше, чем когда он стал земным некромантом. Уже одна эта мысль заставляла его радоваться и предвкушать грядущие события ещё сильнее. В конце концов, ни один другой некромант за всю историю не продвигался вперёд настолько быстро, как Бай Сяочунь. Однако сейчас он не думал об этом, и даже на то, чтобы восхищаться собой и своими успехами, у него не было времени. Он полностью сосредоточился на создании девятнадцатицветного огня, исключив почти всё остальное.
</w:t>
      </w:r>
    </w:p>
    <w:p>
      <w:pPr/>
    </w:p>
    <w:p>
      <w:pPr>
        <w:jc w:val="left"/>
      </w:pPr>
      <w:r>
        <w:rPr>
          <w:rFonts w:ascii="Consolas" w:eastAsia="Consolas" w:hAnsi="Consolas" w:cs="Consolas"/>
          <w:b w:val="0"/>
          <w:sz w:val="28"/>
        </w:rPr>
        <w:t xml:space="preserve">К этому времени Чжоу Исин, У Дао и все остальные уже привыкли к тому, что Бай Сяочунь стоит на берегу Подземной реки и говорит сам с собой. Иногда люди подслушивали его, но все его слова были только о девятнадцатицветном огне, и разобрать многие из них не могли даже такие некроманты, как Чжоу Исин. Благодаря маске Бай Сяочуня У Дао даже не заметил Бай Хао.
</w:t>
      </w:r>
    </w:p>
    <w:p>
      <w:pPr/>
    </w:p>
    <w:p>
      <w:pPr>
        <w:jc w:val="left"/>
      </w:pPr>
      <w:r>
        <w:rPr>
          <w:rFonts w:ascii="Consolas" w:eastAsia="Consolas" w:hAnsi="Consolas" w:cs="Consolas"/>
          <w:b w:val="0"/>
          <w:sz w:val="28"/>
        </w:rPr>
        <w:t xml:space="preserve">Прошло более полугода, и молва о делах Бай Сяочуня в городе Архимператора стала наконец-то затихать. Конечно, достаточно было кому-нибудь упомянуть некромантов или небесных маркизов и герцогов или произнести имя Бай Хао, как сразу становилось очевидным, насколько он потряс весь город. Всё это время определённые личности в городе Архимператора продолжали строить против него козни. В конце концов, их ненависть по отношению к нему не выветривалась даже с течением времени, особенно если учесть, что Небесный Грандмастер продолжал повсеместное внедрение Объявления Всеобщей Милости.
</w:t>
      </w:r>
    </w:p>
    <w:p>
      <w:pPr/>
    </w:p>
    <w:p>
      <w:pPr>
        <w:jc w:val="left"/>
      </w:pPr>
      <w:r>
        <w:rPr>
          <w:rFonts w:ascii="Consolas" w:eastAsia="Consolas" w:hAnsi="Consolas" w:cs="Consolas"/>
          <w:b w:val="0"/>
          <w:sz w:val="28"/>
        </w:rPr>
        <w:t xml:space="preserve">Медленно, но верно всё стабилизировалось. Если ничего серьёзного не произойдёт в следующие несколько лет, то структура династии Архимператора должна была полностью измениться. Никто не мог точно предсказать, будут ли эти перемены полезны или вредны для династии. Хотя влиятельные кланы, казалось, пострадали, но, по правде говоря, постоянная борьба потенциальных наследников показала простым людям, что общая боевая мощь диких земель весьма велика.
</w:t>
      </w:r>
    </w:p>
    <w:p>
      <w:pPr/>
    </w:p>
    <w:p>
      <w:pPr>
        <w:jc w:val="left"/>
      </w:pPr>
      <w:r>
        <w:rPr>
          <w:rFonts w:ascii="Consolas" w:eastAsia="Consolas" w:hAnsi="Consolas" w:cs="Consolas"/>
          <w:b w:val="0"/>
          <w:sz w:val="28"/>
        </w:rPr>
        <w:t xml:space="preserve">Находились такие люди, например, среди прямых линий наследия в важных кланах, которые всё больше стремились отомстить Бай Сяочуню. Однако каждый раз, когда они отправляли для этого людей в запретную область Подземной реки, те пропадали без вести. Даже У Дао и его люди не знали об этом. Они не подозревали, что на их территорию кто-то проникал. Если даже они не знали, то что уж говорить о Чжоу Исине и даже Бай Сяочуне. Никто не имел представления, какое количество людей приходило в запретную область Подземной реки, чтобы навредить Бай Сяочуню, но вместо этого исчезало без следа.
</w:t>
      </w:r>
    </w:p>
    <w:p>
      <w:pPr/>
    </w:p>
    <w:p>
      <w:pPr>
        <w:jc w:val="left"/>
      </w:pPr>
      <w:r>
        <w:rPr>
          <w:rFonts w:ascii="Consolas" w:eastAsia="Consolas" w:hAnsi="Consolas" w:cs="Consolas"/>
          <w:b w:val="0"/>
          <w:sz w:val="28"/>
        </w:rPr>
        <w:t xml:space="preserve">Это сильно поразило тех, кто посылал убийц, после чего никто не осмеливался продолжать пытаться что-то предпринять. Никто не беспокоил Бай Сяочуня, пока он работал над созданием огня.
</w:t>
      </w:r>
    </w:p>
    <w:p>
      <w:pPr/>
    </w:p>
    <w:p>
      <w:pPr>
        <w:jc w:val="left"/>
      </w:pPr>
      <w:r>
        <w:rPr>
          <w:rFonts w:ascii="Consolas" w:eastAsia="Consolas" w:hAnsi="Consolas" w:cs="Consolas"/>
          <w:b w:val="0"/>
          <w:sz w:val="28"/>
        </w:rPr>
        <w:t xml:space="preserve">Прошло ещё несколько месяцев. Однажды ночью на лице Бай Хао отразилась большая радость. Бай Сяочунь тоже был настолько рад, что дрожал.
</w:t>
      </w:r>
    </w:p>
    <w:p>
      <w:pPr/>
    </w:p>
    <w:p>
      <w:pPr>
        <w:jc w:val="left"/>
      </w:pPr>
      <w:r>
        <w:rPr>
          <w:rFonts w:ascii="Consolas" w:eastAsia="Consolas" w:hAnsi="Consolas" w:cs="Consolas"/>
          <w:b w:val="0"/>
          <w:sz w:val="28"/>
        </w:rPr>
        <w:t xml:space="preserve">— Всё получилось! Наставник, готово! Мы создали формулу для девятнадцатицветного огня! Эта формула только твоя и моя, наставник. Даже заполучив её, никто кроме тебя не сможет создать такой тип девятнадцатицветного огня. Она только для тебя, наставник!
</w:t>
      </w:r>
    </w:p>
    <w:p>
      <w:pPr/>
    </w:p>
    <w:p>
      <w:pPr>
        <w:jc w:val="left"/>
      </w:pPr>
      <w:r>
        <w:rPr>
          <w:rFonts w:ascii="Consolas" w:eastAsia="Consolas" w:hAnsi="Consolas" w:cs="Consolas"/>
          <w:b w:val="0"/>
          <w:sz w:val="28"/>
        </w:rPr>
        <w:t xml:space="preserve">Бай Сяочунь был не только рад, но и понимал, что за последний год его мастерство в создании огня невероятно выросло. Конечно, большей частью это произошло благодаря помощи хранителя гробницы.
</w:t>
      </w:r>
    </w:p>
    <w:p>
      <w:pPr/>
    </w:p>
    <w:p>
      <w:pPr>
        <w:jc w:val="left"/>
      </w:pPr>
      <w:r>
        <w:rPr>
          <w:rFonts w:ascii="Consolas" w:eastAsia="Consolas" w:hAnsi="Consolas" w:cs="Consolas"/>
          <w:b w:val="0"/>
          <w:sz w:val="28"/>
        </w:rPr>
        <w:t xml:space="preserve">— Большое спасибо, прадедушка хранитель гробницы! — сказал он, низко кланяясь. Бай Хао тоже радостно сложил ладони и поклонился хранителю гробницы.
</w:t>
      </w:r>
    </w:p>
    <w:p>
      <w:pPr/>
    </w:p>
    <w:p>
      <w:pPr>
        <w:jc w:val="left"/>
      </w:pPr>
      <w:r>
        <w:rPr>
          <w:rFonts w:ascii="Consolas" w:eastAsia="Consolas" w:hAnsi="Consolas" w:cs="Consolas"/>
          <w:b w:val="0"/>
          <w:sz w:val="28"/>
        </w:rPr>
        <w:t xml:space="preserve">Хранитель гробницы лишь продолжил сидеть с ничего не выражающим лицом и рыбачить. Конечно, Бай Сяочунь и Бай Хао уже привыкли к этому. Лучась энтузиазмом, они ещё какое-то время продолжили обсуждать особенности изготовления девятнадцатицветного огня. Потом Бай Сяочунь успокоился и приготовился к первой попытке создать девятнадцатицветный огонь прямо рядом с Подземной рекой.
</w:t>
      </w:r>
    </w:p>
    <w:p>
      <w:pPr/>
    </w:p>
    <w:p>
      <w:pPr>
        <w:jc w:val="left"/>
      </w:pPr>
      <w:r>
        <w:rPr>
          <w:rFonts w:ascii="Consolas" w:eastAsia="Consolas" w:hAnsi="Consolas" w:cs="Consolas"/>
          <w:b w:val="0"/>
          <w:sz w:val="28"/>
        </w:rPr>
        <w:t xml:space="preserve">Молний возмездия после создания девятнадцатицветного огня не предвиделось. Это поведал им недавно хранитель гробницы, и Бай Сяочунь ни капли не сомневался в этих сведениях. Кроме того, даже если что-то и случится, то ведь это ерунда, пока хранитель гробницы рядом…
</w:t>
      </w:r>
    </w:p>
    <w:p>
      <w:pPr/>
    </w:p>
    <w:p>
      <w:pPr>
        <w:jc w:val="left"/>
      </w:pPr>
      <w:r>
        <w:rPr>
          <w:rFonts w:ascii="Consolas" w:eastAsia="Consolas" w:hAnsi="Consolas" w:cs="Consolas"/>
          <w:b w:val="0"/>
          <w:sz w:val="28"/>
        </w:rPr>
        <w:t xml:space="preserve">С полной уверенностью в успехе Бай Сяочунь приступил к созданию огня. С блестящими глазами он выполнил жест заклятия двумя руками и достал большое количество пятнадцатицветного огня. Этот огонь был изготовлен в процессе исследований вместе с Бай Хао за последний год. Что касается необходимых ингредиентов, то, хотя он уже больше не являлся уполномоченным по инспекциям, став земным некромантом, и не мог обчищать кланы, у него было полно доброжелателей, постоянно осыпающих его дарами.
</w:t>
      </w:r>
    </w:p>
    <w:p>
      <w:pPr/>
    </w:p>
    <w:p>
      <w:pPr>
        <w:jc w:val="left"/>
      </w:pPr>
      <w:r>
        <w:rPr>
          <w:rFonts w:ascii="Consolas" w:eastAsia="Consolas" w:hAnsi="Consolas" w:cs="Consolas"/>
          <w:b w:val="0"/>
          <w:sz w:val="28"/>
        </w:rPr>
        <w:t xml:space="preserve">В то время приходили все, начиная с Сыма Тао и Сунь Ифаня, а также многих других выдающихся личностей. Поэтому, когда настал час уезжать из города Архимператора, он увёз с собой не меньше богатств, чем собрал при обчищении кланов. Помимо этого у него было всё то, что ему дарили в кланах, которые он посещал, когда путешествовал на воздушном корабле. Было сложно даже сосчитать, сколько всего у него скопилось до прибытия в запретную область Подземной реки. И он использовал это чтобы создать девятнадцатицветный огонь.
</w:t>
      </w:r>
    </w:p>
    <w:p>
      <w:pPr/>
    </w:p>
    <w:p>
      <w:pPr>
        <w:jc w:val="left"/>
      </w:pPr>
      <w:r>
        <w:rPr>
          <w:rFonts w:ascii="Consolas" w:eastAsia="Consolas" w:hAnsi="Consolas" w:cs="Consolas"/>
          <w:b w:val="0"/>
          <w:sz w:val="28"/>
        </w:rPr>
        <w:t xml:space="preserve">Он успокоил свой разум и энергию, после чего начал медленно работать с пятнадцатицветным огнём… Используемый им процесс был полностью революционным. Никто никогда не пользовался подобным способом для создания девятнадцатицветного пламени, даже для создания шестнадцати- и семнадцатицветного огня использовались новые методы.
</w:t>
      </w:r>
    </w:p>
    <w:p>
      <w:pPr/>
    </w:p>
    <w:p>
      <w:pPr>
        <w:jc w:val="left"/>
      </w:pPr>
      <w:r>
        <w:rPr>
          <w:rFonts w:ascii="Consolas" w:eastAsia="Consolas" w:hAnsi="Consolas" w:cs="Consolas"/>
          <w:b w:val="0"/>
          <w:sz w:val="28"/>
        </w:rPr>
        <w:t xml:space="preserve">Вскоре у него уже было десять язычков семнадцатицветного пламени, которые он начал сжимать. Когда пламя слилось в одно большое море огня, то на него обрушилось мощное давление. Однако он хорошо понимал, что делает. Ему удалось с лёгкостью сжать море огня до пятнадцати метров. Огонь замерцал, и именно этого он и ждал. Более того… восемьдесят процентов всполохов было восемнадцатого цвета! Их даже не нужно было специально искать. Бай Сяочунь использовал немного божественного сознания, и мерцание огня ему ни капли не помешало. Почти сразу же он ухватил восемнадцатый цвет. Море огня начало сжиматься и опускаться к нему в ладонь, он разомкнул кулак, и там засиял язычок восемнадцатицветного пламени.
</w:t>
      </w:r>
    </w:p>
    <w:p>
      <w:pPr/>
    </w:p>
    <w:p>
      <w:pPr>
        <w:jc w:val="left"/>
      </w:pPr>
      <w:r>
        <w:rPr>
          <w:rFonts w:ascii="Consolas" w:eastAsia="Consolas" w:hAnsi="Consolas" w:cs="Consolas"/>
          <w:b w:val="0"/>
          <w:sz w:val="28"/>
        </w:rPr>
        <w:t xml:space="preserve">Облегчённо вздохнув, он подивился, насколько гладко всё прошло, запрокинул голову назад и от души рассмеялся. Теперь он был ещё больше уверен в своей способности создать девятнадцатицветный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Девятнадцатицветное пламя
</w:t>
      </w:r>
    </w:p>
    <w:p>
      <w:pPr/>
    </w:p>
    <w:p>
      <w:pPr>
        <w:jc w:val="left"/>
      </w:pPr>
      <w:r>
        <w:rPr>
          <w:rFonts w:ascii="Consolas" w:eastAsia="Consolas" w:hAnsi="Consolas" w:cs="Consolas"/>
          <w:b w:val="0"/>
          <w:sz w:val="28"/>
        </w:rPr>
        <w:t xml:space="preserve">Однако это был ещё не конец. Бай Сяочунь немедленно приступил к созданию второго язычка восемнадцатицветного пламени. Шло время. За ночь ему удалось создать десять язычков восемнатдцатицветного пламени!
</w:t>
      </w:r>
    </w:p>
    <w:p>
      <w:pPr/>
    </w:p>
    <w:p>
      <w:pPr>
        <w:jc w:val="left"/>
      </w:pPr>
      <w:r>
        <w:rPr>
          <w:rFonts w:ascii="Consolas" w:eastAsia="Consolas" w:hAnsi="Consolas" w:cs="Consolas"/>
          <w:b w:val="0"/>
          <w:sz w:val="28"/>
        </w:rPr>
        <w:t xml:space="preserve">Ни одна попытка не была неудачной. Даже опасной ситуации, близкой к провалу, не возникло ни разу. Если бы про это стало известно, то все дикие земли оказались бы потрясены, а бесчисленно число некромантов обезумели. Ещё никто никогда не мог проделать ничего подобного. Но вот на берегу Подземной реки это действительно случилось.
</w:t>
      </w:r>
    </w:p>
    <w:p>
      <w:pPr/>
    </w:p>
    <w:p>
      <w:pPr>
        <w:jc w:val="left"/>
      </w:pPr>
      <w:r>
        <w:rPr>
          <w:rFonts w:ascii="Consolas" w:eastAsia="Consolas" w:hAnsi="Consolas" w:cs="Consolas"/>
          <w:b w:val="0"/>
          <w:sz w:val="28"/>
        </w:rPr>
        <w:t xml:space="preserve">Сам по себе Бай Сяочунь никогда бы не добился таких результатов. Хотя его успех частично был связан с особой формулой, самую большую роль в нём сыграли советы хранителя гробницы. Учитывая способность Бай Сяочуня к полной концентрации внимания и знание лекарственных формул, всё прошло ещё глаже, чем можно было ожидать. В итоге он сделал нечто, способное потрясти небеса и землю. Он сумел создать десять язычков пламени высочайшего качества подряд, не совершив ни одной ошибки. Возможно, благодаря маске Бай Сяочуня, а может быть из-за хранителя гробницы, но когда эти десять язычков пламени появились, они остались видны только Бай Сяочуню и Бай Хао.
</w:t>
      </w:r>
    </w:p>
    <w:p>
      <w:pPr/>
    </w:p>
    <w:p>
      <w:pPr>
        <w:jc w:val="left"/>
      </w:pPr>
      <w:r>
        <w:rPr>
          <w:rFonts w:ascii="Consolas" w:eastAsia="Consolas" w:hAnsi="Consolas" w:cs="Consolas"/>
          <w:b w:val="0"/>
          <w:sz w:val="28"/>
        </w:rPr>
        <w:t xml:space="preserve">Конечно, Бай Хао был вне себя от радости. Хотя он знал, что его наставник в прошлом добивался успеха уже дважды, в этот раз он впервые присутствовал при этом лично. То, что он увидел, заставило его поверить, что никто в диких землях не сможет сравниться с наставником в некромантии. Даже три остальных земных некроманта, скрывающих своё местоположение, могли бы только наблюдать за его успехом. С такой лёгкостью создать десять язычков восемнадцатицветного пламени подряд — что-то более удивительное и придумать сложно.
</w:t>
      </w:r>
    </w:p>
    <w:p>
      <w:pPr/>
    </w:p>
    <w:p>
      <w:pPr>
        <w:jc w:val="left"/>
      </w:pPr>
      <w:r>
        <w:rPr>
          <w:rFonts w:ascii="Consolas" w:eastAsia="Consolas" w:hAnsi="Consolas" w:cs="Consolas"/>
          <w:b w:val="0"/>
          <w:sz w:val="28"/>
        </w:rPr>
        <w:t xml:space="preserve">Бай Сяочунь теперь обладал невероятным контролем над восемнадцатицветным пламенем. Он был очень рад, но понимал, что это только первый шаг. Эти десять язычков восемнадцатицветного пламени служили лишь исходным материалом для создания девятнадцатицветного. К сожалению, на их создание ушло огромное количество ресурсов. Более того, сейчас у него уже не было источника доходов. И его ресурсов хватало только для одной попытки. Хотя кое-что у него ещё и оставалось, но это составляло лишь десять процентов от нужного для второй попытки.
</w:t>
      </w:r>
    </w:p>
    <w:p>
      <w:pPr/>
    </w:p>
    <w:p>
      <w:pPr>
        <w:jc w:val="left"/>
      </w:pPr>
      <w:r>
        <w:rPr>
          <w:rFonts w:ascii="Consolas" w:eastAsia="Consolas" w:hAnsi="Consolas" w:cs="Consolas"/>
          <w:b w:val="0"/>
          <w:sz w:val="28"/>
        </w:rPr>
        <w:t xml:space="preserve">«Неудивительно, что пламя земного уровня такое редкое. Это не из-за того, что так мало земных некромантов, а потому что для создания пламени необходимо такое огромное количество ресурсов…» Хотя он не знал, какими способами изготовления огня пользуются другие земные некроманты, но исходя из своего опыта был уверен, что количество ресурсов, требуемое для создания пламени, различается очень незначительно.
</w:t>
      </w:r>
    </w:p>
    <w:p>
      <w:pPr/>
    </w:p>
    <w:p>
      <w:pPr>
        <w:jc w:val="left"/>
      </w:pPr>
      <w:r>
        <w:rPr>
          <w:rFonts w:ascii="Consolas" w:eastAsia="Consolas" w:hAnsi="Consolas" w:cs="Consolas"/>
          <w:b w:val="0"/>
          <w:sz w:val="28"/>
        </w:rPr>
        <w:t xml:space="preserve">Бай Сяочунь какое-то время сидел в тишине и смотрел на десять язычков восемнадцатицветного пламени. Подавив своё волнение, он закрыл глаза и успокоил мысли. Он знал: настал момент истины.
</w:t>
      </w:r>
    </w:p>
    <w:p>
      <w:pPr/>
    </w:p>
    <w:p>
      <w:pPr>
        <w:jc w:val="left"/>
      </w:pPr>
      <w:r>
        <w:rPr>
          <w:rFonts w:ascii="Consolas" w:eastAsia="Consolas" w:hAnsi="Consolas" w:cs="Consolas"/>
          <w:b w:val="0"/>
          <w:sz w:val="28"/>
        </w:rPr>
        <w:t xml:space="preserve">«Девятнадцатицветное пламя… Я долгие месяцы провёл за исследованиями, мне помогал Бай Хао и прадедушка хранитель гробницы. Мне просто необходимо добиться успеха!» Через мгновение его глаза открылись. Широко раскинув руки, он соединил все десять язычков пламени вместе.
</w:t>
      </w:r>
    </w:p>
    <w:p>
      <w:pPr/>
    </w:p>
    <w:p>
      <w:pPr>
        <w:jc w:val="left"/>
      </w:pPr>
      <w:r>
        <w:rPr>
          <w:rFonts w:ascii="Consolas" w:eastAsia="Consolas" w:hAnsi="Consolas" w:cs="Consolas"/>
          <w:b w:val="0"/>
          <w:sz w:val="28"/>
        </w:rPr>
        <w:t xml:space="preserve">Хотя казалось, что объединить их не представляет труда, на самом деле Бай Сяочунь и Бай Хао потратили огромное количество времени прорабатывая все необходимые тонкости этого процесса. Каждый шаг был полностью просчитан, бессчётное количество критических проблем было решено при помощи подсказок хранителя гробницы. Только за счёт неимоверного труда и удачи Бай Сяочунь мог сейчас так гладко продвигаться вперёд.
</w:t>
      </w:r>
    </w:p>
    <w:p>
      <w:pPr/>
    </w:p>
    <w:p>
      <w:pPr>
        <w:jc w:val="left"/>
      </w:pPr>
      <w:r>
        <w:rPr>
          <w:rFonts w:ascii="Consolas" w:eastAsia="Consolas" w:hAnsi="Consolas" w:cs="Consolas"/>
          <w:b w:val="0"/>
          <w:sz w:val="28"/>
        </w:rPr>
        <w:t xml:space="preserve">И вот прямо над поверхностью Подземной реки десять язычков восемнадцатицветного пламени слились воедино. Руки Бай Сяочуня быстро двигались, совершая различные жесты заклятий. Иногда он добавлял в море огня особые души, согласно методу, разработанному Бай Хао. Он постоянно делал поправки, пока море огня не стало практически идеальным.
</w:t>
      </w:r>
    </w:p>
    <w:p>
      <w:pPr/>
    </w:p>
    <w:p>
      <w:pPr>
        <w:jc w:val="left"/>
      </w:pPr>
      <w:r>
        <w:rPr>
          <w:rFonts w:ascii="Consolas" w:eastAsia="Consolas" w:hAnsi="Consolas" w:cs="Consolas"/>
          <w:b w:val="0"/>
          <w:sz w:val="28"/>
        </w:rPr>
        <w:t xml:space="preserve">Время шло и всё продвигалось по плану. Однако создать девятнадцатицветное пламя было непростой задачей. Это требовало крайней концентрации внимания со стороны Бай Сяочуня, его глаза полностью налились кровью. Не смея допустить ни малейшей оплошности, он медленно продвигался вперёд на протяжении двух часов, пока не достиг оптимального слияния восемнадцатицветного огня.
</w:t>
      </w:r>
    </w:p>
    <w:p>
      <w:pPr/>
    </w:p>
    <w:p>
      <w:pPr>
        <w:jc w:val="left"/>
      </w:pPr>
      <w:r>
        <w:rPr>
          <w:rFonts w:ascii="Consolas" w:eastAsia="Consolas" w:hAnsi="Consolas" w:cs="Consolas"/>
          <w:b w:val="0"/>
          <w:sz w:val="28"/>
        </w:rPr>
        <w:t xml:space="preserve">Хотя жар от этого моря огня сильно превосходил жар восемнадцатицветного пламени, способность Бай Сяочуня контролировать жар тоже возросла. Капли пота, выступающие у него на лбу, мгновенно испарялись. Глубоко вздохнув и активизировав силу основы культивации, он обрушил её на море огня.
</w:t>
      </w:r>
    </w:p>
    <w:p>
      <w:pPr/>
    </w:p>
    <w:p>
      <w:pPr>
        <w:jc w:val="left"/>
      </w:pPr>
      <w:r>
        <w:rPr>
          <w:rFonts w:ascii="Consolas" w:eastAsia="Consolas" w:hAnsi="Consolas" w:cs="Consolas"/>
          <w:b w:val="0"/>
          <w:sz w:val="28"/>
        </w:rPr>
        <w:t xml:space="preserve">— Сожмись!
</w:t>
      </w:r>
    </w:p>
    <w:p>
      <w:pPr/>
    </w:p>
    <w:p>
      <w:pPr>
        <w:jc w:val="left"/>
      </w:pPr>
      <w:r>
        <w:rPr>
          <w:rFonts w:ascii="Consolas" w:eastAsia="Consolas" w:hAnsi="Consolas" w:cs="Consolas"/>
          <w:b w:val="0"/>
          <w:sz w:val="28"/>
        </w:rPr>
        <w:t xml:space="preserve">Послышался грохот, но ни Чжоу Исин, ни кто другой ничего не заметили. Всё, что они видели, — это обычная сцена у берега реки, которая повторялась каждую ночь. Однако Бай Сяочунь не знал об этом. Он был слишком сосредоточен на сжатии моря огня. Тем временем Бай Хао стоял рядом и взволнованно наблюдал за происходящим.
</w:t>
      </w:r>
    </w:p>
    <w:p>
      <w:pPr/>
    </w:p>
    <w:p>
      <w:pPr>
        <w:jc w:val="left"/>
      </w:pPr>
      <w:r>
        <w:rPr>
          <w:rFonts w:ascii="Consolas" w:eastAsia="Consolas" w:hAnsi="Consolas" w:cs="Consolas"/>
          <w:b w:val="0"/>
          <w:sz w:val="28"/>
        </w:rPr>
        <w:t xml:space="preserve">«Учитывая все сделанные нами расчёты, проблем возникнуть не должно…» Хотя Бай Хао постоянно беспокоился о том, что может произойти, он не позволял этому отразитьсяу него на лице, чтобы не потревожить концентрацию наставника. Он пристально смотрел на море огня, которое пыталось вырваться из пут, как дикий зверь. Однако как бы оно не боролось, освободиться не могло, Бай Сяочунь словно приручил его.
</w:t>
      </w:r>
    </w:p>
    <w:p>
      <w:pPr/>
    </w:p>
    <w:p>
      <w:pPr>
        <w:jc w:val="left"/>
      </w:pPr>
      <w:r>
        <w:rPr>
          <w:rFonts w:ascii="Consolas" w:eastAsia="Consolas" w:hAnsi="Consolas" w:cs="Consolas"/>
          <w:b w:val="0"/>
          <w:sz w:val="28"/>
        </w:rPr>
        <w:t xml:space="preserve">Сжатие огня заняло достаточно много времени, но Бай Сяочунь потерял ему счёт. Он лишь ощущал, как усталость накапливается всё быстрее и быстрее. Вскоре море огня было уже триста метров в ширину. Это был его предел. Его основа культивации практически полностью была опустошена, он так устал, что был близок к потере сознания.
</w:t>
      </w:r>
    </w:p>
    <w:p>
      <w:pPr/>
    </w:p>
    <w:p>
      <w:pPr>
        <w:jc w:val="left"/>
      </w:pPr>
      <w:r>
        <w:rPr>
          <w:rFonts w:ascii="Consolas" w:eastAsia="Consolas" w:hAnsi="Consolas" w:cs="Consolas"/>
          <w:b w:val="0"/>
          <w:sz w:val="28"/>
        </w:rPr>
        <w:t xml:space="preserve">— Хао’эр! — воскликнул он.
</w:t>
      </w:r>
    </w:p>
    <w:p>
      <w:pPr/>
    </w:p>
    <w:p>
      <w:pPr>
        <w:jc w:val="left"/>
      </w:pPr>
      <w:r>
        <w:rPr>
          <w:rFonts w:ascii="Consolas" w:eastAsia="Consolas" w:hAnsi="Consolas" w:cs="Consolas"/>
          <w:b w:val="0"/>
          <w:sz w:val="28"/>
        </w:rPr>
        <w:t xml:space="preserve">Почти сразу же Бай Хао взмахнул рукавом и отправил в рот Бай Сяочуню лекарственную пилюлю, которую тот тут же проглотил. По телу Бай Сяочуня сразу распространилось тепло, а основа культивации вернулась на пик возможностей, успокаивая его разум. Сверкнув глазами, он использовал ещё больше силы основы культивации и сдвинул руки ближе друг к другу. В результате похожее на зверя море огня против своей воли начало уменьшаться.
</w:t>
      </w:r>
    </w:p>
    <w:p>
      <w:pPr/>
    </w:p>
    <w:p>
      <w:pPr>
        <w:jc w:val="left"/>
      </w:pPr>
      <w:r>
        <w:rPr>
          <w:rFonts w:ascii="Consolas" w:eastAsia="Consolas" w:hAnsi="Consolas" w:cs="Consolas"/>
          <w:b w:val="0"/>
          <w:sz w:val="28"/>
        </w:rPr>
        <w:t xml:space="preserve">Двести семьдесят метров. Двести сорок. Двести десять. Бай Сяочунь использовал основу культивации на полную мощность. Море огня безумно сопротивлялось, но ничего не могло поделать и продолжало уменьшаться. В итоге оно достигло ста двадцати метров.
</w:t>
      </w:r>
    </w:p>
    <w:p>
      <w:pPr/>
    </w:p>
    <w:p>
      <w:pPr>
        <w:jc w:val="left"/>
      </w:pPr>
      <w:r>
        <w:rPr>
          <w:rFonts w:ascii="Consolas" w:eastAsia="Consolas" w:hAnsi="Consolas" w:cs="Consolas"/>
          <w:b w:val="0"/>
          <w:sz w:val="28"/>
        </w:rPr>
        <w:t xml:space="preserve">Потом девяносто. Шестьдесят метров, тридцать!
</w:t>
      </w:r>
    </w:p>
    <w:p>
      <w:pPr/>
    </w:p>
    <w:p>
      <w:pPr>
        <w:jc w:val="left"/>
      </w:pPr>
      <w:r>
        <w:rPr>
          <w:rFonts w:ascii="Consolas" w:eastAsia="Consolas" w:hAnsi="Consolas" w:cs="Consolas"/>
          <w:b w:val="0"/>
          <w:sz w:val="28"/>
        </w:rPr>
        <w:t xml:space="preserve">К этому моменту его основа культивации снова оказалась почти полностью истощена. Но всё шло именно так, как предсказывал его ученик.
</w:t>
      </w:r>
    </w:p>
    <w:p>
      <w:pPr/>
    </w:p>
    <w:p>
      <w:pPr>
        <w:jc w:val="left"/>
      </w:pPr>
      <w:r>
        <w:rPr>
          <w:rFonts w:ascii="Consolas" w:eastAsia="Consolas" w:hAnsi="Consolas" w:cs="Consolas"/>
          <w:b w:val="0"/>
          <w:sz w:val="28"/>
        </w:rPr>
        <w:t xml:space="preserve">«Когда оно уменьшится до двадцати четырёх метров, — подумал Бай Сяочунь, — я приму ещё одну пилюлю Раскалывающей Небеса Удачи. Этого должно хватить. Жалко, что я могу принять только девять таких пилюль за всю жизнь. После этого они перестанут действовать».
</w:t>
      </w:r>
    </w:p>
    <w:p>
      <w:pPr/>
    </w:p>
    <w:p>
      <w:pPr>
        <w:jc w:val="left"/>
      </w:pPr>
      <w:r>
        <w:rPr>
          <w:rFonts w:ascii="Consolas" w:eastAsia="Consolas" w:hAnsi="Consolas" w:cs="Consolas"/>
          <w:b w:val="0"/>
          <w:sz w:val="28"/>
        </w:rPr>
        <w:t xml:space="preserve">Однако сейчас с этим ничего нельзя было поделать. Ему нужно было пользоваться теми возможностями, которые у него были на данный момент. Если в дальнейшем он сможет духовно улучшить свою зарождённую душу, то его основа культивации вырастет, необходимость в пилюлях Раскалывающей Небеса Удачи в итоге отпадёт и тогда он сможет без их помощи создавать девятнадцатицветное пламя.
</w:t>
      </w:r>
    </w:p>
    <w:p>
      <w:pPr/>
    </w:p>
    <w:p>
      <w:pPr>
        <w:jc w:val="left"/>
      </w:pPr>
      <w:r>
        <w:rPr>
          <w:rFonts w:ascii="Consolas" w:eastAsia="Consolas" w:hAnsi="Consolas" w:cs="Consolas"/>
          <w:b w:val="0"/>
          <w:sz w:val="28"/>
        </w:rPr>
        <w:t xml:space="preserve">— Сожмись! — прорычал он, его глаза стали красными, как кровь. Послышался грохот, и море огня снова сжалось, на этот раз до двадцати четырёх метров. — Хао’эр!
</w:t>
      </w:r>
    </w:p>
    <w:p>
      <w:pPr/>
    </w:p>
    <w:p>
      <w:pPr>
        <w:jc w:val="left"/>
      </w:pPr>
      <w:r>
        <w:rPr>
          <w:rFonts w:ascii="Consolas" w:eastAsia="Consolas" w:hAnsi="Consolas" w:cs="Consolas"/>
          <w:b w:val="0"/>
          <w:sz w:val="28"/>
        </w:rPr>
        <w:t xml:space="preserve">Бай Хао хорошо знал, что нужно сделать. Он отправил в сторону Бай Сяочуня вторую пилюлю Раскалывающей Небеса Удачи. Поглотив её, Бай Сяочунь сверкнул глазами и продолжил сжимать огонь.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Двадцать один метр. Восемнадцать. И наконец… пятнадцать метров!
</w:t>
      </w:r>
    </w:p>
    <w:p>
      <w:pPr/>
    </w:p>
    <w:p>
      <w:pPr>
        <w:jc w:val="left"/>
      </w:pPr>
      <w:r>
        <w:rPr>
          <w:rFonts w:ascii="Consolas" w:eastAsia="Consolas" w:hAnsi="Consolas" w:cs="Consolas"/>
          <w:b w:val="0"/>
          <w:sz w:val="28"/>
        </w:rPr>
        <w:t xml:space="preserve">Сжатое до пятнадцати метров море огня сопротивлялось изо всех сил. Основа культивации Бай Сяочуня быстро истощалась, а усталость нарастала. Однако в этот миг в море огня появился ещё один цвет!
</w:t>
      </w:r>
    </w:p>
    <w:p>
      <w:pPr/>
    </w:p>
    <w:p>
      <w:pPr>
        <w:jc w:val="left"/>
      </w:pPr>
      <w:r>
        <w:rPr>
          <w:rFonts w:ascii="Consolas" w:eastAsia="Consolas" w:hAnsi="Consolas" w:cs="Consolas"/>
          <w:b w:val="0"/>
          <w:sz w:val="28"/>
        </w:rPr>
        <w:t xml:space="preserve">Они переделали способ создания огня, начиная с пятнадцатицветного пламени, и сейчас это принесло свои плоды. В огне был не один всполох девятнадцатицветного пламени, а целых десять! Это существенно повышало шансы на успех. Взволнованно и тяжело дыша, Бай Сяочунь уставился на новый цвет и использовал разработанный Бай Хао метод, чтобы проанализировать его. После десяти вдохов напряжённого изучения, он сверкнул глазами и без промедления отправил в огонь божественное сознание. Он не совершил ни малейшей оплошности. Божественное сознание мгновенно вцепилось в девятнадцатый цвет.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Девятнадцатый цвет ослепительно засиял, словно дракон, взмывающий в небеса. Этот девятнадцатый цвет стал очень сильно выделяться на фоне остальных восемнадцати.
</w:t>
      </w:r>
    </w:p>
    <w:p>
      <w:pPr/>
    </w:p>
    <w:p>
      <w:pPr>
        <w:jc w:val="left"/>
      </w:pPr>
      <w:r>
        <w:rPr>
          <w:rFonts w:ascii="Consolas" w:eastAsia="Consolas" w:hAnsi="Consolas" w:cs="Consolas"/>
          <w:b w:val="0"/>
          <w:sz w:val="28"/>
        </w:rPr>
        <w:t xml:space="preserve">— Всё получилось! –оживлённо закричал Бай Хао.
</w:t>
      </w:r>
    </w:p>
    <w:p>
      <w:pPr/>
    </w:p>
    <w:p>
      <w:pPr>
        <w:jc w:val="left"/>
      </w:pPr>
      <w:r>
        <w:rPr>
          <w:rFonts w:ascii="Consolas" w:eastAsia="Consolas" w:hAnsi="Consolas" w:cs="Consolas"/>
          <w:b w:val="0"/>
          <w:sz w:val="28"/>
        </w:rPr>
        <w:t xml:space="preserve">Бай Сяочунь хрипло рассмеялся и с чувством протянул руку, чтобы схватить огонь.
</w:t>
      </w:r>
    </w:p>
    <w:p>
      <w:pPr/>
    </w:p>
    <w:p>
      <w:pPr>
        <w:jc w:val="left"/>
      </w:pPr>
      <w:r>
        <w:rPr>
          <w:rFonts w:ascii="Consolas" w:eastAsia="Consolas" w:hAnsi="Consolas" w:cs="Consolas"/>
          <w:b w:val="0"/>
          <w:sz w:val="28"/>
        </w:rPr>
        <w:t xml:space="preserve">— Давай, девятнадцатицветное пламя! — прокричал он. Послышался грохот, и его рука сомкнулась вокруг огня. Пламя стеклось в его кулак и пропало из вида. Его пальцы слегка дрожали, и Бай Хао взволновано смотрел на них. Хотя Бай Хао был убеждён, что его наставник не может потерпеть неудачу, он всё равно беспокоился о том, что сейчас произойдёт. Наставник и ученик обменялись взглядами, а потом Бай Сяочунь глубоко вздохнул и медленно раскрыл ладонь!
</w:t>
      </w:r>
    </w:p>
    <w:p>
      <w:pPr/>
    </w:p>
    <w:p>
      <w:pPr>
        <w:jc w:val="left"/>
      </w:pPr>
      <w:r>
        <w:rPr>
          <w:rFonts w:ascii="Consolas" w:eastAsia="Consolas" w:hAnsi="Consolas" w:cs="Consolas"/>
          <w:b w:val="0"/>
          <w:sz w:val="28"/>
        </w:rPr>
        <w:t xml:space="preserve">Сразу же там засиял язычок девятнадцатицветного пламени.
</w:t>
      </w:r>
    </w:p>
    <w:p>
      <w:pPr/>
    </w:p>
    <w:p>
      <w:pPr>
        <w:jc w:val="left"/>
      </w:pPr>
      <w:r>
        <w:rPr>
          <w:rFonts w:ascii="Consolas" w:eastAsia="Consolas" w:hAnsi="Consolas" w:cs="Consolas"/>
          <w:b w:val="0"/>
          <w:sz w:val="28"/>
        </w:rPr>
        <w:t xml:space="preserve">— Девятнадцатицветное пламя!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Бай Сяочунь?
</w:t>
      </w:r>
    </w:p>
    <w:p>
      <w:pPr/>
    </w:p>
    <w:p>
      <w:pPr>
        <w:jc w:val="left"/>
      </w:pPr>
      <w:r>
        <w:rPr>
          <w:rFonts w:ascii="Consolas" w:eastAsia="Consolas" w:hAnsi="Consolas" w:cs="Consolas"/>
          <w:b w:val="0"/>
          <w:sz w:val="28"/>
        </w:rPr>
        <w:t xml:space="preserve">Никто не знал, что он создал девятнадцатицветное пламя. Когда Бай Сяочунь понял это, то пришёл к выводу, что это заслуга не маски, а хранителя гробницы. Более того, когда появилось девятнадцатицветное пламя, самого хранителя гробницы уже нигде не было видно. И Подземная река тоже исчезла.
</w:t>
      </w:r>
    </w:p>
    <w:p>
      <w:pPr/>
    </w:p>
    <w:p>
      <w:pPr>
        <w:jc w:val="left"/>
      </w:pPr>
      <w:r>
        <w:rPr>
          <w:rFonts w:ascii="Consolas" w:eastAsia="Consolas" w:hAnsi="Consolas" w:cs="Consolas"/>
          <w:b w:val="0"/>
          <w:sz w:val="28"/>
        </w:rPr>
        <w:t xml:space="preserve">Казалось, что он приходил рыбачить весь последний год только для того, чтобы иметь возможность давать Бай Сяочуню советы. А теперь, когда Бай Сяочунь добился успеха в создании огня, у хранителя гробницы больше не было причин оставаться. Однако за ночь до того, как исчезнуть, он нарушил своё обыкновение говорить очень мало и дал подробный совет по созданию огня. Теперь, хотя Бай Сяочунь и Бай Хао, оставшись одни, чувствовали себя странно, но их очень тронул его поступок и та информация, которой он поделился.
</w:t>
      </w:r>
    </w:p>
    <w:p>
      <w:pPr/>
    </w:p>
    <w:p>
      <w:pPr>
        <w:jc w:val="left"/>
      </w:pPr>
      <w:r>
        <w:rPr>
          <w:rFonts w:ascii="Consolas" w:eastAsia="Consolas" w:hAnsi="Consolas" w:cs="Consolas"/>
          <w:b w:val="0"/>
          <w:sz w:val="28"/>
        </w:rPr>
        <w:t xml:space="preserve">— Наставник, все советы прадедушки хранителя гробницы были невероятными. Двадцатицветное пламя — это вершина земного ранга, хотя это будет сложно, но я уверен, что смогу создать для тебя формулу. На самом деле я собираюсь уйти в уединённую медитацию для работы над ней, — сложив руки, он поклонился и сказал: — Наставник, прошу, позаботься о себе, пока меня не будет.
</w:t>
      </w:r>
    </w:p>
    <w:p>
      <w:pPr/>
    </w:p>
    <w:p>
      <w:pPr>
        <w:jc w:val="left"/>
      </w:pPr>
      <w:r>
        <w:rPr>
          <w:rFonts w:ascii="Consolas" w:eastAsia="Consolas" w:hAnsi="Consolas" w:cs="Consolas"/>
          <w:b w:val="0"/>
          <w:sz w:val="28"/>
        </w:rPr>
        <w:t xml:space="preserve">Бай Сяочунь глубоко вздохнул, похлопал его по плечу и кивнул. Потом Бай Хао превратился в сияющий луч света души и исчез в пагоде для хранения душ.
</w:t>
      </w:r>
    </w:p>
    <w:p>
      <w:pPr/>
    </w:p>
    <w:p>
      <w:pPr>
        <w:jc w:val="left"/>
      </w:pPr>
      <w:r>
        <w:rPr>
          <w:rFonts w:ascii="Consolas" w:eastAsia="Consolas" w:hAnsi="Consolas" w:cs="Consolas"/>
          <w:b w:val="0"/>
          <w:sz w:val="28"/>
        </w:rPr>
        <w:t xml:space="preserve">Прошло ещё несколько месяцев, но хранитель гробницы ни разу больше не появлялся, а Бай Хао оставался в уединении. У Бай Сяочуня не хватало ресурсов, чтобы практиковаться в создании огня, но он мог проводить вычисления, поэтому много времени посвящал исследованиям.
</w:t>
      </w:r>
    </w:p>
    <w:p>
      <w:pPr/>
    </w:p>
    <w:p>
      <w:pPr>
        <w:jc w:val="left"/>
      </w:pPr>
      <w:r>
        <w:rPr>
          <w:rFonts w:ascii="Consolas" w:eastAsia="Consolas" w:hAnsi="Consolas" w:cs="Consolas"/>
          <w:b w:val="0"/>
          <w:sz w:val="28"/>
        </w:rPr>
        <w:t xml:space="preserve">«Мне удалось так быстро добиться успеха, только потому что у меня были пилюли Раскалывающей Небеса Удачи… Если я попытаюсь создать девятнадцатицветный огонь снова, то так гладко уже не выйдет». Похлопав свою бездонную сумку, он подумал, что хотя ресурсы почти закончились, но в его сумке лежал огонь, начиная с тринадцатицветного и до девятнадцатицветного.
</w:t>
      </w:r>
    </w:p>
    <w:p>
      <w:pPr/>
    </w:p>
    <w:p>
      <w:pPr>
        <w:jc w:val="left"/>
      </w:pPr>
      <w:r>
        <w:rPr>
          <w:rFonts w:ascii="Consolas" w:eastAsia="Consolas" w:hAnsi="Consolas" w:cs="Consolas"/>
          <w:b w:val="0"/>
          <w:sz w:val="28"/>
        </w:rPr>
        <w:t xml:space="preserve">Некоторые типы огня были представлены только одним язычком, в то время как других было много. Если бы подобная коллекция попала на открытый аукцион в диких землях, то вызвала бы много шума. На самом деле даже земные некроманты сделали бы всё возможное, чтобы заполучить её. Немного подумав, Бай Сяочунь решил, что продавать огонь с аукциона не слишком хорошая идея. Ведь ему пришлось бы делать это, придя лично.
</w:t>
      </w:r>
    </w:p>
    <w:p>
      <w:pPr/>
    </w:p>
    <w:p>
      <w:pPr>
        <w:jc w:val="left"/>
      </w:pPr>
      <w:r>
        <w:rPr>
          <w:rFonts w:ascii="Consolas" w:eastAsia="Consolas" w:hAnsi="Consolas" w:cs="Consolas"/>
          <w:b w:val="0"/>
          <w:sz w:val="28"/>
        </w:rPr>
        <w:t xml:space="preserve">Бай Сяочунь не забыл о своём обещании Чжоу Исину. В последние месяцы советы Бай Сяочуня позволили тому научиться создавать огонь вплоть до пятнадцатицветного. Это означало, что теперь Чжоу Исин стал божественным некромантом и был ужасно этому рад.
</w:t>
      </w:r>
    </w:p>
    <w:p>
      <w:pPr/>
    </w:p>
    <w:p>
      <w:pPr>
        <w:jc w:val="left"/>
      </w:pPr>
      <w:r>
        <w:rPr>
          <w:rFonts w:ascii="Consolas" w:eastAsia="Consolas" w:hAnsi="Consolas" w:cs="Consolas"/>
          <w:b w:val="0"/>
          <w:sz w:val="28"/>
        </w:rPr>
        <w:t xml:space="preserve">В клане Чжоу Исина был только один божественный некромант, и он являлся одним из патриархов клана. На самом деле до встречи с Бай Сяочунем Чжоу Исин даже мечтать не смел, что сможет дорасти до этого ранга. Но вот прошло не так много лет, и он уже достиг этого уровня. Чжоу Исин понимал, что всем этим он обязан доброте Бай Сяочуня. Это наполняло его сердце благодарностью и подкрепляло его убеждение в том, что он не ошибся с выбором.
</w:t>
      </w:r>
    </w:p>
    <w:p>
      <w:pPr/>
    </w:p>
    <w:p>
      <w:pPr>
        <w:jc w:val="left"/>
      </w:pPr>
      <w:r>
        <w:rPr>
          <w:rFonts w:ascii="Consolas" w:eastAsia="Consolas" w:hAnsi="Consolas" w:cs="Consolas"/>
          <w:b w:val="0"/>
          <w:sz w:val="28"/>
        </w:rPr>
        <w:t xml:space="preserve">Сун Цюэ провёл около года отдыхая и продолжая применять лекарство душ, чтобы продвинуться в культивации. Он был способен использовать лекарство душ благодаря тем методам, которыми клан Чень принудительно вызвал у Сун Цюэ достижение прорыва в культивации. Хотя он до сих пор находился на начальном уровне зарождения души, его основание теперь было намного крепче, чем до этого. Хотя у него не было больших надежд стать дэвом, но он успешно вернул своей основе культивации нормальное состояние, и теперь у него существовала такая возможность. Поэтому он был очень благодарен за этот шанс и как никогда ощущал близкую связь с дикими землями.
</w:t>
      </w:r>
    </w:p>
    <w:p>
      <w:pPr/>
    </w:p>
    <w:p>
      <w:pPr>
        <w:jc w:val="left"/>
      </w:pPr>
      <w:r>
        <w:rPr>
          <w:rFonts w:ascii="Consolas" w:eastAsia="Consolas" w:hAnsi="Consolas" w:cs="Consolas"/>
          <w:b w:val="0"/>
          <w:sz w:val="28"/>
        </w:rPr>
        <w:t xml:space="preserve">Прошло ещё несколько месяцев. Бай Сяочунь провёл в запретной области Подземной реки уже гораздо больше года, и ему стало скучно. Он избегал всего, что могло вызвать большой резонанс, и уже подумывал, не пора ли написать Небесному Грандмастеру и попроситься обратно в город Архимператора. А если сейчас это было невозможно, то он надеялся вернуться хотя бы в город Гиганта-Призрака.
</w:t>
      </w:r>
    </w:p>
    <w:p>
      <w:pPr/>
    </w:p>
    <w:p>
      <w:pPr>
        <w:jc w:val="left"/>
      </w:pPr>
      <w:r>
        <w:rPr>
          <w:rFonts w:ascii="Consolas" w:eastAsia="Consolas" w:hAnsi="Consolas" w:cs="Consolas"/>
          <w:b w:val="0"/>
          <w:sz w:val="28"/>
        </w:rPr>
        <w:t xml:space="preserve">Однако пока Бай Сяочунь раздумывал над этим, в диких землях произошло нечто, чего никто не ожидал. Это случилось из-за одного молодого человека, который сначала появился в северной части диких земель. На нём были белые одежды, его чёрные волосы развевались на ветру, а его кожа была белоснежной. Его лицо ничего не выражало, и он казался чрезвычайно высокомерным. Куда бы он ни пошёл, его окружала стужа, а из-за одного его присутствия начинал дуть ветер и появлялись другие природные явления. Его основа культивации была очень странной. Иногда казалось, что он на уровне зарождения души, а иногда нет…
</w:t>
      </w:r>
    </w:p>
    <w:p>
      <w:pPr/>
    </w:p>
    <w:p>
      <w:pPr>
        <w:jc w:val="left"/>
      </w:pPr>
      <w:r>
        <w:rPr>
          <w:rFonts w:ascii="Consolas" w:eastAsia="Consolas" w:hAnsi="Consolas" w:cs="Consolas"/>
          <w:b w:val="0"/>
          <w:sz w:val="28"/>
        </w:rPr>
        <w:t xml:space="preserve">Куда бы он ни шёл, он учинял бойню. За короткие три дня он уничтожил семь племён средних размеров и одно большое племя. Кроме того, он успел полностью стереть с лица земли клан некромантов. Он уже убил десятки тысяч! Бойня была крайне безжалостной. Все умершие превращались в высохшие трупы, словно их жизненную силу полностью высосали из их тел. Даже души полностью исчезали. Северная часть диких земель сразу же погрузилась в хаос.
</w:t>
      </w:r>
    </w:p>
    <w:p>
      <w:pPr/>
    </w:p>
    <w:p>
      <w:pPr>
        <w:jc w:val="left"/>
      </w:pPr>
      <w:r>
        <w:rPr>
          <w:rFonts w:ascii="Consolas" w:eastAsia="Consolas" w:hAnsi="Consolas" w:cs="Consolas"/>
          <w:b w:val="0"/>
          <w:sz w:val="28"/>
        </w:rPr>
        <w:t xml:space="preserve">Однако самым поразительным было то, что на четвёртый день виновник исчез, чтобы появиться в восточных диких землях, где произошло примерно то же самое. Бойня продолжалась несколько дней, и количество смертей приблизилось к ста тысячам. Вся династия Архимператора пришла в ярость. Это явно было наглой провокацией. Самым поразительным было то, что внешность виновника была точь-в-точь как у самого разыскиваемого человека в диких землях, Бай Сяочуня!
</w:t>
      </w:r>
    </w:p>
    <w:p>
      <w:pPr/>
    </w:p>
    <w:p>
      <w:pPr>
        <w:jc w:val="left"/>
      </w:pPr>
      <w:r>
        <w:rPr>
          <w:rFonts w:ascii="Consolas" w:eastAsia="Consolas" w:hAnsi="Consolas" w:cs="Consolas"/>
          <w:b w:val="0"/>
          <w:sz w:val="28"/>
        </w:rPr>
        <w:t xml:space="preserve">Прошло не так много времени, прежде чем все уверились, что этот человек действительно Бай Сяочунь, который занимает первое место на стеле императора ада и сумел успешно духовно улучшить свою зарождённую душу столько раз, что сокрушил всех конкурентов.
</w:t>
      </w:r>
    </w:p>
    <w:p>
      <w:pPr/>
    </w:p>
    <w:p>
      <w:pPr>
        <w:jc w:val="left"/>
      </w:pPr>
      <w:r>
        <w:rPr>
          <w:rFonts w:ascii="Consolas" w:eastAsia="Consolas" w:hAnsi="Consolas" w:cs="Consolas"/>
          <w:b w:val="0"/>
          <w:sz w:val="28"/>
        </w:rPr>
        <w:t xml:space="preserve">— Бай Сяочунь снова объявился!
</w:t>
      </w:r>
    </w:p>
    <w:p>
      <w:pPr/>
    </w:p>
    <w:p>
      <w:pPr>
        <w:jc w:val="left"/>
      </w:pPr>
      <w:r>
        <w:rPr>
          <w:rFonts w:ascii="Consolas" w:eastAsia="Consolas" w:hAnsi="Consolas" w:cs="Consolas"/>
          <w:b w:val="0"/>
          <w:sz w:val="28"/>
        </w:rPr>
        <w:t xml:space="preserve">— Он прятался многие годы. Наконец-то он снова показал себя!
</w:t>
      </w:r>
    </w:p>
    <w:p>
      <w:pPr/>
    </w:p>
    <w:p>
      <w:pPr>
        <w:jc w:val="left"/>
      </w:pPr>
      <w:r>
        <w:rPr>
          <w:rFonts w:ascii="Consolas" w:eastAsia="Consolas" w:hAnsi="Consolas" w:cs="Consolas"/>
          <w:b w:val="0"/>
          <w:sz w:val="28"/>
        </w:rPr>
        <w:t xml:space="preserve">— Проклятье! Это слишком жестоко! Он убил сто тысяч человек! Бай Сяочунь должен умереть!
</w:t>
      </w:r>
    </w:p>
    <w:p>
      <w:pPr/>
    </w:p>
    <w:p>
      <w:pPr>
        <w:jc w:val="left"/>
      </w:pPr>
      <w:r>
        <w:rPr>
          <w:rFonts w:ascii="Consolas" w:eastAsia="Consolas" w:hAnsi="Consolas" w:cs="Consolas"/>
          <w:b w:val="0"/>
          <w:sz w:val="28"/>
        </w:rPr>
        <w:t xml:space="preserve">— Убить Бай Сяочуня!
</w:t>
      </w:r>
    </w:p>
    <w:p>
      <w:pPr/>
    </w:p>
    <w:p>
      <w:pPr>
        <w:jc w:val="left"/>
      </w:pPr>
      <w:r>
        <w:rPr>
          <w:rFonts w:ascii="Consolas" w:eastAsia="Consolas" w:hAnsi="Consolas" w:cs="Consolas"/>
          <w:b w:val="0"/>
          <w:sz w:val="28"/>
        </w:rPr>
        <w:t xml:space="preserve">Новость распространилась как ураган, вскоре все в диких землях уже слышали об этом. Очень быстро это стало основной темой для обсуждения и в городе Архимператора, и в городах четырёх небесных королей. Однако, несмотря на бойню, никто из четырёх небесных королей и династии Архимператора не чувствовал необходимости посылать войска, чтобы что-то предпринять по этому поводу. Учитывая уровень культивации большинства экспертов, они считали, что разобраться с ситуацией не составит труда.
</w:t>
      </w:r>
    </w:p>
    <w:p>
      <w:pPr/>
    </w:p>
    <w:p>
      <w:pPr>
        <w:jc w:val="left"/>
      </w:pPr>
      <w:r>
        <w:rPr>
          <w:rFonts w:ascii="Consolas" w:eastAsia="Consolas" w:hAnsi="Consolas" w:cs="Consolas"/>
          <w:b w:val="0"/>
          <w:sz w:val="28"/>
        </w:rPr>
        <w:t xml:space="preserve">— Теперь, когда он показал себя, пришло время просто убить его!
</w:t>
      </w:r>
    </w:p>
    <w:p>
      <w:pPr/>
    </w:p>
    <w:p>
      <w:pPr>
        <w:jc w:val="left"/>
      </w:pPr>
      <w:r>
        <w:rPr>
          <w:rFonts w:ascii="Consolas" w:eastAsia="Consolas" w:hAnsi="Consolas" w:cs="Consolas"/>
          <w:b w:val="0"/>
          <w:sz w:val="28"/>
        </w:rPr>
        <w:t xml:space="preserve">— Если бы он продолжал скрываться, его было бы очень сложно отыскать. Но теперь у него хватило наглости устроить подобное? Он что, правда думает, что дикие земли не смогут разобраться с каким-то культиватором уровня зарождения души?!
</w:t>
      </w:r>
    </w:p>
    <w:p>
      <w:pPr/>
    </w:p>
    <w:p>
      <w:pPr>
        <w:jc w:val="left"/>
      </w:pPr>
      <w:r>
        <w:rPr>
          <w:rFonts w:ascii="Consolas" w:eastAsia="Consolas" w:hAnsi="Consolas" w:cs="Consolas"/>
          <w:b w:val="0"/>
          <w:sz w:val="28"/>
        </w:rPr>
        <w:t xml:space="preserve">Подобные разговоры часто слышались среди аристократии и знати. Что касается госпожи Красная Пыль, то эти новости её особенно заинтересовали и она сразу же отправила запрос Небесному Грандмастеру, чтобы он позволил ей положить конец Бай Сяочуню. Небесный Грандмастер был занят работой с Объявлением Всеобщей Милости. Однако он знал, что госпожа Красная Пыль сильно ненавидит Бай Сяочуня, поэтому, немного помедлив, согласился.
</w:t>
      </w:r>
    </w:p>
    <w:p>
      <w:pPr/>
    </w:p>
    <w:p>
      <w:pPr>
        <w:jc w:val="left"/>
      </w:pPr>
      <w:r>
        <w:rPr>
          <w:rFonts w:ascii="Consolas" w:eastAsia="Consolas" w:hAnsi="Consolas" w:cs="Consolas"/>
          <w:b w:val="0"/>
          <w:sz w:val="28"/>
        </w:rPr>
        <w:t xml:space="preserve">Вскоре после этого госпожа Красная Пыль начала действовать. Она не отправилась на охоту на Бай Сяочуня одна. В конце концов, она уже сражалась с ним и знала, что он очень искусен и у него много козырей в рукаве. Поэтому он взяла с собой почти половину Легиона Гиганта-Призрака, расположенного в городе Архимператора, чтобы выследить и убить Бай Сяочуня.
</w:t>
      </w:r>
    </w:p>
    <w:p>
      <w:pPr/>
    </w:p>
    <w:p>
      <w:pPr>
        <w:jc w:val="left"/>
      </w:pPr>
      <w:r>
        <w:rPr>
          <w:rFonts w:ascii="Consolas" w:eastAsia="Consolas" w:hAnsi="Consolas" w:cs="Consolas"/>
          <w:b w:val="0"/>
          <w:sz w:val="28"/>
        </w:rPr>
        <w:t xml:space="preserve">— В этот раз ты непременно умрёшь от моей руки, Бай Сяочунь! — сказала она, стиснув зубы, и покинула город Архимператора.
</w:t>
      </w:r>
    </w:p>
    <w:p>
      <w:pPr/>
    </w:p>
    <w:p>
      <w:pPr>
        <w:jc w:val="left"/>
      </w:pPr>
      <w:r>
        <w:rPr>
          <w:rFonts w:ascii="Consolas" w:eastAsia="Consolas" w:hAnsi="Consolas" w:cs="Consolas"/>
          <w:b w:val="0"/>
          <w:sz w:val="28"/>
        </w:rPr>
        <w:t xml:space="preserve">Через какое-то время новости достигли ушей Чжоу Исина. Он был рядом с Бай Сяочунем более года, но его агенты во внешнем мире постоянно присылали ему информацию. Поэтому он был одним из первых, кто услышал новости. Сначала он был поражён, но потом взял себя в руки. Хотя он не знал подробности, но понимал, что это очень серьёзный вопрос, поэтому сразу же пошёл к Бай Сяочуню, чтобы всё рассказать.
</w:t>
      </w:r>
    </w:p>
    <w:p>
      <w:pPr/>
    </w:p>
    <w:p>
      <w:pPr>
        <w:jc w:val="left"/>
      </w:pPr>
      <w:r>
        <w:rPr>
          <w:rFonts w:ascii="Consolas" w:eastAsia="Consolas" w:hAnsi="Consolas" w:cs="Consolas"/>
          <w:b w:val="0"/>
          <w:sz w:val="28"/>
        </w:rPr>
        <w:t xml:space="preserve">— Бай Сяочунь?! — глаза Бай Сяочуня широко распахнулись от удивления. Потом он просто молча уставился на Чжоу Исина. Чжоу Исин был удивлён ничуть не меньше, понимая, что эти новости про Бай Сяочуня явно утка. Он не мог себе представить, чтобы человек, стоящий напротив него, убил сто тысяч человек.
</w:t>
      </w:r>
    </w:p>
    <w:p>
      <w:pPr/>
    </w:p>
    <w:p>
      <w:pPr>
        <w:jc w:val="left"/>
      </w:pPr>
      <w:r>
        <w:rPr>
          <w:rFonts w:ascii="Consolas" w:eastAsia="Consolas" w:hAnsi="Consolas" w:cs="Consolas"/>
          <w:b w:val="0"/>
          <w:sz w:val="28"/>
        </w:rPr>
        <w:t xml:space="preserve">— Да, — ответил он. — Появившись на публике, он убил более ста тысяч людей. Чжоу Цзымо взяла половину Легиона Гиганта-Призрака, чтобы уничтожить его… — после этого он рассказал всё, что знал.
</w:t>
      </w:r>
    </w:p>
    <w:p>
      <w:pPr/>
    </w:p>
    <w:p>
      <w:pPr>
        <w:jc w:val="left"/>
      </w:pPr>
      <w:r>
        <w:rPr>
          <w:rFonts w:ascii="Consolas" w:eastAsia="Consolas" w:hAnsi="Consolas" w:cs="Consolas"/>
          <w:b w:val="0"/>
          <w:sz w:val="28"/>
        </w:rPr>
        <w:t xml:space="preserve">Чем больше он говорил, тем больше Бай Сяочунь удивлялся. Это казалось слишком невероятным.
</w:t>
      </w:r>
    </w:p>
    <w:p>
      <w:pPr/>
    </w:p>
    <w:p>
      <w:pPr>
        <w:jc w:val="left"/>
      </w:pPr>
      <w:r>
        <w:rPr>
          <w:rFonts w:ascii="Consolas" w:eastAsia="Consolas" w:hAnsi="Consolas" w:cs="Consolas"/>
          <w:b w:val="0"/>
          <w:sz w:val="28"/>
        </w:rPr>
        <w:t xml:space="preserve">«Кто же выдаёт себя за меня?» — подумал он. Что-то тут явно не чисто. Очевидно, что этот человек специально хотел создать для большие проблемы для Бай Сяочуня. Кто-то под его именем убил десятки тысяч людей — это сразу же рассердило Бай Сяочуня.
</w:t>
      </w:r>
    </w:p>
    <w:p>
      <w:pPr/>
    </w:p>
    <w:p>
      <w:pPr>
        <w:jc w:val="left"/>
      </w:pPr>
      <w:r>
        <w:rPr>
          <w:rFonts w:ascii="Consolas" w:eastAsia="Consolas" w:hAnsi="Consolas" w:cs="Consolas"/>
          <w:b w:val="0"/>
          <w:sz w:val="28"/>
        </w:rPr>
        <w:t xml:space="preserve">«Значит, хочешь подставить меня со всех сторон! Нет, так не пойдёт. Я должен сам увидеть, кто этот мерзавец!» Ощущая, как разгорается ярость, он принял решение, как поступить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Это она!
</w:t>
      </w:r>
    </w:p>
    <w:p>
      <w:pPr/>
    </w:p>
    <w:p>
      <w:pPr>
        <w:jc w:val="left"/>
      </w:pPr>
      <w:r>
        <w:rPr>
          <w:rFonts w:ascii="Consolas" w:eastAsia="Consolas" w:hAnsi="Consolas" w:cs="Consolas"/>
          <w:b w:val="0"/>
          <w:sz w:val="28"/>
        </w:rPr>
        <w:t xml:space="preserve">Во-первых, Бай Сяочунь хотел увидеть, кто притворяется им, потому что рассердился. А во-вторых, потому что это его очень беспокоило. По его мнению, притворяться им мог либо друг, либо враг.
</w:t>
      </w:r>
    </w:p>
    <w:p>
      <w:pPr/>
    </w:p>
    <w:p>
      <w:pPr>
        <w:jc w:val="left"/>
      </w:pPr>
      <w:r>
        <w:rPr>
          <w:rFonts w:ascii="Consolas" w:eastAsia="Consolas" w:hAnsi="Consolas" w:cs="Consolas"/>
          <w:b w:val="0"/>
          <w:sz w:val="28"/>
        </w:rPr>
        <w:t xml:space="preserve">Если это друг, то он, возможно, всё равно будет сердит, но необходимо будет узнать точно, кто это и зачем делать подобную глупость. Если этот человек будет до сих пор жив и заслуживает, чтобы его спасли, то Бай Сяочунь спасёт его. Если же это враг, то и в этом случае Бай Сяочунь хотел знать, кто это.
</w:t>
      </w:r>
    </w:p>
    <w:p>
      <w:pPr/>
    </w:p>
    <w:p>
      <w:pPr>
        <w:jc w:val="left"/>
      </w:pPr>
      <w:r>
        <w:rPr>
          <w:rFonts w:ascii="Consolas" w:eastAsia="Consolas" w:hAnsi="Consolas" w:cs="Consolas"/>
          <w:b w:val="0"/>
          <w:sz w:val="28"/>
        </w:rPr>
        <w:t xml:space="preserve">Более того, он был уверен, что после духовного улучшения маски она определённо могла скрыть его личность даже от полубога. Если сам он случайно не ошибётся, то никто не сможет определить, кто же он на самом деле.
</w:t>
      </w:r>
    </w:p>
    <w:p>
      <w:pPr/>
    </w:p>
    <w:p>
      <w:pPr>
        <w:jc w:val="left"/>
      </w:pPr>
      <w:r>
        <w:rPr>
          <w:rFonts w:ascii="Consolas" w:eastAsia="Consolas" w:hAnsi="Consolas" w:cs="Consolas"/>
          <w:b w:val="0"/>
          <w:sz w:val="28"/>
        </w:rPr>
        <w:t xml:space="preserve">Сейчас он был очень важным человеком в диких землях: бывший уполномоченный по инспекциям, а теперь земной некромант. Любая из этих позиций позволяла ему вести себя в диких землях, как душе угодно.
</w:t>
      </w:r>
    </w:p>
    <w:p>
      <w:pPr/>
    </w:p>
    <w:p>
      <w:pPr>
        <w:jc w:val="left"/>
      </w:pPr>
      <w:r>
        <w:rPr>
          <w:rFonts w:ascii="Consolas" w:eastAsia="Consolas" w:hAnsi="Consolas" w:cs="Consolas"/>
          <w:b w:val="0"/>
          <w:sz w:val="28"/>
        </w:rPr>
        <w:t xml:space="preserve">«Я не могу пойти туда один, сам по себе. Лучше всего будет попасть туда вместе с госпожой Красная Пыль и легионом Гиганта-Призрака. Если я буду вместе с ними, то моё прикрытие будет невозможно разоблачить». Приняв это решение, он успокоился и затем, взяв взаймы небесный корабль подразделения запретной области Подземной реки, покинул эту область вместе с Сун Цюэ и Чжоу Исином.
</w:t>
      </w:r>
    </w:p>
    <w:p>
      <w:pPr/>
    </w:p>
    <w:p>
      <w:pPr>
        <w:jc w:val="left"/>
      </w:pPr>
      <w:r>
        <w:rPr>
          <w:rFonts w:ascii="Consolas" w:eastAsia="Consolas" w:hAnsi="Consolas" w:cs="Consolas"/>
          <w:b w:val="0"/>
          <w:sz w:val="28"/>
        </w:rPr>
        <w:t xml:space="preserve">Он не задержался в пути ни на минуту. Запретная область Подземной реки находилась в центральных диких землях, не так далеко от восточного региона. Как раз когда госпожа Красная Пыль была занята последними приготовлениями перед отбытием, он передал ей очень вежливое сообщение, говоря, что желает сопроводить её в этом походе.
</w:t>
      </w:r>
    </w:p>
    <w:p>
      <w:pPr/>
    </w:p>
    <w:p>
      <w:pPr>
        <w:jc w:val="left"/>
      </w:pPr>
      <w:r>
        <w:rPr>
          <w:rFonts w:ascii="Consolas" w:eastAsia="Consolas" w:hAnsi="Consolas" w:cs="Consolas"/>
          <w:b w:val="0"/>
          <w:sz w:val="28"/>
        </w:rPr>
        <w:t xml:space="preserve">Сначала она хотела проигнорировать его. Однако она до сих пор злилась после того случая между ней и Бай Хао в инспекционном имении, поэтому решила, что может воспользоваться отличной возможностью преподать ему парочку уроков. Холодно улыбнувшись, она согласилась встретиться с ним. Таким образом, уже через несколько дней Бай Сяочунь прибыл в назначенное для встречи место.
</w:t>
      </w:r>
    </w:p>
    <w:p>
      <w:pPr/>
    </w:p>
    <w:p>
      <w:pPr>
        <w:jc w:val="left"/>
      </w:pPr>
      <w:r>
        <w:rPr>
          <w:rFonts w:ascii="Consolas" w:eastAsia="Consolas" w:hAnsi="Consolas" w:cs="Consolas"/>
          <w:b w:val="0"/>
          <w:sz w:val="28"/>
        </w:rPr>
        <w:t xml:space="preserve">Это был один из многих обычных порталов телепортации, разбросанных по всем диким землям. Круглый год его охраняли сильные культиваторы душ. Как только Бай Сяочунь прибыл, его тут же узнали и уважительно поздоровались.
</w:t>
      </w:r>
    </w:p>
    <w:p>
      <w:pPr/>
    </w:p>
    <w:p>
      <w:pPr>
        <w:jc w:val="left"/>
      </w:pPr>
      <w:r>
        <w:rPr>
          <w:rFonts w:ascii="Consolas" w:eastAsia="Consolas" w:hAnsi="Consolas" w:cs="Consolas"/>
          <w:b w:val="0"/>
          <w:sz w:val="28"/>
        </w:rPr>
        <w:t xml:space="preserve">Бай Сяочунь был полностью погружён в мысли о том, кто же притворяется им, поэтому ему было не до разговоров. Он просто ждал рядом с порталом телепортации, пока там не засиял мерцающий свет. Через мгновение показалось множество людей, выходящих из портала, это были солдаты Легиона Гиганта-Призрака.
</w:t>
      </w:r>
    </w:p>
    <w:p>
      <w:pPr/>
    </w:p>
    <w:p>
      <w:pPr>
        <w:jc w:val="left"/>
      </w:pPr>
      <w:r>
        <w:rPr>
          <w:rFonts w:ascii="Consolas" w:eastAsia="Consolas" w:hAnsi="Consolas" w:cs="Consolas"/>
          <w:b w:val="0"/>
          <w:sz w:val="28"/>
        </w:rPr>
        <w:t xml:space="preserve">Все они кивали в знак приветствия при виде Бай Сяочуня, после чего рассредоточивались, чтобы оцепить округу. Когда район был полностью обезопасен, портал телепортации снова замерцал и появились ещё войска, чтобы усилить периметр. Вскоре прибыло уже более десяти тысяч людей. Последней показалась госпожа Красная Пыль и её личные стражи.
</w:t>
      </w:r>
    </w:p>
    <w:p>
      <w:pPr/>
    </w:p>
    <w:p>
      <w:pPr>
        <w:jc w:val="left"/>
      </w:pPr>
      <w:r>
        <w:rPr>
          <w:rFonts w:ascii="Consolas" w:eastAsia="Consolas" w:hAnsi="Consolas" w:cs="Consolas"/>
          <w:b w:val="0"/>
          <w:sz w:val="28"/>
        </w:rPr>
        <w:t xml:space="preserve">Как только Бай Сяочунь увидел госпожу Красная Пыль, то невольно вспомнил события в инспекционном имении и прочистил горло. Конечно, теперь он был уже не тем человеком, что раньше. Теперь он был земным некромантом, поэтому, посмотрев на госпожу Красная Пыль, приветливо ей улыбнулся и кивнул. Она холодно бросила на него взгляд и хмыкнула.
</w:t>
      </w:r>
    </w:p>
    <w:p>
      <w:pPr/>
    </w:p>
    <w:p>
      <w:pPr>
        <w:jc w:val="left"/>
      </w:pPr>
      <w:r>
        <w:rPr>
          <w:rFonts w:ascii="Consolas" w:eastAsia="Consolas" w:hAnsi="Consolas" w:cs="Consolas"/>
          <w:b w:val="0"/>
          <w:sz w:val="28"/>
        </w:rPr>
        <w:t xml:space="preserve">Она понимала, что если хочет проучить его, то спешка тут не помощник. Более того, основным приоритетом было найти Бай Сяочуня. Поэтому она использовала божественное сознание. Исследовав окружающее пространство и подтвердив, что всё в порядке, она поднялась в воздух. Более чем десять тысяч воинов Легиона Гиганта-Призрака последовали за ней.
</w:t>
      </w:r>
    </w:p>
    <w:p>
      <w:pPr/>
    </w:p>
    <w:p>
      <w:pPr>
        <w:jc w:val="left"/>
      </w:pPr>
      <w:r>
        <w:rPr>
          <w:rFonts w:ascii="Consolas" w:eastAsia="Consolas" w:hAnsi="Consolas" w:cs="Consolas"/>
          <w:b w:val="0"/>
          <w:sz w:val="28"/>
        </w:rPr>
        <w:t xml:space="preserve">В обычных обстоятельствах то, что она проигнорировала его, заставило бы Бай Сяочуня гневно на неё посмотреть. Но сейчас была очень деликатная политическая ситуация. Более того, он очень переживал по поводу личности подложного Бай Сяочуня. Поэтому он просто не стал обращать на поведение госпожи Красная Пыль внимания и последовал за солдатами.
</w:t>
      </w:r>
    </w:p>
    <w:p>
      <w:pPr/>
    </w:p>
    <w:p>
      <w:pPr>
        <w:jc w:val="left"/>
      </w:pPr>
      <w:r>
        <w:rPr>
          <w:rFonts w:ascii="Consolas" w:eastAsia="Consolas" w:hAnsi="Consolas" w:cs="Consolas"/>
          <w:b w:val="0"/>
          <w:sz w:val="28"/>
        </w:rPr>
        <w:t xml:space="preserve">Во время полёта никто не разговаривал. В прекрасных глазах госпожи Красная Пыль светилась злость, а в руке она держала нефритовую табличку, постоянно просматривая последние новости. Прошло несколько часов, и внезапно она указала вдаль.
</w:t>
      </w:r>
    </w:p>
    <w:p>
      <w:pPr/>
    </w:p>
    <w:p>
      <w:pPr>
        <w:jc w:val="left"/>
      </w:pPr>
      <w:r>
        <w:rPr>
          <w:rFonts w:ascii="Consolas" w:eastAsia="Consolas" w:hAnsi="Consolas" w:cs="Consolas"/>
          <w:b w:val="0"/>
          <w:sz w:val="28"/>
        </w:rPr>
        <w:t xml:space="preserve">— Все сведения подтверждают, что Бай Сяочунь по-прежнему в диких землях. Последний раз его видели приблизительно в пяти тысячах километров от горы Амити… Очевидно, что его следующей целью станет именно эта гора! — после этого она набрала скорость, а угрюмые солдаты последовали за ней. Они превратились в тысячу лучей света и на полной скорости полетели по небу.
</w:t>
      </w:r>
    </w:p>
    <w:p>
      <w:pPr/>
    </w:p>
    <w:p>
      <w:pPr>
        <w:jc w:val="left"/>
      </w:pPr>
      <w:r>
        <w:rPr>
          <w:rFonts w:ascii="Consolas" w:eastAsia="Consolas" w:hAnsi="Consolas" w:cs="Consolas"/>
          <w:b w:val="0"/>
          <w:sz w:val="28"/>
        </w:rPr>
        <w:t xml:space="preserve">«Эта Чжоу Цзымо совсем не знает, как надо вести войска! — подумал Бай Сяочунь. — Только если этот подложный Бай Сяочунь — полный идиот, он останется сидеть на месте и будет ждать, пока за ним придут…» Он уже хотел высказать своё мнение, когда госпожа Красная Пыль очень холодно посмотрела на него.
</w:t>
      </w:r>
    </w:p>
    <w:p>
      <w:pPr/>
    </w:p>
    <w:p>
      <w:pPr>
        <w:jc w:val="left"/>
      </w:pPr>
      <w:r>
        <w:rPr>
          <w:rFonts w:ascii="Consolas" w:eastAsia="Consolas" w:hAnsi="Consolas" w:cs="Consolas"/>
          <w:b w:val="0"/>
          <w:sz w:val="28"/>
        </w:rPr>
        <w:t xml:space="preserve">— Этот злодей Бай Сяочунь уже пробыл в этом районе полмесяца, — сказала она. — Каждый раз, показываясь, он какое-то время торчит в определённом месте, а потом уходит. Поэтому, что бы ты там ни хотел сказать, просто придержи своё мнение при себе!
</w:t>
      </w:r>
    </w:p>
    <w:p>
      <w:pPr/>
    </w:p>
    <w:p>
      <w:pPr>
        <w:jc w:val="left"/>
      </w:pPr>
      <w:r>
        <w:rPr>
          <w:rFonts w:ascii="Consolas" w:eastAsia="Consolas" w:hAnsi="Consolas" w:cs="Consolas"/>
          <w:b w:val="0"/>
          <w:sz w:val="28"/>
        </w:rPr>
        <w:t xml:space="preserve">Бай Сяочунь почувствовал себя неловко. Очевидно, что госпожа Красная Пыль всё ещё сердилась из-за случившегося в инспекционном имении. Однако он был поражён тем, что она только что ему сообщила, и почувствовал, что ему срочно нужно сказать ей пару слов наедине.
</w:t>
      </w:r>
    </w:p>
    <w:p>
      <w:pPr/>
    </w:p>
    <w:p>
      <w:pPr>
        <w:jc w:val="left"/>
      </w:pPr>
      <w:r>
        <w:rPr>
          <w:rFonts w:ascii="Consolas" w:eastAsia="Consolas" w:hAnsi="Consolas" w:cs="Consolas"/>
          <w:b w:val="0"/>
          <w:sz w:val="28"/>
        </w:rPr>
        <w:t xml:space="preserve">— Что-то здесь не так! — произнёс он. — Зачем ему оставаться на одном и том же месте? Что, если он ждёт нас? Цзымо, это же похоже на ловушку!
</w:t>
      </w:r>
    </w:p>
    <w:p>
      <w:pPr/>
    </w:p>
    <w:p>
      <w:pPr>
        <w:jc w:val="left"/>
      </w:pPr>
      <w:r>
        <w:rPr>
          <w:rFonts w:ascii="Consolas" w:eastAsia="Consolas" w:hAnsi="Consolas" w:cs="Consolas"/>
          <w:b w:val="0"/>
          <w:sz w:val="28"/>
        </w:rPr>
        <w:t xml:space="preserve">Чем больше он об этом думал, тем страннее это ему казалось. Основываясь на том, что знал ранее, он полагал, что подставной Бай Сяочунь просто беспорядочно перемещается и совершает преступления, поэтому новая информация очень его обеспокоила. Госпожа Красная Пыль холодно хмыкнула.
</w:t>
      </w:r>
    </w:p>
    <w:p>
      <w:pPr/>
    </w:p>
    <w:p>
      <w:pPr>
        <w:jc w:val="left"/>
      </w:pPr>
      <w:r>
        <w:rPr>
          <w:rFonts w:ascii="Consolas" w:eastAsia="Consolas" w:hAnsi="Consolas" w:cs="Consolas"/>
          <w:b w:val="0"/>
          <w:sz w:val="28"/>
        </w:rPr>
        <w:t xml:space="preserve">— Конечно, это ловушка! Поэтому я не пришла сюда одна, а привела с собой армию.
</w:t>
      </w:r>
    </w:p>
    <w:p>
      <w:pPr/>
    </w:p>
    <w:p>
      <w:pPr>
        <w:jc w:val="left"/>
      </w:pPr>
      <w:r>
        <w:rPr>
          <w:rFonts w:ascii="Consolas" w:eastAsia="Consolas" w:hAnsi="Consolas" w:cs="Consolas"/>
          <w:b w:val="0"/>
          <w:sz w:val="28"/>
        </w:rPr>
        <w:t xml:space="preserve">Теперь, когда Бай Сяочунь знал о ситуации больше, он сильно забеспокоился. Глубоко вздохнув, он решил ещё раз предложить свой совет:
</w:t>
      </w:r>
    </w:p>
    <w:p>
      <w:pPr/>
    </w:p>
    <w:p>
      <w:pPr>
        <w:jc w:val="left"/>
      </w:pPr>
      <w:r>
        <w:rPr>
          <w:rFonts w:ascii="Consolas" w:eastAsia="Consolas" w:hAnsi="Consolas" w:cs="Consolas"/>
          <w:b w:val="0"/>
          <w:sz w:val="28"/>
        </w:rPr>
        <w:t xml:space="preserve">— Погоди. Тут правда что-то очень подозрительное. Цзымо, я бы посоветовал тебе не лезть туда сразу. Сначала отправь разведчиков, разузнать что к чему. Или может быть стоит вызывать сюда Его Величество.
</w:t>
      </w:r>
    </w:p>
    <w:p>
      <w:pPr/>
    </w:p>
    <w:p>
      <w:pPr>
        <w:jc w:val="left"/>
      </w:pPr>
      <w:r>
        <w:rPr>
          <w:rFonts w:ascii="Consolas" w:eastAsia="Consolas" w:hAnsi="Consolas" w:cs="Consolas"/>
          <w:b w:val="0"/>
          <w:sz w:val="28"/>
        </w:rPr>
        <w:t xml:space="preserve">— Заткнись! — госпожа Красная Пыль нетерпеливо отмахнулась от него. — Никто не звал тебя с нами. Ты пришёл сам. Кроме того… кто из нас лучше знает Бай Сяочуня, я или ты?
</w:t>
      </w:r>
    </w:p>
    <w:p>
      <w:pPr/>
    </w:p>
    <w:p>
      <w:pPr>
        <w:jc w:val="left"/>
      </w:pPr>
      <w:r>
        <w:rPr>
          <w:rFonts w:ascii="Consolas" w:eastAsia="Consolas" w:hAnsi="Consolas" w:cs="Consolas"/>
          <w:b w:val="0"/>
          <w:sz w:val="28"/>
        </w:rPr>
        <w:t xml:space="preserve">Про себя Бай Сяочунь закатил глаза чуть ли не сто раз. Он действительно хотел ответить ей, что безусловно она не может знать Бай Сяочуня лучше, чем он сам. Однако такое он сказать не мог, поэтому просто позволил пламени недовольства сжигать своё сердце, в то время как госпожа Красная Пыль улетела вдаль.
</w:t>
      </w:r>
    </w:p>
    <w:p>
      <w:pPr/>
    </w:p>
    <w:p>
      <w:pPr>
        <w:jc w:val="left"/>
      </w:pPr>
      <w:r>
        <w:rPr>
          <w:rFonts w:ascii="Consolas" w:eastAsia="Consolas" w:hAnsi="Consolas" w:cs="Consolas"/>
          <w:b w:val="0"/>
          <w:sz w:val="28"/>
        </w:rPr>
        <w:t xml:space="preserve">Конечно, госпожа Красная Пыль заранее подготовилась. На самом деле она чувствовала себя готовой ко всему, что бы ни произошло. Более того, она настолько ненавидела Бай Сяочуня, что всем сердцем желала только одного — убить его. Сейчас она была полностью уверенной, что, даже если у него есть какие-то неизвестные суперспособности, учитывая, что сама она — дэв, она определённо сможет справиться с ним.
</w:t>
      </w:r>
    </w:p>
    <w:p>
      <w:pPr/>
    </w:p>
    <w:p>
      <w:pPr>
        <w:jc w:val="left"/>
      </w:pPr>
      <w:r>
        <w:rPr>
          <w:rFonts w:ascii="Consolas" w:eastAsia="Consolas" w:hAnsi="Consolas" w:cs="Consolas"/>
          <w:b w:val="0"/>
          <w:sz w:val="28"/>
        </w:rPr>
        <w:t xml:space="preserve">«Может быть, если бы он был где-то ещё, я бы могла оставить это дело. Но он в восточных диких землях! Мой отец, король, совсем недалеко отсюда. Если произойдёт что-то непредвиденное, то он сразу же будет здесь, чтобы помочь мне». Холодно рассмеявшись про себя, она почувствовала ещё больше уверенности в успехе. Проигнорировав предупреждения Бай Сяочуня, она продолжила лететь к горе Амити.
</w:t>
      </w:r>
    </w:p>
    <w:p>
      <w:pPr/>
    </w:p>
    <w:p>
      <w:pPr>
        <w:jc w:val="left"/>
      </w:pPr>
      <w:r>
        <w:rPr>
          <w:rFonts w:ascii="Consolas" w:eastAsia="Consolas" w:hAnsi="Consolas" w:cs="Consolas"/>
          <w:b w:val="0"/>
          <w:sz w:val="28"/>
        </w:rPr>
        <w:t xml:space="preserve">Бай Сяочунь уже начал жалеть о том, как всё складывалось. Те сведения, которые были у него ранее, оказались очень неточными, поэтому он не знал подробностей дела. Но теперь, узнав их, он оказался в очень сложном положении. Наконец он рассерженно топнул ногой и полетел вслед за госпожой Красная Пыль, до предела насторожившись.
</w:t>
      </w:r>
    </w:p>
    <w:p>
      <w:pPr/>
    </w:p>
    <w:p>
      <w:pPr>
        <w:jc w:val="left"/>
      </w:pPr>
      <w:r>
        <w:rPr>
          <w:rFonts w:ascii="Consolas" w:eastAsia="Consolas" w:hAnsi="Consolas" w:cs="Consolas"/>
          <w:b w:val="0"/>
          <w:sz w:val="28"/>
        </w:rPr>
        <w:t xml:space="preserve">«Если случится хоть что-то непредвиденное, то я сразу сбегу…» — подумал он, волнуясь. Пока он летел вперёд, он внимательно следил за всем вокруг при помощи обычного зрения и божественного сознания. Для него эта область казалась холодной и зловещей, отчего в сердце возникало ощущение неминуемой опасности.
</w:t>
      </w:r>
    </w:p>
    <w:p>
      <w:pPr/>
    </w:p>
    <w:p>
      <w:pPr>
        <w:jc w:val="left"/>
      </w:pPr>
      <w:r>
        <w:rPr>
          <w:rFonts w:ascii="Consolas" w:eastAsia="Consolas" w:hAnsi="Consolas" w:cs="Consolas"/>
          <w:b w:val="0"/>
          <w:sz w:val="28"/>
        </w:rPr>
        <w:t xml:space="preserve">«Тут так холодно… Эта ледяная ци кажется знакомой…»
</w:t>
      </w:r>
    </w:p>
    <w:p>
      <w:pPr/>
    </w:p>
    <w:p>
      <w:pPr>
        <w:jc w:val="left"/>
      </w:pPr>
      <w:r>
        <w:rPr>
          <w:rFonts w:ascii="Consolas" w:eastAsia="Consolas" w:hAnsi="Consolas" w:cs="Consolas"/>
          <w:b w:val="0"/>
          <w:sz w:val="28"/>
        </w:rPr>
        <w:t xml:space="preserve">Пока он это обдумывал, вдалеке показалась гора Амити. Пять её пиков напоминали пять пальцев руки. Она поднималась в небо над плотными джунглями, и её чёткий силуэт выглядел очень угрожающе. В джунглях было всё тихо даже после того, как прибыл Легион Гиганта-Призрака.
</w:t>
      </w:r>
    </w:p>
    <w:p>
      <w:pPr/>
    </w:p>
    <w:p>
      <w:pPr>
        <w:jc w:val="left"/>
      </w:pPr>
      <w:r>
        <w:rPr>
          <w:rFonts w:ascii="Consolas" w:eastAsia="Consolas" w:hAnsi="Consolas" w:cs="Consolas"/>
          <w:b w:val="0"/>
          <w:sz w:val="28"/>
        </w:rPr>
        <w:t xml:space="preserve">Приглядевшись, Бай Сяочунь с ужасом понял, что все деревья в джунглях высохли и погибли, словно из них высосали всю жизненную силу. Госпожа Красная Пыль и Легион Гиганта-Призрака тоже заметили это, и выражения на их лицах стали ещё более серьёзными. Однако они не остановились. Вместо этого они полетели над джунглями прямо к горе Амити. Но до того как они успели её достичь, послышался зловещий смех со стороны третьей вершины.
</w:t>
      </w:r>
    </w:p>
    <w:p>
      <w:pPr/>
    </w:p>
    <w:p>
      <w:pPr>
        <w:jc w:val="left"/>
      </w:pPr>
      <w:r>
        <w:rPr>
          <w:rFonts w:ascii="Consolas" w:eastAsia="Consolas" w:hAnsi="Consolas" w:cs="Consolas"/>
          <w:b w:val="0"/>
          <w:sz w:val="28"/>
        </w:rPr>
        <w:t xml:space="preserve">— Хи-хи-хи. Я уже давно вас жду… Вас так мало… Я с удовольствием поем ещё…
</w:t>
      </w:r>
    </w:p>
    <w:p>
      <w:pPr/>
    </w:p>
    <w:p>
      <w:pPr>
        <w:jc w:val="left"/>
      </w:pPr>
      <w:r>
        <w:rPr>
          <w:rFonts w:ascii="Consolas" w:eastAsia="Consolas" w:hAnsi="Consolas" w:cs="Consolas"/>
          <w:b w:val="0"/>
          <w:sz w:val="28"/>
        </w:rPr>
        <w:t xml:space="preserve">Сложно было сказать, кому принадлежит этот голос, мужчине или женщине. Он был пронзительным и звучал так, словно в нём слились воедино голоса мужчины, женщины и ребёнка.
</w:t>
      </w:r>
    </w:p>
    <w:p>
      <w:pPr/>
    </w:p>
    <w:p>
      <w:pPr>
        <w:jc w:val="left"/>
      </w:pPr>
      <w:r>
        <w:rPr>
          <w:rFonts w:ascii="Consolas" w:eastAsia="Consolas" w:hAnsi="Consolas" w:cs="Consolas"/>
          <w:b w:val="0"/>
          <w:sz w:val="28"/>
        </w:rPr>
        <w:t xml:space="preserve">После этого на третьей вершине горы появился человек. Он был одет в белые одежды, а его чёрные волосы развевались на ветру. Поразительно, но в каждом его глазе было по два зрачка, а рот искривился в странной улыбке. Потом он высунул язык и облизнулся. Что касается черт его лица, то они были точь-в-точь как у Бай Сяочуня.
</w:t>
      </w:r>
    </w:p>
    <w:p>
      <w:pPr/>
    </w:p>
    <w:p>
      <w:pPr>
        <w:jc w:val="left"/>
      </w:pPr>
      <w:r>
        <w:rPr>
          <w:rFonts w:ascii="Consolas" w:eastAsia="Consolas" w:hAnsi="Consolas" w:cs="Consolas"/>
          <w:b w:val="0"/>
          <w:sz w:val="28"/>
        </w:rPr>
        <w:t xml:space="preserve">Однако как только Бай Сяочунь увидел этого человека, его как громом поразило. Он задрожал, его зрачки сузились, и он прошептал:
</w:t>
      </w:r>
    </w:p>
    <w:p>
      <w:pPr/>
    </w:p>
    <w:p>
      <w:pPr>
        <w:jc w:val="left"/>
      </w:pPr>
      <w:r>
        <w:rPr>
          <w:rFonts w:ascii="Consolas" w:eastAsia="Consolas" w:hAnsi="Consolas" w:cs="Consolas"/>
          <w:b w:val="0"/>
          <w:sz w:val="28"/>
        </w:rPr>
        <w:t xml:space="preserve">— Гунсунь Вань’эр!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Ловля на живца!
</w:t>
      </w:r>
    </w:p>
    <w:p>
      <w:pPr/>
    </w:p>
    <w:p>
      <w:pPr>
        <w:jc w:val="left"/>
      </w:pPr>
      <w:r>
        <w:rPr>
          <w:rFonts w:ascii="Consolas" w:eastAsia="Consolas" w:hAnsi="Consolas" w:cs="Consolas"/>
          <w:b w:val="0"/>
          <w:sz w:val="28"/>
        </w:rPr>
        <w:t xml:space="preserve">Этим человеком была не кто иная, как… Гунсунь Вань’эр! Притворяясь Бай Сяочунем, она выглядела не как обычно. Но как только он её увидел, сразу же узнал. Это случилось большей частью из-за её улыбки и того, как она облизывала губы и говорила про голод. Это сразу же поразило его, словно молния. Он вспомнил лабиринт и невероятно ужасные вещи, которые встретились ему там…
</w:t>
      </w:r>
    </w:p>
    <w:p>
      <w:pPr/>
    </w:p>
    <w:p>
      <w:pPr>
        <w:jc w:val="left"/>
      </w:pPr>
      <w:r>
        <w:rPr>
          <w:rFonts w:ascii="Consolas" w:eastAsia="Consolas" w:hAnsi="Consolas" w:cs="Consolas"/>
          <w:b w:val="0"/>
          <w:sz w:val="28"/>
        </w:rPr>
        <w:t xml:space="preserve">«Злой дух…» — подумал он, невольно задрожав. На самом деле он чуть не закричал от страха. В лабиринте Гунсунь Вань’эр раскрыла перед ним свою настоящую личность, теперь он знал, что это та самая девочка из Бездны Упавшего Меча, у которой был плюшевый мишка.
</w:t>
      </w:r>
    </w:p>
    <w:p>
      <w:pPr/>
    </w:p>
    <w:p>
      <w:pPr>
        <w:jc w:val="left"/>
      </w:pPr>
      <w:r>
        <w:rPr>
          <w:rFonts w:ascii="Consolas" w:eastAsia="Consolas" w:hAnsi="Consolas" w:cs="Consolas"/>
          <w:b w:val="0"/>
          <w:sz w:val="28"/>
        </w:rPr>
        <w:t xml:space="preserve">«А где Лэй Шань?..» — подумал он.
</w:t>
      </w:r>
    </w:p>
    <w:p>
      <w:pPr/>
    </w:p>
    <w:p>
      <w:pPr>
        <w:jc w:val="left"/>
      </w:pPr>
      <w:r>
        <w:rPr>
          <w:rFonts w:ascii="Consolas" w:eastAsia="Consolas" w:hAnsi="Consolas" w:cs="Consolas"/>
          <w:b w:val="0"/>
          <w:sz w:val="28"/>
        </w:rPr>
        <w:t xml:space="preserve">Почти в этот же миг за спиной Гунсунь Вань’эр появился высокий и мускулистый мужчина. Однако он был ярко-красного цвета, из-за того что на его теле не было кожи. Его лицо ничего не выражало, словно он не чувствовал даже боли. Стоя рядом с Гунсунь Вань’эр, он источал ужасающую ауру. Это и был тот самый Лэй Шань, которого девочка поймала и освежевала заживо в Бездне Упавшего Меча.
</w:t>
      </w:r>
    </w:p>
    <w:p>
      <w:pPr/>
    </w:p>
    <w:p>
      <w:pPr>
        <w:jc w:val="left"/>
      </w:pPr>
      <w:r>
        <w:rPr>
          <w:rFonts w:ascii="Consolas" w:eastAsia="Consolas" w:hAnsi="Consolas" w:cs="Consolas"/>
          <w:b w:val="0"/>
          <w:sz w:val="28"/>
        </w:rPr>
        <w:t xml:space="preserve">Сердце Бай Сяочуня забилось ещё быстрее. Он знал, насколько ужасающа Гунсунь Вань’эр, и был уверен, что госпоже Красная Пыль ни за что с ней не справиться. Он сразу же достал нефритовую табличку, чтобы отправить сообщение. Но оказалось, что связи нет. От страха он перестал дышать и уже думал, не пора ли просто сбежать. Судя по всему, Гунсунь Вань’эр не узнала его, поэтому сбежать и предупредить короля гиганта-призрака казалось хорошим планом. Однако прежде чем он успел что-то сделать, госпожа Красная Пыль прищурилась и сжала ладонь в кулак, чтобы вызвать красный лотос.
</w:t>
      </w:r>
    </w:p>
    <w:p>
      <w:pPr/>
    </w:p>
    <w:p>
      <w:pPr>
        <w:jc w:val="left"/>
      </w:pPr>
      <w:r>
        <w:rPr>
          <w:rFonts w:ascii="Consolas" w:eastAsia="Consolas" w:hAnsi="Consolas" w:cs="Consolas"/>
          <w:b w:val="0"/>
          <w:sz w:val="28"/>
        </w:rPr>
        <w:t xml:space="preserve">— Наконец-то ты вылез из подполья, Бай Сяочунь! Готовься к смерти!
</w:t>
      </w:r>
    </w:p>
    <w:p>
      <w:pPr/>
    </w:p>
    <w:p>
      <w:pPr>
        <w:jc w:val="left"/>
      </w:pPr>
      <w:r>
        <w:rPr>
          <w:rFonts w:ascii="Consolas" w:eastAsia="Consolas" w:hAnsi="Consolas" w:cs="Consolas"/>
          <w:b w:val="0"/>
          <w:sz w:val="28"/>
        </w:rPr>
        <w:t xml:space="preserve">Хотя госпожа Красная Пыль заметила, что в этом Бай Сяочуне было что-то не так, у неё не было времени, чтобы обдумывать это. Она быстро совершила жест заклятия, и колебания дэва начали распространяться во все стороны. Потом она взмахнула пальцем и в воздухе появилось изображение огромного иллюзорного пальца, который устремился к горе Амити.
</w:t>
      </w:r>
    </w:p>
    <w:p>
      <w:pPr/>
    </w:p>
    <w:p>
      <w:pPr>
        <w:jc w:val="left"/>
      </w:pPr>
      <w:r>
        <w:rPr>
          <w:rFonts w:ascii="Consolas" w:eastAsia="Consolas" w:hAnsi="Consolas" w:cs="Consolas"/>
          <w:b w:val="0"/>
          <w:sz w:val="28"/>
        </w:rPr>
        <w:t xml:space="preserve">Как только появился палец, Лэй Шань поднял голову и в его глазах сверкнул жестокий огонёк. Запрокинув голову, он взвыл, порождая потрясающую небеса и сотрясающую землю звуковую волну, атакой прокатившуюся вперёд. Затем он топнул ногой, и третья вершина горы Амити обрушилась, а он поднялся в воздух. Послышался грохот, и небеса потемнели. Посреди поднявшегося ветра зрачки глаз госпожи Красная Пыль сузились, и она выполнила ещё один жест заклятия.
</w:t>
      </w:r>
    </w:p>
    <w:p>
      <w:pPr/>
    </w:p>
    <w:p>
      <w:pPr>
        <w:jc w:val="left"/>
      </w:pPr>
      <w:r>
        <w:rPr>
          <w:rFonts w:ascii="Consolas" w:eastAsia="Consolas" w:hAnsi="Consolas" w:cs="Consolas"/>
          <w:b w:val="0"/>
          <w:sz w:val="28"/>
        </w:rPr>
        <w:t xml:space="preserve">— Использовать формацию! — выкрикнула она. Сразу же более десяти тысяч солдат Легиона Гиганта-Призрака окружили гору Амити, создавая мощную магическую формацию.
</w:t>
      </w:r>
    </w:p>
    <w:p>
      <w:pPr/>
    </w:p>
    <w:p>
      <w:pPr>
        <w:jc w:val="left"/>
      </w:pPr>
      <w:r>
        <w:rPr>
          <w:rFonts w:ascii="Consolas" w:eastAsia="Consolas" w:hAnsi="Consolas" w:cs="Consolas"/>
          <w:b w:val="0"/>
          <w:sz w:val="28"/>
        </w:rPr>
        <w:t xml:space="preserve">Чтобы не привлекать внимания, Бай Сяочунь старался держаться поближе к солдатам. Однако в этот миг, пока третья вершина всё ещё осыпалась, Гунсунь Вань’эр исчезла. Когда она снова появилась, то оказалась не рядом с госпожой Красная Пыль, а рядом с солдатом формирования ядра, питавшим магическую формацию. Она двигалась с такой скоростью, что культиватор душ не успел даже прореагировать. Гунсунь Вань’эр вдохнула воздух, и культиватор душ задрожал. В один миг его тело начало высыхать, а свет его души засочился из глаз, ушей, носа и рта. Прошёл ещё один миг, и от него остался лишь высохший труп… Его жизненная сила, душа и всё остальное оказались поглощены Гунсунь Вань’эр. Над полем боя послышался её жуткий смех, заставляя сердце каждого услышавшего его задрожать.
</w:t>
      </w:r>
    </w:p>
    <w:p>
      <w:pPr/>
    </w:p>
    <w:p>
      <w:pPr>
        <w:jc w:val="left"/>
      </w:pPr>
      <w:r>
        <w:rPr>
          <w:rFonts w:ascii="Consolas" w:eastAsia="Consolas" w:hAnsi="Consolas" w:cs="Consolas"/>
          <w:b w:val="0"/>
          <w:sz w:val="28"/>
        </w:rPr>
        <w:t xml:space="preserve">Бай Сяочунь и так сходил с ума от страха, а теперь он уже чуть ли не выл про себя. Что касается госпожи Красная Пыль, то она помрачнела и выполнила ещё один жест заклятия, используя силу дэва для смертоносной атаки на Гунсунь Вань’эр. Однако не успела она продвинуться дальше, как Лэй Шань сорвался с места и нанёс ей удар массивным кулаком.
</w:t>
      </w:r>
    </w:p>
    <w:p>
      <w:pPr/>
    </w:p>
    <w:p>
      <w:pPr>
        <w:jc w:val="left"/>
      </w:pPr>
      <w:r>
        <w:rPr>
          <w:rFonts w:ascii="Consolas" w:eastAsia="Consolas" w:hAnsi="Consolas" w:cs="Consolas"/>
          <w:b w:val="0"/>
          <w:sz w:val="28"/>
        </w:rPr>
        <w:t xml:space="preserve">Прозвучал грохот, и госпожа Красная Пыль начала сражаться с Лэй Шанем. Что касается Лэй Шаня, то он казался практически неуязвимым. Хотя техники госпожи Красная Пыль продолжали обрушиваться на него одна за другой, его выражение лица ничуть не менялось и он продолжал атаковать, не отступая.
</w:t>
      </w:r>
    </w:p>
    <w:p>
      <w:pPr/>
    </w:p>
    <w:p>
      <w:pPr>
        <w:jc w:val="left"/>
      </w:pPr>
      <w:r>
        <w:rPr>
          <w:rFonts w:ascii="Consolas" w:eastAsia="Consolas" w:hAnsi="Consolas" w:cs="Consolas"/>
          <w:b w:val="0"/>
          <w:sz w:val="28"/>
        </w:rPr>
        <w:t xml:space="preserve">— Проклятье! — вырвалось у госпожи Красная Пыль, и она помрачнела.
</w:t>
      </w:r>
    </w:p>
    <w:p>
      <w:pPr/>
    </w:p>
    <w:p>
      <w:pPr>
        <w:jc w:val="left"/>
      </w:pPr>
      <w:r>
        <w:rPr>
          <w:rFonts w:ascii="Consolas" w:eastAsia="Consolas" w:hAnsi="Consolas" w:cs="Consolas"/>
          <w:b w:val="0"/>
          <w:sz w:val="28"/>
        </w:rPr>
        <w:t xml:space="preserve">Смех Гунсунь Вань’эр всё так же раздавался над полем боя, она появлялась рядом то с одним, то с другим солдатом, превращая всех их в высушенные трупы. При этом её аура становилась всё сильнее и сильнее. Наконец зазвучал голос Гунсунь Вань’эр:
</w:t>
      </w:r>
    </w:p>
    <w:p>
      <w:pPr/>
    </w:p>
    <w:p>
      <w:pPr>
        <w:jc w:val="left"/>
      </w:pPr>
      <w:r>
        <w:rPr>
          <w:rFonts w:ascii="Consolas" w:eastAsia="Consolas" w:hAnsi="Consolas" w:cs="Consolas"/>
          <w:b w:val="0"/>
          <w:sz w:val="28"/>
        </w:rPr>
        <w:t xml:space="preserve">— Твои люди просто принесли мне ци и кровь, которые мне были нужны, не говоря уже об основе культивации. У дикарей незавершённые небесные и земные души. Даже сотня их не может сравниться с одним твоим солдатом!
</w:t>
      </w:r>
    </w:p>
    <w:p>
      <w:pPr/>
    </w:p>
    <w:p>
      <w:pPr>
        <w:jc w:val="left"/>
      </w:pPr>
      <w:r>
        <w:rPr>
          <w:rFonts w:ascii="Consolas" w:eastAsia="Consolas" w:hAnsi="Consolas" w:cs="Consolas"/>
          <w:b w:val="0"/>
          <w:sz w:val="28"/>
        </w:rPr>
        <w:t xml:space="preserve">На лицах солдат Легиона Гиганта-Призрака появился шок, когда они поняли, что их магическая формация полностью бесполезна. Более того, когда их божественные способности достигали Гунсунь Вань’эр, то они не действовали на неё, ничуть не замедляя её. Никто не мог оказать ей сопротивление. Солдаты лишь беспомощно наблюдали, как их товарищи становятся её пищей и превращаются в высушенные трупы.
</w:t>
      </w:r>
    </w:p>
    <w:p>
      <w:pPr/>
    </w:p>
    <w:p>
      <w:pPr>
        <w:jc w:val="left"/>
      </w:pPr>
      <w:r>
        <w:rPr>
          <w:rFonts w:ascii="Consolas" w:eastAsia="Consolas" w:hAnsi="Consolas" w:cs="Consolas"/>
          <w:b w:val="0"/>
          <w:sz w:val="28"/>
        </w:rPr>
        <w:t xml:space="preserve">Это было ужасающее зрелище. За короткий промежуток времени сотни людей превратились в высушенные трупы. Ещё более ужасающе было то, что после поглощения жизненных сил солдат Гунсунь Вань’эр стала изменяться. Странно хихикая, она уже не телепортировалась от одного солдата к другому. Вместо этого её волосы разлетелись во все стороны, и она атаковала почти тысячу людей одновременно. В мгновение ока множество волосинок впились во лбы культиваторов душ и начали высасывать из них жизненную силу. Раздавшиеся крики быстро оборвались, а люди превратились в высохшие трупы. Лицо Гунсунь Вань’эр засияло здоровьем как никогда, а в её глазах засветился странный свет.
</w:t>
      </w:r>
    </w:p>
    <w:p>
      <w:pPr/>
    </w:p>
    <w:p>
      <w:pPr>
        <w:jc w:val="left"/>
      </w:pPr>
      <w:r>
        <w:rPr>
          <w:rFonts w:ascii="Consolas" w:eastAsia="Consolas" w:hAnsi="Consolas" w:cs="Consolas"/>
          <w:b w:val="0"/>
          <w:sz w:val="28"/>
        </w:rPr>
        <w:t xml:space="preserve">— Всё ещё хочу есть…
</w:t>
      </w:r>
    </w:p>
    <w:p>
      <w:pPr/>
    </w:p>
    <w:p>
      <w:pPr>
        <w:jc w:val="left"/>
      </w:pPr>
      <w:r>
        <w:rPr>
          <w:rFonts w:ascii="Consolas" w:eastAsia="Consolas" w:hAnsi="Consolas" w:cs="Consolas"/>
          <w:b w:val="0"/>
          <w:sz w:val="28"/>
        </w:rPr>
        <w:t xml:space="preserve">Оставшиеся солдаты Легиона Гиганта-Призрака были заметно потрясены, они начали отступать, не желая вступать в бой с этим существом. Бай Сяочунь был одним из них, его сердце быстро стучало, и он был полностью начеку. Однако пока что Гунсунь Вань’эр ещё не заметила его. Она вернула обратно свои волосы и вздохнула.
</w:t>
      </w:r>
    </w:p>
    <w:p>
      <w:pPr/>
    </w:p>
    <w:p>
      <w:pPr>
        <w:jc w:val="left"/>
      </w:pPr>
      <w:r>
        <w:rPr>
          <w:rFonts w:ascii="Consolas" w:eastAsia="Consolas" w:hAnsi="Consolas" w:cs="Consolas"/>
          <w:b w:val="0"/>
          <w:sz w:val="28"/>
        </w:rPr>
        <w:t xml:space="preserve">Тем временем глаза госпожи Красная Пыль сверкнули красным, она выполнила жест заклятия, призывая огромную фигуру, появившуюся у неё за спиной, это был дхармический идол с её лицом.
</w:t>
      </w:r>
    </w:p>
    <w:p>
      <w:pPr/>
    </w:p>
    <w:p>
      <w:pPr>
        <w:jc w:val="left"/>
      </w:pPr>
      <w:r>
        <w:rPr>
          <w:rFonts w:ascii="Consolas" w:eastAsia="Consolas" w:hAnsi="Consolas" w:cs="Consolas"/>
          <w:b w:val="0"/>
          <w:sz w:val="28"/>
        </w:rPr>
        <w:t xml:space="preserve">— Убирайся отсюда! — прокричала она.
</w:t>
      </w:r>
    </w:p>
    <w:p>
      <w:pPr/>
    </w:p>
    <w:p>
      <w:pPr>
        <w:jc w:val="left"/>
      </w:pPr>
      <w:r>
        <w:rPr>
          <w:rFonts w:ascii="Consolas" w:eastAsia="Consolas" w:hAnsi="Consolas" w:cs="Consolas"/>
          <w:b w:val="0"/>
          <w:sz w:val="28"/>
        </w:rPr>
        <w:t xml:space="preserve">Дхармический идол излучал убийственную ауру, а выполнив жест заклятия, он засветился мощным светом и превратился в огромное красное копьё, которое полетело в Лэй Шаня. Даже Лэй Шань не мог защититься от такого копья. Оно проткнуло его грудь и потащило в сторону горы Амити. Через миг копьё воткнулось в гору и взорвалось, разнося в разные стороны красный свет вместе с оглушительным грохотом. Все оставшиеся четыре вершины горы разрушились, а окружавшие их джунгли обратились в прах.
</w:t>
      </w:r>
    </w:p>
    <w:p>
      <w:pPr/>
    </w:p>
    <w:p>
      <w:pPr>
        <w:jc w:val="left"/>
      </w:pPr>
      <w:r>
        <w:rPr>
          <w:rFonts w:ascii="Consolas" w:eastAsia="Consolas" w:hAnsi="Consolas" w:cs="Consolas"/>
          <w:b w:val="0"/>
          <w:sz w:val="28"/>
        </w:rPr>
        <w:t xml:space="preserve">Когда пыль улеглась, то на земле остался виден огромный кратер, на дне которого лежал без движений Лэй Шань с дырой в груди размером с голову. После использования этой магической способности госпожа Красная Пыль с трудом дышала и её лицо побледнело. Однако в её фениксовых глазах светилось убийственное намерение, и она тут же посмотрела на Гунсунь Вань’эр.
</w:t>
      </w:r>
    </w:p>
    <w:p>
      <w:pPr/>
    </w:p>
    <w:p>
      <w:pPr>
        <w:jc w:val="left"/>
      </w:pPr>
      <w:r>
        <w:rPr>
          <w:rFonts w:ascii="Consolas" w:eastAsia="Consolas" w:hAnsi="Consolas" w:cs="Consolas"/>
          <w:b w:val="0"/>
          <w:sz w:val="28"/>
        </w:rPr>
        <w:t xml:space="preserve">Окружающие солдаты сразу же взбодрились, но не Бай Сяочунь. Он знал, что Лэй Шань просто марионетка, и если для его уничтожения потребовалась настолько мощная божественная способность, то это только свидетельствовало, что справиться с Гунсунь Вань’эр будет чрезвычайно непросто.
</w:t>
      </w:r>
    </w:p>
    <w:p>
      <w:pPr/>
    </w:p>
    <w:p>
      <w:pPr>
        <w:jc w:val="left"/>
      </w:pPr>
      <w:r>
        <w:rPr>
          <w:rFonts w:ascii="Consolas" w:eastAsia="Consolas" w:hAnsi="Consolas" w:cs="Consolas"/>
          <w:b w:val="0"/>
          <w:sz w:val="28"/>
        </w:rPr>
        <w:t xml:space="preserve">«Что ж, посмотрим, что случится, — встревоженно подумал он. — Если госпоже Красная Пыль удастся взять верх, то, возможно, я помогу ей… Если нет, я постараюсь забрать её с собой и сбежать!»
</w:t>
      </w:r>
    </w:p>
    <w:p>
      <w:pPr/>
    </w:p>
    <w:p>
      <w:pPr>
        <w:jc w:val="left"/>
      </w:pPr>
      <w:r>
        <w:rPr>
          <w:rFonts w:ascii="Consolas" w:eastAsia="Consolas" w:hAnsi="Consolas" w:cs="Consolas"/>
          <w:b w:val="0"/>
          <w:sz w:val="28"/>
        </w:rPr>
        <w:t xml:space="preserve">Бай Сяочунь уже давно думал о том, как лучше всего сбежать. Однако он понимал, что если он попробует скрыться в одиночку, то сразу привлечёт к себе внимание Гунсунь Вань’эр. Его очень беспокоило то, что она не только постоянно преследовала его, но даже дошла до того, что притворилась им. Если бы Бай Сяочунь не понял, то это значит, что он бы зря так долго занимался культивацией.
</w:t>
      </w:r>
    </w:p>
    <w:p>
      <w:pPr/>
    </w:p>
    <w:p>
      <w:pPr>
        <w:jc w:val="left"/>
      </w:pPr>
      <w:r>
        <w:rPr>
          <w:rFonts w:ascii="Consolas" w:eastAsia="Consolas" w:hAnsi="Consolas" w:cs="Consolas"/>
          <w:b w:val="0"/>
          <w:sz w:val="28"/>
        </w:rPr>
        <w:t xml:space="preserve">«Она пыталась поймать на живца! Поймать меня!» При одной этой мысли у него сильно закололо в затылке, а сердце бешено застучало от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Яростная схватка
</w:t>
      </w:r>
    </w:p>
    <w:p>
      <w:pPr/>
    </w:p>
    <w:p>
      <w:pPr>
        <w:jc w:val="left"/>
      </w:pPr>
      <w:r>
        <w:rPr>
          <w:rFonts w:ascii="Consolas" w:eastAsia="Consolas" w:hAnsi="Consolas" w:cs="Consolas"/>
          <w:b w:val="0"/>
          <w:sz w:val="28"/>
        </w:rPr>
        <w:t xml:space="preserve">Бай Сяочунь дрожал от страха. Очевидно, что теперь Лэй Шань был гораздо сильнее, чем в прошлом, но за это приходилось дорого платить. Однако вне зависимости от того, удалось ли его только что уничтожить в бою, несомненным было одно: он уже давно мёртв.
</w:t>
      </w:r>
    </w:p>
    <w:p>
      <w:pPr/>
    </w:p>
    <w:p>
      <w:pPr>
        <w:jc w:val="left"/>
      </w:pPr>
      <w:r>
        <w:rPr>
          <w:rFonts w:ascii="Consolas" w:eastAsia="Consolas" w:hAnsi="Consolas" w:cs="Consolas"/>
          <w:b w:val="0"/>
          <w:sz w:val="28"/>
        </w:rPr>
        <w:t xml:space="preserve">«Могут ли мёртвые люди умереть снова?» — подумал Бай Сяочунь в ужасе, смотря на труп Лэй Шаня. Лэй Шань лежал без движения, в то время как госпожа Красная Пыль и Гунсунь Вань’эр яростно сражались.
</w:t>
      </w:r>
    </w:p>
    <w:p>
      <w:pPr/>
    </w:p>
    <w:p>
      <w:pPr>
        <w:jc w:val="left"/>
      </w:pPr>
      <w:r>
        <w:rPr>
          <w:rFonts w:ascii="Consolas" w:eastAsia="Consolas" w:hAnsi="Consolas" w:cs="Consolas"/>
          <w:b w:val="0"/>
          <w:sz w:val="28"/>
        </w:rPr>
        <w:t xml:space="preserve">К этому моменту госпожа Красная Пыль уже поняла, что у неё очень серьёзный противник, поэтому всё время использовала жесты заклятия двумя руками, производящие лучи красного света, разрезающие воздух словно лезвия. Алый лотос, служивший её магическим предметом, постоянно вращался вокруг неё, время от времени выстреливая залпами лепестков. В результате она была окружена силой дэва, способной уничтожить всё, к чему прикасалась.
</w:t>
      </w:r>
    </w:p>
    <w:p>
      <w:pPr/>
    </w:p>
    <w:p>
      <w:pPr>
        <w:jc w:val="left"/>
      </w:pPr>
      <w:r>
        <w:rPr>
          <w:rFonts w:ascii="Consolas" w:eastAsia="Consolas" w:hAnsi="Consolas" w:cs="Consolas"/>
          <w:b w:val="0"/>
          <w:sz w:val="28"/>
        </w:rPr>
        <w:t xml:space="preserve">Но это было лишь второстепенным. Самым важным было то, что при помощи её основы культивации дэва, она могла использовать такое давление, которое полностью подавляло культиваторов зарождения души. И физически, и ментально такое давление было очень сложно вынести. Большинство противников, столкнувшись с ним, были бы уничтожены и душой, и телом, не успев оказать сопротивление.
</w:t>
      </w:r>
    </w:p>
    <w:p>
      <w:pPr/>
    </w:p>
    <w:p>
      <w:pPr>
        <w:jc w:val="left"/>
      </w:pPr>
      <w:r>
        <w:rPr>
          <w:rFonts w:ascii="Consolas" w:eastAsia="Consolas" w:hAnsi="Consolas" w:cs="Consolas"/>
          <w:b w:val="0"/>
          <w:sz w:val="28"/>
        </w:rPr>
        <w:t xml:space="preserve">Однако Гунсунь Вань’эр была не обычным противником. Её магические техники были странными, она использовала кольца чёрного света, которые были наполнены разрушительной силой и вытягивали из госпожи Красная Пыль жизненную силу. Ещё поразительнее была скорость Гунсунь Вань’эр. Она двигалась настолько быстро, что контуры её тела расплывались, а сзади мелькала череда остаточных образов.
</w:t>
      </w:r>
    </w:p>
    <w:p>
      <w:pPr/>
    </w:p>
    <w:p>
      <w:pPr>
        <w:jc w:val="left"/>
      </w:pPr>
      <w:r>
        <w:rPr>
          <w:rFonts w:ascii="Consolas" w:eastAsia="Consolas" w:hAnsi="Consolas" w:cs="Consolas"/>
          <w:b w:val="0"/>
          <w:sz w:val="28"/>
        </w:rPr>
        <w:t xml:space="preserve">В ходе сражения вокруг госпожи Красная Пыль накапливалось всё больше чёрных колец. Грохот продолжался непрерывно. Очевидно, что основа культивации Гунсунь Вань’эр была не на уровне дэва, но при этом, казалось, что давление дэва на неё совсем не действует. Ещё более странным было то, что за остаточными образами Гунсунь Вань’эр можно было разглядеть едва заметного дхармического идола. Этот идол изображал женщину в чёрных одеждах, очень красивую, с невероятно высокомерным презрением в глазах.
</w:t>
      </w:r>
    </w:p>
    <w:p>
      <w:pPr/>
    </w:p>
    <w:p>
      <w:pPr>
        <w:jc w:val="left"/>
      </w:pPr>
      <w:r>
        <w:rPr>
          <w:rFonts w:ascii="Consolas" w:eastAsia="Consolas" w:hAnsi="Consolas" w:cs="Consolas"/>
          <w:b w:val="0"/>
          <w:sz w:val="28"/>
        </w:rPr>
        <w:t xml:space="preserve">Сражение сдвигалось всё ближе к Бай Сяочуню, а используемые магические техники были очень опасными. Мощные ударные волны постоянно прокатывались во все стороны, не давая возможности ни Бай Сяочуню, ни кому-то из солдат подобраться ближе.
</w:t>
      </w:r>
    </w:p>
    <w:p>
      <w:pPr/>
    </w:p>
    <w:p>
      <w:pPr>
        <w:jc w:val="left"/>
      </w:pPr>
      <w:r>
        <w:rPr>
          <w:rFonts w:ascii="Consolas" w:eastAsia="Consolas" w:hAnsi="Consolas" w:cs="Consolas"/>
          <w:b w:val="0"/>
          <w:sz w:val="28"/>
        </w:rPr>
        <w:t xml:space="preserve">Бай Сяочунь на самом деле был в лучшем положении, чем остальные солдаты. Некоторых из них затронула сила притяжения, вытягивающая жизненные силы, заставив их поседеть. Если даже у тех, кто был так далеко, возникали проблемы, то что уж говорить про госпожу Красная Пыль. На её лице было очень неприглядное выражение, на разговоры времени не было. Она полностью сосредоточилась на сражении. Этот Бай Сяочунь, с которым она сейчас сражалась, оказался намного сильнее, чем она ожидала. Она с трудом могла поверить, что это был тот же человек, с которым она сражалась до этого.
</w:t>
      </w:r>
    </w:p>
    <w:p>
      <w:pPr/>
    </w:p>
    <w:p>
      <w:pPr>
        <w:jc w:val="left"/>
      </w:pPr>
      <w:r>
        <w:rPr>
          <w:rFonts w:ascii="Consolas" w:eastAsia="Consolas" w:hAnsi="Consolas" w:cs="Consolas"/>
          <w:b w:val="0"/>
          <w:sz w:val="28"/>
        </w:rPr>
        <w:t xml:space="preserve">На самом деле, хотя внешне он и выглядел как Бай Сяочунь, но его аура сильно отличалась. Кроме внешности всё в нём было совсем не таким, каким она помнила. Божественные способности госпожи Красная Пыль, казалось, совсем не могут причинить ему вред. Более того, чёрные кольца света, которые использовались против неё, оказывали на неё ментальное воздействие.
</w:t>
      </w:r>
    </w:p>
    <w:p>
      <w:pPr/>
    </w:p>
    <w:p>
      <w:pPr>
        <w:jc w:val="left"/>
      </w:pPr>
      <w:r>
        <w:rPr>
          <w:rFonts w:ascii="Consolas" w:eastAsia="Consolas" w:hAnsi="Consolas" w:cs="Consolas"/>
          <w:b w:val="0"/>
          <w:sz w:val="28"/>
        </w:rPr>
        <w:t xml:space="preserve">«Он определённо не на уровне зарождения души!» — поражённо подумала она.
</w:t>
      </w:r>
    </w:p>
    <w:p>
      <w:pPr/>
    </w:p>
    <w:p>
      <w:pPr>
        <w:jc w:val="left"/>
      </w:pPr>
      <w:r>
        <w:rPr>
          <w:rFonts w:ascii="Consolas" w:eastAsia="Consolas" w:hAnsi="Consolas" w:cs="Consolas"/>
          <w:b w:val="0"/>
          <w:sz w:val="28"/>
        </w:rPr>
        <w:t xml:space="preserve">Всё это время на лице Гунсунь Вань’эр была заметна странная улыбка, а в её глазах мелькал странный свет. Она постоянно облизывалась, словно думала о том, насколько госпожа Красная Пыль вкусная и как приятно будет поглотить её.
</w:t>
      </w:r>
    </w:p>
    <w:p>
      <w:pPr/>
    </w:p>
    <w:p>
      <w:pPr>
        <w:jc w:val="left"/>
      </w:pPr>
      <w:r>
        <w:rPr>
          <w:rFonts w:ascii="Consolas" w:eastAsia="Consolas" w:hAnsi="Consolas" w:cs="Consolas"/>
          <w:b w:val="0"/>
          <w:sz w:val="28"/>
        </w:rPr>
        <w:t xml:space="preserve">Бай Сяочунь был поражён тем, что видел, и начал как можно быстрее отступать. Пока он наблюдал за сражением женщин, он заметил, что дхармический идол, который едва проглядывал раньше, теперь совсем пропал. Он даже начал сомневаться, не привиделось ли ему. Теперь он понимал, что госпожа Красная Пыль не сможет продержаться долго. С быстро бьющимся сердцем он начал думать о том, как убедить её сбежать.
</w:t>
      </w:r>
    </w:p>
    <w:p>
      <w:pPr/>
    </w:p>
    <w:p>
      <w:pPr>
        <w:jc w:val="left"/>
      </w:pPr>
      <w:r>
        <w:rPr>
          <w:rFonts w:ascii="Consolas" w:eastAsia="Consolas" w:hAnsi="Consolas" w:cs="Consolas"/>
          <w:b w:val="0"/>
          <w:sz w:val="28"/>
        </w:rPr>
        <w:t xml:space="preserve">Однако в этот миг ситуация внезапно изменилась. Госпожа Красная Пыль начала излучать убийственный свет и внезапно бросилась назад. В ответ Гунсунь Вань’эр улыбнулась и уже хотела последовать за ней, но тут помрачнела и начала отступать.
</w:t>
      </w:r>
    </w:p>
    <w:p>
      <w:pPr/>
    </w:p>
    <w:p>
      <w:pPr>
        <w:jc w:val="left"/>
      </w:pPr>
      <w:r>
        <w:rPr>
          <w:rFonts w:ascii="Consolas" w:eastAsia="Consolas" w:hAnsi="Consolas" w:cs="Consolas"/>
          <w:b w:val="0"/>
          <w:sz w:val="28"/>
        </w:rPr>
        <w:t xml:space="preserve">В это время госпожа Красная Пыль тяжело дышала, а в её глазах светилось безумие. Внезапно от неё начали исходить колебания дэва, обладающие взрывной силой и скоростью, они слились с миром вокруг неё, делая её похожей на повелителя земли и небес.
</w:t>
      </w:r>
    </w:p>
    <w:p>
      <w:pPr/>
    </w:p>
    <w:p>
      <w:pPr>
        <w:jc w:val="left"/>
      </w:pPr>
      <w:r>
        <w:rPr>
          <w:rFonts w:ascii="Consolas" w:eastAsia="Consolas" w:hAnsi="Consolas" w:cs="Consolas"/>
          <w:b w:val="0"/>
          <w:sz w:val="28"/>
        </w:rPr>
        <w:t xml:space="preserve">— Ты непременно умрёшь, Бай Сяочунь! — прокричала она, преисполнившись внезапным порывом уверенности. Потом она выполнила жест заклятия, её лицо побледнело и из указательного пальца показалась капля крови.
</w:t>
      </w:r>
    </w:p>
    <w:p>
      <w:pPr/>
    </w:p>
    <w:p>
      <w:pPr>
        <w:jc w:val="left"/>
      </w:pPr>
      <w:r>
        <w:rPr>
          <w:rFonts w:ascii="Consolas" w:eastAsia="Consolas" w:hAnsi="Consolas" w:cs="Consolas"/>
          <w:b w:val="0"/>
          <w:sz w:val="28"/>
        </w:rPr>
        <w:t xml:space="preserve">Кровь ярко блестела, словно драгоценное сокровище, а свет вокруг, казалось, потускнел. Очевидно, что это была не простая кровь. На самом деле госпожа Красная Пыль использовала магическую технику, которая соединила её основу культивации и жизненную эссенцию, чтобы создать каплю магической крови. Это была кровь души и в ней содержалась частичка просветления госпожи Красная Пыль о великих Дао небес и земли.
</w:t>
      </w:r>
    </w:p>
    <w:p>
      <w:pPr/>
    </w:p>
    <w:p>
      <w:pPr>
        <w:jc w:val="left"/>
      </w:pPr>
      <w:r>
        <w:rPr>
          <w:rFonts w:ascii="Consolas" w:eastAsia="Consolas" w:hAnsi="Consolas" w:cs="Consolas"/>
          <w:b w:val="0"/>
          <w:sz w:val="28"/>
        </w:rPr>
        <w:t xml:space="preserve">Как только кровь появилась, она приняла форму кровавого копья. С первого взгляда было ясно, что это копьё куда более могущественное, чем копьё, победившее Лэй Шаня. Даже выражение лица Гунсунь Вань’эр на мгновение помрачнело, заставив Бай Сяочуня вновь понадеяться на лучшее.
</w:t>
      </w:r>
    </w:p>
    <w:p>
      <w:pPr/>
    </w:p>
    <w:p>
      <w:pPr>
        <w:jc w:val="left"/>
      </w:pPr>
      <w:r>
        <w:rPr>
          <w:rFonts w:ascii="Consolas" w:eastAsia="Consolas" w:hAnsi="Consolas" w:cs="Consolas"/>
          <w:b w:val="0"/>
          <w:sz w:val="28"/>
        </w:rPr>
        <w:t xml:space="preserve">Госпожа Красная Пыль тут же схватила копьё и запустила его в сторону Гунсунь Вань’эр. Раздался грохот, и копьё, пронзив воздух, мгновенно оказалось рядом с Гунсунь Вань’эр. В то же время Гунсунь Вань’эр сорвалась с места и увернулась, так что копьё вонзилось и ушло наполовину в землю за её спиной. Бай Сяочунь удивлённо вздохнул. Один вид копья заставлял его ощущать острое чувство опасности, он с трудом мог поверить, что оно не достигло своей цели.
</w:t>
      </w:r>
    </w:p>
    <w:p>
      <w:pPr/>
    </w:p>
    <w:p>
      <w:pPr>
        <w:jc w:val="left"/>
      </w:pPr>
      <w:r>
        <w:rPr>
          <w:rFonts w:ascii="Consolas" w:eastAsia="Consolas" w:hAnsi="Consolas" w:cs="Consolas"/>
          <w:b w:val="0"/>
          <w:sz w:val="28"/>
        </w:rPr>
        <w:t xml:space="preserve">Пока Гунсунь Вань’эр старалась отойти от копья подальше, госпожа Красная Пыль парила в воздухе, и с её среднего пальца сорвалась ещё одна капля крови, сияющая алым светом. Это была вторая капля магической крови. Она сразу же превратилась во второе копьё, полетевшее в цель. Из безымянного пальца, мизинца и большого пальца тоже показалось по капле крови. В итоге в Гунсунь Вань’эр полетело ещё четыре копья.
</w:t>
      </w:r>
    </w:p>
    <w:p>
      <w:pPr/>
    </w:p>
    <w:p>
      <w:pPr>
        <w:jc w:val="left"/>
      </w:pPr>
      <w:r>
        <w:rPr>
          <w:rFonts w:ascii="Consolas" w:eastAsia="Consolas" w:hAnsi="Consolas" w:cs="Consolas"/>
          <w:b w:val="0"/>
          <w:sz w:val="28"/>
        </w:rPr>
        <w:t xml:space="preserve">Хотя ей удалось увернуться от всех них, но она оказалась в полукруге из копий. Они были похожи на стену, отчего Гунсунь Вань’эр помрачнела. Она уже собиралась сбежать, но тут появились шестое и седьмое копья…
</w:t>
      </w:r>
    </w:p>
    <w:p>
      <w:pPr/>
    </w:p>
    <w:p>
      <w:pPr>
        <w:jc w:val="left"/>
      </w:pPr>
      <w:r>
        <w:rPr>
          <w:rFonts w:ascii="Consolas" w:eastAsia="Consolas" w:hAnsi="Consolas" w:cs="Consolas"/>
          <w:b w:val="0"/>
          <w:sz w:val="28"/>
        </w:rPr>
        <w:t xml:space="preserve">Магическая кровь превращалась в копья, пока Гунсунь Вань’эр не оказалась полностью окружена кольцом из них. После этого госпожа Красная Пыль тяжело вздохнула, её лицо было белее мела. Использование подобных техник было очень изнурительным, в длительном бою этим пользоваться было нельзя. Однако результаты были поразительными. Гунсунь Вань’эр явно попала в серьёзную беду и хотела сбежать, но стоило ей приблизиться к любому копью, как от неё начинал подниматься чёрный дым, словно она таяла, что заставляло её отойти.
</w:t>
      </w:r>
    </w:p>
    <w:p>
      <w:pPr/>
    </w:p>
    <w:p>
      <w:pPr>
        <w:jc w:val="left"/>
      </w:pPr>
      <w:r>
        <w:rPr>
          <w:rFonts w:ascii="Consolas" w:eastAsia="Consolas" w:hAnsi="Consolas" w:cs="Consolas"/>
          <w:b w:val="0"/>
          <w:sz w:val="28"/>
        </w:rPr>
        <w:t xml:space="preserve">Солдаты Легиона Гиганта-Призрака обрадовались и начали приближаться, чтобы помочь. Бай Сяочунь тоже был среди них. Однако в этот миг Гунсунь Вань’эр злобно глянула на госпожу Красная Пыль и пронзительно закричала, воздействуя на сознание всех присутствующих и причиняя боль. При этом по копьям поползли трещины.
</w:t>
      </w:r>
    </w:p>
    <w:p>
      <w:pPr/>
    </w:p>
    <w:p>
      <w:pPr>
        <w:jc w:val="left"/>
      </w:pPr>
      <w:r>
        <w:rPr>
          <w:rFonts w:ascii="Consolas" w:eastAsia="Consolas" w:hAnsi="Consolas" w:cs="Consolas"/>
          <w:b w:val="0"/>
          <w:sz w:val="28"/>
        </w:rPr>
        <w:t xml:space="preserve">Госпожа Красная Пыль помрачнела, но при этом была совершенно спокойна. В её фениксовых глазах сиял убийственный свет, она выполнила жест заклятия и указала на копья.
</w:t>
      </w:r>
    </w:p>
    <w:p>
      <w:pPr/>
    </w:p>
    <w:p>
      <w:pPr>
        <w:jc w:val="left"/>
      </w:pPr>
      <w:r>
        <w:rPr>
          <w:rFonts w:ascii="Consolas" w:eastAsia="Consolas" w:hAnsi="Consolas" w:cs="Consolas"/>
          <w:b w:val="0"/>
          <w:sz w:val="28"/>
        </w:rPr>
        <w:t xml:space="preserve">— Уничтожить! — сказала она. Из десяти копий засиял кровавый свет, они поднялись из земли и ринулись на Гунсунь Вань’эр. Не успела она ничего сделать, как они пронзили её и снова выстроились вокруг для новой атаки.
</w:t>
      </w:r>
    </w:p>
    <w:p>
      <w:pPr/>
    </w:p>
    <w:p>
      <w:pPr>
        <w:jc w:val="left"/>
      </w:pPr>
      <w:r>
        <w:rPr>
          <w:rFonts w:ascii="Consolas" w:eastAsia="Consolas" w:hAnsi="Consolas" w:cs="Consolas"/>
          <w:b w:val="0"/>
          <w:sz w:val="28"/>
        </w:rPr>
        <w:t xml:space="preserve">Бай Сяочунь видел, как бесчисленное количество кровавых лучей света формируют вокруг Гунсунь Вань’эр сеть, проходящую через неё саму. Очевидно, что скоро она должна была погибнуть и душой, и телом. В то же время крики Гунсунь Вань’эр разносились по всему полю боя.
</w:t>
      </w:r>
    </w:p>
    <w:p>
      <w:pPr/>
    </w:p>
    <w:p>
      <w:pPr>
        <w:jc w:val="left"/>
      </w:pPr>
      <w:r>
        <w:rPr>
          <w:rFonts w:ascii="Consolas" w:eastAsia="Consolas" w:hAnsi="Consolas" w:cs="Consolas"/>
          <w:b w:val="0"/>
          <w:sz w:val="28"/>
        </w:rPr>
        <w:t xml:space="preserve">На происходящее было страшно смотреть, и Бай Сяочунь вдруг оказался поражён тем, насколько сильной была госпожа Красная Пыль. Очевидно, что она почти выиграла это сражение. И она, и все остальные уже облегчённо вздохнули… Но при этом Бай Сяочуня не оставляло смутное беспокойство.
</w:t>
      </w:r>
    </w:p>
    <w:p>
      <w:pPr/>
    </w:p>
    <w:p>
      <w:pPr>
        <w:jc w:val="left"/>
      </w:pPr>
      <w:r>
        <w:rPr>
          <w:rFonts w:ascii="Consolas" w:eastAsia="Consolas" w:hAnsi="Consolas" w:cs="Consolas"/>
          <w:b w:val="0"/>
          <w:sz w:val="28"/>
        </w:rPr>
        <w:t xml:space="preserve">«В конечном счёте, Гунсунь Вань’эр никогда не причиняла мне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Ты меня не видишь...
</w:t>
      </w:r>
    </w:p>
    <w:p>
      <w:pPr/>
    </w:p>
    <w:p>
      <w:pPr>
        <w:jc w:val="left"/>
      </w:pPr>
      <w:r>
        <w:rPr>
          <w:rFonts w:ascii="Consolas" w:eastAsia="Consolas" w:hAnsi="Consolas" w:cs="Consolas"/>
          <w:b w:val="0"/>
          <w:sz w:val="28"/>
        </w:rPr>
        <w:t xml:space="preserve">Пока Бай Сяочунь стоял, раздумывая, копья снова и снова протыкали Гунсунь Вань’эр. Кровь брызгала во все стороны, казалось, ещё чуть-чуть и Гунсунь Вань’эр взорвётся. Её крики стали сильнее, и от неё во все стороны начали прокатываться мощные колебания. Все в толпе оживлённо наблюдали за происходящим.
</w:t>
      </w:r>
    </w:p>
    <w:p>
      <w:pPr/>
    </w:p>
    <w:p>
      <w:pPr>
        <w:jc w:val="left"/>
      </w:pPr>
      <w:r>
        <w:rPr>
          <w:rFonts w:ascii="Consolas" w:eastAsia="Consolas" w:hAnsi="Consolas" w:cs="Consolas"/>
          <w:b w:val="0"/>
          <w:sz w:val="28"/>
        </w:rPr>
        <w:t xml:space="preserve">— Сдохни, Бай Сяочунь! — прорычала госпожа Красная Пыль сквозь сжатые зубы. Потом она укусила себя за язык и сплюнула немного крови. Выполнив жест заклятия, она взмахнула пальцем, и копья увеличили скорость до такой степени, что воспламенились.
</w:t>
      </w:r>
    </w:p>
    <w:p>
      <w:pPr/>
    </w:p>
    <w:p>
      <w:pPr>
        <w:jc w:val="left"/>
      </w:pPr>
      <w:r>
        <w:rPr>
          <w:rFonts w:ascii="Consolas" w:eastAsia="Consolas" w:hAnsi="Consolas" w:cs="Consolas"/>
          <w:b w:val="0"/>
          <w:sz w:val="28"/>
        </w:rPr>
        <w:t xml:space="preserve">Кровавые копья атаковали Гунсунь Вань’эр, которая с трудом удерживала целостность своего тела, и, воткнувшись в неё они с огромной разрушительной силой разорвались внутри неё. Все видели, как тело Гунсунь Вань’эр разлетелось на кусочки. Сила взрыва была настолько велика, что даже госпожа Красная Пыль не могла полностью его контролировать. Всё вокруг оказалось уничтожено, а культиваторов душ Легиона Гиганта-Призрака кувырком отбросило назад. Многие из них закашлялись кровью.
</w:t>
      </w:r>
    </w:p>
    <w:p>
      <w:pPr/>
    </w:p>
    <w:p>
      <w:pPr>
        <w:jc w:val="left"/>
      </w:pPr>
      <w:r>
        <w:rPr>
          <w:rFonts w:ascii="Consolas" w:eastAsia="Consolas" w:hAnsi="Consolas" w:cs="Consolas"/>
          <w:b w:val="0"/>
          <w:sz w:val="28"/>
        </w:rPr>
        <w:t xml:space="preserve">Бай Сяочуня задело не сильно, но он не хотел выделяться, поэтому душераздирающее закричал и тоже отлетел назад, а потом, качаясь, затормозил. Однако глубоко в его глазах отражались сложные эмоции: с одной стороны, он был доволен, с другой — обеспокоен. Посмотрев на область, в которой Гунсунь Вань’эр разлетелась на кусочки, он прошептал:
</w:t>
      </w:r>
    </w:p>
    <w:p>
      <w:pPr/>
    </w:p>
    <w:p>
      <w:pPr>
        <w:jc w:val="left"/>
      </w:pPr>
      <w:r>
        <w:rPr>
          <w:rFonts w:ascii="Consolas" w:eastAsia="Consolas" w:hAnsi="Consolas" w:cs="Consolas"/>
          <w:b w:val="0"/>
          <w:sz w:val="28"/>
        </w:rPr>
        <w:t xml:space="preserve">— Неужели она правда умерла? Не может быть, что всё так просто… — пока вокруг него все радовались и ликовали, в его сердце росли сомнения.
</w:t>
      </w:r>
    </w:p>
    <w:p>
      <w:pPr/>
    </w:p>
    <w:p>
      <w:pPr>
        <w:jc w:val="left"/>
      </w:pPr>
      <w:r>
        <w:rPr>
          <w:rFonts w:ascii="Consolas" w:eastAsia="Consolas" w:hAnsi="Consolas" w:cs="Consolas"/>
          <w:b w:val="0"/>
          <w:sz w:val="28"/>
        </w:rPr>
        <w:t xml:space="preserve">Лицо госпожи Красная Пыль было бледным, но она сделала усилие, чтобы улыбнуться. Вздохнув, она уже хотела посмотреть поближе на останки Бай Сяочуня, как внезапно помрачнела и поспешила отступить.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Без какого-либо предупреждения из места, где взорвалась Гунсунь Вань’эр, в небо устремился мощный столб кровавого света. Это было очень злой и мерзкий свет, вокруг которого пульсировала ужасающая аура ярости. Небо окрасилось красным, сделав весь мир похожим на проклятый океан крови.
</w:t>
      </w:r>
    </w:p>
    <w:p>
      <w:pPr/>
    </w:p>
    <w:p>
      <w:pPr>
        <w:jc w:val="left"/>
      </w:pPr>
      <w:r>
        <w:rPr>
          <w:rFonts w:ascii="Consolas" w:eastAsia="Consolas" w:hAnsi="Consolas" w:cs="Consolas"/>
          <w:b w:val="0"/>
          <w:sz w:val="28"/>
        </w:rPr>
        <w:t xml:space="preserve">Госпожа Красная Пыль среагировала с небольшим запозданием, поэтому оказалась под воздействием света. Её тело задрожало, а изо рта брызнула кровь.
</w:t>
      </w:r>
    </w:p>
    <w:p>
      <w:pPr/>
    </w:p>
    <w:p>
      <w:pPr>
        <w:jc w:val="left"/>
      </w:pPr>
      <w:r>
        <w:rPr>
          <w:rFonts w:ascii="Consolas" w:eastAsia="Consolas" w:hAnsi="Consolas" w:cs="Consolas"/>
          <w:b w:val="0"/>
          <w:sz w:val="28"/>
        </w:rPr>
        <w:t xml:space="preserve">Пока тревожные крики раздавались со всех сторон, глаза Бай Сяочуня так широко распахнулись, что чуть не повылазили из орбит. Если ранее он притворялся, что его качает из стороны в сторону, то теперь он на самом деле с трудом стоял на ногах. Закричав, он отлетел назад с быстро бьющимся сердцем, стараясь заставить свою маску сделать его похожим на мертвеца.
</w:t>
      </w:r>
    </w:p>
    <w:p>
      <w:pPr/>
    </w:p>
    <w:p>
      <w:pPr>
        <w:jc w:val="left"/>
      </w:pPr>
      <w:r>
        <w:rPr>
          <w:rFonts w:ascii="Consolas" w:eastAsia="Consolas" w:hAnsi="Consolas" w:cs="Consolas"/>
          <w:b w:val="0"/>
          <w:sz w:val="28"/>
        </w:rPr>
        <w:t xml:space="preserve">Пока Бай Сяочунь пытался сымитировать свою смерть, красный столб света начал уменьшаться. В мгновение ока он уже стал тёмной, кровавой фигурой, стоящей прямо на том месте, где разлетелась на кусочки Гунсунь Вань’эр. Потом эта фигура набросилась на ближайшего культиватора душ со скоростью, которая сильно превосходила всё, продемонстрированное ранее.
</w:t>
      </w:r>
    </w:p>
    <w:p>
      <w:pPr/>
    </w:p>
    <w:p>
      <w:pPr>
        <w:jc w:val="left"/>
      </w:pPr>
      <w:r>
        <w:rPr>
          <w:rFonts w:ascii="Consolas" w:eastAsia="Consolas" w:hAnsi="Consolas" w:cs="Consolas"/>
          <w:b w:val="0"/>
          <w:sz w:val="28"/>
        </w:rPr>
        <w:t xml:space="preserve">Как только свет ударил в культиватора душ, он задрожал и его волосы поседели, зубы начали выпадать, а кожа покрылась морщинами. Через миг он уже стал высушенным трупом. Его душа, жизненная сила и основа культивации — всё было поглощено кровавой фигурой… Но это было лишь началом. Кровавая фигура превратилась в луч света и начала пронзать одного культиватора за другим… Каждый, кого она касалась, отчаянно кричал и превращался в высушенный труп…
</w:t>
      </w:r>
    </w:p>
    <w:p>
      <w:pPr/>
    </w:p>
    <w:p>
      <w:pPr>
        <w:jc w:val="left"/>
      </w:pPr>
      <w:r>
        <w:rPr>
          <w:rFonts w:ascii="Consolas" w:eastAsia="Consolas" w:hAnsi="Consolas" w:cs="Consolas"/>
          <w:b w:val="0"/>
          <w:sz w:val="28"/>
        </w:rPr>
        <w:t xml:space="preserve">Всё происходило слишком быстро. В один миг кровавая фигура, которой была Гунсунь Вань’эр, пронзила множество культиваторов душ. Тысячу. Две тысячи. Три тысячи… Пять тысяч. Шесть тысяч. Семь тысяч… Виден был лишь мелькающий красный луч света, который, словно нить для вышивания, протыкал множество культиваторов душ, будто бы соединяя их вместе.
</w:t>
      </w:r>
    </w:p>
    <w:p>
      <w:pPr/>
    </w:p>
    <w:p>
      <w:pPr>
        <w:jc w:val="left"/>
      </w:pPr>
      <w:r>
        <w:rPr>
          <w:rFonts w:ascii="Consolas" w:eastAsia="Consolas" w:hAnsi="Consolas" w:cs="Consolas"/>
          <w:b w:val="0"/>
          <w:sz w:val="28"/>
        </w:rPr>
        <w:t xml:space="preserve">Бай Сяочунь лежал на земле и притворялся мёртвым, но ему было хорошо видно происходящее, и его череп кололо так сильно, что, казалось, он может взорваться. Все смешанные чувства, которые он испытывал по поводу возможной смерти Гунсунь Вань’эр, теперь исчезли.
</w:t>
      </w:r>
    </w:p>
    <w:p>
      <w:pPr/>
    </w:p>
    <w:p>
      <w:pPr>
        <w:jc w:val="left"/>
      </w:pPr>
      <w:r>
        <w:rPr>
          <w:rFonts w:ascii="Consolas" w:eastAsia="Consolas" w:hAnsi="Consolas" w:cs="Consolas"/>
          <w:b w:val="0"/>
          <w:sz w:val="28"/>
        </w:rPr>
        <w:t xml:space="preserve">«Она меня не видит. Она меня не видит… Я уже умер…» Он продолжал повторять это про себя, пытаясь с помощью маски удерживать вид трупа. Сейчас стало совершенно очевидно, что госпоже Красная Пыль далеко до того, чтобы справиться с кем-то вроде Гунсунь Вань’эр.
</w:t>
      </w:r>
    </w:p>
    <w:p>
      <w:pPr/>
    </w:p>
    <w:p>
      <w:pPr>
        <w:jc w:val="left"/>
      </w:pPr>
      <w:r>
        <w:rPr>
          <w:rFonts w:ascii="Consolas" w:eastAsia="Consolas" w:hAnsi="Consolas" w:cs="Consolas"/>
          <w:b w:val="0"/>
          <w:sz w:val="28"/>
        </w:rPr>
        <w:t xml:space="preserve">«Умерли! Только несколько человек из десяти тысяч всё ещё живы… Остальных убило в один момент! Я же говорил вам! Надо было вам меня послушать!» Бай Сяочунь так переживал, что с трудом сдерживался. При виде того, как Гунсунь Вань’эр убивает так много людей, он дрожал внутри, чувствуя смертельную опасность и стараясь не двигаться, в надежде, что Гунсунь Вань’эр не заметит его.
</w:t>
      </w:r>
    </w:p>
    <w:p>
      <w:pPr/>
    </w:p>
    <w:p>
      <w:pPr>
        <w:jc w:val="left"/>
      </w:pPr>
      <w:r>
        <w:rPr>
          <w:rFonts w:ascii="Consolas" w:eastAsia="Consolas" w:hAnsi="Consolas" w:cs="Consolas"/>
          <w:b w:val="0"/>
          <w:sz w:val="28"/>
        </w:rPr>
        <w:t xml:space="preserve">Возможно, из-за маски, а может, благодаря его актёрским способностям, но Гунсунь Вань’эр в красном луче не обратила на него никакого внимания. Также она не обратила внимание на нескольких раненых людей, лежащих без движения на земле. В конечном итоге луч света поднялся обратно в небо, где из него сформировался образ Бай Сяочуня. Однако теперь от него исходили колебания не уровня зарождения души, а уровня дэва.
</w:t>
      </w:r>
    </w:p>
    <w:p>
      <w:pPr/>
    </w:p>
    <w:p>
      <w:pPr>
        <w:jc w:val="left"/>
      </w:pPr>
      <w:r>
        <w:rPr>
          <w:rFonts w:ascii="Consolas" w:eastAsia="Consolas" w:hAnsi="Consolas" w:cs="Consolas"/>
          <w:b w:val="0"/>
          <w:sz w:val="28"/>
        </w:rPr>
        <w:t xml:space="preserve">Небо потемнело, и засвистели ветра. Половина неба была малиновой и пыталась поглотить вторую половину, которая была кроваво-красной. Конечно, изначально всё небо контролировала госпожа Красная Пыль, но теперь у неё отобрали эту возможность.
</w:t>
      </w:r>
    </w:p>
    <w:p>
      <w:pPr/>
    </w:p>
    <w:p>
      <w:pPr>
        <w:jc w:val="left"/>
      </w:pPr>
      <w:r>
        <w:rPr>
          <w:rFonts w:ascii="Consolas" w:eastAsia="Consolas" w:hAnsi="Consolas" w:cs="Consolas"/>
          <w:b w:val="0"/>
          <w:sz w:val="28"/>
        </w:rPr>
        <w:t xml:space="preserve">— Бай Сяочунь! — закричала госпожа Красная Пыль, заметно дрожа.
</w:t>
      </w:r>
    </w:p>
    <w:p>
      <w:pPr/>
    </w:p>
    <w:p>
      <w:pPr>
        <w:jc w:val="left"/>
      </w:pPr>
      <w:r>
        <w:rPr>
          <w:rFonts w:ascii="Consolas" w:eastAsia="Consolas" w:hAnsi="Consolas" w:cs="Consolas"/>
          <w:b w:val="0"/>
          <w:sz w:val="28"/>
        </w:rPr>
        <w:t xml:space="preserve">На самом деле то, что её сознание частично изгнали из небес и земли, вызвало отдачу, от которой кровь брызнула у неё изо рта. В её глазах светился убийственный свет. Конечно, она хотела спасти своих подчинённых, но оказалась слишком медленной для этого. Более того, атака луча света, которую ей только что пришлось пережить, полностью дестабилизировала её ци и кровь. Времени хватило лишь на то, чтобы хоть как-то прийти в себя, тут было уже не до подчинённых.
</w:t>
      </w:r>
    </w:p>
    <w:p>
      <w:pPr/>
    </w:p>
    <w:p>
      <w:pPr>
        <w:jc w:val="left"/>
      </w:pPr>
      <w:r>
        <w:rPr>
          <w:rFonts w:ascii="Consolas" w:eastAsia="Consolas" w:hAnsi="Consolas" w:cs="Consolas"/>
          <w:b w:val="0"/>
          <w:sz w:val="28"/>
        </w:rPr>
        <w:t xml:space="preserve">Когда Бай Сяочунь услышал, как госпожа Красная Пыль выкрикивает его имя, он почувствовал как несправедливо его выставили козлом отпущения.
</w:t>
      </w:r>
    </w:p>
    <w:p>
      <w:pPr/>
    </w:p>
    <w:p>
      <w:pPr>
        <w:jc w:val="left"/>
      </w:pPr>
      <w:r>
        <w:rPr>
          <w:rFonts w:ascii="Consolas" w:eastAsia="Consolas" w:hAnsi="Consolas" w:cs="Consolas"/>
          <w:b w:val="0"/>
          <w:sz w:val="28"/>
        </w:rPr>
        <w:t xml:space="preserve">«Мне нужно срочно выбираться отсюда, — подумал он с быстро бьющимся сердцем. — Чёрт! Я сразу же улучшу свою зарождённую душу, чтобы достичь поздней стадии зарождения души… Только так у меня будет шанс спастись…»
</w:t>
      </w:r>
    </w:p>
    <w:p>
      <w:pPr/>
    </w:p>
    <w:p>
      <w:pPr>
        <w:jc w:val="left"/>
      </w:pPr>
      <w:r>
        <w:rPr>
          <w:rFonts w:ascii="Consolas" w:eastAsia="Consolas" w:hAnsi="Consolas" w:cs="Consolas"/>
          <w:b w:val="0"/>
          <w:sz w:val="28"/>
        </w:rPr>
        <w:t xml:space="preserve">Хотя появление Гунсунь Вань’эр и не обязательно было полезно для него, но кое-какую выгоду из этого извлечь было можно. Например, если он улучшит свою зарождённую душу, то очень мало кто станет его подозревать. В конце концов, все они сейчас пристально наблюдают за другим человеком, считая, что это он…
</w:t>
      </w:r>
    </w:p>
    <w:p>
      <w:pPr/>
    </w:p>
    <w:p>
      <w:pPr>
        <w:jc w:val="left"/>
      </w:pPr>
      <w:r>
        <w:rPr>
          <w:rFonts w:ascii="Consolas" w:eastAsia="Consolas" w:hAnsi="Consolas" w:cs="Consolas"/>
          <w:b w:val="0"/>
          <w:sz w:val="28"/>
        </w:rPr>
        <w:t xml:space="preserve">«Что ж, не имеет смысла фантазировать на предмет того, что может произойти. Сначала нужно сделать самое необходимое: я должен придумать, как сбежать».
</w:t>
      </w:r>
    </w:p>
    <w:p>
      <w:pPr/>
    </w:p>
    <w:p>
      <w:pPr>
        <w:jc w:val="left"/>
      </w:pPr>
      <w:r>
        <w:rPr>
          <w:rFonts w:ascii="Consolas" w:eastAsia="Consolas" w:hAnsi="Consolas" w:cs="Consolas"/>
          <w:b w:val="0"/>
          <w:sz w:val="28"/>
        </w:rPr>
        <w:t xml:space="preserve">К сожалению, сейчас он был окружён трупами, а значит, любое его движение тут же привлекло бы внимание. Ему оставалось лишь продолжать притворяться мертвецом, надеясь, что вскоре всё закончится. Когда Гунсунь Вань’эр уйдёт, скорее всего, он наконец сможет сбежать. Возможно, случится ещё что-то, что позволит ему незаметно скрыться.
</w:t>
      </w:r>
    </w:p>
    <w:p>
      <w:pPr/>
    </w:p>
    <w:p>
      <w:pPr>
        <w:jc w:val="left"/>
      </w:pPr>
      <w:r>
        <w:rPr>
          <w:rFonts w:ascii="Consolas" w:eastAsia="Consolas" w:hAnsi="Consolas" w:cs="Consolas"/>
          <w:b w:val="0"/>
          <w:sz w:val="28"/>
        </w:rPr>
        <w:t xml:space="preserve">Пока Бай Сяочунь мучился от переживаний, Гунсунь Вань’эр посмотрела на дрожащую госпожу Красная Пыль и широко улыбнулась.
</w:t>
      </w:r>
    </w:p>
    <w:p>
      <w:pPr/>
    </w:p>
    <w:p>
      <w:pPr>
        <w:jc w:val="left"/>
      </w:pPr>
      <w:r>
        <w:rPr>
          <w:rFonts w:ascii="Consolas" w:eastAsia="Consolas" w:hAnsi="Consolas" w:cs="Consolas"/>
          <w:b w:val="0"/>
          <w:sz w:val="28"/>
        </w:rPr>
        <w:t xml:space="preserve">— Большое спасибо! Наконец-то мой голод немного удовлетворён. Ещё немного, и я наконец наемся, — после этого она кинулась к госпоже Красная Пыль.
</w:t>
      </w:r>
    </w:p>
    <w:p>
      <w:pPr/>
    </w:p>
    <w:p>
      <w:pPr>
        <w:jc w:val="left"/>
      </w:pPr>
      <w:r>
        <w:rPr>
          <w:rFonts w:ascii="Consolas" w:eastAsia="Consolas" w:hAnsi="Consolas" w:cs="Consolas"/>
          <w:b w:val="0"/>
          <w:sz w:val="28"/>
        </w:rPr>
        <w:t xml:space="preserve">Она двигалась не так быстро, как раньше, когда была красным лучом света, но и сейчас её скорость была молниеносной. Когда она приблизилась, госпожа Красная Пыль выполнила жест заклятия двумя руками, заставляя красный лотос быстро завращаться вокруг. Однако стоило Гунсунь Вань’эр махнуть рукой, как изо рта госпожи Красная Пыль брызнула кровь и её снесло назад на несколько десятков метров.
</w:t>
      </w:r>
    </w:p>
    <w:p>
      <w:pPr/>
    </w:p>
    <w:p>
      <w:pPr>
        <w:jc w:val="left"/>
      </w:pPr>
      <w:r>
        <w:rPr>
          <w:rFonts w:ascii="Consolas" w:eastAsia="Consolas" w:hAnsi="Consolas" w:cs="Consolas"/>
          <w:b w:val="0"/>
          <w:sz w:val="28"/>
        </w:rPr>
        <w:t xml:space="preserve">— Ты потеряла много крови, — сказала Гунсунь Вань’эр. — Это нехорошо. Если я съем тебя сейчас, то ты будешь не слишком-то уж вкусной, — пока жуткий голос Гунсунь Вань’эр звучал над полем боя, Бай Сяочунь наблюдал за ней краешком глаза и его сердце холодело с каждой секундой.
</w:t>
      </w:r>
    </w:p>
    <w:p>
      <w:pPr/>
    </w:p>
    <w:p>
      <w:pPr>
        <w:jc w:val="left"/>
      </w:pPr>
      <w:r>
        <w:rPr>
          <w:rFonts w:ascii="Consolas" w:eastAsia="Consolas" w:hAnsi="Consolas" w:cs="Consolas"/>
          <w:b w:val="0"/>
          <w:sz w:val="28"/>
        </w:rPr>
        <w:t xml:space="preserve">Сил госпожи Красная Пыль было явно недостаточно, чтобы сражаться с Гунсунь Вань’эр на равных. Послышался один бум за другим, и госпожу Красная Пыль отбрасывало всё дальше и дальше назад, кровь постоянно текла у неё изо рта, и в итоге она оказалась в очень плохом состоянии.
</w:t>
      </w:r>
    </w:p>
    <w:p>
      <w:pPr/>
    </w:p>
    <w:p>
      <w:pPr>
        <w:jc w:val="left"/>
      </w:pPr>
      <w:r>
        <w:rPr>
          <w:rFonts w:ascii="Consolas" w:eastAsia="Consolas" w:hAnsi="Consolas" w:cs="Consolas"/>
          <w:b w:val="0"/>
          <w:sz w:val="28"/>
        </w:rPr>
        <w:t xml:space="preserve">Гунсунь Вань’эр разбила магический предмет — красный лотос, и он обернулся в прах. Госпожа Красная Пыль сейчас была белее простыни и покачивалась из стороны в сторону. Теперь она была готова сбежать, но было очевидно, что Гунсунь Вань’эр слишком быстра и не позволит ей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Сяочунь начинает действовать
</w:t>
      </w:r>
    </w:p>
    <w:p>
      <w:pPr/>
    </w:p>
    <w:p>
      <w:pPr>
        <w:jc w:val="left"/>
      </w:pPr>
      <w:r>
        <w:rPr>
          <w:rFonts w:ascii="Consolas" w:eastAsia="Consolas" w:hAnsi="Consolas" w:cs="Consolas"/>
          <w:b w:val="0"/>
          <w:sz w:val="28"/>
        </w:rPr>
        <w:t xml:space="preserve">Очевидно, что настал критический момент, но Бай Сяочунь понимал, что если он сейчас покажется, то из этого не выйдет ничего хорошего. Он не только не сможет спасти госпожу Красная Пыль, но, скорее всего, ещё погибнет в итоге и сам. Однако его очень беспокоило то, как Гунсунь Вань’эр постоянно теснила назад госпожу Красная Пыль своими атаками. Госпожа Красная Пыль становилась всё слабее и слабее и уже находилась на волосок от смерти.
</w:t>
      </w:r>
    </w:p>
    <w:p>
      <w:pPr/>
    </w:p>
    <w:p>
      <w:pPr>
        <w:jc w:val="left"/>
      </w:pPr>
      <w:r>
        <w:rPr>
          <w:rFonts w:ascii="Consolas" w:eastAsia="Consolas" w:hAnsi="Consolas" w:cs="Consolas"/>
          <w:b w:val="0"/>
          <w:sz w:val="28"/>
        </w:rPr>
        <w:t xml:space="preserve">Пока Бай Сяочунь пытался сообразить, что же делать, Гунсунь Вань’эр продолжала подбираться к госпоже Красная Пыль всё ближе и ближе, пока внезапно не остановилась на месте. Её глаза сверкнули и она отскочила назад. Но в этот момент обессиленная и побитая госпожа Красная Пыль внезапно подняла голову. Её прекрасное лицо посерело, но в глазах блестело что-то тёмное, зловещее и холодное как лёд.
</w:t>
      </w:r>
    </w:p>
    <w:p>
      <w:pPr/>
    </w:p>
    <w:p>
      <w:pPr>
        <w:jc w:val="left"/>
      </w:pPr>
      <w:r>
        <w:rPr>
          <w:rFonts w:ascii="Consolas" w:eastAsia="Consolas" w:hAnsi="Consolas" w:cs="Consolas"/>
          <w:b w:val="0"/>
          <w:sz w:val="28"/>
        </w:rPr>
        <w:t xml:space="preserve">— Ты уже достаточно близко… — сказала госпожа Красная Пыль. Затем она раскинула руки в стороны, а в её зрачках появились изображения. На них был не человек, а город.
</w:t>
      </w:r>
    </w:p>
    <w:p>
      <w:pPr/>
    </w:p>
    <w:p>
      <w:pPr>
        <w:jc w:val="left"/>
      </w:pPr>
      <w:r>
        <w:rPr>
          <w:rFonts w:ascii="Consolas" w:eastAsia="Consolas" w:hAnsi="Consolas" w:cs="Consolas"/>
          <w:b w:val="0"/>
          <w:sz w:val="28"/>
        </w:rPr>
        <w:t xml:space="preserve">Этот город как две капли воды походил на город Гиганта-Призрака и по размеру, и по богатству. Он был идеально сконструирован, с четырьмя высокими стенами. Если присмотреться, то на его улицах были видны бесчисленные жители города.
</w:t>
      </w:r>
    </w:p>
    <w:p>
      <w:pPr/>
    </w:p>
    <w:p>
      <w:pPr>
        <w:jc w:val="left"/>
      </w:pPr>
      <w:r>
        <w:rPr>
          <w:rFonts w:ascii="Consolas" w:eastAsia="Consolas" w:hAnsi="Consolas" w:cs="Consolas"/>
          <w:b w:val="0"/>
          <w:sz w:val="28"/>
        </w:rPr>
        <w:t xml:space="preserve">— Красная пыль… — сказала госпожа Красная Пыль. Как только эти слова сорвались с её губ, в небе послышался грохот, и мощная энергия начала распространяться из её глаз.
</w:t>
      </w:r>
    </w:p>
    <w:p>
      <w:pPr/>
    </w:p>
    <w:p>
      <w:pPr>
        <w:jc w:val="left"/>
      </w:pPr>
      <w:r>
        <w:rPr>
          <w:rFonts w:ascii="Consolas" w:eastAsia="Consolas" w:hAnsi="Consolas" w:cs="Consolas"/>
          <w:b w:val="0"/>
          <w:sz w:val="28"/>
        </w:rPr>
        <w:t xml:space="preserve">В то же время воздух под ногами Гунсунь Вань’эр начал изменяться. Там появился иллюзорный город — точная копия города в глазах госпожи Красная Пыль. Из города поднялось множество иллюзорных цепей, и они сразу же обвились вокруг Гунсунь Вань’эр… Её лицо помрачнело, и она поняла, что застряла без возможности сдвинуться с места. Затем город начал опускаться вниз на землю, таща её за собой на цепях. При этом она начала уменьшаться в размерах! Казалось, что скоро она станет настолько маленькой, что поместится внутри города, точно так же, как его жители, и будет навечно запечатана там.
</w:t>
      </w:r>
    </w:p>
    <w:p>
      <w:pPr/>
    </w:p>
    <w:p>
      <w:pPr>
        <w:jc w:val="left"/>
      </w:pPr>
      <w:r>
        <w:rPr>
          <w:rFonts w:ascii="Consolas" w:eastAsia="Consolas" w:hAnsi="Consolas" w:cs="Consolas"/>
          <w:b w:val="0"/>
          <w:sz w:val="28"/>
        </w:rPr>
        <w:t xml:space="preserve">Эта магическая техника была козырем госпожи Красная Пыль. Однако пока она использовала только половину козыря, было ещё кое-что, необходимое для проявления полной силы техники. Этот козырь был намного более ужасающ, чем магическая кровь ранее, и госпожа Красная Пыль заплатила за его использование огромную цену. Ей пришлось потратить большую часть своей продолжительности жизни, к тому же сейчас она была сильно ранена. Из её рта брызнула кровь и она ещё больше ослабла. С трудом дыша, она, качаясь, попятилась назад. Укусив себя за язык, чтобы не потерять сознание, она произвела жест заклятия двумя руками и уже хотела завершить технику.
</w:t>
      </w:r>
    </w:p>
    <w:p>
      <w:pPr/>
    </w:p>
    <w:p>
      <w:pPr>
        <w:jc w:val="left"/>
      </w:pPr>
      <w:r>
        <w:rPr>
          <w:rFonts w:ascii="Consolas" w:eastAsia="Consolas" w:hAnsi="Consolas" w:cs="Consolas"/>
          <w:b w:val="0"/>
          <w:sz w:val="28"/>
        </w:rPr>
        <w:t xml:space="preserve">Что касается Бай Сяочуня, то он как заворожённый наблюдал за внезапным изменением в ходе битвы. В этот миг Гунсунь Вань’эр, которая продолжала уменьшаться в размерах и падать в сторону города, внезапно улыбнулась.
</w:t>
      </w:r>
    </w:p>
    <w:p>
      <w:pPr/>
    </w:p>
    <w:p>
      <w:pPr>
        <w:jc w:val="left"/>
      </w:pPr>
      <w:r>
        <w:rPr>
          <w:rFonts w:ascii="Consolas" w:eastAsia="Consolas" w:hAnsi="Consolas" w:cs="Consolas"/>
          <w:b w:val="0"/>
          <w:sz w:val="28"/>
        </w:rPr>
        <w:t xml:space="preserve">— Секретная магия гиганта-призрака. Неплохо. Красная Пыль Пурпурная Дорога… Я вижу, что ты решила использовать в сражении всё, на что способна… Что ж, это хорошо. Посмотрим, осталось ли в тебе достаточно жизни, чтобы завершить начатое!
</w:t>
      </w:r>
    </w:p>
    <w:p>
      <w:pPr/>
    </w:p>
    <w:p>
      <w:pPr>
        <w:jc w:val="left"/>
      </w:pPr>
      <w:r>
        <w:rPr>
          <w:rFonts w:ascii="Consolas" w:eastAsia="Consolas" w:hAnsi="Consolas" w:cs="Consolas"/>
          <w:b w:val="0"/>
          <w:sz w:val="28"/>
        </w:rPr>
        <w:t xml:space="preserve">Пока говорила, она подняла руку в воздух. При этом её указательный палец стал чёрным и она указала им на госпожу Красная Пыль. Земля задрожала, а в небесах поднялся ветер, внезапно вокруг госпожи Красная Пыль материализовалось огромное чёрное кольцо света.
</w:t>
      </w:r>
    </w:p>
    <w:p>
      <w:pPr/>
    </w:p>
    <w:p>
      <w:pPr>
        <w:jc w:val="left"/>
      </w:pPr>
      <w:r>
        <w:rPr>
          <w:rFonts w:ascii="Consolas" w:eastAsia="Consolas" w:hAnsi="Consolas" w:cs="Consolas"/>
          <w:b w:val="0"/>
          <w:sz w:val="28"/>
        </w:rPr>
        <w:t xml:space="preserve">Тут же госпожа Красная Пыль задрожала, а её жизненная сила начала покидать её из глаз, ушей, носа и рта. Жизнь уходила даже сквозь поры и белым облаком стремилась к чёрному кольцу света. Госпожа Красная пыль с трудом дышала, а её лицо было белее смерти. Внезапно она выполнила жест заклятия, и отправила в чёрное кольцо залп красного света, ослабляя его, но не в силах уничтожить до конца.
</w:t>
      </w:r>
    </w:p>
    <w:p>
      <w:pPr/>
    </w:p>
    <w:p>
      <w:pPr>
        <w:jc w:val="left"/>
      </w:pPr>
      <w:r>
        <w:rPr>
          <w:rFonts w:ascii="Consolas" w:eastAsia="Consolas" w:hAnsi="Consolas" w:cs="Consolas"/>
          <w:b w:val="0"/>
          <w:sz w:val="28"/>
        </w:rPr>
        <w:t xml:space="preserve">Притяжение из кольца продолжало вытягивать жизнь из госпожи Красная Пыль, что бы она ни делала. Очевидно, что она не могла уничтожить кольцо. На деле она была слишком серьёзно ранена и её силы были на исходе. Для использования первой половины козыря она потратила большое количество сил. В ход пошла даже продолжительность жизни. В результате жизнь госпожи Красная Пыль стала походить на дрожащее пламя свечи на ветру.
</w:t>
      </w:r>
    </w:p>
    <w:p>
      <w:pPr/>
    </w:p>
    <w:p>
      <w:pPr>
        <w:jc w:val="left"/>
      </w:pPr>
      <w:r>
        <w:rPr>
          <w:rFonts w:ascii="Consolas" w:eastAsia="Consolas" w:hAnsi="Consolas" w:cs="Consolas"/>
          <w:b w:val="0"/>
          <w:sz w:val="28"/>
        </w:rPr>
        <w:t xml:space="preserve">В этот момент госпожа Красная Пыль горько улыбнулась. Она понимала, что оказалась слишком беспечной, считая, что с десятью тысячами солдат Легиона Гиганта-Призрака даже в ловушке будет обладать преимуществом. Она и подумать не могла, что станет причиной смерти всех этих солдат, только предоставив своему противнику возможность стать сильнее. До того, как Гунсунь Вань’эр поглотила жизни всех солдат Легиона Гиганта-Призрака, её основа культивации была на уровне зарождения души. В то время как после этого, она достигла уровня дэва, получая возможность не только победить госпожу Красная Пыль, но и не дать ей сбежать.
</w:t>
      </w:r>
    </w:p>
    <w:p>
      <w:pPr/>
    </w:p>
    <w:p>
      <w:pPr>
        <w:jc w:val="left"/>
      </w:pPr>
      <w:r>
        <w:rPr>
          <w:rFonts w:ascii="Consolas" w:eastAsia="Consolas" w:hAnsi="Consolas" w:cs="Consolas"/>
          <w:b w:val="0"/>
          <w:sz w:val="28"/>
        </w:rPr>
        <w:t xml:space="preserve">Придя сюда, госпожа Красная Пыль и подумать не могла, что умрёт здесь. Она надеялась использовать технику Красная Пыль Пурпурная Дорога, чтобы хотя бы запечатать своего противника, даже если в процессе ей самой придётся умереть. Но до сих пор ей удалось использовать лишь первую половину техники. Сила притяжения чёрного кольца была слишком мощной и слишком быстро вытягивала из неё силы. Её волосы уже поседели, а на коже появились морщины. Теперь она выглядела как старуха.
</w:t>
      </w:r>
    </w:p>
    <w:p>
      <w:pPr/>
    </w:p>
    <w:p>
      <w:pPr>
        <w:jc w:val="left"/>
      </w:pPr>
      <w:r>
        <w:rPr>
          <w:rFonts w:ascii="Consolas" w:eastAsia="Consolas" w:hAnsi="Consolas" w:cs="Consolas"/>
          <w:b w:val="0"/>
          <w:sz w:val="28"/>
        </w:rPr>
        <w:t xml:space="preserve">Её жизненные силы, душа и основа культивации постепенно покидали её тело. Перед глазами у неё всё поплыло и она начала задыхаться. Она не хотела сдаваться, но у неё не было выбора. Она смогла использоваться только половину козыря.
</w:t>
      </w:r>
    </w:p>
    <w:p>
      <w:pPr/>
    </w:p>
    <w:p>
      <w:pPr>
        <w:jc w:val="left"/>
      </w:pPr>
      <w:r>
        <w:rPr>
          <w:rFonts w:ascii="Consolas" w:eastAsia="Consolas" w:hAnsi="Consolas" w:cs="Consolas"/>
          <w:b w:val="0"/>
          <w:sz w:val="28"/>
        </w:rPr>
        <w:t xml:space="preserve">«Неужели я так и умру здесь?..» — подумала она. Её веки начали тяжелеть, она знала, что ещё чуть-чуть, и она больше не сможет держать глаза открытыми.
</w:t>
      </w:r>
    </w:p>
    <w:p>
      <w:pPr/>
    </w:p>
    <w:p>
      <w:pPr>
        <w:jc w:val="left"/>
      </w:pPr>
      <w:r>
        <w:rPr>
          <w:rFonts w:ascii="Consolas" w:eastAsia="Consolas" w:hAnsi="Consolas" w:cs="Consolas"/>
          <w:b w:val="0"/>
          <w:sz w:val="28"/>
        </w:rPr>
        <w:t xml:space="preserve">Тем временем Гунсунь Вань’эр продолжала уменьшаться, при этом в воздухе раздавалось её странное хихиканье. Кроме этого ничто не нарушало тишину. В живых осталось лишь несколько десятков людей и все они погрузились в отчаяние. Однако по неровному дыханию Бай Сяочуня можно было сказать, насколько противоречивые чувства он сейчас испытывал. Не отрывая глаз от слабеющей старой госпожи Красная Пыль, он принял решение.
</w:t>
      </w:r>
    </w:p>
    <w:p>
      <w:pPr/>
    </w:p>
    <w:p>
      <w:pPr>
        <w:jc w:val="left"/>
      </w:pPr>
      <w:r>
        <w:rPr>
          <w:rFonts w:ascii="Consolas" w:eastAsia="Consolas" w:hAnsi="Consolas" w:cs="Consolas"/>
          <w:b w:val="0"/>
          <w:sz w:val="28"/>
        </w:rPr>
        <w:t xml:space="preserve">Ради неё или ради себя самого, но он понимал, что не может дольше лежать, притворяясь мёртвым. Даже если ему придётся выдать свою настоящую личность, он всё равно должен что-то сделать сейчас. Если он ничего не сделает, то госпожа Красная Пыль умрёт, а Гунсунь Вань’эр вырвется на свободу и точно убьёт всех оставшихся в живых.
</w:t>
      </w:r>
    </w:p>
    <w:p>
      <w:pPr/>
    </w:p>
    <w:p>
      <w:pPr>
        <w:jc w:val="left"/>
      </w:pPr>
      <w:r>
        <w:rPr>
          <w:rFonts w:ascii="Consolas" w:eastAsia="Consolas" w:hAnsi="Consolas" w:cs="Consolas"/>
          <w:b w:val="0"/>
          <w:sz w:val="28"/>
        </w:rPr>
        <w:t xml:space="preserve">«Проклятье, проклятье!» — подумал он и его глаза налились кровью. Внезапно он подскочил на ноги, закричал изо всех сил так, что на его лице и шее выступили синие вены, и помчался на полной скорости к Гунсунь Вань’эр.
</w:t>
      </w:r>
    </w:p>
    <w:p>
      <w:pPr/>
    </w:p>
    <w:p>
      <w:pPr>
        <w:jc w:val="left"/>
      </w:pPr>
      <w:r>
        <w:rPr>
          <w:rFonts w:ascii="Consolas" w:eastAsia="Consolas" w:hAnsi="Consolas" w:cs="Consolas"/>
          <w:b w:val="0"/>
          <w:sz w:val="28"/>
        </w:rPr>
        <w:t xml:space="preserve">Он сжал кулак, и вокруг него появилась чёрная воронка. Он использовал силу физического тела и всю жизненную силу, заставляя появиться фигуру в императорских одеждах и короне за своей спиной. Эта фигура казалась парагоном всех небес и земли. Вокруг него возникла аура превосходства, он предельно ускорился и, достигнув чёрного кольца света вокруг госпожи Красная Пыль, нанёс удар по нему кулаком.
</w:t>
      </w:r>
    </w:p>
    <w:p>
      <w:pPr/>
    </w:p>
    <w:p>
      <w:pPr>
        <w:jc w:val="left"/>
      </w:pPr>
      <w:r>
        <w:rPr>
          <w:rFonts w:ascii="Consolas" w:eastAsia="Consolas" w:hAnsi="Consolas" w:cs="Consolas"/>
          <w:b w:val="0"/>
          <w:sz w:val="28"/>
        </w:rPr>
        <w:t xml:space="preserve">Это было не что иное, как кулак Неумирающего Императора! Он содержал в себе удвоенную мощь его физического тела. Подобный уровень силы заставил всё вокруг задрожать, и облака заклубиться в небе. Грязь и мелкие камни поднялись в воздух, формируя большую воронку. Тень императора за спиной Бай Сяочуня и нанесённый кулаком удар заставили появиться доминирующую волю в окружающем пространстве. Она стала третьей силой на поле сражения.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Гунсунь Вань’эр помрачнела, услышав огромный взрыв. Чёрное кольцо вокруг госпожи Красная Пыль уже и раньше было ослаблено, а после того, как Бай Сяочунь использовал удар уровня дэва, оно сразу же разлетелось на кусочки, разрушившись.
</w:t>
      </w:r>
    </w:p>
    <w:p>
      <w:pPr/>
    </w:p>
    <w:p>
      <w:pPr>
        <w:jc w:val="left"/>
      </w:pPr>
      <w:r>
        <w:rPr>
          <w:rFonts w:ascii="Consolas" w:eastAsia="Consolas" w:hAnsi="Consolas" w:cs="Consolas"/>
          <w:b w:val="0"/>
          <w:sz w:val="28"/>
        </w:rPr>
        <w:t xml:space="preserve">Вся жизненная сила, которую оно вытянуло из госпожи Красная Пыль, оказалась высвобождена. В тот же миг большая её часть вернулась к прежней владелице, а остальная часть вошла в тело Бай Сяочуня. По этой причине Неумирающие кости Бай Сяочуня тут же достигли третьей страты — Усиленных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Большой братик
</w:t>
      </w:r>
    </w:p>
    <w:p>
      <w:pPr/>
    </w:p>
    <w:p>
      <w:pPr>
        <w:jc w:val="left"/>
      </w:pPr>
      <w:r>
        <w:rPr>
          <w:rFonts w:ascii="Consolas" w:eastAsia="Consolas" w:hAnsi="Consolas" w:cs="Consolas"/>
          <w:b w:val="0"/>
          <w:sz w:val="28"/>
        </w:rPr>
        <w:t xml:space="preserve">Волосы госпожи Красная Пыль снова почернели, а морщины разгладились. Она снова была прекрасна, а в глазах мерцала радость от того, что ей удалось выжить в этой смертельной схватке. Ничуть не медля, она выполнила жест заклятия двумя руками и указала на крошечный город внизу:
</w:t>
      </w:r>
    </w:p>
    <w:p>
      <w:pPr/>
    </w:p>
    <w:p>
      <w:pPr>
        <w:jc w:val="left"/>
      </w:pPr>
      <w:r>
        <w:rPr>
          <w:rFonts w:ascii="Consolas" w:eastAsia="Consolas" w:hAnsi="Consolas" w:cs="Consolas"/>
          <w:b w:val="0"/>
          <w:sz w:val="28"/>
        </w:rPr>
        <w:t xml:space="preserve">— Пурпурная дорога!
</w:t>
      </w:r>
    </w:p>
    <w:p>
      <w:pPr/>
    </w:p>
    <w:p>
      <w:pPr>
        <w:jc w:val="left"/>
      </w:pPr>
      <w:r>
        <w:rPr>
          <w:rFonts w:ascii="Consolas" w:eastAsia="Consolas" w:hAnsi="Consolas" w:cs="Consolas"/>
          <w:b w:val="0"/>
          <w:sz w:val="28"/>
        </w:rPr>
        <w:t xml:space="preserve">Палец госпожи Красная Пыль опустился, и из её рта брызнула кровь. А затем она потеряла сознание, не в силах больше держаться.
</w:t>
      </w:r>
    </w:p>
    <w:p>
      <w:pPr/>
    </w:p>
    <w:p>
      <w:pPr>
        <w:jc w:val="left"/>
      </w:pPr>
      <w:r>
        <w:rPr>
          <w:rFonts w:ascii="Consolas" w:eastAsia="Consolas" w:hAnsi="Consolas" w:cs="Consolas"/>
          <w:b w:val="0"/>
          <w:sz w:val="28"/>
        </w:rPr>
        <w:t xml:space="preserve">Красная Пыль Пурпурная Дорога! Даже госпожа Красная Пыль могла использовать эту технику, полностью опустошая основу культивации дэва и затрачивая свою продолжительность жизни. После того как она произнесла последнюю фразу и начала терять сознание, из её пальца вырвался красный свет и, превратившись в красный дым, окутал Гунсунь Вань’эр. Гунсунь Вань’эр продолжала уменьшаться, утаскиваемая цепями в крошечный город.
</w:t>
      </w:r>
    </w:p>
    <w:p>
      <w:pPr/>
    </w:p>
    <w:p>
      <w:pPr>
        <w:jc w:val="left"/>
      </w:pPr>
      <w:r>
        <w:rPr>
          <w:rFonts w:ascii="Consolas" w:eastAsia="Consolas" w:hAnsi="Consolas" w:cs="Consolas"/>
          <w:b w:val="0"/>
          <w:sz w:val="28"/>
        </w:rPr>
        <w:t xml:space="preserve">Для любого наблюдающего со стороны город мог уместиться на ладони, но для Гунсунь Вань’эр он выглядел как обычный город. Пока она смотрела на него, по дороге в городе промчалась карета, запряжённая лошадьми, и поднятая ей пыль заслонила всё вокруг. Это была Красная Пыль Пурпурная Дорога!
</w:t>
      </w:r>
    </w:p>
    <w:p>
      <w:pPr/>
    </w:p>
    <w:p>
      <w:pPr>
        <w:jc w:val="left"/>
      </w:pPr>
      <w:r>
        <w:rPr>
          <w:rFonts w:ascii="Consolas" w:eastAsia="Consolas" w:hAnsi="Consolas" w:cs="Consolas"/>
          <w:b w:val="0"/>
          <w:sz w:val="28"/>
        </w:rPr>
        <w:t xml:space="preserve">Этот город был и иллюзорным, и реальным одновременно, являясь на самом деле… невероятной запечатывающей магией. Любой, попадающий внутрь, оказывался пойман иллюзией обычной жизни и не мог вырваться наружу. И даже если кто-то бы смог вырваться, то, вместо того чтобы оказаться на свободе, он попадал в другой мир.
</w:t>
      </w:r>
    </w:p>
    <w:p>
      <w:pPr/>
    </w:p>
    <w:p>
      <w:pPr>
        <w:jc w:val="left"/>
      </w:pPr>
      <w:r>
        <w:rPr>
          <w:rFonts w:ascii="Consolas" w:eastAsia="Consolas" w:hAnsi="Consolas" w:cs="Consolas"/>
          <w:b w:val="0"/>
          <w:sz w:val="28"/>
        </w:rPr>
        <w:t xml:space="preserve">Когда пыль от проехавшей по дороге кареты заслонила обзор для Гунсунь Вань’эр, она спокойно посмотрела вверх на гигантские фигуры Бай Сяочуня и госпожи Красная Пыль. Потом она улыбнулась. Несмотря на то что Бай Сяочунь находился под защитой маски, когда он атаковал, она смогла ощутить его настоящую ауру.
</w:t>
      </w:r>
    </w:p>
    <w:p>
      <w:pPr/>
    </w:p>
    <w:p>
      <w:pPr>
        <w:jc w:val="left"/>
      </w:pPr>
      <w:r>
        <w:rPr>
          <w:rFonts w:ascii="Consolas" w:eastAsia="Consolas" w:hAnsi="Consolas" w:cs="Consolas"/>
          <w:b w:val="0"/>
          <w:sz w:val="28"/>
        </w:rPr>
        <w:t xml:space="preserve">— Большой братик… — сказала она со странной улыбкой. Потом она начала хихикать, и этот звук вырвался из города и заполнил собой окружающее пространство.
</w:t>
      </w:r>
    </w:p>
    <w:p>
      <w:pPr/>
    </w:p>
    <w:p>
      <w:pPr>
        <w:jc w:val="left"/>
      </w:pPr>
      <w:r>
        <w:rPr>
          <w:rFonts w:ascii="Consolas" w:eastAsia="Consolas" w:hAnsi="Consolas" w:cs="Consolas"/>
          <w:b w:val="0"/>
          <w:sz w:val="28"/>
        </w:rPr>
        <w:t xml:space="preserve">От этого хихиканья сердце Бай Сяочуня сжалось от ужаса. Для него было очевидно, что даже такая мощная запечатывающая магия не в силах удержать Гунсунь Вань’эр надолго. Более того, с его текущей боевой мощью, ему было очень далеко до того, чтобы сражаться с ней на равных. Поэтому, не раздумывая ни минуты, он подхватил госпожу Красная Пыль на руки и помчался прочь на головокружительной скорости.
</w:t>
      </w:r>
    </w:p>
    <w:p>
      <w:pPr/>
    </w:p>
    <w:p>
      <w:pPr>
        <w:jc w:val="left"/>
      </w:pPr>
      <w:r>
        <w:rPr>
          <w:rFonts w:ascii="Consolas" w:eastAsia="Consolas" w:hAnsi="Consolas" w:cs="Consolas"/>
          <w:b w:val="0"/>
          <w:sz w:val="28"/>
        </w:rPr>
        <w:t xml:space="preserve">Когда он пропал из виду, Гунсунь Вань’эр оказалась внутри маленького города, окутанного пылью. Но она не переставала хихикать. При этом она вытянула вперёд правую руку, произвела жест заклятия и взмахнула пальцем. В ответ крепкий Лэй Шань, всё это время пролежавший без движения в кратере, внезапно открыл свои тёмные и ничего не выражающие глаза. Потом он поднялся на ноги.
</w:t>
      </w:r>
    </w:p>
    <w:p>
      <w:pPr/>
    </w:p>
    <w:p>
      <w:pPr>
        <w:jc w:val="left"/>
      </w:pPr>
      <w:r>
        <w:rPr>
          <w:rFonts w:ascii="Consolas" w:eastAsia="Consolas" w:hAnsi="Consolas" w:cs="Consolas"/>
          <w:b w:val="0"/>
          <w:sz w:val="28"/>
        </w:rPr>
        <w:t xml:space="preserve">Послышался грохот, и он поднялся в воздух, рана на его груди быстро затягивалась. Он посмотрел в сторону убегающего Бай Сяочуня, и его лицо по-прежнему ничего не выражало.
</w:t>
      </w:r>
    </w:p>
    <w:p>
      <w:pPr/>
    </w:p>
    <w:p>
      <w:pPr>
        <w:jc w:val="left"/>
      </w:pPr>
      <w:r>
        <w:rPr>
          <w:rFonts w:ascii="Consolas" w:eastAsia="Consolas" w:hAnsi="Consolas" w:cs="Consolas"/>
          <w:b w:val="0"/>
          <w:sz w:val="28"/>
        </w:rPr>
        <w:t xml:space="preserve">— Приведи его обратно ко мне! — сказала Гунсунь Вань’эр из города, пока пыль постепенно оседала вокруг. Её голос ещё звучал во внешнем мире, но её глаза уже потеряли выражение. Она полностью погрузилась в иллюзию запечатывающей техники Красная Пыль Пурпурная Дорога.
</w:t>
      </w:r>
    </w:p>
    <w:p>
      <w:pPr/>
    </w:p>
    <w:p>
      <w:pPr>
        <w:jc w:val="left"/>
      </w:pPr>
      <w:r>
        <w:rPr>
          <w:rFonts w:ascii="Consolas" w:eastAsia="Consolas" w:hAnsi="Consolas" w:cs="Consolas"/>
          <w:b w:val="0"/>
          <w:sz w:val="28"/>
        </w:rPr>
        <w:t xml:space="preserve">За пределами города глаза Лэй Шаня сверкнули мрачным светом, и он сразу же использовал все свои силы, чтобы с молниеносной скоростью броситься в погоню за Бай Сяочунем. Он летел со свистом, даже воздух вокруг него искажался. В нескольких тысячах километров впереди него Бай Сяочунь тяжело дышал и летел на полной скорости, неся на своей спине бессознательную госпожу Красная Пыль. За его спиной мелькала череда остаточных образов, когда он пронизывал воздух.
</w:t>
      </w:r>
    </w:p>
    <w:p>
      <w:pPr/>
    </w:p>
    <w:p>
      <w:pPr>
        <w:jc w:val="left"/>
      </w:pPr>
      <w:r>
        <w:rPr>
          <w:rFonts w:ascii="Consolas" w:eastAsia="Consolas" w:hAnsi="Consolas" w:cs="Consolas"/>
          <w:b w:val="0"/>
          <w:sz w:val="28"/>
        </w:rPr>
        <w:t xml:space="preserve">В какой-то момент он вынул нефритовую табличку и попытался связаться с королём гиганта-призрака. Однако он всё ещё находился в области, на которую Гунсунь Вань’эр воздействовала неизвестной техникой, блокируя работу связи. С трудом дыша, он ощутил, что стройное и округлое тело госпожи Красная Пыль внезапно напряглось. Он сразу понял, что она пришла в себя.
</w:t>
      </w:r>
    </w:p>
    <w:p>
      <w:pPr/>
    </w:p>
    <w:p>
      <w:pPr>
        <w:jc w:val="left"/>
      </w:pPr>
      <w:r>
        <w:rPr>
          <w:rFonts w:ascii="Consolas" w:eastAsia="Consolas" w:hAnsi="Consolas" w:cs="Consolas"/>
          <w:b w:val="0"/>
          <w:sz w:val="28"/>
        </w:rPr>
        <w:t xml:space="preserve">Когда госпожа Красная Пыль обнаружила, что летит на спине Бай Сяочуня, то почувствовала себя очень странно. С трудом произнося слова, она сказала:
</w:t>
      </w:r>
    </w:p>
    <w:p>
      <w:pPr/>
    </w:p>
    <w:p>
      <w:pPr>
        <w:jc w:val="left"/>
      </w:pPr>
      <w:r>
        <w:rPr>
          <w:rFonts w:ascii="Consolas" w:eastAsia="Consolas" w:hAnsi="Consolas" w:cs="Consolas"/>
          <w:b w:val="0"/>
          <w:sz w:val="28"/>
        </w:rPr>
        <w:t xml:space="preserve">— Я хочу слезть. Мне не нужна твоя помощь.
</w:t>
      </w:r>
    </w:p>
    <w:p>
      <w:pPr/>
    </w:p>
    <w:p>
      <w:pPr>
        <w:jc w:val="left"/>
      </w:pPr>
      <w:r>
        <w:rPr>
          <w:rFonts w:ascii="Consolas" w:eastAsia="Consolas" w:hAnsi="Consolas" w:cs="Consolas"/>
          <w:b w:val="0"/>
          <w:sz w:val="28"/>
        </w:rPr>
        <w:t xml:space="preserve">— Молчи! — разозлённо сказал он. — Это всё твоя вина! Я же говорил, что у меня плохое предчувствие. Не трать напрасно моё время, женщина! Тебя не нужна моя помощь? Ты сама-то сможешь на ногах стоять?! — после этого он вытянул руку и шлёпнул её по заду…
</w:t>
      </w:r>
    </w:p>
    <w:p>
      <w:pPr/>
    </w:p>
    <w:p>
      <w:pPr>
        <w:jc w:val="left"/>
      </w:pPr>
      <w:r>
        <w:rPr>
          <w:rFonts w:ascii="Consolas" w:eastAsia="Consolas" w:hAnsi="Consolas" w:cs="Consolas"/>
          <w:b w:val="0"/>
          <w:sz w:val="28"/>
        </w:rPr>
        <w:t xml:space="preserve">В пылу погони он ощутил, как после удара по его телу распространился странный жар.
</w:t>
      </w:r>
    </w:p>
    <w:p>
      <w:pPr/>
    </w:p>
    <w:p>
      <w:pPr>
        <w:jc w:val="left"/>
      </w:pPr>
      <w:r>
        <w:rPr>
          <w:rFonts w:ascii="Consolas" w:eastAsia="Consolas" w:hAnsi="Consolas" w:cs="Consolas"/>
          <w:b w:val="0"/>
          <w:sz w:val="28"/>
        </w:rPr>
        <w:t xml:space="preserve">— Ты! — прорычала Чжоу Цзымо.
</w:t>
      </w:r>
    </w:p>
    <w:p>
      <w:pPr/>
    </w:p>
    <w:p>
      <w:pPr>
        <w:jc w:val="left"/>
      </w:pPr>
      <w:r>
        <w:rPr>
          <w:rFonts w:ascii="Consolas" w:eastAsia="Consolas" w:hAnsi="Consolas" w:cs="Consolas"/>
          <w:b w:val="0"/>
          <w:sz w:val="28"/>
        </w:rPr>
        <w:t xml:space="preserve">Учитывая, насколько она была слаба и обеспокоена, поведение Бай Сяочуня сразу же заставило ярость вспыхнуть в её сердце. Однако ей с трудом хватало сил, чтобы дышать, поэтому эмоциональный всплеск заставил её снова потерять сознание. Она осталась лежать у него на спине без движений.
</w:t>
      </w:r>
    </w:p>
    <w:p>
      <w:pPr/>
    </w:p>
    <w:p>
      <w:pPr>
        <w:jc w:val="left"/>
      </w:pPr>
      <w:r>
        <w:rPr>
          <w:rFonts w:ascii="Consolas" w:eastAsia="Consolas" w:hAnsi="Consolas" w:cs="Consolas"/>
          <w:b w:val="0"/>
          <w:sz w:val="28"/>
        </w:rPr>
        <w:t xml:space="preserve">— Хм. Если бы не мой старый друг король гиганта-призрака, думаешь, я стал бы тебя спасать? Ты всегда смотришь на меня так, словно хочешь убить. Я что, должен тебе денег? — ещё раз холодно хмыкнув, он перестал обращать внимания на госпожу Красная Пыль и поспешил вперёд на полной скорости.
</w:t>
      </w:r>
    </w:p>
    <w:p>
      <w:pPr/>
    </w:p>
    <w:p>
      <w:pPr>
        <w:jc w:val="left"/>
      </w:pPr>
      <w:r>
        <w:rPr>
          <w:rFonts w:ascii="Consolas" w:eastAsia="Consolas" w:hAnsi="Consolas" w:cs="Consolas"/>
          <w:b w:val="0"/>
          <w:sz w:val="28"/>
        </w:rPr>
        <w:t xml:space="preserve">К этому времени он уже обнаружил, что Лэй Шань летит за ним в нескольких тысячах километрах позади. У Бай Сяочуня были смешанные чувства насчёт Лэй Шаня. Он понимал, что тот определённо давно умер и превратился в некое подобие его мёртвых воинов. А мёртвых воинов было практически невозможно убить. Только если человек во много раз сильнее такого воина сможет, разорвав его тело на кусочки, превратить их в прах, у него будет шанс на победу.
</w:t>
      </w:r>
    </w:p>
    <w:p>
      <w:pPr/>
    </w:p>
    <w:p>
      <w:pPr>
        <w:jc w:val="left"/>
      </w:pPr>
      <w:r>
        <w:rPr>
          <w:rFonts w:ascii="Consolas" w:eastAsia="Consolas" w:hAnsi="Consolas" w:cs="Consolas"/>
          <w:b w:val="0"/>
          <w:sz w:val="28"/>
        </w:rPr>
        <w:t xml:space="preserve">«Эх, Лэй Шань. Мы немного повздорили, когда ты был ещё жив. Теперь, когда ты уже умер, ты всё ещё хочешь свести счёты… Думаю, что мне остаётся только разогнаться ещё сильнее!»
</w:t>
      </w:r>
    </w:p>
    <w:p>
      <w:pPr/>
    </w:p>
    <w:p>
      <w:pPr>
        <w:jc w:val="left"/>
      </w:pPr>
      <w:r>
        <w:rPr>
          <w:rFonts w:ascii="Consolas" w:eastAsia="Consolas" w:hAnsi="Consolas" w:cs="Consolas"/>
          <w:b w:val="0"/>
          <w:sz w:val="28"/>
        </w:rPr>
        <w:t xml:space="preserve">Вздохнув, он хлопнул по бездонной сумке достал небесный воздушный корабль и направился на нём в сторону города Гиганта-Призрака. Как только он оказался на палубе, он скинул с себя госпожу Красная Пыль и использовал все силы основы культивации, чтобы разогнать корабль. Сразу же корабль засиял ярким светом и полетел вперёд гораздо быстрее той скорости, которую мог развить Бай Сяочунь сам по себе.
</w:t>
      </w:r>
    </w:p>
    <w:p>
      <w:pPr/>
    </w:p>
    <w:p>
      <w:pPr>
        <w:jc w:val="left"/>
      </w:pPr>
      <w:r>
        <w:rPr>
          <w:rFonts w:ascii="Consolas" w:eastAsia="Consolas" w:hAnsi="Consolas" w:cs="Consolas"/>
          <w:b w:val="0"/>
          <w:sz w:val="28"/>
        </w:rPr>
        <w:t xml:space="preserve">Однако когда Бай Сяочунь ускорился, Лэй Шань запрокинул голову и взвыл. Внезапно его охватило пламя и он тоже ускорился до невероятной степени. В один миг его скорость превзошла скорость корабля и в луче света он полетел вслед за Бай Сяочунем.
</w:t>
      </w:r>
    </w:p>
    <w:p>
      <w:pPr/>
    </w:p>
    <w:p>
      <w:pPr>
        <w:jc w:val="left"/>
      </w:pPr>
      <w:r>
        <w:rPr>
          <w:rFonts w:ascii="Consolas" w:eastAsia="Consolas" w:hAnsi="Consolas" w:cs="Consolas"/>
          <w:b w:val="0"/>
          <w:sz w:val="28"/>
        </w:rPr>
        <w:t xml:space="preserve">С каждой минутой он становился всё ближе и ближе. Тысяча километров. Семьсот пятьдесят километров. Пятьсот километров. Двести пятьдесят километров. В один миг между ними осталось лишь пятьдесят километров. От происходящего глаза Бай Сяочуня полезли на лоб. С трудом сглотнув, он пробормотал:
</w:t>
      </w:r>
    </w:p>
    <w:p>
      <w:pPr/>
    </w:p>
    <w:p>
      <w:pPr>
        <w:jc w:val="left"/>
      </w:pPr>
      <w:r>
        <w:rPr>
          <w:rFonts w:ascii="Consolas" w:eastAsia="Consolas" w:hAnsi="Consolas" w:cs="Consolas"/>
          <w:b w:val="0"/>
          <w:sz w:val="28"/>
        </w:rPr>
        <w:t xml:space="preserve">— Какую пилюлю проглотил этот парень?! Не могу поверить, что он может быть настолько быстрым!
</w:t>
      </w:r>
    </w:p>
    <w:p>
      <w:pPr/>
    </w:p>
    <w:p>
      <w:pPr>
        <w:jc w:val="left"/>
      </w:pPr>
      <w:r>
        <w:rPr>
          <w:rFonts w:ascii="Consolas" w:eastAsia="Consolas" w:hAnsi="Consolas" w:cs="Consolas"/>
          <w:b w:val="0"/>
          <w:sz w:val="28"/>
        </w:rPr>
        <w:t xml:space="preserve">Пока нервозность Бай Сяочуня росла, госпожа Красная Пыль снова пришла в себя и посмотрела на него со смешанными эмоциями. Потом она заметила, что к ним приближается Лэй Шань, после чего в её глазах появился решительный огонёк.
</w:t>
      </w:r>
    </w:p>
    <w:p>
      <w:pPr/>
    </w:p>
    <w:p>
      <w:pPr>
        <w:jc w:val="left"/>
      </w:pPr>
      <w:r>
        <w:rPr>
          <w:rFonts w:ascii="Consolas" w:eastAsia="Consolas" w:hAnsi="Consolas" w:cs="Consolas"/>
          <w:b w:val="0"/>
          <w:sz w:val="28"/>
        </w:rPr>
        <w:t xml:space="preserve">— Заставь корабль двигаться ещё быстрее, Бай Хао! Если достаточно сильно разогнаться, то об этой марионетке беспокоиться не придётся.
</w:t>
      </w:r>
    </w:p>
    <w:p>
      <w:pPr/>
    </w:p>
    <w:p>
      <w:pPr>
        <w:jc w:val="left"/>
      </w:pPr>
      <w:r>
        <w:rPr>
          <w:rFonts w:ascii="Consolas" w:eastAsia="Consolas" w:hAnsi="Consolas" w:cs="Consolas"/>
          <w:b w:val="0"/>
          <w:sz w:val="28"/>
        </w:rPr>
        <w:t xml:space="preserve">— Просто замолкни, ладно? — закричал расстроенный Бай Сяочунь. Приказные нотки в тоне госпожи Красная Пыль выводили его из себя. Он только что спас её, а она при этом раздавала команды, как будто имеет на это право. Это очень раздражало.
</w:t>
      </w:r>
    </w:p>
    <w:p>
      <w:pPr/>
    </w:p>
    <w:p>
      <w:pPr>
        <w:jc w:val="left"/>
      </w:pPr>
      <w:r>
        <w:rPr>
          <w:rFonts w:ascii="Consolas" w:eastAsia="Consolas" w:hAnsi="Consolas" w:cs="Consolas"/>
          <w:b w:val="0"/>
          <w:sz w:val="28"/>
        </w:rPr>
        <w:t xml:space="preserve">— Да ты! — воскликнула она, её глаза метали молнии. К этому моменту она уже поняла, что тон её голоса был не совсем подходящим, но при этом не могла поступиться своей гордостью и открыто признать это.
</w:t>
      </w:r>
    </w:p>
    <w:p>
      <w:pPr/>
    </w:p>
    <w:p>
      <w:pPr>
        <w:jc w:val="left"/>
      </w:pPr>
      <w:r>
        <w:rPr>
          <w:rFonts w:ascii="Consolas" w:eastAsia="Consolas" w:hAnsi="Consolas" w:cs="Consolas"/>
          <w:b w:val="0"/>
          <w:sz w:val="28"/>
        </w:rPr>
        <w:t xml:space="preserve">Она не успела ничего больше сказать, в этот момент Лэй Шань снова ускорился и оказался прямо над их кораблём. Потом он сделал толкающее движение рукой вниз. Сразу же из его тела вырвалась мощная сила. Она превратилась в порыв ветра, устремившийся на корабль.
</w:t>
      </w:r>
    </w:p>
    <w:p>
      <w:pPr/>
    </w:p>
    <w:p>
      <w:pPr>
        <w:jc w:val="left"/>
      </w:pPr>
      <w:r>
        <w:rPr>
          <w:rFonts w:ascii="Consolas" w:eastAsia="Consolas" w:hAnsi="Consolas" w:cs="Consolas"/>
          <w:b w:val="0"/>
          <w:sz w:val="28"/>
        </w:rPr>
        <w:t xml:space="preserve">— Вали к чертям! — воскликнул Бай Сяочунь, его стальные нервы пульсировали, и он источал убийственную ауру. Сжав правую руку в кулак, он подскочил в воздух и нанёс удар вверх!
</w:t>
      </w:r>
    </w:p>
    <w:p>
      <w:pPr/>
    </w:p>
    <w:p>
      <w:pPr>
        <w:jc w:val="left"/>
      </w:pPr>
      <w:r>
        <w:rPr>
          <w:rFonts w:ascii="Consolas" w:eastAsia="Consolas" w:hAnsi="Consolas" w:cs="Consolas"/>
          <w:b w:val="0"/>
          <w:sz w:val="28"/>
        </w:rPr>
        <w:t xml:space="preserve">Послышался грохот, способный потрясти небеса и землю. Атака порывом ветра разрушилась, а Бай Сяочунь, ни капли не затормозив, продолжил лететь вверх к Лэй Шаню. В глазах Лэй Шаня сверкнул чёрный свет, и он, полетев вниз, взмахнул рукой, пытаясь нанести Бай Сяочуню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Полномасштабное отступление
</w:t>
      </w:r>
    </w:p>
    <w:p>
      <w:pPr/>
    </w:p>
    <w:p>
      <w:pPr>
        <w:jc w:val="left"/>
      </w:pPr>
      <w:r>
        <w:rPr>
          <w:rFonts w:ascii="Consolas" w:eastAsia="Consolas" w:hAnsi="Consolas" w:cs="Consolas"/>
          <w:b w:val="0"/>
          <w:sz w:val="28"/>
        </w:rPr>
        <w:t xml:space="preserve">Когда они соприкоснулись, послышался такой бум, что небеса чуть не раскололись. Бай Сяочунь помрачнел, сила удара отправила его прямиком обратно на палубу небесного корабля, который мощно тряхнуло. Аура Бай Сяочуня замерцала, теряя стабильность, он посмотрел вверх и обнаружил, что сумел оттеснить Лэй Шаня только на несколько шагов вверх. Не медля ни секунды он бросился к Лэй Шаню, и они начали сражаться. При этом небесный корабль продолжал лететь на полной скорости и скоро уже был достаточно далеко от них.
</w:t>
      </w:r>
    </w:p>
    <w:p>
      <w:pPr/>
    </w:p>
    <w:p>
      <w:pPr>
        <w:jc w:val="left"/>
      </w:pPr>
      <w:r>
        <w:rPr>
          <w:rFonts w:ascii="Consolas" w:eastAsia="Consolas" w:hAnsi="Consolas" w:cs="Consolas"/>
          <w:b w:val="0"/>
          <w:sz w:val="28"/>
        </w:rPr>
        <w:t xml:space="preserve">В это время госпоже Красная Пыль с трудом удалось взять управление кораблём на себя и она остановила корабль. По тому, как она тяжело дышала, сделав необходимые усилия, сразу было видно, насколько она ослабла. Повернувшись, она встревоженно стала наблюдать за сражением Бай Сяочуня и Лэй Шаня.
</w:t>
      </w:r>
    </w:p>
    <w:p>
      <w:pPr/>
    </w:p>
    <w:p>
      <w:pPr>
        <w:jc w:val="left"/>
      </w:pPr>
      <w:r>
        <w:rPr>
          <w:rFonts w:ascii="Consolas" w:eastAsia="Consolas" w:hAnsi="Consolas" w:cs="Consolas"/>
          <w:b w:val="0"/>
          <w:sz w:val="28"/>
        </w:rPr>
        <w:t xml:space="preserve">В воздухе постоянно раздавался грохот, Лэй Шань использовал не только магические техники, но и физическое тело. Подобные противники ещё никогда не встречались Бай Сяочуню.
</w:t>
      </w:r>
    </w:p>
    <w:p>
      <w:pPr/>
    </w:p>
    <w:p>
      <w:pPr>
        <w:jc w:val="left"/>
      </w:pPr>
      <w:r>
        <w:rPr>
          <w:rFonts w:ascii="Consolas" w:eastAsia="Consolas" w:hAnsi="Consolas" w:cs="Consolas"/>
          <w:b w:val="0"/>
          <w:sz w:val="28"/>
        </w:rPr>
        <w:t xml:space="preserve">«Физическое тело уровня дэва, да?!» Аура Бай Сяочуня становилась всё убийственнее, после каждой атаки его сносило всё дальше и дальше назад. Ни один из ударов, нанесённых Лэй Шаню, казалось, ничуть не повредил ему, но все удары Лэй Шаня были крайне разрушительными.
</w:t>
      </w:r>
    </w:p>
    <w:p>
      <w:pPr/>
    </w:p>
    <w:p>
      <w:pPr>
        <w:jc w:val="left"/>
      </w:pPr>
      <w:r>
        <w:rPr>
          <w:rFonts w:ascii="Consolas" w:eastAsia="Consolas" w:hAnsi="Consolas" w:cs="Consolas"/>
          <w:b w:val="0"/>
          <w:sz w:val="28"/>
        </w:rPr>
        <w:t xml:space="preserve">«У этого Лэй Шаня действительно невероятные возможности… Так не пойдёт. Нужно быстро всё закончить! Даже если я не могу убить его, мне нужно его каким-то образом затормозить!» Больше всего Бай Сяочунь переживал, что если всё затянется, то Гунсунь Вань’эр успеет освободиться, и тогда они потеряют отрыв, полученный с таким трудом. После этого… скорее всего он непременно погибнет!
</w:t>
      </w:r>
    </w:p>
    <w:p>
      <w:pPr/>
    </w:p>
    <w:p>
      <w:pPr>
        <w:jc w:val="left"/>
      </w:pPr>
      <w:r>
        <w:rPr>
          <w:rFonts w:ascii="Consolas" w:eastAsia="Consolas" w:hAnsi="Consolas" w:cs="Consolas"/>
          <w:b w:val="0"/>
          <w:sz w:val="28"/>
        </w:rPr>
        <w:t xml:space="preserve">Его глаза полностью налились кровью и он уже начал думать, что пришло время показать свою истинную личность. В конце концов, какой смысл хранить секрет, ведь он погибнет, если не раскроет его сейчас. Более того, Гунсунь Вань’эр до сих пор притворялась им. Поэтому если он раскроет себя сейчас, то пройдёт ещё какое-то время, чем у него начнутся проблемы. Осознав это, он запрокинул голову и взревел, а затем произвёл жесты заклятия сильно отличающиеся от тех, что демонстрировал до этого. Сразу же сияние небесного Дао зарождения души заставило духовную энергию циркулировать по его телу и даже частично выплеснуться наружу. Эта духовная энергия тут же преобразовалась в ледяную стужу. Послышался треск, и пространство вокруг Бай Сяочуня застыло. Всё вокруг превратилось в подобие замёрзшего озера. Это было не что иное, как Заклятие Развития Воли Ледяной Школы.
</w:t>
      </w:r>
    </w:p>
    <w:p>
      <w:pPr/>
    </w:p>
    <w:p>
      <w:pPr>
        <w:jc w:val="left"/>
      </w:pPr>
      <w:r>
        <w:rPr>
          <w:rFonts w:ascii="Consolas" w:eastAsia="Consolas" w:hAnsi="Consolas" w:cs="Consolas"/>
          <w:b w:val="0"/>
          <w:sz w:val="28"/>
        </w:rPr>
        <w:t xml:space="preserve">Бай Сяочунь никогда раньше не смел использовать эту божественную способность, даже под защитой маски. Но теперь в его глазах сияло безумие и ледяная ци струилась вокруг него. Потом он протянул вперёд правую руку и указал на Лэй Шаня, который уже замедлился из-за холода.
</w:t>
      </w:r>
    </w:p>
    <w:p>
      <w:pPr/>
    </w:p>
    <w:p>
      <w:pPr>
        <w:jc w:val="left"/>
      </w:pPr>
      <w:r>
        <w:rPr>
          <w:rFonts w:ascii="Consolas" w:eastAsia="Consolas" w:hAnsi="Consolas" w:cs="Consolas"/>
          <w:b w:val="0"/>
          <w:sz w:val="28"/>
        </w:rPr>
        <w:t xml:space="preserve">— Запечатать! — воскликнул Бай Сяочунь. Вся ледяная ци вокруг устремилась к Лэй Шаню. В одно мгновение она полностью обездвижила его, покрывая с головы до ног инеем, который быстро превратился в толстый слой льда. На протяжении нескольких вдохов раздавался треск. Вскоре Лэй Шань оказался под множеством слоёв льда. Хотя он пытался освободиться, но пока разбивал один слой, сверху успевало образоваться ещё несколько, превращая его в огромную ледяную статую.
</w:t>
      </w:r>
    </w:p>
    <w:p>
      <w:pPr/>
    </w:p>
    <w:p>
      <w:pPr>
        <w:jc w:val="left"/>
      </w:pPr>
      <w:r>
        <w:rPr>
          <w:rFonts w:ascii="Consolas" w:eastAsia="Consolas" w:hAnsi="Consolas" w:cs="Consolas"/>
          <w:b w:val="0"/>
          <w:sz w:val="28"/>
        </w:rPr>
        <w:t xml:space="preserve">Так в воздухе оказался огромный кусок неподвижного льда высотой несколько сот метров. Конечно, если внимательно присмотреться, то на поверхности можно было заметить множество трещин. Поэтому сразу было ясно, что это запечатывание не сможет удержать Лэй Шаня надолго.
</w:t>
      </w:r>
    </w:p>
    <w:p>
      <w:pPr/>
    </w:p>
    <w:p>
      <w:pPr>
        <w:jc w:val="left"/>
      </w:pPr>
      <w:r>
        <w:rPr>
          <w:rFonts w:ascii="Consolas" w:eastAsia="Consolas" w:hAnsi="Consolas" w:cs="Consolas"/>
          <w:b w:val="0"/>
          <w:sz w:val="28"/>
        </w:rPr>
        <w:t xml:space="preserve">Хотя госпожа Красная Пыль была поражена увиденным, эта техника сразу же заставила её подумать о Бай Сяочуне.
</w:t>
      </w:r>
    </w:p>
    <w:p>
      <w:pPr/>
    </w:p>
    <w:p>
      <w:pPr>
        <w:jc w:val="left"/>
      </w:pPr>
      <w:r>
        <w:rPr>
          <w:rFonts w:ascii="Consolas" w:eastAsia="Consolas" w:hAnsi="Consolas" w:cs="Consolas"/>
          <w:b w:val="0"/>
          <w:sz w:val="28"/>
        </w:rPr>
        <w:t xml:space="preserve">В это время Бай Сяочунь запрокинул голову и взревел, при этом сила его физического тела быстро возросла. Мощные колебания вместе с поразительной энергией начали распространяться во все стороны. Всё вокруг сильно затряслось, и в воздух поднялись мелкие камни. Даже большие камни стали отрываться от земли. На некоторых невысоких горах, расположенных неподалёку, появились трещины, потом их поверхность начала дробиться на мелкие части и они тоже поднимались в воздух. Через миг уже большие валуны тоже сдвинулись с места. Казалось, что тело Бай Сяочуня превратилось в чёрную дыру, притягивающую к себе всё вокруг.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один миг камни начали формировать слой за слоем вокруг тела Бай Сяочуня. Так посреди диких земель образовался трехсотметровый каменный гигант. Это было не что иное, как Заклятие Живой Горы.
</w:t>
      </w:r>
    </w:p>
    <w:p>
      <w:pPr/>
    </w:p>
    <w:p>
      <w:pPr>
        <w:jc w:val="left"/>
      </w:pPr>
      <w:r>
        <w:rPr>
          <w:rFonts w:ascii="Consolas" w:eastAsia="Consolas" w:hAnsi="Consolas" w:cs="Consolas"/>
          <w:b w:val="0"/>
          <w:sz w:val="28"/>
        </w:rPr>
        <w:t xml:space="preserve">До этого времени Бай Сяочунь не смел использовать и эту технику на территории диких земель. Но сейчас было некогда волноваться об этом. Используя силу своей основы культивации, гигант становился всё больше и больше, пока с трёхсот метров не вырос до более чем двух тысяч ста метров.
</w:t>
      </w:r>
    </w:p>
    <w:p>
      <w:pPr/>
    </w:p>
    <w:p>
      <w:pPr>
        <w:jc w:val="left"/>
      </w:pPr>
      <w:r>
        <w:rPr>
          <w:rFonts w:ascii="Consolas" w:eastAsia="Consolas" w:hAnsi="Consolas" w:cs="Consolas"/>
          <w:b w:val="0"/>
          <w:sz w:val="28"/>
        </w:rPr>
        <w:t xml:space="preserve">Хотя сейчас его сил не хватало, чтобы буквально потрясти небеса и землю, но он был близок к этому. Его физическое тело и Заклятие Живой Горы вместе подняли его силы до максимально возможного на данный момент уровня. Сейчас он не мог использовать Кулак Неумирающего Императора, но ему срочно нужно было преодолеть разрыв между его силами и мощью Лэй Шаня, поэтому он воспользовался этим способом.
</w:t>
      </w:r>
    </w:p>
    <w:p>
      <w:pPr/>
    </w:p>
    <w:p>
      <w:pPr>
        <w:jc w:val="left"/>
      </w:pPr>
      <w:r>
        <w:rPr>
          <w:rFonts w:ascii="Consolas" w:eastAsia="Consolas" w:hAnsi="Consolas" w:cs="Consolas"/>
          <w:b w:val="0"/>
          <w:sz w:val="28"/>
        </w:rPr>
        <w:t xml:space="preserve">— Готовься к смерти! — прокричал он голосом гигантского каменного голема. После этого он нанёс удар по запечатанному во льдах Лэй Шаню. Это был Сокрушающий Горы удар!
</w:t>
      </w:r>
    </w:p>
    <w:p>
      <w:pPr/>
    </w:p>
    <w:p>
      <w:pPr>
        <w:jc w:val="left"/>
      </w:pPr>
      <w:r>
        <w:rPr>
          <w:rFonts w:ascii="Consolas" w:eastAsia="Consolas" w:hAnsi="Consolas" w:cs="Consolas"/>
          <w:b w:val="0"/>
          <w:sz w:val="28"/>
        </w:rPr>
        <w:t xml:space="preserve">Бай Сяочуню было не до того, чтобы маскировать эту технику. Он вложил максимум своих сил в этот удар, превратившись в подобие каменного зверя, остервенело набросившегося на врага. Тем временем трещин во льду стало ещё больше. Не успел Бай Сяочунь своим ударом достичь глыбы льда, как она внезапно взорвалась изнутри. Лэй Шань вырвался на свободу прямо перед гигантским каменным големом Бай Сяочуня.
</w:t>
      </w:r>
    </w:p>
    <w:p>
      <w:pPr/>
    </w:p>
    <w:p>
      <w:pPr>
        <w:jc w:val="left"/>
      </w:pPr>
      <w:r>
        <w:rPr>
          <w:rFonts w:ascii="Consolas" w:eastAsia="Consolas" w:hAnsi="Consolas" w:cs="Consolas"/>
          <w:b w:val="0"/>
          <w:sz w:val="28"/>
        </w:rPr>
        <w:t xml:space="preserve">Огромный бум прогремел в момент столкновения. Небесные тела поблёкли, а крепкое тело Лэй Шаня оказалось с огромной силой отброшено назад, раздался мощный треск. Однако это было ещё не всё. Используя силу Заклятия Живой Горы и божественную способность Сокрушающего Горы удара, Бай Сяочунь продолжил двигаться и протянул вперёд большой и указательный пальцы. Сразу же появился чёрный свет, и он начал сдвигать пальцы вместе в сторону горла Лэй Шаня.
</w:t>
      </w:r>
    </w:p>
    <w:p>
      <w:pPr/>
    </w:p>
    <w:p>
      <w:pPr>
        <w:jc w:val="left"/>
      </w:pPr>
      <w:r>
        <w:rPr>
          <w:rFonts w:ascii="Consolas" w:eastAsia="Consolas" w:hAnsi="Consolas" w:cs="Consolas"/>
          <w:b w:val="0"/>
          <w:sz w:val="28"/>
        </w:rPr>
        <w:t xml:space="preserve">Это была… Горлодробительная Хватка.
</w:t>
      </w:r>
    </w:p>
    <w:p>
      <w:pPr/>
    </w:p>
    <w:p>
      <w:pPr>
        <w:jc w:val="left"/>
      </w:pPr>
      <w:r>
        <w:rPr>
          <w:rFonts w:ascii="Consolas" w:eastAsia="Consolas" w:hAnsi="Consolas" w:cs="Consolas"/>
          <w:b w:val="0"/>
          <w:sz w:val="28"/>
        </w:rPr>
        <w:t xml:space="preserve">Всё происходило слишком быстро. Начиная с Заклятия Развития Воли Ледяной Школы он быстро и безошибочно использовал целую серию магических техник. И сейчас на Лей Шаня обрушилась Горлодробительная Хватка, он взвыл и выставил вперёд руки, чтобы защититься от указательного и большого пальцев каменного голема, которым был Бай Сяочунь. Изнутри Лэй Шаня послышался треск, а чёрный свет в его глазах стал только ярче. Пока он сопротивлялся, Бай Сяочунь вложил все силы в Горлодробительную Хватку. Потом он дёрнул руку в сторону, заставляя Лэй Шаня полететь вниз, где он врезался в землю, оставляя в ней огромный кратер. Прежде, чем Лэй Шань успел прийти в себя, Бай Сяочунь опустился вслед за ним и быстро нанёс десять последовательных ударов. Земля на дне кратера растрескалась.
</w:t>
      </w:r>
    </w:p>
    <w:p>
      <w:pPr/>
    </w:p>
    <w:p>
      <w:pPr>
        <w:jc w:val="left"/>
      </w:pPr>
      <w:r>
        <w:rPr>
          <w:rFonts w:ascii="Consolas" w:eastAsia="Consolas" w:hAnsi="Consolas" w:cs="Consolas"/>
          <w:b w:val="0"/>
          <w:sz w:val="28"/>
        </w:rPr>
        <w:t xml:space="preserve">В этот миг раздался ещё один ужасающий вой и Лэй Шань успел защититься от последнего удара Бай Сяочуня. Отдача заставила кулак Бай Сяочуня отскочить назад. Хотя Лэй Шань теперь был покрыт ранами, его волосы взлохматились, а из тела сочилась чёрная кровь, чёрный свет в его глазах заставил его быстро снова восстановить свои прежние силы и даже увеличил их. Он уже хотел прыгнуть и подняться в воздух, но на лбу каменного голема Бай Сяочуня внезапно появилась метка. Тем временем на лбу истинного я Бай Сяочуня внутри голема тоже показалась метка — он пытался открыть третий глаз. Дхармический Глаз Достигающий Небес!
</w:t>
      </w:r>
    </w:p>
    <w:p>
      <w:pPr/>
    </w:p>
    <w:p>
      <w:pPr>
        <w:jc w:val="left"/>
      </w:pPr>
      <w:r>
        <w:rPr>
          <w:rFonts w:ascii="Consolas" w:eastAsia="Consolas" w:hAnsi="Consolas" w:cs="Consolas"/>
          <w:b w:val="0"/>
          <w:sz w:val="28"/>
        </w:rPr>
        <w:t xml:space="preserve">Тут же сила третьего глаза вырвалась из метки на лбу голема и обрушилась на Лэй Шаня. Лэй Шань задрожал, неописуемая сила окружила его и взяла под контроль всё его тело. Его зрачки дрогнули, и он внезапно завис в воздухе, не в силах сдвинуться с места.
</w:t>
      </w:r>
    </w:p>
    <w:p>
      <w:pPr/>
    </w:p>
    <w:p>
      <w:pPr>
        <w:jc w:val="left"/>
      </w:pPr>
      <w:r>
        <w:rPr>
          <w:rFonts w:ascii="Consolas" w:eastAsia="Consolas" w:hAnsi="Consolas" w:cs="Consolas"/>
          <w:b w:val="0"/>
          <w:sz w:val="28"/>
        </w:rPr>
        <w:t xml:space="preserve">В этот момент Бай Сяочунь в форме каменного голема подпрыгнул вверх. Послышался рёв, голем размахнулся и нанёс удар ладонью по Лэй Шаню, снова посылая его вниз, на землю. Вместе с ударом Бай Сяочунь использовал свою Неумирающую печать. Бесчисленное количество чёрных нитей вырвалось из ладони Бай Сяочуня и окутало Лэй Шаня. Когда Лэй Шань хлопнулся на землю в кратере, то каменный голем Бай Сяочуня разрушился, заставляя камни дождём осыпаться вниз. Через несколько вдохов эти камни горой погребли под собой тело Лэй Шаня. Внутри чёрные нити оплели его, не давая сдвинуться.
</w:t>
      </w:r>
    </w:p>
    <w:p>
      <w:pPr/>
    </w:p>
    <w:p>
      <w:pPr>
        <w:jc w:val="left"/>
      </w:pPr>
      <w:r>
        <w:rPr>
          <w:rFonts w:ascii="Consolas" w:eastAsia="Consolas" w:hAnsi="Consolas" w:cs="Consolas"/>
          <w:b w:val="0"/>
          <w:sz w:val="28"/>
        </w:rPr>
        <w:t xml:space="preserve">После этого, Бай Сяочунь, качаясь, сделал несколько шагов назад, а потом вернулся на воздушный корабль. На палубе с открытым от удивления ртом стояла госпожа Красная Пыль. Бай Сяочунь быстро взял на себя управление кораблём, и они со свистом полетели сквозь пространство, словно дикий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Рискуя всем
</w:t>
      </w:r>
    </w:p>
    <w:p>
      <w:pPr/>
    </w:p>
    <w:p>
      <w:pPr>
        <w:jc w:val="left"/>
      </w:pPr>
      <w:r>
        <w:rPr>
          <w:rFonts w:ascii="Consolas" w:eastAsia="Consolas" w:hAnsi="Consolas" w:cs="Consolas"/>
          <w:b w:val="0"/>
          <w:sz w:val="28"/>
        </w:rPr>
        <w:t xml:space="preserve">Пока небесный корабль стремительно летел вперёд, госпожа Красная Пыль продолжала глазеть на Бай Сяочуня, и её настроение постоянно изменялось. Пока она думала обо всех тех техниках, которые он только что использовал у неё на глазах, на её лице отражалась борьба противоречивых чувств. В итоге она решила ничего не говорить. Вместо этого она закрыла глаза и сосредоточилась на том, чтобы как можно быстрее восстановиться. Она получила серьёзные ранения и вернуться в обычную форму не смогла бы ещё довольно долго. Хотя она могла временно подавить негативные проявления, это могло сработать только на короткое время, после чего ей пришлось бы испытать серьёзный откат.
</w:t>
      </w:r>
    </w:p>
    <w:p>
      <w:pPr/>
    </w:p>
    <w:p>
      <w:pPr>
        <w:jc w:val="left"/>
      </w:pPr>
      <w:r>
        <w:rPr>
          <w:rFonts w:ascii="Consolas" w:eastAsia="Consolas" w:hAnsi="Consolas" w:cs="Consolas"/>
          <w:b w:val="0"/>
          <w:sz w:val="28"/>
        </w:rPr>
        <w:t xml:space="preserve">Пока она горько вздыхала в своём сердце, Бай Сяочунь сосредоточился на управлении кораблём. В какой-то момент он внезапно оглянулся и посмотрел в сторону, где остался Лэй Шань. В этот миг их настиг звук мощного взрыва. Всё вокруг воздушного корабля задрожало под действием прокатившейся ударной волны. В нескольких тысячах километрах позади корабля гора валунов разлетелась во все стороны, а Неумирающее Запечатывание разрушилось… Из-под камней показалась высокая и мускулистая фигура. Это был Лей Шань.
</w:t>
      </w:r>
    </w:p>
    <w:p>
      <w:pPr/>
    </w:p>
    <w:p>
      <w:pPr>
        <w:jc w:val="left"/>
      </w:pPr>
      <w:r>
        <w:rPr>
          <w:rFonts w:ascii="Consolas" w:eastAsia="Consolas" w:hAnsi="Consolas" w:cs="Consolas"/>
          <w:b w:val="0"/>
          <w:sz w:val="28"/>
        </w:rPr>
        <w:t xml:space="preserve">На его лице отсутствовало какое-либо выражение, но он серьёзно пострадал. По всему телу виднелись раны, некоторые образовывали сквозные отверстия. В этот раз, хотя ранения снова исцелялись сами собой, чёрный свет в глазах Лэй Шаня начал тускнеть. Но это не остановило его, он продолжил погоню.
</w:t>
      </w:r>
    </w:p>
    <w:p>
      <w:pPr/>
    </w:p>
    <w:p>
      <w:pPr>
        <w:jc w:val="left"/>
      </w:pPr>
      <w:r>
        <w:rPr>
          <w:rFonts w:ascii="Consolas" w:eastAsia="Consolas" w:hAnsi="Consolas" w:cs="Consolas"/>
          <w:b w:val="0"/>
          <w:sz w:val="28"/>
        </w:rPr>
        <w:t xml:space="preserve">— Невозможно! — вырвалось у госпожи Красная Пыль. — Все те божественные способности, которые ты использовал, смогли нанести мёртвому войну даже ещё более серьёзные ранения, чем мои атаки. Почему он до сих пор в состоянии преследовать нас?!
</w:t>
      </w:r>
    </w:p>
    <w:p>
      <w:pPr/>
    </w:p>
    <w:p>
      <w:pPr>
        <w:jc w:val="left"/>
      </w:pPr>
      <w:r>
        <w:rPr>
          <w:rFonts w:ascii="Consolas" w:eastAsia="Consolas" w:hAnsi="Consolas" w:cs="Consolas"/>
          <w:b w:val="0"/>
          <w:sz w:val="28"/>
        </w:rPr>
        <w:t xml:space="preserve">Бай Сяочунь ничего не сказал в ответ, но его выражение лица стало ещё мрачнее. Про себя он уже знал ответ на этот вопрос: всё это из-за Гунсунь Вань’эр. Хотя он не понимал, как именно такое возможно, но был убеждён, что дело именно в этом.
</w:t>
      </w:r>
    </w:p>
    <w:p>
      <w:pPr/>
    </w:p>
    <w:p>
      <w:pPr>
        <w:jc w:val="left"/>
      </w:pPr>
      <w:r>
        <w:rPr>
          <w:rFonts w:ascii="Consolas" w:eastAsia="Consolas" w:hAnsi="Consolas" w:cs="Consolas"/>
          <w:b w:val="0"/>
          <w:sz w:val="28"/>
        </w:rPr>
        <w:t xml:space="preserve">«Гунсунь Вань’эр скорее всего ещё не освободилась… я надеюсь…» Однако он не был в этом до конца уверен. С налившимися кровью от тревоги глазами, он отпустил штурвал воздушного корабля, позволяя тому медленно остановиться. Затем он развернулся и встал на палубе, откуда посмотрел на приближающегося издалека Лэй Шаня. До него было всего несколько сот километров.
</w:t>
      </w:r>
    </w:p>
    <w:p>
      <w:pPr/>
    </w:p>
    <w:p>
      <w:pPr>
        <w:jc w:val="left"/>
      </w:pPr>
      <w:r>
        <w:rPr>
          <w:rFonts w:ascii="Consolas" w:eastAsia="Consolas" w:hAnsi="Consolas" w:cs="Consolas"/>
          <w:b w:val="0"/>
          <w:sz w:val="28"/>
        </w:rPr>
        <w:t xml:space="preserve">«Если я не убью его, — подумал он, — то сбежать будет очень сложно. Чем дольше он преследует нас, тем дольше мы будем в опасности».
</w:t>
      </w:r>
    </w:p>
    <w:p>
      <w:pPr/>
    </w:p>
    <w:p>
      <w:pPr>
        <w:jc w:val="left"/>
      </w:pPr>
      <w:r>
        <w:rPr>
          <w:rFonts w:ascii="Consolas" w:eastAsia="Consolas" w:hAnsi="Consolas" w:cs="Consolas"/>
          <w:b w:val="0"/>
          <w:sz w:val="28"/>
        </w:rPr>
        <w:t xml:space="preserve">Успокоив свою ауру, он вытянул вперёд две руки. С сияющими глазами он использовал силу основы культивации и произнёс про себя: «Озёрное!»
</w:t>
      </w:r>
    </w:p>
    <w:p>
      <w:pPr/>
    </w:p>
    <w:p>
      <w:pPr>
        <w:jc w:val="left"/>
      </w:pPr>
      <w:r>
        <w:rPr>
          <w:rFonts w:ascii="Consolas" w:eastAsia="Consolas" w:hAnsi="Consolas" w:cs="Consolas"/>
          <w:b w:val="0"/>
          <w:sz w:val="28"/>
        </w:rPr>
        <w:t xml:space="preserve">Сразу же во все стороны заклубился пар, окутав воздушный корабль и раскинувшись на пятьсот километров вокруг. В то же время из-за того, что корабль больше не двигался, Лэй Шань попал в пятисоткилометровую зону и оказался в тумане. Как только он попал внутрь, в глазах Бай Сяочуня сверкнуло намерение убивать. Он опустил руки вниз и добавил про себя: «Царство».
</w:t>
      </w:r>
    </w:p>
    <w:p>
      <w:pPr/>
    </w:p>
    <w:p>
      <w:pPr>
        <w:jc w:val="left"/>
      </w:pPr>
      <w:r>
        <w:rPr>
          <w:rFonts w:ascii="Consolas" w:eastAsia="Consolas" w:hAnsi="Consolas" w:cs="Consolas"/>
          <w:b w:val="0"/>
          <w:sz w:val="28"/>
        </w:rPr>
        <w:t xml:space="preserve">Озёрное Царство!
</w:t>
      </w:r>
    </w:p>
    <w:p>
      <w:pPr/>
    </w:p>
    <w:p>
      <w:pPr>
        <w:jc w:val="left"/>
      </w:pPr>
      <w:r>
        <w:rPr>
          <w:rFonts w:ascii="Consolas" w:eastAsia="Consolas" w:hAnsi="Consolas" w:cs="Consolas"/>
          <w:b w:val="0"/>
          <w:sz w:val="28"/>
        </w:rPr>
        <w:t xml:space="preserve">Как только он завершил призыв техники, вся пятисоткилометровая зона превратилась в огромное озеро. В то же время послышался рёв какого-то животного, словно доносившийся из доисторических времён, заполняя пространство силой, удивляющего любого, кто слышал рёв.
</w:t>
      </w:r>
    </w:p>
    <w:p>
      <w:pPr/>
    </w:p>
    <w:p>
      <w:pPr>
        <w:jc w:val="left"/>
      </w:pPr>
      <w:r>
        <w:rPr>
          <w:rFonts w:ascii="Consolas" w:eastAsia="Consolas" w:hAnsi="Consolas" w:cs="Consolas"/>
          <w:b w:val="0"/>
          <w:sz w:val="28"/>
        </w:rPr>
        <w:t xml:space="preserve">В глазах Лэй Шаня сверкнул чёрный свет и внезапно он остановился, собираясь отступить. Однако не успел он это сделать, как рёв зверя стал ещё громче, и в пятисоткилометровой зоне поднялись шипы, походящие на огромные горные пики. Каждый шип содержал опрокидывающую горы и иссушающие моря силу, наполнившую воздух вокруг. Они устремились прямо на Лэй Шаня.
</w:t>
      </w:r>
    </w:p>
    <w:p>
      <w:pPr/>
    </w:p>
    <w:p>
      <w:pPr>
        <w:jc w:val="left"/>
      </w:pPr>
      <w:r>
        <w:rPr>
          <w:rFonts w:ascii="Consolas" w:eastAsia="Consolas" w:hAnsi="Consolas" w:cs="Consolas"/>
          <w:b w:val="0"/>
          <w:sz w:val="28"/>
        </w:rPr>
        <w:t xml:space="preserve">Лэй Шань сильно задрожал, все раны на его теле, которые уже частично успели затянуться, снова открылись и из них полилась чёрная кровь. Он попытался отступить, но пять вершин окружили его.
</w:t>
      </w:r>
    </w:p>
    <w:p>
      <w:pPr/>
    </w:p>
    <w:p>
      <w:pPr>
        <w:jc w:val="left"/>
      </w:pPr>
      <w:r>
        <w:rPr>
          <w:rFonts w:ascii="Consolas" w:eastAsia="Consolas" w:hAnsi="Consolas" w:cs="Consolas"/>
          <w:b w:val="0"/>
          <w:sz w:val="28"/>
        </w:rPr>
        <w:t xml:space="preserve">Пять вершин не стояли в один ряд, а скорее были в полукруге. Более того, как только они полностью оказались в воздухе, за ними обнаружился целый континент. Если присмотреться, то всё это походило на когтистую лапу какого-то огромного зверя.
</w:t>
      </w:r>
    </w:p>
    <w:p>
      <w:pPr/>
    </w:p>
    <w:p>
      <w:pPr>
        <w:jc w:val="left"/>
      </w:pPr>
      <w:r>
        <w:rPr>
          <w:rFonts w:ascii="Consolas" w:eastAsia="Consolas" w:hAnsi="Consolas" w:cs="Consolas"/>
          <w:b w:val="0"/>
          <w:sz w:val="28"/>
        </w:rPr>
        <w:t xml:space="preserve">Шипы — горные вершины — росли из лапы, и, учитывая их размер, можно было представить, какого размера была сама лапа. Эти так называемые горные вершины на самом деле были когтями. Что касается континента, то это была лапа. Хотя сейчас можно было увидеть только одну её часть.
</w:t>
      </w:r>
    </w:p>
    <w:p>
      <w:pPr/>
    </w:p>
    <w:p>
      <w:pPr>
        <w:jc w:val="left"/>
      </w:pPr>
      <w:r>
        <w:rPr>
          <w:rFonts w:ascii="Consolas" w:eastAsia="Consolas" w:hAnsi="Consolas" w:cs="Consolas"/>
          <w:b w:val="0"/>
          <w:sz w:val="28"/>
        </w:rPr>
        <w:t xml:space="preserve">Несмотря на то, что Бай Сяочунь уже много раз видел эти части своего духа жизненной сущности, в этот раз он был потрясён не меньше, чем раньше. Теперь огромная лапа, казалось, превзошла небеса и землю и сомкнулась вокруг Лэй Шаня.
</w:t>
      </w:r>
    </w:p>
    <w:p>
      <w:pPr/>
    </w:p>
    <w:p>
      <w:pPr>
        <w:jc w:val="left"/>
      </w:pPr>
      <w:r>
        <w:rPr>
          <w:rFonts w:ascii="Consolas" w:eastAsia="Consolas" w:hAnsi="Consolas" w:cs="Consolas"/>
          <w:b w:val="0"/>
          <w:sz w:val="28"/>
        </w:rPr>
        <w:t xml:space="preserve">Происходящее было практически невозможно описать. Как бы Лэй Шань не сопротивлялся, пытаясь освободиться, у него не получалось вырваться. Он протестующе выл, а чёрный свет в его глазах становился сильнее. Из его тела даже начал сочиться чёрный дым, который собрался в форму головы девочки над Лей Шанем. Эта голова отчаянно закричала, когда лапа огромного зверя ударила Лэй Шаня.
</w:t>
      </w:r>
    </w:p>
    <w:p>
      <w:pPr/>
    </w:p>
    <w:p>
      <w:pPr>
        <w:jc w:val="left"/>
      </w:pPr>
      <w:r>
        <w:rPr>
          <w:rFonts w:ascii="Consolas" w:eastAsia="Consolas" w:hAnsi="Consolas" w:cs="Consolas"/>
          <w:b w:val="0"/>
          <w:sz w:val="28"/>
        </w:rPr>
        <w:t xml:space="preserve">Раздался оглушительный взрыв. Земля жутко затряслась и даже раскололась на множество кусочков. Бай Сяочунь закашлялся кровью и, покачиваясь, отступил назад. Он уже использовал Кулак Неумирающего Императора, чтобы спасти госпожу Красная Пыль, а теперь он воспользовался божественной способностью. В результате он оказался полностью истощён и телом и энергией.
</w:t>
      </w:r>
    </w:p>
    <w:p>
      <w:pPr/>
    </w:p>
    <w:p>
      <w:pPr>
        <w:jc w:val="left"/>
      </w:pPr>
      <w:r>
        <w:rPr>
          <w:rFonts w:ascii="Consolas" w:eastAsia="Consolas" w:hAnsi="Consolas" w:cs="Consolas"/>
          <w:b w:val="0"/>
          <w:sz w:val="28"/>
        </w:rPr>
        <w:t xml:space="preserve">Когтистая лапа растаяла в воздухе, оставляя после себя огромную яму в земле. Она была размером в сотни метров и внутри не было ни гор, ни растений, ничего! Она была полностью разрушенной и пустынной, там виднелся лишь… труп Лэй Шаня. Он был полностью раздроблен на кусочки и лежал без движений. Тело потеряло человеческие формы, но в его глазах продолжал мерцать чёрный свет. Казалось, что получив последний удар, Лэй Шань только получил добавочный стимул, чтобы ещё быстрее восстанавливаться. В один миг он снова поднялся в воздух! Однако чёрный блеск в глазах уменьшился вполовину. Более того, его аура теперь была гораздо слабее, чем ранее. Но то, что он до сих пор мог сражаться, заставило Бай Сяочуня ощутить отчаяние.
</w:t>
      </w:r>
    </w:p>
    <w:p>
      <w:pPr/>
    </w:p>
    <w:p>
      <w:pPr>
        <w:jc w:val="left"/>
      </w:pPr>
      <w:r>
        <w:rPr>
          <w:rFonts w:ascii="Consolas" w:eastAsia="Consolas" w:hAnsi="Consolas" w:cs="Consolas"/>
          <w:b w:val="0"/>
          <w:sz w:val="28"/>
        </w:rPr>
        <w:t xml:space="preserve">«Что за силы восстановления у него такие?» — подумал он, в его глазах мелькнуло безумие. Довольно просто было побить Лэй Шаня, но убить его не выходило. От подобного кто угодно начал бы звереть от злости. От ранений, полученных Лэй Шанем, даже дэв оказался бы на пороге смерти. Но Лэй Шань очень быстро восстанавливался.
</w:t>
      </w:r>
    </w:p>
    <w:p>
      <w:pPr/>
    </w:p>
    <w:p>
      <w:pPr>
        <w:jc w:val="left"/>
      </w:pPr>
      <w:r>
        <w:rPr>
          <w:rFonts w:ascii="Consolas" w:eastAsia="Consolas" w:hAnsi="Consolas" w:cs="Consolas"/>
          <w:b w:val="0"/>
          <w:sz w:val="28"/>
        </w:rPr>
        <w:t xml:space="preserve">Госпожа Красная Пыль безмолвно наблюдала со стороны, как быстро возвращающий свои силы Лэй Шань поднялся в воздух из ямы. Она уже поняла, что его нельзя убить и сбежать от него будет очень сложно. Время было очень ценно, она не знала, как долго продержится её печать Красная Пыль Пурпурная Дорога. Как только человек с лицом Бай Сяочуня вырвется на свободу, она и Бай Хао будут обречены.
</w:t>
      </w:r>
    </w:p>
    <w:p>
      <w:pPr/>
    </w:p>
    <w:p>
      <w:pPr>
        <w:jc w:val="left"/>
      </w:pPr>
      <w:r>
        <w:rPr>
          <w:rFonts w:ascii="Consolas" w:eastAsia="Consolas" w:hAnsi="Consolas" w:cs="Consolas"/>
          <w:b w:val="0"/>
          <w:sz w:val="28"/>
        </w:rPr>
        <w:t xml:space="preserve">С подобными мыслями она посмотрела на Бай Сяочуня. После того, как она стала свидетелем использования им техник, включая Озёрное Царство, разнообразные подозрения не оставляли её. Но сейчас у неё не было возможности как следует всё обдумать. Сейчас на кону стояли их жизни. Она закрыла глаза на миг, а потом заставила их снова распахнуться. И в них блеснуло желание сражаться. Ни капли не медля, она принудительно подавила проявления ранений в своём теле и поднялась в воздух.
</w:t>
      </w:r>
    </w:p>
    <w:p>
      <w:pPr/>
    </w:p>
    <w:p>
      <w:pPr>
        <w:jc w:val="left"/>
      </w:pPr>
      <w:r>
        <w:rPr>
          <w:rFonts w:ascii="Consolas" w:eastAsia="Consolas" w:hAnsi="Consolas" w:cs="Consolas"/>
          <w:b w:val="0"/>
          <w:sz w:val="28"/>
        </w:rPr>
        <w:t xml:space="preserve">Сразу же её основа культивации дэва проснулась к жизни. Можно было подумать, что она полностью восстановилась, и снова стала сержант-майором Легиона Гиганта-Призрака. Взмахнув рукавом, она холодно произнесла:
</w:t>
      </w:r>
    </w:p>
    <w:p>
      <w:pPr/>
    </w:p>
    <w:p>
      <w:pPr>
        <w:jc w:val="left"/>
      </w:pPr>
      <w:r>
        <w:rPr>
          <w:rFonts w:ascii="Consolas" w:eastAsia="Consolas" w:hAnsi="Consolas" w:cs="Consolas"/>
          <w:b w:val="0"/>
          <w:sz w:val="28"/>
        </w:rPr>
        <w:t xml:space="preserve">— Скорее убегай, Бай Хао. Блокировка сигналов связи не может покрывать слишком большую площадь. Ты должен как можно быстрее сообщить обо всём моему отцу королю гиганта-призрака. А также Небесному Грандмастеру. Человек, контролирующий эту марионетку, поглотил огромное количество жизненной силы и явно собирается устроить большие проблемы в диких землях.
</w:t>
      </w:r>
    </w:p>
    <w:p>
      <w:pPr/>
    </w:p>
    <w:p>
      <w:pPr>
        <w:jc w:val="left"/>
      </w:pPr>
      <w:r>
        <w:rPr>
          <w:rFonts w:ascii="Consolas" w:eastAsia="Consolas" w:hAnsi="Consolas" w:cs="Consolas"/>
          <w:b w:val="0"/>
          <w:sz w:val="28"/>
        </w:rPr>
        <w:t xml:space="preserve">Не дожидаясь ответа Бай Сяочуня, она поднялась в воздух и полетела навстречу Лэй Шаню.
</w:t>
      </w:r>
    </w:p>
    <w:p>
      <w:pPr/>
    </w:p>
    <w:p>
      <w:pPr>
        <w:jc w:val="left"/>
      </w:pPr>
      <w:r>
        <w:rPr>
          <w:rFonts w:ascii="Consolas" w:eastAsia="Consolas" w:hAnsi="Consolas" w:cs="Consolas"/>
          <w:b w:val="0"/>
          <w:sz w:val="28"/>
        </w:rPr>
        <w:t xml:space="preserve">По телу Бай Сяочуня пробежала дрожь. Внезапно он ощутил знакомое чувство. Смотря вслед госпоже Красная Пыль, он почувствовал себя так, словно опять вернулся в горы Лочень и всего лишь культиватор конденсации ци. Затем его стальные вены запульсировали и это отразилось в его голосе, когда он произнёс:
</w:t>
      </w:r>
    </w:p>
    <w:p>
      <w:pPr/>
    </w:p>
    <w:p>
      <w:pPr>
        <w:jc w:val="left"/>
      </w:pPr>
      <w:r>
        <w:rPr>
          <w:rFonts w:ascii="Consolas" w:eastAsia="Consolas" w:hAnsi="Consolas" w:cs="Consolas"/>
          <w:b w:val="0"/>
          <w:sz w:val="28"/>
        </w:rPr>
        <w:t xml:space="preserve">— Дай мне время горения палочки благовоний, Чжоу Цзымо! После этого я обо всём позабочусь!
</w:t>
      </w:r>
    </w:p>
    <w:p>
      <w:pPr/>
    </w:p>
    <w:p>
      <w:pPr>
        <w:jc w:val="left"/>
      </w:pPr>
      <w:r>
        <w:rPr>
          <w:rFonts w:ascii="Consolas" w:eastAsia="Consolas" w:hAnsi="Consolas" w:cs="Consolas"/>
          <w:b w:val="0"/>
          <w:sz w:val="28"/>
        </w:rPr>
        <w:t xml:space="preserve">Вместо того, чтобы улететь на корабле, он быстро вошёл в отдельную кабину под основной палубой, поставил магическую формацию для конспирации и сел со скрещёнными ногами. А потом… достал черепашью сковороду.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Стадия позднего зарождения души
</w:t>
      </w:r>
    </w:p>
    <w:p>
      <w:pPr/>
    </w:p>
    <w:p>
      <w:pPr>
        <w:jc w:val="left"/>
      </w:pPr>
      <w:r>
        <w:rPr>
          <w:rFonts w:ascii="Consolas" w:eastAsia="Consolas" w:hAnsi="Consolas" w:cs="Consolas"/>
          <w:b w:val="0"/>
          <w:sz w:val="28"/>
        </w:rPr>
        <w:t xml:space="preserve">Прошло довольно много времени с тех пор как Бай Сяочунь выполнил пятнадцатикратное духовное улучшение своей зарождённой души, совершив прорыв на стадию среднего зарождения души. Он боялся, что дальнейшее духовное улучшение может вызвать подозрения относительно его настоящей личности, поэтому не посмел продолжать. Учитывая, что его имя находилось на стеле императора ада, все сразу же могли узнать, что он снова выполнил духовное улучшение. Позднее у него появился огонь с шестнадцати до девятнадцати цветов, но ему ничего не оставалось, кроме как просто смотреть на него. Всё это время он ждал подходящей возможности, чтобы выполнить духовное улучшение.
</w:t>
      </w:r>
    </w:p>
    <w:p>
      <w:pPr/>
    </w:p>
    <w:p>
      <w:pPr>
        <w:jc w:val="left"/>
      </w:pPr>
      <w:r>
        <w:rPr>
          <w:rFonts w:ascii="Consolas" w:eastAsia="Consolas" w:hAnsi="Consolas" w:cs="Consolas"/>
          <w:b w:val="0"/>
          <w:sz w:val="28"/>
        </w:rPr>
        <w:t xml:space="preserve">Изначально он хотел собрать всё необходимое для становления дэвом. Но теперь… настал смертельно опасный момент, времени на раздумья по поводу последствий не было. Когда речь шла про выживание, риск выдать свою истинную личность отходил на второй план. Что ещё более важно… Гунсунь Вань’эр выдавала себя за него. Учитывая, что всё внимание сейчас было приковано к ней, Бай Сяочунь надеялся, что сможет под шумок духовно улучшить свою зарождённую душу, не вызвав подозрений.
</w:t>
      </w:r>
    </w:p>
    <w:p>
      <w:pPr/>
    </w:p>
    <w:p>
      <w:pPr>
        <w:jc w:val="left"/>
      </w:pPr>
      <w:r>
        <w:rPr>
          <w:rFonts w:ascii="Consolas" w:eastAsia="Consolas" w:hAnsi="Consolas" w:cs="Consolas"/>
          <w:b w:val="0"/>
          <w:sz w:val="28"/>
        </w:rPr>
        <w:t xml:space="preserve">«У меня нет времени на то, чтобы думать об этом!» — решил он, в то время как его глаза налились кровью. Что касается реакции госпожи Красная Пыль, то сейчас у них была одна и та же проблема на двоих. О её реакции можно было начать беспокоиться позже. Ситуация с Гунсунь Вань’эр сейчас была слишком опасной и напряжённой. Она могла освободиться в любую минуту, и стоило ей их догнать, как не сложно представить крайне печальные последствия.
</w:t>
      </w:r>
    </w:p>
    <w:p>
      <w:pPr/>
    </w:p>
    <w:p>
      <w:pPr>
        <w:jc w:val="left"/>
      </w:pPr>
      <w:r>
        <w:rPr>
          <w:rFonts w:ascii="Consolas" w:eastAsia="Consolas" w:hAnsi="Consolas" w:cs="Consolas"/>
          <w:b w:val="0"/>
          <w:sz w:val="28"/>
        </w:rPr>
        <w:t xml:space="preserve">Бай Сяочунь понимал: сейчас ему нужно стать как можно сильнее. Необходимо расправиться с практически неубиваемым Лэй Шанем, чтобы суметь по-настоящему сбежать. Времени оставалось очень мало, а госпожа Красная Пыль была ранена. На самом деле, каждое мгновение её боя с Лэй Шанем представляло для неё огромную опасность. Слыша звуки сражения снаружи, Бай Сяочунь тревожно хмурился. Стиснув зубы, он похлопал по бездонной сумке, доставая шестнадцати-, семнадцати-, восемнадцати- и девятнадцатицветное пламя.
</w:t>
      </w:r>
    </w:p>
    <w:p>
      <w:pPr/>
    </w:p>
    <w:p>
      <w:pPr>
        <w:jc w:val="left"/>
      </w:pPr>
      <w:r>
        <w:rPr>
          <w:rFonts w:ascii="Consolas" w:eastAsia="Consolas" w:hAnsi="Consolas" w:cs="Consolas"/>
          <w:b w:val="0"/>
          <w:sz w:val="28"/>
        </w:rPr>
        <w:t xml:space="preserve">После появления такого количества пламени комната стала ярко-красной от жара. Бай Сяочунь быстро выполнил жест заклятия и дотронулся до головы, заставляя зарождённую душу вылететь наружу.
</w:t>
      </w:r>
    </w:p>
    <w:p>
      <w:pPr/>
    </w:p>
    <w:p>
      <w:pPr>
        <w:jc w:val="left"/>
      </w:pPr>
      <w:r>
        <w:rPr>
          <w:rFonts w:ascii="Consolas" w:eastAsia="Consolas" w:hAnsi="Consolas" w:cs="Consolas"/>
          <w:b w:val="0"/>
          <w:sz w:val="28"/>
        </w:rPr>
        <w:t xml:space="preserve">Достигнув среднего зарождения души, особенно после пятнадцатого духовного улучшения, его зарождённая душа была гораздо сильнее и выносливее. Она уже не дрожала вне тела, и внешний холод тоже не оказывал на неё воздействия. На самом деле она не ощущала большой разницы между тем, чтобы быть снаружи и внутри тела. Однако Бай Сяочунь не придавал этому особого значения. Как только зарождённая душа оказалась снаружи, она села в черепашьей сковороде со скрещёнными ногами, а потом непринуждённо взмахнула своей рукой в сторону шестнадцатицветного огня.
</w:t>
      </w:r>
    </w:p>
    <w:p>
      <w:pPr/>
    </w:p>
    <w:p>
      <w:pPr>
        <w:jc w:val="left"/>
      </w:pPr>
      <w:r>
        <w:rPr>
          <w:rFonts w:ascii="Consolas" w:eastAsia="Consolas" w:hAnsi="Consolas" w:cs="Consolas"/>
          <w:b w:val="0"/>
          <w:sz w:val="28"/>
        </w:rPr>
        <w:t xml:space="preserve">Как только этот огонь дотронулся до черепашьей сковороды, на её поверхности засияли сложные узоры и золотой свет охватил зарождённую душу Бай Сяочуня. От мощного грохота стало больно ушам. Однако никто снаружи не мог этого услышать, и госпожа Красная Пыль продолжала сражаться с Лэй Шанем.
</w:t>
      </w:r>
    </w:p>
    <w:p>
      <w:pPr/>
    </w:p>
    <w:p>
      <w:pPr>
        <w:jc w:val="left"/>
      </w:pPr>
      <w:r>
        <w:rPr>
          <w:rFonts w:ascii="Consolas" w:eastAsia="Consolas" w:hAnsi="Consolas" w:cs="Consolas"/>
          <w:b w:val="0"/>
          <w:sz w:val="28"/>
        </w:rPr>
        <w:t xml:space="preserve">В городе Архимператора вокруг стелы императора ада было немноголюдно. После того как Бай Сяочунь с пятнадцатью духовными улучшениями занял первое место, люди погрузились в отчаяние. Очень мало кто находил в себе мужество соревноваться с подобным… По большей части все считали чудом, что кто-то вообще смог выполнить пятнадцать духовных улучшений зарождённой души. Практически никто не желал рисковать своей жизнью при столь крохотном шансе на выживание.
</w:t>
      </w:r>
    </w:p>
    <w:p>
      <w:pPr/>
    </w:p>
    <w:p>
      <w:pPr>
        <w:jc w:val="left"/>
      </w:pPr>
      <w:r>
        <w:rPr>
          <w:rFonts w:ascii="Consolas" w:eastAsia="Consolas" w:hAnsi="Consolas" w:cs="Consolas"/>
          <w:b w:val="0"/>
          <w:sz w:val="28"/>
        </w:rPr>
        <w:t xml:space="preserve">Хотя сейчас вокруг стелы императора ада собиралось гораздо меньше народа, чем прежде, несколько человек всё же там были. Четверо или пятеро культиваторов оказались неподалёку, когда стела внезапно засияла чёрным светом. Все они удивлённо обратили на неё взоры. И тут их глаза полезли на лоб.
</w:t>
      </w:r>
    </w:p>
    <w:p>
      <w:pPr/>
    </w:p>
    <w:p>
      <w:pPr>
        <w:jc w:val="left"/>
      </w:pPr>
      <w:r>
        <w:rPr>
          <w:rFonts w:ascii="Consolas" w:eastAsia="Consolas" w:hAnsi="Consolas" w:cs="Consolas"/>
          <w:b w:val="0"/>
          <w:sz w:val="28"/>
        </w:rPr>
        <w:t xml:space="preserve">— Бай Сяочунь?.. Он ещё раз духовно улучшил свою зарождённую душу?!
</w:t>
      </w:r>
    </w:p>
    <w:p>
      <w:pPr/>
    </w:p>
    <w:p>
      <w:pPr>
        <w:jc w:val="left"/>
      </w:pPr>
      <w:r>
        <w:rPr>
          <w:rFonts w:ascii="Consolas" w:eastAsia="Consolas" w:hAnsi="Consolas" w:cs="Consolas"/>
          <w:b w:val="0"/>
          <w:sz w:val="28"/>
        </w:rPr>
        <w:t xml:space="preserve">— Это… это… Шестнадцать раз! Прошло столько времени и он продолжил духовное улучшение? Он спятил?
</w:t>
      </w:r>
    </w:p>
    <w:p>
      <w:pPr/>
    </w:p>
    <w:p>
      <w:pPr>
        <w:jc w:val="left"/>
      </w:pPr>
      <w:r>
        <w:rPr>
          <w:rFonts w:ascii="Consolas" w:eastAsia="Consolas" w:hAnsi="Consolas" w:cs="Consolas"/>
          <w:b w:val="0"/>
          <w:sz w:val="28"/>
        </w:rPr>
        <w:t xml:space="preserve">Никто не мог понять, зачем Бай Сяочуню, который и так далеко обошёл человека с семью духовными улучшениями на втором месте, продолжать рисковать своей жизнью. Хотя они были озадачены, но это не остановило их от рассылки сообщений о происходящем своим друзьям. Очень быстро информация распространилась по городу и все начали обсуждать эту тему.
</w:t>
      </w:r>
    </w:p>
    <w:p>
      <w:pPr/>
    </w:p>
    <w:p>
      <w:pPr>
        <w:jc w:val="left"/>
      </w:pPr>
      <w:r>
        <w:rPr>
          <w:rFonts w:ascii="Consolas" w:eastAsia="Consolas" w:hAnsi="Consolas" w:cs="Consolas"/>
          <w:b w:val="0"/>
          <w:sz w:val="28"/>
        </w:rPr>
        <w:t xml:space="preserve">— Шестнадцать раз?
</w:t>
      </w:r>
    </w:p>
    <w:p>
      <w:pPr/>
    </w:p>
    <w:p>
      <w:pPr>
        <w:jc w:val="left"/>
      </w:pPr>
      <w:r>
        <w:rPr>
          <w:rFonts w:ascii="Consolas" w:eastAsia="Consolas" w:hAnsi="Consolas" w:cs="Consolas"/>
          <w:b w:val="0"/>
          <w:sz w:val="28"/>
        </w:rPr>
        <w:t xml:space="preserve">— Разве богиня Красная Пыль совсем недавно не отправилась за Бай Сяочунем? Каким образом ему удаётся выполнять духовное улучшение при таких обстоятельствах?!
</w:t>
      </w:r>
    </w:p>
    <w:p>
      <w:pPr/>
    </w:p>
    <w:p>
      <w:pPr>
        <w:jc w:val="left"/>
      </w:pPr>
      <w:r>
        <w:rPr>
          <w:rFonts w:ascii="Consolas" w:eastAsia="Consolas" w:hAnsi="Consolas" w:cs="Consolas"/>
          <w:b w:val="0"/>
          <w:sz w:val="28"/>
        </w:rPr>
        <w:t xml:space="preserve">Однако пока город Архимператора удивлялся произошедшему, имя Бай Сяочуня снова засияло чёрным светом. Когда свет угас, то рядом с именем была уже другая цифра. Теперь там светилось «семнадцать»!
</w:t>
      </w:r>
    </w:p>
    <w:p>
      <w:pPr/>
    </w:p>
    <w:p>
      <w:pPr>
        <w:jc w:val="left"/>
      </w:pPr>
      <w:r>
        <w:rPr>
          <w:rFonts w:ascii="Consolas" w:eastAsia="Consolas" w:hAnsi="Consolas" w:cs="Consolas"/>
          <w:b w:val="0"/>
          <w:sz w:val="28"/>
        </w:rPr>
        <w:t xml:space="preserve">— Небеса! Он снова сделал это?!
</w:t>
      </w:r>
    </w:p>
    <w:p>
      <w:pPr/>
    </w:p>
    <w:p>
      <w:pPr>
        <w:jc w:val="left"/>
      </w:pPr>
      <w:r>
        <w:rPr>
          <w:rFonts w:ascii="Consolas" w:eastAsia="Consolas" w:hAnsi="Consolas" w:cs="Consolas"/>
          <w:b w:val="0"/>
          <w:sz w:val="28"/>
        </w:rPr>
        <w:t xml:space="preserve">— Может быть, богиня Красная Пыль вынудила его рискнуть всем и выполнить ещё несколько духовных улучшений!
</w:t>
      </w:r>
    </w:p>
    <w:p>
      <w:pPr/>
    </w:p>
    <w:p>
      <w:pPr>
        <w:jc w:val="left"/>
      </w:pPr>
      <w:r>
        <w:rPr>
          <w:rFonts w:ascii="Consolas" w:eastAsia="Consolas" w:hAnsi="Consolas" w:cs="Consolas"/>
          <w:b w:val="0"/>
          <w:sz w:val="28"/>
        </w:rPr>
        <w:t xml:space="preserve">Тем временем в отдельной каюте воздушного корабля на зарождённой душе Бай Сяочуня появился седьмой золотой узор. Очевидно, что его аура теперь была сильнее прежнего, он достиг пика стадии среднего зарождения души. В этот миг ему оставался лишь один шаг до прорыва на стадию позднего зарождения души. Больше не медля, он взмахнул пальцем в сторону восемнадцатицветного огня. Как только тот дотронулся до черепашьей сковороды, засветился золотой узор, превосходящий все прежние, а грохот снова наполнил уши Бай Сяочуня.
</w:t>
      </w:r>
    </w:p>
    <w:p>
      <w:pPr/>
    </w:p>
    <w:p>
      <w:pPr>
        <w:jc w:val="left"/>
      </w:pPr>
      <w:r>
        <w:rPr>
          <w:rFonts w:ascii="Consolas" w:eastAsia="Consolas" w:hAnsi="Consolas" w:cs="Consolas"/>
          <w:b w:val="0"/>
          <w:sz w:val="28"/>
        </w:rPr>
        <w:t xml:space="preserve">Свет угас и зарождённая душа Бай Сяочуня начала излучать такую сотрясающую небеса и переворачивающую землю энергию, что в комнате поднялся ветер. В этот миг зарождённая душа Бай Сяочуня открыла глаза. Он достиг прорыва с основой культивации. Теперь он находился уже не на среднем зарождении души, а поднялся до позднего.
</w:t>
      </w:r>
    </w:p>
    <w:p>
      <w:pPr/>
    </w:p>
    <w:p>
      <w:pPr>
        <w:jc w:val="left"/>
      </w:pPr>
      <w:r>
        <w:rPr>
          <w:rFonts w:ascii="Consolas" w:eastAsia="Consolas" w:hAnsi="Consolas" w:cs="Consolas"/>
          <w:b w:val="0"/>
          <w:sz w:val="28"/>
        </w:rPr>
        <w:t xml:space="preserve">Конечно, он мог бы достичь этого ещё до того, как покинул город Архимператора. Однако, он сдерживался. Теперь, после такого необычайного преображения, в его глазах сиял ослепительный свет, а его аура была мощнее штормовых волн океана. Его боевая мощь сейчас намного превосходила ту, что была до этого.
</w:t>
      </w:r>
    </w:p>
    <w:p>
      <w:pPr/>
    </w:p>
    <w:p>
      <w:pPr>
        <w:jc w:val="left"/>
      </w:pPr>
      <w:r>
        <w:rPr>
          <w:rFonts w:ascii="Consolas" w:eastAsia="Consolas" w:hAnsi="Consolas" w:cs="Consolas"/>
          <w:b w:val="0"/>
          <w:sz w:val="28"/>
        </w:rPr>
        <w:t xml:space="preserve">Однако это было ещё не всё. Приняв решение выполнить духовное улучшение зарождённой души, он не стал останавливаться на полпути и использовал все доступные возможности. Взмахнув рукой, он указал на девятнадцатицветное пламя, и как только оно коснулось черепашьей сковороды, снова засиял золотой свет, превосходящий тот, что появлялся до этого. Казалось, что вся каюта окрасилась золотым.
</w:t>
      </w:r>
    </w:p>
    <w:p>
      <w:pPr/>
    </w:p>
    <w:p>
      <w:pPr>
        <w:jc w:val="left"/>
      </w:pPr>
      <w:r>
        <w:rPr>
          <w:rFonts w:ascii="Consolas" w:eastAsia="Consolas" w:hAnsi="Consolas" w:cs="Consolas"/>
          <w:b w:val="0"/>
          <w:sz w:val="28"/>
        </w:rPr>
        <w:t xml:space="preserve">В глазах госпожи Красная Пыль снаружи отразилось удивление, даже Лэй Шань посмотрел на корабль. Они не могли ощутить колебания от духовного улучшения. Однако сразу поняли, что на корабле что-то происходит. Какая-то сила появилась внутри и вполне возможно скоро вырвется. Глаза Лэй Шаня сверкнули чёрным светом, и он уже хотел пролететь мимо госпожи Красная Пыль, чтобы остановить силу на корабле до того, как она будет готова проявиться. Однако, госпожа Красная Пыль почувствовала новую надежду и сразу же с воодушевлённо преградила ему путь.
</w:t>
      </w:r>
    </w:p>
    <w:p>
      <w:pPr/>
    </w:p>
    <w:p>
      <w:pPr>
        <w:jc w:val="left"/>
      </w:pPr>
      <w:r>
        <w:rPr>
          <w:rFonts w:ascii="Consolas" w:eastAsia="Consolas" w:hAnsi="Consolas" w:cs="Consolas"/>
          <w:b w:val="0"/>
          <w:sz w:val="28"/>
        </w:rPr>
        <w:t xml:space="preserve">Грохот битвы усилился, в то время как в городе Архимператора большое количество людей оказалось шокировано. После того как Бай Сяочунь довёл количество духовных улучшений зарождённой души с пятнадцати раз до восемнадцати, в городе поднялась шумиха. Она превзошла даже тот случай, когда Бай Сяочунь под именем Бай Хао стал земным некромантом.
</w:t>
      </w:r>
    </w:p>
    <w:p>
      <w:pPr/>
    </w:p>
    <w:p>
      <w:pPr>
        <w:jc w:val="left"/>
      </w:pPr>
      <w:r>
        <w:rPr>
          <w:rFonts w:ascii="Consolas" w:eastAsia="Consolas" w:hAnsi="Consolas" w:cs="Consolas"/>
          <w:b w:val="0"/>
          <w:sz w:val="28"/>
        </w:rPr>
        <w:t xml:space="preserve">Бесчисленное множество культиваторов душ слетались к стеле императора ада, где они поражённо ахали, смотря на сияющую чёрным светом верхнюю строчку списка. Вскоре свет угас, но цифра рядом с именем успела измениться. Теперь люди смогли чётко её рассмотреть… девятнадцать!
</w:t>
      </w:r>
    </w:p>
    <w:p>
      <w:pPr/>
    </w:p>
    <w:p>
      <w:pPr>
        <w:jc w:val="left"/>
      </w:pPr>
      <w:r>
        <w:rPr>
          <w:rFonts w:ascii="Consolas" w:eastAsia="Consolas" w:hAnsi="Consolas" w:cs="Consolas"/>
          <w:b w:val="0"/>
          <w:sz w:val="28"/>
        </w:rPr>
        <w:t xml:space="preserve">На какое-то мгновение воцарилась полная тишина, после чего поднялся оглушительный гам.
</w:t>
      </w:r>
    </w:p>
    <w:p>
      <w:pPr/>
    </w:p>
    <w:p>
      <w:pPr>
        <w:jc w:val="left"/>
      </w:pPr>
      <w:r>
        <w:rPr>
          <w:rFonts w:ascii="Consolas" w:eastAsia="Consolas" w:hAnsi="Consolas" w:cs="Consolas"/>
          <w:b w:val="0"/>
          <w:sz w:val="28"/>
        </w:rPr>
        <w:t xml:space="preserve">— Девятнадцать раз… это невозможно!
</w:t>
      </w:r>
    </w:p>
    <w:p>
      <w:pPr/>
    </w:p>
    <w:p>
      <w:pPr>
        <w:jc w:val="left"/>
      </w:pPr>
      <w:r>
        <w:rPr>
          <w:rFonts w:ascii="Consolas" w:eastAsia="Consolas" w:hAnsi="Consolas" w:cs="Consolas"/>
          <w:b w:val="0"/>
          <w:sz w:val="28"/>
        </w:rPr>
        <w:t xml:space="preserve">— Даже если забыть про зарождённую душу, для обычной вещи девятнадцатикратное духовное улучшение — это нечто поразительное. Во всех диких землях есть от силы две или три такие вещи. Любая из них считается драгоценным сокровищем древности и наследием династии Архимператора.
</w:t>
      </w:r>
    </w:p>
    <w:p>
      <w:pPr/>
    </w:p>
    <w:p>
      <w:pPr>
        <w:jc w:val="left"/>
      </w:pPr>
      <w:r>
        <w:rPr>
          <w:rFonts w:ascii="Consolas" w:eastAsia="Consolas" w:hAnsi="Consolas" w:cs="Consolas"/>
          <w:b w:val="0"/>
          <w:sz w:val="28"/>
        </w:rPr>
        <w:t xml:space="preserve">— Где Бай Сяочуню удалось раздобыть восемнадцатицветное пламя, не говоря уже о девятнадцатицветном?! Во всех диких землях только земной мастер Вань Пинь может создать девятнадцатицветное пламя.
</w:t>
      </w:r>
    </w:p>
    <w:p>
      <w:pPr/>
    </w:p>
    <w:p>
      <w:pPr>
        <w:jc w:val="left"/>
      </w:pPr>
      <w:r>
        <w:rPr>
          <w:rFonts w:ascii="Consolas" w:eastAsia="Consolas" w:hAnsi="Consolas" w:cs="Consolas"/>
          <w:b w:val="0"/>
          <w:sz w:val="28"/>
        </w:rPr>
        <w:t xml:space="preserve">Больше шума, чем сейчас, было сложно себе представить. Даже Небесный Грандмастер и Архимператор не остались в стороне. Что уж говорить о четырёх небесных королях. Возможно, эти люди могли не обратить внимание, когда Бай Сяочунь выполнил пятнадцатикратное духовное улучшение, но девятнадцатикратное было слишком значительным и вызывало восхищение. Более того, король гиганта-призрака и Небесный Грандмастер понимали, что сейчас в эту ситуацию вовлечена госпожа Красная Пыль, поэтому они сразу начали наводить справки.
</w:t>
      </w:r>
    </w:p>
    <w:p>
      <w:pPr/>
    </w:p>
    <w:p>
      <w:pPr>
        <w:jc w:val="left"/>
      </w:pPr>
      <w:r>
        <w:rPr>
          <w:rFonts w:ascii="Consolas" w:eastAsia="Consolas" w:hAnsi="Consolas" w:cs="Consolas"/>
          <w:b w:val="0"/>
          <w:sz w:val="28"/>
        </w:rPr>
        <w:t xml:space="preserve">Однако, пока они пытались связаться с ней, возникли проблемы. Небесный Грандмастер нахмурился, а король гиганта-призрака помрачнел. Потом они оба поднялись на ноги. Им так и не удалось с ней связаться!
</w:t>
      </w:r>
    </w:p>
    <w:p>
      <w:pPr/>
    </w:p>
    <w:p>
      <w:pPr>
        <w:jc w:val="left"/>
      </w:pPr>
      <w:r>
        <w:rPr>
          <w:rFonts w:ascii="Consolas" w:eastAsia="Consolas" w:hAnsi="Consolas" w:cs="Consolas"/>
          <w:b w:val="0"/>
          <w:sz w:val="28"/>
        </w:rPr>
        <w:t xml:space="preserve">— Что-то пошло не так! — в глазах короля гиганта-призрака промелькнул опасный огонёк, он вылетел из города Гиганта-Призрака, используя божественное сознание, чтобы сканировать большие площади окружающего пространства. Потом он полетел вперёд. Его сердце охватили тревога и страх. Он вылетел на поиски своей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Ты сломал моего мишку
</w:t>
      </w:r>
    </w:p>
    <w:p>
      <w:pPr/>
    </w:p>
    <w:p>
      <w:pPr>
        <w:jc w:val="left"/>
      </w:pPr>
      <w:r>
        <w:rPr>
          <w:rFonts w:ascii="Consolas" w:eastAsia="Consolas" w:hAnsi="Consolas" w:cs="Consolas"/>
          <w:b w:val="0"/>
          <w:sz w:val="28"/>
        </w:rPr>
        <w:t xml:space="preserve">Вообще говоря, Бай Сяочунь должен был понимать, что выполнив духовное улучшение зарождённой души, он сразу же заставит людей забеспокоиться о госпоже Красная Пыль. Однако из-за драматических событий вокруг, он думал только о том, как им найти способ сбежать. Поэтому такие детали ускользнули от него.
</w:t>
      </w:r>
    </w:p>
    <w:p>
      <w:pPr/>
    </w:p>
    <w:p>
      <w:pPr>
        <w:jc w:val="left"/>
      </w:pPr>
      <w:r>
        <w:rPr>
          <w:rFonts w:ascii="Consolas" w:eastAsia="Consolas" w:hAnsi="Consolas" w:cs="Consolas"/>
          <w:b w:val="0"/>
          <w:sz w:val="28"/>
        </w:rPr>
        <w:t xml:space="preserve">Пока он сидел в черепашьей сковороде в форме зарождённой души, его глаза распахнулись и ярко засияли. Они походили на два солнца, освещающие всё в каюте и вызывающие звуки, похожие на раскаты грома. Мощные колебания наполнили всё вокруг, а его силы поднялись от уровня среднего зарождения души до позднего.
</w:t>
      </w:r>
    </w:p>
    <w:p>
      <w:pPr/>
    </w:p>
    <w:p>
      <w:pPr>
        <w:jc w:val="left"/>
      </w:pPr>
      <w:r>
        <w:rPr>
          <w:rFonts w:ascii="Consolas" w:eastAsia="Consolas" w:hAnsi="Consolas" w:cs="Consolas"/>
          <w:b w:val="0"/>
          <w:sz w:val="28"/>
        </w:rPr>
        <w:t xml:space="preserve">Более того из-за девятнадцатого духовного улучшения он оказался очень близок к великой завершённости. Если бы он выполнил двадцатое духовное улучшение, то пробился бы на этот уровень. А после оставалось бы только легендарное двадцать первое улучшение, чтобы стать дэвом!
</w:t>
      </w:r>
    </w:p>
    <w:p>
      <w:pPr/>
    </w:p>
    <w:p>
      <w:pPr>
        <w:jc w:val="left"/>
      </w:pPr>
      <w:r>
        <w:rPr>
          <w:rFonts w:ascii="Consolas" w:eastAsia="Consolas" w:hAnsi="Consolas" w:cs="Consolas"/>
          <w:b w:val="0"/>
          <w:sz w:val="28"/>
        </w:rPr>
        <w:t xml:space="preserve">Конечно, это было просто легендой. До сих пор никто и никогда в династии Архимператора не делал ничего подобного. Либо потому что у людей не было информации о том, как это сделать, либо из-за других препятствий, сложно было сказать. На самом деле за всю историю династии Архимператора легче было найти перо феникса или рог цилиня, чем ещё кого-то, кто как Бай Сяочунь смог выполнить девятнадцать духовных улучшений зарождённой души. Уже сейчас Бай Сяочунь ощущал, что из-за улучшения зарождённой души до такого уровня, он теперь крепко связан с небесами и землёй.
</w:t>
      </w:r>
    </w:p>
    <w:p>
      <w:pPr/>
    </w:p>
    <w:p>
      <w:pPr>
        <w:jc w:val="left"/>
      </w:pPr>
      <w:r>
        <w:rPr>
          <w:rFonts w:ascii="Consolas" w:eastAsia="Consolas" w:hAnsi="Consolas" w:cs="Consolas"/>
          <w:b w:val="0"/>
          <w:sz w:val="28"/>
        </w:rPr>
        <w:t xml:space="preserve">«Двадцать один раз… Может быть, всё не так, как в легендах, где говорится, что после этого сразу же происходит прорыв на уровень дэва. Может быть, это просто сильно повышает шансы стать дэвом…» Однако сейчас было не время обдумывать ситуацию. Его зарождённая душа поднялась на ноги и, слетев со сковороды, вернулась в его тело. Он сделал три вдоха-выдоха, а потом медленно открыл глаза, после этого от него во все стороны начали распространяться мощные колебания основы культивации.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Всё вокруг затряслось не только от силы его основы культивации, но и от резкого увеличения боевой мощи. Ранее он был на среднем зарождении души и уже мог сражаться с дэвами. Хотя при этом о победе было сложно говорить, по крайней мере он мог выжить и сбежать. Но теперь, после того как он оказался в полушаге от великой завершённости, он стал определённо способен справиться с любым на стадии раннего царства дэвов. Это происходило из-за силы небесного Дао зарождения души и от того, что он практиковал Манускрипт Неумирания.
</w:t>
      </w:r>
    </w:p>
    <w:p>
      <w:pPr/>
    </w:p>
    <w:p>
      <w:pPr>
        <w:jc w:val="left"/>
      </w:pPr>
      <w:r>
        <w:rPr>
          <w:rFonts w:ascii="Consolas" w:eastAsia="Consolas" w:hAnsi="Consolas" w:cs="Consolas"/>
          <w:b w:val="0"/>
          <w:sz w:val="28"/>
        </w:rPr>
        <w:t xml:space="preserve">— Лэй Шань, — прорычал он. Глубоко вздохнув, он убрал черепашью сковороду и словно молния вырвался из каюты, разрушая её.
</w:t>
      </w:r>
    </w:p>
    <w:p>
      <w:pPr/>
    </w:p>
    <w:p>
      <w:pPr>
        <w:jc w:val="left"/>
      </w:pPr>
      <w:r>
        <w:rPr>
          <w:rFonts w:ascii="Consolas" w:eastAsia="Consolas" w:hAnsi="Consolas" w:cs="Consolas"/>
          <w:b w:val="0"/>
          <w:sz w:val="28"/>
        </w:rPr>
        <w:t xml:space="preserve">Как раз в этот миг Лэй Шань сверкнул глазами и нанёс удар кулаком в сторону госпожи Красная Пыль. У неё изо рта брызнула кровь и она уже больше не смогла сдерживать свои ранения. У неё сразу же потемнело в глазах и она застонала. Собрав все силы, она снова подавила свои ранения. Однако как раз в этот миг подскочил Бай Сяочунь и подхватил её правой рукой, одновременно выставляя левую руку в сторону Лэй Шаня.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Движение его руки казалось обычным, но вокруг померк свет и возник сильный порыв ветра, полетевший в Лэй Шаня. В глазах Лэй Шаня мелькнул чёрный свет, он начал отступать, но не успел. Ветер ударил в него.
</w:t>
      </w:r>
    </w:p>
    <w:p>
      <w:pPr/>
    </w:p>
    <w:p>
      <w:pPr>
        <w:jc w:val="left"/>
      </w:pPr>
      <w:r>
        <w:rPr>
          <w:rFonts w:ascii="Consolas" w:eastAsia="Consolas" w:hAnsi="Consolas" w:cs="Consolas"/>
          <w:b w:val="0"/>
          <w:sz w:val="28"/>
        </w:rPr>
        <w:t xml:space="preserve">Мощный грохот наполнил небеса и землю, и Лэй Шань закашлялся чёрной массой из крови и кусочков внутренних органов. Внутри его тела послышался треск и всё тело покрылось трещинами. В то же время его отбросило назад на несколько сотен метров, где он упал на землю.
</w:t>
      </w:r>
    </w:p>
    <w:p>
      <w:pPr/>
    </w:p>
    <w:p>
      <w:pPr>
        <w:jc w:val="left"/>
      </w:pPr>
      <w:r>
        <w:rPr>
          <w:rFonts w:ascii="Consolas" w:eastAsia="Consolas" w:hAnsi="Consolas" w:cs="Consolas"/>
          <w:b w:val="0"/>
          <w:sz w:val="28"/>
        </w:rPr>
        <w:t xml:space="preserve">Госпожа Красная Пыль немного растерялась, глядя на держащего её в объятьях Бай Сяочуня. Казалось, что она хотела что-то сказать, но не успела. Кровь засочилась у неё изо рта и она потеряла сознание. Бай Сяочунь спустился вниз и осторожно положил госпожу Красная Пыль на землю. Потом он поднял голову с очень мрачным выражением на лице. Его убийственная аура бушевала так, что небеса исказились и набежали чёрные облака. Ужасающая аура запульсировала вокруг него и он медленно пошёл к Лэй Шаню.
</w:t>
      </w:r>
    </w:p>
    <w:p>
      <w:pPr/>
    </w:p>
    <w:p>
      <w:pPr>
        <w:jc w:val="left"/>
      </w:pPr>
      <w:r>
        <w:rPr>
          <w:rFonts w:ascii="Consolas" w:eastAsia="Consolas" w:hAnsi="Consolas" w:cs="Consolas"/>
          <w:b w:val="0"/>
          <w:sz w:val="28"/>
        </w:rPr>
        <w:t xml:space="preserve">В глазах Лэй Шаня всё быстрее стал мелькать чёрный свет. Прошло всего лишь время горения палочки благовоний, а Бай Сяочунь полностью преобразился. Лэй Шань не мог умереть, но глядя на Бай Сяочуня внезапно ощутил инстинктивное благоговение внутри.
</w:t>
      </w:r>
    </w:p>
    <w:p>
      <w:pPr/>
    </w:p>
    <w:p>
      <w:pPr>
        <w:jc w:val="left"/>
      </w:pPr>
      <w:r>
        <w:rPr>
          <w:rFonts w:ascii="Consolas" w:eastAsia="Consolas" w:hAnsi="Consolas" w:cs="Consolas"/>
          <w:b w:val="0"/>
          <w:sz w:val="28"/>
        </w:rPr>
        <w:t xml:space="preserve">— Неумирающее тело? — медленно произнёс Бай Сяочунь. Потом он внезапно с большой скоростью бросился вперёд, оставляя за собой лишь череду остаточных образов. Это походило на телепортацию. В мгновение ока он уже был прямо напротив Лэй Шаня и наносил удар правым кулаком!
</w:t>
      </w:r>
    </w:p>
    <w:p>
      <w:pPr/>
    </w:p>
    <w:p>
      <w:pPr>
        <w:jc w:val="left"/>
      </w:pPr>
      <w:r>
        <w:rPr>
          <w:rFonts w:ascii="Consolas" w:eastAsia="Consolas" w:hAnsi="Consolas" w:cs="Consolas"/>
          <w:b w:val="0"/>
          <w:sz w:val="28"/>
        </w:rPr>
        <w:t xml:space="preserve">Лэй Шань поднял обе руки перед собой, пытаясь защититься, и впервые испустил рык животного, загнанного в угол. Огромный бум разнёсся вокруг, когда кулак Бай Сяочуня попал в скрещённые руки Лэй Шаня. Лэй Шань сразу же понял, что не сможет защититься от этого удара, и не успел ничего сделать, как уже начал рассыпаться. В один миг его руки уже разлетелись на кусочки и его снесло прочь. Снова он не успел ничего сделать, как Бай Сяочунь уже оказался напротив него.
</w:t>
      </w:r>
    </w:p>
    <w:p>
      <w:pPr/>
    </w:p>
    <w:p>
      <w:pPr>
        <w:jc w:val="left"/>
      </w:pPr>
      <w:r>
        <w:rPr>
          <w:rFonts w:ascii="Consolas" w:eastAsia="Consolas" w:hAnsi="Consolas" w:cs="Consolas"/>
          <w:b w:val="0"/>
          <w:sz w:val="28"/>
        </w:rPr>
        <w:t xml:space="preserve">— Неумирающее тело? — повторил Бай Сяочунь. Потом он пнул правой ногой по ноге Лэй Шаня. Лэй Шаню показалось, что на него обрушился вес всех небес, и его нога сразу же взорвалась, образовывая облако чёрной крови и плоти. В этот миг Бай Сяочунь ударил его головой.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Больше половины туловища Лэй Шаня взорвалось, превратившись в чёрное месиво. Теперь чёрный свет в его глазах почти затух.
</w:t>
      </w:r>
    </w:p>
    <w:p>
      <w:pPr/>
    </w:p>
    <w:p>
      <w:pPr>
        <w:jc w:val="left"/>
      </w:pPr>
      <w:r>
        <w:rPr>
          <w:rFonts w:ascii="Consolas" w:eastAsia="Consolas" w:hAnsi="Consolas" w:cs="Consolas"/>
          <w:b w:val="0"/>
          <w:sz w:val="28"/>
        </w:rPr>
        <w:t xml:space="preserve">— Я отказываюсь верить, что у тебя действительно неумирающее тело! — сказал Бай Сяочунь и в его глазах был ледяной холод. После этого он сомкнул правую руку в кулак, сделал шаг вперёд и снова ударил то, что осталось от Лэй Шаня.
</w:t>
      </w:r>
    </w:p>
    <w:p>
      <w:pPr/>
    </w:p>
    <w:p>
      <w:pPr>
        <w:jc w:val="left"/>
      </w:pPr>
      <w:r>
        <w:rPr>
          <w:rFonts w:ascii="Consolas" w:eastAsia="Consolas" w:hAnsi="Consolas" w:cs="Consolas"/>
          <w:b w:val="0"/>
          <w:sz w:val="28"/>
        </w:rPr>
        <w:t xml:space="preserve">Небеса и земля содрогнулись от звука, похожего на гром. Тучи в небе заклубились и пошёл дождь. Что касается Лэй Шаня, то он стоял и дрожал, пока чёрный свет гаснул в его глазах. В последний миг он посмотрел на Бай Сяочуня и произнёс:
</w:t>
      </w:r>
    </w:p>
    <w:p>
      <w:pPr/>
    </w:p>
    <w:p>
      <w:pPr>
        <w:jc w:val="left"/>
      </w:pPr>
      <w:r>
        <w:rPr>
          <w:rFonts w:ascii="Consolas" w:eastAsia="Consolas" w:hAnsi="Consolas" w:cs="Consolas"/>
          <w:b w:val="0"/>
          <w:sz w:val="28"/>
        </w:rPr>
        <w:t xml:space="preserve">— Моя хозяйка скоро придёт за тобой…
</w:t>
      </w:r>
    </w:p>
    <w:p>
      <w:pPr/>
    </w:p>
    <w:p>
      <w:pPr>
        <w:jc w:val="left"/>
      </w:pPr>
      <w:r>
        <w:rPr>
          <w:rFonts w:ascii="Consolas" w:eastAsia="Consolas" w:hAnsi="Consolas" w:cs="Consolas"/>
          <w:b w:val="0"/>
          <w:sz w:val="28"/>
        </w:rPr>
        <w:t xml:space="preserve">После этого послышался мощный грохот и Лэй Шань взорвался. Кровь, плоть и осколки костей разлетелись во все стороны и упали на землю. Дождь начал смывать прочь чёрную кровь. Тем временем гром раздавался всё громче, а дождь усиливался.
</w:t>
      </w:r>
    </w:p>
    <w:p>
      <w:pPr/>
    </w:p>
    <w:p>
      <w:pPr>
        <w:jc w:val="left"/>
      </w:pPr>
      <w:r>
        <w:rPr>
          <w:rFonts w:ascii="Consolas" w:eastAsia="Consolas" w:hAnsi="Consolas" w:cs="Consolas"/>
          <w:b w:val="0"/>
          <w:sz w:val="28"/>
        </w:rPr>
        <w:t xml:space="preserve">Аура Бай Сяочуня медленно стабилизировалась, и он посмотрел в ту сторону, где они оставили запечатанную Гунсунь Вань’эр. Потом он подобрал бессознательную госпожу Красная Пыль и полетел на небесный корабль. Под дождём корабль ожил и, превратившись в яркий луч света, полетел вдаль.
</w:t>
      </w:r>
    </w:p>
    <w:p>
      <w:pPr/>
    </w:p>
    <w:p>
      <w:pPr>
        <w:jc w:val="left"/>
      </w:pPr>
      <w:r>
        <w:rPr>
          <w:rFonts w:ascii="Consolas" w:eastAsia="Consolas" w:hAnsi="Consolas" w:cs="Consolas"/>
          <w:b w:val="0"/>
          <w:sz w:val="28"/>
        </w:rPr>
        <w:t xml:space="preserve">Тем временем в десяти тысячах километров в другой стороне, где госпожа Красная Пыль запечатала Гунсунь Вань’эр техникой Красная Пыль Пурпурная Дорога, можно было услышать приглушённые громыхания. Потом во все стороны распространилась ударная волна, вспахивая землю вокруг. В то же время город величиной с ладонь внезапно разлетелся на кусочки.
</w:t>
      </w:r>
    </w:p>
    <w:p>
      <w:pPr/>
    </w:p>
    <w:p>
      <w:pPr>
        <w:jc w:val="left"/>
      </w:pPr>
      <w:r>
        <w:rPr>
          <w:rFonts w:ascii="Consolas" w:eastAsia="Consolas" w:hAnsi="Consolas" w:cs="Consolas"/>
          <w:b w:val="0"/>
          <w:sz w:val="28"/>
        </w:rPr>
        <w:t xml:space="preserve">От осколков города начал подниматься чёрный дым, который быстро принял форму девочки. Через миг вместо девочки появилась Гунсунь Вань’эр. А затем она снова преобразилась, принимая обличье Бай Сяочуня.
</w:t>
      </w:r>
    </w:p>
    <w:p>
      <w:pPr/>
    </w:p>
    <w:p>
      <w:pPr>
        <w:jc w:val="left"/>
      </w:pPr>
      <w:r>
        <w:rPr>
          <w:rFonts w:ascii="Consolas" w:eastAsia="Consolas" w:hAnsi="Consolas" w:cs="Consolas"/>
          <w:b w:val="0"/>
          <w:sz w:val="28"/>
        </w:rPr>
        <w:t xml:space="preserve">— Почему ты убежал, большой братик? Твоё появление было необходимо, чтобы мой план сработал.
</w:t>
      </w:r>
    </w:p>
    <w:p>
      <w:pPr/>
    </w:p>
    <w:p>
      <w:pPr>
        <w:jc w:val="left"/>
      </w:pPr>
      <w:r>
        <w:rPr>
          <w:rFonts w:ascii="Consolas" w:eastAsia="Consolas" w:hAnsi="Consolas" w:cs="Consolas"/>
          <w:b w:val="0"/>
          <w:sz w:val="28"/>
        </w:rPr>
        <w:t xml:space="preserve">Она прикрыла улыбку ладошкой и сорвалась с места. Вскоре она уже появилась на том месте, где был убит Лэй Шань. Паря в воздухе над этим местом и смотря на землю, она нахмурилась.
</w:t>
      </w:r>
    </w:p>
    <w:p>
      <w:pPr/>
    </w:p>
    <w:p>
      <w:pPr>
        <w:jc w:val="left"/>
      </w:pPr>
      <w:r>
        <w:rPr>
          <w:rFonts w:ascii="Consolas" w:eastAsia="Consolas" w:hAnsi="Consolas" w:cs="Consolas"/>
          <w:b w:val="0"/>
          <w:sz w:val="28"/>
        </w:rPr>
        <w:t xml:space="preserve">— Так значит ты взял и сломал моего мишку… Что ж, наверное это значит, что мне пора завести нового.
</w:t>
      </w:r>
    </w:p>
    <w:p>
      <w:pPr/>
    </w:p>
    <w:p>
      <w:pPr>
        <w:jc w:val="left"/>
      </w:pPr>
      <w:r>
        <w:rPr>
          <w:rFonts w:ascii="Consolas" w:eastAsia="Consolas" w:hAnsi="Consolas" w:cs="Consolas"/>
          <w:b w:val="0"/>
          <w:sz w:val="28"/>
        </w:rPr>
        <w:t xml:space="preserve">Потом она подняла взгляд, и в её глазах отразилось загадочное намерение убивать. Повернувшись в ту сторону, куда убежал Бай Сяочунь, она продолжила преследование.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Спаси меня, свекр!
</w:t>
      </w:r>
    </w:p>
    <w:p>
      <w:pPr/>
    </w:p>
    <w:p>
      <w:pPr>
        <w:jc w:val="left"/>
      </w:pPr>
      <w:r>
        <w:rPr>
          <w:rFonts w:ascii="Consolas" w:eastAsia="Consolas" w:hAnsi="Consolas" w:cs="Consolas"/>
          <w:b w:val="0"/>
          <w:sz w:val="28"/>
        </w:rPr>
        <w:t xml:space="preserve">Когда Гунсунь Вань’эр посмотрела в сторону Бай Сяочуня, он находился за десять тысяч километров, улетая всё дальше на небесном корабле. В этот миг по его телу пробежала дрожь, и он обернулся. Хотя он ничего не увидел, но холодок, пробежавший по позвоночнику, сразу заставил его поверить, что Гунсунь Вань’эр посмотрела на него.
</w:t>
      </w:r>
    </w:p>
    <w:p>
      <w:pPr/>
    </w:p>
    <w:p>
      <w:pPr>
        <w:jc w:val="left"/>
      </w:pPr>
      <w:r>
        <w:rPr>
          <w:rFonts w:ascii="Consolas" w:eastAsia="Consolas" w:hAnsi="Consolas" w:cs="Consolas"/>
          <w:b w:val="0"/>
          <w:sz w:val="28"/>
        </w:rPr>
        <w:t xml:space="preserve">«Она идёт!» Он помрачнел и посмотрел на бессознательную госпожу Красная Пыль. Потом он вынул нефритовую табличку связи, но она до сих пор не работала. Это заставило его сильно забеспокоиться и почувствовать тревогу.
</w:t>
      </w:r>
    </w:p>
    <w:p>
      <w:pPr/>
    </w:p>
    <w:p>
      <w:pPr>
        <w:jc w:val="left"/>
      </w:pPr>
      <w:r>
        <w:rPr>
          <w:rFonts w:ascii="Consolas" w:eastAsia="Consolas" w:hAnsi="Consolas" w:cs="Consolas"/>
          <w:b w:val="0"/>
          <w:sz w:val="28"/>
        </w:rPr>
        <w:t xml:space="preserve">После случившегося в Бездне Упавшего Меча и в лабиринте он пребывал в полном ужасе перед жутким злым духом, которым была Гунсунь Вань’эр. Самое неприятное состояло в том, что он даже не мог определить уровень её основы культивации. Сначала казалось, что он не особо высок, но чем больше культиваторов она поглощала, тем сильнее становилась, пока не достигла невероятного уровня. Она легко победила госпожу Красная Пыль, даже сломала печать её козырной техники. Бай Сяочунь с ужасом думал, что может произойти, если она продолжит становиться сильнее.
</w:t>
      </w:r>
    </w:p>
    <w:p>
      <w:pPr/>
    </w:p>
    <w:p>
      <w:pPr>
        <w:jc w:val="left"/>
      </w:pPr>
      <w:r>
        <w:rPr>
          <w:rFonts w:ascii="Consolas" w:eastAsia="Consolas" w:hAnsi="Consolas" w:cs="Consolas"/>
          <w:b w:val="0"/>
          <w:sz w:val="28"/>
        </w:rPr>
        <w:t xml:space="preserve">«И откуда только она взялась? Когда она впервые появилась в Бездне Упавшего Меча, то казалась обычной проклятой душой. Она всего лишь съела несколько моих пилюль…» К этому времени он уже глубоко сожалел о случившемся тогда.
</w:t>
      </w:r>
    </w:p>
    <w:p>
      <w:pPr/>
    </w:p>
    <w:p>
      <w:pPr>
        <w:jc w:val="left"/>
      </w:pPr>
      <w:r>
        <w:rPr>
          <w:rFonts w:ascii="Consolas" w:eastAsia="Consolas" w:hAnsi="Consolas" w:cs="Consolas"/>
          <w:b w:val="0"/>
          <w:sz w:val="28"/>
        </w:rPr>
        <w:t xml:space="preserve">Используя все силы своей основы культивации, он заставил небесный корабль разогнаться ещё сильнее. Однако, несмотря на это, он практически слышал за спиной отзвуки жуткого хихиканья. Сначала они были совсем тихими, но постепенно становились всё громче и отчётливей. Его сердце задрожало, он обернулся и увидел вдалеке поток чёрного дыма. Дым клубился и стремился вперёд, постепенно принимая форму лица Бай Сяочуня. Однако в том, как он быстро приближался, было что-то странное и жуткое. Это походило на приближение злого духа.
</w:t>
      </w:r>
    </w:p>
    <w:p>
      <w:pPr/>
    </w:p>
    <w:p>
      <w:pPr>
        <w:jc w:val="left"/>
      </w:pPr>
      <w:r>
        <w:rPr>
          <w:rFonts w:ascii="Consolas" w:eastAsia="Consolas" w:hAnsi="Consolas" w:cs="Consolas"/>
          <w:b w:val="0"/>
          <w:sz w:val="28"/>
        </w:rPr>
        <w:t xml:space="preserve">— А, значит вот где ты прячешься, большой братик, — странное хихиканье раздалось снова.
</w:t>
      </w:r>
    </w:p>
    <w:p>
      <w:pPr/>
    </w:p>
    <w:p>
      <w:pPr>
        <w:jc w:val="left"/>
      </w:pPr>
      <w:r>
        <w:rPr>
          <w:rFonts w:ascii="Consolas" w:eastAsia="Consolas" w:hAnsi="Consolas" w:cs="Consolas"/>
          <w:b w:val="0"/>
          <w:sz w:val="28"/>
        </w:rPr>
        <w:t xml:space="preserve">— Я не твой большой братик! — ответил Бай Сяочунь дрожащим голосом. — Тебе просто показалось! — несмотря на то что он обладал боевой мощью, способной справиться с ранней стадией царства дэвов, он отчётливо понимал, что по силе далеко не ровня странной Гунсунь Вань’эр.
</w:t>
      </w:r>
    </w:p>
    <w:p>
      <w:pPr/>
    </w:p>
    <w:p>
      <w:pPr>
        <w:jc w:val="left"/>
      </w:pPr>
      <w:r>
        <w:rPr>
          <w:rFonts w:ascii="Consolas" w:eastAsia="Consolas" w:hAnsi="Consolas" w:cs="Consolas"/>
          <w:b w:val="0"/>
          <w:sz w:val="28"/>
        </w:rPr>
        <w:t xml:space="preserve">— Что ты имеешь в виду — показалось? Я приложила немало усилий, чтобы выследить тебя, большой братик. Но потом ты взял и сломал моего мишку! Тебе придётся за это ответить, — лицо из чёрного дыма продолжало хихикать, ускоряясь до тех пор, пока между ними не осталось всего несколько сот метров.
</w:t>
      </w:r>
    </w:p>
    <w:p>
      <w:pPr/>
    </w:p>
    <w:p>
      <w:pPr>
        <w:jc w:val="left"/>
      </w:pPr>
      <w:r>
        <w:rPr>
          <w:rFonts w:ascii="Consolas" w:eastAsia="Consolas" w:hAnsi="Consolas" w:cs="Consolas"/>
          <w:b w:val="0"/>
          <w:sz w:val="28"/>
        </w:rPr>
        <w:t xml:space="preserve">Когда Бай Сяочунь увидел её так близко, то чуть не спятил от страха. Его затылок закололо так сильно, что все волосы чуть не встали дыбом, при этом он дрожал как осиновый лист.
</w:t>
      </w:r>
    </w:p>
    <w:p>
      <w:pPr/>
    </w:p>
    <w:p>
      <w:pPr>
        <w:jc w:val="left"/>
      </w:pPr>
      <w:r>
        <w:rPr>
          <w:rFonts w:ascii="Consolas" w:eastAsia="Consolas" w:hAnsi="Consolas" w:cs="Consolas"/>
          <w:b w:val="0"/>
          <w:sz w:val="28"/>
        </w:rPr>
        <w:t xml:space="preserve">— Нет, тебе правда только кажется! — внезапно он указал в определённом направлении. — Да послушай. В той стороне Город Архимператора! Там есть парень по имени Чень Хаосун. Могу поспорить, что он именно тот, кого ты ищешь… Да, там ещё есть некто по имени Чжао Сюнлинь. Он выглядит очень крутым. С одного взгляда ты сразу поймёшь, что из него выйдет отличный мишка! Если поспешишь, то сможешь найти его!
</w:t>
      </w:r>
    </w:p>
    <w:p>
      <w:pPr/>
    </w:p>
    <w:p>
      <w:pPr>
        <w:jc w:val="left"/>
      </w:pPr>
      <w:r>
        <w:rPr>
          <w:rFonts w:ascii="Consolas" w:eastAsia="Consolas" w:hAnsi="Consolas" w:cs="Consolas"/>
          <w:b w:val="0"/>
          <w:sz w:val="28"/>
        </w:rPr>
        <w:t xml:space="preserve">Гунсунь Вань’эр улыбнулась жуткой улыбкой, заставившей волны ужаса прокатиться в сознании Бай Сяочуня. Тут рот огромного лица раскрылся, дым заклубился, и лицо стало быстро увеличиваться в размерах. В один миг оно выросло до нескольких тысяч метров, продолжая лететь вперёд, словно собираясь проглотить корабль. Лицо, превосходящее, казалось, небеса и землю, бросилось вперёд.
</w:t>
      </w:r>
    </w:p>
    <w:p>
      <w:pPr/>
    </w:p>
    <w:p>
      <w:pPr>
        <w:jc w:val="left"/>
      </w:pPr>
      <w:r>
        <w:rPr>
          <w:rFonts w:ascii="Consolas" w:eastAsia="Consolas" w:hAnsi="Consolas" w:cs="Consolas"/>
          <w:b w:val="0"/>
          <w:sz w:val="28"/>
        </w:rPr>
        <w:t xml:space="preserve">Пронзительно закричав, Бай Сяочунь схватил госпожу Красная Пыль и соскочил с корабля как раз перед тем, как пасть сомкнулась вокруг судна. Издалека могло показаться, что корабль — всего лишь маленькая печенька, угодившая в огромный рот. Потом послышался хруст, и небесный корабль оказался пережёван. В это время Бай Сяочунь с госпожой Красная Пыль на руках, словно метеор, нёсся в противоположную сторону.
</w:t>
      </w:r>
    </w:p>
    <w:p>
      <w:pPr/>
    </w:p>
    <w:p>
      <w:pPr>
        <w:jc w:val="left"/>
      </w:pPr>
      <w:r>
        <w:rPr>
          <w:rFonts w:ascii="Consolas" w:eastAsia="Consolas" w:hAnsi="Consolas" w:cs="Consolas"/>
          <w:b w:val="0"/>
          <w:sz w:val="28"/>
        </w:rPr>
        <w:t xml:space="preserve">— И почему ты всё время такой непослушный, большой братик? Тебе всегда непременно нужно играть в прятки, да?.. — и снова хихиканье Гунсунь Вань’эр донеслось до ушей Бай Сяочуня, заставляя мурашки побежать по спине. Он постарался ускориться, но, после того как огромное лицо уничтожило корабль, оно стало ещё больше, достигнув тридцати километров в высоту.
</w:t>
      </w:r>
    </w:p>
    <w:p>
      <w:pPr/>
    </w:p>
    <w:p>
      <w:pPr>
        <w:jc w:val="left"/>
      </w:pPr>
      <w:r>
        <w:rPr>
          <w:rFonts w:ascii="Consolas" w:eastAsia="Consolas" w:hAnsi="Consolas" w:cs="Consolas"/>
          <w:b w:val="0"/>
          <w:sz w:val="28"/>
        </w:rPr>
        <w:t xml:space="preserve">Тридцать километров легко описать словами. Но представить это в реальности — совсем другое дело. Лицо было жутким до ужаса, оно превосходило землю и небеса. Широко раскрыв рот, оно неслось на Бай Сяочуня. В то же время появилась мощная сила притяжения, заставляющая всё вокруг затрястись. Даже с гор и холмов начало срывать землю.
</w:t>
      </w:r>
    </w:p>
    <w:p>
      <w:pPr/>
    </w:p>
    <w:p>
      <w:pPr>
        <w:jc w:val="left"/>
      </w:pPr>
      <w:r>
        <w:rPr>
          <w:rFonts w:ascii="Consolas" w:eastAsia="Consolas" w:hAnsi="Consolas" w:cs="Consolas"/>
          <w:b w:val="0"/>
          <w:sz w:val="28"/>
        </w:rPr>
        <w:t xml:space="preserve">Бай Сяочунь содрогнулся и попытался ускориться, но, как бы он ни старался противостоять силе притяжения, его всё равно стало затягивать в сторону рта. Ему хотелось кричать и плакать, особенно от того, что пытавшееся проглотить его лицо было точной копией его настоящего лица. Одна мысль быть съеденным самим собой ужасала его до крайности.
</w:t>
      </w:r>
    </w:p>
    <w:p>
      <w:pPr/>
    </w:p>
    <w:p>
      <w:pPr>
        <w:jc w:val="left"/>
      </w:pPr>
      <w:r>
        <w:rPr>
          <w:rFonts w:ascii="Consolas" w:eastAsia="Consolas" w:hAnsi="Consolas" w:cs="Consolas"/>
          <w:b w:val="0"/>
          <w:sz w:val="28"/>
        </w:rPr>
        <w:t xml:space="preserve">— Просто невыносимая задира! — закричал он, держа на руках госпожу Красная Пыль. Его глаза налились кровью.
</w:t>
      </w:r>
    </w:p>
    <w:p>
      <w:pPr/>
    </w:p>
    <w:p>
      <w:pPr>
        <w:jc w:val="left"/>
      </w:pPr>
      <w:r>
        <w:rPr>
          <w:rFonts w:ascii="Consolas" w:eastAsia="Consolas" w:hAnsi="Consolas" w:cs="Consolas"/>
          <w:b w:val="0"/>
          <w:sz w:val="28"/>
        </w:rPr>
        <w:t xml:space="preserve">В этот миг в его сердце появилось пронзительное ощущение смертельной опасности, он знал, что сейчас не может ни рассчитывать на удачу, чтобы спастись, ни медлить. Если прямо сейчас он не поставит на кон всё, то определённо потеряет свою бедную несчастную жизнь.
</w:t>
      </w:r>
    </w:p>
    <w:p>
      <w:pPr/>
    </w:p>
    <w:p>
      <w:pPr>
        <w:jc w:val="left"/>
      </w:pPr>
      <w:r>
        <w:rPr>
          <w:rFonts w:ascii="Consolas" w:eastAsia="Consolas" w:hAnsi="Consolas" w:cs="Consolas"/>
          <w:b w:val="0"/>
          <w:sz w:val="28"/>
        </w:rPr>
        <w:t xml:space="preserve">— Гунсунь Вань’эр, неужели ты правда думаешь, что Лорд Бай испугался тебя?! — прорычал он.
</w:t>
      </w:r>
    </w:p>
    <w:p>
      <w:pPr/>
    </w:p>
    <w:p>
      <w:pPr>
        <w:jc w:val="left"/>
      </w:pPr>
      <w:r>
        <w:rPr>
          <w:rFonts w:ascii="Consolas" w:eastAsia="Consolas" w:hAnsi="Consolas" w:cs="Consolas"/>
          <w:b w:val="0"/>
          <w:sz w:val="28"/>
        </w:rPr>
        <w:t xml:space="preserve">Хотя он дрожал, его стальные вены теперь пульсировали. Энергия Усиленных костей загудела, и он использовал силу физического тела и основы культивации позднего зарождения души. Небо потемнело, поднялся свистящий ветер, заставляющий камни и комья земли повсюду подниматься в воздух. Хотя он и не был дэвом, но в этот миг его энергия была достаточно сильной, чтобы повлиять на волю небес в этой области.
</w:t>
      </w:r>
    </w:p>
    <w:p>
      <w:pPr/>
    </w:p>
    <w:p>
      <w:pPr>
        <w:jc w:val="left"/>
      </w:pPr>
      <w:r>
        <w:rPr>
          <w:rFonts w:ascii="Consolas" w:eastAsia="Consolas" w:hAnsi="Consolas" w:cs="Consolas"/>
          <w:b w:val="0"/>
          <w:sz w:val="28"/>
        </w:rPr>
        <w:t xml:space="preserve">Он стиснул правую руку в кулак, и появилась чёрная воронка, в которую тут же втянуло его ауру. Потом за его спиной показался образ тёмного императора. Из-за этой тёмной фигуры послышался мощный грохот, в котором присутствовала сила воли как у дэва. Она могла слиться с небесами и на какое-то время изменить в этой области естественные законы мироздания. Всё случилось за время, нужное Бай Сяочуню, чтобы развернуться на месте. Взревев, Бай Сяочунь внезапно подпрыгнул в сторону приближающегося тридцатикилометрового лица и нанёс удар кулаком с опрокидывающей горы и осушающей моря силой.
</w:t>
      </w:r>
    </w:p>
    <w:p>
      <w:pPr/>
    </w:p>
    <w:p>
      <w:pPr>
        <w:jc w:val="left"/>
      </w:pPr>
      <w:r>
        <w:rPr>
          <w:rFonts w:ascii="Consolas" w:eastAsia="Consolas" w:hAnsi="Consolas" w:cs="Consolas"/>
          <w:b w:val="0"/>
          <w:sz w:val="28"/>
        </w:rPr>
        <w:t xml:space="preserve">Кулак Неумирающего Императора! С двойной силой физического тела!
</w:t>
      </w:r>
    </w:p>
    <w:p>
      <w:pPr/>
    </w:p>
    <w:p>
      <w:pPr>
        <w:jc w:val="left"/>
      </w:pPr>
      <w:r>
        <w:rPr>
          <w:rFonts w:ascii="Consolas" w:eastAsia="Consolas" w:hAnsi="Consolas" w:cs="Consolas"/>
          <w:b w:val="0"/>
          <w:sz w:val="28"/>
        </w:rPr>
        <w:t xml:space="preserve">Тёмный император тоже нанёс удар, а доминирующая энергия стала так мощно распространяться от него, что сам он начал постепенно исчезать. Всё было сосредоточено в ударе, который Бай Сяочунь направил прямо в огромное лицо. Послышался оглушительный бум и невероятный порыв ветра. Казалось, что под землёй содрогнулся земляной дракон, из-за чего всё сильно затряслось, насколько хватало взгляда.
</w:t>
      </w:r>
    </w:p>
    <w:p>
      <w:pPr/>
    </w:p>
    <w:p>
      <w:pPr>
        <w:jc w:val="left"/>
      </w:pPr>
      <w:r>
        <w:rPr>
          <w:rFonts w:ascii="Consolas" w:eastAsia="Consolas" w:hAnsi="Consolas" w:cs="Consolas"/>
          <w:b w:val="0"/>
          <w:sz w:val="28"/>
        </w:rPr>
        <w:t xml:space="preserve">Изо рта Бай Сяочуня брызнула кровь, и его отбросило назад на несколько сот метров. Ещё в полёте ему удалось выправить положение тела, и он с огромной скоростью помчался прочь. В это время на поверхности лица появились трещины и разрывы, а затем оно развалилось на кусочки. Эти кусочки обернулись чёрным дымом, который быстро снова собрался вместе, чтобы сформировать Гунсунь Вань’эр, замаскированную под Бай Сяочуня. В её глазах мерцал загадочный свет, а на губах играла странная улыбка.
</w:t>
      </w:r>
    </w:p>
    <w:p>
      <w:pPr/>
    </w:p>
    <w:p>
      <w:pPr>
        <w:jc w:val="left"/>
      </w:pPr>
      <w:r>
        <w:rPr>
          <w:rFonts w:ascii="Consolas" w:eastAsia="Consolas" w:hAnsi="Consolas" w:cs="Consolas"/>
          <w:b w:val="0"/>
          <w:sz w:val="28"/>
        </w:rPr>
        <w:t xml:space="preserve">— Я так и знала, я узнаю этот запах. На тебе… определённо остались следы этого старого хрыча…
</w:t>
      </w:r>
    </w:p>
    <w:p>
      <w:pPr/>
    </w:p>
    <w:p>
      <w:pPr>
        <w:jc w:val="left"/>
      </w:pPr>
      <w:r>
        <w:rPr>
          <w:rFonts w:ascii="Consolas" w:eastAsia="Consolas" w:hAnsi="Consolas" w:cs="Consolas"/>
          <w:b w:val="0"/>
          <w:sz w:val="28"/>
        </w:rPr>
        <w:t xml:space="preserve">Хихикая, она приготовилась пуститься в погоню. Тем временем перепуганный Бай Сяочунь с белым как мел лицом летел вперёд. В этот миг Гунсунь Вань’эр помрачнела. Она повернула голову в другую сторону и увидела разъярённого человека, летящего в её сторону.
</w:t>
      </w:r>
    </w:p>
    <w:p>
      <w:pPr/>
    </w:p>
    <w:p>
      <w:pPr>
        <w:jc w:val="left"/>
      </w:pPr>
      <w:r>
        <w:rPr>
          <w:rFonts w:ascii="Consolas" w:eastAsia="Consolas" w:hAnsi="Consolas" w:cs="Consolas"/>
          <w:b w:val="0"/>
          <w:sz w:val="28"/>
        </w:rPr>
        <w:t xml:space="preserve">— Кто посмел тронуть мою любимую дочь и уважаемого зятя?!
</w:t>
      </w:r>
    </w:p>
    <w:p>
      <w:pPr/>
    </w:p>
    <w:p>
      <w:pPr>
        <w:jc w:val="left"/>
      </w:pPr>
      <w:r>
        <w:rPr>
          <w:rFonts w:ascii="Consolas" w:eastAsia="Consolas" w:hAnsi="Consolas" w:cs="Consolas"/>
          <w:b w:val="0"/>
          <w:sz w:val="28"/>
        </w:rPr>
        <w:t xml:space="preserve">Это был не кто иной, как король гиганта-призрака! Глаза Бай Сяочуня сразу же широко распахнулись от радости, и он воскликнул:
</w:t>
      </w:r>
    </w:p>
    <w:p>
      <w:pPr/>
    </w:p>
    <w:p>
      <w:pPr>
        <w:jc w:val="left"/>
      </w:pPr>
      <w:r>
        <w:rPr>
          <w:rFonts w:ascii="Consolas" w:eastAsia="Consolas" w:hAnsi="Consolas" w:cs="Consolas"/>
          <w:b w:val="0"/>
          <w:sz w:val="28"/>
        </w:rPr>
        <w:t xml:space="preserve">— Спаси меня, свёкр!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Техника Изъятия Силы из Призрачной Формы
</w:t>
      </w:r>
    </w:p>
    <w:p>
      <w:pPr/>
    </w:p>
    <w:p>
      <w:pPr>
        <w:jc w:val="left"/>
      </w:pPr>
      <w:r>
        <w:rPr>
          <w:rFonts w:ascii="Consolas" w:eastAsia="Consolas" w:hAnsi="Consolas" w:cs="Consolas"/>
          <w:b w:val="0"/>
          <w:sz w:val="28"/>
        </w:rPr>
        <w:t xml:space="preserve">Огромная невидимая рука разорвала небо. Потом послышался разгневанный крик и появился сам король гиганта-призрака. Он был не один. Рядом с ним летели герцог Предсмертный Крик и патриархи кланов Бай и Чень. Очевидно, что после восстания король гиганта-призрака нашёл способ, как контролировать их.
</w:t>
      </w:r>
    </w:p>
    <w:p>
      <w:pPr/>
    </w:p>
    <w:p>
      <w:pPr>
        <w:jc w:val="left"/>
      </w:pPr>
      <w:r>
        <w:rPr>
          <w:rFonts w:ascii="Consolas" w:eastAsia="Consolas" w:hAnsi="Consolas" w:cs="Consolas"/>
          <w:b w:val="0"/>
          <w:sz w:val="28"/>
        </w:rPr>
        <w:t xml:space="preserve">За ними летело шесть полудэвов и десятки тысяч обычных солдат, культиваторов душ. Это был полный состав резерва города Гиганта-Призрака. Король гиганта-призрака наступал в полную силу. Ранее он уже начал искать дочь, но, несмотря на то что был полубогом, всё равно был всего лишь одним человеком. Поэтому он приказал своим подчинённым присоединиться к нему.
</w:t>
      </w:r>
    </w:p>
    <w:p>
      <w:pPr/>
    </w:p>
    <w:p>
      <w:pPr>
        <w:jc w:val="left"/>
      </w:pPr>
      <w:r>
        <w:rPr>
          <w:rFonts w:ascii="Consolas" w:eastAsia="Consolas" w:hAnsi="Consolas" w:cs="Consolas"/>
          <w:b w:val="0"/>
          <w:sz w:val="28"/>
        </w:rPr>
        <w:t xml:space="preserve">Переполох в городе Архимператора привлёк внимание короля гиганта-призрака и заставил ускорить поиски. Беспокоясь, что он не сможет справиться с ситуацией в одиночку, он привёл с собой подчинённых, надеясь, что их божественные способности и магические техники увеличат его возможности.
</w:t>
      </w:r>
    </w:p>
    <w:p>
      <w:pPr/>
    </w:p>
    <w:p>
      <w:pPr>
        <w:jc w:val="left"/>
      </w:pPr>
      <w:r>
        <w:rPr>
          <w:rFonts w:ascii="Consolas" w:eastAsia="Consolas" w:hAnsi="Consolas" w:cs="Consolas"/>
          <w:b w:val="0"/>
          <w:sz w:val="28"/>
        </w:rPr>
        <w:t xml:space="preserve">Как только прибыл король гиганта-призрака, мощь полубога опустилась на всё вокруг, заставляя небеса и землю задрожать. Более того, послышался треск и внезапно показалось полупрозрачное защитное поле из света, оно пошло трещинами и начало разрушаться и потом взорвалось. Это защитное поле было воздвигнуто Гунсунь Вань’эр специально, чтобы не дать никому использовать связь.
</w:t>
      </w:r>
    </w:p>
    <w:p>
      <w:pPr/>
    </w:p>
    <w:p>
      <w:pPr>
        <w:jc w:val="left"/>
      </w:pPr>
      <w:r>
        <w:rPr>
          <w:rFonts w:ascii="Consolas" w:eastAsia="Consolas" w:hAnsi="Consolas" w:cs="Consolas"/>
          <w:b w:val="0"/>
          <w:sz w:val="28"/>
        </w:rPr>
        <w:t xml:space="preserve">Когда Бай Сяочунь увидел это, то ощутил будто большой вес убрали с его плеч. Он тут же обрадовался, в то время как лицо Гунсунь Вань’эр стало очень серьёзным. Однако в её глазах по-прежнему блестел жадный голод, она даже облизалась, словно видела вкусную закуску.
</w:t>
      </w:r>
    </w:p>
    <w:p>
      <w:pPr/>
    </w:p>
    <w:p>
      <w:pPr>
        <w:jc w:val="left"/>
      </w:pPr>
      <w:r>
        <w:rPr>
          <w:rFonts w:ascii="Consolas" w:eastAsia="Consolas" w:hAnsi="Consolas" w:cs="Consolas"/>
          <w:b w:val="0"/>
          <w:sz w:val="28"/>
        </w:rPr>
        <w:t xml:space="preserve">— А, наконец-то… — сказала она, её голос вибрировал странным образом, — долго же я ждала, чтобы клюнула такая большая рыба! — потом она ринулась в сторону короля гиганта-призрака!
</w:t>
      </w:r>
    </w:p>
    <w:p>
      <w:pPr/>
    </w:p>
    <w:p>
      <w:pPr>
        <w:jc w:val="left"/>
      </w:pPr>
      <w:r>
        <w:rPr>
          <w:rFonts w:ascii="Consolas" w:eastAsia="Consolas" w:hAnsi="Consolas" w:cs="Consolas"/>
          <w:b w:val="0"/>
          <w:sz w:val="28"/>
        </w:rPr>
        <w:t xml:space="preserve">Бай Сяочунь поражённо вздохнул, когда понял, что Гунсунь Вань’эр собирается в открытую напасть на полубога. У него вдруг появилась новая надежда, и он исчез с места.
</w:t>
      </w:r>
    </w:p>
    <w:p>
      <w:pPr/>
    </w:p>
    <w:p>
      <w:pPr>
        <w:jc w:val="left"/>
      </w:pPr>
      <w:r>
        <w:rPr>
          <w:rFonts w:ascii="Consolas" w:eastAsia="Consolas" w:hAnsi="Consolas" w:cs="Consolas"/>
          <w:b w:val="0"/>
          <w:sz w:val="28"/>
        </w:rPr>
        <w:t xml:space="preserve">— Свекр, будь осторожен! — прокричал он. –Это существо очень странное и очень сильное!
</w:t>
      </w:r>
    </w:p>
    <w:p>
      <w:pPr/>
    </w:p>
    <w:p>
      <w:pPr>
        <w:jc w:val="left"/>
      </w:pPr>
      <w:r>
        <w:rPr>
          <w:rFonts w:ascii="Consolas" w:eastAsia="Consolas" w:hAnsi="Consolas" w:cs="Consolas"/>
          <w:b w:val="0"/>
          <w:sz w:val="28"/>
        </w:rPr>
        <w:t xml:space="preserve">Король гиганта-призрака прищурился, в его сердце бушевала ярость. Он видел, что его дочь лежала без сознания и Бай Сяочунь стоял, защищая её. Это только ещё сильнее заставило его разгневаться. Однако сейчас он не мог позволить себе отвлечься. Как только он прибыл, он сразу ощутил мощные колебания, исходящие от Гунсунь Вань’эр, а также ауру, которая напугала даже его.
</w:t>
      </w:r>
    </w:p>
    <w:p>
      <w:pPr/>
    </w:p>
    <w:p>
      <w:pPr>
        <w:jc w:val="left"/>
      </w:pPr>
      <w:r>
        <w:rPr>
          <w:rFonts w:ascii="Consolas" w:eastAsia="Consolas" w:hAnsi="Consolas" w:cs="Consolas"/>
          <w:b w:val="0"/>
          <w:sz w:val="28"/>
        </w:rPr>
        <w:t xml:space="preserve">— Наверное, ты клон души какого-то очень могущественного существа. Я прав? Что ж, будь ты с небес, с земли или из другого мира… это не даёт тебе прав творить здесь беспредел! — пока король гиганта-призрака говорил, его слова превращались в магические символы, которые летели в сторону Гунсунь Вань’эр с огромным грохотом.
</w:t>
      </w:r>
    </w:p>
    <w:p>
      <w:pPr/>
    </w:p>
    <w:p>
      <w:pPr>
        <w:jc w:val="left"/>
      </w:pPr>
      <w:r>
        <w:rPr>
          <w:rFonts w:ascii="Consolas" w:eastAsia="Consolas" w:hAnsi="Consolas" w:cs="Consolas"/>
          <w:b w:val="0"/>
          <w:sz w:val="28"/>
        </w:rPr>
        <w:t xml:space="preserve">В то же время король гиганта-призрака шёл вперёд, протянув правую руку, заставляя небеса и землю потемнеть. Появился огромная призрачная рука, раскинувшаяся в небе с невероятной разрушительной силой. Она тоже отправилась в сторону Гунсунь Вань’эр, полностью блокируя всё вокруг.
</w:t>
      </w:r>
    </w:p>
    <w:p>
      <w:pPr/>
    </w:p>
    <w:p>
      <w:pPr>
        <w:jc w:val="left"/>
      </w:pPr>
      <w:r>
        <w:rPr>
          <w:rFonts w:ascii="Consolas" w:eastAsia="Consolas" w:hAnsi="Consolas" w:cs="Consolas"/>
          <w:b w:val="0"/>
          <w:sz w:val="28"/>
        </w:rPr>
        <w:t xml:space="preserve">Это была сила, которая превосходила возможности дэвов, она заставляла всё сущее отчаянно задрожать. Дэвы могли навязывать свою волю небесам и земле, подменяя волю небес. Но полубоги могли превзойти волю небес, заставив её выполнять их желания. Они могли заменить солнце и луну, создавая свои версии творения.
</w:t>
      </w:r>
    </w:p>
    <w:p>
      <w:pPr/>
    </w:p>
    <w:p>
      <w:pPr>
        <w:jc w:val="left"/>
      </w:pPr>
      <w:r>
        <w:rPr>
          <w:rFonts w:ascii="Consolas" w:eastAsia="Consolas" w:hAnsi="Consolas" w:cs="Consolas"/>
          <w:b w:val="0"/>
          <w:sz w:val="28"/>
        </w:rPr>
        <w:t xml:space="preserve">Появилось несколько десятков молний, и мощный грохот достиг ушей всех присутствующих. Каждая из молний обладала силой, способной уничтожить дэва. Прежде чем хоть что-то успело случиться, все молнии тоже полетели в Гунсунь Вань’эр. Странно, но она не сделала ничего, чтобы уклониться. Она позволила небесной молнии поразить себя, а гигантской призрачной руке — обрушиться на неё.
</w:t>
      </w:r>
    </w:p>
    <w:p>
      <w:pPr/>
    </w:p>
    <w:p>
      <w:pPr>
        <w:jc w:val="left"/>
      </w:pPr>
      <w:r>
        <w:rPr>
          <w:rFonts w:ascii="Consolas" w:eastAsia="Consolas" w:hAnsi="Consolas" w:cs="Consolas"/>
          <w:b w:val="0"/>
          <w:sz w:val="28"/>
        </w:rPr>
        <w:t xml:space="preserve">Послышался бум, и её тело распалось на множество частей. У Бай Сяочуня от одного этого вида глаза полезли на лоб. Хотя он не первый раз видел, как действует полубог, это определённо превосходило всё, виденное им ранее. Даже обычная атака полубогов могла с лёгкостью уничтожить дэва, им даже не нужно было прибегать к использованию козыря.
</w:t>
      </w:r>
    </w:p>
    <w:p>
      <w:pPr/>
    </w:p>
    <w:p>
      <w:pPr>
        <w:jc w:val="left"/>
      </w:pPr>
      <w:r>
        <w:rPr>
          <w:rFonts w:ascii="Consolas" w:eastAsia="Consolas" w:hAnsi="Consolas" w:cs="Consolas"/>
          <w:b w:val="0"/>
          <w:sz w:val="28"/>
        </w:rPr>
        <w:t xml:space="preserve">Но при этом у Бай Сяочуня осталось ощущение, что всё не так просто, как кажется. Сложно было поверить, что Гунсунь Вань’эр не стала даже пытаться оказать сопротивление… Пока он думал об этом, выражение лица короля гиганта-призрака изменилось и его глаза засияли. Внутри огромной призрачной руки можно было разглядеть нечто растущее, по виду напоминающее полоску красных мышц. Полоска всё увеличивалась, и в то же время вся рука начала ссыхаться.
</w:t>
      </w:r>
    </w:p>
    <w:p>
      <w:pPr/>
    </w:p>
    <w:p>
      <w:pPr>
        <w:jc w:val="left"/>
      </w:pPr>
      <w:r>
        <w:rPr>
          <w:rFonts w:ascii="Consolas" w:eastAsia="Consolas" w:hAnsi="Consolas" w:cs="Consolas"/>
          <w:b w:val="0"/>
          <w:sz w:val="28"/>
        </w:rPr>
        <w:t xml:space="preserve">— Какая наглость! — взревел король гиганта-призрака.
</w:t>
      </w:r>
    </w:p>
    <w:p>
      <w:pPr/>
    </w:p>
    <w:p>
      <w:pPr>
        <w:jc w:val="left"/>
      </w:pPr>
      <w:r>
        <w:rPr>
          <w:rFonts w:ascii="Consolas" w:eastAsia="Consolas" w:hAnsi="Consolas" w:cs="Consolas"/>
          <w:b w:val="0"/>
          <w:sz w:val="28"/>
        </w:rPr>
        <w:t xml:space="preserve">После этого он произвёл жест заклятия и указал на призрачную руку, она сразу же взорвалась. Вокруг распространилась огромная ударная волна, к которой присоединилось хихиканье Гунсунь Вань’эр. Она снова появилась в облике Бай Сяочуня, ни капли не пострадав. На самом деле она не только не пострадала, но, казалось, стала ещё здоровее и наполнилась новыми силами. К тому же в её глазах по-прежнему блестел жадный голод. Облизнувшись, она проговорила:
</w:t>
      </w:r>
    </w:p>
    <w:p>
      <w:pPr/>
    </w:p>
    <w:p>
      <w:pPr>
        <w:jc w:val="left"/>
      </w:pPr>
      <w:r>
        <w:rPr>
          <w:rFonts w:ascii="Consolas" w:eastAsia="Consolas" w:hAnsi="Consolas" w:cs="Consolas"/>
          <w:b w:val="0"/>
          <w:sz w:val="28"/>
        </w:rPr>
        <w:t xml:space="preserve">— Наконец-то… хоть немного наелась…
</w:t>
      </w:r>
    </w:p>
    <w:p>
      <w:pPr/>
    </w:p>
    <w:p>
      <w:pPr>
        <w:jc w:val="left"/>
      </w:pPr>
      <w:r>
        <w:rPr>
          <w:rFonts w:ascii="Consolas" w:eastAsia="Consolas" w:hAnsi="Consolas" w:cs="Consolas"/>
          <w:b w:val="0"/>
          <w:sz w:val="28"/>
        </w:rPr>
        <w:t xml:space="preserve">Сердце короля гиганта-призрака быстро застучало, а на лице появилось очень неприглядное выражение. На самом деле впервые в его глазах показался страх. Внезапно в его голове всё сложилось в единую картину, и он понял, что только что увидел. Медленно он произнёс:
</w:t>
      </w:r>
    </w:p>
    <w:p>
      <w:pPr/>
    </w:p>
    <w:p>
      <w:pPr>
        <w:jc w:val="left"/>
      </w:pPr>
      <w:r>
        <w:rPr>
          <w:rFonts w:ascii="Consolas" w:eastAsia="Consolas" w:hAnsi="Consolas" w:cs="Consolas"/>
          <w:b w:val="0"/>
          <w:sz w:val="28"/>
        </w:rPr>
        <w:t xml:space="preserve">— Техника Изъятия Силы из Призрачной Формы. Да кто же ты?
</w:t>
      </w:r>
    </w:p>
    <w:p>
      <w:pPr/>
    </w:p>
    <w:p>
      <w:pPr>
        <w:jc w:val="left"/>
      </w:pPr>
      <w:r>
        <w:rPr>
          <w:rFonts w:ascii="Consolas" w:eastAsia="Consolas" w:hAnsi="Consolas" w:cs="Consolas"/>
          <w:b w:val="0"/>
          <w:sz w:val="28"/>
        </w:rPr>
        <w:t xml:space="preserve">Гунсунь Вань’эр удивилась, услышав его слова. Она внимательнее пригляделась к нему, и её глаза на миг стали совершенно чёрными. Потом чернота растаяла, и она улыбнулась.
</w:t>
      </w:r>
    </w:p>
    <w:p>
      <w:pPr/>
    </w:p>
    <w:p>
      <w:pPr>
        <w:jc w:val="left"/>
      </w:pPr>
      <w:r>
        <w:rPr>
          <w:rFonts w:ascii="Consolas" w:eastAsia="Consolas" w:hAnsi="Consolas" w:cs="Consolas"/>
          <w:b w:val="0"/>
          <w:sz w:val="28"/>
        </w:rPr>
        <w:t xml:space="preserve">— О, оказывается, ты культивируешь незавершённую версию техники Изъятия Силы из Призрачной Формы… Занятно… Хех. Интересно, возможно, у моего настоящего я есть секреты, неизвестные даже мне… — она захихикала, и жадный блеск в её глазах стал ещё заметнее.
</w:t>
      </w:r>
    </w:p>
    <w:p>
      <w:pPr/>
    </w:p>
    <w:p>
      <w:pPr>
        <w:jc w:val="left"/>
      </w:pPr>
      <w:r>
        <w:rPr>
          <w:rFonts w:ascii="Consolas" w:eastAsia="Consolas" w:hAnsi="Consolas" w:cs="Consolas"/>
          <w:b w:val="0"/>
          <w:sz w:val="28"/>
        </w:rPr>
        <w:t xml:space="preserve">Выражение лица короля гиганта-призрака стало ещё непригляднее, и даже его дыхание сбилось. Очевидно, что Гунсунь Вань’эр сказала только что нечто шокирующее. По правде говоря, он культивировал заклятие Гиганта-Призрака, которое передавалось устно от короля-предшественника следующему королю. Никто кроме королей гиганта-призрака не знал, что заклятие Гиганта-Призрака было создано королём гиганта-призрака первого поколения, когда он нашёл неполные древние записи, принадлежащие другому миру.
</w:t>
      </w:r>
    </w:p>
    <w:p>
      <w:pPr/>
    </w:p>
    <w:p>
      <w:pPr>
        <w:jc w:val="left"/>
      </w:pPr>
      <w:r>
        <w:rPr>
          <w:rFonts w:ascii="Consolas" w:eastAsia="Consolas" w:hAnsi="Consolas" w:cs="Consolas"/>
          <w:b w:val="0"/>
          <w:sz w:val="28"/>
        </w:rPr>
        <w:t xml:space="preserve">Именно из-за того что записи были неполными, в технике содержался смертельный недостаток. В то же время заклятие Гиганта-Призрака было настолько мощной техникой, что позволило положить начало линии королей гиганта-призрака в династии Архимператора.
</w:t>
      </w:r>
    </w:p>
    <w:p>
      <w:pPr/>
    </w:p>
    <w:p>
      <w:pPr>
        <w:jc w:val="left"/>
      </w:pPr>
      <w:r>
        <w:rPr>
          <w:rFonts w:ascii="Consolas" w:eastAsia="Consolas" w:hAnsi="Consolas" w:cs="Consolas"/>
          <w:b w:val="0"/>
          <w:sz w:val="28"/>
        </w:rPr>
        <w:t xml:space="preserve">— Что значит — кто я? — продолжила Гунсунь Вань’эр, — Здесь всё просто. Я — Бай Сяочунь, –засмеявшись, она ринулась вперёд и устремилась к королю гиганта-призрака.
</w:t>
      </w:r>
    </w:p>
    <w:p>
      <w:pPr/>
    </w:p>
    <w:p>
      <w:pPr>
        <w:jc w:val="left"/>
      </w:pPr>
      <w:r>
        <w:rPr>
          <w:rFonts w:ascii="Consolas" w:eastAsia="Consolas" w:hAnsi="Consolas" w:cs="Consolas"/>
          <w:b w:val="0"/>
          <w:sz w:val="28"/>
        </w:rPr>
        <w:t xml:space="preserve">Хотя этот диалог остался непонятным для подчинённых короля гиганта-призрака, они догадались, что здесь должна скрываться большая тайна. Более того, удивительная сила Гунсунь Вань’эр заставила их всех поражённо вздохнуть.
</w:t>
      </w:r>
    </w:p>
    <w:p>
      <w:pPr/>
    </w:p>
    <w:p>
      <w:pPr>
        <w:jc w:val="left"/>
      </w:pPr>
      <w:r>
        <w:rPr>
          <w:rFonts w:ascii="Consolas" w:eastAsia="Consolas" w:hAnsi="Consolas" w:cs="Consolas"/>
          <w:b w:val="0"/>
          <w:sz w:val="28"/>
        </w:rPr>
        <w:t xml:space="preserve">Однако Бай Сяочунь ощущал, что сейчас сойдёт с ума, он с трудом мог удержать свои эмоции под контролем. Хотя он не полностью понимал, о чём они только что разговаривали, он знал, что девочка пришла из Бездны Упавшего Меча, а этот меч упал с небес и принадлежит другому миру…
</w:t>
      </w:r>
    </w:p>
    <w:p>
      <w:pPr/>
    </w:p>
    <w:p>
      <w:pPr>
        <w:jc w:val="left"/>
      </w:pPr>
      <w:r>
        <w:rPr>
          <w:rFonts w:ascii="Consolas" w:eastAsia="Consolas" w:hAnsi="Consolas" w:cs="Consolas"/>
          <w:b w:val="0"/>
          <w:sz w:val="28"/>
        </w:rPr>
        <w:t xml:space="preserve">«Она из другого мира! И только что она сказала что-то про своё истинное я?..» Глаза Бай Сяочуня округлились, а сердце быстро забилось. Теперь он точно знал, что девочка пришла из другого мира. Более того, она была неполной версией. Она была клоном души какого-то могущественного существа!
</w:t>
      </w:r>
    </w:p>
    <w:p>
      <w:pPr/>
    </w:p>
    <w:p>
      <w:pPr>
        <w:jc w:val="left"/>
      </w:pPr>
      <w:r>
        <w:rPr>
          <w:rFonts w:ascii="Consolas" w:eastAsia="Consolas" w:hAnsi="Consolas" w:cs="Consolas"/>
          <w:b w:val="0"/>
          <w:sz w:val="28"/>
        </w:rPr>
        <w:t xml:space="preserve">Это была очень поразительная мысль. Более того, это объясняло, почему Гунсунь Вань’эр даже не пришлось сражаться в полную силу, чтобы победить и его, и госпожу Красная Пыль. Она на самом деле… просто рыбачила!
</w:t>
      </w:r>
    </w:p>
    <w:p>
      <w:pPr/>
    </w:p>
    <w:p>
      <w:pPr>
        <w:jc w:val="left"/>
      </w:pPr>
      <w:r>
        <w:rPr>
          <w:rFonts w:ascii="Consolas" w:eastAsia="Consolas" w:hAnsi="Consolas" w:cs="Consolas"/>
          <w:b w:val="0"/>
          <w:sz w:val="28"/>
        </w:rPr>
        <w:t xml:space="preserve">От одной этой мысли он задрожал от страха и посмотрел на небо, пытаясь представить, что там за его пределами. Именно в этот миг король гиганта-призрака взмахнул руками перед собой и воскликнул:
</w:t>
      </w:r>
    </w:p>
    <w:p>
      <w:pPr/>
    </w:p>
    <w:p>
      <w:pPr>
        <w:jc w:val="left"/>
      </w:pPr>
      <w:r>
        <w:rPr>
          <w:rFonts w:ascii="Consolas" w:eastAsia="Consolas" w:hAnsi="Consolas" w:cs="Consolas"/>
          <w:b w:val="0"/>
          <w:sz w:val="28"/>
        </w:rPr>
        <w:t xml:space="preserve">— Всем немедленно покинуть это место! И не подходить близко!
</w:t>
      </w:r>
    </w:p>
    <w:p>
      <w:pPr/>
    </w:p>
    <w:p>
      <w:pPr>
        <w:jc w:val="left"/>
      </w:pPr>
      <w:r>
        <w:rPr>
          <w:rFonts w:ascii="Consolas" w:eastAsia="Consolas" w:hAnsi="Consolas" w:cs="Consolas"/>
          <w:b w:val="0"/>
          <w:sz w:val="28"/>
        </w:rPr>
        <w:t xml:space="preserve">Возник мощный порыв ветра, и все подчинённые короля гиганта-призрака, а с ними и Бай Сяочунь, оказались сметены прочь. В этот миг выражение на лице короля гиганта-призрака стало невероятно серьёзным. Он поднял ногу и топнул, заставив мощный бум разнестись вокруг. В то же время он начал увеличиваться в размерах. Очень быстро он достиг тридцати метров в высоту. Потом трёхсот. Потом трёх тысяч. В итоге его рост составил целых пятнадцать километров.
</w:t>
      </w:r>
    </w:p>
    <w:p>
      <w:pPr/>
    </w:p>
    <w:p>
      <w:pPr>
        <w:jc w:val="left"/>
      </w:pPr>
      <w:r>
        <w:rPr>
          <w:rFonts w:ascii="Consolas" w:eastAsia="Consolas" w:hAnsi="Consolas" w:cs="Consolas"/>
          <w:b w:val="0"/>
          <w:sz w:val="28"/>
        </w:rPr>
        <w:t xml:space="preserve">Он не только стал огромным гигантом, но и создал вокруг себя воронку, которая стала стягивать в себя всю энергию небес и земли в окрестности. Его кожа стала зелёной, изо рта показались огромные клыки, и на лбу появились закручивающиеся рога. В этот миг он стал как две капли воды похож на статую в городе, носившую его имя. Он выглядел как огромный призрак.
</w:t>
      </w:r>
    </w:p>
    <w:p>
      <w:pPr/>
    </w:p>
    <w:p>
      <w:pPr>
        <w:jc w:val="left"/>
      </w:pPr>
      <w:r>
        <w:rPr>
          <w:rFonts w:ascii="Consolas" w:eastAsia="Consolas" w:hAnsi="Consolas" w:cs="Consolas"/>
          <w:b w:val="0"/>
          <w:sz w:val="28"/>
        </w:rPr>
        <w:t xml:space="preserve">Взрывная энергия вокруг него заставила задрожать небеса и землю. Вдоль его тела танцевали молнии. После того как он достиг максимума мощи, казалось, что он дотронулся до границ этого мира в своём приросте сил, дальше уже было нельзя.
</w:t>
      </w:r>
    </w:p>
    <w:p>
      <w:pPr/>
    </w:p>
    <w:p>
      <w:pPr>
        <w:jc w:val="left"/>
      </w:pPr>
      <w:r>
        <w:rPr>
          <w:rFonts w:ascii="Consolas" w:eastAsia="Consolas" w:hAnsi="Consolas" w:cs="Consolas"/>
          <w:b w:val="0"/>
          <w:sz w:val="28"/>
        </w:rPr>
        <w:t xml:space="preserve">Неожиданно в небе появилось множество ограничивающих символов, похожих на сеть. Они были огромными и кроваво-красными, в них ощущалась древняя воля. Казалось, что они являлись стражами этого мира. Пока они находились на своём месте, всё в этом мире было стабильно и прочно.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Это не Бай Сяочунь!
</w:t>
      </w:r>
    </w:p>
    <w:p>
      <w:pPr/>
    </w:p>
    <w:p>
      <w:pPr>
        <w:jc w:val="left"/>
      </w:pPr>
      <w:r>
        <w:rPr>
          <w:rFonts w:ascii="Consolas" w:eastAsia="Consolas" w:hAnsi="Consolas" w:cs="Consolas"/>
          <w:b w:val="0"/>
          <w:sz w:val="28"/>
        </w:rPr>
        <w:t xml:space="preserve">Как только в небе появилось огромное ограничивающее заклятье, король гиганта-призрака взревел и использовал всю силу своей основы культивации, чтобы сформировать козырь…
</w:t>
      </w:r>
    </w:p>
    <w:p>
      <w:pPr/>
    </w:p>
    <w:p>
      <w:pPr>
        <w:jc w:val="left"/>
      </w:pPr>
      <w:r>
        <w:rPr>
          <w:rFonts w:ascii="Consolas" w:eastAsia="Consolas" w:hAnsi="Consolas" w:cs="Consolas"/>
          <w:b w:val="0"/>
          <w:sz w:val="28"/>
        </w:rPr>
        <w:t xml:space="preserve">— Уничтожение Мира Гигантом-Призраком! — он поднял две огромные руки в воздух, и появилось чёрное солнце. Оно содержало в себе ужасающую силу, очевидно, способную уничтожить небеса и землю. Все, кто видел это, будь то дэв или полубог, были бы одинаково потрясены до глубины души.
</w:t>
      </w:r>
    </w:p>
    <w:p>
      <w:pPr/>
    </w:p>
    <w:p>
      <w:pPr>
        <w:jc w:val="left"/>
      </w:pPr>
      <w:r>
        <w:rPr>
          <w:rFonts w:ascii="Consolas" w:eastAsia="Consolas" w:hAnsi="Consolas" w:cs="Consolas"/>
          <w:b w:val="0"/>
          <w:sz w:val="28"/>
        </w:rPr>
        <w:t xml:space="preserve">Король гиганта-призрака всё поставил на кон, полностью игнорируя то, как эта атака может отразиться на мире вокруг. Очевидно, что если ему сейчас не удастся уничтожить своего странного противника, последствия могут оказаться слишком серьёзными, гораздо страшнее, чем урон, который он наносил миру этой атакой.
</w:t>
      </w:r>
    </w:p>
    <w:p>
      <w:pPr/>
    </w:p>
    <w:p>
      <w:pPr>
        <w:jc w:val="left"/>
      </w:pPr>
      <w:r>
        <w:rPr>
          <w:rFonts w:ascii="Consolas" w:eastAsia="Consolas" w:hAnsi="Consolas" w:cs="Consolas"/>
          <w:b w:val="0"/>
          <w:sz w:val="28"/>
        </w:rPr>
        <w:t xml:space="preserve">Бай Сяочунь был настолько поражён, что у него язык присох к нёбу. Вид божественной способности короля гиганта-призрака не поддавался описанию, но Бай Сяочунь ощущал ярость в ауре, излучаемой им. Что уж говорить о чёрном солнце. Когда Бай Сяочунь смотрел на него, то перед глазами сразу появлялись множество почерневших земель, наполненных агонией и смертью.
</w:t>
      </w:r>
    </w:p>
    <w:p>
      <w:pPr/>
    </w:p>
    <w:p>
      <w:pPr>
        <w:jc w:val="left"/>
      </w:pPr>
      <w:r>
        <w:rPr>
          <w:rFonts w:ascii="Consolas" w:eastAsia="Consolas" w:hAnsi="Consolas" w:cs="Consolas"/>
          <w:b w:val="0"/>
          <w:sz w:val="28"/>
        </w:rPr>
        <w:t xml:space="preserve">Он не знал, что может случиться, если это солнце коснётся земли, но был уверен, что большая часть диких земель в итоге окажется полностью разрушена.
</w:t>
      </w:r>
    </w:p>
    <w:p>
      <w:pPr/>
    </w:p>
    <w:p>
      <w:pPr>
        <w:jc w:val="left"/>
      </w:pPr>
      <w:r>
        <w:rPr>
          <w:rFonts w:ascii="Consolas" w:eastAsia="Consolas" w:hAnsi="Consolas" w:cs="Consolas"/>
          <w:b w:val="0"/>
          <w:sz w:val="28"/>
        </w:rPr>
        <w:t xml:space="preserve">«Как… как такое возможно?!» — подумал он, бледнея. Поражённый увиденным с быстро бьющимся сердцем он не раздумывая передал королю гиганта-призрака сообщение телепатически. «Ваше Величество, будьте осторожны. Если она взорвётся, то превратится в кровавую тень, поглощающую жизненные силы!»
</w:t>
      </w:r>
    </w:p>
    <w:p>
      <w:pPr/>
    </w:p>
    <w:p>
      <w:pPr>
        <w:jc w:val="left"/>
      </w:pPr>
      <w:r>
        <w:rPr>
          <w:rFonts w:ascii="Consolas" w:eastAsia="Consolas" w:hAnsi="Consolas" w:cs="Consolas"/>
          <w:b w:val="0"/>
          <w:sz w:val="28"/>
        </w:rPr>
        <w:t xml:space="preserve">Хотя король гиганта-призрака не подал виду, что услышал это, его глаза слегка изменили выражение. Гунсунь Вань’эр поражённо вздохнула, и на её лице появилось серьёзное выражение.
</w:t>
      </w:r>
    </w:p>
    <w:p>
      <w:pPr/>
    </w:p>
    <w:p>
      <w:pPr>
        <w:jc w:val="left"/>
      </w:pPr>
      <w:r>
        <w:rPr>
          <w:rFonts w:ascii="Consolas" w:eastAsia="Consolas" w:hAnsi="Consolas" w:cs="Consolas"/>
          <w:b w:val="0"/>
          <w:sz w:val="28"/>
        </w:rPr>
        <w:t xml:space="preserve">— Что ж, меньшего от полубога я и не ожидала… Ты почти сразу понял в чём заключается моя единственная слабость…
</w:t>
      </w:r>
    </w:p>
    <w:p>
      <w:pPr/>
    </w:p>
    <w:p>
      <w:pPr>
        <w:jc w:val="left"/>
      </w:pPr>
      <w:r>
        <w:rPr>
          <w:rFonts w:ascii="Consolas" w:eastAsia="Consolas" w:hAnsi="Consolas" w:cs="Consolas"/>
          <w:b w:val="0"/>
          <w:sz w:val="28"/>
        </w:rPr>
        <w:t xml:space="preserve">Хотя её зрачки сузились от удивления, но в них до сих пор можно было увидеть жадный блеск. Она издала пронзительный крик, подпрыгнула в воздух и выполнила жест заклятия, после которого на её ладони появилась чёрная воронка.
</w:t>
      </w:r>
    </w:p>
    <w:p>
      <w:pPr/>
    </w:p>
    <w:p>
      <w:pPr>
        <w:jc w:val="left"/>
      </w:pPr>
      <w:r>
        <w:rPr>
          <w:rFonts w:ascii="Consolas" w:eastAsia="Consolas" w:hAnsi="Consolas" w:cs="Consolas"/>
          <w:b w:val="0"/>
          <w:sz w:val="28"/>
        </w:rPr>
        <w:t xml:space="preserve">— Я неразрушимая душа! Никто не может убить меня! Все божественные способности живых существ для меня просто еда… Я становлюсь сильнее после каждого сражения, и единственный способ уничтожить меня — это заставить поглотить столько энергии, что меня разорвёт на кусочки… Что ж, посмотрим, что произойдёт. Сможешь ли ты воспользоваться моей слабостью и убить меня или… ты поможешь мне избавиться от этой слабости?! — на её лице появилась хитрая улыбка, и Гунсунь Вань’эр врезалась прямо в чёрное солнце.
</w:t>
      </w:r>
    </w:p>
    <w:p>
      <w:pPr/>
    </w:p>
    <w:p>
      <w:pPr>
        <w:jc w:val="left"/>
      </w:pPr>
      <w:r>
        <w:rPr>
          <w:rFonts w:ascii="Consolas" w:eastAsia="Consolas" w:hAnsi="Consolas" w:cs="Consolas"/>
          <w:b w:val="0"/>
          <w:sz w:val="28"/>
        </w:rPr>
        <w:t xml:space="preserve">Как только они соприкоснулись, то ужасающая разрушительная сила стала поглощаться чёрной воронкой в её ладони. Когда это случилось, Гунсунь Вань’эр задрожала, потом начала отступать. Однако при этом поглощение разрушительной силы продолжалось, а в её глазах мелькал странный свет. Когда король гиганта-призрака увидел, что происходит, то помрачнел. Холодная улыбка появилась у него на губах, и он взмахнул двумя руками перед собой.
</w:t>
      </w:r>
    </w:p>
    <w:p>
      <w:pPr/>
    </w:p>
    <w:p>
      <w:pPr>
        <w:jc w:val="left"/>
      </w:pPr>
      <w:r>
        <w:rPr>
          <w:rFonts w:ascii="Consolas" w:eastAsia="Consolas" w:hAnsi="Consolas" w:cs="Consolas"/>
          <w:b w:val="0"/>
          <w:sz w:val="28"/>
        </w:rPr>
        <w:t xml:space="preserve">— Раз тебе это понравилось, то я помогу тебе насытиться!
</w:t>
      </w:r>
    </w:p>
    <w:p>
      <w:pPr/>
    </w:p>
    <w:p>
      <w:pPr>
        <w:jc w:val="left"/>
      </w:pPr>
      <w:r>
        <w:rPr>
          <w:rFonts w:ascii="Consolas" w:eastAsia="Consolas" w:hAnsi="Consolas" w:cs="Consolas"/>
          <w:b w:val="0"/>
          <w:sz w:val="28"/>
        </w:rPr>
        <w:t xml:space="preserve">После этого он толкнул чёрное солнце на неё. В то же время от него начал исходить чёрный дым, который подпитывал солнце ещё больше. Из-за энергетических затрат королю гиганта-призрака пришлось уменьшиться. Однако ему удалось сделать солнце ещё больше.
</w:t>
      </w:r>
    </w:p>
    <w:p>
      <w:pPr/>
    </w:p>
    <w:p>
      <w:pPr>
        <w:jc w:val="left"/>
      </w:pPr>
      <w:r>
        <w:rPr>
          <w:rFonts w:ascii="Consolas" w:eastAsia="Consolas" w:hAnsi="Consolas" w:cs="Consolas"/>
          <w:b w:val="0"/>
          <w:sz w:val="28"/>
        </w:rPr>
        <w:t xml:space="preserve">Послышался мощный грохот, небеса и земля потемнели, и поднялся ураганный ветер. Все наблюдатели вдалеке начали отступать ещё дальше, побелев от страха. Издалека хорошо было видно, как король гиганта-призрака становится всё меньше, а чёрное солнце — всё больше. В один миг оно увеличилось до тысяч метров, а король гиганта-призрака снова стал размером с обычного человека и толкал солнце на Гунсунь Вань’эр.
</w:t>
      </w:r>
    </w:p>
    <w:p>
      <w:pPr/>
    </w:p>
    <w:p>
      <w:pPr>
        <w:jc w:val="left"/>
      </w:pPr>
      <w:r>
        <w:rPr>
          <w:rFonts w:ascii="Consolas" w:eastAsia="Consolas" w:hAnsi="Consolas" w:cs="Consolas"/>
          <w:b w:val="0"/>
          <w:sz w:val="28"/>
        </w:rPr>
        <w:t xml:space="preserve">С губ Гунсунь Вань’эр сорвался крик. Её тело, казалось, распухло от притока разрушительной энергии. Стараясь удержать всё под контролем, она потеряла возможность поддерживать образ Бай Сяочуня. На её лице и по всему телу пошли трещины. В миг поверхность её тела разбилась и разлетелась на осколки, словно зеркало.
</w:t>
      </w:r>
    </w:p>
    <w:p>
      <w:pPr/>
    </w:p>
    <w:p>
      <w:pPr>
        <w:jc w:val="left"/>
      </w:pPr>
      <w:r>
        <w:rPr>
          <w:rFonts w:ascii="Consolas" w:eastAsia="Consolas" w:hAnsi="Consolas" w:cs="Consolas"/>
          <w:b w:val="0"/>
          <w:sz w:val="28"/>
        </w:rPr>
        <w:t xml:space="preserve">Когда осколки осыпались, то оказалось, что на самом деле она не мужчина, а прекрасная женщина. У неё была чистая, белая кожа и зловещий огонёк в глазах. Более того, если приглядеться, то можно было заметить, что в её глазах есть ещё одна пара зрачков, размером поменьше. Все смотрящие поражённо вздохнули.
</w:t>
      </w:r>
    </w:p>
    <w:p>
      <w:pPr/>
    </w:p>
    <w:p>
      <w:pPr>
        <w:jc w:val="left"/>
      </w:pPr>
      <w:r>
        <w:rPr>
          <w:rFonts w:ascii="Consolas" w:eastAsia="Consolas" w:hAnsi="Consolas" w:cs="Consolas"/>
          <w:b w:val="0"/>
          <w:sz w:val="28"/>
        </w:rPr>
        <w:t xml:space="preserve">— Это не Бай Сяочунь!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К этому моменту госпожа Красная Пыль снова пришла в себя, на её лице отразилось сильное удивление от того, насколько Гунсунь Вань’эр была странной. Бай Сяочунь обеспокоенно посмотрел на неё, понимая, что теперь все знают, что она не Бай Сяочунь.
</w:t>
      </w:r>
    </w:p>
    <w:p>
      <w:pPr/>
    </w:p>
    <w:p>
      <w:pPr>
        <w:jc w:val="left"/>
      </w:pPr>
      <w:r>
        <w:rPr>
          <w:rFonts w:ascii="Consolas" w:eastAsia="Consolas" w:hAnsi="Consolas" w:cs="Consolas"/>
          <w:b w:val="0"/>
          <w:sz w:val="28"/>
        </w:rPr>
        <w:t xml:space="preserve">Раздалось ещё больше грохота, и чёрное солнце стало быстро уменьшаться в размерах. Король гиганта-призрака сфокусировал всю разрушительную силу солнца на Гунсунь Вань’эр, заставляя ту поглощать её вне зависимости от желания.
</w:t>
      </w:r>
    </w:p>
    <w:p>
      <w:pPr/>
    </w:p>
    <w:p>
      <w:pPr>
        <w:jc w:val="left"/>
      </w:pPr>
      <w:r>
        <w:rPr>
          <w:rFonts w:ascii="Consolas" w:eastAsia="Consolas" w:hAnsi="Consolas" w:cs="Consolas"/>
          <w:b w:val="0"/>
          <w:sz w:val="28"/>
        </w:rPr>
        <w:t xml:space="preserve">Вскоре чёрное солнце уменьшилось всего до трёх тысяч девятисот метров, а Гунсунь Вань’эр раздулась, словно воздушный шарик, и сильно дрожала. На её лице, шее и теле появились трещины, и поверхность тела снова начала осыпаться, словно разбитое зеркало. Через миг она закричала, и поверхность её тела полностью разрушилась.
</w:t>
      </w:r>
    </w:p>
    <w:p>
      <w:pPr/>
    </w:p>
    <w:p>
      <w:pPr>
        <w:jc w:val="left"/>
      </w:pPr>
      <w:r>
        <w:rPr>
          <w:rFonts w:ascii="Consolas" w:eastAsia="Consolas" w:hAnsi="Consolas" w:cs="Consolas"/>
          <w:b w:val="0"/>
          <w:sz w:val="28"/>
        </w:rPr>
        <w:t xml:space="preserve">В этот раз все увидели, как возникла девочка в красных одеждах. Её лицо было настолько бледным, что, казалось, оно полностью лишено крови. Как только показалась девочка, мир вокруг как будто стал холоднее. Повсюду появился лёд, заставив зрителей задрожать от почти невыносимого холода.
</w:t>
      </w:r>
    </w:p>
    <w:p>
      <w:pPr/>
    </w:p>
    <w:p>
      <w:pPr>
        <w:jc w:val="left"/>
      </w:pPr>
      <w:r>
        <w:rPr>
          <w:rFonts w:ascii="Consolas" w:eastAsia="Consolas" w:hAnsi="Consolas" w:cs="Consolas"/>
          <w:b w:val="0"/>
          <w:sz w:val="28"/>
        </w:rPr>
        <w:t xml:space="preserve">— У неё есть ещё одно тело!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Бай Сяочуня ощутил, будто в его затылок впилось множество иголок, и он поражённо вздохнул. Он никогда не смог бы забыть эту девочку, которую впервые увидел в глубинах Бездны Упавшего Меча.
</w:t>
      </w:r>
    </w:p>
    <w:p>
      <w:pPr/>
    </w:p>
    <w:p>
      <w:pPr>
        <w:jc w:val="left"/>
      </w:pPr>
      <w:r>
        <w:rPr>
          <w:rFonts w:ascii="Consolas" w:eastAsia="Consolas" w:hAnsi="Consolas" w:cs="Consolas"/>
          <w:b w:val="0"/>
          <w:sz w:val="28"/>
        </w:rPr>
        <w:t xml:space="preserve">Глаза короля гиганта-призрака заблестели, он быстро выполнил жест заклятия двумя руками, заставляя три тысячи шестисотметровое солнце с взрывной силой войти в тело девочки. Девочка тяжело задышала, в её глазах появился пронзительный зловещий огонёк. Потом она закричала так, что души всех присутствующих задрожали, в то время как по её телу в третий раз начали распространяться трещины.
</w:t>
      </w:r>
    </w:p>
    <w:p>
      <w:pPr/>
    </w:p>
    <w:p>
      <w:pPr>
        <w:jc w:val="left"/>
      </w:pPr>
      <w:r>
        <w:rPr>
          <w:rFonts w:ascii="Consolas" w:eastAsia="Consolas" w:hAnsi="Consolas" w:cs="Consolas"/>
          <w:b w:val="0"/>
          <w:sz w:val="28"/>
        </w:rPr>
        <w:t xml:space="preserve">В то же время чёрное солнце продолжало уменьшаться. Вскоре осталось только полтора километра! Тысяча двести метров. Девятьсот… триста метров. Сто пятьдесят метров. Когда осталось всего тридцать метров, король гиганта-призрака взревел и толкнул солнце вперёд ещё сильнее. Девочка задрожала, трещины полностью покрыли её тело, и снова поверхность тела осыпалась.
</w:t>
      </w:r>
    </w:p>
    <w:p>
      <w:pPr/>
    </w:p>
    <w:p>
      <w:pPr>
        <w:jc w:val="left"/>
      </w:pPr>
      <w:r>
        <w:rPr>
          <w:rFonts w:ascii="Consolas" w:eastAsia="Consolas" w:hAnsi="Consolas" w:cs="Consolas"/>
          <w:b w:val="0"/>
          <w:sz w:val="28"/>
        </w:rPr>
        <w:t xml:space="preserve">Внизу оказалась призрачная форма из свежей крови. Почти сразу же кровь взрывом разлилась во все стороны, словно море, от которого исходила злая аура. Большая часть силы атаки пришлась на короля гиганта-призрака. Даже с основой культивации полубога он закашлялся кровью и на полной скорости отлетел назад.
</w:t>
      </w:r>
    </w:p>
    <w:p>
      <w:pPr/>
    </w:p>
    <w:p>
      <w:pPr>
        <w:jc w:val="left"/>
      </w:pPr>
      <w:r>
        <w:rPr>
          <w:rFonts w:ascii="Consolas" w:eastAsia="Consolas" w:hAnsi="Consolas" w:cs="Consolas"/>
          <w:b w:val="0"/>
          <w:sz w:val="28"/>
        </w:rPr>
        <w:t xml:space="preserve">— Быстрее уходите отсюда! — однако алое море крови распространялось быстрее, чем разносился голос короля гиганта-призрака.
</w:t>
      </w:r>
    </w:p>
    <w:p>
      <w:pPr/>
    </w:p>
    <w:p>
      <w:pPr>
        <w:jc w:val="left"/>
      </w:pPr>
      <w:r>
        <w:rPr>
          <w:rFonts w:ascii="Consolas" w:eastAsia="Consolas" w:hAnsi="Consolas" w:cs="Consolas"/>
          <w:b w:val="0"/>
          <w:sz w:val="28"/>
        </w:rPr>
        <w:t xml:space="preserve">Не имело значения, насколько быстро все пытались отступить, через миг море уже настигло их. При этом независимо от уровня основы культивации все культиваторы душ, которых оно касалось, сразу же обращались в высушенные трупы. Их жизненная сила, основа культивации и душа оказывались поглощёнными морем крови.
</w:t>
      </w:r>
    </w:p>
    <w:p>
      <w:pPr/>
    </w:p>
    <w:p>
      <w:pPr>
        <w:jc w:val="left"/>
      </w:pPr>
      <w:r>
        <w:rPr>
          <w:rFonts w:ascii="Consolas" w:eastAsia="Consolas" w:hAnsi="Consolas" w:cs="Consolas"/>
          <w:b w:val="0"/>
          <w:sz w:val="28"/>
        </w:rPr>
        <w:t xml:space="preserve">Бай Сяочунь с самого начала держался настороже и довольно далеко, поэтому, как только появилось море крови, он пустился наутёк на максимальной скорости. Однако его сердце быстро билось от ужаса и удивления.
</w:t>
      </w:r>
    </w:p>
    <w:p>
      <w:pPr/>
    </w:p>
    <w:p>
      <w:pPr>
        <w:jc w:val="left"/>
      </w:pPr>
      <w:r>
        <w:rPr>
          <w:rFonts w:ascii="Consolas" w:eastAsia="Consolas" w:hAnsi="Consolas" w:cs="Consolas"/>
          <w:b w:val="0"/>
          <w:sz w:val="28"/>
        </w:rPr>
        <w:t xml:space="preserve">«Даже полубог не может убить её!» — перепугано подумал он. Он знал, что эта девочка — злой дух — уже много раз интересовалась им. Всё это было очень загадочно. Если хорошенько подумать, то девочка должна была быть ему благодарна.
</w:t>
      </w:r>
    </w:p>
    <w:p>
      <w:pPr/>
    </w:p>
    <w:p>
      <w:pPr>
        <w:jc w:val="left"/>
      </w:pPr>
      <w:r>
        <w:rPr>
          <w:rFonts w:ascii="Consolas" w:eastAsia="Consolas" w:hAnsi="Consolas" w:cs="Consolas"/>
          <w:b w:val="0"/>
          <w:sz w:val="28"/>
        </w:rPr>
        <w:t xml:space="preserve">«Кусает руку, которая её кормит!» Оглядевшись назад на трупы и море крови, он увидел патриарха-дэва клана Бай, и это заставило его ещё прибавить скорости. Остальные люди вокруг него тоже летели очертя голову.
</w:t>
      </w:r>
    </w:p>
    <w:p>
      <w:pPr/>
    </w:p>
    <w:p>
      <w:pPr>
        <w:jc w:val="left"/>
      </w:pPr>
      <w:r>
        <w:rPr>
          <w:rFonts w:ascii="Consolas" w:eastAsia="Consolas" w:hAnsi="Consolas" w:cs="Consolas"/>
          <w:b w:val="0"/>
          <w:sz w:val="28"/>
        </w:rPr>
        <w:t xml:space="preserve">Пока все пытались сбежать, на поверхности моря крови появилось огромное лицо. Это было лицо девочки, на котором виднелась кривая ухмылка, адресованная мрачному королю гиганта-призрака.
</w:t>
      </w:r>
    </w:p>
    <w:p>
      <w:pPr/>
    </w:p>
    <w:p>
      <w:pPr>
        <w:jc w:val="left"/>
      </w:pPr>
      <w:r>
        <w:rPr>
          <w:rFonts w:ascii="Consolas" w:eastAsia="Consolas" w:hAnsi="Consolas" w:cs="Consolas"/>
          <w:b w:val="0"/>
          <w:sz w:val="28"/>
        </w:rPr>
        <w:t xml:space="preserve">— Ты проиграл! — сказал странный голос, звучащий словно одновременно говорили множество мужчин, женщин и детей. Король гиганта-призрака вдруг улыбнулся…
</w:t>
      </w:r>
    </w:p>
    <w:p>
      <w:pPr/>
    </w:p>
    <w:p>
      <w:pPr>
        <w:jc w:val="left"/>
      </w:pPr>
      <w:r>
        <w:rPr>
          <w:rFonts w:ascii="Consolas" w:eastAsia="Consolas" w:hAnsi="Consolas" w:cs="Consolas"/>
          <w:b w:val="0"/>
          <w:sz w:val="28"/>
        </w:rPr>
        <w:t xml:space="preserve">— В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Эксперты объединяются
</w:t>
      </w:r>
    </w:p>
    <w:p>
      <w:pPr/>
    </w:p>
    <w:p>
      <w:pPr>
        <w:jc w:val="left"/>
      </w:pPr>
      <w:r>
        <w:rPr>
          <w:rFonts w:ascii="Consolas" w:eastAsia="Consolas" w:hAnsi="Consolas" w:cs="Consolas"/>
          <w:b w:val="0"/>
          <w:sz w:val="28"/>
        </w:rPr>
        <w:t xml:space="preserve">Король гиганта-призрака был умелым стратегом и экспертом во всяких хитростях. Это легко можно было увидеть по той игре, в которую он затеял с тремя великими кланами города Гиганта-Призрака. С быстро бьющимся от страха сердцем, Бай Сяочунь наблюдал за происходящим на поле боя. В конце концов он с трудом верил, что король гиганта-призрака сделает что-то глупое.
</w:t>
      </w:r>
    </w:p>
    <w:p>
      <w:pPr/>
    </w:p>
    <w:p>
      <w:pPr>
        <w:jc w:val="left"/>
      </w:pPr>
      <w:r>
        <w:rPr>
          <w:rFonts w:ascii="Consolas" w:eastAsia="Consolas" w:hAnsi="Consolas" w:cs="Consolas"/>
          <w:b w:val="0"/>
          <w:sz w:val="28"/>
        </w:rPr>
        <w:t xml:space="preserve">«Старина король гиганта-призрака — старый лис, это точно…» — говорил он сам себе. Однако ему очень хотелось, чтобы король гиганта-призрака сейчас проявил максимум своих способностей и превзошёл себя. Иначе, Бай Сяочунь был в этом уверен, живым ему не уйти. Пока он думал про варианты развития событий, прозвучал голос короля гиганта-призрака:
</w:t>
      </w:r>
    </w:p>
    <w:p>
      <w:pPr/>
    </w:p>
    <w:p>
      <w:pPr>
        <w:jc w:val="left"/>
      </w:pPr>
      <w:r>
        <w:rPr>
          <w:rFonts w:ascii="Consolas" w:eastAsia="Consolas" w:hAnsi="Consolas" w:cs="Consolas"/>
          <w:b w:val="0"/>
          <w:sz w:val="28"/>
        </w:rPr>
        <w:t xml:space="preserve">— А как там у тебя сейчас со скоростью?
</w:t>
      </w:r>
    </w:p>
    <w:p>
      <w:pPr/>
    </w:p>
    <w:p>
      <w:pPr>
        <w:jc w:val="left"/>
      </w:pPr>
      <w:r>
        <w:rPr>
          <w:rFonts w:ascii="Consolas" w:eastAsia="Consolas" w:hAnsi="Consolas" w:cs="Consolas"/>
          <w:b w:val="0"/>
          <w:sz w:val="28"/>
        </w:rPr>
        <w:t xml:space="preserve">После этих слов зрачки девочки сузились и лицо помрачнело. Поглощая разрушительную силу чёрного солнца короля гиганта-призрака, она потеряла несколько тел. Хотя она выжила, но не могла быстро усвоить всю поглощённую энергию. В результате сейчас она двигалась гораздо медленнее и не так ловко, как раньше. Более того, в форме моря крови она оказалась прикована к одному месту. Хотя это и не должно было продлиться долго, но сейчас она не могла никуда уйти. Это было практически равноценно запечатыванию.
</w:t>
      </w:r>
    </w:p>
    <w:p>
      <w:pPr/>
    </w:p>
    <w:p>
      <w:pPr>
        <w:jc w:val="left"/>
      </w:pPr>
      <w:r>
        <w:rPr>
          <w:rFonts w:ascii="Consolas" w:eastAsia="Consolas" w:hAnsi="Consolas" w:cs="Consolas"/>
          <w:b w:val="0"/>
          <w:sz w:val="28"/>
        </w:rPr>
        <w:t xml:space="preserve">Это и был план короля гиганта-призрака с самого начала. Его противник был слишком силён и быстр. Более того, про её происхождение было страшно даже подумать. Он понимал, что её невозможно победить обычными методами, поэтому пошёл на риск. Именно по этой причине он использовал солнце, уничтожающее миры. Если бы солнце смогло уничтожить её, то всё было бы отлично. Если нет, то это означало, что он не сможет победить её в одиночку и ему нужна помощь.
</w:t>
      </w:r>
    </w:p>
    <w:p>
      <w:pPr/>
    </w:p>
    <w:p>
      <w:pPr>
        <w:jc w:val="left"/>
      </w:pPr>
      <w:r>
        <w:rPr>
          <w:rFonts w:ascii="Consolas" w:eastAsia="Consolas" w:hAnsi="Consolas" w:cs="Consolas"/>
          <w:b w:val="0"/>
          <w:sz w:val="28"/>
        </w:rPr>
        <w:t xml:space="preserve">По правде говоря, король гиганта-призрака уже давно использовал секретную магию полубога, чтобы отправить сообщение Небесному Грандмастеру. Поэтому ему нужно было только потянуть время, чтобы дождаться его появления. Если ему удастся удерживать девочку на месте достаточно долго, то это даст время его союзникам прибыть на помощь, чтобы справиться с ней.
</w:t>
      </w:r>
    </w:p>
    <w:p>
      <w:pPr/>
    </w:p>
    <w:p>
      <w:pPr>
        <w:jc w:val="left"/>
      </w:pPr>
      <w:r>
        <w:rPr>
          <w:rFonts w:ascii="Consolas" w:eastAsia="Consolas" w:hAnsi="Consolas" w:cs="Consolas"/>
          <w:b w:val="0"/>
          <w:sz w:val="28"/>
        </w:rPr>
        <w:t xml:space="preserve">Но это тоже было всего две трети его плана. Последний шаг ещё не был задействован… В этот миг король гиганта-призрака призвал ещё одну гигантскую руку, которая протянулась в небе прямо к морю крови. На лице девочки появилось злобное выражение, и она поняла, что задумал король гиганта-призрака. Она почувствовала себя униженной и ещё больше разозлилась. Издав пронзительный крик, она заставила море крови забурлить и ринуться навстречу призрачной руке.
</w:t>
      </w:r>
    </w:p>
    <w:p>
      <w:pPr/>
    </w:p>
    <w:p>
      <w:pPr>
        <w:jc w:val="left"/>
      </w:pPr>
      <w:r>
        <w:rPr>
          <w:rFonts w:ascii="Consolas" w:eastAsia="Consolas" w:hAnsi="Consolas" w:cs="Consolas"/>
          <w:b w:val="0"/>
          <w:sz w:val="28"/>
        </w:rPr>
        <w:t xml:space="preserve">Услышав слова короля гиганта-призрака и наблюдая за происходящим, Бай Сяочунь тоже понял задумку короля гиганта-призрака и облегчённо вздохнул.
</w:t>
      </w:r>
    </w:p>
    <w:p>
      <w:pPr/>
    </w:p>
    <w:p>
      <w:pPr>
        <w:jc w:val="left"/>
      </w:pPr>
      <w:r>
        <w:rPr>
          <w:rFonts w:ascii="Consolas" w:eastAsia="Consolas" w:hAnsi="Consolas" w:cs="Consolas"/>
          <w:b w:val="0"/>
          <w:sz w:val="28"/>
        </w:rPr>
        <w:t xml:space="preserve">«Король гиганта-призрака действительно заслуживает своей репутации…» — обрадованно подумал он. Все остальные вокруг тоже, казалось, преисполнились надеждой. Через миг из воздуха материализовались четыре человека.
</w:t>
      </w:r>
    </w:p>
    <w:p>
      <w:pPr/>
    </w:p>
    <w:p>
      <w:pPr>
        <w:jc w:val="left"/>
      </w:pPr>
      <w:r>
        <w:rPr>
          <w:rFonts w:ascii="Consolas" w:eastAsia="Consolas" w:hAnsi="Consolas" w:cs="Consolas"/>
          <w:b w:val="0"/>
          <w:sz w:val="28"/>
        </w:rPr>
        <w:t xml:space="preserve">Первый держал в руках массивный боевой топор. Он был мускулистым и высоким, обладал пугающей убийственной аурой и был облачён в чёрные доспехи со шлемом, на котором в обе стороны загибались мощные рога. Такие люди, как он, заставляли воздух разбиваться на осколки, куда бы они ни шли. Это был не кто иной, как король девяти просветлений!
</w:t>
      </w:r>
    </w:p>
    <w:p>
      <w:pPr/>
    </w:p>
    <w:p>
      <w:pPr>
        <w:jc w:val="left"/>
      </w:pPr>
      <w:r>
        <w:rPr>
          <w:rFonts w:ascii="Consolas" w:eastAsia="Consolas" w:hAnsi="Consolas" w:cs="Consolas"/>
          <w:b w:val="0"/>
          <w:sz w:val="28"/>
        </w:rPr>
        <w:t xml:space="preserve">Второй человек напоминал гору плоти и был толще некуда. Однако это ничуть не мешало ему ловко двигаться. С каждым его шагом начинался ураган. Казалось, что воля небес склоняется перед ним, куда бы он ни пошёл, сторонясь и уступая ему дорогу. Это был не кто иной, как отец Сю Шань — король нисхождения духа.
</w:t>
      </w:r>
    </w:p>
    <w:p>
      <w:pPr/>
    </w:p>
    <w:p>
      <w:pPr>
        <w:jc w:val="left"/>
      </w:pPr>
      <w:r>
        <w:rPr>
          <w:rFonts w:ascii="Consolas" w:eastAsia="Consolas" w:hAnsi="Consolas" w:cs="Consolas"/>
          <w:b w:val="0"/>
          <w:sz w:val="28"/>
        </w:rPr>
        <w:t xml:space="preserve">Третий человек обладал невероятной скоростью и излучал устрашающее желание сражаться. Вокруг него кружило множество проекций мечей, которые, казалось, способны сокрушать миры. Грохот распространился во все стороны, пока посреди этого всего стоял мужчина средних лет в зелёных одеждах. Он был красив собой, с гордой осанкой и чертами лица, напоминающими Гунсунь И. Это был не кто иной, как король воина-победителя.
</w:t>
      </w:r>
    </w:p>
    <w:p>
      <w:pPr/>
    </w:p>
    <w:p>
      <w:pPr>
        <w:jc w:val="left"/>
      </w:pPr>
      <w:r>
        <w:rPr>
          <w:rFonts w:ascii="Consolas" w:eastAsia="Consolas" w:hAnsi="Consolas" w:cs="Consolas"/>
          <w:b w:val="0"/>
          <w:sz w:val="28"/>
        </w:rPr>
        <w:t xml:space="preserve">Четвёртый человек пришёл из города Архимператора. Его волосы были седыми, а на лице виднелись морщины, но его аура сразу же заставляла его выделяться на фоне остальных прибывших. Каждая мысль и дело этого человека могли потрясти все дикие земли. Это был не кто иной, как Небесный Грандмастер.
</w:t>
      </w:r>
    </w:p>
    <w:p>
      <w:pPr/>
    </w:p>
    <w:p>
      <w:pPr>
        <w:jc w:val="left"/>
      </w:pPr>
      <w:r>
        <w:rPr>
          <w:rFonts w:ascii="Consolas" w:eastAsia="Consolas" w:hAnsi="Consolas" w:cs="Consolas"/>
          <w:b w:val="0"/>
          <w:sz w:val="28"/>
        </w:rPr>
        <w:t xml:space="preserve">За Небесным Грандмастером появились десять небесных герцогов, включая Чень Хаосуна. Все они были очень мрачными. Только что они получили сообщение от грандмастера, которое заставило их ощутить страх в глубине сердца.
</w:t>
      </w:r>
    </w:p>
    <w:p>
      <w:pPr/>
    </w:p>
    <w:p>
      <w:pPr>
        <w:jc w:val="left"/>
      </w:pPr>
      <w:r>
        <w:rPr>
          <w:rFonts w:ascii="Consolas" w:eastAsia="Consolas" w:hAnsi="Consolas" w:cs="Consolas"/>
          <w:b w:val="0"/>
          <w:sz w:val="28"/>
        </w:rPr>
        <w:t xml:space="preserve">«Появилась душа, которая, вероятно, пришла из другого мира! Она обладает страшной силой поглощения и потребления чужой жизненной силы. Её основу культивации невозможно распознать и она может поглощать полубогов!»
</w:t>
      </w:r>
    </w:p>
    <w:p>
      <w:pPr/>
    </w:p>
    <w:p>
      <w:pPr>
        <w:jc w:val="left"/>
      </w:pPr>
      <w:r>
        <w:rPr>
          <w:rFonts w:ascii="Consolas" w:eastAsia="Consolas" w:hAnsi="Consolas" w:cs="Consolas"/>
          <w:b w:val="0"/>
          <w:sz w:val="28"/>
        </w:rPr>
        <w:t xml:space="preserve">Это потрясло даже Небесного Грандмастера. Он и подумать не мог, что человек, которого все приняли за Бай Сяочуня, настолько силён. Получив сообщение от короля гиганта-призрака, он не медля ни секунды собрал самых могущественных экспертов, чтобы разобраться с ситуацией. Они прибыли примерно в то же время, когда король гиганта-призрака снова начал сражаться с девочкой.
</w:t>
      </w:r>
    </w:p>
    <w:p>
      <w:pPr/>
    </w:p>
    <w:p>
      <w:pPr>
        <w:jc w:val="left"/>
      </w:pPr>
      <w:r>
        <w:rPr>
          <w:rFonts w:ascii="Consolas" w:eastAsia="Consolas" w:hAnsi="Consolas" w:cs="Consolas"/>
          <w:b w:val="0"/>
          <w:sz w:val="28"/>
        </w:rPr>
        <w:t xml:space="preserve">Первым появился не Небесный Грандмастер, а король воина-победителя в зелёных одеждах и с устрашающей энергией мечей. Воздух разрубил меч, и он вышел из получившегося отверстия. Первым, что он увидел, была девочка в форме моря крови, которая не могла никуда сбежать.
</w:t>
      </w:r>
    </w:p>
    <w:p>
      <w:pPr/>
    </w:p>
    <w:p>
      <w:pPr>
        <w:jc w:val="left"/>
      </w:pPr>
      <w:r>
        <w:rPr>
          <w:rFonts w:ascii="Consolas" w:eastAsia="Consolas" w:hAnsi="Consolas" w:cs="Consolas"/>
          <w:b w:val="0"/>
          <w:sz w:val="28"/>
        </w:rPr>
        <w:t xml:space="preserve">— Заблудшая душа, как ты смеешь учинять беспорядки на территории династии Архимператора! — голос короля воина-победителя был холодным как лёд, пока он говорил, он протянул вперёд правую руку. Сразу же небо за его спиной потеряло резкость очертаний и затем появился огромный зелёный меч. Король схватил его и нанёс удар в сторону моря крови.
</w:t>
      </w:r>
    </w:p>
    <w:p>
      <w:pPr/>
    </w:p>
    <w:p>
      <w:pPr>
        <w:jc w:val="left"/>
      </w:pPr>
      <w:r>
        <w:rPr>
          <w:rFonts w:ascii="Consolas" w:eastAsia="Consolas" w:hAnsi="Consolas" w:cs="Consolas"/>
          <w:b w:val="0"/>
          <w:sz w:val="28"/>
        </w:rPr>
        <w:t xml:space="preserve">Этот меч из света, казалось может разрушить любую форму жизни. Любой, кто видел его, оставался под глубоким впечатлением, каким бы уровнем культивации он не обладал. Даже дэвы знали, что если бы им пришлось столкнуться с таким мечом, то они не смогли бы защититься и определённо погибли бы.
</w:t>
      </w:r>
    </w:p>
    <w:p>
      <w:pPr/>
    </w:p>
    <w:p>
      <w:pPr>
        <w:jc w:val="left"/>
      </w:pPr>
      <w:r>
        <w:rPr>
          <w:rFonts w:ascii="Consolas" w:eastAsia="Consolas" w:hAnsi="Consolas" w:cs="Consolas"/>
          <w:b w:val="0"/>
          <w:sz w:val="28"/>
        </w:rPr>
        <w:t xml:space="preserve">Король гиганта-призрака усмехнулся. Хотя его лицо было бледным от затраченных сил, он сразу же присоединился к атаке короля воина-победителя.
</w:t>
      </w:r>
    </w:p>
    <w:p>
      <w:pPr/>
    </w:p>
    <w:p>
      <w:pPr>
        <w:jc w:val="left"/>
      </w:pPr>
      <w:r>
        <w:rPr>
          <w:rFonts w:ascii="Consolas" w:eastAsia="Consolas" w:hAnsi="Consolas" w:cs="Consolas"/>
          <w:b w:val="0"/>
          <w:sz w:val="28"/>
        </w:rPr>
        <w:t xml:space="preserve">Лицо девочки дрогнуло, и она пронзительно завыла. Море крови забушевало, и две кроваво-красные руки поднялись с его поверхности в сторону короля гиганта-призрака и короля воина-победителя. Послышался мощный грохот и меч обрушился на кровавую руку. Рука схватила его, и он разлетелся на кусочки. Но после этого сразу же собрался снова.
</w:t>
      </w:r>
    </w:p>
    <w:p>
      <w:pPr/>
    </w:p>
    <w:p>
      <w:pPr>
        <w:jc w:val="left"/>
      </w:pPr>
      <w:r>
        <w:rPr>
          <w:rFonts w:ascii="Consolas" w:eastAsia="Consolas" w:hAnsi="Consolas" w:cs="Consolas"/>
          <w:b w:val="0"/>
          <w:sz w:val="28"/>
        </w:rPr>
        <w:t xml:space="preserve">Бай Сяочунь был настолько поражён, что у него онемел затылок. Каждый раз он думал, что девочка уже не может быть сильнее, но она продолжала удивлять его. Поразительно, но при помощи этих двух кровавых рук она смогла сражаться сразу с двумя полубогами.
</w:t>
      </w:r>
    </w:p>
    <w:p>
      <w:pPr/>
    </w:p>
    <w:p>
      <w:pPr>
        <w:jc w:val="left"/>
      </w:pPr>
      <w:r>
        <w:rPr>
          <w:rFonts w:ascii="Consolas" w:eastAsia="Consolas" w:hAnsi="Consolas" w:cs="Consolas"/>
          <w:b w:val="0"/>
          <w:sz w:val="28"/>
        </w:rPr>
        <w:t xml:space="preserve">«Она поглотила чёрное солнце и это сделало её сильнее… Хотя она и попала в ловушку, но, возможно, сделала это нарочно, чтобы получить возможность поглотить ещё больше энергии». Приведя свои мысли в порядок, он схватил недавно пришедшую в себя госпожу Красную Пыль и снова бросился бежать.
</w:t>
      </w:r>
    </w:p>
    <w:p>
      <w:pPr/>
    </w:p>
    <w:p>
      <w:pPr>
        <w:jc w:val="left"/>
      </w:pPr>
      <w:r>
        <w:rPr>
          <w:rFonts w:ascii="Consolas" w:eastAsia="Consolas" w:hAnsi="Consolas" w:cs="Consolas"/>
          <w:b w:val="0"/>
          <w:sz w:val="28"/>
        </w:rPr>
        <w:t xml:space="preserve">В этот миг раздался вой, и на море крови опустился чёрный боевой топор. Сила топора не поддавалась описанию. Бай Сяочунь по одному его виду мог определить, что он способен уничтожить небеса и землю. Очевидно, что любой дэв, попавший под удар такого топора, сразу же оказался бы уничтожен и душой, и телом. Но пока топор опускался, девочка в море крови снова закричала так, что души людей задрожали, и из моря показалась третья рука, которая ринулась навстречу атаке короля девяти просветлений!
</w:t>
      </w:r>
    </w:p>
    <w:p>
      <w:pPr/>
    </w:p>
    <w:p>
      <w:pPr>
        <w:jc w:val="left"/>
      </w:pPr>
      <w:r>
        <w:rPr>
          <w:rFonts w:ascii="Consolas" w:eastAsia="Consolas" w:hAnsi="Consolas" w:cs="Consolas"/>
          <w:b w:val="0"/>
          <w:sz w:val="28"/>
        </w:rPr>
        <w:t xml:space="preserve">Три полубога сражались с девочкой!
</w:t>
      </w:r>
    </w:p>
    <w:p>
      <w:pPr/>
    </w:p>
    <w:p>
      <w:pPr>
        <w:jc w:val="left"/>
      </w:pPr>
      <w:r>
        <w:rPr>
          <w:rFonts w:ascii="Consolas" w:eastAsia="Consolas" w:hAnsi="Consolas" w:cs="Consolas"/>
          <w:b w:val="0"/>
          <w:sz w:val="28"/>
        </w:rPr>
        <w:t xml:space="preserve">Но на этом всё не закончилось. Сражение заставило небо потемнеть, засвистел ветер и тут в воздухе раздалось холодное хмыканье. Появилась огромная печать, по размеру превосходящая море крови. Когда она начала опускаться, в глазах девочки наконец-то появилось очень серьёзное выражение.
</w:t>
      </w:r>
    </w:p>
    <w:p>
      <w:pPr/>
    </w:p>
    <w:p>
      <w:pPr>
        <w:jc w:val="left"/>
      </w:pPr>
      <w:r>
        <w:rPr>
          <w:rFonts w:ascii="Consolas" w:eastAsia="Consolas" w:hAnsi="Consolas" w:cs="Consolas"/>
          <w:b w:val="0"/>
          <w:sz w:val="28"/>
        </w:rPr>
        <w:t xml:space="preserve">Послышался грохот, и из моря протянулись четвёртая и пятая кровавые руки, чтобы разобраться с печатью. В этот миг из печати появился Небесный Грандмастер. Сразу же задрожали и небо, и земля. С колебаниями, сильно превосходящими силы обычных полубогов, он протянул правую руку вперёд и толкнул вниз, заставляя остаточные образы магических запечатывающих символов появиться в более чем ста тысячах слоях.
</w:t>
      </w:r>
    </w:p>
    <w:p>
      <w:pPr/>
    </w:p>
    <w:p>
      <w:pPr>
        <w:jc w:val="left"/>
      </w:pPr>
      <w:r>
        <w:rPr>
          <w:rFonts w:ascii="Consolas" w:eastAsia="Consolas" w:hAnsi="Consolas" w:cs="Consolas"/>
          <w:b w:val="0"/>
          <w:sz w:val="28"/>
        </w:rPr>
        <w:t xml:space="preserve">— Уничтожить! — сказал он, прищурившись. Потом он опустил руку до конца и сто тысяч печатей начали с огромной силой опускаться на кровавые руки. Когда они соприкоснулись, то руки сразу же рассыпались. Печати разрушили их точно так же, как валун разбивает стекло.
</w:t>
      </w:r>
    </w:p>
    <w:p>
      <w:pPr/>
    </w:p>
    <w:p>
      <w:pPr>
        <w:jc w:val="left"/>
      </w:pPr>
      <w:r>
        <w:rPr>
          <w:rFonts w:ascii="Consolas" w:eastAsia="Consolas" w:hAnsi="Consolas" w:cs="Consolas"/>
          <w:b w:val="0"/>
          <w:sz w:val="28"/>
        </w:rPr>
        <w:t xml:space="preserve">В этот момент Бай Сяочунь невольно обрадовался. Он впервые ощутил надежду!
</w:t>
      </w:r>
    </w:p>
    <w:p>
      <w:pPr/>
    </w:p>
    <w:p>
      <w:pPr>
        <w:jc w:val="left"/>
      </w:pPr>
      <w:r>
        <w:rPr>
          <w:rFonts w:ascii="Consolas" w:eastAsia="Consolas" w:hAnsi="Consolas" w:cs="Consolas"/>
          <w:b w:val="0"/>
          <w:sz w:val="28"/>
        </w:rPr>
        <w:t xml:space="preserve">«Молодец, король гиганта-призрака. Твои способности стратега ужасают! Ты лишил врага возможности сдвинуться с места. Потом король девяти просветлений и король воина-победителя атаковали вместе с тобой. Но если этого оказалось бы недостаточно, финальный смертельный удар оставался за… самым сильным из всех — Небесным Грандмастером!»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Второй смертельный удар
</w:t>
      </w:r>
    </w:p>
    <w:p>
      <w:pPr/>
    </w:p>
    <w:p>
      <w:pPr>
        <w:jc w:val="left"/>
      </w:pPr>
      <w:r>
        <w:rPr>
          <w:rFonts w:ascii="Consolas" w:eastAsia="Consolas" w:hAnsi="Consolas" w:cs="Consolas"/>
          <w:b w:val="0"/>
          <w:sz w:val="28"/>
        </w:rPr>
        <w:t xml:space="preserve">Впервые Бай Сяочунь наблюдал, как несколько полубогов атакуют вместе, и увиденное отличалось от его представлений. В конце концов, политический климат в династии Архимператора находился в очень тонком равновесии: у полубогов были в лучшем случае натянутые отношения между собой. Он и подумать не мог, что для сражения с внешним врагом они так быстро объединятся.
</w:t>
      </w:r>
    </w:p>
    <w:p>
      <w:pPr/>
    </w:p>
    <w:p>
      <w:pPr>
        <w:jc w:val="left"/>
      </w:pPr>
      <w:r>
        <w:rPr>
          <w:rFonts w:ascii="Consolas" w:eastAsia="Consolas" w:hAnsi="Consolas" w:cs="Consolas"/>
          <w:b w:val="0"/>
          <w:sz w:val="28"/>
        </w:rPr>
        <w:t xml:space="preserve">На самом деле король гиганта-призрака заплатил огромную цену, чтобы дать остальным возможность победить. Затем король воина-победителя и король девяти просветлений решили играть на вторых ролях, используя свою боевую мощь, для того чтобы просто на короткий промежуток времени задержать противника. Но при этом их могли ранить. Даже Небесный Грандмастер, обладающий беспредельным престижем в диких землях, ни капли не колебался, прежде чем нанести по врагу самый мощный удар.
</w:t>
      </w:r>
    </w:p>
    <w:p>
      <w:pPr/>
    </w:p>
    <w:p>
      <w:pPr>
        <w:jc w:val="left"/>
      </w:pPr>
      <w:r>
        <w:rPr>
          <w:rFonts w:ascii="Consolas" w:eastAsia="Consolas" w:hAnsi="Consolas" w:cs="Consolas"/>
          <w:b w:val="0"/>
          <w:sz w:val="28"/>
        </w:rPr>
        <w:t xml:space="preserve">Несмотря на то что сражение происходило очень быстро, действия всех полубогов явно были отлично согласованы. Хотя в политической борьбе у каждого из них была своя цель, когда речь шла о сражении с внешним врагом, они были единодушны.
</w:t>
      </w:r>
    </w:p>
    <w:p>
      <w:pPr/>
    </w:p>
    <w:p>
      <w:pPr>
        <w:jc w:val="left"/>
      </w:pPr>
      <w:r>
        <w:rPr>
          <w:rFonts w:ascii="Consolas" w:eastAsia="Consolas" w:hAnsi="Consolas" w:cs="Consolas"/>
          <w:b w:val="0"/>
          <w:sz w:val="28"/>
        </w:rPr>
        <w:t xml:space="preserve">Бай Сяочунь оказался тронут и обрадован. Всё вокруг него тряслось и гремело, в то время как девочка пронзительно кричала, а её кроваво-красные руки разрушились. Потом печать достигла моря крови! Земля задрожала, но действие не распространилось далеко, Небесный Грандмастер всё контролировал так, чтобы эффект атаки остался строго локальным.
</w:t>
      </w:r>
    </w:p>
    <w:p>
      <w:pPr/>
    </w:p>
    <w:p>
      <w:pPr>
        <w:jc w:val="left"/>
      </w:pPr>
      <w:r>
        <w:rPr>
          <w:rFonts w:ascii="Consolas" w:eastAsia="Consolas" w:hAnsi="Consolas" w:cs="Consolas"/>
          <w:b w:val="0"/>
          <w:sz w:val="28"/>
        </w:rPr>
        <w:t xml:space="preserve">Даже так ударная волна распространилась на десятки километров, уничтожая все растения в округе. Увидев эту атаку, Бай Сяочунь и остальные культиваторы душ рядом с ним успели отойти ещё дальше. Бай Сяочунь вытянул шею, чтобы рассмотреть, уничтожена ли атакой девочка.
</w:t>
      </w:r>
    </w:p>
    <w:p>
      <w:pPr/>
    </w:p>
    <w:p>
      <w:pPr>
        <w:jc w:val="left"/>
      </w:pPr>
      <w:r>
        <w:rPr>
          <w:rFonts w:ascii="Consolas" w:eastAsia="Consolas" w:hAnsi="Consolas" w:cs="Consolas"/>
          <w:b w:val="0"/>
          <w:sz w:val="28"/>
        </w:rPr>
        <w:t xml:space="preserve">Пока он смотрел, сто тысяч печатей Небесного Грандмастера заставили море крови разрушиться. Однако когда это случилось, проявилась ужасающая аура, от которой Бай Сяочунь ощутил сильное беспокойство. Выражение лица Небесного Грандмастера стало неприглядным. Лица короля гиганта-призрака, короля воина-победителя, короля девяти просветлений и десяти небесных герцогов тоже помрачнели. Ни капли не медля, все они отступили. Но прежде чем они успели это сделать, послышался жуткий голос, состоящий из множества других голосов:
</w:t>
      </w:r>
    </w:p>
    <w:p>
      <w:pPr/>
    </w:p>
    <w:p>
      <w:pPr>
        <w:jc w:val="left"/>
      </w:pPr>
      <w:r>
        <w:rPr>
          <w:rFonts w:ascii="Consolas" w:eastAsia="Consolas" w:hAnsi="Consolas" w:cs="Consolas"/>
          <w:b w:val="0"/>
          <w:sz w:val="28"/>
        </w:rPr>
        <w:t xml:space="preserve">— К сожалению, вам не хватило сил, чтобы добиться успеха…
</w:t>
      </w:r>
    </w:p>
    <w:p>
      <w:pPr/>
    </w:p>
    <w:p>
      <w:pPr>
        <w:jc w:val="left"/>
      </w:pPr>
      <w:r>
        <w:rPr>
          <w:rFonts w:ascii="Consolas" w:eastAsia="Consolas" w:hAnsi="Consolas" w:cs="Consolas"/>
          <w:b w:val="0"/>
          <w:sz w:val="28"/>
        </w:rPr>
        <w:t xml:space="preserve">Как только голос прозвучал, море крови начало двигаться. Вмиг оно превратилось в нечто похожее на кровавую сферу, каждую минуту увеличивающуюся в размерах. Послышался грохот, наполнивший дикие земли. Он достиг такой мощи, что, казалось, дикие земли разрушатся.
</w:t>
      </w:r>
    </w:p>
    <w:p>
      <w:pPr/>
    </w:p>
    <w:p>
      <w:pPr>
        <w:jc w:val="left"/>
      </w:pPr>
      <w:r>
        <w:rPr>
          <w:rFonts w:ascii="Consolas" w:eastAsia="Consolas" w:hAnsi="Consolas" w:cs="Consolas"/>
          <w:b w:val="0"/>
          <w:sz w:val="28"/>
        </w:rPr>
        <w:t xml:space="preserve">Несмотря на то что Бай Сяочунь был далеко, даже у него изо рта брызнула кровь, не говоря уже о всех остальных людях рядом. Король гиганта-призрака уже сильно истощил свои силы. Сейчас он был настолько слаб, что его снесло кубарем назад и кровь брызнула из его рта. У короля воина-победителя и короля девяти просветлений тоже засочилась кровь в уголках губ. И только Небесный Грандмастер, казалось, остался цел и невредим. Однако и ему пришлось нелегко, его лицо явно стало немного бледнее.
</w:t>
      </w:r>
    </w:p>
    <w:p>
      <w:pPr/>
    </w:p>
    <w:p>
      <w:pPr>
        <w:jc w:val="left"/>
      </w:pPr>
      <w:r>
        <w:rPr>
          <w:rFonts w:ascii="Consolas" w:eastAsia="Consolas" w:hAnsi="Consolas" w:cs="Consolas"/>
          <w:b w:val="0"/>
          <w:sz w:val="28"/>
        </w:rPr>
        <w:t xml:space="preserve">Затем кровавая сфера начала снова уменьшаться. Вскоре она вновь стала морем крови, но по размеру наполовину меньше предыдущего. При этом оно было гораздо злобнее, чем раньше. Снова появилось лицо девочки, и она зловеще рассмеялась.
</w:t>
      </w:r>
    </w:p>
    <w:p>
      <w:pPr/>
    </w:p>
    <w:p>
      <w:pPr>
        <w:jc w:val="left"/>
      </w:pPr>
      <w:r>
        <w:rPr>
          <w:rFonts w:ascii="Consolas" w:eastAsia="Consolas" w:hAnsi="Consolas" w:cs="Consolas"/>
          <w:b w:val="0"/>
          <w:sz w:val="28"/>
        </w:rPr>
        <w:t xml:space="preserve">— Правда, очень жаль… Однако я должна вас поблагодарить. Вы действительно помогли мне поглотить много энергии… Что ж, у вас до сих пор есть ещё один последний шанс. Если вы им не воспользуетесь, то скоро у меня не останется никаких слабостей.
</w:t>
      </w:r>
    </w:p>
    <w:p>
      <w:pPr/>
    </w:p>
    <w:p>
      <w:pPr>
        <w:jc w:val="left"/>
      </w:pPr>
      <w:r>
        <w:rPr>
          <w:rFonts w:ascii="Consolas" w:eastAsia="Consolas" w:hAnsi="Consolas" w:cs="Consolas"/>
          <w:b w:val="0"/>
          <w:sz w:val="28"/>
        </w:rPr>
        <w:t xml:space="preserve">Глаза Бай Сяочунь чуть не повылезали из глазниц. В происходящее было почти невозможно поверить.
</w:t>
      </w:r>
    </w:p>
    <w:p>
      <w:pPr/>
    </w:p>
    <w:p>
      <w:pPr>
        <w:jc w:val="left"/>
      </w:pPr>
      <w:r>
        <w:rPr>
          <w:rFonts w:ascii="Consolas" w:eastAsia="Consolas" w:hAnsi="Consolas" w:cs="Consolas"/>
          <w:b w:val="0"/>
          <w:sz w:val="28"/>
        </w:rPr>
        <w:t xml:space="preserve">«Четыре полубога, включая Небесного Грандмастера… и они не могут её убить?!»
</w:t>
      </w:r>
    </w:p>
    <w:p>
      <w:pPr/>
    </w:p>
    <w:p>
      <w:pPr>
        <w:jc w:val="left"/>
      </w:pPr>
      <w:r>
        <w:rPr>
          <w:rFonts w:ascii="Consolas" w:eastAsia="Consolas" w:hAnsi="Consolas" w:cs="Consolas"/>
          <w:b w:val="0"/>
          <w:sz w:val="28"/>
        </w:rPr>
        <w:t xml:space="preserve">Пока у Бай Сяочуня голова шла кругом, раненый король гиганта-призрака снова поднял горящий взгляд. Потом он протянул руку и взмахнул пальцем в сторону девочки. Хотя он не произнёс ни слова, король воина-победителя, король девяти просветлений и даже Небесный Грандмастер сразу же использовали полную силу своих основ культивации, заставляя колебания полубогов распространяться вокруг во время их атаки на море крови.
</w:t>
      </w:r>
    </w:p>
    <w:p>
      <w:pPr/>
    </w:p>
    <w:p>
      <w:pPr>
        <w:jc w:val="left"/>
      </w:pPr>
      <w:r>
        <w:rPr>
          <w:rFonts w:ascii="Consolas" w:eastAsia="Consolas" w:hAnsi="Consolas" w:cs="Consolas"/>
          <w:b w:val="0"/>
          <w:sz w:val="28"/>
        </w:rPr>
        <w:t xml:space="preserve">Небесный Грандмастер, занимающий лидирующую позицию, казалось, совсем не обращал внимания на свой высокий статус, участвуя в битве наравне со всеми. Когда три полубога приблизились к морю, король гиганта-призрака взмахнул пальцем. В ответ из моря крови поднялось десять кровавых рук. В то же время лицо девочки изменилось, оно обмякло, словно её разум был затуманен. Поражённо вздохнув, она посмотрела на короля гиганта-призрака.
</w:t>
      </w:r>
    </w:p>
    <w:p>
      <w:pPr/>
    </w:p>
    <w:p>
      <w:pPr>
        <w:jc w:val="left"/>
      </w:pPr>
      <w:r>
        <w:rPr>
          <w:rFonts w:ascii="Consolas" w:eastAsia="Consolas" w:hAnsi="Consolas" w:cs="Consolas"/>
          <w:b w:val="0"/>
          <w:sz w:val="28"/>
        </w:rPr>
        <w:t xml:space="preserve">— Ты! — её глаза снова потеряли выражение, а мысли замедлились как никогда. Даже кровавые руки начали двигаться медленнее.
</w:t>
      </w:r>
    </w:p>
    <w:p>
      <w:pPr/>
    </w:p>
    <w:p>
      <w:pPr>
        <w:jc w:val="left"/>
      </w:pPr>
      <w:r>
        <w:rPr>
          <w:rFonts w:ascii="Consolas" w:eastAsia="Consolas" w:hAnsi="Consolas" w:cs="Consolas"/>
          <w:b w:val="0"/>
          <w:sz w:val="28"/>
        </w:rPr>
        <w:t xml:space="preserve">Это была третья часть плана короля гиганта-призрака после использования чёрного солнца. Это чёрное солнце содержало в себе часть основы культивации короля гиганта-призрака. Поглотив его, девочка не могла быстро переварить и усвоить энергию, поэтому король гиганта-призрака использовал специальную технику, созданную ещё первым поколением королей гиганта-призрака. Божественная способность называлась Заклятием Гиганта-Призрака.
</w:t>
      </w:r>
    </w:p>
    <w:p>
      <w:pPr/>
    </w:p>
    <w:p>
      <w:pPr>
        <w:jc w:val="left"/>
      </w:pPr>
      <w:r>
        <w:rPr>
          <w:rFonts w:ascii="Consolas" w:eastAsia="Consolas" w:hAnsi="Consolas" w:cs="Consolas"/>
          <w:b w:val="0"/>
          <w:sz w:val="28"/>
        </w:rPr>
        <w:t xml:space="preserve">Бай Сяочунь ничего не знал про эту технику, но ослабевшая госпожа Красная Пыль сразу её узнала. На самом деле именно эту технику предлагал ей освоить отец, обещая, что она поможет добиться прорыва в культивации. Теперь то, что когда-то случилось с госпожой Красная Пыль, происходило с девочкой. Более того, контроль короля гиганта-призрака сейчас был ещё сильнее: он влиял на мысли девочки.
</w:t>
      </w:r>
    </w:p>
    <w:p>
      <w:pPr/>
    </w:p>
    <w:p>
      <w:pPr>
        <w:jc w:val="left"/>
      </w:pPr>
      <w:r>
        <w:rPr>
          <w:rFonts w:ascii="Consolas" w:eastAsia="Consolas" w:hAnsi="Consolas" w:cs="Consolas"/>
          <w:b w:val="0"/>
          <w:sz w:val="28"/>
        </w:rPr>
        <w:t xml:space="preserve">Бай Сяочунь широко распахнул глаза, начиная догадываться, что произошло. Пока мысли девочки пребывали в хаосе, её кровавые руки замедлились. В это время король воина-победителя, король девяти просветлений и Небесный Грандмастер использовали все свои силы, чтобы атаковать её. К ним присоединились и десять небесных герцогов. Это была смертельная атака козырем. Но не они наносили последний удар!
</w:t>
      </w:r>
    </w:p>
    <w:p>
      <w:pPr/>
    </w:p>
    <w:p>
      <w:pPr>
        <w:jc w:val="left"/>
      </w:pPr>
      <w:r>
        <w:rPr>
          <w:rFonts w:ascii="Consolas" w:eastAsia="Consolas" w:hAnsi="Consolas" w:cs="Consolas"/>
          <w:b w:val="0"/>
          <w:sz w:val="28"/>
        </w:rPr>
        <w:t xml:space="preserve">Объединив божественные способности и магические техники, они смогли разрушить кровавые руки, которые вернулись в море крови. И тут внезапно на земле под морем крови появилась целая гора плоти. Она несла в себе силу полубога, с взрывной силой гора плоти взлетела в воздух, уничтожая землю за собой. Небесный Грандмастер и другие полубоги атаковали сверху, в то время как гора плоти — снизу. Море крови не могло избежать удара.
</w:t>
      </w:r>
    </w:p>
    <w:p>
      <w:pPr/>
    </w:p>
    <w:p>
      <w:pPr>
        <w:jc w:val="left"/>
      </w:pPr>
      <w:r>
        <w:rPr>
          <w:rFonts w:ascii="Consolas" w:eastAsia="Consolas" w:hAnsi="Consolas" w:cs="Consolas"/>
          <w:b w:val="0"/>
          <w:sz w:val="28"/>
        </w:rPr>
        <w:t xml:space="preserve">Гора плоти врезалась в море крови, заставляя его разлететься на множество кусочков пепла. Послышался грохот, и гора плоти полетела вверх в небо, превращаясь в огромного толстого мужчину, которым оказался король нисхождения духа. Бай Сяочунь снова поразился, насколько согласованы действия полубогов.
</w:t>
      </w:r>
    </w:p>
    <w:p>
      <w:pPr/>
    </w:p>
    <w:p>
      <w:pPr>
        <w:jc w:val="left"/>
      </w:pPr>
      <w:r>
        <w:rPr>
          <w:rFonts w:ascii="Consolas" w:eastAsia="Consolas" w:hAnsi="Consolas" w:cs="Consolas"/>
          <w:b w:val="0"/>
          <w:sz w:val="28"/>
        </w:rPr>
        <w:t xml:space="preserve">«В этот раз она обязательно умрёт!»
</w:t>
      </w:r>
    </w:p>
    <w:p>
      <w:pPr/>
    </w:p>
    <w:p>
      <w:pPr>
        <w:jc w:val="left"/>
      </w:pPr>
      <w:r>
        <w:rPr>
          <w:rFonts w:ascii="Consolas" w:eastAsia="Consolas" w:hAnsi="Consolas" w:cs="Consolas"/>
          <w:b w:val="0"/>
          <w:sz w:val="28"/>
        </w:rPr>
        <w:t xml:space="preserve">Пока Бай Сяочунь взволнованно наблюдал за происходящим, Небесный Грандмастер и остальные полубоги и дэвы использовали свой предыдущий опыт и не дали морю крови сильно распространиться. Они использовали мощную силу, чтобы пепел не разлетелся.
</w:t>
      </w:r>
    </w:p>
    <w:p>
      <w:pPr/>
    </w:p>
    <w:p>
      <w:pPr>
        <w:jc w:val="left"/>
      </w:pPr>
      <w:r>
        <w:rPr>
          <w:rFonts w:ascii="Consolas" w:eastAsia="Consolas" w:hAnsi="Consolas" w:cs="Consolas"/>
          <w:b w:val="0"/>
          <w:sz w:val="28"/>
        </w:rPr>
        <w:t xml:space="preserve">Но несмотря на то что они уничтожили кровь, один кусочек пурпурного цвета внезапно поднялся и, оставляя за собой череду остаточных образов, помчался прочь. При этом внутри образов можно было разглядеть нечто похожее на руку. Через миг рука исчезла и вместо неё появилось лицо девочки, искажённое гневом.
</w:t>
      </w:r>
    </w:p>
    <w:p>
      <w:pPr/>
    </w:p>
    <w:p>
      <w:pPr>
        <w:jc w:val="left"/>
      </w:pPr>
      <w:r>
        <w:rPr>
          <w:rFonts w:ascii="Consolas" w:eastAsia="Consolas" w:hAnsi="Consolas" w:cs="Consolas"/>
          <w:b w:val="0"/>
          <w:sz w:val="28"/>
        </w:rPr>
        <w:t xml:space="preserve">— Вы все умрёте! — прокричала она, создавая неописуемую звуковую волну, прокатившуюся во все стороны.
</w:t>
      </w:r>
    </w:p>
    <w:p>
      <w:pPr/>
    </w:p>
    <w:p>
      <w:pPr>
        <w:jc w:val="left"/>
      </w:pPr>
      <w:r>
        <w:rPr>
          <w:rFonts w:ascii="Consolas" w:eastAsia="Consolas" w:hAnsi="Consolas" w:cs="Consolas"/>
          <w:b w:val="0"/>
          <w:sz w:val="28"/>
        </w:rPr>
        <w:t xml:space="preserve">Звук был похож на вой призрака и наполнил собой пятисоткилометровое пространство, казалось, отрезая его от остальных диких земель, словно лезвием ножа. По давлению от этой техники можно было определить, что она не принадлежала этому миру. Небеса начали рушиться, а мощный грохот заставил воздух искривляться и искажаться.
</w:t>
      </w:r>
    </w:p>
    <w:p>
      <w:pPr/>
    </w:p>
    <w:p>
      <w:pPr>
        <w:jc w:val="left"/>
      </w:pPr>
      <w:r>
        <w:rPr>
          <w:rFonts w:ascii="Consolas" w:eastAsia="Consolas" w:hAnsi="Consolas" w:cs="Consolas"/>
          <w:b w:val="0"/>
          <w:sz w:val="28"/>
        </w:rPr>
        <w:t xml:space="preserve">Но не это было самым ужасающим. Наряду с мощным звуком в воздухе появилось множество призрачных душ… Казалось, что никто из них не обладает разумом, но все они инстинктивно устремились к пятисоткилометровой зоне, созданной звуком, будто для них это святая земля.
</w:t>
      </w:r>
    </w:p>
    <w:p>
      <w:pPr/>
    </w:p>
    <w:p>
      <w:pPr>
        <w:jc w:val="left"/>
      </w:pPr>
      <w:r>
        <w:rPr>
          <w:rFonts w:ascii="Consolas" w:eastAsia="Consolas" w:hAnsi="Consolas" w:cs="Consolas"/>
          <w:b w:val="0"/>
          <w:sz w:val="28"/>
        </w:rPr>
        <w:t xml:space="preserve">На самом деле все души диких земель, которые не находились под чужим контролем того или иного некроманта… полетели в том же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Ой... ой-ой!..
</w:t>
      </w:r>
    </w:p>
    <w:p>
      <w:pPr/>
    </w:p>
    <w:p>
      <w:pPr>
        <w:jc w:val="left"/>
      </w:pPr>
      <w:r>
        <w:rPr>
          <w:rFonts w:ascii="Consolas" w:eastAsia="Consolas" w:hAnsi="Consolas" w:cs="Consolas"/>
          <w:b w:val="0"/>
          <w:sz w:val="28"/>
        </w:rPr>
        <w:t xml:space="preserve">Дикие земли занимали огромную территорию, там обитало столько мстительных душ, что не сосчитать. Несмотря на то что культиваторы душ в диких землях постоянно использовали их для некромантии и культивации, их численность не только не сокращалась, а даже росла.
</w:t>
      </w:r>
    </w:p>
    <w:p>
      <w:pPr/>
    </w:p>
    <w:p>
      <w:pPr>
        <w:jc w:val="left"/>
      </w:pPr>
      <w:r>
        <w:rPr>
          <w:rFonts w:ascii="Consolas" w:eastAsia="Consolas" w:hAnsi="Consolas" w:cs="Consolas"/>
          <w:b w:val="0"/>
          <w:sz w:val="28"/>
        </w:rPr>
        <w:t xml:space="preserve">И сейчас каждая свободная мстительная душа в диких землях, где бы она ни находилась, повернулась в определённую сторону и издала беззвучный крик. Потом все души полетели в одном и том же направлении, словно их туда призвали. Совершенно не важно, близко или далеко от места призыва находились души. Казалось, что их ведёт инстинкт, и они использовали все свои силы, чтобы как можно быстрее добраться до цели. Некоторые даже телепортировались, развивая ещё большую скорость. Местом, куда спешили все души диких земель, словно к святыне, была кровь с лицом девочки и пятисоткилометровая зона моря звука, создаваемая криком девочки. Сложно было понять, как эта пятисоткилометровая зона звука может так сильно влиять на дикие земли.
</w:t>
      </w:r>
    </w:p>
    <w:p>
      <w:pPr/>
    </w:p>
    <w:p>
      <w:pPr>
        <w:jc w:val="left"/>
      </w:pPr>
      <w:r>
        <w:rPr>
          <w:rFonts w:ascii="Consolas" w:eastAsia="Consolas" w:hAnsi="Consolas" w:cs="Consolas"/>
          <w:b w:val="0"/>
          <w:sz w:val="28"/>
        </w:rPr>
        <w:t xml:space="preserve">Король гиганта-призрака помрачнел.
</w:t>
      </w:r>
    </w:p>
    <w:p>
      <w:pPr/>
    </w:p>
    <w:p>
      <w:pPr>
        <w:jc w:val="left"/>
      </w:pPr>
      <w:r>
        <w:rPr>
          <w:rFonts w:ascii="Consolas" w:eastAsia="Consolas" w:hAnsi="Consolas" w:cs="Consolas"/>
          <w:b w:val="0"/>
          <w:sz w:val="28"/>
        </w:rPr>
        <w:t xml:space="preserve">— Гармонизация Призраков!
</w:t>
      </w:r>
    </w:p>
    <w:p>
      <w:pPr/>
    </w:p>
    <w:p>
      <w:pPr>
        <w:jc w:val="left"/>
      </w:pPr>
      <w:r>
        <w:rPr>
          <w:rFonts w:ascii="Consolas" w:eastAsia="Consolas" w:hAnsi="Consolas" w:cs="Consolas"/>
          <w:b w:val="0"/>
          <w:sz w:val="28"/>
        </w:rPr>
        <w:t xml:space="preserve">Кровь брызнула из его рта и он покачнулся. Его сил хватало только на то, чтобы вращать основу культивации, защищаясь от действия звука. Он дрожал и находился на грани жизни и смерти. Король воина-победителя и король девяти просветлений тоже едва держались, но их состояние оказалось не столь тяжёлым, как у короля гиганта-призрака. Мощные волны звука атаковали полубогов с такой силой, что они с трудом могли защитить себя.
</w:t>
      </w:r>
    </w:p>
    <w:p>
      <w:pPr/>
    </w:p>
    <w:p>
      <w:pPr>
        <w:jc w:val="left"/>
      </w:pPr>
      <w:r>
        <w:rPr>
          <w:rFonts w:ascii="Consolas" w:eastAsia="Consolas" w:hAnsi="Consolas" w:cs="Consolas"/>
          <w:b w:val="0"/>
          <w:sz w:val="28"/>
        </w:rPr>
        <w:t xml:space="preserve">— Она же просто клон души! Откуда у неё так много сил? И… какая основа культивации у её истинного я? Должно быть выше полубога!
</w:t>
      </w:r>
    </w:p>
    <w:p>
      <w:pPr/>
    </w:p>
    <w:p>
      <w:pPr>
        <w:jc w:val="left"/>
      </w:pPr>
      <w:r>
        <w:rPr>
          <w:rFonts w:ascii="Consolas" w:eastAsia="Consolas" w:hAnsi="Consolas" w:cs="Consolas"/>
          <w:b w:val="0"/>
          <w:sz w:val="28"/>
        </w:rPr>
        <w:t xml:space="preserve">— Эта магическая техника из другого мира!
</w:t>
      </w:r>
    </w:p>
    <w:p>
      <w:pPr/>
    </w:p>
    <w:p>
      <w:pPr>
        <w:jc w:val="left"/>
      </w:pPr>
      <w:r>
        <w:rPr>
          <w:rFonts w:ascii="Consolas" w:eastAsia="Consolas" w:hAnsi="Consolas" w:cs="Consolas"/>
          <w:b w:val="0"/>
          <w:sz w:val="28"/>
        </w:rPr>
        <w:t xml:space="preserve">Король воина-победителя тяжело дышал, в его глазах показалось безумие. Он использовал ци меча, чтобы защитить себя, но при этом оказался полностью подавлен звуком. Тело короля нисхождения духа уменьшалось, а жир постепенно исчезал. Его черты лица тоже менялись: очевидно, что он использовал все свои силы, чтобы защититься. Если даже полубоги оказались в таком тяжёлом положении, что уж говорить про Чень Хаосуна и остальных небесных герцогов. Они дрожали и иссыхали, в их глазах отражались неверие и ужас. Они были полностью беспомощны перед звуком и не могли защитить себя. Лицо девочки в пурпурной сфере крови кричало непрерывно, а в её глазах отражалось презрение.
</w:t>
      </w:r>
    </w:p>
    <w:p>
      <w:pPr/>
    </w:p>
    <w:p>
      <w:pPr>
        <w:jc w:val="left"/>
      </w:pPr>
      <w:r>
        <w:rPr>
          <w:rFonts w:ascii="Consolas" w:eastAsia="Consolas" w:hAnsi="Consolas" w:cs="Consolas"/>
          <w:b w:val="0"/>
          <w:sz w:val="28"/>
        </w:rPr>
        <w:t xml:space="preserve">— Это легендарная божественная магия археев… Ты служишь архею из другого мира? Но кому именно? — Небесный Грандмастер стиснул зубы и вокруг него возникло сияющее защитное поле. Хотя он до сих пор мог двигаться, но это давалось ему с большим трудом. Когда он делал шаг, то ему казалось, что к его ноге привесили огромную гору.
</w:t>
      </w:r>
    </w:p>
    <w:p>
      <w:pPr/>
    </w:p>
    <w:p>
      <w:pPr>
        <w:jc w:val="left"/>
      </w:pPr>
      <w:r>
        <w:rPr>
          <w:rFonts w:ascii="Consolas" w:eastAsia="Consolas" w:hAnsi="Consolas" w:cs="Consolas"/>
          <w:b w:val="0"/>
          <w:sz w:val="28"/>
        </w:rPr>
        <w:t xml:space="preserve">В ответ на его слова зрачки девочки сузились. Потом, несмотря на то что она продолжала кричать, из шара с кровью раздался голос, состоящий из множества других голосов:
</w:t>
      </w:r>
    </w:p>
    <w:p>
      <w:pPr/>
    </w:p>
    <w:p>
      <w:pPr>
        <w:jc w:val="left"/>
      </w:pPr>
      <w:r>
        <w:rPr>
          <w:rFonts w:ascii="Consolas" w:eastAsia="Consolas" w:hAnsi="Consolas" w:cs="Consolas"/>
          <w:b w:val="0"/>
          <w:sz w:val="28"/>
        </w:rPr>
        <w:t xml:space="preserve">— А ты многое знаешь…
</w:t>
      </w:r>
    </w:p>
    <w:p>
      <w:pPr/>
    </w:p>
    <w:p>
      <w:pPr>
        <w:jc w:val="left"/>
      </w:pPr>
      <w:r>
        <w:rPr>
          <w:rFonts w:ascii="Consolas" w:eastAsia="Consolas" w:hAnsi="Consolas" w:cs="Consolas"/>
          <w:b w:val="0"/>
          <w:sz w:val="28"/>
        </w:rPr>
        <w:t xml:space="preserve">К пятисоткилометровой зоне, заполненной мощным звуком, прибывало всё больше и больше душ. Соприкасаясь со звуком, они сразу же сливались с ним, а потом вливались в кровавое тело девочки, делая её сильнее.
</w:t>
      </w:r>
    </w:p>
    <w:p>
      <w:pPr/>
    </w:p>
    <w:p>
      <w:pPr>
        <w:jc w:val="left"/>
      </w:pPr>
      <w:r>
        <w:rPr>
          <w:rFonts w:ascii="Consolas" w:eastAsia="Consolas" w:hAnsi="Consolas" w:cs="Consolas"/>
          <w:b w:val="0"/>
          <w:sz w:val="28"/>
        </w:rPr>
        <w:t xml:space="preserve">Снаружи, побледнев, культиваторы душ дрожали от страха, их головы шли кругом, словно их поразили молнии. Они и подумать не могли, что самые сильные люди диких земель — пять полубогов, объединившись, не смогут уничтожить одну странную девочку. Но не только их попытка убить её провалилась, более того, сами они попали в смертельную опасность.
</w:t>
      </w:r>
    </w:p>
    <w:p>
      <w:pPr/>
    </w:p>
    <w:p>
      <w:pPr>
        <w:jc w:val="left"/>
      </w:pPr>
      <w:r>
        <w:rPr>
          <w:rFonts w:ascii="Consolas" w:eastAsia="Consolas" w:hAnsi="Consolas" w:cs="Consolas"/>
          <w:b w:val="0"/>
          <w:sz w:val="28"/>
        </w:rPr>
        <w:t xml:space="preserve">— Отец! — закричала госпожа Красная Пыль, заметно дрожа. Она попыталась вырваться из рук Бай Сяочуня, но он крепко её держал. — Убери от меня свои руки! — прокричала она. Но ослабев, она не могла освободиться, как ни старалась. Ей оставалось только наблюдать за тем, как её отец не может сдвинуться с места в наполненной звуком области. Более того, король гиганта-призрака был ранен и потратил больше всех сил, поэтому, очевидно, что он не смог бы продержаться дольше.
</w:t>
      </w:r>
    </w:p>
    <w:p>
      <w:pPr/>
    </w:p>
    <w:p>
      <w:pPr>
        <w:jc w:val="left"/>
      </w:pPr>
      <w:r>
        <w:rPr>
          <w:rFonts w:ascii="Consolas" w:eastAsia="Consolas" w:hAnsi="Consolas" w:cs="Consolas"/>
          <w:b w:val="0"/>
          <w:sz w:val="28"/>
        </w:rPr>
        <w:t xml:space="preserve">— Успокойся, — рявкнул на неё Бай Сяочунь, его глаза налились кровью. — Если ты сейчас пойдёшь туда, то обязательно погибнешь!
</w:t>
      </w:r>
    </w:p>
    <w:p>
      <w:pPr/>
    </w:p>
    <w:p>
      <w:pPr>
        <w:jc w:val="left"/>
      </w:pPr>
      <w:r>
        <w:rPr>
          <w:rFonts w:ascii="Consolas" w:eastAsia="Consolas" w:hAnsi="Consolas" w:cs="Consolas"/>
          <w:b w:val="0"/>
          <w:sz w:val="28"/>
        </w:rPr>
        <w:t xml:space="preserve">Глаза госпожи Красная Пыль наполнились слезами. Сейчас она совсем не походила на могущественного дэва. Казалось, что она разбита горем. Повернувшись к Бай Сяочуню, она разозлено произнесла:
</w:t>
      </w:r>
    </w:p>
    <w:p>
      <w:pPr/>
    </w:p>
    <w:p>
      <w:pPr>
        <w:jc w:val="left"/>
      </w:pPr>
      <w:r>
        <w:rPr>
          <w:rFonts w:ascii="Consolas" w:eastAsia="Consolas" w:hAnsi="Consolas" w:cs="Consolas"/>
          <w:b w:val="0"/>
          <w:sz w:val="28"/>
        </w:rPr>
        <w:t xml:space="preserve">— Мой отец проявил к тебе невероятную доброту, Бай Хао! Если ты не хочешь спасать его, пусть так и будет, но как ты смеешь останавливать меня? Ты…
</w:t>
      </w:r>
    </w:p>
    <w:p>
      <w:pPr/>
    </w:p>
    <w:p>
      <w:pPr>
        <w:jc w:val="left"/>
      </w:pPr>
      <w:r>
        <w:rPr>
          <w:rFonts w:ascii="Consolas" w:eastAsia="Consolas" w:hAnsi="Consolas" w:cs="Consolas"/>
          <w:b w:val="0"/>
          <w:sz w:val="28"/>
        </w:rPr>
        <w:t xml:space="preserve">— Заткнись! — закричал Бай Сяочунь, его сердце разрывалось от беспокойства, которое отражалось в его налившихся кровью глазах. Возможно, он смог бы не обращать внимание на происходящее, если бы там был кто-то ещё, но не король гиганта-призрака. Уставившись на пятисоткилометровое озеро звука, он напряг мозг, пытаясь придумать хоть что-нибудь, что могло бы сработать. В это время король гиганта-призрака снова закашлялся кровью и покачнулся от слабости. Госпожа Красная Пыль начала вырываться ещё сильнее, а по её лицу полились слёзы.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Очевидно король гиганта-призрака услышал её. Он открыл уставшие глаза, посмотрел на Бай Сяочуня и госпожу Красная Пыль и на его лице показалась слабая улыбка. Он раскрыл рот, чтобы что-то сказать, но как и все остальные, слишком много сил тратил на защиту от звука, поэтому не смог ничего произнести.
</w:t>
      </w:r>
    </w:p>
    <w:p>
      <w:pPr/>
    </w:p>
    <w:p>
      <w:pPr>
        <w:jc w:val="left"/>
      </w:pPr>
      <w:r>
        <w:rPr>
          <w:rFonts w:ascii="Consolas" w:eastAsia="Consolas" w:hAnsi="Consolas" w:cs="Consolas"/>
          <w:b w:val="0"/>
          <w:sz w:val="28"/>
        </w:rPr>
        <w:t xml:space="preserve">Госпожа Красная Пыль стала вырываться в два раза сильнее. Однако в этот миг Бай Сяочунь запрокинул голову и взревел. Оставив госпожу Красная Пыль в сторонке, он помчался к пятисоткилометровой зоне озера звука. Он просто не мог смотреть, как король гиганта-призрака погибает, и ничего не делать. Король гиганта-призрака слишком хорошо с ним обходился, а сейчас настало время отплатить добром за добро. Разве можно было остаться в стороне. Более того, девочка, казалось, тоже не могла сдвинуться с места.
</w:t>
      </w:r>
    </w:p>
    <w:p>
      <w:pPr/>
    </w:p>
    <w:p>
      <w:pPr>
        <w:jc w:val="left"/>
      </w:pPr>
      <w:r>
        <w:rPr>
          <w:rFonts w:ascii="Consolas" w:eastAsia="Consolas" w:hAnsi="Consolas" w:cs="Consolas"/>
          <w:b w:val="0"/>
          <w:sz w:val="28"/>
        </w:rPr>
        <w:t xml:space="preserve">— Я рискну всем! — воскликнул он. — Всем!
</w:t>
      </w:r>
    </w:p>
    <w:p>
      <w:pPr/>
    </w:p>
    <w:p>
      <w:pPr>
        <w:jc w:val="left"/>
      </w:pPr>
      <w:r>
        <w:rPr>
          <w:rFonts w:ascii="Consolas" w:eastAsia="Consolas" w:hAnsi="Consolas" w:cs="Consolas"/>
          <w:b w:val="0"/>
          <w:sz w:val="28"/>
        </w:rPr>
        <w:t xml:space="preserve">Когда он приблизился к озеру звука, то король гиганта-призрака увидел это. Хотя можно было заметить, насколько он благодарен, по большей части он казался обеспокоенным.
</w:t>
      </w:r>
    </w:p>
    <w:p>
      <w:pPr/>
    </w:p>
    <w:p>
      <w:pPr>
        <w:jc w:val="left"/>
      </w:pPr>
      <w:r>
        <w:rPr>
          <w:rFonts w:ascii="Consolas" w:eastAsia="Consolas" w:hAnsi="Consolas" w:cs="Consolas"/>
          <w:b w:val="0"/>
          <w:sz w:val="28"/>
        </w:rPr>
        <w:t xml:space="preserve">— Бай Хао, быстро вернись! Этот призрак использует магическую технику другого мира! Мы не можем сдвинуться с места, и она тоже! Просто скорее уходи отсюда! Возвращайся в запретную область Подземной реки!
</w:t>
      </w:r>
    </w:p>
    <w:p>
      <w:pPr/>
    </w:p>
    <w:p>
      <w:pPr>
        <w:jc w:val="left"/>
      </w:pPr>
      <w:r>
        <w:rPr>
          <w:rFonts w:ascii="Consolas" w:eastAsia="Consolas" w:hAnsi="Consolas" w:cs="Consolas"/>
          <w:b w:val="0"/>
          <w:sz w:val="28"/>
        </w:rPr>
        <w:t xml:space="preserve">Из-за того, что он начал громко говорить, его защитные силы ослабли. По его телу пробежала дрожь, и кровь брызнула изо рта.
</w:t>
      </w:r>
    </w:p>
    <w:p>
      <w:pPr/>
    </w:p>
    <w:p>
      <w:pPr>
        <w:jc w:val="left"/>
      </w:pPr>
      <w:r>
        <w:rPr>
          <w:rFonts w:ascii="Consolas" w:eastAsia="Consolas" w:hAnsi="Consolas" w:cs="Consolas"/>
          <w:b w:val="0"/>
          <w:sz w:val="28"/>
        </w:rPr>
        <w:t xml:space="preserve">Наблюдатели начали переживать ещё больше, особенно госпожа Красная Пыль, которая дрожала и хотела что-то сказать, но слёзы душили её, не давая ничего произнести. Однако Бай Сяочунь продолжил лететь вперёд, словно не услышал короля гиганта-призрака. Вскоре он был уже у границы озера звука. Не беспокоясь о том, что раскрывает свою тайну, он достал черепашью сковороду. Прикрывшись ей с головой, он ринулся в озеро звука.
</w:t>
      </w:r>
    </w:p>
    <w:p>
      <w:pPr/>
    </w:p>
    <w:p>
      <w:pPr>
        <w:jc w:val="left"/>
      </w:pPr>
      <w:r>
        <w:rPr>
          <w:rFonts w:ascii="Consolas" w:eastAsia="Consolas" w:hAnsi="Consolas" w:cs="Consolas"/>
          <w:b w:val="0"/>
          <w:sz w:val="28"/>
        </w:rPr>
        <w:t xml:space="preserve">Как только он оказался внутри, то хлопнулся на четвереньки, полностью закрывшись сковородой. Это был тот же метод, который он уже использовал в секте Противостояния Реке, когда ему пришлось соревноваться с избранными других сект средних пределов в зоне наследия секты Звёздного Небесного Дао Противоположностей. Из всего, что приходило ему в голову, это была единственная тактика, которая могла сработать. Конечно, как только он оказался в зоне звука, его ранило и кровь брызнула у него изо рта. Однако, когда он полностью закрылся сковородой, звук вокруг исчез.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После короткого мига удивления на его испачканном кровью лице отразилась радость. Сначала ему показалось, что это слишком хорошо, чтобы быть правдой, но потом он осторожно начал двигаться вперёд. Когда король гиганта-призрака и остальные увидели, что происходит, они оказались полностью поражены. На какое-то время они даже забыли как дышать. Госпожа Красная Пыль в это время стала от беспокойства кусать себя за губу.
</w:t>
      </w:r>
    </w:p>
    <w:p>
      <w:pPr/>
    </w:p>
    <w:p>
      <w:pPr>
        <w:jc w:val="left"/>
      </w:pPr>
      <w:r>
        <w:rPr>
          <w:rFonts w:ascii="Consolas" w:eastAsia="Consolas" w:hAnsi="Consolas" w:cs="Consolas"/>
          <w:b w:val="0"/>
          <w:sz w:val="28"/>
        </w:rPr>
        <w:t xml:space="preserve">Двигаясь под сковородой, Бай Сяочунь вдруг подумал, что если он сейчас спасает жизни, то ему непременно нужно выглядеть храбрым. Для того, чтобы избежать подозрений и показать, насколько непросто ему даётся движение вперёд, он приподнял краешек сковороды и начал очень громко кричать, как будто ему было больно, чтобы все услышали его.
</w:t>
      </w:r>
    </w:p>
    <w:p>
      <w:pPr/>
    </w:p>
    <w:p>
      <w:pPr>
        <w:jc w:val="left"/>
      </w:pPr>
      <w:r>
        <w:rPr>
          <w:rFonts w:ascii="Consolas" w:eastAsia="Consolas" w:hAnsi="Consolas" w:cs="Consolas"/>
          <w:b w:val="0"/>
          <w:sz w:val="28"/>
        </w:rPr>
        <w:t xml:space="preserve">— Ой… ой-ой… Чёрт побери! Ой! Я не остановлюсь ни перед чем, чтобы спасти тебя, свёкор! Ой-ой-ой Свёкор… я иду! Я не пожалею своей жизни, только чтобы выручить тебя… Ой…
</w:t>
      </w:r>
    </w:p>
    <w:p>
      <w:pPr/>
    </w:p>
    <w:p>
      <w:pPr>
        <w:jc w:val="left"/>
      </w:pPr>
      <w:r>
        <w:rPr>
          <w:rFonts w:ascii="Consolas" w:eastAsia="Consolas" w:hAnsi="Consolas" w:cs="Consolas"/>
          <w:b w:val="0"/>
          <w:sz w:val="28"/>
        </w:rPr>
        <w:t xml:space="preserve">Так, поле боя, где развернулось жестокое и отчаянное сражение, оглашали вопли Бай Сяочуня. Он был похож на черепаху, ползущую вперёд и всё ближе подбирающуюся к королю гиганта-призрака. Все находящиеся внутри озера звука поражённо наблюдали за ним. Даже девочка в пурпурной крови казалась удивлённой. Король гиганта-призрака находился ближе всего к «черепахе». Несмотря на мощные звуковые волны озера, он чётко слышал притворные крики боли из-под панциря. У него даже слегка отвисла челюсть.
</w:t>
      </w:r>
    </w:p>
    <w:p>
      <w:pPr/>
    </w:p>
    <w:p>
      <w:pPr>
        <w:jc w:val="left"/>
      </w:pPr>
      <w:r>
        <w:rPr>
          <w:rFonts w:ascii="Consolas" w:eastAsia="Consolas" w:hAnsi="Consolas" w:cs="Consolas"/>
          <w:b w:val="0"/>
          <w:sz w:val="28"/>
        </w:rPr>
        <w:t xml:space="preserve">— Не волнуйся, Цзымо. Даже если я умру, я обязательно… ой! Я обязательно спасу твоего отца! — Ой… ой-ой!..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Появление императора ада
</w:t>
      </w:r>
    </w:p>
    <w:p>
      <w:pPr/>
    </w:p>
    <w:p>
      <w:pPr>
        <w:jc w:val="left"/>
      </w:pPr>
      <w:r>
        <w:rPr>
          <w:rFonts w:ascii="Consolas" w:eastAsia="Consolas" w:hAnsi="Consolas" w:cs="Consolas"/>
          <w:b w:val="0"/>
          <w:sz w:val="28"/>
        </w:rPr>
        <w:t xml:space="preserve">Все присутствующие, включая короля гиганта-призрака, короля воина-победителя и короля девяти просветлений, оторопели. Они продолжали защищаться против звуковой атаки, но при этом на их лицах были очень странные выражения. А это о многом говорило, если вспомнить, что сейчас они сражались не на жизнь, а на смерть и никто не знал, кто сможет выжить, а кто нет. Из-за странной девочки все ощущали большое давление на сознание, все обдумывали различные варианты развития событий и их последствия.
</w:t>
      </w:r>
    </w:p>
    <w:p>
      <w:pPr/>
    </w:p>
    <w:p>
      <w:pPr>
        <w:jc w:val="left"/>
      </w:pPr>
      <w:r>
        <w:rPr>
          <w:rFonts w:ascii="Consolas" w:eastAsia="Consolas" w:hAnsi="Consolas" w:cs="Consolas"/>
          <w:b w:val="0"/>
          <w:sz w:val="28"/>
        </w:rPr>
        <w:t xml:space="preserve">Но тут прямо посреди такой драматичной и отчаянной борьбы появился Бай Сяочунь… притворно ойкая от боли и ползя под черепашьим панцирем. Все оказались полностью потрясены. У короля гиганта-призрака язык присох к нёбу, а король нисхождения духа стоял с отвисшей челюстью. Что уж говорить о том, насколько поражён оказался Небесный Грандмастер. Все взгляды были направлены на Бай Сяочуня и его черепашью сковороду, в то время как он всё ближе и ближе подбирался к королю гиганта-призрака.
</w:t>
      </w:r>
    </w:p>
    <w:p>
      <w:pPr/>
    </w:p>
    <w:p>
      <w:pPr>
        <w:jc w:val="left"/>
      </w:pPr>
      <w:r>
        <w:rPr>
          <w:rFonts w:ascii="Consolas" w:eastAsia="Consolas" w:hAnsi="Consolas" w:cs="Consolas"/>
          <w:b w:val="0"/>
          <w:sz w:val="28"/>
        </w:rPr>
        <w:t xml:space="preserve">— Бай… — начал говорить король гиганта-призрака.
</w:t>
      </w:r>
    </w:p>
    <w:p>
      <w:pPr/>
    </w:p>
    <w:p>
      <w:pPr>
        <w:jc w:val="left"/>
      </w:pPr>
      <w:r>
        <w:rPr>
          <w:rFonts w:ascii="Consolas" w:eastAsia="Consolas" w:hAnsi="Consolas" w:cs="Consolas"/>
          <w:b w:val="0"/>
          <w:sz w:val="28"/>
        </w:rPr>
        <w:t xml:space="preserve">Но не успел он придумать, что хочет сказать, как Бай Сяочунь схватил его за ногу, развернулся и начал утаскивать его прочь. Король гиганта-призрака к этому моменту уже совсем ослаб. Когда Бай Сяочунь потащил его, он не сопротивлялся. Он походил на статую, и на глазах всех присутствующих его медленно передвигали в безопасную зону.
</w:t>
      </w:r>
    </w:p>
    <w:p>
      <w:pPr/>
    </w:p>
    <w:p>
      <w:pPr>
        <w:jc w:val="left"/>
      </w:pPr>
      <w:r>
        <w:rPr>
          <w:rFonts w:ascii="Consolas" w:eastAsia="Consolas" w:hAnsi="Consolas" w:cs="Consolas"/>
          <w:b w:val="0"/>
          <w:sz w:val="28"/>
        </w:rPr>
        <w:t xml:space="preserve">— Ой… ой-ой… Я вытащу тебя отсюда, даже если мне придётся умереть в процессе, тесть! Ой… ой-ой!..
</w:t>
      </w:r>
    </w:p>
    <w:p>
      <w:pPr/>
    </w:p>
    <w:p>
      <w:pPr>
        <w:jc w:val="left"/>
      </w:pPr>
      <w:r>
        <w:rPr>
          <w:rFonts w:ascii="Consolas" w:eastAsia="Consolas" w:hAnsi="Consolas" w:cs="Consolas"/>
          <w:b w:val="0"/>
          <w:sz w:val="28"/>
        </w:rPr>
        <w:t xml:space="preserve">Конечно, Бай Сяочунь продолжал ойкать, пока тащил за собой короля гиганта-призрака. «Без разницы, что именно он делает, лишь бы это работало…» — думали все остальные люди, находящиеся внутри озера звука и снаружи.
</w:t>
      </w:r>
    </w:p>
    <w:p>
      <w:pPr/>
    </w:p>
    <w:p>
      <w:pPr>
        <w:jc w:val="left"/>
      </w:pPr>
      <w:r>
        <w:rPr>
          <w:rFonts w:ascii="Consolas" w:eastAsia="Consolas" w:hAnsi="Consolas" w:cs="Consolas"/>
          <w:b w:val="0"/>
          <w:sz w:val="28"/>
        </w:rPr>
        <w:t xml:space="preserve">Что касается девочки, то она растерялась от шока. Даже она не могла подумать, что Бай Сяочунь использует подобный метод, чтобы вытащить кого-то в безопасную зону. Если бы он спас только короля гиганта-призрака, то она бы не обратила на это особого внимания. Однако как только он приблизился к границе озера звука, король нисхождения духа, продолжающий худеть с каждой минутой, глубоко вздохнул и выкрикнул:
</w:t>
      </w:r>
    </w:p>
    <w:p>
      <w:pPr/>
    </w:p>
    <w:p>
      <w:pPr>
        <w:jc w:val="left"/>
      </w:pPr>
      <w:r>
        <w:rPr>
          <w:rFonts w:ascii="Consolas" w:eastAsia="Consolas" w:hAnsi="Consolas" w:cs="Consolas"/>
          <w:b w:val="0"/>
          <w:sz w:val="28"/>
        </w:rPr>
        <w:t xml:space="preserve">— Бай Хао, как насчёт вытащить и меня?!
</w:t>
      </w:r>
    </w:p>
    <w:p>
      <w:pPr/>
    </w:p>
    <w:p>
      <w:pPr>
        <w:jc w:val="left"/>
      </w:pPr>
      <w:r>
        <w:rPr>
          <w:rFonts w:ascii="Consolas" w:eastAsia="Consolas" w:hAnsi="Consolas" w:cs="Consolas"/>
          <w:b w:val="0"/>
          <w:sz w:val="28"/>
        </w:rPr>
        <w:t xml:space="preserve">Ещё больше наблюдателей оказались в шоке, и у многих отвисли челюсти. Хотя отчаяние и боль всё ещё витали над полем боя, но они начали постепенно таять. Бай Сяочунь не обратил внимания на короля нисхождения духа. Разогнавшись до предельной скорости, он вышвырнул по-прежнему поражённого короля гиганта-призрака за пределы озера звука. Госпожа Красная Пыль обрадованно поспешила его поймать. Увидев, что король гиганта-призрака теперь в безопасности, Бай Сяочунь облегчённо вздохнул и уже хотел выползти из озера, чтобы тоже оказаться в безопасности.
</w:t>
      </w:r>
    </w:p>
    <w:p>
      <w:pPr/>
    </w:p>
    <w:p>
      <w:pPr>
        <w:jc w:val="left"/>
      </w:pPr>
      <w:r>
        <w:rPr>
          <w:rFonts w:ascii="Consolas" w:eastAsia="Consolas" w:hAnsi="Consolas" w:cs="Consolas"/>
          <w:b w:val="0"/>
          <w:sz w:val="28"/>
        </w:rPr>
        <w:t xml:space="preserve">— Эй, Бай Хао. Эм… ты помнишь Шаньшань? Она ждёт тебя в городе Нисхождения Духа!
</w:t>
      </w:r>
    </w:p>
    <w:p>
      <w:pPr/>
    </w:p>
    <w:p>
      <w:pPr>
        <w:jc w:val="left"/>
      </w:pPr>
      <w:r>
        <w:rPr>
          <w:rFonts w:ascii="Consolas" w:eastAsia="Consolas" w:hAnsi="Consolas" w:cs="Consolas"/>
          <w:b w:val="0"/>
          <w:sz w:val="28"/>
        </w:rPr>
        <w:t xml:space="preserve">На лицах наблюдающих появились ещё более странные выражения. Бай Сяочунь немного раздражённо посмотрел из-под черепашьей сковороды на короля нисхождения духа. Потом он подумал, что, пока он спасал короля гиганта-призрака, с ним ничего не случилось, поэтому стиснул зубы и развернулся, направившись к королю нисхождения духа.
</w:t>
      </w:r>
    </w:p>
    <w:p>
      <w:pPr/>
    </w:p>
    <w:p>
      <w:pPr>
        <w:jc w:val="left"/>
      </w:pPr>
      <w:r>
        <w:rPr>
          <w:rFonts w:ascii="Consolas" w:eastAsia="Consolas" w:hAnsi="Consolas" w:cs="Consolas"/>
          <w:b w:val="0"/>
          <w:sz w:val="28"/>
        </w:rPr>
        <w:t xml:space="preserve">Приближаясь к нему, он не переставал ойкать. Потом схватил его за ногу, точно так же, как короля гиганта-призрака. Протащив его по озеру, сражаясь против ударных звуковых волн, он добрался до края опасной зоны и вышвырнул короля нисхождения духа из неё. Всё это время из-под сковороды непрерывно раздавались жалобы:
</w:t>
      </w:r>
    </w:p>
    <w:p>
      <w:pPr/>
    </w:p>
    <w:p>
      <w:pPr>
        <w:jc w:val="left"/>
      </w:pPr>
      <w:r>
        <w:rPr>
          <w:rFonts w:ascii="Consolas" w:eastAsia="Consolas" w:hAnsi="Consolas" w:cs="Consolas"/>
          <w:b w:val="0"/>
          <w:sz w:val="28"/>
        </w:rPr>
        <w:t xml:space="preserve">— Король нисхождения духа… ой! Ты такой толстый! Не мог бы ты немного похудеть?! Я едва могу сдвинуть тебя с места… ой!
</w:t>
      </w:r>
    </w:p>
    <w:p>
      <w:pPr/>
    </w:p>
    <w:p>
      <w:pPr>
        <w:jc w:val="left"/>
      </w:pPr>
      <w:r>
        <w:rPr>
          <w:rFonts w:ascii="Consolas" w:eastAsia="Consolas" w:hAnsi="Consolas" w:cs="Consolas"/>
          <w:b w:val="0"/>
          <w:sz w:val="28"/>
        </w:rPr>
        <w:t xml:space="preserve">Король нисхождения духа от этого сильно смутился. Однако пока они двигались в озере, он продолжал худеть и практически достиг размеров обычного человека. И тогда Бай Сяочунь вышвырнул его за пределы озера звука.
</w:t>
      </w:r>
    </w:p>
    <w:p>
      <w:pPr/>
    </w:p>
    <w:p>
      <w:pPr>
        <w:jc w:val="left"/>
      </w:pPr>
      <w:r>
        <w:rPr>
          <w:rFonts w:ascii="Consolas" w:eastAsia="Consolas" w:hAnsi="Consolas" w:cs="Consolas"/>
          <w:b w:val="0"/>
          <w:sz w:val="28"/>
        </w:rPr>
        <w:t xml:space="preserve">К этому времени десять небесных герцогов уже находились на грани отчаяния. Их основа культивации была слишком низкой, поэтому они не могли произнести ни слова. Всё, что им оставалось, — это жалобно смотреть на Бай Сяочуня. Когда Бай Сяочунь увидел это, то пожалел их.
</w:t>
      </w:r>
    </w:p>
    <w:p>
      <w:pPr/>
    </w:p>
    <w:p>
      <w:pPr>
        <w:jc w:val="left"/>
      </w:pPr>
      <w:r>
        <w:rPr>
          <w:rFonts w:ascii="Consolas" w:eastAsia="Consolas" w:hAnsi="Consolas" w:cs="Consolas"/>
          <w:b w:val="0"/>
          <w:sz w:val="28"/>
        </w:rPr>
        <w:t xml:space="preserve">«А, без разницы. Вы, конечно, ненавидите меня, но у меня щедрая душа. Кроме того, как говорится в пословице: если ты ведёшь на выпас одну овцу, то с таким же успехом можно взять всю отару…» Вздохнув о том, насколько у него важная миссия, он продолжал вскрикивать и ойкать всю дорогу, пока ползал под сковородой в озере звука…
</w:t>
      </w:r>
    </w:p>
    <w:p>
      <w:pPr/>
    </w:p>
    <w:p>
      <w:pPr>
        <w:jc w:val="left"/>
      </w:pPr>
      <w:r>
        <w:rPr>
          <w:rFonts w:ascii="Consolas" w:eastAsia="Consolas" w:hAnsi="Consolas" w:cs="Consolas"/>
          <w:b w:val="0"/>
          <w:sz w:val="28"/>
        </w:rPr>
        <w:t xml:space="preserve">Вскоре он вытащил растерявшегося Небесного Грандмастера, гордого и высокомерного короля воина-победителя, а также Чень Хаосуня и остальных дэвов. Все наблюдали за тем, как Бай Сяочунь один за другим спасает их. В итоге в озере звука остался только один человек — король девяти просветлений, который стоял с ничего не выражающим взглядом. Он уже давно начал ругаться про себя, но быстро понял, что Бай Сяочунь, казалось, игнорирует его, спасая всех остальных. Он знал обо всём, что происходило между Бай Сяочунем и его сыном Чжоу Хуном, но не думал, что заслужил к себе подобного отношения. По крайней мере, можно было оставить ещё кого-нибудь ему для компании…
</w:t>
      </w:r>
    </w:p>
    <w:p>
      <w:pPr/>
    </w:p>
    <w:p>
      <w:pPr>
        <w:jc w:val="left"/>
      </w:pPr>
      <w:r>
        <w:rPr>
          <w:rFonts w:ascii="Consolas" w:eastAsia="Consolas" w:hAnsi="Consolas" w:cs="Consolas"/>
          <w:b w:val="0"/>
          <w:sz w:val="28"/>
        </w:rPr>
        <w:t xml:space="preserve">К этому моменту девочка уже сходила с ума от ярости, и её лицо исказилось от гнева. Возможно, она могла принять, что её магическая техника не действует на Бай Сяочуня, но когда он вытащил всех остальных… Пока она находилась на грани истерики, Небесный Грандмастер и остальные сели со скрещёнными ногами и начали восстанавливаться. Благодаря магии полубогов процесс не занял много времени. Вскоре король гиганта-призрака уже не выглядел слабым, он по большей части уже восстановился. Очень скоро все полубоги должны были вернуться на пик боевой формы, если ничего непредвиденного не случится.
</w:t>
      </w:r>
    </w:p>
    <w:p>
      <w:pPr/>
    </w:p>
    <w:p>
      <w:pPr>
        <w:jc w:val="left"/>
      </w:pPr>
      <w:r>
        <w:rPr>
          <w:rFonts w:ascii="Consolas" w:eastAsia="Consolas" w:hAnsi="Consolas" w:cs="Consolas"/>
          <w:b w:val="0"/>
          <w:sz w:val="28"/>
        </w:rPr>
        <w:t xml:space="preserve">— Бай Сяочунь! — закричала девочка.
</w:t>
      </w:r>
    </w:p>
    <w:p>
      <w:pPr/>
    </w:p>
    <w:p>
      <w:pPr>
        <w:jc w:val="left"/>
      </w:pPr>
      <w:r>
        <w:rPr>
          <w:rFonts w:ascii="Consolas" w:eastAsia="Consolas" w:hAnsi="Consolas" w:cs="Consolas"/>
          <w:b w:val="0"/>
          <w:sz w:val="28"/>
        </w:rPr>
        <w:t xml:space="preserve">Все вокруг напряглись, услышав её голос, а Бай Сяочунь взволнованно задрожал. Однако до того как успело хоть что-то произойти, Небесный Грандмастер, король воина-победителя, король нисхождения духа и король гиганта-призрака открыли глаза. Четыре полубога поднялись на ноги и пошли вперёд, чтобы атаковать пятисоткилометровую зону озера звука. Тем временем король девяти просветлений взвыл и присоединился к атаке остальных полубогов.
</w:t>
      </w:r>
    </w:p>
    <w:p>
      <w:pPr/>
    </w:p>
    <w:p>
      <w:pPr>
        <w:jc w:val="left"/>
      </w:pPr>
      <w:r>
        <w:rPr>
          <w:rFonts w:ascii="Consolas" w:eastAsia="Consolas" w:hAnsi="Consolas" w:cs="Consolas"/>
          <w:b w:val="0"/>
          <w:sz w:val="28"/>
        </w:rPr>
        <w:t xml:space="preserve">Во все стороны начал разноситься грохот, и озеро звука задрожало на грани уничтожения. Прошло время всего десяти вдохов, и оно полностью разрушилось. Изо рта короля девяти просветлений брызнула кровь, он покачнулся и попятился, сильно постарев и, очевидно, серьёзно раненый.
</w:t>
      </w:r>
    </w:p>
    <w:p>
      <w:pPr/>
    </w:p>
    <w:p>
      <w:pPr>
        <w:jc w:val="left"/>
      </w:pPr>
      <w:r>
        <w:rPr>
          <w:rFonts w:ascii="Consolas" w:eastAsia="Consolas" w:hAnsi="Consolas" w:cs="Consolas"/>
          <w:b w:val="0"/>
          <w:sz w:val="28"/>
        </w:rPr>
        <w:t xml:space="preserve">Как только зона звука разрушилась, Небесный Грандмастер и остальные полубоги напали в полную силу, используя одну божественную способность за другой. В ответ девочка издала пронзительный вопль, и пурпурная сфера крови уменьшилась, принимая человеческую форму. Потом девочка взмахнула двумя руками.
</w:t>
      </w:r>
    </w:p>
    <w:p>
      <w:pPr/>
    </w:p>
    <w:p>
      <w:pPr>
        <w:jc w:val="left"/>
      </w:pPr>
      <w:r>
        <w:rPr>
          <w:rFonts w:ascii="Consolas" w:eastAsia="Consolas" w:hAnsi="Consolas" w:cs="Consolas"/>
          <w:b w:val="0"/>
          <w:sz w:val="28"/>
        </w:rPr>
        <w:t xml:space="preserve">Сразу же небеса исказились и повсюду послышался мощный грохот. Все души диких земель, спешащие в её сторону, тут же значительно прибавили скорости — сотни и сотни миллионов душ стремились к девочке. Небо потемнело от воя мстительных душ. Вскоре их были уже миллиарды, кружащие в воздухе над девочкой подобно циклону. Потом души приняли образ лица, заполнившего всё небо. Это была девочка, в глазах которой читался такой гнев и презрение, что весь мир содрогался.
</w:t>
      </w:r>
    </w:p>
    <w:p>
      <w:pPr/>
    </w:p>
    <w:p>
      <w:pPr>
        <w:jc w:val="left"/>
      </w:pPr>
      <w:r>
        <w:rPr>
          <w:rFonts w:ascii="Consolas" w:eastAsia="Consolas" w:hAnsi="Consolas" w:cs="Consolas"/>
          <w:b w:val="0"/>
          <w:sz w:val="28"/>
        </w:rPr>
        <w:t xml:space="preserve">— Никто вас не спасёт! — взвыла она голосами всех тех бесчисленных мстительных душ, что кружили в воздухе.
</w:t>
      </w:r>
    </w:p>
    <w:p>
      <w:pPr/>
    </w:p>
    <w:p>
      <w:pPr>
        <w:jc w:val="left"/>
      </w:pPr>
      <w:r>
        <w:rPr>
          <w:rFonts w:ascii="Consolas" w:eastAsia="Consolas" w:hAnsi="Consolas" w:cs="Consolas"/>
          <w:b w:val="0"/>
          <w:sz w:val="28"/>
        </w:rPr>
        <w:t xml:space="preserve">В то же время рот лица из душ открылся и оттуда вылетел чёрный ветер. Ужасающая сила порывов ветра сразу же заставила Небесного Грандмастера и остальных поражённо посмотреть вверх. Бай Сяочунь ахнул и начал отступать.
</w:t>
      </w:r>
    </w:p>
    <w:p>
      <w:pPr/>
    </w:p>
    <w:p>
      <w:pPr>
        <w:jc w:val="left"/>
      </w:pPr>
      <w:r>
        <w:rPr>
          <w:rFonts w:ascii="Consolas" w:eastAsia="Consolas" w:hAnsi="Consolas" w:cs="Consolas"/>
          <w:b w:val="0"/>
          <w:sz w:val="28"/>
        </w:rPr>
        <w:t xml:space="preserve">Ветер нёс в себе силу, способную уничтожить всё сущее, но, прежде чем это случилось, послышался вздох, в котором читалась глубокая древность. Посреди чёрного ветра появился человек, облачённый в чёрные одежды. Сначала никто не мог разглядеть его лицо. Человек был настолько старым, что любой смотрящий на него сразу приходил к выводу, что он дошёл до наших времён из глубокой древности.
</w:t>
      </w:r>
    </w:p>
    <w:p>
      <w:pPr/>
    </w:p>
    <w:p>
      <w:pPr>
        <w:jc w:val="left"/>
      </w:pPr>
      <w:r>
        <w:rPr>
          <w:rFonts w:ascii="Consolas" w:eastAsia="Consolas" w:hAnsi="Consolas" w:cs="Consolas"/>
          <w:b w:val="0"/>
          <w:sz w:val="28"/>
        </w:rPr>
        <w:t xml:space="preserve">— Прадедушка хранитель гробницы! — поражённо произнёс Бай Сяочунь.
</w:t>
      </w:r>
    </w:p>
    <w:p>
      <w:pPr/>
    </w:p>
    <w:p>
      <w:pPr>
        <w:jc w:val="left"/>
      </w:pPr>
      <w:r>
        <w:rPr>
          <w:rFonts w:ascii="Consolas" w:eastAsia="Consolas" w:hAnsi="Consolas" w:cs="Consolas"/>
          <w:b w:val="0"/>
          <w:sz w:val="28"/>
        </w:rPr>
        <w:t xml:space="preserve">— Император ада! — воскликнул Небесный Грандмастер и остальные полубоги, на чьих лицах тут же появилось выражение крайнего почтения. Когда Бай Сяочунь услышал, как они назвали хранителя гробницы, то у него отвисла челюсть.
</w:t>
      </w:r>
    </w:p>
    <w:p>
      <w:pPr/>
    </w:p>
    <w:p>
      <w:pPr>
        <w:jc w:val="left"/>
      </w:pPr>
      <w:r>
        <w:rPr>
          <w:rFonts w:ascii="Consolas" w:eastAsia="Consolas" w:hAnsi="Consolas" w:cs="Consolas"/>
          <w:b w:val="0"/>
          <w:sz w:val="28"/>
        </w:rPr>
        <w:t xml:space="preserve">Всё происходило слишком быстро. Казалось, что хранитель гробницы существует в другом измерении и поэтому ветер не оказывал на него никакого воздействия. Он зашагал вперёд, пока не оказался прямо напротив лица девочки. Потом он протянул свою древнюю, худую руку и толкнул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Причина и следствие
</w:t>
      </w:r>
    </w:p>
    <w:p>
      <w:pPr/>
    </w:p>
    <w:p>
      <w:pPr>
        <w:jc w:val="left"/>
      </w:pPr>
      <w:r>
        <w:rPr>
          <w:rFonts w:ascii="Consolas" w:eastAsia="Consolas" w:hAnsi="Consolas" w:cs="Consolas"/>
          <w:b w:val="0"/>
          <w:sz w:val="28"/>
        </w:rPr>
        <w:t xml:space="preserve">Когда хранитель гробницы толкнул рукой вперёд, то никаких заметных проявлений не возникло: ни ветра, ни дыма, ни огня. Однако весь мир внезапно замер в тишине. Небеса перестали дрожать. Землю больше не трясло. Ветра, окружавшие хранителя гробницы, исчезли. Мстительные души вдруг перестали злиться и простёрлись ниц, поклоняясь хранителю гробницы.
</w:t>
      </w:r>
    </w:p>
    <w:p>
      <w:pPr/>
    </w:p>
    <w:p>
      <w:pPr>
        <w:jc w:val="left"/>
      </w:pPr>
      <w:r>
        <w:rPr>
          <w:rFonts w:ascii="Consolas" w:eastAsia="Consolas" w:hAnsi="Consolas" w:cs="Consolas"/>
          <w:b w:val="0"/>
          <w:sz w:val="28"/>
        </w:rPr>
        <w:t xml:space="preserve">Все увидевшие это оказались потрясены. Души, формировавшие лицо девочки, тоже преклонились перед хранителем гробницы и лицо распалось. Затем появилась огромная Подземная река, блестя волнами и заполняя всё вокруг. Бесчисленные души поплыли в сторону реки, словно звёзды, возвращаясь на своё место в небе.
</w:t>
      </w:r>
    </w:p>
    <w:p>
      <w:pPr/>
    </w:p>
    <w:p>
      <w:pPr>
        <w:jc w:val="left"/>
      </w:pPr>
      <w:r>
        <w:rPr>
          <w:rFonts w:ascii="Consolas" w:eastAsia="Consolas" w:hAnsi="Consolas" w:cs="Consolas"/>
          <w:b w:val="0"/>
          <w:sz w:val="28"/>
        </w:rPr>
        <w:t xml:space="preserve">Лицо девочки растаяло, и на его место появилась сфера пурпурной крови. Затем в крови вновь показалось лицо. Девочка посмотрела на хранителя гробницы и в её глазах засиял странный свет. А затем она применила ту же самую технику, которой ей удалось дестабилизировать божественные души полубогов, и которую Небесный Грандмастер назвал… божественной магией археев.
</w:t>
      </w:r>
    </w:p>
    <w:p>
      <w:pPr/>
    </w:p>
    <w:p>
      <w:pPr>
        <w:jc w:val="left"/>
      </w:pPr>
      <w:r>
        <w:rPr>
          <w:rFonts w:ascii="Consolas" w:eastAsia="Consolas" w:hAnsi="Consolas" w:cs="Consolas"/>
          <w:b w:val="0"/>
          <w:sz w:val="28"/>
        </w:rPr>
        <w:t xml:space="preserve">— Наконец-то ты решил показаться, император ада! Я так и знала. Я давно почувствовала твои следы на Бай Сяочуне, который прячется вон там. Я знала, что стоит мне достаточно долго ходить за ним следом, как я смогу встретить тебя.
</w:t>
      </w:r>
    </w:p>
    <w:p>
      <w:pPr/>
    </w:p>
    <w:p>
      <w:pPr>
        <w:jc w:val="left"/>
      </w:pPr>
      <w:r>
        <w:rPr>
          <w:rFonts w:ascii="Consolas" w:eastAsia="Consolas" w:hAnsi="Consolas" w:cs="Consolas"/>
          <w:b w:val="0"/>
          <w:sz w:val="28"/>
        </w:rPr>
        <w:t xml:space="preserve">В ответ на её слова на лицах всех присутствующих появились удивлённые выражения. В то же время разрушительные звуковые волны не разлились в пятисоткилометровое озеро звука, а били прицельно по хранителю гробницы. Девочка уже упоминала Бай Сяочуня, но делала это во время напряжённого момента, когда всем было не до того, чтобы задуматься об этом. Но теперь появился император ада, а он был подобен богу для диких земель. Поэтому слова, произнесённые девочкой, сразу же заставили всех посмотреть на Бай Сяочуня.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 Грандмастер Бай — это Бай Сяочунь?!
</w:t>
      </w:r>
    </w:p>
    <w:p>
      <w:pPr/>
    </w:p>
    <w:p>
      <w:pPr>
        <w:jc w:val="left"/>
      </w:pPr>
      <w:r>
        <w:rPr>
          <w:rFonts w:ascii="Consolas" w:eastAsia="Consolas" w:hAnsi="Consolas" w:cs="Consolas"/>
          <w:b w:val="0"/>
          <w:sz w:val="28"/>
        </w:rPr>
        <w:t xml:space="preserve">У культиваторов душ из города Гиганта-Призрака от удивления отвисли челюсти.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Чень Хаосун и остальные небесные герцоги посмотрели на него, и на их лицах появились очень странные выражения. Король девяти просветлений, король воина-победителя и король нисхождения духа тоже были поражены. Только короля гиганта-призрака и Небесный Грандмастер никак не прореагировали, словно это была для них совсем не новость… Однако на лице госпожи Красная Пыль показались смешанные эмоции. Хотя неясное подозрение уже давно зрело глубоко в её сердце, она не желала обращать на него внимания. Но теперь, услышав, как девочка дважды повторила одно и то же, госпожа Красная Пыль тяжело задышала. Уже одна мысль о том, что её собственный отец пообещал отдать её в жёны Бай Сяочуню… просто перевернуло её мир с ног на голову.
</w:t>
      </w:r>
    </w:p>
    <w:p>
      <w:pPr/>
    </w:p>
    <w:p>
      <w:pPr>
        <w:jc w:val="left"/>
      </w:pPr>
      <w:r>
        <w:rPr>
          <w:rFonts w:ascii="Consolas" w:eastAsia="Consolas" w:hAnsi="Consolas" w:cs="Consolas"/>
          <w:b w:val="0"/>
          <w:sz w:val="28"/>
        </w:rPr>
        <w:t xml:space="preserve">Под всеобщими пристальными взглядами сердце Бай Сяочуня быстро забилось. Однако он был бессилен повлиять на ход событий. Моргнув несколько раз, он изобразил растерянность, будто не может понять, о чём идёт речь. Потом он посмотрел вокруг, словно пытаясь отыскать, где среди людей рядом находится Бай Сяочунь… В результате выражения на лицах людей, смотрящих на него, стали ещё страннее.
</w:t>
      </w:r>
    </w:p>
    <w:p>
      <w:pPr/>
    </w:p>
    <w:p>
      <w:pPr>
        <w:jc w:val="left"/>
      </w:pPr>
      <w:r>
        <w:rPr>
          <w:rFonts w:ascii="Consolas" w:eastAsia="Consolas" w:hAnsi="Consolas" w:cs="Consolas"/>
          <w:b w:val="0"/>
          <w:sz w:val="28"/>
        </w:rPr>
        <w:t xml:space="preserve">У Бай Сяочуня не было времени на беспокойства о мыслях других. Наконец-то он понял, почему девочка — злой дух так долго преследовала его. Девочка использовала его, чтобы найти императора ада.
</w:t>
      </w:r>
    </w:p>
    <w:p>
      <w:pPr/>
    </w:p>
    <w:p>
      <w:pPr>
        <w:jc w:val="left"/>
      </w:pPr>
      <w:r>
        <w:rPr>
          <w:rFonts w:ascii="Consolas" w:eastAsia="Consolas" w:hAnsi="Consolas" w:cs="Consolas"/>
          <w:b w:val="0"/>
          <w:sz w:val="28"/>
        </w:rPr>
        <w:t xml:space="preserve">«Вот оно что…» Хранитель гробницы оказался императором ада, и хотя это сначала казалось удивительным, но если вспомнить, насколько таинственным представлялся этот человек, то всё выглядело вполне логично. «Говоря, что почувствовала следы прадедушки хранителя гробницы на мне, она имела в виду тот случай, когда он спас меня от смерти от рук клана Лочень?»
</w:t>
      </w:r>
    </w:p>
    <w:p>
      <w:pPr/>
    </w:p>
    <w:p>
      <w:pPr>
        <w:jc w:val="left"/>
      </w:pPr>
      <w:r>
        <w:rPr>
          <w:rFonts w:ascii="Consolas" w:eastAsia="Consolas" w:hAnsi="Consolas" w:cs="Consolas"/>
          <w:b w:val="0"/>
          <w:sz w:val="28"/>
        </w:rPr>
        <w:t xml:space="preserve">Пока Бай Сяочунь обдумывал это, техника Гармонизации Призраков, применённая девочкой, заставила небо между ней и хранителем гробницы разрушиться. Хранитель гробницы вздохнул, взмахнул рукой и разрушившееся небо превратилось в огромную чёрную дыру. Чёрная дыра взорвалась с такой мощью, что взрыв, казалось, мог уничтожить целый мир. Хорошо, что снова показалась та же самая сеть, запечатывающая мир, которая уже активизировалась при появлении чёрного солнца короля гиганта-призрака. Иллюзорная сеть быстро рассеяла мощь, способную разрушить мир, не оставив от неё и следа.
</w:t>
      </w:r>
    </w:p>
    <w:p>
      <w:pPr/>
    </w:p>
    <w:p>
      <w:pPr>
        <w:jc w:val="left"/>
      </w:pPr>
      <w:r>
        <w:rPr>
          <w:rFonts w:ascii="Consolas" w:eastAsia="Consolas" w:hAnsi="Consolas" w:cs="Consolas"/>
          <w:b w:val="0"/>
          <w:sz w:val="28"/>
        </w:rPr>
        <w:t xml:space="preserve">Хранитель гробницы покачал головой и заговорил древним голосом:
</w:t>
      </w:r>
    </w:p>
    <w:p>
      <w:pPr/>
    </w:p>
    <w:p>
      <w:pPr>
        <w:jc w:val="left"/>
      </w:pPr>
      <w:r>
        <w:rPr>
          <w:rFonts w:ascii="Consolas" w:eastAsia="Consolas" w:hAnsi="Consolas" w:cs="Consolas"/>
          <w:b w:val="0"/>
          <w:sz w:val="28"/>
        </w:rPr>
        <w:t xml:space="preserve">— Я каждый раз старался избегать тебя. Почему ты так настойчиво преследуешь меня?
</w:t>
      </w:r>
    </w:p>
    <w:p>
      <w:pPr/>
    </w:p>
    <w:p>
      <w:pPr>
        <w:jc w:val="left"/>
      </w:pPr>
      <w:r>
        <w:rPr>
          <w:rFonts w:ascii="Consolas" w:eastAsia="Consolas" w:hAnsi="Consolas" w:cs="Consolas"/>
          <w:b w:val="0"/>
          <w:sz w:val="28"/>
        </w:rPr>
        <w:t xml:space="preserve">— Если ты хочешь, чтобы я отстала от тебя, тогда открой Ворота Мира! Позволь мне покинуть это место! — звуковые волны продолжали уничтожать всё на своём пути. Однако при этом девочка могла говорить своим странным голосом.
</w:t>
      </w:r>
    </w:p>
    <w:p>
      <w:pPr/>
    </w:p>
    <w:p>
      <w:pPr>
        <w:jc w:val="left"/>
      </w:pPr>
      <w:r>
        <w:rPr>
          <w:rFonts w:ascii="Consolas" w:eastAsia="Consolas" w:hAnsi="Consolas" w:cs="Consolas"/>
          <w:b w:val="0"/>
          <w:sz w:val="28"/>
        </w:rPr>
        <w:t xml:space="preserve">В её глазах светились отчаянная решимость и сосредоточенность. Более того, в её словах не было обмана. Она не принадлежала этому миру, а пришла из другого, будучи проклятой душой, попавшей в этот мир вместе с огромным мечом, упавшим с неба. Когда-то она ничего не понимала и была неразумной, без надежды снова обрести ясное сознание. Но когда Бай Сяочунь вошёл в Бездну Упавшего Меча, она съела его пилюли. Они простимулировали её тело души, и её умственные способности восстановились. Тогда она вспомнила своё прошлое.
</w:t>
      </w:r>
    </w:p>
    <w:p>
      <w:pPr/>
    </w:p>
    <w:p>
      <w:pPr>
        <w:jc w:val="left"/>
      </w:pPr>
      <w:r>
        <w:rPr>
          <w:rFonts w:ascii="Consolas" w:eastAsia="Consolas" w:hAnsi="Consolas" w:cs="Consolas"/>
          <w:b w:val="0"/>
          <w:sz w:val="28"/>
        </w:rPr>
        <w:t xml:space="preserve">Мир, в который она попала, показался ей очень странным, и она инстинктивно хотела держаться поближе к Бай Сяочуню, так как именно он помог ей восстановить ясность ума. Однако несмотря на то что её тело души невозможно было разрушить, ему не хватало боевой мощи. По этой причине Бай Сяочуню удалось сбежать. Потом она тоже покинула Бездну Упавшего Меча и отправилась скитаться в одиночестве, всё больше узнавая о мире, в который попала. В конце концов она поняла, что если она хотела покинуть этот мир и вернуться домой, то ей понадобится помощь хранителя гробницы, который может открыть ворота мира.
</w:t>
      </w:r>
    </w:p>
    <w:p>
      <w:pPr/>
    </w:p>
    <w:p>
      <w:pPr>
        <w:jc w:val="left"/>
      </w:pPr>
      <w:r>
        <w:rPr>
          <w:rFonts w:ascii="Consolas" w:eastAsia="Consolas" w:hAnsi="Consolas" w:cs="Consolas"/>
          <w:b w:val="0"/>
          <w:sz w:val="28"/>
        </w:rPr>
        <w:t xml:space="preserve">К сожалению, ей не хватало сил, чтобы найти его самостоятельно. Однако она вспомнила, что ранее заметила его следы на Бай Сяочуне! Тогда она решила, что хранитель гробницы хорошо расположен по отношению к Бай Сяочуню. Это навело её на мысль, что рано или поздно хранитель гробницы появится рядом с Бай Сяочунем, и всё, что ей нужно — это не упускать его из виду.
</w:t>
      </w:r>
    </w:p>
    <w:p>
      <w:pPr/>
    </w:p>
    <w:p>
      <w:pPr>
        <w:jc w:val="left"/>
      </w:pPr>
      <w:r>
        <w:rPr>
          <w:rFonts w:ascii="Consolas" w:eastAsia="Consolas" w:hAnsi="Consolas" w:cs="Consolas"/>
          <w:b w:val="0"/>
          <w:sz w:val="28"/>
        </w:rPr>
        <w:t xml:space="preserve">Именно это и привело к сложившейся ситуации… По этой причине временами девочка защищала Бай Сяочуня. К сожалению, после активации магической формации лабиринта случилось нечто неожиданное. От Бай Сяочуня не осталось и следа. Сколько бы она не искала его, всё оказалось напрасно. Поэтому она решила выдать себя за него, чтобы выманить, а затем выйти на хранителя гробницы.
</w:t>
      </w:r>
    </w:p>
    <w:p>
      <w:pPr/>
    </w:p>
    <w:p>
      <w:pPr>
        <w:jc w:val="left"/>
      </w:pPr>
      <w:r>
        <w:rPr>
          <w:rFonts w:ascii="Consolas" w:eastAsia="Consolas" w:hAnsi="Consolas" w:cs="Consolas"/>
          <w:b w:val="0"/>
          <w:sz w:val="28"/>
        </w:rPr>
        <w:t xml:space="preserve">Ей было всё равно, как именно всё произойдёт, она была уверена, что таким способом сможет достичь своей цели. Поэтому… когда ранее Бай Сяочунь попытался сбежать, ей пришлось использовать смертоносную технику, ведь на самом деле она хотела выманить хранителя гробницы. Когда атаковали полубоги, то она призвала все души диких земель снова с той же самой целью: потрясти основы мира и спровоцировать появление хранителя гробницы.
</w:t>
      </w:r>
    </w:p>
    <w:p>
      <w:pPr/>
    </w:p>
    <w:p>
      <w:pPr>
        <w:jc w:val="left"/>
      </w:pPr>
      <w:r>
        <w:rPr>
          <w:rFonts w:ascii="Consolas" w:eastAsia="Consolas" w:hAnsi="Consolas" w:cs="Consolas"/>
          <w:b w:val="0"/>
          <w:sz w:val="28"/>
        </w:rPr>
        <w:t xml:space="preserve">Она не могла проделать ничего подобного в регионе рек Достигающих Небес. В конце концов… души существовали только в диких землях и наилучшим образом могли помочь ей восстановиться, к тому же служа лучшим преимуществом в сражении. Но что ещё более ценно… у неё здесь был ещё один друг…
</w:t>
      </w:r>
    </w:p>
    <w:p>
      <w:pPr/>
    </w:p>
    <w:p>
      <w:pPr>
        <w:jc w:val="left"/>
      </w:pPr>
      <w:r>
        <w:rPr>
          <w:rFonts w:ascii="Consolas" w:eastAsia="Consolas" w:hAnsi="Consolas" w:cs="Consolas"/>
          <w:b w:val="0"/>
          <w:sz w:val="28"/>
        </w:rPr>
        <w:t xml:space="preserve">От этих мыслей она захихикала. Гармонизация Призраков продолжалась, а тем временем она открыла рот, и за её спиной появилась огромная голова злого духа. Дух тут же тоже раскрыл рот и бросился на хранителя гробницы. Боевая мощь злого духа не уступала полубогам, что поразило Небесного Грандмастера и остальных вокруг.
</w:t>
      </w:r>
    </w:p>
    <w:p>
      <w:pPr/>
    </w:p>
    <w:p>
      <w:pPr>
        <w:jc w:val="left"/>
      </w:pPr>
      <w:r>
        <w:rPr>
          <w:rFonts w:ascii="Consolas" w:eastAsia="Consolas" w:hAnsi="Consolas" w:cs="Consolas"/>
          <w:b w:val="0"/>
          <w:sz w:val="28"/>
        </w:rPr>
        <w:t xml:space="preserve">Однако появление гигантского злого духа заставило хранителя гробницы лишь покачать головой. Он протянул старческую руку и указал на злого духа. Всё сущее задрожало. Воздух вокруг злого духа начал разрушаться, принимая форму огромного рта, который заглотил злого духа. В то же время хранитель гробницы выполнил жест заклятия и взмахнул пальцем в сторону девочки.
</w:t>
      </w:r>
    </w:p>
    <w:p>
      <w:pPr/>
    </w:p>
    <w:p>
      <w:pPr>
        <w:jc w:val="left"/>
      </w:pPr>
      <w:r>
        <w:rPr>
          <w:rFonts w:ascii="Consolas" w:eastAsia="Consolas" w:hAnsi="Consolas" w:cs="Consolas"/>
          <w:b w:val="0"/>
          <w:sz w:val="28"/>
        </w:rPr>
        <w:t xml:space="preserve">— Ветер! — сказал он. Это было простое слово, но когда его произнёс хранитель гробницы, казалось, что в нём содержатся естественные законы небес и земли. Почти сразу в небе засвистели ветры, способные уничтожить всё живое.
</w:t>
      </w:r>
    </w:p>
    <w:p>
      <w:pPr/>
    </w:p>
    <w:p>
      <w:pPr>
        <w:jc w:val="left"/>
      </w:pPr>
      <w:r>
        <w:rPr>
          <w:rFonts w:ascii="Consolas" w:eastAsia="Consolas" w:hAnsi="Consolas" w:cs="Consolas"/>
          <w:b w:val="0"/>
          <w:sz w:val="28"/>
        </w:rPr>
        <w:t xml:space="preserve">Ужасающая сила ветра превосходила даже мощь полубогов, девочка сразу помрачнела. Бай Сяочунь широко распахнул глаза, поражаясь, насколько хранитель гробницы могущественен.
</w:t>
      </w:r>
    </w:p>
    <w:p>
      <w:pPr/>
    </w:p>
    <w:p>
      <w:pPr>
        <w:jc w:val="left"/>
      </w:pPr>
      <w:r>
        <w:rPr>
          <w:rFonts w:ascii="Consolas" w:eastAsia="Consolas" w:hAnsi="Consolas" w:cs="Consolas"/>
          <w:b w:val="0"/>
          <w:sz w:val="28"/>
        </w:rPr>
        <w:t xml:space="preserve">— Император ада… — прошептал он.
</w:t>
      </w:r>
    </w:p>
    <w:p>
      <w:pPr/>
    </w:p>
    <w:p>
      <w:pPr>
        <w:jc w:val="left"/>
      </w:pPr>
      <w:r>
        <w:rPr>
          <w:rFonts w:ascii="Consolas" w:eastAsia="Consolas" w:hAnsi="Consolas" w:cs="Consolas"/>
          <w:b w:val="0"/>
          <w:sz w:val="28"/>
        </w:rPr>
        <w:t xml:space="preserve">Энергия была настолько невероятной, что превосходила возможности наблюдающих даже отреагировать на неё. Казалось, стоило хранителю гробницы произнести всего одно слово «ветер», как все ветра в мире послушались его и задули со взрывной яростью. Мир превратился в вотчину ветров, где хранитель гробницы находился в эпицентре шторма, в то время как опрокидывающая горы и осушающая моря сила обрушилась на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Даосская магия небес и земли
</w:t>
      </w:r>
    </w:p>
    <w:p>
      <w:pPr/>
    </w:p>
    <w:p>
      <w:pPr>
        <w:jc w:val="left"/>
      </w:pPr>
      <w:r>
        <w:rPr>
          <w:rFonts w:ascii="Consolas" w:eastAsia="Consolas" w:hAnsi="Consolas" w:cs="Consolas"/>
          <w:b w:val="0"/>
          <w:sz w:val="28"/>
        </w:rPr>
        <w:t xml:space="preserve">Издалека было видно, что воронка из ветра заполнила большую часть неба, грохот разносился во все стороны. Внизу дрожала земля. Небесный Грандмастер и остальные, видя, что происходит, оказались глубоко потрясены. Воронка ветра быстро вращалась, её мощь вселяла страх в сердца наблюдающих. Девочка походила на лодку, на которую обрушиваются штормовые волны, чуть ли не переворачивая её.
</w:t>
      </w:r>
    </w:p>
    <w:p>
      <w:pPr/>
    </w:p>
    <w:p>
      <w:pPr>
        <w:jc w:val="left"/>
      </w:pPr>
      <w:r>
        <w:rPr>
          <w:rFonts w:ascii="Consolas" w:eastAsia="Consolas" w:hAnsi="Consolas" w:cs="Consolas"/>
          <w:b w:val="0"/>
          <w:sz w:val="28"/>
        </w:rPr>
        <w:t xml:space="preserve">Все надеялись именно на это. К сожалению, тут девочка внезапно подняла взор красных как кровь глаз. Потом она широко открыла рот. Её рот продолжал открываться до тех пор, пока вся она не обратилась в один гигантский рот. Рот превратился в воронку, распространяющую вокруг невероятную силу притяжения.
</w:t>
      </w:r>
    </w:p>
    <w:p>
      <w:pPr/>
    </w:p>
    <w:p>
      <w:pPr>
        <w:jc w:val="left"/>
      </w:pPr>
      <w:r>
        <w:rPr>
          <w:rFonts w:ascii="Consolas" w:eastAsia="Consolas" w:hAnsi="Consolas" w:cs="Consolas"/>
          <w:b w:val="0"/>
          <w:sz w:val="28"/>
        </w:rPr>
        <w:t xml:space="preserve">Грохот! Треск!
</w:t>
      </w:r>
    </w:p>
    <w:p>
      <w:pPr/>
    </w:p>
    <w:p>
      <w:pPr>
        <w:jc w:val="left"/>
      </w:pPr>
      <w:r>
        <w:rPr>
          <w:rFonts w:ascii="Consolas" w:eastAsia="Consolas" w:hAnsi="Consolas" w:cs="Consolas"/>
          <w:b w:val="0"/>
          <w:sz w:val="28"/>
        </w:rPr>
        <w:t xml:space="preserve">Когда сила притяжения сфокусировалась на воронке ветра хранителя гробницы, то послышался оглушительный бум. Затем воронка из ветра начала замедляться и даже наклоняться вбок, в то время как девочка поглощала её энергию.
</w:t>
      </w:r>
    </w:p>
    <w:p>
      <w:pPr/>
    </w:p>
    <w:p>
      <w:pPr>
        <w:jc w:val="left"/>
      </w:pPr>
      <w:r>
        <w:rPr>
          <w:rFonts w:ascii="Consolas" w:eastAsia="Consolas" w:hAnsi="Consolas" w:cs="Consolas"/>
          <w:b w:val="0"/>
          <w:sz w:val="28"/>
        </w:rPr>
        <w:t xml:space="preserve">Сердца наблюдающих замерли, и Бай Сяочунь поражённо вздохнул. Это сражение превосходило уровень полубогов и было самым невероятным из всего, что ему доводилось видеть в жизни. Девочка казалась полностью неубиваемой, в то время как техники хранителя гробницы представлялись бесконечно всеуничтожающими.
</w:t>
      </w:r>
    </w:p>
    <w:p>
      <w:pPr/>
    </w:p>
    <w:p>
      <w:pPr>
        <w:jc w:val="left"/>
      </w:pPr>
      <w:r>
        <w:rPr>
          <w:rFonts w:ascii="Consolas" w:eastAsia="Consolas" w:hAnsi="Consolas" w:cs="Consolas"/>
          <w:b w:val="0"/>
          <w:sz w:val="28"/>
        </w:rPr>
        <w:t xml:space="preserve">То, что эта ужасающая девочка преследовала Бай Сяочуня ещё со времён жизни в регионе рек Достигающих Небес, одновременно пугало его и приносило облегчение при мысли, что всё обошлось и с ним ничего не случилось за всё это время.
</w:t>
      </w:r>
    </w:p>
    <w:p>
      <w:pPr/>
    </w:p>
    <w:p>
      <w:pPr>
        <w:jc w:val="left"/>
      </w:pPr>
      <w:r>
        <w:rPr>
          <w:rFonts w:ascii="Consolas" w:eastAsia="Consolas" w:hAnsi="Consolas" w:cs="Consolas"/>
          <w:b w:val="0"/>
          <w:sz w:val="28"/>
        </w:rPr>
        <w:t xml:space="preserve">«Хорошо, что я в прошлом не обижал её. Если бы она затаила на меня обиду, то ей хватило бы одного мановения пальца, чтобы разделаться со мной…» Пока он дрожал от страха, в воздухе раздался мощный грохот. К этому моменту воронка из ветра полностью схлопнулась и оказалась поглощена девочкой.
</w:t>
      </w:r>
    </w:p>
    <w:p>
      <w:pPr/>
    </w:p>
    <w:p>
      <w:pPr>
        <w:jc w:val="left"/>
      </w:pPr>
      <w:r>
        <w:rPr>
          <w:rFonts w:ascii="Consolas" w:eastAsia="Consolas" w:hAnsi="Consolas" w:cs="Consolas"/>
          <w:b w:val="0"/>
          <w:sz w:val="28"/>
        </w:rPr>
        <w:t xml:space="preserve">Наблюдающие за происходящим сразу помрачнели. Однако хранитель гробницы лишь вздохнул, словно случилось всё ровно так, как он и ожидал. Потом он снова взмахнул пальцем и произнёс древним голосом:
</w:t>
      </w:r>
    </w:p>
    <w:p>
      <w:pPr/>
    </w:p>
    <w:p>
      <w:pPr>
        <w:jc w:val="left"/>
      </w:pPr>
      <w:r>
        <w:rPr>
          <w:rFonts w:ascii="Consolas" w:eastAsia="Consolas" w:hAnsi="Consolas" w:cs="Consolas"/>
          <w:b w:val="0"/>
          <w:sz w:val="28"/>
        </w:rPr>
        <w:t xml:space="preserve">— Дождь!
</w:t>
      </w:r>
    </w:p>
    <w:p>
      <w:pPr/>
    </w:p>
    <w:p>
      <w:pPr>
        <w:jc w:val="left"/>
      </w:pPr>
      <w:r>
        <w:rPr>
          <w:rFonts w:ascii="Consolas" w:eastAsia="Consolas" w:hAnsi="Consolas" w:cs="Consolas"/>
          <w:b w:val="0"/>
          <w:sz w:val="28"/>
        </w:rPr>
        <w:t xml:space="preserve">Это было одно простое слово. Однако, как только он произнёс его, заклубились чёрные тучи, простирающиеся почти над всей территорией диких земель.
</w:t>
      </w:r>
    </w:p>
    <w:p>
      <w:pPr/>
    </w:p>
    <w:p>
      <w:pPr>
        <w:jc w:val="left"/>
      </w:pPr>
      <w:r>
        <w:rPr>
          <w:rFonts w:ascii="Consolas" w:eastAsia="Consolas" w:hAnsi="Consolas" w:cs="Consolas"/>
          <w:b w:val="0"/>
          <w:sz w:val="28"/>
        </w:rPr>
        <w:t xml:space="preserve">В этих тёмных тучах не было ни одной молнии, только вода. Большие капли размером с горошины, посыпались с неба, словно гигант наверху перевернул огромную корзину. Сразу же весь мир начало заливать дождём.
</w:t>
      </w:r>
    </w:p>
    <w:p>
      <w:pPr/>
    </w:p>
    <w:p>
      <w:pPr>
        <w:jc w:val="left"/>
      </w:pPr>
      <w:r>
        <w:rPr>
          <w:rFonts w:ascii="Consolas" w:eastAsia="Consolas" w:hAnsi="Consolas" w:cs="Consolas"/>
          <w:b w:val="0"/>
          <w:sz w:val="28"/>
        </w:rPr>
        <w:t xml:space="preserve">Более того, это был не обычный дождь, а магический. В нём содержалась поразительная сила, почти равная божественной способности или магической технике… Дождь шёл такой сплошной стеной, что сквозь него было почти ничего не видно. От одного ощущения уровня энергии, содержащейся в дожде, глаза Бай Сяочуня полезли на лоб.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И не один он оказался поражён происходящим. Небесный Грандмастер и остальные могущественные эксперты сильно впечатлились тем, насколько могучим был дождь хранителя гробницы.
</w:t>
      </w:r>
    </w:p>
    <w:p>
      <w:pPr/>
    </w:p>
    <w:p>
      <w:pPr>
        <w:jc w:val="left"/>
      </w:pPr>
      <w:r>
        <w:rPr>
          <w:rFonts w:ascii="Consolas" w:eastAsia="Consolas" w:hAnsi="Consolas" w:cs="Consolas"/>
          <w:b w:val="0"/>
          <w:sz w:val="28"/>
        </w:rPr>
        <w:t xml:space="preserve">Девочка помрачнела. Она ясно ощутила, как от дождя исходит смертельная опасность, и сразу же отступила. Однако как бы быстро она не двигалась, она не могла уйти из-под атаки дождём. На самом деле ни одна из капель не достигала земли. Все они разворачивались в воздухе и летели прямо к девочке.
</w:t>
      </w:r>
    </w:p>
    <w:p>
      <w:pPr/>
    </w:p>
    <w:p>
      <w:pPr>
        <w:jc w:val="left"/>
      </w:pPr>
      <w:r>
        <w:rPr>
          <w:rFonts w:ascii="Consolas" w:eastAsia="Consolas" w:hAnsi="Consolas" w:cs="Consolas"/>
          <w:b w:val="0"/>
          <w:sz w:val="28"/>
        </w:rPr>
        <w:t xml:space="preserve">Она быстро произвела жест заклятия двумя руками, создавая вокруг себя защитное поле. Потом послышался звук, словно в огромный барабан ударили бесчисленные капли — это дождь достиг щита. Звук стал раздаваться всё громче и громче, а дождь падал всё сильнее и сильнее. Вскоре дождевая вода превратилась в подобие сплошного пласта воды, который атаковал щит.
</w:t>
      </w:r>
    </w:p>
    <w:p>
      <w:pPr/>
    </w:p>
    <w:p>
      <w:pPr>
        <w:jc w:val="left"/>
      </w:pPr>
      <w:r>
        <w:rPr>
          <w:rFonts w:ascii="Consolas" w:eastAsia="Consolas" w:hAnsi="Consolas" w:cs="Consolas"/>
          <w:b w:val="0"/>
          <w:sz w:val="28"/>
        </w:rPr>
        <w:t xml:space="preserve">Вокруг девочки начала формироваться сфера воды, и она нахмурилась. Её защита начала истощаться, а сфера воды только увеличивалась, всё больше наполняясь водой.
</w:t>
      </w:r>
    </w:p>
    <w:p>
      <w:pPr/>
    </w:p>
    <w:p>
      <w:pPr>
        <w:jc w:val="left"/>
      </w:pPr>
      <w:r>
        <w:rPr>
          <w:rFonts w:ascii="Consolas" w:eastAsia="Consolas" w:hAnsi="Consolas" w:cs="Consolas"/>
          <w:b w:val="0"/>
          <w:sz w:val="28"/>
        </w:rPr>
        <w:t xml:space="preserve">Триста метров. Три километра. Пятнадцать километров… Огромный шар из воды было видно издалека, он продолжал расти, а защита внутри уже не выдерживала.
</w:t>
      </w:r>
    </w:p>
    <w:p>
      <w:pPr/>
    </w:p>
    <w:p>
      <w:pPr>
        <w:jc w:val="left"/>
      </w:pPr>
      <w:r>
        <w:rPr>
          <w:rFonts w:ascii="Consolas" w:eastAsia="Consolas" w:hAnsi="Consolas" w:cs="Consolas"/>
          <w:b w:val="0"/>
          <w:sz w:val="28"/>
        </w:rPr>
        <w:t xml:space="preserve">Бай Сяочуню с трудом удавалось сохранять своё дыхание ровным. Ещё чуть-чуть и щит вокруг девочки должен был разрушиться, наблюдающие с нетерпением предвкушали этот момент. Однако тут лицо девочки исказилось, она уменьшилась и превратилась в… меч!
</w:t>
      </w:r>
    </w:p>
    <w:p>
      <w:pPr/>
    </w:p>
    <w:p>
      <w:pPr>
        <w:jc w:val="left"/>
      </w:pPr>
      <w:r>
        <w:rPr>
          <w:rFonts w:ascii="Consolas" w:eastAsia="Consolas" w:hAnsi="Consolas" w:cs="Consolas"/>
          <w:b w:val="0"/>
          <w:sz w:val="28"/>
        </w:rPr>
        <w:t xml:space="preserve">Это был один из самых древних мечей, на его поверхности даже виднелась ржавчина. Он мог показаться обычным по своей природе, но как только появился, по поверхности сферы воды во все стороны пошли волны. Никто не узнал этот меч, кроме Бай Сяочуня. Его глаза округлились.
</w:t>
      </w:r>
    </w:p>
    <w:p>
      <w:pPr/>
    </w:p>
    <w:p>
      <w:pPr>
        <w:jc w:val="left"/>
      </w:pPr>
      <w:r>
        <w:rPr>
          <w:rFonts w:ascii="Consolas" w:eastAsia="Consolas" w:hAnsi="Consolas" w:cs="Consolas"/>
          <w:b w:val="0"/>
          <w:sz w:val="28"/>
        </w:rPr>
        <w:t xml:space="preserve">— Упавший меч! — поражённо воскликнул он. Когда Бай Сяочунь достиг небесного Дао возведения основания… он находился в восточных нижних пределах реки Достигающей Небес… в огромном мече! Именно там впервые появилась странная девочка.
</w:t>
      </w:r>
    </w:p>
    <w:p>
      <w:pPr/>
    </w:p>
    <w:p>
      <w:pPr>
        <w:jc w:val="left"/>
      </w:pPr>
      <w:r>
        <w:rPr>
          <w:rFonts w:ascii="Consolas" w:eastAsia="Consolas" w:hAnsi="Consolas" w:cs="Consolas"/>
          <w:b w:val="0"/>
          <w:sz w:val="28"/>
        </w:rPr>
        <w:t xml:space="preserve">Хотя меч был гораздо меньше того, что впервые увидел Бай Сяочунь, он сразу же узнал его. Когда он произнёс эти слова, девочка в форме Упавшего меча развернулась на месте и сквозь остатки разрушенного щита рубанула сферу воды.
</w:t>
      </w:r>
    </w:p>
    <w:p>
      <w:pPr/>
    </w:p>
    <w:p>
      <w:pPr>
        <w:jc w:val="left"/>
      </w:pPr>
      <w:r>
        <w:rPr>
          <w:rFonts w:ascii="Consolas" w:eastAsia="Consolas" w:hAnsi="Consolas" w:cs="Consolas"/>
          <w:b w:val="0"/>
          <w:sz w:val="28"/>
        </w:rPr>
        <w:t xml:space="preserve">При этом в небе материализовался огромный меч. Он был настолько большим, что виднелась только часть его лезвия, которая обрушилась с небес и у всех на глазах нанесла удар по сфере воды.
</w:t>
      </w:r>
    </w:p>
    <w:p>
      <w:pPr/>
    </w:p>
    <w:p>
      <w:pPr>
        <w:jc w:val="left"/>
      </w:pPr>
      <w:r>
        <w:rPr>
          <w:rFonts w:ascii="Consolas" w:eastAsia="Consolas" w:hAnsi="Consolas" w:cs="Consolas"/>
          <w:b w:val="0"/>
          <w:sz w:val="28"/>
        </w:rPr>
        <w:t xml:space="preserve">Послышался мощный бум, и сфера воды разлетелась. На землю посыпались бесчисленные мелкие капельки воды, образовавшие туман на подлёте к поверхности. Очевидно, что сейчас девочка была слабее, чем раньше, и не могла долго удерживать форму меча. Среди клубящегося тумана она вернула себе прежний образ и закричала:
</w:t>
      </w:r>
    </w:p>
    <w:p>
      <w:pPr/>
    </w:p>
    <w:p>
      <w:pPr>
        <w:jc w:val="left"/>
      </w:pPr>
      <w:r>
        <w:rPr>
          <w:rFonts w:ascii="Consolas" w:eastAsia="Consolas" w:hAnsi="Consolas" w:cs="Consolas"/>
          <w:b w:val="0"/>
          <w:sz w:val="28"/>
        </w:rPr>
        <w:t xml:space="preserve">— Я неубиваемая душа, хранитель гробницы! Раз ты не можешь победить меня, почему бы мне сейчас не поглотить тебя!
</w:t>
      </w:r>
    </w:p>
    <w:p>
      <w:pPr/>
    </w:p>
    <w:p>
      <w:pPr>
        <w:jc w:val="left"/>
      </w:pPr>
      <w:r>
        <w:rPr>
          <w:rFonts w:ascii="Consolas" w:eastAsia="Consolas" w:hAnsi="Consolas" w:cs="Consolas"/>
          <w:b w:val="0"/>
          <w:sz w:val="28"/>
        </w:rPr>
        <w:t xml:space="preserve">Наблюдающие сразу помрачнели, а Бай Сяочунь задрожал. Он даже подумал о том, чтобы сбежать. Однако, в этот миг заполнивший мир туман устремился к девочке, словно был под её контролем.
</w:t>
      </w:r>
    </w:p>
    <w:p>
      <w:pPr/>
    </w:p>
    <w:p>
      <w:pPr>
        <w:jc w:val="left"/>
      </w:pPr>
      <w:r>
        <w:rPr>
          <w:rFonts w:ascii="Consolas" w:eastAsia="Consolas" w:hAnsi="Consolas" w:cs="Consolas"/>
          <w:b w:val="0"/>
          <w:sz w:val="28"/>
        </w:rPr>
        <w:t xml:space="preserve">Море тумана собиралось вокруг неё с огромной скоростью, постепенно принимая форму гигантской головы злого духа. Несмотря на то что она была сделана из тумана, все детали отлично просматривались: и злобное выражение лица, и загибающиеся рога. Более того, при ближайшем рассмотрении сразу становилось заметно, что черты лица головы из тумана напоминают лицо девочки. Точно так же как огромный меч только что, голова заполнила всё небо, затмевая собою солнце. Потом голова посмотрела вниз и втянула в себя воздух.
</w:t>
      </w:r>
    </w:p>
    <w:p>
      <w:pPr/>
    </w:p>
    <w:p>
      <w:pPr>
        <w:jc w:val="left"/>
      </w:pPr>
      <w:r>
        <w:rPr>
          <w:rFonts w:ascii="Consolas" w:eastAsia="Consolas" w:hAnsi="Consolas" w:cs="Consolas"/>
          <w:b w:val="0"/>
          <w:sz w:val="28"/>
        </w:rPr>
        <w:t xml:space="preserve">В ответ небеса исказились, а земля задвигалась. Казалось, что рот огромной головы сейчас проглотит всё сущее. Некоторые люди ощутили, как их тела начали двигаться помимо их воли, и это полностью поразило Бай Сяочуня. Даже Небесный Грандмастер и остальные полубоги оказались потрясены.
</w:t>
      </w:r>
    </w:p>
    <w:p>
      <w:pPr/>
    </w:p>
    <w:p>
      <w:pPr>
        <w:jc w:val="left"/>
      </w:pPr>
      <w:r>
        <w:rPr>
          <w:rFonts w:ascii="Consolas" w:eastAsia="Consolas" w:hAnsi="Consolas" w:cs="Consolas"/>
          <w:b w:val="0"/>
          <w:sz w:val="28"/>
        </w:rPr>
        <w:t xml:space="preserve">Однако хранитель гробницы лишь покачал головой и прошептал что-то так тихо, что мог услышать только он сам:
</w:t>
      </w:r>
    </w:p>
    <w:p>
      <w:pPr/>
    </w:p>
    <w:p>
      <w:pPr>
        <w:jc w:val="left"/>
      </w:pPr>
      <w:r>
        <w:rPr>
          <w:rFonts w:ascii="Consolas" w:eastAsia="Consolas" w:hAnsi="Consolas" w:cs="Consolas"/>
          <w:b w:val="0"/>
          <w:sz w:val="28"/>
        </w:rPr>
        <w:t xml:space="preserve">— До сих пор прячешься, да?.. — затем он выполнил жест заклятия правой рукой и снова взмахнул пальцем. — Молния!
</w:t>
      </w:r>
    </w:p>
    <w:p>
      <w:pPr/>
    </w:p>
    <w:p>
      <w:pPr>
        <w:jc w:val="left"/>
      </w:pPr>
      <w:r>
        <w:rPr>
          <w:rFonts w:ascii="Consolas" w:eastAsia="Consolas" w:hAnsi="Consolas" w:cs="Consolas"/>
          <w:b w:val="0"/>
          <w:sz w:val="28"/>
        </w:rPr>
        <w:t xml:space="preserve">Как только слово прозвучало, в искажающемся небе появилась ярко-красная молния. Потом сразу ещё одна…
</w:t>
      </w:r>
    </w:p>
    <w:p>
      <w:pPr/>
    </w:p>
    <w:p>
      <w:pPr>
        <w:jc w:val="left"/>
      </w:pPr>
      <w:r>
        <w:rPr>
          <w:rFonts w:ascii="Consolas" w:eastAsia="Consolas" w:hAnsi="Consolas" w:cs="Consolas"/>
          <w:b w:val="0"/>
          <w:sz w:val="28"/>
        </w:rPr>
        <w:t xml:space="preserve">В один миг их было уже три. Потом сто. Потом десять тысяч… Грома не было, но молнии шли настолько плотно одна за другой, что это походило на стену дождя, появлявшуюся до этого. Весь мир засиял красным светом — отблесками алых молний.
</w:t>
      </w:r>
    </w:p>
    <w:p>
      <w:pPr/>
    </w:p>
    <w:p>
      <w:pPr>
        <w:jc w:val="left"/>
      </w:pPr>
      <w:r>
        <w:rPr>
          <w:rFonts w:ascii="Consolas" w:eastAsia="Consolas" w:hAnsi="Consolas" w:cs="Consolas"/>
          <w:b w:val="0"/>
          <w:sz w:val="28"/>
        </w:rPr>
        <w:t xml:space="preserve">Затем бесчисленные красные молнии полетели к злому духу из тумана, сформированному девочкой, и Бай Сяочунь увидел что-то похожее на руку из молний, протянувшуюся к гигантской голове из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Появление Божественного
</w:t>
      </w:r>
    </w:p>
    <w:p>
      <w:pPr/>
    </w:p>
    <w:p>
      <w:pPr>
        <w:jc w:val="left"/>
      </w:pPr>
      <w:r>
        <w:rPr>
          <w:rFonts w:ascii="Consolas" w:eastAsia="Consolas" w:hAnsi="Consolas" w:cs="Consolas"/>
          <w:b w:val="0"/>
          <w:sz w:val="28"/>
        </w:rPr>
        <w:t xml:space="preserve">Хотя голова злого духа была огромной, рука из ярких молний превосходила её по размерам. Словно это рука взрослого человека рядом с головой младенца. Рука приблизилась, и мощный грохот наполнил небеса и землю, молнии затрещали электричеством.
</w:t>
      </w:r>
    </w:p>
    <w:p>
      <w:pPr/>
    </w:p>
    <w:p>
      <w:pPr>
        <w:jc w:val="left"/>
      </w:pPr>
      <w:r>
        <w:rPr>
          <w:rFonts w:ascii="Consolas" w:eastAsia="Consolas" w:hAnsi="Consolas" w:cs="Consolas"/>
          <w:b w:val="0"/>
          <w:sz w:val="28"/>
        </w:rPr>
        <w:t xml:space="preserve">Казалось, что руке нет никакого дела до того, что девочка вознамерилась поглотить небеса и землю. Голова злого духа внезапно перестала вдыхать и закричала, словно решила сделать всё, чтобы только избежать атаки руки из молний. От руки распространялось давление всего мироздания, поэтому она с лёгкостью обхватила голову из тумана. Рука сжалась в кулак и послышался треск. Голова злого духа попыталась сопротивляться, но всё было тщетно и ей настал конец. При этом появилась девочка и помчалась прочь на полной скорости. В её глазах виднелся ужас, она боялась собранной в руке молний силы небес и земли.
</w:t>
      </w:r>
    </w:p>
    <w:p>
      <w:pPr/>
    </w:p>
    <w:p>
      <w:pPr>
        <w:jc w:val="left"/>
      </w:pPr>
      <w:r>
        <w:rPr>
          <w:rFonts w:ascii="Consolas" w:eastAsia="Consolas" w:hAnsi="Consolas" w:cs="Consolas"/>
          <w:b w:val="0"/>
          <w:sz w:val="28"/>
        </w:rPr>
        <w:t xml:space="preserve">Однако, как бы быстро она ни убегала, её скорости не хватило, чтобы спастись от руки, желающей уничтожить её. Всё поле боя оказалось запечатанным и девочка, казалось, запаниковала. Она быстро произвела жест заклятия двумя руками, заставляя множество тёмных призраков появиться вокруг себя. Однако призраков быстро уничтожило алой молнией.
</w:t>
      </w:r>
    </w:p>
    <w:p>
      <w:pPr/>
    </w:p>
    <w:p>
      <w:pPr>
        <w:jc w:val="left"/>
      </w:pPr>
      <w:r>
        <w:rPr>
          <w:rFonts w:ascii="Consolas" w:eastAsia="Consolas" w:hAnsi="Consolas" w:cs="Consolas"/>
          <w:b w:val="0"/>
          <w:sz w:val="28"/>
        </w:rPr>
        <w:t xml:space="preserve">Наблюдающие оживились, происходящее было сложно даже представить в воображении, битва шла на уровне выше царства полубогов. Сердце Бай Сяочуня быстро билось, пока он наблюдал за огромной рукой и тёмными призраками. Девочка истошно кричала, а рука всё приближалась и приближалась.
</w:t>
      </w:r>
    </w:p>
    <w:p>
      <w:pPr/>
    </w:p>
    <w:p>
      <w:pPr>
        <w:jc w:val="left"/>
      </w:pPr>
      <w:r>
        <w:rPr>
          <w:rFonts w:ascii="Consolas" w:eastAsia="Consolas" w:hAnsi="Consolas" w:cs="Consolas"/>
          <w:b w:val="0"/>
          <w:sz w:val="28"/>
        </w:rPr>
        <w:t xml:space="preserve">И в этот миг в небе внезапно появился большой разрыв. Он был в три километра длиной и напоминал гигантский глаз. Этот глаз холодно и равнодушно уставился на хранителя гробницы, потом открылся второй разрыв. Затем третий и четвёртый… В один миг в небе появилось бесчисленное множество разрывов с глазами. Их взгляды, направленные прямо на хранителя гробницы, были холодными и равнодушными.
</w:t>
      </w:r>
    </w:p>
    <w:p>
      <w:pPr/>
    </w:p>
    <w:p>
      <w:pPr>
        <w:jc w:val="left"/>
      </w:pPr>
      <w:r>
        <w:rPr>
          <w:rFonts w:ascii="Consolas" w:eastAsia="Consolas" w:hAnsi="Consolas" w:cs="Consolas"/>
          <w:b w:val="0"/>
          <w:sz w:val="28"/>
        </w:rPr>
        <w:t xml:space="preserve">Это неожиданное развитие событий шокировало наблюдающих. Небесный Грандмастер помрачнел и выпалил:
</w:t>
      </w:r>
    </w:p>
    <w:p>
      <w:pPr/>
    </w:p>
    <w:p>
      <w:pPr>
        <w:jc w:val="left"/>
      </w:pPr>
      <w:r>
        <w:rPr>
          <w:rFonts w:ascii="Consolas" w:eastAsia="Consolas" w:hAnsi="Consolas" w:cs="Consolas"/>
          <w:b w:val="0"/>
          <w:sz w:val="28"/>
        </w:rPr>
        <w:t xml:space="preserve">— Божественный пришёл!
</w:t>
      </w:r>
    </w:p>
    <w:p>
      <w:pPr/>
    </w:p>
    <w:p>
      <w:pPr>
        <w:jc w:val="left"/>
      </w:pPr>
      <w:r>
        <w:rPr>
          <w:rFonts w:ascii="Consolas" w:eastAsia="Consolas" w:hAnsi="Consolas" w:cs="Consolas"/>
          <w:b w:val="0"/>
          <w:sz w:val="28"/>
        </w:rPr>
        <w:t xml:space="preserve">В тот же миг раздался голос, и бесчисленные глаза моргнули, посылая в хранителя гробницы множество лучей света меча. Было невозможно сосчитать, сколько же всего лучей оказалось направлено в него. Небо заполнялось ими, пока свет не превзошёл всё остальное. Это походило на сеть из мечей, которая сразу же атаковала руку из молний и начала разрубать её на кусочки.
</w:t>
      </w:r>
    </w:p>
    <w:p>
      <w:pPr/>
    </w:p>
    <w:p>
      <w:pPr>
        <w:jc w:val="left"/>
      </w:pPr>
      <w:r>
        <w:rPr>
          <w:rFonts w:ascii="Consolas" w:eastAsia="Consolas" w:hAnsi="Consolas" w:cs="Consolas"/>
          <w:b w:val="0"/>
          <w:sz w:val="28"/>
        </w:rPr>
        <w:t xml:space="preserve">В руке содержалась сила небес и земли, поэтому только аналогичная сила могла воздействовать на неё. В этом мире существовал только один человек кроме хранителя гробницы, кто мог бы использовать подобную силу.
</w:t>
      </w:r>
    </w:p>
    <w:p>
      <w:pPr/>
    </w:p>
    <w:p>
      <w:pPr>
        <w:jc w:val="left"/>
      </w:pPr>
      <w:r>
        <w:rPr>
          <w:rFonts w:ascii="Consolas" w:eastAsia="Consolas" w:hAnsi="Consolas" w:cs="Consolas"/>
          <w:b w:val="0"/>
          <w:sz w:val="28"/>
        </w:rPr>
        <w:t xml:space="preserve">И это был… Божественный с острова Достигающего Небес.
</w:t>
      </w:r>
    </w:p>
    <w:p>
      <w:pPr/>
    </w:p>
    <w:p>
      <w:pPr>
        <w:jc w:val="left"/>
      </w:pPr>
      <w:r>
        <w:rPr>
          <w:rFonts w:ascii="Consolas" w:eastAsia="Consolas" w:hAnsi="Consolas" w:cs="Consolas"/>
          <w:b w:val="0"/>
          <w:sz w:val="28"/>
        </w:rPr>
        <w:t xml:space="preserve">Грохот наполнил дикие земли, заставляя землю задрожать, а небеса закачаться. Множество лучей света меча располосовали гигантскую руку в лоскуты, спасая девочку, а потом продолжили лететь прямиком в сторону хранителя гробницы.
</w:t>
      </w:r>
    </w:p>
    <w:p>
      <w:pPr/>
    </w:p>
    <w:p>
      <w:pPr>
        <w:jc w:val="left"/>
      </w:pPr>
      <w:r>
        <w:rPr>
          <w:rFonts w:ascii="Consolas" w:eastAsia="Consolas" w:hAnsi="Consolas" w:cs="Consolas"/>
          <w:b w:val="0"/>
          <w:sz w:val="28"/>
        </w:rPr>
        <w:t xml:space="preserve">Всё произошло мгновенно, буквально за время одного вдоха. Одного такого луча света хватило бы, чтобы уничтожить дэва, а здесь их собралось несчётное множество, переплетаясь в огромную колонну света.
</w:t>
      </w:r>
    </w:p>
    <w:p>
      <w:pPr/>
    </w:p>
    <w:p>
      <w:pPr>
        <w:jc w:val="left"/>
      </w:pPr>
      <w:r>
        <w:rPr>
          <w:rFonts w:ascii="Consolas" w:eastAsia="Consolas" w:hAnsi="Consolas" w:cs="Consolas"/>
          <w:b w:val="0"/>
          <w:sz w:val="28"/>
        </w:rPr>
        <w:t xml:space="preserve">Сознание Бай Сяочуня едва выдерживало мощный шок от зрелища. С тех пор как началось сражение, у него появилось ощущение, что он стал свидетелем самой важной тайны в этом мире. Но сейчас ему было не до того, чтобы всё тщательно обдумывать. Он мог лишь смотреть, как хранитель гробницы повернул голову и в его глазах сверкнул многозначительный свет. Казалось, он ни капли не удивлён и всё это время ждал, когда появится Божественный. Подняв руку в сторону приближающегося света мечей, он снова произнёс древним голосом:
</w:t>
      </w:r>
    </w:p>
    <w:p>
      <w:pPr/>
    </w:p>
    <w:p>
      <w:pPr>
        <w:jc w:val="left"/>
      </w:pPr>
      <w:r>
        <w:rPr>
          <w:rFonts w:ascii="Consolas" w:eastAsia="Consolas" w:hAnsi="Consolas" w:cs="Consolas"/>
          <w:b w:val="0"/>
          <w:sz w:val="28"/>
        </w:rPr>
        <w:t xml:space="preserve">— Гром!
</w:t>
      </w:r>
    </w:p>
    <w:p>
      <w:pPr/>
    </w:p>
    <w:p>
      <w:pPr>
        <w:jc w:val="left"/>
      </w:pPr>
      <w:r>
        <w:rPr>
          <w:rFonts w:ascii="Consolas" w:eastAsia="Consolas" w:hAnsi="Consolas" w:cs="Consolas"/>
          <w:b w:val="0"/>
          <w:sz w:val="28"/>
        </w:rPr>
        <w:t xml:space="preserve">Всего лишь одно слово, но как только оно зазвучало, его громкость начала нарастать словно лавина, пока не стало казаться, что множество голосов одновременно взревели, произнося это слово. Мстительные души и люди, включая Бай Сяочуня, по своей воле или нет, но прокричали это слово в своём сердце. Небесный Грандмастер, король гиганта-призрака, Чень Хаосун и остальные полубоги и дэвы… проделали то же самое.
</w:t>
      </w:r>
    </w:p>
    <w:p>
      <w:pPr/>
    </w:p>
    <w:p>
      <w:pPr>
        <w:jc w:val="left"/>
      </w:pPr>
      <w:r>
        <w:rPr>
          <w:rFonts w:ascii="Consolas" w:eastAsia="Consolas" w:hAnsi="Consolas" w:cs="Consolas"/>
          <w:b w:val="0"/>
          <w:sz w:val="28"/>
        </w:rPr>
        <w:t xml:space="preserve">За короткое время звук достиг невероятного уровня. Небеса и земля затряслись, повсюду в пространстве возникла рябь. Как только свет меча столкнулся со звуковыми волнами, он сразу же рассыпался на множество искр, похожих на звёзды.
</w:t>
      </w:r>
    </w:p>
    <w:p>
      <w:pPr/>
    </w:p>
    <w:p>
      <w:pPr>
        <w:jc w:val="left"/>
      </w:pPr>
      <w:r>
        <w:rPr>
          <w:rFonts w:ascii="Consolas" w:eastAsia="Consolas" w:hAnsi="Consolas" w:cs="Consolas"/>
          <w:b w:val="0"/>
          <w:sz w:val="28"/>
        </w:rPr>
        <w:t xml:space="preserve">Лучи света меча разрушились, но звуковые волны не рассеялись. Они продолжили движение с силой переворачивающей небеса и сокрушающей землю, врезаясь в уши девочки и заставляя её сильно задрожать. Она даже начала становиться прозрачной. В это время с другой стороны неба пространство исказилось, словно приподняли занавесу и показался спрятавший там человек.
</w:t>
      </w:r>
    </w:p>
    <w:p>
      <w:pPr/>
    </w:p>
    <w:p>
      <w:pPr>
        <w:jc w:val="left"/>
      </w:pPr>
      <w:r>
        <w:rPr>
          <w:rFonts w:ascii="Consolas" w:eastAsia="Consolas" w:hAnsi="Consolas" w:cs="Consolas"/>
          <w:b w:val="0"/>
          <w:sz w:val="28"/>
        </w:rPr>
        <w:t xml:space="preserve">Это был невероятно красивый мужчина средних лет в золотых доспехах и с бровями, подобными мечам. Хотя он не злился, но при этом выглядел угрожающе, а его глаза светились словно солнце и луна. Голову венчала корона, а длинные чёрные волосы свободно развевались на ветру. На чёрном фоне резко выделялась красная прядь волос, завивающаяся у лба. Теперь, когда он покинул своё укрытие и стал всем виден, он сделал несколько шагов вперёд и толкнул руками перед собой.
</w:t>
      </w:r>
    </w:p>
    <w:p>
      <w:pPr/>
    </w:p>
    <w:p>
      <w:pPr>
        <w:jc w:val="left"/>
      </w:pPr>
      <w:r>
        <w:rPr>
          <w:rFonts w:ascii="Consolas" w:eastAsia="Consolas" w:hAnsi="Consolas" w:cs="Consolas"/>
          <w:b w:val="0"/>
          <w:sz w:val="28"/>
        </w:rPr>
        <w:t xml:space="preserve">Громоподобный грохот наполнил небеса, словно огромная невидимая рука разорвала их. В то же время из получившегося разрыва появилось синее копьё. Но оно не полетело в сторону человека в доспехах. Вместо этого оно молниеносно воткнулось в землю. Земля задрожала и во все стороны поползли трещины. Звуки от столкновения наряду со звуками грома хранителя гробницы превратились в невидимую атаку, разлетевшуюся во все стороны.
</w:t>
      </w:r>
    </w:p>
    <w:p>
      <w:pPr/>
    </w:p>
    <w:p>
      <w:pPr>
        <w:jc w:val="left"/>
      </w:pPr>
      <w:r>
        <w:rPr>
          <w:rFonts w:ascii="Consolas" w:eastAsia="Consolas" w:hAnsi="Consolas" w:cs="Consolas"/>
          <w:b w:val="0"/>
          <w:sz w:val="28"/>
        </w:rPr>
        <w:t xml:space="preserve">Хотя Бай Сяочунь находился довольно далеко, залп энергии, достигнув его, заставил закашляться кровью и отлететь назад. Чень Хаосун и остальные дэвы тоже, качаясь, с кровью на губах, отошли назад. Даже Небесный Грандмастер и остальные полубоги отступили с побледневшими лицами.
</w:t>
      </w:r>
    </w:p>
    <w:p>
      <w:pPr/>
    </w:p>
    <w:p>
      <w:pPr>
        <w:jc w:val="left"/>
      </w:pPr>
      <w:r>
        <w:rPr>
          <w:rFonts w:ascii="Consolas" w:eastAsia="Consolas" w:hAnsi="Consolas" w:cs="Consolas"/>
          <w:b w:val="0"/>
          <w:sz w:val="28"/>
        </w:rPr>
        <w:t xml:space="preserve">Культиваторы душ из города Гиганта-Призрака с основой культивации ниже царства дэвов не успели отступить и мгновенно обратились в прах. Госпожа Красная Пыль тоже скорее всего оказалась бы убита, но король гиганта-призрака загородил её собой, приняв основной удар.
</w:t>
      </w:r>
    </w:p>
    <w:p>
      <w:pPr/>
    </w:p>
    <w:p>
      <w:pPr>
        <w:jc w:val="left"/>
      </w:pPr>
      <w:r>
        <w:rPr>
          <w:rFonts w:ascii="Consolas" w:eastAsia="Consolas" w:hAnsi="Consolas" w:cs="Consolas"/>
          <w:b w:val="0"/>
          <w:sz w:val="28"/>
        </w:rPr>
        <w:t xml:space="preserve">— Божественный! — король гиганта-призрака посмотрел на человека в доспехах, и в его глазах промелькнул страх.
</w:t>
      </w:r>
    </w:p>
    <w:p>
      <w:pPr/>
    </w:p>
    <w:p>
      <w:pPr>
        <w:jc w:val="left"/>
      </w:pPr>
      <w:r>
        <w:rPr>
          <w:rFonts w:ascii="Consolas" w:eastAsia="Consolas" w:hAnsi="Consolas" w:cs="Consolas"/>
          <w:b w:val="0"/>
          <w:sz w:val="28"/>
        </w:rPr>
        <w:t xml:space="preserve">Король воина-победителя, король нисхождения духа, король девяти просветлений и Небесный Грандмастер, а также небесные герцоги уставились на одного и того же человека и их сердца быстро забились от страха.
</w:t>
      </w:r>
    </w:p>
    <w:p>
      <w:pPr/>
    </w:p>
    <w:p>
      <w:pPr>
        <w:jc w:val="left"/>
      </w:pPr>
      <w:r>
        <w:rPr>
          <w:rFonts w:ascii="Consolas" w:eastAsia="Consolas" w:hAnsi="Consolas" w:cs="Consolas"/>
          <w:b w:val="0"/>
          <w:sz w:val="28"/>
        </w:rPr>
        <w:t xml:space="preserve">«Божественный?» — пронеслось в голове Бай Сяочуня, и он поражённо вздохнул. Он не знал, что и думать, пока смотрел на впечатляющего человека в небе, который в свою очередь взирал на всё с высокомерием и презрением.
</w:t>
      </w:r>
    </w:p>
    <w:p>
      <w:pPr/>
    </w:p>
    <w:p>
      <w:pPr>
        <w:jc w:val="left"/>
      </w:pPr>
      <w:r>
        <w:rPr>
          <w:rFonts w:ascii="Consolas" w:eastAsia="Consolas" w:hAnsi="Consolas" w:cs="Consolas"/>
          <w:b w:val="0"/>
          <w:sz w:val="28"/>
        </w:rPr>
        <w:t xml:space="preserve">Это был правитель всего региона рек Достигающих Небес, Божественный с острова Достигающего Небес. Бай Сяочунь увидел его впервые и сразу же понял, что этот человек стал единым с миром. Взгляд этого человека на самом деле пронзал словно лезвия и иглы.
</w:t>
      </w:r>
    </w:p>
    <w:p>
      <w:pPr/>
    </w:p>
    <w:p>
      <w:pPr>
        <w:jc w:val="left"/>
      </w:pPr>
      <w:r>
        <w:rPr>
          <w:rFonts w:ascii="Consolas" w:eastAsia="Consolas" w:hAnsi="Consolas" w:cs="Consolas"/>
          <w:b w:val="0"/>
          <w:sz w:val="28"/>
        </w:rPr>
        <w:t xml:space="preserve">Прямо на глазах у Бай Сяочуня девочка подлетела к Божественному. Сохраняя расстояние между ними, она произнесла:
</w:t>
      </w:r>
    </w:p>
    <w:p>
      <w:pPr/>
    </w:p>
    <w:p>
      <w:pPr>
        <w:jc w:val="left"/>
      </w:pPr>
      <w:r>
        <w:rPr>
          <w:rFonts w:ascii="Consolas" w:eastAsia="Consolas" w:hAnsi="Consolas" w:cs="Consolas"/>
          <w:b w:val="0"/>
          <w:sz w:val="28"/>
        </w:rPr>
        <w:t xml:space="preserve">— Ты пришёл поздно, даос Достигающий Небес.
</w:t>
      </w:r>
    </w:p>
    <w:p>
      <w:pPr/>
    </w:p>
    <w:p>
      <w:pPr>
        <w:jc w:val="left"/>
      </w:pPr>
      <w:r>
        <w:rPr>
          <w:rFonts w:ascii="Consolas" w:eastAsia="Consolas" w:hAnsi="Consolas" w:cs="Consolas"/>
          <w:b w:val="0"/>
          <w:sz w:val="28"/>
        </w:rPr>
        <w:t xml:space="preserve">Божественный улыбнулся. Проигнорировав и девочку, и всех остальных, он всё это время не спускал глаз только с одного человека — хранителя гробницы.
</w:t>
      </w:r>
    </w:p>
    <w:p>
      <w:pPr/>
    </w:p>
    <w:p>
      <w:pPr>
        <w:jc w:val="left"/>
      </w:pPr>
      <w:r>
        <w:rPr>
          <w:rFonts w:ascii="Consolas" w:eastAsia="Consolas" w:hAnsi="Consolas" w:cs="Consolas"/>
          <w:b w:val="0"/>
          <w:sz w:val="28"/>
        </w:rPr>
        <w:t xml:space="preserve">— Ты всё это время знал, что я собираюсь сделать, так, старик?
</w:t>
      </w:r>
    </w:p>
    <w:p>
      <w:pPr/>
    </w:p>
    <w:p>
      <w:pPr>
        <w:jc w:val="left"/>
      </w:pPr>
      <w:r>
        <w:rPr>
          <w:rFonts w:ascii="Consolas" w:eastAsia="Consolas" w:hAnsi="Consolas" w:cs="Consolas"/>
          <w:b w:val="0"/>
          <w:sz w:val="28"/>
        </w:rPr>
        <w:t xml:space="preserve">— Яснее белого дня, — ответил спокойно хранитель гробницы, даже его выражение лица ничуть не поменялось. Однако в глазах сверкнул многозначительный свет, его слова были крайне провоцирующими.
</w:t>
      </w:r>
    </w:p>
    <w:p>
      <w:pPr/>
    </w:p>
    <w:p>
      <w:pPr>
        <w:jc w:val="left"/>
      </w:pPr>
      <w:r>
        <w:rPr>
          <w:rFonts w:ascii="Consolas" w:eastAsia="Consolas" w:hAnsi="Consolas" w:cs="Consolas"/>
          <w:b w:val="0"/>
          <w:sz w:val="28"/>
        </w:rPr>
        <w:t xml:space="preserve">Сердце Бай Сяочуня громко колотилось. Очевидно, что девочка и Божественный уже давно сговорились. Сегодня сражалась не только девочка. Она заключила союз с Божественным против хранителя гробницы. Скорее всего это было связано с тем, что успела упомянуть девочка — с загадочными вратами мира!
</w:t>
      </w:r>
    </w:p>
    <w:p>
      <w:pPr/>
    </w:p>
    <w:p>
      <w:pPr>
        <w:jc w:val="left"/>
      </w:pPr>
      <w:r>
        <w:rPr>
          <w:rFonts w:ascii="Consolas" w:eastAsia="Consolas" w:hAnsi="Consolas" w:cs="Consolas"/>
          <w:b w:val="0"/>
          <w:sz w:val="28"/>
        </w:rPr>
        <w:t xml:space="preserve">«Столько секретов…» — подумал он. В тот же миг он ощутил, что оказался в довольно неловком положении. Ему хотелось крикнуть Божественному, что на самом деле все здесь на одной стороне… Однако он сразу же подавил в себе подобные мысли, вспомнив, как долго девочка преследовала его ради встречи с хранителем гробницы. Должно быть, Божественный знал об этом.
</w:t>
      </w:r>
    </w:p>
    <w:p>
      <w:pPr/>
    </w:p>
    <w:p>
      <w:pPr>
        <w:jc w:val="left"/>
      </w:pPr>
      <w:r>
        <w:rPr>
          <w:rFonts w:ascii="Consolas" w:eastAsia="Consolas" w:hAnsi="Consolas" w:cs="Consolas"/>
          <w:b w:val="0"/>
          <w:sz w:val="28"/>
        </w:rPr>
        <w:t xml:space="preserve">«Меня просто использовали…» — подумал он, и его сердце содрогнулось, пока он наблюдал за тремя исключительно могущественными существами в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По какому праву ты не даёшь своего одобрения?!
</w:t>
      </w:r>
    </w:p>
    <w:p>
      <w:pPr/>
    </w:p>
    <w:p>
      <w:pPr>
        <w:jc w:val="left"/>
      </w:pPr>
      <w:r>
        <w:rPr>
          <w:rFonts w:ascii="Consolas" w:eastAsia="Consolas" w:hAnsi="Consolas" w:cs="Consolas"/>
          <w:b w:val="0"/>
          <w:sz w:val="28"/>
        </w:rPr>
        <w:t xml:space="preserve">Пока Бай Сяочунь хмурился на грани слёз, Божественный посмотрел на хранителя гробницы и холодно сказал:
</w:t>
      </w:r>
    </w:p>
    <w:p>
      <w:pPr/>
    </w:p>
    <w:p>
      <w:pPr>
        <w:jc w:val="left"/>
      </w:pPr>
      <w:r>
        <w:rPr>
          <w:rFonts w:ascii="Consolas" w:eastAsia="Consolas" w:hAnsi="Consolas" w:cs="Consolas"/>
          <w:b w:val="0"/>
          <w:sz w:val="28"/>
        </w:rPr>
        <w:t xml:space="preserve">— Ну и что, что ты знал? Кто бы кого ни выманил сюда… в итоге всё сводится к тому, кто сможет победить в битве! — пока он говорил, вокруг него появилась доминирующая атмосфера, заставляющая его казаться самым могущественным существом в небесах и на земле.
</w:t>
      </w:r>
    </w:p>
    <w:p>
      <w:pPr/>
    </w:p>
    <w:p>
      <w:pPr>
        <w:jc w:val="left"/>
      </w:pPr>
      <w:r>
        <w:rPr>
          <w:rFonts w:ascii="Consolas" w:eastAsia="Consolas" w:hAnsi="Consolas" w:cs="Consolas"/>
          <w:b w:val="0"/>
          <w:sz w:val="28"/>
        </w:rPr>
        <w:t xml:space="preserve">Когда он закончил говорить, девочка странно захихикала и начала превращаться в чёрную дыру. В то же время зазвучал её странный голос, состоящий из множества голосов:
</w:t>
      </w:r>
    </w:p>
    <w:p>
      <w:pPr/>
    </w:p>
    <w:p>
      <w:pPr>
        <w:jc w:val="left"/>
      </w:pPr>
      <w:r>
        <w:rPr>
          <w:rFonts w:ascii="Consolas" w:eastAsia="Consolas" w:hAnsi="Consolas" w:cs="Consolas"/>
          <w:b w:val="0"/>
          <w:sz w:val="28"/>
        </w:rPr>
        <w:t xml:space="preserve">— Великая Магия Поглощающей Пустоты!
</w:t>
      </w:r>
    </w:p>
    <w:p>
      <w:pPr/>
    </w:p>
    <w:p>
      <w:pPr>
        <w:jc w:val="left"/>
      </w:pPr>
      <w:r>
        <w:rPr>
          <w:rFonts w:ascii="Consolas" w:eastAsia="Consolas" w:hAnsi="Consolas" w:cs="Consolas"/>
          <w:b w:val="0"/>
          <w:sz w:val="28"/>
        </w:rPr>
        <w:t xml:space="preserve">Из чёрной дыры полился чёрный свет, которым была девочка. Он наполнил тридцати километровую область и начал притягивать всё к чёрной дыре. Растения, камни, горы — всё поднялось в воздух и полетело к нему навстречу. Хранитель гробницы тоже был в зоне притяжения, именно на него главным образом была нацелена Великая Магия Поглощающей Пустоты. Казалось, что он не может сдвинуться с места.
</w:t>
      </w:r>
    </w:p>
    <w:p>
      <w:pPr/>
    </w:p>
    <w:p>
      <w:pPr>
        <w:jc w:val="left"/>
      </w:pPr>
      <w:r>
        <w:rPr>
          <w:rFonts w:ascii="Consolas" w:eastAsia="Consolas" w:hAnsi="Consolas" w:cs="Consolas"/>
          <w:b w:val="0"/>
          <w:sz w:val="28"/>
        </w:rPr>
        <w:t xml:space="preserve">В это время Божественный сделал шаг вперёд. Он знал, что ему необходимо быстро закончить это сражение, поэтому был готов к тому, что случилось. Как только он сделал шаг, земля задрожала. В то же время он протянул вперёд правую руку и сделал хватательное движение.
</w:t>
      </w:r>
    </w:p>
    <w:p>
      <w:pPr/>
    </w:p>
    <w:p>
      <w:pPr>
        <w:jc w:val="left"/>
      </w:pPr>
      <w:r>
        <w:rPr>
          <w:rFonts w:ascii="Consolas" w:eastAsia="Consolas" w:hAnsi="Consolas" w:cs="Consolas"/>
          <w:b w:val="0"/>
          <w:sz w:val="28"/>
        </w:rPr>
        <w:t xml:space="preserve">— Море Достигающее Небес! — холодно произнёс он. Послышался грохот, воздух исказился и пошёл волнами, став золотого цвета и теперь напоминая собой море. У Бай Сяочуня отвисла челюсть и голова пошла кругом. Он сразу же узнал в золотой иллюзорной поверхности воды моря. Это было… море Достигающее Небес!
</w:t>
      </w:r>
    </w:p>
    <w:p>
      <w:pPr/>
    </w:p>
    <w:p>
      <w:pPr>
        <w:jc w:val="left"/>
      </w:pPr>
      <w:r>
        <w:rPr>
          <w:rFonts w:ascii="Consolas" w:eastAsia="Consolas" w:hAnsi="Consolas" w:cs="Consolas"/>
          <w:b w:val="0"/>
          <w:sz w:val="28"/>
        </w:rPr>
        <w:t xml:space="preserve">«Что это за магическая техника? — подумал он с быстро бьющимся сердцем. — Неужели он действительно может использовать море Достигающее Небес в качестве оружия?»
</w:t>
      </w:r>
    </w:p>
    <w:p>
      <w:pPr/>
    </w:p>
    <w:p>
      <w:pPr>
        <w:jc w:val="left"/>
      </w:pPr>
      <w:r>
        <w:rPr>
          <w:rFonts w:ascii="Consolas" w:eastAsia="Consolas" w:hAnsi="Consolas" w:cs="Consolas"/>
          <w:b w:val="0"/>
          <w:sz w:val="28"/>
        </w:rPr>
        <w:t xml:space="preserve">В этот миг он пришёл к выводу, что техники, используемые этими троими, можно назвать истинными божественными способностями. На их фоне те техники, которыми он обычно пользовался сам, показались ему убогими. Но потом он напомнил себе, насколько невероятны Озёрное Царство и Кулак Неумирающего Императора, и почувствовал себя лучше. Если бы его основа культивации была выше, то Озёрное Царство, скорее всего, сокрушило бы этих людей, словно сухую траву.
</w:t>
      </w:r>
    </w:p>
    <w:p>
      <w:pPr/>
    </w:p>
    <w:p>
      <w:pPr>
        <w:jc w:val="left"/>
      </w:pPr>
      <w:r>
        <w:rPr>
          <w:rFonts w:ascii="Consolas" w:eastAsia="Consolas" w:hAnsi="Consolas" w:cs="Consolas"/>
          <w:b w:val="0"/>
          <w:sz w:val="28"/>
        </w:rPr>
        <w:t xml:space="preserve">«Эх, моя основа культивации действительно слишком слаба», — подумал он, нахмурившись. В то же время он отступил на предельной скорости.
</w:t>
      </w:r>
    </w:p>
    <w:p>
      <w:pPr/>
    </w:p>
    <w:p>
      <w:pPr>
        <w:jc w:val="left"/>
      </w:pPr>
      <w:r>
        <w:rPr>
          <w:rFonts w:ascii="Consolas" w:eastAsia="Consolas" w:hAnsi="Consolas" w:cs="Consolas"/>
          <w:b w:val="0"/>
          <w:sz w:val="28"/>
        </w:rPr>
        <w:t xml:space="preserve">На лицах Небесного Грандмастера и остальных могущественных экспертов показались очень серьёзные выражения. Они поняли, что Божественный преобразует землю и небо, используя проекцию самого моря Достигающего Небес. Всё небо превратилось в огромное море с бушующими волнами. Через миг золотая вода собралась в форме массивной руки, которая понеслась на хранителя гробницы. Небеса превратились в море, а море стало рукой. В то же время Великая Магия Поглощающей Пустоты не давала хранителю гробницы сдвинуться с места, и казалось, что он не сможет избежать все разрушающей атаки.
</w:t>
      </w:r>
    </w:p>
    <w:p>
      <w:pPr/>
    </w:p>
    <w:p>
      <w:pPr>
        <w:jc w:val="left"/>
      </w:pPr>
      <w:r>
        <w:rPr>
          <w:rFonts w:ascii="Consolas" w:eastAsia="Consolas" w:hAnsi="Consolas" w:cs="Consolas"/>
          <w:b w:val="0"/>
          <w:sz w:val="28"/>
        </w:rPr>
        <w:t xml:space="preserve">В этот критический момент у Бай Сяочуня сердце ушло в пятки. Однако в этот миг хранитель гробницы посмотрел вверх, в его глазах сверкнул многозначительный свет, и он поднял обе руки над головой, произнося:
</w:t>
      </w:r>
    </w:p>
    <w:p>
      <w:pPr/>
    </w:p>
    <w:p>
      <w:pPr>
        <w:jc w:val="left"/>
      </w:pPr>
      <w:r>
        <w:rPr>
          <w:rFonts w:ascii="Consolas" w:eastAsia="Consolas" w:hAnsi="Consolas" w:cs="Consolas"/>
          <w:b w:val="0"/>
          <w:sz w:val="28"/>
        </w:rPr>
        <w:t xml:space="preserve">— Подземная река!
</w:t>
      </w:r>
    </w:p>
    <w:p>
      <w:pPr/>
    </w:p>
    <w:p>
      <w:pPr>
        <w:jc w:val="left"/>
      </w:pPr>
      <w:r>
        <w:rPr>
          <w:rFonts w:ascii="Consolas" w:eastAsia="Consolas" w:hAnsi="Consolas" w:cs="Consolas"/>
          <w:b w:val="0"/>
          <w:sz w:val="28"/>
        </w:rPr>
        <w:t xml:space="preserve">Сразу же вокруг него появилась мощная аура смерти и бушующие воды чёрной реки быстро наполнили всё мироздание. Потом он сделал шаг вперёд, и вода, взревев, словно чёрный дракон, бросилась вперёд. Хранитель гробницы казался источником Подземной реки, вырывающейся фонтаном.
</w:t>
      </w:r>
    </w:p>
    <w:p>
      <w:pPr/>
    </w:p>
    <w:p>
      <w:pPr>
        <w:jc w:val="left"/>
      </w:pPr>
      <w:r>
        <w:rPr>
          <w:rFonts w:ascii="Consolas" w:eastAsia="Consolas" w:hAnsi="Consolas" w:cs="Consolas"/>
          <w:b w:val="0"/>
          <w:sz w:val="28"/>
        </w:rPr>
        <w:t xml:space="preserve">Вода всё прибывала и прибывала. Она бурлила вокруг него и поднималась вверх, навстречу гигантской руке из моря Достигающего Небес. Они сближались всё сильнее, пока наконец не столкнулись, высвобождая силы, разбивающие горы, уничтожающие небо и крушащие землю. На поверхности земли с оглушительным грохотом образовалось множество трещин. В этой атаке хранитель гробницы и Божественный использовали против друг друга в качестве оружия неимоверное могущественные Подземную реку и море Достигающее Небес. Чёрный дракон сражался с золотой рукой.
</w:t>
      </w:r>
    </w:p>
    <w:p>
      <w:pPr/>
    </w:p>
    <w:p>
      <w:pPr>
        <w:jc w:val="left"/>
      </w:pPr>
      <w:r>
        <w:rPr>
          <w:rFonts w:ascii="Consolas" w:eastAsia="Consolas" w:hAnsi="Consolas" w:cs="Consolas"/>
          <w:b w:val="0"/>
          <w:sz w:val="28"/>
        </w:rPr>
        <w:t xml:space="preserve">Первой проиграла золотая рука. Она разбилась на множество осколков, которые осыпались вниз, открывая взорам парящего в небе Божественного. Подземная река оказалась намного сильнее. Уничтожив руку, она с хранителем гробницы впереди продолжила движение и, словно чёрная молния, ударила в сторону Божественного.
</w:t>
      </w:r>
    </w:p>
    <w:p>
      <w:pPr/>
    </w:p>
    <w:p>
      <w:pPr>
        <w:jc w:val="left"/>
      </w:pPr>
      <w:r>
        <w:rPr>
          <w:rFonts w:ascii="Consolas" w:eastAsia="Consolas" w:hAnsi="Consolas" w:cs="Consolas"/>
          <w:b w:val="0"/>
          <w:sz w:val="28"/>
        </w:rPr>
        <w:t xml:space="preserve">Прозвучал бум, и Божественный вынужденно отступил. Однако за мгновение до столкновения хранитель гробницы внезапно изменил траекторию атаки и направил её не в Божественного, а в девочку. Девочка помрачнела и сразу же отступила на большой скорости. К сожалению для неё, этой шокирующей скорости оказалось недостаточно. Через миг раздался оглушительный бум, и величественная Подземная река врезалась в не убиваемую душу, которой была девочка.
</w:t>
      </w:r>
    </w:p>
    <w:p>
      <w:pPr/>
    </w:p>
    <w:p>
      <w:pPr>
        <w:jc w:val="left"/>
      </w:pPr>
      <w:r>
        <w:rPr>
          <w:rFonts w:ascii="Consolas" w:eastAsia="Consolas" w:hAnsi="Consolas" w:cs="Consolas"/>
          <w:b w:val="0"/>
          <w:sz w:val="28"/>
        </w:rPr>
        <w:t xml:space="preserve">Когда река коснулась девочки, та закричала и разлеталась на множество искр света. Искры отлетели на какое-то расстояние и превратились в тень души. Её не удалось уничтожить. В конце концов, она не зря называла себя не убиваемой. Однако этот удар хранителя гробницы, очевидно, серьёзно её ранил. Могло даже показаться, что если достаточно долго наносить по ней удары такой силы, то в итоге её всё-таки удастся уничтожить.
</w:t>
      </w:r>
    </w:p>
    <w:p>
      <w:pPr/>
    </w:p>
    <w:p>
      <w:pPr>
        <w:jc w:val="left"/>
      </w:pPr>
      <w:r>
        <w:rPr>
          <w:rFonts w:ascii="Consolas" w:eastAsia="Consolas" w:hAnsi="Consolas" w:cs="Consolas"/>
          <w:b w:val="0"/>
          <w:sz w:val="28"/>
        </w:rPr>
        <w:t xml:space="preserve">Небесный Грандмастер и остальные эксперты обрадовались, заметив это. Более того, теперь все увидели, насколько хранитель гробницы силён. Если бы у него не было других планов, требующих появления Божественного, то, скорее всего, он смог бы победить девочку.
</w:t>
      </w:r>
    </w:p>
    <w:p>
      <w:pPr/>
    </w:p>
    <w:p>
      <w:pPr>
        <w:jc w:val="left"/>
      </w:pPr>
      <w:r>
        <w:rPr>
          <w:rFonts w:ascii="Consolas" w:eastAsia="Consolas" w:hAnsi="Consolas" w:cs="Consolas"/>
          <w:b w:val="0"/>
          <w:sz w:val="28"/>
        </w:rPr>
        <w:t xml:space="preserve">Когда Божественный увидел, что хранитель гробницы в форме Подземной реки направился к снова собравшейся девочке, то сильно помрачнел. Он не мог спокойно взирать на то, как девочку убивают. Они не только были союзниками, но ещё их связывала клятва. И что самое важное — он не был уверен, что сможет справиться с хранителем гробницы в одиночку. Ему была нужна её помощь. В его глазах сразу же засияла ярая решимость.
</w:t>
      </w:r>
    </w:p>
    <w:p>
      <w:pPr/>
    </w:p>
    <w:p>
      <w:pPr>
        <w:jc w:val="left"/>
      </w:pPr>
      <w:r>
        <w:rPr>
          <w:rFonts w:ascii="Consolas" w:eastAsia="Consolas" w:hAnsi="Consolas" w:cs="Consolas"/>
          <w:b w:val="0"/>
          <w:sz w:val="28"/>
        </w:rPr>
        <w:t xml:space="preserve">— Если море Достигающее Небес не смогло с тобой справиться, как насчёт континента Достигающего Небес? — его руки произвели жест заклятия, и он указал перед собой, а затем на небо. Сразу же небо начало слой за слоем спадать, полностью преобразуясь. Затем снова появилось море Достигающее Небес.
</w:t>
      </w:r>
    </w:p>
    <w:p>
      <w:pPr/>
    </w:p>
    <w:p>
      <w:pPr>
        <w:jc w:val="left"/>
      </w:pPr>
      <w:r>
        <w:rPr>
          <w:rFonts w:ascii="Consolas" w:eastAsia="Consolas" w:hAnsi="Consolas" w:cs="Consolas"/>
          <w:b w:val="0"/>
          <w:sz w:val="28"/>
        </w:rPr>
        <w:t xml:space="preserve">В этот раз оно было ещё более величественным и сияло бесконечным золотым светом. Поразительно, но в середине моря показался чёрный остров. Более того, с моря во все стороны тянулись четыре могучих реки. Земли окружали эти реки, на них возвышались горы, раскинулись широкие равнины и росли густые леса. Если присмотреться, то у истоков рек можно было разглядеть четыре огромные секты. Но и это не всё. Средние и нижние пределы, даже регион дельты — все они просматривались как на ладони. Бай Сяочунь поражённо смотрел на это, разглядев даже секту Противостояния Реке. В небесах находилась проекция всех земель Достигающих Небес.
</w:t>
      </w:r>
    </w:p>
    <w:p>
      <w:pPr/>
    </w:p>
    <w:p>
      <w:pPr>
        <w:jc w:val="left"/>
      </w:pPr>
      <w:r>
        <w:rPr>
          <w:rFonts w:ascii="Consolas" w:eastAsia="Consolas" w:hAnsi="Consolas" w:cs="Consolas"/>
          <w:b w:val="0"/>
          <w:sz w:val="28"/>
        </w:rPr>
        <w:t xml:space="preserve">— Хранитель гробницы! В прошлом ты не раз говорил, что не откроешь Врата Мира, потому что я незаконный! Но ты всего лишь хранитель гробницы! Ты старый призрак, который присматривает за Вратами Мира. Возможно, во мне нет крови Архимператора, но земли Достигающие Небес одобряют меня. По какому праву ты не даёшь своего одобрения?! Ты либо прямо сейчас откроешь для меня ворота, либо погибнешь! — Божественный сорвался с места и слился с проекцией земель Достигающих Небес, как бы становясь их душей.
</w:t>
      </w:r>
    </w:p>
    <w:p>
      <w:pPr/>
    </w:p>
    <w:p>
      <w:pPr>
        <w:jc w:val="left"/>
      </w:pPr>
      <w:r>
        <w:rPr>
          <w:rFonts w:ascii="Consolas" w:eastAsia="Consolas" w:hAnsi="Consolas" w:cs="Consolas"/>
          <w:b w:val="0"/>
          <w:sz w:val="28"/>
        </w:rPr>
        <w:t xml:space="preserve">Мощная энергия начала скапливаться, словно Божественный призвал себе на помощь силы всего мира. В этот миг в глазах девочки показался огонёк безумия. Она словно решила поставить всё на кон и превратилась в бумажного журавлика. Её окружал чёрный туман, вокруг которого выли бесчисленные проекции призраков. На самом деле Бай Сяочунь сразу понял, что она использует силу из другого мира.
</w:t>
      </w:r>
    </w:p>
    <w:p>
      <w:pPr/>
    </w:p>
    <w:p>
      <w:pPr>
        <w:jc w:val="left"/>
      </w:pPr>
      <w:r>
        <w:rPr>
          <w:rFonts w:ascii="Consolas" w:eastAsia="Consolas" w:hAnsi="Consolas" w:cs="Consolas"/>
          <w:b w:val="0"/>
          <w:sz w:val="28"/>
        </w:rPr>
        <w:t xml:space="preserve">Эта сила не согласовалась с природой этого мира. Казалось, что на белом листе бумаги поставили чёрную кляксу. Это сразу бросалось в глаза. Чёрный бумажный журавлик наполнился силой из другого мира и присоединился к Божественному в сражении против хранителя гробницы.
</w:t>
      </w:r>
    </w:p>
    <w:p>
      <w:pPr/>
    </w:p>
    <w:p>
      <w:pPr>
        <w:jc w:val="left"/>
      </w:pPr>
      <w:r>
        <w:rPr>
          <w:rFonts w:ascii="Consolas" w:eastAsia="Consolas" w:hAnsi="Consolas" w:cs="Consolas"/>
          <w:b w:val="0"/>
          <w:sz w:val="28"/>
        </w:rPr>
        <w:t xml:space="preserve">— Ты откроешь ворота или нет, старый призрак?!
</w:t>
      </w:r>
    </w:p>
    <w:p>
      <w:pPr/>
    </w:p>
    <w:p>
      <w:pPr>
        <w:jc w:val="left"/>
      </w:pPr>
      <w:r>
        <w:rPr>
          <w:rFonts w:ascii="Consolas" w:eastAsia="Consolas" w:hAnsi="Consolas" w:cs="Consolas"/>
          <w:b w:val="0"/>
          <w:sz w:val="28"/>
        </w:rPr>
        <w:t xml:space="preserve">Небесный Грандмастер и остальные эксперты оказались поражены теми энергиями, которые сейчас пошли в ход. Бай Сяочунь про себя выл от жуткого чувства, охватившего его, он сразу же отступил на полной скорости.
</w:t>
      </w:r>
    </w:p>
    <w:p>
      <w:pPr/>
    </w:p>
    <w:p>
      <w:pPr>
        <w:jc w:val="left"/>
      </w:pPr>
      <w:r>
        <w:rPr>
          <w:rFonts w:ascii="Consolas" w:eastAsia="Consolas" w:hAnsi="Consolas" w:cs="Consolas"/>
          <w:b w:val="0"/>
          <w:sz w:val="28"/>
        </w:rPr>
        <w:t xml:space="preserve">Хранитель гробницы посмотрел на Божественного, его выражение лица оставалось прежним всё это время. Однако в его глазах присутствовали признаки усталости, он вздохнул и произнёс:
</w:t>
      </w:r>
    </w:p>
    <w:p>
      <w:pPr/>
    </w:p>
    <w:p>
      <w:pPr>
        <w:jc w:val="left"/>
      </w:pPr>
      <w:r>
        <w:rPr>
          <w:rFonts w:ascii="Consolas" w:eastAsia="Consolas" w:hAnsi="Consolas" w:cs="Consolas"/>
          <w:b w:val="0"/>
          <w:sz w:val="28"/>
        </w:rPr>
        <w:t xml:space="preserve">— Ты так и не понял. Ты незаконный не потому, что не принадлежишь линии крови или тебя не одобряет мир, а потому что не владеешь наследием!
</w:t>
      </w:r>
    </w:p>
    <w:p>
      <w:pPr/>
    </w:p>
    <w:p>
      <w:pPr>
        <w:jc w:val="left"/>
      </w:pPr>
      <w:r>
        <w:rPr>
          <w:rFonts w:ascii="Consolas" w:eastAsia="Consolas" w:hAnsi="Consolas" w:cs="Consolas"/>
          <w:b w:val="0"/>
          <w:sz w:val="28"/>
        </w:rPr>
        <w:t xml:space="preserve">По какой-то причине… Бай Сяочунь внезапно ощутил, что, произнеся эти слова, хранитель гробницы бросил взгляд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Битва, не имеющая себе равных
</w:t>
      </w:r>
    </w:p>
    <w:p>
      <w:pPr/>
    </w:p>
    <w:p>
      <w:pPr>
        <w:jc w:val="left"/>
      </w:pPr>
      <w:r>
        <w:rPr>
          <w:rFonts w:ascii="Consolas" w:eastAsia="Consolas" w:hAnsi="Consolas" w:cs="Consolas"/>
          <w:b w:val="0"/>
          <w:sz w:val="28"/>
        </w:rPr>
        <w:t xml:space="preserve">«Нет, не может быть…» — подумал Бай Сяочунь, его сердце быстро забилось. Если хранитель гробницы посмотрел на него, это означало, что он в большой опасности и он тоже часть этого опасного сражения между хранителем гробницы и Божественным.
</w:t>
      </w:r>
    </w:p>
    <w:p>
      <w:pPr/>
    </w:p>
    <w:p>
      <w:pPr>
        <w:jc w:val="left"/>
      </w:pPr>
      <w:r>
        <w:rPr>
          <w:rFonts w:ascii="Consolas" w:eastAsia="Consolas" w:hAnsi="Consolas" w:cs="Consolas"/>
          <w:b w:val="0"/>
          <w:sz w:val="28"/>
        </w:rPr>
        <w:t xml:space="preserve">«Такой маленький и незначительный человек, как я могу что-то значить для таких могущественных людей, как они!» Он тут же пригнул голову и поспешил ещё быстрее отступить. Пока он пытался незаметно сбежать, противостояние снова накалилось.
</w:t>
      </w:r>
    </w:p>
    <w:p>
      <w:pPr/>
    </w:p>
    <w:p>
      <w:pPr>
        <w:jc w:val="left"/>
      </w:pPr>
      <w:r>
        <w:rPr>
          <w:rFonts w:ascii="Consolas" w:eastAsia="Consolas" w:hAnsi="Consolas" w:cs="Consolas"/>
          <w:b w:val="0"/>
          <w:sz w:val="28"/>
        </w:rPr>
        <w:t xml:space="preserve">За проекцией земель Достигающих Небес появился человек. Это был Божественный, который, казалось, полностью контролировал земли Достигающие Небес. Взмахнув руками перед собой, он отправил эти земли с грохотом в сторону хранителя гробницы. В то же время девочка в форме бумажного журавлика в окружении чёрного тумана тоже ринулась в ту же сторону.
</w:t>
      </w:r>
    </w:p>
    <w:p>
      <w:pPr/>
    </w:p>
    <w:p>
      <w:pPr>
        <w:jc w:val="left"/>
      </w:pPr>
      <w:r>
        <w:rPr>
          <w:rFonts w:ascii="Consolas" w:eastAsia="Consolas" w:hAnsi="Consolas" w:cs="Consolas"/>
          <w:b w:val="0"/>
          <w:sz w:val="28"/>
        </w:rPr>
        <w:t xml:space="preserve">Все наблюдающие как заворожённые наблюдали за происходящим. Хранитель гробницы вздохнул, и в его глазах сверкнула решимость. Он знал, что сейчас не время медлить или сомневаться. Хотя Божественный вынудил его показаться, но при этом хранитель гробницы получил прекрасную возможность решить очень серьёзную проблему мира Достигающего Небес.
</w:t>
      </w:r>
    </w:p>
    <w:p>
      <w:pPr/>
    </w:p>
    <w:p>
      <w:pPr>
        <w:jc w:val="left"/>
      </w:pPr>
      <w:r>
        <w:rPr>
          <w:rFonts w:ascii="Consolas" w:eastAsia="Consolas" w:hAnsi="Consolas" w:cs="Consolas"/>
          <w:b w:val="0"/>
          <w:sz w:val="28"/>
        </w:rPr>
        <w:t xml:space="preserve">«Если я начну действовать сейчас, то опережу запланированное время и нарушу баланс. Ещё это навредит самому мирозданию. Но у меня осталось не так много времени. Я обязан сделать это для будущих поколений». Хранитель гробницы вздохнул про себя, но в его глазах продолжала сиять решимость. Когда бумажный журавлик и проекция земель Достигающих Небес приблизились, он закрыл глаза.
</w:t>
      </w:r>
    </w:p>
    <w:p>
      <w:pPr/>
    </w:p>
    <w:p>
      <w:pPr>
        <w:jc w:val="left"/>
      </w:pPr>
      <w:r>
        <w:rPr>
          <w:rFonts w:ascii="Consolas" w:eastAsia="Consolas" w:hAnsi="Consolas" w:cs="Consolas"/>
          <w:b w:val="0"/>
          <w:sz w:val="28"/>
        </w:rPr>
        <w:t xml:space="preserve">В этот же миг послышался мощный грохот, наполнивший не только дикие земли, но и земли Достигающие Небес. Все секты, все живые существа, культиваторы, звери и даже смертные слышали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Громкость была слишком сильной, чтобы этот мир мог вынести её. Дикие земли затряслись, и из-под земли под ногами Бай Сяочуня появилась мощная сила, заставив его помрачнеть. Люди в городе Архимператора и остальных городах, в бесчисленных племенах и кланах — все были шокированы землетрясением.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 Земля дрожит… Только не говорите мне, что это земные драконы начали двигаться?!
</w:t>
      </w:r>
    </w:p>
    <w:p>
      <w:pPr/>
    </w:p>
    <w:p>
      <w:pPr>
        <w:jc w:val="left"/>
      </w:pPr>
      <w:r>
        <w:rPr>
          <w:rFonts w:ascii="Consolas" w:eastAsia="Consolas" w:hAnsi="Consolas" w:cs="Consolas"/>
          <w:b w:val="0"/>
          <w:sz w:val="28"/>
        </w:rPr>
        <w:t xml:space="preserve">И так происходило не только в диких землях. Огромная великая стена, построенная четырьмя сектами истоков реки, тоже задрожала. Армии у четырёх главных участков стены не знали, что и думать, особенно когда заметили, что магическая формация, встроенная в стену, покрылась трещинами и находится на грани разрушения.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Враг атакует?
</w:t>
      </w:r>
    </w:p>
    <w:p>
      <w:pPr/>
    </w:p>
    <w:p>
      <w:pPr>
        <w:jc w:val="left"/>
      </w:pPr>
      <w:r>
        <w:rPr>
          <w:rFonts w:ascii="Consolas" w:eastAsia="Consolas" w:hAnsi="Consolas" w:cs="Consolas"/>
          <w:b w:val="0"/>
          <w:sz w:val="28"/>
        </w:rPr>
        <w:t xml:space="preserve">Происходящее не ограничивалось дикими землями и великой стеной. Во всём регионе рек Достигающих Небес, начиная с дельты и нижних пределов и до самых истоков, происходило землетрясение. Даже радуги в секте Звёздного Небесного Дао Противоположностей дрожали и тряслись.
</w:t>
      </w:r>
    </w:p>
    <w:p>
      <w:pPr/>
    </w:p>
    <w:p>
      <w:pPr>
        <w:jc w:val="left"/>
      </w:pPr>
      <w:r>
        <w:rPr>
          <w:rFonts w:ascii="Consolas" w:eastAsia="Consolas" w:hAnsi="Consolas" w:cs="Consolas"/>
          <w:b w:val="0"/>
          <w:sz w:val="28"/>
        </w:rPr>
        <w:t xml:space="preserve">Поднялся большой переполох. Все живые существа во всём мире оказались шокированы. Сейчас можно было описать божественную способность, использованную хранителем гробницы, не иначе как пошатнувшую весь мир! Божественный помрачнел, а девочка в бумажном журавлике остановилась, ощутив смертельную опасность.
</w:t>
      </w:r>
    </w:p>
    <w:p>
      <w:pPr/>
    </w:p>
    <w:p>
      <w:pPr>
        <w:jc w:val="left"/>
      </w:pPr>
      <w:r>
        <w:rPr>
          <w:rFonts w:ascii="Consolas" w:eastAsia="Consolas" w:hAnsi="Consolas" w:cs="Consolas"/>
          <w:b w:val="0"/>
          <w:sz w:val="28"/>
        </w:rPr>
        <w:t xml:space="preserve">— Что это за магическая техника?! — девочка не смела больше приближаться к хранителю гробницы, и начала быстро отступать.
</w:t>
      </w:r>
    </w:p>
    <w:p>
      <w:pPr/>
    </w:p>
    <w:p>
      <w:pPr>
        <w:jc w:val="left"/>
      </w:pPr>
      <w:r>
        <w:rPr>
          <w:rFonts w:ascii="Consolas" w:eastAsia="Consolas" w:hAnsi="Consolas" w:cs="Consolas"/>
          <w:b w:val="0"/>
          <w:sz w:val="28"/>
        </w:rPr>
        <w:t xml:space="preserve">Однако в это время послышался треск и в небесах появился огромный разрыв. Он быстро увеличивался, пока не достиг невероятной длины в триста километров. Все в диких землях могли увидеть его. Все на великой стене могли увидеть его. Хотя секты в землях Достигающих Небес не могли его видеть, но и там все ощущали, что в мире прямо сейчас происходят какие-то значительные трансформации. Разрыв походил на рану… которая навсегда останется на небесах мира Достигающего Небес. Как только появился разрыв, глаза хранителя гробницы распахнулись, и его голос разнёсся, словно раскат грома:
</w:t>
      </w:r>
    </w:p>
    <w:p>
      <w:pPr/>
    </w:p>
    <w:p>
      <w:pPr>
        <w:jc w:val="left"/>
      </w:pPr>
      <w:r>
        <w:rPr>
          <w:rFonts w:ascii="Consolas" w:eastAsia="Consolas" w:hAnsi="Consolas" w:cs="Consolas"/>
          <w:b w:val="0"/>
          <w:sz w:val="28"/>
        </w:rPr>
        <w:t xml:space="preserve">— Селезёнка (1), Земля!
</w:t>
      </w:r>
    </w:p>
    <w:p>
      <w:pPr/>
    </w:p>
    <w:p>
      <w:pPr>
        <w:jc w:val="left"/>
      </w:pPr>
      <w:r>
        <w:rPr>
          <w:rFonts w:ascii="Consolas" w:eastAsia="Consolas" w:hAnsi="Consolas" w:cs="Consolas"/>
          <w:b w:val="0"/>
          <w:sz w:val="28"/>
        </w:rPr>
        <w:t xml:space="preserve">Как только он это произнёс, разрыв увеличился и послышался гул… огромная гора начала спускаться вниз. Она была настолько большой, что, скорее, напоминала небесное тело. Люди с трудом могли поверить своим глазам.
</w:t>
      </w:r>
    </w:p>
    <w:p>
      <w:pPr/>
    </w:p>
    <w:p>
      <w:pPr>
        <w:jc w:val="left"/>
      </w:pPr>
      <w:r>
        <w:rPr>
          <w:rFonts w:ascii="Consolas" w:eastAsia="Consolas" w:hAnsi="Consolas" w:cs="Consolas"/>
          <w:b w:val="0"/>
          <w:sz w:val="28"/>
        </w:rPr>
        <w:t xml:space="preserve">— С неба падает гора?
</w:t>
      </w:r>
    </w:p>
    <w:p>
      <w:pPr/>
    </w:p>
    <w:p>
      <w:pPr>
        <w:jc w:val="left"/>
      </w:pPr>
      <w:r>
        <w:rPr>
          <w:rFonts w:ascii="Consolas" w:eastAsia="Consolas" w:hAnsi="Consolas" w:cs="Consolas"/>
          <w:b w:val="0"/>
          <w:sz w:val="28"/>
        </w:rPr>
        <w:t xml:space="preserve">Рядом с поражённым Бай Сяочунем стояли и тоже едва справлялись с удивлением госпожа Красная Пыль и король гиганта-призрака. Гора не походила ни на что, находящееся на земле вокруг них. Она действительно появилась с небес.
</w:t>
      </w:r>
    </w:p>
    <w:p>
      <w:pPr/>
    </w:p>
    <w:p>
      <w:pPr>
        <w:jc w:val="left"/>
      </w:pPr>
      <w:r>
        <w:rPr>
          <w:rFonts w:ascii="Consolas" w:eastAsia="Consolas" w:hAnsi="Consolas" w:cs="Consolas"/>
          <w:b w:val="0"/>
          <w:sz w:val="28"/>
        </w:rPr>
        <w:t xml:space="preserve">Послышался оглушительный звук, и чёрная гора стала падать прямо на Божественного, его проекцию земель Достигающих Небес и девочку в бумажном журавлике. Божественный помрачнел, он уже не первый раз сражался с хранителем гробницы, но такой божественной способности раньше не видел. Его руки быстро замелькали в жесте заклятия, посылая вперёд в смертельную атаку проекцию земель Достигающих Небес.
</w:t>
      </w:r>
    </w:p>
    <w:p>
      <w:pPr/>
    </w:p>
    <w:p>
      <w:pPr>
        <w:jc w:val="left"/>
      </w:pPr>
      <w:r>
        <w:rPr>
          <w:rFonts w:ascii="Consolas" w:eastAsia="Consolas" w:hAnsi="Consolas" w:cs="Consolas"/>
          <w:b w:val="0"/>
          <w:sz w:val="28"/>
        </w:rPr>
        <w:t xml:space="preserve">Однако когда земли Достигающие Небес коснулись огромной горы, то просто прошли насквозь, словно её не было. Казалось, что они существовали в разных измерениях. Гора продолжила опускаться, как будто ничего не случилось, пока не оказалась прямо над девочкой в бумажном журавлике.
</w:t>
      </w:r>
    </w:p>
    <w:p>
      <w:pPr/>
    </w:p>
    <w:p>
      <w:pPr>
        <w:jc w:val="left"/>
      </w:pPr>
      <w:r>
        <w:rPr>
          <w:rFonts w:ascii="Consolas" w:eastAsia="Consolas" w:hAnsi="Consolas" w:cs="Consolas"/>
          <w:b w:val="0"/>
          <w:sz w:val="28"/>
        </w:rPr>
        <w:t xml:space="preserve">С губ девочки сорвался крик, она знала, что не сможет избежать этого удара. В её глазах загорелась неприкрытая свирепость, и она отправила бумажный журавлик, окружённый плотным чёрным туманом, прямо на гору. Когда они столкнулись, то Бай Сяочунь своими глазами увидел, что означает «богомол пытается остановить боевую колесницу».
</w:t>
      </w:r>
    </w:p>
    <w:p>
      <w:pPr/>
    </w:p>
    <w:p>
      <w:pPr>
        <w:jc w:val="left"/>
      </w:pPr>
      <w:r>
        <w:rPr>
          <w:rFonts w:ascii="Consolas" w:eastAsia="Consolas" w:hAnsi="Consolas" w:cs="Consolas"/>
          <w:b w:val="0"/>
          <w:sz w:val="28"/>
        </w:rPr>
        <w:t xml:space="preserve">Девочка просто слишком проигрывала по силе, чтобы нападать на такую огромную гору. Её бумажный журавлик распался на кусочки, а душа девочки отчаянно закричала… когда гора придавила её к земле. Её душа рассыпалась в искры света. В этот раз только половина искр пережили удар, когда они снова собрались в форму девочки, но она стала ещё более прозрачной, чем раньше. Она выглядела так, словно её мог сдунуть малейший ветерок, а её глаза были полны ужаса. Она развернулась и бросилась бежать не оглядываясь.
</w:t>
      </w:r>
    </w:p>
    <w:p>
      <w:pPr/>
    </w:p>
    <w:p>
      <w:pPr>
        <w:jc w:val="left"/>
      </w:pPr>
      <w:r>
        <w:rPr>
          <w:rFonts w:ascii="Consolas" w:eastAsia="Consolas" w:hAnsi="Consolas" w:cs="Consolas"/>
          <w:b w:val="0"/>
          <w:sz w:val="28"/>
        </w:rPr>
        <w:t xml:space="preserve">Хранитель гробницы посмотрел на неё и проигнорировал. Холодным голосом он снова произнёс:
</w:t>
      </w:r>
    </w:p>
    <w:p>
      <w:pPr/>
    </w:p>
    <w:p>
      <w:pPr>
        <w:jc w:val="left"/>
      </w:pPr>
      <w:r>
        <w:rPr>
          <w:rFonts w:ascii="Consolas" w:eastAsia="Consolas" w:hAnsi="Consolas" w:cs="Consolas"/>
          <w:b w:val="0"/>
          <w:sz w:val="28"/>
        </w:rPr>
        <w:t xml:space="preserve">— Почки. Вода!
</w:t>
      </w:r>
    </w:p>
    <w:p>
      <w:pPr/>
    </w:p>
    <w:p>
      <w:pPr>
        <w:jc w:val="left"/>
      </w:pPr>
      <w:r>
        <w:rPr>
          <w:rFonts w:ascii="Consolas" w:eastAsia="Consolas" w:hAnsi="Consolas" w:cs="Consolas"/>
          <w:b w:val="0"/>
          <w:sz w:val="28"/>
        </w:rPr>
        <w:t xml:space="preserve">Снова раздался мощный звук, всполошивший всех живущих в мире. Множество гор разрушались, а в земле открылось бессчётное число разломов. На поверхности великой стены появилось ещё больше трещин, многие горы в регионе рек Достигающих Небес начали мощно сотрясаться. В то же время в небе появился второй разрыв. Снова послышался треск, и Божественный поражённо вздохнул, увидев огромную реку, спускающуюся с небес. Это была не река Достигающая Небес и не Подземная река. Это была… река крови!
</w:t>
      </w:r>
    </w:p>
    <w:p>
      <w:pPr/>
    </w:p>
    <w:p>
      <w:pPr>
        <w:jc w:val="left"/>
      </w:pPr>
      <w:r>
        <w:rPr>
          <w:rFonts w:ascii="Consolas" w:eastAsia="Consolas" w:hAnsi="Consolas" w:cs="Consolas"/>
          <w:b w:val="0"/>
          <w:sz w:val="28"/>
        </w:rPr>
        <w:t xml:space="preserve">Свежая кровь устремилась в сторону Божественного, который взревел и снова отправил для защиты ей навстречу проекцию земель Достигающих Небес. Однако как только они соприкоснулись, оказалось, что проекция Божественного совершенно бесполезна. Земли Достигающие Небес с невероятной лёгкостью были разрушены.
</w:t>
      </w:r>
    </w:p>
    <w:p>
      <w:pPr/>
    </w:p>
    <w:p>
      <w:pPr>
        <w:jc w:val="left"/>
      </w:pPr>
      <w:r>
        <w:rPr>
          <w:rFonts w:ascii="Consolas" w:eastAsia="Consolas" w:hAnsi="Consolas" w:cs="Consolas"/>
          <w:b w:val="0"/>
          <w:sz w:val="28"/>
        </w:rPr>
        <w:t xml:space="preserve">Бай Сяочунь чуть не потерял дар речи, уставившись на происходящее. Сначала гора спустилась с небес, а теперь река… Сейчас Божественный остался в небе один, на его лице было неприглядное выражение: смесь шока и неверия. Однако он не последовал примеру девочки и не стал убегать, а бросился вперёд на хранителя гробницы. Холодным голосом, наполненным намерением убивать, он произнёс:
</w:t>
      </w:r>
    </w:p>
    <w:p>
      <w:pPr/>
    </w:p>
    <w:p>
      <w:pPr>
        <w:jc w:val="left"/>
      </w:pPr>
      <w:r>
        <w:rPr>
          <w:rFonts w:ascii="Consolas" w:eastAsia="Consolas" w:hAnsi="Consolas" w:cs="Consolas"/>
          <w:b w:val="0"/>
          <w:sz w:val="28"/>
        </w:rPr>
        <w:t xml:space="preserve">— Посмотрим, сколько раз ты сможешь использовать божественную способность, которая вредит самому миру!
</w:t>
      </w:r>
    </w:p>
    <w:p>
      <w:pPr/>
    </w:p>
    <w:p>
      <w:pPr>
        <w:jc w:val="left"/>
      </w:pPr>
      <w:r>
        <w:rPr>
          <w:rFonts w:ascii="Consolas" w:eastAsia="Consolas" w:hAnsi="Consolas" w:cs="Consolas"/>
          <w:b w:val="0"/>
          <w:sz w:val="28"/>
        </w:rPr>
        <w:t xml:space="preserve">Когда он приблизился, то взмахнул рукой в сторону хранителя гробницы. С горьким выражением на лице хранитель гробницы вздохнул и проговорил в третий раз:
</w:t>
      </w:r>
    </w:p>
    <w:p>
      <w:pPr/>
    </w:p>
    <w:p>
      <w:pPr>
        <w:jc w:val="left"/>
      </w:pPr>
      <w:r>
        <w:rPr>
          <w:rFonts w:ascii="Consolas" w:eastAsia="Consolas" w:hAnsi="Consolas" w:cs="Consolas"/>
          <w:b w:val="0"/>
          <w:sz w:val="28"/>
        </w:rPr>
        <w:t xml:space="preserve">— Сердце. Огонь!
</w:t>
      </w:r>
    </w:p>
    <w:p>
      <w:pPr/>
    </w:p>
    <w:p>
      <w:pPr>
        <w:jc w:val="left"/>
      </w:pPr>
      <w:r>
        <w:rPr>
          <w:rFonts w:ascii="Consolas" w:eastAsia="Consolas" w:hAnsi="Consolas" w:cs="Consolas"/>
          <w:b w:val="0"/>
          <w:sz w:val="28"/>
        </w:rPr>
        <w:t xml:space="preserve">И снова мощный звук наполнил весь мир. При этом четыре участка великой стены, отделяющей регион Достигающий Небес от диких земель, задрожали. Множество культиваторов ринулись чинить трещины, которые стали распространяться по стене, но стена больше не выдержала. Великая стена… обрушилась!
</w:t>
      </w:r>
    </w:p>
    <w:p>
      <w:pPr/>
    </w:p>
    <w:p>
      <w:pPr>
        <w:jc w:val="left"/>
      </w:pPr>
      <w:r>
        <w:rPr>
          <w:rFonts w:ascii="Consolas" w:eastAsia="Consolas" w:hAnsi="Consolas" w:cs="Consolas"/>
          <w:b w:val="0"/>
          <w:sz w:val="28"/>
        </w:rPr>
        <w:t xml:space="preserve">Со времени возведения великой стены случалось такое, что её смогли преодолеть и даже в некоторых местах её удалось разрушить. Но ещё никогда она не рушилась полностью. Сейчас на востоке, юге, западе и севере… четыре участка великой стены превратились в обломки. Культиваторы вокруг смотрели на это в шоке.
</w:t>
      </w:r>
    </w:p>
    <w:p>
      <w:pPr/>
    </w:p>
    <w:p>
      <w:pPr>
        <w:jc w:val="left"/>
      </w:pPr>
      <w:r>
        <w:rPr>
          <w:rFonts w:ascii="Consolas" w:eastAsia="Consolas" w:hAnsi="Consolas" w:cs="Consolas"/>
          <w:b w:val="0"/>
          <w:sz w:val="28"/>
        </w:rPr>
        <w:t xml:space="preserve">— Божественное проявление!
</w:t>
      </w:r>
    </w:p>
    <w:p>
      <w:pPr/>
    </w:p>
    <w:p>
      <w:pPr>
        <w:jc w:val="left"/>
      </w:pPr>
      <w:r>
        <w:rPr>
          <w:rFonts w:ascii="Consolas" w:eastAsia="Consolas" w:hAnsi="Consolas" w:cs="Consolas"/>
          <w:b w:val="0"/>
          <w:sz w:val="28"/>
        </w:rPr>
        <w:t xml:space="preserve">— Великая стена… обрушилась!
</w:t>
      </w:r>
    </w:p>
    <w:p>
      <w:pPr/>
    </w:p>
    <w:p>
      <w:pPr>
        <w:jc w:val="left"/>
      </w:pPr>
      <w:r>
        <w:rPr>
          <w:rFonts w:ascii="Consolas" w:eastAsia="Consolas" w:hAnsi="Consolas" w:cs="Consolas"/>
          <w:b w:val="0"/>
          <w:sz w:val="28"/>
        </w:rPr>
        <w:t xml:space="preserve">И так происходило не только с великой стеной. Многие горы в регионе Достигающем Небес тоже сильно трясло, пока они не обрушились. В то же время в диких землях Бай Сяочунь наблюдал, как в небе открылась третья рана. Из неё спустилась не гора и не река, а большой шар огня. Вернее, это было огромное раскалённое солнце!
</w:t>
      </w:r>
    </w:p>
    <w:p>
      <w:pPr/>
    </w:p>
    <w:p>
      <w:pPr>
        <w:jc w:val="left"/>
      </w:pPr>
      <w:r>
        <w:rPr>
          <w:rFonts w:ascii="Consolas" w:eastAsia="Consolas" w:hAnsi="Consolas" w:cs="Consolas"/>
          <w:b w:val="0"/>
          <w:sz w:val="28"/>
        </w:rPr>
        <w:t xml:space="preserve">(1) В китайской медицине принято считать, что в теле человека есть пять Инь и шесть Ян органов. Пять Инь органов соотносятся с пятью стихиями: селезёнка с Землёй, почки с Водой, сердце с Огнём, лёгкие с Металлом, печень с Деревом.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Кровавая прядь волос
</w:t>
      </w:r>
    </w:p>
    <w:p>
      <w:pPr/>
    </w:p>
    <w:p>
      <w:pPr>
        <w:jc w:val="left"/>
      </w:pPr>
      <w:r>
        <w:rPr>
          <w:rFonts w:ascii="Consolas" w:eastAsia="Consolas" w:hAnsi="Consolas" w:cs="Consolas"/>
          <w:b w:val="0"/>
          <w:sz w:val="28"/>
        </w:rPr>
        <w:t xml:space="preserve">«Солнце падает?!» Глаза Бай Сяочуня чуть не выскочили из орбит, пока он наблюдал за солнцем, спустившимся из разрыва и устремившимся на то, что осталось от проекции земель Достигающих Небес Божественного.
</w:t>
      </w:r>
    </w:p>
    <w:p>
      <w:pPr/>
    </w:p>
    <w:p>
      <w:pPr>
        <w:jc w:val="left"/>
      </w:pPr>
      <w:r>
        <w:rPr>
          <w:rFonts w:ascii="Consolas" w:eastAsia="Consolas" w:hAnsi="Consolas" w:cs="Consolas"/>
          <w:b w:val="0"/>
          <w:sz w:val="28"/>
        </w:rPr>
        <w:t xml:space="preserve">Как бы Божественный ни пытался избежать удара, это было просто невозможно. Потребовалось всего несколько мгновений, чтобы солнце врезалось в проекцию. Остатки проекции задрожали и сразу же рассыпались на кусочки. Из-под них показался Божественный с бледным лицом и кровью в уголках рта. В этот раз он, не раздумывая ни мгновения, развернулся и бросился бежать. Хотя ему было сложно это признать, но его план провалился. Несмотря на то что на его стороне против хранителя гробницы сражалась девочка, их сил оказалось недостаточно. От этого в его сердце загорелся гнев.
</w:t>
      </w:r>
    </w:p>
    <w:p>
      <w:pPr/>
    </w:p>
    <w:p>
      <w:pPr>
        <w:jc w:val="left"/>
      </w:pPr>
      <w:r>
        <w:rPr>
          <w:rFonts w:ascii="Consolas" w:eastAsia="Consolas" w:hAnsi="Consolas" w:cs="Consolas"/>
          <w:b w:val="0"/>
          <w:sz w:val="28"/>
        </w:rPr>
        <w:t xml:space="preserve">«Проклятье! В прошлом я уже побеждал его. Но в этот раз он использовал божественную способность, которая вредит миру! Очевидно… что он ни перед чем не остановится, чтобы убить меня! Я незаконный не из-за линии крови или одобрения, а из-за наследия? Я и так давно это знал!» Однако Божественный не посмел оставаться поблизости дольше. Казалось, что хранителю гробницы не было дела до того, что он пытался убежать. Холодным голосом он снова произнёс:
</w:t>
      </w:r>
    </w:p>
    <w:p>
      <w:pPr/>
    </w:p>
    <w:p>
      <w:pPr>
        <w:jc w:val="left"/>
      </w:pPr>
      <w:r>
        <w:rPr>
          <w:rFonts w:ascii="Consolas" w:eastAsia="Consolas" w:hAnsi="Consolas" w:cs="Consolas"/>
          <w:b w:val="0"/>
          <w:sz w:val="28"/>
        </w:rPr>
        <w:t xml:space="preserve">— Лёгкие. Металл.
</w:t>
      </w:r>
    </w:p>
    <w:p>
      <w:pPr/>
    </w:p>
    <w:p>
      <w:pPr>
        <w:jc w:val="left"/>
      </w:pPr>
      <w:r>
        <w:rPr>
          <w:rFonts w:ascii="Consolas" w:eastAsia="Consolas" w:hAnsi="Consolas" w:cs="Consolas"/>
          <w:b w:val="0"/>
          <w:sz w:val="28"/>
        </w:rPr>
        <w:t xml:space="preserve">В четвёртый раз по всему миру Достигающему Небес прокатился мощный звук, и четвёртый разрыв, похожий на рану, открылся в небе. Божественный ускорился, в то время как из разрыва показался огромный золотой котёл. Котёл излучал ослепительный золотой свет, и от него во все стороны разносился грохот. Казалось, что котёл способен заставить всё вокруг него остановиться на месте. По этой причине Божественный больше не мог убегать.
</w:t>
      </w:r>
    </w:p>
    <w:p>
      <w:pPr/>
    </w:p>
    <w:p>
      <w:pPr>
        <w:jc w:val="left"/>
      </w:pPr>
      <w:r>
        <w:rPr>
          <w:rFonts w:ascii="Consolas" w:eastAsia="Consolas" w:hAnsi="Consolas" w:cs="Consolas"/>
          <w:b w:val="0"/>
          <w:sz w:val="28"/>
        </w:rPr>
        <w:t xml:space="preserve">В этот решающий момент в глазах Божественного появился свирепый блеск и он выполнил жест заклятия двумя руками. Сразу же вокруг него появилось множество глаз. Они моргнули и отправили в сторону котла потоки света мечей. Котёл обладал загадочной и таинственной силой. Когда бесчисленные потоки ци меча Божественного попали в него, то это походило на яйцо, ударившее валун. Лучи света меча разрушились, а золотой котёл ни капли не пострадал.
</w:t>
      </w:r>
    </w:p>
    <w:p>
      <w:pPr/>
    </w:p>
    <w:p>
      <w:pPr>
        <w:jc w:val="left"/>
      </w:pPr>
      <w:r>
        <w:rPr>
          <w:rFonts w:ascii="Consolas" w:eastAsia="Consolas" w:hAnsi="Consolas" w:cs="Consolas"/>
          <w:b w:val="0"/>
          <w:sz w:val="28"/>
        </w:rPr>
        <w:t xml:space="preserve">Прошло мгновение, и котёл врезался в воющего Божественного. Во все стороны разнеслась ударная волна и грохот. Изо рта Божественного брызнула кровь, он тут же заметно похудел, а его глаза налились кровью. Однако Божественный являлся вторым по силе человеком после хранителя гробницы во всём мире. Врезавшийся в него золотой котёл просто заставил его закашляться кровью и только. Не медля ни мгновения, Божественный продолжил убегать.
</w:t>
      </w:r>
    </w:p>
    <w:p>
      <w:pPr/>
    </w:p>
    <w:p>
      <w:pPr>
        <w:jc w:val="left"/>
      </w:pPr>
      <w:r>
        <w:rPr>
          <w:rFonts w:ascii="Consolas" w:eastAsia="Consolas" w:hAnsi="Consolas" w:cs="Consolas"/>
          <w:b w:val="0"/>
          <w:sz w:val="28"/>
        </w:rPr>
        <w:t xml:space="preserve">Всё случилось так быстро, что Бай Сяочунь и другие наблюдающие не успели среагировать. Девочка сбежала, Божественный сбежал — казалось, что битва уже завершена. Однако в этот миг в глазах хранителя гробницы сверкнул холодный свет и он произнёс:
</w:t>
      </w:r>
    </w:p>
    <w:p>
      <w:pPr/>
    </w:p>
    <w:p>
      <w:pPr>
        <w:jc w:val="left"/>
      </w:pPr>
      <w:r>
        <w:rPr>
          <w:rFonts w:ascii="Consolas" w:eastAsia="Consolas" w:hAnsi="Consolas" w:cs="Consolas"/>
          <w:b w:val="0"/>
          <w:sz w:val="28"/>
        </w:rPr>
        <w:t xml:space="preserve">— Печень. Дерево!
</w:t>
      </w:r>
    </w:p>
    <w:p>
      <w:pPr/>
    </w:p>
    <w:p>
      <w:pPr>
        <w:jc w:val="left"/>
      </w:pPr>
      <w:r>
        <w:rPr>
          <w:rFonts w:ascii="Consolas" w:eastAsia="Consolas" w:hAnsi="Consolas" w:cs="Consolas"/>
          <w:b w:val="0"/>
          <w:sz w:val="28"/>
        </w:rPr>
        <w:t xml:space="preserve">Пятый раз по миру прокатился оглушительный звук. Большинство гор в диких землях разрушились вместе с городами рядом с ними. К этому времени между дикими землями и регионом рек Достигающих Небес не осталось никаких преград. Множество культиваторов оказались в шоке от произошедшего, теперь они в панике убегали прочь из тех мест, где раньше находилась великая стена. Множество гор в регионе рек Достигающих Небес тоже разрушились, даже один из рукавов реки был заблокирован после изменений в ландшафте. Весь мир оказался серьёзно ранен, не говоря уже о небе, в котором теперь зияли четыре дыры, вселяя ужас во всех, кто их видел.
</w:t>
      </w:r>
    </w:p>
    <w:p>
      <w:pPr/>
    </w:p>
    <w:p>
      <w:pPr>
        <w:jc w:val="left"/>
      </w:pPr>
      <w:r>
        <w:rPr>
          <w:rFonts w:ascii="Consolas" w:eastAsia="Consolas" w:hAnsi="Consolas" w:cs="Consolas"/>
          <w:b w:val="0"/>
          <w:sz w:val="28"/>
        </w:rPr>
        <w:t xml:space="preserve">Однако в этот миг открылся пятый разрыв. Затем послышался треск, и лоза толщиной в три километра показалась из разрыва. Она была покрыта множеством листьев и переполнена жизненными силами. Как хлыст, она устремилась в область, где раньше стояла северная великая стена. Двигаясь на ослепительной скорости, разбивая воздух вокруг, она наполнила пространство сотрясающим небеса и переворачивающим землю грохотом. Эта атака полностью раскрошила воздух и настигла Божественного, заставляя его проявиться.
</w:t>
      </w:r>
    </w:p>
    <w:p>
      <w:pPr/>
    </w:p>
    <w:p>
      <w:pPr>
        <w:jc w:val="left"/>
      </w:pPr>
      <w:r>
        <w:rPr>
          <w:rFonts w:ascii="Consolas" w:eastAsia="Consolas" w:hAnsi="Consolas" w:cs="Consolas"/>
          <w:b w:val="0"/>
          <w:sz w:val="28"/>
        </w:rPr>
        <w:t xml:space="preserve">Ещё больше крови брызнуло у него изо рта. На побелевшем лице отразился ужас и страх. Он и подумать не мог, что хранитель гробницы воспользуется настолько мощной божественной способностью.
</w:t>
      </w:r>
    </w:p>
    <w:p>
      <w:pPr/>
    </w:p>
    <w:p>
      <w:pPr>
        <w:jc w:val="left"/>
      </w:pPr>
      <w:r>
        <w:rPr>
          <w:rFonts w:ascii="Consolas" w:eastAsia="Consolas" w:hAnsi="Consolas" w:cs="Consolas"/>
          <w:b w:val="0"/>
          <w:sz w:val="28"/>
        </w:rPr>
        <w:t xml:space="preserve">— Хранитель гробницы, ах ты, старый призрак! — в гневе взвыл он. Он развернулся и попытался сбежать в другую сторону, но лоза снова хлестнула его.
</w:t>
      </w:r>
    </w:p>
    <w:p>
      <w:pPr/>
    </w:p>
    <w:p>
      <w:pPr>
        <w:jc w:val="left"/>
      </w:pPr>
      <w:r>
        <w:rPr>
          <w:rFonts w:ascii="Consolas" w:eastAsia="Consolas" w:hAnsi="Consolas" w:cs="Consolas"/>
          <w:b w:val="0"/>
          <w:sz w:val="28"/>
        </w:rPr>
        <w:t xml:space="preserve">Даже Божественный был поражён той скоростью, с какой она двигалась. Он произвёл жест заклятия двумя руками, и вокруг него разлился золотой свет, который был не чем иным, как водами моря Достигающего Небес. Воды быстро сформировали огромное копьё, помчавшееся навстречу лозе. От этой атаки свет во всём мире померк. Более того, море Достигающее Небес вдали забурлило и вода в нём поднялась в воздух.
</w:t>
      </w:r>
    </w:p>
    <w:p>
      <w:pPr/>
    </w:p>
    <w:p>
      <w:pPr>
        <w:jc w:val="left"/>
      </w:pPr>
      <w:r>
        <w:rPr>
          <w:rFonts w:ascii="Consolas" w:eastAsia="Consolas" w:hAnsi="Consolas" w:cs="Consolas"/>
          <w:b w:val="0"/>
          <w:sz w:val="28"/>
        </w:rPr>
        <w:t xml:space="preserve">Вся вода моря покинула своё прежнее место. Она поднялась в воздух и с большой скоростью ринулась в сторону северной части великой стены. Очевидно, что копьё в руках Божественного являлось ядром моря Достигающего Небес. Куда бы его ни направили, воды моря Достигающего Небес последуют за ним. Множество культиваторов региона рек Достигающих Небес пришли в волнение, видя, как воды моря улетели прочь.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Воды моря Достигающего Небес!
</w:t>
      </w:r>
    </w:p>
    <w:p>
      <w:pPr/>
    </w:p>
    <w:p>
      <w:pPr>
        <w:jc w:val="left"/>
      </w:pPr>
      <w:r>
        <w:rPr>
          <w:rFonts w:ascii="Consolas" w:eastAsia="Consolas" w:hAnsi="Consolas" w:cs="Consolas"/>
          <w:b w:val="0"/>
          <w:sz w:val="28"/>
        </w:rPr>
        <w:t xml:space="preserve">— Небеса, что происходит?!
</w:t>
      </w:r>
    </w:p>
    <w:p>
      <w:pPr/>
    </w:p>
    <w:p>
      <w:pPr>
        <w:jc w:val="left"/>
      </w:pPr>
      <w:r>
        <w:rPr>
          <w:rFonts w:ascii="Consolas" w:eastAsia="Consolas" w:hAnsi="Consolas" w:cs="Consolas"/>
          <w:b w:val="0"/>
          <w:sz w:val="28"/>
        </w:rPr>
        <w:t xml:space="preserve">Только культиваторы на севере могли ясно видеть, что случилось. Они видели Божественного с копьём и огромную лозу. Всё произошло очень быстро. Как только Божественный нанёс удар копьём, воды моря Достигающего Небес забурлили за его спиной и помчались вперёд одной волной, их мощь не поддавалась описанию.
</w:t>
      </w:r>
    </w:p>
    <w:p>
      <w:pPr/>
    </w:p>
    <w:p>
      <w:pPr>
        <w:jc w:val="left"/>
      </w:pPr>
      <w:r>
        <w:rPr>
          <w:rFonts w:ascii="Consolas" w:eastAsia="Consolas" w:hAnsi="Consolas" w:cs="Consolas"/>
          <w:b w:val="0"/>
          <w:sz w:val="28"/>
        </w:rPr>
        <w:t xml:space="preserve">В результате столкновение с лозой произвело такой бум, что весь мир закачался. В этот миг половина лозы полностью разрушилась. Однако она смогла разрубить воды моря Достигающего Небес напополам. Божественный остался между двух половинок, дрожа и кашляя кровью. Более того, кровавая прядь волос с его лба была срезана и начала падать вниз. Он хотел схватить её, но не успел: она исчезла, словно её похитил кто-то другой.
</w:t>
      </w:r>
    </w:p>
    <w:p>
      <w:pPr/>
    </w:p>
    <w:p>
      <w:pPr>
        <w:jc w:val="left"/>
      </w:pPr>
      <w:r>
        <w:rPr>
          <w:rFonts w:ascii="Consolas" w:eastAsia="Consolas" w:hAnsi="Consolas" w:cs="Consolas"/>
          <w:b w:val="0"/>
          <w:sz w:val="28"/>
        </w:rPr>
        <w:t xml:space="preserve">— Нет! — взвыл он от ярости, в его глазах блестело безумие, страх и ужас.
</w:t>
      </w:r>
    </w:p>
    <w:p>
      <w:pPr/>
    </w:p>
    <w:p>
      <w:pPr>
        <w:jc w:val="left"/>
      </w:pPr>
      <w:r>
        <w:rPr>
          <w:rFonts w:ascii="Consolas" w:eastAsia="Consolas" w:hAnsi="Consolas" w:cs="Consolas"/>
          <w:b w:val="0"/>
          <w:sz w:val="28"/>
        </w:rPr>
        <w:t xml:space="preserve">И всё это из-за того что его лишили кровавой пряди волос. Это была необычная прядь. Всю свою жизнь он культивировал сохраняющую жизнь кровавую прядь волос, драгоценное сокровище, наполненное жизненной силой, которую можно было использовать почти как вторую жизнь. На самом деле удар, который он только что получил, мог бы убить его… Он использовал свою кровавую прядь волос, чтобы спасти свою жизнь.
</w:t>
      </w:r>
    </w:p>
    <w:p>
      <w:pPr/>
    </w:p>
    <w:p>
      <w:pPr>
        <w:jc w:val="left"/>
      </w:pPr>
      <w:r>
        <w:rPr>
          <w:rFonts w:ascii="Consolas" w:eastAsia="Consolas" w:hAnsi="Consolas" w:cs="Consolas"/>
          <w:b w:val="0"/>
          <w:sz w:val="28"/>
        </w:rPr>
        <w:t xml:space="preserve">Если бы он успел схватить прядь волос до того как она исчезла, то смог бы продолжать культивировать её. Это потребовало бы много усилий, но он бы снова впитал жизненную силу из пряди в своё тело и смог бы воспользоваться ею опять. Но теперь эту очень важную прядь украл кто-то ещё. В результате Божественный дрожал от ярости. Сейчас он не смел оставаться в диких землях. Расстроенный и наполненный гневом, он сбежал на остров Достигающий Небес, чтобы восстановить силы.
</w:t>
      </w:r>
    </w:p>
    <w:p>
      <w:pPr/>
    </w:p>
    <w:p>
      <w:pPr>
        <w:jc w:val="left"/>
      </w:pPr>
      <w:r>
        <w:rPr>
          <w:rFonts w:ascii="Consolas" w:eastAsia="Consolas" w:hAnsi="Consolas" w:cs="Consolas"/>
          <w:b w:val="0"/>
          <w:sz w:val="28"/>
        </w:rPr>
        <w:t xml:space="preserve">Уходя, он посмотрел на разрушенную великую стену, взмахнул рукой и отправил часть вод моря Достигающего Небес, чтобы сформировать барьер, защищающий земли Достигающие Небес. Теперь этот барьер начал выполнять функции великой стены, создав ограничивающее заклятие, не дающее пройти со стороны диких земель. Из-за того что он сам создал этот барьер, преодолеть его могли только те, чья основа культивации выше полубога, то есть обладающие уровнем Божественного. С бледным и искажённым ненавистью лицом он воскликнул:
</w:t>
      </w:r>
    </w:p>
    <w:p>
      <w:pPr/>
    </w:p>
    <w:p>
      <w:pPr>
        <w:jc w:val="left"/>
      </w:pPr>
      <w:r>
        <w:rPr>
          <w:rFonts w:ascii="Consolas" w:eastAsia="Consolas" w:hAnsi="Consolas" w:cs="Consolas"/>
          <w:b w:val="0"/>
          <w:sz w:val="28"/>
        </w:rPr>
        <w:t xml:space="preserve">— Хранитель гробницы, старый призрак! В этот раз ты победил. Но я не верю, что ты сможешь использовать что-то настолько же мощное в следующий раз! Когда мы снова встретимся, я уничтожу тебя!
</w:t>
      </w:r>
    </w:p>
    <w:p>
      <w:pPr/>
    </w:p>
    <w:p>
      <w:pPr>
        <w:jc w:val="left"/>
      </w:pPr>
      <w:r>
        <w:rPr>
          <w:rFonts w:ascii="Consolas" w:eastAsia="Consolas" w:hAnsi="Consolas" w:cs="Consolas"/>
          <w:b w:val="0"/>
          <w:sz w:val="28"/>
        </w:rPr>
        <w:t xml:space="preserve">После этого он исчез, чтобы заняться длительным и сложным процессом восстановления после ранений.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Наставник, спаси меня!
</w:t>
      </w:r>
    </w:p>
    <w:p>
      <w:pPr/>
    </w:p>
    <w:p>
      <w:pPr>
        <w:jc w:val="left"/>
      </w:pPr>
      <w:r>
        <w:rPr>
          <w:rFonts w:ascii="Consolas" w:eastAsia="Consolas" w:hAnsi="Consolas" w:cs="Consolas"/>
          <w:b w:val="0"/>
          <w:sz w:val="28"/>
        </w:rPr>
        <w:t xml:space="preserve">Небесный Грандмастер и остальные могущественные эксперты стояли на поле боя в диких землях с очень серьёзными лицами. У Бай Сяочуня до сих пор голова шла кругом от одного вида этой огромной лозы. Однако северная часть великой стены находилась слишком далеко и он не видел, как лоза победила Божественного. Однако голос Божественного разнёсся по всем диким землям, поэтому все на поле боя поражённо вздохнули и посмотрели на хранителя гробницы.
</w:t>
      </w:r>
    </w:p>
    <w:p>
      <w:pPr/>
    </w:p>
    <w:p>
      <w:pPr>
        <w:jc w:val="left"/>
      </w:pPr>
      <w:r>
        <w:rPr>
          <w:rFonts w:ascii="Consolas" w:eastAsia="Consolas" w:hAnsi="Consolas" w:cs="Consolas"/>
          <w:b w:val="0"/>
          <w:sz w:val="28"/>
        </w:rPr>
        <w:t xml:space="preserve">Бай Сяочунь знал и раньше, что хранитель гробницы могущественен. Но увидеть это своими глазами — совсем другое дело. Теперь он по-настоящему понимал, насколько невероятна боевая мощь хранителя гробницы.
</w:t>
      </w:r>
    </w:p>
    <w:p>
      <w:pPr/>
    </w:p>
    <w:p>
      <w:pPr>
        <w:jc w:val="left"/>
      </w:pPr>
      <w:r>
        <w:rPr>
          <w:rFonts w:ascii="Consolas" w:eastAsia="Consolas" w:hAnsi="Consolas" w:cs="Consolas"/>
          <w:b w:val="0"/>
          <w:sz w:val="28"/>
        </w:rPr>
        <w:t xml:space="preserve">«Девочка объединилась с Божественным против хранителя гробницы, но в итоге они оба оказались ранены и им пришлось спасаться бегством…» Внезапно Бай Сяочунь с трудом сглотнул. Ему захотелось подбежать и ухватить хранителя гробницы за ногу. В конце концов то, что он Бай Сяочунь, перестало быть секретом.
</w:t>
      </w:r>
    </w:p>
    <w:p>
      <w:pPr/>
    </w:p>
    <w:p>
      <w:pPr>
        <w:jc w:val="left"/>
      </w:pPr>
      <w:r>
        <w:rPr>
          <w:rFonts w:ascii="Consolas" w:eastAsia="Consolas" w:hAnsi="Consolas" w:cs="Consolas"/>
          <w:b w:val="0"/>
          <w:sz w:val="28"/>
        </w:rPr>
        <w:t xml:space="preserve">Вспомнив обо всём, что он успел натворить в диких землях, он ощутил, как его сердце быстро забилось. Его действия под именем Бай Хао вызвали ненависть стольких людей, а теперь все знали, что он — это тот самый разыскиваемый всеми Бай Сяочунь. Теперь ещё больше людей захотят убить его. На самом деле, если заставить их всех встать в очередь, чтобы они могли один за другим напасть на Бай Сяочуня, то понадобиться более ста лет, чтобы все они попытались это сделать.
</w:t>
      </w:r>
    </w:p>
    <w:p>
      <w:pPr/>
    </w:p>
    <w:p>
      <w:pPr>
        <w:jc w:val="left"/>
      </w:pPr>
      <w:r>
        <w:rPr>
          <w:rFonts w:ascii="Consolas" w:eastAsia="Consolas" w:hAnsi="Consolas" w:cs="Consolas"/>
          <w:b w:val="0"/>
          <w:sz w:val="28"/>
        </w:rPr>
        <w:t xml:space="preserve">«Меня может спасти только прадедушка хранитель гробницы… Нужно придумать способ заставить его обратить на меня внимание…» Бормоча про себя, он воспользовался тем, что на него никто не смотрел и начал потихоньку пододвигаться ближе к хранителю гробницы.
</w:t>
      </w:r>
    </w:p>
    <w:p>
      <w:pPr/>
    </w:p>
    <w:p>
      <w:pPr>
        <w:jc w:val="left"/>
      </w:pPr>
      <w:r>
        <w:rPr>
          <w:rFonts w:ascii="Consolas" w:eastAsia="Consolas" w:hAnsi="Consolas" w:cs="Consolas"/>
          <w:b w:val="0"/>
          <w:sz w:val="28"/>
        </w:rPr>
        <w:t xml:space="preserve">Все по-прежнему не могли отойти от той битвы, которой стали свидетелями. Хранитель гробницы вздохнул и решил не преследовать Божественного. Не то чтобы он не хотел, он просто не мог. Сейчас он желал по возможности избежать конфликта подобного уровня с Божественным. По правде говоря, у него оставалось совсем немного времени…
</w:t>
      </w:r>
    </w:p>
    <w:p>
      <w:pPr/>
    </w:p>
    <w:p>
      <w:pPr>
        <w:jc w:val="left"/>
      </w:pPr>
      <w:r>
        <w:rPr>
          <w:rFonts w:ascii="Consolas" w:eastAsia="Consolas" w:hAnsi="Consolas" w:cs="Consolas"/>
          <w:b w:val="0"/>
          <w:sz w:val="28"/>
        </w:rPr>
        <w:t xml:space="preserve">Он очень не хотел использовать эту божественную способность, ведь она ранила мироздание. Сейчас в небе зияли пять дыр от ран. А на земле остались огромная гора, река крови, золотой котёл… и солнце!
</w:t>
      </w:r>
    </w:p>
    <w:p>
      <w:pPr/>
    </w:p>
    <w:p>
      <w:pPr>
        <w:jc w:val="left"/>
      </w:pPr>
      <w:r>
        <w:rPr>
          <w:rFonts w:ascii="Consolas" w:eastAsia="Consolas" w:hAnsi="Consolas" w:cs="Consolas"/>
          <w:b w:val="0"/>
          <w:sz w:val="28"/>
        </w:rPr>
        <w:t xml:space="preserve">Все они были вечными предметами. Конечно, хранитель гробницы знал, что Божественный прав, утверждая, что он не сможет второй раз использовать эту божественную способность. Пять элементов: металл, вода, дерево, огонь, земля, которые были тесно связаны с Инь органами, являлись уникальными, но их можно было назвать козырем хранителя гробницы.
</w:t>
      </w:r>
    </w:p>
    <w:p>
      <w:pPr/>
    </w:p>
    <w:p>
      <w:pPr>
        <w:jc w:val="left"/>
      </w:pPr>
      <w:r>
        <w:rPr>
          <w:rFonts w:ascii="Consolas" w:eastAsia="Consolas" w:hAnsi="Consolas" w:cs="Consolas"/>
          <w:b w:val="0"/>
          <w:sz w:val="28"/>
        </w:rPr>
        <w:t xml:space="preserve">— Какая жалость, что я смог лишь отрезать кровавую прядь волос, — проговорил он тихо, — и не смог полностью разделаться с ним…
</w:t>
      </w:r>
    </w:p>
    <w:p>
      <w:pPr/>
    </w:p>
    <w:p>
      <w:pPr>
        <w:jc w:val="left"/>
      </w:pPr>
      <w:r>
        <w:rPr>
          <w:rFonts w:ascii="Consolas" w:eastAsia="Consolas" w:hAnsi="Consolas" w:cs="Consolas"/>
          <w:b w:val="0"/>
          <w:sz w:val="28"/>
        </w:rPr>
        <w:t xml:space="preserve">Сейчас хранитель гробницы выглядел ещё старше, чем прежде, и его аура явно в некоторых аспектах ослабла так, что это уже невозможно было восстановить. Божественный заманил его в ловушку, но в результате сам оказался в смертельной опасности. В итоге никто из них не смог достичь своей цели.
</w:t>
      </w:r>
    </w:p>
    <w:p>
      <w:pPr/>
    </w:p>
    <w:p>
      <w:pPr>
        <w:jc w:val="left"/>
      </w:pPr>
      <w:r>
        <w:rPr>
          <w:rFonts w:ascii="Consolas" w:eastAsia="Consolas" w:hAnsi="Consolas" w:cs="Consolas"/>
          <w:b w:val="0"/>
          <w:sz w:val="28"/>
        </w:rPr>
        <w:t xml:space="preserve">То, что девочке удалось сбежать, не волновало хранителя гробницы, на самом деле он сам отпустил её. Он знал, каким образом она появилась в этом мире, поэтому не стал её убивать в целях собственной безопасности. Кроме того у него была другая цель, и он знал, что девочка может, не осознавая этого, помочь ему. Больше всего его заботил Божественный.
</w:t>
      </w:r>
    </w:p>
    <w:p>
      <w:pPr/>
    </w:p>
    <w:p>
      <w:pPr>
        <w:jc w:val="left"/>
      </w:pPr>
      <w:r>
        <w:rPr>
          <w:rFonts w:ascii="Consolas" w:eastAsia="Consolas" w:hAnsi="Consolas" w:cs="Consolas"/>
          <w:b w:val="0"/>
          <w:sz w:val="28"/>
        </w:rPr>
        <w:t xml:space="preserve">Пока хранитель гробницы вздыхал, обдумывая это, внезапно послышался холодный голос женщины, нарушивший молчание:
</w:t>
      </w:r>
    </w:p>
    <w:p>
      <w:pPr/>
    </w:p>
    <w:p>
      <w:pPr>
        <w:jc w:val="left"/>
      </w:pPr>
      <w:r>
        <w:rPr>
          <w:rFonts w:ascii="Consolas" w:eastAsia="Consolas" w:hAnsi="Consolas" w:cs="Consolas"/>
          <w:b w:val="0"/>
          <w:sz w:val="28"/>
        </w:rPr>
        <w:t xml:space="preserve">— Думаешь, что сможешь уйти от меня, Бай Сяочунь?! — это была не кто иная, как госпожа Красная Пыль, которая наконец пришла в себя после увиденного. Когда она посмотрела в сторону Бай Сяочуня и заметила, как он отодвигается от неё, то вспомнила их встречу в лабиринте и сразу же рассердилась.
</w:t>
      </w:r>
    </w:p>
    <w:p>
      <w:pPr/>
    </w:p>
    <w:p>
      <w:pPr>
        <w:jc w:val="left"/>
      </w:pPr>
      <w:r>
        <w:rPr>
          <w:rFonts w:ascii="Consolas" w:eastAsia="Consolas" w:hAnsi="Consolas" w:cs="Consolas"/>
          <w:b w:val="0"/>
          <w:sz w:val="28"/>
        </w:rPr>
        <w:t xml:space="preserve">Её возглас тут же привлёк внимание остальных людей, которые тоже очнулись и посмотрели в их сторону. На лице короля гиганта-призрака было странное выражение. Небесный Грандмастер сверкнул глазами и перевёл взгляд на хранителя гробницы. Король воина-победителя и король девяти просветлений нахмурились. Улыбался лишь король нисхождения духа, и его улыбка казалась искренней.
</w:t>
      </w:r>
    </w:p>
    <w:p>
      <w:pPr/>
    </w:p>
    <w:p>
      <w:pPr>
        <w:jc w:val="left"/>
      </w:pPr>
      <w:r>
        <w:rPr>
          <w:rFonts w:ascii="Consolas" w:eastAsia="Consolas" w:hAnsi="Consolas" w:cs="Consolas"/>
          <w:b w:val="0"/>
          <w:sz w:val="28"/>
        </w:rPr>
        <w:t xml:space="preserve">На лицах Чень Хаосуна и остальных небесных герцогов были неприглядные выражения. Во время невероятного сражения им было не до Бай Сяочуня. Но теперь сражение завершилось и когда они подумали о том, как он использовал личность Бай Хао, устроив в диких землях кровавый хаос, в их глазах загорелся недобрый огонёк.
</w:t>
      </w:r>
    </w:p>
    <w:p>
      <w:pPr/>
    </w:p>
    <w:p>
      <w:pPr>
        <w:jc w:val="left"/>
      </w:pPr>
      <w:r>
        <w:rPr>
          <w:rFonts w:ascii="Consolas" w:eastAsia="Consolas" w:hAnsi="Consolas" w:cs="Consolas"/>
          <w:b w:val="0"/>
          <w:sz w:val="28"/>
        </w:rPr>
        <w:t xml:space="preserve">Бай Сяочунь ощутил, как его сердце сковал ужас и выражение на его лице изменилось. Быстро сделав несколько шагов назад, он громко воскликнул:
</w:t>
      </w:r>
    </w:p>
    <w:p>
      <w:pPr/>
    </w:p>
    <w:p>
      <w:pPr>
        <w:jc w:val="left"/>
      </w:pPr>
      <w:r>
        <w:rPr>
          <w:rFonts w:ascii="Consolas" w:eastAsia="Consolas" w:hAnsi="Consolas" w:cs="Consolas"/>
          <w:b w:val="0"/>
          <w:sz w:val="28"/>
        </w:rPr>
        <w:t xml:space="preserve">— Подождите, успокойтесь. Я всё могу объяснить!
</w:t>
      </w:r>
    </w:p>
    <w:p>
      <w:pPr/>
    </w:p>
    <w:p>
      <w:pPr>
        <w:jc w:val="left"/>
      </w:pPr>
      <w:r>
        <w:rPr>
          <w:rFonts w:ascii="Consolas" w:eastAsia="Consolas" w:hAnsi="Consolas" w:cs="Consolas"/>
          <w:b w:val="0"/>
          <w:sz w:val="28"/>
        </w:rPr>
        <w:t xml:space="preserve">Полубоги и небесные герцоги не сдвинулись с места. Однако ярость на лице госпожи Красная Пыль читалась слишком явно. Когда она вспомнила, что он сделал с ней в лабиринте, и что теперь она была его невестой, то это заставило её так рассердиться, что она прямиком устремилась в его сторону.
</w:t>
      </w:r>
    </w:p>
    <w:p>
      <w:pPr/>
    </w:p>
    <w:p>
      <w:pPr>
        <w:jc w:val="left"/>
      </w:pPr>
      <w:r>
        <w:rPr>
          <w:rFonts w:ascii="Consolas" w:eastAsia="Consolas" w:hAnsi="Consolas" w:cs="Consolas"/>
          <w:b w:val="0"/>
          <w:sz w:val="28"/>
        </w:rPr>
        <w:t xml:space="preserve">— Ты обязан мне всё объяснить, Бай Сяочунь! — закричала она.
</w:t>
      </w:r>
    </w:p>
    <w:p>
      <w:pPr/>
    </w:p>
    <w:p>
      <w:pPr>
        <w:jc w:val="left"/>
      </w:pPr>
      <w:r>
        <w:rPr>
          <w:rFonts w:ascii="Consolas" w:eastAsia="Consolas" w:hAnsi="Consolas" w:cs="Consolas"/>
          <w:b w:val="0"/>
          <w:sz w:val="28"/>
        </w:rPr>
        <w:t xml:space="preserve">— Цзымо, я же спас тебе жизнь! Я твой самый большой благодетель! — он беспокоился всё сильнее и ещё быстрее отступал. Повернувшись к королю гиганта-призрака он воскликнул: — Тесть, спаси меня!
</w:t>
      </w:r>
    </w:p>
    <w:p>
      <w:pPr/>
    </w:p>
    <w:p>
      <w:pPr>
        <w:jc w:val="left"/>
      </w:pPr>
      <w:r>
        <w:rPr>
          <w:rFonts w:ascii="Consolas" w:eastAsia="Consolas" w:hAnsi="Consolas" w:cs="Consolas"/>
          <w:b w:val="0"/>
          <w:sz w:val="28"/>
        </w:rPr>
        <w:t xml:space="preserve">На лицах полубогов при этом появились ещё более странные выражения. Король гиганта-призрака, смутившись, прочистил горло и притворился, что ничего не услышал. Однако ярость госпожи Красная Пыль запылала ещё сильнее.
</w:t>
      </w:r>
    </w:p>
    <w:p>
      <w:pPr/>
    </w:p>
    <w:p>
      <w:pPr>
        <w:jc w:val="left"/>
      </w:pPr>
      <w:r>
        <w:rPr>
          <w:rFonts w:ascii="Consolas" w:eastAsia="Consolas" w:hAnsi="Consolas" w:cs="Consolas"/>
          <w:b w:val="0"/>
          <w:sz w:val="28"/>
        </w:rPr>
        <w:t xml:space="preserve">— Замолкни! — закричала она и бросилась за Бай Сяочунем. Сильно разволновавшись, Бай Сяочунь развернулся и побежал к хранителю гробницы.
</w:t>
      </w:r>
    </w:p>
    <w:p>
      <w:pPr/>
    </w:p>
    <w:p>
      <w:pPr>
        <w:jc w:val="left"/>
      </w:pPr>
      <w:r>
        <w:rPr>
          <w:rFonts w:ascii="Consolas" w:eastAsia="Consolas" w:hAnsi="Consolas" w:cs="Consolas"/>
          <w:b w:val="0"/>
          <w:sz w:val="28"/>
        </w:rPr>
        <w:t xml:space="preserve">— Наставник, спаси меня!
</w:t>
      </w:r>
    </w:p>
    <w:p>
      <w:pPr/>
    </w:p>
    <w:p>
      <w:pPr>
        <w:jc w:val="left"/>
      </w:pPr>
      <w:r>
        <w:rPr>
          <w:rFonts w:ascii="Consolas" w:eastAsia="Consolas" w:hAnsi="Consolas" w:cs="Consolas"/>
          <w:b w:val="0"/>
          <w:sz w:val="28"/>
        </w:rPr>
        <w:t xml:space="preserve">Когда он сказал слово «наставник», то Небесный Грандмастер поражённо вздохнул, а у короля гиганта-призрака отвисла челюсть. Выражения на лицах короля девяти просветлений, короля воина-победителя и короля нисхождения духа изменились. А сердца Чень Хаосуна и небесных герцогов быстро забились.
</w:t>
      </w:r>
    </w:p>
    <w:p>
      <w:pPr/>
    </w:p>
    <w:p>
      <w:pPr>
        <w:jc w:val="left"/>
      </w:pPr>
      <w:r>
        <w:rPr>
          <w:rFonts w:ascii="Consolas" w:eastAsia="Consolas" w:hAnsi="Consolas" w:cs="Consolas"/>
          <w:b w:val="0"/>
          <w:sz w:val="28"/>
        </w:rPr>
        <w:t xml:space="preserve">Даже госпожа Красная Пыль оказалась настолько удивлена, что остановилась на месте. С широко распахнутыми глазами она наблюдала, как Бай Сяочунь поспешил к хранителю гробницы и формально поприветствовал его, как ученик приветствует своего наставника.
</w:t>
      </w:r>
    </w:p>
    <w:p>
      <w:pPr/>
    </w:p>
    <w:p>
      <w:pPr>
        <w:jc w:val="left"/>
      </w:pPr>
      <w:r>
        <w:rPr>
          <w:rFonts w:ascii="Consolas" w:eastAsia="Consolas" w:hAnsi="Consolas" w:cs="Consolas"/>
          <w:b w:val="0"/>
          <w:sz w:val="28"/>
        </w:rPr>
        <w:t xml:space="preserve">Хранитель гробницы не знал, смеяться ему или плакать. Он посмотрел на Бай Сяочуня, который выразительно уставился на него, и невольно покачал головой. Взмахнув рукавом, он отказался что-либо говорить и просто растворился в воздухе, забирая с собой Бай Сяочуня.
</w:t>
      </w:r>
    </w:p>
    <w:p>
      <w:pPr/>
    </w:p>
    <w:p>
      <w:pPr>
        <w:jc w:val="left"/>
      </w:pPr>
      <w:r>
        <w:rPr>
          <w:rFonts w:ascii="Consolas" w:eastAsia="Consolas" w:hAnsi="Consolas" w:cs="Consolas"/>
          <w:b w:val="0"/>
          <w:sz w:val="28"/>
        </w:rPr>
        <w:t xml:space="preserve">Небесный Грандмастер и все остальные уставились на место, откуда только что исчез хранитель гробницы, и их сердца громко стучали от шока. То, что Бай Сяочунь использовал слово «наставник», оставило на них неизгладимое впечатление.
</w:t>
      </w:r>
    </w:p>
    <w:p>
      <w:pPr/>
    </w:p>
    <w:p>
      <w:pPr>
        <w:jc w:val="left"/>
      </w:pPr>
      <w:r>
        <w:rPr>
          <w:rFonts w:ascii="Consolas" w:eastAsia="Consolas" w:hAnsi="Consolas" w:cs="Consolas"/>
          <w:b w:val="0"/>
          <w:sz w:val="28"/>
        </w:rPr>
        <w:t xml:space="preserve">Чень Хаосун внезапно ощутил сильное беспокойство, он сразу же отказался от любых мыслей доставлять Бай Сяочуню неприятности в будущем. Хотя хранитель гробницы не подтвердил, что слова Бай Сяочуня являются правдой, но он забрал его с собой и это говорило само за себя.
</w:t>
      </w:r>
    </w:p>
    <w:p>
      <w:pPr/>
    </w:p>
    <w:p>
      <w:pPr>
        <w:jc w:val="left"/>
      </w:pPr>
      <w:r>
        <w:rPr>
          <w:rFonts w:ascii="Consolas" w:eastAsia="Consolas" w:hAnsi="Consolas" w:cs="Consolas"/>
          <w:b w:val="0"/>
          <w:sz w:val="28"/>
        </w:rPr>
        <w:t xml:space="preserve">Конечно, Небесный Грандмастер уже давно понял, что хранитель гробницы заинтересован в Бай Сяочуне. Немного помолчав, он передал сообщение четырём небесным королям. Из уважения к хранителю гробницы они договорились хранить в секрете, кто был Бай Сяочунем. Они лишь решили предать огласке, что девочка притворялась Бай Сяочунем. А его настоящую личность решили не разглашать.
</w:t>
      </w:r>
    </w:p>
    <w:p>
      <w:pPr/>
    </w:p>
    <w:p>
      <w:pPr>
        <w:jc w:val="left"/>
      </w:pPr>
      <w:r>
        <w:rPr>
          <w:rFonts w:ascii="Consolas" w:eastAsia="Consolas" w:hAnsi="Consolas" w:cs="Consolas"/>
          <w:b w:val="0"/>
          <w:sz w:val="28"/>
        </w:rPr>
        <w:t xml:space="preserve">После того, как были соблюдены все формальности для заключения этого соглашения, они разошлись. Битва, которая произошла только что, случилась слишком внезапно и имела слишком большое значение. Нужно было разобраться с перемещением войск. В конце концов пала великая стена, а это означало, что грядут перемены.
</w:t>
      </w:r>
    </w:p>
    <w:p>
      <w:pPr/>
    </w:p>
    <w:p>
      <w:pPr>
        <w:jc w:val="left"/>
      </w:pPr>
      <w:r>
        <w:rPr>
          <w:rFonts w:ascii="Consolas" w:eastAsia="Consolas" w:hAnsi="Consolas" w:cs="Consolas"/>
          <w:b w:val="0"/>
          <w:sz w:val="28"/>
        </w:rPr>
        <w:t xml:space="preserve">Последними ушли король гиганта-призрака и госпожа Красная Пыль. На лице короля гиганта-призрака были смешанные чувства, тут он обернулся к своей ещё не отошедшей от удивления дочери и вздохнул.
</w:t>
      </w:r>
    </w:p>
    <w:p>
      <w:pPr/>
    </w:p>
    <w:p>
      <w:pPr>
        <w:jc w:val="left"/>
      </w:pPr>
      <w:r>
        <w:rPr>
          <w:rFonts w:ascii="Consolas" w:eastAsia="Consolas" w:hAnsi="Consolas" w:cs="Consolas"/>
          <w:b w:val="0"/>
          <w:sz w:val="28"/>
        </w:rPr>
        <w:t xml:space="preserve">— Мо’эр, я недостаточно всё продумал. Я про помолвку… давай просто отменим её, хорошо?
</w:t>
      </w:r>
    </w:p>
    <w:p>
      <w:pPr/>
    </w:p>
    <w:p>
      <w:pPr>
        <w:jc w:val="left"/>
      </w:pPr>
      <w:r>
        <w:rPr>
          <w:rFonts w:ascii="Consolas" w:eastAsia="Consolas" w:hAnsi="Consolas" w:cs="Consolas"/>
          <w:b w:val="0"/>
          <w:sz w:val="28"/>
        </w:rPr>
        <w:t xml:space="preserve">Госпожа Красная Пыль тихо стояла и рассеянно смотрела перед собой. Она ничего не ответила. В её мыслях всплывала снова и снова та сцена, когда Бай Сяочунь в момент смертельной опасности спасал её. Он не убежал один, а взял на себя обязанность по её защите…
</w:t>
      </w:r>
    </w:p>
    <w:p>
      <w:pPr/>
    </w:p>
    <w:p>
      <w:pPr>
        <w:jc w:val="left"/>
      </w:pPr>
      <w:r>
        <w:rPr>
          <w:rFonts w:ascii="Consolas" w:eastAsia="Consolas" w:hAnsi="Consolas" w:cs="Consolas"/>
          <w:b w:val="0"/>
          <w:sz w:val="28"/>
        </w:rPr>
        <w:t xml:space="preserve">Наконец, все ушли и воцарилась тишина. Однако пять ран на небе никуда не делись, а на земле остались огромные вмятины, образовавшиеся в ходе боя. Все свидетельства битвы, потрясшей мир, так и остались здесь.
</w:t>
      </w:r>
    </w:p>
    <w:p>
      <w:pPr/>
    </w:p>
    <w:p>
      <w:pPr>
        <w:jc w:val="left"/>
      </w:pPr>
      <w:r>
        <w:rPr>
          <w:rFonts w:ascii="Consolas" w:eastAsia="Consolas" w:hAnsi="Consolas" w:cs="Consolas"/>
          <w:b w:val="0"/>
          <w:sz w:val="28"/>
        </w:rPr>
        <w:t xml:space="preserve">В запретной области Подземной реки прямо из пустого пространства вышли два человека. Это были хранитель гробницы и Бай Сяочунь. Бай Сяочунь сильно переживал. Он знал, что полубоги договорились хранить его личность в секрете, и сейчас он соединил руки очень вежливо приветствуя хранителя гробницы.
</w:t>
      </w:r>
    </w:p>
    <w:p>
      <w:pPr/>
    </w:p>
    <w:p>
      <w:pPr>
        <w:jc w:val="left"/>
      </w:pPr>
      <w:r>
        <w:rPr>
          <w:rFonts w:ascii="Consolas" w:eastAsia="Consolas" w:hAnsi="Consolas" w:cs="Consolas"/>
          <w:b w:val="0"/>
          <w:sz w:val="28"/>
        </w:rPr>
        <w:t xml:space="preserve">— Прадедушка хранитель гробницы… Эм… не то чтобы я хотел всех обмануть. Вы ведь понимаете, да? Я, Бай Сяочунь, очень добрый по натуре. Я не люблю причинять беспокойство. Я всегда очень примерно себя веду. Я просто хотел вернуться в секту Противостояния Реке. А они сговорились убить меня. Я замаскировался, чтобы найти способ вернуться домой в целости и сохранности. Объявление Всеобщей Милости? Уполномоченный по инспекциям? Обчищение кланов? Я никогда не хотел, чтобы это произошло. Ах. Иногда в жизни просто приходится идти на компромисс! — пока он говорил, он продолжал наблюдать за хранителем гробницы, пытаясь уловить его реакцию. Однако, чем дальше он продолжал говорить, тем больше ощущал, что его слова навлекают на него беду. Он же просто плыл по течению, но в результате совершил множество дел, которые никогда не хотел совершать.
</w:t>
      </w:r>
    </w:p>
    <w:p>
      <w:pPr/>
    </w:p>
    <w:p>
      <w:pPr>
        <w:jc w:val="left"/>
      </w:pPr>
      <w:r>
        <w:rPr>
          <w:rFonts w:ascii="Consolas" w:eastAsia="Consolas" w:hAnsi="Consolas" w:cs="Consolas"/>
          <w:b w:val="0"/>
          <w:sz w:val="28"/>
        </w:rPr>
        <w:t xml:space="preserve">Лицо хранителя гробницы было полностью бесстрастным, пока он слушал Бай Сяочуня. Наконец он взмахнул рукой и призвал чёрный командный медальон, который отдал Бай Сяочуню.
</w:t>
      </w:r>
    </w:p>
    <w:p>
      <w:pPr/>
    </w:p>
    <w:p>
      <w:pPr>
        <w:jc w:val="left"/>
      </w:pPr>
      <w:r>
        <w:rPr>
          <w:rFonts w:ascii="Consolas" w:eastAsia="Consolas" w:hAnsi="Consolas" w:cs="Consolas"/>
          <w:b w:val="0"/>
          <w:sz w:val="28"/>
        </w:rPr>
        <w:t xml:space="preserve">— Божественный использовал воды моря Достигающего Небес, чтобы воздвигнуть барьер на месте великой стены. В ближайшее время никто не сможет преодолеть этот барьер. Я не могу покинуть дикие земли, поэтому у меня нет возможности проводить тебя домой. Если ты правда хочешь вернуться в секту Противостояния Реке, то тебе придётся пройти через Мёртвую зону. Пройти сквозь неё и остаться в живых можно только при помощи этого командного медальона.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Ну не настолько уж я и выдающийся...
</w:t>
      </w:r>
    </w:p>
    <w:p>
      <w:pPr/>
    </w:p>
    <w:p>
      <w:pPr>
        <w:jc w:val="left"/>
      </w:pPr>
      <w:r>
        <w:rPr>
          <w:rFonts w:ascii="Consolas" w:eastAsia="Consolas" w:hAnsi="Consolas" w:cs="Consolas"/>
          <w:b w:val="0"/>
          <w:sz w:val="28"/>
        </w:rPr>
        <w:t xml:space="preserve">Удивлённый Бай Сяочунь принял командный медальон. Как только он дотронулся до него, в его тело из медальона хлынул мощный холод. Очевидно, что это был какой-то драгоценный предмет.
</w:t>
      </w:r>
    </w:p>
    <w:p>
      <w:pPr/>
    </w:p>
    <w:p>
      <w:pPr>
        <w:jc w:val="left"/>
      </w:pPr>
      <w:r>
        <w:rPr>
          <w:rFonts w:ascii="Consolas" w:eastAsia="Consolas" w:hAnsi="Consolas" w:cs="Consolas"/>
          <w:b w:val="0"/>
          <w:sz w:val="28"/>
        </w:rPr>
        <w:t xml:space="preserve">Бай Сяочунь раньше уже слышал про Мёртвую зону. Некоторые люди звали её Пустошью, она находилась между регионом Достигающим Небес и дикими землями и была полностью лишена жизни. Существовало только четыре области, где можно было войти в Мёртвую зону, и все они находились около великой стены. Теперь, получив командный медальон, он мог пересечь Пустошь и покинуть дикие земли. Более того, очевидно, что это поможет ускорить его путешествие к секте Противостояния Реке. В конце концов, изначально он намеревался пройти через пропускной пункт в великой стене, после чего ему пришлось бы плыть к секте Звёздного Небесного Дао Противоположностей на корабле.
</w:t>
      </w:r>
    </w:p>
    <w:p>
      <w:pPr/>
    </w:p>
    <w:p>
      <w:pPr>
        <w:jc w:val="left"/>
      </w:pPr>
      <w:r>
        <w:rPr>
          <w:rFonts w:ascii="Consolas" w:eastAsia="Consolas" w:hAnsi="Consolas" w:cs="Consolas"/>
          <w:b w:val="0"/>
          <w:sz w:val="28"/>
        </w:rPr>
        <w:t xml:space="preserve">Его очень тронуло то, как хранитель гробницы обошёлся с ним. Очевидно, что командный медальон действительно обладал уникальными свойствами. Если бы хранитель гробницы хотел его смерти, то ему бы не потребовалось придумывать для этого хитрые планы.
</w:t>
      </w:r>
    </w:p>
    <w:p>
      <w:pPr/>
    </w:p>
    <w:p>
      <w:pPr>
        <w:jc w:val="left"/>
      </w:pPr>
      <w:r>
        <w:rPr>
          <w:rFonts w:ascii="Consolas" w:eastAsia="Consolas" w:hAnsi="Consolas" w:cs="Consolas"/>
          <w:b w:val="0"/>
          <w:sz w:val="28"/>
        </w:rPr>
        <w:t xml:space="preserve">— Прадедушка… вы правда мне как родной прадедушка… Что ж, наверное, мне пора! — после этого он повернулся, чтобы уйти. В конце концов, дикие земли были опасным местом, и пока все немного растерялись, узнав, кто является учителем Бай Сяочуня, нужно было быстро сматывать удочки.
</w:t>
      </w:r>
    </w:p>
    <w:p>
      <w:pPr/>
    </w:p>
    <w:p>
      <w:pPr>
        <w:jc w:val="left"/>
      </w:pPr>
      <w:r>
        <w:rPr>
          <w:rFonts w:ascii="Consolas" w:eastAsia="Consolas" w:hAnsi="Consolas" w:cs="Consolas"/>
          <w:b w:val="0"/>
          <w:sz w:val="28"/>
        </w:rPr>
        <w:t xml:space="preserve">Конечно, отношение к нему Божественного настораживало. Но учитывая, что его существование не представляло важности для общей картины, то казалось маловероятным, что такие могущественные люди, как Божественный, станут обращать на него внимание. Кроме того, он не сделал ничего, что могло бы напрямую оскорбить Божественного.
</w:t>
      </w:r>
    </w:p>
    <w:p>
      <w:pPr/>
    </w:p>
    <w:p>
      <w:pPr>
        <w:jc w:val="left"/>
      </w:pPr>
      <w:r>
        <w:rPr>
          <w:rFonts w:ascii="Consolas" w:eastAsia="Consolas" w:hAnsi="Consolas" w:cs="Consolas"/>
          <w:b w:val="0"/>
          <w:sz w:val="28"/>
        </w:rPr>
        <w:t xml:space="preserve">«Если я просто по-тихому проберусь назад, то всё будет в порядке». Хотя он ощущал некоторые сомнения, после того как люди узнали про его истинную личность, оставаться в диких землях было гораздо опаснее, чем вернуться в секту Противостояния Реке. Однако сразу после того как он принял решение, хранитель гробницы снова заговорил. Стоя на берегу Подземной реки, он соединил руки за спиной и спросил:
</w:t>
      </w:r>
    </w:p>
    <w:p>
      <w:pPr/>
    </w:p>
    <w:p>
      <w:pPr>
        <w:jc w:val="left"/>
      </w:pPr>
      <w:r>
        <w:rPr>
          <w:rFonts w:ascii="Consolas" w:eastAsia="Consolas" w:hAnsi="Consolas" w:cs="Consolas"/>
          <w:b w:val="0"/>
          <w:sz w:val="28"/>
        </w:rPr>
        <w:t xml:space="preserve">— Ты помнишь, что я ответил тебе много лет назад, когда ты спросил, как меня зовут?..
</w:t>
      </w:r>
    </w:p>
    <w:p>
      <w:pPr/>
    </w:p>
    <w:p>
      <w:pPr>
        <w:jc w:val="left"/>
      </w:pPr>
      <w:r>
        <w:rPr>
          <w:rFonts w:ascii="Consolas" w:eastAsia="Consolas" w:hAnsi="Consolas" w:cs="Consolas"/>
          <w:b w:val="0"/>
          <w:sz w:val="28"/>
        </w:rPr>
        <w:t xml:space="preserve">— А? — Бай Сяочунь остановился и оглянулся.
</w:t>
      </w:r>
    </w:p>
    <w:p>
      <w:pPr/>
    </w:p>
    <w:p>
      <w:pPr>
        <w:jc w:val="left"/>
      </w:pPr>
      <w:r>
        <w:rPr>
          <w:rFonts w:ascii="Consolas" w:eastAsia="Consolas" w:hAnsi="Consolas" w:cs="Consolas"/>
          <w:b w:val="0"/>
          <w:sz w:val="28"/>
        </w:rPr>
        <w:t xml:space="preserve">— Этот мир фактически является огромной гробницей, в которой похоронен суверен, известный под именем Архлорд… Я тот, кто следит за гробницей, хранитель гробницы, — по какой-то причине сейчас он выглядел старше, чем обычно. — Умирая, суверен закрыл ворота Мира и завещал, что открыть их сможет только тот, кто дойдёт в культивации его наследия до стадии царства Махаяны, став Божественным. А до тех пор никому не позволено покидать этот мир, — он говорил тихо, а в его глазах блестела древность, словно он вспоминал о былом.
</w:t>
      </w:r>
    </w:p>
    <w:p>
      <w:pPr/>
    </w:p>
    <w:p>
      <w:pPr>
        <w:jc w:val="left"/>
      </w:pPr>
      <w:r>
        <w:rPr>
          <w:rFonts w:ascii="Consolas" w:eastAsia="Consolas" w:hAnsi="Consolas" w:cs="Consolas"/>
          <w:b w:val="0"/>
          <w:sz w:val="28"/>
        </w:rPr>
        <w:t xml:space="preserve">— Гробница? — поражённо охнул Бай Сяочунь. Хотя за эти годы он многое узнал о мире, по кусочкам собирая информацию тут и там, но сейчас он впервые слышал настолько подробные разъяснения. Тот факт, что он живёт в мире, который на самом деле является гробницей, заставил его сердце забиться быстрее.
</w:t>
      </w:r>
    </w:p>
    <w:p>
      <w:pPr/>
    </w:p>
    <w:p>
      <w:pPr>
        <w:jc w:val="left"/>
      </w:pPr>
      <w:r>
        <w:rPr>
          <w:rFonts w:ascii="Consolas" w:eastAsia="Consolas" w:hAnsi="Consolas" w:cs="Consolas"/>
          <w:b w:val="0"/>
          <w:sz w:val="28"/>
        </w:rPr>
        <w:t xml:space="preserve">— Его потомки основали императорский клан, — продолжил хранитель гробницы. — И это истоки Архимператоров, и ещё причина, по которой наш мир носит название мир Архимператора, — хранитель гробницы не смотрел на Бай Сяочуня, из-за чего создавалось впечатление, что он говорит сам с собой, вспоминая давние времена. — Если бы не одно непредвиденное обстоятельство, то в этом мире давно бы появился император, который поднялся с уровня царства полубогов до царства Махаяны. К сожалению, что случилось, то случилось. Необычайно талантливый культиватор создал новую технику, походящую на магию божественного. Он выковал свой собственный путь в культивации и сверг династию Архимператора.
</w:t>
      </w:r>
    </w:p>
    <w:p>
      <w:pPr/>
    </w:p>
    <w:p>
      <w:pPr>
        <w:jc w:val="left"/>
      </w:pPr>
      <w:r>
        <w:rPr>
          <w:rFonts w:ascii="Consolas" w:eastAsia="Consolas" w:hAnsi="Consolas" w:cs="Consolas"/>
          <w:b w:val="0"/>
          <w:sz w:val="28"/>
        </w:rPr>
        <w:t xml:space="preserve">Хотя хранитель гробницы говорил очень тихо, Бай Сяочунь смог различить в его голосе оттенок похвалы, когда тот говорил об этом культиваторе. Очевидно, что этот культиватор был необычайным, раз заслужил похвалу хранителя гробницы. Более того, Бай Сяочунь хорошо понимал, про кого идёт речь.
</w:t>
      </w:r>
    </w:p>
    <w:p>
      <w:pPr/>
    </w:p>
    <w:p>
      <w:pPr>
        <w:jc w:val="left"/>
      </w:pPr>
      <w:r>
        <w:rPr>
          <w:rFonts w:ascii="Consolas" w:eastAsia="Consolas" w:hAnsi="Consolas" w:cs="Consolas"/>
          <w:b w:val="0"/>
          <w:sz w:val="28"/>
        </w:rPr>
        <w:t xml:space="preserve">— Я не мог вмешаться в происходящее тогда. На самом деле существует множество вещей, в которые я не могу вмешиваться. Я ведь всего лишь хранитель гробницы, в конце концов. Я слежу за гробницей суверена, за циклом реинкарнации и защищаю ворота Мира. Впервые я был вынужден что-то предпринять, когда пришлось помочь императорскому клану выжить и перенести храмовый огонь мира в дикие земли. Однако за это мне пришлось заплатить немалую цену: время моего существования сократилось вдвое. Тот культиватор, которого я упоминал, потратил многие годы, чтобы отыскать меня. Когда мы встретились, он попросил открыть для него ворота Мира. Он был незаконным, поэтому я, естественно, отказал, но при этом рассказал, что ему нужно сделать, чтобы достичь своей цели. Однако наследие Архлорда оказалось неподходящим для него. Он приходил ко мне снова и снова, пытаясь убедить меня. И в конце концов он пришёл к выводу, что сможет покинуть это место, только если убьёт меня. Думаю, что ты знаешь, кто этот культиватор. Он — даос Достигающий Небес, так же известный как Божественный, — тут хранитель гробницы повернулся и посмотрел на Бай Сяочуня.
</w:t>
      </w:r>
    </w:p>
    <w:p>
      <w:pPr/>
    </w:p>
    <w:p>
      <w:pPr>
        <w:jc w:val="left"/>
      </w:pPr>
      <w:r>
        <w:rPr>
          <w:rFonts w:ascii="Consolas" w:eastAsia="Consolas" w:hAnsi="Consolas" w:cs="Consolas"/>
          <w:b w:val="0"/>
          <w:sz w:val="28"/>
        </w:rPr>
        <w:t xml:space="preserve">Слова хранителя гробницы уже поразили Бай Сяочуня, но удивление достигло новых высот, когда он посмотрел на лицо хранителя гробницы.
</w:t>
      </w:r>
    </w:p>
    <w:p>
      <w:pPr/>
    </w:p>
    <w:p>
      <w:pPr>
        <w:jc w:val="left"/>
      </w:pPr>
      <w:r>
        <w:rPr>
          <w:rFonts w:ascii="Consolas" w:eastAsia="Consolas" w:hAnsi="Consolas" w:cs="Consolas"/>
          <w:b w:val="0"/>
          <w:sz w:val="28"/>
        </w:rPr>
        <w:t xml:space="preserve">— Прадедушка хранитель гробницы, вы…
</w:t>
      </w:r>
    </w:p>
    <w:p>
      <w:pPr/>
    </w:p>
    <w:p>
      <w:pPr>
        <w:jc w:val="left"/>
      </w:pPr>
      <w:r>
        <w:rPr>
          <w:rFonts w:ascii="Consolas" w:eastAsia="Consolas" w:hAnsi="Consolas" w:cs="Consolas"/>
          <w:b w:val="0"/>
          <w:sz w:val="28"/>
        </w:rPr>
        <w:t xml:space="preserve">Тот казался ещё старее, чем прежде, можно было даже подумать, что он только что выбрался из могилы. Это сильно отличалось от того, что было прежде. Он источал ощущение слабости.
</w:t>
      </w:r>
    </w:p>
    <w:p>
      <w:pPr/>
    </w:p>
    <w:p>
      <w:pPr>
        <w:jc w:val="left"/>
      </w:pPr>
      <w:r>
        <w:rPr>
          <w:rFonts w:ascii="Consolas" w:eastAsia="Consolas" w:hAnsi="Consolas" w:cs="Consolas"/>
          <w:b w:val="0"/>
          <w:sz w:val="28"/>
        </w:rPr>
        <w:t xml:space="preserve">— Я очень стар… Я находился в этом мире слишком долго. Я подозреваю, что когда суверен создал меня, то он не планировал, что мне придётся жить так долго. Моей судьбой было уйти в небытие вместе с открытием ворот Мира.
</w:t>
      </w:r>
    </w:p>
    <w:p>
      <w:pPr/>
    </w:p>
    <w:p>
      <w:pPr>
        <w:jc w:val="left"/>
      </w:pPr>
      <w:r>
        <w:rPr>
          <w:rFonts w:ascii="Consolas" w:eastAsia="Consolas" w:hAnsi="Consolas" w:cs="Consolas"/>
          <w:b w:val="0"/>
          <w:sz w:val="28"/>
        </w:rPr>
        <w:t xml:space="preserve">Казалось, что хранитель гробницы не печалится о том, что так стар.
</w:t>
      </w:r>
    </w:p>
    <w:p>
      <w:pPr/>
    </w:p>
    <w:p>
      <w:pPr>
        <w:jc w:val="left"/>
      </w:pPr>
      <w:r>
        <w:rPr>
          <w:rFonts w:ascii="Consolas" w:eastAsia="Consolas" w:hAnsi="Consolas" w:cs="Consolas"/>
          <w:b w:val="0"/>
          <w:sz w:val="28"/>
        </w:rPr>
        <w:t xml:space="preserve">— У меня осталось совсем мало времени, поэтому я решил начать действовать раньше. К сожалению, даже прибегнув к запретной магии, я не смог убить его. Однако этот шаг ещё больше сократил мою жизнь… К тому же раны, причиненные запретной магией, стали началом конца этого мира, — хранитель гробницы покачал головой, и в его глазах светилось сожаление.
</w:t>
      </w:r>
    </w:p>
    <w:p>
      <w:pPr/>
    </w:p>
    <w:p>
      <w:pPr>
        <w:jc w:val="left"/>
      </w:pPr>
      <w:r>
        <w:rPr>
          <w:rFonts w:ascii="Consolas" w:eastAsia="Consolas" w:hAnsi="Consolas" w:cs="Consolas"/>
          <w:b w:val="0"/>
          <w:sz w:val="28"/>
        </w:rPr>
        <w:t xml:space="preserve">Теперь Бай Сяочуню казалось, что он всё понял. Хранитель гробницы сожалел не только о том, что не смог убить Божественного в последней схватке. Он жалел, что не сделал этого гораздо раньше. Из-за множества ограничений, наложенных на него, он позволил Божественному жить и достичь уровня сегодняшнего могущества. На самом деле сегодня он решил действовать в том числе и потому, что хотел исправить прошлые ошибки.
</w:t>
      </w:r>
    </w:p>
    <w:p>
      <w:pPr/>
    </w:p>
    <w:p>
      <w:pPr>
        <w:jc w:val="left"/>
      </w:pPr>
      <w:r>
        <w:rPr>
          <w:rFonts w:ascii="Consolas" w:eastAsia="Consolas" w:hAnsi="Consolas" w:cs="Consolas"/>
          <w:b w:val="0"/>
          <w:sz w:val="28"/>
        </w:rPr>
        <w:t xml:space="preserve">— Я с самого начала понимал, что, возможно, не смогу убить его. Но я всё равно решил попробовать. По правде говоря, ещё до того как ты попал в дикие земли, я уже начал приготовления к тому, что должно произойти после моей смерти, — хранитель гробницы вздохнул и посмотрел на Бай Сяочуня.
</w:t>
      </w:r>
    </w:p>
    <w:p>
      <w:pPr/>
    </w:p>
    <w:p>
      <w:pPr>
        <w:jc w:val="left"/>
      </w:pPr>
      <w:r>
        <w:rPr>
          <w:rFonts w:ascii="Consolas" w:eastAsia="Consolas" w:hAnsi="Consolas" w:cs="Consolas"/>
          <w:b w:val="0"/>
          <w:sz w:val="28"/>
        </w:rPr>
        <w:t xml:space="preserve">— Преемник императора ада? — неуверенно спросил Бай Сяочунь, и его сердце быстро застучало.
</w:t>
      </w:r>
    </w:p>
    <w:p>
      <w:pPr/>
    </w:p>
    <w:p>
      <w:pPr>
        <w:jc w:val="left"/>
      </w:pPr>
      <w:r>
        <w:rPr>
          <w:rFonts w:ascii="Consolas" w:eastAsia="Consolas" w:hAnsi="Consolas" w:cs="Consolas"/>
          <w:b w:val="0"/>
          <w:sz w:val="28"/>
        </w:rPr>
        <w:t xml:space="preserve">Хранитель гробницы кивнул, что заставило сердце Бай Сяочуня забиться ещё быстрее. Если бы Бай Сяочунь не смог сейчас сложить все кусочки головоломки в единую картину, то с его точки зрения это бы означало, что он просто идиот. В конце концов, ему было очевидно, что хранитель гробницы заметил, насколько он выдающийся, и хочет передать ему своё наследие, чтобы сделать следующим императором ада. При одной мысли стать новым императором ада Бай Сяочунь очень оживился. Однако он прочистил горло и скромно произнёс:
</w:t>
      </w:r>
    </w:p>
    <w:p>
      <w:pPr/>
    </w:p>
    <w:p>
      <w:pPr>
        <w:jc w:val="left"/>
      </w:pPr>
      <w:r>
        <w:rPr>
          <w:rFonts w:ascii="Consolas" w:eastAsia="Consolas" w:hAnsi="Consolas" w:cs="Consolas"/>
          <w:b w:val="0"/>
          <w:sz w:val="28"/>
        </w:rPr>
        <w:t xml:space="preserve">— Эм… Прадедушка, по правде говоря, я не такой уж и выдающийся… Но я готов! Ах да. А что на самом деле должен делать преемник императора ада?
</w:t>
      </w:r>
    </w:p>
    <w:p>
      <w:pPr/>
    </w:p>
    <w:p>
      <w:pPr>
        <w:jc w:val="left"/>
      </w:pPr>
      <w:r>
        <w:rPr>
          <w:rFonts w:ascii="Consolas" w:eastAsia="Consolas" w:hAnsi="Consolas" w:cs="Consolas"/>
          <w:b w:val="0"/>
          <w:sz w:val="28"/>
        </w:rPr>
        <w:t xml:space="preserve">Хранитель гробницы заглянул Бай Сяочуню в глаза и сказал:
</w:t>
      </w:r>
    </w:p>
    <w:p>
      <w:pPr/>
    </w:p>
    <w:p>
      <w:pPr>
        <w:jc w:val="left"/>
      </w:pPr>
      <w:r>
        <w:rPr>
          <w:rFonts w:ascii="Consolas" w:eastAsia="Consolas" w:hAnsi="Consolas" w:cs="Consolas"/>
          <w:b w:val="0"/>
          <w:sz w:val="28"/>
        </w:rPr>
        <w:t xml:space="preserve">— Он войдёт в Подземную реку и доставит свою душу в подземный дворец. Он будет охранять гробницу суверена и следить за циклом реинкарнации. Он будет защищать ворота Мира и откажется открыть их для того, кто не имеет на это законного права.
</w:t>
      </w:r>
    </w:p>
    <w:p>
      <w:pPr/>
    </w:p>
    <w:p>
      <w:pPr>
        <w:jc w:val="left"/>
      </w:pPr>
      <w:r>
        <w:rPr>
          <w:rFonts w:ascii="Consolas" w:eastAsia="Consolas" w:hAnsi="Consolas" w:cs="Consolas"/>
          <w:b w:val="0"/>
          <w:sz w:val="28"/>
        </w:rPr>
        <w:t xml:space="preserve">Бай Сяочунь немного растерялся. Последняя часть объяснений хранителя гробницы показалась ему интересной, однако вселяла беспокойство.
</w:t>
      </w:r>
    </w:p>
    <w:p>
      <w:pPr/>
    </w:p>
    <w:p>
      <w:pPr>
        <w:jc w:val="left"/>
      </w:pPr>
      <w:r>
        <w:rPr>
          <w:rFonts w:ascii="Consolas" w:eastAsia="Consolas" w:hAnsi="Consolas" w:cs="Consolas"/>
          <w:b w:val="0"/>
          <w:sz w:val="28"/>
        </w:rPr>
        <w:t xml:space="preserve">— Прадедушка, а что значит «доставит свою душу в подземный дворец»? Если моя душа войдёт в Подземную реку, то значит ли это, что мне придётся умереть? — когда он увидел, как хранитель гробницы кивнул в ответ, то невольно ахнул и побледнел как мел. — Прадедушка… э-э-э… Послушайте, я не настолько выдающийся, правда. Я просто обычный человек! Я быстро начинаю беспокойно себя вести, и у меня куча недостатков. Если доверить мне следить за Подземной рекой, то, скорее всего, это вызовет какие-нибудь катаклизмы. Это слишком большая ответственность для настолько молодого человека, как я. Почему бы вам не выбрать кого-нибудь ещё? Ну… увидимся как-нибудь в другой раз, прадедушка! — он сделал шаг назад, но, прежде чем успел сбежать, хранитель гробницы протянул руку и схватил его.
</w:t>
      </w:r>
    </w:p>
    <w:p>
      <w:pPr/>
    </w:p>
    <w:p>
      <w:pPr>
        <w:jc w:val="left"/>
      </w:pPr>
      <w:r>
        <w:rPr>
          <w:rFonts w:ascii="Consolas" w:eastAsia="Consolas" w:hAnsi="Consolas" w:cs="Consolas"/>
          <w:b w:val="0"/>
          <w:sz w:val="28"/>
        </w:rPr>
        <w:t xml:space="preserve">Бай Сяочунь вскрикнул.
</w:t>
      </w:r>
    </w:p>
    <w:p>
      <w:pPr/>
    </w:p>
    <w:p>
      <w:pPr>
        <w:jc w:val="left"/>
      </w:pPr>
      <w:r>
        <w:rPr>
          <w:rFonts w:ascii="Consolas" w:eastAsia="Consolas" w:hAnsi="Consolas" w:cs="Consolas"/>
          <w:b w:val="0"/>
          <w:sz w:val="28"/>
        </w:rPr>
        <w:t xml:space="preserve">— Я правда не лучший выбор, прадедушка! Куда бы я ни пошёл, везде случаются какие-то катастрофы. Я не хочу, чтобы у вас были из-за меня неприятности. Я…
</w:t>
      </w:r>
    </w:p>
    <w:p>
      <w:pPr/>
    </w:p>
    <w:p>
      <w:pPr>
        <w:jc w:val="left"/>
      </w:pPr>
      <w:r>
        <w:rPr>
          <w:rFonts w:ascii="Consolas" w:eastAsia="Consolas" w:hAnsi="Consolas" w:cs="Consolas"/>
          <w:b w:val="0"/>
          <w:sz w:val="28"/>
        </w:rPr>
        <w:t xml:space="preserve">— Замолкни! Я не настолько идиот, чтобы выбрать тебя в качестве моего преемника!
</w:t>
      </w:r>
    </w:p>
    <w:p>
      <w:pPr/>
    </w:p>
    <w:p>
      <w:pPr>
        <w:jc w:val="left"/>
      </w:pPr>
      <w:r>
        <w:rPr>
          <w:rFonts w:ascii="Consolas" w:eastAsia="Consolas" w:hAnsi="Consolas" w:cs="Consolas"/>
          <w:b w:val="0"/>
          <w:sz w:val="28"/>
        </w:rPr>
        <w:t xml:space="preserve">Оказалось, что хранитель гробницы ухватил не Бай Сяочуня, а его бездонную сумку. Внезапно оттуда вылетела пагода для хранения душ с Бай Хао внутри и оказалась на ладони у хранителя гробницы.
</w:t>
      </w:r>
    </w:p>
    <w:p>
      <w:pPr/>
    </w:p>
    <w:p>
      <w:pPr>
        <w:jc w:val="left"/>
      </w:pPr>
      <w:r>
        <w:rPr>
          <w:rFonts w:ascii="Consolas" w:eastAsia="Consolas" w:hAnsi="Consolas" w:cs="Consolas"/>
          <w:b w:val="0"/>
          <w:sz w:val="28"/>
        </w:rPr>
        <w:t xml:space="preserve">— Я выбрал в свои преемники не тебя, — холодно продолжил он, — а Бай Хао.
</w:t>
      </w:r>
    </w:p>
    <w:p>
      <w:pPr/>
    </w:p>
    <w:p>
      <w:pPr>
        <w:jc w:val="left"/>
      </w:pPr>
      <w:r>
        <w:rPr>
          <w:rFonts w:ascii="Consolas" w:eastAsia="Consolas" w:hAnsi="Consolas" w:cs="Consolas"/>
          <w:b w:val="0"/>
          <w:sz w:val="28"/>
        </w:rPr>
        <w:t xml:space="preserve">— Что? — выпалил поражённый Бай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Кровавая прядь волос Божественного
</w:t>
      </w:r>
    </w:p>
    <w:p>
      <w:pPr/>
    </w:p>
    <w:p>
      <w:pPr>
        <w:jc w:val="left"/>
      </w:pPr>
      <w:r>
        <w:rPr>
          <w:rFonts w:ascii="Consolas" w:eastAsia="Consolas" w:hAnsi="Consolas" w:cs="Consolas"/>
          <w:b w:val="0"/>
          <w:sz w:val="28"/>
        </w:rPr>
        <w:t xml:space="preserve">Крайне удивился не только Бай Сяочунь. У Бай Хао в пагоде для хранения душ отвисла челюсть и голова пошла кругом. Такой поворот событий был слишком внезапным, чтобы его можно было легко принять. Во время эпического боя Бай Хао не смел выходить из пагоды. Но когда они вернулись к Подземной реке, он осторожно выглянул оттуда, слушая слова хранителя гробницы и радуясь тому, что его наставник станет императором ада. Он и подумать не мог, что хранитель гробницы внезапно схватит его… и потом скажет, что это он должен стать преемником. Беспокоясь, что Бай Сяочунь неправильно поймёт сложившуюся ситуацию, он взволнованно произнёс:
</w:t>
      </w:r>
    </w:p>
    <w:p>
      <w:pPr/>
    </w:p>
    <w:p>
      <w:pPr>
        <w:jc w:val="left"/>
      </w:pPr>
      <w:r>
        <w:rPr>
          <w:rFonts w:ascii="Consolas" w:eastAsia="Consolas" w:hAnsi="Consolas" w:cs="Consolas"/>
          <w:b w:val="0"/>
          <w:sz w:val="28"/>
        </w:rPr>
        <w:t xml:space="preserve">— Старший, вы, должно быть, ошиблись, я…
</w:t>
      </w:r>
    </w:p>
    <w:p>
      <w:pPr/>
    </w:p>
    <w:p>
      <w:pPr>
        <w:jc w:val="left"/>
      </w:pPr>
      <w:r>
        <w:rPr>
          <w:rFonts w:ascii="Consolas" w:eastAsia="Consolas" w:hAnsi="Consolas" w:cs="Consolas"/>
          <w:b w:val="0"/>
          <w:sz w:val="28"/>
        </w:rPr>
        <w:t xml:space="preserve">В сторонке на это смотрел поражённый Бай Сяочунь. На самом деле он не был ни капли недоволен. Он думал только одно: «Мой ученик станет следующим императором ада? Небеса, это правда происходит?.. Если мой ученик станет следующим императором ада, то никто в диких землях не посмеет меня провоцировать!»
</w:t>
      </w:r>
    </w:p>
    <w:p>
      <w:pPr/>
    </w:p>
    <w:p>
      <w:pPr>
        <w:jc w:val="left"/>
      </w:pPr>
      <w:r>
        <w:rPr>
          <w:rFonts w:ascii="Consolas" w:eastAsia="Consolas" w:hAnsi="Consolas" w:cs="Consolas"/>
          <w:b w:val="0"/>
          <w:sz w:val="28"/>
        </w:rPr>
        <w:t xml:space="preserve">Ему очень понравилась эта идея. Очевидно, что с этих пор никто бы не посмел доставлять ему неприятности. А если бы это случилось, то ученик мог сокрушить наглеца одним мановением руки. Бай Сяочунь тогда стал бы практически неуязвимым…
</w:t>
      </w:r>
    </w:p>
    <w:p>
      <w:pPr/>
    </w:p>
    <w:p>
      <w:pPr>
        <w:jc w:val="left"/>
      </w:pPr>
      <w:r>
        <w:rPr>
          <w:rFonts w:ascii="Consolas" w:eastAsia="Consolas" w:hAnsi="Consolas" w:cs="Consolas"/>
          <w:b w:val="0"/>
          <w:sz w:val="28"/>
        </w:rPr>
        <w:t xml:space="preserve">«Король девяти просветлений? Небесный Грандмастер? Чень Хаосун? Кто посмеет провоцировать меня? Кто посмеет косо на меня посмотреть?!» Крайне довольный, он хлопнул себя по ляжкам, запрокинул голову и раскатисто захохотал.
</w:t>
      </w:r>
    </w:p>
    <w:p>
      <w:pPr/>
    </w:p>
    <w:p>
      <w:pPr>
        <w:jc w:val="left"/>
      </w:pPr>
      <w:r>
        <w:rPr>
          <w:rFonts w:ascii="Consolas" w:eastAsia="Consolas" w:hAnsi="Consolas" w:cs="Consolas"/>
          <w:b w:val="0"/>
          <w:sz w:val="28"/>
        </w:rPr>
        <w:t xml:space="preserve">— Великолепно! — громко сказал он. — Вы сделали отличный выбор, прадедушка. Мой ученик идеально подходит на роль императора ада. На самом деле в диких землях нет никого более подходящего! — видя, что Бай Хао хочет перебить его и что-то сказать, Бай Сяочунь взмахнул рукой, отметая возражения, как истинный наставник. — Я твой наставник, Бай Хао, я принимаю это предложение от твоего лица. Всё решено!
</w:t>
      </w:r>
    </w:p>
    <w:p>
      <w:pPr/>
    </w:p>
    <w:p>
      <w:pPr>
        <w:jc w:val="left"/>
      </w:pPr>
      <w:r>
        <w:rPr>
          <w:rFonts w:ascii="Consolas" w:eastAsia="Consolas" w:hAnsi="Consolas" w:cs="Consolas"/>
          <w:b w:val="0"/>
          <w:sz w:val="28"/>
        </w:rPr>
        <w:t xml:space="preserve">В глазах хранителя гробницы появился многозначительный огонёк, пока он смотрел сначала на Бай Сяочуня, а потом на Бай Хао. Никто не мог заранее предсказать план хранителя гробницы. По правде говоря, он никогда и не думал о Бай Сяочуне как о возможном преемнике. Более того, Бай Хао был лишь одним из нескольких, за кем он наблюдал.
</w:t>
      </w:r>
    </w:p>
    <w:p>
      <w:pPr/>
    </w:p>
    <w:p>
      <w:pPr>
        <w:jc w:val="left"/>
      </w:pPr>
      <w:r>
        <w:rPr>
          <w:rFonts w:ascii="Consolas" w:eastAsia="Consolas" w:hAnsi="Consolas" w:cs="Consolas"/>
          <w:b w:val="0"/>
          <w:sz w:val="28"/>
        </w:rPr>
        <w:t xml:space="preserve">Например, ещё были Чжоу Исин и душа избранного из клана Лочень, которого убил Бай Сяочунь. А кроме них ещё и некоторые другие… У него было много кандидатов, включая людей из списка на стеле императора ада. Однако причина, по которой он остановил свой выбор на Бай Хао, была связана не столько с хранителем гробницы, сколько с Бай Сяочунем.
</w:t>
      </w:r>
    </w:p>
    <w:p>
      <w:pPr/>
    </w:p>
    <w:p>
      <w:pPr>
        <w:jc w:val="left"/>
      </w:pPr>
      <w:r>
        <w:rPr>
          <w:rFonts w:ascii="Consolas" w:eastAsia="Consolas" w:hAnsi="Consolas" w:cs="Consolas"/>
          <w:b w:val="0"/>
          <w:sz w:val="28"/>
        </w:rPr>
        <w:t xml:space="preserve">По правде говоря, Бай Сяочунь был намного важнее для хранителя гробницы, чем любой из списка кандидатов. Конечно, хранитель гробницы не хотел сделать его императором ада. У него была более важная задача для Бай Сяочуня… Именно по этой причине Бай Сяочунь оказался рядом с Бай Хао, когда его телепортировало в дикие земли. Когда Бай Сяочунь покинул место их встречи, то там появился хранитель гробницы с очень задумчивым видом. По этой же причине Бай Сяочунь встретил душу Бай Хао в котле Некроманта…
</w:t>
      </w:r>
    </w:p>
    <w:p>
      <w:pPr/>
    </w:p>
    <w:p>
      <w:pPr>
        <w:jc w:val="left"/>
      </w:pPr>
      <w:r>
        <w:rPr>
          <w:rFonts w:ascii="Consolas" w:eastAsia="Consolas" w:hAnsi="Consolas" w:cs="Consolas"/>
          <w:b w:val="0"/>
          <w:sz w:val="28"/>
        </w:rPr>
        <w:t xml:space="preserve">Хранитель гробницы хотел их встречи и несколько раз подстроил всё для этого. Хотя за все эти годы у Бай Сяочуня не один раз возникали подозрения, у него не было никаких конкретных зацепок, чтобы делать какие-то выводы. Конечно, даже хранитель гробницы не ожидал, что Бай Сяочунь и Бай Хао станут учителем и учеником, совершат многое вместе и так привяжутся друг к другу. Хранитель гробницы лишь подстроил их встречу.
</w:t>
      </w:r>
    </w:p>
    <w:p>
      <w:pPr/>
    </w:p>
    <w:p>
      <w:pPr>
        <w:jc w:val="left"/>
      </w:pPr>
      <w:r>
        <w:rPr>
          <w:rFonts w:ascii="Consolas" w:eastAsia="Consolas" w:hAnsi="Consolas" w:cs="Consolas"/>
          <w:b w:val="0"/>
          <w:sz w:val="28"/>
        </w:rPr>
        <w:t xml:space="preserve">От одобрения Бай Сяочуня зависело, станет или нет Бай Хао избранным наследником. Если бы он не смог получить этого одобрения, то хранитель гробницы сразу же отказался бы от него и выбрал бы другого кандидата. Он бы снова свёл их вместе с Бай Сяочунем и посмотрел, что произойдёт. И он бы продолжил так поступать, пока не нашёл нужного человека, который понравился бы Бай Сяочуню.
</w:t>
      </w:r>
    </w:p>
    <w:p>
      <w:pPr/>
    </w:p>
    <w:p>
      <w:pPr>
        <w:jc w:val="left"/>
      </w:pPr>
      <w:r>
        <w:rPr>
          <w:rFonts w:ascii="Consolas" w:eastAsia="Consolas" w:hAnsi="Consolas" w:cs="Consolas"/>
          <w:b w:val="0"/>
          <w:sz w:val="28"/>
        </w:rPr>
        <w:t xml:space="preserve">На самом деле со стороны хранителя гробницы для наследника было лишь одно условие: его должен был одобрить и принять Бай Сяочунь. Конечно, он не стал объяснять этого Бай Сяочуню. Внимательно посмотрев на них, хранитель гробницы повернулся к Бай Хао и произнёс голосом, который, казалось, доносится из глубокой древности:
</w:t>
      </w:r>
    </w:p>
    <w:p>
      <w:pPr/>
    </w:p>
    <w:p>
      <w:pPr>
        <w:jc w:val="left"/>
      </w:pPr>
      <w:r>
        <w:rPr>
          <w:rFonts w:ascii="Consolas" w:eastAsia="Consolas" w:hAnsi="Consolas" w:cs="Consolas"/>
          <w:b w:val="0"/>
          <w:sz w:val="28"/>
        </w:rPr>
        <w:t xml:space="preserve">— Бай Хао, согласен ли ты стать моим преемником?
</w:t>
      </w:r>
    </w:p>
    <w:p>
      <w:pPr/>
    </w:p>
    <w:p>
      <w:pPr>
        <w:jc w:val="left"/>
      </w:pPr>
      <w:r>
        <w:rPr>
          <w:rFonts w:ascii="Consolas" w:eastAsia="Consolas" w:hAnsi="Consolas" w:cs="Consolas"/>
          <w:b w:val="0"/>
          <w:sz w:val="28"/>
        </w:rPr>
        <w:t xml:space="preserve">Разволновавшись, Бай Хао посмотрел на Бай Сяочуня.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Бай Сяочунь забеспокоился, что они могут упустить эту возможность. Кроме того, он действительно считал, что это замечательный шанс для Бай Хао.
</w:t>
      </w:r>
    </w:p>
    <w:p>
      <w:pPr/>
    </w:p>
    <w:p>
      <w:pPr>
        <w:jc w:val="left"/>
      </w:pPr>
      <w:r>
        <w:rPr>
          <w:rFonts w:ascii="Consolas" w:eastAsia="Consolas" w:hAnsi="Consolas" w:cs="Consolas"/>
          <w:b w:val="0"/>
          <w:sz w:val="28"/>
        </w:rPr>
        <w:t xml:space="preserve">— Скорее соглашайся, мой любимый ученик, — сказал он. — Тебе очень повезло.
</w:t>
      </w:r>
    </w:p>
    <w:p>
      <w:pPr/>
    </w:p>
    <w:p>
      <w:pPr>
        <w:jc w:val="left"/>
      </w:pPr>
      <w:r>
        <w:rPr>
          <w:rFonts w:ascii="Consolas" w:eastAsia="Consolas" w:hAnsi="Consolas" w:cs="Consolas"/>
          <w:b w:val="0"/>
          <w:sz w:val="28"/>
        </w:rPr>
        <w:t xml:space="preserve">Бай Хао немного помедлил, в его глазах отразились смешанные эмоции, пока он смотрел на Бай Сяочуня. По правде говоря, ему не было большого дела до предлагаемой возможности стать наследником императора ада. Но его беспокоило, что ему, возможно, придётся расстаться с наставником. Ведь время, проведённое с ним, было самым счастливым.
</w:t>
      </w:r>
    </w:p>
    <w:p>
      <w:pPr/>
    </w:p>
    <w:p>
      <w:pPr>
        <w:jc w:val="left"/>
      </w:pPr>
      <w:r>
        <w:rPr>
          <w:rFonts w:ascii="Consolas" w:eastAsia="Consolas" w:hAnsi="Consolas" w:cs="Consolas"/>
          <w:b w:val="0"/>
          <w:sz w:val="28"/>
        </w:rPr>
        <w:t xml:space="preserve">Его наставник был его единственной семьёй и единственным человеком, который ему по-настоящему нравился. Их взаимоотношения были самыми важными в его жизни. Однако он понимал, что наставник оскорбил слишком многих в диких землях. Став императором ада, Бай Хао мог сделать так, чтобы никто не смог навредить наставнику. Посмотрев на ситуацию с этой стороны, он решил, что именно так и нужно её рассматривать, поэтому стиснул зубы и посмотрел на хранителя гробницы.
</w:t>
      </w:r>
    </w:p>
    <w:p>
      <w:pPr/>
    </w:p>
    <w:p>
      <w:pPr>
        <w:jc w:val="left"/>
      </w:pPr>
      <w:r>
        <w:rPr>
          <w:rFonts w:ascii="Consolas" w:eastAsia="Consolas" w:hAnsi="Consolas" w:cs="Consolas"/>
          <w:b w:val="0"/>
          <w:sz w:val="28"/>
        </w:rPr>
        <w:t xml:space="preserve">— Старший, я согласен стать вашим преемником. Однако… я никогда не смогу назвать вас наставником. На все времена у меня будет только один наставник! — в его голосе и глазах читалась решимость. Он согласился стать следующим императором ада для того, чтобы защищать Бай Сяочуня, но это не значило, что теперь он будет предан не ему, а хранителю гробницы.
</w:t>
      </w:r>
    </w:p>
    <w:p>
      <w:pPr/>
    </w:p>
    <w:p>
      <w:pPr>
        <w:jc w:val="left"/>
      </w:pPr>
      <w:r>
        <w:rPr>
          <w:rFonts w:ascii="Consolas" w:eastAsia="Consolas" w:hAnsi="Consolas" w:cs="Consolas"/>
          <w:b w:val="0"/>
          <w:sz w:val="28"/>
        </w:rPr>
        <w:t xml:space="preserve">Слова Бай Хао потрясли Бай Сяочуня, и его взгляд, направленный на ученика, смягчился. Однако он хорошо знал и своего ученика, и насколько важны для него отношения наставник-ученик.
</w:t>
      </w:r>
    </w:p>
    <w:p>
      <w:pPr/>
    </w:p>
    <w:p>
      <w:pPr>
        <w:jc w:val="left"/>
      </w:pPr>
      <w:r>
        <w:rPr>
          <w:rFonts w:ascii="Consolas" w:eastAsia="Consolas" w:hAnsi="Consolas" w:cs="Consolas"/>
          <w:b w:val="0"/>
          <w:sz w:val="28"/>
        </w:rPr>
        <w:t xml:space="preserve">Хотя лицо хранителя гробницы осталось бесстрастным, про себя он улыбался. По правде говоря, несмотря на всё, что он знал о Бай Хао, он не был уверен, что тот действительно лучше всего подходит на роль следующего императора ада. В конце концов, это был очень важный пост. Поэтому ему нужно было ещё несколько раз всё проверить. Однако ответ Бай Хао оказался как нельзя подходящим для его замысла. В словах Бай Хао не было ни капли притворства, и они действительно порадовали хранителя гробницы.
</w:t>
      </w:r>
    </w:p>
    <w:p>
      <w:pPr/>
    </w:p>
    <w:p>
      <w:pPr>
        <w:jc w:val="left"/>
      </w:pPr>
      <w:r>
        <w:rPr>
          <w:rFonts w:ascii="Consolas" w:eastAsia="Consolas" w:hAnsi="Consolas" w:cs="Consolas"/>
          <w:b w:val="0"/>
          <w:sz w:val="28"/>
        </w:rPr>
        <w:t xml:space="preserve">— Отлично, — сказал хранитель гробницы и кивнул.
</w:t>
      </w:r>
    </w:p>
    <w:p>
      <w:pPr/>
    </w:p>
    <w:p>
      <w:pPr>
        <w:jc w:val="left"/>
      </w:pPr>
      <w:r>
        <w:rPr>
          <w:rFonts w:ascii="Consolas" w:eastAsia="Consolas" w:hAnsi="Consolas" w:cs="Consolas"/>
          <w:b w:val="0"/>
          <w:sz w:val="28"/>
        </w:rPr>
        <w:t xml:space="preserve">Хотя у Бай Хао было много вопросов, хранитель гробницы не дал ему возможности задать их. Он взмахнул рукой, и луч красного света полетел в сторону Бай Сяочуня, который широко распахнул глаза и невольно потянулся, чтобы перехватить… кровавую прядь волос!
</w:t>
      </w:r>
    </w:p>
    <w:p>
      <w:pPr/>
    </w:p>
    <w:p>
      <w:pPr>
        <w:jc w:val="left"/>
      </w:pPr>
      <w:r>
        <w:rPr>
          <w:rFonts w:ascii="Consolas" w:eastAsia="Consolas" w:hAnsi="Consolas" w:cs="Consolas"/>
          <w:b w:val="0"/>
          <w:sz w:val="28"/>
        </w:rPr>
        <w:t xml:space="preserve">Как только она полетела в его сторону, на небе и земле раздался мощный грохот. Небеса потемнели, а вокруг Бай Сяочуня закружился вихрь. Казалось даже, что прядь волос хочет ускользнуть у него из рук, что заставило его сразу же ухватить её покрепче. При этом он чётко ощутил, как что-то взвыло, и даже почувствовал, как внутри пряди пульсирует жизненная сила.
</w:t>
      </w:r>
    </w:p>
    <w:p>
      <w:pPr/>
    </w:p>
    <w:p>
      <w:pPr>
        <w:jc w:val="left"/>
      </w:pPr>
      <w:r>
        <w:rPr>
          <w:rFonts w:ascii="Consolas" w:eastAsia="Consolas" w:hAnsi="Consolas" w:cs="Consolas"/>
          <w:b w:val="0"/>
          <w:sz w:val="28"/>
        </w:rPr>
        <w:t xml:space="preserve">Хранитель гробницы сверкнул глазами. Он взмахнул рукой, и вой прекратился. На прядь волос была наложена невидимая печать, которая больше не давала ей сбежать, даже если бы в её распоряжении было больше жизненных сил, чем сейчас. Теперь она могла лишь послушно лежать в ладони Бай Сяочуня. Одно лишь мимолётное прикосновение жизненных сил внутри пряди заставило тело Бай Сяочуня загудеть. Конечно, он сразу узнал эту прядь. Это была та самая кровавая прядь волос, которую он видел на голове Божественного.
</w:t>
      </w:r>
    </w:p>
    <w:p>
      <w:pPr/>
    </w:p>
    <w:p>
      <w:pPr>
        <w:jc w:val="left"/>
      </w:pPr>
      <w:r>
        <w:rPr>
          <w:rFonts w:ascii="Consolas" w:eastAsia="Consolas" w:hAnsi="Consolas" w:cs="Consolas"/>
          <w:b w:val="0"/>
          <w:sz w:val="28"/>
        </w:rPr>
        <w:t xml:space="preserve">— Жизненная сила из этой пряди поможет тебе довести культивацию Неумирающих костей до пика. Считай это моим подарком на удачу, — после этого хранитель гробницы забрал с собой Бай Хао и сделал шаг к Подземной реке. Когда они вошли в реку, вода забурлила и унесла их вдаль, а потом они исчезли.
</w:t>
      </w:r>
    </w:p>
    <w:p>
      <w:pPr/>
    </w:p>
    <w:p>
      <w:pPr>
        <w:jc w:val="left"/>
      </w:pPr>
      <w:r>
        <w:rPr>
          <w:rFonts w:ascii="Consolas" w:eastAsia="Consolas" w:hAnsi="Consolas" w:cs="Consolas"/>
          <w:b w:val="0"/>
          <w:sz w:val="28"/>
        </w:rPr>
        <w:t xml:space="preserve">Подземная река тоже медленно растворилась в воздухе, открывая вид на пересохшее русло. Всё вокруг было объято тишиной… Бай Сяочунь стоял один на берегу пересохшего русла, держа кровавую прядь в руке и глядя туда, где исчез из вида его ученик.
</w:t>
      </w:r>
    </w:p>
    <w:p>
      <w:pPr/>
    </w:p>
    <w:p>
      <w:pPr>
        <w:jc w:val="left"/>
      </w:pPr>
      <w:r>
        <w:rPr>
          <w:rFonts w:ascii="Consolas" w:eastAsia="Consolas" w:hAnsi="Consolas" w:cs="Consolas"/>
          <w:b w:val="0"/>
          <w:sz w:val="28"/>
        </w:rPr>
        <w:t xml:space="preserve">Всё случилось слишком быстро. Хотя Бай Сяочунь не хотел становиться императором ада, он искренне надеялся, что его ученик станет им. Однако когда Бай Хао так внезапно ушёл, ему стало немного одиноко и он слегка расстроился.
</w:t>
      </w:r>
    </w:p>
    <w:p>
      <w:pPr/>
    </w:p>
    <w:p>
      <w:pPr>
        <w:jc w:val="left"/>
      </w:pPr>
      <w:r>
        <w:rPr>
          <w:rFonts w:ascii="Consolas" w:eastAsia="Consolas" w:hAnsi="Consolas" w:cs="Consolas"/>
          <w:b w:val="0"/>
          <w:sz w:val="28"/>
        </w:rPr>
        <w:t xml:space="preserve">«Когда орлята вырастают, то им приходится покидать гнездо, чтобы воспарить в небеса…» Он вздохнул и напомнил себе, что, по крайней мере, теперь он станет очень важным человеком. «Теперь во всех диких землях нет никого более могущественного, чем я… Моя даосская спутница — дэв, мой тесть — полубог, а мой ученик — император ада. Даже Небесный Грандмастер не чета мне».
</w:t>
      </w:r>
    </w:p>
    <w:p>
      <w:pPr/>
    </w:p>
    <w:p>
      <w:pPr>
        <w:jc w:val="left"/>
      </w:pPr>
      <w:r>
        <w:rPr>
          <w:rFonts w:ascii="Consolas" w:eastAsia="Consolas" w:hAnsi="Consolas" w:cs="Consolas"/>
          <w:b w:val="0"/>
          <w:sz w:val="28"/>
        </w:rPr>
        <w:t xml:space="preserve">Когда он посмотрел на всё в этом ключе, его сердце радостно забилось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Невероятный прогресс Неумирающих костей
</w:t>
      </w:r>
    </w:p>
    <w:p>
      <w:pPr/>
    </w:p>
    <w:p>
      <w:pPr>
        <w:jc w:val="left"/>
      </w:pPr>
      <w:r>
        <w:rPr>
          <w:rFonts w:ascii="Consolas" w:eastAsia="Consolas" w:hAnsi="Consolas" w:cs="Consolas"/>
          <w:b w:val="0"/>
          <w:sz w:val="28"/>
        </w:rPr>
        <w:t xml:space="preserve">Довольный новым статусом и радуясь за ученика, Бай Сяочунь посмотрел на прядь волос в своей руке и его сердце снова быстро забилось.
</w:t>
      </w:r>
    </w:p>
    <w:p>
      <w:pPr/>
    </w:p>
    <w:p>
      <w:pPr>
        <w:jc w:val="left"/>
      </w:pPr>
      <w:r>
        <w:rPr>
          <w:rFonts w:ascii="Consolas" w:eastAsia="Consolas" w:hAnsi="Consolas" w:cs="Consolas"/>
          <w:b w:val="0"/>
          <w:sz w:val="28"/>
        </w:rPr>
        <w:t xml:space="preserve">«Прядь волос с головы Божественного… только она была красного цвета… Могу представить, насколько дорога она Божественному…» Подумав об этом, Бай Сяочунь невольно огляделся по сторонам. Вокруг не было видно ни одного культиватора из тех, кто служил в запретной области Подземной реки, охраняя её. Он был совершенно один. Возможно, никого не осталось из-за того, что хранитель гробницы что-то сделал, а может быть, они ушли из-за событий, связанных с разрушением великой стены. Вся структура диких земель теперь должна была измениться. Бай Сяочунь стиснул зубы.
</w:t>
      </w:r>
    </w:p>
    <w:p>
      <w:pPr/>
    </w:p>
    <w:p>
      <w:pPr>
        <w:jc w:val="left"/>
      </w:pPr>
      <w:r>
        <w:rPr>
          <w:rFonts w:ascii="Consolas" w:eastAsia="Consolas" w:hAnsi="Consolas" w:cs="Consolas"/>
          <w:b w:val="0"/>
          <w:sz w:val="28"/>
        </w:rPr>
        <w:t xml:space="preserve">«Чёрт! Чего я боюсь? Мне дал это прадедушка хранитель гробницы! Теперь это моё! Кроме того, согласно тому, что сказал прадедушка хранитель гробницы, если я поглощу жизненную силу из этой пряди, то мои Неумирающие кости достигнут пика. Даже если бы эта прядь раньше принадлежала кому-то ещё более могущественному, я бы всё равно использовал её».
</w:t>
      </w:r>
    </w:p>
    <w:p>
      <w:pPr/>
    </w:p>
    <w:p>
      <w:pPr>
        <w:jc w:val="left"/>
      </w:pPr>
      <w:r>
        <w:rPr>
          <w:rFonts w:ascii="Consolas" w:eastAsia="Consolas" w:hAnsi="Consolas" w:cs="Consolas"/>
          <w:b w:val="0"/>
          <w:sz w:val="28"/>
        </w:rPr>
        <w:t xml:space="preserve">После всего, через что он прошёл в диких землях, он стал немного более смелым, чем в прошлом. Поэтому он нашёл место в запретной области Подземной реки, где можно было соорудить временную пещеру бессмертного и ушёл в уединённую медитацию для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диких землях в некоем другом измерении протекала огромная чёрная река, которой и была та самая Подземная река. Ночью она казалась чёрной, а на её конце воды бурлили у огромного дворца.
</w:t>
      </w:r>
    </w:p>
    <w:p>
      <w:pPr/>
    </w:p>
    <w:p>
      <w:pPr>
        <w:jc w:val="left"/>
      </w:pPr>
      <w:r>
        <w:rPr>
          <w:rFonts w:ascii="Consolas" w:eastAsia="Consolas" w:hAnsi="Consolas" w:cs="Consolas"/>
          <w:b w:val="0"/>
          <w:sz w:val="28"/>
        </w:rPr>
        <w:t xml:space="preserve">Дворец тоже был чёрным и очень мрачно возвышался над водами реки. Что-то в нём источало огромную силу, и внутрь постоянным потоком вливались души, окружая его, а потом исчезая, чтобы родиться в вновь. Это было не что иное, как дворец императора ада. Этот дворец управлял реинкарнацией, именно здесь решались вопросы жизни и смерти.
</w:t>
      </w:r>
    </w:p>
    <w:p>
      <w:pPr/>
    </w:p>
    <w:p>
      <w:pPr>
        <w:jc w:val="left"/>
      </w:pPr>
      <w:r>
        <w:rPr>
          <w:rFonts w:ascii="Consolas" w:eastAsia="Consolas" w:hAnsi="Consolas" w:cs="Consolas"/>
          <w:b w:val="0"/>
          <w:sz w:val="28"/>
        </w:rPr>
        <w:t xml:space="preserve">В одном из залов дворца вдоль стен стояло два ряда статуй, они выглядели как генералы подземного мира. В самом конце зала, под статуями, находился огромный трон из чёрных костей.
</w:t>
      </w:r>
    </w:p>
    <w:p>
      <w:pPr/>
    </w:p>
    <w:p>
      <w:pPr>
        <w:jc w:val="left"/>
      </w:pPr>
      <w:r>
        <w:rPr>
          <w:rFonts w:ascii="Consolas" w:eastAsia="Consolas" w:hAnsi="Consolas" w:cs="Consolas"/>
          <w:b w:val="0"/>
          <w:sz w:val="28"/>
        </w:rPr>
        <w:t xml:space="preserve">Внезапно в зале появился хранитель гробницы, он прошёл вперёд, пока не оказался у трона, а затем сел на него. Его окружала доминирущая аура, заставляя его казаться парагоном или богом. На голове возвышалась императорская корона, а сам он был облачён в чёрные одежды с вышитым подземным драконом. Он взмахнул рукавом, и рядом материализовался Бай Хао.
</w:t>
      </w:r>
    </w:p>
    <w:p>
      <w:pPr/>
    </w:p>
    <w:p>
      <w:pPr>
        <w:jc w:val="left"/>
      </w:pPr>
      <w:r>
        <w:rPr>
          <w:rFonts w:ascii="Consolas" w:eastAsia="Consolas" w:hAnsi="Consolas" w:cs="Consolas"/>
          <w:b w:val="0"/>
          <w:sz w:val="28"/>
        </w:rPr>
        <w:t xml:space="preserve">Сразу было видно, что Бай Хао очень не по себе в такой обстановке. Он огляделся по сторонам во внушающем трепет зале и ощутил сильную ауру смерти. Потом он повернулся к хранителю гробницы, который сидел на троне совершенно безучастно. Бай Хао быстро поклонился и соединил руки в приветствии.
</w:t>
      </w:r>
    </w:p>
    <w:p>
      <w:pPr/>
    </w:p>
    <w:p>
      <w:pPr>
        <w:jc w:val="left"/>
      </w:pPr>
      <w:r>
        <w:rPr>
          <w:rFonts w:ascii="Consolas" w:eastAsia="Consolas" w:hAnsi="Consolas" w:cs="Consolas"/>
          <w:b w:val="0"/>
          <w:sz w:val="28"/>
        </w:rPr>
        <w:t xml:space="preserve">— Бай Хао, — произнёс хранитель гробницы громогласным голосом и сверкнул глазами.
</w:t>
      </w:r>
    </w:p>
    <w:p>
      <w:pPr/>
    </w:p>
    <w:p>
      <w:pPr>
        <w:jc w:val="left"/>
      </w:pPr>
      <w:r>
        <w:rPr>
          <w:rFonts w:ascii="Consolas" w:eastAsia="Consolas" w:hAnsi="Consolas" w:cs="Consolas"/>
          <w:b w:val="0"/>
          <w:sz w:val="28"/>
        </w:rPr>
        <w:t xml:space="preserve">Теперь хранитель гробницы сильно отличался от того, как выглядел накануне при разговоре с Бай Сяочунем. Сейчас он полностью производил впечатление могущественного императора ада. Когда Бай Хао увидел это, то на его лице сразу появилось серьёзное выражение.
</w:t>
      </w:r>
    </w:p>
    <w:p>
      <w:pPr/>
    </w:p>
    <w:p>
      <w:pPr>
        <w:jc w:val="left"/>
      </w:pPr>
      <w:r>
        <w:rPr>
          <w:rFonts w:ascii="Consolas" w:eastAsia="Consolas" w:hAnsi="Consolas" w:cs="Consolas"/>
          <w:b w:val="0"/>
          <w:sz w:val="28"/>
        </w:rPr>
        <w:t xml:space="preserve">— Внимательно слушай, Бай Хао! — продолжил хранитель гробницы, его голос наполняла загадочная сила, которая проникала внутрь и резонировала с самыми глубинами души. По этой причине хранитель гробницы мог сразу заметить малейшие колебания в душе Бай Хао и сразу же мог понять, врёт тот или говорит правду. — Бай Сяочунь — твой наставник и останется им навсегда. Хотя я и вмешался в твою судьбу, но я лишь сделал так, чтобы вы с Бай Сяочунем встретились. Он сам взял тебя в ученики, я совершенно непричастен к этому. Просто это твоя судьба! Более того, ты стал преемником не потому, что я одобрил тебя, а скорее потому, что твой наставник Бай Сяочунь одобряет тебя.
</w:t>
      </w:r>
    </w:p>
    <w:p>
      <w:pPr/>
    </w:p>
    <w:p>
      <w:pPr>
        <w:jc w:val="left"/>
      </w:pPr>
      <w:r>
        <w:rPr>
          <w:rFonts w:ascii="Consolas" w:eastAsia="Consolas" w:hAnsi="Consolas" w:cs="Consolas"/>
          <w:b w:val="0"/>
          <w:sz w:val="28"/>
        </w:rPr>
        <w:t xml:space="preserve">Запомни как следует, твоя задача состоит не в том, чтобы охранять Подземную реку или следить за циклом реинкарнации. Вместо этого… ты должен помочь своему наставнику с Подземной рекой. Ты должен защищать своего наставника! Если ты предашь его, то сама Подземная река позаботится о том, чтобы ты погиб и телом, и душой, — пока он говорил, его голос становился всё громче и громче, пока не начал разноситься с такой силой, что всё сильно затряслось, а воды Подземной реки забурлили. Множество душ задрожали и затем поклонились могуществу подземного дворца.
</w:t>
      </w:r>
    </w:p>
    <w:p>
      <w:pPr/>
    </w:p>
    <w:p>
      <w:pPr>
        <w:jc w:val="left"/>
      </w:pPr>
      <w:r>
        <w:rPr>
          <w:rFonts w:ascii="Consolas" w:eastAsia="Consolas" w:hAnsi="Consolas" w:cs="Consolas"/>
          <w:b w:val="0"/>
          <w:sz w:val="28"/>
        </w:rPr>
        <w:t xml:space="preserve">Бай Хао был потрясён, он без колебаний ответил:
</w:t>
      </w:r>
    </w:p>
    <w:p>
      <w:pPr/>
    </w:p>
    <w:p>
      <w:pPr>
        <w:jc w:val="left"/>
      </w:pPr>
      <w:r>
        <w:rPr>
          <w:rFonts w:ascii="Consolas" w:eastAsia="Consolas" w:hAnsi="Consolas" w:cs="Consolas"/>
          <w:b w:val="0"/>
          <w:sz w:val="28"/>
        </w:rPr>
        <w:t xml:space="preserve">— Для Бай Хао не существует слова «предать»!
</w:t>
      </w:r>
    </w:p>
    <w:p>
      <w:pPr/>
    </w:p>
    <w:p>
      <w:pPr>
        <w:jc w:val="left"/>
      </w:pPr>
      <w:r>
        <w:rPr>
          <w:rFonts w:ascii="Consolas" w:eastAsia="Consolas" w:hAnsi="Consolas" w:cs="Consolas"/>
          <w:b w:val="0"/>
          <w:sz w:val="28"/>
        </w:rPr>
        <w:t xml:space="preserve">Его слова были наполнены крайней искренностью и серьёзностью. В этом мире для него не было ничего и никого важнее, чем его наставник Бай Сяочунь, который приходился ему единственной семьёй. Бай Хао ничуть не забеспокоился и не расстроился от слов хранителя гробницы. Наказ хранителя гробницы идеально соответствовал тому, что он чувствовал в своём сердце. И его ответ не мог быть ещё более правдивым.
</w:t>
      </w:r>
    </w:p>
    <w:p>
      <w:pPr/>
    </w:p>
    <w:p>
      <w:pPr>
        <w:jc w:val="left"/>
      </w:pPr>
      <w:r>
        <w:rPr>
          <w:rFonts w:ascii="Consolas" w:eastAsia="Consolas" w:hAnsi="Consolas" w:cs="Consolas"/>
          <w:b w:val="0"/>
          <w:sz w:val="28"/>
        </w:rPr>
        <w:t xml:space="preserve">В глазах хранителя гробницы промелькнула похвала. Это было его последнее испытание для Бай Хао. Должность императора ада была слишком важной, чтобы допустить возможность ошибки при её передаче. Сейчас он был уверен, что Бай Сяочунь сделал правильный выбор.
</w:t>
      </w:r>
    </w:p>
    <w:p>
      <w:pPr/>
    </w:p>
    <w:p>
      <w:pPr>
        <w:jc w:val="left"/>
      </w:pPr>
      <w:r>
        <w:rPr>
          <w:rFonts w:ascii="Consolas" w:eastAsia="Consolas" w:hAnsi="Consolas" w:cs="Consolas"/>
          <w:b w:val="0"/>
          <w:sz w:val="28"/>
        </w:rPr>
        <w:t xml:space="preserve">— В следующем месяце… ты станешь императором ада!
</w:t>
      </w:r>
    </w:p>
    <w:p>
      <w:pPr/>
    </w:p>
    <w:p>
      <w:pPr>
        <w:jc w:val="left"/>
      </w:pPr>
      <w:r>
        <w:rPr>
          <w:rFonts w:ascii="Consolas" w:eastAsia="Consolas" w:hAnsi="Consolas" w:cs="Consolas"/>
          <w:b w:val="0"/>
          <w:sz w:val="28"/>
        </w:rPr>
        <w:t xml:space="preserve">После этого он взмахнул пальцем в сторону Бай Хао и отправил ему божественные способности наследия императора ада. Более того, вокруг подземного дворца появилось множество магических символов, они ярко замерцали и превратились в подобие огромной воронки. Её вращение означало, что началась передача наследия.
</w:t>
      </w:r>
    </w:p>
    <w:p>
      <w:pPr/>
    </w:p>
    <w:p>
      <w:pPr>
        <w:jc w:val="left"/>
      </w:pPr>
      <w:r>
        <w:rPr>
          <w:rFonts w:ascii="Consolas" w:eastAsia="Consolas" w:hAnsi="Consolas" w:cs="Consolas"/>
          <w:b w:val="0"/>
          <w:sz w:val="28"/>
        </w:rPr>
        <w:t xml:space="preserve">В это время Бай Сяочунь находился в своей пещере бессмертного в запретной области Подземной реки и поглощал жизненные силы из кровавой пряди Божественного.
</w:t>
      </w:r>
    </w:p>
    <w:p>
      <w:pPr/>
    </w:p>
    <w:p>
      <w:pPr>
        <w:jc w:val="left"/>
      </w:pPr>
      <w:r>
        <w:rPr>
          <w:rFonts w:ascii="Consolas" w:eastAsia="Consolas" w:hAnsi="Consolas" w:cs="Consolas"/>
          <w:b w:val="0"/>
          <w:sz w:val="28"/>
        </w:rPr>
        <w:t xml:space="preserve">Манускрипт Неумирания подразделялся на кожу, мышцы, сухожилия, кости и кровь. Бай Сяочунь начал с самых основ и медленно добрался до четвёртого тома. Сейчас он находился на уровне Усиленных костей. Затем шли Небесные кости и Неумирающие кости. Ключом к культивации техник Неумирания являлась жизненная сила. Только когда её было в достатке, можно было достичь быстрого совершенствования.
</w:t>
      </w:r>
    </w:p>
    <w:p>
      <w:pPr/>
    </w:p>
    <w:p>
      <w:pPr>
        <w:jc w:val="left"/>
      </w:pPr>
      <w:r>
        <w:rPr>
          <w:rFonts w:ascii="Consolas" w:eastAsia="Consolas" w:hAnsi="Consolas" w:cs="Consolas"/>
          <w:b w:val="0"/>
          <w:sz w:val="28"/>
        </w:rPr>
        <w:t xml:space="preserve">В прошлом он использовал вечный зонтик, чтобы поглощать жизненную силу из избранных диких земель. Именно это помогло ему с уровня Закалённых костей перейти к Усиленным. Но сейчас… используя жизненную силу, которую с таким трудом, преодолевая множество опасностей, смог собрать Божественный, он мог достичь молниеносного прогресса. Послышался мощный грохот, его тело задрожало и кости затрещали. Казалось, что его скелет полностью изменяется, а четвёртый уровень Манускрипта Неумирания быстро завершается. Он сразу же достиг уровня Небесных костей.
</w:t>
      </w:r>
    </w:p>
    <w:p>
      <w:pPr/>
    </w:p>
    <w:p>
      <w:pPr>
        <w:jc w:val="left"/>
      </w:pPr>
      <w:r>
        <w:rPr>
          <w:rFonts w:ascii="Consolas" w:eastAsia="Consolas" w:hAnsi="Consolas" w:cs="Consolas"/>
          <w:b w:val="0"/>
          <w:sz w:val="28"/>
        </w:rPr>
        <w:t xml:space="preserve">Казалось, что он как чёрная дыра поглощает жизненные силы из кровавой пряди волос, а потом использует технику Манускрипта Неумирания, чтобы отправить их в кости, полностью их преобразовывая.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Никто извне не мог услышать эти шокирующие звуки, но Бай Сяочунь отчётливо их слышал. Более того, он чувствовал, как Небесные кости быстро поглощают жизненные силы, продолжающие поступать из пряди. Небесные кости сразу же достигли третьей страты, потом четвёртой, пятой, седьмой… и наконец девятой.
</w:t>
      </w:r>
    </w:p>
    <w:p>
      <w:pPr/>
    </w:p>
    <w:p>
      <w:pPr>
        <w:jc w:val="left"/>
      </w:pPr>
      <w:r>
        <w:rPr>
          <w:rFonts w:ascii="Consolas" w:eastAsia="Consolas" w:hAnsi="Consolas" w:cs="Consolas"/>
          <w:b w:val="0"/>
          <w:sz w:val="28"/>
        </w:rPr>
        <w:t xml:space="preserve">Это было молниеносно. Ещё один прорыв!
</w:t>
      </w:r>
    </w:p>
    <w:p>
      <w:pPr/>
    </w:p>
    <w:p>
      <w:pPr>
        <w:jc w:val="left"/>
      </w:pPr>
      <w:r>
        <w:rPr>
          <w:rFonts w:ascii="Consolas" w:eastAsia="Consolas" w:hAnsi="Consolas" w:cs="Consolas"/>
          <w:b w:val="0"/>
          <w:sz w:val="28"/>
        </w:rPr>
        <w:t xml:space="preserve">Теперь он уже находился на уровне первой страты Неумирающих костей, но при этом он поглотил лишь часть жизненных сил кровавой пряди Божественного. Теперь жизненная сила продолжала поднимать уровень Неумирающих костей.
</w:t>
      </w:r>
    </w:p>
    <w:p>
      <w:pPr/>
    </w:p>
    <w:p>
      <w:pPr>
        <w:jc w:val="left"/>
      </w:pPr>
      <w:r>
        <w:rPr>
          <w:rFonts w:ascii="Consolas" w:eastAsia="Consolas" w:hAnsi="Consolas" w:cs="Consolas"/>
          <w:b w:val="0"/>
          <w:sz w:val="28"/>
        </w:rPr>
        <w:t xml:space="preserve">На последнем уровне требовалось огромное количество жизненных сил, более чем в три раза больше, чем поглощали все предыдущие уровни вместе взятые. Более того, как только он достигнет пика, это будет означать, что его физическое тело окажется на заоблачно высоком уровне. Его физическое тело по силе будет сопоставимо с дэвом. Его кожа, мышцы и кости… будут на таком уровне, что их невозможно будет уничтожить. Затем настанет очередь Неумирающей крови, которая обладала невероятными силами восстановления. После этого его тело подойдёт очень близко к тому, чтобы стать по-настоящему неумирающим и он окажется на том же уровне, что и Кровавый Предок в секте Противостояния Реке. К тому времени его культивация Манускрипта Неумирания будет завершена.
</w:t>
      </w:r>
    </w:p>
    <w:p>
      <w:pPr/>
    </w:p>
    <w:p>
      <w:pPr>
        <w:jc w:val="left"/>
      </w:pPr>
      <w:r>
        <w:rPr>
          <w:rFonts w:ascii="Consolas" w:eastAsia="Consolas" w:hAnsi="Consolas" w:cs="Consolas"/>
          <w:b w:val="0"/>
          <w:sz w:val="28"/>
        </w:rPr>
        <w:t xml:space="preserve">А сейчас он использовал кровавую прядь волос, чтобы как можно быстрее приблизить это время. Его Неумирающие кости с первой страты уже достигли четвёртой, и процесс продолжался! Пятая страта, шестая, седьмая…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Дикие земли переживают потрясение
</w:t>
      </w:r>
    </w:p>
    <w:p>
      <w:pPr/>
    </w:p>
    <w:p>
      <w:pPr>
        <w:jc w:val="left"/>
      </w:pPr>
      <w:r>
        <w:rPr>
          <w:rFonts w:ascii="Consolas" w:eastAsia="Consolas" w:hAnsi="Consolas" w:cs="Consolas"/>
          <w:b w:val="0"/>
          <w:sz w:val="28"/>
        </w:rPr>
        <w:t xml:space="preserve">Кровавая прядь волос медленно обращалась в прах, пока Бай Сяочунь был полностью поглощён культивацией. Он даже потерял счёт времени. Когда он достиг седьмой страты Неумирающих костей, прошло уже полмесяца с начала этой сессии культивации.
</w:t>
      </w:r>
    </w:p>
    <w:p>
      <w:pPr/>
    </w:p>
    <w:p>
      <w:pPr>
        <w:jc w:val="left"/>
      </w:pPr>
      <w:r>
        <w:rPr>
          <w:rFonts w:ascii="Consolas" w:eastAsia="Consolas" w:hAnsi="Consolas" w:cs="Consolas"/>
          <w:b w:val="0"/>
          <w:sz w:val="28"/>
        </w:rPr>
        <w:t xml:space="preserve">В пряди волос было слишком много жизненной силы и, вливаясь в тело Бай Сяочуня, она продолжала продвигать его по уровням Манускрипта Неумирания. На самом деле казалось, что он сможет добраться до пика Неумирающих костей, а жизненная сила ещё не закончится. Можно будет даже попытаться начать работать над Неумирающей кровью.
</w:t>
      </w:r>
    </w:p>
    <w:p>
      <w:pPr/>
    </w:p>
    <w:p>
      <w:pPr>
        <w:jc w:val="left"/>
      </w:pPr>
      <w:r>
        <w:rPr>
          <w:rFonts w:ascii="Consolas" w:eastAsia="Consolas" w:hAnsi="Consolas" w:cs="Consolas"/>
          <w:b w:val="0"/>
          <w:sz w:val="28"/>
        </w:rPr>
        <w:t xml:space="preserve">Тем временем повсеместно ходили слухи о том, как Божественный и лже-Бай Сяочунь сражались с императором ада. Новость распространилась как лесной пожар, её обсуждали и культиваторы душ, и некроманты, и дикари в племенах. Событие представлялось монументальным, любой, кто слышал про него, поражённо вздыхал в ответ.
</w:t>
      </w:r>
    </w:p>
    <w:p>
      <w:pPr/>
    </w:p>
    <w:p>
      <w:pPr>
        <w:jc w:val="left"/>
      </w:pPr>
      <w:r>
        <w:rPr>
          <w:rFonts w:ascii="Consolas" w:eastAsia="Consolas" w:hAnsi="Consolas" w:cs="Consolas"/>
          <w:b w:val="0"/>
          <w:sz w:val="28"/>
        </w:rPr>
        <w:t xml:space="preserve">Хотя не все в диких землях и династии Архимператора знали, кто такой Божественный, многим было об этом известно. В сознании людей он занимал место императора, управляющего регионом Достигающим Небес, и был схож по статусу с Архимператором, превосходя при этом основой культивацией царство полубогов. Именно из-за него много лет назад династии Архимператора пришлось перебраться в дикие земли. Несмотря на то, что с тех пор прошло не одно столетие, стороны конфликта продолжали воевать. Постоянные осады великой стены повлекли за собой море крови и уже въевшуюся в кости ненависть. Хотя конфликт ещё не дошёл до той стадии, когда разрешить его уже невозможно, но он был близок к этому.
</w:t>
      </w:r>
    </w:p>
    <w:p>
      <w:pPr/>
    </w:p>
    <w:p>
      <w:pPr>
        <w:jc w:val="left"/>
      </w:pPr>
      <w:r>
        <w:rPr>
          <w:rFonts w:ascii="Consolas" w:eastAsia="Consolas" w:hAnsi="Consolas" w:cs="Consolas"/>
          <w:b w:val="0"/>
          <w:sz w:val="28"/>
        </w:rPr>
        <w:t xml:space="preserve">Простые люди династии Архимператора всеми силами стремились вернуться в регион рек Достигающих Небес и восстановить былую славу династии. А сейчас император региона рек Достигающих Небес объединился с призраком, чтобы сразиться с императором ада. Это было поистине шокирующим событием.
</w:t>
      </w:r>
    </w:p>
    <w:p>
      <w:pPr/>
    </w:p>
    <w:p>
      <w:pPr>
        <w:jc w:val="left"/>
      </w:pPr>
      <w:r>
        <w:rPr>
          <w:rFonts w:ascii="Consolas" w:eastAsia="Consolas" w:hAnsi="Consolas" w:cs="Consolas"/>
          <w:b w:val="0"/>
          <w:sz w:val="28"/>
        </w:rPr>
        <w:t xml:space="preserve">Ещё более удивительным было то, как девочка-призрак выдавала себя за Бай Сяочуня и в итоге серьёзно пострадала, а потом сбежала. Божественный тоже был ранен. В диких землях по этому поводу было много восторгов, боевой дух воспарил до небес. На самом деле полное обрушение великой стены сразу же наполнило множество людей диких земель желанием перейти в наступление. Очень многие предлагали поступить именно так.
</w:t>
      </w:r>
    </w:p>
    <w:p>
      <w:pPr/>
    </w:p>
    <w:p>
      <w:pPr>
        <w:jc w:val="left"/>
      </w:pPr>
      <w:r>
        <w:rPr>
          <w:rFonts w:ascii="Consolas" w:eastAsia="Consolas" w:hAnsi="Consolas" w:cs="Consolas"/>
          <w:b w:val="0"/>
          <w:sz w:val="28"/>
        </w:rPr>
        <w:t xml:space="preserve">Но Небесный Грандмастер был мудрым человеком и понимал, что война требует подготовки. Кроме того, убегая, Божественный в качестве временной защитной меры воздвиг на месте великой стены нечто иное. И за эту защиту проникнуть было невозможно, что не помешало Небесному Грандмастеру начать готовиться к войне.
</w:t>
      </w:r>
    </w:p>
    <w:p>
      <w:pPr/>
    </w:p>
    <w:p>
      <w:pPr>
        <w:jc w:val="left"/>
      </w:pPr>
      <w:r>
        <w:rPr>
          <w:rFonts w:ascii="Consolas" w:eastAsia="Consolas" w:hAnsi="Consolas" w:cs="Consolas"/>
          <w:b w:val="0"/>
          <w:sz w:val="28"/>
        </w:rPr>
        <w:t xml:space="preserve">Грядущая война казалась неотвратимой и в ней должны были принять участие даже простые люди. Более того, это давало повод Небесному Грандмастеру продолжить внедрение Объявления Всеобщей Милости. Среди людей его популярность только возросла. Все четыре небесных короля сейчас поддерживали его, что случалось крайне редко. По правде говоря, надвигающаяся война была очень важна. Король гиганта-призрака и остальные полубоги хорошо понимали, что хотя сейчас они знают, кто император ада, о том, кто станет его преемником, они не знали наверняка.
</w:t>
      </w:r>
    </w:p>
    <w:p>
      <w:pPr/>
    </w:p>
    <w:p>
      <w:pPr>
        <w:jc w:val="left"/>
      </w:pPr>
      <w:r>
        <w:rPr>
          <w:rFonts w:ascii="Consolas" w:eastAsia="Consolas" w:hAnsi="Consolas" w:cs="Consolas"/>
          <w:b w:val="0"/>
          <w:sz w:val="28"/>
        </w:rPr>
        <w:t xml:space="preserve">Из-за поддержки четырёх небесных королей, население диких земель с энтузиазмом готовилось вступить в битву. И тут появилась третья новость. Сложно сказать, откуда она возникла, но она была ещё более шокирующей, чем две предыдущие. И в городе Архимператора, и в четырёх городах королей, и в различных кланах и племенах все только и говорили об этом.
</w:t>
      </w:r>
    </w:p>
    <w:p>
      <w:pPr/>
    </w:p>
    <w:p>
      <w:pPr>
        <w:jc w:val="left"/>
      </w:pPr>
      <w:r>
        <w:rPr>
          <w:rFonts w:ascii="Consolas" w:eastAsia="Consolas" w:hAnsi="Consolas" w:cs="Consolas"/>
          <w:b w:val="0"/>
          <w:sz w:val="28"/>
        </w:rPr>
        <w:t xml:space="preserve">Эта новость касалась Бай Сяочуня. По слухам, у него в диких землях была другая личность, и хотя никто не знал подробностей, все были уверены, что он занимал позицию, наделяющую его невероятной властью и авторитетом.
</w:t>
      </w:r>
    </w:p>
    <w:p>
      <w:pPr/>
    </w:p>
    <w:p>
      <w:pPr>
        <w:jc w:val="left"/>
      </w:pPr>
      <w:r>
        <w:rPr>
          <w:rFonts w:ascii="Consolas" w:eastAsia="Consolas" w:hAnsi="Consolas" w:cs="Consolas"/>
          <w:b w:val="0"/>
          <w:sz w:val="28"/>
        </w:rPr>
        <w:t xml:space="preserve">— Если та девочка-призрак только притворялась Бай Сяочунем, то где же все эти годы прятался настоящий Бай Сяочунь?
</w:t>
      </w:r>
    </w:p>
    <w:p>
      <w:pPr/>
    </w:p>
    <w:p>
      <w:pPr>
        <w:jc w:val="left"/>
      </w:pPr>
      <w:r>
        <w:rPr>
          <w:rFonts w:ascii="Consolas" w:eastAsia="Consolas" w:hAnsi="Consolas" w:cs="Consolas"/>
          <w:b w:val="0"/>
          <w:sz w:val="28"/>
        </w:rPr>
        <w:t xml:space="preserve">— Да, точно. Бай Сяочунь, должно быть, нашёл убежище где-то в диких землях! Но под кого он замаскировался?
</w:t>
      </w:r>
    </w:p>
    <w:p>
      <w:pPr/>
    </w:p>
    <w:p>
      <w:pPr>
        <w:jc w:val="left"/>
      </w:pPr>
      <w:r>
        <w:rPr>
          <w:rFonts w:ascii="Consolas" w:eastAsia="Consolas" w:hAnsi="Consolas" w:cs="Consolas"/>
          <w:b w:val="0"/>
          <w:sz w:val="28"/>
        </w:rPr>
        <w:t xml:space="preserve">Когда эта новость распространилась, люди начали строить догадки и вскоре стали поговаривать, что Бай Сяочунем был бывший уполномоченный по инспекциям города Архимператора и земной некромант Бай Хао.
</w:t>
      </w:r>
    </w:p>
    <w:p>
      <w:pPr/>
    </w:p>
    <w:p>
      <w:pPr>
        <w:jc w:val="left"/>
      </w:pPr>
      <w:r>
        <w:rPr>
          <w:rFonts w:ascii="Consolas" w:eastAsia="Consolas" w:hAnsi="Consolas" w:cs="Consolas"/>
          <w:b w:val="0"/>
          <w:sz w:val="28"/>
        </w:rPr>
        <w:t xml:space="preserve">Одна мысль об этом потрясала людей в диких землях до глубины души. Кланы небесных маркизов и герцогов, а так же несчётное множество других людей, которые много лет враждовали с Бай Сяочунем, а особенно наследники прямых линий и избранные с трудом верили своим ушам. Но это была музыка для их ушей. По их мнению, не важно, был ли Бай Хао Бай Сяочунем или нет на самом деле, главное, что теперь у них появился замечательный предлог убить его. Даже титул земного некроманта не мог уберечь его.
</w:t>
      </w:r>
    </w:p>
    <w:p>
      <w:pPr/>
    </w:p>
    <w:p>
      <w:pPr>
        <w:jc w:val="left"/>
      </w:pPr>
      <w:r>
        <w:rPr>
          <w:rFonts w:ascii="Consolas" w:eastAsia="Consolas" w:hAnsi="Consolas" w:cs="Consolas"/>
          <w:b w:val="0"/>
          <w:sz w:val="28"/>
        </w:rPr>
        <w:t xml:space="preserve">— Ха-ха-ха! Я знал, что Бай Сяочунь занимается плохим. Он выдавал себя за Бай Хао! Какая злонамеренность, какое коварство!
</w:t>
      </w:r>
    </w:p>
    <w:p>
      <w:pPr/>
    </w:p>
    <w:p>
      <w:pPr>
        <w:jc w:val="left"/>
      </w:pPr>
      <w:r>
        <w:rPr>
          <w:rFonts w:ascii="Consolas" w:eastAsia="Consolas" w:hAnsi="Consolas" w:cs="Consolas"/>
          <w:b w:val="0"/>
          <w:sz w:val="28"/>
        </w:rPr>
        <w:t xml:space="preserve">— Неважно, кто он на самом деле: Бай Хао или Бай Сяочунь! Я отказываюсь жить с ним под одним небом. Я никогда не забуду унижения, которые мне пришлось пройти под действием пилюли афродизиака.
</w:t>
      </w:r>
    </w:p>
    <w:p>
      <w:pPr/>
    </w:p>
    <w:p>
      <w:pPr>
        <w:jc w:val="left"/>
      </w:pPr>
      <w:r>
        <w:rPr>
          <w:rFonts w:ascii="Consolas" w:eastAsia="Consolas" w:hAnsi="Consolas" w:cs="Consolas"/>
          <w:b w:val="0"/>
          <w:sz w:val="28"/>
        </w:rPr>
        <w:t xml:space="preserve">— Убьём Бай Хао!
</w:t>
      </w:r>
    </w:p>
    <w:p>
      <w:pPr/>
    </w:p>
    <w:p>
      <w:pPr>
        <w:jc w:val="left"/>
      </w:pPr>
      <w:r>
        <w:rPr>
          <w:rFonts w:ascii="Consolas" w:eastAsia="Consolas" w:hAnsi="Consolas" w:cs="Consolas"/>
          <w:b w:val="0"/>
          <w:sz w:val="28"/>
        </w:rPr>
        <w:t xml:space="preserve">Наследники прямой линии были настроены особенно решительно, они сразу же начали разыскивать Бай Сяочуня. Такие маркизы как Чжао Сюнлинь и Лю Юн были довольны больше всех, особенно Чжао Сюнлинь. Когда он услышал эту новость, то громко рассмеялся на всё имение клана Чжао.
</w:t>
      </w:r>
    </w:p>
    <w:p>
      <w:pPr/>
    </w:p>
    <w:p>
      <w:pPr>
        <w:jc w:val="left"/>
      </w:pPr>
      <w:r>
        <w:rPr>
          <w:rFonts w:ascii="Consolas" w:eastAsia="Consolas" w:hAnsi="Consolas" w:cs="Consolas"/>
          <w:b w:val="0"/>
          <w:sz w:val="28"/>
        </w:rPr>
        <w:t xml:space="preserve">Люди, которые на протяжении многих лет тесно общались с Бай Сяочунем, сейчас были поражены больше всех. Особенно это касалось многих в городе Гиганта-Призрака. Дочь короля нисхождения духа Сю Шань потеряла дар речи, когда услышала об этом. Чжоу Исин, который уже давно ушёл в подполье, почувствовал горечь в душе. Он забрал с собой Сун Цюэ. А когда Сун Цюэ узнал новость, то это было для него словно гром среди ясного неба.
</w:t>
      </w:r>
    </w:p>
    <w:p>
      <w:pPr/>
    </w:p>
    <w:p>
      <w:pPr>
        <w:jc w:val="left"/>
      </w:pPr>
      <w:r>
        <w:rPr>
          <w:rFonts w:ascii="Consolas" w:eastAsia="Consolas" w:hAnsi="Consolas" w:cs="Consolas"/>
          <w:b w:val="0"/>
          <w:sz w:val="28"/>
        </w:rPr>
        <w:t xml:space="preserve">Однако многие заметили, что Небесный Грандмастер, четыре небесных короля и десять небесных герцогов не сказали ни одного слова насчёт дела Бай Сяочуня. Вскоре небесные маркизы тоже таинственным образом перестали об этом говорить, запретив обсуждать этот вопрос членам своих кланов. Чжао Сюнлинь, казалось, чего-то испугался и незамедлительно отправился в уединённую медитацию.
</w:t>
      </w:r>
    </w:p>
    <w:p>
      <w:pPr/>
    </w:p>
    <w:p>
      <w:pPr>
        <w:jc w:val="left"/>
      </w:pPr>
      <w:r>
        <w:rPr>
          <w:rFonts w:ascii="Consolas" w:eastAsia="Consolas" w:hAnsi="Consolas" w:cs="Consolas"/>
          <w:b w:val="0"/>
          <w:sz w:val="28"/>
        </w:rPr>
        <w:t xml:space="preserve">И тут появилась четвёртая новость, которая потрясла дикие земли до основания. Каждый житель диких земель был поражён до глубины души. Император ада выбрал в свои преемники… Бай Хао!
</w:t>
      </w:r>
    </w:p>
    <w:p>
      <w:pPr/>
    </w:p>
    <w:p>
      <w:pPr>
        <w:jc w:val="left"/>
      </w:pPr>
      <w:r>
        <w:rPr>
          <w:rFonts w:ascii="Consolas" w:eastAsia="Consolas" w:hAnsi="Consolas" w:cs="Consolas"/>
          <w:b w:val="0"/>
          <w:sz w:val="28"/>
        </w:rPr>
        <w:t xml:space="preserve">— Бай Хао не Бай Сяочунь. Он — следующий император ада!
</w:t>
      </w:r>
    </w:p>
    <w:p>
      <w:pPr/>
    </w:p>
    <w:p>
      <w:pPr>
        <w:jc w:val="left"/>
      </w:pPr>
      <w:r>
        <w:rPr>
          <w:rFonts w:ascii="Consolas" w:eastAsia="Consolas" w:hAnsi="Consolas" w:cs="Consolas"/>
          <w:b w:val="0"/>
          <w:sz w:val="28"/>
        </w:rPr>
        <w:t xml:space="preserve">Эта новость стала для всех желающих убить Бай Хао подобна пощёчине. Они ощутили, что мир вокруг них закачался, понимая, что теперь уже никогда в жизни не посмеют вслух произнести хоть что-то про убийство Бай Хао.
</w:t>
      </w:r>
    </w:p>
    <w:p>
      <w:pPr/>
    </w:p>
    <w:p>
      <w:pPr>
        <w:jc w:val="left"/>
      </w:pPr>
      <w:r>
        <w:rPr>
          <w:rFonts w:ascii="Consolas" w:eastAsia="Consolas" w:hAnsi="Consolas" w:cs="Consolas"/>
          <w:b w:val="0"/>
          <w:sz w:val="28"/>
        </w:rPr>
        <w:t xml:space="preserve">— Небеса! Он — следующий император ада! Это значит, что никто в диких землях не посмеет обидеть его!
</w:t>
      </w:r>
    </w:p>
    <w:p>
      <w:pPr/>
    </w:p>
    <w:p>
      <w:pPr>
        <w:jc w:val="left"/>
      </w:pPr>
      <w:r>
        <w:rPr>
          <w:rFonts w:ascii="Consolas" w:eastAsia="Consolas" w:hAnsi="Consolas" w:cs="Consolas"/>
          <w:b w:val="0"/>
          <w:sz w:val="28"/>
        </w:rPr>
        <w:t xml:space="preserve">— Проклятье! Ну почему всё должно быть именно так? Клан Бай из города Гиганта-Призрака хотел убить его, но в решающий момент за него вступился король гиганта-призрака! Избранные из города Архимператора хотели убить его, но в последний момент его спас Небесный Грандмастер. Он совершил тяжкое преступление и убил небесного маркиза, вся аристократия династии сговорилась против него. Но он обрёл статус земного некроманта и снова вышел сухим из воды. А теперь… когда его личность породила столько вопросов и подозрений, все захотели убить его… Чёрт побери… Не могу поверить, что он станет следующим императором ада!
</w:t>
      </w:r>
    </w:p>
    <w:p>
      <w:pPr/>
    </w:p>
    <w:p>
      <w:pPr>
        <w:jc w:val="left"/>
      </w:pPr>
      <w:r>
        <w:rPr>
          <w:rFonts w:ascii="Consolas" w:eastAsia="Consolas" w:hAnsi="Consolas" w:cs="Consolas"/>
          <w:b w:val="0"/>
          <w:sz w:val="28"/>
        </w:rPr>
        <w:t xml:space="preserve">Все, кто враждовал с Бай Сяочунем, думали примерно так же, услышав новости. Чжоу Хун, Маленький Волкобог, Чжао Сюнлинь и остальные потеряли дар речи от страха и могли лишь горевать про себя. Более того, они невольно постоянно думали о том, что случится, когда человек, постоянно вызывающий катаклизмы, куда бы он ни пошёл, займёт столь ответственную должность. Бай Сяочунь потряс самые основы диких земель и стал легендой… На самом деле многие считали его достижения фантастическими и относились к нему как к божеству.
</w:t>
      </w:r>
    </w:p>
    <w:p>
      <w:pPr/>
    </w:p>
    <w:p>
      <w:pPr>
        <w:jc w:val="left"/>
      </w:pPr>
      <w:r>
        <w:rPr>
          <w:rFonts w:ascii="Consolas" w:eastAsia="Consolas" w:hAnsi="Consolas" w:cs="Consolas"/>
          <w:b w:val="0"/>
          <w:sz w:val="28"/>
        </w:rPr>
        <w:t xml:space="preserve">Конечно, Чжоу Исин был на седьмом небе от счастья. Сун Цюэ облегчённо вздохнул, он был очень доволен, что слухи о настоящей личности Бай Хао оказались ложными. Очевидно, следовать за Бай Хао было правильным решением. Ведь теперь того ожидал пост императора ада.
</w:t>
      </w:r>
    </w:p>
    <w:p>
      <w:pPr/>
    </w:p>
    <w:p>
      <w:pPr>
        <w:jc w:val="left"/>
      </w:pPr>
      <w:r>
        <w:rPr>
          <w:rFonts w:ascii="Consolas" w:eastAsia="Consolas" w:hAnsi="Consolas" w:cs="Consolas"/>
          <w:b w:val="0"/>
          <w:sz w:val="28"/>
        </w:rPr>
        <w:t xml:space="preserve">«Хм, — гордо сказал Сун Цюэ в своём сердце. — Как может Бай Сяочунь быть Бай Хао? Да он не достоин даже чистить обувь Бай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Преемник императора ада
</w:t>
      </w:r>
    </w:p>
    <w:p>
      <w:pPr/>
    </w:p>
    <w:p>
      <w:pPr>
        <w:jc w:val="left"/>
      </w:pPr>
      <w:r>
        <w:rPr>
          <w:rFonts w:ascii="Consolas" w:eastAsia="Consolas" w:hAnsi="Consolas" w:cs="Consolas"/>
          <w:b w:val="0"/>
          <w:sz w:val="28"/>
        </w:rPr>
        <w:t xml:space="preserve">Только Небесный Грандмастер и другие самые могущественные люди знали, как дела обстояли на самом деле. Они ничуть не удивились, услышав новость про преемника императора ада. Однако они не знали, что решит император ада: придётся или нет Бай Сяочуню и дальше использовать личность Бай Хао. В конце концов имя Бай Сяочуня было очень чувствительной темой, в то время как если следующего императора ада будут звать Бай Хао, то это разрешит очень много возможных проблем.
</w:t>
      </w:r>
    </w:p>
    <w:p>
      <w:pPr/>
    </w:p>
    <w:p>
      <w:pPr>
        <w:jc w:val="left"/>
      </w:pPr>
      <w:r>
        <w:rPr>
          <w:rFonts w:ascii="Consolas" w:eastAsia="Consolas" w:hAnsi="Consolas" w:cs="Consolas"/>
          <w:b w:val="0"/>
          <w:sz w:val="28"/>
        </w:rPr>
        <w:t xml:space="preserve">Шум вокруг новостей ещё не стих в диких землях, и Бай Сяочунь уже примерно месяц находился в уединённой медитации, когда в небе над дикими землями материализовалась Подземная река. Через миг резко потемнело и на землю опустилось мощное давление.
</w:t>
      </w:r>
    </w:p>
    <w:p>
      <w:pPr/>
    </w:p>
    <w:p>
      <w:pPr>
        <w:jc w:val="left"/>
      </w:pPr>
      <w:r>
        <w:rPr>
          <w:rFonts w:ascii="Consolas" w:eastAsia="Consolas" w:hAnsi="Consolas" w:cs="Consolas"/>
          <w:b w:val="0"/>
          <w:sz w:val="28"/>
        </w:rPr>
        <w:t xml:space="preserve">Все подняли взоры в небо на огромную Подземную реку. Она бурлила, и души в ней повернулись в определённую сторону, чтобы пасть ниц и поклониться. И не только они поступили подобным образом. Все души в диких землях сделали то же самое. Все они кланялись в сторону города Архимператора.
</w:t>
      </w:r>
    </w:p>
    <w:p>
      <w:pPr/>
    </w:p>
    <w:p>
      <w:pPr>
        <w:jc w:val="left"/>
      </w:pPr>
      <w:r>
        <w:rPr>
          <w:rFonts w:ascii="Consolas" w:eastAsia="Consolas" w:hAnsi="Consolas" w:cs="Consolas"/>
          <w:b w:val="0"/>
          <w:sz w:val="28"/>
        </w:rPr>
        <w:t xml:space="preserve">Множество зданий в городе Архимператора засияли чёрным светом, включая небесные пагоды маркизов, герцогов и императорский дворец. Старый дракон над городом издал мощный рёв, но не посмел подняться в небо. Простые люди, знать и аристократия, Небесный Грандмастер и даже Архимператор, все вышли из домов, чтобы посмотреть на реку в небе.
</w:t>
      </w:r>
    </w:p>
    <w:p>
      <w:pPr/>
    </w:p>
    <w:p>
      <w:pPr>
        <w:jc w:val="left"/>
      </w:pPr>
      <w:r>
        <w:rPr>
          <w:rFonts w:ascii="Consolas" w:eastAsia="Consolas" w:hAnsi="Consolas" w:cs="Consolas"/>
          <w:b w:val="0"/>
          <w:sz w:val="28"/>
        </w:rPr>
        <w:t xml:space="preserve">По всему городу и везде в диких землях постоянно слышались поражённые вздохи. Все хорошо понимали, что именно сейчас происходит… Наследие императора ада передавалось преемнику.
</w:t>
      </w:r>
    </w:p>
    <w:p>
      <w:pPr/>
    </w:p>
    <w:p>
      <w:pPr>
        <w:jc w:val="left"/>
      </w:pPr>
      <w:r>
        <w:rPr>
          <w:rFonts w:ascii="Consolas" w:eastAsia="Consolas" w:hAnsi="Consolas" w:cs="Consolas"/>
          <w:b w:val="0"/>
          <w:sz w:val="28"/>
        </w:rPr>
        <w:t xml:space="preserve">После того, как Подземная река заняла собой небо, всё погрузилось во тьму. Ни солнце, ни луну не было видно, но что-то напоминающее звёздное сияние проливалось на земли внизу. Если присмотреться, то становилось понятно, что звёздное сияние на самом деле исходило от бесчисленного сонма душ Подземной реки. В каждой из них горел огонь души, и издалека они выглядели как звёзды. Большинство людей никогда в жизни не видели ничего подобного.
</w:t>
      </w:r>
    </w:p>
    <w:p>
      <w:pPr/>
    </w:p>
    <w:p>
      <w:pPr>
        <w:jc w:val="left"/>
      </w:pPr>
      <w:r>
        <w:rPr>
          <w:rFonts w:ascii="Consolas" w:eastAsia="Consolas" w:hAnsi="Consolas" w:cs="Consolas"/>
          <w:b w:val="0"/>
          <w:sz w:val="28"/>
        </w:rPr>
        <w:t xml:space="preserve">Все смотрели на огромную реку с замиранием сердца. Они ощущали давление, которое, казалось, берет начало в их костях и душах, и оно заставляло их почувствовать благоговение. Культиваторы душ и дикари вне зависимости от уровня, даже Небесный Грандмастер и другие могущественные эксперты ощутили, как их сердца быстро забились от благоговения. Всё происходило на инстинктивном уровне, словно было у них в крови, даже звери в диких землях обладали подобным инстинктом.
</w:t>
      </w:r>
    </w:p>
    <w:p>
      <w:pPr/>
    </w:p>
    <w:p>
      <w:pPr>
        <w:jc w:val="left"/>
      </w:pPr>
      <w:r>
        <w:rPr>
          <w:rFonts w:ascii="Consolas" w:eastAsia="Consolas" w:hAnsi="Consolas" w:cs="Consolas"/>
          <w:b w:val="0"/>
          <w:sz w:val="28"/>
        </w:rPr>
        <w:t xml:space="preserve">Сложно сказать, кто поступил так первым, но вскоре бесконечные толпы людей опустились на колени, чтобы поклониться. Везде в диких землях люди склонились в сторону города Архимператора. Простые люди и аристократия, Небесный Грандмастер и четыре небесных короля, все склонились в поклоне.
</w:t>
      </w:r>
    </w:p>
    <w:p>
      <w:pPr/>
    </w:p>
    <w:p>
      <w:pPr>
        <w:jc w:val="left"/>
      </w:pPr>
      <w:r>
        <w:rPr>
          <w:rFonts w:ascii="Consolas" w:eastAsia="Consolas" w:hAnsi="Consolas" w:cs="Consolas"/>
          <w:b w:val="0"/>
          <w:sz w:val="28"/>
        </w:rPr>
        <w:t xml:space="preserve">Все живые существа признавали нового властителя. Это был знак уважения Подземной реке и благоговение перед новым императором ада.
</w:t>
      </w:r>
    </w:p>
    <w:p>
      <w:pPr/>
    </w:p>
    <w:p>
      <w:pPr>
        <w:jc w:val="left"/>
      </w:pPr>
      <w:r>
        <w:rPr>
          <w:rFonts w:ascii="Consolas" w:eastAsia="Consolas" w:hAnsi="Consolas" w:cs="Consolas"/>
          <w:b w:val="0"/>
          <w:sz w:val="28"/>
        </w:rPr>
        <w:t xml:space="preserve">Бай Сяочунь не участвовал в общем порыве, так как до сих пор находился в уединённой медитации. Ещё один человек тоже воздержался от поклона. Это был Архимператор. Несмотря на то что в настоящие времена он не обладал реальной властью, он по-прежнему являлся Архимператором, и только он обладал правом торжественно смотреть в небо не склоняясь.
</w:t>
      </w:r>
    </w:p>
    <w:p>
      <w:pPr/>
    </w:p>
    <w:p>
      <w:pPr>
        <w:jc w:val="left"/>
      </w:pPr>
      <w:r>
        <w:rPr>
          <w:rFonts w:ascii="Consolas" w:eastAsia="Consolas" w:hAnsi="Consolas" w:cs="Consolas"/>
          <w:b w:val="0"/>
          <w:sz w:val="28"/>
        </w:rPr>
        <w:t xml:space="preserve">Постепенно внутри бурлящих вод Подземной реки в небесах появился человек. Это был хранитель гробницы, он впервые за всю историю показался всем живым существам в диких землях.
</w:t>
      </w:r>
    </w:p>
    <w:p>
      <w:pPr/>
    </w:p>
    <w:p>
      <w:pPr>
        <w:jc w:val="left"/>
      </w:pPr>
      <w:r>
        <w:rPr>
          <w:rFonts w:ascii="Consolas" w:eastAsia="Consolas" w:hAnsi="Consolas" w:cs="Consolas"/>
          <w:b w:val="0"/>
          <w:sz w:val="28"/>
        </w:rPr>
        <w:t xml:space="preserve">Он выглядел совсем не так, как во время разговора с Бай Сяочунем. Облачённый в чёрные одежды с вышитыми кружащими подземными драконами, он казался высшим существом. Этот эффект усиливала корона на голове. Он выглядел как император, способный потрясти все дикие земли.
</w:t>
      </w:r>
    </w:p>
    <w:p>
      <w:pPr/>
    </w:p>
    <w:p>
      <w:pPr>
        <w:jc w:val="left"/>
      </w:pPr>
      <w:r>
        <w:rPr>
          <w:rFonts w:ascii="Consolas" w:eastAsia="Consolas" w:hAnsi="Consolas" w:cs="Consolas"/>
          <w:b w:val="0"/>
          <w:sz w:val="28"/>
        </w:rPr>
        <w:t xml:space="preserve">И именно такое впечатление он производил на людей. Послышались поражённые вздохи и в глазах каждого засияли энтузиазм и поклонение. По правде говоря, для всех этих людей император ада был во многом важнее, чем Архимператор. В конце концов немало поколений Архимператоров сменили друг друга на этом посту. Но до сих пор… существовал только один хранитель гробницы на небесах и на земле. Для людей династии Архимператора он был священной личностью, божеством, которому они молились.
</w:t>
      </w:r>
    </w:p>
    <w:p>
      <w:pPr/>
    </w:p>
    <w:p>
      <w:pPr>
        <w:jc w:val="left"/>
      </w:pPr>
      <w:r>
        <w:rPr>
          <w:rFonts w:ascii="Consolas" w:eastAsia="Consolas" w:hAnsi="Consolas" w:cs="Consolas"/>
          <w:b w:val="0"/>
          <w:sz w:val="28"/>
        </w:rPr>
        <w:t xml:space="preserve">— Император ада!
</w:t>
      </w:r>
    </w:p>
    <w:p>
      <w:pPr/>
    </w:p>
    <w:p>
      <w:pPr>
        <w:jc w:val="left"/>
      </w:pPr>
      <w:r>
        <w:rPr>
          <w:rFonts w:ascii="Consolas" w:eastAsia="Consolas" w:hAnsi="Consolas" w:cs="Consolas"/>
          <w:b w:val="0"/>
          <w:sz w:val="28"/>
        </w:rPr>
        <w:t xml:space="preserve">— Император ада!
</w:t>
      </w:r>
    </w:p>
    <w:p>
      <w:pPr/>
    </w:p>
    <w:p>
      <w:pPr>
        <w:jc w:val="left"/>
      </w:pPr>
      <w:r>
        <w:rPr>
          <w:rFonts w:ascii="Consolas" w:eastAsia="Consolas" w:hAnsi="Consolas" w:cs="Consolas"/>
          <w:b w:val="0"/>
          <w:sz w:val="28"/>
        </w:rPr>
        <w:t xml:space="preserve">— Император ада!
</w:t>
      </w:r>
    </w:p>
    <w:p>
      <w:pPr/>
    </w:p>
    <w:p>
      <w:pPr>
        <w:jc w:val="left"/>
      </w:pPr>
      <w:r>
        <w:rPr>
          <w:rFonts w:ascii="Consolas" w:eastAsia="Consolas" w:hAnsi="Consolas" w:cs="Consolas"/>
          <w:b w:val="0"/>
          <w:sz w:val="28"/>
        </w:rPr>
        <w:t xml:space="preserve">Звуки их голосов слились воедино и мощной волной прокатились по диким землям, заставив всё задрожать. Вид их божества глубоко тронул сердца людей. Громогласное эхо их голосов наполнило всё сущее, и хранитель гробницы взмахнул правой рукой, заставляя всех смолкнуть.
</w:t>
      </w:r>
    </w:p>
    <w:p>
      <w:pPr/>
    </w:p>
    <w:p>
      <w:pPr>
        <w:jc w:val="left"/>
      </w:pPr>
      <w:r>
        <w:rPr>
          <w:rFonts w:ascii="Consolas" w:eastAsia="Consolas" w:hAnsi="Consolas" w:cs="Consolas"/>
          <w:b w:val="0"/>
          <w:sz w:val="28"/>
        </w:rPr>
        <w:t xml:space="preserve">Подземная река снова забурлила и из неё показался второй человек. Он был молод и хорош собой, с белой кожей и в длинных чёрных одеждах. Он источал энергию, способную подавить бесконечный свет огня душ. Когда он встал перед хранителем гробницы, то всё выглядело так, будто именно так и должно быть. Создавалось впечатление, что он сейчас находится по-настоящему на своём месте.
</w:t>
      </w:r>
    </w:p>
    <w:p>
      <w:pPr/>
    </w:p>
    <w:p>
      <w:pPr>
        <w:jc w:val="left"/>
      </w:pPr>
      <w:r>
        <w:rPr>
          <w:rFonts w:ascii="Consolas" w:eastAsia="Consolas" w:hAnsi="Consolas" w:cs="Consolas"/>
          <w:b w:val="0"/>
          <w:sz w:val="28"/>
        </w:rPr>
        <w:t xml:space="preserve">Как только он появился, множество людей диких земель поражённо вздохнули и многие не удержавшись выпалили то, что пришло им на ум:
</w:t>
      </w:r>
    </w:p>
    <w:p>
      <w:pPr/>
    </w:p>
    <w:p>
      <w:pPr>
        <w:jc w:val="left"/>
      </w:pPr>
      <w:r>
        <w:rPr>
          <w:rFonts w:ascii="Consolas" w:eastAsia="Consolas" w:hAnsi="Consolas" w:cs="Consolas"/>
          <w:b w:val="0"/>
          <w:sz w:val="28"/>
        </w:rPr>
        <w:t xml:space="preserve">— Бай Хао!
</w:t>
      </w:r>
    </w:p>
    <w:p>
      <w:pPr/>
    </w:p>
    <w:p>
      <w:pPr>
        <w:jc w:val="left"/>
      </w:pPr>
      <w:r>
        <w:rPr>
          <w:rFonts w:ascii="Consolas" w:eastAsia="Consolas" w:hAnsi="Consolas" w:cs="Consolas"/>
          <w:b w:val="0"/>
          <w:sz w:val="28"/>
        </w:rPr>
        <w:t xml:space="preserve">— Земной некромант Бай Хао!
</w:t>
      </w:r>
    </w:p>
    <w:p>
      <w:pPr/>
    </w:p>
    <w:p>
      <w:pPr>
        <w:jc w:val="left"/>
      </w:pPr>
      <w:r>
        <w:rPr>
          <w:rFonts w:ascii="Consolas" w:eastAsia="Consolas" w:hAnsi="Consolas" w:cs="Consolas"/>
          <w:b w:val="0"/>
          <w:sz w:val="28"/>
        </w:rPr>
        <w:t xml:space="preserve">— Значит слухи не врали! Бай Хао станет следующим императором ада!
</w:t>
      </w:r>
    </w:p>
    <w:p>
      <w:pPr/>
    </w:p>
    <w:p>
      <w:pPr>
        <w:jc w:val="left"/>
      </w:pPr>
      <w:r>
        <w:rPr>
          <w:rFonts w:ascii="Consolas" w:eastAsia="Consolas" w:hAnsi="Consolas" w:cs="Consolas"/>
          <w:b w:val="0"/>
          <w:sz w:val="28"/>
        </w:rPr>
        <w:t xml:space="preserve">Чжоу Хун, Маленький Волкобог и остальные избранные заметно задрожали, ощутив горечь в своих сердцах. Если они среагировали подобным образом, то что говорить о тех, враждовал с Бай Сяочунем. Хорошо, что большинство людей уже были готовы к подобному исходу, иначе гораздо больше из них потеряли бы самообладание.
</w:t>
      </w:r>
    </w:p>
    <w:p>
      <w:pPr/>
    </w:p>
    <w:p>
      <w:pPr>
        <w:jc w:val="left"/>
      </w:pPr>
      <w:r>
        <w:rPr>
          <w:rFonts w:ascii="Consolas" w:eastAsia="Consolas" w:hAnsi="Consolas" w:cs="Consolas"/>
          <w:b w:val="0"/>
          <w:sz w:val="28"/>
        </w:rPr>
        <w:t xml:space="preserve">Однако Небесный Грандмастер, четыре небесных короля и те, кто был знаком с Бай Сяочунем получше, очень удивились увиденному.
</w:t>
      </w:r>
    </w:p>
    <w:p>
      <w:pPr/>
    </w:p>
    <w:p>
      <w:pPr>
        <w:jc w:val="left"/>
      </w:pPr>
      <w:r>
        <w:rPr>
          <w:rFonts w:ascii="Consolas" w:eastAsia="Consolas" w:hAnsi="Consolas" w:cs="Consolas"/>
          <w:b w:val="0"/>
          <w:sz w:val="28"/>
        </w:rPr>
        <w:t xml:space="preserve">— Это не Бай Сяочунь! Это душа-раб, который всё время сопровождал его… — Небесный Грандмастер первый понял, в чём дело. Именно ради этого Бай Хао Бай Сяочунь убил небесного маркиза. И именно так Небесный Грандмастер узнал, что Бай Хао является учеником Бай Сяочуня.
</w:t>
      </w:r>
    </w:p>
    <w:p>
      <w:pPr/>
    </w:p>
    <w:p>
      <w:pPr>
        <w:jc w:val="left"/>
      </w:pPr>
      <w:r>
        <w:rPr>
          <w:rFonts w:ascii="Consolas" w:eastAsia="Consolas" w:hAnsi="Consolas" w:cs="Consolas"/>
          <w:b w:val="0"/>
          <w:sz w:val="28"/>
        </w:rPr>
        <w:t xml:space="preserve">— Его ученик станет императором ада! — даже могущественный Небесный Грандмастер был потрясён таким развитием событий.
</w:t>
      </w:r>
    </w:p>
    <w:p>
      <w:pPr/>
    </w:p>
    <w:p>
      <w:pPr>
        <w:jc w:val="left"/>
      </w:pPr>
      <w:r>
        <w:rPr>
          <w:rFonts w:ascii="Consolas" w:eastAsia="Consolas" w:hAnsi="Consolas" w:cs="Consolas"/>
          <w:b w:val="0"/>
          <w:sz w:val="28"/>
        </w:rPr>
        <w:t xml:space="preserve">Реакции всех четырёх небесных королей тоже были аналогичными. Особенно это касалось короля гиганта-призрака. Они ранее видели Бай Сяочуня довольно близко. Учитывая мощь их основы культивации, для них не составляло труда сразу же определить, что Бай Хао не Бай Сяочунь. Хотя обычный взгляд не мог увидеть различий, но для божественного сознания полубога это было элементарным.
</w:t>
      </w:r>
    </w:p>
    <w:p>
      <w:pPr/>
    </w:p>
    <w:p>
      <w:pPr>
        <w:jc w:val="left"/>
      </w:pPr>
      <w:r>
        <w:rPr>
          <w:rFonts w:ascii="Consolas" w:eastAsia="Consolas" w:hAnsi="Consolas" w:cs="Consolas"/>
          <w:b w:val="0"/>
          <w:sz w:val="28"/>
        </w:rPr>
        <w:t xml:space="preserve">«Это не один и тот же человек!» — поражённо вздохнул король гиганта-призрака. Он и подумать не мог, что всё обернётся подобным образом. Он полагал, что император ада выбрал своим преемником Бай Сяочуня. Он тоже знал, кем Бай Хао приходится Бай Сяочуню, поэтому был удивлён не менее Небесного Грандмастера.
</w:t>
      </w:r>
    </w:p>
    <w:p>
      <w:pPr/>
    </w:p>
    <w:p>
      <w:pPr>
        <w:jc w:val="left"/>
      </w:pPr>
      <w:r>
        <w:rPr>
          <w:rFonts w:ascii="Consolas" w:eastAsia="Consolas" w:hAnsi="Consolas" w:cs="Consolas"/>
          <w:b w:val="0"/>
          <w:sz w:val="28"/>
        </w:rPr>
        <w:t xml:space="preserve">Чень Хаосун и остальные могущественные эксперты тоже обладали очень проницательным божественным сознанием, поэтому они быстро поняли, что Бай Хао отличается от Бай Сяочуня.
</w:t>
      </w:r>
    </w:p>
    <w:p>
      <w:pPr/>
    </w:p>
    <w:p>
      <w:pPr>
        <w:jc w:val="left"/>
      </w:pPr>
      <w:r>
        <w:rPr>
          <w:rFonts w:ascii="Consolas" w:eastAsia="Consolas" w:hAnsi="Consolas" w:cs="Consolas"/>
          <w:b w:val="0"/>
          <w:sz w:val="28"/>
        </w:rPr>
        <w:t xml:space="preserve">Что касается Чжоу Исина, то он знал Бай Сяочуня лучше всех в диких землях. Хотя его основа культивации была невысока, но он осознал правду по другим признакам, заметным только ему.
</w:t>
      </w:r>
    </w:p>
    <w:p>
      <w:pPr/>
    </w:p>
    <w:p>
      <w:pPr>
        <w:jc w:val="left"/>
      </w:pPr>
      <w:r>
        <w:rPr>
          <w:rFonts w:ascii="Consolas" w:eastAsia="Consolas" w:hAnsi="Consolas" w:cs="Consolas"/>
          <w:b w:val="0"/>
          <w:sz w:val="28"/>
        </w:rPr>
        <w:t xml:space="preserve">«Это же… ученик господина, Бай Хао!» Чжоу Исин был поражён не меньше могущественных экспертов. В отличие от него Сун Цюэ ничего не заметил и радовался как прежде.
</w:t>
      </w:r>
    </w:p>
    <w:p>
      <w:pPr/>
    </w:p>
    <w:p>
      <w:pPr>
        <w:jc w:val="left"/>
      </w:pPr>
      <w:r>
        <w:rPr>
          <w:rFonts w:ascii="Consolas" w:eastAsia="Consolas" w:hAnsi="Consolas" w:cs="Consolas"/>
          <w:b w:val="0"/>
          <w:sz w:val="28"/>
        </w:rPr>
        <w:t xml:space="preserve">Из тех, кто своими глазами видел невероятную битву хранителя гробницы и Божественного, некоторые тоже ничего не заметили и в результате их обуревали смешанные чувства. Однако те, кто заметил характерные признаки, были поражены не меньше. Во всех диких землях не было ни одного человека, кто смог бы безучастно смотреть на двух людей в небесах. В то же время стела императора ада в городе Архимператора медленно растворилась в воздухе.
</w:t>
      </w:r>
    </w:p>
    <w:p>
      <w:pPr/>
    </w:p>
    <w:p>
      <w:pPr>
        <w:jc w:val="left"/>
      </w:pPr>
      <w:r>
        <w:rPr>
          <w:rFonts w:ascii="Consolas" w:eastAsia="Consolas" w:hAnsi="Consolas" w:cs="Consolas"/>
          <w:b w:val="0"/>
          <w:sz w:val="28"/>
        </w:rPr>
        <w:t xml:space="preserve">В этот же миг в запретной области Подземной реки во временной пещере бессмертного по телу Бай Сяочуня пробежала дрожь, в его ушах раздался мощный грохот, и кровавая прядь волос Божественного полностью превратилась в прах. По его телу циркулировало столько жизненной силы, что это не поддавалось описанию. Его Неумирающие кости достигли самого пика!
</w:t>
      </w:r>
    </w:p>
    <w:p>
      <w:pPr/>
    </w:p>
    <w:p>
      <w:pPr>
        <w:jc w:val="left"/>
      </w:pPr>
      <w:r>
        <w:rPr>
          <w:rFonts w:ascii="Consolas" w:eastAsia="Consolas" w:hAnsi="Consolas" w:cs="Consolas"/>
          <w:b w:val="0"/>
          <w:sz w:val="28"/>
        </w:rPr>
        <w:t xml:space="preserve">Как только это произошло, он сразу же распахнул глаза. Он ощутил, как сила, наполнившая его, превосходит пределы воображения. Она была готова вырваться из него в любой момент. И тогда ни одна гора или море не смогли бы выстоять на её пути.
</w:t>
      </w:r>
    </w:p>
    <w:p>
      <w:pPr/>
    </w:p>
    <w:p>
      <w:pPr>
        <w:jc w:val="left"/>
      </w:pPr>
      <w:r>
        <w:rPr>
          <w:rFonts w:ascii="Consolas" w:eastAsia="Consolas" w:hAnsi="Consolas" w:cs="Consolas"/>
          <w:b w:val="0"/>
          <w:sz w:val="28"/>
        </w:rPr>
        <w:t xml:space="preserve">— Великая завершённость Неумирающих костей!
</w:t>
      </w:r>
    </w:p>
    <w:p>
      <w:pPr/>
    </w:p>
    <w:p>
      <w:pPr>
        <w:jc w:val="left"/>
      </w:pPr>
      <w:r>
        <w:rPr>
          <w:rFonts w:ascii="Consolas" w:eastAsia="Consolas" w:hAnsi="Consolas" w:cs="Consolas"/>
          <w:b w:val="0"/>
          <w:sz w:val="28"/>
        </w:rPr>
        <w:t xml:space="preserve">Его глаза сияли как солнца, озаряя всю пещеру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Снять маску
</w:t>
      </w:r>
    </w:p>
    <w:p>
      <w:pPr/>
    </w:p>
    <w:p>
      <w:pPr>
        <w:jc w:val="left"/>
      </w:pPr>
      <w:r>
        <w:rPr>
          <w:rFonts w:ascii="Consolas" w:eastAsia="Consolas" w:hAnsi="Consolas" w:cs="Consolas"/>
          <w:b w:val="0"/>
          <w:sz w:val="28"/>
        </w:rPr>
        <w:t xml:space="preserve">Ци и кровь в его теле сейчас переполнились силой до невообразимого уровня. Более того, он снова ощутил, как на его плечи опустилась гора… и это были четвёртые из пяти оков внутри него. Сейчас он не мог разбить их. Для этого необходимо было достичь уровня дэва! Тогда бы он наконец смог начать культивировать последний уровень Манускрипта Неумирания… Неумирающую Кровь.
</w:t>
      </w:r>
    </w:p>
    <w:p>
      <w:pPr/>
    </w:p>
    <w:p>
      <w:pPr>
        <w:jc w:val="left"/>
      </w:pPr>
      <w:r>
        <w:rPr>
          <w:rFonts w:ascii="Consolas" w:eastAsia="Consolas" w:hAnsi="Consolas" w:cs="Consolas"/>
          <w:b w:val="0"/>
          <w:sz w:val="28"/>
        </w:rPr>
        <w:t xml:space="preserve">«Наконец-то я завершил работу над Неумирающими костями!» Он от души рассмеялся, но не успел предаться самодовольству, как почувствовал, что в небесах ведётся передача наследия императора ада. Поражённый происходящим, он сорвался с места и, появившись за пределами пещеры бессмертного, увидел в небе хранителя гробницы и своего ученика Бай Хао! Глаза Бай Сяочуня расширились от предвкушения и пожеланий удачи своему ученику.
</w:t>
      </w:r>
    </w:p>
    <w:p>
      <w:pPr/>
    </w:p>
    <w:p>
      <w:pPr>
        <w:jc w:val="left"/>
      </w:pPr>
      <w:r>
        <w:rPr>
          <w:rFonts w:ascii="Consolas" w:eastAsia="Consolas" w:hAnsi="Consolas" w:cs="Consolas"/>
          <w:b w:val="0"/>
          <w:sz w:val="28"/>
        </w:rPr>
        <w:t xml:space="preserve">Высоко в небе над запретной областью Подземной реки Бай Хао внезапно ощутил направленный на него взгляд Бай Сяочуня. Вздрогнув, он повернул голову, чтобы найти внизу в диких землях Бай Сяочуня, в его глазах засияли уважение и глубокие чувства. Многие люди, заметив это, очень удивились.
</w:t>
      </w:r>
    </w:p>
    <w:p>
      <w:pPr/>
    </w:p>
    <w:p>
      <w:pPr>
        <w:jc w:val="left"/>
      </w:pPr>
      <w:r>
        <w:rPr>
          <w:rFonts w:ascii="Consolas" w:eastAsia="Consolas" w:hAnsi="Consolas" w:cs="Consolas"/>
          <w:b w:val="0"/>
          <w:sz w:val="28"/>
        </w:rPr>
        <w:t xml:space="preserve">В этот миг хранитель гробницы снял с себя корону и отправил её по воздуху Бай Хао. Когда она оказалась у него на голове, то возможности смотреть на Бай Сяочуня больше не осталось. Корона заняла своё место, и по телу Бай Хао пробежала дрожь, уровень его энергии внезапно поднялся до небес. Появилось мощное давление, превосходящее давление от дэвов и полубогов.
</w:t>
      </w:r>
    </w:p>
    <w:p>
      <w:pPr/>
    </w:p>
    <w:p>
      <w:pPr>
        <w:jc w:val="left"/>
      </w:pPr>
      <w:r>
        <w:rPr>
          <w:rFonts w:ascii="Consolas" w:eastAsia="Consolas" w:hAnsi="Consolas" w:cs="Consolas"/>
          <w:b w:val="0"/>
          <w:sz w:val="28"/>
        </w:rPr>
        <w:t xml:space="preserve">Оглушительный грохот наполнил небеса и землю, Подземная река безудержно забурлила, словно источник этой реки внезапно сменился. Вместо того, чтобы струиться из хранителя гробницы, теперь она вырывалась из Бай Хао. В то же время на чёрных одеждах Бай Хао появились девять подземных драконов, все они ревели, в то время как энергия Бай Хао продолжала расти.
</w:t>
      </w:r>
    </w:p>
    <w:p>
      <w:pPr/>
    </w:p>
    <w:p>
      <w:pPr>
        <w:jc w:val="left"/>
      </w:pPr>
      <w:r>
        <w:rPr>
          <w:rFonts w:ascii="Consolas" w:eastAsia="Consolas" w:hAnsi="Consolas" w:cs="Consolas"/>
          <w:b w:val="0"/>
          <w:sz w:val="28"/>
        </w:rPr>
        <w:t xml:space="preserve">Что касается хранителя гробницы, то как только он снял корону, его облачение превратилось в обычные чёрные одежды. Его аура внезапно оказалась намного слабее, чем ранее, и он стал похож на старика, стоящего одной ногой в могиле. Улыбнувшись, он посмотрел на Бай Хао, который окинул взором дикие земли и произнёс три слова:
</w:t>
      </w:r>
    </w:p>
    <w:p>
      <w:pPr/>
    </w:p>
    <w:p>
      <w:pPr>
        <w:jc w:val="left"/>
      </w:pPr>
      <w:r>
        <w:rPr>
          <w:rFonts w:ascii="Consolas" w:eastAsia="Consolas" w:hAnsi="Consolas" w:cs="Consolas"/>
          <w:b w:val="0"/>
          <w:sz w:val="28"/>
        </w:rPr>
        <w:t xml:space="preserve">— Я — император ада, — произнеся это, он про себя добавил в своём сердце: «И я буду защищать моего наставника!»
</w:t>
      </w:r>
    </w:p>
    <w:p>
      <w:pPr/>
    </w:p>
    <w:p>
      <w:pPr>
        <w:jc w:val="left"/>
      </w:pPr>
      <w:r>
        <w:rPr>
          <w:rFonts w:ascii="Consolas" w:eastAsia="Consolas" w:hAnsi="Consolas" w:cs="Consolas"/>
          <w:b w:val="0"/>
          <w:sz w:val="28"/>
        </w:rPr>
        <w:t xml:space="preserve">Послышался мощный грохот, словно мир засвидетельствовал его слова. В то же время бесчисленные души Подземной реки поклонились ему, в их глазах сияло рвение и они пронзительно закричали:
</w:t>
      </w:r>
    </w:p>
    <w:p>
      <w:pPr/>
    </w:p>
    <w:p>
      <w:pPr>
        <w:jc w:val="left"/>
      </w:pPr>
      <w:r>
        <w:rPr>
          <w:rFonts w:ascii="Consolas" w:eastAsia="Consolas" w:hAnsi="Consolas" w:cs="Consolas"/>
          <w:b w:val="0"/>
          <w:sz w:val="28"/>
        </w:rPr>
        <w:t xml:space="preserve">— Приветствуем, император ада!
</w:t>
      </w:r>
    </w:p>
    <w:p>
      <w:pPr/>
    </w:p>
    <w:p>
      <w:pPr>
        <w:jc w:val="left"/>
      </w:pPr>
      <w:r>
        <w:rPr>
          <w:rFonts w:ascii="Consolas" w:eastAsia="Consolas" w:hAnsi="Consolas" w:cs="Consolas"/>
          <w:b w:val="0"/>
          <w:sz w:val="28"/>
        </w:rPr>
        <w:t xml:space="preserve">Все живые существа, услышавшие их крик, были поражены. Потом один за другим они присоединились к приветствию, пока голоса не заставили землю и небеса задрожать.
</w:t>
      </w:r>
    </w:p>
    <w:p>
      <w:pPr/>
    </w:p>
    <w:p>
      <w:pPr>
        <w:jc w:val="left"/>
      </w:pPr>
      <w:r>
        <w:rPr>
          <w:rFonts w:ascii="Consolas" w:eastAsia="Consolas" w:hAnsi="Consolas" w:cs="Consolas"/>
          <w:b w:val="0"/>
          <w:sz w:val="28"/>
        </w:rPr>
        <w:t xml:space="preserve">— Приветствуем, император ада!
</w:t>
      </w:r>
    </w:p>
    <w:p>
      <w:pPr/>
    </w:p>
    <w:p>
      <w:pPr>
        <w:jc w:val="left"/>
      </w:pPr>
      <w:r>
        <w:rPr>
          <w:rFonts w:ascii="Consolas" w:eastAsia="Consolas" w:hAnsi="Consolas" w:cs="Consolas"/>
          <w:b w:val="0"/>
          <w:sz w:val="28"/>
        </w:rPr>
        <w:t xml:space="preserve">Все, начиная с Небесного Грандмастера и четырёх небесных королей, соединили руки и поклонились в сторону Бай Хао. Они знали, что ещё много лет этот человек будет императором ада в диких землях.
</w:t>
      </w:r>
    </w:p>
    <w:p>
      <w:pPr/>
    </w:p>
    <w:p>
      <w:pPr>
        <w:jc w:val="left"/>
      </w:pPr>
      <w:r>
        <w:rPr>
          <w:rFonts w:ascii="Consolas" w:eastAsia="Consolas" w:hAnsi="Consolas" w:cs="Consolas"/>
          <w:b w:val="0"/>
          <w:sz w:val="28"/>
        </w:rPr>
        <w:t xml:space="preserve">Когда Чжоу Исин поклонился, его сердце затрепетало. Сун Цюэ тоже был очень взволнован. Хотя Сун Цюэ по-прежнему был верен секте Противостояния Реке, то, что он при этом являлся питомцем императора ада, гарантировало, что никто в диких землях не посмеет провоцировать его.
</w:t>
      </w:r>
    </w:p>
    <w:p>
      <w:pPr/>
    </w:p>
    <w:p>
      <w:pPr>
        <w:jc w:val="left"/>
      </w:pPr>
      <w:r>
        <w:rPr>
          <w:rFonts w:ascii="Consolas" w:eastAsia="Consolas" w:hAnsi="Consolas" w:cs="Consolas"/>
          <w:b w:val="0"/>
          <w:sz w:val="28"/>
        </w:rPr>
        <w:t xml:space="preserve">Даже Архимператор и хранитель гробницы сейчас уважительно склонили голову в сторону Бай Хао. Это был не только знак уважения в сторону императора ада, но ещё и старая традиция династии Архимператора.
</w:t>
      </w:r>
    </w:p>
    <w:p>
      <w:pPr/>
    </w:p>
    <w:p>
      <w:pPr>
        <w:jc w:val="left"/>
      </w:pPr>
      <w:r>
        <w:rPr>
          <w:rFonts w:ascii="Consolas" w:eastAsia="Consolas" w:hAnsi="Consolas" w:cs="Consolas"/>
          <w:b w:val="0"/>
          <w:sz w:val="28"/>
        </w:rPr>
        <w:t xml:space="preserve">Культиваторы душ и даже дикие звери — все живые создания сделали точно так же. Не поклонился только один человек… Он был единственным исключением.
</w:t>
      </w:r>
    </w:p>
    <w:p>
      <w:pPr/>
    </w:p>
    <w:p>
      <w:pPr>
        <w:jc w:val="left"/>
      </w:pPr>
      <w:r>
        <w:rPr>
          <w:rFonts w:ascii="Consolas" w:eastAsia="Consolas" w:hAnsi="Consolas" w:cs="Consolas"/>
          <w:b w:val="0"/>
          <w:sz w:val="28"/>
        </w:rPr>
        <w:t xml:space="preserve">Он стоял и с улыбкой на лице наблюдал за Бай Хао. И это был Бай Сяочунь! Во всех диких землях, только он не поприветствовал императора ада формально. Ведь несмотря ни на что, тот продолжал быть его учеником. Конечно, Бай Сяочунь был как нельзя более доволен своим учеником. Что же касается жизни самого Бай Сяочуня, то он ощутил, что достиг ещё одной важной вехи.
</w:t>
      </w:r>
    </w:p>
    <w:p>
      <w:pPr/>
    </w:p>
    <w:p>
      <w:pPr>
        <w:jc w:val="left"/>
      </w:pPr>
      <w:r>
        <w:rPr>
          <w:rFonts w:ascii="Consolas" w:eastAsia="Consolas" w:hAnsi="Consolas" w:cs="Consolas"/>
          <w:b w:val="0"/>
          <w:sz w:val="28"/>
        </w:rPr>
        <w:t xml:space="preserve">«Моя даосская спутница — дэв. Мой тесть — полубог. Мой ученик — император ада…» Замечательное чувство самодовольства охватило его сердце. Ему казалось, что он тайный повелитель диких земель!
</w:t>
      </w:r>
    </w:p>
    <w:p>
      <w:pPr/>
    </w:p>
    <w:p>
      <w:pPr>
        <w:jc w:val="left"/>
      </w:pPr>
      <w:r>
        <w:rPr>
          <w:rFonts w:ascii="Consolas" w:eastAsia="Consolas" w:hAnsi="Consolas" w:cs="Consolas"/>
          <w:b w:val="0"/>
          <w:sz w:val="28"/>
        </w:rPr>
        <w:t xml:space="preserve">«Какая жалость, что почти никто не знает, что Бай Хао — мой ученик», — с сожалением вздохнул он. Хотя он не знал, что Небесный Грандмастер недавно издал указ, запрещающий обсуждать что-либо связанное с Бай Сяочунем, он понимал, что лишь немногие знали, что он выдавал себя за Бай Хао.
</w:t>
      </w:r>
    </w:p>
    <w:p>
      <w:pPr/>
    </w:p>
    <w:p>
      <w:pPr>
        <w:jc w:val="left"/>
      </w:pPr>
      <w:r>
        <w:rPr>
          <w:rFonts w:ascii="Consolas" w:eastAsia="Consolas" w:hAnsi="Consolas" w:cs="Consolas"/>
          <w:b w:val="0"/>
          <w:sz w:val="28"/>
        </w:rPr>
        <w:t xml:space="preserve">Пока он стоял и вздыхал, Бай Хао, хранитель гробницы и Подземная река растаяли в воздухе и небо снова стало обычным. Хотя церемония передачи наследия была очень короткой, но это не делало её менее значимой. Более того, легко было вообразить, что с этих пор возникнет множество историй про Бай Хао. Со временем, учитывая его должность императора ада, все в диких землях будут благоговеть перед ним и уважать его.
</w:t>
      </w:r>
    </w:p>
    <w:p>
      <w:pPr/>
    </w:p>
    <w:p>
      <w:pPr>
        <w:jc w:val="left"/>
      </w:pPr>
      <w:r>
        <w:rPr>
          <w:rFonts w:ascii="Consolas" w:eastAsia="Consolas" w:hAnsi="Consolas" w:cs="Consolas"/>
          <w:b w:val="0"/>
          <w:sz w:val="28"/>
        </w:rPr>
        <w:t xml:space="preserve">Проследив за тем, как его ученик исчез, Бай Сяочунь вздохнул, а потом посмотрел на нефритовую табличку связи у себя в руке. За время уединённой медитации она не раз вибрировала, но у него не было возможности посмотреть, в чём дело. Теперь он достиг великой завершённости Неумирающих костей, а его ученик стал императором ада. Поэтому сейчас у него появилось время, чтобы изучить её.
</w:t>
      </w:r>
    </w:p>
    <w:p>
      <w:pPr/>
    </w:p>
    <w:p>
      <w:pPr>
        <w:jc w:val="left"/>
      </w:pPr>
      <w:r>
        <w:rPr>
          <w:rFonts w:ascii="Consolas" w:eastAsia="Consolas" w:hAnsi="Consolas" w:cs="Consolas"/>
          <w:b w:val="0"/>
          <w:sz w:val="28"/>
        </w:rPr>
        <w:t xml:space="preserve">Как только он посмотрел что там, у него тут же отвисла челюсть. Почти все сообщения пришли от Чжоу Исина, где он описывал события, происходящие в диких землях в то время. Прочитав все сообщения, Бай Сяочунь пришёл к выводу, что его личность… не раскрыта!
</w:t>
      </w:r>
    </w:p>
    <w:p>
      <w:pPr/>
    </w:p>
    <w:p>
      <w:pPr>
        <w:jc w:val="left"/>
      </w:pPr>
      <w:r>
        <w:rPr>
          <w:rFonts w:ascii="Consolas" w:eastAsia="Consolas" w:hAnsi="Consolas" w:cs="Consolas"/>
          <w:b w:val="0"/>
          <w:sz w:val="28"/>
        </w:rPr>
        <w:t xml:space="preserve">«Не могу поверить, что люди не знают!» — его глаза округлились от удивления. Он тут же решил, что это заслуга хранителя гробницы. Либо он, либо Небесный Грандмастер постарались сделать так, чтобы никто ничего не узнал.
</w:t>
      </w:r>
    </w:p>
    <w:p>
      <w:pPr/>
    </w:p>
    <w:p>
      <w:pPr>
        <w:jc w:val="left"/>
      </w:pPr>
      <w:r>
        <w:rPr>
          <w:rFonts w:ascii="Consolas" w:eastAsia="Consolas" w:hAnsi="Consolas" w:cs="Consolas"/>
          <w:b w:val="0"/>
          <w:sz w:val="28"/>
        </w:rPr>
        <w:t xml:space="preserve">Когда он увидел сообщение о том, что некоторые догадались, что он притворялся Бай Хао, но эти слухи быстро исчезли, то понял в чём дело. Его специально защищали.
</w:t>
      </w:r>
    </w:p>
    <w:p>
      <w:pPr/>
    </w:p>
    <w:p>
      <w:pPr>
        <w:jc w:val="left"/>
      </w:pPr>
      <w:r>
        <w:rPr>
          <w:rFonts w:ascii="Consolas" w:eastAsia="Consolas" w:hAnsi="Consolas" w:cs="Consolas"/>
          <w:b w:val="0"/>
          <w:sz w:val="28"/>
        </w:rPr>
        <w:t xml:space="preserve">В конце концов в диких землях он совершил немало громких дел, и они могли ему аукнуться, когда он вернётся домой в регион рек Достигающих Небес. Стоило там узнать о том, кем он был в диких землях, как всё могло очень серьёзно усложниться. С одной стороны, он ощутил разочарование, что не сможет открыто хвастать своими достижениями. Но с другой стороны, все, кто должен был об этом узнать, знали об этом. Всё руководство диких земель знало о его настоящей личности, и также они знали, кем является его ученик.
</w:t>
      </w:r>
    </w:p>
    <w:p>
      <w:pPr/>
    </w:p>
    <w:p>
      <w:pPr>
        <w:jc w:val="left"/>
      </w:pPr>
      <w:r>
        <w:rPr>
          <w:rFonts w:ascii="Consolas" w:eastAsia="Consolas" w:hAnsi="Consolas" w:cs="Consolas"/>
          <w:b w:val="0"/>
          <w:sz w:val="28"/>
        </w:rPr>
        <w:t xml:space="preserve">«Думаю, достаточно уже и того, что все важные люди в курсе. Хм! Если у меня будет такая возможность, то я обязательно наведаюсь к Небесному Грандмастеру. И в этот раз это ему придётся приветствовать меня! Что касается короля девяти просветлений, то нужно убедиться, что мой ученик рано или поздно преподаст ему хороший урок. Иначе я не буду чувствовать себя в безопасности в диких землях…»
</w:t>
      </w:r>
    </w:p>
    <w:p>
      <w:pPr/>
    </w:p>
    <w:p>
      <w:pPr>
        <w:jc w:val="left"/>
      </w:pPr>
      <w:r>
        <w:rPr>
          <w:rFonts w:ascii="Consolas" w:eastAsia="Consolas" w:hAnsi="Consolas" w:cs="Consolas"/>
          <w:b w:val="0"/>
          <w:sz w:val="28"/>
        </w:rPr>
        <w:t xml:space="preserve">И тут его сердце забилось быстрее. После всего сделанного и сказанного, его домом по-прежнему была секта Противостояния Реке. Хотя и в диких землях жили люди, по которым он станет скучать, но в секте Противостояния Реке таких людей было гораздо больше. В его голове сразу же возникли лица Ли Цинхоу, Хоу Сяомэй, Сун Цзюньвань, Большого толстяка Чжана…
</w:t>
      </w:r>
    </w:p>
    <w:p>
      <w:pPr/>
    </w:p>
    <w:p>
      <w:pPr>
        <w:jc w:val="left"/>
      </w:pPr>
      <w:r>
        <w:rPr>
          <w:rFonts w:ascii="Consolas" w:eastAsia="Consolas" w:hAnsi="Consolas" w:cs="Consolas"/>
          <w:b w:val="0"/>
          <w:sz w:val="28"/>
        </w:rPr>
        <w:t xml:space="preserve">«Я слишком долго не был дома…» — подумал он, вздыхая. На самом деле его не особо волновал регион рек Достигающих Небес в целом, его заботила лишь секта Противостояния Реке.
</w:t>
      </w:r>
    </w:p>
    <w:p>
      <w:pPr/>
    </w:p>
    <w:p>
      <w:pPr>
        <w:jc w:val="left"/>
      </w:pPr>
      <w:r>
        <w:rPr>
          <w:rFonts w:ascii="Consolas" w:eastAsia="Consolas" w:hAnsi="Consolas" w:cs="Consolas"/>
          <w:b w:val="0"/>
          <w:sz w:val="28"/>
        </w:rPr>
        <w:t xml:space="preserve">«А, без разницы. Думаю, я просто отправлюсь в секту Противостояния Реке. Если я начну скучать по диким землям, то я всегда смогу найти способ перенести секту Противостояния Реке туда». Решив так, он похлопал по бездонной сумке и достал командный медальон, подаренный хранителем гробницы и гарантировавший безопасный переход через мёртвую зону.
</w:t>
      </w:r>
    </w:p>
    <w:p>
      <w:pPr/>
    </w:p>
    <w:p>
      <w:pPr>
        <w:jc w:val="left"/>
      </w:pPr>
      <w:r>
        <w:rPr>
          <w:rFonts w:ascii="Consolas" w:eastAsia="Consolas" w:hAnsi="Consolas" w:cs="Consolas"/>
          <w:b w:val="0"/>
          <w:sz w:val="28"/>
        </w:rPr>
        <w:t xml:space="preserve">«До того как я покину здешние места, мне нужно ещё кое о чём позаботиться. Если подумать, то я больше не могу использовать личность моего ученика». Его немного пугала мысль возвращения своего истинного облика. Однако, учитывая его статус, он решил, что настало время сделать это. Взмахнув рукавом, он снял маску.
</w:t>
      </w:r>
    </w:p>
    <w:p>
      <w:pPr/>
    </w:p>
    <w:p>
      <w:pPr>
        <w:jc w:val="left"/>
      </w:pPr>
      <w:r>
        <w:rPr>
          <w:rFonts w:ascii="Consolas" w:eastAsia="Consolas" w:hAnsi="Consolas" w:cs="Consolas"/>
          <w:b w:val="0"/>
          <w:sz w:val="28"/>
        </w:rPr>
        <w:t xml:space="preserve">В тот же миг его лицо стало прежним лицом Бай Сяочуня.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Прощания
</w:t>
      </w:r>
    </w:p>
    <w:p>
      <w:pPr/>
    </w:p>
    <w:p>
      <w:pPr>
        <w:jc w:val="left"/>
      </w:pPr>
      <w:r>
        <w:rPr>
          <w:rFonts w:ascii="Consolas" w:eastAsia="Consolas" w:hAnsi="Consolas" w:cs="Consolas"/>
          <w:b w:val="0"/>
          <w:sz w:val="28"/>
        </w:rPr>
        <w:t xml:space="preserve">«Чжоу Исин следовал за мной на протяжении многих лет. Раз я ухожу, то нужно позаботиться, чтобы у него было всё хорошо без меня. А ещё Сун Цюэ. Раз я его дядя, то мне ничего не остаётся, кроме как забрать его с собой. А как быть с королём гиганта-призрака?..» Он хотел попрощаться с ним, но при одной мысли о госпоже Красная Пыль у него начинала пухнуть голова от беспокойства. Немного подумав, он вздохнул.
</w:t>
      </w:r>
    </w:p>
    <w:p>
      <w:pPr/>
    </w:p>
    <w:p>
      <w:pPr>
        <w:jc w:val="left"/>
      </w:pPr>
      <w:r>
        <w:rPr>
          <w:rFonts w:ascii="Consolas" w:eastAsia="Consolas" w:hAnsi="Consolas" w:cs="Consolas"/>
          <w:b w:val="0"/>
          <w:sz w:val="28"/>
        </w:rPr>
        <w:t xml:space="preserve">«А, без разницы. Я всё равно ещё увижусь с ней позже в любом случае… Я много лет держал в страхе дикие земли. Теперь пришло время уходить… не стоит делать из этого важное событие».
</w:t>
      </w:r>
    </w:p>
    <w:p>
      <w:pPr/>
    </w:p>
    <w:p>
      <w:pPr>
        <w:jc w:val="left"/>
      </w:pPr>
      <w:r>
        <w:rPr>
          <w:rFonts w:ascii="Consolas" w:eastAsia="Consolas" w:hAnsi="Consolas" w:cs="Consolas"/>
          <w:b w:val="0"/>
          <w:sz w:val="28"/>
        </w:rPr>
        <w:t xml:space="preserve">Покачав головой, он соединил руки за спиной и подумал о том, что его образ останется ещё более загадочным в памяти людей, если он исчезнет без следа. Радуясь возможности понаслаждаться успехом, он отправил сообщение Чжоу Исину, прося его прийти в запретную область Подземной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Исин в это время скрывался в городе Гиганта-Призрака, когда он получил сообщение, то у него отвисла челюсть и сердце быстро забилось. Его внезапно поразило предчувствие, что Бай Сяочунь собирается покинуть дикие земли. Очевидно, после того как его ученик стал императором ада, настало время для него отправиться домой. И то, что он призвал к себе Чжоу Исина, о многом говорило. Чжоу Исин ощутил предвкушение. Он всё больше считал, что много лет назад принял самое лучшее решение в жизни, выбрав следовать за Бай Сяочунем. Обрадованно закинув Сун Цюэ в бездонную сумку, он поспешил в сторону запретной области Подземной реки.
</w:t>
      </w:r>
    </w:p>
    <w:p>
      <w:pPr/>
    </w:p>
    <w:p>
      <w:pPr>
        <w:jc w:val="left"/>
      </w:pPr>
      <w:r>
        <w:rPr>
          <w:rFonts w:ascii="Consolas" w:eastAsia="Consolas" w:hAnsi="Consolas" w:cs="Consolas"/>
          <w:b w:val="0"/>
          <w:sz w:val="28"/>
        </w:rPr>
        <w:t xml:space="preserve">Пока Бай Сяочунь ожидал Чжоу Исина, он сидел на берегу реки и вспоминал всё то, что совершил в диких землях. Потом его мысли перетекли на воспоминания о секте Противостояния Реке, и вскоре он ощутил, как сердце зовёт его поскорее вернуться домой.
</w:t>
      </w:r>
    </w:p>
    <w:p>
      <w:pPr/>
    </w:p>
    <w:p>
      <w:pPr>
        <w:jc w:val="left"/>
      </w:pPr>
      <w:r>
        <w:rPr>
          <w:rFonts w:ascii="Consolas" w:eastAsia="Consolas" w:hAnsi="Consolas" w:cs="Consolas"/>
          <w:b w:val="0"/>
          <w:sz w:val="28"/>
        </w:rPr>
        <w:t xml:space="preserve">Вскоре настала полночь и большое количество тумана появилось вокруг наряду с характерной аурой. Подземная река снова стала видна, забурлив прямо напротив Бай Сяочуня. Впервые Бай Сяочунь ощутил некую связь между собой и водами реки. Он мог едва различить ауру своего ученика, которая потом стала усиливаться. Через миг Бай Хао уже материализовался перед ним.
</w:t>
      </w:r>
    </w:p>
    <w:p>
      <w:pPr/>
    </w:p>
    <w:p>
      <w:pPr>
        <w:jc w:val="left"/>
      </w:pPr>
      <w:r>
        <w:rPr>
          <w:rFonts w:ascii="Consolas" w:eastAsia="Consolas" w:hAnsi="Consolas" w:cs="Consolas"/>
          <w:b w:val="0"/>
          <w:sz w:val="28"/>
        </w:rPr>
        <w:t xml:space="preserve">Он был облачён в императорские одежды с короной на голове, но во всём остальном выглядел как прежде. В его глазах читались эмоции и уважение. Появившись напротив Бай Сяочуня, он тут же сложил руки и поклонился.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Бай Сяочунь видел, что чувства ученика по отношению к нему совсем не изменились после того, как тот стал императором ада. Он совсем не удивился, что Бай Хао пришёл увидеться с ним, скорее он бы удивился, если бы этого не произошло.
</w:t>
      </w:r>
    </w:p>
    <w:p>
      <w:pPr/>
    </w:p>
    <w:p>
      <w:pPr>
        <w:jc w:val="left"/>
      </w:pPr>
      <w:r>
        <w:rPr>
          <w:rFonts w:ascii="Consolas" w:eastAsia="Consolas" w:hAnsi="Consolas" w:cs="Consolas"/>
          <w:b w:val="0"/>
          <w:sz w:val="28"/>
        </w:rPr>
        <w:t xml:space="preserve">— Каково это, стать императором ада? — спросил он, широко улыбаясь.
</w:t>
      </w:r>
    </w:p>
    <w:p>
      <w:pPr/>
    </w:p>
    <w:p>
      <w:pPr>
        <w:jc w:val="left"/>
      </w:pPr>
      <w:r>
        <w:rPr>
          <w:rFonts w:ascii="Consolas" w:eastAsia="Consolas" w:hAnsi="Consolas" w:cs="Consolas"/>
          <w:b w:val="0"/>
          <w:sz w:val="28"/>
        </w:rPr>
        <w:t xml:space="preserve">— Мне предстоит многому научиться у старшего хранителя гробницы, — тихо ответил Бай Хао. По его глазам было заметно, что он уже скучает по Бай Сяочуню. — Я до сих пор не могу использовать божественные способности Подземной реки, и…
</w:t>
      </w:r>
    </w:p>
    <w:p>
      <w:pPr/>
    </w:p>
    <w:p>
      <w:pPr>
        <w:jc w:val="left"/>
      </w:pPr>
      <w:r>
        <w:rPr>
          <w:rFonts w:ascii="Consolas" w:eastAsia="Consolas" w:hAnsi="Consolas" w:cs="Consolas"/>
          <w:b w:val="0"/>
          <w:sz w:val="28"/>
        </w:rPr>
        <w:t xml:space="preserve">Не успел он продолжить, как Бай Сяочунь помахал рукой, прерывая его:
</w:t>
      </w:r>
    </w:p>
    <w:p>
      <w:pPr/>
    </w:p>
    <w:p>
      <w:pPr>
        <w:jc w:val="left"/>
      </w:pPr>
      <w:r>
        <w:rPr>
          <w:rFonts w:ascii="Consolas" w:eastAsia="Consolas" w:hAnsi="Consolas" w:cs="Consolas"/>
          <w:b w:val="0"/>
          <w:sz w:val="28"/>
        </w:rPr>
        <w:t xml:space="preserve">— Не забывай относиться к прадедушке хранителю гробницы с таким же уважением, как ко мне. Внимательно слушай всё то, что он говорит тебе, чтобы стать хорошим императором ада. К сожалению, наставнику придётся уйти. Иначе я бы передал немного моих особых божественных способностей тебе, — он вздохнул, чувствуя, что и он тоже уже очень соскучился по ученику.
</w:t>
      </w:r>
    </w:p>
    <w:p>
      <w:pPr/>
    </w:p>
    <w:p>
      <w:pPr>
        <w:jc w:val="left"/>
      </w:pPr>
      <w:r>
        <w:rPr>
          <w:rFonts w:ascii="Consolas" w:eastAsia="Consolas" w:hAnsi="Consolas" w:cs="Consolas"/>
          <w:b w:val="0"/>
          <w:sz w:val="28"/>
        </w:rPr>
        <w:t xml:space="preserve">Бай Хао какое-то время стоял молча, в его памяти возникло множество воспоминаний того, что успел совершить его наставник. Однако он знал, что наставник родом из региона рек Достигающих Небес, и что он изначально собирался найти способ вернуться домой.
</w:t>
      </w:r>
    </w:p>
    <w:p>
      <w:pPr/>
    </w:p>
    <w:p>
      <w:pPr>
        <w:jc w:val="left"/>
      </w:pPr>
      <w:r>
        <w:rPr>
          <w:rFonts w:ascii="Consolas" w:eastAsia="Consolas" w:hAnsi="Consolas" w:cs="Consolas"/>
          <w:b w:val="0"/>
          <w:sz w:val="28"/>
        </w:rPr>
        <w:t xml:space="preserve">— Наставник, — сказал он серьёзным тоном, — будь очень осторожен по пути домой… Регион рек Достигающих Небес очень отличается от здешних мест. Я постараюсь как можно быстрее освоить божественные способности Подземной реки, и тогда я смогу отправлять своё сознание в любое место мира.
</w:t>
      </w:r>
    </w:p>
    <w:p>
      <w:pPr/>
    </w:p>
    <w:p>
      <w:pPr>
        <w:jc w:val="left"/>
      </w:pPr>
      <w:r>
        <w:rPr>
          <w:rFonts w:ascii="Consolas" w:eastAsia="Consolas" w:hAnsi="Consolas" w:cs="Consolas"/>
          <w:b w:val="0"/>
          <w:sz w:val="28"/>
        </w:rPr>
        <w:t xml:space="preserve">Бай Сяочунь от души рассмеялся. Они ещё какое-то время с удовольствием поболтали. Момент расставания приближался. Бай Сяочунь потратил много времени на то, чтобы наставить Бай Хао на путь хорошего императора ада. Бай Хао же очень волновался за безопасность Бай Сяочуня на его пути обратно в регион рек Достигающих Небес, поэтому тоже наставлял его по этому поводу. Казалось, что старые времена вернулись и они снова работают вместе над какой-то сложной проблемой. Прошло какое-то время и Бай Хао внезапно спросил:
</w:t>
      </w:r>
    </w:p>
    <w:p>
      <w:pPr/>
    </w:p>
    <w:p>
      <w:pPr>
        <w:jc w:val="left"/>
      </w:pPr>
      <w:r>
        <w:rPr>
          <w:rFonts w:ascii="Consolas" w:eastAsia="Consolas" w:hAnsi="Consolas" w:cs="Consolas"/>
          <w:b w:val="0"/>
          <w:sz w:val="28"/>
        </w:rPr>
        <w:t xml:space="preserve">— Наставник, ты помнишь Чжао Сюнлиня и Лю Юна? И этого Чень Хаосуна? Они много раз относились к тебе пренебрежительно. Я обязательно заставлю их пожалеть об этом. Что касается Сю Шань, Чень Маньяо и Чжоу Цзымо… я обязательно присмотрю за ними для тебя. Если кто-то посмеет замыслить недоброе, я сразу же приму меры. Ещё я позабочусь о короле гиганта-призрака. Ещё эти избранные: Чжоу Хун и остальные, они много раз провоцировали тебя, наставник! Не беспокойся, я не спущу им это с рук.
</w:t>
      </w:r>
    </w:p>
    <w:p>
      <w:pPr/>
    </w:p>
    <w:p>
      <w:pPr>
        <w:jc w:val="left"/>
      </w:pPr>
      <w:r>
        <w:rPr>
          <w:rFonts w:ascii="Consolas" w:eastAsia="Consolas" w:hAnsi="Consolas" w:cs="Consolas"/>
          <w:b w:val="0"/>
          <w:sz w:val="28"/>
        </w:rPr>
        <w:t xml:space="preserve">Очевидно, что Бай Хао пристально наблюдал за всеми, кто-либо причинил множество неприятностей наставнику, либо относился к нему с добротой. Большинство других наставников в этом мире обязательно напомнили бы ученику старую поговорку о том, что великий человек не помнит мелких обид. Но Бай Сяочунь, напротив, был очень доволен тем, что услышал, и в его глазах читалось одобрение.
</w:t>
      </w:r>
    </w:p>
    <w:p>
      <w:pPr/>
    </w:p>
    <w:p>
      <w:pPr>
        <w:jc w:val="left"/>
      </w:pPr>
      <w:r>
        <w:rPr>
          <w:rFonts w:ascii="Consolas" w:eastAsia="Consolas" w:hAnsi="Consolas" w:cs="Consolas"/>
          <w:b w:val="0"/>
          <w:sz w:val="28"/>
        </w:rPr>
        <w:t xml:space="preserve">— Отлично. Не дай этим людям просто так отделаться. И не забудь этого мерзавца короля девяти просветлений. Постарайся найти подходящую возможность, чтобы как следует отделать его.
</w:t>
      </w:r>
    </w:p>
    <w:p>
      <w:pPr/>
    </w:p>
    <w:p>
      <w:pPr>
        <w:jc w:val="left"/>
      </w:pPr>
      <w:r>
        <w:rPr>
          <w:rFonts w:ascii="Consolas" w:eastAsia="Consolas" w:hAnsi="Consolas" w:cs="Consolas"/>
          <w:b w:val="0"/>
          <w:sz w:val="28"/>
        </w:rPr>
        <w:t xml:space="preserve">Наставник и ученик довольно долго обсуждали, как проучить всех этих людей. В итоге Бай Сяочунь остался очень доволен, он невольно поражался и радовался тому, насколько хорошо его ученик понимает его.
</w:t>
      </w:r>
    </w:p>
    <w:p>
      <w:pPr/>
    </w:p>
    <w:p>
      <w:pPr>
        <w:jc w:val="left"/>
      </w:pPr>
      <w:r>
        <w:rPr>
          <w:rFonts w:ascii="Consolas" w:eastAsia="Consolas" w:hAnsi="Consolas" w:cs="Consolas"/>
          <w:b w:val="0"/>
          <w:sz w:val="28"/>
        </w:rPr>
        <w:t xml:space="preserve">— Ах, да, наставник, я чуть не забыл. Используя силу Подземной реки и благодаря советам старшего хранителя гробницы мне удалось создать формулы для двадцатицветного и двадцатиодногоцветного огня!
</w:t>
      </w:r>
    </w:p>
    <w:p>
      <w:pPr/>
    </w:p>
    <w:p>
      <w:pPr>
        <w:jc w:val="left"/>
      </w:pPr>
      <w:r>
        <w:rPr>
          <w:rFonts w:ascii="Consolas" w:eastAsia="Consolas" w:hAnsi="Consolas" w:cs="Consolas"/>
          <w:b w:val="0"/>
          <w:sz w:val="28"/>
        </w:rPr>
        <w:t xml:space="preserve">Хотя он говорил это походя, по правде говоря он не смог полностью овладеть использованием Подземной реки именно потому, что потратил слишком много времени и сил Подземной реки на работу над этими формулами огня. Он сумел завершить их всего лишь за месяц!
</w:t>
      </w:r>
    </w:p>
    <w:p>
      <w:pPr/>
    </w:p>
    <w:p>
      <w:pPr>
        <w:jc w:val="left"/>
      </w:pPr>
      <w:r>
        <w:rPr>
          <w:rFonts w:ascii="Consolas" w:eastAsia="Consolas" w:hAnsi="Consolas" w:cs="Consolas"/>
          <w:b w:val="0"/>
          <w:sz w:val="28"/>
        </w:rPr>
        <w:t xml:space="preserve">— К сожалению, кажется, что двадцатиодноцветный огонь — это предел в нашем мире. Я не уверен почему это так, и сказать наверняка не получится, пока ты на практике не создашь двадцатиодноцветный огонь. Что касается двадцатидвухцветного огня, то даже старший хранитель гробницы ничего не может про него сказать. Двадцатидвухцветный огонь для меня сейчас слишком сложен. Надеюсь, что ты дашь мне больше времени для работы над ним.
</w:t>
      </w:r>
    </w:p>
    <w:p>
      <w:pPr/>
    </w:p>
    <w:p>
      <w:pPr>
        <w:jc w:val="left"/>
      </w:pPr>
      <w:r>
        <w:rPr>
          <w:rFonts w:ascii="Consolas" w:eastAsia="Consolas" w:hAnsi="Consolas" w:cs="Consolas"/>
          <w:b w:val="0"/>
          <w:sz w:val="28"/>
        </w:rPr>
        <w:t xml:space="preserve">Бай Хао сделал хватательное движение и в его руке материализовалась нефритовая табличка. Бай Сяочунь был потрясён. Учитывая его высокий уровень, он хорошо понимал, что чем дальше, тем больше невероятно возрастает сложность. То, что Бай Хао смог создать две формулы за такое короткое время, означало, что он потратил на это огромное количество усилий. Взгляд Бай Сяочуня потеплел и он, приняв нефритовую табличку, посмотрел на ученика.
</w:t>
      </w:r>
    </w:p>
    <w:p>
      <w:pPr/>
    </w:p>
    <w:p>
      <w:pPr>
        <w:jc w:val="left"/>
      </w:pPr>
      <w:r>
        <w:rPr>
          <w:rFonts w:ascii="Consolas" w:eastAsia="Consolas" w:hAnsi="Consolas" w:cs="Consolas"/>
          <w:b w:val="0"/>
          <w:sz w:val="28"/>
        </w:rPr>
        <w:t xml:space="preserve">— Спасибо за заботу, Хао’эр, — тихо произнёс он.
</w:t>
      </w:r>
    </w:p>
    <w:p>
      <w:pPr/>
    </w:p>
    <w:p>
      <w:pPr>
        <w:jc w:val="left"/>
      </w:pPr>
      <w:r>
        <w:rPr>
          <w:rFonts w:ascii="Consolas" w:eastAsia="Consolas" w:hAnsi="Consolas" w:cs="Consolas"/>
          <w:b w:val="0"/>
          <w:sz w:val="28"/>
        </w:rPr>
        <w:t xml:space="preserve">Бай Хао был очень доволен это услышать. Хотя он и стал императором ада, в его сердце всё было по-прежнему. Добрые слова Бай Сяочуня сделали его счастливым.
</w:t>
      </w:r>
    </w:p>
    <w:p>
      <w:pPr/>
    </w:p>
    <w:p>
      <w:pPr>
        <w:jc w:val="left"/>
      </w:pPr>
      <w:r>
        <w:rPr>
          <w:rFonts w:ascii="Consolas" w:eastAsia="Consolas" w:hAnsi="Consolas" w:cs="Consolas"/>
          <w:b w:val="0"/>
          <w:sz w:val="28"/>
        </w:rPr>
        <w:t xml:space="preserve">— Наставник, время ещё есть. Так как сейчас никто не понимает двадцатицветный огонь лучше меня, давай воспользуемся случаем и создадим его вместе. Что скажешь?
</w:t>
      </w:r>
    </w:p>
    <w:p>
      <w:pPr/>
    </w:p>
    <w:p>
      <w:pPr>
        <w:jc w:val="left"/>
      </w:pPr>
      <w:r>
        <w:rPr>
          <w:rFonts w:ascii="Consolas" w:eastAsia="Consolas" w:hAnsi="Consolas" w:cs="Consolas"/>
          <w:b w:val="0"/>
          <w:sz w:val="28"/>
        </w:rPr>
        <w:t xml:space="preserve">Немного подумав, Бай Сяочунь кивнул. Прямо на берегу Подземной реки наставник и ученик в последний раз вместе занялись изготовлением огня. Всё прошло очень гладко. В конце концов они уже очень давно обдумывали этот процесс. А теперь Бай Хао властвовал над Подземной рекой, в душах недостатка не было.
</w:t>
      </w:r>
    </w:p>
    <w:p>
      <w:pPr/>
    </w:p>
    <w:p>
      <w:pPr>
        <w:jc w:val="left"/>
      </w:pPr>
      <w:r>
        <w:rPr>
          <w:rFonts w:ascii="Consolas" w:eastAsia="Consolas" w:hAnsi="Consolas" w:cs="Consolas"/>
          <w:b w:val="0"/>
          <w:sz w:val="28"/>
        </w:rPr>
        <w:t xml:space="preserve">Всего через пару дней Бай Сяочуню удалось успешно создать двадцатицветный огонь, наполнивший небо ярким светом и заставивший землю задрожать. Двадцатицветный огонь означал высший уровень для земного некроманта. В текущей династии Архимператора только одному некроманту удалось изготовить его. Теперь Бай Сяочунь стал вторым. Если ему удастся преодолеть этот уровень и создать двадцатиодноцветное пламя, то он станет легендарным, единственным за всю историю небесным некромантом.
</w:t>
      </w:r>
    </w:p>
    <w:p>
      <w:pPr/>
    </w:p>
    <w:p>
      <w:pPr>
        <w:jc w:val="left"/>
      </w:pPr>
      <w:r>
        <w:rPr>
          <w:rFonts w:ascii="Consolas" w:eastAsia="Consolas" w:hAnsi="Consolas" w:cs="Consolas"/>
          <w:b w:val="0"/>
          <w:sz w:val="28"/>
        </w:rPr>
        <w:t xml:space="preserve">Согласно легендам, если культиватор сможет улучшить свою зарождённую душу двадцать один раз, то он достигнет царства дэвов. Конечно, это была просто легенда. Никто ещё не делал этого на практике.
</w:t>
      </w:r>
    </w:p>
    <w:p>
      <w:pPr/>
    </w:p>
    <w:p>
      <w:pPr>
        <w:jc w:val="left"/>
      </w:pPr>
      <w:r>
        <w:rPr>
          <w:rFonts w:ascii="Consolas" w:eastAsia="Consolas" w:hAnsi="Consolas" w:cs="Consolas"/>
          <w:b w:val="0"/>
          <w:sz w:val="28"/>
        </w:rPr>
        <w:t xml:space="preserve">Взволнованный Бай Сяочунь продолжил работу над двадцатиодноцветным пламенем. Однако это пламя было невероятно сложным. Даже при помощи формулы Бай Хао, Бай Сяочунь мог лишь начать постепенно знакомиться с процессом. Чтобы добиться успеха, требовалось гораздо дольше, чем просто несколько дней.
</w:t>
      </w:r>
    </w:p>
    <w:p>
      <w:pPr/>
    </w:p>
    <w:p>
      <w:pPr>
        <w:jc w:val="left"/>
      </w:pPr>
      <w:r>
        <w:rPr>
          <w:rFonts w:ascii="Consolas" w:eastAsia="Consolas" w:hAnsi="Consolas" w:cs="Consolas"/>
          <w:b w:val="0"/>
          <w:sz w:val="28"/>
        </w:rPr>
        <w:t xml:space="preserve">Бай Хао хотел позаботиться о том, чтобы у наставника была возможность продолжать работу над огнём и после того, как он покинет дикие земли, поэтому он тайком стиснул зубы от напряжения и использовал уже освоенную часть божественных способностей управления Подземной рекой. Он вызвал бесчисленное множество душ и отдал их Бай Сяочуню для изготовления пламени.
</w:t>
      </w:r>
    </w:p>
    <w:p>
      <w:pPr/>
    </w:p>
    <w:p>
      <w:pPr>
        <w:jc w:val="left"/>
      </w:pPr>
      <w:r>
        <w:rPr>
          <w:rFonts w:ascii="Consolas" w:eastAsia="Consolas" w:hAnsi="Consolas" w:cs="Consolas"/>
          <w:b w:val="0"/>
          <w:sz w:val="28"/>
        </w:rPr>
        <w:t xml:space="preserve">Даже Бай Сяочунь поражённо вздохнул, увидев насколько их много. Если он сможет не ошибаться слишком много раз, то ему определённо должно было хватить душ для создания двадцатиодноцветного огня.
</w:t>
      </w:r>
    </w:p>
    <w:p>
      <w:pPr/>
    </w:p>
    <w:p>
      <w:pPr>
        <w:jc w:val="left"/>
      </w:pPr>
      <w:r>
        <w:rPr>
          <w:rFonts w:ascii="Consolas" w:eastAsia="Consolas" w:hAnsi="Consolas" w:cs="Consolas"/>
          <w:b w:val="0"/>
          <w:sz w:val="28"/>
        </w:rPr>
        <w:t xml:space="preserve">Примерно к этому времени наконец показался Чжоу Исин.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Это какая-то ошибка?..
</w:t>
      </w:r>
    </w:p>
    <w:p>
      <w:pPr/>
    </w:p>
    <w:p>
      <w:pPr>
        <w:jc w:val="left"/>
      </w:pPr>
      <w:r>
        <w:rPr>
          <w:rFonts w:ascii="Consolas" w:eastAsia="Consolas" w:hAnsi="Consolas" w:cs="Consolas"/>
          <w:b w:val="0"/>
          <w:sz w:val="28"/>
        </w:rPr>
        <w:t xml:space="preserve">Бай Сяочунь ощутил присутствие Чжоу Исина почти сразу, как тот появился в запретной области Подземной реки. Чжоу Исин тоже сразу увидел Бай Сяочуня и Бай Хао. В тот же миг у Чжоу Исина подскочило сердце. Он хорошо знал, кто такой Бай Хао. Сейчас в диких землях не было никого могущественнее его.
</w:t>
      </w:r>
    </w:p>
    <w:p>
      <w:pPr/>
    </w:p>
    <w:p>
      <w:pPr>
        <w:jc w:val="left"/>
      </w:pPr>
      <w:r>
        <w:rPr>
          <w:rFonts w:ascii="Consolas" w:eastAsia="Consolas" w:hAnsi="Consolas" w:cs="Consolas"/>
          <w:b w:val="0"/>
          <w:sz w:val="28"/>
        </w:rPr>
        <w:t xml:space="preserve">«Значит, Бай Хао действительно император ада… А господин на самом деле его наставник!» Хотя он уже предполагал, что всё так и есть, но теперь увидел своими глазами и его сердце затрепетало.
</w:t>
      </w:r>
    </w:p>
    <w:p>
      <w:pPr/>
    </w:p>
    <w:p>
      <w:pPr>
        <w:jc w:val="left"/>
      </w:pPr>
      <w:r>
        <w:rPr>
          <w:rFonts w:ascii="Consolas" w:eastAsia="Consolas" w:hAnsi="Consolas" w:cs="Consolas"/>
          <w:b w:val="0"/>
          <w:sz w:val="28"/>
        </w:rPr>
        <w:t xml:space="preserve">Вообще говоря, вероятность того, что он лично встретится с императором ада при обычных обстоятельствах, была очень мала. Дрожа, он поспешил к этим двоим. Однако, он помнил о том, какие отношения связывают Бай Сяочуня и Бай Хао. Поэтому он сначала формально поприветствовал Бай Сяочуня, и только потом Бай Хао.
</w:t>
      </w:r>
    </w:p>
    <w:p>
      <w:pPr/>
    </w:p>
    <w:p>
      <w:pPr>
        <w:jc w:val="left"/>
      </w:pPr>
      <w:r>
        <w:rPr>
          <w:rFonts w:ascii="Consolas" w:eastAsia="Consolas" w:hAnsi="Consolas" w:cs="Consolas"/>
          <w:b w:val="0"/>
          <w:sz w:val="28"/>
        </w:rPr>
        <w:t xml:space="preserve">— Исин приветствует вас, господин! Приветствую, досточтимый император ада.
</w:t>
      </w:r>
    </w:p>
    <w:p>
      <w:pPr/>
    </w:p>
    <w:p>
      <w:pPr>
        <w:jc w:val="left"/>
      </w:pPr>
      <w:r>
        <w:rPr>
          <w:rFonts w:ascii="Consolas" w:eastAsia="Consolas" w:hAnsi="Consolas" w:cs="Consolas"/>
          <w:b w:val="0"/>
          <w:sz w:val="28"/>
        </w:rPr>
        <w:t xml:space="preserve">Он взволнованно пригнул голову, чтобы никто не заметил его радости.
</w:t>
      </w:r>
    </w:p>
    <w:p>
      <w:pPr/>
    </w:p>
    <w:p>
      <w:pPr>
        <w:jc w:val="left"/>
      </w:pPr>
      <w:r>
        <w:rPr>
          <w:rFonts w:ascii="Consolas" w:eastAsia="Consolas" w:hAnsi="Consolas" w:cs="Consolas"/>
          <w:b w:val="0"/>
          <w:sz w:val="28"/>
        </w:rPr>
        <w:t xml:space="preserve">Уважительный и радостный тон Чжоу Исина очень порадовал Бай Сяочуня. Хотя он не мог хвастаться всем, насколько высокое положение он теперь занимает, но и то, что его обожали близкие люди, уже было неплохо.
</w:t>
      </w:r>
    </w:p>
    <w:p>
      <w:pPr/>
    </w:p>
    <w:p>
      <w:pPr>
        <w:jc w:val="left"/>
      </w:pPr>
      <w:r>
        <w:rPr>
          <w:rFonts w:ascii="Consolas" w:eastAsia="Consolas" w:hAnsi="Consolas" w:cs="Consolas"/>
          <w:b w:val="0"/>
          <w:sz w:val="28"/>
        </w:rPr>
        <w:t xml:space="preserve">— А что насчёт Цюэрчика? — спросил он. — Ты взял его с собой?
</w:t>
      </w:r>
    </w:p>
    <w:p>
      <w:pPr/>
    </w:p>
    <w:p>
      <w:pPr>
        <w:jc w:val="left"/>
      </w:pPr>
      <w:r>
        <w:rPr>
          <w:rFonts w:ascii="Consolas" w:eastAsia="Consolas" w:hAnsi="Consolas" w:cs="Consolas"/>
          <w:b w:val="0"/>
          <w:sz w:val="28"/>
        </w:rPr>
        <w:t xml:space="preserve">Конечно, ему не терпелось увидеть, как Сун Цюэ отреагирует, узнав, кто перед ним.
</w:t>
      </w:r>
    </w:p>
    <w:p>
      <w:pPr/>
    </w:p>
    <w:p>
      <w:pPr>
        <w:jc w:val="left"/>
      </w:pPr>
      <w:r>
        <w:rPr>
          <w:rFonts w:ascii="Consolas" w:eastAsia="Consolas" w:hAnsi="Consolas" w:cs="Consolas"/>
          <w:b w:val="0"/>
          <w:sz w:val="28"/>
        </w:rPr>
        <w:t xml:space="preserve">На лице Бай Хао появилось странное выражение. Однако он хорошо понимал своего наставника и полностью поддерживал его, тут же позволяя своей императорской ауре проявиться в полную силу. Чжоу Исин поражённо вздохнул, его уважение стало глубже, и он быстро достал из бездонной сумки Сун Цюэ.
</w:t>
      </w:r>
    </w:p>
    <w:p>
      <w:pPr/>
    </w:p>
    <w:p>
      <w:pPr>
        <w:jc w:val="left"/>
      </w:pPr>
      <w:r>
        <w:rPr>
          <w:rFonts w:ascii="Consolas" w:eastAsia="Consolas" w:hAnsi="Consolas" w:cs="Consolas"/>
          <w:b w:val="0"/>
          <w:sz w:val="28"/>
        </w:rPr>
        <w:t xml:space="preserve">Сун Цюэ пробыл в сумке лишь несколько дней, и когда он появился, то уже не хватал воздух ртом, как много раз до этого в прошлом. Он уже привык проводить время в бездонной сумке и даже немного полюбил сидеть там. К тому же, учитывая какие ресурсы для культивации оказались в его распоряжении, все следы предыдущих несчастий уже исчезли, а его культивация прогрессировала. Сейчас он уже приблизился к средней стадии зарождения души.
</w:t>
      </w:r>
    </w:p>
    <w:p>
      <w:pPr/>
    </w:p>
    <w:p>
      <w:pPr>
        <w:jc w:val="left"/>
      </w:pPr>
      <w:r>
        <w:rPr>
          <w:rFonts w:ascii="Consolas" w:eastAsia="Consolas" w:hAnsi="Consolas" w:cs="Consolas"/>
          <w:b w:val="0"/>
          <w:sz w:val="28"/>
        </w:rPr>
        <w:t xml:space="preserve">Как только он выбрался из сумки, то нацепил на лицо уважительное выражение и обратил взгляд не на Бай Сяочуня, а на Бай Хао. Он знал, что Бай Хао стал императором ада, и очень радовался по этому поводу. Однако, тут он заметил, что рядом с Бай Хао стоит некто знакомый. Его глаза широко распахнулись и он уже решил, что ему мерещится… Потом он присмотрелся поближе и задрожал, указав на Бай Сяочуня.
</w:t>
      </w:r>
    </w:p>
    <w:p>
      <w:pPr/>
    </w:p>
    <w:p>
      <w:pPr>
        <w:jc w:val="left"/>
      </w:pPr>
      <w:r>
        <w:rPr>
          <w:rFonts w:ascii="Consolas" w:eastAsia="Consolas" w:hAnsi="Consolas" w:cs="Consolas"/>
          <w:b w:val="0"/>
          <w:sz w:val="28"/>
        </w:rPr>
        <w:t xml:space="preserve">Чжоу Исин стоял молча в стороне и не смел вмешиваться в ход этой встречи после разлуки. Бай Хао почувствовал себя ещё более неловко. Однако он знал, что Бай Сяочуню очень нравится происходящее, поэтому просто стоял и молчал.
</w:t>
      </w:r>
    </w:p>
    <w:p>
      <w:pPr/>
    </w:p>
    <w:p>
      <w:pPr>
        <w:jc w:val="left"/>
      </w:pPr>
      <w:r>
        <w:rPr>
          <w:rFonts w:ascii="Consolas" w:eastAsia="Consolas" w:hAnsi="Consolas" w:cs="Consolas"/>
          <w:b w:val="0"/>
          <w:sz w:val="28"/>
        </w:rPr>
        <w:t xml:space="preserve">— Ты… — выдохнул Сун Цюэ. Он никак не ожидал встретить здесь Бай Сяочуня, и именно неожиданность погрузила его сознание в хаос. На самом деле по этой причине он даже не заметил, как прореагировали Бай Хао и Чжоу Исин.
</w:t>
      </w:r>
    </w:p>
    <w:p>
      <w:pPr/>
    </w:p>
    <w:p>
      <w:pPr>
        <w:jc w:val="left"/>
      </w:pPr>
      <w:r>
        <w:rPr>
          <w:rFonts w:ascii="Consolas" w:eastAsia="Consolas" w:hAnsi="Consolas" w:cs="Consolas"/>
          <w:b w:val="0"/>
          <w:sz w:val="28"/>
        </w:rPr>
        <w:t xml:space="preserve">Бай Сяочунь прочистил горло, улыбнулся и произнёс:
</w:t>
      </w:r>
    </w:p>
    <w:p>
      <w:pPr/>
    </w:p>
    <w:p>
      <w:pPr>
        <w:jc w:val="left"/>
      </w:pPr>
      <w:r>
        <w:rPr>
          <w:rFonts w:ascii="Consolas" w:eastAsia="Consolas" w:hAnsi="Consolas" w:cs="Consolas"/>
          <w:b w:val="0"/>
          <w:sz w:val="28"/>
        </w:rPr>
        <w:t xml:space="preserve">— Привет, Цюэрчик!
</w:t>
      </w:r>
    </w:p>
    <w:p>
      <w:pPr/>
    </w:p>
    <w:p>
      <w:pPr>
        <w:jc w:val="left"/>
      </w:pPr>
      <w:r>
        <w:rPr>
          <w:rFonts w:ascii="Consolas" w:eastAsia="Consolas" w:hAnsi="Consolas" w:cs="Consolas"/>
          <w:b w:val="0"/>
          <w:sz w:val="28"/>
        </w:rPr>
        <w:t xml:space="preserve">Внутри он чувствовал себя просто великолепно.
</w:t>
      </w:r>
    </w:p>
    <w:p>
      <w:pPr/>
    </w:p>
    <w:p>
      <w:pPr>
        <w:jc w:val="left"/>
      </w:pPr>
      <w:r>
        <w:rPr>
          <w:rFonts w:ascii="Consolas" w:eastAsia="Consolas" w:hAnsi="Consolas" w:cs="Consolas"/>
          <w:b w:val="0"/>
          <w:sz w:val="28"/>
        </w:rPr>
        <w:t xml:space="preserve">Как только Сун Цюэ услышал, как его назвали Цюэрчик, то чуть не взорвался от ярости. Однако, после всего, что он пережил в диких землях, он немного повзрослел. Поэтому он подавил своё неудовольствие, и полный уверенности, закричал:
</w:t>
      </w:r>
    </w:p>
    <w:p>
      <w:pPr/>
    </w:p>
    <w:p>
      <w:pPr>
        <w:jc w:val="left"/>
      </w:pPr>
      <w:r>
        <w:rPr>
          <w:rFonts w:ascii="Consolas" w:eastAsia="Consolas" w:hAnsi="Consolas" w:cs="Consolas"/>
          <w:b w:val="0"/>
          <w:sz w:val="28"/>
        </w:rPr>
        <w:t xml:space="preserve">— Как ты смеешь показываться здесь в присутствии императора ада!
</w:t>
      </w:r>
    </w:p>
    <w:p>
      <w:pPr/>
    </w:p>
    <w:p>
      <w:pPr>
        <w:jc w:val="left"/>
      </w:pPr>
      <w:r>
        <w:rPr>
          <w:rFonts w:ascii="Consolas" w:eastAsia="Consolas" w:hAnsi="Consolas" w:cs="Consolas"/>
          <w:b w:val="0"/>
          <w:sz w:val="28"/>
        </w:rPr>
        <w:t xml:space="preserve">В конце концов они с Бай Сяочунем оба пришли из секты Противостояния Реке. Хотя он не был рад встрече с ним, он не произнёс его имени, и намекнул на то, кто находится рядом с ним.
</w:t>
      </w:r>
    </w:p>
    <w:p>
      <w:pPr/>
    </w:p>
    <w:p>
      <w:pPr>
        <w:jc w:val="left"/>
      </w:pPr>
      <w:r>
        <w:rPr>
          <w:rFonts w:ascii="Consolas" w:eastAsia="Consolas" w:hAnsi="Consolas" w:cs="Consolas"/>
          <w:b w:val="0"/>
          <w:sz w:val="28"/>
        </w:rPr>
        <w:t xml:space="preserve">«Я дал ему шанс, — подумал Сун Цюэ. — Если ему хватит ума, то он сейчас же сбежит или хотя бы придумает способ, как выбраться из этой ситуации. Если нет, то ему конец и это не будет моей виной». После этого он просто уставился на Бай Сяочуня, про себя качая головой тому, что они теперь находились на совершенно разных уровнях.
</w:t>
      </w:r>
    </w:p>
    <w:p>
      <w:pPr/>
    </w:p>
    <w:p>
      <w:pPr>
        <w:jc w:val="left"/>
      </w:pPr>
      <w:r>
        <w:rPr>
          <w:rFonts w:ascii="Consolas" w:eastAsia="Consolas" w:hAnsi="Consolas" w:cs="Consolas"/>
          <w:b w:val="0"/>
          <w:sz w:val="28"/>
        </w:rPr>
        <w:t xml:space="preserve">То, что сейчас Сун Цюэ являлся питомцем императора ада, возводило его статус на такую высоту, что Бай Сяочуню было ни за что не сравниться с ним. На самом деле, шанс раздавить Бай Сяочуня под пятой был не за горами, а он всегда мечтал об этом.
</w:t>
      </w:r>
    </w:p>
    <w:p>
      <w:pPr/>
    </w:p>
    <w:p>
      <w:pPr>
        <w:jc w:val="left"/>
      </w:pPr>
      <w:r>
        <w:rPr>
          <w:rFonts w:ascii="Consolas" w:eastAsia="Consolas" w:hAnsi="Consolas" w:cs="Consolas"/>
          <w:b w:val="0"/>
          <w:sz w:val="28"/>
        </w:rPr>
        <w:t xml:space="preserve">«Просто это судьба, — сказал он сам себе. — Бай Сяочунь, эх, Бай Сяочунь. Тебе просто не повезло. Ты так и не смог стать кем-то большим, чем просто беглецом в диких землях, в то время как все охотились на тебя, желая убить. А я… смог стать питомцем самого императора ада! Учитывая, насколько важно моё положение, я более могущественен, чем ты можешь себе представить». Во взгляде Сун Цюэ появилась жалость, пока он свысока смотрел на Бай Сяочуня. Потом он вздохнул про себя. Учитывая прошлое, он знал, что если у него будет возможность спасти Бай Сяочуня, то скорее всего он должен сделать. В конце концов они оба были из секты Противостояния Реке.
</w:t>
      </w:r>
    </w:p>
    <w:p>
      <w:pPr/>
    </w:p>
    <w:p>
      <w:pPr>
        <w:jc w:val="left"/>
      </w:pPr>
      <w:r>
        <w:rPr>
          <w:rFonts w:ascii="Consolas" w:eastAsia="Consolas" w:hAnsi="Consolas" w:cs="Consolas"/>
          <w:b w:val="0"/>
          <w:sz w:val="28"/>
        </w:rPr>
        <w:t xml:space="preserve">И тут он вдруг задался вопросом, как Бай Сяочунь оказался здесь рядом с Бай Хао, и судя по всему между ними не было никакого конфликта или напряжённости. Когда он уже собирался подумать над этим, Бай Сяочунь прочистил горло. К этому моменту, Бай Сяочунь, зная Сун Цюэ, понимал, что тот не собирается делать ничего враждебного. При этом его впечатление о Сун Цюэ улучшилось. Более того, ситуация была не из простых, а он приходился дядей Сун Цюэ, поэтому ему захотелось проявить заботу.
</w:t>
      </w:r>
    </w:p>
    <w:p>
      <w:pPr/>
    </w:p>
    <w:p>
      <w:pPr>
        <w:jc w:val="left"/>
      </w:pPr>
      <w:r>
        <w:rPr>
          <w:rFonts w:ascii="Consolas" w:eastAsia="Consolas" w:hAnsi="Consolas" w:cs="Consolas"/>
          <w:b w:val="0"/>
          <w:sz w:val="28"/>
        </w:rPr>
        <w:t xml:space="preserve">«А, без разницы, — подумал он. — Я смогу обойтись и без его уважения». Считая, что действует в лучших интересах своего племянника, он посмотрел на Бай Хао, а потом указал на Чжоу Исина.
</w:t>
      </w:r>
    </w:p>
    <w:p>
      <w:pPr/>
    </w:p>
    <w:p>
      <w:pPr>
        <w:jc w:val="left"/>
      </w:pPr>
      <w:r>
        <w:rPr>
          <w:rFonts w:ascii="Consolas" w:eastAsia="Consolas" w:hAnsi="Consolas" w:cs="Consolas"/>
          <w:b w:val="0"/>
          <w:sz w:val="28"/>
        </w:rPr>
        <w:t xml:space="preserve">— Хао’эр, этот Чжоу Исин был моим последователем много лет. Он всегда поддерживал меня и многое для меня сделал. Раз я ухожу, то надеюсь, что ты сможешь принять его в качестве последователя.
</w:t>
      </w:r>
    </w:p>
    <w:p>
      <w:pPr/>
    </w:p>
    <w:p>
      <w:pPr>
        <w:jc w:val="left"/>
      </w:pPr>
      <w:r>
        <w:rPr>
          <w:rFonts w:ascii="Consolas" w:eastAsia="Consolas" w:hAnsi="Consolas" w:cs="Consolas"/>
          <w:b w:val="0"/>
          <w:sz w:val="28"/>
        </w:rPr>
        <w:t xml:space="preserve">Когда Чжоу Исин услышал это, то это показалось музыкой для его ушей. Его сердце задрожало от радости, и он понял, что ему улыбнулась самая большая удача в мире. Его сердце наполнилось глубокой благодарностью до такой степени, что у него задрожали коленки.
</w:t>
      </w:r>
    </w:p>
    <w:p>
      <w:pPr/>
    </w:p>
    <w:p>
      <w:pPr>
        <w:jc w:val="left"/>
      </w:pPr>
      <w:r>
        <w:rPr>
          <w:rFonts w:ascii="Consolas" w:eastAsia="Consolas" w:hAnsi="Consolas" w:cs="Consolas"/>
          <w:b w:val="0"/>
          <w:sz w:val="28"/>
        </w:rPr>
        <w:t xml:space="preserve">— Господин… большое спасибо! Огромное спасибо, господин!
</w:t>
      </w:r>
    </w:p>
    <w:p>
      <w:pPr/>
    </w:p>
    <w:p>
      <w:pPr>
        <w:jc w:val="left"/>
      </w:pPr>
      <w:r>
        <w:rPr>
          <w:rFonts w:ascii="Consolas" w:eastAsia="Consolas" w:hAnsi="Consolas" w:cs="Consolas"/>
          <w:b w:val="0"/>
          <w:sz w:val="28"/>
        </w:rPr>
        <w:t xml:space="preserve">Он был настоящим некромантом диких земель, поэтому испытывал исключительное уважение и преклонялся перед императором ада, Бай Сяочунь никогда не смог бы до конца понять эти чувства. Поэтому, когда он услышал слова Бай Сяочуня, то не смог остаться равнодушным. Он знал, что если будет работать на императора ада, то станет подобным эмиссару в мир живых. Это была невероятно высокая честь, при этом его позиция оказывалась практически на одном уровне с небесными королями.
</w:t>
      </w:r>
    </w:p>
    <w:p>
      <w:pPr/>
    </w:p>
    <w:p>
      <w:pPr>
        <w:jc w:val="left"/>
      </w:pPr>
      <w:r>
        <w:rPr>
          <w:rFonts w:ascii="Consolas" w:eastAsia="Consolas" w:hAnsi="Consolas" w:cs="Consolas"/>
          <w:b w:val="0"/>
          <w:sz w:val="28"/>
        </w:rPr>
        <w:t xml:space="preserve">На самом деле с этих пор его клан больше не посмел бы относиться к нему как к кронпринцу клана. Этот титул уже не соответствовал его положению. Он становился человеком, на которого опирался весь клан, как обычные члены, так и патриархи. Все должны были теперь относиться к нему с крайним почтением.
</w:t>
      </w:r>
    </w:p>
    <w:p>
      <w:pPr/>
    </w:p>
    <w:p>
      <w:pPr>
        <w:jc w:val="left"/>
      </w:pPr>
      <w:r>
        <w:rPr>
          <w:rFonts w:ascii="Consolas" w:eastAsia="Consolas" w:hAnsi="Consolas" w:cs="Consolas"/>
          <w:b w:val="0"/>
          <w:sz w:val="28"/>
        </w:rPr>
        <w:t xml:space="preserve">Пока Чжоу Исин радовался, Сун Цюэ широко распахнул глаза от удивления. В этот миг его уверенность и высокомерие внезапно исчезли и он оказался близок к потере сознания. Его сердце наполнилось неверием и он стал сомневаться, не привиделось ли это всё ему…
</w:t>
      </w:r>
    </w:p>
    <w:p>
      <w:pPr/>
    </w:p>
    <w:p>
      <w:pPr>
        <w:jc w:val="left"/>
      </w:pPr>
      <w:r>
        <w:rPr>
          <w:rFonts w:ascii="Consolas" w:eastAsia="Consolas" w:hAnsi="Consolas" w:cs="Consolas"/>
          <w:b w:val="0"/>
          <w:sz w:val="28"/>
        </w:rPr>
        <w:t xml:space="preserve">— Ты только что назвал императора ада Хао’эром? — потом он перевёл взгляд с Бай Сяочуня на Чжоу Исина. — А ты только что назвал его господином? Это какая-то ошибка?.. Это же всё не так…
</w:t>
      </w:r>
    </w:p>
    <w:p>
      <w:pPr/>
    </w:p>
    <w:p>
      <w:pPr>
        <w:jc w:val="left"/>
      </w:pPr>
      <w:r>
        <w:rPr>
          <w:rFonts w:ascii="Consolas" w:eastAsia="Consolas" w:hAnsi="Consolas" w:cs="Consolas"/>
          <w:b w:val="0"/>
          <w:sz w:val="28"/>
        </w:rPr>
        <w:t xml:space="preserve">Он потерял дар речи и схватился за голову, чтобы унять головокружение. Потрясение было настолько сильным, что он с трудом держался на ногах. Встревоженный Бай Сяочунь осознал, что это большой удар для Сун Цюэ, и быстро попытался придумать, как всё объяснить. Несмотря на то, насколько Чжоу Исин был обрадован, после слов Сун Цюэ на его лице появилось странное выражение. Он вздохнул про себя, жалея Сун Цюэ… Бай Хао тоже чувствовал нечто подобное. Однако он хитро улыбнулся и, повернувшись к Бай Сяочуню, сложил руки и формально поприветствовал его.
</w:t>
      </w:r>
    </w:p>
    <w:p>
      <w:pPr/>
    </w:p>
    <w:p>
      <w:pPr>
        <w:jc w:val="left"/>
      </w:pPr>
      <w:r>
        <w:rPr>
          <w:rFonts w:ascii="Consolas" w:eastAsia="Consolas" w:hAnsi="Consolas" w:cs="Consolas"/>
          <w:b w:val="0"/>
          <w:sz w:val="28"/>
        </w:rPr>
        <w:t xml:space="preserve">— Я последую твоему приказу, наставник! — если бы кто-то другой выдвинул кандидатуру на пост его эмиссара в мир живых, то Бай Хао бы очень тщательно начал обдумывать этот вопрос. Но раз Чжоу Исина предложил Бай Сяочунь, то ему не нужно было больше беспокоиться об этом. Более того, он принял указания от Бай Сяочуня ровно так же как и раньше. Его ответ поразил Сун Цюэ словно молния.
</w:t>
      </w:r>
    </w:p>
    <w:p>
      <w:pPr/>
    </w:p>
    <w:p>
      <w:pPr>
        <w:jc w:val="left"/>
      </w:pPr>
      <w:r>
        <w:rPr>
          <w:rFonts w:ascii="Consolas" w:eastAsia="Consolas" w:hAnsi="Consolas" w:cs="Consolas"/>
          <w:b w:val="0"/>
          <w:sz w:val="28"/>
        </w:rPr>
        <w:t xml:space="preserve">— Ты только что… назвал его наставником?!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Цюэрчик, успокойся...
</w:t>
      </w:r>
    </w:p>
    <w:p>
      <w:pPr/>
    </w:p>
    <w:p>
      <w:pPr>
        <w:jc w:val="left"/>
      </w:pPr>
      <w:r>
        <w:rPr>
          <w:rFonts w:ascii="Consolas" w:eastAsia="Consolas" w:hAnsi="Consolas" w:cs="Consolas"/>
          <w:b w:val="0"/>
          <w:sz w:val="28"/>
        </w:rPr>
        <w:t xml:space="preserve">Сун Цюэ даже не понимал, что он что-то говорит. Он просто стоял, уставившись на Бай Хао, и дрожал всем телом, позабыв как дышать.
</w:t>
      </w:r>
    </w:p>
    <w:p>
      <w:pPr/>
    </w:p>
    <w:p>
      <w:pPr>
        <w:jc w:val="left"/>
      </w:pPr>
      <w:r>
        <w:rPr>
          <w:rFonts w:ascii="Consolas" w:eastAsia="Consolas" w:hAnsi="Consolas" w:cs="Consolas"/>
          <w:b w:val="0"/>
          <w:sz w:val="28"/>
        </w:rPr>
        <w:t xml:space="preserve">— Нет, это, должно быть, какая-то ошибка…
</w:t>
      </w:r>
    </w:p>
    <w:p>
      <w:pPr/>
    </w:p>
    <w:p>
      <w:pPr>
        <w:jc w:val="left"/>
      </w:pPr>
      <w:r>
        <w:rPr>
          <w:rFonts w:ascii="Consolas" w:eastAsia="Consolas" w:hAnsi="Consolas" w:cs="Consolas"/>
          <w:b w:val="0"/>
          <w:sz w:val="28"/>
        </w:rPr>
        <w:t xml:space="preserve">Мир закружился вокруг него, словно сам он прошиб какой-то барьер невероятного, о котором даже не подозревал. Он не хотел особо задумываться о том, как связаны эти два человека, он просто был не в состоянии удержать свои мысли от этого… Чжоу Исин называл господином только одного человека, и это был Бай Хао. А то, что Бай Хао назвал Бай Сяочуня наставником, сделало всё только ещё очевиднее… Бай Сяочунь был наставником Бай Хао и господином Чжоу Исина. Сун Цюэ ощутил, словно его сознание поразили молнии, оставляя его в полной растерянности. Бай Сяочунь не желал, чтобы подобное происходило, поэтому тут же поспешил всё прояснить:
</w:t>
      </w:r>
    </w:p>
    <w:p>
      <w:pPr/>
    </w:p>
    <w:p>
      <w:pPr>
        <w:jc w:val="left"/>
      </w:pPr>
      <w:r>
        <w:rPr>
          <w:rFonts w:ascii="Consolas" w:eastAsia="Consolas" w:hAnsi="Consolas" w:cs="Consolas"/>
          <w:b w:val="0"/>
          <w:sz w:val="28"/>
        </w:rPr>
        <w:t xml:space="preserve">— Цюэрчик, успокойся, позволь я всё объясню…
</w:t>
      </w:r>
    </w:p>
    <w:p>
      <w:pPr/>
    </w:p>
    <w:p>
      <w:pPr>
        <w:jc w:val="left"/>
      </w:pPr>
      <w:r>
        <w:rPr>
          <w:rFonts w:ascii="Consolas" w:eastAsia="Consolas" w:hAnsi="Consolas" w:cs="Consolas"/>
          <w:b w:val="0"/>
          <w:sz w:val="28"/>
        </w:rPr>
        <w:t xml:space="preserve">— Ты… ты… — Сун Цюэ указал на Бай Сяочуня, и его глаза покраснели. Не успел Бай Сяочунь ничего объяснить, как Сун Цюэ воскликнул: — Бай Сяочунь! Скажи мне правду! Раньше ты выдавал себя за Бай Хао?!
</w:t>
      </w:r>
    </w:p>
    <w:p>
      <w:pPr/>
    </w:p>
    <w:p>
      <w:pPr>
        <w:jc w:val="left"/>
      </w:pPr>
      <w:r>
        <w:rPr>
          <w:rFonts w:ascii="Consolas" w:eastAsia="Consolas" w:hAnsi="Consolas" w:cs="Consolas"/>
          <w:b w:val="0"/>
          <w:sz w:val="28"/>
        </w:rPr>
        <w:t xml:space="preserve">Сун Цюэ был близок к безумию, когда эта мысль возникла у него в голове. Если правда всё так и было, и он не только стал питомцем Бай Сяочуня, но ещё и постоянно вытягивал шею, чтобы приблизить голову к руке Бай Сяочуня, и тот ерошил ему волосы, то мир Сун Цюэ был бы окончательно разрушен.
</w:t>
      </w:r>
    </w:p>
    <w:p>
      <w:pPr/>
    </w:p>
    <w:p>
      <w:pPr>
        <w:jc w:val="left"/>
      </w:pPr>
      <w:r>
        <w:rPr>
          <w:rFonts w:ascii="Consolas" w:eastAsia="Consolas" w:hAnsi="Consolas" w:cs="Consolas"/>
          <w:b w:val="0"/>
          <w:sz w:val="28"/>
        </w:rPr>
        <w:t xml:space="preserve">— Абсолютно точно нет! — сразу же ответил Бай Сяочунь, даже не моргнув, и энергично замотал головой. Беспокоясь, что Сун Цюэ не поверит ему, он указал на Бай Хао и Чжоу Исина. — Я серьёзно. Спроси их. Я вовсе не выдавал себя за Бай Хао. И сегодня я впервые встретил тебя в диких землях. Я не шучу. Это правда! — пока он говорил, он даже не моргнул ни разу. Его слова казались очень искренними.
</w:t>
      </w:r>
    </w:p>
    <w:p>
      <w:pPr/>
    </w:p>
    <w:p>
      <w:pPr>
        <w:jc w:val="left"/>
      </w:pPr>
      <w:r>
        <w:rPr>
          <w:rFonts w:ascii="Consolas" w:eastAsia="Consolas" w:hAnsi="Consolas" w:cs="Consolas"/>
          <w:b w:val="0"/>
          <w:sz w:val="28"/>
        </w:rPr>
        <w:t xml:space="preserve">Тяжело дыша Сун Цюэ какое-то время пристально смотрел на Бай Сяочуня, а затем повернулся к Бай Хао. Бай Хао несколько раз моргнул. Он знал, что Бай Сяочунь — дядя Сун Цюэ, поэтому не смел рассказать ему правду. Он быстро кивнул, что помогло Сун Цюэ немного расслабиться. Однако он до сих пор не был до конца убеждён, поэтому посмотрел на Чжоу Исина, ожидая подтверждения.
</w:t>
      </w:r>
    </w:p>
    <w:p>
      <w:pPr/>
    </w:p>
    <w:p>
      <w:pPr>
        <w:jc w:val="left"/>
      </w:pPr>
      <w:r>
        <w:rPr>
          <w:rFonts w:ascii="Consolas" w:eastAsia="Consolas" w:hAnsi="Consolas" w:cs="Consolas"/>
          <w:b w:val="0"/>
          <w:sz w:val="28"/>
        </w:rPr>
        <w:t xml:space="preserve">Чжоу Исин на самом деле тоже был весьма поражён, но не так сильно, как Сун Цюэ. В его голове до сих пор громко раздавались слова «я последую твоему приказу». Ни Бай Хао, ни Бай Сяочунь не придавали этому особого значения. Бай Хао часто отвечал так Бай Сяочуню раньше. Но когда Чжоу Исин услышал это, то его сердце чуть не остановилось от потрясения.
</w:t>
      </w:r>
    </w:p>
    <w:p>
      <w:pPr/>
    </w:p>
    <w:p>
      <w:pPr>
        <w:jc w:val="left"/>
      </w:pPr>
      <w:r>
        <w:rPr>
          <w:rFonts w:ascii="Consolas" w:eastAsia="Consolas" w:hAnsi="Consolas" w:cs="Consolas"/>
          <w:b w:val="0"/>
          <w:sz w:val="28"/>
        </w:rPr>
        <w:t xml:space="preserve">На самом деле он почти решил, что ему послышалось. Бай Хао был императором ада. По мнению Чжоу Исина, если даже Бай Хао и принимал указания от Бай Сяочуня, ему было достаточно произнести что-то вроде «хорошо». Или он мог просто кивнуть. Чжоу Исин и подумать не мог, что Бай Хао прямо скажет, что последует приказу. На самом деле почти у любого жителя диких земель была бы такая же реакция. Это сразу привело к Чжоу Исина к выводу, что настоящим правителем диких земель… является Бай Сяочунь!
</w:t>
      </w:r>
    </w:p>
    <w:p>
      <w:pPr/>
    </w:p>
    <w:p>
      <w:pPr>
        <w:jc w:val="left"/>
      </w:pPr>
      <w:r>
        <w:rPr>
          <w:rFonts w:ascii="Consolas" w:eastAsia="Consolas" w:hAnsi="Consolas" w:cs="Consolas"/>
          <w:b w:val="0"/>
          <w:sz w:val="28"/>
        </w:rPr>
        <w:t xml:space="preserve">Чжоу Исин с трудом сдерживал свои эмоции в этот миг. Поэтому, когда Сун Цюэ посмотрел на него и понял, что тот не собирается ничего говорить, он сразу же снова ощутил беспокойство и задрожал. Из его макушки заструился белый пар.
</w:t>
      </w:r>
    </w:p>
    <w:p>
      <w:pPr/>
    </w:p>
    <w:p>
      <w:pPr>
        <w:jc w:val="left"/>
      </w:pPr>
      <w:r>
        <w:rPr>
          <w:rFonts w:ascii="Consolas" w:eastAsia="Consolas" w:hAnsi="Consolas" w:cs="Consolas"/>
          <w:b w:val="0"/>
          <w:sz w:val="28"/>
        </w:rPr>
        <w:t xml:space="preserve">Бай Сяочунь ещё сильнее разволновался. Беспокоясь, что Сун Цюэ окажется слишком сильно обижен и не сможет принять правду, Бай Сяочунь грозно посмотрел на Чжоу Исина.
</w:t>
      </w:r>
    </w:p>
    <w:p>
      <w:pPr/>
    </w:p>
    <w:p>
      <w:pPr>
        <w:jc w:val="left"/>
      </w:pPr>
      <w:r>
        <w:rPr>
          <w:rFonts w:ascii="Consolas" w:eastAsia="Consolas" w:hAnsi="Consolas" w:cs="Consolas"/>
          <w:b w:val="0"/>
          <w:sz w:val="28"/>
        </w:rPr>
        <w:t xml:space="preserve">— Что ты делаешь, Чжоу Исин?! — воскликнул он. — Я сказал, что не выдавал себя за Бай Хао и впервые вижу Сун Цюэ в диких землях. Подтверди мои слова скорее!
</w:t>
      </w:r>
    </w:p>
    <w:p>
      <w:pPr/>
    </w:p>
    <w:p>
      <w:pPr>
        <w:jc w:val="left"/>
      </w:pPr>
      <w:r>
        <w:rPr>
          <w:rFonts w:ascii="Consolas" w:eastAsia="Consolas" w:hAnsi="Consolas" w:cs="Consolas"/>
          <w:b w:val="0"/>
          <w:sz w:val="28"/>
        </w:rPr>
        <w:t xml:space="preserve">Возглас Бай Сяочуня привёл Чжоу Исина в чувства. Он сразу же кивнул и даже забеспокоился, что Сун Цюэ не поверит ему. Поэтому он ударил себя в грудь и громко заявил:
</w:t>
      </w:r>
    </w:p>
    <w:p>
      <w:pPr/>
    </w:p>
    <w:p>
      <w:pPr>
        <w:jc w:val="left"/>
      </w:pPr>
      <w:r>
        <w:rPr>
          <w:rFonts w:ascii="Consolas" w:eastAsia="Consolas" w:hAnsi="Consolas" w:cs="Consolas"/>
          <w:b w:val="0"/>
          <w:sz w:val="28"/>
        </w:rPr>
        <w:t xml:space="preserve">— Я, Чжоу Исин, торжественно клянусь, что господин никогда не выдавал себя за Бай Хао.
</w:t>
      </w:r>
    </w:p>
    <w:p>
      <w:pPr/>
    </w:p>
    <w:p>
      <w:pPr>
        <w:jc w:val="left"/>
      </w:pPr>
      <w:r>
        <w:rPr>
          <w:rFonts w:ascii="Consolas" w:eastAsia="Consolas" w:hAnsi="Consolas" w:cs="Consolas"/>
          <w:b w:val="0"/>
          <w:sz w:val="28"/>
        </w:rPr>
        <w:t xml:space="preserve">Когда Сун Цюэ услышал слова Чжоу Исина, то снова немного расслабился. Его сознание пребывало в хаосе и он с трудом мог здраво мыслить. Поэтому свидетельства Бай Хао и Чжоу Исина походили на протянутую тонущему верёвку. Сун Цюэ даже не хотел анализировать факты. Бай Сяочунь с облегчением увидел, что Сун Цюэ наконец успокаивается.
</w:t>
      </w:r>
    </w:p>
    <w:p>
      <w:pPr/>
    </w:p>
    <w:p>
      <w:pPr>
        <w:jc w:val="left"/>
      </w:pPr>
      <w:r>
        <w:rPr>
          <w:rFonts w:ascii="Consolas" w:eastAsia="Consolas" w:hAnsi="Consolas" w:cs="Consolas"/>
          <w:b w:val="0"/>
          <w:sz w:val="28"/>
        </w:rPr>
        <w:t xml:space="preserve">— Ах, Цюэрчик, — сказал он, — не стоит так переживать. Это судьба свела нас вместе в диких землях. Ты очень возмужал, Цюэрчик. Тебе вредно так волноваться. Посмотри, у тебя из макушки струится пар!
</w:t>
      </w:r>
    </w:p>
    <w:p>
      <w:pPr/>
    </w:p>
    <w:p>
      <w:pPr>
        <w:jc w:val="left"/>
      </w:pPr>
      <w:r>
        <w:rPr>
          <w:rFonts w:ascii="Consolas" w:eastAsia="Consolas" w:hAnsi="Consolas" w:cs="Consolas"/>
          <w:b w:val="0"/>
          <w:sz w:val="28"/>
        </w:rPr>
        <w:t xml:space="preserve">Ни капли не задумываясь, Бай Сяочунь протянул ладонь и смахнул пар с головы Сун Цюэ. Движение было настолько естественным и привычным, словно он уже не раз трепал Сун Цюэ по голове, в то время как Сун Цюэ инстинктивно вытянул шею, подставляя голову… Однако в этот миг они оба замерли на месте… Сердце Бай Сяочуня быстро забилось, и он отдёрнул руку. А Сун Цюэ издал протяжный вой, потрясший и небеса и землю.
</w:t>
      </w:r>
    </w:p>
    <w:p>
      <w:pPr/>
    </w:p>
    <w:p>
      <w:pPr>
        <w:jc w:val="left"/>
      </w:pPr>
      <w:r>
        <w:rPr>
          <w:rFonts w:ascii="Consolas" w:eastAsia="Consolas" w:hAnsi="Consolas" w:cs="Consolas"/>
          <w:b w:val="0"/>
          <w:sz w:val="28"/>
        </w:rPr>
        <w:t xml:space="preserve">— Это чувство… это ты, Бай Сяочунь! Ты обманул меня! Это всегда был ты!
</w:t>
      </w:r>
    </w:p>
    <w:p>
      <w:pPr/>
    </w:p>
    <w:p>
      <w:pPr>
        <w:jc w:val="left"/>
      </w:pPr>
      <w:r>
        <w:rPr>
          <w:rFonts w:ascii="Consolas" w:eastAsia="Consolas" w:hAnsi="Consolas" w:cs="Consolas"/>
          <w:b w:val="0"/>
          <w:sz w:val="28"/>
        </w:rPr>
        <w:t xml:space="preserve">К этому моменту Сун Цюэ оказался полностью убеждён, что для него разыграли представление. Привычное движение руки Бай Сяочуня у него в волосах сразу же открыло ему правду. От мысли, что он стал питомцем Бай Сяочуня и что он сам подставлял свою голову под руку, ерошившую ему волосы, у него из макушки вырвался большой залп пара. Его голова пошла кругом, он взвыл и упал без чувств.
</w:t>
      </w:r>
    </w:p>
    <w:p>
      <w:pPr/>
    </w:p>
    <w:p>
      <w:pPr>
        <w:jc w:val="left"/>
      </w:pPr>
      <w:r>
        <w:rPr>
          <w:rFonts w:ascii="Consolas" w:eastAsia="Consolas" w:hAnsi="Consolas" w:cs="Consolas"/>
          <w:b w:val="0"/>
          <w:sz w:val="28"/>
        </w:rPr>
        <w:t xml:space="preserve">Поражённый Бай Сяочунь поспешил, разжал ему рот и запихнул туда лекарственную пилюлю. Потом он беспомощно оглянулся на Бай Хао и Чжоу Исина. Бай Сяочунь уже ощутил, как подступает головная боль.
</w:t>
      </w:r>
    </w:p>
    <w:p>
      <w:pPr/>
    </w:p>
    <w:p>
      <w:pPr>
        <w:jc w:val="left"/>
      </w:pPr>
      <w:r>
        <w:rPr>
          <w:rFonts w:ascii="Consolas" w:eastAsia="Consolas" w:hAnsi="Consolas" w:cs="Consolas"/>
          <w:b w:val="0"/>
          <w:sz w:val="28"/>
        </w:rPr>
        <w:t xml:space="preserve">— Это не моя вина, скорее помогите мне придумать, что делать.
</w:t>
      </w:r>
    </w:p>
    <w:p>
      <w:pPr/>
    </w:p>
    <w:p>
      <w:pPr>
        <w:jc w:val="left"/>
      </w:pPr>
      <w:r>
        <w:rPr>
          <w:rFonts w:ascii="Consolas" w:eastAsia="Consolas" w:hAnsi="Consolas" w:cs="Consolas"/>
          <w:b w:val="0"/>
          <w:sz w:val="28"/>
        </w:rPr>
        <w:t xml:space="preserve">— Эм… наставник, я тут уже давно. Я уверен, что старший хранитель гробницы потерял меня… Увидимся как-нибудь в другой раз! — Бай Хао просто не мог больше выносить это и решил, что уже выполнил приказ наставника… На его лице появилось странное выражение и он полетел к Подземной Реке.
</w:t>
      </w:r>
    </w:p>
    <w:p>
      <w:pPr/>
    </w:p>
    <w:p>
      <w:pPr>
        <w:jc w:val="left"/>
      </w:pPr>
      <w:r>
        <w:rPr>
          <w:rFonts w:ascii="Consolas" w:eastAsia="Consolas" w:hAnsi="Consolas" w:cs="Consolas"/>
          <w:b w:val="0"/>
          <w:sz w:val="28"/>
        </w:rPr>
        <w:t xml:space="preserve">Чжоу Исин быстро сомкнул руки, прощаясь с Бай Сяочунем, и поспешил за Бай Хао. Как только он достиг Подземной реки, они вместе с Бай Хао постепенно исчезли из виду. За их спинами раздался голос Бай Сяочуня:
</w:t>
      </w:r>
    </w:p>
    <w:p>
      <w:pPr/>
    </w:p>
    <w:p>
      <w:pPr>
        <w:jc w:val="left"/>
      </w:pPr>
      <w:r>
        <w:rPr>
          <w:rFonts w:ascii="Consolas" w:eastAsia="Consolas" w:hAnsi="Consolas" w:cs="Consolas"/>
          <w:b w:val="0"/>
          <w:sz w:val="28"/>
        </w:rPr>
        <w:t xml:space="preserve">— Хао’эр, не забудь помочь мне найти других культиваторов, которых телепортировало в дикие земли!
</w:t>
      </w:r>
    </w:p>
    <w:p>
      <w:pPr/>
    </w:p>
    <w:p>
      <w:pPr>
        <w:jc w:val="left"/>
      </w:pPr>
      <w:r>
        <w:rPr>
          <w:rFonts w:ascii="Consolas" w:eastAsia="Consolas" w:hAnsi="Consolas" w:cs="Consolas"/>
          <w:b w:val="0"/>
          <w:sz w:val="28"/>
        </w:rPr>
        <w:t xml:space="preserve">За мгновение до того, как Бай Хао полностью исчез, он успел подтвердить, что поможет. После их ухода Бай Сяочунь беспомощно уставился на бессознательного Сун Цюэ. Взъерошив ему волосы, он вздохнул.
</w:t>
      </w:r>
    </w:p>
    <w:p>
      <w:pPr/>
    </w:p>
    <w:p>
      <w:pPr>
        <w:jc w:val="left"/>
      </w:pPr>
      <w:r>
        <w:rPr>
          <w:rFonts w:ascii="Consolas" w:eastAsia="Consolas" w:hAnsi="Consolas" w:cs="Consolas"/>
          <w:b w:val="0"/>
          <w:sz w:val="28"/>
        </w:rPr>
        <w:t xml:space="preserve">«А, без разницы. Он просто переволновался и потерял сознание. Вот и всё. В любом случае, это уже не в первый раз. Когда он придёт в себя, то с ним всё будет в порядке». Установив вокруг Сун Цюэ защитную магическую формацию, он вернулся в свою временную пещеру бессмертного и сел со скрещёнными ногами.
</w:t>
      </w:r>
    </w:p>
    <w:p>
      <w:pPr/>
    </w:p>
    <w:p>
      <w:pPr>
        <w:jc w:val="left"/>
      </w:pPr>
      <w:r>
        <w:rPr>
          <w:rFonts w:ascii="Consolas" w:eastAsia="Consolas" w:hAnsi="Consolas" w:cs="Consolas"/>
          <w:b w:val="0"/>
          <w:sz w:val="28"/>
        </w:rPr>
        <w:t xml:space="preserve">«Ему просто нужно время, чтобы прийти в себя. Теперь, когда у меня есть двадцатицветное пламя, настало время довести свою основу культивации до великой завершённости стадии зарождения души». Ни капли не медля, он вынул черепашью сковороду и отправил в неё свою зарождённую душу. Потом он достал двадцатицветное пламя и какое-то время с предвкушением смотрел на него.
</w:t>
      </w:r>
    </w:p>
    <w:p>
      <w:pPr/>
    </w:p>
    <w:p>
      <w:pPr>
        <w:jc w:val="left"/>
      </w:pPr>
      <w:r>
        <w:rPr>
          <w:rFonts w:ascii="Consolas" w:eastAsia="Consolas" w:hAnsi="Consolas" w:cs="Consolas"/>
          <w:b w:val="0"/>
          <w:sz w:val="28"/>
        </w:rPr>
        <w:t xml:space="preserve">Как только пламя коснулось сковороды, сразу же во все стороны распространился золотой свет, окутав его зарождённую душу. Потом запульсировала мощная энергия небес и земли. Послышался грохот, но быстро прошёл. В то же время золотой свет затух, позволяя увидеть кристальную зарождённую душу.
</w:t>
      </w:r>
    </w:p>
    <w:p>
      <w:pPr/>
    </w:p>
    <w:p>
      <w:pPr>
        <w:jc w:val="left"/>
      </w:pPr>
      <w:r>
        <w:rPr>
          <w:rFonts w:ascii="Consolas" w:eastAsia="Consolas" w:hAnsi="Consolas" w:cs="Consolas"/>
          <w:b w:val="0"/>
          <w:sz w:val="28"/>
        </w:rPr>
        <w:t xml:space="preserve">Зарождённая душа выглядела точной копией Бай Сяочуня, и от неё во все стороны пульсировали колебания небесного Дао. Это была стадия великой завершённости небесного Дао зарождения души! Такой уровень силы нельзя было сравнивать ни с чем, кроме небес и земли.
</w:t>
      </w:r>
    </w:p>
    <w:p>
      <w:pPr/>
    </w:p>
    <w:p>
      <w:pPr>
        <w:jc w:val="left"/>
      </w:pPr>
      <w:r>
        <w:rPr>
          <w:rFonts w:ascii="Consolas" w:eastAsia="Consolas" w:hAnsi="Consolas" w:cs="Consolas"/>
          <w:b w:val="0"/>
          <w:sz w:val="28"/>
        </w:rPr>
        <w:t xml:space="preserve">Воздух вокруг зарождённой души пошёл рябью и исказился, и на ней появился десятый золотой узор. Каждый узор пульсировал поразительными магическими колебаниями. Более того, уже можно было представить, что должно произойти после двадцать первого духовного улучшения. Все эти узоры должны были объединиться, образовывая один пурпурный узор. Когда этот миг настанет, то произойдёт нечто легендарное и неслыханное в этом мире. Он станет… совершенным дэвом!
</w:t>
      </w:r>
    </w:p>
    <w:p>
      <w:pPr/>
    </w:p>
    <w:p>
      <w:pPr>
        <w:jc w:val="left"/>
      </w:pPr>
      <w:r>
        <w:rPr>
          <w:rFonts w:ascii="Consolas" w:eastAsia="Consolas" w:hAnsi="Consolas" w:cs="Consolas"/>
          <w:b w:val="0"/>
          <w:sz w:val="28"/>
        </w:rPr>
        <w:t xml:space="preserve">— Если верить легендам, то двадцать одно духовное улучшение зарождённой души приводит к достижению стадии царства дэвов… Правда это или нет, я не узнаю, пока не попробую сам! — в его глазах сверкнуло предвкушение, и он продолжил: — Когда Цюэрчик очнётся, то мы покинем дикие земли. Из-за того, что больше не существует великой стены, нам придётся пересечь мёртвую зону. Потом я освою формулу для двадцатиодноцветного огня и найду возможность стать дэвом!
</w:t>
      </w:r>
    </w:p>
    <w:p>
      <w:pPr/>
    </w:p>
    <w:p>
      <w:pPr>
        <w:jc w:val="left"/>
      </w:pPr>
      <w:r>
        <w:rPr>
          <w:rFonts w:ascii="Consolas" w:eastAsia="Consolas" w:hAnsi="Consolas" w:cs="Consolas"/>
          <w:b w:val="0"/>
          <w:sz w:val="28"/>
        </w:rPr>
        <w:t xml:space="preserve">В этот миг Бай Сяочунь был как никогда переполнен радостным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Почему ты не принимаешь это, Сун Цюэ?
</w:t>
      </w:r>
    </w:p>
    <w:p>
      <w:pPr/>
    </w:p>
    <w:p>
      <w:pPr>
        <w:jc w:val="left"/>
      </w:pPr>
      <w:r>
        <w:rPr>
          <w:rFonts w:ascii="Consolas" w:eastAsia="Consolas" w:hAnsi="Consolas" w:cs="Consolas"/>
          <w:b w:val="0"/>
          <w:sz w:val="28"/>
        </w:rPr>
        <w:t xml:space="preserve">«Я близок к тому, чтобы стать дэвом!» От одной этой мысли мир для Бай Сяочуня начинал казаться замечательным местом. Особенно ему нравилось то, что даже в секте Звёздного Небесного Дао Противоположностей, величественной секте истока реки, всего пять дэвов. Любой из этих дэвов был невероятно важным.
</w:t>
      </w:r>
    </w:p>
    <w:p>
      <w:pPr/>
    </w:p>
    <w:p>
      <w:pPr>
        <w:jc w:val="left"/>
      </w:pPr>
      <w:r>
        <w:rPr>
          <w:rFonts w:ascii="Consolas" w:eastAsia="Consolas" w:hAnsi="Consolas" w:cs="Consolas"/>
          <w:b w:val="0"/>
          <w:sz w:val="28"/>
        </w:rPr>
        <w:t xml:space="preserve">«Они всемогущи и живут на синей радуге». Чем больше он думал об этом, тем больше предвкушал. Потом он вспомнил свою жизнь на великой стене и как дэв Чень Хэтянь так жестоко и низко обошёлся с ним. «Просто подожди, пока я вернусь. Пройдёт совсем немного времени, и я стану дэвом. А потом… хм! Прошли десятки лет, но отомстить Чень Хэтяню никогда не поздно!» Бай Сяочунь ощущал себя великолепно. Его приключения в диких землях подвели его к самому зениту жизни. Теперь между небом и землёй очень сложно было найти избранных, которые смогли бы сравниться с ним.
</w:t>
      </w:r>
    </w:p>
    <w:p>
      <w:pPr/>
    </w:p>
    <w:p>
      <w:pPr>
        <w:jc w:val="left"/>
      </w:pPr>
      <w:r>
        <w:rPr>
          <w:rFonts w:ascii="Consolas" w:eastAsia="Consolas" w:hAnsi="Consolas" w:cs="Consolas"/>
          <w:b w:val="0"/>
          <w:sz w:val="28"/>
        </w:rPr>
        <w:t xml:space="preserve">«Ах, как это одиноко!» Соединив руки за спиной, он покачал головой, наслаждаясь великолепными ощущениями. Потом он вышел из своей пещеры бессмертного и важно зашагал к бессознательному Сун Цюэ.
</w:t>
      </w:r>
    </w:p>
    <w:p>
      <w:pPr/>
    </w:p>
    <w:p>
      <w:pPr>
        <w:jc w:val="left"/>
      </w:pPr>
      <w:r>
        <w:rPr>
          <w:rFonts w:ascii="Consolas" w:eastAsia="Consolas" w:hAnsi="Consolas" w:cs="Consolas"/>
          <w:b w:val="0"/>
          <w:sz w:val="28"/>
        </w:rPr>
        <w:t xml:space="preserve">От одного взгляда на Сун Цюэ он сразу ощутил приступ головной боли. Немного подумав, он взмахнул пальцем и отправил в него поток духовной энергии. Сун Цюэ задрожал и медленно открыл глаза. Сначала он растерянно смотрел перед собой, но потом увидел Бай Сяочуня и вздрогнул. Его глаза налились кровью, а голова пошла кругом, когда в его памяти возникли все те сцены между ним и Бай Сяочунем в прошлом. Бай Сяочунь быстро попытался исправить положение:
</w:t>
      </w:r>
    </w:p>
    <w:p>
      <w:pPr/>
    </w:p>
    <w:p>
      <w:pPr>
        <w:jc w:val="left"/>
      </w:pPr>
      <w:r>
        <w:rPr>
          <w:rFonts w:ascii="Consolas" w:eastAsia="Consolas" w:hAnsi="Consolas" w:cs="Consolas"/>
          <w:b w:val="0"/>
          <w:sz w:val="28"/>
        </w:rPr>
        <w:t xml:space="preserve">— Позволь, я всё объясню, Цюэрчик…
</w:t>
      </w:r>
    </w:p>
    <w:p>
      <w:pPr/>
    </w:p>
    <w:p>
      <w:pPr>
        <w:jc w:val="left"/>
      </w:pPr>
      <w:r>
        <w:rPr>
          <w:rFonts w:ascii="Consolas" w:eastAsia="Consolas" w:hAnsi="Consolas" w:cs="Consolas"/>
          <w:b w:val="0"/>
          <w:sz w:val="28"/>
        </w:rPr>
        <w:t xml:space="preserve">Но не успел он продолжить, как Сун Цюэ закричал: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Он считал, что стать питомцем Бай Сяочуня — это самое ужасное, что могло произойти с ним в этой жизни. Гнев и презрение, которые он при этом ощущал, чуть ли не разрывали его изнутри.
</w:t>
      </w:r>
    </w:p>
    <w:p>
      <w:pPr/>
    </w:p>
    <w:p>
      <w:pPr>
        <w:jc w:val="left"/>
      </w:pPr>
      <w:r>
        <w:rPr>
          <w:rFonts w:ascii="Consolas" w:eastAsia="Consolas" w:hAnsi="Consolas" w:cs="Consolas"/>
          <w:b w:val="0"/>
          <w:sz w:val="28"/>
        </w:rPr>
        <w:t xml:space="preserve">Бай Сяочунь почувствовал, как его головная боль усилилась. Видя, что Сун Цюэ не собирается дать ему возможность оправдаться, он напряг мозги, чтобы придумать план действий. Внезапно выражение на его лице изменилось. Вместо того, чтобы пытаться что-то объяснять, он принял торжественный и скорбный вид. Прежде чем Сун Цюэ успел хоть что-то сказать, Бай Сяочунь заговорил на огромной громкости, так что разгневанный Сун Цюэ немного оторопел:
</w:t>
      </w:r>
    </w:p>
    <w:p>
      <w:pPr/>
    </w:p>
    <w:p>
      <w:pPr>
        <w:jc w:val="left"/>
      </w:pPr>
      <w:r>
        <w:rPr>
          <w:rFonts w:ascii="Consolas" w:eastAsia="Consolas" w:hAnsi="Consolas" w:cs="Consolas"/>
          <w:b w:val="0"/>
          <w:sz w:val="28"/>
        </w:rPr>
        <w:t xml:space="preserve">— Сун Цюэ, я знаю, ты не хочешь признавать это. Но… Почему ты не принимаешь это, Сун Цюэ? Это правда, что я, Бай Сяочунь, достиг невероятных высот в секте Кровавого Потока, секте Противостояния Реке, секте Звёздного Небесного Дао Противоположностей, на великой стене и в диких землях. Но ты видел меня только тогда, когда я уже добирался до вершины. А знаешь ли ты, через что мне пришлось пройти для этого? Я расскажу тебе. Фух! Мне удалось это только по той причине, что я постоянно шёл на жертвы!
</w:t>
      </w:r>
    </w:p>
    <w:p>
      <w:pPr/>
    </w:p>
    <w:p>
      <w:pPr>
        <w:jc w:val="left"/>
      </w:pPr>
      <w:r>
        <w:rPr>
          <w:rFonts w:ascii="Consolas" w:eastAsia="Consolas" w:hAnsi="Consolas" w:cs="Consolas"/>
          <w:b w:val="0"/>
          <w:sz w:val="28"/>
        </w:rPr>
        <w:t xml:space="preserve">Это внезапное признание застало Сун Цюэ врасплох. Он ещё никогда не видел, чтобы Бай Сяочунь вёл себя подобным образом.
</w:t>
      </w:r>
    </w:p>
    <w:p>
      <w:pPr/>
    </w:p>
    <w:p>
      <w:pPr>
        <w:jc w:val="left"/>
      </w:pPr>
      <w:r>
        <w:rPr>
          <w:rFonts w:ascii="Consolas" w:eastAsia="Consolas" w:hAnsi="Consolas" w:cs="Consolas"/>
          <w:b w:val="0"/>
          <w:sz w:val="28"/>
        </w:rPr>
        <w:t xml:space="preserve">— В секте Звёздного Небесного Дао Противоположностей вы все бросили меня. Мне оставалось лишь полагаться на собственные способности и навыки. Я стал владельцем таверны, а потом даже получил повышение на радугу. Тогда я не был должен вам ровным счётом ничего. Только благодаря моим умениям изготавливать лекарства я смог достичь ранга генерал-майора на великой стене. Ты думаешь, что дэв там был полным идиотом? Думаешь, вся секта — одни идиоты? Думаешь, они просто так решили сделать меня генерал-майором? Нет! Я заслужил этот ранг, добившись успеха, — он взмахнул рукавом, чтобы подчеркнуть свои слова, наполненные решимостью.
</w:t>
      </w:r>
    </w:p>
    <w:p>
      <w:pPr/>
    </w:p>
    <w:p>
      <w:pPr>
        <w:jc w:val="left"/>
      </w:pPr>
      <w:r>
        <w:rPr>
          <w:rFonts w:ascii="Consolas" w:eastAsia="Consolas" w:hAnsi="Consolas" w:cs="Consolas"/>
          <w:b w:val="0"/>
          <w:sz w:val="28"/>
        </w:rPr>
        <w:t xml:space="preserve">Несмотря на то, что Сун Цюэ был на шаг от безумия, он невольно оказался под впечатлением от слов Бай Сяочуня.
</w:t>
      </w:r>
    </w:p>
    <w:p>
      <w:pPr/>
    </w:p>
    <w:p>
      <w:pPr>
        <w:jc w:val="left"/>
      </w:pPr>
      <w:r>
        <w:rPr>
          <w:rFonts w:ascii="Consolas" w:eastAsia="Consolas" w:hAnsi="Consolas" w:cs="Consolas"/>
          <w:b w:val="0"/>
          <w:sz w:val="28"/>
        </w:rPr>
        <w:t xml:space="preserve">— Ты и сам видел, сколько людей в диких землях хотят моей смерти, верно? Ты знаешь, сколько раз мне приходилось сталкиваться со смертельной опасностью? Вся знать и аристократия ненавидит меня до мозга костей. Я даже чуть не выдал себя, когда спасал тебя. Ну и что с того, что я ерошил твои волосы? Что в этом такого необычного? Мне нельзя дотрагиваться до твоей головы, что ли? Я не достоин? Я не только твой дядя, но к тому же мой тесть — полубог. Я наставник императора ада! Я настоящий правитель диких земель! Хочешь поговорить о статусе? Я на таком же уровне, что и Божественный! Кто в этом мире посмеет говорить со мной о том, чего я достоин, а чего нет?!
</w:t>
      </w:r>
    </w:p>
    <w:p>
      <w:pPr/>
    </w:p>
    <w:p>
      <w:pPr>
        <w:jc w:val="left"/>
      </w:pPr>
      <w:r>
        <w:rPr>
          <w:rFonts w:ascii="Consolas" w:eastAsia="Consolas" w:hAnsi="Consolas" w:cs="Consolas"/>
          <w:b w:val="0"/>
          <w:sz w:val="28"/>
        </w:rPr>
        <w:t xml:space="preserve">Его голос громогласно разносился по окрестностям. На лице Сун Цюэ не осталось и кровинки, а его унижение и ярость постепенно стихали. Тирада Бай Сяочуня заставила его отодвинуться назад. Его глаза налились кровью, а сердце громыхало, словно гром с небес. Ему приходилось признать, что всё сказанное Бай Сяочунем правда. Бай Сяочунь не был ему ничем обязан, но при этом не раз одаривал его. Он даже много раз спасал его. На самом деле, если бы не Бай Сяочунь, то Сун Цюэ к этому времени уже либо погиб бы, либо был в очень плачевном положении.
</w:t>
      </w:r>
    </w:p>
    <w:p>
      <w:pPr/>
    </w:p>
    <w:p>
      <w:pPr>
        <w:jc w:val="left"/>
      </w:pPr>
      <w:r>
        <w:rPr>
          <w:rFonts w:ascii="Consolas" w:eastAsia="Consolas" w:hAnsi="Consolas" w:cs="Consolas"/>
          <w:b w:val="0"/>
          <w:sz w:val="28"/>
        </w:rPr>
        <w:t xml:space="preserve">Он отказывался принять эту правду, потому что был очень гордым человеком. А Бай Сяочуня он настолько сильно не любил только потому, что во всём уступал ему. Что касается последней части о том, чего Бай Сяочунь был достоин, а чего нет, то тут Сун Цюэ нечего было ответить. Ему оставалось лишь стоять молча и тяжело дышать.
</w:t>
      </w:r>
    </w:p>
    <w:p>
      <w:pPr/>
    </w:p>
    <w:p>
      <w:pPr>
        <w:jc w:val="left"/>
      </w:pPr>
      <w:r>
        <w:rPr>
          <w:rFonts w:ascii="Consolas" w:eastAsia="Consolas" w:hAnsi="Consolas" w:cs="Consolas"/>
          <w:b w:val="0"/>
          <w:sz w:val="28"/>
        </w:rPr>
        <w:t xml:space="preserve">Когда Бай Сяочунь увидел, что усмирил Сун Цюэ, то про себя облегчённо вздохнул. У него правда не было другого выбора, кроме как сказать всё то, что он сказал. На самом деле то, что это сработало, доставило ему большое удовольствие. Однако он сохранял на лице серьёзное и торжественное выражение.
</w:t>
      </w:r>
    </w:p>
    <w:p>
      <w:pPr/>
    </w:p>
    <w:p>
      <w:pPr>
        <w:jc w:val="left"/>
      </w:pPr>
      <w:r>
        <w:rPr>
          <w:rFonts w:ascii="Consolas" w:eastAsia="Consolas" w:hAnsi="Consolas" w:cs="Consolas"/>
          <w:b w:val="0"/>
          <w:sz w:val="28"/>
        </w:rPr>
        <w:t xml:space="preserve">— Тебе совсем не обязательно любить меня, Сун Цюэ. На самом деле, просто думай обо мне как о горе, которую ты когда-нибудь опрокинешь. Бай Сяочунь… будет ждать тебя. Но. до тех пор, пока ты не достиг нужного уровня, тебе придётся хорошо себя вести! — с этими словами он взмахнул рукавом. В его голосе звучали доминирующие нотки, он даже в тайне добавил в голос немного энергии из Кулака Неумирающего Императора. Это наряду со смыслом произносимых слов заставило его казаться могущественным королём или даже императором, заслуживающим всеобщего уважения.
</w:t>
      </w:r>
    </w:p>
    <w:p>
      <w:pPr/>
    </w:p>
    <w:p>
      <w:pPr>
        <w:jc w:val="left"/>
      </w:pPr>
      <w:r>
        <w:rPr>
          <w:rFonts w:ascii="Consolas" w:eastAsia="Consolas" w:hAnsi="Consolas" w:cs="Consolas"/>
          <w:b w:val="0"/>
          <w:sz w:val="28"/>
        </w:rPr>
        <w:t xml:space="preserve">Его сокрушительная словесная атака врезалась в сознание Сун Цюэ, заставляя его отойти ещё на несколько шагов. Задрожав, он снова посмотрел на Бай Сяочуня, ощущая, как в его душе зашевелилось нечто похожее на уважение к этому человеку.
</w:t>
      </w:r>
    </w:p>
    <w:p>
      <w:pPr/>
    </w:p>
    <w:p>
      <w:pPr>
        <w:jc w:val="left"/>
      </w:pPr>
      <w:r>
        <w:rPr>
          <w:rFonts w:ascii="Consolas" w:eastAsia="Consolas" w:hAnsi="Consolas" w:cs="Consolas"/>
          <w:b w:val="0"/>
          <w:sz w:val="28"/>
        </w:rPr>
        <w:t xml:space="preserve">— Я собираюсь покинуть дикие земли и направиться в секту Противостояния Реке, — продолжил Бай Сяочунь. — Итак, Сун Цюэ, хочешь ли пойти вместе со мной? Если нет, то я не буду принуждать тебя! — холодно хмыкнув, он отвёл взгляд от Сун Цюэ и стал медленно подниматься в воздух, словно собираясь уйти.
</w:t>
      </w:r>
    </w:p>
    <w:p>
      <w:pPr/>
    </w:p>
    <w:p>
      <w:pPr>
        <w:jc w:val="left"/>
      </w:pPr>
      <w:r>
        <w:rPr>
          <w:rFonts w:ascii="Consolas" w:eastAsia="Consolas" w:hAnsi="Consolas" w:cs="Consolas"/>
          <w:b w:val="0"/>
          <w:sz w:val="28"/>
        </w:rPr>
        <w:t xml:space="preserve">«Всё, что я сказал, должно сработать, — подумал он. — Ах, сплошная головная боль. Ох, Цзюньвань, если бы ты знала, как я забочусь о нашем племяннике». Несколько раз моргнув, он потёр переносицу и вздохнул.
</w:t>
      </w:r>
    </w:p>
    <w:p>
      <w:pPr/>
    </w:p>
    <w:p>
      <w:pPr>
        <w:jc w:val="left"/>
      </w:pPr>
      <w:r>
        <w:rPr>
          <w:rFonts w:ascii="Consolas" w:eastAsia="Consolas" w:hAnsi="Consolas" w:cs="Consolas"/>
          <w:b w:val="0"/>
          <w:sz w:val="28"/>
        </w:rPr>
        <w:t xml:space="preserve">Тем временем Сун Цюэ стоял на берегу Подземной реки и в его взгляде читались смешанные эмоции. Наконец он вздохнул и на миг закрыл глаза. Когда он снова открыл их, то в них засияла решимость.
</w:t>
      </w:r>
    </w:p>
    <w:p>
      <w:pPr/>
    </w:p>
    <w:p>
      <w:pPr>
        <w:jc w:val="left"/>
      </w:pPr>
      <w:r>
        <w:rPr>
          <w:rFonts w:ascii="Consolas" w:eastAsia="Consolas" w:hAnsi="Consolas" w:cs="Consolas"/>
          <w:b w:val="0"/>
          <w:sz w:val="28"/>
        </w:rPr>
        <w:t xml:space="preserve">«Рано или поздно, я обязательно превзойду его!» По правде говоря, даже он сам не верил в это. Однако он настолько привык к этой мысли, что ему казалось странным, если бы он не произнёс это про себя. Холодно хмыкнув, Сун Цюэ поднялся в воздух и полетел за Бай Сяочунем.
</w:t>
      </w:r>
    </w:p>
    <w:p>
      <w:pPr/>
    </w:p>
    <w:p>
      <w:pPr>
        <w:jc w:val="left"/>
      </w:pPr>
      <w:r>
        <w:rPr>
          <w:rFonts w:ascii="Consolas" w:eastAsia="Consolas" w:hAnsi="Consolas" w:cs="Consolas"/>
          <w:b w:val="0"/>
          <w:sz w:val="28"/>
        </w:rPr>
        <w:t xml:space="preserve">Когда Бай Сяочунь увидел это, то снова с облегчением вздохнул про себя. По правде говоря, он сожалел о том, что нечаянно выдал себя, когда протянул руку и взъерошил волосы Сун Цюэ.
</w:t>
      </w:r>
    </w:p>
    <w:p>
      <w:pPr/>
    </w:p>
    <w:p>
      <w:pPr>
        <w:jc w:val="left"/>
      </w:pPr>
      <w:r>
        <w:rPr>
          <w:rFonts w:ascii="Consolas" w:eastAsia="Consolas" w:hAnsi="Consolas" w:cs="Consolas"/>
          <w:b w:val="0"/>
          <w:sz w:val="28"/>
        </w:rPr>
        <w:t xml:space="preserve">«Что ж, я же не заставлял его вытягивать шею, чтобы подставить голову мне под руку. Он сам это сделал!» Конечно, он не стал говорить подобное вслух. Если бы он сказал такое, что это бы могло привести к очередному срыву Сун Цюэ, после чего его опять пришлось бы успокаивать.
</w:t>
      </w:r>
    </w:p>
    <w:p>
      <w:pPr/>
    </w:p>
    <w:p>
      <w:pPr>
        <w:jc w:val="left"/>
      </w:pPr>
      <w:r>
        <w:rPr>
          <w:rFonts w:ascii="Consolas" w:eastAsia="Consolas" w:hAnsi="Consolas" w:cs="Consolas"/>
          <w:b w:val="0"/>
          <w:sz w:val="28"/>
        </w:rPr>
        <w:t xml:space="preserve">«Эх, слишком уж легко он выходит из себя». Покачав головой, Бай Сяочунь полетел дальше. Сун Цюэ следовал за ним. Какое-то время они летели молча, направляясь к месту, где когда-то встречались северная и восточная части великой стены. Именно там они должны были начать своё путешествие к секте Противостояния Реке. Их дорога домой лежала через… мёртвую зону. Учитывая их скорость, им бы понадобилось всего несколько месяцев, чтобы пересечь её.
</w:t>
      </w:r>
    </w:p>
    <w:p>
      <w:pPr/>
    </w:p>
    <w:p>
      <w:pPr>
        <w:jc w:val="left"/>
      </w:pPr>
      <w:r>
        <w:rPr>
          <w:rFonts w:ascii="Consolas" w:eastAsia="Consolas" w:hAnsi="Consolas" w:cs="Consolas"/>
          <w:b w:val="0"/>
          <w:sz w:val="28"/>
        </w:rPr>
        <w:t xml:space="preserve">В мгновение ока прошло два месяца. На пути им не встретилось ни одного города, лишь разрушающиеся горы и бесконечные джунгли. Иногда попадались культиваторы душ и совсем редко племена гигантов-дикарей. Бай Сяочунь уже начал тихо вздыхать о том, насколько тихо он уходит из диких земель. Ему даже начало казаться, что никому там не было до него никакого дела…
</w:t>
      </w:r>
    </w:p>
    <w:p>
      <w:pPr/>
    </w:p>
    <w:p>
      <w:pPr>
        <w:jc w:val="left"/>
      </w:pPr>
      <w:r>
        <w:rPr>
          <w:rFonts w:ascii="Consolas" w:eastAsia="Consolas" w:hAnsi="Consolas" w:cs="Consolas"/>
          <w:b w:val="0"/>
          <w:sz w:val="28"/>
        </w:rPr>
        <w:t xml:space="preserve">«А, без разницы. Лучше всего всегда лишний раз не высовываться». Снова вздохнув, он посмотрел на горную цепь вдалеке. Согласно карте, сразу после этих гор они должны были достичь самой окраины диких земель.
</w:t>
      </w:r>
    </w:p>
    <w:p>
      <w:pPr/>
    </w:p>
    <w:p>
      <w:pPr>
        <w:jc w:val="left"/>
      </w:pPr>
      <w:r>
        <w:rPr>
          <w:rFonts w:ascii="Consolas" w:eastAsia="Consolas" w:hAnsi="Consolas" w:cs="Consolas"/>
          <w:b w:val="0"/>
          <w:sz w:val="28"/>
        </w:rPr>
        <w:t xml:space="preserve">Однако уже собираясь повести Сун Цюэ в этом направлении, он внезапно замер. Сун Цюэ все два месяца летел с очень угрюмой физиономией, и сейчас, посмотрев в определённом направлении, он вдруг прищурился.
</w:t>
      </w:r>
    </w:p>
    <w:p>
      <w:pPr/>
    </w:p>
    <w:p>
      <w:pPr>
        <w:jc w:val="left"/>
      </w:pPr>
      <w:r>
        <w:rPr>
          <w:rFonts w:ascii="Consolas" w:eastAsia="Consolas" w:hAnsi="Consolas" w:cs="Consolas"/>
          <w:b w:val="0"/>
          <w:sz w:val="28"/>
        </w:rPr>
        <w:t xml:space="preserve">Тут они оба увидели, что прямо на одной из ближайших вершин стоит женщина. Её длинные волосы и красные одежды развевались на ветру, она была прекрасна и элегантна словно бессмертная. Это была не кто иная, как… госпожа Красная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Ты задолжал мне объяснения, Бай Сяочунь!
</w:t>
      </w:r>
    </w:p>
    <w:p>
      <w:pPr/>
    </w:p>
    <w:p>
      <w:pPr>
        <w:jc w:val="left"/>
      </w:pPr>
      <w:r>
        <w:rPr>
          <w:rFonts w:ascii="Consolas" w:eastAsia="Consolas" w:hAnsi="Consolas" w:cs="Consolas"/>
          <w:b w:val="0"/>
          <w:sz w:val="28"/>
        </w:rPr>
        <w:t xml:space="preserve">Как только Бай Сяочунь увидел госпожу Красная Пыль, его сердце сразу быстро забилось и он нахмурился. В списке людей, которых он боялся в диких землях, госпожа Красная Пыль занимала верхнюю строчку. Более того, после того как их свёл вместе король гиганта-призрака, отношения ещё больше усложнились.
</w:t>
      </w:r>
    </w:p>
    <w:p>
      <w:pPr/>
    </w:p>
    <w:p>
      <w:pPr>
        <w:jc w:val="left"/>
      </w:pPr>
      <w:r>
        <w:rPr>
          <w:rFonts w:ascii="Consolas" w:eastAsia="Consolas" w:hAnsi="Consolas" w:cs="Consolas"/>
          <w:b w:val="0"/>
          <w:sz w:val="28"/>
        </w:rPr>
        <w:t xml:space="preserve">Сначала он испытывал большое оживление от нового положения дел. Но после того, что произошло с Гунсунь Вань’эр, всё связанное с госпожой Красная Пыль превратилось в сплошную головную боль. Он даже не знал, как себя вести рядом с ней. С одной стороны, ему казалось, что он должен атаковать её. Не то чтобы их уровень боевой мощи слишком сильно отличался. Но с другой стороны, он не мог заставить себя сделать нечто подобное…
</w:t>
      </w:r>
    </w:p>
    <w:p>
      <w:pPr/>
    </w:p>
    <w:p>
      <w:pPr>
        <w:jc w:val="left"/>
      </w:pPr>
      <w:r>
        <w:rPr>
          <w:rFonts w:ascii="Consolas" w:eastAsia="Consolas" w:hAnsi="Consolas" w:cs="Consolas"/>
          <w:b w:val="0"/>
          <w:sz w:val="28"/>
        </w:rPr>
        <w:t xml:space="preserve">«Я пытаюсь уйти, а Чжоу Цзымо стоит у меня на пути…» Сначала он просто хотел убежать. Как только эта идея возникла у него в голове, он уже был не в состоянии отделаться от неё.
</w:t>
      </w:r>
    </w:p>
    <w:p>
      <w:pPr/>
    </w:p>
    <w:p>
      <w:pPr>
        <w:jc w:val="left"/>
      </w:pPr>
      <w:r>
        <w:rPr>
          <w:rFonts w:ascii="Consolas" w:eastAsia="Consolas" w:hAnsi="Consolas" w:cs="Consolas"/>
          <w:b w:val="0"/>
          <w:sz w:val="28"/>
        </w:rPr>
        <w:t xml:space="preserve">— Цюэрчик, этот человек пришёл не с добром. Скорее всего, она здесь, чтобы взять тебя в плен. Давай обогнём её.
</w:t>
      </w:r>
    </w:p>
    <w:p>
      <w:pPr/>
    </w:p>
    <w:p>
      <w:pPr>
        <w:jc w:val="left"/>
      </w:pPr>
      <w:r>
        <w:rPr>
          <w:rFonts w:ascii="Consolas" w:eastAsia="Consolas" w:hAnsi="Consolas" w:cs="Consolas"/>
          <w:b w:val="0"/>
          <w:sz w:val="28"/>
        </w:rPr>
        <w:t xml:space="preserve">После этого он повернулся и полетел в другую сторону.
</w:t>
      </w:r>
    </w:p>
    <w:p>
      <w:pPr/>
    </w:p>
    <w:p>
      <w:pPr>
        <w:jc w:val="left"/>
      </w:pPr>
      <w:r>
        <w:rPr>
          <w:rFonts w:ascii="Consolas" w:eastAsia="Consolas" w:hAnsi="Consolas" w:cs="Consolas"/>
          <w:b w:val="0"/>
          <w:sz w:val="28"/>
        </w:rPr>
        <w:t xml:space="preserve">Про себя Сун Цюэ посмеивался. В конце концов, он кое-что знал о том, какие отношения связывали госпожу Красная Пыль и Бай Сяочуня. Однако он ничего не ответил и даже немного сбросил скорость. Он не хотел вмешиваться в их дела.
</w:t>
      </w:r>
    </w:p>
    <w:p>
      <w:pPr/>
    </w:p>
    <w:p>
      <w:pPr>
        <w:jc w:val="left"/>
      </w:pPr>
      <w:r>
        <w:rPr>
          <w:rFonts w:ascii="Consolas" w:eastAsia="Consolas" w:hAnsi="Consolas" w:cs="Consolas"/>
          <w:b w:val="0"/>
          <w:sz w:val="28"/>
        </w:rPr>
        <w:t xml:space="preserve">Госпожа Красная Пыль стояла на вершине горы, холодно наблюдая за Бай Сяочунем, и в её взгляде читались сложные эмоции. Она не знала, как относиться к тому, что происходило между ней и Бай Сяочунем. Всё это основательно сбивало её с толку. Она хорошо понимала, что не должна была приходить сюда. Но она всё равно пришла. Когда она увидела, как он нахмурился, внутри неё вспыхнул гневный огонь. Через миг она поняла, что он даже не собирается поговорить с ней. Вместо этого, он просто развернулся и полетел в другую сторону. Она мгновенно пришла в ярость.
</w:t>
      </w:r>
    </w:p>
    <w:p>
      <w:pPr/>
    </w:p>
    <w:p>
      <w:pPr>
        <w:jc w:val="left"/>
      </w:pPr>
      <w:r>
        <w:rPr>
          <w:rFonts w:ascii="Consolas" w:eastAsia="Consolas" w:hAnsi="Consolas" w:cs="Consolas"/>
          <w:b w:val="0"/>
          <w:sz w:val="28"/>
        </w:rPr>
        <w:t xml:space="preserve">— Бай Сяочунь! — воскликнула она, и эхо её голоса разнеслось словно раскат грома.
</w:t>
      </w:r>
    </w:p>
    <w:p>
      <w:pPr/>
    </w:p>
    <w:p>
      <w:pPr>
        <w:jc w:val="left"/>
      </w:pPr>
      <w:r>
        <w:rPr>
          <w:rFonts w:ascii="Consolas" w:eastAsia="Consolas" w:hAnsi="Consolas" w:cs="Consolas"/>
          <w:b w:val="0"/>
          <w:sz w:val="28"/>
        </w:rPr>
        <w:t xml:space="preserve">В ответ Бай Сяочунь задрожал и лишь прибавил скорости. Сун Цюэ в это время постарался отойти как можно дальше.
</w:t>
      </w:r>
    </w:p>
    <w:p>
      <w:pPr/>
    </w:p>
    <w:p>
      <w:pPr>
        <w:jc w:val="left"/>
      </w:pPr>
      <w:r>
        <w:rPr>
          <w:rFonts w:ascii="Consolas" w:eastAsia="Consolas" w:hAnsi="Consolas" w:cs="Consolas"/>
          <w:b w:val="0"/>
          <w:sz w:val="28"/>
        </w:rPr>
        <w:t xml:space="preserve">Госпожа Красная Пыль превратилась в луч красного света и полетела в горы за Бай Сяочунем, мчась по воздуху и пыша яростью. Потом она взмахнула указательным пальцем правой руки в сторону Бай Сяочуня, и сразу же небеса вокруг приобрели красный цвет и вся область оказалась заблокированной.
</w:t>
      </w:r>
    </w:p>
    <w:p>
      <w:pPr/>
    </w:p>
    <w:p>
      <w:pPr>
        <w:jc w:val="left"/>
      </w:pPr>
      <w:r>
        <w:rPr>
          <w:rFonts w:ascii="Consolas" w:eastAsia="Consolas" w:hAnsi="Consolas" w:cs="Consolas"/>
          <w:b w:val="0"/>
          <w:sz w:val="28"/>
        </w:rPr>
        <w:t xml:space="preserve">Бай Сяочунь лишь хмурился и прибавил скорости. Воздух вокруг него разбился и исказился под действием силы дэва, но это никак не могло его задержать. В прошлом ему пришлось бы использовать некоторые божественные способности, чтобы сбежать. Но теперь он находился на великой завершённости зарождения души, и ему было по силам сражаться с дэвами ранней стадии. На самом деле, он был способен вести бой даже с теми, кто находился на средней стадии царства дэвов, но при этом ему пришлось бы пустить в ход свои самые могущественные божественные способности.
</w:t>
      </w:r>
    </w:p>
    <w:p>
      <w:pPr/>
    </w:p>
    <w:p>
      <w:pPr>
        <w:jc w:val="left"/>
      </w:pPr>
      <w:r>
        <w:rPr>
          <w:rFonts w:ascii="Consolas" w:eastAsia="Consolas" w:hAnsi="Consolas" w:cs="Consolas"/>
          <w:b w:val="0"/>
          <w:sz w:val="28"/>
        </w:rPr>
        <w:t xml:space="preserve">Как только Бай Сяочунь прорвался сквозь барьер из силы дэва, в глазах госпожи Красная Пыль засиял холодный свет, она произвела жест заклятия, заставляя появиться свою технику Красной Пыли Пурпурной Дороги. Это была действенная божественная способность, которую она уже использовала раньше для запечатывания Гунсунь Вань’эр. Сразу же вокруг Бай Сяочуня появилась уменьшенная копия города Гиганта-Призрака, подавляя его ауру перед тем как запечатать.
</w:t>
      </w:r>
    </w:p>
    <w:p>
      <w:pPr/>
    </w:p>
    <w:p>
      <w:pPr>
        <w:jc w:val="left"/>
      </w:pPr>
      <w:r>
        <w:rPr>
          <w:rFonts w:ascii="Consolas" w:eastAsia="Consolas" w:hAnsi="Consolas" w:cs="Consolas"/>
          <w:b w:val="0"/>
          <w:sz w:val="28"/>
        </w:rPr>
        <w:t xml:space="preserve">Бай Сяочунь помрачнел. Он знал, что эта техника является козырем госпожи Красная Пыль, требующим больших затрат продолжительности жизни. Такая магия запечатывания была недоступна для большинства обычных дэвов.
</w:t>
      </w:r>
    </w:p>
    <w:p>
      <w:pPr/>
    </w:p>
    <w:p>
      <w:pPr>
        <w:jc w:val="left"/>
      </w:pPr>
      <w:r>
        <w:rPr>
          <w:rFonts w:ascii="Consolas" w:eastAsia="Consolas" w:hAnsi="Consolas" w:cs="Consolas"/>
          <w:b w:val="0"/>
          <w:sz w:val="28"/>
        </w:rPr>
        <w:t xml:space="preserve">— Ты спятила, Чжоу Цзымо? — рассерженно закричал он.
</w:t>
      </w:r>
    </w:p>
    <w:p>
      <w:pPr/>
    </w:p>
    <w:p>
      <w:pPr>
        <w:jc w:val="left"/>
      </w:pPr>
      <w:r>
        <w:rPr>
          <w:rFonts w:ascii="Consolas" w:eastAsia="Consolas" w:hAnsi="Consolas" w:cs="Consolas"/>
          <w:b w:val="0"/>
          <w:sz w:val="28"/>
        </w:rPr>
        <w:t xml:space="preserve">В ответ Госпожа Красная Пыль только прибавила скорости. Приближаясь, он взмахнула рукой в жесте заклятия и заставила силу Красной Пыли Пурпурной Дороги возрасти.
</w:t>
      </w:r>
    </w:p>
    <w:p>
      <w:pPr/>
    </w:p>
    <w:p>
      <w:pPr>
        <w:jc w:val="left"/>
      </w:pPr>
      <w:r>
        <w:rPr>
          <w:rFonts w:ascii="Consolas" w:eastAsia="Consolas" w:hAnsi="Consolas" w:cs="Consolas"/>
          <w:b w:val="0"/>
          <w:sz w:val="28"/>
        </w:rPr>
        <w:t xml:space="preserve">Послышался грохот и вокруг Бай Сяочуня возникла невероятная сила притяжения. По правде говоря, у него не было никакого желания устраивать разборки с госпожой Красная Пыль.
</w:t>
      </w:r>
    </w:p>
    <w:p>
      <w:pPr/>
    </w:p>
    <w:p>
      <w:pPr>
        <w:jc w:val="left"/>
      </w:pPr>
      <w:r>
        <w:rPr>
          <w:rFonts w:ascii="Consolas" w:eastAsia="Consolas" w:hAnsi="Consolas" w:cs="Consolas"/>
          <w:b w:val="0"/>
          <w:sz w:val="28"/>
        </w:rPr>
        <w:t xml:space="preserve">— Зачем ты это делаешь, Чжоу Цзымо?! Ты правда думаешь, что я боюсь тебя?!
</w:t>
      </w:r>
    </w:p>
    <w:p>
      <w:pPr/>
    </w:p>
    <w:p>
      <w:pPr>
        <w:jc w:val="left"/>
      </w:pPr>
      <w:r>
        <w:rPr>
          <w:rFonts w:ascii="Consolas" w:eastAsia="Consolas" w:hAnsi="Consolas" w:cs="Consolas"/>
          <w:b w:val="0"/>
          <w:sz w:val="28"/>
        </w:rPr>
        <w:t xml:space="preserve">В то время как сила притяжения тянула его вниз, он развернулся и начал увеличиваться в размерах. В какой-то момент со всех сторон к нему начали слетаться камни и он стал превращаться в каменного голема. Это было не что иное, как Заклятие Живой Горы.
</w:t>
      </w:r>
    </w:p>
    <w:p>
      <w:pPr/>
    </w:p>
    <w:p>
      <w:pPr>
        <w:jc w:val="left"/>
      </w:pPr>
      <w:r>
        <w:rPr>
          <w:rFonts w:ascii="Consolas" w:eastAsia="Consolas" w:hAnsi="Consolas" w:cs="Consolas"/>
          <w:b w:val="0"/>
          <w:sz w:val="28"/>
        </w:rPr>
        <w:t xml:space="preserve">Он сорвался с места, и сила его физического тела вырвалась наружу. Это была великая завершённость Неумирающих костей, которая превосходила стадию зарождения души и была близка к стадии царства дэвов. Как только он атаковал иллюзию Красной Пыли Пурпурной Дороги, она разлетелась на кусочки, поверженная силой его физического тела.
</w:t>
      </w:r>
    </w:p>
    <w:p>
      <w:pPr/>
    </w:p>
    <w:p>
      <w:pPr>
        <w:jc w:val="left"/>
      </w:pPr>
      <w:r>
        <w:rPr>
          <w:rFonts w:ascii="Consolas" w:eastAsia="Consolas" w:hAnsi="Consolas" w:cs="Consolas"/>
          <w:b w:val="0"/>
          <w:sz w:val="28"/>
        </w:rPr>
        <w:t xml:space="preserve">— Ты просто обязан мне всё объяснить, Бай Сяочунь! — прокричала Чжоу Цзымо. Даже не притормозив, он выполнила ещё один жест заклятия и сплюнула кровь, которая превратилась в десять кроваво-красных копий. Копья обернулись лучами света и полетели прямо на Бай Сяочуня.
</w:t>
      </w:r>
    </w:p>
    <w:p>
      <w:pPr/>
    </w:p>
    <w:p>
      <w:pPr>
        <w:jc w:val="left"/>
      </w:pPr>
      <w:r>
        <w:rPr>
          <w:rFonts w:ascii="Consolas" w:eastAsia="Consolas" w:hAnsi="Consolas" w:cs="Consolas"/>
          <w:b w:val="0"/>
          <w:sz w:val="28"/>
        </w:rPr>
        <w:t xml:space="preserve">Опасная ситуация заставила Бай Сяочуня вздохнуть. Он взмахнул рукой перед собой и окружающие его камни разлетелись так, что встретили десять кровавых копий в воздухе. Как только они соприкоснулись, прозвучал бум, и копья отлетели в стороны.
</w:t>
      </w:r>
    </w:p>
    <w:p>
      <w:pPr/>
    </w:p>
    <w:p>
      <w:pPr>
        <w:jc w:val="left"/>
      </w:pPr>
      <w:r>
        <w:rPr>
          <w:rFonts w:ascii="Consolas" w:eastAsia="Consolas" w:hAnsi="Consolas" w:cs="Consolas"/>
          <w:b w:val="0"/>
          <w:sz w:val="28"/>
        </w:rPr>
        <w:t xml:space="preserve">Бай Сяочунь теперь оказался открыт, но вместо того, чтобы спасаться бегством, он бросился прямо на госпожу Красная Пыль, сжимая кулак.
</w:t>
      </w:r>
    </w:p>
    <w:p>
      <w:pPr/>
    </w:p>
    <w:p>
      <w:pPr>
        <w:jc w:val="left"/>
      </w:pPr>
      <w:r>
        <w:rPr>
          <w:rFonts w:ascii="Consolas" w:eastAsia="Consolas" w:hAnsi="Consolas" w:cs="Consolas"/>
          <w:b w:val="0"/>
          <w:sz w:val="28"/>
        </w:rPr>
        <w:t xml:space="preserve">— Ты можешь просто не сходить с ума?! — прокричал он, и его удар нашёл свою цель.
</w:t>
      </w:r>
    </w:p>
    <w:p>
      <w:pPr/>
    </w:p>
    <w:p>
      <w:pPr>
        <w:jc w:val="left"/>
      </w:pPr>
      <w:r>
        <w:rPr>
          <w:rFonts w:ascii="Consolas" w:eastAsia="Consolas" w:hAnsi="Consolas" w:cs="Consolas"/>
          <w:b w:val="0"/>
          <w:sz w:val="28"/>
        </w:rPr>
        <w:t xml:space="preserve">Прогремел бум и госпожу Красную Пыль снесло на несколько шагов назад. Когда она остановилась, на её лице отразились ещё более сложные эмоции. Прогресс Бай Сяочуня поражал. Хотя только что она атаковала не в полную силу, было очевидно, что и Бай Сяочунь тоже не воспользовался своими возможностями на полную. Её растерянность усилилась, когда она, казалось, вспомнила что-то важное. В её фениксовых глазах сверкнул гнев, она посмотрела на него и холодно произнесла:
</w:t>
      </w:r>
    </w:p>
    <w:p>
      <w:pPr/>
    </w:p>
    <w:p>
      <w:pPr>
        <w:jc w:val="left"/>
      </w:pPr>
      <w:r>
        <w:rPr>
          <w:rFonts w:ascii="Consolas" w:eastAsia="Consolas" w:hAnsi="Consolas" w:cs="Consolas"/>
          <w:b w:val="0"/>
          <w:sz w:val="28"/>
        </w:rPr>
        <w:t xml:space="preserve">— Я не схожу с ума. Мы помолвлены, ты помнишь?! Мой отец дал своё благословение. Может быть, ты и можешь просто развернуться и сбежать из диких земель, но что тогда делать мне?! И что делать моему отцу? Посмотри на себя! Я даже слова не сказала, а ты уже убегаешь? Да ты вообще мужчина, Бай Сяочунь?!
</w:t>
      </w:r>
    </w:p>
    <w:p>
      <w:pPr/>
    </w:p>
    <w:p>
      <w:pPr>
        <w:jc w:val="left"/>
      </w:pPr>
      <w:r>
        <w:rPr>
          <w:rFonts w:ascii="Consolas" w:eastAsia="Consolas" w:hAnsi="Consolas" w:cs="Consolas"/>
          <w:b w:val="0"/>
          <w:sz w:val="28"/>
        </w:rPr>
        <w:t xml:space="preserve">Бай Сяочунь ощутил, как головная боль усилилась, и он поспешил объясниться.
</w:t>
      </w:r>
    </w:p>
    <w:p>
      <w:pPr/>
    </w:p>
    <w:p>
      <w:pPr>
        <w:jc w:val="left"/>
      </w:pPr>
      <w:r>
        <w:rPr>
          <w:rFonts w:ascii="Consolas" w:eastAsia="Consolas" w:hAnsi="Consolas" w:cs="Consolas"/>
          <w:b w:val="0"/>
          <w:sz w:val="28"/>
        </w:rPr>
        <w:t xml:space="preserve">— Послушай, Цзымо. Ты прекрасная, выдающаяся девушка. Ты определённо сможешь найти себе гораздо лучшего даосского спутника, чем я. Что касается моего приятеля короля гиганта-призрака, то это всё просто недоразумение. Он определённо поймёт меня… Послушай, я вовсе не убегаю от тебя, я просто спешу вернуться домой… И да, я определённо мужчина. Я…
</w:t>
      </w:r>
    </w:p>
    <w:p>
      <w:pPr/>
    </w:p>
    <w:p>
      <w:pPr>
        <w:jc w:val="left"/>
      </w:pPr>
      <w:r>
        <w:rPr>
          <w:rFonts w:ascii="Consolas" w:eastAsia="Consolas" w:hAnsi="Consolas" w:cs="Consolas"/>
          <w:b w:val="0"/>
          <w:sz w:val="28"/>
        </w:rPr>
        <w:t xml:space="preserve">Не успел он продолжить, как госпожа Красная Пыль снова вспылила.
</w:t>
      </w:r>
    </w:p>
    <w:p>
      <w:pPr/>
    </w:p>
    <w:p>
      <w:pPr>
        <w:jc w:val="left"/>
      </w:pPr>
      <w:r>
        <w:rPr>
          <w:rFonts w:ascii="Consolas" w:eastAsia="Consolas" w:hAnsi="Consolas" w:cs="Consolas"/>
          <w:b w:val="0"/>
          <w:sz w:val="28"/>
        </w:rPr>
        <w:t xml:space="preserve">— Бай Сяочунь! Ты правда не понимаешь? Или ты просто прикидываешься дурачком? Что ж! Все в династии Архимператора считают, что мой даосский спутник Бай Хао, император ада. И это значит, что они считают меня императрицей. Все наблюдают за каждым моим шагом. Что ты теперь хочешь, чтобы я сделала? Вышла замуж за твоего ученика?!
</w:t>
      </w:r>
    </w:p>
    <w:p>
      <w:pPr/>
    </w:p>
    <w:p>
      <w:pPr>
        <w:jc w:val="left"/>
      </w:pPr>
      <w:r>
        <w:rPr>
          <w:rFonts w:ascii="Consolas" w:eastAsia="Consolas" w:hAnsi="Consolas" w:cs="Consolas"/>
          <w:b w:val="0"/>
          <w:sz w:val="28"/>
        </w:rPr>
        <w:t xml:space="preserve">Госпожа Красная Пыль была крайне разгневана, поэтому её крики громко разносились по округе.
</w:t>
      </w:r>
    </w:p>
    <w:p>
      <w:pPr/>
    </w:p>
    <w:p>
      <w:pPr>
        <w:jc w:val="left"/>
      </w:pPr>
      <w:r>
        <w:rPr>
          <w:rFonts w:ascii="Consolas" w:eastAsia="Consolas" w:hAnsi="Consolas" w:cs="Consolas"/>
          <w:b w:val="0"/>
          <w:sz w:val="28"/>
        </w:rPr>
        <w:t xml:space="preserve">Сун Цюэ издалека наблюдал за их ссорой. Хотя он знал, что Бай Сяочунь силён, но увидев его в деле, он оказался сильно потрясён. Когда он услышал слова госпожи Красная Пыль, то у него на лице появилось странное выражение. Он даже ощутил предвкушение…
</w:t>
      </w:r>
    </w:p>
    <w:p>
      <w:pPr/>
    </w:p>
    <w:p>
      <w:pPr>
        <w:jc w:val="left"/>
      </w:pPr>
      <w:r>
        <w:rPr>
          <w:rFonts w:ascii="Consolas" w:eastAsia="Consolas" w:hAnsi="Consolas" w:cs="Consolas"/>
          <w:b w:val="0"/>
          <w:sz w:val="28"/>
        </w:rPr>
        <w:t xml:space="preserve">«Бай Сяочунь, эх, Бай Сяочунь. Ты уже давно должен был попасть в нечто подобное!» После этого он просто с радостью наблюдал за событиями издалека.
</w:t>
      </w:r>
    </w:p>
    <w:p>
      <w:pPr/>
    </w:p>
    <w:p>
      <w:pPr>
        <w:jc w:val="left"/>
      </w:pPr>
      <w:r>
        <w:rPr>
          <w:rFonts w:ascii="Consolas" w:eastAsia="Consolas" w:hAnsi="Consolas" w:cs="Consolas"/>
          <w:b w:val="0"/>
          <w:sz w:val="28"/>
        </w:rPr>
        <w:t xml:space="preserve">Тем временем Бай Сяочунь оказался немного застигнут врасплох. По правде говоря, он ещё ни разу не задумывался о том, что сказала госпожа Красная Пыль. Её слова имели смысл, и это поставило его в слегка неловкое положение.
</w:t>
      </w:r>
    </w:p>
    <w:p>
      <w:pPr/>
    </w:p>
    <w:p>
      <w:pPr>
        <w:jc w:val="left"/>
      </w:pPr>
      <w:r>
        <w:rPr>
          <w:rFonts w:ascii="Consolas" w:eastAsia="Consolas" w:hAnsi="Consolas" w:cs="Consolas"/>
          <w:b w:val="0"/>
          <w:sz w:val="28"/>
        </w:rPr>
        <w:t xml:space="preserve">— Цзымо, я…
</w:t>
      </w:r>
    </w:p>
    <w:p>
      <w:pPr/>
    </w:p>
    <w:p>
      <w:pPr>
        <w:jc w:val="left"/>
      </w:pPr>
      <w:r>
        <w:rPr>
          <w:rFonts w:ascii="Consolas" w:eastAsia="Consolas" w:hAnsi="Consolas" w:cs="Consolas"/>
          <w:b w:val="0"/>
          <w:sz w:val="28"/>
        </w:rPr>
        <w:t xml:space="preserve">Как только он произнёс эти слова, госпожа Красная Пыль взмахнула рукавом, стиснула зубы и сказала:
</w:t>
      </w:r>
    </w:p>
    <w:p>
      <w:pPr/>
    </w:p>
    <w:p>
      <w:pPr>
        <w:jc w:val="left"/>
      </w:pPr>
      <w:r>
        <w:rPr>
          <w:rFonts w:ascii="Consolas" w:eastAsia="Consolas" w:hAnsi="Consolas" w:cs="Consolas"/>
          <w:b w:val="0"/>
          <w:sz w:val="28"/>
        </w:rPr>
        <w:t xml:space="preserve">— Либо ты остаёшься здесь и становишься моим мужем, либо я жду настоящих объяснений!
</w:t>
      </w:r>
    </w:p>
    <w:p>
      <w:pPr/>
    </w:p>
    <w:p>
      <w:pPr>
        <w:jc w:val="left"/>
      </w:pPr>
      <w:r>
        <w:rPr>
          <w:rFonts w:ascii="Consolas" w:eastAsia="Consolas" w:hAnsi="Consolas" w:cs="Consolas"/>
          <w:b w:val="0"/>
          <w:sz w:val="28"/>
        </w:rPr>
        <w:t xml:space="preserve">Ощущая, что его незаслуженно обвиняют, очень смущённый Бай Сяочунь постарался успокоить её.
</w:t>
      </w:r>
    </w:p>
    <w:p>
      <w:pPr/>
    </w:p>
    <w:p>
      <w:pPr>
        <w:jc w:val="left"/>
      </w:pPr>
      <w:r>
        <w:rPr>
          <w:rFonts w:ascii="Consolas" w:eastAsia="Consolas" w:hAnsi="Consolas" w:cs="Consolas"/>
          <w:b w:val="0"/>
          <w:sz w:val="28"/>
        </w:rPr>
        <w:t xml:space="preserve">— Цзымо, успокойся. Я клянусь, я вернусь. Правда… Не волнуйся. Я определённо вернусь! — переживая, что она может ему не поверить, он громко стукнул себя в грудь, чтобы придать своим словам больше веса.
</w:t>
      </w:r>
    </w:p>
    <w:p>
      <w:pPr/>
    </w:p>
    <w:p>
      <w:pPr>
        <w:jc w:val="left"/>
      </w:pPr>
      <w:r>
        <w:rPr>
          <w:rFonts w:ascii="Consolas" w:eastAsia="Consolas" w:hAnsi="Consolas" w:cs="Consolas"/>
          <w:b w:val="0"/>
          <w:sz w:val="28"/>
        </w:rPr>
        <w:t xml:space="preserve">Однако и его слова, и жест казались немного наигранными. Госпожа Красная Пыль сразу поняла, что это предназначенное для неё представление, после чего её ярость снова вышла из-под контроля.
</w:t>
      </w:r>
    </w:p>
    <w:p>
      <w:pPr/>
    </w:p>
    <w:p>
      <w:pPr>
        <w:jc w:val="left"/>
      </w:pPr>
      <w:r>
        <w:rPr>
          <w:rFonts w:ascii="Consolas" w:eastAsia="Consolas" w:hAnsi="Consolas" w:cs="Consolas"/>
          <w:b w:val="0"/>
          <w:sz w:val="28"/>
        </w:rPr>
        <w:t xml:space="preserve">— Бай Сяочунь! — сказала она сквозь стиснутые зубы. Потом она сорвалась с места и использовала полную силу, чтобы напасть на него. Воля дэва заполнила окрестности, заставляя Сун Цюэ отойти ещё дальше.
</w:t>
      </w:r>
    </w:p>
    <w:p>
      <w:pPr/>
    </w:p>
    <w:p>
      <w:pPr>
        <w:jc w:val="left"/>
      </w:pPr>
      <w:r>
        <w:rPr>
          <w:rFonts w:ascii="Consolas" w:eastAsia="Consolas" w:hAnsi="Consolas" w:cs="Consolas"/>
          <w:b w:val="0"/>
          <w:sz w:val="28"/>
        </w:rPr>
        <w:t xml:space="preserve">Бай Сяочунь вскрикнул и поспешил отступить. В любой другой ситуации он бы оказал сопротивление, но сейчас он чувствовал за собой вину, поэтому просто не мог ответить ударом на удар. Ему оставалось лишь скакать из стороны в сторону, уворачиваясь, и пытаться объясниться.
</w:t>
      </w:r>
    </w:p>
    <w:p>
      <w:pPr/>
    </w:p>
    <w:p>
      <w:pPr>
        <w:jc w:val="left"/>
      </w:pPr>
      <w:r>
        <w:rPr>
          <w:rFonts w:ascii="Consolas" w:eastAsia="Consolas" w:hAnsi="Consolas" w:cs="Consolas"/>
          <w:b w:val="0"/>
          <w:sz w:val="28"/>
        </w:rPr>
        <w:t xml:space="preserve">— Цзымо, ты должна выслушать меня… Я правда вернусь, правда-правда… Ты должна поверить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Только не раздави ее!
</w:t>
      </w:r>
    </w:p>
    <w:p>
      <w:pPr/>
    </w:p>
    <w:p>
      <w:pPr>
        <w:jc w:val="left"/>
      </w:pPr>
      <w:r>
        <w:rPr>
          <w:rFonts w:ascii="Consolas" w:eastAsia="Consolas" w:hAnsi="Consolas" w:cs="Consolas"/>
          <w:b w:val="0"/>
          <w:sz w:val="28"/>
        </w:rPr>
        <w:t xml:space="preserve">Что бы Бай Сяочунь не говорил, это никак не помогало разрешить ситуацию. Госпожа Красная Пыль отказывалась верить его словам. Когда она атаковала, он уклонялся, и они все ближе и ближе подбирались к горам.
</w:t>
      </w:r>
    </w:p>
    <w:p>
      <w:pPr/>
    </w:p>
    <w:p>
      <w:pPr>
        <w:jc w:val="left"/>
      </w:pPr>
      <w:r>
        <w:rPr>
          <w:rFonts w:ascii="Consolas" w:eastAsia="Consolas" w:hAnsi="Consolas" w:cs="Consolas"/>
          <w:b w:val="0"/>
          <w:sz w:val="28"/>
        </w:rPr>
        <w:t xml:space="preserve">Сун Цюэ наблюдал за ними издалека, дрожа от страха и предвкушения. Увидев как несладко приходится Бай Сяочуню, он сразу почувствовал себя легче: чувства унижения и расстройства, которые он испытывал все это время, немного отступили. Хотя ему было интересно посмотреть поближе, что именно там происходит, но госпожа Красная Пыль явно была в ярости и она была дэвом. Сун Цюэ хорошо понимал, что его собственная основа культивации не позволяет ему безопасно приблизиться, поэтому, немного подумав, он решил остаться на месте. Вскоре госпожа Красная Пыль и Бай Сяочунь исчезли из виду в горах.
</w:t>
      </w:r>
    </w:p>
    <w:p>
      <w:pPr/>
    </w:p>
    <w:p>
      <w:pPr>
        <w:jc w:val="left"/>
      </w:pPr>
      <w:r>
        <w:rPr>
          <w:rFonts w:ascii="Consolas" w:eastAsia="Consolas" w:hAnsi="Consolas" w:cs="Consolas"/>
          <w:b w:val="0"/>
          <w:sz w:val="28"/>
        </w:rPr>
        <w:t xml:space="preserve">Эти горы покрывали густые джунгли. Сейчас из них во все стороны разносился грохот и мелькали вспышки красного света, пока Бай Сяочунь спасался бегством. Каждый залп красного света госпожи Красная Пыль был достаточно мощным, чтобы тяжело ранить любого другого культиватора на великой завершенности зарождения души. Но Бай Сяочунь обладал невероятной силой физического тела. Поэтому атаки, которые достигали своей цели, лишь уничтожили часть его одежды. Вскоре он стал похож на оборванца.
</w:t>
      </w:r>
    </w:p>
    <w:p>
      <w:pPr/>
    </w:p>
    <w:p>
      <w:pPr>
        <w:jc w:val="left"/>
      </w:pPr>
      <w:r>
        <w:rPr>
          <w:rFonts w:ascii="Consolas" w:eastAsia="Consolas" w:hAnsi="Consolas" w:cs="Consolas"/>
          <w:b w:val="0"/>
          <w:sz w:val="28"/>
        </w:rPr>
        <w:t xml:space="preserve">— Ну зачем ты так со мной, Цзымо… — взволнованно воскликнул он. Видя, что ничего из того, что она предпринимала, не помогает, она холодно хмыкнула и выплюнула еще немного магической крови, призывая целый сонм копий и отправляя их в его сторону.
</w:t>
      </w:r>
    </w:p>
    <w:p>
      <w:pPr/>
    </w:p>
    <w:p>
      <w:pPr>
        <w:jc w:val="left"/>
      </w:pPr>
      <w:r>
        <w:rPr>
          <w:rFonts w:ascii="Consolas" w:eastAsia="Consolas" w:hAnsi="Consolas" w:cs="Consolas"/>
          <w:b w:val="0"/>
          <w:sz w:val="28"/>
        </w:rPr>
        <w:t xml:space="preserve">Когда копья взмыли в воздух, то они объединились, образуя нечто похожее на кровавую сеть. Пораженный Бай Сяочунь прибавил скорости, опасность заставила его забыть про вину, и он ощутил, как начинает злиться. В этот миг госпожа Красная Пыль выполнила жест заклятия двумя руками, заставляя множество кровавых копий еще сильнее ускориться.
</w:t>
      </w:r>
    </w:p>
    <w:p>
      <w:pPr/>
    </w:p>
    <w:p>
      <w:pPr>
        <w:jc w:val="left"/>
      </w:pPr>
      <w:r>
        <w:rPr>
          <w:rFonts w:ascii="Consolas" w:eastAsia="Consolas" w:hAnsi="Consolas" w:cs="Consolas"/>
          <w:b w:val="0"/>
          <w:sz w:val="28"/>
        </w:rPr>
        <w:t xml:space="preserve">Разъяренный Бай Сяочунь сжал руку в кулак и вдарил навстречу ее атаке, подняв мощную бурю, снесшую напрочь больше половины копий. Однако остальные копья продолжили полет и врезались в него. Задрожав, он отступил на несколько шагов. Хотя он не был серьезно ранен, его одежда не выдержала силы удара и оказалась почти полностью уничтожена.
</w:t>
      </w:r>
    </w:p>
    <w:p>
      <w:pPr/>
    </w:p>
    <w:p>
      <w:pPr>
        <w:jc w:val="left"/>
      </w:pPr>
      <w:r>
        <w:rPr>
          <w:rFonts w:ascii="Consolas" w:eastAsia="Consolas" w:hAnsi="Consolas" w:cs="Consolas"/>
          <w:b w:val="0"/>
          <w:sz w:val="28"/>
        </w:rPr>
        <w:t xml:space="preserve">Некоторые кровавые копья угодили в его бездонную сумку. Послышался бум, и сумка порвалась. Тут же из нее стали вываливаться бесчисленные предметы. Там был многоцветный огонь, бесчисленные пагоды для хранения душ, коробочки с лекарствами душ, множество бутылочек с лекарственными пилюлями, алхимические печи, лекарственные пилюли, командные медальоны и еще огромное число разнообразных магических предметов. Там были десятки тысяч вещей.
</w:t>
      </w:r>
    </w:p>
    <w:p>
      <w:pPr/>
    </w:p>
    <w:p>
      <w:pPr>
        <w:jc w:val="left"/>
      </w:pPr>
      <w:r>
        <w:rPr>
          <w:rFonts w:ascii="Consolas" w:eastAsia="Consolas" w:hAnsi="Consolas" w:cs="Consolas"/>
          <w:b w:val="0"/>
          <w:sz w:val="28"/>
        </w:rPr>
        <w:t xml:space="preserve">— Это просто возмутительно, Чжоу Цзымо! — разозлено взмахнув рукавом, он начал собирать вещи, просыпавшиеся из сумки.
</w:t>
      </w:r>
    </w:p>
    <w:p>
      <w:pPr/>
    </w:p>
    <w:p>
      <w:pPr>
        <w:jc w:val="left"/>
      </w:pPr>
      <w:r>
        <w:rPr>
          <w:rFonts w:ascii="Consolas" w:eastAsia="Consolas" w:hAnsi="Consolas" w:cs="Consolas"/>
          <w:b w:val="0"/>
          <w:sz w:val="28"/>
        </w:rPr>
        <w:t xml:space="preserve">Госпожа Красная Пыль уже порядком запыхалась. Она знала, что зашла несколько далеко, но это ее ни капли не смущало. Слова Бай Сяочуня звучали для нее обидно, и при мысли об унижениях, испытанных ею по его вине за все это время, она уже никак не могла успокоиться.
</w:t>
      </w:r>
    </w:p>
    <w:p>
      <w:pPr/>
    </w:p>
    <w:p>
      <w:pPr>
        <w:jc w:val="left"/>
      </w:pPr>
      <w:r>
        <w:rPr>
          <w:rFonts w:ascii="Consolas" w:eastAsia="Consolas" w:hAnsi="Consolas" w:cs="Consolas"/>
          <w:b w:val="0"/>
          <w:sz w:val="28"/>
        </w:rPr>
        <w:t xml:space="preserve">— Весь этот хлам важен для тебя? — холодно хмыкнув, она махнула рукавом в сторону вещей, которые он еще не успел собрать. Сразу же самые хрупкие из лекарственных пилюль взорвались.
</w:t>
      </w:r>
    </w:p>
    <w:p>
      <w:pPr/>
    </w:p>
    <w:p>
      <w:pPr>
        <w:jc w:val="left"/>
      </w:pPr>
      <w:r>
        <w:rPr>
          <w:rFonts w:ascii="Consolas" w:eastAsia="Consolas" w:hAnsi="Consolas" w:cs="Consolas"/>
          <w:b w:val="0"/>
          <w:sz w:val="28"/>
        </w:rPr>
        <w:t xml:space="preserve">— Мои лекарственные пилюли! — рассерженно закричал он и стиснул зубы. — Ты!..
</w:t>
      </w:r>
    </w:p>
    <w:p>
      <w:pPr/>
    </w:p>
    <w:p>
      <w:pPr>
        <w:jc w:val="left"/>
      </w:pPr>
      <w:r>
        <w:rPr>
          <w:rFonts w:ascii="Consolas" w:eastAsia="Consolas" w:hAnsi="Consolas" w:cs="Consolas"/>
          <w:b w:val="0"/>
          <w:sz w:val="28"/>
        </w:rPr>
        <w:t xml:space="preserve">Видя его реакцию, госпожа Красная Пыль наконец получила, что хотела. Больше не обращая ни на что внимания, она схватила первую попавшуюся розовую пилюлю. Учитывая, что она ничего не понимала в Дао медицины, она понятия не имела, что это за пилюля. Однако Бай Сяочунь сразу же узнал ее, после чего его глаза полезли на лоб. Забыв про уничтоженные лекарственные пилюли, он сразу же закричал голосом на несколько октав выше обычного:
</w:t>
      </w:r>
    </w:p>
    <w:p>
      <w:pPr/>
    </w:p>
    <w:p>
      <w:pPr>
        <w:jc w:val="left"/>
      </w:pPr>
      <w:r>
        <w:rPr>
          <w:rFonts w:ascii="Consolas" w:eastAsia="Consolas" w:hAnsi="Consolas" w:cs="Consolas"/>
          <w:b w:val="0"/>
          <w:sz w:val="28"/>
        </w:rPr>
        <w:t xml:space="preserve">— Цзымо! С этой пилюлей нужно быть крайне осторожным! Не раздави ее! Если ты сделаешь это, то случится нечто очень плохое! — Бай Сяочунь был близок к слезам. В конце концов в руках у госпожи Красная Пыль оказалась пилюля… афродизиака!
</w:t>
      </w:r>
    </w:p>
    <w:p>
      <w:pPr/>
    </w:p>
    <w:p>
      <w:pPr>
        <w:jc w:val="left"/>
      </w:pPr>
      <w:r>
        <w:rPr>
          <w:rFonts w:ascii="Consolas" w:eastAsia="Consolas" w:hAnsi="Consolas" w:cs="Consolas"/>
          <w:b w:val="0"/>
          <w:sz w:val="28"/>
        </w:rPr>
        <w:t xml:space="preserve">Бай Сяочунь потратил немало таких пилюль, пока был в диких землях, но несколько у него все еще оставалось. И вот каким-то образом госпожа Красная Пыль схватила именно эту пилюлю. Такие пилюли были очень хрупкими, достаточно было слегка нажать, как пилюли превращались в облако розовой пыли, которая воздействовала на все, что с ней соприкасалось. Бай Сяочунь слишком хорошо знал об этом. По своему опыту в тюрьмах, он понимал, что практически никто не может противостоять этой силе. Сразу же его сердце быстро забилось.
</w:t>
      </w:r>
    </w:p>
    <w:p>
      <w:pPr/>
    </w:p>
    <w:p>
      <w:pPr>
        <w:jc w:val="left"/>
      </w:pPr>
      <w:r>
        <w:rPr>
          <w:rFonts w:ascii="Consolas" w:eastAsia="Consolas" w:hAnsi="Consolas" w:cs="Consolas"/>
          <w:b w:val="0"/>
          <w:sz w:val="28"/>
        </w:rPr>
        <w:t xml:space="preserve">Его реакция и слова застали госпожу Красная Пыль врасплох. Она посмотрела на пилюлю в своих руках. Для нее она ничем не отличалась обычной лекарственной пилюли. Как только она опустила взгляд на пилюлю, Бай Сяочунь открыл третий глаз. Сила Дхармического Глаза Достигающего Небес сразу же оказалась направлена на контроль движений госпожи Красная Пыль. Не медля ни секунды, он бросился вперед, используя всю силу основы культивации и физического тела. В одно мгновение, он был уже перед госпожой Красная Пыль и протянул руку, чтобы схватить пилюлю.
</w:t>
      </w:r>
    </w:p>
    <w:p>
      <w:pPr/>
    </w:p>
    <w:p>
      <w:pPr>
        <w:jc w:val="left"/>
      </w:pPr>
      <w:r>
        <w:rPr>
          <w:rFonts w:ascii="Consolas" w:eastAsia="Consolas" w:hAnsi="Consolas" w:cs="Consolas"/>
          <w:b w:val="0"/>
          <w:sz w:val="28"/>
        </w:rPr>
        <w:t xml:space="preserve">Однако в ее глазах блеснула усмешка, и она вырвалась из-под контроля третьего глаза Бай Сяочуня. Видя, что он пытается отнять у нее пилюлю, она сразу же начала отдергивать руку. Однако в этот миг их руки столкнулись.
</w:t>
      </w:r>
    </w:p>
    <w:p>
      <w:pPr/>
    </w:p>
    <w:p>
      <w:pPr>
        <w:jc w:val="left"/>
      </w:pPr>
      <w:r>
        <w:rPr>
          <w:rFonts w:ascii="Consolas" w:eastAsia="Consolas" w:hAnsi="Consolas" w:cs="Consolas"/>
          <w:b w:val="0"/>
          <w:sz w:val="28"/>
        </w:rPr>
        <w:t xml:space="preserve">— Нет! — закричал Бай Сяочунь. Но он не успел вовремя убрать руку, и она врезалась в руку госпожи Красная Пыль. Его глаза полезли на лоб, голова пошла кругом. А пилюля афродизиака лопнула…
</w:t>
      </w:r>
    </w:p>
    <w:p>
      <w:pPr/>
    </w:p>
    <w:p>
      <w:pPr>
        <w:jc w:val="left"/>
      </w:pPr>
      <w:r>
        <w:rPr>
          <w:rFonts w:ascii="Consolas" w:eastAsia="Consolas" w:hAnsi="Consolas" w:cs="Consolas"/>
          <w:b w:val="0"/>
          <w:sz w:val="28"/>
        </w:rPr>
        <w:t xml:space="preserve">«Мне конец! Кранты…» — взвыл он про себя и дернулся назад. Однако как бы быстро он не убегал, стремясь не попасть в зону поражения розовым облаком пыли, оно накрыло его вместе с госпожой Красная Пыль.
</w:t>
      </w:r>
    </w:p>
    <w:p>
      <w:pPr/>
    </w:p>
    <w:p>
      <w:pPr>
        <w:jc w:val="left"/>
      </w:pPr>
      <w:r>
        <w:rPr>
          <w:rFonts w:ascii="Consolas" w:eastAsia="Consolas" w:hAnsi="Consolas" w:cs="Consolas"/>
          <w:b w:val="0"/>
          <w:sz w:val="28"/>
        </w:rPr>
        <w:t xml:space="preserve">Его сердце наполнилось горечью, он закричал, но было уже слишком поздно. Через миг он уже тяжело задышал… Госпожа Красная Пыль помрачнела, она не знала, что это за лекарственная пилюля, но приложила все усилия, чтобы не вдыхать розовую пыль. Однако розовый туман обладал каким-то странным свойством и впитывался в кровь через кожу. Почти сразу же ее лицо покраснело. Она тяжело задышала и ее глаза широко распахнулись от ужаса, когда она вспомнила, что Бай Сяочунь устроил у великой стены.
</w:t>
      </w:r>
    </w:p>
    <w:p>
      <w:pPr/>
    </w:p>
    <w:p>
      <w:pPr>
        <w:jc w:val="left"/>
      </w:pPr>
      <w:r>
        <w:rPr>
          <w:rFonts w:ascii="Consolas" w:eastAsia="Consolas" w:hAnsi="Consolas" w:cs="Consolas"/>
          <w:b w:val="0"/>
          <w:sz w:val="28"/>
        </w:rPr>
        <w:t xml:space="preserve">— Что это была за пилюля? — завизжала она, сразу же отступая. Однако при этом ее тело задрожало. Она находилась в эпицентре взрыва пилюли, поэтому туман сразу же впитался через ее ладонь.
</w:t>
      </w:r>
    </w:p>
    <w:p>
      <w:pPr/>
    </w:p>
    <w:p>
      <w:pPr>
        <w:jc w:val="left"/>
      </w:pPr>
      <w:r>
        <w:rPr>
          <w:rFonts w:ascii="Consolas" w:eastAsia="Consolas" w:hAnsi="Consolas" w:cs="Consolas"/>
          <w:b w:val="0"/>
          <w:sz w:val="28"/>
        </w:rPr>
        <w:t xml:space="preserve">Внезапно она закачалась на месте, пока туман продолжал расползаться, охватывая ее и заставляя голову пойти кругом. В то же время внутри ее тела начал распространяться неудержимый жар…
</w:t>
      </w:r>
    </w:p>
    <w:p>
      <w:pPr/>
    </w:p>
    <w:p>
      <w:pPr>
        <w:jc w:val="left"/>
      </w:pPr>
      <w:r>
        <w:rPr>
          <w:rFonts w:ascii="Consolas" w:eastAsia="Consolas" w:hAnsi="Consolas" w:cs="Consolas"/>
          <w:b w:val="0"/>
          <w:sz w:val="28"/>
        </w:rPr>
        <w:t xml:space="preserve">Бай Сяочунь тоже оказался в розовом тумане, он тяжело дышал и пытался сопротивляться его воздействию. В его бездонной сумке не было антидота к пилюле афродизиака, но он обладал большим спектром других пилюль, нейтрализующих агрессивные лекарственные элементы. К сожалению, все вещи из его сумки высыпались и он не успел собрать их обратно… Быстро двигаясь к границе розового тумана, он судорожно искал нужные лекарственные пилюли на земле.
</w:t>
      </w:r>
    </w:p>
    <w:p>
      <w:pPr/>
    </w:p>
    <w:p>
      <w:pPr>
        <w:jc w:val="left"/>
      </w:pPr>
      <w:r>
        <w:rPr>
          <w:rFonts w:ascii="Consolas" w:eastAsia="Consolas" w:hAnsi="Consolas" w:cs="Consolas"/>
          <w:b w:val="0"/>
          <w:sz w:val="28"/>
        </w:rPr>
        <w:t xml:space="preserve">Но пилюля афродизиака была слишком мощной. Волна головокружения охватила его, и внутри поднялась мощная волна жара. Он уже наполовину выбрался из тумана и даже увидел нужные пилюли около ближайшего куста. Однако в этот момент из тумана показалась рука и схватила его за остатки разорванных одежд. Еще недавно эта рука была белой как нефрит, но сейчас раскраснелась от жара. Бай Сяочунь закричал, в то время как рука потащила его назад в туман.
</w:t>
      </w:r>
    </w:p>
    <w:p>
      <w:pPr/>
    </w:p>
    <w:p>
      <w:pPr>
        <w:jc w:val="left"/>
      </w:pPr>
      <w:r>
        <w:rPr>
          <w:rFonts w:ascii="Consolas" w:eastAsia="Consolas" w:hAnsi="Consolas" w:cs="Consolas"/>
          <w:b w:val="0"/>
          <w:sz w:val="28"/>
        </w:rPr>
        <w:t xml:space="preserve">— Нет! А-а-а-и-и-и! Не срывай с меня одежду… Это мой первый раз! Будь нежнее! А-а-а… больно!
</w:t>
      </w:r>
    </w:p>
    <w:p>
      <w:pPr/>
    </w:p>
    <w:p>
      <w:pPr>
        <w:jc w:val="left"/>
      </w:pPr>
      <w:r>
        <w:rPr>
          <w:rFonts w:ascii="Consolas" w:eastAsia="Consolas" w:hAnsi="Consolas" w:cs="Consolas"/>
          <w:b w:val="0"/>
          <w:sz w:val="28"/>
        </w:rPr>
        <w:t xml:space="preserve">С губ Бай Сяочуня срывались такие крики, что от них волосы вставали дыбом, в то время как ему приходилось проходить через самый опасный момент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Это то самое?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Розовый туман продержался несколько часов. Когда он наконец начал рассеиваться, то первой появилась госпожа Красная Пыль. Она раскраснелась и её брови были слегка нахмуренными. Она казалась немного рассеянной и в её глазах отражались смешанные эмоции. Потом она оглянулась за плечо на рассеивающийся туман и топнула ногой. После чего слегка зашипела, как будто ей было немного больно. Чуть застеснявшись, она превратилась в луч света и скрылась вдали.
</w:t>
      </w:r>
    </w:p>
    <w:p>
      <w:pPr/>
    </w:p>
    <w:p>
      <w:pPr>
        <w:jc w:val="left"/>
      </w:pPr>
      <w:r>
        <w:rPr>
          <w:rFonts w:ascii="Consolas" w:eastAsia="Consolas" w:hAnsi="Consolas" w:cs="Consolas"/>
          <w:b w:val="0"/>
          <w:sz w:val="28"/>
        </w:rPr>
        <w:t xml:space="preserve">Прошло время горения палочки благовония, после чего туман полностью развеялся, открывая вид на полный беспорядок в этом месте. Бай Сяочунь лежал, опираясь на ствол дерева и безразлично взирая на небо. Время от времени у него дёргалась скула.
</w:t>
      </w:r>
    </w:p>
    <w:p>
      <w:pPr/>
    </w:p>
    <w:p>
      <w:pPr>
        <w:jc w:val="left"/>
      </w:pPr>
      <w:r>
        <w:rPr>
          <w:rFonts w:ascii="Consolas" w:eastAsia="Consolas" w:hAnsi="Consolas" w:cs="Consolas"/>
          <w:b w:val="0"/>
          <w:sz w:val="28"/>
        </w:rPr>
        <w:t xml:space="preserve">— Как грубо… — прошептал он. Ему хотелось плакать, но слёз не было. Через какое-то время он начал собирать свою одежду. — Она определённо сделала это нарочно! Вот что я получил за то, что я такой выдающийся. Не могу поверить, что я на самом деле пробудил в ней зверя. Она даже зашла так далеко, что использовала на мне пилюлю афродизиака…
</w:t>
      </w:r>
    </w:p>
    <w:p>
      <w:pPr/>
    </w:p>
    <w:p>
      <w:pPr>
        <w:jc w:val="left"/>
      </w:pPr>
      <w:r>
        <w:rPr>
          <w:rFonts w:ascii="Consolas" w:eastAsia="Consolas" w:hAnsi="Consolas" w:cs="Consolas"/>
          <w:b w:val="0"/>
          <w:sz w:val="28"/>
        </w:rPr>
        <w:t xml:space="preserve">Но в этот миг, среди всей горечи, он внезапно ощутил привкус самодовольства. Потом он вспомнил обо всём том, что только что произошло между ними, и его сердце забилось немного быстрее.
</w:t>
      </w:r>
    </w:p>
    <w:p>
      <w:pPr/>
    </w:p>
    <w:p>
      <w:pPr>
        <w:jc w:val="left"/>
      </w:pPr>
      <w:r>
        <w:rPr>
          <w:rFonts w:ascii="Consolas" w:eastAsia="Consolas" w:hAnsi="Consolas" w:cs="Consolas"/>
          <w:b w:val="0"/>
          <w:sz w:val="28"/>
        </w:rPr>
        <w:t xml:space="preserve">«А, без разницы. Думаю, что это можно считать объяснениями, которые она хотела от меня получить». Вздохнув, он начал собирать разбросанные по джунглям предметы, просыпавшиеся из его бездонной сумки. Потом он достал из сумки новую одежду и улетел прочь.
</w:t>
      </w:r>
    </w:p>
    <w:p>
      <w:pPr/>
    </w:p>
    <w:p>
      <w:pPr>
        <w:jc w:val="left"/>
      </w:pPr>
      <w:r>
        <w:rPr>
          <w:rFonts w:ascii="Consolas" w:eastAsia="Consolas" w:hAnsi="Consolas" w:cs="Consolas"/>
          <w:b w:val="0"/>
          <w:sz w:val="28"/>
        </w:rPr>
        <w:t xml:space="preserve">«Эти пилюли афродизиака действительно слишком опасные…» Он впервые испытал на себе действие изобретённой им самим пилюли афродизиака. Обычно он применял её на других, но прочувствовав всё на себе, он наконец полностью осознал, насколько она ужасающа. В то же время его восхищение Чжоу Исином возросло.
</w:t>
      </w:r>
    </w:p>
    <w:p>
      <w:pPr/>
    </w:p>
    <w:p>
      <w:pPr>
        <w:jc w:val="left"/>
      </w:pPr>
      <w:r>
        <w:rPr>
          <w:rFonts w:ascii="Consolas" w:eastAsia="Consolas" w:hAnsi="Consolas" w:cs="Consolas"/>
          <w:b w:val="0"/>
          <w:sz w:val="28"/>
        </w:rPr>
        <w:t xml:space="preserve">««Думаю, что в этом выдержка Истина намного превосходит мою. Несмотря на то что ему пришлось съесть множество пилюль, он мог сдерживаться, когда я поставил напротив него того борова!»
</w:t>
      </w:r>
    </w:p>
    <w:p>
      <w:pPr/>
    </w:p>
    <w:p>
      <w:pPr>
        <w:jc w:val="left"/>
      </w:pPr>
      <w:r>
        <w:rPr>
          <w:rFonts w:ascii="Consolas" w:eastAsia="Consolas" w:hAnsi="Consolas" w:cs="Consolas"/>
          <w:b w:val="0"/>
          <w:sz w:val="28"/>
        </w:rPr>
        <w:t xml:space="preserve">Вылетев из джунглей, он отыскал Сунь Цюэ, который ждал его неподалёку. Когда Сунь Цюэ увидел его раскрасневшееся лицо и немного окосевший взгляд, то он не знал, что и думать. Конечно, он понимал, что это было как-то связано с госпожой Красная Пыль. И судя по тому, как выглядел Бай Сяочунь, случившееся нельзя было назвать хорошим.
</w:t>
      </w:r>
    </w:p>
    <w:p>
      <w:pPr/>
    </w:p>
    <w:p>
      <w:pPr>
        <w:jc w:val="left"/>
      </w:pPr>
      <w:r>
        <w:rPr>
          <w:rFonts w:ascii="Consolas" w:eastAsia="Consolas" w:hAnsi="Consolas" w:cs="Consolas"/>
          <w:b w:val="0"/>
          <w:sz w:val="28"/>
        </w:rPr>
        <w:t xml:space="preserve">Так, Бай Сяочунь и Сунь Цюэ полетели дальше над горами, всё ближе подбираясь к мёртвой зоне.
</w:t>
      </w:r>
    </w:p>
    <w:p>
      <w:pPr/>
    </w:p>
    <w:p>
      <w:pPr>
        <w:jc w:val="left"/>
      </w:pPr>
      <w:r>
        <w:rPr>
          <w:rFonts w:ascii="Consolas" w:eastAsia="Consolas" w:hAnsi="Consolas" w:cs="Consolas"/>
          <w:b w:val="0"/>
          <w:sz w:val="28"/>
        </w:rPr>
        <w:t xml:space="preserve">Прошло ещё полмесяца, они добрались до очень отдалённых мест. Хотя иногда на пути им попадались культиваторы душно исходящие от них самих колебания основы культивации заставляли всех встречных людей обходить их стороной. Несколько племён дикарей тут же упали на колени и предложили себя в услужение, видя как Бай Сяочунь и Сунь Цюэ пролетают над ними по небу.
</w:t>
      </w:r>
    </w:p>
    <w:p>
      <w:pPr/>
    </w:p>
    <w:p>
      <w:pPr>
        <w:jc w:val="left"/>
      </w:pPr>
      <w:r>
        <w:rPr>
          <w:rFonts w:ascii="Consolas" w:eastAsia="Consolas" w:hAnsi="Consolas" w:cs="Consolas"/>
          <w:b w:val="0"/>
          <w:sz w:val="28"/>
        </w:rPr>
        <w:t xml:space="preserve">Именно из этих отдалённых земель и происходило большинство племён дикарей. Сунь Цюэ увидел несколько племён, в которых очевидно был матриархальный строй. Женщины в этих племенах были невероятно свирепыми и сильными, а также физически крупными. Сунь Цюэ впервые видел нечто подобное, и его глаза часто широко распахивались, когда он переводил взгляд от одной удивительной вещи на другую. Что касается дикарей, то для них Бай Сяочунь и Сунь Цюэ представлялись подобными богам.
</w:t>
      </w:r>
    </w:p>
    <w:p>
      <w:pPr/>
    </w:p>
    <w:p>
      <w:pPr>
        <w:jc w:val="left"/>
      </w:pPr>
      <w:r>
        <w:rPr>
          <w:rFonts w:ascii="Consolas" w:eastAsia="Consolas" w:hAnsi="Consolas" w:cs="Consolas"/>
          <w:b w:val="0"/>
          <w:sz w:val="28"/>
        </w:rPr>
        <w:t xml:space="preserve">Вскоре Сун Цюэ понял, что Бай Сяочунь большую часть витает в облаках. И невольно ему стало очень интересно, что же произошло накануне. Но он видел только, как Бай Сяочунь вернулся после боя с госпожой Красная Пыль.
</w:t>
      </w:r>
    </w:p>
    <w:p>
      <w:pPr/>
    </w:p>
    <w:p>
      <w:pPr>
        <w:jc w:val="left"/>
      </w:pPr>
      <w:r>
        <w:rPr>
          <w:rFonts w:ascii="Consolas" w:eastAsia="Consolas" w:hAnsi="Consolas" w:cs="Consolas"/>
          <w:b w:val="0"/>
          <w:sz w:val="28"/>
        </w:rPr>
        <w:t xml:space="preserve">«Только не говорите мне, что он действительно убил её?» От одной этой мысли ему стало так страшно, что он не посмел ничего спрашивать. Ему оставалось только повысить бдительность на случай, если им придётся столкнуться с последствиями.
</w:t>
      </w:r>
    </w:p>
    <w:p>
      <w:pPr/>
    </w:p>
    <w:p>
      <w:pPr>
        <w:jc w:val="left"/>
      </w:pPr>
      <w:r>
        <w:rPr>
          <w:rFonts w:ascii="Consolas" w:eastAsia="Consolas" w:hAnsi="Consolas" w:cs="Consolas"/>
          <w:b w:val="0"/>
          <w:sz w:val="28"/>
        </w:rPr>
        <w:t xml:space="preserve">Так они и продолжали лететь вперёд: совсем рассеянный Бай Сяочунь и крайне настороженный Сун Цюэ. Когда до мёртвой зоны оставалось приблизительно четыре — пять дней пути, Бай Сяочунь внезапно остановился на месте. Потом в его отсутствующем взгляде вдруг появилось любопытство и он посмотрел в сторону племени дикарей, расположенного у подножья близлежащей горы.
</w:t>
      </w:r>
    </w:p>
    <w:p>
      <w:pPr/>
    </w:p>
    <w:p>
      <w:pPr>
        <w:jc w:val="left"/>
      </w:pPr>
      <w:r>
        <w:rPr>
          <w:rFonts w:ascii="Consolas" w:eastAsia="Consolas" w:hAnsi="Consolas" w:cs="Consolas"/>
          <w:b w:val="0"/>
          <w:sz w:val="28"/>
        </w:rPr>
        <w:t xml:space="preserve">Это было небольшое матриархальное племя. Все воины племени и все важные люди в нём были женщинами. Мужчины казались слабыми и их держали только для продолжения рода. Людей в племени было немного. Всего менее ста человек, где девяносто процентов составляли женщины. Все мужчины были худыми и слабыми. Хотя у них были крупные кости, как и у большинства дикарей, но при этом они были безразличными и истощёнными. Большинство из них находилось в определённом месте на землях племени, где они просто тихо лежали, иногда переговариваясь друг с другом.
</w:t>
      </w:r>
    </w:p>
    <w:p>
      <w:pPr/>
    </w:p>
    <w:p>
      <w:pPr>
        <w:jc w:val="left"/>
      </w:pPr>
      <w:r>
        <w:rPr>
          <w:rFonts w:ascii="Consolas" w:eastAsia="Consolas" w:hAnsi="Consolas" w:cs="Consolas"/>
          <w:b w:val="0"/>
          <w:sz w:val="28"/>
        </w:rPr>
        <w:t xml:space="preserve">На небольшом расстоянии от них находились стога сена. И на одном из стогов лежал человек, совсем не похожий на дикарей. Он выглядел как культиватор душ. Однако из одежды на нём была лишь травяная юбка, и он был настолько худ и слаб, что еле дышал. При виде его становилось очевидным, что он уже какое-то время не мылся. Его безучастный взгляд был направлен на звёздное небо, словно он уже смирился со своей судьбой.
</w:t>
      </w:r>
    </w:p>
    <w:p>
      <w:pPr/>
    </w:p>
    <w:p>
      <w:pPr>
        <w:jc w:val="left"/>
      </w:pPr>
      <w:r>
        <w:rPr>
          <w:rFonts w:ascii="Consolas" w:eastAsia="Consolas" w:hAnsi="Consolas" w:cs="Consolas"/>
          <w:b w:val="0"/>
          <w:sz w:val="28"/>
        </w:rPr>
        <w:t xml:space="preserve">Как только Бай Сяочунь увидел его, то у него сразу отвисла челюсть.
</w:t>
      </w:r>
    </w:p>
    <w:p>
      <w:pPr/>
    </w:p>
    <w:p>
      <w:pPr>
        <w:jc w:val="left"/>
      </w:pPr>
      <w:r>
        <w:rPr>
          <w:rFonts w:ascii="Consolas" w:eastAsia="Consolas" w:hAnsi="Consolas" w:cs="Consolas"/>
          <w:b w:val="0"/>
          <w:sz w:val="28"/>
        </w:rPr>
        <w:t xml:space="preserve">— Цюэрчик, посмотри, тебе не кажется знакомой эта аура?
</w:t>
      </w:r>
    </w:p>
    <w:p>
      <w:pPr/>
    </w:p>
    <w:p>
      <w:pPr>
        <w:jc w:val="left"/>
      </w:pPr>
      <w:r>
        <w:rPr>
          <w:rFonts w:ascii="Consolas" w:eastAsia="Consolas" w:hAnsi="Consolas" w:cs="Consolas"/>
          <w:b w:val="0"/>
          <w:sz w:val="28"/>
        </w:rPr>
        <w:t xml:space="preserve">Удивлённый Сун Цюэ использовал божественное сознание, чтобы проверить, в чём дело, и его глаза сразу же полезли на лоб.
</w:t>
      </w:r>
    </w:p>
    <w:p>
      <w:pPr/>
    </w:p>
    <w:p>
      <w:pPr>
        <w:jc w:val="left"/>
      </w:pPr>
      <w:r>
        <w:rPr>
          <w:rFonts w:ascii="Consolas" w:eastAsia="Consolas" w:hAnsi="Consolas" w:cs="Consolas"/>
          <w:b w:val="0"/>
          <w:sz w:val="28"/>
        </w:rPr>
        <w:t xml:space="preserve">— Мастер Божественных Предсказаний! — поражённо воскликнул Сун Цюэ. Хотя Бай Сяочунь попросил Бай Хао помочь ему отыскать других культиваторов региона рек Достигающих Небес, угодивших в дикие земли при телепортации, но, по правде говоря, Бай Хао только вступил в должность императора ада, он ещё не полностью освоил управление силами Подземной реки. Поэтому отыскать всех этих культиваторов для него было непросто, особенно за короткое время.
</w:t>
      </w:r>
    </w:p>
    <w:p>
      <w:pPr/>
    </w:p>
    <w:p>
      <w:pPr>
        <w:jc w:val="left"/>
      </w:pPr>
      <w:r>
        <w:rPr>
          <w:rFonts w:ascii="Consolas" w:eastAsia="Consolas" w:hAnsi="Consolas" w:cs="Consolas"/>
          <w:b w:val="0"/>
          <w:sz w:val="28"/>
        </w:rPr>
        <w:t xml:space="preserve">— Это действительно мастер Божественных Предсказаний! — сказал улыбающийся Бай Сяочунь. Он тут же полетел в сторону племени, Сун Цюэ последовал за ним. Вскоре они уже были в воздухе над племенем.
</w:t>
      </w:r>
    </w:p>
    <w:p>
      <w:pPr/>
    </w:p>
    <w:p>
      <w:pPr>
        <w:jc w:val="left"/>
      </w:pPr>
      <w:r>
        <w:rPr>
          <w:rFonts w:ascii="Consolas" w:eastAsia="Consolas" w:hAnsi="Consolas" w:cs="Consolas"/>
          <w:b w:val="0"/>
          <w:sz w:val="28"/>
        </w:rPr>
        <w:t xml:space="preserve">Конечно, дикари сразу же забегали. Потом все они предложили себя в услужение богам, включая множество мускулистых и во многом уродливых женщин. Это было интересное и уникальное племя, но Бай Сяочунь быстро понял, кто тут главный. Основываясь на колебаниях, исходивших от женщины-вождя, она находилась на стадии, соответствующей приблизительно стадии формирования ядра.
</w:t>
      </w:r>
    </w:p>
    <w:p>
      <w:pPr/>
    </w:p>
    <w:p>
      <w:pPr>
        <w:jc w:val="left"/>
      </w:pPr>
      <w:r>
        <w:rPr>
          <w:rFonts w:ascii="Consolas" w:eastAsia="Consolas" w:hAnsi="Consolas" w:cs="Consolas"/>
          <w:b w:val="0"/>
          <w:sz w:val="28"/>
        </w:rPr>
        <w:t xml:space="preserve">Когда безразличный взгляд мастера Божественных Предсказаний остановился на Бай Сяочуне и Сун Цюэ, то по его телу пробежала дрожь и он широко распахнул глаза. Казалось, он испугался, что это галлюцинация или сон, поэтому потёр глаза и снова посмотрел на них. После этого он вскочил на ноги.
</w:t>
      </w:r>
    </w:p>
    <w:p>
      <w:pPr/>
    </w:p>
    <w:p>
      <w:pPr>
        <w:jc w:val="left"/>
      </w:pPr>
      <w:r>
        <w:rPr>
          <w:rFonts w:ascii="Consolas" w:eastAsia="Consolas" w:hAnsi="Consolas" w:cs="Consolas"/>
          <w:b w:val="0"/>
          <w:sz w:val="28"/>
        </w:rPr>
        <w:t xml:space="preserve">— Сун Цюэ! Бай Сяочунь! — его голос дрожал и он явно был настолько взволнован, что с трудом держал себя в руках. Слёзы потекли по его щекам, и хриплым голосом он воскликнул: — Спасите меня! Спасите меня!
</w:t>
      </w:r>
    </w:p>
    <w:p>
      <w:pPr/>
    </w:p>
    <w:p>
      <w:pPr>
        <w:jc w:val="left"/>
      </w:pPr>
      <w:r>
        <w:rPr>
          <w:rFonts w:ascii="Consolas" w:eastAsia="Consolas" w:hAnsi="Consolas" w:cs="Consolas"/>
          <w:b w:val="0"/>
          <w:sz w:val="28"/>
        </w:rPr>
        <w:t xml:space="preserve">Дикари удивились, а Бай Сяочунь обрадовался. Взмахнув рукой, он заставил мастера Божественных Предсказаний подняться в воздух. Дикари в благоговении задрожали и не посмели возражать.
</w:t>
      </w:r>
    </w:p>
    <w:p>
      <w:pPr/>
    </w:p>
    <w:p>
      <w:pPr>
        <w:jc w:val="left"/>
      </w:pPr>
      <w:r>
        <w:rPr>
          <w:rFonts w:ascii="Consolas" w:eastAsia="Consolas" w:hAnsi="Consolas" w:cs="Consolas"/>
          <w:b w:val="0"/>
          <w:sz w:val="28"/>
        </w:rPr>
        <w:t xml:space="preserve">— Наконец-то вы здесь! Я… почти уже спятил! Небеса! Это правда происходит? Какое-то время назад мне удалось предсказать, что появятся люди, которые спасут меня… Я ждал многие годы. Я думал, что уже не доживу до того времени, пока кто-нибудь придёт…
</w:t>
      </w:r>
    </w:p>
    <w:p>
      <w:pPr/>
    </w:p>
    <w:p>
      <w:pPr>
        <w:jc w:val="left"/>
      </w:pPr>
      <w:r>
        <w:rPr>
          <w:rFonts w:ascii="Consolas" w:eastAsia="Consolas" w:hAnsi="Consolas" w:cs="Consolas"/>
          <w:b w:val="0"/>
          <w:sz w:val="28"/>
        </w:rPr>
        <w:t xml:space="preserve">По щекам мастера Божественных Предсказаний продолжали катиться слёзы, пока он взволнованно говорил не переставая. Вблизи было хорошо видно, насколько невероятно худым он сейчас был, его кости буквально торчали везде где только можно.
</w:t>
      </w:r>
    </w:p>
    <w:p>
      <w:pPr/>
    </w:p>
    <w:p>
      <w:pPr>
        <w:jc w:val="left"/>
      </w:pPr>
      <w:r>
        <w:rPr>
          <w:rFonts w:ascii="Consolas" w:eastAsia="Consolas" w:hAnsi="Consolas" w:cs="Consolas"/>
          <w:b w:val="0"/>
          <w:sz w:val="28"/>
        </w:rPr>
        <w:t xml:space="preserve">Бай Сяочунь оказался глубоко потрясён тем состоянием, до которого дошёл мастер Божественных Предсказаний. Сун Цюэ сильно помрачнел, ведь и он, и мастер Божественных Предсказаний происходили из подразделения Кровавого Потока. Потом он повернулся и уже хотел разделаться с дикарями, но тут мастер Божественных Предсказаний встал у него на пути.
</w:t>
      </w:r>
    </w:p>
    <w:p>
      <w:pPr/>
    </w:p>
    <w:p>
      <w:pPr>
        <w:jc w:val="left"/>
      </w:pPr>
      <w:r>
        <w:rPr>
          <w:rFonts w:ascii="Consolas" w:eastAsia="Consolas" w:hAnsi="Consolas" w:cs="Consolas"/>
          <w:b w:val="0"/>
          <w:sz w:val="28"/>
        </w:rPr>
        <w:t xml:space="preserve">— Не трогай их… Многие из них — мои потомки.
</w:t>
      </w:r>
    </w:p>
    <w:p>
      <w:pPr/>
    </w:p>
    <w:p>
      <w:pPr>
        <w:jc w:val="left"/>
      </w:pPr>
      <w:r>
        <w:rPr>
          <w:rFonts w:ascii="Consolas" w:eastAsia="Consolas" w:hAnsi="Consolas" w:cs="Consolas"/>
          <w:b w:val="0"/>
          <w:sz w:val="28"/>
        </w:rPr>
        <w:t xml:space="preserve">Много лет назад, когда мастера Божественных Предсказаний телепортировало в дикие земли, он был так сильно ранен, что его основа культивации упала до конденсации ци. Потом это матриархальное племя взяло его в плен, где вождь наложила на него ограничивающее заклятие, не позволяющее его основе культивации восстановиться. Более того, из-за того что он был культиватором, его считали очень важным и превратили его в раба для продолжения рода в племени.
</w:t>
      </w:r>
    </w:p>
    <w:p>
      <w:pPr/>
    </w:p>
    <w:p>
      <w:pPr>
        <w:jc w:val="left"/>
      </w:pPr>
      <w:r>
        <w:rPr>
          <w:rFonts w:ascii="Consolas" w:eastAsia="Consolas" w:hAnsi="Consolas" w:cs="Consolas"/>
          <w:b w:val="0"/>
          <w:sz w:val="28"/>
        </w:rPr>
        <w:t xml:space="preserve">Ему приходилось так много работать в этом качестве, что он медленно пришёл к полному истощению и отчаянию. Всё усугублял тот факт, что женщины племени были очень некрасивыми и грубыми. В то же время мужчины племени очень ему завидовали. Мастеру Божественных Предсказаний пришлось приложить немало усилий, чтобы не сойти с ума. Если бы не его собственное предсказание, утверждающее, что за ним придут и спасут его, то он, возможно, покончил бы с жизнью. И вот наконец сегодня он встретил Бай Сяочуня и Сун Цюэ, и они оба очевидно были в куда лучшем состоянии, чем он.
</w:t>
      </w:r>
    </w:p>
    <w:p>
      <w:pPr/>
    </w:p>
    <w:p>
      <w:pPr>
        <w:jc w:val="left"/>
      </w:pPr>
      <w:r>
        <w:rPr>
          <w:rFonts w:ascii="Consolas" w:eastAsia="Consolas" w:hAnsi="Consolas" w:cs="Consolas"/>
          <w:b w:val="0"/>
          <w:sz w:val="28"/>
        </w:rPr>
        <w:t xml:space="preserve">У Сун Цюэ отвисла челюсть после того, что только что сказал мастер Божественных Предсказаний, и в его сердце возникло чувство глубокого сострадания. Бай Сяочунь сразу же понял, что по сравнению с мастером Божественных Предсказаний ему несказанно повезло. Если говорить о принуждении, то ничто не могло сравниться с тем, что пришлось пережить мастеру Божественных Предсказаний…
</w:t>
      </w:r>
    </w:p>
    <w:p>
      <w:pPr/>
    </w:p>
    <w:p>
      <w:pPr>
        <w:jc w:val="left"/>
      </w:pPr>
      <w:r>
        <w:rPr>
          <w:rFonts w:ascii="Consolas" w:eastAsia="Consolas" w:hAnsi="Consolas" w:cs="Consolas"/>
          <w:b w:val="0"/>
          <w:sz w:val="28"/>
        </w:rPr>
        <w:t xml:space="preserve">— Сочувствую, мастер Хрюкохмык, — произнёс Бай Сяочунь. Понимающе вздыхая, он потрепал мастера Божественных Предсказаний по исхудавшему плечу.
</w:t>
      </w:r>
    </w:p>
    <w:p>
      <w:pPr/>
    </w:p>
    <w:p>
      <w:pPr>
        <w:jc w:val="left"/>
      </w:pPr>
      <w:r>
        <w:rPr>
          <w:rFonts w:ascii="Consolas" w:eastAsia="Consolas" w:hAnsi="Consolas" w:cs="Consolas"/>
          <w:b w:val="0"/>
          <w:sz w:val="28"/>
        </w:rPr>
        <w:t xml:space="preserve">Конец пятой книги (Зенит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Путешествие втроём
</w:t>
      </w:r>
    </w:p>
    <w:p>
      <w:pPr/>
    </w:p>
    <w:p>
      <w:pPr>
        <w:jc w:val="left"/>
      </w:pPr>
      <w:r>
        <w:rPr>
          <w:rFonts w:ascii="Consolas" w:eastAsia="Consolas" w:hAnsi="Consolas" w:cs="Consolas"/>
          <w:b w:val="0"/>
          <w:sz w:val="28"/>
        </w:rPr>
        <w:t xml:space="preserve">Бай Сяочунь очень сочувствовал исхудавшему и измученному мастеру Божественных Предсказаний. В то же время он невольно сравнивал госпожу Красная Пыль с женщинами матриархального племени. И он был невероятно рад тому, насколько ему самому оказывается повезло. Конечно, это не отобразилось на его лице. Вместо этого его сочувствие стало ещё заметнее. Бай Сяочунь забрал с собой Сун Цюэ и мастера Божественных Предсказаний, и они покинули племя.
</w:t>
      </w:r>
    </w:p>
    <w:p>
      <w:pPr/>
    </w:p>
    <w:p>
      <w:pPr>
        <w:jc w:val="left"/>
      </w:pPr>
      <w:r>
        <w:rPr>
          <w:rFonts w:ascii="Consolas" w:eastAsia="Consolas" w:hAnsi="Consolas" w:cs="Consolas"/>
          <w:b w:val="0"/>
          <w:sz w:val="28"/>
        </w:rPr>
        <w:t xml:space="preserve">При помощи лекарственной пилюли Бай Сяочунь помог мастеру Божественных Предсказаний снять с себя ограничивающее заклятие, а также восстановиться после ранения и истощения. Постепенно на его лицо вернулись краски и, что ещё более важно, он воспрянул духом, ведь ему удалось выбраться из ужасного бедственного положения.
</w:t>
      </w:r>
    </w:p>
    <w:p>
      <w:pPr/>
    </w:p>
    <w:p>
      <w:pPr>
        <w:jc w:val="left"/>
      </w:pPr>
      <w:r>
        <w:rPr>
          <w:rFonts w:ascii="Consolas" w:eastAsia="Consolas" w:hAnsi="Consolas" w:cs="Consolas"/>
          <w:b w:val="0"/>
          <w:sz w:val="28"/>
        </w:rPr>
        <w:t xml:space="preserve">Казалось, что в него вдохнули новую жизнь. Он был в прекрасном настроении, небо казалось ему синее, чем обычно, а солнце — ярче. Всё складывалось просто великолепно. Однако… это настроение продлилось только несколько часов… Когда они втроём оказались на каком-то расстоянии от матриархального племени, Бай Сяочунь заговорил:
</w:t>
      </w:r>
    </w:p>
    <w:p>
      <w:pPr/>
    </w:p>
    <w:p>
      <w:pPr>
        <w:jc w:val="left"/>
      </w:pPr>
      <w:r>
        <w:rPr>
          <w:rFonts w:ascii="Consolas" w:eastAsia="Consolas" w:hAnsi="Consolas" w:cs="Consolas"/>
          <w:b w:val="0"/>
          <w:sz w:val="28"/>
        </w:rPr>
        <w:t xml:space="preserve">— Мастер Божественных Предсказаний, ты действительно оказался в очень тяжёлой ситуации. Ах. До того, как мы встретили тебя, я думал, что хуже всех пришлось Цюэрчику. Кто бы мог подумать, что ты… — когда он вздохнул, Сун Цюэ холодно хмыкнул про себя, убеждённый, что Бай Сяочунь сейчас начнёт красоваться перед мастером Божественных Предсказаний.
</w:t>
      </w:r>
    </w:p>
    <w:p>
      <w:pPr/>
    </w:p>
    <w:p>
      <w:pPr>
        <w:jc w:val="left"/>
      </w:pPr>
      <w:r>
        <w:rPr>
          <w:rFonts w:ascii="Consolas" w:eastAsia="Consolas" w:hAnsi="Consolas" w:cs="Consolas"/>
          <w:b w:val="0"/>
          <w:sz w:val="28"/>
        </w:rPr>
        <w:t xml:space="preserve">И он оказался прав. Однако прошло несколько часов, а к огорчению Бай Сяочуня, мастер Божественных Предсказаний так ничего и не спросил про его жизнь в диких землях. Он изнывал от желания поделиться своими достижениями и постоянно нетерпеливо поглядывал на мастера Божественных Предсказаний, ожидая, что тот всё же начнёт выспрашивать.
</w:t>
      </w:r>
    </w:p>
    <w:p>
      <w:pPr/>
    </w:p>
    <w:p>
      <w:pPr>
        <w:jc w:val="left"/>
      </w:pPr>
      <w:r>
        <w:rPr>
          <w:rFonts w:ascii="Consolas" w:eastAsia="Consolas" w:hAnsi="Consolas" w:cs="Consolas"/>
          <w:b w:val="0"/>
          <w:sz w:val="28"/>
        </w:rPr>
        <w:t xml:space="preserve">На лице мастера Божественных Предсказаний появилось странное выражение. Он слишком давно и слишком хорошо знал Бай Сяочуня. Более того, ранее он не обратил пристального внимания на основы культивации Бай Сяочуня и Сун Цюэ, но сейчас, проверив их, он оказался в шоке от достигнутого ими прогресса. Затем он вспомнил всё то, что случилось в секте Звёздного Небесного Дао Противоположностей и на великой стене, и решил сменить тему.
</w:t>
      </w:r>
    </w:p>
    <w:p>
      <w:pPr/>
    </w:p>
    <w:p>
      <w:pPr>
        <w:jc w:val="left"/>
      </w:pPr>
      <w:r>
        <w:rPr>
          <w:rFonts w:ascii="Consolas" w:eastAsia="Consolas" w:hAnsi="Consolas" w:cs="Consolas"/>
          <w:b w:val="0"/>
          <w:sz w:val="28"/>
        </w:rPr>
        <w:t xml:space="preserve">— Ах, не переживай обо мне. Я быстро восстановлюсь, мне нужно лишь немного помедитировать, — после этого он от души рассмеялся и начал вращать основу культивации.
</w:t>
      </w:r>
    </w:p>
    <w:p>
      <w:pPr/>
    </w:p>
    <w:p>
      <w:pPr>
        <w:jc w:val="left"/>
      </w:pPr>
      <w:r>
        <w:rPr>
          <w:rFonts w:ascii="Consolas" w:eastAsia="Consolas" w:hAnsi="Consolas" w:cs="Consolas"/>
          <w:b w:val="0"/>
          <w:sz w:val="28"/>
        </w:rPr>
        <w:t xml:space="preserve">Бай Сяочунь был крайне недоволен таким демонстративным нежеланием мастера Божественных Предсказаний проявить хоть немного лояльности. Бай Сяочунь всего лишь хотел немного похвастаться, а тот не дал ему такой возможности. Почему-то это навело Бай Сяочуня на мысли о Сюй Баоцае. Вот Сюй Баоцай обязательно сделал бы всё как нужно. Сун Цюэ в это время, напротив, был очень доволен тем, как обломали Бай Сяочуня.
</w:t>
      </w:r>
    </w:p>
    <w:p>
      <w:pPr/>
    </w:p>
    <w:p>
      <w:pPr>
        <w:jc w:val="left"/>
      </w:pPr>
      <w:r>
        <w:rPr>
          <w:rFonts w:ascii="Consolas" w:eastAsia="Consolas" w:hAnsi="Consolas" w:cs="Consolas"/>
          <w:b w:val="0"/>
          <w:sz w:val="28"/>
        </w:rPr>
        <w:t xml:space="preserve">Шло время, и они всё ближе подбирались к мёртвой зоне. Наконец до неё остался лишь день пути. Мастер Божественных Предсказаний, который до сих пор не дал Бай Сяочуню возможности насладиться своим успехом, наконец не удержался и спросил:
</w:t>
      </w:r>
    </w:p>
    <w:p>
      <w:pPr/>
    </w:p>
    <w:p>
      <w:pPr>
        <w:jc w:val="left"/>
      </w:pPr>
      <w:r>
        <w:rPr>
          <w:rFonts w:ascii="Consolas" w:eastAsia="Consolas" w:hAnsi="Consolas" w:cs="Consolas"/>
          <w:b w:val="0"/>
          <w:sz w:val="28"/>
        </w:rPr>
        <w:t xml:space="preserve">— Эм… а куда именно мы летим?
</w:t>
      </w:r>
    </w:p>
    <w:p>
      <w:pPr/>
    </w:p>
    <w:p>
      <w:pPr>
        <w:jc w:val="left"/>
      </w:pPr>
      <w:r>
        <w:rPr>
          <w:rFonts w:ascii="Consolas" w:eastAsia="Consolas" w:hAnsi="Consolas" w:cs="Consolas"/>
          <w:b w:val="0"/>
          <w:sz w:val="28"/>
        </w:rPr>
        <w:t xml:space="preserve">Этот вопрос заставил сердце Сун Цюэ быстро забиться, он уже хотел ответить сам, но тут глаза Бай Сяочуня ярко засияли. Подскочив на ноги, он громко воскликнул:
</w:t>
      </w:r>
    </w:p>
    <w:p>
      <w:pPr/>
    </w:p>
    <w:p>
      <w:pPr>
        <w:jc w:val="left"/>
      </w:pPr>
      <w:r>
        <w:rPr>
          <w:rFonts w:ascii="Consolas" w:eastAsia="Consolas" w:hAnsi="Consolas" w:cs="Consolas"/>
          <w:b w:val="0"/>
          <w:sz w:val="28"/>
        </w:rPr>
        <w:t xml:space="preserve">— Мы летим в мёртвую зону! Она лежит на нашем пути в секту Противостояния Реке. Слышал про мёртвую зону? Там невероятно опасно! Даже дэвы не заходят туда, не говоря уже об экспертах зарождения души!
</w:t>
      </w:r>
    </w:p>
    <w:p>
      <w:pPr/>
    </w:p>
    <w:p>
      <w:pPr>
        <w:jc w:val="left"/>
      </w:pPr>
      <w:r>
        <w:rPr>
          <w:rFonts w:ascii="Consolas" w:eastAsia="Consolas" w:hAnsi="Consolas" w:cs="Consolas"/>
          <w:b w:val="0"/>
          <w:sz w:val="28"/>
        </w:rPr>
        <w:t xml:space="preserve">— Мёртвая зона? — переспросил мастер Божественных Предсказаний с круглыми глазами. На самом деле он что-то знал про мёртвую зону, и слова Бай Сяочуня явно не были преувеличением. Сам он слышал, что даже полубоги не осмеливаются заходить туда! Это была запретная территория, где не существовало никакой жизни.
</w:t>
      </w:r>
    </w:p>
    <w:p>
      <w:pPr/>
    </w:p>
    <w:p>
      <w:pPr>
        <w:jc w:val="left"/>
      </w:pPr>
      <w:r>
        <w:rPr>
          <w:rFonts w:ascii="Consolas" w:eastAsia="Consolas" w:hAnsi="Consolas" w:cs="Consolas"/>
          <w:b w:val="0"/>
          <w:sz w:val="28"/>
        </w:rPr>
        <w:t xml:space="preserve">— Почему бы нам просто не пойти на великую стену?.. — спросил мастер Божественных Предсказаний, с трудом сглатывая. Хотя он и предсказал, что его спасут, но у него не было никакой информации насчёт того, что произойдёт дальше. После того, как ему удалось спастись из самой большой беды в своей жизни, он не мог перестать беспокоиться за свою судьбу.
</w:t>
      </w:r>
    </w:p>
    <w:p>
      <w:pPr/>
    </w:p>
    <w:p>
      <w:pPr>
        <w:jc w:val="left"/>
      </w:pPr>
      <w:r>
        <w:rPr>
          <w:rFonts w:ascii="Consolas" w:eastAsia="Consolas" w:hAnsi="Consolas" w:cs="Consolas"/>
          <w:b w:val="0"/>
          <w:sz w:val="28"/>
        </w:rPr>
        <w:t xml:space="preserve">Сун Цюэ вздохнул в сторонке. Он знал, что ничто на свете не способно удержать Бай Сяочунь от хвастовства. И он был прав. Как только прозвучал второй вопрос мастера Божественных Предсказаний, глаза Бай Сяочуня засветились ещё ярче.
</w:t>
      </w:r>
    </w:p>
    <w:p>
      <w:pPr/>
    </w:p>
    <w:p>
      <w:pPr>
        <w:jc w:val="left"/>
      </w:pPr>
      <w:r>
        <w:rPr>
          <w:rFonts w:ascii="Consolas" w:eastAsia="Consolas" w:hAnsi="Consolas" w:cs="Consolas"/>
          <w:b w:val="0"/>
          <w:sz w:val="28"/>
        </w:rPr>
        <w:t xml:space="preserve">— Ха-ха-ха! Значит ты слышал об этом! Отлично, мастер Божественных Предсказаний, я тебе сейчас всё расскажу, слушай внимательно.
</w:t>
      </w:r>
    </w:p>
    <w:p>
      <w:pPr/>
    </w:p>
    <w:p>
      <w:pPr>
        <w:jc w:val="left"/>
      </w:pPr>
      <w:r>
        <w:rPr>
          <w:rFonts w:ascii="Consolas" w:eastAsia="Consolas" w:hAnsi="Consolas" w:cs="Consolas"/>
          <w:b w:val="0"/>
          <w:sz w:val="28"/>
        </w:rPr>
        <w:t xml:space="preserve">Очень довольный собой, он хлопнул по бездонной сумке и достал командный медальон. К этому времени мастер Божественных Предсказаний слегка растерялся, осознав, что предоставил Бай Сяочуню возможность, которую тот искал…
</w:t>
      </w:r>
    </w:p>
    <w:p>
      <w:pPr/>
    </w:p>
    <w:p>
      <w:pPr>
        <w:jc w:val="left"/>
      </w:pPr>
      <w:r>
        <w:rPr>
          <w:rFonts w:ascii="Consolas" w:eastAsia="Consolas" w:hAnsi="Consolas" w:cs="Consolas"/>
          <w:b w:val="0"/>
          <w:sz w:val="28"/>
        </w:rPr>
        <w:t xml:space="preserve">— Смотри! Это командный медальон, который сможет обеспечить нашу безопасность в мёртвой зоне, — Бай Сяочунь помахал медальоном перед носом у мастера Божественных Предсказаний, и его брови затанцевали вверх-вниз от радости. — Я знаю, о чём ты хочешь узнать. Что это за командный медальон? И как я добыл его? Что ж, это длинная история, но у нас полно времени. Я расскажу всё подробно. Всё началось, когда меня телепортировало в дикие земли…
</w:t>
      </w:r>
    </w:p>
    <w:p>
      <w:pPr/>
    </w:p>
    <w:p>
      <w:pPr>
        <w:jc w:val="left"/>
      </w:pPr>
      <w:r>
        <w:rPr>
          <w:rFonts w:ascii="Consolas" w:eastAsia="Consolas" w:hAnsi="Consolas" w:cs="Consolas"/>
          <w:b w:val="0"/>
          <w:sz w:val="28"/>
        </w:rPr>
        <w:t xml:space="preserve">Бай Сяочунь потратил больше половины следующего дня, чтобы пересказать свои великолепные приключения в малейших подробностях, особенно заостряя внимание на статусе и положении, которого он достиг.
</w:t>
      </w:r>
    </w:p>
    <w:p>
      <w:pPr/>
    </w:p>
    <w:p>
      <w:pPr>
        <w:jc w:val="left"/>
      </w:pPr>
      <w:r>
        <w:rPr>
          <w:rFonts w:ascii="Consolas" w:eastAsia="Consolas" w:hAnsi="Consolas" w:cs="Consolas"/>
          <w:b w:val="0"/>
          <w:sz w:val="28"/>
        </w:rPr>
        <w:t xml:space="preserve">Сначала Мастер Божественных Предсказаний расстроенно вздохнул. Однако когда он услышал, что Бай Сяочунь похитил полубога короля гиганта-призрака, то его глаза чуть не вылезли из орбит. Но в итоге он понял, что похищение короля гиганта-призрака — это ерунда по сравнению с тем, что было дальше.
</w:t>
      </w:r>
    </w:p>
    <w:p>
      <w:pPr/>
    </w:p>
    <w:p>
      <w:pPr>
        <w:jc w:val="left"/>
      </w:pPr>
      <w:r>
        <w:rPr>
          <w:rFonts w:ascii="Consolas" w:eastAsia="Consolas" w:hAnsi="Consolas" w:cs="Consolas"/>
          <w:b w:val="0"/>
          <w:sz w:val="28"/>
        </w:rPr>
        <w:t xml:space="preserve">— Ты говоришь, что покинул всех избранных диких земель?
</w:t>
      </w:r>
    </w:p>
    <w:p>
      <w:pPr/>
    </w:p>
    <w:p>
      <w:pPr>
        <w:jc w:val="left"/>
      </w:pPr>
      <w:r>
        <w:rPr>
          <w:rFonts w:ascii="Consolas" w:eastAsia="Consolas" w:hAnsi="Consolas" w:cs="Consolas"/>
          <w:b w:val="0"/>
          <w:sz w:val="28"/>
        </w:rPr>
        <w:t xml:space="preserve">А король гиганта-призрака решил отдать свою дочь за тебя замуж?!
</w:t>
      </w:r>
    </w:p>
    <w:p>
      <w:pPr/>
    </w:p>
    <w:p>
      <w:pPr>
        <w:jc w:val="left"/>
      </w:pPr>
      <w:r>
        <w:rPr>
          <w:rFonts w:ascii="Consolas" w:eastAsia="Consolas" w:hAnsi="Consolas" w:cs="Consolas"/>
          <w:b w:val="0"/>
          <w:sz w:val="28"/>
        </w:rPr>
        <w:t xml:space="preserve">Ты на самом деле стал уполномоченным по инспекциям в династии Архимператора? И обчистил немало кланов?
</w:t>
      </w:r>
    </w:p>
    <w:p>
      <w:pPr/>
    </w:p>
    <w:p>
      <w:pPr>
        <w:jc w:val="left"/>
      </w:pPr>
      <w:r>
        <w:rPr>
          <w:rFonts w:ascii="Consolas" w:eastAsia="Consolas" w:hAnsi="Consolas" w:cs="Consolas"/>
          <w:b w:val="0"/>
          <w:sz w:val="28"/>
        </w:rPr>
        <w:t xml:space="preserve">Ты помог Небесному Грандмастеру воплотить в жизнь Объявление Всеобщей Милости.
</w:t>
      </w:r>
    </w:p>
    <w:p>
      <w:pPr/>
    </w:p>
    <w:p>
      <w:pPr>
        <w:jc w:val="left"/>
      </w:pPr>
      <w:r>
        <w:rPr>
          <w:rFonts w:ascii="Consolas" w:eastAsia="Consolas" w:hAnsi="Consolas" w:cs="Consolas"/>
          <w:b w:val="0"/>
          <w:sz w:val="28"/>
        </w:rPr>
        <w:t xml:space="preserve">Ты земной некромант?
</w:t>
      </w:r>
    </w:p>
    <w:p>
      <w:pPr/>
    </w:p>
    <w:p>
      <w:pPr>
        <w:jc w:val="left"/>
      </w:pPr>
      <w:r>
        <w:rPr>
          <w:rFonts w:ascii="Consolas" w:eastAsia="Consolas" w:hAnsi="Consolas" w:cs="Consolas"/>
          <w:b w:val="0"/>
          <w:sz w:val="28"/>
        </w:rPr>
        <w:t xml:space="preserve">Ты. Небеса! Ты же не шутишь, нет? Твой ученик — императора ада?!
</w:t>
      </w:r>
    </w:p>
    <w:p>
      <w:pPr/>
    </w:p>
    <w:p>
      <w:pPr>
        <w:jc w:val="left"/>
      </w:pPr>
      <w:r>
        <w:rPr>
          <w:rFonts w:ascii="Consolas" w:eastAsia="Consolas" w:hAnsi="Consolas" w:cs="Consolas"/>
          <w:b w:val="0"/>
          <w:sz w:val="28"/>
        </w:rPr>
        <w:t xml:space="preserve">Мастер Божественных Предсказаний был потрясён до глубины души, он с трудом верил в то, что слышал. История была настолько невероятной, что больше походила на сказку.
</w:t>
      </w:r>
    </w:p>
    <w:p>
      <w:pPr/>
    </w:p>
    <w:p>
      <w:pPr>
        <w:jc w:val="left"/>
      </w:pPr>
      <w:r>
        <w:rPr>
          <w:rFonts w:ascii="Consolas" w:eastAsia="Consolas" w:hAnsi="Consolas" w:cs="Consolas"/>
          <w:b w:val="0"/>
          <w:sz w:val="28"/>
        </w:rPr>
        <w:t xml:space="preserve">Бай Сяочунь был очень доволен выражением глаз мастера Божественных Предсказаний. Наконец он ощутил, что может покинуть дикие земли без каких-либо сожалений в сердце. Однако он решил, что лучше проявить побольше скромности.
</w:t>
      </w:r>
    </w:p>
    <w:p>
      <w:pPr/>
    </w:p>
    <w:p>
      <w:pPr>
        <w:jc w:val="left"/>
      </w:pPr>
      <w:r>
        <w:rPr>
          <w:rFonts w:ascii="Consolas" w:eastAsia="Consolas" w:hAnsi="Consolas" w:cs="Consolas"/>
          <w:b w:val="0"/>
          <w:sz w:val="28"/>
        </w:rPr>
        <w:t xml:space="preserve">— Да, я неплохо справился. На самом деле я даже не старался, — взмахнув рукавом, он выпятил подбородок и сказал: — Знаешь ли, я могу почти всё превратить в прах одним мановением руки. Это уже не первый раз.
</w:t>
      </w:r>
    </w:p>
    <w:p>
      <w:pPr/>
    </w:p>
    <w:p>
      <w:pPr>
        <w:jc w:val="left"/>
      </w:pPr>
      <w:r>
        <w:rPr>
          <w:rFonts w:ascii="Consolas" w:eastAsia="Consolas" w:hAnsi="Consolas" w:cs="Consolas"/>
          <w:b w:val="0"/>
          <w:sz w:val="28"/>
        </w:rPr>
        <w:t xml:space="preserve">Для мастера Божественных Предсказаний это прозвучало словно гром среди ясного неба, по правде говоря, он не поверил во всё это. Но тут он заметил, насколько неприглядное выражение лица у Сун Цюэ и как он ни разу ничего не сказал за всё это время. Тут мастер Божественных Предсказаний наконец ощутил шок. Особенно его поразила последняя часть истории, где ученик Бай Сяочуня стал императором ада.
</w:t>
      </w:r>
    </w:p>
    <w:p>
      <w:pPr/>
    </w:p>
    <w:p>
      <w:pPr>
        <w:jc w:val="left"/>
      </w:pPr>
      <w:r>
        <w:rPr>
          <w:rFonts w:ascii="Consolas" w:eastAsia="Consolas" w:hAnsi="Consolas" w:cs="Consolas"/>
          <w:b w:val="0"/>
          <w:sz w:val="28"/>
        </w:rPr>
        <w:t xml:space="preserve">Как бы грустно не было от этого мастеру Божественных Предсказаний, но ему приходилось признать горькую правду: Бай Сяочунь действительно потрясал основы всего сущего, куда бы не шёл. В секте Звёздного Небесного Дао Противоположностей он сформировал могущественную организацию. На великой стене он сражался и получил ранг генерал-майора. А в диких землях он в итоге оказался наставником императора ада. Мастер Божественных Предсказаний с трудом мог вообразить это. Даже что-то одно из этого списка уже могло потрясти кого угодно до глубины души, не говоря уже обо всём этом вместе взятом.
</w:t>
      </w:r>
    </w:p>
    <w:p>
      <w:pPr/>
    </w:p>
    <w:p>
      <w:pPr>
        <w:jc w:val="left"/>
      </w:pPr>
      <w:r>
        <w:rPr>
          <w:rFonts w:ascii="Consolas" w:eastAsia="Consolas" w:hAnsi="Consolas" w:cs="Consolas"/>
          <w:b w:val="0"/>
          <w:sz w:val="28"/>
        </w:rPr>
        <w:t xml:space="preserve">Вечерело. Мастер Божественных Предсказаний до сих пор пребывал под сильным впечатлением, когда они наконец прибыли к тому месту, где когда-то встречались северная и восточная части великой стены. Там находился вход в земли, полностью лишённые жизни. Их путь преграждала горная цепь, где бушевали сильные ветра, ещё немного и их встретит место, откуда никто никогда не возвращался. Мёртвая зона.
</w:t>
      </w:r>
    </w:p>
    <w:p>
      <w:pPr/>
    </w:p>
    <w:p>
      <w:pPr>
        <w:jc w:val="left"/>
      </w:pPr>
      <w:r>
        <w:rPr>
          <w:rFonts w:ascii="Consolas" w:eastAsia="Consolas" w:hAnsi="Consolas" w:cs="Consolas"/>
          <w:b w:val="0"/>
          <w:sz w:val="28"/>
        </w:rPr>
        <w:t xml:space="preserve">Как только они увидели горы, Бай Сяочунь похлопал по своей бездонной сумке, уверенный в том, что хранитель гробницы не обманул его. Стиснув зубы, он полетел в горы. Сун Цюэ глубоко вздохнул. У него не было чёткого мнения на счёт Мёртвой зоны, но выбора тоже не было. Великая стена разрушилась, Божественный запечатал весь регион рек Достигающих Небес и пройти туда другим способом было невозможно. Если они сейчас не пойдут через мёртвую зону, то сложно было сказать, когда у них появится возможность вернуться домой. В глазах Сун Цюэ сверкнула решимость и он последовал за Бай Сяочунем.
</w:t>
      </w:r>
    </w:p>
    <w:p>
      <w:pPr/>
    </w:p>
    <w:p>
      <w:pPr>
        <w:jc w:val="left"/>
      </w:pPr>
      <w:r>
        <w:rPr>
          <w:rFonts w:ascii="Consolas" w:eastAsia="Consolas" w:hAnsi="Consolas" w:cs="Consolas"/>
          <w:b w:val="0"/>
          <w:sz w:val="28"/>
        </w:rPr>
        <w:t xml:space="preserve">Мастер Божественных Предсказаний немного отошёл от потрясения, и в его глазах зажглось почитание и благоговение. Для него Бай Сяочунь теперь представлялся богом. Сейчас он даже больше, чем Сун Цюэ, верил, что Бай Сяочунь сможет провести их через мёртвую зону и без колебаний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Песня с костяного галеона
</w:t>
      </w:r>
    </w:p>
    <w:p>
      <w:pPr/>
    </w:p>
    <w:p>
      <w:pPr>
        <w:jc w:val="left"/>
      </w:pPr>
      <w:r>
        <w:rPr>
          <w:rFonts w:ascii="Consolas" w:eastAsia="Consolas" w:hAnsi="Consolas" w:cs="Consolas"/>
          <w:b w:val="0"/>
          <w:sz w:val="28"/>
        </w:rPr>
        <w:t xml:space="preserve">Существовало множество историй и версий о том, каким образом образовалась Мёртвая зона в мире Достигающем Небес. Но выяснить, какая теория верна, так и не смогли, поэтому скорее всего во всём мире только несколько людей знали правду о происхождении Мёртвой зоны.
</w:t>
      </w:r>
    </w:p>
    <w:p>
      <w:pPr/>
    </w:p>
    <w:p>
      <w:pPr>
        <w:jc w:val="left"/>
      </w:pPr>
      <w:r>
        <w:rPr>
          <w:rFonts w:ascii="Consolas" w:eastAsia="Consolas" w:hAnsi="Consolas" w:cs="Consolas"/>
          <w:b w:val="0"/>
          <w:sz w:val="28"/>
        </w:rPr>
        <w:t xml:space="preserve">Во-первых, было непонятно, почему любое живое существо, попадающее туда, непременно погибало. Ни дэвы, ни полубоги, вошедшие туда, никогда не возвращались, что только подтверждало этот факт. Хотя многие люди интересовались Мёртвой зоной, и даже придумывали способы изучать её, им лишь удалось узнать, что эта зона заполнена белым морем.
</w:t>
      </w:r>
    </w:p>
    <w:p>
      <w:pPr/>
    </w:p>
    <w:p>
      <w:pPr>
        <w:jc w:val="left"/>
      </w:pPr>
      <w:r>
        <w:rPr>
          <w:rFonts w:ascii="Consolas" w:eastAsia="Consolas" w:hAnsi="Consolas" w:cs="Consolas"/>
          <w:b w:val="0"/>
          <w:sz w:val="28"/>
        </w:rPr>
        <w:t xml:space="preserve">Это море состояло не из воды, но из… костей! С вершины горы рядом с мёртвой зоной был виден лишь бескрайний белый туман над ней. А под туманом словно море протянулась бесконечная пустошь, наводнённая костями. Там были кости людей и животных, хотя различить, какие кости кому принадлежали, было не просто. Более того, над всей этой территорией стояла мёртвая тишина, словно наполненная злобой. Внутри совсем не было жизни. Совсем не было звуков. А тишина ужасала.
</w:t>
      </w:r>
    </w:p>
    <w:p>
      <w:pPr/>
    </w:p>
    <w:p>
      <w:pPr>
        <w:jc w:val="left"/>
      </w:pPr>
      <w:r>
        <w:rPr>
          <w:rFonts w:ascii="Consolas" w:eastAsia="Consolas" w:hAnsi="Consolas" w:cs="Consolas"/>
          <w:b w:val="0"/>
          <w:sz w:val="28"/>
        </w:rPr>
        <w:t xml:space="preserve">Многие легенды, связанные с Мёртвой зоной, рассказывали об эпических войнах, происходивших ещё до создания мира. Предположительно одно из полей боя этой войны позднее превратилось в мёртвую зону в этом мире.
</w:t>
      </w:r>
    </w:p>
    <w:p>
      <w:pPr/>
    </w:p>
    <w:p>
      <w:pPr>
        <w:jc w:val="left"/>
      </w:pPr>
      <w:r>
        <w:rPr>
          <w:rFonts w:ascii="Consolas" w:eastAsia="Consolas" w:hAnsi="Consolas" w:cs="Consolas"/>
          <w:b w:val="0"/>
          <w:sz w:val="28"/>
        </w:rPr>
        <w:t xml:space="preserve">На самом деле существовало четыре мёртвых зоны, но все они были одинаковыми… Рядом с той, что находилась на границе между севером и востоком, сейчас стояли три человека. Первым из них был Бай Сяочунь, который, дрожа от страха и беспокойства, вошёл в Мёртвую зону, ступая прямо по костям. При этом при каждом шаге под ногами раздавался треск и скрип костей, и в полной тишине эти звуки создавали очень причудливое эхо.
</w:t>
      </w:r>
    </w:p>
    <w:p>
      <w:pPr/>
    </w:p>
    <w:p>
      <w:pPr>
        <w:jc w:val="left"/>
      </w:pPr>
      <w:r>
        <w:rPr>
          <w:rFonts w:ascii="Consolas" w:eastAsia="Consolas" w:hAnsi="Consolas" w:cs="Consolas"/>
          <w:b w:val="0"/>
          <w:sz w:val="28"/>
        </w:rPr>
        <w:t xml:space="preserve">Конечно, Бай Сяочунь полностью доверял хранителю гробницы, но всё равно был до чёртиков перепуган и стискивал командный медальон так крепко, что рука побелела. За ним последовали дрожащие и не менее перепуганные Сун Цюэ и мастер Божественных Предсказаний.
</w:t>
      </w:r>
    </w:p>
    <w:p>
      <w:pPr/>
    </w:p>
    <w:p>
      <w:pPr>
        <w:jc w:val="left"/>
      </w:pPr>
      <w:r>
        <w:rPr>
          <w:rFonts w:ascii="Consolas" w:eastAsia="Consolas" w:hAnsi="Consolas" w:cs="Consolas"/>
          <w:b w:val="0"/>
          <w:sz w:val="28"/>
        </w:rPr>
        <w:t xml:space="preserve">Хорошо, что после того как они ступили в Мёртвую зону, командный медальон мягко засветился словно свеча, разгоняя туман вокруг на десятки метров. Это до какой-то степени помогло справиться со страхом. Каждый их шаг сопровождался треском костей из-под ног. Учитывая, что они впервые были здесь, они не посмели подняться в воздух и полететь, поэтому шли пешком, постоянно настороженно оглядываясь по сторонам.
</w:t>
      </w:r>
    </w:p>
    <w:p>
      <w:pPr/>
    </w:p>
    <w:p>
      <w:pPr>
        <w:jc w:val="left"/>
      </w:pPr>
      <w:r>
        <w:rPr>
          <w:rFonts w:ascii="Consolas" w:eastAsia="Consolas" w:hAnsi="Consolas" w:cs="Consolas"/>
          <w:b w:val="0"/>
          <w:sz w:val="28"/>
        </w:rPr>
        <w:t xml:space="preserve">Из-за плотного тумана Бай Сяочуню и его спутникам казалось, что они идут в ночи, при этом находясь на свету, что делало их очень заметными. Хрустя каждым шагом, Бай Сяочунь побелел от страха. Основываясь на всём, что он знал, возможно, они действительно сейчас были единственными живыми существами во всей Мёртвой зоне.
</w:t>
      </w:r>
    </w:p>
    <w:p>
      <w:pPr/>
    </w:p>
    <w:p>
      <w:pPr>
        <w:jc w:val="left"/>
      </w:pPr>
      <w:r>
        <w:rPr>
          <w:rFonts w:ascii="Consolas" w:eastAsia="Consolas" w:hAnsi="Consolas" w:cs="Consolas"/>
          <w:b w:val="0"/>
          <w:sz w:val="28"/>
        </w:rPr>
        <w:t xml:space="preserve">Прошло три дня. Хотя они не летели, но двигались как можно быстрее. К этому времени Сун Цюэ уже привык к хрусту костей под ногами и угнетающему влиянию тумана и темноты. На его лице даже было относительно спокойное выражение. Мастер Божественных Предсказаний тоже, казалось, вполне неплохо справляется. И только Бай Сяочунь был полностью настороже.
</w:t>
      </w:r>
    </w:p>
    <w:p>
      <w:pPr/>
    </w:p>
    <w:p>
      <w:pPr>
        <w:jc w:val="left"/>
      </w:pPr>
      <w:r>
        <w:rPr>
          <w:rFonts w:ascii="Consolas" w:eastAsia="Consolas" w:hAnsi="Consolas" w:cs="Consolas"/>
          <w:b w:val="0"/>
          <w:sz w:val="28"/>
        </w:rPr>
        <w:t xml:space="preserve">Сун Цюэ невольно холодно хмыкал про себя, видя, насколько тот напряжён. Это к тому же подогревало его собственную храбрость и он даже стал увереннее и громче хрустеть каждым шагом. Однако это не понравилось Бай Сяочуню. Мастер Божественных Предсказаний тоже не одобрил это и быстро произнёс:
</w:t>
      </w:r>
    </w:p>
    <w:p>
      <w:pPr/>
    </w:p>
    <w:p>
      <w:pPr>
        <w:jc w:val="left"/>
      </w:pPr>
      <w:r>
        <w:rPr>
          <w:rFonts w:ascii="Consolas" w:eastAsia="Consolas" w:hAnsi="Consolas" w:cs="Consolas"/>
          <w:b w:val="0"/>
          <w:sz w:val="28"/>
        </w:rPr>
        <w:t xml:space="preserve">— Давай потише, Сун Цюэ!
</w:t>
      </w:r>
    </w:p>
    <w:p>
      <w:pPr/>
    </w:p>
    <w:p>
      <w:pPr>
        <w:jc w:val="left"/>
      </w:pPr>
      <w:r>
        <w:rPr>
          <w:rFonts w:ascii="Consolas" w:eastAsia="Consolas" w:hAnsi="Consolas" w:cs="Consolas"/>
          <w:b w:val="0"/>
          <w:sz w:val="28"/>
        </w:rPr>
        <w:t xml:space="preserve">Сун Цюэ хмыкнул и уже хотел ответить, когда внезапно настороженный до предела Бай Сяочунь выпалил:
</w:t>
      </w:r>
    </w:p>
    <w:p>
      <w:pPr/>
    </w:p>
    <w:p>
      <w:pPr>
        <w:jc w:val="left"/>
      </w:pPr>
      <w:r>
        <w:rPr>
          <w:rFonts w:ascii="Consolas" w:eastAsia="Consolas" w:hAnsi="Consolas" w:cs="Consolas"/>
          <w:b w:val="0"/>
          <w:sz w:val="28"/>
        </w:rPr>
        <w:t xml:space="preserve">— Вы это слышали?!
</w:t>
      </w:r>
    </w:p>
    <w:p>
      <w:pPr/>
    </w:p>
    <w:p>
      <w:pPr>
        <w:jc w:val="left"/>
      </w:pPr>
      <w:r>
        <w:rPr>
          <w:rFonts w:ascii="Consolas" w:eastAsia="Consolas" w:hAnsi="Consolas" w:cs="Consolas"/>
          <w:b w:val="0"/>
          <w:sz w:val="28"/>
        </w:rPr>
        <w:t xml:space="preserve">Сун Цюэ остановился, а за ним и мастер Божественных Предсказаний. Все сосредоточили внимание, и хотя они сначала ничего не услышали, но затем их лица помрачнели. Где-то в тумане… кто-то пел?!
</w:t>
      </w:r>
    </w:p>
    <w:p>
      <w:pPr/>
    </w:p>
    <w:p>
      <w:pPr>
        <w:jc w:val="left"/>
      </w:pPr>
      <w:r>
        <w:rPr>
          <w:rFonts w:ascii="Consolas" w:eastAsia="Consolas" w:hAnsi="Consolas" w:cs="Consolas"/>
          <w:b w:val="0"/>
          <w:sz w:val="28"/>
        </w:rPr>
        <w:t xml:space="preserve">Это был женский голос. Однако очевидно, что она была где-то далеко, поэтому они не могли разобрать слов её песни. Однако уже одно это пение заставило всю кровь схлынуть с лица Бай Сяочуня.
</w:t>
      </w:r>
    </w:p>
    <w:p>
      <w:pPr/>
    </w:p>
    <w:p>
      <w:pPr>
        <w:jc w:val="left"/>
      </w:pPr>
      <w:r>
        <w:rPr>
          <w:rFonts w:ascii="Consolas" w:eastAsia="Consolas" w:hAnsi="Consolas" w:cs="Consolas"/>
          <w:b w:val="0"/>
          <w:sz w:val="28"/>
        </w:rPr>
        <w:t xml:space="preserve">«Не может быть. Не могла же Гунсунь Вань’эр спрятаться в этом месте, правда?!» Однако когда пение продолжилось, он понял, что голос не походил на голос Гунсунь Вань’эр.
</w:t>
      </w:r>
    </w:p>
    <w:p>
      <w:pPr/>
    </w:p>
    <w:p>
      <w:pPr>
        <w:jc w:val="left"/>
      </w:pPr>
      <w:r>
        <w:rPr>
          <w:rFonts w:ascii="Consolas" w:eastAsia="Consolas" w:hAnsi="Consolas" w:cs="Consolas"/>
          <w:b w:val="0"/>
          <w:sz w:val="28"/>
        </w:rPr>
        <w:t xml:space="preserve">Сун Цюэ и мастер Божественных Предсказаний опасливо озирались, пытаясь понять, с какой стороны доносится голос. Через миг мастер Божественных Предсказаний широко распахнул глаза и указал в определённом направлении.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Бай Сяочунь и Сун Цюэ сразу же повернулись туда и, посмотрев, увидели множество скелетов. Они не просто лежали среди других костей, а шли как живые люди. Их были многие тысячи, все они, нагнувшись вперёд, словно бурлаки, тянули на чёрных верёвках, закинутых через плечо, огромный галеон. За более, чем десятком тысяч скелетов людей, следовали более тысячи скелетов гигантов. Все они тоже тянули корабль при помощи верёвок на плечах.
</w:t>
      </w:r>
    </w:p>
    <w:p>
      <w:pPr/>
    </w:p>
    <w:p>
      <w:pPr>
        <w:jc w:val="left"/>
      </w:pPr>
      <w:r>
        <w:rPr>
          <w:rFonts w:ascii="Consolas" w:eastAsia="Consolas" w:hAnsi="Consolas" w:cs="Consolas"/>
          <w:b w:val="0"/>
          <w:sz w:val="28"/>
        </w:rPr>
        <w:t xml:space="preserve">Однако, это было ещё не всё. За тысячью гигантами шло более сотни скелетов зверей, каждый из которых был по три километра в высоту. Все эти звери выглядели по-разному. Поразительно, но замыкали процессию три костяных дракона!
</w:t>
      </w:r>
    </w:p>
    <w:p>
      <w:pPr/>
    </w:p>
    <w:p>
      <w:pPr>
        <w:jc w:val="left"/>
      </w:pPr>
      <w:r>
        <w:rPr>
          <w:rFonts w:ascii="Consolas" w:eastAsia="Consolas" w:hAnsi="Consolas" w:cs="Consolas"/>
          <w:b w:val="0"/>
          <w:sz w:val="28"/>
        </w:rPr>
        <w:t xml:space="preserve">Сразу за драконами виднелся огромный галеон длиной в тридцать километров, сделанный полностью из кости. Галеон был чёрным, в хорошем состоянии, на его флагштоках развевались три потрёпанных флага. Однако, несмотря на нелучший внешний этих флагов, от них исходила мощная энергия. Странно, но передвижение корабля и тянущих его скелетов происходило полностью беззвучно. Вся мёртвая зона оставалась погруженной в тишину… за исключением пения, исходившего с самого галеона.
</w:t>
      </w:r>
    </w:p>
    <w:p>
      <w:pPr/>
    </w:p>
    <w:p>
      <w:pPr>
        <w:jc w:val="left"/>
      </w:pPr>
      <w:r>
        <w:rPr>
          <w:rFonts w:ascii="Consolas" w:eastAsia="Consolas" w:hAnsi="Consolas" w:cs="Consolas"/>
          <w:b w:val="0"/>
          <w:sz w:val="28"/>
        </w:rPr>
        <w:t xml:space="preserve">Бай Сяочунь уже и так дрожал от страха, а тут и вовсе начал пятиться назад.
</w:t>
      </w:r>
    </w:p>
    <w:p>
      <w:pPr/>
    </w:p>
    <w:p>
      <w:pPr>
        <w:jc w:val="left"/>
      </w:pPr>
      <w:r>
        <w:rPr>
          <w:rFonts w:ascii="Consolas" w:eastAsia="Consolas" w:hAnsi="Consolas" w:cs="Consolas"/>
          <w:b w:val="0"/>
          <w:sz w:val="28"/>
        </w:rPr>
        <w:t xml:space="preserve">— Что-то здесь не так, — перепугано произнёс он, побелев. — Что такой военный корабль делает в Мёртвой зоне?! И зачем все эти скелеты тащат его? Это же просто ужасно. Давайте вернёмся. Я думаю, что, может быть, лучше подождать, пока можно будет пройти через бывшую великую стену.
</w:t>
      </w:r>
    </w:p>
    <w:p>
      <w:pPr/>
    </w:p>
    <w:p>
      <w:pPr>
        <w:jc w:val="left"/>
      </w:pPr>
      <w:r>
        <w:rPr>
          <w:rFonts w:ascii="Consolas" w:eastAsia="Consolas" w:hAnsi="Consolas" w:cs="Consolas"/>
          <w:b w:val="0"/>
          <w:sz w:val="28"/>
        </w:rPr>
        <w:t xml:space="preserve">Однако как только он это сказал, огромный галеон внезапно исчез. Скелеты пропали вместе с ним и даже пение прекратилось, словно никогда не существовало.
</w:t>
      </w:r>
    </w:p>
    <w:p>
      <w:pPr/>
    </w:p>
    <w:p>
      <w:pPr>
        <w:jc w:val="left"/>
      </w:pPr>
      <w:r>
        <w:rPr>
          <w:rFonts w:ascii="Consolas" w:eastAsia="Consolas" w:hAnsi="Consolas" w:cs="Consolas"/>
          <w:b w:val="0"/>
          <w:sz w:val="28"/>
        </w:rPr>
        <w:t xml:space="preserve">У Бай Сяочуня отвисла челюсть.
</w:t>
      </w:r>
    </w:p>
    <w:p>
      <w:pPr/>
    </w:p>
    <w:p>
      <w:pPr>
        <w:jc w:val="left"/>
      </w:pPr>
      <w:r>
        <w:rPr>
          <w:rFonts w:ascii="Consolas" w:eastAsia="Consolas" w:hAnsi="Consolas" w:cs="Consolas"/>
          <w:b w:val="0"/>
          <w:sz w:val="28"/>
        </w:rPr>
        <w:t xml:space="preserve">Сун Цюэ и мастер Божественных Предсказаний тоже перепугались. Было в этом что-то очень странное. Как только Сун Цюэ увидел, насколько напуган Бай Сяочунь, сразу перестал бояться. Презрительно хмыкнув, он произнёс:
</w:t>
      </w:r>
    </w:p>
    <w:p>
      <w:pPr/>
    </w:p>
    <w:p>
      <w:pPr>
        <w:jc w:val="left"/>
      </w:pPr>
      <w:r>
        <w:rPr>
          <w:rFonts w:ascii="Consolas" w:eastAsia="Consolas" w:hAnsi="Consolas" w:cs="Consolas"/>
          <w:b w:val="0"/>
          <w:sz w:val="28"/>
        </w:rPr>
        <w:t xml:space="preserve">— Мёртвая зона и должна быть странной. Что такого страшного в этом корабле? Это была просто иллюзия и всё. Просто не обращайте на неё внимания и она исчезнет. Что, Бай Сяочунь, ты что, испугался?
</w:t>
      </w:r>
    </w:p>
    <w:p>
      <w:pPr/>
    </w:p>
    <w:p>
      <w:pPr>
        <w:jc w:val="left"/>
      </w:pPr>
      <w:r>
        <w:rPr>
          <w:rFonts w:ascii="Consolas" w:eastAsia="Consolas" w:hAnsi="Consolas" w:cs="Consolas"/>
          <w:b w:val="0"/>
          <w:sz w:val="28"/>
        </w:rPr>
        <w:t xml:space="preserve">Когда Бай Сяочунь услышал это, то он недовольно глянул в ответ.
</w:t>
      </w:r>
    </w:p>
    <w:p>
      <w:pPr/>
    </w:p>
    <w:p>
      <w:pPr>
        <w:jc w:val="left"/>
      </w:pPr>
      <w:r>
        <w:rPr>
          <w:rFonts w:ascii="Consolas" w:eastAsia="Consolas" w:hAnsi="Consolas" w:cs="Consolas"/>
          <w:b w:val="0"/>
          <w:sz w:val="28"/>
        </w:rPr>
        <w:t xml:space="preserve">— Я? Испугался призраков? — он гордо взмахнул рукавом. — Я практически небесный некромант, а самый важный призрак в этом мире — мой ученик. С чего бы мне бояться призраков? Ты смеёшься, что ли?!
</w:t>
      </w:r>
    </w:p>
    <w:p>
      <w:pPr/>
    </w:p>
    <w:p>
      <w:pPr>
        <w:jc w:val="left"/>
      </w:pPr>
      <w:r>
        <w:rPr>
          <w:rFonts w:ascii="Consolas" w:eastAsia="Consolas" w:hAnsi="Consolas" w:cs="Consolas"/>
          <w:b w:val="0"/>
          <w:sz w:val="28"/>
        </w:rPr>
        <w:t xml:space="preserve">Сун Цюэ холодно усмехнулся, но ничего не ответил. Схватив мастера Божественных Предсказаний, он продолжил путь в ту сторону, в какую они шли изначально. Мастер Божественных Предсказаний несколько раз перевёл взгляд с Сун Цюэ на Бай Сяочуня и обратно, но ничего не сказал, а лишь криво улыбнулся и последовал за Сун Цюэ.
</w:t>
      </w:r>
    </w:p>
    <w:p>
      <w:pPr/>
    </w:p>
    <w:p>
      <w:pPr>
        <w:jc w:val="left"/>
      </w:pPr>
      <w:r>
        <w:rPr>
          <w:rFonts w:ascii="Consolas" w:eastAsia="Consolas" w:hAnsi="Consolas" w:cs="Consolas"/>
          <w:b w:val="0"/>
          <w:sz w:val="28"/>
        </w:rPr>
        <w:t xml:space="preserve">«Может быть, это и правда была иллюзия», — подумал Бай Сяочунь и немного смутился. Откуда ему было знать, что подобный галеон может просто так появиться из ниоткуда, а затем исчезнуть? Почесав нос, он напомнил себе, что добился гораздо большего, чем Сун Цюэ, и должен присматривать за ним. Вздохнув, он поспешил за двумя спутниками, чтобы они не вышли за защищаемый командным медальоном периметр.
</w:t>
      </w:r>
    </w:p>
    <w:p>
      <w:pPr/>
    </w:p>
    <w:p>
      <w:pPr>
        <w:jc w:val="left"/>
      </w:pPr>
      <w:r>
        <w:rPr>
          <w:rFonts w:ascii="Consolas" w:eastAsia="Consolas" w:hAnsi="Consolas" w:cs="Consolas"/>
          <w:b w:val="0"/>
          <w:sz w:val="28"/>
        </w:rPr>
        <w:t xml:space="preserve">Пролетел целый месяц, в течение которого странный галеон больше не появлялся. Постепенно Бай Сяочунь начал успокаиваться. В то же время они продолжали наращивать скорость, продвигаясь вперёд.
</w:t>
      </w:r>
    </w:p>
    <w:p>
      <w:pPr/>
    </w:p>
    <w:p>
      <w:pPr>
        <w:jc w:val="left"/>
      </w:pPr>
      <w:r>
        <w:rPr>
          <w:rFonts w:ascii="Consolas" w:eastAsia="Consolas" w:hAnsi="Consolas" w:cs="Consolas"/>
          <w:b w:val="0"/>
          <w:sz w:val="28"/>
        </w:rPr>
        <w:t xml:space="preserve">Однако через ещё несколько дней все трое одновременно помрачнели, снова услышав женское пение. На этот раз голос раздавался намного отчётливее. На самом деле они даже легко могли разобрать слова песни. Песня казалась очень странной. Однажды услышав, её невозможно было забыть. Это была история матери, чью руку съел её собственный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Секта Противостояния Реке в опасности
</w:t>
      </w:r>
    </w:p>
    <w:p>
      <w:pPr/>
    </w:p>
    <w:p>
      <w:pPr>
        <w:jc w:val="left"/>
      </w:pPr>
      <w:r>
        <w:rPr>
          <w:rFonts w:ascii="Consolas" w:eastAsia="Consolas" w:hAnsi="Consolas" w:cs="Consolas"/>
          <w:b w:val="0"/>
          <w:sz w:val="28"/>
        </w:rPr>
        <w:t xml:space="preserve">Песня и её слова заставили все волосы на теле Бай Сяочуня встать дыбом. Сун Цюэ и мастер Божественных Предсказаний оказались заметно потрясены. И тогда огромный костяной галеон снова появился, но на этот раз гораздо ближе к ним. До него оставалось только полтора километра, и они всё прекрасно видели. Пока они потрясённо глазели на него, песня закончилась и галеон снова исчез.
</w:t>
      </w:r>
    </w:p>
    <w:p>
      <w:pPr/>
    </w:p>
    <w:p>
      <w:pPr>
        <w:jc w:val="left"/>
      </w:pPr>
      <w:r>
        <w:rPr>
          <w:rFonts w:ascii="Consolas" w:eastAsia="Consolas" w:hAnsi="Consolas" w:cs="Consolas"/>
          <w:b w:val="0"/>
          <w:sz w:val="28"/>
        </w:rPr>
        <w:t xml:space="preserve">В этот раз Сун Цюэ уже не стал холодно хмыкать. Даже его лицо казалось немного белее, чем обычно. Они обменялись взглядами, прекрасно понимая, что происходит нечто очень странное. Первый раз они видели корабль вдали на расстоянии примерно в три километра. Во второй раз он был уже в полутора километрах от них. Никто из них не осмеливался предположить, как близко он окажется в следующий раз.
</w:t>
      </w:r>
    </w:p>
    <w:p>
      <w:pPr/>
    </w:p>
    <w:p>
      <w:pPr>
        <w:jc w:val="left"/>
      </w:pPr>
      <w:r>
        <w:rPr>
          <w:rFonts w:ascii="Consolas" w:eastAsia="Consolas" w:hAnsi="Consolas" w:cs="Consolas"/>
          <w:b w:val="0"/>
          <w:sz w:val="28"/>
        </w:rPr>
        <w:t xml:space="preserve">Сейчас им понадобился бы целый месяц, чтобы вернуться обратно, и у них не было никаких гарантий, что на обратном пути ничего не произойдёт. У Бай Сяочуня была карта мёртвой зоны, согласно которой для того, чтобы пересечь её, им потребовалось бы три месяца. Это означало, что сейчас они уже прошли почти половину пути. Наконец Сун Цюэ стиснул зубы и произнёс:
</w:t>
      </w:r>
    </w:p>
    <w:p>
      <w:pPr/>
    </w:p>
    <w:p>
      <w:pPr>
        <w:jc w:val="left"/>
      </w:pPr>
      <w:r>
        <w:rPr>
          <w:rFonts w:ascii="Consolas" w:eastAsia="Consolas" w:hAnsi="Consolas" w:cs="Consolas"/>
          <w:b w:val="0"/>
          <w:sz w:val="28"/>
        </w:rPr>
        <w:t xml:space="preserve">— Между первым и вторым появлением корабля прошёл целый месяц. Если мы прибавим скорости, то скорее всего успеем выбраться до того, как он появится снова.
</w:t>
      </w:r>
    </w:p>
    <w:p>
      <w:pPr/>
    </w:p>
    <w:p>
      <w:pPr>
        <w:jc w:val="left"/>
      </w:pPr>
      <w:r>
        <w:rPr>
          <w:rFonts w:ascii="Consolas" w:eastAsia="Consolas" w:hAnsi="Consolas" w:cs="Consolas"/>
          <w:b w:val="0"/>
          <w:sz w:val="28"/>
        </w:rPr>
        <w:t xml:space="preserve">В ответ мастер Божественных Предсказаний энергично закивал. Бай Сяочунь что-то пробормотал себе под нос, по-прежнему веря, что хранитель гробницы не стал бы вредить ему. Наконец он согласился, и они втроём решили наконец подняться в воздух. Превратившись в лучи света, они умчались вдаль.
</w:t>
      </w:r>
    </w:p>
    <w:p>
      <w:pPr/>
    </w:p>
    <w:p>
      <w:pPr>
        <w:jc w:val="left"/>
      </w:pPr>
      <w:r>
        <w:rPr>
          <w:rFonts w:ascii="Consolas" w:eastAsia="Consolas" w:hAnsi="Consolas" w:cs="Consolas"/>
          <w:b w:val="0"/>
          <w:sz w:val="28"/>
        </w:rPr>
        <w:t xml:space="preserve">Прошло ещё полмесяца, за всё это время галеон ни разу не появился. Однако Бай Сяочунь постоянно был настороже и всё время внимательно смотрел по сторонам. Мастер Божественных Предсказаний не мог развить такую же скорость, как Сун Цюэ и Бай Сяочунь, поэтому Бай Сяочунь взял его на буксир.
</w:t>
      </w:r>
    </w:p>
    <w:p>
      <w:pPr/>
    </w:p>
    <w:p>
      <w:pPr>
        <w:jc w:val="left"/>
      </w:pPr>
      <w:r>
        <w:rPr>
          <w:rFonts w:ascii="Consolas" w:eastAsia="Consolas" w:hAnsi="Consolas" w:cs="Consolas"/>
          <w:b w:val="0"/>
          <w:sz w:val="28"/>
        </w:rPr>
        <w:t xml:space="preserve">Однажды вечером они снова услышали пронизывающую ужасом песню. Она была ещё отчётливее, а костяной галеон появился в менее чем километре от них. Теперь не составляло никакого труда рассмотреть его. На самом деле Бай Сяочунь чётко видел три флага на борту, на каждом из которых было вышито лицо призрака. На среднем у призрака была зелёная кожа и длинные клыки, казалось, он свирепо смотрит прямо на них.
</w:t>
      </w:r>
    </w:p>
    <w:p>
      <w:pPr/>
    </w:p>
    <w:p>
      <w:pPr>
        <w:jc w:val="left"/>
      </w:pPr>
      <w:r>
        <w:rPr>
          <w:rFonts w:ascii="Consolas" w:eastAsia="Consolas" w:hAnsi="Consolas" w:cs="Consolas"/>
          <w:b w:val="0"/>
          <w:sz w:val="28"/>
        </w:rPr>
        <w:t xml:space="preserve">Сун Цюэ и мастер Божественных Предсказаний оказались заметно потрясены тем, как огромный галеон всё ближе и ближе подбирался к ним. Девятьсот метров. Шестьсот метров. Чем ближе он становился, тем лучше Бай Сяочунь видел скелеты. На некоторых ещё оставалось какое-то количество плоти и обрывки одежды. Хотя выражение их лиц, там где это можно было рассмотреть, и было полностью безразличным, их аура была явно враждебной ко всему живому. По остаткам одежды можно было разобрать, что она принадлежала различным эпохам: где-то была современной, а где-то древней. Очевидно, что все эти скелеты, когда-то были культиваторами душ, а некоторые обычными культиваторами… Более того, теперь Бай Сяочунь мог рассмотреть, что в чёрном галеоне виднелось множество отверстий, словно он побывал в отчаянной битве.
</w:t>
      </w:r>
    </w:p>
    <w:p>
      <w:pPr/>
    </w:p>
    <w:p>
      <w:pPr>
        <w:jc w:val="left"/>
      </w:pPr>
      <w:r>
        <w:rPr>
          <w:rFonts w:ascii="Consolas" w:eastAsia="Consolas" w:hAnsi="Consolas" w:cs="Consolas"/>
          <w:b w:val="0"/>
          <w:sz w:val="28"/>
        </w:rPr>
        <w:t xml:space="preserve">Преодолев первоначальный шок, все они начали пятиться назад прочь от галеона. Однако, когда песня завершилась, тот просто снова растворился в воздухе. Теперь он исчез, когда до них оставалось всего триста метров.
</w:t>
      </w:r>
    </w:p>
    <w:p>
      <w:pPr/>
    </w:p>
    <w:p>
      <w:pPr>
        <w:jc w:val="left"/>
      </w:pPr>
      <w:r>
        <w:rPr>
          <w:rFonts w:ascii="Consolas" w:eastAsia="Consolas" w:hAnsi="Consolas" w:cs="Consolas"/>
          <w:b w:val="0"/>
          <w:sz w:val="28"/>
        </w:rPr>
        <w:t xml:space="preserve">У Бай Сяочуня громко стучало сердце, а Сун Цюэ и мастер Божественных Предсказаний дрожали. К этому моменту все они переживали острое чувство смертельной опасности.
</w:t>
      </w:r>
    </w:p>
    <w:p>
      <w:pPr/>
    </w:p>
    <w:p>
      <w:pPr>
        <w:jc w:val="left"/>
      </w:pPr>
      <w:r>
        <w:rPr>
          <w:rFonts w:ascii="Consolas" w:eastAsia="Consolas" w:hAnsi="Consolas" w:cs="Consolas"/>
          <w:b w:val="0"/>
          <w:sz w:val="28"/>
        </w:rPr>
        <w:t xml:space="preserve">— Прошло всего полмесяца! — сказал Сун Цюэ. — И он подобрался ещё ближе. В следующий раз он скорее всего достигнет нас.
</w:t>
      </w:r>
    </w:p>
    <w:p>
      <w:pPr/>
    </w:p>
    <w:p>
      <w:pPr>
        <w:jc w:val="left"/>
      </w:pPr>
      <w:r>
        <w:rPr>
          <w:rFonts w:ascii="Consolas" w:eastAsia="Consolas" w:hAnsi="Consolas" w:cs="Consolas"/>
          <w:b w:val="0"/>
          <w:sz w:val="28"/>
        </w:rPr>
        <w:t xml:space="preserve">— Чёрт побери, что это за место такое?! — добавил мастер Божественных Предсказаний. — Я не хочу стать одним из скелетов, тянущих галеон вперёд.
</w:t>
      </w:r>
    </w:p>
    <w:p>
      <w:pPr/>
    </w:p>
    <w:p>
      <w:pPr>
        <w:jc w:val="left"/>
      </w:pPr>
      <w:r>
        <w:rPr>
          <w:rFonts w:ascii="Consolas" w:eastAsia="Consolas" w:hAnsi="Consolas" w:cs="Consolas"/>
          <w:b w:val="0"/>
          <w:sz w:val="28"/>
        </w:rPr>
        <w:t xml:space="preserve">Разозленно посмотрев на Бай Сяочуня, Сун Цюэ продолжил:
</w:t>
      </w:r>
    </w:p>
    <w:p>
      <w:pPr/>
    </w:p>
    <w:p>
      <w:pPr>
        <w:jc w:val="left"/>
      </w:pPr>
      <w:r>
        <w:rPr>
          <w:rFonts w:ascii="Consolas" w:eastAsia="Consolas" w:hAnsi="Consolas" w:cs="Consolas"/>
          <w:b w:val="0"/>
          <w:sz w:val="28"/>
        </w:rPr>
        <w:t xml:space="preserve">— Разве ты не говорил, что пока у нас есть этот твой командный медальон, мы останемся в безопасности?!
</w:t>
      </w:r>
    </w:p>
    <w:p>
      <w:pPr/>
    </w:p>
    <w:p>
      <w:pPr>
        <w:jc w:val="left"/>
      </w:pPr>
      <w:r>
        <w:rPr>
          <w:rFonts w:ascii="Consolas" w:eastAsia="Consolas" w:hAnsi="Consolas" w:cs="Consolas"/>
          <w:b w:val="0"/>
          <w:sz w:val="28"/>
        </w:rPr>
        <w:t xml:space="preserve">У Бай Сяочуня глаза полностью налились кровью. Развернувшись, он закричал на мастера Божественных Предсказаний и Сун Цюэ:
</w:t>
      </w:r>
    </w:p>
    <w:p>
      <w:pPr/>
    </w:p>
    <w:p>
      <w:pPr>
        <w:jc w:val="left"/>
      </w:pPr>
      <w:r>
        <w:rPr>
          <w:rFonts w:ascii="Consolas" w:eastAsia="Consolas" w:hAnsi="Consolas" w:cs="Consolas"/>
          <w:b w:val="0"/>
          <w:sz w:val="28"/>
        </w:rPr>
        <w:t xml:space="preserve">— Поторапливайтесь, вы двое. Мы слишком медленно летим. Я понесу вас. Так мы наверняка сможем выбраться отсюда быстрее, чем за полмесяца.
</w:t>
      </w:r>
    </w:p>
    <w:p>
      <w:pPr/>
    </w:p>
    <w:p>
      <w:pPr>
        <w:jc w:val="left"/>
      </w:pPr>
      <w:r>
        <w:rPr>
          <w:rFonts w:ascii="Consolas" w:eastAsia="Consolas" w:hAnsi="Consolas" w:cs="Consolas"/>
          <w:b w:val="0"/>
          <w:sz w:val="28"/>
        </w:rPr>
        <w:t xml:space="preserve">Бай Сяочунь по-прежнему доверял хранителю гробницы, но учитывая обстоятельства, он не мог перестать бояться. Схватив Сун Цюэ и мастера Божественных Предсказаний, он развил скорость, сравнимую со скоростью дэва, продолжая полёт по намеченному маршруту.
</w:t>
      </w:r>
    </w:p>
    <w:p>
      <w:pPr/>
    </w:p>
    <w:p>
      <w:pPr>
        <w:jc w:val="left"/>
      </w:pPr>
      <w:r>
        <w:rPr>
          <w:rFonts w:ascii="Consolas" w:eastAsia="Consolas" w:hAnsi="Consolas" w:cs="Consolas"/>
          <w:b w:val="0"/>
          <w:sz w:val="28"/>
        </w:rPr>
        <w:t xml:space="preserve">Он летел без остановки целых семь дней. Но как бы быстро Бай Сяочунь не двигался… Вечером на седьмой день они втроём… снова услышали странную песню! Она была такой громкой и отчётливой, что казалось, что женщина поёт прямо им в уши. В то же время огромный галеон появился в тумане всего в трёхсот метрах от них.
</w:t>
      </w:r>
    </w:p>
    <w:p>
      <w:pPr/>
    </w:p>
    <w:p>
      <w:pPr>
        <w:jc w:val="left"/>
      </w:pPr>
      <w:r>
        <w:rPr>
          <w:rFonts w:ascii="Consolas" w:eastAsia="Consolas" w:hAnsi="Consolas" w:cs="Consolas"/>
          <w:b w:val="0"/>
          <w:sz w:val="28"/>
        </w:rPr>
        <w:t xml:space="preserve">В этот раз они не успели рассмотреть его. Мощная сила притяжения захватила их. В то же время скелеты, тянущие корабль, продвинулись вперёд с неимоверной скоростью и, к ужасу Бай Сяочуня, Сун Цюэ и мастера Божественных Предсказаний, врезались прямо в них. Бай Сяочунь закричал, и всё поплыло у него перед глазами. Когда зрение прояснилось, то он обнаружил, что стоит на палубе галеона вместе с Сун Цюэ и мастером Божественных Предсказаний. Скелеты продолжали тянуть корабль вперёд, прямо с ними на борту.
</w:t>
      </w:r>
    </w:p>
    <w:p>
      <w:pPr/>
    </w:p>
    <w:p>
      <w:pPr>
        <w:jc w:val="left"/>
      </w:pPr>
      <w:r>
        <w:rPr>
          <w:rFonts w:ascii="Consolas" w:eastAsia="Consolas" w:hAnsi="Consolas" w:cs="Consolas"/>
          <w:b w:val="0"/>
          <w:sz w:val="28"/>
        </w:rPr>
        <w:t xml:space="preserve">В то время как они попали на призрачный галеон, вдали от мёртвой зоны происходило нечто иное. В средних пределах восточной реки Достигающей Небес, в секте Противостояния Реке воздух наполнился колокольным звоном. Этот звук мощным давлением обрушился на многих культиваторов секты. Все знали, что секта Противостояния Реке находится в очень опасном положении.
</w:t>
      </w:r>
    </w:p>
    <w:p>
      <w:pPr/>
    </w:p>
    <w:p>
      <w:pPr>
        <w:jc w:val="left"/>
      </w:pPr>
      <w:r>
        <w:rPr>
          <w:rFonts w:ascii="Consolas" w:eastAsia="Consolas" w:hAnsi="Consolas" w:cs="Consolas"/>
          <w:b w:val="0"/>
          <w:sz w:val="28"/>
        </w:rPr>
        <w:t xml:space="preserve">До сих пор ни один из патриархов секты не смог достичь уровня дэва. По этой причине великие секты средних пределов: Двор Звёздной Реки, Двор Реки Дао и Двор Реки Противоположностей замышляли недоброе. Противоречия в отношениях с ними всё больше нарастали и конфликты обострились до такой степени, что некоторых культиваторов секты Противостояния Реке даже убили.
</w:t>
      </w:r>
    </w:p>
    <w:p>
      <w:pPr/>
    </w:p>
    <w:p>
      <w:pPr>
        <w:jc w:val="left"/>
      </w:pPr>
      <w:r>
        <w:rPr>
          <w:rFonts w:ascii="Consolas" w:eastAsia="Consolas" w:hAnsi="Consolas" w:cs="Consolas"/>
          <w:b w:val="0"/>
          <w:sz w:val="28"/>
        </w:rPr>
        <w:t xml:space="preserve">Когда секта Противостояния Реке прибыла в средние пределы, она помешала трём остальным сектам поделить владения Двора Небесной Реки. Потом Бай Сяочунь создал для них проблемы в зоне наследия, что привело к тому, что у секты Противостояния Реке оказалось гораздо больше ресурсов, чем у остальных сект. Но хуже всего было то, что на избранных остальных трёх сект остались метки черепашки, которые невозможно было убрать. По этой причине три великие секты ненавидели Бай Сяочуня и секту Противостояния Реке, и эта ненависть пропитала их насквозь.
</w:t>
      </w:r>
    </w:p>
    <w:p>
      <w:pPr/>
    </w:p>
    <w:p>
      <w:pPr>
        <w:jc w:val="left"/>
      </w:pPr>
      <w:r>
        <w:rPr>
          <w:rFonts w:ascii="Consolas" w:eastAsia="Consolas" w:hAnsi="Consolas" w:cs="Consolas"/>
          <w:b w:val="0"/>
          <w:sz w:val="28"/>
        </w:rPr>
        <w:t xml:space="preserve">Сейчас подходило время, когда зону наследия должны были снова открыть. Поэтому три великие секты втайне обратились в секту Звёздного Небесного Дао Противоположностей и получили молчаливое согласие на начало войны для уничтожения секты.
</w:t>
      </w:r>
    </w:p>
    <w:p>
      <w:pPr/>
    </w:p>
    <w:p>
      <w:pPr>
        <w:jc w:val="left"/>
      </w:pPr>
      <w:r>
        <w:rPr>
          <w:rFonts w:ascii="Consolas" w:eastAsia="Consolas" w:hAnsi="Consolas" w:cs="Consolas"/>
          <w:b w:val="0"/>
          <w:sz w:val="28"/>
        </w:rPr>
        <w:t xml:space="preserve">Колокола в секте Противостояния Реке зазвонили потому, что через сеть информаторов об этом стало известно. В прошлом секта Противостояния Реке отправляла в секту Звёздного Небесного Дао Противоположностей посланников, чтобы умолять о снисхождении. В конце концов, Бай Сяочунь был генерал-майором, некоторые люди в секте были ему обязаны. Эти люди всё это время до какой-то степени заботились о его секте. Если бы не это, то три великих секты средних пределов уже давно решились бы уничтожить её.
</w:t>
      </w:r>
    </w:p>
    <w:p>
      <w:pPr/>
    </w:p>
    <w:p>
      <w:pPr>
        <w:jc w:val="left"/>
      </w:pPr>
      <w:r>
        <w:rPr>
          <w:rFonts w:ascii="Consolas" w:eastAsia="Consolas" w:hAnsi="Consolas" w:cs="Consolas"/>
          <w:b w:val="0"/>
          <w:sz w:val="28"/>
        </w:rPr>
        <w:t xml:space="preserve">К сожалению, о Бай Сяочуне уже давно не было ни слуху, ни духу. Хотя истории о его подвигах в диких землях и появлялись то тут, то там, и люди знали, что он жив, но как говорится в пословице, далёкая вода не потушит пожара вблизи.
</w:t>
      </w:r>
    </w:p>
    <w:p>
      <w:pPr/>
    </w:p>
    <w:p>
      <w:pPr>
        <w:jc w:val="left"/>
      </w:pPr>
      <w:r>
        <w:rPr>
          <w:rFonts w:ascii="Consolas" w:eastAsia="Consolas" w:hAnsi="Consolas" w:cs="Consolas"/>
          <w:b w:val="0"/>
          <w:sz w:val="28"/>
        </w:rPr>
        <w:t xml:space="preserve">Так все патриархи вышли из уединённой медитации и активировали защитную формацию, готовясь сражаться насмерть. Никто в секте Противостояния Реке не был уверен, что они смогут продержаться своими силами… В конце концов у остальных сект было три дэва в распоряжении. Все они достигли уровня дэва самым простым способом, дающим меньше всего силы, следуя пути смертного Дао… но они всё равно были дэвами.
</w:t>
      </w:r>
    </w:p>
    <w:p>
      <w:pPr/>
    </w:p>
    <w:p>
      <w:pPr>
        <w:jc w:val="left"/>
      </w:pPr>
      <w:r>
        <w:rPr>
          <w:rFonts w:ascii="Consolas" w:eastAsia="Consolas" w:hAnsi="Consolas" w:cs="Consolas"/>
          <w:b w:val="0"/>
          <w:sz w:val="28"/>
        </w:rPr>
        <w:t xml:space="preserve">— В этой войне будет решаться, сможет ли наша секта выжить.
</w:t>
      </w:r>
    </w:p>
    <w:p>
      <w:pPr/>
    </w:p>
    <w:p>
      <w:pPr>
        <w:jc w:val="left"/>
      </w:pPr>
      <w:r>
        <w:rPr>
          <w:rFonts w:ascii="Consolas" w:eastAsia="Consolas" w:hAnsi="Consolas" w:cs="Consolas"/>
          <w:b w:val="0"/>
          <w:sz w:val="28"/>
        </w:rPr>
        <w:t xml:space="preserve">— Будем защищать секту ценой своей жизни.
</w:t>
      </w:r>
    </w:p>
    <w:p>
      <w:pPr/>
    </w:p>
    <w:p>
      <w:pPr>
        <w:jc w:val="left"/>
      </w:pPr>
      <w:r>
        <w:rPr>
          <w:rFonts w:ascii="Consolas" w:eastAsia="Consolas" w:hAnsi="Consolas" w:cs="Consolas"/>
          <w:b w:val="0"/>
          <w:sz w:val="28"/>
        </w:rPr>
        <w:t xml:space="preserve">Все колокола в секте звонили не смолкая, культиваторы повсюду издавали боевые кличи, и вместе с ними зазвучал мощный рык откуда-то с территории секты. Тут появился огромный зверь, сотни метров в длину, полностью пурпурный, под его ногами пылал чёрный огонь. Он напоминал помесь между драконом и цилинем, от него исходила такая энергия, что даже патриархи на великой завершённости зарождения души оказались под впечатлением. Эти колебания… принадлежали королю зверей! Это был Крутыш!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Странный костяной галеон
</w:t>
      </w:r>
    </w:p>
    <w:p>
      <w:pPr/>
    </w:p>
    <w:p>
      <w:pPr>
        <w:jc w:val="left"/>
      </w:pPr>
      <w:r>
        <w:rPr>
          <w:rFonts w:ascii="Consolas" w:eastAsia="Consolas" w:hAnsi="Consolas" w:cs="Consolas"/>
          <w:b w:val="0"/>
          <w:sz w:val="28"/>
        </w:rPr>
        <w:t xml:space="preserve">Секта Противостояния Реке уже многие годы была в очень натянутых отношениях с тремя великими сектами, и теперь открытого конфликта было не избежать. В то время как сражение уже было готово начаться, Бай Сяочунь, Сун Цюэ и мастер Божественных Предсказаний находились в мёртвой зоне, еле живые от страха и мечтающие добраться до своей родной секты.
</w:t>
      </w:r>
    </w:p>
    <w:p>
      <w:pPr/>
    </w:p>
    <w:p>
      <w:pPr>
        <w:jc w:val="left"/>
      </w:pPr>
      <w:r>
        <w:rPr>
          <w:rFonts w:ascii="Consolas" w:eastAsia="Consolas" w:hAnsi="Consolas" w:cs="Consolas"/>
          <w:b w:val="0"/>
          <w:sz w:val="28"/>
        </w:rPr>
        <w:t xml:space="preserve">Они стояли на палубе потрёпанного в битве галеона и на их лицах одно выражение сменяло другое, пока они оглядывались по сторонам. В чёрной как смоль палубе были дыры, что свидетельствовало о фантастическом сражении, в котором побывал корабль в древние времена. Несмотря на потрёпанное состояние галеона, от него исходила мощная аура. Она вселяла в Бай Сяочуня такой ужас, что даже страх, испытанный в присутствии Божественного, бледнел на этом фоне. На самом деле галеон казался немного более могущественным, чем Божественный. Это потрясло его до самой глубины души.
</w:t>
      </w:r>
    </w:p>
    <w:p>
      <w:pPr/>
    </w:p>
    <w:p>
      <w:pPr>
        <w:jc w:val="left"/>
      </w:pPr>
      <w:r>
        <w:rPr>
          <w:rFonts w:ascii="Consolas" w:eastAsia="Consolas" w:hAnsi="Consolas" w:cs="Consolas"/>
          <w:b w:val="0"/>
          <w:sz w:val="28"/>
        </w:rPr>
        <w:t xml:space="preserve">Нервно оглядевшись по сторонам, Бай Сяочунь сорвался с места и помчался к борту галеона, где хотел просто перепрыгнуть через него. Сун Цюэ и мастер Божественных Предсказаний присоединились к нему, но как только они приблизились к борту, появилось чёрное защитное поле и они врезались в него. Не имело никакого значения, что Бай Сяочунь мог сокрушить культиваторов ранней стадии царства дэвов и сражаться на равных с теми, кто был на средней стадии. Как только он столкнулся с защитным полем, его просто отбросило назад. Он снова пошёл на таран, но случилось то же самое. Сун Цюэ и мастер Божественных Предсказаний тоже попытались ещё пару раз. Тяжело дыша, они стали оглядываться с очень серьёзными выражениями на лицах.
</w:t>
      </w:r>
    </w:p>
    <w:p>
      <w:pPr/>
    </w:p>
    <w:p>
      <w:pPr>
        <w:jc w:val="left"/>
      </w:pPr>
      <w:r>
        <w:rPr>
          <w:rFonts w:ascii="Consolas" w:eastAsia="Consolas" w:hAnsi="Consolas" w:cs="Consolas"/>
          <w:b w:val="0"/>
          <w:sz w:val="28"/>
        </w:rPr>
        <w:t xml:space="preserve">Палуба галеона была почти полностью пуста, никаких больших построек на ней не было. Был только мостик или рубка, из которой вниз шла лестница на нижние палубы. Другого пути вниз не было. Судя по всему, раньше на палубе было немало сооружений, но они все оказались давно уничтожены. Из рубки торчало три флагштока с тремя флагами с вышитыми лицами призраков. А над дверью висело простенькое зеркало восьми триграмм. Кроме этого ничего больше видно не было.
</w:t>
      </w:r>
    </w:p>
    <w:p>
      <w:pPr/>
    </w:p>
    <w:p>
      <w:pPr>
        <w:jc w:val="left"/>
      </w:pPr>
      <w:r>
        <w:rPr>
          <w:rFonts w:ascii="Consolas" w:eastAsia="Consolas" w:hAnsi="Consolas" w:cs="Consolas"/>
          <w:b w:val="0"/>
          <w:sz w:val="28"/>
        </w:rPr>
        <w:t xml:space="preserve">Сун Цюэ с очень неприглядным выражением на лице стал ходить по галеону и изучать его. Мастер Божественных Предсказаний тяжело дышал и дрожал. Он и так не успел как следует восстановиться, а на палубе галеона отчётливо ощущал, как в него вливается безграничный холод.
</w:t>
      </w:r>
    </w:p>
    <w:p>
      <w:pPr/>
    </w:p>
    <w:p>
      <w:pPr>
        <w:jc w:val="left"/>
      </w:pPr>
      <w:r>
        <w:rPr>
          <w:rFonts w:ascii="Consolas" w:eastAsia="Consolas" w:hAnsi="Consolas" w:cs="Consolas"/>
          <w:b w:val="0"/>
          <w:sz w:val="28"/>
        </w:rPr>
        <w:t xml:space="preserve">— Поспеши и сделай предсказания, мастер Божественных Предсказаний, — попросил Бай Сяочунь. — Посмотри, сможем ли мы найти выход и выбраться с этого галеона.
</w:t>
      </w:r>
    </w:p>
    <w:p>
      <w:pPr/>
    </w:p>
    <w:p>
      <w:pPr>
        <w:jc w:val="left"/>
      </w:pPr>
      <w:r>
        <w:rPr>
          <w:rFonts w:ascii="Consolas" w:eastAsia="Consolas" w:hAnsi="Consolas" w:cs="Consolas"/>
          <w:b w:val="0"/>
          <w:sz w:val="28"/>
        </w:rPr>
        <w:t xml:space="preserve">Он посмотрел на дверь рубки, и его вдруг охватило чувство, что призрачный галеон полностью контролирует его жизнь. Более того, он понял, что галеон желает, чтобы они втроём вошли в дверь рубки.
</w:t>
      </w:r>
    </w:p>
    <w:p>
      <w:pPr/>
    </w:p>
    <w:p>
      <w:pPr>
        <w:jc w:val="left"/>
      </w:pPr>
      <w:r>
        <w:rPr>
          <w:rFonts w:ascii="Consolas" w:eastAsia="Consolas" w:hAnsi="Consolas" w:cs="Consolas"/>
          <w:b w:val="0"/>
          <w:sz w:val="28"/>
        </w:rPr>
        <w:t xml:space="preserve">Ужас мастера Божественных Предсказаний с каждой минутой нарастал. Услышав просьбу Бай Сяочуня, он достал из своих одежд медную монету, при помощи которой совершал предсказания. Обычно он очень трепетно относился к этой медной монете. На самом деле, когда его держали в плену в племени, ему позволили всегда иметь эту монету при себе, даже когда он выполнял свои обязанности. Он достал её и уже активировал различные магические техники и божественные способности, которые он использовал для предсказаний. К сожалению, в это время внезапно на ветру захлопал флаг с зелёным клыкастым призраком. В результате у мастера Божественных Предсказаний дрогнула рука, и монетка выскользнула у него между пальцев. Она приземлилась на палубу и покатилась в сторону, пока не провалилась в одну из трещин и не исчезла из виду.
</w:t>
      </w:r>
    </w:p>
    <w:p>
      <w:pPr/>
    </w:p>
    <w:p>
      <w:pPr>
        <w:jc w:val="left"/>
      </w:pPr>
      <w:r>
        <w:rPr>
          <w:rFonts w:ascii="Consolas" w:eastAsia="Consolas" w:hAnsi="Consolas" w:cs="Consolas"/>
          <w:b w:val="0"/>
          <w:sz w:val="28"/>
        </w:rPr>
        <w:t xml:space="preserve">— Моя магическая монетка! — воскликнул мастер Божественных Предсказаний. — Другой такой нет во всём мире! Это магический предмет моей жизненной сущности, на ней выгравировано моё имя!
</w:t>
      </w:r>
    </w:p>
    <w:p>
      <w:pPr/>
    </w:p>
    <w:p>
      <w:pPr>
        <w:jc w:val="left"/>
      </w:pPr>
      <w:r>
        <w:rPr>
          <w:rFonts w:ascii="Consolas" w:eastAsia="Consolas" w:hAnsi="Consolas" w:cs="Consolas"/>
          <w:b w:val="0"/>
          <w:sz w:val="28"/>
        </w:rPr>
        <w:t xml:space="preserve">Он бросился к трещине, в которую провалилась монетка, но в неё можно было увидеть только темноту внизу. Невозможно было понять, куда приземлилась магическая монетка. Мастер Божественных Предсказаний тут же зарыдал. Даже во время своих мучений в племени дикарей, он смог сохранить монетку, но теперь на этом странном корабле лишился её.
</w:t>
      </w:r>
    </w:p>
    <w:p>
      <w:pPr/>
    </w:p>
    <w:p>
      <w:pPr>
        <w:jc w:val="left"/>
      </w:pPr>
      <w:r>
        <w:rPr>
          <w:rFonts w:ascii="Consolas" w:eastAsia="Consolas" w:hAnsi="Consolas" w:cs="Consolas"/>
          <w:b w:val="0"/>
          <w:sz w:val="28"/>
        </w:rPr>
        <w:t xml:space="preserve">Бай Сяочунь сразу же расстроился от того, как прямо перед получением важного предсказания произошло нечто подобное. Он снова огляделся и уставился на рубку. Сун Цюэ осмотрел палубу, но ничего не найдя, тоже посмотрел на рубку. Подойдя, он нахмурился и начал изучать дверь.
</w:t>
      </w:r>
    </w:p>
    <w:p>
      <w:pPr/>
    </w:p>
    <w:p>
      <w:pPr>
        <w:jc w:val="left"/>
      </w:pPr>
      <w:r>
        <w:rPr>
          <w:rFonts w:ascii="Consolas" w:eastAsia="Consolas" w:hAnsi="Consolas" w:cs="Consolas"/>
          <w:b w:val="0"/>
          <w:sz w:val="28"/>
        </w:rPr>
        <w:t xml:space="preserve">Мастер Божественных Предсказаний со слезами на глазах ощутил, что во всём виноват Бай Сяочунь. Однако он не посмел ничего сказать. Наконец и он посмотрел на рубку, и в его глазах блеснул огонёк.
</w:t>
      </w:r>
    </w:p>
    <w:p>
      <w:pPr/>
    </w:p>
    <w:p>
      <w:pPr>
        <w:jc w:val="left"/>
      </w:pPr>
      <w:r>
        <w:rPr>
          <w:rFonts w:ascii="Consolas" w:eastAsia="Consolas" w:hAnsi="Consolas" w:cs="Consolas"/>
          <w:b w:val="0"/>
          <w:sz w:val="28"/>
        </w:rPr>
        <w:t xml:space="preserve">Больше всего его привлекло зеркало восьми триграмм. Зеркало было тёмным и, казалось, не могло отображать свет или предметы. Более того, в нём чувствовалось что-то жуткое и зловещее. Но мастер Божественных Предсказаний сразу же понял, что оно очень необычное.
</w:t>
      </w:r>
    </w:p>
    <w:p>
      <w:pPr/>
    </w:p>
    <w:p>
      <w:pPr>
        <w:jc w:val="left"/>
      </w:pPr>
      <w:r>
        <w:rPr>
          <w:rFonts w:ascii="Consolas" w:eastAsia="Consolas" w:hAnsi="Consolas" w:cs="Consolas"/>
          <w:b w:val="0"/>
          <w:sz w:val="28"/>
        </w:rPr>
        <w:t xml:space="preserve">«Должно быть, это какое-то сокровище!» — подумал он. Обладая достаточными познаниями в искусстве предсказаний, мастер Божественных Предсказаний пришёл к выводу, что это зеркало восьми триграмм как нельзя лучше подойдёт ему. Это было особенно верно, учитывая, как тяжело он переживал утрату магической монеты. Широко распахнув глаза, он поспешил достать зеркало.
</w:t>
      </w:r>
    </w:p>
    <w:p>
      <w:pPr/>
    </w:p>
    <w:p>
      <w:pPr>
        <w:jc w:val="left"/>
      </w:pPr>
      <w:r>
        <w:rPr>
          <w:rFonts w:ascii="Consolas" w:eastAsia="Consolas" w:hAnsi="Consolas" w:cs="Consolas"/>
          <w:b w:val="0"/>
          <w:sz w:val="28"/>
        </w:rPr>
        <w:t xml:space="preserve">— Постой, — воскликнул Бай Сяочунь, удивляясь бесстрашию мастера Божественных Предсказаний. Однако уже было слишком поздно. Мастер Божественных Предсказаний успел схватить зеркало.
</w:t>
      </w:r>
    </w:p>
    <w:p>
      <w:pPr/>
    </w:p>
    <w:p>
      <w:pPr>
        <w:jc w:val="left"/>
      </w:pPr>
      <w:r>
        <w:rPr>
          <w:rFonts w:ascii="Consolas" w:eastAsia="Consolas" w:hAnsi="Consolas" w:cs="Consolas"/>
          <w:b w:val="0"/>
          <w:sz w:val="28"/>
        </w:rPr>
        <w:t xml:space="preserve">У Бай Сяочуня закружилась голова от того, насколько это показалось ему опасным. Даже Сун Цюэ оказался поражён тем, насколько импульсивно повёл себя мастер Божественных Предсказаний.
</w:t>
      </w:r>
    </w:p>
    <w:p>
      <w:pPr/>
    </w:p>
    <w:p>
      <w:pPr>
        <w:jc w:val="left"/>
      </w:pPr>
      <w:r>
        <w:rPr>
          <w:rFonts w:ascii="Consolas" w:eastAsia="Consolas" w:hAnsi="Consolas" w:cs="Consolas"/>
          <w:b w:val="0"/>
          <w:sz w:val="28"/>
        </w:rPr>
        <w:t xml:space="preserve">— Что ты делаешь, мастер Божественных Предсказаний?! — спросил он, сразу же приходя в полную боевую готовность и вращая основу культивации. Однако ничего особенно не произошло. Скелеты перед кораблём продолжали тянуть его с такой же скоростью, как и раньше. Когда стало очевидно, что ничего не произойдёт, Бай Сяочунь облегчённо выдохнул. Мастер Божественных Предсказаний понял, что поступил слишком необдуманно, и почувствовал себя виноватым. Однако он быстро убрал зеркало восьми триграмм в свою бездонную сумку.
</w:t>
      </w:r>
    </w:p>
    <w:p>
      <w:pPr/>
    </w:p>
    <w:p>
      <w:pPr>
        <w:jc w:val="left"/>
      </w:pPr>
      <w:r>
        <w:rPr>
          <w:rFonts w:ascii="Consolas" w:eastAsia="Consolas" w:hAnsi="Consolas" w:cs="Consolas"/>
          <w:b w:val="0"/>
          <w:sz w:val="28"/>
        </w:rPr>
        <w:t xml:space="preserve">— Моя магическая монетка упала в щель, — сказал он, оправдываясь, — поэтому я заберу вместо неё это медное зеркало.
</w:t>
      </w:r>
    </w:p>
    <w:p>
      <w:pPr/>
    </w:p>
    <w:p>
      <w:pPr>
        <w:jc w:val="left"/>
      </w:pPr>
      <w:r>
        <w:rPr>
          <w:rFonts w:ascii="Consolas" w:eastAsia="Consolas" w:hAnsi="Consolas" w:cs="Consolas"/>
          <w:b w:val="0"/>
          <w:sz w:val="28"/>
        </w:rPr>
        <w:t xml:space="preserve">Бай Сяочунь потёр переносицу, Сун Цюэ ещё какое-то время смотрел на мастера Божественных Предсказаний, а потом продолжил осматривать палубу. И тут в его глазах появилась решимость.
</w:t>
      </w:r>
    </w:p>
    <w:p>
      <w:pPr/>
    </w:p>
    <w:p>
      <w:pPr>
        <w:jc w:val="left"/>
      </w:pPr>
      <w:r>
        <w:rPr>
          <w:rFonts w:ascii="Consolas" w:eastAsia="Consolas" w:hAnsi="Consolas" w:cs="Consolas"/>
          <w:b w:val="0"/>
          <w:sz w:val="28"/>
        </w:rPr>
        <w:t xml:space="preserve">— Мы на странном корабле, который везёт нас неизвестно куда, — сказал он, — и не отпускает нас. Думаю, что надо спуститься и немного изучить его. Может быть, нам удастся узнать, куда именно он направляется. После этого он перестал обращать внимание на Бай Сяочуня и мастера Божественных Предсказаний и ринулся к двери рубки.
</w:t>
      </w:r>
    </w:p>
    <w:p>
      <w:pPr/>
    </w:p>
    <w:p>
      <w:pPr>
        <w:jc w:val="left"/>
      </w:pPr>
      <w:r>
        <w:rPr>
          <w:rFonts w:ascii="Consolas" w:eastAsia="Consolas" w:hAnsi="Consolas" w:cs="Consolas"/>
          <w:b w:val="0"/>
          <w:sz w:val="28"/>
        </w:rPr>
        <w:t xml:space="preserve">— Подожди немного, Сун Цюэ! — громко позвал его Бай Сяочунь.
</w:t>
      </w:r>
    </w:p>
    <w:p>
      <w:pPr/>
    </w:p>
    <w:p>
      <w:pPr>
        <w:jc w:val="left"/>
      </w:pPr>
      <w:r>
        <w:rPr>
          <w:rFonts w:ascii="Consolas" w:eastAsia="Consolas" w:hAnsi="Consolas" w:cs="Consolas"/>
          <w:b w:val="0"/>
          <w:sz w:val="28"/>
        </w:rPr>
        <w:t xml:space="preserve">Однако Сун Цюэ не обратил на него никакого внимания и исчез за дверью рубки.
</w:t>
      </w:r>
    </w:p>
    <w:p>
      <w:pPr/>
    </w:p>
    <w:p>
      <w:pPr>
        <w:jc w:val="left"/>
      </w:pPr>
      <w:r>
        <w:rPr>
          <w:rFonts w:ascii="Consolas" w:eastAsia="Consolas" w:hAnsi="Consolas" w:cs="Consolas"/>
          <w:b w:val="0"/>
          <w:sz w:val="28"/>
        </w:rPr>
        <w:t xml:space="preserve">Бай Сяочунь начал злиться на то, насколько безрассудно и импульсивно вели себя мастер Божественных Предсказаний и Сун Цюэ. Бай Сяочунь являлся лидером группы, верно? Они определённо должны были слушаться его.
</w:t>
      </w:r>
    </w:p>
    <w:p>
      <w:pPr/>
    </w:p>
    <w:p>
      <w:pPr>
        <w:jc w:val="left"/>
      </w:pPr>
      <w:r>
        <w:rPr>
          <w:rFonts w:ascii="Consolas" w:eastAsia="Consolas" w:hAnsi="Consolas" w:cs="Consolas"/>
          <w:b w:val="0"/>
          <w:sz w:val="28"/>
        </w:rPr>
        <w:t xml:space="preserve">«Эти люди безумны, или что? Он только один раз посмотрел на это зеркало, а уже готов отдать свою жизнь за него? А другой на всех парах рвётся прямо к смерти в пасть?!» Пока Бай Сяочунь стоял и не знал, что делать дальше, мастер Божественных Предсказаний какое-то время тоже колебался. По правде говоря, он до сих пор чувствовал боль от потери медной монеты, а ведь она упала куда-то вниз и только ждала, чтобы её нашли. Стиснув зубы, он отправился к двери рубки.
</w:t>
      </w:r>
    </w:p>
    <w:p>
      <w:pPr/>
    </w:p>
    <w:p>
      <w:pPr>
        <w:jc w:val="left"/>
      </w:pPr>
      <w:r>
        <w:rPr>
          <w:rFonts w:ascii="Consolas" w:eastAsia="Consolas" w:hAnsi="Consolas" w:cs="Consolas"/>
          <w:b w:val="0"/>
          <w:sz w:val="28"/>
        </w:rPr>
        <w:t xml:space="preserve">— Сун Цюэ прав. Не похоже, чтобы галеон хотел нашей смерти. Если бы это было так, то мы бы уже давно умерли. Лучше всего будет разведать, что находится внизу.
</w:t>
      </w:r>
    </w:p>
    <w:p>
      <w:pPr/>
    </w:p>
    <w:p>
      <w:pPr>
        <w:jc w:val="left"/>
      </w:pPr>
      <w:r>
        <w:rPr>
          <w:rFonts w:ascii="Consolas" w:eastAsia="Consolas" w:hAnsi="Consolas" w:cs="Consolas"/>
          <w:b w:val="0"/>
          <w:sz w:val="28"/>
        </w:rPr>
        <w:t xml:space="preserve">После этого он тоже исчез в рубке, оставляя Бай Сяочуня в одиночестве стоять на палубе. Бай Сяочунь с каждой секундой становился всё мрачнее и не сводил глаз с двери рубки. По какой-то причине она напоминала ему зловещий рот свирепого злого духа. Внезапно по его позвоночнику пробежал холодок.
</w:t>
      </w:r>
    </w:p>
    <w:p>
      <w:pPr/>
    </w:p>
    <w:p>
      <w:pPr>
        <w:jc w:val="left"/>
      </w:pPr>
      <w:r>
        <w:rPr>
          <w:rFonts w:ascii="Consolas" w:eastAsia="Consolas" w:hAnsi="Consolas" w:cs="Consolas"/>
          <w:b w:val="0"/>
          <w:sz w:val="28"/>
        </w:rPr>
        <w:t xml:space="preserve">«Погодите-ка, — подумал он. — Сун Цюэ никогда не вёл себя настолько импульсивно. Да и мастер Божественных Предсказаний тоже… Если бы это было не так, они бы не смогли выжить в мире культиваторов. Почему они вдруг стали вести себя так необычно на борту этого странного галеона?!»
</w:t>
      </w:r>
    </w:p>
    <w:p>
      <w:pPr/>
    </w:p>
    <w:p>
      <w:pPr>
        <w:jc w:val="left"/>
      </w:pPr>
      <w:r>
        <w:rPr>
          <w:rFonts w:ascii="Consolas" w:eastAsia="Consolas" w:hAnsi="Consolas" w:cs="Consolas"/>
          <w:b w:val="0"/>
          <w:sz w:val="28"/>
        </w:rPr>
        <w:t xml:space="preserve">Он огляделся, но не заметил ничего необычного. Вдалеке, туман был по-прежнему густым и всё было тихо, как и до этого. Он какое-то время ещё колебался, но потом стиснул зубы и принял решение. Раз галеон не даёт ему уйти, то остаётся только войти в рубку. Он не мог просто так стоять и смотреть, как Сун Цюэ и мастер Божественных Предсказаний навлекают на себя беду. С налившимися кровью глазами, он хлопнул по бездонной сумке и достал оставшиеся бумажные талисманы, чтобы облепить себя ими с головы до ног. Ещё он достал несколько комплектов доспехов и облачился в них. И только после этого он ворвался в дверь.
</w:t>
      </w:r>
    </w:p>
    <w:p>
      <w:pPr/>
    </w:p>
    <w:p>
      <w:pPr>
        <w:jc w:val="left"/>
      </w:pPr>
      <w:r>
        <w:rPr>
          <w:rFonts w:ascii="Consolas" w:eastAsia="Consolas" w:hAnsi="Consolas" w:cs="Consolas"/>
          <w:b w:val="0"/>
          <w:sz w:val="28"/>
        </w:rPr>
        <w:t xml:space="preserve">Когда он исчез за ней, на лице зелёного призрака с длинными клыками на знамени внезапно показалась ухмылка.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Фреска Вечная Жизнь
</w:t>
      </w:r>
    </w:p>
    <w:p>
      <w:pPr/>
    </w:p>
    <w:p>
      <w:pPr>
        <w:jc w:val="left"/>
      </w:pPr>
      <w:r>
        <w:rPr>
          <w:rFonts w:ascii="Consolas" w:eastAsia="Consolas" w:hAnsi="Consolas" w:cs="Consolas"/>
          <w:b w:val="0"/>
          <w:sz w:val="28"/>
        </w:rPr>
        <w:t xml:space="preserve">Прямо в рубке виднелась лестница вниз. Зайдя внутрь, Бай Сяочунь не увидел Сун Цюэ, но успел заметить, как мастер Божественных Предсказаний сошёл с последней ступеньки.
</w:t>
      </w:r>
    </w:p>
    <w:p>
      <w:pPr/>
    </w:p>
    <w:p>
      <w:pPr>
        <w:jc w:val="left"/>
      </w:pPr>
      <w:r>
        <w:rPr>
          <w:rFonts w:ascii="Consolas" w:eastAsia="Consolas" w:hAnsi="Consolas" w:cs="Consolas"/>
          <w:b w:val="0"/>
          <w:sz w:val="28"/>
        </w:rPr>
        <w:t xml:space="preserve">Он поспешил вперёд и осторожно стал спускаться по лестнице с главной палубы на первую. Как только он оказался внизу, то сразу увидел, что Сун Цюэ и мастер Божественных Предсказаний оглядывают всё вокруг круглыми глазами. То, что они оба были невредимы, позволило Бай Сяочуня вздохнуть с облегчением. Ни капли не медля, он поспешил к ним.
</w:t>
      </w:r>
    </w:p>
    <w:p>
      <w:pPr/>
    </w:p>
    <w:p>
      <w:pPr>
        <w:jc w:val="left"/>
      </w:pPr>
      <w:r>
        <w:rPr>
          <w:rFonts w:ascii="Consolas" w:eastAsia="Consolas" w:hAnsi="Consolas" w:cs="Consolas"/>
          <w:b w:val="0"/>
          <w:sz w:val="28"/>
        </w:rPr>
        <w:t xml:space="preserve">Первая палуба была небольшой, и точно так же, как на главной палубе, на ней ничего не было, кроме лестницы вдали, ведущей вниз на вторую палубу. Однако перегородки и потолок были покрыты обширной фреской. На ней изображалось небо. Не простое небо, а больше похожее на океан, где бушевали волны. На самом деле, если бы не плывущие то там, то тут облака, то Бай Сяочунь даже бы не смог догадаться, что это небо. Но самым поразительным было изображение огромной руки. Она занимала почти половину небес и от неё исходило гнетущее давление на землю.
</w:t>
      </w:r>
    </w:p>
    <w:p>
      <w:pPr/>
    </w:p>
    <w:p>
      <w:pPr>
        <w:jc w:val="left"/>
      </w:pPr>
      <w:r>
        <w:rPr>
          <w:rFonts w:ascii="Consolas" w:eastAsia="Consolas" w:hAnsi="Consolas" w:cs="Consolas"/>
          <w:b w:val="0"/>
          <w:sz w:val="28"/>
        </w:rPr>
        <w:t xml:space="preserve">У Бай Сяочуня голова пошла кругом просто от того, что он смотрел на фреску. По какой-то причине он сразу же ощутил воздействие, которое было сложно выразить словами. Более того, он испытал ощущение полного отчаяния, словно эта рука обладала силой, достаточной, чтобы уничтожить этот мир!
</w:t>
      </w:r>
    </w:p>
    <w:p>
      <w:pPr/>
    </w:p>
    <w:p>
      <w:pPr>
        <w:jc w:val="left"/>
      </w:pPr>
      <w:r>
        <w:rPr>
          <w:rFonts w:ascii="Consolas" w:eastAsia="Consolas" w:hAnsi="Consolas" w:cs="Consolas"/>
          <w:b w:val="0"/>
          <w:sz w:val="28"/>
        </w:rPr>
        <w:t xml:space="preserve">Земля на фреске потрескалась и была вся в рытвинах. На ней стояли три поразительных гиганта, на их лицах не было и намёка на страх смерти. Руки всех троих были вытянуты вверх, чтобы оказать сопротивление огромной руке с небес.
</w:t>
      </w:r>
    </w:p>
    <w:p>
      <w:pPr/>
    </w:p>
    <w:p>
      <w:pPr>
        <w:jc w:val="left"/>
      </w:pPr>
      <w:r>
        <w:rPr>
          <w:rFonts w:ascii="Consolas" w:eastAsia="Consolas" w:hAnsi="Consolas" w:cs="Consolas"/>
          <w:b w:val="0"/>
          <w:sz w:val="28"/>
        </w:rPr>
        <w:t xml:space="preserve">Кроме этого на фреске больше ничего не изображалось. Бай Сяочунь понятия не имел, что бы это значило, ровно как и Сун Цюэ, и мастер Божественных Предсказаний. Однако он оказался поражён увиденным. Какое-то время все стояли молча. Первым в себя пришёл Бай Сяочунь. С побледневшим лицом он сделал несколько шагов назад, его голова шла кругом от страха и боли.
</w:t>
      </w:r>
    </w:p>
    <w:p>
      <w:pPr/>
    </w:p>
    <w:p>
      <w:pPr>
        <w:jc w:val="left"/>
      </w:pPr>
      <w:r>
        <w:rPr>
          <w:rFonts w:ascii="Consolas" w:eastAsia="Consolas" w:hAnsi="Consolas" w:cs="Consolas"/>
          <w:b w:val="0"/>
          <w:sz w:val="28"/>
        </w:rPr>
        <w:t xml:space="preserve">«Как фреска может обладать такими поразительными силами?! Она пронзает тебя до самой глубины души, раня в самое сердце!» Тут он понял, что Сун Цюэ и мастер Божественных Предсказаний стоят и дрожат с налившимися кровью глазами, наполненными отчаянием. Он взмахнул рукавом и отправил порыв силы в них.
</w:t>
      </w:r>
    </w:p>
    <w:p>
      <w:pPr/>
    </w:p>
    <w:p>
      <w:pPr>
        <w:jc w:val="left"/>
      </w:pPr>
      <w:r>
        <w:rPr>
          <w:rFonts w:ascii="Consolas" w:eastAsia="Consolas" w:hAnsi="Consolas" w:cs="Consolas"/>
          <w:b w:val="0"/>
          <w:sz w:val="28"/>
        </w:rPr>
        <w:t xml:space="preserve">Сун Цюэ задрожал, у него изо рта брызнула кровь и он пришёл в себя. Пошатнувшись, он сделал несколько шагов назад и на его лице отразилась растерянность. Основа культивации мастера Божественных Предсказаний сейчас сильно уступала Сун Цюэ, поэтому он закашлялся кровью, у него подкосились ноги и он плюхнулся на землю.
</w:t>
      </w:r>
    </w:p>
    <w:p>
      <w:pPr/>
    </w:p>
    <w:p>
      <w:pPr>
        <w:jc w:val="left"/>
      </w:pPr>
      <w:r>
        <w:rPr>
          <w:rFonts w:ascii="Consolas" w:eastAsia="Consolas" w:hAnsi="Consolas" w:cs="Consolas"/>
          <w:b w:val="0"/>
          <w:sz w:val="28"/>
        </w:rPr>
        <w:t xml:space="preserve">— Что это за фреска?! — спросил он, с трудом дыша и не смея больше бросать на неё взгляд.
</w:t>
      </w:r>
    </w:p>
    <w:p>
      <w:pPr/>
    </w:p>
    <w:p>
      <w:pPr>
        <w:jc w:val="left"/>
      </w:pPr>
      <w:r>
        <w:rPr>
          <w:rFonts w:ascii="Consolas" w:eastAsia="Consolas" w:hAnsi="Consolas" w:cs="Consolas"/>
          <w:b w:val="0"/>
          <w:sz w:val="28"/>
        </w:rPr>
        <w:t xml:space="preserve">Бай Сяочунь посмотрел на своих спутников и, поняв, что мастер Божественных Предсказаний немного ближе, он осторожно подошёл к нему.
</w:t>
      </w:r>
    </w:p>
    <w:p>
      <w:pPr/>
    </w:p>
    <w:p>
      <w:pPr>
        <w:jc w:val="left"/>
      </w:pPr>
      <w:r>
        <w:rPr>
          <w:rFonts w:ascii="Consolas" w:eastAsia="Consolas" w:hAnsi="Consolas" w:cs="Consolas"/>
          <w:b w:val="0"/>
          <w:sz w:val="28"/>
        </w:rPr>
        <w:t xml:space="preserve">— Это место слишком странное, — сказал он. — Давайте вернёмся наверх. Мы можем поискать там способ выбраться с галеона. У меня такое чувство, что чем глубже вниз, тем всё ужаснее.
</w:t>
      </w:r>
    </w:p>
    <w:p>
      <w:pPr/>
    </w:p>
    <w:p>
      <w:pPr>
        <w:jc w:val="left"/>
      </w:pPr>
      <w:r>
        <w:rPr>
          <w:rFonts w:ascii="Consolas" w:eastAsia="Consolas" w:hAnsi="Consolas" w:cs="Consolas"/>
          <w:b w:val="0"/>
          <w:sz w:val="28"/>
        </w:rPr>
        <w:t xml:space="preserve">Однако как только Бай Сяочунь проговорил это, Сун Цюэ сразу сорвался с места и побежал прямо к лестнице, ведущей вниз на вторую палубу. Прошло мгновение, и он уже начал спускаться по ней.
</w:t>
      </w:r>
    </w:p>
    <w:p>
      <w:pPr/>
    </w:p>
    <w:p>
      <w:pPr>
        <w:jc w:val="left"/>
      </w:pPr>
      <w:r>
        <w:rPr>
          <w:rFonts w:ascii="Consolas" w:eastAsia="Consolas" w:hAnsi="Consolas" w:cs="Consolas"/>
          <w:b w:val="0"/>
          <w:sz w:val="28"/>
        </w:rPr>
        <w:t xml:space="preserve">Мастер Божественных Предсказаний проделал то же самое, полностью проигнорировав Бай Сяочуня. Бай Сяочунь успел ухватить мастера Божественных Предсказаний, но тот сразу же развернулся и на его лице появился злобный оскал, а губы издали беззвучный вой. При этом поверх лица мастера Божественных Предсказаний появилось зелёное лицо клыкастого призрака. Бай Сяочунь почувствовал порыв силы, оттолкнувший его руку прочь, а мастер Божественных Предсказаний скрылся на лестнице.
</w:t>
      </w:r>
    </w:p>
    <w:p>
      <w:pPr/>
    </w:p>
    <w:p>
      <w:pPr>
        <w:jc w:val="left"/>
      </w:pPr>
      <w:r>
        <w:rPr>
          <w:rFonts w:ascii="Consolas" w:eastAsia="Consolas" w:hAnsi="Consolas" w:cs="Consolas"/>
          <w:b w:val="0"/>
          <w:sz w:val="28"/>
        </w:rPr>
        <w:t xml:space="preserve">Бай Сяочунь оторопел, потом на его лице появилось неприглядное выражение, а сердце быстро застучало. В конце концов он предложил вернуться только для того, чтобы проверить свою догадку. Ещё на главной палубе он заметил, что твориться что-то странное, поэтому решил посмотреть, удастся ли ему выяснить, что происходит. Очевидно, что галеон контролировал мастера Божественных Предсказаний и Сун Цюэ.
</w:t>
      </w:r>
    </w:p>
    <w:p>
      <w:pPr/>
    </w:p>
    <w:p>
      <w:pPr>
        <w:jc w:val="left"/>
      </w:pPr>
      <w:r>
        <w:rPr>
          <w:rFonts w:ascii="Consolas" w:eastAsia="Consolas" w:hAnsi="Consolas" w:cs="Consolas"/>
          <w:b w:val="0"/>
          <w:sz w:val="28"/>
        </w:rPr>
        <w:t xml:space="preserve">— Этот зелёный клыкастый призрак только что выглядел точно так же, как на флаге на верхней палубе.
</w:t>
      </w:r>
    </w:p>
    <w:p>
      <w:pPr/>
    </w:p>
    <w:p>
      <w:pPr>
        <w:jc w:val="left"/>
      </w:pPr>
      <w:r>
        <w:rPr>
          <w:rFonts w:ascii="Consolas" w:eastAsia="Consolas" w:hAnsi="Consolas" w:cs="Consolas"/>
          <w:b w:val="0"/>
          <w:sz w:val="28"/>
        </w:rPr>
        <w:t xml:space="preserve">После этого он развернулся, чтобы подняться обратно на главную палубу, но лестницы наверх больше не было. По его телу поползли мурашки, а лицо побелело как смерть. Внезапно это место показалось ему куда зловещее, чем раньше, а сердце застучало словно барабан.
</w:t>
      </w:r>
    </w:p>
    <w:p>
      <w:pPr/>
    </w:p>
    <w:p>
      <w:pPr>
        <w:jc w:val="left"/>
      </w:pPr>
      <w:r>
        <w:rPr>
          <w:rFonts w:ascii="Consolas" w:eastAsia="Consolas" w:hAnsi="Consolas" w:cs="Consolas"/>
          <w:b w:val="0"/>
          <w:sz w:val="28"/>
        </w:rPr>
        <w:t xml:space="preserve">«Что же мне делать? Что делать?» Всё что он мог сделать, это покрепче ухватиться за медальон хранителя гробницы. На него он возлагал все свои надежды.
</w:t>
      </w:r>
    </w:p>
    <w:p>
      <w:pPr/>
    </w:p>
    <w:p>
      <w:pPr>
        <w:jc w:val="left"/>
      </w:pPr>
      <w:r>
        <w:rPr>
          <w:rFonts w:ascii="Consolas" w:eastAsia="Consolas" w:hAnsi="Consolas" w:cs="Consolas"/>
          <w:b w:val="0"/>
          <w:sz w:val="28"/>
        </w:rPr>
        <w:t xml:space="preserve">«Я — наставник императора ада! В этом мире ни один призрак, ни одна душа не посмеет провоцировать меня!» Хмурясь и чуть не плача, он попробовал придать себе храбрости, достав язычок многоцветного пламени. Потом он стиснул зубы и пошёл к лестнице, ведущей вниз.
</w:t>
      </w:r>
    </w:p>
    <w:p>
      <w:pPr/>
    </w:p>
    <w:p>
      <w:pPr>
        <w:jc w:val="left"/>
      </w:pPr>
      <w:r>
        <w:rPr>
          <w:rFonts w:ascii="Consolas" w:eastAsia="Consolas" w:hAnsi="Consolas" w:cs="Consolas"/>
          <w:b w:val="0"/>
          <w:sz w:val="28"/>
        </w:rPr>
        <w:t xml:space="preserve">Было слишком страшно находиться там одному. Более того, он не мог позволить себе просто сидеть и ничего не делать, в то время как Сун Цюэ и мастер Божественных Предсказаний попали под контроль корабля.
</w:t>
      </w:r>
    </w:p>
    <w:p>
      <w:pPr/>
    </w:p>
    <w:p>
      <w:pPr>
        <w:jc w:val="left"/>
      </w:pPr>
      <w:r>
        <w:rPr>
          <w:rFonts w:ascii="Consolas" w:eastAsia="Consolas" w:hAnsi="Consolas" w:cs="Consolas"/>
          <w:b w:val="0"/>
          <w:sz w:val="28"/>
        </w:rPr>
        <w:t xml:space="preserve">— Проклятье! Если бы я знал, что всё так обернётся, то я бы отправился назад в секту Противостояния Реке один.
</w:t>
      </w:r>
    </w:p>
    <w:p>
      <w:pPr/>
    </w:p>
    <w:p>
      <w:pPr>
        <w:jc w:val="left"/>
      </w:pPr>
      <w:r>
        <w:rPr>
          <w:rFonts w:ascii="Consolas" w:eastAsia="Consolas" w:hAnsi="Consolas" w:cs="Consolas"/>
          <w:b w:val="0"/>
          <w:sz w:val="28"/>
        </w:rPr>
        <w:t xml:space="preserve">Его сердце сжалось от сожаления, пока он осторожно продвигался по лестнице до второй палубы. Как только он спустился на неё, то постарался быть как можно осторожнее. Он начал вращать основу культивации и отправил божественное сознание во все стороны, надеясь обнаружить неожиданности заранее. Он абсолютно не хотел снова встретить такой неприятный сюрприз, как фреска.
</w:t>
      </w:r>
    </w:p>
    <w:p>
      <w:pPr/>
    </w:p>
    <w:p>
      <w:pPr>
        <w:jc w:val="left"/>
      </w:pPr>
      <w:r>
        <w:rPr>
          <w:rFonts w:ascii="Consolas" w:eastAsia="Consolas" w:hAnsi="Consolas" w:cs="Consolas"/>
          <w:b w:val="0"/>
          <w:sz w:val="28"/>
        </w:rPr>
        <w:t xml:space="preserve">Однако вторая палуба немного отличалась от того, что он представлял. Казалось, на ней не было ничего неожиданного. Более того, она была намного больше, чем первая палуба.
</w:t>
      </w:r>
    </w:p>
    <w:p>
      <w:pPr/>
    </w:p>
    <w:p>
      <w:pPr>
        <w:jc w:val="left"/>
      </w:pPr>
      <w:r>
        <w:rPr>
          <w:rFonts w:ascii="Consolas" w:eastAsia="Consolas" w:hAnsi="Consolas" w:cs="Consolas"/>
          <w:b w:val="0"/>
          <w:sz w:val="28"/>
        </w:rPr>
        <w:t xml:space="preserve">Там не было никаких фресок, а только мерцающий свет свечей в полутьме. Более того, прямо на середине палубы стояло кресло-качалка. Оно стояло там неподвижно и казалось совершенно обыкновенным. Прямо перед креслом находилось два почти полностью превратившихся в скелеты трупа.
</w:t>
      </w:r>
    </w:p>
    <w:p>
      <w:pPr/>
    </w:p>
    <w:p>
      <w:pPr>
        <w:jc w:val="left"/>
      </w:pPr>
      <w:r>
        <w:rPr>
          <w:rFonts w:ascii="Consolas" w:eastAsia="Consolas" w:hAnsi="Consolas" w:cs="Consolas"/>
          <w:b w:val="0"/>
          <w:sz w:val="28"/>
        </w:rPr>
        <w:t xml:space="preserve">Они стояли на коленях у кресла, один явно принадлежал мужчине, а другой — женщине. Один скелет был полностью золотым, а второй — кристаллическим. Хотя они стояли на коленях, можно было по их позе понять, что они обнимают друг друга.
</w:t>
      </w:r>
    </w:p>
    <w:p>
      <w:pPr/>
    </w:p>
    <w:p>
      <w:pPr>
        <w:jc w:val="left"/>
      </w:pPr>
      <w:r>
        <w:rPr>
          <w:rFonts w:ascii="Consolas" w:eastAsia="Consolas" w:hAnsi="Consolas" w:cs="Consolas"/>
          <w:b w:val="0"/>
          <w:sz w:val="28"/>
        </w:rPr>
        <w:t xml:space="preserve">Это сцена была странной сама по себе, но ещё более ужасающей её делало то, что черепа обнимающихся скелетов, казалось, сплавились вместе. Процесс явно не завершился, они сплавились только наполовину. Но это всё равно выглядело чрезвычайно странно.
</w:t>
      </w:r>
    </w:p>
    <w:p>
      <w:pPr/>
    </w:p>
    <w:p>
      <w:pPr>
        <w:jc w:val="left"/>
      </w:pPr>
      <w:r>
        <w:rPr>
          <w:rFonts w:ascii="Consolas" w:eastAsia="Consolas" w:hAnsi="Consolas" w:cs="Consolas"/>
          <w:b w:val="0"/>
          <w:sz w:val="28"/>
        </w:rPr>
        <w:t xml:space="preserve">От одного этого вида у Бай Сяочуня сердце ушло в пятки. К тому же Сун Цюэ и мастер Божественных Предсказаний без движений стояли рядом с двумя трупами.
</w:t>
      </w:r>
    </w:p>
    <w:p>
      <w:pPr/>
    </w:p>
    <w:p>
      <w:pPr>
        <w:jc w:val="left"/>
      </w:pPr>
      <w:r>
        <w:rPr>
          <w:rFonts w:ascii="Consolas" w:eastAsia="Consolas" w:hAnsi="Consolas" w:cs="Consolas"/>
          <w:b w:val="0"/>
          <w:sz w:val="28"/>
        </w:rPr>
        <w:t xml:space="preserve">«Они что, тоже сейчас сплавятся вместе?» Бай Сяочунь понятия не имел, что происходит, но был убеждён, что это место ужасающе и странно до чёртиков. Именно эта пугающая странность заставляла его сердце биться как сумасшедшее.
</w:t>
      </w:r>
    </w:p>
    <w:p>
      <w:pPr/>
    </w:p>
    <w:p>
      <w:pPr>
        <w:jc w:val="left"/>
      </w:pPr>
      <w:r>
        <w:rPr>
          <w:rFonts w:ascii="Consolas" w:eastAsia="Consolas" w:hAnsi="Consolas" w:cs="Consolas"/>
          <w:b w:val="0"/>
          <w:sz w:val="28"/>
        </w:rPr>
        <w:t xml:space="preserve">Его настороженный взгляд перешёл с Сун Цюэ и мастера Божественных Предсказаний на труп с золотым скелетом. Он внимательно пригляделся, и его глаза полезли на лоб.
</w:t>
      </w:r>
    </w:p>
    <w:p>
      <w:pPr/>
    </w:p>
    <w:p>
      <w:pPr>
        <w:jc w:val="left"/>
      </w:pPr>
      <w:r>
        <w:rPr>
          <w:rFonts w:ascii="Consolas" w:eastAsia="Consolas" w:hAnsi="Consolas" w:cs="Consolas"/>
          <w:b w:val="0"/>
          <w:sz w:val="28"/>
        </w:rPr>
        <w:t xml:space="preserve">«Это же аура техники Неумирающей Вечной Жизни! И это проявление полностью завершённого Манускрипта Неумирания!» Бай Сяочунь с трудом сглотнул, его сознание едва выдерживало накатывающие волны страха. Он совершенно точно не ошибся. В конце концов он культивировал Манускрипт Неумирания техники Неумирающей Вечной Жизни точно так же, как кровавый предок и этот золотой скелет.
</w:t>
      </w:r>
    </w:p>
    <w:p>
      <w:pPr/>
    </w:p>
    <w:p>
      <w:pPr>
        <w:jc w:val="left"/>
      </w:pPr>
      <w:r>
        <w:rPr>
          <w:rFonts w:ascii="Consolas" w:eastAsia="Consolas" w:hAnsi="Consolas" w:cs="Consolas"/>
          <w:b w:val="0"/>
          <w:sz w:val="28"/>
        </w:rPr>
        <w:t xml:space="preserve">«Если золотой скелет полностью освоил Манускрипт Неумирания, то кристаллический скелет принадлежит тому, кто культивировал… — почти сразу же он понял, что труп с кристаллическим скелетом до сих пор содержит в себе огромное количество жизненной силы, словно он мог жить вечно. — Манускрипт Вечной Жизни!» Бай Сяочунь с самого начала знал, что техника Неумирающей Вечной Жизни подразделяется на Манускрипт Вечной Жизни и Манускрипт Неумирания. Однако он встречал только следы культивации второго, но не первого. Он и подумать не мог, что неожиданно наткнётся на останки тех, кто культивировал технику Неумирающей Вечной Жизни.
</w:t>
      </w:r>
    </w:p>
    <w:p>
      <w:pPr/>
    </w:p>
    <w:p>
      <w:pPr>
        <w:jc w:val="left"/>
      </w:pPr>
      <w:r>
        <w:rPr>
          <w:rFonts w:ascii="Consolas" w:eastAsia="Consolas" w:hAnsi="Consolas" w:cs="Consolas"/>
          <w:b w:val="0"/>
          <w:sz w:val="28"/>
        </w:rPr>
        <w:t xml:space="preserve">Он ощутил, словно его сознание поразили тысячи молний. Однако он до сих пор не понимал, почему эти два человека, культивировавшие один — Манускрипт Неумирания, а другой — Манускрипт Вечной Жизни, вдруг срослись черепами.
</w:t>
      </w:r>
    </w:p>
    <w:p>
      <w:pPr/>
    </w:p>
    <w:p>
      <w:pPr>
        <w:jc w:val="left"/>
      </w:pPr>
      <w:r>
        <w:rPr>
          <w:rFonts w:ascii="Consolas" w:eastAsia="Consolas" w:hAnsi="Consolas" w:cs="Consolas"/>
          <w:b w:val="0"/>
          <w:sz w:val="28"/>
        </w:rPr>
        <w:t xml:space="preserve">Но потом по его спине пробежал холодок, волосы встали дыбом, а неподвижное ранее кресло внезапно закачалось вперёд-назад. Более того, можно было разглядеть тень человека, сидящего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Призрак!
</w:t>
      </w:r>
    </w:p>
    <w:p>
      <w:pPr/>
    </w:p>
    <w:p>
      <w:pPr>
        <w:jc w:val="left"/>
      </w:pPr>
      <w:r>
        <w:rPr>
          <w:rFonts w:ascii="Consolas" w:eastAsia="Consolas" w:hAnsi="Consolas" w:cs="Consolas"/>
          <w:b w:val="0"/>
          <w:sz w:val="28"/>
        </w:rPr>
        <w:t xml:space="preserve">На второй палубе галеона царила мёртвая тишина. Пока кресло раскачивалось туда-сюда, Бай Сяочунь ощущал, как его охватывает ощущение жути происходящего. Он дрожал с головы до пят и еле сдерживался, чтобы не закричать. Совершенно очевидно, что в кресле никто не сидел, однако оно продолжало качаться, словно это не так. Более того, Бай Сяочунь был почти уверен, что мог рассмотреть в кресле тень старухи с бледным лицом, которая смотрела на него с жуткой улыбкой.
</w:t>
      </w:r>
    </w:p>
    <w:p>
      <w:pPr/>
    </w:p>
    <w:p>
      <w:pPr>
        <w:jc w:val="left"/>
      </w:pPr>
      <w:r>
        <w:rPr>
          <w:rFonts w:ascii="Consolas" w:eastAsia="Consolas" w:hAnsi="Consolas" w:cs="Consolas"/>
          <w:b w:val="0"/>
          <w:sz w:val="28"/>
        </w:rPr>
        <w:t xml:space="preserve">— Призрак! — вскричал Бай Сяочунь. С быстро бьющимся сердцем, он схватил Сун Цюэ и мастера Божественных Предсказаний и потащил их за собой, бросившись прочь от раскачивающегося кресла.
</w:t>
      </w:r>
    </w:p>
    <w:p>
      <w:pPr/>
    </w:p>
    <w:p>
      <w:pPr>
        <w:jc w:val="left"/>
      </w:pPr>
      <w:r>
        <w:rPr>
          <w:rFonts w:ascii="Consolas" w:eastAsia="Consolas" w:hAnsi="Consolas" w:cs="Consolas"/>
          <w:b w:val="0"/>
          <w:sz w:val="28"/>
        </w:rPr>
        <w:t xml:space="preserve">Два его спутника, казалось, были совсем не в себе. Они смотрели перед собой пустыми глазами, а их тела были скованными, но при этом они ни капли не сопротивлялись, когда Бай Сяочунь потянул их за собой.
</w:t>
      </w:r>
    </w:p>
    <w:p>
      <w:pPr/>
    </w:p>
    <w:p>
      <w:pPr>
        <w:jc w:val="left"/>
      </w:pPr>
      <w:r>
        <w:rPr>
          <w:rFonts w:ascii="Consolas" w:eastAsia="Consolas" w:hAnsi="Consolas" w:cs="Consolas"/>
          <w:b w:val="0"/>
          <w:sz w:val="28"/>
        </w:rPr>
        <w:t xml:space="preserve">В то же время кресло-качалка начало двигаться всё быстрее. Ещё более поразительным было то, что два скелета завибрировали и начали испускать золотой и искрящийся свет. Бай Сяочунь взвыл про себя. От вида раскачивающегося кресла у него сильно закололо затылок. Закинув Сун Цюэ и мастера Божественных Предсказаний в свою бездонную сумку, он словно ветер бросился к лестнице и побежал на палубу этажом выше.
</w:t>
      </w:r>
    </w:p>
    <w:p>
      <w:pPr/>
    </w:p>
    <w:p>
      <w:pPr>
        <w:jc w:val="left"/>
      </w:pPr>
      <w:r>
        <w:rPr>
          <w:rFonts w:ascii="Consolas" w:eastAsia="Consolas" w:hAnsi="Consolas" w:cs="Consolas"/>
          <w:b w:val="0"/>
          <w:sz w:val="28"/>
        </w:rPr>
        <w:t xml:space="preserve">Он двигался с такой скоростью, что поднялся наверх быстрее, чем успел моргнуть. Но когда он сделал последний шаг с лестницы, у него перед глазами всё расплылось и, не успел он облегчённо вздохнуть, как его глаза поползли на лоб, словно у кота, на чей хвост наступили. Поразительно, но он снова стоял и смотрел на два скелета перед креслом-качалкой. Он до сих пор был на второй палубе!
</w:t>
      </w:r>
    </w:p>
    <w:p>
      <w:pPr/>
    </w:p>
    <w:p>
      <w:pPr>
        <w:jc w:val="left"/>
      </w:pPr>
      <w:r>
        <w:rPr>
          <w:rFonts w:ascii="Consolas" w:eastAsia="Consolas" w:hAnsi="Consolas" w:cs="Consolas"/>
          <w:b w:val="0"/>
          <w:sz w:val="28"/>
        </w:rPr>
        <w:t xml:space="preserve">Кресло-качалка раскачивалось взад-вперёд, и в этот раз к крайнему шоку Бай Сяочуня, он даже смог расслышать, как от кресла раздался странный стонущий вой.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Развернувшись, он побежал вниз по ступенькам, используя свою основу культивации и силу физического тела. Однако на нижних ступенях перед его глазами снова всё поплыло, а когда картинка прояснилась, то он опять стоял перед двумя скелетами и креслом-качалкой.
</w:t>
      </w:r>
    </w:p>
    <w:p>
      <w:pPr/>
    </w:p>
    <w:p>
      <w:pPr>
        <w:jc w:val="left"/>
      </w:pPr>
      <w:r>
        <w:rPr>
          <w:rFonts w:ascii="Consolas" w:eastAsia="Consolas" w:hAnsi="Consolas" w:cs="Consolas"/>
          <w:b w:val="0"/>
          <w:sz w:val="28"/>
        </w:rPr>
        <w:t xml:space="preserve">Это по-прежнему была вторая палуба! Очевидно, что что бы не делал, он всё равно не мог уйти отсюда. Теперь кресло-качалка двигалось настолько быстро, что оно даже смещалось вперёд, словно пытаясь поймать его.
</w:t>
      </w:r>
    </w:p>
    <w:p>
      <w:pPr/>
    </w:p>
    <w:p>
      <w:pPr>
        <w:jc w:val="left"/>
      </w:pPr>
      <w:r>
        <w:rPr>
          <w:rFonts w:ascii="Consolas" w:eastAsia="Consolas" w:hAnsi="Consolas" w:cs="Consolas"/>
          <w:b w:val="0"/>
          <w:sz w:val="28"/>
        </w:rPr>
        <w:t xml:space="preserve">Бай Сяочунь настолько перепугался, что был близок к потере сознания. Закричав, он взмахнул рукой и отправил в сторону кресла порыв воздуха. Однако тот просто прошёл кресло насквозь. Сейчас он был уверен, что находится в смертельной опасности. Времени на раздумья и составления планов не было. Ему было необходимо срочно выбираться отсюда, до того как кресло-качалка успеет добраться до него и убить.
</w:t>
      </w:r>
    </w:p>
    <w:p>
      <w:pPr/>
    </w:p>
    <w:p>
      <w:pPr>
        <w:jc w:val="left"/>
      </w:pPr>
      <w:r>
        <w:rPr>
          <w:rFonts w:ascii="Consolas" w:eastAsia="Consolas" w:hAnsi="Consolas" w:cs="Consolas"/>
          <w:b w:val="0"/>
          <w:sz w:val="28"/>
        </w:rPr>
        <w:t xml:space="preserve">«Была не была!» Он снова бросился на полной скорости к лестнице, сопровождаемый чередой остаточных образов. Но в этот раз он не пошёл до самого конца лестницы. Вместо этого, он сжал кулак и заставил появиться чёрную воронку. Воздух вокруг сразу же исказился. Не важно, что сейчас он находился на галеоне в Мёртвой зоне, некоторая энергия земли и неба там всё же присутствовала. Благодаря силе притяжения, созданной чёрной воронкой, эта энергия впиталась вместе с силой его основы культивации, ци, крови и даже души.
</w:t>
      </w:r>
    </w:p>
    <w:p>
      <w:pPr/>
    </w:p>
    <w:p>
      <w:pPr>
        <w:jc w:val="left"/>
      </w:pPr>
      <w:r>
        <w:rPr>
          <w:rFonts w:ascii="Consolas" w:eastAsia="Consolas" w:hAnsi="Consolas" w:cs="Consolas"/>
          <w:b w:val="0"/>
          <w:sz w:val="28"/>
        </w:rPr>
        <w:t xml:space="preserve">За его спиной появилась тёмная фигура человека в императорских одеждах и короне. В то же время возникла доминирующая аура. Это было не что иное, как кулак Неумирающего Императора!
</w:t>
      </w:r>
    </w:p>
    <w:p>
      <w:pPr/>
    </w:p>
    <w:p>
      <w:pPr>
        <w:jc w:val="left"/>
      </w:pPr>
      <w:r>
        <w:rPr>
          <w:rFonts w:ascii="Consolas" w:eastAsia="Consolas" w:hAnsi="Consolas" w:cs="Consolas"/>
          <w:b w:val="0"/>
          <w:sz w:val="28"/>
        </w:rPr>
        <w:t xml:space="preserve">Бай Сяочунь уже находился на великой завершённости Неумирающих костей, поэтому его удар кулаком теперь содержал в себе не двойную, а пятикратную силу. Пятикратная сила физического тела в итоге оказывалась таким ужасающим уровнем боевой мощи, что даже эксперты на уровне царства дэвов поражённо вздохнули бы.
</w:t>
      </w:r>
    </w:p>
    <w:p>
      <w:pPr/>
    </w:p>
    <w:p>
      <w:pPr>
        <w:jc w:val="left"/>
      </w:pPr>
      <w:r>
        <w:rPr>
          <w:rFonts w:ascii="Consolas" w:eastAsia="Consolas" w:hAnsi="Consolas" w:cs="Consolas"/>
          <w:b w:val="0"/>
          <w:sz w:val="28"/>
        </w:rPr>
        <w:t xml:space="preserve">— Открывайся! — воскликнул он и нанёс удар по ступеням.
</w:t>
      </w:r>
    </w:p>
    <w:p>
      <w:pPr/>
    </w:p>
    <w:p>
      <w:pPr>
        <w:jc w:val="left"/>
      </w:pPr>
      <w:r>
        <w:rPr>
          <w:rFonts w:ascii="Consolas" w:eastAsia="Consolas" w:hAnsi="Consolas" w:cs="Consolas"/>
          <w:b w:val="0"/>
          <w:sz w:val="28"/>
        </w:rPr>
        <w:t xml:space="preserve">К удару его кулака присоединился удар кулака фигуры императора, производя невероятно мощную атаку. Бу-у-у-ум!
</w:t>
      </w:r>
    </w:p>
    <w:p>
      <w:pPr/>
    </w:p>
    <w:p>
      <w:pPr>
        <w:jc w:val="left"/>
      </w:pPr>
      <w:r>
        <w:rPr>
          <w:rFonts w:ascii="Consolas" w:eastAsia="Consolas" w:hAnsi="Consolas" w:cs="Consolas"/>
          <w:b w:val="0"/>
          <w:sz w:val="28"/>
        </w:rPr>
        <w:t xml:space="preserve">Пронёсся мощный ветер, послышался звук, похожий на завывания огромного дракона. Когда его кулак опустился на лестницу, то она разлетелась на кусочки словно зеркало, а он прыгнул в образовавшуюся дыру. Перед глазами всё поплыло, а когда прояснилось, то он обнаружил, что находится где-то в неизвестном ему месте. Однако он обрадовался уже тому, что ему удалось вырваться со второй палубы.
</w:t>
      </w:r>
    </w:p>
    <w:p>
      <w:pPr/>
    </w:p>
    <w:p>
      <w:pPr>
        <w:jc w:val="left"/>
      </w:pPr>
      <w:r>
        <w:rPr>
          <w:rFonts w:ascii="Consolas" w:eastAsia="Consolas" w:hAnsi="Consolas" w:cs="Consolas"/>
          <w:b w:val="0"/>
          <w:sz w:val="28"/>
        </w:rPr>
        <w:t xml:space="preserve">«Что же это за место?! Не нужно было мне приходить сюда. Мне не нужно было соваться в Мёртвую зону». Его сердце наполнилось сожалениями и он впервые подумал, что хранитель гробницы на самом деле обманул его. Если бы он заранее знал, что в Мёртвой зоне есть такой странный галеон, как этот, то никогда бы не посмел прийти сюда.
</w:t>
      </w:r>
    </w:p>
    <w:p>
      <w:pPr/>
    </w:p>
    <w:p>
      <w:pPr>
        <w:jc w:val="left"/>
      </w:pPr>
      <w:r>
        <w:rPr>
          <w:rFonts w:ascii="Consolas" w:eastAsia="Consolas" w:hAnsi="Consolas" w:cs="Consolas"/>
          <w:b w:val="0"/>
          <w:sz w:val="28"/>
        </w:rPr>
        <w:t xml:space="preserve">Однако сейчас у него было не так то много вариантов. Сун Цюэ и мастер Божественных Предсказаний очевидно потеряли рассудок, если бы он не запихнул их в бездонную сумку, то они скорее всего так бы и остались на второй палубе.
</w:t>
      </w:r>
    </w:p>
    <w:p>
      <w:pPr/>
    </w:p>
    <w:p>
      <w:pPr>
        <w:jc w:val="left"/>
      </w:pPr>
      <w:r>
        <w:rPr>
          <w:rFonts w:ascii="Consolas" w:eastAsia="Consolas" w:hAnsi="Consolas" w:cs="Consolas"/>
          <w:b w:val="0"/>
          <w:sz w:val="28"/>
        </w:rPr>
        <w:t xml:space="preserve">«Что же теперь мне делать?» — подумал он, чуть не плача. Использовав кулак Неумирающего Императора, он потратил силу физического тела, но теперь, на великой завершённости Неумирающих костей, истратив силы он уже не ощущал при этом себя так же беспомощно, как раньше.
</w:t>
      </w:r>
    </w:p>
    <w:p>
      <w:pPr/>
    </w:p>
    <w:p>
      <w:pPr>
        <w:jc w:val="left"/>
      </w:pPr>
      <w:r>
        <w:rPr>
          <w:rFonts w:ascii="Consolas" w:eastAsia="Consolas" w:hAnsi="Consolas" w:cs="Consolas"/>
          <w:b w:val="0"/>
          <w:sz w:val="28"/>
        </w:rPr>
        <w:t xml:space="preserve">Хотя только что он и вздохнул с облегчением, это продлилось всего лишь мгновение, после чего он снова задрожал. Его глаза широко распахнулись, а голова пошла кругом. Он ощутил ещё больший ужас от того, что теперь находился не на второй палубе и даже не на первой.
</w:t>
      </w:r>
    </w:p>
    <w:p>
      <w:pPr/>
    </w:p>
    <w:p>
      <w:pPr>
        <w:jc w:val="left"/>
      </w:pPr>
      <w:r>
        <w:rPr>
          <w:rFonts w:ascii="Consolas" w:eastAsia="Consolas" w:hAnsi="Consolas" w:cs="Consolas"/>
          <w:b w:val="0"/>
          <w:sz w:val="28"/>
        </w:rPr>
        <w:t xml:space="preserve">Он попал не на палубу, а в каюту. Это был женский будуар. В комнате находилась старая кровать, покрытая пылью и паутиной, а рядом с ней стоял туалетный столик. Он выглядел древним и тоже был покрыт пылью. Его поверхность растрескалась, а один из углов, казалось, отрубили или отломали. Более того, если приглядеться, то можно было увидеть на нём старую, высохшую кровь.
</w:t>
      </w:r>
    </w:p>
    <w:p>
      <w:pPr/>
    </w:p>
    <w:p>
      <w:pPr>
        <w:jc w:val="left"/>
      </w:pPr>
      <w:r>
        <w:rPr>
          <w:rFonts w:ascii="Consolas" w:eastAsia="Consolas" w:hAnsi="Consolas" w:cs="Consolas"/>
          <w:b w:val="0"/>
          <w:sz w:val="28"/>
        </w:rPr>
        <w:t xml:space="preserve">На туалетном столике стояло зеркало, покрытое бесчисленным множеством трещин. Самым странным было то, что во всей комнате только на зеркале совсем не было пыли. Кроме кровати, туалетного столика и зеркала в комнате больше ничего не наблюдалось. Однако как только Бай Сяочунь огляделся, его бросило в дрожь. Всё дело в том, что как только он посмотрел на туалетный столик, он услышал пение. Это была та же самая история о матери, чью руку съел её же ребёнок. Он очень чётко слышал эту песню, словно её пели в той же комнате, где он стоял.
</w:t>
      </w:r>
    </w:p>
    <w:p>
      <w:pPr/>
    </w:p>
    <w:p>
      <w:pPr>
        <w:jc w:val="left"/>
      </w:pPr>
      <w:r>
        <w:rPr>
          <w:rFonts w:ascii="Consolas" w:eastAsia="Consolas" w:hAnsi="Consolas" w:cs="Consolas"/>
          <w:b w:val="0"/>
          <w:sz w:val="28"/>
        </w:rPr>
        <w:t xml:space="preserve">— Кто бы ты ни был, не тронь меня! Мой ученик — императора ада!
</w:t>
      </w:r>
    </w:p>
    <w:p>
      <w:pPr/>
    </w:p>
    <w:p>
      <w:pPr>
        <w:jc w:val="left"/>
      </w:pPr>
      <w:r>
        <w:rPr>
          <w:rFonts w:ascii="Consolas" w:eastAsia="Consolas" w:hAnsi="Consolas" w:cs="Consolas"/>
          <w:b w:val="0"/>
          <w:sz w:val="28"/>
        </w:rPr>
        <w:t xml:space="preserve">Чувствуя, что вот-вот расплачется, он повернулся, чтобы уйти. Очевидно, что покинув вторую палубу, он оказался в самом ядре корабля. Это была комната, из которой брала начало песня. Она звучала из этого самого туалетного столика.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Женщина, причёсывающая волосы
</w:t>
      </w:r>
    </w:p>
    <w:p>
      <w:pPr/>
    </w:p>
    <w:p>
      <w:pPr>
        <w:jc w:val="left"/>
      </w:pPr>
      <w:r>
        <w:rPr>
          <w:rFonts w:ascii="Consolas" w:eastAsia="Consolas" w:hAnsi="Consolas" w:cs="Consolas"/>
          <w:b w:val="0"/>
          <w:sz w:val="28"/>
        </w:rPr>
        <w:t xml:space="preserve">Бай Сяочунь снова посмотрел на старый туалетный столик и внезапно увидел женщину! Она сидела к нему спиной и её лица было не видно. Она была облачена в красное платье и причёсывала свои длинные чёрные волосы. А ещё она пела песню… Но самое ужасное — у этой женщины была только одна рука!
</w:t>
      </w:r>
    </w:p>
    <w:p>
      <w:pPr/>
    </w:p>
    <w:p>
      <w:pPr>
        <w:jc w:val="left"/>
      </w:pPr>
      <w:r>
        <w:rPr>
          <w:rFonts w:ascii="Consolas" w:eastAsia="Consolas" w:hAnsi="Consolas" w:cs="Consolas"/>
          <w:b w:val="0"/>
          <w:sz w:val="28"/>
        </w:rPr>
        <w:t xml:space="preserve">Вместе с её появлением в комнате стало холодно, словно в лютую стужу зимы. Беспокоясь, что может закричать от ужаса и прервать пение женщины, Бай Сяочунь зажал себе рот ладонями. Испугаться сильнее он просто уже не мог. Он сразу же понял, что его основы культивации не хватит, чтобы сразиться с этой женщиной, он ощущал себя, словно гора под давлением небес. В его глазах показались слёзы и медленно покатились по щекам, пока он думал о том, почему ему всегда не везёт и он попадает в подобные странные ситуации. Он хотел сбежать, но оглядевшись понял, что в комнате нет ничего похожего на дверь или выход.
</w:t>
      </w:r>
    </w:p>
    <w:p>
      <w:pPr/>
    </w:p>
    <w:p>
      <w:pPr>
        <w:jc w:val="left"/>
      </w:pPr>
      <w:r>
        <w:rPr>
          <w:rFonts w:ascii="Consolas" w:eastAsia="Consolas" w:hAnsi="Consolas" w:cs="Consolas"/>
          <w:b w:val="0"/>
          <w:sz w:val="28"/>
        </w:rPr>
        <w:t xml:space="preserve">«Что же делать, что делать?..» — взвыл он про себя. Внезапно, казалось, женщина поняла, что не одна, и перестала причёсывать волосы. Петь она тоже перестала. Сердце Бай Сяочуня тут же сильно заколотилось.
</w:t>
      </w:r>
    </w:p>
    <w:p>
      <w:pPr/>
    </w:p>
    <w:p>
      <w:pPr>
        <w:jc w:val="left"/>
      </w:pPr>
      <w:r>
        <w:rPr>
          <w:rFonts w:ascii="Consolas" w:eastAsia="Consolas" w:hAnsi="Consolas" w:cs="Consolas"/>
          <w:b w:val="0"/>
          <w:sz w:val="28"/>
        </w:rPr>
        <w:t xml:space="preserve">— Это не то, что вы думаете, старшая! — выпалил он. Потом он начал бессвязно оправдываться. — Я не хотел помешать вам… Послушайте, я тоже важная персона. Мой ученик — император ада! Вы знаете хранителя гробницы? Он отправил меня сюда…
</w:t>
      </w:r>
    </w:p>
    <w:p>
      <w:pPr/>
    </w:p>
    <w:p>
      <w:pPr>
        <w:jc w:val="left"/>
      </w:pPr>
      <w:r>
        <w:rPr>
          <w:rFonts w:ascii="Consolas" w:eastAsia="Consolas" w:hAnsi="Consolas" w:cs="Consolas"/>
          <w:b w:val="0"/>
          <w:sz w:val="28"/>
        </w:rPr>
        <w:t xml:space="preserve">Давление, которое исходило от этой женщины превосходило всё, что он когда-либо чувствовал от Божественного. Беспокоясь, что недостаточно понятно всё объяснил, он продолжил:
</w:t>
      </w:r>
    </w:p>
    <w:p>
      <w:pPr/>
    </w:p>
    <w:p>
      <w:pPr>
        <w:jc w:val="left"/>
      </w:pPr>
      <w:r>
        <w:rPr>
          <w:rFonts w:ascii="Consolas" w:eastAsia="Consolas" w:hAnsi="Consolas" w:cs="Consolas"/>
          <w:b w:val="0"/>
          <w:sz w:val="28"/>
        </w:rPr>
        <w:t xml:space="preserve">— Я даже не хотел приходить сюда! Не обращайте на меня внимание. Вы… вы правда очень хорошо поёте! Очень радует слух…
</w:t>
      </w:r>
    </w:p>
    <w:p>
      <w:pPr/>
    </w:p>
    <w:p>
      <w:pPr>
        <w:jc w:val="left"/>
      </w:pPr>
      <w:r>
        <w:rPr>
          <w:rFonts w:ascii="Consolas" w:eastAsia="Consolas" w:hAnsi="Consolas" w:cs="Consolas"/>
          <w:b w:val="0"/>
          <w:sz w:val="28"/>
        </w:rPr>
        <w:t xml:space="preserve">И вдруг женщина повернулась к нему лицом и Бай Сяочунь тут же пронзительно закричал! На её лице… не было носа, глаз, рта или чего-либо ещё. Оно было полностью пустым.
</w:t>
      </w:r>
    </w:p>
    <w:p>
      <w:pPr/>
    </w:p>
    <w:p>
      <w:pPr>
        <w:jc w:val="left"/>
      </w:pPr>
      <w:r>
        <w:rPr>
          <w:rFonts w:ascii="Consolas" w:eastAsia="Consolas" w:hAnsi="Consolas" w:cs="Consolas"/>
          <w:b w:val="0"/>
          <w:sz w:val="28"/>
        </w:rPr>
        <w:t xml:space="preserve">Голова Бай Сяочуня чуть ли не разрывалась. Закричав, он, покачнувшись, сделал несколько шагов назад и выставил перед собой командный медальон. Из медальона полился чёрный свет, и перед глазами у Бай Сяочуня всё поплыло…
</w:t>
      </w:r>
    </w:p>
    <w:p>
      <w:pPr/>
    </w:p>
    <w:p>
      <w:pPr>
        <w:jc w:val="left"/>
      </w:pPr>
      <w:r>
        <w:rPr>
          <w:rFonts w:ascii="Consolas" w:eastAsia="Consolas" w:hAnsi="Consolas" w:cs="Consolas"/>
          <w:b w:val="0"/>
          <w:sz w:val="28"/>
        </w:rPr>
        <w:t xml:space="preserve">В то же время он начал исчезать из комнаты. Когда он появился в другом месте, туда, где он только что стоял, с лёгким хлопком ударил залп из волос. Каждый из волосков был преисполнен силой, превосходящей уровень дэва. Очевидно, что если бы Бай Сяочунь не успел исчезнуть, то его бы наверняка убило. Через миг волосы перепутались и исчезли. Тем временем безликая женщина повернулась к разбитому зеркалу, медленно начала снова расчёсывать волосы и петь.
</w:t>
      </w:r>
    </w:p>
    <w:p>
      <w:pPr/>
    </w:p>
    <w:p>
      <w:pPr>
        <w:jc w:val="left"/>
      </w:pPr>
      <w:r>
        <w:rPr>
          <w:rFonts w:ascii="Consolas" w:eastAsia="Consolas" w:hAnsi="Consolas" w:cs="Consolas"/>
          <w:b w:val="0"/>
          <w:sz w:val="28"/>
        </w:rPr>
        <w:t xml:space="preserve">Появившись в новом месте, Бай Сяочунь обнаружил, что стоит на костях моря мёртвой зоны всего в двух днях полёта от региона дельты восточной реки Достигающей Небес.
</w:t>
      </w:r>
    </w:p>
    <w:p>
      <w:pPr/>
    </w:p>
    <w:p>
      <w:pPr>
        <w:jc w:val="left"/>
      </w:pPr>
      <w:r>
        <w:rPr>
          <w:rFonts w:ascii="Consolas" w:eastAsia="Consolas" w:hAnsi="Consolas" w:cs="Consolas"/>
          <w:b w:val="0"/>
          <w:sz w:val="28"/>
        </w:rPr>
        <w:t xml:space="preserve">У него был отсутствующий взгляд, который медленно стал осмысленным. Он поражённо вздохнул и огляделся, понимая, что выбрался с галеона. Всё, что случилось с ним там, казалось похожим на ночной кошмар. Но при этом он знал, что это не привиделось ему. И призрачный галеон, и безликая женщина, причёсывающая волосы — всё это было очень-очень реальным. Внезапно он понял, что ему невероятно повезло.
</w:t>
      </w:r>
    </w:p>
    <w:p>
      <w:pPr/>
    </w:p>
    <w:p>
      <w:pPr>
        <w:jc w:val="left"/>
      </w:pPr>
      <w:r>
        <w:rPr>
          <w:rFonts w:ascii="Consolas" w:eastAsia="Consolas" w:hAnsi="Consolas" w:cs="Consolas"/>
          <w:b w:val="0"/>
          <w:sz w:val="28"/>
        </w:rPr>
        <w:t xml:space="preserve">«Так значит прадедушка хранитель гробницы не обманул меня!» Он посмотрел на командный медальон в руке, постепенно ощущая, как страх его отпускает. Только благодаря медальону ему удалось спастись.
</w:t>
      </w:r>
    </w:p>
    <w:p>
      <w:pPr/>
    </w:p>
    <w:p>
      <w:pPr>
        <w:jc w:val="left"/>
      </w:pPr>
      <w:r>
        <w:rPr>
          <w:rFonts w:ascii="Consolas" w:eastAsia="Consolas" w:hAnsi="Consolas" w:cs="Consolas"/>
          <w:b w:val="0"/>
          <w:sz w:val="28"/>
        </w:rPr>
        <w:t xml:space="preserve">«Эта мёртвая зона действительно очень зловещее место. И что это была за женщина-призрак?!» При одной мысли о ней в его сердце возникал ужас. Он хлопнул по бездонной сумке и вынул Сун Цюэ и мастера Божественных Предсказаний.
</w:t>
      </w:r>
    </w:p>
    <w:p>
      <w:pPr/>
    </w:p>
    <w:p>
      <w:pPr>
        <w:jc w:val="left"/>
      </w:pPr>
      <w:r>
        <w:rPr>
          <w:rFonts w:ascii="Consolas" w:eastAsia="Consolas" w:hAnsi="Consolas" w:cs="Consolas"/>
          <w:b w:val="0"/>
          <w:sz w:val="28"/>
        </w:rPr>
        <w:t xml:space="preserve">— Это всё ваша вина! — сказал он. — Если бы я не пошёл вас спасать, то не оказался бы в такой опасности!
</w:t>
      </w:r>
    </w:p>
    <w:p>
      <w:pPr/>
    </w:p>
    <w:p>
      <w:pPr>
        <w:jc w:val="left"/>
      </w:pPr>
      <w:r>
        <w:rPr>
          <w:rFonts w:ascii="Consolas" w:eastAsia="Consolas" w:hAnsi="Consolas" w:cs="Consolas"/>
          <w:b w:val="0"/>
          <w:sz w:val="28"/>
        </w:rPr>
        <w:t xml:space="preserve">Как только Сун Цюэ и мастер Божественных Предсказаний оказались снаружи, они стали приходить в себя. Потерев переносицу, Сун Цюэ спросил:
</w:t>
      </w:r>
    </w:p>
    <w:p>
      <w:pPr/>
    </w:p>
    <w:p>
      <w:pPr>
        <w:jc w:val="left"/>
      </w:pPr>
      <w:r>
        <w:rPr>
          <w:rFonts w:ascii="Consolas" w:eastAsia="Consolas" w:hAnsi="Consolas" w:cs="Consolas"/>
          <w:b w:val="0"/>
          <w:sz w:val="28"/>
        </w:rPr>
        <w:t xml:space="preserve">— Что случилось? Мы выбрались? Почему я ничего не помню?..
</w:t>
      </w:r>
    </w:p>
    <w:p>
      <w:pPr/>
    </w:p>
    <w:p>
      <w:pPr>
        <w:jc w:val="left"/>
      </w:pPr>
      <w:r>
        <w:rPr>
          <w:rFonts w:ascii="Consolas" w:eastAsia="Consolas" w:hAnsi="Consolas" w:cs="Consolas"/>
          <w:b w:val="0"/>
          <w:sz w:val="28"/>
        </w:rPr>
        <w:t xml:space="preserve">Мастер Божественных Предсказаний немного помедлил, а потом вопросительно посмотрел на Бай Сяочуня.
</w:t>
      </w:r>
    </w:p>
    <w:p>
      <w:pPr/>
    </w:p>
    <w:p>
      <w:pPr>
        <w:jc w:val="left"/>
      </w:pPr>
      <w:r>
        <w:rPr>
          <w:rFonts w:ascii="Consolas" w:eastAsia="Consolas" w:hAnsi="Consolas" w:cs="Consolas"/>
          <w:b w:val="0"/>
          <w:sz w:val="28"/>
        </w:rPr>
        <w:t xml:space="preserve">— Я помню, что мы были на главной палубе, но после того как я вошёл в дверь рубки, я уже ничего не помню.
</w:t>
      </w:r>
    </w:p>
    <w:p>
      <w:pPr/>
    </w:p>
    <w:p>
      <w:pPr>
        <w:jc w:val="left"/>
      </w:pPr>
      <w:r>
        <w:rPr>
          <w:rFonts w:ascii="Consolas" w:eastAsia="Consolas" w:hAnsi="Consolas" w:cs="Consolas"/>
          <w:b w:val="0"/>
          <w:sz w:val="28"/>
        </w:rPr>
        <w:t xml:space="preserve">Бай Сяочунь вздохнул и рассказал им всё, что случилось на нижних палубах. При этом их глаза округлились и они начали поражённо вздыхать. Эта история не только была совершенно необычной, но ещё они хорошо понимали, что он не врёт.
</w:t>
      </w:r>
    </w:p>
    <w:p>
      <w:pPr/>
    </w:p>
    <w:p>
      <w:pPr>
        <w:jc w:val="left"/>
      </w:pPr>
      <w:r>
        <w:rPr>
          <w:rFonts w:ascii="Consolas" w:eastAsia="Consolas" w:hAnsi="Consolas" w:cs="Consolas"/>
          <w:b w:val="0"/>
          <w:sz w:val="28"/>
        </w:rPr>
        <w:t xml:space="preserve">— Я первым пошёл вниз? — спросил Сун Цюэ. Затем мастер Божественных Предсказаний задрожал, когда услышал про зелёное лицо клыкастого призрака, возникшее поверх его собственного.
</w:t>
      </w:r>
    </w:p>
    <w:p>
      <w:pPr/>
    </w:p>
    <w:p>
      <w:pPr>
        <w:jc w:val="left"/>
      </w:pPr>
      <w:r>
        <w:rPr>
          <w:rFonts w:ascii="Consolas" w:eastAsia="Consolas" w:hAnsi="Consolas" w:cs="Consolas"/>
          <w:b w:val="0"/>
          <w:sz w:val="28"/>
        </w:rPr>
        <w:t xml:space="preserve">Бай Сяочунь хмыкнул и сказал:
</w:t>
      </w:r>
    </w:p>
    <w:p>
      <w:pPr/>
    </w:p>
    <w:p>
      <w:pPr>
        <w:jc w:val="left"/>
      </w:pPr>
      <w:r>
        <w:rPr>
          <w:rFonts w:ascii="Consolas" w:eastAsia="Consolas" w:hAnsi="Consolas" w:cs="Consolas"/>
          <w:b w:val="0"/>
          <w:sz w:val="28"/>
        </w:rPr>
        <w:t xml:space="preserve">— Если бы не я, то вы бы до сих пор оставались на галеоне.
</w:t>
      </w:r>
    </w:p>
    <w:p>
      <w:pPr/>
    </w:p>
    <w:p>
      <w:pPr>
        <w:jc w:val="left"/>
      </w:pPr>
      <w:r>
        <w:rPr>
          <w:rFonts w:ascii="Consolas" w:eastAsia="Consolas" w:hAnsi="Consolas" w:cs="Consolas"/>
          <w:b w:val="0"/>
          <w:sz w:val="28"/>
        </w:rPr>
        <w:t xml:space="preserve">Он уже хотел продолжить ругать их, но потом вспомнил, что они всё ещё не вышли из мёртвой зоны.
</w:t>
      </w:r>
    </w:p>
    <w:p>
      <w:pPr/>
    </w:p>
    <w:p>
      <w:pPr>
        <w:jc w:val="left"/>
      </w:pPr>
      <w:r>
        <w:rPr>
          <w:rFonts w:ascii="Consolas" w:eastAsia="Consolas" w:hAnsi="Consolas" w:cs="Consolas"/>
          <w:b w:val="0"/>
          <w:sz w:val="28"/>
        </w:rPr>
        <w:t xml:space="preserve">— Послушайте, — поспешил сказать он, — мы поговорим об этом позже, когда выберемся отсюда. Это место слишком зловещее!
</w:t>
      </w:r>
    </w:p>
    <w:p>
      <w:pPr/>
    </w:p>
    <w:p>
      <w:pPr>
        <w:jc w:val="left"/>
      </w:pPr>
      <w:r>
        <w:rPr>
          <w:rFonts w:ascii="Consolas" w:eastAsia="Consolas" w:hAnsi="Consolas" w:cs="Consolas"/>
          <w:b w:val="0"/>
          <w:sz w:val="28"/>
        </w:rPr>
        <w:t xml:space="preserve">После этого он помчался прочь, а перепуганные Сун Цюэ и мастер Божественных Предсказаний последовали за ним. Учитывая, какую скорость они развили, очень скоро они приблизились к границе мёртвой зоны. Внизу виднелось меньше и меньше костей, и Бай Сяочунь был уверен, что ещё день и всё.
</w:t>
      </w:r>
    </w:p>
    <w:p>
      <w:pPr/>
    </w:p>
    <w:p>
      <w:pPr>
        <w:jc w:val="left"/>
      </w:pPr>
      <w:r>
        <w:rPr>
          <w:rFonts w:ascii="Consolas" w:eastAsia="Consolas" w:hAnsi="Consolas" w:cs="Consolas"/>
          <w:b w:val="0"/>
          <w:sz w:val="28"/>
        </w:rPr>
        <w:t xml:space="preserve">— Как далеко нам удалось продвинуться, пока мы были на галеоне?
</w:t>
      </w:r>
    </w:p>
    <w:p>
      <w:pPr/>
    </w:p>
    <w:p>
      <w:pPr>
        <w:jc w:val="left"/>
      </w:pPr>
      <w:r>
        <w:rPr>
          <w:rFonts w:ascii="Consolas" w:eastAsia="Consolas" w:hAnsi="Consolas" w:cs="Consolas"/>
          <w:b w:val="0"/>
          <w:sz w:val="28"/>
        </w:rPr>
        <w:t xml:space="preserve">Судя по тому, что он помнил, они провели на галеоне только три или четыре часа, но при этом покрыли почти весь путь до места назначения. А это означало, что галеон скорее всего пересекает всю мёртвую зону за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Сяочунь, Сун Цюэ и мастер Божественных Предсказаний были готовы покинуть мёртвую зону, в средних пределах восточной реки Достигающей Небес началась война. В этой войне три великие секты объединились против секты Противостояния Реке, которая была не в состоянии оказать должное сопротивление. Это была война, направленная на уничтожение секты.
</w:t>
      </w:r>
    </w:p>
    <w:p>
      <w:pPr/>
    </w:p>
    <w:p>
      <w:pPr>
        <w:jc w:val="left"/>
      </w:pPr>
      <w:r>
        <w:rPr>
          <w:rFonts w:ascii="Consolas" w:eastAsia="Consolas" w:hAnsi="Consolas" w:cs="Consolas"/>
          <w:b w:val="0"/>
          <w:sz w:val="28"/>
        </w:rPr>
        <w:t xml:space="preserve">Мощные взрывы наполнили области вокруг секты Противостояния Реке. Блестящее защитное поле магической формации окружало секту. Этот щит питал Лютый Небесный баньян. Множество божественных способностей обрушилось на защитную магическую формацию, которая уже искажалась и искривлялась на грани уничтожения.
</w:t>
      </w:r>
    </w:p>
    <w:p>
      <w:pPr/>
    </w:p>
    <w:p>
      <w:pPr>
        <w:jc w:val="left"/>
      </w:pPr>
      <w:r>
        <w:rPr>
          <w:rFonts w:ascii="Consolas" w:eastAsia="Consolas" w:hAnsi="Consolas" w:cs="Consolas"/>
          <w:b w:val="0"/>
          <w:sz w:val="28"/>
        </w:rPr>
        <w:t xml:space="preserve">За пределами магической формации находилось два солнца — белое и чёрное, а также пугало, летающее туда-сюда. Они и почти все ученики секты Противостояния Реке изо всех сил сражались в ожесточённой битве. Однако было слишком очевидно, на чьей стороне перевес в силе. Более ста тысяч культиваторов, осаждавших секту, составляли три армии, атакующие с трёх разных сторон. Каждую армию окружала ужасающая аура, превосходящая волю небес.
</w:t>
      </w:r>
    </w:p>
    <w:p>
      <w:pPr/>
    </w:p>
    <w:p>
      <w:pPr>
        <w:jc w:val="left"/>
      </w:pPr>
      <w:r>
        <w:rPr>
          <w:rFonts w:ascii="Consolas" w:eastAsia="Consolas" w:hAnsi="Consolas" w:cs="Consolas"/>
          <w:b w:val="0"/>
          <w:sz w:val="28"/>
        </w:rPr>
        <w:t xml:space="preserve">Эти ауры принадлежали экспертам на начальной стадии царства дэвов. Они были только дэвами смертного Дао, примерно сравнимыми по силе с госпожой Красная Пыль. С такими дэвами Бай Сяочунь мог сражаться не моргнув глазом. Однако для секты Противостояния Реке они представляли собой подобие непреодолимых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Опасная ситуация на грани
</w:t>
      </w:r>
    </w:p>
    <w:p>
      <w:pPr/>
    </w:p>
    <w:p>
      <w:pPr>
        <w:jc w:val="left"/>
      </w:pPr>
      <w:r>
        <w:rPr>
          <w:rFonts w:ascii="Consolas" w:eastAsia="Consolas" w:hAnsi="Consolas" w:cs="Consolas"/>
          <w:b w:val="0"/>
          <w:sz w:val="28"/>
        </w:rPr>
        <w:t xml:space="preserve">Множество учеников подразделения Кровавого Потока вошли в тело Кровавого Предка и активировали его силой своих основ культивации. Патриархи подразделения Кровавого Потока готовились отправить Кровавого Предка в бой. На голове Кровавого Предка сидел кролик, он пристально наблюдал за колебаниями уровня стадии дэвов за щитом магической формации.
</w:t>
      </w:r>
    </w:p>
    <w:p>
      <w:pPr/>
    </w:p>
    <w:p>
      <w:pPr>
        <w:jc w:val="left"/>
      </w:pPr>
      <w:r>
        <w:rPr>
          <w:rFonts w:ascii="Consolas" w:eastAsia="Consolas" w:hAnsi="Consolas" w:cs="Consolas"/>
          <w:b w:val="0"/>
          <w:sz w:val="28"/>
        </w:rPr>
        <w:t xml:space="preserve">Ученики подразделения Духовного Потока использовали свою тактику. В зависимости от той фракции, к которой принадлежали, они собрались в магические формации гигантов разных типов. С огромными мечами в руках гиганты вышли за пределы защитной формации. Подразделение Потока Пилюль предоставляло дополнительную поддержку, чаще всего они вытаскивали с поля боя раненных учеников других подразделений, чтобы вылечить их. В задачу подразделения Глубинного Потока входило обеспечить при помощи Лютого Небесного баньяна целостность защитной магической формации.
</w:t>
      </w:r>
    </w:p>
    <w:p>
      <w:pPr/>
    </w:p>
    <w:p>
      <w:pPr>
        <w:jc w:val="left"/>
      </w:pPr>
      <w:r>
        <w:rPr>
          <w:rFonts w:ascii="Consolas" w:eastAsia="Consolas" w:hAnsi="Consolas" w:cs="Consolas"/>
          <w:b w:val="0"/>
          <w:sz w:val="28"/>
        </w:rPr>
        <w:t xml:space="preserve">Из-за того что в распоряжении секты Противостояния Реке было обширное множество ресурсов, Сун Цзюньвань уже достигла великой завершённости формирования ядра. Сейчас её волосы были в беспорядке, а по лицу размазана кровь. Очевидно, что она была в плохой форме. Сюэмэй сражалась рядом с ней, она тоже была серьёзно ранена. Вокруг них находились десятки стражей, пока они отходили за периметр защитной формации, где ещё больше учеников поспешили помочь им.
</w:t>
      </w:r>
    </w:p>
    <w:p>
      <w:pPr/>
    </w:p>
    <w:p>
      <w:pPr>
        <w:jc w:val="left"/>
      </w:pPr>
      <w:r>
        <w:rPr>
          <w:rFonts w:ascii="Consolas" w:eastAsia="Consolas" w:hAnsi="Consolas" w:cs="Consolas"/>
          <w:b w:val="0"/>
          <w:sz w:val="28"/>
        </w:rPr>
        <w:t xml:space="preserve">— Подразделение Потока Пилюль, — кто-то прокричал, — пришлите людей, тётя по секте Сун ранена, нужна помощь! Скорее!
</w:t>
      </w:r>
    </w:p>
    <w:p>
      <w:pPr/>
    </w:p>
    <w:p>
      <w:pPr>
        <w:jc w:val="left"/>
      </w:pPr>
      <w:r>
        <w:rPr>
          <w:rFonts w:ascii="Consolas" w:eastAsia="Consolas" w:hAnsi="Consolas" w:cs="Consolas"/>
          <w:b w:val="0"/>
          <w:sz w:val="28"/>
        </w:rPr>
        <w:t xml:space="preserve">Сун Цзюньвань лишь отмахнулась от них, говоря:
</w:t>
      </w:r>
    </w:p>
    <w:p>
      <w:pPr/>
    </w:p>
    <w:p>
      <w:pPr>
        <w:jc w:val="left"/>
      </w:pPr>
      <w:r>
        <w:rPr>
          <w:rFonts w:ascii="Consolas" w:eastAsia="Consolas" w:hAnsi="Consolas" w:cs="Consolas"/>
          <w:b w:val="0"/>
          <w:sz w:val="28"/>
        </w:rPr>
        <w:t xml:space="preserve">— Со мной всё в порядке, сначала позаботьтесь о Сюэмэй!
</w:t>
      </w:r>
    </w:p>
    <w:p>
      <w:pPr/>
    </w:p>
    <w:p>
      <w:pPr>
        <w:jc w:val="left"/>
      </w:pPr>
      <w:r>
        <w:rPr>
          <w:rFonts w:ascii="Consolas" w:eastAsia="Consolas" w:hAnsi="Consolas" w:cs="Consolas"/>
          <w:b w:val="0"/>
          <w:sz w:val="28"/>
        </w:rPr>
        <w:t xml:space="preserve">Гневно сверкая глазами она отвергла любую помощь, вместо этого сев со скрещёнными ногами на один из листьев Лютого Небесного баньяна. Пока она постепенно восстанавливалась после ранений, её взгляд был устремлён на поле боя и в нём читалось отчаяние.
</w:t>
      </w:r>
    </w:p>
    <w:p>
      <w:pPr/>
    </w:p>
    <w:p>
      <w:pPr>
        <w:jc w:val="left"/>
      </w:pPr>
      <w:r>
        <w:rPr>
          <w:rFonts w:ascii="Consolas" w:eastAsia="Consolas" w:hAnsi="Consolas" w:cs="Consolas"/>
          <w:b w:val="0"/>
          <w:sz w:val="28"/>
        </w:rPr>
        <w:t xml:space="preserve">Патриарх Беспредельный подразделения Кровавого Потока уничтожал всё на своём пути при помощи блестящего кровавого меча. Он был одним из самых сильных патриархов во всей секте Противостояния Реке. Однако в этот миг на него нападали сразу три патриарха из других сект.
</w:t>
      </w:r>
    </w:p>
    <w:p>
      <w:pPr/>
    </w:p>
    <w:p>
      <w:pPr>
        <w:jc w:val="left"/>
      </w:pPr>
      <w:r>
        <w:rPr>
          <w:rFonts w:ascii="Consolas" w:eastAsia="Consolas" w:hAnsi="Consolas" w:cs="Consolas"/>
          <w:b w:val="0"/>
          <w:sz w:val="28"/>
        </w:rPr>
        <w:t xml:space="preserve">Большинство других патриархов уровня зарождения души секты Противостояния Реке отчаянно сражались в других местах поля боя. Из-за защитного поля секта Противостояния Реке сдерживала натиск противника. Однако легко было представить, что случится, когда магическая формация падёт. Секта Противостояния Реке окажется определённо раздавлена, как если бы на неё опустилась гора Тай.
</w:t>
      </w:r>
    </w:p>
    <w:p>
      <w:pPr/>
    </w:p>
    <w:p>
      <w:pPr>
        <w:jc w:val="left"/>
      </w:pPr>
      <w:r>
        <w:rPr>
          <w:rFonts w:ascii="Consolas" w:eastAsia="Consolas" w:hAnsi="Consolas" w:cs="Consolas"/>
          <w:b w:val="0"/>
          <w:sz w:val="28"/>
        </w:rPr>
        <w:t xml:space="preserve">Вздохнув, Сун Цзюньвань проговорила:
</w:t>
      </w:r>
    </w:p>
    <w:p>
      <w:pPr/>
    </w:p>
    <w:p>
      <w:pPr>
        <w:jc w:val="left"/>
      </w:pPr>
      <w:r>
        <w:rPr>
          <w:rFonts w:ascii="Consolas" w:eastAsia="Consolas" w:hAnsi="Consolas" w:cs="Consolas"/>
          <w:b w:val="0"/>
          <w:sz w:val="28"/>
        </w:rPr>
        <w:t xml:space="preserve">— Сяочунь… не знаю, сможем ли продержаться и увижу ли я тебя ещё хоть раз…
</w:t>
      </w:r>
    </w:p>
    <w:p>
      <w:pPr/>
    </w:p>
    <w:p>
      <w:pPr>
        <w:jc w:val="left"/>
      </w:pPr>
      <w:r>
        <w:rPr>
          <w:rFonts w:ascii="Consolas" w:eastAsia="Consolas" w:hAnsi="Consolas" w:cs="Consolas"/>
          <w:b w:val="0"/>
          <w:sz w:val="28"/>
        </w:rPr>
        <w:t xml:space="preserve">Она не успела полностью восстановиться после ранений, но будучи самым сильным экспертом средней вершины подразделения Кровавого Потока только она могла управляться с огромным кровавым мечом вершины. Времени на отдых не было, нужно было продолжать сражаться.
</w:t>
      </w:r>
    </w:p>
    <w:p>
      <w:pPr/>
    </w:p>
    <w:p>
      <w:pPr>
        <w:jc w:val="left"/>
      </w:pPr>
      <w:r>
        <w:rPr>
          <w:rFonts w:ascii="Consolas" w:eastAsia="Consolas" w:hAnsi="Consolas" w:cs="Consolas"/>
          <w:b w:val="0"/>
          <w:sz w:val="28"/>
        </w:rPr>
        <w:t xml:space="preserve">У каждой вершины подразделения Кровавого Потока в прошлом имелось своё драгоценное сокровище, а теперь все они пошли в ход в бою. Зомби и гаргулии безжалостно сражались. Особенно много проблем культиваторам других сект доставлял один зомби с длинными зелёными волосами. Он обладал ужасающей силой физического тела и мог управлять другими зомби. К тому же его поддерживали орды гаргулий. Вообще говоря, гаргулии не обладали интеллектом. Однако в их рядах была одна гаргулья, которая явно вела остальных за собой, делая из них очень эффективную боевую единицу.
</w:t>
      </w:r>
    </w:p>
    <w:p>
      <w:pPr/>
    </w:p>
    <w:p>
      <w:pPr>
        <w:jc w:val="left"/>
      </w:pPr>
      <w:r>
        <w:rPr>
          <w:rFonts w:ascii="Consolas" w:eastAsia="Consolas" w:hAnsi="Consolas" w:cs="Consolas"/>
          <w:b w:val="0"/>
          <w:sz w:val="28"/>
        </w:rPr>
        <w:t xml:space="preserve">Что касается подразделения Духовного Потока, то их гиганты магических формаций были очень мощными, они повергали врагов в хаос куда бы ни шли. Один из гигантов походил на Шангуань Тянью, а другой на Бэйхань Ле. Все они храбро и доблестно сражались и постоянно отбрасывали врага назад.
</w:t>
      </w:r>
    </w:p>
    <w:p>
      <w:pPr/>
    </w:p>
    <w:p>
      <w:pPr>
        <w:jc w:val="left"/>
      </w:pPr>
      <w:r>
        <w:rPr>
          <w:rFonts w:ascii="Consolas" w:eastAsia="Consolas" w:hAnsi="Consolas" w:cs="Consolas"/>
          <w:b w:val="0"/>
          <w:sz w:val="28"/>
        </w:rPr>
        <w:t xml:space="preserve">Духовные звери всех видов с частыми завываниями сражались бок о бок с учениками подразделения Духовного Потока. Одним из таких зверей был древний могучий дракон, рядом с которым дрались феникс, ящерица и призрак. Возможно из-за таких впечатляющих боевых способностей подразделения Духовного Потока Двор Реки Дао отправил для борьбы с ними трёх патриархов зарождения души, которые словно острые лезвия были готовы снести голову любому на своём пути.
</w:t>
      </w:r>
    </w:p>
    <w:p>
      <w:pPr/>
    </w:p>
    <w:p>
      <w:pPr>
        <w:jc w:val="left"/>
      </w:pPr>
      <w:r>
        <w:rPr>
          <w:rFonts w:ascii="Consolas" w:eastAsia="Consolas" w:hAnsi="Consolas" w:cs="Consolas"/>
          <w:b w:val="0"/>
          <w:sz w:val="28"/>
        </w:rPr>
        <w:t xml:space="preserve">Однако как только они пошли в атаку, внутри магической формации раздался вой, способный потрясти небеса. Появился огромный зверь, много метров в длину. С каждым мигом его размеры продолжали увеличиваться. Он двигался быстро, словно молния, а под его ногами полыхало море огня. Как только он появился, от него начали распространяться колебания близкие к уровню дэвов.
</w:t>
      </w:r>
    </w:p>
    <w:p>
      <w:pPr/>
    </w:p>
    <w:p>
      <w:pPr>
        <w:jc w:val="left"/>
      </w:pPr>
      <w:r>
        <w:rPr>
          <w:rFonts w:ascii="Consolas" w:eastAsia="Consolas" w:hAnsi="Consolas" w:cs="Consolas"/>
          <w:b w:val="0"/>
          <w:sz w:val="28"/>
        </w:rPr>
        <w:t xml:space="preserve">Культиваторы других сект оказались поражены. Что касается экспертов зарождения души, которые собирались напасть на подразделение духовного потока, то их глаза полезли на лоб и они развернулись, чтобы сбежать. Однако не успели они этого сделать, как зверь набросился на них. Прозвучал мощный бум, и один эксперт зарождения души взорвался. Его зарождённая душа вылетела, но не успела сбежать, как оказалась проглочена зверем. Остальные два культиватора были серьёзно ранены и стали быстро отступать.
</w:t>
      </w:r>
    </w:p>
    <w:p>
      <w:pPr/>
    </w:p>
    <w:p>
      <w:pPr>
        <w:jc w:val="left"/>
      </w:pPr>
      <w:r>
        <w:rPr>
          <w:rFonts w:ascii="Consolas" w:eastAsia="Consolas" w:hAnsi="Consolas" w:cs="Consolas"/>
          <w:b w:val="0"/>
          <w:sz w:val="28"/>
        </w:rPr>
        <w:t xml:space="preserve">Однако в этот момент со стороны трёх сект в сторону зверя полетел поток ци меча, луч чёрного света и огромная рука. Воля небес наполнила всё вокруг: это были три божественные способности уровня дэвов. Зверь сумел увернуться от огромной руки и уклониться от чёрного луча света. К сожалению, ци меча угодила прямо в него.
</w:t>
      </w:r>
    </w:p>
    <w:p>
      <w:pPr/>
    </w:p>
    <w:p>
      <w:pPr>
        <w:jc w:val="left"/>
      </w:pPr>
      <w:r>
        <w:rPr>
          <w:rFonts w:ascii="Consolas" w:eastAsia="Consolas" w:hAnsi="Consolas" w:cs="Consolas"/>
          <w:b w:val="0"/>
          <w:sz w:val="28"/>
        </w:rPr>
        <w:t xml:space="preserve">Из раны на спине хлынула кровь. На самом деле, если присмотреться, то сразу можно было увидеть на нём множество ран, многие из которых зажили и превратились в шрамы, но были и свежие раны. Самой жуткой была свежая рана от одной стороны шеи до другой. Можно было заметить, что эту рану нанёс та же самая ци меча, что сейчас угодила в спину зверю. Если бы меч, угодивший ранее в шею, двигался быстрее, то скорее всего снёс бы зверю голову. Хорошо, что тот оказался очень проворным и быстро вернулся под защиту магической формации. Во многом зверь напоминал цилиня с большими очаровательными глазами. Конечно же это был Крутыш!
</w:t>
      </w:r>
    </w:p>
    <w:p>
      <w:pPr/>
    </w:p>
    <w:p>
      <w:pPr>
        <w:jc w:val="left"/>
      </w:pPr>
      <w:r>
        <w:rPr>
          <w:rFonts w:ascii="Consolas" w:eastAsia="Consolas" w:hAnsi="Consolas" w:cs="Consolas"/>
          <w:b w:val="0"/>
          <w:sz w:val="28"/>
        </w:rPr>
        <w:t xml:space="preserve">В глазах трёх патриархов дэвов появилось очень серьёзное выражение.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Именно таким его описывали разведчики!
</w:t>
      </w:r>
    </w:p>
    <w:p>
      <w:pPr/>
    </w:p>
    <w:p>
      <w:pPr>
        <w:jc w:val="left"/>
      </w:pPr>
      <w:r>
        <w:rPr>
          <w:rFonts w:ascii="Consolas" w:eastAsia="Consolas" w:hAnsi="Consolas" w:cs="Consolas"/>
          <w:b w:val="0"/>
          <w:sz w:val="28"/>
        </w:rPr>
        <w:t xml:space="preserve">— Он смог достичь уровня дэвов менее, чем за шестидесятилетний цикл. Это парагон король зверей!
</w:t>
      </w:r>
    </w:p>
    <w:p>
      <w:pPr/>
    </w:p>
    <w:p>
      <w:pPr>
        <w:jc w:val="left"/>
      </w:pPr>
      <w:r>
        <w:rPr>
          <w:rFonts w:ascii="Consolas" w:eastAsia="Consolas" w:hAnsi="Consolas" w:cs="Consolas"/>
          <w:b w:val="0"/>
          <w:sz w:val="28"/>
        </w:rPr>
        <w:t xml:space="preserve">— Жалко, что он такой быстрый. В любом случае, этот зверь будет моим! Он либо подчинится, либо умрёт.
</w:t>
      </w:r>
    </w:p>
    <w:p>
      <w:pPr/>
    </w:p>
    <w:p>
      <w:pPr>
        <w:jc w:val="left"/>
      </w:pPr>
      <w:r>
        <w:rPr>
          <w:rFonts w:ascii="Consolas" w:eastAsia="Consolas" w:hAnsi="Consolas" w:cs="Consolas"/>
          <w:b w:val="0"/>
          <w:sz w:val="28"/>
        </w:rPr>
        <w:t xml:space="preserve">В зоне защищённой магической формации текущий глава подразделения Духовного Потока Чжэн Юаньдун встревоженно обрабатывал раны Крутыша.
</w:t>
      </w:r>
    </w:p>
    <w:p>
      <w:pPr/>
    </w:p>
    <w:p>
      <w:pPr>
        <w:jc w:val="left"/>
      </w:pPr>
      <w:r>
        <w:rPr>
          <w:rFonts w:ascii="Consolas" w:eastAsia="Consolas" w:hAnsi="Consolas" w:cs="Consolas"/>
          <w:b w:val="0"/>
          <w:sz w:val="28"/>
        </w:rPr>
        <w:t xml:space="preserve">— Не ходи больше в бой, Крутыш, — сказал он. — Сейчас мы можем только выиграть время. Мы даже не знаем, жив или мёртв Цинхоу. Если что-то случится ещё и с тобой, то что я скажу Сяочуню.
</w:t>
      </w:r>
    </w:p>
    <w:p>
      <w:pPr/>
    </w:p>
    <w:p>
      <w:pPr>
        <w:jc w:val="left"/>
      </w:pPr>
      <w:r>
        <w:rPr>
          <w:rFonts w:ascii="Consolas" w:eastAsia="Consolas" w:hAnsi="Consolas" w:cs="Consolas"/>
          <w:b w:val="0"/>
          <w:sz w:val="28"/>
        </w:rPr>
        <w:t xml:space="preserve">Во взгляде Чжэн Юаньдуна читалась печаль при виде всех тех шрамов, что покрывали тело Крутыша.
</w:t>
      </w:r>
    </w:p>
    <w:p>
      <w:pPr/>
    </w:p>
    <w:p>
      <w:pPr>
        <w:jc w:val="left"/>
      </w:pPr>
      <w:r>
        <w:rPr>
          <w:rFonts w:ascii="Consolas" w:eastAsia="Consolas" w:hAnsi="Consolas" w:cs="Consolas"/>
          <w:b w:val="0"/>
          <w:sz w:val="28"/>
        </w:rPr>
        <w:t xml:space="preserve">Крутыш не сильно беспокоился о своих ранах. Однако когда прозвучало имя Ли Цинхоу, а потом и Бай Сяочуня, в его глазах отразилось горе. Рана на его шее появилась, когда он пытался спасти Ли Цинхоу. Он потерпел неудачу и ему оставалось только смотреть, как Ли Цинхоу уводит Двор Реки Дао. А от имени Бай Сяочуня глаза Крутыша ещё больше налились кровью. Его сердце наполнилось тёплыми чувствами, в то же время он вспомнил, что уходя Бай Сяочунь доверил ему защищать секту Противостояния Реке. Тяжело дыша, он бросил враждебный взгляд на три секты, в его глазах блестела ненависть и страх из-за трёх дэвов.
</w:t>
      </w:r>
    </w:p>
    <w:p>
      <w:pPr/>
    </w:p>
    <w:p>
      <w:pPr>
        <w:jc w:val="left"/>
      </w:pPr>
      <w:r>
        <w:rPr>
          <w:rFonts w:ascii="Consolas" w:eastAsia="Consolas" w:hAnsi="Consolas" w:cs="Consolas"/>
          <w:b w:val="0"/>
          <w:sz w:val="28"/>
        </w:rPr>
        <w:t xml:space="preserve">Битва достигла кульминации. В этой войне решалось кто выживет, а кого уничтожат, примирение было невозможно. Тем временем, на невидимой девятой горе секты Противостояния Реке стоял патриарх Ледосект с горечью во взгляде. Он знал, что не сможет одолеть трёх дэвов, и сейчас секта Противостояния Реке всё ещё не повержена только потому, что использует силы резерва. У них не было дэва, поэтому им приходилось идти на крайние меры только для того, чтобы внушить страх тем, кто находился на уровне раннего царства дэвов. Очевидно, что они использовали свои силы резерва одни за другими, и только тогда, когда были точно уверены, что их использование будет успешным.
</w:t>
      </w:r>
    </w:p>
    <w:p>
      <w:pPr/>
    </w:p>
    <w:p>
      <w:pPr>
        <w:jc w:val="left"/>
      </w:pPr>
      <w:r>
        <w:rPr>
          <w:rFonts w:ascii="Consolas" w:eastAsia="Consolas" w:hAnsi="Consolas" w:cs="Consolas"/>
          <w:b w:val="0"/>
          <w:sz w:val="28"/>
        </w:rPr>
        <w:t xml:space="preserve">— Наставник, ты думаешь… что случится чудо?
</w:t>
      </w:r>
    </w:p>
    <w:p>
      <w:pPr/>
    </w:p>
    <w:p>
      <w:pPr>
        <w:jc w:val="left"/>
      </w:pPr>
      <w:r>
        <w:rPr>
          <w:rFonts w:ascii="Consolas" w:eastAsia="Consolas" w:hAnsi="Consolas" w:cs="Consolas"/>
          <w:b w:val="0"/>
          <w:sz w:val="28"/>
        </w:rPr>
        <w:t xml:space="preserve">Когда патриарх Ледосект произнёс эти слова, перед ним появилась обезьяна с соединёнными за спиной руками смотрящая вдаль, в глазах которой блестнула мудрость и дальновидность.
</w:t>
      </w:r>
    </w:p>
    <w:p>
      <w:pPr/>
    </w:p>
    <w:p>
      <w:pPr>
        <w:jc w:val="left"/>
      </w:pPr>
      <w:r>
        <w:rPr>
          <w:rFonts w:ascii="Consolas" w:eastAsia="Consolas" w:hAnsi="Consolas" w:cs="Consolas"/>
          <w:b w:val="0"/>
          <w:sz w:val="28"/>
        </w:rPr>
        <w:t xml:space="preserve">— Определённо!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Отдай
</w:t>
      </w:r>
    </w:p>
    <w:p>
      <w:pPr/>
    </w:p>
    <w:p>
      <w:pPr>
        <w:jc w:val="left"/>
      </w:pPr>
      <w:r>
        <w:rPr>
          <w:rFonts w:ascii="Consolas" w:eastAsia="Consolas" w:hAnsi="Consolas" w:cs="Consolas"/>
          <w:b w:val="0"/>
          <w:sz w:val="28"/>
        </w:rPr>
        <w:t xml:space="preserve">В то время как секту Противостояния Реке осадили три великих секты средних пределов… Бай Сяочунь, Сун Цюэ и мастер Божественных Предсказаний путешествовали по мёртвой зоне, ничего не зная о войне. Из-за того ужаса, что они испытывали перед призрачным галеоном, они летели так же быстро, как перепуганные воробьи. Их путешествие подходило к концу, ещё несколько часов, и они должны были выбраться из мёртвой зоны. Костей внизу было так мало, что кое-где уже проглядывали островки тёмной земли.
</w:t>
      </w:r>
    </w:p>
    <w:p>
      <w:pPr/>
    </w:p>
    <w:p>
      <w:pPr>
        <w:jc w:val="left"/>
      </w:pPr>
      <w:r>
        <w:rPr>
          <w:rFonts w:ascii="Consolas" w:eastAsia="Consolas" w:hAnsi="Consolas" w:cs="Consolas"/>
          <w:b w:val="0"/>
          <w:sz w:val="28"/>
        </w:rPr>
        <w:t xml:space="preserve">Бай Сяочунь был вне себя от радости. Сун Цюэ и мастер Божественных Предсказаний до сих пор дрожали от мыслей о том, как они временно потеряли рассудок. Однако внезапно Бай Сяочунь помрачнел, снова услышав в тумане позади них звуки песни. От этого пения у всех троих волосы на всём теле встали дыбом. Сун Цюэ и мастер Божественных Предсказаний чуть не задохнулись от страха.
</w:t>
      </w:r>
    </w:p>
    <w:p>
      <w:pPr/>
    </w:p>
    <w:p>
      <w:pPr>
        <w:jc w:val="left"/>
      </w:pPr>
      <w:r>
        <w:rPr>
          <w:rFonts w:ascii="Consolas" w:eastAsia="Consolas" w:hAnsi="Consolas" w:cs="Consolas"/>
          <w:b w:val="0"/>
          <w:sz w:val="28"/>
        </w:rPr>
        <w:t xml:space="preserve">— Проклятье, почему призрачный галеон вернулся?
</w:t>
      </w:r>
    </w:p>
    <w:p>
      <w:pPr/>
    </w:p>
    <w:p>
      <w:pPr>
        <w:jc w:val="left"/>
      </w:pPr>
      <w:r>
        <w:rPr>
          <w:rFonts w:ascii="Consolas" w:eastAsia="Consolas" w:hAnsi="Consolas" w:cs="Consolas"/>
          <w:b w:val="0"/>
          <w:sz w:val="28"/>
        </w:rPr>
        <w:t xml:space="preserve">Дрожа от страха, Бай Сяочунь ухватил Сун Цюэ и мастера Божественных Предсказаний и полетел вперёд на полной скорости.
</w:t>
      </w:r>
    </w:p>
    <w:p>
      <w:pPr/>
    </w:p>
    <w:p>
      <w:pPr>
        <w:jc w:val="left"/>
      </w:pPr>
      <w:r>
        <w:rPr>
          <w:rFonts w:ascii="Consolas" w:eastAsia="Consolas" w:hAnsi="Consolas" w:cs="Consolas"/>
          <w:b w:val="0"/>
          <w:sz w:val="28"/>
        </w:rPr>
        <w:t xml:space="preserve">В этот раз они увидели галеон в трёх километрах позади. Однако это всё равно ужасало. Впервые когда они увидели его, галеон тоже был на расстоянии трёх километров. А уже в четвёртую их встречу он телепортировал их на борт. Они совсем не хотели думать о том, что сейчас означало появление галеона в трёх километрах о них. Более того, они переживали, что в следующие несколько часов он может снова появиться. Под таким давлением никто из них не хотел разговаривать. С мрачным выражением на лице Бай Сяочунь приложил все силы, чтобы лететь вперёд как можно быстрее. Через время горения палочки благовоний пение снова донеслось до них.
</w:t>
      </w:r>
    </w:p>
    <w:p>
      <w:pPr/>
    </w:p>
    <w:p>
      <w:pPr>
        <w:jc w:val="left"/>
      </w:pPr>
      <w:r>
        <w:rPr>
          <w:rFonts w:ascii="Consolas" w:eastAsia="Consolas" w:hAnsi="Consolas" w:cs="Consolas"/>
          <w:b w:val="0"/>
          <w:sz w:val="28"/>
        </w:rPr>
        <w:t xml:space="preserve">— Что происходит? Почему он вернулся так быстро?!
</w:t>
      </w:r>
    </w:p>
    <w:p>
      <w:pPr/>
    </w:p>
    <w:p>
      <w:pPr>
        <w:jc w:val="left"/>
      </w:pPr>
      <w:r>
        <w:rPr>
          <w:rFonts w:ascii="Consolas" w:eastAsia="Consolas" w:hAnsi="Consolas" w:cs="Consolas"/>
          <w:b w:val="0"/>
          <w:sz w:val="28"/>
        </w:rPr>
        <w:t xml:space="preserve">Оглянувшись, в ужасе они увидели, что галеон уже в пятисот метрах от них. Затем корабль исчез. В этот раз, наблюдая за галеоном, Бай Сяочунь понял, что такая махина не может иметь всего две палубы. Как минимум там должно было быть пять палуб. При одной мысли, что может случиться, если они снова окажутся на борту, он чувствовал себя очень неуверенно несмотря на командный медальон хранителя гробницы. Что уж говорить о Сун Цюэ и мастере Божественных Предсказаний — их сердца бились как бешеные.
</w:t>
      </w:r>
    </w:p>
    <w:p>
      <w:pPr/>
    </w:p>
    <w:p>
      <w:pPr>
        <w:jc w:val="left"/>
      </w:pPr>
      <w:r>
        <w:rPr>
          <w:rFonts w:ascii="Consolas" w:eastAsia="Consolas" w:hAnsi="Consolas" w:cs="Consolas"/>
          <w:b w:val="0"/>
          <w:sz w:val="28"/>
        </w:rPr>
        <w:t xml:space="preserve">— Погодите-ка, — пробормотал Бай Сяочунь, — что-то здесь не так!
</w:t>
      </w:r>
    </w:p>
    <w:p>
      <w:pPr/>
    </w:p>
    <w:p>
      <w:pPr>
        <w:jc w:val="left"/>
      </w:pPr>
      <w:r>
        <w:rPr>
          <w:rFonts w:ascii="Consolas" w:eastAsia="Consolas" w:hAnsi="Consolas" w:cs="Consolas"/>
          <w:b w:val="0"/>
          <w:sz w:val="28"/>
        </w:rPr>
        <w:t xml:space="preserve">К сожалению, у него не было времени, чтобы обдумать ситуацию. Нервы натянулись как тетива, он продолжал убегать, как никогда ощущая неимоверное давление. Сун Цюэ и мастер Божественных Предсказаний переживали не меньше, чем Бай Сяочунь.
</w:t>
      </w:r>
    </w:p>
    <w:p>
      <w:pPr/>
    </w:p>
    <w:p>
      <w:pPr>
        <w:jc w:val="left"/>
      </w:pPr>
      <w:r>
        <w:rPr>
          <w:rFonts w:ascii="Consolas" w:eastAsia="Consolas" w:hAnsi="Consolas" w:cs="Consolas"/>
          <w:b w:val="0"/>
          <w:sz w:val="28"/>
        </w:rPr>
        <w:t xml:space="preserve">Через время горения половины палочки благовоний галеон появился снова. В этот раз до них осталось всего триста метров. Скелеты, тянущие корабль, направлялись прямо к Бай Сяочуню, и теперь было не похоже, что галеон исчезнет. На самом деле он на полной скорости нёсся на них, три флага над рубкой развевались на ветру, а зелёный клыкастый призрак на флаге внезапно беззвучно захохотал.
</w:t>
      </w:r>
    </w:p>
    <w:p>
      <w:pPr/>
    </w:p>
    <w:p>
      <w:pPr>
        <w:jc w:val="left"/>
      </w:pPr>
      <w:r>
        <w:rPr>
          <w:rFonts w:ascii="Consolas" w:eastAsia="Consolas" w:hAnsi="Consolas" w:cs="Consolas"/>
          <w:b w:val="0"/>
          <w:sz w:val="28"/>
        </w:rPr>
        <w:t xml:space="preserve">Во взгляде Бай Сяочуня появилось отчаяние и тогда он случайно посмотрел на дверь рубки. Тут же его глаза полезли на лоб. Учитывая, в какой опасности они находились, когда его озарила догадка, он незамедлительно последовал последовать ей. Повернувшись к мастеру Божественных Предсказаний, он закричал:
</w:t>
      </w:r>
    </w:p>
    <w:p>
      <w:pPr/>
    </w:p>
    <w:p>
      <w:pPr>
        <w:jc w:val="left"/>
      </w:pPr>
      <w:r>
        <w:rPr>
          <w:rFonts w:ascii="Consolas" w:eastAsia="Consolas" w:hAnsi="Consolas" w:cs="Consolas"/>
          <w:b w:val="0"/>
          <w:sz w:val="28"/>
        </w:rPr>
        <w:t xml:space="preserve">— Мастер Божественных Предсказаний, отдай сейчас же зеркало восьми триграмм, которое ты взял с корабля!
</w:t>
      </w:r>
    </w:p>
    <w:p>
      <w:pPr/>
    </w:p>
    <w:p>
      <w:pPr>
        <w:jc w:val="left"/>
      </w:pPr>
      <w:r>
        <w:rPr>
          <w:rFonts w:ascii="Consolas" w:eastAsia="Consolas" w:hAnsi="Consolas" w:cs="Consolas"/>
          <w:b w:val="0"/>
          <w:sz w:val="28"/>
        </w:rPr>
        <w:t xml:space="preserve">Как только Сун Цюэ услышал эти слова, то вспомнил об этом и тоже закричал нечто подобное мастеру Божественных Предсказаний. Мастер Божественных Предсказаний не успел даже поубиваться о том, насколько это для него болезненно. Он быстро достал зеркало и изо всех сил запустил его в сторону галеона.
</w:t>
      </w:r>
    </w:p>
    <w:p>
      <w:pPr/>
    </w:p>
    <w:p>
      <w:pPr>
        <w:jc w:val="left"/>
      </w:pPr>
      <w:r>
        <w:rPr>
          <w:rFonts w:ascii="Consolas" w:eastAsia="Consolas" w:hAnsi="Consolas" w:cs="Consolas"/>
          <w:b w:val="0"/>
          <w:sz w:val="28"/>
        </w:rPr>
        <w:t xml:space="preserve">Зеркало превратилось в луч света и быстро полетело к кораблю. По странному стечению обстоятельств или благодаря неизвестной силе оно приземлилось ровно на то место, где висело раньше. Когда это случилось, развевающиеся флаги внезапно повисли без движения, а зелёное клыкастое лицо призрака издало беззвучный расстроенный вой. В то же время множество скелетов и сам призрачный галеон растворились в воздухе.
</w:t>
      </w:r>
    </w:p>
    <w:p>
      <w:pPr/>
    </w:p>
    <w:p>
      <w:pPr>
        <w:jc w:val="left"/>
      </w:pPr>
      <w:r>
        <w:rPr>
          <w:rFonts w:ascii="Consolas" w:eastAsia="Consolas" w:hAnsi="Consolas" w:cs="Consolas"/>
          <w:b w:val="0"/>
          <w:sz w:val="28"/>
        </w:rPr>
        <w:t xml:space="preserve">Бай Сяочунь, Сун Цюэ и мастер Божественных Предсказаний перепуганно оглядывались, чтобы убедиться, что корабля больше нет. Наконец они облегчённо вздохнули. Затем Сун Цюэ разгневанно схватил мастера Божественных Предсказаний.
</w:t>
      </w:r>
    </w:p>
    <w:p>
      <w:pPr/>
    </w:p>
    <w:p>
      <w:pPr>
        <w:jc w:val="left"/>
      </w:pPr>
      <w:r>
        <w:rPr>
          <w:rFonts w:ascii="Consolas" w:eastAsia="Consolas" w:hAnsi="Consolas" w:cs="Consolas"/>
          <w:b w:val="0"/>
          <w:sz w:val="28"/>
        </w:rPr>
        <w:t xml:space="preserve">— Из-за тебя мы чуть не погибли! — прокричал он.
</w:t>
      </w:r>
    </w:p>
    <w:p>
      <w:pPr/>
    </w:p>
    <w:p>
      <w:pPr>
        <w:jc w:val="left"/>
      </w:pPr>
      <w:r>
        <w:rPr>
          <w:rFonts w:ascii="Consolas" w:eastAsia="Consolas" w:hAnsi="Consolas" w:cs="Consolas"/>
          <w:b w:val="0"/>
          <w:sz w:val="28"/>
        </w:rPr>
        <w:t xml:space="preserve">— Зачем ты так орёшь? — в ответ воскликнул мастер Божественных Предсказаний и его голос немного дрожал. — Я же не нарочно… Кто же знал, что галеон такой жмот? Он забрал мою медную монетку, я взял зеркало в качестве компенсации, вот и всё… — в то время как он говорил, его голос становился всё тише и тише, пока совсем не замолк.
</w:t>
      </w:r>
    </w:p>
    <w:p>
      <w:pPr/>
    </w:p>
    <w:p>
      <w:pPr>
        <w:jc w:val="left"/>
      </w:pPr>
      <w:r>
        <w:rPr>
          <w:rFonts w:ascii="Consolas" w:eastAsia="Consolas" w:hAnsi="Consolas" w:cs="Consolas"/>
          <w:b w:val="0"/>
          <w:sz w:val="28"/>
        </w:rPr>
        <w:t xml:space="preserve">Бай Сяочунь вытер пот со лба. Только что они были на волоске от гибели, если бы ему не пришла мысль напомнить мастеру Божественных Предсказаний о зеркале, то их скорее всего затянуло бы на галеон и они бы больше уже никогда не выбрались оттуда. Посмотрев на злющего Сун Цюэ и подавленного мастера Божественных Предсказаний, он сказал:
</w:t>
      </w:r>
    </w:p>
    <w:p>
      <w:pPr/>
    </w:p>
    <w:p>
      <w:pPr>
        <w:jc w:val="left"/>
      </w:pPr>
      <w:r>
        <w:rPr>
          <w:rFonts w:ascii="Consolas" w:eastAsia="Consolas" w:hAnsi="Consolas" w:cs="Consolas"/>
          <w:b w:val="0"/>
          <w:sz w:val="28"/>
        </w:rPr>
        <w:t xml:space="preserve">— Ладно, хватит об этом. Подумаем об этом, когда выберемся отсюда.
</w:t>
      </w:r>
    </w:p>
    <w:p>
      <w:pPr/>
    </w:p>
    <w:p>
      <w:pPr>
        <w:jc w:val="left"/>
      </w:pPr>
      <w:r>
        <w:rPr>
          <w:rFonts w:ascii="Consolas" w:eastAsia="Consolas" w:hAnsi="Consolas" w:cs="Consolas"/>
          <w:b w:val="0"/>
          <w:sz w:val="28"/>
        </w:rPr>
        <w:t xml:space="preserve">И с этими словами он сорвался с места. Сун Цюэ ещё раз гневно глянул на мастера Божественных Предсказаний, а потом отпустил его и последовал за Бай Сяочунем. Мастер Божественных Предсказаний смущённо потёр нос и тоже присоединился к ним.
</w:t>
      </w:r>
    </w:p>
    <w:p>
      <w:pPr/>
    </w:p>
    <w:p>
      <w:pPr>
        <w:jc w:val="left"/>
      </w:pPr>
      <w:r>
        <w:rPr>
          <w:rFonts w:ascii="Consolas" w:eastAsia="Consolas" w:hAnsi="Consolas" w:cs="Consolas"/>
          <w:b w:val="0"/>
          <w:sz w:val="28"/>
        </w:rPr>
        <w:t xml:space="preserve">Больше галеон не возвращался. Через час под их ногами не осталось ни одной кости. Они преодолели горы и оказались в другом мире. Все сразу же ощутили, как с их плеч спал тяжёлый груз. Теперь они знали… что выбрались из мёртвой зоны.
</w:t>
      </w:r>
    </w:p>
    <w:p>
      <w:pPr/>
    </w:p>
    <w:p>
      <w:pPr>
        <w:jc w:val="left"/>
      </w:pPr>
      <w:r>
        <w:rPr>
          <w:rFonts w:ascii="Consolas" w:eastAsia="Consolas" w:hAnsi="Consolas" w:cs="Consolas"/>
          <w:b w:val="0"/>
          <w:sz w:val="28"/>
        </w:rPr>
        <w:t xml:space="preserve">— Наконец-то мы свободны! — обрадованно воскликнул мастер Божественных Предсказаний.
</w:t>
      </w:r>
    </w:p>
    <w:p>
      <w:pPr/>
    </w:p>
    <w:p>
      <w:pPr>
        <w:jc w:val="left"/>
      </w:pPr>
      <w:r>
        <w:rPr>
          <w:rFonts w:ascii="Consolas" w:eastAsia="Consolas" w:hAnsi="Consolas" w:cs="Consolas"/>
          <w:b w:val="0"/>
          <w:sz w:val="28"/>
        </w:rPr>
        <w:t xml:space="preserve">Сун Цюэ глубоко вдохнул свежий воздух. Бай Сяочунь посмотрел на обильную растительность и улыбнулся. Здесь не было зловещих растений и ужасающих созданий диких земель. После пребывания там здешние места могли показаться райскими кущами с благоухающими цветами и поющими птицами. Вдалеке стоял очаровательный зверь, напоминающий оленя. Он заметил их и ускакал в заросли деревьев.
</w:t>
      </w:r>
    </w:p>
    <w:p>
      <w:pPr/>
    </w:p>
    <w:p>
      <w:pPr>
        <w:jc w:val="left"/>
      </w:pPr>
      <w:r>
        <w:rPr>
          <w:rFonts w:ascii="Consolas" w:eastAsia="Consolas" w:hAnsi="Consolas" w:cs="Consolas"/>
          <w:b w:val="0"/>
          <w:sz w:val="28"/>
        </w:rPr>
        <w:t xml:space="preserve">Бай Сяочунь был очень доволен тем, что видел. Кое-что ещё сильно отличалось от диких земель. Духовная энергия от моря Достигающего Небес! Хотя здесь она была очень слабой, но это было во множество раз сильнее, чем в диких землях. Он глубоко вздохнул и внутри его тела послышался треск, это изголодавшееся по энергии каналы в теле начали наполняться.
</w:t>
      </w:r>
    </w:p>
    <w:p>
      <w:pPr/>
    </w:p>
    <w:p>
      <w:pPr>
        <w:jc w:val="left"/>
      </w:pPr>
      <w:r>
        <w:rPr>
          <w:rFonts w:ascii="Consolas" w:eastAsia="Consolas" w:hAnsi="Consolas" w:cs="Consolas"/>
          <w:b w:val="0"/>
          <w:sz w:val="28"/>
        </w:rPr>
        <w:t xml:space="preserve">— Ах, духовная энергия. Как давно я не поглощал её в своё удовольствие.
</w:t>
      </w:r>
    </w:p>
    <w:p>
      <w:pPr/>
    </w:p>
    <w:p>
      <w:pPr>
        <w:jc w:val="left"/>
      </w:pPr>
      <w:r>
        <w:rPr>
          <w:rFonts w:ascii="Consolas" w:eastAsia="Consolas" w:hAnsi="Consolas" w:cs="Consolas"/>
          <w:b w:val="0"/>
          <w:sz w:val="28"/>
        </w:rPr>
        <w:t xml:space="preserve">Он так много лет прожил в диких землях, что почти забыл, как выглядел регион рек Достигающих Небес. Даже здесь в дельта регионе было замечательно.
</w:t>
      </w:r>
    </w:p>
    <w:p>
      <w:pPr/>
    </w:p>
    <w:p>
      <w:pPr>
        <w:jc w:val="left"/>
      </w:pPr>
      <w:r>
        <w:rPr>
          <w:rFonts w:ascii="Consolas" w:eastAsia="Consolas" w:hAnsi="Consolas" w:cs="Consolas"/>
          <w:b w:val="0"/>
          <w:sz w:val="28"/>
        </w:rPr>
        <w:t xml:space="preserve">Мастер Божественных Предсказаний и Сун Цюэ задрожали, ощутив приток духовной энергии, в их глазах отразились сложные эмоции.
</w:t>
      </w:r>
    </w:p>
    <w:p>
      <w:pPr/>
    </w:p>
    <w:p>
      <w:pPr>
        <w:jc w:val="left"/>
      </w:pPr>
      <w:r>
        <w:rPr>
          <w:rFonts w:ascii="Consolas" w:eastAsia="Consolas" w:hAnsi="Consolas" w:cs="Consolas"/>
          <w:b w:val="0"/>
          <w:sz w:val="28"/>
        </w:rPr>
        <w:t xml:space="preserve">— Мы вернулись! — сказал Сун Цюэ.
</w:t>
      </w:r>
    </w:p>
    <w:p>
      <w:pPr/>
    </w:p>
    <w:p>
      <w:pPr>
        <w:jc w:val="left"/>
      </w:pPr>
      <w:r>
        <w:rPr>
          <w:rFonts w:ascii="Consolas" w:eastAsia="Consolas" w:hAnsi="Consolas" w:cs="Consolas"/>
          <w:b w:val="0"/>
          <w:sz w:val="28"/>
        </w:rPr>
        <w:t xml:space="preserve">— Секта Противостояния Реке, вот и мы! — громко произнёс мастер Божественных Предсказаний.
</w:t>
      </w:r>
    </w:p>
    <w:p>
      <w:pPr/>
    </w:p>
    <w:p>
      <w:pPr>
        <w:jc w:val="left"/>
      </w:pPr>
      <w:r>
        <w:rPr>
          <w:rFonts w:ascii="Consolas" w:eastAsia="Consolas" w:hAnsi="Consolas" w:cs="Consolas"/>
          <w:b w:val="0"/>
          <w:sz w:val="28"/>
        </w:rPr>
        <w:t xml:space="preserve">От души рассмеявшись, Бай Сяочунь взмахнул рукой, отправляя в воздух летающий корабль. Он заполучил его давным-давно в секте Противостояния Реке, но в диких землях им невозможно было воспользоваться из-за отсутствия духовной энергии.
</w:t>
      </w:r>
    </w:p>
    <w:p>
      <w:pPr/>
    </w:p>
    <w:p>
      <w:pPr>
        <w:jc w:val="left"/>
      </w:pPr>
      <w:r>
        <w:rPr>
          <w:rFonts w:ascii="Consolas" w:eastAsia="Consolas" w:hAnsi="Consolas" w:cs="Consolas"/>
          <w:b w:val="0"/>
          <w:sz w:val="28"/>
        </w:rPr>
        <w:t xml:space="preserve">— Ха-ха-ха! Цюэрчик, мастер Хрюкохмык, я просто гений, у меня снова всё получилось! Я приведу вас домой!
</w:t>
      </w:r>
    </w:p>
    <w:p>
      <w:pPr/>
    </w:p>
    <w:p>
      <w:pPr>
        <w:jc w:val="left"/>
      </w:pPr>
      <w:r>
        <w:rPr>
          <w:rFonts w:ascii="Consolas" w:eastAsia="Consolas" w:hAnsi="Consolas" w:cs="Consolas"/>
          <w:b w:val="0"/>
          <w:sz w:val="28"/>
        </w:rPr>
        <w:t xml:space="preserve">Теперь, когда корабль смог поглощать духовную энергию, он засиял ослепительным светом. Бай Сяочунь подскочил и занял место у руля. В этот раз Сун Цюэ даже не отреагировал на «Цюэрчика», что было редкостью. Он просто был слишком рад, что возвращается в родную секту и стрелой полетел к воздушному кораблю.
</w:t>
      </w:r>
    </w:p>
    <w:p>
      <w:pPr/>
    </w:p>
    <w:p>
      <w:pPr>
        <w:jc w:val="left"/>
      </w:pPr>
      <w:r>
        <w:rPr>
          <w:rFonts w:ascii="Consolas" w:eastAsia="Consolas" w:hAnsi="Consolas" w:cs="Consolas"/>
          <w:b w:val="0"/>
          <w:sz w:val="28"/>
        </w:rPr>
        <w:t xml:space="preserve">Мастер Божественных Предсказаний последовал его примеру. Через миг Бай Сяочунь использовал свою основу культивации, близкую к уровню дэва, чтобы дать кораблю разогнаться, и скоро они скрылись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Не будет и шанса
</w:t>
      </w:r>
    </w:p>
    <w:p>
      <w:pPr/>
    </w:p>
    <w:p>
      <w:pPr>
        <w:jc w:val="left"/>
      </w:pPr>
      <w:r>
        <w:rPr>
          <w:rFonts w:ascii="Consolas" w:eastAsia="Consolas" w:hAnsi="Consolas" w:cs="Consolas"/>
          <w:b w:val="0"/>
          <w:sz w:val="28"/>
        </w:rPr>
        <w:t xml:space="preserve">Воздушный корабль двигался с такой скоростью, что оглашал регион дельты сверхзвуковым гулом. Этот звук напугал бесчисленное множество зверей, которые поднялись в воздух, желая разузнать, что происходит. Однако стоило им уловить колебания от основы культивации Бай Сяочуня и остальных, как они сразу же спрятались подальше. Культиваторы этой области опасались провоцировать даже местных зверей, что уж говорить про Бай Сяочуня и его спутников.
</w:t>
      </w:r>
    </w:p>
    <w:p>
      <w:pPr/>
    </w:p>
    <w:p>
      <w:pPr>
        <w:jc w:val="left"/>
      </w:pPr>
      <w:r>
        <w:rPr>
          <w:rFonts w:ascii="Consolas" w:eastAsia="Consolas" w:hAnsi="Consolas" w:cs="Consolas"/>
          <w:b w:val="0"/>
          <w:sz w:val="28"/>
        </w:rPr>
        <w:t xml:space="preserve">Культиваторы сект региона дельты дрожали в ужасе и формально приветствовали пролетающий мимо воздушный корабль. Все они сразу же понимали, что ведёт корабль некто с необычайным статусом и силой, а колебания основы культивации этого человека повергали их в шок.
</w:t>
      </w:r>
    </w:p>
    <w:p>
      <w:pPr/>
    </w:p>
    <w:p>
      <w:pPr>
        <w:jc w:val="left"/>
      </w:pPr>
      <w:r>
        <w:rPr>
          <w:rFonts w:ascii="Consolas" w:eastAsia="Consolas" w:hAnsi="Consolas" w:cs="Consolas"/>
          <w:b w:val="0"/>
          <w:sz w:val="28"/>
        </w:rPr>
        <w:t xml:space="preserve">Через несколько часов корабль уже приблизился к нижним пределам. Бай Сяочунь смотрел вниз и каждое дерево, каждый кустик были ему знакомы. В конце концов, его жизненный путь начался как раз неподалёку. Когда они наконец оказались на территории, занимаемой ранее сектой Духовного Потока, то всё стало ещё более близким и родным. Он увидел реку Достигающую Небес и гиганта с гору ростом, который пробудился от их приближения. Гигант открыл глаза и уже хотел завыть, но тут ощутил ауру Бай Сяочуня, после чего закрыл рот, задрожал и опустил голову.
</w:t>
      </w:r>
    </w:p>
    <w:p>
      <w:pPr/>
    </w:p>
    <w:p>
      <w:pPr>
        <w:jc w:val="left"/>
      </w:pPr>
      <w:r>
        <w:rPr>
          <w:rFonts w:ascii="Consolas" w:eastAsia="Consolas" w:hAnsi="Consolas" w:cs="Consolas"/>
          <w:b w:val="0"/>
          <w:sz w:val="28"/>
        </w:rPr>
        <w:t xml:space="preserve">Бай Сяочунь узнал этого гиганта. Много лет назад на первом задании вне секты он впервые увидел его. Тогда он очень опасался этого гиганта, но сейчас мог определить, что боевая мощь того всего лишь на уровне зарождения души. Однако в его венах текла кровь дикарей из диких земель, что наряду с энергией реки Достигающей Небес позволила ему так сильно вырасти.
</w:t>
      </w:r>
    </w:p>
    <w:p>
      <w:pPr/>
    </w:p>
    <w:p>
      <w:pPr>
        <w:jc w:val="left"/>
      </w:pPr>
      <w:r>
        <w:rPr>
          <w:rFonts w:ascii="Consolas" w:eastAsia="Consolas" w:hAnsi="Consolas" w:cs="Consolas"/>
          <w:b w:val="0"/>
          <w:sz w:val="28"/>
        </w:rPr>
        <w:t xml:space="preserve">«Ха-ха-ха! Теперь я настолько сильнее!» — подумал он, будучи очень довольным собой. Пока они летели по территории, в прошлом принадлежащей секте Духовного Потока, Сун Цюэ и мастер Божественных Предсказаний были очень взволнованы. Они чуть ли не прыгали на месте от нетерпения, желая поскорее добраться до секты Противостояния Реке.
</w:t>
      </w:r>
    </w:p>
    <w:p>
      <w:pPr/>
    </w:p>
    <w:p>
      <w:pPr>
        <w:jc w:val="left"/>
      </w:pPr>
      <w:r>
        <w:rPr>
          <w:rFonts w:ascii="Consolas" w:eastAsia="Consolas" w:hAnsi="Consolas" w:cs="Consolas"/>
          <w:b w:val="0"/>
          <w:sz w:val="28"/>
        </w:rPr>
        <w:t xml:space="preserve">Вскоре Бай Сяочунь увидел вдали горы Лочень. Его сердце наполнили эмоции, и он быстро перенёс внимание на дорогу впереди. Когда-то территория секты Духовного Потока казалась ему необъятной, но с его текущей основой культивации она больше не производила такого впечатления. Прошло всего два часа, а они уже пролетели её из одного конца в другой. И тут Бай Сяочунь нахмурился. Что-то было не так. Сун Цюэ тоже что-то заметил. Хмурясь, он спросил:
</w:t>
      </w:r>
    </w:p>
    <w:p>
      <w:pPr/>
    </w:p>
    <w:p>
      <w:pPr>
        <w:jc w:val="left"/>
      </w:pPr>
      <w:r>
        <w:rPr>
          <w:rFonts w:ascii="Consolas" w:eastAsia="Consolas" w:hAnsi="Consolas" w:cs="Consolas"/>
          <w:b w:val="0"/>
          <w:sz w:val="28"/>
        </w:rPr>
        <w:t xml:space="preserve">— Что происходит? В дельте были культиваторы. Почему в нижних пределах никого нет? Я не видел ни одного человека!
</w:t>
      </w:r>
    </w:p>
    <w:p>
      <w:pPr/>
    </w:p>
    <w:p>
      <w:pPr>
        <w:jc w:val="left"/>
      </w:pPr>
      <w:r>
        <w:rPr>
          <w:rFonts w:ascii="Consolas" w:eastAsia="Consolas" w:hAnsi="Consolas" w:cs="Consolas"/>
          <w:b w:val="0"/>
          <w:sz w:val="28"/>
        </w:rPr>
        <w:t xml:space="preserve">У мастера Божественных Предсказаний округлились глаза. К сожалению, без медной монетки его предсказания были слишком малоэффективны и не помогли делу. Когда они добрались до мест бывшей штаб-квартиры секты Духовного Потока, то уже сильно беспокоились.
</w:t>
      </w:r>
    </w:p>
    <w:p>
      <w:pPr/>
    </w:p>
    <w:p>
      <w:pPr>
        <w:jc w:val="left"/>
      </w:pPr>
      <w:r>
        <w:rPr>
          <w:rFonts w:ascii="Consolas" w:eastAsia="Consolas" w:hAnsi="Consolas" w:cs="Consolas"/>
          <w:b w:val="0"/>
          <w:sz w:val="28"/>
        </w:rPr>
        <w:t xml:space="preserve">Увидев горы на двух берегах реки, Бай Сяочунь сразу заметил, что защитная магическая формация активирована. Множество культиваторов находилось внутри. Многие из них были учениками, которых секта Противостояния Реке оставила здесь из-за низкого уровня основ культивации. Их задачей было защитить основание секты Духовного Потока. Секта Кровавого Потока, секта Глубинного Потока и секта Потока Пилюль тоже сделали так же. Оставленные в бывших штаб-квартирах ученики должны были защищать основания четырёх подразделений секты Противостояния Реке и растить новое поколение учеников. Но сейчас всё выглядело так, словно секта Духовного Потока ожидает прибытия сил врага.
</w:t>
      </w:r>
    </w:p>
    <w:p>
      <w:pPr/>
    </w:p>
    <w:p>
      <w:pPr>
        <w:jc w:val="left"/>
      </w:pPr>
      <w:r>
        <w:rPr>
          <w:rFonts w:ascii="Consolas" w:eastAsia="Consolas" w:hAnsi="Consolas" w:cs="Consolas"/>
          <w:b w:val="0"/>
          <w:sz w:val="28"/>
        </w:rPr>
        <w:t xml:space="preserve">Сердце Бай Сяочуня тут же сильно заколотилось. Сун Цюэ и мастер Божественных Предсказаний быстро догадались, что и в секте Кровавого Потока, должно быть, тоже происходит нечто подобное. Когда летающий корабль приблизился к секте, то ученики устремили на него настороженные взоры. Несколько учеников на стадии формирования ядра вылетели из толпы и начали отдавать указания об укреплении защитной формации. Лидером в их рядах был культиватор средних лет на среднем формировании ядра. Он казался ослабленным, даже больным, когда с тревогой вглядывался в корабль.
</w:t>
      </w:r>
    </w:p>
    <w:p>
      <w:pPr/>
    </w:p>
    <w:p>
      <w:pPr>
        <w:jc w:val="left"/>
      </w:pPr>
      <w:r>
        <w:rPr>
          <w:rFonts w:ascii="Consolas" w:eastAsia="Consolas" w:hAnsi="Consolas" w:cs="Consolas"/>
          <w:b w:val="0"/>
          <w:sz w:val="28"/>
        </w:rPr>
        <w:t xml:space="preserve">Воздушное судно показалось ему знакомым, и он быстро определил, что оно принадлежит секте Противостояния Реке. Но эта секта сейчас была не в том положении, чтобы присылать сюда летающие корабли. Поэтому его настороженность только возросла. Бай Сяочунь сразу же узнал человека средних лет.
</w:t>
      </w:r>
    </w:p>
    <w:p>
      <w:pPr/>
    </w:p>
    <w:p>
      <w:pPr>
        <w:jc w:val="left"/>
      </w:pPr>
      <w:r>
        <w:rPr>
          <w:rFonts w:ascii="Consolas" w:eastAsia="Consolas" w:hAnsi="Consolas" w:cs="Consolas"/>
          <w:b w:val="0"/>
          <w:sz w:val="28"/>
        </w:rPr>
        <w:t xml:space="preserve">— Большой брат Хоу!
</w:t>
      </w:r>
    </w:p>
    <w:p>
      <w:pPr/>
    </w:p>
    <w:p>
      <w:pPr>
        <w:jc w:val="left"/>
      </w:pPr>
      <w:r>
        <w:rPr>
          <w:rFonts w:ascii="Consolas" w:eastAsia="Consolas" w:hAnsi="Consolas" w:cs="Consolas"/>
          <w:b w:val="0"/>
          <w:sz w:val="28"/>
        </w:rPr>
        <w:t xml:space="preserve">Это был не кто иной, как старший брат по секте Хоу Юньфэй, родной старший брат Хоу Сяомэй. Бай Сяочунь без промедления спрыгнул с корабля. Когда его голос достиг учеников внутри защитной формации, то у них отпали челюсти. Больше всего удивился Хоу Юньфэй. Он уставился на Бай Сяочуня, и в его глазах всё сильнее было заметно неверие. А потом он воскликнул: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Остальные культиваторы формирования ядра были явно потрясены. Хотя имя Бай Сяочуня показалось им знакомым, но никто из учеников секты Духовного Потока не понимал, что происходит. Пока все в замешательстве наблюдали за Бай Сяочунем, он сделал шаг вперёд, растворился в воздухе и через миг появился внутри защитной формации прямо перед Хоу Юньфэем.
</w:t>
      </w:r>
    </w:p>
    <w:p>
      <w:pPr/>
    </w:p>
    <w:p>
      <w:pPr>
        <w:jc w:val="left"/>
      </w:pPr>
      <w:r>
        <w:rPr>
          <w:rFonts w:ascii="Consolas" w:eastAsia="Consolas" w:hAnsi="Consolas" w:cs="Consolas"/>
          <w:b w:val="0"/>
          <w:sz w:val="28"/>
        </w:rPr>
        <w:t xml:space="preserve">Защитная формация не представляла для него никакой преграды. Он прошёл сквозь неё так, словно её вовсе не было. Культиваторы формирования ядра уже приготовились принять на себя атаку, а остальные ученики тревожно наблюдали за происходящим. То, что Бай Сяочунь только что сделал, повергло всех в шок.
</w:t>
      </w:r>
    </w:p>
    <w:p>
      <w:pPr/>
    </w:p>
    <w:p>
      <w:pPr>
        <w:jc w:val="left"/>
      </w:pPr>
      <w:r>
        <w:rPr>
          <w:rFonts w:ascii="Consolas" w:eastAsia="Consolas" w:hAnsi="Consolas" w:cs="Consolas"/>
          <w:b w:val="0"/>
          <w:sz w:val="28"/>
        </w:rPr>
        <w:t xml:space="preserve">— Сяочунь, это действительно ты! — громко воскликнул Хоу Юньфэй. Оглядев Бай Сяочуня, он ещё больше обрадовался, когда понял, что не может оценить его основу культивации. Он лишь мог ощутить, что колебания, исходящие от того, ещё мощнее, чем от патриарха Ледосекта, которого он в прошлом встречал лично.
</w:t>
      </w:r>
    </w:p>
    <w:p>
      <w:pPr/>
    </w:p>
    <w:p>
      <w:pPr>
        <w:jc w:val="left"/>
      </w:pPr>
      <w:r>
        <w:rPr>
          <w:rFonts w:ascii="Consolas" w:eastAsia="Consolas" w:hAnsi="Consolas" w:cs="Consolas"/>
          <w:b w:val="0"/>
          <w:sz w:val="28"/>
        </w:rPr>
        <w:t xml:space="preserve">Бай Сяочунь очень обрадовался, что сумел повидать близкого друга спустя столько лет, он уже хотел начать говорить, как Хоу Юньфэй внезапно спросил:
</w:t>
      </w:r>
    </w:p>
    <w:p>
      <w:pPr/>
    </w:p>
    <w:p>
      <w:pPr>
        <w:jc w:val="left"/>
      </w:pPr>
      <w:r>
        <w:rPr>
          <w:rFonts w:ascii="Consolas" w:eastAsia="Consolas" w:hAnsi="Consolas" w:cs="Consolas"/>
          <w:b w:val="0"/>
          <w:sz w:val="28"/>
        </w:rPr>
        <w:t xml:space="preserve">— Сяочунь, какой у тебя сейчас уровень культивации?
</w:t>
      </w:r>
    </w:p>
    <w:p>
      <w:pPr/>
    </w:p>
    <w:p>
      <w:pPr>
        <w:jc w:val="left"/>
      </w:pPr>
      <w:r>
        <w:rPr>
          <w:rFonts w:ascii="Consolas" w:eastAsia="Consolas" w:hAnsi="Consolas" w:cs="Consolas"/>
          <w:b w:val="0"/>
          <w:sz w:val="28"/>
        </w:rPr>
        <w:t xml:space="preserve">— А? Великая завершённость зарождения души…
</w:t>
      </w:r>
    </w:p>
    <w:p>
      <w:pPr/>
    </w:p>
    <w:p>
      <w:pPr>
        <w:jc w:val="left"/>
      </w:pPr>
      <w:r>
        <w:rPr>
          <w:rFonts w:ascii="Consolas" w:eastAsia="Consolas" w:hAnsi="Consolas" w:cs="Consolas"/>
          <w:b w:val="0"/>
          <w:sz w:val="28"/>
        </w:rPr>
        <w:t xml:space="preserve">Как только он это произнёс, Сун Цюэ и мастер Божественных Предсказаний слетели с борта корабля и зависли в воздухе. Обрадованное выражение на лице Хоу Юньфэя сменилось горькой улыбкой.
</w:t>
      </w:r>
    </w:p>
    <w:p>
      <w:pPr/>
    </w:p>
    <w:p>
      <w:pPr>
        <w:jc w:val="left"/>
      </w:pPr>
      <w:r>
        <w:rPr>
          <w:rFonts w:ascii="Consolas" w:eastAsia="Consolas" w:hAnsi="Consolas" w:cs="Consolas"/>
          <w:b w:val="0"/>
          <w:sz w:val="28"/>
        </w:rPr>
        <w:t xml:space="preserve">— Тебе нужно поскорее уходить отсюда, Сяочунь. Не оставайся здесь и не ходи в секту Противостояния Реке. Беги как можно дальше от восточной реки Достигающей Небес.
</w:t>
      </w:r>
    </w:p>
    <w:p>
      <w:pPr/>
    </w:p>
    <w:p>
      <w:pPr>
        <w:jc w:val="left"/>
      </w:pPr>
      <w:r>
        <w:rPr>
          <w:rFonts w:ascii="Consolas" w:eastAsia="Consolas" w:hAnsi="Consolas" w:cs="Consolas"/>
          <w:b w:val="0"/>
          <w:sz w:val="28"/>
        </w:rPr>
        <w:t xml:space="preserve">Бай Сяочунь помрачнел, а сердце у него в груди бешено забилось.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Хоу Юньфэй горестно покачал головой. Он знал, что не сможет ничего скрыть от Бай Сяочуня. Более того, статус Бай Сяочуня в секте Звёздного Небесного Дао Противоположностей в какой-то мере вселял в Хоу Юньфэя немного надежды. Чуть помедлив, он объяснил, в каком опасном положении находится секта Противостояния Реке.
</w:t>
      </w:r>
    </w:p>
    <w:p>
      <w:pPr/>
    </w:p>
    <w:p>
      <w:pPr>
        <w:jc w:val="left"/>
      </w:pPr>
      <w:r>
        <w:rPr>
          <w:rFonts w:ascii="Consolas" w:eastAsia="Consolas" w:hAnsi="Consolas" w:cs="Consolas"/>
          <w:b w:val="0"/>
          <w:sz w:val="28"/>
        </w:rPr>
        <w:t xml:space="preserve">Как только Бай Сяочунь услышал, что три великие секты объединились, чтобы уничтожить секту Противостояния Реке, его глаза налились кровью и намерение убивать загорелось в его сердце. Задрожав, он покинул защитную формацию и полетел обратно к кораблю. Не обратив никакого внимания на Сун Цюэ и мастера Божественных Предсказаний, он использовал полную силу основы культивации, чтобы отправить корабль на предельной скорости в сторону секты Противостояния Реке.
</w:t>
      </w:r>
    </w:p>
    <w:p>
      <w:pPr/>
    </w:p>
    <w:p>
      <w:pPr>
        <w:jc w:val="left"/>
      </w:pPr>
      <w:r>
        <w:rPr>
          <w:rFonts w:ascii="Consolas" w:eastAsia="Consolas" w:hAnsi="Consolas" w:cs="Consolas"/>
          <w:b w:val="0"/>
          <w:sz w:val="28"/>
        </w:rPr>
        <w:t xml:space="preserve">— Сяочунь! — закричал Хоу Юньфэй, но было слишком поздно. Бай Сяочунь двигался с такой скоростью, что вмиг исчез из виду.
</w:t>
      </w:r>
    </w:p>
    <w:p>
      <w:pPr/>
    </w:p>
    <w:p>
      <w:pPr>
        <w:jc w:val="left"/>
      </w:pPr>
      <w:r>
        <w:rPr>
          <w:rFonts w:ascii="Consolas" w:eastAsia="Consolas" w:hAnsi="Consolas" w:cs="Consolas"/>
          <w:b w:val="0"/>
          <w:sz w:val="28"/>
        </w:rPr>
        <w:t xml:space="preserve">Когда Сун Цюэ и мастер Божественных Предсказаний услышали слова Хоу Юньфэя, то на их лицах появилась ярость, и они тоже полетели в сторону секты Противостояния Реке. Зная о близкой дружбе между Бай Сяочунем и Хоу Юньфэем, улетая, мастер Божественных Предсказаний повернулся и прокричал:
</w:t>
      </w:r>
    </w:p>
    <w:p>
      <w:pPr/>
    </w:p>
    <w:p>
      <w:pPr>
        <w:jc w:val="left"/>
      </w:pPr>
      <w:r>
        <w:rPr>
          <w:rFonts w:ascii="Consolas" w:eastAsia="Consolas" w:hAnsi="Consolas" w:cs="Consolas"/>
          <w:b w:val="0"/>
          <w:sz w:val="28"/>
        </w:rPr>
        <w:t xml:space="preserve">— Старший брат Хоу, не беспокойся. Когда Бай Сяочунь доберётся туда, у этих трёх сект не будет и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Да как вы посмели!
</w:t>
      </w:r>
    </w:p>
    <w:p>
      <w:pPr/>
    </w:p>
    <w:p>
      <w:pPr>
        <w:jc w:val="left"/>
      </w:pPr>
      <w:r>
        <w:rPr>
          <w:rFonts w:ascii="Consolas" w:eastAsia="Consolas" w:hAnsi="Consolas" w:cs="Consolas"/>
          <w:b w:val="0"/>
          <w:sz w:val="28"/>
        </w:rPr>
        <w:t xml:space="preserve">— Но у них три дэва! — с сожалением произнёс Хоу Юньфэй.
</w:t>
      </w:r>
    </w:p>
    <w:p>
      <w:pPr/>
    </w:p>
    <w:p>
      <w:pPr>
        <w:jc w:val="left"/>
      </w:pPr>
      <w:r>
        <w:rPr>
          <w:rFonts w:ascii="Consolas" w:eastAsia="Consolas" w:hAnsi="Consolas" w:cs="Consolas"/>
          <w:b w:val="0"/>
          <w:sz w:val="28"/>
        </w:rPr>
        <w:t xml:space="preserve">— Три… дэва? — переспросил мастер Божественных Предсказаний, его голос уже не звучал столь же уверенно. Однако тут Сун Цюэ развернулся и сказал:
</w:t>
      </w:r>
    </w:p>
    <w:p>
      <w:pPr/>
    </w:p>
    <w:p>
      <w:pPr>
        <w:jc w:val="left"/>
      </w:pPr>
      <w:r>
        <w:rPr>
          <w:rFonts w:ascii="Consolas" w:eastAsia="Consolas" w:hAnsi="Consolas" w:cs="Consolas"/>
          <w:b w:val="0"/>
          <w:sz w:val="28"/>
        </w:rPr>
        <w:t xml:space="preserve">— Если они не на поздней стадии, то Бай Сяочунь разделается с ними на раз-два!
</w:t>
      </w:r>
    </w:p>
    <w:p>
      <w:pPr/>
    </w:p>
    <w:p>
      <w:pPr>
        <w:jc w:val="left"/>
      </w:pPr>
      <w:r>
        <w:rPr>
          <w:rFonts w:ascii="Consolas" w:eastAsia="Consolas" w:hAnsi="Consolas" w:cs="Consolas"/>
          <w:b w:val="0"/>
          <w:sz w:val="28"/>
        </w:rPr>
        <w:t xml:space="preserve">Лишь немногие знали, насколько ужасающе сильным Бай Сяочунь стал в диких землях. На самом деле мастер Божественных Предсказаний полагал, что большинство из рассказанных Бай Сяочунем историй сильно преувеличены. Но Сун Цюэ так не думал. Хотя он не знал подробностей о силах Бай Сяочуня, но у него было о них довольно близкое к реальности представление.
</w:t>
      </w:r>
    </w:p>
    <w:p>
      <w:pPr/>
    </w:p>
    <w:p>
      <w:pPr>
        <w:jc w:val="left"/>
      </w:pPr>
      <w:r>
        <w:rPr>
          <w:rFonts w:ascii="Consolas" w:eastAsia="Consolas" w:hAnsi="Consolas" w:cs="Consolas"/>
          <w:b w:val="0"/>
          <w:sz w:val="28"/>
        </w:rPr>
        <w:t xml:space="preserve">Тестем Бай Сяочуня был полубог, а его ученик стал императором ада. В городе Архимператора он сражался с несколькими дэвами в смертельном бою, а его врагами была вся аристократия и знать диких земель. При этом он не только не пострадал, но ещё и его основа культивации постоянно росла. Разве возможно, чтобы подобный человек испугался трёх мелких дэвов?
</w:t>
      </w:r>
    </w:p>
    <w:p>
      <w:pPr/>
    </w:p>
    <w:p>
      <w:pPr>
        <w:jc w:val="left"/>
      </w:pPr>
      <w:r>
        <w:rPr>
          <w:rFonts w:ascii="Consolas" w:eastAsia="Consolas" w:hAnsi="Consolas" w:cs="Consolas"/>
          <w:b w:val="0"/>
          <w:sz w:val="28"/>
        </w:rPr>
        <w:t xml:space="preserve">Кроме того, Сун Цюэ видел, как Бай Сяочунь сражался с госпожой Красная Пыль. Хотя никто из них тогда не использовал полную силу, учитывая, что Сун Цюэ сам находился на уровне зарождения души, он сразу понял, что боевая мощь Бай Сяочуня далеко превосходит эту стадию и уже находится на уровне дэва. В конце концов, госпожа Красная Пыль была избранной диких земель, дочерью короля гиганта-призрака, а также уже почти достигла среднего уровня царства дэвов.
</w:t>
      </w:r>
    </w:p>
    <w:p>
      <w:pPr/>
    </w:p>
    <w:p>
      <w:pPr>
        <w:jc w:val="left"/>
      </w:pPr>
      <w:r>
        <w:rPr>
          <w:rFonts w:ascii="Consolas" w:eastAsia="Consolas" w:hAnsi="Consolas" w:cs="Consolas"/>
          <w:b w:val="0"/>
          <w:sz w:val="28"/>
        </w:rPr>
        <w:t xml:space="preserve">Хотя Сун Цюэ не особо любил Бай Сяочуня, но тревога в голосе Хоу Юньфэй о многом говорила. Сун Цюэ знал, что нужно сказать и как именно это нужно сделать. Поэтому он произнёс свои слова, наполнив их уверенностью и решимостью. В сказанное им было сложно поверить, и у многих округлились глаза. Для этих людей дэвы были вершиной творения. Они верили, что дэвы способны раздавить любого противника и потрясти небеса и землю.
</w:t>
      </w:r>
    </w:p>
    <w:p>
      <w:pPr/>
    </w:p>
    <w:p>
      <w:pPr>
        <w:jc w:val="left"/>
      </w:pPr>
      <w:r>
        <w:rPr>
          <w:rFonts w:ascii="Consolas" w:eastAsia="Consolas" w:hAnsi="Consolas" w:cs="Consolas"/>
          <w:b w:val="0"/>
          <w:sz w:val="28"/>
        </w:rPr>
        <w:t xml:space="preserve">— Всё верно, — добавил мастер Божественных Предсказаний. — Если Бай Сяочунь доберётся туда вовремя, то он всё исправит! — после этого он развернулся и поспешил вслед за Сун Цюэ в сторону секты Противостояния Реке.
</w:t>
      </w:r>
    </w:p>
    <w:p>
      <w:pPr/>
    </w:p>
    <w:p>
      <w:pPr>
        <w:jc w:val="left"/>
      </w:pPr>
      <w:r>
        <w:rPr>
          <w:rFonts w:ascii="Consolas" w:eastAsia="Consolas" w:hAnsi="Consolas" w:cs="Consolas"/>
          <w:b w:val="0"/>
          <w:sz w:val="28"/>
        </w:rPr>
        <w:t xml:space="preserve">За защитной магической формацией Хоу Юньфэй заволновался, услышав слова Сун Цюэ. С одной стороны, он был уверен, что Бай Сяочунь не станет делать ничего необдуманного. Но в то же время Сун Цюэ, который тоже был уже на стадии зарождения души, казалось, совсем не сомневался в том, как Бай Сяочунь может расправиться с тремя могущественными дэвами средних пределов. Однако поверить в это всё равно было очень сложно.
</w:t>
      </w:r>
    </w:p>
    <w:p>
      <w:pPr/>
    </w:p>
    <w:p>
      <w:pPr>
        <w:jc w:val="left"/>
      </w:pPr>
      <w:r>
        <w:rPr>
          <w:rFonts w:ascii="Consolas" w:eastAsia="Consolas" w:hAnsi="Consolas" w:cs="Consolas"/>
          <w:b w:val="0"/>
          <w:sz w:val="28"/>
        </w:rPr>
        <w:t xml:space="preserve">«Неужели это правда?..» — подумал Хоу Юньфэй. В это время один из культиваторов формирования ядра внезапно широко распахнул глаза и выпалил:
</w:t>
      </w:r>
    </w:p>
    <w:p>
      <w:pPr/>
    </w:p>
    <w:p>
      <w:pPr>
        <w:jc w:val="left"/>
      </w:pPr>
      <w:r>
        <w:rPr>
          <w:rFonts w:ascii="Consolas" w:eastAsia="Consolas" w:hAnsi="Consolas" w:cs="Consolas"/>
          <w:b w:val="0"/>
          <w:sz w:val="28"/>
        </w:rPr>
        <w:t xml:space="preserve">— Я вспомнил! Это… это был легендарный… Бай Сяочунь! Я слышал, что из-за него пропало множество духовных кур!
</w:t>
      </w:r>
    </w:p>
    <w:p>
      <w:pPr/>
    </w:p>
    <w:p>
      <w:pPr>
        <w:jc w:val="left"/>
      </w:pPr>
      <w:r>
        <w:rPr>
          <w:rFonts w:ascii="Consolas" w:eastAsia="Consolas" w:hAnsi="Consolas" w:cs="Consolas"/>
          <w:b w:val="0"/>
          <w:sz w:val="28"/>
        </w:rPr>
        <w:t xml:space="preserve">— Небеса, я тоже теперь вспомнил! Это был Бай Сяочунь?! Долина десяти тысяч змей полностью опустела из-за него!
</w:t>
      </w:r>
    </w:p>
    <w:p>
      <w:pPr/>
    </w:p>
    <w:p>
      <w:pPr>
        <w:jc w:val="left"/>
      </w:pPr>
      <w:r>
        <w:rPr>
          <w:rFonts w:ascii="Consolas" w:eastAsia="Consolas" w:hAnsi="Consolas" w:cs="Consolas"/>
          <w:b w:val="0"/>
          <w:sz w:val="28"/>
        </w:rPr>
        <w:t xml:space="preserve">— Это с его помощью четыре великие секты объединились в секту Противостояния Реке. Он душа и надежда секты Противостояния Реке, избранный номер один… В какой-то момент секта Звёздного Небесного Дао Противоположностей забрала его в качестве заложника, и там он отправился на великую стену и стал генерал-майором! Потом он пропал без вести в диких землях. Бай Сяочунь!
</w:t>
      </w:r>
    </w:p>
    <w:p>
      <w:pPr/>
    </w:p>
    <w:p>
      <w:pPr>
        <w:jc w:val="left"/>
      </w:pPr>
      <w:r>
        <w:rPr>
          <w:rFonts w:ascii="Consolas" w:eastAsia="Consolas" w:hAnsi="Consolas" w:cs="Consolas"/>
          <w:b w:val="0"/>
          <w:sz w:val="28"/>
        </w:rPr>
        <w:t xml:space="preserve">Ещё больше поражённых восклицаний послышалось со всех сторон. Вскоре все ученики секты Духовного Потока начали думать о том, насколько это имя им знакомо, и вспомнили различные истории, которые слышали про него. В конце концов, Бай Сяочунь до сих пор был знаменит в секте Духовного Потока. Новым ученикам с низким рангом его подвиги пересказывали почти как миф.
</w:t>
      </w:r>
    </w:p>
    <w:p>
      <w:pPr/>
    </w:p>
    <w:p>
      <w:pPr>
        <w:jc w:val="left"/>
      </w:pPr>
      <w:r>
        <w:rPr>
          <w:rFonts w:ascii="Consolas" w:eastAsia="Consolas" w:hAnsi="Consolas" w:cs="Consolas"/>
          <w:b w:val="0"/>
          <w:sz w:val="28"/>
        </w:rPr>
        <w:t xml:space="preserve">Пока ученики секты Духовного Потока пребывали в шоке, Бай Сяочунь летел на полной скорости к секте Противостояния Реке. Его глаза налились кровью, а дыхание было частым и прерывистым.
</w:t>
      </w:r>
    </w:p>
    <w:p>
      <w:pPr/>
    </w:p>
    <w:p>
      <w:pPr>
        <w:jc w:val="left"/>
      </w:pPr>
      <w:r>
        <w:rPr>
          <w:rFonts w:ascii="Consolas" w:eastAsia="Consolas" w:hAnsi="Consolas" w:cs="Consolas"/>
          <w:b w:val="0"/>
          <w:sz w:val="28"/>
        </w:rPr>
        <w:t xml:space="preserve">«Дядя Ли. Старший брат глава секты. Патриарх Духовный Поток. Патриарх Кровавый Поток… Держитесь там, все вы! Цзюньвань. Сяомэй… Крутыш…» Перед его мысленным взором представало множество лиц, отчего он ещё сильнее сходил с ума. Сейчас у него не было ни одной мысли о смерти. Хотя он и боялся её, он никогда бы не стал убегать, когда его секта была в опасности. Когда он был молодым и слабым, секта защищала его. А теперь… он был в состоянии постоять за неё.
</w:t>
      </w:r>
    </w:p>
    <w:p>
      <w:pPr/>
    </w:p>
    <w:p>
      <w:pPr>
        <w:jc w:val="left"/>
      </w:pPr>
      <w:r>
        <w:rPr>
          <w:rFonts w:ascii="Consolas" w:eastAsia="Consolas" w:hAnsi="Consolas" w:cs="Consolas"/>
          <w:b w:val="0"/>
          <w:sz w:val="28"/>
        </w:rPr>
        <w:t xml:space="preserve">Сейчас ему не приходилось волноваться, что мастер Божественных Предсказаний и Сун Цюэ пострадают от телепортаций, и он добавлял их для ещё большей скорости. В воздухе послышался грохот от серии телепортаций. В результате его скорость превзошла ту, что мог развить обычный дэв. Даже на уровне среднего царства дэвов не каждый был способен на подобное.
</w:t>
      </w:r>
    </w:p>
    <w:p>
      <w:pPr/>
    </w:p>
    <w:p>
      <w:pPr>
        <w:jc w:val="left"/>
      </w:pPr>
      <w:r>
        <w:rPr>
          <w:rFonts w:ascii="Consolas" w:eastAsia="Consolas" w:hAnsi="Consolas" w:cs="Consolas"/>
          <w:b w:val="0"/>
          <w:sz w:val="28"/>
        </w:rPr>
        <w:t xml:space="preserve">Вскоре он уже пересекал границу между нижними и средними пределами, за которой начиналась территория секты Противостояния Реке. Ситуация в секте была скверной. Сияние магических техник поднималось высоко в небо, грохот разносился повсюду. Армия в сто тысяч культиваторов из других трёх сект наступала с трёх сторон. Секта Противостояния Реке просто не могла сравниться с такими силами. Им приходилось снова и снова отступать, опираясь на защитную формацию. Но число погибших продолжало возрастать. Секта походила на раненного гиганта, сражающегося из последних сил.
</w:t>
      </w:r>
    </w:p>
    <w:p>
      <w:pPr/>
    </w:p>
    <w:p>
      <w:pPr>
        <w:jc w:val="left"/>
      </w:pPr>
      <w:r>
        <w:rPr>
          <w:rFonts w:ascii="Consolas" w:eastAsia="Consolas" w:hAnsi="Consolas" w:cs="Consolas"/>
          <w:b w:val="0"/>
          <w:sz w:val="28"/>
        </w:rPr>
        <w:t xml:space="preserve">Магическая формация, создаваемая Лютым Небесным баньяном, была серьёзно повреждена, постоянно искажалась и покрылась быстро распространяющимися трещинами. С появлением каждой трещины один из учеников подразделения Глубинного Потока начинал кашлять кровью. Но они выли и изо всех сил старались поддерживать магическую формацию. К сожалению, несмотря на их усилия, казалось, что защитное поле не сможет продержаться дольше, чем горит палочка благовоний.
</w:t>
      </w:r>
    </w:p>
    <w:p>
      <w:pPr/>
    </w:p>
    <w:p>
      <w:pPr>
        <w:jc w:val="left"/>
      </w:pPr>
      <w:r>
        <w:rPr>
          <w:rFonts w:ascii="Consolas" w:eastAsia="Consolas" w:hAnsi="Consolas" w:cs="Consolas"/>
          <w:b w:val="0"/>
          <w:sz w:val="28"/>
        </w:rPr>
        <w:t xml:space="preserve">Ученики подразделения Потока Пилюль были до крайности истощены и еле держались в сознании. Но они продолжали вылетать за пределы магической формации, чтобы лечить учеников других подразделений, время от времени тоже сражаясь.
</w:t>
      </w:r>
    </w:p>
    <w:p>
      <w:pPr/>
    </w:p>
    <w:p>
      <w:pPr>
        <w:jc w:val="left"/>
      </w:pPr>
      <w:r>
        <w:rPr>
          <w:rFonts w:ascii="Consolas" w:eastAsia="Consolas" w:hAnsi="Consolas" w:cs="Consolas"/>
          <w:b w:val="0"/>
          <w:sz w:val="28"/>
        </w:rPr>
        <w:t xml:space="preserve">Больше всего пострадали подразделения Духовного и Кровавого Потока. Именно они были ударной силой секты Противостояния Реке, поэтому основной удар пришёлся на них. В строю осталось меньше тридцати процентов гигантов подразделения Духовного Потока, и ученики, которые управляли ими, уже были все в крови.
</w:t>
      </w:r>
    </w:p>
    <w:p>
      <w:pPr/>
    </w:p>
    <w:p>
      <w:pPr>
        <w:jc w:val="left"/>
      </w:pPr>
      <w:r>
        <w:rPr>
          <w:rFonts w:ascii="Consolas" w:eastAsia="Consolas" w:hAnsi="Consolas" w:cs="Consolas"/>
          <w:b w:val="0"/>
          <w:sz w:val="28"/>
        </w:rPr>
        <w:t xml:space="preserve">Глаза Шангуань Тянью налились кровью, он уже убил очень много врагов. Бэйхань Ле был в похожем положении, из его глаз лились слёзы, и он дико завывал. Ученики подразделения Духовного Потока сражались как безумные. Подразделение Кровавого Потока не отставало от них. Зомби, горгульи, даже кровавые дети — все несли потери. Только кровавый меч средней вершины по-прежнему был силён. Сун Цзюньвань, мастер Беспредельный и Сюэмэй вели бой с врагом, прилагая все усилия, чтобы спасти как можно больше учеников своей вершины.
</w:t>
      </w:r>
    </w:p>
    <w:p>
      <w:pPr/>
    </w:p>
    <w:p>
      <w:pPr>
        <w:jc w:val="left"/>
      </w:pPr>
      <w:r>
        <w:rPr>
          <w:rFonts w:ascii="Consolas" w:eastAsia="Consolas" w:hAnsi="Consolas" w:cs="Consolas"/>
          <w:b w:val="0"/>
          <w:sz w:val="28"/>
        </w:rPr>
        <w:t xml:space="preserve">Сун Цзюньвань сильно устала и была серьёзно ранена. Она поглотила большое количество лекарственных пилюль от подразделения Потока Пилюль и уже подходила к своему пределу возможностей. В её глазах начало проглядывать отчаяние. Пугало давно уничтожили. Чёрное и белое солнца разрушили, воронов внутри убили. Старый дракон уже едва дышал. И только Крутыш продолжал яростно сражаться, сминая ряды врагов направо и налево.
</w:t>
      </w:r>
    </w:p>
    <w:p>
      <w:pPr/>
    </w:p>
    <w:p>
      <w:pPr>
        <w:jc w:val="left"/>
      </w:pPr>
      <w:r>
        <w:rPr>
          <w:rFonts w:ascii="Consolas" w:eastAsia="Consolas" w:hAnsi="Consolas" w:cs="Consolas"/>
          <w:b w:val="0"/>
          <w:sz w:val="28"/>
        </w:rPr>
        <w:t xml:space="preserve">В битве культиваторов зарождения души секту Противостояния Реке постоянно побеждали. Поэтому, чтобы хоть как-то продержаться, они стали сбиваться в группы и оказывать сопротивление врагу, нанося ему как можно больший урон. Издалека три армии противника походили на три огромных руки, обрушившихся на секту Противостояния Реке. Высоко в небе три дэва заставили небеса и землю сильно затрястись.
</w:t>
      </w:r>
    </w:p>
    <w:p>
      <w:pPr/>
    </w:p>
    <w:p>
      <w:pPr>
        <w:jc w:val="left"/>
      </w:pPr>
      <w:r>
        <w:rPr>
          <w:rFonts w:ascii="Consolas" w:eastAsia="Consolas" w:hAnsi="Consolas" w:cs="Consolas"/>
          <w:b w:val="0"/>
          <w:sz w:val="28"/>
        </w:rPr>
        <w:t xml:space="preserve">— Их магическая формация скоро разрушится…
</w:t>
      </w:r>
    </w:p>
    <w:p>
      <w:pPr/>
    </w:p>
    <w:p>
      <w:pPr>
        <w:jc w:val="left"/>
      </w:pPr>
      <w:r>
        <w:rPr>
          <w:rFonts w:ascii="Consolas" w:eastAsia="Consolas" w:hAnsi="Consolas" w:cs="Consolas"/>
          <w:b w:val="0"/>
          <w:sz w:val="28"/>
        </w:rPr>
        <w:t xml:space="preserve">— Мы не можем позволить бою продолжаться так дальше. В секте Звёздного Небесного Дао Противоположностей не было единого мнения. Если мы не добьёмся победы в самое ближайшее время, то может случиться что-то неожиданное.
</w:t>
      </w:r>
    </w:p>
    <w:p>
      <w:pPr/>
    </w:p>
    <w:p>
      <w:pPr>
        <w:jc w:val="left"/>
      </w:pPr>
      <w:r>
        <w:rPr>
          <w:rFonts w:ascii="Consolas" w:eastAsia="Consolas" w:hAnsi="Consolas" w:cs="Consolas"/>
          <w:b w:val="0"/>
          <w:sz w:val="28"/>
        </w:rPr>
        <w:t xml:space="preserve">— Почему бы нам втроём не атаковать сейчас? Мы сможем разрушить магическую формацию, а затем стереть секту Противостояния Реке с лица земли.
</w:t>
      </w:r>
    </w:p>
    <w:p>
      <w:pPr/>
    </w:p>
    <w:p>
      <w:pPr>
        <w:jc w:val="left"/>
      </w:pPr>
      <w:r>
        <w:rPr>
          <w:rFonts w:ascii="Consolas" w:eastAsia="Consolas" w:hAnsi="Consolas" w:cs="Consolas"/>
          <w:b w:val="0"/>
          <w:sz w:val="28"/>
        </w:rPr>
        <w:t xml:space="preserve">После обсуждения их глаза засверкали и они атаковали! Разрушительный поток ци меча, огромная рука и чёрные грозовые облака полетели в сторону магической формации. Скорость этих атак не оставила секте Противостояния Реке никаких надежд. Когда они нанесли удар по защитной формации, она продержалась всего миг, после чего сразу же распалась.
</w:t>
      </w:r>
    </w:p>
    <w:p>
      <w:pPr/>
    </w:p>
    <w:p>
      <w:pPr>
        <w:jc w:val="left"/>
      </w:pPr>
      <w:r>
        <w:rPr>
          <w:rFonts w:ascii="Consolas" w:eastAsia="Consolas" w:hAnsi="Consolas" w:cs="Consolas"/>
          <w:b w:val="0"/>
          <w:sz w:val="28"/>
        </w:rPr>
        <w:t xml:space="preserve">Армия нападавших обрадовалась и поспешила атаковать. Секта Противостояния Реке тут же оказалась отброшена назад по всей линии фронта. Хуже всего, что дэвы полетели прямо в секту и на их пути стоял только Крутыш. В этот миг Кровавый Предок открыл глаза и вступил в бой. Вместе с ним в бой пошли кролик, обезьяна и Патриарх Духовный Поток. Они не жалели ничего, защищая свою секту. Ситуация была критической.
</w:t>
      </w:r>
    </w:p>
    <w:p>
      <w:pPr/>
    </w:p>
    <w:p>
      <w:pPr>
        <w:jc w:val="left"/>
      </w:pPr>
      <w:r>
        <w:rPr>
          <w:rFonts w:ascii="Consolas" w:eastAsia="Consolas" w:hAnsi="Consolas" w:cs="Consolas"/>
          <w:b w:val="0"/>
          <w:sz w:val="28"/>
        </w:rPr>
        <w:t xml:space="preserve">На лицах отступающих под натиском врага учеников подразделения Кровавого и Духовного Потоков было отчаяние. Пять культиваторов зарождения души приближались к Сун Цзюньвань, надеясь уничтожить её кровавый меч и убить сразу её и мастера Беспредельного. Сун Цзюньвань горько улыбнулась, увидев пять культиваторов зарождения души. Мастер Беспредельный закашлялся кровью, с трудом защищаясь. В этот миг они оба понимали, что настаёт их смертный час…
</w:t>
      </w:r>
    </w:p>
    <w:p>
      <w:pPr/>
    </w:p>
    <w:p>
      <w:pPr>
        <w:jc w:val="left"/>
      </w:pPr>
      <w:r>
        <w:rPr>
          <w:rFonts w:ascii="Consolas" w:eastAsia="Consolas" w:hAnsi="Consolas" w:cs="Consolas"/>
          <w:b w:val="0"/>
          <w:sz w:val="28"/>
        </w:rPr>
        <w:t xml:space="preserve">Однако тут в небе прозвучал мощный голос, от которого всё задрожало. Появились чёрные облака, а рык, словно гром, прокатился по всему полю боя:
</w:t>
      </w:r>
    </w:p>
    <w:p>
      <w:pPr/>
    </w:p>
    <w:p>
      <w:pPr>
        <w:jc w:val="left"/>
      </w:pPr>
      <w:r>
        <w:rPr>
          <w:rFonts w:ascii="Consolas" w:eastAsia="Consolas" w:hAnsi="Consolas" w:cs="Consolas"/>
          <w:b w:val="0"/>
          <w:sz w:val="28"/>
        </w:rPr>
        <w:t xml:space="preserve">— Да как вы посмели!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Это Бай Сяочунь!
</w:t>
      </w:r>
    </w:p>
    <w:p>
      <w:pPr/>
    </w:p>
    <w:p>
      <w:pPr>
        <w:jc w:val="left"/>
      </w:pPr>
      <w:r>
        <w:rPr>
          <w:rFonts w:ascii="Consolas" w:eastAsia="Consolas" w:hAnsi="Consolas" w:cs="Consolas"/>
          <w:b w:val="0"/>
          <w:sz w:val="28"/>
        </w:rPr>
        <w:t xml:space="preserve">Почти все средние пределы затряслись от этого голоса. Головы сражающихся культиваторов пошли кругом. Раньше всех среагировал Крутыш: он задрожал, запрокинул голову и издал радостный вой. У Сун Цзюньвань отвисла челюсть, а отчаяние перед неминуемой смертью в её глазах сменилось неверием. Она внезапно повернулась и посмотрела на горизонт, где по небу летел корабль с еле заметным человеком на борту.
</w:t>
      </w:r>
    </w:p>
    <w:p>
      <w:pPr/>
    </w:p>
    <w:p>
      <w:pPr>
        <w:jc w:val="left"/>
      </w:pPr>
      <w:r>
        <w:rPr>
          <w:rFonts w:ascii="Consolas" w:eastAsia="Consolas" w:hAnsi="Consolas" w:cs="Consolas"/>
          <w:b w:val="0"/>
          <w:sz w:val="28"/>
        </w:rPr>
        <w:t xml:space="preserve">Конечно, поле боя с десятками тысяч сражающихся было очень шумным местом. Поэтому голос Бай Сяочуня напоминал каплю, упавшую в озеро, от которой пошло только несколько кругов на воде. Вражеские силы не восприняли его возглас всерьёз. На самом деле группа из нескольких сотен культиваторов из трёх сект отправилась в воздух ему на перехват. В этой группе было два культиватора зарождения души, приближающихся к нему с разных сторон.
</w:t>
      </w:r>
    </w:p>
    <w:p>
      <w:pPr/>
    </w:p>
    <w:p>
      <w:pPr>
        <w:jc w:val="left"/>
      </w:pPr>
      <w:r>
        <w:rPr>
          <w:rFonts w:ascii="Consolas" w:eastAsia="Consolas" w:hAnsi="Consolas" w:cs="Consolas"/>
          <w:b w:val="0"/>
          <w:sz w:val="28"/>
        </w:rPr>
        <w:t xml:space="preserve">Даже Сун Цзюньвань после первоначальной радости быстро пришла к выводу, что Бай Сяочунь не сможет ничего изменить в этом сражении. Более того, пять культиваторов зарождения души, которые приближались к ним, после небольшой паузы холодно хмыкнули и продолжили атаку. Два из них сосредоточились на мастере Беспредельном, а трое — на Сун Цзюньвань.
</w:t>
      </w:r>
    </w:p>
    <w:p>
      <w:pPr/>
    </w:p>
    <w:p>
      <w:pPr>
        <w:jc w:val="left"/>
      </w:pPr>
      <w:r>
        <w:rPr>
          <w:rFonts w:ascii="Consolas" w:eastAsia="Consolas" w:hAnsi="Consolas" w:cs="Consolas"/>
          <w:b w:val="0"/>
          <w:sz w:val="28"/>
        </w:rPr>
        <w:t xml:space="preserve">Сун Цзюньвань использовала в бою кровавый меч средней вершины и поэтому могла сражаться с экспертами зарождения души. Более того, она вела за собой группу культиваторов средней вершины, которые отлично владели формацией меча, способной поражать любого ниже стадии зарождения души. Это была сила, с которой приходилось считаться. Враг понимал, что, прежде чем продвинуться дальше, необходимо полностью её уничтожить.
</w:t>
      </w:r>
    </w:p>
    <w:p>
      <w:pPr/>
    </w:p>
    <w:p>
      <w:pPr>
        <w:jc w:val="left"/>
      </w:pPr>
      <w:r>
        <w:rPr>
          <w:rFonts w:ascii="Consolas" w:eastAsia="Consolas" w:hAnsi="Consolas" w:cs="Consolas"/>
          <w:b w:val="0"/>
          <w:sz w:val="28"/>
        </w:rPr>
        <w:t xml:space="preserve">Три эксперта зарождения души приближались к Сун Цзюньвань с невероятной скоростью. Даже в лучшей форме ученики средней вершины с Сун Цзюньвань во главе не смогли бы остановить их. Поэтому они могли лишь смотреть, как Сун Цзюньвань попала в смертельную опасность. Никто не мог ей помочь…
</w:t>
      </w:r>
    </w:p>
    <w:p>
      <w:pPr/>
    </w:p>
    <w:p>
      <w:pPr>
        <w:jc w:val="left"/>
      </w:pPr>
      <w:r>
        <w:rPr>
          <w:rFonts w:ascii="Consolas" w:eastAsia="Consolas" w:hAnsi="Consolas" w:cs="Consolas"/>
          <w:b w:val="0"/>
          <w:sz w:val="28"/>
        </w:rPr>
        <w:t xml:space="preserve">Когда Бай Сяочунь увидел, что происходит, и понял, насколько велика опасность, в которой сейчас находится секта Противостояния Реке, то его охватил неконтролируемый приступ гнева. С покрасневшими глазами он с такой силой разогнал корабль, что тот начал сгорать в воздухе. Затем он врезался в группу из сотен учеников, которые осаждали Сун Цзюньвань.
</w:t>
      </w:r>
    </w:p>
    <w:p>
      <w:pPr/>
    </w:p>
    <w:p>
      <w:pPr>
        <w:jc w:val="left"/>
      </w:pPr>
      <w:r>
        <w:rPr>
          <w:rFonts w:ascii="Consolas" w:eastAsia="Consolas" w:hAnsi="Consolas" w:cs="Consolas"/>
          <w:b w:val="0"/>
          <w:sz w:val="28"/>
        </w:rPr>
        <w:t xml:space="preserve">Послышался грохот. Из этих сотен культиваторов ни один даже близко не стоял по силе рядом с Бай Сяочунем. Из-за мощного пламени, окружавшего корабль, все эти ученики сразу же превратились в прах, погибнув и телом, и душой. Корабль летел по небу словно смертельный клинок, уничтожая всё на своём пути к земле. Никто не мог преградить ему дорогу или даже приблизиться к нему. Любой попытавшийся тут же погибал. А потом он приземлился в центре поля боя прямо рядом с подразделением Кровавого Потока и Сун Цзюньвань.
</w:t>
      </w:r>
    </w:p>
    <w:p>
      <w:pPr/>
    </w:p>
    <w:p>
      <w:pPr>
        <w:jc w:val="left"/>
      </w:pPr>
      <w:r>
        <w:rPr>
          <w:rFonts w:ascii="Consolas" w:eastAsia="Consolas" w:hAnsi="Consolas" w:cs="Consolas"/>
          <w:b w:val="0"/>
          <w:sz w:val="28"/>
        </w:rPr>
        <w:t xml:space="preserve">Корабль двигался так быстро, что успел как раз в то время, когда три эксперта зарождения души приблизились к Сун Цзюньвань. Не успели они начать атаковать, как оглушительный звук пронзил их уши. Двое культиваторов были на ранней стадии зарождения души, а один на средней. Они успели лишь повернуть головы, чтобы увидеть огромный горящий воздушный корабль. Он ничуть не замедлился. Он просто врезался в трёх экспертов зарождения души, и его разрушительная сила не дала им возможности даже закричать от боли. Их сразу же объяло пламенем, и они превратились в прах. Два культиватора, летящих к мастеру Беспредельному, закашлялись кровью. На их лицах отразилось неверие, а глаза чуть не вылезли из орбит, они тут же начали отступать.
</w:t>
      </w:r>
    </w:p>
    <w:p>
      <w:pPr/>
    </w:p>
    <w:p>
      <w:pPr>
        <w:jc w:val="left"/>
      </w:pPr>
      <w:r>
        <w:rPr>
          <w:rFonts w:ascii="Consolas" w:eastAsia="Consolas" w:hAnsi="Consolas" w:cs="Consolas"/>
          <w:b w:val="0"/>
          <w:sz w:val="28"/>
        </w:rPr>
        <w:t xml:space="preserve">Бай Сяочунь вышел из пылающего корабля и появился перед Сун Цзюньвань. Обняв её за талию, он взмахнул рукой и защитил её от более тысячи потоков разрушающей силы, исходящей от уничтоженного корабля. Потом он отправил эти разрушительные потоки во врагов секты Противостояния Реке. Даже два эксперта зарождения души не смогли спастись и сразу же погибли.
</w:t>
      </w:r>
    </w:p>
    <w:p>
      <w:pPr/>
    </w:p>
    <w:p>
      <w:pPr>
        <w:jc w:val="left"/>
      </w:pPr>
      <w:r>
        <w:rPr>
          <w:rFonts w:ascii="Consolas" w:eastAsia="Consolas" w:hAnsi="Consolas" w:cs="Consolas"/>
          <w:b w:val="0"/>
          <w:sz w:val="28"/>
        </w:rPr>
        <w:t xml:space="preserve">На поле боя послышались душераздирающие крики, когда тысячи культиваторов оказались объяты огнём, сгорая дотла. Всё происходило слишком быстро. В одно мгновение Бай Сяочунь убил пять экспертов зарождения души и тысячи других культиваторов. Никто ещё не успел среагировать. По полю боя тут же начал распространяться шок, и множество взглядов сосредоточилось на Бай Сяочуне. После небольшой паузы культиваторы трёх сект начали поражённо восклицать:
</w:t>
      </w:r>
    </w:p>
    <w:p>
      <w:pPr/>
    </w:p>
    <w:p>
      <w:pPr>
        <w:jc w:val="left"/>
      </w:pPr>
      <w:r>
        <w:rPr>
          <w:rFonts w:ascii="Consolas" w:eastAsia="Consolas" w:hAnsi="Consolas" w:cs="Consolas"/>
          <w:b w:val="0"/>
          <w:sz w:val="28"/>
        </w:rPr>
        <w:t xml:space="preserve">— Небеса! Что это было?!
</w:t>
      </w:r>
    </w:p>
    <w:p>
      <w:pPr/>
    </w:p>
    <w:p>
      <w:pPr>
        <w:jc w:val="left"/>
      </w:pPr>
      <w:r>
        <w:rPr>
          <w:rFonts w:ascii="Consolas" w:eastAsia="Consolas" w:hAnsi="Consolas" w:cs="Consolas"/>
          <w:b w:val="0"/>
          <w:sz w:val="28"/>
        </w:rPr>
        <w:t xml:space="preserve">— Проклятье, кто это?!
</w:t>
      </w:r>
    </w:p>
    <w:p>
      <w:pPr/>
    </w:p>
    <w:p>
      <w:pPr>
        <w:jc w:val="left"/>
      </w:pPr>
      <w:r>
        <w:rPr>
          <w:rFonts w:ascii="Consolas" w:eastAsia="Consolas" w:hAnsi="Consolas" w:cs="Consolas"/>
          <w:b w:val="0"/>
          <w:sz w:val="28"/>
        </w:rPr>
        <w:t xml:space="preserve">— Он кажется знакомым…
</w:t>
      </w:r>
    </w:p>
    <w:p>
      <w:pPr/>
    </w:p>
    <w:p>
      <w:pPr>
        <w:jc w:val="left"/>
      </w:pPr>
      <w:r>
        <w:rPr>
          <w:rFonts w:ascii="Consolas" w:eastAsia="Consolas" w:hAnsi="Consolas" w:cs="Consolas"/>
          <w:b w:val="0"/>
          <w:sz w:val="28"/>
        </w:rPr>
        <w:t xml:space="preserve">Пока вражеские культиваторы пребывали в замешательстве, ученики секты Противостояния Реке радостно закричали:
</w:t>
      </w:r>
    </w:p>
    <w:p>
      <w:pPr/>
    </w:p>
    <w:p>
      <w:pPr>
        <w:jc w:val="left"/>
      </w:pPr>
      <w:r>
        <w:rPr>
          <w:rFonts w:ascii="Consolas" w:eastAsia="Consolas" w:hAnsi="Consolas" w:cs="Consolas"/>
          <w:b w:val="0"/>
          <w:sz w:val="28"/>
        </w:rPr>
        <w:t xml:space="preserve">— Бай Сяочунь! Это Бай Сяочунь!
</w:t>
      </w:r>
    </w:p>
    <w:p>
      <w:pPr/>
    </w:p>
    <w:p>
      <w:pPr>
        <w:jc w:val="left"/>
      </w:pPr>
      <w:r>
        <w:rPr>
          <w:rFonts w:ascii="Consolas" w:eastAsia="Consolas" w:hAnsi="Consolas" w:cs="Consolas"/>
          <w:b w:val="0"/>
          <w:sz w:val="28"/>
        </w:rPr>
        <w:t xml:space="preserve">— Дядя по секте Бай! Это дядя по секте Бай!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Вскоре уже все выкрикивали его имя. Шангуань Тянью, Бэйхань Ле, патриарх Духовный Поток, патриарх Кровавый Поток, обезьяна, кролик и множество других людей были потрясены до глубины души. Могущественные эксперты, которые когда-то были избранными трёх сект, теперь занимали важные посты в этих организациях. В их глазах показалась ненависть, ведь на их телах до сих пор существовали отметки от черепашки.
</w:t>
      </w:r>
    </w:p>
    <w:p>
      <w:pPr/>
    </w:p>
    <w:p>
      <w:pPr>
        <w:jc w:val="left"/>
      </w:pPr>
      <w:r>
        <w:rPr>
          <w:rFonts w:ascii="Consolas" w:eastAsia="Consolas" w:hAnsi="Consolas" w:cs="Consolas"/>
          <w:b w:val="0"/>
          <w:sz w:val="28"/>
        </w:rPr>
        <w:t xml:space="preserve">Три патриарха дэва нахмурились, но сейчас у них не было времени, чтобы разбираться с Бай Сяочунем. Хотя они и удивились его внезапному появлению и его необычной боевой мощи, но они всё равно были уверены в своих силах… ведь он был всего лишь на стадии великой завершённости зарождения души.
</w:t>
      </w:r>
    </w:p>
    <w:p>
      <w:pPr/>
    </w:p>
    <w:p>
      <w:pPr>
        <w:jc w:val="left"/>
      </w:pPr>
      <w:r>
        <w:rPr>
          <w:rFonts w:ascii="Consolas" w:eastAsia="Consolas" w:hAnsi="Consolas" w:cs="Consolas"/>
          <w:b w:val="0"/>
          <w:sz w:val="28"/>
        </w:rPr>
        <w:t xml:space="preserve">— Не обращайте на него внимания. Когда мы уничтожим основание секты Противостояния Реке, то сможем разобраться и с ним, — приняв такое решение, они отвернулись от Бай Сяочуня и продолжили движение по прежней траектории.
</w:t>
      </w:r>
    </w:p>
    <w:p>
      <w:pPr/>
    </w:p>
    <w:p>
      <w:pPr>
        <w:jc w:val="left"/>
      </w:pPr>
      <w:r>
        <w:rPr>
          <w:rFonts w:ascii="Consolas" w:eastAsia="Consolas" w:hAnsi="Consolas" w:cs="Consolas"/>
          <w:b w:val="0"/>
          <w:sz w:val="28"/>
        </w:rPr>
        <w:t xml:space="preserve">Патриарх Звёздная Река использовал огромную руку, чтобы раздавить патриарха Духовный Поток, обезьяну, кролика и Кровавого Предка. Патриарх Реки Дао использовал ци меча, он жадно пожирал глазами Крутыша. Под ногами патриарха Реки Противоположностей клубились чёрные облака. Под этими разрушительными атаками секта Противостояния Реке была на грани разрушения. Эти три дэва уже перекрыли волю небес, заставив небеса задрожать и облака заклубиться.
</w:t>
      </w:r>
    </w:p>
    <w:p>
      <w:pPr/>
    </w:p>
    <w:p>
      <w:pPr>
        <w:jc w:val="left"/>
      </w:pPr>
      <w:r>
        <w:rPr>
          <w:rFonts w:ascii="Consolas" w:eastAsia="Consolas" w:hAnsi="Consolas" w:cs="Consolas"/>
          <w:b w:val="0"/>
          <w:sz w:val="28"/>
        </w:rPr>
        <w:t xml:space="preserve">Сун Цзюньвань была глубоко потрясена и смотрела на Бай Сяочуня с открытым ртом, но не могла ничего произнести. Ей казалось, что она во сне. Бай Сяочунь хотел ей так много всего сказать, но сейчас секта находилась в смертельной опасности, у него не было на это времени. Взмахнув рукой, он воздвиг вокруг неё сияющее защитное поле, которое не мог разрушить даже дэв. Потом он посмотрел на трёх дэвов, пытающихся разрушить секту. Он знал, что они являются ключом ко всему. Если он сможет сокрушить их, то ситуация на поле боя сразу же изменится.
</w:t>
      </w:r>
    </w:p>
    <w:p>
      <w:pPr/>
    </w:p>
    <w:p>
      <w:pPr>
        <w:jc w:val="left"/>
      </w:pPr>
      <w:r>
        <w:rPr>
          <w:rFonts w:ascii="Consolas" w:eastAsia="Consolas" w:hAnsi="Consolas" w:cs="Consolas"/>
          <w:b w:val="0"/>
          <w:sz w:val="28"/>
        </w:rPr>
        <w:t xml:space="preserve">«Они только на начальной стадии дэвов. Как они посмели вести себя так грубо со мной!» Глаза Бай Сяочуня полностью налились кровью, особенно когда он увидел, что ци меча патриарха Реки Дао нацелена на Крутыша. Бай Сяочунь открыл Дхармический Глаз Достигающий Небес, и из него полился пурпурный свет. Затем он сорвался с места и быстрее молнии полетел в сторону штаб-квартиры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Разрушение физического тела!
</w:t>
      </w:r>
    </w:p>
    <w:p>
      <w:pPr/>
    </w:p>
    <w:p>
      <w:pPr>
        <w:jc w:val="left"/>
      </w:pPr>
      <w:r>
        <w:rPr>
          <w:rFonts w:ascii="Consolas" w:eastAsia="Consolas" w:hAnsi="Consolas" w:cs="Consolas"/>
          <w:b w:val="0"/>
          <w:sz w:val="28"/>
        </w:rPr>
        <w:t xml:space="preserve">Крутыш в штаб-квартире секты был вне себя от радости несмотря на ту опасность, которой сейчас подвергался. Этот энтузиазм, казалось, дал ему добавочных сил, при этом он знал, как сдерживаться и не следовать бездумно за импульсом. Чёрное море огня под его ногами взревело и ожило, окружив его, когда он начал выходить из битвы.
</w:t>
      </w:r>
    </w:p>
    <w:p>
      <w:pPr/>
    </w:p>
    <w:p>
      <w:pPr>
        <w:jc w:val="left"/>
      </w:pPr>
      <w:r>
        <w:rPr>
          <w:rFonts w:ascii="Consolas" w:eastAsia="Consolas" w:hAnsi="Consolas" w:cs="Consolas"/>
          <w:b w:val="0"/>
          <w:sz w:val="28"/>
        </w:rPr>
        <w:t xml:space="preserve">В то же время патриарх Дао Реки выполнил жест заклятия правой рукой и заставил ци меча вокруг себя превратиться в иллюзорный большой меч, который наполнился волей небес и ринулся на Крутыша. Патриарх Дао Реки не стал обращать никакого внимания на Бай Сяочуня и на пурпурный луч света, вылетевший из его лба. Он просто взмахнул рукой и отправил часть ци меча, чтобы перехватить эту атаку. Однако как только пурпурный свет достиг ци меча, она разлетелась на кусочки, полностью не в состоянии противостоять ему. Потрясённый патриарх Дао Реки попытался отступить, но не смог увернуться от пурпурного света. Как только свет коснулся его, он тут же взял под контроль тело патриарха. Патриарх помрачнел, его сердце быстро забилось, а в это время Бай Сяочунь остановился прямо рядом с Крутышом.
</w:t>
      </w:r>
    </w:p>
    <w:p>
      <w:pPr/>
    </w:p>
    <w:p>
      <w:pPr>
        <w:jc w:val="left"/>
      </w:pPr>
      <w:r>
        <w:rPr>
          <w:rFonts w:ascii="Consolas" w:eastAsia="Consolas" w:hAnsi="Consolas" w:cs="Consolas"/>
          <w:b w:val="0"/>
          <w:sz w:val="28"/>
        </w:rPr>
        <w:t xml:space="preserve">Крутыш обрадованно взвыл, будучи не в силах скрыть радостный огонь в своих глазах. Бай Сяочунь был для Крутыша как отец, человеком, который всегда мог решить все проблемы. Крутыш зависел от Бай Сяочуня в душе точно так же, как родные люди зависят друг от друга.
</w:t>
      </w:r>
    </w:p>
    <w:p>
      <w:pPr/>
    </w:p>
    <w:p>
      <w:pPr>
        <w:jc w:val="left"/>
      </w:pPr>
      <w:r>
        <w:rPr>
          <w:rFonts w:ascii="Consolas" w:eastAsia="Consolas" w:hAnsi="Consolas" w:cs="Consolas"/>
          <w:b w:val="0"/>
          <w:sz w:val="28"/>
        </w:rPr>
        <w:t xml:space="preserve">Бай Сяочунь сразу же закричал и ударил правым кулаком в ци меча. Когда патриарх Дао Реки увидел это, то сразу же немного успокоился, и его глаза холодно заблестели.
</w:t>
      </w:r>
    </w:p>
    <w:p>
      <w:pPr/>
    </w:p>
    <w:p>
      <w:pPr>
        <w:jc w:val="left"/>
      </w:pPr>
      <w:r>
        <w:rPr>
          <w:rFonts w:ascii="Consolas" w:eastAsia="Consolas" w:hAnsi="Consolas" w:cs="Consolas"/>
          <w:b w:val="0"/>
          <w:sz w:val="28"/>
        </w:rPr>
        <w:t xml:space="preserve">«Его пурпурный свет очень странный, но этот пацан слишком юн и неопытен. Я не могу поверить, что он не воспользовался возможностью ранить меня. Если он соприкоснётся с моей ци меча, то это всё равно что искать сме…» — однако не успел он закончить эту мысль, как его глаза полезли на лоб, словно он увидел призрака.
</w:t>
      </w:r>
    </w:p>
    <w:p>
      <w:pPr/>
    </w:p>
    <w:p>
      <w:pPr>
        <w:jc w:val="left"/>
      </w:pPr>
      <w:r>
        <w:rPr>
          <w:rFonts w:ascii="Consolas" w:eastAsia="Consolas" w:hAnsi="Consolas" w:cs="Consolas"/>
          <w:b w:val="0"/>
          <w:sz w:val="28"/>
        </w:rPr>
        <w:t xml:space="preserve">Когда ци меча, в которой он был так уверен, достигла кулака Бай Сяочуня, то раздался хлопок, и ци меча распалась на кусочки. Было похоже, что она столкнулась с железной стеной. Бай Сяочунь ничуть не пострадал, а остатки ци меча разлетелись в разные стороны. Патриарх Дао Реки задрожал и поражённо вздохнул. То, что Бай Сяочуня не смогла ранить сила, сравнимая с волей небес, было по меньшей степени слишком шокирующим.
</w:t>
      </w:r>
    </w:p>
    <w:p>
      <w:pPr/>
    </w:p>
    <w:p>
      <w:pPr>
        <w:jc w:val="left"/>
      </w:pPr>
      <w:r>
        <w:rPr>
          <w:rFonts w:ascii="Consolas" w:eastAsia="Consolas" w:hAnsi="Consolas" w:cs="Consolas"/>
          <w:b w:val="0"/>
          <w:sz w:val="28"/>
        </w:rPr>
        <w:t xml:space="preserve">— Ты тоже дэв? — выпалил он. Когда люди вокруг услышали это, то они сразу оказались потрясены и уставились на Бай Сяочуня неверящими взглядами. Ученики секты Противостояния Реке сразу же обрадовались.
</w:t>
      </w:r>
    </w:p>
    <w:p>
      <w:pPr/>
    </w:p>
    <w:p>
      <w:pPr>
        <w:jc w:val="left"/>
      </w:pPr>
      <w:r>
        <w:rPr>
          <w:rFonts w:ascii="Consolas" w:eastAsia="Consolas" w:hAnsi="Consolas" w:cs="Consolas"/>
          <w:b w:val="0"/>
          <w:sz w:val="28"/>
        </w:rPr>
        <w:t xml:space="preserve">Патриарх Духовный Поток и патриарх Кровавый Поток внутри кровавого предка и обезьяна тоже испытали прилив энтузиазма. В то время как патриарх Реки Противоположностей и патриарх Звёздной Реки были потрясены, их намерение убивать стало ещё более явным.
</w:t>
      </w:r>
    </w:p>
    <w:p>
      <w:pPr/>
    </w:p>
    <w:p>
      <w:pPr>
        <w:jc w:val="left"/>
      </w:pPr>
      <w:r>
        <w:rPr>
          <w:rFonts w:ascii="Consolas" w:eastAsia="Consolas" w:hAnsi="Consolas" w:cs="Consolas"/>
          <w:b w:val="0"/>
          <w:sz w:val="28"/>
        </w:rPr>
        <w:t xml:space="preserve">— Хочешь умереть? — прорычал Бай Сяочунь, его глаза были полностью наполнены кровью, потому что он увидел, как много ран и шрамов на теле Крутыша, а особенно опасным для жизни был порез на шее. Взвыв от ярости, он бросился в сторону патриарха Дао Реки.
</w:t>
      </w:r>
    </w:p>
    <w:p>
      <w:pPr/>
    </w:p>
    <w:p>
      <w:pPr>
        <w:jc w:val="left"/>
      </w:pPr>
      <w:r>
        <w:rPr>
          <w:rFonts w:ascii="Consolas" w:eastAsia="Consolas" w:hAnsi="Consolas" w:cs="Consolas"/>
          <w:b w:val="0"/>
          <w:sz w:val="28"/>
        </w:rPr>
        <w:t xml:space="preserve">Тот сразу же почувствовал опасность. Однако он был дэвом. Пусть это был всего лишь уровень смертного Дао, он всё равно был гордым и высокомерным. Поэтому он выполнил жест заклятия двумя руками, заставляя потоки ци меча появиться в воздухе. Сразу же возникло целых сто тысяч больших мечей, которые словно дождь посыпались на Бай Сяочуня. Любой из этих мечей мог серьёзно ранить культиватора на стадии зарождения души. Они содержали в себе волю патриарха Дао Реки, превосходящую небеса, а ещё в них было собрано большое количество энергии земли и неба. Очевидно, что патриарх желал как можно быстрее убить Бай Сяочуня.
</w:t>
      </w:r>
    </w:p>
    <w:p>
      <w:pPr/>
    </w:p>
    <w:p>
      <w:pPr>
        <w:jc w:val="left"/>
      </w:pPr>
      <w:r>
        <w:rPr>
          <w:rFonts w:ascii="Consolas" w:eastAsia="Consolas" w:hAnsi="Consolas" w:cs="Consolas"/>
          <w:b w:val="0"/>
          <w:sz w:val="28"/>
        </w:rPr>
        <w:t xml:space="preserve">Тем временем патриарх Реки Противоположностей и патриарх Звёздной Реки поспешили помочь разделаться с этим нахальным Бай Сяочунем. Когда сто тысяч мечей обрушились на Бай Сяочуня, эти два патриарха тоже взялись за дело. Бай Сяочунь же просто пошёл вперёд, активировав силу физического тела великой завершённости Неумирающих костей. Затем использовал эту силу, чтобы применить Сокрушающий Горы удар.
</w:t>
      </w:r>
    </w:p>
    <w:p>
      <w:pPr/>
    </w:p>
    <w:p>
      <w:pPr>
        <w:jc w:val="left"/>
      </w:pPr>
      <w:r>
        <w:rPr>
          <w:rFonts w:ascii="Consolas" w:eastAsia="Consolas" w:hAnsi="Consolas" w:cs="Consolas"/>
          <w:b w:val="0"/>
          <w:sz w:val="28"/>
        </w:rPr>
        <w:t xml:space="preserve">Невероятный уровень энергии заставил небеса задрожать, а землю затрястись. Он полетел вперёд с ослепительной скоростью, во многом походя на свирепого зверя из доисторических времён. Воздух разрушался и осыпался на его пути, и, к удивлению патриарха Дао Реки, он оказался прямо перед ним ещё до того, как дождь из мечей достиг земли.
</w:t>
      </w:r>
    </w:p>
    <w:p>
      <w:pPr/>
    </w:p>
    <w:p>
      <w:pPr>
        <w:jc w:val="left"/>
      </w:pPr>
      <w:r>
        <w:rPr>
          <w:rFonts w:ascii="Consolas" w:eastAsia="Consolas" w:hAnsi="Consolas" w:cs="Consolas"/>
          <w:b w:val="0"/>
          <w:sz w:val="28"/>
        </w:rPr>
        <w:t xml:space="preserve">Послышался громкий звук удара, и кровь брызнула у патриарха изо рта. Он попытался отступить, но Бай Сяочунь воспользовался преимуществом в этот момент и протянул вперёд руку с большим и указательным пальцем. Показался чёрный свет и возникла мощная сила притяжения. Это была… Горлодробительная Хватка. По телу отступающего патриарха пробежала дрожь, в его глазах показался ужас, а рука Бай Сяочуня была готова сомкнуться на его горле.
</w:t>
      </w:r>
    </w:p>
    <w:p>
      <w:pPr/>
    </w:p>
    <w:p>
      <w:pPr>
        <w:jc w:val="left"/>
      </w:pPr>
      <w:r>
        <w:rPr>
          <w:rFonts w:ascii="Consolas" w:eastAsia="Consolas" w:hAnsi="Consolas" w:cs="Consolas"/>
          <w:b w:val="0"/>
          <w:sz w:val="28"/>
        </w:rPr>
        <w:t xml:space="preserve">Это был критический момент, у патриарха Дао Реки не было времени на раздумья. Не то чтобы он никогда раньше не сражался с дэвами, просто ему не приходилось встречать никого настолько быстрого, как Бай Сяочунь. Он казался жестоким, словно стальные вены пульсировали в нём вместе с решимостью сражаться насмерть. Это была ярость, полностью отрицающая любые доводы рассудка. В то же время в его намерении убивать было что-то очень умелое и разумное, похожее на боевой инстинкт.
</w:t>
      </w:r>
    </w:p>
    <w:p>
      <w:pPr/>
    </w:p>
    <w:p>
      <w:pPr>
        <w:jc w:val="left"/>
      </w:pPr>
      <w:r>
        <w:rPr>
          <w:rFonts w:ascii="Consolas" w:eastAsia="Consolas" w:hAnsi="Consolas" w:cs="Consolas"/>
          <w:b w:val="0"/>
          <w:sz w:val="28"/>
        </w:rPr>
        <w:t xml:space="preserve">На разум патриарха Дао Реки обрушилась большая волна шока, и он поражённо вздохнул. У патриархов Звездой Реки и Реки Противоположностей не было времени, чтобы успеть на помощь. Взревев, патриарх Дао Реки отправил сто тысяч мечей на то, чтобы преградить путь Бай Сяочуню.
</w:t>
      </w:r>
    </w:p>
    <w:p>
      <w:pPr/>
    </w:p>
    <w:p>
      <w:pPr>
        <w:jc w:val="left"/>
      </w:pPr>
      <w:r>
        <w:rPr>
          <w:rFonts w:ascii="Consolas" w:eastAsia="Consolas" w:hAnsi="Consolas" w:cs="Consolas"/>
          <w:b w:val="0"/>
          <w:sz w:val="28"/>
        </w:rPr>
        <w:t xml:space="preserve">Когда дождь из мечей приблизился, Бай Сяочунь нахмурился и не стал обращать на них внимания. Он просто бросился вперёд и схватил патриарха за правую руку, а затем сжал пальцы. Мощная сила Горлодробительной Хватки заставила кости затрещать, руку оторвало от тела и разодрало в клочья. Она была полностью уничтожена.
</w:t>
      </w:r>
    </w:p>
    <w:p>
      <w:pPr/>
    </w:p>
    <w:p>
      <w:pPr>
        <w:jc w:val="left"/>
      </w:pPr>
      <w:r>
        <w:rPr>
          <w:rFonts w:ascii="Consolas" w:eastAsia="Consolas" w:hAnsi="Consolas" w:cs="Consolas"/>
          <w:b w:val="0"/>
          <w:sz w:val="28"/>
        </w:rPr>
        <w:t xml:space="preserve">Патриарх пронзительно закричал и побледнел как смерть. В его глазах зажглось безумие, внутри которого был шок. С тех пор как он стал дэвом, он ещё не встречал настолько сильного врага. Внезапно у него отпало всякое желание сражаться с Бай Сяочунем один на один. Глубоко вздохнув, он использовал секретную магию, чтобы сжечь часть продолжительности жизни, что позволило ему с огромной скоростью отступить.
</w:t>
      </w:r>
    </w:p>
    <w:p>
      <w:pPr/>
    </w:p>
    <w:p>
      <w:pPr>
        <w:jc w:val="left"/>
      </w:pPr>
      <w:r>
        <w:rPr>
          <w:rFonts w:ascii="Consolas" w:eastAsia="Consolas" w:hAnsi="Consolas" w:cs="Consolas"/>
          <w:b w:val="0"/>
          <w:sz w:val="28"/>
        </w:rPr>
        <w:t xml:space="preserve">Однако в тот миг, когда он начал движение, Бай Сяочунь не задумываясь использовал Неумирающую печать. Всё сразу же замедлилось, кроме самого Бай Сяочуня. Он тут же погнался за убегающим патриархом Дао Реки.
</w:t>
      </w:r>
    </w:p>
    <w:p>
      <w:pPr/>
    </w:p>
    <w:p>
      <w:pPr>
        <w:jc w:val="left"/>
      </w:pPr>
      <w:r>
        <w:rPr>
          <w:rFonts w:ascii="Consolas" w:eastAsia="Consolas" w:hAnsi="Consolas" w:cs="Consolas"/>
          <w:b w:val="0"/>
          <w:sz w:val="28"/>
        </w:rPr>
        <w:t xml:space="preserve">Все остальные просто видели, как Бай Сяочунь движется быстрее звука, догоняя патриарха.
</w:t>
      </w:r>
    </w:p>
    <w:p>
      <w:pPr/>
    </w:p>
    <w:p>
      <w:pPr>
        <w:jc w:val="left"/>
      </w:pPr>
      <w:r>
        <w:rPr>
          <w:rFonts w:ascii="Consolas" w:eastAsia="Consolas" w:hAnsi="Consolas" w:cs="Consolas"/>
          <w:b w:val="0"/>
          <w:sz w:val="28"/>
        </w:rPr>
        <w:t xml:space="preserve">Прошёл миг, и Бай Сяочунь уже сжал руку в кулак и использовал силу физического тела уровня дэва плюс энергию основы культивации, чтобы нанести удар. Изо рта патриарха брызнула кровь, его грудь впала, а жизненная сила быстро затухала. На его лице отразились полное отчаяние и ужас. Он тут же начал придумывать другие способы для побега. Он уже ощущал, как над ним зависла тень смерти.
</w:t>
      </w:r>
    </w:p>
    <w:p>
      <w:pPr/>
    </w:p>
    <w:p>
      <w:pPr>
        <w:jc w:val="left"/>
      </w:pPr>
      <w:r>
        <w:rPr>
          <w:rFonts w:ascii="Consolas" w:eastAsia="Consolas" w:hAnsi="Consolas" w:cs="Consolas"/>
          <w:b w:val="0"/>
          <w:sz w:val="28"/>
        </w:rPr>
        <w:t xml:space="preserve">Патриархи Звёздной Реки и Реки Противоположности спешили к месту событий, но Бай Сяочунь действовал так быстро, что они ещё не успели добраться до него. К сожалению, они уже были слишком близко. Бай Сяочунь понял это, сверкнул глазами, и внезапно всё на три километра вокруг заполнилось ледяной ци.
</w:t>
      </w:r>
    </w:p>
    <w:p>
      <w:pPr/>
    </w:p>
    <w:p>
      <w:pPr>
        <w:jc w:val="left"/>
      </w:pPr>
      <w:r>
        <w:rPr>
          <w:rFonts w:ascii="Consolas" w:eastAsia="Consolas" w:hAnsi="Consolas" w:cs="Consolas"/>
          <w:b w:val="0"/>
          <w:sz w:val="28"/>
        </w:rPr>
        <w:t xml:space="preserve">Это было море стужи… ледяная область. Более того, внутри этой области появились проекции Бай Сяочуня. Они сразу же поспешили к патриарху Дао Реки и пронзили его множество раз до того, как он успел хоть что-то сделать. Всё, что он смог — это отчаянно закричать.
</w:t>
      </w:r>
    </w:p>
    <w:p>
      <w:pPr/>
    </w:p>
    <w:p>
      <w:pPr>
        <w:jc w:val="left"/>
      </w:pPr>
      <w:r>
        <w:rPr>
          <w:rFonts w:ascii="Consolas" w:eastAsia="Consolas" w:hAnsi="Consolas" w:cs="Consolas"/>
          <w:b w:val="0"/>
          <w:sz w:val="28"/>
        </w:rPr>
        <w:t xml:space="preserve">Послышался бум, и голова патриарха полетела вверх, а тело взорвалось. Всё, что осталось теперь от него — это зарождённое божество, которое использовало секретную магию и предметы, спасающие жизнь, чтобы избежать полного уничтожения. Мерцая от слабости и постоянно крича от ужаса, зарождённое божество сбежало, оставляя после себя останки физического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Битва
</w:t>
      </w:r>
    </w:p>
    <w:p>
      <w:pPr/>
    </w:p>
    <w:p>
      <w:pPr>
        <w:jc w:val="left"/>
      </w:pPr>
      <w:r>
        <w:rPr>
          <w:rFonts w:ascii="Consolas" w:eastAsia="Consolas" w:hAnsi="Consolas" w:cs="Consolas"/>
          <w:b w:val="0"/>
          <w:sz w:val="28"/>
        </w:rPr>
        <w:t xml:space="preserve">Бай Сяочунь знал, что сейчас у него нет возможности преследовать патриарха Дао Реки дальше. Холодно хмыкнув, он отправил девять проекций себя на поле боя внизу. Куда бы они не шли, они везде беспрестанно сокрушали врага. Особенно они нападали на культиваторов зарождения души и смогли убить десятерых за кратчайшее время.
</w:t>
      </w:r>
    </w:p>
    <w:p>
      <w:pPr/>
    </w:p>
    <w:p>
      <w:pPr>
        <w:jc w:val="left"/>
      </w:pPr>
      <w:r>
        <w:rPr>
          <w:rFonts w:ascii="Consolas" w:eastAsia="Consolas" w:hAnsi="Consolas" w:cs="Consolas"/>
          <w:b w:val="0"/>
          <w:sz w:val="28"/>
        </w:rPr>
        <w:t xml:space="preserve">Это был предел для ледяной области Бай Сяочуня, пока он находился на великой завершённости зарождения души. Он мог создавать множество сильных проекций, но они существовали очень недолго. Однако этого хватило, чтобы за время нескольких вдохов он смог уничтожить более десяти экспертов зарождения души на поле боя, а также лишить патриарха Дао Реки физического тела, заставив его сбежать в форме зарождённого божества.
</w:t>
      </w:r>
    </w:p>
    <w:p>
      <w:pPr/>
    </w:p>
    <w:p>
      <w:pPr>
        <w:jc w:val="left"/>
      </w:pPr>
      <w:r>
        <w:rPr>
          <w:rFonts w:ascii="Consolas" w:eastAsia="Consolas" w:hAnsi="Consolas" w:cs="Consolas"/>
          <w:b w:val="0"/>
          <w:sz w:val="28"/>
        </w:rPr>
        <w:t xml:space="preserve">Все чувствовали себя так, словно их поразило множество молний.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Патриарх… как… как такое произошло?!
</w:t>
      </w:r>
    </w:p>
    <w:p>
      <w:pPr/>
    </w:p>
    <w:p>
      <w:pPr>
        <w:jc w:val="left"/>
      </w:pPr>
      <w:r>
        <w:rPr>
          <w:rFonts w:ascii="Consolas" w:eastAsia="Consolas" w:hAnsi="Consolas" w:cs="Consolas"/>
          <w:b w:val="0"/>
          <w:sz w:val="28"/>
        </w:rPr>
        <w:t xml:space="preserve">— Какой у него уровень основы культивации? Ему потребовалось время всего лишь нескольких вдохов, чтобы уничтожить множество экспертов зарождения души и даже победить дэва!
</w:t>
      </w:r>
    </w:p>
    <w:p>
      <w:pPr/>
    </w:p>
    <w:p>
      <w:pPr>
        <w:jc w:val="left"/>
      </w:pPr>
      <w:r>
        <w:rPr>
          <w:rFonts w:ascii="Consolas" w:eastAsia="Consolas" w:hAnsi="Consolas" w:cs="Consolas"/>
          <w:b w:val="0"/>
          <w:sz w:val="28"/>
        </w:rPr>
        <w:t xml:space="preserve">Культиваторы из трёх нападавших сект были полностью поражены и дрожали от неверия и страха. Когда на их глазах Бай Сяочунь без усилий победил патриарха из Двора Реки Дао, заставив его сбежать как бездомную псину, они начали терять боевой дух.
</w:t>
      </w:r>
    </w:p>
    <w:p>
      <w:pPr/>
    </w:p>
    <w:p>
      <w:pPr>
        <w:jc w:val="left"/>
      </w:pPr>
      <w:r>
        <w:rPr>
          <w:rFonts w:ascii="Consolas" w:eastAsia="Consolas" w:hAnsi="Consolas" w:cs="Consolas"/>
          <w:b w:val="0"/>
          <w:sz w:val="28"/>
        </w:rPr>
        <w:t xml:space="preserve">Особенно это касалось людей из Двора Реки Дао, которые были напуганы больше всех. В прошлом Бай Сяочунь оставил отметины на избранных из трёх сект при помощи черепашки. А теперь он заставил их трястись от страха, пока они с трудом верили собственным глазам… То, что патриарх чуть не погиб и сбежал в самой жалкой манере, доказывало, что Бай Сяочунь невероятно силён.
</w:t>
      </w:r>
    </w:p>
    <w:p>
      <w:pPr/>
    </w:p>
    <w:p>
      <w:pPr>
        <w:jc w:val="left"/>
      </w:pPr>
      <w:r>
        <w:rPr>
          <w:rFonts w:ascii="Consolas" w:eastAsia="Consolas" w:hAnsi="Consolas" w:cs="Consolas"/>
          <w:b w:val="0"/>
          <w:sz w:val="28"/>
        </w:rPr>
        <w:t xml:space="preserve">Именно это сразу повлияло на боевой дух трёх сект. В противоположность этому культиваторы секты Противостояния Реке ликовали от радости.
</w:t>
      </w:r>
    </w:p>
    <w:p>
      <w:pPr/>
    </w:p>
    <w:p>
      <w:pPr>
        <w:jc w:val="left"/>
      </w:pPr>
      <w:r>
        <w:rPr>
          <w:rFonts w:ascii="Consolas" w:eastAsia="Consolas" w:hAnsi="Consolas" w:cs="Consolas"/>
          <w:b w:val="0"/>
          <w:sz w:val="28"/>
        </w:rPr>
        <w:t xml:space="preserve">Они с трудом сдерживали свой восторг. Секта Противостояния Реке слишком долго испытывала серьёзное давление. Три великие секты задирали их годами, даже когда ученики уходили из секты для тренировок. Конфликты были настолько серьёзными, что некоторые ученики оказались убиты. К сожалению, секта Противостояния Реке просто была недостаточно сильна. Ради общего блага, желая предотвратить слишком стремительную эскалацию конфликта и боясь дать трём сектам предлог для нападения, они просто молча терпели.
</w:t>
      </w:r>
    </w:p>
    <w:p>
      <w:pPr/>
    </w:p>
    <w:p>
      <w:pPr>
        <w:jc w:val="left"/>
      </w:pPr>
      <w:r>
        <w:rPr>
          <w:rFonts w:ascii="Consolas" w:eastAsia="Consolas" w:hAnsi="Consolas" w:cs="Consolas"/>
          <w:b w:val="0"/>
          <w:sz w:val="28"/>
        </w:rPr>
        <w:t xml:space="preserve">Но несмотря на это три секты смогли заручиться молчаливым согласием секты Звёздного Небесного Дао Противоположностей на уничтожение секты Противостояния Реке. По этой причине ненависть учеников секты Противостояния Реке к трём сектам достигла невообразимых масштабов. Они просто не могли жить под одним небом. А сейчас могучий патриарх дэв был побит и позорно сбежал. Это настолько обрадовало учеников секты Противостояния Реке, что они не смогли сдержаться. Самым важным был Бай Сяочунь. Он был сердцем и душой секты Противостояния Реке, он даже придумал название секте. Им гордились и его почитали как достойного звания истинно избранного.
</w:t>
      </w:r>
    </w:p>
    <w:p>
      <w:pPr/>
    </w:p>
    <w:p>
      <w:pPr>
        <w:jc w:val="left"/>
      </w:pPr>
      <w:r>
        <w:rPr>
          <w:rFonts w:ascii="Consolas" w:eastAsia="Consolas" w:hAnsi="Consolas" w:cs="Consolas"/>
          <w:b w:val="0"/>
          <w:sz w:val="28"/>
        </w:rPr>
        <w:t xml:space="preserve">— Дядя по секте Бай!
</w:t>
      </w:r>
    </w:p>
    <w:p>
      <w:pPr/>
    </w:p>
    <w:p>
      <w:pPr>
        <w:jc w:val="left"/>
      </w:pPr>
      <w:r>
        <w:rPr>
          <w:rFonts w:ascii="Consolas" w:eastAsia="Consolas" w:hAnsi="Consolas" w:cs="Consolas"/>
          <w:b w:val="0"/>
          <w:sz w:val="28"/>
        </w:rPr>
        <w:t xml:space="preserve">— Дядя по секте Бай!
</w:t>
      </w:r>
    </w:p>
    <w:p>
      <w:pPr/>
    </w:p>
    <w:p>
      <w:pPr>
        <w:jc w:val="left"/>
      </w:pPr>
      <w:r>
        <w:rPr>
          <w:rFonts w:ascii="Consolas" w:eastAsia="Consolas" w:hAnsi="Consolas" w:cs="Consolas"/>
          <w:b w:val="0"/>
          <w:sz w:val="28"/>
        </w:rPr>
        <w:t xml:space="preserve">— Дядя по секте Бай!
</w:t>
      </w:r>
    </w:p>
    <w:p>
      <w:pPr/>
    </w:p>
    <w:p>
      <w:pPr>
        <w:jc w:val="left"/>
      </w:pPr>
      <w:r>
        <w:rPr>
          <w:rFonts w:ascii="Consolas" w:eastAsia="Consolas" w:hAnsi="Consolas" w:cs="Consolas"/>
          <w:b w:val="0"/>
          <w:sz w:val="28"/>
        </w:rPr>
        <w:t xml:space="preserve">Сложно сказать, кто первым выкрикнул это, но вскоре уже все в секте Противостояния Реке выкрикивали это, создавая звуковую волну, прокатывающуюся во все стороны.
</w:t>
      </w:r>
    </w:p>
    <w:p>
      <w:pPr/>
    </w:p>
    <w:p>
      <w:pPr>
        <w:jc w:val="left"/>
      </w:pPr>
      <w:r>
        <w:rPr>
          <w:rFonts w:ascii="Consolas" w:eastAsia="Consolas" w:hAnsi="Consolas" w:cs="Consolas"/>
          <w:b w:val="0"/>
          <w:sz w:val="28"/>
        </w:rPr>
        <w:t xml:space="preserve">Сун Цзюньвань была вне себя от радости. Когда она видела Бай Сяочуня перед собой, ей с трудом верилось, что это не сон, а на глаза наворачивались слёзы. Шангуань Тянью ничего не сказал. Он выглядел измождённым, а в его глазах виднелись смешанные эмоции. Однако, прошло много лет и он изменился. Его уже не так легко было чем-то взволновать. Бэйхань Ле сжал руки в кулаки и с ненавистью посмотрел на учеников трёх сект. Рядом с ним лежал труп… это был чёрный пёс… Вскоре после прибытия Бай Сяочуня, чёрный пёс сражался насмерть, защищая его и погиб.
</w:t>
      </w:r>
    </w:p>
    <w:p>
      <w:pPr/>
    </w:p>
    <w:p>
      <w:pPr>
        <w:jc w:val="left"/>
      </w:pPr>
      <w:r>
        <w:rPr>
          <w:rFonts w:ascii="Consolas" w:eastAsia="Consolas" w:hAnsi="Consolas" w:cs="Consolas"/>
          <w:b w:val="0"/>
          <w:sz w:val="28"/>
        </w:rPr>
        <w:t xml:space="preserve">В штаб-квартире секты патриарх Кровавый Поток внутри Кровавого Предка дрожал от радости. Даже он уже отчаялся всего несколько мгновений назад, но теперь он внезапно поймал себя на мысли, что Бай Сяочунь выглядит точь-в-точь как Черногроб много лет назад на Средней Вершине. Кролик тоже стоял на голове Кровавого Предка и смотрел на Бай Сяочуня, тихо что-то бормоча при этом.
</w:t>
      </w:r>
    </w:p>
    <w:p>
      <w:pPr/>
    </w:p>
    <w:p>
      <w:pPr>
        <w:jc w:val="left"/>
      </w:pPr>
      <w:r>
        <w:rPr>
          <w:rFonts w:ascii="Consolas" w:eastAsia="Consolas" w:hAnsi="Consolas" w:cs="Consolas"/>
          <w:b w:val="0"/>
          <w:sz w:val="28"/>
        </w:rPr>
        <w:t xml:space="preserve">Патриарх Духовный Поток, Чжэн Юаньдун и обезьяна смотрели на надежду своей секты.
</w:t>
      </w:r>
    </w:p>
    <w:p>
      <w:pPr/>
    </w:p>
    <w:p>
      <w:pPr>
        <w:jc w:val="left"/>
      </w:pPr>
      <w:r>
        <w:rPr>
          <w:rFonts w:ascii="Consolas" w:eastAsia="Consolas" w:hAnsi="Consolas" w:cs="Consolas"/>
          <w:b w:val="0"/>
          <w:sz w:val="28"/>
        </w:rPr>
        <w:t xml:space="preserve">— Это и есть чудо, о котором я говорил, — сказал обезьяна, его глаза ослепительно сияли.
</w:t>
      </w:r>
    </w:p>
    <w:p>
      <w:pPr/>
    </w:p>
    <w:p>
      <w:pPr>
        <w:jc w:val="left"/>
      </w:pPr>
      <w:r>
        <w:rPr>
          <w:rFonts w:ascii="Consolas" w:eastAsia="Consolas" w:hAnsi="Consolas" w:cs="Consolas"/>
          <w:b w:val="0"/>
          <w:sz w:val="28"/>
        </w:rPr>
        <w:t xml:space="preserve">Пока секта Противостояния Реке радовалась, Бай Сяочунь посмотрел на останки тела патриарха Дао Реки и его убегающее зарождённое божество. Потом он развернулся лицом к патриархам Реки Противоположностей и Звёздной Реки, которые были настолько изумлены поражением третьего дэва, что не смели продолжать приближаться.
</w:t>
      </w:r>
    </w:p>
    <w:p>
      <w:pPr/>
    </w:p>
    <w:p>
      <w:pPr>
        <w:jc w:val="left"/>
      </w:pPr>
      <w:r>
        <w:rPr>
          <w:rFonts w:ascii="Consolas" w:eastAsia="Consolas" w:hAnsi="Consolas" w:cs="Consolas"/>
          <w:b w:val="0"/>
          <w:sz w:val="28"/>
        </w:rPr>
        <w:t xml:space="preserve">Будучи дэвами они хорошо понимали царство дэвов, поэтому произошедшее поразило их куда больше, чем остальных. Они знали, что хотя патриарх Дао Реки и был всего лишь на ранней стадии, его техники делали его самым сильным из них троих. Но Бай Сяочунь разделался с ним за время нескольких вдохов. Они видели, что если бы хаос на поле боя не помешал Бай Сяочуню отправиться в погоню, то патриарх Дао Реки навряд ли сумел бы спастись.
</w:t>
      </w:r>
    </w:p>
    <w:p>
      <w:pPr/>
    </w:p>
    <w:p>
      <w:pPr>
        <w:jc w:val="left"/>
      </w:pPr>
      <w:r>
        <w:rPr>
          <w:rFonts w:ascii="Consolas" w:eastAsia="Consolas" w:hAnsi="Consolas" w:cs="Consolas"/>
          <w:b w:val="0"/>
          <w:sz w:val="28"/>
        </w:rPr>
        <w:t xml:space="preserve">Бай Сяочунь мог убивать дэвов! Осознание этого факта потрясло дэвов до глубины души. Из-за того, что дэвы могли подчинять себе волю небес, у них был доступ к духовной силе, а также магические техники и божественные способности, в которых содержалась мощь мироздания. Они были словно боги для культиваторов более низкого уровня, их практически невозможно было убить. Только тот, кто подходил очень близко к уровню дэва, имел шансы победить дэва. Более того, даже ему было бы сложно убить дэва в бою. Поэтому то, что они только что увидели, казалось им почти невозможным. Когда Бай Сяочунь посмотрел на них, они оба активировали мощь своей основы культивации.
</w:t>
      </w:r>
    </w:p>
    <w:p>
      <w:pPr/>
    </w:p>
    <w:p>
      <w:pPr>
        <w:jc w:val="left"/>
      </w:pPr>
      <w:r>
        <w:rPr>
          <w:rFonts w:ascii="Consolas" w:eastAsia="Consolas" w:hAnsi="Consolas" w:cs="Consolas"/>
          <w:b w:val="0"/>
          <w:sz w:val="28"/>
        </w:rPr>
        <w:t xml:space="preserve">— Бай Сяочунь, может быть на сегодня нам уже хватит сражаться?.. — сказал патриарх Звёздной Реки. — Мы напали только потому, что у секты Противостояния Реке не было дэва, — добавил патриарх Реки Противоположностей. — Но видя, на что ты способен, можно смело сказать, что это было всего лишь недоразумение…
</w:t>
      </w:r>
    </w:p>
    <w:p>
      <w:pPr/>
    </w:p>
    <w:p>
      <w:pPr>
        <w:jc w:val="left"/>
      </w:pPr>
      <w:r>
        <w:rPr>
          <w:rFonts w:ascii="Consolas" w:eastAsia="Consolas" w:hAnsi="Consolas" w:cs="Consolas"/>
          <w:b w:val="0"/>
          <w:sz w:val="28"/>
        </w:rPr>
        <w:t xml:space="preserve">Никто из них не хотел продолжать бой. По правде говоря, они не были уверены, что смогут справиться с ужасающим Бай Сяочунем. Поэтому они решили сыграть на его беспокойстве за секту Противостояния Реке, чтобы убедить его завершить сражение.
</w:t>
      </w:r>
    </w:p>
    <w:p>
      <w:pPr/>
    </w:p>
    <w:p>
      <w:pPr>
        <w:jc w:val="left"/>
      </w:pPr>
      <w:r>
        <w:rPr>
          <w:rFonts w:ascii="Consolas" w:eastAsia="Consolas" w:hAnsi="Consolas" w:cs="Consolas"/>
          <w:b w:val="0"/>
          <w:sz w:val="28"/>
        </w:rPr>
        <w:t xml:space="preserve">— Не думай только о себе, Бай Сяочунь. Тебе нужно учитывать жизни и других учеников секты Противостояния Реке. Они уже давно сражаются. Но сейчас больше нет нужды продолжать сражаться и убивать…
</w:t>
      </w:r>
    </w:p>
    <w:p>
      <w:pPr/>
    </w:p>
    <w:p>
      <w:pPr>
        <w:jc w:val="left"/>
      </w:pPr>
      <w:r>
        <w:rPr>
          <w:rFonts w:ascii="Consolas" w:eastAsia="Consolas" w:hAnsi="Consolas" w:cs="Consolas"/>
          <w:b w:val="0"/>
          <w:sz w:val="28"/>
        </w:rPr>
        <w:t xml:space="preserve">— Верно. У наших трёх сект до сих преимущество. Если мы продолжим, то это не послужит интересам секты Противостояния Реке. Кроме того, твои люди уже сильно устали. Если так продолжится и дальше, то наверняка многие из них погибнут или получат ранения. Ты должен подумать о своих соучениках!
</w:t>
      </w:r>
    </w:p>
    <w:p>
      <w:pPr/>
    </w:p>
    <w:p>
      <w:pPr>
        <w:jc w:val="left"/>
      </w:pPr>
      <w:r>
        <w:rPr>
          <w:rFonts w:ascii="Consolas" w:eastAsia="Consolas" w:hAnsi="Consolas" w:cs="Consolas"/>
          <w:b w:val="0"/>
          <w:sz w:val="28"/>
        </w:rPr>
        <w:t xml:space="preserve">Пока Бай Сяочунь холодно созерцал двух дэвов, патриарх Духовный Поток выглянул из штаб-квартиры секты и прокричал:
</w:t>
      </w:r>
    </w:p>
    <w:p>
      <w:pPr/>
    </w:p>
    <w:p>
      <w:pPr>
        <w:jc w:val="left"/>
      </w:pPr>
      <w:r>
        <w:rPr>
          <w:rFonts w:ascii="Consolas" w:eastAsia="Consolas" w:hAnsi="Consolas" w:cs="Consolas"/>
          <w:b w:val="0"/>
          <w:sz w:val="28"/>
        </w:rPr>
        <w:t xml:space="preserve">— Если мы не сокрушим врага сегодня, то как это может завершиться?! Неужели кровь секты Противостояния Реке пролита просто так? Это не то место, куда можно просто вторгнуться, а потом свободно уйти!
</w:t>
      </w:r>
    </w:p>
    <w:p>
      <w:pPr/>
    </w:p>
    <w:p>
      <w:pPr>
        <w:jc w:val="left"/>
      </w:pPr>
      <w:r>
        <w:rPr>
          <w:rFonts w:ascii="Consolas" w:eastAsia="Consolas" w:hAnsi="Consolas" w:cs="Consolas"/>
          <w:b w:val="0"/>
          <w:sz w:val="28"/>
        </w:rPr>
        <w:t xml:space="preserve">Глаза других учеников покраснели, они начали яростно выкрикивать:
</w:t>
      </w:r>
    </w:p>
    <w:p>
      <w:pPr/>
    </w:p>
    <w:p>
      <w:pPr>
        <w:jc w:val="left"/>
      </w:pPr>
      <w:r>
        <w:rPr>
          <w:rFonts w:ascii="Consolas" w:eastAsia="Consolas" w:hAnsi="Consolas" w:cs="Consolas"/>
          <w:b w:val="0"/>
          <w:sz w:val="28"/>
        </w:rPr>
        <w:t xml:space="preserve">— Патриарх, сделай что-нибудь! Мы хотим продолжить сражаться!
</w:t>
      </w:r>
    </w:p>
    <w:p>
      <w:pPr/>
    </w:p>
    <w:p>
      <w:pPr>
        <w:jc w:val="left"/>
      </w:pPr>
      <w:r>
        <w:rPr>
          <w:rFonts w:ascii="Consolas" w:eastAsia="Consolas" w:hAnsi="Consolas" w:cs="Consolas"/>
          <w:b w:val="0"/>
          <w:sz w:val="28"/>
        </w:rPr>
        <w:t xml:space="preserve">— Они вторглись на нашу территорию и должны ответить за это, дорого заплатив. Кровью!
</w:t>
      </w:r>
    </w:p>
    <w:p>
      <w:pPr/>
    </w:p>
    <w:p>
      <w:pPr>
        <w:jc w:val="left"/>
      </w:pPr>
      <w:r>
        <w:rPr>
          <w:rFonts w:ascii="Consolas" w:eastAsia="Consolas" w:hAnsi="Consolas" w:cs="Consolas"/>
          <w:b w:val="0"/>
          <w:sz w:val="28"/>
        </w:rPr>
        <w:t xml:space="preserve">Когда подобные крики стали слышаться отовсюду, армии трёх сект задрожали. Сейчас у них не было никакого желания сражаться, и они начали отступать.
</w:t>
      </w:r>
    </w:p>
    <w:p>
      <w:pPr/>
    </w:p>
    <w:p>
      <w:pPr>
        <w:jc w:val="left"/>
      </w:pPr>
      <w:r>
        <w:rPr>
          <w:rFonts w:ascii="Consolas" w:eastAsia="Consolas" w:hAnsi="Consolas" w:cs="Consolas"/>
          <w:b w:val="0"/>
          <w:sz w:val="28"/>
        </w:rPr>
        <w:t xml:space="preserve">Когда Бай Сяочунь увидел, что происходит, то его намерение убивать усилилось. Послышался грохот — это Бай Сяочунь ринулся в сторону двух оставшихся дэвов. Хотя он не любил убивать, но знал, что всё ровно так, как сказал патриарх Духовный Поток. Эти люди напали на секту Противостояния Реке и должны заплатить за это. Просто отобрать физическое тело у одного из дэвов далеко не достаточно.
</w:t>
      </w:r>
    </w:p>
    <w:p>
      <w:pPr/>
    </w:p>
    <w:p>
      <w:pPr>
        <w:jc w:val="left"/>
      </w:pPr>
      <w:r>
        <w:rPr>
          <w:rFonts w:ascii="Consolas" w:eastAsia="Consolas" w:hAnsi="Consolas" w:cs="Consolas"/>
          <w:b w:val="0"/>
          <w:sz w:val="28"/>
        </w:rPr>
        <w:t xml:space="preserve">Патриархи Реки Противоположностей и Звёздной Реки ощутили, как в груди сильно забились сердца. Они помрачнели, понимая, что битвы избежать не удастся. Учитывая это, они утешали себя тем, что хотя вероятно не смогут справиться с Бай Сяочунем один на один, у них много шансов победить его, если они объединят свои силы. Решительно сверкнув глазами, они использовали свои самые мощные магические способности.
</w:t>
      </w:r>
    </w:p>
    <w:p>
      <w:pPr/>
    </w:p>
    <w:p>
      <w:pPr>
        <w:jc w:val="left"/>
      </w:pPr>
      <w:r>
        <w:rPr>
          <w:rFonts w:ascii="Consolas" w:eastAsia="Consolas" w:hAnsi="Consolas" w:cs="Consolas"/>
          <w:b w:val="0"/>
          <w:sz w:val="28"/>
        </w:rPr>
        <w:t xml:space="preserve">Небеса и земля жутко задрожали, и множество небесных тех материализовалось вокруг патриарха Звёздной Реки. Патриарх Реки Противоположностей понимал, что перед ним сильный противник. Его дьявольская воля активизировалась вокруг него, и он вызвал к жизни проекцию огромного дьявола с тысячью рук. Затем оба патриарха двинулись на Бай Сяочуня.
</w:t>
      </w:r>
    </w:p>
    <w:p>
      <w:pPr/>
    </w:p>
    <w:p>
      <w:pPr>
        <w:jc w:val="left"/>
      </w:pPr>
      <w:r>
        <w:rPr>
          <w:rFonts w:ascii="Consolas" w:eastAsia="Consolas" w:hAnsi="Consolas" w:cs="Consolas"/>
          <w:b w:val="0"/>
          <w:sz w:val="28"/>
        </w:rPr>
        <w:t xml:space="preserve">Начиналась великая битва дэвов.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Невероятно могучий!
</w:t>
      </w:r>
    </w:p>
    <w:p>
      <w:pPr/>
    </w:p>
    <w:p>
      <w:pPr>
        <w:jc w:val="left"/>
      </w:pPr>
      <w:r>
        <w:rPr>
          <w:rFonts w:ascii="Consolas" w:eastAsia="Consolas" w:hAnsi="Consolas" w:cs="Consolas"/>
          <w:b w:val="0"/>
          <w:sz w:val="28"/>
        </w:rPr>
        <w:t xml:space="preserve">Как только патриархи Реки Противоположностей и Звёздной Реки атаковали, Бай Сяочунь сверкнул глазами. Хотя нельзя было сказать, что у него было много опыта в боях с дэвами, но за время пребывания в диких землях он сражался с ними не раз и не два. И бой с тремя патриархами в городе Гиганта-Призрака, и с небесными герцогами в городе Архимператора, и с госпожой Красная Пыль, с которой он не единожды обменивался ударами, даже та невероятная битва всех битв с девочкой-призраком — все они оставили на нём глубокий след.
</w:t>
      </w:r>
    </w:p>
    <w:p>
      <w:pPr/>
    </w:p>
    <w:p>
      <w:pPr>
        <w:jc w:val="left"/>
      </w:pPr>
      <w:r>
        <w:rPr>
          <w:rFonts w:ascii="Consolas" w:eastAsia="Consolas" w:hAnsi="Consolas" w:cs="Consolas"/>
          <w:b w:val="0"/>
          <w:sz w:val="28"/>
        </w:rPr>
        <w:t xml:space="preserve">Именно благодаря этому опыту он не ощущал сильного страха перед сражением с дэвами. Более того, он был готов сражаться сразу с двумя и в его голове мгновенно рождалось множество вариантов действий. Его голова работала так быстро, что это больше походило на инстинкт. Он сразу же понял, что, хотя он в состоянии сражаться с этими двумя дэвами, это будет очень опасно. Более того, если они попытаются отвлечь его, убивая других учеников его секты внизу на поле боя, то последствия могут быть ужасающими.
</w:t>
      </w:r>
    </w:p>
    <w:p>
      <w:pPr/>
    </w:p>
    <w:p>
      <w:pPr>
        <w:jc w:val="left"/>
      </w:pPr>
      <w:r>
        <w:rPr>
          <w:rFonts w:ascii="Consolas" w:eastAsia="Consolas" w:hAnsi="Consolas" w:cs="Consolas"/>
          <w:b w:val="0"/>
          <w:sz w:val="28"/>
        </w:rPr>
        <w:t xml:space="preserve">На самом деле, если бы эти три дэва выбрали такую тактику с самого начала, то всё могло обернуться совсем иначе. Даже если бы Бай Сяочунь был ещё более уверен в своих силах в подобной ситуации ему бы пришлось очень нелегко. В конце концов, это была секта Противостояния Реке и Бай Сяочунь не мог просто сбежать с поля боя в отличие от своих противников. Именно по этой причине он молниеносно атаковал и лишил одного из дэвов физического тела. Теперь ему осталось разобраться только с двумя из них, и это тоже вызывало опасения.
</w:t>
      </w:r>
    </w:p>
    <w:p>
      <w:pPr/>
    </w:p>
    <w:p>
      <w:pPr>
        <w:jc w:val="left"/>
      </w:pPr>
      <w:r>
        <w:rPr>
          <w:rFonts w:ascii="Consolas" w:eastAsia="Consolas" w:hAnsi="Consolas" w:cs="Consolas"/>
          <w:b w:val="0"/>
          <w:sz w:val="28"/>
        </w:rPr>
        <w:t xml:space="preserve">Вся секта Противостояния Реке стала полем боя, взрывы и грохот раздавался повсюду. Только достигнув решительной и впечатляющей победы в первом же обмене ударами, он мог вдохновить учеников родной секты и вселить страх в культиваторов остальных трёх сект. Всё это быстро пронеслось у него в голове. Однако за всю свою жизнь ему удалось выработать невероятную боевую смекалку, поэтому как только два дэва приблизились к нему, он не медля ни секунды использовал Неумирающую печать. Внезапно он начал двигаться со скоростью, что быстрее телепортации, и, обогнув патриарха Звёздной Реки, он напал на патриарха Реки Противоположностей. В то же время он открыл третий глаз и начал вращать основу культивации в полную силу, сосредоточив взгляд Дхармического Глаза Достигающего Небес на патриархе Звёздной Реки.
</w:t>
      </w:r>
    </w:p>
    <w:p>
      <w:pPr/>
    </w:p>
    <w:p>
      <w:pPr>
        <w:jc w:val="left"/>
      </w:pPr>
      <w:r>
        <w:rPr>
          <w:rFonts w:ascii="Consolas" w:eastAsia="Consolas" w:hAnsi="Consolas" w:cs="Consolas"/>
          <w:b w:val="0"/>
          <w:sz w:val="28"/>
        </w:rPr>
        <w:t xml:space="preserve">Этот патриарх задрожал, испытав воздействие невероятной силы притяжения, которая заставила его замереть на месте, словно его схватил невидимый гигант. Патриарх Звёздной Реки нахмурился из-за того, насколько мощным было воздействие магического глаза, а Бай Сяочунь тем временем приблизился к патриарху Реки Противоположностей.
</w:t>
      </w:r>
    </w:p>
    <w:p>
      <w:pPr/>
    </w:p>
    <w:p>
      <w:pPr>
        <w:jc w:val="left"/>
      </w:pPr>
      <w:r>
        <w:rPr>
          <w:rFonts w:ascii="Consolas" w:eastAsia="Consolas" w:hAnsi="Consolas" w:cs="Consolas"/>
          <w:b w:val="0"/>
          <w:sz w:val="28"/>
        </w:rPr>
        <w:t xml:space="preserve">Патриарх Звёздной Реки управлял чёрной туманностью, наполненной небесными телами и астероидами. Эта техника могла воздействовать на большую площадь, и, хотя для Бай Сяочуня это не обязательно представляло большую опасность, страшно было подумать, что будет, если патриарх обратит её против учеников секты Противостояния Реке. Конечно, дьявол с множеством рук, призванный патриархом Реки Противоположностей, обладал ужасающей боевой мощью, но Бай Сяочунь даже ни минуты не сомневался, прежде чем ринулся в его сторону.
</w:t>
      </w:r>
    </w:p>
    <w:p>
      <w:pPr/>
    </w:p>
    <w:p>
      <w:pPr>
        <w:jc w:val="left"/>
      </w:pPr>
      <w:r>
        <w:rPr>
          <w:rFonts w:ascii="Consolas" w:eastAsia="Consolas" w:hAnsi="Consolas" w:cs="Consolas"/>
          <w:b w:val="0"/>
          <w:sz w:val="28"/>
        </w:rPr>
        <w:t xml:space="preserve">Всё случилось буквально в мгновение ока. Как только патриарх Звёздной Реки оказался скован на одном месте, Бай Сяочунь быстро ускорился и оказался прямо перед патриархом Реки Противоположностей. Там он стиснул руку в кулак и нанёс удар. Удар потряс небеса и землю, в огромном вихре обрушив взрывную силу физического тела прямо на патриарха.
</w:t>
      </w:r>
    </w:p>
    <w:p>
      <w:pPr/>
    </w:p>
    <w:p>
      <w:pPr>
        <w:jc w:val="left"/>
      </w:pPr>
      <w:r>
        <w:rPr>
          <w:rFonts w:ascii="Consolas" w:eastAsia="Consolas" w:hAnsi="Consolas" w:cs="Consolas"/>
          <w:b w:val="0"/>
          <w:sz w:val="28"/>
        </w:rPr>
        <w:t xml:space="preserve">Лицо патриарха помрачнело. Взвыв, он выполнил жест заклятия, заставляя многорукого дьявола сделать шаг вперёд и слиться с ним воедино. Затем дьявольская ци вырвалась вперёд и сформировала круглый щит, которым патриарх попытался защититься. Прозвучал большой бум, когда удар Бай Сяочуня угодил в щит. Послышался треск, и щит развалился, но в тот же миг появился второй щит, а за ним и третий.
</w:t>
      </w:r>
    </w:p>
    <w:p>
      <w:pPr/>
    </w:p>
    <w:p>
      <w:pPr>
        <w:jc w:val="left"/>
      </w:pPr>
      <w:r>
        <w:rPr>
          <w:rFonts w:ascii="Consolas" w:eastAsia="Consolas" w:hAnsi="Consolas" w:cs="Consolas"/>
          <w:b w:val="0"/>
          <w:sz w:val="28"/>
        </w:rPr>
        <w:t xml:space="preserve">У Бай Сяочуня не было времени на раздумья и планирование. Он не стал отходить, а вместо этого выполнил жест заклятия и бросился вперёд.
</w:t>
      </w:r>
    </w:p>
    <w:p>
      <w:pPr/>
    </w:p>
    <w:p>
      <w:pPr>
        <w:jc w:val="left"/>
      </w:pPr>
      <w:r>
        <w:rPr>
          <w:rFonts w:ascii="Consolas" w:eastAsia="Consolas" w:hAnsi="Consolas" w:cs="Consolas"/>
          <w:b w:val="0"/>
          <w:sz w:val="28"/>
        </w:rPr>
        <w:t xml:space="preserve">— Заклинание Живой Горы!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Множество камней со всех сторон поднялось в воздух и устремилось к Бай Сяочуню, формируя вокруг него огромного каменного голема. Теперь он был сотни метров в высоту и от него исходила невероятная энергия, потрясающая небеса и раскалывающая землю. Кроме того, заклинание Живой Горы наложилось на силу его физического тела, делая всё вокруг ничтожным в сравнении с ним. Удар его кулака тем временем уничтожил второй, третий и четвёртый щит.
</w:t>
      </w:r>
    </w:p>
    <w:p>
      <w:pPr/>
    </w:p>
    <w:p>
      <w:pPr>
        <w:jc w:val="left"/>
      </w:pPr>
      <w:r>
        <w:rPr>
          <w:rFonts w:ascii="Consolas" w:eastAsia="Consolas" w:hAnsi="Consolas" w:cs="Consolas"/>
          <w:b w:val="0"/>
          <w:sz w:val="28"/>
        </w:rPr>
        <w:t xml:space="preserve">На лице патриарха Реки Противоположностей был шок, всё происходило слишком быстро. Не успел он хоть что-то сделать, как Бай Сяочунь, всё ещё в форме каменного голема, использовал Сокрушающий Горы удар. Дьявольская форма патриарха Реки Противоположностей дёрнулась назад, в то время как патриарх Звёздной Реки разъярённо пытался высвободиться из пут, которые его сдерживали. Наконец он вырвался и уже хотел присоединиться к бою.
</w:t>
      </w:r>
    </w:p>
    <w:p>
      <w:pPr/>
    </w:p>
    <w:p>
      <w:pPr>
        <w:jc w:val="left"/>
      </w:pPr>
      <w:r>
        <w:rPr>
          <w:rFonts w:ascii="Consolas" w:eastAsia="Consolas" w:hAnsi="Consolas" w:cs="Consolas"/>
          <w:b w:val="0"/>
          <w:sz w:val="28"/>
        </w:rPr>
        <w:t xml:space="preserve">Однако в этот миг Бай Сяочунь внезапно оглянулся через плечо и снова сосредоточил взгляд Дхармического Глаза Достигающего Небес на патриархе Звёздной Реки. Послышался грохот, обезумевший и разъярённый патриарх снова оказался скован на одном месте. Пока он пытался вырваться, Бай Сяочунь продолжил наступать в сторону патриарха Реки Противоположностей, используя Заклятие Живой Горы для ещё одной атаки.
</w:t>
      </w:r>
    </w:p>
    <w:p>
      <w:pPr/>
    </w:p>
    <w:p>
      <w:pPr>
        <w:jc w:val="left"/>
      </w:pPr>
      <w:r>
        <w:rPr>
          <w:rFonts w:ascii="Consolas" w:eastAsia="Consolas" w:hAnsi="Consolas" w:cs="Consolas"/>
          <w:b w:val="0"/>
          <w:sz w:val="28"/>
        </w:rPr>
        <w:t xml:space="preserve">В мгновение ока он нанёс серию ударов, раздался грохот, и дьявольскую форму патриарха Реки Противоположностей снесло ещё дальше. С каждым ударом он оказывался всё дальше и дальше от второго патриарха. Для культиваторов внизу зрелище было шокирующим не только от того, насколько Бай Сяочунь оказался могуч, но ещё и из-за его невероятных боевых инстинктов. В один миг он использовал магию, чтобы сковать движения одного противника, и в то же время обрушил сокрушительную мощь своего физического тела на другого.
</w:t>
      </w:r>
    </w:p>
    <w:p>
      <w:pPr/>
    </w:p>
    <w:p>
      <w:pPr>
        <w:jc w:val="left"/>
      </w:pPr>
      <w:r>
        <w:rPr>
          <w:rFonts w:ascii="Consolas" w:eastAsia="Consolas" w:hAnsi="Consolas" w:cs="Consolas"/>
          <w:b w:val="0"/>
          <w:sz w:val="28"/>
        </w:rPr>
        <w:t xml:space="preserve">Патриарх Реки Противоположностей был близок к тому, чтобы сойти с ума. Невероятно мощные атаки Бай Сяочуня заставили его кровь и ци прийти в хаос. Кровь заструилась из уголков его рта, но это было далеко не всё. Он уже хотел контратаковать, когда Бай Сяочунь сверкнул глазами и издал мощный вопль. При этом форма Заклятия Живой Горы разрушилась, а все камни от неё образовали один огромный кулак. И этот кулак обрушился прямо на дьявольскую форму патриарха Реки Противоположностей.
</w:t>
      </w:r>
    </w:p>
    <w:p>
      <w:pPr/>
    </w:p>
    <w:p>
      <w:pPr>
        <w:jc w:val="left"/>
      </w:pPr>
      <w:r>
        <w:rPr>
          <w:rFonts w:ascii="Consolas" w:eastAsia="Consolas" w:hAnsi="Consolas" w:cs="Consolas"/>
          <w:b w:val="0"/>
          <w:sz w:val="28"/>
        </w:rPr>
        <w:t xml:space="preserve">Послышался оглушительный звук. Тело дьявольской формы разрушилось, обнажая фигуру патриарха, из его рта брызнула кровь, а на лице показался шок. В этот миг Бай Сяочунь снова обернулся и использовал силу своего Дхармического Глаза Достигающего Небес, укрепляя путы вокруг патриарха Звёздной Реки, который снова чуть не освободился.
</w:t>
      </w:r>
    </w:p>
    <w:p>
      <w:pPr/>
    </w:p>
    <w:p>
      <w:pPr>
        <w:jc w:val="left"/>
      </w:pPr>
      <w:r>
        <w:rPr>
          <w:rFonts w:ascii="Consolas" w:eastAsia="Consolas" w:hAnsi="Consolas" w:cs="Consolas"/>
          <w:b w:val="0"/>
          <w:sz w:val="28"/>
        </w:rPr>
        <w:t xml:space="preserve">Этот патриарх сходил с ума от гнева и раздражения. Он сразу же прибегнул ко всем возможным способам, даже к самым опасным, которые могли бы помочь ему вырваться. Понимая, что он не противник Бай Сяочуню, он знал, что его единственная надежда — это нападение на учеников его секты, чтобы отвлечь его внимание.
</w:t>
      </w:r>
    </w:p>
    <w:p>
      <w:pPr/>
    </w:p>
    <w:p>
      <w:pPr>
        <w:jc w:val="left"/>
      </w:pPr>
      <w:r>
        <w:rPr>
          <w:rFonts w:ascii="Consolas" w:eastAsia="Consolas" w:hAnsi="Consolas" w:cs="Consolas"/>
          <w:b w:val="0"/>
          <w:sz w:val="28"/>
        </w:rPr>
        <w:t xml:space="preserve">Однако как раз в этот миг в глазах Бай Сяочуня промелькнуло сильное намерение убивать. Он сделал ещё один шаг в сторону патриарха Реки Противоположностей, выполнил жест заклятия правой рукой и указал вперёд пальцем, снова вызывая к жизни ледяную область. Тут же всё на пятьсот километров вокруг покрылось льдом, появилось девять теневых проекций и напали на патриарха Реки Противоположностей с девятью острыми лезвиями.
</w:t>
      </w:r>
    </w:p>
    <w:p>
      <w:pPr/>
    </w:p>
    <w:p>
      <w:pPr>
        <w:jc w:val="left"/>
      </w:pPr>
      <w:r>
        <w:rPr>
          <w:rFonts w:ascii="Consolas" w:eastAsia="Consolas" w:hAnsi="Consolas" w:cs="Consolas"/>
          <w:b w:val="0"/>
          <w:sz w:val="28"/>
        </w:rPr>
        <w:t xml:space="preserve">— Ты просто бесполезный мерзавец, патриарх Звёздной Реки! — прокричал патриарх Реки Противоположностей. Два патриарха договорились атаковать вместе, но патриарх Звёздной Реки снова и снова оказывался не в состоянии сдвинуться с места, поэтому ничем не мог помочь своему напарнику. В результате патриарх Реки Противоположностей люто возненавидел его, даже сильнее, чем ненавидел Бай Сяочуня…
</w:t>
      </w:r>
    </w:p>
    <w:p>
      <w:pPr/>
    </w:p>
    <w:p>
      <w:pPr>
        <w:jc w:val="left"/>
      </w:pPr>
      <w:r>
        <w:rPr>
          <w:rFonts w:ascii="Consolas" w:eastAsia="Consolas" w:hAnsi="Consolas" w:cs="Consolas"/>
          <w:b w:val="0"/>
          <w:sz w:val="28"/>
        </w:rPr>
        <w:t xml:space="preserve">В отличие от патриарха Звёздной Реки он не владел особой божественной способностью, дающей возможность защитить зарождённое божество от смертельной атаки. Поэтому после смертельного удара он не мог спастись в форме зарождённого божества и непременно погиб бы. В этот миг смертельной опасности в его глазах показалось безумие. Пока девять ледяных клонов летели к нему, он решил прибегнуть к… самодетонации физического тела!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Битва возобновляется!
</w:t>
      </w:r>
    </w:p>
    <w:p>
      <w:pPr/>
    </w:p>
    <w:p>
      <w:pPr>
        <w:jc w:val="left"/>
      </w:pPr>
      <w:r>
        <w:rPr>
          <w:rFonts w:ascii="Consolas" w:eastAsia="Consolas" w:hAnsi="Consolas" w:cs="Consolas"/>
          <w:b w:val="0"/>
          <w:sz w:val="28"/>
        </w:rPr>
        <w:t xml:space="preserve">После самодетонации патриарх использовал остаточные колебания силы для уничтожения девяти клонов. Очень немногие люди могли решиться на подобное всего за кратчайшее мгновение. Но дэвы, как правило, имели большой опыт сражений, поэтому во многих ситуациях могли действовать, опираясь на инстинкты.
</w:t>
      </w:r>
    </w:p>
    <w:p>
      <w:pPr/>
    </w:p>
    <w:p>
      <w:pPr>
        <w:jc w:val="left"/>
      </w:pPr>
      <w:r>
        <w:rPr>
          <w:rFonts w:ascii="Consolas" w:eastAsia="Consolas" w:hAnsi="Consolas" w:cs="Consolas"/>
          <w:b w:val="0"/>
          <w:sz w:val="28"/>
        </w:rPr>
        <w:t xml:space="preserve">Когда патриарх Реки Противоположностей взорвался, то ударная волна разбила пятьсот километров ледяной области и настигла девять ледяных клонов. В то же время зарождённое божество патриарха тут же на полной скорости бросилось наутёк.
</w:t>
      </w:r>
    </w:p>
    <w:p>
      <w:pPr/>
    </w:p>
    <w:p>
      <w:pPr>
        <w:jc w:val="left"/>
      </w:pPr>
      <w:r>
        <w:rPr>
          <w:rFonts w:ascii="Consolas" w:eastAsia="Consolas" w:hAnsi="Consolas" w:cs="Consolas"/>
          <w:b w:val="0"/>
          <w:sz w:val="28"/>
        </w:rPr>
        <w:t xml:space="preserve">Он боялся. Никогда прежде в своей жизни он ещё не испытывал подобный страх. Ненависть по отношению к патриарху Звёздной Реки превзошла все пределы. По его мнению, если бы только этот бесполезный патриарх действовал согласно плану, то они смогли бы победить. Но сейчас патриарх Звёздной Реки остался невредимым, а ему пришлось уничтожить своё физическое тело, чтобы спастись в виде зарождённого божества. В его сердце кипели враждебность и ужас, ему казалось, что лучше бы магический глаз Бай Сяочуня сковал его, а не патриарха Звёздной Реки.
</w:t>
      </w:r>
    </w:p>
    <w:p>
      <w:pPr/>
    </w:p>
    <w:p>
      <w:pPr>
        <w:jc w:val="left"/>
      </w:pPr>
      <w:r>
        <w:rPr>
          <w:rFonts w:ascii="Consolas" w:eastAsia="Consolas" w:hAnsi="Consolas" w:cs="Consolas"/>
          <w:b w:val="0"/>
          <w:sz w:val="28"/>
        </w:rPr>
        <w:t xml:space="preserve">Пока всё это происходило, патриарх Звёздной Реки использовал опасный способ форсированной активации основы культивации, чтобы освободиться от плена Дхармического Глаза Достигающего Небес Бай Сяочуня. Он слышал, как патриарх Реки Противоположностей воет от ярости, но по правде говоря, он был не менее разъярён и в то же время поражён до глубины души. Тяжело дыша, он посмотрел на человека, который атаковал словно безумный, чья переворачивающая небеса и осушающая моря сила уничтожила физическое тело одного дэва и заставила другого применить самодетонацию, чтобы сбежать в форме зарождённого божества.
</w:t>
      </w:r>
    </w:p>
    <w:p>
      <w:pPr/>
    </w:p>
    <w:p>
      <w:pPr>
        <w:jc w:val="left"/>
      </w:pPr>
      <w:r>
        <w:rPr>
          <w:rFonts w:ascii="Consolas" w:eastAsia="Consolas" w:hAnsi="Consolas" w:cs="Consolas"/>
          <w:b w:val="0"/>
          <w:sz w:val="28"/>
        </w:rPr>
        <w:t xml:space="preserve">Если бы это случилось только с одним патриархом, то он бы, возможно, ещё мог принять это. Но ситуация повторилась дважды. Дрожа, он решил не помогать патриарху Реки Противоположностей и вместо этого развернулся и тоже ринулся убегать в другом направлении.
</w:t>
      </w:r>
    </w:p>
    <w:p>
      <w:pPr/>
    </w:p>
    <w:p>
      <w:pPr>
        <w:jc w:val="left"/>
      </w:pPr>
      <w:r>
        <w:rPr>
          <w:rFonts w:ascii="Consolas" w:eastAsia="Consolas" w:hAnsi="Consolas" w:cs="Consolas"/>
          <w:b w:val="0"/>
          <w:sz w:val="28"/>
        </w:rPr>
        <w:t xml:space="preserve">Увиденное заставило его дрожать от ужаса, сейчас его не заботила даже собственная репутация или то, что на него были направлены взгляды десятков тысяч культиваторов из трёх сект. Пока он сбегал, он напоминал себе, насколько ужасающ Бай Сяочунь и если бы он решил остаться, то наверняка оказался бы в смертельной опасности.
</w:t>
      </w:r>
    </w:p>
    <w:p>
      <w:pPr/>
    </w:p>
    <w:p>
      <w:pPr>
        <w:jc w:val="left"/>
      </w:pPr>
      <w:r>
        <w:rPr>
          <w:rFonts w:ascii="Consolas" w:eastAsia="Consolas" w:hAnsi="Consolas" w:cs="Consolas"/>
          <w:b w:val="0"/>
          <w:sz w:val="28"/>
        </w:rPr>
        <w:t xml:space="preserve">При виде того, как патриарх Реки Противоположности оказался лишён физического тела и в ужасе сбежал, на поле боя поднялись крики. В то время как культиваторы Двора Реки Дао и Двора Звёздной Реки кричали встревоженно, люди из Двора Реки Противоположностей яростно возмущались.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Патриарх Звёздной Реки, ты…
</w:t>
      </w:r>
    </w:p>
    <w:p>
      <w:pPr/>
    </w:p>
    <w:p>
      <w:pPr>
        <w:jc w:val="left"/>
      </w:pPr>
      <w:r>
        <w:rPr>
          <w:rFonts w:ascii="Consolas" w:eastAsia="Consolas" w:hAnsi="Consolas" w:cs="Consolas"/>
          <w:b w:val="0"/>
          <w:sz w:val="28"/>
        </w:rPr>
        <w:t xml:space="preserve">Бай Сяочунь немного растерялся. Он думал, что как только патриарху Звёздной Реки удастся освободиться, то тот сразу нападёт на него, ну или поспешит преградить ему путь, чтобы он не смог догнать и добить другого патриарха. Он и подумать не мог, что тот просто сбежит.
</w:t>
      </w:r>
    </w:p>
    <w:p>
      <w:pPr/>
    </w:p>
    <w:p>
      <w:pPr>
        <w:jc w:val="left"/>
      </w:pPr>
      <w:r>
        <w:rPr>
          <w:rFonts w:ascii="Consolas" w:eastAsia="Consolas" w:hAnsi="Consolas" w:cs="Consolas"/>
          <w:b w:val="0"/>
          <w:sz w:val="28"/>
        </w:rPr>
        <w:t xml:space="preserve">— Какое бесстыдство, мерзавец! — взвыл патриарх Реки Противоположностей. Сейчас его зарождённое божество было нестабильно, а его духовная энергия настолько слаба, что он чуть ли не лишился чувств.
</w:t>
      </w:r>
    </w:p>
    <w:p>
      <w:pPr/>
    </w:p>
    <w:p>
      <w:pPr>
        <w:jc w:val="left"/>
      </w:pPr>
      <w:r>
        <w:rPr>
          <w:rFonts w:ascii="Consolas" w:eastAsia="Consolas" w:hAnsi="Consolas" w:cs="Consolas"/>
          <w:b w:val="0"/>
          <w:sz w:val="28"/>
        </w:rPr>
        <w:t xml:space="preserve">Один из них убегал на восток, другой на запад. В глазах Бай Сяочуня горело намерение убивать. Если бы патриарх Звёздной Реки напал на него, то у него бы не осталось возможности разделаться с патриархом Реки Противоположности. Но теперь они оба убегали, а это значило, что у него появилась возможность убить дэва. Без колебаний он оставил без внимания патриарха Звёздной Реки и направил свой взгляд на патриарха Реки Противоположностей в форме зарождённой души. Намерение убивать достигло новых высот, и он поднял руки высоко перед собой.
</w:t>
      </w:r>
    </w:p>
    <w:p>
      <w:pPr/>
    </w:p>
    <w:p>
      <w:pPr>
        <w:jc w:val="left"/>
      </w:pPr>
      <w:r>
        <w:rPr>
          <w:rFonts w:ascii="Consolas" w:eastAsia="Consolas" w:hAnsi="Consolas" w:cs="Consolas"/>
          <w:b w:val="0"/>
          <w:sz w:val="28"/>
        </w:rPr>
        <w:t xml:space="preserve">— Озёрное!
</w:t>
      </w:r>
    </w:p>
    <w:p>
      <w:pPr/>
    </w:p>
    <w:p>
      <w:pPr>
        <w:jc w:val="left"/>
      </w:pPr>
      <w:r>
        <w:rPr>
          <w:rFonts w:ascii="Consolas" w:eastAsia="Consolas" w:hAnsi="Consolas" w:cs="Consolas"/>
          <w:b w:val="0"/>
          <w:sz w:val="28"/>
        </w:rPr>
        <w:t xml:space="preserve">Сразу же со всех сторон появился туман, окутывая обоих убегающих патриархов. Издалека казалось, что небеса и земля превратились в озеро. Туман клубился во все стороны, и повсюду опустилось сотрясающее небеса и переворачивающее землю давление, заставляя культиваторов вокруг поражённо вздохнуть. В небе патриарх Реки Противоположностей внезапно почувствовал такую ужасающую смертельную опасность, какую не ощущал никогда в жизни.
</w:t>
      </w:r>
    </w:p>
    <w:p>
      <w:pPr/>
    </w:p>
    <w:p>
      <w:pPr>
        <w:jc w:val="left"/>
      </w:pPr>
      <w:r>
        <w:rPr>
          <w:rFonts w:ascii="Consolas" w:eastAsia="Consolas" w:hAnsi="Consolas" w:cs="Consolas"/>
          <w:b w:val="0"/>
          <w:sz w:val="28"/>
        </w:rPr>
        <w:t xml:space="preserve">— Нет! — воскликнул он, и все явно услышали мольбу в его голосе. Убегающий патриарх Звёздной Реки был настолько поражён, что просто укусил себя за язык и сосредоточил все силы, чтобы ускориться до предела. Под удивлёнными взглядами Бай Сяочунь сверкнул глазами и опустил руки вниз:
</w:t>
      </w:r>
    </w:p>
    <w:p>
      <w:pPr/>
    </w:p>
    <w:p>
      <w:pPr>
        <w:jc w:val="left"/>
      </w:pPr>
      <w:r>
        <w:rPr>
          <w:rFonts w:ascii="Consolas" w:eastAsia="Consolas" w:hAnsi="Consolas" w:cs="Consolas"/>
          <w:b w:val="0"/>
          <w:sz w:val="28"/>
        </w:rPr>
        <w:t xml:space="preserve">— Царство.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Раздавшийся звук превосходил небесный гром. Когда Озёрное Царство Бай Сяочуня активизировалось, то изогнутые горы поднялись в небо. Внезапно весь мир оказался будто бы захвачен каким-то гигантским зверем, который обладал невероятной силой. Небеса потемнели так сильно, что стали практически чёрными. Однако все видели, как из озера показалась огромная когтистая лапа зверя.
</w:t>
      </w:r>
    </w:p>
    <w:p>
      <w:pPr/>
    </w:p>
    <w:p>
      <w:pPr>
        <w:jc w:val="left"/>
      </w:pPr>
      <w:r>
        <w:rPr>
          <w:rFonts w:ascii="Consolas" w:eastAsia="Consolas" w:hAnsi="Consolas" w:cs="Consolas"/>
          <w:b w:val="0"/>
          <w:sz w:val="28"/>
        </w:rPr>
        <w:t xml:space="preserve">— Это же… Озёрное Царство! — глаза культиваторов подразделения Духовного Потока широко распахнулись, особенно тех, кто вышел с северного берега секты. То, что они видели, казалось, полностью превосходит их ожидания и воображение. Огромная когтистая лапа вылезла из озёрного царства, и оба оцепеневших патриарха-дэва оказались в зоне поражения.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Вместе с оглушительным звуком раздался отчаянный вопль патриарха Реки Противоположностей. Он попытался телепортироваться, потом использовал другие техники, только чтобы избежать столкновения с когтистой лапой, но это ему не помогло. В мгновение ока его ударило. Не успел его крик войти в силу, как глаза зарождённого божества широко распахнулись и в них отразилось последнее, что патриарх увидел в этой жизни. Его зарождённое божество погибло… а патриарх теперь был полностью стёрт с лица земли. Его уничтожило и телом, и душой.
</w:t>
      </w:r>
    </w:p>
    <w:p>
      <w:pPr/>
    </w:p>
    <w:p>
      <w:pPr>
        <w:jc w:val="left"/>
      </w:pPr>
      <w:r>
        <w:rPr>
          <w:rFonts w:ascii="Consolas" w:eastAsia="Consolas" w:hAnsi="Consolas" w:cs="Consolas"/>
          <w:b w:val="0"/>
          <w:sz w:val="28"/>
        </w:rPr>
        <w:t xml:space="preserve">Патриарх Звёздной реки до сих пор оставался внутри физического тела, а кроме того, его лишь зацепило Озёрным Царством, поэтому он не сильно пострадал. Взревев, он призвал множество звёзд и небесных тел, чтобы защититься, после чего сумел в ужасе сбежать, кашляя кровью, но при этом оставаясь в живых.
</w:t>
      </w:r>
    </w:p>
    <w:p>
      <w:pPr/>
    </w:p>
    <w:p>
      <w:pPr>
        <w:jc w:val="left"/>
      </w:pPr>
      <w:r>
        <w:rPr>
          <w:rFonts w:ascii="Consolas" w:eastAsia="Consolas" w:hAnsi="Consolas" w:cs="Consolas"/>
          <w:b w:val="0"/>
          <w:sz w:val="28"/>
        </w:rPr>
        <w:t xml:space="preserve">После того как он своими глазами видел, как зарождённое божество другого патриарха оказалось уничтоженным, он был так напуган и вместе с тем полностью убеждён, что выжил только благодаря решительному побегу с места битвы. Ещё он понял, что ему очень повезло, что это его Бай Сяочунь решил обездвижить… Если бы всё было наоборот и обездвижили другого патриарха, то мёртвым сейчас бы оказался он сам.
</w:t>
      </w:r>
    </w:p>
    <w:p>
      <w:pPr/>
    </w:p>
    <w:p>
      <w:pPr>
        <w:jc w:val="left"/>
      </w:pPr>
      <w:r>
        <w:rPr>
          <w:rFonts w:ascii="Consolas" w:eastAsia="Consolas" w:hAnsi="Consolas" w:cs="Consolas"/>
          <w:b w:val="0"/>
          <w:sz w:val="28"/>
        </w:rPr>
        <w:t xml:space="preserve">«Ты умер, брат даос, а я выжил… Если ты хочешь кого-то винить за произошедшее, патриарх Реки Противоположностей, то не думай, что всё из-за того, что я не спас тебя — всё случилось потому, что ты слишком слаб». Радуясь своей удаче, патриарх помчался прочь.
</w:t>
      </w:r>
    </w:p>
    <w:p>
      <w:pPr/>
    </w:p>
    <w:p>
      <w:pPr>
        <w:jc w:val="left"/>
      </w:pPr>
      <w:r>
        <w:rPr>
          <w:rFonts w:ascii="Consolas" w:eastAsia="Consolas" w:hAnsi="Consolas" w:cs="Consolas"/>
          <w:b w:val="0"/>
          <w:sz w:val="28"/>
        </w:rPr>
        <w:t xml:space="preserve">Бай Сяочунь ещё какое-то время парил над полем боя и наблюдал за побегом патриарха. Тот двигался слишком быстро, чтобы его можно было поймать, кроме того, после сражения с двумя дэвами подряд, убив одного из них, он слишком устал и ему нужно было время, чтобы восстановить силы физического тела и энергию основы культивации. Он вымотался и физически, и умственно.
</w:t>
      </w:r>
    </w:p>
    <w:p>
      <w:pPr/>
    </w:p>
    <w:p>
      <w:pPr>
        <w:jc w:val="left"/>
      </w:pPr>
      <w:r>
        <w:rPr>
          <w:rFonts w:ascii="Consolas" w:eastAsia="Consolas" w:hAnsi="Consolas" w:cs="Consolas"/>
          <w:b w:val="0"/>
          <w:sz w:val="28"/>
        </w:rPr>
        <w:t xml:space="preserve">Хотя победить кого-то на ранней стадии царства дэвов для него не было слишком уж сложным, для убийства такого культиватора требовалось очень много сил. Более того, он использовал Дхармический Глаз Достигающий Небес три раза подряд, чтобы обездвижить не кого-нибудь, а дэва. Уже от одного этого ци и кровь пришли в хаос, он держался только за счёт сил физического тела.
</w:t>
      </w:r>
    </w:p>
    <w:p>
      <w:pPr/>
    </w:p>
    <w:p>
      <w:pPr>
        <w:jc w:val="left"/>
      </w:pPr>
      <w:r>
        <w:rPr>
          <w:rFonts w:ascii="Consolas" w:eastAsia="Consolas" w:hAnsi="Consolas" w:cs="Consolas"/>
          <w:b w:val="0"/>
          <w:sz w:val="28"/>
        </w:rPr>
        <w:t xml:space="preserve">По правде говоря, он уже не смог бы обездвижить дэва в четвёртый раз подряд. Более того, если бы патриарх Звёздной Реки напал на него, то у него остался бы только один козырь в рукаве — его Кулак Неумирающего Императора. А это бы оставило его полностью без сил и возможности сражаться дальше. Если бы сейчас патриарх Звёздной Реки решил вернуться, то Бай Сяочунь оказался бы в серьёзной опасности.
</w:t>
      </w:r>
    </w:p>
    <w:p>
      <w:pPr/>
    </w:p>
    <w:p>
      <w:pPr>
        <w:jc w:val="left"/>
      </w:pPr>
      <w:r>
        <w:rPr>
          <w:rFonts w:ascii="Consolas" w:eastAsia="Consolas" w:hAnsi="Consolas" w:cs="Consolas"/>
          <w:b w:val="0"/>
          <w:sz w:val="28"/>
        </w:rPr>
        <w:t xml:space="preserve">Хотя он выглядел величественно, паря в небесах, но на самом деле он был в очень плохой форме и смертельно устал. Однако когда он увидел побледневшие лица культиваторов трёх сект, то понял, что нужно ковать железо, пока горячо. Грозно посмотрев в сторону убегающего патриарха, он взмахнул рукавом.
</w:t>
      </w:r>
    </w:p>
    <w:p>
      <w:pPr/>
    </w:p>
    <w:p>
      <w:pPr>
        <w:jc w:val="left"/>
      </w:pPr>
      <w:r>
        <w:rPr>
          <w:rFonts w:ascii="Consolas" w:eastAsia="Consolas" w:hAnsi="Consolas" w:cs="Consolas"/>
          <w:b w:val="0"/>
          <w:sz w:val="28"/>
        </w:rPr>
        <w:t xml:space="preserve">— Даю тебе время трёх вздохов на то, чтобы убраться с моих глаз, патриарх Звёздной Реки. Если ты не успеешь, то стоит мне ещё раз взмахнуть рукавом, как от тебя останется лишь горстка пепла!
</w:t>
      </w:r>
    </w:p>
    <w:p>
      <w:pPr/>
    </w:p>
    <w:p>
      <w:pPr>
        <w:jc w:val="left"/>
      </w:pPr>
      <w:r>
        <w:rPr>
          <w:rFonts w:ascii="Consolas" w:eastAsia="Consolas" w:hAnsi="Consolas" w:cs="Consolas"/>
          <w:b w:val="0"/>
          <w:sz w:val="28"/>
        </w:rPr>
        <w:t xml:space="preserve">Когда патриарх Звёздной Реки услышал это, то его сердце замерло от ужаса, а голова пошла кругом. Он пошёл на крайние меры и сжёг какую-то часть продолжительности жизни только для того, чтобы ускориться и вовремя исчезнуть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Непросто!
</w:t>
      </w:r>
    </w:p>
    <w:p>
      <w:pPr/>
    </w:p>
    <w:p>
      <w:pPr>
        <w:jc w:val="left"/>
      </w:pPr>
      <w:r>
        <w:rPr>
          <w:rFonts w:ascii="Consolas" w:eastAsia="Consolas" w:hAnsi="Consolas" w:cs="Consolas"/>
          <w:b w:val="0"/>
          <w:sz w:val="28"/>
        </w:rPr>
        <w:t xml:space="preserve">Из трёх дэвов одного убили, второго лишили тела, а третий сбежал. Все культиваторы из четырёх сект были полностью поражены, на их разум одна за другой обрушивались лавины шока.
</w:t>
      </w:r>
    </w:p>
    <w:p>
      <w:pPr/>
    </w:p>
    <w:p>
      <w:pPr>
        <w:jc w:val="left"/>
      </w:pPr>
      <w:r>
        <w:rPr>
          <w:rFonts w:ascii="Consolas" w:eastAsia="Consolas" w:hAnsi="Consolas" w:cs="Consolas"/>
          <w:b w:val="0"/>
          <w:sz w:val="28"/>
        </w:rPr>
        <w:t xml:space="preserve">Культиваторы трёх сект союзников дрожали от отчаяния, особенно из Двора Реки Дао. Так как патриарх Звёздной Реки остался жив, то культиваторы его секты чувствовали себя гораздо лучше. Однако одно слово Бай Сяочуня заставило их патриарха сбежать, бросив их на произвол судьбы. Видя, как он сделал всё, чтобы успеть скрыться за время трёх вдохов, ученики его секты тоже почувствовали крайнюю безнадёжность.
</w:t>
      </w:r>
    </w:p>
    <w:p>
      <w:pPr/>
    </w:p>
    <w:p>
      <w:pPr>
        <w:jc w:val="left"/>
      </w:pPr>
      <w:r>
        <w:rPr>
          <w:rFonts w:ascii="Consolas" w:eastAsia="Consolas" w:hAnsi="Consolas" w:cs="Consolas"/>
          <w:b w:val="0"/>
          <w:sz w:val="28"/>
        </w:rPr>
        <w:t xml:space="preserve">Хуже всех пришлось культиваторам из Двора Реки Противоположностей. Их патриарха больше не было в живых, а это означало, что перспективы секты весьма печальны. На самом деле они уже не имели права оставаться в средних пределах мира культиваторов. Ученики были в полном отчаянии, их глаза налились кровью, но при этом их ненависть была направлена не на секту Противостояния Реке. В конце концов, они сами напали на неё. Хотя уровень силы Бай Сяочуня поражал, они не смели ненавидеть его. В их глазах во всём был виноват… Двор Звёздной Реки!
</w:t>
      </w:r>
    </w:p>
    <w:p>
      <w:pPr/>
    </w:p>
    <w:p>
      <w:pPr>
        <w:jc w:val="left"/>
      </w:pPr>
      <w:r>
        <w:rPr>
          <w:rFonts w:ascii="Consolas" w:eastAsia="Consolas" w:hAnsi="Consolas" w:cs="Consolas"/>
          <w:b w:val="0"/>
          <w:sz w:val="28"/>
        </w:rPr>
        <w:t xml:space="preserve">Последние слова патриарха Реки Противоположностей были проклятием в адрес патриарха Звёздной Реки, и они тут же разожгли ненависть в сердцах культиваторов Двора Реки Противоположностей. Однако сейчас было не время пытаться стереть Двор Звёздной Реки с лица земли. Двор Реки Противоположностей не хотел больше сражаться, и вместо этого культиваторы начали спасаться бегством.
</w:t>
      </w:r>
    </w:p>
    <w:p>
      <w:pPr/>
    </w:p>
    <w:p>
      <w:pPr>
        <w:jc w:val="left"/>
      </w:pPr>
      <w:r>
        <w:rPr>
          <w:rFonts w:ascii="Consolas" w:eastAsia="Consolas" w:hAnsi="Consolas" w:cs="Consolas"/>
          <w:b w:val="0"/>
          <w:sz w:val="28"/>
        </w:rPr>
        <w:t xml:space="preserve">У культиваторов остальных двух сект-союзников тоже не осталось никакой воли к борьбе, и в их сердцах царили тревога и страх. Все патриархи-дэвы покинули поле боя, поэтому и сами секты были в очень опасной ситуации. В головы культиваторов этих сект приходила только одна мысль… Бежать! Три секты оказались подобны горам, которые рассыпались в щебень. Никто из них не осмеливался продолжать атаковать. Они просто сбежали.
</w:t>
      </w:r>
    </w:p>
    <w:p>
      <w:pPr/>
    </w:p>
    <w:p>
      <w:pPr>
        <w:jc w:val="left"/>
      </w:pPr>
      <w:r>
        <w:rPr>
          <w:rFonts w:ascii="Consolas" w:eastAsia="Consolas" w:hAnsi="Consolas" w:cs="Consolas"/>
          <w:b w:val="0"/>
          <w:sz w:val="28"/>
        </w:rPr>
        <w:t xml:space="preserve">Сун Цзюньвань посмотрела на победоносно сияющего Бай Сяочуня. От одного вида того, как он разделался с дэвами и доминировал над всем сущим, у неё закружилась голова. Казалось, он так быстро набирает силы, что скоро оставит её далеко позади. Мастер Беспредельный тоже со смешанными чувствами смотрел в его сторону, вспоминая события в секте Кровавого Потока. Рядом с ним стояла раненная Сюэмэй, которая, хоть и была слаба, испытывала примерно то же, что и Мастер Беспредельный, и не сводила глаз с Бай Сяочуня. В последние годы она часто вспоминала о том недоразумении, что произошло между ними, и с чувством вздыхала.
</w:t>
      </w:r>
    </w:p>
    <w:p>
      <w:pPr/>
    </w:p>
    <w:p>
      <w:pPr>
        <w:jc w:val="left"/>
      </w:pPr>
      <w:r>
        <w:rPr>
          <w:rFonts w:ascii="Consolas" w:eastAsia="Consolas" w:hAnsi="Consolas" w:cs="Consolas"/>
          <w:b w:val="0"/>
          <w:sz w:val="28"/>
        </w:rPr>
        <w:t xml:space="preserve">Подразделение Кровавого Потока было полностью потрясено, но ещё больше удивлено было подразделение Духовного Потока. Многие старейшины и ученики были знакомы с Бай Сяочунем, но он стал настолько сильным, что это поразило их до глубины души. Особенно это касалось последователей Ли Цинхоу.
</w:t>
      </w:r>
    </w:p>
    <w:p>
      <w:pPr/>
    </w:p>
    <w:p>
      <w:pPr>
        <w:jc w:val="left"/>
      </w:pPr>
      <w:r>
        <w:rPr>
          <w:rFonts w:ascii="Consolas" w:eastAsia="Consolas" w:hAnsi="Consolas" w:cs="Consolas"/>
          <w:b w:val="0"/>
          <w:sz w:val="28"/>
        </w:rPr>
        <w:t xml:space="preserve">Шангуань Тянью склонил голову, его сердце наполнилось горечью. Бэйхань Ле стоял молча и переживал сложные чувства. В штаб-квартире кролик, обезьяна и другие могущественные эксперты были рады и восхищены произошедшим. Особенно это касалось главы секты Чжэн Юаньдуна, который был вне себя от радости. Вскоре все начали радостно восклицать. А потом культиваторы направили взгляды на убегающего врага. Старейшины сект подняли боевой клич: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Ученики секты Противостояния Реке воодушевлённо подхватили клич и ринулись в погоню. Гиганты магических формаций подразделения Духовного Потока снова были сформированы. Сотни их бросились вперёд с большими мечами в руках, нанося удары по врагу при помощи магических предметов, поражая Двор Звёздной Реки. Раненый чернильный дракон Небесный Рог взревел и начал набрасываться, давя врага со смертельной силой.
</w:t>
      </w:r>
    </w:p>
    <w:p>
      <w:pPr/>
    </w:p>
    <w:p>
      <w:pPr>
        <w:jc w:val="left"/>
      </w:pPr>
      <w:r>
        <w:rPr>
          <w:rFonts w:ascii="Consolas" w:eastAsia="Consolas" w:hAnsi="Consolas" w:cs="Consolas"/>
          <w:b w:val="0"/>
          <w:sz w:val="28"/>
        </w:rPr>
        <w:t xml:space="preserve">Подразделение Кровавого Потока тоже пошло в атаку. Патриарх Кровавый Поток повёл всех за собой, сразу за ним шли Сун Цзюньвань с кровавым мечом и Мастер Беспредельный, а также другие лидеры. Все они обрушили свои атаки на Двор Реки Дао.
</w:t>
      </w:r>
    </w:p>
    <w:p>
      <w:pPr/>
    </w:p>
    <w:p>
      <w:pPr>
        <w:jc w:val="left"/>
      </w:pPr>
      <w:r>
        <w:rPr>
          <w:rFonts w:ascii="Consolas" w:eastAsia="Consolas" w:hAnsi="Consolas" w:cs="Consolas"/>
          <w:b w:val="0"/>
          <w:sz w:val="28"/>
        </w:rPr>
        <w:t xml:space="preserve">Крутыш испустил мощный вой, придавая сил духовным зверям, зомби и горгульям. Вместе с подразделением Потока Пилюль и Глубинного Потока они атаковали армию Двора Реки Противоположностей. Секта Противостояния Реке воспользовалась их отчаянием и применила все свои силы, чтобы напасть на врага.
</w:t>
      </w:r>
    </w:p>
    <w:p>
      <w:pPr/>
    </w:p>
    <w:p>
      <w:pPr>
        <w:jc w:val="left"/>
      </w:pPr>
      <w:r>
        <w:rPr>
          <w:rFonts w:ascii="Consolas" w:eastAsia="Consolas" w:hAnsi="Consolas" w:cs="Consolas"/>
          <w:b w:val="0"/>
          <w:sz w:val="28"/>
        </w:rPr>
        <w:t xml:space="preserve">Бай Сяочунь облегчённо вздохнул. Груз, который ему пришлось взять на себя в этом бою, был слишком тяжёл. Одна малейшая ошибка, крохотный недочёт… и ситуация могла обернуться катастрофой. В конце концов, силы трёх великих сект насчитывали примерно сто тысяч человек, в то время как в секте Противостояния Реке от было не более двадцати тысяч. Малейшая неосторожность — и секте Противостояния Реке пришёл бы конец.
</w:t>
      </w:r>
    </w:p>
    <w:p>
      <w:pPr/>
    </w:p>
    <w:p>
      <w:pPr>
        <w:jc w:val="left"/>
      </w:pPr>
      <w:r>
        <w:rPr>
          <w:rFonts w:ascii="Consolas" w:eastAsia="Consolas" w:hAnsi="Consolas" w:cs="Consolas"/>
          <w:b w:val="0"/>
          <w:sz w:val="28"/>
        </w:rPr>
        <w:t xml:space="preserve">И неважно, насколько удивительной была боевая мощь Бай Сяочуня, — что он мог сделать в одиночку против стотысячной армии? Именно поэтому он решился на такой риск и вступил в бой одновременно с тремя дэвами, после чего смертельно устал.
</w:t>
      </w:r>
    </w:p>
    <w:p>
      <w:pPr/>
    </w:p>
    <w:p>
      <w:pPr>
        <w:jc w:val="left"/>
      </w:pPr>
      <w:r>
        <w:rPr>
          <w:rFonts w:ascii="Consolas" w:eastAsia="Consolas" w:hAnsi="Consolas" w:cs="Consolas"/>
          <w:b w:val="0"/>
          <w:sz w:val="28"/>
        </w:rPr>
        <w:t xml:space="preserve">Также ему на руку сыграло то, что три дэва были из разных сект и у них были не самые лучшие отношения между собой, поэтому они с трудом действовали сообща, им не хватало слаженности. Любой из них мог внезапно предать остальных. При подобных отношениях легко сотрудничать, когда всё идёт гладко. Но когда случается беда… то союзники оказываются каждый за себя.
</w:t>
      </w:r>
    </w:p>
    <w:p>
      <w:pPr/>
    </w:p>
    <w:p>
      <w:pPr>
        <w:jc w:val="left"/>
      </w:pPr>
      <w:r>
        <w:rPr>
          <w:rFonts w:ascii="Consolas" w:eastAsia="Consolas" w:hAnsi="Consolas" w:cs="Consolas"/>
          <w:b w:val="0"/>
          <w:sz w:val="28"/>
        </w:rPr>
        <w:t xml:space="preserve">Если бы они смогли как следует согласовать свои действия, не медлили бы, то, даже если бы им не удалось убить Бай Сяочуня, по крайней мере, они смогли бы его серьёзно ранить и, скорее всего, уничтожили бы секту Противостояния Реке. Если бы на их месте оказались, скажем, Небесный Грандмастер и четыре небесных короля на уровне раннего смертного Дао царства дэвов и сразились бы с Бай Сяочунем, то исход был бы совсем другим. Учитывая, насколько согласованы и стратегически продуманы были их действия сообща, то, даже если бы Бай Сяочунь сражался насмерть, используя все возможные козыри, ему бы всё равно не удалось бы убить никого из них.
</w:t>
      </w:r>
    </w:p>
    <w:p>
      <w:pPr/>
    </w:p>
    <w:p>
      <w:pPr>
        <w:jc w:val="left"/>
      </w:pPr>
      <w:r>
        <w:rPr>
          <w:rFonts w:ascii="Consolas" w:eastAsia="Consolas" w:hAnsi="Consolas" w:cs="Consolas"/>
          <w:b w:val="0"/>
          <w:sz w:val="28"/>
        </w:rPr>
        <w:t xml:space="preserve">Ни за что бы исход не был похож на то, что только что произошло: один дэв убит, другой остался без физического тела, последний ранен и сбежал, плюс полностью деморализованные войска. Когда Бай Сяочунь подумал об этом, то внезапно осознал, насколько ему повезло. Сверкнув глазами, он отправился в сторону сражения.
</w:t>
      </w:r>
    </w:p>
    <w:p>
      <w:pPr/>
    </w:p>
    <w:p>
      <w:pPr>
        <w:jc w:val="left"/>
      </w:pPr>
      <w:r>
        <w:rPr>
          <w:rFonts w:ascii="Consolas" w:eastAsia="Consolas" w:hAnsi="Consolas" w:cs="Consolas"/>
          <w:b w:val="0"/>
          <w:sz w:val="28"/>
        </w:rPr>
        <w:t xml:space="preserve">Когда он присоединился к битве, то ещё больше деморализовал силы противника. Если раньше те ещё пытались сопротивляться, то теперь они просто побросали оружие и использовали все силы, чтобы сбежать. Всё поле боя было охвачено хаосом. Культиваторам трёх сект было не так-то просто сбежать, воины секты Противостояния Реке под руководством старейшин наносили им один смертельный удар за другим.
</w:t>
      </w:r>
    </w:p>
    <w:p>
      <w:pPr/>
    </w:p>
    <w:p>
      <w:pPr>
        <w:jc w:val="left"/>
      </w:pPr>
      <w:r>
        <w:rPr>
          <w:rFonts w:ascii="Consolas" w:eastAsia="Consolas" w:hAnsi="Consolas" w:cs="Consolas"/>
          <w:b w:val="0"/>
          <w:sz w:val="28"/>
        </w:rPr>
        <w:t xml:space="preserve">Бай Сяочунь сосредоточил свои силы на боях с культиваторами зарождения души. Куда бы он ни пошёл, он помогал всем, кто находился поблизости, поражал врага и продолжал постоянно искать знакомые лица, особенно Ли Цинхоу и Хоу Сяомэй. Однако поле боя было большим и полностью погрузилось в хаос. То, что ему так и не удалось их обнаружить, заставляло его беспокоиться всё больше, но к тому времени рядом с ним оказался Крутыш. Он уменьшился до обычного размера и обрадованно тыкался лбом ему в ногу. Бай Сяочунь улыбнулся и погладил его по голове. Он невообразимо скучал по нему, а когда увидел шрамы и раны на его теле, то сильно разозлился.
</w:t>
      </w:r>
    </w:p>
    <w:p>
      <w:pPr/>
    </w:p>
    <w:p>
      <w:pPr>
        <w:jc w:val="left"/>
      </w:pPr>
      <w:r>
        <w:rPr>
          <w:rFonts w:ascii="Consolas" w:eastAsia="Consolas" w:hAnsi="Consolas" w:cs="Consolas"/>
          <w:b w:val="0"/>
          <w:sz w:val="28"/>
        </w:rPr>
        <w:t xml:space="preserve">— Кто посмел ранить моего Крутыша? — процедил он сквозь стиснутые зубы. — Я это просто так не оставлю! — после этого он наклонился и дотронулся до особенно выделяющегося шрама на шее Крутыша. — Следующие несколько дней, Крутыш, мы потратим на то, чтобы отыскать всех тех, кто ранил тебя, чтобы они ответили мне за это!
</w:t>
      </w:r>
    </w:p>
    <w:p>
      <w:pPr/>
    </w:p>
    <w:p>
      <w:pPr>
        <w:jc w:val="left"/>
      </w:pPr>
      <w:r>
        <w:rPr>
          <w:rFonts w:ascii="Consolas" w:eastAsia="Consolas" w:hAnsi="Consolas" w:cs="Consolas"/>
          <w:b w:val="0"/>
          <w:sz w:val="28"/>
        </w:rPr>
        <w:t xml:space="preserve">Крутыш в ответ издал протяжный вой. Однако когда Бай Сяочунь дотронулся до шрама на шее, то Крутыш сразу вспомнил о чём-то, его глаза наполнились грустью и он поник головой.
</w:t>
      </w:r>
    </w:p>
    <w:p>
      <w:pPr/>
    </w:p>
    <w:p>
      <w:pPr>
        <w:jc w:val="left"/>
      </w:pPr>
      <w:r>
        <w:rPr>
          <w:rFonts w:ascii="Consolas" w:eastAsia="Consolas" w:hAnsi="Consolas" w:cs="Consolas"/>
          <w:b w:val="0"/>
          <w:sz w:val="28"/>
        </w:rPr>
        <w:t xml:space="preserve">Бай Сяочунь заметил смену в его настроении и тут же широко распахнул глаза. Он хорошо знал Крутыша и насколько тот был быстр. Даже дэвы трёх великих сект не смогли бы ранить его, не устроив ему засаду. Поэтому он сразу догадался, что его смогли ранить только потому, что он спасал кого-то другого. Судя по шраму, это случилось несколько месяцев назад.
</w:t>
      </w:r>
    </w:p>
    <w:p>
      <w:pPr/>
    </w:p>
    <w:p>
      <w:pPr>
        <w:jc w:val="left"/>
      </w:pPr>
      <w:r>
        <w:rPr>
          <w:rFonts w:ascii="Consolas" w:eastAsia="Consolas" w:hAnsi="Consolas" w:cs="Consolas"/>
          <w:b w:val="0"/>
          <w:sz w:val="28"/>
        </w:rPr>
        <w:t xml:space="preserve">И кто же это мог быть, что Крутыш забыл даже о собственной безопасности… Ведь он решил не сбегать, и сам ринулся в ловушку… Как только эти мысли пришли Бай Сяочуню в голову, он тяжело задышал. Его глаза распахнулись ещё шире, и беспокойство стало сильнее.
</w:t>
      </w:r>
    </w:p>
    <w:p>
      <w:pPr/>
    </w:p>
    <w:p>
      <w:pPr>
        <w:jc w:val="left"/>
      </w:pPr>
      <w:r>
        <w:rPr>
          <w:rFonts w:ascii="Consolas" w:eastAsia="Consolas" w:hAnsi="Consolas" w:cs="Consolas"/>
          <w:b w:val="0"/>
          <w:sz w:val="28"/>
        </w:rPr>
        <w:t xml:space="preserve">— Крутыш, где дядя Ли? И Хоу Сяомэй? Где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На грани срыва
</w:t>
      </w:r>
    </w:p>
    <w:p>
      <w:pPr/>
    </w:p>
    <w:p>
      <w:pPr>
        <w:jc w:val="left"/>
      </w:pPr>
      <w:r>
        <w:rPr>
          <w:rFonts w:ascii="Consolas" w:eastAsia="Consolas" w:hAnsi="Consolas" w:cs="Consolas"/>
          <w:b w:val="0"/>
          <w:sz w:val="28"/>
        </w:rPr>
        <w:t xml:space="preserve">В ответ на вопрос Бай Сяочуня глаза Крутыша наполнились грустью. Он ничего не мог утаить от Бай Сяочуня, да и не хотел этого делать. Он просто несколько раз протяжно заскулил. Печаль в его голосе заставила сердце Бай Сяочуня сжаться от горя. Мир внезапно потемнел, словно его запятнали кровью.
</w:t>
      </w:r>
    </w:p>
    <w:p>
      <w:pPr/>
    </w:p>
    <w:p>
      <w:pPr>
        <w:jc w:val="left"/>
      </w:pPr>
      <w:r>
        <w:rPr>
          <w:rFonts w:ascii="Consolas" w:eastAsia="Consolas" w:hAnsi="Consolas" w:cs="Consolas"/>
          <w:b w:val="0"/>
          <w:sz w:val="28"/>
        </w:rPr>
        <w:t xml:space="preserve">— Ты не знаешь, где Хоу Сяомэй?.. Но дядю Ли… взяли в плен?! — лицо Бай Сяочуня перекосилось от ярости, он злился не на Крутыша. Беспокойство и возмущение породили в его сердце чистую ярость. Видя, что происходит с Бай Сяочунем, Крутыш снова заскулил.
</w:t>
      </w:r>
    </w:p>
    <w:p>
      <w:pPr/>
    </w:p>
    <w:p>
      <w:pPr>
        <w:jc w:val="left"/>
      </w:pPr>
      <w:r>
        <w:rPr>
          <w:rFonts w:ascii="Consolas" w:eastAsia="Consolas" w:hAnsi="Consolas" w:cs="Consolas"/>
          <w:b w:val="0"/>
          <w:sz w:val="28"/>
        </w:rPr>
        <w:t xml:space="preserve">Бай Сяочунь оказался заметно потрясён. Крутыш не был культиватором, и, хотя обладал высоким интеллектом будучи королём зверей, чётко выразить свои мысли и объяснить всё в деталях он не мог. Не обращая внимания на культиваторов трёх сект поблизости, Бай Сяочунь отправил божественное сознание во все стороны.
</w:t>
      </w:r>
    </w:p>
    <w:p>
      <w:pPr/>
    </w:p>
    <w:p>
      <w:pPr>
        <w:jc w:val="left"/>
      </w:pPr>
      <w:r>
        <w:rPr>
          <w:rFonts w:ascii="Consolas" w:eastAsia="Consolas" w:hAnsi="Consolas" w:cs="Consolas"/>
          <w:b w:val="0"/>
          <w:sz w:val="28"/>
        </w:rPr>
        <w:t xml:space="preserve">Небеса и земля загромыхали, когда оно заполнило всё окружающее пространство на целых пятьсот километров вокруг. Всего через миг вся эта область оказалась под его контролем. Он хотел разыскать Чжэн Юаньдуна или других патриархов секты Противостояния Реке, чтобы узнать все подробности произошедшего с дядей Ли. В зоне действия его божественного сознания все культиваторы внезапно ощутили мощное давление. В то же время вокруг Бай Сяочуня закрутился смерч.
</w:t>
      </w:r>
    </w:p>
    <w:p>
      <w:pPr/>
    </w:p>
    <w:p>
      <w:pPr>
        <w:jc w:val="left"/>
      </w:pPr>
      <w:r>
        <w:rPr>
          <w:rFonts w:ascii="Consolas" w:eastAsia="Consolas" w:hAnsi="Consolas" w:cs="Consolas"/>
          <w:b w:val="0"/>
          <w:sz w:val="28"/>
        </w:rPr>
        <w:t xml:space="preserve">Одновременно вдалеке в штаб-квартире секты показалась женщина средних лет. Её лицо было бледным от серьёзных ранений, казалось, что она только что пробудилась от комы. Она была настолько слаба, что даже лёгкий ветерок мог сбить её с ног, она могла ходить, только опираясь с обеих сторон на двух юных девушек-культиваторов. Она быстро отыскала взглядом Бай Сяочуня, и в её глазах зажглась искра надежды. Она явно сильно переживала. Не медля ни мгновения, она изо всех сил выкрикнула:
</w:t>
      </w:r>
    </w:p>
    <w:p>
      <w:pPr/>
    </w:p>
    <w:p>
      <w:pPr>
        <w:jc w:val="left"/>
      </w:pPr>
      <w:r>
        <w:rPr>
          <w:rFonts w:ascii="Consolas" w:eastAsia="Consolas" w:hAnsi="Consolas" w:cs="Consolas"/>
          <w:b w:val="0"/>
          <w:sz w:val="28"/>
        </w:rPr>
        <w:t xml:space="preserve">— Сяочунь, поспеши и спаси своего дядю Ли!
</w:t>
      </w:r>
    </w:p>
    <w:p>
      <w:pPr/>
    </w:p>
    <w:p>
      <w:pPr>
        <w:jc w:val="left"/>
      </w:pPr>
      <w:r>
        <w:rPr>
          <w:rFonts w:ascii="Consolas" w:eastAsia="Consolas" w:hAnsi="Consolas" w:cs="Consolas"/>
          <w:b w:val="0"/>
          <w:sz w:val="28"/>
        </w:rPr>
        <w:t xml:space="preserve">Как только Бай Сяочунь услышал её возглас, он резко повернул голову в её сторону и сразу же узнал её. Это была бывшая глава Вершины Пурпурного Котла, наставница Большого толстяка Чжана и возлюбленная дяди Ли Сюй Мэйсян.
</w:t>
      </w:r>
    </w:p>
    <w:p>
      <w:pPr/>
    </w:p>
    <w:p>
      <w:pPr>
        <w:jc w:val="left"/>
      </w:pPr>
      <w:r>
        <w:rPr>
          <w:rFonts w:ascii="Consolas" w:eastAsia="Consolas" w:hAnsi="Consolas" w:cs="Consolas"/>
          <w:b w:val="0"/>
          <w:sz w:val="28"/>
        </w:rPr>
        <w:t xml:space="preserve">— Тётя Сюй! — воскликнул он. Заметно задрожав, он исчез и через миг появился прямо перед ней. Протянув руку вперёд, он передал в её тело поддерживающую энергию, после чего краски вернулись на её лицо. Однако, как и прежде, она казалась очень слабой, её голос был хриплым, и она поспешила рассказать, в чём дело:
</w:t>
      </w:r>
    </w:p>
    <w:p>
      <w:pPr/>
    </w:p>
    <w:p>
      <w:pPr>
        <w:jc w:val="left"/>
      </w:pPr>
      <w:r>
        <w:rPr>
          <w:rFonts w:ascii="Consolas" w:eastAsia="Consolas" w:hAnsi="Consolas" w:cs="Consolas"/>
          <w:b w:val="0"/>
          <w:sz w:val="28"/>
        </w:rPr>
        <w:t xml:space="preserve">— Поспеши в Двор Реки Дао. Около полугода назад патриарх из этой секты взял твоего дядю в плен.
</w:t>
      </w:r>
    </w:p>
    <w:p>
      <w:pPr/>
    </w:p>
    <w:p>
      <w:pPr>
        <w:jc w:val="left"/>
      </w:pPr>
      <w:r>
        <w:rPr>
          <w:rFonts w:ascii="Consolas" w:eastAsia="Consolas" w:hAnsi="Consolas" w:cs="Consolas"/>
          <w:b w:val="0"/>
          <w:sz w:val="28"/>
        </w:rPr>
        <w:t xml:space="preserve">Активность Сюй Мэйсян заставила её ранения ухудшиться. Из её рта брызнула кровь, и если бы не поддержка со стороны основы культивации Бай Сяочуня, то она бы уже погибла. Её слова поразили Бай Сяочуня, словно молния, он тут же сильно затрясся. Как раз в это время патриархи секты Противостояния Реке, Чжэн Юаньдун и некоторые другие важные люди ощутили, что Бай Сяочунь на грани срыва. Слова Сюй Мэйсян заставили их пробудиться от эйфории, которую они ощущали из-за спасения секты.
</w:t>
      </w:r>
    </w:p>
    <w:p>
      <w:pPr/>
    </w:p>
    <w:p>
      <w:pPr>
        <w:jc w:val="left"/>
      </w:pPr>
      <w:r>
        <w:rPr>
          <w:rFonts w:ascii="Consolas" w:eastAsia="Consolas" w:hAnsi="Consolas" w:cs="Consolas"/>
          <w:b w:val="0"/>
          <w:sz w:val="28"/>
        </w:rPr>
        <w:t xml:space="preserve">Не то чтобы они желали скрыть что-то от Бай Сяочуня, просто всё происходило очень быстро. Он появился неожиданно, разделался с тремя дэвами, разрушил боевой дух трёх сект и отправил культиваторов секты Противостояния Реке в контрнаступление. Многие были ошеломлены произошедшим, поэтому им и в голову не пришло рассказать Бай Сяочуню о случившемся ранее.
</w:t>
      </w:r>
    </w:p>
    <w:p>
      <w:pPr/>
    </w:p>
    <w:p>
      <w:pPr>
        <w:jc w:val="left"/>
      </w:pPr>
      <w:r>
        <w:rPr>
          <w:rFonts w:ascii="Consolas" w:eastAsia="Consolas" w:hAnsi="Consolas" w:cs="Consolas"/>
          <w:b w:val="0"/>
          <w:sz w:val="28"/>
        </w:rPr>
        <w:t xml:space="preserve">Патриарх Духовный Поток поспешил объяснить всё подробнее. Главная причина произошедшего не имела прямого отношения к Ли Цинхоу. В конце концов, он находился только на стадии зарождения души. Несмотря на его талант, он не был настолько выдающимся, чтобы на него напал сам патриарх-дэв. Причиной всему был Крутыш.
</w:t>
      </w:r>
    </w:p>
    <w:p>
      <w:pPr/>
    </w:p>
    <w:p>
      <w:pPr>
        <w:jc w:val="left"/>
      </w:pPr>
      <w:r>
        <w:rPr>
          <w:rFonts w:ascii="Consolas" w:eastAsia="Consolas" w:hAnsi="Consolas" w:cs="Consolas"/>
          <w:b w:val="0"/>
          <w:sz w:val="28"/>
        </w:rPr>
        <w:t xml:space="preserve">Патриарх Двора Реки Дао, тот самый, который остался без физического тела и теперь существовал в форме зарождённого божества, уже какое-то время мечтал заполучить Крутыша. Однако тот всегда вёл себя очень осторожно и не покидал секту. По этой причине у патриарха не было возможности захватить его. Однако полгода назад этот патриарх разработал коварный план, чтобы похитить Ли Цинхоу и использовать его в качестве приманки для Крутыша.
</w:t>
      </w:r>
    </w:p>
    <w:p>
      <w:pPr/>
    </w:p>
    <w:p>
      <w:pPr>
        <w:jc w:val="left"/>
      </w:pPr>
      <w:r>
        <w:rPr>
          <w:rFonts w:ascii="Consolas" w:eastAsia="Consolas" w:hAnsi="Consolas" w:cs="Consolas"/>
          <w:b w:val="0"/>
          <w:sz w:val="28"/>
        </w:rPr>
        <w:t xml:space="preserve">Причина, по которой он выбрал Ли Цинхоу, была очевидной… Это всё из-за тех отношений, которые связывали Крутыша и Бай Сяочуня. Для Крутыша не было секретом, что Ли Цинхоу для Бай Сяочуня словно семья. Именно поэтому Ли Цинхоу идеально подходил для того, чтобы выманить Крутыша.
</w:t>
      </w:r>
    </w:p>
    <w:p>
      <w:pPr/>
    </w:p>
    <w:p>
      <w:pPr>
        <w:jc w:val="left"/>
      </w:pPr>
      <w:r>
        <w:rPr>
          <w:rFonts w:ascii="Consolas" w:eastAsia="Consolas" w:hAnsi="Consolas" w:cs="Consolas"/>
          <w:b w:val="0"/>
          <w:sz w:val="28"/>
        </w:rPr>
        <w:t xml:space="preserve">Так всё и произошло. Крутыш рискнул всем на свете, только чтобы спасти Ли Цинхоу, именно после этого случая у него на шее появился уродливый шрам. В итоге вмешались патриархи секты Противостояния Реке и, используя силы резерва секты и Кровавого Предка, Крутыша удалось спасти. К сожалению, Ли Цинхоу освободить не получилось. Даже сейчас никто не знал, жив ли он ещё.
</w:t>
      </w:r>
    </w:p>
    <w:p>
      <w:pPr/>
    </w:p>
    <w:p>
      <w:pPr>
        <w:jc w:val="left"/>
      </w:pPr>
      <w:r>
        <w:rPr>
          <w:rFonts w:ascii="Consolas" w:eastAsia="Consolas" w:hAnsi="Consolas" w:cs="Consolas"/>
          <w:b w:val="0"/>
          <w:sz w:val="28"/>
        </w:rPr>
        <w:t xml:space="preserve">Причиной, по которой это нельзя было определить, заключалась в особой технике, которую он практиковал. Его сущность питалась от растений и растительной жизни, он изучал способы восстановления жизненной энергии с их помощью. По этой причине в секте не было таблички, обозначающей его жизнь. И определить, жив он сейчас или нет, было невозможно. Патриарх Духовный Поток, Чжэн Юаньдун и другие коротко и ясно рассказали об этом Бай Сяочуню. В итоге эта информация обрушилась на его сознание подобно грому, и он ощутил, как в сердце загорелось намерение убивать.
</w:t>
      </w:r>
    </w:p>
    <w:p>
      <w:pPr/>
    </w:p>
    <w:p>
      <w:pPr>
        <w:jc w:val="left"/>
      </w:pPr>
      <w:r>
        <w:rPr>
          <w:rFonts w:ascii="Consolas" w:eastAsia="Consolas" w:hAnsi="Consolas" w:cs="Consolas"/>
          <w:b w:val="0"/>
          <w:sz w:val="28"/>
        </w:rPr>
        <w:t xml:space="preserve">— А-а-а! — взвыл он, заставляя небеса и землю задрожать. С красными глазами, он не стал ничего объяснять. Он просто развернулся и полетел на полной скорости к Двору Реки Дао. — Желаешь смерти, Двор Реки Дао?! Я убью тебя, патриарх Реки Дао!
</w:t>
      </w:r>
    </w:p>
    <w:p>
      <w:pPr/>
    </w:p>
    <w:p>
      <w:pPr>
        <w:jc w:val="left"/>
      </w:pPr>
      <w:r>
        <w:rPr>
          <w:rFonts w:ascii="Consolas" w:eastAsia="Consolas" w:hAnsi="Consolas" w:cs="Consolas"/>
          <w:b w:val="0"/>
          <w:sz w:val="28"/>
        </w:rPr>
        <w:t xml:space="preserve">Бай Сяочуня очень редко охватывало настолько острое стремление убивать. На самом деле такое было лишь один раз в жизни, когда похитили его ученика в диких землях. Теперь… это случилось во второй раз. Однако сейчас всё было даже хуже, чем когда пропал Бай Хао. Бай Сяочунь внезапно перестал походить на самого себя, словно погрузился в полное безумие.
</w:t>
      </w:r>
    </w:p>
    <w:p>
      <w:pPr/>
    </w:p>
    <w:p>
      <w:pPr>
        <w:jc w:val="left"/>
      </w:pPr>
      <w:r>
        <w:rPr>
          <w:rFonts w:ascii="Consolas" w:eastAsia="Consolas" w:hAnsi="Consolas" w:cs="Consolas"/>
          <w:b w:val="0"/>
          <w:sz w:val="28"/>
        </w:rPr>
        <w:t xml:space="preserve">Другой реакции и быть не могло. В конце концов, это же был дядя Ли. Именно дядя Ли привёл его в секту, чтобы начать культивировать и попытаться достичь бессмертия, именно он обучил его основам… Он передал Бай Сяочуню магию растений и растительной жизни, он защищал его от всех бед, возникших вследствие экспериментов по изготовлению лекарств. По правде говоря, между ними были отношения отца и сына.
</w:t>
      </w:r>
    </w:p>
    <w:p>
      <w:pPr/>
    </w:p>
    <w:p>
      <w:pPr>
        <w:jc w:val="left"/>
      </w:pPr>
      <w:r>
        <w:rPr>
          <w:rFonts w:ascii="Consolas" w:eastAsia="Consolas" w:hAnsi="Consolas" w:cs="Consolas"/>
          <w:b w:val="0"/>
          <w:sz w:val="28"/>
        </w:rPr>
        <w:t xml:space="preserve">Бай Сяочунь даже не мог отчётливо припомнить, с каких именно пор начал относиться к дяде Ли как к семье. В секте Противостояния Реке было много людей, о которых он заботился, но только к одному он относился как к кровному родственнику… Ли Цинхоу! Поэтому как мог Бай Сяочунь сохранить спокойствие?!
</w:t>
      </w:r>
    </w:p>
    <w:p>
      <w:pPr/>
    </w:p>
    <w:p>
      <w:pPr>
        <w:jc w:val="left"/>
      </w:pPr>
      <w:r>
        <w:rPr>
          <w:rFonts w:ascii="Consolas" w:eastAsia="Consolas" w:hAnsi="Consolas" w:cs="Consolas"/>
          <w:b w:val="0"/>
          <w:sz w:val="28"/>
        </w:rPr>
        <w:t xml:space="preserve">Его громоподобный рёв достиг небес, и он с Крутышом за спиной уже скрылся за горизонтом. Что касается патриарха Духовный Поток и других лидеров, то они были потрясены его воплем. Однако патриархи быстро снарядили отряд в тысячу культиваторов, чтобы они последовали за Бай Сяочунем и прикрывали его в случае чего.
</w:t>
      </w:r>
    </w:p>
    <w:p>
      <w:pPr/>
    </w:p>
    <w:p>
      <w:pPr>
        <w:jc w:val="left"/>
      </w:pPr>
      <w:r>
        <w:rPr>
          <w:rFonts w:ascii="Consolas" w:eastAsia="Consolas" w:hAnsi="Consolas" w:cs="Consolas"/>
          <w:b w:val="0"/>
          <w:sz w:val="28"/>
        </w:rPr>
        <w:t xml:space="preserve">По мнению патриарха Духовный Поток, какими бы мощными силами резерва и магическими формациями ни обладал Двор Реки Дао, им, скорее всего, не удастся устоять под натиском сил Бай Сяочуня. Однако, будучи членом старшего поколения, патриарх Духовный Поток не желал оставлять Бай Сяочуня без защиты.
</w:t>
      </w:r>
    </w:p>
    <w:p>
      <w:pPr/>
    </w:p>
    <w:p>
      <w:pPr>
        <w:jc w:val="left"/>
      </w:pPr>
      <w:r>
        <w:rPr>
          <w:rFonts w:ascii="Consolas" w:eastAsia="Consolas" w:hAnsi="Consolas" w:cs="Consolas"/>
          <w:b w:val="0"/>
          <w:sz w:val="28"/>
        </w:rPr>
        <w:t xml:space="preserve">Более чем тысяча культиваторов сразу же отправились вслед за ним. Конечно, они не могли двигаться с такой же скоростью, как и он, поэтому патриарх Духовный Поток дал им воздушный корабль, который на полной скорости полетел в сторону Двора Реки Дао. Но Бай Сяочунь всё равно был быстрее. Он не останавливался ни перед чем, чтобы разогнаться. Даже использовал Неумирающее Запечатывание, чтобы быстро телепортироваться сквозь пространство. С такой скоростью ему потребовалось всего время горения палочки благовоний, чтобы достичь места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Сяочунь?
</w:t>
      </w:r>
    </w:p>
    <w:p>
      <w:pPr/>
    </w:p>
    <w:p>
      <w:pPr>
        <w:jc w:val="left"/>
      </w:pPr>
      <w:r>
        <w:rPr>
          <w:rFonts w:ascii="Consolas" w:eastAsia="Consolas" w:hAnsi="Consolas" w:cs="Consolas"/>
          <w:b w:val="0"/>
          <w:sz w:val="28"/>
        </w:rPr>
        <w:t xml:space="preserve">У Бай Сяочуня в голове не было ни одной мысли. Он не смел предаваться воспоминаниям. Вместо этого он сосредоточился на одном. «Дядя Ли… ты должен выжить…»
</w:t>
      </w:r>
    </w:p>
    <w:p>
      <w:pPr/>
    </w:p>
    <w:p>
      <w:pPr>
        <w:jc w:val="left"/>
      </w:pPr>
      <w:r>
        <w:rPr>
          <w:rFonts w:ascii="Consolas" w:eastAsia="Consolas" w:hAnsi="Consolas" w:cs="Consolas"/>
          <w:b w:val="0"/>
          <w:sz w:val="28"/>
        </w:rPr>
        <w:t xml:space="preserve">Его сердцем завладели беспокойство и страх, но не за себя, а от возможности услышать новости, которые раздавят его. Психическое давление нарастало, и его основа культивации сходила с ума. Всё беспокойство и гнев перемешивались вместе, образуя вихрь, затмевающий небеса и землю.
</w:t>
      </w:r>
    </w:p>
    <w:p>
      <w:pPr/>
    </w:p>
    <w:p>
      <w:pPr>
        <w:jc w:val="left"/>
      </w:pPr>
      <w:r>
        <w:rPr>
          <w:rFonts w:ascii="Consolas" w:eastAsia="Consolas" w:hAnsi="Consolas" w:cs="Consolas"/>
          <w:b w:val="0"/>
          <w:sz w:val="28"/>
        </w:rPr>
        <w:t xml:space="preserve">Бай Сяочунь двигался так быстро, что даже Крутыш не поспевал за ним. Он один летел по небу, двигаясь с грохотом от превышения скорости звука.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Эти раскаты грома от его полёта привлекали внимание местных кланов культиваторов и небольших сект в каждом близлежащем городе. Все поражённо смотрели в небо, но не могли разглядеть Бай Сяочуня! Всё, что они видели, — это длинную, похожую на рану полосу в небе. Множество поражённых вздохов звучали тут и там.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 Небо вспороли?!
</w:t>
      </w:r>
    </w:p>
    <w:p>
      <w:pPr/>
    </w:p>
    <w:p>
      <w:pPr>
        <w:jc w:val="left"/>
      </w:pPr>
      <w:r>
        <w:rPr>
          <w:rFonts w:ascii="Consolas" w:eastAsia="Consolas" w:hAnsi="Consolas" w:cs="Consolas"/>
          <w:b w:val="0"/>
          <w:sz w:val="28"/>
        </w:rPr>
        <w:t xml:space="preserve">Издалека полоса, остающаяся за Бай Сяочунем, казалась разрезом в пологе небес.
</w:t>
      </w:r>
    </w:p>
    <w:p>
      <w:pPr/>
    </w:p>
    <w:p>
      <w:pPr>
        <w:jc w:val="left"/>
      </w:pPr>
      <w:r>
        <w:rPr>
          <w:rFonts w:ascii="Consolas" w:eastAsia="Consolas" w:hAnsi="Consolas" w:cs="Consolas"/>
          <w:b w:val="0"/>
          <w:sz w:val="28"/>
        </w:rPr>
        <w:t xml:space="preserve">Шло время. Через менее чем время горения палочки благовоний Бай Сяочунь, охваченный гневом и беспокойством, появился… в горах, где располагался Двор Реки Дао. Штаб-квартира секты состояла из семи гор, каждая из которых была своего цвета.
</w:t>
      </w:r>
    </w:p>
    <w:p>
      <w:pPr/>
    </w:p>
    <w:p>
      <w:pPr>
        <w:jc w:val="left"/>
      </w:pPr>
      <w:r>
        <w:rPr>
          <w:rFonts w:ascii="Consolas" w:eastAsia="Consolas" w:hAnsi="Consolas" w:cs="Consolas"/>
          <w:b w:val="0"/>
          <w:sz w:val="28"/>
        </w:rPr>
        <w:t xml:space="preserve">Из-за того что изменения в ходе боя между сектами произошли так стремительно, во Дворе Реки Дао не успели об этом узнать. На самом деле большинство из культиваторов не знало, что патриарх утратил физическое тело. Только несколько людей были в курсе событий, именно они приказали активировать главную защитную формацию секты.
</w:t>
      </w:r>
    </w:p>
    <w:p>
      <w:pPr/>
    </w:p>
    <w:p>
      <w:pPr>
        <w:jc w:val="left"/>
      </w:pPr>
      <w:r>
        <w:rPr>
          <w:rFonts w:ascii="Consolas" w:eastAsia="Consolas" w:hAnsi="Consolas" w:cs="Consolas"/>
          <w:b w:val="0"/>
          <w:sz w:val="28"/>
        </w:rPr>
        <w:t xml:space="preserve">Поэтому когда Бай Сяочунь прибыл, то вокруг секты уже сияло защитное поле. Оно было очень мощным и излучало давление. В конце концов, это была главная магическая формация самой сильной секты средних пределов восточной реки Достигающей Небес. Но какой бы мощной ни была магическая формация, ей, конечно, было далеко до той, что защищала великую стену. А Неумирающая печать могла проникнуть даже через неё, поэтому какая-то защитная формация в средних пределах никак не могла задержать Бай Сяочуня, даже если бы её создал дэв.
</w:t>
      </w:r>
    </w:p>
    <w:p>
      <w:pPr/>
    </w:p>
    <w:p>
      <w:pPr>
        <w:jc w:val="left"/>
      </w:pPr>
      <w:r>
        <w:rPr>
          <w:rFonts w:ascii="Consolas" w:eastAsia="Consolas" w:hAnsi="Consolas" w:cs="Consolas"/>
          <w:b w:val="0"/>
          <w:sz w:val="28"/>
        </w:rPr>
        <w:t xml:space="preserve">Бай Сяочунь ни на мгновение не замедлился. Он даже ещё больше разогнался. Послышался грохот, и он начал опускаться прямо на Двор Реки Дао, где сейчас находилось несколько десятков тысяч культиваторов, не мобилизованных для военных действий. Среди них было три эксперта зарождения души и множество культиваторов формирования ядра. Когда они увидели полосу в небе, которая приближалась к ним, у них глаза полезли на лоб.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Небо вспороли?! Но как?
</w:t>
      </w:r>
    </w:p>
    <w:p>
      <w:pPr/>
    </w:p>
    <w:p>
      <w:pPr>
        <w:jc w:val="left"/>
      </w:pPr>
      <w:r>
        <w:rPr>
          <w:rFonts w:ascii="Consolas" w:eastAsia="Consolas" w:hAnsi="Consolas" w:cs="Consolas"/>
          <w:b w:val="0"/>
          <w:sz w:val="28"/>
        </w:rPr>
        <w:t xml:space="preserve">— Что происходит? Разрыв несётся в нашу сторону.
</w:t>
      </w:r>
    </w:p>
    <w:p>
      <w:pPr/>
    </w:p>
    <w:p>
      <w:pPr>
        <w:jc w:val="left"/>
      </w:pPr>
      <w:r>
        <w:rPr>
          <w:rFonts w:ascii="Consolas" w:eastAsia="Consolas" w:hAnsi="Consolas" w:cs="Consolas"/>
          <w:b w:val="0"/>
          <w:sz w:val="28"/>
        </w:rPr>
        <w:t xml:space="preserve">Никто, включая экспертов зарождения души, не мог разглядеть Бай Сяочуня. Он двигался слишком быстро. Они видели только разрыв в небесах.
</w:t>
      </w:r>
    </w:p>
    <w:p>
      <w:pPr/>
    </w:p>
    <w:p>
      <w:pPr>
        <w:jc w:val="left"/>
      </w:pPr>
      <w:r>
        <w:rPr>
          <w:rFonts w:ascii="Consolas" w:eastAsia="Consolas" w:hAnsi="Consolas" w:cs="Consolas"/>
          <w:b w:val="0"/>
          <w:sz w:val="28"/>
        </w:rPr>
        <w:t xml:space="preserve">Пока они тревожно восклицали, разрыв достиг главной магической формации. И, к всеобщему удивлению, магическая формация никак не прореагировала на него. Не было ни малейшего колебания силы. Бай Сяочунь просто пролетел сквозь неё, будто её не было. Это была сила Неумирающего Запечатывания! Как только он оказался в секте, он врезался в одну из гор, заставив небеса задрожать и землю затрястись.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Гора тут же начала разрушаться, осыпаясь дождём из камней и щебня. Десятки тысяч культиваторов поспешили убраться в безопасное место, тревожно восклицая. И только тогда то, что раньше было невозможно рассмотреть, стало отчётливо видно в небе над разваливающейся горой. От парящего там человека исходили ужасающие колебания и мощная воронка, которая, казалось, могла уничтожить весь мир.
</w:t>
      </w:r>
    </w:p>
    <w:p>
      <w:pPr/>
    </w:p>
    <w:p>
      <w:pPr>
        <w:jc w:val="left"/>
      </w:pPr>
      <w:r>
        <w:rPr>
          <w:rFonts w:ascii="Consolas" w:eastAsia="Consolas" w:hAnsi="Consolas" w:cs="Consolas"/>
          <w:b w:val="0"/>
          <w:sz w:val="28"/>
        </w:rPr>
        <w:t xml:space="preserve">Ученики Двора Реки Дао поражённо вздохнули и задрожали. Даже культиваторы зарождения души затряслись от тревоги. Однако это была их секта и, как бы они ни боялись, им нужно было что-то делать, чтобы защитить её. Сразу же множество лучей света из магических техник полетели в сторону Бай Сяочуня. В то же время смертельные лучи света устремились в его сторону и с других вершин.
</w:t>
      </w:r>
    </w:p>
    <w:p>
      <w:pPr/>
    </w:p>
    <w:p>
      <w:pPr>
        <w:jc w:val="left"/>
      </w:pPr>
      <w:r>
        <w:rPr>
          <w:rFonts w:ascii="Consolas" w:eastAsia="Consolas" w:hAnsi="Consolas" w:cs="Consolas"/>
          <w:b w:val="0"/>
          <w:sz w:val="28"/>
        </w:rPr>
        <w:t xml:space="preserve">— Пошли прочь! — взревел Бай Сяочунь и взмахнул двумя руками перед собой. Мощный порыв ветра тут же распространился во все стороны, ударяя в лучи света и магические техники. Сразу же все они осыпались на землю, словно сухая трава, но порыв ветра на этом не прекратился.
</w:t>
      </w:r>
    </w:p>
    <w:p>
      <w:pPr/>
    </w:p>
    <w:p>
      <w:pPr>
        <w:jc w:val="left"/>
      </w:pPr>
      <w:r>
        <w:rPr>
          <w:rFonts w:ascii="Consolas" w:eastAsia="Consolas" w:hAnsi="Consolas" w:cs="Consolas"/>
          <w:b w:val="0"/>
          <w:sz w:val="28"/>
        </w:rPr>
        <w:t xml:space="preserve">Штаб-квартира секты задрожала, и кровь брызнула из ртов множества учеников. Послышались крики, люди отступили. Никто не успел и близко подобраться к Бай Сяочуню, а он уже распространил вокруг божественное сознание. В один миг оно заполнило весь Двор Реки Дао. Даже запретные области и закрытые магическими формациями места не смогли остаться скрытыми. И тут под Двором Реки Дао… он ощутил ауру Ли Цинхоу.
</w:t>
      </w:r>
    </w:p>
    <w:p>
      <w:pPr/>
    </w:p>
    <w:p>
      <w:pPr>
        <w:jc w:val="left"/>
      </w:pPr>
      <w:r>
        <w:rPr>
          <w:rFonts w:ascii="Consolas" w:eastAsia="Consolas" w:hAnsi="Consolas" w:cs="Consolas"/>
          <w:b w:val="0"/>
          <w:sz w:val="28"/>
        </w:rPr>
        <w:t xml:space="preserve">В подземелье находилось множество заключённых, одним из них и был бессознательный Ли Цинхоу, который находился на пороге смерти. Когда Бай Сяочунь ощутил, что Ли Цинхоу до сих пор жив, то облегчённо вздохнул. Однако когда он понял, в каком состоянии тот находится, его гнев воспылал с новой силой. Он немедленно сорвался с места и нанёс удар кулаком прямо по земле.
</w:t>
      </w:r>
    </w:p>
    <w:p>
      <w:pPr/>
    </w:p>
    <w:p>
      <w:pPr>
        <w:jc w:val="left"/>
      </w:pPr>
      <w:r>
        <w:rPr>
          <w:rFonts w:ascii="Consolas" w:eastAsia="Consolas" w:hAnsi="Consolas" w:cs="Consolas"/>
          <w:b w:val="0"/>
          <w:sz w:val="28"/>
        </w:rPr>
        <w:t xml:space="preserve">Во все стороны поползли трещины, и открылся провал. Множество учеников Двора Реки Дао кубарем разлетелись кто куда от силы удара. Их головы пошли кругом и сердца задрожали от ужаса.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Бай Сяочунь! Он победил трёх дэвов! Одного убил, другого лишил физического тела, а третий сбежал.
</w:t>
      </w:r>
    </w:p>
    <w:p>
      <w:pPr/>
    </w:p>
    <w:p>
      <w:pPr>
        <w:jc w:val="left"/>
      </w:pPr>
      <w:r>
        <w:rPr>
          <w:rFonts w:ascii="Consolas" w:eastAsia="Consolas" w:hAnsi="Consolas" w:cs="Consolas"/>
          <w:b w:val="0"/>
          <w:sz w:val="28"/>
        </w:rPr>
        <w:t xml:space="preserve">— Проклятье, что он здесь делает?!
</w:t>
      </w:r>
    </w:p>
    <w:p>
      <w:pPr/>
    </w:p>
    <w:p>
      <w:pPr>
        <w:jc w:val="left"/>
      </w:pPr>
      <w:r>
        <w:rPr>
          <w:rFonts w:ascii="Consolas" w:eastAsia="Consolas" w:hAnsi="Consolas" w:cs="Consolas"/>
          <w:b w:val="0"/>
          <w:sz w:val="28"/>
        </w:rPr>
        <w:t xml:space="preserve">Бай Сяочунь уже уничтожил одну из семи гор, составляющих штаб-квартиру секты. А сейчас его удар заставил вторую гору рассыпаться. Тут Бай Сяочунь понял, что одной из характерных черт штаб-квартиры Двора Реки Дао был необычно толстый земляной покров. Семь вершин секты были объединены внизу, а это значило, что ему было необходимо разрушить все горы, прежде чем он сможет добраться до подземелья.
</w:t>
      </w:r>
    </w:p>
    <w:p>
      <w:pPr/>
    </w:p>
    <w:p>
      <w:pPr>
        <w:jc w:val="left"/>
      </w:pPr>
      <w:r>
        <w:rPr>
          <w:rFonts w:ascii="Consolas" w:eastAsia="Consolas" w:hAnsi="Consolas" w:cs="Consolas"/>
          <w:b w:val="0"/>
          <w:sz w:val="28"/>
        </w:rPr>
        <w:t xml:space="preserve">Бай Сяочунь был не в настроении делать это последовательно. Быстро выполнив жест заклятия, он испустил крик, используя Заклятие Живой Горы, чтобы все камни вокруг устремились к нему и образовали гигантского каменного голема.
</w:t>
      </w:r>
    </w:p>
    <w:p>
      <w:pPr/>
    </w:p>
    <w:p>
      <w:pPr>
        <w:jc w:val="left"/>
      </w:pPr>
      <w:r>
        <w:rPr>
          <w:rFonts w:ascii="Consolas" w:eastAsia="Consolas" w:hAnsi="Consolas" w:cs="Consolas"/>
          <w:b w:val="0"/>
          <w:sz w:val="28"/>
        </w:rPr>
        <w:t xml:space="preserve">Лицо голема выглядело так же, как лицо Бай Сяочуня. Ничуть не медля, он использовал второй удар, и ещё больше земли осыпалось. В то же время ещё две горы из оставшихся пяти разрушились. Множество учеников в ужасе начали голосить и быстро решили покинуть штаб-квартиру своей секты. Пока они убегали, Бай Сяочунь закричал и небо исказилось. Третий удар словно метеор опустился на землю.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Три оставшиеся горы с оглушительным грохотом рассыпались на кусочки. Двор Реки Дао оказался в руинах. С момента прибытия Бай Сяочуня и до этого момента прошло время всего шестидесяти вдохов. От секты остался лишь огромный кратер в земле. На дне кратера открылись подземелья Двора Реки Дао.
</w:t>
      </w:r>
    </w:p>
    <w:p>
      <w:pPr/>
    </w:p>
    <w:p>
      <w:pPr>
        <w:jc w:val="left"/>
      </w:pPr>
      <w:r>
        <w:rPr>
          <w:rFonts w:ascii="Consolas" w:eastAsia="Consolas" w:hAnsi="Consolas" w:cs="Consolas"/>
          <w:b w:val="0"/>
          <w:sz w:val="28"/>
        </w:rPr>
        <w:t xml:space="preserve">Бай Сяочунь тут же ринулся туда и исчез, вновь появляясь рядом с камерой Ли Цинхоу. Мощный грохот от разрушения секты заставил Ли Цинхоу приоткрыть глаза. Его аура была крайне слабой, но он смог рассмотреть Бай Сяочуня рядом с собой. Когда он узнал его, то его глаза округлились.
</w:t>
      </w:r>
    </w:p>
    <w:p>
      <w:pPr/>
    </w:p>
    <w:p>
      <w:pPr>
        <w:jc w:val="left"/>
      </w:pPr>
      <w:r>
        <w:rPr>
          <w:rFonts w:ascii="Consolas" w:eastAsia="Consolas" w:hAnsi="Consolas" w:cs="Consolas"/>
          <w:b w:val="0"/>
          <w:sz w:val="28"/>
        </w:rPr>
        <w:t xml:space="preserve">—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Обчистить секту?
</w:t>
      </w:r>
    </w:p>
    <w:p>
      <w:pPr/>
    </w:p>
    <w:p>
      <w:pPr>
        <w:jc w:val="left"/>
      </w:pPr>
      <w:r>
        <w:rPr>
          <w:rFonts w:ascii="Consolas" w:eastAsia="Consolas" w:hAnsi="Consolas" w:cs="Consolas"/>
          <w:b w:val="0"/>
          <w:sz w:val="28"/>
        </w:rPr>
        <w:t xml:space="preserve">Ли Цинхоу произнёс имя Бай Сяочуня неуверенно и с сомнением. Сейчас он не знал точно, снится ему это или всё происходит наяву. После того как его взял в плен Двор Реки Дао, его не пытали, а просто забросили в темницу и забыли про него. Хотя он не слишком переживал о том, жив он сам или мёртв, но ему была ненавистна мысль, что его использовали, чтобы заманить Крутыша в ловушку. В конце концов он никак не смог повлиять на итог. Он не мог даже покончить с жизнью. Ему оставалось лишь наблюдать, как Крутыш попал в западню. Потом его начала терзать вина.
</w:t>
      </w:r>
    </w:p>
    <w:p>
      <w:pPr/>
    </w:p>
    <w:p>
      <w:pPr>
        <w:jc w:val="left"/>
      </w:pPr>
      <w:r>
        <w:rPr>
          <w:rFonts w:ascii="Consolas" w:eastAsia="Consolas" w:hAnsi="Consolas" w:cs="Consolas"/>
          <w:b w:val="0"/>
          <w:sz w:val="28"/>
        </w:rPr>
        <w:t xml:space="preserve">Хорошо, что за последующие полгода патриарх Реки Дао так и не смог заполучить Крутыша. Однако Ли Цинхоу не переставал винить себя за ту рану на шее, которую получил Крутыш. В то же время его ненависть к Двору Реки Дао только увеличилась. Хотя теперь он стал просто бесполезным узником, гниющим в темнице, его существование поддерживала ненависть. Пока существовал Двор Реки Дао, он не мог позволить себе умереть.
</w:t>
      </w:r>
    </w:p>
    <w:p>
      <w:pPr/>
    </w:p>
    <w:p>
      <w:pPr>
        <w:jc w:val="left"/>
      </w:pPr>
      <w:r>
        <w:rPr>
          <w:rFonts w:ascii="Consolas" w:eastAsia="Consolas" w:hAnsi="Consolas" w:cs="Consolas"/>
          <w:b w:val="0"/>
          <w:sz w:val="28"/>
        </w:rPr>
        <w:t xml:space="preserve">Он стискивал зубы и терпел воздействие странных сил подземелья, которые высасывали из него энергию основы культивации и жизненные силы. Он становился слабее и слабее, но продолжал держаться за жизнь. Благо, он культивировал особую технику, основанную на силе растений и растительной жизни, и она предоставляла ему особую защиту. В эти критические времена именно его полная сосредоточенность на ненависти к Дворе Реки Дао позволила ему выжить. И… Бай Сяочунь!
</w:t>
      </w:r>
    </w:p>
    <w:p>
      <w:pPr/>
    </w:p>
    <w:p>
      <w:pPr>
        <w:jc w:val="left"/>
      </w:pPr>
      <w:r>
        <w:rPr>
          <w:rFonts w:ascii="Consolas" w:eastAsia="Consolas" w:hAnsi="Consolas" w:cs="Consolas"/>
          <w:b w:val="0"/>
          <w:sz w:val="28"/>
        </w:rPr>
        <w:t xml:space="preserve">Он часто вспоминал парнишку, которого он привёл в секту, забрав с горы Хохолок много лет назад. Хотя Бай Сяочуня уже давно не было в секте, он хотел снова увидеться с ним. Он хотел защитить его. Он беспокоился, что если не будет присматривать за ним, то тот вызовет такие бедствия, с которыми не сможет справиться. Это тоже стало частью намерения, помогающего ему перенести все те страдания, которые выпали на его долю. Теперь, когда он услышал оглушительный грохот снаружи, то открыл глаза и, увидев Бай Сяочуня, решил, что, скорее всего, ему привиделось.
</w:t>
      </w:r>
    </w:p>
    <w:p>
      <w:pPr/>
    </w:p>
    <w:p>
      <w:pPr>
        <w:jc w:val="left"/>
      </w:pPr>
      <w:r>
        <w:rPr>
          <w:rFonts w:ascii="Consolas" w:eastAsia="Consolas" w:hAnsi="Consolas" w:cs="Consolas"/>
          <w:b w:val="0"/>
          <w:sz w:val="28"/>
        </w:rPr>
        <w:t xml:space="preserve">Когда Бай Сяочунь услышал своё имя, то по его телу пробежала дрожь и глаза наполнились слезами. Голос Ли Цинхоу был слабым, но наполненным такой теплотой и нежностью, что у Бай Сяочуня комок застрял в горле.
</w:t>
      </w:r>
    </w:p>
    <w:p>
      <w:pPr/>
    </w:p>
    <w:p>
      <w:pPr>
        <w:jc w:val="left"/>
      </w:pPr>
      <w:r>
        <w:rPr>
          <w:rFonts w:ascii="Consolas" w:eastAsia="Consolas" w:hAnsi="Consolas" w:cs="Consolas"/>
          <w:b w:val="0"/>
          <w:sz w:val="28"/>
        </w:rPr>
        <w:t xml:space="preserve">— Дядя Ли, — сказал он, и слёзы покатились у него по щекам. Хотя его боевая мощь позволяла ему расправиться с дэвами и он обладал самым высоким статусом, но когда он был с Ли Цинхоу, он снова становился тем же самым Бай Сяочунем, который стоял на горе Хохолок и, боясь молний, зажигал палочку благовоний уже в тринадцатый раз.
</w:t>
      </w:r>
    </w:p>
    <w:p>
      <w:pPr/>
    </w:p>
    <w:p>
      <w:pPr>
        <w:jc w:val="left"/>
      </w:pPr>
      <w:r>
        <w:rPr>
          <w:rFonts w:ascii="Consolas" w:eastAsia="Consolas" w:hAnsi="Consolas" w:cs="Consolas"/>
          <w:b w:val="0"/>
          <w:sz w:val="28"/>
        </w:rPr>
        <w:t xml:space="preserve">Он наклонился и обнял Ли Цинхоу. Со слезами, он использовал силу своей основы культивации, чтобы передать энергию Ли Цинхоу и помочь ему немного залечить ранения. В то же время он понял, насколько Ли Цинхоу ослаб, и слёзы из глаз полились ещё сильнее. На голове Ли Цинхоу были седые волосы, а на лице показались морщины, делая его человеком средних лет. Очевидно, что полгода в заключении не прошли даром. Он больше не выглядел таким, каким помнил его Бай Сяочунь: элегантным и изысканным, культиватором эшелона Наследия, гордым и несгибаемым главой Вершины Душистых Облаков.
</w:t>
      </w:r>
    </w:p>
    <w:p>
      <w:pPr/>
    </w:p>
    <w:p>
      <w:pPr>
        <w:jc w:val="left"/>
      </w:pPr>
      <w:r>
        <w:rPr>
          <w:rFonts w:ascii="Consolas" w:eastAsia="Consolas" w:hAnsi="Consolas" w:cs="Consolas"/>
          <w:b w:val="0"/>
          <w:sz w:val="28"/>
        </w:rPr>
        <w:t xml:space="preserve">Ли Цинхоу по-прежнему не до конца понимал, что происходит, когда он отпрянул от Бай Сяочуня и посмотрел на него. Несмотря на свою слабость, он протянул руку и нежно потрепал Бай Сяочуня по щеке.
</w:t>
      </w:r>
    </w:p>
    <w:p>
      <w:pPr/>
    </w:p>
    <w:p>
      <w:pPr>
        <w:jc w:val="left"/>
      </w:pPr>
      <w:r>
        <w:rPr>
          <w:rFonts w:ascii="Consolas" w:eastAsia="Consolas" w:hAnsi="Consolas" w:cs="Consolas"/>
          <w:b w:val="0"/>
          <w:sz w:val="28"/>
        </w:rPr>
        <w:t xml:space="preserve">— Это действительно ты?.. Как же ты вырос, малыш. Хорошо, сейчас не время для слёз… — он вытер влагу с лица Бай Сяочуня, полностью убеждённый, что перед ним всё тот же юноша, которого он когда-то привёл с горы Хохолок.
</w:t>
      </w:r>
    </w:p>
    <w:p>
      <w:pPr/>
    </w:p>
    <w:p>
      <w:pPr>
        <w:jc w:val="left"/>
      </w:pPr>
      <w:r>
        <w:rPr>
          <w:rFonts w:ascii="Consolas" w:eastAsia="Consolas" w:hAnsi="Consolas" w:cs="Consolas"/>
          <w:b w:val="0"/>
          <w:sz w:val="28"/>
        </w:rPr>
        <w:t xml:space="preserve">— Это я, дядя Ли… Я вернулся! — Бай Сяочунь вытер глаза и помог дяде Ли подняться на ноги. Благодаря его помощи Ли Цинхоу уже ощутил внутри немного энергии. Он улыбнулся.
</w:t>
      </w:r>
    </w:p>
    <w:p>
      <w:pPr/>
    </w:p>
    <w:p>
      <w:pPr>
        <w:jc w:val="left"/>
      </w:pPr>
      <w:r>
        <w:rPr>
          <w:rFonts w:ascii="Consolas" w:eastAsia="Consolas" w:hAnsi="Consolas" w:cs="Consolas"/>
          <w:b w:val="0"/>
          <w:sz w:val="28"/>
        </w:rPr>
        <w:t xml:space="preserve">— Самое главное, что ты вернулся, остальное не имеет значения… — в его улыбке читались одобрение, радость и доброта. Он был культиватором зарождения души и, несмотря на буйство эмоций внутри, сохранял контроль и просто улыбался Бай Сяочуню.
</w:t>
      </w:r>
    </w:p>
    <w:p>
      <w:pPr/>
    </w:p>
    <w:p>
      <w:pPr>
        <w:jc w:val="left"/>
      </w:pPr>
      <w:r>
        <w:rPr>
          <w:rFonts w:ascii="Consolas" w:eastAsia="Consolas" w:hAnsi="Consolas" w:cs="Consolas"/>
          <w:b w:val="0"/>
          <w:sz w:val="28"/>
        </w:rPr>
        <w:t xml:space="preserve">Не успел он спросить о том, как Бай Сяочунь поживал все эти годы, как невольно оглядел окружавший их кратер. При помощи Бай Сяочуня они вылезли оттуда, и Ли Цинхоу увидел руины семи гор, составляющих ранее Двор Реки Дао, а также перепуганных учеников секты, которые разлетались вдалеке. После этого Ли Цинхоу больше не смог сдерживать радость. Продолжая оглядываться, он спросил:
</w:t>
      </w:r>
    </w:p>
    <w:p>
      <w:pPr/>
    </w:p>
    <w:p>
      <w:pPr>
        <w:jc w:val="left"/>
      </w:pPr>
      <w:r>
        <w:rPr>
          <w:rFonts w:ascii="Consolas" w:eastAsia="Consolas" w:hAnsi="Consolas" w:cs="Consolas"/>
          <w:b w:val="0"/>
          <w:sz w:val="28"/>
        </w:rPr>
        <w:t xml:space="preserve">— Один из наших патриархов наконец-то достиг прорыва? Где он?
</w:t>
      </w:r>
    </w:p>
    <w:p>
      <w:pPr/>
    </w:p>
    <w:p>
      <w:pPr>
        <w:jc w:val="left"/>
      </w:pPr>
      <w:r>
        <w:rPr>
          <w:rFonts w:ascii="Consolas" w:eastAsia="Consolas" w:hAnsi="Consolas" w:cs="Consolas"/>
          <w:b w:val="0"/>
          <w:sz w:val="28"/>
        </w:rPr>
        <w:t xml:space="preserve">Он решил, что один из патриархов секты Противостояния Реке смог достичь уровня дэва и пришёл, чтобы вызволить его из подземелий Двора Реки Дао. Но тут он внезапно засомневался. В конце концов, даже после прорыва один патриарх не смог бы настолько сильно разрушить Двор Реки Дао. Тут он уже начал подозревать, что прорыв совершили сразу два патриарха. Однако это казалось ещё менее вероятно, чем первое предположение. Бай Сяочунь моргнул несколько раз и прочистил горло.
</w:t>
      </w:r>
    </w:p>
    <w:p>
      <w:pPr/>
    </w:p>
    <w:p>
      <w:pPr>
        <w:jc w:val="left"/>
      </w:pPr>
      <w:r>
        <w:rPr>
          <w:rFonts w:ascii="Consolas" w:eastAsia="Consolas" w:hAnsi="Consolas" w:cs="Consolas"/>
          <w:b w:val="0"/>
          <w:sz w:val="28"/>
        </w:rPr>
        <w:t xml:space="preserve">— Эм… дядя Ли, никто из патриархов не совершил прорыва… Кроме нас двоих тут никого нет.
</w:t>
      </w:r>
    </w:p>
    <w:p>
      <w:pPr/>
    </w:p>
    <w:p>
      <w:pPr>
        <w:jc w:val="left"/>
      </w:pPr>
      <w:r>
        <w:rPr>
          <w:rFonts w:ascii="Consolas" w:eastAsia="Consolas" w:hAnsi="Consolas" w:cs="Consolas"/>
          <w:b w:val="0"/>
          <w:sz w:val="28"/>
        </w:rPr>
        <w:t xml:space="preserve">Теперь, когда он вызволил Ли Цинхоу, стресс начинал проходить, и он постепенно возвращался к своему обычному состоянию и поведению. Поэтому он не мог удержаться от некоторого самодовольства. У Ли Цинхоу отвисла челюсть. Он посмотрел на руины, потом на Бай Сяочуня, и внезапно громко и звонко рассмеялся. Хлопнув его по плечу, он произнёс:
</w:t>
      </w:r>
    </w:p>
    <w:p>
      <w:pPr/>
    </w:p>
    <w:p>
      <w:pPr>
        <w:jc w:val="left"/>
      </w:pPr>
      <w:r>
        <w:rPr>
          <w:rFonts w:ascii="Consolas" w:eastAsia="Consolas" w:hAnsi="Consolas" w:cs="Consolas"/>
          <w:b w:val="0"/>
          <w:sz w:val="28"/>
        </w:rPr>
        <w:t xml:space="preserve">— Отлично! Превосходно! Замечательно!
</w:t>
      </w:r>
    </w:p>
    <w:p>
      <w:pPr/>
    </w:p>
    <w:p>
      <w:pPr>
        <w:jc w:val="left"/>
      </w:pPr>
      <w:r>
        <w:rPr>
          <w:rFonts w:ascii="Consolas" w:eastAsia="Consolas" w:hAnsi="Consolas" w:cs="Consolas"/>
          <w:b w:val="0"/>
          <w:sz w:val="28"/>
        </w:rPr>
        <w:t xml:space="preserve">Он не стал спрашивать подробности. Ему это было ни к чему. Он просто порадовался за Бай Сяочуня в своём сердце. Ребёнок, которого он когда-то привёл в секту, стал ужасающей фигурой. Его расстраивало только то, что птенец уже покинул гнездо, чтобы летать в бескрайнем небе, ему больше не нужна была чужая защита. Ли Цинхоу одновременно ощущал радость и был немного разочарован.
</w:t>
      </w:r>
    </w:p>
    <w:p>
      <w:pPr/>
    </w:p>
    <w:p>
      <w:pPr>
        <w:jc w:val="left"/>
      </w:pPr>
      <w:r>
        <w:rPr>
          <w:rFonts w:ascii="Consolas" w:eastAsia="Consolas" w:hAnsi="Consolas" w:cs="Consolas"/>
          <w:b w:val="0"/>
          <w:sz w:val="28"/>
        </w:rPr>
        <w:t xml:space="preserve">Эта реакция Ли Цинхоу очень обрадовала Бай Сяочуня. Довольный собой, он взмахнул рукой и сказал:
</w:t>
      </w:r>
    </w:p>
    <w:p>
      <w:pPr/>
    </w:p>
    <w:p>
      <w:pPr>
        <w:jc w:val="left"/>
      </w:pPr>
      <w:r>
        <w:rPr>
          <w:rFonts w:ascii="Consolas" w:eastAsia="Consolas" w:hAnsi="Consolas" w:cs="Consolas"/>
          <w:b w:val="0"/>
          <w:sz w:val="28"/>
        </w:rPr>
        <w:t xml:space="preserve">— Это ещё ничего, дядя Ли. Ты понятия не имеешь, насколько невероятным я был в диких землях. Я…
</w:t>
      </w:r>
    </w:p>
    <w:p>
      <w:pPr/>
    </w:p>
    <w:p>
      <w:pPr>
        <w:jc w:val="left"/>
      </w:pPr>
      <w:r>
        <w:rPr>
          <w:rFonts w:ascii="Consolas" w:eastAsia="Consolas" w:hAnsi="Consolas" w:cs="Consolas"/>
          <w:b w:val="0"/>
          <w:sz w:val="28"/>
        </w:rPr>
        <w:t xml:space="preserve">Не успел он продолжить, как в небе раздался свистящий звук и появился Крутыш, который только сейчас нагнал его. Как только он прилетел, он сразу же увидел руины Двора Реки Дао и Ли Цинхоу. Казалось, он ничуть не удивился, что Бай Сяочунь смог разрушить целую секту. Он обрадованно уменьшился до нормальных размеров и поспешил к Ли Цинхоу, чтобы потереться об него головой. У Ли Цинхоу сердце закололо от теплоты и угрызений совести. Нежно гладя Крутыша по голове, он посмотрел на покрывавшие его тело шрамы и вздохнул.
</w:t>
      </w:r>
    </w:p>
    <w:p>
      <w:pPr/>
    </w:p>
    <w:p>
      <w:pPr>
        <w:jc w:val="left"/>
      </w:pPr>
      <w:r>
        <w:rPr>
          <w:rFonts w:ascii="Consolas" w:eastAsia="Consolas" w:hAnsi="Consolas" w:cs="Consolas"/>
          <w:b w:val="0"/>
          <w:sz w:val="28"/>
        </w:rPr>
        <w:t xml:space="preserve">— Я всегда надеялся, что смогу помочь тебе отомстить, Крутыш, но теперь мне уже не нужно ничего делать. Твой отец уже помог тебе, — улыбаясь, Ли Цинхоу оглядел руины, а потом снова с гордостью посмотрел на Бай Сяочуня. — Пойдём, Бай Сяочунь. Возможно Двор Реки Дао ещё сможет как-то выжить, но им определённо понадобится много времени на восстановление. Если они вообще смогут это сделать.
</w:t>
      </w:r>
    </w:p>
    <w:p>
      <w:pPr/>
    </w:p>
    <w:p>
      <w:pPr>
        <w:jc w:val="left"/>
      </w:pPr>
      <w:r>
        <w:rPr>
          <w:rFonts w:ascii="Consolas" w:eastAsia="Consolas" w:hAnsi="Consolas" w:cs="Consolas"/>
          <w:b w:val="0"/>
          <w:sz w:val="28"/>
        </w:rPr>
        <w:t xml:space="preserve">— Спокойно, дядя Ли, нам ещё многое предстоит сделать, — оглядевшись, Бай Сяочунь повернулся к Крутышу. — Крутыш, за нами же последовали другие ученики, верно? Почему их до сих пор нет? Почему бы тебе не встретить их и не привести сюда?
</w:t>
      </w:r>
    </w:p>
    <w:p>
      <w:pPr/>
    </w:p>
    <w:p>
      <w:pPr>
        <w:jc w:val="left"/>
      </w:pPr>
      <w:r>
        <w:rPr>
          <w:rFonts w:ascii="Consolas" w:eastAsia="Consolas" w:hAnsi="Consolas" w:cs="Consolas"/>
          <w:b w:val="0"/>
          <w:sz w:val="28"/>
        </w:rPr>
        <w:t xml:space="preserve">Крутыш не знал, что задумал Бай Сяочунь, но он никогда не отказывал ему. Поэтому он сразу же отправился в путь и через короткое время вернулся с более чем тысячей воздушных кораблей за спиной. Культиваторы в кораблях, увидев, во что превратился Двор Реки Дао, не могли сдержать поражённых вздохов. Они посмотрели на Бай Сяочуня восхищёнными взглядами и соединили руки, здороваясь:
</w:t>
      </w:r>
    </w:p>
    <w:p>
      <w:pPr/>
    </w:p>
    <w:p>
      <w:pPr>
        <w:jc w:val="left"/>
      </w:pPr>
      <w:r>
        <w:rPr>
          <w:rFonts w:ascii="Consolas" w:eastAsia="Consolas" w:hAnsi="Consolas" w:cs="Consolas"/>
          <w:b w:val="0"/>
          <w:sz w:val="28"/>
        </w:rPr>
        <w:t xml:space="preserve">— Приветствуем, патриарх! Приветствуем, старейшина Ли.
</w:t>
      </w:r>
    </w:p>
    <w:p>
      <w:pPr/>
    </w:p>
    <w:p>
      <w:pPr>
        <w:jc w:val="left"/>
      </w:pPr>
      <w:r>
        <w:rPr>
          <w:rFonts w:ascii="Consolas" w:eastAsia="Consolas" w:hAnsi="Consolas" w:cs="Consolas"/>
          <w:b w:val="0"/>
          <w:sz w:val="28"/>
        </w:rPr>
        <w:t xml:space="preserve">Их слова подтвердили то, о чём уже и так подозревал Ли Цинхоу. Широко улыбнувшись, он посмотрел на Бай Сяочуня, который покачал головой и прочистил горло. Немного смутившись, он помахал рукой.
</w:t>
      </w:r>
    </w:p>
    <w:p>
      <w:pPr/>
    </w:p>
    <w:p>
      <w:pPr>
        <w:jc w:val="left"/>
      </w:pPr>
      <w:r>
        <w:rPr>
          <w:rFonts w:ascii="Consolas" w:eastAsia="Consolas" w:hAnsi="Consolas" w:cs="Consolas"/>
          <w:b w:val="0"/>
          <w:sz w:val="28"/>
        </w:rPr>
        <w:t xml:space="preserve">— Ладно, хватит этого. Поскорее расчистите завалы. Двор Реки Дао оказался разрушен слишком быстро и неожиданно, все сбежали. Здесь определённо оставили множество сокровищ. Надо их все срочно забрать!
</w:t>
      </w:r>
    </w:p>
    <w:p>
      <w:pPr/>
    </w:p>
    <w:p>
      <w:pPr>
        <w:jc w:val="left"/>
      </w:pPr>
      <w:r>
        <w:rPr>
          <w:rFonts w:ascii="Consolas" w:eastAsia="Consolas" w:hAnsi="Consolas" w:cs="Consolas"/>
          <w:b w:val="0"/>
          <w:sz w:val="28"/>
        </w:rPr>
        <w:t xml:space="preserve">К этому моменту его сердце уже быстро забилось, невольно ощущая оживление, как при обчищении кланов в прошлом. Однако тогда он обчищал кланы. А сейчас впервые он руководил обчищением секты.
</w:t>
      </w:r>
    </w:p>
    <w:p>
      <w:pPr/>
    </w:p>
    <w:p>
      <w:pPr>
        <w:jc w:val="left"/>
      </w:pPr>
      <w:r>
        <w:rPr>
          <w:rFonts w:ascii="Consolas" w:eastAsia="Consolas" w:hAnsi="Consolas" w:cs="Consolas"/>
          <w:b w:val="0"/>
          <w:sz w:val="28"/>
        </w:rPr>
        <w:t xml:space="preserve">В ответ на его слова глаза более тысячи учеников засияли. Они сразу же принялись расчищать завалы, ища сокровища Двора Реки Дао. В глазах Ли Цинхоу показалось ещё больше одобрения, и он подметил для себя, насколько вырос Бай Сяочунь. Даже сам он совсем забыл о том, что можно обобрать врага до нитки.
</w:t>
      </w:r>
    </w:p>
    <w:p>
      <w:pPr/>
    </w:p>
    <w:p>
      <w:pPr>
        <w:jc w:val="left"/>
      </w:pPr>
      <w:r>
        <w:rPr>
          <w:rFonts w:ascii="Consolas" w:eastAsia="Consolas" w:hAnsi="Consolas" w:cs="Consolas"/>
          <w:b w:val="0"/>
          <w:sz w:val="28"/>
        </w:rPr>
        <w:t xml:space="preserve">— Ты абсолютно прав, Сяочунь. Многолетние резервы Двора Реки Дао здорово помогут секте Противостояния Реке!
</w:t>
      </w:r>
    </w:p>
    <w:p>
      <w:pPr/>
    </w:p>
    <w:p>
      <w:pPr>
        <w:jc w:val="left"/>
      </w:pPr>
      <w:r>
        <w:rPr>
          <w:rFonts w:ascii="Consolas" w:eastAsia="Consolas" w:hAnsi="Consolas" w:cs="Consolas"/>
          <w:b w:val="0"/>
          <w:sz w:val="28"/>
        </w:rPr>
        <w:t xml:space="preserve">Однако как только Ли Цинхоу это произнёс, Бай Сяочунь нахмурился. Оглядев учеников секты Противостояния Реке, он произнёс:
</w:t>
      </w:r>
    </w:p>
    <w:p>
      <w:pPr/>
    </w:p>
    <w:p>
      <w:pPr>
        <w:jc w:val="left"/>
      </w:pPr>
      <w:r>
        <w:rPr>
          <w:rFonts w:ascii="Consolas" w:eastAsia="Consolas" w:hAnsi="Consolas" w:cs="Consolas"/>
          <w:b w:val="0"/>
          <w:sz w:val="28"/>
        </w:rPr>
        <w:t xml:space="preserve">— Да вы же понятия не имеете, как обчищать секту! Ай-яй. Смотрите, вон там больше камней, чем в других местах. С первого взгляда ясно, что там должно быть скрыто какое-то сокровище. Расчистите там всё!
</w:t>
      </w:r>
    </w:p>
    <w:p>
      <w:pPr/>
    </w:p>
    <w:p>
      <w:pPr>
        <w:jc w:val="left"/>
      </w:pPr>
      <w:r>
        <w:rPr>
          <w:rFonts w:ascii="Consolas" w:eastAsia="Consolas" w:hAnsi="Consolas" w:cs="Consolas"/>
          <w:b w:val="0"/>
          <w:sz w:val="28"/>
        </w:rPr>
        <w:t xml:space="preserve">— А теперь посмотрите на это! Подойдите сюда. Этот валун определённо излучает магическую силу. Под ним точно должно быть спрятано ценное сокровище.
</w:t>
      </w:r>
    </w:p>
    <w:p>
      <w:pPr/>
    </w:p>
    <w:p>
      <w:pPr>
        <w:jc w:val="left"/>
      </w:pPr>
      <w:r>
        <w:rPr>
          <w:rFonts w:ascii="Consolas" w:eastAsia="Consolas" w:hAnsi="Consolas" w:cs="Consolas"/>
          <w:b w:val="0"/>
          <w:sz w:val="28"/>
        </w:rPr>
        <w:t xml:space="preserve">— Ай-яй. Посмотрите на себя! Чем вы там занимаетесь? Нужно отодрать эту плитку с пола! Она же сделана из духовных камней!
</w:t>
      </w:r>
    </w:p>
    <w:p>
      <w:pPr/>
    </w:p>
    <w:p>
      <w:pPr>
        <w:jc w:val="left"/>
      </w:pPr>
      <w:r>
        <w:rPr>
          <w:rFonts w:ascii="Consolas" w:eastAsia="Consolas" w:hAnsi="Consolas" w:cs="Consolas"/>
          <w:b w:val="0"/>
          <w:sz w:val="28"/>
        </w:rPr>
        <w:t xml:space="preserve">К сожалению для Бай Сяочуня, никто из его людей не знал, как обчищать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Тяжёлый груз и длинный путь
</w:t>
      </w:r>
    </w:p>
    <w:p>
      <w:pPr/>
    </w:p>
    <w:p>
      <w:pPr>
        <w:jc w:val="left"/>
      </w:pPr>
      <w:r>
        <w:rPr>
          <w:rFonts w:ascii="Consolas" w:eastAsia="Consolas" w:hAnsi="Consolas" w:cs="Consolas"/>
          <w:b w:val="0"/>
          <w:sz w:val="28"/>
        </w:rPr>
        <w:t xml:space="preserve">Бай Сяочунь забеспокоился. Поэтому он поспешил на помощь. Учитывая, что никто не знал, как обчищать клан, он взял на себя командование. Махая руками и активно жестикулируя, он воскликнул:
</w:t>
      </w:r>
    </w:p>
    <w:p>
      <w:pPr/>
    </w:p>
    <w:p>
      <w:pPr>
        <w:jc w:val="left"/>
      </w:pPr>
      <w:r>
        <w:rPr>
          <w:rFonts w:ascii="Consolas" w:eastAsia="Consolas" w:hAnsi="Consolas" w:cs="Consolas"/>
          <w:b w:val="0"/>
          <w:sz w:val="28"/>
        </w:rPr>
        <w:t xml:space="preserve">— Нет, не копайте там. Посмотрите на землю. Кто бы стал прятать там ценности?! А вот эта огромная ваза рядом? Вот это настоящее сокровище. Только посмотрите на себя… Как же так можно?! Давайте-ка я вам покажу, как это делается. Вы, триста человек, идите вон к тем валунам. Вы, триста, уберите камни того храма вон в той стороне. А вы, триста, что ж, у вас ещё более важная задача. Направляйтесь вон к той закрытой зоне вон там и заберите всё, что сможете. Знаете, для чего это предмет? Берите его. Не знаете? Тоже берите. Оставшиеся сто идут со мной и забирают всё, на что я укажу. Эй там, это же не духовный камень. Эта плитка для пола сделана из обычного камня…
</w:t>
      </w:r>
    </w:p>
    <w:p>
      <w:pPr/>
    </w:p>
    <w:p>
      <w:pPr>
        <w:jc w:val="left"/>
      </w:pPr>
      <w:r>
        <w:rPr>
          <w:rFonts w:ascii="Consolas" w:eastAsia="Consolas" w:hAnsi="Consolas" w:cs="Consolas"/>
          <w:b w:val="0"/>
          <w:sz w:val="28"/>
        </w:rPr>
        <w:t xml:space="preserve">Учитывая, какой опыт Бай Сяочунь накопил в диких землях, обирая кланы, ему не потребовалось много времени, чтобы при помощи группы учеников смести всё ценное в секте, словно ураган. В итоге он невольно вздохнул.
</w:t>
      </w:r>
    </w:p>
    <w:p>
      <w:pPr/>
    </w:p>
    <w:p>
      <w:pPr>
        <w:jc w:val="left"/>
      </w:pPr>
      <w:r>
        <w:rPr>
          <w:rFonts w:ascii="Consolas" w:eastAsia="Consolas" w:hAnsi="Consolas" w:cs="Consolas"/>
          <w:b w:val="0"/>
          <w:sz w:val="28"/>
        </w:rPr>
        <w:t xml:space="preserve">— Послушайте меня все, когда вы обчищаете секту, то нужно быть очень внимательным. Вы поняли меня?.. Я имею в виду, ну, включайте голову! Если бы вы были патриархом секты, то где бы спрятали сокровища?! Слишком сложно? Ну ладно, я подытожу для вас. Когда вы обираете секту, то нужно помнить три ключевых слова: скорость, безжалостность, точность. Я создал эти Три Слова Мудрости как наследие будущим поколениям.
</w:t>
      </w:r>
    </w:p>
    <w:p>
      <w:pPr/>
    </w:p>
    <w:p>
      <w:pPr>
        <w:jc w:val="left"/>
      </w:pPr>
      <w:r>
        <w:rPr>
          <w:rFonts w:ascii="Consolas" w:eastAsia="Consolas" w:hAnsi="Consolas" w:cs="Consolas"/>
          <w:b w:val="0"/>
          <w:sz w:val="28"/>
        </w:rPr>
        <w:t xml:space="preserve">Скорость — это значит, что вам нужно двигаться быстро, что бы вы ни делали. Видели когда-нибудь саранчу? Когда вы обчищаете секту, то вы должны превратиться в саранчу! Безжалостность — это очень просто. Ваши глаза должны наполниться кровью, чтобы вы хватали всё, на что падает взгляд. Просто представьте, что попали в магазин драгоценных предметов и там всё бесплатно. Чем больше вы сможете похватать, тем больше будет выгода. Наш лозунг: мы берём всё, включая траву с корнями.
</w:t>
      </w:r>
    </w:p>
    <w:p>
      <w:pPr/>
    </w:p>
    <w:p>
      <w:pPr>
        <w:jc w:val="left"/>
      </w:pPr>
      <w:r>
        <w:rPr>
          <w:rFonts w:ascii="Consolas" w:eastAsia="Consolas" w:hAnsi="Consolas" w:cs="Consolas"/>
          <w:b w:val="0"/>
          <w:sz w:val="28"/>
        </w:rPr>
        <w:t xml:space="preserve">И наконец, точность. Как я и сказал, вам нужно быть очень внимательными. Для любителей обчищения кланов, которые ещё не научились быть внимательными, можно воспользоваться уловкой. Вам нужно брать всё, что видите, даже если вы не знаете, для чего это и ценно ли оно. Просто подождите, пока мы вернёмся в секту. Тогда мы сможем разглядеть и оценить всё как следует. Просто нужно убедиться, что у нас будет то, что мы сможем потом оценивать.
</w:t>
      </w:r>
    </w:p>
    <w:p>
      <w:pPr/>
    </w:p>
    <w:p>
      <w:pPr>
        <w:jc w:val="left"/>
      </w:pPr>
      <w:r>
        <w:rPr>
          <w:rFonts w:ascii="Consolas" w:eastAsia="Consolas" w:hAnsi="Consolas" w:cs="Consolas"/>
          <w:b w:val="0"/>
          <w:sz w:val="28"/>
        </w:rPr>
        <w:t xml:space="preserve">Его речь звучала громко, его глаза оглядывали всё и вся, пока он давал этот мастер-класс. Его слова эхом прокатились по руинам Двора Реки Дао, заставив остальных учеников застыть от удивления, поражённо вздыхая про себя.
</w:t>
      </w:r>
    </w:p>
    <w:p>
      <w:pPr/>
    </w:p>
    <w:p>
      <w:pPr>
        <w:jc w:val="left"/>
      </w:pPr>
      <w:r>
        <w:rPr>
          <w:rFonts w:ascii="Consolas" w:eastAsia="Consolas" w:hAnsi="Consolas" w:cs="Consolas"/>
          <w:b w:val="0"/>
          <w:sz w:val="28"/>
        </w:rPr>
        <w:t xml:space="preserve">«Как патриарх стал настолько хорош в обчищении секты?»
</w:t>
      </w:r>
    </w:p>
    <w:p>
      <w:pPr/>
    </w:p>
    <w:p>
      <w:pPr>
        <w:jc w:val="left"/>
      </w:pPr>
      <w:r>
        <w:rPr>
          <w:rFonts w:ascii="Consolas" w:eastAsia="Consolas" w:hAnsi="Consolas" w:cs="Consolas"/>
          <w:b w:val="0"/>
          <w:sz w:val="28"/>
        </w:rPr>
        <w:t xml:space="preserve">«Впервые слышу о Трёх Словах Мудрости об обчищении…»
</w:t>
      </w:r>
    </w:p>
    <w:p>
      <w:pPr/>
    </w:p>
    <w:p>
      <w:pPr>
        <w:jc w:val="left"/>
      </w:pPr>
      <w:r>
        <w:rPr>
          <w:rFonts w:ascii="Consolas" w:eastAsia="Consolas" w:hAnsi="Consolas" w:cs="Consolas"/>
          <w:b w:val="0"/>
          <w:sz w:val="28"/>
        </w:rPr>
        <w:t xml:space="preserve">«Он настолько хорошо понимает, как захватывать ценности в чужих сектах…»
</w:t>
      </w:r>
    </w:p>
    <w:p>
      <w:pPr/>
    </w:p>
    <w:p>
      <w:pPr>
        <w:jc w:val="left"/>
      </w:pPr>
      <w:r>
        <w:rPr>
          <w:rFonts w:ascii="Consolas" w:eastAsia="Consolas" w:hAnsi="Consolas" w:cs="Consolas"/>
          <w:b w:val="0"/>
          <w:sz w:val="28"/>
        </w:rPr>
        <w:t xml:space="preserve">На лицах людей показались странные и даже растерянные выражения. Никто никогда не слышал, чтобы где-то упоминали три слова для описания метода выполнения обчищения. Более того, было очевидно, что подобная мудрость могла родиться только у того, кто обладал большим практическим опытом в этом деле. Только тогда этот человек смог бы кристаллизовать этот опыт в три слова мудрости. Такое было под силу только профессионалу…
</w:t>
      </w:r>
    </w:p>
    <w:p>
      <w:pPr/>
    </w:p>
    <w:p>
      <w:pPr>
        <w:jc w:val="left"/>
      </w:pPr>
      <w:r>
        <w:rPr>
          <w:rFonts w:ascii="Consolas" w:eastAsia="Consolas" w:hAnsi="Consolas" w:cs="Consolas"/>
          <w:b w:val="0"/>
          <w:sz w:val="28"/>
        </w:rPr>
        <w:t xml:space="preserve">И не только ученики прореагировали подобным образом. Ли Цинхоу тоже растерянно смотрел на то, как Бай Сяочунь поспевает и тут, и там, раздавая указания и подсказки. Благодаря им ученики быстро откопали и собрали все сокровища Двора Реки Дао. Оказалось, что Три Слова Мудрости поистине сильны. Ли Цинхоу, с одной стороны, пребывал в лёгкой растерянности, а с другой, чувствовал, что подступает новая головная боль. Потерев переносицу, он беспомощно глянул на Бай Сяочуня, приходя к выводу… что, какого бы тот ни достиг уровня культивации, о нём всё равно придётся беспокоиться.
</w:t>
      </w:r>
    </w:p>
    <w:p>
      <w:pPr/>
    </w:p>
    <w:p>
      <w:pPr>
        <w:jc w:val="left"/>
      </w:pPr>
      <w:r>
        <w:rPr>
          <w:rFonts w:ascii="Consolas" w:eastAsia="Consolas" w:hAnsi="Consolas" w:cs="Consolas"/>
          <w:b w:val="0"/>
          <w:sz w:val="28"/>
        </w:rPr>
        <w:t xml:space="preserve">«Он в самом деле создал правила, по которым нужно обчищать кланы и секты… Думаю… в этом он весьма способный…» — Ли Цинхоу вздохнул, не зная, что и сказать.
</w:t>
      </w:r>
    </w:p>
    <w:p>
      <w:pPr/>
    </w:p>
    <w:p>
      <w:pPr>
        <w:jc w:val="left"/>
      </w:pPr>
      <w:r>
        <w:rPr>
          <w:rFonts w:ascii="Consolas" w:eastAsia="Consolas" w:hAnsi="Consolas" w:cs="Consolas"/>
          <w:b w:val="0"/>
          <w:sz w:val="28"/>
        </w:rPr>
        <w:t xml:space="preserve">Однако от его внимания ускользнуло то, насколько внимательно за всем наблюдал Крутыш. Много лет назад учение, полученное от чёрного пса, позволило Крутышу привлечь внимание множества самок. А теперь он как губка впитывал мудрость от Бай Сяочуня. Внезапно перед его умственным взором возник целый новый мир, отчего его глаза ярко засияли. По его мнению, отец был просто невообразимо крут. Кто бы мог подумать, что он смог стать мастером в подобном деле? Увидев своими глазами особые техники обчищения секты, Крутыш тут же понял, что у него теперь есть ещё одна задача в этой жизни, и всё как следует запомнил.
</w:t>
      </w:r>
    </w:p>
    <w:p>
      <w:pPr/>
    </w:p>
    <w:p>
      <w:pPr>
        <w:jc w:val="left"/>
      </w:pPr>
      <w:r>
        <w:rPr>
          <w:rFonts w:ascii="Consolas" w:eastAsia="Consolas" w:hAnsi="Consolas" w:cs="Consolas"/>
          <w:b w:val="0"/>
          <w:sz w:val="28"/>
        </w:rPr>
        <w:t xml:space="preserve">Ученики полностью смели всё ценное Двора Реки Дао всего за два часа. В конце их отношение к Бай Сяочуню изменилось. Хотя они до сих пор чувствовали восхищение и благоговение, но к этому добавилось что-то ещё, что они не могли как следует вычленить и определить. Многие из них вспомнили про те истории, которые слышали про Бай Сяочуня много лет назад, те самые, над которыми они вдоволь смеялись и плакали одновременно…
</w:t>
      </w:r>
    </w:p>
    <w:p>
      <w:pPr/>
    </w:p>
    <w:p>
      <w:pPr>
        <w:jc w:val="left"/>
      </w:pPr>
      <w:r>
        <w:rPr>
          <w:rFonts w:ascii="Consolas" w:eastAsia="Consolas" w:hAnsi="Consolas" w:cs="Consolas"/>
          <w:b w:val="0"/>
          <w:sz w:val="28"/>
        </w:rPr>
        <w:t xml:space="preserve">«Вот значит, каков этот Бай Сяочунь на самом деле…»
</w:t>
      </w:r>
    </w:p>
    <w:p>
      <w:pPr/>
    </w:p>
    <w:p>
      <w:pPr>
        <w:jc w:val="left"/>
      </w:pPr>
      <w:r>
        <w:rPr>
          <w:rFonts w:ascii="Consolas" w:eastAsia="Consolas" w:hAnsi="Consolas" w:cs="Consolas"/>
          <w:b w:val="0"/>
          <w:sz w:val="28"/>
        </w:rPr>
        <w:t xml:space="preserve">«Патриарх Бай… А, просто продолжу звать его Бай Сяочунем…»
</w:t>
      </w:r>
    </w:p>
    <w:p>
      <w:pPr/>
    </w:p>
    <w:p>
      <w:pPr>
        <w:jc w:val="left"/>
      </w:pPr>
      <w:r>
        <w:rPr>
          <w:rFonts w:ascii="Consolas" w:eastAsia="Consolas" w:hAnsi="Consolas" w:cs="Consolas"/>
          <w:b w:val="0"/>
          <w:sz w:val="28"/>
        </w:rPr>
        <w:t xml:space="preserve">Хотя все ученики думали примерно в одном ключе, после указаний Бай Сяочуня их посетило просветление насчёт Трёх Слов Мудрости и они обчистили Двор Реки Дао, не оставив даже травинки… Они забрали множество валунов и даже остатки большинства зданий… При условии, что ученики Двора Реки Дао когда-нибудь вернутся, их будет ждать большой сюрприз, и скорее всего, они решат, что где-то по дороге свернули не туда. Они ни за что не узнают свою секту.
</w:t>
      </w:r>
    </w:p>
    <w:p>
      <w:pPr/>
    </w:p>
    <w:p>
      <w:pPr>
        <w:jc w:val="left"/>
      </w:pPr>
      <w:r>
        <w:rPr>
          <w:rFonts w:ascii="Consolas" w:eastAsia="Consolas" w:hAnsi="Consolas" w:cs="Consolas"/>
          <w:b w:val="0"/>
          <w:sz w:val="28"/>
        </w:rPr>
        <w:t xml:space="preserve">Крутыш в результате во многом помог. Он не только быстро учился, но ещё и мог изменять размер своего тела по собственному желанию, чтобы залезать в самые мелкие расщелины и искать сокровища. Бай Сяочунь вздыхал, восхищаясь тем, насколько Крутыш невероятно умён.
</w:t>
      </w:r>
    </w:p>
    <w:p>
      <w:pPr/>
    </w:p>
    <w:p>
      <w:pPr>
        <w:jc w:val="left"/>
      </w:pPr>
      <w:r>
        <w:rPr>
          <w:rFonts w:ascii="Consolas" w:eastAsia="Consolas" w:hAnsi="Consolas" w:cs="Consolas"/>
          <w:b w:val="0"/>
          <w:sz w:val="28"/>
        </w:rPr>
        <w:t xml:space="preserve">— Превосходно! У тебя определённо талант, Крутыш. Благодаря тебе наши способности к обчищению многократно возросли! — похвала из уст Бай Сяочуня заставила Крутыша буквально засветиться от гордости.
</w:t>
      </w:r>
    </w:p>
    <w:p>
      <w:pPr/>
    </w:p>
    <w:p>
      <w:pPr>
        <w:jc w:val="left"/>
      </w:pPr>
      <w:r>
        <w:rPr>
          <w:rFonts w:ascii="Consolas" w:eastAsia="Consolas" w:hAnsi="Consolas" w:cs="Consolas"/>
          <w:b w:val="0"/>
          <w:sz w:val="28"/>
        </w:rPr>
        <w:t xml:space="preserve">Однако при всём при этом Бай Сяочунь невольно остался недовольным процессом в целом. Ему действительно не хватало Чжоу Исина. Тот мог раскопать любые сокровища с невероятной скоростью…
</w:t>
      </w:r>
    </w:p>
    <w:p>
      <w:pPr/>
    </w:p>
    <w:p>
      <w:pPr>
        <w:jc w:val="left"/>
      </w:pPr>
      <w:r>
        <w:rPr>
          <w:rFonts w:ascii="Consolas" w:eastAsia="Consolas" w:hAnsi="Consolas" w:cs="Consolas"/>
          <w:b w:val="0"/>
          <w:sz w:val="28"/>
        </w:rPr>
        <w:t xml:space="preserve">«Так дело не пойдёт… — подумал он. Выражение на его лице внезапно стало очень серьёзным. — Да. Кажется, придётся их ещё потренировать. Каждый в нашей секте должен хорошо понять суть процесса обчищения! Тогда в секте Противостояния Реке накопится огромное количество богатств. А у учеников будет предостаточно ресурсов для культивации. Это пойдёт на пользу всем в секте!» Хотя это и обещало быть немного проблематичным, но, по крайней мере, теперь у него появилась новая миссия.
</w:t>
      </w:r>
    </w:p>
    <w:p>
      <w:pPr/>
    </w:p>
    <w:p>
      <w:pPr>
        <w:jc w:val="left"/>
      </w:pPr>
      <w:r>
        <w:rPr>
          <w:rFonts w:ascii="Consolas" w:eastAsia="Consolas" w:hAnsi="Consolas" w:cs="Consolas"/>
          <w:b w:val="0"/>
          <w:sz w:val="28"/>
        </w:rPr>
        <w:t xml:space="preserve">Люди заметили, что у Бай Сяочуня на лице задумчивое выражение. Даже Ли Цинхоу обратил на это внимание. Ли Цинхоу снова помассировал переносицу, и на его лице появилась ухмылка, когда он понял, что Бай Сяочунь снова что-то планирует. Наконец Ли Цинхоу прочистил горло:
</w:t>
      </w:r>
    </w:p>
    <w:p>
      <w:pPr/>
    </w:p>
    <w:p>
      <w:pPr>
        <w:jc w:val="left"/>
      </w:pPr>
      <w:r>
        <w:rPr>
          <w:rFonts w:ascii="Consolas" w:eastAsia="Consolas" w:hAnsi="Consolas" w:cs="Consolas"/>
          <w:b w:val="0"/>
          <w:sz w:val="28"/>
        </w:rPr>
        <w:t xml:space="preserve">— Ну ладно, Сяочунь. Пора возвращаться в секту Противостояния Реке.
</w:t>
      </w:r>
    </w:p>
    <w:p>
      <w:pPr/>
    </w:p>
    <w:p>
      <w:pPr>
        <w:jc w:val="left"/>
      </w:pPr>
      <w:r>
        <w:rPr>
          <w:rFonts w:ascii="Consolas" w:eastAsia="Consolas" w:hAnsi="Consolas" w:cs="Consolas"/>
          <w:b w:val="0"/>
          <w:sz w:val="28"/>
        </w:rPr>
        <w:t xml:space="preserve">Бай Сяочунь сразу же согласился, временно откладывая обдумывание планов. Взмахнув рукавом, он повёл Крутыша, тысячу учеников и Ли Цинхоу в составе большой процессии в сторону родной секты. На обратном пути Ли Цинхоу наконец спросил у Бай Сяочуня о сражении за секту Противостояния Реке. Бай Сяочунь сверкнул глазами и в подробностях рассказал ему обо всём. Когда Ли Цинхоу услышал, что Бай Сяочунь сражался сразу с тремя дэвами и при этом одного убил, другого лишил физического тела, а последнего заставил сбежать, то его сердце дрогнуло. Хотя он догадывался, что случилось что-то в этом духе, но, когда услышал всё в подробностях, оказался поражён.
</w:t>
      </w:r>
    </w:p>
    <w:p>
      <w:pPr/>
    </w:p>
    <w:p>
      <w:pPr>
        <w:jc w:val="left"/>
      </w:pPr>
      <w:r>
        <w:rPr>
          <w:rFonts w:ascii="Consolas" w:eastAsia="Consolas" w:hAnsi="Consolas" w:cs="Consolas"/>
          <w:b w:val="0"/>
          <w:sz w:val="28"/>
        </w:rPr>
        <w:t xml:space="preserve">Они успели ещё немного поговорить прежде, чем оказались на подходах к секте Противостояния Реке.
</w:t>
      </w:r>
    </w:p>
    <w:p>
      <w:pPr/>
    </w:p>
    <w:p>
      <w:pPr>
        <w:jc w:val="left"/>
      </w:pPr>
      <w:r>
        <w:rPr>
          <w:rFonts w:ascii="Consolas" w:eastAsia="Consolas" w:hAnsi="Consolas" w:cs="Consolas"/>
          <w:b w:val="0"/>
          <w:sz w:val="28"/>
        </w:rPr>
        <w:t xml:space="preserve">Тем временем патриарх Реки Дао наконец смог в форме зарождённого божества вернуться домой. На самом деле он уже какое-то время выжидал на расстоянии, пока Бай Сяочунь находился в секте. И только после того как тот покинул секту, полностью обобрав её, патриарх решился вернуться. Там он в растерянности огляделся, думая, что у него галлюцинации.
</w:t>
      </w:r>
    </w:p>
    <w:p>
      <w:pPr/>
    </w:p>
    <w:p>
      <w:pPr>
        <w:jc w:val="left"/>
      </w:pPr>
      <w:r>
        <w:rPr>
          <w:rFonts w:ascii="Consolas" w:eastAsia="Consolas" w:hAnsi="Consolas" w:cs="Consolas"/>
          <w:b w:val="0"/>
          <w:sz w:val="28"/>
        </w:rPr>
        <w:t xml:space="preserve">— Это правда Двор Реки Дао?.. — какое-то время он продолжал глазеть вокруг, прежде чем задрожал, запрокинул голову и закричал: — Ты заходишь слишком далеко, Бай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Возвращение домой
</w:t>
      </w:r>
    </w:p>
    <w:p>
      <w:pPr/>
    </w:p>
    <w:p>
      <w:pPr>
        <w:jc w:val="left"/>
      </w:pPr>
      <w:r>
        <w:rPr>
          <w:rFonts w:ascii="Consolas" w:eastAsia="Consolas" w:hAnsi="Consolas" w:cs="Consolas"/>
          <w:b w:val="0"/>
          <w:sz w:val="28"/>
        </w:rPr>
        <w:t xml:space="preserve">С поразительной победы Бай Сяочуня в битве у секты Противостояния Реке прошло совсем мало времени. На самом деле сама битва плюс обчищение Двора Реки Дао заняли всего несколько часов. Культиваторы трёх сект до сих пор не добрались до своих сект и продолжали бежать, а ученики секты Противостояния Реке — их преследовать. Область вокруг секты Противостояния Реке осталась в полном беспорядке. Патриархи никак не могли успокоить пыл учеников. Ранее тем пришлось перенести самый тяжёлый кризис и давление смертельной опасности для всей секты. А теперь у них была возможность принять ответные действия!
</w:t>
      </w:r>
    </w:p>
    <w:p>
      <w:pPr/>
    </w:p>
    <w:p>
      <w:pPr>
        <w:jc w:val="left"/>
      </w:pPr>
      <w:r>
        <w:rPr>
          <w:rFonts w:ascii="Consolas" w:eastAsia="Consolas" w:hAnsi="Consolas" w:cs="Consolas"/>
          <w:b w:val="0"/>
          <w:sz w:val="28"/>
        </w:rPr>
        <w:t xml:space="preserve">Двести пятьдесят километров. Пятьсот километров. Тысяча километров. Вскоре культиваторы трёх сект полностью отчаялись. Те, кто не успел сбежать, решили сдаться. После расстояния в полторы тысячи километров энтузиазм учеников секты Противостояния Реке начал угасать. Ещё они почувствовали усталость. Наконец патриархи дали приказ прекратить преследование. Убегающие культиваторы трёх сект с облегчением выдохнули и разбежались кто куда. Они хорошо понимали… секта Противостояния Реке теперь прославится.
</w:t>
      </w:r>
    </w:p>
    <w:p>
      <w:pPr/>
    </w:p>
    <w:p>
      <w:pPr>
        <w:jc w:val="left"/>
      </w:pPr>
      <w:r>
        <w:rPr>
          <w:rFonts w:ascii="Consolas" w:eastAsia="Consolas" w:hAnsi="Consolas" w:cs="Consolas"/>
          <w:b w:val="0"/>
          <w:sz w:val="28"/>
        </w:rPr>
        <w:t xml:space="preserve">Бай Сяочунь коренным образом изменил положение, и хотя секта Противостояния Реке понесла тяжёлые потери, но в итоге им удалось победить! Любой ученик других трёх сект, встречая в будущем ученика секты Противостояния Реке, будет полон страха и не посмеет ничего сделать, чтобы спровоцировать его. После сражения три секты оказались разбиты не только физически, но и их боевой дух был полностью сломлен.
</w:t>
      </w:r>
    </w:p>
    <w:p>
      <w:pPr/>
    </w:p>
    <w:p>
      <w:pPr>
        <w:jc w:val="left"/>
      </w:pPr>
      <w:r>
        <w:rPr>
          <w:rFonts w:ascii="Consolas" w:eastAsia="Consolas" w:hAnsi="Consolas" w:cs="Consolas"/>
          <w:b w:val="0"/>
          <w:sz w:val="28"/>
        </w:rPr>
        <w:t xml:space="preserve">Можно было представить, насколько быстро вести о произошедшем распространились в мире культиваторов средних пределов. Почти сразу же о произошедшем стало известно и в нижних пределах. Вся структура средних пределов менялась. Очевидно, что новости добрались и до секты Звёздного Небесного Дао Противоположностей. В конце концов, у трёх сект было молчаливое одобрение начальства оттуда. К тому же Бай Сяочунь был членом не только секты Противостояния Реке. Ещё он был учеником секты Звёздного Небесного Дао Противоположностей, а также служил в звании генерал-майора на великой стене.
</w:t>
      </w:r>
    </w:p>
    <w:p>
      <w:pPr/>
    </w:p>
    <w:p>
      <w:pPr>
        <w:jc w:val="left"/>
      </w:pPr>
      <w:r>
        <w:rPr>
          <w:rFonts w:ascii="Consolas" w:eastAsia="Consolas" w:hAnsi="Consolas" w:cs="Consolas"/>
          <w:b w:val="0"/>
          <w:sz w:val="28"/>
        </w:rPr>
        <w:t xml:space="preserve">Исторически сложилось так, что генерал-майоры всегда присоединялись к гильдии Стальной Воли, становясь самыми могущественными старейшинами в секте Звёздного Небесного Дао Противоположностей. И это не говоря уже о том, что в секте у Бай Сяочуня были друзья. Например, тот же Чжао Тяньцзяо и его даосская спутница Чень Юэшань, а также Бай Линь с великой стены и другие.
</w:t>
      </w:r>
    </w:p>
    <w:p>
      <w:pPr/>
    </w:p>
    <w:p>
      <w:pPr>
        <w:jc w:val="left"/>
      </w:pPr>
      <w:r>
        <w:rPr>
          <w:rFonts w:ascii="Consolas" w:eastAsia="Consolas" w:hAnsi="Consolas" w:cs="Consolas"/>
          <w:b w:val="0"/>
          <w:sz w:val="28"/>
        </w:rPr>
        <w:t xml:space="preserve">Раньше, до возвращения Бай Сяочуня, эти люди делали всё, что могли, чтобы защищать интересы секты Противостояния Реке. А теперь, когда Бай Сяочунь вернулся, можно только представить, как отреагируют на это его друзья в секте Звёздного Небесного Дао Противоположностей. Сама секта непременно заинтересуется взрывной боевой мощью Бай Сяочуня. Более того, он знал, что совсем скоро насчёт дальнейших действий придут приказы сверху.
</w:t>
      </w:r>
    </w:p>
    <w:p>
      <w:pPr/>
    </w:p>
    <w:p>
      <w:pPr>
        <w:jc w:val="left"/>
      </w:pPr>
      <w:r>
        <w:rPr>
          <w:rFonts w:ascii="Consolas" w:eastAsia="Consolas" w:hAnsi="Consolas" w:cs="Consolas"/>
          <w:b w:val="0"/>
          <w:sz w:val="28"/>
        </w:rPr>
        <w:t xml:space="preserve">Однако какую бы позицию в этом вопросе ни заняла секта Звёздного Небесного Дао Противоположностей, секта Противостояния Реке после большого сражения больше всего нуждалась в стабильности. Им нужно было отдохнуть и восстановиться, победа досталась огромной ценой. Защитная магическая формация, обеспечиваемая Лютым Небесным баньяном, была почти полностью уничтожена, и её нужно было достаточно долго восстанавливать. Силы резерва четырёх подразделений были либо сильно повреждены, либо вовсе уничтожены. Большая часть штаб-квартиры секты оказалась разрушенной. Из четырёх горных цепей две наполовину разрушились. Для их восстановления требовалась значительная помощь патриархов.
</w:t>
      </w:r>
    </w:p>
    <w:p>
      <w:pPr/>
    </w:p>
    <w:p>
      <w:pPr>
        <w:jc w:val="left"/>
      </w:pPr>
      <w:r>
        <w:rPr>
          <w:rFonts w:ascii="Consolas" w:eastAsia="Consolas" w:hAnsi="Consolas" w:cs="Consolas"/>
          <w:b w:val="0"/>
          <w:sz w:val="28"/>
        </w:rPr>
        <w:t xml:space="preserve">К тому времени, когда вернулись Бай Сяочунь и Ли Цинхоу, работы по восстановлению уже начались. Многие люди очень обрадовались, увидев Ли Цинхоу, включая Чжэн Юаньдуна, патриарха Духовный Поток и многих других друзей. Особенно счастлива была Сюй Мэйсян. Ранее она была в полном отчаянии и, увидев Ли Цинхоу теперь, не смогла сдержать слёз.
</w:t>
      </w:r>
    </w:p>
    <w:p>
      <w:pPr/>
    </w:p>
    <w:p>
      <w:pPr>
        <w:jc w:val="left"/>
      </w:pPr>
      <w:r>
        <w:rPr>
          <w:rFonts w:ascii="Consolas" w:eastAsia="Consolas" w:hAnsi="Consolas" w:cs="Consolas"/>
          <w:b w:val="0"/>
          <w:sz w:val="28"/>
        </w:rPr>
        <w:t xml:space="preserve">Ли Цинхоу был очень тронут, встретив Сюй Мэйсян после полугода в плену. Как только они увидели друг друга, Бай Сяочунь моргнул и улыбнулся. На пути домой он дал Ли Цинхоу душу дэва, продолжив лечить его ранения. Поэтому он чувствовал себя вполне спокойным, предоставляя Ли Цинхоу в расположение Сюй Мэйсян и забирая с собой Крутыша, чтобы осмотреть секту. Как только он сам увидел, насколько велики разрушения и как много раненых и убитых, его настроение испортилось.
</w:t>
      </w:r>
    </w:p>
    <w:p>
      <w:pPr/>
    </w:p>
    <w:p>
      <w:pPr>
        <w:jc w:val="left"/>
      </w:pPr>
      <w:r>
        <w:rPr>
          <w:rFonts w:ascii="Consolas" w:eastAsia="Consolas" w:hAnsi="Consolas" w:cs="Consolas"/>
          <w:b w:val="0"/>
          <w:sz w:val="28"/>
        </w:rPr>
        <w:t xml:space="preserve">По правде говоря, потери секты были тяжелейшими. Однако им удалось и кое-чего добиться. Они взяли в плен десятки тысяч культиваторов, а также смогли захватить множество магических предметов и других ресурсов. Ещё больше им повезло с множеством сил резерва и драгоценными сокровищами, которые ранее принадлежали трём сектам. Патриархи-дэвы не успели забрать их с собой, и их собрали ученики секты Противостояния Реке.
</w:t>
      </w:r>
    </w:p>
    <w:p>
      <w:pPr/>
    </w:p>
    <w:p>
      <w:pPr>
        <w:jc w:val="left"/>
      </w:pPr>
      <w:r>
        <w:rPr>
          <w:rFonts w:ascii="Consolas" w:eastAsia="Consolas" w:hAnsi="Consolas" w:cs="Consolas"/>
          <w:b w:val="0"/>
          <w:sz w:val="28"/>
        </w:rPr>
        <w:t xml:space="preserve">В битве геройски отличился не только Бай Сяочунь. Хотя ему принадлежала заслуга по перелому хода битвы, продержаться до прихода Бай Сяочуня во многом удалось благодаря усилиям в том числе Крутыша. Его основа культивации уже достигла великой завершённости зарождения души, он был королём зверей, что значило, что он мог при необходимости сражаться с дэвами. Хотя в таком бою он не мог победить, его боевая мощь всё равно была невероятной. Более того, через какое-то время, будучи королём зверей, он тоже должен был достичь царства дэвов, что принесёт неописуемые выгоды секте в целом.
</w:t>
      </w:r>
    </w:p>
    <w:p>
      <w:pPr/>
    </w:p>
    <w:p>
      <w:pPr>
        <w:jc w:val="left"/>
      </w:pPr>
      <w:r>
        <w:rPr>
          <w:rFonts w:ascii="Consolas" w:eastAsia="Consolas" w:hAnsi="Consolas" w:cs="Consolas"/>
          <w:b w:val="0"/>
          <w:sz w:val="28"/>
        </w:rPr>
        <w:t xml:space="preserve">Помимо Крутыша в бою отличилась Сун Цзюньвань. Хотя она ещё не достигла стадии зарождения души и находилась лишь на великой завершённости формирования ядра, в её распоряжении был кровавый меч Средней Вершины, которым она орудовала со смертоносной точностью и доблестью. Она превзошла лидеров других вершин, став кровавым демоном, ведущим подразделение Кровавого Потока вперёд в сражении с врагом.
</w:t>
      </w:r>
    </w:p>
    <w:p>
      <w:pPr/>
    </w:p>
    <w:p>
      <w:pPr>
        <w:jc w:val="left"/>
      </w:pPr>
      <w:r>
        <w:rPr>
          <w:rFonts w:ascii="Consolas" w:eastAsia="Consolas" w:hAnsi="Consolas" w:cs="Consolas"/>
          <w:b w:val="0"/>
          <w:sz w:val="28"/>
        </w:rPr>
        <w:t xml:space="preserve">И в рядах подразделения Духовного Потока нашлось немало героев. Шангуань Тянью был одним из них. Сейчас он находился на стадии псевдозарождения души и помимо Бай Сяочуня был одним из самых сильных учеников в секте. Его имя было довольно знаменито. В конце концов, не зря патриархи говорили, что Шангуань Тянью является перерождением бессмертного мастера меча! Более того, его личность тоже претерпела сильные изменения. Он стал намного более тихим и серьёзным, за что его уважали только ещё больше.
</w:t>
      </w:r>
    </w:p>
    <w:p>
      <w:pPr/>
    </w:p>
    <w:p>
      <w:pPr>
        <w:jc w:val="left"/>
      </w:pPr>
      <w:r>
        <w:rPr>
          <w:rFonts w:ascii="Consolas" w:eastAsia="Consolas" w:hAnsi="Consolas" w:cs="Consolas"/>
          <w:b w:val="0"/>
          <w:sz w:val="28"/>
        </w:rPr>
        <w:t xml:space="preserve">А ещё был Бэйхань Ле. Хотя он никогда не являлся самым сильным среди избранных, он смог достичь возведения основания земной нити в ходе испытания огнём в Бездне Упавшего Меча. Сейчас он находился на уровне позднего формирования ядра и хотя не мог превзойти Шангуань Тянью, но всё равно был далеко впереди других культиваторов своего поколения. И в других подразделениях были отличившиеся и прославившиеся ученики. Не стоит упоминать, что секта хорошо наградила их, а также им было гарантированно радужное будущее в секте.
</w:t>
      </w:r>
    </w:p>
    <w:p>
      <w:pPr/>
    </w:p>
    <w:p>
      <w:pPr>
        <w:jc w:val="left"/>
      </w:pPr>
      <w:r>
        <w:rPr>
          <w:rFonts w:ascii="Consolas" w:eastAsia="Consolas" w:hAnsi="Consolas" w:cs="Consolas"/>
          <w:b w:val="0"/>
          <w:sz w:val="28"/>
        </w:rPr>
        <w:t xml:space="preserve">Бай Сяочунь видел одно знакомое лицо за другим, а также замечал, с каким рвением и восхищением смотрят на него, из-за чего внезапно он почувствовал тепло в душе. Он вдруг ощутил, что вернулся домой. Этого чувства он не испытывал ни разу за всё время пребывания в диких землях. А всё потому, что именно здесь, в секте Противостояния Реке, было то место, которое он всю жизнь будет звать домом.
</w:t>
      </w:r>
    </w:p>
    <w:p>
      <w:pPr/>
    </w:p>
    <w:p>
      <w:pPr>
        <w:jc w:val="left"/>
      </w:pPr>
      <w:r>
        <w:rPr>
          <w:rFonts w:ascii="Consolas" w:eastAsia="Consolas" w:hAnsi="Consolas" w:cs="Consolas"/>
          <w:b w:val="0"/>
          <w:sz w:val="28"/>
        </w:rPr>
        <w:t xml:space="preserve">В то время как секта приступила к восстановительным работам, Бай Сяочунь присоединился к ним. В какой-то момент он встретил чернильного дракона Небесный Рог, который с трудом дышал от серьёзных ранений. Другие в секте уже пытались помочь ему вылечить ранения, но сейчас казалось, что он может умереть в любой момент. Бай Сяочунь тут же приступил к работе: используя силы зарождения души небесного Дао, он постепенно залечил ранения дракона.
</w:t>
      </w:r>
    </w:p>
    <w:p>
      <w:pPr/>
    </w:p>
    <w:p>
      <w:pPr>
        <w:jc w:val="left"/>
      </w:pPr>
      <w:r>
        <w:rPr>
          <w:rFonts w:ascii="Consolas" w:eastAsia="Consolas" w:hAnsi="Consolas" w:cs="Consolas"/>
          <w:b w:val="0"/>
          <w:sz w:val="28"/>
        </w:rPr>
        <w:t xml:space="preserve">Крутыш куда-то пропал, но ко времени завершения лечения дракона он вернулся. Когда Бай Сяочунь увидел его, у него глаза полезли на лоб. Вокруг Крутыша находилось множество странных зверей. Некоторые были большими, другие — маленькими, но все они были самками…
</w:t>
      </w:r>
    </w:p>
    <w:p>
      <w:pPr/>
    </w:p>
    <w:p>
      <w:pPr>
        <w:jc w:val="left"/>
      </w:pPr>
      <w:r>
        <w:rPr>
          <w:rFonts w:ascii="Consolas" w:eastAsia="Consolas" w:hAnsi="Consolas" w:cs="Consolas"/>
          <w:b w:val="0"/>
          <w:sz w:val="28"/>
        </w:rPr>
        <w:t xml:space="preserve">— Это твои жёны? — спросил поражённый Бай Сяочунь. Крутыш заскулил, после чего сердце Бай Сяочуня удивлённо дрогнуло. — А это?.. — продолжил Бай Сяочунь, указывая на группу из более тысячи небольших зверей за самками.
</w:t>
      </w:r>
    </w:p>
    <w:p>
      <w:pPr/>
    </w:p>
    <w:p>
      <w:pPr>
        <w:jc w:val="left"/>
      </w:pPr>
      <w:r>
        <w:rPr>
          <w:rFonts w:ascii="Consolas" w:eastAsia="Consolas" w:hAnsi="Consolas" w:cs="Consolas"/>
          <w:b w:val="0"/>
          <w:sz w:val="28"/>
        </w:rPr>
        <w:t xml:space="preserve">На мордочке Крутыша отразилась гордость, и он издал ещё несколько звуков. Хотя многие из секты уже догадались, в чём дело, никто из них не понимал ситуацию так же хорошо, как Бай Сяочунь.
</w:t>
      </w:r>
    </w:p>
    <w:p>
      <w:pPr/>
    </w:p>
    <w:p>
      <w:pPr>
        <w:jc w:val="left"/>
      </w:pPr>
      <w:r>
        <w:rPr>
          <w:rFonts w:ascii="Consolas" w:eastAsia="Consolas" w:hAnsi="Consolas" w:cs="Consolas"/>
          <w:b w:val="0"/>
          <w:sz w:val="28"/>
        </w:rPr>
        <w:t xml:space="preserve">— Ничего себе… Это всё твои дети? — у Бай Сяочуня язык пристал к нёбу, он посмотрел на самок, а потом на детей Крутыша и внезапно проникся пониманием, насколько тот невероятен.
</w:t>
      </w:r>
    </w:p>
    <w:p>
      <w:pPr/>
    </w:p>
    <w:p>
      <w:pPr>
        <w:jc w:val="left"/>
      </w:pPr>
      <w:r>
        <w:rPr>
          <w:rFonts w:ascii="Consolas" w:eastAsia="Consolas" w:hAnsi="Consolas" w:cs="Consolas"/>
          <w:b w:val="0"/>
          <w:sz w:val="28"/>
        </w:rPr>
        <w:t xml:space="preserve">Крутыш был очень доволен реакцией Бай Сяочуня. Посмотрев на самок, он тявкнул. Сразу же все духовные звери преклонили колени и взвыли. В их поведении не было ничего агрессивного. Это был вой приветствия кого-то из старшего поколения.
</w:t>
      </w:r>
    </w:p>
    <w:p>
      <w:pPr/>
    </w:p>
    <w:p>
      <w:pPr>
        <w:jc w:val="left"/>
      </w:pPr>
      <w:r>
        <w:rPr>
          <w:rFonts w:ascii="Consolas" w:eastAsia="Consolas" w:hAnsi="Consolas" w:cs="Consolas"/>
          <w:b w:val="0"/>
          <w:sz w:val="28"/>
        </w:rPr>
        <w:t xml:space="preserve">Бай Сяочунь хитро улыбнулся, хорошо понимая, что хочет сказать Крутыш. Потрепав того по голове, он вздохнул. Раз Крутыш в некотором смысле приходился ему сыном, то его дети для Бай Сяочуня являлись внуками. Подумав об этом, Бай Сяочунь похлопал по бездонной сумке и вынул немного лекарств душ из диких земель, чтобы подарить им в качестве приветственного дара. В конце концов, эти лекарства использовались культиваторами душ как духовные камни, поэтому были чрезвычайно эффективны для духовных зверей. Более того, в регионе рек Достигающих Небес они были большой редкостью.
</w:t>
      </w:r>
    </w:p>
    <w:p>
      <w:pPr/>
    </w:p>
    <w:p>
      <w:pPr>
        <w:jc w:val="left"/>
      </w:pPr>
      <w:r>
        <w:rPr>
          <w:rFonts w:ascii="Consolas" w:eastAsia="Consolas" w:hAnsi="Consolas" w:cs="Consolas"/>
          <w:b w:val="0"/>
          <w:sz w:val="28"/>
        </w:rPr>
        <w:t xml:space="preserve">Духовные звери очень обрадовались, получив такой подарок от Бай Сяочуня, и начали завывать от восторга. Крутыш тоже был очень доволен, он выглядел как представитель старшего поколения, к которому на виду у его младших отнеслись с огромным почтением. Видя, как счастлив Крутыш, Бай Сяочунь тоже невольно заулыбался.
</w:t>
      </w:r>
    </w:p>
    <w:p>
      <w:pPr/>
    </w:p>
    <w:p>
      <w:pPr>
        <w:jc w:val="left"/>
      </w:pPr>
      <w:r>
        <w:rPr>
          <w:rFonts w:ascii="Consolas" w:eastAsia="Consolas" w:hAnsi="Consolas" w:cs="Consolas"/>
          <w:b w:val="0"/>
          <w:sz w:val="28"/>
        </w:rPr>
        <w:t xml:space="preserve">«Да, я действительно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Всё меняется, а люди остаются прежними
</w:t>
      </w:r>
    </w:p>
    <w:p>
      <w:pPr/>
    </w:p>
    <w:p>
      <w:pPr>
        <w:jc w:val="left"/>
      </w:pPr>
      <w:r>
        <w:rPr>
          <w:rFonts w:ascii="Consolas" w:eastAsia="Consolas" w:hAnsi="Consolas" w:cs="Consolas"/>
          <w:b w:val="0"/>
          <w:sz w:val="28"/>
        </w:rPr>
        <w:t xml:space="preserve">Вся секта кипела активностью. В воздухе звучало множество разговоров, пока патриарх Духовный Поток и другие могущественные эксперты использовали поднимающие горы и осушающие моря магические техники, чтобы восстановить урон, нанесённый горным цепям штаб-квартиры.
</w:t>
      </w:r>
    </w:p>
    <w:p>
      <w:pPr/>
    </w:p>
    <w:p>
      <w:pPr>
        <w:jc w:val="left"/>
      </w:pPr>
      <w:r>
        <w:rPr>
          <w:rFonts w:ascii="Consolas" w:eastAsia="Consolas" w:hAnsi="Consolas" w:cs="Consolas"/>
          <w:b w:val="0"/>
          <w:sz w:val="28"/>
        </w:rPr>
        <w:t xml:space="preserve">Подразделение Потока Пилюль пустило в ход все способы, чтобы сохранить Лютый Небесный баньян, кроме того, все ученики круглосуточно изготавливали пилюли. Подразделение Глубинного Потока без устали трудилось, чтобы восстановить магическую формацию, защищающую секту, а также бесчисленные магические предметы, повреждённые во время битвы. В бою подразделения Кровавого и Духовного Потока сражались на передовой, поэтому многие из учеников ушли в уединённую медитацию, чтобы восстановить силы. Те, у кого была такая возможность, помогали с приведением секты в порядок.
</w:t>
      </w:r>
    </w:p>
    <w:p>
      <w:pPr/>
    </w:p>
    <w:p>
      <w:pPr>
        <w:jc w:val="left"/>
      </w:pPr>
      <w:r>
        <w:rPr>
          <w:rFonts w:ascii="Consolas" w:eastAsia="Consolas" w:hAnsi="Consolas" w:cs="Consolas"/>
          <w:b w:val="0"/>
          <w:sz w:val="28"/>
        </w:rPr>
        <w:t xml:space="preserve">Когда Бай Сяочунь отыскал Сун Цзюньвань, то она была очень занята административными делами Средней Вершины. Хотя она очень хотела провести с ним время наедине и поделиться тем, что было у неё на сердце, но её обязанности сейчас были важнее. Из-за текущего статуса Бай Сяочуня в секте, как только он появился, ученики обратили на него горящие восхищением взоры. На самом деле то, как они постоянно приветствовали его, соединяя руки, замедлило работы по восстановлению.
</w:t>
      </w:r>
    </w:p>
    <w:p>
      <w:pPr/>
    </w:p>
    <w:p>
      <w:pPr>
        <w:jc w:val="left"/>
      </w:pPr>
      <w:r>
        <w:rPr>
          <w:rFonts w:ascii="Consolas" w:eastAsia="Consolas" w:hAnsi="Consolas" w:cs="Consolas"/>
          <w:b w:val="0"/>
          <w:sz w:val="28"/>
        </w:rPr>
        <w:t xml:space="preserve">Бай Сяочунь наслаждался великолепным ощущением и уже хотел уйти, когда решил, что хорошо бы подбодрить других учеников. Однако не успел он открыть рот, как Сун Цзюньвань гневно посмотрела на него и прогнала. Он почесал нос и неловко удалился. Хотя он не хотел следовать приказам Сун Цзюньвань, но, когда смотрел на неё, ощущал вину за то, что произошло в диких землях с госпожой Красная Пыль. Уже от одной мысли о том, что случится, если об этом станет известно Хоу Сяомэй и Сун Цзюньвань, его сердце дрожало от страха.
</w:t>
      </w:r>
    </w:p>
    <w:p>
      <w:pPr/>
    </w:p>
    <w:p>
      <w:pPr>
        <w:jc w:val="left"/>
      </w:pPr>
      <w:r>
        <w:rPr>
          <w:rFonts w:ascii="Consolas" w:eastAsia="Consolas" w:hAnsi="Consolas" w:cs="Consolas"/>
          <w:b w:val="0"/>
          <w:sz w:val="28"/>
        </w:rPr>
        <w:t xml:space="preserve">Бай Сяочунь узнал от Ли Цинхоу, что по приказу Божественного проходил специальный отбор в стражи острова Достигающего Небес и Хоу Сяомэй вместе с Призрачным Клыком его прошли. Очевидно, подобные отборы время от времени устраивались и ничего странного в этом не было. В регионе рек Достигающих Небес любой культиватор, прошедший такой отбор, получал отличные возможности для развития. Более того, не все изначально отобранные люди в результате оказывались принятыми на службу на острове. Многие из них через короткое время возвращались обратно домой. Но даже эти люди испытывали значительный прогресс в уровне основы культивации. Те же, кто оставались служить, получали очень высокий статус. Даже в сектах у истоков реки к ним относились с крайним уважением.
</w:t>
      </w:r>
    </w:p>
    <w:p>
      <w:pPr/>
    </w:p>
    <w:p>
      <w:pPr>
        <w:jc w:val="left"/>
      </w:pPr>
      <w:r>
        <w:rPr>
          <w:rFonts w:ascii="Consolas" w:eastAsia="Consolas" w:hAnsi="Consolas" w:cs="Consolas"/>
          <w:b w:val="0"/>
          <w:sz w:val="28"/>
        </w:rPr>
        <w:t xml:space="preserve">Однако Бай Сяочунь чувствовал, что тут было что-то не так, хотя не мог понять, почему ему так кажется. По его подсчётам получалось, что Хоу Сяомэй забрали на остров примерно в то же время, когда произошла великая битва в диких землях.
</w:t>
      </w:r>
    </w:p>
    <w:p>
      <w:pPr/>
    </w:p>
    <w:p>
      <w:pPr>
        <w:jc w:val="left"/>
      </w:pPr>
      <w:r>
        <w:rPr>
          <w:rFonts w:ascii="Consolas" w:eastAsia="Consolas" w:hAnsi="Consolas" w:cs="Consolas"/>
          <w:b w:val="0"/>
          <w:sz w:val="28"/>
        </w:rPr>
        <w:t xml:space="preserve">«Может быть, я просто надумываю лишнего?» Немного подумав, он решил, что лучше всего придумать предлог и проведать Хоу Сяомэй.
</w:t>
      </w:r>
    </w:p>
    <w:p>
      <w:pPr/>
    </w:p>
    <w:p>
      <w:pPr>
        <w:jc w:val="left"/>
      </w:pPr>
      <w:r>
        <w:rPr>
          <w:rFonts w:ascii="Consolas" w:eastAsia="Consolas" w:hAnsi="Consolas" w:cs="Consolas"/>
          <w:b w:val="0"/>
          <w:sz w:val="28"/>
        </w:rPr>
        <w:t xml:space="preserve">Пока он размышлял об этом, он попал в поле зрения Шангуань Тянью. Тот стоял на краю обрыва, на его лице отражалась грусть и задумчивость, а рассеянный взгляд был направлен вдаль. По какой-то причине он казался старше и взрослее. Бай Сяочунь немного удивился, увидев подобное выражение на лице Шангуань Тянью. Немного подумав, он подошёл поближе, а потом проследил за взглядом Шангуань Тянью, заметив внизу в джунглях бревенчатый домик. Рядом с ней был могильный холм.
</w:t>
      </w:r>
    </w:p>
    <w:p>
      <w:pPr/>
    </w:p>
    <w:p>
      <w:pPr>
        <w:jc w:val="left"/>
      </w:pPr>
      <w:r>
        <w:rPr>
          <w:rFonts w:ascii="Consolas" w:eastAsia="Consolas" w:hAnsi="Consolas" w:cs="Consolas"/>
          <w:b w:val="0"/>
          <w:sz w:val="28"/>
        </w:rPr>
        <w:t xml:space="preserve">В руках Шангуань Тянью держал полоску синего шёлка. Его руки так сильно сжимали её, что казалось, он не отпустит, даже если ему придётся умереть. Так он стоял, бормоча что-то себе под нос и безотрывно глядя на могилу вдалеке. Бай Сяочунь тоже задумчиво поглядел на могилу, внезапно понимая, что кое-кого из своих друзей он так и не видел ещё после возвращения в секту. Он содрогнулся.
</w:t>
      </w:r>
    </w:p>
    <w:p>
      <w:pPr/>
    </w:p>
    <w:p>
      <w:pPr>
        <w:jc w:val="left"/>
      </w:pPr>
      <w:r>
        <w:rPr>
          <w:rFonts w:ascii="Consolas" w:eastAsia="Consolas" w:hAnsi="Consolas" w:cs="Consolas"/>
          <w:b w:val="0"/>
          <w:sz w:val="28"/>
        </w:rPr>
        <w:t xml:space="preserve">— Это могила Синьци, — тихо сказал Шангуань Тянью, его голос был хриплым с ноткой горечи. В нём не осталось и следа от его обычной зависти и ненависти по отношению к Бай Сяочуню. Всё это уже давно было стёрто временем, равно как и его нетерпеливость характера.
</w:t>
      </w:r>
    </w:p>
    <w:p>
      <w:pPr/>
    </w:p>
    <w:p>
      <w:pPr>
        <w:jc w:val="left"/>
      </w:pPr>
      <w:r>
        <w:rPr>
          <w:rFonts w:ascii="Consolas" w:eastAsia="Consolas" w:hAnsi="Consolas" w:cs="Consolas"/>
          <w:b w:val="0"/>
          <w:sz w:val="28"/>
        </w:rPr>
        <w:t xml:space="preserve">— Старшая сестра Чжоу… — выдохнул Бай Сяочунь. Он подумал о том, что помнил о Чжоу Синьци, которая когда-то была ученицей Ли Цинхоу, прославленной старшей сестрой Чжоу с Вершины Душистых Облаков… Он вспомнил, как вызвался помочь ей поймать Ворующего Кур Демона много лет назад… и как он в шутку любил называть её племянница по секте Синьци.
</w:t>
      </w:r>
    </w:p>
    <w:p>
      <w:pPr/>
    </w:p>
    <w:p>
      <w:pPr>
        <w:jc w:val="left"/>
      </w:pPr>
      <w:r>
        <w:rPr>
          <w:rFonts w:ascii="Consolas" w:eastAsia="Consolas" w:hAnsi="Consolas" w:cs="Consolas"/>
          <w:b w:val="0"/>
          <w:sz w:val="28"/>
        </w:rPr>
        <w:t xml:space="preserve">Эти воспоминания навсегда отпечатались в памяти Бай Сяочуня. Внезапно его дыхание стало прерывистым, и он задрожал. Ничто в мире так не отягощало его сердце, как умерший друг из его поколения. Она никогда не исчезнет из его памяти, но при этом всё, что она сказала и сделала, теперь навсегда останется в прошлом.
</w:t>
      </w:r>
    </w:p>
    <w:p>
      <w:pPr/>
    </w:p>
    <w:p>
      <w:pPr>
        <w:jc w:val="left"/>
      </w:pPr>
      <w:r>
        <w:rPr>
          <w:rFonts w:ascii="Consolas" w:eastAsia="Consolas" w:hAnsi="Consolas" w:cs="Consolas"/>
          <w:b w:val="0"/>
          <w:sz w:val="28"/>
        </w:rPr>
        <w:t xml:space="preserve">Когда Шангуань Тянью увидел реакцию Бай Сяочуня, то горе в его глазах стало ещё заметнее. Шангуань Тянью не знал, когда именно это произошло, но он влюбился в Чжоу Синьци, и она отвечала ему взаимностью. Однако до самой её смерти он ни разу не заговорил с ней о своих чувствах. Десять лет назад Чжоу Синьци отправилась на задание вне секты, когда ей на пути встретились культиваторы из Двора Реки Противоположностей. Произошёл бой, и её убили.
</w:t>
      </w:r>
    </w:p>
    <w:p>
      <w:pPr/>
    </w:p>
    <w:p>
      <w:pPr>
        <w:jc w:val="left"/>
      </w:pPr>
      <w:r>
        <w:rPr>
          <w:rFonts w:ascii="Consolas" w:eastAsia="Consolas" w:hAnsi="Consolas" w:cs="Consolas"/>
          <w:b w:val="0"/>
          <w:sz w:val="28"/>
        </w:rPr>
        <w:t xml:space="preserve">И хотя Шангуань Тянью отомстил за её смерть, он навсегда изменился. Он стал тише и менее импульсивным. Он старательно работал над своей культивацией и медленно занял место самого сильного культиватора своего поколения в секте Противостояния Реке. Но при этом лицо Чжоу Синьци всегда было перед его сердечным взором. Полоска синего шёлка, которую он сейчас держал в руках, была её подарком, который он собирался хранить вечность.
</w:t>
      </w:r>
    </w:p>
    <w:p>
      <w:pPr/>
    </w:p>
    <w:p>
      <w:pPr>
        <w:jc w:val="left"/>
      </w:pPr>
      <w:r>
        <w:rPr>
          <w:rFonts w:ascii="Consolas" w:eastAsia="Consolas" w:hAnsi="Consolas" w:cs="Consolas"/>
          <w:b w:val="0"/>
          <w:sz w:val="28"/>
        </w:rPr>
        <w:t xml:space="preserve">Бай Сяочунь молча смотрел на могилу Чжоу Синьци. Потом он соединил руки и низко поклонился… Шангуань Тянью прикрыл глаза. Через какое-то время он снова открыл их и посмотрел на Бай Сяочуня.
</w:t>
      </w:r>
    </w:p>
    <w:p>
      <w:pPr/>
    </w:p>
    <w:p>
      <w:pPr>
        <w:jc w:val="left"/>
      </w:pPr>
      <w:r>
        <w:rPr>
          <w:rFonts w:ascii="Consolas" w:eastAsia="Consolas" w:hAnsi="Consolas" w:cs="Consolas"/>
          <w:b w:val="0"/>
          <w:sz w:val="28"/>
        </w:rPr>
        <w:t xml:space="preserve">— Спасибо, Бай Сяочунь… — после этого он развернулся и понуро ушёл прочь.
</w:t>
      </w:r>
    </w:p>
    <w:p>
      <w:pPr/>
    </w:p>
    <w:p>
      <w:pPr>
        <w:jc w:val="left"/>
      </w:pPr>
      <w:r>
        <w:rPr>
          <w:rFonts w:ascii="Consolas" w:eastAsia="Consolas" w:hAnsi="Consolas" w:cs="Consolas"/>
          <w:b w:val="0"/>
          <w:sz w:val="28"/>
        </w:rPr>
        <w:t xml:space="preserve">Бай Сяочунь посмотрел ему вслед, потом ещё какое-то время остался стоять на утёсе, созерцая могилу Чжоу Синьци. Он просто не мог перестать думать о том, как она выглядела много лет назад. Он внезапно понял, откуда взялись те седые волосы на голове у Ли Цинхоу: всё это было последствиями смерти его любимой ученицы.
</w:t>
      </w:r>
    </w:p>
    <w:p>
      <w:pPr/>
    </w:p>
    <w:p>
      <w:pPr>
        <w:jc w:val="left"/>
      </w:pPr>
      <w:r>
        <w:rPr>
          <w:rFonts w:ascii="Consolas" w:eastAsia="Consolas" w:hAnsi="Consolas" w:cs="Consolas"/>
          <w:b w:val="0"/>
          <w:sz w:val="28"/>
        </w:rPr>
        <w:t xml:space="preserve">«Почему?.. Почему на пути культивации… непременно нужно сражаться и убивать?» Именно этот вопрос он задавал себе, когда только вступил в мир культиваторов. После всего, что ему пришлось пережить, можно было решить, что он отыскал ответ на него. Но это было не так.
</w:t>
      </w:r>
    </w:p>
    <w:p>
      <w:pPr/>
    </w:p>
    <w:p>
      <w:pPr>
        <w:jc w:val="left"/>
      </w:pPr>
      <w:r>
        <w:rPr>
          <w:rFonts w:ascii="Consolas" w:eastAsia="Consolas" w:hAnsi="Consolas" w:cs="Consolas"/>
          <w:b w:val="0"/>
          <w:sz w:val="28"/>
        </w:rPr>
        <w:t xml:space="preserve">Наконец он ушёл, думая о том, что есть ещё очень много всего, чего он не понимает. Хотя секта одержала великую победу, та принесла с собой много слёз. Уходя с утёса, он использовал божественное сознание, чтобы изучить всё вокруг — свой дом, где не был так давно. Одним из первых он заметил Бэйхань Ле…
</w:t>
      </w:r>
    </w:p>
    <w:p>
      <w:pPr/>
    </w:p>
    <w:p>
      <w:pPr>
        <w:jc w:val="left"/>
      </w:pPr>
      <w:r>
        <w:rPr>
          <w:rFonts w:ascii="Consolas" w:eastAsia="Consolas" w:hAnsi="Consolas" w:cs="Consolas"/>
          <w:b w:val="0"/>
          <w:sz w:val="28"/>
        </w:rPr>
        <w:t xml:space="preserve">В дальнем уголке секты находилось огромное кладбище, где покоились останки героически погибших в сражении учеников… Именно там стоял Бэйхань Ле рядом с могильным камнем, на котором он сам что-то вырезал. На камне не было имени. Только изображение… Большого чёрного пса. В руке у Бэйхань Ле была фляга алкоголя. Время оставило свои следы на его лице. Волосы на висках уже поседели, и он казался намного старше. Его окружал запах алкоголя, и, пока он смотрел на могилу, на его лице отражались различные эмоции. Этот чёрный пёс погиб, спасая его жизнь.
</w:t>
      </w:r>
    </w:p>
    <w:p>
      <w:pPr/>
    </w:p>
    <w:p>
      <w:pPr>
        <w:jc w:val="left"/>
      </w:pPr>
      <w:r>
        <w:rPr>
          <w:rFonts w:ascii="Consolas" w:eastAsia="Consolas" w:hAnsi="Consolas" w:cs="Consolas"/>
          <w:b w:val="0"/>
          <w:sz w:val="28"/>
        </w:rPr>
        <w:t xml:space="preserve">Сердце Бай Сяочуня снова наполнилось сложными чувствами. Он внезапно понял, как много вещей произошло во время его отсутствия, о которых он ничего не знал. Хотя он чувствовал печаль по поводу смерти чёрного пса, он решил не мешать Бэйхань Ле. Вместо этого он отправил божественное сознание, чтобы осмотреть бесчисленные могилы. Некоторые имена были ему знакомы, другие нет, но все они заставили его задрожать.
</w:t>
      </w:r>
    </w:p>
    <w:p>
      <w:pPr/>
    </w:p>
    <w:p>
      <w:pPr>
        <w:jc w:val="left"/>
      </w:pPr>
      <w:r>
        <w:rPr>
          <w:rFonts w:ascii="Consolas" w:eastAsia="Consolas" w:hAnsi="Consolas" w:cs="Consolas"/>
          <w:b w:val="0"/>
          <w:sz w:val="28"/>
        </w:rPr>
        <w:t xml:space="preserve">Как раз в это время брат Гунсунь Вань’эр Гунсунь Юнь отыскал Бай Сяочуня. Гунсунь Юнь был заметно старше, чем раньше. Он достиг формирования ядра, но только ранней стадии. Теперь он уже не был так знаменит, как во времена битв избранных южного и северного берегов секты Духовного Потока. И Бэйхань Ле, и Призрачный Клык уже давно обогнали его в культивации. Однако он никогда не терял своего достоинства и всегда гордился своей младшей сестрой.
</w:t>
      </w:r>
    </w:p>
    <w:p>
      <w:pPr/>
    </w:p>
    <w:p>
      <w:pPr>
        <w:jc w:val="left"/>
      </w:pPr>
      <w:r>
        <w:rPr>
          <w:rFonts w:ascii="Consolas" w:eastAsia="Consolas" w:hAnsi="Consolas" w:cs="Consolas"/>
          <w:b w:val="0"/>
          <w:sz w:val="28"/>
        </w:rPr>
        <w:t xml:space="preserve">Хотя его сестра стала очень холодной и отдалилась от него после возвращения из Бездны Упавшего Меча, но тот факт, что она так сильно изменилась и даже была избрана в качестве заложника в секту Звёздного Небесного Дао Противоположностей только доказывало, насколько она была невероятной. К сожалению, её телепортировало в дикие земли и никто не знал, куда именно. Это сильно сказалось на Гунсунь Юне и было источником его постоянных переживаний.
</w:t>
      </w:r>
    </w:p>
    <w:p>
      <w:pPr/>
    </w:p>
    <w:p>
      <w:pPr>
        <w:jc w:val="left"/>
      </w:pPr>
      <w:r>
        <w:rPr>
          <w:rFonts w:ascii="Consolas" w:eastAsia="Consolas" w:hAnsi="Consolas" w:cs="Consolas"/>
          <w:b w:val="0"/>
          <w:sz w:val="28"/>
        </w:rPr>
        <w:t xml:space="preserve">Дрожа от беспокойства, Гунсунь Юнь взял себя в руки, поклонился и сказал:
</w:t>
      </w:r>
    </w:p>
    <w:p>
      <w:pPr/>
    </w:p>
    <w:p>
      <w:pPr>
        <w:jc w:val="left"/>
      </w:pPr>
      <w:r>
        <w:rPr>
          <w:rFonts w:ascii="Consolas" w:eastAsia="Consolas" w:hAnsi="Consolas" w:cs="Consolas"/>
          <w:b w:val="0"/>
          <w:sz w:val="28"/>
        </w:rPr>
        <w:t xml:space="preserve">— П-патриарх Бай… вы вернулись… Сун Цюэ и мастер Божественных Предсказаний тоже пришли. Эм, может быть, вы что-то знаете о судьбе моей сестры?
</w:t>
      </w:r>
    </w:p>
    <w:p>
      <w:pPr/>
    </w:p>
    <w:p>
      <w:pPr>
        <w:jc w:val="left"/>
      </w:pPr>
      <w:r>
        <w:rPr>
          <w:rFonts w:ascii="Consolas" w:eastAsia="Consolas" w:hAnsi="Consolas" w:cs="Consolas"/>
          <w:b w:val="0"/>
          <w:sz w:val="28"/>
        </w:rPr>
        <w:t xml:space="preserve">Бай Сяочунь молча смотрел на Гунсунь Юня, и в его глазах отражались сложные эмоции. Немного подумав, он решил не раскрывать ему правды.
</w:t>
      </w:r>
    </w:p>
    <w:p>
      <w:pPr/>
    </w:p>
    <w:p>
      <w:pPr>
        <w:jc w:val="left"/>
      </w:pPr>
      <w:r>
        <w:rPr>
          <w:rFonts w:ascii="Consolas" w:eastAsia="Consolas" w:hAnsi="Consolas" w:cs="Consolas"/>
          <w:b w:val="0"/>
          <w:sz w:val="28"/>
        </w:rPr>
        <w:t xml:space="preserve">— Вань’эр погибла в битве у великой стены, она спасала жизнь друга…
</w:t>
      </w:r>
    </w:p>
    <w:p>
      <w:pPr/>
    </w:p>
    <w:p>
      <w:pPr>
        <w:jc w:val="left"/>
      </w:pPr>
      <w:r>
        <w:rPr>
          <w:rFonts w:ascii="Consolas" w:eastAsia="Consolas" w:hAnsi="Consolas" w:cs="Consolas"/>
          <w:b w:val="0"/>
          <w:sz w:val="28"/>
        </w:rPr>
        <w:t xml:space="preserve">Гунсунь Юнь на какой-то момент напрягся, слёзы показались в его глазах и покатились по щекам. Хотя он давно уже подозревал, что произошло что-то подобное, но продолжал надеяться на лучшее. Но теперь надежды не осталось. Сложив руки, он поклонился и ушёл, слёзы продолжали катиться по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Вечность
</w:t>
      </w:r>
    </w:p>
    <w:p>
      <w:pPr/>
    </w:p>
    <w:p>
      <w:pPr>
        <w:jc w:val="left"/>
      </w:pPr>
      <w:r>
        <w:rPr>
          <w:rFonts w:ascii="Consolas" w:eastAsia="Consolas" w:hAnsi="Consolas" w:cs="Consolas"/>
          <w:b w:val="0"/>
          <w:sz w:val="28"/>
        </w:rPr>
        <w:t xml:space="preserve">Даже увидев, насколько Гунсунь Юнь расстроился, Бай Сяочунь всё равно не сказал ему правды. Он просто не мог. Как он мог объяснить ему, что на самом деле Гунсунь Вань’эр погибла очень давно ещё в Бездне Упавшего Меча. Было бы слишком жестоко сказать ему, что его младшая сестра, которую он видел после этого, на самом деле была странной девочкой-призраком. Бай Сяочунь просто не мог решиться нанести подобный удар. Вместо этого он рассказал Гунсунь Юню историю, в которой его сестра героически пожертвовала своей жизнью. В этой истории были пробелы, и вероятно Гунсунь Юнь понял, что они есть. Но он не стал расспрашивать подробнее…
</w:t>
      </w:r>
    </w:p>
    <w:p>
      <w:pPr/>
    </w:p>
    <w:p>
      <w:pPr>
        <w:jc w:val="left"/>
      </w:pPr>
      <w:r>
        <w:rPr>
          <w:rFonts w:ascii="Consolas" w:eastAsia="Consolas" w:hAnsi="Consolas" w:cs="Consolas"/>
          <w:b w:val="0"/>
          <w:sz w:val="28"/>
        </w:rPr>
        <w:t xml:space="preserve">«Сестрёнка, ты ли это тогда вернулась в секту?..» — подумал он. По правде говоря, он уже не первый раз задавался этим вопросом и на самом деле не желал знать на него ответ…
</w:t>
      </w:r>
    </w:p>
    <w:p>
      <w:pPr/>
    </w:p>
    <w:p>
      <w:pPr>
        <w:jc w:val="left"/>
      </w:pPr>
      <w:r>
        <w:rPr>
          <w:rFonts w:ascii="Consolas" w:eastAsia="Consolas" w:hAnsi="Consolas" w:cs="Consolas"/>
          <w:b w:val="0"/>
          <w:sz w:val="28"/>
        </w:rPr>
        <w:t xml:space="preserve">После того как Гунсунь Юнь ушёл, Бай Сяочунь почувствовал себя ещё хуже. Ему не нравилось это состояние. Он любил, когда он счастлив и занимается чем-то интересным. Однако, взрослея, он понял, что от собственных эмоций никуда не деться. Часто в прошлом он старался отделаться от подобных чувств, но теперь, после всех увиденных могил, перед его умственным взором появилось лицо Чжоу Синьци, а также множество других знакомых лиц людей, с которыми ему больше не суждено никогда увидеться. И он не мог просто так избавиться от этих образов.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больше всего шансов стать дэвом в секте было у патриарха Духовный Поток. Его положение в этом вопросе было лучше, чем у патриарха Кровавый Поток. Патриарх Духовный Поток почувствовал, насколько Бай Сяочунь расстроен. Смотря на него издалека, он смог определить по колебаниям божественного сознания, насколько тот печален. Хотя он не понимал Бай Сяочуня настолько хорошо, как Ли Цинхоу, он наблюдал за его взрослением.
</w:t>
      </w:r>
    </w:p>
    <w:p>
      <w:pPr/>
    </w:p>
    <w:p>
      <w:pPr>
        <w:jc w:val="left"/>
      </w:pPr>
      <w:r>
        <w:rPr>
          <w:rFonts w:ascii="Consolas" w:eastAsia="Consolas" w:hAnsi="Consolas" w:cs="Consolas"/>
          <w:b w:val="0"/>
          <w:sz w:val="28"/>
        </w:rPr>
        <w:t xml:space="preserve">В какой-то момент он появился рядом с Бай Сяочунем, хотя не стал отвлекать его. Он просто стоял рядом и смотрел на могилы секты Противостояния Реке. Наконец, когда настало нужное время, он произнёс хриплым голосом, в котором слышался груз прожитых лет:
</w:t>
      </w:r>
    </w:p>
    <w:p>
      <w:pPr/>
    </w:p>
    <w:p>
      <w:pPr>
        <w:jc w:val="left"/>
      </w:pPr>
      <w:r>
        <w:rPr>
          <w:rFonts w:ascii="Consolas" w:eastAsia="Consolas" w:hAnsi="Consolas" w:cs="Consolas"/>
          <w:b w:val="0"/>
          <w:sz w:val="28"/>
        </w:rPr>
        <w:t xml:space="preserve">— Сяочунь, посмотри вокруг… Видишь ли ты, что изменилось в секте?..
</w:t>
      </w:r>
    </w:p>
    <w:p>
      <w:pPr/>
    </w:p>
    <w:p>
      <w:pPr>
        <w:jc w:val="left"/>
      </w:pPr>
      <w:r>
        <w:rPr>
          <w:rFonts w:ascii="Consolas" w:eastAsia="Consolas" w:hAnsi="Consolas" w:cs="Consolas"/>
          <w:b w:val="0"/>
          <w:sz w:val="28"/>
        </w:rPr>
        <w:t xml:space="preserve">Бай Сяочунь уже давно понял, что рядом с ним стоит патриарх Духовный Поток. Однако у него было слишком скверное настроение, чтобы хоть что-то сказать ему. В ответ на слова патриарха он огляделся.
</w:t>
      </w:r>
    </w:p>
    <w:p>
      <w:pPr/>
    </w:p>
    <w:p>
      <w:pPr>
        <w:jc w:val="left"/>
      </w:pPr>
      <w:r>
        <w:rPr>
          <w:rFonts w:ascii="Consolas" w:eastAsia="Consolas" w:hAnsi="Consolas" w:cs="Consolas"/>
          <w:b w:val="0"/>
          <w:sz w:val="28"/>
        </w:rPr>
        <w:t xml:space="preserve">Секта была наполнена гулом от всяческих работ по восстановлению. Все были заняты. Хотя ничего особо примечательного не происходило, если приглядеться, то можно было заметить, как секта постепенно возвращается в прежний вид. Вскоре она снова будет полна жизнью, как и раньше. Что касается учеников трёх сект, которых взяли в плен, то их можно было обменять на что-то ценное или принять в секту в качестве новых учеников.
</w:t>
      </w:r>
    </w:p>
    <w:p>
      <w:pPr/>
    </w:p>
    <w:p>
      <w:pPr>
        <w:jc w:val="left"/>
      </w:pPr>
      <w:r>
        <w:rPr>
          <w:rFonts w:ascii="Consolas" w:eastAsia="Consolas" w:hAnsi="Consolas" w:cs="Consolas"/>
          <w:b w:val="0"/>
          <w:sz w:val="28"/>
        </w:rPr>
        <w:t xml:space="preserve">— Ты знаешь, что сейчас по-другому? — снова спросил патриарх Духовный Поток. — Знаешь, почему все ученики так упорно трудятся? Знаешь, почему они так сосредоточены?.. Потому что это не просто их секта. Это их дом. Секта Духовного Потока. Секта Противостояния Реке. Это не важно. Это одно и то же. Процветание учеников тесно связано с процветанием секты. Это самое важное. Пока ученики верят и доверяют своей секте, она… будет их домом. И правда в том, что секта является домом для всех нас, включая патриархов.
</w:t>
      </w:r>
    </w:p>
    <w:p>
      <w:pPr/>
    </w:p>
    <w:p>
      <w:pPr>
        <w:jc w:val="left"/>
      </w:pPr>
      <w:r>
        <w:rPr>
          <w:rFonts w:ascii="Consolas" w:eastAsia="Consolas" w:hAnsi="Consolas" w:cs="Consolas"/>
          <w:b w:val="0"/>
          <w:sz w:val="28"/>
        </w:rPr>
        <w:t xml:space="preserve">Патриарх Духовный Поток было очень и очень стар, если бы он не опирался на специальные техники секретной магии, он бы уже давно умер. Возможно, из-за этой секретной магии или из-за тех сложных времён, которые секте Противостояния Реке пришлось пережить за последние годы, его лицо было покрыто большим количеством морщин, чем раньше, делая его совсем древним на вид.
</w:t>
      </w:r>
    </w:p>
    <w:p>
      <w:pPr/>
    </w:p>
    <w:p>
      <w:pPr>
        <w:jc w:val="left"/>
      </w:pPr>
      <w:r>
        <w:rPr>
          <w:rFonts w:ascii="Consolas" w:eastAsia="Consolas" w:hAnsi="Consolas" w:cs="Consolas"/>
          <w:b w:val="0"/>
          <w:sz w:val="28"/>
        </w:rPr>
        <w:t xml:space="preserve">Тут настроение Бай Сяочуня перестало падать. Однако кое-что ему по-прежнему не давало покоя. Он медленно поднял взгляд на патриарха.
</w:t>
      </w:r>
    </w:p>
    <w:p>
      <w:pPr/>
    </w:p>
    <w:p>
      <w:pPr>
        <w:jc w:val="left"/>
      </w:pPr>
      <w:r>
        <w:rPr>
          <w:rFonts w:ascii="Consolas" w:eastAsia="Consolas" w:hAnsi="Consolas" w:cs="Consolas"/>
          <w:b w:val="0"/>
          <w:sz w:val="28"/>
        </w:rPr>
        <w:t xml:space="preserve">— Патриарх, разве культиваторы занимаются культивацией не для того, чтобы жить вечно? Почему нужно столько много сражений и битв? Пока мы живы, у нас в распоряжении так много возможностей! Но если мы умираем… в чём тогда смысл всего этого… — этот вопрос давно мучил Бай Сяочуня, он никак не мог отыскать ответ.
</w:t>
      </w:r>
    </w:p>
    <w:p>
      <w:pPr/>
    </w:p>
    <w:p>
      <w:pPr>
        <w:jc w:val="left"/>
      </w:pPr>
      <w:r>
        <w:rPr>
          <w:rFonts w:ascii="Consolas" w:eastAsia="Consolas" w:hAnsi="Consolas" w:cs="Consolas"/>
          <w:b w:val="0"/>
          <w:sz w:val="28"/>
        </w:rPr>
        <w:t xml:space="preserve">Вопрос был наполнен глубоким смыслом, поэтому патриарх Духовный Поток какое-то время стоял молча. По правде говоря, у него не было на него ответа. Молчание затянулось, казалось, патриарх стал выглядеть ещё старее. Потом он посмотрел на Бай Сяочуня, и в его глазах были тепло и боль.
</w:t>
      </w:r>
    </w:p>
    <w:p>
      <w:pPr/>
    </w:p>
    <w:p>
      <w:pPr>
        <w:jc w:val="left"/>
      </w:pPr>
      <w:r>
        <w:rPr>
          <w:rFonts w:ascii="Consolas" w:eastAsia="Consolas" w:hAnsi="Consolas" w:cs="Consolas"/>
          <w:b w:val="0"/>
          <w:sz w:val="28"/>
        </w:rPr>
        <w:t xml:space="preserve">Боль вызывала печаль, которую он ощущал за самого выдающегося ученика подразделения Духовного Потока. В конце концов, он знал, что с первых дней в секте Бай Сяочунь всегда боялся смерти и мечтал жить вечно. Патриарх Духовный Поток наблюдал, как этот ученик столкнулся с жестокой реальностью мира культиваторов, но при этом не утратил свою мечту о вечной жизни. В его сердце были чистота и невинность, такие редкие для этого мира.
</w:t>
      </w:r>
    </w:p>
    <w:p>
      <w:pPr/>
    </w:p>
    <w:p>
      <w:pPr>
        <w:jc w:val="left"/>
      </w:pPr>
      <w:r>
        <w:rPr>
          <w:rFonts w:ascii="Consolas" w:eastAsia="Consolas" w:hAnsi="Consolas" w:cs="Consolas"/>
          <w:b w:val="0"/>
          <w:sz w:val="28"/>
        </w:rPr>
        <w:t xml:space="preserve">— Сяочунь, — тихо сказал он, — ты прав. Пока мы живы, у нас в распоряжении множество возможностей. Но когда мы умираем, то это не значит, что наши мечты и надежды умирают вместе с нами. Я не могу говорить за других, но когда я смотрю на все эти могилы, то абсолютно уверен, что эти ученики погибли в бою потому, что в их сердцах жило Дао.
</w:t>
      </w:r>
    </w:p>
    <w:p>
      <w:pPr/>
    </w:p>
    <w:p>
      <w:pPr>
        <w:jc w:val="left"/>
      </w:pPr>
      <w:r>
        <w:rPr>
          <w:rFonts w:ascii="Consolas" w:eastAsia="Consolas" w:hAnsi="Consolas" w:cs="Consolas"/>
          <w:b w:val="0"/>
          <w:sz w:val="28"/>
        </w:rPr>
        <w:t xml:space="preserve">— Что ты имеешь в виду под Дао? — спросил удивлённый Бай Сяочунь. Во время испытания огнём в секте Звёздного Небесного Дао Противоположностей ему задавали подобный вопрос. И хотя он не ответил на него, но у него было призрачное ощущение, что его Дао… было Дао вечной жизни.
</w:t>
      </w:r>
    </w:p>
    <w:p>
      <w:pPr/>
    </w:p>
    <w:p>
      <w:pPr>
        <w:jc w:val="left"/>
      </w:pPr>
      <w:r>
        <w:rPr>
          <w:rFonts w:ascii="Consolas" w:eastAsia="Consolas" w:hAnsi="Consolas" w:cs="Consolas"/>
          <w:b w:val="0"/>
          <w:sz w:val="28"/>
        </w:rPr>
        <w:t xml:space="preserve">— Слово Дао несёт в себе глубокое значение, — ответил патриарх. — Никто не сможет исчерпывающе объяснить его… Я могу выразить, что это значит для меня, только прожив очень много лет… Дао — это сосредоточенность на чём-то. Подумай обо всех тех героях, которые погибли в бою. Думаешь, им было не страшно перед лицом смерти? Думаешь, они не хотели бы жить вечно? Конечно, им было страшно. И они хотели жить вечно. Но секта — это их дом, и они сражались, чтобы защитить её. Они были готовы пожертвовать свои жизни, даже отказываясь от собственных желаний и устремлений. Как бы это ни было мучительно, они поклялись стоять насмерть, защищая секту.
</w:t>
      </w:r>
    </w:p>
    <w:p>
      <w:pPr/>
    </w:p>
    <w:p>
      <w:pPr>
        <w:jc w:val="left"/>
      </w:pPr>
      <w:r>
        <w:rPr>
          <w:rFonts w:ascii="Consolas" w:eastAsia="Consolas" w:hAnsi="Consolas" w:cs="Consolas"/>
          <w:b w:val="0"/>
          <w:sz w:val="28"/>
        </w:rPr>
        <w:t xml:space="preserve">Что касается меня, то я уже очень давно всё решил. Даже если все остальные убегут, я всё равно останусь здесь. Если секта погибнет, то я погибну вместе с ней. Разве про тебя нельзя сказать так же, Сяочунь?.. В бою в горах Лочень, почему ты вернулся, чтобы спасти своих друзей? Разве ты не понимал, что, вернувшись, можешь погибнуть? Что было бы, если бы сейчас в бою тебе пришлось столкнуться не с тремя дэвами, а с тремя полубогами?.. Стал бы ты сражаться всё равно? Или, может быть, ты бы смотрел издалека, как мы погибаем, а потом сбежал бы?
</w:t>
      </w:r>
    </w:p>
    <w:p>
      <w:pPr/>
    </w:p>
    <w:p>
      <w:pPr>
        <w:jc w:val="left"/>
      </w:pPr>
      <w:r>
        <w:rPr>
          <w:rFonts w:ascii="Consolas" w:eastAsia="Consolas" w:hAnsi="Consolas" w:cs="Consolas"/>
          <w:b w:val="0"/>
          <w:sz w:val="28"/>
        </w:rPr>
        <w:t xml:space="preserve">Эти слова поразили Бай Сяочуня словно молния в сердце. Он никогда не задавался подобными вопросами, он даже не знал, как на них ответить. По правде говоря, когда секта оказалась в опасности, он не успел ни о чём подумать. Он просто не мог спокойно смотреть, как она погибает на его глазах, поэтому у него не было другого выбора, кроме как вступить в битву.
</w:t>
      </w:r>
    </w:p>
    <w:p>
      <w:pPr/>
    </w:p>
    <w:p>
      <w:pPr>
        <w:jc w:val="left"/>
      </w:pPr>
      <w:r>
        <w:rPr>
          <w:rFonts w:ascii="Consolas" w:eastAsia="Consolas" w:hAnsi="Consolas" w:cs="Consolas"/>
          <w:b w:val="0"/>
          <w:sz w:val="28"/>
        </w:rPr>
        <w:t xml:space="preserve">Подумав об этом, он внезапно ощутил, как на него снизошло просветление. Хотя он всегда был сосредоточен на достижении вечной жизни… в этом мире было множество других вещей, о которых он заботился. Он не мог просто так забыть о них, а это означало, что, даже если ему это и не особо нравилось, ему приходилось время от времени прибегать к сражениям и насилию. Казалось, что это естественный закон небес и земли.
</w:t>
      </w:r>
    </w:p>
    <w:p>
      <w:pPr/>
    </w:p>
    <w:p>
      <w:pPr>
        <w:jc w:val="left"/>
      </w:pPr>
      <w:r>
        <w:rPr>
          <w:rFonts w:ascii="Consolas" w:eastAsia="Consolas" w:hAnsi="Consolas" w:cs="Consolas"/>
          <w:b w:val="0"/>
          <w:sz w:val="28"/>
        </w:rPr>
        <w:t xml:space="preserve">Когда опасность угрожала его друзьям или семье, его секте и дому, то было не важно, насколько ему хотелось достичь вечной жизни. Он всегда поступал одинаково. И его выбор был одним и тем же.
</w:t>
      </w:r>
    </w:p>
    <w:p>
      <w:pPr/>
    </w:p>
    <w:p>
      <w:pPr>
        <w:jc w:val="left"/>
      </w:pPr>
      <w:r>
        <w:rPr>
          <w:rFonts w:ascii="Consolas" w:eastAsia="Consolas" w:hAnsi="Consolas" w:cs="Consolas"/>
          <w:b w:val="0"/>
          <w:sz w:val="28"/>
        </w:rPr>
        <w:t xml:space="preserve">— Жизнь и смерть… — из-за того, что патриарх Духовный Поток жил уже очень давно, когда слова о жизни и смерти звучали из его уст, то казалось, что они несут в себе более глубокий смысл. — Иногда ты можешь быть живым, но при этом для многих людей уже умер… А иногда ты можешь умереть, но при этом жить в сердцах других людей… Чжоу Синьци погибла, но до сих пор жива в сердце Шангуань Тянью. Чёрный пёс умер, но для Бэйхань Ле он будет жить вечно в его воспоминаниях. Посмотри на все эти имена на могилах, Сяочунь. Все эти ученики погибли в бою, но с этих пор все те, кто остались живы в секте Противостояния Реке, запомнят их навсегда. Никто не посмеет забыть о них!
</w:t>
      </w:r>
    </w:p>
    <w:p>
      <w:pPr/>
    </w:p>
    <w:p>
      <w:pPr>
        <w:jc w:val="left"/>
      </w:pPr>
      <w:r>
        <w:rPr>
          <w:rFonts w:ascii="Consolas" w:eastAsia="Consolas" w:hAnsi="Consolas" w:cs="Consolas"/>
          <w:b w:val="0"/>
          <w:sz w:val="28"/>
        </w:rPr>
        <w:t xml:space="preserve">Эти слова патриарх Духовный Поток произнёс с такой решимостью, что ей можно было сгибать гвозди и разрубать железо. Его слова, словно раскаты грома, отозвались в душе и разуме Бай Сяочуня, заставив его задрожать. Словно некая дверь открылась в его сознании, при этом мысли и чувства, которые раньше были скрыты в его подсознании, внезапно стали для него ясны как день.
</w:t>
      </w:r>
    </w:p>
    <w:p>
      <w:pPr/>
    </w:p>
    <w:p>
      <w:pPr>
        <w:jc w:val="left"/>
      </w:pPr>
      <w:r>
        <w:rPr>
          <w:rFonts w:ascii="Consolas" w:eastAsia="Consolas" w:hAnsi="Consolas" w:cs="Consolas"/>
          <w:b w:val="0"/>
          <w:sz w:val="28"/>
        </w:rPr>
        <w:t xml:space="preserve">В его глазах сверкнула искорка просветления и осознания того, что влекли за собой произнесённые слова. Внезапно он ощутил, будто понял смысл жизни и смерти, а также почему он всегда выбирал одно и то же. Это было то, на чём он всегда был сосредоточен.
</w:t>
      </w:r>
    </w:p>
    <w:p>
      <w:pPr/>
    </w:p>
    <w:p>
      <w:pPr>
        <w:jc w:val="left"/>
      </w:pPr>
      <w:r>
        <w:rPr>
          <w:rFonts w:ascii="Consolas" w:eastAsia="Consolas" w:hAnsi="Consolas" w:cs="Consolas"/>
          <w:b w:val="0"/>
          <w:sz w:val="28"/>
        </w:rPr>
        <w:t xml:space="preserve">Хотя горе не покинуло его сердце, но чем больше он думал о своём открытии, тем больше в нём зрело понимание и горе медленно переплавлялось в уважение. Он соединил руки и низко поклонился в сторону могил. Прошло много времени, прежде чем он выпрямился.
</w:t>
      </w:r>
    </w:p>
    <w:p>
      <w:pPr/>
    </w:p>
    <w:p>
      <w:pPr>
        <w:jc w:val="left"/>
      </w:pPr>
      <w:r>
        <w:rPr>
          <w:rFonts w:ascii="Consolas" w:eastAsia="Consolas" w:hAnsi="Consolas" w:cs="Consolas"/>
          <w:b w:val="0"/>
          <w:sz w:val="28"/>
        </w:rPr>
        <w:t xml:space="preserve">— Теперь я понял, патриарх… — проговорил он.
</w:t>
      </w:r>
    </w:p>
    <w:p>
      <w:pPr/>
    </w:p>
    <w:p>
      <w:pPr>
        <w:jc w:val="left"/>
      </w:pPr>
      <w:r>
        <w:rPr>
          <w:rFonts w:ascii="Consolas" w:eastAsia="Consolas" w:hAnsi="Consolas" w:cs="Consolas"/>
          <w:b w:val="0"/>
          <w:sz w:val="28"/>
        </w:rPr>
        <w:t xml:space="preserve">Он поклонился тем, кто погиб в бою, их самопожертвованию и их бесстрашию. Он поклонился душам настоящих героев! Пока существовала секта, память о погибших за неё учениках навсегда останется в сердцах потомков! Они погибли, но при этом они бессмертны в вечной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Цюэрчик! Что ты тут делаешь?
</w:t>
      </w:r>
    </w:p>
    <w:p>
      <w:pPr/>
    </w:p>
    <w:p>
      <w:pPr>
        <w:jc w:val="left"/>
      </w:pPr>
      <w:r>
        <w:rPr>
          <w:rFonts w:ascii="Consolas" w:eastAsia="Consolas" w:hAnsi="Consolas" w:cs="Consolas"/>
          <w:b w:val="0"/>
          <w:sz w:val="28"/>
        </w:rPr>
        <w:t xml:space="preserve">Увидев, что затруднения Бай Сяочуня разрешились, патриарх Духовный Поток улыбнулся. По правде говоря, он очень заботился о Бай Сяочуне, и не только потому что тот победил три вражеских дэва. Бай Сяочунь был сердцем и душой секты Противостояния Реке. Не важно, что сейчас подразделения Духовного и Кровавого потока уже полностью ужились друг с другом, всё равно никто не мог заменить Бай Сяочуня. Самым важным было то, что у Бай Сяочуня был отличный послужной список в подразделении Духовного Потока, из которого он происходил. Внезапно патриарх что-то вспомнил:
</w:t>
      </w:r>
    </w:p>
    <w:p>
      <w:pPr/>
    </w:p>
    <w:p>
      <w:pPr>
        <w:jc w:val="left"/>
      </w:pPr>
      <w:r>
        <w:rPr>
          <w:rFonts w:ascii="Consolas" w:eastAsia="Consolas" w:hAnsi="Consolas" w:cs="Consolas"/>
          <w:b w:val="0"/>
          <w:sz w:val="28"/>
        </w:rPr>
        <w:t xml:space="preserve">— Сяочунь, ты так долго пропадал в диких землях. Теперь, когда ты вернулся, я должен спросить. Слышал ли ты что-нибудь о том, что Божественный собирается избрать нового ученика?
</w:t>
      </w:r>
    </w:p>
    <w:p>
      <w:pPr/>
    </w:p>
    <w:p>
      <w:pPr>
        <w:jc w:val="left"/>
      </w:pPr>
      <w:r>
        <w:rPr>
          <w:rFonts w:ascii="Consolas" w:eastAsia="Consolas" w:hAnsi="Consolas" w:cs="Consolas"/>
          <w:b w:val="0"/>
          <w:sz w:val="28"/>
        </w:rPr>
        <w:t xml:space="preserve">— Божественный выбирает нового ученика? — удивлённо переспросил Бай Сяочунь. Патриарх кивнул.
</w:t>
      </w:r>
    </w:p>
    <w:p>
      <w:pPr/>
    </w:p>
    <w:p>
      <w:pPr>
        <w:jc w:val="left"/>
      </w:pPr>
      <w:r>
        <w:rPr>
          <w:rFonts w:ascii="Consolas" w:eastAsia="Consolas" w:hAnsi="Consolas" w:cs="Consolas"/>
          <w:b w:val="0"/>
          <w:sz w:val="28"/>
        </w:rPr>
        <w:t xml:space="preserve">— Я немногое знаю про всю ситуацию, но это должно произойти очень скоро. Все четыре секты у истоков рек готовятся к этому событию. Я слышал, что к кандидатам может присоединиться любой на уровне зарождения души. Всё, что нужно, — это происходить из региона рек Достигающих Небес, и не важно, принадлежишь ли ты секте или клану, или даже культиватор-одиночка. Любой культиватор зарождения души может отправиться на остров.
</w:t>
      </w:r>
    </w:p>
    <w:p>
      <w:pPr/>
    </w:p>
    <w:p>
      <w:pPr>
        <w:jc w:val="left"/>
      </w:pPr>
      <w:r>
        <w:rPr>
          <w:rFonts w:ascii="Consolas" w:eastAsia="Consolas" w:hAnsi="Consolas" w:cs="Consolas"/>
          <w:b w:val="0"/>
          <w:sz w:val="28"/>
        </w:rPr>
        <w:t xml:space="preserve">Патриарх Духовный Поток вздохнул. Учитывая, насколько он был стар, он знал, что сам он не подходил для этого. В конце концов, в регионе Достигающем Небес не было недостатка в культиваторах зарождения души. Для любого культиватора выиграть соревнование среди такого количества соперников будет сродни тому, что смертному подняться на небеса.
</w:t>
      </w:r>
    </w:p>
    <w:p>
      <w:pPr/>
    </w:p>
    <w:p>
      <w:pPr>
        <w:jc w:val="left"/>
      </w:pPr>
      <w:r>
        <w:rPr>
          <w:rFonts w:ascii="Consolas" w:eastAsia="Consolas" w:hAnsi="Consolas" w:cs="Consolas"/>
          <w:b w:val="0"/>
          <w:sz w:val="28"/>
        </w:rPr>
        <w:t xml:space="preserve">Однако для Бай Сяочуня была надежда. Несмотря на то что он мог победить почти любого в своём поколении, он до сих пор не стал дэвом. Будучи всего лишь полудэвом, он смог убить одного дэва, покалечить другого и заставить сбежать третьего. Патриарх Духовный Поток никогда не слышал, чтобы подобное происходило когда-либо ещё в восточном регионе реки Достигающей Небес. Хотя он не мог с уверенностью сказать за другие три реки, но понимал, что подобное событие определённо не имело нигде прецедентов.
</w:t>
      </w:r>
    </w:p>
    <w:p>
      <w:pPr/>
    </w:p>
    <w:p>
      <w:pPr>
        <w:jc w:val="left"/>
      </w:pPr>
      <w:r>
        <w:rPr>
          <w:rFonts w:ascii="Consolas" w:eastAsia="Consolas" w:hAnsi="Consolas" w:cs="Consolas"/>
          <w:b w:val="0"/>
          <w:sz w:val="28"/>
        </w:rPr>
        <w:t xml:space="preserve">Бай Сяочунь впервые слышал, что Божественный хочет взять себе нового ученика, но, узнав об этом, он просто покачал головой. Из-за того что ему довелось увидеть в великой битве в диких землях, у него сложилось не лучшее мнение о Божественном. Как только он услышал его имя, то сразу же вспомнил про Хоу Сяомэй и решил спросить о ней патриарха.
</w:t>
      </w:r>
    </w:p>
    <w:p>
      <w:pPr/>
    </w:p>
    <w:p>
      <w:pPr>
        <w:jc w:val="left"/>
      </w:pPr>
      <w:r>
        <w:rPr>
          <w:rFonts w:ascii="Consolas" w:eastAsia="Consolas" w:hAnsi="Consolas" w:cs="Consolas"/>
          <w:b w:val="0"/>
          <w:sz w:val="28"/>
        </w:rPr>
        <w:t xml:space="preserve">— Хоу Сяомэй и Призрачный Клык отправились на остров Достигающий Небес около десяти лет назад наряду с несколькими тысячами других культиваторов. Процесс отбора состоял не в боевом состязании, а в ходе него сравнивали их таланты и другие факторы. Очевидно, что Хоу Сяомэй отличалась необычным талантом в определённых областях. Если она последует инструкциям и добьётся успехов в культивации, у неё появится возможность стать особым стражем на острове. Такой отбор происходит только раз в несколько сот лет. Из десяти тысяч культиваторов только несколько сотен станут особыми стражами.
</w:t>
      </w:r>
    </w:p>
    <w:p>
      <w:pPr/>
    </w:p>
    <w:p>
      <w:pPr>
        <w:jc w:val="left"/>
      </w:pPr>
      <w:r>
        <w:rPr>
          <w:rFonts w:ascii="Consolas" w:eastAsia="Consolas" w:hAnsi="Consolas" w:cs="Consolas"/>
          <w:b w:val="0"/>
          <w:sz w:val="28"/>
        </w:rPr>
        <w:t xml:space="preserve">Очевидно, что патриарху Духовный Поток было очень мало известно о ситуации, но при этом у него были радужные надежды. Сейчас восстановление секты требовало его участия, поэтому патриарх Духовный Поток развернулся и ушёл. При этом он вспомнил, насколько Бай Сяочунь и Хоу Сяомэй были близки, оглянулся и добавил:
</w:t>
      </w:r>
    </w:p>
    <w:p>
      <w:pPr/>
    </w:p>
    <w:p>
      <w:pPr>
        <w:jc w:val="left"/>
      </w:pPr>
      <w:r>
        <w:rPr>
          <w:rFonts w:ascii="Consolas" w:eastAsia="Consolas" w:hAnsi="Consolas" w:cs="Consolas"/>
          <w:b w:val="0"/>
          <w:sz w:val="28"/>
        </w:rPr>
        <w:t xml:space="preserve">— Если тебе нужно больше подробностей, то спроси Сун Цзюньвань. Отбор происходил в секте Звёздного Небесного Дао Противоположностей, и Сун Цзюньвань тоже там была. К сожалению, она не прошла.
</w:t>
      </w:r>
    </w:p>
    <w:p>
      <w:pPr/>
    </w:p>
    <w:p>
      <w:pPr>
        <w:jc w:val="left"/>
      </w:pPr>
      <w:r>
        <w:rPr>
          <w:rFonts w:ascii="Consolas" w:eastAsia="Consolas" w:hAnsi="Consolas" w:cs="Consolas"/>
          <w:b w:val="0"/>
          <w:sz w:val="28"/>
        </w:rPr>
        <w:t xml:space="preserve">Бай Сяочунь кивнул, продолжая оставаться настороже относительно всего, связанного с Божественным. Не то чтобы он не доверял патриарху Духовный Поток, просто его подозрения были слишком шокирующими. До сих пор немного переживая об этом, он бросил последний взгляд на могилы, потом вздохнул и ушёл.
</w:t>
      </w:r>
    </w:p>
    <w:p>
      <w:pPr/>
    </w:p>
    <w:p>
      <w:pPr>
        <w:jc w:val="left"/>
      </w:pPr>
      <w:r>
        <w:rPr>
          <w:rFonts w:ascii="Consolas" w:eastAsia="Consolas" w:hAnsi="Consolas" w:cs="Consolas"/>
          <w:b w:val="0"/>
          <w:sz w:val="28"/>
        </w:rPr>
        <w:t xml:space="preserve">Вскоре наступил вечер, и в небе появилась яркая луна. Большинство учеников секты Противостояния Реке занимались культивацией. В конце концов, за один день невозможно было завершить восстановление секты, им нужно было время, чтобы восстановиться после утомительных боёв. В это время Бай Сяочунь наконец воспользовался возможностью посетить Сун Цзюньвань. С одной стороны, он много лет скучал по ней, а с другой — он хотел узнать побольше о том, как именно была отобрана Хоу Сяомэй.
</w:t>
      </w:r>
    </w:p>
    <w:p>
      <w:pPr/>
    </w:p>
    <w:p>
      <w:pPr>
        <w:jc w:val="left"/>
      </w:pPr>
      <w:r>
        <w:rPr>
          <w:rFonts w:ascii="Consolas" w:eastAsia="Consolas" w:hAnsi="Consolas" w:cs="Consolas"/>
          <w:b w:val="0"/>
          <w:sz w:val="28"/>
        </w:rPr>
        <w:t xml:space="preserve">Сун Цзюньвань наконец оторвалась от работы и сейчас находилась в своей пещере бессмертного, приводя своё состояние в порядок при помощи лекарственных пилюль. Однако кое-кто успел прийти к ней до Бай Сяочуня. И это был Сун Цюэ. Учитывая, что Сун Цюэ был избранным клана Сун, естественно, Сун Цзюньвань очень волновало всё, что с ним происходит. То, что он достиг стадии зарождения души, было отличной новостью для клана.
</w:t>
      </w:r>
    </w:p>
    <w:p>
      <w:pPr/>
    </w:p>
    <w:p>
      <w:pPr>
        <w:jc w:val="left"/>
      </w:pPr>
      <w:r>
        <w:rPr>
          <w:rFonts w:ascii="Consolas" w:eastAsia="Consolas" w:hAnsi="Consolas" w:cs="Consolas"/>
          <w:b w:val="0"/>
          <w:sz w:val="28"/>
        </w:rPr>
        <w:t xml:space="preserve">Несмотря на то что Сун Цзюньвань была выше по старшинству в иерархии клана, как только он пришёл к ней, она поднялась на ноги, чтобы поприветствовать его. Однако Сун Цюэ не решился использовать достижения в культивации, чтобы принять на себя роль высокорангового культиватора при общении с ней. Поспешив вперёд, он сказал:
</w:t>
      </w:r>
    </w:p>
    <w:p>
      <w:pPr/>
    </w:p>
    <w:p>
      <w:pPr>
        <w:jc w:val="left"/>
      </w:pPr>
      <w:r>
        <w:rPr>
          <w:rFonts w:ascii="Consolas" w:eastAsia="Consolas" w:hAnsi="Consolas" w:cs="Consolas"/>
          <w:b w:val="0"/>
          <w:sz w:val="28"/>
        </w:rPr>
        <w:t xml:space="preserve">— Ты слишком добра, тётя Цзюньвань. Цюэ’эр пришёл поприветствовать тебя.
</w:t>
      </w:r>
    </w:p>
    <w:p>
      <w:pPr/>
    </w:p>
    <w:p>
      <w:pPr>
        <w:jc w:val="left"/>
      </w:pPr>
      <w:r>
        <w:rPr>
          <w:rFonts w:ascii="Consolas" w:eastAsia="Consolas" w:hAnsi="Consolas" w:cs="Consolas"/>
          <w:b w:val="0"/>
          <w:sz w:val="28"/>
        </w:rPr>
        <w:t xml:space="preserve">Он в высшей степени вежливо соединил руки и поклонился, прямо как в те дни, когда его основа культивации сильно уступала ей. Сун Цзюньвань была очень довольна его поведением. Однако это не остановило её от желания дать ему совет.
</w:t>
      </w:r>
    </w:p>
    <w:p>
      <w:pPr/>
    </w:p>
    <w:p>
      <w:pPr>
        <w:jc w:val="left"/>
      </w:pPr>
      <w:r>
        <w:rPr>
          <w:rFonts w:ascii="Consolas" w:eastAsia="Consolas" w:hAnsi="Consolas" w:cs="Consolas"/>
          <w:b w:val="0"/>
          <w:sz w:val="28"/>
        </w:rPr>
        <w:t xml:space="preserve">— Цюэ’эр, теперь, когда ты стал культиватором зарождения души, мне следует принимать тебя, соблюдая надлежащие формальности. Конечно, бывает ими можно пренебрегать, но мир культиваторов требует, чтобы к сильным относились с уважением.
</w:t>
      </w:r>
    </w:p>
    <w:p>
      <w:pPr/>
    </w:p>
    <w:p>
      <w:pPr>
        <w:jc w:val="left"/>
      </w:pPr>
      <w:r>
        <w:rPr>
          <w:rFonts w:ascii="Consolas" w:eastAsia="Consolas" w:hAnsi="Consolas" w:cs="Consolas"/>
          <w:b w:val="0"/>
          <w:sz w:val="28"/>
        </w:rPr>
        <w:t xml:space="preserve">Сун Цюэ горько улыбнулся, вспоминая о том, как всё могло бы быть, если бы не этот Бай Сяочунь. Учитывая, что сейчас он был очень близок к средней стадии зарождения души, все в его клане, за исключением патриарха, должны были склонять головы, приветствуя его. Однако… Сун Цзюньвань приходилась ему родной тётей и её отношения с Бай Сяочунем тоже нужно было брать в расчёт, поэтому Сун Цюэ ничего не оставалось, как подавить свою горечь.
</w:t>
      </w:r>
    </w:p>
    <w:p>
      <w:pPr/>
    </w:p>
    <w:p>
      <w:pPr>
        <w:jc w:val="left"/>
      </w:pPr>
      <w:r>
        <w:rPr>
          <w:rFonts w:ascii="Consolas" w:eastAsia="Consolas" w:hAnsi="Consolas" w:cs="Consolas"/>
          <w:b w:val="0"/>
          <w:sz w:val="28"/>
        </w:rPr>
        <w:t xml:space="preserve">Хотя ему доставляло удовольствие наблюдать, каким расстроенным был в последнее время Бай Сяочунь, он не посмел бы открыто дать другим это понять. Время, проведённое в диких землях, не только заставило его немного возмужать, но ещё оставило неизгладимый след в виде глубокого почитания Бай Сяочуня, в котором он не смел себе признаться. Более того, Бай Сяочунь много раз называл себя его дядей. По этой причине не таким-то простым был вопрос старшинства относительно Сун Цзюньвань. Если бы не это, то первым он бы навестил не её, а патриарха клана Сун.
</w:t>
      </w:r>
    </w:p>
    <w:p>
      <w:pPr/>
    </w:p>
    <w:p>
      <w:pPr>
        <w:jc w:val="left"/>
      </w:pPr>
      <w:r>
        <w:rPr>
          <w:rFonts w:ascii="Consolas" w:eastAsia="Consolas" w:hAnsi="Consolas" w:cs="Consolas"/>
          <w:b w:val="0"/>
          <w:sz w:val="28"/>
        </w:rPr>
        <w:t xml:space="preserve">— Оставим это, тётя Цзюньвань. Для тебя Цюэ’эр будет всегда тем сорванцом, которым я был много лет назад, — после этого Сун Цюэ глубоко вздохнул и снова формально поклонился Сун Цзюньвань.
</w:t>
      </w:r>
    </w:p>
    <w:p>
      <w:pPr/>
    </w:p>
    <w:p>
      <w:pPr>
        <w:jc w:val="left"/>
      </w:pPr>
      <w:r>
        <w:rPr>
          <w:rFonts w:ascii="Consolas" w:eastAsia="Consolas" w:hAnsi="Consolas" w:cs="Consolas"/>
          <w:b w:val="0"/>
          <w:sz w:val="28"/>
        </w:rPr>
        <w:t xml:space="preserve">Улыбка Сун Цзюньвань стала ещё шире, а её взгляд потеплел. Она была горда тем, что в её клане вырос такой сын-цилинь, и сразу же начала расспрашивать его о приключениях в диких землях. В ответ он мялся и отнекивался, в итоге в общих чертах рассказав обо всём, что случилось с ним после того, как он пропал без вести. Если бы ему нужно было рассказать обо всём кому-то ещё, то он бы вёл себя намного более высокомерно. Но сейчас он не очень хорошо понимал, как должен вести себя рядом с Сун Цзюньвань.
</w:t>
      </w:r>
    </w:p>
    <w:p>
      <w:pPr/>
    </w:p>
    <w:p>
      <w:pPr>
        <w:jc w:val="left"/>
      </w:pPr>
      <w:r>
        <w:rPr>
          <w:rFonts w:ascii="Consolas" w:eastAsia="Consolas" w:hAnsi="Consolas" w:cs="Consolas"/>
          <w:b w:val="0"/>
          <w:sz w:val="28"/>
        </w:rPr>
        <w:t xml:space="preserve">Она сразу поняла, что что-то тут было не так, и нахмурилась, став ещё прекраснее и мрачнее. Она уже хотела задать конкретные вопросы, как за дверью послышался голос Бай Сяочуня.
</w:t>
      </w:r>
    </w:p>
    <w:p>
      <w:pPr/>
    </w:p>
    <w:p>
      <w:pPr>
        <w:jc w:val="left"/>
      </w:pPr>
      <w:r>
        <w:rPr>
          <w:rFonts w:ascii="Consolas" w:eastAsia="Consolas" w:hAnsi="Consolas" w:cs="Consolas"/>
          <w:b w:val="0"/>
          <w:sz w:val="28"/>
        </w:rPr>
        <w:t xml:space="preserve">— Вань’эр, дорогая, — страстно произнёс он, — я вернулся!
</w:t>
      </w:r>
    </w:p>
    <w:p>
      <w:pPr/>
    </w:p>
    <w:p>
      <w:pPr>
        <w:jc w:val="left"/>
      </w:pPr>
      <w:r>
        <w:rPr>
          <w:rFonts w:ascii="Consolas" w:eastAsia="Consolas" w:hAnsi="Consolas" w:cs="Consolas"/>
          <w:b w:val="0"/>
          <w:sz w:val="28"/>
        </w:rPr>
        <w:t xml:space="preserve">Как только раздался его голос, сердце Сун Цюэ быстро забилось. Сун Цзюньвань покраснела, и в её глазах сверкнуло недовольство. Он слишком фривольно обращался к ней прямо на виду у представителя младшего поколения, её сердце забилось чаще, и она почувствовала неловкость. Быстро взмахнув рукой, она открыла дверь в пещеру бессмертного. Бай Сяочунь важно зашёл внутрь и увидел Сун Цюэ.
</w:t>
      </w:r>
    </w:p>
    <w:p>
      <w:pPr/>
    </w:p>
    <w:p>
      <w:pPr>
        <w:jc w:val="left"/>
      </w:pPr>
      <w:r>
        <w:rPr>
          <w:rFonts w:ascii="Consolas" w:eastAsia="Consolas" w:hAnsi="Consolas" w:cs="Consolas"/>
          <w:b w:val="0"/>
          <w:sz w:val="28"/>
        </w:rPr>
        <w:t xml:space="preserve">— Э-э-э? Цюэрчик! Что ты тут делаешь?!
</w:t>
      </w:r>
    </w:p>
    <w:p>
      <w:pPr/>
    </w:p>
    <w:p>
      <w:pPr>
        <w:jc w:val="left"/>
      </w:pPr>
      <w:r>
        <w:rPr>
          <w:rFonts w:ascii="Consolas" w:eastAsia="Consolas" w:hAnsi="Consolas" w:cs="Consolas"/>
          <w:b w:val="0"/>
          <w:sz w:val="28"/>
        </w:rPr>
        <w:t xml:space="preserve">Лицо Сун Цюэ потемнело. Когда Сун Цзюньвань заметила это, то её вид внезапно стал немного извиняющимся. Она знала: в том, что Бай Сяочунь так относится к её племяннику, есть и её вина. Она уже хотела что-то сказать, когда Бай Сяочунь перебил её.
</w:t>
      </w:r>
    </w:p>
    <w:p>
      <w:pPr/>
    </w:p>
    <w:p>
      <w:pPr>
        <w:jc w:val="left"/>
      </w:pPr>
      <w:r>
        <w:rPr>
          <w:rFonts w:ascii="Consolas" w:eastAsia="Consolas" w:hAnsi="Consolas" w:cs="Consolas"/>
          <w:b w:val="0"/>
          <w:sz w:val="28"/>
        </w:rPr>
        <w:t xml:space="preserve">— Вань’эр, ты понятия не имеешь, что за место дикие земли. Там невероятно опасно. Смертельная опасность подстерегает на каждом шагу. Чтобы спасти Цюэрчика, мне чуть не пришлось раскрыть свою личность! Я даже нанёс оскорбление куче аристократов и в итоге обчистил несколько кланов небесных маркизов. Понимаешь? Небесных маркизов! Дикие земли огромны, но там существует всего сто восемь небесных маркизов. Каждый из них — очень важная и знаменитая личность, — вздохнув, он вспомнил о том, какую цену заплатил за спасение Сун Цюэ. — Я никогда не забуду, в каком плохом положении находился Цюэрчик, когда я впервые встретил его в диких землях. В его основе культивации было столько дыр, что она напоминала сито. Один из кланов небесных маркизов превратил его в живой духовный камень. А знаешь, что такое живой духовный камень, Вань’эр? Они заставляют таких людей поглощать множество лекарственных пилюль, чтобы расширить энергетические каналы ци. Это увеличивает основу культивации, которую заставляют постоянно вращаться, а энергия при этом выходит через множество дыр в ней. За счёт этого вокруг такого человека возникает небольшое пространство, наполненное духовной энергией. И тогда… юное поколение клана может практиковать там культивацию без использования настоящих духовных камней.
</w:t>
      </w:r>
    </w:p>
    <w:p>
      <w:pPr/>
    </w:p>
    <w:p>
      <w:pPr>
        <w:jc w:val="left"/>
      </w:pPr>
      <w:r>
        <w:rPr>
          <w:rFonts w:ascii="Consolas" w:eastAsia="Consolas" w:hAnsi="Consolas" w:cs="Consolas"/>
          <w:b w:val="0"/>
          <w:sz w:val="28"/>
        </w:rPr>
        <w:t xml:space="preserve">Красочное описание Бай Сяочуня заставило Сун Цюэ вспомнить самые тёмные дни его прошлого. В то же время Сун Цзюньвань в ужасе вздохнула и нахмурилась.
</w:t>
      </w:r>
    </w:p>
    <w:p>
      <w:pPr/>
    </w:p>
    <w:p>
      <w:pPr>
        <w:jc w:val="left"/>
      </w:pPr>
      <w:r>
        <w:rPr>
          <w:rFonts w:ascii="Consolas" w:eastAsia="Consolas" w:hAnsi="Consolas" w:cs="Consolas"/>
          <w:b w:val="0"/>
          <w:sz w:val="28"/>
        </w:rPr>
        <w:t xml:space="preserve">— Это возмутительно! — воскликнула она. С горечью на лице она посмотрела на Сун Цюэ и поняла, что Бай Сяочунь вовсе не преувеличивал. Внезапно ей стало ясно, почему рассказ Сун Цюэ о времени в диких землях был настолько размытым. — Спасибо тебе, Сяочунь, ты так много сделал для него! — сказала она. Ранее она хотела не дать Бай Сяочуню говорить с Сун Цюэ в наставническом тоне. Но теперь она лишь с чувством посмотрела на него и с благодарностью поклонилась.
</w:t>
      </w:r>
    </w:p>
    <w:p>
      <w:pPr/>
    </w:p>
    <w:p>
      <w:pPr>
        <w:jc w:val="left"/>
      </w:pPr>
      <w:r>
        <w:rPr>
          <w:rFonts w:ascii="Consolas" w:eastAsia="Consolas" w:hAnsi="Consolas" w:cs="Consolas"/>
          <w:b w:val="0"/>
          <w:sz w:val="28"/>
        </w:rPr>
        <w:t xml:space="preserve">— Не надо формальностей! — ответил Бай Сяочунь. — Я же сделал это ради тебя, в конце концов.
</w:t>
      </w:r>
    </w:p>
    <w:p>
      <w:pPr/>
    </w:p>
    <w:p>
      <w:pPr>
        <w:jc w:val="left"/>
      </w:pPr>
      <w:r>
        <w:rPr>
          <w:rFonts w:ascii="Consolas" w:eastAsia="Consolas" w:hAnsi="Consolas" w:cs="Consolas"/>
          <w:b w:val="0"/>
          <w:sz w:val="28"/>
        </w:rPr>
        <w:t xml:space="preserve">Прочистив горло, он сделал шаг вперёд и приобнял её за талию, а потом ударил себя в грудь.
</w:t>
      </w:r>
    </w:p>
    <w:p>
      <w:pPr/>
    </w:p>
    <w:p>
      <w:pPr>
        <w:jc w:val="left"/>
      </w:pPr>
      <w:r>
        <w:rPr>
          <w:rFonts w:ascii="Consolas" w:eastAsia="Consolas" w:hAnsi="Consolas" w:cs="Consolas"/>
          <w:b w:val="0"/>
          <w:sz w:val="28"/>
        </w:rPr>
        <w:t xml:space="preserve">— Ты тётя Цюэрчика, а я его дядя. Мы — семья. Если бы я не помог ему в диких землях, то кто же? Если бы я не спас его, то кто бы это сделал? Я поступил так, потому что так правильно, и в этом нет ничего особенного.
</w:t>
      </w:r>
    </w:p>
    <w:p>
      <w:pPr/>
    </w:p>
    <w:p>
      <w:pPr>
        <w:jc w:val="left"/>
      </w:pPr>
      <w:r>
        <w:rPr>
          <w:rFonts w:ascii="Consolas" w:eastAsia="Consolas" w:hAnsi="Consolas" w:cs="Consolas"/>
          <w:b w:val="0"/>
          <w:sz w:val="28"/>
        </w:rPr>
        <w:t xml:space="preserve">Хотя лицо Сун Цзюньвань стало пунцовым, она не оттолкнула его. На самом деле её взгляд стал только мягче. Сначала ей показалось, что за всё это время они отдалились друг от друга, но с его рукой вокруг её талии это ощущение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Видишь что это, Сяочунь?
</w:t>
      </w:r>
    </w:p>
    <w:p>
      <w:pPr/>
    </w:p>
    <w:p>
      <w:pPr>
        <w:jc w:val="left"/>
      </w:pPr>
      <w:r>
        <w:rPr>
          <w:rFonts w:ascii="Consolas" w:eastAsia="Consolas" w:hAnsi="Consolas" w:cs="Consolas"/>
          <w:b w:val="0"/>
          <w:sz w:val="28"/>
        </w:rPr>
        <w:t xml:space="preserve">Когда Сун Цюэ увидел, какими заворожёнными глазами его тётя смотрит на Бай Сяочуня, он вздохнул. К этому моменту он уже жалел, что пришёл с визитом. Если бы он знал, что объявится Бай Сяочунь, то лучше бы дал себя избить до смерти, чем пришёл бы с ним в одно и то же время.
</w:t>
      </w:r>
    </w:p>
    <w:p>
      <w:pPr/>
    </w:p>
    <w:p>
      <w:pPr>
        <w:jc w:val="left"/>
      </w:pPr>
      <w:r>
        <w:rPr>
          <w:rFonts w:ascii="Consolas" w:eastAsia="Consolas" w:hAnsi="Consolas" w:cs="Consolas"/>
          <w:b w:val="0"/>
          <w:sz w:val="28"/>
        </w:rPr>
        <w:t xml:space="preserve">Хотя, с одной стороны, ему очень хотелось как-то помешать Бай Сяочуню соблазнять женщин, с другой, он невольно восхищался этим навыком. Он слышал, как Бай Сяочунь рассказывал о Формуле Победы, чтобы помочь Чжао Тяньцзяо завоевать Чень Юэшань. Сун Цюэ также видел, как развивались отношения между Бай Сяочунем и госпожой Красная Пыль. И это уж не говоря о Чень Маньяо…
</w:t>
      </w:r>
    </w:p>
    <w:p>
      <w:pPr/>
    </w:p>
    <w:p>
      <w:pPr>
        <w:jc w:val="left"/>
      </w:pPr>
      <w:r>
        <w:rPr>
          <w:rFonts w:ascii="Consolas" w:eastAsia="Consolas" w:hAnsi="Consolas" w:cs="Consolas"/>
          <w:b w:val="0"/>
          <w:sz w:val="28"/>
        </w:rPr>
        <w:t xml:space="preserve">Если подумать, то на его памяти все самые прекрасные культиваторы-женщины в той или иной степени были вовлечены в отношения с Бай Сяочунем. Сун Цюэ оставалось только вздохнуть, размышляя о том, как небеса, очевидно, были благосклонны к Бай Сяочуню…
</w:t>
      </w:r>
    </w:p>
    <w:p>
      <w:pPr/>
    </w:p>
    <w:p>
      <w:pPr>
        <w:jc w:val="left"/>
      </w:pPr>
      <w:r>
        <w:rPr>
          <w:rFonts w:ascii="Consolas" w:eastAsia="Consolas" w:hAnsi="Consolas" w:cs="Consolas"/>
          <w:b w:val="0"/>
          <w:sz w:val="28"/>
        </w:rPr>
        <w:t xml:space="preserve">Он уже хотел рассказать своей тёте о Чень Маньяо и госпоже Красная Пыль, но потом понял, что Бай Сяочунь грозно, предупреждающе смотрит на него, и его сердце сжалось. Вздохнув, он посмотрел на заворожённое выражение на лице тёти и наконец понял, насколько неловкая это ситуация.
</w:t>
      </w:r>
    </w:p>
    <w:p>
      <w:pPr/>
    </w:p>
    <w:p>
      <w:pPr>
        <w:jc w:val="left"/>
      </w:pPr>
      <w:r>
        <w:rPr>
          <w:rFonts w:ascii="Consolas" w:eastAsia="Consolas" w:hAnsi="Consolas" w:cs="Consolas"/>
          <w:b w:val="0"/>
          <w:sz w:val="28"/>
        </w:rPr>
        <w:t xml:space="preserve">Выпалив какой-то предлог, он ушёл. Снаружи ему стало намного лучше. Покачав головой, он заметил, как на него смотрят несколько учеников подразделения Кровавого Потока. В этот миг он сразу выпрямил спину и ощутил гордость, которая приличествовала культиватору зарождения души. Ученики склонились в приветствии, и его уверенность в себе возросла.
</w:t>
      </w:r>
    </w:p>
    <w:p>
      <w:pPr/>
    </w:p>
    <w:p>
      <w:pPr>
        <w:jc w:val="left"/>
      </w:pPr>
      <w:r>
        <w:rPr>
          <w:rFonts w:ascii="Consolas" w:eastAsia="Consolas" w:hAnsi="Consolas" w:cs="Consolas"/>
          <w:b w:val="0"/>
          <w:sz w:val="28"/>
        </w:rPr>
        <w:t xml:space="preserve">Бай Сяочунь и Сун Цзюньвань остались одни в пещере бессмертного. Так случалось нечасто. Раньше нужно было сражаться за секту, а сейчас, когда они были наедине, Сун Цзюньвань перестала скрывать свои чувства. Особенно после того как Бай Сяочунь рассказал ей о ситуации с Сун Цюэ: через какие опасности ему пришлось пройти, чтобы спасти его. Сун Цзюньвань видела, что всё это Бай Сяочунь проделал ради неё. В итоге он привёл Сун Цюэ домой не только в целости и сохранности, но ещё и на уровне зарождения души.
</w:t>
      </w:r>
    </w:p>
    <w:p>
      <w:pPr/>
    </w:p>
    <w:p>
      <w:pPr>
        <w:jc w:val="left"/>
      </w:pPr>
      <w:r>
        <w:rPr>
          <w:rFonts w:ascii="Consolas" w:eastAsia="Consolas" w:hAnsi="Consolas" w:cs="Consolas"/>
          <w:b w:val="0"/>
          <w:sz w:val="28"/>
        </w:rPr>
        <w:t xml:space="preserve">Её взор потеплел, она распрямила несколько складок на одежде, а потом начала говорить с искренней заботой. Учитывая, что сейчас они были одни, она больше не краснела, как прежде. Бай Сяочунь чувствовал себя очень легко в её присутствии, он сразу видел, насколько был ей небезразличен. В конце концов они уселись на диван, где Бай Сяочунь в подробностях начал хвастать о том, как спасал Сун Цюэ. Конечно, он подчеркнул свою роль в ситуации, дав понять, что без него Сун Цюэ, скорее всего, никогда бы не смог выбраться живым. При этом он постоянно поглядывал на Сун Цзюньвань.
</w:t>
      </w:r>
    </w:p>
    <w:p>
      <w:pPr/>
    </w:p>
    <w:p>
      <w:pPr>
        <w:jc w:val="left"/>
      </w:pPr>
      <w:r>
        <w:rPr>
          <w:rFonts w:ascii="Consolas" w:eastAsia="Consolas" w:hAnsi="Consolas" w:cs="Consolas"/>
          <w:b w:val="0"/>
          <w:sz w:val="28"/>
        </w:rPr>
        <w:t xml:space="preserve">Хотя они очень давно не виделись, Сун Цзюньвань продолжала быть невероятно красивой. Её макияж был идеально наложен, подчёркивая элегантный изгиб бровей, подобных ивовым листьям. Её глаза блестели как воды глубоких озёр, казалось, что она ждёт, чтобы он отгадал, о чём она думает. Сердце Бай Сяочуня внезапно сильно заколотилось.
</w:t>
      </w:r>
    </w:p>
    <w:p>
      <w:pPr/>
    </w:p>
    <w:p>
      <w:pPr>
        <w:jc w:val="left"/>
      </w:pPr>
      <w:r>
        <w:rPr>
          <w:rFonts w:ascii="Consolas" w:eastAsia="Consolas" w:hAnsi="Consolas" w:cs="Consolas"/>
          <w:b w:val="0"/>
          <w:sz w:val="28"/>
        </w:rPr>
        <w:t xml:space="preserve">Сун Цзюньвань была так соблазнительна, и её изгибы с идеальными округлостями так и манили его. Что-то невероятно околдовывающее было в её облике, особенно учитывая то, насколько провокационно она была одета. Бай Сяочунь несколько раз сглотнул, а потом про себя поразился, насколько же она была чертовкой.
</w:t>
      </w:r>
    </w:p>
    <w:p>
      <w:pPr/>
    </w:p>
    <w:p>
      <w:pPr>
        <w:jc w:val="left"/>
      </w:pPr>
      <w:r>
        <w:rPr>
          <w:rFonts w:ascii="Consolas" w:eastAsia="Consolas" w:hAnsi="Consolas" w:cs="Consolas"/>
          <w:b w:val="0"/>
          <w:sz w:val="28"/>
        </w:rPr>
        <w:t xml:space="preserve">Не отдавая себе отчёта, он начал сравнивать её с госпожой Красная Пыль, а потом вздохнул, понимая, что в плане телосложения и красоты Сун Цзюньвань явно превосходила ту. Внезапно он кое-что понял. Когда госпожа Красная Пыль опрокинула его на землю в джунглях, для него открылся целый новый мир…
</w:t>
      </w:r>
    </w:p>
    <w:p>
      <w:pPr/>
    </w:p>
    <w:p>
      <w:pPr>
        <w:jc w:val="left"/>
      </w:pPr>
      <w:r>
        <w:rPr>
          <w:rFonts w:ascii="Consolas" w:eastAsia="Consolas" w:hAnsi="Consolas" w:cs="Consolas"/>
          <w:b w:val="0"/>
          <w:sz w:val="28"/>
        </w:rPr>
        <w:t xml:space="preserve">Когда Сун Цзюньвань заметила, что Бай Сяочунь втайне разглядывает её, то её сердце застучало ещё быстрее. На её лице появилось игривое выражение, и она внимательнее пригляделась к нему, притворяясь, что не заметила, как он на неё смотрел. Она немного подалась вперёд, делая ещё более заметными округлости своего тела.
</w:t>
      </w:r>
    </w:p>
    <w:p>
      <w:pPr/>
    </w:p>
    <w:p>
      <w:pPr>
        <w:jc w:val="left"/>
      </w:pPr>
      <w:r>
        <w:rPr>
          <w:rFonts w:ascii="Consolas" w:eastAsia="Consolas" w:hAnsi="Consolas" w:cs="Consolas"/>
          <w:b w:val="0"/>
          <w:sz w:val="28"/>
        </w:rPr>
        <w:t xml:space="preserve">Однако вскоре она осознала, что Бай Сяочунь просто разглядывал её, не намереваясь предпринимать никаких решительных действий. В её сердце появилась злость, немного умеряя страсть. На её лице тут же отразилось холодное выражение.
</w:t>
      </w:r>
    </w:p>
    <w:p>
      <w:pPr/>
    </w:p>
    <w:p>
      <w:pPr>
        <w:jc w:val="left"/>
      </w:pPr>
      <w:r>
        <w:rPr>
          <w:rFonts w:ascii="Consolas" w:eastAsia="Consolas" w:hAnsi="Consolas" w:cs="Consolas"/>
          <w:b w:val="0"/>
          <w:sz w:val="28"/>
        </w:rPr>
        <w:t xml:space="preserve">— Что ж, — натянуто сказала она, — раз заняться больше нечем, я пойду медитировать.
</w:t>
      </w:r>
    </w:p>
    <w:p>
      <w:pPr/>
    </w:p>
    <w:p>
      <w:pPr>
        <w:jc w:val="left"/>
      </w:pPr>
      <w:r>
        <w:rPr>
          <w:rFonts w:ascii="Consolas" w:eastAsia="Consolas" w:hAnsi="Consolas" w:cs="Consolas"/>
          <w:b w:val="0"/>
          <w:sz w:val="28"/>
        </w:rPr>
        <w:t xml:space="preserve">Глаза Бай Сяочуня широко распахнулись от удивления. Только что всё было в порядке, казалось, что Сун Цзюньвань охвачена страстью. Но в мгновение ока всё изменилось. Это было очень странно. Внезапно он понял, что сейчас спрашивать про Хоу Сяомэй будет не самой лучшей идеей. Пару раз моргнув, он решил прощупать ситуацию.
</w:t>
      </w:r>
    </w:p>
    <w:p>
      <w:pPr/>
    </w:p>
    <w:p>
      <w:pPr>
        <w:jc w:val="left"/>
      </w:pPr>
      <w:r>
        <w:rPr>
          <w:rFonts w:ascii="Consolas" w:eastAsia="Consolas" w:hAnsi="Consolas" w:cs="Consolas"/>
          <w:b w:val="0"/>
          <w:sz w:val="28"/>
        </w:rPr>
        <w:t xml:space="preserve">— Что ж, наверное, мне пора?
</w:t>
      </w:r>
    </w:p>
    <w:p>
      <w:pPr/>
    </w:p>
    <w:p>
      <w:pPr>
        <w:jc w:val="left"/>
      </w:pPr>
      <w:r>
        <w:rPr>
          <w:rFonts w:ascii="Consolas" w:eastAsia="Consolas" w:hAnsi="Consolas" w:cs="Consolas"/>
          <w:b w:val="0"/>
          <w:sz w:val="28"/>
        </w:rPr>
        <w:t xml:space="preserve">Сун Цзюньвань с трудом сдерживала злость в сердце, она гневно посмотрела на него и холодно хмыкнула:
</w:t>
      </w:r>
    </w:p>
    <w:p>
      <w:pPr/>
    </w:p>
    <w:p>
      <w:pPr>
        <w:jc w:val="left"/>
      </w:pPr>
      <w:r>
        <w:rPr>
          <w:rFonts w:ascii="Consolas" w:eastAsia="Consolas" w:hAnsi="Consolas" w:cs="Consolas"/>
          <w:b w:val="0"/>
          <w:sz w:val="28"/>
        </w:rPr>
        <w:t xml:space="preserve">— Где выход, ты знаешь.
</w:t>
      </w:r>
    </w:p>
    <w:p>
      <w:pPr/>
    </w:p>
    <w:p>
      <w:pPr>
        <w:jc w:val="left"/>
      </w:pPr>
      <w:r>
        <w:rPr>
          <w:rFonts w:ascii="Consolas" w:eastAsia="Consolas" w:hAnsi="Consolas" w:cs="Consolas"/>
          <w:b w:val="0"/>
          <w:sz w:val="28"/>
        </w:rPr>
        <w:t xml:space="preserve">Бай Сяочунь растерялся. Вздохнув, он подумал, что женщины поистине очень странные существа, и госпожа Красная Пыль и Сун Цзюньвань были именно такими.
</w:t>
      </w:r>
    </w:p>
    <w:p>
      <w:pPr/>
    </w:p>
    <w:p>
      <w:pPr>
        <w:jc w:val="left"/>
      </w:pPr>
      <w:r>
        <w:rPr>
          <w:rFonts w:ascii="Consolas" w:eastAsia="Consolas" w:hAnsi="Consolas" w:cs="Consolas"/>
          <w:b w:val="0"/>
          <w:sz w:val="28"/>
        </w:rPr>
        <w:t xml:space="preserve">«Может быть, все женщины в возрасте ведут себя именно так?» Убедив себя в том, что всё дело в этом, он решил, что ему действительно не хватает Хоу Сяомэй. Она была самой покладистой из всех. Потерев нос, он поднялся на ноги и сказал:
</w:t>
      </w:r>
    </w:p>
    <w:p>
      <w:pPr/>
    </w:p>
    <w:p>
      <w:pPr>
        <w:jc w:val="left"/>
      </w:pPr>
      <w:r>
        <w:rPr>
          <w:rFonts w:ascii="Consolas" w:eastAsia="Consolas" w:hAnsi="Consolas" w:cs="Consolas"/>
          <w:b w:val="0"/>
          <w:sz w:val="28"/>
        </w:rPr>
        <w:t xml:space="preserve">— Ну тогда я правда пойду!
</w:t>
      </w:r>
    </w:p>
    <w:p>
      <w:pPr/>
    </w:p>
    <w:p>
      <w:pPr>
        <w:jc w:val="left"/>
      </w:pPr>
      <w:r>
        <w:rPr>
          <w:rFonts w:ascii="Consolas" w:eastAsia="Consolas" w:hAnsi="Consolas" w:cs="Consolas"/>
          <w:b w:val="0"/>
          <w:sz w:val="28"/>
        </w:rPr>
        <w:t xml:space="preserve">Услышав это, Сун Цзюньвань прикрыла глаза и проигнорировала его. Неловкость Бай Сяочуня начала превращаться в гнев. Взмахнув рукавом, он развернулся и пошёл прочь. Однако не успел он сделать семь-восемь шагов, как Сун Цзюньвань спросила:
</w:t>
      </w:r>
    </w:p>
    <w:p>
      <w:pPr/>
    </w:p>
    <w:p>
      <w:pPr>
        <w:jc w:val="left"/>
      </w:pPr>
      <w:r>
        <w:rPr>
          <w:rFonts w:ascii="Consolas" w:eastAsia="Consolas" w:hAnsi="Consolas" w:cs="Consolas"/>
          <w:b w:val="0"/>
          <w:sz w:val="28"/>
        </w:rPr>
        <w:t xml:space="preserve">— Как долго ты планируешь оставаться в секте на этот раз?
</w:t>
      </w:r>
    </w:p>
    <w:p>
      <w:pPr/>
    </w:p>
    <w:p>
      <w:pPr>
        <w:jc w:val="left"/>
      </w:pPr>
      <w:r>
        <w:rPr>
          <w:rFonts w:ascii="Consolas" w:eastAsia="Consolas" w:hAnsi="Consolas" w:cs="Consolas"/>
          <w:b w:val="0"/>
          <w:sz w:val="28"/>
        </w:rPr>
        <w:t xml:space="preserve">Будучи не в настроении разбираться с её тараканами, он ответил:
</w:t>
      </w:r>
    </w:p>
    <w:p>
      <w:pPr/>
    </w:p>
    <w:p>
      <w:pPr>
        <w:jc w:val="left"/>
      </w:pPr>
      <w:r>
        <w:rPr>
          <w:rFonts w:ascii="Consolas" w:eastAsia="Consolas" w:hAnsi="Consolas" w:cs="Consolas"/>
          <w:b w:val="0"/>
          <w:sz w:val="28"/>
        </w:rPr>
        <w:t xml:space="preserve">— Ну, я не знаю. Когда я разберусь с делами в секте, мне нужно будет вернуться в секту Звёздного Небесного Дао Противоположностей.
</w:t>
      </w:r>
    </w:p>
    <w:p>
      <w:pPr/>
    </w:p>
    <w:p>
      <w:pPr>
        <w:jc w:val="left"/>
      </w:pPr>
      <w:r>
        <w:rPr>
          <w:rFonts w:ascii="Consolas" w:eastAsia="Consolas" w:hAnsi="Consolas" w:cs="Consolas"/>
          <w:b w:val="0"/>
          <w:sz w:val="28"/>
        </w:rPr>
        <w:t xml:space="preserve">Потом он пошёл дальше. Сун Цзюньвань открыла глаза и посмотрела ему в спину. Внезапно она поняла, что, учитывая уровень культивации Бай Сяочуня и его талант, неразумно было полагать, что он останется в секте Противостояния Реке навсегда, даже если это был его дом. Более того, невольно она начала задаваться вопросом… после его ухода сейчас, когда ещё ей выпадет возможность повидать его?
</w:t>
      </w:r>
    </w:p>
    <w:p>
      <w:pPr/>
    </w:p>
    <w:p>
      <w:pPr>
        <w:jc w:val="left"/>
      </w:pPr>
      <w:r>
        <w:rPr>
          <w:rFonts w:ascii="Consolas" w:eastAsia="Consolas" w:hAnsi="Consolas" w:cs="Consolas"/>
          <w:b w:val="0"/>
          <w:sz w:val="28"/>
        </w:rPr>
        <w:t xml:space="preserve">Подумав об этом и вспомнив, насколько далёким он показался ей на поле боя, она ощутила противоречивые чувства. Если сейчас она не сможет удержать его, то дальше они, скорее всего, станут только отдаляться друг от друга и их отношения охладеют. И в итоге всё, что останется, — это только воспоминания.
</w:t>
      </w:r>
    </w:p>
    <w:p>
      <w:pPr/>
    </w:p>
    <w:p>
      <w:pPr>
        <w:jc w:val="left"/>
      </w:pPr>
      <w:r>
        <w:rPr>
          <w:rFonts w:ascii="Consolas" w:eastAsia="Consolas" w:hAnsi="Consolas" w:cs="Consolas"/>
          <w:b w:val="0"/>
          <w:sz w:val="28"/>
        </w:rPr>
        <w:t xml:space="preserve">За последние годы секте пришлось пережить немало невзгод, и она видела множество пар, разлучённых смертью. Кроме того, она не знала, сможет ли совершить прорыв с формирования ядра на уровень зарождения души, что значило, что её продолжительность жизни тоже была под вопросом.
</w:t>
      </w:r>
    </w:p>
    <w:p>
      <w:pPr/>
    </w:p>
    <w:p>
      <w:pPr>
        <w:jc w:val="left"/>
      </w:pPr>
      <w:r>
        <w:rPr>
          <w:rFonts w:ascii="Consolas" w:eastAsia="Consolas" w:hAnsi="Consolas" w:cs="Consolas"/>
          <w:b w:val="0"/>
          <w:sz w:val="28"/>
        </w:rPr>
        <w:t xml:space="preserve">Всё, что она знала, — за все эти годы только Бай Сяочуню удавалось очаровывать её и не внушать ей отвращение. После всего, что было между ними, она не могла перестать думать о нём. В этот миг борьба в её глазах превратилась в решимость. Она была дьявольской ведьмой из секты Кровавого Потока, а не членом правильной и ортодоксальной секты Духовного Потока. Её сомнения испарились, и она ощутила решимость. Вытянувшись на диване и выставив напоказ каждый сантиметр своего прекрасного тела, она произнесла гипнотическим голосом:
</w:t>
      </w:r>
    </w:p>
    <w:p>
      <w:pPr/>
    </w:p>
    <w:p>
      <w:pPr>
        <w:jc w:val="left"/>
      </w:pPr>
      <w:r>
        <w:rPr>
          <w:rFonts w:ascii="Consolas" w:eastAsia="Consolas" w:hAnsi="Consolas" w:cs="Consolas"/>
          <w:b w:val="0"/>
          <w:sz w:val="28"/>
        </w:rPr>
        <w:t xml:space="preserve">— Сяочунь, иди-ка сюда. Я хочу показать тебе кое-что.
</w:t>
      </w:r>
    </w:p>
    <w:p>
      <w:pPr/>
    </w:p>
    <w:p>
      <w:pPr>
        <w:jc w:val="left"/>
      </w:pPr>
      <w:r>
        <w:rPr>
          <w:rFonts w:ascii="Consolas" w:eastAsia="Consolas" w:hAnsi="Consolas" w:cs="Consolas"/>
          <w:b w:val="0"/>
          <w:sz w:val="28"/>
        </w:rPr>
        <w:t xml:space="preserve">Как только этот голос достиг его ушей, он ощутил, будто чья-то рука сжала его сердце. На миг он задрожал, но потом холодно хмыкнул.
</w:t>
      </w:r>
    </w:p>
    <w:p>
      <w:pPr/>
    </w:p>
    <w:p>
      <w:pPr>
        <w:jc w:val="left"/>
      </w:pPr>
      <w:r>
        <w:rPr>
          <w:rFonts w:ascii="Consolas" w:eastAsia="Consolas" w:hAnsi="Consolas" w:cs="Consolas"/>
          <w:b w:val="0"/>
          <w:sz w:val="28"/>
        </w:rPr>
        <w:t xml:space="preserve">— Что бы это ни было, я не хочу на это смотреть.
</w:t>
      </w:r>
    </w:p>
    <w:p>
      <w:pPr/>
    </w:p>
    <w:p>
      <w:pPr>
        <w:jc w:val="left"/>
      </w:pPr>
      <w:r>
        <w:rPr>
          <w:rFonts w:ascii="Consolas" w:eastAsia="Consolas" w:hAnsi="Consolas" w:cs="Consolas"/>
          <w:b w:val="0"/>
          <w:sz w:val="28"/>
        </w:rPr>
        <w:t xml:space="preserve">Хотя он и сказал так, но на деле остановился и обернулся, увидев, как Сун Цзюньвань соблазнительно растянулась на диване. Его сердце быстро забилось. Однако он напомнил себе, что имея дело с такой чертовкой, необходимо держать себя в руках и вести себя как ни в чём не бывало. Сверкнув глазами, она поманила его к себе пальцем.
</w:t>
      </w:r>
    </w:p>
    <w:p>
      <w:pPr/>
    </w:p>
    <w:p>
      <w:pPr>
        <w:jc w:val="left"/>
      </w:pPr>
      <w:r>
        <w:rPr>
          <w:rFonts w:ascii="Consolas" w:eastAsia="Consolas" w:hAnsi="Consolas" w:cs="Consolas"/>
          <w:b w:val="0"/>
          <w:sz w:val="28"/>
        </w:rPr>
        <w:t xml:space="preserve">— Будь хорошим мальчиком. Почему бы тебе не подойти? Я не кусаюсь.
</w:t>
      </w:r>
    </w:p>
    <w:p>
      <w:pPr/>
    </w:p>
    <w:p>
      <w:pPr>
        <w:jc w:val="left"/>
      </w:pPr>
      <w:r>
        <w:rPr>
          <w:rFonts w:ascii="Consolas" w:eastAsia="Consolas" w:hAnsi="Consolas" w:cs="Consolas"/>
          <w:b w:val="0"/>
          <w:sz w:val="28"/>
        </w:rPr>
        <w:t xml:space="preserve">Бай Сяочунь холодно хмыкнул, но его сердце отчаянно колотилось. С недовольным видом он подошёл к ней, выпятил подбородок и спросил:
</w:t>
      </w:r>
    </w:p>
    <w:p>
      <w:pPr/>
    </w:p>
    <w:p>
      <w:pPr>
        <w:jc w:val="left"/>
      </w:pPr>
      <w:r>
        <w:rPr>
          <w:rFonts w:ascii="Consolas" w:eastAsia="Consolas" w:hAnsi="Consolas" w:cs="Consolas"/>
          <w:b w:val="0"/>
          <w:sz w:val="28"/>
        </w:rPr>
        <w:t xml:space="preserve">— Я? Боюсь тебя? Не думаю. Ну ладно. Чего там у тебя?
</w:t>
      </w:r>
    </w:p>
    <w:p>
      <w:pPr/>
    </w:p>
    <w:p>
      <w:pPr>
        <w:jc w:val="left"/>
      </w:pPr>
      <w:r>
        <w:rPr>
          <w:rFonts w:ascii="Consolas" w:eastAsia="Consolas" w:hAnsi="Consolas" w:cs="Consolas"/>
          <w:b w:val="0"/>
          <w:sz w:val="28"/>
        </w:rPr>
        <w:t xml:space="preserve">Прикрыв улыбку ладошкой, она посмотрела на него, цепляя его взгляд, словно насаживая на крючок. Он поражённо вздохнул, когда она похлопала по бездонной сумке и достала лекарственную пилюлю, которую осторожно удерживала двумя пальцами.
</w:t>
      </w:r>
    </w:p>
    <w:p>
      <w:pPr/>
    </w:p>
    <w:p>
      <w:pPr>
        <w:jc w:val="left"/>
      </w:pPr>
      <w:r>
        <w:rPr>
          <w:rFonts w:ascii="Consolas" w:eastAsia="Consolas" w:hAnsi="Consolas" w:cs="Consolas"/>
          <w:b w:val="0"/>
          <w:sz w:val="28"/>
        </w:rPr>
        <w:t xml:space="preserve">— Видишь, что это?
</w:t>
      </w:r>
    </w:p>
    <w:p>
      <w:pPr/>
    </w:p>
    <w:p>
      <w:pPr>
        <w:jc w:val="left"/>
      </w:pPr>
      <w:r>
        <w:rPr>
          <w:rFonts w:ascii="Consolas" w:eastAsia="Consolas" w:hAnsi="Consolas" w:cs="Consolas"/>
          <w:b w:val="0"/>
          <w:sz w:val="28"/>
        </w:rPr>
        <w:t xml:space="preserve">У Бай Сяочуня отвисла челюсть, он ощутил раздражение от того, что именно это Сун Цзюньвань хотела ему показать… Это оказалась просто лекарственная пилюля. Вздохнув, он пригляделся, используя свои навыки в Дао медицины, чтобы опознать её.
</w:t>
      </w:r>
    </w:p>
    <w:p>
      <w:pPr/>
    </w:p>
    <w:p>
      <w:pPr>
        <w:jc w:val="left"/>
      </w:pPr>
      <w:r>
        <w:rPr>
          <w:rFonts w:ascii="Consolas" w:eastAsia="Consolas" w:hAnsi="Consolas" w:cs="Consolas"/>
          <w:b w:val="0"/>
          <w:sz w:val="28"/>
        </w:rPr>
        <w:t xml:space="preserve">— Ой, это же пилюля афродизиака. Где ты её достала? — внезапно он охнул, вспомнив о госпоже Красная Пыль.
</w:t>
      </w:r>
    </w:p>
    <w:p>
      <w:pPr/>
    </w:p>
    <w:p>
      <w:pPr>
        <w:jc w:val="left"/>
      </w:pPr>
      <w:r>
        <w:rPr>
          <w:rFonts w:ascii="Consolas" w:eastAsia="Consolas" w:hAnsi="Consolas" w:cs="Consolas"/>
          <w:b w:val="0"/>
          <w:sz w:val="28"/>
        </w:rPr>
        <w:t xml:space="preserve">И не успел он ничего сделать, как на лице Сун Цзюньвань появился румянец, её глаза сверкнули и она раздавила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Это мой первый раз!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Сун Цзюньвань раздавила пилюлю афродизиака, то послышался знакомый звук, который вонзился в уши Бай Сяочуня и проник глубоко в его сознание. Розовый туман разлетелся во все стороны, окутывая его и Сун Цзюньвань, до того как он успел хоть что-то сделать.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не задумываясь попятился, но через пару шагов околдовывающе мягкая рука женщины с соблазнительными округлостями схватила его. Внезапно он понял, что всё внутри него предвкушает дальнейшее. Моргнув, он закричал:
</w:t>
      </w:r>
    </w:p>
    <w:p>
      <w:pPr/>
    </w:p>
    <w:p>
      <w:pPr>
        <w:jc w:val="left"/>
      </w:pPr>
      <w:r>
        <w:rPr>
          <w:rFonts w:ascii="Consolas" w:eastAsia="Consolas" w:hAnsi="Consolas" w:cs="Consolas"/>
          <w:b w:val="0"/>
          <w:sz w:val="28"/>
        </w:rPr>
        <w:t xml:space="preserve">— Нет, не надо!.. Подожди, Вань’эр! Что ты делаешь? А-а-а! Не срывай с меня одежду! Это мой первый раз!..
</w:t>
      </w:r>
    </w:p>
    <w:p>
      <w:pPr/>
    </w:p>
    <w:p>
      <w:pPr>
        <w:jc w:val="left"/>
      </w:pPr>
      <w:r>
        <w:rPr>
          <w:rFonts w:ascii="Consolas" w:eastAsia="Consolas" w:hAnsi="Consolas" w:cs="Consolas"/>
          <w:b w:val="0"/>
          <w:sz w:val="28"/>
        </w:rPr>
        <w:t xml:space="preserve">Его крики были явно напоказ, хотя казалось, что он и боролся с эффектом пилюли, но не слишком-то старался. Больше всего он боялся, что Сун Цзюньвань догадается о том, что произошло между ним и госпожой Красная Пыль в диких землях. Внезапно его крики послышались с новой силой.
</w:t>
      </w:r>
    </w:p>
    <w:p>
      <w:pPr/>
    </w:p>
    <w:p>
      <w:pPr>
        <w:jc w:val="left"/>
      </w:pPr>
      <w:r>
        <w:rPr>
          <w:rFonts w:ascii="Consolas" w:eastAsia="Consolas" w:hAnsi="Consolas" w:cs="Consolas"/>
          <w:b w:val="0"/>
          <w:sz w:val="28"/>
        </w:rPr>
        <w:t xml:space="preserve">— Подожди! Дай я подготовлюсь… — жалобный вой раздался из тумана, но было слишком очевидно, что это всё напоказ. На самом деле он вёл себя и смотрел на Сун Цзюньвань так, что ей было только легче срывать с него одежду… Тяжело дыша, Сун Цзюньвань произнесла:
</w:t>
      </w:r>
    </w:p>
    <w:p>
      <w:pPr/>
    </w:p>
    <w:p>
      <w:pPr>
        <w:jc w:val="left"/>
      </w:pPr>
      <w:r>
        <w:rPr>
          <w:rFonts w:ascii="Consolas" w:eastAsia="Consolas" w:hAnsi="Consolas" w:cs="Consolas"/>
          <w:b w:val="0"/>
          <w:sz w:val="28"/>
        </w:rPr>
        <w:t xml:space="preserve">— Замолкни! Именно это я и хочу! Твой первый раз!
</w:t>
      </w:r>
    </w:p>
    <w:p>
      <w:pPr/>
    </w:p>
    <w:p>
      <w:pPr>
        <w:jc w:val="left"/>
      </w:pPr>
      <w:r>
        <w:rPr>
          <w:rFonts w:ascii="Consolas" w:eastAsia="Consolas" w:hAnsi="Consolas" w:cs="Consolas"/>
          <w:b w:val="0"/>
          <w:sz w:val="28"/>
        </w:rPr>
        <w:t xml:space="preserve">Вместе с её словами послышался резкий звук разрываемой одежды. К этому моменту крики Бай Сяочуня прекратились и послышался резкий вдох Сун Цзюньвань. А потом… туман начал клубиться и атмосфера накалилась…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Когда туман рассеялся, то у Сун Цзюньвань, казалось, снова ясная голова. Она оделась, но на её лице остался глубокий румянец. На лице Бай Сяочуня рядом с ней отображалась смесь гордости и нежности. Обхватив руками колени, он смотрел в пространство перед собой. Выражение его лица очень радовало Сун Цзюньвань. На самом деле, если бы он выглядел как-то иначе, то она могла начать что-то подозревать. Поправив одежду, она улыбнулась и сказала:
</w:t>
      </w:r>
    </w:p>
    <w:p>
      <w:pPr/>
    </w:p>
    <w:p>
      <w:pPr>
        <w:jc w:val="left"/>
      </w:pPr>
      <w:r>
        <w:rPr>
          <w:rFonts w:ascii="Consolas" w:eastAsia="Consolas" w:hAnsi="Consolas" w:cs="Consolas"/>
          <w:b w:val="0"/>
          <w:sz w:val="28"/>
        </w:rPr>
        <w:t xml:space="preserve">— Ладно, скорее одевайся. Не волнуйся, я не собираюсь бросать тебя.
</w:t>
      </w:r>
    </w:p>
    <w:p>
      <w:pPr/>
    </w:p>
    <w:p>
      <w:pPr>
        <w:jc w:val="left"/>
      </w:pPr>
      <w:r>
        <w:rPr>
          <w:rFonts w:ascii="Consolas" w:eastAsia="Consolas" w:hAnsi="Consolas" w:cs="Consolas"/>
          <w:b w:val="0"/>
          <w:sz w:val="28"/>
        </w:rPr>
        <w:t xml:space="preserve">На самом деле прострация Бай Сяочуня только на тридцать процентов была настоящей, остальные семьдесят были игрой… Он не посмел сделать что-то ещё, кроме как делать вид, что находится в забытьи. Иначе Сун Цзюньвань догадалось бы о правде. В это время он сравнивал между собой свой опыт с Сун Цзюньвань и госпожой Красная Пыль. В итоге он пришёл к выводу, что обе они были просто превосходны. Одна была дикой и необузданной, а другая невероятно красивой. По правде говоря, у всех цветов есть свои сильные стороны.
</w:t>
      </w:r>
    </w:p>
    <w:p>
      <w:pPr/>
    </w:p>
    <w:p>
      <w:pPr>
        <w:jc w:val="left"/>
      </w:pPr>
      <w:r>
        <w:rPr>
          <w:rFonts w:ascii="Consolas" w:eastAsia="Consolas" w:hAnsi="Consolas" w:cs="Consolas"/>
          <w:b w:val="0"/>
          <w:sz w:val="28"/>
        </w:rPr>
        <w:t xml:space="preserve">Однако он продолжал удерживать странное выражение на лице и, немного подумав, даже вздрогнул несколько раз, чтобы сделать всё правдоподобнее, изображая свой первый раз. Про себя он бесконечно вздыхал о том, что его уже второй раз ловили при помощи его же изобретения — пилюли афродизиака.
</w:t>
      </w:r>
    </w:p>
    <w:p>
      <w:pPr/>
    </w:p>
    <w:p>
      <w:pPr>
        <w:jc w:val="left"/>
      </w:pPr>
      <w:r>
        <w:rPr>
          <w:rFonts w:ascii="Consolas" w:eastAsia="Consolas" w:hAnsi="Consolas" w:cs="Consolas"/>
          <w:b w:val="0"/>
          <w:sz w:val="28"/>
        </w:rPr>
        <w:t xml:space="preserve">«Неужели я обречён страдать от пилюли афродизиака?! Если был уже первый и второй раз, значит ли это, что будет и третий, четвёртый и так далее?..» Хотя это была немного пугающая мысль, по какой-то причине он на самом деле предвкушал подобное…
</w:t>
      </w:r>
    </w:p>
    <w:p>
      <w:pPr/>
    </w:p>
    <w:p>
      <w:pPr>
        <w:jc w:val="left"/>
      </w:pPr>
      <w:r>
        <w:rPr>
          <w:rFonts w:ascii="Consolas" w:eastAsia="Consolas" w:hAnsi="Consolas" w:cs="Consolas"/>
          <w:b w:val="0"/>
          <w:sz w:val="28"/>
        </w:rPr>
        <w:t xml:space="preserve">Сун Цзюньвань была полностью довольна тем, что видела. Похлопав по бездонной сумке, она достала новую одежду и протянула ему. Учитывая, насколько он выглядел потерянным, она начала нежно говорить с ним, помогая одеться. Конечно, хотя он до сих пор выглядел растерянным, про себя он наслаждался происходящим, продолжая восхищаться, насколько он замечательный актёр.
</w:t>
      </w:r>
    </w:p>
    <w:p>
      <w:pPr/>
    </w:p>
    <w:p>
      <w:pPr>
        <w:jc w:val="left"/>
      </w:pPr>
      <w:r>
        <w:rPr>
          <w:rFonts w:ascii="Consolas" w:eastAsia="Consolas" w:hAnsi="Consolas" w:cs="Consolas"/>
          <w:b w:val="0"/>
          <w:sz w:val="28"/>
        </w:rPr>
        <w:t xml:space="preserve">В то же время он задавался своим обычным вопросом: почему же он настолько выдающийся? Если бы не это, то зачем тогда госпожа Красная Пыль и Сун Цзюньвань использовали пилюлю афродизиака, чтобы приворожить его? «Их нельзя винить. Можно обвинять лишь мои непревзойдённые таланты». Когда эта мысль пришла ему в голову, он беспомощно вздохнул над своими впечатляющими качествами.
</w:t>
      </w:r>
    </w:p>
    <w:p>
      <w:pPr/>
    </w:p>
    <w:p>
      <w:pPr>
        <w:jc w:val="left"/>
      </w:pPr>
      <w:r>
        <w:rPr>
          <w:rFonts w:ascii="Consolas" w:eastAsia="Consolas" w:hAnsi="Consolas" w:cs="Consolas"/>
          <w:b w:val="0"/>
          <w:sz w:val="28"/>
        </w:rPr>
        <w:t xml:space="preserve">Невероятно гордясь собой, Сун Цзюньвань погладила его по спине и снова ласково заговорила с ним. Только теперь Бай Сяочунь наконец осмелился упомянуть Хоу Сяомэй. Ранее, даже если бы Сун Цзюньвань и ответила на подобный вопрос, ему бы всё равно было неудобно об этом спрашивать. Теперь, учитывая, насколько та была довольна, казалось, что она вовсе не против поговорить на эту тему и рассказать всё, что ей известно.
</w:t>
      </w:r>
    </w:p>
    <w:p>
      <w:pPr/>
    </w:p>
    <w:p>
      <w:pPr>
        <w:jc w:val="left"/>
      </w:pPr>
      <w:r>
        <w:rPr>
          <w:rFonts w:ascii="Consolas" w:eastAsia="Consolas" w:hAnsi="Consolas" w:cs="Consolas"/>
          <w:b w:val="0"/>
          <w:sz w:val="28"/>
        </w:rPr>
        <w:t xml:space="preserve">Несколько тысяч культиваторов из секты Противостояния Реке отправились в секту Звёздного Небесного Дао Противоположностей, чтобы принять участие в процессе отбора. Туда пришли десятки тысяч претендентов со всего восточного региона реки Достигающей Небес. Сун Цзюньвань не прошла. На самом деле из всех учеников секты Противостояния Реке только Призрачный Клык успешно справился с испытаниями. Однако во время оценки таланта Хоу Сяомэй показала, что идеально подходит для божественных способностей и магических техник острова Достигающего Небес.
</w:t>
      </w:r>
    </w:p>
    <w:p>
      <w:pPr/>
    </w:p>
    <w:p>
      <w:pPr>
        <w:jc w:val="left"/>
      </w:pPr>
      <w:r>
        <w:rPr>
          <w:rFonts w:ascii="Consolas" w:eastAsia="Consolas" w:hAnsi="Consolas" w:cs="Consolas"/>
          <w:b w:val="0"/>
          <w:sz w:val="28"/>
        </w:rPr>
        <w:t xml:space="preserve">Поэтому и она, и Призрачный Клык в итоге отправились туда. На самом деле по талантам прошла не одна Хоу Сяомэй. По словам Сун Цзюньвань, ещё было восемь других учеников, которых отобрали по той причине, что они идеально подходили под некоторые магические техники наследия острова.
</w:t>
      </w:r>
    </w:p>
    <w:p>
      <w:pPr/>
    </w:p>
    <w:p>
      <w:pPr>
        <w:jc w:val="left"/>
      </w:pPr>
      <w:r>
        <w:rPr>
          <w:rFonts w:ascii="Consolas" w:eastAsia="Consolas" w:hAnsi="Consolas" w:cs="Consolas"/>
          <w:b w:val="0"/>
          <w:sz w:val="28"/>
        </w:rPr>
        <w:t xml:space="preserve">Когда Бай Сяочунь узнал, что Хоу Сяомэй оказалась в числе нескольких других учеников, отобранных таким же образом, то ему стало немного спокойнее. Ещё спокойнее ему стало, когда Сун Цзюньвань пояснила, что так поступают каждый раз при отборе. На самом деле уже не одну тысячу лет проходит дополнительный набор по талантам. Более того, большинство культиваторов, служивших особыми стражами на острове Достигающем Небес, позже возвращаются в свои родные секты.
</w:t>
      </w:r>
    </w:p>
    <w:p>
      <w:pPr/>
    </w:p>
    <w:p>
      <w:pPr>
        <w:jc w:val="left"/>
      </w:pPr>
      <w:r>
        <w:rPr>
          <w:rFonts w:ascii="Consolas" w:eastAsia="Consolas" w:hAnsi="Consolas" w:cs="Consolas"/>
          <w:b w:val="0"/>
          <w:sz w:val="28"/>
        </w:rPr>
        <w:t xml:space="preserve">«Может быть, я просто слишком много беспокоюсь…»
</w:t>
      </w:r>
    </w:p>
    <w:p>
      <w:pPr/>
    </w:p>
    <w:p>
      <w:pPr>
        <w:jc w:val="left"/>
      </w:pPr>
      <w:r>
        <w:rPr>
          <w:rFonts w:ascii="Consolas" w:eastAsia="Consolas" w:hAnsi="Consolas" w:cs="Consolas"/>
          <w:b w:val="0"/>
          <w:sz w:val="28"/>
        </w:rPr>
        <w:t xml:space="preserve">Узнав обо всём этом, он посмотрел на Сун Цзюньвань и заметил, насколько уставшей та выглядит. На самом деле они оба были порядком измотаны… Прочистив горло, он решил откланяться. Прежде чем уйти, он подарил ей душу дэва.
</w:t>
      </w:r>
    </w:p>
    <w:p>
      <w:pPr/>
    </w:p>
    <w:p>
      <w:pPr>
        <w:jc w:val="left"/>
      </w:pPr>
      <w:r>
        <w:rPr>
          <w:rFonts w:ascii="Consolas" w:eastAsia="Consolas" w:hAnsi="Consolas" w:cs="Consolas"/>
          <w:b w:val="0"/>
          <w:sz w:val="28"/>
        </w:rPr>
        <w:t xml:space="preserve">Ему так и не удалось собрать новый полный набор душ дэвов. Однако даже одна такая душа для региона рек Достигающих Небес была невероятным сокровищем. Такую душу можно было обменять в секте на полный набор душ дэвов животных, что очень сильно поможет Сун Цзюньвань в нужное время создать зарождённую душу. Более того, если она добьётся успеха, у неё будет зарождённая душа, ставящая её на один уровень с избранными из секты Звёздного Небесного Дао Противоположностей. Это определённо очень поможет ей в культивации!
</w:t>
      </w:r>
    </w:p>
    <w:p>
      <w:pPr/>
    </w:p>
    <w:p>
      <w:pPr>
        <w:jc w:val="left"/>
      </w:pPr>
      <w:r>
        <w:rPr>
          <w:rFonts w:ascii="Consolas" w:eastAsia="Consolas" w:hAnsi="Consolas" w:cs="Consolas"/>
          <w:b w:val="0"/>
          <w:sz w:val="28"/>
        </w:rPr>
        <w:t xml:space="preserve">Сун Цзюньвань была полностью потрясена подарком. Впервые в жизни она держала в руках нечто настолько ценное. Она посмотрела на Бай Сяочуня, и заворожённость в её глазах стала только сильнее. Она не попыталась убедить его остаться. Однако когда он повернулся, чтобы уйти, она подошла и обняла его со спины.
</w:t>
      </w:r>
    </w:p>
    <w:p>
      <w:pPr/>
    </w:p>
    <w:p>
      <w:pPr>
        <w:jc w:val="left"/>
      </w:pPr>
      <w:r>
        <w:rPr>
          <w:rFonts w:ascii="Consolas" w:eastAsia="Consolas" w:hAnsi="Consolas" w:cs="Consolas"/>
          <w:b w:val="0"/>
          <w:sz w:val="28"/>
        </w:rPr>
        <w:t xml:space="preserve">Ощущая, как её мягкие округлые формы прильнули к его спине, его сердце снова забилось быстрее. Хотя он только что прошёл через незабываемый опыт, эти объятия заставили его вспомнить обо всём, что произошло в этой комнате. Беспокоясь, что он нечаянно может выдать себя, показав, что это у него не в первый раз, он что-то пробормотал и поспешил уйти.
</w:t>
      </w:r>
    </w:p>
    <w:p>
      <w:pPr/>
    </w:p>
    <w:p>
      <w:pPr>
        <w:jc w:val="left"/>
      </w:pPr>
      <w:r>
        <w:rPr>
          <w:rFonts w:ascii="Consolas" w:eastAsia="Consolas" w:hAnsi="Consolas" w:cs="Consolas"/>
          <w:b w:val="0"/>
          <w:sz w:val="28"/>
        </w:rPr>
        <w:t xml:space="preserve">Когда он вышел из пещеры бессмертного, его сердце всё ещё быстро стучало, он ещё несколько раз пробормотал о том, какой же она была чертовкой. Вздохнув, он понял, что действительно изменился… В этот раз он уже не чувствовал себя настолько угнетённым, как в первый раз.
</w:t>
      </w:r>
    </w:p>
    <w:p>
      <w:pPr/>
    </w:p>
    <w:p>
      <w:pPr>
        <w:jc w:val="left"/>
      </w:pPr>
      <w:r>
        <w:rPr>
          <w:rFonts w:ascii="Consolas" w:eastAsia="Consolas" w:hAnsi="Consolas" w:cs="Consolas"/>
          <w:b w:val="0"/>
          <w:sz w:val="28"/>
        </w:rPr>
        <w:t xml:space="preserve">«Погодите. Нет, так не пойдёт. Я не могу так продолжать. И я определённо не могу дать Хоу Сяомэй узнать обо всём!» Решив так про себя, он внезапно начал думать: а есть ли и у Хоу Сяомэй возможность раздобыть пилюлю афродизиака? И если нет, то, возможно, он как-то поможет ей с этим…
</w:t>
      </w:r>
    </w:p>
    <w:p>
      <w:pPr/>
    </w:p>
    <w:p>
      <w:pPr>
        <w:jc w:val="left"/>
      </w:pPr>
      <w:r>
        <w:rPr>
          <w:rFonts w:ascii="Consolas" w:eastAsia="Consolas" w:hAnsi="Consolas" w:cs="Consolas"/>
          <w:b w:val="0"/>
          <w:sz w:val="28"/>
        </w:rPr>
        <w:t xml:space="preserve">«Погодите-ка. Нет! Как Бай Сяочунь превратился в подобного человека?!» В конце концов, он был очень чистым, поэтому такой образ мыслей ему не подходил. Наконец он посмотрел на небо и вздохнул.
</w:t>
      </w:r>
    </w:p>
    <w:p>
      <w:pPr/>
    </w:p>
    <w:p>
      <w:pPr>
        <w:jc w:val="left"/>
      </w:pPr>
      <w:r>
        <w:rPr>
          <w:rFonts w:ascii="Consolas" w:eastAsia="Consolas" w:hAnsi="Consolas" w:cs="Consolas"/>
          <w:b w:val="0"/>
          <w:sz w:val="28"/>
        </w:rPr>
        <w:t xml:space="preserve">«Ну почему? Почему я такой выдающийся?!»
</w:t>
      </w:r>
    </w:p>
    <w:p>
      <w:pPr/>
    </w:p>
    <w:p>
      <w:pPr>
        <w:jc w:val="left"/>
      </w:pPr>
      <w:r>
        <w:rPr>
          <w:rFonts w:ascii="Consolas" w:eastAsia="Consolas" w:hAnsi="Consolas" w:cs="Consolas"/>
          <w:b w:val="0"/>
          <w:sz w:val="28"/>
        </w:rPr>
        <w:t xml:space="preserve">Снова вздохнув, он отправился в пещеру бессмертного, приготовленную для него. Внутри он уселся со скрещёнными ногами и взял свои мысли под контроль. «Сложно сказать, какую позицию займёт секта Звёздного Небесного Дао Противоположностей в вопросе с сектой Противостояния Реке. Чтобы всё прошло гладко, мне необходимо как можно быстрее стать дэвом…» Тут в его глазах зажглась решимость.
</w:t>
      </w:r>
    </w:p>
    <w:p>
      <w:pPr/>
    </w:p>
    <w:p>
      <w:pPr>
        <w:jc w:val="left"/>
      </w:pPr>
      <w:r>
        <w:rPr>
          <w:rFonts w:ascii="Consolas" w:eastAsia="Consolas" w:hAnsi="Consolas" w:cs="Consolas"/>
          <w:b w:val="0"/>
          <w:sz w:val="28"/>
        </w:rPr>
        <w:t xml:space="preserve">«Мне нужно создать двадцатиодноцветное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Гнев дэвов
</w:t>
      </w:r>
    </w:p>
    <w:p>
      <w:pPr/>
    </w:p>
    <w:p>
      <w:pPr>
        <w:jc w:val="left"/>
      </w:pPr>
      <w:r>
        <w:rPr>
          <w:rFonts w:ascii="Consolas" w:eastAsia="Consolas" w:hAnsi="Consolas" w:cs="Consolas"/>
          <w:b w:val="0"/>
          <w:sz w:val="28"/>
        </w:rPr>
        <w:t xml:space="preserve">Бай Сяочунь убил одного дэва, покалечил другого и заставил третьего сбежать. Но проблема, перед которой стояла секта Противостояния Реке, не была до конца разрешена. Хотя временно кризис отступил, по правде говоря, все ниточки уходили в секту Звёздного Небесного Дао Противоположностей.
</w:t>
      </w:r>
    </w:p>
    <w:p>
      <w:pPr/>
    </w:p>
    <w:p>
      <w:pPr>
        <w:jc w:val="left"/>
      </w:pPr>
      <w:r>
        <w:rPr>
          <w:rFonts w:ascii="Consolas" w:eastAsia="Consolas" w:hAnsi="Consolas" w:cs="Consolas"/>
          <w:b w:val="0"/>
          <w:sz w:val="28"/>
        </w:rPr>
        <w:t xml:space="preserve">Без её молчаливого одобрения три великих секты никогда бы не посмели напасть с целью полного уничтожения секты Противостояния Реке. Возможно, очень немногие люди хорошо понимали секту Звёздного Небесного Дао Противоположностей, но Бай Сяочунь провёл там много времени и знал, как там всё устроено.
</w:t>
      </w:r>
    </w:p>
    <w:p>
      <w:pPr/>
    </w:p>
    <w:p>
      <w:pPr>
        <w:jc w:val="left"/>
      </w:pPr>
      <w:r>
        <w:rPr>
          <w:rFonts w:ascii="Consolas" w:eastAsia="Consolas" w:hAnsi="Consolas" w:cs="Consolas"/>
          <w:b w:val="0"/>
          <w:sz w:val="28"/>
        </w:rPr>
        <w:t xml:space="preserve">Например, в секте было пять патриархов-дэвов. Один из них из гильдии Стальной Воли, но остальные четверо были тесно связаны каждый со своей сектой в средних пределах. Например, дэв-ребёнок контролировал Небесную радугу и небесный сектор. Каждый патриарх имел множество связей со своей областью в средних пределах. Очень часто именно их интересы играли решающую роль. По правде говоря, секты в средних пределах были только своеобразным проявлением силы и влияния этих дэвов.
</w:t>
      </w:r>
    </w:p>
    <w:p>
      <w:pPr/>
    </w:p>
    <w:p>
      <w:pPr>
        <w:jc w:val="left"/>
      </w:pPr>
      <w:r>
        <w:rPr>
          <w:rFonts w:ascii="Consolas" w:eastAsia="Consolas" w:hAnsi="Consolas" w:cs="Consolas"/>
          <w:b w:val="0"/>
          <w:sz w:val="28"/>
        </w:rPr>
        <w:t xml:space="preserve">Когда секта Противостояния Реке попала в средние пределы, они стали платить дань дэву-ребёнку. Эта дань превосходила то, что ранее поступало от Двора Небесной Реки. По этой причине можно смело сказать, что враждебные действия трёх сект по отношению к секте Противостояния Реке на самом деле были не завоевательной войной, а скорее, игрой по переделу влияния среди дэвов в секте Звёздного Небесного Дао Противоположностей. Ещё… патриарх дэв-ребёнок находился в слабой позиции относительно трёх других патриархов, поэтому не мог ничего им противопоставить. В итоге его просто вынудили оставить секту Противостояния Реке на произвол судьбы, что и привело к объединению сил трёх дэвов для уничтожения секты.
</w:t>
      </w:r>
    </w:p>
    <w:p>
      <w:pPr/>
    </w:p>
    <w:p>
      <w:pPr>
        <w:jc w:val="left"/>
      </w:pPr>
      <w:r>
        <w:rPr>
          <w:rFonts w:ascii="Consolas" w:eastAsia="Consolas" w:hAnsi="Consolas" w:cs="Consolas"/>
          <w:b w:val="0"/>
          <w:sz w:val="28"/>
        </w:rPr>
        <w:t xml:space="preserve">Хотя появление Бай Сяочуня разрушило альянс трёх сект, но по правде это была своеобразная пощёчина не этим сектам, а трём дэвам, стоящим за их спиной. Сразу было ясно, что результаты не предвещают ничего хорошего. Три дэва обязательно разгневаются и придут, чтобы отыграться. Бай Сяочунь никогда не стремился к такому итогу, но, учитывая размеры бедствия, с которым столкнулась секта, у него просто не было выбора.
</w:t>
      </w:r>
    </w:p>
    <w:p>
      <w:pPr/>
    </w:p>
    <w:p>
      <w:pPr>
        <w:jc w:val="left"/>
      </w:pPr>
      <w:r>
        <w:rPr>
          <w:rFonts w:ascii="Consolas" w:eastAsia="Consolas" w:hAnsi="Consolas" w:cs="Consolas"/>
          <w:b w:val="0"/>
          <w:sz w:val="28"/>
        </w:rPr>
        <w:t xml:space="preserve">«Надеюсь то, что я спас ученика и дочь Чень Хэтяня, не даст им слишком уж распоясаться…
</w:t>
      </w:r>
    </w:p>
    <w:p>
      <w:pPr/>
    </w:p>
    <w:p>
      <w:pPr>
        <w:jc w:val="left"/>
      </w:pPr>
      <w:r>
        <w:rPr>
          <w:rFonts w:ascii="Consolas" w:eastAsia="Consolas" w:hAnsi="Consolas" w:cs="Consolas"/>
          <w:b w:val="0"/>
          <w:sz w:val="28"/>
        </w:rPr>
        <w:t xml:space="preserve">Надеюсь, что дед Бай Линя помнит, насколько я близок с его внуком…» — Бай Сяочунь потёр переносицу. По правде, он не мог ни на кого полагаться и знал это. Единственным способом гарантировать секте безопасность было сделать её как можно сильнее.
</w:t>
      </w:r>
    </w:p>
    <w:p>
      <w:pPr/>
    </w:p>
    <w:p>
      <w:pPr>
        <w:jc w:val="left"/>
      </w:pPr>
      <w:r>
        <w:rPr>
          <w:rFonts w:ascii="Consolas" w:eastAsia="Consolas" w:hAnsi="Consolas" w:cs="Consolas"/>
          <w:b w:val="0"/>
          <w:sz w:val="28"/>
        </w:rPr>
        <w:t xml:space="preserve">«Я должен стать дэвом!» Бай Сяочунь уже ощущал сильное давление. В конце концов, ситуацию можно было решить только этим способом: он обязан был достичь царства дэвов. С основой культивации дэва его боевая мощь станет ещё значительнее. С таким уровнем силы он сможет внушать страх противникам и по-настоящему защитить секту Противостояния Реке.
</w:t>
      </w:r>
    </w:p>
    <w:p>
      <w:pPr/>
    </w:p>
    <w:p>
      <w:pPr>
        <w:jc w:val="left"/>
      </w:pPr>
      <w:r>
        <w:rPr>
          <w:rFonts w:ascii="Consolas" w:eastAsia="Consolas" w:hAnsi="Consolas" w:cs="Consolas"/>
          <w:b w:val="0"/>
          <w:sz w:val="28"/>
        </w:rPr>
        <w:t xml:space="preserve">Он сидел в своей комнате, и в его взгляде засветилась решимость. Он вынул формулу для двадцатиодноцветного огня и погрузился в её изучение. Для создания этого вида огня требовалось огромное количество ресурсов, это было ещё более расточительно, учитывая, что сейчас он находился в регионе рек Достигающих Небес. Хорошо, что его ученик Бай Хао дал ему достаточно душ, чтобы он мог продолжить свои исследования после ухода из диких земель. Сейчас у него было достаточно душ, чтобы хватило на множество неудачных попыток.
</w:t>
      </w:r>
    </w:p>
    <w:p>
      <w:pPr/>
    </w:p>
    <w:p>
      <w:pPr>
        <w:jc w:val="left"/>
      </w:pPr>
      <w:r>
        <w:rPr>
          <w:rFonts w:ascii="Consolas" w:eastAsia="Consolas" w:hAnsi="Consolas" w:cs="Consolas"/>
          <w:b w:val="0"/>
          <w:sz w:val="28"/>
        </w:rPr>
        <w:t xml:space="preserve">В мгновение ока пролетело несколько дней. Бай Сяочунь уже погрузился в своё обычное состояние одержимости. Его волосы были взлохмачены, но ему не было до этого никакого дела. Его душа и сознание были полностью заняты работой над формулой двадцатиодноцветного огня, он анализировал в мельчайших подробностях каждый шаг процесса его создания, описанного в формуле.
</w:t>
      </w:r>
    </w:p>
    <w:p>
      <w:pPr/>
    </w:p>
    <w:p>
      <w:pPr>
        <w:jc w:val="left"/>
      </w:pPr>
      <w:r>
        <w:rPr>
          <w:rFonts w:ascii="Consolas" w:eastAsia="Consolas" w:hAnsi="Consolas" w:cs="Consolas"/>
          <w:b w:val="0"/>
          <w:sz w:val="28"/>
        </w:rPr>
        <w:t xml:space="preserve">Возможно, из-за давления, которое он ощущал, или ещё по какой-то причине, но его действия были очень эффективными, и мысли быстро продвигались от одного аспекта формулы к другому. Более того, так как сейчас у него был доступ к достаточному количеству энергии небес и земли, он мог работать без перерывов. Чтобы поддерживать себя в лучшей форме, он время от времени принимал лекарственные пилюли, предоставленные сектой.
</w:t>
      </w:r>
    </w:p>
    <w:p>
      <w:pPr/>
    </w:p>
    <w:p>
      <w:pPr>
        <w:jc w:val="left"/>
      </w:pPr>
      <w:r>
        <w:rPr>
          <w:rFonts w:ascii="Consolas" w:eastAsia="Consolas" w:hAnsi="Consolas" w:cs="Consolas"/>
          <w:b w:val="0"/>
          <w:sz w:val="28"/>
        </w:rPr>
        <w:t xml:space="preserve">Время шло, и он всё лучше и лучше понимал формулу. Прошло ещё три дня, и Бай Сяочунь взмахнул руками, призывая большое количество душ, чтобы начать первую попытку. Он хорошо понимал, что с первого раза ничего не получится. Он хотел не добиться успеха, а посмотреть, что именно повлечёт неудачу. Практика принесла поразительные результаты, которые могли получиться только у Бай Сяочуня. Ни один другой некромант не смог бы заплатить подобную цену. В конце концов, учеником Бай Сяочуня был император ада, что позволяло ему не думать о затратах в процессе испытаний.
</w:t>
      </w:r>
    </w:p>
    <w:p>
      <w:pPr/>
    </w:p>
    <w:p>
      <w:pPr>
        <w:jc w:val="left"/>
      </w:pPr>
      <w:r>
        <w:rPr>
          <w:rFonts w:ascii="Consolas" w:eastAsia="Consolas" w:hAnsi="Consolas" w:cs="Consolas"/>
          <w:b w:val="0"/>
          <w:sz w:val="28"/>
        </w:rPr>
        <w:t xml:space="preserve">Время медленно и верно шло вперёд. С каждой новой неудачей его понимание становилось всё глубже. Иногда он останавливался, чтобы всё как следует проанализировать и сделать поправки. Хотя он и выглядел физически истощённым, но его глаза светились только всё ярче и ярче.
</w:t>
      </w:r>
    </w:p>
    <w:p>
      <w:pPr/>
    </w:p>
    <w:p>
      <w:pPr>
        <w:jc w:val="left"/>
      </w:pPr>
      <w:r>
        <w:rPr>
          <w:rFonts w:ascii="Consolas" w:eastAsia="Consolas" w:hAnsi="Consolas" w:cs="Consolas"/>
          <w:b w:val="0"/>
          <w:sz w:val="28"/>
        </w:rPr>
        <w:t xml:space="preserve">Пока он всё больше погружался в процесс создания огня, все его беспокойства о том, что произойдёт дальше во внешнем мире, начали сбываться. Новости о невероятной победе секты Противостояния Реке и о том, как Бай Сяочунь справился сразу с тремя дэвами, начали распространяться. Все культиваторы средних пределов были полностью потрясены, и истории начали гулять по нижним пределам и регионе дельты. Конечно, можно даже не упоминать о том, что новости сразу стали известны в секте Звёздного Небесного Дао Противоположностей. Многие, услышав об этом, поражались произошедшему.
</w:t>
      </w:r>
    </w:p>
    <w:p>
      <w:pPr/>
    </w:p>
    <w:p>
      <w:pPr>
        <w:jc w:val="left"/>
      </w:pPr>
      <w:r>
        <w:rPr>
          <w:rFonts w:ascii="Consolas" w:eastAsia="Consolas" w:hAnsi="Consolas" w:cs="Consolas"/>
          <w:b w:val="0"/>
          <w:sz w:val="28"/>
        </w:rPr>
        <w:t xml:space="preserve">Где-то в это время патриарх Реки Дао, потерявший физическое тело, решил отбросить осторожность. Он связался с патриархом Звёздной Реки, и они поспешили в секту Звёздного Небесного Дао Противоположностей со старейшиной зарождения души из Двора Реки Противоположностей. Хотя они боялись Бай Сяочуня, но их гнев и зависть не давали им покоя.
</w:t>
      </w:r>
    </w:p>
    <w:p>
      <w:pPr/>
    </w:p>
    <w:p>
      <w:pPr>
        <w:jc w:val="left"/>
      </w:pPr>
      <w:r>
        <w:rPr>
          <w:rFonts w:ascii="Consolas" w:eastAsia="Consolas" w:hAnsi="Consolas" w:cs="Consolas"/>
          <w:b w:val="0"/>
          <w:sz w:val="28"/>
        </w:rPr>
        <w:t xml:space="preserve">Как только три могущественных эксперта достигли секты Звёздного Небесного Дао Противоположностей, они разделились и пошли каждый к тому дэву, что покровительствовал их секте. Таким патриархом для Двора Реки Дао был не кто иной, как Чень Хэтянь, наставник Чжао Тяньцзяо. Он находился в уединённой медитации, и когда услышал про произошедшее в секте Противостояния Реке и про роль Бай Сяочуня в этих событиях, то сначала решил, что в это невозможно поверить. Однако всё больше и больше подтверждений доходили до него, и наконец он начал злиться.
</w:t>
      </w:r>
    </w:p>
    <w:p>
      <w:pPr/>
    </w:p>
    <w:p>
      <w:pPr>
        <w:jc w:val="left"/>
      </w:pPr>
      <w:r>
        <w:rPr>
          <w:rFonts w:ascii="Consolas" w:eastAsia="Consolas" w:hAnsi="Consolas" w:cs="Consolas"/>
          <w:b w:val="0"/>
          <w:sz w:val="28"/>
        </w:rPr>
        <w:t xml:space="preserve">Хотя он помнил про Бай Сяочуня, он никогда не придавал тому большого значения. На самом деле его даже не особо волновало, что когда-то тот помог спасти его дочь и ученика. Чень Хэтянь был высокомерным человеком, относящимся к другим со снисхождением. Когда всех телепортировало в дикие земли, он потратил много сил и ресурсов, чтобы отыскать своих дочь и ученика. В итоге ему это удалось.
</w:t>
      </w:r>
    </w:p>
    <w:p>
      <w:pPr/>
    </w:p>
    <w:p>
      <w:pPr>
        <w:jc w:val="left"/>
      </w:pPr>
      <w:r>
        <w:rPr>
          <w:rFonts w:ascii="Consolas" w:eastAsia="Consolas" w:hAnsi="Consolas" w:cs="Consolas"/>
          <w:b w:val="0"/>
          <w:sz w:val="28"/>
        </w:rPr>
        <w:t xml:space="preserve">Что касается Бай Сяочуня, то он полностью проигнорировал всё, что было с ним связано. Но теперь ему пришлось снова вспомнить это имя, которое давно было погребено в его памяти. То, что теперь Бай Сяочунь обладал такой невероятной боевой мощью, заставило его нахмуриться. Пока он обдумывал этот вопрос, прибыл покалеченный патриарх Реки Дао. С видом безвинно пострадавшего он соединил руки и низко поклонился Чень Хэтяню.
</w:t>
      </w:r>
    </w:p>
    <w:p>
      <w:pPr/>
    </w:p>
    <w:p>
      <w:pPr>
        <w:jc w:val="left"/>
      </w:pPr>
      <w:r>
        <w:rPr>
          <w:rFonts w:ascii="Consolas" w:eastAsia="Consolas" w:hAnsi="Consolas" w:cs="Consolas"/>
          <w:b w:val="0"/>
          <w:sz w:val="28"/>
        </w:rPr>
        <w:t xml:space="preserve">— Старший, помогите мне.
</w:t>
      </w:r>
    </w:p>
    <w:p>
      <w:pPr/>
    </w:p>
    <w:p>
      <w:pPr>
        <w:jc w:val="left"/>
      </w:pPr>
      <w:r>
        <w:rPr>
          <w:rFonts w:ascii="Consolas" w:eastAsia="Consolas" w:hAnsi="Consolas" w:cs="Consolas"/>
          <w:b w:val="0"/>
          <w:sz w:val="28"/>
        </w:rPr>
        <w:t xml:space="preserve">Он был экспертом-дэвом, которому Чень Хэтянь поручил защиту секты в средних пределах. Но теперь от него осталась только зарождённое божество, что сразу же заставило Чень Хэтяня сильно помрачнеть. В нём уже бурлил гнев, когда он спросил:
</w:t>
      </w:r>
    </w:p>
    <w:p>
      <w:pPr/>
    </w:p>
    <w:p>
      <w:pPr>
        <w:jc w:val="left"/>
      </w:pPr>
      <w:r>
        <w:rPr>
          <w:rFonts w:ascii="Consolas" w:eastAsia="Consolas" w:hAnsi="Consolas" w:cs="Consolas"/>
          <w:b w:val="0"/>
          <w:sz w:val="28"/>
        </w:rPr>
        <w:t xml:space="preserve">— Что же на самом деле произошло?
</w:t>
      </w:r>
    </w:p>
    <w:p>
      <w:pPr/>
    </w:p>
    <w:p>
      <w:pPr>
        <w:jc w:val="left"/>
      </w:pPr>
      <w:r>
        <w:rPr>
          <w:rFonts w:ascii="Consolas" w:eastAsia="Consolas" w:hAnsi="Consolas" w:cs="Consolas"/>
          <w:b w:val="0"/>
          <w:sz w:val="28"/>
        </w:rPr>
        <w:t xml:space="preserve">Вместе с этими словами от него во все стороны начало распространяться сильное давление. Зарождённое божество патриарха Дао Реки задрожало, потом он быстро рассказал во всех подробностях про сражение. Когда Чень Хэтянь услышал, что Бай Сяочунь победил не всех трёх патриархов-дэвов одновременно, а скорее, по очереди, то холодно хмыкнул.
</w:t>
      </w:r>
    </w:p>
    <w:p>
      <w:pPr/>
    </w:p>
    <w:p>
      <w:pPr>
        <w:jc w:val="left"/>
      </w:pPr>
      <w:r>
        <w:rPr>
          <w:rFonts w:ascii="Consolas" w:eastAsia="Consolas" w:hAnsi="Consolas" w:cs="Consolas"/>
          <w:b w:val="0"/>
          <w:sz w:val="28"/>
        </w:rPr>
        <w:t xml:space="preserve">С его точки зрения, патриарх Реки Дао и другие дэвы средних пределов были всего лишь на уровне смертного Дао, самыми слабыми из всех дэвов. Чень Хэтянь достиг зарождения души при помощи душ зверей-дэвов, поэтому его царство дэвов было земного Дао. По этой причине и для него было несложным последовательно разделаться с тремя дэвами смертного Дао в бою.
</w:t>
      </w:r>
    </w:p>
    <w:p>
      <w:pPr/>
    </w:p>
    <w:p>
      <w:pPr>
        <w:jc w:val="left"/>
      </w:pPr>
      <w:r>
        <w:rPr>
          <w:rFonts w:ascii="Consolas" w:eastAsia="Consolas" w:hAnsi="Consolas" w:cs="Consolas"/>
          <w:b w:val="0"/>
          <w:sz w:val="28"/>
        </w:rPr>
        <w:t xml:space="preserve">Задрожав, патриарх Дао Реки помолчал, а потом добавил:
</w:t>
      </w:r>
    </w:p>
    <w:p>
      <w:pPr/>
    </w:p>
    <w:p>
      <w:pPr>
        <w:jc w:val="left"/>
      </w:pPr>
      <w:r>
        <w:rPr>
          <w:rFonts w:ascii="Consolas" w:eastAsia="Consolas" w:hAnsi="Consolas" w:cs="Consolas"/>
          <w:b w:val="0"/>
          <w:sz w:val="28"/>
        </w:rPr>
        <w:t xml:space="preserve">— Бай Сяочунь просто возмутителен! Он даже воспользовался моим отсутствием и полностью обчистил Двор Реки Дао!.. Среди всего прочего он забрал нашу подать, предназначенную для вас, господин…
</w:t>
      </w:r>
    </w:p>
    <w:p>
      <w:pPr/>
    </w:p>
    <w:p>
      <w:pPr>
        <w:jc w:val="left"/>
      </w:pPr>
      <w:r>
        <w:rPr>
          <w:rFonts w:ascii="Consolas" w:eastAsia="Consolas" w:hAnsi="Consolas" w:cs="Consolas"/>
          <w:b w:val="0"/>
          <w:sz w:val="28"/>
        </w:rPr>
        <w:t xml:space="preserve">Когда Чень Хэтянь услышал об этом, то в его глазах сверкнул холодный огонёк.
</w:t>
      </w:r>
    </w:p>
    <w:p>
      <w:pPr/>
    </w:p>
    <w:p>
      <w:pPr>
        <w:jc w:val="left"/>
      </w:pPr>
      <w:r>
        <w:rPr>
          <w:rFonts w:ascii="Consolas" w:eastAsia="Consolas" w:hAnsi="Consolas" w:cs="Consolas"/>
          <w:b w:val="0"/>
          <w:sz w:val="28"/>
        </w:rPr>
        <w:t xml:space="preserve">— Какой нахальный пёс! — сказал он ледяным голосом. — Он что, ищет смерти?
</w:t>
      </w:r>
    </w:p>
    <w:p>
      <w:pPr/>
    </w:p>
    <w:p>
      <w:pPr>
        <w:jc w:val="left"/>
      </w:pPr>
      <w:r>
        <w:rPr>
          <w:rFonts w:ascii="Consolas" w:eastAsia="Consolas" w:hAnsi="Consolas" w:cs="Consolas"/>
          <w:b w:val="0"/>
          <w:sz w:val="28"/>
        </w:rPr>
        <w:t xml:space="preserve">После этого он использовал божественное сознание, чтобы связаться с патриархами на радугах Звёзд и Противоположностей. По его мнению, хуже всего пришлось не ему, а патриарху с радуги Противоположностей, чей дэв в секте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Мобилизация гильдии Стальной Воли
</w:t>
      </w:r>
    </w:p>
    <w:p>
      <w:pPr/>
    </w:p>
    <w:p>
      <w:pPr>
        <w:jc w:val="left"/>
      </w:pPr>
      <w:r>
        <w:rPr>
          <w:rFonts w:ascii="Consolas" w:eastAsia="Consolas" w:hAnsi="Consolas" w:cs="Consolas"/>
          <w:b w:val="0"/>
          <w:sz w:val="28"/>
        </w:rPr>
        <w:t xml:space="preserve">Патриархом радуги Противоположностей был не кто иной… как дедушка Бай Линя. Его звали Бай Чженьтянь, и не только его культивация могла потрясти небеса и землю, но и его скверный характер. Пока он смотрел на старейшину из Двора Реки Противоположностей, в его глазах горело пламя. Старейшина дрожал, упав перед ним ниц.
</w:t>
      </w:r>
    </w:p>
    <w:p>
      <w:pPr/>
    </w:p>
    <w:p>
      <w:pPr>
        <w:jc w:val="left"/>
      </w:pPr>
      <w:r>
        <w:rPr>
          <w:rFonts w:ascii="Consolas" w:eastAsia="Consolas" w:hAnsi="Consolas" w:cs="Consolas"/>
          <w:b w:val="0"/>
          <w:sz w:val="28"/>
        </w:rPr>
        <w:t xml:space="preserve">— Значит, ты хочешь сказать, что слухи правдивы? Патриарх Двора Реки Противоположностей оказался самым бесполезным и позволил себя убить?
</w:t>
      </w:r>
    </w:p>
    <w:p>
      <w:pPr/>
    </w:p>
    <w:p>
      <w:pPr>
        <w:jc w:val="left"/>
      </w:pPr>
      <w:r>
        <w:rPr>
          <w:rFonts w:ascii="Consolas" w:eastAsia="Consolas" w:hAnsi="Consolas" w:cs="Consolas"/>
          <w:b w:val="0"/>
          <w:sz w:val="28"/>
        </w:rPr>
        <w:t xml:space="preserve">Дрожа от страха, старейшина ответил:
</w:t>
      </w:r>
    </w:p>
    <w:p>
      <w:pPr/>
    </w:p>
    <w:p>
      <w:pPr>
        <w:jc w:val="left"/>
      </w:pPr>
      <w:r>
        <w:rPr>
          <w:rFonts w:ascii="Consolas" w:eastAsia="Consolas" w:hAnsi="Consolas" w:cs="Consolas"/>
          <w:b w:val="0"/>
          <w:sz w:val="28"/>
        </w:rPr>
        <w:t xml:space="preserve">— Это всё из-за патриарха Звёздной Реки. Он…
</w:t>
      </w:r>
    </w:p>
    <w:p>
      <w:pPr/>
    </w:p>
    <w:p>
      <w:pPr>
        <w:jc w:val="left"/>
      </w:pPr>
      <w:r>
        <w:rPr>
          <w:rFonts w:ascii="Consolas" w:eastAsia="Consolas" w:hAnsi="Consolas" w:cs="Consolas"/>
          <w:b w:val="0"/>
          <w:sz w:val="28"/>
        </w:rPr>
        <w:t xml:space="preserve">Не успел он закончить, как Бай Чженьтянь перебил его, разгневанно рявкнув: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Радуга вне задрожала, а старейшину кубарем снесло назад, кровь брызнула из его рта, и его выбросило из резиденции Бай Чженьтяня. Как раз в это время божественное сознание Чень Хэтяня достигло Бай Чженьтяня, донося до него мрачный голос:
</w:t>
      </w:r>
    </w:p>
    <w:p>
      <w:pPr/>
    </w:p>
    <w:p>
      <w:pPr>
        <w:jc w:val="left"/>
      </w:pPr>
      <w:r>
        <w:rPr>
          <w:rFonts w:ascii="Consolas" w:eastAsia="Consolas" w:hAnsi="Consolas" w:cs="Consolas"/>
          <w:b w:val="0"/>
          <w:sz w:val="28"/>
        </w:rPr>
        <w:t xml:space="preserve">— Брат Бай, как ты думаешь разобраться с этой ситуацией?
</w:t>
      </w:r>
    </w:p>
    <w:p>
      <w:pPr/>
    </w:p>
    <w:p>
      <w:pPr>
        <w:jc w:val="left"/>
      </w:pPr>
      <w:r>
        <w:rPr>
          <w:rFonts w:ascii="Consolas" w:eastAsia="Consolas" w:hAnsi="Consolas" w:cs="Consolas"/>
          <w:b w:val="0"/>
          <w:sz w:val="28"/>
        </w:rPr>
        <w:t xml:space="preserve">— Как я думаю разобраться? — холодно ответил Бай Чженьтянь. — Заставим этого мерзавца заплатить за это своей жизнью!
</w:t>
      </w:r>
    </w:p>
    <w:p>
      <w:pPr/>
    </w:p>
    <w:p>
      <w:pPr>
        <w:jc w:val="left"/>
      </w:pPr>
      <w:r>
        <w:rPr>
          <w:rFonts w:ascii="Consolas" w:eastAsia="Consolas" w:hAnsi="Consolas" w:cs="Consolas"/>
          <w:b w:val="0"/>
          <w:sz w:val="28"/>
        </w:rPr>
        <w:t xml:space="preserve">Сейчас Бай Чженьтяню не было никакого дела до того, что может об этой ситуации думать его внук. Когда речь шла о вопросах благополучия клана, то не имело значения, что Бай Чженьтяню нравился Бай Линь. Он не мог просто проигнорировать угрозу из-за чувств Бай Линя.
</w:t>
      </w:r>
    </w:p>
    <w:p>
      <w:pPr/>
    </w:p>
    <w:p>
      <w:pPr>
        <w:jc w:val="left"/>
      </w:pPr>
      <w:r>
        <w:rPr>
          <w:rFonts w:ascii="Consolas" w:eastAsia="Consolas" w:hAnsi="Consolas" w:cs="Consolas"/>
          <w:b w:val="0"/>
          <w:sz w:val="28"/>
        </w:rPr>
        <w:t xml:space="preserve">По правде говоря, когда Бай Чженьтянь дал Двору Реки Противоположностей молчаливое согласие атаковать секту Противостояния Реке, Бай Линь приходил с протестами, они даже сильно повздорили. То же произошло и с Чень Хэтянем. Чжао Тяньцзяо и его даосская спутница Чень Юэшань очень просили его передумать, но тот в итоге просто проигнорировал их. Теперь, когда случилось нечто настолько драматичное, Бай Чженьтянь и Чень Хэтянь ни за что не согласились бы замять этот вопрос.
</w:t>
      </w:r>
    </w:p>
    <w:p>
      <w:pPr/>
    </w:p>
    <w:p>
      <w:pPr>
        <w:jc w:val="left"/>
      </w:pPr>
      <w:r>
        <w:rPr>
          <w:rFonts w:ascii="Consolas" w:eastAsia="Consolas" w:hAnsi="Consolas" w:cs="Consolas"/>
          <w:b w:val="0"/>
          <w:sz w:val="28"/>
        </w:rPr>
        <w:t xml:space="preserve">— Я тоже в деле! — древний голос, переданный при помощи божественного сознания, достиг ушей Чень Хэтяня и Бай Чженьтяня.
</w:t>
      </w:r>
    </w:p>
    <w:p>
      <w:pPr/>
    </w:p>
    <w:p>
      <w:pPr>
        <w:jc w:val="left"/>
      </w:pPr>
      <w:r>
        <w:rPr>
          <w:rFonts w:ascii="Consolas" w:eastAsia="Consolas" w:hAnsi="Consolas" w:cs="Consolas"/>
          <w:b w:val="0"/>
          <w:sz w:val="28"/>
        </w:rPr>
        <w:t xml:space="preserve">Это был не кто иной, как патриарх с радуги Звёзд. Он был дедушкой Ли Юаньшэна и главной опорой Общества Божественного Неба. Его звали Ли Сяньдао!
</w:t>
      </w:r>
    </w:p>
    <w:p>
      <w:pPr/>
    </w:p>
    <w:p>
      <w:pPr>
        <w:jc w:val="left"/>
      </w:pPr>
      <w:r>
        <w:rPr>
          <w:rFonts w:ascii="Consolas" w:eastAsia="Consolas" w:hAnsi="Consolas" w:cs="Consolas"/>
          <w:b w:val="0"/>
          <w:sz w:val="28"/>
        </w:rPr>
        <w:t xml:space="preserve">Действия Бай Сяочуня против трёх сект затронули его интересы, хотя Двор Звёздной Реки и пострадал меньше всех, Ли Сяньдао не мог оставить это без внимания. В конце концов… он тоже давал своё согласие на действия трёх сект. Более того, этот альянс был направлен на то, чтобы подавить дэва-ребёнка с радуги Неба. Поэтому разве мог Ли Сяньдао просто так позволить Бай Сяочуню всё испортить?
</w:t>
      </w:r>
    </w:p>
    <w:p>
      <w:pPr/>
    </w:p>
    <w:p>
      <w:pPr>
        <w:jc w:val="left"/>
      </w:pPr>
      <w:r>
        <w:rPr>
          <w:rFonts w:ascii="Consolas" w:eastAsia="Consolas" w:hAnsi="Consolas" w:cs="Consolas"/>
          <w:b w:val="0"/>
          <w:sz w:val="28"/>
        </w:rPr>
        <w:t xml:space="preserve">— Отлично, — сказал Чень Хэтянь, в его глазах блеснул холодный свет. — Раз ты согласен, брат Ли, тогда не будем терять время. В конце концов, мы уже долгие годы подавляем брата даоса Ли Юаньтяня. Мы же не хотим, чтобы у него сейчас появились какие-то надежды.
</w:t>
      </w:r>
    </w:p>
    <w:p>
      <w:pPr/>
    </w:p>
    <w:p>
      <w:pPr>
        <w:jc w:val="left"/>
      </w:pPr>
      <w:r>
        <w:rPr>
          <w:rFonts w:ascii="Consolas" w:eastAsia="Consolas" w:hAnsi="Consolas" w:cs="Consolas"/>
          <w:b w:val="0"/>
          <w:sz w:val="28"/>
        </w:rPr>
        <w:t xml:space="preserve">Среди пяти дэвов секты Звёздного Небесного Дао Противоположностей двое носили фамилию Ли. Однако они происходили из разных кланов.
</w:t>
      </w:r>
    </w:p>
    <w:p>
      <w:pPr/>
    </w:p>
    <w:p>
      <w:pPr>
        <w:jc w:val="left"/>
      </w:pPr>
      <w:r>
        <w:rPr>
          <w:rFonts w:ascii="Consolas" w:eastAsia="Consolas" w:hAnsi="Consolas" w:cs="Consolas"/>
          <w:b w:val="0"/>
          <w:sz w:val="28"/>
        </w:rPr>
        <w:t xml:space="preserve">В ответ на слова Бай Чженьтяня Ли Сяньдао кивнул. Потом они ещё немного поговорили, и затем с радуг Звёздной, Дао и Противоположностей начали распространяться мощные колебания. Ли Сяньдао, Бай Чженьтянь и Чень Хэтянь превратились в яркие лучи света и полетели вдаль. За ними следом летели патриархи Дворов Реки Дао и Звёздной Реки. Всего в процессии было пять дэвов — трое впереди и два позади, — словно метеоры они летели по небу, спеша в секту Противостояния Реке, чтобы наказать Бай Сяочуня.
</w:t>
      </w:r>
    </w:p>
    <w:p>
      <w:pPr/>
    </w:p>
    <w:p>
      <w:pPr>
        <w:jc w:val="left"/>
      </w:pPr>
      <w:r>
        <w:rPr>
          <w:rFonts w:ascii="Consolas" w:eastAsia="Consolas" w:hAnsi="Consolas" w:cs="Consolas"/>
          <w:b w:val="0"/>
          <w:sz w:val="28"/>
        </w:rPr>
        <w:t xml:space="preserve">То, что пять дэвов одновременно отправились куда-то вместе, вызвало много шума в секте Звёздного Небесного Дао Противоположностей. Множество учеников оказались потрясены и начали встревоженно выкрикивать:
</w:t>
      </w:r>
    </w:p>
    <w:p>
      <w:pPr/>
    </w:p>
    <w:p>
      <w:pPr>
        <w:jc w:val="left"/>
      </w:pPr>
      <w:r>
        <w:rPr>
          <w:rFonts w:ascii="Consolas" w:eastAsia="Consolas" w:hAnsi="Consolas" w:cs="Consolas"/>
          <w:b w:val="0"/>
          <w:sz w:val="28"/>
        </w:rPr>
        <w:t xml:space="preserve">— Что там такое?!
</w:t>
      </w:r>
    </w:p>
    <w:p>
      <w:pPr/>
    </w:p>
    <w:p>
      <w:pPr>
        <w:jc w:val="left"/>
      </w:pPr>
      <w:r>
        <w:rPr>
          <w:rFonts w:ascii="Consolas" w:eastAsia="Consolas" w:hAnsi="Consolas" w:cs="Consolas"/>
          <w:b w:val="0"/>
          <w:sz w:val="28"/>
        </w:rPr>
        <w:t xml:space="preserve">— Это же патриархи Чень, Бай и Ли… и ещё два дэва, скорее всего, из средних пределов…
</w:t>
      </w:r>
    </w:p>
    <w:p>
      <w:pPr/>
    </w:p>
    <w:p>
      <w:pPr>
        <w:jc w:val="left"/>
      </w:pPr>
      <w:r>
        <w:rPr>
          <w:rFonts w:ascii="Consolas" w:eastAsia="Consolas" w:hAnsi="Consolas" w:cs="Consolas"/>
          <w:b w:val="0"/>
          <w:sz w:val="28"/>
        </w:rPr>
        <w:t xml:space="preserve">Пока ученики начали обсуждать происходящее, Чжао Тяньцзяо поднялся в небо и взволнованно посмотрел вслед своему наставнику. Он тоже слышал, что Бай Сяочунь вернулся и что секте Противостояния Реке удалось победить в войне. Он уже и так чувствовал вину за то, что произошло, поэтому когда он увидел как его наставник и другие дэвы вылетели в сторону секты Противостояния Реке, то сразу же забеспокоился и его глаза налились кровью.
</w:t>
      </w:r>
    </w:p>
    <w:p>
      <w:pPr/>
    </w:p>
    <w:p>
      <w:pPr>
        <w:jc w:val="left"/>
      </w:pPr>
      <w:r>
        <w:rPr>
          <w:rFonts w:ascii="Consolas" w:eastAsia="Consolas" w:hAnsi="Consolas" w:cs="Consolas"/>
          <w:b w:val="0"/>
          <w:sz w:val="28"/>
        </w:rPr>
        <w:t xml:space="preserve">— Мне всё равно, в чём дело, Бай Сяочунь — мой брат. Он не сделал ничего плохого. Только не говорите мне, что теперь по закону нельзя защищать свою жизнь! И нельзя встать на защиту своей секты! — возмущённо восклицая это, Чжао Тяньцзяо отправился в сторону секты Противостояния Реке.
</w:t>
      </w:r>
    </w:p>
    <w:p>
      <w:pPr/>
    </w:p>
    <w:p>
      <w:pPr>
        <w:jc w:val="left"/>
      </w:pPr>
      <w:r>
        <w:rPr>
          <w:rFonts w:ascii="Consolas" w:eastAsia="Consolas" w:hAnsi="Consolas" w:cs="Consolas"/>
          <w:b w:val="0"/>
          <w:sz w:val="28"/>
        </w:rPr>
        <w:t xml:space="preserve">Хотя он понимал, что ничего не сможет сделать, чтобы остановить наставника, но он был намерен встать на сторону Бай Сяочуня. Его даосская спутница Чень Юэшань летела рядом с ним и была настроена не менее решительно.
</w:t>
      </w:r>
    </w:p>
    <w:p>
      <w:pPr/>
    </w:p>
    <w:p>
      <w:pPr>
        <w:jc w:val="left"/>
      </w:pPr>
      <w:r>
        <w:rPr>
          <w:rFonts w:ascii="Consolas" w:eastAsia="Consolas" w:hAnsi="Consolas" w:cs="Consolas"/>
          <w:b w:val="0"/>
          <w:sz w:val="28"/>
        </w:rPr>
        <w:t xml:space="preserve">Когда Чжао Тяньцзяо и Чень Юэшань улетели, в секте Звёздного Небесного Дао Противоположностей остался ещё один человек, который был разъярён сложившейся ситуацией. И это бы не кто иной, как Бай Линь! Когда Бай Линь почувствовал, что его дед собирается на расправу в секту Противостояния Реке, то с трудом сдержал свой гнев.
</w:t>
      </w:r>
    </w:p>
    <w:p>
      <w:pPr/>
    </w:p>
    <w:p>
      <w:pPr>
        <w:jc w:val="left"/>
      </w:pPr>
      <w:r>
        <w:rPr>
          <w:rFonts w:ascii="Consolas" w:eastAsia="Consolas" w:hAnsi="Consolas" w:cs="Consolas"/>
          <w:b w:val="0"/>
          <w:sz w:val="28"/>
        </w:rPr>
        <w:t xml:space="preserve">— Бай Сяочунь — один из моих генерал-майоров, дед! Хоть я и не смог тебе помешать попытаться уничтожить секту Противостояния Реке, пока о нём ничего не было известно, но сейчас он вернулся, и я не могу поверить, что ты действительно собираешься сделать это! Ты… просто вынуждаешь меня!
</w:t>
      </w:r>
    </w:p>
    <w:p>
      <w:pPr/>
    </w:p>
    <w:p>
      <w:pPr>
        <w:jc w:val="left"/>
      </w:pPr>
      <w:r>
        <w:rPr>
          <w:rFonts w:ascii="Consolas" w:eastAsia="Consolas" w:hAnsi="Consolas" w:cs="Consolas"/>
          <w:b w:val="0"/>
          <w:sz w:val="28"/>
        </w:rPr>
        <w:t xml:space="preserve">У Бай Линя был крутой нрав, а когда что-то выводило его из себя, то он сразу же принимался за дело. Поэтому сейчас он поднялся в небо и отправился в гильдию Стальной Воли. Бай Сяочунь был не просто подчинённым Бай Линя. Он так же состоял в рядах гильдии Стальной Воли. Все генерал-майоры пяти легионов были её частью.
</w:t>
      </w:r>
    </w:p>
    <w:p>
      <w:pPr/>
    </w:p>
    <w:p>
      <w:pPr>
        <w:jc w:val="left"/>
      </w:pPr>
      <w:r>
        <w:rPr>
          <w:rFonts w:ascii="Consolas" w:eastAsia="Consolas" w:hAnsi="Consolas" w:cs="Consolas"/>
          <w:b w:val="0"/>
          <w:sz w:val="28"/>
        </w:rPr>
        <w:t xml:space="preserve">В секте Звёздного Небесного Дао Противоположностей четыре дэва отвечали за четыре рукава реки. Но они не были единственными дэвами. Существовал ещё один. Это был патриарх Стальной Воли, который подчинялся только самому патриарху полубогу. Невозможно сказать, что именно Бай Линь доложил ему, но после его слов активировались такие колебания, которые превосходили всё то, что исходило от Чень Хэтяня и других дэвов. И источником их была гильдия Стальной Воли.
</w:t>
      </w:r>
    </w:p>
    <w:p>
      <w:pPr/>
    </w:p>
    <w:p>
      <w:pPr>
        <w:jc w:val="left"/>
      </w:pPr>
      <w:r>
        <w:rPr>
          <w:rFonts w:ascii="Consolas" w:eastAsia="Consolas" w:hAnsi="Consolas" w:cs="Consolas"/>
          <w:b w:val="0"/>
          <w:sz w:val="28"/>
        </w:rPr>
        <w:t xml:space="preserve">В то же время появился мужчина средних лет, облачённый в доспехи кровавого цвета, из-за которых складывалось впечатление, что он взобрался по горам трупов и переплыл моря крови, чтобы достичь текущего положения.
</w:t>
      </w:r>
    </w:p>
    <w:p>
      <w:pPr/>
    </w:p>
    <w:p>
      <w:pPr>
        <w:jc w:val="left"/>
      </w:pPr>
      <w:r>
        <w:rPr>
          <w:rFonts w:ascii="Consolas" w:eastAsia="Consolas" w:hAnsi="Consolas" w:cs="Consolas"/>
          <w:b w:val="0"/>
          <w:sz w:val="28"/>
        </w:rPr>
        <w:t xml:space="preserve">— Призвать пять легионов! — холодно приказал он.
</w:t>
      </w:r>
    </w:p>
    <w:p>
      <w:pPr/>
    </w:p>
    <w:p>
      <w:pPr>
        <w:jc w:val="left"/>
      </w:pPr>
      <w:r>
        <w:rPr>
          <w:rFonts w:ascii="Consolas" w:eastAsia="Consolas" w:hAnsi="Consolas" w:cs="Consolas"/>
          <w:b w:val="0"/>
          <w:sz w:val="28"/>
        </w:rPr>
        <w:t xml:space="preserve">Как только его слова прокатились по секте Звёздного Небесного Дао Противоположностей, множество людей внезапно поднялись в воздух и устремились в его сторону. Сотни, тысячи, десятки тысяч… За время всего нескольких вдохов появилось почти сто тысяч людей. Это были культиваторы пяти легионов. Многие из них лично знали Бай Сяочуня, а многие сражались с ним плечом к плечу. На самом деле большая их часть принадлежала десятитысячному корпусу, в своё время находившемуся в его подчинении.
</w:t>
      </w:r>
    </w:p>
    <w:p>
      <w:pPr/>
    </w:p>
    <w:p>
      <w:pPr>
        <w:jc w:val="left"/>
      </w:pPr>
      <w:r>
        <w:rPr>
          <w:rFonts w:ascii="Consolas" w:eastAsia="Consolas" w:hAnsi="Consolas" w:cs="Consolas"/>
          <w:b w:val="0"/>
          <w:sz w:val="28"/>
        </w:rPr>
        <w:t xml:space="preserve">В то же время появился и Бай Линь, облачённый в доспехи и с верными генералами. Все они выглядели очень мрачно. Патриарх Стальной Воли огляделся, а потом заговорил громогласным голосом, сразу же проникающим в сердца десятков тысяч культиваторов.
</w:t>
      </w:r>
    </w:p>
    <w:p>
      <w:pPr/>
    </w:p>
    <w:p>
      <w:pPr>
        <w:jc w:val="left"/>
      </w:pPr>
      <w:r>
        <w:rPr>
          <w:rFonts w:ascii="Consolas" w:eastAsia="Consolas" w:hAnsi="Consolas" w:cs="Consolas"/>
          <w:b w:val="0"/>
          <w:sz w:val="28"/>
        </w:rPr>
        <w:t xml:space="preserve">— Если кто-то хочет напасть на секту Противостояния Реке, то нам нет до этого дела. Но если кто-то собирается выступить против генерал-майора гильдии Стальной Воли… разве мы можем такое допустить?
</w:t>
      </w:r>
    </w:p>
    <w:p>
      <w:pPr/>
    </w:p>
    <w:p>
      <w:pPr>
        <w:jc w:val="left"/>
      </w:pPr>
      <w:r>
        <w:rPr>
          <w:rFonts w:ascii="Consolas" w:eastAsia="Consolas" w:hAnsi="Consolas" w:cs="Consolas"/>
          <w:b w:val="0"/>
          <w:sz w:val="28"/>
        </w:rPr>
        <w:t xml:space="preserve">— Ни за что! — прозвучал дружный ответ множества голосов, потрясая всю секту Звёздного Небесного Дао Противоположностей. Затем патриарх взмахнул рукой.
</w:t>
      </w:r>
    </w:p>
    <w:p>
      <w:pPr/>
    </w:p>
    <w:p>
      <w:pPr>
        <w:jc w:val="left"/>
      </w:pPr>
      <w:r>
        <w:rPr>
          <w:rFonts w:ascii="Consolas" w:eastAsia="Consolas" w:hAnsi="Consolas" w:cs="Consolas"/>
          <w:b w:val="0"/>
          <w:sz w:val="28"/>
        </w:rPr>
        <w:t xml:space="preserve">— Отлично! Пойдёмте сходим и посмотрим… кто посмел покуситься на одного из наших генерал-майоров!
</w:t>
      </w:r>
    </w:p>
    <w:p>
      <w:pPr/>
    </w:p>
    <w:p>
      <w:pPr>
        <w:jc w:val="left"/>
      </w:pPr>
      <w:r>
        <w:rPr>
          <w:rFonts w:ascii="Consolas" w:eastAsia="Consolas" w:hAnsi="Consolas" w:cs="Consolas"/>
          <w:b w:val="0"/>
          <w:sz w:val="28"/>
        </w:rPr>
        <w:t xml:space="preserve">Послышались мощные боевые кличи, и огромная армия гильдии Стальной Воли последовала за патриархом. Секта Звёздного Небесного Дао Противоположностей была полностью потрясена увиденным. Множество учеников стояли с выражением полного шока на лицах…
</w:t>
      </w:r>
    </w:p>
    <w:p>
      <w:pPr/>
    </w:p>
    <w:p>
      <w:pPr>
        <w:jc w:val="left"/>
      </w:pPr>
      <w:r>
        <w:rPr>
          <w:rFonts w:ascii="Consolas" w:eastAsia="Consolas" w:hAnsi="Consolas" w:cs="Consolas"/>
          <w:b w:val="0"/>
          <w:sz w:val="28"/>
        </w:rPr>
        <w:t xml:space="preserve">— Что-то мастабное должно вот-вот произойти!
</w:t>
      </w:r>
    </w:p>
    <w:p>
      <w:pPr/>
    </w:p>
    <w:p>
      <w:pPr>
        <w:jc w:val="left"/>
      </w:pPr>
      <w:r>
        <w:rPr>
          <w:rFonts w:ascii="Consolas" w:eastAsia="Consolas" w:hAnsi="Consolas" w:cs="Consolas"/>
          <w:b w:val="0"/>
          <w:sz w:val="28"/>
        </w:rPr>
        <w:t xml:space="preserve">— Секта Противостояния Реке? Бай Сяочунь? Погодите-ка, я вспомнил. Бай Сяочунь раньше был генерал-майором на великой стене!
</w:t>
      </w:r>
    </w:p>
    <w:p>
      <w:pPr/>
    </w:p>
    <w:p>
      <w:pPr>
        <w:jc w:val="left"/>
      </w:pPr>
      <w:r>
        <w:rPr>
          <w:rFonts w:ascii="Consolas" w:eastAsia="Consolas" w:hAnsi="Consolas" w:cs="Consolas"/>
          <w:b w:val="0"/>
          <w:sz w:val="28"/>
        </w:rPr>
        <w:t xml:space="preserve">— Это сражение между дэвами!
</w:t>
      </w:r>
    </w:p>
    <w:p>
      <w:pPr/>
    </w:p>
    <w:p>
      <w:pPr>
        <w:jc w:val="left"/>
      </w:pPr>
      <w:r>
        <w:rPr>
          <w:rFonts w:ascii="Consolas" w:eastAsia="Consolas" w:hAnsi="Consolas" w:cs="Consolas"/>
          <w:b w:val="0"/>
          <w:sz w:val="28"/>
        </w:rPr>
        <w:t xml:space="preserve">Пока всё погружалось в хаос, дэв-ребёнок сидел в своей комнате на радуге Неба и в его глазах виднелись сомнения. По правде говоря, он являлся главной причиной всего происходящего, и сейчас он взвешивал все за и против того, чтобы тоже предпринять активные действия. В конце концов он просто покачал головой.
</w:t>
      </w:r>
    </w:p>
    <w:p>
      <w:pPr/>
    </w:p>
    <w:p>
      <w:pPr>
        <w:jc w:val="left"/>
      </w:pPr>
      <w:r>
        <w:rPr>
          <w:rFonts w:ascii="Consolas" w:eastAsia="Consolas" w:hAnsi="Consolas" w:cs="Consolas"/>
          <w:b w:val="0"/>
          <w:sz w:val="28"/>
        </w:rPr>
        <w:t xml:space="preserve">«Чёрт с ним. Если я вмешаюсь и выиграю, то это не будет иметь никакого значения. А вот если проиграю…» После этого он закрыл глаза и вернулся к медитации, перестав обращать внимание на суматоху в секте.
</w:t>
      </w:r>
    </w:p>
    <w:p>
      <w:pPr/>
    </w:p>
    <w:p>
      <w:pPr>
        <w:jc w:val="left"/>
      </w:pPr>
      <w:r>
        <w:rPr>
          <w:rFonts w:ascii="Consolas" w:eastAsia="Consolas" w:hAnsi="Consolas" w:cs="Consolas"/>
          <w:b w:val="0"/>
          <w:sz w:val="28"/>
        </w:rPr>
        <w:t xml:space="preserve">По правде говоря, в своём сердце он уже давно отказался от секты Противостояния Реке. По его мнению, возвращение Бай Сяочуня не могло ничего изменить. И хотя гильдия Стальной Воли встанет на защиту Бай Сяочуня, защищать секту она не станет. И даже если Бай Сяочунь и сможет выбраться из этой переделки живым, для секты Противостояния Реке это определённо конец.
</w:t>
      </w:r>
    </w:p>
    <w:p>
      <w:pPr/>
    </w:p>
    <w:p>
      <w:pPr>
        <w:jc w:val="left"/>
      </w:pPr>
      <w:r>
        <w:rPr>
          <w:rFonts w:ascii="Consolas" w:eastAsia="Consolas" w:hAnsi="Consolas" w:cs="Consolas"/>
          <w:b w:val="0"/>
          <w:sz w:val="28"/>
        </w:rPr>
        <w:t xml:space="preserve">Четверо из пяти дэвов секты Звёздного Небесного Дао Противоположностей предприняли активные действия, заставив небеса пойти рябью. Дэвы могли развивать невероятную скорость, особенно Чень Хэтянь и его спутники. Вскоре в поле их зрения уже показалась штаб-квартира секты Противостояния Реке. Чень Хэтянь и другие дэвы обменялись взглядами, а потом стали переговариваться при помощи божественного сознания.
</w:t>
      </w:r>
    </w:p>
    <w:p>
      <w:pPr/>
    </w:p>
    <w:p>
      <w:pPr>
        <w:jc w:val="left"/>
      </w:pPr>
      <w:r>
        <w:rPr>
          <w:rFonts w:ascii="Consolas" w:eastAsia="Consolas" w:hAnsi="Consolas" w:cs="Consolas"/>
          <w:b w:val="0"/>
          <w:sz w:val="28"/>
        </w:rPr>
        <w:t xml:space="preserve">— Неудивительно, что гильдия Стальной Воли решила вмешаться. Но они способны сделать немногое. Даже если они спасут Бай Сяочуня, им нельзя вмешиваться в другие дела секты.
</w:t>
      </w:r>
    </w:p>
    <w:p>
      <w:pPr/>
    </w:p>
    <w:p>
      <w:pPr>
        <w:jc w:val="left"/>
      </w:pPr>
      <w:r>
        <w:rPr>
          <w:rFonts w:ascii="Consolas" w:eastAsia="Consolas" w:hAnsi="Consolas" w:cs="Consolas"/>
          <w:b w:val="0"/>
          <w:sz w:val="28"/>
        </w:rPr>
        <w:t xml:space="preserve">— Патриарх Стальной Воли лишь делает вид, что вмешивается. Если бы он отправился один, то уже давно нагнал нас. То, что он решил взять с собой пять легионов, показывает, что он хочет дать нам время со всем разобраться до его прибытия.
</w:t>
      </w:r>
    </w:p>
    <w:p>
      <w:pPr/>
    </w:p>
    <w:p>
      <w:pPr>
        <w:jc w:val="left"/>
      </w:pPr>
      <w:r>
        <w:rPr>
          <w:rFonts w:ascii="Consolas" w:eastAsia="Consolas" w:hAnsi="Consolas" w:cs="Consolas"/>
          <w:b w:val="0"/>
          <w:sz w:val="28"/>
        </w:rPr>
        <w:t xml:space="preserve">— Если он делает из этого такое событие напоказ, то мы должны выказать ему уважение публично.
</w:t>
      </w:r>
    </w:p>
    <w:p>
      <w:pPr/>
    </w:p>
    <w:p>
      <w:pPr>
        <w:jc w:val="left"/>
      </w:pPr>
      <w:r>
        <w:rPr>
          <w:rFonts w:ascii="Consolas" w:eastAsia="Consolas" w:hAnsi="Consolas" w:cs="Consolas"/>
          <w:b w:val="0"/>
          <w:sz w:val="28"/>
        </w:rPr>
        <w:t xml:space="preserve">— Хорошо, тогда мы просто разрушим основу культивации Бай Сяочуня, но оставим его в живых. Такой результат будет вполне для всех приемлем.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Чёрные тучи собираются!
</w:t>
      </w:r>
    </w:p>
    <w:p>
      <w:pPr/>
    </w:p>
    <w:p>
      <w:pPr>
        <w:jc w:val="left"/>
      </w:pPr>
      <w:r>
        <w:rPr>
          <w:rFonts w:ascii="Consolas" w:eastAsia="Consolas" w:hAnsi="Consolas" w:cs="Consolas"/>
          <w:b w:val="0"/>
          <w:sz w:val="28"/>
        </w:rPr>
        <w:t xml:space="preserve">Был вечер, и ученики секты Противостояния Реке были заняты работами по восстановлению. К этому времени четыре горные цепи, составляющие штаб-квартиру секты, почти полностью вернулись к своему первоначальному виду. Снова там и тут стояли здания. Хотя следы разрушений ещё присутствовали, по большей части секта была близка к полному восстановлению. Боевой дух был на высоте. Отовсюду слышались смех и разговоры, вся секта, казалось, переполнена жизнью. После сражения бок о бок четыре подразделения сблизились как никогда, что улучшило атмосферу в секте в разы.
</w:t>
      </w:r>
    </w:p>
    <w:p>
      <w:pPr/>
    </w:p>
    <w:p>
      <w:pPr>
        <w:jc w:val="left"/>
      </w:pPr>
      <w:r>
        <w:rPr>
          <w:rFonts w:ascii="Consolas" w:eastAsia="Consolas" w:hAnsi="Consolas" w:cs="Consolas"/>
          <w:b w:val="0"/>
          <w:sz w:val="28"/>
        </w:rPr>
        <w:t xml:space="preserve">Казалось, что между патриархами не происходит ничего необычного, но в своих сердцах они ощущали нависшую угрозу. Сколько бы раз они ни пытались связаться с сектой Звёздного Небесного Дао Противоположностей, у них ничего не выходило. Даже дэв-ребёнок с радуги Неба не ответил им. Патриарх Духовный Поток и остальные очень беспокоились по поводу того, что бы это могло значить. Однако им приходилось не подавать виду, чтобы не посеять панику в рядах учеников секты.
</w:t>
      </w:r>
    </w:p>
    <w:p>
      <w:pPr/>
    </w:p>
    <w:p>
      <w:pPr>
        <w:jc w:val="left"/>
      </w:pPr>
      <w:r>
        <w:rPr>
          <w:rFonts w:ascii="Consolas" w:eastAsia="Consolas" w:hAnsi="Consolas" w:cs="Consolas"/>
          <w:b w:val="0"/>
          <w:sz w:val="28"/>
        </w:rPr>
        <w:t xml:space="preserve">— Мы не можем позволить Бай Сяочуню нести весь груз наших проблем! — сказал Патриарх Духовный Поток.
</w:t>
      </w:r>
    </w:p>
    <w:p>
      <w:pPr/>
    </w:p>
    <w:p>
      <w:pPr>
        <w:jc w:val="left"/>
      </w:pPr>
      <w:r>
        <w:rPr>
          <w:rFonts w:ascii="Consolas" w:eastAsia="Consolas" w:hAnsi="Consolas" w:cs="Consolas"/>
          <w:b w:val="0"/>
          <w:sz w:val="28"/>
        </w:rPr>
        <w:t xml:space="preserve">Патриархи зарождения души собрались в главном зале секты с очень серьёзными выражениями на лицах, чтобы обсудить сложившуюся ситуацию. Конечно, патриархи Духовный Поток и Кровавый Поток вели это собрание. После слов патриарха Духовный Поток патриарх Кровавый Поток какое-то время молчал, а потом сказал:
</w:t>
      </w:r>
    </w:p>
    <w:p>
      <w:pPr/>
    </w:p>
    <w:p>
      <w:pPr>
        <w:jc w:val="left"/>
      </w:pPr>
      <w:r>
        <w:rPr>
          <w:rFonts w:ascii="Consolas" w:eastAsia="Consolas" w:hAnsi="Consolas" w:cs="Consolas"/>
          <w:b w:val="0"/>
          <w:sz w:val="28"/>
        </w:rPr>
        <w:t xml:space="preserve">— В самом худшем случае мы всегда сможем вернуться из средних пределов в нижние!
</w:t>
      </w:r>
    </w:p>
    <w:p>
      <w:pPr/>
    </w:p>
    <w:p>
      <w:pPr>
        <w:jc w:val="left"/>
      </w:pPr>
      <w:r>
        <w:rPr>
          <w:rFonts w:ascii="Consolas" w:eastAsia="Consolas" w:hAnsi="Consolas" w:cs="Consolas"/>
          <w:b w:val="0"/>
          <w:sz w:val="28"/>
        </w:rPr>
        <w:t xml:space="preserve">Но это было возможно только в том случае, если вариантов больше не останется. Невозможно было сказать, о чём же сейчас думают в секте Звёздного Небесного Дао Противоположностей, поэтому им приходилось продумывать варианты и на самый худший случай.
</w:t>
      </w:r>
    </w:p>
    <w:p>
      <w:pPr/>
    </w:p>
    <w:p>
      <w:pPr>
        <w:jc w:val="left"/>
      </w:pPr>
      <w:r>
        <w:rPr>
          <w:rFonts w:ascii="Consolas" w:eastAsia="Consolas" w:hAnsi="Consolas" w:cs="Consolas"/>
          <w:b w:val="0"/>
          <w:sz w:val="28"/>
        </w:rPr>
        <w:t xml:space="preserve">Слова патриарха Кровавый Поток встретили молчанием в главном зале. И только разговоры и смех учеников доносились снаружи. Это лишь подчёркивало всю серьёзность ситуации. Если секте действительно придётся вернуться в нижние пределы, то это нанесёт ужасающий удар по патриархам и ученикам.
</w:t>
      </w:r>
    </w:p>
    <w:p>
      <w:pPr/>
    </w:p>
    <w:p>
      <w:pPr>
        <w:jc w:val="left"/>
      </w:pPr>
      <w:r>
        <w:rPr>
          <w:rFonts w:ascii="Consolas" w:eastAsia="Consolas" w:hAnsi="Consolas" w:cs="Consolas"/>
          <w:b w:val="0"/>
          <w:sz w:val="28"/>
        </w:rPr>
        <w:t xml:space="preserve">Патриарх Духовный Поток вздохнул, он уже хотел что-то сказать, когда по комнате пронеслась тень. Это была обезьяна секты Духовного Потока. Затем появилась ещё одна тень, это был кролик секты Кровавого Потока. Они оба начали очень громко восклицать так, что нельзя было понять, кто первым начал говорить:
</w:t>
      </w:r>
    </w:p>
    <w:p>
      <w:pPr/>
    </w:p>
    <w:p>
      <w:pPr>
        <w:jc w:val="left"/>
      </w:pPr>
      <w:r>
        <w:rPr>
          <w:rFonts w:ascii="Consolas" w:eastAsia="Consolas" w:hAnsi="Consolas" w:cs="Consolas"/>
          <w:b w:val="0"/>
          <w:sz w:val="28"/>
        </w:rPr>
        <w:t xml:space="preserve">— Дэвы нападают!
</w:t>
      </w:r>
    </w:p>
    <w:p>
      <w:pPr/>
    </w:p>
    <w:p>
      <w:pPr>
        <w:jc w:val="left"/>
      </w:pPr>
      <w:r>
        <w:rPr>
          <w:rFonts w:ascii="Consolas" w:eastAsia="Consolas" w:hAnsi="Consolas" w:cs="Consolas"/>
          <w:b w:val="0"/>
          <w:sz w:val="28"/>
        </w:rPr>
        <w:t xml:space="preserve">— Активировать главную магическую формацию!
</w:t>
      </w:r>
    </w:p>
    <w:p>
      <w:pPr/>
    </w:p>
    <w:p>
      <w:pPr>
        <w:jc w:val="left"/>
      </w:pPr>
      <w:r>
        <w:rPr>
          <w:rFonts w:ascii="Consolas" w:eastAsia="Consolas" w:hAnsi="Consolas" w:cs="Consolas"/>
          <w:b w:val="0"/>
          <w:sz w:val="28"/>
        </w:rPr>
        <w:t xml:space="preserve">Голоса обезьяны и кролика прозвучали так взволнованно, что патриарх Духовный Поток помрачнел. Без малейшего промедления он выполнил жест заклятия, активируя магическую формацию. Остальные три патриарха сразу же помогли ему. В мгновения ока секту наполнил грохот, разносящийся от четырёх горных цепей. В то же время защитный барьер закрыл всю секту.
</w:t>
      </w:r>
    </w:p>
    <w:p>
      <w:pPr/>
    </w:p>
    <w:p>
      <w:pPr>
        <w:jc w:val="left"/>
      </w:pPr>
      <w:r>
        <w:rPr>
          <w:rFonts w:ascii="Consolas" w:eastAsia="Consolas" w:hAnsi="Consolas" w:cs="Consolas"/>
          <w:b w:val="0"/>
          <w:sz w:val="28"/>
        </w:rPr>
        <w:t xml:space="preserve">Лютый Небесный баньян, вернувшийся с порога смерти, задрожал. На его листьях появились магические символы, и в мгновение ока от них заструился зелёный свет, создающий дополнительный защитный барьер вокруг секты. Всё произошло так быстро, что не успели поражённые ученики среагировать, как магическая формация полностью активировалась… И сразу же послышался мощный грохот со стороны пяти лучей света, летящих в сторону секты!
</w:t>
      </w:r>
    </w:p>
    <w:p>
      <w:pPr/>
    </w:p>
    <w:p>
      <w:pPr>
        <w:jc w:val="left"/>
      </w:pPr>
      <w:r>
        <w:rPr>
          <w:rFonts w:ascii="Consolas" w:eastAsia="Consolas" w:hAnsi="Consolas" w:cs="Consolas"/>
          <w:b w:val="0"/>
          <w:sz w:val="28"/>
        </w:rPr>
        <w:t xml:space="preserve">Это были Чень Хэтянь, Ли Сяньдао и Бай Чженьтянь, за которыми следовали патриарх Звёздной Реки и патриарх Реки Дао. Воля патриархов сразу же наполнила небеса и землю, заставив раскаты грома пронестись по небу. Затем они сменились волей небес, полностью оцепившей всю область, делая из неё обособленный мир. Когда ученики секты Противостояния Реке увидели пять фигур в небе, то они поражённо вздохнули и помрачнели.
</w:t>
      </w:r>
    </w:p>
    <w:p>
      <w:pPr/>
    </w:p>
    <w:p>
      <w:pPr>
        <w:jc w:val="left"/>
      </w:pPr>
      <w:r>
        <w:rPr>
          <w:rFonts w:ascii="Consolas" w:eastAsia="Consolas" w:hAnsi="Consolas" w:cs="Consolas"/>
          <w:b w:val="0"/>
          <w:sz w:val="28"/>
        </w:rPr>
        <w:t xml:space="preserve">— Патриарх Реки Дао!
</w:t>
      </w:r>
    </w:p>
    <w:p>
      <w:pPr/>
    </w:p>
    <w:p>
      <w:pPr>
        <w:jc w:val="left"/>
      </w:pPr>
      <w:r>
        <w:rPr>
          <w:rFonts w:ascii="Consolas" w:eastAsia="Consolas" w:hAnsi="Consolas" w:cs="Consolas"/>
          <w:b w:val="0"/>
          <w:sz w:val="28"/>
        </w:rPr>
        <w:t xml:space="preserve">— Это патриарх Небесной Реки!
</w:t>
      </w:r>
    </w:p>
    <w:p>
      <w:pPr/>
    </w:p>
    <w:p>
      <w:pPr>
        <w:jc w:val="left"/>
      </w:pPr>
      <w:r>
        <w:rPr>
          <w:rFonts w:ascii="Consolas" w:eastAsia="Consolas" w:hAnsi="Consolas" w:cs="Consolas"/>
          <w:b w:val="0"/>
          <w:sz w:val="28"/>
        </w:rPr>
        <w:t xml:space="preserve">— Никогда не видел трёх других… но их ауры кажутся ещё более ужасающими, чем ауры первых двух.
</w:t>
      </w:r>
    </w:p>
    <w:p>
      <w:pPr/>
    </w:p>
    <w:p>
      <w:pPr>
        <w:jc w:val="left"/>
      </w:pPr>
      <w:r>
        <w:rPr>
          <w:rFonts w:ascii="Consolas" w:eastAsia="Consolas" w:hAnsi="Consolas" w:cs="Consolas"/>
          <w:b w:val="0"/>
          <w:sz w:val="28"/>
        </w:rPr>
        <w:t xml:space="preserve">У Шангуань Тянью перехватило дыхание, а Бэйхань Ле задрожал. Сун Цюэ и остальные избранные сразу занервничали, это же касалось Сун Цзюньвань и остальных лидеров секты. Даже с активированной магической формацией давление от пяти дэвов было настолько мощным, что все оказались полностью поражены. Давление было схоже с тем, словно бы горы обрушились на сердца и сознание учеников, сдавливая их и вселяя ужас.
</w:t>
      </w:r>
    </w:p>
    <w:p>
      <w:pPr/>
    </w:p>
    <w:p>
      <w:pPr>
        <w:jc w:val="left"/>
      </w:pPr>
      <w:r>
        <w:rPr>
          <w:rFonts w:ascii="Consolas" w:eastAsia="Consolas" w:hAnsi="Consolas" w:cs="Consolas"/>
          <w:b w:val="0"/>
          <w:sz w:val="28"/>
        </w:rPr>
        <w:t xml:space="preserve">Сразу же началась паника, все ощутили, что катастрофа неизбежна. Патриарх Духовный Поток и патриарх Кровавый Поток были полудэвами и помимо Бай Сяочуня являлись самыми сильными культиваторами в секте. Они сразу же устремились к границе магической формации, на их лицах были мрачные выражения, они собирались встретиться с дэвами лицом к лицу.
</w:t>
      </w:r>
    </w:p>
    <w:p>
      <w:pPr/>
    </w:p>
    <w:p>
      <w:pPr>
        <w:jc w:val="left"/>
      </w:pPr>
      <w:r>
        <w:rPr>
          <w:rFonts w:ascii="Consolas" w:eastAsia="Consolas" w:hAnsi="Consolas" w:cs="Consolas"/>
          <w:b w:val="0"/>
          <w:sz w:val="28"/>
        </w:rPr>
        <w:t xml:space="preserve">Никто из учеников не узнал Чень Хэтяня и его двух дэвов из секты Звёздного Небесного Дао Противоположностей, но патриархи Духовного и Кровавого Потоков сразу поняли, кто перед ними. Подавив своё беспокойство, патриарх Духовный Поток соединил руки и поклонился.
</w:t>
      </w:r>
    </w:p>
    <w:p>
      <w:pPr/>
    </w:p>
    <w:p>
      <w:pPr>
        <w:jc w:val="left"/>
      </w:pPr>
      <w:r>
        <w:rPr>
          <w:rFonts w:ascii="Consolas" w:eastAsia="Consolas" w:hAnsi="Consolas" w:cs="Consolas"/>
          <w:b w:val="0"/>
          <w:sz w:val="28"/>
        </w:rPr>
        <w:t xml:space="preserve">— Приветствую патриархов Чень, Бай и Ли. Досточтимые господа, я не знаю, с какой целью вы посетили нас, надеюсь, вы не разгневаетесь за нарушения протокола.
</w:t>
      </w:r>
    </w:p>
    <w:p>
      <w:pPr/>
    </w:p>
    <w:p>
      <w:pPr>
        <w:jc w:val="left"/>
      </w:pPr>
      <w:r>
        <w:rPr>
          <w:rFonts w:ascii="Consolas" w:eastAsia="Consolas" w:hAnsi="Consolas" w:cs="Consolas"/>
          <w:b w:val="0"/>
          <w:sz w:val="28"/>
        </w:rPr>
        <w:t xml:space="preserve">Рядом с ним поклонился с приветствиями не менее обеспокоенный патриарх Кровавый Поток. Когда ученики секты Противостояния Реке увидели, насколько уважительно обращаются к прибывшим, то разволновались ещё сильнее. Чень Хэтянь и два дэва рядом с ним полностью проигнорировали двух патриархов секты Противостояния Реке. Холодно взглянув на магическую формацию, они начали переговариваться между собой при помощи божественного сознания.
</w:t>
      </w:r>
    </w:p>
    <w:p>
      <w:pPr/>
    </w:p>
    <w:p>
      <w:pPr>
        <w:jc w:val="left"/>
      </w:pPr>
      <w:r>
        <w:rPr>
          <w:rFonts w:ascii="Consolas" w:eastAsia="Consolas" w:hAnsi="Consolas" w:cs="Consolas"/>
          <w:b w:val="0"/>
          <w:sz w:val="28"/>
        </w:rPr>
        <w:t xml:space="preserve">— Секта Противостояния Реке быстро среагировала.
</w:t>
      </w:r>
    </w:p>
    <w:p>
      <w:pPr/>
    </w:p>
    <w:p>
      <w:pPr>
        <w:jc w:val="left"/>
      </w:pPr>
      <w:r>
        <w:rPr>
          <w:rFonts w:ascii="Consolas" w:eastAsia="Consolas" w:hAnsi="Consolas" w:cs="Consolas"/>
          <w:b w:val="0"/>
          <w:sz w:val="28"/>
        </w:rPr>
        <w:t xml:space="preserve">— Что ж, Бай Сяочунь всё же дэв. Поэтому ему удалось почувствовать наше приближение.
</w:t>
      </w:r>
    </w:p>
    <w:p>
      <w:pPr/>
    </w:p>
    <w:p>
      <w:pPr>
        <w:jc w:val="left"/>
      </w:pPr>
      <w:r>
        <w:rPr>
          <w:rFonts w:ascii="Consolas" w:eastAsia="Consolas" w:hAnsi="Consolas" w:cs="Consolas"/>
          <w:b w:val="0"/>
          <w:sz w:val="28"/>
        </w:rPr>
        <w:t xml:space="preserve">— Это всё не важно. В худшем случае нам просто придётся немного потрудиться.
</w:t>
      </w:r>
    </w:p>
    <w:p>
      <w:pPr/>
    </w:p>
    <w:p>
      <w:pPr>
        <w:jc w:val="left"/>
      </w:pPr>
      <w:r>
        <w:rPr>
          <w:rFonts w:ascii="Consolas" w:eastAsia="Consolas" w:hAnsi="Consolas" w:cs="Consolas"/>
          <w:b w:val="0"/>
          <w:sz w:val="28"/>
        </w:rPr>
        <w:t xml:space="preserve">Когда два патриарха секты Противостояния Реке поняли, что их игнорируют, то они ещё сильнее забеспокоились, а их глаза налились кровью. Остальные ученики в секте задрожали от отчаяния. В конце концов, что они могли сделать против пяти дэвов даже с помощью Бай Сяочуня… Патриарх Духовный Поток стиснул зубы и снова заговорил:
</w:t>
      </w:r>
    </w:p>
    <w:p>
      <w:pPr/>
    </w:p>
    <w:p>
      <w:pPr>
        <w:jc w:val="left"/>
      </w:pPr>
      <w:r>
        <w:rPr>
          <w:rFonts w:ascii="Consolas" w:eastAsia="Consolas" w:hAnsi="Consolas" w:cs="Consolas"/>
          <w:b w:val="0"/>
          <w:sz w:val="28"/>
        </w:rPr>
        <w:t xml:space="preserve">— Патриархи… может быть…
</w:t>
      </w:r>
    </w:p>
    <w:p>
      <w:pPr/>
    </w:p>
    <w:p>
      <w:pPr>
        <w:jc w:val="left"/>
      </w:pPr>
      <w:r>
        <w:rPr>
          <w:rFonts w:ascii="Consolas" w:eastAsia="Consolas" w:hAnsi="Consolas" w:cs="Consolas"/>
          <w:b w:val="0"/>
          <w:sz w:val="28"/>
        </w:rPr>
        <w:t xml:space="preserve">— Замолкни! — перебил Ли Сяньдао. Холодно хмыкнув, он взмахнул рукой и призвал трехсотметровую иллюзорную руку, которая обрушилась на магическую формацию.
</w:t>
      </w:r>
    </w:p>
    <w:p>
      <w:pPr/>
    </w:p>
    <w:p>
      <w:pPr>
        <w:jc w:val="left"/>
      </w:pPr>
      <w:r>
        <w:rPr>
          <w:rFonts w:ascii="Consolas" w:eastAsia="Consolas" w:hAnsi="Consolas" w:cs="Consolas"/>
          <w:b w:val="0"/>
          <w:sz w:val="28"/>
        </w:rPr>
        <w:t xml:space="preserve">Послышался грохот, и в месте удара барьер засиял ярким светом, прогнулся внутрь и на его поверхности появилось множество трещин. Однако в итоге он выстоял, а рука рассыпалась. В результате один слой защитного барьера оказался уничтожен. Когда это случилось, горные цепи секты Противостояния Реки задрожали и камни покатились по их склонам. Только что приведённые в порядок вершины были близки к обрушению. С налившимися кровью от возмущения глазами патриарх Духовный Поток посмотрел на Чень Хэтяня и остальных дэвов и воскликнул:
</w:t>
      </w:r>
    </w:p>
    <w:p>
      <w:pPr/>
    </w:p>
    <w:p>
      <w:pPr>
        <w:jc w:val="left"/>
      </w:pPr>
      <w:r>
        <w:rPr>
          <w:rFonts w:ascii="Consolas" w:eastAsia="Consolas" w:hAnsi="Consolas" w:cs="Consolas"/>
          <w:b w:val="0"/>
          <w:sz w:val="28"/>
        </w:rPr>
        <w:t xml:space="preserve">— Патриархи, какое преступление мы совершили, что вы так настаиваете на том, чтобы нас уничтожить?!
</w:t>
      </w:r>
    </w:p>
    <w:p>
      <w:pPr/>
    </w:p>
    <w:p>
      <w:pPr>
        <w:jc w:val="left"/>
      </w:pPr>
      <w:r>
        <w:rPr>
          <w:rFonts w:ascii="Consolas" w:eastAsia="Consolas" w:hAnsi="Consolas" w:cs="Consolas"/>
          <w:b w:val="0"/>
          <w:sz w:val="28"/>
        </w:rPr>
        <w:t xml:space="preserve">Остальные ученики в секте тоже не смогли больше молча сносить происходящее и в гневе стали восклицать:
</w:t>
      </w:r>
    </w:p>
    <w:p>
      <w:pPr/>
    </w:p>
    <w:p>
      <w:pPr>
        <w:jc w:val="left"/>
      </w:pPr>
      <w:r>
        <w:rPr>
          <w:rFonts w:ascii="Consolas" w:eastAsia="Consolas" w:hAnsi="Consolas" w:cs="Consolas"/>
          <w:b w:val="0"/>
          <w:sz w:val="28"/>
        </w:rPr>
        <w:t xml:space="preserve">— Какое преступление совершила секта Противостояния Реке?!
</w:t>
      </w:r>
    </w:p>
    <w:p>
      <w:pPr/>
    </w:p>
    <w:p>
      <w:pPr>
        <w:jc w:val="left"/>
      </w:pPr>
      <w:r>
        <w:rPr>
          <w:rFonts w:ascii="Consolas" w:eastAsia="Consolas" w:hAnsi="Consolas" w:cs="Consolas"/>
          <w:b w:val="0"/>
          <w:sz w:val="28"/>
        </w:rPr>
        <w:t xml:space="preserve">— Почему вы снова и снова пытаетесь уничтожить нашу секту?
</w:t>
      </w:r>
    </w:p>
    <w:p>
      <w:pPr/>
    </w:p>
    <w:p>
      <w:pPr>
        <w:jc w:val="left"/>
      </w:pPr>
      <w:r>
        <w:rPr>
          <w:rFonts w:ascii="Consolas" w:eastAsia="Consolas" w:hAnsi="Consolas" w:cs="Consolas"/>
          <w:b w:val="0"/>
          <w:sz w:val="28"/>
        </w:rPr>
        <w:t xml:space="preserve">Их возгласы разнеслись по округе. Наконец, Чень Хэтянь холодно хмыкнул. Проигнорировав секту Противостояния Реке, он повернулся к патриарху Реки Дао и патриарху Звёздной Реки.
</w:t>
      </w:r>
    </w:p>
    <w:p>
      <w:pPr/>
    </w:p>
    <w:p>
      <w:pPr>
        <w:jc w:val="left"/>
      </w:pPr>
      <w:r>
        <w:rPr>
          <w:rFonts w:ascii="Consolas" w:eastAsia="Consolas" w:hAnsi="Consolas" w:cs="Consolas"/>
          <w:b w:val="0"/>
          <w:sz w:val="28"/>
        </w:rPr>
        <w:t xml:space="preserve">— Даю вам время горения палочки благовония, чтобы взломать эту магическую формацию. Если у вас не получится, то можете забыть о том, чтобы продолжать быть дэвами.
</w:t>
      </w:r>
    </w:p>
    <w:p>
      <w:pPr/>
    </w:p>
    <w:p>
      <w:pPr>
        <w:jc w:val="left"/>
      </w:pPr>
      <w:r>
        <w:rPr>
          <w:rFonts w:ascii="Consolas" w:eastAsia="Consolas" w:hAnsi="Consolas" w:cs="Consolas"/>
          <w:b w:val="0"/>
          <w:sz w:val="28"/>
        </w:rPr>
        <w:t xml:space="preserve">Два патриарха задрожали. Их глаза налились кровью, они завращали основы культивации и взялись за дело. Они знали, что слова Чень Хэтяня не были пустой угрозой. В секте Звёздного Небесного Дао Противоположностей его слова были подобны закону, они не посмели его ослушаться. Закричав, что есть силы, патриарх Реки Дао и патриарх Звёздной Реки обрушили всю свою мощь на секту Противостояния Реке.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Выбросить его наружу!
</w:t>
      </w:r>
    </w:p>
    <w:p>
      <w:pPr/>
    </w:p>
    <w:p>
      <w:pPr>
        <w:jc w:val="left"/>
      </w:pPr>
      <w:r>
        <w:rPr>
          <w:rFonts w:ascii="Consolas" w:eastAsia="Consolas" w:hAnsi="Consolas" w:cs="Consolas"/>
          <w:b w:val="0"/>
          <w:sz w:val="28"/>
        </w:rPr>
        <w:t xml:space="preserve">— Да как вы посмели! — взревел патриарх Духовный Поток, одновременно вливая ещё больше сил в магическую формацию. Патриарх Кровавый Поток тоже поражённо вздохнул, увидев силу атаки, но в то же время от него начала исходить убийственная аура. — Просто полные задиры! Какое преступление совершила секта Противостояния Реке?!
</w:t>
      </w:r>
    </w:p>
    <w:p>
      <w:pPr/>
    </w:p>
    <w:p>
      <w:pPr>
        <w:jc w:val="left"/>
      </w:pPr>
      <w:r>
        <w:rPr>
          <w:rFonts w:ascii="Consolas" w:eastAsia="Consolas" w:hAnsi="Consolas" w:cs="Consolas"/>
          <w:b w:val="0"/>
          <w:sz w:val="28"/>
        </w:rPr>
        <w:t xml:space="preserve">На этот вопрос ответил патриарх Звёздной Реки:
</w:t>
      </w:r>
    </w:p>
    <w:p>
      <w:pPr/>
    </w:p>
    <w:p>
      <w:pPr>
        <w:jc w:val="left"/>
      </w:pPr>
      <w:r>
        <w:rPr>
          <w:rFonts w:ascii="Consolas" w:eastAsia="Consolas" w:hAnsi="Consolas" w:cs="Consolas"/>
          <w:b w:val="0"/>
          <w:sz w:val="28"/>
        </w:rPr>
        <w:t xml:space="preserve">— Когда пришло время вас уничтожить, вы посмели сопротивляться! В этом и есть ваше преступление!
</w:t>
      </w:r>
    </w:p>
    <w:p>
      <w:pPr/>
    </w:p>
    <w:p>
      <w:pPr>
        <w:jc w:val="left"/>
      </w:pPr>
      <w:r>
        <w:rPr>
          <w:rFonts w:ascii="Consolas" w:eastAsia="Consolas" w:hAnsi="Consolas" w:cs="Consolas"/>
          <w:b w:val="0"/>
          <w:sz w:val="28"/>
        </w:rPr>
        <w:t xml:space="preserve">Патриарх был весь в предвкушении. Он невольно думал о том, в какой ужасном состоянии он сбегал от Бай Сяочуня и как теперь пришло время для мести.
</w:t>
      </w:r>
    </w:p>
    <w:p>
      <w:pPr/>
    </w:p>
    <w:p>
      <w:pPr>
        <w:jc w:val="left"/>
      </w:pPr>
      <w:r>
        <w:rPr>
          <w:rFonts w:ascii="Consolas" w:eastAsia="Consolas" w:hAnsi="Consolas" w:cs="Consolas"/>
          <w:b w:val="0"/>
          <w:sz w:val="28"/>
        </w:rPr>
        <w:t xml:space="preserve">— Быстро выходи сюда, Бай Сяочунь! — закричал он. Разозлённый патриарх Реки Дао добавил:
</w:t>
      </w:r>
    </w:p>
    <w:p>
      <w:pPr/>
    </w:p>
    <w:p>
      <w:pPr>
        <w:jc w:val="left"/>
      </w:pPr>
      <w:r>
        <w:rPr>
          <w:rFonts w:ascii="Consolas" w:eastAsia="Consolas" w:hAnsi="Consolas" w:cs="Consolas"/>
          <w:b w:val="0"/>
          <w:sz w:val="28"/>
        </w:rPr>
        <w:t xml:space="preserve">— Послушай, что я скажу, Бай Сяочунь. Я собираюсь разграбить твою секту Противостояния Реке точно так же, как ты обчистил Двор Реки Дао.
</w:t>
      </w:r>
    </w:p>
    <w:p>
      <w:pPr/>
    </w:p>
    <w:p>
      <w:pPr>
        <w:jc w:val="left"/>
      </w:pPr>
      <w:r>
        <w:rPr>
          <w:rFonts w:ascii="Consolas" w:eastAsia="Consolas" w:hAnsi="Consolas" w:cs="Consolas"/>
          <w:b w:val="0"/>
          <w:sz w:val="28"/>
        </w:rPr>
        <w:t xml:space="preserve">В то же время оба патриарха ударили по защитной магической формации, заставив всю штаб-квартиру секты Противостояния Реке задрожать. Главная магическая формация секты казалась могущественной, но не могла защитить секту от ударов нескольких дэвов. Она дрожала на грани разрушения, ученики ощущали полное отчаяние, и тут Бай Сяочунь передал через божественное сознание патриархам Духовного и Кровавого Потоков. Его голос ясно прозвучал в их головах:
</w:t>
      </w:r>
    </w:p>
    <w:p>
      <w:pPr/>
    </w:p>
    <w:p>
      <w:pPr>
        <w:jc w:val="left"/>
      </w:pPr>
      <w:r>
        <w:rPr>
          <w:rFonts w:ascii="Consolas" w:eastAsia="Consolas" w:hAnsi="Consolas" w:cs="Consolas"/>
          <w:b w:val="0"/>
          <w:sz w:val="28"/>
        </w:rPr>
        <w:t xml:space="preserve">— Выиграйте мне немного времени!
</w:t>
      </w:r>
    </w:p>
    <w:p>
      <w:pPr/>
    </w:p>
    <w:p>
      <w:pPr>
        <w:jc w:val="left"/>
      </w:pPr>
      <w:r>
        <w:rPr>
          <w:rFonts w:ascii="Consolas" w:eastAsia="Consolas" w:hAnsi="Consolas" w:cs="Consolas"/>
          <w:b w:val="0"/>
          <w:sz w:val="28"/>
        </w:rPr>
        <w:t xml:space="preserve">Тут же патриарх Духовный Поток взмахнул рукой, и его голос зазвучал в головах учеников секты:
</w:t>
      </w:r>
    </w:p>
    <w:p>
      <w:pPr/>
    </w:p>
    <w:p>
      <w:pPr>
        <w:jc w:val="left"/>
      </w:pPr>
      <w:r>
        <w:rPr>
          <w:rFonts w:ascii="Consolas" w:eastAsia="Consolas" w:hAnsi="Consolas" w:cs="Consolas"/>
          <w:b w:val="0"/>
          <w:sz w:val="28"/>
        </w:rPr>
        <w:t xml:space="preserve">— Всем объединить души с Лютым Небесным баньяном!
</w:t>
      </w:r>
    </w:p>
    <w:p>
      <w:pPr/>
    </w:p>
    <w:p>
      <w:pPr>
        <w:jc w:val="left"/>
      </w:pPr>
      <w:r>
        <w:rPr>
          <w:rFonts w:ascii="Consolas" w:eastAsia="Consolas" w:hAnsi="Consolas" w:cs="Consolas"/>
          <w:b w:val="0"/>
          <w:sz w:val="28"/>
        </w:rPr>
        <w:t xml:space="preserve">Крики послышались со всех сторон, и ученики секты Противостояния Реке устремились к дереву, отправляя в него потоки энергии своей основы культивации. Когда ученики заняли свои места, то от огромного баньяна начал исходить ослепительный свет, тут же восстановивший магическую формацию в местах трещин. Не только ученики со слабой основой культивации участвовали в этом. Культиваторы зарождения души, включая патриарха Духовный Поток, тоже помогали. И только патриарх Кровавый Поток и ученики подразделения Кровавого Потока не участвовали, а вместо этого полетели в тело Кровавого Предка.
</w:t>
      </w:r>
    </w:p>
    <w:p>
      <w:pPr/>
    </w:p>
    <w:p>
      <w:pPr>
        <w:jc w:val="left"/>
      </w:pPr>
      <w:r>
        <w:rPr>
          <w:rFonts w:ascii="Consolas" w:eastAsia="Consolas" w:hAnsi="Consolas" w:cs="Consolas"/>
          <w:b w:val="0"/>
          <w:sz w:val="28"/>
        </w:rPr>
        <w:t xml:space="preserve">Через миг глаза Кровавого Предка распахнулись, он запрокинул голову и взревел. Пробуждённый Кровавый Предок и блестящая магическая формация были последними линиями защиты секты. А ещё рядом с Кровавым Предком стоял Крутыш и смотрел на пять дэвов с намерением убивать.
</w:t>
      </w:r>
    </w:p>
    <w:p>
      <w:pPr/>
    </w:p>
    <w:p>
      <w:pPr>
        <w:jc w:val="left"/>
      </w:pPr>
      <w:r>
        <w:rPr>
          <w:rFonts w:ascii="Consolas" w:eastAsia="Consolas" w:hAnsi="Consolas" w:cs="Consolas"/>
          <w:b w:val="0"/>
          <w:sz w:val="28"/>
        </w:rPr>
        <w:t xml:space="preserve">Чень Хэтянь и остальные дэвы, прищурившись, смотрели на секту Противостояния Реке. Реакция секты для них была неожиданной в плане скорости и тактики. Очевидно, что она превосходила любую другую секту в средних пределах. При поддержке всех учеников защитный барьер, создаваемый Лютым Небесным баньяном, заставил Чень Хэтяня и остальных дэвов нахмуриться. И хотя Крутыш и Кровавый Предок не представляли серьёзной угрозы, они точно могли задержать дэвов, действуя им на нервы.
</w:t>
      </w:r>
    </w:p>
    <w:p>
      <w:pPr/>
    </w:p>
    <w:p>
      <w:pPr>
        <w:jc w:val="left"/>
      </w:pPr>
      <w:r>
        <w:rPr>
          <w:rFonts w:ascii="Consolas" w:eastAsia="Consolas" w:hAnsi="Consolas" w:cs="Consolas"/>
          <w:b w:val="0"/>
          <w:sz w:val="28"/>
        </w:rPr>
        <w:t xml:space="preserve">Однако, по большому счёту, это нельзя было считать серьёзным препятствием. По мнению Чень Хэтяня, Ли Сяньдао и Бай Чженьтяня, этот любопытный поворот событий не внушал беспокойства. Хотя можно было подумать, что они торопятся, но на самом деле они были совершенно уверены в своих силах. Более того, пока в секте был Бай Сяочунь, им стоило быть настороже на случай ловушек, связанных с магической формацией. Однако для её уничтожения можно было использовать патриархов Реки Дао и Звёздной Реки, поэтому они не волновались.
</w:t>
      </w:r>
    </w:p>
    <w:p>
      <w:pPr/>
    </w:p>
    <w:p>
      <w:pPr>
        <w:jc w:val="left"/>
      </w:pPr>
      <w:r>
        <w:rPr>
          <w:rFonts w:ascii="Consolas" w:eastAsia="Consolas" w:hAnsi="Consolas" w:cs="Consolas"/>
          <w:b w:val="0"/>
          <w:sz w:val="28"/>
        </w:rPr>
        <w:t xml:space="preserve">Они внимательно следили за тем, чтобы Бай Сяочунь не попытался сбежать. Если дэв, такой, как Бай Сяочунь, вдруг сбежит, то это не будет огромной катастрофой, но рано или поздно может вызвать нежелательные осложнения. Однако они думали, что такое развитие событий маловероятно.
</w:t>
      </w:r>
    </w:p>
    <w:p>
      <w:pPr/>
    </w:p>
    <w:p>
      <w:pPr>
        <w:jc w:val="left"/>
      </w:pPr>
      <w:r>
        <w:rPr>
          <w:rFonts w:ascii="Consolas" w:eastAsia="Consolas" w:hAnsi="Consolas" w:cs="Consolas"/>
          <w:b w:val="0"/>
          <w:sz w:val="28"/>
        </w:rPr>
        <w:t xml:space="preserve">А в это время бай Сяочунь сидел со скрещёнными ногами в комнате для медитаций, чуть не плача кровавыми слезами. Он очень переживал о происходящем снаружи, он знал, что секта Противостояния Реке находится в большой опасности. Но у него сейчас не было выбора. Если бы он прямо сейчас вышел сражаться с пятью дэвами, то у него не было бы и шанса. А если его убьют, то следом уничтожат и секту Противостояния Реке. Единственным шансом на победу… было успешно создать двадцатиодноцветное пламя. Пламя небесного некроманта могло помочь ему совершить прорыв с основой культивации, сделав его дэвом. И только в этом случае он смог бы разрешить этот смертельно опасный кризис.
</w:t>
      </w:r>
    </w:p>
    <w:p>
      <w:pPr/>
    </w:p>
    <w:p>
      <w:pPr>
        <w:jc w:val="left"/>
      </w:pPr>
      <w:r>
        <w:rPr>
          <w:rFonts w:ascii="Consolas" w:eastAsia="Consolas" w:hAnsi="Consolas" w:cs="Consolas"/>
          <w:b w:val="0"/>
          <w:sz w:val="28"/>
        </w:rPr>
        <w:t xml:space="preserve">Конечно, был ещё один вариант действий… Он мог сбежать. Если бы ему это удалось, то его существование бы на какое-то время уберегло бы секту Противостояния Реке. Однако он не хотел прибегать к этому, пока у него не останется другого выбора. Это представляло слишком большую опасность. Кроме того, если его предположения ошибочны, то секту Противостояния Реке могли полностью уничтожить.
</w:t>
      </w:r>
    </w:p>
    <w:p>
      <w:pPr/>
    </w:p>
    <w:p>
      <w:pPr>
        <w:jc w:val="left"/>
      </w:pPr>
      <w:r>
        <w:rPr>
          <w:rFonts w:ascii="Consolas" w:eastAsia="Consolas" w:hAnsi="Consolas" w:cs="Consolas"/>
          <w:b w:val="0"/>
          <w:sz w:val="28"/>
        </w:rPr>
        <w:t xml:space="preserve">— Пора создать огонь! — произнёс он. За последние дни он совершил столько попыток получить двадцатиодноцветное пламя, что даже потерял им счёт. И обширные запасы душ в его бездонной сумке уже начали истощаться.
</w:t>
      </w:r>
    </w:p>
    <w:p>
      <w:pPr/>
    </w:p>
    <w:p>
      <w:pPr>
        <w:jc w:val="left"/>
      </w:pPr>
      <w:r>
        <w:rPr>
          <w:rFonts w:ascii="Consolas" w:eastAsia="Consolas" w:hAnsi="Consolas" w:cs="Consolas"/>
          <w:b w:val="0"/>
          <w:sz w:val="28"/>
        </w:rPr>
        <w:t xml:space="preserve">Учитывая его навыки земного некроманта, он был способен создать огонь за очень короткое время. Более того, все неудачные попытки за последние дни дали возможность накопить обширный опыт для этого типа огня. С каждой попыткой он был всё ближе к успеху. Сейчас он уже был очень хорошо знаком с формулой и процессом создания огня по ней. Череда неудач позволила ему разрешить все проблемы или, по крайней мере, построить догадки насчёт их решения.
</w:t>
      </w:r>
    </w:p>
    <w:p>
      <w:pPr/>
    </w:p>
    <w:p>
      <w:pPr>
        <w:jc w:val="left"/>
      </w:pPr>
      <w:r>
        <w:rPr>
          <w:rFonts w:ascii="Consolas" w:eastAsia="Consolas" w:hAnsi="Consolas" w:cs="Consolas"/>
          <w:b w:val="0"/>
          <w:sz w:val="28"/>
        </w:rPr>
        <w:t xml:space="preserve">— У меня должно получиться! — с налившимися кровью глазами он снова взялся за дело. Слыша доносящийся снаружи грохот, он понимал, что секта не сможет долго продержаться.
</w:t>
      </w:r>
    </w:p>
    <w:p>
      <w:pPr/>
    </w:p>
    <w:p>
      <w:pPr>
        <w:jc w:val="left"/>
      </w:pPr>
      <w:r>
        <w:rPr>
          <w:rFonts w:ascii="Consolas" w:eastAsia="Consolas" w:hAnsi="Consolas" w:cs="Consolas"/>
          <w:b w:val="0"/>
          <w:sz w:val="28"/>
        </w:rPr>
        <w:t xml:space="preserve">Глубоко вдохнув, чтобы успокоиться, он выполнил жест заклятия двумя руками, и большое количество душ окружило его со всех сторон. Пришло время создать огонь! Когда он объединил души вместе, появилось море огня. Он сразу же взял его под контроль, не дав распространиться на большую площадь. Однако в этот миг извне послышался мощный грохот. Хотя он и желал хранить полную сосредоточенность на деле, ему всё же пришлось послать часть божественного сознания наружу, чтобы посмотреть, что происходит.
</w:t>
      </w:r>
    </w:p>
    <w:p>
      <w:pPr/>
    </w:p>
    <w:p>
      <w:pPr>
        <w:jc w:val="left"/>
      </w:pPr>
      <w:r>
        <w:rPr>
          <w:rFonts w:ascii="Consolas" w:eastAsia="Consolas" w:hAnsi="Consolas" w:cs="Consolas"/>
          <w:b w:val="0"/>
          <w:sz w:val="28"/>
        </w:rPr>
        <w:t xml:space="preserve">Патриархи Реки Дао и Звёздной Реки объединили усилия, чтобы атаковать главную магическую формацию секты, проделав в барьере огромную дыру. В результате из ртов учеников секты Противостояния Реке брызнула кровь. Когда Бай Сяочунь это увидел, то ещё больше обезумел. Море огня дестабилизировалось и оказалось на грани взрыва. Не медля ни мгновения, он вылетел наружу, что сразу привлекло внимание Чень Хэтяня, Ли Сяньдао и Бай Чженьтяня. Как только они увидели его, сразу помрачнели, поняв, что в его руке находится огненный шар, наполнивший их сердца ощущением опасности.
</w:t>
      </w:r>
    </w:p>
    <w:p>
      <w:pPr/>
    </w:p>
    <w:p>
      <w:pPr>
        <w:jc w:val="left"/>
      </w:pPr>
      <w:r>
        <w:rPr>
          <w:rFonts w:ascii="Consolas" w:eastAsia="Consolas" w:hAnsi="Consolas" w:cs="Consolas"/>
          <w:b w:val="0"/>
          <w:sz w:val="28"/>
        </w:rPr>
        <w:t xml:space="preserve">— Крутыш, посторонись! — воскликнул Бай Сяочунь. Вращая основу культивации на полной скорости, он использовал силу физического тела, чтобы запустить вперёд море огня. Превратившись в огромный огненный шар, оно пролетело через одну из трещин в защитном поле.
</w:t>
      </w:r>
    </w:p>
    <w:p>
      <w:pPr/>
    </w:p>
    <w:p>
      <w:pPr>
        <w:jc w:val="left"/>
      </w:pPr>
      <w:r>
        <w:rPr>
          <w:rFonts w:ascii="Consolas" w:eastAsia="Consolas" w:hAnsi="Consolas" w:cs="Consolas"/>
          <w:b w:val="0"/>
          <w:sz w:val="28"/>
        </w:rPr>
        <w:t xml:space="preserve">— Назад! — прокричал Чень Хэтянь патриархам Реки Дао и Звёздной Реки. В то же время он и остальные два дэва из секты у истока реки поспешили вперёд, стараясь подавить пламя.
</w:t>
      </w:r>
    </w:p>
    <w:p>
      <w:pPr/>
    </w:p>
    <w:p>
      <w:pPr>
        <w:jc w:val="left"/>
      </w:pPr>
      <w:r>
        <w:rPr>
          <w:rFonts w:ascii="Consolas" w:eastAsia="Consolas" w:hAnsi="Consolas" w:cs="Consolas"/>
          <w:b w:val="0"/>
          <w:sz w:val="28"/>
        </w:rPr>
        <w:t xml:space="preserve">К сожалению для патриархов Реки Дао и Звёздной Реки, они среагировали недостаточно быстро. От огненного шара послышалось оглушительно громыхание, и он взорвался, высвобождая сотрясающую небеса и переворачивающую землю силу. Издалека можно было увидеть, насколько ужасающа была эта сила, превращающая всё вне секты Противостояния Реки в пепел.
</w:t>
      </w:r>
    </w:p>
    <w:p>
      <w:pPr/>
    </w:p>
    <w:p>
      <w:pPr>
        <w:jc w:val="left"/>
      </w:pPr>
      <w:r>
        <w:rPr>
          <w:rFonts w:ascii="Consolas" w:eastAsia="Consolas" w:hAnsi="Consolas" w:cs="Consolas"/>
          <w:b w:val="0"/>
          <w:sz w:val="28"/>
        </w:rPr>
        <w:t xml:space="preserve">Патриархи Реки Дао и Звёздной Реки сильно задрожали. Зарождённое божество чуть не утратило стабильность, а у второго патриарха изо рта брызнула кровь. Они оба отлетели назад и попали в зону влияния сил Чень Хэтяня, Ли Сяньдао и Бай Чженьтяня. Если бы не эта помощь, то два более слабых патриарха оказались бы очень серьёзно ранены. Учитывая, что Бай Сяочунь впервые использовал огненный шар для атаки и хорошо прицелился, можно было считать, что атака прошла довольно успешно. Если бы враг был более подготовлен, то, возможно, всё было бы не так удачно.
</w:t>
      </w:r>
    </w:p>
    <w:p>
      <w:pPr/>
    </w:p>
    <w:p>
      <w:pPr>
        <w:jc w:val="left"/>
      </w:pPr>
      <w:r>
        <w:rPr>
          <w:rFonts w:ascii="Consolas" w:eastAsia="Consolas" w:hAnsi="Consolas" w:cs="Consolas"/>
          <w:b w:val="0"/>
          <w:sz w:val="28"/>
        </w:rPr>
        <w:t xml:space="preserve">— Бай Сяочунь! — воскликнул патриарх Звёздной Реки.
</w:t>
      </w:r>
    </w:p>
    <w:p>
      <w:pPr/>
    </w:p>
    <w:p>
      <w:pPr>
        <w:jc w:val="left"/>
      </w:pPr>
      <w:r>
        <w:rPr>
          <w:rFonts w:ascii="Consolas" w:eastAsia="Consolas" w:hAnsi="Consolas" w:cs="Consolas"/>
          <w:b w:val="0"/>
          <w:sz w:val="28"/>
        </w:rPr>
        <w:t xml:space="preserve">Однако он огляделся, а Бай Сяочуня уже нигде не было видно. Вернувшись в комнату для медитаций, тот нетерпеливо принялся за очередную попытку создать огонь. В этот момент он чувствовал уже не такое сильное давление.
</w:t>
      </w:r>
    </w:p>
    <w:p>
      <w:pPr/>
    </w:p>
    <w:p>
      <w:pPr>
        <w:jc w:val="left"/>
      </w:pPr>
      <w:r>
        <w:rPr>
          <w:rFonts w:ascii="Consolas" w:eastAsia="Consolas" w:hAnsi="Consolas" w:cs="Consolas"/>
          <w:b w:val="0"/>
          <w:sz w:val="28"/>
        </w:rPr>
        <w:t xml:space="preserve">— Надо же быть таким идиотом. Кому какая разница, если попытка окажется неуспешной? Я просто буду выбрасывать огонь наружу, чтобы он взрывался там! — Бай Сяочунь невольно вздохнул, поражаясь своей гениальности. Любой другой на его месте бы полностью сосредоточился на успехе и появился бы снаружи только в случае, когда всё было бы готово, чтобы купаться в лучах славы. Но он был круче, чем кто-либо со стандартным мышлением. Ему не нужно было ждать успеха. Он мог шокировать всех снаружи и в случае каждой своей неудачи.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Небесное двадцатиодноцветное пламя
</w:t>
      </w:r>
    </w:p>
    <w:p>
      <w:pPr/>
    </w:p>
    <w:p>
      <w:pPr>
        <w:jc w:val="left"/>
      </w:pPr>
      <w:r>
        <w:rPr>
          <w:rFonts w:ascii="Consolas" w:eastAsia="Consolas" w:hAnsi="Consolas" w:cs="Consolas"/>
          <w:b w:val="0"/>
          <w:sz w:val="28"/>
        </w:rPr>
        <w:t xml:space="preserve">Придя к такому выводу, Бай Сяочунь вновь убедился, насколько гениален.
</w:t>
      </w:r>
    </w:p>
    <w:p>
      <w:pPr/>
    </w:p>
    <w:p>
      <w:pPr>
        <w:jc w:val="left"/>
      </w:pPr>
      <w:r>
        <w:rPr>
          <w:rFonts w:ascii="Consolas" w:eastAsia="Consolas" w:hAnsi="Consolas" w:cs="Consolas"/>
          <w:b w:val="0"/>
          <w:sz w:val="28"/>
        </w:rPr>
        <w:t xml:space="preserve">«Верно. Им не повезет, если у меня будут случаться сплошные неудачи. Фух! Я просто взорву их всех к чертям!» Обрадовавшись, он продолжил свои попытки по созданию огня. Увидев, что произошло, культиваторы секты Противостояния Реке сразу же почувствовали надежду. Их энергия, вливаясь в магическую формацию, помогла быстро восстановить ее, избавляя от трещин.
</w:t>
      </w:r>
    </w:p>
    <w:p>
      <w:pPr/>
    </w:p>
    <w:p>
      <w:pPr>
        <w:jc w:val="left"/>
      </w:pPr>
      <w:r>
        <w:rPr>
          <w:rFonts w:ascii="Consolas" w:eastAsia="Consolas" w:hAnsi="Consolas" w:cs="Consolas"/>
          <w:b w:val="0"/>
          <w:sz w:val="28"/>
        </w:rPr>
        <w:t xml:space="preserve">Патриарх Реки Дао и патриарх Звездной Реки медлили, в их глазах читался страх после того как они пережили атаку пламенем.
</w:t>
      </w:r>
    </w:p>
    <w:p>
      <w:pPr/>
    </w:p>
    <w:p>
      <w:pPr>
        <w:jc w:val="left"/>
      </w:pPr>
      <w:r>
        <w:rPr>
          <w:rFonts w:ascii="Consolas" w:eastAsia="Consolas" w:hAnsi="Consolas" w:cs="Consolas"/>
          <w:b w:val="0"/>
          <w:sz w:val="28"/>
        </w:rPr>
        <w:t xml:space="preserve">— Проклятый Бай Сяочунь! — Чень Хэтянь стиснул зубы и вспомнил про взрывающиеся алхимические печи на великой стене. Нахмурившись, он сделал шаг вперед и появился прямо перед защитным барьером. Холодно сверкнув глазами, он с усилием толкнул рукой в сторону магической формации.
</w:t>
      </w:r>
    </w:p>
    <w:p>
      <w:pPr/>
    </w:p>
    <w:p>
      <w:pPr>
        <w:jc w:val="left"/>
      </w:pPr>
      <w:r>
        <w:rPr>
          <w:rFonts w:ascii="Consolas" w:eastAsia="Consolas" w:hAnsi="Consolas" w:cs="Consolas"/>
          <w:b w:val="0"/>
          <w:sz w:val="28"/>
        </w:rPr>
        <w:t xml:space="preserve">Бай Чженьтянь и Ли Сяньдао присоединились к нему, тоже сделав шаг вперед и атакуя щит. Патриархи Реки Дао и Звездной Реки сразу почувствовали себя несколько лучше и тоже присоединились к атаке.
</w:t>
      </w:r>
    </w:p>
    <w:p>
      <w:pPr/>
    </w:p>
    <w:p>
      <w:pPr>
        <w:jc w:val="left"/>
      </w:pPr>
      <w:r>
        <w:rPr>
          <w:rFonts w:ascii="Consolas" w:eastAsia="Consolas" w:hAnsi="Consolas" w:cs="Consolas"/>
          <w:b w:val="0"/>
          <w:sz w:val="28"/>
        </w:rPr>
        <w:t xml:space="preserve">Патриарх Духовный Поток помрачнел, а ученики секты Противостояния Реке снова сильно встревожились. Кровавый предок и Крутыш полетели к защитному барьеру, чтобы укрепить его, насколько им хватало сил.
</w:t>
      </w:r>
    </w:p>
    <w:p>
      <w:pPr/>
    </w:p>
    <w:p>
      <w:pPr>
        <w:jc w:val="left"/>
      </w:pPr>
      <w:r>
        <w:rPr>
          <w:rFonts w:ascii="Consolas" w:eastAsia="Consolas" w:hAnsi="Consolas" w:cs="Consolas"/>
          <w:b w:val="0"/>
          <w:sz w:val="28"/>
        </w:rPr>
        <w:t xml:space="preserve">Раздался оглушительный грохот. Чень Хэтянь, Ли Сяньдао и Бай Чженьтянь находились на уровне среднего царства дэвов, намного по силе превосходя двух патриархов. Каждый из этих троих использовал для атаки огромную руку, давящую на защитный барьер. Магическая формация содрогнулась и по ней пошла рябь. Появилось еще больше трещин, заставивших множество учеников секты Противостояния Реке закашляться кровью. Магическая формация дошла до своего предела под атаками пяти дэвов, было очевидно, что еще несколько мгновений и от нее ничего не останется.
</w:t>
      </w:r>
    </w:p>
    <w:p>
      <w:pPr/>
    </w:p>
    <w:p>
      <w:pPr>
        <w:jc w:val="left"/>
      </w:pPr>
      <w:r>
        <w:rPr>
          <w:rFonts w:ascii="Consolas" w:eastAsia="Consolas" w:hAnsi="Consolas" w:cs="Consolas"/>
          <w:b w:val="0"/>
          <w:sz w:val="28"/>
        </w:rPr>
        <w:t xml:space="preserve">В комнате для медитации Бай Сяочунь буквально сходил с ума. Сейчас у него были наготове пять язычков шестнадцатицветного пламени и три язычка семнадцатицветного. Все это он не задумываясь запустил за пределы защитной формации. Очень точно используя свое божественное сознание, он дестабилизировал все пламя, заставляя его взорваться.
</w:t>
      </w:r>
    </w:p>
    <w:p>
      <w:pPr/>
    </w:p>
    <w:p>
      <w:pPr>
        <w:jc w:val="left"/>
      </w:pPr>
      <w:r>
        <w:rPr>
          <w:rFonts w:ascii="Consolas" w:eastAsia="Consolas" w:hAnsi="Consolas" w:cs="Consolas"/>
          <w:b w:val="0"/>
          <w:sz w:val="28"/>
        </w:rPr>
        <w:t xml:space="preserve">Прозвучали мощные взрывы и разлилось огромное море огня. Хотя оно и не могло сравниться с предыдущим, но тоже было ужасающим. Конечно, Чень Хэтянь и остальные дэвы уже были готовы к подобному, поэтому смогли уклониться от атаки.
</w:t>
      </w:r>
    </w:p>
    <w:p>
      <w:pPr/>
    </w:p>
    <w:p>
      <w:pPr>
        <w:jc w:val="left"/>
      </w:pPr>
      <w:r>
        <w:rPr>
          <w:rFonts w:ascii="Consolas" w:eastAsia="Consolas" w:hAnsi="Consolas" w:cs="Consolas"/>
          <w:b w:val="0"/>
          <w:sz w:val="28"/>
        </w:rPr>
        <w:t xml:space="preserve">— Хм! — хмыкнул Чень Хэтянь. — Просто пытаешься выиграть время, да? Что ж, посмотрим, сколько у тебя этого пламени в запасе! — он уже хотел снова продолжить атаку, но тут Кровавый Предок опустил руки на Лютый Небесный баньян. Крутыш сделал то же самое. На самом деле все духовные звери тут же поспешили присоединиться, используя свою энергию, чтобы помочь защитить секту.
</w:t>
      </w:r>
    </w:p>
    <w:p>
      <w:pPr/>
    </w:p>
    <w:p>
      <w:pPr>
        <w:jc w:val="left"/>
      </w:pPr>
      <w:r>
        <w:rPr>
          <w:rFonts w:ascii="Consolas" w:eastAsia="Consolas" w:hAnsi="Consolas" w:cs="Consolas"/>
          <w:b w:val="0"/>
          <w:sz w:val="28"/>
        </w:rPr>
        <w:t xml:space="preserve">Когда море огня исчезло, магическая формация снова была цела и невредима. Чень Хэтянь и остальные девы сразу же возобновили атаку на магическую формацию. Однако, когда в ней возникали трещины, Бай Сяочунь продолжал выбрасывать через них огонь.
</w:t>
      </w:r>
    </w:p>
    <w:p>
      <w:pPr/>
    </w:p>
    <w:p>
      <w:pPr>
        <w:jc w:val="left"/>
      </w:pPr>
      <w:r>
        <w:rPr>
          <w:rFonts w:ascii="Consolas" w:eastAsia="Consolas" w:hAnsi="Consolas" w:cs="Consolas"/>
          <w:b w:val="0"/>
          <w:sz w:val="28"/>
        </w:rPr>
        <w:t xml:space="preserve">Дэвы начинали закипать от злости. Особенно это касалось Ли Сяньдао, который пораженно осознал, что перед ним на самом деле многоцветный огонь. То, что Бай Сяочунь набрал столько многоцветного огня за время пребывания в диких землях, поражало до глубины души, а еще приносило слишком много проблем.
</w:t>
      </w:r>
    </w:p>
    <w:p>
      <w:pPr/>
    </w:p>
    <w:p>
      <w:pPr>
        <w:jc w:val="left"/>
      </w:pPr>
      <w:r>
        <w:rPr>
          <w:rFonts w:ascii="Consolas" w:eastAsia="Consolas" w:hAnsi="Consolas" w:cs="Consolas"/>
          <w:b w:val="0"/>
          <w:sz w:val="28"/>
        </w:rPr>
        <w:t xml:space="preserve">— Проклятье, любой из этих язычков многоцветного пламени практически бесценен. Не могу поверить, что он настолько расточителен!
</w:t>
      </w:r>
    </w:p>
    <w:p>
      <w:pPr/>
    </w:p>
    <w:p>
      <w:pPr>
        <w:jc w:val="left"/>
      </w:pPr>
      <w:r>
        <w:rPr>
          <w:rFonts w:ascii="Consolas" w:eastAsia="Consolas" w:hAnsi="Consolas" w:cs="Consolas"/>
          <w:b w:val="0"/>
          <w:sz w:val="28"/>
        </w:rPr>
        <w:t xml:space="preserve">— Как Бай Сяочуню удалось добыть такое количество многоцветного огня в диких землях?!
</w:t>
      </w:r>
    </w:p>
    <w:p>
      <w:pPr/>
    </w:p>
    <w:p>
      <w:pPr>
        <w:jc w:val="left"/>
      </w:pPr>
      <w:r>
        <w:rPr>
          <w:rFonts w:ascii="Consolas" w:eastAsia="Consolas" w:hAnsi="Consolas" w:cs="Consolas"/>
          <w:b w:val="0"/>
          <w:sz w:val="28"/>
        </w:rPr>
        <w:t xml:space="preserve">Дэвы не только были удивлены, но и не могли разрушить магическую формацию из-за постоянных взрывов. В результате барьер становился все прочнее и прочнее. То, что пять дэвов не могут пробиться сквозь защитную формацию какой-то секты средних пределов, заставило их прийти в ярость.
</w:t>
      </w:r>
    </w:p>
    <w:p>
      <w:pPr/>
    </w:p>
    <w:p>
      <w:pPr>
        <w:jc w:val="left"/>
      </w:pPr>
      <w:r>
        <w:rPr>
          <w:rFonts w:ascii="Consolas" w:eastAsia="Consolas" w:hAnsi="Consolas" w:cs="Consolas"/>
          <w:b w:val="0"/>
          <w:sz w:val="28"/>
        </w:rPr>
        <w:t xml:space="preserve">В комнате для медитации Бай Сяочунь одновременно очень переживал, но и с нетерпением предвкушал успех. Его концентрация сейчас одновременно шла на создание двадцатиодноцветного пламени и на то, чтобы следить за сражением вовне и забрасывать туда многоцветное пламя.
</w:t>
      </w:r>
    </w:p>
    <w:p>
      <w:pPr/>
    </w:p>
    <w:p>
      <w:pPr>
        <w:jc w:val="left"/>
      </w:pPr>
      <w:r>
        <w:rPr>
          <w:rFonts w:ascii="Consolas" w:eastAsia="Consolas" w:hAnsi="Consolas" w:cs="Consolas"/>
          <w:b w:val="0"/>
          <w:sz w:val="28"/>
        </w:rPr>
        <w:t xml:space="preserve">Хотя у него были обширные запасы многоцветного пламени, его было не так уж и много. Однако другого способа выиграть время у него не было. Он использовал все силы, чтобы создать двадцатиодноцветное пламя, и хотя его отвлекали, он уже работал над спрессовыванием пламени. Когда оно уменьшилось, внутри показались быстро мелькающие всполохи разных цветов.
</w:t>
      </w:r>
    </w:p>
    <w:p>
      <w:pPr/>
    </w:p>
    <w:p>
      <w:pPr>
        <w:jc w:val="left"/>
      </w:pPr>
      <w:r>
        <w:rPr>
          <w:rFonts w:ascii="Consolas" w:eastAsia="Consolas" w:hAnsi="Consolas" w:cs="Consolas"/>
          <w:b w:val="0"/>
          <w:sz w:val="28"/>
        </w:rPr>
        <w:t xml:space="preserve">Пока, затаив дыхание, Бай Сяочунь искал новый цвет, Чень Хэтянь и остальные дэвы снова атаковали магическую формацию. У культиваторов секты Противостояния Реке изо ртов брызнула кровь и многие начали терять сознание от слабости. Очевидно, что магическая формация держалась на последнем издыхании. Закричав, Бай Сяочунь закинул в дэвов три язычка восемнадцатицветного пламени и один девятнадцатицветный. Уже одно восемнадцатицветное пламя обладало ужасающей мощью. Когда оно взорвалось, то его жар заставил Чень Хэтяня и остальных отпрянуть назад.
</w:t>
      </w:r>
    </w:p>
    <w:p>
      <w:pPr/>
    </w:p>
    <w:p>
      <w:pPr>
        <w:jc w:val="left"/>
      </w:pPr>
      <w:r>
        <w:rPr>
          <w:rFonts w:ascii="Consolas" w:eastAsia="Consolas" w:hAnsi="Consolas" w:cs="Consolas"/>
          <w:b w:val="0"/>
          <w:sz w:val="28"/>
        </w:rPr>
        <w:t xml:space="preserve">— Проклятье! — воскликнул Бай Чженьтянь. — Откуда у него столько многоцветного пламени?!
</w:t>
      </w:r>
    </w:p>
    <w:p>
      <w:pPr/>
    </w:p>
    <w:p>
      <w:pPr>
        <w:jc w:val="left"/>
      </w:pPr>
      <w:r>
        <w:rPr>
          <w:rFonts w:ascii="Consolas" w:eastAsia="Consolas" w:hAnsi="Consolas" w:cs="Consolas"/>
          <w:b w:val="0"/>
          <w:sz w:val="28"/>
        </w:rPr>
        <w:t xml:space="preserve">— Быстрее уничтожьте магическую формацию! — взревел Чень Хэтянь. — Даже если у него еще есть пламя, он не посмеет использовать его на территории своей секты.
</w:t>
      </w:r>
    </w:p>
    <w:p>
      <w:pPr/>
    </w:p>
    <w:p>
      <w:pPr>
        <w:jc w:val="left"/>
      </w:pPr>
      <w:r>
        <w:rPr>
          <w:rFonts w:ascii="Consolas" w:eastAsia="Consolas" w:hAnsi="Consolas" w:cs="Consolas"/>
          <w:b w:val="0"/>
          <w:sz w:val="28"/>
        </w:rPr>
        <w:t xml:space="preserve">— Уничтожить формацию! — закричал Ли Сяньдао.
</w:t>
      </w:r>
    </w:p>
    <w:p>
      <w:pPr/>
    </w:p>
    <w:p>
      <w:pPr>
        <w:jc w:val="left"/>
      </w:pPr>
      <w:r>
        <w:rPr>
          <w:rFonts w:ascii="Consolas" w:eastAsia="Consolas" w:hAnsi="Consolas" w:cs="Consolas"/>
          <w:b w:val="0"/>
          <w:sz w:val="28"/>
        </w:rPr>
        <w:t xml:space="preserve">Без промедления все пять дэвов с новой силой атаковали защитный барьер. Превозмогая жар, они приблизились и использовали божественные способности для атаки на щит. Послышался грохот и вскоре барьер не выдержал и разрушился. У всех в секте Противостояния Реке изо ртов брызнула кровь, начиная с самых слабых учеников и заканчивая патриархом Духовный Поток и Крутышом. Отчаяние наполнило сердца культиваторов секты Противостояния Реке, патриархи Реки Дао и Звездной Реки обрадованно ринулись к секте.
</w:t>
      </w:r>
    </w:p>
    <w:p>
      <w:pPr/>
    </w:p>
    <w:p>
      <w:pPr>
        <w:jc w:val="left"/>
      </w:pPr>
      <w:r>
        <w:rPr>
          <w:rFonts w:ascii="Consolas" w:eastAsia="Consolas" w:hAnsi="Consolas" w:cs="Consolas"/>
          <w:b w:val="0"/>
          <w:sz w:val="28"/>
        </w:rPr>
        <w:t xml:space="preserve">Однако в этот миг Бай Сяочунь отыскал новый цвет в море огня. Он быстро отправил к нему божественное сознание и… завершил двадцатиодноцветное пламя. От огня тут же засиял свет абсолютного превосходства, заставив небеса потемнеть, а ветра подняться. Воля пяти дэвов, которая до этого занимала небеса, внезапно была отодвинута огромной рукой.
</w:t>
      </w:r>
    </w:p>
    <w:p>
      <w:pPr/>
    </w:p>
    <w:p>
      <w:pPr>
        <w:jc w:val="left"/>
      </w:pPr>
      <w:r>
        <w:rPr>
          <w:rFonts w:ascii="Consolas" w:eastAsia="Consolas" w:hAnsi="Consolas" w:cs="Consolas"/>
          <w:b w:val="0"/>
          <w:sz w:val="28"/>
        </w:rPr>
        <w:t xml:space="preserve">Многоцветный огонь засиял в темноте, заставив дэвов внезапно ощутить мощную смертельную угрозу. Она исходила из комнаты для медитации в секте Противостояния Реке, в которой Бай Сяочунь изготавливал огонь. Хотя дэвы не хотели отступать, но яркий свет, наполнивший все вокруг, не оставил им другого выбора.
</w:t>
      </w:r>
    </w:p>
    <w:p>
      <w:pPr/>
    </w:p>
    <w:p>
      <w:pPr>
        <w:jc w:val="left"/>
      </w:pPr>
      <w:r>
        <w:rPr>
          <w:rFonts w:ascii="Consolas" w:eastAsia="Consolas" w:hAnsi="Consolas" w:cs="Consolas"/>
          <w:b w:val="0"/>
          <w:sz w:val="28"/>
        </w:rPr>
        <w:t xml:space="preserve">Патриархи Реки Дао и Звездной Реки были так потрясены, что сразу попятились назад. В этот миг появилась совершенно невероятная и сводящая с ума энергия.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там делает этот Бай Сяочунь?!
</w:t>
      </w:r>
    </w:p>
    <w:p>
      <w:pPr/>
    </w:p>
    <w:p>
      <w:pPr>
        <w:jc w:val="left"/>
      </w:pPr>
      <w:r>
        <w:rPr>
          <w:rFonts w:ascii="Consolas" w:eastAsia="Consolas" w:hAnsi="Consolas" w:cs="Consolas"/>
          <w:b w:val="0"/>
          <w:sz w:val="28"/>
        </w:rPr>
        <w:t xml:space="preserve">— Это ощущение… небесного! Кажется, что небеса и земля на грани разрушения!
</w:t>
      </w:r>
    </w:p>
    <w:p>
      <w:pPr/>
    </w:p>
    <w:p>
      <w:pPr>
        <w:jc w:val="left"/>
      </w:pPr>
      <w:r>
        <w:rPr>
          <w:rFonts w:ascii="Consolas" w:eastAsia="Consolas" w:hAnsi="Consolas" w:cs="Consolas"/>
          <w:b w:val="0"/>
          <w:sz w:val="28"/>
        </w:rPr>
        <w:t xml:space="preserve">Пока дэвы ошеломленно пятились, в небесах появилось нечто похожее на огромную сеть. Невозможно было понять, что находится по ту сторону от этой сети, но Бай Сяочунь тут же узнал эту сеть-печать, которую уже видел во время невероятного сражения в диких землях.
</w:t>
      </w:r>
    </w:p>
    <w:p>
      <w:pPr/>
    </w:p>
    <w:p>
      <w:pPr>
        <w:jc w:val="left"/>
      </w:pPr>
      <w:r>
        <w:rPr>
          <w:rFonts w:ascii="Consolas" w:eastAsia="Consolas" w:hAnsi="Consolas" w:cs="Consolas"/>
          <w:b w:val="0"/>
          <w:sz w:val="28"/>
        </w:rPr>
        <w:t xml:space="preserve">Бай Сяочунь тяжело дышал в комнате для медитации, и выступивший на его лице пот сразу же превращался в пар. Он полностью сосредоточился на море огня.
</w:t>
      </w:r>
    </w:p>
    <w:p>
      <w:pPr/>
    </w:p>
    <w:p>
      <w:pPr>
        <w:jc w:val="left"/>
      </w:pPr>
      <w:r>
        <w:rPr>
          <w:rFonts w:ascii="Consolas" w:eastAsia="Consolas" w:hAnsi="Consolas" w:cs="Consolas"/>
          <w:b w:val="0"/>
          <w:sz w:val="28"/>
        </w:rPr>
        <w:t xml:space="preserve">— Собрать в двадцатиодноцветное пламя!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море огня собралось у него в руке, оглушительный грохот наполнил все вокруг. Странно, но не было ни малейшего признака небесного возмездия. Все случилось всего за время нескольких вдохов. Когда нарастающая энергия достигла предела, Бай Сяочунь сжал руку вокруг моря огня. С быстро бьющимся сердцем, сделав несколько глубоких вдохов, он раскрыл ладонь. Сразу же засиял ослепительный свет, а небеса и земля задрожали. Прямо на его руке полыхал язычок двадцатиодноцветного пламени!
</w:t>
      </w:r>
    </w:p>
    <w:p>
      <w:pPr/>
    </w:p>
    <w:p>
      <w:pPr>
        <w:jc w:val="left"/>
      </w:pPr>
      <w:r>
        <w:rPr>
          <w:rFonts w:ascii="Consolas" w:eastAsia="Consolas" w:hAnsi="Consolas" w:cs="Consolas"/>
          <w:b w:val="0"/>
          <w:sz w:val="28"/>
        </w:rPr>
        <w:t xml:space="preserve">Небесное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Дэв!
</w:t>
      </w:r>
    </w:p>
    <w:p>
      <w:pPr/>
    </w:p>
    <w:p>
      <w:pPr>
        <w:jc w:val="left"/>
      </w:pPr>
      <w:r>
        <w:rPr>
          <w:rFonts w:ascii="Consolas" w:eastAsia="Consolas" w:hAnsi="Consolas" w:cs="Consolas"/>
          <w:b w:val="0"/>
          <w:sz w:val="28"/>
        </w:rPr>
        <w:t xml:space="preserve">Небесный многоцветный огонь может создать только небесный некромант. И небесный огонь, и небесный некромант существовали только в легендах. Ничто из этого уже многие тысячелетия не появлялось в диких землях, даже формулу для двадцатиодноцветного огня было невозможно найти. Кроме того, Бай Сяочуню удалось достичь успеха только при помощи своего ученика и огромного количества душ. К тому же он попал в такую ситуацию, где был вынужден пытаться добиться успеха без полной уверенности в нём.
</w:t>
      </w:r>
    </w:p>
    <w:p>
      <w:pPr/>
    </w:p>
    <w:p>
      <w:pPr>
        <w:jc w:val="left"/>
      </w:pPr>
      <w:r>
        <w:rPr>
          <w:rFonts w:ascii="Consolas" w:eastAsia="Consolas" w:hAnsi="Consolas" w:cs="Consolas"/>
          <w:b w:val="0"/>
          <w:sz w:val="28"/>
        </w:rPr>
        <w:t xml:space="preserve">Как только двадцатиодноцветное пламя появилось, на небесах и на земле началось светопреставление, Чень Хэтянь, Ли Сяньдао и Бай Чженьтянь поражённо вздохнули. Они прожили очень долго и ценили свои жизни. Поэтому, ощутив нависшую угрозу, они поспешно отступили. Патриархи Реки Дао и Звёздной Реки, выпучив глаза и с быстро бьющимися сердцами, последовали их примеру и отступили. Отчаявшиеся ученики увидели яркий свет, почувствовали давление, исходящее от комнаты для медитации Бай Сяочуня, и тут же воспрянули духом.
</w:t>
      </w:r>
    </w:p>
    <w:p>
      <w:pPr/>
    </w:p>
    <w:p>
      <w:pPr>
        <w:jc w:val="left"/>
      </w:pPr>
      <w:r>
        <w:rPr>
          <w:rFonts w:ascii="Consolas" w:eastAsia="Consolas" w:hAnsi="Consolas" w:cs="Consolas"/>
          <w:b w:val="0"/>
          <w:sz w:val="28"/>
        </w:rPr>
        <w:t xml:space="preserve">— Патриарх Бай!
</w:t>
      </w:r>
    </w:p>
    <w:p>
      <w:pPr/>
    </w:p>
    <w:p>
      <w:pPr>
        <w:jc w:val="left"/>
      </w:pPr>
      <w:r>
        <w:rPr>
          <w:rFonts w:ascii="Consolas" w:eastAsia="Consolas" w:hAnsi="Consolas" w:cs="Consolas"/>
          <w:b w:val="0"/>
          <w:sz w:val="28"/>
        </w:rPr>
        <w:t xml:space="preserve">— Это патриарх Бай!
</w:t>
      </w:r>
    </w:p>
    <w:p>
      <w:pPr/>
    </w:p>
    <w:p>
      <w:pPr>
        <w:jc w:val="left"/>
      </w:pPr>
      <w:r>
        <w:rPr>
          <w:rFonts w:ascii="Consolas" w:eastAsia="Consolas" w:hAnsi="Consolas" w:cs="Consolas"/>
          <w:b w:val="0"/>
          <w:sz w:val="28"/>
        </w:rPr>
        <w:t xml:space="preserve">— У нас есть надежда! Пока с нами патриарх, никто не посмеет обижать нашу секту Противостояния Реке!
</w:t>
      </w:r>
    </w:p>
    <w:p>
      <w:pPr/>
    </w:p>
    <w:p>
      <w:pPr>
        <w:jc w:val="left"/>
      </w:pPr>
      <w:r>
        <w:rPr>
          <w:rFonts w:ascii="Consolas" w:eastAsia="Consolas" w:hAnsi="Consolas" w:cs="Consolas"/>
          <w:b w:val="0"/>
          <w:sz w:val="28"/>
        </w:rPr>
        <w:t xml:space="preserve">Бай Сяочунь радовался не меньше, чем остальные культиваторы секты. Он сидел и смотрел на только что созданный язычок двадцатиодноцветного пламени, у него появилось такое чувство, что мир вокруг не может вместить что-то настолько мощное. Он посмотрел на печать-сеть в небе и внезапно вспомнил сказанное его учеником. Тот подозревал, что двадцатиодноцветный огонь является пределом для этого мира.
</w:t>
      </w:r>
    </w:p>
    <w:p>
      <w:pPr/>
    </w:p>
    <w:p>
      <w:pPr>
        <w:jc w:val="left"/>
      </w:pPr>
      <w:r>
        <w:rPr>
          <w:rFonts w:ascii="Consolas" w:eastAsia="Consolas" w:hAnsi="Consolas" w:cs="Consolas"/>
          <w:b w:val="0"/>
          <w:sz w:val="28"/>
        </w:rPr>
        <w:t xml:space="preserve">«Этот мир может вместить только двадцатиодноцветное пламя. Двадцатидвухцветное здесь невозможно!» Хотя это казалось слишком ошеломляющим, но он наконец-то всё осознал.
</w:t>
      </w:r>
    </w:p>
    <w:p>
      <w:pPr/>
    </w:p>
    <w:p>
      <w:pPr>
        <w:jc w:val="left"/>
      </w:pPr>
      <w:r>
        <w:rPr>
          <w:rFonts w:ascii="Consolas" w:eastAsia="Consolas" w:hAnsi="Consolas" w:cs="Consolas"/>
          <w:b w:val="0"/>
          <w:sz w:val="28"/>
        </w:rPr>
        <w:t xml:space="preserve">Во время испытания огнём в лабиринте он видел двадцатиодноцветное пламя. Однако тогда это была иллюзия, а сейчас пламя перед ним являлось реальностью. Он чётко ощущал колебания, исходящие от него, и понимал, что для этого мира они предельны. Казалось, что мир использует все свои силы, чтобы подавить огонь. И совсем недавно созданное пламя уже проявляло признаки затухания, словно весь мир пытался потушить его.
</w:t>
      </w:r>
    </w:p>
    <w:p>
      <w:pPr/>
    </w:p>
    <w:p>
      <w:pPr>
        <w:jc w:val="left"/>
      </w:pPr>
      <w:r>
        <w:rPr>
          <w:rFonts w:ascii="Consolas" w:eastAsia="Consolas" w:hAnsi="Consolas" w:cs="Consolas"/>
          <w:b w:val="0"/>
          <w:sz w:val="28"/>
        </w:rPr>
        <w:t xml:space="preserve">Времени на раздумья и составления планов не было. Бай Сяочунь незамедлительно вытащил черепашью сковороду, и в его глазах сверкнули безумие и решимость. То, что использование двадцатиодноцветного огня для духовного улучшения зарождённой души приводит к достижению царства дэвов, было лишь легендой. За все эти годы Бай Сяочунь оказался единственным культиватором, который удовлетворял всем необходимым условиям. И сейчас, в критический момент для секты Противостояния Реке, когда двадцатиодноцветный огонь мог потухнуть в любой момент, у Бай Сяочуня не было возможности долго думать над тем, что делать.
</w:t>
      </w:r>
    </w:p>
    <w:p>
      <w:pPr/>
    </w:p>
    <w:p>
      <w:pPr>
        <w:jc w:val="left"/>
      </w:pPr>
      <w:r>
        <w:rPr>
          <w:rFonts w:ascii="Consolas" w:eastAsia="Consolas" w:hAnsi="Consolas" w:cs="Consolas"/>
          <w:b w:val="0"/>
          <w:sz w:val="28"/>
        </w:rPr>
        <w:t xml:space="preserve">— Пришло время поставить всё на кон! — закричал он, на его лице показалось свирепое выражение. Хотя обычно он не привык так рисковать, сейчас у него просто не было выбора. Как только черепашья сковорода оказалась перед ним, его зарождённая душа тоже вылетела наружу. В то же время он взмахнул рукой!
</w:t>
      </w:r>
    </w:p>
    <w:p>
      <w:pPr/>
    </w:p>
    <w:p>
      <w:pPr>
        <w:jc w:val="left"/>
      </w:pPr>
      <w:r>
        <w:rPr>
          <w:rFonts w:ascii="Consolas" w:eastAsia="Consolas" w:hAnsi="Consolas" w:cs="Consolas"/>
          <w:b w:val="0"/>
          <w:sz w:val="28"/>
        </w:rPr>
        <w:t xml:space="preserve">Двадцатиодноцветное пламя полетело в сковороду, сливаясь с ней и заставляя сильно дрожать. Показался ослепительный свет, вызвавший потрясение небес и земли, сразу же собирая невообразимое количество духовной энергии. Казалось, что секта Противостояния Реке внезапно превратилась в огромную воронку, стягивающую в себя энергию неба и земли. Лица Чень Хэтяня, Ли Сяньдао и Бай Чженьтяня сразу же помрачнели, они полетели назад с максимальной скоростью, их сердца охватили очень неприятные предчувствия.
</w:t>
      </w:r>
    </w:p>
    <w:p>
      <w:pPr/>
    </w:p>
    <w:p>
      <w:pPr>
        <w:jc w:val="left"/>
      </w:pPr>
      <w:r>
        <w:rPr>
          <w:rFonts w:ascii="Consolas" w:eastAsia="Consolas" w:hAnsi="Consolas" w:cs="Consolas"/>
          <w:b w:val="0"/>
          <w:sz w:val="28"/>
        </w:rPr>
        <w:t xml:space="preserve">— Река Дао, Звёздная Река! — воскликнул Ли Сяньдао. — Идите туда и вскройте его комнату для медитации!
</w:t>
      </w:r>
    </w:p>
    <w:p>
      <w:pPr/>
    </w:p>
    <w:p>
      <w:pPr>
        <w:jc w:val="left"/>
      </w:pPr>
      <w:r>
        <w:rPr>
          <w:rFonts w:ascii="Consolas" w:eastAsia="Consolas" w:hAnsi="Consolas" w:cs="Consolas"/>
          <w:b w:val="0"/>
          <w:sz w:val="28"/>
        </w:rPr>
        <w:t xml:space="preserve">Сердца патриархов Реки Дао и Звёздной Реки переполнились тревогой, но они не посмели ослушаться приказа. Видя, что Чень Хэтянь и Бай Чженьтянь не дают дальнейшие инструкции, они стиснули зубы и на полной скорости ринулись в сторону комнаты для медитации Бай Сяочуня.
</w:t>
      </w:r>
    </w:p>
    <w:p>
      <w:pPr/>
    </w:p>
    <w:p>
      <w:pPr>
        <w:jc w:val="left"/>
      </w:pPr>
      <w:r>
        <w:rPr>
          <w:rFonts w:ascii="Consolas" w:eastAsia="Consolas" w:hAnsi="Consolas" w:cs="Consolas"/>
          <w:b w:val="0"/>
          <w:sz w:val="28"/>
        </w:rPr>
        <w:t xml:space="preserve">Крутыш обеспокоенно взвыл, а патриарх Кровавый Поток направил Кровавого Предка вместе с ним наперерез дэвам. Хотя они и не могли сравниться с уровнем дэвов, по крайней мере, в их силах было выиграть немного времени. Послышался грохот, и два патриарха-дэва снесли со своего пути Крутыша и Кровавого Предка, а затем приблизились к комнате для медитации, к которой стекалось огромное количество духовной энергии.
</w:t>
      </w:r>
    </w:p>
    <w:p>
      <w:pPr/>
    </w:p>
    <w:p>
      <w:pPr>
        <w:jc w:val="left"/>
      </w:pPr>
      <w:r>
        <w:rPr>
          <w:rFonts w:ascii="Consolas" w:eastAsia="Consolas" w:hAnsi="Consolas" w:cs="Consolas"/>
          <w:b w:val="0"/>
          <w:sz w:val="28"/>
        </w:rPr>
        <w:t xml:space="preserve">— Открывай! — взревел патриарх Реки Дао, взмахнув руками в жесте заклятия и посылая вперёд десятки тысяч лучей света меча, сформировавших огромный меч. Когда меч обрушился на комнату для медитации, то ужасающая энергия наполнила всё вокруг. Патриарх Звёздной Реки тоже использовал не менее разрушительную атаку.
</w:t>
      </w:r>
    </w:p>
    <w:p>
      <w:pPr/>
    </w:p>
    <w:p>
      <w:pPr>
        <w:jc w:val="left"/>
      </w:pPr>
      <w:r>
        <w:rPr>
          <w:rFonts w:ascii="Consolas" w:eastAsia="Consolas" w:hAnsi="Consolas" w:cs="Consolas"/>
          <w:b w:val="0"/>
          <w:sz w:val="28"/>
        </w:rPr>
        <w:t xml:space="preserve">— Звёздное Метеоритное Подчинение!
</w:t>
      </w:r>
    </w:p>
    <w:p>
      <w:pPr/>
    </w:p>
    <w:p>
      <w:pPr>
        <w:jc w:val="left"/>
      </w:pPr>
      <w:r>
        <w:rPr>
          <w:rFonts w:ascii="Consolas" w:eastAsia="Consolas" w:hAnsi="Consolas" w:cs="Consolas"/>
          <w:b w:val="0"/>
          <w:sz w:val="28"/>
        </w:rPr>
        <w:t xml:space="preserve">Послышался оглушительный грохот и множество разгневанных криков бесчисленных культиваторов секты Противостояния Реке, в то время как вокруг патриарха Звёздной Реки собралось огромное количество метеоритов, которые посыпались на комнату для медитации Бай Сяочуня. Всё происходило слишком быстро. В один миг и меч, и метеориты обрушились вниз, потрясая секту Противостояния Реке. Гора, в которой находилась комната Бай Сяочуня, обрушилась. Камни и гравий разлетелись во все стороны, превращаясь в прах. Даже сама комната оказалась уничтожена.
</w:t>
      </w:r>
    </w:p>
    <w:p>
      <w:pPr/>
    </w:p>
    <w:p>
      <w:pPr>
        <w:jc w:val="left"/>
      </w:pPr>
      <w:r>
        <w:rPr>
          <w:rFonts w:ascii="Consolas" w:eastAsia="Consolas" w:hAnsi="Consolas" w:cs="Consolas"/>
          <w:b w:val="0"/>
          <w:sz w:val="28"/>
        </w:rPr>
        <w:t xml:space="preserve">— Сяочунь! — воскликнула Сун Цзюньвань. Когда Крутыш завыл, Чень Хэтянь, Ли Сяньдао и Бай Чженьтянь влетели в секту Противостояния Реке. Однако в этот миг на их лицах показалось дикое удивление.
</w:t>
      </w:r>
    </w:p>
    <w:p>
      <w:pPr/>
    </w:p>
    <w:p>
      <w:pPr>
        <w:jc w:val="left"/>
      </w:pPr>
      <w:r>
        <w:rPr>
          <w:rFonts w:ascii="Consolas" w:eastAsia="Consolas" w:hAnsi="Consolas" w:cs="Consolas"/>
          <w:b w:val="0"/>
          <w:sz w:val="28"/>
        </w:rPr>
        <w:t xml:space="preserve">— Воля дэва!
</w:t>
      </w:r>
    </w:p>
    <w:p>
      <w:pPr/>
    </w:p>
    <w:p>
      <w:pPr>
        <w:jc w:val="left"/>
      </w:pPr>
      <w:r>
        <w:rPr>
          <w:rFonts w:ascii="Consolas" w:eastAsia="Consolas" w:hAnsi="Consolas" w:cs="Consolas"/>
          <w:b w:val="0"/>
          <w:sz w:val="28"/>
        </w:rPr>
        <w:t xml:space="preserve">— Такое происходит только тогда, когда кто-то достигает уровня дэва и сливается волей с небесами. Бай Сяочунь… на самом деле не был раньше дэвом?!
</w:t>
      </w:r>
    </w:p>
    <w:p>
      <w:pPr/>
    </w:p>
    <w:p>
      <w:pPr>
        <w:jc w:val="left"/>
      </w:pPr>
      <w:r>
        <w:rPr>
          <w:rFonts w:ascii="Consolas" w:eastAsia="Consolas" w:hAnsi="Consolas" w:cs="Consolas"/>
          <w:b w:val="0"/>
          <w:sz w:val="28"/>
        </w:rPr>
        <w:t xml:space="preserve">— Как такое вообще возможно?! — встревоженно закричав, все трое сразу же отступили. В то же время шокирующая воля возникла из-под обломков только что уничтоженной комнаты для медитации.
</w:t>
      </w:r>
    </w:p>
    <w:p>
      <w:pPr/>
    </w:p>
    <w:p>
      <w:pPr>
        <w:jc w:val="left"/>
      </w:pPr>
      <w:r>
        <w:rPr>
          <w:rFonts w:ascii="Consolas" w:eastAsia="Consolas" w:hAnsi="Consolas" w:cs="Consolas"/>
          <w:b w:val="0"/>
          <w:sz w:val="28"/>
        </w:rPr>
        <w:t xml:space="preserve">Воля была настолько мощной, что, когда она слилась с небесами, те задрожали. Всё, что было прежде: рябь, раскаты грома, тучи — сразу же оказались подавлены. Воля Чень Хэтяня и других дэвов, которые ранее оцепили территорию, сразу же развеялась. Осталась только одна воля, доминирующая над всем и заставляющая волю остальных дэвов отступить. В небе появилось огромное лицо с закрытыми глазами, заполняя собой все небеса и заставляя сердца всех в секте Противостояния Реке задрожать от радости. Это был… Бай Сяочунь.
</w:t>
      </w:r>
    </w:p>
    <w:p>
      <w:pPr/>
    </w:p>
    <w:p>
      <w:pPr>
        <w:jc w:val="left"/>
      </w:pPr>
      <w:r>
        <w:rPr>
          <w:rFonts w:ascii="Consolas" w:eastAsia="Consolas" w:hAnsi="Consolas" w:cs="Consolas"/>
          <w:b w:val="0"/>
          <w:sz w:val="28"/>
        </w:rPr>
        <w:t xml:space="preserve">На лицах пяти дэвов появились крайне мрачные, даже болезненные выражения. Дэвы из средних пределов тут же вспомнили то чувство, которое испытали в бою с Бай Сяочунем, когда смерть казалась такой близкой. И тут глаза огромного лица в небе распахнулись. Взгляд тут же сфокусировался на зарождённом божестве патриарха Реки Дао, заставляя небеса потемнеть. Ветра засвистели, молнии затанцевали, и всё это собралось в ошеломляющий голос:
</w:t>
      </w:r>
    </w:p>
    <w:p>
      <w:pPr/>
    </w:p>
    <w:p>
      <w:pPr>
        <w:jc w:val="left"/>
      </w:pPr>
      <w:r>
        <w:rPr>
          <w:rFonts w:ascii="Consolas" w:eastAsia="Consolas" w:hAnsi="Consolas" w:cs="Consolas"/>
          <w:b w:val="0"/>
          <w:sz w:val="28"/>
        </w:rPr>
        <w:t xml:space="preserve">— Сгинь!
</w:t>
      </w:r>
    </w:p>
    <w:p>
      <w:pPr/>
    </w:p>
    <w:p>
      <w:pPr>
        <w:jc w:val="left"/>
      </w:pPr>
      <w:r>
        <w:rPr>
          <w:rFonts w:ascii="Consolas" w:eastAsia="Consolas" w:hAnsi="Consolas" w:cs="Consolas"/>
          <w:b w:val="0"/>
          <w:sz w:val="28"/>
        </w:rPr>
        <w:t xml:space="preserve">Лицо Бай Сяочуня исказилось и обратилось в луч света, направившегося прямо в патриарха Дао Реки. Луч двигался так быстро, что Чень Хэтянь, Ли Сяньдао и Бай Чженьтянь не успели среагировать. До того как патриарх Реки Дао мог взмолиться о пощаде, луч света пронзил его зарождённое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Думаете, что можете уйти?
</w:t>
      </w:r>
    </w:p>
    <w:p>
      <w:pPr/>
    </w:p>
    <w:p>
      <w:pPr>
        <w:jc w:val="left"/>
      </w:pPr>
      <w:r>
        <w:rPr>
          <w:rFonts w:ascii="Consolas" w:eastAsia="Consolas" w:hAnsi="Consolas" w:cs="Consolas"/>
          <w:b w:val="0"/>
          <w:sz w:val="28"/>
        </w:rPr>
        <w:t xml:space="preserve">Луч из огромного лица Бай Сяочуня двигался с неописуемой скоростью. Никто из учеников секты Противостояния Реке не видел ничего подобного. Чень Хэтянь, Ли Сяньдао и Бай Чженьтянь оказались потрясены до глубины души. Даже они никогда не сталкивались с таким.
</w:t>
      </w:r>
    </w:p>
    <w:p>
      <w:pPr/>
    </w:p>
    <w:p>
      <w:pPr>
        <w:jc w:val="left"/>
      </w:pPr>
      <w:r>
        <w:rPr>
          <w:rFonts w:ascii="Consolas" w:eastAsia="Consolas" w:hAnsi="Consolas" w:cs="Consolas"/>
          <w:b w:val="0"/>
          <w:sz w:val="28"/>
        </w:rPr>
        <w:t xml:space="preserve">Не успел патриарх Реки Дао среагировать, как яркий луч света пронзил его зарождённое божество. Он задрожал, его глаза неверяще распахнулись, и он опустил взгляд на свою грудь. Прозвучал оглушительный взрыв, его зарождённое божество тут же разлетелось на кусочки, превращаясь в ничто. Его убило в мгновение ока.
</w:t>
      </w:r>
    </w:p>
    <w:p>
      <w:pPr/>
    </w:p>
    <w:p>
      <w:pPr>
        <w:jc w:val="left"/>
      </w:pPr>
      <w:r>
        <w:rPr>
          <w:rFonts w:ascii="Consolas" w:eastAsia="Consolas" w:hAnsi="Consolas" w:cs="Consolas"/>
          <w:b w:val="0"/>
          <w:sz w:val="28"/>
        </w:rPr>
        <w:t xml:space="preserve">Всё поле сражения затихло. Секта Противостояния Реке, Чень Хэтянь и дэвы уставились на место, где только что был убит патриарх Реки Дао. Люди пребывали в шоке… И в этот миг за тем местом, где только что находился патриарх Реки Дао, материализовался человек с длинными волосами, белой кожей и облачённый в простые одежды. Он казался благородным и величественным, а его взгляд был пронизывающим, как самый острый из клинков. И это был не кто иной, как Бай Сяочунь!
</w:t>
      </w:r>
    </w:p>
    <w:p>
      <w:pPr/>
    </w:p>
    <w:p>
      <w:pPr>
        <w:jc w:val="left"/>
      </w:pPr>
      <w:r>
        <w:rPr>
          <w:rFonts w:ascii="Consolas" w:eastAsia="Consolas" w:hAnsi="Consolas" w:cs="Consolas"/>
          <w:b w:val="0"/>
          <w:sz w:val="28"/>
        </w:rPr>
        <w:t xml:space="preserve">— Не может быть! — выдохнул Чень Хэтянь.
</w:t>
      </w:r>
    </w:p>
    <w:p>
      <w:pPr/>
    </w:p>
    <w:p>
      <w:pPr>
        <w:jc w:val="left"/>
      </w:pPr>
      <w:r>
        <w:rPr>
          <w:rFonts w:ascii="Consolas" w:eastAsia="Consolas" w:hAnsi="Consolas" w:cs="Consolas"/>
          <w:b w:val="0"/>
          <w:sz w:val="28"/>
        </w:rPr>
        <w:t xml:space="preserve">Увидев продемонстрированную Бай Сяочунем силу, Бай Чженьтянь и Ли Сяньдао ощутили, словно их разум поразили молнии и их лица помрачнели.
</w:t>
      </w:r>
    </w:p>
    <w:p>
      <w:pPr/>
    </w:p>
    <w:p>
      <w:pPr>
        <w:jc w:val="left"/>
      </w:pPr>
      <w:r>
        <w:rPr>
          <w:rFonts w:ascii="Consolas" w:eastAsia="Consolas" w:hAnsi="Consolas" w:cs="Consolas"/>
          <w:b w:val="0"/>
          <w:sz w:val="28"/>
        </w:rPr>
        <w:t xml:space="preserve">— Это… — прошептал Бай Чженьтянь. — Даже если Река Дао был в форме всего лишь зарождённого божества, его сил должно было хватить, чтобы избежать удара. Как вообще возможна подобная скорость?!
</w:t>
      </w:r>
    </w:p>
    <w:p>
      <w:pPr/>
    </w:p>
    <w:p>
      <w:pPr>
        <w:jc w:val="left"/>
      </w:pPr>
      <w:r>
        <w:rPr>
          <w:rFonts w:ascii="Consolas" w:eastAsia="Consolas" w:hAnsi="Consolas" w:cs="Consolas"/>
          <w:b w:val="0"/>
          <w:sz w:val="28"/>
        </w:rPr>
        <w:t xml:space="preserve">— Раньше он не был дэвом, — пробормотал Ли Сяньдао, — но теперь он определённо дэв!
</w:t>
      </w:r>
    </w:p>
    <w:p>
      <w:pPr/>
    </w:p>
    <w:p>
      <w:pPr>
        <w:jc w:val="left"/>
      </w:pPr>
      <w:r>
        <w:rPr>
          <w:rFonts w:ascii="Consolas" w:eastAsia="Consolas" w:hAnsi="Consolas" w:cs="Consolas"/>
          <w:b w:val="0"/>
          <w:sz w:val="28"/>
        </w:rPr>
        <w:t xml:space="preserve">А это значило, что Бай Сяочунь, будучи полудэвом, уже смог убить одного дэва, лишить физического тела второго и покалечить третьего. Это было просто ужасающе! Осознание этого сразу же встревожило Чень Хэтяня, Ли Сяньдао и Бай Чженьтяня.
</w:t>
      </w:r>
    </w:p>
    <w:p>
      <w:pPr/>
    </w:p>
    <w:p>
      <w:pPr>
        <w:jc w:val="left"/>
      </w:pPr>
      <w:r>
        <w:rPr>
          <w:rFonts w:ascii="Consolas" w:eastAsia="Consolas" w:hAnsi="Consolas" w:cs="Consolas"/>
          <w:b w:val="0"/>
          <w:sz w:val="28"/>
        </w:rPr>
        <w:t xml:space="preserve">Патриарх Звёздной Реки безудержно задрожал, его ужас и удивление превосходили эмоции остальных трёх дэвов. В конце концов, Бай Сяочунь уже второй раз на его глазах убил дэва. И в этот раз всё случилось ещё быстрее и проще, чем в прошлый. Уже одна мысль о том, что он видел, вселяла в него страх, заставивший сразу же пуститься наутёк. Последние остатки мужества покинули его. Была бы его воля, он бы ни за что на свете не стал делать ничего, что могло бы спровоцировать Бай Сяочуня.
</w:t>
      </w:r>
    </w:p>
    <w:p>
      <w:pPr/>
    </w:p>
    <w:p>
      <w:pPr>
        <w:jc w:val="left"/>
      </w:pPr>
      <w:r>
        <w:rPr>
          <w:rFonts w:ascii="Consolas" w:eastAsia="Consolas" w:hAnsi="Consolas" w:cs="Consolas"/>
          <w:b w:val="0"/>
          <w:sz w:val="28"/>
        </w:rPr>
        <w:t xml:space="preserve">Пока все присутствующие пребывали в шоке, Бай Сяочунь протянул руку и сделал хватательное движение в ту сторону, где только что погиб патриарх. К удивлению всех наблюдателей, там сразу же появилась тень души. У неё был отсутствующий взгляд, и она очевидно напоминала патриарха Реки Дао. Как только она появилась, она начала подниматься, словно собиралась погрузиться в какую-то незримую воронку. В конце концов, когда душа погибала в землях Достигающих Небес, то она попадала в цикл реинкарнации. Но не успела душа патриарха подняться, как Бай Сяочунь схватил её.
</w:t>
      </w:r>
    </w:p>
    <w:p>
      <w:pPr/>
    </w:p>
    <w:p>
      <w:pPr>
        <w:jc w:val="left"/>
      </w:pPr>
      <w:r>
        <w:rPr>
          <w:rFonts w:ascii="Consolas" w:eastAsia="Consolas" w:hAnsi="Consolas" w:cs="Consolas"/>
          <w:b w:val="0"/>
          <w:sz w:val="28"/>
        </w:rPr>
        <w:t xml:space="preserve">Никто кроме Бай Сяочуня не видел, что в небе действительно была воронка. Как только он схватил душу патриарха, она сразу же исчезла, словно у неё не было намерения мешать ему забрать душу дэва. После того, как он сомкнул пальцы на душе, у него в ладони появился жёлтый кристалл. Внутри была заключена душа дэва земляного типа. Культиваторы секты Противостояния Реке оказались поражены и обрадовались. Патриарх Духовный Поток был вне себя от восторга, глаза патриарха Кровавый Поток сияли невероятно ярко.
</w:t>
      </w:r>
    </w:p>
    <w:p>
      <w:pPr/>
    </w:p>
    <w:p>
      <w:pPr>
        <w:jc w:val="left"/>
      </w:pPr>
      <w:r>
        <w:rPr>
          <w:rFonts w:ascii="Consolas" w:eastAsia="Consolas" w:hAnsi="Consolas" w:cs="Consolas"/>
          <w:b w:val="0"/>
          <w:sz w:val="28"/>
        </w:rPr>
        <w:t xml:space="preserve">— Патриарх Бай!
</w:t>
      </w:r>
    </w:p>
    <w:p>
      <w:pPr/>
    </w:p>
    <w:p>
      <w:pPr>
        <w:jc w:val="left"/>
      </w:pPr>
      <w:r>
        <w:rPr>
          <w:rFonts w:ascii="Consolas" w:eastAsia="Consolas" w:hAnsi="Consolas" w:cs="Consolas"/>
          <w:b w:val="0"/>
          <w:sz w:val="28"/>
        </w:rPr>
        <w:t xml:space="preserve">— Патриарх Бай! — крики радости из секты Противостояния Реке зазвучали так громко, что наполнили все восточные средние пределы.
</w:t>
      </w:r>
    </w:p>
    <w:p>
      <w:pPr/>
    </w:p>
    <w:p>
      <w:pPr>
        <w:jc w:val="left"/>
      </w:pPr>
      <w:r>
        <w:rPr>
          <w:rFonts w:ascii="Consolas" w:eastAsia="Consolas" w:hAnsi="Consolas" w:cs="Consolas"/>
          <w:b w:val="0"/>
          <w:sz w:val="28"/>
        </w:rPr>
        <w:t xml:space="preserve">Крутыш тоже ликующе взвыл от того, насколько необычайно сильным стал Бай Сяочунь. Патриархи Духовный Поток и Кровавый Поток, а также патриархи двух других подразделений, Ли Цинхоу и Чжэн Юаньдун были в полном восторге.
</w:t>
      </w:r>
    </w:p>
    <w:p>
      <w:pPr/>
    </w:p>
    <w:p>
      <w:pPr>
        <w:jc w:val="left"/>
      </w:pPr>
      <w:r>
        <w:rPr>
          <w:rFonts w:ascii="Consolas" w:eastAsia="Consolas" w:hAnsi="Consolas" w:cs="Consolas"/>
          <w:b w:val="0"/>
          <w:sz w:val="28"/>
        </w:rPr>
        <w:t xml:space="preserve">— В секте Противостояния Реке наконец-то появился дэв!
</w:t>
      </w:r>
    </w:p>
    <w:p>
      <w:pPr/>
    </w:p>
    <w:p>
      <w:pPr>
        <w:jc w:val="left"/>
      </w:pPr>
      <w:r>
        <w:rPr>
          <w:rFonts w:ascii="Consolas" w:eastAsia="Consolas" w:hAnsi="Consolas" w:cs="Consolas"/>
          <w:b w:val="0"/>
          <w:sz w:val="28"/>
        </w:rPr>
        <w:t xml:space="preserve">Все могущественные эксперты секты практически прыгали от радости. Хотя сила Бай Сяочуня и раньше удивляла их, тогда он ещё не был дэвом. Ранее большинство людей в секте не знали об этом, но патриарх Духовный Поток, конечно, был в курсе. Тогда Бай Сяочунь не принадлежал царству дэвов, но уже обладал боевой мощью дэва. Но даже так руководству секты всё ещё было о чём волноваться…
</w:t>
      </w:r>
    </w:p>
    <w:p>
      <w:pPr/>
    </w:p>
    <w:p>
      <w:pPr>
        <w:jc w:val="left"/>
      </w:pPr>
      <w:r>
        <w:rPr>
          <w:rFonts w:ascii="Consolas" w:eastAsia="Consolas" w:hAnsi="Consolas" w:cs="Consolas"/>
          <w:b w:val="0"/>
          <w:sz w:val="28"/>
        </w:rPr>
        <w:t xml:space="preserve">Однако теперь мощные флуктуации от Бай Сяочуня наполняли землю и небеса, подавляя волю небес. По этой причине самые сильные эксперты секты сразу поняли, что Бай Сяочунь наконец стал дэвом. Культиваторы секты Противостояния Реке ликовали. Что касается Чень Хэтяня, Ли Сяньдао, Бай Чженьтяня и патриарха Звёздной Реки, то они остолбенели, увидев, что Бай Сяочунь смог забрать себе душу дэва.
</w:t>
      </w:r>
    </w:p>
    <w:p>
      <w:pPr/>
    </w:p>
    <w:p>
      <w:pPr>
        <w:jc w:val="left"/>
      </w:pPr>
      <w:r>
        <w:rPr>
          <w:rFonts w:ascii="Consolas" w:eastAsia="Consolas" w:hAnsi="Consolas" w:cs="Consolas"/>
          <w:b w:val="0"/>
          <w:sz w:val="28"/>
        </w:rPr>
        <w:t xml:space="preserve">— Не может быть! — выдохнул Чень Хэтянь. Бай Чженьтянь и Ли Сяньдао поражённо вздохнули. Всех трёх дэвов охватил такой страх и ужас, что его невозможно было описать.
</w:t>
      </w:r>
    </w:p>
    <w:p>
      <w:pPr/>
    </w:p>
    <w:p>
      <w:pPr>
        <w:jc w:val="left"/>
      </w:pPr>
      <w:r>
        <w:rPr>
          <w:rFonts w:ascii="Consolas" w:eastAsia="Consolas" w:hAnsi="Consolas" w:cs="Consolas"/>
          <w:b w:val="0"/>
          <w:sz w:val="28"/>
        </w:rPr>
        <w:t xml:space="preserve">Проделанное Бай Сяочунем ошеломило их на самом глубоком уровне. В конце концов, убить дэва и забрать себе его душу, не позволив ей войти в цикл перерождения, мог лишь полубог. Никто из дэвов, пришедших уничтожить секту, не был способен на такое. Но Бай Сяочунь проделал всё это прямо на их глазах! То потрясение и шок, в который они в итоге погрузились, невозможно было описать.
</w:t>
      </w:r>
    </w:p>
    <w:p>
      <w:pPr/>
    </w:p>
    <w:p>
      <w:pPr>
        <w:jc w:val="left"/>
      </w:pPr>
      <w:r>
        <w:rPr>
          <w:rFonts w:ascii="Consolas" w:eastAsia="Consolas" w:hAnsi="Consolas" w:cs="Consolas"/>
          <w:b w:val="0"/>
          <w:sz w:val="28"/>
        </w:rPr>
        <w:t xml:space="preserve">Казалось, что Бай Сяочунь обладает энергией, позволяющей ему подчинять землю и небеса. По правде говоря, для большинства других дэвов совершенно невозможно было забрать душу, не дав ей войти в цикл перерождения. Но для Бай Сяочуня это было проще простого. В конце концов… цикл реинкарнации был частью Подземной реки, а его ученик был правящим императором ада. Если он хотел душу дэва, то как Подземная река могла сопротивляться?
</w:t>
      </w:r>
    </w:p>
    <w:p>
      <w:pPr/>
    </w:p>
    <w:p>
      <w:pPr>
        <w:jc w:val="left"/>
      </w:pPr>
      <w:r>
        <w:rPr>
          <w:rFonts w:ascii="Consolas" w:eastAsia="Consolas" w:hAnsi="Consolas" w:cs="Consolas"/>
          <w:b w:val="0"/>
          <w:sz w:val="28"/>
        </w:rPr>
        <w:t xml:space="preserve">Хотя никто не мог этого определить, даже Чень Хэтянь и остальные дэвы, но способ, которым Бай Сяочунь воспользовался, чтобы убить патриарха Реки Дао, был характерен только для очень редкого типа… для дэвов небесного Дао! Более того, он совершил прорыв на этот уровень при помощи небесного многоцветного огня, выполнив двадцатиоднократное духовное улучшение зарождённой души! По этой причине все культиваторы раннего царства дэвов по сравнению с ним были слишком слабыми. Он мог поставить на место даже дэвов среднего царства дэвов.
</w:t>
      </w:r>
    </w:p>
    <w:p>
      <w:pPr/>
    </w:p>
    <w:p>
      <w:pPr>
        <w:jc w:val="left"/>
      </w:pPr>
      <w:r>
        <w:rPr>
          <w:rFonts w:ascii="Consolas" w:eastAsia="Consolas" w:hAnsi="Consolas" w:cs="Consolas"/>
          <w:b w:val="0"/>
          <w:sz w:val="28"/>
        </w:rPr>
        <w:t xml:space="preserve">Возможно, его нельзя было считать самым сильным среди дэвов, но он был в полушаге от этого. За всё время существования мира только один человек достиг царства дэвов небесного Дао — даос Достигающий Небес, также известный как Божественный. Бай Сяочунь был вторым!
</w:t>
      </w:r>
    </w:p>
    <w:p>
      <w:pPr/>
    </w:p>
    <w:p>
      <w:pPr>
        <w:jc w:val="left"/>
      </w:pPr>
      <w:r>
        <w:rPr>
          <w:rFonts w:ascii="Consolas" w:eastAsia="Consolas" w:hAnsi="Consolas" w:cs="Consolas"/>
          <w:b w:val="0"/>
          <w:sz w:val="28"/>
        </w:rPr>
        <w:t xml:space="preserve">Однако Бай Сяочунь совершил кое-что, что не сделал Божественный. Он достиг двадцатиоднократного духовного улучшения зарождённой души, используя самый могущественный огонь из всего, что могло существовать в этом мире. Это делало Бай Сяочуня совершенным дэвом. Он был единственным в своём роде за всю историю существования мира.
</w:t>
      </w:r>
    </w:p>
    <w:p>
      <w:pPr/>
    </w:p>
    <w:p>
      <w:pPr>
        <w:jc w:val="left"/>
      </w:pPr>
      <w:r>
        <w:rPr>
          <w:rFonts w:ascii="Consolas" w:eastAsia="Consolas" w:hAnsi="Consolas" w:cs="Consolas"/>
          <w:b w:val="0"/>
          <w:sz w:val="28"/>
        </w:rPr>
        <w:t xml:space="preserve">К такому исходу привела не только череда удачных случайностей, но и тяжёлая и упорная работа Бай Сяочуня. Всё сложилось вместе, и в итоге получилось что-то невероятное. На самом деле тут не обошлось без определённого риска. Он не был уверен, что двадцатиодноцветный огонь сможет сделать его дэвом.
</w:t>
      </w:r>
    </w:p>
    <w:p>
      <w:pPr/>
    </w:p>
    <w:p>
      <w:pPr>
        <w:jc w:val="left"/>
      </w:pPr>
      <w:r>
        <w:rPr>
          <w:rFonts w:ascii="Consolas" w:eastAsia="Consolas" w:hAnsi="Consolas" w:cs="Consolas"/>
          <w:b w:val="0"/>
          <w:sz w:val="28"/>
        </w:rPr>
        <w:t xml:space="preserve">Увидев энергию Бай Сяочуня, Чень Хэтянь, Ли Сяньдао и Бай Чженьтянь переглянулись и поспешили отступить, бросив патриарха Звёздной Реки без прикрытия. Перепуганный патриарх тоже бросился спасаться бегством, тут же радуясь, что Бай Сяочунь снова выбрал для удара патриарха Реки Дао, а не его самого. Однако когда дэвы попытались убежать, Бай Сяочунь повернул голову в их сторону и в его глазах сверкнула молния.
</w:t>
      </w:r>
    </w:p>
    <w:p>
      <w:pPr/>
    </w:p>
    <w:p>
      <w:pPr>
        <w:jc w:val="left"/>
      </w:pPr>
      <w:r>
        <w:rPr>
          <w:rFonts w:ascii="Consolas" w:eastAsia="Consolas" w:hAnsi="Consolas" w:cs="Consolas"/>
          <w:b w:val="0"/>
          <w:sz w:val="28"/>
        </w:rPr>
        <w:t xml:space="preserve">— Вы нарушили границы секты Противостояния Реке… вы правда думаете, что можете уйти, не заплатив за это? — холод и ярость в его голосе были более чем очевидны. Секта Противостояния Реке пережила самый страшный из кризисов, все понимали, что если бы Бай Сяочунь не стал дэвом, то последствия для секты были бы самыми разрушительными.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Не так быстро, как я
</w:t>
      </w:r>
    </w:p>
    <w:p>
      <w:pPr/>
    </w:p>
    <w:p>
      <w:pPr>
        <w:jc w:val="left"/>
      </w:pPr>
      <w:r>
        <w:rPr>
          <w:rFonts w:ascii="Consolas" w:eastAsia="Consolas" w:hAnsi="Consolas" w:cs="Consolas"/>
          <w:b w:val="0"/>
          <w:sz w:val="28"/>
        </w:rPr>
        <w:t xml:space="preserve">Как только прозвучали слова Бай Сяочуня, Чень Хэтянь, Ли Сяньдао и Бай Чженьтянь помрачнели. Не сговариваясь, они начали убегать на полной скорости. При этом патриарх Звёздной Реки оказался как раз между ними и Бай Сяочунем в очень уязвимой позиции.
</w:t>
      </w:r>
    </w:p>
    <w:p>
      <w:pPr/>
    </w:p>
    <w:p>
      <w:pPr>
        <w:jc w:val="left"/>
      </w:pPr>
      <w:r>
        <w:rPr>
          <w:rFonts w:ascii="Consolas" w:eastAsia="Consolas" w:hAnsi="Consolas" w:cs="Consolas"/>
          <w:b w:val="0"/>
          <w:sz w:val="28"/>
        </w:rPr>
        <w:t xml:space="preserve">Бай Сяочуню сразу показалось, что они предлагают ему патриарха в качестве наживки, чтобы посмотреть, насколько он силён, и решить, объединиться против него или нет. В конце концов, они были членами одной и той же секты. Из-за их статуса в секте они никогда не ввязывались в битву, если не были уверены, что победят.
</w:t>
      </w:r>
    </w:p>
    <w:p>
      <w:pPr/>
    </w:p>
    <w:p>
      <w:pPr>
        <w:jc w:val="left"/>
      </w:pPr>
      <w:r>
        <w:rPr>
          <w:rFonts w:ascii="Consolas" w:eastAsia="Consolas" w:hAnsi="Consolas" w:cs="Consolas"/>
          <w:b w:val="0"/>
          <w:sz w:val="28"/>
        </w:rPr>
        <w:t xml:space="preserve">Патриарх Звёздной Реки тоже понимал, что происходит, хотя это понимание никак не могло ему помочь. Ему оставалось лишь укусить себя за язык, выплюнуть немного крови и попытаться использовать на ней секретную магию для побега… Всё случилось практически мгновенно. Не задерживаясь ни на секунду, Бай Сяочунь сорвался с места. Когда дело доходило до сражения, то у него была обострённая интуиция, поэтому он направился прямо к оставшемуся в одиночестве патриарху Звёздной Реки.
</w:t>
      </w:r>
    </w:p>
    <w:p>
      <w:pPr/>
    </w:p>
    <w:p>
      <w:pPr>
        <w:jc w:val="left"/>
      </w:pPr>
      <w:r>
        <w:rPr>
          <w:rFonts w:ascii="Consolas" w:eastAsia="Consolas" w:hAnsi="Consolas" w:cs="Consolas"/>
          <w:b w:val="0"/>
          <w:sz w:val="28"/>
        </w:rPr>
        <w:t xml:space="preserve">«Посмотрим, кто из нас быстрее: вы или я!» Он сверкнул глазами и начал двигаться словно метеор.
</w:t>
      </w:r>
    </w:p>
    <w:p>
      <w:pPr/>
    </w:p>
    <w:p>
      <w:pPr>
        <w:jc w:val="left"/>
      </w:pPr>
      <w:r>
        <w:rPr>
          <w:rFonts w:ascii="Consolas" w:eastAsia="Consolas" w:hAnsi="Consolas" w:cs="Consolas"/>
          <w:b w:val="0"/>
          <w:sz w:val="28"/>
        </w:rPr>
        <w:t xml:space="preserve">Как только он сорвался с места, патриарх Звёздной Реки отчаянно закричал и попытался ускориться. В то же время Чень Хэтянь, Ли Сяньдао и Бай Чженьтянь наблюдали за всем холодными взглядами.
</w:t>
      </w:r>
    </w:p>
    <w:p>
      <w:pPr/>
    </w:p>
    <w:p>
      <w:pPr>
        <w:jc w:val="left"/>
      </w:pPr>
      <w:r>
        <w:rPr>
          <w:rFonts w:ascii="Consolas" w:eastAsia="Consolas" w:hAnsi="Consolas" w:cs="Consolas"/>
          <w:b w:val="0"/>
          <w:sz w:val="28"/>
        </w:rPr>
        <w:t xml:space="preserve">— Похоже, что он действительно слишком юн и неопытен, — сказал Чень Хэтянь, усмехнувшись. — Чересчур импульсивен! — он быстро выполнил жест заклятия двумя руками, заставляя появиться вокруг себя красное свечение, которое быстро приобрело очертание огромного кулака цвета крови.
</w:t>
      </w:r>
    </w:p>
    <w:p>
      <w:pPr/>
    </w:p>
    <w:p>
      <w:pPr>
        <w:jc w:val="left"/>
      </w:pPr>
      <w:r>
        <w:rPr>
          <w:rFonts w:ascii="Consolas" w:eastAsia="Consolas" w:hAnsi="Consolas" w:cs="Consolas"/>
          <w:b w:val="0"/>
          <w:sz w:val="28"/>
        </w:rPr>
        <w:t xml:space="preserve">Трёхсотметровый кулак был окружён быстро вращающимся вихрем кровавого цвета, способным уничтожить всё на своём пути. Внутри него виднелось бесчисленное количество безумно кричащих злобных лиц, и в кулак стекалось бесконечное количество духовной энергии небес и земли. В мгновение ока кулак стал почти полностью материальным и полетел в сторону Бай Сяочуня. Вокруг него разрушалось пространство, кровавый запах наполнял воздух, действуя на ци и кровь всех в секте Противостояния Реки.
</w:t>
      </w:r>
    </w:p>
    <w:p>
      <w:pPr/>
    </w:p>
    <w:p>
      <w:pPr>
        <w:jc w:val="left"/>
      </w:pPr>
      <w:r>
        <w:rPr>
          <w:rFonts w:ascii="Consolas" w:eastAsia="Consolas" w:hAnsi="Consolas" w:cs="Consolas"/>
          <w:b w:val="0"/>
          <w:sz w:val="28"/>
        </w:rPr>
        <w:t xml:space="preserve">— Кулак Кровавого Демона! — поражённо выдохнул патриарх Кровавый Поток. Это был один из козырей в распоряжении Чень Хэтяня. Хотя этот приём и не был полностью непобедимым, но приближался к этому уровню. Как только кулак запускался, он становился мощнее и мощнее с каждым мгновением.
</w:t>
      </w:r>
    </w:p>
    <w:p>
      <w:pPr/>
    </w:p>
    <w:p>
      <w:pPr>
        <w:jc w:val="left"/>
      </w:pPr>
      <w:r>
        <w:rPr>
          <w:rFonts w:ascii="Consolas" w:eastAsia="Consolas" w:hAnsi="Consolas" w:cs="Consolas"/>
          <w:b w:val="0"/>
          <w:sz w:val="28"/>
        </w:rPr>
        <w:t xml:space="preserve">После того как Чень Хэтянь сделал свой ход, следом за ним Бай Чженьтянь выполнил жест заклятия двумя руками и у него на лбу сразу же появился рог. Тут же показался чёрный луч электрического света, который с каждым мигом увеличивался в размерах. Чёрный свет вызвал светопреставление на небесах и на земле. Одновременно с ним сформировались ещё множество молний, образуя что-то вроде огромной сети, которая полетела в сторону Бай Сяочуня.
</w:t>
      </w:r>
    </w:p>
    <w:p>
      <w:pPr/>
    </w:p>
    <w:p>
      <w:pPr>
        <w:jc w:val="left"/>
      </w:pPr>
      <w:r>
        <w:rPr>
          <w:rFonts w:ascii="Consolas" w:eastAsia="Consolas" w:hAnsi="Consolas" w:cs="Consolas"/>
          <w:b w:val="0"/>
          <w:sz w:val="28"/>
        </w:rPr>
        <w:t xml:space="preserve">Когда сеть начала опускаться, то воздух задрожал от поразительной силы запечатывания. В сети показалось множество глаз, все они были чёрными как ночь. Более того, сеть впитала в себя окружающие молнии и разделилась сначала на десять одинаковых слоёв, потом на сто и на тысячу… В итоге получилось всего десять тысяч слоёв. Это был козырь Бай Чженьтяня, ему пришлось потрудиться, чтобы использовать его. Однако, учитывая, насколько тот был поражён Бай Сяочунем, у него не было сомнения в необходимости использовать этот приём.
</w:t>
      </w:r>
    </w:p>
    <w:p>
      <w:pPr/>
    </w:p>
    <w:p>
      <w:pPr>
        <w:jc w:val="left"/>
      </w:pPr>
      <w:r>
        <w:rPr>
          <w:rFonts w:ascii="Consolas" w:eastAsia="Consolas" w:hAnsi="Consolas" w:cs="Consolas"/>
          <w:b w:val="0"/>
          <w:sz w:val="28"/>
        </w:rPr>
        <w:t xml:space="preserve">Но это было ещё не всё. Последним был Ли Сяньдао. В его глазах промелькнул странный свет, он открыл рот и выплюнул луч белого света, который тоже стал увеличиваться в размерах, пока не превратился в огромную шахматную доску! Эта иллюзорная доска, казалось, наполняет всё сущее. Создавалось впечатление, что небеса были игроками, земля — доской, а магические силы Ли Сяньдао создавали фигуры на доске.
</w:t>
      </w:r>
    </w:p>
    <w:p>
      <w:pPr/>
    </w:p>
    <w:p>
      <w:pPr>
        <w:jc w:val="left"/>
      </w:pPr>
      <w:r>
        <w:rPr>
          <w:rFonts w:ascii="Consolas" w:eastAsia="Consolas" w:hAnsi="Consolas" w:cs="Consolas"/>
          <w:b w:val="0"/>
          <w:sz w:val="28"/>
        </w:rPr>
        <w:t xml:space="preserve">Огромные фигуры на космической доске выглядели как божественные солдаты и генералы, облачённые в невообразимые доспехи. В первом ряду стояло пять божественных солдат, за ними два физически развитых война, а сзади бесчисленное число придворных, боевых коней, кровожадных пехотинцев. Все они защищали человека посередине — небесного мастера.
</w:t>
      </w:r>
    </w:p>
    <w:p>
      <w:pPr/>
    </w:p>
    <w:p>
      <w:pPr>
        <w:jc w:val="left"/>
      </w:pPr>
      <w:r>
        <w:rPr>
          <w:rFonts w:ascii="Consolas" w:eastAsia="Consolas" w:hAnsi="Consolas" w:cs="Consolas"/>
          <w:b w:val="0"/>
          <w:sz w:val="28"/>
        </w:rPr>
        <w:t xml:space="preserve">В мгновение ока три дэва использовали самые совершенные разрушительные силы, чтобы отправить их сразу в сторону Бай Сяочуня и патриарха Звёздной Реки. Глаза патриарха налились кровью, и он тяжело задышал. Он знал, что теперь отступать было некуда, возможно, ему и удастся спастись сейчас, но при этом он не сможет избежать гнева Чень Хэтяня, Ли Сяньдао и Бай Чженьтяня. У него не осталось выбора. Развернувшись, он решил задержать Бай Сяочуня в надежде, что божественные способности трёх остальных дэвов смогут вовремя того убить.
</w:t>
      </w:r>
    </w:p>
    <w:p>
      <w:pPr/>
    </w:p>
    <w:p>
      <w:pPr>
        <w:jc w:val="left"/>
      </w:pPr>
      <w:r>
        <w:rPr>
          <w:rFonts w:ascii="Consolas" w:eastAsia="Consolas" w:hAnsi="Consolas" w:cs="Consolas"/>
          <w:b w:val="0"/>
          <w:sz w:val="28"/>
        </w:rPr>
        <w:t xml:space="preserve">Всё случилось слишком быстро. Бай Сяочунь сорвался с места, и божественные способности приблизились к нему. Однако при этом он ни на каплю не замедлялся, а наоборот, набрал скорость. В полёте он проделал жест заклятия двумя руками, заставляя множество камней со всей окрестности слететься к нему, формируя огромного каменного голема вокруг его тела. Это было Заклятие Живой Горы, но теперь опирающееся на уровень основы культивации царства дэвов.
</w:t>
      </w:r>
    </w:p>
    <w:p>
      <w:pPr/>
    </w:p>
    <w:p>
      <w:pPr>
        <w:jc w:val="left"/>
      </w:pPr>
      <w:r>
        <w:rPr>
          <w:rFonts w:ascii="Consolas" w:eastAsia="Consolas" w:hAnsi="Consolas" w:cs="Consolas"/>
          <w:b w:val="0"/>
          <w:sz w:val="28"/>
        </w:rPr>
        <w:t xml:space="preserve">Как только голем был готов, к нему приблизилась сеть из молний. Однако как бы она ни была разрушительна, Бай Сяочунь двигался слишком быстро. Хотя его каменный голем и получил повреждения, ему удалось избежать большей части сил атаки и приблизиться к патриарху Звёздной Реки. Не медля ни мгновения, Бай Сяочунь использовал Сокрушающий Горы удар. Это сразу же неимоверно увеличило его скорость.
</w:t>
      </w:r>
    </w:p>
    <w:p>
      <w:pPr/>
    </w:p>
    <w:p>
      <w:pPr>
        <w:jc w:val="left"/>
      </w:pPr>
      <w:r>
        <w:rPr>
          <w:rFonts w:ascii="Consolas" w:eastAsia="Consolas" w:hAnsi="Consolas" w:cs="Consolas"/>
          <w:b w:val="0"/>
          <w:sz w:val="28"/>
        </w:rPr>
        <w:t xml:space="preserve">Он уклонился от космической шахматной доски, быстро промчавшись мимо пяти божественных солдат, и появился прямо рядом с патриархом Звёздной Реки. Патриарх отчаянно закричал, в то время как Бай Сяочунь врезался в него на полной скорости. Послышался хлопок, от которого во все стороны побежали искажения пространства в виде ряби. Изо рта патриарха брызнула кровь, и его снесло назад. В то же время прибыл козырь Чень Хэтяня — огромный кулак кроваво-красного цвета.
</w:t>
      </w:r>
    </w:p>
    <w:p>
      <w:pPr/>
    </w:p>
    <w:p>
      <w:pPr>
        <w:jc w:val="left"/>
      </w:pPr>
      <w:r>
        <w:rPr>
          <w:rFonts w:ascii="Consolas" w:eastAsia="Consolas" w:hAnsi="Consolas" w:cs="Consolas"/>
          <w:b w:val="0"/>
          <w:sz w:val="28"/>
        </w:rPr>
        <w:t xml:space="preserve">Когда патриарх Звёздной Реки отступил, Бай Сяочунь устремился вперёд, вытянув вперёд огромную каменную руку. Между большим и указательным пальцами засиял чёрный свет. Это была… Горлодробительная Хватка. Послышался оглушительный бум, и хватка Бай Сяочуня сомкнулась на патриархе Звёздной Реки. Раздался сдавленный, приглушённый крик, и физическое тело патриарха оказалось разорванным на части, а его зарождённое божество вылетело из тела. На лице божества были ужас и отчаяние. Выбросив из головы любые мысли о том, чтобы объединить силы с тремя дэвами, он сбежал.
</w:t>
      </w:r>
    </w:p>
    <w:p>
      <w:pPr/>
    </w:p>
    <w:p>
      <w:pPr>
        <w:jc w:val="left"/>
      </w:pPr>
      <w:r>
        <w:rPr>
          <w:rFonts w:ascii="Consolas" w:eastAsia="Consolas" w:hAnsi="Consolas" w:cs="Consolas"/>
          <w:b w:val="0"/>
          <w:sz w:val="28"/>
        </w:rPr>
        <w:t xml:space="preserve">И в этот момент настал черёд огромного кровавого кулака Чень Хэтяня, который не позволил Бай Сяочуню преследовать патриарха Звёздной Реки. Глаза Бай Сяочуня сверкнули. Стоило ему хоть чуть-чуть замешкаться, как три атаки дэвов божественными способностями тут же бы достигли своей цели. Но он сразу же выполнил жест заклятия, и ледяная ци мгновенно распространилась во все стороны. Появилось девять ледяных проекций, которые присоединились к Бай Сяочуню с обеих сторон, когда он устремился прямо на кровавый кулак.
</w:t>
      </w:r>
    </w:p>
    <w:p>
      <w:pPr/>
    </w:p>
    <w:p>
      <w:pPr>
        <w:jc w:val="left"/>
      </w:pPr>
      <w:r>
        <w:rPr>
          <w:rFonts w:ascii="Consolas" w:eastAsia="Consolas" w:hAnsi="Consolas" w:cs="Consolas"/>
          <w:b w:val="0"/>
          <w:sz w:val="28"/>
        </w:rPr>
        <w:t xml:space="preserve">Стоило девяти проекциям встретить кулак, как послышался бум и они разрушились. Однако кулак тоже остановился. Именно эта задержка на мгновение и была нужна Бай Сяочуню. Он сразу же вышел вперёд и использовал Неумирающее Запечатывание. Каменный голем рассыпался, проходя через огромную сеть молний, растянувшуюся на всё поле боя. Бай Сяочунь появился прямо перед убегающим зарождённым божеством патриарха Звёздной Реки. Точно так же, как в случае с патриархом Реки Дао, он превратился в луч белого света и пронзил зарождённое божество патриарха Звёздной Реки. Послышался отчаянный вопль… и зарождённое божество патриарха распалось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Доблестный
</w:t>
      </w:r>
    </w:p>
    <w:p>
      <w:pPr/>
    </w:p>
    <w:p>
      <w:pPr>
        <w:jc w:val="left"/>
      </w:pPr>
      <w:r>
        <w:rPr>
          <w:rFonts w:ascii="Consolas" w:eastAsia="Consolas" w:hAnsi="Consolas" w:cs="Consolas"/>
          <w:b w:val="0"/>
          <w:sz w:val="28"/>
        </w:rPr>
        <w:t xml:space="preserve">Это был третий культиватор-дэв, которого Бай Сяочунь убил за всю жизнь.
</w:t>
      </w:r>
    </w:p>
    <w:p>
      <w:pPr/>
    </w:p>
    <w:p>
      <w:pPr>
        <w:jc w:val="left"/>
      </w:pPr>
      <w:r>
        <w:rPr>
          <w:rFonts w:ascii="Consolas" w:eastAsia="Consolas" w:hAnsi="Consolas" w:cs="Consolas"/>
          <w:b w:val="0"/>
          <w:sz w:val="28"/>
        </w:rPr>
        <w:t xml:space="preserve">Каждое последующее убийство давалось всё легче, чем предыдущее, и вызывало всё больше страха в глазах наблюдателей. Чень Хэтянь, Ли Сяньдао и Бай Чженьтянь закинули наживку, но Бай Сяочунь действовал с несравненной решимостью: несмотря на применённые против него божественные способности, он настиг патриарха Звёздной Реки.
</w:t>
      </w:r>
    </w:p>
    <w:p>
      <w:pPr/>
    </w:p>
    <w:p>
      <w:pPr>
        <w:jc w:val="left"/>
      </w:pPr>
      <w:r>
        <w:rPr>
          <w:rFonts w:ascii="Consolas" w:eastAsia="Consolas" w:hAnsi="Consolas" w:cs="Consolas"/>
          <w:b w:val="0"/>
          <w:sz w:val="28"/>
        </w:rPr>
        <w:t xml:space="preserve">Три оставшихся дэва были поражены до глубины души. Однако все они прошли через немало сражений, поэтому без колебаний использовали ещё больше энергии для божественных способностей и магических техник. Бесчисленные злобные лица, из которых состоял кровавый кулак Чень Хэтяня, свирепо кричали, а кулак становился всё больше и больше. Сеть из молний с десятью тысячами слоёв, прорезав воздух, полетела прямо на Бай Сяочуня, отрезая все пути к бегству. Космическая шахматная доска стала ещё материальнее, чем прежде. Божественные солдаты и генералы атаковали с переворачивающей горы и иссушающей моря силой. На Бай Сяочуня со всех сторон нападали со смертельной мощью.
</w:t>
      </w:r>
    </w:p>
    <w:p>
      <w:pPr/>
    </w:p>
    <w:p>
      <w:pPr>
        <w:jc w:val="left"/>
      </w:pPr>
      <w:r>
        <w:rPr>
          <w:rFonts w:ascii="Consolas" w:eastAsia="Consolas" w:hAnsi="Consolas" w:cs="Consolas"/>
          <w:b w:val="0"/>
          <w:sz w:val="28"/>
        </w:rPr>
        <w:t xml:space="preserve">Трём дэвам оставалось только признать, что до этого они недостаточно серьёзно подошли к делу. Они и подумать не могли, что до этого Бай Сяочунь не был дэвом, и именно их небрежность привела к смерти обоих патриархов из средних пределов. Это нанесло тяжёлый удар по их самоуважению.
</w:t>
      </w:r>
    </w:p>
    <w:p>
      <w:pPr/>
    </w:p>
    <w:p>
      <w:pPr>
        <w:jc w:val="left"/>
      </w:pPr>
      <w:r>
        <w:rPr>
          <w:rFonts w:ascii="Consolas" w:eastAsia="Consolas" w:hAnsi="Consolas" w:cs="Consolas"/>
          <w:b w:val="0"/>
          <w:sz w:val="28"/>
        </w:rPr>
        <w:t xml:space="preserve">После того, как они попали в подобную ситуацию, им не оставалось ничего другого, как пойти на крайние меры. Если при этом они убьют Бай Сяочуня, то самое худшее, что может случиться, они просто потеряют немного престижа, объясняясь за этот поступок. Но если им не удастся победить, то получится, что они не только потеряли своих подопечных дэвов, но и лицо, не говоря уже о последствиях, с которыми придётся иметь дело, если Бай Сяочунь живым и здоровым вернётся в секту Звёздного Небесного Дао Противоположностей. В конце концов, если они не смогут сейчас победить, то патриарх Стальной Воли сразу же воспользуется этой ситуацией, чтобы извлечь для себя выгоду.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Если бы мы знали, что с ним так сложно разобраться, то не пришли бы!
</w:t>
      </w:r>
    </w:p>
    <w:p>
      <w:pPr/>
    </w:p>
    <w:p>
      <w:pPr>
        <w:jc w:val="left"/>
      </w:pPr>
      <w:r>
        <w:rPr>
          <w:rFonts w:ascii="Consolas" w:eastAsia="Consolas" w:hAnsi="Consolas" w:cs="Consolas"/>
          <w:b w:val="0"/>
          <w:sz w:val="28"/>
        </w:rPr>
        <w:t xml:space="preserve">Однако если ты оседлал тигра, то слезть с него не так-то просто. Поэтому у Чень Хэтяня, Ли Сяньдао и Бай Чженьтяня не оставалось другого выбора, кроме как стиснуть зубы и добавить силы в свои атаки. Они уже нанесли тяжёлое оскорбление своими действиями противоположной стороне, поэтому этого противника нужно было непременно убить. Это был единственный способ разрешить ситуацию.
</w:t>
      </w:r>
    </w:p>
    <w:p>
      <w:pPr/>
    </w:p>
    <w:p>
      <w:pPr>
        <w:jc w:val="left"/>
      </w:pPr>
      <w:r>
        <w:rPr>
          <w:rFonts w:ascii="Consolas" w:eastAsia="Consolas" w:hAnsi="Consolas" w:cs="Consolas"/>
          <w:b w:val="0"/>
          <w:sz w:val="28"/>
        </w:rPr>
        <w:t xml:space="preserve">Послышались оглушительные звуки взрывов, и Бай Сяочунь развернулся на месте. У него не осталось времени, чтобы забрать душу дэва патриарха Звёздной Реки перед лицом смертельной атаки.
</w:t>
      </w:r>
    </w:p>
    <w:p>
      <w:pPr/>
    </w:p>
    <w:p>
      <w:pPr>
        <w:jc w:val="left"/>
      </w:pPr>
      <w:r>
        <w:rPr>
          <w:rFonts w:ascii="Consolas" w:eastAsia="Consolas" w:hAnsi="Consolas" w:cs="Consolas"/>
          <w:b w:val="0"/>
          <w:sz w:val="28"/>
        </w:rPr>
        <w:t xml:space="preserve">Хотя он и был дэвом Небесного Дао, но с ним сражались три культиватора на среднем уровне царства дэвов. Тут не было места для небрежности. В глазах Бай Сяочуня сиял суровый и вселяющий благоговение огонёк, сейчас он совсем не думал о том, что делает. Он действовал на инстинктах. Сделав шаг вперёд, он взмахнул рукой и призвал ледяную ци с девятью проекциями.
</w:t>
      </w:r>
    </w:p>
    <w:p>
      <w:pPr/>
    </w:p>
    <w:p>
      <w:pPr>
        <w:jc w:val="left"/>
      </w:pPr>
      <w:r>
        <w:rPr>
          <w:rFonts w:ascii="Consolas" w:eastAsia="Consolas" w:hAnsi="Consolas" w:cs="Consolas"/>
          <w:b w:val="0"/>
          <w:sz w:val="28"/>
        </w:rPr>
        <w:t xml:space="preserve">Когда десять проекций столкнулись с божественными способностями Чень Хэтяня, Ли Сяньдао и Бай Чженьтяня, то проекции распались. Однако на кровавом кулаке появились трещины, сеть из молний начала распадаться, а космическая доска разрушаться. Такой защиты было недостаточно, чтобы совсем остановить божественные способности, но это дало Бай Сяочуню время для следующего шага. Он сорвался с места и выполнил ещё один жест заклятия двумя руками, заставляя проявиться силу дэва.
</w:t>
      </w:r>
    </w:p>
    <w:p>
      <w:pPr/>
    </w:p>
    <w:p>
      <w:pPr>
        <w:jc w:val="left"/>
      </w:pPr>
      <w:r>
        <w:rPr>
          <w:rFonts w:ascii="Consolas" w:eastAsia="Consolas" w:hAnsi="Consolas" w:cs="Consolas"/>
          <w:b w:val="0"/>
          <w:sz w:val="28"/>
        </w:rPr>
        <w:t xml:space="preserve">— Призыв Котла Пурпурной Ци! — воскликнул он. Сразу же небеса наполнились пурпурным светом и появился гигантский пурпурный котёл. В мгновение ока из иллюзорного он стал материальным.
</w:t>
      </w:r>
    </w:p>
    <w:p>
      <w:pPr/>
    </w:p>
    <w:p>
      <w:pPr>
        <w:jc w:val="left"/>
      </w:pPr>
      <w:r>
        <w:rPr>
          <w:rFonts w:ascii="Consolas" w:eastAsia="Consolas" w:hAnsi="Consolas" w:cs="Consolas"/>
          <w:b w:val="0"/>
          <w:sz w:val="28"/>
        </w:rPr>
        <w:t xml:space="preserve">По правде говоря, это был не совсем пурпурный котёл. Скорее это было более сотни котлов, которые объединились, чтобы создать пурпурный светящийся щит. Как только щит сформировался, в него врезался кровавый кулак Чень Хэтяня, сеть из молний и шахматная доска.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Сяочунь задрожал, его сотня пурпурных котлов начала быстро разрушаться, вызывая волны мощных колебаний, которые прокатились во все стороны. Отступив, Бай Сяочунь использовал Заклятие Живой Горы и ещё раз вызвал ледяные проекции.
</w:t>
      </w:r>
    </w:p>
    <w:p>
      <w:pPr/>
    </w:p>
    <w:p>
      <w:pPr>
        <w:jc w:val="left"/>
      </w:pPr>
      <w:r>
        <w:rPr>
          <w:rFonts w:ascii="Consolas" w:eastAsia="Consolas" w:hAnsi="Consolas" w:cs="Consolas"/>
          <w:b w:val="0"/>
          <w:sz w:val="28"/>
        </w:rPr>
        <w:t xml:space="preserve">Ещё больше трещин появилось на поверхности кровавого кулака Чень Хэтяня, один палец даже разлетелся на кусочки. Сеть из молний тоже была уже в печальном состоянии, от неё осталось только около семи тысяч слоёв. На космической шахматной доске пять божественных солдат уже были почти полностью уничтожены, а состояние небесных генералов тоже не сильно отличалось от них.
</w:t>
      </w:r>
    </w:p>
    <w:p>
      <w:pPr/>
    </w:p>
    <w:p>
      <w:pPr>
        <w:jc w:val="left"/>
      </w:pPr>
      <w:r>
        <w:rPr>
          <w:rFonts w:ascii="Consolas" w:eastAsia="Consolas" w:hAnsi="Consolas" w:cs="Consolas"/>
          <w:b w:val="0"/>
          <w:sz w:val="28"/>
        </w:rPr>
        <w:t xml:space="preserve">Однако для любого наблюдателя извне эти три божественные способности до сих пор выглядели очень впечатляюще. Казалось, что ещё чуть-чуть, и они сотрут Бай Сяочуня с лица земли. До того, как он стал дэвом, он бы не смог вынести подобный удар, даже если бы использовал все до последней техники из своего арсенала. Даже кулак Неумирающего Императора не смог бы его спасти. Но теперь всё было иначе. Он сверкнул глазами и поднял руки над головой, а потом опустил вниз.
</w:t>
      </w:r>
    </w:p>
    <w:p>
      <w:pPr/>
    </w:p>
    <w:p>
      <w:pPr>
        <w:jc w:val="left"/>
      </w:pPr>
      <w:r>
        <w:rPr>
          <w:rFonts w:ascii="Consolas" w:eastAsia="Consolas" w:hAnsi="Consolas" w:cs="Consolas"/>
          <w:b w:val="0"/>
          <w:sz w:val="28"/>
        </w:rPr>
        <w:t xml:space="preserve">— Озёрное Царство!
</w:t>
      </w:r>
    </w:p>
    <w:p>
      <w:pPr/>
    </w:p>
    <w:p>
      <w:pPr>
        <w:jc w:val="left"/>
      </w:pPr>
      <w:r>
        <w:rPr>
          <w:rFonts w:ascii="Consolas" w:eastAsia="Consolas" w:hAnsi="Consolas" w:cs="Consolas"/>
          <w:b w:val="0"/>
          <w:sz w:val="28"/>
        </w:rPr>
        <w:t xml:space="preserve">Тут же послышался вой из другого мира, наполняя собой всё сущее. В то же время водяной пар заполнил всё вокруг. Область воздействия техники теперь была гораздо больше, чем когда-либо раньше при её использовании. Небо потемнело, засвистели ветра и из земли показались слегка загнутые горы. Вскоре они превратились в когти, становясь всё больше и больше, пока не показалась гигантская лапа!
</w:t>
      </w:r>
    </w:p>
    <w:p>
      <w:pPr/>
    </w:p>
    <w:p>
      <w:pPr>
        <w:jc w:val="left"/>
      </w:pPr>
      <w:r>
        <w:rPr>
          <w:rFonts w:ascii="Consolas" w:eastAsia="Consolas" w:hAnsi="Consolas" w:cs="Consolas"/>
          <w:b w:val="0"/>
          <w:sz w:val="28"/>
        </w:rPr>
        <w:t xml:space="preserve">Чёрная лапа, покрытая чешуёй, опустилась на божественные способности Чень Хэтяня, Ли Сяньдао и Бай Чженьтяня, сразу же частично разрушая их. Три дэва тут же помрачнели.
</w:t>
      </w:r>
    </w:p>
    <w:p>
      <w:pPr/>
    </w:p>
    <w:p>
      <w:pPr>
        <w:jc w:val="left"/>
      </w:pPr>
      <w:r>
        <w:rPr>
          <w:rFonts w:ascii="Consolas" w:eastAsia="Consolas" w:hAnsi="Consolas" w:cs="Consolas"/>
          <w:b w:val="0"/>
          <w:sz w:val="28"/>
        </w:rPr>
        <w:t xml:space="preserve">— Что это? — закричали они всполошившись. Лапа слишком быстро опустилась на их божественные способности, они не успели ничего предпринять.
</w:t>
      </w:r>
    </w:p>
    <w:p>
      <w:pPr/>
    </w:p>
    <w:p>
      <w:pPr>
        <w:jc w:val="left"/>
      </w:pPr>
      <w:r>
        <w:rPr>
          <w:rFonts w:ascii="Consolas" w:eastAsia="Consolas" w:hAnsi="Consolas" w:cs="Consolas"/>
          <w:b w:val="0"/>
          <w:sz w:val="28"/>
        </w:rPr>
        <w:t xml:space="preserve">У кровавого кулака теперь недоставало ещё трёх пальцев, остался лишь один. Даже ладонь полностью разрушилась. Треск от разрывов семи тысяч слоёв сети из молний наполнил воздух. Почти все слои оказались уничтоженными. Осталось лишь две тысячи. Почти восемьдесят процентов войска на шахматной доске превратилось в прах, а сама доска оказалась сильно повреждена.
</w:t>
      </w:r>
    </w:p>
    <w:p>
      <w:pPr/>
    </w:p>
    <w:p>
      <w:pPr>
        <w:jc w:val="left"/>
      </w:pPr>
      <w:r>
        <w:rPr>
          <w:rFonts w:ascii="Consolas" w:eastAsia="Consolas" w:hAnsi="Consolas" w:cs="Consolas"/>
          <w:b w:val="0"/>
          <w:sz w:val="28"/>
        </w:rPr>
        <w:t xml:space="preserve">Всё происходило слишком быстро. В один миг когтистая лапа пропала, а три божественные способности сильно ослабли. Хотя ни одна из них полностью не разрушилась, теперь они были уже не такие смертоносные, и когда они достигли Бай Сяочуня, он не попытался избежать столкновения. Вместо этого он просто протянул вперёд правую руку. Вокруг неё сразу же поднялся мощный ветер, который встретил оставшийся палец кровавого кулака. Когда это случилось, то по телу Бай Сяочуня пробежала дрожь. Когда ветер достиг сети из молний, то Бай Сяочунь тяжело вздохнул и сделал шаг назад. И наконец ветер врезался в шахматную доску и её войска.
</w:t>
      </w:r>
    </w:p>
    <w:p>
      <w:pPr/>
    </w:p>
    <w:p>
      <w:pPr>
        <w:jc w:val="left"/>
      </w:pPr>
      <w:r>
        <w:rPr>
          <w:rFonts w:ascii="Consolas" w:eastAsia="Consolas" w:hAnsi="Consolas" w:cs="Consolas"/>
          <w:b w:val="0"/>
          <w:sz w:val="28"/>
        </w:rPr>
        <w:t xml:space="preserve">Послышался мощный бум, кулак развалился, сеть разлетелась на кусочки, а шахматная доска взорвалась. Из уголков рта Бай Сяочуня показалась кровь и он, покачнувшись, сделал несколько шагов назад. Однако его ранение не было значительным. Он уже был на уровне Неумирающих костей, поэтому его глаза лишь ярко засветились. Его энергия активизировалась и всё сущее задрожало, когда в небе появилось его огромное иллюзорное лицо, гневно взирающее на Чень Хэтяня, Ли Сяньдао и Бай Чженьтяня.
</w:t>
      </w:r>
    </w:p>
    <w:p>
      <w:pPr/>
    </w:p>
    <w:p>
      <w:pPr>
        <w:jc w:val="left"/>
      </w:pPr>
      <w:r>
        <w:rPr>
          <w:rFonts w:ascii="Consolas" w:eastAsia="Consolas" w:hAnsi="Consolas" w:cs="Consolas"/>
          <w:b w:val="0"/>
          <w:sz w:val="28"/>
        </w:rPr>
        <w:t xml:space="preserve">— Это всё, что вы можете? Отлично. Пришёл мой черёд!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Кулак Неумирающего Императора четырёхкратной силы
</w:t>
      </w:r>
    </w:p>
    <w:p>
      <w:pPr/>
    </w:p>
    <w:p>
      <w:pPr>
        <w:jc w:val="left"/>
      </w:pPr>
      <w:r>
        <w:rPr>
          <w:rFonts w:ascii="Consolas" w:eastAsia="Consolas" w:hAnsi="Consolas" w:cs="Consolas"/>
          <w:b w:val="0"/>
          <w:sz w:val="28"/>
        </w:rPr>
        <w:t xml:space="preserve">— Как такое вообще возможно?! — выдохнул Чень Хэтянь, его голова шла кругом. Три божественные способности, которые они использовали, были мощными козырями, любая из них должна была как минимум тяжело ранить культиватора на раннем царстве дэвов.
</w:t>
      </w:r>
    </w:p>
    <w:p>
      <w:pPr/>
    </w:p>
    <w:p>
      <w:pPr>
        <w:jc w:val="left"/>
      </w:pPr>
      <w:r>
        <w:rPr>
          <w:rFonts w:ascii="Consolas" w:eastAsia="Consolas" w:hAnsi="Consolas" w:cs="Consolas"/>
          <w:b w:val="0"/>
          <w:sz w:val="28"/>
        </w:rPr>
        <w:t xml:space="preserve">Они очень серьёзно отнеслись к этой атаке и объединили силы, используя техники высокого уровня. По их мнению, не так уж важно, что Бай Сяочуню при этом удалось убить патриарха Звёздной Реки, самое ужасное, что их совместная атака почти не причинила ему вреда. Но ещё более шокирующим было то, как Бай Сяочунь смог, используя одну за другой свои техники, оказать им сопротивление.
</w:t>
      </w:r>
    </w:p>
    <w:p>
      <w:pPr/>
    </w:p>
    <w:p>
      <w:pPr>
        <w:jc w:val="left"/>
      </w:pPr>
      <w:r>
        <w:rPr>
          <w:rFonts w:ascii="Consolas" w:eastAsia="Consolas" w:hAnsi="Consolas" w:cs="Consolas"/>
          <w:b w:val="0"/>
          <w:sz w:val="28"/>
        </w:rPr>
        <w:t xml:space="preserve">Бай Чженьтянь был поражён, и у него возникло очень плохое предчувствие. Ли Сяньдао отреагировал так же, поняв, что, несмотря на то что они изначально считали Бай Сяочуня сильным противником, тем не менее, они безусловно недооценили его.
</w:t>
      </w:r>
    </w:p>
    <w:p>
      <w:pPr/>
    </w:p>
    <w:p>
      <w:pPr>
        <w:jc w:val="left"/>
      </w:pPr>
      <w:r>
        <w:rPr>
          <w:rFonts w:ascii="Consolas" w:eastAsia="Consolas" w:hAnsi="Consolas" w:cs="Consolas"/>
          <w:b w:val="0"/>
          <w:sz w:val="28"/>
        </w:rPr>
        <w:t xml:space="preserve">«Проклятье! Этот парень даже не дэв земного Дао!» — вот что думали все три дэва. Однако на раздумья и составления планов не было времени. Огромное лицо Бай Сяочуня, заполнив небо, выдворило прочь их волю и теперь оказывало на них невероятное давление. Они начали отступать, их сердца обуревало безумие.
</w:t>
      </w:r>
    </w:p>
    <w:p>
      <w:pPr/>
    </w:p>
    <w:p>
      <w:pPr>
        <w:jc w:val="left"/>
      </w:pPr>
      <w:r>
        <w:rPr>
          <w:rFonts w:ascii="Consolas" w:eastAsia="Consolas" w:hAnsi="Consolas" w:cs="Consolas"/>
          <w:b w:val="0"/>
          <w:sz w:val="28"/>
        </w:rPr>
        <w:t xml:space="preserve">К этому моменту Бай Сяочунь понял, что ему удалось заменить волю дэвов своей и что он с её помощью давит на них. После прорыва он ощущал, что слился с землёй и небесами. Однако ему было не до этого из-за необходимости сражаться с противником. Его энергия всё прибывала, его лицо заполнило небеса, и он наконец ощутил, что значит быть дэвом.
</w:t>
      </w:r>
    </w:p>
    <w:p>
      <w:pPr/>
    </w:p>
    <w:p>
      <w:pPr>
        <w:jc w:val="left"/>
      </w:pPr>
      <w:r>
        <w:rPr>
          <w:rFonts w:ascii="Consolas" w:eastAsia="Consolas" w:hAnsi="Consolas" w:cs="Consolas"/>
          <w:b w:val="0"/>
          <w:sz w:val="28"/>
        </w:rPr>
        <w:t xml:space="preserve">Дэвы могли полностью сливаться волей с небесами и землёй, а потом использовать силы, существующие вокруг них, для своих целей. Один вдох, и духовная энергия на больших расстояниях вокруг оказывалась поглощена. На самом деле, для культиватора ниже уровня дэва было очень сложно использовать большое количество духовной энергии при обычных обстоятельствах. По этой причине только дэвы могли использовать в быстрой последовательности техники, требующие большого количества духовной энергии. Например, Озёрное Царство Бай Сяочуня было одной из подобных техник. Раньше для него было очень сложно использовать её дважды подряд, но теперь всё изменилось.
</w:t>
      </w:r>
    </w:p>
    <w:p>
      <w:pPr/>
    </w:p>
    <w:p>
      <w:pPr>
        <w:jc w:val="left"/>
      </w:pPr>
      <w:r>
        <w:rPr>
          <w:rFonts w:ascii="Consolas" w:eastAsia="Consolas" w:hAnsi="Consolas" w:cs="Consolas"/>
          <w:b w:val="0"/>
          <w:sz w:val="28"/>
        </w:rPr>
        <w:t xml:space="preserve">Но это было лишь второстепенным по важности. Самым важным было то, что он мог легко сливаться с небесами и землёй, становясь волей небес. Его мысли становились мыслями небес! Если он желал наказать врага, то небеса тоже желали того же. Это был самый высокий уровень, доступный дэвам: Дэв Формирует Волю Небес.
</w:t>
      </w:r>
    </w:p>
    <w:p>
      <w:pPr/>
    </w:p>
    <w:p>
      <w:pPr>
        <w:jc w:val="left"/>
      </w:pPr>
      <w:r>
        <w:rPr>
          <w:rFonts w:ascii="Consolas" w:eastAsia="Consolas" w:hAnsi="Consolas" w:cs="Consolas"/>
          <w:b w:val="0"/>
          <w:sz w:val="28"/>
        </w:rPr>
        <w:t xml:space="preserve">Послышался грохот, и лицо Бай Сяочуня в небе стало ещё больше, показались молнии, земля со всех сторон задрожала. Три дэва сразу ощутили, что над ними нависла мощная угроза. Они продолжили отступать. Однако они находились на среднем царстве дэвов и уже очень давно были дэвами. Учитывая их опыт в боях, он могли подавлять свой страх и очень быстро использовать жесты заклятия, чтобы вызвать божественные способности.
</w:t>
      </w:r>
    </w:p>
    <w:p>
      <w:pPr/>
    </w:p>
    <w:p>
      <w:pPr>
        <w:jc w:val="left"/>
      </w:pPr>
      <w:r>
        <w:rPr>
          <w:rFonts w:ascii="Consolas" w:eastAsia="Consolas" w:hAnsi="Consolas" w:cs="Consolas"/>
          <w:b w:val="0"/>
          <w:sz w:val="28"/>
        </w:rPr>
        <w:t xml:space="preserve">Из Чень Хэтяня показалась кровавая ци, превратившаяся в огромного кровавого гиганта с длинным кровавым копьём. Взвыв, гигант бросился прямо на Бай Сяочуня. Бай Чженьтянь среагировал не менее быстро. Из его рук появились облака, сформировавшие девятиэтажную пагоду, обрушившуюся на Бай Сяочуня. Самая странная техника была у Ли Сяньдао. Когда он протянул вперёд правую руку, то в ней появился меч, в то же время его глаза стали пустыми, словно он потерял сознание. Однако внезапно он неимоверно ускорился, став лучом света меча, и ударил прямо в Бай Сяочуня.
</w:t>
      </w:r>
    </w:p>
    <w:p>
      <w:pPr/>
    </w:p>
    <w:p>
      <w:pPr>
        <w:jc w:val="left"/>
      </w:pPr>
      <w:r>
        <w:rPr>
          <w:rFonts w:ascii="Consolas" w:eastAsia="Consolas" w:hAnsi="Consolas" w:cs="Consolas"/>
          <w:b w:val="0"/>
          <w:sz w:val="28"/>
        </w:rPr>
        <w:t xml:space="preserve">Атаки трёх дэвов потрясли небеса и землю, заставляя всех в секте Противостояния Реке ощутить страх и беспокойство. Многие из учеников даже начали молиться в своих сердцах. Для некоторых людей это было слишком волнительно. Всё это произошло буквально в мгновение ока. В это время Бай Сяочунь сверкнул глазами, и его энергия ещё сильнее активизировалась. Он сделал шаг вперёд, сжимая кулак.
</w:t>
      </w:r>
    </w:p>
    <w:p>
      <w:pPr/>
    </w:p>
    <w:p>
      <w:pPr>
        <w:jc w:val="left"/>
      </w:pPr>
      <w:r>
        <w:rPr>
          <w:rFonts w:ascii="Consolas" w:eastAsia="Consolas" w:hAnsi="Consolas" w:cs="Consolas"/>
          <w:b w:val="0"/>
          <w:sz w:val="28"/>
        </w:rPr>
        <w:t xml:space="preserve">Всё сущее задрожало, и появилась чёрная дыра! Казалось, что в неё втягивается вся сила физического тела Бай Сяочуня, а также его жизненная сила. Хотя внешне это никак не проявлялось, внутри он ощущал, словно его раздирают на кусочки. В мгновение ока все его проявления стали тускнеть. В то же время огромное лицо в небе стало менее чётким, его стало сложно разглядеть. Единственное, что осталось наполненным силой, был кулак внутри этой воронки! Как только появился кулак, лица трёх дэвов помрачнели, они ощутили такую опасность, которая превосходила всё, что было до этого.
</w:t>
      </w:r>
    </w:p>
    <w:p>
      <w:pPr/>
    </w:p>
    <w:p>
      <w:pPr>
        <w:jc w:val="left"/>
      </w:pPr>
      <w:r>
        <w:rPr>
          <w:rFonts w:ascii="Consolas" w:eastAsia="Consolas" w:hAnsi="Consolas" w:cs="Consolas"/>
          <w:b w:val="0"/>
          <w:sz w:val="28"/>
        </w:rPr>
        <w:t xml:space="preserve">— Что это за божественная способность?!
</w:t>
      </w:r>
    </w:p>
    <w:p>
      <w:pPr/>
    </w:p>
    <w:p>
      <w:pPr>
        <w:jc w:val="left"/>
      </w:pPr>
      <w:r>
        <w:rPr>
          <w:rFonts w:ascii="Consolas" w:eastAsia="Consolas" w:hAnsi="Consolas" w:cs="Consolas"/>
          <w:b w:val="0"/>
          <w:sz w:val="28"/>
        </w:rPr>
        <w:t xml:space="preserve">— Какое ужасающее давление!
</w:t>
      </w:r>
    </w:p>
    <w:p>
      <w:pPr/>
    </w:p>
    <w:p>
      <w:pPr>
        <w:jc w:val="left"/>
      </w:pPr>
      <w:r>
        <w:rPr>
          <w:rFonts w:ascii="Consolas" w:eastAsia="Consolas" w:hAnsi="Consolas" w:cs="Consolas"/>
          <w:b w:val="0"/>
          <w:sz w:val="28"/>
        </w:rPr>
        <w:t xml:space="preserve">Несмотря на ужас, они всё ещё не отчаялись. На самом деле их обширный боевой опыт говорил им, что им ни в коем случае нельзя сбегать. Если они попытаются это сделать, то последующий удар просто сотрёт их с лица земли. Единственным шансом выжить было прервать врага до нанесения удара. Если они не сумеют это сделать, то воля противника станет только сильнее.
</w:t>
      </w:r>
    </w:p>
    <w:p>
      <w:pPr/>
    </w:p>
    <w:p>
      <w:pPr>
        <w:jc w:val="left"/>
      </w:pPr>
      <w:r>
        <w:rPr>
          <w:rFonts w:ascii="Consolas" w:eastAsia="Consolas" w:hAnsi="Consolas" w:cs="Consolas"/>
          <w:b w:val="0"/>
          <w:sz w:val="28"/>
        </w:rPr>
        <w:t xml:space="preserve">— Умри! — воскликнул Чень Хэтянь. Неожиданно он сам слился с кровавым гигантом и с копьём в руке ещё с большим рвением направился к Бай Сяочуню. Девятиэтажная пагода ускорилась, а Ли Сяньдао уже появился прямо перед Бай Сяочунем, его меч был направлен прямо в лоб врага.
</w:t>
      </w:r>
    </w:p>
    <w:p>
      <w:pPr/>
    </w:p>
    <w:p>
      <w:pPr>
        <w:jc w:val="left"/>
      </w:pPr>
      <w:r>
        <w:rPr>
          <w:rFonts w:ascii="Consolas" w:eastAsia="Consolas" w:hAnsi="Consolas" w:cs="Consolas"/>
          <w:b w:val="0"/>
          <w:sz w:val="28"/>
        </w:rPr>
        <w:t xml:space="preserve">Однако во время приближения атак трёх противников за спиной Бай Сяочуня появилась огромная тёмная фигура. Это был человек с короной и в одеждах императора, с полностью бесстрастным лицом, но во всём напоминавший Бай Сяочуня. Ему была присуща несравненная аура доминирования. Это было проявление кулака Неумирающего Императора!
</w:t>
      </w:r>
    </w:p>
    <w:p>
      <w:pPr/>
    </w:p>
    <w:p>
      <w:pPr>
        <w:jc w:val="left"/>
      </w:pPr>
      <w:r>
        <w:rPr>
          <w:rFonts w:ascii="Consolas" w:eastAsia="Consolas" w:hAnsi="Consolas" w:cs="Consolas"/>
          <w:b w:val="0"/>
          <w:sz w:val="28"/>
        </w:rPr>
        <w:t xml:space="preserve">Как только появился тёмный император, Бай Сяочунь нанёс удар! Небеса и земля задрожали. Более того, так как Бай Сяочунь сейчас был един со всем сущим, став волей небес, появилось ещё и давление небесного наказания. После овладения уровнем Неумирающих костей он мог легко использовать предельный объём сил физического тела. Это был кулак Неумирающего Императора четырёхкратной силы.
</w:t>
      </w:r>
    </w:p>
    <w:p>
      <w:pPr/>
    </w:p>
    <w:p>
      <w:pPr>
        <w:jc w:val="left"/>
      </w:pPr>
      <w:r>
        <w:rPr>
          <w:rFonts w:ascii="Consolas" w:eastAsia="Consolas" w:hAnsi="Consolas" w:cs="Consolas"/>
          <w:b w:val="0"/>
          <w:sz w:val="28"/>
        </w:rPr>
        <w:t xml:space="preserve">Предельный уровень разрушительной силы заставил воздух пойти рябью и исказиться. Гигантский тёмный император слился с кулаком Бай Сяочуня, который не стал от этого больше, но с диким грохотом полетел в сторону трёх дэвов.
</w:t>
      </w:r>
    </w:p>
    <w:p>
      <w:pPr/>
    </w:p>
    <w:p>
      <w:pPr>
        <w:jc w:val="left"/>
      </w:pPr>
      <w:r>
        <w:rPr>
          <w:rFonts w:ascii="Consolas" w:eastAsia="Consolas" w:hAnsi="Consolas" w:cs="Consolas"/>
          <w:b w:val="0"/>
          <w:sz w:val="28"/>
        </w:rPr>
        <w:t xml:space="preserve">— Мы не сможем выдержать этот удар, — выпалил Чень Хэтянь. Именно это говорили ему его инстинкты. И в этот момент удар Бай Сяочуня врезался в Ли Сяньдао.
</w:t>
      </w:r>
    </w:p>
    <w:p>
      <w:pPr/>
    </w:p>
    <w:p>
      <w:pPr>
        <w:jc w:val="left"/>
      </w:pPr>
      <w:r>
        <w:rPr>
          <w:rFonts w:ascii="Consolas" w:eastAsia="Consolas" w:hAnsi="Consolas" w:cs="Consolas"/>
          <w:b w:val="0"/>
          <w:sz w:val="28"/>
        </w:rPr>
        <w:t xml:space="preserve">Небеса задрожали, и по телу Ли Сяньдао тоже пробежала дрожь. Потом из его рта хлынула кровь. Его меч разлетелся на кусочки, а самого его кувырком отбросило назад, словно воздушного змея с оборвавшейся верёвкой. Ему показалось, что на него обрушилась огромная гора. Он даже никак не мог остановить кровь, которая продолжала хлестать из его рта. Тут его охватил ужас. Его физическое тело было на грани уничтожения, а его основа культивации сильно дестабилизировалась, примерно тридцать процентов каналов ци в его теле оказалось уничтожено.
</w:t>
      </w:r>
    </w:p>
    <w:p>
      <w:pPr/>
    </w:p>
    <w:p>
      <w:pPr>
        <w:jc w:val="left"/>
      </w:pPr>
      <w:r>
        <w:rPr>
          <w:rFonts w:ascii="Consolas" w:eastAsia="Consolas" w:hAnsi="Consolas" w:cs="Consolas"/>
          <w:b w:val="0"/>
          <w:sz w:val="28"/>
        </w:rPr>
        <w:t xml:space="preserve">— Не может быть! — закричал он. Пока он отступал, кулак Неумирающего Императора уже летел в сторону Чень Хэтяня, который был в теле огромного кровавого гиганта.
</w:t>
      </w:r>
    </w:p>
    <w:p>
      <w:pPr/>
    </w:p>
    <w:p>
      <w:pPr>
        <w:jc w:val="left"/>
      </w:pPr>
      <w:r>
        <w:rPr>
          <w:rFonts w:ascii="Consolas" w:eastAsia="Consolas" w:hAnsi="Consolas" w:cs="Consolas"/>
          <w:b w:val="0"/>
          <w:sz w:val="28"/>
        </w:rPr>
        <w:t xml:space="preserve">Сначала разлетелось на кусочки кровавое копьё, потом и тело гиганта взорвалось. Тут появился Чень Хэтянь, из его рта брызнула кровь, и его снесло назад, на лице у него показалось шокированное выражение. Последним удар принял Бай Чженьтянь. Как только кулак Неумирающего Императора достиг девятиэтажной пагоды из облаков, та начала распадаться этаж за этажом. Бай Чженьтянь с трудом сбежал, но тоже кашлял кровью. С побелевшим от ужаса и неверия лицом, он в тревоге, качаясь, отошёл назад. Его аура была в беспорядке.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Пораженная гильдия Стальной Воли
</w:t>
      </w:r>
    </w:p>
    <w:p>
      <w:pPr/>
    </w:p>
    <w:p>
      <w:pPr>
        <w:jc w:val="left"/>
      </w:pPr>
      <w:r>
        <w:rPr>
          <w:rFonts w:ascii="Consolas" w:eastAsia="Consolas" w:hAnsi="Consolas" w:cs="Consolas"/>
          <w:b w:val="0"/>
          <w:sz w:val="28"/>
        </w:rPr>
        <w:t xml:space="preserve">Кулак Неумирающего Императора в настоящее время был самой мощной божественной способностью Бай Сяочуня. Особенно с четырехкратной силой. В конце концов, даже когда он не был дэвом, он мог использовать ее для сражения с культиваторами на средней стадии царства дэвов.
</w:t>
      </w:r>
    </w:p>
    <w:p>
      <w:pPr/>
    </w:p>
    <w:p>
      <w:pPr>
        <w:jc w:val="left"/>
      </w:pPr>
      <w:r>
        <w:rPr>
          <w:rFonts w:ascii="Consolas" w:eastAsia="Consolas" w:hAnsi="Consolas" w:cs="Consolas"/>
          <w:b w:val="0"/>
          <w:sz w:val="28"/>
        </w:rPr>
        <w:t xml:space="preserve">Теперь он находился на ранней стадии дэвов, и хотя его основа культивации не стабилизировалась полностью, он все равно мог сливаться с землей и небом. Более того, он был редким типом дэва небесного Дао, что компенсировало многие проблемы из-за нехватки времени на стабилизацию в царстве дэвов. По этой причине его атаку только что можно было считать идеальной. При ее помощи он ранил сразу трех дэвов. Конечно, это были не обычные дэвы и они работали вместе. Они были тяжело ранены, но не настолько, чтобы больше не мочь сражаться. Однако шокирующая атака, которую они пережили, не только физически ранила их, это также это был тяжелый удар по их отваге.
</w:t>
      </w:r>
    </w:p>
    <w:p>
      <w:pPr/>
    </w:p>
    <w:p>
      <w:pPr>
        <w:jc w:val="left"/>
      </w:pPr>
      <w:r>
        <w:rPr>
          <w:rFonts w:ascii="Consolas" w:eastAsia="Consolas" w:hAnsi="Consolas" w:cs="Consolas"/>
          <w:b w:val="0"/>
          <w:sz w:val="28"/>
        </w:rPr>
        <w:t xml:space="preserve">Последствия удара кулаком оказались настолько невероятны, что все в секте Противостояния Реке были поражены до глубины души, вне зависимости от места в иерархии секты. Ударная волна до сих пор распространялась, но это было еще не все. После того, как кровь брызнула из ртов трех дэвов и они в ужасе отступили, Бай Сяочунь сверкнул глазами. Хотя он выглядел точно так же, как прежде, по правде говоря, его силы физического тела сейчас значительно истощились. Он был не полностью опустошен, но сильно ослаблен.
</w:t>
      </w:r>
    </w:p>
    <w:p>
      <w:pPr/>
    </w:p>
    <w:p>
      <w:pPr>
        <w:jc w:val="left"/>
      </w:pPr>
      <w:r>
        <w:rPr>
          <w:rFonts w:ascii="Consolas" w:eastAsia="Consolas" w:hAnsi="Consolas" w:cs="Consolas"/>
          <w:b w:val="0"/>
          <w:sz w:val="28"/>
        </w:rPr>
        <w:t xml:space="preserve">Однако этого нельзя было понять по выражению его лица. У него не было особого плана действий, но он все равно сделал шаг вперед. При этом его основа культивации активизировалась и его воля окрепла. Огромное лицо в небе стало четким, и, казалось, излучает энергию кулака Неумирающего Императора, заставляя земли внизу неистово дрожать. Когда Бай Сяочунь сделал шаг, он зарычал:
</w:t>
      </w:r>
    </w:p>
    <w:p>
      <w:pPr/>
    </w:p>
    <w:p>
      <w:pPr>
        <w:jc w:val="left"/>
      </w:pPr>
      <w:r>
        <w:rPr>
          <w:rFonts w:ascii="Consolas" w:eastAsia="Consolas" w:hAnsi="Consolas" w:cs="Consolas"/>
          <w:b w:val="0"/>
          <w:sz w:val="28"/>
        </w:rPr>
        <w:t xml:space="preserve">— Секта Противостояния Реке не то место, которое можно навестить без приглашения, а потом уйти без разрешения!
</w:t>
      </w:r>
    </w:p>
    <w:p>
      <w:pPr/>
    </w:p>
    <w:p>
      <w:pPr>
        <w:jc w:val="left"/>
      </w:pPr>
      <w:r>
        <w:rPr>
          <w:rFonts w:ascii="Consolas" w:eastAsia="Consolas" w:hAnsi="Consolas" w:cs="Consolas"/>
          <w:b w:val="0"/>
          <w:sz w:val="28"/>
        </w:rPr>
        <w:t xml:space="preserve">Те же слова прогрохотали из уст лица в небе, оставляя большое впечатление на всех наблюдающих, кроме Чень Хэтяня, Ли Сяньдао и Бай Чженьтяня, чьи глаза внезапно заблестели.
</w:t>
      </w:r>
    </w:p>
    <w:p>
      <w:pPr/>
    </w:p>
    <w:p>
      <w:pPr>
        <w:jc w:val="left"/>
      </w:pPr>
      <w:r>
        <w:rPr>
          <w:rFonts w:ascii="Consolas" w:eastAsia="Consolas" w:hAnsi="Consolas" w:cs="Consolas"/>
          <w:b w:val="0"/>
          <w:sz w:val="28"/>
        </w:rPr>
        <w:t xml:space="preserve">— Что-то здесь не так.
</w:t>
      </w:r>
    </w:p>
    <w:p>
      <w:pPr/>
    </w:p>
    <w:p>
      <w:pPr>
        <w:jc w:val="left"/>
      </w:pPr>
      <w:r>
        <w:rPr>
          <w:rFonts w:ascii="Consolas" w:eastAsia="Consolas" w:hAnsi="Consolas" w:cs="Consolas"/>
          <w:b w:val="0"/>
          <w:sz w:val="28"/>
        </w:rPr>
        <w:t xml:space="preserve">— Какой смысл бросаться громкими словами во время сражения?.. Погодите-ка, неужели его силы на исходе из-за этого удара?
</w:t>
      </w:r>
    </w:p>
    <w:p>
      <w:pPr/>
    </w:p>
    <w:p>
      <w:pPr>
        <w:jc w:val="left"/>
      </w:pPr>
      <w:r>
        <w:rPr>
          <w:rFonts w:ascii="Consolas" w:eastAsia="Consolas" w:hAnsi="Consolas" w:cs="Consolas"/>
          <w:b w:val="0"/>
          <w:sz w:val="28"/>
        </w:rPr>
        <w:t xml:space="preserve">— Он пытается заставить нас отступить?
</w:t>
      </w:r>
    </w:p>
    <w:p>
      <w:pPr/>
    </w:p>
    <w:p>
      <w:pPr>
        <w:jc w:val="left"/>
      </w:pPr>
      <w:r>
        <w:rPr>
          <w:rFonts w:ascii="Consolas" w:eastAsia="Consolas" w:hAnsi="Consolas" w:cs="Consolas"/>
          <w:b w:val="0"/>
          <w:sz w:val="28"/>
        </w:rPr>
        <w:t xml:space="preserve">Боевой дух дэвов воспрянул. Не медля ни мгновения, они развернулись, обратились в лучи света и вместо того, чтобы улетать, ринулись прямо на Бай Сяочуня. Их энергия активизировалась и они готовили мощные атаки. Хотя им все равно приходилось быть осторожными, в плане смертоносности ударов они не сдерживались. Однако в тот миг, когда они устремились в сторону Бай Сяочуня, тот улыбнулся. И как только дэвы увидели эту улыбку, их сердца пропустили удар.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 Проклятье, он провел нас!
</w:t>
      </w:r>
    </w:p>
    <w:p>
      <w:pPr/>
    </w:p>
    <w:p>
      <w:pPr>
        <w:jc w:val="left"/>
      </w:pPr>
      <w:r>
        <w:rPr>
          <w:rFonts w:ascii="Consolas" w:eastAsia="Consolas" w:hAnsi="Consolas" w:cs="Consolas"/>
          <w:b w:val="0"/>
          <w:sz w:val="28"/>
        </w:rPr>
        <w:t xml:space="preserve">Внезапно у Бай Сяочуня на лбу появилась полоска, а затем распахнулся третий глаз. Сразу же мощная сила Дхармического Глаза Достигающего Небес пурпурным светом обрушилась на дэвов. Не успели они среагировать, как свет окружил их, заставляя ощутить будто огромная рука схватила каждого из них. Одновременно Бай Сяочунь выполнил жест заклятия двумя руками и взмахнул перед собой.
</w:t>
      </w:r>
    </w:p>
    <w:p>
      <w:pPr/>
    </w:p>
    <w:p>
      <w:pPr>
        <w:jc w:val="left"/>
      </w:pPr>
      <w:r>
        <w:rPr>
          <w:rFonts w:ascii="Consolas" w:eastAsia="Consolas" w:hAnsi="Consolas" w:cs="Consolas"/>
          <w:b w:val="0"/>
          <w:sz w:val="28"/>
        </w:rPr>
        <w:t xml:space="preserve">— Ледяная область!
</w:t>
      </w:r>
    </w:p>
    <w:p>
      <w:pPr/>
    </w:p>
    <w:p>
      <w:pPr>
        <w:jc w:val="left"/>
      </w:pPr>
      <w:r>
        <w:rPr>
          <w:rFonts w:ascii="Consolas" w:eastAsia="Consolas" w:hAnsi="Consolas" w:cs="Consolas"/>
          <w:b w:val="0"/>
          <w:sz w:val="28"/>
        </w:rPr>
        <w:t xml:space="preserve">Послышался грохот, и от Бай Сяочуня заструился невообразимый холод. Все вокруг заледенело, в то же время материализовались двадцать семь ледяных проекций. Каждая из них выглядела точно так же как Бай Сяочунь. Появившись, они тут же набросились на трех дэвов. По убийственным аурам вокруг проекций можно было легко представить что будет, если они доберутся до дэвов. Хотя тех не убьет, но серьезные ранения гарантированы.
</w:t>
      </w:r>
    </w:p>
    <w:p>
      <w:pPr/>
    </w:p>
    <w:p>
      <w:pPr>
        <w:jc w:val="left"/>
      </w:pPr>
      <w:r>
        <w:rPr>
          <w:rFonts w:ascii="Consolas" w:eastAsia="Consolas" w:hAnsi="Consolas" w:cs="Consolas"/>
          <w:b w:val="0"/>
          <w:sz w:val="28"/>
        </w:rPr>
        <w:t xml:space="preserve">У трех дэвов не было времени на размышления. Послышался мощный грохот — это Чень Хэтянь прибегнул к секретной магии, заставившей три разрыва открыться на его лице. Под ними показались кости, но как только разрывы полностью открылись, Чень Хэтянь внезапно обрел невообразимую мощь. Он начал бороться против воздействия Дхармического Глаза Достигающего Небес, а потом внезапно отлетел назад на три километра, где ледяные проекции уже не могли его достать. Только он знал истинную цену, которую ему пришлось заплатить, чтобы избежать этой атаки. Три разрыва на лице уменьшили его продолжительность жизни как минимум на один шестидесятилетний цикл, а также заставили его основу культивации снизиться примерно на половину стадии. Сердце обливалось кровью при одной мысли о потерях, но у него не оставалось другого выбора.
</w:t>
      </w:r>
    </w:p>
    <w:p>
      <w:pPr/>
    </w:p>
    <w:p>
      <w:pPr>
        <w:jc w:val="left"/>
      </w:pPr>
      <w:r>
        <w:rPr>
          <w:rFonts w:ascii="Consolas" w:eastAsia="Consolas" w:hAnsi="Consolas" w:cs="Consolas"/>
          <w:b w:val="0"/>
          <w:sz w:val="28"/>
        </w:rPr>
        <w:t xml:space="preserve">И не он один предпринял подобное драматическое и решительное действие. Бай Чженьтянь и Ли Сяньдао тоже использовали подобные секретные магические техники, заплатив огромную цену, чтобы отступить и выйти за пределы ледяной области. В результате их стремительного отступления ледяные проекции набросились лишь на пустые места, где только что были дэвы, а затем растворились в воздухе.
</w:t>
      </w:r>
    </w:p>
    <w:p>
      <w:pPr/>
    </w:p>
    <w:p>
      <w:pPr>
        <w:jc w:val="left"/>
      </w:pPr>
      <w:r>
        <w:rPr>
          <w:rFonts w:ascii="Consolas" w:eastAsia="Consolas" w:hAnsi="Consolas" w:cs="Consolas"/>
          <w:b w:val="0"/>
          <w:sz w:val="28"/>
        </w:rPr>
        <w:t xml:space="preserve">Хотя изначально ситуация казалась очень опасной, по правде за проекциями не было большой силы. После того, как Чень Хэтянь, Ли Сяньдао и Бай Чженьтянь поняли это, на их лицах появились очень неприглядные выражения. Однако теперь они уже не хотели доверять своим ощущениям. Изначально они решили, что Бай Сяочунь только выглядит сильным, поэтому и атаковали. Хотя контратака Бай Сяочуня на деле оказалась уловкой, дэвы не горели желанием повторять атаку.
</w:t>
      </w:r>
    </w:p>
    <w:p>
      <w:pPr/>
    </w:p>
    <w:p>
      <w:pPr>
        <w:jc w:val="left"/>
      </w:pPr>
      <w:r>
        <w:rPr>
          <w:rFonts w:ascii="Consolas" w:eastAsia="Consolas" w:hAnsi="Consolas" w:cs="Consolas"/>
          <w:b w:val="0"/>
          <w:sz w:val="28"/>
        </w:rPr>
        <w:t xml:space="preserve">Угроза кулака Неумирающего Императора Бай Сяочуня была слишком серьезной, и у них не было возможности сейчас узнать, насколько же он в действительности силен. Пока они медлили, Бай Сяочунь выпятил подбородок, взмахнул рукавом и посмотрел на них холодным, доминирующим взглядом.
</w:t>
      </w:r>
    </w:p>
    <w:p>
      <w:pPr/>
    </w:p>
    <w:p>
      <w:pPr>
        <w:jc w:val="left"/>
      </w:pPr>
      <w:r>
        <w:rPr>
          <w:rFonts w:ascii="Consolas" w:eastAsia="Consolas" w:hAnsi="Consolas" w:cs="Consolas"/>
          <w:b w:val="0"/>
          <w:sz w:val="28"/>
        </w:rPr>
        <w:t xml:space="preserve">— Чень Хэтянь. Эксцентрик Бай. И ты, третий тип, которого я не знаю. Вы собираетесь сражаться или как? Если нет, то пошли прочь отсюда! — его голос звучал словно раскат грома, а культиваторы секты Противостояния Реке обрадованно смотрели в небо.
</w:t>
      </w:r>
    </w:p>
    <w:p>
      <w:pPr/>
    </w:p>
    <w:p>
      <w:pPr>
        <w:jc w:val="left"/>
      </w:pPr>
      <w:r>
        <w:rPr>
          <w:rFonts w:ascii="Consolas" w:eastAsia="Consolas" w:hAnsi="Consolas" w:cs="Consolas"/>
          <w:b w:val="0"/>
          <w:sz w:val="28"/>
        </w:rPr>
        <w:t xml:space="preserve">На лицах трех дэвов было очень неприглядное выражение, а их сердца наполнились беспокойством. С одной стороны они боялись эскалации боя, но с другой стороны не хотели проигрывать.
</w:t>
      </w:r>
    </w:p>
    <w:p>
      <w:pPr/>
    </w:p>
    <w:p>
      <w:pPr>
        <w:jc w:val="left"/>
      </w:pPr>
      <w:r>
        <w:rPr>
          <w:rFonts w:ascii="Consolas" w:eastAsia="Consolas" w:hAnsi="Consolas" w:cs="Consolas"/>
          <w:b w:val="0"/>
          <w:sz w:val="28"/>
        </w:rPr>
        <w:t xml:space="preserve">И в этот момент неопределенности с их стороны они внезапно оглянулись. Вдалеке на горизонте появилось клубящееся облако с множеством лучей света. Через миг показалась грандиозная формация войск. Один за другим воины становились видны. Тысячи. Десятки тысяч. Вскоре их уже насчитывалось сто тысяч. Послышался воинственный клич, очевидно, что армия наступала. Это были Бай Линь, Чжао Тяньцзяо и патриарх Стальной Воли… а также армии пяти легионов.
</w:t>
      </w:r>
    </w:p>
    <w:p>
      <w:pPr/>
    </w:p>
    <w:p>
      <w:pPr>
        <w:jc w:val="left"/>
      </w:pPr>
      <w:r>
        <w:rPr>
          <w:rFonts w:ascii="Consolas" w:eastAsia="Consolas" w:hAnsi="Consolas" w:cs="Consolas"/>
          <w:b w:val="0"/>
          <w:sz w:val="28"/>
        </w:rPr>
        <w:t xml:space="preserve">— Кто посмел причинить вред одному из моих генерал-майоров?! Гильдия Стальной Воли много лет сражалась на великой стене. А теперь, когда один из моих генерал-майоров вернулся, кто-то посмел обижать его?!
</w:t>
      </w:r>
    </w:p>
    <w:p>
      <w:pPr/>
    </w:p>
    <w:p>
      <w:pPr>
        <w:jc w:val="left"/>
      </w:pPr>
      <w:r>
        <w:rPr>
          <w:rFonts w:ascii="Consolas" w:eastAsia="Consolas" w:hAnsi="Consolas" w:cs="Consolas"/>
          <w:b w:val="0"/>
          <w:sz w:val="28"/>
        </w:rPr>
        <w:t xml:space="preserve">— Ты переходишь всякие границы, патриарх!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Когда эти голоса прозвучали, прибывшие на место люди увидели поле боя и их глаза округлились от удивления. Культиваторы с основой культивации на уровне Бай Линя и выше улавливали остаточные колебания, свидетельствующие о смерти зарожденного божества дэва. А те, кто не могли это почувствовать, видели останки тела патриарха Звездной Реки и его отрубленную голову.
</w:t>
      </w:r>
    </w:p>
    <w:p>
      <w:pPr/>
    </w:p>
    <w:p>
      <w:pPr>
        <w:jc w:val="left"/>
      </w:pPr>
      <w:r>
        <w:rPr>
          <w:rFonts w:ascii="Consolas" w:eastAsia="Consolas" w:hAnsi="Consolas" w:cs="Consolas"/>
          <w:b w:val="0"/>
          <w:sz w:val="28"/>
        </w:rPr>
        <w:t xml:space="preserve">Еще более шокирующим было текущее состояние Бай Сяочуня и трех дэвов… Бай Сяочунь парил в воздухе полностью доминируя над полем боя с высокомерным выражением на лице, в то время как у Чень Хэтяня, Ли Сяньдао и Бай Чженьтяня на лицах была кровь, они явно были ослаблены и в плохой форме. Более того, было очевидно, что три дэва работали сообща. и при этом они оказались не ровня Бай Сяочуню.
</w:t>
      </w:r>
    </w:p>
    <w:p>
      <w:pPr/>
    </w:p>
    <w:p>
      <w:pPr>
        <w:jc w:val="left"/>
      </w:pPr>
      <w:r>
        <w:rPr>
          <w:rFonts w:ascii="Consolas" w:eastAsia="Consolas" w:hAnsi="Consolas" w:cs="Consolas"/>
          <w:b w:val="0"/>
          <w:sz w:val="28"/>
        </w:rPr>
        <w:t xml:space="preserve">Все, включая Бай Линя, пораженно вздохнули. Больше всех удивился патриарх Стальной Воли.
</w:t>
      </w:r>
    </w:p>
    <w:p>
      <w:pPr/>
    </w:p>
    <w:p>
      <w:pPr>
        <w:jc w:val="left"/>
      </w:pPr>
      <w:r>
        <w:rPr>
          <w:rFonts w:ascii="Consolas" w:eastAsia="Consolas" w:hAnsi="Consolas" w:cs="Consolas"/>
          <w:b w:val="0"/>
          <w:sz w:val="28"/>
        </w:rPr>
        <w:t xml:space="preserve">«Он сумел внушить страх сразу трем дэвам?! — подумал он. — Он даже ранил всех трех?!»
</w:t>
      </w:r>
    </w:p>
    <w:p>
      <w:pPr/>
    </w:p>
    <w:p>
      <w:pPr>
        <w:jc w:val="left"/>
      </w:pPr>
      <w:r>
        <w:rPr>
          <w:rFonts w:ascii="Consolas" w:eastAsia="Consolas" w:hAnsi="Consolas" w:cs="Consolas"/>
          <w:b w:val="0"/>
          <w:sz w:val="28"/>
        </w:rPr>
        <w:t xml:space="preserve">В его глазах промелькнуло нечто, что никто был не способен распознать. Будучи могущественным экспертом-дэвом, он сразу увидел свидетельства смерти патриархов Реки Дао и Звездной Реки. Более того, он легко мог определить, насколько серьезно ранены три дэва, а также свидетельства того, как завершился бой.
</w:t>
      </w:r>
    </w:p>
    <w:p>
      <w:pPr/>
    </w:p>
    <w:p>
      <w:pPr>
        <w:jc w:val="left"/>
      </w:pPr>
      <w:r>
        <w:rPr>
          <w:rFonts w:ascii="Consolas" w:eastAsia="Consolas" w:hAnsi="Consolas" w:cs="Consolas"/>
          <w:b w:val="0"/>
          <w:sz w:val="28"/>
        </w:rPr>
        <w:t xml:space="preserve">«Они просто использовали секретную магию?! Этот Бай Сяочунь действительно заставил Чень Хэтяня, Ли Сяньдао и Бай Чженьтяня… использовать опасные техники спасения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Дхармический указ полубога
</w:t>
      </w:r>
    </w:p>
    <w:p>
      <w:pPr/>
    </w:p>
    <w:p>
      <w:pPr>
        <w:jc w:val="left"/>
      </w:pPr>
      <w:r>
        <w:rPr>
          <w:rFonts w:ascii="Consolas" w:eastAsia="Consolas" w:hAnsi="Consolas" w:cs="Consolas"/>
          <w:b w:val="0"/>
          <w:sz w:val="28"/>
        </w:rPr>
        <w:t xml:space="preserve">Над полем боя воцарилось молчание. Культиваторы из гильдии Стальной Воли ошарашенно смотрели на Бай Сяочуня, переживая одну за другой волны шока. Казалось, что глаза Бай Линя и Чжао Тяньцзяо того и гляди в любой момент выскочат из орбит. Внизу раздавались восторженные возгласы обрадованных культиваторов секты Противостояния Реке, которые восхищались блестящей победой Бай Сяочуня над Чень Хэтянем, Ли Сяньдао и Бай Чженьтянем.
</w:t>
      </w:r>
    </w:p>
    <w:p>
      <w:pPr/>
    </w:p>
    <w:p>
      <w:pPr>
        <w:jc w:val="left"/>
      </w:pPr>
      <w:r>
        <w:rPr>
          <w:rFonts w:ascii="Consolas" w:eastAsia="Consolas" w:hAnsi="Consolas" w:cs="Consolas"/>
          <w:b w:val="0"/>
          <w:sz w:val="28"/>
        </w:rPr>
        <w:t xml:space="preserve">Три побеждённых дэва помрачнели. Они не только оказались в очень плохой форме после боя, но ещё и множество культиваторов из их секты видели их позор. Потеряв лицо, они оказались в очень затруднительном положении. При этом они боялись Бай Сяочуня. В то же время три дэва почувствовали облегчение после прибытия сил гильдии Стальной Воли. Если ты сел на спину тигру, то не так-то просто с неё слезть, но теперь у них появился прекрасный предлог для отступления.
</w:t>
      </w:r>
    </w:p>
    <w:p>
      <w:pPr/>
    </w:p>
    <w:p>
      <w:pPr>
        <w:jc w:val="left"/>
      </w:pPr>
      <w:r>
        <w:rPr>
          <w:rFonts w:ascii="Consolas" w:eastAsia="Consolas" w:hAnsi="Consolas" w:cs="Consolas"/>
          <w:b w:val="0"/>
          <w:sz w:val="28"/>
        </w:rPr>
        <w:t xml:space="preserve">Паря в воздухе, Бай Сяочунь с удовольствием слушал восклицания Чжао Тяньцзяо, Бай Линя и остальных. Он видел, что три дэва желают отступить. Моргнув несколько раз, он продолжил скрывать, насколько истощён, и задействовал немного силы основы культивации.
</w:t>
      </w:r>
    </w:p>
    <w:p>
      <w:pPr/>
    </w:p>
    <w:p>
      <w:pPr>
        <w:jc w:val="left"/>
      </w:pPr>
      <w:r>
        <w:rPr>
          <w:rFonts w:ascii="Consolas" w:eastAsia="Consolas" w:hAnsi="Consolas" w:cs="Consolas"/>
          <w:b w:val="0"/>
          <w:sz w:val="28"/>
        </w:rPr>
        <w:t xml:space="preserve">— Чень Хэтянь и вы двое. Вы действительно слишком далеко зашли. Я, Бай Сяочунь, столько верой и правдой служил секте Звёздного Небесного Дао Противоположностей! Я проливал кровь за неё! Я убил несметное число врагов на великой стене, а вы попытались уничтожить мою секту. Никто не смог бы вытерпеть подобное! Вы должны компенсировать мне всё это. Если вы сейчас же не встанете на колени и не поклонитесь мне до земли, обещая в будущем держаться подальше от всех учеников секты Противостояния Реке, то я не прощу вам этой обиды. Даже если сбежите, то я выслежу ваши кланы и нападу на них! — он подчеркнул свои слова взмахом рукава. В конце концов, правосудие было на его стороне.
</w:t>
      </w:r>
    </w:p>
    <w:p>
      <w:pPr/>
    </w:p>
    <w:p>
      <w:pPr>
        <w:jc w:val="left"/>
      </w:pPr>
      <w:r>
        <w:rPr>
          <w:rFonts w:ascii="Consolas" w:eastAsia="Consolas" w:hAnsi="Consolas" w:cs="Consolas"/>
          <w:b w:val="0"/>
          <w:sz w:val="28"/>
        </w:rPr>
        <w:t xml:space="preserve">Услышав его слова, Чень Хэтянь, Ли Сяньдао и Бай Чженьтянь чуть снова не закашлялись кровью. Бай Сяочунь не церемонился. Ранее он предложил им сражаться или убраться, но теперь на его стороне были друзья и он позволил себе большее. Он не только требовал компенсации, но и вынуждал их полностью потерять лицо на людях.
</w:t>
      </w:r>
    </w:p>
    <w:p>
      <w:pPr/>
    </w:p>
    <w:p>
      <w:pPr>
        <w:jc w:val="left"/>
      </w:pPr>
      <w:r>
        <w:rPr>
          <w:rFonts w:ascii="Consolas" w:eastAsia="Consolas" w:hAnsi="Consolas" w:cs="Consolas"/>
          <w:b w:val="0"/>
          <w:sz w:val="28"/>
        </w:rPr>
        <w:t xml:space="preserve">— Не переходи черту, Бай Сяочунь! — прорычал Ли Сяньдао, его глаза полностью налились кровью. В конце концов, он просто изо всех сил старался выбраться из сложившейся ситуации, но ему перекрыли лёгкие пути к отступлению.
</w:t>
      </w:r>
    </w:p>
    <w:p>
      <w:pPr/>
    </w:p>
    <w:p>
      <w:pPr>
        <w:jc w:val="left"/>
      </w:pPr>
      <w:r>
        <w:rPr>
          <w:rFonts w:ascii="Consolas" w:eastAsia="Consolas" w:hAnsi="Consolas" w:cs="Consolas"/>
          <w:b w:val="0"/>
          <w:sz w:val="28"/>
        </w:rPr>
        <w:t xml:space="preserve">И тут патриарх Стальной Воли глубоко вздохнул и принялся действовать. В один миг он оказался рядом с Бай Сяочунем, хотя и соблюдал при этом дистанцию. В его глазах сверкнул свет, он посмотрел на трёх дэвов и проговорил зловещим голосом, холодным, как зимняя стужа.
</w:t>
      </w:r>
    </w:p>
    <w:p>
      <w:pPr/>
    </w:p>
    <w:p>
      <w:pPr>
        <w:jc w:val="left"/>
      </w:pPr>
      <w:r>
        <w:rPr>
          <w:rFonts w:ascii="Consolas" w:eastAsia="Consolas" w:hAnsi="Consolas" w:cs="Consolas"/>
          <w:b w:val="0"/>
          <w:sz w:val="28"/>
        </w:rPr>
        <w:t xml:space="preserve">— Переходить черту? Чень Хэтянь. Бай Чженьтянь. Ли Сяньдао. Вы правда думаете, что можете задирать людей из гильдии Стальной Воли, когда вам вздумается? Мой друг, старина Бай, полностью прав. Гильдия Стальной Воли сражалась с врагами, а вы втихую пытаетесь уничтожать секты?! Никто не смог бы вытерпеть подобное! Хотя брат Бай ещё не получил должность старейшины приказом патриарха-полубога, учитывая, что он генерал-майор и состоит в гильдии Стальной Воли, он попадает под мою защиту. Что ж, посмотрим, кто сегодня посмеет напасть на любого из гильдии Стальной Воли, — пока говорил патриарх-дэв, культиваторы из гильдии Стальной Воли использовали убийственные ауры, чтобы сформировать нечто похожее на магическую формацию, отрезая Чень Хэтяню, Ли Сяньдао и Бай Чженьтяню все пути к бегству.
</w:t>
      </w:r>
    </w:p>
    <w:p>
      <w:pPr/>
    </w:p>
    <w:p>
      <w:pPr>
        <w:jc w:val="left"/>
      </w:pPr>
      <w:r>
        <w:rPr>
          <w:rFonts w:ascii="Consolas" w:eastAsia="Consolas" w:hAnsi="Consolas" w:cs="Consolas"/>
          <w:b w:val="0"/>
          <w:sz w:val="28"/>
        </w:rPr>
        <w:t xml:space="preserve">Бай Сяочунь и ученики секты Противостояния Реке ещё больше воодушевились, в то время как три дэва ещё сильнее помрачнели, горько ворча. Внезапно Бай Сяочунь понял, что это отличная возможность. Стоит ему сейчас начать действовать, как все его союзники непременно поддержат его.
</w:t>
      </w:r>
    </w:p>
    <w:p>
      <w:pPr/>
    </w:p>
    <w:p>
      <w:pPr>
        <w:jc w:val="left"/>
      </w:pPr>
      <w:r>
        <w:rPr>
          <w:rFonts w:ascii="Consolas" w:eastAsia="Consolas" w:hAnsi="Consolas" w:cs="Consolas"/>
          <w:b w:val="0"/>
          <w:sz w:val="28"/>
        </w:rPr>
        <w:t xml:space="preserve">Однако в тот момент, когда он уже хотел начать действовать, в небе внезапно раздался грохот, превосходящий гром. Небо потемнело и исказилось. По земле прокатилась ударная волна. В то же время мощный заряд энергии снёс Бай Сяочуня назад. Та же энергия ударила и в Чень Хэтяня, Ли Сяньдао и Бай Чженьтяня, заставляя их отлететь назад на несколько сот метров. Убийственная аура культиваторов гильдии Стальной Воли внезапно исчезла.
</w:t>
      </w:r>
    </w:p>
    <w:p>
      <w:pPr/>
    </w:p>
    <w:p>
      <w:pPr>
        <w:jc w:val="left"/>
      </w:pPr>
      <w:r>
        <w:rPr>
          <w:rFonts w:ascii="Consolas" w:eastAsia="Consolas" w:hAnsi="Consolas" w:cs="Consolas"/>
          <w:b w:val="0"/>
          <w:sz w:val="28"/>
        </w:rPr>
        <w:t xml:space="preserve">Но это был ещё не конец. С небес опустилось такое давление, что лица всех дэвов помрачнели. Культиваторы зарождения души задрожали, а все ниже их уровня ощутили нечто похожее на удушье. Более того, волю всех дэвов полностью изгнала с небес огромная фигура из света, появившаяся наверху.
</w:t>
      </w:r>
    </w:p>
    <w:p>
      <w:pPr/>
    </w:p>
    <w:p>
      <w:pPr>
        <w:jc w:val="left"/>
      </w:pPr>
      <w:r>
        <w:rPr>
          <w:rFonts w:ascii="Consolas" w:eastAsia="Consolas" w:hAnsi="Consolas" w:cs="Consolas"/>
          <w:b w:val="0"/>
          <w:sz w:val="28"/>
        </w:rPr>
        <w:t xml:space="preserve">Казалось, что она соткана из звёздного света и излучает угрозу, даже не гневаясь. Её размеры были настолько велики, что она могла подпирать собою и небеса и землю, что сильно потрясло всех присутствующих. Это оказался мужчина средних лет, в его глазах, когда он смотрел на всех внизу, отражался свет звёзд. Колебания, распространяющиеся от него, сильно превосходили возможности дэвов. Это были колебания энергии полубога, ничуть не сдерживаемой. Когда четыре дэва увидели фигуру из света, то соединили руки и низко поклонились.
</w:t>
      </w:r>
    </w:p>
    <w:p>
      <w:pPr/>
    </w:p>
    <w:p>
      <w:pPr>
        <w:jc w:val="left"/>
      </w:pPr>
      <w:r>
        <w:rPr>
          <w:rFonts w:ascii="Consolas" w:eastAsia="Consolas" w:hAnsi="Consolas" w:cs="Consolas"/>
          <w:b w:val="0"/>
          <w:sz w:val="28"/>
        </w:rPr>
        <w:t xml:space="preserve">— Приветствуем, патриарх Звёздное Небо!
</w:t>
      </w:r>
    </w:p>
    <w:p>
      <w:pPr/>
    </w:p>
    <w:p>
      <w:pPr>
        <w:jc w:val="left"/>
      </w:pPr>
      <w:r>
        <w:rPr>
          <w:rFonts w:ascii="Consolas" w:eastAsia="Consolas" w:hAnsi="Consolas" w:cs="Consolas"/>
          <w:b w:val="0"/>
          <w:sz w:val="28"/>
        </w:rPr>
        <w:t xml:space="preserve">И не они одни прореагировали подобным образом. Культиваторы зарождения души из гильдии Стальной Воли задрожали и тоже поприветствовали патриарха. Потом все остальные, кто не узнал пришедшего, но услышал, как другие к нему обращаются, тоже поражённо вздохнули и последовали их примеру.
</w:t>
      </w:r>
    </w:p>
    <w:p>
      <w:pPr/>
    </w:p>
    <w:p>
      <w:pPr>
        <w:jc w:val="left"/>
      </w:pPr>
      <w:r>
        <w:rPr>
          <w:rFonts w:ascii="Consolas" w:eastAsia="Consolas" w:hAnsi="Consolas" w:cs="Consolas"/>
          <w:b w:val="0"/>
          <w:sz w:val="28"/>
        </w:rPr>
        <w:t xml:space="preserve">Тут у Бай Сяочуня перехватило дыхание, и он задрожал внутри. Очевидно, что сияющая светом фигура была не кем иным как… самым могущественным экспертом секты Звёздного Небесного Дао Противоположностей, патриархом-полубогом.
</w:t>
      </w:r>
    </w:p>
    <w:p>
      <w:pPr/>
    </w:p>
    <w:p>
      <w:pPr>
        <w:jc w:val="left"/>
      </w:pPr>
      <w:r>
        <w:rPr>
          <w:rFonts w:ascii="Consolas" w:eastAsia="Consolas" w:hAnsi="Consolas" w:cs="Consolas"/>
          <w:b w:val="0"/>
          <w:sz w:val="28"/>
        </w:rPr>
        <w:t xml:space="preserve">«Полубог пришёл сказать своё слово!» Хотя Бай Сяочунь немного нервничал, но он напомнил себе, что уже не раз видел полубогов на своём веку, поэтому ему удалось подавить волнение. Однако на его лице отразилось выражение глубокого страха, и он соединил руки в формальном приветствии.
</w:t>
      </w:r>
    </w:p>
    <w:p>
      <w:pPr/>
    </w:p>
    <w:p>
      <w:pPr>
        <w:jc w:val="left"/>
      </w:pPr>
      <w:r>
        <w:rPr>
          <w:rFonts w:ascii="Consolas" w:eastAsia="Consolas" w:hAnsi="Consolas" w:cs="Consolas"/>
          <w:b w:val="0"/>
          <w:sz w:val="28"/>
        </w:rPr>
        <w:t xml:space="preserve">В один миг всё поле боя склонилось перед патриархом Звёздное Небо, так как это была самая выдающаяся фигура на небесах и земле. На лице полубога не было никакого выражения, он оглядел толпу, игнорируя Чень Хэтяня, Ли Сяньдао и Бай Чженьтяня. Он даже проигнорировал дэва из гильдии Стальной Воли. Вместо этого он направил свой взгляд на Бай Сяочуня.
</w:t>
      </w:r>
    </w:p>
    <w:p>
      <w:pPr/>
    </w:p>
    <w:p>
      <w:pPr>
        <w:jc w:val="left"/>
      </w:pPr>
      <w:r>
        <w:rPr>
          <w:rFonts w:ascii="Consolas" w:eastAsia="Consolas" w:hAnsi="Consolas" w:cs="Consolas"/>
          <w:b w:val="0"/>
          <w:sz w:val="28"/>
        </w:rPr>
        <w:t xml:space="preserve">Тот только успел успокоиться, как снова почувствовал волнение. Он сразу же вспомнил, как ему удавалось всё уладить с полубогами в диких землях, но тут же понял, что сейчас ситуация совершенно иная. Его беспокойство росло, он пытался что-то придумать, но тут полубог отвёл от него взгляд. Потом древний, глубокий голос послышался с небес, наполняя всё вокруг:
</w:t>
      </w:r>
    </w:p>
    <w:p>
      <w:pPr/>
    </w:p>
    <w:p>
      <w:pPr>
        <w:jc w:val="left"/>
      </w:pPr>
      <w:r>
        <w:rPr>
          <w:rFonts w:ascii="Consolas" w:eastAsia="Consolas" w:hAnsi="Consolas" w:cs="Consolas"/>
          <w:b w:val="0"/>
          <w:sz w:val="28"/>
        </w:rPr>
        <w:t xml:space="preserve">— Бай Сяочунь назначается старейшиной гильдии Стальной Воли. Ему полагается командный медальон старейшины, пещера бессмертного на синей радуге, и он волен сам выбрать дату возвращения в секту. С этих пор в секте Звёздного Небесного Дао Противоположностей будет шесть дэвов!
</w:t>
      </w:r>
    </w:p>
    <w:p>
      <w:pPr/>
    </w:p>
    <w:p>
      <w:pPr>
        <w:jc w:val="left"/>
      </w:pPr>
      <w:r>
        <w:rPr>
          <w:rFonts w:ascii="Consolas" w:eastAsia="Consolas" w:hAnsi="Consolas" w:cs="Consolas"/>
          <w:b w:val="0"/>
          <w:sz w:val="28"/>
        </w:rPr>
        <w:t xml:space="preserve">После его громогласных слов культиваторы гильдии Стальной Воли заметно обрадовались. Лица же Чень Хэтяня, Ли Сяньдао и Бай Чженьтяня побледнели, и они склонили головы. Они знали, что после одобрения патриархом-полубогом они уже никак не смогут помешать Бай Сяочуню и секте Противостояния Реке возвыситься в восточном регионе рек Достигающих Небес.
</w:t>
      </w:r>
    </w:p>
    <w:p>
      <w:pPr/>
    </w:p>
    <w:p>
      <w:pPr>
        <w:jc w:val="left"/>
      </w:pPr>
      <w:r>
        <w:rPr>
          <w:rFonts w:ascii="Consolas" w:eastAsia="Consolas" w:hAnsi="Consolas" w:cs="Consolas"/>
          <w:b w:val="0"/>
          <w:sz w:val="28"/>
        </w:rPr>
        <w:t xml:space="preserve">Если даже гильдия Стальной Воли обрадовалась, то что говорить о секте Противостояния Реке. Они оказались настолько охвачены восторгом, что начали громко ликовать. Бай Сяочунь облегчённо вздохнул и удивился, чего он так испугался до этого…
</w:t>
      </w:r>
    </w:p>
    <w:p>
      <w:pPr/>
    </w:p>
    <w:p>
      <w:pPr>
        <w:jc w:val="left"/>
      </w:pPr>
      <w:r>
        <w:rPr>
          <w:rFonts w:ascii="Consolas" w:eastAsia="Consolas" w:hAnsi="Consolas" w:cs="Consolas"/>
          <w:b w:val="0"/>
          <w:sz w:val="28"/>
        </w:rPr>
        <w:t xml:space="preserve">«Кому какое дело до полубогов! Я поглотил кровавую прядь Божественного! Мне ли теперь бояться полубогов? Мой ученик — императора ада, а мой тесть — полубог». Продолжая подбадривать себя таким образом, он начал размышлять, насколько превосходно сражался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Пилюля Дэва
</w:t>
      </w:r>
    </w:p>
    <w:p>
      <w:pPr/>
    </w:p>
    <w:p>
      <w:pPr>
        <w:jc w:val="left"/>
      </w:pPr>
      <w:r>
        <w:rPr>
          <w:rFonts w:ascii="Consolas" w:eastAsia="Consolas" w:hAnsi="Consolas" w:cs="Consolas"/>
          <w:b w:val="0"/>
          <w:sz w:val="28"/>
        </w:rPr>
        <w:t xml:space="preserve">Патриарх-полубог посмотрел на Бай Сяочуня многозначительным загадочным взглядом и растаял в воздухе. Уходя, он забрал с собой Чень Хэтяня, Ли Сяньдао и Бай Чженьтяня, можно сказать, что им повезло. Если бы он не сделал этого, то Бай Сяочунь не отпустил бы их просто так. Он уже и так свирепо смотрел на них до того, как получил прямое одобрение от секты Звёздного Небесного Дао Противоположностей. Когда он увидел, как они исчезают вместе с патриархом-полубогом, то почувствовал лёгкое раздражение.
</w:t>
      </w:r>
    </w:p>
    <w:p>
      <w:pPr/>
    </w:p>
    <w:p>
      <w:pPr>
        <w:jc w:val="left"/>
      </w:pPr>
      <w:r>
        <w:rPr>
          <w:rFonts w:ascii="Consolas" w:eastAsia="Consolas" w:hAnsi="Consolas" w:cs="Consolas"/>
          <w:b w:val="0"/>
          <w:sz w:val="28"/>
        </w:rPr>
        <w:t xml:space="preserve">«Жадина. Не то чтобы я собирался убить их или что-то в этом роде». Однако он был так окрылён успехом, что особо не расстроился. В конце концов, Чжао Тяньцзяо, Бай Линь и культиваторы из гильдии Стальной Воли по-прежнему были рядом и ему нужно было как следует поблагодарить их.
</w:t>
      </w:r>
    </w:p>
    <w:p>
      <w:pPr/>
    </w:p>
    <w:p>
      <w:pPr>
        <w:jc w:val="left"/>
      </w:pPr>
      <w:r>
        <w:rPr>
          <w:rFonts w:ascii="Consolas" w:eastAsia="Consolas" w:hAnsi="Consolas" w:cs="Consolas"/>
          <w:b w:val="0"/>
          <w:sz w:val="28"/>
        </w:rPr>
        <w:t xml:space="preserve">Патриарх Стальной Воли широко улыбнулся и, заговорив, обратился к Бай Сяочуню не как к подчинённому, а как к равному. Бай Линь лишь продолжал бесконечно вздыхать про себя, по правде говоря, он постоянно вспоминал обо всём, что происходило на великой стене. Чжао Тяньцзяо тоже отреагировал похожим образом. Они оба оказались глубоко впечатлены достижениями Бай Сяочуня и решили про себя, что, как только вернутся в секту, сразу же уйдут в уединённую медитацию, чтобы работать над культивацией!
</w:t>
      </w:r>
    </w:p>
    <w:p>
      <w:pPr/>
    </w:p>
    <w:p>
      <w:pPr>
        <w:jc w:val="left"/>
      </w:pPr>
      <w:r>
        <w:rPr>
          <w:rFonts w:ascii="Consolas" w:eastAsia="Consolas" w:hAnsi="Consolas" w:cs="Consolas"/>
          <w:b w:val="0"/>
          <w:sz w:val="28"/>
        </w:rPr>
        <w:t xml:space="preserve">Среди десяти тысяч других культиваторов, которые пришли ему на выручку, было много его боевых товарищей с великой стены. Некоторые также были прямыми подчинёнными Бай Сяочуня в то время. Все они обрадовались, когда снова встретились с ним, и без промедления приняли приглашение остаться в секте Противостояния Реке, чтобы отпраздновать победу.
</w:t>
      </w:r>
    </w:p>
    <w:p>
      <w:pPr/>
    </w:p>
    <w:p>
      <w:pPr>
        <w:jc w:val="left"/>
      </w:pPr>
      <w:r>
        <w:rPr>
          <w:rFonts w:ascii="Consolas" w:eastAsia="Consolas" w:hAnsi="Consolas" w:cs="Consolas"/>
          <w:b w:val="0"/>
          <w:sz w:val="28"/>
        </w:rPr>
        <w:t xml:space="preserve">Патриархи секты Противостояния Реке были в восторге от происходящего, они устроили пиршество для всех, кто пришёл на помощь. Эта ночь была словно сон для большинства учеников секты Противостояния Реке. Их прошлые переживания обратились в радость, и, конечно, они стали ещё сильнее уважать Бай Сяочуня, с ещё большим нетерпением предвкушая будущие изменения в положении секты.
</w:t>
      </w:r>
    </w:p>
    <w:p>
      <w:pPr/>
    </w:p>
    <w:p>
      <w:pPr>
        <w:jc w:val="left"/>
      </w:pPr>
      <w:r>
        <w:rPr>
          <w:rFonts w:ascii="Consolas" w:eastAsia="Consolas" w:hAnsi="Consolas" w:cs="Consolas"/>
          <w:b w:val="0"/>
          <w:sz w:val="28"/>
        </w:rPr>
        <w:t xml:space="preserve">Патриархи тоже преисполнились оптимизмом. Словно большой груз наконец спал с их плеч, они улыбались всю ночь напролёт. На следующее утро культиваторы из гильдии Стальной Воли покинули секту. Проводив их, Бай Сяочунь облегчённо вздохнул, теперь он наконец уладил все проблемы секты Противостояния Реке.
</w:t>
      </w:r>
    </w:p>
    <w:p>
      <w:pPr/>
    </w:p>
    <w:p>
      <w:pPr>
        <w:jc w:val="left"/>
      </w:pPr>
      <w:r>
        <w:rPr>
          <w:rFonts w:ascii="Consolas" w:eastAsia="Consolas" w:hAnsi="Consolas" w:cs="Consolas"/>
          <w:b w:val="0"/>
          <w:sz w:val="28"/>
        </w:rPr>
        <w:t xml:space="preserve">Сейчас можно было легко представить, как в ближайшем будущем секта Противостояния Реке станет сектой номер один в восточных средних пределах мира культиваторов региона Рек Достигающих Небес. С этих пор остальные три секты будут зависеть от секты Противостояния Реке.
</w:t>
      </w:r>
    </w:p>
    <w:p>
      <w:pPr/>
    </w:p>
    <w:p>
      <w:pPr>
        <w:jc w:val="left"/>
      </w:pPr>
      <w:r>
        <w:rPr>
          <w:rFonts w:ascii="Consolas" w:eastAsia="Consolas" w:hAnsi="Consolas" w:cs="Consolas"/>
          <w:b w:val="0"/>
          <w:sz w:val="28"/>
        </w:rPr>
        <w:t xml:space="preserve">«Но… этого всё ещё недостаточно» — подумал он. Он посмотрел на свою бездонную сумку, и в его глазах показалась решимость. Если секта Противостояния Реке действительно желала стабильности, то одним дэвом было не обойтись. Если один из патриархов сможет стать вторым дэвом, пусть даже на уровне смертного Дао, тогда можно будет сказать, что секта Противостояния Реке заняла действительно прочные позиции.
</w:t>
      </w:r>
    </w:p>
    <w:p>
      <w:pPr/>
    </w:p>
    <w:p>
      <w:pPr>
        <w:jc w:val="left"/>
      </w:pPr>
      <w:r>
        <w:rPr>
          <w:rFonts w:ascii="Consolas" w:eastAsia="Consolas" w:hAnsi="Consolas" w:cs="Consolas"/>
          <w:b w:val="0"/>
          <w:sz w:val="28"/>
        </w:rPr>
        <w:t xml:space="preserve">В конце концов, указ патриарха-полубога чётко дал понять, что Бай Сяочуню придётся вернуться в секту Звёздного Небесного Дао Противоположностей. Это означало, что его время в секте Противостояния Реке было ограничено.
</w:t>
      </w:r>
    </w:p>
    <w:p>
      <w:pPr/>
    </w:p>
    <w:p>
      <w:pPr>
        <w:jc w:val="left"/>
      </w:pPr>
      <w:r>
        <w:rPr>
          <w:rFonts w:ascii="Consolas" w:eastAsia="Consolas" w:hAnsi="Consolas" w:cs="Consolas"/>
          <w:b w:val="0"/>
          <w:sz w:val="28"/>
        </w:rPr>
        <w:t xml:space="preserve">«Я не могу задерживаться слишком надолго, это будет нехорошо… Поэтому мне нужно убедиться, что один из патриархов стал дэвом, до того как я покину секту!»
</w:t>
      </w:r>
    </w:p>
    <w:p>
      <w:pPr/>
    </w:p>
    <w:p>
      <w:pPr>
        <w:jc w:val="left"/>
      </w:pPr>
      <w:r>
        <w:rPr>
          <w:rFonts w:ascii="Consolas" w:eastAsia="Consolas" w:hAnsi="Consolas" w:cs="Consolas"/>
          <w:b w:val="0"/>
          <w:sz w:val="28"/>
        </w:rPr>
        <w:t xml:space="preserve">Одной из причин, по которой он был так уверен, что это возможно, был радужный духовный чертополох, который он изъял при обчищении одного из кланов в диких землях. Учитывая его талант в Дао медицины, он был уверен, что при помощи подразделения Потока Пилюль сможет использовать радужный духовный чертополох для создания… пилюли Дэва.
</w:t>
      </w:r>
    </w:p>
    <w:p>
      <w:pPr/>
    </w:p>
    <w:p>
      <w:pPr>
        <w:jc w:val="left"/>
      </w:pPr>
      <w:r>
        <w:rPr>
          <w:rFonts w:ascii="Consolas" w:eastAsia="Consolas" w:hAnsi="Consolas" w:cs="Consolas"/>
          <w:b w:val="0"/>
          <w:sz w:val="28"/>
        </w:rPr>
        <w:t xml:space="preserve">Пилюли Дэва были очень редкими, и их было чрезвычайно сложно изготовить. Хотя он был уверен, что сможет сделать такую, у него не было достаточно ингредиентов, чтобы сделать несколько таких пилюль. Он решил, что его не особо заботит, какой именно патриарх в итоге станет дэвом. Хотя к его слову в этом вопросе безусловно должны были прислушаться, но это была деликатная тема, поэтому лучше всего было позволить патриархам самим сделать выбор.
</w:t>
      </w:r>
    </w:p>
    <w:p>
      <w:pPr/>
    </w:p>
    <w:p>
      <w:pPr>
        <w:jc w:val="left"/>
      </w:pPr>
      <w:r>
        <w:rPr>
          <w:rFonts w:ascii="Consolas" w:eastAsia="Consolas" w:hAnsi="Consolas" w:cs="Consolas"/>
          <w:b w:val="0"/>
          <w:sz w:val="28"/>
        </w:rPr>
        <w:t xml:space="preserve">Придя к такому выводу, он отправили сообщение патриархам Духовный Поток и Кровавый Поток, чтобы дать им знать о своём плане. Потом он отправился в помещение для уединённой медитации и приступил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секта Противостояния Реке без умолку говорила о Бай Сяочуне. Положение Сун Цзюньвань в секте также изменилось. В прошлом люди знали, что она близка к Бай Сяочуню и поэтому к ней относились по-особому, но это не было слишком уж очевидно. Однако теперь всё было иначе. Старейшины и патриархи обращались к ней с крайним почтением. Ко всем, кто был дружен с Бай Сяочунем, теперь относились по-другому. Особенно… к Ли Цинхоу!
</w:t>
      </w:r>
    </w:p>
    <w:p>
      <w:pPr/>
    </w:p>
    <w:p>
      <w:pPr>
        <w:jc w:val="left"/>
      </w:pPr>
      <w:r>
        <w:rPr>
          <w:rFonts w:ascii="Consolas" w:eastAsia="Consolas" w:hAnsi="Consolas" w:cs="Consolas"/>
          <w:b w:val="0"/>
          <w:sz w:val="28"/>
        </w:rPr>
        <w:t xml:space="preserve">Бай Сяочунь теперь был практически самым важным человеком в секте, а Ли Цинхоу был его дядей, что возводило его в очень высокое положение в секте. На самом деле, немного посовещавшись, патриархи решили, что когда придёт время… Ли Цинхоу станет следующим лидером секты.
</w:t>
      </w:r>
    </w:p>
    <w:p>
      <w:pPr/>
    </w:p>
    <w:p>
      <w:pPr>
        <w:jc w:val="left"/>
      </w:pPr>
      <w:r>
        <w:rPr>
          <w:rFonts w:ascii="Consolas" w:eastAsia="Consolas" w:hAnsi="Consolas" w:cs="Consolas"/>
          <w:b w:val="0"/>
          <w:sz w:val="28"/>
        </w:rPr>
        <w:t xml:space="preserve">Вскоре после этого патриархи узнали о плане Бай Сяочуня создать пилюлю Дэва, что наконец позволит одному из патриархов полудэвов пробиться с великой завершённости зарождения души на стадию царства дэвов. Конечно, патриархи обрадовались и ощутили глубокую благодарность за этот шанс.
</w:t>
      </w:r>
    </w:p>
    <w:p>
      <w:pPr/>
    </w:p>
    <w:p>
      <w:pPr>
        <w:jc w:val="left"/>
      </w:pPr>
      <w:r>
        <w:rPr>
          <w:rFonts w:ascii="Consolas" w:eastAsia="Consolas" w:hAnsi="Consolas" w:cs="Consolas"/>
          <w:b w:val="0"/>
          <w:sz w:val="28"/>
        </w:rPr>
        <w:t xml:space="preserve">Сначала они хотели передать пилюлю Ли Цинхоу. К сожалению, его основа культивации ещё не достигла великой завершённости, поэтому ему могло потребоваться значительное время, чтобы достигнуть её, а времени у них не было. В секте срочно был нужен патриарх-дэв на постоянной основе, поэтому, посоветовавшись с самим Ли Цинхоу, они решили, что пилюля достанется патриарху Духовный Поток.
</w:t>
      </w:r>
    </w:p>
    <w:p>
      <w:pPr/>
    </w:p>
    <w:p>
      <w:pPr>
        <w:jc w:val="left"/>
      </w:pPr>
      <w:r>
        <w:rPr>
          <w:rFonts w:ascii="Consolas" w:eastAsia="Consolas" w:hAnsi="Consolas" w:cs="Consolas"/>
          <w:b w:val="0"/>
          <w:sz w:val="28"/>
        </w:rPr>
        <w:t xml:space="preserve">В конце концов, тот жил уже очень много лет и был гораздо старше патриарха Кровавый Поток, который был на том же уровне. При достижении царства дэвов продолжительность жизни значительно увеличивалась, а у патриарха Духовный Поток была секретная магия, позволяющая ещё больше её увеличить. Даже патриарху Кровавый Поток приходилось признать, что если он сам станет дэвом, то его жизнь закончится намного быстрее, чем если дэвом станет патриарх Духовный Поток. Конечно, в интересах секты было сделать выбор в пользу патриарха Духовный Поток. Более того, когда в секте будет один патриарх-дэв, второму будет значительно легче достичь этого уровня.
</w:t>
      </w:r>
    </w:p>
    <w:p>
      <w:pPr/>
    </w:p>
    <w:p>
      <w:pPr>
        <w:jc w:val="left"/>
      </w:pPr>
      <w:r>
        <w:rPr>
          <w:rFonts w:ascii="Consolas" w:eastAsia="Consolas" w:hAnsi="Consolas" w:cs="Consolas"/>
          <w:b w:val="0"/>
          <w:sz w:val="28"/>
        </w:rPr>
        <w:t xml:space="preserve">Пока патриархи всё это обсуждали, Бай Сяочунь находился в уединённой медитации и проделывал подготовительную работу для начала создания пилюли Дэва. Формула этой пилюли была получена сектой уже достаточно давно, но у них никогда не было достаточно нужных ингредиентов, поэтому они не могли изготовить её.
</w:t>
      </w:r>
    </w:p>
    <w:p>
      <w:pPr/>
    </w:p>
    <w:p>
      <w:pPr>
        <w:jc w:val="left"/>
      </w:pPr>
      <w:r>
        <w:rPr>
          <w:rFonts w:ascii="Consolas" w:eastAsia="Consolas" w:hAnsi="Consolas" w:cs="Consolas"/>
          <w:b w:val="0"/>
          <w:sz w:val="28"/>
        </w:rPr>
        <w:t xml:space="preserve">В результате опытов Бай Сяочуня секту наполнил замечательный сладковатый аромат. Больше всего этот запах нравился Крутышу, который лежал перед Бай Сяочунем в комнате для уединённой медитации и вдыхал аромат. Это неожиданный эффект заставил всех в секте ещё больше благоговеть перед Бай Сяочунем. Однако это аромат держался недолго: через семь дней Бай Сяочунь вышел из уединения.
</w:t>
      </w:r>
    </w:p>
    <w:p>
      <w:pPr/>
    </w:p>
    <w:p>
      <w:pPr>
        <w:jc w:val="left"/>
      </w:pPr>
      <w:r>
        <w:rPr>
          <w:rFonts w:ascii="Consolas" w:eastAsia="Consolas" w:hAnsi="Consolas" w:cs="Consolas"/>
          <w:b w:val="0"/>
          <w:sz w:val="28"/>
        </w:rPr>
        <w:t xml:space="preserve">Он сразу же известил патриархов, и подразделение Потока Пилюль прислало к нему несколько десятков грандмастеров-аптекарей, а также Ли Цинхоу, чтобы они помогли ему. Они сразу же создали лекарственную магическую формацию, которая позволила Бай Сяочуню приступить к финальной стадии в его работе.
</w:t>
      </w:r>
    </w:p>
    <w:p>
      <w:pPr/>
    </w:p>
    <w:p>
      <w:pPr>
        <w:jc w:val="left"/>
      </w:pPr>
      <w:r>
        <w:rPr>
          <w:rFonts w:ascii="Consolas" w:eastAsia="Consolas" w:hAnsi="Consolas" w:cs="Consolas"/>
          <w:b w:val="0"/>
          <w:sz w:val="28"/>
        </w:rPr>
        <w:t xml:space="preserve">Сессия перегонки лекарства длилась целый месяц. К сожалению, каждый раз попытки Бай Сяочуня проваливались, приводя к потере какой-то части драгоценных ингредиентов. Он уже начал переживать, но ему удавалось держать волнение под контролем, он извлекал урок из каждой ошибки. Как говорит пословица, всё приходит к тому, кто ждёт. На седьмой попытке ему наконец удалось добиться успеха, как раз тогда, когда у него кончились ингредиенты.
</w:t>
      </w:r>
    </w:p>
    <w:p>
      <w:pPr/>
    </w:p>
    <w:p>
      <w:pPr>
        <w:jc w:val="left"/>
      </w:pPr>
      <w:r>
        <w:rPr>
          <w:rFonts w:ascii="Consolas" w:eastAsia="Consolas" w:hAnsi="Consolas" w:cs="Consolas"/>
          <w:b w:val="0"/>
          <w:sz w:val="28"/>
        </w:rPr>
        <w:t xml:space="preserve">В этот день раздался иллюзорный гром и духовный аромат наполнил всю секту, заставляя появиться туман. Вся секта Противостояния Реке в результате выглядела как райские кущи.
</w:t>
      </w:r>
    </w:p>
    <w:p>
      <w:pPr/>
    </w:p>
    <w:p>
      <w:pPr>
        <w:jc w:val="left"/>
      </w:pPr>
      <w:r>
        <w:rPr>
          <w:rFonts w:ascii="Consolas" w:eastAsia="Consolas" w:hAnsi="Consolas" w:cs="Consolas"/>
          <w:b w:val="0"/>
          <w:sz w:val="28"/>
        </w:rPr>
        <w:t xml:space="preserve">«Я наконец-то добился этого!»
</w:t>
      </w:r>
    </w:p>
    <w:p>
      <w:pPr/>
    </w:p>
    <w:p>
      <w:pPr>
        <w:jc w:val="left"/>
      </w:pPr>
      <w:r>
        <w:rPr>
          <w:rFonts w:ascii="Consolas" w:eastAsia="Consolas" w:hAnsi="Consolas" w:cs="Consolas"/>
          <w:b w:val="0"/>
          <w:sz w:val="28"/>
        </w:rPr>
        <w:t xml:space="preserve">Бай Сяочунь был немного измучен и истощён, но его глаза ярко сверкали. Когда раздался его смех, то патриархи поспешили к нему и обнаружили белую сияющую пилюлю. С первого взгляда на неё они почувствовали в своих сердцах непреодолимое желание поглотить её. Все они видели, как пилюля практически сливалась с миром вокруг. Но патриархам удалось взять себя в руки.
</w:t>
      </w:r>
    </w:p>
    <w:p>
      <w:pPr/>
    </w:p>
    <w:p>
      <w:pPr>
        <w:jc w:val="left"/>
      </w:pPr>
      <w:r>
        <w:rPr>
          <w:rFonts w:ascii="Consolas" w:eastAsia="Consolas" w:hAnsi="Consolas" w:cs="Consolas"/>
          <w:b w:val="0"/>
          <w:sz w:val="28"/>
        </w:rPr>
        <w:t xml:space="preserve">Когда патриарху Духовный Поток передали пилюлю, на его лице было очень серьёзное выражение. Он кивнул Бай Сяочуню, соединил руки и низко поклонился остальным патриархам, после чего отправился в уединённую медитацию. Давление, которое он ощущал, было невероятным. В конце концов, пилюля Дэва была всего лишь одна, а это означало что нужно было достичь успеха с первой же попытки.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Разбить оковы
</w:t>
      </w:r>
    </w:p>
    <w:p>
      <w:pPr/>
    </w:p>
    <w:p>
      <w:pPr>
        <w:jc w:val="left"/>
      </w:pPr>
      <w:r>
        <w:rPr>
          <w:rFonts w:ascii="Consolas" w:eastAsia="Consolas" w:hAnsi="Consolas" w:cs="Consolas"/>
          <w:b w:val="0"/>
          <w:sz w:val="28"/>
        </w:rPr>
        <w:t xml:space="preserve">Кризис, перед лицом которого оказалась секта Противостояния Реке, наконец успешно разрешился при помощи Бай Сяочуня. Сам он стал патриархом-дэвом секты Звёздного Небесного Дао Противоположностей, а секта Противостояния Реке теперь была абсолютным повелителем восточных средних пределов мира культиваторов. К тому же он успешно изготовил пилюлю Дэва для самого долгоживущего патриарха Духовный Поток, сильно повышая его шансы достичь царства дэвов. Бай Сяочунь был всем очень доволен.
</w:t>
      </w:r>
    </w:p>
    <w:p>
      <w:pPr/>
    </w:p>
    <w:p>
      <w:pPr>
        <w:jc w:val="left"/>
      </w:pPr>
      <w:r>
        <w:rPr>
          <w:rFonts w:ascii="Consolas" w:eastAsia="Consolas" w:hAnsi="Consolas" w:cs="Consolas"/>
          <w:b w:val="0"/>
          <w:sz w:val="28"/>
        </w:rPr>
        <w:t xml:space="preserve">Сейчас он стоял у входа в свою пещеру бессмертного и гладил Крутыша по голове, оглядывая секту. Ученики по-прежнему продолжали работы по восстановлению, все находились в приподнятом настроении. С замечательным чувством он взмахнул рукавом, выпятил подбородок и заговорил:
</w:t>
      </w:r>
    </w:p>
    <w:p>
      <w:pPr/>
    </w:p>
    <w:p>
      <w:pPr>
        <w:jc w:val="left"/>
      </w:pPr>
      <w:r>
        <w:rPr>
          <w:rFonts w:ascii="Consolas" w:eastAsia="Consolas" w:hAnsi="Consolas" w:cs="Consolas"/>
          <w:b w:val="0"/>
          <w:sz w:val="28"/>
        </w:rPr>
        <w:t xml:space="preserve">— Я счастлив. Все счастливы. Я силён. Секта сильна… Ах, Крутыш, ты же знаешь, что я такой человек, который не любит быть в центре внимания. Кто бы мог подумать, что судьба приведёт меня сюда… Патриарх в таком юном возрасте… Я совсем не стар! — он покачал головой и вздохнул, чувствуя гордость за себя как никогда. — Я никогда не хотел возвращаться в секту Звёздного Небесного Дао Противоположностей, но ведь ты сам видел, как патриарх-полубог лично попросил меня вернуться. Сплошная головная боль! А ещё я — старейшина гильдии Стальной Воли, а это редкость. Думаю, что выбора у меня нет. Все мои старые друзья и товарищи там. Мне просто нужно принять мой новый статус. Что думаешь, Крутыш? И почему я настолько гениален? Эх… — на его лице постепенно показалось беспомощное выражение.
</w:t>
      </w:r>
    </w:p>
    <w:p>
      <w:pPr/>
    </w:p>
    <w:p>
      <w:pPr>
        <w:jc w:val="left"/>
      </w:pPr>
      <w:r>
        <w:rPr>
          <w:rFonts w:ascii="Consolas" w:eastAsia="Consolas" w:hAnsi="Consolas" w:cs="Consolas"/>
          <w:b w:val="0"/>
          <w:sz w:val="28"/>
        </w:rPr>
        <w:t xml:space="preserve">Крутыш пару раз моргнул и огляделся. Видя, что рядом кроме них двоих никого нет, он тихо хмыкнул. В конце концов, Бай Сяочунь вёл себя так удручённо только тогда, когда было перед кем разыгрывать представление. Когда Бай Сяочунь увидел реакцию Крутыша, то прочистил горло и дал ему подзатыльник.
</w:t>
      </w:r>
    </w:p>
    <w:p>
      <w:pPr/>
    </w:p>
    <w:p>
      <w:pPr>
        <w:jc w:val="left"/>
      </w:pPr>
      <w:r>
        <w:rPr>
          <w:rFonts w:ascii="Consolas" w:eastAsia="Consolas" w:hAnsi="Consolas" w:cs="Consolas"/>
          <w:b w:val="0"/>
          <w:sz w:val="28"/>
        </w:rPr>
        <w:t xml:space="preserve">— Подыграй! — сказал он со строгим взглядом. — Ты знаешь, что это значит? С этих пор каждый раз, когда ты слышишь, как я говорю что-то в этом роде, ты должен подыгрывать мне. От этого я буду только сильнее тебя любить, понятно?
</w:t>
      </w:r>
    </w:p>
    <w:p>
      <w:pPr/>
    </w:p>
    <w:p>
      <w:pPr>
        <w:jc w:val="left"/>
      </w:pPr>
      <w:r>
        <w:rPr>
          <w:rFonts w:ascii="Consolas" w:eastAsia="Consolas" w:hAnsi="Consolas" w:cs="Consolas"/>
          <w:b w:val="0"/>
          <w:sz w:val="28"/>
        </w:rPr>
        <w:t xml:space="preserve">Сначала Крутыш заскулил, но затем быстро сменил выражение на морде. Теперь оно тоже было таким же расстроенным, как у Бай Сяочуня. Увидев это, Бай Сяочунь нахмурился и добавил:
</w:t>
      </w:r>
    </w:p>
    <w:p>
      <w:pPr/>
    </w:p>
    <w:p>
      <w:pPr>
        <w:jc w:val="left"/>
      </w:pPr>
      <w:r>
        <w:rPr>
          <w:rFonts w:ascii="Consolas" w:eastAsia="Consolas" w:hAnsi="Consolas" w:cs="Consolas"/>
          <w:b w:val="0"/>
          <w:sz w:val="28"/>
        </w:rPr>
        <w:t xml:space="preserve">— Нет, это неверное выражение лица. Послушай, когда ты слышишь, как я говорю что-то подобное, ты должен выказывать энтузиазм. Глубоко и многозначительно вздыхать! Пусть кажется, что ты смиряешься с поистине сложной и горькой судьбой!
</w:t>
      </w:r>
    </w:p>
    <w:p>
      <w:pPr/>
    </w:p>
    <w:p>
      <w:pPr>
        <w:jc w:val="left"/>
      </w:pPr>
      <w:r>
        <w:rPr>
          <w:rFonts w:ascii="Consolas" w:eastAsia="Consolas" w:hAnsi="Consolas" w:cs="Consolas"/>
          <w:b w:val="0"/>
          <w:sz w:val="28"/>
        </w:rPr>
        <w:t xml:space="preserve">После ещё нескольких подсказок Крутышу наконец удалось сделать нужное выражение морды. После этого Бай Сяочунь снова принялся за своё, и на сей раз Крутыш подыгрывал ему.
</w:t>
      </w:r>
    </w:p>
    <w:p>
      <w:pPr/>
    </w:p>
    <w:p>
      <w:pPr>
        <w:jc w:val="left"/>
      </w:pPr>
      <w:r>
        <w:rPr>
          <w:rFonts w:ascii="Consolas" w:eastAsia="Consolas" w:hAnsi="Consolas" w:cs="Consolas"/>
          <w:b w:val="0"/>
          <w:sz w:val="28"/>
        </w:rPr>
        <w:t xml:space="preserve">— Ха-ха-ха! Молодчина, Крутыш. А теперь пойдём прогуляемся вместе. Помни, когда услышишь, как я говорю подобные вещи, как только что, ты должен сделать нужное выражение лица.
</w:t>
      </w:r>
    </w:p>
    <w:p>
      <w:pPr/>
    </w:p>
    <w:p>
      <w:pPr>
        <w:jc w:val="left"/>
      </w:pPr>
      <w:r>
        <w:rPr>
          <w:rFonts w:ascii="Consolas" w:eastAsia="Consolas" w:hAnsi="Consolas" w:cs="Consolas"/>
          <w:b w:val="0"/>
          <w:sz w:val="28"/>
        </w:rPr>
        <w:t xml:space="preserve">В отличном расположении духа Бай Сяочунь и Крутыш прогуливались по секте. Куда бы они ни пошли, встречающиеся им люди уважительно приветствовали их. Каждый раз рядом с большим скоплением людей Бай Сяочунь вздыхал и начинал свой монолог. Ученики, которые мало о нём знали, сильно удивлялись. А те, кто знал его лучше, просто вздыхали, потому что уже не первый раз видели подобное.
</w:t>
      </w:r>
    </w:p>
    <w:p>
      <w:pPr/>
    </w:p>
    <w:p>
      <w:pPr>
        <w:jc w:val="left"/>
      </w:pPr>
      <w:r>
        <w:rPr>
          <w:rFonts w:ascii="Consolas" w:eastAsia="Consolas" w:hAnsi="Consolas" w:cs="Consolas"/>
          <w:b w:val="0"/>
          <w:sz w:val="28"/>
        </w:rPr>
        <w:t xml:space="preserve">Крутыш отлично подыгрывал, очень стараясь. Когда Бай Сяочунь вздыхал, Крутыш подвывал и тёрся ему о ноги, его глаза блестели, словно он пытался утешить Бай Сяочуня. Казалось, он хотел сказать Бай Сяочуню: «Просто быть гением — это твоя судьба…»
</w:t>
      </w:r>
    </w:p>
    <w:p>
      <w:pPr/>
    </w:p>
    <w:p>
      <w:pPr>
        <w:jc w:val="left"/>
      </w:pPr>
      <w:r>
        <w:rPr>
          <w:rFonts w:ascii="Consolas" w:eastAsia="Consolas" w:hAnsi="Consolas" w:cs="Consolas"/>
          <w:b w:val="0"/>
          <w:sz w:val="28"/>
        </w:rPr>
        <w:t xml:space="preserve">Все, кто видел это, были поражены, на многих лицах виднелись странные выражения. Что касается Бай Сяочуня, то его радость только росла, он таскал Крутыша за собой от одного места к другому целый день. Чем больше людей приветствовали его как патриарха, тем больше странных взглядов в свою сторону он видел.
</w:t>
      </w:r>
    </w:p>
    <w:p>
      <w:pPr/>
    </w:p>
    <w:p>
      <w:pPr>
        <w:jc w:val="left"/>
      </w:pPr>
      <w:r>
        <w:rPr>
          <w:rFonts w:ascii="Consolas" w:eastAsia="Consolas" w:hAnsi="Consolas" w:cs="Consolas"/>
          <w:b w:val="0"/>
          <w:sz w:val="28"/>
        </w:rPr>
        <w:t xml:space="preserve">— Эм… почему патриарх так странно себя ведёт?..
</w:t>
      </w:r>
    </w:p>
    <w:p>
      <w:pPr/>
    </w:p>
    <w:p>
      <w:pPr>
        <w:jc w:val="left"/>
      </w:pPr>
      <w:r>
        <w:rPr>
          <w:rFonts w:ascii="Consolas" w:eastAsia="Consolas" w:hAnsi="Consolas" w:cs="Consolas"/>
          <w:b w:val="0"/>
          <w:sz w:val="28"/>
        </w:rPr>
        <w:t xml:space="preserve">— Может быть, все дэвы такие?
</w:t>
      </w:r>
    </w:p>
    <w:p>
      <w:pPr/>
    </w:p>
    <w:p>
      <w:pPr>
        <w:jc w:val="left"/>
      </w:pPr>
      <w:r>
        <w:rPr>
          <w:rFonts w:ascii="Consolas" w:eastAsia="Consolas" w:hAnsi="Consolas" w:cs="Consolas"/>
          <w:b w:val="0"/>
          <w:sz w:val="28"/>
        </w:rPr>
        <w:t xml:space="preserve">— А… вы просто не знаете… Бай Сяочунь, эм… патриарх Бай всегда такой. Вам просто нужно привыкнуть к этому, вот и всё.
</w:t>
      </w:r>
    </w:p>
    <w:p>
      <w:pPr/>
    </w:p>
    <w:p>
      <w:pPr>
        <w:jc w:val="left"/>
      </w:pPr>
      <w:r>
        <w:rPr>
          <w:rFonts w:ascii="Consolas" w:eastAsia="Consolas" w:hAnsi="Consolas" w:cs="Consolas"/>
          <w:b w:val="0"/>
          <w:sz w:val="28"/>
        </w:rPr>
        <w:t xml:space="preserve">Подобные разговоры следовали за Бай Сяочунем, куда бы он ни пошёл в секте… На следующий день он всё ещё не утратил своего энтузиазма и всё повторилось снова… Он трижды ходил навестить Бэйхань Ле, чуть ли не сводя того с ума. Бэйхань Ле всегда приветствовал его с глубоким почтением, а затем был вынужден выслушивать бесконечную череду вздохов Бай Сяочуня.
</w:t>
      </w:r>
    </w:p>
    <w:p>
      <w:pPr/>
    </w:p>
    <w:p>
      <w:pPr>
        <w:jc w:val="left"/>
      </w:pPr>
      <w:r>
        <w:rPr>
          <w:rFonts w:ascii="Consolas" w:eastAsia="Consolas" w:hAnsi="Consolas" w:cs="Consolas"/>
          <w:b w:val="0"/>
          <w:sz w:val="28"/>
        </w:rPr>
        <w:t xml:space="preserve">На второй день Бэйхань Ле ушёл в уединённую медитацию. Бай Сяочунь немного расстроился от этого, но потом пошёл к Шангуань Тянью… На самом деле он навестил всех своих знакомых в подразделении Духовного Потока. Потом он отправился в подразделение Кровавого Потока…
</w:t>
      </w:r>
    </w:p>
    <w:p>
      <w:pPr/>
    </w:p>
    <w:p>
      <w:pPr>
        <w:jc w:val="left"/>
      </w:pPr>
      <w:r>
        <w:rPr>
          <w:rFonts w:ascii="Consolas" w:eastAsia="Consolas" w:hAnsi="Consolas" w:cs="Consolas"/>
          <w:b w:val="0"/>
          <w:sz w:val="28"/>
        </w:rPr>
        <w:t xml:space="preserve">Так прошло ещё три дня, пока всем в секте Противостояния реки не стало очевидно, что за человеком был Бай Сяочунь. При виде его люди криво улыбались и старались сбежать ещё до того, как он успевал к ним подойти. Он совсем не походил на патриарха-дэва.
</w:t>
      </w:r>
    </w:p>
    <w:p>
      <w:pPr/>
    </w:p>
    <w:p>
      <w:pPr>
        <w:jc w:val="left"/>
      </w:pPr>
      <w:r>
        <w:rPr>
          <w:rFonts w:ascii="Consolas" w:eastAsia="Consolas" w:hAnsi="Consolas" w:cs="Consolas"/>
          <w:b w:val="0"/>
          <w:sz w:val="28"/>
        </w:rPr>
        <w:t xml:space="preserve">Бай Сяочуня это нисколько не смутило. На самом деле он лишь ещё больше сосредоточился на своих представлениях. Он даже решил проверить, какова была официальная причина для ухода Бэйхань Ле в уединённую медитацию, когда Сун Цзюньвань наконец не выдержала. Гневно поспешив к нему, она отчитала его по полной, пока он наконец не потёр нос и не перестал вести себя словно он выдающийся патриарх.
</w:t>
      </w:r>
    </w:p>
    <w:p>
      <w:pPr/>
    </w:p>
    <w:p>
      <w:pPr>
        <w:jc w:val="left"/>
      </w:pPr>
      <w:r>
        <w:rPr>
          <w:rFonts w:ascii="Consolas" w:eastAsia="Consolas" w:hAnsi="Consolas" w:cs="Consolas"/>
          <w:b w:val="0"/>
          <w:sz w:val="28"/>
        </w:rPr>
        <w:t xml:space="preserve">«Я всего лишь вздыхал и говорил пару фраз… А, без разницы. Думаю, если мне нельзя вздыхать, то я пойду в уединённую медитацию». В конце концов, скоро ему нужно было вернуться в секту Звёздного Небесного Дао Противоположностей, и там никому не будет дела, если он будет ходить и вздыхать. Вдохновившись своими перспективами, он ушёл в уединённую медитацию.
</w:t>
      </w:r>
    </w:p>
    <w:p>
      <w:pPr/>
    </w:p>
    <w:p>
      <w:pPr>
        <w:jc w:val="left"/>
      </w:pPr>
      <w:r>
        <w:rPr>
          <w:rFonts w:ascii="Consolas" w:eastAsia="Consolas" w:hAnsi="Consolas" w:cs="Consolas"/>
          <w:b w:val="0"/>
          <w:sz w:val="28"/>
        </w:rPr>
        <w:t xml:space="preserve">Ему нужно было дождаться, когда патриарх Духовный Поток добьётся успеха. А также было совершенно необходимо стабилизировать свою основу культивации после недавнего прорыва. А ещё был Манускрипт Неумирания. После того как он достиг стадии Неумирающих костей, он мог приступить к разбиванию четвёртых оков смерти в своём теле. Как только оковы спадут, сила его физического тела увеличится. Но что ещё важнее… после этого он сможет культивировать последнюю часть Манускрипта Неумирания… Неумирающую Кровь!
</w:t>
      </w:r>
    </w:p>
    <w:p>
      <w:pPr/>
    </w:p>
    <w:p>
      <w:pPr>
        <w:jc w:val="left"/>
      </w:pPr>
      <w:r>
        <w:rPr>
          <w:rFonts w:ascii="Consolas" w:eastAsia="Consolas" w:hAnsi="Consolas" w:cs="Consolas"/>
          <w:b w:val="0"/>
          <w:sz w:val="28"/>
        </w:rPr>
        <w:t xml:space="preserve">«Неумирающая Кровь — это настоящая квинтэссенция Манускрипта Неумирания. Если я добьюсь в этом успеха, то необязательно стану неумирающим, но я определённо не умру в ближайшем будущем». После этого он принялся за работу.
</w:t>
      </w:r>
    </w:p>
    <w:p>
      <w:pPr/>
    </w:p>
    <w:p>
      <w:pPr>
        <w:jc w:val="left"/>
      </w:pPr>
      <w:r>
        <w:rPr>
          <w:rFonts w:ascii="Consolas" w:eastAsia="Consolas" w:hAnsi="Consolas" w:cs="Consolas"/>
          <w:b w:val="0"/>
          <w:sz w:val="28"/>
        </w:rPr>
        <w:t xml:space="preserve">Усевшись со скрещёнными ногами, он обратил всё своё внимание внутрь себя, чтобы понаблюдать за шокирующей духовной энергией земли и неба, которая постоянно циркулировала там. Он практически ощущал себя частью окружающего мира. Каждое его движение могло наполниться мощью небес, а каждое его дыхание могло сопровождаться раскатом грома.
</w:t>
      </w:r>
    </w:p>
    <w:p>
      <w:pPr/>
    </w:p>
    <w:p>
      <w:pPr>
        <w:jc w:val="left"/>
      </w:pPr>
      <w:r>
        <w:rPr>
          <w:rFonts w:ascii="Consolas" w:eastAsia="Consolas" w:hAnsi="Consolas" w:cs="Consolas"/>
          <w:b w:val="0"/>
          <w:sz w:val="28"/>
        </w:rPr>
        <w:t xml:space="preserve">«Вот значит каково это быть дэвом… Это совсем не похоже на стадию зарождения души. Полная трансформация!» Чем больше он испытывал свою основу культивации, тем больше радовался. Более того, он сразу ощутил, что после перехода на стадию царства дэвов его продолжительность жизни увеличилась.
</w:t>
      </w:r>
    </w:p>
    <w:p>
      <w:pPr/>
    </w:p>
    <w:p>
      <w:pPr>
        <w:jc w:val="left"/>
      </w:pPr>
      <w:r>
        <w:rPr>
          <w:rFonts w:ascii="Consolas" w:eastAsia="Consolas" w:hAnsi="Consolas" w:cs="Consolas"/>
          <w:b w:val="0"/>
          <w:sz w:val="28"/>
        </w:rPr>
        <w:t xml:space="preserve">«Интересно… смогу ли я теперь прожить пять тысяч лет?» При одной этой мысли он сразу принялся за вычисления, но вскоре разочарованно понял, что, скорее всего, не сможет дожить до пяти тысяч лет…
</w:t>
      </w:r>
    </w:p>
    <w:p>
      <w:pPr/>
    </w:p>
    <w:p>
      <w:pPr>
        <w:jc w:val="left"/>
      </w:pPr>
      <w:r>
        <w:rPr>
          <w:rFonts w:ascii="Consolas" w:eastAsia="Consolas" w:hAnsi="Consolas" w:cs="Consolas"/>
          <w:b w:val="0"/>
          <w:sz w:val="28"/>
        </w:rPr>
        <w:t xml:space="preserve">«Эх. Я до сих пор так далёк от достижения моей цели — жить вечно». Ещё какое-то время поизучав свою основу культивации, он погрузился в транс и начал работать над своим физическим телом.
</w:t>
      </w:r>
    </w:p>
    <w:p>
      <w:pPr/>
    </w:p>
    <w:p>
      <w:pPr>
        <w:jc w:val="left"/>
      </w:pPr>
      <w:r>
        <w:rPr>
          <w:rFonts w:ascii="Consolas" w:eastAsia="Consolas" w:hAnsi="Consolas" w:cs="Consolas"/>
          <w:b w:val="0"/>
          <w:sz w:val="28"/>
        </w:rPr>
        <w:t xml:space="preserve">Внутри послышался треск, исходящий от его костей. Сила ци и крови активировалась, заставляя комнату для медитации искривиться и исказиться, когда вокруг Бай Сяочуня образовалась воронка. Основываясь на этих колебаниях силы, Бай Сяочунь был уверен, что ощутил четвёртые оковы.
</w:t>
      </w:r>
    </w:p>
    <w:p>
      <w:pPr/>
    </w:p>
    <w:p>
      <w:pPr>
        <w:jc w:val="left"/>
      </w:pPr>
      <w:r>
        <w:rPr>
          <w:rFonts w:ascii="Consolas" w:eastAsia="Consolas" w:hAnsi="Consolas" w:cs="Consolas"/>
          <w:b w:val="0"/>
          <w:sz w:val="28"/>
        </w:rPr>
        <w:t xml:space="preserve">Ощущение походило на то, что он чувствовал при работе с третьими оковами. Хотя ощущения были не особо чёткими, он был уверен, что нечто похожее на огромную гору нависает над ним и сильно давит. Внезапно он ощутил порыв разбить эту гору. Распахнув глаза, он прокричал:
</w:t>
      </w:r>
    </w:p>
    <w:p>
      <w:pPr/>
    </w:p>
    <w:p>
      <w:pPr>
        <w:jc w:val="left"/>
      </w:pPr>
      <w:r>
        <w:rPr>
          <w:rFonts w:ascii="Consolas" w:eastAsia="Consolas" w:hAnsi="Consolas" w:cs="Consolas"/>
          <w:b w:val="0"/>
          <w:sz w:val="28"/>
        </w:rPr>
        <w:t xml:space="preserve">— Время разбить четвёртые оковы!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Неумирающая кровь
</w:t>
      </w:r>
    </w:p>
    <w:p>
      <w:pPr/>
    </w:p>
    <w:p>
      <w:pPr>
        <w:jc w:val="left"/>
      </w:pPr>
      <w:r>
        <w:rPr>
          <w:rFonts w:ascii="Consolas" w:eastAsia="Consolas" w:hAnsi="Consolas" w:cs="Consolas"/>
          <w:b w:val="0"/>
          <w:sz w:val="28"/>
        </w:rPr>
        <w:t xml:space="preserve">Никто кроме Бай Сяочуня не слышал мощный грохот, который наполнял его сознание. Он превосходил небесный гром и заставлял всё тело сотрясаться, а синие вены выступать на шее и лице. Ему действительно казалось, что на него давит огромная гора. Используя невероятную силу физического тела, он толкал гору, пытаясь сломать её. Внутри него активизировалась сила ци и крови, и, когда грохот стал ещё сильнее, он воскликнул:
</w:t>
      </w:r>
    </w:p>
    <w:p>
      <w:pPr/>
    </w:p>
    <w:p>
      <w:pPr>
        <w:jc w:val="left"/>
      </w:pPr>
      <w:r>
        <w:rPr>
          <w:rFonts w:ascii="Consolas" w:eastAsia="Consolas" w:hAnsi="Consolas" w:cs="Consolas"/>
          <w:b w:val="0"/>
          <w:sz w:val="28"/>
        </w:rPr>
        <w:t xml:space="preserve">— Сломайся!
</w:t>
      </w:r>
    </w:p>
    <w:p>
      <w:pPr/>
    </w:p>
    <w:p>
      <w:pPr>
        <w:jc w:val="left"/>
      </w:pPr>
      <w:r>
        <w:rPr>
          <w:rFonts w:ascii="Consolas" w:eastAsia="Consolas" w:hAnsi="Consolas" w:cs="Consolas"/>
          <w:b w:val="0"/>
          <w:sz w:val="28"/>
        </w:rPr>
        <w:t xml:space="preserve">В этот момент невидимая гора, которая была четвёртыми оковами его человеческого тела, разлетелась на кусочки. Внезапно он ощутил себя легче и свободнее, словно жеребец, которого наконец распрягли и позволили свободно побегать. Больше не было ограничений и границ, и это позволяло ци и крови течь свободнее и интенсивнее. Его комната задрожала, потом и за пределами комнаты вся секта Противостояния Реке затряслась.
</w:t>
      </w:r>
    </w:p>
    <w:p>
      <w:pPr/>
    </w:p>
    <w:p>
      <w:pPr>
        <w:jc w:val="left"/>
      </w:pPr>
      <w:r>
        <w:rPr>
          <w:rFonts w:ascii="Consolas" w:eastAsia="Consolas" w:hAnsi="Consolas" w:cs="Consolas"/>
          <w:b w:val="0"/>
          <w:sz w:val="28"/>
        </w:rPr>
        <w:t xml:space="preserve">Сила Неумирающих костей достигла своего пика. Она текла по телу, как вода, толкая его, заставляя кричать, пока он не понял, что… он сейчас прорвётся с Неумирающих костей на следующий уровень! Это действительно была максимальная мощь для этого уровня.
</w:t>
      </w:r>
    </w:p>
    <w:p>
      <w:pPr/>
    </w:p>
    <w:p>
      <w:pPr>
        <w:jc w:val="left"/>
      </w:pPr>
      <w:r>
        <w:rPr>
          <w:rFonts w:ascii="Consolas" w:eastAsia="Consolas" w:hAnsi="Consolas" w:cs="Consolas"/>
          <w:b w:val="0"/>
          <w:sz w:val="28"/>
        </w:rPr>
        <w:t xml:space="preserve">Как говорит пословица, если кто-то целенаправленно трудится, то удача не за горами. В этот миг в его сознании внезапно появилась мнемоника для Неумирающей крови, словно она была запечатлена в его душе и просто ждала этого момента. Когда он начал работать с мнемоникой, оставшаяся сила пряди волос Божественного активизировалась. По нему пробежала дрожь, и всего за несколько вдохов он стал невероятно худым. Если бы он не был готов к подобному, то не на шутку бы испугался.
</w:t>
      </w:r>
    </w:p>
    <w:p>
      <w:pPr/>
    </w:p>
    <w:p>
      <w:pPr>
        <w:jc w:val="left"/>
      </w:pPr>
      <w:r>
        <w:rPr>
          <w:rFonts w:ascii="Consolas" w:eastAsia="Consolas" w:hAnsi="Consolas" w:cs="Consolas"/>
          <w:b w:val="0"/>
          <w:sz w:val="28"/>
        </w:rPr>
        <w:t xml:space="preserve">«Так я ссохнусь до смерти!» Он тут же прекратил работу с Неумирающей кровью. Хорошо, что техника это позволяла. Он использовал технику всего ничего, но его лицо посерело, перед глазами всё поплыло, а в ушах зазвенело.
</w:t>
      </w:r>
    </w:p>
    <w:p>
      <w:pPr/>
    </w:p>
    <w:p>
      <w:pPr>
        <w:jc w:val="left"/>
      </w:pPr>
      <w:r>
        <w:rPr>
          <w:rFonts w:ascii="Consolas" w:eastAsia="Consolas" w:hAnsi="Consolas" w:cs="Consolas"/>
          <w:b w:val="0"/>
          <w:sz w:val="28"/>
        </w:rPr>
        <w:t xml:space="preserve">Прошло достаточно много времени, прежде чем он пришёл в себя. Однако его лицо по-прежнему было бледным, а в сердце остался страх. Внимательно изучив своё состояние, он чуть не заплакал. «Моя жизненная сила…» Его изобильная жизненная сила более чем наполовину оказалась использована всего за пару вдохов.
</w:t>
      </w:r>
    </w:p>
    <w:p>
      <w:pPr/>
    </w:p>
    <w:p>
      <w:pPr>
        <w:jc w:val="left"/>
      </w:pPr>
      <w:r>
        <w:rPr>
          <w:rFonts w:ascii="Consolas" w:eastAsia="Consolas" w:hAnsi="Consolas" w:cs="Consolas"/>
          <w:b w:val="0"/>
          <w:sz w:val="28"/>
        </w:rPr>
        <w:t xml:space="preserve">«Раньше так сильно это не проявлялось! Это… это даже ещё страшнее, чем госпожа Красная Пыль и Сун Цзюньвань вместе взятые!» Насупившись, он уже подумывал о том, чтобы совсем забросить культивацию Неумирающей крови. Он слишком беспокоился, что может нечаянно убить себя во время культивации, до того как успеет освоить её.
</w:t>
      </w:r>
    </w:p>
    <w:p>
      <w:pPr/>
    </w:p>
    <w:p>
      <w:pPr>
        <w:jc w:val="left"/>
      </w:pPr>
      <w:r>
        <w:rPr>
          <w:rFonts w:ascii="Consolas" w:eastAsia="Consolas" w:hAnsi="Consolas" w:cs="Consolas"/>
          <w:b w:val="0"/>
          <w:sz w:val="28"/>
        </w:rPr>
        <w:t xml:space="preserve">«Только не говорите мне, что мне придётся снова прибегать к помощи Вечного зонтика…» Он раздражённо хлопнул себя ладонью по лбу. «Этот Манускрипт Неумирания — самая худшая из всех существующих техник. Мне кажется, что её цель в том, чтобы обращать хороших людей в злодеев!»
</w:t>
      </w:r>
    </w:p>
    <w:p>
      <w:pPr/>
    </w:p>
    <w:p>
      <w:pPr>
        <w:jc w:val="left"/>
      </w:pPr>
      <w:r>
        <w:rPr>
          <w:rFonts w:ascii="Consolas" w:eastAsia="Consolas" w:hAnsi="Consolas" w:cs="Consolas"/>
          <w:b w:val="0"/>
          <w:sz w:val="28"/>
        </w:rPr>
        <w:t xml:space="preserve">Он подавленно вспомнил те времена, когда был чист и наивен в юности, а потом начал культивировать Неумирающую кожу и стал Ворующим Кур Демоном. Потом в секте Кровавого Потока ему приходилось прокрадываться к пещерам бессмертного других людей, чтобы воровать их ци и кровь для Неумирающего Небесного Короля. Дальше настал черёд Неумирающих сухожилий, когда он использовал создание пилюль на великой стене в качестве прикрытия, чтобы наворовать всё, что ему нужно… И, наконец, в диких землях ему пришлось стать зловещим охотником за жизненной силой, чтобы завершить культивацию Неумирающих костей…
</w:t>
      </w:r>
    </w:p>
    <w:p>
      <w:pPr/>
    </w:p>
    <w:p>
      <w:pPr>
        <w:jc w:val="left"/>
      </w:pPr>
      <w:r>
        <w:rPr>
          <w:rFonts w:ascii="Consolas" w:eastAsia="Consolas" w:hAnsi="Consolas" w:cs="Consolas"/>
          <w:b w:val="0"/>
          <w:sz w:val="28"/>
        </w:rPr>
        <w:t xml:space="preserve">«Оно того действительно стоит? Я ведь хороший человек, в конце концов! Может быть, стоит остановиться после овладения уровнем Неумирающих костей… Даже уже одно это вполне впечатляюще…» Вздохнув, он снова начал изучать мнемонику для Неумирающей крови. Неумирающая кровь была последней ступенью Манускрипта Неумирания, овладение ей означало полное освоение техники.
</w:t>
      </w:r>
    </w:p>
    <w:p>
      <w:pPr/>
    </w:p>
    <w:p>
      <w:pPr>
        <w:jc w:val="left"/>
      </w:pPr>
      <w:r>
        <w:rPr>
          <w:rFonts w:ascii="Consolas" w:eastAsia="Consolas" w:hAnsi="Consolas" w:cs="Consolas"/>
          <w:b w:val="0"/>
          <w:sz w:val="28"/>
        </w:rPr>
        <w:t xml:space="preserve">Неумирающая кожа предоставляла невероятные защитные силы. Неумирающая плоть увеличивала силу физического тела до невообразимого уровня. Неумирающие сухожилия давали возможность очень быстро ускоряться и взрывную силу, но это на самом деле был только первый шаг. Дело продолжали Неумирающие кости! Эффект от их культивации был ещё более выражен. После того как он освоил Неумирающие кости, его защита, скорость и сила, а также всё остальное достигло пика. В это время у него уже было физическое тело уровня дэва, и теперь, когда его основа культивации достигла того же уровня, для любого дэва оказывалось чрезвычайно сложно поймать его, если бы он захотел сбежать.
</w:t>
      </w:r>
    </w:p>
    <w:p>
      <w:pPr/>
    </w:p>
    <w:p>
      <w:pPr>
        <w:jc w:val="left"/>
      </w:pPr>
      <w:r>
        <w:rPr>
          <w:rFonts w:ascii="Consolas" w:eastAsia="Consolas" w:hAnsi="Consolas" w:cs="Consolas"/>
          <w:b w:val="0"/>
          <w:sz w:val="28"/>
        </w:rPr>
        <w:t xml:space="preserve">Однако сейчас его Манускрипт Неумирания всё ещё не был завершённым и Бай Сяочуня всё ещё можно было убить. В конце концов, несмотря на огромный объём сил, которыми он мог распоряжаться, они быстро заканчивались. Использование Кулака Неумирающего Императора почти сразу оставляло его без сил. Хотя он был прочным и ранить его было тяжело, но ему всё равно требовалось время, чтобы залечить раны. Более того, большинство ранений, которые всё же причиняли ему вред, должны были быть невероятно серьёзными.
</w:t>
      </w:r>
    </w:p>
    <w:p>
      <w:pPr/>
    </w:p>
    <w:p>
      <w:pPr>
        <w:jc w:val="left"/>
      </w:pPr>
      <w:r>
        <w:rPr>
          <w:rFonts w:ascii="Consolas" w:eastAsia="Consolas" w:hAnsi="Consolas" w:cs="Consolas"/>
          <w:b w:val="0"/>
          <w:sz w:val="28"/>
        </w:rPr>
        <w:t xml:space="preserve">И если культивировать Неумирающую кровь, то все эти слабости исчезнут. В процессе культивации вся кровь в теле постепенно, капля за каплей, заменялась на золотую. Это могло показаться удивительным, но когда процесс завершался, то человек, освоивший Манускрипт Неумирания, практически не мог остаться без сил. Легко можно было представить, насколько потрясающей небеса, сокрушающей землю была техника Кулака Неумирающего Императора в такой ситуации. Конечно, Неумирающая кровь также давала мощный толчок для всех сил физического тела. Но это было вторичным. Самым важным было почти мгновенное восстановление после ранений.
</w:t>
      </w:r>
    </w:p>
    <w:p>
      <w:pPr/>
    </w:p>
    <w:p>
      <w:pPr>
        <w:jc w:val="left"/>
      </w:pPr>
      <w:r>
        <w:rPr>
          <w:rFonts w:ascii="Consolas" w:eastAsia="Consolas" w:hAnsi="Consolas" w:cs="Consolas"/>
          <w:b w:val="0"/>
          <w:sz w:val="28"/>
        </w:rPr>
        <w:t xml:space="preserve">Проанализировав эту информацию, Бай Сяочунь вспомнил о том, насколько эффективен Кулак Неумирающего Императора. И после этого он уже не смог удержаться от предвкушения того, как заполучит все преимущества Неумирающей крови. Всё же мгновенная регенерация была неимоверно ценной. Наряду с невероятными силами, которые после этого будут в его распоряжении, он станет человеком, убить которого смогут всего несколько человек во всём мире.
</w:t>
      </w:r>
    </w:p>
    <w:p>
      <w:pPr/>
    </w:p>
    <w:p>
      <w:pPr>
        <w:jc w:val="left"/>
      </w:pPr>
      <w:r>
        <w:rPr>
          <w:rFonts w:ascii="Consolas" w:eastAsia="Consolas" w:hAnsi="Consolas" w:cs="Consolas"/>
          <w:b w:val="0"/>
          <w:sz w:val="28"/>
        </w:rPr>
        <w:t xml:space="preserve">«Полубоги будут сбегать от меня, и я стану даже ещё более серьёзной головной болью для Божественного…» Предвкушение Бай Сяочуня всё возрастало и возрастало. Ведь если он сможет преодолеть сложности, связанные с этим типом культивации, то однажды действительно станет неумирающим. При одной этой мысли его глаза полностью налились кровью.
</w:t>
      </w:r>
    </w:p>
    <w:p>
      <w:pPr/>
    </w:p>
    <w:p>
      <w:pPr>
        <w:jc w:val="left"/>
      </w:pPr>
      <w:r>
        <w:rPr>
          <w:rFonts w:ascii="Consolas" w:eastAsia="Consolas" w:hAnsi="Consolas" w:cs="Consolas"/>
          <w:b w:val="0"/>
          <w:sz w:val="28"/>
        </w:rPr>
        <w:t xml:space="preserve">«Не важно, как я это сделаю. Всё это ради моей цели жить вечно… Надо рискнуть!» В его глазах сияла непоколебимая решимость. Однако сейчас он не стал продолжать культивацию, так как время было неподходящим. Это не означало, что он не мог искать просветления по поводу техники. В конце концов, это будет лучшим способом убедиться, что в дальнейшем всё пройдёт гладко.
</w:t>
      </w:r>
    </w:p>
    <w:p>
      <w:pPr/>
    </w:p>
    <w:p>
      <w:pPr>
        <w:jc w:val="left"/>
      </w:pPr>
      <w:r>
        <w:rPr>
          <w:rFonts w:ascii="Consolas" w:eastAsia="Consolas" w:hAnsi="Consolas" w:cs="Consolas"/>
          <w:b w:val="0"/>
          <w:sz w:val="28"/>
        </w:rPr>
        <w:t xml:space="preserve">«Неумирающая кровь не подразделяется на уровни, как все остальные части манускрипта! Целью этого уровня является полное замещение крови в теле. Когда это случится, каждая капля крови внутри станет бескрайним, как огромное озеро, вместилищем для жизненной силы. Кровь можно считать в процентах от общего количества… Когда все сто процентов будут изменены, то я стану поистине неразрушимым, обладая Неумирающей кровью».
</w:t>
      </w:r>
    </w:p>
    <w:p>
      <w:pPr/>
    </w:p>
    <w:p>
      <w:pPr>
        <w:jc w:val="left"/>
      </w:pPr>
      <w:r>
        <w:rPr>
          <w:rFonts w:ascii="Consolas" w:eastAsia="Consolas" w:hAnsi="Consolas" w:cs="Consolas"/>
          <w:b w:val="0"/>
          <w:sz w:val="28"/>
        </w:rPr>
        <w:t xml:space="preserve">Он изучал информацию из мнемоники Неумирающей крови несколько дней. В какой-то момент он задумался, потом хлопнул по своей бездонной сумке и вынул лекарственные пилюли.
</w:t>
      </w:r>
    </w:p>
    <w:p>
      <w:pPr/>
    </w:p>
    <w:p>
      <w:pPr>
        <w:jc w:val="left"/>
      </w:pPr>
      <w:r>
        <w:rPr>
          <w:rFonts w:ascii="Consolas" w:eastAsia="Consolas" w:hAnsi="Consolas" w:cs="Consolas"/>
          <w:b w:val="0"/>
          <w:sz w:val="28"/>
        </w:rPr>
        <w:t xml:space="preserve">«Я попробую ещё разок! Но в этот раз буду очень осторожен!» По его настрою могло показаться, что его ждёт опасное сражение. Его глаза налились кровью, и он активировал силы своего физического тела. Как только он это сделал, внутри тела появилась не одна воронка, а огромное множество. Каждая капля крови в теле стала воронкой, жадно поглощающей его жизненные силы.
</w:t>
      </w:r>
    </w:p>
    <w:p>
      <w:pPr/>
    </w:p>
    <w:p>
      <w:pPr>
        <w:jc w:val="left"/>
      </w:pPr>
      <w:r>
        <w:rPr>
          <w:rFonts w:ascii="Consolas" w:eastAsia="Consolas" w:hAnsi="Consolas" w:cs="Consolas"/>
          <w:b w:val="0"/>
          <w:sz w:val="28"/>
        </w:rPr>
        <w:t xml:space="preserve">Он чуть не закричал, когда это случилось. Особенно он испугался, когда сила только что проглоченных лекарственных пилюль сразу же оказалась поглощена воронками. Он быстро прервал эту сессию культивации. Однако тут внезапно у него отвисла челюсть, и он посмотрел в сторону подразделения Кровавого Потока и… Кровавого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Сегодня я задержу дыхание, а завтра пробужусь
</w:t>
      </w:r>
    </w:p>
    <w:p>
      <w:pPr/>
    </w:p>
    <w:p>
      <w:pPr>
        <w:jc w:val="left"/>
      </w:pPr>
      <w:r>
        <w:rPr>
          <w:rFonts w:ascii="Consolas" w:eastAsia="Consolas" w:hAnsi="Consolas" w:cs="Consolas"/>
          <w:b w:val="0"/>
          <w:sz w:val="28"/>
        </w:rPr>
        <w:t xml:space="preserve">Из-за того что Бай Сяочунь всё внимание сосредоточил на Неумирающей крови и той невероятной скорости, с которой она поглощала жизненную силу, он не смог заметить то, что происходило с Кровавым Предком. Сейчас он ощущал внутри горе и ярость, а также глубочайшую сосредоточенность. Более того, в его ушах внезапно раздался сотрясающий небеса вой:
</w:t>
      </w:r>
    </w:p>
    <w:p>
      <w:pPr/>
    </w:p>
    <w:p>
      <w:pPr>
        <w:jc w:val="left"/>
      </w:pPr>
      <w:r>
        <w:rPr>
          <w:rFonts w:ascii="Consolas" w:eastAsia="Consolas" w:hAnsi="Consolas" w:cs="Consolas"/>
          <w:b w:val="0"/>
          <w:sz w:val="28"/>
        </w:rPr>
        <w:t xml:space="preserve">— Сегодня я задержу дыхание, а завтра пробужусь. Когда я поднимусь… я буду сражаться!
</w:t>
      </w:r>
    </w:p>
    <w:p>
      <w:pPr/>
    </w:p>
    <w:p>
      <w:pPr>
        <w:jc w:val="left"/>
      </w:pPr>
      <w:r>
        <w:rPr>
          <w:rFonts w:ascii="Consolas" w:eastAsia="Consolas" w:hAnsi="Consolas" w:cs="Consolas"/>
          <w:b w:val="0"/>
          <w:sz w:val="28"/>
        </w:rPr>
        <w:t xml:space="preserve">Бай Сяочунь глубоко удивился этим коротким фразам. Он даже ощутил, словно они прозвучали изнутри него самого. Колебания ци и крови в этих словах совпадали с его собственной частотой. Кто бы ни произнёс эти слова, он определённо культивировал Манускрипт Неумирания!
</w:t>
      </w:r>
    </w:p>
    <w:p>
      <w:pPr/>
    </w:p>
    <w:p>
      <w:pPr>
        <w:jc w:val="left"/>
      </w:pPr>
      <w:r>
        <w:rPr>
          <w:rFonts w:ascii="Consolas" w:eastAsia="Consolas" w:hAnsi="Consolas" w:cs="Consolas"/>
          <w:b w:val="0"/>
          <w:sz w:val="28"/>
        </w:rPr>
        <w:t xml:space="preserve">— Кровавый Предок!
</w:t>
      </w:r>
    </w:p>
    <w:p>
      <w:pPr/>
    </w:p>
    <w:p>
      <w:pPr>
        <w:jc w:val="left"/>
      </w:pPr>
      <w:r>
        <w:rPr>
          <w:rFonts w:ascii="Consolas" w:eastAsia="Consolas" w:hAnsi="Consolas" w:cs="Consolas"/>
          <w:b w:val="0"/>
          <w:sz w:val="28"/>
        </w:rPr>
        <w:t xml:space="preserve">Впервые Бай Сяочунь ощутил эмоции, исходящие от Кровавого Предка, несмотря на то что в прошлом не раз контролировал его тело. Внезапно он захотел пойти в бой, его кровь бешено заструилась по венам. По какой-то причине казалось, что Кровавый Предок взывает к нему! Кроме этого, он был почти уверен, что ощутил… другие похожие колебания! Они были слабее, в различных местах, но совершенно точно той же частоты. Колебания исходили из двух различных областей, обе были внутри секты Противостояния Реке. Ему хватило всего мгновения, чтобы понять, что одним из источников… была обезьяна, учитель патриарха Духовный Поток. А другим источником был говорящий кролик из секты Кровавого Потока.
</w:t>
      </w:r>
    </w:p>
    <w:p>
      <w:pPr/>
    </w:p>
    <w:p>
      <w:pPr>
        <w:jc w:val="left"/>
      </w:pPr>
      <w:r>
        <w:rPr>
          <w:rFonts w:ascii="Consolas" w:eastAsia="Consolas" w:hAnsi="Consolas" w:cs="Consolas"/>
          <w:b w:val="0"/>
          <w:sz w:val="28"/>
        </w:rPr>
        <w:t xml:space="preserve">Это осознание поразило его до глубины души. Продолжив анализировать ситуацию, он ощутил и другие источники колебаний жизненной силы, которые по частоте совпадали с колебаниями от Кровавого Предка… и все они были знакомы! В одном месте он обнаружил птицу. В другом — тигра с крыльями. Также он увидел огромного гуся, стоящего в карауле и охраняющего что-то… Как он мог забыть про этих животных?! Они были теми самыми созданиями, которые получились после того, как Бай Сяочунь накормил подопытных животных странными пилюлями.
</w:t>
      </w:r>
    </w:p>
    <w:p>
      <w:pPr/>
    </w:p>
    <w:p>
      <w:pPr>
        <w:jc w:val="left"/>
      </w:pPr>
      <w:r>
        <w:rPr>
          <w:rFonts w:ascii="Consolas" w:eastAsia="Consolas" w:hAnsi="Consolas" w:cs="Consolas"/>
          <w:b w:val="0"/>
          <w:sz w:val="28"/>
        </w:rPr>
        <w:t xml:space="preserve">— Как такое может быть?! — поражённо спросил он сам себя. Он осел, на его лбу показались капли пота, и он завершил сессию культивации.
</w:t>
      </w:r>
    </w:p>
    <w:p>
      <w:pPr/>
    </w:p>
    <w:p>
      <w:pPr>
        <w:jc w:val="left"/>
      </w:pPr>
      <w:r>
        <w:rPr>
          <w:rFonts w:ascii="Consolas" w:eastAsia="Consolas" w:hAnsi="Consolas" w:cs="Consolas"/>
          <w:b w:val="0"/>
          <w:sz w:val="28"/>
        </w:rPr>
        <w:t xml:space="preserve">После того как он прервал работу с Неумирающей кровью, все связи с Кровавым Предком и странными животными сразу же оборвались. Прошло достаточно много времени, но его лицо продолжало выражать растерянность.
</w:t>
      </w:r>
    </w:p>
    <w:p>
      <w:pPr/>
    </w:p>
    <w:p>
      <w:pPr>
        <w:jc w:val="left"/>
      </w:pPr>
      <w:r>
        <w:rPr>
          <w:rFonts w:ascii="Consolas" w:eastAsia="Consolas" w:hAnsi="Consolas" w:cs="Consolas"/>
          <w:b w:val="0"/>
          <w:sz w:val="28"/>
        </w:rPr>
        <w:t xml:space="preserve">«Неужели все эти животные как-то связаны с Кровавым Предком?» Внезапно он понял, что за случившимся много лет назад скрывается какая-то глубокая тайна. «Что же тут происходит?..» — подумал он. Проведя в раздумьях ещё какое-то время, он поднялся на ноги и поспешил в подразделение Кровавого Потока. Вскоре он уже стоял на плече Кровавого Предка.
</w:t>
      </w:r>
    </w:p>
    <w:p>
      <w:pPr/>
    </w:p>
    <w:p>
      <w:pPr>
        <w:jc w:val="left"/>
      </w:pPr>
      <w:r>
        <w:rPr>
          <w:rFonts w:ascii="Consolas" w:eastAsia="Consolas" w:hAnsi="Consolas" w:cs="Consolas"/>
          <w:b w:val="0"/>
          <w:sz w:val="28"/>
        </w:rPr>
        <w:t xml:space="preserve">По правде говоря, только патриархи могли так близко подходить к досточтимому Кровавому Предку. Поэтому Бай Сяочунь находился там совершенно один. Тяжело дыша, он положил руку на кожу Кровавого Предка; как бы он ни проверял, никаких следов жизненной силы найти не удавалось. Бай Сяочунь даже начал подозревать, что ранее он просто столкнулся с иллюзией.
</w:t>
      </w:r>
    </w:p>
    <w:p>
      <w:pPr/>
    </w:p>
    <w:p>
      <w:pPr>
        <w:jc w:val="left"/>
      </w:pPr>
      <w:r>
        <w:rPr>
          <w:rFonts w:ascii="Consolas" w:eastAsia="Consolas" w:hAnsi="Consolas" w:cs="Consolas"/>
          <w:b w:val="0"/>
          <w:sz w:val="28"/>
        </w:rPr>
        <w:t xml:space="preserve">— Не может такого быть, чтобы я ошибся! — пробормотал он. Немного помолчав, он вошёл в тело Кровавого Предка и прошёлся по знакомому пути к сердцу. Через какое-то время он появился на поверхности. Его путешествие внутри оказалось полностью бесполезным.
</w:t>
      </w:r>
    </w:p>
    <w:p>
      <w:pPr/>
    </w:p>
    <w:p>
      <w:pPr>
        <w:jc w:val="left"/>
      </w:pPr>
      <w:r>
        <w:rPr>
          <w:rFonts w:ascii="Consolas" w:eastAsia="Consolas" w:hAnsi="Consolas" w:cs="Consolas"/>
          <w:b w:val="0"/>
          <w:sz w:val="28"/>
        </w:rPr>
        <w:t xml:space="preserve">«Сегодня я задержу дыхание, а завтра пробужусь. Неужели Кровавый Предок на самом деле до сих пор жив?» В глазах Бай Сяочуня отразились смешанные чувства. После того как хранитель гробницы передал свой пост императора ада Бай Хао и после более близкого знакомства с Божественным, Бай Сяочунь гораздо лучше понимал, как устроен этот мир. Он узнал о многих секретах, о которых раньше даже не подозревал. Но теперь он обнаружил, что секретов гораздо больше, чем он думал.
</w:t>
      </w:r>
    </w:p>
    <w:p>
      <w:pPr/>
    </w:p>
    <w:p>
      <w:pPr>
        <w:jc w:val="left"/>
      </w:pPr>
      <w:r>
        <w:rPr>
          <w:rFonts w:ascii="Consolas" w:eastAsia="Consolas" w:hAnsi="Consolas" w:cs="Consolas"/>
          <w:b w:val="0"/>
          <w:sz w:val="28"/>
        </w:rPr>
        <w:t xml:space="preserve">«И что насчёт Ду Линфэй? Что она делала в такой глуши, как секта Духовного Потока? Может быть, это было как-то связано с Ледяной Школой севера? Если так, то почему потом она отправилась в секту Кровавого Потока?..» Эти вопросы мучили его уже много лет. Хотя раньше он пришёл к выводу, что это должно было иметь отношение к истинной душе секты Духовного Потока, той малышке, но теперь он уже не был так уверен.
</w:t>
      </w:r>
    </w:p>
    <w:p>
      <w:pPr/>
    </w:p>
    <w:p>
      <w:pPr>
        <w:jc w:val="left"/>
      </w:pPr>
      <w:r>
        <w:rPr>
          <w:rFonts w:ascii="Consolas" w:eastAsia="Consolas" w:hAnsi="Consolas" w:cs="Consolas"/>
          <w:b w:val="0"/>
          <w:sz w:val="28"/>
        </w:rPr>
        <w:t xml:space="preserve">Он стоял в задумчивости, и через его сознание проносилось множество мыслей. Шло время, но он не чувствовал его течения. В какой-то миг за вершинами подразделения Духовного Потока послышался гром. Когда раскаты прокатились над сектой, ученики поражённо оглянулись. Это также вывело Бай Сяочуня из задумчивости, он посмотрел в сторону подразделения Духовного Потока, и его глаза заблестели.
</w:t>
      </w:r>
    </w:p>
    <w:p>
      <w:pPr/>
    </w:p>
    <w:p>
      <w:pPr>
        <w:jc w:val="left"/>
      </w:pPr>
      <w:r>
        <w:rPr>
          <w:rFonts w:ascii="Consolas" w:eastAsia="Consolas" w:hAnsi="Consolas" w:cs="Consolas"/>
          <w:b w:val="0"/>
          <w:sz w:val="28"/>
        </w:rPr>
        <w:t xml:space="preserve">— Патриарх Духовный Поток… — пробормотал он. Звук доносился из помещения для уединённой медитации, где патриарх Духовный Поток пытался достичь царства дэвов. Потрясающие колебания распространились оттуда, а также возникла и с каждой минутой укреплялась невероятная аура.
</w:t>
      </w:r>
    </w:p>
    <w:p>
      <w:pPr/>
    </w:p>
    <w:p>
      <w:pPr>
        <w:jc w:val="left"/>
      </w:pPr>
      <w:r>
        <w:rPr>
          <w:rFonts w:ascii="Consolas" w:eastAsia="Consolas" w:hAnsi="Consolas" w:cs="Consolas"/>
          <w:b w:val="0"/>
          <w:sz w:val="28"/>
        </w:rPr>
        <w:t xml:space="preserve">— Патриарх наверняка пробьётся!
</w:t>
      </w:r>
    </w:p>
    <w:p>
      <w:pPr/>
    </w:p>
    <w:p>
      <w:pPr>
        <w:jc w:val="left"/>
      </w:pPr>
      <w:r>
        <w:rPr>
          <w:rFonts w:ascii="Consolas" w:eastAsia="Consolas" w:hAnsi="Consolas" w:cs="Consolas"/>
          <w:b w:val="0"/>
          <w:sz w:val="28"/>
        </w:rPr>
        <w:t xml:space="preserve">— В секте Противостояния Реке появится ещё один дэв!
</w:t>
      </w:r>
    </w:p>
    <w:p>
      <w:pPr/>
    </w:p>
    <w:p>
      <w:pPr>
        <w:jc w:val="left"/>
      </w:pPr>
      <w:r>
        <w:rPr>
          <w:rFonts w:ascii="Consolas" w:eastAsia="Consolas" w:hAnsi="Consolas" w:cs="Consolas"/>
          <w:b w:val="0"/>
          <w:sz w:val="28"/>
        </w:rPr>
        <w:t xml:space="preserve">— У него определённо получится!
</w:t>
      </w:r>
    </w:p>
    <w:p>
      <w:pPr/>
    </w:p>
    <w:p>
      <w:pPr>
        <w:jc w:val="left"/>
      </w:pPr>
      <w:r>
        <w:rPr>
          <w:rFonts w:ascii="Consolas" w:eastAsia="Consolas" w:hAnsi="Consolas" w:cs="Consolas"/>
          <w:b w:val="0"/>
          <w:sz w:val="28"/>
        </w:rPr>
        <w:t xml:space="preserve">Старейшины секты поспешили занять места дхармических защитников, включая Ли Цинхоу. Патриарх Кровавый Поток и остальные два патриарха тоже пришли. Прорыв патриарха Духовный Поток был крайне важным для всей секты. Хорошо, что главную магическую формацию уже починили и она была активирована, чтобы не допустить каких-либо неожиданностей. Ученики дрожали в нетерпении, молясь, чтобы всё прошло удачно.
</w:t>
      </w:r>
    </w:p>
    <w:p>
      <w:pPr/>
    </w:p>
    <w:p>
      <w:pPr>
        <w:jc w:val="left"/>
      </w:pPr>
      <w:r>
        <w:rPr>
          <w:rFonts w:ascii="Consolas" w:eastAsia="Consolas" w:hAnsi="Consolas" w:cs="Consolas"/>
          <w:b w:val="0"/>
          <w:sz w:val="28"/>
        </w:rPr>
        <w:t xml:space="preserve">Бай Сяочунь решил отложить все свои размышления и вопросы о Кровавом Предке и сосредоточился на более важном деле патриарха Духовный Поток. Из-за того что сам он достиг царства дэвов уникальным методом, у него не было личного опыта в том, через что сейчас проходил патриарх Духовный Поток, поэтому он не мог ничего посоветовать. Ему оставалось лишь пристально следить за процессом, опираясь на силу своей основы культивации, чтобы в случае необходимости оказать поддержку.
</w:t>
      </w:r>
    </w:p>
    <w:p>
      <w:pPr/>
    </w:p>
    <w:p>
      <w:pPr>
        <w:jc w:val="left"/>
      </w:pPr>
      <w:r>
        <w:rPr>
          <w:rFonts w:ascii="Consolas" w:eastAsia="Consolas" w:hAnsi="Consolas" w:cs="Consolas"/>
          <w:b w:val="0"/>
          <w:sz w:val="28"/>
        </w:rPr>
        <w:t xml:space="preserve">Однако не зря патриарх Духовный Поток прожил так много лет. В конце концов, он в одиночку сумел вывести секту из региона дельты в нижние пределы, где эта секта росла и процветала, пока не заняла текущее положение в средних пределах. Он был самым главным патриархом в секте, обладал обширным опытом и, безусловно, подходил по параметрам развития основы культивации. Ему лишь не доставало благоприятной возможности. И Бай Сяочунь предоставил её ему. Конечно, он сразу же ухватился за этот шанс и воспользовался им.
</w:t>
      </w:r>
    </w:p>
    <w:p>
      <w:pPr/>
    </w:p>
    <w:p>
      <w:pPr>
        <w:jc w:val="left"/>
      </w:pPr>
      <w:r>
        <w:rPr>
          <w:rFonts w:ascii="Consolas" w:eastAsia="Consolas" w:hAnsi="Consolas" w:cs="Consolas"/>
          <w:b w:val="0"/>
          <w:sz w:val="28"/>
        </w:rPr>
        <w:t xml:space="preserve">Послышался грохот, и аура патриарха Духовный Поток стала ещё сильнее. Сейчас его воля достигла того, что могла почти полностью становиться единой с небесами и землёй.
</w:t>
      </w:r>
    </w:p>
    <w:p>
      <w:pPr/>
    </w:p>
    <w:p>
      <w:pPr>
        <w:jc w:val="left"/>
      </w:pPr>
      <w:r>
        <w:rPr>
          <w:rFonts w:ascii="Consolas" w:eastAsia="Consolas" w:hAnsi="Consolas" w:cs="Consolas"/>
          <w:b w:val="0"/>
          <w:sz w:val="28"/>
        </w:rPr>
        <w:t xml:space="preserve">Семьдесят процентов.
</w:t>
      </w:r>
    </w:p>
    <w:p>
      <w:pPr/>
    </w:p>
    <w:p>
      <w:pPr>
        <w:jc w:val="left"/>
      </w:pPr>
      <w:r>
        <w:rPr>
          <w:rFonts w:ascii="Consolas" w:eastAsia="Consolas" w:hAnsi="Consolas" w:cs="Consolas"/>
          <w:b w:val="0"/>
          <w:sz w:val="28"/>
        </w:rPr>
        <w:t xml:space="preserve">Восемьдесят процентов.
</w:t>
      </w:r>
    </w:p>
    <w:p>
      <w:pPr/>
    </w:p>
    <w:p>
      <w:pPr>
        <w:jc w:val="left"/>
      </w:pPr>
      <w:r>
        <w:rPr>
          <w:rFonts w:ascii="Consolas" w:eastAsia="Consolas" w:hAnsi="Consolas" w:cs="Consolas"/>
          <w:b w:val="0"/>
          <w:sz w:val="28"/>
        </w:rPr>
        <w:t xml:space="preserve">Девяносто процентов…
</w:t>
      </w:r>
    </w:p>
    <w:p>
      <w:pPr/>
    </w:p>
    <w:p>
      <w:pPr>
        <w:jc w:val="left"/>
      </w:pPr>
      <w:r>
        <w:rPr>
          <w:rFonts w:ascii="Consolas" w:eastAsia="Consolas" w:hAnsi="Consolas" w:cs="Consolas"/>
          <w:b w:val="0"/>
          <w:sz w:val="28"/>
        </w:rPr>
        <w:t xml:space="preserve">Колебания его основы культивации становились всё интенсивнее каждую минуту. Пока все в секте Противостояния Реке пристально следили за развитием событий, Бай Сяочунь облегчённо вздохнул и улыбнулся. И в этот миг патриарх Духовный Поток полностью слился с небесами и землёй!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Тучи в небе заклубились, но небесного возмездия не появилось. В небе показалось только огромное лицо. Оно принадлежало… патриарху Духовный Поток! В его глазах отражалось множество эмоций, пока он взирал с небес на всё сущее…
</w:t>
      </w:r>
    </w:p>
    <w:p>
      <w:pPr/>
    </w:p>
    <w:p>
      <w:pPr>
        <w:jc w:val="left"/>
      </w:pPr>
      <w:r>
        <w:rPr>
          <w:rFonts w:ascii="Consolas" w:eastAsia="Consolas" w:hAnsi="Consolas" w:cs="Consolas"/>
          <w:b w:val="0"/>
          <w:sz w:val="28"/>
        </w:rPr>
        <w:t xml:space="preserve">— С этих пор я начну защищать мой дом… секту Противостояния Реке! — его голос был наполнен решимостью, искренностью, верой и концентрацией! Патриарх Духовный Поток… только что принёс клятву Дао.
</w:t>
      </w:r>
    </w:p>
    <w:p>
      <w:pPr/>
    </w:p>
    <w:p>
      <w:pPr>
        <w:jc w:val="left"/>
      </w:pPr>
      <w:r>
        <w:rPr>
          <w:rFonts w:ascii="Consolas" w:eastAsia="Consolas" w:hAnsi="Consolas" w:cs="Consolas"/>
          <w:b w:val="0"/>
          <w:sz w:val="28"/>
        </w:rPr>
        <w:t xml:space="preserve">Пока голос распространялся, его воля перестала контролировать небеса и землю. Он был всего лишь дэвом смертного Дао, но его обширные приготовления на протяжении многих лет позволили ему сильно превзойти этот уровень. На самом деле он был столь же силён, как дэв на уровне раннего земляного Дао.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Ученики секты Противостояния Реке возликовали. И не они одни отреагировали подобным образом. Старейшины зарождения души тоже были вне себя от радости, а также патриархи всех подразделений. Потом на их лицах появилось выражение благоговения и они соединили руки и низко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Защищать её
</w:t>
      </w:r>
    </w:p>
    <w:p>
      <w:pPr/>
    </w:p>
    <w:p>
      <w:pPr>
        <w:jc w:val="left"/>
      </w:pPr>
      <w:r>
        <w:rPr>
          <w:rFonts w:ascii="Consolas" w:eastAsia="Consolas" w:hAnsi="Consolas" w:cs="Consolas"/>
          <w:b w:val="0"/>
          <w:sz w:val="28"/>
        </w:rPr>
        <w:t xml:space="preserve">В горах подразделения Духовного потока секты Противостояния Реке сидела обезьяна с флягой алкоголя и, время от времени делая глоток, посматривала на патриарха Духовный Поток, одобрительно поблёскивая глазами.
</w:t>
      </w:r>
    </w:p>
    <w:p>
      <w:pPr/>
    </w:p>
    <w:p>
      <w:pPr>
        <w:jc w:val="left"/>
      </w:pPr>
      <w:r>
        <w:rPr>
          <w:rFonts w:ascii="Consolas" w:eastAsia="Consolas" w:hAnsi="Consolas" w:cs="Consolas"/>
          <w:b w:val="0"/>
          <w:sz w:val="28"/>
        </w:rPr>
        <w:t xml:space="preserve">— Сегодняшний день стоил всех усилий на пути к нему. Даже если мне пришлось дорого заплатить за возвращение, это всё равно того стоило! — обезьяна от души рассмеялась, потом посмотрела в сторону подразделения Кровавого Потока, но не на Бай Сяочуня, а скорее… на кролика, который сидел на одной из гор с отсутствующим видом. Время от времени кролик приходил в себя, а иногда был полностью потерянным. Сейчас он явно был в своём уме и казался очень тронут.
</w:t>
      </w:r>
    </w:p>
    <w:p>
      <w:pPr/>
    </w:p>
    <w:p>
      <w:pPr>
        <w:jc w:val="left"/>
      </w:pPr>
      <w:r>
        <w:rPr>
          <w:rFonts w:ascii="Consolas" w:eastAsia="Consolas" w:hAnsi="Consolas" w:cs="Consolas"/>
          <w:b w:val="0"/>
          <w:sz w:val="28"/>
        </w:rPr>
        <w:t xml:space="preserve">Радостные возгласы наполнили секту. Бай Сяочунь был крайне доволен. Теперь патриарх Духовный Поток стал дэвом и давление на Бай Сяочуня уменьшилось. Он мог спокойно покинуть секту Противостояния Реке и отправиться в секту Звёздного Небесного Дао Противоположностей, не опасаясь, что во время его отсутствия случится беда. Конечно, его положение в секте Звёздного Небесного Дао Противоположностей в свою очередь укрепляло положение секты Противостояния Реке.
</w:t>
      </w:r>
    </w:p>
    <w:p>
      <w:pPr/>
    </w:p>
    <w:p>
      <w:pPr>
        <w:jc w:val="left"/>
      </w:pPr>
      <w:r>
        <w:rPr>
          <w:rFonts w:ascii="Consolas" w:eastAsia="Consolas" w:hAnsi="Consolas" w:cs="Consolas"/>
          <w:b w:val="0"/>
          <w:sz w:val="28"/>
        </w:rPr>
        <w:t xml:space="preserve">Теперь, пока патриарх Духовный Поток в секте, угрозу для неё может представлять только полубог. Любой другой подумает трижды или даже четырежды прежде чем сунуться. Более того, эксперты-полубоги были чрезвычайно редки. Во всём регионе рек Достигающих Небес существовало всего четыре полубога, все они являлись патриархами сект у основания рек.
</w:t>
      </w:r>
    </w:p>
    <w:p>
      <w:pPr/>
    </w:p>
    <w:p>
      <w:pPr>
        <w:jc w:val="left"/>
      </w:pPr>
      <w:r>
        <w:rPr>
          <w:rFonts w:ascii="Consolas" w:eastAsia="Consolas" w:hAnsi="Consolas" w:cs="Consolas"/>
          <w:b w:val="0"/>
          <w:sz w:val="28"/>
        </w:rPr>
        <w:t xml:space="preserve">В мгновение ока пролетело три дня. Новости о патриархе Духовный Поток быстро распространились по средним пределам мира культиваторов, и другие три секты, где сейчас не осталось ни одного дэва, уже не смели неосмотрительно вести себя. На самом деле они выразили своё преклонение перед сектой Противостояния Реке, отправив туда дары и добровольно склонив головы, признавая своё подчинённое положение.
</w:t>
      </w:r>
    </w:p>
    <w:p>
      <w:pPr/>
    </w:p>
    <w:p>
      <w:pPr>
        <w:jc w:val="left"/>
      </w:pPr>
      <w:r>
        <w:rPr>
          <w:rFonts w:ascii="Consolas" w:eastAsia="Consolas" w:hAnsi="Consolas" w:cs="Consolas"/>
          <w:b w:val="0"/>
          <w:sz w:val="28"/>
        </w:rPr>
        <w:t xml:space="preserve">Если уж три великие секты вели себя подобным образом, то что уж говорить про более мелкие секты и кланы культиваторов региона. Новости распространились и в нижних пределах, и поклонение секте Противостояния Реке лишь набирало обороты. Конечно, в нижних пределах многие секты подчинялись другим трём великим сектам средних пределов. Но теперь секта Противостояния Реке стала самой главной среди них, поэтому небольшие секты в нижних пределах ждали катастрофические последствия, посмей они оскорбить её.
</w:t>
      </w:r>
    </w:p>
    <w:p>
      <w:pPr/>
    </w:p>
    <w:p>
      <w:pPr>
        <w:jc w:val="left"/>
      </w:pPr>
      <w:r>
        <w:rPr>
          <w:rFonts w:ascii="Consolas" w:eastAsia="Consolas" w:hAnsi="Consolas" w:cs="Consolas"/>
          <w:b w:val="0"/>
          <w:sz w:val="28"/>
        </w:rPr>
        <w:t xml:space="preserve">Хотя секта Противостояния Реке не до конца объединила нижние и средние пределы, а также регион дельты, безусловно, в этих регионах она достигла максимального могущества. Это, конечно, не осталось незамеченным со стороны секты Звёздного Небесного Дао Противоположностей. При обычных обстоятельствах она бы определённо вмешалась и помешала кому-то достичь подобной власти. В конце концов, от этого зависело то, как распределяются ресурсы между остальными патриархами-дэвами в секте.
</w:t>
      </w:r>
    </w:p>
    <w:p>
      <w:pPr/>
    </w:p>
    <w:p>
      <w:pPr>
        <w:jc w:val="left"/>
      </w:pPr>
      <w:r>
        <w:rPr>
          <w:rFonts w:ascii="Consolas" w:eastAsia="Consolas" w:hAnsi="Consolas" w:cs="Consolas"/>
          <w:b w:val="0"/>
          <w:sz w:val="28"/>
        </w:rPr>
        <w:t xml:space="preserve">К сожалению для них, Бай Сяочунь смог прославиться в бою и получил одобрение самого патриарха полубога. По этой причине Чень Хэтяню, Ли Сяньдао и Бай Чженьтяню ничего не оставалось, кроме как стиснуть зубы и принять ситуацию такой, какой она была. Никто из них не посмел протестовать, не потому что они были согласны с происходящим, а потому что они очень боялись Бай Сяочуня.
</w:t>
      </w:r>
    </w:p>
    <w:p>
      <w:pPr/>
    </w:p>
    <w:p>
      <w:pPr>
        <w:jc w:val="left"/>
      </w:pPr>
      <w:r>
        <w:rPr>
          <w:rFonts w:ascii="Consolas" w:eastAsia="Consolas" w:hAnsi="Consolas" w:cs="Consolas"/>
          <w:b w:val="0"/>
          <w:sz w:val="28"/>
        </w:rPr>
        <w:t xml:space="preserve">Но был ещё один дэв, который не знал, как теперь вести себя, — патриарх-ребёнок с радуги Неба. Теоретически секта Противостояния Реке была под его контролем. Однако когда началась война, он придумал множество отговорок, только чтобы не вмешиваться, и не помог секте. Потом, когда разразился второй кризис и своё слово сказала гильдия Стальной Воли, патриарх-ребёнок снова промолчал. Когда всё завершилось, он задумался над тем, не поднять ли ему ежегодный налог с секты Противостояния Реке. Но как следует поразмыслив, он вздохнул и отказался от этой идеи. В конце концов, он слышал о том, насколько ужасающи силы Бай Сяочуня, и боялся, что может впоследствии пожалеть, если свяжется с ним.
</w:t>
      </w:r>
    </w:p>
    <w:p>
      <w:pPr/>
    </w:p>
    <w:p>
      <w:pPr>
        <w:jc w:val="left"/>
      </w:pPr>
      <w:r>
        <w:rPr>
          <w:rFonts w:ascii="Consolas" w:eastAsia="Consolas" w:hAnsi="Consolas" w:cs="Consolas"/>
          <w:b w:val="0"/>
          <w:sz w:val="28"/>
        </w:rPr>
        <w:t xml:space="preserve">Никто не мешал секте Противостояния Реке процветать и становиться всё могущественнее, расширяя территорию. Прошло ещё два месяца. Бай Сяочунь провёл большую часть этого времени в уединённой медитации, изучая Неумирающую кровь и обдумывая, какие новые техники теперь стоит начать культивировать, достигнув царства дэвов. В конце концов, секта Противостояния Реке была только сектой средних пределов. Если он хотел получить технику уровня царства дэвов, то ему действительно нужно было обратиться за ней в секту Звёздного Небесного Дао Противоположностей.
</w:t>
      </w:r>
    </w:p>
    <w:p>
      <w:pPr/>
    </w:p>
    <w:p>
      <w:pPr>
        <w:jc w:val="left"/>
      </w:pPr>
      <w:r>
        <w:rPr>
          <w:rFonts w:ascii="Consolas" w:eastAsia="Consolas" w:hAnsi="Consolas" w:cs="Consolas"/>
          <w:b w:val="0"/>
          <w:sz w:val="28"/>
        </w:rPr>
        <w:t xml:space="preserve">Хотя подразделение Духовного Потока когда-то и было Ледяной Школой с севера, им удалось бежать на восток, понеся тяжёлые потери. То, что в процессе удалось сохранить Заклятие Развития Воли Ледяной Школы, уже можно было считать чудом. Хотя в секте и были некоторые незавершённые техники дэвов, но патриарх Духовный Поток отказался давать их Бай Сяочуню, ссылаясь на то, что они ему не подходят. Вместо этого он рекомендовал воспользоваться техниками из секты Звёздного Небесного Дао Противоположностей.
</w:t>
      </w:r>
    </w:p>
    <w:p>
      <w:pPr/>
    </w:p>
    <w:p>
      <w:pPr>
        <w:jc w:val="left"/>
      </w:pPr>
      <w:r>
        <w:rPr>
          <w:rFonts w:ascii="Consolas" w:eastAsia="Consolas" w:hAnsi="Consolas" w:cs="Consolas"/>
          <w:b w:val="0"/>
          <w:sz w:val="28"/>
        </w:rPr>
        <w:t xml:space="preserve">Хотя у Бай Сяочуня не было хорошей техники уровня дэва, он добился прогресса с Неумирающей кровью: ему удалось создать целую одну каплю золотой крови. Эта неуязвимая капля текла по его венам и ярко блестела, наделяя его тело священной аурой и делая его очень довольным.
</w:t>
      </w:r>
    </w:p>
    <w:p>
      <w:pPr/>
    </w:p>
    <w:p>
      <w:pPr>
        <w:jc w:val="left"/>
      </w:pPr>
      <w:r>
        <w:rPr>
          <w:rFonts w:ascii="Consolas" w:eastAsia="Consolas" w:hAnsi="Consolas" w:cs="Consolas"/>
          <w:b w:val="0"/>
          <w:sz w:val="28"/>
        </w:rPr>
        <w:t xml:space="preserve">«Эти лекарственные пилюли содержали практически столько же жизненной силы, сколько её было в моём теле, но их хватило всего лишь на одну каплю…» Он нахмурился. Можно сказать, что ему повезло, ведь он не был ни толстым, ни мускулистым. Если бы это было так, то можно было даже не мечтать, чтобы когда-либо завершить культивацию Неумирающей крови. Хорошо, что вместе с Неумирающей кровью в комплекте шла секретная магия.
</w:t>
      </w:r>
    </w:p>
    <w:p>
      <w:pPr/>
    </w:p>
    <w:p>
      <w:pPr>
        <w:jc w:val="left"/>
      </w:pPr>
      <w:r>
        <w:rPr>
          <w:rFonts w:ascii="Consolas" w:eastAsia="Consolas" w:hAnsi="Consolas" w:cs="Consolas"/>
          <w:b w:val="0"/>
          <w:sz w:val="28"/>
        </w:rPr>
        <w:t xml:space="preserve">На других уровнях Манускрипта Неумирания он освоил Горлодробительную Хватку, Сокрушающий Горы удар, Неумирающую печать и Кулак Неумирающего Императора. Пятый уровень секретной магии носил название… Убийца Богов! Смысл этой техники был в том, чтобы убивать полубогов.
</w:t>
      </w:r>
    </w:p>
    <w:p>
      <w:pPr/>
    </w:p>
    <w:p>
      <w:pPr>
        <w:jc w:val="left"/>
      </w:pPr>
      <w:r>
        <w:rPr>
          <w:rFonts w:ascii="Consolas" w:eastAsia="Consolas" w:hAnsi="Consolas" w:cs="Consolas"/>
          <w:b w:val="0"/>
          <w:sz w:val="28"/>
        </w:rPr>
        <w:t xml:space="preserve">Техника Убийцы Богов позволяла убыстряться до неописуемых скоростей. Точно так же, как Кулак Неумирающего Императора мог в четыре раза увеличить силу его физического тела, техника Убийцы Богов позволяла увеличивать скорость. Было почти невозможно представить результат такого ускорения. Конечно, путём к такому навыку была его неразрушимая кровь!
</w:t>
      </w:r>
    </w:p>
    <w:p>
      <w:pPr/>
    </w:p>
    <w:p>
      <w:pPr>
        <w:jc w:val="left"/>
      </w:pPr>
      <w:r>
        <w:rPr>
          <w:rFonts w:ascii="Consolas" w:eastAsia="Consolas" w:hAnsi="Consolas" w:cs="Consolas"/>
          <w:b w:val="0"/>
          <w:sz w:val="28"/>
        </w:rPr>
        <w:t xml:space="preserve">Культивируя Неумирающую кровь, человек не становился вечно неразрушимым, пока не достигал великой завершённости. Однако и раньше было возможно использовать Неумирающую кровь в качестве топлива для техники Убийства Богов и при помощи магии крови достигать невообразимых скоростей. С такими скоростями ему даже не нужно будет атаковать: ци крови вокруг него сама по себе снесёт всё что угодно на своём пути. Но ещё интереснее было то, что стоило Бай Сяочуню во время использования техники Убийцы Богов врезаться в любое живое существо, как он тут же мог поглотить какую-то часть жизненных сил того. Уже от одного этого его глаза чуть не повыскакивали из орбит. Техника Манускрипта Неумирания действительно была злой техникой!
</w:t>
      </w:r>
    </w:p>
    <w:p>
      <w:pPr/>
    </w:p>
    <w:p>
      <w:pPr>
        <w:jc w:val="left"/>
      </w:pPr>
      <w:r>
        <w:rPr>
          <w:rFonts w:ascii="Consolas" w:eastAsia="Consolas" w:hAnsi="Consolas" w:cs="Consolas"/>
          <w:b w:val="0"/>
          <w:sz w:val="28"/>
        </w:rPr>
        <w:t xml:space="preserve">«Сложно поверить, что такой простой, чистый и честный человек с добрым сердцем, как я… в итоге культивирует настолько злую технику!» Нахмурившись и вздохнув, он начал думать о том, как можно комбинировать технику Убийцы Богов с другими техниками, которыми он уже владел. Например, если воспользоваться одновременно Убийцей Богов и Сокрушающим Горы ударом, то… уже от одной этой идеи его сердце быстро забилось.
</w:t>
      </w:r>
    </w:p>
    <w:p>
      <w:pPr/>
    </w:p>
    <w:p>
      <w:pPr>
        <w:jc w:val="left"/>
      </w:pPr>
      <w:r>
        <w:rPr>
          <w:rFonts w:ascii="Consolas" w:eastAsia="Consolas" w:hAnsi="Consolas" w:cs="Consolas"/>
          <w:b w:val="0"/>
          <w:sz w:val="28"/>
        </w:rPr>
        <w:t xml:space="preserve">«Что, если я смогу использовать это вместе с Горлодробительной Хваткой?.. Если при этом противнику удастся выжить, то я нанесу удар Кулаком Неумирающего Императора… И если битва продолжится, то я могу применить вместе Неумирающую печать и Убийцу Богов, в итоге никто не сможет поймать меня! И это уже не говоря о моих божественных способностях. Если я использую Озёрное Царство, Дхармический Глаз Достигающий Небес или Заклятие Развития Воли Ледяной Школы…» Он невольно вздохнул от понимания, насколько он уже невероятен.
</w:t>
      </w:r>
    </w:p>
    <w:p>
      <w:pPr/>
    </w:p>
    <w:p>
      <w:pPr>
        <w:jc w:val="left"/>
      </w:pPr>
      <w:r>
        <w:rPr>
          <w:rFonts w:ascii="Consolas" w:eastAsia="Consolas" w:hAnsi="Consolas" w:cs="Consolas"/>
          <w:b w:val="0"/>
          <w:sz w:val="28"/>
        </w:rPr>
        <w:t xml:space="preserve">«Однако использование техники Убийцы Богов тратит Неумирающую кровь… И сейчас у меня в теле всего одна её капля…» При мысли о том, что придётся потратить каплю Неумирающей крови, на создание которой ушло столько усилий, он начал сомневаться в том, стоит ли вообще пользоваться Убийцей Богов.
</w:t>
      </w:r>
    </w:p>
    <w:p>
      <w:pPr/>
    </w:p>
    <w:p>
      <w:pPr>
        <w:jc w:val="left"/>
      </w:pPr>
      <w:r>
        <w:rPr>
          <w:rFonts w:ascii="Consolas" w:eastAsia="Consolas" w:hAnsi="Consolas" w:cs="Consolas"/>
          <w:b w:val="0"/>
          <w:sz w:val="28"/>
        </w:rPr>
        <w:t xml:space="preserve">«Эта техника определённо не предназначена для применения в битве. Она нужна для того, чтобы получать жизненную силу!»
</w:t>
      </w:r>
    </w:p>
    <w:p>
      <w:pPr/>
    </w:p>
    <w:p>
      <w:pPr>
        <w:jc w:val="left"/>
      </w:pPr>
      <w:r>
        <w:rPr>
          <w:rFonts w:ascii="Consolas" w:eastAsia="Consolas" w:hAnsi="Consolas" w:cs="Consolas"/>
          <w:b w:val="0"/>
          <w:sz w:val="28"/>
        </w:rPr>
        <w:t xml:space="preserve">Прошло ещё несколько дней, и наконец он решил, что пришло время покинуть секту Противостояния Реке и отправиться в секту Звёздного Небесного Дао Противоположностей. В конце концов, ему по-прежнему была нужна техника уровня царства дэвов. Приняв решение, он попрощался с Сун Цзюньвань, которая уже давно была готова к его отъезду. Она ничего не сказала. Просто поправила его одежду и обняла на прощание.
</w:t>
      </w:r>
    </w:p>
    <w:p>
      <w:pPr/>
    </w:p>
    <w:p>
      <w:pPr>
        <w:jc w:val="left"/>
      </w:pPr>
      <w:r>
        <w:rPr>
          <w:rFonts w:ascii="Consolas" w:eastAsia="Consolas" w:hAnsi="Consolas" w:cs="Consolas"/>
          <w:b w:val="0"/>
          <w:sz w:val="28"/>
        </w:rPr>
        <w:t xml:space="preserve">Прежде чем он ушёл, патриарх Духовный Поток передал ему нечто очень важное из подразделения Духовного Потока. Это был хрустальный гроб с малышкой! Это была самая секретная сила резерва подразделения Духовного Потока, истинная душа Ледяной Школы.
</w:t>
      </w:r>
    </w:p>
    <w:p>
      <w:pPr/>
    </w:p>
    <w:p>
      <w:pPr>
        <w:jc w:val="left"/>
      </w:pPr>
      <w:r>
        <w:rPr>
          <w:rFonts w:ascii="Consolas" w:eastAsia="Consolas" w:hAnsi="Consolas" w:cs="Consolas"/>
          <w:b w:val="0"/>
          <w:sz w:val="28"/>
        </w:rPr>
        <w:t xml:space="preserve">— Позаботься, чтобы с ней ничего не случилось, — тихо сказал патриарх. — Ты единственный в подразделении Духовного Потока, кто способен сохранить её. Защищать её — это самая важная наша 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Возвращение в сетку Звёздного Небесного Дао Противоположностей
</w:t>
      </w:r>
    </w:p>
    <w:p>
      <w:pPr/>
    </w:p>
    <w:p>
      <w:pPr>
        <w:jc w:val="left"/>
      </w:pPr>
      <w:r>
        <w:rPr>
          <w:rFonts w:ascii="Consolas" w:eastAsia="Consolas" w:hAnsi="Consolas" w:cs="Consolas"/>
          <w:b w:val="0"/>
          <w:sz w:val="28"/>
        </w:rPr>
        <w:t xml:space="preserve">— Патриарх… — сказал Бай Сяочунь, и на его лице отобразилось полное удивление. Он думал, что патриарх даст ему магический предмет или другой редкий артефакт. Он и подумать не мог, что ему отдадут истинную душу Ледяной Школы… — Эм… Патриарх, я не думаю, что мне стоит доверять заботу об истинной душе. Она так важна, а я так неуклюж! Что, если я случайно уроню её или случится ещё что-нибудь подобное? Ведь всегда может случиться что-то плохое… Почему бы вам не отдать её кому-нибудь ещё?
</w:t>
      </w:r>
    </w:p>
    <w:p>
      <w:pPr/>
    </w:p>
    <w:p>
      <w:pPr>
        <w:jc w:val="left"/>
      </w:pPr>
      <w:r>
        <w:rPr>
          <w:rFonts w:ascii="Consolas" w:eastAsia="Consolas" w:hAnsi="Consolas" w:cs="Consolas"/>
          <w:b w:val="0"/>
          <w:sz w:val="28"/>
        </w:rPr>
        <w:t xml:space="preserve">У него было очень странное чувство, что патриарх отдаёт её ему в качестве прощального подарка… Хотя в гробу находилась истинная душа, всё равно это было очень странно и казалось недобрым предзнаменованием по мнению Бай Сяочуня.
</w:t>
      </w:r>
    </w:p>
    <w:p>
      <w:pPr/>
    </w:p>
    <w:p>
      <w:pPr>
        <w:jc w:val="left"/>
      </w:pPr>
      <w:r>
        <w:rPr>
          <w:rFonts w:ascii="Consolas" w:eastAsia="Consolas" w:hAnsi="Consolas" w:cs="Consolas"/>
          <w:b w:val="0"/>
          <w:sz w:val="28"/>
        </w:rPr>
        <w:t xml:space="preserve">— Возьми её с собой… — повторил патриарх Духовный Поток.
</w:t>
      </w:r>
    </w:p>
    <w:p>
      <w:pPr/>
    </w:p>
    <w:p>
      <w:pPr>
        <w:jc w:val="left"/>
      </w:pPr>
      <w:r>
        <w:rPr>
          <w:rFonts w:ascii="Consolas" w:eastAsia="Consolas" w:hAnsi="Consolas" w:cs="Consolas"/>
          <w:b w:val="0"/>
          <w:sz w:val="28"/>
        </w:rPr>
        <w:t xml:space="preserve">Он отдавал гроб с истинной душой Бай Сяочуню из-за тех кризисных ситуаций, которые пришлось пережить секте Противостояния Реки в последнее время. Благодаря возвращению Бай Сяочуня всё в итоге благополучно разрешилось. Но патриарх Духовный Поток по-прежнему беспокоился о том, что может случиться в будущем. Он не хотел рисковать истинной душой. Поэтому он отдавал гроб Бай Сяочуню, считая, что так он будет в большей безопасности, чем в секте Противостояния Реке.
</w:t>
      </w:r>
    </w:p>
    <w:p>
      <w:pPr/>
    </w:p>
    <w:p>
      <w:pPr>
        <w:jc w:val="left"/>
      </w:pPr>
      <w:r>
        <w:rPr>
          <w:rFonts w:ascii="Consolas" w:eastAsia="Consolas" w:hAnsi="Consolas" w:cs="Consolas"/>
          <w:b w:val="0"/>
          <w:sz w:val="28"/>
        </w:rPr>
        <w:t xml:space="preserve">Важное было то, что это предложил его наставник, обезьяна. Хотя патриарх Духовный Поток теперь стал дэвом, он всё равно бесконечно уважал своего наставника. Бай Сяочунь сразу понял, насколько решительно настроен патриарх Духовный Поток. Было видно, что он не примет отказа. Чувствуя, что наживает себе проблем в будущем, Бай Сяочунь посмотрел на гроб.
</w:t>
      </w:r>
    </w:p>
    <w:p>
      <w:pPr/>
    </w:p>
    <w:p>
      <w:pPr>
        <w:jc w:val="left"/>
      </w:pPr>
      <w:r>
        <w:rPr>
          <w:rFonts w:ascii="Consolas" w:eastAsia="Consolas" w:hAnsi="Consolas" w:cs="Consolas"/>
          <w:b w:val="0"/>
          <w:sz w:val="28"/>
        </w:rPr>
        <w:t xml:space="preserve">— Почему бы нам это не обсудить, патриарх? Я правда не думаю, что это хорошая идея. Что, если внезапно случится что-то нехорошее?..
</w:t>
      </w:r>
    </w:p>
    <w:p>
      <w:pPr/>
    </w:p>
    <w:p>
      <w:pPr>
        <w:jc w:val="left"/>
      </w:pPr>
      <w:r>
        <w:rPr>
          <w:rFonts w:ascii="Consolas" w:eastAsia="Consolas" w:hAnsi="Consolas" w:cs="Consolas"/>
          <w:b w:val="0"/>
          <w:sz w:val="28"/>
        </w:rPr>
        <w:t xml:space="preserve">— Ничего нехорошего не случится и обсуждать тут совершенно нечего. Забери её с собой, Сяочунь! — после этого патриарх соединил руки и низко поклонился.
</w:t>
      </w:r>
    </w:p>
    <w:p>
      <w:pPr/>
    </w:p>
    <w:p>
      <w:pPr>
        <w:jc w:val="left"/>
      </w:pPr>
      <w:r>
        <w:rPr>
          <w:rFonts w:ascii="Consolas" w:eastAsia="Consolas" w:hAnsi="Consolas" w:cs="Consolas"/>
          <w:b w:val="0"/>
          <w:sz w:val="28"/>
        </w:rPr>
        <w:t xml:space="preserve">Вздохнув, Бай Сяочунь покачал головой и посмотрел на малышку в хрустальном гробу. Её глаза были закрыты, казалось, что она уже умерла. Однако Бай Сяочунь знал, что она не мертва, а просто очень крепко спит… В то время, когда он объединил нижние пределы, чтобы напасть на Двор Небесной Реки, эта малышка проснулась и превратилась в подобную богине молодую женщину. Прежде чем она снова заснула, она успела заглянуть глубоко в глаза Бай Сяочуня и раскрыла ему секретную формулу пилюли Противостояния Реке.
</w:t>
      </w:r>
    </w:p>
    <w:p>
      <w:pPr/>
    </w:p>
    <w:p>
      <w:pPr>
        <w:jc w:val="left"/>
      </w:pPr>
      <w:r>
        <w:rPr>
          <w:rFonts w:ascii="Consolas" w:eastAsia="Consolas" w:hAnsi="Consolas" w:cs="Consolas"/>
          <w:b w:val="0"/>
          <w:sz w:val="28"/>
        </w:rPr>
        <w:t xml:space="preserve">«Я едва могу позаботиться о себе, что уж говорить об истинной душе!» — подумал он, хмурясь при мысли, что ему придётся сидеть дома и нянчиться с ребёнком. Однако он знал, что эта малышка очень важна для подразделения Духовного Потока. В конце концов, патриарх Духовный Поток уже давно рассказал ему, по какой причине секта Духовного Потока стремилась пробиться вверх по реке: всё это ради малышки.
</w:t>
      </w:r>
    </w:p>
    <w:p>
      <w:pPr/>
    </w:p>
    <w:p>
      <w:pPr>
        <w:jc w:val="left"/>
      </w:pPr>
      <w:r>
        <w:rPr>
          <w:rFonts w:ascii="Consolas" w:eastAsia="Consolas" w:hAnsi="Consolas" w:cs="Consolas"/>
          <w:b w:val="0"/>
          <w:sz w:val="28"/>
        </w:rPr>
        <w:t xml:space="preserve">Ещё немного поупиравшись, Бай Сяочунь наконец посмотрел на патриарха Духовный Поток и хрустальный гроб. Наконец он неохотно кивнул. Как бы он ни хотел отказаться от ответственности за необычайно таинственную малышку, у него не было другого выхода, кроме как принять её.
</w:t>
      </w:r>
    </w:p>
    <w:p>
      <w:pPr/>
    </w:p>
    <w:p>
      <w:pPr>
        <w:jc w:val="left"/>
      </w:pPr>
      <w:r>
        <w:rPr>
          <w:rFonts w:ascii="Consolas" w:eastAsia="Consolas" w:hAnsi="Consolas" w:cs="Consolas"/>
          <w:b w:val="0"/>
          <w:sz w:val="28"/>
        </w:rPr>
        <w:t xml:space="preserve">Когда патриарх Духовный Поток увидел, что Бай Сяочунь согласился, он облегчённо вздохнул. Посмотрев на малышку в гробу последний раз, он покинул пещеру бессмертного Бай Сяочуня.
</w:t>
      </w:r>
    </w:p>
    <w:p>
      <w:pPr/>
    </w:p>
    <w:p>
      <w:pPr>
        <w:jc w:val="left"/>
      </w:pPr>
      <w:r>
        <w:rPr>
          <w:rFonts w:ascii="Consolas" w:eastAsia="Consolas" w:hAnsi="Consolas" w:cs="Consolas"/>
          <w:b w:val="0"/>
          <w:sz w:val="28"/>
        </w:rPr>
        <w:t xml:space="preserve">«Эх, ну и ладно», — подумал Бай Сяочунь, качая головой и вздыхая. Взмахнув рукавом, он убрал гроб в свою бездонную сумку. Сделав это, он внезапно кое-что вспомнил и воскликнул:
</w:t>
      </w:r>
    </w:p>
    <w:p>
      <w:pPr/>
    </w:p>
    <w:p>
      <w:pPr>
        <w:jc w:val="left"/>
      </w:pPr>
      <w:r>
        <w:rPr>
          <w:rFonts w:ascii="Consolas" w:eastAsia="Consolas" w:hAnsi="Consolas" w:cs="Consolas"/>
          <w:b w:val="0"/>
          <w:sz w:val="28"/>
        </w:rPr>
        <w:t xml:space="preserve">— Я знаю, что ты там, черепашка. Послушай. Веди себя прилично! Тебе строго-настрого запрещено беспокоить малышку в гробу!
</w:t>
      </w:r>
    </w:p>
    <w:p>
      <w:pPr/>
    </w:p>
    <w:p>
      <w:pPr>
        <w:jc w:val="left"/>
      </w:pPr>
      <w:r>
        <w:rPr>
          <w:rFonts w:ascii="Consolas" w:eastAsia="Consolas" w:hAnsi="Consolas" w:cs="Consolas"/>
          <w:b w:val="0"/>
          <w:sz w:val="28"/>
        </w:rPr>
        <w:t xml:space="preserve">Хотя ему никто не ответил, он знал, что черепашка услышал его. Убрав гроб, он провёл ночь в медитации и на рассвете поднялся на ноги. Взлетев в небо над сектой Противостояния Реке, он посмотрел вниз и вздохнул, потом превратился в луч света и полетел в сторону секты Звёздного Небесного Дао Противоположностей.
</w:t>
      </w:r>
    </w:p>
    <w:p>
      <w:pPr/>
    </w:p>
    <w:p>
      <w:pPr>
        <w:jc w:val="left"/>
      </w:pPr>
      <w:r>
        <w:rPr>
          <w:rFonts w:ascii="Consolas" w:eastAsia="Consolas" w:hAnsi="Consolas" w:cs="Consolas"/>
          <w:b w:val="0"/>
          <w:sz w:val="28"/>
        </w:rPr>
        <w:t xml:space="preserve">— Когда я покидал секту Звёздного Небесного Дао Противоположностей, почти никто не знал меня. Но теперь всё по-другому.
</w:t>
      </w:r>
    </w:p>
    <w:p>
      <w:pPr/>
    </w:p>
    <w:p>
      <w:pPr>
        <w:jc w:val="left"/>
      </w:pPr>
      <w:r>
        <w:rPr>
          <w:rFonts w:ascii="Consolas" w:eastAsia="Consolas" w:hAnsi="Consolas" w:cs="Consolas"/>
          <w:b w:val="0"/>
          <w:sz w:val="28"/>
        </w:rPr>
        <w:t xml:space="preserve">Самодовольно думая про свою основу культивации дэва и положение шестого дэва в секте Звёздного Небесного Дао Противоположностей, он невольно почувствовал оживление.
</w:t>
      </w:r>
    </w:p>
    <w:p>
      <w:pPr/>
    </w:p>
    <w:p>
      <w:pPr>
        <w:jc w:val="left"/>
      </w:pPr>
      <w:r>
        <w:rPr>
          <w:rFonts w:ascii="Consolas" w:eastAsia="Consolas" w:hAnsi="Consolas" w:cs="Consolas"/>
          <w:b w:val="0"/>
          <w:sz w:val="28"/>
        </w:rPr>
        <w:t xml:space="preserve">«Интересно, как там дела у моей таверны. И как там поживают Большой толстяк Чжан и Сюй Баоцай. Когда секта была в опасности, они почему-то не пришли на помощь». Внезапно он встревожился. Это было совсем не похоже на Большого толстяка Чжана и Сюй Баоцая. «Неужели с ними что-то случилось?» — подумал он, ускоряясь.
</w:t>
      </w:r>
    </w:p>
    <w:p>
      <w:pPr/>
    </w:p>
    <w:p>
      <w:pPr>
        <w:jc w:val="left"/>
      </w:pPr>
      <w:r>
        <w:rPr>
          <w:rFonts w:ascii="Consolas" w:eastAsia="Consolas" w:hAnsi="Consolas" w:cs="Consolas"/>
          <w:b w:val="0"/>
          <w:sz w:val="28"/>
        </w:rPr>
        <w:t xml:space="preserve">Учитывая уровень его основы культивации, для него не представляло сложности выбраться из средних пределов. Вскоре он был на границе с территорией секты Звёздного Небесного Дао Противоположностей. Когда он приблизился, то почувствовал, как его просканировали три ауры. Почти сразу же они поражённо отпрянули. Через миг с ближайших гор вылетело три человека, все они соединили ладони и поклонились в его сторону.
</w:t>
      </w:r>
    </w:p>
    <w:p>
      <w:pPr/>
    </w:p>
    <w:p>
      <w:pPr>
        <w:jc w:val="left"/>
      </w:pPr>
      <w:r>
        <w:rPr>
          <w:rFonts w:ascii="Consolas" w:eastAsia="Consolas" w:hAnsi="Consolas" w:cs="Consolas"/>
          <w:b w:val="0"/>
          <w:sz w:val="28"/>
        </w:rPr>
        <w:t xml:space="preserve">— Прекрасного дня, патриарх Бай!
</w:t>
      </w:r>
    </w:p>
    <w:p>
      <w:pPr/>
    </w:p>
    <w:p>
      <w:pPr>
        <w:jc w:val="left"/>
      </w:pPr>
      <w:r>
        <w:rPr>
          <w:rFonts w:ascii="Consolas" w:eastAsia="Consolas" w:hAnsi="Consolas" w:cs="Consolas"/>
          <w:b w:val="0"/>
          <w:sz w:val="28"/>
        </w:rPr>
        <w:t xml:space="preserve">На них были одежды учеников секты Звёздного Небесного Дао Противоположностей, они охраняли подходы к секте. Они слышали новости о Бай Сяочуне, и, учитывая, что их пост располагался ближе всего к секте Противостояния Реке, они ожидали, когда покажется Бай Сяочунь. С первого взгляда было заметно, насколько они нервничают.
</w:t>
      </w:r>
    </w:p>
    <w:p>
      <w:pPr/>
    </w:p>
    <w:p>
      <w:pPr>
        <w:jc w:val="left"/>
      </w:pPr>
      <w:r>
        <w:rPr>
          <w:rFonts w:ascii="Consolas" w:eastAsia="Consolas" w:hAnsi="Consolas" w:cs="Consolas"/>
          <w:b w:val="0"/>
          <w:sz w:val="28"/>
        </w:rPr>
        <w:t xml:space="preserve">Бай Сяочунь не знал их, но ему очень понравилось их почтительное отношение. Сложив руки за спину, он принял позу человека старшего поколения, величественно кивнул и полетел дальше. Как только он скрылся из вида, три ученика облегчённо вздохнули и обменялись взглядами. Они хорошо видели благоговение друг у друга в глазах.
</w:t>
      </w:r>
    </w:p>
    <w:p>
      <w:pPr/>
    </w:p>
    <w:p>
      <w:pPr>
        <w:jc w:val="left"/>
      </w:pPr>
      <w:r>
        <w:rPr>
          <w:rFonts w:ascii="Consolas" w:eastAsia="Consolas" w:hAnsi="Consolas" w:cs="Consolas"/>
          <w:b w:val="0"/>
          <w:sz w:val="28"/>
        </w:rPr>
        <w:t xml:space="preserve">— Кто бы мог подумать, что кто-то вроде него, ничтожество из мелкой секты, простой заложник, станет патриархом-дэвом гильдии Стальной Воли?..
</w:t>
      </w:r>
    </w:p>
    <w:p>
      <w:pPr/>
    </w:p>
    <w:p>
      <w:pPr>
        <w:jc w:val="left"/>
      </w:pPr>
      <w:r>
        <w:rPr>
          <w:rFonts w:ascii="Consolas" w:eastAsia="Consolas" w:hAnsi="Consolas" w:cs="Consolas"/>
          <w:b w:val="0"/>
          <w:sz w:val="28"/>
        </w:rPr>
        <w:t xml:space="preserve">— Ты так говоришь, словно стать патриархом-дэвом очень просто. Я слышал, что, после того как патриарх Бай стал дэвом, он победил трёх экспертов на стадии среднего царства дэвов. Потом патриарх-полубог выразил свою благосклонность к нему.
</w:t>
      </w:r>
    </w:p>
    <w:p>
      <w:pPr/>
    </w:p>
    <w:p>
      <w:pPr>
        <w:jc w:val="left"/>
      </w:pPr>
      <w:r>
        <w:rPr>
          <w:rFonts w:ascii="Consolas" w:eastAsia="Consolas" w:hAnsi="Consolas" w:cs="Consolas"/>
          <w:b w:val="0"/>
          <w:sz w:val="28"/>
        </w:rPr>
        <w:t xml:space="preserve">— Да, точно. Жаль, что мы не подружились с патриархом Баем, когда он впервые попал в секту Звёздного Небесного Дао Противоположностей. А то сейчас наши дела бы тоже пошли в гору.
</w:t>
      </w:r>
    </w:p>
    <w:p>
      <w:pPr/>
    </w:p>
    <w:p>
      <w:pPr>
        <w:jc w:val="left"/>
      </w:pPr>
      <w:r>
        <w:rPr>
          <w:rFonts w:ascii="Consolas" w:eastAsia="Consolas" w:hAnsi="Consolas" w:cs="Consolas"/>
          <w:b w:val="0"/>
          <w:sz w:val="28"/>
        </w:rPr>
        <w:t xml:space="preserve">Вздохнув, три ученика вынули таблички связи и отправили в секту сообщения о появлении Бай Сяочуня. Вскоре по секте распространились новости о том, что Бай Сяочунь на пути в неё. Первой отреагировала гильдия Стальной Воли, которая выстроилась согласно званиям и ожидала его прибытия. Все сто тысяч человек гильдии Стальной Воли, включая солдат пяти легионов, стояли в шеренгах. Один вид этих войск потрясал любого наблюдателя.
</w:t>
      </w:r>
    </w:p>
    <w:p>
      <w:pPr/>
    </w:p>
    <w:p>
      <w:pPr>
        <w:jc w:val="left"/>
      </w:pPr>
      <w:r>
        <w:rPr>
          <w:rFonts w:ascii="Consolas" w:eastAsia="Consolas" w:hAnsi="Consolas" w:cs="Consolas"/>
          <w:b w:val="0"/>
          <w:sz w:val="28"/>
        </w:rPr>
        <w:t xml:space="preserve">Чень Хэтянь, Ли Сяньдао и Бай Чженьтянь были очень недовольны. Вернувшись в секту, все они отправились в уединённую медитацию. Учитывая это, некоторые их подчинённые тоже ушли в затвор, в то время как другие отправились встречать Бай Сяочуня. Большая часть учеников секты Звёздного Небесного Дао Противоположностей вышла поприветствовать Бай Сяочуня. Некоторые знали его, но большинство были незнакомцами. Однако даже им было известно его имя.
</w:t>
      </w:r>
    </w:p>
    <w:p>
      <w:pPr/>
    </w:p>
    <w:p>
      <w:pPr>
        <w:jc w:val="left"/>
      </w:pPr>
      <w:r>
        <w:rPr>
          <w:rFonts w:ascii="Consolas" w:eastAsia="Consolas" w:hAnsi="Consolas" w:cs="Consolas"/>
          <w:b w:val="0"/>
          <w:sz w:val="28"/>
        </w:rPr>
        <w:t xml:space="preserve">— Когда-то патриарх Бай являлся заложником из секты Противостояния Реке. Как только он прибыл в Небесный город, он сразу внушил страх и ужас его обитателям.
</w:t>
      </w:r>
    </w:p>
    <w:p>
      <w:pPr/>
    </w:p>
    <w:p>
      <w:pPr>
        <w:jc w:val="left"/>
      </w:pPr>
      <w:r>
        <w:rPr>
          <w:rFonts w:ascii="Consolas" w:eastAsia="Consolas" w:hAnsi="Consolas" w:cs="Consolas"/>
          <w:b w:val="0"/>
          <w:sz w:val="28"/>
        </w:rPr>
        <w:t xml:space="preserve">— Ещё он наделал много шуму, когда стал одним из суперзвёзд секты Звёздного Небесного Дао Противоположностей!
</w:t>
      </w:r>
    </w:p>
    <w:p>
      <w:pPr/>
    </w:p>
    <w:p>
      <w:pPr>
        <w:jc w:val="left"/>
      </w:pPr>
      <w:r>
        <w:rPr>
          <w:rFonts w:ascii="Consolas" w:eastAsia="Consolas" w:hAnsi="Consolas" w:cs="Consolas"/>
          <w:b w:val="0"/>
          <w:sz w:val="28"/>
        </w:rPr>
        <w:t xml:space="preserve">— Ты никогда не слышал про Бай Сяочуня? Что ж, ты слышал про ту таверну в Небесном городе, да? Она принадлежит ему! Вся область в пять километров вокруг находится у него в личной собственности.
</w:t>
      </w:r>
    </w:p>
    <w:p>
      <w:pPr/>
    </w:p>
    <w:p>
      <w:pPr>
        <w:jc w:val="left"/>
      </w:pPr>
      <w:r>
        <w:rPr>
          <w:rFonts w:ascii="Consolas" w:eastAsia="Consolas" w:hAnsi="Consolas" w:cs="Consolas"/>
          <w:b w:val="0"/>
          <w:sz w:val="28"/>
        </w:rPr>
        <w:t xml:space="preserve">Вскоре разговоры подобные этому зазвучали по всей секте Звёздного Небесного Дао Противоположностей. Конечно, много говорили и о назначении Бай Сяочуня патриархом, которое сделал патриарх-полубог. Поэтому, как только гильдия Стальной Воли подготовилась к его прибытию, разговоров стало только ещё больше.
</w:t>
      </w:r>
    </w:p>
    <w:p>
      <w:pPr/>
    </w:p>
    <w:p>
      <w:pPr>
        <w:jc w:val="left"/>
      </w:pPr>
      <w:r>
        <w:rPr>
          <w:rFonts w:ascii="Consolas" w:eastAsia="Consolas" w:hAnsi="Consolas" w:cs="Consolas"/>
          <w:b w:val="0"/>
          <w:sz w:val="28"/>
        </w:rPr>
        <w:t xml:space="preserve">Конечно, самым довольным выглядел патриарх гильдии Стальной Воли. Он взмахнул рукой, и колокола по всей секте зазвонили. Они пробили восемь раз, что означало, что прибыл кто-то с очень высоким статусом. Девять ударов делались только для полубогов. Восемь ударов колокола означало прибытие дэва.
</w:t>
      </w:r>
    </w:p>
    <w:p>
      <w:pPr/>
    </w:p>
    <w:p>
      <w:pPr>
        <w:jc w:val="left"/>
      </w:pPr>
      <w:r>
        <w:rPr>
          <w:rFonts w:ascii="Consolas" w:eastAsia="Consolas" w:hAnsi="Consolas" w:cs="Consolas"/>
          <w:b w:val="0"/>
          <w:sz w:val="28"/>
        </w:rPr>
        <w:t xml:space="preserve">Как только отзвучали колокола, в небесах показались искажения пространства и невообразимое давление обрушилось на учеников. В то же время все, кто смотрел вдаль, увидели, как появился луч света, на большой скорости приближающийся к секте. В четырёх городах под радугами множество людей подняли взгляды на этот луч света. Вне зависимости от того, знали они Бай Сяочуня или нет, они оказывались сильно потрясены.
</w:t>
      </w:r>
    </w:p>
    <w:p>
      <w:pPr/>
    </w:p>
    <w:p>
      <w:pPr>
        <w:jc w:val="left"/>
      </w:pPr>
      <w:r>
        <w:rPr>
          <w:rFonts w:ascii="Consolas" w:eastAsia="Consolas" w:hAnsi="Consolas" w:cs="Consolas"/>
          <w:b w:val="0"/>
          <w:sz w:val="28"/>
        </w:rPr>
        <w:t xml:space="preserve">Культиваторы гильдии Стальной Воли подготовились лучше всех. Как только появился Бай Сяочунь, они дружно громогласно воскликнули:
</w:t>
      </w:r>
    </w:p>
    <w:p>
      <w:pPr/>
    </w:p>
    <w:p>
      <w:pPr>
        <w:jc w:val="left"/>
      </w:pPr>
      <w:r>
        <w:rPr>
          <w:rFonts w:ascii="Consolas" w:eastAsia="Consolas" w:hAnsi="Consolas" w:cs="Consolas"/>
          <w:b w:val="0"/>
          <w:sz w:val="28"/>
        </w:rPr>
        <w:t xml:space="preserve">— Приветствуем уважаемого патриарха 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Я буду вымещать все на Чень Хэтяне
</w:t>
      </w:r>
    </w:p>
    <w:p>
      <w:pPr/>
    </w:p>
    <w:p>
      <w:pPr>
        <w:jc w:val="left"/>
      </w:pPr>
      <w:r>
        <w:rPr>
          <w:rFonts w:ascii="Consolas" w:eastAsia="Consolas" w:hAnsi="Consolas" w:cs="Consolas"/>
          <w:b w:val="0"/>
          <w:sz w:val="28"/>
        </w:rPr>
        <w:t xml:space="preserve">Бай Сяочуня с почестями встретили в секте Звёздного Небесного Дао Противоположностей.
</w:t>
      </w:r>
    </w:p>
    <w:p>
      <w:pPr/>
    </w:p>
    <w:p>
      <w:pPr>
        <w:jc w:val="left"/>
      </w:pPr>
      <w:r>
        <w:rPr>
          <w:rFonts w:ascii="Consolas" w:eastAsia="Consolas" w:hAnsi="Consolas" w:cs="Consolas"/>
          <w:b w:val="0"/>
          <w:sz w:val="28"/>
        </w:rPr>
        <w:t xml:space="preserve">Патриарх-полубог не выходил навстречу, но успел издать дхармический указ, выделяя Бай Сяочуню место на синей радуге. Теперь его пещера бессмертного находилась именно там. В прошлом на синей радуге могли жить только пять человек, а теперь их стало шесть.
</w:t>
      </w:r>
    </w:p>
    <w:p>
      <w:pPr/>
    </w:p>
    <w:p>
      <w:pPr>
        <w:jc w:val="left"/>
      </w:pPr>
      <w:r>
        <w:rPr>
          <w:rFonts w:ascii="Consolas" w:eastAsia="Consolas" w:hAnsi="Consolas" w:cs="Consolas"/>
          <w:b w:val="0"/>
          <w:sz w:val="28"/>
        </w:rPr>
        <w:t xml:space="preserve">Ещё больше учеников секты Звёздного Небесного Дао Противоположностей поразило то, что патриарх Бай Сяочунь не простой дэв. Сразу после того, как он достиг царства дэвов, он доминировал в сражении с тремя другими патриархами-дэвами, а также убил трёх дэвов средних пределов. Такие боевые заслуги были слишком невероятными по своей природе.
</w:t>
      </w:r>
    </w:p>
    <w:p>
      <w:pPr/>
    </w:p>
    <w:p>
      <w:pPr>
        <w:jc w:val="left"/>
      </w:pPr>
      <w:r>
        <w:rPr>
          <w:rFonts w:ascii="Consolas" w:eastAsia="Consolas" w:hAnsi="Consolas" w:cs="Consolas"/>
          <w:b w:val="0"/>
          <w:sz w:val="28"/>
        </w:rPr>
        <w:t xml:space="preserve">Редко кто посмел бы провоцировать настолько сильного человека. Кроме этого, только что назначенный на пост патриарха Бай Сяочунь играл в секте ещё одну роль и это делало его ещё более доминирующим. Он был патриархом-дэвом в гильдии Стальной Воли. Эта гильдия всегда была очень влиятельной внутри секты Звёздного Небесного Дао Противоположностей. Это были культиваторы-воины, годами сражающиеся в кровавых боях на великой стене. Их ауры отличались особой свирепостью и никто не смел их провоцировать.
</w:t>
      </w:r>
    </w:p>
    <w:p>
      <w:pPr/>
    </w:p>
    <w:p>
      <w:pPr>
        <w:jc w:val="left"/>
      </w:pPr>
      <w:r>
        <w:rPr>
          <w:rFonts w:ascii="Consolas" w:eastAsia="Consolas" w:hAnsi="Consolas" w:cs="Consolas"/>
          <w:b w:val="0"/>
          <w:sz w:val="28"/>
        </w:rPr>
        <w:t xml:space="preserve">Бай Сяочунь обладал не только невероятной боевой мощью, но и высоким положением в секте. Подобный патриарх-дэв естественным образом восхищал всю секту и его уважали и почитали. По этой причине после возвращения у него совершенно не было свободного времени. Каждый день у его пещеры бессмертного на синей радуге собиралась толпа посетителей.
</w:t>
      </w:r>
    </w:p>
    <w:p>
      <w:pPr/>
    </w:p>
    <w:p>
      <w:pPr>
        <w:jc w:val="left"/>
      </w:pPr>
      <w:r>
        <w:rPr>
          <w:rFonts w:ascii="Consolas" w:eastAsia="Consolas" w:hAnsi="Consolas" w:cs="Consolas"/>
          <w:b w:val="0"/>
          <w:sz w:val="28"/>
        </w:rPr>
        <w:t xml:space="preserve">Первым пришёл патриарх Стальной Воли. Они какое-то время мирно побеседовали, согласившись заключить своего рода союз друг с другом. После чего патриарх, улыбаясь, ушёл.
</w:t>
      </w:r>
    </w:p>
    <w:p>
      <w:pPr/>
    </w:p>
    <w:p>
      <w:pPr>
        <w:jc w:val="left"/>
      </w:pPr>
      <w:r>
        <w:rPr>
          <w:rFonts w:ascii="Consolas" w:eastAsia="Consolas" w:hAnsi="Consolas" w:cs="Consolas"/>
          <w:b w:val="0"/>
          <w:sz w:val="28"/>
        </w:rPr>
        <w:t xml:space="preserve">За ним пришёл дэв-ребёнок с радуги Неба. Сначала атмосфера была немного напряжённой. Но потом они поговорили и выразили добрые намерения относительно друг друга, оставляя в прошлом тот факт, что дэв-ребёнок не вступился за секту Противостояния Реке.
</w:t>
      </w:r>
    </w:p>
    <w:p>
      <w:pPr/>
    </w:p>
    <w:p>
      <w:pPr>
        <w:jc w:val="left"/>
      </w:pPr>
      <w:r>
        <w:rPr>
          <w:rFonts w:ascii="Consolas" w:eastAsia="Consolas" w:hAnsi="Consolas" w:cs="Consolas"/>
          <w:b w:val="0"/>
          <w:sz w:val="28"/>
        </w:rPr>
        <w:t xml:space="preserve">Затем настало время для череды культиваторов зарождения души, которые уважительно здоровались и предлагали различные дары в надежде наладить с Бай Сяочунем хорошие отношения. Некоторые из них были экспертами с Радуги Неба, прежние соперники и враги, которые, несмотря на смешанные чувства, демонстрировали только дружеское уважение.
</w:t>
      </w:r>
    </w:p>
    <w:p>
      <w:pPr/>
    </w:p>
    <w:p>
      <w:pPr>
        <w:jc w:val="left"/>
      </w:pPr>
      <w:r>
        <w:rPr>
          <w:rFonts w:ascii="Consolas" w:eastAsia="Consolas" w:hAnsi="Consolas" w:cs="Consolas"/>
          <w:b w:val="0"/>
          <w:sz w:val="28"/>
        </w:rPr>
        <w:t xml:space="preserve">Бай Сяочунь с лёгкостью справился с ситуацией. В конце концов за прошедшие годы он накопил богатый опыт подобного общения. В диких землях он привык к высокому положению и давно знал, как себя нужно вести. На одних он давил, с другими обходился холодно. Некоторых он встречал тепло, а с кем-то даже шутил.
</w:t>
      </w:r>
    </w:p>
    <w:p>
      <w:pPr/>
    </w:p>
    <w:p>
      <w:pPr>
        <w:jc w:val="left"/>
      </w:pPr>
      <w:r>
        <w:rPr>
          <w:rFonts w:ascii="Consolas" w:eastAsia="Consolas" w:hAnsi="Consolas" w:cs="Consolas"/>
          <w:b w:val="0"/>
          <w:sz w:val="28"/>
        </w:rPr>
        <w:t xml:space="preserve">Конечно, дэвы по соседству за всем пристально наблюдали. Чень Хэтянь, Ли Сяньдао и Бай Чженьтянь холодно хмыкали про себя, но им ничего не оставалось кроме того, как просто тихо сидеть и смотреть на происходящее. Они знали, что сейчас, когда Бай Сяочунь только получил должность и приступил к делам, будет неразумно ставить ему палки в колёса.
</w:t>
      </w:r>
    </w:p>
    <w:p>
      <w:pPr/>
    </w:p>
    <w:p>
      <w:pPr>
        <w:jc w:val="left"/>
      </w:pPr>
      <w:r>
        <w:rPr>
          <w:rFonts w:ascii="Consolas" w:eastAsia="Consolas" w:hAnsi="Consolas" w:cs="Consolas"/>
          <w:b w:val="0"/>
          <w:sz w:val="28"/>
        </w:rPr>
        <w:t xml:space="preserve">Было несколько человек, к которым Бай Сяочунь отнёсся с особой теплотой, когда они пришли его навестить. Одним из них оказался глава гильдии Истребителей Дьяволов, которому Ду Линфэй в своё время поручила присматривать за Бай Сяочунем. Его звали Фэн Юдэ. Он приготовил роскошный подарок для Бай Сяочуня. По его мнению, ему очень повезло. После того, как он выполнил просьбу Ду Линфэй и позаботился о Бай Сяочуне, Ду Линфэй в свою очередь исполнила своё обещание. Хотя Фэн Юдэ и не смог даже с её помощью полностью достичь царства дэвов, но он был очень близко. Он и подумать не мог, что после всех этих лет, те события снова принесут ему удачу. Услышав, что Бай Сяочунь стал дэвом, он очень обрадовался.
</w:t>
      </w:r>
    </w:p>
    <w:p>
      <w:pPr/>
    </w:p>
    <w:p>
      <w:pPr>
        <w:jc w:val="left"/>
      </w:pPr>
      <w:r>
        <w:rPr>
          <w:rFonts w:ascii="Consolas" w:eastAsia="Consolas" w:hAnsi="Consolas" w:cs="Consolas"/>
          <w:b w:val="0"/>
          <w:sz w:val="28"/>
        </w:rPr>
        <w:t xml:space="preserve">«Добродетель принесла плоды!» — подумал он, эмоционально вздыхая. Он выказал Бай Сяочуню крайнюю степень почтения и тот лично вышел проводить его, что было огромной честью. После этого визита он остался чрезвычайно доволен.
</w:t>
      </w:r>
    </w:p>
    <w:p>
      <w:pPr/>
    </w:p>
    <w:p>
      <w:pPr>
        <w:jc w:val="left"/>
      </w:pPr>
      <w:r>
        <w:rPr>
          <w:rFonts w:ascii="Consolas" w:eastAsia="Consolas" w:hAnsi="Consolas" w:cs="Consolas"/>
          <w:b w:val="0"/>
          <w:sz w:val="28"/>
        </w:rPr>
        <w:t xml:space="preserve">Прошло три дня, и поток посетителей стал редеть, что заставило Бай Сяочуня вздохнуть. Ему очень понравились эти три дня. Благодаря всем этим посетителям, Бай Сяочунь теперь был не только в курсе происходящего в секте Звёздного Небесного Дао Противоположностей, но узнал и о том, что произошло за время его отсутствия.
</w:t>
      </w:r>
    </w:p>
    <w:p>
      <w:pPr/>
    </w:p>
    <w:p>
      <w:pPr>
        <w:jc w:val="left"/>
      </w:pPr>
      <w:r>
        <w:rPr>
          <w:rFonts w:ascii="Consolas" w:eastAsia="Consolas" w:hAnsi="Consolas" w:cs="Consolas"/>
          <w:b w:val="0"/>
          <w:sz w:val="28"/>
        </w:rPr>
        <w:t xml:space="preserve">Ему также напомнили, что патриархи из гильдии Стальной Воли считаются старейшинами секты, и не простыми, а высшими старейшинами. Более того, в секте Звёздного Небесного Дао Противоположностей существовало всего шесть таких старейшин. Этим высшим старейшинам подчинялось почти сто старейшин зарождения души. Все вместе они составляли кабинет старейшин секты Звёздного Небесного Дао Противоположностей.
</w:t>
      </w:r>
    </w:p>
    <w:p>
      <w:pPr/>
    </w:p>
    <w:p>
      <w:pPr>
        <w:jc w:val="left"/>
      </w:pPr>
      <w:r>
        <w:rPr>
          <w:rFonts w:ascii="Consolas" w:eastAsia="Consolas" w:hAnsi="Consolas" w:cs="Consolas"/>
          <w:b w:val="0"/>
          <w:sz w:val="28"/>
        </w:rPr>
        <w:t xml:space="preserve">Практически все решения в секте принимал именно кабинет старейшин, за исключением тех случаев, когда патриарх-полубог считал нужным вмешаться лично.
</w:t>
      </w:r>
    </w:p>
    <w:p>
      <w:pPr/>
    </w:p>
    <w:p>
      <w:pPr>
        <w:jc w:val="left"/>
      </w:pPr>
      <w:r>
        <w:rPr>
          <w:rFonts w:ascii="Consolas" w:eastAsia="Consolas" w:hAnsi="Consolas" w:cs="Consolas"/>
          <w:b w:val="0"/>
          <w:sz w:val="28"/>
        </w:rPr>
        <w:t xml:space="preserve">Из-за своего положения в организации Чень Хэтянь, Бай Чженьтянь, Ли Сяньдао и дэв-ребёнок Ли Юаньда обладали властью управлять всеми аспектами жизни секты. Были ли это дела сект по течению реки, или отношения с другими сектами у истока рек, или связь с островом Достигающим Небес — всё это было в зоне их ответственности.
</w:t>
      </w:r>
    </w:p>
    <w:p>
      <w:pPr/>
    </w:p>
    <w:p>
      <w:pPr>
        <w:jc w:val="left"/>
      </w:pPr>
      <w:r>
        <w:rPr>
          <w:rFonts w:ascii="Consolas" w:eastAsia="Consolas" w:hAnsi="Consolas" w:cs="Consolas"/>
          <w:b w:val="0"/>
          <w:sz w:val="28"/>
        </w:rPr>
        <w:t xml:space="preserve">Все важные и незначительные дела решались этими четырьмя дэвами. Однако была одна область, в управлении которой они не имели права участвовать: это были войны.
</w:t>
      </w:r>
    </w:p>
    <w:p>
      <w:pPr/>
    </w:p>
    <w:p>
      <w:pPr>
        <w:jc w:val="left"/>
      </w:pPr>
      <w:r>
        <w:rPr>
          <w:rFonts w:ascii="Consolas" w:eastAsia="Consolas" w:hAnsi="Consolas" w:cs="Consolas"/>
          <w:b w:val="0"/>
          <w:sz w:val="28"/>
        </w:rPr>
        <w:t xml:space="preserve">Войны находились в ведении гильдии Стальной Воли. Раньше там всё решал патриарх Стальной Воли. Но теперь туда добавился ещё и Бай Сяочунь. Только они вдвоём могли повести силы секты Звёздного Небесного Дао Противоположностей в бой. Конечно, патриарх-полубог всегда мог отменить их приказ. Однако относительно сражений на великой стене и в других конфликтах гильдия Стальной Воли всегда была у руля.
</w:t>
      </w:r>
    </w:p>
    <w:p>
      <w:pPr/>
    </w:p>
    <w:p>
      <w:pPr>
        <w:jc w:val="left"/>
      </w:pPr>
      <w:r>
        <w:rPr>
          <w:rFonts w:ascii="Consolas" w:eastAsia="Consolas" w:hAnsi="Consolas" w:cs="Consolas"/>
          <w:b w:val="0"/>
          <w:sz w:val="28"/>
        </w:rPr>
        <w:t xml:space="preserve">Из-за высокого статуса Бай Сяочунь теперь имел доступ к большому количеству засекреченной информации. Например… об острове Достигающем Небес, о Ду Линфэй в статусе эмиссара этого острова, о Хоу Сяомэй и Призрачном клыке.
</w:t>
      </w:r>
    </w:p>
    <w:p>
      <w:pPr/>
    </w:p>
    <w:p>
      <w:pPr>
        <w:jc w:val="left"/>
      </w:pPr>
      <w:r>
        <w:rPr>
          <w:rFonts w:ascii="Consolas" w:eastAsia="Consolas" w:hAnsi="Consolas" w:cs="Consolas"/>
          <w:b w:val="0"/>
          <w:sz w:val="28"/>
        </w:rPr>
        <w:t xml:space="preserve">Учитывая то, что ему удалось узнать в диких землях, всё связанное с островом Достигающим Небес уже не казалось таким таинственным. Хотя он и не понимал всего до конца, у него было довольно неплохое представление о том, как всё устроено.
</w:t>
      </w:r>
    </w:p>
    <w:p>
      <w:pPr/>
    </w:p>
    <w:p>
      <w:pPr>
        <w:jc w:val="left"/>
      </w:pPr>
      <w:r>
        <w:rPr>
          <w:rFonts w:ascii="Consolas" w:eastAsia="Consolas" w:hAnsi="Consolas" w:cs="Consolas"/>
          <w:b w:val="0"/>
          <w:sz w:val="28"/>
        </w:rPr>
        <w:t xml:space="preserve">Божественный действительно был императором региона Достигающего Небес. Четыре секты у истоков реки соответствовали четырём небесным королям и действовали как местные власти. Дворец Дао Божественного располагался на острове Достижения Небес. Когда Ду Линфэй отправлялась на задания, то её ранг был таким же, как у полубога.
</w:t>
      </w:r>
    </w:p>
    <w:p>
      <w:pPr/>
    </w:p>
    <w:p>
      <w:pPr>
        <w:jc w:val="left"/>
      </w:pPr>
      <w:r>
        <w:rPr>
          <w:rFonts w:ascii="Consolas" w:eastAsia="Consolas" w:hAnsi="Consolas" w:cs="Consolas"/>
          <w:b w:val="0"/>
          <w:sz w:val="28"/>
        </w:rPr>
        <w:t xml:space="preserve">Теперь у Бай Сяочуня была возможность убедиться, что Хоу Сяомэй выбрали в ходе стандартной процедуры отбора, а не по особым причинам.
</w:t>
      </w:r>
    </w:p>
    <w:p>
      <w:pPr/>
    </w:p>
    <w:p>
      <w:pPr>
        <w:jc w:val="left"/>
      </w:pPr>
      <w:r>
        <w:rPr>
          <w:rFonts w:ascii="Consolas" w:eastAsia="Consolas" w:hAnsi="Consolas" w:cs="Consolas"/>
          <w:b w:val="0"/>
          <w:sz w:val="28"/>
        </w:rPr>
        <w:t xml:space="preserve">«Ду Линфэй покинула секту Звёздного Небесного Дао Противоположностей уже довольно давно. Она вернулась обратно… на остров Достигающий Небес». Сейчас у Бай Сяочуня в руке была нефритовая табличка с информацией об этом. У него также были некоторые догадки, почему Ду Линфэй отправили эмиссаром. Как только эта мысль возникла у него в голове, он постарался подавить её. Однако постепенно на его лице появилось странное выражение. Подумав ещё немного, он несколько раз моргнул и прочистил горло.
</w:t>
      </w:r>
    </w:p>
    <w:p>
      <w:pPr/>
    </w:p>
    <w:p>
      <w:pPr>
        <w:jc w:val="left"/>
      </w:pPr>
      <w:r>
        <w:rPr>
          <w:rFonts w:ascii="Consolas" w:eastAsia="Consolas" w:hAnsi="Consolas" w:cs="Consolas"/>
          <w:b w:val="0"/>
          <w:sz w:val="28"/>
        </w:rPr>
        <w:t xml:space="preserve">«Если я прав… то это будет ужасающе». Он почесал нос, а потом взмахнул рукой, убирая нефритовую табличку. Теперь, когда он был дэвом и высшим старейшиной, в секте Звёздного Небесного Дао Противоположностей не осталось для него секретов за исключением тех, которые охраняли дэвы с таким же положением, как у него самого.
</w:t>
      </w:r>
    </w:p>
    <w:p>
      <w:pPr/>
    </w:p>
    <w:p>
      <w:pPr>
        <w:jc w:val="left"/>
      </w:pPr>
      <w:r>
        <w:rPr>
          <w:rFonts w:ascii="Consolas" w:eastAsia="Consolas" w:hAnsi="Consolas" w:cs="Consolas"/>
          <w:b w:val="0"/>
          <w:sz w:val="28"/>
        </w:rPr>
        <w:t xml:space="preserve">Уже одно этого говорило, насколько высокое положение он занимает. Он действительно стал важным человеком, на которого ученики смотрели с благоговением. Бай Сяочунь был очень этим доволен. Вообще говоря, он уже давно начал бы расхаживать и купаться в восхищённых и благоговеющих взглядах.
</w:t>
      </w:r>
    </w:p>
    <w:p>
      <w:pPr/>
    </w:p>
    <w:p>
      <w:pPr>
        <w:jc w:val="left"/>
      </w:pPr>
      <w:r>
        <w:rPr>
          <w:rFonts w:ascii="Consolas" w:eastAsia="Consolas" w:hAnsi="Consolas" w:cs="Consolas"/>
          <w:b w:val="0"/>
          <w:sz w:val="28"/>
        </w:rPr>
        <w:t xml:space="preserve">Но сейчас ему не было до этого. Несмотря на то, сколько людей за это время пришло его навестить, ему не удалось ничего узнать о Большом толстяке Чжане и Сюй Баоцае. Казалось, что они просто пропали. Даже Фэн Юдэ недоумевал по этому поводу. Он лишь знал о том, что оба друга Бай Сяочуня пропали год назад. Когда Бай Сяочунь услышал об этом, он тут же пришёл к выводу, что за этим стоял дэв. Только такие люди могли провернуть нечто подобное и полностью спрятать концы.
</w:t>
      </w:r>
    </w:p>
    <w:p>
      <w:pPr/>
    </w:p>
    <w:p>
      <w:pPr>
        <w:jc w:val="left"/>
      </w:pPr>
      <w:r>
        <w:rPr>
          <w:rFonts w:ascii="Consolas" w:eastAsia="Consolas" w:hAnsi="Consolas" w:cs="Consolas"/>
          <w:b w:val="0"/>
          <w:sz w:val="28"/>
        </w:rPr>
        <w:t xml:space="preserve">Таблички жизни Большого толстяка Чжана и Сюй Баоцая находились в секте Противостояния Реке, поэтому он знал, что они живы. Но он всё сильнее волновался о них. Выпятив подбородок, он холодно хмыкнул.
</w:t>
      </w:r>
    </w:p>
    <w:p>
      <w:pPr/>
    </w:p>
    <w:p>
      <w:pPr>
        <w:jc w:val="left"/>
      </w:pPr>
      <w:r>
        <w:rPr>
          <w:rFonts w:ascii="Consolas" w:eastAsia="Consolas" w:hAnsi="Consolas" w:cs="Consolas"/>
          <w:b w:val="0"/>
          <w:sz w:val="28"/>
        </w:rPr>
        <w:t xml:space="preserve">— Не важно, что мне не удалось их отыскать. Я просто навещу Чень Хэтяня. Хм! С этих пор, если кто-то будет докучать мне, я буду вымещать своё недовольство на нём!
</w:t>
      </w:r>
    </w:p>
    <w:p>
      <w:pPr/>
    </w:p>
    <w:p>
      <w:pPr>
        <w:jc w:val="left"/>
      </w:pPr>
      <w:r>
        <w:rPr>
          <w:rFonts w:ascii="Consolas" w:eastAsia="Consolas" w:hAnsi="Consolas" w:cs="Consolas"/>
          <w:b w:val="0"/>
          <w:sz w:val="28"/>
        </w:rPr>
        <w:t xml:space="preserve">Из трёх дэвов именно Чень Хэтянь не нравился ему больше всего. Причина была в тех событиях, что произошли на великой стене, когда Чень Хэтянь сделал его приманкой в лабиринте.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Чень Хэтянь
</w:t>
      </w:r>
    </w:p>
    <w:p>
      <w:pPr/>
    </w:p>
    <w:p>
      <w:pPr>
        <w:jc w:val="left"/>
      </w:pPr>
      <w:r>
        <w:rPr>
          <w:rFonts w:ascii="Consolas" w:eastAsia="Consolas" w:hAnsi="Consolas" w:cs="Consolas"/>
          <w:b w:val="0"/>
          <w:sz w:val="28"/>
        </w:rPr>
        <w:t xml:space="preserve">«Я поклялся ещё в диких землях, что отомщу!» На лице Бай Сяочуня отразилась гордость, когда он принял это решение. На великой стене Чень Хэтянь вёл себя слишком безнаказанно. Он полностью проигнорировал важность Бай Сяочуня и отправил его в лабиринт, и это было ещё не всё. Он зашёл так далеко, что чуть не уничтожил родную секту Бай Сяочуня.
</w:t>
      </w:r>
    </w:p>
    <w:p>
      <w:pPr/>
    </w:p>
    <w:p>
      <w:pPr>
        <w:jc w:val="left"/>
      </w:pPr>
      <w:r>
        <w:rPr>
          <w:rFonts w:ascii="Consolas" w:eastAsia="Consolas" w:hAnsi="Consolas" w:cs="Consolas"/>
          <w:b w:val="0"/>
          <w:sz w:val="28"/>
        </w:rPr>
        <w:t xml:space="preserve">«Хм! Ну хорошо же, Чень Хэтянь, это не я ищу мести, а ты — невозможный задира. Всё решено. Если кто-то будет докучать мне, то я сразу вымещу всё своё недовольство на Чень Хэтяне». Взмахнув рукавом, он с восхищением подумал, насколько важным он теперь стал.
</w:t>
      </w:r>
    </w:p>
    <w:p>
      <w:pPr/>
    </w:p>
    <w:p>
      <w:pPr>
        <w:jc w:val="left"/>
      </w:pPr>
      <w:r>
        <w:rPr>
          <w:rFonts w:ascii="Consolas" w:eastAsia="Consolas" w:hAnsi="Consolas" w:cs="Consolas"/>
          <w:b w:val="0"/>
          <w:sz w:val="28"/>
        </w:rPr>
        <w:t xml:space="preserve">«Я не могу найти Большого толстяка Чжана, поэтому я пойду и устрою разнос Чень Хэтяню. Если кто-то решит учинить неприятности секте Противостояния Реке, то снова достанется Чень Хэтяню. Даже если кто-то косо посмотрит на меня, ответит за всё Чень Хэтянь! Тем более, если кто-то будет строить против меня козни, Чень Хэтяню не уйти!»
</w:t>
      </w:r>
    </w:p>
    <w:p>
      <w:pPr/>
    </w:p>
    <w:p>
      <w:pPr>
        <w:jc w:val="left"/>
      </w:pPr>
      <w:r>
        <w:rPr>
          <w:rFonts w:ascii="Consolas" w:eastAsia="Consolas" w:hAnsi="Consolas" w:cs="Consolas"/>
          <w:b w:val="0"/>
          <w:sz w:val="28"/>
        </w:rPr>
        <w:t xml:space="preserve">Бай Сяочунь был убеждён, что он настолько великолепен, что никто никогда не сможет до конца понять насколько. Особенно когда он представлял, насколько Чень Хэтянь будет сходить с ума, когда он всё это провернёт. Он даже нетерпеливо похихикал.
</w:t>
      </w:r>
    </w:p>
    <w:p>
      <w:pPr/>
    </w:p>
    <w:p>
      <w:pPr>
        <w:jc w:val="left"/>
      </w:pPr>
      <w:r>
        <w:rPr>
          <w:rFonts w:ascii="Consolas" w:eastAsia="Consolas" w:hAnsi="Consolas" w:cs="Consolas"/>
          <w:b w:val="0"/>
          <w:sz w:val="28"/>
        </w:rPr>
        <w:t xml:space="preserve">Так всё и случилось. Хотя он не мог убить Чень Хэтяня, но его план срывать на нём злость, когда кто-то докучает ему самому, действительно довёл Чень Хэтяня до белого каления. Хотя Чень Хэтянь и был на уровне среднего царства дэвов по боевой мощи, он сильно уступал Бай Сяочуню. Тот факт, что Бай Сяочунь в одиночку сразился с пятью дэвами, убив двоих и ранив троих, серьёзно пугал Чень Хэтяня.
</w:t>
      </w:r>
    </w:p>
    <w:p>
      <w:pPr/>
    </w:p>
    <w:p>
      <w:pPr>
        <w:jc w:val="left"/>
      </w:pPr>
      <w:r>
        <w:rPr>
          <w:rFonts w:ascii="Consolas" w:eastAsia="Consolas" w:hAnsi="Consolas" w:cs="Consolas"/>
          <w:b w:val="0"/>
          <w:sz w:val="28"/>
        </w:rPr>
        <w:t xml:space="preserve">Если бы это было не так, то он не ушёл бы в уединённую медитацию сразу после возвращения из секты Противостояния Реке. То же самое испытывали Бай Чженьтянь и Ли Сяньдао. Но при этом Чень Хэтянь совсем не понимал Бай Сяочуня и его методы… Он и подумать не мог, что его отсутствие и нахождение в уединении не помешает Бай Сяочуню прийти и устроить неприятности.
</w:t>
      </w:r>
    </w:p>
    <w:p>
      <w:pPr/>
    </w:p>
    <w:p>
      <w:pPr>
        <w:jc w:val="left"/>
      </w:pPr>
      <w:r>
        <w:rPr>
          <w:rFonts w:ascii="Consolas" w:eastAsia="Consolas" w:hAnsi="Consolas" w:cs="Consolas"/>
          <w:b w:val="0"/>
          <w:sz w:val="28"/>
        </w:rPr>
        <w:t xml:space="preserve">Взмахнув рукавом, Бай Сяочунь полетел через радугу к резиденции Чень Хэтяня. Тот владел большим роскошным имением в южной части синей радуги. Более того, он жил там не один, а с большим количеством людей его клана. Все дэвы жили подобным образом.
</w:t>
      </w:r>
    </w:p>
    <w:p>
      <w:pPr/>
    </w:p>
    <w:p>
      <w:pPr>
        <w:jc w:val="left"/>
      </w:pPr>
      <w:r>
        <w:rPr>
          <w:rFonts w:ascii="Consolas" w:eastAsia="Consolas" w:hAnsi="Consolas" w:cs="Consolas"/>
          <w:b w:val="0"/>
          <w:sz w:val="28"/>
        </w:rPr>
        <w:t xml:space="preserve">Посередине имения располагалось озеро с чистой и прозрачной водой, где медленно плавал целый косяк золотых рыбок. Озеро на самом деле было частью самой радуги, что само по себе являлось чудом. Рядом с озером располагался просто выглядящий бревенчатый домик, но для клана Чень это место было священным. Именно там жил патриарх клана дэв Чень Хэтянь.
</w:t>
      </w:r>
    </w:p>
    <w:p>
      <w:pPr/>
    </w:p>
    <w:p>
      <w:pPr>
        <w:jc w:val="left"/>
      </w:pPr>
      <w:r>
        <w:rPr>
          <w:rFonts w:ascii="Consolas" w:eastAsia="Consolas" w:hAnsi="Consolas" w:cs="Consolas"/>
          <w:b w:val="0"/>
          <w:sz w:val="28"/>
        </w:rPr>
        <w:t xml:space="preserve">Когда Бай Сяочунь пролетел по небу, то послышался грохот и в небе заклубились тучи. Вокруг него во все стороны начали распространяться искривления и искажения пространства. Сразу же многие ученики обратили на него внимание. Более того, он находился недалеко от того места, где проходили испытания огнём для суперзвёзд секты Звёздного Небесного Дао Противоположностей, поэтому многие люди оттуда также видели его.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 Это… патриарх Бай!
</w:t>
      </w:r>
    </w:p>
    <w:p>
      <w:pPr/>
    </w:p>
    <w:p>
      <w:pPr>
        <w:jc w:val="left"/>
      </w:pPr>
      <w:r>
        <w:rPr>
          <w:rFonts w:ascii="Consolas" w:eastAsia="Consolas" w:hAnsi="Consolas" w:cs="Consolas"/>
          <w:b w:val="0"/>
          <w:sz w:val="28"/>
        </w:rPr>
        <w:t xml:space="preserve">Внутри клана Чень очень многие сразу же заметили раскаты грома и с ужасом посмотрели в небо. Там они увидели нечто похожее на падающую звезду, которая на большой скорости неслась в их сторону. Через какое-то время звезда оказалась прямо над ними.
</w:t>
      </w:r>
    </w:p>
    <w:p>
      <w:pPr/>
    </w:p>
    <w:p>
      <w:pPr>
        <w:jc w:val="left"/>
      </w:pPr>
      <w:r>
        <w:rPr>
          <w:rFonts w:ascii="Consolas" w:eastAsia="Consolas" w:hAnsi="Consolas" w:cs="Consolas"/>
          <w:b w:val="0"/>
          <w:sz w:val="28"/>
        </w:rPr>
        <w:t xml:space="preserve">Сразу же вокруг словно воля небес распространилось давление дэва, погружая основы культивации всех людей внизу в полный хаос. Человек в небе был чист и прекрасен, на его лице отражалось горделивое выражение, а руки были соединены за спиной. Его подбородок был выставлен вперёд, словно он являлся самым могущественным экспертом в мире. И это был не кто иной, как Бай Сяочунь!
</w:t>
      </w:r>
    </w:p>
    <w:p>
      <w:pPr/>
    </w:p>
    <w:p>
      <w:pPr>
        <w:jc w:val="left"/>
      </w:pPr>
      <w:r>
        <w:rPr>
          <w:rFonts w:ascii="Consolas" w:eastAsia="Consolas" w:hAnsi="Consolas" w:cs="Consolas"/>
          <w:b w:val="0"/>
          <w:sz w:val="28"/>
        </w:rPr>
        <w:t xml:space="preserve">Когда столько людей сосредоточили на нём своё внимание, он почувствовал себя очень довольным. Громким голосом он произнёс:
</w:t>
      </w:r>
    </w:p>
    <w:p>
      <w:pPr/>
    </w:p>
    <w:p>
      <w:pPr>
        <w:jc w:val="left"/>
      </w:pPr>
      <w:r>
        <w:rPr>
          <w:rFonts w:ascii="Consolas" w:eastAsia="Consolas" w:hAnsi="Consolas" w:cs="Consolas"/>
          <w:b w:val="0"/>
          <w:sz w:val="28"/>
        </w:rPr>
        <w:t xml:space="preserve">— Чень Хэтянь, быстро иди сюда и поприветствуй Лорда Бая!
</w:t>
      </w:r>
    </w:p>
    <w:p>
      <w:pPr/>
    </w:p>
    <w:p>
      <w:pPr>
        <w:jc w:val="left"/>
      </w:pPr>
      <w:r>
        <w:rPr>
          <w:rFonts w:ascii="Consolas" w:eastAsia="Consolas" w:hAnsi="Consolas" w:cs="Consolas"/>
          <w:b w:val="0"/>
          <w:sz w:val="28"/>
        </w:rPr>
        <w:t xml:space="preserve">Он намеренно объединил свою волю с волей небес и земли, чтобы его голос раздавался словно небесный гром. Это было похоже на атаку звуком, ударная волна заставила многих культиваторов клана Чень побледнеть и, качаясь, попятиться. Даже ученики на испытаниях огнём для суперзвёзд секты Звёздного Небесного Дао Противоположностей слышали эти слова и обратили на них пристальное внимание.
</w:t>
      </w:r>
    </w:p>
    <w:p>
      <w:pPr/>
    </w:p>
    <w:p>
      <w:pPr>
        <w:jc w:val="left"/>
      </w:pPr>
      <w:r>
        <w:rPr>
          <w:rFonts w:ascii="Consolas" w:eastAsia="Consolas" w:hAnsi="Consolas" w:cs="Consolas"/>
          <w:b w:val="0"/>
          <w:sz w:val="28"/>
        </w:rPr>
        <w:t xml:space="preserve">— Старейшина Бай… пошёл докучать старейшине Ченю?
</w:t>
      </w:r>
    </w:p>
    <w:p>
      <w:pPr/>
    </w:p>
    <w:p>
      <w:pPr>
        <w:jc w:val="left"/>
      </w:pPr>
      <w:r>
        <w:rPr>
          <w:rFonts w:ascii="Consolas" w:eastAsia="Consolas" w:hAnsi="Consolas" w:cs="Consolas"/>
          <w:b w:val="0"/>
          <w:sz w:val="28"/>
        </w:rPr>
        <w:t xml:space="preserve">— По его тону можно подумать, что он хочет подраться!
</w:t>
      </w:r>
    </w:p>
    <w:p>
      <w:pPr/>
    </w:p>
    <w:p>
      <w:pPr>
        <w:jc w:val="left"/>
      </w:pPr>
      <w:r>
        <w:rPr>
          <w:rFonts w:ascii="Consolas" w:eastAsia="Consolas" w:hAnsi="Consolas" w:cs="Consolas"/>
          <w:b w:val="0"/>
          <w:sz w:val="28"/>
        </w:rPr>
        <w:t xml:space="preserve">Культиваторы секты с трудом верили своим глазам, многие из них поднялись в воздух в надежде рассмотреть всё получше. В конце концов, конфликты между дэвами были очень редкими, дело почти никогда не заходило дальше небольших разногласий.
</w:t>
      </w:r>
    </w:p>
    <w:p>
      <w:pPr/>
    </w:p>
    <w:p>
      <w:pPr>
        <w:jc w:val="left"/>
      </w:pPr>
      <w:r>
        <w:rPr>
          <w:rFonts w:ascii="Consolas" w:eastAsia="Consolas" w:hAnsi="Consolas" w:cs="Consolas"/>
          <w:b w:val="0"/>
          <w:sz w:val="28"/>
        </w:rPr>
        <w:t xml:space="preserve">Когда прозвучал голос Бай Сяочуня, Чень Хэтянь сидел в своём бревенчатом домике и медитировал. Внезапно его глаза распахнулись и на лице отразился гнев. До событий в секте Противостояния Реке если бы кто-то посмел сделать подобное, то он бы просто холодно хмыкнул, вылетел и убил бы этого человека на месте. Но теперь он лишь стиснул зубы, ведь он знал, насколько невероятна боевая мощь Бай Сяочуня, они на самом деле были на разных уровнях.
</w:t>
      </w:r>
    </w:p>
    <w:p>
      <w:pPr/>
    </w:p>
    <w:p>
      <w:pPr>
        <w:jc w:val="left"/>
      </w:pPr>
      <w:r>
        <w:rPr>
          <w:rFonts w:ascii="Consolas" w:eastAsia="Consolas" w:hAnsi="Consolas" w:cs="Consolas"/>
          <w:b w:val="0"/>
          <w:sz w:val="28"/>
        </w:rPr>
        <w:t xml:space="preserve">Однако отсутствие реакции со стороны Чень Хэтяня только сильнее разозлило Бай Сяочуня. Он снова спросил громким голосом:
</w:t>
      </w:r>
    </w:p>
    <w:p>
      <w:pPr/>
    </w:p>
    <w:p>
      <w:pPr>
        <w:jc w:val="left"/>
      </w:pPr>
      <w:r>
        <w:rPr>
          <w:rFonts w:ascii="Consolas" w:eastAsia="Consolas" w:hAnsi="Consolas" w:cs="Consolas"/>
          <w:b w:val="0"/>
          <w:sz w:val="28"/>
        </w:rPr>
        <w:t xml:space="preserve">— В чём дело, Чень Хэтянь? Ты дэв, и я дэв. Я пришёл к твоим дверям. Только не говори, что ты не собираешься выйти и поприветствовать меня? Какое нахальство! — после этого Бай Сяочунь сделал шаг вперёд, направляясь к клану Чень и бревенчатому домику. Культиваторы клана задрожали и не посмели препятствовать ему.
</w:t>
      </w:r>
    </w:p>
    <w:p>
      <w:pPr/>
    </w:p>
    <w:p>
      <w:pPr>
        <w:jc w:val="left"/>
      </w:pPr>
      <w:r>
        <w:rPr>
          <w:rFonts w:ascii="Consolas" w:eastAsia="Consolas" w:hAnsi="Consolas" w:cs="Consolas"/>
          <w:b w:val="0"/>
          <w:sz w:val="28"/>
        </w:rPr>
        <w:t xml:space="preserve">С невероятной скоростью Бай Сяочунь уже оказался рядом с домиком. Колебания его силы распространились по поверхности озера и даже рыбы задрожали от страха. Тут Чень Хэтянь больше не смог сдерживать свой гнев. Он вылетел из домика и взмахнул рукой, порывом ветра ударяя по Бай Сяочуню.
</w:t>
      </w:r>
    </w:p>
    <w:p>
      <w:pPr/>
    </w:p>
    <w:p>
      <w:pPr>
        <w:jc w:val="left"/>
      </w:pPr>
      <w:r>
        <w:rPr>
          <w:rFonts w:ascii="Consolas" w:eastAsia="Consolas" w:hAnsi="Consolas" w:cs="Consolas"/>
          <w:b w:val="0"/>
          <w:sz w:val="28"/>
        </w:rPr>
        <w:t xml:space="preserve">— Что ты делаешь, Бай Сяочунь?!
</w:t>
      </w:r>
    </w:p>
    <w:p>
      <w:pPr/>
    </w:p>
    <w:p>
      <w:pPr>
        <w:jc w:val="left"/>
      </w:pPr>
      <w:r>
        <w:rPr>
          <w:rFonts w:ascii="Consolas" w:eastAsia="Consolas" w:hAnsi="Consolas" w:cs="Consolas"/>
          <w:b w:val="0"/>
          <w:sz w:val="28"/>
        </w:rPr>
        <w:t xml:space="preserve">В то же время Бай Сяочунь нанёс удар кулаком, чтобы разбить порыв ветра, направленный на него. Грохот прокатился во все стороны. Чень Хэтянь стиснул зубы и отступил на несколько шагов. Однако Бай Сяочунь даже бровью не повёл. Его физическое тело было настолько крепким, что казалось, ему не нужно защищаться. На самом деле он продолжил движение вперёд и уже хотел ударить снова.
</w:t>
      </w:r>
    </w:p>
    <w:p>
      <w:pPr/>
    </w:p>
    <w:p>
      <w:pPr>
        <w:jc w:val="left"/>
      </w:pPr>
      <w:r>
        <w:rPr>
          <w:rFonts w:ascii="Consolas" w:eastAsia="Consolas" w:hAnsi="Consolas" w:cs="Consolas"/>
          <w:b w:val="0"/>
          <w:sz w:val="28"/>
        </w:rPr>
        <w:t xml:space="preserve">— Что я делаю? Да ты сам во всём виноват, Чень Хэтянь! Ты сам знаешь, в чём твоя вина! — через миг он уже был напротив Чень Хэтаня…
</w:t>
      </w:r>
    </w:p>
    <w:p>
      <w:pPr/>
    </w:p>
    <w:p>
      <w:pPr>
        <w:jc w:val="left"/>
      </w:pPr>
      <w:r>
        <w:rPr>
          <w:rFonts w:ascii="Consolas" w:eastAsia="Consolas" w:hAnsi="Consolas" w:cs="Consolas"/>
          <w:b w:val="0"/>
          <w:sz w:val="28"/>
        </w:rPr>
        <w:t xml:space="preserve">С чрезвычайно хмурым видом тот выполнил жест двумя руками и отправил в Бай Сяочуня ещё одну атаку. Прозвучал грохот, и Чень Хэтяню пришлось снова отступить. Однако Бай Сяочунь ничуть не замедлился. Видя всё это, Чень Хэтяню мог лишь ворчать про себя. Его злость продолжала пылать, но ему приходилось сдерживаться. Отступив, он сказал:
</w:t>
      </w:r>
    </w:p>
    <w:p>
      <w:pPr/>
    </w:p>
    <w:p>
      <w:pPr>
        <w:jc w:val="left"/>
      </w:pPr>
      <w:r>
        <w:rPr>
          <w:rFonts w:ascii="Consolas" w:eastAsia="Consolas" w:hAnsi="Consolas" w:cs="Consolas"/>
          <w:b w:val="0"/>
          <w:sz w:val="28"/>
        </w:rPr>
        <w:t xml:space="preserve">— Патриарх-полубог уже издал указ о секте Противостояния Реке, Бай Сяочунь. Ты уже убил патриархов Звёздной Реки и Реки Дао. Сейчас-то в чём дело? То, что случилось на великой стене, было просто недоразумением!
</w:t>
      </w:r>
    </w:p>
    <w:p>
      <w:pPr/>
    </w:p>
    <w:p>
      <w:pPr>
        <w:jc w:val="left"/>
      </w:pPr>
      <w:r>
        <w:rPr>
          <w:rFonts w:ascii="Consolas" w:eastAsia="Consolas" w:hAnsi="Consolas" w:cs="Consolas"/>
          <w:b w:val="0"/>
          <w:sz w:val="28"/>
        </w:rPr>
        <w:t xml:space="preserve">— Это не имеет отношения ни к великой стене, ни к секте Противостояния Реке, Чень Хэтянь! Не прикидывайся дурачком!
</w:t>
      </w:r>
    </w:p>
    <w:p>
      <w:pPr/>
    </w:p>
    <w:p>
      <w:pPr>
        <w:jc w:val="left"/>
      </w:pPr>
      <w:r>
        <w:rPr>
          <w:rFonts w:ascii="Consolas" w:eastAsia="Consolas" w:hAnsi="Consolas" w:cs="Consolas"/>
          <w:b w:val="0"/>
          <w:sz w:val="28"/>
        </w:rPr>
        <w:t xml:space="preserve">Разозлённый Бай Сяочунь использовал Неумирающую печать и полетел к Чень Хэтяню. Выполнив жест заклятия правой рукой, он взмахнул ей вперёд, отправляя перед собой ледяную ци и призывая девять проекций. Проекции сразу же окружили Чень Хэтяня со всех сторон. Тот сразу помрачнел. Он быстро взмахнул рукой перед собой, заставляя появиться чёрный световой щит, которым он закрылся от девяти ледяных проекций. Снова отступив, он прокричал:
</w:t>
      </w:r>
    </w:p>
    <w:p>
      <w:pPr/>
    </w:p>
    <w:p>
      <w:pPr>
        <w:jc w:val="left"/>
      </w:pPr>
      <w:r>
        <w:rPr>
          <w:rFonts w:ascii="Consolas" w:eastAsia="Consolas" w:hAnsi="Consolas" w:cs="Consolas"/>
          <w:b w:val="0"/>
          <w:sz w:val="28"/>
        </w:rPr>
        <w:t xml:space="preserve">— Чего именно ты добиваешься, Бай Сяочунь?! Я вовсе не притворяюсь, что не знаю. Объяснись!
</w:t>
      </w:r>
    </w:p>
    <w:p>
      <w:pPr/>
    </w:p>
    <w:p>
      <w:pPr>
        <w:jc w:val="left"/>
      </w:pPr>
      <w:r>
        <w:rPr>
          <w:rFonts w:ascii="Consolas" w:eastAsia="Consolas" w:hAnsi="Consolas" w:cs="Consolas"/>
          <w:b w:val="0"/>
          <w:sz w:val="28"/>
        </w:rPr>
        <w:t xml:space="preserve">Когда Бай Сяочунь понял, что голос Чень Хэтяня звучит громче, чем его собственный, то он сразу почувствовал недовольство. Ещё громче, чем раньше, он закричал:
</w:t>
      </w:r>
    </w:p>
    <w:p>
      <w:pPr/>
    </w:p>
    <w:p>
      <w:pPr>
        <w:jc w:val="left"/>
      </w:pPr>
      <w:r>
        <w:rPr>
          <w:rFonts w:ascii="Consolas" w:eastAsia="Consolas" w:hAnsi="Consolas" w:cs="Consolas"/>
          <w:b w:val="0"/>
          <w:sz w:val="28"/>
        </w:rPr>
        <w:t xml:space="preserve">— Ты здесь преступник, и ты просишь меня объясняться?! Я не уйду, пока ты всё не уладишь, Чень Хэтянь!
</w:t>
      </w:r>
    </w:p>
    <w:p>
      <w:pPr/>
    </w:p>
    <w:p>
      <w:pPr>
        <w:jc w:val="left"/>
      </w:pPr>
      <w:r>
        <w:rPr>
          <w:rFonts w:ascii="Consolas" w:eastAsia="Consolas" w:hAnsi="Consolas" w:cs="Consolas"/>
          <w:b w:val="0"/>
          <w:sz w:val="28"/>
        </w:rPr>
        <w:t xml:space="preserve">— Ты… ты!!! — Чень Хэтянь был разъярён до крайней степени. Он видел, что Бай Сяочунь докучает ему не из-за секты Противостояния Реке, но не мог понять, в чём было дело. После возвращения в секту Чень Хэтянь сразу ушёл в уединённую медитацию и не сделал ничего, что могло бы спровоцировать Бай Сяочуня.
</w:t>
      </w:r>
    </w:p>
    <w:p>
      <w:pPr/>
    </w:p>
    <w:p>
      <w:pPr>
        <w:jc w:val="left"/>
      </w:pPr>
      <w:r>
        <w:rPr>
          <w:rFonts w:ascii="Consolas" w:eastAsia="Consolas" w:hAnsi="Consolas" w:cs="Consolas"/>
          <w:b w:val="0"/>
          <w:sz w:val="28"/>
        </w:rPr>
        <w:t xml:space="preserve">Поэтому, когда Бай Сяочунь назвал его преступником, он рассердился ещё сильнее. Это было очень странное чувство. Чень Хэтянь уже давно привык сам задирать других, но тут… задирали его…
</w:t>
      </w:r>
    </w:p>
    <w:p>
      <w:pPr/>
    </w:p>
    <w:p>
      <w:pPr>
        <w:jc w:val="left"/>
      </w:pPr>
      <w:r>
        <w:rPr>
          <w:rFonts w:ascii="Consolas" w:eastAsia="Consolas" w:hAnsi="Consolas" w:cs="Consolas"/>
          <w:b w:val="0"/>
          <w:sz w:val="28"/>
        </w:rPr>
        <w:t xml:space="preserve">— Бай Сяочунь! — яростно взвыл он. — Это просто беспредел!
</w:t>
      </w:r>
    </w:p>
    <w:p>
      <w:pPr/>
    </w:p>
    <w:p>
      <w:pPr>
        <w:jc w:val="left"/>
      </w:pPr>
      <w:r>
        <w:rPr>
          <w:rFonts w:ascii="Consolas" w:eastAsia="Consolas" w:hAnsi="Consolas" w:cs="Consolas"/>
          <w:b w:val="0"/>
          <w:sz w:val="28"/>
        </w:rPr>
        <w:t xml:space="preserve">Но он по-прежнему не имел ни малейшего понятия, что сделал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Это не я! Не я!!!
</w:t>
      </w:r>
    </w:p>
    <w:p>
      <w:pPr/>
    </w:p>
    <w:p>
      <w:pPr>
        <w:jc w:val="left"/>
      </w:pPr>
      <w:r>
        <w:rPr>
          <w:rFonts w:ascii="Consolas" w:eastAsia="Consolas" w:hAnsi="Consolas" w:cs="Consolas"/>
          <w:b w:val="0"/>
          <w:sz w:val="28"/>
        </w:rPr>
        <w:t xml:space="preserve">— Полный беспредел?! Да как ты смеешь, Чень Хэтянь, обвинять меня в подобном?! — взревел Бай Сяочунь, очевидно не собираясь отступать. Послышался грохот, и они начали летать туда-сюда.
</w:t>
      </w:r>
    </w:p>
    <w:p>
      <w:pPr/>
    </w:p>
    <w:p>
      <w:pPr>
        <w:jc w:val="left"/>
      </w:pPr>
      <w:r>
        <w:rPr>
          <w:rFonts w:ascii="Consolas" w:eastAsia="Consolas" w:hAnsi="Consolas" w:cs="Consolas"/>
          <w:b w:val="0"/>
          <w:sz w:val="28"/>
        </w:rPr>
        <w:t xml:space="preserve">Все в клане Чень были полностью поражены происходящим, ровно как и другие культиваторы, наблюдающие издалека. На самом деле при помощи божественного сознания за всем также наблюдали и четыре остальных дэва синей радуги. Однако никто из них и не подумал вмешиваться. Конечно, Ли Сяньдао и Бай Чженьтянь оказались застигнуты врасплох тем, как Бай Сяочунь обернул дело против Чень Хэтяня, оставляя его в плачевном состоянии. Более того, после того, что они видели в секте Противостояния Реке, они очень остерегались Бай Сяочуня и поэтому не посмели вмешаться.
</w:t>
      </w:r>
    </w:p>
    <w:p>
      <w:pPr/>
    </w:p>
    <w:p>
      <w:pPr>
        <w:jc w:val="left"/>
      </w:pPr>
      <w:r>
        <w:rPr>
          <w:rFonts w:ascii="Consolas" w:eastAsia="Consolas" w:hAnsi="Consolas" w:cs="Consolas"/>
          <w:b w:val="0"/>
          <w:sz w:val="28"/>
        </w:rPr>
        <w:t xml:space="preserve">— Это никак нас не касается…
</w:t>
      </w:r>
    </w:p>
    <w:p>
      <w:pPr/>
    </w:p>
    <w:p>
      <w:pPr>
        <w:jc w:val="left"/>
      </w:pPr>
      <w:r>
        <w:rPr>
          <w:rFonts w:ascii="Consolas" w:eastAsia="Consolas" w:hAnsi="Consolas" w:cs="Consolas"/>
          <w:b w:val="0"/>
          <w:sz w:val="28"/>
        </w:rPr>
        <w:t xml:space="preserve">— О чём только думал брат даос Чень? Сейчас Бай Сяочунь на пике славы! Зачем он решил создать ему проблемы?
</w:t>
      </w:r>
    </w:p>
    <w:p>
      <w:pPr/>
    </w:p>
    <w:p>
      <w:pPr>
        <w:jc w:val="left"/>
      </w:pPr>
      <w:r>
        <w:rPr>
          <w:rFonts w:ascii="Consolas" w:eastAsia="Consolas" w:hAnsi="Consolas" w:cs="Consolas"/>
          <w:b w:val="0"/>
          <w:sz w:val="28"/>
        </w:rPr>
        <w:t xml:space="preserve">— Ну что ж. Он сам разозлил Бай Сяочуня, поэтому ему придётся теперь и выкручиваться самому.
</w:t>
      </w:r>
    </w:p>
    <w:p>
      <w:pPr/>
    </w:p>
    <w:p>
      <w:pPr>
        <w:jc w:val="left"/>
      </w:pPr>
      <w:r>
        <w:rPr>
          <w:rFonts w:ascii="Consolas" w:eastAsia="Consolas" w:hAnsi="Consolas" w:cs="Consolas"/>
          <w:b w:val="0"/>
          <w:sz w:val="28"/>
        </w:rPr>
        <w:t xml:space="preserve">Немного посовещавшись, Бай Чженьтянь и Ли Сяньдао решили, что во всём виноват Чень Хэтянь, это он совершил глупость. В это время Чень Хэтянь уже был на грани сумасшествия. Если бы он только знал, по какой причине Бай Сяочунь напал на него, то, возможно, смог бы разобраться с ситуацией. Но он действительно не имел об этом никакого понятия, и, что ещё хуже, когда он просил Бай Сяочуня всё объяснить, тот лишь саркастически отвечал, что Чень Хэтянь и так всё знает. Когда Бай Сяочунь сделал заход для следующей мощной атаки, Чень Хэтянь стиснул зубы и отступил, воскликнув:
</w:t>
      </w:r>
    </w:p>
    <w:p>
      <w:pPr/>
    </w:p>
    <w:p>
      <w:pPr>
        <w:jc w:val="left"/>
      </w:pPr>
      <w:r>
        <w:rPr>
          <w:rFonts w:ascii="Consolas" w:eastAsia="Consolas" w:hAnsi="Consolas" w:cs="Consolas"/>
          <w:b w:val="0"/>
          <w:sz w:val="28"/>
        </w:rPr>
        <w:t xml:space="preserve">— Кто-то из моего клана нанёс тебе обиду? Вот что случилось, да? Если это так, то это не имеет никакого отношения ко мне!
</w:t>
      </w:r>
    </w:p>
    <w:p>
      <w:pPr/>
    </w:p>
    <w:p>
      <w:pPr>
        <w:jc w:val="left"/>
      </w:pPr>
      <w:r>
        <w:rPr>
          <w:rFonts w:ascii="Consolas" w:eastAsia="Consolas" w:hAnsi="Consolas" w:cs="Consolas"/>
          <w:b w:val="0"/>
          <w:sz w:val="28"/>
        </w:rPr>
        <w:t xml:space="preserve">— Кто-то из твоего клана? — воскликнул Бай Сяочунь. — Чёрта с два! Это был ты, Чень Хэтянь! До сих пор прикидываешься дурачком? Думаешь, что мне три года и я совсем идиот?
</w:t>
      </w:r>
    </w:p>
    <w:p>
      <w:pPr/>
    </w:p>
    <w:p>
      <w:pPr>
        <w:jc w:val="left"/>
      </w:pPr>
      <w:r>
        <w:rPr>
          <w:rFonts w:ascii="Consolas" w:eastAsia="Consolas" w:hAnsi="Consolas" w:cs="Consolas"/>
          <w:b w:val="0"/>
          <w:sz w:val="28"/>
        </w:rPr>
        <w:t xml:space="preserve">Чень Хэтяню хотелось кричать от ярости. Казалось, что с Бай Сяочунем совсем невозможно ни о чём договориться. Как бы он ни ломал голову, он не мог вспомнить, что мог сделать такого, что так сильно бы спровоцировало того. На лице Чень Хэтяня показалось крайне неприглядное выражение, и он снова отступил. Бай Сяочунь просто был слишком силён с практически непробиваемой защитой. У Чень Хэтяня не было возможности разобраться с ним. И тут неподалёку раздался взволнованный голос:
</w:t>
      </w:r>
    </w:p>
    <w:p>
      <w:pPr/>
    </w:p>
    <w:p>
      <w:pPr>
        <w:jc w:val="left"/>
      </w:pPr>
      <w:r>
        <w:rPr>
          <w:rFonts w:ascii="Consolas" w:eastAsia="Consolas" w:hAnsi="Consolas" w:cs="Consolas"/>
          <w:b w:val="0"/>
          <w:sz w:val="28"/>
        </w:rPr>
        <w:t xml:space="preserve">— Сяочунь, остановись!
</w:t>
      </w:r>
    </w:p>
    <w:p>
      <w:pPr/>
    </w:p>
    <w:p>
      <w:pPr>
        <w:jc w:val="left"/>
      </w:pPr>
      <w:r>
        <w:rPr>
          <w:rFonts w:ascii="Consolas" w:eastAsia="Consolas" w:hAnsi="Consolas" w:cs="Consolas"/>
          <w:b w:val="0"/>
          <w:sz w:val="28"/>
        </w:rPr>
        <w:t xml:space="preserve">К ним приблизились два луча света — мужчина и женщина. Это были Чжао Тяньцзяо и Чень Юэшань. Чень Юэшань, казалось, очень взволнована, в то время как на лице Чжао Тяньцзяо было раздосадованное выражение. Как только они узнали, что Бай Сяочунь направляется к Чень Хэтяню, они сразу же поспешили в клан Чень. У них не было выбора, им просто пришлось прийти. С одной стороны, Бай Сяочунь был их другом, но с другой стороны, Чень Хэтянь являлся учителем и отцом для них.
</w:t>
      </w:r>
    </w:p>
    <w:p>
      <w:pPr/>
    </w:p>
    <w:p>
      <w:pPr>
        <w:jc w:val="left"/>
      </w:pPr>
      <w:r>
        <w:rPr>
          <w:rFonts w:ascii="Consolas" w:eastAsia="Consolas" w:hAnsi="Consolas" w:cs="Consolas"/>
          <w:b w:val="0"/>
          <w:sz w:val="28"/>
        </w:rPr>
        <w:t xml:space="preserve">Если кто-то другой пришёл бы и вмешался, то Бай Сяочунь просто бы проигнорировал его. Но с Чжао Тяньцзяо их связывала общая история. К тому же Чжао Тяньцзяо немало сделал для секты Противостояния Реке, он даже противостоял Чень Хэтяню, желая помочь секте. Бай Сяочунь считал его близким другом. Поэтому, вместо того чтобы продолжить атаку на Чень Хэтяня, он немного отступил и посмотрел на Чжао Тяньцзяо. Увидев это, Чень Хэтянь облегчённо вздохнул. Его лицо по-прежнему сохраняло очень хмурое выражение, и он холодно смотрел на Бай Сяочуня.
</w:t>
      </w:r>
    </w:p>
    <w:p>
      <w:pPr/>
    </w:p>
    <w:p>
      <w:pPr>
        <w:jc w:val="left"/>
      </w:pPr>
      <w:r>
        <w:rPr>
          <w:rFonts w:ascii="Consolas" w:eastAsia="Consolas" w:hAnsi="Consolas" w:cs="Consolas"/>
          <w:b w:val="0"/>
          <w:sz w:val="28"/>
        </w:rPr>
        <w:t xml:space="preserve">Чжао Тяньцзяо подлетел на большой скорости и встал между Бай Сяочунем и своим наставником. Немного раздражённо и взволнованно он произнёс:
</w:t>
      </w:r>
    </w:p>
    <w:p>
      <w:pPr/>
    </w:p>
    <w:p>
      <w:pPr>
        <w:jc w:val="left"/>
      </w:pPr>
      <w:r>
        <w:rPr>
          <w:rFonts w:ascii="Consolas" w:eastAsia="Consolas" w:hAnsi="Consolas" w:cs="Consolas"/>
          <w:b w:val="0"/>
          <w:sz w:val="28"/>
        </w:rPr>
        <w:t xml:space="preserve">— Сяочунь, ты…
</w:t>
      </w:r>
    </w:p>
    <w:p>
      <w:pPr/>
    </w:p>
    <w:p>
      <w:pPr>
        <w:jc w:val="left"/>
      </w:pPr>
      <w:r>
        <w:rPr>
          <w:rFonts w:ascii="Consolas" w:eastAsia="Consolas" w:hAnsi="Consolas" w:cs="Consolas"/>
          <w:b w:val="0"/>
          <w:sz w:val="28"/>
        </w:rPr>
        <w:t xml:space="preserve">— Самый старший брат, — перебил его Бай Сяочунь, — в этот раз твой наставник зашёл слишком далеко. Причина, по которой я пришёл сюда, не имеет ничего общего с сектой Противостояния Реке. Твой наставник совершил нечто злое и аморальное, он задирает людей до невозможной степени!
</w:t>
      </w:r>
    </w:p>
    <w:p>
      <w:pPr/>
    </w:p>
    <w:p>
      <w:pPr>
        <w:jc w:val="left"/>
      </w:pPr>
      <w:r>
        <w:rPr>
          <w:rFonts w:ascii="Consolas" w:eastAsia="Consolas" w:hAnsi="Consolas" w:cs="Consolas"/>
          <w:b w:val="0"/>
          <w:sz w:val="28"/>
        </w:rPr>
        <w:t xml:space="preserve">Когда Чень Хэтянь услышал это, то ещё сильнее стиснул зубы и затем громко произнёс:
</w:t>
      </w:r>
    </w:p>
    <w:p>
      <w:pPr/>
    </w:p>
    <w:p>
      <w:pPr>
        <w:jc w:val="left"/>
      </w:pPr>
      <w:r>
        <w:rPr>
          <w:rFonts w:ascii="Consolas" w:eastAsia="Consolas" w:hAnsi="Consolas" w:cs="Consolas"/>
          <w:b w:val="0"/>
          <w:sz w:val="28"/>
        </w:rPr>
        <w:t xml:space="preserve">— Ты должен всё чётко объяснить, Бай Сяочунь. Что я тебе такого сделал?!
</w:t>
      </w:r>
    </w:p>
    <w:p>
      <w:pPr/>
    </w:p>
    <w:p>
      <w:pPr>
        <w:jc w:val="left"/>
      </w:pPr>
      <w:r>
        <w:rPr>
          <w:rFonts w:ascii="Consolas" w:eastAsia="Consolas" w:hAnsi="Consolas" w:cs="Consolas"/>
          <w:b w:val="0"/>
          <w:sz w:val="28"/>
        </w:rPr>
        <w:t xml:space="preserve">— Ты хочешь, чтобы я всё чётко объяснил? — ответил Бай Сяочунь, возвращая возмущённый взгляд. — Ты совершил скверный поступок и теперь притворяешься, что не знаешь об этом? Отлично. Я просто выбью из тебя объяснения!
</w:t>
      </w:r>
    </w:p>
    <w:p>
      <w:pPr/>
    </w:p>
    <w:p>
      <w:pPr>
        <w:jc w:val="left"/>
      </w:pPr>
      <w:r>
        <w:rPr>
          <w:rFonts w:ascii="Consolas" w:eastAsia="Consolas" w:hAnsi="Consolas" w:cs="Consolas"/>
          <w:b w:val="0"/>
          <w:sz w:val="28"/>
        </w:rPr>
        <w:t xml:space="preserve">Его энергия активизировалась, и он начал снова наступать. Однако раздосадованный Чжао Тяньцзяо тут же вмешался.
</w:t>
      </w:r>
    </w:p>
    <w:p>
      <w:pPr/>
    </w:p>
    <w:p>
      <w:pPr>
        <w:jc w:val="left"/>
      </w:pPr>
      <w:r>
        <w:rPr>
          <w:rFonts w:ascii="Consolas" w:eastAsia="Consolas" w:hAnsi="Consolas" w:cs="Consolas"/>
          <w:b w:val="0"/>
          <w:sz w:val="28"/>
        </w:rPr>
        <w:t xml:space="preserve">— Сяочунь! — громко воскликнул он. Бай Сяочунь посмотрел на него и остановился.
</w:t>
      </w:r>
    </w:p>
    <w:p>
      <w:pPr/>
    </w:p>
    <w:p>
      <w:pPr>
        <w:jc w:val="left"/>
      </w:pPr>
      <w:r>
        <w:rPr>
          <w:rFonts w:ascii="Consolas" w:eastAsia="Consolas" w:hAnsi="Consolas" w:cs="Consolas"/>
          <w:b w:val="0"/>
          <w:sz w:val="28"/>
        </w:rPr>
        <w:t xml:space="preserve">— Самый старший брат, — рассерженно сказал он, — это не имеет к тебе никакого отношения. Твой наставник действительно зашёл слишком далеко. Помнишь Большого толстяка Чжана? И Сюй Баоцая? Они мои хорошие друзья и наши соученики. Однако твой наставник похитил их, а когда я попросил вернуть их, то он стал притворяться, что не понимает, о чём речь!
</w:t>
      </w:r>
    </w:p>
    <w:p>
      <w:pPr/>
    </w:p>
    <w:p>
      <w:pPr>
        <w:jc w:val="left"/>
      </w:pPr>
      <w:r>
        <w:rPr>
          <w:rFonts w:ascii="Consolas" w:eastAsia="Consolas" w:hAnsi="Consolas" w:cs="Consolas"/>
          <w:b w:val="0"/>
          <w:sz w:val="28"/>
        </w:rPr>
        <w:t xml:space="preserve">Глаза Чжао Тяньцзяо широко распахнулись от удивления. Он слышал о Большом толстяке Чжане и Сюй Баоцае. Сказанное Бай Сяочунем имело смысл, никого из них последнее время не было видно. Слыша, как Бай Сяочунь обвинил наставника в их похищении, Чжао Тяньцзяо начал сомневаться, а потом посмотрел на Чень Хэтяня.
</w:t>
      </w:r>
    </w:p>
    <w:p>
      <w:pPr/>
    </w:p>
    <w:p>
      <w:pPr>
        <w:jc w:val="left"/>
      </w:pPr>
      <w:r>
        <w:rPr>
          <w:rFonts w:ascii="Consolas" w:eastAsia="Consolas" w:hAnsi="Consolas" w:cs="Consolas"/>
          <w:b w:val="0"/>
          <w:sz w:val="28"/>
        </w:rPr>
        <w:t xml:space="preserve">Глаза Чень Хэтяня широко распахнулись, он удивился не меньше Чжао Тяньцзяо и ошарашенно посмотрел на Бай Сяочуня. Он действительно не имел понятия, что происходит, и никогда не слышал о Большом толстяке Чжане и Сюй Баоцае. С трудом сдерживая гнев, он процедил:
</w:t>
      </w:r>
    </w:p>
    <w:p>
      <w:pPr/>
    </w:p>
    <w:p>
      <w:pPr>
        <w:jc w:val="left"/>
      </w:pPr>
      <w:r>
        <w:rPr>
          <w:rFonts w:ascii="Consolas" w:eastAsia="Consolas" w:hAnsi="Consolas" w:cs="Consolas"/>
          <w:b w:val="0"/>
          <w:sz w:val="28"/>
        </w:rPr>
        <w:t xml:space="preserve">— Я ничего не делал с этими двумя. Я даже не знаю, кто это. Ты ошибся и пришёл не к тому человеку, Бай Сяочунь! — по правде говоря, он не хотел, чтобы Бай Сяочунь злился на него, поэтому добавил: — Я так дела не делаю.
</w:t>
      </w:r>
    </w:p>
    <w:p>
      <w:pPr/>
    </w:p>
    <w:p>
      <w:pPr>
        <w:jc w:val="left"/>
      </w:pPr>
      <w:r>
        <w:rPr>
          <w:rFonts w:ascii="Consolas" w:eastAsia="Consolas" w:hAnsi="Consolas" w:cs="Consolas"/>
          <w:b w:val="0"/>
          <w:sz w:val="28"/>
        </w:rPr>
        <w:t xml:space="preserve">— Что ж, раз это не ты, то кто тогда? — спросил Бай Сяочунь, рассерженно прищуриваясь. Оглянувшись на Чжао Тяньцзяо, он добавил: — Я не оставлю это просто так, самый старший брат. Большой толстяк Чжан и Сюй Баоцай — мои друзья, и сейчас я даже не знаю, живы ли они. Если я сейчас не прав, то я извинюсь позже, — после этого он бросился вперёд мимо Чжао Тяньцзяо на Чень Хэтяня.
</w:t>
      </w:r>
    </w:p>
    <w:p>
      <w:pPr/>
    </w:p>
    <w:p>
      <w:pPr>
        <w:jc w:val="left"/>
      </w:pPr>
      <w:r>
        <w:rPr>
          <w:rFonts w:ascii="Consolas" w:eastAsia="Consolas" w:hAnsi="Consolas" w:cs="Consolas"/>
          <w:b w:val="0"/>
          <w:sz w:val="28"/>
        </w:rPr>
        <w:t xml:space="preserve">Вскоре снова начали раздаваться звуки ударов, и они продолжили драться. Чжао Тяньцзяо горько улыбнулся и посмотрел на Бай Сяочуня, а затем на Чень Хэтяня. В конце концов он вздохнул. Очевидно, что у него не было возможности остановить их, более того, он подозревал, что его наставник, возможно, врал… Чень Хэтянь чувствовал, что сходит с ума.
</w:t>
      </w:r>
    </w:p>
    <w:p>
      <w:pPr/>
    </w:p>
    <w:p>
      <w:pPr>
        <w:jc w:val="left"/>
      </w:pPr>
      <w:r>
        <w:rPr>
          <w:rFonts w:ascii="Consolas" w:eastAsia="Consolas" w:hAnsi="Consolas" w:cs="Consolas"/>
          <w:b w:val="0"/>
          <w:sz w:val="28"/>
        </w:rPr>
        <w:t xml:space="preserve">— Я же сказал тебе, что не делал этого, Бай Сяочунь! Почему ты ведёшь себя подобным образом?!
</w:t>
      </w:r>
    </w:p>
    <w:p>
      <w:pPr/>
    </w:p>
    <w:p>
      <w:pPr>
        <w:jc w:val="left"/>
      </w:pPr>
      <w:r>
        <w:rPr>
          <w:rFonts w:ascii="Consolas" w:eastAsia="Consolas" w:hAnsi="Consolas" w:cs="Consolas"/>
          <w:b w:val="0"/>
          <w:sz w:val="28"/>
        </w:rPr>
        <w:t xml:space="preserve">Не желая, чтобы голос Чень Хэтяня звучал громче его собственного, Бай Сяочунь закричал в ответ ещё громче:
</w:t>
      </w:r>
    </w:p>
    <w:p>
      <w:pPr/>
    </w:p>
    <w:p>
      <w:pPr>
        <w:jc w:val="left"/>
      </w:pPr>
      <w:r>
        <w:rPr>
          <w:rFonts w:ascii="Consolas" w:eastAsia="Consolas" w:hAnsi="Consolas" w:cs="Consolas"/>
          <w:b w:val="0"/>
          <w:sz w:val="28"/>
        </w:rPr>
        <w:t xml:space="preserve">— Ты единственный человек в секте, с кем у меня плохие отношения. Если это не ты, то кто тогда? Прекрати притворяться, Чень Хэтянь! Если ты не вернёшь мне Большого толстяка Чжана и Сюй Баоцая прямо сейчас, то я доведу это дело до рассмотрения патриархом-полубогом!
</w:t>
      </w:r>
    </w:p>
    <w:p>
      <w:pPr/>
    </w:p>
    <w:p>
      <w:pPr>
        <w:jc w:val="left"/>
      </w:pPr>
      <w:r>
        <w:rPr>
          <w:rFonts w:ascii="Consolas" w:eastAsia="Consolas" w:hAnsi="Consolas" w:cs="Consolas"/>
          <w:b w:val="0"/>
          <w:sz w:val="28"/>
        </w:rPr>
        <w:t xml:space="preserve">Чень Хэтянь чувствовал, что ещё чуть-чуть и у него хлынет кровь изо рта. Никогда раньше ему не приходилось переживать подобные унижения, но при этом он понимал, что просто объясниться не удастся. Он быстро махнул рукой, но не для активации божественной способности, а чтобы достать табличку связи и поговорить с Бай Чженьтянем и Ли Сяньдао.
</w:t>
      </w:r>
    </w:p>
    <w:p>
      <w:pPr/>
    </w:p>
    <w:p>
      <w:pPr>
        <w:jc w:val="left"/>
      </w:pPr>
      <w:r>
        <w:rPr>
          <w:rFonts w:ascii="Consolas" w:eastAsia="Consolas" w:hAnsi="Consolas" w:cs="Consolas"/>
          <w:b w:val="0"/>
          <w:sz w:val="28"/>
        </w:rPr>
        <w:t xml:space="preserve">— Кто из вас сделал это? — задал он им вопрос. — Проклятье, вы просто подставили меня! Лучше бы вам двоим объясниться передо мной!
</w:t>
      </w:r>
    </w:p>
    <w:p>
      <w:pPr/>
    </w:p>
    <w:p>
      <w:pPr>
        <w:jc w:val="left"/>
      </w:pPr>
      <w:r>
        <w:rPr>
          <w:rFonts w:ascii="Consolas" w:eastAsia="Consolas" w:hAnsi="Consolas" w:cs="Consolas"/>
          <w:b w:val="0"/>
          <w:sz w:val="28"/>
        </w:rPr>
        <w:t xml:space="preserve">Когда Бай Сяочунь понял, что Чень Хэтянь отправляет сообщения, он остановился и несколько раз моргнул, ожидая, что будет дальше. Ранее Бай Чженьтянь и Ли Сяньдао пристально наблюдали за происходящим, поэтому сразу поняли, в чём дело. Бай Чженьтянь ни капли не беспокоился, в то время как Ли Сяньдао помрачнел, потому что вдруг кое-что вспомнил. Не успел он ничего сделать, как пришло сообщение от Чень Хэтяня.
</w:t>
      </w:r>
    </w:p>
    <w:p>
      <w:pPr/>
    </w:p>
    <w:p>
      <w:pPr>
        <w:jc w:val="left"/>
      </w:pPr>
      <w:r>
        <w:rPr>
          <w:rFonts w:ascii="Consolas" w:eastAsia="Consolas" w:hAnsi="Consolas" w:cs="Consolas"/>
          <w:b w:val="0"/>
          <w:sz w:val="28"/>
        </w:rPr>
        <w:t xml:space="preserve">Ли Сяньдао сразу же взвыл про себя. Хотя ему хотелось всё отрицать, но, видя, насколько Чень Хэтянь сходит с ума, он знал, что если соврать сейчас, то дальше всё станет только хуже. Поэтому он отправил ответ:
</w:t>
      </w:r>
    </w:p>
    <w:p>
      <w:pPr/>
    </w:p>
    <w:p>
      <w:pPr>
        <w:jc w:val="left"/>
      </w:pPr>
      <w:r>
        <w:rPr>
          <w:rFonts w:ascii="Consolas" w:eastAsia="Consolas" w:hAnsi="Consolas" w:cs="Consolas"/>
          <w:b w:val="0"/>
          <w:sz w:val="28"/>
        </w:rPr>
        <w:t xml:space="preserve">— Брат Чень… это всё недоразумение. На самом деле… я только что поспрашивал, и очевидно, что это один из моих старейшин похитил Большого толстяка Чжана и Сюй Баоцая.
</w:t>
      </w:r>
    </w:p>
    <w:p>
      <w:pPr/>
    </w:p>
    <w:p>
      <w:pPr>
        <w:jc w:val="left"/>
      </w:pPr>
      <w:r>
        <w:rPr>
          <w:rFonts w:ascii="Consolas" w:eastAsia="Consolas" w:hAnsi="Consolas" w:cs="Consolas"/>
          <w:b w:val="0"/>
          <w:sz w:val="28"/>
        </w:rPr>
        <w:t xml:space="preserve">Как только пришло это сообщение, Чень Хэтянь вытер пот со лба и посмотрел на Бай Сяочуня. С красными глазами, он швырнул Бай Сяочуню табличку связи и прокричал:
</w:t>
      </w:r>
    </w:p>
    <w:p>
      <w:pPr/>
    </w:p>
    <w:p>
      <w:pPr>
        <w:jc w:val="left"/>
      </w:pPr>
      <w:r>
        <w:rPr>
          <w:rFonts w:ascii="Consolas" w:eastAsia="Consolas" w:hAnsi="Consolas" w:cs="Consolas"/>
          <w:b w:val="0"/>
          <w:sz w:val="28"/>
        </w:rPr>
        <w:t xml:space="preserve">— Вот видишь! Понял? Твоих друзей забрал не я! Я не делал этого! Это не я! Это был Ли Сяньдао. Ты ошибся и пришёл не к тому человеку, Бай Сяочунь!
</w:t>
      </w:r>
    </w:p>
    <w:p>
      <w:pPr/>
    </w:p>
    <w:p>
      <w:pPr>
        <w:jc w:val="left"/>
      </w:pPr>
      <w:r>
        <w:rPr>
          <w:rFonts w:ascii="Consolas" w:eastAsia="Consolas" w:hAnsi="Consolas" w:cs="Consolas"/>
          <w:b w:val="0"/>
          <w:sz w:val="28"/>
        </w:rPr>
        <w:t xml:space="preserve">Бай Сяочунь поймал нефритовую табличку и посмотрел на неё, тут же в его сердце загорелся гнев. Однако он не дал ему проявиться на его лице. Выпятив подбородок, он хмыкнул:
</w:t>
      </w:r>
    </w:p>
    <w:p>
      <w:pPr/>
    </w:p>
    <w:p>
      <w:pPr>
        <w:jc w:val="left"/>
      </w:pPr>
      <w:r>
        <w:rPr>
          <w:rFonts w:ascii="Consolas" w:eastAsia="Consolas" w:hAnsi="Consolas" w:cs="Consolas"/>
          <w:b w:val="0"/>
          <w:sz w:val="28"/>
        </w:rPr>
        <w:t xml:space="preserve">— Что ж, ты не можешь винить меня. Никто не заставлял тебя расхаживать везде со злодейским видом. А, без разницы. В следующий раз, если у меня возникнут подобные проблемы, я снова приду к тебе за помощью. Отлично, до встречи, — после этого он развернулся и помчался к резиденции Ли Сяньдао.
</w:t>
      </w:r>
    </w:p>
    <w:p>
      <w:pPr/>
    </w:p>
    <w:p>
      <w:pPr>
        <w:jc w:val="left"/>
      </w:pPr>
      <w:r>
        <w:rPr>
          <w:rFonts w:ascii="Consolas" w:eastAsia="Consolas" w:hAnsi="Consolas" w:cs="Consolas"/>
          <w:b w:val="0"/>
          <w:sz w:val="28"/>
        </w:rPr>
        <w:t xml:space="preserve">Если Чень Хэтянь не смог бы к этому времени догадаться, что происходит, то это означало бы, что он напрасно прожил так долго.
</w:t>
      </w:r>
    </w:p>
    <w:p>
      <w:pPr/>
    </w:p>
    <w:p>
      <w:pPr>
        <w:jc w:val="left"/>
      </w:pPr>
      <w:r>
        <w:rPr>
          <w:rFonts w:ascii="Consolas" w:eastAsia="Consolas" w:hAnsi="Consolas" w:cs="Consolas"/>
          <w:b w:val="0"/>
          <w:sz w:val="28"/>
        </w:rPr>
        <w:t xml:space="preserve">— Проклятый небесами Бай Сяочунь! Он решил, что будет приходит ко мне и устраивать разборки каждый раз, когда у него будут возникать малейшие проблемы?! Он решил вынуждать меня помогать ему вне зависимости от того, виноват я или нет?!
</w:t>
      </w:r>
    </w:p>
    <w:p>
      <w:pPr/>
    </w:p>
    <w:p>
      <w:pPr>
        <w:jc w:val="left"/>
      </w:pPr>
      <w:r>
        <w:rPr>
          <w:rFonts w:ascii="Consolas" w:eastAsia="Consolas" w:hAnsi="Consolas" w:cs="Consolas"/>
          <w:b w:val="0"/>
          <w:sz w:val="28"/>
        </w:rPr>
        <w:t xml:space="preserve">Настроение Чень Хэтяня ещё больше испортилось. Если бы он не был дэвом, то уже бы кашлял кровью. Неподалёку Чжао Тяньцзяо криво улыбался и качал головой, смотря на наставника.
</w:t>
      </w:r>
    </w:p>
    <w:p>
      <w:pPr/>
    </w:p>
    <w:p>
      <w:pPr>
        <w:jc w:val="left"/>
      </w:pPr>
      <w:r>
        <w:rPr>
          <w:rFonts w:ascii="Consolas" w:eastAsia="Consolas" w:hAnsi="Consolas" w:cs="Consolas"/>
          <w:b w:val="0"/>
          <w:sz w:val="28"/>
        </w:rPr>
        <w:t xml:space="preserve">— Этот Бай Сяочунь просто негодяй! — рассерженно проворчал Чень Хэтянь. При одной мысли о том, что в будущем Бай Сяочунь снова будет приходить и задирать его, у него всё поплыло перед глазами. Если бы он знал, что всё обернётся таким образом, то никогда не посмел бы обидеть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Это недоразумение...
</w:t>
      </w:r>
    </w:p>
    <w:p>
      <w:pPr/>
    </w:p>
    <w:p>
      <w:pPr>
        <w:jc w:val="left"/>
      </w:pPr>
      <w:r>
        <w:rPr>
          <w:rFonts w:ascii="Consolas" w:eastAsia="Consolas" w:hAnsi="Consolas" w:cs="Consolas"/>
          <w:b w:val="0"/>
          <w:sz w:val="28"/>
        </w:rPr>
        <w:t xml:space="preserve">— И за что мне всё это?.. — простонал Чень Хэтянь чуть не плача. Он почувствовал себя ещё хуже, когда огляделся и увидел те разрушения вокруг, которые остались после их битвы, включая развалины множества домов и сооружений. — Кто-то похитил его друзей, но он пришёл за ними ко мне… — рассерженно проворчал он. Больше всего его беспокоила возможность того, что всё это повторится снова, а потом ещё раз и так до бесконечности…
</w:t>
      </w:r>
    </w:p>
    <w:p>
      <w:pPr/>
    </w:p>
    <w:p>
      <w:pPr>
        <w:jc w:val="left"/>
      </w:pPr>
      <w:r>
        <w:rPr>
          <w:rFonts w:ascii="Consolas" w:eastAsia="Consolas" w:hAnsi="Consolas" w:cs="Consolas"/>
          <w:b w:val="0"/>
          <w:sz w:val="28"/>
        </w:rPr>
        <w:t xml:space="preserve">«Однако, это неплохая возможность. Если он подерётся и с Ли Сяньдао, то я могу поднять шум по этому поводу… Тогда патриарх-полубог определённо обратит внимание на то, как Бай Сяочунь начинает драки. Хотя он ничего и не скажет поначалу, но если Бай Сяочунь продолжит действовать подобным образом, то патриарх явно будет им недоволен!» Гневно сверкнув глазами, он отправил сообщение Ли Сяньдао, надеясь уговорить его участвовать в его плане против Бай Сяочуня.
</w:t>
      </w:r>
    </w:p>
    <w:p>
      <w:pPr/>
    </w:p>
    <w:p>
      <w:pPr>
        <w:jc w:val="left"/>
      </w:pPr>
      <w:r>
        <w:rPr>
          <w:rFonts w:ascii="Consolas" w:eastAsia="Consolas" w:hAnsi="Consolas" w:cs="Consolas"/>
          <w:b w:val="0"/>
          <w:sz w:val="28"/>
        </w:rPr>
        <w:t xml:space="preserve">«Ты сам навлекаешь на себя беду, Бай Сяочунь!»
</w:t>
      </w:r>
    </w:p>
    <w:p>
      <w:pPr/>
    </w:p>
    <w:p>
      <w:pPr>
        <w:jc w:val="left"/>
      </w:pPr>
      <w:r>
        <w:rPr>
          <w:rFonts w:ascii="Consolas" w:eastAsia="Consolas" w:hAnsi="Consolas" w:cs="Consolas"/>
          <w:b w:val="0"/>
          <w:sz w:val="28"/>
        </w:rPr>
        <w:t xml:space="preserve">Пока Чень Хэтянь строил козни, Бай Сяочунь обдумывал ситуацию. Конечно, он хорошо помнил, что главный в секте Звёздного Небесного Дао Противоположностей патриарх-полубог, а это значило, что не стоило заходить слишком далеко…
</w:t>
      </w:r>
    </w:p>
    <w:p>
      <w:pPr/>
    </w:p>
    <w:p>
      <w:pPr>
        <w:jc w:val="left"/>
      </w:pPr>
      <w:r>
        <w:rPr>
          <w:rFonts w:ascii="Consolas" w:eastAsia="Consolas" w:hAnsi="Consolas" w:cs="Consolas"/>
          <w:b w:val="0"/>
          <w:sz w:val="28"/>
        </w:rPr>
        <w:t xml:space="preserve">Теперь, когда он узнал, кто виноват на самом деле, он знал, как нужно действовать дальше. Разогнавшись до неимоверной скорости, он с грохотом направился в сторону резиденции Ли Сяньдао. Как только он приблизился, от клана Ли поднялся поток воли дэва, появился Ли Сяньдао и произнёс:
</w:t>
      </w:r>
    </w:p>
    <w:p>
      <w:pPr/>
    </w:p>
    <w:p>
      <w:pPr>
        <w:jc w:val="left"/>
      </w:pPr>
      <w:r>
        <w:rPr>
          <w:rFonts w:ascii="Consolas" w:eastAsia="Consolas" w:hAnsi="Consolas" w:cs="Consolas"/>
          <w:b w:val="0"/>
          <w:sz w:val="28"/>
        </w:rPr>
        <w:t xml:space="preserve">— Успокойся, собрат даос Бай. Это просто недоразумение, вот и всё. Недоразумение… Я уже отправил людей за твоими друзьями. Тебе нужно всего лишь немного подождать.
</w:t>
      </w:r>
    </w:p>
    <w:p>
      <w:pPr/>
    </w:p>
    <w:p>
      <w:pPr>
        <w:jc w:val="left"/>
      </w:pPr>
      <w:r>
        <w:rPr>
          <w:rFonts w:ascii="Consolas" w:eastAsia="Consolas" w:hAnsi="Consolas" w:cs="Consolas"/>
          <w:b w:val="0"/>
          <w:sz w:val="28"/>
        </w:rPr>
        <w:t xml:space="preserve">После этого он соединил руки и поклонился с дружелюбной улыбкой на лице. Учитывая, насколько скверный у него был характер, то будь перед ним сейчас кто-то другой, он бы уже давно напал бы на него и убил. Но Бай Сяочуня он по-настоящему боялся, в его сердце до сих пор остался тот ужас, который ему довелось пережить в секте Противостояния Реке.
</w:t>
      </w:r>
    </w:p>
    <w:p>
      <w:pPr/>
    </w:p>
    <w:p>
      <w:pPr>
        <w:jc w:val="left"/>
      </w:pPr>
      <w:r>
        <w:rPr>
          <w:rFonts w:ascii="Consolas" w:eastAsia="Consolas" w:hAnsi="Consolas" w:cs="Consolas"/>
          <w:b w:val="0"/>
          <w:sz w:val="28"/>
        </w:rPr>
        <w:t xml:space="preserve">Оглядываясь назад, он сожалел, что упустил возможность сделать что-то с Бай Сяочунем ещё до того, как тот успел достичь такого могущества. Однако теперь Бай Сяочунь уже был настоящим избранным секты с безграничным потенциалом в будущем. Такого человека не стоило провоцировать, поэтому самым мудрым сейчас было сгладить все противоречия.
</w:t>
      </w:r>
    </w:p>
    <w:p>
      <w:pPr/>
    </w:p>
    <w:p>
      <w:pPr>
        <w:jc w:val="left"/>
      </w:pPr>
      <w:r>
        <w:rPr>
          <w:rFonts w:ascii="Consolas" w:eastAsia="Consolas" w:hAnsi="Consolas" w:cs="Consolas"/>
          <w:b w:val="0"/>
          <w:sz w:val="28"/>
        </w:rPr>
        <w:t xml:space="preserve">Он уже успел получить сообщение от Чень Хэтяня и даже согласился поучаствовать в его плане. Но при этом он так и не решил, как именно это сделать. А пока был в сомнениях, лучшей стратегией было притвориться дружелюбным перед Бай Сяочунем. Если после этого Бай Сяочунь начнёт скандал и драку, то в глазах патриарха-полубога будет выглядеть ещё более неразумным и нахальным.
</w:t>
      </w:r>
    </w:p>
    <w:p>
      <w:pPr/>
    </w:p>
    <w:p>
      <w:pPr>
        <w:jc w:val="left"/>
      </w:pPr>
      <w:r>
        <w:rPr>
          <w:rFonts w:ascii="Consolas" w:eastAsia="Consolas" w:hAnsi="Consolas" w:cs="Consolas"/>
          <w:b w:val="0"/>
          <w:sz w:val="28"/>
        </w:rPr>
        <w:t xml:space="preserve">Основываясь на том, что Ли Сяньдао знал о полубоге, можно было сказать, что тот не станет сразу вмешиваться в дела дэвов, но будет недоволен, если кто-то из них начнёт слишком уж бравировать своей силой и влиянием. Более того, выказать дружелюбие по отношению к Бай Сяочуню вовсе не являлось потерей лица. Ведь они оба были дэвами, поэтому послушно склонить голову, чтобы наладить отношения, было не зазорно. Для Ли Сяньдао любой культиватор ниже дэва был сродни насекомому. И только люди с такой же сильной культивацией, как у него, могли в его глазах чего-то стоить.
</w:t>
      </w:r>
    </w:p>
    <w:p>
      <w:pPr/>
    </w:p>
    <w:p>
      <w:pPr>
        <w:jc w:val="left"/>
      </w:pPr>
      <w:r>
        <w:rPr>
          <w:rFonts w:ascii="Consolas" w:eastAsia="Consolas" w:hAnsi="Consolas" w:cs="Consolas"/>
          <w:b w:val="0"/>
          <w:sz w:val="28"/>
        </w:rPr>
        <w:t xml:space="preserve">Когда Бай Сяочунь увидел, как услужливо ведёт себя Ли Сяньдао, то тут же пришёл к выводу, что происходит что-то подозрительное.
</w:t>
      </w:r>
    </w:p>
    <w:p>
      <w:pPr/>
    </w:p>
    <w:p>
      <w:pPr>
        <w:jc w:val="left"/>
      </w:pPr>
      <w:r>
        <w:rPr>
          <w:rFonts w:ascii="Consolas" w:eastAsia="Consolas" w:hAnsi="Consolas" w:cs="Consolas"/>
          <w:b w:val="0"/>
          <w:sz w:val="28"/>
        </w:rPr>
        <w:t xml:space="preserve">— Ты похитил моих друзей, а теперь говоришь, чтобы я успокоился? Какого чёрта, Ли Сяньдао?
</w:t>
      </w:r>
    </w:p>
    <w:p>
      <w:pPr/>
    </w:p>
    <w:p>
      <w:pPr>
        <w:jc w:val="left"/>
      </w:pPr>
      <w:r>
        <w:rPr>
          <w:rFonts w:ascii="Consolas" w:eastAsia="Consolas" w:hAnsi="Consolas" w:cs="Consolas"/>
          <w:b w:val="0"/>
          <w:sz w:val="28"/>
        </w:rPr>
        <w:t xml:space="preserve">Ли Сяньдао сверкнул глазами и сделал несколько шагов назад.
</w:t>
      </w:r>
    </w:p>
    <w:p>
      <w:pPr/>
    </w:p>
    <w:p>
      <w:pPr>
        <w:jc w:val="left"/>
      </w:pPr>
      <w:r>
        <w:rPr>
          <w:rFonts w:ascii="Consolas" w:eastAsia="Consolas" w:hAnsi="Consolas" w:cs="Consolas"/>
          <w:b w:val="0"/>
          <w:sz w:val="28"/>
        </w:rPr>
        <w:t xml:space="preserve">Видя это, Бай Сяочунь прищурился.
</w:t>
      </w:r>
    </w:p>
    <w:p>
      <w:pPr/>
    </w:p>
    <w:p>
      <w:pPr>
        <w:jc w:val="left"/>
      </w:pPr>
      <w:r>
        <w:rPr>
          <w:rFonts w:ascii="Consolas" w:eastAsia="Consolas" w:hAnsi="Consolas" w:cs="Consolas"/>
          <w:b w:val="0"/>
          <w:sz w:val="28"/>
        </w:rPr>
        <w:t xml:space="preserve">— Решил притвориться невинным ягнёнком и пытаешься спровоцировать меня на ошибку. Неплохой план, Ли Сяньдао!
</w:t>
      </w:r>
    </w:p>
    <w:p>
      <w:pPr/>
    </w:p>
    <w:p>
      <w:pPr>
        <w:jc w:val="left"/>
      </w:pPr>
      <w:r>
        <w:rPr>
          <w:rFonts w:ascii="Consolas" w:eastAsia="Consolas" w:hAnsi="Consolas" w:cs="Consolas"/>
          <w:b w:val="0"/>
          <w:sz w:val="28"/>
        </w:rPr>
        <w:t xml:space="preserve">Бай Сяочунь тут же разогнался и атаковал. Через миг они с Ли Сяньдао уже сражались.
</w:t>
      </w:r>
    </w:p>
    <w:p>
      <w:pPr/>
    </w:p>
    <w:p>
      <w:pPr>
        <w:jc w:val="left"/>
      </w:pPr>
      <w:r>
        <w:rPr>
          <w:rFonts w:ascii="Consolas" w:eastAsia="Consolas" w:hAnsi="Consolas" w:cs="Consolas"/>
          <w:b w:val="0"/>
          <w:sz w:val="28"/>
        </w:rPr>
        <w:t xml:space="preserve">Все культиваторы с других радуг переместили своё внимание с резиденции клана Чень в место нового конфликта. Сам Чень Хэтянь тоже внимательно следил за развитием событий при помощи божественного сознания. Ему с трудом удавалось держать себя в руках. Он так сильно ненавидел Бай Сяочуня, что не пожалел сил, чтобы спланировать ловушку. Как только начался бой, он холодно рассмеялся.
</w:t>
      </w:r>
    </w:p>
    <w:p>
      <w:pPr/>
    </w:p>
    <w:p>
      <w:pPr>
        <w:jc w:val="left"/>
      </w:pPr>
      <w:r>
        <w:rPr>
          <w:rFonts w:ascii="Consolas" w:eastAsia="Consolas" w:hAnsi="Consolas" w:cs="Consolas"/>
          <w:b w:val="0"/>
          <w:sz w:val="28"/>
        </w:rPr>
        <w:t xml:space="preserve">— Побей его! Чем сильнее ему достанется, тем лучше! — крайне довольный развитием событий, Чень Хэтянь продолжал наблюдать.
</w:t>
      </w:r>
    </w:p>
    <w:p>
      <w:pPr/>
    </w:p>
    <w:p>
      <w:pPr>
        <w:jc w:val="left"/>
      </w:pPr>
      <w:r>
        <w:rPr>
          <w:rFonts w:ascii="Consolas" w:eastAsia="Consolas" w:hAnsi="Consolas" w:cs="Consolas"/>
          <w:b w:val="0"/>
          <w:sz w:val="28"/>
        </w:rPr>
        <w:t xml:space="preserve">Меньше всего неприятностей было у Бай Чженьтяня, который тоже был доволен происходящим между Ли Сяньдао и Бай Сяочунем. В то же время он радовался ещё и тому, что помимо происшествия с сектой Противостояния Реке он никогда никаким образом не обижал Бай Сяочуня.
</w:t>
      </w:r>
    </w:p>
    <w:p>
      <w:pPr/>
    </w:p>
    <w:p>
      <w:pPr>
        <w:jc w:val="left"/>
      </w:pPr>
      <w:r>
        <w:rPr>
          <w:rFonts w:ascii="Consolas" w:eastAsia="Consolas" w:hAnsi="Consolas" w:cs="Consolas"/>
          <w:b w:val="0"/>
          <w:sz w:val="28"/>
        </w:rPr>
        <w:t xml:space="preserve">«Какой безбашенный идиот!» — подумал он, вздыхая. К этому времени он вдруг понял, что с действиями Ли Сяньдао было что-то не так. Потом он вспомнил всё, что знал о Чень Хэтяне, и быстро догадался что к чему. Это лишь подогрело его интерес к сложившейся ситуации.
</w:t>
      </w:r>
    </w:p>
    <w:p>
      <w:pPr/>
    </w:p>
    <w:p>
      <w:pPr>
        <w:jc w:val="left"/>
      </w:pPr>
      <w:r>
        <w:rPr>
          <w:rFonts w:ascii="Consolas" w:eastAsia="Consolas" w:hAnsi="Consolas" w:cs="Consolas"/>
          <w:b w:val="0"/>
          <w:sz w:val="28"/>
        </w:rPr>
        <w:t xml:space="preserve">Ли Сяньдао снова и снова отступал в сражении. Несмотря на то, что он находился на среднем царстве дэвов, Бай Сяочунь оказался слишком сложным противником, обладающим поистине неисчерпаемыми запасами энергии. Божественные способности и магические техники, применяемые Бай Сяочунем, причиняли Ли Сяньдао не меньше проблем, чем Чень Хэтяню. Он практически чувствовал себя беспомощным.
</w:t>
      </w:r>
    </w:p>
    <w:p>
      <w:pPr/>
    </w:p>
    <w:p>
      <w:pPr>
        <w:jc w:val="left"/>
      </w:pPr>
      <w:r>
        <w:rPr>
          <w:rFonts w:ascii="Consolas" w:eastAsia="Consolas" w:hAnsi="Consolas" w:cs="Consolas"/>
          <w:b w:val="0"/>
          <w:sz w:val="28"/>
        </w:rPr>
        <w:t xml:space="preserve">Но ещё больше его расстраивало то, что будучи патриархом-дэвом он не мог просто ходить и причинять проблемы ничтожным ученикам, которые не достигли даже уровня зарождения души. На самом деле виноватым в похищении друзей Бай Сяочуня был старейшина — один из его подчинённых. Позже старейшина даже присылал одного из внуков Ли Сяньдао, чтобы спросить его одобрение по этому вопросу, и просил помощи в том, чтобы правила секты не оказались нарушенными.
</w:t>
      </w:r>
    </w:p>
    <w:p>
      <w:pPr/>
    </w:p>
    <w:p>
      <w:pPr>
        <w:jc w:val="left"/>
      </w:pPr>
      <w:r>
        <w:rPr>
          <w:rFonts w:ascii="Consolas" w:eastAsia="Consolas" w:hAnsi="Consolas" w:cs="Consolas"/>
          <w:b w:val="0"/>
          <w:sz w:val="28"/>
        </w:rPr>
        <w:t xml:space="preserve">Сейчас он чувствовал сильную неприязнь по отношению к этому внуку. Но больше всего его расстраивала не эта ситуация, а то, что этот внук не пришёл и не напомнил ему об этом деле после того, как Бай Сяочунь обрёл высокое положение. Именно отсутствие напоминания и привело к подобной ситуации. Если бы кто-то указал на этот вопрос ранее, у него была бы возможность разрешить проблему тысячей способов.
</w:t>
      </w:r>
    </w:p>
    <w:p>
      <w:pPr/>
    </w:p>
    <w:p>
      <w:pPr>
        <w:jc w:val="left"/>
      </w:pPr>
      <w:r>
        <w:rPr>
          <w:rFonts w:ascii="Consolas" w:eastAsia="Consolas" w:hAnsi="Consolas" w:cs="Consolas"/>
          <w:b w:val="0"/>
          <w:sz w:val="28"/>
        </w:rPr>
        <w:t xml:space="preserve">Думая об этом и видя, что Бай Сяочунь, похоже, намерен зайти далеко, он сделал всё возможное, чтобы последовать плану Чень Хэтяня. Поэтому он нацепил ещё более услужливое выражение на лицо.
</w:t>
      </w:r>
    </w:p>
    <w:p>
      <w:pPr/>
    </w:p>
    <w:p>
      <w:pPr>
        <w:jc w:val="left"/>
      </w:pPr>
      <w:r>
        <w:rPr>
          <w:rFonts w:ascii="Consolas" w:eastAsia="Consolas" w:hAnsi="Consolas" w:cs="Consolas"/>
          <w:b w:val="0"/>
          <w:sz w:val="28"/>
        </w:rPr>
        <w:t xml:space="preserve">— Послушай, старина Бай. Я уже позаботился о твоих друзьях. Они будут здесь с минуты на минуту. Нет необходимости драться! Я обязательно компенсирую тебе за все неприятности!
</w:t>
      </w:r>
    </w:p>
    <w:p>
      <w:pPr/>
    </w:p>
    <w:p>
      <w:pPr>
        <w:jc w:val="left"/>
      </w:pPr>
      <w:r>
        <w:rPr>
          <w:rFonts w:ascii="Consolas" w:eastAsia="Consolas" w:hAnsi="Consolas" w:cs="Consolas"/>
          <w:b w:val="0"/>
          <w:sz w:val="28"/>
        </w:rPr>
        <w:t xml:space="preserve">Когда Бай Сяочунь услышал об этом, то он холодно хмыкнул про себя. Сделав шаг вперёд, он сказал:
</w:t>
      </w:r>
    </w:p>
    <w:p>
      <w:pPr/>
    </w:p>
    <w:p>
      <w:pPr>
        <w:jc w:val="left"/>
      </w:pPr>
      <w:r>
        <w:rPr>
          <w:rFonts w:ascii="Consolas" w:eastAsia="Consolas" w:hAnsi="Consolas" w:cs="Consolas"/>
          <w:b w:val="0"/>
          <w:sz w:val="28"/>
        </w:rPr>
        <w:t xml:space="preserve">— Так не пойдёт. Ах. Но и избивать тебя я тоже не хочу. Однако до этого я несправедливо обошёлся с Чень Хэтянем и подрался с ним. Теперь, когда я имею дело с настоящим виновником и не поколочу его, то что подумает Чень Хэтянь? Это же будет несправедливо! Что тогда решат остальные люди?!
</w:t>
      </w:r>
    </w:p>
    <w:p>
      <w:pPr/>
    </w:p>
    <w:p>
      <w:pPr>
        <w:jc w:val="left"/>
      </w:pPr>
      <w:r>
        <w:rPr>
          <w:rFonts w:ascii="Consolas" w:eastAsia="Consolas" w:hAnsi="Consolas" w:cs="Consolas"/>
          <w:b w:val="0"/>
          <w:sz w:val="28"/>
        </w:rPr>
        <w:t xml:space="preserve">После этих слов у многих наблюдателей отвисли челюсти. У множества людей на лицах появились странные выражения и некоторые даже начали посмеиваться. Сначала слова Бай Сяочуня показались разумными, но немного подумав, большинство культиваторов среди наблюдателей осознали, какой чушью они были на самом деле…
</w:t>
      </w:r>
    </w:p>
    <w:p>
      <w:pPr/>
    </w:p>
    <w:p>
      <w:pPr>
        <w:jc w:val="left"/>
      </w:pPr>
      <w:r>
        <w:rPr>
          <w:rFonts w:ascii="Consolas" w:eastAsia="Consolas" w:hAnsi="Consolas" w:cs="Consolas"/>
          <w:b w:val="0"/>
          <w:sz w:val="28"/>
        </w:rPr>
        <w:t xml:space="preserve">— И что это должно значить?
</w:t>
      </w:r>
    </w:p>
    <w:p>
      <w:pPr/>
    </w:p>
    <w:p>
      <w:pPr>
        <w:jc w:val="left"/>
      </w:pPr>
      <w:r>
        <w:rPr>
          <w:rFonts w:ascii="Consolas" w:eastAsia="Consolas" w:hAnsi="Consolas" w:cs="Consolas"/>
          <w:b w:val="0"/>
          <w:sz w:val="28"/>
        </w:rPr>
        <w:t xml:space="preserve">— У него возникло недоразумение со старейшиной Ченем и теперь из-за этого он должен побить старейшину Ли?
</w:t>
      </w:r>
    </w:p>
    <w:p>
      <w:pPr/>
    </w:p>
    <w:p>
      <w:pPr>
        <w:jc w:val="left"/>
      </w:pPr>
      <w:r>
        <w:rPr>
          <w:rFonts w:ascii="Consolas" w:eastAsia="Consolas" w:hAnsi="Consolas" w:cs="Consolas"/>
          <w:b w:val="0"/>
          <w:sz w:val="28"/>
        </w:rPr>
        <w:t xml:space="preserve">Тем временем поток божественного сознания с фиолетовой радуги тоже следил за событиями внизу. Действия Бай Сяочуня поначалу немного раздражали патриарха-полубога. Однако после произнесённого Бай Сяочунем, он заулыбался. Его былое раздражение быстро исчезло, и патриарх покачал головой. Ему не нравилось, когда подчинённые начинали злоупотреблять своей силой и властью, потому что это могло быстро выйти из-под контроля. Однако слова Бай Сяочуня показали его истинную позицию.
</w:t>
      </w:r>
    </w:p>
    <w:p>
      <w:pPr/>
    </w:p>
    <w:p>
      <w:pPr>
        <w:jc w:val="left"/>
      </w:pPr>
      <w:r>
        <w:rPr>
          <w:rFonts w:ascii="Consolas" w:eastAsia="Consolas" w:hAnsi="Consolas" w:cs="Consolas"/>
          <w:b w:val="0"/>
          <w:sz w:val="28"/>
        </w:rPr>
        <w:t xml:space="preserve">Возможно, он изначально планировал всё сформулировать подобным образом, что лишь демонстрировало, насколько он предусмотрительный. А таких людей чаще всего легко контролировать. А если он не планировал эти слова заранее, то всё становилось только ещё увлекательнее. На самом деле патриарху-полубогу был очень интересен Бай Сяочунь. Более того, он так быстро дал тому титул патриарха из-за Ду Линфэй.
</w:t>
      </w:r>
    </w:p>
    <w:p>
      <w:pPr/>
    </w:p>
    <w:p>
      <w:pPr>
        <w:jc w:val="left"/>
      </w:pPr>
      <w:r>
        <w:rPr>
          <w:rFonts w:ascii="Consolas" w:eastAsia="Consolas" w:hAnsi="Consolas" w:cs="Consolas"/>
          <w:b w:val="0"/>
          <w:sz w:val="28"/>
        </w:rPr>
        <w:t xml:space="preserve">В ответ на слова Бай Сяочуня, Чень Хэтянь поражённо вздохнул. Ли Сяньдао лишь уставился на Бай Сяочуня и ещё больше насторожился. Он сразу же отказался от того, чтобы следовать плану Чень Хэтяня.
</w:t>
      </w:r>
    </w:p>
    <w:p>
      <w:pPr/>
    </w:p>
    <w:p>
      <w:pPr>
        <w:jc w:val="left"/>
      </w:pPr>
      <w:r>
        <w:rPr>
          <w:rFonts w:ascii="Consolas" w:eastAsia="Consolas" w:hAnsi="Consolas" w:cs="Consolas"/>
          <w:b w:val="0"/>
          <w:sz w:val="28"/>
        </w:rPr>
        <w:t xml:space="preserve">«Этот парень не только обладает невероятной боевой мощью, он ещё и умелый стратег! Он не только всего парой слов разрешил ситуацию, но ещё и сделал это просто блестяще!» На лице Ли Сяньдао появилась улыбка, он уважительно сложил руки перед собой.
</w:t>
      </w:r>
    </w:p>
    <w:p>
      <w:pPr/>
    </w:p>
    <w:p>
      <w:pPr>
        <w:jc w:val="left"/>
      </w:pPr>
      <w:r>
        <w:rPr>
          <w:rFonts w:ascii="Consolas" w:eastAsia="Consolas" w:hAnsi="Consolas" w:cs="Consolas"/>
          <w:b w:val="0"/>
          <w:sz w:val="28"/>
        </w:rPr>
        <w:t xml:space="preserve">— Не волнуйся, собрат даос Бай. Какое бы недоразумение не возникло у тебя с собратом даосом Ченем, оно не имеет никакого отношения к нам двоим. Возможно, наш небольшой конфликт лишь начало новой дружбы!
</w:t>
      </w:r>
    </w:p>
    <w:p>
      <w:pPr/>
    </w:p>
    <w:p>
      <w:pPr>
        <w:jc w:val="left"/>
      </w:pPr>
      <w:r>
        <w:rPr>
          <w:rFonts w:ascii="Consolas" w:eastAsia="Consolas" w:hAnsi="Consolas" w:cs="Consolas"/>
          <w:b w:val="0"/>
          <w:sz w:val="28"/>
        </w:rPr>
        <w:t xml:space="preserve">Сейчас Ли Сяньдао уже не особо боялся Бай Сяочуня и не чувствовал никакой необходимости строить против него козни.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Ты что-то уронил, собрат даос Бай
</w:t>
      </w:r>
    </w:p>
    <w:p>
      <w:pPr/>
    </w:p>
    <w:p>
      <w:pPr>
        <w:jc w:val="left"/>
      </w:pPr>
      <w:r>
        <w:rPr>
          <w:rFonts w:ascii="Consolas" w:eastAsia="Consolas" w:hAnsi="Consolas" w:cs="Consolas"/>
          <w:b w:val="0"/>
          <w:sz w:val="28"/>
        </w:rPr>
        <w:t xml:space="preserve">Бай Сяочунь уже получил одобрение от патриарха полубога, поэтому сейчас он был таким же, как и остальные дэвы, — высшим старейшиной. Он произнёс всего лишь несколько слов и полностью разрушил план Чень Хэтяня. Ли Сяньдао сразу решил, что патриарх-полубог заметит это. То, что патриарх до сих пор не вмешался, только доказывало это.
</w:t>
      </w:r>
    </w:p>
    <w:p>
      <w:pPr/>
    </w:p>
    <w:p>
      <w:pPr>
        <w:jc w:val="left"/>
      </w:pPr>
      <w:r>
        <w:rPr>
          <w:rFonts w:ascii="Consolas" w:eastAsia="Consolas" w:hAnsi="Consolas" w:cs="Consolas"/>
          <w:b w:val="0"/>
          <w:sz w:val="28"/>
        </w:rPr>
        <w:t xml:space="preserve">«Что ж, — подумал Ли Сяньдао, — видимо, это лучшая возможность наладить с Бай Сяочунем отношения». Он быстро выполнил жест заклятия, чтобы закрыть их обоих куполом, непроницаемым для подслушивания, и поговорить без постороннего внимания. Потом он похлопал по бездонной сумке и достал нефритовую подвеску.
</w:t>
      </w:r>
    </w:p>
    <w:p>
      <w:pPr/>
    </w:p>
    <w:p>
      <w:pPr>
        <w:jc w:val="left"/>
      </w:pPr>
      <w:r>
        <w:rPr>
          <w:rFonts w:ascii="Consolas" w:eastAsia="Consolas" w:hAnsi="Consolas" w:cs="Consolas"/>
          <w:b w:val="0"/>
          <w:sz w:val="28"/>
        </w:rPr>
        <w:t xml:space="preserve">На её поверхности было выгравировано три дракона и шесть фениксов, обладающих незабываемой аурой. Драконы и фениксы выглядели как живые, и вокруг сразу же начинал клубиться туман. С одного взгляда на подвеску было ясно, что это нечто невероятное. Более того, казалось, что она пульсировала волей небес. Очевидно, что это был магический предмет уровня дэва.
</w:t>
      </w:r>
    </w:p>
    <w:p>
      <w:pPr/>
    </w:p>
    <w:p>
      <w:pPr>
        <w:jc w:val="left"/>
      </w:pPr>
      <w:r>
        <w:rPr>
          <w:rFonts w:ascii="Consolas" w:eastAsia="Consolas" w:hAnsi="Consolas" w:cs="Consolas"/>
          <w:b w:val="0"/>
          <w:sz w:val="28"/>
        </w:rPr>
        <w:t xml:space="preserve">— Собрат даос Бай, это твоя нефритовая подвеска? Я подобрал её ранее и только сейчас понял, что, судя по колебаниям, исходящим от неё, должно быть, она принадлежит тебе.
</w:t>
      </w:r>
    </w:p>
    <w:p>
      <w:pPr/>
    </w:p>
    <w:p>
      <w:pPr>
        <w:jc w:val="left"/>
      </w:pPr>
      <w:r>
        <w:rPr>
          <w:rFonts w:ascii="Consolas" w:eastAsia="Consolas" w:hAnsi="Consolas" w:cs="Consolas"/>
          <w:b w:val="0"/>
          <w:sz w:val="28"/>
        </w:rPr>
        <w:t xml:space="preserve">Взмахнув рукой, Чень Сюн отправил подвеску в луче пурпурного цвета к Бай Сяочуню. Хотя никто из низкоуровневых культиваторов не видел, что происходит, Бай Чженьтянь и Чень Хэтянь могли за всем наблюдать. Бай Чженьтянь, казалось, не совсем понимал, что случилось, но Чень Хэтянь сразу всё понял и его глаза округлились.
</w:t>
      </w:r>
    </w:p>
    <w:p>
      <w:pPr/>
    </w:p>
    <w:p>
      <w:pPr>
        <w:jc w:val="left"/>
      </w:pPr>
      <w:r>
        <w:rPr>
          <w:rFonts w:ascii="Consolas" w:eastAsia="Consolas" w:hAnsi="Consolas" w:cs="Consolas"/>
          <w:b w:val="0"/>
          <w:sz w:val="28"/>
        </w:rPr>
        <w:t xml:space="preserve">Он и подумать не мог, что Ли Сяньдао воспользуется этим методом, чтобы наладить отношения с Бай Сяочунем. Это расстроило его ещё сильнее.
</w:t>
      </w:r>
    </w:p>
    <w:p>
      <w:pPr/>
    </w:p>
    <w:p>
      <w:pPr>
        <w:jc w:val="left"/>
      </w:pPr>
      <w:r>
        <w:rPr>
          <w:rFonts w:ascii="Consolas" w:eastAsia="Consolas" w:hAnsi="Consolas" w:cs="Consolas"/>
          <w:b w:val="0"/>
          <w:sz w:val="28"/>
        </w:rPr>
        <w:t xml:space="preserve">«Как этот Ли Сяньдао может так нагло игнорировать приличия?! Поверить не могу, что он способен на что-либо настолько бессовестное!»
</w:t>
      </w:r>
    </w:p>
    <w:p>
      <w:pPr/>
    </w:p>
    <w:p>
      <w:pPr>
        <w:jc w:val="left"/>
      </w:pPr>
      <w:r>
        <w:rPr>
          <w:rFonts w:ascii="Consolas" w:eastAsia="Consolas" w:hAnsi="Consolas" w:cs="Consolas"/>
          <w:b w:val="0"/>
          <w:sz w:val="28"/>
        </w:rPr>
        <w:t xml:space="preserve">По мнению Чень Хэтяня, Ли Сяньдао только продемонстрировал, какой он негодяй. Бай Сяочунь, казалось, удивился, а потом схватил подвеску. Он с подозрением уставился на Ли Сяньдао, но потом его глаза заблестели.
</w:t>
      </w:r>
    </w:p>
    <w:p>
      <w:pPr/>
    </w:p>
    <w:p>
      <w:pPr>
        <w:jc w:val="left"/>
      </w:pPr>
      <w:r>
        <w:rPr>
          <w:rFonts w:ascii="Consolas" w:eastAsia="Consolas" w:hAnsi="Consolas" w:cs="Consolas"/>
          <w:b w:val="0"/>
          <w:sz w:val="28"/>
        </w:rPr>
        <w:t xml:space="preserve">«Этот старикан не так уж и плох!» — подумал он. Преподнесение подарка для того, чтобы сгладить ситуацию, очень часто эффективно разрешает сложные ситуации, но может показаться слишком неискренним. Однако Ли Сяньдао использовал отличный способ преподнести всё так, чтобы ситуация не была неловкой.
</w:t>
      </w:r>
    </w:p>
    <w:p>
      <w:pPr/>
    </w:p>
    <w:p>
      <w:pPr>
        <w:jc w:val="left"/>
      </w:pPr>
      <w:r>
        <w:rPr>
          <w:rFonts w:ascii="Consolas" w:eastAsia="Consolas" w:hAnsi="Consolas" w:cs="Consolas"/>
          <w:b w:val="0"/>
          <w:sz w:val="28"/>
        </w:rPr>
        <w:t xml:space="preserve">Бай Сяочунь сразу значительно успокоился, он даже решил, что и сам в будущем воспользуется таким способом. Прочистив горло, он отправил подвеску в свою бездонную сумку.
</w:t>
      </w:r>
    </w:p>
    <w:p>
      <w:pPr/>
    </w:p>
    <w:p>
      <w:pPr>
        <w:jc w:val="left"/>
      </w:pPr>
      <w:r>
        <w:rPr>
          <w:rFonts w:ascii="Consolas" w:eastAsia="Consolas" w:hAnsi="Consolas" w:cs="Consolas"/>
          <w:b w:val="0"/>
          <w:sz w:val="28"/>
        </w:rPr>
        <w:t xml:space="preserve">— Э-э-э? Какое совпадение, это действительно моя нефритовая подвеска! Я знал, что где-то обронил её. Оказывается, это ты нашёл её, собрат даос Ли! — рассмеявшись от души, он решил проверить, можно ли ещё что-то извлечь из этой ситуации. — Знаешь что, собрат даос Ли? Я тут вспомнил, что когда обронил подвеску, то ещё потерял и летающий меч. Это был очень дорогой летающий меч.
</w:t>
      </w:r>
    </w:p>
    <w:p>
      <w:pPr/>
    </w:p>
    <w:p>
      <w:pPr>
        <w:jc w:val="left"/>
      </w:pPr>
      <w:r>
        <w:rPr>
          <w:rFonts w:ascii="Consolas" w:eastAsia="Consolas" w:hAnsi="Consolas" w:cs="Consolas"/>
          <w:b w:val="0"/>
          <w:sz w:val="28"/>
        </w:rPr>
        <w:t xml:space="preserve">Когда Ли Сяньдао услышал это, то немного напрягся. Однако он похлопал по своей бездонной сумке и достал маленький голубой меч, от которого во все стороны исходила мощная ледяная ци. Когда меч завис в воздухе, то стал прозрачным, словно вот-вот исчезнет. Очень довольный Бай Сяочунь быстро сказал:
</w:t>
      </w:r>
    </w:p>
    <w:p>
      <w:pPr/>
    </w:p>
    <w:p>
      <w:pPr>
        <w:jc w:val="left"/>
      </w:pPr>
      <w:r>
        <w:rPr>
          <w:rFonts w:ascii="Consolas" w:eastAsia="Consolas" w:hAnsi="Consolas" w:cs="Consolas"/>
          <w:b w:val="0"/>
          <w:sz w:val="28"/>
        </w:rPr>
        <w:t xml:space="preserve">— Ха-ха-ха! Этот меч — часть моего фамильного наследства! Большое спасибо, собрат даос Ли!
</w:t>
      </w:r>
    </w:p>
    <w:p>
      <w:pPr/>
    </w:p>
    <w:p>
      <w:pPr>
        <w:jc w:val="left"/>
      </w:pPr>
      <w:r>
        <w:rPr>
          <w:rFonts w:ascii="Consolas" w:eastAsia="Consolas" w:hAnsi="Consolas" w:cs="Consolas"/>
          <w:b w:val="0"/>
          <w:sz w:val="28"/>
        </w:rPr>
        <w:t xml:space="preserve">Он сделал хватательное движение, и меч сразу подлетел к нему. С восхищением немного подержав его в руках, он отправил его в бездонную сумку.
</w:t>
      </w:r>
    </w:p>
    <w:p>
      <w:pPr/>
    </w:p>
    <w:p>
      <w:pPr>
        <w:jc w:val="left"/>
      </w:pPr>
      <w:r>
        <w:rPr>
          <w:rFonts w:ascii="Consolas" w:eastAsia="Consolas" w:hAnsi="Consolas" w:cs="Consolas"/>
          <w:b w:val="0"/>
          <w:sz w:val="28"/>
        </w:rPr>
        <w:t xml:space="preserve">— Поздравляю, собрат даос Бай, — улыбнувшись, сказал Ли Сяньдао. — Наконец-то твоя вещь вернулась к своему владельцу. Кстати, старейшина, который похитил твоего друга, сделал это без моего разрешения, ему помог кто-то из молодого поколения. Не волнуйся, я определённо компенсирую тебе их ошибку!
</w:t>
      </w:r>
    </w:p>
    <w:p>
      <w:pPr/>
    </w:p>
    <w:p>
      <w:pPr>
        <w:jc w:val="left"/>
      </w:pPr>
      <w:r>
        <w:rPr>
          <w:rFonts w:ascii="Consolas" w:eastAsia="Consolas" w:hAnsi="Consolas" w:cs="Consolas"/>
          <w:b w:val="0"/>
          <w:sz w:val="28"/>
        </w:rPr>
        <w:t xml:space="preserve">По мнению Ли Сяньдао, материальные вещи, даже два виновника, всё это не могло сравниться с хорошими отношениями с Бай Сяочунем. К этому времени Бай Сяочунь понял, что не сможет дальше применять силу. Он уже собирался сказать что-то ещё, когда внезапно его выражение лица изменилось. Затем он и Ли Сяньдао посмотрели вниз на фамильное имение клана Ли.
</w:t>
      </w:r>
    </w:p>
    <w:p>
      <w:pPr/>
    </w:p>
    <w:p>
      <w:pPr>
        <w:jc w:val="left"/>
      </w:pPr>
      <w:r>
        <w:rPr>
          <w:rFonts w:ascii="Consolas" w:eastAsia="Consolas" w:hAnsi="Consolas" w:cs="Consolas"/>
          <w:b w:val="0"/>
          <w:sz w:val="28"/>
        </w:rPr>
        <w:t xml:space="preserve">Там стояли живые и здоровые Большой толстяк Чжан и Сюй Баоцай, облачённые в богатые одежды и со здоровым румянцем на щеках. Их сопровождали культиваторы клана Ли, которые обращались с ними с крайним почтением. Однако на лицах друзей Бай Сяочуня были потерянные выражения, словно они не могли понять, что происходит. Очевидно, что клан Ли постарался, чтобы всё происходило именно так.
</w:t>
      </w:r>
    </w:p>
    <w:p>
      <w:pPr/>
    </w:p>
    <w:p>
      <w:pPr>
        <w:jc w:val="left"/>
      </w:pPr>
      <w:r>
        <w:rPr>
          <w:rFonts w:ascii="Consolas" w:eastAsia="Consolas" w:hAnsi="Consolas" w:cs="Consolas"/>
          <w:b w:val="0"/>
          <w:sz w:val="28"/>
        </w:rPr>
        <w:t xml:space="preserve">Когда Бай Сяочунь увидел, что Большой толстяк Чжан и Сюй Баоцай в хорошей форме, он облегчённо вздохнул. Улыбнувшись, он посмотрел на них и помахал рукой, приветствуя. Большой Толстяк Чжан поражённо уставился на него, словно не верил своим глазам. Когда Сюй Баоцай увидел Бай Сяочуня, то его глаза широко распахнулись от удивления.
</w:t>
      </w:r>
    </w:p>
    <w:p>
      <w:pPr/>
    </w:p>
    <w:p>
      <w:pPr>
        <w:jc w:val="left"/>
      </w:pPr>
      <w:r>
        <w:rPr>
          <w:rFonts w:ascii="Consolas" w:eastAsia="Consolas" w:hAnsi="Consolas" w:cs="Consolas"/>
          <w:b w:val="0"/>
          <w:sz w:val="28"/>
        </w:rPr>
        <w:t xml:space="preserve">— Сяочунь! Ты жив!
</w:t>
      </w:r>
    </w:p>
    <w:p>
      <w:pPr/>
    </w:p>
    <w:p>
      <w:pPr>
        <w:jc w:val="left"/>
      </w:pPr>
      <w:r>
        <w:rPr>
          <w:rFonts w:ascii="Consolas" w:eastAsia="Consolas" w:hAnsi="Consolas" w:cs="Consolas"/>
          <w:b w:val="0"/>
          <w:sz w:val="28"/>
        </w:rPr>
        <w:t xml:space="preserve">Бай Сяочунь прочистил горло, взмахнул рукавом и громко сказал:
</w:t>
      </w:r>
    </w:p>
    <w:p>
      <w:pPr/>
    </w:p>
    <w:p>
      <w:pPr>
        <w:jc w:val="left"/>
      </w:pPr>
      <w:r>
        <w:rPr>
          <w:rFonts w:ascii="Consolas" w:eastAsia="Consolas" w:hAnsi="Consolas" w:cs="Consolas"/>
          <w:b w:val="0"/>
          <w:sz w:val="28"/>
        </w:rPr>
        <w:t xml:space="preserve">— Разве хоть что-то между землёй и небом может убить Бай Сяочуня?!
</w:t>
      </w:r>
    </w:p>
    <w:p>
      <w:pPr/>
    </w:p>
    <w:p>
      <w:pPr>
        <w:jc w:val="left"/>
      </w:pPr>
      <w:r>
        <w:rPr>
          <w:rFonts w:ascii="Consolas" w:eastAsia="Consolas" w:hAnsi="Consolas" w:cs="Consolas"/>
          <w:b w:val="0"/>
          <w:sz w:val="28"/>
        </w:rPr>
        <w:t xml:space="preserve">На лице Ли Сяньдао сразу появилось очень странное выражение. Однако Сюй Баоцай и Большой толстяк Чжан уже давно привыкли слышать подобные вещи от Бай Сяочуня. Поэтому в этот миг на их лицах отразилась радость встречи со старым другом.
</w:t>
      </w:r>
    </w:p>
    <w:p>
      <w:pPr/>
    </w:p>
    <w:p>
      <w:pPr>
        <w:jc w:val="left"/>
      </w:pPr>
      <w:r>
        <w:rPr>
          <w:rFonts w:ascii="Consolas" w:eastAsia="Consolas" w:hAnsi="Consolas" w:cs="Consolas"/>
          <w:b w:val="0"/>
          <w:sz w:val="28"/>
        </w:rPr>
        <w:t xml:space="preserve">— Ты наконец-то вернулся, Сяочунь!
</w:t>
      </w:r>
    </w:p>
    <w:p>
      <w:pPr/>
    </w:p>
    <w:p>
      <w:pPr>
        <w:jc w:val="left"/>
      </w:pPr>
      <w:r>
        <w:rPr>
          <w:rFonts w:ascii="Consolas" w:eastAsia="Consolas" w:hAnsi="Consolas" w:cs="Consolas"/>
          <w:b w:val="0"/>
          <w:sz w:val="28"/>
        </w:rPr>
        <w:t xml:space="preserve">Рассмеявшись, Большой толстяк Чжан ринулся вперёд и обнял Бай Сяочуня. Недавно он набрал вес, и хотя не походил на гору плоти, но и худым его назвать было нельзя. На самом деле он дрожал от радости, пока обнимал Бай Сяочуня. Когда Сюй Баоцай пришёл в себя, то тоже поспешил вперёд и инстинктивно принялся осыпать Бай Сяочуня похвалой.
</w:t>
      </w:r>
    </w:p>
    <w:p>
      <w:pPr/>
    </w:p>
    <w:p>
      <w:pPr>
        <w:jc w:val="left"/>
      </w:pPr>
      <w:r>
        <w:rPr>
          <w:rFonts w:ascii="Consolas" w:eastAsia="Consolas" w:hAnsi="Consolas" w:cs="Consolas"/>
          <w:b w:val="0"/>
          <w:sz w:val="28"/>
        </w:rPr>
        <w:t xml:space="preserve">— Младший патриарх, ты определённо самый выдающийся из всех избранных. Во всём мире нет никого, кто мог бы сравниться с тобой! Под небесами на этой земле нет ничего, что могло бы убить дядю по секте Бай. Что такого удивительного в диких землях?!
</w:t>
      </w:r>
    </w:p>
    <w:p>
      <w:pPr/>
    </w:p>
    <w:p>
      <w:pPr>
        <w:jc w:val="left"/>
      </w:pPr>
      <w:r>
        <w:rPr>
          <w:rFonts w:ascii="Consolas" w:eastAsia="Consolas" w:hAnsi="Consolas" w:cs="Consolas"/>
          <w:b w:val="0"/>
          <w:sz w:val="28"/>
        </w:rPr>
        <w:t xml:space="preserve">Когда Бай Сяочунь услышал радость в голосе Большого толстяка Чжана и лесть Сюй Баоцая, внутри него возникло тёплое чувство. Когда он был в диких землях, то постоянно беспокоился о своих друзьях Большом толстяке Чжане и Сюй Баоцае, которых он оставил в секте Звёздного Небесного Дао Противоположностей. Прочистив горло, Ли Сяньдао прервал воссоединение Бай Сяочуня и тепло сказал:
</w:t>
      </w:r>
    </w:p>
    <w:p>
      <w:pPr/>
    </w:p>
    <w:p>
      <w:pPr>
        <w:jc w:val="left"/>
      </w:pPr>
      <w:r>
        <w:rPr>
          <w:rFonts w:ascii="Consolas" w:eastAsia="Consolas" w:hAnsi="Consolas" w:cs="Consolas"/>
          <w:b w:val="0"/>
          <w:sz w:val="28"/>
        </w:rPr>
        <w:t xml:space="preserve">— Твои друзья вернулись, старина Бай. Не волнуйся, я определённо всё тебе хорошо компенсирую за неприятности твоих друзей.
</w:t>
      </w:r>
    </w:p>
    <w:p>
      <w:pPr/>
    </w:p>
    <w:p>
      <w:pPr>
        <w:jc w:val="left"/>
      </w:pPr>
      <w:r>
        <w:rPr>
          <w:rFonts w:ascii="Consolas" w:eastAsia="Consolas" w:hAnsi="Consolas" w:cs="Consolas"/>
          <w:b w:val="0"/>
          <w:sz w:val="28"/>
        </w:rPr>
        <w:t xml:space="preserve">Большой толстяк Чжан и Сюй Баоцай оба удивились тому, что сказал Ли Сяньдао. В конце концов, они провели в секте Звёздного Небесного Дао Противоположностей уже немало лет, но не имели дела с дэвами, поэтому они не сразу узнали Ли Сяньдао. Однако они сразу поняли, что он является кем-то важным. Иначе с какой бы стати их двоих в клане Ли сопроводили с королевскими почестями? Их не только экстренно вылечили от всех ранений, но ещё и обращались с ними с крайним почтением.
</w:t>
      </w:r>
    </w:p>
    <w:p>
      <w:pPr/>
    </w:p>
    <w:p>
      <w:pPr>
        <w:jc w:val="left"/>
      </w:pPr>
      <w:r>
        <w:rPr>
          <w:rFonts w:ascii="Consolas" w:eastAsia="Consolas" w:hAnsi="Consolas" w:cs="Consolas"/>
          <w:b w:val="0"/>
          <w:sz w:val="28"/>
        </w:rPr>
        <w:t xml:space="preserve">На самом деле их одарили подарками вместе с просьбами не обижаться на то, что им пришлось пережить в плену. Они и подумать не могли, что им столько надарят. Однако когда они поняли, что всё это благодаря тому, что Бай Сяочунь использовал неизвестные методы для их спасения, обратившись к кому-то очень важному в секте, то они оказались сильно потрясены.
</w:t>
      </w:r>
    </w:p>
    <w:p>
      <w:pPr/>
    </w:p>
    <w:p>
      <w:pPr>
        <w:jc w:val="left"/>
      </w:pPr>
      <w:r>
        <w:rPr>
          <w:rFonts w:ascii="Consolas" w:eastAsia="Consolas" w:hAnsi="Consolas" w:cs="Consolas"/>
          <w:b w:val="0"/>
          <w:sz w:val="28"/>
        </w:rPr>
        <w:t xml:space="preserve">Бай Сяочунь посмотрел на Ли Сяньдао, потом на Большого толстяка Чжана и Сюй Баоцая. Стукнув себя в грудь, он сказал:
</w:t>
      </w:r>
    </w:p>
    <w:p>
      <w:pPr/>
    </w:p>
    <w:p>
      <w:pPr>
        <w:jc w:val="left"/>
      </w:pPr>
      <w:r>
        <w:rPr>
          <w:rFonts w:ascii="Consolas" w:eastAsia="Consolas" w:hAnsi="Consolas" w:cs="Consolas"/>
          <w:b w:val="0"/>
          <w:sz w:val="28"/>
        </w:rPr>
        <w:t xml:space="preserve">— Самый старший брат, брат Баоцай, что вы двое думаете? Видимо, в последнее время вам пришлось несладко. Если у вас есть какие-то жалобы или есть что высказать, может быть, вы что-то хотите… Говорите прямо сейчас, и всё будет.
</w:t>
      </w:r>
    </w:p>
    <w:p>
      <w:pPr/>
    </w:p>
    <w:p>
      <w:pPr>
        <w:jc w:val="left"/>
      </w:pPr>
      <w:r>
        <w:rPr>
          <w:rFonts w:ascii="Consolas" w:eastAsia="Consolas" w:hAnsi="Consolas" w:cs="Consolas"/>
          <w:b w:val="0"/>
          <w:sz w:val="28"/>
        </w:rPr>
        <w:t xml:space="preserve">Ли Сяньдао хитро улыбнулся, но ничего не сказал. Вместо этого он выжидающе посмотрел на Большого толстяк Чжана и Сюй Баоцая. Все остальные культиваторы клана Ли тоже обеспокоенно перевели на них умоляющие взгляды.
</w:t>
      </w:r>
    </w:p>
    <w:p>
      <w:pPr/>
    </w:p>
    <w:p>
      <w:pPr>
        <w:jc w:val="left"/>
      </w:pPr>
      <w:r>
        <w:rPr>
          <w:rFonts w:ascii="Consolas" w:eastAsia="Consolas" w:hAnsi="Consolas" w:cs="Consolas"/>
          <w:b w:val="0"/>
          <w:sz w:val="28"/>
        </w:rPr>
        <w:t xml:space="preserve">Большой толстяк Чжан и Сюй Баоцай растерянно заморгали, а потом одновременно погладили свои бездонные сумки. В конце концов, они уже получили немалые богатства в качестве компенсации. Потом они вспомнили, каково им жилось во время заключения. Хотя это было унизительно, но они не подвергались смертельной опасности. И это длилось всего год, в то время как в обмен они получили запасы ресурсов для культивации на ближайшие сто лет.
</w:t>
      </w:r>
    </w:p>
    <w:p>
      <w:pPr/>
    </w:p>
    <w:p>
      <w:pPr>
        <w:jc w:val="left"/>
      </w:pPr>
      <w:r>
        <w:rPr>
          <w:rFonts w:ascii="Consolas" w:eastAsia="Consolas" w:hAnsi="Consolas" w:cs="Consolas"/>
          <w:b w:val="0"/>
          <w:sz w:val="28"/>
        </w:rPr>
        <w:t xml:space="preserve">С такими мыслями они посмотрели на Бай Сяочуня и отрицательно покачали головами. Хотя Бай Сяочунь не собирался оставлять всё безнаказанным, особенно учитывая в каком положении сейчас находился Ли Сяньдао, однако казалось, что дальше нагнетать конфликт уже неподобающе. Кивнув, он соединил руки в сторону Ли Сяньдао, забрал с собой Большого толстяка Чжана и Сюй Баоцая и улетел.
</w:t>
      </w:r>
    </w:p>
    <w:p>
      <w:pPr/>
    </w:p>
    <w:p>
      <w:pPr>
        <w:jc w:val="left"/>
      </w:pPr>
      <w:r>
        <w:rPr>
          <w:rFonts w:ascii="Consolas" w:eastAsia="Consolas" w:hAnsi="Consolas" w:cs="Consolas"/>
          <w:b w:val="0"/>
          <w:sz w:val="28"/>
        </w:rPr>
        <w:t xml:space="preserve">После этого культиваторы клана Ли наконец вздохнули с облегчением. В то же время выражение на лице Ли Сяньдао стало мрачным и холодным.
</w:t>
      </w:r>
    </w:p>
    <w:p>
      <w:pPr/>
    </w:p>
    <w:p>
      <w:pPr>
        <w:jc w:val="left"/>
      </w:pPr>
      <w:r>
        <w:rPr>
          <w:rFonts w:ascii="Consolas" w:eastAsia="Consolas" w:hAnsi="Consolas" w:cs="Consolas"/>
          <w:b w:val="0"/>
          <w:sz w:val="28"/>
        </w:rPr>
        <w:t xml:space="preserve">— Сейчас же привести ко мне Ли Юаньшэна и того старейшину, который провернул похищение! — его голос раздался как гром, ужасая всех в клане. Очевидно, что пришло время свести счёты. Более того, он собирался наказать не одного Ли Юаньшэна, а всю его линию крови.
</w:t>
      </w:r>
    </w:p>
    <w:p>
      <w:pPr/>
    </w:p>
    <w:p>
      <w:pPr>
        <w:jc w:val="left"/>
      </w:pPr>
      <w:r>
        <w:rPr>
          <w:rFonts w:ascii="Consolas" w:eastAsia="Consolas" w:hAnsi="Consolas" w:cs="Consolas"/>
          <w:b w:val="0"/>
          <w:sz w:val="28"/>
        </w:rPr>
        <w:t xml:space="preserve">Учитывая, насколько рассердился патриарх, никто не посмел молить о пощаде. Кроме того, никто не хотел навлечь на себя гнев ещё более могущественной фигуры в секте, патриарха-дэва Бай Сяочуня. В конце концов, даже патриарх Ли не смог взять верх в конфликте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Перестань шутить, Сяочунь
</w:t>
      </w:r>
    </w:p>
    <w:p>
      <w:pPr/>
    </w:p>
    <w:p>
      <w:pPr>
        <w:jc w:val="left"/>
      </w:pPr>
      <w:r>
        <w:rPr>
          <w:rFonts w:ascii="Consolas" w:eastAsia="Consolas" w:hAnsi="Consolas" w:cs="Consolas"/>
          <w:b w:val="0"/>
          <w:sz w:val="28"/>
        </w:rPr>
        <w:t xml:space="preserve">Бай Сяочунь был вне себя от радости и медленно повёл Большого толстяка Чжана и Сюй Баоцая на синюю радугу к своей пещере бессмертного, всю дорогу вспоминая былое. Всё было как в те времена, когда они только прибыли в секту Звёздного Небесного Дао Противоположностей. Хотя Большой толстяк Чжан и Сюй Баоцай были рады воссоединению, они не могли перестать думать о том, как внезапно всё для них изменилось в плену. Наконец Большой толстяк Чжан спросил:
</w:t>
      </w:r>
    </w:p>
    <w:p>
      <w:pPr/>
    </w:p>
    <w:p>
      <w:pPr>
        <w:jc w:val="left"/>
      </w:pPr>
      <w:r>
        <w:rPr>
          <w:rFonts w:ascii="Consolas" w:eastAsia="Consolas" w:hAnsi="Consolas" w:cs="Consolas"/>
          <w:b w:val="0"/>
          <w:sz w:val="28"/>
        </w:rPr>
        <w:t xml:space="preserve">— Сяочунь, кто из старшего поколения только что был с тобой?
</w:t>
      </w:r>
    </w:p>
    <w:p>
      <w:pPr/>
    </w:p>
    <w:p>
      <w:pPr>
        <w:jc w:val="left"/>
      </w:pPr>
      <w:r>
        <w:rPr>
          <w:rFonts w:ascii="Consolas" w:eastAsia="Consolas" w:hAnsi="Consolas" w:cs="Consolas"/>
          <w:b w:val="0"/>
          <w:sz w:val="28"/>
        </w:rPr>
        <w:t xml:space="preserve">Он видел, что Бай Сяочунь добился большого прогресса с основой культивации. Однако несмотря на то что сам находился на стадии формирования ядра, он никак не мог оценить её точный уровень. Сюй Баоцай до сих пор был на ранней стадии формирования ядра, поэтому у него в плане оценки основы культивации Бай Сяочуня возможностей было ещё меньше. Однако он заметил, что в том присутствовало нечто загадочное и новое. На самом деле, когда он закрывал глаза, то уже не мог уловить признаки присутствия Бай Сяочуня рядом.
</w:t>
      </w:r>
    </w:p>
    <w:p>
      <w:pPr/>
    </w:p>
    <w:p>
      <w:pPr>
        <w:jc w:val="left"/>
      </w:pPr>
      <w:r>
        <w:rPr>
          <w:rFonts w:ascii="Consolas" w:eastAsia="Consolas" w:hAnsi="Consolas" w:cs="Consolas"/>
          <w:b w:val="0"/>
          <w:sz w:val="28"/>
        </w:rPr>
        <w:t xml:space="preserve">— А, этот, — Бай Сяочунь моргнул, и его брови взлетели вверх. — Это был Ли Сяньдао.
</w:t>
      </w:r>
    </w:p>
    <w:p>
      <w:pPr/>
    </w:p>
    <w:p>
      <w:pPr>
        <w:jc w:val="left"/>
      </w:pPr>
      <w:r>
        <w:rPr>
          <w:rFonts w:ascii="Consolas" w:eastAsia="Consolas" w:hAnsi="Consolas" w:cs="Consolas"/>
          <w:b w:val="0"/>
          <w:sz w:val="28"/>
        </w:rPr>
        <w:t xml:space="preserve">— Ли Сяньдао? Почему это имя кажется знакомым?
</w:t>
      </w:r>
    </w:p>
    <w:p>
      <w:pPr/>
    </w:p>
    <w:p>
      <w:pPr>
        <w:jc w:val="left"/>
      </w:pPr>
      <w:r>
        <w:rPr>
          <w:rFonts w:ascii="Consolas" w:eastAsia="Consolas" w:hAnsi="Consolas" w:cs="Consolas"/>
          <w:b w:val="0"/>
          <w:sz w:val="28"/>
        </w:rPr>
        <w:t xml:space="preserve">Большой толстяк Чжан никак не мог вспомнить, кому же оно принадлежит. Однако Сюй Баоцай был известен тем, что всегда знал всё о месте, куда попадал. Когда он услышал имя Ли Сяньдао, то его глаза округлились и он поражённо вздохнул.
</w:t>
      </w:r>
    </w:p>
    <w:p>
      <w:pPr/>
    </w:p>
    <w:p>
      <w:pPr>
        <w:jc w:val="left"/>
      </w:pPr>
      <w:r>
        <w:rPr>
          <w:rFonts w:ascii="Consolas" w:eastAsia="Consolas" w:hAnsi="Consolas" w:cs="Consolas"/>
          <w:b w:val="0"/>
          <w:sz w:val="28"/>
        </w:rPr>
        <w:t xml:space="preserve">— Ли Сяньдао?! — выпалил он. — Одни из пяти дэвов секты Звёздного Небесного Дао Противоположностей? Этот Ли Сяньдао?!
</w:t>
      </w:r>
    </w:p>
    <w:p>
      <w:pPr/>
    </w:p>
    <w:p>
      <w:pPr>
        <w:jc w:val="left"/>
      </w:pPr>
      <w:r>
        <w:rPr>
          <w:rFonts w:ascii="Consolas" w:eastAsia="Consolas" w:hAnsi="Consolas" w:cs="Consolas"/>
          <w:b w:val="0"/>
          <w:sz w:val="28"/>
        </w:rPr>
        <w:t xml:space="preserve">В ответ на слова Сюй Баоцая у Большого толстяка Чжана отвисла челюсть.
</w:t>
      </w:r>
    </w:p>
    <w:p>
      <w:pPr/>
    </w:p>
    <w:p>
      <w:pPr>
        <w:jc w:val="left"/>
      </w:pPr>
      <w:r>
        <w:rPr>
          <w:rFonts w:ascii="Consolas" w:eastAsia="Consolas" w:hAnsi="Consolas" w:cs="Consolas"/>
          <w:b w:val="0"/>
          <w:sz w:val="28"/>
        </w:rPr>
        <w:t xml:space="preserve">— Теперь я вспомнил! — сказал он. — Ли Сяньдао — это патриарх-дэв клана Ли. Это он приказал арестовать меня и Сюй Баоцая! Сяочунь, ты понятия не имеешь, насколько испорчен этот клан Ли! — дрожа, Большой толстяк Чжан продолжил рассказывать Бай Сяочуню всё, что произошло в те времена, пока того не было в секте.
</w:t>
      </w:r>
    </w:p>
    <w:p>
      <w:pPr/>
    </w:p>
    <w:p>
      <w:pPr>
        <w:jc w:val="left"/>
      </w:pPr>
      <w:r>
        <w:rPr>
          <w:rFonts w:ascii="Consolas" w:eastAsia="Consolas" w:hAnsi="Consolas" w:cs="Consolas"/>
          <w:b w:val="0"/>
          <w:sz w:val="28"/>
        </w:rPr>
        <w:t xml:space="preserve">Когда Бай Сяочунь уехал на великую стену, Большой толстяк Чжан занимался формированием ядра воли. Ни он, ни Сюй Баоцай не были достаточно сильными, чтобы покинуть секту, поэтому им пришлось остаться в Небесном Городе и заниматься бизнесом в таверне Бай Сяочуня.
</w:t>
      </w:r>
    </w:p>
    <w:p>
      <w:pPr/>
    </w:p>
    <w:p>
      <w:pPr>
        <w:jc w:val="left"/>
      </w:pPr>
      <w:r>
        <w:rPr>
          <w:rFonts w:ascii="Consolas" w:eastAsia="Consolas" w:hAnsi="Consolas" w:cs="Consolas"/>
          <w:b w:val="0"/>
          <w:sz w:val="28"/>
        </w:rPr>
        <w:t xml:space="preserve">При поддержке и наставничестве Фэн Юдэ Большому толстяку Чжану наконец удалось совершить прорыв. Ядро воли помогло ему достичь ещё большего успеха в духовном улучшении. Более того, его боевая мощь превосходила возможности обычных культиваторов на таком же уровне. Наконец он получил повышение в секте Звёздного Небесного Дао Противоположностей и получил статус одного из сильнейших избранных в секте.
</w:t>
      </w:r>
    </w:p>
    <w:p>
      <w:pPr/>
    </w:p>
    <w:p>
      <w:pPr>
        <w:jc w:val="left"/>
      </w:pPr>
      <w:r>
        <w:rPr>
          <w:rFonts w:ascii="Consolas" w:eastAsia="Consolas" w:hAnsi="Consolas" w:cs="Consolas"/>
          <w:b w:val="0"/>
          <w:sz w:val="28"/>
        </w:rPr>
        <w:t xml:space="preserve">Возможно, благодаря тому, что Большой толстяк Чжан прославился, Сюй Баоцай тоже достиг большего успеха. Он так и не стал суперзвездой. Однако он очень осторожно выбирал нужных друзей в секте и старался не наносить оскорбления никому важному.
</w:t>
      </w:r>
    </w:p>
    <w:p>
      <w:pPr/>
    </w:p>
    <w:p>
      <w:pPr>
        <w:jc w:val="left"/>
      </w:pPr>
      <w:r>
        <w:rPr>
          <w:rFonts w:ascii="Consolas" w:eastAsia="Consolas" w:hAnsi="Consolas" w:cs="Consolas"/>
          <w:b w:val="0"/>
          <w:sz w:val="28"/>
        </w:rPr>
        <w:t xml:space="preserve">Какое-то время всё так и продолжалось, Большой толстяк Чжан делал успехи с основой культивации. Однако до секты дошли слухи, что Бай Сяочунь пропал без вести, что сильно расстроило Большого толстяка Чжана и Сюй Баоцая. Хотя они хотели вернуться в секту Противостояния Реке, но не так-то просто было уйти из секты Звёздного Небесного Дао Противоположностей. Поэтому они продолжили в высшей степени осторожно вести себя в секте Звёздного Небесного Дао Противоположностей.
</w:t>
      </w:r>
    </w:p>
    <w:p>
      <w:pPr/>
    </w:p>
    <w:p>
      <w:pPr>
        <w:jc w:val="left"/>
      </w:pPr>
      <w:r>
        <w:rPr>
          <w:rFonts w:ascii="Consolas" w:eastAsia="Consolas" w:hAnsi="Consolas" w:cs="Consolas"/>
          <w:b w:val="0"/>
          <w:sz w:val="28"/>
        </w:rPr>
        <w:t xml:space="preserve">Однако из-за того что Бай Сяочунь пропал, Ли Юаньшэн, избранный из клана Ли, наконец-то пришёл, чтобы отомстить. После того как Бай Сяочуня не стало, он почувствовал себя достаточно уверенно, чтобы нанести удар по таверне в Небесном городе и забрать её у Большого толстяка Чжана и Сюй Баоцая. В процессе он сильно ранил Сюй Баоцая, и если Большой толстяк Чжан вовремя не спас бы его, то Сюй Баоцай бы погиб.
</w:t>
      </w:r>
    </w:p>
    <w:p>
      <w:pPr/>
    </w:p>
    <w:p>
      <w:pPr>
        <w:jc w:val="left"/>
      </w:pPr>
      <w:r>
        <w:rPr>
          <w:rFonts w:ascii="Consolas" w:eastAsia="Consolas" w:hAnsi="Consolas" w:cs="Consolas"/>
          <w:b w:val="0"/>
          <w:sz w:val="28"/>
        </w:rPr>
        <w:t xml:space="preserve">Конфликт с Ли Юаньшэном начался много лет назад, а то, что он забрал себе таверну, только обострило ситуацию. К сожалению, Большой толстяк Чжан и Сюй Баоцай были недостаточно сильны, чтобы что-то предпринять в ответ, поэтому им пришлось лишь расстроенно стискивать зубы. Хорошо, что у Бай Сяочуня был друг Чжао Тяньцзяо, который как раз вернулся в секту к этому времени и мог приглядывать за ними.
</w:t>
      </w:r>
    </w:p>
    <w:p>
      <w:pPr/>
    </w:p>
    <w:p>
      <w:pPr>
        <w:jc w:val="left"/>
      </w:pPr>
      <w:r>
        <w:rPr>
          <w:rFonts w:ascii="Consolas" w:eastAsia="Consolas" w:hAnsi="Consolas" w:cs="Consolas"/>
          <w:b w:val="0"/>
          <w:sz w:val="28"/>
        </w:rPr>
        <w:t xml:space="preserve">Они знали про проблемы секты Противостояния Реке в средних пределах, но будучи культиваторами формирования ядра, не могли так легко вернуться в секту. Поэтому Большой толстяк Чжан сосредоточился на развитии основы культивации и попытках пробиться в топ двадцать суперзвёзд секты Звёздного Небесного Дао Противоположностей.
</w:t>
      </w:r>
    </w:p>
    <w:p>
      <w:pPr/>
    </w:p>
    <w:p>
      <w:pPr>
        <w:jc w:val="left"/>
      </w:pPr>
      <w:r>
        <w:rPr>
          <w:rFonts w:ascii="Consolas" w:eastAsia="Consolas" w:hAnsi="Consolas" w:cs="Consolas"/>
          <w:b w:val="0"/>
          <w:sz w:val="28"/>
        </w:rPr>
        <w:t xml:space="preserve">Согласно правилам только первые двадцать учеников считались официальными избранными в секте Звёздного Небесного Дао Противоположностей. Если бы Большой толстяк Чжан смог достичь этого звания, то беспрепятственно вернулся бы в секту Противостояния Реке.
</w:t>
      </w:r>
    </w:p>
    <w:p>
      <w:pPr/>
    </w:p>
    <w:p>
      <w:pPr>
        <w:jc w:val="left"/>
      </w:pPr>
      <w:r>
        <w:rPr>
          <w:rFonts w:ascii="Consolas" w:eastAsia="Consolas" w:hAnsi="Consolas" w:cs="Consolas"/>
          <w:b w:val="0"/>
          <w:sz w:val="28"/>
        </w:rPr>
        <w:t xml:space="preserve">Большой толстяк Чжан занимался культивацией, словно безумный. Наконец ему удалось достичь прорыва на поздний уровень ядра воли. И тогда он отправился на испытания огнём для суперзвёзд. Однако примерно в то же время Ли Юаньшэн достиг позднего формирования ядра, и это привело к соперничеству между этими двумя.
</w:t>
      </w:r>
    </w:p>
    <w:p>
      <w:pPr/>
    </w:p>
    <w:p>
      <w:pPr>
        <w:jc w:val="left"/>
      </w:pPr>
      <w:r>
        <w:rPr>
          <w:rFonts w:ascii="Consolas" w:eastAsia="Consolas" w:hAnsi="Consolas" w:cs="Consolas"/>
          <w:b w:val="0"/>
          <w:sz w:val="28"/>
        </w:rPr>
        <w:t xml:space="preserve">Хотя Ли Юаньшэн тоже был избранным, однако по боевой мощи он и рядом не стоял с Большим толстяком Чжаном, обладавшим ядром воли. Большой толстяк Чжан победил его, попав в лучшую двадцатку, в то время как Ли Юаньшэн остался на двадцать первом месте. Конфликт между ними всё обострялся, пока не достиг точки кипения. Решив пренебречь тем, что может оскорбить старых друзей Бай Сяочуня, Ли Юаньшэн воспользовался связями, чтобы подставить Большого толстяка Чжана и Сюй Баоцая. Он даже упросил помочь патриарха Ли Сяньдао и старейшину зарождения души, чтобы арестовать Большого толстяка Чжана и Сюй Баоцая.
</w:t>
      </w:r>
    </w:p>
    <w:p>
      <w:pPr/>
    </w:p>
    <w:p>
      <w:pPr>
        <w:jc w:val="left"/>
      </w:pPr>
      <w:r>
        <w:rPr>
          <w:rFonts w:ascii="Consolas" w:eastAsia="Consolas" w:hAnsi="Consolas" w:cs="Consolas"/>
          <w:b w:val="0"/>
          <w:sz w:val="28"/>
        </w:rPr>
        <w:t xml:space="preserve">Если бы Большой толстяк Чжан к этому времени уже не получил официальный статус избранного секты, пробившись в топ двадцать суперзвёзд, то Ли Юаньшэн добился бы того, чтобы его убили. Но даже патриарх Ли Сяньдао не посмел покуситься на его жизнь из-за высокого статуса избранного. Вместо этого он заключил двоих друзей Бай Сяочуня в тюрьму. Ли Юаньшэн не желал так просто сдаваться и использовал свои связи, чтобы им назначили срок заключения в шестьдесят лет.
</w:t>
      </w:r>
    </w:p>
    <w:p>
      <w:pPr/>
    </w:p>
    <w:p>
      <w:pPr>
        <w:jc w:val="left"/>
      </w:pPr>
      <w:r>
        <w:rPr>
          <w:rFonts w:ascii="Consolas" w:eastAsia="Consolas" w:hAnsi="Consolas" w:cs="Consolas"/>
          <w:b w:val="0"/>
          <w:sz w:val="28"/>
        </w:rPr>
        <w:t xml:space="preserve">По этой причине Большой толстяк Чжан и Сюй Баоцай не вернулись в секту Противостояния Реке, чтобы помочь во время войны, они даже не знали о том, что происходит на воле.
</w:t>
      </w:r>
    </w:p>
    <w:p>
      <w:pPr/>
    </w:p>
    <w:p>
      <w:pPr>
        <w:jc w:val="left"/>
      </w:pPr>
      <w:r>
        <w:rPr>
          <w:rFonts w:ascii="Consolas" w:eastAsia="Consolas" w:hAnsi="Consolas" w:cs="Consolas"/>
          <w:b w:val="0"/>
          <w:sz w:val="28"/>
        </w:rPr>
        <w:t xml:space="preserve">Когда Бай Сяочунь услышал обо всём этом, то сильно помрачнел. Теперь, когда он знал правду о том, что сделал клан Ли, он ощутил холодную ярость в сердце. Всё началось с давней вражды между ним самим и Ли Юаньшэнем.
</w:t>
      </w:r>
    </w:p>
    <w:p>
      <w:pPr/>
    </w:p>
    <w:p>
      <w:pPr>
        <w:jc w:val="left"/>
      </w:pPr>
      <w:r>
        <w:rPr>
          <w:rFonts w:ascii="Consolas" w:eastAsia="Consolas" w:hAnsi="Consolas" w:cs="Consolas"/>
          <w:b w:val="0"/>
          <w:sz w:val="28"/>
        </w:rPr>
        <w:t xml:space="preserve">— Самый старший брат, Сюй Баоцай, — сказал он, стиснув зубы, — я определённо добьюсь для вас огромной компенсации за это! Давайте подождём и посмотрим, как Ли Сяньдао разберётся с этим делом. Если мне что-то не понравится или он попытается защитить Ли Юаньшэна, то… я просто пойду и задам ему знатную трёпку! — после этого он холодно хмыкнул.
</w:t>
      </w:r>
    </w:p>
    <w:p>
      <w:pPr/>
    </w:p>
    <w:p>
      <w:pPr>
        <w:jc w:val="left"/>
      </w:pPr>
      <w:r>
        <w:rPr>
          <w:rFonts w:ascii="Consolas" w:eastAsia="Consolas" w:hAnsi="Consolas" w:cs="Consolas"/>
          <w:b w:val="0"/>
          <w:sz w:val="28"/>
        </w:rPr>
        <w:t xml:space="preserve">В ответ на эти слова Большой толстяк Чжан и Сюй Баоцай переглянулись между собой. Через минуту Сюй Баоцай произнёс:
</w:t>
      </w:r>
    </w:p>
    <w:p>
      <w:pPr/>
    </w:p>
    <w:p>
      <w:pPr>
        <w:jc w:val="left"/>
      </w:pPr>
      <w:r>
        <w:rPr>
          <w:rFonts w:ascii="Consolas" w:eastAsia="Consolas" w:hAnsi="Consolas" w:cs="Consolas"/>
          <w:b w:val="0"/>
          <w:sz w:val="28"/>
        </w:rPr>
        <w:t xml:space="preserve">— Младший патриарх… эм… Ли Саньдао — дэв…
</w:t>
      </w:r>
    </w:p>
    <w:p>
      <w:pPr/>
    </w:p>
    <w:p>
      <w:pPr>
        <w:jc w:val="left"/>
      </w:pPr>
      <w:r>
        <w:rPr>
          <w:rFonts w:ascii="Consolas" w:eastAsia="Consolas" w:hAnsi="Consolas" w:cs="Consolas"/>
          <w:b w:val="0"/>
          <w:sz w:val="28"/>
        </w:rPr>
        <w:t xml:space="preserve">Бай Сяочунь выпятил подбородок и взмахнул рукавом.
</w:t>
      </w:r>
    </w:p>
    <w:p>
      <w:pPr/>
    </w:p>
    <w:p>
      <w:pPr>
        <w:jc w:val="left"/>
      </w:pPr>
      <w:r>
        <w:rPr>
          <w:rFonts w:ascii="Consolas" w:eastAsia="Consolas" w:hAnsi="Consolas" w:cs="Consolas"/>
          <w:b w:val="0"/>
          <w:sz w:val="28"/>
        </w:rPr>
        <w:t xml:space="preserve">— Кому какое дело, что он дэв?! — гордо сказал он. — Я тоже дэв!
</w:t>
      </w:r>
    </w:p>
    <w:p>
      <w:pPr/>
    </w:p>
    <w:p>
      <w:pPr>
        <w:jc w:val="left"/>
      </w:pPr>
      <w:r>
        <w:rPr>
          <w:rFonts w:ascii="Consolas" w:eastAsia="Consolas" w:hAnsi="Consolas" w:cs="Consolas"/>
          <w:b w:val="0"/>
          <w:sz w:val="28"/>
        </w:rPr>
        <w:t xml:space="preserve">Большой толстяк Чжан и Сюй Баоцай заметно удивились. На самом деле эти слова были настолько шокирующими, что они не смели поверить в них. Большой толстяк Чжан неуверенно сделал шаг вперёд и положил ладонь на лоб Бай Сяочуня.
</w:t>
      </w:r>
    </w:p>
    <w:p>
      <w:pPr/>
    </w:p>
    <w:p>
      <w:pPr>
        <w:jc w:val="left"/>
      </w:pPr>
      <w:r>
        <w:rPr>
          <w:rFonts w:ascii="Consolas" w:eastAsia="Consolas" w:hAnsi="Consolas" w:cs="Consolas"/>
          <w:b w:val="0"/>
          <w:sz w:val="28"/>
        </w:rPr>
        <w:t xml:space="preserve">— Сяочунь, с тобой всё в порядке?
</w:t>
      </w:r>
    </w:p>
    <w:p>
      <w:pPr/>
    </w:p>
    <w:p>
      <w:pPr>
        <w:jc w:val="left"/>
      </w:pPr>
      <w:r>
        <w:rPr>
          <w:rFonts w:ascii="Consolas" w:eastAsia="Consolas" w:hAnsi="Consolas" w:cs="Consolas"/>
          <w:b w:val="0"/>
          <w:sz w:val="28"/>
        </w:rPr>
        <w:t xml:space="preserve">— Я и правда дэв! — сказал Бай Сяочунь, не зная, смеяться или плакать.
</w:t>
      </w:r>
    </w:p>
    <w:p>
      <w:pPr/>
    </w:p>
    <w:p>
      <w:pPr>
        <w:jc w:val="left"/>
      </w:pPr>
      <w:r>
        <w:rPr>
          <w:rFonts w:ascii="Consolas" w:eastAsia="Consolas" w:hAnsi="Consolas" w:cs="Consolas"/>
          <w:b w:val="0"/>
          <w:sz w:val="28"/>
        </w:rPr>
        <w:t xml:space="preserve">— О, Сяочунь, не нужно ничего объяснять. Мы тебе верим! — внезапно меняя тему разговора, Большой толстяк Чжан добавил: — А, да. Кого ты попросил убедить Ли Сяньдао отпустить нас?
</w:t>
      </w:r>
    </w:p>
    <w:p>
      <w:pPr/>
    </w:p>
    <w:p>
      <w:pPr>
        <w:jc w:val="left"/>
      </w:pPr>
      <w:r>
        <w:rPr>
          <w:rFonts w:ascii="Consolas" w:eastAsia="Consolas" w:hAnsi="Consolas" w:cs="Consolas"/>
          <w:b w:val="0"/>
          <w:sz w:val="28"/>
        </w:rPr>
        <w:t xml:space="preserve">— Никого, самый старший брат, я… — однако вместо того чтобы закончить предложение, он посмотрел на группу из семи или восьми учеников, которые только что вышли из испытания огнём для суперзвёзд и уже хотели покинуть радугу. — Эй, вы там, подойдите-ка сюда, объясните моим друзьям, кто я!
</w:t>
      </w:r>
    </w:p>
    <w:p>
      <w:pPr/>
    </w:p>
    <w:p>
      <w:pPr>
        <w:jc w:val="left"/>
      </w:pPr>
      <w:r>
        <w:rPr>
          <w:rFonts w:ascii="Consolas" w:eastAsia="Consolas" w:hAnsi="Consolas" w:cs="Consolas"/>
          <w:b w:val="0"/>
          <w:sz w:val="28"/>
        </w:rPr>
        <w:t xml:space="preserve">Ученики сначала удивились, но потом быстро подлетели и уважительно поклонились.
</w:t>
      </w:r>
    </w:p>
    <w:p>
      <w:pPr/>
    </w:p>
    <w:p>
      <w:pPr>
        <w:jc w:val="left"/>
      </w:pPr>
      <w:r>
        <w:rPr>
          <w:rFonts w:ascii="Consolas" w:eastAsia="Consolas" w:hAnsi="Consolas" w:cs="Consolas"/>
          <w:b w:val="0"/>
          <w:sz w:val="28"/>
        </w:rPr>
        <w:t xml:space="preserve">— Приветствуем, патриарх Бай.
</w:t>
      </w:r>
    </w:p>
    <w:p>
      <w:pPr/>
    </w:p>
    <w:p>
      <w:pPr>
        <w:jc w:val="left"/>
      </w:pPr>
      <w:r>
        <w:rPr>
          <w:rFonts w:ascii="Consolas" w:eastAsia="Consolas" w:hAnsi="Consolas" w:cs="Consolas"/>
          <w:b w:val="0"/>
          <w:sz w:val="28"/>
        </w:rPr>
        <w:t xml:space="preserve">Большой толстяк Чжан и Сюй Баоцай оказались полностью поражены. Они знали этих учеников, они находились среди пятидесяти лучших суперзвёзд секты. Один из них был даже в лучшей двадцатке.
</w:t>
      </w:r>
    </w:p>
    <w:p>
      <w:pPr/>
    </w:p>
    <w:p>
      <w:pPr>
        <w:jc w:val="left"/>
      </w:pPr>
      <w:r>
        <w:rPr>
          <w:rFonts w:ascii="Consolas" w:eastAsia="Consolas" w:hAnsi="Consolas" w:cs="Consolas"/>
          <w:b w:val="0"/>
          <w:sz w:val="28"/>
        </w:rPr>
        <w:t xml:space="preserve">— Эм… перестань шутить, Сяочунь… — сказал Большой толстяк Чжан, тяжело задышав; он никак не мог поверить, что это правда. Сюй Баоцай в это время дрожал, и в его блестящих глазах виднелся глубокий шок.
</w:t>
      </w:r>
    </w:p>
    <w:p>
      <w:pPr/>
    </w:p>
    <w:p>
      <w:pPr>
        <w:jc w:val="left"/>
      </w:pPr>
      <w:r>
        <w:rPr>
          <w:rFonts w:ascii="Consolas" w:eastAsia="Consolas" w:hAnsi="Consolas" w:cs="Consolas"/>
          <w:b w:val="0"/>
          <w:sz w:val="28"/>
        </w:rPr>
        <w:t xml:space="preserve">— Я и правда дэв! Я шестой дэв секты Звёздного Небесного Дао Противоположностей!
</w:t>
      </w:r>
    </w:p>
    <w:p>
      <w:pPr/>
    </w:p>
    <w:p>
      <w:pPr>
        <w:jc w:val="left"/>
      </w:pPr>
      <w:r>
        <w:rPr>
          <w:rFonts w:ascii="Consolas" w:eastAsia="Consolas" w:hAnsi="Consolas" w:cs="Consolas"/>
          <w:b w:val="0"/>
          <w:sz w:val="28"/>
        </w:rPr>
        <w:t xml:space="preserve">Из-за того что ему до сих пор не верили, он активировал силу основы культивации дэва. Всё затряслось, а в воздухе раздался гром. В то же время лицо Бай Сяочуня появилось в небе и оттуда с превосходством взирало на всё сущее. Его воля опустилась словно воля небес на всех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Заклятие Солнца Луны Огромного Неба
</w:t>
      </w:r>
    </w:p>
    <w:p>
      <w:pPr/>
    </w:p>
    <w:p>
      <w:pPr>
        <w:jc w:val="left"/>
      </w:pPr>
      <w:r>
        <w:rPr>
          <w:rFonts w:ascii="Consolas" w:eastAsia="Consolas" w:hAnsi="Consolas" w:cs="Consolas"/>
          <w:b w:val="0"/>
          <w:sz w:val="28"/>
        </w:rPr>
        <w:t xml:space="preserve">Основа культивации Бай Сяочуня гудела силой, и давление от лица в небе становилось всё сильнее. Через миг он вернул обратно силу основы культивации, и лицо исчезло.
</w:t>
      </w:r>
    </w:p>
    <w:p>
      <w:pPr/>
    </w:p>
    <w:p>
      <w:pPr>
        <w:jc w:val="left"/>
      </w:pPr>
      <w:r>
        <w:rPr>
          <w:rFonts w:ascii="Consolas" w:eastAsia="Consolas" w:hAnsi="Consolas" w:cs="Consolas"/>
          <w:b w:val="0"/>
          <w:sz w:val="28"/>
        </w:rPr>
        <w:t xml:space="preserve">— Ты… ты… — Большой толстяк Чжан с трудом дышал, его лицо покраснело, а в глазах сияло полное неверие. Потом и голова пошла кругом, словно кто-то ударил его по ней.
</w:t>
      </w:r>
    </w:p>
    <w:p>
      <w:pPr/>
    </w:p>
    <w:p>
      <w:pPr>
        <w:jc w:val="left"/>
      </w:pPr>
      <w:r>
        <w:rPr>
          <w:rFonts w:ascii="Consolas" w:eastAsia="Consolas" w:hAnsi="Consolas" w:cs="Consolas"/>
          <w:b w:val="0"/>
          <w:sz w:val="28"/>
        </w:rPr>
        <w:t xml:space="preserve">Сюй Баоцай тоже крайне удивился. Он подумал обо всём, что только что случилось с ними в плену, и внезапно всё встало на свои места. И вежливость Ли Сяньдао, и то, что клан Ли внезапно стал относиться к нему и Большому толстяку Чжану, как к королевским особам… всё это из-за нового статуса Бай Сяочуня в секте.
</w:t>
      </w:r>
    </w:p>
    <w:p>
      <w:pPr/>
    </w:p>
    <w:p>
      <w:pPr>
        <w:jc w:val="left"/>
      </w:pPr>
      <w:r>
        <w:rPr>
          <w:rFonts w:ascii="Consolas" w:eastAsia="Consolas" w:hAnsi="Consolas" w:cs="Consolas"/>
          <w:b w:val="0"/>
          <w:sz w:val="28"/>
        </w:rPr>
        <w:t xml:space="preserve">«Бай Сяочунь… дэв…» Сердце Большого толстяка Чжана быстро забилось, а глаза засияли. Он хлопнул себя по ляжкам.
</w:t>
      </w:r>
    </w:p>
    <w:p>
      <w:pPr/>
    </w:p>
    <w:p>
      <w:pPr>
        <w:jc w:val="left"/>
      </w:pPr>
      <w:r>
        <w:rPr>
          <w:rFonts w:ascii="Consolas" w:eastAsia="Consolas" w:hAnsi="Consolas" w:cs="Consolas"/>
          <w:b w:val="0"/>
          <w:sz w:val="28"/>
        </w:rPr>
        <w:t xml:space="preserve">— Ха-ха-ха! С этих пор в секте Звёздного Небесного Дао Противоположностей никто не посмеет связываться со мной!
</w:t>
      </w:r>
    </w:p>
    <w:p>
      <w:pPr/>
    </w:p>
    <w:p>
      <w:pPr>
        <w:jc w:val="left"/>
      </w:pPr>
      <w:r>
        <w:rPr>
          <w:rFonts w:ascii="Consolas" w:eastAsia="Consolas" w:hAnsi="Consolas" w:cs="Consolas"/>
          <w:b w:val="0"/>
          <w:sz w:val="28"/>
        </w:rPr>
        <w:t xml:space="preserve">Бай Сяочунь обрадовался такой реакции Большого толстяка Чжана. Стукнув себя в грудь, он сказал:
</w:t>
      </w:r>
    </w:p>
    <w:p>
      <w:pPr/>
    </w:p>
    <w:p>
      <w:pPr>
        <w:jc w:val="left"/>
      </w:pPr>
      <w:r>
        <w:rPr>
          <w:rFonts w:ascii="Consolas" w:eastAsia="Consolas" w:hAnsi="Consolas" w:cs="Consolas"/>
          <w:b w:val="0"/>
          <w:sz w:val="28"/>
        </w:rPr>
        <w:t xml:space="preserve">— Верно! Никто в секте никогда больше не причинит неприятностей никому из вас!
</w:t>
      </w:r>
    </w:p>
    <w:p>
      <w:pPr/>
    </w:p>
    <w:p>
      <w:pPr>
        <w:jc w:val="left"/>
      </w:pPr>
      <w:r>
        <w:rPr>
          <w:rFonts w:ascii="Consolas" w:eastAsia="Consolas" w:hAnsi="Consolas" w:cs="Consolas"/>
          <w:b w:val="0"/>
          <w:sz w:val="28"/>
        </w:rPr>
        <w:t xml:space="preserve">Сюй Баоцай, очевидно, уже тоже понял это. Он невольно подумал о той девушке-культиваторе, которая ему так долго нравилась, но при этом никогда не обращала на него внимания. Сейчас всё стало по другому… «Теперь младший патриарх стал дэвом, — подумал он, — а из-за того, что я его близкий друг, женщины станут ломиться ко мне в дверь толпами!» После этой мысли его восхищение достигло невероятных масштабов.
</w:t>
      </w:r>
    </w:p>
    <w:p>
      <w:pPr/>
    </w:p>
    <w:p>
      <w:pPr>
        <w:jc w:val="left"/>
      </w:pPr>
      <w:r>
        <w:rPr>
          <w:rFonts w:ascii="Consolas" w:eastAsia="Consolas" w:hAnsi="Consolas" w:cs="Consolas"/>
          <w:b w:val="0"/>
          <w:sz w:val="28"/>
        </w:rPr>
        <w:t xml:space="preserve">Сердце Большого толстяка Чжана быстро билось от радости за Бай Сяочуня и от предвкушения радужного будущего. В секте Звёздного Небесного Дао Противоположностей ему пришлось перенести немало сложностей, большей частью потому, что за его спиной не было никого влиятельного. Ему и Сюй Баоцаю приходилось подавлять свою злость и действовать очень осторожно в любой ситуации. Но сейчас всё изменилось. Его близкий друг стал патриархом-дэвом, а это означало, что теперь в секте Звёздного Небесного Дао Противоположностей он мог делать всё, что пожелает.
</w:t>
      </w:r>
    </w:p>
    <w:p>
      <w:pPr/>
    </w:p>
    <w:p>
      <w:pPr>
        <w:jc w:val="left"/>
      </w:pPr>
      <w:r>
        <w:rPr>
          <w:rFonts w:ascii="Consolas" w:eastAsia="Consolas" w:hAnsi="Consolas" w:cs="Consolas"/>
          <w:b w:val="0"/>
          <w:sz w:val="28"/>
        </w:rPr>
        <w:t xml:space="preserve">Так Бай Сяочунь привёл восторженных Большого толстяка Чжана и Сюй Баоцая в свою пещеру бессмертного на синей радуге. Теперь, когда он был старейшиной секты и дэвом, его резиденция была примерно такой же, как и у других дэвов. Единственная разница состояла лишь в том, что у него не было своего клана, который бы жил с ним. Поэтому он сразу же пригласил Большого толстяка Чжана и Сюй Баоцая жить в его резиденции.
</w:t>
      </w:r>
    </w:p>
    <w:p>
      <w:pPr/>
    </w:p>
    <w:p>
      <w:pPr>
        <w:jc w:val="left"/>
      </w:pPr>
      <w:r>
        <w:rPr>
          <w:rFonts w:ascii="Consolas" w:eastAsia="Consolas" w:hAnsi="Consolas" w:cs="Consolas"/>
          <w:b w:val="0"/>
          <w:sz w:val="28"/>
        </w:rPr>
        <w:t xml:space="preserve">Там было множество восхитительных зданий и построек, а также очень сильная духовная энергия от моря Достигающего Небес. По мнению Большого толстяка Чжана и Сюй Баоцая, их жизнь теперь больше напоминала волшебный сон.
</w:t>
      </w:r>
    </w:p>
    <w:p>
      <w:pPr/>
    </w:p>
    <w:p>
      <w:pPr>
        <w:jc w:val="left"/>
      </w:pPr>
      <w:r>
        <w:rPr>
          <w:rFonts w:ascii="Consolas" w:eastAsia="Consolas" w:hAnsi="Consolas" w:cs="Consolas"/>
          <w:b w:val="0"/>
          <w:sz w:val="28"/>
        </w:rPr>
        <w:t xml:space="preserve">— Сяочунь, я принял решение, — провозгласил Большой толстяк Чжан. — Нам нужно создать могущественную фракцию в секте Звёздного Небесного Дао Противоположностей. У остальных пяти патриархов-дэвов есть множество могущественных экспертов, которые работают с ними, нам тоже нужно сделать нечто подобное. За эти годы мы водили знакомство с огромным количеством людей, поэтому у нас есть из кого выбирать.
</w:t>
      </w:r>
    </w:p>
    <w:p>
      <w:pPr/>
    </w:p>
    <w:p>
      <w:pPr>
        <w:jc w:val="left"/>
      </w:pPr>
      <w:r>
        <w:rPr>
          <w:rFonts w:ascii="Consolas" w:eastAsia="Consolas" w:hAnsi="Consolas" w:cs="Consolas"/>
          <w:b w:val="0"/>
          <w:sz w:val="28"/>
        </w:rPr>
        <w:t xml:space="preserve">— Так и есть, — ответил Сюй Баоцай. — В секте полно учеников, стремящихся реализовать свои мечты. Теперь, когда младший патриарх стал дэвом, мы можем дать им возможность прославиться, — после этого он достал маленькую записную книжицу из своих одежд и начал пролистывать её, подбирая подходящих кандидатов.
</w:t>
      </w:r>
    </w:p>
    <w:p>
      <w:pPr/>
    </w:p>
    <w:p>
      <w:pPr>
        <w:jc w:val="left"/>
      </w:pPr>
      <w:r>
        <w:rPr>
          <w:rFonts w:ascii="Consolas" w:eastAsia="Consolas" w:hAnsi="Consolas" w:cs="Consolas"/>
          <w:b w:val="0"/>
          <w:sz w:val="28"/>
        </w:rPr>
        <w:t xml:space="preserve">Бай Сяочунь очень обрадовался тому, сколько энтузиазма выказывали Большой толстяк Чжан и Сюй Баоцай. Немного подумав, он решил, что они правы. В конце концов он уже ощущал, как ему не хватает армии мёртвых воинов, которой он командовал в городе Архимператора. Поэтому он сразу же наделил Большого толстяка Чжана и Сюй Баоцая полномочиями для набора людей в новую фракцию. По просьбе Сюй Баоцая он издал дхармический указ, узаконивая их деятельность. Забрав дхармический указ, они поспешили прочь, чтобы связаться со своими людьми в секте и с одной стороны покрасоваться, а с другой набрать людей и подонимать врагов. С официальным дхармическим указом у них почти не было ограничений.
</w:t>
      </w:r>
    </w:p>
    <w:p>
      <w:pPr/>
    </w:p>
    <w:p>
      <w:pPr>
        <w:jc w:val="left"/>
      </w:pPr>
      <w:r>
        <w:rPr>
          <w:rFonts w:ascii="Consolas" w:eastAsia="Consolas" w:hAnsi="Consolas" w:cs="Consolas"/>
          <w:b w:val="0"/>
          <w:sz w:val="28"/>
        </w:rPr>
        <w:t xml:space="preserve">Теперь, когда его друзья были на свободе, Бай Сяочунь наконец мог расслабиться. Самые важные дела были наконец завершены. Пока Большой толстяк Чжан и Сюй Баоцай занимаются созданием влиятельной группы в секте, он мог расслабиться и заняться культивацией.
</w:t>
      </w:r>
    </w:p>
    <w:p>
      <w:pPr/>
    </w:p>
    <w:p>
      <w:pPr>
        <w:jc w:val="left"/>
      </w:pPr>
      <w:r>
        <w:rPr>
          <w:rFonts w:ascii="Consolas" w:eastAsia="Consolas" w:hAnsi="Consolas" w:cs="Consolas"/>
          <w:b w:val="0"/>
          <w:sz w:val="28"/>
        </w:rPr>
        <w:t xml:space="preserve">«Мне нужно продолжать работу над Неумирающей кровью, но для этого нужно очень много жизненной силы… Сейчас я дэв, и это не проблема. Но мне по-прежнему нужна техника уровня дэва». Немного подумав, он поднялся и исчез, а потом появился вновь в центре синей радуги, где возвышалась семиэтажная пагода.
</w:t>
      </w:r>
    </w:p>
    <w:p>
      <w:pPr/>
    </w:p>
    <w:p>
      <w:pPr>
        <w:jc w:val="left"/>
      </w:pPr>
      <w:r>
        <w:rPr>
          <w:rFonts w:ascii="Consolas" w:eastAsia="Consolas" w:hAnsi="Consolas" w:cs="Consolas"/>
          <w:b w:val="0"/>
          <w:sz w:val="28"/>
        </w:rPr>
        <w:t xml:space="preserve">Она называлась павильоном Звёздного Неба, там хранилось наследие секты, в котором можно было найти немало божественных способностей и магических техник. Даосская магия уровня дэва хранилась на седьмом этаже.
</w:t>
      </w:r>
    </w:p>
    <w:p>
      <w:pPr/>
    </w:p>
    <w:p>
      <w:pPr>
        <w:jc w:val="left"/>
      </w:pPr>
      <w:r>
        <w:rPr>
          <w:rFonts w:ascii="Consolas" w:eastAsia="Consolas" w:hAnsi="Consolas" w:cs="Consolas"/>
          <w:b w:val="0"/>
          <w:sz w:val="28"/>
        </w:rPr>
        <w:t xml:space="preserve">Обычные ученики с высоким уровнем культивации и с большим количеством баллов заслуг могли попасть только на первые шесть этажей. Но Бай Сяочунь являлся высшим старейшиной, поэтому вход для него был открыт и на седьмой этаж. Более того, ему не требовалось иметь баллы заслуг. Только семь людей во всей секте обладали подобным доступом: патриархи-дэвы и патриарх-полубог.
</w:t>
      </w:r>
    </w:p>
    <w:p>
      <w:pPr/>
    </w:p>
    <w:p>
      <w:pPr>
        <w:jc w:val="left"/>
      </w:pPr>
      <w:r>
        <w:rPr>
          <w:rFonts w:ascii="Consolas" w:eastAsia="Consolas" w:hAnsi="Consolas" w:cs="Consolas"/>
          <w:b w:val="0"/>
          <w:sz w:val="28"/>
        </w:rPr>
        <w:t xml:space="preserve">Бай Сяочунь материализовался прямо на седьмом этаже пагоды. В середине помещения стоял простой, ничем не украшенный столик, на котором лежало девять старинных бамбуковых дощечек. Больше в комнате ничего не было. Очевидно, что эти дощечки существовали уже бессчётное количество лет, они покрылись трещинами. Сразу было видно, что это оригиналы, а не копии. Вокруг этих бамбуковых дощечек на столе располагалось три кольца нефритовых табличек, на которых хранились ещё несколько десятков различных техник. Очевидно, что эти нефритовые таблички уступали бамбуковым дощечкам и содержали неполные техники.
</w:t>
      </w:r>
    </w:p>
    <w:p>
      <w:pPr/>
    </w:p>
    <w:p>
      <w:pPr>
        <w:jc w:val="left"/>
      </w:pPr>
      <w:r>
        <w:rPr>
          <w:rFonts w:ascii="Consolas" w:eastAsia="Consolas" w:hAnsi="Consolas" w:cs="Consolas"/>
          <w:b w:val="0"/>
          <w:sz w:val="28"/>
        </w:rPr>
        <w:t xml:space="preserve">Бай Сяочунь использовал божественное сознание, чтобы просканировать лежащие на столе предметы, и оказался поражён тем, что увидел. «Это все даосские магии уровня дэва?»
</w:t>
      </w:r>
    </w:p>
    <w:p>
      <w:pPr/>
    </w:p>
    <w:p>
      <w:pPr>
        <w:jc w:val="left"/>
      </w:pPr>
      <w:r>
        <w:rPr>
          <w:rFonts w:ascii="Consolas" w:eastAsia="Consolas" w:hAnsi="Consolas" w:cs="Consolas"/>
          <w:b w:val="0"/>
          <w:sz w:val="28"/>
        </w:rPr>
        <w:t xml:space="preserve">В секте Противостояния Реке у них было всего две такие даосские магии и они обе были неполными. Но в секте Звёздного Небесного Дао Противоположностей их нашлось гораздо больше. Теперь у Бай Сяочуня было более чёткое представление, насколько глубоки силы резерва секты.
</w:t>
      </w:r>
    </w:p>
    <w:p>
      <w:pPr/>
    </w:p>
    <w:p>
      <w:pPr>
        <w:jc w:val="left"/>
      </w:pPr>
      <w:r>
        <w:rPr>
          <w:rFonts w:ascii="Consolas" w:eastAsia="Consolas" w:hAnsi="Consolas" w:cs="Consolas"/>
          <w:b w:val="0"/>
          <w:sz w:val="28"/>
        </w:rPr>
        <w:t xml:space="preserve">Просканировав божественным сознанием все техники, он получил базовое представление, в чём они состояли, и подтвердил своё предположение. Техника на бамбуковых дощечках была самой полной. Среди техник на столе он обнаружил технику мечей Ли Сяньдао, дьявольскую технику Чень Хэтяня и космическую шахматную доску Бай Чженьтяня. Конечно, когда он просматривал техники, то видел только их описания, а не особенности культивации. Чем ближе табличка с техникой лежала к центру, тем более полной была эта техника. Он также узнал магии, которыми пользовались патриарх Реки Дао, Звёздной Реки и Реки Противоположностей. Там встречались и техники, о которых он никогда раньше не слышал.
</w:t>
      </w:r>
    </w:p>
    <w:p>
      <w:pPr/>
    </w:p>
    <w:p>
      <w:pPr>
        <w:jc w:val="left"/>
      </w:pPr>
      <w:r>
        <w:rPr>
          <w:rFonts w:ascii="Consolas" w:eastAsia="Consolas" w:hAnsi="Consolas" w:cs="Consolas"/>
          <w:b w:val="0"/>
          <w:sz w:val="28"/>
        </w:rPr>
        <w:t xml:space="preserve">«Самые лучшие техники в середине стола…» — подумал он, хмурясь. Снова просмотрев девять дощечек в центре, он понял, что какими бы полными они не были, ни одна из них не пересекается с тем, что он культивировал до этого. Чтобы культивировать эти техники, он должен был обладать основой, которая закладывалась магиями на предыдущих уровнях культивации.
</w:t>
      </w:r>
    </w:p>
    <w:p>
      <w:pPr/>
    </w:p>
    <w:p>
      <w:pPr>
        <w:jc w:val="left"/>
      </w:pPr>
      <w:r>
        <w:rPr>
          <w:rFonts w:ascii="Consolas" w:eastAsia="Consolas" w:hAnsi="Consolas" w:cs="Consolas"/>
          <w:b w:val="0"/>
          <w:sz w:val="28"/>
        </w:rPr>
        <w:t xml:space="preserve">«На стадии формирования ядра я работал с Заклятием Развития Воли Ледяной Школы. Я достиг зарождения души в диких землях и для культивации пользовался духовным улучшением, у меня не было возможности культивировать какие-либо специальные техники. Теперь я дэв и очень важно выбрать подходящую даосскую магию». Подумав ещё, он пересмотрел таблички, пока его внимание не привлекло нечто на самом внешнем кольце табличек. Единственным недостатком техники было то, что она была слишком неполной. Она называлась Заклятие Солнца Луны Огромного Неба. Как и намекало внушительное название, при культивации этой техники можно было создать добавочное солнце и луну в небесах.
</w:t>
      </w:r>
    </w:p>
    <w:p>
      <w:pPr/>
    </w:p>
    <w:p>
      <w:pPr>
        <w:jc w:val="left"/>
      </w:pPr>
      <w:r>
        <w:rPr>
          <w:rFonts w:ascii="Consolas" w:eastAsia="Consolas" w:hAnsi="Consolas" w:cs="Consolas"/>
          <w:b w:val="0"/>
          <w:sz w:val="28"/>
        </w:rPr>
        <w:t xml:space="preserve">Предположительно, эта магия пришла из древней династии Архимператора. Но когда её нашли, она уже была неполной и установить её точное происхождение не представлялось возможным. Однако после определённых исследований сделали вывод, что если культивировать её до девятого уровня, то она позволит прорваться на уровень царства полубогов и поглощать солнце и луну!
</w:t>
      </w:r>
    </w:p>
    <w:p>
      <w:pPr/>
    </w:p>
    <w:p>
      <w:pPr>
        <w:jc w:val="left"/>
      </w:pPr>
      <w:r>
        <w:rPr>
          <w:rFonts w:ascii="Consolas" w:eastAsia="Consolas" w:hAnsi="Consolas" w:cs="Consolas"/>
          <w:b w:val="0"/>
          <w:sz w:val="28"/>
        </w:rPr>
        <w:t xml:space="preserve">«Жаль, что описание техники доходит только до третьего уровня… Это позволит мне достичь среднего уровня царства дэвов. Остальная часть техники уже давно утеряна». Бай Сяочунь действительно не знал,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Как рыба в воде
</w:t>
      </w:r>
    </w:p>
    <w:p>
      <w:pPr/>
    </w:p>
    <w:p>
      <w:pPr>
        <w:jc w:val="left"/>
      </w:pPr>
      <w:r>
        <w:rPr>
          <w:rFonts w:ascii="Consolas" w:eastAsia="Consolas" w:hAnsi="Consolas" w:cs="Consolas"/>
          <w:b w:val="0"/>
          <w:sz w:val="28"/>
        </w:rPr>
        <w:t xml:space="preserve">Ещё на нефритовой табличке была информация от трёх дэвов из прошлого. Этих людей уже давно не было в живых, однако при жизни они культивировали Заклятие Солнца Луны Огромного Неба.
</w:t>
      </w:r>
    </w:p>
    <w:p>
      <w:pPr/>
    </w:p>
    <w:p>
      <w:pPr>
        <w:jc w:val="left"/>
      </w:pPr>
      <w:r>
        <w:rPr>
          <w:rFonts w:ascii="Consolas" w:eastAsia="Consolas" w:hAnsi="Consolas" w:cs="Consolas"/>
          <w:b w:val="0"/>
          <w:sz w:val="28"/>
        </w:rPr>
        <w:t xml:space="preserve">Эта информация содержала заметки о просветлениях, испытанных патриархами в ходе культивации техники. Большинство из них выражали сожаление, что техника неполная. Один из них даже указал на то, что полная версия, очевидно, способна помочь пробиться на уровень полубога.
</w:t>
      </w:r>
    </w:p>
    <w:p>
      <w:pPr/>
    </w:p>
    <w:p>
      <w:pPr>
        <w:jc w:val="left"/>
      </w:pPr>
      <w:r>
        <w:rPr>
          <w:rFonts w:ascii="Consolas" w:eastAsia="Consolas" w:hAnsi="Consolas" w:cs="Consolas"/>
          <w:b w:val="0"/>
          <w:sz w:val="28"/>
        </w:rPr>
        <w:t xml:space="preserve">И в самом деле эта магия носила доминирующий характер, сильно отличавший её от всех остальных даосских магий для дэвов. Очищая духовную силу небес и земли, можно было создать солнце и луну внутри себя. Когда эти небесные тела выходили наружу, то поистине становились вторыми солнцем и луной на бескрайнем небе. Такой уровень силы было страшно даже представить.
</w:t>
      </w:r>
    </w:p>
    <w:p>
      <w:pPr/>
    </w:p>
    <w:p>
      <w:pPr>
        <w:jc w:val="left"/>
      </w:pPr>
      <w:r>
        <w:rPr>
          <w:rFonts w:ascii="Consolas" w:eastAsia="Consolas" w:hAnsi="Consolas" w:cs="Consolas"/>
          <w:b w:val="0"/>
          <w:sz w:val="28"/>
        </w:rPr>
        <w:t xml:space="preserve">Для культивации этой техники не требовалось никаких предварительных условий, кроме основы культивации уровня дэва. Внутри содержалось множество вариаций, поэтому её можно было сочетать с любой другой техникой. Самым главным недостатком было только то, что в руководстве содержались лишь первые три уровня… Кроме того, третий уровень был добавлен последним патриархом и отходил от канонической формы, не являясь истинным. Во всей технике самым высоким каноничным уровнем был только второй. Поэтому на среднем царстве дэвов любому культиватору, использующему её, было необходимо сменить технику, что и сделали все три патриарха из прошлого.
</w:t>
      </w:r>
    </w:p>
    <w:p>
      <w:pPr/>
    </w:p>
    <w:p>
      <w:pPr>
        <w:jc w:val="left"/>
      </w:pPr>
      <w:r>
        <w:rPr>
          <w:rFonts w:ascii="Consolas" w:eastAsia="Consolas" w:hAnsi="Consolas" w:cs="Consolas"/>
          <w:b w:val="0"/>
          <w:sz w:val="28"/>
        </w:rPr>
        <w:t xml:space="preserve">«Ни одна другая техника не будет сочетаться с тем, что у меня в арсенале, поэтому, думаю, возьму эту… Хотя она будет работать совсем недолго; учитывая, что мой ученик — император ада и всемогущий гений, всегда существует вероятность, что мне удастся пробиться до более высоких уровней».
</w:t>
      </w:r>
    </w:p>
    <w:p>
      <w:pPr/>
    </w:p>
    <w:p>
      <w:pPr>
        <w:jc w:val="left"/>
      </w:pPr>
      <w:r>
        <w:rPr>
          <w:rFonts w:ascii="Consolas" w:eastAsia="Consolas" w:hAnsi="Consolas" w:cs="Consolas"/>
          <w:b w:val="0"/>
          <w:sz w:val="28"/>
        </w:rPr>
        <w:t xml:space="preserve">Немного подумав, он стиснул зубы и схватил Заклятие Солнца Луны Огромного Неба, а потом покинул Павильон Звёздного Неба. Через миг он снова появился в своей резиденции, там он ушёл в уединённую медитацию, погрузившись в изучение новой техники. Чем больше он узнавал о ней, тем больше понимал, насколько она потрясающа.
</w:t>
      </w:r>
    </w:p>
    <w:p>
      <w:pPr/>
    </w:p>
    <w:p>
      <w:pPr>
        <w:jc w:val="left"/>
      </w:pPr>
      <w:r>
        <w:rPr>
          <w:rFonts w:ascii="Consolas" w:eastAsia="Consolas" w:hAnsi="Consolas" w:cs="Consolas"/>
          <w:b w:val="0"/>
          <w:sz w:val="28"/>
        </w:rPr>
        <w:t xml:space="preserve">«Это нужно было назвать не Заклятие Солнца Луны Огромного Неба, а Заклятие Супер Превосходящих Солнца Луны. Первые три уровня посвящены вызову луны внутри себя. После их завершения луна уже может проявляться во внешнем мире на небе. Недостающие следующие три уровня посвящены вызову солнца… И можно предположить, что последние три о том, как переносить луну и солнце на небо и освещать всё сущее их сиянием». Вздохнув, он приступил к культивации первого уровня.
</w:t>
      </w:r>
    </w:p>
    <w:p>
      <w:pPr/>
    </w:p>
    <w:p>
      <w:pPr>
        <w:jc w:val="left"/>
      </w:pPr>
      <w:r>
        <w:rPr>
          <w:rFonts w:ascii="Consolas" w:eastAsia="Consolas" w:hAnsi="Consolas" w:cs="Consolas"/>
          <w:b w:val="0"/>
          <w:sz w:val="28"/>
        </w:rPr>
        <w:t xml:space="preserve">Он также продолжал работать над Неумирающей кровью, благодаря своему высокому статусу доставая в секте большое количество растений, содержащих жизненную силу. Будучи высшим старейшиной, он мог создавать задания для культиваторов-аптекарей, чтобы они изготавливали необходимые ему лекарства. Хотя он считал, что качество лекарств других аптекарей хуже, чем у него самого, поразмыслив, он решил смириться с этим недостатком.
</w:t>
      </w:r>
    </w:p>
    <w:p>
      <w:pPr/>
    </w:p>
    <w:p>
      <w:pPr>
        <w:jc w:val="left"/>
      </w:pPr>
      <w:r>
        <w:rPr>
          <w:rFonts w:ascii="Consolas" w:eastAsia="Consolas" w:hAnsi="Consolas" w:cs="Consolas"/>
          <w:b w:val="0"/>
          <w:sz w:val="28"/>
        </w:rPr>
        <w:t xml:space="preserve">«Я не могу заниматься изготовлением лекарств сам. Как только я принимаюсь за это, начинают случаться самые неприятные события. Теперь, когда мой прямой начальник — патриарх-полубог, если по моей вине что-то случится, то это повлечёт за собой большие проблемы».
</w:t>
      </w:r>
    </w:p>
    <w:p>
      <w:pPr/>
    </w:p>
    <w:p>
      <w:pPr>
        <w:jc w:val="left"/>
      </w:pPr>
      <w:r>
        <w:rPr>
          <w:rFonts w:ascii="Consolas" w:eastAsia="Consolas" w:hAnsi="Consolas" w:cs="Consolas"/>
          <w:b w:val="0"/>
          <w:sz w:val="28"/>
        </w:rPr>
        <w:t xml:space="preserve">Делать нечего, пришлось позволить другим ученикам изготавливать для него лекарства. У этого подхода были и плюсы: он получил сразу большое количество пилюль, и это позволило ему быстро прогрессировать с Неумирающей кровью. А сожаления о том, что он не может сам заниматься созданием лекарств, пришлось запрятать в глубины сознания.
</w:t>
      </w:r>
    </w:p>
    <w:p>
      <w:pPr/>
    </w:p>
    <w:p>
      <w:pPr>
        <w:jc w:val="left"/>
      </w:pPr>
      <w:r>
        <w:rPr>
          <w:rFonts w:ascii="Consolas" w:eastAsia="Consolas" w:hAnsi="Consolas" w:cs="Consolas"/>
          <w:b w:val="0"/>
          <w:sz w:val="28"/>
        </w:rPr>
        <w:t xml:space="preserve">В мгновение ока пролетело три месяца. Всё это время Бай Сяочунь сосредоточенно работал над Неумирающей кровью и Заклятием Солнца Луны Огромного Неба. При этом он смог в полной мере оценить, каково это — занимать одну из самых высоких позиций в секте и иметь доступ к практически неограниченным объёмам ресурсов для культивации.
</w:t>
      </w:r>
    </w:p>
    <w:p>
      <w:pPr/>
    </w:p>
    <w:p>
      <w:pPr>
        <w:jc w:val="left"/>
      </w:pPr>
      <w:r>
        <w:rPr>
          <w:rFonts w:ascii="Consolas" w:eastAsia="Consolas" w:hAnsi="Consolas" w:cs="Consolas"/>
          <w:b w:val="0"/>
          <w:sz w:val="28"/>
        </w:rPr>
        <w:t xml:space="preserve">На самом деле он использовал так много ресурсов, что, будь он в это время в секте Противостояния Реке, он бы пустил её по миру. А для секты Звёздного Небесного Дао Противоположностей такими расходами вполне можно было пренебречь.
</w:t>
      </w:r>
    </w:p>
    <w:p>
      <w:pPr/>
    </w:p>
    <w:p>
      <w:pPr>
        <w:jc w:val="left"/>
      </w:pPr>
      <w:r>
        <w:rPr>
          <w:rFonts w:ascii="Consolas" w:eastAsia="Consolas" w:hAnsi="Consolas" w:cs="Consolas"/>
          <w:b w:val="0"/>
          <w:sz w:val="28"/>
        </w:rPr>
        <w:t xml:space="preserve">В конце концов, до того как разрушилась великая стена, для людей на ней требовалось гораздо больше ресурсов, чем Бай Сяочунь мог использовать, пускаясь в самые экстравагантные траты. Даже такие расходы были не проблемой для резервов секты Звёздного Небесного Дао Противоположностей, создававшихся десятки тысяч лет.
</w:t>
      </w:r>
    </w:p>
    <w:p>
      <w:pPr/>
    </w:p>
    <w:p>
      <w:pPr>
        <w:jc w:val="left"/>
      </w:pPr>
      <w:r>
        <w:rPr>
          <w:rFonts w:ascii="Consolas" w:eastAsia="Consolas" w:hAnsi="Consolas" w:cs="Consolas"/>
          <w:b w:val="0"/>
          <w:sz w:val="28"/>
        </w:rPr>
        <w:t xml:space="preserve">Ещё Бай Сяочунь понял, что в плане богатств короли-полубоги из диких земель не могли сравниться с полубогами сект у истоков рек Достигающих Небес. Ресурсы в сектах у истоков рек намного превосходили всё то, чем владели небесные короли. Конечно, и у региона Достигающего Небес были свои слабости. В диких землях было то, чего так не хватало рекам Достигающим Небес. И это были боевой дух и доблесть.
</w:t>
      </w:r>
    </w:p>
    <w:p>
      <w:pPr/>
    </w:p>
    <w:p>
      <w:pPr>
        <w:jc w:val="left"/>
      </w:pPr>
      <w:r>
        <w:rPr>
          <w:rFonts w:ascii="Consolas" w:eastAsia="Consolas" w:hAnsi="Consolas" w:cs="Consolas"/>
          <w:b w:val="0"/>
          <w:sz w:val="28"/>
        </w:rPr>
        <w:t xml:space="preserve">В диких землях культиваторы душ вели тяжёлую жизнь. В отличие от них культиваторы рек Достигающих Небес походили на тепличные растения. И по храбрости, и по амбициям они сильно уступали культиваторам диких земель. Возможно, именно поэтому две стороны никак не могли победить друг друга.
</w:t>
      </w:r>
    </w:p>
    <w:p>
      <w:pPr/>
    </w:p>
    <w:p>
      <w:pPr>
        <w:jc w:val="left"/>
      </w:pPr>
      <w:r>
        <w:rPr>
          <w:rFonts w:ascii="Consolas" w:eastAsia="Consolas" w:hAnsi="Consolas" w:cs="Consolas"/>
          <w:b w:val="0"/>
          <w:sz w:val="28"/>
        </w:rPr>
        <w:t xml:space="preserve">Теперь, когда великая стена пала, было сложно сказать, у какой из сторон преимущество. Сложно было оценить даже в ближней перспективе. Поэтому Бай Сяочунь перестал об этом беспокоиться и занялся культивацией.
</w:t>
      </w:r>
    </w:p>
    <w:p>
      <w:pPr/>
    </w:p>
    <w:p>
      <w:pPr>
        <w:jc w:val="left"/>
      </w:pPr>
      <w:r>
        <w:rPr>
          <w:rFonts w:ascii="Consolas" w:eastAsia="Consolas" w:hAnsi="Consolas" w:cs="Consolas"/>
          <w:b w:val="0"/>
          <w:sz w:val="28"/>
        </w:rPr>
        <w:t xml:space="preserve">В течение этих трёх месяцев его фракция в секте разрослась с поразительной скоростью. Большой толстяк Чжан и Сюй Баоцай не теряли времени даром. Все эти годы они вели себя крайне осторожно, расширяя свою сеть связей. Им не потребовалось много времени, чтобы собрать вокруг себя учеников, у которых ранее не было возможности прославиться. Именно они сформировали костяк фракции Бай Сяочуня теперь, когда тот стал высшим старейшиной. У них даже было девять старейшин зарождения души, включая Фэн Юдэ.
</w:t>
      </w:r>
    </w:p>
    <w:p>
      <w:pPr/>
    </w:p>
    <w:p>
      <w:pPr>
        <w:jc w:val="left"/>
      </w:pPr>
      <w:r>
        <w:rPr>
          <w:rFonts w:ascii="Consolas" w:eastAsia="Consolas" w:hAnsi="Consolas" w:cs="Consolas"/>
          <w:b w:val="0"/>
          <w:sz w:val="28"/>
        </w:rPr>
        <w:t xml:space="preserve">Культиваторов формирования ядра и возведения основания тоже набралось немало, в итоге они сформировали очень впечатляющую группу. В конце концов, Большой толстяк Чжан и Сюй Баоцай обладали богатым опытом, накопленным в Небесном городе, позволившим им быстро и эффективно создать организацию.
</w:t>
      </w:r>
    </w:p>
    <w:p>
      <w:pPr/>
    </w:p>
    <w:p>
      <w:pPr>
        <w:jc w:val="left"/>
      </w:pPr>
      <w:r>
        <w:rPr>
          <w:rFonts w:ascii="Consolas" w:eastAsia="Consolas" w:hAnsi="Consolas" w:cs="Consolas"/>
          <w:b w:val="0"/>
          <w:sz w:val="28"/>
        </w:rPr>
        <w:t xml:space="preserve">Ли Сяньдао выполнил обещание и предоставил компенсацию. Изначально он планировал сохранить всё в тайне, но выяснив, что на самом деле произошло, принялся за решительные действия, боясь, что иначе все усилия по налаживанию отношений с Бай Сяочунем пойдут прахом. У него как у патриарха-дэва существовало немало отпрысков, поэтому он мог позволить себе действовать жестоко и беспощадно.
</w:t>
      </w:r>
    </w:p>
    <w:p>
      <w:pPr/>
    </w:p>
    <w:p>
      <w:pPr>
        <w:jc w:val="left"/>
      </w:pPr>
      <w:r>
        <w:rPr>
          <w:rFonts w:ascii="Consolas" w:eastAsia="Consolas" w:hAnsi="Consolas" w:cs="Consolas"/>
          <w:b w:val="0"/>
          <w:sz w:val="28"/>
        </w:rPr>
        <w:t xml:space="preserve">Первым делом он отправил Бай Сяочуню голову того старейшины, который оказался главным виновником произошедшего. Потом он разрушил основу культивации Ли Юаньшэна и запер его в той же тюрьме, где до этого жили Большой толстяк Чжан и Сюй Баоцай. Бай Сяочуню было не на что жаловаться, и его, как и его друзей, устроило то, как патриарх разобрался с виновниками.
</w:t>
      </w:r>
    </w:p>
    <w:p>
      <w:pPr/>
    </w:p>
    <w:p>
      <w:pPr>
        <w:jc w:val="left"/>
      </w:pPr>
      <w:r>
        <w:rPr>
          <w:rFonts w:ascii="Consolas" w:eastAsia="Consolas" w:hAnsi="Consolas" w:cs="Consolas"/>
          <w:b w:val="0"/>
          <w:sz w:val="28"/>
        </w:rPr>
        <w:t xml:space="preserve">После всего сказанного и сделанного отношения между Ли Сяньдао и Бай Сяочунем оказались достаточно тёплыми, а трения из-за вопроса с сектой Противостояния Реке разрешились. В то же время из-за положения Бай Сяочуня и роста его фракции не было необходимости в каких-либо просьбах относительно его таверны в Небесном городе. Общество Божественного Неба по своей воле вернуло ему её.
</w:t>
      </w:r>
    </w:p>
    <w:p>
      <w:pPr/>
    </w:p>
    <w:p>
      <w:pPr>
        <w:jc w:val="left"/>
      </w:pPr>
      <w:r>
        <w:rPr>
          <w:rFonts w:ascii="Consolas" w:eastAsia="Consolas" w:hAnsi="Consolas" w:cs="Consolas"/>
          <w:b w:val="0"/>
          <w:sz w:val="28"/>
        </w:rPr>
        <w:t xml:space="preserve">Босс Общества Божественного Неба так и не сменился за все эти годы. Дрожа от страха, он лично ходил к Бай Сяочуню, чтобы уладить это дело. Он то и дело вздыхал про себя. Разве мог он представить много лет назад, что тот самый Бай Сяочунь, с которым у него шла война за ресурсы Небесного города, всего через несколько десятилетий станет шестым высшим старейшиной секты Звёздного Небесного Дао Противоположностей, человеком с неограниченной силой и авторитетом?
</w:t>
      </w:r>
    </w:p>
    <w:p>
      <w:pPr/>
    </w:p>
    <w:p>
      <w:pPr>
        <w:jc w:val="left"/>
      </w:pPr>
      <w:r>
        <w:rPr>
          <w:rFonts w:ascii="Consolas" w:eastAsia="Consolas" w:hAnsi="Consolas" w:cs="Consolas"/>
          <w:b w:val="0"/>
          <w:sz w:val="28"/>
        </w:rPr>
        <w:t xml:space="preserve">Бай Сяочунь принял у себя босса Общества Божественного Неба, но почти ничего не говорил во время их встречи. В конечном итоге, он многому у них научился. На самом деле тот опыт, который он получил во время борьбы с Обществом Божественного Неба, позволил ему в дальнейшем разобраться с наследником короля девяти просветлений в городе Архимператора. Когда ему пришлось противостоять двум некромантам, то он воспользовался тактикой, которую когда-то на нём самом использовало Общество Божественного Неба.
</w:t>
      </w:r>
    </w:p>
    <w:p>
      <w:pPr/>
    </w:p>
    <w:p>
      <w:pPr>
        <w:jc w:val="left"/>
      </w:pPr>
      <w:r>
        <w:rPr>
          <w:rFonts w:ascii="Consolas" w:eastAsia="Consolas" w:hAnsi="Consolas" w:cs="Consolas"/>
          <w:b w:val="0"/>
          <w:sz w:val="28"/>
        </w:rPr>
        <w:t xml:space="preserve">То, что Бай Сяочунь почти ничего не говорил во время встречи, заставило босса Общества Божественного Неба занервничать, в итоге он весь взмок. В какой-то момент Сюй Баоцай угрожающе посмотрел на него и напугал его так сильно, что тот начал предлагать множество ценных даров в качестве компенсации, чего изначально делать не собирался. Тогда Большой толстяк Чжан и Сюй Баоцай наконец удовлетворились результатами.
</w:t>
      </w:r>
    </w:p>
    <w:p>
      <w:pPr/>
    </w:p>
    <w:p>
      <w:pPr>
        <w:jc w:val="left"/>
      </w:pPr>
      <w:r>
        <w:rPr>
          <w:rFonts w:ascii="Consolas" w:eastAsia="Consolas" w:hAnsi="Consolas" w:cs="Consolas"/>
          <w:b w:val="0"/>
          <w:sz w:val="28"/>
        </w:rPr>
        <w:t xml:space="preserve">Прошло ещё несколько месяцев. Теперь у Бай Сяочуня в секте Звёздного Небесного Дао Противоположностей была солидная основа, его фракция стала большой и могущественной. По всему региону рек Достигающих Небес, включая три секты у истоков реки, уже слышали про неё. Даже по диким землям ходили слухи про шестого дэва секты Звёздного Небесного Дао Противоположностей Бай Сяочуня. Множество людей рассерженно стискивали зубы, думая о том, как Бай Сяочуню удавалось так загадочно перемещаться. В конце концов, он так много лет провёл в диких землях и никто не сумел его выследить.
</w:t>
      </w:r>
    </w:p>
    <w:p>
      <w:pPr/>
    </w:p>
    <w:p>
      <w:pPr>
        <w:jc w:val="left"/>
      </w:pPr>
      <w:r>
        <w:rPr>
          <w:rFonts w:ascii="Consolas" w:eastAsia="Consolas" w:hAnsi="Consolas" w:cs="Consolas"/>
          <w:b w:val="0"/>
          <w:sz w:val="28"/>
        </w:rPr>
        <w:t xml:space="preserve">Только на самых верхах диких земель знали, кто на самом деле был Бай Сяочунь, и они оказались шокированы слухами. Особенно это касалось Небесного Грандмастера, который потерял дар речи, читая данные разведки из секты Звёздного Небесного Дао Противоположностей. Король гиганта-призрака в городе Гиганта-Призрака услышал новости и произнёс:
</w:t>
      </w:r>
    </w:p>
    <w:p>
      <w:pPr/>
    </w:p>
    <w:p>
      <w:pPr>
        <w:jc w:val="left"/>
      </w:pPr>
      <w:r>
        <w:rPr>
          <w:rFonts w:ascii="Consolas" w:eastAsia="Consolas" w:hAnsi="Consolas" w:cs="Consolas"/>
          <w:b w:val="0"/>
          <w:sz w:val="28"/>
        </w:rPr>
        <w:t xml:space="preserve">— Когда мелкий уходил, он даже не попрощался со мной. В следующий раз, когда я его встречу, задам ему знатную трёпку!
</w:t>
      </w:r>
    </w:p>
    <w:p>
      <w:pPr/>
    </w:p>
    <w:p>
      <w:pPr>
        <w:jc w:val="left"/>
      </w:pPr>
      <w:r>
        <w:rPr>
          <w:rFonts w:ascii="Consolas" w:eastAsia="Consolas" w:hAnsi="Consolas" w:cs="Consolas"/>
          <w:b w:val="0"/>
          <w:sz w:val="28"/>
        </w:rPr>
        <w:t xml:space="preserve">Ещё в диких землях высоко в небе текла иллюзорная река, в глубинах которой скрывался чёрный дворец. Там, облачённый в императорские одежды и корону, сидел Бай Хао. Обычно на его лице было холодное выражение. Однако каждый раз, когда он бросал взгляд в сторону секты Звёздного Небесного Дао Противоположностей, его взгляд теплел и выражал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Он ушёл?
</w:t>
      </w:r>
    </w:p>
    <w:p>
      <w:pPr/>
    </w:p>
    <w:p>
      <w:pPr>
        <w:jc w:val="left"/>
      </w:pPr>
      <w:r>
        <w:rPr>
          <w:rFonts w:ascii="Consolas" w:eastAsia="Consolas" w:hAnsi="Consolas" w:cs="Consolas"/>
          <w:b w:val="0"/>
          <w:sz w:val="28"/>
        </w:rPr>
        <w:t xml:space="preserve">Обширные ресурсы секты Звёздного Небесного Дао Противоположностей позволили культивации Бай Сяочуня очень быстро прогрессировать без проблем. К этому времени он находился в уединённой медитации большую часть года, а секта Противостояния Реке уже объединила средние пределы мира культиваторов.
</w:t>
      </w:r>
    </w:p>
    <w:p>
      <w:pPr/>
    </w:p>
    <w:p>
      <w:pPr>
        <w:jc w:val="left"/>
      </w:pPr>
      <w:r>
        <w:rPr>
          <w:rFonts w:ascii="Consolas" w:eastAsia="Consolas" w:hAnsi="Consolas" w:cs="Consolas"/>
          <w:b w:val="0"/>
          <w:sz w:val="28"/>
        </w:rPr>
        <w:t xml:space="preserve">Конечно, секта Противостояния Реке знала, как вести себя корректно. Они не уничтожили Дворы Полярной, Звёздной Рек и Реки Дао. Они просто стали их контролировать. Помимо ежегодной дани, которую эти секты платили секте Звёздного Небесного Дао Противоположностей, они также платили и секте Противостояния Реке.
</w:t>
      </w:r>
    </w:p>
    <w:p>
      <w:pPr/>
    </w:p>
    <w:p>
      <w:pPr>
        <w:jc w:val="left"/>
      </w:pPr>
      <w:r>
        <w:rPr>
          <w:rFonts w:ascii="Consolas" w:eastAsia="Consolas" w:hAnsi="Consolas" w:cs="Consolas"/>
          <w:b w:val="0"/>
          <w:sz w:val="28"/>
        </w:rPr>
        <w:t xml:space="preserve">Хотя Чень Хэтянь, Ли Сяньдао и Бай Чженьтянь не были особо рады этому, но их жизненного опыта хватало, чтобы понимать, что сейчас нужно не высовываться. Они были убеждены, что у них ещё будет возможность отыграться, и, учитывая, насколько молод был Бай Сяочунь, существовал большой шанс, что он не останется в секте надолго.
</w:t>
      </w:r>
    </w:p>
    <w:p>
      <w:pPr/>
    </w:p>
    <w:p>
      <w:pPr>
        <w:jc w:val="left"/>
      </w:pPr>
      <w:r>
        <w:rPr>
          <w:rFonts w:ascii="Consolas" w:eastAsia="Consolas" w:hAnsi="Consolas" w:cs="Consolas"/>
          <w:b w:val="0"/>
          <w:sz w:val="28"/>
        </w:rPr>
        <w:t xml:space="preserve">Бай Чженьтянь всё это время оставался в уединённой медитации, Ли Сяньдао наладил отношения с Бай Сяочунем и не ощущал необходимости прятаться в уединении. И только у Чень Хетаня не осталось выбора, ему пришлось покинуть секту на неопределённое время. По одному этому уже можно было понять, как Бай Сяочуню удалось прославиться в битве за секту Противостояния Реке. В его расположении находились безграничные ресурсы секты, и он мог спокойно работать над культивацией в своё удовольствие.
</w:t>
      </w:r>
    </w:p>
    <w:p>
      <w:pPr/>
    </w:p>
    <w:p>
      <w:pPr>
        <w:jc w:val="left"/>
      </w:pPr>
      <w:r>
        <w:rPr>
          <w:rFonts w:ascii="Consolas" w:eastAsia="Consolas" w:hAnsi="Consolas" w:cs="Consolas"/>
          <w:b w:val="0"/>
          <w:sz w:val="28"/>
        </w:rPr>
        <w:t xml:space="preserve">Однако через какое-то время ему стало скучно. В итоге он начал выходить на прогулки по секте, но из-за его высокого статуса все относились к нему лишь с формальным почтением. Хотя ему такое нравилось, но это быстро приелось.
</w:t>
      </w:r>
    </w:p>
    <w:p>
      <w:pPr/>
    </w:p>
    <w:p>
      <w:pPr>
        <w:jc w:val="left"/>
      </w:pPr>
      <w:r>
        <w:rPr>
          <w:rFonts w:ascii="Consolas" w:eastAsia="Consolas" w:hAnsi="Consolas" w:cs="Consolas"/>
          <w:b w:val="0"/>
          <w:sz w:val="28"/>
        </w:rPr>
        <w:t xml:space="preserve">«Какая скука! В секте Звёздного Небесного Дао Противоположностей совсем ничего интересного… Вся секта старомодная и чопорная… В диких землях было гораздо лучше!»
</w:t>
      </w:r>
    </w:p>
    <w:p>
      <w:pPr/>
    </w:p>
    <w:p>
      <w:pPr>
        <w:jc w:val="left"/>
      </w:pPr>
      <w:r>
        <w:rPr>
          <w:rFonts w:ascii="Consolas" w:eastAsia="Consolas" w:hAnsi="Consolas" w:cs="Consolas"/>
          <w:b w:val="0"/>
          <w:sz w:val="28"/>
        </w:rPr>
        <w:t xml:space="preserve">Вздохнув, он вспомнил обо всём, что случилось с тех пор, как он вернулся в регион рек Достигающих Небес. В секте Противостояния Реке было интересно, но после возвращения в секту Звёздного Небесного Дао Противоположностей он понял, насколько всё буднично и уныло. Он подумал о том, чтобы подоставать Чень Хэтяня, но его удерживало две вещи. Во-первых, у него не было подходящего предлога. А во-вторых, что ещё важнее, Чень Хэтянь покинул секту.
</w:t>
      </w:r>
    </w:p>
    <w:p>
      <w:pPr/>
    </w:p>
    <w:p>
      <w:pPr>
        <w:jc w:val="left"/>
      </w:pPr>
      <w:r>
        <w:rPr>
          <w:rFonts w:ascii="Consolas" w:eastAsia="Consolas" w:hAnsi="Consolas" w:cs="Consolas"/>
          <w:b w:val="0"/>
          <w:sz w:val="28"/>
        </w:rPr>
        <w:t xml:space="preserve">Следующим в списке был Бай Чженьтянь, но, видимо, Бай Линь слишком хорошо знал Бай Сяочуня. Чувствуя, к чему идёт дело, он поспешил навестить его и повспоминать о старых временах, в итоге в конце разговора Бай Линь встревоженно и беспомощно посмотрел на Бай Сяочуня. И тогда Бай Сяочунь понял, что не сможет теперь пойти причинять неприятности Бай Чженьтяню.
</w:t>
      </w:r>
    </w:p>
    <w:p>
      <w:pPr/>
    </w:p>
    <w:p>
      <w:pPr>
        <w:jc w:val="left"/>
      </w:pPr>
      <w:r>
        <w:rPr>
          <w:rFonts w:ascii="Consolas" w:eastAsia="Consolas" w:hAnsi="Consolas" w:cs="Consolas"/>
          <w:b w:val="0"/>
          <w:sz w:val="28"/>
        </w:rPr>
        <w:t xml:space="preserve">Это значило, что остался только Ли Сяньдао. К сожалению, Ли Сяньдао вёл себя идеально… Он полностью компенсировал всё в деле Большого толстяка Чжана и Сюй Баоцая, а это значило, что теперь задирать его было неприлично.
</w:t>
      </w:r>
    </w:p>
    <w:p>
      <w:pPr/>
    </w:p>
    <w:p>
      <w:pPr>
        <w:jc w:val="left"/>
      </w:pPr>
      <w:r>
        <w:rPr>
          <w:rFonts w:ascii="Consolas" w:eastAsia="Consolas" w:hAnsi="Consolas" w:cs="Consolas"/>
          <w:b w:val="0"/>
          <w:sz w:val="28"/>
        </w:rPr>
        <w:t xml:space="preserve">К этому времени Бай Сяочунь настолько устал от скуки, что ему казалось: ещё чуть-чуть и он начнёт покрываться мхом. Однажды он отправился искать привлекательных девушек, но у него был слишком высокий статус, поэтому ему приходилось вести себя как представитель старшего поколения. И в этой роли было слишком неприлично соблазнять женщин.
</w:t>
      </w:r>
    </w:p>
    <w:p>
      <w:pPr/>
    </w:p>
    <w:p>
      <w:pPr>
        <w:jc w:val="left"/>
      </w:pPr>
      <w:r>
        <w:rPr>
          <w:rFonts w:ascii="Consolas" w:eastAsia="Consolas" w:hAnsi="Consolas" w:cs="Consolas"/>
          <w:b w:val="0"/>
          <w:sz w:val="28"/>
        </w:rPr>
        <w:t xml:space="preserve">«Ах, — вздыхал он, — но почему ни одна из них не хочет сделать первый шаг сама? Не могу же я теперь только и делать, что сидеть и культивировать. В итоге я просто совсем отупею от культивации». Внезапно он понял, что, пока был в диких землях, скучал о регионе рек Достигающих Небес, а теперь, когда вернулся, тоскует по городу Архимператора.
</w:t>
      </w:r>
    </w:p>
    <w:p>
      <w:pPr/>
    </w:p>
    <w:p>
      <w:pPr>
        <w:jc w:val="left"/>
      </w:pPr>
      <w:r>
        <w:rPr>
          <w:rFonts w:ascii="Consolas" w:eastAsia="Consolas" w:hAnsi="Consolas" w:cs="Consolas"/>
          <w:b w:val="0"/>
          <w:sz w:val="28"/>
        </w:rPr>
        <w:t xml:space="preserve">В итоге ему действительно было нечего делать, кроме как заниматься культивацией. К сожалению, ему очень не нравились лекарственные пилюли, изготавливаемые случайными учениками. Однако он до сих пор не мог решиться сам готовить лекарства.
</w:t>
      </w:r>
    </w:p>
    <w:p>
      <w:pPr/>
    </w:p>
    <w:p>
      <w:pPr>
        <w:jc w:val="left"/>
      </w:pPr>
      <w:r>
        <w:rPr>
          <w:rFonts w:ascii="Consolas" w:eastAsia="Consolas" w:hAnsi="Consolas" w:cs="Consolas"/>
          <w:b w:val="0"/>
          <w:sz w:val="28"/>
        </w:rPr>
        <w:t xml:space="preserve">«Только не говорите мне, что такой великий и могучий дэв как я будет вынужден обратиться за пределы секты для изготовления лекарства…» Он снова вздохнул. «Нет, я должен сам создавать лекарства. В самом худшем случае я просто буду очень осторожным… В прошлом каждый раз, когда я готовил лекарства, кто-то приходил, чтобы устроить мне неприятности. Но теперь я высший старейшина! Чень Хэтянь сбежал, Бай Чженьтянь в уединённой медитации, а Ли Сяньдао не посмеет выступить против меня… Брат-дэв из гильдии Стальной Воли на моей стороне… Во всей секте Звёздного Небесного Дао Противоположностей единственный человек, который может мне указывать, что делать, — патриарх-полубог».
</w:t>
      </w:r>
    </w:p>
    <w:p>
      <w:pPr/>
    </w:p>
    <w:p>
      <w:pPr>
        <w:jc w:val="left"/>
      </w:pPr>
      <w:r>
        <w:rPr>
          <w:rFonts w:ascii="Consolas" w:eastAsia="Consolas" w:hAnsi="Consolas" w:cs="Consolas"/>
          <w:b w:val="0"/>
          <w:sz w:val="28"/>
        </w:rPr>
        <w:t xml:space="preserve">Чем больше он об этом думал, тем больше разгоралось его желание приняться за перегонку лекарств, пока наконец он не принял решение. «Если я буду очень осторожен, то всё обойдётся». Подбадривая себя таким образом, он отправил список необходимых материалов в Павильон Внутренних Дел.
</w:t>
      </w:r>
    </w:p>
    <w:p>
      <w:pPr/>
    </w:p>
    <w:p>
      <w:pPr>
        <w:jc w:val="left"/>
      </w:pPr>
      <w:r>
        <w:rPr>
          <w:rFonts w:ascii="Consolas" w:eastAsia="Consolas" w:hAnsi="Consolas" w:cs="Consolas"/>
          <w:b w:val="0"/>
          <w:sz w:val="28"/>
        </w:rPr>
        <w:t xml:space="preserve">В списке значилось множество лекарственных ингредиентов и большое количество алхимических печей. Учитывая его положение в секте, ему полагалась значительная сумма в виде оклада, поэтому он мог позволить себе практически всё, что угодно. Персонал в Павильоне Внутренних Дел сразу же принялся за выполнение заказов и отправил Бай Сяочуню множество лекарственных растений и пилюль. Он был рад получить такое количество ресурсов и быстро отправился в уединение работать.
</w:t>
      </w:r>
    </w:p>
    <w:p>
      <w:pPr/>
    </w:p>
    <w:p>
      <w:pPr>
        <w:jc w:val="left"/>
      </w:pPr>
      <w:r>
        <w:rPr>
          <w:rFonts w:ascii="Consolas" w:eastAsia="Consolas" w:hAnsi="Consolas" w:cs="Consolas"/>
          <w:b w:val="0"/>
          <w:sz w:val="28"/>
        </w:rPr>
        <w:t xml:space="preserve">Пилюля Жизненной Силы Восточного Ветра!
</w:t>
      </w:r>
    </w:p>
    <w:p>
      <w:pPr/>
    </w:p>
    <w:p>
      <w:pPr>
        <w:jc w:val="left"/>
      </w:pPr>
      <w:r>
        <w:rPr>
          <w:rFonts w:ascii="Consolas" w:eastAsia="Consolas" w:hAnsi="Consolas" w:cs="Consolas"/>
          <w:b w:val="0"/>
          <w:sz w:val="28"/>
        </w:rPr>
        <w:t xml:space="preserve">Пьянящая Пилюля Жизненной Силы!
</w:t>
      </w:r>
    </w:p>
    <w:p>
      <w:pPr/>
    </w:p>
    <w:p>
      <w:pPr>
        <w:jc w:val="left"/>
      </w:pPr>
      <w:r>
        <w:rPr>
          <w:rFonts w:ascii="Consolas" w:eastAsia="Consolas" w:hAnsi="Consolas" w:cs="Consolas"/>
          <w:b w:val="0"/>
          <w:sz w:val="28"/>
        </w:rPr>
        <w:t xml:space="preserve">Пилюля Жизненной Силы Духовного Цветка!
</w:t>
      </w:r>
    </w:p>
    <w:p>
      <w:pPr/>
    </w:p>
    <w:p>
      <w:pPr>
        <w:jc w:val="left"/>
      </w:pPr>
      <w:r>
        <w:rPr>
          <w:rFonts w:ascii="Consolas" w:eastAsia="Consolas" w:hAnsi="Consolas" w:cs="Consolas"/>
          <w:b w:val="0"/>
          <w:sz w:val="28"/>
        </w:rPr>
        <w:t xml:space="preserve">Пилюля Жизненной Силы Девяти Превращений!
</w:t>
      </w:r>
    </w:p>
    <w:p>
      <w:pPr/>
    </w:p>
    <w:p>
      <w:pPr>
        <w:jc w:val="left"/>
      </w:pPr>
      <w:r>
        <w:rPr>
          <w:rFonts w:ascii="Consolas" w:eastAsia="Consolas" w:hAnsi="Consolas" w:cs="Consolas"/>
          <w:b w:val="0"/>
          <w:sz w:val="28"/>
        </w:rPr>
        <w:t xml:space="preserve">Он сразу же стал вспоминать все лекарственные формулы, имеющие отношение к жизненной силе, которые когда-либо попадали в поле его зрения. Он попробовал все формулы, но у всех получающихся пилюль была одна и та же проблема. Уровень жизненных сил в них был слишком низким. Однако он был очень доволен тем, что в процессе не произошло никаких катастроф. В итоге его уверенность в себе возросла и он стал работать не с одной алхимической печью, а с десятью. Потом с тридцатью. Потом с пятидесятью… Успех его очень обрадовал, к тому же это была большая удача.
</w:t>
      </w:r>
    </w:p>
    <w:p>
      <w:pPr/>
    </w:p>
    <w:p>
      <w:pPr>
        <w:jc w:val="left"/>
      </w:pPr>
      <w:r>
        <w:rPr>
          <w:rFonts w:ascii="Consolas" w:eastAsia="Consolas" w:hAnsi="Consolas" w:cs="Consolas"/>
          <w:b w:val="0"/>
          <w:sz w:val="28"/>
        </w:rPr>
        <w:t xml:space="preserve">«Вероятно, все испытания, через которые я прошёл в диких землях, довели моё Дао медицины до невероятных высот. Да, должно быть, так оно и есть!» Чувствуя огромную гордость за себя, он продолжил добавлять алхимические печи, дойдя до восьмидесяти. Медленно, но верно он погружался в работу по перегонке с головой.
</w:t>
      </w:r>
    </w:p>
    <w:p>
      <w:pPr/>
    </w:p>
    <w:p>
      <w:pPr>
        <w:jc w:val="left"/>
      </w:pPr>
      <w:r>
        <w:rPr>
          <w:rFonts w:ascii="Consolas" w:eastAsia="Consolas" w:hAnsi="Consolas" w:cs="Consolas"/>
          <w:b w:val="0"/>
          <w:sz w:val="28"/>
        </w:rPr>
        <w:t xml:space="preserve">Возможно, его Дао медицины действительно значительно прогрессировало. А может быть, он просто слишком волновался о реакции патриарха-полубога, поэтому был очень аккуратным. В любом случае перегонка проходила очень гладко, не случилось ни одного инцидента.
</w:t>
      </w:r>
    </w:p>
    <w:p>
      <w:pPr/>
    </w:p>
    <w:p>
      <w:pPr>
        <w:jc w:val="left"/>
      </w:pPr>
      <w:r>
        <w:rPr>
          <w:rFonts w:ascii="Consolas" w:eastAsia="Consolas" w:hAnsi="Consolas" w:cs="Consolas"/>
          <w:b w:val="0"/>
          <w:sz w:val="28"/>
        </w:rPr>
        <w:t xml:space="preserve">Самое худшее, что происходило, — это редкие взрывы, после которых появлялось немного черного дыма. Время от времени сверкала молния. Однако, учитывая уровень культивации Бай Сяочуня, он мог легко подавить отрицательные побочные эффекты. Некоторые ученики заметили, что происходит, но никто из них не посмел сказать ни слова…
</w:t>
      </w:r>
    </w:p>
    <w:p>
      <w:pPr/>
    </w:p>
    <w:p>
      <w:pPr>
        <w:jc w:val="left"/>
      </w:pPr>
      <w:r>
        <w:rPr>
          <w:rFonts w:ascii="Consolas" w:eastAsia="Consolas" w:hAnsi="Consolas" w:cs="Consolas"/>
          <w:b w:val="0"/>
          <w:sz w:val="28"/>
        </w:rPr>
        <w:t xml:space="preserve">Через несколько месяцев, во время сессии по изготовлению лекарств, ему пришло сообщение от патриарха-полубога. На самом деле это сообщение было отправлено всем высшим старейшинам. Патриарх писал, что получил вызов от Божественного и ему придётся съездить на остров Достигающий Небес. А пока его не будет, он доверяет дэвам позаботиться о безопасности секты.
</w:t>
      </w:r>
    </w:p>
    <w:p>
      <w:pPr/>
    </w:p>
    <w:p>
      <w:pPr>
        <w:jc w:val="left"/>
      </w:pPr>
      <w:r>
        <w:rPr>
          <w:rFonts w:ascii="Consolas" w:eastAsia="Consolas" w:hAnsi="Consolas" w:cs="Consolas"/>
          <w:b w:val="0"/>
          <w:sz w:val="28"/>
        </w:rPr>
        <w:t xml:space="preserve">Дэвы уже давно привыкли к подобному порядку вещей. Патриарх-полубог нередко покидал секту, оставляя заботу о ней на них. Однако для Бай Сяочуня это было впервые. Поэтому для него всё ощущалось совсем не так, как для остальных дэвов. Услышав эту новость, он ахнул и его сердце быстро забилось. Он так обрадовался, что подпрыгнул в воздух. Внезапно он понял, что для него возможно всё, что угодно.
</w:t>
      </w:r>
    </w:p>
    <w:p>
      <w:pPr/>
    </w:p>
    <w:p>
      <w:pPr>
        <w:jc w:val="left"/>
      </w:pPr>
      <w:r>
        <w:rPr>
          <w:rFonts w:ascii="Consolas" w:eastAsia="Consolas" w:hAnsi="Consolas" w:cs="Consolas"/>
          <w:b w:val="0"/>
          <w:sz w:val="28"/>
        </w:rPr>
        <w:t xml:space="preserve">«Патриарх-полубог… уехал?» Впервые в секте Звёздного Небесного Дао Противоположностей не осталось никого, кто мог бы указывать ему, что делать. «Патриарх-полубог покинул секту…»
</w:t>
      </w:r>
    </w:p>
    <w:p>
      <w:pPr/>
    </w:p>
    <w:p>
      <w:pPr>
        <w:jc w:val="left"/>
      </w:pPr>
      <w:r>
        <w:rPr>
          <w:rFonts w:ascii="Consolas" w:eastAsia="Consolas" w:hAnsi="Consolas" w:cs="Consolas"/>
          <w:b w:val="0"/>
          <w:sz w:val="28"/>
        </w:rPr>
        <w:t xml:space="preserve">Он запрокинул голову и раскатисто захохотал. Он всегда был очень осторожен во время изготовления лекарств. В конце концов, слишком часто за ним начинала гоняться разъярённая толпа после его экспериментов. При одной мысли о том, что ему придётся что-то объяснять разгневанной толпе, он тяжело вздыхал. Но теперь… перед ним не осталось никаких препятствий. Более того, у него было четкое ощущение, что всё идёт просто идеально и ничего плохого случиться не может.
</w:t>
      </w:r>
    </w:p>
    <w:p>
      <w:pPr/>
    </w:p>
    <w:p>
      <w:pPr>
        <w:jc w:val="left"/>
      </w:pPr>
      <w:r>
        <w:rPr>
          <w:rFonts w:ascii="Consolas" w:eastAsia="Consolas" w:hAnsi="Consolas" w:cs="Consolas"/>
          <w:b w:val="0"/>
          <w:sz w:val="28"/>
        </w:rPr>
        <w:t xml:space="preserve">«Время перегонять лекарства! Перегонять лекарства! Теперь я смогу перегонять лекарства так, как хочу, и столько, сколько захочу! Я наконец смогу усовершенствовать мою магию Деактивации Ядов Молнией! Я смогу повысить эффективность моей пилюли афродизиака. И улучшить Пилюлю Грёз! Возможно, у меня получится изготовить таинственные пилюли!»
</w:t>
      </w:r>
    </w:p>
    <w:p>
      <w:pPr/>
    </w:p>
    <w:p>
      <w:pPr>
        <w:jc w:val="left"/>
      </w:pPr>
      <w:r>
        <w:rPr>
          <w:rFonts w:ascii="Consolas" w:eastAsia="Consolas" w:hAnsi="Consolas" w:cs="Consolas"/>
          <w:b w:val="0"/>
          <w:sz w:val="28"/>
        </w:rPr>
        <w:t xml:space="preserve">Обрадовавшись, весь в нетерпении он перешёл от восьмидесяти печей сразу к трёмстам. Беспокоясь, что этого может оказаться недостаточно, он добавил ещё несколько сотен. Только когда у него в работе оказалось восемьсот печей одновременно, он остался доволен.
</w:t>
      </w:r>
    </w:p>
    <w:p>
      <w:pPr/>
    </w:p>
    <w:p>
      <w:pPr>
        <w:jc w:val="left"/>
      </w:pPr>
      <w:r>
        <w:rPr>
          <w:rFonts w:ascii="Consolas" w:eastAsia="Consolas" w:hAnsi="Consolas" w:cs="Consolas"/>
          <w:b w:val="0"/>
          <w:sz w:val="28"/>
        </w:rPr>
        <w:t xml:space="preserve">«Я воспользуюсь основой культивации дэва, чтобы контролировать сразу восемьсот алхимических печей! Если кто-то узнает об этом, то люди будут бесконечно восхищаться мной!» Он гордо оглядел алхимические печи, под которыми пылали камни огня наивысочайшего качества, заставляя волны горячего воздуха подниматься вверх.
</w:t>
      </w:r>
    </w:p>
    <w:p>
      <w:pPr/>
    </w:p>
    <w:p>
      <w:pPr>
        <w:jc w:val="left"/>
      </w:pPr>
      <w:r>
        <w:rPr>
          <w:rFonts w:ascii="Consolas" w:eastAsia="Consolas" w:hAnsi="Consolas" w:cs="Consolas"/>
          <w:b w:val="0"/>
          <w:sz w:val="28"/>
        </w:rPr>
        <w:t xml:space="preserve">Если бы кто-то увидел, что происходит, то непременно бы сильно испугался. В конце концов… если восемь сотен алхимических печей взорвутся одновременно, то это, скорее всего, уничтожит большую часть синей радуги…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Пилюля расставания...
</w:t>
      </w:r>
    </w:p>
    <w:p>
      <w:pPr/>
    </w:p>
    <w:p>
      <w:pPr>
        <w:jc w:val="left"/>
      </w:pPr>
      <w:r>
        <w:rPr>
          <w:rFonts w:ascii="Consolas" w:eastAsia="Consolas" w:hAnsi="Consolas" w:cs="Consolas"/>
          <w:b w:val="0"/>
          <w:sz w:val="28"/>
        </w:rPr>
        <w:t xml:space="preserve">Утром третьего дня после отъезда патриарха-полубога на синей радуге прозвучал огромный взрыв, напугавший множество учеников секты.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 Напугал меня до полусмерти! Что происходит?!
</w:t>
      </w:r>
    </w:p>
    <w:p>
      <w:pPr/>
    </w:p>
    <w:p>
      <w:pPr>
        <w:jc w:val="left"/>
      </w:pPr>
      <w:r>
        <w:rPr>
          <w:rFonts w:ascii="Consolas" w:eastAsia="Consolas" w:hAnsi="Consolas" w:cs="Consolas"/>
          <w:b w:val="0"/>
          <w:sz w:val="28"/>
        </w:rPr>
        <w:t xml:space="preserve">— Проклятье! Кто это сделал? Я занимался культивацией и чуть не заработал нарушение циркуляции энергии.
</w:t>
      </w:r>
    </w:p>
    <w:p>
      <w:pPr/>
    </w:p>
    <w:p>
      <w:pPr>
        <w:jc w:val="left"/>
      </w:pPr>
      <w:r>
        <w:rPr>
          <w:rFonts w:ascii="Consolas" w:eastAsia="Consolas" w:hAnsi="Consolas" w:cs="Consolas"/>
          <w:b w:val="0"/>
          <w:sz w:val="28"/>
        </w:rPr>
        <w:t xml:space="preserve">Множество рассерженных криков раздались в воздухе, десятки культиваторов поднялись в небо в ярости, намереваясь определить виновника произошедшего. Однако когда они поняли, что шум возник на синей радуге, их глаза полезли на лоб и они быстро вернулись обратно к себе.
</w:t>
      </w:r>
    </w:p>
    <w:p>
      <w:pPr/>
    </w:p>
    <w:p>
      <w:pPr>
        <w:jc w:val="left"/>
      </w:pPr>
      <w:r>
        <w:rPr>
          <w:rFonts w:ascii="Consolas" w:eastAsia="Consolas" w:hAnsi="Consolas" w:cs="Consolas"/>
          <w:b w:val="0"/>
          <w:sz w:val="28"/>
        </w:rPr>
        <w:t xml:space="preserve">Грохот породил взрыв десяти алхимических печей. Это так сильно напугало Бай Сяочуня, что он сразу использовал божественное сознание, чтобы посмотреть, не собирается ли кто-нибудь прийти его ругать. Он даже начал придумывать оправдания. Однако прошло какое-то время и шум в секте затих. Никто не пришёл по его душу. Все поднявшиеся в воздух лишь посмотрели в его сторону, а потом вернулись к себе. И только тогда Бай Сяочунь понял, что происходит.
</w:t>
      </w:r>
    </w:p>
    <w:p>
      <w:pPr/>
    </w:p>
    <w:p>
      <w:pPr>
        <w:jc w:val="left"/>
      </w:pPr>
      <w:r>
        <w:rPr>
          <w:rFonts w:ascii="Consolas" w:eastAsia="Consolas" w:hAnsi="Consolas" w:cs="Consolas"/>
          <w:b w:val="0"/>
          <w:sz w:val="28"/>
        </w:rPr>
        <w:t xml:space="preserve">«Ха-ха-ха! Я просто напугался на пустом месте. Я забыл, что в секте Звёздного Небесного Дао Противоположностей никто не может мне указывать, что делать!» Сразу почувствовав смелость и безнаказанность, он вернулся к изготовлению лекарств.
</w:t>
      </w:r>
    </w:p>
    <w:p>
      <w:pPr/>
    </w:p>
    <w:p>
      <w:pPr>
        <w:jc w:val="left"/>
      </w:pPr>
      <w:r>
        <w:rPr>
          <w:rFonts w:ascii="Consolas" w:eastAsia="Consolas" w:hAnsi="Consolas" w:cs="Consolas"/>
          <w:b w:val="0"/>
          <w:sz w:val="28"/>
        </w:rPr>
        <w:t xml:space="preserve">Через несколько дней прогремел ещё один взрыв. Для большинства учеников редкие взрывы, такие как этот, совсем ничего не значили. Однако грохот возникал каждые несколько дней. А однажды раздалось аж восемь взрывов подряд. Вскоре ученики на радуге начали сильно беспокоиться.
</w:t>
      </w:r>
    </w:p>
    <w:p>
      <w:pPr/>
    </w:p>
    <w:p>
      <w:pPr>
        <w:jc w:val="left"/>
      </w:pPr>
      <w:r>
        <w:rPr>
          <w:rFonts w:ascii="Consolas" w:eastAsia="Consolas" w:hAnsi="Consolas" w:cs="Consolas"/>
          <w:b w:val="0"/>
          <w:sz w:val="28"/>
        </w:rPr>
        <w:t xml:space="preserve">Конечно, их реакция была вполне закономерной. В секте обычно царили мир и покой, делавшие её похожей на райские кущи. Но теперь все постоянно вздрагивали от звука взрывов и было практически невозможно сосредоточиться на культивации.
</w:t>
      </w:r>
    </w:p>
    <w:p>
      <w:pPr/>
    </w:p>
    <w:p>
      <w:pPr>
        <w:jc w:val="left"/>
      </w:pPr>
      <w:r>
        <w:rPr>
          <w:rFonts w:ascii="Consolas" w:eastAsia="Consolas" w:hAnsi="Consolas" w:cs="Consolas"/>
          <w:b w:val="0"/>
          <w:sz w:val="28"/>
        </w:rPr>
        <w:t xml:space="preserve">При обычных обстоятельствах, если кто-то устроил бы подобное, то на него сразу бы напали и, скорее всего, убили. Но взрывы доносились с синей радуги. Вскоре люди стали наводить справки и узнали, что это патриарх Бай изготавливает лекарства. Поэтому никто не смел открыто жаловаться или возмущаться.
</w:t>
      </w:r>
    </w:p>
    <w:p>
      <w:pPr/>
    </w:p>
    <w:p>
      <w:pPr>
        <w:jc w:val="left"/>
      </w:pPr>
      <w:r>
        <w:rPr>
          <w:rFonts w:ascii="Consolas" w:eastAsia="Consolas" w:hAnsi="Consolas" w:cs="Consolas"/>
          <w:b w:val="0"/>
          <w:sz w:val="28"/>
        </w:rPr>
        <w:t xml:space="preserve">Если бы им приходилось терпеть только звуки взрывов, то можно было бы как-то привыкнуть к ситуации. Но через два дня с синей радуги начал распространяться дым, от которого у всех заслезились глаза.
</w:t>
      </w:r>
    </w:p>
    <w:p>
      <w:pPr/>
    </w:p>
    <w:p>
      <w:pPr>
        <w:jc w:val="left"/>
      </w:pPr>
      <w:r>
        <w:rPr>
          <w:rFonts w:ascii="Consolas" w:eastAsia="Consolas" w:hAnsi="Consolas" w:cs="Consolas"/>
          <w:b w:val="0"/>
          <w:sz w:val="28"/>
        </w:rPr>
        <w:t xml:space="preserve">— А-а-р-р-р! Что это за пилюли делает патриарх Бай?!
</w:t>
      </w:r>
    </w:p>
    <w:p>
      <w:pPr/>
    </w:p>
    <w:p>
      <w:pPr>
        <w:jc w:val="left"/>
      </w:pPr>
      <w:r>
        <w:rPr>
          <w:rFonts w:ascii="Consolas" w:eastAsia="Consolas" w:hAnsi="Consolas" w:cs="Consolas"/>
          <w:b w:val="0"/>
          <w:sz w:val="28"/>
        </w:rPr>
        <w:t xml:space="preserve">— Нет! Нет! Я так больше не могу.
</w:t>
      </w:r>
    </w:p>
    <w:p>
      <w:pPr/>
    </w:p>
    <w:p>
      <w:pPr>
        <w:jc w:val="left"/>
      </w:pPr>
      <w:r>
        <w:rPr>
          <w:rFonts w:ascii="Consolas" w:eastAsia="Consolas" w:hAnsi="Consolas" w:cs="Consolas"/>
          <w:b w:val="0"/>
          <w:sz w:val="28"/>
        </w:rPr>
        <w:t xml:space="preserve">Пострадали не только обычные ученики, а Ли Сяньдао и Бай Чженьтянь. Но при этом они не посмели возмущаться. Если даже они ничего не могли поделать с происходящим, то что уж говорить про обычных учеников. Им оставалось лишь скрипеть зубами и возмущённо смотреть на синюю радугу.
</w:t>
      </w:r>
    </w:p>
    <w:p>
      <w:pPr/>
    </w:p>
    <w:p>
      <w:pPr>
        <w:jc w:val="left"/>
      </w:pPr>
      <w:r>
        <w:rPr>
          <w:rFonts w:ascii="Consolas" w:eastAsia="Consolas" w:hAnsi="Consolas" w:cs="Consolas"/>
          <w:b w:val="0"/>
          <w:sz w:val="28"/>
        </w:rPr>
        <w:t xml:space="preserve">Конечно, Бай Сяочунь слишком глубоко погрузился в работу, чтобы знать о том, что происходит за пределами его комнаты. Он исхудал, но его глаза блестели, и он с энтузиазмом работал над всеми известными ему типами пилюль, содержащими жизненную силу. Когда он лучше узнал различные формулы, то его навыки в Дао медицины возросли.
</w:t>
      </w:r>
    </w:p>
    <w:p>
      <w:pPr/>
    </w:p>
    <w:p>
      <w:pPr>
        <w:jc w:val="left"/>
      </w:pPr>
      <w:r>
        <w:rPr>
          <w:rFonts w:ascii="Consolas" w:eastAsia="Consolas" w:hAnsi="Consolas" w:cs="Consolas"/>
          <w:b w:val="0"/>
          <w:sz w:val="28"/>
        </w:rPr>
        <w:t xml:space="preserve">Перебрав все виды пилюль с жизненной силой, он ощутил, что они ему наскучили. Его уверенность в своих силах выросла, и он пришёл к выводу, что сделал значительный шаг вперёд, улучшив свои навыки создания пилюль.
</w:t>
      </w:r>
    </w:p>
    <w:p>
      <w:pPr/>
    </w:p>
    <w:p>
      <w:pPr>
        <w:jc w:val="left"/>
      </w:pPr>
      <w:r>
        <w:rPr>
          <w:rFonts w:ascii="Consolas" w:eastAsia="Consolas" w:hAnsi="Consolas" w:cs="Consolas"/>
          <w:b w:val="0"/>
          <w:sz w:val="28"/>
        </w:rPr>
        <w:t xml:space="preserve">«Мне нужно сделать драгоценную пилюлю, способную нейтрализовать воздействие пилюли афродизиака». Он уже дважды сам испытывал воздействие последней на себе, и, хотя нужно было признать, что ему это понравилось, но всё же это была большая потеря лица.
</w:t>
      </w:r>
    </w:p>
    <w:p>
      <w:pPr/>
    </w:p>
    <w:p>
      <w:pPr>
        <w:jc w:val="left"/>
      </w:pPr>
      <w:r>
        <w:rPr>
          <w:rFonts w:ascii="Consolas" w:eastAsia="Consolas" w:hAnsi="Consolas" w:cs="Consolas"/>
          <w:b w:val="0"/>
          <w:sz w:val="28"/>
        </w:rPr>
        <w:t xml:space="preserve">«Пф. Просто смешно, что другие люди используют мою же пилюлю афродизиака против меня! Так не пойдёт! Я должен изобрести новую пилюлю, которую я назову… пилюля отвращения!» Чем больше он об этом думал, тем больше ему нравилась эта идея. Более того, название пилюли тоже было отличным. «Это определённо очень хорошее название!»
</w:t>
      </w:r>
    </w:p>
    <w:p>
      <w:pPr/>
    </w:p>
    <w:p>
      <w:pPr>
        <w:jc w:val="left"/>
      </w:pPr>
      <w:r>
        <w:rPr>
          <w:rFonts w:ascii="Consolas" w:eastAsia="Consolas" w:hAnsi="Consolas" w:cs="Consolas"/>
          <w:b w:val="0"/>
          <w:sz w:val="28"/>
        </w:rPr>
        <w:t xml:space="preserve">Очень довольный собой, он приступил к изготовлению пилюли. «Знаете, что больше всего вызывает отвращение? Эти плоды неприязни! Они на самом деле отвратительны! Уже добавив одни эти плоды в формулу, я смогу загасить огонь интереса, разгоревшийся в сердце!» Медленно, но верно, лекарственная формула принимала свои очертания у него в сознании. Выбрав нужное направление исследований, он решил провести некоторые опыты и начал с тридцати пилюль.
</w:t>
      </w:r>
    </w:p>
    <w:p>
      <w:pPr/>
    </w:p>
    <w:p>
      <w:pPr>
        <w:jc w:val="left"/>
      </w:pPr>
      <w:r>
        <w:rPr>
          <w:rFonts w:ascii="Consolas" w:eastAsia="Consolas" w:hAnsi="Consolas" w:cs="Consolas"/>
          <w:b w:val="0"/>
          <w:sz w:val="28"/>
        </w:rPr>
        <w:t xml:space="preserve">Он был так поглощён работой, что забывал про еду и сон, непрерывно следя за алхимическими печами в течение трёх дней. Скоро внутри печей начали формироваться пилюли. К сожалению, когда процесс был совсем близок к завершению, одна из алхимических печей стала терять стабильность. Бай Сяочунь быстро запечатал её, но тут дестабилизировались ещё три печи одновременно. Не успел он ничего сделать, как все тридцать печей оказались на грани взрыва.
</w:t>
      </w:r>
    </w:p>
    <w:p>
      <w:pPr/>
    </w:p>
    <w:p>
      <w:pPr>
        <w:jc w:val="left"/>
      </w:pPr>
      <w:r>
        <w:rPr>
          <w:rFonts w:ascii="Consolas" w:eastAsia="Consolas" w:hAnsi="Consolas" w:cs="Consolas"/>
          <w:b w:val="0"/>
          <w:sz w:val="28"/>
        </w:rPr>
        <w:t xml:space="preserve">«Плохо дело!» Бай Сяочунь запечатал как можно больше печей и использовал божественное сознание, чтобы свести угрозу к минимуму. На самом деле, так как в секте не осталось никого, кто мог бы ему указывать, он решил, что, будучи патриархом секты, он должен хорошо себя вести.
</w:t>
      </w:r>
    </w:p>
    <w:p>
      <w:pPr/>
    </w:p>
    <w:p>
      <w:pPr>
        <w:jc w:val="left"/>
      </w:pPr>
      <w:r>
        <w:rPr>
          <w:rFonts w:ascii="Consolas" w:eastAsia="Consolas" w:hAnsi="Consolas" w:cs="Consolas"/>
          <w:b w:val="0"/>
          <w:sz w:val="28"/>
        </w:rPr>
        <w:t xml:space="preserve">Однако когда взорвались алхимические печи и чёрный дым вырвался наружу, даже он не мог ничего поделать. Дым полностью не подчинялся его божественному сознанию. Благо, дыма было немного и он всего лишь окутал часть синей радуги.
</w:t>
      </w:r>
    </w:p>
    <w:p>
      <w:pPr/>
    </w:p>
    <w:p>
      <w:pPr>
        <w:jc w:val="left"/>
      </w:pPr>
      <w:r>
        <w:rPr>
          <w:rFonts w:ascii="Consolas" w:eastAsia="Consolas" w:hAnsi="Consolas" w:cs="Consolas"/>
          <w:b w:val="0"/>
          <w:sz w:val="28"/>
        </w:rPr>
        <w:t xml:space="preserve">Однако одной из пострадавших областей оказалась зона испытаний огнём для суперзвёзд секты Звёздного Небесного Дао Противоположностей. Там находилось немало учеников, которые не успели ничего сделать, как их окутал дым. Бай Сяочунь встревоженно ожидал, что будет дальше. Однако дым просто рассеялся, ученики озадаченно огляделись. Бай Сяочунь же облегчённо выдохнул.
</w:t>
      </w:r>
    </w:p>
    <w:p>
      <w:pPr/>
    </w:p>
    <w:p>
      <w:pPr>
        <w:jc w:val="left"/>
      </w:pPr>
      <w:r>
        <w:rPr>
          <w:rFonts w:ascii="Consolas" w:eastAsia="Consolas" w:hAnsi="Consolas" w:cs="Consolas"/>
          <w:b w:val="0"/>
          <w:sz w:val="28"/>
        </w:rPr>
        <w:t xml:space="preserve">«Погодите-ка, ничего не случилось? Что ж, раз нет вреда, значит и нарушений правил нет». Немного потерев нос, он продолжил наблюдать, пока не убедился, что всё в порядке. Затем он задумался о том, почему ничего не получилось, и решил попробовать другой подход, на этот раз используя сотню алхимических печей. Беспокоясь о учениках с низкой культивацией, которые попали в зону воздействия, он использовал божественное сознание, чтобы следить за ними и мгновенно отреагировать, если хоть что-то пойдёт не так.
</w:t>
      </w:r>
    </w:p>
    <w:p>
      <w:pPr/>
    </w:p>
    <w:p>
      <w:pPr>
        <w:jc w:val="left"/>
      </w:pPr>
      <w:r>
        <w:rPr>
          <w:rFonts w:ascii="Consolas" w:eastAsia="Consolas" w:hAnsi="Consolas" w:cs="Consolas"/>
          <w:b w:val="0"/>
          <w:sz w:val="28"/>
        </w:rPr>
        <w:t xml:space="preserve">Прошло ещё три дня, и вскоре вторая партия пилюль была практически готова. До сих пор все, оказавшиеся в зоне поражения в прошлый раз, вели себя как обычно. Однако на вечер третьего дня начали происходить странные вещи…
</w:t>
      </w:r>
    </w:p>
    <w:p>
      <w:pPr/>
    </w:p>
    <w:p>
      <w:pPr>
        <w:jc w:val="left"/>
      </w:pPr>
      <w:r>
        <w:rPr>
          <w:rFonts w:ascii="Consolas" w:eastAsia="Consolas" w:hAnsi="Consolas" w:cs="Consolas"/>
          <w:b w:val="0"/>
          <w:sz w:val="28"/>
        </w:rPr>
        <w:t xml:space="preserve">В секте Звёздного Небесного Дао Противоположностей было очень много учеников, поэтому естественно, что среди них имелось множество пар даосских спутников. Среди тех учеников, что проходили испытание огнём, одиночки не пострадали, просто их интерес к романтическим отношениям немного ослаб. Однако среди пар даосских партнёров после захода солнца третьего дня внезапно начали раздаваться примерно одни и те же разговоры:
</w:t>
      </w:r>
    </w:p>
    <w:p>
      <w:pPr/>
    </w:p>
    <w:p>
      <w:pPr>
        <w:jc w:val="left"/>
      </w:pPr>
      <w:r>
        <w:rPr>
          <w:rFonts w:ascii="Consolas" w:eastAsia="Consolas" w:hAnsi="Consolas" w:cs="Consolas"/>
          <w:b w:val="0"/>
          <w:sz w:val="28"/>
        </w:rPr>
        <w:t xml:space="preserve">— Младшая сестра, мы явно не подходим друг другу. С этих пор ты занимайся своими делами, а я займусь своими. Давай расстанемся!
</w:t>
      </w:r>
    </w:p>
    <w:p>
      <w:pPr/>
    </w:p>
    <w:p>
      <w:pPr>
        <w:jc w:val="left"/>
      </w:pPr>
      <w:r>
        <w:rPr>
          <w:rFonts w:ascii="Consolas" w:eastAsia="Consolas" w:hAnsi="Consolas" w:cs="Consolas"/>
          <w:b w:val="0"/>
          <w:sz w:val="28"/>
        </w:rPr>
        <w:t xml:space="preserve">— Старший брат, почему в этом мире так много красивых людей, но так мало интересных душ? С этих пор держись от меня подальше.
</w:t>
      </w:r>
    </w:p>
    <w:p>
      <w:pPr/>
    </w:p>
    <w:p>
      <w:pPr>
        <w:jc w:val="left"/>
      </w:pPr>
      <w:r>
        <w:rPr>
          <w:rFonts w:ascii="Consolas" w:eastAsia="Consolas" w:hAnsi="Consolas" w:cs="Consolas"/>
          <w:b w:val="0"/>
          <w:sz w:val="28"/>
        </w:rPr>
        <w:t xml:space="preserve">— Прости, но мы просто не созданы друг для друга. Моя судьба — следовать великому Дао! Какой смысл в романтических отношениях? Больше не упоминай об этом!
</w:t>
      </w:r>
    </w:p>
    <w:p>
      <w:pPr/>
    </w:p>
    <w:p>
      <w:pPr>
        <w:jc w:val="left"/>
      </w:pPr>
      <w:r>
        <w:rPr>
          <w:rFonts w:ascii="Consolas" w:eastAsia="Consolas" w:hAnsi="Consolas" w:cs="Consolas"/>
          <w:b w:val="0"/>
          <w:sz w:val="28"/>
        </w:rPr>
        <w:t xml:space="preserve">Для многих людей расставания этих пар оказались полной неожиданностью. Конечно, Бай Сяочунь практически сразу заметил, что происходит, и его сердце быстро забилось.
</w:t>
      </w:r>
    </w:p>
    <w:p>
      <w:pPr/>
    </w:p>
    <w:p>
      <w:pPr>
        <w:jc w:val="left"/>
      </w:pPr>
      <w:r>
        <w:rPr>
          <w:rFonts w:ascii="Consolas" w:eastAsia="Consolas" w:hAnsi="Consolas" w:cs="Consolas"/>
          <w:b w:val="0"/>
          <w:sz w:val="28"/>
        </w:rPr>
        <w:t xml:space="preserve">«Погодите-ка, что-то не так!» Внезапно у него появилось очень плохое предчувствие. В конце концов, главным ингредиентом пилюли отвращения были плоды неприязни. Он надеялся, что вместе с другими составляющими из лекарственных растений они помогут разрушить воздействие пилюли афродизиака. А пилюля афродизиака вначале действовала на тело человека, а потом на его психику. Поэтому по его задумке пилюля отвращения сначала должна была влиять на психику, а потом уже очищать тело. Однако текущая ситуация полностью отличалась от ожидаемой. Конечно, беспокойство сразу же возникло в его сердце.
</w:t>
      </w:r>
    </w:p>
    <w:p>
      <w:pPr/>
    </w:p>
    <w:p>
      <w:pPr>
        <w:jc w:val="left"/>
      </w:pPr>
      <w:r>
        <w:rPr>
          <w:rFonts w:ascii="Consolas" w:eastAsia="Consolas" w:hAnsi="Consolas" w:cs="Consolas"/>
          <w:b w:val="0"/>
          <w:sz w:val="28"/>
        </w:rPr>
        <w:t xml:space="preserve">«Я хотел создать пилюлю отвращения, а не пилюлю расставания… Я не могу просто позволить этому происходить и дальше. Нужно что-то предпринять!» После этого он успокоил свой разум. В конце концов, учитывая, что в зону поражения три дня назад попало не так уж и много людей, ситуацию всё ещё можно было исправить.
</w:t>
      </w:r>
    </w:p>
    <w:p>
      <w:pPr/>
    </w:p>
    <w:p>
      <w:pPr>
        <w:jc w:val="left"/>
      </w:pPr>
      <w:r>
        <w:rPr>
          <w:rFonts w:ascii="Consolas" w:eastAsia="Consolas" w:hAnsi="Consolas" w:cs="Consolas"/>
          <w:b w:val="0"/>
          <w:sz w:val="28"/>
        </w:rPr>
        <w:t xml:space="preserve">Однако не успел он принять это решение, как послышался треск. Глядя на сотню алхимических печей, он тут же помрачнел. Процесс создания лекарства подошёл к критической точке. По поверхности десяти печей из сотни распространились трещины.
</w:t>
      </w:r>
    </w:p>
    <w:p>
      <w:pPr/>
    </w:p>
    <w:p>
      <w:pPr>
        <w:jc w:val="left"/>
      </w:pPr>
      <w:r>
        <w:rPr>
          <w:rFonts w:ascii="Consolas" w:eastAsia="Consolas" w:hAnsi="Consolas" w:cs="Consolas"/>
          <w:b w:val="0"/>
          <w:sz w:val="28"/>
        </w:rPr>
        <w:t xml:space="preserve">— Нет! — закричал он, бросаясь вперёд и пытаясь удержать ситуацию под контролем…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Нужно изготовить противоядие!
</w:t>
      </w:r>
    </w:p>
    <w:p>
      <w:pPr/>
    </w:p>
    <w:p>
      <w:pPr>
        <w:jc w:val="left"/>
      </w:pPr>
      <w:r>
        <w:rPr>
          <w:rFonts w:ascii="Consolas" w:eastAsia="Consolas" w:hAnsi="Consolas" w:cs="Consolas"/>
          <w:b w:val="0"/>
          <w:sz w:val="28"/>
        </w:rPr>
        <w:t xml:space="preserve">Алхимические печи взорвались! И не просто несколько, а все сто, одна за другой по цепной реакции.
</w:t>
      </w:r>
    </w:p>
    <w:p>
      <w:pPr/>
    </w:p>
    <w:p>
      <w:pPr>
        <w:jc w:val="left"/>
      </w:pPr>
      <w:r>
        <w:rPr>
          <w:rFonts w:ascii="Consolas" w:eastAsia="Consolas" w:hAnsi="Consolas" w:cs="Consolas"/>
          <w:b w:val="0"/>
          <w:sz w:val="28"/>
        </w:rPr>
        <w:t xml:space="preserve">Это случилось за один миг. Даже несмотря на то, что Бай Сяочунь был готов, его скорости не хватило, чтобы сдержать эффект одновременного взрыва сразу ста алхимических печей. Высвободившаяся сила была слишком ужасающей. Хорошо, что у него была основа культивации дэва и очень прочная кожа, иначе бы его убило или, по крайней мере, сильно ранило.
</w:t>
      </w:r>
    </w:p>
    <w:p>
      <w:pPr/>
    </w:p>
    <w:p>
      <w:pPr>
        <w:jc w:val="left"/>
      </w:pPr>
      <w:r>
        <w:rPr>
          <w:rFonts w:ascii="Consolas" w:eastAsia="Consolas" w:hAnsi="Consolas" w:cs="Consolas"/>
          <w:b w:val="0"/>
          <w:sz w:val="28"/>
        </w:rPr>
        <w:t xml:space="preserve">— Нет! — воскликнул он. Его пещера бессмертного сильно затряслась, но не это заставило его заволноваться. Самое ужасное было в том, что во все стороны из взорвавшихся печей начал разлетаться чёрный дым.
</w:t>
      </w:r>
    </w:p>
    <w:p>
      <w:pPr/>
    </w:p>
    <w:p>
      <w:pPr>
        <w:jc w:val="left"/>
      </w:pPr>
      <w:r>
        <w:rPr>
          <w:rFonts w:ascii="Consolas" w:eastAsia="Consolas" w:hAnsi="Consolas" w:cs="Consolas"/>
          <w:b w:val="0"/>
          <w:sz w:val="28"/>
        </w:rPr>
        <w:t xml:space="preserve">Его лекарственная сила была намного сильнее, чем у предыдущего дыма. Из-за силы дэва, которой Бай Сяочунь окружил себя, он был защищён от его воздействия, но другие поблизости не обладали подобной защитой. Он жалобно закричал, в то время как чёрный дым окутал всю синюю радугу.
</w:t>
      </w:r>
    </w:p>
    <w:p>
      <w:pPr/>
    </w:p>
    <w:p>
      <w:pPr>
        <w:jc w:val="left"/>
      </w:pPr>
      <w:r>
        <w:rPr>
          <w:rFonts w:ascii="Consolas" w:eastAsia="Consolas" w:hAnsi="Consolas" w:cs="Consolas"/>
          <w:b w:val="0"/>
          <w:sz w:val="28"/>
        </w:rPr>
        <w:t xml:space="preserve">И это был ещё не конец. Дым начал расползаться к другим радугам, полностью окутав три из них, прежде чем наконец остановился. У Бай Сяочуня всё поплыло перед глазами, словно в него угодила небесная молния. Он понял, что вызвал крупные неприятности.
</w:t>
      </w:r>
    </w:p>
    <w:p>
      <w:pPr/>
    </w:p>
    <w:p>
      <w:pPr>
        <w:jc w:val="left"/>
      </w:pPr>
      <w:r>
        <w:rPr>
          <w:rFonts w:ascii="Consolas" w:eastAsia="Consolas" w:hAnsi="Consolas" w:cs="Consolas"/>
          <w:b w:val="0"/>
          <w:sz w:val="28"/>
        </w:rPr>
        <w:t xml:space="preserve">«Мне конец! Кранты…» Он планировал совсем не это, как же несправедливо в итоге всё обернулось. Почему он, непревзойдённый аптекарь с невероятными навыками в Дао медицины, всегда вызывал подобные проблемы?
</w:t>
      </w:r>
    </w:p>
    <w:p>
      <w:pPr/>
    </w:p>
    <w:p>
      <w:pPr>
        <w:jc w:val="left"/>
      </w:pPr>
      <w:r>
        <w:rPr>
          <w:rFonts w:ascii="Consolas" w:eastAsia="Consolas" w:hAnsi="Consolas" w:cs="Consolas"/>
          <w:b w:val="0"/>
          <w:sz w:val="28"/>
        </w:rPr>
        <w:t xml:space="preserve">Тем временем ученики на трёх радугах, окутанных дымом, поражённо оглядывались. Некоторые довольно быстро успели улететь от дыма подальше, но другие попали под его воздействие.
</w:t>
      </w:r>
    </w:p>
    <w:p>
      <w:pPr/>
    </w:p>
    <w:p>
      <w:pPr>
        <w:jc w:val="left"/>
      </w:pPr>
      <w:r>
        <w:rPr>
          <w:rFonts w:ascii="Consolas" w:eastAsia="Consolas" w:hAnsi="Consolas" w:cs="Consolas"/>
          <w:b w:val="0"/>
          <w:sz w:val="28"/>
        </w:rPr>
        <w:t xml:space="preserve">— Проклятье, что это такое?!
</w:t>
      </w:r>
    </w:p>
    <w:p>
      <w:pPr/>
    </w:p>
    <w:p>
      <w:pPr>
        <w:jc w:val="left"/>
      </w:pPr>
      <w:r>
        <w:rPr>
          <w:rFonts w:ascii="Consolas" w:eastAsia="Consolas" w:hAnsi="Consolas" w:cs="Consolas"/>
          <w:b w:val="0"/>
          <w:sz w:val="28"/>
        </w:rPr>
        <w:t xml:space="preserve">— Дым? Небеса! Как внутри секты мог появиться ядовитый дым?!
</w:t>
      </w:r>
    </w:p>
    <w:p>
      <w:pPr/>
    </w:p>
    <w:p>
      <w:pPr>
        <w:jc w:val="left"/>
      </w:pPr>
      <w:r>
        <w:rPr>
          <w:rFonts w:ascii="Consolas" w:eastAsia="Consolas" w:hAnsi="Consolas" w:cs="Consolas"/>
          <w:b w:val="0"/>
          <w:sz w:val="28"/>
        </w:rPr>
        <w:t xml:space="preserve">— Что? Нас атакуют?
</w:t>
      </w:r>
    </w:p>
    <w:p>
      <w:pPr/>
    </w:p>
    <w:p>
      <w:pPr>
        <w:jc w:val="left"/>
      </w:pPr>
      <w:r>
        <w:rPr>
          <w:rFonts w:ascii="Consolas" w:eastAsia="Consolas" w:hAnsi="Consolas" w:cs="Consolas"/>
          <w:b w:val="0"/>
          <w:sz w:val="28"/>
        </w:rPr>
        <w:t xml:space="preserve">Три радуги тут же погрузились в хаос. Ли Сяньдао, Бай Чженьтянь и патриарх Стальной Воли были поражены и поспешили на помощь. Когда они увидели, что дымом окутана не только синяя, но и три другие радуги, они чуть не обезумели.
</w:t>
      </w:r>
    </w:p>
    <w:p>
      <w:pPr/>
    </w:p>
    <w:p>
      <w:pPr>
        <w:jc w:val="left"/>
      </w:pPr>
      <w:r>
        <w:rPr>
          <w:rFonts w:ascii="Consolas" w:eastAsia="Consolas" w:hAnsi="Consolas" w:cs="Consolas"/>
          <w:b w:val="0"/>
          <w:sz w:val="28"/>
        </w:rPr>
        <w:t xml:space="preserve">Хорошо, что дым довольно быстро рассеялся. Всё продолжалось не больше времени десяти вдохов. Потом всё вернулось в норму. И только тогда люди осознали, что звуки взрывов раздались с синей радуги.
</w:t>
      </w:r>
    </w:p>
    <w:p>
      <w:pPr/>
    </w:p>
    <w:p>
      <w:pPr>
        <w:jc w:val="left"/>
      </w:pPr>
      <w:r>
        <w:rPr>
          <w:rFonts w:ascii="Consolas" w:eastAsia="Consolas" w:hAnsi="Consolas" w:cs="Consolas"/>
          <w:b w:val="0"/>
          <w:sz w:val="28"/>
        </w:rPr>
        <w:t xml:space="preserve">— Старейшина Бай снова изготавливает лекарства!
</w:t>
      </w:r>
    </w:p>
    <w:p>
      <w:pPr/>
    </w:p>
    <w:p>
      <w:pPr>
        <w:jc w:val="left"/>
      </w:pPr>
      <w:r>
        <w:rPr>
          <w:rFonts w:ascii="Consolas" w:eastAsia="Consolas" w:hAnsi="Consolas" w:cs="Consolas"/>
          <w:b w:val="0"/>
          <w:sz w:val="28"/>
        </w:rPr>
        <w:t xml:space="preserve">— Небеса! Когда же это закончится? На самом деле этот старейшина Бай не изготавливает лекарства, верно? Он пытается уничтожить всю секту!
</w:t>
      </w:r>
    </w:p>
    <w:p>
      <w:pPr/>
    </w:p>
    <w:p>
      <w:pPr>
        <w:jc w:val="left"/>
      </w:pPr>
      <w:r>
        <w:rPr>
          <w:rFonts w:ascii="Consolas" w:eastAsia="Consolas" w:hAnsi="Consolas" w:cs="Consolas"/>
          <w:b w:val="0"/>
          <w:sz w:val="28"/>
        </w:rPr>
        <w:t xml:space="preserve">Прошло всего несколько мгновений, но в сторону синей радуги оказалось направлено множество разъярённых взглядов.
</w:t>
      </w:r>
    </w:p>
    <w:p>
      <w:pPr/>
    </w:p>
    <w:p>
      <w:pPr>
        <w:jc w:val="left"/>
      </w:pPr>
      <w:r>
        <w:rPr>
          <w:rFonts w:ascii="Consolas" w:eastAsia="Consolas" w:hAnsi="Consolas" w:cs="Consolas"/>
          <w:b w:val="0"/>
          <w:sz w:val="28"/>
        </w:rPr>
        <w:t xml:space="preserve">— Кто-нибудь может его остановить? Если всё будет и дальше так продолжаться, то что нам делать?
</w:t>
      </w:r>
    </w:p>
    <w:p>
      <w:pPr/>
    </w:p>
    <w:p>
      <w:pPr>
        <w:jc w:val="left"/>
      </w:pPr>
      <w:r>
        <w:rPr>
          <w:rFonts w:ascii="Consolas" w:eastAsia="Consolas" w:hAnsi="Consolas" w:cs="Consolas"/>
          <w:b w:val="0"/>
          <w:sz w:val="28"/>
        </w:rPr>
        <w:t xml:space="preserve">Однако они могли лишь разгневанно смотреть в его сторону и больше ничего. Любого другого человека, даже на уровне зарождения души, уже давно бы окружили и атаковали, но статус Бай Сяочуня в секте был слишком высоким. В конце концов, он был дэвом, одним из всего лишь шести высших старейшин; на самом деле сердца всех учеников наполнились страхом.
</w:t>
      </w:r>
    </w:p>
    <w:p>
      <w:pPr/>
    </w:p>
    <w:p>
      <w:pPr>
        <w:jc w:val="left"/>
      </w:pPr>
      <w:r>
        <w:rPr>
          <w:rFonts w:ascii="Consolas" w:eastAsia="Consolas" w:hAnsi="Consolas" w:cs="Consolas"/>
          <w:b w:val="0"/>
          <w:sz w:val="28"/>
        </w:rPr>
        <w:t xml:space="preserve">Ли Сяньдао сомневался, что стоит предпринять, и в конце концов не стал ничего делать. Так же поступил и Бай Чженьтянь. Однако патриарх Стальной Воли криво усмехнулся и отправил Бай Сяочуню запрос. Бай Сяочунь сразу же ответил: «Это в последний раз. Я гарантирую это!» Он взволнованно постарался как можно лучше объяснить, что случилось, а потом погрузился в раздумья.
</w:t>
      </w:r>
    </w:p>
    <w:p>
      <w:pPr/>
    </w:p>
    <w:p>
      <w:pPr>
        <w:jc w:val="left"/>
      </w:pPr>
      <w:r>
        <w:rPr>
          <w:rFonts w:ascii="Consolas" w:eastAsia="Consolas" w:hAnsi="Consolas" w:cs="Consolas"/>
          <w:b w:val="0"/>
          <w:sz w:val="28"/>
        </w:rPr>
        <w:t xml:space="preserve">Хотя сейчас никто ещё об этом не знал, он хорошо понимал: это только кажется, что дым никак не подействовал на секту. Настоящие последствия проявятся только через три дня… Тогда десять тысяч учеников решат расстаться со своими даосскими спутниками. Бай Сяочунь знал, что подобное происшествие переполнит чашу всеобщего терпения.
</w:t>
      </w:r>
    </w:p>
    <w:p>
      <w:pPr/>
    </w:p>
    <w:p>
      <w:pPr>
        <w:jc w:val="left"/>
      </w:pPr>
      <w:r>
        <w:rPr>
          <w:rFonts w:ascii="Consolas" w:eastAsia="Consolas" w:hAnsi="Consolas" w:cs="Consolas"/>
          <w:b w:val="0"/>
          <w:sz w:val="28"/>
        </w:rPr>
        <w:t xml:space="preserve">«Говорят, что если ты являешься причиной чьего-то расставания, то твоя жизнь становится короче. Небеса! Я, возможно, только что разрушил отношения десятков тысяч учеников… Если я не исправлю это, то никто в секте Звёздного Небесного Дао Противоположностей никогда не сможет найти себе даосского спутника… Тогда этому поколению культиваторов будет нанесён значительный урон. И это будет моя вина!»
</w:t>
      </w:r>
    </w:p>
    <w:p>
      <w:pPr/>
    </w:p>
    <w:p>
      <w:pPr>
        <w:jc w:val="left"/>
      </w:pPr>
      <w:r>
        <w:rPr>
          <w:rFonts w:ascii="Consolas" w:eastAsia="Consolas" w:hAnsi="Consolas" w:cs="Consolas"/>
          <w:b w:val="0"/>
          <w:sz w:val="28"/>
        </w:rPr>
        <w:t xml:space="preserve">При этой мысли Бай Сяочунь ощутил, словно его голова сейчас взорвётся. Нахмурившись и чуть не плача, он стиснул зубы и прошептал:
</w:t>
      </w:r>
    </w:p>
    <w:p>
      <w:pPr/>
    </w:p>
    <w:p>
      <w:pPr>
        <w:jc w:val="left"/>
      </w:pPr>
      <w:r>
        <w:rPr>
          <w:rFonts w:ascii="Consolas" w:eastAsia="Consolas" w:hAnsi="Consolas" w:cs="Consolas"/>
          <w:b w:val="0"/>
          <w:sz w:val="28"/>
        </w:rPr>
        <w:t xml:space="preserve">— Нет! Я не могу позволить этому случиться. Я должен создать противоядие!
</w:t>
      </w:r>
    </w:p>
    <w:p>
      <w:pPr/>
    </w:p>
    <w:p>
      <w:pPr>
        <w:jc w:val="left"/>
      </w:pPr>
      <w:r>
        <w:rPr>
          <w:rFonts w:ascii="Consolas" w:eastAsia="Consolas" w:hAnsi="Consolas" w:cs="Consolas"/>
          <w:b w:val="0"/>
          <w:sz w:val="28"/>
        </w:rPr>
        <w:t xml:space="preserve">Он несколько раз глубоко вдохнул, потом встревоженно достал несколько лекарственных растений. Его целью было создать лекарственную пилюлю, которая бы нейтрализовала воздействие плодов неприязни.
</w:t>
      </w:r>
    </w:p>
    <w:p>
      <w:pPr/>
    </w:p>
    <w:p>
      <w:pPr>
        <w:jc w:val="left"/>
      </w:pPr>
      <w:r>
        <w:rPr>
          <w:rFonts w:ascii="Consolas" w:eastAsia="Consolas" w:hAnsi="Consolas" w:cs="Consolas"/>
          <w:b w:val="0"/>
          <w:sz w:val="28"/>
        </w:rPr>
        <w:t xml:space="preserve">— Я не хотел, чтобы это случилось! — виновато ворчал он. — Я просто пытался создать пилюлю отвращения…
</w:t>
      </w:r>
    </w:p>
    <w:p>
      <w:pPr/>
    </w:p>
    <w:p>
      <w:pPr>
        <w:jc w:val="left"/>
      </w:pPr>
      <w:r>
        <w:rPr>
          <w:rFonts w:ascii="Consolas" w:eastAsia="Consolas" w:hAnsi="Consolas" w:cs="Consolas"/>
          <w:b w:val="0"/>
          <w:sz w:val="28"/>
        </w:rPr>
        <w:t xml:space="preserve">Внезапно он понял, что отсутствие людей, которые в состоянии указывать ему, что делать, вовсе не такое уж благо… Хотя его позиция в секте гарантировала, что за ним не придёт разгневанная толпа, он всё равно чувствовал себя жутко виноватым. На самом деле, когда люди гонялись за ним, у него было легче на душе.
</w:t>
      </w:r>
    </w:p>
    <w:p>
      <w:pPr/>
    </w:p>
    <w:p>
      <w:pPr>
        <w:jc w:val="left"/>
      </w:pPr>
      <w:r>
        <w:rPr>
          <w:rFonts w:ascii="Consolas" w:eastAsia="Consolas" w:hAnsi="Consolas" w:cs="Consolas"/>
          <w:b w:val="0"/>
          <w:sz w:val="28"/>
        </w:rPr>
        <w:t xml:space="preserve">Он даже не хотел думать, что произойдёт, если вдруг патриарх-полубог вдруг вернётся в секту прямо сейчас… Дрожа, он вернулся в свою комнату и снова принялся работать над новой формулой.
</w:t>
      </w:r>
    </w:p>
    <w:p>
      <w:pPr/>
    </w:p>
    <w:p>
      <w:pPr>
        <w:jc w:val="left"/>
      </w:pPr>
      <w:r>
        <w:rPr>
          <w:rFonts w:ascii="Consolas" w:eastAsia="Consolas" w:hAnsi="Consolas" w:cs="Consolas"/>
          <w:b w:val="0"/>
          <w:sz w:val="28"/>
        </w:rPr>
        <w:t xml:space="preserve">Один день. Два дня. Три дня… В обед, на третий день за шесть часов до проявления воздействия плодов неприязни, Бай Сяочунь подпрыгнул со взлохмаченными волосами и бешеным взглядом. Уставившись на нефритовую табличку в руке, он воскликнул:
</w:t>
      </w:r>
    </w:p>
    <w:p>
      <w:pPr/>
    </w:p>
    <w:p>
      <w:pPr>
        <w:jc w:val="left"/>
      </w:pPr>
      <w:r>
        <w:rPr>
          <w:rFonts w:ascii="Consolas" w:eastAsia="Consolas" w:hAnsi="Consolas" w:cs="Consolas"/>
          <w:b w:val="0"/>
          <w:sz w:val="28"/>
        </w:rPr>
        <w:t xml:space="preserve">— Я сделал это! Я создал формулу для противоядия! — он запрокинул голову и раскатисто захохотал. — Не бойтесь, собратья-даосы по секте Звёздного Небесного Дао Противоположностей. Я здесь, чтобы вас спасти! — после этого, не обращая внимания на усталость, он принялся за приготовление лекарств. Чтобы предельно увеличить шансы на успех, он использовал три сотни алхимических печей. Он решил всё поставить на карту, надеясь развеять воздействие плодов неприязни.
</w:t>
      </w:r>
    </w:p>
    <w:p>
      <w:pPr/>
    </w:p>
    <w:p>
      <w:pPr>
        <w:jc w:val="left"/>
      </w:pPr>
      <w:r>
        <w:rPr>
          <w:rFonts w:ascii="Consolas" w:eastAsia="Consolas" w:hAnsi="Consolas" w:cs="Consolas"/>
          <w:b w:val="0"/>
          <w:sz w:val="28"/>
        </w:rPr>
        <w:t xml:space="preserve">Шло время, и процесс перегонки происходил сразу в трёхстах печах. Ни одна из них не подавала признаков близкого взрыва, и при малейшем намёке на отклонение от нормального протекания реакции Бай Сяочунь тут же вносил поправки и регулировал процесс. Наконец, за час до проявления воздействия плодов неприязни, три сотни алхимических печей раскалились докрасна и от них начал исходить едкий запах. Когда Бай Сяочунь почувствовал запах, то наконец немного расслабился.
</w:t>
      </w:r>
    </w:p>
    <w:p>
      <w:pPr/>
    </w:p>
    <w:p>
      <w:pPr>
        <w:jc w:val="left"/>
      </w:pPr>
      <w:r>
        <w:rPr>
          <w:rFonts w:ascii="Consolas" w:eastAsia="Consolas" w:hAnsi="Consolas" w:cs="Consolas"/>
          <w:b w:val="0"/>
          <w:sz w:val="28"/>
        </w:rPr>
        <w:t xml:space="preserve">— Отлично. Чтобы рассеять воздействие плодов неприязни, я добавил чёрное крабье яблоко, которое может воздействовать на все виды человеческих эмоций и желаний. Объединив его с некоторыми другими растениями, я определённо смогу нейтрализовать плоды неприязни.
</w:t>
      </w:r>
    </w:p>
    <w:p>
      <w:pPr/>
    </w:p>
    <w:p>
      <w:pPr>
        <w:jc w:val="left"/>
      </w:pPr>
      <w:r>
        <w:rPr>
          <w:rFonts w:ascii="Consolas" w:eastAsia="Consolas" w:hAnsi="Consolas" w:cs="Consolas"/>
          <w:b w:val="0"/>
          <w:sz w:val="28"/>
        </w:rPr>
        <w:t xml:space="preserve">Хотя он был взволнован, у него оставались сомнения. Согласно его расчётам, эффект от плодов неприязни должен был проявиться с минуты на минуту. Он ещё раз использовал божественное сознание, чтобы просканировать всю секту, и уже увидел, как некоторые ученики направляются к своим даосским спутникам с очень мрачными выражениями на лицах… У него не осталось времени, чтобы передать всем пилюли. В его глазах мелькнула решимость, и он взмахнул руками перед собой.
</w:t>
      </w:r>
    </w:p>
    <w:p>
      <w:pPr/>
    </w:p>
    <w:p>
      <w:pPr>
        <w:jc w:val="left"/>
      </w:pPr>
      <w:r>
        <w:rPr>
          <w:rFonts w:ascii="Consolas" w:eastAsia="Consolas" w:hAnsi="Consolas" w:cs="Consolas"/>
          <w:b w:val="0"/>
          <w:sz w:val="28"/>
        </w:rPr>
        <w:t xml:space="preserve">Возникла мощная волна силы, обрушившаяся на три сотни алхимических печей, которые тут же взорвались с ужасающим грохотом, который намного превосходил все предыдущие взрывы. В то же время во все стороны начала распространяться мощная ударная волна.
</w:t>
      </w:r>
    </w:p>
    <w:p>
      <w:pPr/>
    </w:p>
    <w:p>
      <w:pPr>
        <w:jc w:val="left"/>
      </w:pPr>
      <w:r>
        <w:rPr>
          <w:rFonts w:ascii="Consolas" w:eastAsia="Consolas" w:hAnsi="Consolas" w:cs="Consolas"/>
          <w:b w:val="0"/>
          <w:sz w:val="28"/>
        </w:rPr>
        <w:t xml:space="preserve">Все в секте услышали оглушительный грохот, и основы культивации многих учеников в результате дестабилизировались. Некоторые даже потеряли сознание.
</w:t>
      </w:r>
    </w:p>
    <w:p>
      <w:pPr/>
    </w:p>
    <w:p>
      <w:pPr>
        <w:jc w:val="left"/>
      </w:pPr>
      <w:r>
        <w:rPr>
          <w:rFonts w:ascii="Consolas" w:eastAsia="Consolas" w:hAnsi="Consolas" w:cs="Consolas"/>
          <w:b w:val="0"/>
          <w:sz w:val="28"/>
        </w:rPr>
        <w:t xml:space="preserve">— Небеса! Только не говорите, что старейшина Бай снова за своё?!
</w:t>
      </w:r>
    </w:p>
    <w:p>
      <w:pPr/>
    </w:p>
    <w:p>
      <w:pPr>
        <w:jc w:val="left"/>
      </w:pPr>
      <w:r>
        <w:rPr>
          <w:rFonts w:ascii="Consolas" w:eastAsia="Consolas" w:hAnsi="Consolas" w:cs="Consolas"/>
          <w:b w:val="0"/>
          <w:sz w:val="28"/>
        </w:rPr>
        <w:t xml:space="preserve">— Я ничего не слышу! Ты что-то сказал?
</w:t>
      </w:r>
    </w:p>
    <w:p>
      <w:pPr/>
    </w:p>
    <w:p>
      <w:pPr>
        <w:jc w:val="left"/>
      </w:pPr>
      <w:r>
        <w:rPr>
          <w:rFonts w:ascii="Consolas" w:eastAsia="Consolas" w:hAnsi="Consolas" w:cs="Consolas"/>
          <w:b w:val="0"/>
          <w:sz w:val="28"/>
        </w:rPr>
        <w:t xml:space="preserve">— Я скоро сойду с ума!
</w:t>
      </w:r>
    </w:p>
    <w:p>
      <w:pPr/>
    </w:p>
    <w:p>
      <w:pPr>
        <w:jc w:val="left"/>
      </w:pPr>
      <w:r>
        <w:rPr>
          <w:rFonts w:ascii="Consolas" w:eastAsia="Consolas" w:hAnsi="Consolas" w:cs="Consolas"/>
          <w:b w:val="0"/>
          <w:sz w:val="28"/>
        </w:rPr>
        <w:t xml:space="preserve">Удивлённые и встревоженные крики поднялись со всех сторон, а синюю радугу сильно тряхнуло. Тем временем из комнаты Бай Сяочуня вырвалась волна чёрного дыма! В этот раз даже фиолетовая радуга патриарха полубога оказалась в зоне поражения. Всё полностью затянуло чёрным дымом. Во всей секте наступила тьма, заставив всех ощутить ужас.
</w:t>
      </w:r>
    </w:p>
    <w:p>
      <w:pPr/>
    </w:p>
    <w:p>
      <w:pPr>
        <w:jc w:val="left"/>
      </w:pPr>
      <w:r>
        <w:rPr>
          <w:rFonts w:ascii="Consolas" w:eastAsia="Consolas" w:hAnsi="Consolas" w:cs="Consolas"/>
          <w:b w:val="0"/>
          <w:sz w:val="28"/>
        </w:rPr>
        <w:t xml:space="preserve">— Небеса! Что… это за дым?!
</w:t>
      </w:r>
    </w:p>
    <w:p>
      <w:pPr/>
    </w:p>
    <w:p>
      <w:pPr>
        <w:jc w:val="left"/>
      </w:pPr>
      <w:r>
        <w:rPr>
          <w:rFonts w:ascii="Consolas" w:eastAsia="Consolas" w:hAnsi="Consolas" w:cs="Consolas"/>
          <w:b w:val="0"/>
          <w:sz w:val="28"/>
        </w:rPr>
        <w:t xml:space="preserve">— Куда вы все пропали? Я ничего не вижу…
</w:t>
      </w:r>
    </w:p>
    <w:p>
      <w:pPr/>
    </w:p>
    <w:p>
      <w:pPr>
        <w:jc w:val="left"/>
      </w:pPr>
      <w:r>
        <w:rPr>
          <w:rFonts w:ascii="Consolas" w:eastAsia="Consolas" w:hAnsi="Consolas" w:cs="Consolas"/>
          <w:b w:val="0"/>
          <w:sz w:val="28"/>
        </w:rPr>
        <w:t xml:space="preserve">— Спасайтесь! Этот дым вонючий, должно быть, он отравлен. 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Сомнения
</w:t>
      </w:r>
    </w:p>
    <w:p>
      <w:pPr/>
    </w:p>
    <w:p>
      <w:pPr>
        <w:jc w:val="left"/>
      </w:pPr>
      <w:r>
        <w:rPr>
          <w:rFonts w:ascii="Consolas" w:eastAsia="Consolas" w:hAnsi="Consolas" w:cs="Consolas"/>
          <w:b w:val="0"/>
          <w:sz w:val="28"/>
        </w:rPr>
        <w:t xml:space="preserve">Секта Звёздного Небесного Дао Противоположностей погрузилась в хаос. Благо, чёрный дым окутал только радуги, а не города внизу. Внезапный контраст между двумя областями заставил учеников в городах поражённо наблюдать за происходящим наверху. Там, среди чёрного дыма, раздавались встревоженные крики и вопли. Ученики снизу забеспокоились.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Небеса! Что это за божественная способность?!
</w:t>
      </w:r>
    </w:p>
    <w:p>
      <w:pPr/>
    </w:p>
    <w:p>
      <w:pPr>
        <w:jc w:val="left"/>
      </w:pPr>
      <w:r>
        <w:rPr>
          <w:rFonts w:ascii="Consolas" w:eastAsia="Consolas" w:hAnsi="Consolas" w:cs="Consolas"/>
          <w:b w:val="0"/>
          <w:sz w:val="28"/>
        </w:rPr>
        <w:t xml:space="preserve">Толпы в четырёх больших городах снизу поражённо вздыхали. Однако в Небесном городе было несколько сотен человек, которые, хотя и напугались, также ещё и обрадовались. Они даже начали благодарить двух других учеников, стоящих среди них: Большого толстяка Чжана и Сюй Баоцая.
</w:t>
      </w:r>
    </w:p>
    <w:p>
      <w:pPr/>
    </w:p>
    <w:p>
      <w:pPr>
        <w:jc w:val="left"/>
      </w:pPr>
      <w:r>
        <w:rPr>
          <w:rFonts w:ascii="Consolas" w:eastAsia="Consolas" w:hAnsi="Consolas" w:cs="Consolas"/>
          <w:b w:val="0"/>
          <w:sz w:val="28"/>
        </w:rPr>
        <w:t xml:space="preserve">— Брат Чжан, за это можно поблагодарить только тебя. Выражаю тебе мою безмерную благодарность!
</w:t>
      </w:r>
    </w:p>
    <w:p>
      <w:pPr/>
    </w:p>
    <w:p>
      <w:pPr>
        <w:jc w:val="left"/>
      </w:pPr>
      <w:r>
        <w:rPr>
          <w:rFonts w:ascii="Consolas" w:eastAsia="Consolas" w:hAnsi="Consolas" w:cs="Consolas"/>
          <w:b w:val="0"/>
          <w:sz w:val="28"/>
        </w:rPr>
        <w:t xml:space="preserve">— Брат Баоцай, не могу выразить, насколько я благодарен. Если у тебя будут какие-либо проблемы в будущем, то приходи ко мне и я найду способ, как тебе отплатить.
</w:t>
      </w:r>
    </w:p>
    <w:p>
      <w:pPr/>
    </w:p>
    <w:p>
      <w:pPr>
        <w:jc w:val="left"/>
      </w:pPr>
      <w:r>
        <w:rPr>
          <w:rFonts w:ascii="Consolas" w:eastAsia="Consolas" w:hAnsi="Consolas" w:cs="Consolas"/>
          <w:b w:val="0"/>
          <w:sz w:val="28"/>
        </w:rPr>
        <w:t xml:space="preserve">Сюй Баоцай и Большой толстяк Чжан, как и все остальные, дрожали от страха. Они слишком хорошо знали Бай Сяочуня, и, когда они ранее услышали, что он снова принялся за перегонку лекарств, они сразу же в ужасе покинули радуги. В конце концов, когда Бай Сяочунь что-то решал для себя, его было невозможно переубедить, поэтому лучше всего в таком случае было просто уйти.
</w:t>
      </w:r>
    </w:p>
    <w:p>
      <w:pPr/>
    </w:p>
    <w:p>
      <w:pPr>
        <w:jc w:val="left"/>
      </w:pPr>
      <w:r>
        <w:rPr>
          <w:rFonts w:ascii="Consolas" w:eastAsia="Consolas" w:hAnsi="Consolas" w:cs="Consolas"/>
          <w:b w:val="0"/>
          <w:sz w:val="28"/>
        </w:rPr>
        <w:t xml:space="preserve">Ни один из них не чувствовал себя в безопасности на радуге, поэтому они стиснули зубы и ушли вниз в Небесный город. Только там они наконец смогли обрести спокойствие. Конечно, они не могли бросить на произвол судьбы людей, которых до этого набрали во фракцию, поэтому они разослали сообщения, чтобы предупредить их о возможной катастрофе и что лучше всего временно перебраться в Небесный город.
</w:t>
      </w:r>
    </w:p>
    <w:p>
      <w:pPr/>
    </w:p>
    <w:p>
      <w:pPr>
        <w:jc w:val="left"/>
      </w:pPr>
      <w:r>
        <w:rPr>
          <w:rFonts w:ascii="Consolas" w:eastAsia="Consolas" w:hAnsi="Consolas" w:cs="Consolas"/>
          <w:b w:val="0"/>
          <w:sz w:val="28"/>
        </w:rPr>
        <w:t xml:space="preserve">Некоторые решили, что они слишком преувеличивают и делают из мухи слона, и проигнорировали их… Другие сомневались, но всё равно предпочли спуститься в город. Увидев, как чёрный дым полностью окутал все радуги, те, кто прислушались к предупреждению, невольно обрадовались своему везению.
</w:t>
      </w:r>
    </w:p>
    <w:p>
      <w:pPr/>
    </w:p>
    <w:p>
      <w:pPr>
        <w:jc w:val="left"/>
      </w:pPr>
      <w:r>
        <w:rPr>
          <w:rFonts w:ascii="Consolas" w:eastAsia="Consolas" w:hAnsi="Consolas" w:cs="Consolas"/>
          <w:b w:val="0"/>
          <w:sz w:val="28"/>
        </w:rPr>
        <w:t xml:space="preserve">— Мы тут все братья, — сказал Большой толстяк Чжан с бледным от страха лицом, — так что больше не напоминайте об этом. Я же уже говорил вам, что когда брат Бай начинает готовить лекарства, то даже боги и призраки в панике ищут убежище!
</w:t>
      </w:r>
    </w:p>
    <w:p>
      <w:pPr/>
    </w:p>
    <w:p>
      <w:pPr>
        <w:jc w:val="left"/>
      </w:pPr>
      <w:r>
        <w:rPr>
          <w:rFonts w:ascii="Consolas" w:eastAsia="Consolas" w:hAnsi="Consolas" w:cs="Consolas"/>
          <w:b w:val="0"/>
          <w:sz w:val="28"/>
        </w:rPr>
        <w:t xml:space="preserve">Сюй Баоцай глубоко вздохнул, сосредоточенно нахмурился и сказал:
</w:t>
      </w:r>
    </w:p>
    <w:p>
      <w:pPr/>
    </w:p>
    <w:p>
      <w:pPr>
        <w:jc w:val="left"/>
      </w:pPr>
      <w:r>
        <w:rPr>
          <w:rFonts w:ascii="Consolas" w:eastAsia="Consolas" w:hAnsi="Consolas" w:cs="Consolas"/>
          <w:b w:val="0"/>
          <w:sz w:val="28"/>
        </w:rPr>
        <w:t xml:space="preserve">— Более того, послушайте меня. Основываясь на том, что я знаю про старейшину Бая, и моем собственном опыте, точно могу сказать, что всё ещё не закончилось. Мы абсолютно точно не должны пока возвращаться на радуги.
</w:t>
      </w:r>
    </w:p>
    <w:p>
      <w:pPr/>
    </w:p>
    <w:p>
      <w:pPr>
        <w:jc w:val="left"/>
      </w:pPr>
      <w:r>
        <w:rPr>
          <w:rFonts w:ascii="Consolas" w:eastAsia="Consolas" w:hAnsi="Consolas" w:cs="Consolas"/>
          <w:b w:val="0"/>
          <w:sz w:val="28"/>
        </w:rPr>
        <w:t xml:space="preserve">Ученики на радугах сходили с ума. Бай Сяочунь лишь поднялся в воздухе и парил над синей радугой, беспокойно наблюдая за чёрным дымом.
</w:t>
      </w:r>
    </w:p>
    <w:p>
      <w:pPr/>
    </w:p>
    <w:p>
      <w:pPr>
        <w:jc w:val="left"/>
      </w:pPr>
      <w:r>
        <w:rPr>
          <w:rFonts w:ascii="Consolas" w:eastAsia="Consolas" w:hAnsi="Consolas" w:cs="Consolas"/>
          <w:b w:val="0"/>
          <w:sz w:val="28"/>
        </w:rPr>
        <w:t xml:space="preserve">«Я дэв, и моя воля превосходит волю небес. Но даже я не могу ничего сделать с дымом из взорвавшихся алхимических печей… Что-то тут не так!» Он продолжал снова и снова думать об этом. Он очень много усилий приложил, чтобы взять ситуацию под контроль, но ничего не смог сделать.
</w:t>
      </w:r>
    </w:p>
    <w:p>
      <w:pPr/>
    </w:p>
    <w:p>
      <w:pPr>
        <w:jc w:val="left"/>
      </w:pPr>
      <w:r>
        <w:rPr>
          <w:rFonts w:ascii="Consolas" w:eastAsia="Consolas" w:hAnsi="Consolas" w:cs="Consolas"/>
          <w:b w:val="0"/>
          <w:sz w:val="28"/>
        </w:rPr>
        <w:t xml:space="preserve">«И так было всегда с тех самых пор, как я начал изготавливать лекарства… Я дэв, но всё равно не могу контролировать это. Это просто какой-то абсурд… Даже если случилось что-то неожиданное, по идее, моих возможностей должно было хватить, чтобы предотвратить негативные последствия. Но катастрофы продолжают происходить…» Он никак не мог придумать ответ на этот вопрос, и это было очень сложно принять.
</w:t>
      </w:r>
    </w:p>
    <w:p>
      <w:pPr/>
    </w:p>
    <w:p>
      <w:pPr>
        <w:jc w:val="left"/>
      </w:pPr>
      <w:r>
        <w:rPr>
          <w:rFonts w:ascii="Consolas" w:eastAsia="Consolas" w:hAnsi="Consolas" w:cs="Consolas"/>
          <w:b w:val="0"/>
          <w:sz w:val="28"/>
        </w:rPr>
        <w:t xml:space="preserve">«И это не считая того, что моё Дао медицины очень сильно улучшилось…» Ответа не было. Точно так же, как с Волей, которая начала формироваться на стадии золотого ядра, а потом пропала без следа, когда он сформировал зарождённую душу небесного Дао… Он просто не мог это никак объяснить.
</w:t>
      </w:r>
    </w:p>
    <w:p>
      <w:pPr/>
    </w:p>
    <w:p>
      <w:pPr>
        <w:jc w:val="left"/>
      </w:pPr>
      <w:r>
        <w:rPr>
          <w:rFonts w:ascii="Consolas" w:eastAsia="Consolas" w:hAnsi="Consolas" w:cs="Consolas"/>
          <w:b w:val="0"/>
          <w:sz w:val="28"/>
        </w:rPr>
        <w:t xml:space="preserve">«А, без разницы. Я стал причиной проблемы, и я её решил. Думаю, что я должен быть доволен». При помощи божественного сознания он убедился, что все ученики, у которых ранее проявлялись симптомы воздействия плодов неприязни, благодаря чёрному дыму вышли из-под этого воздействия. Ученики, ранее не попавшие в зону поражения, по его плану не должны были испытать никакого дискомфорта.
</w:t>
      </w:r>
    </w:p>
    <w:p>
      <w:pPr/>
    </w:p>
    <w:p>
      <w:pPr>
        <w:jc w:val="left"/>
      </w:pPr>
      <w:r>
        <w:rPr>
          <w:rFonts w:ascii="Consolas" w:eastAsia="Consolas" w:hAnsi="Consolas" w:cs="Consolas"/>
          <w:b w:val="0"/>
          <w:sz w:val="28"/>
        </w:rPr>
        <w:t xml:space="preserve">«В этом чёрном дыме нет ни грамма ядовитых веществ!» Когда дым начал рассеиваться, на лице Бай Сяочуня показалась улыбка. Он уже решил, что, пока не определит, в чём же именно заключается проблема, он больше не будет изготавливать лекарства.
</w:t>
      </w:r>
    </w:p>
    <w:p>
      <w:pPr/>
    </w:p>
    <w:p>
      <w:pPr>
        <w:jc w:val="left"/>
      </w:pPr>
      <w:r>
        <w:rPr>
          <w:rFonts w:ascii="Consolas" w:eastAsia="Consolas" w:hAnsi="Consolas" w:cs="Consolas"/>
          <w:b w:val="0"/>
          <w:sz w:val="28"/>
        </w:rPr>
        <w:t xml:space="preserve">Как раз в это время в небе показались три луча света, направляющиеся прямо к Бай Сяочуню. Это прибыли Ли Сяньдао, Бай Чженьтянь и патриарх гильдии Стальной Воли. На лицах Ли Сяньдао и Бай Чженьтяня были мрачные выражения. Изначально они не хотели вмешиваться в это дело, но оно достигло таких масштабов, что повлияло на всю секту, и у них не осталось выбора. У патриарха Стальной Воли с Бай Сяочунем были достаточно хорошие отношения, но при этом на его лице была кривая улыбка.
</w:t>
      </w:r>
    </w:p>
    <w:p>
      <w:pPr/>
    </w:p>
    <w:p>
      <w:pPr>
        <w:jc w:val="left"/>
      </w:pPr>
      <w:r>
        <w:rPr>
          <w:rFonts w:ascii="Consolas" w:eastAsia="Consolas" w:hAnsi="Consolas" w:cs="Consolas"/>
          <w:b w:val="0"/>
          <w:sz w:val="28"/>
        </w:rPr>
        <w:t xml:space="preserve">— Бай, старина, разве ты не говорил, что прошлый взрыв был последним…
</w:t>
      </w:r>
    </w:p>
    <w:p>
      <w:pPr/>
    </w:p>
    <w:p>
      <w:pPr>
        <w:jc w:val="left"/>
      </w:pPr>
      <w:r>
        <w:rPr>
          <w:rFonts w:ascii="Consolas" w:eastAsia="Consolas" w:hAnsi="Consolas" w:cs="Consolas"/>
          <w:b w:val="0"/>
          <w:sz w:val="28"/>
        </w:rPr>
        <w:t xml:space="preserve">Теперь, когда опасность миновала, Бай Сяочунь снова вёл себя как истинный дэв. Он ответил:
</w:t>
      </w:r>
    </w:p>
    <w:p>
      <w:pPr/>
    </w:p>
    <w:p>
      <w:pPr>
        <w:jc w:val="left"/>
      </w:pPr>
      <w:r>
        <w:rPr>
          <w:rFonts w:ascii="Consolas" w:eastAsia="Consolas" w:hAnsi="Consolas" w:cs="Consolas"/>
          <w:b w:val="0"/>
          <w:sz w:val="28"/>
        </w:rPr>
        <w:t xml:space="preserve">— Мне правда жаль, мой друг. Видишь ли, в прошлый раз случайно некоторые ученики секты оказались под воздействием опасного вещества. Я был этим обеспокоен, поэтому в этот раз я умышленно сделал так, чтобы дым окутал всю секту, чтобы доставить им таким образом противоядие. Если вы мне не верите, то посмотрите сами. Никто из тех, кто вдохнул дым, не почувствовал ни малейшего дискомфорта, — немного улыбнувшись, он указал на толпу снизу.
</w:t>
      </w:r>
    </w:p>
    <w:p>
      <w:pPr/>
    </w:p>
    <w:p>
      <w:pPr>
        <w:jc w:val="left"/>
      </w:pPr>
      <w:r>
        <w:rPr>
          <w:rFonts w:ascii="Consolas" w:eastAsia="Consolas" w:hAnsi="Consolas" w:cs="Consolas"/>
          <w:b w:val="0"/>
          <w:sz w:val="28"/>
        </w:rPr>
        <w:t xml:space="preserve">Дэвы посмотрели вниз и убедились, что он говорит правду. Хотя многие ученики ругались и жаловались, никто из них ни капли не пострадал. Три дэва облегчённо вздохнули. В конце концов, если возникнут проблемы, то отвечать перед полубогом, когда он вернётся, придётся им всем.
</w:t>
      </w:r>
    </w:p>
    <w:p>
      <w:pPr/>
    </w:p>
    <w:p>
      <w:pPr>
        <w:jc w:val="left"/>
      </w:pPr>
      <w:r>
        <w:rPr>
          <w:rFonts w:ascii="Consolas" w:eastAsia="Consolas" w:hAnsi="Consolas" w:cs="Consolas"/>
          <w:b w:val="0"/>
          <w:sz w:val="28"/>
        </w:rPr>
        <w:t xml:space="preserve">— Не беспокойтесь. Смотрите. Дым рассеивается. Если вы до сих пор волнуетесь, то просто немного подождите здесь время горения палочки благовоний. Потом вся секта вернётся в норму!
</w:t>
      </w:r>
    </w:p>
    <w:p>
      <w:pPr/>
    </w:p>
    <w:p>
      <w:pPr>
        <w:jc w:val="left"/>
      </w:pPr>
      <w:r>
        <w:rPr>
          <w:rFonts w:ascii="Consolas" w:eastAsia="Consolas" w:hAnsi="Consolas" w:cs="Consolas"/>
          <w:b w:val="0"/>
          <w:sz w:val="28"/>
        </w:rPr>
        <w:t xml:space="preserve">Очевидно, что Бай Сяочунь был готов к подобной ситуации заранее, поэтому он взмахнул рукавом и призвал чайный столик, а также палочку благовоний. Усевшись, он пригласил остальных дэвов тоже присесть. Бай Чженьтянь сомневался, но Ли Сяньдао и патриарх Стальной Воли сели и начали беседовать. Видя это, Бай Чженьтянь тоже решил последовать их примеру и присесть.
</w:t>
      </w:r>
    </w:p>
    <w:p>
      <w:pPr/>
    </w:p>
    <w:p>
      <w:pPr>
        <w:jc w:val="left"/>
      </w:pPr>
      <w:r>
        <w:rPr>
          <w:rFonts w:ascii="Consolas" w:eastAsia="Consolas" w:hAnsi="Consolas" w:cs="Consolas"/>
          <w:b w:val="0"/>
          <w:sz w:val="28"/>
        </w:rPr>
        <w:t xml:space="preserve">Отношения с патриархом Стальной Воли были самые тёплые, он ещё в секте Противостояния Реке помог Бай Сяочуню. Поэтому естественно, что он хотел сгладить все проблемы.
</w:t>
      </w:r>
    </w:p>
    <w:p>
      <w:pPr/>
    </w:p>
    <w:p>
      <w:pPr>
        <w:jc w:val="left"/>
      </w:pPr>
      <w:r>
        <w:rPr>
          <w:rFonts w:ascii="Consolas" w:eastAsia="Consolas" w:hAnsi="Consolas" w:cs="Consolas"/>
          <w:b w:val="0"/>
          <w:sz w:val="28"/>
        </w:rPr>
        <w:t xml:space="preserve">— Бай, старина, твоё Дао медицины просто шокирует. Сегодня ты показал мне целый новый мир!
</w:t>
      </w:r>
    </w:p>
    <w:p>
      <w:pPr/>
    </w:p>
    <w:p>
      <w:pPr>
        <w:jc w:val="left"/>
      </w:pPr>
      <w:r>
        <w:rPr>
          <w:rFonts w:ascii="Consolas" w:eastAsia="Consolas" w:hAnsi="Consolas" w:cs="Consolas"/>
          <w:b w:val="0"/>
          <w:sz w:val="28"/>
        </w:rPr>
        <w:t xml:space="preserve">Чувствуя себя немного виновато, Бай Сяочунь сухо рассмеялся и сказал:
</w:t>
      </w:r>
    </w:p>
    <w:p>
      <w:pPr/>
    </w:p>
    <w:p>
      <w:pPr>
        <w:jc w:val="left"/>
      </w:pPr>
      <w:r>
        <w:rPr>
          <w:rFonts w:ascii="Consolas" w:eastAsia="Consolas" w:hAnsi="Consolas" w:cs="Consolas"/>
          <w:b w:val="0"/>
          <w:sz w:val="28"/>
        </w:rPr>
        <w:t xml:space="preserve">— Что ты, я просто любитель. Мои навыки даже не стоят упоминания.
</w:t>
      </w:r>
    </w:p>
    <w:p>
      <w:pPr/>
    </w:p>
    <w:p>
      <w:pPr>
        <w:jc w:val="left"/>
      </w:pPr>
      <w:r>
        <w:rPr>
          <w:rFonts w:ascii="Consolas" w:eastAsia="Consolas" w:hAnsi="Consolas" w:cs="Consolas"/>
          <w:b w:val="0"/>
          <w:sz w:val="28"/>
        </w:rPr>
        <w:t xml:space="preserve">Ли Сяньдао усмехнулся и возразил:
</w:t>
      </w:r>
    </w:p>
    <w:p>
      <w:pPr/>
    </w:p>
    <w:p>
      <w:pPr>
        <w:jc w:val="left"/>
      </w:pPr>
      <w:r>
        <w:rPr>
          <w:rFonts w:ascii="Consolas" w:eastAsia="Consolas" w:hAnsi="Consolas" w:cs="Consolas"/>
          <w:b w:val="0"/>
          <w:sz w:val="28"/>
        </w:rPr>
        <w:t xml:space="preserve">— Любитель? Ты что, шутишь? Ты настолько умел, что можешь преобразить само Дао медицины! Брат Бай, ты действительно невероятен.
</w:t>
      </w:r>
    </w:p>
    <w:p>
      <w:pPr/>
    </w:p>
    <w:p>
      <w:pPr>
        <w:jc w:val="left"/>
      </w:pPr>
      <w:r>
        <w:rPr>
          <w:rFonts w:ascii="Consolas" w:eastAsia="Consolas" w:hAnsi="Consolas" w:cs="Consolas"/>
          <w:b w:val="0"/>
          <w:sz w:val="28"/>
        </w:rPr>
        <w:t xml:space="preserve">И только Бай Чженьтянь ничего не сказал. Между тем палочка благовоний продолжала прогорать, пока не осталась всего треть… К этому времени почти весь дым рассеялся и стало возможно разглядеть культиваторов и здания внизу. И тут Бай Сяочунь помрачнел. Что-то было не так. Не веря своим глазам, он потёр их и снова огляделся.
</w:t>
      </w:r>
    </w:p>
    <w:p>
      <w:pPr/>
    </w:p>
    <w:p>
      <w:pPr>
        <w:jc w:val="left"/>
      </w:pPr>
      <w:r>
        <w:rPr>
          <w:rFonts w:ascii="Consolas" w:eastAsia="Consolas" w:hAnsi="Consolas" w:cs="Consolas"/>
          <w:b w:val="0"/>
          <w:sz w:val="28"/>
        </w:rPr>
        <w:t xml:space="preserve">И не только он отреагировал подобным образом. Остальные три дэва тоже растерянно смотрели туда, где дым почти рассеялся. Хотя дыма осталось очень мало… Синяя радуга снизу доверху… была теперь… чёрной! У Бай Сяочуня на лбу выступил пот, а остальные дэвы поражённо вздохнули.
</w:t>
      </w:r>
    </w:p>
    <w:p>
      <w:pPr/>
    </w:p>
    <w:p>
      <w:pPr>
        <w:jc w:val="left"/>
      </w:pPr>
      <w:r>
        <w:rPr>
          <w:rFonts w:ascii="Consolas" w:eastAsia="Consolas" w:hAnsi="Consolas" w:cs="Consolas"/>
          <w:b w:val="0"/>
          <w:sz w:val="28"/>
        </w:rPr>
        <w:t xml:space="preserve">— Не беспокойтесь. Давайте не будем паниковать раньше времени. Подождём ещё. Поверьте мне, всё будет в порядке.
</w:t>
      </w:r>
    </w:p>
    <w:p>
      <w:pPr/>
    </w:p>
    <w:p>
      <w:pPr>
        <w:jc w:val="left"/>
      </w:pPr>
      <w:r>
        <w:rPr>
          <w:rFonts w:ascii="Consolas" w:eastAsia="Consolas" w:hAnsi="Consolas" w:cs="Consolas"/>
          <w:b w:val="0"/>
          <w:sz w:val="28"/>
        </w:rPr>
        <w:t xml:space="preserve">Больше у Бай Сяочуня не было настроения распивать чаи, он задрожал и поднялся на ноги. Дым продолжал рассеиваться, и когда он совсем исчез, то все увидели, что ранее разноцветные радуги теперь были полностью чёрными. У Бай Сяочуня голова пошла кругом.
</w:t>
      </w:r>
    </w:p>
    <w:p>
      <w:pPr/>
    </w:p>
    <w:p>
      <w:pPr>
        <w:jc w:val="left"/>
      </w:pPr>
      <w:r>
        <w:rPr>
          <w:rFonts w:ascii="Consolas" w:eastAsia="Consolas" w:hAnsi="Consolas" w:cs="Consolas"/>
          <w:b w:val="0"/>
          <w:sz w:val="28"/>
        </w:rPr>
        <w:t xml:space="preserve">Красный, оранжевый, жёлтый, зелёный, голубой, синий и фиолетовый… Ранее семь радуг разных цветов составляли структуру секты. Но теперь всё было полностью чёрным, включая здания и всё остальное… Вся секта Звёздного Небесного Дао Противоположностей стала черна как ночь. Ученики стали замечать, что стоят на чёрной земле. У них отвисли челюсти, и они начали встревоженно вскрикивать.
</w:t>
      </w:r>
    </w:p>
    <w:p>
      <w:pPr/>
    </w:p>
    <w:p>
      <w:pPr>
        <w:jc w:val="left"/>
      </w:pPr>
      <w:r>
        <w:rPr>
          <w:rFonts w:ascii="Consolas" w:eastAsia="Consolas" w:hAnsi="Consolas" w:cs="Consolas"/>
          <w:b w:val="0"/>
          <w:sz w:val="28"/>
        </w:rPr>
        <w:t xml:space="preserve">— Почему… почему всё чёрное?!
</w:t>
      </w:r>
    </w:p>
    <w:p>
      <w:pPr/>
    </w:p>
    <w:p>
      <w:pPr>
        <w:jc w:val="left"/>
      </w:pPr>
      <w:r>
        <w:rPr>
          <w:rFonts w:ascii="Consolas" w:eastAsia="Consolas" w:hAnsi="Consolas" w:cs="Consolas"/>
          <w:b w:val="0"/>
          <w:sz w:val="28"/>
        </w:rPr>
        <w:t xml:space="preserve">— Небеса! Это же должна быть радуга! Куда делись все цвета?!
</w:t>
      </w:r>
    </w:p>
    <w:p>
      <w:pPr/>
    </w:p>
    <w:p>
      <w:pPr>
        <w:jc w:val="left"/>
      </w:pPr>
      <w:r>
        <w:rPr>
          <w:rFonts w:ascii="Consolas" w:eastAsia="Consolas" w:hAnsi="Consolas" w:cs="Consolas"/>
          <w:b w:val="0"/>
          <w:sz w:val="28"/>
        </w:rPr>
        <w:t xml:space="preserve">— Только не говорите мне, что всё отравлено!
</w:t>
      </w:r>
    </w:p>
    <w:p>
      <w:pPr/>
    </w:p>
    <w:p>
      <w:pPr>
        <w:jc w:val="left"/>
      </w:pPr>
      <w:r>
        <w:rPr>
          <w:rFonts w:ascii="Consolas" w:eastAsia="Consolas" w:hAnsi="Consolas" w:cs="Consolas"/>
          <w:b w:val="0"/>
          <w:sz w:val="28"/>
        </w:rPr>
        <w:t xml:space="preserve">— Что-то большое должно вот-вот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Все сбежали
</w:t>
      </w:r>
    </w:p>
    <w:p>
      <w:pPr/>
    </w:p>
    <w:p>
      <w:pPr>
        <w:jc w:val="left"/>
      </w:pPr>
      <w:r>
        <w:rPr>
          <w:rFonts w:ascii="Consolas" w:eastAsia="Consolas" w:hAnsi="Consolas" w:cs="Consolas"/>
          <w:b w:val="0"/>
          <w:sz w:val="28"/>
        </w:rPr>
        <w:t xml:space="preserve">Какофония голосов словно гром наполнила радуги. В конце концов секта Звёздного Небесного Дао Противоположностей существовала многие тысячелетия, а семь радуг являлись её отличительной особенностью. Радуги не только были знамениты в восточном регионе реки Достигающей Небес, но и прославлялись в других трёх сектах у истоков рек.
</w:t>
      </w:r>
    </w:p>
    <w:p>
      <w:pPr/>
    </w:p>
    <w:p>
      <w:pPr>
        <w:jc w:val="left"/>
      </w:pPr>
      <w:r>
        <w:rPr>
          <w:rFonts w:ascii="Consolas" w:eastAsia="Consolas" w:hAnsi="Consolas" w:cs="Consolas"/>
          <w:b w:val="0"/>
          <w:sz w:val="28"/>
        </w:rPr>
        <w:t xml:space="preserve">По красоте и великолепию секта Звёздного Небесного Дао Противоположностей занимала первое место среди всех остальных сект. Патриарх-полубог и рядовые ученики очень гордились этим. Но теперь радуги семи цветов превратились в полностью чёрные. Даже здания почернели, из-за чего ученики очень расстроились.
</w:t>
      </w:r>
    </w:p>
    <w:p>
      <w:pPr/>
    </w:p>
    <w:p>
      <w:pPr>
        <w:jc w:val="left"/>
      </w:pPr>
      <w:r>
        <w:rPr>
          <w:rFonts w:ascii="Consolas" w:eastAsia="Consolas" w:hAnsi="Consolas" w:cs="Consolas"/>
          <w:b w:val="0"/>
          <w:sz w:val="28"/>
        </w:rPr>
        <w:t xml:space="preserve">— Наша радуга!
</w:t>
      </w:r>
    </w:p>
    <w:p>
      <w:pPr/>
    </w:p>
    <w:p>
      <w:pPr>
        <w:jc w:val="left"/>
      </w:pPr>
      <w:r>
        <w:rPr>
          <w:rFonts w:ascii="Consolas" w:eastAsia="Consolas" w:hAnsi="Consolas" w:cs="Consolas"/>
          <w:b w:val="0"/>
          <w:sz w:val="28"/>
        </w:rPr>
        <w:t xml:space="preserve">— Неужели это наша секта?!
</w:t>
      </w:r>
    </w:p>
    <w:p>
      <w:pPr/>
    </w:p>
    <w:p>
      <w:pPr>
        <w:jc w:val="left"/>
      </w:pPr>
      <w:r>
        <w:rPr>
          <w:rFonts w:ascii="Consolas" w:eastAsia="Consolas" w:hAnsi="Consolas" w:cs="Consolas"/>
          <w:b w:val="0"/>
          <w:sz w:val="28"/>
        </w:rPr>
        <w:t xml:space="preserve">— Радуга!
</w:t>
      </w:r>
    </w:p>
    <w:p>
      <w:pPr/>
    </w:p>
    <w:p>
      <w:pPr>
        <w:jc w:val="left"/>
      </w:pPr>
      <w:r>
        <w:rPr>
          <w:rFonts w:ascii="Consolas" w:eastAsia="Consolas" w:hAnsi="Consolas" w:cs="Consolas"/>
          <w:b w:val="0"/>
          <w:sz w:val="28"/>
        </w:rPr>
        <w:t xml:space="preserve">— Успокойтесь, все. Нам нужно сейчас же покинуть это место. Разве вы не видите, что радуги отравлены?! У меня такое чувство, что если мы сейчас же не уйдём, то погибнем!
</w:t>
      </w:r>
    </w:p>
    <w:p>
      <w:pPr/>
    </w:p>
    <w:p>
      <w:pPr>
        <w:jc w:val="left"/>
      </w:pPr>
      <w:r>
        <w:rPr>
          <w:rFonts w:ascii="Consolas" w:eastAsia="Consolas" w:hAnsi="Consolas" w:cs="Consolas"/>
          <w:b w:val="0"/>
          <w:sz w:val="28"/>
        </w:rPr>
        <w:t xml:space="preserve">Внизу культиваторы четырёх городов поражённо вздохнули с выражением полного удивления на лицах.
</w:t>
      </w:r>
    </w:p>
    <w:p>
      <w:pPr/>
    </w:p>
    <w:p>
      <w:pPr>
        <w:jc w:val="left"/>
      </w:pPr>
      <w:r>
        <w:rPr>
          <w:rFonts w:ascii="Consolas" w:eastAsia="Consolas" w:hAnsi="Consolas" w:cs="Consolas"/>
          <w:b w:val="0"/>
          <w:sz w:val="28"/>
        </w:rPr>
        <w:t xml:space="preserve">— Небеса! Кто мог подумать, что старейшина Бай настолько ужасающ, когда изготавливает лекарства!
</w:t>
      </w:r>
    </w:p>
    <w:p>
      <w:pPr/>
    </w:p>
    <w:p>
      <w:pPr>
        <w:jc w:val="left"/>
      </w:pPr>
      <w:r>
        <w:rPr>
          <w:rFonts w:ascii="Consolas" w:eastAsia="Consolas" w:hAnsi="Consolas" w:cs="Consolas"/>
          <w:b w:val="0"/>
          <w:sz w:val="28"/>
        </w:rPr>
        <w:t xml:space="preserve">— Как ему это удалось? Я никогда не слышал про подобные эффекты от перегонки лекарств!
</w:t>
      </w:r>
    </w:p>
    <w:p>
      <w:pPr/>
    </w:p>
    <w:p>
      <w:pPr>
        <w:jc w:val="left"/>
      </w:pPr>
      <w:r>
        <w:rPr>
          <w:rFonts w:ascii="Consolas" w:eastAsia="Consolas" w:hAnsi="Consolas" w:cs="Consolas"/>
          <w:b w:val="0"/>
          <w:sz w:val="28"/>
        </w:rPr>
        <w:t xml:space="preserve">— Радуги… теперь чёрные…
</w:t>
      </w:r>
    </w:p>
    <w:p>
      <w:pPr/>
    </w:p>
    <w:p>
      <w:pPr>
        <w:jc w:val="left"/>
      </w:pPr>
      <w:r>
        <w:rPr>
          <w:rFonts w:ascii="Consolas" w:eastAsia="Consolas" w:hAnsi="Consolas" w:cs="Consolas"/>
          <w:b w:val="0"/>
          <w:sz w:val="28"/>
        </w:rPr>
        <w:t xml:space="preserve">Большой толстяк Чжан и Сюй Баоцай оказались полностью поражены. Хотя у них в этом плане было больше всего опыта, ранее они думали, что катастрофа ещё только предстоит, поэтому даже они были потрясены увиденным. Они с трудом сглотнули, а потом с бешено бьющимися сердцами уставились на чёрные радуги. Другие культиваторы рядом с ними тоже удивились не меньше.
</w:t>
      </w:r>
    </w:p>
    <w:p>
      <w:pPr/>
    </w:p>
    <w:p>
      <w:pPr>
        <w:jc w:val="left"/>
      </w:pPr>
      <w:r>
        <w:rPr>
          <w:rFonts w:ascii="Consolas" w:eastAsia="Consolas" w:hAnsi="Consolas" w:cs="Consolas"/>
          <w:b w:val="0"/>
          <w:sz w:val="28"/>
        </w:rPr>
        <w:t xml:space="preserve">К этому времени культиваторы с радуг, словно осиный рой, поднялись в воздух. Крича и шумя, они помчались прочь от радуг так быстро, как только могли. Мысль о том, что Бай Сяочунь изготавливает лекарства, ужасала их, и они были убеждены, что лучше всего как можно быстрее убраться подальше…
</w:t>
      </w:r>
    </w:p>
    <w:p>
      <w:pPr/>
    </w:p>
    <w:p>
      <w:pPr>
        <w:jc w:val="left"/>
      </w:pPr>
      <w:r>
        <w:rPr>
          <w:rFonts w:ascii="Consolas" w:eastAsia="Consolas" w:hAnsi="Consolas" w:cs="Consolas"/>
          <w:b w:val="0"/>
          <w:sz w:val="28"/>
        </w:rPr>
        <w:t xml:space="preserve">Снизу доверху радуги секты Звёздного Небесного Дао Противоположностей начали пустеть. Те, кто не мог быстро лететь, использовали секретные магии, чтобы ускориться. С тех самых пор, как секта Звёздного Небесного Дао Противоположностей была основана, и до сего дня ничего подобного никогда не происходило.
</w:t>
      </w:r>
    </w:p>
    <w:p>
      <w:pPr/>
    </w:p>
    <w:p>
      <w:pPr>
        <w:jc w:val="left"/>
      </w:pPr>
      <w:r>
        <w:rPr>
          <w:rFonts w:ascii="Consolas" w:eastAsia="Consolas" w:hAnsi="Consolas" w:cs="Consolas"/>
          <w:b w:val="0"/>
          <w:sz w:val="28"/>
        </w:rPr>
        <w:t xml:space="preserve">Вскоре все семь радуг полностью опустели. На прежде синей радуге Бай Сяочунь стоял с отвисшей челюстью и дрожал, смотря по сторонам. Конечно, он чувствовал всё больше и больше беспокойства.
</w:t>
      </w:r>
    </w:p>
    <w:p>
      <w:pPr/>
    </w:p>
    <w:p>
      <w:pPr>
        <w:jc w:val="left"/>
      </w:pPr>
      <w:r>
        <w:rPr>
          <w:rFonts w:ascii="Consolas" w:eastAsia="Consolas" w:hAnsi="Consolas" w:cs="Consolas"/>
          <w:b w:val="0"/>
          <w:sz w:val="28"/>
        </w:rPr>
        <w:t xml:space="preserve">«Почему это происходит? Проклятье! Я сделал всё, чтобы никаких проблем не возникло. Точно происходит что-то странное. Очень-очень подозрительное». Ужас и кошмар заполнили его сердце, он посмотрел на патриарха Стальной Воли с горькой улыбкой на лице.
</w:t>
      </w:r>
    </w:p>
    <w:p>
      <w:pPr/>
    </w:p>
    <w:p>
      <w:pPr>
        <w:jc w:val="left"/>
      </w:pPr>
      <w:r>
        <w:rPr>
          <w:rFonts w:ascii="Consolas" w:eastAsia="Consolas" w:hAnsi="Consolas" w:cs="Consolas"/>
          <w:b w:val="0"/>
          <w:sz w:val="28"/>
        </w:rPr>
        <w:t xml:space="preserve">— Собратья даосы, вы же сами всё видели, верно? Я исправлял мою предыдущую ошибку! Я вовсе не хотел изменить цвета радуг…
</w:t>
      </w:r>
    </w:p>
    <w:p>
      <w:pPr/>
    </w:p>
    <w:p>
      <w:pPr>
        <w:jc w:val="left"/>
      </w:pPr>
      <w:r>
        <w:rPr>
          <w:rFonts w:ascii="Consolas" w:eastAsia="Consolas" w:hAnsi="Consolas" w:cs="Consolas"/>
          <w:b w:val="0"/>
          <w:sz w:val="28"/>
        </w:rPr>
        <w:t xml:space="preserve">Остальные три высших старейшины сначала поражённо молчали. Они растерянно смотрели на происходящее и не знали, что делать. И в это время в их бездонных сумках завибрировали таблички связи. Они проверили их божественным сознанием и сразу же услышали мольбы о помощи от своих соклановцев.
</w:t>
      </w:r>
    </w:p>
    <w:p>
      <w:pPr/>
    </w:p>
    <w:p>
      <w:pPr>
        <w:jc w:val="left"/>
      </w:pPr>
      <w:r>
        <w:rPr>
          <w:rFonts w:ascii="Consolas" w:eastAsia="Consolas" w:hAnsi="Consolas" w:cs="Consolas"/>
          <w:b w:val="0"/>
          <w:sz w:val="28"/>
        </w:rPr>
        <w:t xml:space="preserve">— Патриарх, все эвакуируются с радуги. Нам тоже нужно уходить!
</w:t>
      </w:r>
    </w:p>
    <w:p>
      <w:pPr/>
    </w:p>
    <w:p>
      <w:pPr>
        <w:jc w:val="left"/>
      </w:pPr>
      <w:r>
        <w:rPr>
          <w:rFonts w:ascii="Consolas" w:eastAsia="Consolas" w:hAnsi="Consolas" w:cs="Consolas"/>
          <w:b w:val="0"/>
          <w:sz w:val="28"/>
        </w:rPr>
        <w:t xml:space="preserve">— Мы не можем больше оставаться здесь, патриарх. Это слишком опасно!
</w:t>
      </w:r>
    </w:p>
    <w:p>
      <w:pPr/>
    </w:p>
    <w:p>
      <w:pPr>
        <w:jc w:val="left"/>
      </w:pPr>
      <w:r>
        <w:rPr>
          <w:rFonts w:ascii="Consolas" w:eastAsia="Consolas" w:hAnsi="Consolas" w:cs="Consolas"/>
          <w:b w:val="0"/>
          <w:sz w:val="28"/>
        </w:rPr>
        <w:t xml:space="preserve">— Патриарх, старейшина Бай просто ужасающ, когда он занимается перегонкой лекарств. Давайте уйдём отсюда! Если мы не сбежим сейчас, то он может нас уничтожить вместе с радугами…
</w:t>
      </w:r>
    </w:p>
    <w:p>
      <w:pPr/>
    </w:p>
    <w:p>
      <w:pPr>
        <w:jc w:val="left"/>
      </w:pPr>
      <w:r>
        <w:rPr>
          <w:rFonts w:ascii="Consolas" w:eastAsia="Consolas" w:hAnsi="Consolas" w:cs="Consolas"/>
          <w:b w:val="0"/>
          <w:sz w:val="28"/>
        </w:rPr>
        <w:t xml:space="preserve">Когда Бай Чженьтянь услышал сообщение от своих соклановцев, он не сказал ни слова. Он просто сделал шаг вперёд и исчез. Прибыв в свой клан, он собрал людей и покинул радугу вместе с ними… Хотя он был уверен, что чёрная радуга вовсе не была отравлена, но всё равно опасался методов перегонки, используемых Бай Сяочунем. И раз сейчас он ничего не мог с этим поделать, он решил позаботиться о своих соклановцах. Бай Чженьтянь был по-настоящему потрясён произошедшим.
</w:t>
      </w:r>
    </w:p>
    <w:p>
      <w:pPr/>
    </w:p>
    <w:p>
      <w:pPr>
        <w:jc w:val="left"/>
      </w:pPr>
      <w:r>
        <w:rPr>
          <w:rFonts w:ascii="Consolas" w:eastAsia="Consolas" w:hAnsi="Consolas" w:cs="Consolas"/>
          <w:b w:val="0"/>
          <w:sz w:val="28"/>
        </w:rPr>
        <w:t xml:space="preserve">«Перегонка лекарств Бай Сяочунем ужасает ещё больше, чем его боевая мощь…» Он уже решил для себя, что если дело дойдёт до крайностей, то он лучше умрёт в сражении с Бай Сяочунем, чем позволит ему изготавливать лекарства рядом с воротами его дома. «Проклятье! Не могу поверить, что такая ходячая катастрофа, как он, смог прожить достаточно долго, чтобы стать дэвом!» Погрузившись в невесёлые мысли, Бай Чженьтянь поспешил прочь как можно быстрее.
</w:t>
      </w:r>
    </w:p>
    <w:p>
      <w:pPr/>
    </w:p>
    <w:p>
      <w:pPr>
        <w:jc w:val="left"/>
      </w:pPr>
      <w:r>
        <w:rPr>
          <w:rFonts w:ascii="Consolas" w:eastAsia="Consolas" w:hAnsi="Consolas" w:cs="Consolas"/>
          <w:b w:val="0"/>
          <w:sz w:val="28"/>
        </w:rPr>
        <w:t xml:space="preserve">Ли Сяньдао решил поступить так же, как и Бай Чженьтянь. Только он был ещё больше напуган. Он чувствовал, что если дать Бай Сяочуню достаточно времени, то при благоприятных условиях он уничтожит весь мир Достигающий Небес.
</w:t>
      </w:r>
    </w:p>
    <w:p>
      <w:pPr/>
    </w:p>
    <w:p>
      <w:pPr>
        <w:jc w:val="left"/>
      </w:pPr>
      <w:r>
        <w:rPr>
          <w:rFonts w:ascii="Consolas" w:eastAsia="Consolas" w:hAnsi="Consolas" w:cs="Consolas"/>
          <w:b w:val="0"/>
          <w:sz w:val="28"/>
        </w:rPr>
        <w:t xml:space="preserve">«Хорошо, что когда он пришёл по мою душу, то всего лишь побил меня, а не принялся за изготовление лекарств у меня перед домом…» С быстро бьющимся сердцем и глубоко засевшим страхом, он быстро повернулся, чтобы попрощаться с Бай Сяочунем.
</w:t>
      </w:r>
    </w:p>
    <w:p>
      <w:pPr/>
    </w:p>
    <w:p>
      <w:pPr>
        <w:jc w:val="left"/>
      </w:pPr>
      <w:r>
        <w:rPr>
          <w:rFonts w:ascii="Consolas" w:eastAsia="Consolas" w:hAnsi="Consolas" w:cs="Consolas"/>
          <w:b w:val="0"/>
          <w:sz w:val="28"/>
        </w:rPr>
        <w:t xml:space="preserve">— Эм, собрат даос Бай, у меня ещё есть дела, увидимся позже! — после этого он сбежал и забрал свой клан с собой.
</w:t>
      </w:r>
    </w:p>
    <w:p>
      <w:pPr/>
    </w:p>
    <w:p>
      <w:pPr>
        <w:jc w:val="left"/>
      </w:pPr>
      <w:r>
        <w:rPr>
          <w:rFonts w:ascii="Consolas" w:eastAsia="Consolas" w:hAnsi="Consolas" w:cs="Consolas"/>
          <w:b w:val="0"/>
          <w:sz w:val="28"/>
        </w:rPr>
        <w:t xml:space="preserve">Теперь рядом с Бай Сяочунем остался только патриарх Стальной Воли, на которого Бай Сяочунь смотрел чуть ли не плача. Патриарх Стальной Воли про себя проклинал Бай Чженьтяня и Ли Сяньдао, которые так быстро слиняли. Криво улыбнувшись, он посмотрел на Бай Сяочуня и сказал:
</w:t>
      </w:r>
    </w:p>
    <w:p>
      <w:pPr/>
    </w:p>
    <w:p>
      <w:pPr>
        <w:jc w:val="left"/>
      </w:pPr>
      <w:r>
        <w:rPr>
          <w:rFonts w:ascii="Consolas" w:eastAsia="Consolas" w:hAnsi="Consolas" w:cs="Consolas"/>
          <w:b w:val="0"/>
          <w:sz w:val="28"/>
        </w:rPr>
        <w:t xml:space="preserve">— Бай, старина, я правда ничего не могу поделать в этой ситуации. Ты, эм… береги себя. Я думаю, что патриарх-полубог вернётся через четыре, максимум через пять дней.
</w:t>
      </w:r>
    </w:p>
    <w:p>
      <w:pPr/>
    </w:p>
    <w:p>
      <w:pPr>
        <w:jc w:val="left"/>
      </w:pPr>
      <w:r>
        <w:rPr>
          <w:rFonts w:ascii="Consolas" w:eastAsia="Consolas" w:hAnsi="Consolas" w:cs="Consolas"/>
          <w:b w:val="0"/>
          <w:sz w:val="28"/>
        </w:rPr>
        <w:t xml:space="preserve">После этого он поспешил эвакуировать гильдию Стальной Воли прочь с радуги. Вскоре на всех радугах остался только один человек: Бай Сяочунь.
</w:t>
      </w:r>
    </w:p>
    <w:p>
      <w:pPr/>
    </w:p>
    <w:p>
      <w:pPr>
        <w:jc w:val="left"/>
      </w:pPr>
      <w:r>
        <w:rPr>
          <w:rFonts w:ascii="Consolas" w:eastAsia="Consolas" w:hAnsi="Consolas" w:cs="Consolas"/>
          <w:b w:val="0"/>
          <w:sz w:val="28"/>
        </w:rPr>
        <w:t xml:space="preserve">«Я просто пытался создать пилюлю отвращения… Я и подумать не мог, что всё так обернётся… Я знаю, это моя вина…» Пока он стоял и оглядывался по сторонам, чуть не плача, он обнаружил, что не может успокоиться. Словно в старой поговорке: его сердце стучало, как пятнадцать вёдер в колодце, когда восемь опускают, а семь поднимают одновременно. Ранее, он радовался тому, что никто не приходил по его душу, пока он изготавливал пилюли. Но теперь, когда остался один, он почувствовал себя очень виноватым.
</w:t>
      </w:r>
    </w:p>
    <w:p>
      <w:pPr/>
    </w:p>
    <w:p>
      <w:pPr>
        <w:jc w:val="left"/>
      </w:pPr>
      <w:r>
        <w:rPr>
          <w:rFonts w:ascii="Consolas" w:eastAsia="Consolas" w:hAnsi="Consolas" w:cs="Consolas"/>
          <w:b w:val="0"/>
          <w:sz w:val="28"/>
        </w:rPr>
        <w:t xml:space="preserve">«Патриарх-полубог вернётся через четыре-пять дней…» При одной мысли о том, как отреагирует патриарх, Бай Сяочунь дрожал от страха. «Пожалеет ли он о том, что сделал для меня?..» Чем больше он думал об этом, тем сильнее бледнел. Через миг он уже помчался к своей пещере бессмертного.
</w:t>
      </w:r>
    </w:p>
    <w:p>
      <w:pPr/>
    </w:p>
    <w:p>
      <w:pPr>
        <w:jc w:val="left"/>
      </w:pPr>
      <w:r>
        <w:rPr>
          <w:rFonts w:ascii="Consolas" w:eastAsia="Consolas" w:hAnsi="Consolas" w:cs="Consolas"/>
          <w:b w:val="0"/>
          <w:sz w:val="28"/>
        </w:rPr>
        <w:t xml:space="preserve">— Нет! У меня ещё есть четыре или пять дней. Я смогу всё исправить! Я точно смогу! Я верну цвета всем радугам!
</w:t>
      </w:r>
    </w:p>
    <w:p>
      <w:pPr/>
    </w:p>
    <w:p>
      <w:pPr>
        <w:jc w:val="left"/>
      </w:pPr>
      <w:r>
        <w:rPr>
          <w:rFonts w:ascii="Consolas" w:eastAsia="Consolas" w:hAnsi="Consolas" w:cs="Consolas"/>
          <w:b w:val="0"/>
          <w:sz w:val="28"/>
        </w:rPr>
        <w:t xml:space="preserve">В один миг численность населения в четырёх городах неимоверно возросла. В то же время множество горестных взглядов были обращены на чёрные радуги в небе.
</w:t>
      </w:r>
    </w:p>
    <w:p>
      <w:pPr/>
    </w:p>
    <w:p>
      <w:pPr>
        <w:jc w:val="left"/>
      </w:pPr>
      <w:r>
        <w:rPr>
          <w:rFonts w:ascii="Consolas" w:eastAsia="Consolas" w:hAnsi="Consolas" w:cs="Consolas"/>
          <w:b w:val="0"/>
          <w:sz w:val="28"/>
        </w:rPr>
        <w:t xml:space="preserve">— Вот и хорошо. Пусть старейшина Бай остаётся там один…
</w:t>
      </w:r>
    </w:p>
    <w:p>
      <w:pPr/>
    </w:p>
    <w:p>
      <w:pPr>
        <w:jc w:val="left"/>
      </w:pPr>
      <w:r>
        <w:rPr>
          <w:rFonts w:ascii="Consolas" w:eastAsia="Consolas" w:hAnsi="Consolas" w:cs="Consolas"/>
          <w:b w:val="0"/>
          <w:sz w:val="28"/>
        </w:rPr>
        <w:t xml:space="preserve">— Но когда это закончится? Мы же не можем остаться здесь жить навсегда!
</w:t>
      </w:r>
    </w:p>
    <w:p>
      <w:pPr/>
    </w:p>
    <w:p>
      <w:pPr>
        <w:jc w:val="left"/>
      </w:pPr>
      <w:r>
        <w:rPr>
          <w:rFonts w:ascii="Consolas" w:eastAsia="Consolas" w:hAnsi="Consolas" w:cs="Consolas"/>
          <w:b w:val="0"/>
          <w:sz w:val="28"/>
        </w:rPr>
        <w:t xml:space="preserve">— Что нам теперь делать? Даже остальные высшие старейшины перебрались в города внизу. Теперь вы видите, насколько ужасающи лекарственные пилюли старейшины Бая?
</w:t>
      </w:r>
    </w:p>
    <w:p>
      <w:pPr/>
    </w:p>
    <w:p>
      <w:pPr>
        <w:jc w:val="left"/>
      </w:pPr>
      <w:r>
        <w:rPr>
          <w:rFonts w:ascii="Consolas" w:eastAsia="Consolas" w:hAnsi="Consolas" w:cs="Consolas"/>
          <w:b w:val="0"/>
          <w:sz w:val="28"/>
        </w:rPr>
        <w:t xml:space="preserve">— Давайте надеяться, что вскоре всё закончится. Если так пойдёт и дальше, то старейшина Бай полностью разрушит секту…
</w:t>
      </w:r>
    </w:p>
    <w:p>
      <w:pPr/>
    </w:p>
    <w:p>
      <w:pPr>
        <w:jc w:val="left"/>
      </w:pPr>
      <w:r>
        <w:rPr>
          <w:rFonts w:ascii="Consolas" w:eastAsia="Consolas" w:hAnsi="Consolas" w:cs="Consolas"/>
          <w:b w:val="0"/>
          <w:sz w:val="28"/>
        </w:rPr>
        <w:t xml:space="preserve">На следующий день Бай Сяочунь выскочил из своей пещеры бессмертного. Он исхудал, волосы были в беспорядке, а одежда превратилась в лохмотья.
</w:t>
      </w:r>
    </w:p>
    <w:p>
      <w:pPr/>
    </w:p>
    <w:p>
      <w:pPr>
        <w:jc w:val="left"/>
      </w:pPr>
      <w:r>
        <w:rPr>
          <w:rFonts w:ascii="Consolas" w:eastAsia="Consolas" w:hAnsi="Consolas" w:cs="Consolas"/>
          <w:b w:val="0"/>
          <w:sz w:val="28"/>
        </w:rPr>
        <w:t xml:space="preserve">— Я всё понял! — пробормотал он. — Когда чёрное крабье яблоко смешивается с деревом милуо, то они создают уникальное соединение… Именно поэтому радуги изменили цвет. Проклятие. Я потратил достаточно много времени на исследования ранее, но никогда не слышал о подобном соединении. Почему оно вдруг появилось, когда я принялся за перегонку?.. От него будет не так-то легко избавиться, но я уверен, что смогу что-то придумать! Если я использую пыльцу духовно чистой маргаритки ближе к концу процесса, то я смогу изменить этот чёрный цвет. Если я применю силу моей основы культивации для усиления процесса, то это должно сработать!
</w:t>
      </w:r>
    </w:p>
    <w:p>
      <w:pPr/>
    </w:p>
    <w:p>
      <w:pPr>
        <w:jc w:val="left"/>
      </w:pPr>
      <w:r>
        <w:rPr>
          <w:rFonts w:ascii="Consolas" w:eastAsia="Consolas" w:hAnsi="Consolas" w:cs="Consolas"/>
          <w:b w:val="0"/>
          <w:sz w:val="28"/>
        </w:rPr>
        <w:t xml:space="preserve">Он обрадовался, нашёл выход из ситуации. Быстро подавив своё радостное волнение, опасаясь, что может вызвать ещё какие-нибудь проблемы, он быстро приготовил одну порцию и провёл с ней испытания. Потом, убедившись, что никаких побочных эффектов нет, он обрадованно принялся за большую партию.
</w:t>
      </w:r>
    </w:p>
    <w:p>
      <w:pPr/>
    </w:p>
    <w:p>
      <w:pPr>
        <w:jc w:val="left"/>
      </w:pPr>
      <w:r>
        <w:rPr>
          <w:rFonts w:ascii="Consolas" w:eastAsia="Consolas" w:hAnsi="Consolas" w:cs="Consolas"/>
          <w:b w:val="0"/>
          <w:sz w:val="28"/>
        </w:rPr>
        <w:t xml:space="preserve">Сначала он хотел проделать всё медленно, но верно. По его быстрым подсчётам для очищения всех радуг ему должно было понадобиться три дня. И тут он получил сообщение от патриарха гильдии Стальной Воли. Патриарх полубог… возвращается через два часа… Как только он услышал об этом, то ощутил, будто сейчас взорвётся.
</w:t>
      </w:r>
    </w:p>
    <w:p>
      <w:pPr/>
    </w:p>
    <w:p>
      <w:pPr>
        <w:jc w:val="left"/>
      </w:pPr>
      <w:r>
        <w:rPr>
          <w:rFonts w:ascii="Consolas" w:eastAsia="Consolas" w:hAnsi="Consolas" w:cs="Consolas"/>
          <w:b w:val="0"/>
          <w:sz w:val="28"/>
        </w:rPr>
        <w:t xml:space="preserve">«Придётся всё поставить на карту!» Он собрал все алхимические печи, что у него остались, и даже сходил в павильон Внутренних Дел. Там никого не было, но как высший старейшина, он мог спокойно открыть склад. Он взял более тысячи новых алхимических печей.
</w:t>
      </w:r>
    </w:p>
    <w:p>
      <w:pPr/>
    </w:p>
    <w:p>
      <w:pPr>
        <w:jc w:val="left"/>
      </w:pPr>
      <w:r>
        <w:rPr>
          <w:rFonts w:ascii="Consolas" w:eastAsia="Consolas" w:hAnsi="Consolas" w:cs="Consolas"/>
          <w:b w:val="0"/>
          <w:sz w:val="28"/>
        </w:rPr>
        <w:t xml:space="preserve">Вместе с теми несколькими сотнями, что у него оставались, в сумме в его распоряжении оказалось полторы тысячи печей. Он быстро установил их у себя во дворе, а потом словно сумасшедший принялся за перегонку, спеша изготовить полторы тысячи партий пилюль из пыльцы духовно чистой маргаритки. Из-за того, что время было ограничено, он использовал свою основу культивации, чтобы ускорить процесс. В итоге через почти два часа полторы тысячи печей стали ярко-красными.
</w:t>
      </w:r>
    </w:p>
    <w:p>
      <w:pPr/>
    </w:p>
    <w:p>
      <w:pPr>
        <w:jc w:val="left"/>
      </w:pPr>
      <w:r>
        <w:rPr>
          <w:rFonts w:ascii="Consolas" w:eastAsia="Consolas" w:hAnsi="Consolas" w:cs="Consolas"/>
          <w:b w:val="0"/>
          <w:sz w:val="28"/>
        </w:rPr>
        <w:t xml:space="preserve">— Всё получилось!
</w:t>
      </w:r>
    </w:p>
    <w:p>
      <w:pPr/>
    </w:p>
    <w:p>
      <w:pPr>
        <w:jc w:val="left"/>
      </w:pPr>
      <w:r>
        <w:rPr>
          <w:rFonts w:ascii="Consolas" w:eastAsia="Consolas" w:hAnsi="Consolas" w:cs="Consolas"/>
          <w:b w:val="0"/>
          <w:sz w:val="28"/>
        </w:rPr>
        <w:t xml:space="preserve">Он знал, что время на исходе, поэтому взмахнул руками перед собой, чтобы при помощи силы своей основы культивации заставить все алхимические печи взорваться. В результате такого взрыва цвета семи радуг стали прежними! И именно в этот момент в секте появилось давление от присутствия полубога.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Полубог возвращается
</w:t>
      </w:r>
    </w:p>
    <w:p>
      <w:pPr/>
    </w:p>
    <w:p>
      <w:pPr>
        <w:jc w:val="left"/>
      </w:pPr>
      <w:r>
        <w:rPr>
          <w:rFonts w:ascii="Consolas" w:eastAsia="Consolas" w:hAnsi="Consolas" w:cs="Consolas"/>
          <w:b w:val="0"/>
          <w:sz w:val="28"/>
        </w:rPr>
        <w:t xml:space="preserve">За мгновение до этого…
</w:t>
      </w:r>
    </w:p>
    <w:p>
      <w:pPr/>
    </w:p>
    <w:p>
      <w:pPr>
        <w:jc w:val="left"/>
      </w:pPr>
      <w:r>
        <w:rPr>
          <w:rFonts w:ascii="Consolas" w:eastAsia="Consolas" w:hAnsi="Consolas" w:cs="Consolas"/>
          <w:b w:val="0"/>
          <w:sz w:val="28"/>
        </w:rPr>
        <w:t xml:space="preserve">Патриарх-полубог секты Звёздного Небесного Дао Противоположностей был высоким, стройным мужчиной с серыми, как сталь, волосами. На нём были белые одежды, которые красиво развевались на ветру, в то время как его лицо хранило непроницаемое выражение. И только в его глазах были чуть заметны признаки волнения. Очевидно, что он был обеспокоен тем, что только что узнал во время путешествия на остров Достигающий Небес.
</w:t>
      </w:r>
    </w:p>
    <w:p>
      <w:pPr/>
    </w:p>
    <w:p>
      <w:pPr>
        <w:jc w:val="left"/>
      </w:pPr>
      <w:r>
        <w:rPr>
          <w:rFonts w:ascii="Consolas" w:eastAsia="Consolas" w:hAnsi="Consolas" w:cs="Consolas"/>
          <w:b w:val="0"/>
          <w:sz w:val="28"/>
        </w:rPr>
        <w:t xml:space="preserve">Ещё над морем Достигающим Небес он хорошо видел секту Звёздного Небесного Дао Противоположностей вдалеке. Каждый раз, возвращаясь в секту после отлучек, он любил какое-то время проводить вдалеке, любуясь на прекрасные радуги в родной секте.
</w:t>
      </w:r>
    </w:p>
    <w:p>
      <w:pPr/>
    </w:p>
    <w:p>
      <w:pPr>
        <w:jc w:val="left"/>
      </w:pPr>
      <w:r>
        <w:rPr>
          <w:rFonts w:ascii="Consolas" w:eastAsia="Consolas" w:hAnsi="Consolas" w:cs="Consolas"/>
          <w:b w:val="0"/>
          <w:sz w:val="28"/>
        </w:rPr>
        <w:t xml:space="preserve">В этот раз, когда он наконец увидел секту вдали, у него отвисла челюсть и он даже затормозил. Семи сияющих цветов радуг больше видно не было. Вместо этого он увидел семь чёрных тёмных объектов, парящих над горизонтом. На самом деле его первой мыслью было то, что он попал не в ту секту.
</w:t>
      </w:r>
    </w:p>
    <w:p>
      <w:pPr/>
    </w:p>
    <w:p>
      <w:pPr>
        <w:jc w:val="left"/>
      </w:pPr>
      <w:r>
        <w:rPr>
          <w:rFonts w:ascii="Consolas" w:eastAsia="Consolas" w:hAnsi="Consolas" w:cs="Consolas"/>
          <w:b w:val="0"/>
          <w:sz w:val="28"/>
        </w:rPr>
        <w:t xml:space="preserve">И вот, прежде чем он успел хоть что-то сделать, прозвучал мощный взрыв с той радуги, которая когда-то была синей. Небеса задрожали, словно от грома, и большая волна покатилась по морю Достигающему Небес и реке. Патриарх-полубог помрачнел и сделал шаг вперёд, сразу же оказавшись над сектой Звёздного Небесного Дао Противоположностей.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буквально миг с тех пор как Бай Сяочунь издал мощный вопль и спровоцировал взрыв полторы тысячи алхимических печей, заставив волну пыльцы разлететься во все стороны. Почти сразу цвет стал распространяться по радуге, восстанавливая её синий цвет. На лице Бай Сяочуня отразилась радость, но он тут же сильно побледнел.
</w:t>
      </w:r>
    </w:p>
    <w:p>
      <w:pPr/>
    </w:p>
    <w:p>
      <w:pPr>
        <w:jc w:val="left"/>
      </w:pPr>
      <w:r>
        <w:rPr>
          <w:rFonts w:ascii="Consolas" w:eastAsia="Consolas" w:hAnsi="Consolas" w:cs="Consolas"/>
          <w:b w:val="0"/>
          <w:sz w:val="28"/>
        </w:rPr>
        <w:t xml:space="preserve">— Только не опять…
</w:t>
      </w:r>
    </w:p>
    <w:p>
      <w:pPr/>
    </w:p>
    <w:p>
      <w:pPr>
        <w:jc w:val="left"/>
      </w:pPr>
      <w:r>
        <w:rPr>
          <w:rFonts w:ascii="Consolas" w:eastAsia="Consolas" w:hAnsi="Consolas" w:cs="Consolas"/>
          <w:b w:val="0"/>
          <w:sz w:val="28"/>
        </w:rPr>
        <w:t xml:space="preserve">Возможно, от того, сколько алхимических печей взорвалось на радуге за последнее время, она ослабла, или по какой-то другой причине, но после последнего взрыва, усиленного основой культивации Бай Сяочуня, радуга больше не выдержала. Ударная волна от взрыва ещё распространялась по ней, когда она начала разрушаться.
</w:t>
      </w:r>
    </w:p>
    <w:p>
      <w:pPr/>
    </w:p>
    <w:p>
      <w:pPr>
        <w:jc w:val="left"/>
      </w:pPr>
      <w:r>
        <w:rPr>
          <w:rFonts w:ascii="Consolas" w:eastAsia="Consolas" w:hAnsi="Consolas" w:cs="Consolas"/>
          <w:b w:val="0"/>
          <w:sz w:val="28"/>
        </w:rPr>
        <w:t xml:space="preserve">Уже издалека был виден огромный кратер, который открылся в структуре радуги, на самом верху. Когда это случилось, патриарх-полубог находился в небе над сектой. Множество культиваторов внизу тоже потеряли дар речи от шока… Кратер расширился до большой дыры, поглотившей даже пещеру бессмертного Бай Сяочуня…
</w:t>
      </w:r>
    </w:p>
    <w:p>
      <w:pPr/>
    </w:p>
    <w:p>
      <w:pPr>
        <w:jc w:val="left"/>
      </w:pPr>
      <w:r>
        <w:rPr>
          <w:rFonts w:ascii="Consolas" w:eastAsia="Consolas" w:hAnsi="Consolas" w:cs="Consolas"/>
          <w:b w:val="0"/>
          <w:sz w:val="28"/>
        </w:rPr>
        <w:t xml:space="preserve">Тем временем послышался грохот и невероятная сила пыльцы очистила остальные части радуг, восстанавливая их цвет. Однако все ученики из четырёх городов наблюдали, как вниз падают осколки камней пещеры бессмертного и на её месте на синей радуге зияет огромная дыра. Бай Сяочунь парил в воздухе и дрожал от страха, наблюдая за происходящим… Вскоре поражённая тишина в городах сменилась шумом.
</w:t>
      </w:r>
    </w:p>
    <w:p>
      <w:pPr/>
    </w:p>
    <w:p>
      <w:pPr>
        <w:jc w:val="left"/>
      </w:pPr>
      <w:r>
        <w:rPr>
          <w:rFonts w:ascii="Consolas" w:eastAsia="Consolas" w:hAnsi="Consolas" w:cs="Consolas"/>
          <w:b w:val="0"/>
          <w:sz w:val="28"/>
        </w:rPr>
        <w:t xml:space="preserve">— Она разрушилась?
</w:t>
      </w:r>
    </w:p>
    <w:p>
      <w:pPr/>
    </w:p>
    <w:p>
      <w:pPr>
        <w:jc w:val="left"/>
      </w:pPr>
      <w:r>
        <w:rPr>
          <w:rFonts w:ascii="Consolas" w:eastAsia="Consolas" w:hAnsi="Consolas" w:cs="Consolas"/>
          <w:b w:val="0"/>
          <w:sz w:val="28"/>
        </w:rPr>
        <w:t xml:space="preserve">— Проклятье, как ему удалось восстановить цвета? Пффф! Как я и говорил изначально: секта Противостояния Реке — это захолустье. Этот Бай Сяочунь не один из нас! Сейчас самое время посмотреть, как его накажут. Как этому мерзавцу удалось всё восстановить в последнюю минуту?
</w:t>
      </w:r>
    </w:p>
    <w:p>
      <w:pPr/>
    </w:p>
    <w:p>
      <w:pPr>
        <w:jc w:val="left"/>
      </w:pPr>
      <w:r>
        <w:rPr>
          <w:rFonts w:ascii="Consolas" w:eastAsia="Consolas" w:hAnsi="Consolas" w:cs="Consolas"/>
          <w:b w:val="0"/>
          <w:sz w:val="28"/>
        </w:rPr>
        <w:t xml:space="preserve">— По какому праву эти выскочки из секты Противостояния Реке творят беспредел в секте Звёздного Небесного Дао Противоположностей? Бай Сяочуню повезло, только поэтому ему удалось стать дэвом. Если бы он сидел и не высовывался, то это одно, но посмотрите, насколько он нахален! Он пренебрежительно относится к нашей секте Звёздного Небесного Дао Противоположностей! Нам определённо нужно объединиться и подать официальное прошение, чтобы его основу культивации разрушили!
</w:t>
      </w:r>
    </w:p>
    <w:p>
      <w:pPr/>
    </w:p>
    <w:p>
      <w:pPr>
        <w:jc w:val="left"/>
      </w:pPr>
      <w:r>
        <w:rPr>
          <w:rFonts w:ascii="Consolas" w:eastAsia="Consolas" w:hAnsi="Consolas" w:cs="Consolas"/>
          <w:b w:val="0"/>
          <w:sz w:val="28"/>
        </w:rPr>
        <w:t xml:space="preserve">Пока патриарх-полубог не вернулся, никто не смел говорить подобные вещи вслух. Но теперь они больше не могли сдерживаться. На лицах Бай Чженьтяня, Ли Сяньдао и патриарха Стальной Воли были разные выражения. Они почувствовали, что патриарх-полубог вернулся, и, обменявшись обеспокоенными взглядами, поднялись в воздух все вместе. И в этот миг послышался голос, который заставил небо потемнеть, а землю задрожать.
</w:t>
      </w:r>
    </w:p>
    <w:p>
      <w:pPr/>
    </w:p>
    <w:p>
      <w:pPr>
        <w:jc w:val="left"/>
      </w:pPr>
      <w:r>
        <w:rPr>
          <w:rFonts w:ascii="Consolas" w:eastAsia="Consolas" w:hAnsi="Consolas" w:cs="Consolas"/>
          <w:b w:val="0"/>
          <w:sz w:val="28"/>
        </w:rPr>
        <w:t xml:space="preserve">— Что ты делаешь, Бай Сяочунь?! Хочешь умереть или что?
</w:t>
      </w:r>
    </w:p>
    <w:p>
      <w:pPr/>
    </w:p>
    <w:p>
      <w:pPr>
        <w:jc w:val="left"/>
      </w:pPr>
      <w:r>
        <w:rPr>
          <w:rFonts w:ascii="Consolas" w:eastAsia="Consolas" w:hAnsi="Consolas" w:cs="Consolas"/>
          <w:b w:val="0"/>
          <w:sz w:val="28"/>
        </w:rPr>
        <w:t xml:space="preserve">Бай Сяочунь тем временем висел над дырой в синей радуге в триста метров шириной и смотрел вниз на земли на другой стороне. Он очень сильно переживал и лихорадочно пытался найти, что сказать в своё оправдание.
</w:t>
      </w:r>
    </w:p>
    <w:p>
      <w:pPr/>
    </w:p>
    <w:p>
      <w:pPr>
        <w:jc w:val="left"/>
      </w:pPr>
      <w:r>
        <w:rPr>
          <w:rFonts w:ascii="Consolas" w:eastAsia="Consolas" w:hAnsi="Consolas" w:cs="Consolas"/>
          <w:b w:val="0"/>
          <w:sz w:val="28"/>
        </w:rPr>
        <w:t xml:space="preserve">Хорошо, что пыльца произвела нужный эффект и очистила все радуги и к этому моменту великолепие цветов на семи радугах было восстановлено. Более того, ученики, которые попали под влияние дыма до этого, начали понимать, что их основа культивации испытала улучшение из-за пережитого. Бай Сяочунь тоже это заметил, и это несколько облегчило его чувство вины.
</w:t>
      </w:r>
    </w:p>
    <w:p>
      <w:pPr/>
    </w:p>
    <w:p>
      <w:pPr>
        <w:jc w:val="left"/>
      </w:pPr>
      <w:r>
        <w:rPr>
          <w:rFonts w:ascii="Consolas" w:eastAsia="Consolas" w:hAnsi="Consolas" w:cs="Consolas"/>
          <w:b w:val="0"/>
          <w:sz w:val="28"/>
        </w:rPr>
        <w:t xml:space="preserve">Однако не успел он ничего сказать в свою защиту, как на него опустился острый как лезвие взгляд патриарха-полубога. Очевидно, что он был разгневан до предела. Божественное сознание полубога продолжало сканировать местность, и он слышал, что говорят ученики внизу, понимая, что произошло во время его отсутствия.
</w:t>
      </w:r>
    </w:p>
    <w:p>
      <w:pPr/>
    </w:p>
    <w:p>
      <w:pPr>
        <w:jc w:val="left"/>
      </w:pPr>
      <w:r>
        <w:rPr>
          <w:rFonts w:ascii="Consolas" w:eastAsia="Consolas" w:hAnsi="Consolas" w:cs="Consolas"/>
          <w:b w:val="0"/>
          <w:sz w:val="28"/>
        </w:rPr>
        <w:t xml:space="preserve">Ещё он понял, что сейчас на семи радугах никого нет и все переселились в города внизу. Он поверить не мог, что перегонка лекарств Бай Сяочунем оказалась настолько опасной. Но потом он посмотрел на дыру в радуге на месте пещеры бессмертного Бай Сяочуня и ощутил ярость.
</w:t>
      </w:r>
    </w:p>
    <w:p>
      <w:pPr/>
    </w:p>
    <w:p>
      <w:pPr>
        <w:jc w:val="left"/>
      </w:pPr>
      <w:r>
        <w:rPr>
          <w:rFonts w:ascii="Consolas" w:eastAsia="Consolas" w:hAnsi="Consolas" w:cs="Consolas"/>
          <w:b w:val="0"/>
          <w:sz w:val="28"/>
        </w:rPr>
        <w:t xml:space="preserve">— Что, язык проглотил? — закричал он громовым голосом. Он подчеркнул свои слова взмахом рукава, что заставило все семь радуг задрожать. Ученики снизу тоже задрожали от страха и предвкушения.
</w:t>
      </w:r>
    </w:p>
    <w:p>
      <w:pPr/>
    </w:p>
    <w:p>
      <w:pPr>
        <w:jc w:val="left"/>
      </w:pPr>
      <w:r>
        <w:rPr>
          <w:rFonts w:ascii="Consolas" w:eastAsia="Consolas" w:hAnsi="Consolas" w:cs="Consolas"/>
          <w:b w:val="0"/>
          <w:sz w:val="28"/>
        </w:rPr>
        <w:t xml:space="preserve">Остальные дэвы немного помедлили, а потом Бай Чженьтянь и Ли Сяньдао подумали, что, учитывая, какие проблемы создал Бай Сяочунь, сейчас удачное время, чтобы добить его. Патриарх Стальной Воли тоже не спешил отвечать, пытаясь решить, нужно ли помогать Бай Сяочуню оправдаться. Но потом он взглянул на дыру в радуге на месте пещеры бессмертного Бай Сяочуня и просто горько улыбнулся.
</w:t>
      </w:r>
    </w:p>
    <w:p>
      <w:pPr/>
    </w:p>
    <w:p>
      <w:pPr>
        <w:jc w:val="left"/>
      </w:pPr>
      <w:r>
        <w:rPr>
          <w:rFonts w:ascii="Consolas" w:eastAsia="Consolas" w:hAnsi="Consolas" w:cs="Consolas"/>
          <w:b w:val="0"/>
          <w:sz w:val="28"/>
        </w:rPr>
        <w:t xml:space="preserve">Бай Сяочунь с быстро бьющимся сердцем посмотрел на разгневанного патриарха-полубога. Он постарался взять себя в руки и подготовил ответ:
</w:t>
      </w:r>
    </w:p>
    <w:p>
      <w:pPr/>
    </w:p>
    <w:p>
      <w:pPr>
        <w:jc w:val="left"/>
      </w:pPr>
      <w:r>
        <w:rPr>
          <w:rFonts w:ascii="Consolas" w:eastAsia="Consolas" w:hAnsi="Consolas" w:cs="Consolas"/>
          <w:b w:val="0"/>
          <w:sz w:val="28"/>
        </w:rPr>
        <w:t xml:space="preserve">— Патриарх, я, эм… вот что произошло… Мне не нравилась моя пещера бессмертного. Точно. Всё это произошло именно из-за неё. Моя старая пещера бессмертного не подходила, чтобы охранять секту Звёздного Небесного Дао Противоположностей. Поэтому я решил полностью её снести и заменить этой дырой. Таким образом я смогу смотреть на фиолетовую радугу и купаться в лучах вашей славы, сэр, и в то же время я смогу следить за четырьмя городами внизу. Теперь у меня будет возможность знать обо всём, что происходит во всей секте. Только тогда я смогу полностью быть спокойным. Это хорошо показывает, насколько для меня важен и патриарх наверху, и ученики внизу. Я полностью предан нашей секте Звёздного Небесного Дао Противоположностей!
</w:t>
      </w:r>
    </w:p>
    <w:p>
      <w:pPr/>
    </w:p>
    <w:p>
      <w:pPr>
        <w:jc w:val="left"/>
      </w:pPr>
      <w:r>
        <w:rPr>
          <w:rFonts w:ascii="Consolas" w:eastAsia="Consolas" w:hAnsi="Consolas" w:cs="Consolas"/>
          <w:b w:val="0"/>
          <w:sz w:val="28"/>
        </w:rPr>
        <w:t xml:space="preserve">Хотя он начал говорить немного сбивчиво, но, по мере того как из его рта лились слова, он становился всё более уверенным и даже постучал себя в грудь, чтобы подчеркнуть важность произносимого. Казалось, что он и в самом деле не пожалеет сил, чтобы стараться на благо секты Звёздного Небесного Дао Противоположностей. Когда ученики в четырёх городах услышали его слова, то они тут же разгневались…
</w:t>
      </w:r>
    </w:p>
    <w:p>
      <w:pPr/>
    </w:p>
    <w:p>
      <w:pPr>
        <w:jc w:val="left"/>
      </w:pPr>
      <w:r>
        <w:rPr>
          <w:rFonts w:ascii="Consolas" w:eastAsia="Consolas" w:hAnsi="Consolas" w:cs="Consolas"/>
          <w:b w:val="0"/>
          <w:sz w:val="28"/>
        </w:rPr>
        <w:t xml:space="preserve">— Бесстыдник!
</w:t>
      </w:r>
    </w:p>
    <w:p>
      <w:pPr/>
    </w:p>
    <w:p>
      <w:pPr>
        <w:jc w:val="left"/>
      </w:pPr>
      <w:r>
        <w:rPr>
          <w:rFonts w:ascii="Consolas" w:eastAsia="Consolas" w:hAnsi="Consolas" w:cs="Consolas"/>
          <w:b w:val="0"/>
          <w:sz w:val="28"/>
        </w:rPr>
        <w:t xml:space="preserve">— Полностью неисправимый! Очевидно, что он пытается уничтожить всю секту! За это преступление полагается десять тысяч смертей!
</w:t>
      </w:r>
    </w:p>
    <w:p>
      <w:pPr/>
    </w:p>
    <w:p>
      <w:pPr>
        <w:jc w:val="left"/>
      </w:pPr>
      <w:r>
        <w:rPr>
          <w:rFonts w:ascii="Consolas" w:eastAsia="Consolas" w:hAnsi="Consolas" w:cs="Consolas"/>
          <w:b w:val="0"/>
          <w:sz w:val="28"/>
        </w:rPr>
        <w:t xml:space="preserve">И не только ученики низших рангов возмущались подобным образом. На лицах остальных трёх дэвов тоже были странные выражения. Однако патриарх-полубог, казалось, находит слова Бай Сяочуня занимательными. Он уже подумывал как следует отчитать Бай Сяочуня, но вспомнил, как во время пребывания на острове Достигающем Небес Ду Линфэй снова напомнила ему позаботиться о Бай Сяочуне. И это только больше убедило его, что между этими двумя особые отношения, и сейчас заставило его немного сдержаться. Через мгновение он хмыкнул и сказал:
</w:t>
      </w:r>
    </w:p>
    <w:p>
      <w:pPr/>
    </w:p>
    <w:p>
      <w:pPr>
        <w:jc w:val="left"/>
      </w:pPr>
      <w:r>
        <w:rPr>
          <w:rFonts w:ascii="Consolas" w:eastAsia="Consolas" w:hAnsi="Consolas" w:cs="Consolas"/>
          <w:b w:val="0"/>
          <w:sz w:val="28"/>
        </w:rPr>
        <w:t xml:space="preserve">— Если ты ещё хоть раз подумаешь о том, чтобы снова перегонять лекарства в секте, то я лично заставлю тебя пожалеть об этом! — потом он взмахнул рукавом и повернулся, чтобы уйти.
</w:t>
      </w:r>
    </w:p>
    <w:p>
      <w:pPr/>
    </w:p>
    <w:p>
      <w:pPr>
        <w:jc w:val="left"/>
      </w:pPr>
      <w:r>
        <w:rPr>
          <w:rFonts w:ascii="Consolas" w:eastAsia="Consolas" w:hAnsi="Consolas" w:cs="Consolas"/>
          <w:b w:val="0"/>
          <w:sz w:val="28"/>
        </w:rPr>
        <w:t xml:space="preserve">Когда Бай Чженьтянь и Ли Сяньдао увидели, как патриарх-полубог обратил то, что все считали серьёзным преступлением, в лёгкую провинность, они поражённо вздохнули. Патриарх Стальной Воли тоже оказался пойман врасплох. Даже Бай Сяочунь удивился. Он и подумать не мог, что полубог скажет что-то подобное и даже не станет спрашивать о том, что же именно произошло. Его сердце снова быстро забилось от того, насколько это всё было странно. Потом он подумал, а что если патриарх поступает так, беря в расчёт его возможные достижения в будущем…
</w:t>
      </w:r>
    </w:p>
    <w:p>
      <w:pPr/>
    </w:p>
    <w:p>
      <w:pPr>
        <w:jc w:val="left"/>
      </w:pPr>
      <w:r>
        <w:rPr>
          <w:rFonts w:ascii="Consolas" w:eastAsia="Consolas" w:hAnsi="Consolas" w:cs="Consolas"/>
          <w:b w:val="0"/>
          <w:sz w:val="28"/>
        </w:rPr>
        <w:t xml:space="preserve">Ученики внизу были поражены до крайности… Когда патриарх понял, как реагируют люди, то решил, что, возможно, слишком легко спускает Бай Сяочуню всё с рук. Недовольно посмотрев на него, он добавил:
</w:t>
      </w:r>
    </w:p>
    <w:p>
      <w:pPr/>
    </w:p>
    <w:p>
      <w:pPr>
        <w:jc w:val="left"/>
      </w:pPr>
      <w:r>
        <w:rPr>
          <w:rFonts w:ascii="Consolas" w:eastAsia="Consolas" w:hAnsi="Consolas" w:cs="Consolas"/>
          <w:b w:val="0"/>
          <w:sz w:val="28"/>
        </w:rPr>
        <w:t xml:space="preserve">— Раз тебе так нравится эта дыра вместо пещеры бессмертного, то просто там и живи! — после этого он направился на фиолетовую радугу.
</w:t>
      </w:r>
    </w:p>
    <w:p>
      <w:pPr/>
    </w:p>
    <w:p>
      <w:pPr>
        <w:jc w:val="left"/>
      </w:pPr>
      <w:r>
        <w:rPr>
          <w:rFonts w:ascii="Consolas" w:eastAsia="Consolas" w:hAnsi="Consolas" w:cs="Consolas"/>
          <w:b w:val="0"/>
          <w:sz w:val="28"/>
        </w:rPr>
        <w:t xml:space="preserve">Бай Сяочунь посмотрел на дыру и помрачнел. Сначала он обрадовался, что всё обошлось. Но оказалось, что его наказание — это жизнь в дыре…
</w:t>
      </w:r>
    </w:p>
    <w:p>
      <w:pPr/>
    </w:p>
    <w:p>
      <w:pPr>
        <w:jc w:val="left"/>
      </w:pPr>
      <w:r>
        <w:rPr>
          <w:rFonts w:ascii="Consolas" w:eastAsia="Consolas" w:hAnsi="Consolas" w:cs="Consolas"/>
          <w:b w:val="0"/>
          <w:sz w:val="28"/>
        </w:rPr>
        <w:t xml:space="preserve">«А, без разницы. Я действительно виноват, поэтому просто буду с улыбкой встречать испытания судьбы…» Бай Сяочунь так переживал о реакции патриарха-полубога, что не заметил, насколько рассержены люди внизу.
</w:t>
      </w:r>
    </w:p>
    <w:p>
      <w:pPr/>
    </w:p>
    <w:p>
      <w:pPr>
        <w:jc w:val="left"/>
      </w:pPr>
      <w:r>
        <w:rPr>
          <w:rFonts w:ascii="Consolas" w:eastAsia="Consolas" w:hAnsi="Consolas" w:cs="Consolas"/>
          <w:b w:val="0"/>
          <w:sz w:val="28"/>
        </w:rPr>
        <w:t xml:space="preserve">Что касается остальных дэвов, то они невольно начали приглядываться к Бай Сяочуню. Зная патриарха, они были уверены, что если бы один из них сотворил что-то подобное, то их точно ждало бы суровое наказание. А с Бай Сяочунем патриарх всё свёл к тому, что просто пожурил его… Это привело всех троих к заключению, что у Бай Сяочуня есть кто-то очень влиятельный за спиной!
</w:t>
      </w:r>
    </w:p>
    <w:p>
      <w:pPr/>
    </w:p>
    <w:p>
      <w:pPr>
        <w:jc w:val="left"/>
      </w:pPr>
      <w:r>
        <w:rPr>
          <w:rFonts w:ascii="Consolas" w:eastAsia="Consolas" w:hAnsi="Consolas" w:cs="Consolas"/>
          <w:b w:val="0"/>
          <w:sz w:val="28"/>
        </w:rPr>
        <w:t xml:space="preserve">Ученики очень расстроились. Они так хотели, чтобы на Бай Сяочуня обрушился гнев патриарха, некоторые даже надеялись, что его убьют. Однако в итоге большинство из них поняли, что никто из учеников не пострадал от рук Бай Сяочуня. И правда заключалась лишь в том, что никому не известный культиватор из секты Противостояния Реке действительно сумел прославиться в секте Звёздного Небесного Дао Противоположностей, что стало источником зависти для очень многих.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Непредсказуемое человеческое сердце
</w:t>
      </w:r>
    </w:p>
    <w:p>
      <w:pPr/>
    </w:p>
    <w:p>
      <w:pPr>
        <w:jc w:val="left"/>
      </w:pPr>
      <w:r>
        <w:rPr>
          <w:rFonts w:ascii="Consolas" w:eastAsia="Consolas" w:hAnsi="Consolas" w:cs="Consolas"/>
          <w:b w:val="0"/>
          <w:sz w:val="28"/>
        </w:rPr>
        <w:t xml:space="preserve">Теперь, когда патриарх-полубог вернулся, ученики секты Звёздного Небесного Дао Противоположностей начали постепенно возвращаться из четырёх городов на радуги. После очищения при помощи пыльцы цвета радуг сияли как новые. Однако в синей радуге осталась большая дыра. Любой, кто смотрел на эту дыру, видел внутри Бай Сяочуня…
</w:t>
      </w:r>
    </w:p>
    <w:p>
      <w:pPr/>
    </w:p>
    <w:p>
      <w:pPr>
        <w:jc w:val="left"/>
      </w:pPr>
      <w:r>
        <w:rPr>
          <w:rFonts w:ascii="Consolas" w:eastAsia="Consolas" w:hAnsi="Consolas" w:cs="Consolas"/>
          <w:b w:val="0"/>
          <w:sz w:val="28"/>
        </w:rPr>
        <w:t xml:space="preserve">Бай Сяочунь хотел уйти, но каждый раз, собираясь это сделать, ощущал, как с фиолетовой радуги на него опускался ужасающий поток божественного сознания, вынуждающий его оставаться на месте и парить в воздухе со скрещёнными ногами…
</w:t>
      </w:r>
    </w:p>
    <w:p>
      <w:pPr/>
    </w:p>
    <w:p>
      <w:pPr>
        <w:jc w:val="left"/>
      </w:pPr>
      <w:r>
        <w:rPr>
          <w:rFonts w:ascii="Consolas" w:eastAsia="Consolas" w:hAnsi="Consolas" w:cs="Consolas"/>
          <w:b w:val="0"/>
          <w:sz w:val="28"/>
        </w:rPr>
        <w:t xml:space="preserve">«Если бы я знал, что всё кончится таким образом, то сказал бы, что хотел сделать ремонт в своей пещере бессмертного, вместо того чтобы рассказывать, как я забочусь о благополучии секты». Он вздохнул. Принудительно болтаться в дыре было ничуть не лучше, чем быть выставленным на виду у всей секты. Ему было очень стыдно. «Ну, по крайней мере, я вернул цвета радугам и никто из учеников не пострадал…» Когда он думал об этом, то чувствовал себя не таким виноватым.
</w:t>
      </w:r>
    </w:p>
    <w:p>
      <w:pPr/>
    </w:p>
    <w:p>
      <w:pPr>
        <w:jc w:val="left"/>
      </w:pPr>
      <w:r>
        <w:rPr>
          <w:rFonts w:ascii="Consolas" w:eastAsia="Consolas" w:hAnsi="Consolas" w:cs="Consolas"/>
          <w:b w:val="0"/>
          <w:sz w:val="28"/>
        </w:rPr>
        <w:t xml:space="preserve">Для Бай Сяочуня это было большой потерей лица. Однако это представлялось ему таковым только потому, что он плохо знал патриарха-полубога. По правде говоря, этот человек был крайне жестоким и строгим. Любой, кто хоть однажды имел с ним дело, считал, что он намного суровее накажет Бай Сяочуня.
</w:t>
      </w:r>
    </w:p>
    <w:p>
      <w:pPr/>
    </w:p>
    <w:p>
      <w:pPr>
        <w:jc w:val="left"/>
      </w:pPr>
      <w:r>
        <w:rPr>
          <w:rFonts w:ascii="Consolas" w:eastAsia="Consolas" w:hAnsi="Consolas" w:cs="Consolas"/>
          <w:b w:val="0"/>
          <w:sz w:val="28"/>
        </w:rPr>
        <w:t xml:space="preserve">— Это же даже не наказание! Это даже нельзя назвать ударом по рукам… Очевидно, что кто-то из старшего поколения выказывает своё расположение к определённым людям из младшего!
</w:t>
      </w:r>
    </w:p>
    <w:p>
      <w:pPr/>
    </w:p>
    <w:p>
      <w:pPr>
        <w:jc w:val="left"/>
      </w:pPr>
      <w:r>
        <w:rPr>
          <w:rFonts w:ascii="Consolas" w:eastAsia="Consolas" w:hAnsi="Consolas" w:cs="Consolas"/>
          <w:b w:val="0"/>
          <w:sz w:val="28"/>
        </w:rPr>
        <w:t xml:space="preserve">— Почему это Бай Сяочунь удостоился такого отношения?! Он даже не один из нас! Одно дело, если бы он не высовывался, пока живёт в секте, но он же делает всё наоборот!
</w:t>
      </w:r>
    </w:p>
    <w:p>
      <w:pPr/>
    </w:p>
    <w:p>
      <w:pPr>
        <w:jc w:val="left"/>
      </w:pPr>
      <w:r>
        <w:rPr>
          <w:rFonts w:ascii="Consolas" w:eastAsia="Consolas" w:hAnsi="Consolas" w:cs="Consolas"/>
          <w:b w:val="0"/>
          <w:sz w:val="28"/>
        </w:rPr>
        <w:t xml:space="preserve">— Какая жалость. Даже после такого его не убили. Вы знаете, мне никогда не нравилась секта Противостояния Реке. По какому праву они добились успеха? По какому праву Бай Сяочунь сделал то, что сделал? Пффф! Они просто сборище деревенских простофиль. Даже самый последний из членов секты Звёздного Небесного Дао Противоположностей лучше, чем они!
</w:t>
      </w:r>
    </w:p>
    <w:p>
      <w:pPr/>
    </w:p>
    <w:p>
      <w:pPr>
        <w:jc w:val="left"/>
      </w:pPr>
      <w:r>
        <w:rPr>
          <w:rFonts w:ascii="Consolas" w:eastAsia="Consolas" w:hAnsi="Consolas" w:cs="Consolas"/>
          <w:b w:val="0"/>
          <w:sz w:val="28"/>
        </w:rPr>
        <w:t xml:space="preserve">Подобные разговоры тайно велись с тех самых пор, как Бай Сяочунь стал высшим старейшиной. Секта Звёздного Небесного Дао Противоположностей была сектой у истока реки, и её ученики всегда отличались особой горделивостью. Они всегда смотрели с пренебрежением на секты ниже по течению реки, считая их членов провинциальными остолопами. Поэтому когда Бай Сяочунь прославился, то это породило зависть.
</w:t>
      </w:r>
    </w:p>
    <w:p>
      <w:pPr/>
    </w:p>
    <w:p>
      <w:pPr>
        <w:jc w:val="left"/>
      </w:pPr>
      <w:r>
        <w:rPr>
          <w:rFonts w:ascii="Consolas" w:eastAsia="Consolas" w:hAnsi="Consolas" w:cs="Consolas"/>
          <w:b w:val="0"/>
          <w:sz w:val="28"/>
        </w:rPr>
        <w:t xml:space="preserve">Ранее никто не смел открыто говорить что-то подобное. Но после того как он начал перегонять лекарства, они не могли больше скрывать свои чувства. На самом деле они так расстроились, что даже не обратили внимания на тот факт, что никто в секте не пострадал вследствие экспериментов Бай Сяочуня. А теперь новая зависть наслоилась на старые обиды. Вскоре практически все ненавидели этого деревенского выскочку, отчего Бай Сяочунь чувствовал горечь и удивление.
</w:t>
      </w:r>
    </w:p>
    <w:p>
      <w:pPr/>
    </w:p>
    <w:p>
      <w:pPr>
        <w:jc w:val="left"/>
      </w:pPr>
      <w:r>
        <w:rPr>
          <w:rFonts w:ascii="Consolas" w:eastAsia="Consolas" w:hAnsi="Consolas" w:cs="Consolas"/>
          <w:b w:val="0"/>
          <w:sz w:val="28"/>
        </w:rPr>
        <w:t xml:space="preserve">«Думаю, не стоит слишком беспокоиться о них!» — думал он. И снова его заставили вспомнить, что секта Звёздного Небесного Дао Противоположностей не была его домом. Нет, у него был только один дом — секта Противостояния Реке!
</w:t>
      </w:r>
    </w:p>
    <w:p>
      <w:pPr/>
    </w:p>
    <w:p>
      <w:pPr>
        <w:jc w:val="left"/>
      </w:pPr>
      <w:r>
        <w:rPr>
          <w:rFonts w:ascii="Consolas" w:eastAsia="Consolas" w:hAnsi="Consolas" w:cs="Consolas"/>
          <w:b w:val="0"/>
          <w:sz w:val="28"/>
        </w:rPr>
        <w:t xml:space="preserve">Однако до того как сплетни успели максимально накалить обстановку, случилось ещё кое-что. Пришли новости о том, что Божественный выбирает нового ученика. Эта новость распространилась словно лесной пожар, особенно в секте Звёздного Небесного Дао Противоположностей. В то же время огромный боевой корабль в море Достигающем Небес загремел, пробуждаясь к жизни, что вызвало ещё больше пересудов.
</w:t>
      </w:r>
    </w:p>
    <w:p>
      <w:pPr/>
    </w:p>
    <w:p>
      <w:pPr>
        <w:jc w:val="left"/>
      </w:pPr>
      <w:r>
        <w:rPr>
          <w:rFonts w:ascii="Consolas" w:eastAsia="Consolas" w:hAnsi="Consolas" w:cs="Consolas"/>
          <w:b w:val="0"/>
          <w:sz w:val="28"/>
        </w:rPr>
        <w:t xml:space="preserve">Бай Сяочунь первым заметил, что корабль ожил. Он поражённо использовал божественное сознание, чтобы разведать, что к чему, и обнаружил, что корабль стягивает в себя силу неба и земли. Когда основа культивации Бай Сяочуня была ниже, он не мог заметить, откуда брал энергию корабль. А сейчас, будучи дэвом, Бай Сяочунь сразу же обнаружил, как всё устроено. Очевидно, что боевой корабль являлся каким-то древним магическим предметом, который мог работать, поглощая огромное количество энергии из воды вокруг. Однако ему требовалось какое-то время на разогрев и сбор нужного количества энергии в начале. Судя по всему, корабль будет готов к отплытию через несколько дней.
</w:t>
      </w:r>
    </w:p>
    <w:p>
      <w:pPr/>
    </w:p>
    <w:p>
      <w:pPr>
        <w:jc w:val="left"/>
      </w:pPr>
      <w:r>
        <w:rPr>
          <w:rFonts w:ascii="Consolas" w:eastAsia="Consolas" w:hAnsi="Consolas" w:cs="Consolas"/>
          <w:b w:val="0"/>
          <w:sz w:val="28"/>
        </w:rPr>
        <w:t xml:space="preserve">«Божественный решил принять нового ученика? — пробормотал он и прищурился. — И боевой корабль набирает мощь?»
</w:t>
      </w:r>
    </w:p>
    <w:p>
      <w:pPr/>
    </w:p>
    <w:p>
      <w:pPr>
        <w:jc w:val="left"/>
      </w:pPr>
      <w:r>
        <w:rPr>
          <w:rFonts w:ascii="Consolas" w:eastAsia="Consolas" w:hAnsi="Consolas" w:cs="Consolas"/>
          <w:b w:val="0"/>
          <w:sz w:val="28"/>
        </w:rPr>
        <w:t xml:space="preserve">Слухи о том, что Божественный собирается принять нового ученика, ходили уже не впервые. Патриарх Духовный Поток уже упоминал что-то подобное, и это было одной из причин возвращения Бай Сяочуня в сетку Звёздного Небесного Дао Противоположностей. «Разве Божественному и так неплохо? Зачем ему понадобился ещё один ученик?» Бай Сяочуню уже сейчас это казалось подозрительным.
</w:t>
      </w:r>
    </w:p>
    <w:p>
      <w:pPr/>
    </w:p>
    <w:p>
      <w:pPr>
        <w:jc w:val="left"/>
      </w:pPr>
      <w:r>
        <w:rPr>
          <w:rFonts w:ascii="Consolas" w:eastAsia="Consolas" w:hAnsi="Consolas" w:cs="Consolas"/>
          <w:b w:val="0"/>
          <w:sz w:val="28"/>
        </w:rPr>
        <w:t xml:space="preserve">Через три дня шум от корабля затих и от него начали распространяться колебания, означающие, что он может отправляться в любую минуту. Приблизительно к этому времени в секту начали прибывать культиваторы из средних и нижних пределов. Пришли даже культиваторы из дельты. Все они вели себя очень осторожно, и никто не посмел войти в саму секту. Вместо этого они разбили лагерь на подходах к ней. Секта Звёздного Небесного Дао Противоположностей никак им не мешала.
</w:t>
      </w:r>
    </w:p>
    <w:p>
      <w:pPr/>
    </w:p>
    <w:p>
      <w:pPr>
        <w:jc w:val="left"/>
      </w:pPr>
      <w:r>
        <w:rPr>
          <w:rFonts w:ascii="Consolas" w:eastAsia="Consolas" w:hAnsi="Consolas" w:cs="Consolas"/>
          <w:b w:val="0"/>
          <w:sz w:val="28"/>
        </w:rPr>
        <w:t xml:space="preserve">Со временем людей накапливалось всё больше и больше. Все эти люди со всего региона восточной реки обладали основой культивации зарождения души. Те культиваторы, у которых в секте Звёздного Небесного Дао Противоположностей имелись друзья, вошли в секту. Все такие люди пришли из средних пределов. Ни у кого из нижних пределов или дельты друзей в секте не было, поэтому никто из них не посмел войти.
</w:t>
      </w:r>
    </w:p>
    <w:p>
      <w:pPr/>
    </w:p>
    <w:p>
      <w:pPr>
        <w:jc w:val="left"/>
      </w:pPr>
      <w:r>
        <w:rPr>
          <w:rFonts w:ascii="Consolas" w:eastAsia="Consolas" w:hAnsi="Consolas" w:cs="Consolas"/>
          <w:b w:val="0"/>
          <w:sz w:val="28"/>
        </w:rPr>
        <w:t xml:space="preserve">Этот наплыв культиваторов сразу же породил множество вариаций на тему принятия Божественным нового ученика. Ученики секты Звёздного Небесного Дао Противоположностей постоянно сплетничали об этом.
</w:t>
      </w:r>
    </w:p>
    <w:p>
      <w:pPr/>
    </w:p>
    <w:p>
      <w:pPr>
        <w:jc w:val="left"/>
      </w:pPr>
      <w:r>
        <w:rPr>
          <w:rFonts w:ascii="Consolas" w:eastAsia="Consolas" w:hAnsi="Consolas" w:cs="Consolas"/>
          <w:b w:val="0"/>
          <w:sz w:val="28"/>
        </w:rPr>
        <w:t xml:space="preserve">— Кажется, что слухи верны!
</w:t>
      </w:r>
    </w:p>
    <w:p>
      <w:pPr/>
    </w:p>
    <w:p>
      <w:pPr>
        <w:jc w:val="left"/>
      </w:pPr>
      <w:r>
        <w:rPr>
          <w:rFonts w:ascii="Consolas" w:eastAsia="Consolas" w:hAnsi="Consolas" w:cs="Consolas"/>
          <w:b w:val="0"/>
          <w:sz w:val="28"/>
        </w:rPr>
        <w:t xml:space="preserve">— Не могу поверить, что Божественный решил принять ещё одного ученика! Небеса! Это же практически уникальная возможность подняться до невероятных высот всего за один рывок! Самая большая удача из всех возможных!
</w:t>
      </w:r>
    </w:p>
    <w:p>
      <w:pPr/>
    </w:p>
    <w:p>
      <w:pPr>
        <w:jc w:val="left"/>
      </w:pPr>
      <w:r>
        <w:rPr>
          <w:rFonts w:ascii="Consolas" w:eastAsia="Consolas" w:hAnsi="Consolas" w:cs="Consolas"/>
          <w:b w:val="0"/>
          <w:sz w:val="28"/>
        </w:rPr>
        <w:t xml:space="preserve">— Знаешь, что я слышал? Божественный вот-вот выберет ученика! И этот ученик может быть из любой из четырёх областей. До этих пор у него было всего четыре ученика…
</w:t>
      </w:r>
    </w:p>
    <w:p>
      <w:pPr/>
    </w:p>
    <w:p>
      <w:pPr>
        <w:jc w:val="left"/>
      </w:pPr>
      <w:r>
        <w:rPr>
          <w:rFonts w:ascii="Consolas" w:eastAsia="Consolas" w:hAnsi="Consolas" w:cs="Consolas"/>
          <w:b w:val="0"/>
          <w:sz w:val="28"/>
        </w:rPr>
        <w:t xml:space="preserve">— Я тоже слышал об этом. Предположительно, четыре ученика Божественного занимают позиции полубогов во главе сект у истока реки.
</w:t>
      </w:r>
    </w:p>
    <w:p>
      <w:pPr/>
    </w:p>
    <w:p>
      <w:pPr>
        <w:jc w:val="left"/>
      </w:pPr>
      <w:r>
        <w:rPr>
          <w:rFonts w:ascii="Consolas" w:eastAsia="Consolas" w:hAnsi="Consolas" w:cs="Consolas"/>
          <w:b w:val="0"/>
          <w:sz w:val="28"/>
        </w:rPr>
        <w:t xml:space="preserve">Конечно, Сюй Баоцай был в курсе всех слухов с самого начала. Вскоре он составил подробный отчёт и принёс его Бай Сяочуню. Поспешив к огромной дыре в синей радуге, он нашёл там Бай Сяочуня и сказал:
</w:t>
      </w:r>
    </w:p>
    <w:p>
      <w:pPr/>
    </w:p>
    <w:p>
      <w:pPr>
        <w:jc w:val="left"/>
      </w:pPr>
      <w:r>
        <w:rPr>
          <w:rFonts w:ascii="Consolas" w:eastAsia="Consolas" w:hAnsi="Consolas" w:cs="Consolas"/>
          <w:b w:val="0"/>
          <w:sz w:val="28"/>
        </w:rPr>
        <w:t xml:space="preserve">— Младший патриарх, происходит нечто важное!
</w:t>
      </w:r>
    </w:p>
    <w:p>
      <w:pPr/>
    </w:p>
    <w:p>
      <w:pPr>
        <w:jc w:val="left"/>
      </w:pPr>
      <w:r>
        <w:rPr>
          <w:rFonts w:ascii="Consolas" w:eastAsia="Consolas" w:hAnsi="Consolas" w:cs="Consolas"/>
          <w:b w:val="0"/>
          <w:sz w:val="28"/>
        </w:rPr>
        <w:t xml:space="preserve">Бай Сяочунь в это время читал сообщение от патриарха Стальной Воли, пришедшее на его табличку связи. Там в подробностях рассказывалось о планах Божественного по принятию ещё одного ученика. Когда Бай Сяочунь услышал голос Сюй Баоцая, то убрал табличку связи, оставаясь под впечатлением от узнанного.
</w:t>
      </w:r>
    </w:p>
    <w:p>
      <w:pPr/>
    </w:p>
    <w:p>
      <w:pPr>
        <w:jc w:val="left"/>
      </w:pPr>
      <w:r>
        <w:rPr>
          <w:rFonts w:ascii="Consolas" w:eastAsia="Consolas" w:hAnsi="Consolas" w:cs="Consolas"/>
          <w:b w:val="0"/>
          <w:sz w:val="28"/>
        </w:rPr>
        <w:t xml:space="preserve">— Младший патриарх, ты слышишь меня? — продолжил Сюй Баоцай. — Божественный выбирает нового ученика. До сих пор у Божественного было только четыре ученика, и один из них — патриарх-полубог секты Звёздного Небесного Дао Противоположностей! А теперь он хочет выбрать пятого ученика. Сразу понятно, что тот, кого он выберет, однажды тоже станет полубогом! Я также слышал, что отбор будет происходить не только из восточной части рек, но со всех областей. Единственным требованием является наличие основы культивации как минимум на стадии зарождения души. Любой культиватор, удовлетворяющий этому условию, может прийти и зарегистрироваться в секте у истока реки. Секта у истока не может вмешиваться в порядок регистрации и отвечает только за то, чтобы доставить всех пришедших на остров Достигающий Небес, — Сюй Баоцай ничего не утаил и рассказал Бай Сяочуню всё, что знал. Бай Сяочунь оказался потрясён тем, о чём узнал от Сюй Баоцая и от патриарха Стальной Воли.
</w:t>
      </w:r>
    </w:p>
    <w:p>
      <w:pPr/>
    </w:p>
    <w:p>
      <w:pPr>
        <w:jc w:val="left"/>
      </w:pPr>
      <w:r>
        <w:rPr>
          <w:rFonts w:ascii="Consolas" w:eastAsia="Consolas" w:hAnsi="Consolas" w:cs="Consolas"/>
          <w:b w:val="0"/>
          <w:sz w:val="28"/>
        </w:rPr>
        <w:t xml:space="preserve">Было кое-что ещё, о чём знали лишь единицы и Сюй Баоцай ещё не успел разведать. Божественный собирался выбрать нового ученика посредством испытания огнём. Очевидно, что на острове Достигающем Небес был скрытый пространственный карман, куда могли попасть те, кто уже достиг зарождения души и выше. Никто не знал, что именно произойдёт внутри, но было всего одно главное требование… Тот, кто первым выйдет из кармана, тот и станет пятым учеником Божественного!
</w:t>
      </w:r>
    </w:p>
    <w:p>
      <w:pPr/>
    </w:p>
    <w:p>
      <w:pPr>
        <w:jc w:val="left"/>
      </w:pPr>
      <w:r>
        <w:rPr>
          <w:rFonts w:ascii="Consolas" w:eastAsia="Consolas" w:hAnsi="Consolas" w:cs="Consolas"/>
          <w:b w:val="0"/>
          <w:sz w:val="28"/>
        </w:rPr>
        <w:t xml:space="preserve">Более того, первая сотня, хоть и не станет учениками, но получит особую награду. Один лишь шанс стать учеником Божественного для многих людей был шансом всей жизни. И уже от одного этого люди начинали сходить с ума, даже дэвы. Однако Бай Сяочуня больше всего заинтересовала особая награда, обещанная первой сотне. Им обещали лекарственную пилюлю!
</w:t>
      </w:r>
    </w:p>
    <w:p>
      <w:pPr/>
    </w:p>
    <w:p>
      <w:pPr>
        <w:jc w:val="left"/>
      </w:pPr>
      <w:r>
        <w:rPr>
          <w:rFonts w:ascii="Consolas" w:eastAsia="Consolas" w:hAnsi="Consolas" w:cs="Consolas"/>
          <w:b w:val="0"/>
          <w:sz w:val="28"/>
        </w:rPr>
        <w:t xml:space="preserve">Каждая из этих пилюль была приготовлена лично Божественным, была редкостью и носила название… Пилюли Тысячелетнего Долгожительства. Одна такая пилюля добавляла тысячу лет к сроку жизни культиватора. Её можно было без преувеличения назвать пилюлей бессмертия. Несмотря на то что Бай Сяочунь являлся аптекарем-грандмастером, но даже он не мог изготовить ничего подобного. И одной из причин был ингредиент: чудесный вид растения, который сейчас почти совсем исчез с лица земли.
</w:t>
      </w:r>
    </w:p>
    <w:p>
      <w:pPr/>
    </w:p>
    <w:p>
      <w:pPr>
        <w:jc w:val="left"/>
      </w:pPr>
      <w:r>
        <w:rPr>
          <w:rFonts w:ascii="Consolas" w:eastAsia="Consolas" w:hAnsi="Consolas" w:cs="Consolas"/>
          <w:b w:val="0"/>
          <w:sz w:val="28"/>
        </w:rPr>
        <w:t xml:space="preserve">Бай Сяочунь знал, что Пилюли Тысячелетнего Долгожительства были чрезвычайно ценны даже для Божественного. Для тех культиваторов, которые находились в самых сложных и труднопреодолимых местах в процессе культивации и чей срок жизни подходил к концу, такая пилюля была шансом продлить жизнь и успеть добиться прорыва. Пилюля могла помочь культиваторам на стадии зарождения души стать дэвами, а дэвам — подготовиться к стадии полубога.
</w:t>
      </w:r>
    </w:p>
    <w:p>
      <w:pPr/>
    </w:p>
    <w:p>
      <w:pPr>
        <w:jc w:val="left"/>
      </w:pPr>
      <w:r>
        <w:rPr>
          <w:rFonts w:ascii="Consolas" w:eastAsia="Consolas" w:hAnsi="Consolas" w:cs="Consolas"/>
          <w:b w:val="0"/>
          <w:sz w:val="28"/>
        </w:rPr>
        <w:t xml:space="preserve">Понятно, что Бай Сяочунь испытывал особую тягу к пилюлям подобного рода. В конце концов, его главной целью было жить вечно. Поэтому, когда в поле досягаемости замаячила пилюля Тысячелетнего Долгожительства, его глаза налились кровью и внутри него началась борьба. Разве он мог остаться равнодушным к целой тысяче добавочных лет жизни? Однако его знакомство с Божественным в диких землях оставило после себя очень плохое впечатление. И то, что именно сейчас Божественный искал нового ученика, было очень подозрительно! Если бы он не получил серьёзную травму, то это было бы не так странно. Но Бай Сяочунь невольно задумывался, учитывая все обстоятельства, отчего именно сейчас Божественный проявил интерес к принятию нового ученика.
</w:t>
      </w:r>
    </w:p>
    <w:p>
      <w:pPr/>
    </w:p>
    <w:p>
      <w:pPr>
        <w:jc w:val="left"/>
      </w:pPr>
      <w:r>
        <w:rPr>
          <w:rFonts w:ascii="Consolas" w:eastAsia="Consolas" w:hAnsi="Consolas" w:cs="Consolas"/>
          <w:b w:val="0"/>
          <w:sz w:val="28"/>
        </w:rPr>
        <w:t xml:space="preserve">Сюй Баоцай видел, что Бай Сяочунь колеблется, и невольно спрашивал себя о причине. По мнению Сюй Баоцая, Бай Сяочунь вполне мог принять участие в отборе и даже выиграть его. Даже если состязание будет проходить между культиваторами всех четырёх регионов, у Сюй Баоцая не было сомнений, что Бай Сяочунь обязательно справится и отличится.
</w:t>
      </w:r>
    </w:p>
    <w:p>
      <w:pPr/>
    </w:p>
    <w:p>
      <w:pPr>
        <w:jc w:val="left"/>
      </w:pPr>
      <w:r>
        <w:rPr>
          <w:rFonts w:ascii="Consolas" w:eastAsia="Consolas" w:hAnsi="Consolas" w:cs="Consolas"/>
          <w:b w:val="0"/>
          <w:sz w:val="28"/>
        </w:rPr>
        <w:t xml:space="preserve">Бай Сяочуню не хотелось объяснять причины своих сомнений Сюй Баоцаю. Он просто сидел и пытался успокоить сердцебиение. После того как Сюй Баоцай ушёл, он вздохнул.
</w:t>
      </w:r>
    </w:p>
    <w:p>
      <w:pPr/>
    </w:p>
    <w:p>
      <w:pPr>
        <w:jc w:val="left"/>
      </w:pPr>
      <w:r>
        <w:rPr>
          <w:rFonts w:ascii="Consolas" w:eastAsia="Consolas" w:hAnsi="Consolas" w:cs="Consolas"/>
          <w:b w:val="0"/>
          <w:sz w:val="28"/>
        </w:rPr>
        <w:t xml:space="preserve">«Ехать? Или не ехать?» Он покачал головой, пытаясь понять, какой выбор будет наилучшим.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Отплываем!
</w:t>
      </w:r>
    </w:p>
    <w:p>
      <w:pPr/>
    </w:p>
    <w:p>
      <w:pPr>
        <w:jc w:val="left"/>
      </w:pPr>
      <w:r>
        <w:rPr>
          <w:rFonts w:ascii="Consolas" w:eastAsia="Consolas" w:hAnsi="Consolas" w:cs="Consolas"/>
          <w:b w:val="0"/>
          <w:sz w:val="28"/>
        </w:rPr>
        <w:t xml:space="preserve">Бай Сяочунь недовольно думал о произошедшем, сидя в дыре ещё три дня. После обеда на третий день вышел дхармический указ от патриарха-полубога, распространившийся во все уголки восточного региона реки Достигающей Небес. В нём содержалось два объявления.
</w:t>
      </w:r>
    </w:p>
    <w:p>
      <w:pPr/>
    </w:p>
    <w:p>
      <w:pPr>
        <w:jc w:val="left"/>
      </w:pPr>
      <w:r>
        <w:rPr>
          <w:rFonts w:ascii="Consolas" w:eastAsia="Consolas" w:hAnsi="Consolas" w:cs="Consolas"/>
          <w:b w:val="0"/>
          <w:sz w:val="28"/>
        </w:rPr>
        <w:t xml:space="preserve">В первом говорилось, что боевой корабль отправится на остров Достигающий Небес через месяц. Любой, желающий принять участие в испытании огнём, чтобы занять место ученика Божественного, должен был к этому времени сесть на корабль.И второе объявление касалось добавочного приза в испытании огнём, проводимом Божественным: пилюль, увеличивающих продолжительность жизни.
</w:t>
      </w:r>
    </w:p>
    <w:p>
      <w:pPr/>
    </w:p>
    <w:p>
      <w:pPr>
        <w:jc w:val="left"/>
      </w:pPr>
      <w:r>
        <w:rPr>
          <w:rFonts w:ascii="Consolas" w:eastAsia="Consolas" w:hAnsi="Consolas" w:cs="Consolas"/>
          <w:b w:val="0"/>
          <w:sz w:val="28"/>
        </w:rPr>
        <w:t xml:space="preserve">Тот, кто займёт первое место, должен был стать учеником Божественного. Второе, третье и четвёртое место вознаграждались Пилюлей Тысячелетнего Долгожительства. С пятого по десятое место победители получали Пилюлю Пятисотлетнего Долгожительства, которая соответственно позволяла прожить пятьсот дополнительных лет. Все остальные до сотого места получали Пилюлю Столетнего Долгожительства.
</w:t>
      </w:r>
    </w:p>
    <w:p>
      <w:pPr/>
    </w:p>
    <w:p>
      <w:pPr>
        <w:jc w:val="left"/>
      </w:pPr>
      <w:r>
        <w:rPr>
          <w:rFonts w:ascii="Consolas" w:eastAsia="Consolas" w:hAnsi="Consolas" w:cs="Consolas"/>
          <w:b w:val="0"/>
          <w:sz w:val="28"/>
        </w:rPr>
        <w:t xml:space="preserve">Это объявление наделало много шуму, особенно среди культиваторов, собравшихся за пределами секты Звёздного Небесного Дао Противоположностей. Многие из учеников секты, которые до этого не могли определиться, стоит ли ехать на испытание огнём, теперь просто обезумели.
</w:t>
      </w:r>
    </w:p>
    <w:p>
      <w:pPr/>
    </w:p>
    <w:p>
      <w:pPr>
        <w:jc w:val="left"/>
      </w:pPr>
      <w:r>
        <w:rPr>
          <w:rFonts w:ascii="Consolas" w:eastAsia="Consolas" w:hAnsi="Consolas" w:cs="Consolas"/>
          <w:b w:val="0"/>
          <w:sz w:val="28"/>
        </w:rPr>
        <w:t xml:space="preserve">— Пилюля Тысячелетнего Долгожительства?! С этой пилюлей я определённо смогу воплотить мою мечту стать дэвом!
</w:t>
      </w:r>
    </w:p>
    <w:p>
      <w:pPr/>
    </w:p>
    <w:p>
      <w:pPr>
        <w:jc w:val="left"/>
      </w:pPr>
      <w:r>
        <w:rPr>
          <w:rFonts w:ascii="Consolas" w:eastAsia="Consolas" w:hAnsi="Consolas" w:cs="Consolas"/>
          <w:b w:val="0"/>
          <w:sz w:val="28"/>
        </w:rPr>
        <w:t xml:space="preserve">— Возможно, я не смогу заполучить Пилюлю Тысячелетнего Долгожительства, но я точно смогу добыть Пилюлю Столетнего Долгожительства. Решено! Я участвую!
</w:t>
      </w:r>
    </w:p>
    <w:p>
      <w:pPr/>
    </w:p>
    <w:p>
      <w:pPr>
        <w:jc w:val="left"/>
      </w:pPr>
      <w:r>
        <w:rPr>
          <w:rFonts w:ascii="Consolas" w:eastAsia="Consolas" w:hAnsi="Consolas" w:cs="Consolas"/>
          <w:b w:val="0"/>
          <w:sz w:val="28"/>
        </w:rPr>
        <w:t xml:space="preserve">Оживление среди культиваторов распространилось до далёких гор восточного региона реки Достигающей Небес. Даже многие высокоуровневые культиваторы-одиночки с энтузиазмом решили принять участие в испытании огнём. Особенно привлекательной пилюля долгожительства была для стареющих культиваторов, которые готовы были на все ради неё.
</w:t>
      </w:r>
    </w:p>
    <w:p>
      <w:pPr/>
    </w:p>
    <w:p>
      <w:pPr>
        <w:jc w:val="left"/>
      </w:pPr>
      <w:r>
        <w:rPr>
          <w:rFonts w:ascii="Consolas" w:eastAsia="Consolas" w:hAnsi="Consolas" w:cs="Consolas"/>
          <w:b w:val="0"/>
          <w:sz w:val="28"/>
        </w:rPr>
        <w:t xml:space="preserve">Не только культиваторы восточной реки Достигающей небес сходили с ума, остальные три секты у истоков рек тоже разослали подобное объявление. Откликнулись не только избранные ученики сект. Любой, у кого была хоть какая-то уверенность в своих силах, захотел принять участие в испытании огнём.
</w:t>
      </w:r>
    </w:p>
    <w:p>
      <w:pPr/>
    </w:p>
    <w:p>
      <w:pPr>
        <w:jc w:val="left"/>
      </w:pPr>
      <w:r>
        <w:rPr>
          <w:rFonts w:ascii="Consolas" w:eastAsia="Consolas" w:hAnsi="Consolas" w:cs="Consolas"/>
          <w:b w:val="0"/>
          <w:sz w:val="28"/>
        </w:rPr>
        <w:t xml:space="preserve">Дэвы из секты Звёздного Небесного Дао Противоположностей сразу же оживились, точно так же, как и многие другие эксперты из сект средних пределов. Культиваторы зарождения души из Дворов Реки Противоположностей, Реки Дао и Звёздной Реки поспешили в сторону главной секты…
</w:t>
      </w:r>
    </w:p>
    <w:p>
      <w:pPr/>
    </w:p>
    <w:p>
      <w:pPr>
        <w:jc w:val="left"/>
      </w:pPr>
      <w:r>
        <w:rPr>
          <w:rFonts w:ascii="Consolas" w:eastAsia="Consolas" w:hAnsi="Consolas" w:cs="Consolas"/>
          <w:b w:val="0"/>
          <w:sz w:val="28"/>
        </w:rPr>
        <w:t xml:space="preserve">Культиваторы зарождения души, такие как Сун Цюэ, тоже обрадовались не меньше. Даже мастер Беспредельный решил принять участие. Ли Цинхоу какое-то время колебался, но потом решил не рисковать.
</w:t>
      </w:r>
    </w:p>
    <w:p>
      <w:pPr/>
    </w:p>
    <w:p>
      <w:pPr>
        <w:jc w:val="left"/>
      </w:pPr>
      <w:r>
        <w:rPr>
          <w:rFonts w:ascii="Consolas" w:eastAsia="Consolas" w:hAnsi="Consolas" w:cs="Consolas"/>
          <w:b w:val="0"/>
          <w:sz w:val="28"/>
        </w:rPr>
        <w:t xml:space="preserve">Когда Бай Сяочунь понял, что теперь в соревновании будут принимать участие ещё больше людей, то ещё сильнее стал сомневаться, стоит ли ему ехать. Где-то через неделю пришёл Большой толстяк Чжан и попросил помощи. Большой толстяк Чжан волновался, что его основа культивации слишком низкая, при этом он все равно желал отправиться на поиски удачи на испытание огнём.
</w:t>
      </w:r>
    </w:p>
    <w:p>
      <w:pPr/>
    </w:p>
    <w:p>
      <w:pPr>
        <w:jc w:val="left"/>
      </w:pPr>
      <w:r>
        <w:rPr>
          <w:rFonts w:ascii="Consolas" w:eastAsia="Consolas" w:hAnsi="Consolas" w:cs="Consolas"/>
          <w:b w:val="0"/>
          <w:sz w:val="28"/>
        </w:rPr>
        <w:t xml:space="preserve">Тут Бай Сяочунь вздохнул и стиснул зубы. Очевидно, что сам он не мог стать учеником Божественного. Как такое было возможно, учитывая, что он является наставником императора ада. Однако пилюли долгожительства заставили его потерять сон и аппетит.
</w:t>
      </w:r>
    </w:p>
    <w:p>
      <w:pPr/>
    </w:p>
    <w:p>
      <w:pPr>
        <w:jc w:val="left"/>
      </w:pPr>
      <w:r>
        <w:rPr>
          <w:rFonts w:ascii="Consolas" w:eastAsia="Consolas" w:hAnsi="Consolas" w:cs="Consolas"/>
          <w:b w:val="0"/>
          <w:sz w:val="28"/>
        </w:rPr>
        <w:t xml:space="preserve">«Была не была. Я участвую! Даже если я не смогу получить Пилюлю Тысячелетнего Долгожительства, возможно, мне удастся раздобыть ту, что даёт пятьсот лет!»
</w:t>
      </w:r>
    </w:p>
    <w:p>
      <w:pPr/>
    </w:p>
    <w:p>
      <w:pPr>
        <w:jc w:val="left"/>
      </w:pPr>
      <w:r>
        <w:rPr>
          <w:rFonts w:ascii="Consolas" w:eastAsia="Consolas" w:hAnsi="Consolas" w:cs="Consolas"/>
          <w:b w:val="0"/>
          <w:sz w:val="28"/>
        </w:rPr>
        <w:t xml:space="preserve">Приняв это решение, он взялся за подготовку. Во-первых, он хотел иметь возможность помочь Сун Цюэ, мастеру Беспредельному и другим участникам из секты Противостояния Реке. С другой стороны, также ему нужно было запастись множеством пилюль и лекарственных растений.
</w:t>
      </w:r>
    </w:p>
    <w:p>
      <w:pPr/>
    </w:p>
    <w:p>
      <w:pPr>
        <w:jc w:val="left"/>
      </w:pPr>
      <w:r>
        <w:rPr>
          <w:rFonts w:ascii="Consolas" w:eastAsia="Consolas" w:hAnsi="Consolas" w:cs="Consolas"/>
          <w:b w:val="0"/>
          <w:sz w:val="28"/>
        </w:rPr>
        <w:t xml:space="preserve">«На этом испытании огнём определённо будет много драк и убийств. Я должен подготовиться ко всему и даже больше». Хорошо, что статус высшего старейшины давал ему доступ к множеству ресурсов. Из-за того, что он не знал, как долго ему придётся отсутствовать, он решил взять с собой большой запас пилюль жизненной силы, добавив к уже накопленному количеству новые.
</w:t>
      </w:r>
    </w:p>
    <w:p>
      <w:pPr/>
    </w:p>
    <w:p>
      <w:pPr>
        <w:jc w:val="left"/>
      </w:pPr>
      <w:r>
        <w:rPr>
          <w:rFonts w:ascii="Consolas" w:eastAsia="Consolas" w:hAnsi="Consolas" w:cs="Consolas"/>
          <w:b w:val="0"/>
          <w:sz w:val="28"/>
        </w:rPr>
        <w:t xml:space="preserve">И ещё нужно было помочь Большому толстяку Чжану. В отличие от Сун Цюэ, Большой толстяк Чжан до сих пор находился на поздней стадии формирования ядра, поэтому не подходил под требования к участникам. Хотя помочь ему совершить прорыв было досрочно непросто, Бай Сяочунь верил, что сможет это сделать. Даже после того, как он объяснил Большому толстяку Чжану о всех связанных с этим рисках, тот все равно продолжал настаивать. Поэтому Бай Сяочунь лишь кивнул и приготовился помочь ему совершить прорыв.
</w:t>
      </w:r>
    </w:p>
    <w:p>
      <w:pPr/>
    </w:p>
    <w:p>
      <w:pPr>
        <w:jc w:val="left"/>
      </w:pPr>
      <w:r>
        <w:rPr>
          <w:rFonts w:ascii="Consolas" w:eastAsia="Consolas" w:hAnsi="Consolas" w:cs="Consolas"/>
          <w:b w:val="0"/>
          <w:sz w:val="28"/>
        </w:rPr>
        <w:t xml:space="preserve">К сожалению, до отплытия у них оставалось всего около десяти дней, поэтому Бай Сяочунь воспользовался своей властью высшего старейшины, чтобы разместить Большого толстяка Чжана на корабле. По плану прорыв должен был произойти либо на корабле, либо уже после прибытия на остров. И тогда Большой Толстяк Чжан сможет принимать участие в соревновании. А если прорыв не удастся, то он просто переждёт на корабле, а когда испытание огнём завершится, вернётся вместе со всеми в секту Звёздного Небесного Дао Противоположностей.
</w:t>
      </w:r>
    </w:p>
    <w:p>
      <w:pPr/>
    </w:p>
    <w:p>
      <w:pPr>
        <w:jc w:val="left"/>
      </w:pPr>
      <w:r>
        <w:rPr>
          <w:rFonts w:ascii="Consolas" w:eastAsia="Consolas" w:hAnsi="Consolas" w:cs="Consolas"/>
          <w:b w:val="0"/>
          <w:sz w:val="28"/>
        </w:rPr>
        <w:t xml:space="preserve">Пока Бай Сяочунь занимался приготовлениями, дни летели за днями и все больше культиваторов приходили со всего региона, ожидая момента погрузки на корабль. Однажды на рассвете эксперты зарождения души за пределами секты поднялись в воздух и посмотрели в сторону боевого корабля с нетерпением. Корабль начал издавать гул, словно оживал какой-то древний зверь. Медленно, но верно нос корабля повернулся. В то же время с фиолетовой радуги послышался древний голос патриарха-полубога:
</w:t>
      </w:r>
    </w:p>
    <w:p>
      <w:pPr/>
    </w:p>
    <w:p>
      <w:pPr>
        <w:jc w:val="left"/>
      </w:pPr>
      <w:r>
        <w:rPr>
          <w:rFonts w:ascii="Consolas" w:eastAsia="Consolas" w:hAnsi="Consolas" w:cs="Consolas"/>
          <w:b w:val="0"/>
          <w:sz w:val="28"/>
        </w:rPr>
        <w:t xml:space="preserve">— Все, кто собирается участвовать в испытании огнём, взойдите на корабль сейчас.
</w:t>
      </w:r>
    </w:p>
    <w:p>
      <w:pPr/>
    </w:p>
    <w:p>
      <w:pPr>
        <w:jc w:val="left"/>
      </w:pPr>
      <w:r>
        <w:rPr>
          <w:rFonts w:ascii="Consolas" w:eastAsia="Consolas" w:hAnsi="Consolas" w:cs="Consolas"/>
          <w:b w:val="0"/>
          <w:sz w:val="28"/>
        </w:rPr>
        <w:t xml:space="preserve">Тут же все культиваторы зарождения души поспешили на корабль. Десять. Двадцать. Пятьдесят… Сто… Конечно, не каждый культиватор зарождения души восточного региона пришёл на корабль, но подавляющая их часть присутствовала здесь. В итоге более двухсот лучей света опустились на палубу. Среди них был Сун Цюэ, мастер Беспредельный, и ещё три культиватора зарождения души из подразделений Потока Пилюль и Глубинного Потока. Из секты Звёздного Небесного Дао Противоположностей тоже пришло немало людей, включая Бай Линя, Чжао Тяньцзяо и других.
</w:t>
      </w:r>
    </w:p>
    <w:p>
      <w:pPr/>
    </w:p>
    <w:p>
      <w:pPr>
        <w:jc w:val="left"/>
      </w:pPr>
      <w:r>
        <w:rPr>
          <w:rFonts w:ascii="Consolas" w:eastAsia="Consolas" w:hAnsi="Consolas" w:cs="Consolas"/>
          <w:b w:val="0"/>
          <w:sz w:val="28"/>
        </w:rPr>
        <w:t xml:space="preserve">Когда Бай Чженьтянь и другие дэвы узнали, что Бай Сяочунь решил отправиться на испытание огнём, они сразу же передумали туда ехать. Поэтому Бай Сяочунь оказался единственным дэвом на корабле. По этой причине он принял на себя роль стража корабля и руководителя сил на его борту. Большинство культиваторов, севших на корабль, смотрели на него с величайшим благоговением и уважительно приветствовали, как только он обращал на них свой взор.
</w:t>
      </w:r>
    </w:p>
    <w:p>
      <w:pPr/>
    </w:p>
    <w:p>
      <w:pPr>
        <w:jc w:val="left"/>
      </w:pPr>
      <w:r>
        <w:rPr>
          <w:rFonts w:ascii="Consolas" w:eastAsia="Consolas" w:hAnsi="Consolas" w:cs="Consolas"/>
          <w:b w:val="0"/>
          <w:sz w:val="28"/>
        </w:rPr>
        <w:t xml:space="preserve">Хотя Бай Сяочунь по большей части уже привык к своему высокому статусу, начав уставать от всего этого церемониала с постоянными поклонами и приветствиями, но когда столько экспертов зарождения души смотрели на него блестящими от восхищения глазами, он несомненно был тронут и доволен.
</w:t>
      </w:r>
    </w:p>
    <w:p>
      <w:pPr/>
    </w:p>
    <w:p>
      <w:pPr>
        <w:jc w:val="left"/>
      </w:pPr>
      <w:r>
        <w:rPr>
          <w:rFonts w:ascii="Consolas" w:eastAsia="Consolas" w:hAnsi="Consolas" w:cs="Consolas"/>
          <w:b w:val="0"/>
          <w:sz w:val="28"/>
        </w:rPr>
        <w:t xml:space="preserve">«Эх. Думаю, что я действительно слишком выдающийся. Я даже не особо старался, а стал высшим старейшиной». Гордо прочистив горло, он взмахнул рукавом. Потом на его лице появилось задумчивое выражение: он вспомнил как в прошлый раз, садясь на корабль, все ещё был простым учеником. Тогда стражем корабля был Чень Хэтянь. А теперь Чень Хэтянь избегал его всеми правдами и неправдами… Садясь на корабль, Сун Цюэ и Чжао Тяньцзяо тоже почувствовали всплеск эмоций, вспоминая о былом. Но разница была в том, что когда они увидели там Бай Сяочуня, то Чжао Тяньцзяо вздохнул, а Сун Цюэ выругался.
</w:t>
      </w:r>
    </w:p>
    <w:p>
      <w:pPr/>
    </w:p>
    <w:p>
      <w:pPr>
        <w:jc w:val="left"/>
      </w:pPr>
      <w:r>
        <w:rPr>
          <w:rFonts w:ascii="Consolas" w:eastAsia="Consolas" w:hAnsi="Consolas" w:cs="Consolas"/>
          <w:b w:val="0"/>
          <w:sz w:val="28"/>
        </w:rPr>
        <w:t xml:space="preserve">«Почему столько шуму вокруг Бай Сяочуня и его основы культивации уровня дэва?! И что он здесь делает?!»
</w:t>
      </w:r>
    </w:p>
    <w:p>
      <w:pPr/>
    </w:p>
    <w:p>
      <w:pPr>
        <w:jc w:val="left"/>
      </w:pPr>
      <w:r>
        <w:rPr>
          <w:rFonts w:ascii="Consolas" w:eastAsia="Consolas" w:hAnsi="Consolas" w:cs="Consolas"/>
          <w:b w:val="0"/>
          <w:sz w:val="28"/>
        </w:rPr>
        <w:t xml:space="preserve">Бай Сяочунь сразу же организовал все так, чтобы людям из секты Противостояния Реке, а также Чжао Тяньцзяо и Бай Линю достались лучшие каюты. За исключением Сун Цюэ.
</w:t>
      </w:r>
    </w:p>
    <w:p>
      <w:pPr/>
    </w:p>
    <w:p>
      <w:pPr>
        <w:jc w:val="left"/>
      </w:pPr>
      <w:r>
        <w:rPr>
          <w:rFonts w:ascii="Consolas" w:eastAsia="Consolas" w:hAnsi="Consolas" w:cs="Consolas"/>
          <w:b w:val="0"/>
          <w:sz w:val="28"/>
        </w:rPr>
        <w:t xml:space="preserve">— Цюэрчик! — воскликнул он среди толпы и помахал ему рукой. — Идём сюда, ты будешь жить в одной каюте со своим дядей!
</w:t>
      </w:r>
    </w:p>
    <w:p>
      <w:pPr/>
    </w:p>
    <w:p>
      <w:pPr>
        <w:jc w:val="left"/>
      </w:pPr>
      <w:r>
        <w:rPr>
          <w:rFonts w:ascii="Consolas" w:eastAsia="Consolas" w:hAnsi="Consolas" w:cs="Consolas"/>
          <w:b w:val="0"/>
          <w:sz w:val="28"/>
        </w:rPr>
        <w:t xml:space="preserve">Сун Цюэ сильно помрачнел и пригнул голову ещё ниже. Он надеялся, что ему удастся полностью избежать контактов с Бай Сяочунем. Но вот его сразу же позвали.
</w:t>
      </w:r>
    </w:p>
    <w:p>
      <w:pPr/>
    </w:p>
    <w:p>
      <w:pPr>
        <w:jc w:val="left"/>
      </w:pPr>
      <w:r>
        <w:rPr>
          <w:rFonts w:ascii="Consolas" w:eastAsia="Consolas" w:hAnsi="Consolas" w:cs="Consolas"/>
          <w:b w:val="0"/>
          <w:sz w:val="28"/>
        </w:rPr>
        <w:t xml:space="preserve">«Проклятый Бай Сяочунь, он просто так ни за что не отстанет… Да если бы я знал, что он тоже будет здесь, то я бы избил себя до смерти, прежде чем сунулся сюда». Хотя он сильно расстроился, но не смог сопротивляться соблазну жить в самой большой каюте на корабле. Взяв себя в руки, он подошёл к Бай Сяочуню под завистливыми взглядами других культиваторов зарождения души.
</w:t>
      </w:r>
    </w:p>
    <w:p>
      <w:pPr/>
    </w:p>
    <w:p>
      <w:pPr>
        <w:jc w:val="left"/>
      </w:pPr>
      <w:r>
        <w:rPr>
          <w:rFonts w:ascii="Consolas" w:eastAsia="Consolas" w:hAnsi="Consolas" w:cs="Consolas"/>
          <w:b w:val="0"/>
          <w:sz w:val="28"/>
        </w:rPr>
        <w:t xml:space="preserve">Вскоре все необходимые приготовления были завершены, и Бай Сяочунь торжественно взмахнул рукой.
</w:t>
      </w:r>
    </w:p>
    <w:p>
      <w:pPr/>
    </w:p>
    <w:p>
      <w:pPr>
        <w:jc w:val="left"/>
      </w:pPr>
      <w:r>
        <w:rPr>
          <w:rFonts w:ascii="Consolas" w:eastAsia="Consolas" w:hAnsi="Consolas" w:cs="Consolas"/>
          <w:b w:val="0"/>
          <w:sz w:val="28"/>
        </w:rPr>
        <w:t xml:space="preserve">— Отплываем!
</w:t>
      </w:r>
    </w:p>
    <w:p>
      <w:pPr/>
    </w:p>
    <w:p>
      <w:pPr>
        <w:jc w:val="left"/>
      </w:pPr>
      <w:r>
        <w:rPr>
          <w:rFonts w:ascii="Consolas" w:eastAsia="Consolas" w:hAnsi="Consolas" w:cs="Consolas"/>
          <w:b w:val="0"/>
          <w:sz w:val="28"/>
        </w:rPr>
        <w:t xml:space="preserve">В ответ ученики, ответственные за движение корабля, принялись за дело. Послышался мощный грохот и корабль начал набирать скорость, разрезая волны и направляясь вглубь моря Достигающего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Сон Большого толстяка Чжана
</w:t>
      </w:r>
    </w:p>
    <w:p>
      <w:pPr/>
    </w:p>
    <w:p>
      <w:pPr>
        <w:jc w:val="left"/>
      </w:pPr>
      <w:r>
        <w:rPr>
          <w:rFonts w:ascii="Consolas" w:eastAsia="Consolas" w:hAnsi="Consolas" w:cs="Consolas"/>
          <w:b w:val="0"/>
          <w:sz w:val="28"/>
        </w:rPr>
        <w:t xml:space="preserve">Как только Бай Сяочунь взмахнул рукой и огромный боевой корабль отправился в плавание, оставшиеся на радугах ученики начали радостно восклицать:
</w:t>
      </w:r>
    </w:p>
    <w:p>
      <w:pPr/>
    </w:p>
    <w:p>
      <w:pPr>
        <w:jc w:val="left"/>
      </w:pPr>
      <w:r>
        <w:rPr>
          <w:rFonts w:ascii="Consolas" w:eastAsia="Consolas" w:hAnsi="Consolas" w:cs="Consolas"/>
          <w:b w:val="0"/>
          <w:sz w:val="28"/>
        </w:rPr>
        <w:t xml:space="preserve">— Наконец-то! Он наконец-то ушёл!
</w:t>
      </w:r>
    </w:p>
    <w:p>
      <w:pPr/>
    </w:p>
    <w:p>
      <w:pPr>
        <w:jc w:val="left"/>
      </w:pPr>
      <w:r>
        <w:rPr>
          <w:rFonts w:ascii="Consolas" w:eastAsia="Consolas" w:hAnsi="Consolas" w:cs="Consolas"/>
          <w:b w:val="0"/>
          <w:sz w:val="28"/>
        </w:rPr>
        <w:t xml:space="preserve">— Небеса все видят! Этот жуткий Бай Сяочунь наконец-то покинул секту! Каждый день, пока он был здесь, был наполнен страхом! Надеюсь, он погибнет там. Пусть бог возьмёт его в ученики!
</w:t>
      </w:r>
    </w:p>
    <w:p>
      <w:pPr/>
    </w:p>
    <w:p>
      <w:pPr>
        <w:jc w:val="left"/>
      </w:pPr>
      <w:r>
        <w:rPr>
          <w:rFonts w:ascii="Consolas" w:eastAsia="Consolas" w:hAnsi="Consolas" w:cs="Consolas"/>
          <w:b w:val="0"/>
          <w:sz w:val="28"/>
        </w:rPr>
        <w:t xml:space="preserve">— Этот проклятый деревенский простофиля наконец-то убрался отсюда! Ха-ха-ха! Больше не появляйся в нашей секте Звёздного Небесного Дао Противоположностей!
</w:t>
      </w:r>
    </w:p>
    <w:p>
      <w:pPr/>
    </w:p>
    <w:p>
      <w:pPr>
        <w:jc w:val="left"/>
      </w:pPr>
      <w:r>
        <w:rPr>
          <w:rFonts w:ascii="Consolas" w:eastAsia="Consolas" w:hAnsi="Consolas" w:cs="Consolas"/>
          <w:b w:val="0"/>
          <w:sz w:val="28"/>
        </w:rPr>
        <w:t xml:space="preserve">Ученики так обрадовались, что у некоторых на глазах выступили слёзы. Нашлись даже такие, кто вынул гонги и барабаны и начал с энтузиазмом праздновать, словно это был Новый Год. В секте Звёздного Небесного Дао Противоположностей воцарилась радостная атмосфера, а к гонгам и барабанам вскоре присоединились радостные возгласы и смех. В конце концов основа культивации Бай Сяочуня была слишком высокой. Никто не мог с ним сражаться, но все завидовали ему. Поэтому при обычных обстоятельствах им приходилось усмирять свои чувства. Теперь, когда он уехал, они были не в силах удержаться и начали праздновать.
</w:t>
      </w:r>
    </w:p>
    <w:p>
      <w:pPr/>
    </w:p>
    <w:p>
      <w:pPr>
        <w:jc w:val="left"/>
      </w:pPr>
      <w:r>
        <w:rPr>
          <w:rFonts w:ascii="Consolas" w:eastAsia="Consolas" w:hAnsi="Consolas" w:cs="Consolas"/>
          <w:b w:val="0"/>
          <w:sz w:val="28"/>
        </w:rPr>
        <w:t xml:space="preserve">Хотя боевой корабль уже успел отплыть на определённое расстояние, он находился достаточно близко, чтобы Бай Сяочунь мог услышать волнения, происходившие в секте. Он несколько раз моргнул, а потом прочистил горло, чувствуя себя тронутым до глубины души. И снова это только подтверждало, насколько он был выдающимся. Если бы это было не так, то с какой стати тогда люди так бурно провожали его в путь? Как обычно невозмутимый, он повернулся к Сун Цюэ, Чжао Тяньцзяо и другим своим друзьям и произнёс:
</w:t>
      </w:r>
    </w:p>
    <w:p>
      <w:pPr/>
    </w:p>
    <w:p>
      <w:pPr>
        <w:jc w:val="left"/>
      </w:pPr>
      <w:r>
        <w:rPr>
          <w:rFonts w:ascii="Consolas" w:eastAsia="Consolas" w:hAnsi="Consolas" w:cs="Consolas"/>
          <w:b w:val="0"/>
          <w:sz w:val="28"/>
        </w:rPr>
        <w:t xml:space="preserve">— Давненько я уже не слышал подобных звуков. Смотрите. Никто не хочет, чтобы я уезжал. А когда я ухожу, то люди всегда устраивают большие и громкие проводы.
</w:t>
      </w:r>
    </w:p>
    <w:p>
      <w:pPr/>
    </w:p>
    <w:p>
      <w:pPr>
        <w:jc w:val="left"/>
      </w:pPr>
      <w:r>
        <w:rPr>
          <w:rFonts w:ascii="Consolas" w:eastAsia="Consolas" w:hAnsi="Consolas" w:cs="Consolas"/>
          <w:b w:val="0"/>
          <w:sz w:val="28"/>
        </w:rPr>
        <w:t xml:space="preserve">Сун Цюэ ничего не ответил, а на лице Чжао Тяньцзяо появилось очень странное выражение. Бай Линь просто криво улыбнулся. Однако в этот миг Бай Сяочунь выпятил подбородок и произнёс:
</w:t>
      </w:r>
    </w:p>
    <w:p>
      <w:pPr/>
    </w:p>
    <w:p>
      <w:pPr>
        <w:jc w:val="left"/>
      </w:pPr>
      <w:r>
        <w:rPr>
          <w:rFonts w:ascii="Consolas" w:eastAsia="Consolas" w:hAnsi="Consolas" w:cs="Consolas"/>
          <w:b w:val="0"/>
          <w:sz w:val="28"/>
        </w:rPr>
        <w:t xml:space="preserve">— Подождите-ка! Если они не хотят, чтобы я уходил, то будучи высшим старейшиной, разве могу я просто проигнорировать их?! Так! Остановите корабль!
</w:t>
      </w:r>
    </w:p>
    <w:p>
      <w:pPr/>
    </w:p>
    <w:p>
      <w:pPr>
        <w:jc w:val="left"/>
      </w:pPr>
      <w:r>
        <w:rPr>
          <w:rFonts w:ascii="Consolas" w:eastAsia="Consolas" w:hAnsi="Consolas" w:cs="Consolas"/>
          <w:b w:val="0"/>
          <w:sz w:val="28"/>
        </w:rPr>
        <w:t xml:space="preserve">Хотя он и сделал вид, что принимает «восхваления» учеников, по правде говоря, он был очень обижен и решил, что не может просто так позволить этому сойти им с рук. Он был самым сильным экспертом на корабле и никто не смел ему перечить. Поэтому корабль тут же остановили.
</w:t>
      </w:r>
    </w:p>
    <w:p>
      <w:pPr/>
    </w:p>
    <w:p>
      <w:pPr>
        <w:jc w:val="left"/>
      </w:pPr>
      <w:r>
        <w:rPr>
          <w:rFonts w:ascii="Consolas" w:eastAsia="Consolas" w:hAnsi="Consolas" w:cs="Consolas"/>
          <w:b w:val="0"/>
          <w:sz w:val="28"/>
        </w:rPr>
        <w:t xml:space="preserve">В секте Звёздного Небесного Дао Противоположностей ученики бурно праздновали, когда внезапно кто-то заметил, что корабль остановился.
</w:t>
      </w:r>
    </w:p>
    <w:p>
      <w:pPr/>
    </w:p>
    <w:p>
      <w:pPr>
        <w:jc w:val="left"/>
      </w:pPr>
      <w:r>
        <w:rPr>
          <w:rFonts w:ascii="Consolas" w:eastAsia="Consolas" w:hAnsi="Consolas" w:cs="Consolas"/>
          <w:b w:val="0"/>
          <w:sz w:val="28"/>
        </w:rPr>
        <w:t xml:space="preserve">— Эй, посмотрите! Почему корабль не плывёт дальше?!
</w:t>
      </w:r>
    </w:p>
    <w:p>
      <w:pPr/>
    </w:p>
    <w:p>
      <w:pPr>
        <w:jc w:val="left"/>
      </w:pPr>
      <w:r>
        <w:rPr>
          <w:rFonts w:ascii="Consolas" w:eastAsia="Consolas" w:hAnsi="Consolas" w:cs="Consolas"/>
          <w:b w:val="0"/>
          <w:sz w:val="28"/>
        </w:rPr>
        <w:t xml:space="preserve">— Небеса, что происходит?!
</w:t>
      </w:r>
    </w:p>
    <w:p>
      <w:pPr/>
    </w:p>
    <w:p>
      <w:pPr>
        <w:jc w:val="left"/>
      </w:pPr>
      <w:r>
        <w:rPr>
          <w:rFonts w:ascii="Consolas" w:eastAsia="Consolas" w:hAnsi="Consolas" w:cs="Consolas"/>
          <w:b w:val="0"/>
          <w:sz w:val="28"/>
        </w:rPr>
        <w:t xml:space="preserve">— Разве может такое быть, что он внезапно решил не уезжать?..
</w:t>
      </w:r>
    </w:p>
    <w:p>
      <w:pPr/>
    </w:p>
    <w:p>
      <w:pPr>
        <w:jc w:val="left"/>
      </w:pPr>
      <w:r>
        <w:rPr>
          <w:rFonts w:ascii="Consolas" w:eastAsia="Consolas" w:hAnsi="Consolas" w:cs="Consolas"/>
          <w:b w:val="0"/>
          <w:sz w:val="28"/>
        </w:rPr>
        <w:t xml:space="preserve">Прошло всего лишь несколько мгновений, а вся секта Звёздного Небесного Дао Противоположностей погрузилась в полную тишину. Бессчётное число глаз, не отрываясь, наблюдали за кораблём, и множество сердец беспокойно застучали быстрее.
</w:t>
      </w:r>
    </w:p>
    <w:p>
      <w:pPr/>
    </w:p>
    <w:p>
      <w:pPr>
        <w:jc w:val="left"/>
      </w:pPr>
      <w:r>
        <w:rPr>
          <w:rFonts w:ascii="Consolas" w:eastAsia="Consolas" w:hAnsi="Consolas" w:cs="Consolas"/>
          <w:b w:val="0"/>
          <w:sz w:val="28"/>
        </w:rPr>
        <w:t xml:space="preserve">Бай Сяочунь стоял на палубе боевого корабля и смотрел на секту вдали, из которой теперь не доносилось ни звука. Он прочистил горло.
</w:t>
      </w:r>
    </w:p>
    <w:p>
      <w:pPr/>
    </w:p>
    <w:p>
      <w:pPr>
        <w:jc w:val="left"/>
      </w:pPr>
      <w:r>
        <w:rPr>
          <w:rFonts w:ascii="Consolas" w:eastAsia="Consolas" w:hAnsi="Consolas" w:cs="Consolas"/>
          <w:b w:val="0"/>
          <w:sz w:val="28"/>
        </w:rPr>
        <w:t xml:space="preserve">— Кажется, они действительно будут очень скучать по мне. А, без разницы. Я вполне могу развернуть корабль и как следует попрощаться с ними перед отплытием.
</w:t>
      </w:r>
    </w:p>
    <w:p>
      <w:pPr/>
    </w:p>
    <w:p>
      <w:pPr>
        <w:jc w:val="left"/>
      </w:pPr>
      <w:r>
        <w:rPr>
          <w:rFonts w:ascii="Consolas" w:eastAsia="Consolas" w:hAnsi="Consolas" w:cs="Consolas"/>
          <w:b w:val="0"/>
          <w:sz w:val="28"/>
        </w:rPr>
        <w:t xml:space="preserve">Поражаясь, насколько виртуозно он использовал этикет как предлог, он удовлетворённо улыбнулся. Чжао Тяньцзяо, Бай Линь и остальные его друзья обменялись растерянными взглядами… По приказу Бай Сяочуня… корабль медленно развернулся и поплыл обратно к секте Звёздного Небесного Дао Противоположностей… Ученики внезапно ощутили, что их головы сейчас взорвутся. Они помрачнели, и их сознание наполнилось мощным грохотом.
</w:t>
      </w:r>
    </w:p>
    <w:p>
      <w:pPr/>
    </w:p>
    <w:p>
      <w:pPr>
        <w:jc w:val="left"/>
      </w:pPr>
      <w:r>
        <w:rPr>
          <w:rFonts w:ascii="Consolas" w:eastAsia="Consolas" w:hAnsi="Consolas" w:cs="Consolas"/>
          <w:b w:val="0"/>
          <w:sz w:val="28"/>
        </w:rPr>
        <w:t xml:space="preserve">— Что… что он делает? Почему он решил вернуться?!
</w:t>
      </w:r>
    </w:p>
    <w:p>
      <w:pPr/>
    </w:p>
    <w:p>
      <w:pPr>
        <w:jc w:val="left"/>
      </w:pPr>
      <w:r>
        <w:rPr>
          <w:rFonts w:ascii="Consolas" w:eastAsia="Consolas" w:hAnsi="Consolas" w:cs="Consolas"/>
          <w:b w:val="0"/>
          <w:sz w:val="28"/>
        </w:rPr>
        <w:t xml:space="preserve">— В чём дело? Что происходит?!
</w:t>
      </w:r>
    </w:p>
    <w:p>
      <w:pPr/>
    </w:p>
    <w:p>
      <w:pPr>
        <w:jc w:val="left"/>
      </w:pPr>
      <w:r>
        <w:rPr>
          <w:rFonts w:ascii="Consolas" w:eastAsia="Consolas" w:hAnsi="Consolas" w:cs="Consolas"/>
          <w:b w:val="0"/>
          <w:sz w:val="28"/>
        </w:rPr>
        <w:t xml:space="preserve">— Это все ваша вина! Не нужно было так буйно радоваться! Теперь он не уедет. Что же теперь делать?..
</w:t>
      </w:r>
    </w:p>
    <w:p>
      <w:pPr/>
    </w:p>
    <w:p>
      <w:pPr>
        <w:jc w:val="left"/>
      </w:pPr>
      <w:r>
        <w:rPr>
          <w:rFonts w:ascii="Consolas" w:eastAsia="Consolas" w:hAnsi="Consolas" w:cs="Consolas"/>
          <w:b w:val="0"/>
          <w:sz w:val="28"/>
        </w:rPr>
        <w:t xml:space="preserve">Пока все дрожали от беспокойства, раздался голос патриарха-полубога с фиолетовой радуги:
</w:t>
      </w:r>
    </w:p>
    <w:p>
      <w:pPr/>
    </w:p>
    <w:p>
      <w:pPr>
        <w:jc w:val="left"/>
      </w:pPr>
      <w:r>
        <w:rPr>
          <w:rFonts w:ascii="Consolas" w:eastAsia="Consolas" w:hAnsi="Consolas" w:cs="Consolas"/>
          <w:b w:val="0"/>
          <w:sz w:val="28"/>
        </w:rPr>
        <w:t xml:space="preserve">— Давай без глупостей, Бай Сяочунь! Ты что там, умереть захотел? Разворачивай корабль!
</w:t>
      </w:r>
    </w:p>
    <w:p>
      <w:pPr/>
    </w:p>
    <w:p>
      <w:pPr>
        <w:jc w:val="left"/>
      </w:pPr>
      <w:r>
        <w:rPr>
          <w:rFonts w:ascii="Consolas" w:eastAsia="Consolas" w:hAnsi="Consolas" w:cs="Consolas"/>
          <w:b w:val="0"/>
          <w:sz w:val="28"/>
        </w:rPr>
        <w:t xml:space="preserve">Голос прозвучал с такой громоподобной громкостью, что небеса задрожали, а на поверхности моря появились огромные волны.
</w:t>
      </w:r>
    </w:p>
    <w:p>
      <w:pPr/>
    </w:p>
    <w:p>
      <w:pPr>
        <w:jc w:val="left"/>
      </w:pPr>
      <w:r>
        <w:rPr>
          <w:rFonts w:ascii="Consolas" w:eastAsia="Consolas" w:hAnsi="Consolas" w:cs="Consolas"/>
          <w:b w:val="0"/>
          <w:sz w:val="28"/>
        </w:rPr>
        <w:t xml:space="preserve">— Я просто хотел со всеми попрощаться… — воскликнул Бай Сяочунь. — А, без разницы. Хорошо, развернуть корабль! Курс на остров Достигающий Небес.
</w:t>
      </w:r>
    </w:p>
    <w:p>
      <w:pPr/>
    </w:p>
    <w:p>
      <w:pPr>
        <w:jc w:val="left"/>
      </w:pPr>
      <w:r>
        <w:rPr>
          <w:rFonts w:ascii="Consolas" w:eastAsia="Consolas" w:hAnsi="Consolas" w:cs="Consolas"/>
          <w:b w:val="0"/>
          <w:sz w:val="28"/>
        </w:rPr>
        <w:t xml:space="preserve">Выбора не было. В конце концов он не мог справиться с полубогом в сражении. Вскоре корабль снова развернулся и поплыл все дальше в море Достигающее Небес. А потом и вовсе исчез за горизонтом.
</w:t>
      </w:r>
    </w:p>
    <w:p>
      <w:pPr/>
    </w:p>
    <w:p>
      <w:pPr>
        <w:jc w:val="left"/>
      </w:pPr>
      <w:r>
        <w:rPr>
          <w:rFonts w:ascii="Consolas" w:eastAsia="Consolas" w:hAnsi="Consolas" w:cs="Consolas"/>
          <w:b w:val="0"/>
          <w:sz w:val="28"/>
        </w:rPr>
        <w:t xml:space="preserve">К этому моменту ученики секты Звёздного Небесного Дао Противоположностей наконец полностью уверились, что Бай Сяочунь ушёл, они вздохнули с облегчением и снова начали радоваться. Бай Чженьтянь наконец закончил свою сессию медитации, вышел из пещеры бессмертного и улыбнулся тому, насколько теперь его жизнь прекрасна. Хотя Ли Сяньдао до какой-то степени поладил с Бай Сяочунем, но и он почувствовал облегчение вместе с его уходом. Вскоре на его лице появилась обычная мина безразличия. Чень Хэтянь в это время жил как культиватор-одиночка за пределами секты. Как только он услышал, что Бай Сяочунь уехал, он сразу же очень обрадовался. «Проклятый мерзавец наконец-то слинял!» Весь в нетерпении он сразу же направился обратно в секту.
</w:t>
      </w:r>
    </w:p>
    <w:p>
      <w:pPr/>
    </w:p>
    <w:p>
      <w:pPr>
        <w:jc w:val="left"/>
      </w:pPr>
      <w:r>
        <w:rPr>
          <w:rFonts w:ascii="Consolas" w:eastAsia="Consolas" w:hAnsi="Consolas" w:cs="Consolas"/>
          <w:b w:val="0"/>
          <w:sz w:val="28"/>
        </w:rPr>
        <w:t xml:space="preserve">По поверхности моря Достигающего Небес плескались золотые волны. Вид был настолько красивым, что даже ночью культиваторы выходили на палубу, чтобы полюбоваться им. Это отличалось от той поездки, когда все избранные секты ехали на опасную тренировку. Поэтому на борту царила расслабленная атмосфера.
</w:t>
      </w:r>
    </w:p>
    <w:p>
      <w:pPr/>
    </w:p>
    <w:p>
      <w:pPr>
        <w:jc w:val="left"/>
      </w:pPr>
      <w:r>
        <w:rPr>
          <w:rFonts w:ascii="Consolas" w:eastAsia="Consolas" w:hAnsi="Consolas" w:cs="Consolas"/>
          <w:b w:val="0"/>
          <w:sz w:val="28"/>
        </w:rPr>
        <w:t xml:space="preserve">Многие люди воспользовались возможностью завести новых друзей. В конце концов совсем скоро им вместе вероятно придётся столкнуться с опасностями, встретив культиваторов из других трёх областей, где и техники, и обычаи были другими. Работая в команде можно было повысить свои шансы на успех. Кроме того, все они были из восточного региона реки Достигающей Небес. Если кто-то из них станет учеником Божественного, то и для других это будет выгодно.
</w:t>
      </w:r>
    </w:p>
    <w:p>
      <w:pPr/>
    </w:p>
    <w:p>
      <w:pPr>
        <w:jc w:val="left"/>
      </w:pPr>
      <w:r>
        <w:rPr>
          <w:rFonts w:ascii="Consolas" w:eastAsia="Consolas" w:hAnsi="Consolas" w:cs="Consolas"/>
          <w:b w:val="0"/>
          <w:sz w:val="28"/>
        </w:rPr>
        <w:t xml:space="preserve">Конечно, культиваторы зарождения души относились к Бай Сяочуню с большим уважением. Однако то, что происходило в секте, когда он уезжал, заставило их немного забеспокоиться, поэтому никто из них не посмел попросить личной встречи, чтобы формально поприветствовать Бай Сяочуня.
</w:t>
      </w:r>
    </w:p>
    <w:p>
      <w:pPr/>
    </w:p>
    <w:p>
      <w:pPr>
        <w:jc w:val="left"/>
      </w:pPr>
      <w:r>
        <w:rPr>
          <w:rFonts w:ascii="Consolas" w:eastAsia="Consolas" w:hAnsi="Consolas" w:cs="Consolas"/>
          <w:b w:val="0"/>
          <w:sz w:val="28"/>
        </w:rPr>
        <w:t xml:space="preserve">Бай Сяочуню же уже было скучно. Путь к великой стене по морю в прошлый раз занял у них полгода. Судя по его подсчётам, это путешествие должно было продлиться ещё дольше. Узнав, что плыть так долго, он решил, что надо придумать себе развлечение, чтобы скоротать время. Самым лучшим занятием была помощь Большому толстяку Чжану добиться прорыва. Если он добьётся успеха, то сможет принять участие в испытании огнём и даже получит шанс стать учеником Божественного. С этими мыслями он отправился ко второй палубе, где с комфортом размещался Большой толстяк Чжан.
</w:t>
      </w:r>
    </w:p>
    <w:p>
      <w:pPr/>
    </w:p>
    <w:p>
      <w:pPr>
        <w:jc w:val="left"/>
      </w:pPr>
      <w:r>
        <w:rPr>
          <w:rFonts w:ascii="Consolas" w:eastAsia="Consolas" w:hAnsi="Consolas" w:cs="Consolas"/>
          <w:b w:val="0"/>
          <w:sz w:val="28"/>
        </w:rPr>
        <w:t xml:space="preserve">Он обнаружил Большого толстяка Чжана на балконе, увлечённо созерцающим море Достигающее Небес. В жизни Большого толстяка Чжана самыми далёкими были путешествия из секты Духовного Потока в секту Противостояния Реке, а потом в секту Звёздного Небесного Дао Противоположностей. Он никогда не покидал реку Достигающую Небес. Хотя он находился в уединённой медитации, когда Бай Сяочунь и остальные избранные отправились на великую стену, когда он вышел из неё и понял, что опоздал, то очень расстроился. С тех самых пор у него появилась большая цель в жизни.
</w:t>
      </w:r>
    </w:p>
    <w:p>
      <w:pPr/>
    </w:p>
    <w:p>
      <w:pPr>
        <w:jc w:val="left"/>
      </w:pPr>
      <w:r>
        <w:rPr>
          <w:rFonts w:ascii="Consolas" w:eastAsia="Consolas" w:hAnsi="Consolas" w:cs="Consolas"/>
          <w:b w:val="0"/>
          <w:sz w:val="28"/>
        </w:rPr>
        <w:t xml:space="preserve">«Я хочу посетить самые отдалённые уголки земли!» Эта мечта была одной из причин, по которой он так рвался в путешествие до острова Достигающего Небес. Однако была и другая причина. Всего полмесяца назад ему приснился очень особенный сон. В этом сне он увидел странный мир. Когда он проснулся, то по какой-то причине был уверен, что поездка на остров Достигающий Небес полностью изменит его жизнь.
</w:t>
      </w:r>
    </w:p>
    <w:p>
      <w:pPr/>
    </w:p>
    <w:p>
      <w:pPr>
        <w:jc w:val="left"/>
      </w:pPr>
      <w:r>
        <w:rPr>
          <w:rFonts w:ascii="Consolas" w:eastAsia="Consolas" w:hAnsi="Consolas" w:cs="Consolas"/>
          <w:b w:val="0"/>
          <w:sz w:val="28"/>
        </w:rPr>
        <w:t xml:space="preserve">«После того как я сформировал ядро воли, я очень редко испытываю такие сильные предчувствия, как это. Однако каждый раз, когда они появляются, они всегда сбываются. Это путешествие обязательно принесёт мне огромную удачу!» В то время как он стоял на балконе и в его глазах горела решимость, пришёл Бай Сяочунь.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Разные способы добиться одного и того же
</w:t>
      </w:r>
    </w:p>
    <w:p>
      <w:pPr/>
    </w:p>
    <w:p>
      <w:pPr>
        <w:jc w:val="left"/>
      </w:pPr>
      <w:r>
        <w:rPr>
          <w:rFonts w:ascii="Consolas" w:eastAsia="Consolas" w:hAnsi="Consolas" w:cs="Consolas"/>
          <w:b w:val="0"/>
          <w:sz w:val="28"/>
        </w:rPr>
        <w:t xml:space="preserve">— Я точно достигну стадии зарождения души, Сяочунь. О, кстати, давай я расскажу тебе про мой сон… — с очень серьёзным видом Большой толстяк Чжан начал описывать свой сон.
</w:t>
      </w:r>
    </w:p>
    <w:p>
      <w:pPr/>
    </w:p>
    <w:p>
      <w:pPr>
        <w:jc w:val="left"/>
      </w:pPr>
      <w:r>
        <w:rPr>
          <w:rFonts w:ascii="Consolas" w:eastAsia="Consolas" w:hAnsi="Consolas" w:cs="Consolas"/>
          <w:b w:val="0"/>
          <w:sz w:val="28"/>
        </w:rPr>
        <w:t xml:space="preserve">Когда Бай Сяочунь услышал это, то у него от удивления округлились глаза. К тому времени, когда Большой толстяк Чжан закончил говорить, на лице Бай Сяочуня было очень странное выражение. Он не удержался и похлопал Большого толстяка Чжана по плечу.
</w:t>
      </w:r>
    </w:p>
    <w:p>
      <w:pPr/>
    </w:p>
    <w:p>
      <w:pPr>
        <w:jc w:val="left"/>
      </w:pPr>
      <w:r>
        <w:rPr>
          <w:rFonts w:ascii="Consolas" w:eastAsia="Consolas" w:hAnsi="Consolas" w:cs="Consolas"/>
          <w:b w:val="0"/>
          <w:sz w:val="28"/>
        </w:rPr>
        <w:t xml:space="preserve">— Ты сможешь, самый старший брат!
</w:t>
      </w:r>
    </w:p>
    <w:p>
      <w:pPr/>
    </w:p>
    <w:p>
      <w:pPr>
        <w:jc w:val="left"/>
      </w:pPr>
      <w:r>
        <w:rPr>
          <w:rFonts w:ascii="Consolas" w:eastAsia="Consolas" w:hAnsi="Consolas" w:cs="Consolas"/>
          <w:b w:val="0"/>
          <w:sz w:val="28"/>
        </w:rPr>
        <w:t xml:space="preserve">Однако про себя он немного беспокоился, что Большой толстяк Чжан одержим стремлением заставить свой сон сбыться. Но опасаясь, что он может ослабить решимость самого старшего брата неосторожными словами, он просто подбодрил его немного.
</w:t>
      </w:r>
    </w:p>
    <w:p>
      <w:pPr/>
    </w:p>
    <w:p>
      <w:pPr>
        <w:jc w:val="left"/>
      </w:pPr>
      <w:r>
        <w:rPr>
          <w:rFonts w:ascii="Consolas" w:eastAsia="Consolas" w:hAnsi="Consolas" w:cs="Consolas"/>
          <w:b w:val="0"/>
          <w:sz w:val="28"/>
        </w:rPr>
        <w:t xml:space="preserve">— Ого, самый старший брат. Если ты правда окажешься в том странном мире, который видел, то не забудь рассказать мне всё о нём. Я тоже хочу увидеть его.
</w:t>
      </w:r>
    </w:p>
    <w:p>
      <w:pPr/>
    </w:p>
    <w:p>
      <w:pPr>
        <w:jc w:val="left"/>
      </w:pPr>
      <w:r>
        <w:rPr>
          <w:rFonts w:ascii="Consolas" w:eastAsia="Consolas" w:hAnsi="Consolas" w:cs="Consolas"/>
          <w:b w:val="0"/>
          <w:sz w:val="28"/>
        </w:rPr>
        <w:t xml:space="preserve">Большой толстяк Чжан от души рассмеялся. Потом он сел и начал медитировать, следуя инструкциям Бай Сяочуня. Бай Сяочунь хорошо подготовился к тому, как именно следует помочь Большому толстяку Чжану с прорывом. До того как покинуть секту, он обменял одну из душ дэвов на набор из душ зверей-дэвов пяти элементов. У него всё равно не хватало душ дэвов для полного набора, который требовался для зарождения души небесного Дао.
</w:t>
      </w:r>
    </w:p>
    <w:p>
      <w:pPr/>
    </w:p>
    <w:p>
      <w:pPr>
        <w:jc w:val="left"/>
      </w:pPr>
      <w:r>
        <w:rPr>
          <w:rFonts w:ascii="Consolas" w:eastAsia="Consolas" w:hAnsi="Consolas" w:cs="Consolas"/>
          <w:b w:val="0"/>
          <w:sz w:val="28"/>
        </w:rPr>
        <w:t xml:space="preserve">Конечно, даже зарождение души земного Дао было невероятным и считалось пределом возможного среди дэвов. Большой толстяк Чжан внезапно получил доступ к ресурсам, которыми располагали только самые лучшие из избранных. Большой толстяк Чжан хорошо это понимал и был глубоко признателен.
</w:t>
      </w:r>
    </w:p>
    <w:p>
      <w:pPr/>
    </w:p>
    <w:p>
      <w:pPr>
        <w:jc w:val="left"/>
      </w:pPr>
      <w:r>
        <w:rPr>
          <w:rFonts w:ascii="Consolas" w:eastAsia="Consolas" w:hAnsi="Consolas" w:cs="Consolas"/>
          <w:b w:val="0"/>
          <w:sz w:val="28"/>
        </w:rPr>
        <w:t xml:space="preserve">Три месяца прошло достаточно быстро. Бай Сяочунь занимал место дхармического защитника, который снабжал Большого толстяка Чжана большим количеством лекарственных пилюль. Всё шло очень гладко.
</w:t>
      </w:r>
    </w:p>
    <w:p>
      <w:pPr/>
    </w:p>
    <w:p>
      <w:pPr>
        <w:jc w:val="left"/>
      </w:pPr>
      <w:r>
        <w:rPr>
          <w:rFonts w:ascii="Consolas" w:eastAsia="Consolas" w:hAnsi="Consolas" w:cs="Consolas"/>
          <w:b w:val="0"/>
          <w:sz w:val="28"/>
        </w:rPr>
        <w:t xml:space="preserve">По правде говоря, Бай Сяочунь впервые услышал о ядре воли, только когда Фэн Юдэ упомянул это много лет назад. А Фэн Юдэ, в свою очередь, узнал об этом случайно, когда читал древние записи в секте. Позже Большой толстяк Чжан обнаружил, что хотя ядро воли давало увеличение боевой мощи, но секта не особо обращала внимания на это, что только лишний раз указывало, насколько ядро воли было редким.
</w:t>
      </w:r>
    </w:p>
    <w:p>
      <w:pPr/>
    </w:p>
    <w:p>
      <w:pPr>
        <w:jc w:val="left"/>
      </w:pPr>
      <w:r>
        <w:rPr>
          <w:rFonts w:ascii="Consolas" w:eastAsia="Consolas" w:hAnsi="Consolas" w:cs="Consolas"/>
          <w:b w:val="0"/>
          <w:sz w:val="28"/>
        </w:rPr>
        <w:t xml:space="preserve">Однако из-за того что Бай Сяочунь собирался помочь Большому толстяку Чжану с прорывом, он потратил какое-то время на то, чтобы самому исследовать древние записи. И он нашёл те отрывки, которые когда-то попались Фэн Юдэ. Информация была не очень понятной, но он смог убедиться, что в прошлом ядро воли действительно было обычным делом для духовных улучшателей. Что касалось боевой мощи, то она равнялась примерно той, что достигалась на стадии пурпурного ядра земного Дао. К сожалению, после достижения зарождения души они превращались в заурядных культиваторов. Более того, для культиваторов с ядром воли достичь прорыва было гораздо сложнее.
</w:t>
      </w:r>
    </w:p>
    <w:p>
      <w:pPr/>
    </w:p>
    <w:p>
      <w:pPr>
        <w:jc w:val="left"/>
      </w:pPr>
      <w:r>
        <w:rPr>
          <w:rFonts w:ascii="Consolas" w:eastAsia="Consolas" w:hAnsi="Consolas" w:cs="Consolas"/>
          <w:b w:val="0"/>
          <w:sz w:val="28"/>
        </w:rPr>
        <w:t xml:space="preserve">По этой причине многие люди смотрели на ядро воли без какого-либо интереса. Исследовав этот вопрос, они обычно отказывались от мысли достичь ядра воли. Однако из-за того что Бай Сяочунь беспокоился о Большом толстяке Чжане, он проделал большую работу и обнаружил кое-что очень интересное.
</w:t>
      </w:r>
    </w:p>
    <w:p>
      <w:pPr/>
    </w:p>
    <w:p>
      <w:pPr>
        <w:jc w:val="left"/>
      </w:pPr>
      <w:r>
        <w:rPr>
          <w:rFonts w:ascii="Consolas" w:eastAsia="Consolas" w:hAnsi="Consolas" w:cs="Consolas"/>
          <w:b w:val="0"/>
          <w:sz w:val="28"/>
        </w:rPr>
        <w:t xml:space="preserve">Оказалось, что в теле Большого толстяка Чжана имелась прядь уникального типа энергии. Большинство людей при столкновении с этой энергией поймут, что она необычна, но не обратят на это особого внимания. Однако когда Бай Сяочунь увидел её, то поражённо вздохнул. А удивился он потому, что в его собственном золотом ядре тоже присутствовал этот тип энергии.
</w:t>
      </w:r>
    </w:p>
    <w:p>
      <w:pPr/>
    </w:p>
    <w:p>
      <w:pPr>
        <w:jc w:val="left"/>
      </w:pPr>
      <w:r>
        <w:rPr>
          <w:rFonts w:ascii="Consolas" w:eastAsia="Consolas" w:hAnsi="Consolas" w:cs="Consolas"/>
          <w:b w:val="0"/>
          <w:sz w:val="28"/>
        </w:rPr>
        <w:t xml:space="preserve">Благодаря изучению Заклятия Развития Воли Ледяной Школы он знал, что этот тип энергии на самом деле и есть сила воли. Когда он достиг стадии зарождения души небесного Дао, то эта на первый взгляд неразрушимая прядь энергии загадочным образом пропала. Он никогда не понимал до конца, что же именно произошло, даже когда стал дэвом.
</w:t>
      </w:r>
    </w:p>
    <w:p>
      <w:pPr/>
    </w:p>
    <w:p>
      <w:pPr>
        <w:jc w:val="left"/>
      </w:pPr>
      <w:r>
        <w:rPr>
          <w:rFonts w:ascii="Consolas" w:eastAsia="Consolas" w:hAnsi="Consolas" w:cs="Consolas"/>
          <w:b w:val="0"/>
          <w:sz w:val="28"/>
        </w:rPr>
        <w:t xml:space="preserve">Когда он вернулся в секту Противостояния Реке, то спрашивал об этом у патриарха Духовный Поток, но так и не получил никаких новых сведений. В итоге он просто перестал об этом думать. Но теперь, при работе с Большим толстяком Чжаном, он снова столкнулся с этим типом энергии, и его глаза заблестели.
</w:t>
      </w:r>
    </w:p>
    <w:p>
      <w:pPr/>
    </w:p>
    <w:p>
      <w:pPr>
        <w:jc w:val="left"/>
      </w:pPr>
      <w:r>
        <w:rPr>
          <w:rFonts w:ascii="Consolas" w:eastAsia="Consolas" w:hAnsi="Consolas" w:cs="Consolas"/>
          <w:b w:val="0"/>
          <w:sz w:val="28"/>
        </w:rPr>
        <w:t xml:space="preserve">«Может ли такое быть, что сила воли во мне на самом деле никуда не исчезла? Что, если она стала неразрывной частью той духовной силы, что составляет мою основу культивации?» Он провёл ещё несколько опытов, но так и не нашёл подтверждение своей теории.
</w:t>
      </w:r>
    </w:p>
    <w:p>
      <w:pPr/>
    </w:p>
    <w:p>
      <w:pPr>
        <w:jc w:val="left"/>
      </w:pPr>
      <w:r>
        <w:rPr>
          <w:rFonts w:ascii="Consolas" w:eastAsia="Consolas" w:hAnsi="Consolas" w:cs="Consolas"/>
          <w:b w:val="0"/>
          <w:sz w:val="28"/>
        </w:rPr>
        <w:t xml:space="preserve">«Что же такое эта сила воли на самом деле?» Сейчас он осознавал, что очень плохо понимает силу воли. Поэтому ему в итоге оставалось только осторожно использовать метод проб и ошибок для того, чтобы помочь Большому толстяку Чжану.
</w:t>
      </w:r>
    </w:p>
    <w:p>
      <w:pPr/>
    </w:p>
    <w:p>
      <w:pPr>
        <w:jc w:val="left"/>
      </w:pPr>
      <w:r>
        <w:rPr>
          <w:rFonts w:ascii="Consolas" w:eastAsia="Consolas" w:hAnsi="Consolas" w:cs="Consolas"/>
          <w:b w:val="0"/>
          <w:sz w:val="28"/>
        </w:rPr>
        <w:t xml:space="preserve">Прошёл ещё месяц. Время от времени море Достигающее Небес начинало волноваться. Иногда появлялись странные морские существа, которые порождали оживление среди культиваторов зарождения души на борту. Однако со временем почти все разошлись по каютам, чтобы заниматься культивацией.
</w:t>
      </w:r>
    </w:p>
    <w:p>
      <w:pPr/>
    </w:p>
    <w:p>
      <w:pPr>
        <w:jc w:val="left"/>
      </w:pPr>
      <w:r>
        <w:rPr>
          <w:rFonts w:ascii="Consolas" w:eastAsia="Consolas" w:hAnsi="Consolas" w:cs="Consolas"/>
          <w:b w:val="0"/>
          <w:sz w:val="28"/>
        </w:rPr>
        <w:t xml:space="preserve">В конце концов, пришло время и для Большого толстяка Чжана уйти в уединённую медитацию. Судя по тому, что видел Бай Сяочунь, прорыв должен был случиться в ближайшие два месяца. Не было никакой необходимости для Бай Сяочуня постоянно стоять на страже в качестве дхармического защитника. Что же касается силы воли, то у него до сих пор не появилось никаких стоящих идей и он просто решил перестать думать об этом.
</w:t>
      </w:r>
    </w:p>
    <w:p>
      <w:pPr/>
    </w:p>
    <w:p>
      <w:pPr>
        <w:jc w:val="left"/>
      </w:pPr>
      <w:r>
        <w:rPr>
          <w:rFonts w:ascii="Consolas" w:eastAsia="Consolas" w:hAnsi="Consolas" w:cs="Consolas"/>
          <w:b w:val="0"/>
          <w:sz w:val="28"/>
        </w:rPr>
        <w:t xml:space="preserve">Из-за того что все занимались культивацией, на корабле было очень спокойно. Немного подумав, Бай Сяочунь решил, что он тоже пойдёт культивировать. Собираясь в путь, он взял с собой достаточно ресурсов для культивации Заклятия Солнца Луны Огромного Неба и Неумирающей крови. Отправив немного божественного сознания, чтобы следить за Большим толстяком Чжаном, он взялся за работу.
</w:t>
      </w:r>
    </w:p>
    <w:p>
      <w:pPr/>
    </w:p>
    <w:p>
      <w:pPr>
        <w:jc w:val="left"/>
      </w:pPr>
      <w:r>
        <w:rPr>
          <w:rFonts w:ascii="Consolas" w:eastAsia="Consolas" w:hAnsi="Consolas" w:cs="Consolas"/>
          <w:b w:val="0"/>
          <w:sz w:val="28"/>
        </w:rPr>
        <w:t xml:space="preserve">Его Неумирающая кровь прогрессировала гораздо медленнее, чем Заклятие Солнца Луны Огромного Неба. В конце концов, для этого было необходимо большое количество жизненной силы, что очень затрудняло прогресс. В его распоряжении были большие запасы растений и жизненной силы. Лучше всего было перегнать их в лекарственные пилюли. Однако Бай Сяочунь уже слишком опасался перегонять что-то, что не делал раньше. Кроме того, на корабле заниматься этим было не очень уместно. Поэтому он решил просто поглощать растения в том виде, в каком они были.
</w:t>
      </w:r>
    </w:p>
    <w:p>
      <w:pPr/>
    </w:p>
    <w:p>
      <w:pPr>
        <w:jc w:val="left"/>
      </w:pPr>
      <w:r>
        <w:rPr>
          <w:rFonts w:ascii="Consolas" w:eastAsia="Consolas" w:hAnsi="Consolas" w:cs="Consolas"/>
          <w:b w:val="0"/>
          <w:sz w:val="28"/>
        </w:rPr>
        <w:t xml:space="preserve">Огромное количество жизненной силы в этих растениях не позволяло любому обычному человеку безопасно поглощать их в необработанном виде. Но Бай Сяочуню не приходилось беспокоиться об этом. Он походил на огромную чёрную дыру, которую невозможно наполнить. Как только он добавлял жизненной энергии, её тут же поглощала кровь. В определённый момент чёрная дыра засияла красным светом и кровь стала ещё более ослепительной.
</w:t>
      </w:r>
    </w:p>
    <w:p>
      <w:pPr/>
    </w:p>
    <w:p>
      <w:pPr>
        <w:jc w:val="left"/>
      </w:pPr>
      <w:r>
        <w:rPr>
          <w:rFonts w:ascii="Consolas" w:eastAsia="Consolas" w:hAnsi="Consolas" w:cs="Consolas"/>
          <w:b w:val="0"/>
          <w:sz w:val="28"/>
        </w:rPr>
        <w:t xml:space="preserve">Наконец, после целого месяца работы он добавил вторую каплю неумирающей крови. Из-за неё остальная кровь в его теле казалась более живой. Тут он открыл глаза, и на его лице было лёгкое разочарование.
</w:t>
      </w:r>
    </w:p>
    <w:p>
      <w:pPr/>
    </w:p>
    <w:p>
      <w:pPr>
        <w:jc w:val="left"/>
      </w:pPr>
      <w:r>
        <w:rPr>
          <w:rFonts w:ascii="Consolas" w:eastAsia="Consolas" w:hAnsi="Consolas" w:cs="Consolas"/>
          <w:b w:val="0"/>
          <w:sz w:val="28"/>
        </w:rPr>
        <w:t xml:space="preserve">«Неумирающая кровь требует слишком большого количества жизненной силы! Я уже съел почти половину всех моих запасов лекарственных растений, а смог создать ещё всего одну каплю крови». Потерев переносицу от разочарования, он подумал о том, что ему нужно проработать около двадцати-тридцати тысяч капель крови в себе, и понял, что овладеть Неумирающей кровью будет очень непросто.
</w:t>
      </w:r>
    </w:p>
    <w:p>
      <w:pPr/>
    </w:p>
    <w:p>
      <w:pPr>
        <w:jc w:val="left"/>
      </w:pPr>
      <w:r>
        <w:rPr>
          <w:rFonts w:ascii="Consolas" w:eastAsia="Consolas" w:hAnsi="Consolas" w:cs="Consolas"/>
          <w:b w:val="0"/>
          <w:sz w:val="28"/>
        </w:rPr>
        <w:t xml:space="preserve">В то время как он пытался изобрести способ ускорить процесс, Бай Сяочунь посмотрел в сторону Большого толстяка Чжана и исчез. Когда он появился вновь, он уже был в каюте Большого толстяка Чжана.
</w:t>
      </w:r>
    </w:p>
    <w:p>
      <w:pPr/>
    </w:p>
    <w:p>
      <w:pPr>
        <w:jc w:val="left"/>
      </w:pPr>
      <w:r>
        <w:rPr>
          <w:rFonts w:ascii="Consolas" w:eastAsia="Consolas" w:hAnsi="Consolas" w:cs="Consolas"/>
          <w:b w:val="0"/>
          <w:sz w:val="28"/>
        </w:rPr>
        <w:t xml:space="preserve">Большой толстяк Чжан дрожал и по нему градом лился пот, всё его тело гудело от энергии. Бай Сяочунь внимательно пригляделся к нему и тут же понял, что ядро разрушается. Чтобы шагнуть со стадии формирования ядра к зарождению души, нужно было разбить ядро и трансформировать его в зарождённую душу! В этом процессе помогали души зверей-дэвов, чтобы улучшить окончательную форму зарождённой души.
</w:t>
      </w:r>
    </w:p>
    <w:p>
      <w:pPr/>
    </w:p>
    <w:p>
      <w:pPr>
        <w:jc w:val="left"/>
      </w:pPr>
      <w:r>
        <w:rPr>
          <w:rFonts w:ascii="Consolas" w:eastAsia="Consolas" w:hAnsi="Consolas" w:cs="Consolas"/>
          <w:b w:val="0"/>
          <w:sz w:val="28"/>
        </w:rPr>
        <w:t xml:space="preserve">Не сомневаясь ни мгновения, Бай Сяочунь выполнил жест заклятия правой рукой и отправил поток белого света, чтобы создать вокруг Большого толстяка Чжана защитное поле. Большой толстяк Чжан сразу же перестал так сильно дрожать и его энергия стала циркулировать ещё интенсивнее. Наконец раздался громкий треск. Его ядро разрушалось!
</w:t>
      </w:r>
    </w:p>
    <w:p>
      <w:pPr/>
    </w:p>
    <w:p>
      <w:pPr>
        <w:jc w:val="left"/>
      </w:pPr>
      <w:r>
        <w:rPr>
          <w:rFonts w:ascii="Consolas" w:eastAsia="Consolas" w:hAnsi="Consolas" w:cs="Consolas"/>
          <w:b w:val="0"/>
          <w:sz w:val="28"/>
        </w:rPr>
        <w:t xml:space="preserve">Внезапно над кораблём начали формироваться чёрные тучи. Затрещали молнии, заставив многих культиваторов на борту взбежать на палубу, чтобы посмотреть, что происходит.
</w:t>
      </w:r>
    </w:p>
    <w:p>
      <w:pPr/>
    </w:p>
    <w:p>
      <w:pPr>
        <w:jc w:val="left"/>
      </w:pPr>
      <w:r>
        <w:rPr>
          <w:rFonts w:ascii="Consolas" w:eastAsia="Consolas" w:hAnsi="Consolas" w:cs="Consolas"/>
          <w:b w:val="0"/>
          <w:sz w:val="28"/>
        </w:rPr>
        <w:t xml:space="preserve">— Тучи небесного возмездия?
</w:t>
      </w:r>
    </w:p>
    <w:p>
      <w:pPr/>
    </w:p>
    <w:p>
      <w:pPr>
        <w:jc w:val="left"/>
      </w:pPr>
      <w:r>
        <w:rPr>
          <w:rFonts w:ascii="Consolas" w:eastAsia="Consolas" w:hAnsi="Consolas" w:cs="Consolas"/>
          <w:b w:val="0"/>
          <w:sz w:val="28"/>
        </w:rPr>
        <w:t xml:space="preserve">— Кто-то совершает прорыв на стадию зарождения души?
</w:t>
      </w:r>
    </w:p>
    <w:p>
      <w:pPr/>
    </w:p>
    <w:p>
      <w:pPr>
        <w:jc w:val="left"/>
      </w:pPr>
      <w:r>
        <w:rPr>
          <w:rFonts w:ascii="Consolas" w:eastAsia="Consolas" w:hAnsi="Consolas" w:cs="Consolas"/>
          <w:b w:val="0"/>
          <w:sz w:val="28"/>
        </w:rPr>
        <w:t xml:space="preserve">Пока удивлённые культиваторы обсуждали происходящее, раздался пронзительный звук и прямо над тучами появилось огромное лицо. Оно отображало лицо Бай Сяочуня. Лицо с грохотом раскрыло рот и проглотило все тучи небесного возмездия. Очевидно, что эти тучи не могли сравниться с ним по силе. Все, кто видел это, оказались полностью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Другой вид дэва
</w:t>
      </w:r>
    </w:p>
    <w:p>
      <w:pPr/>
    </w:p>
    <w:p>
      <w:pPr>
        <w:jc w:val="left"/>
      </w:pPr>
      <w:r>
        <w:rPr>
          <w:rFonts w:ascii="Consolas" w:eastAsia="Consolas" w:hAnsi="Consolas" w:cs="Consolas"/>
          <w:b w:val="0"/>
          <w:sz w:val="28"/>
        </w:rPr>
        <w:t xml:space="preserve">— Он… съел тучи небесного возмездия?
</w:t>
      </w:r>
    </w:p>
    <w:p>
      <w:pPr/>
    </w:p>
    <w:p>
      <w:pPr>
        <w:jc w:val="left"/>
      </w:pPr>
      <w:r>
        <w:rPr>
          <w:rFonts w:ascii="Consolas" w:eastAsia="Consolas" w:hAnsi="Consolas" w:cs="Consolas"/>
          <w:b w:val="0"/>
          <w:sz w:val="28"/>
        </w:rPr>
        <w:t xml:space="preserve">Культиваторы зарождения душ на палубе были полностью поражены. Они никогда и подумать не могли, что подобное возможно.
</w:t>
      </w:r>
    </w:p>
    <w:p>
      <w:pPr/>
    </w:p>
    <w:p>
      <w:pPr>
        <w:jc w:val="left"/>
      </w:pPr>
      <w:r>
        <w:rPr>
          <w:rFonts w:ascii="Consolas" w:eastAsia="Consolas" w:hAnsi="Consolas" w:cs="Consolas"/>
          <w:b w:val="0"/>
          <w:sz w:val="28"/>
        </w:rPr>
        <w:t xml:space="preserve">— Ничего себе, дэвы и так могут…
</w:t>
      </w:r>
    </w:p>
    <w:p>
      <w:pPr/>
    </w:p>
    <w:p>
      <w:pPr>
        <w:jc w:val="left"/>
      </w:pPr>
      <w:r>
        <w:rPr>
          <w:rFonts w:ascii="Consolas" w:eastAsia="Consolas" w:hAnsi="Consolas" w:cs="Consolas"/>
          <w:b w:val="0"/>
          <w:sz w:val="28"/>
        </w:rPr>
        <w:t xml:space="preserve">Трудно было придумать что-то ещё более шокирующее для этих людей. Дэвов в восточном регионе рек Достигающих Небес было совсем немного, культиваторам редко приходилось иметь с ними дело. Для большинства людей происходящее было чудом, которое они запомнят на всю жизнь.
</w:t>
      </w:r>
    </w:p>
    <w:p>
      <w:pPr/>
    </w:p>
    <w:p>
      <w:pPr>
        <w:jc w:val="left"/>
      </w:pPr>
      <w:r>
        <w:rPr>
          <w:rFonts w:ascii="Consolas" w:eastAsia="Consolas" w:hAnsi="Consolas" w:cs="Consolas"/>
          <w:b w:val="0"/>
          <w:sz w:val="28"/>
        </w:rPr>
        <w:t xml:space="preserve">Однако даже больше культиваторов из нижних пределов и дельты удивились культиваторы великих сект средних пределов. Они-то имели дело с дэвами, а именно, с уже почившими патриархами их сект. И больше всего они удивлялись потому, что их патриархи явно не были способны ни на что подобное. Это же небесное возмездие! Для дэвов небесное возмездие зарождения души не было чем-то особенным, хотя оно и возникало по воле небес и земли. Это было выражением предельного уровня силы, редко кто мог повлиять на такие явления. Но сегодня… Бай Сяочунь просто взял и поглотил их!
</w:t>
      </w:r>
    </w:p>
    <w:p>
      <w:pPr/>
    </w:p>
    <w:p>
      <w:pPr>
        <w:jc w:val="left"/>
      </w:pPr>
      <w:r>
        <w:rPr>
          <w:rFonts w:ascii="Consolas" w:eastAsia="Consolas" w:hAnsi="Consolas" w:cs="Consolas"/>
          <w:b w:val="0"/>
          <w:sz w:val="28"/>
        </w:rPr>
        <w:t xml:space="preserve">Конечно, все были крайне поражены, но в толпе были и те, чей уровень шока превысил удивление даже экспертов из средних пределов. И это были Чжао Тяньцзяо и Бай Линь. В конце концов, этих двоих с дэвами связывали гораздо более близкие отношения. У одного дэвом был наставник, а у другого — дед. Поэтому они знали о дэвах гораздо больше, чем обычные люди, очень немногие культиваторы зарождения души обладали более глубокими познаниями в этом вопросе. Ещё более невероятной эту ситуацию делала их уверенность, что ни Бай Чженьтянь, ни Чень Хэтянь, ни любой другой дэв не мог сделать ничего подобного. Скорее всего, единственный, кто был на такое способен, — это патриарх-полубог.
</w:t>
      </w:r>
    </w:p>
    <w:p>
      <w:pPr/>
    </w:p>
    <w:p>
      <w:pPr>
        <w:jc w:val="left"/>
      </w:pPr>
      <w:r>
        <w:rPr>
          <w:rFonts w:ascii="Consolas" w:eastAsia="Consolas" w:hAnsi="Consolas" w:cs="Consolas"/>
          <w:b w:val="0"/>
          <w:sz w:val="28"/>
        </w:rPr>
        <w:t xml:space="preserve">После этой сцены лицо Бай Сяочуня растворилось в воздухе, а в каюте его глаза внезапно распахнулись. Даже он был удивлён тем, что произошло. Посмотрев в небо, он проговорил:
</w:t>
      </w:r>
    </w:p>
    <w:p>
      <w:pPr/>
    </w:p>
    <w:p>
      <w:pPr>
        <w:jc w:val="left"/>
      </w:pPr>
      <w:r>
        <w:rPr>
          <w:rFonts w:ascii="Consolas" w:eastAsia="Consolas" w:hAnsi="Consolas" w:cs="Consolas"/>
          <w:b w:val="0"/>
          <w:sz w:val="28"/>
        </w:rPr>
        <w:t xml:space="preserve">— Это Хао’эр помог мне?
</w:t>
      </w:r>
    </w:p>
    <w:p>
      <w:pPr/>
    </w:p>
    <w:p>
      <w:pPr>
        <w:jc w:val="left"/>
      </w:pPr>
      <w:r>
        <w:rPr>
          <w:rFonts w:ascii="Consolas" w:eastAsia="Consolas" w:hAnsi="Consolas" w:cs="Consolas"/>
          <w:b w:val="0"/>
          <w:sz w:val="28"/>
        </w:rPr>
        <w:t xml:space="preserve">Ему уже давно было любопытно, почему, когда он создал двадцатиодноцветное пламя, не появилось небесного возмездия. На самом деле, как бы страшно ни выглядело небесное возмездие до этого, Бай Сяочунь почти сразу понял, что взрывная мощь внутри него начала слабеть, как только сформировалась. Ему просто случайно пришло в голову поглотить её, после чего он как можно быстрее втянул эту энергию в своё тело.
</w:t>
      </w:r>
    </w:p>
    <w:p>
      <w:pPr/>
    </w:p>
    <w:p>
      <w:pPr>
        <w:jc w:val="left"/>
      </w:pPr>
      <w:r>
        <w:rPr>
          <w:rFonts w:ascii="Consolas" w:eastAsia="Consolas" w:hAnsi="Consolas" w:cs="Consolas"/>
          <w:b w:val="0"/>
          <w:sz w:val="28"/>
        </w:rPr>
        <w:t xml:space="preserve">Даже эта малость заставила Заклятие Солнца Луны Огромного Неба зашевелиться. Хотя он не мог сразу достичь второго уровня, он успел значительно продвинуться и даже сэкономил годы культивации за счёт этого. При этом он подумал о своём ученике — императоре ада, который сейчас контролировал цикл реинкарнации на небе и земле… Скорее всего, только ему было под силу влиять на подобные явления.
</w:t>
      </w:r>
    </w:p>
    <w:p>
      <w:pPr/>
    </w:p>
    <w:p>
      <w:pPr>
        <w:jc w:val="left"/>
      </w:pPr>
      <w:r>
        <w:rPr>
          <w:rFonts w:ascii="Consolas" w:eastAsia="Consolas" w:hAnsi="Consolas" w:cs="Consolas"/>
          <w:b w:val="0"/>
          <w:sz w:val="28"/>
        </w:rPr>
        <w:t xml:space="preserve">«Жалко, что Хао’эр, скорее всего, может проделать нечто подобное только считанное количество раз. Иначе мне бы слишком легко было в дальнейшем заниматься культивацией». Хотя он не был уверен, прав ли в своих предположениях, но он по-прежнему ощущал тепло внутри при мысли о своём чудесном ученике.
</w:t>
      </w:r>
    </w:p>
    <w:p>
      <w:pPr/>
    </w:p>
    <w:p>
      <w:pPr>
        <w:jc w:val="left"/>
      </w:pPr>
      <w:r>
        <w:rPr>
          <w:rFonts w:ascii="Consolas" w:eastAsia="Consolas" w:hAnsi="Consolas" w:cs="Consolas"/>
          <w:b w:val="0"/>
          <w:sz w:val="28"/>
        </w:rPr>
        <w:t xml:space="preserve">Конечно, все культиваторы зарождения души на борту были полностью охвачены благоговением после увиденного. Образ Бай Сяочуня, поглощающего тучи небесного возмездия, запечатлелся в их сознании и сердцах на всю жизнь. После того как Бай Сяочунь избавился от небесного возмездия, Большой толстяк Чжан без проблем смог добиться прорыва. Вскоре от него начала исходить аура зарождения души, отчего Бай Сяочунь сразу же заулыбался.
</w:t>
      </w:r>
    </w:p>
    <w:p>
      <w:pPr/>
    </w:p>
    <w:p>
      <w:pPr>
        <w:jc w:val="left"/>
      </w:pPr>
      <w:r>
        <w:rPr>
          <w:rFonts w:ascii="Consolas" w:eastAsia="Consolas" w:hAnsi="Consolas" w:cs="Consolas"/>
          <w:b w:val="0"/>
          <w:sz w:val="28"/>
        </w:rPr>
        <w:t xml:space="preserve">Теперь Большому толстяку Чжану больше ничего не грозило. Ему просто требовалось время, чтобы стабилизировать основу культивации, после чего он мог завершить сессию медитации. Очень довольный Бай Сяочунь создал вокруг Большого толстяка Чжана ограничивающее заклятие, чтобы обезопасить его, после чего важно вышел из каюты. Когда он добрался до палубы, на него с восторгом взирало множество культиваторов зарождения души, соединив руки и склонив головы. Бай Сяочунь и так находился в превосходном настроении из-за прорыва Большого толстяка Чжана, и оно ещё больше улучшилось, когда он увидел, как люди смотрят на него.
</w:t>
      </w:r>
    </w:p>
    <w:p>
      <w:pPr/>
    </w:p>
    <w:p>
      <w:pPr>
        <w:jc w:val="left"/>
      </w:pPr>
      <w:r>
        <w:rPr>
          <w:rFonts w:ascii="Consolas" w:eastAsia="Consolas" w:hAnsi="Consolas" w:cs="Consolas"/>
          <w:b w:val="0"/>
          <w:sz w:val="28"/>
        </w:rPr>
        <w:t xml:space="preserve">«Мой ученик действительно невероятен, — подумал он. — Он не только помог мне ускорить работу над культивацией, но и сделал так, что все теперь обожают меня. Он полностью понимает меня!» По какой-то причине погода в этот день была особенно хорошей, поэтому он решил, что это подходящая возможность погреться в лучах солнца на главной палубе. Оглядевшись, он увидел, как со второй палубы пришёл Сун Цюэ и увидел его, а потом попытался нырнуть в дверь.
</w:t>
      </w:r>
    </w:p>
    <w:p>
      <w:pPr/>
    </w:p>
    <w:p>
      <w:pPr>
        <w:jc w:val="left"/>
      </w:pPr>
      <w:r>
        <w:rPr>
          <w:rFonts w:ascii="Consolas" w:eastAsia="Consolas" w:hAnsi="Consolas" w:cs="Consolas"/>
          <w:b w:val="0"/>
          <w:sz w:val="28"/>
        </w:rPr>
        <w:t xml:space="preserve">— Цюэрчик! — воскликнул он. — Подойди-ка сюда. У дяди сегодня отличное настроение, пойдём со мной рыбачить! — конечно, Бай Сяочунь сказал это быстрее, чем Сун Цюэ успел среагировать.
</w:t>
      </w:r>
    </w:p>
    <w:p>
      <w:pPr/>
    </w:p>
    <w:p>
      <w:pPr>
        <w:jc w:val="left"/>
      </w:pPr>
      <w:r>
        <w:rPr>
          <w:rFonts w:ascii="Consolas" w:eastAsia="Consolas" w:hAnsi="Consolas" w:cs="Consolas"/>
          <w:b w:val="0"/>
          <w:sz w:val="28"/>
        </w:rPr>
        <w:t xml:space="preserve">Сун Цюэ остановился и замер. Он так пытался избежать общения с Бай Сяочунем на протяжении всего плавания и сейчас оказался совершенно не готов к такому повороту событий. Не смея отказать, он расстроенно стиснул зубы и подошёл к Бай Сяочуню.
</w:t>
      </w:r>
    </w:p>
    <w:p>
      <w:pPr/>
    </w:p>
    <w:p>
      <w:pPr>
        <w:jc w:val="left"/>
      </w:pPr>
      <w:r>
        <w:rPr>
          <w:rFonts w:ascii="Consolas" w:eastAsia="Consolas" w:hAnsi="Consolas" w:cs="Consolas"/>
          <w:b w:val="0"/>
          <w:sz w:val="28"/>
        </w:rPr>
        <w:t xml:space="preserve">Бай Сяочуню не было никакого дела до плохого настроения Сун Цюэ. Взлетев в воздух, он опустил руку в сторону моря Достигающего Небес. Вода сразу же расступилась, и в воздухе оказалось несколько десятков рыбин, которые не успели вовремя среагировать. Бай Сяочунь быстро взмахнул рукой и отправил их всех на палубу. В этих рыбах чувствовалась странная сила, которая могла оказать очень благотворное влияние на культиваторов. Хотя Сун Цюэ и был в плохом настроении, когда он увидел, как рыба бьётся о палубу, то его сердце быстро застучало. Без подсказки со стороны Бай Сяочуня он подошёл и собрал рыбу.
</w:t>
      </w:r>
    </w:p>
    <w:p>
      <w:pPr/>
    </w:p>
    <w:p>
      <w:pPr>
        <w:jc w:val="left"/>
      </w:pPr>
      <w:r>
        <w:rPr>
          <w:rFonts w:ascii="Consolas" w:eastAsia="Consolas" w:hAnsi="Consolas" w:cs="Consolas"/>
          <w:b w:val="0"/>
          <w:sz w:val="28"/>
        </w:rPr>
        <w:t xml:space="preserve">Другие культиваторы с завистью посмотрели на него, но, боясь Бай Сяочуня, не спешили выходить вперёд. Однако Бай Сяочунь не отличался жадностью. По его мнению, когда ему было хорошо, нужно, чтобы и всем остальным было хорошо.
</w:t>
      </w:r>
    </w:p>
    <w:p>
      <w:pPr/>
    </w:p>
    <w:p>
      <w:pPr>
        <w:jc w:val="left"/>
      </w:pPr>
      <w:r>
        <w:rPr>
          <w:rFonts w:ascii="Consolas" w:eastAsia="Consolas" w:hAnsi="Consolas" w:cs="Consolas"/>
          <w:b w:val="0"/>
          <w:sz w:val="28"/>
        </w:rPr>
        <w:t xml:space="preserve">— Не стесняйтесь, подходите! — воскликнул он. — Время устроить рыбный пир!
</w:t>
      </w:r>
    </w:p>
    <w:p>
      <w:pPr/>
    </w:p>
    <w:p>
      <w:pPr>
        <w:jc w:val="left"/>
      </w:pPr>
      <w:r>
        <w:rPr>
          <w:rFonts w:ascii="Consolas" w:eastAsia="Consolas" w:hAnsi="Consolas" w:cs="Consolas"/>
          <w:b w:val="0"/>
          <w:sz w:val="28"/>
        </w:rPr>
        <w:t xml:space="preserve">Культиваторы зарождения души обрадовались.
</w:t>
      </w:r>
    </w:p>
    <w:p>
      <w:pPr/>
    </w:p>
    <w:p>
      <w:pPr>
        <w:jc w:val="left"/>
      </w:pPr>
      <w:r>
        <w:rPr>
          <w:rFonts w:ascii="Consolas" w:eastAsia="Consolas" w:hAnsi="Consolas" w:cs="Consolas"/>
          <w:b w:val="0"/>
          <w:sz w:val="28"/>
        </w:rPr>
        <w:t xml:space="preserve">— Большое спасибо, уважаемый Бай.
</w:t>
      </w:r>
    </w:p>
    <w:p>
      <w:pPr/>
    </w:p>
    <w:p>
      <w:pPr>
        <w:jc w:val="left"/>
      </w:pPr>
      <w:r>
        <w:rPr>
          <w:rFonts w:ascii="Consolas" w:eastAsia="Consolas" w:hAnsi="Consolas" w:cs="Consolas"/>
          <w:b w:val="0"/>
          <w:sz w:val="28"/>
        </w:rPr>
        <w:t xml:space="preserve">Они тут же ринулись вперёд и принялись поднимать рыбу. Некоторые поднялись в воздух к Баю и присоединились к процессу ловли. Одним из них был старейшина зарождения души из секты Звёздного Небесного Дао Противоположностей, которого отправили на остров из-за того, что он хорошо знал остальные три секты у истоков рек. Хотя он не планировал участвовать в испытании огнём, этот шанс улучшить основу культивации за счёт рыбки был очень приятным.
</w:t>
      </w:r>
    </w:p>
    <w:p>
      <w:pPr/>
    </w:p>
    <w:p>
      <w:pPr>
        <w:jc w:val="left"/>
      </w:pPr>
      <w:r>
        <w:rPr>
          <w:rFonts w:ascii="Consolas" w:eastAsia="Consolas" w:hAnsi="Consolas" w:cs="Consolas"/>
          <w:b w:val="0"/>
          <w:sz w:val="28"/>
        </w:rPr>
        <w:t xml:space="preserve">Так все на борту огромного боевого корабля получили редкую возможность полакомиться золотой рыбой прямо из вод моря Достигающего Небес. В следующие дни Бай Сяочунь продолжил практиковаться. Иногда он рыбачил, а иногда ловил других морских чудищ, которых можно было использовать в качестве ингредиентов для пилюль. Он тратил время на культивацию, а также на консультации у старейшины, которому была хорошо знакома ситуация на трёх других реках Достигающих Небес. Помогая движению корабля своей силой дэва, Бай Сяочунь добился того, что они развили очень большую скорость. В итоге все культиваторы душ продвинулись с основой культивации и были очень благодарны за это Бай Сяочуню.
</w:t>
      </w:r>
    </w:p>
    <w:p>
      <w:pPr/>
    </w:p>
    <w:p>
      <w:pPr>
        <w:jc w:val="left"/>
      </w:pPr>
      <w:r>
        <w:rPr>
          <w:rFonts w:ascii="Consolas" w:eastAsia="Consolas" w:hAnsi="Consolas" w:cs="Consolas"/>
          <w:b w:val="0"/>
          <w:sz w:val="28"/>
        </w:rPr>
        <w:t xml:space="preserve">— Не волнуйтесь об этом, — говорил он в ответ на их благодарности. — Мы же все из восточного региона реки Достигающей Небес, верно? Мы все в одной команде! Вы знаете, теперь, когда я думаю об этом, то, учитывая, сколько пилюль долгожительства стоит на кону, мы определённо должны разделиться на команды. Давайте не дадим культиваторам из других регионов и шанса получить хотя бы одну из них!
</w:t>
      </w:r>
    </w:p>
    <w:p>
      <w:pPr/>
    </w:p>
    <w:p>
      <w:pPr>
        <w:jc w:val="left"/>
      </w:pPr>
      <w:r>
        <w:rPr>
          <w:rFonts w:ascii="Consolas" w:eastAsia="Consolas" w:hAnsi="Consolas" w:cs="Consolas"/>
          <w:b w:val="0"/>
          <w:sz w:val="28"/>
        </w:rPr>
        <w:t xml:space="preserve">Выпятив подбородок и взмахнув рукавом, он продолжил громким голосом:
</w:t>
      </w:r>
    </w:p>
    <w:p>
      <w:pPr/>
    </w:p>
    <w:p>
      <w:pPr>
        <w:jc w:val="left"/>
      </w:pPr>
      <w:r>
        <w:rPr>
          <w:rFonts w:ascii="Consolas" w:eastAsia="Consolas" w:hAnsi="Consolas" w:cs="Consolas"/>
          <w:b w:val="0"/>
          <w:sz w:val="28"/>
        </w:rPr>
        <w:t xml:space="preserve">— Помните, когда мы попадём на испытание огнём, необходимо держаться вместе! И если вы увидите, что кого-то из наших задирают, то тут же закатывайте рукава и встревайте в разборки.
</w:t>
      </w:r>
    </w:p>
    <w:p>
      <w:pPr/>
    </w:p>
    <w:p>
      <w:pPr>
        <w:jc w:val="left"/>
      </w:pPr>
      <w:r>
        <w:rPr>
          <w:rFonts w:ascii="Consolas" w:eastAsia="Consolas" w:hAnsi="Consolas" w:cs="Consolas"/>
          <w:b w:val="0"/>
          <w:sz w:val="28"/>
        </w:rPr>
        <w:t xml:space="preserve">Культиваторы зарождения души весело рассмеялись. С каждым проведённым на корабле днём их впечатление о Бай Сяочуне улучшалось, они становились всё ближе и ближе к нему. В то же время чувство соперничества между культиваторами на корабле ослабло. Хотя Сун Цюэ не очень обрадовался, что все так сблизились с Бай Сяочунем, но он понимал, почему это происходит, и одобрял. Бай Сяочунь делал всё, что было в его силах, чтобы защитить своих людей. Чжао Тяньцзяо и Бай Линь тоже видели в нём того старого Бай Сяочуня, с которым они сдружились много лет назад.
</w:t>
      </w:r>
    </w:p>
    <w:p>
      <w:pPr/>
    </w:p>
    <w:p>
      <w:pPr>
        <w:jc w:val="left"/>
      </w:pPr>
      <w:r>
        <w:rPr>
          <w:rFonts w:ascii="Consolas" w:eastAsia="Consolas" w:hAnsi="Consolas" w:cs="Consolas"/>
          <w:b w:val="0"/>
          <w:sz w:val="28"/>
        </w:rPr>
        <w:t xml:space="preserve">Бай Сяочунь был очень доволен тем, как все стали доверять друг другу и сблизились. По правде говоря, у него было очень нехорошее предчувствие по поводу этого испытания огнём, проводимым Божественным. Оно по какой-то причине казалось ему очень опасным. На самом деле то, что он смог помочь культиваторам восточного региона реки Достигающей Небес сплотиться, было очень полезно. Даже если у них не выйдет таким образом заполучить больше пилюль, по крайней мере, так они окажутся в большей безопасности, чем поодиночке.
</w:t>
      </w:r>
    </w:p>
    <w:p>
      <w:pPr/>
    </w:p>
    <w:p>
      <w:pPr>
        <w:jc w:val="left"/>
      </w:pPr>
      <w:r>
        <w:rPr>
          <w:rFonts w:ascii="Consolas" w:eastAsia="Consolas" w:hAnsi="Consolas" w:cs="Consolas"/>
          <w:b w:val="0"/>
          <w:sz w:val="28"/>
        </w:rPr>
        <w:t xml:space="preserve">Прошёл ещё месяц. Большой толстяк Чжан наконец-то завершил уединённую медитацию. Его боевая мощь в итоге оказалась на высоте. На борту культиваторы постоянно обретали новых друзей и пировали рыбой. И так день за днём корабль становился всё ближе к пункту назначения. Остров Достигающий Небес…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Какие неприятности он приехал сюда устроить?
</w:t>
      </w:r>
    </w:p>
    <w:p>
      <w:pPr/>
    </w:p>
    <w:p>
      <w:pPr>
        <w:jc w:val="left"/>
      </w:pPr>
      <w:r>
        <w:rPr>
          <w:rFonts w:ascii="Consolas" w:eastAsia="Consolas" w:hAnsi="Consolas" w:cs="Consolas"/>
          <w:b w:val="0"/>
          <w:sz w:val="28"/>
        </w:rPr>
        <w:t xml:space="preserve">Чем ближе они были к острову, тем всё больше тревожился Бай Сяочунь. На острове жила не только Хоу Сяомэй, но и ещё один человек, которого он не видел уже много лет: Ду Линфэй. По правде говоря, ещё одной причиной, по которой он согласился приехать, помимо пилюли долгожительства, было удостовериться, что Хоу Сяомэй в безопасности. Он уже давно скучал по ней. И ещё одной причиной… была Ду Линфэй. Стоя на палубе корабля и смотря вдаль, он тихо произнёс:
</w:t>
      </w:r>
    </w:p>
    <w:p>
      <w:pPr/>
    </w:p>
    <w:p>
      <w:pPr>
        <w:jc w:val="left"/>
      </w:pPr>
      <w:r>
        <w:rPr>
          <w:rFonts w:ascii="Consolas" w:eastAsia="Consolas" w:hAnsi="Consolas" w:cs="Consolas"/>
          <w:b w:val="0"/>
          <w:sz w:val="28"/>
        </w:rPr>
        <w:t xml:space="preserve">— До того как я отправился на великую стену, она сказала, что в следующий раз, когда мы увидимся, она всё объяснит.
</w:t>
      </w:r>
    </w:p>
    <w:p>
      <w:pPr/>
    </w:p>
    <w:p>
      <w:pPr>
        <w:jc w:val="left"/>
      </w:pPr>
      <w:r>
        <w:rPr>
          <w:rFonts w:ascii="Consolas" w:eastAsia="Consolas" w:hAnsi="Consolas" w:cs="Consolas"/>
          <w:b w:val="0"/>
          <w:sz w:val="28"/>
        </w:rPr>
        <w:t xml:space="preserve">За эти годы он встретил множество женщин, и хотя они тоже оказали на него впечатление, но Ду Линфэй была уникальна. Пусть он познакомился с ней уже после того, как подружился с Хоу Сяомэй, в Ду Линфэй присутствовало нечто, что делало её более незабываемой по сравнению со всеми остальными. Им пришлось вместе пережить смертельную опасность в горах Лочень. После событий в Бездне Упавшего Меча она внезапно исчезла, а потом появилась вновь в секте Кровавого Потока в ходе испытания огнём на место кровавого дитя. А в сердечной полости Кровавого Предка, когда с её лица спала маска и они посмотрели друг другу в глаза, то оба оказались потрясены до глубины души… Потом уже в секте Звёздного Небесного Дао Противоположностей она втайне помогала ему и даже дала ему в качестве подарка на прощание душу дэва…
</w:t>
      </w:r>
    </w:p>
    <w:p>
      <w:pPr/>
    </w:p>
    <w:p>
      <w:pPr>
        <w:jc w:val="left"/>
      </w:pPr>
      <w:r>
        <w:rPr>
          <w:rFonts w:ascii="Consolas" w:eastAsia="Consolas" w:hAnsi="Consolas" w:cs="Consolas"/>
          <w:b w:val="0"/>
          <w:sz w:val="28"/>
        </w:rPr>
        <w:t xml:space="preserve">Эти воспоминания навсегда остались в его памяти. Но даже сейчас Бай Сяочунь не мог понять, какие именно отношения их связывали. Возможно, что когда-то они испытывали друг к другу чувства, но сейчас… он был не уверен. Много лет назад он помешался на том, чтобы узнать, что она на самом деле испытывала по отношению к нему. Но со временем это стремление медленно ослабло. Хотя оно никогда не исчезло до конца, но основываясь на всём, что случилось за последние годы, казалось, что существовало лишь одно объяснение.
</w:t>
      </w:r>
    </w:p>
    <w:p>
      <w:pPr/>
    </w:p>
    <w:p>
      <w:pPr>
        <w:jc w:val="left"/>
      </w:pPr>
      <w:r>
        <w:rPr>
          <w:rFonts w:ascii="Consolas" w:eastAsia="Consolas" w:hAnsi="Consolas" w:cs="Consolas"/>
          <w:b w:val="0"/>
          <w:sz w:val="28"/>
        </w:rPr>
        <w:t xml:space="preserve">«Я могу почти точно угадать, кто ты на самом деле», — прошептал он, закрывая глаза.
</w:t>
      </w:r>
    </w:p>
    <w:p>
      <w:pPr/>
    </w:p>
    <w:p>
      <w:pPr>
        <w:jc w:val="left"/>
      </w:pPr>
      <w:r>
        <w:rPr>
          <w:rFonts w:ascii="Consolas" w:eastAsia="Consolas" w:hAnsi="Consolas" w:cs="Consolas"/>
          <w:b w:val="0"/>
          <w:sz w:val="28"/>
        </w:rPr>
        <w:t xml:space="preserve">Не только Бай Сяочунь погрузился в торжественное молчание при появлении первых признаков приближения к острову Достигающего Небес. Все на корабле притихли, ощущая, как медленно нарастает давление. Люди вглядывались в горизонт, стремясь рассмотреть очертания приближающегося острова. И однажды днём именно Бай Сяочунь заметил нечёткую форму берега вдалеке. Это походило на остров…
</w:t>
      </w:r>
    </w:p>
    <w:p>
      <w:pPr/>
    </w:p>
    <w:p>
      <w:pPr>
        <w:jc w:val="left"/>
      </w:pPr>
      <w:r>
        <w:rPr>
          <w:rFonts w:ascii="Consolas" w:eastAsia="Consolas" w:hAnsi="Consolas" w:cs="Consolas"/>
          <w:b w:val="0"/>
          <w:sz w:val="28"/>
        </w:rPr>
        <w:t xml:space="preserve">Вскоре на корабле послышались поражённые вздохи. В то же время глаза Бай Сяочуня заблестели. Он лучше, чем кто-либо, мог видеть остров, различая множество деталей. Остров по форме напоминал тыкву-горлянку: два больших круга формировали основную часть острова и меньший круг состоял из доков. Соединяла две части большая горная цепь, напоминающая хребет дракона.
</w:t>
      </w:r>
    </w:p>
    <w:p>
      <w:pPr/>
    </w:p>
    <w:p>
      <w:pPr>
        <w:jc w:val="left"/>
      </w:pPr>
      <w:r>
        <w:rPr>
          <w:rFonts w:ascii="Consolas" w:eastAsia="Consolas" w:hAnsi="Consolas" w:cs="Consolas"/>
          <w:b w:val="0"/>
          <w:sz w:val="28"/>
        </w:rPr>
        <w:t xml:space="preserve">Везде пышно цвела растительность и виднелись украшенные орнаментами здания. Особенно выделялись три горные вершины, где сплошь и рядом стояли великолепные дворцы. Вершина посередине превосходила по размерам остальные две по бокам. Крутые каменные лестницы вились по горам, словно змеи, давая возможность добраться до различных дворцов поменьше на склонах гор. В общем и целом остров походил на сочетание прекрасного сада и императорского дворца. И это был остров Достигающий Небес! Дворец Дао Божественного!
</w:t>
      </w:r>
    </w:p>
    <w:p>
      <w:pPr/>
    </w:p>
    <w:p>
      <w:pPr>
        <w:jc w:val="left"/>
      </w:pPr>
      <w:r>
        <w:rPr>
          <w:rFonts w:ascii="Consolas" w:eastAsia="Consolas" w:hAnsi="Consolas" w:cs="Consolas"/>
          <w:b w:val="0"/>
          <w:sz w:val="28"/>
        </w:rPr>
        <w:t xml:space="preserve">От каждого дворца на острове исходило ужасающее давление, а их было так много, что сразу и не сосчитать. Быстро всё оглядев, Бай Сяочунь решил, что их должно быть более тысячи. Суммарное давление от этих дворцов могло переворачивать горы и осушать моря, опрокинуть мир. Казалось, что этот остров — огромное всемогущее существо, которое с высокомерием взирало на всех живущих в этом мире.
</w:t>
      </w:r>
    </w:p>
    <w:p>
      <w:pPr/>
    </w:p>
    <w:p>
      <w:pPr>
        <w:jc w:val="left"/>
      </w:pPr>
      <w:r>
        <w:rPr>
          <w:rFonts w:ascii="Consolas" w:eastAsia="Consolas" w:hAnsi="Consolas" w:cs="Consolas"/>
          <w:b w:val="0"/>
          <w:sz w:val="28"/>
        </w:rPr>
        <w:t xml:space="preserve">В основном зале главного дворца на средней вершине располагался огромный трон, вырезанный из чёрного кристалла. Этот кристалл вырос из самой горы и очевидно был связан с морем Достигающим Небес. Вокруг его поверхности танцевали чёрные искры электричества, которые поглощал могущественный человек, сидящий на троне, — Божественный!
</w:t>
      </w:r>
    </w:p>
    <w:p>
      <w:pPr/>
    </w:p>
    <w:p>
      <w:pPr>
        <w:jc w:val="left"/>
      </w:pPr>
      <w:r>
        <w:rPr>
          <w:rFonts w:ascii="Consolas" w:eastAsia="Consolas" w:hAnsi="Consolas" w:cs="Consolas"/>
          <w:b w:val="0"/>
          <w:sz w:val="28"/>
        </w:rPr>
        <w:t xml:space="preserve">Когда Бай Сяочунь и его корабль приблизился к острову, Божественный открыл глаза, посмотрел на боевой корабль секты Звёздного Небесного Дао Противоположностей и слегка нахмурился.
</w:t>
      </w:r>
    </w:p>
    <w:p>
      <w:pPr/>
    </w:p>
    <w:p>
      <w:pPr>
        <w:jc w:val="left"/>
      </w:pPr>
      <w:r>
        <w:rPr>
          <w:rFonts w:ascii="Consolas" w:eastAsia="Consolas" w:hAnsi="Consolas" w:cs="Consolas"/>
          <w:b w:val="0"/>
          <w:sz w:val="28"/>
        </w:rPr>
        <w:t xml:space="preserve">«Из-за моих ранений я чуть не забыл… Это же тот пацан, которого хранитель гробницы сумел пропихнуть за барьер. Помнится, он был переполнен силой воли. Какие неприятности он приехал сюда устроить? Кто бы мог подумать, что старый призрак позволит ему вернуться на земли Достигающие Небес… Снова твои интриги, хранитель гробницы. Что ж, я использую его точно так же, как и Кровавого Предка. Всё опять повторится. Если остальное не сработает, то он станет моим самым могущественным инструментом. Я не только не трону его до поры до времени, но буду оберегать, пока он не завершит культивацию Манускрипта Неумирания… Ты же хорошо меня знаешь, старый призрак… По правде говоря, я не сделаю последний шаг до тех пор, пока у меня ещё будут другие варианты…» Через какое-то время Божественный снова прикрыл глаза. Несмотря на это, давление от острова Достигающего Небес стало ещё мощнее.
</w:t>
      </w:r>
    </w:p>
    <w:p>
      <w:pPr/>
    </w:p>
    <w:p>
      <w:pPr>
        <w:jc w:val="left"/>
      </w:pPr>
      <w:r>
        <w:rPr>
          <w:rFonts w:ascii="Consolas" w:eastAsia="Consolas" w:hAnsi="Consolas" w:cs="Consolas"/>
          <w:b w:val="0"/>
          <w:sz w:val="28"/>
        </w:rPr>
        <w:t xml:space="preserve">И в этот миг внимание Бай Сяочуня переместилось в другое место моря Достигающего Небес. Вскоре там появились три корабля, по одному с каждой из сторон света… Каждый боевой корабль по размерам не уступал кораблю секты Звёздного Небесного Дао Противоположностей, но форма и стиль у каждого были свои. Все они неслись в сторону доков острова Достигающего Небес.
</w:t>
      </w:r>
    </w:p>
    <w:p>
      <w:pPr/>
    </w:p>
    <w:p>
      <w:pPr>
        <w:jc w:val="left"/>
      </w:pPr>
      <w:r>
        <w:rPr>
          <w:rFonts w:ascii="Consolas" w:eastAsia="Consolas" w:hAnsi="Consolas" w:cs="Consolas"/>
          <w:b w:val="0"/>
          <w:sz w:val="28"/>
        </w:rPr>
        <w:t xml:space="preserve">Корабль с запада был изготовлен из зелёного камня и казался таким древним, что в это было сложно поверить. Он излучал силу, способную потрясать горы и осушать реки, и с большой скоростью рассекал морские воды. Бай Сяочунь с трудом различал толпу людей на палубе корабля. Поодаль на палубе стоял человек, который сразу же привлёк его внимание. Он был стар, вёл себя как просветлённый и от него исходили колебания силы дэва.
</w:t>
      </w:r>
    </w:p>
    <w:p>
      <w:pPr/>
    </w:p>
    <w:p>
      <w:pPr>
        <w:jc w:val="left"/>
      </w:pPr>
      <w:r>
        <w:rPr>
          <w:rFonts w:ascii="Consolas" w:eastAsia="Consolas" w:hAnsi="Consolas" w:cs="Consolas"/>
          <w:b w:val="0"/>
          <w:sz w:val="28"/>
        </w:rPr>
        <w:t xml:space="preserve">Вид корабля с юга заставил зрачки Бай Сяочуня сузиться. Он был сделан из чёрного дерева, и его окружал мрачный чёрный дым. Время от времени в дыму виднелся чёрный дракон, при одном виде которого сердце Бай Сяочуня начинало биться чаще. Очевидно, что дракон был искусственной душой боевого корабля! На голове дракона со скрещёнными ногами сидел человек, которого было почти невозможно рассмотреть. Видны были только контуры, но при этом можно было понять, что источником чёрного дыма являются волосы на его голове.
</w:t>
      </w:r>
    </w:p>
    <w:p>
      <w:pPr/>
    </w:p>
    <w:p>
      <w:pPr>
        <w:jc w:val="left"/>
      </w:pPr>
      <w:r>
        <w:rPr>
          <w:rFonts w:ascii="Consolas" w:eastAsia="Consolas" w:hAnsi="Consolas" w:cs="Consolas"/>
          <w:b w:val="0"/>
          <w:sz w:val="28"/>
        </w:rPr>
        <w:t xml:space="preserve">Ещё невероятнее выглядел боевой корабль с севера. Казалось, что он сделан из чистого льда и мощной ледяной ци. Более того, внутри льда танцевало множество молний, заставляющих во все стороны прокатываться раскаты грома, которые вселяли ужас в сердца всех их слышащих. Больше всего внимания привлекал человек на борту корабля с севера. Он был мускулистым, высоким и мощным, как башня. На самом деле он был не меньше девяти метров в высоту, очень крепкий и с такой аурой, которая сразу заставила зрачки Бай Сяочуня сузиться.
</w:t>
      </w:r>
    </w:p>
    <w:p>
      <w:pPr/>
    </w:p>
    <w:p>
      <w:pPr>
        <w:jc w:val="left"/>
      </w:pPr>
      <w:r>
        <w:rPr>
          <w:rFonts w:ascii="Consolas" w:eastAsia="Consolas" w:hAnsi="Consolas" w:cs="Consolas"/>
          <w:b w:val="0"/>
          <w:sz w:val="28"/>
        </w:rPr>
        <w:t xml:space="preserve">Сразу было понятно, что эти три корабля приплыли из других трёх рек Достигающих Небес. Все они отправились в путь примерно в одно и то же время и двигались с примерно одинаковой скоростью. Поэтому и прибыли они примерно в одно и то же время.
</w:t>
      </w:r>
    </w:p>
    <w:p>
      <w:pPr/>
    </w:p>
    <w:p>
      <w:pPr>
        <w:jc w:val="left"/>
      </w:pPr>
      <w:r>
        <w:rPr>
          <w:rFonts w:ascii="Consolas" w:eastAsia="Consolas" w:hAnsi="Consolas" w:cs="Consolas"/>
          <w:b w:val="0"/>
          <w:sz w:val="28"/>
        </w:rPr>
        <w:t xml:space="preserve">Бай Сяочунь впервые видел культиваторов с других рек. Хотя старейшина зарождения души успел немало рассказать о них, но увидеть всё собственными глазами было совсем другим делом. Пока он разглядывал их, культиваторы рядом с ним тоже глазели на другие корабли.
</w:t>
      </w:r>
    </w:p>
    <w:p>
      <w:pPr/>
    </w:p>
    <w:p>
      <w:pPr>
        <w:jc w:val="left"/>
      </w:pPr>
      <w:r>
        <w:rPr>
          <w:rFonts w:ascii="Consolas" w:eastAsia="Consolas" w:hAnsi="Consolas" w:cs="Consolas"/>
          <w:b w:val="0"/>
          <w:sz w:val="28"/>
        </w:rPr>
        <w:t xml:space="preserve">Сразу же все ощутили, как давление на них усилилось. В то же время все четыре корабля продолжали мчаться к гавани. Культиваторы на борту могли всё лучше разглядеть культиваторов на других кораблях. В это время старейшина зарождения души увлечённо рассказывал всем подробности о различных культиваторах с других рек, которые прибыли на остальных трёх кораблях:
</w:t>
      </w:r>
    </w:p>
    <w:p>
      <w:pPr/>
    </w:p>
    <w:p>
      <w:pPr>
        <w:jc w:val="left"/>
      </w:pPr>
      <w:r>
        <w:rPr>
          <w:rFonts w:ascii="Consolas" w:eastAsia="Consolas" w:hAnsi="Consolas" w:cs="Consolas"/>
          <w:b w:val="0"/>
          <w:sz w:val="28"/>
        </w:rPr>
        <w:t xml:space="preserve">— Как вы знаете, на востоке главенствует секта Звёздного Небесного Дао Противоположностей. Что касается остальных трёх, то на западе — это секта Доминирования Возвышенного Зодиака Луны. На юге — Секта Призрачного Моря Тотемного Дракона. И на севере — Секта Молний Туч Девяти Небес.
</w:t>
      </w:r>
    </w:p>
    <w:p>
      <w:pPr/>
    </w:p>
    <w:p>
      <w:pPr>
        <w:jc w:val="left"/>
      </w:pPr>
      <w:r>
        <w:rPr>
          <w:rFonts w:ascii="Consolas" w:eastAsia="Consolas" w:hAnsi="Consolas" w:cs="Consolas"/>
          <w:b w:val="0"/>
          <w:sz w:val="28"/>
        </w:rPr>
        <w:t xml:space="preserve">А теперь посмотрите на секту Доминирования Возвышенного Зодиака Луны с запада. Старик с просветлённым видом известен как Гуру Бессмертного Духа, он владеет даосской магией гор и камней. Он может превратить живые существа в камень и почву! Он очень серьёзный противник. В общем и целом секта Доминирования Возвышенного Зодиака Луны специализируется на даосской магии пяти элементов. Хотя это может показаться вполне заурядным, но их навыки достигают полностью невероятных высот.
</w:t>
      </w:r>
    </w:p>
    <w:p>
      <w:pPr/>
    </w:p>
    <w:p>
      <w:pPr>
        <w:jc w:val="left"/>
      </w:pPr>
      <w:r>
        <w:rPr>
          <w:rFonts w:ascii="Consolas" w:eastAsia="Consolas" w:hAnsi="Consolas" w:cs="Consolas"/>
          <w:b w:val="0"/>
          <w:sz w:val="28"/>
        </w:rPr>
        <w:t xml:space="preserve">Я не знаком с большинством других культиваторов с запада. Но среди них есть тот, на кого нужно обратить пристальное внимание. Видите молодого человека рядом с Гуру Бессмертного Духа? Его зовут Ши Янь, он широко известен как один из лучших экспертов зарождения души во всей их секте. Он сражался в невероятной битве с культиватором на ранней стадии дэва и смог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Тяга к поражению
</w:t>
      </w:r>
    </w:p>
    <w:p>
      <w:pPr/>
    </w:p>
    <w:p>
      <w:pPr>
        <w:jc w:val="left"/>
      </w:pPr>
      <w:r>
        <w:rPr>
          <w:rFonts w:ascii="Consolas" w:eastAsia="Consolas" w:hAnsi="Consolas" w:cs="Consolas"/>
          <w:b w:val="0"/>
          <w:sz w:val="28"/>
        </w:rPr>
        <w:t xml:space="preserve">Услышав это, Бай Сяочунь посмотрел на Гуру Бессмертного Духа и высокомерно выглядящего молодого человека рядом с ним.
</w:t>
      </w:r>
    </w:p>
    <w:p>
      <w:pPr/>
    </w:p>
    <w:p>
      <w:pPr>
        <w:jc w:val="left"/>
      </w:pPr>
      <w:r>
        <w:rPr>
          <w:rFonts w:ascii="Consolas" w:eastAsia="Consolas" w:hAnsi="Consolas" w:cs="Consolas"/>
          <w:b w:val="0"/>
          <w:sz w:val="28"/>
        </w:rPr>
        <w:t xml:space="preserve">— Если говорить о южной секте Призрачного Моря Тотемного Дракона, то там надо остерегаться культиватора, сидящего на голове чёрного дракона-души. Это мастер Тысяча Призраков. Его даосское имя возникло из-за того, что когда-то он был старым призраком, существовавшим тысячу лет. Культивируя Дао призраков, он смог достичь чего-то, что полностью попирало небо: стать дэвом. Его боевая мощь превосходит его уровень культивации и каждая из тысячи струек дыма, составляющих его волосы, содержит смертоносную даосскую магию.
</w:t>
      </w:r>
    </w:p>
    <w:p>
      <w:pPr/>
    </w:p>
    <w:p>
      <w:pPr>
        <w:jc w:val="left"/>
      </w:pPr>
      <w:r>
        <w:rPr>
          <w:rFonts w:ascii="Consolas" w:eastAsia="Consolas" w:hAnsi="Consolas" w:cs="Consolas"/>
          <w:b w:val="0"/>
          <w:sz w:val="28"/>
        </w:rPr>
        <w:t xml:space="preserve">Секта Призрачного Моря Тотемного Дракона достигла высочайшего уровня в искусстве изменения формы. Когда они превращаются в различных животных, их боевая мощь сразу же сильно повышается. Более того, точно так же, как мастер Тысяча Призраков, все ученики культивируют Дао призраков, и их магические техники крайне загадочны.
</w:t>
      </w:r>
    </w:p>
    <w:p>
      <w:pPr/>
    </w:p>
    <w:p>
      <w:pPr>
        <w:jc w:val="left"/>
      </w:pPr>
      <w:r>
        <w:rPr>
          <w:rFonts w:ascii="Consolas" w:eastAsia="Consolas" w:hAnsi="Consolas" w:cs="Consolas"/>
          <w:b w:val="0"/>
          <w:sz w:val="28"/>
        </w:rPr>
        <w:t xml:space="preserve">Хотя на том корабле много культиваторов-одиночек, секта Призрачного Моря Тотемного Дракона определённо воспитала одного особенного избранного, который возвышается над всеми остальными. Его зовут Сун У, где иероглиф У такой же, как в слове сколопендра. Посмотрите, он стоит на главной палубе! У него зелёная кожа, словно у злого духа! Да, это он!
</w:t>
      </w:r>
    </w:p>
    <w:p>
      <w:pPr/>
    </w:p>
    <w:p>
      <w:pPr>
        <w:jc w:val="left"/>
      </w:pPr>
      <w:r>
        <w:rPr>
          <w:rFonts w:ascii="Consolas" w:eastAsia="Consolas" w:hAnsi="Consolas" w:cs="Consolas"/>
          <w:b w:val="0"/>
          <w:sz w:val="28"/>
        </w:rPr>
        <w:t xml:space="preserve">Посмотрев на корабль, плывущий с юга, Бай Сяочунь увидел мастера Тысяча Призраков, сидящего на чёрном драконе. Казалось, что он частично иллюзорен и источает жуткий холод. Как только Бай Сяочунь посмотрел на него, тот словно почувствовал это и вернул взгляд, его глаза походили на острые клинки. В то же время его аура, казалось, навалилась на всех на боевом корабле секты Звёздного Небесного Дао Противоположностей.
</w:t>
      </w:r>
    </w:p>
    <w:p>
      <w:pPr/>
    </w:p>
    <w:p>
      <w:pPr>
        <w:jc w:val="left"/>
      </w:pPr>
      <w:r>
        <w:rPr>
          <w:rFonts w:ascii="Consolas" w:eastAsia="Consolas" w:hAnsi="Consolas" w:cs="Consolas"/>
          <w:b w:val="0"/>
          <w:sz w:val="28"/>
        </w:rPr>
        <w:t xml:space="preserve">«Хочешь поиграть со мной в гляделки? Отлично. Но зачем же запугивать и всех остальных рядом со мной?» Бай Сяочуню совсем не показалось, что этот человек действительно впечатляющий. Более того, Бай Сяочунь считал себя тем, кого сложно запугать. Он тут же устрашающе посмотрел в ответ. Как только дело касалось высокоуровневых гляделок, Бай Сяочунь ещё ни разу не проигрывал, поэтому был как никогда уверен в своих силах.
</w:t>
      </w:r>
    </w:p>
    <w:p>
      <w:pPr/>
    </w:p>
    <w:p>
      <w:pPr>
        <w:jc w:val="left"/>
      </w:pPr>
      <w:r>
        <w:rPr>
          <w:rFonts w:ascii="Consolas" w:eastAsia="Consolas" w:hAnsi="Consolas" w:cs="Consolas"/>
          <w:b w:val="0"/>
          <w:sz w:val="28"/>
        </w:rPr>
        <w:t xml:space="preserve">Он был убеждён, что в секте Духовного Потока, в секте Кровавого Потока, в секте Противостояния Реке и в секте Звёздного Небесного Дао Противоположностей и даже в диких землях никто не мог даже близко подойти к нему в мастерстве игры в гляделки. Возможно, кто-то и не поверил бы в это. Но когда он встречал таких людей, он просто глазел на них в упор, чтобы напомнить им, насколько он силён! Взгляд Бай Сяочуня пронзал других, как молния. Казалось, даже гремел гром, хотя никто кроме Бай Сяочуня и того, кому он смотрел в глаза, не слышал этого. Из-за этих молний Бай Сяочунь внезапно казался ещё более устрашающим, чем раньше. Вся его энергия сосредоточилась в глазах, и его взгляд как два острых клинка разрезал воздух, сокрушая любую преграду на своём пути и впиваясь в зрачки мастера Тысяча Призраков.
</w:t>
      </w:r>
    </w:p>
    <w:p>
      <w:pPr/>
    </w:p>
    <w:p>
      <w:pPr>
        <w:jc w:val="left"/>
      </w:pPr>
      <w:r>
        <w:rPr>
          <w:rFonts w:ascii="Consolas" w:eastAsia="Consolas" w:hAnsi="Consolas" w:cs="Consolas"/>
          <w:b w:val="0"/>
          <w:sz w:val="28"/>
        </w:rPr>
        <w:t xml:space="preserve">«Гляделки!» — подумал Бай Сяочунь, радуясь незыблемой уверенности в своих силах в этом виде состязаний.
</w:t>
      </w:r>
    </w:p>
    <w:p>
      <w:pPr/>
    </w:p>
    <w:p>
      <w:pPr>
        <w:jc w:val="left"/>
      </w:pPr>
      <w:r>
        <w:rPr>
          <w:rFonts w:ascii="Consolas" w:eastAsia="Consolas" w:hAnsi="Consolas" w:cs="Consolas"/>
          <w:b w:val="0"/>
          <w:sz w:val="28"/>
        </w:rPr>
        <w:t xml:space="preserve">Мастер Тысяча Призраков никак не ожидал подобного. Несмотря на то что он тысячу лет прожил в форме призрака, он всё равно оказался потрясён до глубины души. Этого дэва из секты Звёздного Небесного Дао Противоположностей он видел впервые и между ними не было никакой вражды. Но при этом тот смотрел на него словно адский монстр. Его свирепый взгляд и стиснутые зубы заставили мастера Тысяча Призраков почувствовать себя не в своей тарелке, а он уже давно отвык от такого. Ещё какое-то мгновение он удерживал взгляд, а потом прочистил горло и отвернулся.
</w:t>
      </w:r>
    </w:p>
    <w:p>
      <w:pPr/>
    </w:p>
    <w:p>
      <w:pPr>
        <w:jc w:val="left"/>
      </w:pPr>
      <w:r>
        <w:rPr>
          <w:rFonts w:ascii="Consolas" w:eastAsia="Consolas" w:hAnsi="Consolas" w:cs="Consolas"/>
          <w:b w:val="0"/>
          <w:sz w:val="28"/>
        </w:rPr>
        <w:t xml:space="preserve">Когда Бай Сяочунь удостоверился, что мастер Тысяча Призраков в гляделках ему не соперник, его сердце наполнилось гордостью. Стоя на палубе боевого корабля, он взмахнул рукавом, выпятил подбородок и стал всем своим видом источать ауру неуязвимого одинокого героя.
</w:t>
      </w:r>
    </w:p>
    <w:p>
      <w:pPr/>
    </w:p>
    <w:p>
      <w:pPr>
        <w:jc w:val="left"/>
      </w:pPr>
      <w:r>
        <w:rPr>
          <w:rFonts w:ascii="Consolas" w:eastAsia="Consolas" w:hAnsi="Consolas" w:cs="Consolas"/>
          <w:b w:val="0"/>
          <w:sz w:val="28"/>
        </w:rPr>
        <w:t xml:space="preserve">«Конечно, он мне не соперник. Эх… Интересно, смогу ли я когда-либо встретить хоть кого-то, достигшего такого же уровня, как у меня? Остаётся только надеяться, что настанет такой день, когда появится тот, кто победит меня!»
</w:t>
      </w:r>
    </w:p>
    <w:p>
      <w:pPr/>
    </w:p>
    <w:p>
      <w:pPr>
        <w:jc w:val="left"/>
      </w:pPr>
      <w:r>
        <w:rPr>
          <w:rFonts w:ascii="Consolas" w:eastAsia="Consolas" w:hAnsi="Consolas" w:cs="Consolas"/>
          <w:b w:val="0"/>
          <w:sz w:val="28"/>
        </w:rPr>
        <w:t xml:space="preserve">Пока он стоял и вздыхал, никто из других культиваторов даже не заметил, что Бай Сяочунь и мастер Тысяча Призраков только что сразились в эпичном бою в гляделки… И только Сун Цюэ был исключением. Сун Цюэ хорошо знал Бай Сяочуня и совсем недавно втайне бросил на него взгляд. Когда он понял, что происходит, то на его лице появилось странное выражение и он с трудом удержался о того, чтобы не приложить ладонь к лицу.
</w:t>
      </w:r>
    </w:p>
    <w:p>
      <w:pPr/>
    </w:p>
    <w:p>
      <w:pPr>
        <w:jc w:val="left"/>
      </w:pPr>
      <w:r>
        <w:rPr>
          <w:rFonts w:ascii="Consolas" w:eastAsia="Consolas" w:hAnsi="Consolas" w:cs="Consolas"/>
          <w:b w:val="0"/>
          <w:sz w:val="28"/>
        </w:rPr>
        <w:t xml:space="preserve">«Они оба дэвы, и до сих пор занимаются игрой в гляделки?..» Сун Цюэ просто не мог понять, в каком мире жил Бай Сяочунь и о чём он только думал.
</w:t>
      </w:r>
    </w:p>
    <w:p>
      <w:pPr/>
    </w:p>
    <w:p>
      <w:pPr>
        <w:jc w:val="left"/>
      </w:pPr>
      <w:r>
        <w:rPr>
          <w:rFonts w:ascii="Consolas" w:eastAsia="Consolas" w:hAnsi="Consolas" w:cs="Consolas"/>
          <w:b w:val="0"/>
          <w:sz w:val="28"/>
        </w:rPr>
        <w:t xml:space="preserve">А тем временем старейшина зарождения души из секты Звёздного Небесного Дао Противоположностей продолжал рассказывать о других сектах:
</w:t>
      </w:r>
    </w:p>
    <w:p>
      <w:pPr/>
    </w:p>
    <w:p>
      <w:pPr>
        <w:jc w:val="left"/>
      </w:pPr>
      <w:r>
        <w:rPr>
          <w:rFonts w:ascii="Consolas" w:eastAsia="Consolas" w:hAnsi="Consolas" w:cs="Consolas"/>
          <w:b w:val="0"/>
          <w:sz w:val="28"/>
        </w:rPr>
        <w:t xml:space="preserve">— Последняя — это секта Молний Туч Девяти Небес с севера. Однажды мне дали задание собрать разведданные на эту секту, поэтому я выяснил, что, хотя они занимают большую территорию, плотность населения на ней довольно низкая. Климат там ужасный, не такой суровый, как в диких землях, но там настолько холодно, что люди с севера обладают невероятным телосложением. На самом деле оно лучшее в мире! Уникальное расположение делает их отличными от остальных на востоке, западе и юге. Можно сказать, что все земли на севере контролирует одна секта: секта Молний Туч Девяти Небес. В их землях существует немало кланов культиваторов, из которых они набирают себе учеников.
</w:t>
      </w:r>
    </w:p>
    <w:p>
      <w:pPr/>
    </w:p>
    <w:p>
      <w:pPr>
        <w:jc w:val="left"/>
      </w:pPr>
      <w:r>
        <w:rPr>
          <w:rFonts w:ascii="Consolas" w:eastAsia="Consolas" w:hAnsi="Consolas" w:cs="Consolas"/>
          <w:b w:val="0"/>
          <w:sz w:val="28"/>
        </w:rPr>
        <w:t xml:space="preserve">Секта организована как последовательность небес. Ученики начинают с первых небес, а потом поднимаются соответственно достижениям вплоть до девятого неба, — и тут старейшина зарождения души понизил голос. — Посмотрите на боевой корабль секты Молний Туч Девяти Небес. Видите того мускулистого парня на палубе?.. Можно подумать, что это один человек, но на самом деле это не так! Присмотритесь, и вы сами заметите… На самом деле это два человека, которые выглядят как один.
</w:t>
      </w:r>
    </w:p>
    <w:p>
      <w:pPr/>
    </w:p>
    <w:p>
      <w:pPr>
        <w:jc w:val="left"/>
      </w:pPr>
      <w:r>
        <w:rPr>
          <w:rFonts w:ascii="Consolas" w:eastAsia="Consolas" w:hAnsi="Consolas" w:cs="Consolas"/>
          <w:b w:val="0"/>
          <w:sz w:val="28"/>
        </w:rPr>
        <w:t xml:space="preserve">Поражённый Бай Сяочунь сощурился, приглядываясь. И тут… он понял, что на палубе боевого корабля действительно стоит не один человек. Это было два человека, которые очень причудливым способом объединялись в одного. У одного из них была очень мускулистая левая сторона тела. Левые рука, нога, сторона тела и головы — все они были очень мощными. Однако его правая сторона высохла и скукожилась. По этой причине он выглядел очень несимметрично и странно.
</w:t>
      </w:r>
    </w:p>
    <w:p>
      <w:pPr/>
    </w:p>
    <w:p>
      <w:pPr>
        <w:jc w:val="left"/>
      </w:pPr>
      <w:r>
        <w:rPr>
          <w:rFonts w:ascii="Consolas" w:eastAsia="Consolas" w:hAnsi="Consolas" w:cs="Consolas"/>
          <w:b w:val="0"/>
          <w:sz w:val="28"/>
        </w:rPr>
        <w:t xml:space="preserve">Второй человек был точно таким же, только зеркально отображая стороны. Его правая сторона была мощной, а левая — высохшей. Когда эти два человека стояли рядом, то выглядели как один человек. Более того, их выражения лица полностью соответствовали друг другу. Приглядевшись, Бай Сяочунь понял, что эти двое обладают основой культивации уровня дэва.
</w:t>
      </w:r>
    </w:p>
    <w:p>
      <w:pPr/>
    </w:p>
    <w:p>
      <w:pPr>
        <w:jc w:val="left"/>
      </w:pPr>
      <w:r>
        <w:rPr>
          <w:rFonts w:ascii="Consolas" w:eastAsia="Consolas" w:hAnsi="Consolas" w:cs="Consolas"/>
          <w:b w:val="0"/>
          <w:sz w:val="28"/>
        </w:rPr>
        <w:t xml:space="preserve">— Эти двое вместе составляют невероятного мастера Молний Туч из секты Молний Туч Девяти Небес. Предположительно, раньше мастера Молний Туч были одним человеком. Однако он культивировал магию, попирающую небеса, и не смог пробиться на позднюю стадию царства дэвов. Отдача от провала разделила его на две половины, каждая из которых получила отдельное сознание. Однако близнецы мастера Молний Туч обладают секретной магией, позволяющей им временно снова объединяться в одно целое — настоящего мастера Молний Туч. И в это время его основа культивации поднимается до уровня позднего царства дэвов.
</w:t>
      </w:r>
    </w:p>
    <w:p>
      <w:pPr/>
    </w:p>
    <w:p>
      <w:pPr>
        <w:jc w:val="left"/>
      </w:pPr>
      <w:r>
        <w:rPr>
          <w:rFonts w:ascii="Consolas" w:eastAsia="Consolas" w:hAnsi="Consolas" w:cs="Consolas"/>
          <w:b w:val="0"/>
          <w:sz w:val="28"/>
        </w:rPr>
        <w:t xml:space="preserve">По мере того как Бай Сяочунь слушал, его глаза распахивались всё шире и шире. Дэвы из других двух сект находились на уровне среднего царства дэвов, и это не внушало опасений. Однако когда собранный воедино мастер Молний Туч добирался до уровня позднего дэва, то это уже было серьёзной проблемой. В конце концов, несмотря на то что Бай Сяочунь мог победить дэва на среднем уровне, он не был так уж уверен, что сможет справиться с тем, кто достиг позднего.
</w:t>
      </w:r>
    </w:p>
    <w:p>
      <w:pPr/>
    </w:p>
    <w:p>
      <w:pPr>
        <w:jc w:val="left"/>
      </w:pPr>
      <w:r>
        <w:rPr>
          <w:rFonts w:ascii="Consolas" w:eastAsia="Consolas" w:hAnsi="Consolas" w:cs="Consolas"/>
          <w:b w:val="0"/>
          <w:sz w:val="28"/>
        </w:rPr>
        <w:t xml:space="preserve">— А теперь посмотрите на троих людей, стоящих за спиной у мастера Молний Туч. Все они эксперты девятого неба уровня великой завершённости зарождения души. Это Хань Юэмэй, Чжун Чжэньшань и мастер Исток Молнии! Мастер Исток Молнии — единственный элитный ученик мастера Молний Туч. Поэтому он стоит прямо позади мастера Молний Туч, тот худой и согнутый, словно обезьяна… Вам нужно быть очень осторожными рядом с ним. Он гораздо сильнее, чем Хань Юэмэй и Чжун Чжэньшань. Чрезвычайно опасен! Более того, он всегда мстит за малейшую провинность и обладает репутацией жестокого и беспощадного человека. С таким, как он, лучше не связываться!
</w:t>
      </w:r>
    </w:p>
    <w:p>
      <w:pPr/>
    </w:p>
    <w:p>
      <w:pPr>
        <w:jc w:val="left"/>
      </w:pPr>
      <w:r>
        <w:rPr>
          <w:rFonts w:ascii="Consolas" w:eastAsia="Consolas" w:hAnsi="Consolas" w:cs="Consolas"/>
          <w:b w:val="0"/>
          <w:sz w:val="28"/>
        </w:rPr>
        <w:t xml:space="preserve">Теперь у всех было первое представление о самых сильных экспертах других сект. Бай Сяочунь задержал взгляд на секте Молний Туч Девяти Небес. Он никогда не забывал, что патриарх Духовный Поток рассказал ему много лет назад… Когда-то давно секта Духовного Потока была Ледяной Школой с севера. Секта Молний Туч Девяти Небес сформировалась только после уничтожения Ледяной Школы и была их злейшим врагом. У Бай Сяочуня сложилось скверное впечатление об этой секте. Скривив губы, он пробормотал:
</w:t>
      </w:r>
    </w:p>
    <w:p>
      <w:pPr/>
    </w:p>
    <w:p>
      <w:pPr>
        <w:jc w:val="left"/>
      </w:pPr>
      <w:r>
        <w:rPr>
          <w:rFonts w:ascii="Consolas" w:eastAsia="Consolas" w:hAnsi="Consolas" w:cs="Consolas"/>
          <w:b w:val="0"/>
          <w:sz w:val="28"/>
        </w:rPr>
        <w:t xml:space="preserve">— Их дэв довёл себя культивацией до того, что превратился в двух психов… Самый опасный культиватор девятого неба мастер Исток Молний похож на обезьяну. Что это за секта уродцев?!
</w:t>
      </w:r>
    </w:p>
    <w:p>
      <w:pPr/>
    </w:p>
    <w:p>
      <w:pPr>
        <w:jc w:val="left"/>
      </w:pPr>
      <w:r>
        <w:rPr>
          <w:rFonts w:ascii="Consolas" w:eastAsia="Consolas" w:hAnsi="Consolas" w:cs="Consolas"/>
          <w:b w:val="0"/>
          <w:sz w:val="28"/>
        </w:rPr>
        <w:t xml:space="preserve">Как раз к этому времени все четыре корабля достигли гавани. С грохотом они встали на якорь. После того как корабли полностью остановились, культиваторы из четырёх регионов начали сходить на берег, опасливо дрожа. Культиваторы разных регионов ещё пристальнее начали разглядывать своих конкурентов. Конечно, и в других сектах старейшины зарождения души кратко охарактеризовали будущих противников для своих соотечественников. Учитывая, как много людей смотрели на Бай Сяочуня, ему стало очень любопытно. Использовав божественное сознание, он начал подслушивать о чём говорят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Благородная Ду Линфэй
</w:t>
      </w:r>
    </w:p>
    <w:p>
      <w:pPr/>
    </w:p>
    <w:p>
      <w:pPr>
        <w:jc w:val="left"/>
      </w:pPr>
      <w:r>
        <w:rPr>
          <w:rFonts w:ascii="Consolas" w:eastAsia="Consolas" w:hAnsi="Consolas" w:cs="Consolas"/>
          <w:b w:val="0"/>
          <w:sz w:val="28"/>
        </w:rPr>
        <w:t xml:space="preserve">— Обратите внимание на Бай Сяочуня из секты Звёздного Небесного Дао Противоположностей. То, что он дэв, ещё не значит, что он не станет сражаться с культиваторами зарождения души. Если вы предположите, что он воздержится от этого, то сильно ошибётесь. Согласно нашим разведданным, ему доставляет удовольствие издеваться над теми, кто слабее его. Определённо, он самый сильный дэв в секте Звёздного Небесного Дао Противоположностей, но всю свою жизнь он только и делал, что угнетал тех, у кого основа культивации слабее. Он яркий пример бессовестного человека, всем нужно быть очень осторожным рядом с ним.
</w:t>
      </w:r>
    </w:p>
    <w:p>
      <w:pPr/>
    </w:p>
    <w:p>
      <w:pPr>
        <w:jc w:val="left"/>
      </w:pPr>
      <w:r>
        <w:rPr>
          <w:rFonts w:ascii="Consolas" w:eastAsia="Consolas" w:hAnsi="Consolas" w:cs="Consolas"/>
          <w:b w:val="0"/>
          <w:sz w:val="28"/>
        </w:rPr>
        <w:t xml:space="preserve">— Вы должны остерегаться Бай Сяочуня. Он сделал немало странных вещей в жизни. Он служил на великой стене и пропадал в диких землях несколько десятилетий. Потом он благополучно вернулся и стал дэвом. Но самой страшное в нём — это не основа культивации. Это его лекарственные пилюли. Согласно тайным сведениям, если ему дать возможность, то его методы перегонки лекарств могут уничтожить целую секту у истока реки.
</w:t>
      </w:r>
    </w:p>
    <w:p>
      <w:pPr/>
    </w:p>
    <w:p>
      <w:pPr>
        <w:jc w:val="left"/>
      </w:pPr>
      <w:r>
        <w:rPr>
          <w:rFonts w:ascii="Consolas" w:eastAsia="Consolas" w:hAnsi="Consolas" w:cs="Consolas"/>
          <w:b w:val="0"/>
          <w:sz w:val="28"/>
        </w:rPr>
        <w:t xml:space="preserve">— Возможно, что вы не слышали про Бай Сяочуня. Однако вы точно слышали о Пилюле Грёз из восточного региона реки. Помните, какая катастрофа случилась много лет назад из-за этих пилюль? Что ж, это человек, который изобрёл их!
</w:t>
      </w:r>
    </w:p>
    <w:p>
      <w:pPr/>
    </w:p>
    <w:p>
      <w:pPr>
        <w:jc w:val="left"/>
      </w:pPr>
      <w:r>
        <w:rPr>
          <w:rFonts w:ascii="Consolas" w:eastAsia="Consolas" w:hAnsi="Consolas" w:cs="Consolas"/>
          <w:b w:val="0"/>
          <w:sz w:val="28"/>
        </w:rPr>
        <w:t xml:space="preserve">Когда Бай Сяочунь услышал, что люди из других сект говорят о нём, то на его лице показалось странное, немного смущённое выражение. Потом он покачал головой.
</w:t>
      </w:r>
    </w:p>
    <w:p>
      <w:pPr/>
    </w:p>
    <w:p>
      <w:pPr>
        <w:jc w:val="left"/>
      </w:pPr>
      <w:r>
        <w:rPr>
          <w:rFonts w:ascii="Consolas" w:eastAsia="Consolas" w:hAnsi="Consolas" w:cs="Consolas"/>
          <w:b w:val="0"/>
          <w:sz w:val="28"/>
        </w:rPr>
        <w:t xml:space="preserve">«Трудно поверить, что я настолько знаменит! Когда это моя Пилюля Грёз добралась до западного региона? Отличаются ли пилюли там от тех, что ходили в Небесном городе? И кто сказал, что я люблю задирать людей слабее меня? Я просто не люблю рисковать! — несмотря на лёгкое раздражение, он был в общем и целом очень доволен тем, насколько знаменит. Даже он не знал, как далеко распространилась слава о нём. — Хм! Если бы они знали, что король гиганта-призрака — мой тесть, а императора ада — мой ученик, то они бы точно перепугались до чёртиков». Когда он думал об этом, то радовался ещё больше. Однако примерно в это время он услышал разговоры со стороны людей из секты Молний Туч Девяти Небес:
</w:t>
      </w:r>
    </w:p>
    <w:p>
      <w:pPr/>
    </w:p>
    <w:p>
      <w:pPr>
        <w:jc w:val="left"/>
      </w:pPr>
      <w:r>
        <w:rPr>
          <w:rFonts w:ascii="Consolas" w:eastAsia="Consolas" w:hAnsi="Consolas" w:cs="Consolas"/>
          <w:b w:val="0"/>
          <w:sz w:val="28"/>
        </w:rPr>
        <w:t xml:space="preserve">— Бай Сяочунь? Хм. Ему просто повезло, и он стал дэвом быстрее, чем положено. Вскоре я тоже стану дэвом, и тогда я обязательно возьму верх в схватке с ним!
</w:t>
      </w:r>
    </w:p>
    <w:p>
      <w:pPr/>
    </w:p>
    <w:p>
      <w:pPr>
        <w:jc w:val="left"/>
      </w:pPr>
      <w:r>
        <w:rPr>
          <w:rFonts w:ascii="Consolas" w:eastAsia="Consolas" w:hAnsi="Consolas" w:cs="Consolas"/>
          <w:b w:val="0"/>
          <w:sz w:val="28"/>
        </w:rPr>
        <w:t xml:space="preserve">— Он хорош собой. Жаль, что он парень.
</w:t>
      </w:r>
    </w:p>
    <w:p>
      <w:pPr/>
    </w:p>
    <w:p>
      <w:pPr>
        <w:jc w:val="left"/>
      </w:pPr>
      <w:r>
        <w:rPr>
          <w:rFonts w:ascii="Consolas" w:eastAsia="Consolas" w:hAnsi="Consolas" w:cs="Consolas"/>
          <w:b w:val="0"/>
          <w:sz w:val="28"/>
        </w:rPr>
        <w:t xml:space="preserve">Так разговаривали между собой культиваторы зарождения души, и их слова не понравились Бай Сяочуню. Он сразу же свирепо посмотрел в их сторону, что привлекло внимание двойного мастера Молний Туч, который сразу же повернулся в его сторону. Как только их взгляды встретились, Бай Сяочунь обрадовался.
</w:t>
      </w:r>
    </w:p>
    <w:p>
      <w:pPr/>
    </w:p>
    <w:p>
      <w:pPr>
        <w:jc w:val="left"/>
      </w:pPr>
      <w:r>
        <w:rPr>
          <w:rFonts w:ascii="Consolas" w:eastAsia="Consolas" w:hAnsi="Consolas" w:cs="Consolas"/>
          <w:b w:val="0"/>
          <w:sz w:val="28"/>
        </w:rPr>
        <w:t xml:space="preserve">«Эй, эй! Ещё одни гляделки!» Очевидно, что Бай Сяочунь не желал никому уступать в этом виде своего любимого развлечения, поэтому он усилил взгляд. Однако через миг он внезапно понял, насколько мастера Молний Туч невероятно устрашающи. «Чёрт побери, их двое!»
</w:t>
      </w:r>
    </w:p>
    <w:p>
      <w:pPr/>
    </w:p>
    <w:p>
      <w:pPr>
        <w:jc w:val="left"/>
      </w:pPr>
      <w:r>
        <w:rPr>
          <w:rFonts w:ascii="Consolas" w:eastAsia="Consolas" w:hAnsi="Consolas" w:cs="Consolas"/>
          <w:b w:val="0"/>
          <w:sz w:val="28"/>
        </w:rPr>
        <w:t xml:space="preserve">Двойной мастер Молний Туч смотрел на него холодным взглядом двух пар глаз. Этот взгляд был очень интенсивным, Бай Сяочуню было сложно справляться с ним одному. Он быстро позвал Сун Цюэ себе на помощь. Однако не успели они объединиться в команду, как культиваторы со всех четырёх боевых кораблей примолкли. И тогда Бай Сяочунь заметил, что на доки взошла группа людей, сошедших с величественных гор острова.
</w:t>
      </w:r>
    </w:p>
    <w:p>
      <w:pPr/>
    </w:p>
    <w:p>
      <w:pPr>
        <w:jc w:val="left"/>
      </w:pPr>
      <w:r>
        <w:rPr>
          <w:rFonts w:ascii="Consolas" w:eastAsia="Consolas" w:hAnsi="Consolas" w:cs="Consolas"/>
          <w:b w:val="0"/>
          <w:sz w:val="28"/>
        </w:rPr>
        <w:t xml:space="preserve">Впереди шла прекрасная молодая женщина в длинном пурпурном платье с девятью вышитыми на нём фениксами. На её лбу виднелась алая метка. Благородство так и веяло от этой прекрасной женщины. Когда она смотрела на других, то никто не мог противиться её взору. Как только Бай Сяочунь увидел её, по его телу пробежала дрожь и в сердце возникли очень сложные чувства. Он внезапно потерял интерес к соревнованиям в гляделки с двойным мастером Молний Туч. Всё, что он мог, — это тихо смотреть на молодую женщину, которой была не кто иная, как Ду Линфэй.
</w:t>
      </w:r>
    </w:p>
    <w:p>
      <w:pPr/>
    </w:p>
    <w:p>
      <w:pPr>
        <w:jc w:val="left"/>
      </w:pPr>
      <w:r>
        <w:rPr>
          <w:rFonts w:ascii="Consolas" w:eastAsia="Consolas" w:hAnsi="Consolas" w:cs="Consolas"/>
          <w:b w:val="0"/>
          <w:sz w:val="28"/>
        </w:rPr>
        <w:t xml:space="preserve">Они не виделись уже очень давно, и по какой-то причине сейчас она выглядела ещё более благородной, чем ранее. Она стояла, притягивая всеобщее внимание. Очевидно, что за это время она успела измениться и сейчас была немного чужой для него. Рядом с Ду Линфэй стояло две группы культиваторов. Слева находились женщины в красных одеждах, а справа — мужчины в синих одеждах. Все они были невероятно хороши собой. У любого, кто смотрел на них, начинали блестеть глаза. Они были одеты совершенно одинаково и стояли ровным строем. Более того, они пульсировали невероятной энергией, словно были способны черпать её из самого острова. В общем и целом они выглядели чрезвычайно впечатляюще.
</w:t>
      </w:r>
    </w:p>
    <w:p>
      <w:pPr/>
    </w:p>
    <w:p>
      <w:pPr>
        <w:jc w:val="left"/>
      </w:pPr>
      <w:r>
        <w:rPr>
          <w:rFonts w:ascii="Consolas" w:eastAsia="Consolas" w:hAnsi="Consolas" w:cs="Consolas"/>
          <w:b w:val="0"/>
          <w:sz w:val="28"/>
        </w:rPr>
        <w:t xml:space="preserve">Бай Сяочунь быстро заметил Хоу Сяомэй в одной группе и Призрачного Клыка в другой. Почти в тот же миг Хоу Сяомэй тоже увидела его, и на её лице показался лёгкий намёк на улыбку. В её глазах засветилась радость, и, если бы не её торжественные обязанности, она точно подбежала и обняла бы Бай Сяочуня. Призрачный Клык тоже заметил его, но его лицо осталось равнодушным, и он лишь раз посмотрел на него.
</w:t>
      </w:r>
    </w:p>
    <w:p>
      <w:pPr/>
    </w:p>
    <w:p>
      <w:pPr>
        <w:jc w:val="left"/>
      </w:pPr>
      <w:r>
        <w:rPr>
          <w:rFonts w:ascii="Consolas" w:eastAsia="Consolas" w:hAnsi="Consolas" w:cs="Consolas"/>
          <w:b w:val="0"/>
          <w:sz w:val="28"/>
        </w:rPr>
        <w:t xml:space="preserve">Когда Бай Сяочунь увидел, что Хоу Сяомэй в безопасности и с ней всё в порядке, он облегчённо вздохнул. Однако он не мог отделаться от смешанных чувств, возникших у него при виде Ду Линфэй. Тут Ду Линфэй улыбнулась и произнесла:
</w:t>
      </w:r>
    </w:p>
    <w:p>
      <w:pPr/>
    </w:p>
    <w:p>
      <w:pPr>
        <w:jc w:val="left"/>
      </w:pPr>
      <w:r>
        <w:rPr>
          <w:rFonts w:ascii="Consolas" w:eastAsia="Consolas" w:hAnsi="Consolas" w:cs="Consolas"/>
          <w:b w:val="0"/>
          <w:sz w:val="28"/>
        </w:rPr>
        <w:t xml:space="preserve">— Приветствую вас, собратья даосы, добро пожаловать на остров Достигающий Небес.
</w:t>
      </w:r>
    </w:p>
    <w:p>
      <w:pPr/>
    </w:p>
    <w:p>
      <w:pPr>
        <w:jc w:val="left"/>
      </w:pPr>
      <w:r>
        <w:rPr>
          <w:rFonts w:ascii="Consolas" w:eastAsia="Consolas" w:hAnsi="Consolas" w:cs="Consolas"/>
          <w:b w:val="0"/>
          <w:sz w:val="28"/>
        </w:rPr>
        <w:t xml:space="preserve">В её голосе читалось достоинство, опирающееся на мощь острова Достигающего Небес, в этом было нечто магическое, позволяющее её словам проникать глубоко в сознание всех присутствующих. На лицах культиваторов вокруг появились торжественные выражения. Эксперты-дэвы сделали шаг вперёд, соединили руки и поклонились.
</w:t>
      </w:r>
    </w:p>
    <w:p>
      <w:pPr/>
    </w:p>
    <w:p>
      <w:pPr>
        <w:jc w:val="left"/>
      </w:pPr>
      <w:r>
        <w:rPr>
          <w:rFonts w:ascii="Consolas" w:eastAsia="Consolas" w:hAnsi="Consolas" w:cs="Consolas"/>
          <w:b w:val="0"/>
          <w:sz w:val="28"/>
        </w:rPr>
        <w:t xml:space="preserve">— Здравствуйте, эмиссар.
</w:t>
      </w:r>
    </w:p>
    <w:p>
      <w:pPr/>
    </w:p>
    <w:p>
      <w:pPr>
        <w:jc w:val="left"/>
      </w:pPr>
      <w:r>
        <w:rPr>
          <w:rFonts w:ascii="Consolas" w:eastAsia="Consolas" w:hAnsi="Consolas" w:cs="Consolas"/>
          <w:b w:val="0"/>
          <w:sz w:val="28"/>
        </w:rPr>
        <w:t xml:space="preserve">Вежливые слова произнесли двойной мастер Молний Туч, Гуру Бессмертного Духа и мастер Тысяча Призраков. Никто из них никогда ранее не видел Ду Линфэй, но они знали о её особом статусе и не смели сделать ничего, что могло бы её обидеть.
</w:t>
      </w:r>
    </w:p>
    <w:p>
      <w:pPr/>
    </w:p>
    <w:p>
      <w:pPr>
        <w:jc w:val="left"/>
      </w:pPr>
      <w:r>
        <w:rPr>
          <w:rFonts w:ascii="Consolas" w:eastAsia="Consolas" w:hAnsi="Consolas" w:cs="Consolas"/>
          <w:b w:val="0"/>
          <w:sz w:val="28"/>
        </w:rPr>
        <w:t xml:space="preserve">Бай Сяочунь не хотел выходить вперёд. Но учитывая, что он был дэвом во главе делегации из секты Звёздного Небесного Дао Противоположностей, у него не было другого выбора. Вздохнув, он сомкнул руки и поклонился. Однако он не мог придумать, что следует сказать. Остальные дэвы заметили это и были поражены. Выражение на лице Ду Линфэй преобразилось в улыбку, когда она увидела, как Бай Сяочунь поклонился ей, но она ничего не сказала. Вместо этого она попросила её особых стражей формально принять всех прибывших с четырёх рек.
</w:t>
      </w:r>
    </w:p>
    <w:p>
      <w:pPr/>
    </w:p>
    <w:p>
      <w:pPr>
        <w:jc w:val="left"/>
      </w:pPr>
      <w:r>
        <w:rPr>
          <w:rFonts w:ascii="Consolas" w:eastAsia="Consolas" w:hAnsi="Consolas" w:cs="Consolas"/>
          <w:b w:val="0"/>
          <w:sz w:val="28"/>
        </w:rPr>
        <w:t xml:space="preserve">От каждой реки прибыло несколько сотен людей. Если посчитать всех вместе, то набиралось около тысячи. Сейчас все эти люди толпились в доках. Однако благодаря распоряжениям Ду Линфэй никакого хаоса и неразберихи не было.
</w:t>
      </w:r>
    </w:p>
    <w:p>
      <w:pPr/>
    </w:p>
    <w:p>
      <w:pPr>
        <w:jc w:val="left"/>
      </w:pPr>
      <w:r>
        <w:rPr>
          <w:rFonts w:ascii="Consolas" w:eastAsia="Consolas" w:hAnsi="Consolas" w:cs="Consolas"/>
          <w:b w:val="0"/>
          <w:sz w:val="28"/>
        </w:rPr>
        <w:t xml:space="preserve">— Собратья даосы, время уже позднее, прошу, последуйте за особыми стражами до мест, где можно разместиться и отдохнуть. А завтра рано утром, когда колокола прозвонят семь раз, за вами придут люди, чтобы отвести на аудиенцию к Божественному, — немного подумав, она добавила: — Кстати, на острове много запретных территорий. Чтобы избежать незапланированных сложностей, я бы попросила вас сегодня ночью не выходить из домов. Иначе охрана запретных мест может случайно ранить или даже убить вас. Мы ведь не хотим, чтобы такое произошло, верно?
</w:t>
      </w:r>
    </w:p>
    <w:p>
      <w:pPr/>
    </w:p>
    <w:p>
      <w:pPr>
        <w:jc w:val="left"/>
      </w:pPr>
      <w:r>
        <w:rPr>
          <w:rFonts w:ascii="Consolas" w:eastAsia="Consolas" w:hAnsi="Consolas" w:cs="Consolas"/>
          <w:b w:val="0"/>
          <w:sz w:val="28"/>
        </w:rPr>
        <w:t xml:space="preserve">В том, как Ду Линфэй говорила, не было ничего угрожающего. На самом деле её голос звучал с теплотой и по-доброму. Однако её слова вселили страх в сердца всех присутствующих культиваторов. Даже дэвы были потрясены.
</w:t>
      </w:r>
    </w:p>
    <w:p>
      <w:pPr/>
    </w:p>
    <w:p>
      <w:pPr>
        <w:jc w:val="left"/>
      </w:pPr>
      <w:r>
        <w:rPr>
          <w:rFonts w:ascii="Consolas" w:eastAsia="Consolas" w:hAnsi="Consolas" w:cs="Consolas"/>
          <w:b w:val="0"/>
          <w:sz w:val="28"/>
        </w:rPr>
        <w:t xml:space="preserve">Остров Достигающий Небес был ядром всех земель Достигающих Небес. Хотя дворец Дао Божественного и не был большим, очевидно, что здесь было так же опасно, как в озере с драконом или в логове с тигром. На самом деле, даже если эксперт-полубог сделал бы что-то не так, то и его, скорее всего, сразу бы убили. По этой причине присутствующим не нужно было напоминание Ду Линфэй, чтобы вести себя подобающе.
</w:t>
      </w:r>
    </w:p>
    <w:p>
      <w:pPr/>
    </w:p>
    <w:p>
      <w:pPr>
        <w:jc w:val="left"/>
      </w:pPr>
      <w:r>
        <w:rPr>
          <w:rFonts w:ascii="Consolas" w:eastAsia="Consolas" w:hAnsi="Consolas" w:cs="Consolas"/>
          <w:b w:val="0"/>
          <w:sz w:val="28"/>
        </w:rPr>
        <w:t xml:space="preserve">Всех разместили не на основной территории острова, а в зданиях вокруг доков. Эта территория делилась на четыре большие части, специальные здания использовались для людей, приезжающих с формальными визитами. Что касается основной части острова, то туда без прямого позволения Божественного никого не пускали. Людям оставалось лишь издалека любоваться тремя высокими вершинами и наблюдать, как время от времени между зданиями на острове ходит патруль из особых стражей.
</w:t>
      </w:r>
    </w:p>
    <w:p>
      <w:pPr/>
    </w:p>
    <w:p>
      <w:pPr>
        <w:jc w:val="left"/>
      </w:pPr>
      <w:r>
        <w:rPr>
          <w:rFonts w:ascii="Consolas" w:eastAsia="Consolas" w:hAnsi="Consolas" w:cs="Consolas"/>
          <w:b w:val="0"/>
          <w:sz w:val="28"/>
        </w:rPr>
        <w:t xml:space="preserve">Бай Сяочунь ничего не сказал и последовал за особыми стражами. Очевидно, что Хоу Сяомэй хотела подойти, но её отправили с другой группой, и она лишь бросила на него взгляд через толпу. К вечеру более тысячи культиваторов зарождения души уже были распределены по местам для ночлега. Бай Сяочуню как дэву отвели особую резиденцию со двором, которая находилась гораздо ближе к главному входу, ведущему на основную территорию острова. Духовная энергия здесь была намного сильнее, чем в секте Звёздного Небесного Дао Противоположностей. Однако у Бай Сяочуня не было настроения для занятий культивацией.
</w:t>
      </w:r>
    </w:p>
    <w:p>
      <w:pPr/>
    </w:p>
    <w:p>
      <w:pPr>
        <w:jc w:val="left"/>
      </w:pPr>
      <w:r>
        <w:rPr>
          <w:rFonts w:ascii="Consolas" w:eastAsia="Consolas" w:hAnsi="Consolas" w:cs="Consolas"/>
          <w:b w:val="0"/>
          <w:sz w:val="28"/>
        </w:rPr>
        <w:t xml:space="preserve">Постепенно небеса потемнели, наступил вечер, и он уселся со скрещёнными ногами и принялся ждать. Он был уверен, что Ду Линфэй обязательно навестит его этой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Кто такая Ду Линфэй?!
</w:t>
      </w:r>
    </w:p>
    <w:p>
      <w:pPr/>
    </w:p>
    <w:p>
      <w:pPr>
        <w:jc w:val="left"/>
      </w:pPr>
      <w:r>
        <w:rPr>
          <w:rFonts w:ascii="Consolas" w:eastAsia="Consolas" w:hAnsi="Consolas" w:cs="Consolas"/>
          <w:b w:val="0"/>
          <w:sz w:val="28"/>
        </w:rPr>
        <w:t xml:space="preserve">Пришла ночь. Единственным звуком, нарушавшим тишину, был тихий плеск волн о берег, навевающий спокойствие. Бай Сяочунь сидел со скрещенными ногами и медитировал, его сердце постепенно успокоилось. Он сделал свой выбор ещё давно на поле боя. Он приехал на остров Достигающий Небес, для того чтобы заполучить пилюлю долгожительства, убедиться, что с Хоу Сяомэй всё в порядке и… выяснить, почему же он был так одержим Ду Линфэй. Он не размышлял о прошлом, а просто тихо ждал.
</w:t>
      </w:r>
    </w:p>
    <w:p>
      <w:pPr/>
    </w:p>
    <w:p>
      <w:pPr>
        <w:jc w:val="left"/>
      </w:pPr>
      <w:r>
        <w:rPr>
          <w:rFonts w:ascii="Consolas" w:eastAsia="Consolas" w:hAnsi="Consolas" w:cs="Consolas"/>
          <w:b w:val="0"/>
          <w:sz w:val="28"/>
        </w:rPr>
        <w:t xml:space="preserve">На острове по-прежнему ощущалось давление, из-за тишины — за исключением плеска волн — это давление ощущалось ещё острее. В результате приехавшие находились в ещё большем благоговении перед островом, чем когда-либо.
</w:t>
      </w:r>
    </w:p>
    <w:p>
      <w:pPr/>
    </w:p>
    <w:p>
      <w:pPr>
        <w:jc w:val="left"/>
      </w:pPr>
      <w:r>
        <w:rPr>
          <w:rFonts w:ascii="Consolas" w:eastAsia="Consolas" w:hAnsi="Consolas" w:cs="Consolas"/>
          <w:b w:val="0"/>
          <w:sz w:val="28"/>
        </w:rPr>
        <w:t xml:space="preserve">Чем выше была основа культивации, тем больше люди были подвержены таким ощущениям, потому что чётко видели, как аура на острове дестабилизирует их основу культивации и заставляет голову идти кругом. Эта аура могла при желании полностью уничтожить их. Это была самая сильная из аур, способная угрожать даже небесам. На самом деле, казалось, что даже небеса готовы склониться перед её источником. Такая аура полного доминирования и превосходства могла принадлежать только одному человеку в мире Достигающем Небес — Божественному. От осознания этого культиваторы с четырёх рек испытывали ещё больше энтузиазма, чем раньше. От одной мысли стать учеником Божественного они приходили в невероятное волнение.
</w:t>
      </w:r>
    </w:p>
    <w:p>
      <w:pPr/>
    </w:p>
    <w:p>
      <w:pPr>
        <w:jc w:val="left"/>
      </w:pPr>
      <w:r>
        <w:rPr>
          <w:rFonts w:ascii="Consolas" w:eastAsia="Consolas" w:hAnsi="Consolas" w:cs="Consolas"/>
          <w:b w:val="0"/>
          <w:sz w:val="28"/>
        </w:rPr>
        <w:t xml:space="preserve">Даже дэвы не могли справиться со своими эмоциями. В конце концов, в правилах не говорилось, что учеником может стать только культиватор зарождения души. Нужно было лишь стать первым человеком, выбравшимся с испытания огнём. Хотя уровень основы культивации и мог сыграть в этом свою роль, всё же большей частью всё зависело от удачи. Поэтому хотя дэвы и имели преимущество, но оно могло лишь в какой-то мере помочь им.
</w:t>
      </w:r>
    </w:p>
    <w:p>
      <w:pPr/>
    </w:p>
    <w:p>
      <w:pPr>
        <w:jc w:val="left"/>
      </w:pPr>
      <w:r>
        <w:rPr>
          <w:rFonts w:ascii="Consolas" w:eastAsia="Consolas" w:hAnsi="Consolas" w:cs="Consolas"/>
          <w:b w:val="0"/>
          <w:sz w:val="28"/>
        </w:rPr>
        <w:t xml:space="preserve">Ночь становилась всё темнее, и приехавшие культиваторы всё глубже погружались в транс, практикуя культивацию. Никто не выходил из отведённых им помещений. Не то чтобы им не хотелось, просто у них не хватало на это смелости. И дело было не только в предупреждении Ду Линфэй. Давление на острове сразу давало понять, что только самоубийца может выйти за дверь.
</w:t>
      </w:r>
    </w:p>
    <w:p>
      <w:pPr/>
    </w:p>
    <w:p>
      <w:pPr>
        <w:jc w:val="left"/>
      </w:pPr>
      <w:r>
        <w:rPr>
          <w:rFonts w:ascii="Consolas" w:eastAsia="Consolas" w:hAnsi="Consolas" w:cs="Consolas"/>
          <w:b w:val="0"/>
          <w:sz w:val="28"/>
        </w:rPr>
        <w:t xml:space="preserve">Бай Сяочунь тоже решил не выходить, он просто сидел и ждал. Поздней ночью он открыл глаза и посмотрел на переднюю дверь. Почти в тот же миг снаружи донёсся голос:
</w:t>
      </w:r>
    </w:p>
    <w:p>
      <w:pPr/>
    </w:p>
    <w:p>
      <w:pPr>
        <w:jc w:val="left"/>
      </w:pPr>
      <w:r>
        <w:rPr>
          <w:rFonts w:ascii="Consolas" w:eastAsia="Consolas" w:hAnsi="Consolas" w:cs="Consolas"/>
          <w:b w:val="0"/>
          <w:sz w:val="28"/>
        </w:rPr>
        <w:t xml:space="preserve">— Можно войти?
</w:t>
      </w:r>
    </w:p>
    <w:p>
      <w:pPr/>
    </w:p>
    <w:p>
      <w:pPr>
        <w:jc w:val="left"/>
      </w:pPr>
      <w:r>
        <w:rPr>
          <w:rFonts w:ascii="Consolas" w:eastAsia="Consolas" w:hAnsi="Consolas" w:cs="Consolas"/>
          <w:b w:val="0"/>
          <w:sz w:val="28"/>
        </w:rPr>
        <w:t xml:space="preserve">Только эти слова были произнесены и больше ничего. Бай Сяочунь отправил к двери божественное сознание и обнаружил за дверью Ду Линфэй. Теперь она уже не была так торжественно одета, как днём. Скромное белое платье делало её похожей на ту Ду Линфэй, которую он встретил в секте Духовного Потока. Это заставило Бай Сяочуня немного задуматься. Затем он взмахнул рукой и дверь распахнулась, открывая вид на улыбающуюся Ду Линфэй.
</w:t>
      </w:r>
    </w:p>
    <w:p>
      <w:pPr/>
    </w:p>
    <w:p>
      <w:pPr>
        <w:jc w:val="left"/>
      </w:pPr>
      <w:r>
        <w:rPr>
          <w:rFonts w:ascii="Consolas" w:eastAsia="Consolas" w:hAnsi="Consolas" w:cs="Consolas"/>
          <w:b w:val="0"/>
          <w:sz w:val="28"/>
        </w:rPr>
        <w:t xml:space="preserve">Их взгляды встретились. Они были всё теми же людьми, что и много лет назад. Однако в этот раз Бай Сяочунь решил, что не стоит звать её масей.
</w:t>
      </w:r>
    </w:p>
    <w:p>
      <w:pPr/>
    </w:p>
    <w:p>
      <w:pPr>
        <w:jc w:val="left"/>
      </w:pPr>
      <w:r>
        <w:rPr>
          <w:rFonts w:ascii="Consolas" w:eastAsia="Consolas" w:hAnsi="Consolas" w:cs="Consolas"/>
          <w:b w:val="0"/>
          <w:sz w:val="28"/>
        </w:rPr>
        <w:t xml:space="preserve">— Давно не виделись, — сказала она. Когда она увидела, что Бай Сяочунь не хочет ничего говорить в ответ, она тихо засмеялась и вошла внутрь. Заправив локон волос за ухо, она произнесла: — Почему ты молчишь?
</w:t>
      </w:r>
    </w:p>
    <w:p>
      <w:pPr/>
    </w:p>
    <w:p>
      <w:pPr>
        <w:jc w:val="left"/>
      </w:pPr>
      <w:r>
        <w:rPr>
          <w:rFonts w:ascii="Consolas" w:eastAsia="Consolas" w:hAnsi="Consolas" w:cs="Consolas"/>
          <w:b w:val="0"/>
          <w:sz w:val="28"/>
        </w:rPr>
        <w:t xml:space="preserve">На её лицо падал лунный свет, из-за чего она выглядела словно изысканный нефрит. В ней присутствовало нечто прекрасное, чистое и светлое. Когда Бай Сяочунь ощутил запах её духов, его сердце забилось быстрее. Немного помедлив, он решил сказать правду:
</w:t>
      </w:r>
    </w:p>
    <w:p>
      <w:pPr/>
    </w:p>
    <w:p>
      <w:pPr>
        <w:jc w:val="left"/>
      </w:pPr>
      <w:r>
        <w:rPr>
          <w:rFonts w:ascii="Consolas" w:eastAsia="Consolas" w:hAnsi="Consolas" w:cs="Consolas"/>
          <w:b w:val="0"/>
          <w:sz w:val="28"/>
        </w:rPr>
        <w:t xml:space="preserve">— Я не знаю, что сказать.
</w:t>
      </w:r>
    </w:p>
    <w:p>
      <w:pPr/>
    </w:p>
    <w:p>
      <w:pPr>
        <w:jc w:val="left"/>
      </w:pPr>
      <w:r>
        <w:rPr>
          <w:rFonts w:ascii="Consolas" w:eastAsia="Consolas" w:hAnsi="Consolas" w:cs="Consolas"/>
          <w:b w:val="0"/>
          <w:sz w:val="28"/>
        </w:rPr>
        <w:t xml:space="preserve">Видя, что он продолжает сидеть, она села со скрещёнными ногами напротив него и положила руки себе на колени.
</w:t>
      </w:r>
    </w:p>
    <w:p>
      <w:pPr/>
    </w:p>
    <w:p>
      <w:pPr>
        <w:jc w:val="left"/>
      </w:pPr>
      <w:r>
        <w:rPr>
          <w:rFonts w:ascii="Consolas" w:eastAsia="Consolas" w:hAnsi="Consolas" w:cs="Consolas"/>
          <w:b w:val="0"/>
          <w:sz w:val="28"/>
        </w:rPr>
        <w:t xml:space="preserve">— Почему бы тебе не рассказать про время, проведённое в диких землях? — спросила она без капли раздражения. Он вдохнул и снова ощутил запах её духов.
</w:t>
      </w:r>
    </w:p>
    <w:p>
      <w:pPr/>
    </w:p>
    <w:p>
      <w:pPr>
        <w:jc w:val="left"/>
      </w:pPr>
      <w:r>
        <w:rPr>
          <w:rFonts w:ascii="Consolas" w:eastAsia="Consolas" w:hAnsi="Consolas" w:cs="Consolas"/>
          <w:b w:val="0"/>
          <w:sz w:val="28"/>
        </w:rPr>
        <w:t xml:space="preserve">Потом он кратко рассказал ей о своих приключениях в диких землях, но не упоминая о своей тайной личности. В итоге он посмотрел ей в глаза и, глубоко вздохнув, произнёс:
</w:t>
      </w:r>
    </w:p>
    <w:p>
      <w:pPr/>
    </w:p>
    <w:p>
      <w:pPr>
        <w:jc w:val="left"/>
      </w:pPr>
      <w:r>
        <w:rPr>
          <w:rFonts w:ascii="Consolas" w:eastAsia="Consolas" w:hAnsi="Consolas" w:cs="Consolas"/>
          <w:b w:val="0"/>
          <w:sz w:val="28"/>
        </w:rPr>
        <w:t xml:space="preserve">— Спасибо тебе за ту душу дэва.
</w:t>
      </w:r>
    </w:p>
    <w:p>
      <w:pPr/>
    </w:p>
    <w:p>
      <w:pPr>
        <w:jc w:val="left"/>
      </w:pPr>
      <w:r>
        <w:rPr>
          <w:rFonts w:ascii="Consolas" w:eastAsia="Consolas" w:hAnsi="Consolas" w:cs="Consolas"/>
          <w:b w:val="0"/>
          <w:sz w:val="28"/>
        </w:rPr>
        <w:t xml:space="preserve">Он не сказал ей, что смог сформировать небесное Дао зарождения души, только вскользь упомянул основные события в диких землях. Она не стала расспрашивать подробнее. Казалось, что они оба сдерживаются и не говорят то, что действительно хотели сказать друг другу.
</w:t>
      </w:r>
    </w:p>
    <w:p>
      <w:pPr/>
    </w:p>
    <w:p>
      <w:pPr>
        <w:jc w:val="left"/>
      </w:pPr>
      <w:r>
        <w:rPr>
          <w:rFonts w:ascii="Consolas" w:eastAsia="Consolas" w:hAnsi="Consolas" w:cs="Consolas"/>
          <w:b w:val="0"/>
          <w:sz w:val="28"/>
        </w:rPr>
        <w:t xml:space="preserve">Наконец они оба замолчали. Хотя они хорошо смотрелись вместе — два силуэта на фоне лунного света, — но они оба ощущали, что сейчас словно незнакомцы друг другу. Звуки прибоя обволакивали их, казалось, пытаясь сблизить, но безуспешно. Прошло какое-то время, и Бай Сяочунь наконец спросил:
</w:t>
      </w:r>
    </w:p>
    <w:p>
      <w:pPr/>
    </w:p>
    <w:p>
      <w:pPr>
        <w:jc w:val="left"/>
      </w:pPr>
      <w:r>
        <w:rPr>
          <w:rFonts w:ascii="Consolas" w:eastAsia="Consolas" w:hAnsi="Consolas" w:cs="Consolas"/>
          <w:b w:val="0"/>
          <w:sz w:val="28"/>
        </w:rPr>
        <w:t xml:space="preserve">— Кто же ты на самом деле?..
</w:t>
      </w:r>
    </w:p>
    <w:p>
      <w:pPr/>
    </w:p>
    <w:p>
      <w:pPr>
        <w:jc w:val="left"/>
      </w:pPr>
      <w:r>
        <w:rPr>
          <w:rFonts w:ascii="Consolas" w:eastAsia="Consolas" w:hAnsi="Consolas" w:cs="Consolas"/>
          <w:b w:val="0"/>
          <w:sz w:val="28"/>
        </w:rPr>
        <w:t xml:space="preserve">Это был тот же самый вопрос, который он уже задавал ей перед тем, как отправиться на великую стену. Тогда она обещала ему, что всё расскажет, когда он вернётся. Поэтому он в итоге решил просто спросить напрямую. Ду Линфэй, казалось, совсем не удивилась, словно она ждала этого вопроса. Сначала она не ответила и даже не посмотрела на него. Но прошло несколько мгновений и она подняла взгляд, чтобы заглянуть ему в глаза.
</w:t>
      </w:r>
    </w:p>
    <w:p>
      <w:pPr/>
    </w:p>
    <w:p>
      <w:pPr>
        <w:jc w:val="left"/>
      </w:pPr>
      <w:r>
        <w:rPr>
          <w:rFonts w:ascii="Consolas" w:eastAsia="Consolas" w:hAnsi="Consolas" w:cs="Consolas"/>
          <w:b w:val="0"/>
          <w:sz w:val="28"/>
        </w:rPr>
        <w:t xml:space="preserve">— Божественный — мой отец.
</w:t>
      </w:r>
    </w:p>
    <w:p>
      <w:pPr/>
    </w:p>
    <w:p>
      <w:pPr>
        <w:jc w:val="left"/>
      </w:pPr>
      <w:r>
        <w:rPr>
          <w:rFonts w:ascii="Consolas" w:eastAsia="Consolas" w:hAnsi="Consolas" w:cs="Consolas"/>
          <w:b w:val="0"/>
          <w:sz w:val="28"/>
        </w:rPr>
        <w:t xml:space="preserve">Хотя Бай Сяочунь уже давно подозревал, что всё обстоит именно так, но, когда он услышал подтверждение своим догадкам, то ощутил, как эмоции захлестнули его сердце. В первый момент он даже не смог удержать под контролем своё дыхание. Несмотря на то что он рассматривал ранее такую возможность, теперь, когда он знал наверняка, очень многие вещи внезапно встали на свои места.
</w:t>
      </w:r>
    </w:p>
    <w:p>
      <w:pPr/>
    </w:p>
    <w:p>
      <w:pPr>
        <w:jc w:val="left"/>
      </w:pPr>
      <w:r>
        <w:rPr>
          <w:rFonts w:ascii="Consolas" w:eastAsia="Consolas" w:hAnsi="Consolas" w:cs="Consolas"/>
          <w:b w:val="0"/>
          <w:sz w:val="28"/>
        </w:rPr>
        <w:t xml:space="preserve">Теперь было ясно, почему у Ду Линфэй был такой особый статус в секте Звёздного Небесного Дао Противоположностей. Если слухи не врали и патриархи-полубоги были учениками Божественного, тогда Ду Линфэй являлась их младшей сестрой по учению. Учитывая её происхождение, статус Ду Линфэй в мире Достигающем Небес был уникальным. Она была словно жемчужина непревзойдённой чистоты.
</w:t>
      </w:r>
    </w:p>
    <w:p>
      <w:pPr/>
    </w:p>
    <w:p>
      <w:pPr>
        <w:jc w:val="left"/>
      </w:pPr>
      <w:r>
        <w:rPr>
          <w:rFonts w:ascii="Consolas" w:eastAsia="Consolas" w:hAnsi="Consolas" w:cs="Consolas"/>
          <w:b w:val="0"/>
          <w:sz w:val="28"/>
        </w:rPr>
        <w:t xml:space="preserve">Однако всё ещё были и вопросы, на которые он не знал ответа. Учитывая, что она дочь Божественного и занимает такое высокое положение, зачем она приходила в секту Духовного Потока? И почему позже она оказалась в секте Кровавого Потока?.. Подобные вопросы не давали ему покоя. Потом он внезапно вспомнил нечто, заставившее его невольно содрогнуться.
</w:t>
      </w:r>
    </w:p>
    <w:p>
      <w:pPr/>
    </w:p>
    <w:p>
      <w:pPr>
        <w:jc w:val="left"/>
      </w:pPr>
      <w:r>
        <w:rPr>
          <w:rFonts w:ascii="Consolas" w:eastAsia="Consolas" w:hAnsi="Consolas" w:cs="Consolas"/>
          <w:b w:val="0"/>
          <w:sz w:val="28"/>
        </w:rPr>
        <w:t xml:space="preserve">Он поглотил кровавую прядь Божественного. Ещё когда он решился на это, у него были сомнения. Но в то время Божественный казался таким далёким, а прядь ему дал хранитель гробницы. Поэтому он просто взял себя в руки, решил последовать плану и поглотить прядь. Но теперь, когда он стоял буквально на пороге дома Божественного, а Ду Линфэй оказалась его дочерью…
</w:t>
      </w:r>
    </w:p>
    <w:p>
      <w:pPr/>
    </w:p>
    <w:p>
      <w:pPr>
        <w:jc w:val="left"/>
      </w:pPr>
      <w:r>
        <w:rPr>
          <w:rFonts w:ascii="Consolas" w:eastAsia="Consolas" w:hAnsi="Consolas" w:cs="Consolas"/>
          <w:b w:val="0"/>
          <w:sz w:val="28"/>
        </w:rPr>
        <w:t xml:space="preserve">«Понятно… — подумал он. — Теперь ясно, почему патриарх-полубог позволил мне так легко отделаться и лишь предупредил меня, когда в секте Звёздного Небесного Дао Противоположностей возникло столько проблем из-за моей перегонки лекарств…»
</w:t>
      </w:r>
    </w:p>
    <w:p>
      <w:pPr/>
    </w:p>
    <w:p>
      <w:pPr>
        <w:jc w:val="left"/>
      </w:pPr>
      <w:r>
        <w:rPr>
          <w:rFonts w:ascii="Consolas" w:eastAsia="Consolas" w:hAnsi="Consolas" w:cs="Consolas"/>
          <w:b w:val="0"/>
          <w:sz w:val="28"/>
        </w:rPr>
        <w:t xml:space="preserve">Успокоив мысли, он спросил:
</w:t>
      </w:r>
    </w:p>
    <w:p>
      <w:pPr/>
    </w:p>
    <w:p>
      <w:pPr>
        <w:jc w:val="left"/>
      </w:pPr>
      <w:r>
        <w:rPr>
          <w:rFonts w:ascii="Consolas" w:eastAsia="Consolas" w:hAnsi="Consolas" w:cs="Consolas"/>
          <w:b w:val="0"/>
          <w:sz w:val="28"/>
        </w:rPr>
        <w:t xml:space="preserve">— Это ты устроила всё так, чтобы Хоу Сяомэй попала на остров?
</w:t>
      </w:r>
    </w:p>
    <w:p>
      <w:pPr/>
    </w:p>
    <w:p>
      <w:pPr>
        <w:jc w:val="left"/>
      </w:pPr>
      <w:r>
        <w:rPr>
          <w:rFonts w:ascii="Consolas" w:eastAsia="Consolas" w:hAnsi="Consolas" w:cs="Consolas"/>
          <w:b w:val="0"/>
          <w:sz w:val="28"/>
        </w:rPr>
        <w:t xml:space="preserve">Она не стала отвечать на этот вопрос прямо. Она просто посмотрела на него и улыбнулась почти так же, как когда-то в горах Лочень, потом поднялась на ноги, подошла и поправила ему одежду, словно жена мужу. Её близость сделала запах духов ещё сильнее, и сердце Бай Сяочуня быстро забилось.
</w:t>
      </w:r>
    </w:p>
    <w:p>
      <w:pPr/>
    </w:p>
    <w:p>
      <w:pPr>
        <w:jc w:val="left"/>
      </w:pPr>
      <w:r>
        <w:rPr>
          <w:rFonts w:ascii="Consolas" w:eastAsia="Consolas" w:hAnsi="Consolas" w:cs="Consolas"/>
          <w:b w:val="0"/>
          <w:sz w:val="28"/>
        </w:rPr>
        <w:t xml:space="preserve">Поправив его одежды, она заглянула ему в глаза. В её взгляде отражались смешанные эмоции. Бай Сяочунь сразу же понял, что её жизнь, возможно, не такая счастливая и беззаботная, как можно было бы подумать, исходя из её статуса. На самом деле она показалась ему измождённой и измученной тоской. То, как она посмотрела на него, воскресило воспоминания, и он внезапно обратился к ней как когда-то давно:
</w:t>
      </w:r>
    </w:p>
    <w:p>
      <w:pPr/>
    </w:p>
    <w:p>
      <w:pPr>
        <w:jc w:val="left"/>
      </w:pPr>
      <w:r>
        <w:rPr>
          <w:rFonts w:ascii="Consolas" w:eastAsia="Consolas" w:hAnsi="Consolas" w:cs="Consolas"/>
          <w:b w:val="0"/>
          <w:sz w:val="28"/>
        </w:rPr>
        <w:t xml:space="preserve">— Мася…
</w:t>
      </w:r>
    </w:p>
    <w:p>
      <w:pPr/>
    </w:p>
    <w:p>
      <w:pPr>
        <w:jc w:val="left"/>
      </w:pPr>
      <w:r>
        <w:rPr>
          <w:rFonts w:ascii="Consolas" w:eastAsia="Consolas" w:hAnsi="Consolas" w:cs="Consolas"/>
          <w:b w:val="0"/>
          <w:sz w:val="28"/>
        </w:rPr>
        <w:t xml:space="preserve">По её телу пробежала дрожь, воспоминания наводнили её сознание. Прошёл миг, она наклонилась, и её губы оказались прямо у его уха, после чего она тихо-тихо произнесла: — Сяочунь… опасайся… Хоу Сяомэй, — после этого она ещё раз посмотрела ему в глаза и растаяла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Как в старые времена
</w:t>
      </w:r>
    </w:p>
    <w:p>
      <w:pPr/>
    </w:p>
    <w:p>
      <w:pPr>
        <w:jc w:val="left"/>
      </w:pPr>
      <w:r>
        <w:rPr>
          <w:rFonts w:ascii="Consolas" w:eastAsia="Consolas" w:hAnsi="Consolas" w:cs="Consolas"/>
          <w:b w:val="0"/>
          <w:sz w:val="28"/>
        </w:rPr>
        <w:t xml:space="preserve">После слов Ду Линфэй Бай Сяочунь внезапно слегка напрягся. Повернув голову, он посмотрел в сторону, где только что растаял её силуэт. Несмотря на то что она использовала силу острова Достигающего Небес чтобы телепортироваться, он до сих пор видел там едва заметные следы её тени. Он хотел поспрашивать её ещё, но не успел, она ушла в глубины острова.
</w:t>
      </w:r>
    </w:p>
    <w:p>
      <w:pPr/>
    </w:p>
    <w:p>
      <w:pPr>
        <w:jc w:val="left"/>
      </w:pPr>
      <w:r>
        <w:rPr>
          <w:rFonts w:ascii="Consolas" w:eastAsia="Consolas" w:hAnsi="Consolas" w:cs="Consolas"/>
          <w:b w:val="0"/>
          <w:sz w:val="28"/>
        </w:rPr>
        <w:t xml:space="preserve">«Что она имела в виду?.. Я должен опасаться Хоу Сяомэй?» Чем больше он об этом думал, тем подозрительнее это казалось. Более того, он не мог понять, была ли она искренней или нет. Он и раньше беспокоился из-за того, что Хоу Сяомэй стала особым стражем на острове Достигающем Небес, а теперь эти переживания и вовсе не давали ему покоя. «Почему нужно опасаться Хоу Сяомэй?» Он попытался вспомнить, как она выглядела сегодня, когда он увидел её, но ничего необычного он не заметил ни тогда, ни теперь. Радость в её глазах, когда она увидела его, казалась искренней.
</w:t>
      </w:r>
    </w:p>
    <w:p>
      <w:pPr/>
    </w:p>
    <w:p>
      <w:pPr>
        <w:jc w:val="left"/>
      </w:pPr>
      <w:r>
        <w:rPr>
          <w:rFonts w:ascii="Consolas" w:eastAsia="Consolas" w:hAnsi="Consolas" w:cs="Consolas"/>
          <w:b w:val="0"/>
          <w:sz w:val="28"/>
        </w:rPr>
        <w:t xml:space="preserve">Однако он не мог перестать думать о том, что сказала ему только что Ду Линфэй. При этом его беспокойство всё нарастало. По правде говоря, с тех пор как он прибыл на остров, он постоянно был настороже. Ещё немного подумав, он вздохнул. Лучшее, что он мог сделать, это при случае поговорить с Хоу Сяомэй. Пока он думал об этом, его выражение лица изменилось, и он поднял взгляд. Через миг он увидел, как по небу летит луч света, направляясь прямо к нему. Луч остановился около его резиденции и принял форму девушки, которая мягко и с чувством произнесла:
</w:t>
      </w:r>
    </w:p>
    <w:p>
      <w:pPr/>
    </w:p>
    <w:p>
      <w:pPr>
        <w:jc w:val="left"/>
      </w:pPr>
      <w:r>
        <w:rPr>
          <w:rFonts w:ascii="Consolas" w:eastAsia="Consolas" w:hAnsi="Consolas" w:cs="Consolas"/>
          <w:b w:val="0"/>
          <w:sz w:val="28"/>
        </w:rPr>
        <w:t xml:space="preserve">— Большой братик Сяочунь!
</w:t>
      </w:r>
    </w:p>
    <w:p>
      <w:pPr/>
    </w:p>
    <w:p>
      <w:pPr>
        <w:jc w:val="left"/>
      </w:pPr>
      <w:r>
        <w:rPr>
          <w:rFonts w:ascii="Consolas" w:eastAsia="Consolas" w:hAnsi="Consolas" w:cs="Consolas"/>
          <w:b w:val="0"/>
          <w:sz w:val="28"/>
        </w:rPr>
        <w:t xml:space="preserve">Это была не кто иная как Хоу Сяомэй. На ней были те же самые красные одежды, что и ранее в тот день. Она была прекрасна, её обычно белая кожа на лице раскраснелась, а глаза сверкали от радости. Когда Бай Сяочунь увидел Хоу Сяомэй, то слова Ду Линфэй и его подозрения на какое-то время отступили. Хоу Сяомэй выглядела ровно также, как и днём, и совсем не отличалась от себя прошлой. Именно эта девушка с самых первых дней в секте Духовного Потока выбрала следовать за ним. Она была Сяомэй, которую он знал уже много лет. Реакция Бай Сяочуня сильно отличалась от того, как он вёл себя с Ду Линфэй. Он сразу же поднялся на ноги и распахнул свои объятья. Моргнув, он озорно улыбнулся и сказал:
</w:t>
      </w:r>
    </w:p>
    <w:p>
      <w:pPr/>
    </w:p>
    <w:p>
      <w:pPr>
        <w:jc w:val="left"/>
      </w:pPr>
      <w:r>
        <w:rPr>
          <w:rFonts w:ascii="Consolas" w:eastAsia="Consolas" w:hAnsi="Consolas" w:cs="Consolas"/>
          <w:b w:val="0"/>
          <w:sz w:val="28"/>
        </w:rPr>
        <w:t xml:space="preserve">— Давно не виделись, Сяомэй. Иди скорее сюда, большой братик Сяочунь обнимет тебя!
</w:t>
      </w:r>
    </w:p>
    <w:p>
      <w:pPr/>
    </w:p>
    <w:p>
      <w:pPr>
        <w:jc w:val="left"/>
      </w:pPr>
      <w:r>
        <w:rPr>
          <w:rFonts w:ascii="Consolas" w:eastAsia="Consolas" w:hAnsi="Consolas" w:cs="Consolas"/>
          <w:b w:val="0"/>
          <w:sz w:val="28"/>
        </w:rPr>
        <w:t xml:space="preserve">Лёгкий румянец на её лице быстро преобразился в алый цвет. Она рассерженно посмотрела на него, но в то же время ринулась вперёд в его объятья, утыкаясь лицом ему в шею.
</w:t>
      </w:r>
    </w:p>
    <w:p>
      <w:pPr/>
    </w:p>
    <w:p>
      <w:pPr>
        <w:jc w:val="left"/>
      </w:pPr>
      <w:r>
        <w:rPr>
          <w:rFonts w:ascii="Consolas" w:eastAsia="Consolas" w:hAnsi="Consolas" w:cs="Consolas"/>
          <w:b w:val="0"/>
          <w:sz w:val="28"/>
        </w:rPr>
        <w:t xml:space="preserve">Сначала, она не слишком сильно обнимала его, но летели мгновения, она вспомнила о том, как одиноко ей было на острове, и её объятия стали крепче, словно она не хотела его отпускать. Потом она поняла, что слишком сильно сжала его в объятьях, и её озорная улыбка преобразилась в нежную. Он заботливо погладил её по длинным чёрным волосами и глубоко вдохнул. Она пахла совсем не так, какДуЛинфэй.
</w:t>
      </w:r>
    </w:p>
    <w:p>
      <w:pPr/>
    </w:p>
    <w:p>
      <w:pPr>
        <w:jc w:val="left"/>
      </w:pPr>
      <w:r>
        <w:rPr>
          <w:rFonts w:ascii="Consolas" w:eastAsia="Consolas" w:hAnsi="Consolas" w:cs="Consolas"/>
          <w:b w:val="0"/>
          <w:sz w:val="28"/>
        </w:rPr>
        <w:t xml:space="preserve">Внезапно он вспомнил, как впервые увидел Хоу Сяомэй. Именно она была первой девушкой, которая по-настоящему привлекла его внимание, хотя он никогда не мог до конца понять, что именно он испытывает по отношению к ней. Он лишь знал, что сейчас она ему нравится, хотя он и не понимал причину.
</w:t>
      </w:r>
    </w:p>
    <w:p>
      <w:pPr/>
    </w:p>
    <w:p>
      <w:pPr>
        <w:jc w:val="left"/>
      </w:pPr>
      <w:r>
        <w:rPr>
          <w:rFonts w:ascii="Consolas" w:eastAsia="Consolas" w:hAnsi="Consolas" w:cs="Consolas"/>
          <w:b w:val="0"/>
          <w:sz w:val="28"/>
        </w:rPr>
        <w:t xml:space="preserve">За все эти годы, что он знал её, она всегда вела себя вспыльчиво с другими людьми словно острый перчик и это казалось ему очень милым. К тому же это всегда заставляло его ощущать довольство собой. Пока он держал Хоу Сяомэй в объятиях, он пришёл к выводу, что в ней не было ничего необычного. Она не изменилась и была точно такой же, как и раньше.
</w:t>
      </w:r>
    </w:p>
    <w:p>
      <w:pPr/>
    </w:p>
    <w:p>
      <w:pPr>
        <w:jc w:val="left"/>
      </w:pPr>
      <w:r>
        <w:rPr>
          <w:rFonts w:ascii="Consolas" w:eastAsia="Consolas" w:hAnsi="Consolas" w:cs="Consolas"/>
          <w:b w:val="0"/>
          <w:sz w:val="28"/>
        </w:rPr>
        <w:t xml:space="preserve">Продолжая нежиться в его объятиях, она прошептала:
</w:t>
      </w:r>
    </w:p>
    <w:p>
      <w:pPr/>
    </w:p>
    <w:p>
      <w:pPr>
        <w:jc w:val="left"/>
      </w:pPr>
      <w:r>
        <w:rPr>
          <w:rFonts w:ascii="Consolas" w:eastAsia="Consolas" w:hAnsi="Consolas" w:cs="Consolas"/>
          <w:b w:val="0"/>
          <w:sz w:val="28"/>
        </w:rPr>
        <w:t xml:space="preserve">— Большой братик Сяочунь, прошло так много лет, я даже не была уверена, что ты всё ещё помнишь меня…
</w:t>
      </w:r>
    </w:p>
    <w:p>
      <w:pPr/>
    </w:p>
    <w:p>
      <w:pPr>
        <w:jc w:val="left"/>
      </w:pPr>
      <w:r>
        <w:rPr>
          <w:rFonts w:ascii="Consolas" w:eastAsia="Consolas" w:hAnsi="Consolas" w:cs="Consolas"/>
          <w:b w:val="0"/>
          <w:sz w:val="28"/>
        </w:rPr>
        <w:t xml:space="preserve">Её настроение стало портиться. Бай Сяочунь быстро усадил её рядом с собой и начал рассказывать истории про дикие земли. Он не углублялся в детали, а лишь описывал самые интересные события. Вскоре настроение Хоу Сяомэй улучшилось, она даже стала смеяться. Прикрыв ладошкой улыбку, она произнесла:
</w:t>
      </w:r>
    </w:p>
    <w:p>
      <w:pPr/>
    </w:p>
    <w:p>
      <w:pPr>
        <w:jc w:val="left"/>
      </w:pPr>
      <w:r>
        <w:rPr>
          <w:rFonts w:ascii="Consolas" w:eastAsia="Consolas" w:hAnsi="Consolas" w:cs="Consolas"/>
          <w:b w:val="0"/>
          <w:sz w:val="28"/>
        </w:rPr>
        <w:t xml:space="preserve">— Да ладно, не может быть, чтобы ты отдавал дэвам приказы!
</w:t>
      </w:r>
    </w:p>
    <w:p>
      <w:pPr/>
    </w:p>
    <w:p>
      <w:pPr>
        <w:jc w:val="left"/>
      </w:pPr>
      <w:r>
        <w:rPr>
          <w:rFonts w:ascii="Consolas" w:eastAsia="Consolas" w:hAnsi="Consolas" w:cs="Consolas"/>
          <w:b w:val="0"/>
          <w:sz w:val="28"/>
        </w:rPr>
        <w:t xml:space="preserve">Когда Бай Сяочунь понял, что она ему не верит, то он перестал скромничать. Недовольно посмотрев на неё, он ударил себя в грудь и сказал:
</w:t>
      </w:r>
    </w:p>
    <w:p>
      <w:pPr/>
    </w:p>
    <w:p>
      <w:pPr>
        <w:jc w:val="left"/>
      </w:pPr>
      <w:r>
        <w:rPr>
          <w:rFonts w:ascii="Consolas" w:eastAsia="Consolas" w:hAnsi="Consolas" w:cs="Consolas"/>
          <w:b w:val="0"/>
          <w:sz w:val="28"/>
        </w:rPr>
        <w:t xml:space="preserve">— Да это ерунда! Полубог решил выдать за меня его единственную дочь! Вся знать и аристократия династии Архимператора боялась меня!
</w:t>
      </w:r>
    </w:p>
    <w:p>
      <w:pPr/>
    </w:p>
    <w:p>
      <w:pPr>
        <w:jc w:val="left"/>
      </w:pPr>
      <w:r>
        <w:rPr>
          <w:rFonts w:ascii="Consolas" w:eastAsia="Consolas" w:hAnsi="Consolas" w:cs="Consolas"/>
          <w:b w:val="0"/>
          <w:sz w:val="28"/>
        </w:rPr>
        <w:t xml:space="preserve">Хоу Сяомэй расхохоталась.
</w:t>
      </w:r>
    </w:p>
    <w:p>
      <w:pPr/>
    </w:p>
    <w:p>
      <w:pPr>
        <w:jc w:val="left"/>
      </w:pPr>
      <w:r>
        <w:rPr>
          <w:rFonts w:ascii="Consolas" w:eastAsia="Consolas" w:hAnsi="Consolas" w:cs="Consolas"/>
          <w:b w:val="0"/>
          <w:sz w:val="28"/>
        </w:rPr>
        <w:t xml:space="preserve">— Ладно, ладно. Я верю тебе. Верю, хорошо? Ты определённо невероятно крут! Мой большой братик Сяочунь на самом деле самый крутой культиватор под небесами!
</w:t>
      </w:r>
    </w:p>
    <w:p>
      <w:pPr/>
    </w:p>
    <w:p>
      <w:pPr>
        <w:jc w:val="left"/>
      </w:pPr>
      <w:r>
        <w:rPr>
          <w:rFonts w:ascii="Consolas" w:eastAsia="Consolas" w:hAnsi="Consolas" w:cs="Consolas"/>
          <w:b w:val="0"/>
          <w:sz w:val="28"/>
        </w:rPr>
        <w:t xml:space="preserve">Когда Бай Сяочунь услышал её смех и увидел блеск в её глазах, то его сердце внезапно понеслось вскачь, и он понял, что ошибся. Хоу Сяомэй изменилась. Её незрелость исчезла, ей на смену пришёл определённый шарм и харизма.
</w:t>
      </w:r>
    </w:p>
    <w:p>
      <w:pPr/>
    </w:p>
    <w:p>
      <w:pPr>
        <w:jc w:val="left"/>
      </w:pPr>
      <w:r>
        <w:rPr>
          <w:rFonts w:ascii="Consolas" w:eastAsia="Consolas" w:hAnsi="Consolas" w:cs="Consolas"/>
          <w:b w:val="0"/>
          <w:sz w:val="28"/>
        </w:rPr>
        <w:t xml:space="preserve">«Ещё одна чертовка! — про себя воскликнул Бай Сяочунь. — Как же я сразу этого не заметил?..» С трудом сглотнув, он легко представил, как Хоу Сяомэй сможет даже превзойти Сун Цзюньвань… Однако то, что у него участилось сердцебиение от одного взгляда на неё, немного смутило его. Прочистив горло, он решил сменить тему для разговора и спросил у Хоу Сяомэй, как случилось, что её отобрали в стражи на острове. Она тут же раздражённо хмыкнула.
</w:t>
      </w:r>
    </w:p>
    <w:p>
      <w:pPr/>
    </w:p>
    <w:p>
      <w:pPr>
        <w:jc w:val="left"/>
      </w:pPr>
      <w:r>
        <w:rPr>
          <w:rFonts w:ascii="Consolas" w:eastAsia="Consolas" w:hAnsi="Consolas" w:cs="Consolas"/>
          <w:b w:val="0"/>
          <w:sz w:val="28"/>
        </w:rPr>
        <w:t xml:space="preserve">— Ты что, решил, что я Сун Цзюньвань, или что? Эта старая лиса много лет строила планы, как заполучить тебя, большой братик Сяочунь. Возможно она и демонстрировала заботу обо мне, но на самом деле использовала свой статус главы Средней Вершины подразделения Кровавого Потока, чтобы раз за разом побеждать меня!
</w:t>
      </w:r>
    </w:p>
    <w:p>
      <w:pPr/>
    </w:p>
    <w:p>
      <w:pPr>
        <w:jc w:val="left"/>
      </w:pPr>
      <w:r>
        <w:rPr>
          <w:rFonts w:ascii="Consolas" w:eastAsia="Consolas" w:hAnsi="Consolas" w:cs="Consolas"/>
          <w:b w:val="0"/>
          <w:sz w:val="28"/>
        </w:rPr>
        <w:t xml:space="preserve">— Что? — пораженно спросил Бай Сяочунь. Он и подумать не мог, что Сун Цзюньвань на такое способна, он даже открыл рот, чтобы попытаться оправдать её. Но Хоу Сяомэй быстро сообразила, что происходит, и продолжила говорить, не давая ему вставить и слова.
</w:t>
      </w:r>
    </w:p>
    <w:p>
      <w:pPr/>
    </w:p>
    <w:p>
      <w:pPr>
        <w:jc w:val="left"/>
      </w:pPr>
      <w:r>
        <w:rPr>
          <w:rFonts w:ascii="Consolas" w:eastAsia="Consolas" w:hAnsi="Consolas" w:cs="Consolas"/>
          <w:b w:val="0"/>
          <w:sz w:val="28"/>
        </w:rPr>
        <w:t xml:space="preserve">— Большой братик Сяочунь, ты понятия не имеешь… Эта старая мымра Сун Цзюньвань всегда выставляет себя напоказ в лучшем свете при любом удачном случае. Я терпеть не могу даже разговаривать с ней. По-моему, она просто невыносима! На соревновании при отборе сюда мы сражались с ней в полуфинале. Её основа культивации выше, чем моя, она уже успела до этого выиграть в нескольких боях. Даже если бы она проиграла мне, то у неё всё равно остался бы шанс продолжить борьбу. Но для меня это был последний шанс! Моё поражение означало, что я выбываю из соревнования. Веришь ли, но она не проявила ко мне ни капли снисхождения. Я даже заранее всё ей объяснила, но она всё равно победила меня.
</w:t>
      </w:r>
    </w:p>
    <w:p>
      <w:pPr/>
    </w:p>
    <w:p>
      <w:pPr>
        <w:jc w:val="left"/>
      </w:pPr>
      <w:r>
        <w:rPr>
          <w:rFonts w:ascii="Consolas" w:eastAsia="Consolas" w:hAnsi="Consolas" w:cs="Consolas"/>
          <w:b w:val="0"/>
          <w:sz w:val="28"/>
        </w:rPr>
        <w:t xml:space="preserve">Чем больше Хоу Сяомэй говорила, тем больше злилась.
</w:t>
      </w:r>
    </w:p>
    <w:p>
      <w:pPr/>
    </w:p>
    <w:p>
      <w:pPr>
        <w:jc w:val="left"/>
      </w:pPr>
      <w:r>
        <w:rPr>
          <w:rFonts w:ascii="Consolas" w:eastAsia="Consolas" w:hAnsi="Consolas" w:cs="Consolas"/>
          <w:b w:val="0"/>
          <w:sz w:val="28"/>
        </w:rPr>
        <w:t xml:space="preserve">— Хорошо, что старейшина с острова Достигающего Небес увидел во мне что-то особенное, что делает меня подходящей для божественных способностей острова Достигающего Небес. И это единственная причина, по которой в итоге меня выбрали, а эту старую мымру нет, — когда Хоу Сяомэй высказала все свои претензии к Сун Цзюньвань, у Бай Сяочуня начала пухнуть голова.
</w:t>
      </w:r>
    </w:p>
    <w:p>
      <w:pPr/>
    </w:p>
    <w:p>
      <w:pPr>
        <w:jc w:val="left"/>
      </w:pPr>
      <w:r>
        <w:rPr>
          <w:rFonts w:ascii="Consolas" w:eastAsia="Consolas" w:hAnsi="Consolas" w:cs="Consolas"/>
          <w:b w:val="0"/>
          <w:sz w:val="28"/>
        </w:rPr>
        <w:t xml:space="preserve">По его мнению, Сун Цзюньвань и Хоу Сяомэй просто не могли спокойно сосуществовать рядом друг с другом… И очевидно, что это всё началось ещё тогда, когда существовали секты Духовного и Кровавого Потока. После войны они вдвоём помогали ему восстановиться после ранения.
</w:t>
      </w:r>
    </w:p>
    <w:p>
      <w:pPr/>
    </w:p>
    <w:p>
      <w:pPr>
        <w:jc w:val="left"/>
      </w:pPr>
      <w:r>
        <w:rPr>
          <w:rFonts w:ascii="Consolas" w:eastAsia="Consolas" w:hAnsi="Consolas" w:cs="Consolas"/>
          <w:b w:val="0"/>
          <w:sz w:val="28"/>
        </w:rPr>
        <w:t xml:space="preserve">Он внезапно подумал о том, как они обе приготовили ему лекарство и даже пристально наблюдали за ним, чтобы узнать, чьё лекарство он выберет. Он хорошо помнил, что однажды они даже решили узнать, с какой ноги он выйдет за дверь, чтобы определить, кто из них ему больше нравится. Он быстро сменил тему разговора, беспокоясь, что если они продолжат говорить про это, то возникнут проблемы похуже.
</w:t>
      </w:r>
    </w:p>
    <w:p>
      <w:pPr/>
    </w:p>
    <w:p>
      <w:pPr>
        <w:jc w:val="left"/>
      </w:pPr>
      <w:r>
        <w:rPr>
          <w:rFonts w:ascii="Consolas" w:eastAsia="Consolas" w:hAnsi="Consolas" w:cs="Consolas"/>
          <w:b w:val="0"/>
          <w:sz w:val="28"/>
        </w:rPr>
        <w:t xml:space="preserve">Хоу Сяомэй была рада повидаться с ним, поэтому не возражала против смены темы разговора. Она сидела рядом с ним и тихо рассказывала обо всех интересных и забавных вещах, которые случились в секте во время его отсутствия. Она также рассказала ему кое-что об острове Достигающем Небес. Бай Сяочунь улыбался и время от времени одобрительно хмыкал или начинал рассказывать что-то о себе, чтобы снова похвастаться. Ближе к рассвету Хоу Сяомэй нехотя ушла.
</w:t>
      </w:r>
    </w:p>
    <w:p>
      <w:pPr/>
    </w:p>
    <w:p>
      <w:pPr>
        <w:jc w:val="left"/>
      </w:pPr>
      <w:r>
        <w:rPr>
          <w:rFonts w:ascii="Consolas" w:eastAsia="Consolas" w:hAnsi="Consolas" w:cs="Consolas"/>
          <w:b w:val="0"/>
          <w:sz w:val="28"/>
        </w:rPr>
        <w:t xml:space="preserve">Вскоре культиваторы с четырёх рек должны были пойти на аудиенцию к Божественному, где у Сяомэй тоже были свои обязанности. Увидев, как Хоу Сяомэй уходит, Бай Сяочунь глубоко вздохнул и подумал обо всём, что происходило во время её визита. Однако ему так и не удалось найти в этом ничего подозрительного. На самом деле, он даже стал сомневаться в словах Ду Линфэй.
</w:t>
      </w:r>
    </w:p>
    <w:p>
      <w:pPr/>
    </w:p>
    <w:p>
      <w:pPr>
        <w:jc w:val="left"/>
      </w:pPr>
      <w:r>
        <w:rPr>
          <w:rFonts w:ascii="Consolas" w:eastAsia="Consolas" w:hAnsi="Consolas" w:cs="Consolas"/>
          <w:b w:val="0"/>
          <w:sz w:val="28"/>
        </w:rPr>
        <w:t xml:space="preserve">«Почему она попросила меня опасаться Хоу Сяомэй?» Однако сколько бы он не думал, это ни к чему не привело. Наконец наступил рассвет. С первыми лучами солнца, коснувшимися поверхности золотого моря Достигающего Небес, зазвучал древний колокол, чей звук разнёсся по всему острову…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Прядь волос тестя
</w:t>
      </w:r>
    </w:p>
    <w:p>
      <w:pPr/>
    </w:p>
    <w:p>
      <w:pPr>
        <w:jc w:val="left"/>
      </w:pPr>
      <w:r>
        <w:rPr>
          <w:rFonts w:ascii="Consolas" w:eastAsia="Consolas" w:hAnsi="Consolas" w:cs="Consolas"/>
          <w:b w:val="0"/>
          <w:sz w:val="28"/>
        </w:rPr>
        <w:t xml:space="preserve">Колокол прозвенел семь раз, и это означало, что Божественный призывает к себе прибывших культиваторов. Рассветный солнечный свет отражался от золотых вод моря и вместе с колокольным звоном создавал незабываемое впечатление. В центре острова солнце осветило три вершины, и это было очень красиво. В то же время молчаливое давление стало ещё сильнее.
</w:t>
      </w:r>
    </w:p>
    <w:p>
      <w:pPr/>
    </w:p>
    <w:p>
      <w:pPr>
        <w:jc w:val="left"/>
      </w:pPr>
      <w:r>
        <w:rPr>
          <w:rFonts w:ascii="Consolas" w:eastAsia="Consolas" w:hAnsi="Consolas" w:cs="Consolas"/>
          <w:b w:val="0"/>
          <w:sz w:val="28"/>
        </w:rPr>
        <w:t xml:space="preserve">Как раз к этому времени особые стражи, которые должны были провести гостей на основную часть острова, начали появляться у различных резиденций. Проводником Бай Сяочуня была прекрасная женщина, которая до этого привела его к резиденции, где он оставался на ночь. Невозможно было угадать, с какой из рек она пришла на остров. Однако, учитывая, что Бай Сяочунь был дэвом, она очень внимательно к нему относилась. Несмотря на то что она была инициированным особым стражем на острове, она всё равно не смела неуважительно вести себя по отношению к дэву.
</w:t>
      </w:r>
    </w:p>
    <w:p>
      <w:pPr/>
    </w:p>
    <w:p>
      <w:pPr>
        <w:jc w:val="left"/>
      </w:pPr>
      <w:r>
        <w:rPr>
          <w:rFonts w:ascii="Consolas" w:eastAsia="Consolas" w:hAnsi="Consolas" w:cs="Consolas"/>
          <w:b w:val="0"/>
          <w:sz w:val="28"/>
        </w:rPr>
        <w:t xml:space="preserve">Подобные стражи были только на стадии формирования ядра, но даже эксперты зарождения души обращались с ними крайне вежливо. Несмотря на это стражи не смели использовать свой статус в качестве оправдания, чтобы пренебрежительно относиться к дэвам. В конце концов, для Божественного дэвы были гораздо важнее, чем инициированный особый страж.
</w:t>
      </w:r>
    </w:p>
    <w:p>
      <w:pPr/>
    </w:p>
    <w:p>
      <w:pPr>
        <w:jc w:val="left"/>
      </w:pPr>
      <w:r>
        <w:rPr>
          <w:rFonts w:ascii="Consolas" w:eastAsia="Consolas" w:hAnsi="Consolas" w:cs="Consolas"/>
          <w:b w:val="0"/>
          <w:sz w:val="28"/>
        </w:rPr>
        <w:t xml:space="preserve">Женщина повела Бай Сяочуня по вьющейся горной дорожке. Их место назначения выглядело как дворец в райских кущах с благоухающими цветами и поющими птицами. Везде зеленела буйная растительность, и обилие духовной энергии ошеломляло. В зарослях бродили духовные животные.
</w:t>
      </w:r>
    </w:p>
    <w:p>
      <w:pPr/>
    </w:p>
    <w:p>
      <w:pPr>
        <w:jc w:val="left"/>
      </w:pPr>
      <w:r>
        <w:rPr>
          <w:rFonts w:ascii="Consolas" w:eastAsia="Consolas" w:hAnsi="Consolas" w:cs="Consolas"/>
          <w:b w:val="0"/>
          <w:sz w:val="28"/>
        </w:rPr>
        <w:t xml:space="preserve">Более того, Бай Сяочунь заметил достаточно много видов очень редких духовных трав. Во внешнем мире их было практически невозможно найти, но здесь, на острове, они росли везде. Это его очень удивляло. Он даже заметил лекарственные растения, которые по общему убеждению уже вымерли. Если бы он смог взять любое из этих растений во внешний мир, то все бы просто посходили сума.
</w:t>
      </w:r>
    </w:p>
    <w:p>
      <w:pPr/>
    </w:p>
    <w:p>
      <w:pPr>
        <w:jc w:val="left"/>
      </w:pPr>
      <w:r>
        <w:rPr>
          <w:rFonts w:ascii="Consolas" w:eastAsia="Consolas" w:hAnsi="Consolas" w:cs="Consolas"/>
          <w:b w:val="0"/>
          <w:sz w:val="28"/>
        </w:rPr>
        <w:t xml:space="preserve">«Какая роскошь…» — подумал он. Хотя он видел в жизни много необычных вещей, удивление с трудом удалось взять под контроль и приходилось бороться с собой, чтобы не протянуть руку и не сорвать хотя бы несколько трав.
</w:t>
      </w:r>
    </w:p>
    <w:p>
      <w:pPr/>
    </w:p>
    <w:p>
      <w:pPr>
        <w:jc w:val="left"/>
      </w:pPr>
      <w:r>
        <w:rPr>
          <w:rFonts w:ascii="Consolas" w:eastAsia="Consolas" w:hAnsi="Consolas" w:cs="Consolas"/>
          <w:b w:val="0"/>
          <w:sz w:val="28"/>
        </w:rPr>
        <w:t xml:space="preserve">Пока они шли, он видел всё больше и больше редких духовный растений, и ещё… необычные магические предметы. Некоторые из них были искусственными душами, они летали стайками, как будто живые. Это зрелище поистине шокировало. Иногда в поле зрения попадали ручейки и потоки горных речушек, и вода в них была не золотой, а пурпурной. Бай Сяочунь ощущал, что пурпурная вода превосходила даже золотую воду моря.
</w:t>
      </w:r>
    </w:p>
    <w:p>
      <w:pPr/>
    </w:p>
    <w:p>
      <w:pPr>
        <w:jc w:val="left"/>
      </w:pPr>
      <w:r>
        <w:rPr>
          <w:rFonts w:ascii="Consolas" w:eastAsia="Consolas" w:hAnsi="Consolas" w:cs="Consolas"/>
          <w:b w:val="0"/>
          <w:sz w:val="28"/>
        </w:rPr>
        <w:t xml:space="preserve">Рядом с ручейками и речушками он ощущал поразительные ауры. Судя по всему, они принадлежали растениям, магическим предметам и возможно… духовным зверям уровня дэва. Всё, что он видел, только укрепляло его впечатление об этом месте как о потрясающем и роскошном. Хотя город Архимператора в диких землях и был впечатляющим, он никак не мог сравниться с подобным. Это действительно был райский уголок.
</w:t>
      </w:r>
    </w:p>
    <w:p>
      <w:pPr/>
    </w:p>
    <w:p>
      <w:pPr>
        <w:jc w:val="left"/>
      </w:pPr>
      <w:r>
        <w:rPr>
          <w:rFonts w:ascii="Consolas" w:eastAsia="Consolas" w:hAnsi="Consolas" w:cs="Consolas"/>
          <w:b w:val="0"/>
          <w:sz w:val="28"/>
        </w:rPr>
        <w:t xml:space="preserve">Инициированный особый страж, что вела его, время от времени поглядывала на него, чтобы оценить производимое островом впечатление. Поняв, насколько Бай Сяочунь в шоке, она осталась очень довольна. Она гордилась своей должностью и ждала того дня, когда её повысят до полноценного особого стража.
</w:t>
      </w:r>
    </w:p>
    <w:p>
      <w:pPr/>
    </w:p>
    <w:p>
      <w:pPr>
        <w:jc w:val="left"/>
      </w:pPr>
      <w:r>
        <w:rPr>
          <w:rFonts w:ascii="Consolas" w:eastAsia="Consolas" w:hAnsi="Consolas" w:cs="Consolas"/>
          <w:b w:val="0"/>
          <w:sz w:val="28"/>
        </w:rPr>
        <w:t xml:space="preserve">Бай Сяочунь не заметил, как её отношение изменилось. Его сознание полностью поглотили мысли о том, что сейчас он находится на горе, полной сокровищ. Практически любой предмет вокруг мог увеличить его основу культивации и добавить долголетия. Ему было сложно сопротивляться импульсу протянуть руку и потрогать это великолепие. Наконец они дошли до глубин острова и приблизились к трём горным пикам. Туту Бай Сяочуня появилось чёткое ощущение, что они прошли через какой-то незримый барьер. В его ушах раздался звук, похожий на звук водопада, и он посмотрел вперёд, ожидая увидеть что-то удивительное.
</w:t>
      </w:r>
    </w:p>
    <w:p>
      <w:pPr/>
    </w:p>
    <w:p>
      <w:pPr>
        <w:jc w:val="left"/>
      </w:pPr>
      <w:r>
        <w:rPr>
          <w:rFonts w:ascii="Consolas" w:eastAsia="Consolas" w:hAnsi="Consolas" w:cs="Consolas"/>
          <w:b w:val="0"/>
          <w:sz w:val="28"/>
        </w:rPr>
        <w:t xml:space="preserve">С вершин, справа и слева от центральной шумели водопады. Казалось, что вода ниспадает с самих небес, а потом собирается в озере в середине острова. Невероятно, но в самом центре острова было большое плоское пространство, которое занимало огромное озеро. Вода в нём была пурпурной, а три огромных горных пика возвышались прямо из его середины. Водопады с вершин по бокам порождали не только громоподобный гул, но ещё и большое количество водяного пара. Среди пара можно было рассмотреть множество роскошных дворцов, которые стояли прямо на склонах трёх вершин. Их было так много, что Бай Сяочунь не мог их сосчитать.
</w:t>
      </w:r>
    </w:p>
    <w:p>
      <w:pPr/>
    </w:p>
    <w:p>
      <w:pPr>
        <w:jc w:val="left"/>
      </w:pPr>
      <w:r>
        <w:rPr>
          <w:rFonts w:ascii="Consolas" w:eastAsia="Consolas" w:hAnsi="Consolas" w:cs="Consolas"/>
          <w:b w:val="0"/>
          <w:sz w:val="28"/>
        </w:rPr>
        <w:t xml:space="preserve">На центральной горе была огромная статуя, и Бай Сяочунь сразу узнал, кого она изображает: Божественного! У подножия статуи располагался самый большой и великолепный дворец во всём мире Достигающем Небес: дворец Божественного. Вся область носила особое имя — Дворец Дао.
</w:t>
      </w:r>
    </w:p>
    <w:p>
      <w:pPr/>
    </w:p>
    <w:p>
      <w:pPr>
        <w:jc w:val="left"/>
      </w:pPr>
      <w:r>
        <w:rPr>
          <w:rFonts w:ascii="Consolas" w:eastAsia="Consolas" w:hAnsi="Consolas" w:cs="Consolas"/>
          <w:b w:val="0"/>
          <w:sz w:val="28"/>
        </w:rPr>
        <w:t xml:space="preserve">Бай Сяочунь был полностью потрясён. Из-за большого количества пара дворец было очень сложно разглядеть полностью. Однако хорошо виднелись бесчисленные слуги и особые стражи дворца, все они стояли молча с явным высокомерием во взглядах.
</w:t>
      </w:r>
    </w:p>
    <w:p>
      <w:pPr/>
    </w:p>
    <w:p>
      <w:pPr>
        <w:jc w:val="left"/>
      </w:pPr>
      <w:r>
        <w:rPr>
          <w:rFonts w:ascii="Consolas" w:eastAsia="Consolas" w:hAnsi="Consolas" w:cs="Consolas"/>
          <w:b w:val="0"/>
          <w:sz w:val="28"/>
        </w:rPr>
        <w:t xml:space="preserve">Женщина-культиватор привела Бай Сяочуня на большую площадь у озера прямо напротив главной вершины. С этого места казалось, что большая статуя Божественного подпирает небеса. Также на площади уже собралось довольно много культиваторов. Все они смотрели на статую с благоговением во взглядах.
</w:t>
      </w:r>
    </w:p>
    <w:p>
      <w:pPr/>
    </w:p>
    <w:p>
      <w:pPr>
        <w:jc w:val="left"/>
      </w:pPr>
      <w:r>
        <w:rPr>
          <w:rFonts w:ascii="Consolas" w:eastAsia="Consolas" w:hAnsi="Consolas" w:cs="Consolas"/>
          <w:b w:val="0"/>
          <w:sz w:val="28"/>
        </w:rPr>
        <w:t xml:space="preserve">Большой толстяк Чжан и остальные друзья Бай Сяочуня уже стояли там и тоже были охвачены сильными эмоциями. Когда они и другие культиваторы восточной реки Достигающей Небес заметили Бай Сяочуня, то поспешили к нему.
</w:t>
      </w:r>
    </w:p>
    <w:p>
      <w:pPr/>
    </w:p>
    <w:p>
      <w:pPr>
        <w:jc w:val="left"/>
      </w:pPr>
      <w:r>
        <w:rPr>
          <w:rFonts w:ascii="Consolas" w:eastAsia="Consolas" w:hAnsi="Consolas" w:cs="Consolas"/>
          <w:b w:val="0"/>
          <w:sz w:val="28"/>
        </w:rPr>
        <w:t xml:space="preserve">— Дворец Дао самый роскошный из всех дворцов, которые я когда-либо видел!
</w:t>
      </w:r>
    </w:p>
    <w:p>
      <w:pPr/>
    </w:p>
    <w:p>
      <w:pPr>
        <w:jc w:val="left"/>
      </w:pPr>
      <w:r>
        <w:rPr>
          <w:rFonts w:ascii="Consolas" w:eastAsia="Consolas" w:hAnsi="Consolas" w:cs="Consolas"/>
          <w:b w:val="0"/>
          <w:sz w:val="28"/>
        </w:rPr>
        <w:t xml:space="preserve">— А вы заметили, какие лекарственные растения здесь растут? Я видел орхидею бессмертного асура, когда шёл сюда. Небеса! Эти орхидеи росли только в древние времена. Предположительно, если смертный съест такое растение, то он сразу достигнет стадии формирования ядра!
</w:t>
      </w:r>
    </w:p>
    <w:p>
      <w:pPr/>
    </w:p>
    <w:p>
      <w:pPr>
        <w:jc w:val="left"/>
      </w:pPr>
      <w:r>
        <w:rPr>
          <w:rFonts w:ascii="Consolas" w:eastAsia="Consolas" w:hAnsi="Consolas" w:cs="Consolas"/>
          <w:b w:val="0"/>
          <w:sz w:val="28"/>
        </w:rPr>
        <w:t xml:space="preserve">— Да это ещё что. Я видел двухголового дракона! Слышите? Дракона! С двумя головами! Такого в обычной жизни не увидишь!
</w:t>
      </w:r>
    </w:p>
    <w:p>
      <w:pPr/>
    </w:p>
    <w:p>
      <w:pPr>
        <w:jc w:val="left"/>
      </w:pPr>
      <w:r>
        <w:rPr>
          <w:rFonts w:ascii="Consolas" w:eastAsia="Consolas" w:hAnsi="Consolas" w:cs="Consolas"/>
          <w:b w:val="0"/>
          <w:sz w:val="28"/>
        </w:rPr>
        <w:t xml:space="preserve">Все были очень взволнованы и наперебой говорили о том, что им удалось увидеть. По правде говоря, Дворец Дао и правда был потрясающим местом. Бай Сяочунь посмотрел на большую статую Божественного, которая очень походила на оригинал. Насколько он помнил Божественного, эта статуя ни на йоту не отличалась от него живого. На самом деле он даже заметил на голове у статуи локон кроваво-красных волос. Внезапно по его телу пробежала дрожь. В то же время он услышал громко разносящийся голос со стороны стоящих неподалёку культиваторов секты Молний Туч Девяти Небес. Это был мастер Молний Туч.
</w:t>
      </w:r>
    </w:p>
    <w:p>
      <w:pPr/>
    </w:p>
    <w:p>
      <w:pPr>
        <w:jc w:val="left"/>
      </w:pPr>
      <w:r>
        <w:rPr>
          <w:rFonts w:ascii="Consolas" w:eastAsia="Consolas" w:hAnsi="Consolas" w:cs="Consolas"/>
          <w:b w:val="0"/>
          <w:sz w:val="28"/>
        </w:rPr>
        <w:t xml:space="preserve">— Видите эту кровавую прядь у Божественного на лбу? Согласно легендам на самом деле её изготовил сам Божественный, для того чтобы хранить там жизненную силу. Она содержит бесконечную мощь, это очень редкое сокровище и очень таинственное.
</w:t>
      </w:r>
    </w:p>
    <w:p>
      <w:pPr/>
    </w:p>
    <w:p>
      <w:pPr>
        <w:jc w:val="left"/>
      </w:pPr>
      <w:r>
        <w:rPr>
          <w:rFonts w:ascii="Consolas" w:eastAsia="Consolas" w:hAnsi="Consolas" w:cs="Consolas"/>
          <w:b w:val="0"/>
          <w:sz w:val="28"/>
        </w:rPr>
        <w:t xml:space="preserve">Когда Бай Сяочунь услышал, как двойной мастер Молний Туч описал кровавую прядь для других культиваторов, он ещё сильнее почувствовал себя виноватым и совсем разволновался. Ведь если Божественный узнает, что он поглотил его кровавую прядь, то вполне может превратить самого Бай Сяочуня в сокровище, содержащее жизненную силу, чтобы заменить прядь.
</w:t>
      </w:r>
    </w:p>
    <w:p>
      <w:pPr/>
    </w:p>
    <w:p>
      <w:pPr>
        <w:jc w:val="left"/>
      </w:pPr>
      <w:r>
        <w:rPr>
          <w:rFonts w:ascii="Consolas" w:eastAsia="Consolas" w:hAnsi="Consolas" w:cs="Consolas"/>
          <w:b w:val="0"/>
          <w:sz w:val="28"/>
        </w:rPr>
        <w:t xml:space="preserve">«Эта кровавая прядь вовсе не такая удивительная, как про неё говорит мастер Молний Туч. Она всего лишь помогла мне добраться до великой завершённости Неумирающих Костей!»
</w:t>
      </w:r>
    </w:p>
    <w:p>
      <w:pPr/>
    </w:p>
    <w:p>
      <w:pPr>
        <w:jc w:val="left"/>
      </w:pPr>
      <w:r>
        <w:rPr>
          <w:rFonts w:ascii="Consolas" w:eastAsia="Consolas" w:hAnsi="Consolas" w:cs="Consolas"/>
          <w:b w:val="0"/>
          <w:sz w:val="28"/>
        </w:rPr>
        <w:t xml:space="preserve">Внезапно он подумал о том, что случится, если его отношения с Ду Линфэй перейдут на следующую стадию, а Божественный станет его тестем. Если потом он узнает правду о пряди, то, наверное, это уже не будет такой большой проблемой… Они же будут семьёй…
</w:t>
      </w:r>
    </w:p>
    <w:p>
      <w:pPr/>
    </w:p>
    <w:p>
      <w:pPr>
        <w:jc w:val="left"/>
      </w:pPr>
      <w:r>
        <w:rPr>
          <w:rFonts w:ascii="Consolas" w:eastAsia="Consolas" w:hAnsi="Consolas" w:cs="Consolas"/>
          <w:b w:val="0"/>
          <w:sz w:val="28"/>
        </w:rPr>
        <w:t xml:space="preserve">Решив так про себя, Бай Сяочунь несколько раз моргнул и огляделся в поисках Ду Линфэй.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Испытание огнём начинается
</w:t>
      </w:r>
    </w:p>
    <w:p>
      <w:pPr/>
    </w:p>
    <w:p>
      <w:pPr>
        <w:jc w:val="left"/>
      </w:pPr>
      <w:r>
        <w:rPr>
          <w:rFonts w:ascii="Consolas" w:eastAsia="Consolas" w:hAnsi="Consolas" w:cs="Consolas"/>
          <w:b w:val="0"/>
          <w:sz w:val="28"/>
        </w:rPr>
        <w:t xml:space="preserve">Пока Бай Сяочунь оглядывался вокруг в поисках Ду Линфэй, кто-то внутри главного зала на вершине горы посмотрел вниз, бросая взгляд на земли у горы и заставляя потемнеть небеса потемнеть и задуть ветра. Море Достигающее Небес, водопады и озеро — всё замерло. Из-за этого взгляда весь остров задрожал.
</w:t>
      </w:r>
    </w:p>
    <w:p>
      <w:pPr/>
    </w:p>
    <w:p>
      <w:pPr>
        <w:jc w:val="left"/>
      </w:pPr>
      <w:r>
        <w:rPr>
          <w:rFonts w:ascii="Consolas" w:eastAsia="Consolas" w:hAnsi="Consolas" w:cs="Consolas"/>
          <w:b w:val="0"/>
          <w:sz w:val="28"/>
        </w:rPr>
        <w:t xml:space="preserve">У каждого стоящего на площади, включая Бай Сяочуня, сразу же голова пошла кругом. Разговоры смолкли, сердца быстро застучали. Невероятное давление опустилось на них. Оно было настолько мощным, что никто не мог пошевелиться. Это касалось и Бай Сяочуня с другими дэвами. Уровень давления был настолько высок, что в их телах начал раздаваться грохот.
</w:t>
      </w:r>
    </w:p>
    <w:p>
      <w:pPr/>
    </w:p>
    <w:p>
      <w:pPr>
        <w:jc w:val="left"/>
      </w:pPr>
      <w:r>
        <w:rPr>
          <w:rFonts w:ascii="Consolas" w:eastAsia="Consolas" w:hAnsi="Consolas" w:cs="Consolas"/>
          <w:b w:val="0"/>
          <w:sz w:val="28"/>
        </w:rPr>
        <w:t xml:space="preserve">«Божественный!»
</w:t>
      </w:r>
    </w:p>
    <w:p>
      <w:pPr/>
    </w:p>
    <w:p>
      <w:pPr>
        <w:jc w:val="left"/>
      </w:pPr>
      <w:r>
        <w:rPr>
          <w:rFonts w:ascii="Consolas" w:eastAsia="Consolas" w:hAnsi="Consolas" w:cs="Consolas"/>
          <w:b w:val="0"/>
          <w:sz w:val="28"/>
        </w:rPr>
        <w:t xml:space="preserve">Это был не первый раз для Бай Сяочуня, когда он сталкивался с мощью Божественного. В диких землях он уже чувствовал такое же давление. Но сейчас всё было не так, как тогда. Аура Божественного казалась более взрывоопасной и жестокой, даже внутренние органы Бай Сяочуня задрожали. Эта энергия во много раз превосходила царство дэвов и даже уровень полубогов. Это был абсолютный пик силы для этого мира.
</w:t>
      </w:r>
    </w:p>
    <w:p>
      <w:pPr/>
    </w:p>
    <w:p>
      <w:pPr>
        <w:jc w:val="left"/>
      </w:pPr>
      <w:r>
        <w:rPr>
          <w:rFonts w:ascii="Consolas" w:eastAsia="Consolas" w:hAnsi="Consolas" w:cs="Consolas"/>
          <w:b w:val="0"/>
          <w:sz w:val="28"/>
        </w:rPr>
        <w:t xml:space="preserve">«Он не ранен?!» — подумал Бай Сяочунь, дрожа. Если даже остальные дэвы тоже не могли сдержать дрожь, то что говорить об экспертах зарождения души, они почти совсем лишились чувств.
</w:t>
      </w:r>
    </w:p>
    <w:p>
      <w:pPr/>
    </w:p>
    <w:p>
      <w:pPr>
        <w:jc w:val="left"/>
      </w:pPr>
      <w:r>
        <w:rPr>
          <w:rFonts w:ascii="Consolas" w:eastAsia="Consolas" w:hAnsi="Consolas" w:cs="Consolas"/>
          <w:b w:val="0"/>
          <w:sz w:val="28"/>
        </w:rPr>
        <w:t xml:space="preserve">И тут молодая женщина вышла из дворца у подножия огромной статуи. Её одежды были вышиты фениксами, а сама она излучала благородство. Это была не кто иная, как Ду Линфэй. Пока она плыла по воздуху на фоне огромной статуи, громким голосом она распорядилась:
</w:t>
      </w:r>
    </w:p>
    <w:p>
      <w:pPr/>
    </w:p>
    <w:p>
      <w:pPr>
        <w:jc w:val="left"/>
      </w:pPr>
      <w:r>
        <w:rPr>
          <w:rFonts w:ascii="Consolas" w:eastAsia="Consolas" w:hAnsi="Consolas" w:cs="Consolas"/>
          <w:b w:val="0"/>
          <w:sz w:val="28"/>
        </w:rPr>
        <w:t xml:space="preserve">— Поклон!
</w:t>
      </w:r>
    </w:p>
    <w:p>
      <w:pPr/>
    </w:p>
    <w:p>
      <w:pPr>
        <w:jc w:val="left"/>
      </w:pPr>
      <w:r>
        <w:rPr>
          <w:rFonts w:ascii="Consolas" w:eastAsia="Consolas" w:hAnsi="Consolas" w:cs="Consolas"/>
          <w:b w:val="0"/>
          <w:sz w:val="28"/>
        </w:rPr>
        <w:t xml:space="preserve">Тут же все на площади, включая Бай Сяочуня, невольно соединили руки и низко поклонились статуе Божественного.
</w:t>
      </w:r>
    </w:p>
    <w:p>
      <w:pPr/>
    </w:p>
    <w:p>
      <w:pPr>
        <w:jc w:val="left"/>
      </w:pPr>
      <w:r>
        <w:rPr>
          <w:rFonts w:ascii="Consolas" w:eastAsia="Consolas" w:hAnsi="Consolas" w:cs="Consolas"/>
          <w:b w:val="0"/>
          <w:sz w:val="28"/>
        </w:rPr>
        <w:t xml:space="preserve">— Приветствуем, Божественный!
</w:t>
      </w:r>
    </w:p>
    <w:p>
      <w:pPr/>
    </w:p>
    <w:p>
      <w:pPr>
        <w:jc w:val="left"/>
      </w:pPr>
      <w:r>
        <w:rPr>
          <w:rFonts w:ascii="Consolas" w:eastAsia="Consolas" w:hAnsi="Consolas" w:cs="Consolas"/>
          <w:b w:val="0"/>
          <w:sz w:val="28"/>
        </w:rPr>
        <w:t xml:space="preserve">Голоса объединились и создали такую звуковую волну, что небеса и земля задрожали. В этом звуке отразились рвение и воодушевление культиваторов, их откровенное обожание того, кто обладал высшим уровнем силы.
</w:t>
      </w:r>
    </w:p>
    <w:p>
      <w:pPr/>
    </w:p>
    <w:p>
      <w:pPr>
        <w:jc w:val="left"/>
      </w:pPr>
      <w:r>
        <w:rPr>
          <w:rFonts w:ascii="Consolas" w:eastAsia="Consolas" w:hAnsi="Consolas" w:cs="Consolas"/>
          <w:b w:val="0"/>
          <w:sz w:val="28"/>
        </w:rPr>
        <w:t xml:space="preserve">Когда все поклонились, Ду Линфэй тоже почтительно повернулась в сторону. После завершения приветствия она снова повернулась к культиваторам и оглядела их. Её взгляд на короткий миг задержался на Бай Сяочуне, но она не показала виду, что узнала его.
</w:t>
      </w:r>
    </w:p>
    <w:p>
      <w:pPr/>
    </w:p>
    <w:p>
      <w:pPr>
        <w:jc w:val="left"/>
      </w:pPr>
      <w:r>
        <w:rPr>
          <w:rFonts w:ascii="Consolas" w:eastAsia="Consolas" w:hAnsi="Consolas" w:cs="Consolas"/>
          <w:b w:val="0"/>
          <w:sz w:val="28"/>
        </w:rPr>
        <w:t xml:space="preserve">— Собратья даосы, вам уже известны правила этого испытания огнём, — по-деловому сказала она. — Тот, кто первым выйдет из испытания огнём, тот и станет новым учеником Божественного. При этом нет никакого ограничения по времени! — она взмахнула руками и особые стражи на площади начали раздавать всем присутствующим нефритовые таблички. — Эти таблички будут записывать все ваши поступки во время испытания огнём, а когда вы выйдете, то они станут вашими именными табличками, вмещая доказательства вашего успеха.
</w:t>
      </w:r>
    </w:p>
    <w:p>
      <w:pPr/>
    </w:p>
    <w:p>
      <w:pPr>
        <w:jc w:val="left"/>
      </w:pPr>
      <w:r>
        <w:rPr>
          <w:rFonts w:ascii="Consolas" w:eastAsia="Consolas" w:hAnsi="Consolas" w:cs="Consolas"/>
          <w:b w:val="0"/>
          <w:sz w:val="28"/>
        </w:rPr>
        <w:t xml:space="preserve">Всё объяснив, она протянула руку и призвала пурпурный камень. Взмахнув рукой, она отправила его в полёт в сторону озера внизу. Камень превратился в пурпурный луч света, который, достигнув поверхности озера, взорвался. Вода брызнула во все стороны, а потом со дна озера поднялись огромные каменные ворота.
</w:t>
      </w:r>
    </w:p>
    <w:p>
      <w:pPr/>
    </w:p>
    <w:p>
      <w:pPr>
        <w:jc w:val="left"/>
      </w:pPr>
      <w:r>
        <w:rPr>
          <w:rFonts w:ascii="Consolas" w:eastAsia="Consolas" w:hAnsi="Consolas" w:cs="Consolas"/>
          <w:b w:val="0"/>
          <w:sz w:val="28"/>
        </w:rPr>
        <w:t xml:space="preserve">Они были триста метров в высоту и излучали ауру глубокой древности. По всей их поверхности виднелись выгравированные бесчисленные злобные и оскалившиеся лица, настолько реалистичные, что можно было практически услышать, как они кричат. От поверхности ворот струился чёрный туман, превращаясь в девяносто девять чёрных драконов, чей вой потряс небеса и землю. Каждый дракон был в три километра длиной, они извивались и поднимались в небо, словно желали вырваться за его пределы. По сравнению с драконами ворота были небольшими и незначительными.
</w:t>
      </w:r>
    </w:p>
    <w:p>
      <w:pPr/>
    </w:p>
    <w:p>
      <w:pPr>
        <w:jc w:val="left"/>
      </w:pPr>
      <w:r>
        <w:rPr>
          <w:rFonts w:ascii="Consolas" w:eastAsia="Consolas" w:hAnsi="Consolas" w:cs="Consolas"/>
          <w:b w:val="0"/>
          <w:sz w:val="28"/>
        </w:rPr>
        <w:t xml:space="preserve">Все на площади оказались поражены увиденным. Когда драконы взвыли, от статуи Божественного послышалось холодное хмыкание, сразу же спровоцировавшее появление молний в небе. Яростный вой драконов превратился в жалобные поскуливания и готовность подчиниться, а затем драконы просто рассыпались на кусочки.
</w:t>
      </w:r>
    </w:p>
    <w:p>
      <w:pPr/>
    </w:p>
    <w:p>
      <w:pPr>
        <w:jc w:val="left"/>
      </w:pPr>
      <w:r>
        <w:rPr>
          <w:rFonts w:ascii="Consolas" w:eastAsia="Consolas" w:hAnsi="Consolas" w:cs="Consolas"/>
          <w:b w:val="0"/>
          <w:sz w:val="28"/>
        </w:rPr>
        <w:t xml:space="preserve">Всё произошло всего за время нескольких вдохов. Драконы превратились в чёрный туман и, вернувшись к каменным воротам, образовали там огромную воронку. Воронка захватила ворота, обрушив на них невероятную силу. В итоге по каменной поверхности пошли трещины. В то же время из трещин появилась тёмная и зловещая аура, по земле сразу распространился холод.
</w:t>
      </w:r>
    </w:p>
    <w:p>
      <w:pPr/>
    </w:p>
    <w:p>
      <w:pPr>
        <w:jc w:val="left"/>
      </w:pPr>
      <w:r>
        <w:rPr>
          <w:rFonts w:ascii="Consolas" w:eastAsia="Consolas" w:hAnsi="Consolas" w:cs="Consolas"/>
          <w:b w:val="0"/>
          <w:sz w:val="28"/>
        </w:rPr>
        <w:t xml:space="preserve">Это была ледяная ци, способная, казалось, заморозить души. Даже Бай Сяочунь задрожал, смотря на трещины, которые, может, и казались большими, но на самом деле были всего несколько метров в ширину. Даже при помощи всей силы дэва он не мог увидеть, что находится за воротами.
</w:t>
      </w:r>
    </w:p>
    <w:p>
      <w:pPr/>
    </w:p>
    <w:p>
      <w:pPr>
        <w:jc w:val="left"/>
      </w:pPr>
      <w:r>
        <w:rPr>
          <w:rFonts w:ascii="Consolas" w:eastAsia="Consolas" w:hAnsi="Consolas" w:cs="Consolas"/>
          <w:b w:val="0"/>
          <w:sz w:val="28"/>
        </w:rPr>
        <w:t xml:space="preserve">Несмотря на это, каждый здесь, включая Бай Сяочуня, сразу понял, что это испытание огнём будет очень сложным. На лицах двойного мастера Молний Туч, мастера Тысяча Призраков и Гуру Бессмертного Духа отразились очень серьёзные выражения, как и на лицах множества культиваторов зарождения души. Сун Цюэ, Бай Линь, Чжао Тяньцзяо и Еретик, а также все остальные были полностью поражены.
</w:t>
      </w:r>
    </w:p>
    <w:p>
      <w:pPr/>
    </w:p>
    <w:p>
      <w:pPr>
        <w:jc w:val="left"/>
      </w:pPr>
      <w:r>
        <w:rPr>
          <w:rFonts w:ascii="Consolas" w:eastAsia="Consolas" w:hAnsi="Consolas" w:cs="Consolas"/>
          <w:b w:val="0"/>
          <w:sz w:val="28"/>
        </w:rPr>
        <w:t xml:space="preserve">Эти ворота к пространству испытания огнём были крайне странными, в то же время все начали думать о том, зачем Божественному понадобилось устанавливать именно такие правила на столь опасном испытаний, чтобы выбрать нового ученика? В конце концов, культиваторы зарождения души, принимающие участие в этом испытании, были хитрыми лисами, хорошо разбирающимися в том, как проворачивать сложные авантюры. В подобной ситуации они не могли не начать подозревать, что тут что-то не так.
</w:t>
      </w:r>
    </w:p>
    <w:p>
      <w:pPr/>
    </w:p>
    <w:p>
      <w:pPr>
        <w:jc w:val="left"/>
      </w:pPr>
      <w:r>
        <w:rPr>
          <w:rFonts w:ascii="Consolas" w:eastAsia="Consolas" w:hAnsi="Consolas" w:cs="Consolas"/>
          <w:b w:val="0"/>
          <w:sz w:val="28"/>
        </w:rPr>
        <w:t xml:space="preserve">Все в толпе были поражены и никто не заметил, насколько широко распахнул глаза Большой толстяк Чжан. А всё потому, что он уже видел эти ворота… в своём сне!
</w:t>
      </w:r>
    </w:p>
    <w:p>
      <w:pPr/>
    </w:p>
    <w:p>
      <w:pPr>
        <w:jc w:val="left"/>
      </w:pPr>
      <w:r>
        <w:rPr>
          <w:rFonts w:ascii="Consolas" w:eastAsia="Consolas" w:hAnsi="Consolas" w:cs="Consolas"/>
          <w:b w:val="0"/>
          <w:sz w:val="28"/>
        </w:rPr>
        <w:t xml:space="preserve">— Последнее напоминание… — мягко сказала Ду Линфэй. Сразу же все перевели взгляд на неё. — Испытание огнём проходит на огромных территориях, хотя они и не бесконечны, но так велики, что это невозможно описать… Эти земли делятся на четыре основных области: глубокие болота, дикие джунгли, обширные равнины и бесплодные пустыни! Все магические предметы, которые вы возьмёте с собой на испытания огнём, не будут работать… Внимательно следите за своей духовной силой. В землях испытания огнём духовной энергии очень мало… Чтобы победить в этом испытании, да и просто чтобы выжить, вам необходимо очень внимательно контролировать расход духовной энергии. Однако внутри есть множество магических предметов, которые никому не принадлежат. Если вы заполучите их, то сможете увеличить свою боевую мощь и приблизить победу. Вы будете не одни в этом испытании. Я поведу группу особых стражей внутрь, наша задача наблюдать, оценивать и разрешать споры.
</w:t>
      </w:r>
    </w:p>
    <w:p>
      <w:pPr/>
    </w:p>
    <w:p>
      <w:pPr>
        <w:jc w:val="left"/>
      </w:pPr>
      <w:r>
        <w:rPr>
          <w:rFonts w:ascii="Consolas" w:eastAsia="Consolas" w:hAnsi="Consolas" w:cs="Consolas"/>
          <w:b w:val="0"/>
          <w:sz w:val="28"/>
        </w:rPr>
        <w:t xml:space="preserve">Слова Ду Линфэй заставили многих на площади вздохнуть с облегчением. Теперь они знали, что будут не одни и особые стражи острова тоже пойдут с ними, это сразу же внушало больше уверенности, что они будут в безопасности. Более того, сама Ду Линфэй, будучи эмиссаром, тоже шла вместе с ними. По этой причине нервозность отступила. Двойной мастер Молний Туч, мастер Тысяча Призраков и Гуру Бессмертного Духа тоже почувствовали облегчение.
</w:t>
      </w:r>
    </w:p>
    <w:p>
      <w:pPr/>
    </w:p>
    <w:p>
      <w:pPr>
        <w:jc w:val="left"/>
      </w:pPr>
      <w:r>
        <w:rPr>
          <w:rFonts w:ascii="Consolas" w:eastAsia="Consolas" w:hAnsi="Consolas" w:cs="Consolas"/>
          <w:b w:val="0"/>
          <w:sz w:val="28"/>
        </w:rPr>
        <w:t xml:space="preserve">Хотя они не знали в подробностях о происхождении Ду Линфэй, они уже много лет были дэвами и располагали своими предположениями на этот счёт. То, что Ду Линфэй лично собиралась пойти на испытание огнём, для них доказывало лишь одно: хотя на испытании будет опасно, но оно действительно проводится для того, чтобы выбрать ученика для Божественного. Ду Линфэй увидела, что все вздохнули с облегчением, и указала на каменные ворота.
</w:t>
      </w:r>
    </w:p>
    <w:p>
      <w:pPr/>
    </w:p>
    <w:p>
      <w:pPr>
        <w:jc w:val="left"/>
      </w:pPr>
      <w:r>
        <w:rPr>
          <w:rFonts w:ascii="Consolas" w:eastAsia="Consolas" w:hAnsi="Consolas" w:cs="Consolas"/>
          <w:b w:val="0"/>
          <w:sz w:val="28"/>
        </w:rPr>
        <w:t xml:space="preserve">— Испытание огнём начинается!
</w:t>
      </w:r>
    </w:p>
    <w:p>
      <w:pPr/>
    </w:p>
    <w:p>
      <w:pPr>
        <w:jc w:val="left"/>
      </w:pPr>
      <w:r>
        <w:rPr>
          <w:rFonts w:ascii="Consolas" w:eastAsia="Consolas" w:hAnsi="Consolas" w:cs="Consolas"/>
          <w:b w:val="0"/>
          <w:sz w:val="28"/>
        </w:rPr>
        <w:t xml:space="preserve">Из воронки появилась сила притяжения и послышался грохот. В то же время трещины на поверхности ворот стали шире и ещё больше ледяной ци вышло наружу. Хотя ледяная ци и была очень мощной, но она не могла охладить пыл в душах участников. Не медля ни секунды, они поднялись в воздух и полетели вперёд, чтобы пройти через трещины в воротах.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Земли, переполненные опасностями
</w:t>
      </w:r>
    </w:p>
    <w:p>
      <w:pPr/>
    </w:p>
    <w:p>
      <w:pPr>
        <w:jc w:val="left"/>
      </w:pPr>
      <w:r>
        <w:rPr>
          <w:rFonts w:ascii="Consolas" w:eastAsia="Consolas" w:hAnsi="Consolas" w:cs="Consolas"/>
          <w:b w:val="0"/>
          <w:sz w:val="28"/>
        </w:rPr>
        <w:t xml:space="preserve">Всего на испытание огнём пришло около шестисот человек. Кроме них, ещё несколько сотен особых стражей с острова направились в сторону каменных ворот. Культиваторы из секты Звёздного Небесного Дао Противоположностей переглянулись и тоже полетели со всеми вместе. Большой толстяк Чжан немного помедлил, но потом посмотрел на Бай Сяочуня, кивнул и отправился к воротам. Сун Цюэ, Чжао Тяньцзяо, Бай Линь и многие другие полетели к воротам, Бай Сяочунь решительно сверкнул глазами и тоже поднялся в воздух. Однако до того как войти в ворота, он заметил группу из семи или восьми особых стражей. Одной из них была Хоу Сяомэй.
</w:t>
      </w:r>
    </w:p>
    <w:p>
      <w:pPr/>
    </w:p>
    <w:p>
      <w:pPr>
        <w:jc w:val="left"/>
      </w:pPr>
      <w:r>
        <w:rPr>
          <w:rFonts w:ascii="Consolas" w:eastAsia="Consolas" w:hAnsi="Consolas" w:cs="Consolas"/>
          <w:b w:val="0"/>
          <w:sz w:val="28"/>
        </w:rPr>
        <w:t xml:space="preserve">— Удачи, большой братик Сяочунь! — сказала она тихим голосом, широко улыбаясь. Бай Сяочунь даже немного удивился. Хотя он видел Хоу Сяомэй в рядах особых стражей и ранее, но он никогда не думал, что она тоже будет принимать участие в испытании огнём. Хоу Сяомэй была всего лишь на формировании ядра, поэтому Бай Сяочунь беспокоился, что это испытание огнём будет слишком опасным для неё.
</w:t>
      </w:r>
    </w:p>
    <w:p>
      <w:pPr/>
    </w:p>
    <w:p>
      <w:pPr>
        <w:jc w:val="left"/>
      </w:pPr>
      <w:r>
        <w:rPr>
          <w:rFonts w:ascii="Consolas" w:eastAsia="Consolas" w:hAnsi="Consolas" w:cs="Consolas"/>
          <w:b w:val="0"/>
          <w:sz w:val="28"/>
        </w:rPr>
        <w:t xml:space="preserve">— Ты тоже идёшь туда? — спросил встревоженный Бай Сяочунь. — Почему бы тебе не пойти вместе со мной? Там будет очень опасно!
</w:t>
      </w:r>
    </w:p>
    <w:p>
      <w:pPr/>
    </w:p>
    <w:p>
      <w:pPr>
        <w:jc w:val="left"/>
      </w:pPr>
      <w:r>
        <w:rPr>
          <w:rFonts w:ascii="Consolas" w:eastAsia="Consolas" w:hAnsi="Consolas" w:cs="Consolas"/>
          <w:b w:val="0"/>
          <w:sz w:val="28"/>
        </w:rPr>
        <w:t xml:space="preserve">Она несколько раз моргнула, потом прикрыла улыбку ладошкой.
</w:t>
      </w:r>
    </w:p>
    <w:p>
      <w:pPr/>
    </w:p>
    <w:p>
      <w:pPr>
        <w:jc w:val="left"/>
      </w:pPr>
      <w:r>
        <w:rPr>
          <w:rFonts w:ascii="Consolas" w:eastAsia="Consolas" w:hAnsi="Consolas" w:cs="Consolas"/>
          <w:b w:val="0"/>
          <w:sz w:val="28"/>
        </w:rPr>
        <w:t xml:space="preserve">— Хорошо, пошли! Большой братик Сяочунь, если ты будешь защищать меня, то это просто замечательно!
</w:t>
      </w:r>
    </w:p>
    <w:p>
      <w:pPr/>
    </w:p>
    <w:p>
      <w:pPr>
        <w:jc w:val="left"/>
      </w:pPr>
      <w:r>
        <w:rPr>
          <w:rFonts w:ascii="Consolas" w:eastAsia="Consolas" w:hAnsi="Consolas" w:cs="Consolas"/>
          <w:b w:val="0"/>
          <w:sz w:val="28"/>
        </w:rPr>
        <w:t xml:space="preserve">В её словах не было ничего необычного, но по какой-то причине Бай Сяочунь почувствовал, что в ней есть нечто странное. Он даже заметил необычную зловещую ауру от неё, которая заставляла его ощущать дискомфорт. Однако сейчас думать об этом просто не было времени. В конце концов ледяная ци от каменных ворот наполнила всё вокруг, поэтому он был полностью уверен, что плохое чувство действительно возникло из-за Хоу Сяомэй. В любом случае, это заставило его насторожиться.
</w:t>
      </w:r>
    </w:p>
    <w:p>
      <w:pPr/>
    </w:p>
    <w:p>
      <w:pPr>
        <w:jc w:val="left"/>
      </w:pPr>
      <w:r>
        <w:rPr>
          <w:rFonts w:ascii="Consolas" w:eastAsia="Consolas" w:hAnsi="Consolas" w:cs="Consolas"/>
          <w:b w:val="0"/>
          <w:sz w:val="28"/>
        </w:rPr>
        <w:t xml:space="preserve">Тут было сложно что-то рассмотреть, но явно можно было почувствовать, как растёт мощная сила для телепортации. Когда формация телепортации в каменных воротах наконец активировалась, послышался мощный грохот. Казалось, что вокруг них разорвался воздух и одновременно возникли силы притяжения и отталкивания. Потом перед глазами у Бай Сяочуня всё поплыло. А когда зрение прояснилось, то он обнаружил вокруг себя полностью незнакомый мир!
</w:t>
      </w:r>
    </w:p>
    <w:p>
      <w:pPr/>
    </w:p>
    <w:p>
      <w:pPr>
        <w:jc w:val="left"/>
      </w:pPr>
      <w:r>
        <w:rPr>
          <w:rFonts w:ascii="Consolas" w:eastAsia="Consolas" w:hAnsi="Consolas" w:cs="Consolas"/>
          <w:b w:val="0"/>
          <w:sz w:val="28"/>
        </w:rPr>
        <w:t xml:space="preserve">Он оказался в пустыне, а вдалеке песчаная буря, похожая на океан песка, с огромной скоростью неслась в его сторону. Любая дюна на её дороге тут же оказывалась срезана.
</w:t>
      </w:r>
    </w:p>
    <w:p>
      <w:pPr/>
    </w:p>
    <w:p>
      <w:pPr>
        <w:jc w:val="left"/>
      </w:pPr>
      <w:r>
        <w:rPr>
          <w:rFonts w:ascii="Consolas" w:eastAsia="Consolas" w:hAnsi="Consolas" w:cs="Consolas"/>
          <w:b w:val="0"/>
          <w:sz w:val="28"/>
        </w:rPr>
        <w:t xml:space="preserve">Поразительно, но в этой буре он заметил культиватора, которого мотало и кидало внутри. Хотя он не мог разглядеть его лица, но судя по одежде, он принадлежал секте Призрачного Моря Тотемного Дракона. Тот пронзительно закричал. А ещё через мгновение — взорвался, разбрызгивая кровь во все стороны и окрашивая песок рядом в алый цвет. Однако в мгновение ока ветра стёрли все следы крови.
</w:t>
      </w:r>
    </w:p>
    <w:p>
      <w:pPr/>
    </w:p>
    <w:p>
      <w:pPr>
        <w:jc w:val="left"/>
      </w:pPr>
      <w:r>
        <w:rPr>
          <w:rFonts w:ascii="Consolas" w:eastAsia="Consolas" w:hAnsi="Consolas" w:cs="Consolas"/>
          <w:b w:val="0"/>
          <w:sz w:val="28"/>
        </w:rPr>
        <w:t xml:space="preserve">Бай Сяочунь в шоке наблюдал за происходящим. Оглядевшись, он увидел, что в пустыне вокруг нет никого и ничего, кроме песков. Небеса были пурпурными, но их свет давал возможность рассмотреть всё вокруг. Однако сейчас времени на размышления не было, поэтому Бай Сяочунь тут же начал отступать. И вдруг он почувствовал, как ногу прострелила боль, а затем всё сразу прошло. Он тотчас догадался, что больно стало из-за того, что он сделал шаг назад, а песок потёрся о его ногу.
</w:t>
      </w:r>
    </w:p>
    <w:p>
      <w:pPr/>
    </w:p>
    <w:p>
      <w:pPr>
        <w:jc w:val="left"/>
      </w:pPr>
      <w:r>
        <w:rPr>
          <w:rFonts w:ascii="Consolas" w:eastAsia="Consolas" w:hAnsi="Consolas" w:cs="Consolas"/>
          <w:b w:val="0"/>
          <w:sz w:val="28"/>
        </w:rPr>
        <w:t xml:space="preserve">Тут-то и стало ясно, отчего ученик секты Призрачного Моря Тотемного Дракона умер в песках. Это песок был слишком мощным внутри бури и разодрал его на кусочки. Поразительно, но каждая песчинка здесь содержала божественную способность уровня раннего зарождения души. Попадая в человека, песок наносил мощный урон, не говоря уже о том, что происходило, если в культиватора попадала не горстка песка, а целая буря.
</w:t>
      </w:r>
    </w:p>
    <w:p>
      <w:pPr/>
    </w:p>
    <w:p>
      <w:pPr>
        <w:jc w:val="left"/>
      </w:pPr>
      <w:r>
        <w:rPr>
          <w:rFonts w:ascii="Consolas" w:eastAsia="Consolas" w:hAnsi="Consolas" w:cs="Consolas"/>
          <w:b w:val="0"/>
          <w:sz w:val="28"/>
        </w:rPr>
        <w:t xml:space="preserve">От песчаной бури исходила сила притяжения, и как только человек попадал в область её действия, было очень сложно выбраться. Когда Бай Сяочунь это понял, он поражённо вздохнул. Хотя он обладал основой культивации дэва и очень мощным физическим телом, которые могли ему позволить не обращать внимание на атаки раннего уровня зарождения души, но его интуиция говорила ему, что силы этой бури чем глубже, тем ужаснее. И он не знал, сколько ему удастся продержаться, прежде чем его утянет вглубь.
</w:t>
      </w:r>
    </w:p>
    <w:p>
      <w:pPr/>
    </w:p>
    <w:p>
      <w:pPr>
        <w:jc w:val="left"/>
      </w:pPr>
      <w:r>
        <w:rPr>
          <w:rFonts w:ascii="Consolas" w:eastAsia="Consolas" w:hAnsi="Consolas" w:cs="Consolas"/>
          <w:b w:val="0"/>
          <w:sz w:val="28"/>
        </w:rPr>
        <w:t xml:space="preserve">«Проклятье, что это за испытание огнём такое? Почему здесь настолько опасно?!» Он уже ощутил, как сила притяжения коснулась его. В воздух тут же поднялся песок, затрудняя обзор. Культиватор зарождения души или даже полудэв не смог бы выжить в этом месте. Однако Бай Сяочунь был дэвом. Несмотря на свой шок, он тут же использовал Неумирающую печать и стал убегать на невероятной скорости. Из-за того, что ему приходилось на большой скорости преодолевать силу притяжения, в воздухе послышался грохот. Хорошо, что ему удалось словно стрела унестись прочь, терпя удары ветра с песком и камешками.
</w:t>
      </w:r>
    </w:p>
    <w:p>
      <w:pPr/>
    </w:p>
    <w:p>
      <w:pPr>
        <w:jc w:val="left"/>
      </w:pPr>
      <w:r>
        <w:rPr>
          <w:rFonts w:ascii="Consolas" w:eastAsia="Consolas" w:hAnsi="Consolas" w:cs="Consolas"/>
          <w:b w:val="0"/>
          <w:sz w:val="28"/>
        </w:rPr>
        <w:t xml:space="preserve">Хотя он и вырвался на свободу, он ещё несколько сот километров не сбавлял скорости. И только тогда он остановился и со страхом оглянулся на бурю. Тут он заметил, что среди бури то тут, то там, мелькали молнии и гремел гром.
</w:t>
      </w:r>
    </w:p>
    <w:p>
      <w:pPr/>
    </w:p>
    <w:p>
      <w:pPr>
        <w:jc w:val="left"/>
      </w:pPr>
      <w:r>
        <w:rPr>
          <w:rFonts w:ascii="Consolas" w:eastAsia="Consolas" w:hAnsi="Consolas" w:cs="Consolas"/>
          <w:b w:val="0"/>
          <w:sz w:val="28"/>
        </w:rPr>
        <w:t xml:space="preserve">«Это испытание огнём просто ужасающее!» — подумал он, широко распахнув глаза. В этот миг он был абсолютно уверен, что ни один культиватор зарождения души, столкнувшись с такой бурей, ни за что не смог бы выбраться из неё живым.
</w:t>
      </w:r>
    </w:p>
    <w:p>
      <w:pPr/>
    </w:p>
    <w:p>
      <w:pPr>
        <w:jc w:val="left"/>
      </w:pPr>
      <w:r>
        <w:rPr>
          <w:rFonts w:ascii="Consolas" w:eastAsia="Consolas" w:hAnsi="Consolas" w:cs="Consolas"/>
          <w:b w:val="0"/>
          <w:sz w:val="28"/>
        </w:rPr>
        <w:t xml:space="preserve">«Мне казалось, словно меня чуть не разорвало на части силой телепортации в этих воротах. Её сила была гораздо мощнее, чем у обычной телепортации. Это значит, что сейчас мы находимся где-то очень и очень далеко… или нам пришлось преодолеть какой-то очень мощный барьер». Он уже жалел, что пришёл сюда.
</w:t>
      </w:r>
    </w:p>
    <w:p>
      <w:pPr/>
    </w:p>
    <w:p>
      <w:pPr>
        <w:jc w:val="left"/>
      </w:pPr>
      <w:r>
        <w:rPr>
          <w:rFonts w:ascii="Consolas" w:eastAsia="Consolas" w:hAnsi="Consolas" w:cs="Consolas"/>
          <w:b w:val="0"/>
          <w:sz w:val="28"/>
        </w:rPr>
        <w:t xml:space="preserve">Но при мысли о пилюлях долголетия он стиснул зубы и двинулся вперёд. По дороге он проверил некоторые магические предметы. К сожалению, для доступа в бездонную сумку приходилось тратить духовную энергию, кроме того, всё, что он принёс с собой, как и ожидалось, было заблокировано и непригодно для использования.
</w:t>
      </w:r>
    </w:p>
    <w:p>
      <w:pPr/>
    </w:p>
    <w:p>
      <w:pPr>
        <w:jc w:val="left"/>
      </w:pPr>
      <w:r>
        <w:rPr>
          <w:rFonts w:ascii="Consolas" w:eastAsia="Consolas" w:hAnsi="Consolas" w:cs="Consolas"/>
          <w:b w:val="0"/>
          <w:sz w:val="28"/>
        </w:rPr>
        <w:t xml:space="preserve">Телепортация забросила почти тысячу человек в различные места на огромных землях внутри испытания огнём. Поэтому они могли встретить друг друга исключительно благодаря случайности.
</w:t>
      </w:r>
    </w:p>
    <w:p>
      <w:pPr/>
    </w:p>
    <w:p>
      <w:pPr>
        <w:jc w:val="left"/>
      </w:pPr>
      <w:r>
        <w:rPr>
          <w:rFonts w:ascii="Consolas" w:eastAsia="Consolas" w:hAnsi="Consolas" w:cs="Consolas"/>
          <w:b w:val="0"/>
          <w:sz w:val="28"/>
        </w:rPr>
        <w:t xml:space="preserve">Но были и хорошие новости. Табличка связи по-прежнему работала. Но, к сожалению, по колебаниям, исходящим от неё, было ясно, что даже с его основой культивации дэва радиус её действия не будет превышать пятьсот километров. Если получатель находится за пределами этой зоны, то сообщения для него просто исчезнут.
</w:t>
      </w:r>
    </w:p>
    <w:p>
      <w:pPr/>
    </w:p>
    <w:p>
      <w:pPr>
        <w:jc w:val="left"/>
      </w:pPr>
      <w:r>
        <w:rPr>
          <w:rFonts w:ascii="Consolas" w:eastAsia="Consolas" w:hAnsi="Consolas" w:cs="Consolas"/>
          <w:b w:val="0"/>
          <w:sz w:val="28"/>
        </w:rPr>
        <w:t xml:space="preserve">Ещё одной неприятной особенностью было то, что духовная энергия здесь в окружающей среде почти не ощущалась. Для большинства культиваторов такие условия представляли большие сложности. Но для Бай Сяочуня это совсем не было проблемой. В конце концов, по сравнению с дикими землями, где он жил много лет, духовной энергии здесь было намного больше. Он уже давно привык к тому, чтобы экономить духовную энергию, используя только тогда, когда без этого не обойтись. Более того, его мощное физическое тело позволяло ему сражаться на уровне дэва, не используя силу основы культивации.
</w:t>
      </w:r>
    </w:p>
    <w:p>
      <w:pPr/>
    </w:p>
    <w:p>
      <w:pPr>
        <w:jc w:val="left"/>
      </w:pPr>
      <w:r>
        <w:rPr>
          <w:rFonts w:ascii="Consolas" w:eastAsia="Consolas" w:hAnsi="Consolas" w:cs="Consolas"/>
          <w:b w:val="0"/>
          <w:sz w:val="28"/>
        </w:rPr>
        <w:t xml:space="preserve">«Это место слишком опасно! Хоу Сяомэй, Большой толстяк Чжан, Сун Цюэ, Бай Линь… все здесь в очень серьёзной опасности!» Когда он подумал о той странной зловещей ауре, исходящей от Хоу Сяомэй, то ещё больше забеспокоился. Он вынул табличку связи и разослал ещё больше сообщений. К сожалению, их могли получить только те, кто находился не дальше пятисот километров от него. Когда никакого ответа не последовало, он разогнался и встревоженно полетел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Злые намерения
</w:t>
      </w:r>
    </w:p>
    <w:p>
      <w:pPr/>
    </w:p>
    <w:p>
      <w:pPr>
        <w:jc w:val="left"/>
      </w:pPr>
      <w:r>
        <w:rPr>
          <w:rFonts w:ascii="Consolas" w:eastAsia="Consolas" w:hAnsi="Consolas" w:cs="Consolas"/>
          <w:b w:val="0"/>
          <w:sz w:val="28"/>
        </w:rPr>
        <w:t xml:space="preserve">Земли испытания огнём были разделены на четыре основные части: пустыня, болото, равнина и джунгли. Они не пересекались, так как их разделяли огромные горные цепи и другие составные части территорий. Конечно, земли не простирались во все стороны бесконечно, но они определённо были очень обширными.
</w:t>
      </w:r>
    </w:p>
    <w:p>
      <w:pPr/>
    </w:p>
    <w:p>
      <w:pPr>
        <w:jc w:val="left"/>
      </w:pPr>
      <w:r>
        <w:rPr>
          <w:rFonts w:ascii="Consolas" w:eastAsia="Consolas" w:hAnsi="Consolas" w:cs="Consolas"/>
          <w:b w:val="0"/>
          <w:sz w:val="28"/>
        </w:rPr>
        <w:t xml:space="preserve">Более того, везде людей подстерегали скрытые угрозы. Это касалось как природных явлений, таких как песчаная буря, так и различных странных существ. Все они были исключительно смертоносными. Ещё до того, как войти в земли испытания огнём, культиваторы подозревали, что само испытание будет очень опасным. Но даже так, попав внутрь и увидев, насколько всё ужасающе в реальности, они не могли отойти от шока.
</w:t>
      </w:r>
    </w:p>
    <w:p>
      <w:pPr/>
    </w:p>
    <w:p>
      <w:pPr>
        <w:jc w:val="left"/>
      </w:pPr>
      <w:r>
        <w:rPr>
          <w:rFonts w:ascii="Consolas" w:eastAsia="Consolas" w:hAnsi="Consolas" w:cs="Consolas"/>
          <w:b w:val="0"/>
          <w:sz w:val="28"/>
        </w:rPr>
        <w:t xml:space="preserve">На самом деле слово «опасные» нельзя было использовать, говоря про эти земли. Куда правильнее было назвать их землями смерти. Ши Янь, избранный из секты Доминирования Возвышенного Зодиака Луны, пробирался через болота. Несмотря на то что он находился на великой завершённости зарождения души, его лицо было белым как мел от ужаса и он был предельно осторожен.
</w:t>
      </w:r>
    </w:p>
    <w:p>
      <w:pPr/>
    </w:p>
    <w:p>
      <w:pPr>
        <w:jc w:val="left"/>
      </w:pPr>
      <w:r>
        <w:rPr>
          <w:rFonts w:ascii="Consolas" w:eastAsia="Consolas" w:hAnsi="Consolas" w:cs="Consolas"/>
          <w:b w:val="0"/>
          <w:sz w:val="28"/>
        </w:rPr>
        <w:t xml:space="preserve">Его одежды были не только разорваны в лохмотья, но и запятнаны кровью. После того как его телепортировало сюда, он успел увидеть, как погибло три человека. Самым ужасным оказалось то, что это произошло из-за странных существ, похожих на пиявок, которые прятались в водах болота. Они тысячами плавали в болоте и могли за время одного дыхания полностью покрыть тело культиватора. После них оставался лишь обглоданный скелет, а они снова прятались в болоте. За одно мгновение бесчисленное количество личинок проникало в кости обглоданного скелета, чтобы вырасти там. По этой причине Ши Янь постоянно находился в ужасе, пробираясь по болоту.
</w:t>
      </w:r>
    </w:p>
    <w:p>
      <w:pPr/>
    </w:p>
    <w:p>
      <w:pPr>
        <w:jc w:val="left"/>
      </w:pPr>
      <w:r>
        <w:rPr>
          <w:rFonts w:ascii="Consolas" w:eastAsia="Consolas" w:hAnsi="Consolas" w:cs="Consolas"/>
          <w:b w:val="0"/>
          <w:sz w:val="28"/>
        </w:rPr>
        <w:t xml:space="preserve">И не один он оказался на болотах. Сун У из секты Призрачного Моря Тотемного Дракона тоже был там. Он тоже был избранным с основой культивации на уровне великой завершённости зарождения души и внешне походил на злобного призрака. Хотя он не был ранен, но дрожал и стоял на месте, не желая делать ни шага вперёд. А всё потому, что его окружало более десяти тысяч ужасающих комаров размером с человека. От их крыльев стоял жуткий гул. Если бы секретная магия Сун У не делала его невидимым для них, то они уже давно высосали бы из него всю кровь.
</w:t>
      </w:r>
    </w:p>
    <w:p>
      <w:pPr/>
    </w:p>
    <w:p>
      <w:pPr>
        <w:jc w:val="left"/>
      </w:pPr>
      <w:r>
        <w:rPr>
          <w:rFonts w:ascii="Consolas" w:eastAsia="Consolas" w:hAnsi="Consolas" w:cs="Consolas"/>
          <w:b w:val="0"/>
          <w:sz w:val="28"/>
        </w:rPr>
        <w:t xml:space="preserve">Похожий на обезьяну мастер Исток Молнии тоже находился в схожей ситуации в джунглях. На его лице было очень неприглядное выражение, пот градом катился с него, пока он убегал от кучи поразительно сильных обезьян с алыми глазами.
</w:t>
      </w:r>
    </w:p>
    <w:p>
      <w:pPr/>
    </w:p>
    <w:p>
      <w:pPr>
        <w:jc w:val="left"/>
      </w:pPr>
      <w:r>
        <w:rPr>
          <w:rFonts w:ascii="Consolas" w:eastAsia="Consolas" w:hAnsi="Consolas" w:cs="Consolas"/>
          <w:b w:val="0"/>
          <w:sz w:val="28"/>
        </w:rPr>
        <w:t xml:space="preserve">Большой толстяк Чжан, Бай Линь, Чжао Тяньцзяо, Еретик, Сун Цюэ и многие другие друзья Бай Сяочуня были в похожей ужасающей ситуации. Уровень опасности в этом испытании огнём превосходил воображение любого из участников. Сейчас у всех была только одна возможность: спасаться бегством.
</w:t>
      </w:r>
    </w:p>
    <w:p>
      <w:pPr/>
    </w:p>
    <w:p>
      <w:pPr>
        <w:jc w:val="left"/>
      </w:pPr>
      <w:r>
        <w:rPr>
          <w:rFonts w:ascii="Consolas" w:eastAsia="Consolas" w:hAnsi="Consolas" w:cs="Consolas"/>
          <w:b w:val="0"/>
          <w:sz w:val="28"/>
        </w:rPr>
        <w:t xml:space="preserve">Бай Сяочунь тоже летел над пустыней на максимальной скорости. Пока что он заметил семь песчаных бурь, и все они излучали такую силу, что его сердце начинало быстро биться. Если бы ему приходилось иметь дело только с бурями, то, возможно, это бы ещё не было так ужасающе. Однако божественное сознание уровня дэва давно позволило ему заметить, как внутри пустыни прячутся источники невероятных колебаний. Похоже, что эти жестокие существа находились на одном уровне с дэвами. Ещё хуже, что они, казалось, преследуют его, словно хищники добычу.
</w:t>
      </w:r>
    </w:p>
    <w:p>
      <w:pPr/>
    </w:p>
    <w:p>
      <w:pPr>
        <w:jc w:val="left"/>
      </w:pPr>
      <w:r>
        <w:rPr>
          <w:rFonts w:ascii="Consolas" w:eastAsia="Consolas" w:hAnsi="Consolas" w:cs="Consolas"/>
          <w:b w:val="0"/>
          <w:sz w:val="28"/>
        </w:rPr>
        <w:t xml:space="preserve">«Это испытание огнём совсем не подходит культиваторам зарождения души! Только дэвы тут ещё могут что-то сделать! Проклятье! Под предлогом выбора ученика Божественный заманил целую группу культиваторов зарождения души в такое место?.. Зачем ему это понадобилось?! Это определённо не скрытый пространственный карман!»
</w:t>
      </w:r>
    </w:p>
    <w:p>
      <w:pPr/>
    </w:p>
    <w:p>
      <w:pPr>
        <w:jc w:val="left"/>
      </w:pPr>
      <w:r>
        <w:rPr>
          <w:rFonts w:ascii="Consolas" w:eastAsia="Consolas" w:hAnsi="Consolas" w:cs="Consolas"/>
          <w:b w:val="0"/>
          <w:sz w:val="28"/>
        </w:rPr>
        <w:t xml:space="preserve">Бай Сяочунь сильно волновался за Большого толстяка Чжана и других его друзей на уровне зарождения души, не говоря уже о Хоу Сяомэй. Хорошо, что она была особым стражем, поэтому, скорее всего, у неё было больше возможности защититься, чем у остальных. Однако Бай Сяочунь не мог не волноваться за неё.
</w:t>
      </w:r>
    </w:p>
    <w:p>
      <w:pPr/>
    </w:p>
    <w:p>
      <w:pPr>
        <w:jc w:val="left"/>
      </w:pPr>
      <w:r>
        <w:rPr>
          <w:rFonts w:ascii="Consolas" w:eastAsia="Consolas" w:hAnsi="Consolas" w:cs="Consolas"/>
          <w:b w:val="0"/>
          <w:sz w:val="28"/>
        </w:rPr>
        <w:t xml:space="preserve">Внезапно прямо во время полёта его что-то напугало. Без колебаний он использовал Сокрушающий Горы удар и ринулся вперёд на скорости, близкой к телепортации. В мгновение ока он уже промчался триста метров. Практически в тот же миг послышался грохот и там, где он только что находился, появилось восемь алых фигур.
</w:t>
      </w:r>
    </w:p>
    <w:p>
      <w:pPr/>
    </w:p>
    <w:p>
      <w:pPr>
        <w:jc w:val="left"/>
      </w:pPr>
      <w:r>
        <w:rPr>
          <w:rFonts w:ascii="Consolas" w:eastAsia="Consolas" w:hAnsi="Consolas" w:cs="Consolas"/>
          <w:b w:val="0"/>
          <w:sz w:val="28"/>
        </w:rPr>
        <w:t xml:space="preserve">Как только они поднялись в воздух, Бай Сяочунь смог как следует их рассмотреть. Поразительно, но это были восемь огромных песчаных червей. Они походили на алые личинки длиной в сотни метров, без глаз, но с ужасающими пастями, где блестело множество рядов острых как бритва зубов.
</w:t>
      </w:r>
    </w:p>
    <w:p>
      <w:pPr/>
    </w:p>
    <w:p>
      <w:pPr>
        <w:jc w:val="left"/>
      </w:pPr>
      <w:r>
        <w:rPr>
          <w:rFonts w:ascii="Consolas" w:eastAsia="Consolas" w:hAnsi="Consolas" w:cs="Consolas"/>
          <w:b w:val="0"/>
          <w:sz w:val="28"/>
        </w:rPr>
        <w:t xml:space="preserve">У одного из них на голове была красная полоска, и он излучал странную силу, сопровождающуюся громким треском. По этой полоске можно было понять, что внутри этого червя было спрятано невероятное магическое устройство. Он был самым сильным из всех, примерно на уровне среднего царства дэвов. Остальные находились на уровне раннего царства дэвов.
</w:t>
      </w:r>
    </w:p>
    <w:p>
      <w:pPr/>
    </w:p>
    <w:p>
      <w:pPr>
        <w:jc w:val="left"/>
      </w:pPr>
      <w:r>
        <w:rPr>
          <w:rFonts w:ascii="Consolas" w:eastAsia="Consolas" w:hAnsi="Consolas" w:cs="Consolas"/>
          <w:b w:val="0"/>
          <w:sz w:val="28"/>
        </w:rPr>
        <w:t xml:space="preserve">Как только все они собрались в воздухе, то развернулись в сторону Бай Сяочуня и помчались за ним, издавая странные звуки. Бай Сяочунь уже тяжело дышал. Если бы ему нужно было волноваться только об этих восьми червях, то это бы ещё куда ни шло. Но он ощущал, что со всех сторон ужасающие колебания устремились в его сторону. Вскоре здесь появится ещё больше песчаных червей.
</w:t>
      </w:r>
    </w:p>
    <w:p>
      <w:pPr/>
    </w:p>
    <w:p>
      <w:pPr>
        <w:jc w:val="left"/>
      </w:pPr>
      <w:r>
        <w:rPr>
          <w:rFonts w:ascii="Consolas" w:eastAsia="Consolas" w:hAnsi="Consolas" w:cs="Consolas"/>
          <w:b w:val="0"/>
          <w:sz w:val="28"/>
        </w:rPr>
        <w:t xml:space="preserve">От одной мысли о бесчисленных песчаных червях в пустыне, стекающихся к нему, он ринулся вперёд с новым рекордом скорости. Однако как был он ни петлял, песчаные черви постоянно вырывались из земли, чтобы преградить ему дорогу. Это происходило снова и снова, пока он наконец не рассердился.
</w:t>
      </w:r>
    </w:p>
    <w:p>
      <w:pPr/>
    </w:p>
    <w:p>
      <w:pPr>
        <w:jc w:val="left"/>
      </w:pPr>
      <w:r>
        <w:rPr>
          <w:rFonts w:ascii="Consolas" w:eastAsia="Consolas" w:hAnsi="Consolas" w:cs="Consolas"/>
          <w:b w:val="0"/>
          <w:sz w:val="28"/>
        </w:rPr>
        <w:t xml:space="preserve">«Просто полные задиры!» Он знал, что старая тактика не поможет и он никогда не выберется, если, конечно, черви не отстанут. Ему оставалось только как следует их напугать.
</w:t>
      </w:r>
    </w:p>
    <w:p>
      <w:pPr/>
    </w:p>
    <w:p>
      <w:pPr>
        <w:jc w:val="left"/>
      </w:pPr>
      <w:r>
        <w:rPr>
          <w:rFonts w:ascii="Consolas" w:eastAsia="Consolas" w:hAnsi="Consolas" w:cs="Consolas"/>
          <w:b w:val="0"/>
          <w:sz w:val="28"/>
        </w:rPr>
        <w:t xml:space="preserve">Бай Сяочунь стиснул зубы и повернулся лицом к первым восьми, которые преследовали его. Взвыв, он выбрал одного червя на ранней стадии царства дэвов и вдарил по нему кулаком. Он не использовал основу культивации, а только физическое тело. Однако оно одно давало ему возможность нанести удар с переворачивающей горы и осушающей моря силой. Даже культиватор на ранней стадии дэва оказался бы сокрушён такой атакой, что говорить о песчаном черве.
</w:t>
      </w:r>
    </w:p>
    <w:p>
      <w:pPr/>
    </w:p>
    <w:p>
      <w:pPr>
        <w:jc w:val="left"/>
      </w:pPr>
      <w:r>
        <w:rPr>
          <w:rFonts w:ascii="Consolas" w:eastAsia="Consolas" w:hAnsi="Consolas" w:cs="Consolas"/>
          <w:b w:val="0"/>
          <w:sz w:val="28"/>
        </w:rPr>
        <w:t xml:space="preserve">Послышался грохот, и передняя половина червя взорвалась, а задняя часть упала на землю, заставляя песок разлететься во все стороны. Когда остальные черви увидели, что одного из них уничтожили, они пришли в ярость. Открыв пасти, они выпустили множество молний из них.
</w:t>
      </w:r>
    </w:p>
    <w:p>
      <w:pPr/>
    </w:p>
    <w:p>
      <w:pPr>
        <w:jc w:val="left"/>
      </w:pPr>
      <w:r>
        <w:rPr>
          <w:rFonts w:ascii="Consolas" w:eastAsia="Consolas" w:hAnsi="Consolas" w:cs="Consolas"/>
          <w:b w:val="0"/>
          <w:sz w:val="28"/>
        </w:rPr>
        <w:t xml:space="preserve">Однако как раз в это время вдалеке показался ещё один культиватор. Это был не кто иной, как двойной мастер Молний Туч из секты Молний Туч Девяти Небес. Если считать его братьями, то у старшего брата была высохшая левая сторона и сильная правая. У младшего — наоборот.
</w:t>
      </w:r>
    </w:p>
    <w:p>
      <w:pPr/>
    </w:p>
    <w:p>
      <w:pPr>
        <w:jc w:val="left"/>
      </w:pPr>
      <w:r>
        <w:rPr>
          <w:rFonts w:ascii="Consolas" w:eastAsia="Consolas" w:hAnsi="Consolas" w:cs="Consolas"/>
          <w:b w:val="0"/>
          <w:sz w:val="28"/>
        </w:rPr>
        <w:t xml:space="preserve">Они выглядели очень странно, летя вперёд на полной скорости, казалось, даже ещё быстрее, чем Бай Сяочунь. В конце концов, двойной мастер был на уровне среднего царства дэвов и располагал секретной магией секты Молний Туч Девяти Небес, увеличивающей скорость. Он мчался по пустыне, а за ним гнались десять тысяч песчаных червей, постоянно нападающих на него и не дающих ему сбежать.
</w:t>
      </w:r>
    </w:p>
    <w:p>
      <w:pPr/>
    </w:p>
    <w:p>
      <w:pPr>
        <w:jc w:val="left"/>
      </w:pPr>
      <w:r>
        <w:rPr>
          <w:rFonts w:ascii="Consolas" w:eastAsia="Consolas" w:hAnsi="Consolas" w:cs="Consolas"/>
          <w:b w:val="0"/>
          <w:sz w:val="28"/>
        </w:rPr>
        <w:t xml:space="preserve">Когда мастер Молний Туч заметил Бай Сяочуня, то его глаза заблестели, особенно потому что он заметил червя с красной полоской на голове. Он на миг остановился, и его преследователи почти настигли его. Потом он изменил направление и полетел прямо к Бай Сяочуню. Очевидно, он намеревался передать всех червей, преследовавших его, Бай Сяочуню.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Задираешь меня?!
</w:t>
      </w:r>
    </w:p>
    <w:p>
      <w:pPr/>
    </w:p>
    <w:p>
      <w:pPr>
        <w:jc w:val="left"/>
      </w:pPr>
      <w:r>
        <w:rPr>
          <w:rFonts w:ascii="Consolas" w:eastAsia="Consolas" w:hAnsi="Consolas" w:cs="Consolas"/>
          <w:b w:val="0"/>
          <w:sz w:val="28"/>
        </w:rPr>
        <w:t xml:space="preserve">Бай Сяочунь заметил Мастера Молний Туч сразу же, как тот появился, и конечно же увидел множество песчаных червей, которые следовали за ним. «Так значит мастер Молний Туч собирается меня подставить?!» Он сразу же почувствовал злые намерения мастера Молний Туч, особенно видя, как тот алчно смотрит на красную полоску на песчаном черве.
</w:t>
      </w:r>
    </w:p>
    <w:p>
      <w:pPr/>
    </w:p>
    <w:p>
      <w:pPr>
        <w:jc w:val="left"/>
      </w:pPr>
      <w:r>
        <w:rPr>
          <w:rFonts w:ascii="Consolas" w:eastAsia="Consolas" w:hAnsi="Consolas" w:cs="Consolas"/>
          <w:b w:val="0"/>
          <w:sz w:val="28"/>
        </w:rPr>
        <w:t xml:space="preserve">«Изначально он не собирался сюда лететь, но передумал, когда увидел этого песчаного червя…» Как только Бай Сяочунь это понял, он сразу же напал на этого червя.
</w:t>
      </w:r>
    </w:p>
    <w:p>
      <w:pPr/>
    </w:p>
    <w:p>
      <w:pPr>
        <w:jc w:val="left"/>
      </w:pPr>
      <w:r>
        <w:rPr>
          <w:rFonts w:ascii="Consolas" w:eastAsia="Consolas" w:hAnsi="Consolas" w:cs="Consolas"/>
          <w:b w:val="0"/>
          <w:sz w:val="28"/>
        </w:rPr>
        <w:t xml:space="preserve">— Увидел, что я приближаюсь, и отказываешься уступить мне? — прорычал мастер Молний Туч. — Ты просто ищешь смерти! — в его глазах засиял холодный свет и он разогнался в сторону Бай Сяочуня, ведя за собой орду песчаных червей.
</w:t>
      </w:r>
    </w:p>
    <w:p>
      <w:pPr/>
    </w:p>
    <w:p>
      <w:pPr>
        <w:jc w:val="left"/>
      </w:pPr>
      <w:r>
        <w:rPr>
          <w:rFonts w:ascii="Consolas" w:eastAsia="Consolas" w:hAnsi="Consolas" w:cs="Consolas"/>
          <w:b w:val="0"/>
          <w:sz w:val="28"/>
        </w:rPr>
        <w:t xml:space="preserve">Когда мастер Молний Туч приблизился, Бай Сяочунь развернулся, сменил направление и полетел не к песчаному червю, с которым сражался, а к мастеру Молний Туч. Тот сразу же ухмыльнулся, словно только этого и ждал. Когда Бай Сяочунь приблизился, мастер Молний Туч внезапно исчез, растворяясь в воздухе. Его движения нельзя было заметить невооружённым глазом, лишь с трудом при помощи божественного сознания.
</w:t>
      </w:r>
    </w:p>
    <w:p>
      <w:pPr/>
    </w:p>
    <w:p>
      <w:pPr>
        <w:jc w:val="left"/>
      </w:pPr>
      <w:r>
        <w:rPr>
          <w:rFonts w:ascii="Consolas" w:eastAsia="Consolas" w:hAnsi="Consolas" w:cs="Consolas"/>
          <w:b w:val="0"/>
          <w:sz w:val="28"/>
        </w:rPr>
        <w:t xml:space="preserve">Когда Бай Сяочунь удивлённо моргнул глазами, вся орда песчаный червей, приведённых мастером Молний Туч, сразу же нацелилась на него. Взвыв, они открыли рты и метнулись вперёд, чтобы окружить Бай Сяочуня.
</w:t>
      </w:r>
    </w:p>
    <w:p>
      <w:pPr/>
    </w:p>
    <w:p>
      <w:pPr>
        <w:jc w:val="left"/>
      </w:pPr>
      <w:r>
        <w:rPr>
          <w:rFonts w:ascii="Consolas" w:eastAsia="Consolas" w:hAnsi="Consolas" w:cs="Consolas"/>
          <w:b w:val="0"/>
          <w:sz w:val="28"/>
        </w:rPr>
        <w:t xml:space="preserve">На его лице появилось очень неприглядное выражение. Божественная способность, которой воспользовался мастер Молний Туч, сильно на него повлияла. Хотя большинство из десяти тысяч червей находились на уровне зарождения души, там были и те, кто достиг царства дэвов, а это означало, что со всей группой сразу справиться будет чрезвычайно сложно, особенно, если учесть, что мастер Молний Туч угрожающе прятался поблизости.
</w:t>
      </w:r>
    </w:p>
    <w:p>
      <w:pPr/>
    </w:p>
    <w:p>
      <w:pPr>
        <w:jc w:val="left"/>
      </w:pPr>
      <w:r>
        <w:rPr>
          <w:rFonts w:ascii="Consolas" w:eastAsia="Consolas" w:hAnsi="Consolas" w:cs="Consolas"/>
          <w:b w:val="0"/>
          <w:sz w:val="28"/>
        </w:rPr>
        <w:t xml:space="preserve">Послышался грохот, тень мастера Молний Туч отступила, ухмылка не покидала его лица: «Презренный дэв-новичок! Пусть все и говорят, что его боевая мощь просто невероятна, но подобные слухи обычно чистой воды вымысел. Если бы он принялся убегать, как только увидел меня, то, возможно, у него ещё был бы шанс выжить. К сожалению для него, он просто идиот». Холодно посмеиваясь, мастер Молний Туч прищурился и наблюдал за тем, как орды червей окружают Бай Сяочуня.
</w:t>
      </w:r>
    </w:p>
    <w:p>
      <w:pPr/>
    </w:p>
    <w:p>
      <w:pPr>
        <w:jc w:val="left"/>
      </w:pPr>
      <w:r>
        <w:rPr>
          <w:rFonts w:ascii="Consolas" w:eastAsia="Consolas" w:hAnsi="Consolas" w:cs="Consolas"/>
          <w:b w:val="0"/>
          <w:sz w:val="28"/>
        </w:rPr>
        <w:t xml:space="preserve">По правде говоря, Бай Сяочунь начинал злиться на то, насколько мастер Молний Туч подлый. Между ними не было никакой вражды, но тот решил действовать с предельной жестокостью.
</w:t>
      </w:r>
    </w:p>
    <w:p>
      <w:pPr/>
    </w:p>
    <w:p>
      <w:pPr>
        <w:jc w:val="left"/>
      </w:pPr>
      <w:r>
        <w:rPr>
          <w:rFonts w:ascii="Consolas" w:eastAsia="Consolas" w:hAnsi="Consolas" w:cs="Consolas"/>
          <w:b w:val="0"/>
          <w:sz w:val="28"/>
        </w:rPr>
        <w:t xml:space="preserve">«Возможно, если бы я был культиватором зарождения души, то это ещё можно было понять. Но я тоже дэв! Этот мастер Молний Туч определённо смотрит на меня свысока! Задира!» Когда Бай Сяочунь понял это, то сразу прищурился. Сорвавшись с места он стал наносить удар за ударом, после каждого из которых взрывался песчаный червь.
</w:t>
      </w:r>
    </w:p>
    <w:p>
      <w:pPr/>
    </w:p>
    <w:p>
      <w:pPr>
        <w:jc w:val="left"/>
      </w:pPr>
      <w:r>
        <w:rPr>
          <w:rFonts w:ascii="Consolas" w:eastAsia="Consolas" w:hAnsi="Consolas" w:cs="Consolas"/>
          <w:b w:val="0"/>
          <w:sz w:val="28"/>
        </w:rPr>
        <w:t xml:space="preserve">«Учитывая, с какой скоростью он исчез, он определённо необычный дэв… Если я одновременно использую мою Неумирающую печать и Сокрушающий Горы удар, то возможно приближусь к нему по скорости. Но если он потом сбежит, то черви всё равно будут охотиться за мной и я окажусь в невыгодном положении. Мне нужно подманить его поближе ко мне…» Пытаясь что-нибудь придумать, Бай Сяочунь глубоко вдохнул и бросился на огромной скорости в сторону мастера Молний Туч.
</w:t>
      </w:r>
    </w:p>
    <w:p>
      <w:pPr/>
    </w:p>
    <w:p>
      <w:pPr>
        <w:jc w:val="left"/>
      </w:pPr>
      <w:r>
        <w:rPr>
          <w:rFonts w:ascii="Consolas" w:eastAsia="Consolas" w:hAnsi="Consolas" w:cs="Consolas"/>
          <w:b w:val="0"/>
          <w:sz w:val="28"/>
        </w:rPr>
        <w:t xml:space="preserve">С насмешливой улыбкой на лице мастер Молний Туч сразу же начал убегать. Прошло ещё немного времени, и Бай Сяочунь не только не догнал его, но к тому же ситуация для него самого значительно ухудшилась.
</w:t>
      </w:r>
    </w:p>
    <w:p>
      <w:pPr/>
    </w:p>
    <w:p>
      <w:pPr>
        <w:jc w:val="left"/>
      </w:pPr>
      <w:r>
        <w:rPr>
          <w:rFonts w:ascii="Consolas" w:eastAsia="Consolas" w:hAnsi="Consolas" w:cs="Consolas"/>
          <w:b w:val="0"/>
          <w:sz w:val="28"/>
        </w:rPr>
        <w:t xml:space="preserve">Наконец на лице Бай Сяочуня показалось свирепое выражение. Разозлено стиснув зубы, он перестал обращать внимание на мастера Молний Туч и повернулся, чтобы атаковать песчаного червя с красной полоской. Черви постоянно плевались молниями, которые с грохотом наполняли землю и небеса, не давая Бай Сяочуню возможности сражаться. Однако тут песчаный червь издал мощный крик. Божественная способность Бай Сяочуня угодила в него с такой силой, что ещё чуть-чуть и тот взорвался бы.
</w:t>
      </w:r>
    </w:p>
    <w:p>
      <w:pPr/>
    </w:p>
    <w:p>
      <w:pPr>
        <w:jc w:val="left"/>
      </w:pPr>
      <w:r>
        <w:rPr>
          <w:rFonts w:ascii="Consolas" w:eastAsia="Consolas" w:hAnsi="Consolas" w:cs="Consolas"/>
          <w:b w:val="0"/>
          <w:sz w:val="28"/>
        </w:rPr>
        <w:t xml:space="preserve">Мастер Молний Туч заметил, что происходит, и сверкнул глазами. Хотя он не был уверен, притворяется Бай Сяочунь слабым или нет, он верил на все сто в свои собственные способности.
</w:t>
      </w:r>
    </w:p>
    <w:p>
      <w:pPr/>
    </w:p>
    <w:p>
      <w:pPr>
        <w:jc w:val="left"/>
      </w:pPr>
      <w:r>
        <w:rPr>
          <w:rFonts w:ascii="Consolas" w:eastAsia="Consolas" w:hAnsi="Consolas" w:cs="Consolas"/>
          <w:b w:val="0"/>
          <w:sz w:val="28"/>
        </w:rPr>
        <w:t xml:space="preserve">«Моя задача сейчас не убить его, а достать магический предмет из тела песчаного червя…» Прищурившись, он начал искать такую возможность. В этот миг удар кулака Бай Сяочуня угодил в червя, и тот, взревев, отступил. И тогда Бай Сяочунь начал действовать. Он помчался вперёд с такой скоростью, что она граничила с телепортацией, а сзади оставались остаточные образы. Оказавшись рядом с червём, он протянул правую руку и его пальцы засияли чёрным светом.
</w:t>
      </w:r>
    </w:p>
    <w:p>
      <w:pPr/>
    </w:p>
    <w:p>
      <w:pPr>
        <w:jc w:val="left"/>
      </w:pPr>
      <w:r>
        <w:rPr>
          <w:rFonts w:ascii="Consolas" w:eastAsia="Consolas" w:hAnsi="Consolas" w:cs="Consolas"/>
          <w:b w:val="0"/>
          <w:sz w:val="28"/>
        </w:rPr>
        <w:t xml:space="preserve">Однако до того как рука настигла червя, в его глазах блеснул золотой свет и он использовал Сокрушающий Горы удар. Послышался грохот, и он разогнался так сильно, что обогнал червя. Все черви на его пути разлетелись на кусочки и, пробив себе узкий коридор, Бай Сяочунь словно стрела полетел к мастеру Молний Туч.
</w:t>
      </w:r>
    </w:p>
    <w:p>
      <w:pPr/>
    </w:p>
    <w:p>
      <w:pPr>
        <w:jc w:val="left"/>
      </w:pPr>
      <w:r>
        <w:rPr>
          <w:rFonts w:ascii="Consolas" w:eastAsia="Consolas" w:hAnsi="Consolas" w:cs="Consolas"/>
          <w:b w:val="0"/>
          <w:sz w:val="28"/>
        </w:rPr>
        <w:t xml:space="preserve">Увидев скорость Бай Сяочуня, мастер Молний Туч онемел от удивления. Холодно хмыкнув, он отказался от мысли убить червя с полоской и начал отступать, будучи абсолютно уверенным, что никто даже на позднем царстве дэвов не сможет поймать его. В то же время он усилил секретную магию, которую использовал, чтобы черви не могли его обнаружить.
</w:t>
      </w:r>
    </w:p>
    <w:p>
      <w:pPr/>
    </w:p>
    <w:p>
      <w:pPr>
        <w:jc w:val="left"/>
      </w:pPr>
      <w:r>
        <w:rPr>
          <w:rFonts w:ascii="Consolas" w:eastAsia="Consolas" w:hAnsi="Consolas" w:cs="Consolas"/>
          <w:b w:val="0"/>
          <w:sz w:val="28"/>
        </w:rPr>
        <w:t xml:space="preserve">Когда мастер Молний Туч снова ускорился, Бай Сяочунь применил Неумирающую печать. Тут же его скорость побила предыдущий рекорд, и он словно молния полетел за мастером Молний Туч. Из-за того, что они уже и так были достаточно близко, он сразу же использовал Горлодробительную Хватку. Учитывая, что мастер Молний Туч находился на среднем уровне царства дэвов, задачей Горлодробительной Хватки было не убить его, а притормозить его при помощи силы притяжения. Как только эта сила активизировалась, мастер Молний Туч сразу помрачнел, ощутив, что его скорость падает.
</w:t>
      </w:r>
    </w:p>
    <w:p>
      <w:pPr/>
    </w:p>
    <w:p>
      <w:pPr>
        <w:jc w:val="left"/>
      </w:pPr>
      <w:r>
        <w:rPr>
          <w:rFonts w:ascii="Consolas" w:eastAsia="Consolas" w:hAnsi="Consolas" w:cs="Consolas"/>
          <w:b w:val="0"/>
          <w:sz w:val="28"/>
        </w:rPr>
        <w:t xml:space="preserve">«Этот Бай Сяочунь и правда очень странный!» — вздохнул он. Всё это произошло буквально в мгновение ока. Но на раздумья времени не было, поэтому мастер Молний Туч выплюнул немного крови. Несмотря на сложную ситуацию, ему всё же удалось снова ускориться. Послышалось лёгкое жужжание и он ещё больше стал незаметным, казалось, что у него безграничные запасы энергии. Один шаг назад перенёс его на расстояние в три километра, но тут на лице у Бай Сяочуня появилась улыбка. Он только и ждал, что мастер Молний Туч использует свой козырь, чтобы ускориться. Бай Сяочунь сразу же открыл Дхармический Глаз Достигающий Небес, и пурпурный луч устремился прямо в мастера Молний Туч. Тот сразу понял, что у него проблемы, и помрачнел. Внезапно он ощутил, словно его ударили кувалдой и он не может пошевелиться. Хотя это длилось всего мгновение, в сражении дэвов это время могло стать критическим.
</w:t>
      </w:r>
    </w:p>
    <w:p>
      <w:pPr/>
    </w:p>
    <w:p>
      <w:pPr>
        <w:jc w:val="left"/>
      </w:pPr>
      <w:r>
        <w:rPr>
          <w:rFonts w:ascii="Consolas" w:eastAsia="Consolas" w:hAnsi="Consolas" w:cs="Consolas"/>
          <w:b w:val="0"/>
          <w:sz w:val="28"/>
        </w:rPr>
        <w:t xml:space="preserve">— Кулак Неумирающего Императора! — воскликнул Бай Сяочунь. Вокруг руки Бай Сяочуня появилась чёрная воронка, а за его плечами — тень императора. А затем он нанёс удар. Это был кулак Неумирающего Императора четырёхкратной силы.
</w:t>
      </w:r>
    </w:p>
    <w:p>
      <w:pPr/>
    </w:p>
    <w:p>
      <w:pPr>
        <w:jc w:val="left"/>
      </w:pPr>
      <w:r>
        <w:rPr>
          <w:rFonts w:ascii="Consolas" w:eastAsia="Consolas" w:hAnsi="Consolas" w:cs="Consolas"/>
          <w:b w:val="0"/>
          <w:sz w:val="28"/>
        </w:rPr>
        <w:t xml:space="preserve">Песок разлетелся во все стороны, ближайшие черви задрожали и закричали. В то же время мастер Молний Туч широко распахнул глаза. Он и подумать не мог, что одно ошибочное суждение с его стороны может ввергнуть его в настолько смертельно опасную ситуацию.
</w:t>
      </w:r>
    </w:p>
    <w:p>
      <w:pPr/>
    </w:p>
    <w:p>
      <w:pPr>
        <w:jc w:val="left"/>
      </w:pPr>
      <w:r>
        <w:rPr>
          <w:rFonts w:ascii="Consolas" w:eastAsia="Consolas" w:hAnsi="Consolas" w:cs="Consolas"/>
          <w:b w:val="0"/>
          <w:sz w:val="28"/>
        </w:rPr>
        <w:t xml:space="preserve">«Что это за божественная способность?!» Внезапно правая часть его тела окрепла и налилась чёрным светом. В то же время он использовал максимально доступное количество энергии основы культивации, чтобы чёрный свет превратился в огромного демонического бога.
</w:t>
      </w:r>
    </w:p>
    <w:p>
      <w:pPr/>
    </w:p>
    <w:p>
      <w:pPr>
        <w:jc w:val="left"/>
      </w:pPr>
      <w:r>
        <w:rPr>
          <w:rFonts w:ascii="Consolas" w:eastAsia="Consolas" w:hAnsi="Consolas" w:cs="Consolas"/>
          <w:b w:val="0"/>
          <w:sz w:val="28"/>
        </w:rPr>
        <w:t xml:space="preserve">Демонический бог излучал мощную энергию, она могла раздавить даже небеса. Однако он обладал лишь половиной тела. Бог явно был незавершённым. Но даже в таком виде он бросился защищать хозяина от Бай Сяочуня. В мгновение ока он врезался в Кулак Неумирающего Императора. Раздался жуткий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Что в этом такого особенного?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Звук удара разнёсся на половину территории пустыни. Мастер Молний Туч издал отчаянный вопль, его демонический бог разлетелся на кусочки. Изо рта брызнула кровь, он отлетел назад, как воздушный змей с обрезанной верёвкой. В полёте он дотронулся до своего лба, выпуская из него поток чёрного света. Свет превратился в полупрозрачный щит, который он схватил и бросил перед собой.
</w:t>
      </w:r>
    </w:p>
    <w:p>
      <w:pPr/>
    </w:p>
    <w:p>
      <w:pPr>
        <w:jc w:val="left"/>
      </w:pPr>
      <w:r>
        <w:rPr>
          <w:rFonts w:ascii="Consolas" w:eastAsia="Consolas" w:hAnsi="Consolas" w:cs="Consolas"/>
          <w:b w:val="0"/>
          <w:sz w:val="28"/>
        </w:rPr>
        <w:t xml:space="preserve">— Взорвись! — прокричал он, щит взорвался, и энергия взрыва столкнулась с уничтожающим небеса и опустошающим землю ударом кулаком. Этого мгновения хватило мастеру Молний Туч, чтобы на предельной скорости умчаться прочь, всю дорогу кашляя кровью. Большинство энергетических каналов в его теле были уничтожены, у него перед глазами всё поплыло. Он был полностью потрясён.
</w:t>
      </w:r>
    </w:p>
    <w:p>
      <w:pPr/>
    </w:p>
    <w:p>
      <w:pPr>
        <w:jc w:val="left"/>
      </w:pPr>
      <w:r>
        <w:rPr>
          <w:rFonts w:ascii="Consolas" w:eastAsia="Consolas" w:hAnsi="Consolas" w:cs="Consolas"/>
          <w:b w:val="0"/>
          <w:sz w:val="28"/>
        </w:rPr>
        <w:t xml:space="preserve">«Почему он настолько силён?» Я на средней стадии царства дэвов, а он лишь на ранней!» Мастер Молний Туч чувствовал, словно сходит с ума, и кровь до сих пор хлестала у него изо рта. Он впервые пожалел, что изначально задумал недоброе, понимая, что не должен был поддаваться импульсу и провоцировать ужасающего Бай Сяочуня всего лишь из-за простого магического предмета. Эти мысли пришли ещё и потому, что щит, который он уничтожил, достался ему лишь недавно, и именно он позволял ему использовать почти полную невидимость. После того, как он добыл этот щит, он понял, что это испытание огнём переполнено скрытыми сокровищами. Когда он увидел красную полоску на песчаном черве, то его жадность не позволила ему пройти мимо.
</w:t>
      </w:r>
    </w:p>
    <w:p>
      <w:pPr/>
    </w:p>
    <w:p>
      <w:pPr>
        <w:jc w:val="left"/>
      </w:pPr>
      <w:r>
        <w:rPr>
          <w:rFonts w:ascii="Consolas" w:eastAsia="Consolas" w:hAnsi="Consolas" w:cs="Consolas"/>
          <w:b w:val="0"/>
          <w:sz w:val="28"/>
        </w:rPr>
        <w:t xml:space="preserve">Тем временем ударные волны от сражения с Бай Сяочунем стёрли с лица земли множество песчаных червей, спрятанных под землёй. Даже песчаный червь с красной полоской, перенеся нападение и Бай Сяочуня, и мастера Молний Туч, не смог выстоять и взорвался.
</w:t>
      </w:r>
    </w:p>
    <w:p>
      <w:pPr/>
    </w:p>
    <w:p>
      <w:pPr>
        <w:jc w:val="left"/>
      </w:pPr>
      <w:r>
        <w:rPr>
          <w:rFonts w:ascii="Consolas" w:eastAsia="Consolas" w:hAnsi="Consolas" w:cs="Consolas"/>
          <w:b w:val="0"/>
          <w:sz w:val="28"/>
        </w:rPr>
        <w:t xml:space="preserve">Когда он разлетелся на части, то красный свет из него собрался в форму летательного устройства — небольшого шатла. Поразительно, но устройство покрывали магические символы, которые явно брали начало не из земель Достигающих Небес. Символы напоминали головастиков и очень странно извивались, прямо как живые. Как только летательное устройство оказалось на свободе, оно сразу попыталось сбежать. Однако Бай Сяочунь внимательно за всем следил и сразу же перехватил его.
</w:t>
      </w:r>
    </w:p>
    <w:p>
      <w:pPr/>
    </w:p>
    <w:p>
      <w:pPr>
        <w:jc w:val="left"/>
      </w:pPr>
      <w:r>
        <w:rPr>
          <w:rFonts w:ascii="Consolas" w:eastAsia="Consolas" w:hAnsi="Consolas" w:cs="Consolas"/>
          <w:b w:val="0"/>
          <w:sz w:val="28"/>
        </w:rPr>
        <w:t xml:space="preserve">Шатл попытался вырваться, но из этого ничего не вышло. Как только он оказался в руках Бай Сяочуня, тот отправил в него немного божественного сознания, чтобы изучить его структуру. Шатл отличался от всех других типов магических устройств, что раньше попадались Бай Сяочуню, но тому всё равно удалось оставить на нём свою метку, чтобы стать его хозяином и смочь контролировать его. Как только метка встала на своё место, шатл успокоился и затем начал набирать силу, словно собирался атаковать.
</w:t>
      </w:r>
    </w:p>
    <w:p>
      <w:pPr/>
    </w:p>
    <w:p>
      <w:pPr>
        <w:jc w:val="left"/>
      </w:pPr>
      <w:r>
        <w:rPr>
          <w:rFonts w:ascii="Consolas" w:eastAsia="Consolas" w:hAnsi="Consolas" w:cs="Consolas"/>
          <w:b w:val="0"/>
          <w:sz w:val="28"/>
        </w:rPr>
        <w:t xml:space="preserve">— Сокровище для нападения! — выпалил мастер Молний Туч, его глаза полезли на лоб, а сердце начало обливаться кровью от сожалений. За всё это время он смог добыть лишь сокровища общего назначения. Сокровища для нападения же ценились несравнимо выше. Однако сейчас было не время для зависти. Его ранения и так были серьёзными. Учитывая, насколько ужасающим оказался Бай Сяочунь, он решил использовать секретную магию, сжигающую долголетие, чтобы только как можно быстрее убраться от него подальше.
</w:t>
      </w:r>
    </w:p>
    <w:p>
      <w:pPr/>
    </w:p>
    <w:p>
      <w:pPr>
        <w:jc w:val="left"/>
      </w:pPr>
      <w:r>
        <w:rPr>
          <w:rFonts w:ascii="Consolas" w:eastAsia="Consolas" w:hAnsi="Consolas" w:cs="Consolas"/>
          <w:b w:val="0"/>
          <w:sz w:val="28"/>
        </w:rPr>
        <w:t xml:space="preserve">Вспыхнула молния и раздался гром, мастер Молний Туч превратился в молнию и улетел прочь, оставляя за собой след из холодного воздуха из-за ледяной ци, окружавшей его. Чем быстрее он летел, тем меньше было шансов, что кто-то сможет атаковать его. Так ему и удалось спасти свою жизнь. К сожалению, трата продолжительности жизни при этом была очень большой и могла стать потенциально опасной. Надеясь, что ему удастся сохранить как можно больше долголетия, он обернулся и прокричал:
</w:t>
      </w:r>
    </w:p>
    <w:p>
      <w:pPr/>
    </w:p>
    <w:p>
      <w:pPr>
        <w:jc w:val="left"/>
      </w:pPr>
      <w:r>
        <w:rPr>
          <w:rFonts w:ascii="Consolas" w:eastAsia="Consolas" w:hAnsi="Consolas" w:cs="Consolas"/>
          <w:b w:val="0"/>
          <w:sz w:val="28"/>
        </w:rPr>
        <w:t xml:space="preserve">— Это недоразумение, собрат даос Бай! Наши секты годами живут в мире и согласии, я могу всё объяснить…
</w:t>
      </w:r>
    </w:p>
    <w:p>
      <w:pPr/>
    </w:p>
    <w:p>
      <w:pPr>
        <w:jc w:val="left"/>
      </w:pPr>
      <w:r>
        <w:rPr>
          <w:rFonts w:ascii="Consolas" w:eastAsia="Consolas" w:hAnsi="Consolas" w:cs="Consolas"/>
          <w:b w:val="0"/>
          <w:sz w:val="28"/>
        </w:rPr>
        <w:t xml:space="preserve">— Объяснит он, как же! — взревел Бай Сяочунь, очень разозлившись. Он же никого никак не провоцировал. И это мастер Молний Туч первым напал на него. Если бы тот просто сбагрил преследовавших его червей, то это одно. Но он, ухмыляясь, попытался украсть магическое сокровище.
</w:t>
      </w:r>
    </w:p>
    <w:p>
      <w:pPr/>
    </w:p>
    <w:p>
      <w:pPr>
        <w:jc w:val="left"/>
      </w:pPr>
      <w:r>
        <w:rPr>
          <w:rFonts w:ascii="Consolas" w:eastAsia="Consolas" w:hAnsi="Consolas" w:cs="Consolas"/>
          <w:b w:val="0"/>
          <w:sz w:val="28"/>
        </w:rPr>
        <w:t xml:space="preserve">Бай Сяочунь больше всего заботился о сохранности своей бедной-несчастной жизни, поэтому, по его мнению, она была сравнима с чем-то священным. То, что мастер Молний Туч покусился на неё, не могло остаться безнаказанным. Более того, ему пришлось использовать Кулак Неумирающего Императора, а он очень не хотел это делать в самом начале испытания огнём. Согласно его плану, нужно было сохранить как можно больше энергии, но из-за мастера Молний Туч всё пошло наперекосяк.
</w:t>
      </w:r>
    </w:p>
    <w:p>
      <w:pPr/>
    </w:p>
    <w:p>
      <w:pPr>
        <w:jc w:val="left"/>
      </w:pPr>
      <w:r>
        <w:rPr>
          <w:rFonts w:ascii="Consolas" w:eastAsia="Consolas" w:hAnsi="Consolas" w:cs="Consolas"/>
          <w:b w:val="0"/>
          <w:sz w:val="28"/>
        </w:rPr>
        <w:t xml:space="preserve">Он рассердился настолько, что ни за что не дал бы врагу сбежать. Ругаясь, он использовал максимальную скорость и бросился в погоню. Хотя он уже потратил значительную часть сил физического тела, но теперь он находился на уровне Неумирающей крови, а не Неумирающих костей. Поэтому его способность восстанавливаться достигла невероятных высот. Его ци и кровь успокоились, и он использовал Неумирающую печать, чтобы с поразительной скоростью приблизиться к мастеру Молний Туч.
</w:t>
      </w:r>
    </w:p>
    <w:p>
      <w:pPr/>
    </w:p>
    <w:p>
      <w:pPr>
        <w:jc w:val="left"/>
      </w:pPr>
      <w:r>
        <w:rPr>
          <w:rFonts w:ascii="Consolas" w:eastAsia="Consolas" w:hAnsi="Consolas" w:cs="Consolas"/>
          <w:b w:val="0"/>
          <w:sz w:val="28"/>
        </w:rPr>
        <w:t xml:space="preserve">Мастер Молний Туч взвыл про себя, но у него было несколько вариантов в запасе. Оставалось лишь взять себя в руки и снова сжигать долголетие, чтобы попытаться убежать. И так они вдвоём на бешеной скорости неслись над пустыней. Вскоре прошла половина дня и настал вечер. Бай Сяочунь был поражён тем, как всё происходит.
</w:t>
      </w:r>
    </w:p>
    <w:p>
      <w:pPr/>
    </w:p>
    <w:p>
      <w:pPr>
        <w:jc w:val="left"/>
      </w:pPr>
      <w:r>
        <w:rPr>
          <w:rFonts w:ascii="Consolas" w:eastAsia="Consolas" w:hAnsi="Consolas" w:cs="Consolas"/>
          <w:b w:val="0"/>
          <w:sz w:val="28"/>
        </w:rPr>
        <w:t xml:space="preserve">«Этот старикан быстр, я могу это признать. Но как ему удаётся поддерживать такую скорость так долго?» Бай Сяочунь всегда думал, что сам он очень быстрый, поэтому для него оказалось большой неожиданностью, что мастер Молний Туч смог обогнать его. Неумирающая печать Бай Сяочуня давала ему лишь короткие ускорения. Это же касалось и Сокрушающего Горы удара. Оставалось лишь одно средство, которое он до сих пор не использовал, — Убийца Богов.
</w:t>
      </w:r>
    </w:p>
    <w:p>
      <w:pPr/>
    </w:p>
    <w:p>
      <w:pPr>
        <w:jc w:val="left"/>
      </w:pPr>
      <w:r>
        <w:rPr>
          <w:rFonts w:ascii="Consolas" w:eastAsia="Consolas" w:hAnsi="Consolas" w:cs="Consolas"/>
          <w:b w:val="0"/>
          <w:sz w:val="28"/>
        </w:rPr>
        <w:t xml:space="preserve">У него было всего несколько капель Неумирающей Крови, а каждый раз, когда в ход шёл Убийца Богов, тратилась одна такая капля. Для него каждая капля представляла такую же ценность, как душа дэва. И сложно было понять, можно ли считать душу мастера Молний Туч целой душой дэва.
</w:t>
      </w:r>
    </w:p>
    <w:p>
      <w:pPr/>
    </w:p>
    <w:p>
      <w:pPr>
        <w:jc w:val="left"/>
      </w:pPr>
      <w:r>
        <w:rPr>
          <w:rFonts w:ascii="Consolas" w:eastAsia="Consolas" w:hAnsi="Consolas" w:cs="Consolas"/>
          <w:b w:val="0"/>
          <w:sz w:val="28"/>
        </w:rPr>
        <w:t xml:space="preserve">Если бы кто-то другой гнался за мастером Молний Туч, то наверняка бы уже отказался от этой идеи. Но немного подумав, Бай Сяочунь хмыкнул и решил: «Может быть, я не смогу убить его, но я могу напугать его до смерти. Не верю, что он может лететь с такой скоростью долго, не тратя при этом большого количества ресурсов». После этой мысли он закричал:
</w:t>
      </w:r>
    </w:p>
    <w:p>
      <w:pPr/>
    </w:p>
    <w:p>
      <w:pPr>
        <w:jc w:val="left"/>
      </w:pPr>
      <w:r>
        <w:rPr>
          <w:rFonts w:ascii="Consolas" w:eastAsia="Consolas" w:hAnsi="Consolas" w:cs="Consolas"/>
          <w:b w:val="0"/>
          <w:sz w:val="28"/>
        </w:rPr>
        <w:t xml:space="preserve">— Эй ты, старикан! Давай, используй свой козырь прямо сейчас, иначе ты — труп!
</w:t>
      </w:r>
    </w:p>
    <w:p>
      <w:pPr/>
    </w:p>
    <w:p>
      <w:pPr>
        <w:jc w:val="left"/>
      </w:pPr>
      <w:r>
        <w:rPr>
          <w:rFonts w:ascii="Consolas" w:eastAsia="Consolas" w:hAnsi="Consolas" w:cs="Consolas"/>
          <w:b w:val="0"/>
          <w:sz w:val="28"/>
        </w:rPr>
        <w:t xml:space="preserve">Затем он применил Неумирающую печать и Сокрушающий Горы удар, чтобы сильно ускориться.
</w:t>
      </w:r>
    </w:p>
    <w:p>
      <w:pPr/>
    </w:p>
    <w:p>
      <w:pPr>
        <w:jc w:val="left"/>
      </w:pPr>
      <w:r>
        <w:rPr>
          <w:rFonts w:ascii="Consolas" w:eastAsia="Consolas" w:hAnsi="Consolas" w:cs="Consolas"/>
          <w:b w:val="0"/>
          <w:sz w:val="28"/>
        </w:rPr>
        <w:t xml:space="preserve">Между мастером Молний Туч и Бай Сяочунем уже было приличное расстояние, но когда мастер Молний Туч услышал, что прокричал Бай Сяочунь, и увидел, как это расстояние быстро сокращается, он снова укусил уже и так искусанный язык, чтобы выплюнуть немного крови и ускориться.
</w:t>
      </w:r>
    </w:p>
    <w:p>
      <w:pPr/>
    </w:p>
    <w:p>
      <w:pPr>
        <w:jc w:val="left"/>
      </w:pPr>
      <w:r>
        <w:rPr>
          <w:rFonts w:ascii="Consolas" w:eastAsia="Consolas" w:hAnsi="Consolas" w:cs="Consolas"/>
          <w:b w:val="0"/>
          <w:sz w:val="28"/>
        </w:rPr>
        <w:t xml:space="preserve">Однако сразу же после этого Бай Сяочунь замедлился. Мастер Молний Туч понял, что его провели, рассерженно проворчал, стиснул зубы и продолжил убегать. Однако… разве мог Бай Сяочунь так просто всё оставить? Он внезапно закричал, словно снова хочет ускориться, и это сразу же заставило мастера Молний Туч всполошиться.
</w:t>
      </w:r>
    </w:p>
    <w:p>
      <w:pPr/>
    </w:p>
    <w:p>
      <w:pPr>
        <w:jc w:val="left"/>
      </w:pPr>
      <w:r>
        <w:rPr>
          <w:rFonts w:ascii="Consolas" w:eastAsia="Consolas" w:hAnsi="Consolas" w:cs="Consolas"/>
          <w:b w:val="0"/>
          <w:sz w:val="28"/>
        </w:rPr>
        <w:t xml:space="preserve">Однако Бай Сяочунь не стал разгоняться. И только через какое-то время всё же увеличил скорость. Всё это медленно, но верно сводило мастера Молний Туч с ума. Каждый раз, когда Бай Сяочунь кричал, не важно, разгонялся он при этом или нет, мастеру Молний Туч ничего не оставалось, как применять секретную магию. Вскоре его волосы побелели, а лицо покрыли морщины.
</w:t>
      </w:r>
    </w:p>
    <w:p>
      <w:pPr/>
    </w:p>
    <w:p>
      <w:pPr>
        <w:jc w:val="left"/>
      </w:pPr>
      <w:r>
        <w:rPr>
          <w:rFonts w:ascii="Consolas" w:eastAsia="Consolas" w:hAnsi="Consolas" w:cs="Consolas"/>
          <w:b w:val="0"/>
          <w:sz w:val="28"/>
        </w:rPr>
        <w:t xml:space="preserve">«Ну почему с этим Бай Сяочунем так трудно иметь дело? — в отчаянии думал он. — Если всё продолжится так и дальше, то я погибну до того, как он меня догонит!» Наконец, хлопнув по бездонной сумке, он начал выкидывать из неё что попало в надежде отвлечь Бай Сяочуня.
</w:t>
      </w:r>
    </w:p>
    <w:p>
      <w:pPr/>
    </w:p>
    <w:p>
      <w:pPr>
        <w:jc w:val="left"/>
      </w:pPr>
      <w:r>
        <w:rPr>
          <w:rFonts w:ascii="Consolas" w:eastAsia="Consolas" w:hAnsi="Consolas" w:cs="Consolas"/>
          <w:b w:val="0"/>
          <w:sz w:val="28"/>
        </w:rPr>
        <w:t xml:space="preserve">Бай Сяочунь сразу же обрадовался такому развитию событий и стал гордиться собой как никогда. Насколько же он был невероятным… его враги прибегали к тому, чтобы выбрасывать свои магические предметы только для того, чтобы постараться его замедлить.
</w:t>
      </w:r>
    </w:p>
    <w:p>
      <w:pPr/>
    </w:p>
    <w:p>
      <w:pPr>
        <w:jc w:val="left"/>
      </w:pPr>
      <w:r>
        <w:rPr>
          <w:rFonts w:ascii="Consolas" w:eastAsia="Consolas" w:hAnsi="Consolas" w:cs="Consolas"/>
          <w:b w:val="0"/>
          <w:sz w:val="28"/>
        </w:rPr>
        <w:t xml:space="preserve">«Это определённо самый высший уровень преследования. Ничто не может его превзойти!» Вздохнув, он начал подбирать магические предметы. Наконец расстояние между ним и мастером Молний Туч начало увеличиваться, и тот вздохнул с облегчением. Несмотря на то, что разрыв вырос, Бай Сяочунь всё ещё гнался за ним, и мастер Молний Туч не посмел прекратить использование секретной магии.
</w:t>
      </w:r>
    </w:p>
    <w:p>
      <w:pPr/>
    </w:p>
    <w:p>
      <w:pPr>
        <w:jc w:val="left"/>
      </w:pPr>
      <w:r>
        <w:rPr>
          <w:rFonts w:ascii="Consolas" w:eastAsia="Consolas" w:hAnsi="Consolas" w:cs="Consolas"/>
          <w:b w:val="0"/>
          <w:sz w:val="28"/>
        </w:rPr>
        <w:t xml:space="preserve">«Он до сих пор не сдаётся! Да что я такого сделал-то… Я просто подставил его, вот и всё! И ведь это даже не сработало! Дэвы постоянно делают такое друг с другом!» Мастер Молний Туч чувствовал, что может в любую минуту сломаться психически. Теперь-то он уже очень сильно жалел, что спровоцировал этого проклятого Бай Сяочуня.
</w:t>
      </w:r>
    </w:p>
    <w:p>
      <w:pPr/>
    </w:p>
    <w:p>
      <w:pPr>
        <w:jc w:val="left"/>
      </w:pPr>
      <w:r>
        <w:rPr>
          <w:rFonts w:ascii="Consolas" w:eastAsia="Consolas" w:hAnsi="Consolas" w:cs="Consolas"/>
          <w:b w:val="0"/>
          <w:sz w:val="28"/>
        </w:rPr>
        <w:t xml:space="preserve">В то же время он использовал другую секретную магию, чтобы связаться с другим мастером Молний Туч. К сожалению, его вторая половина была слишком далеко, чтобы быть в силах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Хей, хей, малыш Фэй
</w:t>
      </w:r>
    </w:p>
    <w:p>
      <w:pPr/>
    </w:p>
    <w:p>
      <w:pPr>
        <w:jc w:val="left"/>
      </w:pPr>
      <w:r>
        <w:rPr>
          <w:rFonts w:ascii="Consolas" w:eastAsia="Consolas" w:hAnsi="Consolas" w:cs="Consolas"/>
          <w:b w:val="0"/>
          <w:sz w:val="28"/>
        </w:rPr>
        <w:t xml:space="preserve">В мгновение ока пролетело три дня. Расстояние между мастером Молний Туч и Бай Сяочунем продолжало расти. Наконец они оказались около границы пустыни. Мастер Молний Туч продолжал мрачнеть и постоянно ругаться про себя. Его волосы были такими седыми, а кожа такой морщинистой, что можно было решить, что он потерял целые шестьдесят лет жизни за последние три дня. Одна мысль об этой потере заставляла мастера Молний Туч ещё больше переживать.
</w:t>
      </w:r>
    </w:p>
    <w:p>
      <w:pPr/>
    </w:p>
    <w:p>
      <w:pPr>
        <w:jc w:val="left"/>
      </w:pPr>
      <w:r>
        <w:rPr>
          <w:rFonts w:ascii="Consolas" w:eastAsia="Consolas" w:hAnsi="Consolas" w:cs="Consolas"/>
          <w:b w:val="0"/>
          <w:sz w:val="28"/>
        </w:rPr>
        <w:t xml:space="preserve">«Три дня! Этот гад гоняется за мной уже три дня!» Волосы мастера Молний Туч были растрёпаны, а глаза налились кровью. Чем дольше он бежал, тем хуже себя чувствовал. А у Бай Сяочуня, благодаря его способностям к восстановлению, погоня совсем не вызывала сложностей. Мастер Молний Туч уже чуть ли не плакал, но у него не было другого варианта, кроме как убегать.
</w:t>
      </w:r>
    </w:p>
    <w:p>
      <w:pPr/>
    </w:p>
    <w:p>
      <w:pPr>
        <w:jc w:val="left"/>
      </w:pPr>
      <w:r>
        <w:rPr>
          <w:rFonts w:ascii="Consolas" w:eastAsia="Consolas" w:hAnsi="Consolas" w:cs="Consolas"/>
          <w:b w:val="0"/>
          <w:sz w:val="28"/>
        </w:rPr>
        <w:t xml:space="preserve">Бай Сяочунь знал, что не сможет догнать его, но надеялся внушить ему ещё больше страха и заставить потратить как можно больше энергии.
</w:t>
      </w:r>
    </w:p>
    <w:p>
      <w:pPr/>
    </w:p>
    <w:p>
      <w:pPr>
        <w:jc w:val="left"/>
      </w:pPr>
      <w:r>
        <w:rPr>
          <w:rFonts w:ascii="Consolas" w:eastAsia="Consolas" w:hAnsi="Consolas" w:cs="Consolas"/>
          <w:b w:val="0"/>
          <w:sz w:val="28"/>
        </w:rPr>
        <w:t xml:space="preserve">«Жалко, что Чень Хэтянь не приехал. Это идеальное место, чтобы как следует отделать его и выпустить пар». Вздохнув, он уже хотел снова ускориться, но тут внезапно его выражение лица изменилось. Только что он заметил кого-то знакомого в поле видимости его божественного сознания. До этого кроме мастера Молний Туч и нескольких трупов ему больше никого не попадалось. Он тут же обрадовался.
</w:t>
      </w:r>
    </w:p>
    <w:p>
      <w:pPr/>
    </w:p>
    <w:p>
      <w:pPr>
        <w:jc w:val="left"/>
      </w:pPr>
      <w:r>
        <w:rPr>
          <w:rFonts w:ascii="Consolas" w:eastAsia="Consolas" w:hAnsi="Consolas" w:cs="Consolas"/>
          <w:b w:val="0"/>
          <w:sz w:val="28"/>
        </w:rPr>
        <w:t xml:space="preserve">Приближаясь, он убедился, что правильно узнал этого человека издалека и даже поменял направление. Вскоре показались пять человек, летящих вдоль границы пустыни. Среди них была… Ду Линфэй!
</w:t>
      </w:r>
    </w:p>
    <w:p>
      <w:pPr/>
    </w:p>
    <w:p>
      <w:pPr>
        <w:jc w:val="left"/>
      </w:pPr>
      <w:r>
        <w:rPr>
          <w:rFonts w:ascii="Consolas" w:eastAsia="Consolas" w:hAnsi="Consolas" w:cs="Consolas"/>
          <w:b w:val="0"/>
          <w:sz w:val="28"/>
        </w:rPr>
        <w:t xml:space="preserve">Четверо её спутников были в одеждах особых стражей. Трое из них летели в позиции защитников, сканируя всё вокруг на случай опасности. А четвёртым был молодой человек, который казался обычным во всех отношениях, но летел очень близко к Ду Линфэй.
</w:t>
      </w:r>
    </w:p>
    <w:p>
      <w:pPr/>
    </w:p>
    <w:p>
      <w:pPr>
        <w:jc w:val="left"/>
      </w:pPr>
      <w:r>
        <w:rPr>
          <w:rFonts w:ascii="Consolas" w:eastAsia="Consolas" w:hAnsi="Consolas" w:cs="Consolas"/>
          <w:b w:val="0"/>
          <w:sz w:val="28"/>
        </w:rPr>
        <w:t xml:space="preserve">Хотя Бай Сяочунь не знал наверняка, что он чувствовал к Ду Линфэй, но то, что он внезапно встретил знакомого культиватора после стольких дней одиночества, очень его обрадовало.
</w:t>
      </w:r>
    </w:p>
    <w:p>
      <w:pPr/>
    </w:p>
    <w:p>
      <w:pPr>
        <w:jc w:val="left"/>
      </w:pPr>
      <w:r>
        <w:rPr>
          <w:rFonts w:ascii="Consolas" w:eastAsia="Consolas" w:hAnsi="Consolas" w:cs="Consolas"/>
          <w:b w:val="0"/>
          <w:sz w:val="28"/>
        </w:rPr>
        <w:t xml:space="preserve">Он уже хотел поприветствовать их, когда группа Ду Линфэй заметила его. Молодой человек рядом с Ду Линфэй лишь мельком бросил на него взгляд, а потом безразлично отвернулся. На лице Бай Сяочуня появилась улыбка. По правде говоря, он уже утомился пугать мастера Молний Туч. Он обрадованно помахал рукой в приветствии.
</w:t>
      </w:r>
    </w:p>
    <w:p>
      <w:pPr/>
    </w:p>
    <w:p>
      <w:pPr>
        <w:jc w:val="left"/>
      </w:pPr>
      <w:r>
        <w:rPr>
          <w:rFonts w:ascii="Consolas" w:eastAsia="Consolas" w:hAnsi="Consolas" w:cs="Consolas"/>
          <w:b w:val="0"/>
          <w:sz w:val="28"/>
        </w:rPr>
        <w:t xml:space="preserve">На лице Ду Линфэй промелькнуло удивление. Потом она, казалось, внезапно что-то вспомнила и с опаской посмотрела на молодого человека рядом. Бай Сяочунь заметил это и удивлённо перевёл на него взгляд. Как только он рассмотрел всё повнимательнее, ему не понравилось то, что он увидел.
</w:t>
      </w:r>
    </w:p>
    <w:p>
      <w:pPr/>
    </w:p>
    <w:p>
      <w:pPr>
        <w:jc w:val="left"/>
      </w:pPr>
      <w:r>
        <w:rPr>
          <w:rFonts w:ascii="Consolas" w:eastAsia="Consolas" w:hAnsi="Consolas" w:cs="Consolas"/>
          <w:b w:val="0"/>
          <w:sz w:val="28"/>
        </w:rPr>
        <w:t xml:space="preserve">У молодого человека была очень привлекательная внешность, брови, подобные клинкам мечей, и глаза, сияющие ярко, словно звёзды. Основываясь на колебаниях энергии, его основа культивации была на уровне великой завершённости зарождения души. Но при этом он казался таким близким с Ду Линфэй.
</w:t>
      </w:r>
    </w:p>
    <w:p>
      <w:pPr/>
    </w:p>
    <w:p>
      <w:pPr>
        <w:jc w:val="left"/>
      </w:pPr>
      <w:r>
        <w:rPr>
          <w:rFonts w:ascii="Consolas" w:eastAsia="Consolas" w:hAnsi="Consolas" w:cs="Consolas"/>
          <w:b w:val="0"/>
          <w:sz w:val="28"/>
        </w:rPr>
        <w:t xml:space="preserve">То, что первым делом Ду Линфэй посмотрела на этого юношу, заставило Бай Сяочуня ощутить неприятное покалывание в сердце, которое он подавил холодным хмыканием. В конце концов, юноша был всего лишь на уровне зарождения души, а сам он являлся дэвом. Хотя молодой человек и обладал привлекательной внешностью, он явно не дотягивал до Бай Сяочуня. Внезапно ощутив уверенность в себе, он подлетел к Ду Линфэй и её группе.
</w:t>
      </w:r>
    </w:p>
    <w:p>
      <w:pPr/>
    </w:p>
    <w:p>
      <w:pPr>
        <w:jc w:val="left"/>
      </w:pPr>
      <w:r>
        <w:rPr>
          <w:rFonts w:ascii="Consolas" w:eastAsia="Consolas" w:hAnsi="Consolas" w:cs="Consolas"/>
          <w:b w:val="0"/>
          <w:sz w:val="28"/>
        </w:rPr>
        <w:t xml:space="preserve">— Эй, мася! — громко позвал он. — Эта пустыня — очень опасное место. Если вы хотите её пересечь, то нужно быть очень острожными. Кроме того, я уже был там повсюду и нигде не видел выхода.
</w:t>
      </w:r>
    </w:p>
    <w:p>
      <w:pPr/>
    </w:p>
    <w:p>
      <w:pPr>
        <w:jc w:val="left"/>
      </w:pPr>
      <w:r>
        <w:rPr>
          <w:rFonts w:ascii="Consolas" w:eastAsia="Consolas" w:hAnsi="Consolas" w:cs="Consolas"/>
          <w:b w:val="0"/>
          <w:sz w:val="28"/>
        </w:rPr>
        <w:t xml:space="preserve">Три особых стража с Ду Линфэй уважительно сложили руки, чтобы поздороваться при его приближении. В конце концов, даже стражи с острова Достигающего Небес уважали дэвов. Однако молодой человек рядом с Ду Линфэй, казалось, совсем никак не отреагировал. Он даже не посмотрел в сторону Бай Сяочуня, что уж говорить о приветствии. Бай Сяочуню он сразу не особо понравился, а теперь он ещё больше был недоволен его поведением. Однако он боялся вызвать какое-нибудь недоразумение, поэтому решил сначала разузнать побольше.
</w:t>
      </w:r>
    </w:p>
    <w:p>
      <w:pPr/>
    </w:p>
    <w:p>
      <w:pPr>
        <w:jc w:val="left"/>
      </w:pPr>
      <w:r>
        <w:rPr>
          <w:rFonts w:ascii="Consolas" w:eastAsia="Consolas" w:hAnsi="Consolas" w:cs="Consolas"/>
          <w:b w:val="0"/>
          <w:sz w:val="28"/>
        </w:rPr>
        <w:t xml:space="preserve">— Мася, кто это? Твой брат? Почему-то он кажется немного знакомым.
</w:t>
      </w:r>
    </w:p>
    <w:p>
      <w:pPr/>
    </w:p>
    <w:p>
      <w:pPr>
        <w:jc w:val="left"/>
      </w:pPr>
      <w:r>
        <w:rPr>
          <w:rFonts w:ascii="Consolas" w:eastAsia="Consolas" w:hAnsi="Consolas" w:cs="Consolas"/>
          <w:b w:val="0"/>
          <w:sz w:val="28"/>
        </w:rPr>
        <w:t xml:space="preserve">Ду Линфэй немного помедлила. Невольно глянув на молодого человека, она снова посмотрела на Бай Сяочуня и, покачав головой, сказала:
</w:t>
      </w:r>
    </w:p>
    <w:p>
      <w:pPr/>
    </w:p>
    <w:p>
      <w:pPr>
        <w:jc w:val="left"/>
      </w:pPr>
      <w:r>
        <w:rPr>
          <w:rFonts w:ascii="Consolas" w:eastAsia="Consolas" w:hAnsi="Consolas" w:cs="Consolas"/>
          <w:b w:val="0"/>
          <w:sz w:val="28"/>
        </w:rPr>
        <w:t xml:space="preserve">— Просто иди своей дорогой, Бай Сяочунь. Никогда не знаешь, где может быть выход с этого испытания огнём. Я надеюсь, что ты сможешь найти его и выиграть награду.
</w:t>
      </w:r>
    </w:p>
    <w:p>
      <w:pPr/>
    </w:p>
    <w:p>
      <w:pPr>
        <w:jc w:val="left"/>
      </w:pPr>
      <w:r>
        <w:rPr>
          <w:rFonts w:ascii="Consolas" w:eastAsia="Consolas" w:hAnsi="Consolas" w:cs="Consolas"/>
          <w:b w:val="0"/>
          <w:sz w:val="28"/>
        </w:rPr>
        <w:t xml:space="preserve">Бай Сяочунь немного растерялся от странного тона голоса Ду Линфэй. Когда он уже собирался поспрашивать дальше, молодой человек заговорил.
</w:t>
      </w:r>
    </w:p>
    <w:p>
      <w:pPr/>
    </w:p>
    <w:p>
      <w:pPr>
        <w:jc w:val="left"/>
      </w:pPr>
      <w:r>
        <w:rPr>
          <w:rFonts w:ascii="Consolas" w:eastAsia="Consolas" w:hAnsi="Consolas" w:cs="Consolas"/>
          <w:b w:val="0"/>
          <w:sz w:val="28"/>
        </w:rPr>
        <w:t xml:space="preserve">— Пойдёмте, — сказал он и пошёл дальше. Ду Линфэй немного помедлила, а потом решила последовать за ним. Она даже дотронулась до молодого человека и тихо начала ему что-то объяснять. Три стража выстроились в защитные позиции, и группа продолжила движение.
</w:t>
      </w:r>
    </w:p>
    <w:p>
      <w:pPr/>
    </w:p>
    <w:p>
      <w:pPr>
        <w:jc w:val="left"/>
      </w:pPr>
      <w:r>
        <w:rPr>
          <w:rFonts w:ascii="Consolas" w:eastAsia="Consolas" w:hAnsi="Consolas" w:cs="Consolas"/>
          <w:b w:val="0"/>
          <w:sz w:val="28"/>
        </w:rPr>
        <w:t xml:space="preserve">Бай Сяочунь и до этого был зол, а тут Ду Линфэй так близко общалась с этим молодым человеком прямо перед ним? «Не могу поверить, что это происходит прямо у меня на глазах!» — подумал он. Он перестал себя сдерживать. Ощущая ещё больше покалываний в области сердца, он задумчиво посмотрел на них. Затем внезапно перестал хмуриться и поспешил за ними. Указав на молодого человека, он воскликнул:
</w:t>
      </w:r>
    </w:p>
    <w:p>
      <w:pPr/>
    </w:p>
    <w:p>
      <w:pPr>
        <w:jc w:val="left"/>
      </w:pPr>
      <w:r>
        <w:rPr>
          <w:rFonts w:ascii="Consolas" w:eastAsia="Consolas" w:hAnsi="Consolas" w:cs="Consolas"/>
          <w:b w:val="0"/>
          <w:sz w:val="28"/>
        </w:rPr>
        <w:t xml:space="preserve">— Эй! Я помню тебя! Ты же малыш Фэй из секты Звёздного Небесного Дао Противоположностей, верно?
</w:t>
      </w:r>
    </w:p>
    <w:p>
      <w:pPr/>
    </w:p>
    <w:p>
      <w:pPr>
        <w:jc w:val="left"/>
      </w:pPr>
      <w:r>
        <w:rPr>
          <w:rFonts w:ascii="Consolas" w:eastAsia="Consolas" w:hAnsi="Consolas" w:cs="Consolas"/>
          <w:b w:val="0"/>
          <w:sz w:val="28"/>
        </w:rPr>
        <w:t xml:space="preserve">Ду Линфэй помрачнела, а брови молодого человека сошлись на переносице, и он холодно посмотрел на Бай Сяочуня.
</w:t>
      </w:r>
    </w:p>
    <w:p>
      <w:pPr/>
    </w:p>
    <w:p>
      <w:pPr>
        <w:jc w:val="left"/>
      </w:pPr>
      <w:r>
        <w:rPr>
          <w:rFonts w:ascii="Consolas" w:eastAsia="Consolas" w:hAnsi="Consolas" w:cs="Consolas"/>
          <w:b w:val="0"/>
          <w:sz w:val="28"/>
        </w:rPr>
        <w:t xml:space="preserve">— Скорее уходи отсюда, Сяочунь! — сказала Ду Линфэй. — Он не малыш Фэй, о котором ты говоришь!
</w:t>
      </w:r>
    </w:p>
    <w:p>
      <w:pPr/>
    </w:p>
    <w:p>
      <w:pPr>
        <w:jc w:val="left"/>
      </w:pPr>
      <w:r>
        <w:rPr>
          <w:rFonts w:ascii="Consolas" w:eastAsia="Consolas" w:hAnsi="Consolas" w:cs="Consolas"/>
          <w:b w:val="0"/>
          <w:sz w:val="28"/>
        </w:rPr>
        <w:t xml:space="preserve">— Да? Стоп, я правда принял его за кого-то другого? — поспешив вперёд, он повнимательнее пригляделся к молодому человеку. Потом он криво улыбнулся и помахал им, чтобы они шли дальше. — Извините, похоже, я правда обознался…
</w:t>
      </w:r>
    </w:p>
    <w:p>
      <w:pPr/>
    </w:p>
    <w:p>
      <w:pPr>
        <w:jc w:val="left"/>
      </w:pPr>
      <w:r>
        <w:rPr>
          <w:rFonts w:ascii="Consolas" w:eastAsia="Consolas" w:hAnsi="Consolas" w:cs="Consolas"/>
          <w:b w:val="0"/>
          <w:sz w:val="28"/>
        </w:rPr>
        <w:t xml:space="preserve">В ответ молодой человек как обычно без какого-либо выражения холодно сказал:
</w:t>
      </w:r>
    </w:p>
    <w:p>
      <w:pPr/>
    </w:p>
    <w:p>
      <w:pPr>
        <w:jc w:val="left"/>
      </w:pPr>
      <w:r>
        <w:rPr>
          <w:rFonts w:ascii="Consolas" w:eastAsia="Consolas" w:hAnsi="Consolas" w:cs="Consolas"/>
          <w:b w:val="0"/>
          <w:sz w:val="28"/>
        </w:rPr>
        <w:t xml:space="preserve">— Что ж, если ты правда обознался…
</w:t>
      </w:r>
    </w:p>
    <w:p>
      <w:pPr/>
    </w:p>
    <w:p>
      <w:pPr>
        <w:jc w:val="left"/>
      </w:pPr>
      <w:r>
        <w:rPr>
          <w:rFonts w:ascii="Consolas" w:eastAsia="Consolas" w:hAnsi="Consolas" w:cs="Consolas"/>
          <w:b w:val="0"/>
          <w:sz w:val="28"/>
        </w:rPr>
        <w:t xml:space="preserve">Однако до того как он успел договорить, Бай Сяочунь ринулся вперёд и треснул его прямо по голове. Это случилось так быстро и неожиданно, что ни Ду Линфэй, ни особые стражи, ни сам молодой человек не успели среагировать. Движения Бай Сяочуня выглядели отточенными практикой, и это было правдой, учитывая, сколько раз он давал затрещины полубогу.
</w:t>
      </w:r>
    </w:p>
    <w:p>
      <w:pPr/>
    </w:p>
    <w:p>
      <w:pPr>
        <w:jc w:val="left"/>
      </w:pPr>
      <w:r>
        <w:rPr>
          <w:rFonts w:ascii="Consolas" w:eastAsia="Consolas" w:hAnsi="Consolas" w:cs="Consolas"/>
          <w:b w:val="0"/>
          <w:sz w:val="28"/>
        </w:rPr>
        <w:t xml:space="preserve">Как только прозвучал удар, все сразу же поражённо уставились на него. Ду Линфэй удивлённо вздохнула, а молодой человек, которого прервали прямо на середине предложения, в шоке уставился на Бай Сяочуня. Он и подумать не мог, что Бай Сяочунь сотворит что-то подобное, да ещё так умело. Для молодого человека это было нечто небывалое. Скорость его реакции в итоге оказалась замедленной, по этой причине затрещина идеально попала в цель.
</w:t>
      </w:r>
    </w:p>
    <w:p>
      <w:pPr/>
    </w:p>
    <w:p>
      <w:pPr>
        <w:jc w:val="left"/>
      </w:pPr>
      <w:r>
        <w:rPr>
          <w:rFonts w:ascii="Consolas" w:eastAsia="Consolas" w:hAnsi="Consolas" w:cs="Consolas"/>
          <w:b w:val="0"/>
          <w:sz w:val="28"/>
        </w:rPr>
        <w:t xml:space="preserve">— Ха-ха-ха! Ты и сейчас собираешься притворяться, что не малыш Фэй? Я хорошо помню это ощущение, когда раздаю тебе леща по любому случаю. Малыш Фэй, это я! Сяочунь! Мы же хорошие друзья, помнишь?! — хотя на лице Бай Сяочуня сияла улыбка, про себя он был просто в шоке. Когда его удар пришёлся юноше по голове, он ощутил такую боль, что сложно было подумать.
</w:t>
      </w:r>
    </w:p>
    <w:p>
      <w:pPr/>
    </w:p>
    <w:p>
      <w:pPr>
        <w:jc w:val="left"/>
      </w:pPr>
      <w:r>
        <w:rPr>
          <w:rFonts w:ascii="Consolas" w:eastAsia="Consolas" w:hAnsi="Consolas" w:cs="Consolas"/>
          <w:b w:val="0"/>
          <w:sz w:val="28"/>
        </w:rPr>
        <w:t xml:space="preserve">«Этот парень точно не культиватор зарождения души, — подумал он. — Из чего сделана его голова?!»
</w:t>
      </w:r>
    </w:p>
    <w:p>
      <w:pPr/>
    </w:p>
    <w:p>
      <w:pPr>
        <w:jc w:val="left"/>
      </w:pPr>
      <w:r>
        <w:rPr>
          <w:rFonts w:ascii="Consolas" w:eastAsia="Consolas" w:hAnsi="Consolas" w:cs="Consolas"/>
          <w:b w:val="0"/>
          <w:sz w:val="28"/>
        </w:rPr>
        <w:t xml:space="preserve">К этому времени юноша начал тяжело дышать, уставившись на Бай Сяочуня ледяным взглядом. Казалось, что от него начало распространяться невероятное давление, которое он не может контролировать. Ду Линфэй побледнела как мел. Схватив юношу за руку, она потащила его прочь.
</w:t>
      </w:r>
    </w:p>
    <w:p>
      <w:pPr/>
    </w:p>
    <w:p>
      <w:pPr>
        <w:jc w:val="left"/>
      </w:pPr>
      <w:r>
        <w:rPr>
          <w:rFonts w:ascii="Consolas" w:eastAsia="Consolas" w:hAnsi="Consolas" w:cs="Consolas"/>
          <w:b w:val="0"/>
          <w:sz w:val="28"/>
        </w:rPr>
        <w:t xml:space="preserve">— Что, по-твоему, ты делаешь, Бай Сяочунь? — сказала она. — Что ты себе позволяешь? Он же сказал, что не малыш Фэй. Ты обознался. Уходи скорее! — она явно намекала ему на что-то, моргая глазами и утаскивая молодого человека за собой.
</w:t>
      </w:r>
    </w:p>
    <w:p>
      <w:pPr/>
    </w:p>
    <w:p>
      <w:pPr>
        <w:jc w:val="left"/>
      </w:pPr>
      <w:r>
        <w:rPr>
          <w:rFonts w:ascii="Consolas" w:eastAsia="Consolas" w:hAnsi="Consolas" w:cs="Consolas"/>
          <w:b w:val="0"/>
          <w:sz w:val="28"/>
        </w:rPr>
        <w:t xml:space="preserve">Бай Сяочунь видел, что здесь что-то не так, и уже начал догадываться, в чём было дело.
</w:t>
      </w:r>
    </w:p>
    <w:p>
      <w:pPr/>
    </w:p>
    <w:p>
      <w:pPr>
        <w:jc w:val="left"/>
      </w:pPr>
      <w:r>
        <w:rPr>
          <w:rFonts w:ascii="Consolas" w:eastAsia="Consolas" w:hAnsi="Consolas" w:cs="Consolas"/>
          <w:b w:val="0"/>
          <w:sz w:val="28"/>
        </w:rPr>
        <w:t xml:space="preserve">— Эх, думаю, что я правда обознался. Ай-яй. Мои извинения! Я просто принял его за другого, наверное… — он повернулся, чтобы уйти, и в последний раз бросил взгляд на молодого человека. Внезапно он задрожал при мысли о том, что ощутил, когда треснул его по голове. Эта голова была ещё прочнее, чем у короля гиганта-призрака…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Это же не мог быть Божественный, правда?
</w:t>
      </w:r>
    </w:p>
    <w:p>
      <w:pPr/>
    </w:p>
    <w:p>
      <w:pPr>
        <w:jc w:val="left"/>
      </w:pPr>
      <w:r>
        <w:rPr>
          <w:rFonts w:ascii="Consolas" w:eastAsia="Consolas" w:hAnsi="Consolas" w:cs="Consolas"/>
          <w:b w:val="0"/>
          <w:sz w:val="28"/>
        </w:rPr>
        <w:t xml:space="preserve">«Кто этот парень?» — думал Бай Сяочунь, когда Ду Линфэй и её группа ушли. Его рука, которой он дал затрещину, до сих пор болела. Только сейчас он понял, что энергетические каналы в ней были очень близки к разрушению.
</w:t>
      </w:r>
    </w:p>
    <w:p>
      <w:pPr/>
    </w:p>
    <w:p>
      <w:pPr>
        <w:jc w:val="left"/>
      </w:pPr>
      <w:r>
        <w:rPr>
          <w:rFonts w:ascii="Consolas" w:eastAsia="Consolas" w:hAnsi="Consolas" w:cs="Consolas"/>
          <w:b w:val="0"/>
          <w:sz w:val="28"/>
        </w:rPr>
        <w:t xml:space="preserve">«Только не говорите мне, что это полубог… Полубоги не такие прочные. К тому же сейчас я дэв… Погодите, это же не мог быть Божественный?! Неужели он решил войти в земли испытания огнём, чтобы самому посмотреть на претендентов и решить, кто подойдёт ему в качестве ученика лучше всего?» При одной этой мысли он вздрогнул.
</w:t>
      </w:r>
    </w:p>
    <w:p>
      <w:pPr/>
    </w:p>
    <w:p>
      <w:pPr>
        <w:jc w:val="left"/>
      </w:pPr>
      <w:r>
        <w:rPr>
          <w:rFonts w:ascii="Consolas" w:eastAsia="Consolas" w:hAnsi="Consolas" w:cs="Consolas"/>
          <w:b w:val="0"/>
          <w:sz w:val="28"/>
        </w:rPr>
        <w:t xml:space="preserve">«Невозможно. Если это и правда Божественный, тогда почему мне так легко удалось дать ему затрещину?.. К тому же, если он Божественный, то почему он сразу же не уничтожил меня на месте?» Поразмыслив над этим немного, он успокоился, сказав себе, что слишком буйно реагирует и молодой человек никак не мог быть Божественным. В любом случае, он понял, что сам действовал слишком импульсивно.
</w:t>
      </w:r>
    </w:p>
    <w:p>
      <w:pPr/>
    </w:p>
    <w:p>
      <w:pPr>
        <w:jc w:val="left"/>
      </w:pPr>
      <w:r>
        <w:rPr>
          <w:rFonts w:ascii="Consolas" w:eastAsia="Consolas" w:hAnsi="Consolas" w:cs="Consolas"/>
          <w:b w:val="0"/>
          <w:sz w:val="28"/>
        </w:rPr>
        <w:t xml:space="preserve">Вздохнув, он развернулся и полетел в противоположном направлении. Через несколько дней он покинул пустыню и оказался в почти бесконечных болотах. Грязь и лужи пузырящейся жижи чередовались на поверхности земле. Когда пузыри лопались, то выпускали в воздух густой туман, который стелился и клубился. В результате небо над болотом было затянуто облаками и выглядело мрачным.
</w:t>
      </w:r>
    </w:p>
    <w:p>
      <w:pPr/>
    </w:p>
    <w:p>
      <w:pPr>
        <w:jc w:val="left"/>
      </w:pPr>
      <w:r>
        <w:rPr>
          <w:rFonts w:ascii="Consolas" w:eastAsia="Consolas" w:hAnsi="Consolas" w:cs="Consolas"/>
          <w:b w:val="0"/>
          <w:sz w:val="28"/>
        </w:rPr>
        <w:t xml:space="preserve">Он колебался, прежде чем вошёл на территорию болот: что-то тут казалось странным, вся область гудела от зловещих колебаний. Он тут же почувствовал, что нужно быть настороже как никогда.
</w:t>
      </w:r>
    </w:p>
    <w:p>
      <w:pPr/>
    </w:p>
    <w:p>
      <w:pPr>
        <w:jc w:val="left"/>
      </w:pPr>
      <w:r>
        <w:rPr>
          <w:rFonts w:ascii="Consolas" w:eastAsia="Consolas" w:hAnsi="Consolas" w:cs="Consolas"/>
          <w:b w:val="0"/>
          <w:sz w:val="28"/>
        </w:rPr>
        <w:t xml:space="preserve">«Это испытание огнём невероятно странное», — подумал он, пытаясь обойти болота, но пустыня тоже была по-своему опасна, поэтому в итоге он решил её покинуть.
</w:t>
      </w:r>
    </w:p>
    <w:p>
      <w:pPr/>
    </w:p>
    <w:p>
      <w:pPr>
        <w:jc w:val="left"/>
      </w:pPr>
      <w:r>
        <w:rPr>
          <w:rFonts w:ascii="Consolas" w:eastAsia="Consolas" w:hAnsi="Consolas" w:cs="Consolas"/>
          <w:b w:val="0"/>
          <w:sz w:val="28"/>
        </w:rPr>
        <w:t xml:space="preserve">В то же время он продолжал слать сообщения через табличку связи. Его не столько беспокоила его собственная безопасность — ведь если быть осторожным, по его мнению, ничего плохого случиться не должно, — но он не мог перестать думать о Большом толстяке Чжане, Хоу Сяомэй и других друзьях. Каждый новый день испытания означал новые опасности для них. Он предельно осторожно летел над болотом, поэтому не встретил ничего опасного.
</w:t>
      </w:r>
    </w:p>
    <w:p>
      <w:pPr/>
    </w:p>
    <w:p>
      <w:pPr>
        <w:jc w:val="left"/>
      </w:pPr>
      <w:r>
        <w:rPr>
          <w:rFonts w:ascii="Consolas" w:eastAsia="Consolas" w:hAnsi="Consolas" w:cs="Consolas"/>
          <w:b w:val="0"/>
          <w:sz w:val="28"/>
        </w:rPr>
        <w:t xml:space="preserve">Незаметно прошло полмесяца. Он видел несколько опасных ситуаций. Например, по небу пролетала стая злобных птиц. А потом целая орава пиявок выпрыгнула из болота и полностью съела птиц живьём. Он видел крошечных личинок, плавающих в воде, а также семь или восемь трупов… Однажды он увидел огромного паука, целых триста метров в высоту. Тот посмотрел на него, но решил, что лучше его не трогать, поэтому в итоге просто вернулся на дно болота.
</w:t>
      </w:r>
    </w:p>
    <w:p>
      <w:pPr/>
    </w:p>
    <w:p>
      <w:pPr>
        <w:jc w:val="left"/>
      </w:pPr>
      <w:r>
        <w:rPr>
          <w:rFonts w:ascii="Consolas" w:eastAsia="Consolas" w:hAnsi="Consolas" w:cs="Consolas"/>
          <w:b w:val="0"/>
          <w:sz w:val="28"/>
        </w:rPr>
        <w:t xml:space="preserve">«Это место смертоносно для любого на стадии зарождения души!» Он всё больше расстраивался, летя вперёд, и тут наткнулся на первую по-настоящему опасную для жизни ситуацию.
</w:t>
      </w:r>
    </w:p>
    <w:p>
      <w:pPr/>
    </w:p>
    <w:p>
      <w:pPr>
        <w:jc w:val="left"/>
      </w:pPr>
      <w:r>
        <w:rPr>
          <w:rFonts w:ascii="Consolas" w:eastAsia="Consolas" w:hAnsi="Consolas" w:cs="Consolas"/>
          <w:b w:val="0"/>
          <w:sz w:val="28"/>
        </w:rPr>
        <w:t xml:space="preserve">Из воды вырвалась огромная гнилая рука, словно принадлежащая гиганту. Куски гнилой плоти и запёкшейся крови разлетелись в стороны, пока рука со скоростью молнии летела к Бай Сяочуню. Если бы это была только кисть, то всё было бы не так страшно. Но за кистью последовало предплечье, и только благодаря мощи физического тела и Неумирающей печати, а также недавно полученному летающему шатлу ему удалось избежать катастрофы. Когда он благополучно спасся, то услышал, как из болота раздался возмущённый вой.
</w:t>
      </w:r>
    </w:p>
    <w:p>
      <w:pPr/>
    </w:p>
    <w:p>
      <w:pPr>
        <w:jc w:val="left"/>
      </w:pPr>
      <w:r>
        <w:rPr>
          <w:rFonts w:ascii="Consolas" w:eastAsia="Consolas" w:hAnsi="Consolas" w:cs="Consolas"/>
          <w:b w:val="0"/>
          <w:sz w:val="28"/>
        </w:rPr>
        <w:t xml:space="preserve">«Да что там стадия зарождения души. Это место опасно даже для дэвов!» Его беспокойство и волнение продолжали расти.
</w:t>
      </w:r>
    </w:p>
    <w:p>
      <w:pPr/>
    </w:p>
    <w:p>
      <w:pPr>
        <w:jc w:val="left"/>
      </w:pPr>
      <w:r>
        <w:rPr>
          <w:rFonts w:ascii="Consolas" w:eastAsia="Consolas" w:hAnsi="Consolas" w:cs="Consolas"/>
          <w:b w:val="0"/>
          <w:sz w:val="28"/>
        </w:rPr>
        <w:t xml:space="preserve">На следующий день он встретил других культиваторов с четырёх рек. Только несколько из них были из секты Звёздного Небесного Дао Противоположностей. Однако он помогал любому, кроме культиваторов из секты Молний Туч Девяти Небес.
</w:t>
      </w:r>
    </w:p>
    <w:p>
      <w:pPr/>
    </w:p>
    <w:p>
      <w:pPr>
        <w:jc w:val="left"/>
      </w:pPr>
      <w:r>
        <w:rPr>
          <w:rFonts w:ascii="Consolas" w:eastAsia="Consolas" w:hAnsi="Consolas" w:cs="Consolas"/>
          <w:b w:val="0"/>
          <w:sz w:val="28"/>
        </w:rPr>
        <w:t xml:space="preserve">Люди всегда благодарили его от души, после чего он спрашивал их о Большом толстяке Чжане и других. Он даже показывал им изображения друзей, сохранённые на нефритовой табличке. Наконец после постоянных расспросов ему удалось встретить того, кто подсказал ему местонахождение Большого толстяка Чжана.
</w:t>
      </w:r>
    </w:p>
    <w:p>
      <w:pPr/>
    </w:p>
    <w:p>
      <w:pPr>
        <w:jc w:val="left"/>
      </w:pPr>
      <w:r>
        <w:rPr>
          <w:rFonts w:ascii="Consolas" w:eastAsia="Consolas" w:hAnsi="Consolas" w:cs="Consolas"/>
          <w:b w:val="0"/>
          <w:sz w:val="28"/>
        </w:rPr>
        <w:t xml:space="preserve">— Старший Бай, я видел этого человека пару дней назад. Это было к западу отсюда, я практически уверен, что за ним гнался мастер Исток Молнии из секты Молний Туч Девяти Небес.
</w:t>
      </w:r>
    </w:p>
    <w:p>
      <w:pPr/>
    </w:p>
    <w:p>
      <w:pPr>
        <w:jc w:val="left"/>
      </w:pPr>
      <w:r>
        <w:rPr>
          <w:rFonts w:ascii="Consolas" w:eastAsia="Consolas" w:hAnsi="Consolas" w:cs="Consolas"/>
          <w:b w:val="0"/>
          <w:sz w:val="28"/>
        </w:rPr>
        <w:t xml:space="preserve">В глазах Бай Сяочуня сразу же сверкнул холодный свет. «Два дня назад… на западе отсюда…»
</w:t>
      </w:r>
    </w:p>
    <w:p>
      <w:pPr/>
    </w:p>
    <w:p>
      <w:pPr>
        <w:jc w:val="left"/>
      </w:pPr>
      <w:r>
        <w:rPr>
          <w:rFonts w:ascii="Consolas" w:eastAsia="Consolas" w:hAnsi="Consolas" w:cs="Consolas"/>
          <w:b w:val="0"/>
          <w:sz w:val="28"/>
        </w:rPr>
        <w:t xml:space="preserve">Поблагодарив культиватора, он на всех парах помчался на запад, постоянно посылая Большому толстяку Чжану сообщения. Будучи дэвом, Бай Сяочунь мог двигаться гораздо быстрее культиваторов зарождения души. Со сверхзвуковым грохотом он летел над болотами. Не зная, где именно находится Большой толстяк Чжан или в какую сторону он убегал от погони, он мог только полагаться на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толстяк Чжан находился не так уж далеко от Бай Сяочуня, пыхтя и отдуваясь, он бежал на большой скорости и снимал с себя пиявок на ходу, а это причиняло массу боли. Он даже не пытался подниматься в воздух. После того как его телепортировало сюда, сначала всё было довольно спокойно. Благодаря силе ядра воли ему удавалось избегать больших опасностей.
</w:t>
      </w:r>
    </w:p>
    <w:p>
      <w:pPr/>
    </w:p>
    <w:p>
      <w:pPr>
        <w:jc w:val="left"/>
      </w:pPr>
      <w:r>
        <w:rPr>
          <w:rFonts w:ascii="Consolas" w:eastAsia="Consolas" w:hAnsi="Consolas" w:cs="Consolas"/>
          <w:b w:val="0"/>
          <w:sz w:val="28"/>
        </w:rPr>
        <w:t xml:space="preserve">К сожалению, его действия привлекли внимание мастера Истока Молнии, который решил, что, должно быть, у Большого толстяка Чжана есть какое-то магическое сокровище. Как бы Большой толстяк Чжан ни пытался всё объяснить, мастер Исток Молнии не верил ему. Основа культивации мастера Истока Молнии была намного выше, потом с ним было ещё двое культиваторов из секты Молний Туч Девяти Небес. Когда они его уже чуть не поймали, он решился спуститься и бежать по болоту, и так ему удалось спастись.
</w:t>
      </w:r>
    </w:p>
    <w:p>
      <w:pPr/>
    </w:p>
    <w:p>
      <w:pPr>
        <w:jc w:val="left"/>
      </w:pPr>
      <w:r>
        <w:rPr>
          <w:rFonts w:ascii="Consolas" w:eastAsia="Consolas" w:hAnsi="Consolas" w:cs="Consolas"/>
          <w:b w:val="0"/>
          <w:sz w:val="28"/>
        </w:rPr>
        <w:t xml:space="preserve">К сожалению, при этом множество пиявок и других зловещих существ стали нападать на него. Благодаря своему ядру воли он достаточно благополучно справлялся с этим, хотя его всё равно ранили, а мастер Исток Молнии и его друзья не оставляли попыток схватить его.
</w:t>
      </w:r>
    </w:p>
    <w:p>
      <w:pPr/>
    </w:p>
    <w:p>
      <w:pPr>
        <w:jc w:val="left"/>
      </w:pPr>
      <w:r>
        <w:rPr>
          <w:rFonts w:ascii="Consolas" w:eastAsia="Consolas" w:hAnsi="Consolas" w:cs="Consolas"/>
          <w:b w:val="0"/>
          <w:sz w:val="28"/>
        </w:rPr>
        <w:t xml:space="preserve">Шёл третий день погони, и Большой толстяк Чжан уже начал терять надежду. Он устал, его глаза налились кровью, а основа культивации уже теряла стабильность. Он потратил почти всю свою энергию. Ещё всё усложняло то, что он не хотел лететь по воздуху, избегая опасных вод болота, поэтому ему приходилось сталкиваться с ними. Его уже несколько раз чуть не убили пиявки…
</w:t>
      </w:r>
    </w:p>
    <w:p>
      <w:pPr/>
    </w:p>
    <w:p>
      <w:pPr>
        <w:jc w:val="left"/>
      </w:pPr>
      <w:r>
        <w:rPr>
          <w:rFonts w:ascii="Consolas" w:eastAsia="Consolas" w:hAnsi="Consolas" w:cs="Consolas"/>
          <w:b w:val="0"/>
          <w:sz w:val="28"/>
        </w:rPr>
        <w:t xml:space="preserve">«Что же это за место?! И что не так с мастером Истоком Молнии?! Он такой задира!» Большой толстяк Чжан был возмущён, но у него не было других вариантов, кроме бегства. Время от времени он отправлял сообщения другим культиваторам из секты Звёздного Небесного Дао Противоположностей.
</w:t>
      </w:r>
    </w:p>
    <w:p>
      <w:pPr/>
    </w:p>
    <w:p>
      <w:pPr>
        <w:jc w:val="left"/>
      </w:pPr>
      <w:r>
        <w:rPr>
          <w:rFonts w:ascii="Consolas" w:eastAsia="Consolas" w:hAnsi="Consolas" w:cs="Consolas"/>
          <w:b w:val="0"/>
          <w:sz w:val="28"/>
        </w:rPr>
        <w:t xml:space="preserve">Он уже был на пределе. Если бы его преследователи не гнушались опуститься в болото, чтобы найти его, то он бы уже давно погиб. Более того, сообщения, которые он отправлял, оставались без ответа. Он был словно затухающая мерцающая лампада, масло в которой на исходе. Горько усмехнувшись, он понял, что его вещий сон его обманул и что, скорее всего, он не сможет выжить в этом испытании огнём.
</w:t>
      </w:r>
    </w:p>
    <w:p>
      <w:pPr/>
    </w:p>
    <w:p>
      <w:pPr>
        <w:jc w:val="left"/>
      </w:pPr>
      <w:r>
        <w:rPr>
          <w:rFonts w:ascii="Consolas" w:eastAsia="Consolas" w:hAnsi="Consolas" w:cs="Consolas"/>
          <w:b w:val="0"/>
          <w:sz w:val="28"/>
        </w:rPr>
        <w:t xml:space="preserve">Однако в этот миг по его телу пробежала дрожь. Его ядро воли подсказало ему, что кто-то очень сильный летит в его направлении и находится за три километра от него. Судя по всему, это был дэв, а это означало, что у него не было шанса выжить.
</w:t>
      </w:r>
    </w:p>
    <w:p>
      <w:pPr/>
    </w:p>
    <w:p>
      <w:pPr>
        <w:jc w:val="left"/>
      </w:pPr>
      <w:r>
        <w:rPr>
          <w:rFonts w:ascii="Consolas" w:eastAsia="Consolas" w:hAnsi="Consolas" w:cs="Consolas"/>
          <w:b w:val="0"/>
          <w:sz w:val="28"/>
        </w:rPr>
        <w:t xml:space="preserve">«Что же, если я умру, то заберу с собой кого-нибудь из преследователей!» В его взгляде промелькнуло безумие, он поднялся в воздух, и именно в это время похожий на обезьяну и одетый в одежды в северном стиле мастер Исток Молнии с друзьями обступили его.
</w:t>
      </w:r>
    </w:p>
    <w:p>
      <w:pPr/>
    </w:p>
    <w:p>
      <w:pPr>
        <w:jc w:val="left"/>
      </w:pPr>
      <w:r>
        <w:rPr>
          <w:rFonts w:ascii="Consolas" w:eastAsia="Consolas" w:hAnsi="Consolas" w:cs="Consolas"/>
          <w:b w:val="0"/>
          <w:sz w:val="28"/>
        </w:rPr>
        <w:t xml:space="preserve">Одновременно с этим в воздухе в нескольких сотнях метрах от них возник трёхсотметровый паук, выбравшийся из болота. Мастер Исток Молнии и его друзья в шоке решили побыстрее убежать. Большой толстяк Чжан уже хотел помешать им, когда в его сумке завибрировала табличка связи.
</w:t>
      </w:r>
    </w:p>
    <w:p>
      <w:pPr/>
    </w:p>
    <w:p>
      <w:pPr>
        <w:jc w:val="left"/>
      </w:pPr>
      <w:r>
        <w:rPr>
          <w:rFonts w:ascii="Consolas" w:eastAsia="Consolas" w:hAnsi="Consolas" w:cs="Consolas"/>
          <w:b w:val="0"/>
          <w:sz w:val="28"/>
        </w:rPr>
        <w:t xml:space="preserve">«Ты где, самый старший брат?!»
</w:t>
      </w:r>
    </w:p>
    <w:p>
      <w:pPr/>
    </w:p>
    <w:p>
      <w:pPr>
        <w:jc w:val="left"/>
      </w:pPr>
      <w:r>
        <w:rPr>
          <w:rFonts w:ascii="Consolas" w:eastAsia="Consolas" w:hAnsi="Consolas" w:cs="Consolas"/>
          <w:b w:val="0"/>
          <w:sz w:val="28"/>
        </w:rPr>
        <w:t xml:space="preserve">У Большого толстяка Чжана отвисла челюсть. Внезапно получив шанс выжить, он перестал обращать внимание на преследователей и, запрокинув голову, взревел:
</w:t>
      </w:r>
    </w:p>
    <w:p>
      <w:pPr/>
    </w:p>
    <w:p>
      <w:pPr>
        <w:jc w:val="left"/>
      </w:pPr>
      <w:r>
        <w:rPr>
          <w:rFonts w:ascii="Consolas" w:eastAsia="Consolas" w:hAnsi="Consolas" w:cs="Consolas"/>
          <w:b w:val="0"/>
          <w:sz w:val="28"/>
        </w:rPr>
        <w:t xml:space="preserve">— Бай Сяочунь, спаси меня!
</w:t>
      </w:r>
    </w:p>
    <w:p>
      <w:pPr/>
    </w:p>
    <w:p>
      <w:pPr>
        <w:jc w:val="left"/>
      </w:pPr>
      <w:r>
        <w:rPr>
          <w:rFonts w:ascii="Consolas" w:eastAsia="Consolas" w:hAnsi="Consolas" w:cs="Consolas"/>
          <w:b w:val="0"/>
          <w:sz w:val="28"/>
        </w:rPr>
        <w:t xml:space="preserve">Его вопль достиг ушей Бай Сяочуня, который был не так уж и далеко. Остановившись, он повернулся в сторону вопля. Потом, словно молния, бросился в ту сторону, не жалея энергии. Воля небес потеснилась, и в небе рядом с Большим толстяком Чжаном появилось большое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Ты что, подначиваешь меня?
</w:t>
      </w:r>
    </w:p>
    <w:p>
      <w:pPr/>
    </w:p>
    <w:p>
      <w:pPr>
        <w:jc w:val="left"/>
      </w:pPr>
      <w:r>
        <w:rPr>
          <w:rFonts w:ascii="Consolas" w:eastAsia="Consolas" w:hAnsi="Consolas" w:cs="Consolas"/>
          <w:b w:val="0"/>
          <w:sz w:val="28"/>
        </w:rPr>
        <w:t xml:space="preserve">В то время как лицо Бай Сяочуня появилось в воздухе, мастер Молний Туч, которого Бай Сяочунь ещё не встречал, летел по болотам в другом направлении с очень хмурым лицом. Когда он ощутил отголоски колебаний дэва, то в его глазах мелькнул холодный свет. Это был старший брат из двух мастеров Молний Туч, которые раньше были одним человеком и жили в одном теле. Хотя несчастный случай во время культивации разделил их на два, их разум по-прежнему был связан, они могли общаться друг с другом при помощи секретной магии.
</w:t>
      </w:r>
    </w:p>
    <w:p>
      <w:pPr/>
    </w:p>
    <w:p>
      <w:pPr>
        <w:jc w:val="left"/>
      </w:pPr>
      <w:r>
        <w:rPr>
          <w:rFonts w:ascii="Consolas" w:eastAsia="Consolas" w:hAnsi="Consolas" w:cs="Consolas"/>
          <w:b w:val="0"/>
          <w:sz w:val="28"/>
        </w:rPr>
        <w:t xml:space="preserve">Старший брат уже знал обо всём, что случилось между Бай Сяочунем и его второй половиной. Когда между ними шла борьба, он был на равнинах, между ним и пустыней находилось болото. В то время он оказался слишком далеко, чтобы помочь, но сразу же помчался в сторону пустыни. Теперь, когда он был на болоте, он внезапно заметил ауру Бай Сяочуня и сразу же позвал своего младшего брата при помощи секретной магии:
</w:t>
      </w:r>
    </w:p>
    <w:p>
      <w:pPr/>
    </w:p>
    <w:p>
      <w:pPr>
        <w:jc w:val="left"/>
      </w:pPr>
      <w:r>
        <w:rPr>
          <w:rFonts w:ascii="Consolas" w:eastAsia="Consolas" w:hAnsi="Consolas" w:cs="Consolas"/>
          <w:b w:val="0"/>
          <w:sz w:val="28"/>
        </w:rPr>
        <w:t xml:space="preserve">— Бай Сяочунь на болотах! Поспеши сюда, мы объединимся в одно и убьём его!
</w:t>
      </w:r>
    </w:p>
    <w:p>
      <w:pPr/>
    </w:p>
    <w:p>
      <w:pPr>
        <w:jc w:val="left"/>
      </w:pPr>
      <w:r>
        <w:rPr>
          <w:rFonts w:ascii="Consolas" w:eastAsia="Consolas" w:hAnsi="Consolas" w:cs="Consolas"/>
          <w:b w:val="0"/>
          <w:sz w:val="28"/>
        </w:rPr>
        <w:t xml:space="preserve">Младший мастер Молний Туч уже собирался покинуть болота и вступить на равнины. Однако, получив сообщение, он рассерженно сверкнул глазами и полетел обратно на болота. Тем временем Бай Сяочунь как метеор нёсся к Большому толстяку Чжану. Они изначально были довольно близко, поэтому его аура окружила Большого толстяка Чжана. При этом огромный паук, только что поднявшийся из болота, внезапно задрожал. По его взгляду стало понятно, что он по какой-то причине смотрел на Большого толстяка Чжана не так, как на остальных. Не обратив внимание на давление от Бай Сяочуня, он подпрыгнул в воздух и, взвыв, бросился к Большому толстяку Чжану.
</w:t>
      </w:r>
    </w:p>
    <w:p>
      <w:pPr/>
    </w:p>
    <w:p>
      <w:pPr>
        <w:jc w:val="left"/>
      </w:pPr>
      <w:r>
        <w:rPr>
          <w:rFonts w:ascii="Consolas" w:eastAsia="Consolas" w:hAnsi="Consolas" w:cs="Consolas"/>
          <w:b w:val="0"/>
          <w:sz w:val="28"/>
        </w:rPr>
        <w:t xml:space="preserve">Удивлённые, мастер Исток Молнии и его друзья отступили. Однако не успели они далеко уйти, как паук выпустил несколько прядей чёрного шёлка и опутал им всю группу. Изо рта Большого толстяка Чжана брызнула кровь, его протащило по водам болота. Мастер Исток Молнии и его друзья пришли в отчаяние, они пытались освободиться, но безуспешно. Их потащило по болотам вместе с Большим толстяком Чжаном. В тот же миг на их лицах запульсировал чёрный туман. По тому, как он извивался и изгибался, можно было подумать, что их облепили чёрные пауки.
</w:t>
      </w:r>
    </w:p>
    <w:p>
      <w:pPr/>
    </w:p>
    <w:p>
      <w:pPr>
        <w:jc w:val="left"/>
      </w:pPr>
      <w:r>
        <w:rPr>
          <w:rFonts w:ascii="Consolas" w:eastAsia="Consolas" w:hAnsi="Consolas" w:cs="Consolas"/>
          <w:b w:val="0"/>
          <w:sz w:val="28"/>
        </w:rPr>
        <w:t xml:space="preserve">Самым слабым среди культиваторов был Большой толстяк Чжан, поэтому ему пришлось хуже всего. Он тут же потерял сознание, тогда как Мастер Исток Молнии и его друзья, обладающие более мощной основой культивации, смогли сопротивляться дольше. Паук начал опускаться обратно в болото, утягивая всех за собой, но тут в небе раздался звук, напоминающий небесный гром. Разъярённое лицо Бай Сяочуня появилось в воздухе и закричало: — Да как ты смеешь!
</w:t>
      </w:r>
    </w:p>
    <w:p>
      <w:pPr/>
    </w:p>
    <w:p>
      <w:pPr>
        <w:jc w:val="left"/>
      </w:pPr>
      <w:r>
        <w:rPr>
          <w:rFonts w:ascii="Consolas" w:eastAsia="Consolas" w:hAnsi="Consolas" w:cs="Consolas"/>
          <w:b w:val="0"/>
          <w:sz w:val="28"/>
        </w:rPr>
        <w:t xml:space="preserve">Болото вокруг тут же просело от его давления, и Большой толстяк Чжан и остальные снова показались на поверхности. Большой паук задрожал и попытался сбежать. Выражение лица Бай Сяочуня исказилось и лицо превратилось в луч света, который устремился к вмятине в болоте. В этот миг Бай Сяочунь совсем не думал о том, что нужно экономить духовную энергию и силу физического тела. Взмахнув рукой, он отправил летающий шатл со свистом перед собой.
</w:t>
      </w:r>
    </w:p>
    <w:p>
      <w:pPr/>
    </w:p>
    <w:p>
      <w:pPr>
        <w:jc w:val="left"/>
      </w:pPr>
      <w:r>
        <w:rPr>
          <w:rFonts w:ascii="Consolas" w:eastAsia="Consolas" w:hAnsi="Consolas" w:cs="Consolas"/>
          <w:b w:val="0"/>
          <w:sz w:val="28"/>
        </w:rPr>
        <w:t xml:space="preserve">Шатл разметал воду и грязь болота во все стороны, сразу же уничтожая множество пиявок и личинок. Теперь Большой толстяк Чжан и остальные оказались полностью открыты, только опутаны чёрной паутиной. Не медля ни мгновения, Бай Сяочунь схватил чёрный шёлк паутины вокруг Большого толстяка Чжана и дёрнул его вверх. В результате он вытащил из болота и большого паука, который теперь висел в воздухе. Паук уставился на него ненавидящими алыми глазами. Понимая, что ему не сбежать, он метнул в Бай Сяочуня большое количество чёрной паутины.
</w:t>
      </w:r>
    </w:p>
    <w:p>
      <w:pPr/>
    </w:p>
    <w:p>
      <w:pPr>
        <w:jc w:val="left"/>
      </w:pPr>
      <w:r>
        <w:rPr>
          <w:rFonts w:ascii="Consolas" w:eastAsia="Consolas" w:hAnsi="Consolas" w:cs="Consolas"/>
          <w:b w:val="0"/>
          <w:sz w:val="28"/>
        </w:rPr>
        <w:t xml:space="preserve">— Хочешь умереть? — разозлено воскликнул Бай Сяочунь. До того как он прилетел сюда, паук ещё мог его игнорировать. Но теперь Бай Сяочунь использовал силу основы культивации, и пауку стоило бы понять, что придётся отпустить добычу. Однако тот не только не сделал этого, но ещё и атаковал его.
</w:t>
      </w:r>
    </w:p>
    <w:p>
      <w:pPr/>
    </w:p>
    <w:p>
      <w:pPr>
        <w:jc w:val="left"/>
      </w:pPr>
      <w:r>
        <w:rPr>
          <w:rFonts w:ascii="Consolas" w:eastAsia="Consolas" w:hAnsi="Consolas" w:cs="Consolas"/>
          <w:b w:val="0"/>
          <w:sz w:val="28"/>
        </w:rPr>
        <w:t xml:space="preserve">Бай Сяочуню это очень не понравилось, он попытался забрать Большого толстяка Чжана силой. Всё оказалось очень скверно, учитывая, что отметины чёрного паука на лице Большого толстяка Чжана очевидно были ядовитыми. Хотя многие люди не смогли бы понять, что это за странный яд, Бай Сяочунь как грандмастер Дао медицины сразу понял, что этот вид яда воздействует на душу. И он предназначен для того, чтобы убить хозяина тела.
</w:t>
      </w:r>
    </w:p>
    <w:p>
      <w:pPr/>
    </w:p>
    <w:p>
      <w:pPr>
        <w:jc w:val="left"/>
      </w:pPr>
      <w:r>
        <w:rPr>
          <w:rFonts w:ascii="Consolas" w:eastAsia="Consolas" w:hAnsi="Consolas" w:cs="Consolas"/>
          <w:b w:val="0"/>
          <w:sz w:val="28"/>
        </w:rPr>
        <w:t xml:space="preserve">В глазах Бай Сяочуня сверкнул холодный свет, и он выполнил жест заклятия, отправляя вперёд шатл, чтобы обрезать нити паутины вокруг Большого толстяка Чжана. В одном из глаз Бай Сяочуня появилось изображение месяца. Он хорошо знал, что в этом болоте есть множество существ, которых лучше не провоцировать, и необходимо как можно скорее завершить сражение. Поэтому он призвал Заклятие Солнца Луны Огромного Неба.
</w:t>
      </w:r>
    </w:p>
    <w:p>
      <w:pPr/>
    </w:p>
    <w:p>
      <w:pPr>
        <w:jc w:val="left"/>
      </w:pPr>
      <w:r>
        <w:rPr>
          <w:rFonts w:ascii="Consolas" w:eastAsia="Consolas" w:hAnsi="Consolas" w:cs="Consolas"/>
          <w:b w:val="0"/>
          <w:sz w:val="28"/>
        </w:rPr>
        <w:t xml:space="preserve">На первом уровне заклятия можно было призывать луну. Сейчас его навыков было уже достаточно, чтобы призвать неполную луну. Когда он использовал технику, в небе появился поразительный месяц. Лунный свет тут же распространился по земле, окрашивая её серебром. Когда свет коснулся чёрного шёлка паутины, он тут же растаял. Паук перепугался и попытался сбежать в болото. Однако он оказался слишком медленным. На его спине уже появилось изображение месяца.
</w:t>
      </w:r>
    </w:p>
    <w:p>
      <w:pPr/>
    </w:p>
    <w:p>
      <w:pPr>
        <w:jc w:val="left"/>
      </w:pPr>
      <w:r>
        <w:rPr>
          <w:rFonts w:ascii="Consolas" w:eastAsia="Consolas" w:hAnsi="Consolas" w:cs="Consolas"/>
          <w:b w:val="0"/>
          <w:sz w:val="28"/>
        </w:rPr>
        <w:t xml:space="preserve">— Падшая луна! — прорычал Бай Сяочунь. Ослепительный свет луны устремился прямо на паука, и отметка луны на его спине быстро начала расти. Когда она вонзилась в его тело, послышался крик агонии паука. Он задрожал, потом из него потекла зелёная зловонная жижа. И даже теперь он всё ещё пытался сбежать в болото, однако взорвался и оказался уничтожен и телом и душой.
</w:t>
      </w:r>
    </w:p>
    <w:p>
      <w:pPr/>
    </w:p>
    <w:p>
      <w:pPr>
        <w:jc w:val="left"/>
      </w:pPr>
      <w:r>
        <w:rPr>
          <w:rFonts w:ascii="Consolas" w:eastAsia="Consolas" w:hAnsi="Consolas" w:cs="Consolas"/>
          <w:b w:val="0"/>
          <w:sz w:val="28"/>
        </w:rPr>
        <w:t xml:space="preserve">Только когда паук умер, чёрные отметины на Большом толстяке Чжане и остальных пропали. Мастер Исток Молнии и два его товарища были в сознании и видели всё, что произошло. Когда они заметили, как следы яда исчезли, то с лицами, бледными как смерть, они сразу же развернулись и принялись убегать в три разные стороны.
</w:t>
      </w:r>
    </w:p>
    <w:p>
      <w:pPr/>
    </w:p>
    <w:p>
      <w:pPr>
        <w:jc w:val="left"/>
      </w:pPr>
      <w:r>
        <w:rPr>
          <w:rFonts w:ascii="Consolas" w:eastAsia="Consolas" w:hAnsi="Consolas" w:cs="Consolas"/>
          <w:b w:val="0"/>
          <w:sz w:val="28"/>
        </w:rPr>
        <w:t xml:space="preserve">Они и подумать не могли, что преследование Большого толстяка Чжана завершится тем, что ему на помощь поспешит разъярённый патриарх секты Звёздного Небесного Дао Противоположностей.
</w:t>
      </w:r>
    </w:p>
    <w:p>
      <w:pPr/>
    </w:p>
    <w:p>
      <w:pPr>
        <w:jc w:val="left"/>
      </w:pPr>
      <w:r>
        <w:rPr>
          <w:rFonts w:ascii="Consolas" w:eastAsia="Consolas" w:hAnsi="Consolas" w:cs="Consolas"/>
          <w:b w:val="0"/>
          <w:sz w:val="28"/>
        </w:rPr>
        <w:t xml:space="preserve">— Вы обидели моего самого старшего брата и хотите сбежать? — Бай Сяочунь не мог дать им просто так уйти. Забирая с собой бессознательного Большого толстяка Чжана, он сделал шаг вперёд и взмахнул пальцем, отправляя шатл за первым из трёх культиваторов, убегающим на север.
</w:t>
      </w:r>
    </w:p>
    <w:p>
      <w:pPr/>
    </w:p>
    <w:p>
      <w:pPr>
        <w:jc w:val="left"/>
      </w:pPr>
      <w:r>
        <w:rPr>
          <w:rFonts w:ascii="Consolas" w:eastAsia="Consolas" w:hAnsi="Consolas" w:cs="Consolas"/>
          <w:b w:val="0"/>
          <w:sz w:val="28"/>
        </w:rPr>
        <w:t xml:space="preserve">Послышался крик, и шатл в мгновение ока врезался в культиватора, а потом полетел ко второму из беглецов. Разделавшись с ним, он на большой скорости отправился за мастером Исток Молнии. И в этот миг в небе появилось огромное лицо мастера Молний Туч.
</w:t>
      </w:r>
    </w:p>
    <w:p>
      <w:pPr/>
    </w:p>
    <w:p>
      <w:pPr>
        <w:jc w:val="left"/>
      </w:pPr>
      <w:r>
        <w:rPr>
          <w:rFonts w:ascii="Consolas" w:eastAsia="Consolas" w:hAnsi="Consolas" w:cs="Consolas"/>
          <w:b w:val="0"/>
          <w:sz w:val="28"/>
        </w:rPr>
        <w:t xml:space="preserve">— Как ты смеешь, Бай Сяочунь?!
</w:t>
      </w:r>
    </w:p>
    <w:p>
      <w:pPr/>
    </w:p>
    <w:p>
      <w:pPr>
        <w:jc w:val="left"/>
      </w:pPr>
      <w:r>
        <w:rPr>
          <w:rFonts w:ascii="Consolas" w:eastAsia="Consolas" w:hAnsi="Consolas" w:cs="Consolas"/>
          <w:b w:val="0"/>
          <w:sz w:val="28"/>
        </w:rPr>
        <w:t xml:space="preserve">Бай Сяочунь совсем не удивился внезапному появлению мастера Молний Туч, он уже давно заметил его присутствие. Однако он спешил скорее спасти Большого толстяка Чжана, поэтому проигнорировал его. Теперь он свирепо посмотрел на его лицо и спросил:
</w:t>
      </w:r>
    </w:p>
    <w:p>
      <w:pPr/>
    </w:p>
    <w:p>
      <w:pPr>
        <w:jc w:val="left"/>
      </w:pPr>
      <w:r>
        <w:rPr>
          <w:rFonts w:ascii="Consolas" w:eastAsia="Consolas" w:hAnsi="Consolas" w:cs="Consolas"/>
          <w:b w:val="0"/>
          <w:sz w:val="28"/>
        </w:rPr>
        <w:t xml:space="preserve">— Ты что, подначиваешь меня?! Больше всего я ненавижу, когда люди начинают подначивать меня!
</w:t>
      </w:r>
    </w:p>
    <w:p>
      <w:pPr/>
    </w:p>
    <w:p>
      <w:pPr>
        <w:jc w:val="left"/>
      </w:pPr>
      <w:r>
        <w:rPr>
          <w:rFonts w:ascii="Consolas" w:eastAsia="Consolas" w:hAnsi="Consolas" w:cs="Consolas"/>
          <w:b w:val="0"/>
          <w:sz w:val="28"/>
        </w:rPr>
        <w:t xml:space="preserve">Ни медля ни минуты, он отправил летающий шатл вперёд на большой скорости. Даже если бы похожий на обезьяну мастер Исток Молнии был бы ещё шустрее, он всё равно не смог бы увернуться от него. На его лице появилось отчаяние, и он закричал:
</w:t>
      </w:r>
    </w:p>
    <w:p>
      <w:pPr/>
    </w:p>
    <w:p>
      <w:pPr>
        <w:jc w:val="left"/>
      </w:pPr>
      <w:r>
        <w:rPr>
          <w:rFonts w:ascii="Consolas" w:eastAsia="Consolas" w:hAnsi="Consolas" w:cs="Consolas"/>
          <w:b w:val="0"/>
          <w:sz w:val="28"/>
        </w:rPr>
        <w:t xml:space="preserve">— Наставник, спаси…
</w:t>
      </w:r>
    </w:p>
    <w:p>
      <w:pPr/>
    </w:p>
    <w:p>
      <w:pPr>
        <w:jc w:val="left"/>
      </w:pPr>
      <w:r>
        <w:rPr>
          <w:rFonts w:ascii="Consolas" w:eastAsia="Consolas" w:hAnsi="Consolas" w:cs="Consolas"/>
          <w:b w:val="0"/>
          <w:sz w:val="28"/>
        </w:rPr>
        <w:t xml:space="preserve">Не успел он закончить свой возглас, как шатл протаранил его лоб. Бай Сяочунь изначально не собирался убивать этих людей. Однако из-за них чуть не погиб Большой толстяк Чжан, он смог спасти его лишь в последнюю секунду. Когда мастер Молний Туч увидел, что его ученика убили, то взвыл: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Огромное лицо превратилось в луч света, с убийственной разрушительной силой полетевший в Бай Сяочуня.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Ты делаешь это нарочно
</w:t>
      </w:r>
    </w:p>
    <w:p>
      <w:pPr/>
    </w:p>
    <w:p>
      <w:pPr>
        <w:jc w:val="left"/>
      </w:pPr>
      <w:r>
        <w:rPr>
          <w:rFonts w:ascii="Consolas" w:eastAsia="Consolas" w:hAnsi="Consolas" w:cs="Consolas"/>
          <w:b w:val="0"/>
          <w:sz w:val="28"/>
        </w:rPr>
        <w:t xml:space="preserve">Если остров Достигающий Небес походил на императорский дворец, то Божественный был императором, а полубоги из сект у истоков реки — аналогами четырёх небесных королей, таких как король гиганта-призрака. В свою очередь Бай Сяочунь и мастер Молний Туч походили на двух могущественных подчинённых двух небесных королей. Хотя они формально были на одной стороне, на самом деле… между ними было достаточно напряжения, способного привести к смертельному противостоянию. Снаружи испытания огнём полубоги запрещали подчинённым вступать в подобные конфликты. Но здесь никто не счёл бы чью-то смерть странной или подозрительной, даже если один убьёт другого, у них всегда была возможность оправдаться.
</w:t>
      </w:r>
    </w:p>
    <w:p>
      <w:pPr/>
    </w:p>
    <w:p>
      <w:pPr>
        <w:jc w:val="left"/>
      </w:pPr>
      <w:r>
        <w:rPr>
          <w:rFonts w:ascii="Consolas" w:eastAsia="Consolas" w:hAnsi="Consolas" w:cs="Consolas"/>
          <w:b w:val="0"/>
          <w:sz w:val="28"/>
        </w:rPr>
        <w:t xml:space="preserve">Мастеру Молний Туч пришлось просто наблюдать, как Бай Сяочунь чуть не уничтожил его младшего брата, а потом убил его ученика. Этого безусловно хватило, чтобы привести его в ярость.
</w:t>
      </w:r>
    </w:p>
    <w:p>
      <w:pPr/>
    </w:p>
    <w:p>
      <w:pPr>
        <w:jc w:val="left"/>
      </w:pPr>
      <w:r>
        <w:rPr>
          <w:rFonts w:ascii="Consolas" w:eastAsia="Consolas" w:hAnsi="Consolas" w:cs="Consolas"/>
          <w:b w:val="0"/>
          <w:sz w:val="28"/>
        </w:rPr>
        <w:t xml:space="preserve">Мастер Молний Туч наполнил небеса своей волей, огромное лицо в небе стало испускать ужасающее давление. Он взвыл и помчался с предельной скоростью к Бай Сяочуню, вокруг него засверкали молнии. В один миг собралось более десяти тысяч молний, делая весь мир похожим на мир из молний, где мастер Молний Туч был сувереном.
</w:t>
      </w:r>
    </w:p>
    <w:p>
      <w:pPr/>
    </w:p>
    <w:p>
      <w:pPr>
        <w:jc w:val="left"/>
      </w:pPr>
      <w:r>
        <w:rPr>
          <w:rFonts w:ascii="Consolas" w:eastAsia="Consolas" w:hAnsi="Consolas" w:cs="Consolas"/>
          <w:b w:val="0"/>
          <w:sz w:val="28"/>
        </w:rPr>
        <w:t xml:space="preserve">Зрачки Бай Сяочуня сузились. Он тут же понял, что этот мастер Молний Туч гораздо сильнее того, с кем он уже имел дело. Оба брата были на среднем уровне царства дэвов, но первый, казалось, только пробился на этот уровень. Тот же, который нападал на Бай Сяочуня сейчас, похоже, довольно давно находился на среднем уровне царства дэвов и был близок к позднему уровню.
</w:t>
      </w:r>
    </w:p>
    <w:p>
      <w:pPr/>
    </w:p>
    <w:p>
      <w:pPr>
        <w:jc w:val="left"/>
      </w:pPr>
      <w:r>
        <w:rPr>
          <w:rFonts w:ascii="Consolas" w:eastAsia="Consolas" w:hAnsi="Consolas" w:cs="Consolas"/>
          <w:b w:val="0"/>
          <w:sz w:val="28"/>
        </w:rPr>
        <w:t xml:space="preserve">Тут же Бай Сяочунь понял, что в одиночку иметь дело с этим мастером Молний Туч будет гораздо сложнее, чем с Чень Хэтянем, Ли Сяньдао и Бай Чженьтянем. На сегодняшний день это был самый сильный враг, с которым ему приходилось сталкиваться в регионе Достигающем Небес.
</w:t>
      </w:r>
    </w:p>
    <w:p>
      <w:pPr/>
    </w:p>
    <w:p>
      <w:pPr>
        <w:jc w:val="left"/>
      </w:pPr>
      <w:r>
        <w:rPr>
          <w:rFonts w:ascii="Consolas" w:eastAsia="Consolas" w:hAnsi="Consolas" w:cs="Consolas"/>
          <w:b w:val="0"/>
          <w:sz w:val="28"/>
        </w:rPr>
        <w:t xml:space="preserve">Времени на раздумья и составления планов не было. Бай Сяочунь быстро отступил, запрятав бессознательного Большого толстяка Чжана в свою бездонную сумку. И в тот же миг в то место, где он только что стоял, ударили десятки тысяч небесных молний. Небеса и земля мощно затряслись, разъярённый мастер Молний Туч выполнил жест заклятия правой рукой, заставляя небесные молнии спрессовываться в форму руки с огромным луком.
</w:t>
      </w:r>
    </w:p>
    <w:p>
      <w:pPr/>
    </w:p>
    <w:p>
      <w:pPr>
        <w:jc w:val="left"/>
      </w:pPr>
      <w:r>
        <w:rPr>
          <w:rFonts w:ascii="Consolas" w:eastAsia="Consolas" w:hAnsi="Consolas" w:cs="Consolas"/>
          <w:b w:val="0"/>
          <w:sz w:val="28"/>
        </w:rPr>
        <w:t xml:space="preserve">— Время прощаться с жизнью! — провыл он, натягивая тетиву, что заставило появиться огромную тёмно-пурпурную стрелу. Это был не магический предмет, а уникальная божественная способность мастера Молний Туч.
</w:t>
      </w:r>
    </w:p>
    <w:p>
      <w:pPr/>
    </w:p>
    <w:p>
      <w:pPr>
        <w:jc w:val="left"/>
      </w:pPr>
      <w:r>
        <w:rPr>
          <w:rFonts w:ascii="Consolas" w:eastAsia="Consolas" w:hAnsi="Consolas" w:cs="Consolas"/>
          <w:b w:val="0"/>
          <w:sz w:val="28"/>
        </w:rPr>
        <w:t xml:space="preserve">Раздался гром, и необычайная разрушительная сила начала концентрироваться в стреле, а затем устремилась в Бай Сяочуня. Всё случилось практически мгновенно. Бай Сяочунь, казалось, ничуть не обеспокоен. Он не только не жалел о том, что убил мастера Исток Молнии, но его гнев теперь полностью перешёл на мастера Молний Туч.
</w:t>
      </w:r>
    </w:p>
    <w:p>
      <w:pPr/>
    </w:p>
    <w:p>
      <w:pPr>
        <w:jc w:val="left"/>
      </w:pPr>
      <w:r>
        <w:rPr>
          <w:rFonts w:ascii="Consolas" w:eastAsia="Consolas" w:hAnsi="Consolas" w:cs="Consolas"/>
          <w:b w:val="0"/>
          <w:sz w:val="28"/>
        </w:rPr>
        <w:t xml:space="preserve">— Ты правда думаешь, что я боюсь тебя, идиот?! — прокричал он. Хотя он боялся смерти, но после всего пережитого в жизни он хорошо понимал, что сейчас одна из тех ситуаций, где приходится ставить жизнь на кон. Если не сделать это, то проигрыш обеспечен… Вместо того чтобы продолжить отступать, он пошёл вперёд, взмахнув рукой перед собой и прорычав:
</w:t>
      </w:r>
    </w:p>
    <w:p>
      <w:pPr/>
    </w:p>
    <w:p>
      <w:pPr>
        <w:jc w:val="left"/>
      </w:pPr>
      <w:r>
        <w:rPr>
          <w:rFonts w:ascii="Consolas" w:eastAsia="Consolas" w:hAnsi="Consolas" w:cs="Consolas"/>
          <w:b w:val="0"/>
          <w:sz w:val="28"/>
        </w:rPr>
        <w:t xml:space="preserve">— Заклятие Живой Горы!
</w:t>
      </w:r>
    </w:p>
    <w:p>
      <w:pPr/>
    </w:p>
    <w:p>
      <w:pPr>
        <w:jc w:val="left"/>
      </w:pPr>
      <w:r>
        <w:rPr>
          <w:rFonts w:ascii="Consolas" w:eastAsia="Consolas" w:hAnsi="Consolas" w:cs="Consolas"/>
          <w:b w:val="0"/>
          <w:sz w:val="28"/>
        </w:rPr>
        <w:t xml:space="preserve">Г рохот!
</w:t>
      </w:r>
    </w:p>
    <w:p>
      <w:pPr/>
    </w:p>
    <w:p>
      <w:pPr>
        <w:jc w:val="left"/>
      </w:pPr>
      <w:r>
        <w:rPr>
          <w:rFonts w:ascii="Consolas" w:eastAsia="Consolas" w:hAnsi="Consolas" w:cs="Consolas"/>
          <w:b w:val="0"/>
          <w:sz w:val="28"/>
        </w:rPr>
        <w:t xml:space="preserve">Множество больших камней и их кусочков начали слетаться к его телу. В один миг он уже превратился в трёхсотметрового каменного голема. Преисполнившись энергией, он сжал руку в кулак и нанёс удар прямо в тёмно-пурпурную стрелу молний.
</w:t>
      </w:r>
    </w:p>
    <w:p>
      <w:pPr/>
    </w:p>
    <w:p>
      <w:pPr>
        <w:jc w:val="left"/>
      </w:pPr>
      <w:r>
        <w:rPr>
          <w:rFonts w:ascii="Consolas" w:eastAsia="Consolas" w:hAnsi="Consolas" w:cs="Consolas"/>
          <w:b w:val="0"/>
          <w:sz w:val="28"/>
        </w:rPr>
        <w:t xml:space="preserve">Послышался гром, в то же время огромное лицо Бай Сяочуня врезалось в огромное лицо мастера Молний Туч. Земля неистово задрожала, пурпурная стрела сломалась, а по каменной форме голема Бай Сяочуня поползли трещины.
</w:t>
      </w:r>
    </w:p>
    <w:p>
      <w:pPr/>
    </w:p>
    <w:p>
      <w:pPr>
        <w:jc w:val="left"/>
      </w:pPr>
      <w:r>
        <w:rPr>
          <w:rFonts w:ascii="Consolas" w:eastAsia="Consolas" w:hAnsi="Consolas" w:cs="Consolas"/>
          <w:b w:val="0"/>
          <w:sz w:val="28"/>
        </w:rPr>
        <w:t xml:space="preserve">В конце концов стрела оказалась недостаточно мощной и полностью разрушилась, в то время как каменный голем продолжил движение в сторону мастера Молний Туч. Мастер Молний Туч глубоко вдохнул, и в его глазах сверкнул холодный свет. Взмахнув перед собой левой рукой, он стиснул зубы и процедил:
</w:t>
      </w:r>
    </w:p>
    <w:p>
      <w:pPr/>
    </w:p>
    <w:p>
      <w:pPr>
        <w:jc w:val="left"/>
      </w:pPr>
      <w:r>
        <w:rPr>
          <w:rFonts w:ascii="Consolas" w:eastAsia="Consolas" w:hAnsi="Consolas" w:cs="Consolas"/>
          <w:b w:val="0"/>
          <w:sz w:val="28"/>
        </w:rPr>
        <w:t xml:space="preserve">— Прародитель Молний Туч: Первая Трансформация!
</w:t>
      </w:r>
    </w:p>
    <w:p>
      <w:pPr/>
    </w:p>
    <w:p>
      <w:pPr>
        <w:jc w:val="left"/>
      </w:pPr>
      <w:r>
        <w:rPr>
          <w:rFonts w:ascii="Consolas" w:eastAsia="Consolas" w:hAnsi="Consolas" w:cs="Consolas"/>
          <w:b w:val="0"/>
          <w:sz w:val="28"/>
        </w:rPr>
        <w:t xml:space="preserve">Почти сразу тело мастера Молний Туч начало извиваться и изгибаться, словно под его кожей танцевали змеи. На его лице появилось злобное выражение, и он издал вой, походящий на вой дикого зверя. В то же время он стал расти всё выше, пока не достиг тридцати метров. Его левая и правая части больше не выглядели такими разными. Хотя одна сторона до сих пор была мощнее, но вторая отличалась от неё уже не так сильно. Его аура преобразилась, заполняясь взрывной энергией, сделавшей его в три раза сильнее, чем раньше. Поразительно, но вокруг него образовалось красное сияние, которое, очевидно, было мощным защитным щитом.
</w:t>
      </w:r>
    </w:p>
    <w:p>
      <w:pPr/>
    </w:p>
    <w:p>
      <w:pPr>
        <w:jc w:val="left"/>
      </w:pPr>
      <w:r>
        <w:rPr>
          <w:rFonts w:ascii="Consolas" w:eastAsia="Consolas" w:hAnsi="Consolas" w:cs="Consolas"/>
          <w:b w:val="0"/>
          <w:sz w:val="28"/>
        </w:rPr>
        <w:t xml:space="preserve">Завершив преобразование, мастер Молний Туч посмотрел на Бай Сяочуня, и оба его неодинаковых глаза горели красным. Излучая безумие и животную агрессию, он бросился вперёд на каменного голема. Бай Сяочунь был настолько удивлён, что его глаза чуть не повыскакивали из орбит.
</w:t>
      </w:r>
    </w:p>
    <w:p>
      <w:pPr/>
    </w:p>
    <w:p>
      <w:pPr>
        <w:jc w:val="left"/>
      </w:pPr>
      <w:r>
        <w:rPr>
          <w:rFonts w:ascii="Consolas" w:eastAsia="Consolas" w:hAnsi="Consolas" w:cs="Consolas"/>
          <w:b w:val="0"/>
          <w:sz w:val="28"/>
        </w:rPr>
        <w:t xml:space="preserve">«Он обладает способностью оборотня! И это его первая трансформация? А это значит, что должна быть вторая и третья… Проклятье! Больше всего на свете я ненавижу сражаться с теми, кто может менять свою форму!» Однако сейчас было не время обдумывать ситуацию. Со свирепо сверкающими глазами он прыгнул вперёд навстречу атаке противника.
</w:t>
      </w:r>
    </w:p>
    <w:p>
      <w:pPr/>
    </w:p>
    <w:p>
      <w:pPr>
        <w:jc w:val="left"/>
      </w:pPr>
      <w:r>
        <w:rPr>
          <w:rFonts w:ascii="Consolas" w:eastAsia="Consolas" w:hAnsi="Consolas" w:cs="Consolas"/>
          <w:b w:val="0"/>
          <w:sz w:val="28"/>
        </w:rPr>
        <w:t xml:space="preserve">— Я так быстро и сильно уделаю тебя, что ты не сможешь трансформироваться второй раз!
</w:t>
      </w:r>
    </w:p>
    <w:p>
      <w:pPr/>
    </w:p>
    <w:p>
      <w:pPr>
        <w:jc w:val="left"/>
      </w:pPr>
      <w:r>
        <w:rPr>
          <w:rFonts w:ascii="Consolas" w:eastAsia="Consolas" w:hAnsi="Consolas" w:cs="Consolas"/>
          <w:b w:val="0"/>
          <w:sz w:val="28"/>
        </w:rPr>
        <w:t xml:space="preserve">Используя Сокрушающий Горы удар, чтобы разогнаться, он ринулся на мастера Молний Туч. Когда они столкнулись, прозвучал мощный грохот, потрясший небеса и землю. Ударная волна разметала воду во все стороны по болоту, заставив множество существ удирать, что есть сил. Никто не посмел приблизиться к мастеру Молний Туч и Бай Сяочуню.
</w:t>
      </w:r>
    </w:p>
    <w:p>
      <w:pPr/>
    </w:p>
    <w:p>
      <w:pPr>
        <w:jc w:val="left"/>
      </w:pPr>
      <w:r>
        <w:rPr>
          <w:rFonts w:ascii="Consolas" w:eastAsia="Consolas" w:hAnsi="Consolas" w:cs="Consolas"/>
          <w:b w:val="0"/>
          <w:sz w:val="28"/>
        </w:rPr>
        <w:t xml:space="preserve">Каменный голем Бай Сяочуня был значительно повреждён, но в то же время и красное сияние вокруг тела мастера Молний Туч тоже было на грани исчезновения. Из уголка его рта засочилась кровь, и он, покачиваясь, отступил после мощного удара Бай Сяочуня.
</w:t>
      </w:r>
    </w:p>
    <w:p>
      <w:pPr/>
    </w:p>
    <w:p>
      <w:pPr>
        <w:jc w:val="left"/>
      </w:pPr>
      <w:r>
        <w:rPr>
          <w:rFonts w:ascii="Consolas" w:eastAsia="Consolas" w:hAnsi="Consolas" w:cs="Consolas"/>
          <w:b w:val="0"/>
          <w:sz w:val="28"/>
        </w:rPr>
        <w:t xml:space="preserve">«Не могу поверить, что он стал таким сильным после преобразования!» — подумал Бай Сяочунь, его ци и кровь внутри тела бешено кипели. Однако он продолжил атаковать. В это время мастер Молний Туч посмотрел на него и произвёл жест заклятия двумя руками.
</w:t>
      </w:r>
    </w:p>
    <w:p>
      <w:pPr/>
    </w:p>
    <w:p>
      <w:pPr>
        <w:jc w:val="left"/>
      </w:pPr>
      <w:r>
        <w:rPr>
          <w:rFonts w:ascii="Consolas" w:eastAsia="Consolas" w:hAnsi="Consolas" w:cs="Consolas"/>
          <w:b w:val="0"/>
          <w:sz w:val="28"/>
        </w:rPr>
        <w:t xml:space="preserve">— Прародитель Молний Туч: Вторая Трансформация!
</w:t>
      </w:r>
    </w:p>
    <w:p>
      <w:pPr/>
    </w:p>
    <w:p>
      <w:pPr>
        <w:jc w:val="left"/>
      </w:pPr>
      <w:r>
        <w:rPr>
          <w:rFonts w:ascii="Consolas" w:eastAsia="Consolas" w:hAnsi="Consolas" w:cs="Consolas"/>
          <w:b w:val="0"/>
          <w:sz w:val="28"/>
        </w:rPr>
        <w:t xml:space="preserve">У Бай Сяочуня дёрнулось веко, а мастер Молний Туч опять вырос в размерах. Теперь он стал шестидесятиметровым, и его тело снова стало ещё более симметричным. Его сила снова возросла в три раза. Сияние вокруг тела теперь стало оранжевым! Этот уровень защиты поразил Бай Сяочуня своей мощью.
</w:t>
      </w:r>
    </w:p>
    <w:p>
      <w:pPr/>
    </w:p>
    <w:p>
      <w:pPr>
        <w:jc w:val="left"/>
      </w:pPr>
      <w:r>
        <w:rPr>
          <w:rFonts w:ascii="Consolas" w:eastAsia="Consolas" w:hAnsi="Consolas" w:cs="Consolas"/>
          <w:b w:val="0"/>
          <w:sz w:val="28"/>
        </w:rPr>
        <w:t xml:space="preserve">«Ещё одна трансформация?» Дело было не только в том, что мастер Молний Туч стал ещё сильнее, а в том, что Бай Сяочунь только что пообещал тому, что не допустит второй трансформации, однако она произошла.
</w:t>
      </w:r>
    </w:p>
    <w:p>
      <w:pPr/>
    </w:p>
    <w:p>
      <w:pPr>
        <w:jc w:val="left"/>
      </w:pPr>
      <w:r>
        <w:rPr>
          <w:rFonts w:ascii="Consolas" w:eastAsia="Consolas" w:hAnsi="Consolas" w:cs="Consolas"/>
          <w:b w:val="0"/>
          <w:sz w:val="28"/>
        </w:rPr>
        <w:t xml:space="preserve">— Что ж, у тебя не будет возможности трансформироваться в третий раз! — прокричал он. Он уже хотел начать атаку, как мастер Молний Туч громогласно произнёс:
</w:t>
      </w:r>
    </w:p>
    <w:p>
      <w:pPr/>
    </w:p>
    <w:p>
      <w:pPr>
        <w:jc w:val="left"/>
      </w:pPr>
      <w:r>
        <w:rPr>
          <w:rFonts w:ascii="Consolas" w:eastAsia="Consolas" w:hAnsi="Consolas" w:cs="Consolas"/>
          <w:b w:val="0"/>
          <w:sz w:val="28"/>
        </w:rPr>
        <w:t xml:space="preserve">— Прародитель Молний Туч: Третья Трансформация!
</w:t>
      </w:r>
    </w:p>
    <w:p>
      <w:pPr/>
    </w:p>
    <w:p>
      <w:pPr>
        <w:jc w:val="left"/>
      </w:pPr>
      <w:r>
        <w:rPr>
          <w:rFonts w:ascii="Consolas" w:eastAsia="Consolas" w:hAnsi="Consolas" w:cs="Consolas"/>
          <w:b w:val="0"/>
          <w:sz w:val="28"/>
        </w:rPr>
        <w:t xml:space="preserve">— Прародитель Молний Туч: Четвёртая Трансформация!
</w:t>
      </w:r>
    </w:p>
    <w:p>
      <w:pPr/>
    </w:p>
    <w:p>
      <w:pPr>
        <w:jc w:val="left"/>
      </w:pPr>
      <w:r>
        <w:rPr>
          <w:rFonts w:ascii="Consolas" w:eastAsia="Consolas" w:hAnsi="Consolas" w:cs="Consolas"/>
          <w:b w:val="0"/>
          <w:sz w:val="28"/>
        </w:rPr>
        <w:t xml:space="preserve">— Прародитель Молний Туч: Пятая Трансформация!!!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Что это за божественная способность?!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Сложно сказать, сделал ли он это нарочно в ответ на слова Бай Сяочуня. В любом случае, мастер Молний Туч преобразовался сразу несколько раз подряд, вызывая мощный грохот и увеличиваясь в размерах с шестидесяти метров до девяноста. А затем снова с девяноста до ста двадцати и, наконец, до ста пятидесяти. Хотя две половины его тела до сих пор не были полностью симметричными, ситуация представлялась куда лучшей, чем раньше.
</w:t>
      </w:r>
    </w:p>
    <w:p>
      <w:pPr/>
    </w:p>
    <w:p>
      <w:pPr>
        <w:jc w:val="left"/>
      </w:pPr>
      <w:r>
        <w:rPr>
          <w:rFonts w:ascii="Consolas" w:eastAsia="Consolas" w:hAnsi="Consolas" w:cs="Consolas"/>
          <w:b w:val="0"/>
          <w:sz w:val="28"/>
        </w:rPr>
        <w:t xml:space="preserve">Его энергия достигла неимоверного уровня. Паря в воздухе, он действительно походил на прародителя человечества, мускулистый и мощный, источающий давление, потрясающее разум любого, кто его ощущал. Очевидно, что теперь силы мастера Молний Туч значительно возросли. Более того, его окружал, казалось бы, полностью непроницаемый щит из света.
</w:t>
      </w:r>
    </w:p>
    <w:p>
      <w:pPr/>
    </w:p>
    <w:p>
      <w:pPr>
        <w:jc w:val="left"/>
      </w:pPr>
      <w:r>
        <w:rPr>
          <w:rFonts w:ascii="Consolas" w:eastAsia="Consolas" w:hAnsi="Consolas" w:cs="Consolas"/>
          <w:b w:val="0"/>
          <w:sz w:val="28"/>
        </w:rPr>
        <w:t xml:space="preserve">Бай Сяочунь оказался потрясён. Ещё он решил, что мастер Молний Туч назло ему специально преобразовался множество раз подряд.
</w:t>
      </w:r>
    </w:p>
    <w:p>
      <w:pPr/>
    </w:p>
    <w:p>
      <w:pPr>
        <w:jc w:val="left"/>
      </w:pPr>
      <w:r>
        <w:rPr>
          <w:rFonts w:ascii="Consolas" w:eastAsia="Consolas" w:hAnsi="Consolas" w:cs="Consolas"/>
          <w:b w:val="0"/>
          <w:sz w:val="28"/>
        </w:rPr>
        <w:t xml:space="preserve">— Тебе хана, Бай Сяочунь! — прокричал мастер Молний Туч голосом, который потряс землю и небеса. Бай Сяочунь задрожал, его глаза покраснели от унижения, а ярость с каждым мгновением нарастала.
</w:t>
      </w:r>
    </w:p>
    <w:p>
      <w:pPr/>
    </w:p>
    <w:p>
      <w:pPr>
        <w:jc w:val="left"/>
      </w:pPr>
      <w:r>
        <w:rPr>
          <w:rFonts w:ascii="Consolas" w:eastAsia="Consolas" w:hAnsi="Consolas" w:cs="Consolas"/>
          <w:b w:val="0"/>
          <w:sz w:val="28"/>
        </w:rPr>
        <w:t xml:space="preserve">— Ты совсем обнаглел, мастер Молний Туч! Если ты мог так сильно преобразоваться, то почему не сделал это сразу? Ты специально ждал так долго, чтобы унизить меня! — без какого-либо предупреждения Бай Сяочунь применил Горлодробительную Хватку вместе с Сокрушающим Горы ударом.
</w:t>
      </w:r>
    </w:p>
    <w:p>
      <w:pPr/>
    </w:p>
    <w:p>
      <w:pPr>
        <w:jc w:val="left"/>
      </w:pPr>
      <w:r>
        <w:rPr>
          <w:rFonts w:ascii="Consolas" w:eastAsia="Consolas" w:hAnsi="Consolas" w:cs="Consolas"/>
          <w:b w:val="0"/>
          <w:sz w:val="28"/>
        </w:rPr>
        <w:t xml:space="preserve">В мгновение ока он уже летел вперёд с невероятной скоростью. Он даже использовал Неумирающее Запечатывание, чтобы разогнаться посильнее и оказаться прямо перед мастером Молний Туч. Горлодробительная Хватка врезалась в многоцветный световой щит вокруг мастера Молний Туч. При этом в руку Бай Сяочуня угодила такая отдача, что всеподавляющая волна силы полностью уничтожила энергию Горлодробительной Хватки. Хотя ему удалось пробить целых три слоя щита, но четвёртый остался невредим.
</w:t>
      </w:r>
    </w:p>
    <w:p>
      <w:pPr/>
    </w:p>
    <w:p>
      <w:pPr>
        <w:jc w:val="left"/>
      </w:pPr>
      <w:r>
        <w:rPr>
          <w:rFonts w:ascii="Consolas" w:eastAsia="Consolas" w:hAnsi="Consolas" w:cs="Consolas"/>
          <w:b w:val="0"/>
          <w:sz w:val="28"/>
        </w:rPr>
        <w:t xml:space="preserve">Почти в тот же момент мастер Молний Туч очень быстро и жестоко атаковал. Он взмахнул руками, заставляя возникнуть множество молний, превратившихся в серебряных змей. Все они вдарили по Бай Сяочуню. Каменный голем не выдержал удар и развалился — камни градом посыпались в разные стороны. Даже когда появилась истинная форма Бай Сяочуня, молнии всё ещё продолжали ударять в него.
</w:t>
      </w:r>
    </w:p>
    <w:p>
      <w:pPr/>
    </w:p>
    <w:p>
      <w:pPr>
        <w:jc w:val="left"/>
      </w:pPr>
      <w:r>
        <w:rPr>
          <w:rFonts w:ascii="Consolas" w:eastAsia="Consolas" w:hAnsi="Consolas" w:cs="Consolas"/>
          <w:b w:val="0"/>
          <w:sz w:val="28"/>
        </w:rPr>
        <w:t xml:space="preserve">Потрясённый тем, насколько опасна текущая ситуация, Бай Сяочунь быстро выполнил жест заклятия двумя руками. Тут же появилась ледяная ци и девять ледяных проекций преградили путь молниям. Бай Сяочунь не отступил ни на шаг, он не думал, он просто действовал на боевых инстинктах. Не обратив никакого внимания на молнии, он сделал шаг вперёд и одновременно сжал руку в кулак! Возникшая чёрная дыра тут же втянула в себя всю его ауру, его ци и кровь и все признаки жизни. Его тело исказилось, искривилось и высохло в очень странной манере. Он собирался использовать Кулак Неумирающего Императора!
</w:t>
      </w:r>
    </w:p>
    <w:p>
      <w:pPr/>
    </w:p>
    <w:p>
      <w:pPr>
        <w:jc w:val="left"/>
      </w:pPr>
      <w:r>
        <w:rPr>
          <w:rFonts w:ascii="Consolas" w:eastAsia="Consolas" w:hAnsi="Consolas" w:cs="Consolas"/>
          <w:b w:val="0"/>
          <w:sz w:val="28"/>
        </w:rPr>
        <w:t xml:space="preserve">Мощное давление, внезапно опустившееся на всё вокруг Бай Сяочуня, заставило мастера Молний Туч помрачнеть. Тяжело дыша, он отказался от мысли о сражении и постарался как можно скорее сбежать. Но не успел он отступить, как за плечами Бай Сяочуня возникла тёмная фигура, земля и небо затряслись. Тёмная фигура была облачена в императорские одежды и корону и, казалось, смотрела на всё творение со снисхождением. Сердце мастера Молний Туч быстро забилось, а мысли пошли вскачь. Световой щит вокруг него замерцал, когда он попытался убежать, но, в любом случае, он немного опоздал с реакцией. Кулак нанёс удар.
</w:t>
      </w:r>
    </w:p>
    <w:p>
      <w:pPr/>
    </w:p>
    <w:p>
      <w:pPr>
        <w:jc w:val="left"/>
      </w:pPr>
      <w:r>
        <w:rPr>
          <w:rFonts w:ascii="Consolas" w:eastAsia="Consolas" w:hAnsi="Consolas" w:cs="Consolas"/>
          <w:b w:val="0"/>
          <w:sz w:val="28"/>
        </w:rPr>
        <w:t xml:space="preserve">Проекция лица Бай Сяочуня заполнила небо, и неимоверная энергия распространилась вокруг. Небеса и земля загудели, а окружающие его молнии рассыпались на искры. Появившийся образ кулака заставил мастера Молний Туч потерять рассудок. Сметая молнии на своём пути, кулак со всей силы врезался в многоцветный световой щит. Щит смог выдержать Заклятие Живой Горы вместе с Сокрушающим Горы ударом и Горлодробительной Хваткой. Но у него не было и шанса против четырёхкратного Кулака Неумирающего Императора!
</w:t>
      </w:r>
    </w:p>
    <w:p>
      <w:pPr/>
    </w:p>
    <w:p>
      <w:pPr>
        <w:jc w:val="left"/>
      </w:pPr>
      <w:r>
        <w:rPr>
          <w:rFonts w:ascii="Consolas" w:eastAsia="Consolas" w:hAnsi="Consolas" w:cs="Consolas"/>
          <w:b w:val="0"/>
          <w:sz w:val="28"/>
        </w:rPr>
        <w:t xml:space="preserve">Раздался грохот, и щит рассыпался на кусочки. Потом кулак продолжил движение прямо в мастера Молний Туч. Из его рта брызнула кровь, и он отлетел кувырком назад, словно воздушный змей с обрезанной верёвкой. В полёте он уменьшился в размерах со ста пятидесяти метров до ста двадцати. Очевидно, что для него это был единственный способ выдержать разрушительную силу удара Кулака Неумирающего Императора Бай Сяочуня. Но этого оказалось недостаточно. Когда мастер Молний Туч наконец остановился, он снова закашлялся кровью, одновременно уменьшаясь со ста двадцати метров до девяноста. Потом он опять закашлялся кровью… и уменьшился до шестидесяти метров, потом до тридцати и, наконец, вернулся к своему исходному размеру. Потом он в пятый раз закашлялся кровью. Только так он смог пережить удар Кулака Неумирающего Императора Бай Сяочуня. Прокувыркавшись триста метров, он наконец выправился и посмотрел на Бай Сяочуня взглядом, полным яда. Потом он холодно усмехнулся.
</w:t>
      </w:r>
    </w:p>
    <w:p>
      <w:pPr/>
    </w:p>
    <w:p>
      <w:pPr>
        <w:jc w:val="left"/>
      </w:pPr>
      <w:r>
        <w:rPr>
          <w:rFonts w:ascii="Consolas" w:eastAsia="Consolas" w:hAnsi="Consolas" w:cs="Consolas"/>
          <w:b w:val="0"/>
          <w:sz w:val="28"/>
        </w:rPr>
        <w:t xml:space="preserve">— Именно этого я и ждал. Удар кулаком, который описывал мне мой брат… Действительно очень мощный. Но… этого не хватило, чтобы убить меня. А теперь… я объединюсь с моей второй половиной. И когда это случится, Бай Сяочунь, тебе хана!
</w:t>
      </w:r>
    </w:p>
    <w:p>
      <w:pPr/>
    </w:p>
    <w:p>
      <w:pPr>
        <w:jc w:val="left"/>
      </w:pPr>
      <w:r>
        <w:rPr>
          <w:rFonts w:ascii="Consolas" w:eastAsia="Consolas" w:hAnsi="Consolas" w:cs="Consolas"/>
          <w:b w:val="0"/>
          <w:sz w:val="28"/>
        </w:rPr>
        <w:t xml:space="preserve">— он сверкнул глазами и холодно хмыкнул, а потом на невероятной скорости помчался прочь.
</w:t>
      </w:r>
    </w:p>
    <w:p>
      <w:pPr/>
    </w:p>
    <w:p>
      <w:pPr>
        <w:jc w:val="left"/>
      </w:pPr>
      <w:r>
        <w:rPr>
          <w:rFonts w:ascii="Consolas" w:eastAsia="Consolas" w:hAnsi="Consolas" w:cs="Consolas"/>
          <w:b w:val="0"/>
          <w:sz w:val="28"/>
        </w:rPr>
        <w:t xml:space="preserve">Однако он оставил позади немного божественного сознания, очевидно, желая узнать, что ему ответит Бай Сяочунь. Он подготовился на случай, если Бай Сяочунь погонится за ним, и точно знал, что заставит Бай Сяочуня пожалеть об этом, тяжело ранив его при помощи ещё одного козыря.
</w:t>
      </w:r>
    </w:p>
    <w:p>
      <w:pPr/>
    </w:p>
    <w:p>
      <w:pPr>
        <w:jc w:val="left"/>
      </w:pPr>
      <w:r>
        <w:rPr>
          <w:rFonts w:ascii="Consolas" w:eastAsia="Consolas" w:hAnsi="Consolas" w:cs="Consolas"/>
          <w:b w:val="0"/>
          <w:sz w:val="28"/>
        </w:rPr>
        <w:t xml:space="preserve">«По словам моего брата, — подумал он, — если он погонится за мной, то будет находиться в очень ослабленном состоянии после коронного удара… Тогда, возможно, мне даже не понадобится объединяться с моей второй половиной, чтобы убить его!»
</w:t>
      </w:r>
    </w:p>
    <w:p>
      <w:pPr/>
    </w:p>
    <w:p>
      <w:pPr>
        <w:jc w:val="left"/>
      </w:pPr>
      <w:r>
        <w:rPr>
          <w:rFonts w:ascii="Consolas" w:eastAsia="Consolas" w:hAnsi="Consolas" w:cs="Consolas"/>
          <w:b w:val="0"/>
          <w:sz w:val="28"/>
        </w:rPr>
        <w:t xml:space="preserve">Пока он думал о том, что будет делать дальше, Бай Сяочунь услышал его прощальные слова и у него сузились зрачки. Этот мастер Молний Туч был куда сильнее, чем его младший брат, с которым Бай Сяочунь сражался в пустыне. Поэтому можно было представить, какого уровня основы культивации братья достигнут, объединившись. Наверняка для Бай Сяочуня станет чрезвычайно сложно с ними справиться. Лучше всего было завершить сражение прямо сейчас. Он уже хотел двинуться в погоню, когда внезапно замер.
</w:t>
      </w:r>
    </w:p>
    <w:p>
      <w:pPr/>
    </w:p>
    <w:p>
      <w:pPr>
        <w:jc w:val="left"/>
      </w:pPr>
      <w:r>
        <w:rPr>
          <w:rFonts w:ascii="Consolas" w:eastAsia="Consolas" w:hAnsi="Consolas" w:cs="Consolas"/>
          <w:b w:val="0"/>
          <w:sz w:val="28"/>
        </w:rPr>
        <w:t xml:space="preserve">«Неужели он сказал это нарочно, чтобы подловить меня?» Но затем в его глазах загорелась решимость.
</w:t>
      </w:r>
    </w:p>
    <w:p>
      <w:pPr/>
    </w:p>
    <w:p>
      <w:pPr>
        <w:jc w:val="left"/>
      </w:pPr>
      <w:r>
        <w:rPr>
          <w:rFonts w:ascii="Consolas" w:eastAsia="Consolas" w:hAnsi="Consolas" w:cs="Consolas"/>
          <w:b w:val="0"/>
          <w:sz w:val="28"/>
        </w:rPr>
        <w:t xml:space="preserve">«Даже если это ловушка, я всё равно должен что-то сделать. Я не могу позволить ему объединиться со второй половиной!» Учитывая, с какого рода врагом ему приходилось сражаться, он знал, что есть только один способ, к которому ему очень не хотелось прибегать. Однако не медля ни мгновения, он направил внимание на одну из капель его Неумирающей крови и затем использовал метод, описанный в Манускрипте Неумирания, чтобы раздавить её.
</w:t>
      </w:r>
    </w:p>
    <w:p>
      <w:pPr/>
    </w:p>
    <w:p>
      <w:pPr>
        <w:jc w:val="left"/>
      </w:pPr>
      <w:r>
        <w:rPr>
          <w:rFonts w:ascii="Consolas" w:eastAsia="Consolas" w:hAnsi="Consolas" w:cs="Consolas"/>
          <w:b w:val="0"/>
          <w:sz w:val="28"/>
        </w:rPr>
        <w:t xml:space="preserve">Когда капля Неумирающей крови разлетелась на мелкие частички, поразительная кровавая ци охватила всё его тело. Красный туман окружил его, и он ускорился до невиданных скоростей. В этом состоянии он быстро поглощал энергию неба и земли вокруг, превратившись в подобие чёрной дыры, куда стягивалась вся жизненная энергия всего, что его окружало. Воздух рядом с ним исказился и искривился — так много энергии стекалось к нему.
</w:t>
      </w:r>
    </w:p>
    <w:p>
      <w:pPr/>
    </w:p>
    <w:p>
      <w:pPr>
        <w:jc w:val="left"/>
      </w:pPr>
      <w:r>
        <w:rPr>
          <w:rFonts w:ascii="Consolas" w:eastAsia="Consolas" w:hAnsi="Consolas" w:cs="Consolas"/>
          <w:b w:val="0"/>
          <w:sz w:val="28"/>
        </w:rPr>
        <w:t xml:space="preserve">Мастер Молний Туч чуть не закричал от ужаса. Задрожав, он сразу же почувствовал такую сильную смертельную опасность, что ощущение от Кулака Неумирающего Императора на этом фоне казалось просто ерундой.
</w:t>
      </w:r>
    </w:p>
    <w:p>
      <w:pPr/>
    </w:p>
    <w:p>
      <w:pPr>
        <w:jc w:val="left"/>
      </w:pPr>
      <w:r>
        <w:rPr>
          <w:rFonts w:ascii="Consolas" w:eastAsia="Consolas" w:hAnsi="Consolas" w:cs="Consolas"/>
          <w:b w:val="0"/>
          <w:sz w:val="28"/>
        </w:rPr>
        <w:t xml:space="preserve">«Что это за божественная способность?! Проклятье! Этот удар кулака на самом деле не был его козырем!» Мастер Молний Туч почувствовал, что каждая клеточка его тела кричит от ужаса. Времени на раздумья и составление планов не было. В то время как Бай Сяочунь, окружённый красным туманом, всё приближался, мастер Молний Туч использовал всю энергию, какая у него была, чтобы только как можно быстрее сбежать в противоположном направлении.
</w:t>
      </w:r>
    </w:p>
    <w:p>
      <w:pPr/>
    </w:p>
    <w:p>
      <w:pPr>
        <w:jc w:val="left"/>
      </w:pPr>
      <w:r>
        <w:rPr>
          <w:rFonts w:ascii="Consolas" w:eastAsia="Consolas" w:hAnsi="Consolas" w:cs="Consolas"/>
          <w:b w:val="0"/>
          <w:sz w:val="28"/>
        </w:rPr>
        <w:t xml:space="preserve">В то же время Бай Сяочунь неотрывно смотрел на него. Его глаза были красными, словно кровь. Его вид сильно отличался от обычного. Сейчас он больше походил на жестокого хищника… в глазах которого горела жажда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Убийца Богов
</w:t>
      </w:r>
    </w:p>
    <w:p>
      <w:pPr/>
    </w:p>
    <w:p>
      <w:pPr>
        <w:jc w:val="left"/>
      </w:pPr>
      <w:r>
        <w:rPr>
          <w:rFonts w:ascii="Consolas" w:eastAsia="Consolas" w:hAnsi="Consolas" w:cs="Consolas"/>
          <w:b w:val="0"/>
          <w:sz w:val="28"/>
        </w:rPr>
        <w:t xml:space="preserve">Когда Бай Сяочунь поднял взгляд, весь мир перед его взором окрасился в цвет крови. На водах болота поднялись волны, множество существ в нём ощутили ауру Бай Сяочуня и задрожали. Сердце мастера Молний Туч стучало так быстро, как никогда в жизни, его охватила паника.
</w:t>
      </w:r>
    </w:p>
    <w:p>
      <w:pPr/>
    </w:p>
    <w:p>
      <w:pPr>
        <w:jc w:val="left"/>
      </w:pPr>
      <w:r>
        <w:rPr>
          <w:rFonts w:ascii="Consolas" w:eastAsia="Consolas" w:hAnsi="Consolas" w:cs="Consolas"/>
          <w:b w:val="0"/>
          <w:sz w:val="28"/>
        </w:rPr>
        <w:t xml:space="preserve">«Проклятие, почему этот Бай Сяочунь так силён?! — взвыл он про себя. — Он не на начальной стадии царства дэвов!» Внезапно он осознал, насколько был самонадеянным, и раскаялся в своём решении разозлить Бай Сяочуня. Что ещё хуже, он серьёзно ошибся, когда не убежал, когда представилась возможность. Он так сожалел, что ему хотелось надавать себе пощёчин, но при этом он продолжал убегать на предельной скорости.
</w:t>
      </w:r>
    </w:p>
    <w:p>
      <w:pPr/>
    </w:p>
    <w:p>
      <w:pPr>
        <w:jc w:val="left"/>
      </w:pPr>
      <w:r>
        <w:rPr>
          <w:rFonts w:ascii="Consolas" w:eastAsia="Consolas" w:hAnsi="Consolas" w:cs="Consolas"/>
          <w:b w:val="0"/>
          <w:sz w:val="28"/>
        </w:rPr>
        <w:t xml:space="preserve">И в этот момент Бай Сяочунь поднял взгляд. Из-за окружавшего его красного тумана было сложно чётко разглядеть его кроваво-красные глаза. А голос, которым он говорил, казалось, не принадлежал ему…
</w:t>
      </w:r>
    </w:p>
    <w:p>
      <w:pPr/>
    </w:p>
    <w:p>
      <w:pPr>
        <w:jc w:val="left"/>
      </w:pPr>
      <w:r>
        <w:rPr>
          <w:rFonts w:ascii="Consolas" w:eastAsia="Consolas" w:hAnsi="Consolas" w:cs="Consolas"/>
          <w:b w:val="0"/>
          <w:sz w:val="28"/>
        </w:rPr>
        <w:t xml:space="preserve">— Убийца… Богов!
</w:t>
      </w:r>
    </w:p>
    <w:p>
      <w:pPr/>
    </w:p>
    <w:p>
      <w:pPr>
        <w:jc w:val="left"/>
      </w:pPr>
      <w:r>
        <w:rPr>
          <w:rFonts w:ascii="Consolas" w:eastAsia="Consolas" w:hAnsi="Consolas" w:cs="Consolas"/>
          <w:b w:val="0"/>
          <w:sz w:val="28"/>
        </w:rPr>
        <w:t xml:space="preserve">Сразу после этих слов он внезапно исчез и превратился в полоску кровавого света, пронзающую небо с неописуемой скоростью. На самом деле он так быстро летел, что можно было решить, что он перемещается во времени. Скорость превосходила любую телепортацию. В мгновение ока он уже догнал убегающего мастера Молний Туч и, прежде чем тот успел что-либо сделать, врезался в него. Послышался отчаянный вопль, и мастер Молний Туч неистово задрожал. Он тут же начал сохнуть, его сердце охватил неимоверный ужас.
</w:t>
      </w:r>
    </w:p>
    <w:p>
      <w:pPr/>
    </w:p>
    <w:p>
      <w:pPr>
        <w:jc w:val="left"/>
      </w:pPr>
      <w:r>
        <w:rPr>
          <w:rFonts w:ascii="Consolas" w:eastAsia="Consolas" w:hAnsi="Consolas" w:cs="Consolas"/>
          <w:b w:val="0"/>
          <w:sz w:val="28"/>
        </w:rPr>
        <w:t xml:space="preserve">«Как он смог так быстро догнать меня?! Он поглощает мою жизненную силу!» Возник многоцветный свет: это мастер Молний Туч попытался оказать сопротивление, но против техники Убийца Богов ничего не работало.
</w:t>
      </w:r>
    </w:p>
    <w:p>
      <w:pPr/>
    </w:p>
    <w:p>
      <w:pPr>
        <w:jc w:val="left"/>
      </w:pPr>
      <w:r>
        <w:rPr>
          <w:rFonts w:ascii="Consolas" w:eastAsia="Consolas" w:hAnsi="Consolas" w:cs="Consolas"/>
          <w:b w:val="0"/>
          <w:sz w:val="28"/>
        </w:rPr>
        <w:t xml:space="preserve">За миг от мастера Молний Туч остались кожа да кости, с посеревшим лицом он оказался на пороге смерти. Пламя его жизненной силы было на грани полного затухания. Всё произошло очень быстро. Один удар, и вся его жизненная сила оказалась поглощена ужасающим способом. Задрожав, мастер Молний Туч издал отчаянный вопль: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Его сожалениям не было предела, и в этот критический момент он внезапно понял, что с Бай Сяочунем происходит что-то странное. Казалось, он не осознаёт, что происходит, находясь в кровавом тумане, словно он утратил сознание.
</w:t>
      </w:r>
    </w:p>
    <w:p>
      <w:pPr/>
    </w:p>
    <w:p>
      <w:pPr>
        <w:jc w:val="left"/>
      </w:pPr>
      <w:r>
        <w:rPr>
          <w:rFonts w:ascii="Consolas" w:eastAsia="Consolas" w:hAnsi="Consolas" w:cs="Consolas"/>
          <w:b w:val="0"/>
          <w:sz w:val="28"/>
        </w:rPr>
        <w:t xml:space="preserve">По телу мастера Молний Туч пробежала дрожь, он внезапно ощутил проблески надежды на спасение. Зная, что сейчас времени на раздумья нет, он глубоко вдохнул и использовал ещё одну божественную способность, которая обратила вспять иссыхание тела. Вокруг него ярко засиял многоцветный свет, и он бросился в болото внизу. Через миг он оказался уже в болоте, но Бай Сяочунь посмотрел вниз и последовал за ним.
</w:t>
      </w:r>
    </w:p>
    <w:p>
      <w:pPr/>
    </w:p>
    <w:p>
      <w:pPr>
        <w:jc w:val="left"/>
      </w:pPr>
      <w:r>
        <w:rPr>
          <w:rFonts w:ascii="Consolas" w:eastAsia="Consolas" w:hAnsi="Consolas" w:cs="Consolas"/>
          <w:b w:val="0"/>
          <w:sz w:val="28"/>
        </w:rPr>
        <w:t xml:space="preserve">Всё болото задрожало. В одно мгновение орды пиявок погибли, не от вибрации, а от кровавого тумана, который высасывал жизненную силу из всего вокруг. Пострадали не только пиявки, но и личинки и все твари, жившие в водах болота. Всё, что оказывалось слишком близко к Бай Сяочуню, сразу же погибало.
</w:t>
      </w:r>
    </w:p>
    <w:p>
      <w:pPr/>
    </w:p>
    <w:p>
      <w:pPr>
        <w:jc w:val="left"/>
      </w:pPr>
      <w:r>
        <w:rPr>
          <w:rFonts w:ascii="Consolas" w:eastAsia="Consolas" w:hAnsi="Consolas" w:cs="Consolas"/>
          <w:b w:val="0"/>
          <w:sz w:val="28"/>
        </w:rPr>
        <w:t xml:space="preserve">«Значит, с ним точно происходит что-то странное, — подумал мастер Молний Туч.
</w:t>
      </w:r>
    </w:p>
    <w:p>
      <w:pPr/>
    </w:p>
    <w:p>
      <w:pPr>
        <w:jc w:val="left"/>
      </w:pPr>
      <w:r>
        <w:rPr>
          <w:rFonts w:ascii="Consolas" w:eastAsia="Consolas" w:hAnsi="Consolas" w:cs="Consolas"/>
          <w:b w:val="0"/>
          <w:sz w:val="28"/>
        </w:rPr>
        <w:t xml:space="preserve">— Эта магическая техника просто ужасающа! Но у неё должна быть уязвимость!»
</w:t>
      </w:r>
    </w:p>
    <w:p>
      <w:pPr/>
    </w:p>
    <w:p>
      <w:pPr>
        <w:jc w:val="left"/>
      </w:pPr>
      <w:r>
        <w:rPr>
          <w:rFonts w:ascii="Consolas" w:eastAsia="Consolas" w:hAnsi="Consolas" w:cs="Consolas"/>
          <w:b w:val="0"/>
          <w:sz w:val="28"/>
        </w:rPr>
        <w:t xml:space="preserve">Он очень обрадовался, что спасся. Очевидно, что Бай Сяочунь находился в каком-то странном полусознательном состоянии и поэтому опустился в болото не для того, чтобы догнать мастера Молний Туч, а чтобы поглотить жизненную силу.
</w:t>
      </w:r>
    </w:p>
    <w:p>
      <w:pPr/>
    </w:p>
    <w:p>
      <w:pPr>
        <w:jc w:val="left"/>
      </w:pPr>
      <w:r>
        <w:rPr>
          <w:rFonts w:ascii="Consolas" w:eastAsia="Consolas" w:hAnsi="Consolas" w:cs="Consolas"/>
          <w:b w:val="0"/>
          <w:sz w:val="28"/>
        </w:rPr>
        <w:t xml:space="preserve">И это дало мастеру Молний Туч шанс убежать. Пока Бай Сяочунь поглощал жизненные силы из обитателей болота, мастер Молний Туч быстро удирал прямо через болото. Хотя это представляло опасность, но не шло ни в какое сравнение с тем, чтобы продолжить сражаться с Бай Сяочунем.
</w:t>
      </w:r>
    </w:p>
    <w:p>
      <w:pPr/>
    </w:p>
    <w:p>
      <w:pPr>
        <w:jc w:val="left"/>
      </w:pPr>
      <w:r>
        <w:rPr>
          <w:rFonts w:ascii="Consolas" w:eastAsia="Consolas" w:hAnsi="Consolas" w:cs="Consolas"/>
          <w:b w:val="0"/>
          <w:sz w:val="28"/>
        </w:rPr>
        <w:t xml:space="preserve">С Бай Сяочунем определённо происходило что-то странное, но мастеру Молний Туч даже в голову не пришло оглянуться, чтобы посмотреть, в чём там дело. Его слишком ужасала магическая техника Бай Сяочуня, поэтому лишь одна мысль осталась в его голове: найти свою вторую половину и во что бы то ни стало держаться от Бай Сяочуня как можно дальше.
</w:t>
      </w:r>
    </w:p>
    <w:p>
      <w:pPr/>
    </w:p>
    <w:p>
      <w:pPr>
        <w:jc w:val="left"/>
      </w:pPr>
      <w:r>
        <w:rPr>
          <w:rFonts w:ascii="Consolas" w:eastAsia="Consolas" w:hAnsi="Consolas" w:cs="Consolas"/>
          <w:b w:val="0"/>
          <w:sz w:val="28"/>
        </w:rPr>
        <w:t xml:space="preserve">Через время горения палочки благовоний измученный мастер Молний Туч уже довольно далеко убежал от Бай Сяочуня. И только тогда он выбрался из вод болота на поверхность. Он был усеян пиявками и личинками, но даже не потрудился снять их с себя. Тяжело дыша, он как можно скорее поспешил убраться прочь, с ужасом оглядываясь через плечо.
</w:t>
      </w:r>
    </w:p>
    <w:p>
      <w:pPr/>
    </w:p>
    <w:p>
      <w:pPr>
        <w:jc w:val="left"/>
      </w:pPr>
      <w:r>
        <w:rPr>
          <w:rFonts w:ascii="Consolas" w:eastAsia="Consolas" w:hAnsi="Consolas" w:cs="Consolas"/>
          <w:b w:val="0"/>
          <w:sz w:val="28"/>
        </w:rPr>
        <w:t xml:space="preserve">«Этот Бай Сяочунь просто монстр! Он просто неубиваемый! Определённо он один из самых больших врагов севера! Но даже если бы он и был сильнее, чем уже показал себя, он всё ещё не достиг средней стадии царства дэвов. Когда я объединюсь с моей второй половиной, я определённо смогу его убить!» Решив так про себя, он снова связался с братом и улетел прочь.
</w:t>
      </w:r>
    </w:p>
    <w:p>
      <w:pPr/>
    </w:p>
    <w:p>
      <w:pPr>
        <w:jc w:val="left"/>
      </w:pPr>
      <w:r>
        <w:rPr>
          <w:rFonts w:ascii="Consolas" w:eastAsia="Consolas" w:hAnsi="Consolas" w:cs="Consolas"/>
          <w:b w:val="0"/>
          <w:sz w:val="28"/>
        </w:rPr>
        <w:t xml:space="preserve">Тем временем вокруг погрузившегося в болото Бай Сяочуня возникла необычайная воронка. Все обитатели болота удирали от него прочь на максимальной скорости. Не только мелкие, но и крупные звери пытались как можно быстрее спастись. Во все стороны от Бай Сяочуня распространились волны, и все, кого они касались, тут же лишались всех жизненных сил и превращались в иссушенные трупы. Это продолжалось время горения двух палочек благовония…
</w:t>
      </w:r>
    </w:p>
    <w:p>
      <w:pPr/>
    </w:p>
    <w:p>
      <w:pPr>
        <w:jc w:val="left"/>
      </w:pPr>
      <w:r>
        <w:rPr>
          <w:rFonts w:ascii="Consolas" w:eastAsia="Consolas" w:hAnsi="Consolas" w:cs="Consolas"/>
          <w:b w:val="0"/>
          <w:sz w:val="28"/>
        </w:rPr>
        <w:t xml:space="preserve">Потом послышался грохот и Бай Сяочунь вылетел из болота в небо. Вокруг него больше не было кровавого тумана. Его лицо покраснело и выражало крайнюю степень удивления. Ещё он не мог перестать дрожать. Сейчас он совсем не думал про мастера
</w:t>
      </w:r>
    </w:p>
    <w:p>
      <w:pPr/>
    </w:p>
    <w:p>
      <w:pPr>
        <w:jc w:val="left"/>
      </w:pPr>
      <w:r>
        <w:rPr>
          <w:rFonts w:ascii="Consolas" w:eastAsia="Consolas" w:hAnsi="Consolas" w:cs="Consolas"/>
          <w:b w:val="0"/>
          <w:sz w:val="28"/>
        </w:rPr>
        <w:t xml:space="preserve">Молний Туч. Вместо этого он нашёл место, где можно было посидеть со скрещенными ногами, чтобы как следует обследовать себя. Через довольно большое время он открыл глаза и в них промелькнул ужас.
</w:t>
      </w:r>
    </w:p>
    <w:p>
      <w:pPr/>
    </w:p>
    <w:p>
      <w:pPr>
        <w:jc w:val="left"/>
      </w:pPr>
      <w:r>
        <w:rPr>
          <w:rFonts w:ascii="Consolas" w:eastAsia="Consolas" w:hAnsi="Consolas" w:cs="Consolas"/>
          <w:b w:val="0"/>
          <w:sz w:val="28"/>
        </w:rPr>
        <w:t xml:space="preserve">«Проклятье! Что это было?! Почему я потерял сознание во время использования техники Убийца Богов? Что происходит?» Когда он думал о том, что только что произошло, его сердце дрожало от страха.
</w:t>
      </w:r>
    </w:p>
    <w:p>
      <w:pPr/>
    </w:p>
    <w:p>
      <w:pPr>
        <w:jc w:val="left"/>
      </w:pPr>
      <w:r>
        <w:rPr>
          <w:rFonts w:ascii="Consolas" w:eastAsia="Consolas" w:hAnsi="Consolas" w:cs="Consolas"/>
          <w:b w:val="0"/>
          <w:sz w:val="28"/>
        </w:rPr>
        <w:t xml:space="preserve">Однако он точно знал, что, когда потерял сознание, никто не управлял им и не пытался вселиться. Его тело действовало по своему усмотрению… желая поглотить как можно больше жизненной силы из окружающей среды. При одной мысли об этом Бай Сяочунь задрожал от страха.
</w:t>
      </w:r>
    </w:p>
    <w:p>
      <w:pPr/>
    </w:p>
    <w:p>
      <w:pPr>
        <w:jc w:val="left"/>
      </w:pPr>
      <w:r>
        <w:rPr>
          <w:rFonts w:ascii="Consolas" w:eastAsia="Consolas" w:hAnsi="Consolas" w:cs="Consolas"/>
          <w:b w:val="0"/>
          <w:sz w:val="28"/>
        </w:rPr>
        <w:t xml:space="preserve">«Так не пойдёт. Раньше я не знал, как именно работает Убийца Богов. Но теперь, когда я знаю, я не могу его использовать. Это слишком опасно!» Ощущение потери контроля над телом вселяло ужас.
</w:t>
      </w:r>
    </w:p>
    <w:p>
      <w:pPr/>
    </w:p>
    <w:p>
      <w:pPr>
        <w:jc w:val="left"/>
      </w:pPr>
      <w:r>
        <w:rPr>
          <w:rFonts w:ascii="Consolas" w:eastAsia="Consolas" w:hAnsi="Consolas" w:cs="Consolas"/>
          <w:b w:val="0"/>
          <w:sz w:val="28"/>
        </w:rPr>
        <w:t xml:space="preserve">Прошло ещё немного времени. Внезапно на его лице показалось удивление: он понял, что уничтоженная капля Неумирающей крови полностью восстановилась. Можно было представить, сколько же жизненной энергии он успел поглотить в болоте за время горения двух палочек благовония.
</w:t>
      </w:r>
    </w:p>
    <w:p>
      <w:pPr/>
    </w:p>
    <w:p>
      <w:pPr>
        <w:jc w:val="left"/>
      </w:pPr>
      <w:r>
        <w:rPr>
          <w:rFonts w:ascii="Consolas" w:eastAsia="Consolas" w:hAnsi="Consolas" w:cs="Consolas"/>
          <w:b w:val="0"/>
          <w:sz w:val="28"/>
        </w:rPr>
        <w:t xml:space="preserve">«Эта божественная способность была бы намного лучше, если бы только я мог её контролировать». Испытывая противоречивые чувства, он посмотрел на болото и просканировал его при помощи божественного сознания. Оказалось, что вокруг не было ни капли жизненной энергии. Даже дальние уголки болота остались без колебаний жизненной силы.
</w:t>
      </w:r>
    </w:p>
    <w:p>
      <w:pPr/>
    </w:p>
    <w:p>
      <w:pPr>
        <w:jc w:val="left"/>
      </w:pPr>
      <w:r>
        <w:rPr>
          <w:rFonts w:ascii="Consolas" w:eastAsia="Consolas" w:hAnsi="Consolas" w:cs="Consolas"/>
          <w:b w:val="0"/>
          <w:sz w:val="28"/>
        </w:rPr>
        <w:t xml:space="preserve">«Сколько же я поглотил?.. — его глаза широко распахнулись, и он внезапно обрадовался. — Ха-ха-ха! Кто бы мог подумать, что я настолько невероятен! Даже без сознания из-за Убийцы Богов я смог так многого добиться!»
</w:t>
      </w:r>
    </w:p>
    <w:p>
      <w:pPr/>
    </w:p>
    <w:p>
      <w:pPr>
        <w:jc w:val="left"/>
      </w:pPr>
      <w:r>
        <w:rPr>
          <w:rFonts w:ascii="Consolas" w:eastAsia="Consolas" w:hAnsi="Consolas" w:cs="Consolas"/>
          <w:b w:val="0"/>
          <w:sz w:val="28"/>
        </w:rPr>
        <w:t xml:space="preserve">Когда он полетел дальше, то обнаружил, что-то тут, то там всё же были признаки жизни. Однако как только он приближался, они сразу исчезали. Все живые существа пытались спрятаться от него.
</w:t>
      </w:r>
    </w:p>
    <w:p>
      <w:pPr/>
    </w:p>
    <w:p>
      <w:pPr>
        <w:jc w:val="left"/>
      </w:pPr>
      <w:r>
        <w:rPr>
          <w:rFonts w:ascii="Consolas" w:eastAsia="Consolas" w:hAnsi="Consolas" w:cs="Consolas"/>
          <w:b w:val="0"/>
          <w:sz w:val="28"/>
        </w:rPr>
        <w:t xml:space="preserve">Эта мысль показалась ему просто восхитительной. В какой-то момент он достал Большого толстяка Чжана из бездонной сумки и дотронулся до его лба. Большой толстяк Чжан открыл глаза и растерянно огляделся, а потом заметил рядом Бай Сяочуня. Он тут же подпрыгнул, желая что-то сказать. Однако Бай Сяочунь опередил его. Соединив руки за спиной и выпятив подбородок, он произнёс:
</w:t>
      </w:r>
    </w:p>
    <w:p>
      <w:pPr/>
    </w:p>
    <w:p>
      <w:pPr>
        <w:jc w:val="left"/>
      </w:pPr>
      <w:r>
        <w:rPr>
          <w:rFonts w:ascii="Consolas" w:eastAsia="Consolas" w:hAnsi="Consolas" w:cs="Consolas"/>
          <w:b w:val="0"/>
          <w:sz w:val="28"/>
        </w:rPr>
        <w:t xml:space="preserve">— Самый старший брат, тебе устроили засаду в болотах. Я так разозлился, что заставил всех живых существ болота извиниться перед тобой. В результате теперь они всеми силами будут избегать нас. Не веришь? Тогда просто смотри, что будет происходить!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Новости, принёсшие ужас
</w:t>
      </w:r>
    </w:p>
    <w:p>
      <w:pPr/>
    </w:p>
    <w:p>
      <w:pPr>
        <w:jc w:val="left"/>
      </w:pPr>
      <w:r>
        <w:rPr>
          <w:rFonts w:ascii="Consolas" w:eastAsia="Consolas" w:hAnsi="Consolas" w:cs="Consolas"/>
          <w:b w:val="0"/>
          <w:sz w:val="28"/>
        </w:rPr>
        <w:t xml:space="preserve">Большой толстяк Чжан немного растерялся. Он посмотрел на Бай Сяочуня, а потом оглядел болото вокруг. На его лице появилось странное выражение. По его мнению, только идиот поверит в то, что только что сказал Бай Сяочунь. В конце концов он хорошо знал Бай Сяочуня и уже давно привык к тому, как тот хвастается и красуется по любому поводу. Однако понимание Бай Сяочуня в то же время заставило его немного засомневаться.
</w:t>
      </w:r>
    </w:p>
    <w:p>
      <w:pPr/>
    </w:p>
    <w:p>
      <w:pPr>
        <w:jc w:val="left"/>
      </w:pPr>
      <w:r>
        <w:rPr>
          <w:rFonts w:ascii="Consolas" w:eastAsia="Consolas" w:hAnsi="Consolas" w:cs="Consolas"/>
          <w:b w:val="0"/>
          <w:sz w:val="28"/>
        </w:rPr>
        <w:t xml:space="preserve">«Хотя Сяочунь любит хвастать, — подумал он, — он обычно не слишком приукрашивает правду. А вдруг эти странные насекомые и другие твари в болоте и правда станут нас избегать?» Немного помедлив, он использовал божественное сознание и пораженно обнаружил, что вокруг нет ни малейшего колебания жизненной энергии.
</w:t>
      </w:r>
    </w:p>
    <w:p>
      <w:pPr/>
    </w:p>
    <w:p>
      <w:pPr>
        <w:jc w:val="left"/>
      </w:pPr>
      <w:r>
        <w:rPr>
          <w:rFonts w:ascii="Consolas" w:eastAsia="Consolas" w:hAnsi="Consolas" w:cs="Consolas"/>
          <w:b w:val="0"/>
          <w:sz w:val="28"/>
        </w:rPr>
        <w:t xml:space="preserve">К большому удовольствию Бай Сяочуня, Большой толстяк Чжан всё больше и больше поражался происходящему по мере того, как они шли дальше по болоту. Вскоре он ощутил присутствие жизненной энергии впереди. Однако живое существо тут же бросилось от них прочь. После того, как подобное повторилось несколько раз, он посмотрел на Бай Сяочуня с очень странным выражением.
</w:t>
      </w:r>
    </w:p>
    <w:p>
      <w:pPr/>
    </w:p>
    <w:p>
      <w:pPr>
        <w:jc w:val="left"/>
      </w:pPr>
      <w:r>
        <w:rPr>
          <w:rFonts w:ascii="Consolas" w:eastAsia="Consolas" w:hAnsi="Consolas" w:cs="Consolas"/>
          <w:b w:val="0"/>
          <w:sz w:val="28"/>
        </w:rPr>
        <w:t xml:space="preserve">— Что думаешь, самый старший брат? Всё ровно так, как я сказал, я их очень строго предупредил. Хм! Как они посмели устроить засаду моему самому старшему брату! Им ещё повезло, что я добрый и не стал уничтожать всех живых существ во всём болоте.
</w:t>
      </w:r>
    </w:p>
    <w:p>
      <w:pPr/>
    </w:p>
    <w:p>
      <w:pPr>
        <w:jc w:val="left"/>
      </w:pPr>
      <w:r>
        <w:rPr>
          <w:rFonts w:ascii="Consolas" w:eastAsia="Consolas" w:hAnsi="Consolas" w:cs="Consolas"/>
          <w:b w:val="0"/>
          <w:sz w:val="28"/>
        </w:rPr>
        <w:t xml:space="preserve">Бай Сяочунь с каждой минутой гордился собой всё больше и больше. Хотя техника Убийца Богов и была чем-то немного извращённым, её эффективность не подлежала сомнению. Это было в духе Бай Сяочуня. Что бы ни случилось, он всегда находил в ситуации свои плюсы.
</w:t>
      </w:r>
    </w:p>
    <w:p>
      <w:pPr/>
    </w:p>
    <w:p>
      <w:pPr>
        <w:jc w:val="left"/>
      </w:pPr>
      <w:r>
        <w:rPr>
          <w:rFonts w:ascii="Consolas" w:eastAsia="Consolas" w:hAnsi="Consolas" w:cs="Consolas"/>
          <w:b w:val="0"/>
          <w:sz w:val="28"/>
        </w:rPr>
        <w:t xml:space="preserve">К удивлению Большого толстяка Чжана, они продолжали своё путешествие по болотам так же безопасно, словно гуляли по заднему двору своего дома. Всё оказалось настолько спокойно, что Большой толстяк Чжан даже стал позволять себе немного помечтать по дороге.
</w:t>
      </w:r>
    </w:p>
    <w:p>
      <w:pPr/>
    </w:p>
    <w:p>
      <w:pPr>
        <w:jc w:val="left"/>
      </w:pPr>
      <w:r>
        <w:rPr>
          <w:rFonts w:ascii="Consolas" w:eastAsia="Consolas" w:hAnsi="Consolas" w:cs="Consolas"/>
          <w:b w:val="0"/>
          <w:sz w:val="28"/>
        </w:rPr>
        <w:t xml:space="preserve">В какой-то момент пиявка не успела вовремя сбежать, и Большой толстяк Чжан сумел её поймать. Близость к Бай Сяочуню заставила пиявку отчаянно закричать, казалось, она даже молит о пощаде. Когда Большой толстяк Чжан расслабил руку, она тут же сбежала, исчезая в мгновение ока. Ещё им попался паук, наподобие того, что чуть не убил Большого толстяка Чжана. Как только паук увидел Бай Сяочуня, он задрожал и ринулся в противоположную сторону… Даже Бай Сяочунь не ожидал, что существа из болота будут настолько бояться его.
</w:t>
      </w:r>
    </w:p>
    <w:p>
      <w:pPr/>
    </w:p>
    <w:p>
      <w:pPr>
        <w:jc w:val="left"/>
      </w:pPr>
      <w:r>
        <w:rPr>
          <w:rFonts w:ascii="Consolas" w:eastAsia="Consolas" w:hAnsi="Consolas" w:cs="Consolas"/>
          <w:b w:val="0"/>
          <w:sz w:val="28"/>
        </w:rPr>
        <w:t xml:space="preserve">«Может ли быть такое, что из-за каких-то странных свойств болота во время активации Убийцы Богов я выпустил больше кровавого тумана, чем это возможно при обычных условиях?» Со временем он решил, что всё дело было именно в этом. На самом деле он
</w:t>
      </w:r>
    </w:p>
    <w:p>
      <w:pPr/>
    </w:p>
    <w:p>
      <w:pPr>
        <w:jc w:val="left"/>
      </w:pPr>
      <w:r>
        <w:rPr>
          <w:rFonts w:ascii="Consolas" w:eastAsia="Consolas" w:hAnsi="Consolas" w:cs="Consolas"/>
          <w:b w:val="0"/>
          <w:sz w:val="28"/>
        </w:rPr>
        <w:t xml:space="preserve">понятия не имел, сколько именно жизненной энергии поглотил, но при одной мысли, что её хватило для создания капли Неумирающей крови заново, ему становилось страшно. Хорошо, что мастер Молний Туч так сильно испугался, что сбежал. Более хитрый противник мог воспользоваться моментом, пока он был без сознания, чтобы атаковать его.
</w:t>
      </w:r>
    </w:p>
    <w:p>
      <w:pPr/>
    </w:p>
    <w:p>
      <w:pPr>
        <w:jc w:val="left"/>
      </w:pPr>
      <w:r>
        <w:rPr>
          <w:rFonts w:ascii="Consolas" w:eastAsia="Consolas" w:hAnsi="Consolas" w:cs="Consolas"/>
          <w:b w:val="0"/>
          <w:sz w:val="28"/>
        </w:rPr>
        <w:t xml:space="preserve">Самый запоминающийся случай произошёл с ними, когда на болотах они встретили стаю худых волков, которые использовали невероятную скорость и ловкость, чтобы напасть на культиватора. Этим культиватором оказался Сун У из секты Призрачного Моря Тотемного Дракона.
</w:t>
      </w:r>
    </w:p>
    <w:p>
      <w:pPr/>
    </w:p>
    <w:p>
      <w:pPr>
        <w:jc w:val="left"/>
      </w:pPr>
      <w:r>
        <w:rPr>
          <w:rFonts w:ascii="Consolas" w:eastAsia="Consolas" w:hAnsi="Consolas" w:cs="Consolas"/>
          <w:b w:val="0"/>
          <w:sz w:val="28"/>
        </w:rPr>
        <w:t xml:space="preserve">Культиваторы с юга хорошо умели менять свою форму, и зеленокожий Сун У использовал в этот момент эту способность на полную. Время от времени он превращался в свирепую бурую сороконожку, которая ускользала из-под атак стаи. Но что бы он не делал, ему не удавалось сбежать от более чем тысячи волков, которые постоянно держали его в кольце. Неподалёку виднелось несколько трупов культиваторов, свидетельствующих о том, чем должна завершиться эта погоня. Сбоку бежал вожак, худой до ужаса, с холодными насмешливыми глазами и энергией, сравнимой с дэвом.
</w:t>
      </w:r>
    </w:p>
    <w:p>
      <w:pPr/>
    </w:p>
    <w:p>
      <w:pPr>
        <w:jc w:val="left"/>
      </w:pPr>
      <w:r>
        <w:rPr>
          <w:rFonts w:ascii="Consolas" w:eastAsia="Consolas" w:hAnsi="Consolas" w:cs="Consolas"/>
          <w:b w:val="0"/>
          <w:sz w:val="28"/>
        </w:rPr>
        <w:t xml:space="preserve">Сун У уже погружался в отчаяние, он был убеждён, что не сможет выбраться из этой переделки живым. По его мнению, волки до сих пор не убили его только потому, что надеялись с его помощью приманить ещё больше добычи. Он понимал, что только дэв в состоянии спасти его. Так или иначе ему предстояла смерть, более того, он не стал бы идти против своих принципов только чтобы выжить. Поэтому он постоянно менял форму в надежде, что колебания, исходящие при этом от него, послужат предупреждением для других культиваторов поблизости.
</w:t>
      </w:r>
    </w:p>
    <w:p>
      <w:pPr/>
    </w:p>
    <w:p>
      <w:pPr>
        <w:jc w:val="left"/>
      </w:pPr>
      <w:r>
        <w:rPr>
          <w:rFonts w:ascii="Consolas" w:eastAsia="Consolas" w:hAnsi="Consolas" w:cs="Consolas"/>
          <w:b w:val="0"/>
          <w:sz w:val="28"/>
        </w:rPr>
        <w:t xml:space="preserve">Как только Бай Сяочунь и Большой толстяк Чжан подлетели поближе, волки задрожали и взвыли. Потом более тысячи волков стаи развернулись, поджали хвосты и бросились наутёк. Вожак первый бросился убегать и двигался быстрее всех. Однако не успели они убежать, как Бай Сяочунь громко воскликнул:
</w:t>
      </w:r>
    </w:p>
    <w:p>
      <w:pPr/>
    </w:p>
    <w:p>
      <w:pPr>
        <w:jc w:val="left"/>
      </w:pPr>
      <w:r>
        <w:rPr>
          <w:rFonts w:ascii="Consolas" w:eastAsia="Consolas" w:hAnsi="Consolas" w:cs="Consolas"/>
          <w:b w:val="0"/>
          <w:sz w:val="28"/>
        </w:rPr>
        <w:t xml:space="preserve">— Стой! Остальные могут уйти, но вожак должен остаться!
</w:t>
      </w:r>
    </w:p>
    <w:p>
      <w:pPr/>
    </w:p>
    <w:p>
      <w:pPr>
        <w:jc w:val="left"/>
      </w:pPr>
      <w:r>
        <w:rPr>
          <w:rFonts w:ascii="Consolas" w:eastAsia="Consolas" w:hAnsi="Consolas" w:cs="Consolas"/>
          <w:b w:val="0"/>
          <w:sz w:val="28"/>
        </w:rPr>
        <w:t xml:space="preserve">Все волки кроме одного сразу же исчезли в болотах. И только вожак не посмел сбежать. Он стоял и дрожал, и холодное высокомерие в его взгляде сменилось страхом. Он хлопнулся на брюхо и как мог попытался помахать хвостом.
</w:t>
      </w:r>
    </w:p>
    <w:p>
      <w:pPr/>
    </w:p>
    <w:p>
      <w:pPr>
        <w:jc w:val="left"/>
      </w:pPr>
      <w:r>
        <w:rPr>
          <w:rFonts w:ascii="Consolas" w:eastAsia="Consolas" w:hAnsi="Consolas" w:cs="Consolas"/>
          <w:b w:val="0"/>
          <w:sz w:val="28"/>
        </w:rPr>
        <w:t xml:space="preserve">Большой толстяк Чжан уже привык к подобным сценам, но для Сун У это оказалось полным шоком. Тяжело дыша, он посмотрел на Бай Сяочуня и почти сразу же узнал его. Но его удивление никуда не делось. Хотя вполне логично, что дэв смог спугнуть стаю волков, но то, что по одному его слову вожак не только остался, но ещё и начал валяться в ногах… Полный благодарности за спасение Сун У поспешил к Бай Сяочуню, сомкнул руки и низко поклонился.
</w:t>
      </w:r>
    </w:p>
    <w:p>
      <w:pPr/>
    </w:p>
    <w:p>
      <w:pPr>
        <w:jc w:val="left"/>
      </w:pPr>
      <w:r>
        <w:rPr>
          <w:rFonts w:ascii="Consolas" w:eastAsia="Consolas" w:hAnsi="Consolas" w:cs="Consolas"/>
          <w:b w:val="0"/>
          <w:sz w:val="28"/>
        </w:rPr>
        <w:t xml:space="preserve">— Большое спасибо за то, что спасли мне жизнь, Старший Бай!
</w:t>
      </w:r>
    </w:p>
    <w:p>
      <w:pPr/>
    </w:p>
    <w:p>
      <w:pPr>
        <w:jc w:val="left"/>
      </w:pPr>
      <w:r>
        <w:rPr>
          <w:rFonts w:ascii="Consolas" w:eastAsia="Consolas" w:hAnsi="Consolas" w:cs="Consolas"/>
          <w:b w:val="0"/>
          <w:sz w:val="28"/>
        </w:rPr>
        <w:t xml:space="preserve">Бай Сяочунь прочистил горло. Он чувствовал лёгкий дискомфорт от того, что постоянно красовался перед Большим толстяком Чжаном, а теперь у него появился ещё один зритель, нужно было произвести хорошее впечатление. Поэтому он помахал рукой, призывая дрожащего волка подбежать поближе. Волк не огрызнулся, когда Бай Сяочунь хлопнул его по голове. Он даже ещё оживлённее попытался помахать хвостом.
</w:t>
      </w:r>
    </w:p>
    <w:p>
      <w:pPr/>
    </w:p>
    <w:p>
      <w:pPr>
        <w:jc w:val="left"/>
      </w:pPr>
      <w:r>
        <w:rPr>
          <w:rFonts w:ascii="Consolas" w:eastAsia="Consolas" w:hAnsi="Consolas" w:cs="Consolas"/>
          <w:b w:val="0"/>
          <w:sz w:val="28"/>
        </w:rPr>
        <w:t xml:space="preserve">У Сун У отвисла челюсть, он никак не мог узнать в этом виляющем хвостом волке того свирепого и безжалостного зверя, что преследовал его. Казалось, что это два разных существа…
</w:t>
      </w:r>
    </w:p>
    <w:p>
      <w:pPr/>
    </w:p>
    <w:p>
      <w:pPr>
        <w:jc w:val="left"/>
      </w:pPr>
      <w:r>
        <w:rPr>
          <w:rFonts w:ascii="Consolas" w:eastAsia="Consolas" w:hAnsi="Consolas" w:cs="Consolas"/>
          <w:b w:val="0"/>
          <w:sz w:val="28"/>
        </w:rPr>
        <w:t xml:space="preserve">Бай Сяочунь оглядел трупы вокруг и понял, что там нет никого из восточных пределов. Поэтому он хмыкнул и произнёс:
</w:t>
      </w:r>
    </w:p>
    <w:p>
      <w:pPr/>
    </w:p>
    <w:p>
      <w:pPr>
        <w:jc w:val="left"/>
      </w:pPr>
      <w:r>
        <w:rPr>
          <w:rFonts w:ascii="Consolas" w:eastAsia="Consolas" w:hAnsi="Consolas" w:cs="Consolas"/>
          <w:b w:val="0"/>
          <w:sz w:val="28"/>
        </w:rPr>
        <w:t xml:space="preserve">— В этот раз я пощажу тебя!
</w:t>
      </w:r>
    </w:p>
    <w:p>
      <w:pPr/>
    </w:p>
    <w:p>
      <w:pPr>
        <w:jc w:val="left"/>
      </w:pPr>
      <w:r>
        <w:rPr>
          <w:rFonts w:ascii="Consolas" w:eastAsia="Consolas" w:hAnsi="Consolas" w:cs="Consolas"/>
          <w:b w:val="0"/>
          <w:sz w:val="28"/>
        </w:rPr>
        <w:t xml:space="preserve">Волк задрожал, однако невозможно было понять от радости или от страха. Он немного поскулил, а потом развернулся и сбежал прочь на болота.
</w:t>
      </w:r>
    </w:p>
    <w:p>
      <w:pPr/>
    </w:p>
    <w:p>
      <w:pPr>
        <w:jc w:val="left"/>
      </w:pPr>
      <w:r>
        <w:rPr>
          <w:rFonts w:ascii="Consolas" w:eastAsia="Consolas" w:hAnsi="Consolas" w:cs="Consolas"/>
          <w:b w:val="0"/>
          <w:sz w:val="28"/>
        </w:rPr>
        <w:t xml:space="preserve">Прогнав волков, Бай Сяочунь повернулся к Сун У, который дрожа ещё раз поклонился ему. Большой толстяк Чжан в стороне прочистил горло, посмотрел на Сун У, а потом снова на Бай Сяочуня.
</w:t>
      </w:r>
    </w:p>
    <w:p>
      <w:pPr/>
    </w:p>
    <w:p>
      <w:pPr>
        <w:jc w:val="left"/>
      </w:pPr>
      <w:r>
        <w:rPr>
          <w:rFonts w:ascii="Consolas" w:eastAsia="Consolas" w:hAnsi="Consolas" w:cs="Consolas"/>
          <w:b w:val="0"/>
          <w:sz w:val="28"/>
        </w:rPr>
        <w:t xml:space="preserve">— Ты с юга? — спросил Бай Сяочунь.
</w:t>
      </w:r>
    </w:p>
    <w:p>
      <w:pPr/>
    </w:p>
    <w:p>
      <w:pPr>
        <w:jc w:val="left"/>
      </w:pPr>
      <w:r>
        <w:rPr>
          <w:rFonts w:ascii="Consolas" w:eastAsia="Consolas" w:hAnsi="Consolas" w:cs="Consolas"/>
          <w:b w:val="0"/>
          <w:sz w:val="28"/>
        </w:rPr>
        <w:t xml:space="preserve">— Так и есть, уважаемый. Я из секты Призрачного Моря Тотемного Дракона.
</w:t>
      </w:r>
    </w:p>
    <w:p>
      <w:pPr/>
    </w:p>
    <w:p>
      <w:pPr>
        <w:jc w:val="left"/>
      </w:pPr>
      <w:r>
        <w:rPr>
          <w:rFonts w:ascii="Consolas" w:eastAsia="Consolas" w:hAnsi="Consolas" w:cs="Consolas"/>
          <w:b w:val="0"/>
          <w:sz w:val="28"/>
        </w:rPr>
        <w:t xml:space="preserve">Бай Сяочунь вспомнил мастера Тысяча Призраков, которого он победил одним взглядом и кивнул.
</w:t>
      </w:r>
    </w:p>
    <w:p>
      <w:pPr/>
    </w:p>
    <w:p>
      <w:pPr>
        <w:jc w:val="left"/>
      </w:pPr>
      <w:r>
        <w:rPr>
          <w:rFonts w:ascii="Consolas" w:eastAsia="Consolas" w:hAnsi="Consolas" w:cs="Consolas"/>
          <w:b w:val="0"/>
          <w:sz w:val="28"/>
        </w:rPr>
        <w:t xml:space="preserve">— Хорошо. Если хочешь, можешь пойти через болота с нами.
</w:t>
      </w:r>
    </w:p>
    <w:p>
      <w:pPr/>
    </w:p>
    <w:p>
      <w:pPr>
        <w:jc w:val="left"/>
      </w:pPr>
      <w:r>
        <w:rPr>
          <w:rFonts w:ascii="Consolas" w:eastAsia="Consolas" w:hAnsi="Consolas" w:cs="Consolas"/>
          <w:b w:val="0"/>
          <w:sz w:val="28"/>
        </w:rPr>
        <w:t xml:space="preserve">Сун У сразу же обрадовался до чёртиков. До этих пор болото было для него сущим кошмаром. По его мнению, путешествие рядом с Бай Сяочунем для него было сродни невероятной удаче. Постоянно кланяясь, он произнёс:
</w:t>
      </w:r>
    </w:p>
    <w:p>
      <w:pPr/>
    </w:p>
    <w:p>
      <w:pPr>
        <w:jc w:val="left"/>
      </w:pPr>
      <w:r>
        <w:rPr>
          <w:rFonts w:ascii="Consolas" w:eastAsia="Consolas" w:hAnsi="Consolas" w:cs="Consolas"/>
          <w:b w:val="0"/>
          <w:sz w:val="28"/>
        </w:rPr>
        <w:t xml:space="preserve">— Большое спасибо, старший Бай!
</w:t>
      </w:r>
    </w:p>
    <w:p>
      <w:pPr/>
    </w:p>
    <w:p>
      <w:pPr>
        <w:jc w:val="left"/>
      </w:pPr>
      <w:r>
        <w:rPr>
          <w:rFonts w:ascii="Consolas" w:eastAsia="Consolas" w:hAnsi="Consolas" w:cs="Consolas"/>
          <w:b w:val="0"/>
          <w:sz w:val="28"/>
        </w:rPr>
        <w:t xml:space="preserve">Рассмеявшись от души, Большой толстяк Чжан подбежал к нему и поднял его из поклона.
</w:t>
      </w:r>
    </w:p>
    <w:p>
      <w:pPr/>
    </w:p>
    <w:p>
      <w:pPr>
        <w:jc w:val="left"/>
      </w:pPr>
      <w:r>
        <w:rPr>
          <w:rFonts w:ascii="Consolas" w:eastAsia="Consolas" w:hAnsi="Consolas" w:cs="Consolas"/>
          <w:b w:val="0"/>
          <w:sz w:val="28"/>
        </w:rPr>
        <w:t xml:space="preserve">— Должно быть, мы связаны самой судьбой, — улыбаясь, сказал он. — Пойдём скорее. Почему бы тебе не рассказать нам, как дела у людей с юга на этом испытании огня?
</w:t>
      </w:r>
    </w:p>
    <w:p>
      <w:pPr/>
    </w:p>
    <w:p>
      <w:pPr>
        <w:jc w:val="left"/>
      </w:pPr>
      <w:r>
        <w:rPr>
          <w:rFonts w:ascii="Consolas" w:eastAsia="Consolas" w:hAnsi="Consolas" w:cs="Consolas"/>
          <w:b w:val="0"/>
          <w:sz w:val="28"/>
        </w:rPr>
        <w:t xml:space="preserve">Большой толстяк Чжан сгорал от любопытства о юге, а Сун У с радостью рассказывал. Конечно, он не разглашал ничего секретного, но в остальном очень свободно говорил обо всём. Но через какое-то время его выражение лица изменилось.
</w:t>
      </w:r>
    </w:p>
    <w:p>
      <w:pPr/>
    </w:p>
    <w:p>
      <w:pPr>
        <w:jc w:val="left"/>
      </w:pPr>
      <w:r>
        <w:rPr>
          <w:rFonts w:ascii="Consolas" w:eastAsia="Consolas" w:hAnsi="Consolas" w:cs="Consolas"/>
          <w:b w:val="0"/>
          <w:sz w:val="28"/>
        </w:rPr>
        <w:t xml:space="preserve">— Я кое-что вспомнил! Три дня назад я видел культиватора с востока в одном очень опасном месте. Хотя я и хотел спасти его из ловушки, в которую он попал, но для меня это было слишком опасно и я не посмел подойти. Я думаю, для его спасения нужно,
</w:t>
      </w:r>
    </w:p>
    <w:p>
      <w:pPr/>
    </w:p>
    <w:p>
      <w:pPr>
        <w:jc w:val="left"/>
      </w:pPr>
      <w:r>
        <w:rPr>
          <w:rFonts w:ascii="Consolas" w:eastAsia="Consolas" w:hAnsi="Consolas" w:cs="Consolas"/>
          <w:b w:val="0"/>
          <w:sz w:val="28"/>
        </w:rPr>
        <w:t xml:space="preserve">чтобы несколько человек работали сообща. Его зовут Сун Цюэ, и он попросил передать любому встречному с востока, что ему нужна помощь…
</w:t>
      </w:r>
    </w:p>
    <w:p>
      <w:pPr/>
    </w:p>
    <w:p>
      <w:pPr>
        <w:jc w:val="left"/>
      </w:pPr>
      <w:r>
        <w:rPr>
          <w:rFonts w:ascii="Consolas" w:eastAsia="Consolas" w:hAnsi="Consolas" w:cs="Consolas"/>
          <w:b w:val="0"/>
          <w:sz w:val="28"/>
        </w:rPr>
        <w:t xml:space="preserve">— Цюэрчик? — прошептал Бай Сяочунь, и на его лице отобразился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Он всё ещё ребёнок
</w:t>
      </w:r>
    </w:p>
    <w:p>
      <w:pPr/>
    </w:p>
    <w:p>
      <w:pPr>
        <w:jc w:val="left"/>
      </w:pPr>
      <w:r>
        <w:rPr>
          <w:rFonts w:ascii="Consolas" w:eastAsia="Consolas" w:hAnsi="Consolas" w:cs="Consolas"/>
          <w:b w:val="0"/>
          <w:sz w:val="28"/>
        </w:rPr>
        <w:t xml:space="preserve">Земли испытания огнём были поделены на четыре части: пустыня, болото, равнина и джунгли, и в каждой из них скрывались свои опасности. Никто не знал, сколько людей, пришедших с четырёх рек, остались в живых. Но для Бай Сяочуня сейчас стало очевидно, почему в требованиях говорилось, что участники должны быть не ниже уровня зарождения души. Любой ниже этого уровня не смог бы даже пошевелиться в этих землях. Даже для культиваторов зарождения души каждый шаг был наполнен смертельными опасностями.
</w:t>
      </w:r>
    </w:p>
    <w:p>
      <w:pPr/>
    </w:p>
    <w:p>
      <w:pPr>
        <w:jc w:val="left"/>
      </w:pPr>
      <w:r>
        <w:rPr>
          <w:rFonts w:ascii="Consolas" w:eastAsia="Consolas" w:hAnsi="Consolas" w:cs="Consolas"/>
          <w:b w:val="0"/>
          <w:sz w:val="28"/>
        </w:rPr>
        <w:t xml:space="preserve">Например, Сун У находился на великой завершённости стадии зарождения души, считался одним из лучших избранных. Многие в его секте полагали, что именно он быстрее всех станет дэвом. Однако даже он попал в переделку с волками, где ему грозила неминуемая смерть.
</w:t>
      </w:r>
    </w:p>
    <w:p>
      <w:pPr/>
    </w:p>
    <w:p>
      <w:pPr>
        <w:jc w:val="left"/>
      </w:pPr>
      <w:r>
        <w:rPr>
          <w:rFonts w:ascii="Consolas" w:eastAsia="Consolas" w:hAnsi="Consolas" w:cs="Consolas"/>
          <w:b w:val="0"/>
          <w:sz w:val="28"/>
        </w:rPr>
        <w:t xml:space="preserve">Учитывая, насколько опасным представлялось испытание огнём, как только Сун У упомянул перед Бай Сяочунем Сун Цюэ и то, что тому нужна помощь, Бай Сяочунь тяжело задышал. Сун Цюэ всегда с неприязнью относился к Бай Сяочуню, но являлся его племянником. И сейчас это было ещё актуальнее, учитывая, что Бай Сяочунь сделал ещё один шаг вперёд в отношениях с Сун Цзюньвань. Если бы ситуация не была настолько серьёзной, то он, возможно, подшутил был над племянником. Но это место кишело опасностями. Поэтому он тут же попросил Сун У указать ему место, где тот видел Сун Цюэ.
</w:t>
      </w:r>
    </w:p>
    <w:p>
      <w:pPr/>
    </w:p>
    <w:p>
      <w:pPr>
        <w:jc w:val="left"/>
      </w:pPr>
      <w:r>
        <w:rPr>
          <w:rFonts w:ascii="Consolas" w:eastAsia="Consolas" w:hAnsi="Consolas" w:cs="Consolas"/>
          <w:b w:val="0"/>
          <w:sz w:val="28"/>
        </w:rPr>
        <w:t xml:space="preserve">Сун У не посмел ничего скрывать или искажать факты. Он тут же подробно рассказал Бай Сяочуню, что к чему, и тот улетел в указанном направлении. Сун У и Большой толстяк Чжан обеспокоенно последовали за ним. Они превратились в три луча света и полетели над болотами.
</w:t>
      </w:r>
    </w:p>
    <w:p>
      <w:pPr/>
    </w:p>
    <w:p>
      <w:pPr>
        <w:jc w:val="left"/>
      </w:pPr>
      <w:r>
        <w:rPr>
          <w:rFonts w:ascii="Consolas" w:eastAsia="Consolas" w:hAnsi="Consolas" w:cs="Consolas"/>
          <w:b w:val="0"/>
          <w:sz w:val="28"/>
        </w:rPr>
        <w:t xml:space="preserve">Бай Сяочунь так переживал, что летел очень быстро, оставляя Большого толстяка Чжана и Сун У далеко позади. Прошло около половины дня, он уже приближался к тому месту, где Сун Цюэ попал в ловушку. Когда колебания от его ауры уже распространились вокруг места событий, он отправил божественное сознание, чтобы разведать обстановку. В итоге он облегчённо вздохнул.
</w:t>
      </w:r>
    </w:p>
    <w:p>
      <w:pPr/>
    </w:p>
    <w:p>
      <w:pPr>
        <w:jc w:val="left"/>
      </w:pPr>
      <w:r>
        <w:rPr>
          <w:rFonts w:ascii="Consolas" w:eastAsia="Consolas" w:hAnsi="Consolas" w:cs="Consolas"/>
          <w:b w:val="0"/>
          <w:sz w:val="28"/>
        </w:rPr>
        <w:t xml:space="preserve">«Цюэрчику определённо очень везёт!» Выпятив подбородок, он начал размышлять о том, насколько удачлив Сун Цюэ. В конце концов, каждый раз, когда тот попадал в беду, появлялся Бай Сяочунь и спасал его. Сейчас Сун Цюэ находился в озере пурпурной воды, а вокруг него плавало множество глаз, каждый несколько метров в диаметре. Поразительно, что внутри многих глаз находились запечатанные культиваторы…
</w:t>
      </w:r>
    </w:p>
    <w:p>
      <w:pPr/>
    </w:p>
    <w:p>
      <w:pPr>
        <w:jc w:val="left"/>
      </w:pPr>
      <w:r>
        <w:rPr>
          <w:rFonts w:ascii="Consolas" w:eastAsia="Consolas" w:hAnsi="Consolas" w:cs="Consolas"/>
          <w:b w:val="0"/>
          <w:sz w:val="28"/>
        </w:rPr>
        <w:t xml:space="preserve">Там были мужчины и женщины со всех четырёх рек. Большинство из них уже превратились в скелеты, но несколько ещё находились на стадии частичного разложения. Двое ещё пытались дышать, и одним из этих двоих был Сун Цюэ. Чёрные тентакли из дыма окутали его, словно змеи, и медленно поглощали. Хорошо, что патриарх клана Сун дал ему сокровище наследия клана, которое помогло ему продержаться до этого момента. Если бы не оно, то он бы уже давно умер.
</w:t>
      </w:r>
    </w:p>
    <w:p>
      <w:pPr/>
    </w:p>
    <w:p>
      <w:pPr>
        <w:jc w:val="left"/>
      </w:pPr>
      <w:r>
        <w:rPr>
          <w:rFonts w:ascii="Consolas" w:eastAsia="Consolas" w:hAnsi="Consolas" w:cs="Consolas"/>
          <w:b w:val="0"/>
          <w:sz w:val="28"/>
        </w:rPr>
        <w:t xml:space="preserve">Наследием клана был плащ, мягкий свет которого не давал чёрному дыму проникнуть в тело. Очевидно, что несмотря на фантастическую мощный этого магического предмет, с течением времени его сила всё больше истощалась, а свет, исходящий от него, постепенно мерк. На самом деле, учитывая уровень культивации Сун Цюэ, даже этот плащ не должен был выдержать так долго. Однако по какой-то причине несколько дней назад глаза внезапно сильно ослабли, словно состарились. Это дало Сун Цюэ надежду и помогло ему использовать силу плаща, чтобы продержаться дольше. Однако он знал, что, если никто не придёт к нему на помощь, сам он не сможет выбраться и спастись. И это означало, что рано или поздно он здесь погибнет.
</w:t>
      </w:r>
    </w:p>
    <w:p>
      <w:pPr/>
    </w:p>
    <w:p>
      <w:pPr>
        <w:jc w:val="left"/>
      </w:pPr>
      <w:r>
        <w:rPr>
          <w:rFonts w:ascii="Consolas" w:eastAsia="Consolas" w:hAnsi="Consolas" w:cs="Consolas"/>
          <w:b w:val="0"/>
          <w:sz w:val="28"/>
        </w:rPr>
        <w:t xml:space="preserve">«Только не говорите мне, что я, Сун Цюэ, действительно не переживу это испытание огнём!» — подумал он с горечью. Его суставы уже начали костенеть, а основа культивации истощаться. «Я отказываюсь сдаваться! Я до сих пор не победил проклятого Бай Сяочуня! Я до сих пор не растоптал его. Я ещё не отомстил ему! Я выжил в диких землях. Учитывая, сколько я там перенёс, я отказываюсь верить, что какое-то там испытание огнём убьёт меня! Я, Сун Цюэ, человек, благословлённый удачей. Какие бы смертельные опасности ни встречались мне в этой жизни, я всегда их преодолевал. Весь путь с уровня конденсации ци и до зарождения души всё было именно так. Я не умру здесь!» Взвыв, он попытался освободиться и не прекращал попыток, пока не посинел. И тут он заметил, что внезапно глаза вокруг задрожали. Глаза с культиваторами внутри начали быстро моргать от ужаса, а потом скрылись в пурпурных водах.
</w:t>
      </w:r>
    </w:p>
    <w:p>
      <w:pPr/>
    </w:p>
    <w:p>
      <w:pPr>
        <w:jc w:val="left"/>
      </w:pPr>
      <w:r>
        <w:rPr>
          <w:rFonts w:ascii="Consolas" w:eastAsia="Consolas" w:hAnsi="Consolas" w:cs="Consolas"/>
          <w:b w:val="0"/>
          <w:sz w:val="28"/>
        </w:rPr>
        <w:t xml:space="preserve">Изначально в пурпурных водах было так много глаз, что их невозможно было посчитать. Но теперь девяносто девять процентов из них ушли под воду… Оставшиеся несколько десятков быстро моргали, чтобы выплюнуть культиваторов и трупы из себя и затем убежать. Глаз, который пытался поглотить Сун Цюэ, больше всех не хотел расставаться с добычей. Однако через миг Сун Цюэ ощутил, как его охватила мощная сила, вытащила из воды и выбросила на берег. В один миг глаз, который держал его запечатанным на протяжении стольких дней, исчез в болоте.
</w:t>
      </w:r>
    </w:p>
    <w:p>
      <w:pPr/>
    </w:p>
    <w:p>
      <w:pPr>
        <w:jc w:val="left"/>
      </w:pPr>
      <w:r>
        <w:rPr>
          <w:rFonts w:ascii="Consolas" w:eastAsia="Consolas" w:hAnsi="Consolas" w:cs="Consolas"/>
          <w:b w:val="0"/>
          <w:sz w:val="28"/>
        </w:rPr>
        <w:t xml:space="preserve">Сун Цюэ растерянно стоял и смотрел по сторонам. Всё случилось очень быстро, и он не знал, как реагировать. Ещё мгновение назад вокруг всё заполняли злобные глаза, а сейчас нигде не виднелось ни одного из них. Казалось даже, что всё произошедшее за последние несколько дней, просто приснилось ему.
</w:t>
      </w:r>
    </w:p>
    <w:p>
      <w:pPr/>
    </w:p>
    <w:p>
      <w:pPr>
        <w:jc w:val="left"/>
      </w:pPr>
      <w:r>
        <w:rPr>
          <w:rFonts w:ascii="Consolas" w:eastAsia="Consolas" w:hAnsi="Consolas" w:cs="Consolas"/>
          <w:b w:val="0"/>
          <w:sz w:val="28"/>
        </w:rPr>
        <w:t xml:space="preserve">«Может ли быть такое, что у этих глаз ограниченный период существования, после которого они исчезают?» Хотя он не знал, насколько его предположение верно, в сердце он был в восторге, что ему удалось избежать верной смерти.
</w:t>
      </w:r>
    </w:p>
    <w:p>
      <w:pPr/>
    </w:p>
    <w:p>
      <w:pPr>
        <w:jc w:val="left"/>
      </w:pPr>
      <w:r>
        <w:rPr>
          <w:rFonts w:ascii="Consolas" w:eastAsia="Consolas" w:hAnsi="Consolas" w:cs="Consolas"/>
          <w:b w:val="0"/>
          <w:sz w:val="28"/>
        </w:rPr>
        <w:t xml:space="preserve">Обрадованно изучая окрестности, он внезапно посмотрел в небо, и его глаза широко распахнулись. Большое количество духовной силы из его тела поглотил глаз, но его сил хватало, чтобы чётко рассмотреть вдалеке в небе улыбающегося Бай Сяочуня. И тут голос Бай Сяочуня достиг ушей Сун Цюэ.
</w:t>
      </w:r>
    </w:p>
    <w:p>
      <w:pPr/>
    </w:p>
    <w:p>
      <w:pPr>
        <w:jc w:val="left"/>
      </w:pPr>
      <w:r>
        <w:rPr>
          <w:rFonts w:ascii="Consolas" w:eastAsia="Consolas" w:hAnsi="Consolas" w:cs="Consolas"/>
          <w:b w:val="0"/>
          <w:sz w:val="28"/>
        </w:rPr>
        <w:t xml:space="preserve">— Привет, Цюэрчик…
</w:t>
      </w:r>
    </w:p>
    <w:p>
      <w:pPr/>
    </w:p>
    <w:p>
      <w:pPr>
        <w:jc w:val="left"/>
      </w:pPr>
      <w:r>
        <w:rPr>
          <w:rFonts w:ascii="Consolas" w:eastAsia="Consolas" w:hAnsi="Consolas" w:cs="Consolas"/>
          <w:b w:val="0"/>
          <w:sz w:val="28"/>
        </w:rPr>
        <w:t xml:space="preserve">Лицо Сун Цюэ потемнело. Потом он увидел, что за Бай Сяочунем следовало два человека: Большой толстяк Чжан и Сун У, которого он на днях просил передать просьбу о помощи. Если бы Сун Цюэ до сих пор не понял, почему глаза исчезли, то это означало бы, что он просто полный идиот. Поэтому он просто развернулся и полетел прочь. Когда Бай Сяочунь увидел, что Сун Цюэ улетает, то совсем не обрадовался.
</w:t>
      </w:r>
    </w:p>
    <w:p>
      <w:pPr/>
    </w:p>
    <w:p>
      <w:pPr>
        <w:jc w:val="left"/>
      </w:pPr>
      <w:r>
        <w:rPr>
          <w:rFonts w:ascii="Consolas" w:eastAsia="Consolas" w:hAnsi="Consolas" w:cs="Consolas"/>
          <w:b w:val="0"/>
          <w:sz w:val="28"/>
        </w:rPr>
        <w:t xml:space="preserve">— Какая невоспитанность, Цюэрчик! Не могу поверить, что ты даже не поздоровался со мной! — с этими словами он сделал хватательное движение, заставляя Сун Цюэ помрачнеть. Невидимая сила охватила его и потащила к Бай Сяочуню.
</w:t>
      </w:r>
    </w:p>
    <w:p>
      <w:pPr/>
    </w:p>
    <w:p>
      <w:pPr>
        <w:jc w:val="left"/>
      </w:pPr>
      <w:r>
        <w:rPr>
          <w:rFonts w:ascii="Consolas" w:eastAsia="Consolas" w:hAnsi="Consolas" w:cs="Consolas"/>
          <w:b w:val="0"/>
          <w:sz w:val="28"/>
        </w:rPr>
        <w:t xml:space="preserve">Как только Сун Цюэ увидел Бай Сяочуня, то повёл себя так, словно увидел больное животное. Это вызвало у Бай Сяочуня ещё больше недовольства. Учитывая, что они не одни, это было большой потерей лица.
</w:t>
      </w:r>
    </w:p>
    <w:p>
      <w:pPr/>
    </w:p>
    <w:p>
      <w:pPr>
        <w:jc w:val="left"/>
      </w:pPr>
      <w:r>
        <w:rPr>
          <w:rFonts w:ascii="Consolas" w:eastAsia="Consolas" w:hAnsi="Consolas" w:cs="Consolas"/>
          <w:b w:val="0"/>
          <w:sz w:val="28"/>
        </w:rPr>
        <w:t xml:space="preserve">— Цюэрчик, я принадлежу старшему поколению, к тому же я твой дядя. У меня есть полное право отчитывать тебя, если я захочу!
</w:t>
      </w:r>
    </w:p>
    <w:p>
      <w:pPr/>
    </w:p>
    <w:p>
      <w:pPr>
        <w:jc w:val="left"/>
      </w:pPr>
      <w:r>
        <w:rPr>
          <w:rFonts w:ascii="Consolas" w:eastAsia="Consolas" w:hAnsi="Consolas" w:cs="Consolas"/>
          <w:b w:val="0"/>
          <w:sz w:val="28"/>
        </w:rPr>
        <w:t xml:space="preserve">Сун Цюэ ощущал раздражение и был подавлен. По его мнению, лучше бы его мучил тот глаз, чем попасться Бай Сяочуню. В конце концов, глаз мог причинить лишь физическую боль, а Бай Сяочунь мучил его разум. Но Сун Цюэ ничего не ответил. Он не знал, что сказать. Его желание поскорее улететь прочь было чисто инстинктивным. Он не успел даже подумать. Он понимал, что Бай Сяочуню это не понравилось, поэтому взял себя в руки и приготовился всё объяснить.
</w:t>
      </w:r>
    </w:p>
    <w:p>
      <w:pPr/>
    </w:p>
    <w:p>
      <w:pPr>
        <w:jc w:val="left"/>
      </w:pPr>
      <w:r>
        <w:rPr>
          <w:rFonts w:ascii="Consolas" w:eastAsia="Consolas" w:hAnsi="Consolas" w:cs="Consolas"/>
          <w:b w:val="0"/>
          <w:sz w:val="28"/>
        </w:rPr>
        <w:t xml:space="preserve">Как раз к этому времени Большой толстяк Чжан и Сун У догнали Бай Сяочуня. Сун У, казалось, не заметил, что ситуация немного неловкая, но Большой толстяк Чжан хорошо знал Сун Цюэ, поэтому сразу догадался, что происходит. Он ещё слышал немного из того, что успел произнести Бай Сяочунь. Поэтому, сверкнув глазами, он подскочил вперёд.
</w:t>
      </w:r>
    </w:p>
    <w:p>
      <w:pPr/>
    </w:p>
    <w:p>
      <w:pPr>
        <w:jc w:val="left"/>
      </w:pPr>
      <w:r>
        <w:rPr>
          <w:rFonts w:ascii="Consolas" w:eastAsia="Consolas" w:hAnsi="Consolas" w:cs="Consolas"/>
          <w:b w:val="0"/>
          <w:sz w:val="28"/>
        </w:rPr>
        <w:t xml:space="preserve">— Сяочунь, Цюэрчик ещё просто ребёнок. Он всегда почитал старших, поэтому сейчас это, скорее всего, просто недоразумение… Цюэрчик, послушай своего дядю Толстяка. То, что ты сейчас сделал, неправильно. Твой дядя Бай пришёл сюда, чтобы спасти тебя, а ты даже не поздоровался с ним? Послушай, я знаю, что ты хороший мальчик. Давай, поздоровайся со своим дядей, а потом… что ж, близкие друзья твоего дяди тоже принадлежат старшему поколению… — по глазам Большого толстяка Чжана казалось, что он предвкушает то, что должно случиться дальше.
</w:t>
      </w:r>
    </w:p>
    <w:p>
      <w:pPr/>
    </w:p>
    <w:p>
      <w:pPr>
        <w:jc w:val="left"/>
      </w:pPr>
      <w:r>
        <w:rPr>
          <w:rFonts w:ascii="Consolas" w:eastAsia="Consolas" w:hAnsi="Consolas" w:cs="Consolas"/>
          <w:b w:val="0"/>
          <w:sz w:val="28"/>
        </w:rPr>
        <w:t xml:space="preserve">Сун Цюэ ещё сильнее помрачнел и злобно глянул на Большого толстяка Чжана. Казалось, что кровь в его теле сейчас потечёт в обратную сторону. Когда Бай Сяочунь отчитывал его, это одно, но когда и Большой толстяк Чжан проделал это, Сун Цюэ ощутил, что его голова сейчас взорвётся. А потом он представил, как ему придётся звать всех друзей Бай Сяочуня тётями и дядями, и его голова пошла кругом.
</w:t>
      </w:r>
    </w:p>
    <w:p>
      <w:pPr/>
    </w:p>
    <w:p>
      <w:pPr>
        <w:jc w:val="left"/>
      </w:pPr>
      <w:r>
        <w:rPr>
          <w:rFonts w:ascii="Consolas" w:eastAsia="Consolas" w:hAnsi="Consolas" w:cs="Consolas"/>
          <w:b w:val="0"/>
          <w:sz w:val="28"/>
        </w:rPr>
        <w:t xml:space="preserve">— Большой Толстяк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Лунный цветок
</w:t>
      </w:r>
    </w:p>
    <w:p>
      <w:pPr/>
    </w:p>
    <w:p>
      <w:pPr>
        <w:jc w:val="left"/>
      </w:pPr>
      <w:r>
        <w:rPr>
          <w:rFonts w:ascii="Consolas" w:eastAsia="Consolas" w:hAnsi="Consolas" w:cs="Consolas"/>
          <w:b w:val="0"/>
          <w:sz w:val="28"/>
        </w:rPr>
        <w:t xml:space="preserve">Крик Сун Цюэ выражал всё раздражение и подавленность, которые он ощущал. Ведь слова Большого толстяка Чжана били по больному, Сун Цюэ невольно представил, как ему приходится приветствовать всех друзей Бай Сяочуня: «Дядя Баоцай… Дядя Тянью, Тётя Сяомэй… Дядя Божественных Предсказаний…» По мнению Сун Цюэ, это оказалось бы хуже небесного возмездия. Дрожа, он посмотрел налившимися кровью глазами не на Бай Сяочуня — он бы не посмел, — а на Большого толстяка Чжана. По выражению на его лице было ясно, что стоит произнести ещё одно слово — и он сорвётся в неконтролируемую ярость и нападёт.
</w:t>
      </w:r>
    </w:p>
    <w:p>
      <w:pPr/>
    </w:p>
    <w:p>
      <w:pPr>
        <w:jc w:val="left"/>
      </w:pPr>
      <w:r>
        <w:rPr>
          <w:rFonts w:ascii="Consolas" w:eastAsia="Consolas" w:hAnsi="Consolas" w:cs="Consolas"/>
          <w:b w:val="0"/>
          <w:sz w:val="28"/>
        </w:rPr>
        <w:t xml:space="preserve">Большой толстяк Чжан не ожидал, что Сун Цюэ вдруг закричит, и немного занервничал. В конце концов, у Сун Цюэ была своя репутация в секте Кровавого Потока. Однако, учитывая, что Бай Сяочунь стоял прямо перед ним, скорее всего, Сун Цюэ не посмел бы что-то сделать. Кроме того, Большой толстяк Чжан действительно предвкушал, что его назовут дядей. Для него такая бурная реакция со стороны Сун Цюэ оказалась неожиданной, ведь это была мелочь.
</w:t>
      </w:r>
    </w:p>
    <w:p>
      <w:pPr/>
    </w:p>
    <w:p>
      <w:pPr>
        <w:jc w:val="left"/>
      </w:pPr>
      <w:r>
        <w:rPr>
          <w:rFonts w:ascii="Consolas" w:eastAsia="Consolas" w:hAnsi="Consolas" w:cs="Consolas"/>
          <w:b w:val="0"/>
          <w:sz w:val="28"/>
        </w:rPr>
        <w:t xml:space="preserve">Сбоку стоял Сун У и удивлялся тому, что видел. Он ничего не знал о том, что было между этими людьми раньше, но смотрел на Бай Сяочуня как на патриарха-дэва. С точки зрения Сун У, то, что культиватор зарождения души Сун Цюэ является младшим по отношению к Бай Сяочуню, казалось естественным…
</w:t>
      </w:r>
    </w:p>
    <w:p>
      <w:pPr/>
    </w:p>
    <w:p>
      <w:pPr>
        <w:jc w:val="left"/>
      </w:pPr>
      <w:r>
        <w:rPr>
          <w:rFonts w:ascii="Consolas" w:eastAsia="Consolas" w:hAnsi="Consolas" w:cs="Consolas"/>
          <w:b w:val="0"/>
          <w:sz w:val="28"/>
        </w:rPr>
        <w:t xml:space="preserve">«Ничего удивительного, что старший Бай так обеспокоенно ринулся сюда. Оказывается, его даосская спутница является тётей Сун Цюэ…» Учитывая это, Сун У тоже решил, что Сун Цюэ ведёт себя немного неуважительно.
</w:t>
      </w:r>
    </w:p>
    <w:p>
      <w:pPr/>
    </w:p>
    <w:p>
      <w:pPr>
        <w:jc w:val="left"/>
      </w:pPr>
      <w:r>
        <w:rPr>
          <w:rFonts w:ascii="Consolas" w:eastAsia="Consolas" w:hAnsi="Consolas" w:cs="Consolas"/>
          <w:b w:val="0"/>
          <w:sz w:val="28"/>
        </w:rPr>
        <w:t xml:space="preserve">«Старший Бай прилетел сюда так быстро, как только возможно, чтобы только спасти Сун Цюэ, а тот даже не захотел поприветствовать его? А потом он просто развернулся, чтобы уйти? Неудивительно, что старший Бай разозлился…» Хотя требования Большого толстяка Чжана и казались немного преувеличенными, но Сун У мог понять их логику. Наконец он повернулся к Сун Цюэ, мягко улыбнулся и сказал:
</w:t>
      </w:r>
    </w:p>
    <w:p>
      <w:pPr/>
    </w:p>
    <w:p>
      <w:pPr>
        <w:jc w:val="left"/>
      </w:pPr>
      <w:r>
        <w:rPr>
          <w:rFonts w:ascii="Consolas" w:eastAsia="Consolas" w:hAnsi="Consolas" w:cs="Consolas"/>
          <w:b w:val="0"/>
          <w:sz w:val="28"/>
        </w:rPr>
        <w:t xml:space="preserve">— Ты правильно сделал, что доверился мне, даос Сун. Очевидно, что небеса благословили тебя. Кто бы мог подумать, что ты так близок к уважаемому Баю? Я могу лишь завидовать тому факту, что ты его младший!
</w:t>
      </w:r>
    </w:p>
    <w:p>
      <w:pPr/>
    </w:p>
    <w:p>
      <w:pPr>
        <w:jc w:val="left"/>
      </w:pPr>
      <w:r>
        <w:rPr>
          <w:rFonts w:ascii="Consolas" w:eastAsia="Consolas" w:hAnsi="Consolas" w:cs="Consolas"/>
          <w:b w:val="0"/>
          <w:sz w:val="28"/>
        </w:rPr>
        <w:t xml:space="preserve">Сун Цюэ, может, и хотел что-то сказать, но ничего не мог придумать. Большой толстяк Чжан попытался воспользоваться ситуацией, а Сун У только усугубил её. Он и хотел бы поспорить, но Сун У спас ему жизнь. Раздражение Сун Цюэ всё нарастало и нарастало, пока он в конец не отчаялся. Наконец, он просто запрокинул голову назад и взвыл. Бай Сяочунь вздохнул, поведение Сун Цюэ печалило его.
</w:t>
      </w:r>
    </w:p>
    <w:p>
      <w:pPr/>
    </w:p>
    <w:p>
      <w:pPr>
        <w:jc w:val="left"/>
      </w:pPr>
      <w:r>
        <w:rPr>
          <w:rFonts w:ascii="Consolas" w:eastAsia="Consolas" w:hAnsi="Consolas" w:cs="Consolas"/>
          <w:b w:val="0"/>
          <w:sz w:val="28"/>
        </w:rPr>
        <w:t xml:space="preserve">— Ну ладно, Большой толстяк Чжан. Оставь Цюэрчика в покое. Этому ребёнку пришлось несладко. Цюэрчик, тебе не стоит ходить здесь одному. Пойдём с нами, ладно? Так будет гораздо безопаснее.
</w:t>
      </w:r>
    </w:p>
    <w:p>
      <w:pPr/>
    </w:p>
    <w:p>
      <w:pPr>
        <w:jc w:val="left"/>
      </w:pPr>
      <w:r>
        <w:rPr>
          <w:rFonts w:ascii="Consolas" w:eastAsia="Consolas" w:hAnsi="Consolas" w:cs="Consolas"/>
          <w:b w:val="0"/>
          <w:sz w:val="28"/>
        </w:rPr>
        <w:t xml:space="preserve">Когда Сун Цюэ услышал это, то чуть не расплакался. Слова Бай Сяочуня коснулись самой чувствительной части его души. Большой толстяк Чжан так сильно провоцировал его, а Бай Сяочунь оказался понимающим. И в тот момент, когда его сердце переполнилось благодарностью, Бай Сяочунь посмотрел на него и сказал то, что сразу же всё испортило:
</w:t>
      </w:r>
    </w:p>
    <w:p>
      <w:pPr/>
    </w:p>
    <w:p>
      <w:pPr>
        <w:jc w:val="left"/>
      </w:pPr>
      <w:r>
        <w:rPr>
          <w:rFonts w:ascii="Consolas" w:eastAsia="Consolas" w:hAnsi="Consolas" w:cs="Consolas"/>
          <w:b w:val="0"/>
          <w:sz w:val="28"/>
        </w:rPr>
        <w:t xml:space="preserve">— Спокойно, Цюэрчик… Будь хорошим мальчиком. Я не позволю никому обижать тебя!
</w:t>
      </w:r>
    </w:p>
    <w:p>
      <w:pPr/>
    </w:p>
    <w:p>
      <w:pPr>
        <w:jc w:val="left"/>
      </w:pPr>
      <w:r>
        <w:rPr>
          <w:rFonts w:ascii="Consolas" w:eastAsia="Consolas" w:hAnsi="Consolas" w:cs="Consolas"/>
          <w:b w:val="0"/>
          <w:sz w:val="28"/>
        </w:rPr>
        <w:t xml:space="preserve">— боясь, что Сун Цюэ неправильно его поймёт, он протянул руку и взъерошил тому волосы.
</w:t>
      </w:r>
    </w:p>
    <w:p>
      <w:pPr/>
    </w:p>
    <w:p>
      <w:pPr>
        <w:jc w:val="left"/>
      </w:pPr>
      <w:r>
        <w:rPr>
          <w:rFonts w:ascii="Consolas" w:eastAsia="Consolas" w:hAnsi="Consolas" w:cs="Consolas"/>
          <w:b w:val="0"/>
          <w:sz w:val="28"/>
        </w:rPr>
        <w:t xml:space="preserve">— А-а-а-ар-р-р! — Сун Цюэ взвыл, про себя он страдал от унижения и ярости, словно восемь поколений неимоверно плохой удачи внезапно опустились на его голову. С тех пор как он встретил Бай Сяочуня, его жизнь покатилась под откос. Он отчаянно взвыл и его ослабленная духовная сила и неимоверная эмоциональная боль заставили кровь брызнуть изо рта. Потом он хлопнулся на землю без сознания.
</w:t>
      </w:r>
    </w:p>
    <w:p>
      <w:pPr/>
    </w:p>
    <w:p>
      <w:pPr>
        <w:jc w:val="left"/>
      </w:pPr>
      <w:r>
        <w:rPr>
          <w:rFonts w:ascii="Consolas" w:eastAsia="Consolas" w:hAnsi="Consolas" w:cs="Consolas"/>
          <w:b w:val="0"/>
          <w:sz w:val="28"/>
        </w:rPr>
        <w:t xml:space="preserve">— Он снова упал в обморок? — Бай Сяочунь уже ощутил, как подступает головная боль. Большой толстяк Чжан поражённо уставился на него, не понимая, почему Сун Цюэ так бурно отреагировал на его шутку… — Посмотри, как ты его сильно разозлил, самый старший брат. Эх, теперь тогда неси его на спине.
</w:t>
      </w:r>
    </w:p>
    <w:p>
      <w:pPr/>
    </w:p>
    <w:p>
      <w:pPr>
        <w:jc w:val="left"/>
      </w:pPr>
      <w:r>
        <w:rPr>
          <w:rFonts w:ascii="Consolas" w:eastAsia="Consolas" w:hAnsi="Consolas" w:cs="Consolas"/>
          <w:b w:val="0"/>
          <w:sz w:val="28"/>
        </w:rPr>
        <w:t xml:space="preserve">Большой толстяк Чжан тоже невольно нахмурился от того, насколько это всё было странным. По его представлениям, Сун Цюэ раньше так себя не вёл. Закинув Сун Цюэ себе на плечи, он посмотрел на Бай Сяочуня.
</w:t>
      </w:r>
    </w:p>
    <w:p>
      <w:pPr/>
    </w:p>
    <w:p>
      <w:pPr>
        <w:jc w:val="left"/>
      </w:pPr>
      <w:r>
        <w:rPr>
          <w:rFonts w:ascii="Consolas" w:eastAsia="Consolas" w:hAnsi="Consolas" w:cs="Consolas"/>
          <w:b w:val="0"/>
          <w:sz w:val="28"/>
        </w:rPr>
        <w:t xml:space="preserve">— Сяочунь, что ты имел в виду, что он снова упал в обморок. Он уже падал в обморок раньше?
</w:t>
      </w:r>
    </w:p>
    <w:p>
      <w:pPr/>
    </w:p>
    <w:p>
      <w:pPr>
        <w:jc w:val="left"/>
      </w:pPr>
      <w:r>
        <w:rPr>
          <w:rFonts w:ascii="Consolas" w:eastAsia="Consolas" w:hAnsi="Consolas" w:cs="Consolas"/>
          <w:b w:val="0"/>
          <w:sz w:val="28"/>
        </w:rPr>
        <w:t xml:space="preserve">— А… ты просто не знаешь… В диких землях этому ребёнку пришлось очень несладко. Каждый раз, когда он слишком сильно переживает, он падает в обморок. Ничего страшного… Он придёт в себя через пару-тройку дней, — прочистив горло, Бай Сяочунь быстро сменил тему для разговора, потом он повёл удивлённого Большого толстяка Чжана и Сун У вперёд.
</w:t>
      </w:r>
    </w:p>
    <w:p>
      <w:pPr/>
    </w:p>
    <w:p>
      <w:pPr>
        <w:jc w:val="left"/>
      </w:pPr>
      <w:r>
        <w:rPr>
          <w:rFonts w:ascii="Consolas" w:eastAsia="Consolas" w:hAnsi="Consolas" w:cs="Consolas"/>
          <w:b w:val="0"/>
          <w:sz w:val="28"/>
        </w:rPr>
        <w:t xml:space="preserve">Прошло десять дней, а они всё шли по болоту. Вскоре они приблизились к его границе, за которой простиралась огромная равнина. Небо над ней было затянуто тучами точно так же, как над болотом. Хотя их путешествие проходило тихо и спокойно, Бай Сяочунь кое-что обрёл в процессе. В его руке оказалось семечко. Изумрудно-зелёное, оно пульсировало от ледяной ци, замораживающей всю руку.
</w:t>
      </w:r>
    </w:p>
    <w:p>
      <w:pPr/>
    </w:p>
    <w:p>
      <w:pPr>
        <w:jc w:val="left"/>
      </w:pPr>
      <w:r>
        <w:rPr>
          <w:rFonts w:ascii="Consolas" w:eastAsia="Consolas" w:hAnsi="Consolas" w:cs="Consolas"/>
          <w:b w:val="0"/>
          <w:sz w:val="28"/>
        </w:rPr>
        <w:t xml:space="preserve">Семечко когда-то было цветком, который он встретил несколько дней назад. Лепестки цветка напоминали луну, и, хотя цветок нельзя было назвать роскошным, его вид был уникальным в своём роде, к тому же он одиноко рос прямо посреди болота. Когда Бай Сяочунь приблизился к цветку, то казалось, что тот заметил его и попытался спрятаться обратно в землю. Заинтригованный, Бай Сяочунь подошёл вплотную и заметил, что ледяная ци, исходящая от цветка, очень напоминает ту, что он культивировал при помощи техники Заклятие Развития Воли Ледяной Школы.
</w:t>
      </w:r>
    </w:p>
    <w:p>
      <w:pPr/>
    </w:p>
    <w:p>
      <w:pPr>
        <w:jc w:val="left"/>
      </w:pPr>
      <w:r>
        <w:rPr>
          <w:rFonts w:ascii="Consolas" w:eastAsia="Consolas" w:hAnsi="Consolas" w:cs="Consolas"/>
          <w:b w:val="0"/>
          <w:sz w:val="28"/>
        </w:rPr>
        <w:t xml:space="preserve">Удивившись, он приложил усилия, чтобы выкопать цветок. Однако пока он проделывал это, цветок сжался до семечка. Немного изучив его, Бай Сяочунь понял, что во время цветения это растение впитывает в себя ледяную ци со всей округи. К сожалению, в болоте ледяной ци было совсем мало, поэтому цветок не мог развиться полностью.
</w:t>
      </w:r>
    </w:p>
    <w:p>
      <w:pPr/>
    </w:p>
    <w:p>
      <w:pPr>
        <w:jc w:val="left"/>
      </w:pPr>
      <w:r>
        <w:rPr>
          <w:rFonts w:ascii="Consolas" w:eastAsia="Consolas" w:hAnsi="Consolas" w:cs="Consolas"/>
          <w:b w:val="0"/>
          <w:sz w:val="28"/>
        </w:rPr>
        <w:t xml:space="preserve">«Может быть, если как следует изучить этот цветок, то я смогу его использовать для культивации ледяной ци. Надо назвать его лунным цветком». После этого он продолжил вести свою маленькую группу по болотам. По дороге им то тут, то там встречались трупы, некоторые из них принадлежали культиватором с других трёх рек, но были и трупы учеников секты Звёздного Небесного Дао Противоположностей.
</w:t>
      </w:r>
    </w:p>
    <w:p>
      <w:pPr/>
    </w:p>
    <w:p>
      <w:pPr>
        <w:jc w:val="left"/>
      </w:pPr>
      <w:r>
        <w:rPr>
          <w:rFonts w:ascii="Consolas" w:eastAsia="Consolas" w:hAnsi="Consolas" w:cs="Consolas"/>
          <w:b w:val="0"/>
          <w:sz w:val="28"/>
        </w:rPr>
        <w:t xml:space="preserve">При виде мёртвых тех настроение у всех испортилось. Сун Цюэ уже давно пришёл в себя. Изначально он шёл с очень мрачным лицом, но, после того как он насмотрелся на все эти трупы по дороге, его настроение улучшилось.
</w:t>
      </w:r>
    </w:p>
    <w:p>
      <w:pPr/>
    </w:p>
    <w:p>
      <w:pPr>
        <w:jc w:val="left"/>
      </w:pPr>
      <w:r>
        <w:rPr>
          <w:rFonts w:ascii="Consolas" w:eastAsia="Consolas" w:hAnsi="Consolas" w:cs="Consolas"/>
          <w:b w:val="0"/>
          <w:sz w:val="28"/>
        </w:rPr>
        <w:t xml:space="preserve">«Что за испытание огнём такое?..» Один и тот же вопрос занимал умы каждого из них. Большой толстяк Чжан, Сун Цюэ и Сун У понимали, что если бы не защита Бай Сяочуня, то все они, скорее всего, погибли бы на болотах…
</w:t>
      </w:r>
    </w:p>
    <w:p>
      <w:pPr/>
    </w:p>
    <w:p>
      <w:pPr>
        <w:jc w:val="left"/>
      </w:pPr>
      <w:r>
        <w:rPr>
          <w:rFonts w:ascii="Consolas" w:eastAsia="Consolas" w:hAnsi="Consolas" w:cs="Consolas"/>
          <w:b w:val="0"/>
          <w:sz w:val="28"/>
        </w:rPr>
        <w:t xml:space="preserve">«Возможно, это так называемое испытание огнём вовсе не для того чтобы определить, кто станет учеником Божественного, а лишь для того, чтобы обнаружить выход!» Такие мысли посетили Бай Сяочуня.
</w:t>
      </w:r>
    </w:p>
    <w:p>
      <w:pPr/>
    </w:p>
    <w:p>
      <w:pPr>
        <w:jc w:val="left"/>
      </w:pPr>
      <w:r>
        <w:rPr>
          <w:rFonts w:ascii="Consolas" w:eastAsia="Consolas" w:hAnsi="Consolas" w:cs="Consolas"/>
          <w:b w:val="0"/>
          <w:sz w:val="28"/>
        </w:rPr>
        <w:t xml:space="preserve">Испытание огнём продолжалось уже два месяца. За это время он убедился, что культиваторы зарождения души просто не могли выжить здесь. Даже те, кто находился на великой завершённости и обладал невероятной боевой мощью, только благодаря чистой удаче имели возможность пройти через любую из четырёх областей. По этой причине Бай Сяочунь был практически уверен, что если бы Божественный действительно хотел выбрать себе ученика, то он не стал бы использовать настолько смертоносный способ отбора. И это оставляло только одно очевидное решение загадки…
</w:t>
      </w:r>
    </w:p>
    <w:p>
      <w:pPr/>
    </w:p>
    <w:p>
      <w:pPr>
        <w:jc w:val="left"/>
      </w:pPr>
      <w:r>
        <w:rPr>
          <w:rFonts w:ascii="Consolas" w:eastAsia="Consolas" w:hAnsi="Consolas" w:cs="Consolas"/>
          <w:b w:val="0"/>
          <w:sz w:val="28"/>
        </w:rPr>
        <w:t xml:space="preserve">«Цель Божественного заключается в том, чтобы отыскать так называемый выход отсюда… А это означает, что даже он сам не знает, где именно он находится. Получается, что даже Божественный не полностью знаком с землями испытания огнём! Он просто использовал людей как свои пешки, бросив их сюда. Он надеется, что если людей будет достаточно много, то кто-нибудь всё же сумеет обнаружить выход. Должно быть, здесь есть ещё какой-то секрет. Иначе почему Божественный выдумал эту историю с выбором нового ученика? Он просто хотел заманить людей, чтобы они по своей воле пришли сюда!»
</w:t>
      </w:r>
    </w:p>
    <w:p>
      <w:pPr/>
    </w:p>
    <w:p>
      <w:pPr>
        <w:jc w:val="left"/>
      </w:pPr>
      <w:r>
        <w:rPr>
          <w:rFonts w:ascii="Consolas" w:eastAsia="Consolas" w:hAnsi="Consolas" w:cs="Consolas"/>
          <w:b w:val="0"/>
          <w:sz w:val="28"/>
        </w:rPr>
        <w:t xml:space="preserve">Чем больше Бай Сяочунь анализировал ситуацию, тем мрачнее становился. Конечно, он не был до конца уверен в своих выводах. В любом случае, испытание огнём представлялось очень опасным. И пустыня, и болота заставляли его постоянно быть начеку. Если бы не техника Убийца Богов, то на болотах он бы оказался в большой опасности.
</w:t>
      </w:r>
    </w:p>
    <w:p>
      <w:pPr/>
    </w:p>
    <w:p>
      <w:pPr>
        <w:jc w:val="left"/>
      </w:pPr>
      <w:r>
        <w:rPr>
          <w:rFonts w:ascii="Consolas" w:eastAsia="Consolas" w:hAnsi="Consolas" w:cs="Consolas"/>
          <w:b w:val="0"/>
          <w:sz w:val="28"/>
        </w:rPr>
        <w:t xml:space="preserve">Все эти мысли заставляли его всё больше беспокоиться о других людях, участвующих в испытании. Изначально в испытании огнём участвовало около тысячи культиваторов, но сейчас, скорее всего, более половины из них погибли. Остальные же наверняка уже поняли, насколько здесь опасно и что происходит что-то подозрительное. Однако это понимание не могло принести им особой пользы… Очевидно, что пока кто-нибудь не найдёт выхода, всем предстоит на каждом шагу сталкиваться со смертельной опасностью.
</w:t>
      </w:r>
    </w:p>
    <w:p>
      <w:pPr/>
    </w:p>
    <w:p>
      <w:pPr>
        <w:jc w:val="left"/>
      </w:pPr>
      <w:r>
        <w:rPr>
          <w:rFonts w:ascii="Consolas" w:eastAsia="Consolas" w:hAnsi="Consolas" w:cs="Consolas"/>
          <w:b w:val="0"/>
          <w:sz w:val="28"/>
        </w:rPr>
        <w:t xml:space="preserve">Даже супермогущественный Бай Сяочунь чувствовал давление. Хотя он усмирил болота, он понимал, что это только на поверхности. Во время путешествия божественное сознание давало ему возможность увидеть множество опасных существ, прячущихся на дне. Хотя эти существа не проявляли враждебности, когда их касалось его божественное сознание, он понимал, что если бы не его техника Убийцы Богов, то они бы представляли смертельную опасность.
</w:t>
      </w:r>
    </w:p>
    <w:p>
      <w:pPr/>
    </w:p>
    <w:p>
      <w:pPr>
        <w:jc w:val="left"/>
      </w:pPr>
      <w:r>
        <w:rPr>
          <w:rFonts w:ascii="Consolas" w:eastAsia="Consolas" w:hAnsi="Consolas" w:cs="Consolas"/>
          <w:b w:val="0"/>
          <w:sz w:val="28"/>
        </w:rPr>
        <w:t xml:space="preserve">«Что же это за место?!»
</w:t>
      </w:r>
    </w:p>
    <w:p>
      <w:pPr/>
    </w:p>
    <w:p>
      <w:pPr>
        <w:jc w:val="left"/>
      </w:pPr>
      <w:r>
        <w:rPr>
          <w:rFonts w:ascii="Consolas" w:eastAsia="Consolas" w:hAnsi="Consolas" w:cs="Consolas"/>
          <w:b w:val="0"/>
          <w:sz w:val="28"/>
        </w:rPr>
        <w:t xml:space="preserve">Пока он обдумывал ситуацию, они наконец покинули болота и вошли на бесконечные равнины. По равнинам носился ветер, а вокруг виднелось необъятное море травы, где-то тут, то там лежали обглоданные трупы. Это картина заставила Большого толстяка Чжана, Сун Цюэ и Сун У ещё больше насторожиться. По виду нескольких трупов можно было понять, что равнины не менее опасны, чем болота.
</w:t>
      </w:r>
    </w:p>
    <w:p>
      <w:pPr/>
    </w:p>
    <w:p>
      <w:pPr>
        <w:jc w:val="left"/>
      </w:pPr>
      <w:r>
        <w:rPr>
          <w:rFonts w:ascii="Consolas" w:eastAsia="Consolas" w:hAnsi="Consolas" w:cs="Consolas"/>
          <w:b w:val="0"/>
          <w:sz w:val="28"/>
        </w:rPr>
        <w:t xml:space="preserve">Они летели над травой десять дней, и тут внезапно Бай Сяочунь помрачнел. Он только что засёк вспышку намерения убивать, и воздух вокруг него внезапно похолодел. Попятившись назад, он закричал:
</w:t>
      </w:r>
    </w:p>
    <w:p>
      <w:pPr/>
    </w:p>
    <w:p>
      <w:pPr>
        <w:jc w:val="left"/>
      </w:pPr>
      <w:r>
        <w:rPr>
          <w:rFonts w:ascii="Consolas" w:eastAsia="Consolas" w:hAnsi="Consolas" w:cs="Consolas"/>
          <w:b w:val="0"/>
          <w:sz w:val="28"/>
        </w:rPr>
        <w:t xml:space="preserve">— Быстрее уходите отсюда! Не беспокойтесь обо мне!
</w:t>
      </w:r>
    </w:p>
    <w:p>
      <w:pPr/>
    </w:p>
    <w:p>
      <w:pPr>
        <w:jc w:val="left"/>
      </w:pPr>
      <w:r>
        <w:rPr>
          <w:rFonts w:ascii="Consolas" w:eastAsia="Consolas" w:hAnsi="Consolas" w:cs="Consolas"/>
          <w:b w:val="0"/>
          <w:sz w:val="28"/>
        </w:rPr>
        <w:t xml:space="preserve">Как только он это произнёс, по равнине прокатился мощный раскат грома и в небе появились два огромных лица. Они принадлежали двум братьям мастерам Молний Туч.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Разделить их!
</w:t>
      </w:r>
    </w:p>
    <w:p>
      <w:pPr/>
    </w:p>
    <w:p>
      <w:pPr>
        <w:jc w:val="left"/>
      </w:pPr>
      <w:r>
        <w:rPr>
          <w:rFonts w:ascii="Consolas" w:eastAsia="Consolas" w:hAnsi="Consolas" w:cs="Consolas"/>
          <w:b w:val="0"/>
          <w:sz w:val="28"/>
        </w:rPr>
        <w:t xml:space="preserve">Когда Бай Сяочунь увидел в небе два огромных лица двойного мастера Молний Туч, его сердце быстро забилось. На этом испытании огнём он уже много раз сражался с ними поодиночке, но сейчас они были вдвоём. Это могло стать большой проблемой, поэтому он тут же отправил прочь Сун У, Большого толстяка Чжана и Сун Цюэ.
</w:t>
      </w:r>
    </w:p>
    <w:p>
      <w:pPr/>
    </w:p>
    <w:p>
      <w:pPr>
        <w:jc w:val="left"/>
      </w:pPr>
      <w:r>
        <w:rPr>
          <w:rFonts w:ascii="Consolas" w:eastAsia="Consolas" w:hAnsi="Consolas" w:cs="Consolas"/>
          <w:b w:val="0"/>
          <w:sz w:val="28"/>
        </w:rPr>
        <w:t xml:space="preserve">— В этот раз тебе хана, Бай Сяочунь! — взвыли лица в небе, их голоса звучали словно небесный гром. Затем одно из них полетело в сторону Бай Сяочуня, а второе направилось к Большому толстяку Чжану, Сун У и Сун Цюэ. Очевидно, что они планировали убить не только Бай Сяочуня, но и людей, которых он защищал.
</w:t>
      </w:r>
    </w:p>
    <w:p>
      <w:pPr/>
    </w:p>
    <w:p>
      <w:pPr>
        <w:jc w:val="left"/>
      </w:pPr>
      <w:r>
        <w:rPr>
          <w:rFonts w:ascii="Consolas" w:eastAsia="Consolas" w:hAnsi="Consolas" w:cs="Consolas"/>
          <w:b w:val="0"/>
          <w:sz w:val="28"/>
        </w:rPr>
        <w:t xml:space="preserve">Всё это произошло буквально в мгновение ока. Когда Бай Сяочунь понял, что происходит, то ещё сильнее занервничал. Зная, что три его спутника ни за что не смогут сбежать, он взмахнул рукавом и собрал их в свою бездонную сумку.
</w:t>
      </w:r>
    </w:p>
    <w:p>
      <w:pPr/>
    </w:p>
    <w:p>
      <w:pPr>
        <w:jc w:val="left"/>
      </w:pPr>
      <w:r>
        <w:rPr>
          <w:rFonts w:ascii="Consolas" w:eastAsia="Consolas" w:hAnsi="Consolas" w:cs="Consolas"/>
          <w:b w:val="0"/>
          <w:sz w:val="28"/>
        </w:rPr>
        <w:t xml:space="preserve">Тут же в глазах лиц в небе мелькнул холодный огонёк. Очевидно, что они слишком сильно ненавидели Бай Сяочуня. Не имело значения, что Бай Сяочунь успел использовать технику Убийца Богов на одном из них. Когда две половины работали вместе, они были уверены в своих силах и готовы ко всему. Поэтому без промедления они сразу атаковали.
</w:t>
      </w:r>
    </w:p>
    <w:p>
      <w:pPr/>
    </w:p>
    <w:p>
      <w:pPr>
        <w:jc w:val="left"/>
      </w:pPr>
      <w:r>
        <w:rPr>
          <w:rFonts w:ascii="Consolas" w:eastAsia="Consolas" w:hAnsi="Consolas" w:cs="Consolas"/>
          <w:b w:val="0"/>
          <w:sz w:val="28"/>
        </w:rPr>
        <w:t xml:space="preserve">Младший брат был мастер во всём, что касалось скорости, поэтому он полетел к Бай Сяочуню. А старший брат, находившийся на пике средней стадии царства дэвов, атаковал бесчисленными молниями, превратившимися в огромную руку, которая двинулась на Бай Сяочуня, чтобы схватить его.
</w:t>
      </w:r>
    </w:p>
    <w:p>
      <w:pPr/>
    </w:p>
    <w:p>
      <w:pPr>
        <w:jc w:val="left"/>
      </w:pPr>
      <w:r>
        <w:rPr>
          <w:rFonts w:ascii="Consolas" w:eastAsia="Consolas" w:hAnsi="Consolas" w:cs="Consolas"/>
          <w:b w:val="0"/>
          <w:sz w:val="28"/>
        </w:rPr>
        <w:t xml:space="preserve">— Умри! — одновременно взвыли мастера Молний Туч.
</w:t>
      </w:r>
    </w:p>
    <w:p>
      <w:pPr/>
    </w:p>
    <w:p>
      <w:pPr>
        <w:jc w:val="left"/>
      </w:pPr>
      <w:r>
        <w:rPr>
          <w:rFonts w:ascii="Consolas" w:eastAsia="Consolas" w:hAnsi="Consolas" w:cs="Consolas"/>
          <w:b w:val="0"/>
          <w:sz w:val="28"/>
        </w:rPr>
        <w:t xml:space="preserve">Бай Сяочунь чувствовал себя неуверенно, он понимал, насколько опасна для него эта ситуация. Времени на раздумья и составления планов не было. Он отступил и выполнил жест заклятия двумя руками, а затем взмахнул ими перед собой.
</w:t>
      </w:r>
    </w:p>
    <w:p>
      <w:pPr/>
    </w:p>
    <w:p>
      <w:pPr>
        <w:jc w:val="left"/>
      </w:pPr>
      <w:r>
        <w:rPr>
          <w:rFonts w:ascii="Consolas" w:eastAsia="Consolas" w:hAnsi="Consolas" w:cs="Consolas"/>
          <w:b w:val="0"/>
          <w:sz w:val="28"/>
        </w:rPr>
        <w:t xml:space="preserve">— Озёрное! — закричал он. Сразу же по равнине заструился водяной пар, превращая её в огромное озеро. — Царство!
</w:t>
      </w:r>
    </w:p>
    <w:p>
      <w:pPr/>
    </w:p>
    <w:p>
      <w:pPr>
        <w:jc w:val="left"/>
      </w:pPr>
      <w:r>
        <w:rPr>
          <w:rFonts w:ascii="Consolas" w:eastAsia="Consolas" w:hAnsi="Consolas" w:cs="Consolas"/>
          <w:b w:val="0"/>
          <w:sz w:val="28"/>
        </w:rPr>
        <w:t xml:space="preserve">Звук был такой, словно мир разорвали. Лица мастеров Молний Туч помрачнели. Учитывая, что они оба сражались с Бай Сяочунем до этого, они решили, что уже видели все его техники. Они и подумать не могли, что столкнутся с ещё одним незнакомым приёмом. Более того, они почувствовали серьёзную угрозу от озера внизу. Послышался грохот и в небо поднялся ряд когтей, огромных как горы. Сокрушающая горы и осушающая моря сила прокатилась во все стороны, когда помимо когтей появилась и лапа, к которой они крепились. И тут раздался ужасающий вой.
</w:t>
      </w:r>
    </w:p>
    <w:p>
      <w:pPr/>
    </w:p>
    <w:p>
      <w:pPr>
        <w:jc w:val="left"/>
      </w:pPr>
      <w:r>
        <w:rPr>
          <w:rFonts w:ascii="Consolas" w:eastAsia="Consolas" w:hAnsi="Consolas" w:cs="Consolas"/>
          <w:b w:val="0"/>
          <w:sz w:val="28"/>
        </w:rPr>
        <w:t xml:space="preserve">Энергия заставила небо задрожать, словно оно сейчас разрушится. Оба мастера Молний Туч широко распахнули глаза. Из-за своей скорости младший брат оказался ближе и на него пришлась основная сила удара. Из его рта брызнула кровь и его снесло назад. Тем временем старший мастер Молний Туч вложил все силы в атаку молниями. В один миг рука из молний достигла когтистую лапу.
</w:t>
      </w:r>
    </w:p>
    <w:p>
      <w:pPr/>
    </w:p>
    <w:p>
      <w:pPr>
        <w:jc w:val="left"/>
      </w:pPr>
      <w:r>
        <w:rPr>
          <w:rFonts w:ascii="Consolas" w:eastAsia="Consolas" w:hAnsi="Consolas" w:cs="Consolas"/>
          <w:b w:val="0"/>
          <w:sz w:val="28"/>
        </w:rPr>
        <w:t xml:space="preserve">Небеса закачались, земля затряслась и рука из молний разлетелась на искорки, встретив на пути мощное Озёрное Царство. Однако этот противник превосходил Чень Хэтяня и других дэвов, с которыми Бай Сяочунь сражался в секте Звёздного Небесного Дао Противоположностей. Поэтому Озёрное Царство быстро исчезло. Бай Сяочунь на предельной скорости начал отступать. В конце концов, он понимал, что не сможет справиться с объединёнными силами двух братьев, особенно учитывая, что он не мог контролировать Убийцу Богов. Используя миг, пока Озёрное Царство исчезает, он убежал, и лишь его тень замаячила на горизонте.
</w:t>
      </w:r>
    </w:p>
    <w:p>
      <w:pPr/>
    </w:p>
    <w:p>
      <w:pPr>
        <w:jc w:val="left"/>
      </w:pPr>
      <w:r>
        <w:rPr>
          <w:rFonts w:ascii="Consolas" w:eastAsia="Consolas" w:hAnsi="Consolas" w:cs="Consolas"/>
          <w:b w:val="0"/>
          <w:sz w:val="28"/>
        </w:rPr>
        <w:t xml:space="preserve">— Пусть теперь на своей шкуре испытает то, что чувствует загоняемая дичь.
</w:t>
      </w:r>
    </w:p>
    <w:p>
      <w:pPr/>
    </w:p>
    <w:p>
      <w:pPr>
        <w:jc w:val="left"/>
      </w:pPr>
      <w:r>
        <w:rPr>
          <w:rFonts w:ascii="Consolas" w:eastAsia="Consolas" w:hAnsi="Consolas" w:cs="Consolas"/>
          <w:b w:val="0"/>
          <w:sz w:val="28"/>
        </w:rPr>
        <w:t xml:space="preserve">Мастера Молний Туч стиснули зубы. В их глазах загорелось намерение убивать, они превратились в лучи света и полетели за Бай Сяочунем, звуки грома от их полёта распространялись по всему небу. Издалека можно было подумать, что они слились воедино, но вблизи можно было рассмотреть, что процесс ещё не завершён. Однако их текущий уровень уже давал им возможность превзойти пределы уровня среднего царства дэвов и развить скорость, доступную только на позднем уровне. Ещё больше Бай Сяочуня тревожило то, что двойные мастера Молний Туч продолжали процесс объединения и их общая аура содержала такую мощь, что у него от страха кололо затылок.
</w:t>
      </w:r>
    </w:p>
    <w:p>
      <w:pPr/>
    </w:p>
    <w:p>
      <w:pPr>
        <w:jc w:val="left"/>
      </w:pPr>
      <w:r>
        <w:rPr>
          <w:rFonts w:ascii="Consolas" w:eastAsia="Consolas" w:hAnsi="Consolas" w:cs="Consolas"/>
          <w:b w:val="0"/>
          <w:sz w:val="28"/>
        </w:rPr>
        <w:t xml:space="preserve">«Просто невыносимые задиры! Они задирали меня и во время гляделок, а во время сражений по одиночке не смогли победить, поэтому объединились! Секта Молний Туч Девяти Небес полна задир!» С быстро бьющимся сердцем он использовал Неумирающее Запечатывание для ускорения. Из-за его спины доносился мощный грохот, это мастера Молний Туч продолжали объединяться, постоянно атакуя его при этом.
</w:t>
      </w:r>
    </w:p>
    <w:p>
      <w:pPr/>
    </w:p>
    <w:p>
      <w:pPr>
        <w:jc w:val="left"/>
      </w:pPr>
      <w:r>
        <w:rPr>
          <w:rFonts w:ascii="Consolas" w:eastAsia="Consolas" w:hAnsi="Consolas" w:cs="Consolas"/>
          <w:b w:val="0"/>
          <w:sz w:val="28"/>
        </w:rPr>
        <w:t xml:space="preserve">Издалека можно было увидеть, как в Бай Сяочуня постоянно попадали молнии, происходил взрыв, вокруг него поднимался дым, а его скорость при этом падала. С каждой минутой двойные мастера Молний Туч были всё ближе и ближе.
</w:t>
      </w:r>
    </w:p>
    <w:p>
      <w:pPr/>
    </w:p>
    <w:p>
      <w:pPr>
        <w:jc w:val="left"/>
      </w:pPr>
      <w:r>
        <w:rPr>
          <w:rFonts w:ascii="Consolas" w:eastAsia="Consolas" w:hAnsi="Consolas" w:cs="Consolas"/>
          <w:b w:val="0"/>
          <w:sz w:val="28"/>
        </w:rPr>
        <w:t xml:space="preserve">Очень обеспокоенный Бай Сяочунь воскликнул:
</w:t>
      </w:r>
    </w:p>
    <w:p>
      <w:pPr/>
    </w:p>
    <w:p>
      <w:pPr>
        <w:jc w:val="left"/>
      </w:pPr>
      <w:r>
        <w:rPr>
          <w:rFonts w:ascii="Consolas" w:eastAsia="Consolas" w:hAnsi="Consolas" w:cs="Consolas"/>
          <w:b w:val="0"/>
          <w:sz w:val="28"/>
        </w:rPr>
        <w:t xml:space="preserve">— Эм… собратья даосы Молний Туч, давайте не будем заходить слишком далеко, хорошо? У меня есть козырь, который подготовлен специально для вас двоих на такой случай, как сейчас. Даже я боюсь того, что случится, если я воспользуюсь им.
</w:t>
      </w:r>
    </w:p>
    <w:p>
      <w:pPr/>
    </w:p>
    <w:p>
      <w:pPr>
        <w:jc w:val="left"/>
      </w:pPr>
      <w:r>
        <w:rPr>
          <w:rFonts w:ascii="Consolas" w:eastAsia="Consolas" w:hAnsi="Consolas" w:cs="Consolas"/>
          <w:b w:val="0"/>
          <w:sz w:val="28"/>
        </w:rPr>
        <w:t xml:space="preserve">Двойные мастера Молний Туч только холодно хмыкнули и продолжили приближаться с буйствующей убийственной аурой. Бай Сяочунь мгновенно воспользовался Сокрушающим Горы ударом, чтобы увернуться от молний, и Неумирающим Запечатыванием, чтобы разогнаться. К сожалению, он переживал всё больше и больше. Когда он использовал Озёрное Царство, то полностью осознал, насколько невероятно мощными станут двойные мастера Молний Туч, как только полностью объединятся. А теперь это происходило прямо у него на глазах.
</w:t>
      </w:r>
    </w:p>
    <w:p>
      <w:pPr/>
    </w:p>
    <w:p>
      <w:pPr>
        <w:jc w:val="left"/>
      </w:pPr>
      <w:r>
        <w:rPr>
          <w:rFonts w:ascii="Consolas" w:eastAsia="Consolas" w:hAnsi="Consolas" w:cs="Consolas"/>
          <w:b w:val="0"/>
          <w:sz w:val="28"/>
        </w:rPr>
        <w:t xml:space="preserve">«Так дальше не может продолжаться! Мне нужно как-то помешать их объединению… Проклятие! Какой техникой можно расщепить человека на двоих? Мне нужно не дать им объединиться… я должен разделить их… эй!»
</w:t>
      </w:r>
    </w:p>
    <w:p>
      <w:pPr/>
    </w:p>
    <w:p>
      <w:pPr>
        <w:jc w:val="left"/>
      </w:pPr>
      <w:r>
        <w:rPr>
          <w:rFonts w:ascii="Consolas" w:eastAsia="Consolas" w:hAnsi="Consolas" w:cs="Consolas"/>
          <w:b w:val="0"/>
          <w:sz w:val="28"/>
        </w:rPr>
        <w:t xml:space="preserve">В этот критический момент в его голове промелькнула идея.
</w:t>
      </w:r>
    </w:p>
    <w:p>
      <w:pPr/>
    </w:p>
    <w:p>
      <w:pPr>
        <w:jc w:val="left"/>
      </w:pPr>
      <w:r>
        <w:rPr>
          <w:rFonts w:ascii="Consolas" w:eastAsia="Consolas" w:hAnsi="Consolas" w:cs="Consolas"/>
          <w:b w:val="0"/>
          <w:sz w:val="28"/>
        </w:rPr>
        <w:t xml:space="preserve">«Поссорить их?!» — обрадованно подумал он. Продолжая лететь на большой скорости, он вынул пилюлю расставания и в то же время достал летающий шатл. Он использовал секретную магию, чтобы спрятать пилюлю внутри шатла, а потом запустил его в сторону двойного мастера Молний Туч.
</w:t>
      </w:r>
    </w:p>
    <w:p>
      <w:pPr/>
    </w:p>
    <w:p>
      <w:pPr>
        <w:jc w:val="left"/>
      </w:pPr>
      <w:r>
        <w:rPr>
          <w:rFonts w:ascii="Consolas" w:eastAsia="Consolas" w:hAnsi="Consolas" w:cs="Consolas"/>
          <w:b w:val="0"/>
          <w:sz w:val="28"/>
        </w:rPr>
        <w:t xml:space="preserve">— Э-э-э? Собрат даос Молний Туч, это же твой летающий шатл, верно? Эх, я недавно случайно наткнулся на него и, судя по ауре, смог определить, что он принадлежит тебе. Просто забери его!
</w:t>
      </w:r>
    </w:p>
    <w:p>
      <w:pPr/>
    </w:p>
    <w:p>
      <w:pPr>
        <w:jc w:val="left"/>
      </w:pPr>
      <w:r>
        <w:rPr>
          <w:rFonts w:ascii="Consolas" w:eastAsia="Consolas" w:hAnsi="Consolas" w:cs="Consolas"/>
          <w:b w:val="0"/>
          <w:sz w:val="28"/>
        </w:rPr>
        <w:t xml:space="preserve">Оба мастера Молний Туч заметно удивились такому развитию событий. Они и подумать не могли, что этот Бай Сяочунь, который раньше всегда вёл себя заносчиво и высокомерно, внезапно скажет нечто подобное. Однако не успели они ничего сделать, как Бай Сяочунь взмахнул рукой и воскликнул: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Летающий шатл взорвался. Взрывная волна прокатилась по двойным мастерам Молний Туч. При взрыве разорвало и пилюлю расставания, чёрный туман от неё тоже разлетелся во все стороны.
</w:t>
      </w:r>
    </w:p>
    <w:p>
      <w:pPr/>
    </w:p>
    <w:p>
      <w:pPr>
        <w:jc w:val="left"/>
      </w:pPr>
      <w:r>
        <w:rPr>
          <w:rFonts w:ascii="Consolas" w:eastAsia="Consolas" w:hAnsi="Consolas" w:cs="Consolas"/>
          <w:b w:val="0"/>
          <w:sz w:val="28"/>
        </w:rPr>
        <w:t xml:space="preserve">Бай Сяочунь даже не оглянулся, чтобы посмотреть, что происходит, он просто прибавил скорости. В это время из чёрного дыма и обломков шатла вылетела пурпурная молния. Этой молнией были двойные мастера Молний Туч, на их лицах виднелись очень неприглядные выражения, а убийственная аура бушевала.
</w:t>
      </w:r>
    </w:p>
    <w:p>
      <w:pPr/>
    </w:p>
    <w:p>
      <w:pPr>
        <w:jc w:val="left"/>
      </w:pPr>
      <w:r>
        <w:rPr>
          <w:rFonts w:ascii="Consolas" w:eastAsia="Consolas" w:hAnsi="Consolas" w:cs="Consolas"/>
          <w:b w:val="0"/>
          <w:sz w:val="28"/>
        </w:rPr>
        <w:t xml:space="preserve">— Спрятанная пилюля с ядом? Думаешь, такой мусор может навредить мне? В моём объединённом состоянии ни один яд не может причинить мне вреда!
</w:t>
      </w:r>
    </w:p>
    <w:p>
      <w:pPr/>
    </w:p>
    <w:p>
      <w:pPr>
        <w:jc w:val="left"/>
      </w:pPr>
      <w:r>
        <w:rPr>
          <w:rFonts w:ascii="Consolas" w:eastAsia="Consolas" w:hAnsi="Consolas" w:cs="Consolas"/>
          <w:b w:val="0"/>
          <w:sz w:val="28"/>
        </w:rPr>
        <w:t xml:space="preserve">Оба мастера Молний Туч говорили одновременно, и их голоса смешивались в очень причудливой манере. В этот миг Бай Сяочунь понял, что в голосе можно различить колебание душ, а по нему определить текущее состояние мастера Молний Туч. Очевидно, что они до сих пор не успели объединиться и им ещё требовалось время, чтобы завершить процесс.
</w:t>
      </w:r>
    </w:p>
    <w:p>
      <w:pPr/>
    </w:p>
    <w:p>
      <w:pPr>
        <w:jc w:val="left"/>
      </w:pPr>
      <w:r>
        <w:rPr>
          <w:rFonts w:ascii="Consolas" w:eastAsia="Consolas" w:hAnsi="Consolas" w:cs="Consolas"/>
          <w:b w:val="0"/>
          <w:sz w:val="28"/>
        </w:rPr>
        <w:t xml:space="preserve">«Пилюля расставания не сработала? — разочарованно подумал он. — Только не говорите мне, что она работает только для пары из мужчины и женщины? Или это была слишком слабая доза?»
</w:t>
      </w:r>
    </w:p>
    <w:p>
      <w:pPr/>
    </w:p>
    <w:p>
      <w:pPr>
        <w:jc w:val="left"/>
      </w:pPr>
      <w:r>
        <w:rPr>
          <w:rFonts w:ascii="Consolas" w:eastAsia="Consolas" w:hAnsi="Consolas" w:cs="Consolas"/>
          <w:b w:val="0"/>
          <w:sz w:val="28"/>
        </w:rPr>
        <w:t xml:space="preserve">Он подумывал о том, чтобы развернуться и дать бой, но понимал, что если бы у них была какая-то слабость из-за процесса объединения, то мастера Молний Туч не стали бы так настойчиво преследовать его. «Должно быть, они пытаются обмануть меня!» — подумал он. Однако рисковать он не хотел и поэтому лишь стиснул зубы и полетел вперёд.
</w:t>
      </w:r>
    </w:p>
    <w:p>
      <w:pPr/>
    </w:p>
    <w:p>
      <w:pPr>
        <w:jc w:val="left"/>
      </w:pPr>
      <w:r>
        <w:rPr>
          <w:rFonts w:ascii="Consolas" w:eastAsia="Consolas" w:hAnsi="Consolas" w:cs="Consolas"/>
          <w:b w:val="0"/>
          <w:sz w:val="28"/>
        </w:rPr>
        <w:t xml:space="preserve">Двойные мастера Молний Туч нахмурились и переглянулись. И снова они подумали, что Бай Сяочунь ведёт себя очень непоследовательно. По их расчётам, именно то, что их процесс объединения ещё не завершён, должно было спровоцировать Бай Сяочуня начать действовать и напасть на них. Конечно, правда заключалась в том, что они могли завершить процесс объединения в любой момент. Единственным недостатком являлось то, что в объединённом состоянии они не могли находиться долго. Поэтому они надеялись, что сначала вступят в ближний бой и только затем объединятся до конца.
</w:t>
      </w:r>
    </w:p>
    <w:p>
      <w:pPr/>
    </w:p>
    <w:p>
      <w:pPr>
        <w:jc w:val="left"/>
      </w:pPr>
      <w:r>
        <w:rPr>
          <w:rFonts w:ascii="Consolas" w:eastAsia="Consolas" w:hAnsi="Consolas" w:cs="Consolas"/>
          <w:b w:val="0"/>
          <w:sz w:val="28"/>
        </w:rPr>
        <w:t xml:space="preserve">«Не важно, если этот Бай Сяочунь такой умный. Он всё равно наверняка умрёт!» Холодно хмыкнув, двойные мастера Молний Туч ещё сильнее ускорились и снова стали сокращать расстояние до Бай Сяочуня.
</w:t>
      </w:r>
    </w:p>
    <w:p>
      <w:pPr/>
    </w:p>
    <w:p>
      <w:pPr>
        <w:jc w:val="left"/>
      </w:pPr>
      <w:r>
        <w:rPr>
          <w:rFonts w:ascii="Consolas" w:eastAsia="Consolas" w:hAnsi="Consolas" w:cs="Consolas"/>
          <w:b w:val="0"/>
          <w:sz w:val="28"/>
        </w:rPr>
        <w:t xml:space="preserve">Погоня не прекращалась ни на минуту…
</w:t>
      </w:r>
    </w:p>
    <w:p>
      <w:pPr/>
    </w:p>
    <w:p>
      <w:pPr>
        <w:jc w:val="left"/>
      </w:pPr>
      <w:r>
        <w:rPr>
          <w:rFonts w:ascii="Consolas" w:eastAsia="Consolas" w:hAnsi="Consolas" w:cs="Consolas"/>
          <w:b w:val="0"/>
          <w:sz w:val="28"/>
        </w:rPr>
        <w:t xml:space="preserve">Прошёл день, прошла ночь… Бай Сяочунь обладал мощным физическим телом и невероятными способностями к восстановлению. Поэтому он мог очень долго лететь на предельных скоростях. Время от времени он бросал немного пилюль расставания, однако они не всегда достигали цели.
</w:t>
      </w:r>
    </w:p>
    <w:p>
      <w:pPr/>
    </w:p>
    <w:p>
      <w:pPr>
        <w:jc w:val="left"/>
      </w:pPr>
      <w:r>
        <w:rPr>
          <w:rFonts w:ascii="Consolas" w:eastAsia="Consolas" w:hAnsi="Consolas" w:cs="Consolas"/>
          <w:b w:val="0"/>
          <w:sz w:val="28"/>
        </w:rPr>
        <w:t xml:space="preserve">«Чёрт! Я отказываюсь верить, что моя пилюля расставания не сработает!» Не желая принимать поражение, он продолжал кидать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Мы не предназначены друг для друга...
</w:t>
      </w:r>
    </w:p>
    <w:p>
      <w:pPr/>
    </w:p>
    <w:p>
      <w:pPr>
        <w:jc w:val="left"/>
      </w:pPr>
      <w:r>
        <w:rPr>
          <w:rFonts w:ascii="Consolas" w:eastAsia="Consolas" w:hAnsi="Consolas" w:cs="Consolas"/>
          <w:b w:val="0"/>
          <w:sz w:val="28"/>
        </w:rPr>
        <w:t xml:space="preserve">«Мы так долго бежим, а у него всё ещё так много энергии?!» Двойные мастера Молний Туч хмурились, наблюдая за Бай Сяочунем. «Больше нельзя тянуть!» Глубоко вздохнув, они решили, что пришло время завершить объединение половинок. Однако в этот миг они нахмурились и посмотрели в небо.
</w:t>
      </w:r>
    </w:p>
    <w:p>
      <w:pPr/>
    </w:p>
    <w:p>
      <w:pPr>
        <w:jc w:val="left"/>
      </w:pPr>
      <w:r>
        <w:rPr>
          <w:rFonts w:ascii="Consolas" w:eastAsia="Consolas" w:hAnsi="Consolas" w:cs="Consolas"/>
          <w:b w:val="0"/>
          <w:sz w:val="28"/>
        </w:rPr>
        <w:t xml:space="preserve">Бай Сяочунь тоже что-то почувствовал. Тяжело дыша, он обернулся и увидел, как в небе появилось огромное лицо, окружённое чёрным дымом настолько сильно, что его черты было сложно разобрать, но оно очень враждебно посмотрело на трёх дэвов.
</w:t>
      </w:r>
    </w:p>
    <w:p>
      <w:pPr/>
    </w:p>
    <w:p>
      <w:pPr>
        <w:jc w:val="left"/>
      </w:pPr>
      <w:r>
        <w:rPr>
          <w:rFonts w:ascii="Consolas" w:eastAsia="Consolas" w:hAnsi="Consolas" w:cs="Consolas"/>
          <w:b w:val="0"/>
          <w:sz w:val="28"/>
        </w:rPr>
        <w:t xml:space="preserve">— Мастер Тысяча Призраков! — воскликнули мастера Молний Туч. Однако они не прекратили погоню за Бай Сяочунем.
</w:t>
      </w:r>
    </w:p>
    <w:p>
      <w:pPr/>
    </w:p>
    <w:p>
      <w:pPr>
        <w:jc w:val="left"/>
      </w:pPr>
      <w:r>
        <w:rPr>
          <w:rFonts w:ascii="Consolas" w:eastAsia="Consolas" w:hAnsi="Consolas" w:cs="Consolas"/>
          <w:b w:val="0"/>
          <w:sz w:val="28"/>
        </w:rPr>
        <w:t xml:space="preserve">Прибывший дэв действительно был мастером Тысяча Призраков, который разыскивал культиваторов с юга по всей равнине. Почувствовав колебание сил сражения, он отправил божественное сознание, чтобы посмотреть, что происходит. Оценив ситуацию, он решил продолжить заниматься своими делами. По его мнению, разборки между сектой Звёздного Небесного Дао Противоположностей и сектой Молний Туч Девяти Небес не имели к нему никакого отношения. Почти сразу после появления его лицо начало таять в воздухе. Когда оба мастера Молний Туч увидели, что мастер Тысяча Призраков уходит, они облегчённо вздохнули. В конце концов, если бы он решил вмешаться, то добраться до Бай Сяочуня могло оказаться уже невозможно.
</w:t>
      </w:r>
    </w:p>
    <w:p>
      <w:pPr/>
    </w:p>
    <w:p>
      <w:pPr>
        <w:jc w:val="left"/>
      </w:pPr>
      <w:r>
        <w:rPr>
          <w:rFonts w:ascii="Consolas" w:eastAsia="Consolas" w:hAnsi="Consolas" w:cs="Consolas"/>
          <w:b w:val="0"/>
          <w:sz w:val="28"/>
        </w:rPr>
        <w:t xml:space="preserve">Однако в этот миг Бай Сяочунь сверкнул глазами и воскликнул:
</w:t>
      </w:r>
    </w:p>
    <w:p>
      <w:pPr/>
    </w:p>
    <w:p>
      <w:pPr>
        <w:jc w:val="left"/>
      </w:pPr>
      <w:r>
        <w:rPr>
          <w:rFonts w:ascii="Consolas" w:eastAsia="Consolas" w:hAnsi="Consolas" w:cs="Consolas"/>
          <w:b w:val="0"/>
          <w:sz w:val="28"/>
        </w:rPr>
        <w:t xml:space="preserve">— Минуточку, собрат даос Тысяча Призраков! Есть такой избранный с юга, его зовут Сун У, верно?..
</w:t>
      </w:r>
    </w:p>
    <w:p>
      <w:pPr/>
    </w:p>
    <w:p>
      <w:pPr>
        <w:jc w:val="left"/>
      </w:pPr>
      <w:r>
        <w:rPr>
          <w:rFonts w:ascii="Consolas" w:eastAsia="Consolas" w:hAnsi="Consolas" w:cs="Consolas"/>
          <w:b w:val="0"/>
          <w:sz w:val="28"/>
        </w:rPr>
        <w:t xml:space="preserve">Когда мастер Тысяча Призраков услышал это, он остановился. Потом в его глазах засветился загадочный свет, и он повернул огромное лицо, чтобы посмотреть на Бай Сяочуня. Бай Сяочунь сразу же хлопнул по своей бездонной сумке и достал Сун У, Большого толстяка Чжана и Сун Цюэ.
</w:t>
      </w:r>
    </w:p>
    <w:p>
      <w:pPr/>
    </w:p>
    <w:p>
      <w:pPr>
        <w:jc w:val="left"/>
      </w:pPr>
      <w:r>
        <w:rPr>
          <w:rFonts w:ascii="Consolas" w:eastAsia="Consolas" w:hAnsi="Consolas" w:cs="Consolas"/>
          <w:b w:val="0"/>
          <w:sz w:val="28"/>
        </w:rPr>
        <w:t xml:space="preserve">— Собрат даос Тысяча Призраков, ваш ученик Сун У попал в большую беду и я спас его. Не значит ли это, что секта Призрачного Моря Тотемного Дракона теперь должна мне?!
</w:t>
      </w:r>
    </w:p>
    <w:p>
      <w:pPr/>
    </w:p>
    <w:p>
      <w:pPr>
        <w:jc w:val="left"/>
      </w:pPr>
      <w:r>
        <w:rPr>
          <w:rFonts w:ascii="Consolas" w:eastAsia="Consolas" w:hAnsi="Consolas" w:cs="Consolas"/>
          <w:b w:val="0"/>
          <w:sz w:val="28"/>
        </w:rPr>
        <w:t xml:space="preserve">Мастер Тысяча Призраков никак не ожидал подобного. Сун У действительно был избранным с южной реки, если Бай Сяочунь спас его, то это означало, что юг действительно обязан ему. В любое другое время мастер Тысяча Призраков сразу же бы кивнул, соглашаясь. Однако сейчас он видел, что двойные мастера Молний Туч почти слились в одно. Учитывая, в каком ослабленном состоянии находился Бай Сяочунь, даже если они бы объединили силы, всё равно бы не смогли сравниться с единым мастером Молний Туч. Поэтому он медлил.
</w:t>
      </w:r>
    </w:p>
    <w:p>
      <w:pPr/>
    </w:p>
    <w:p>
      <w:pPr>
        <w:jc w:val="left"/>
      </w:pPr>
      <w:r>
        <w:rPr>
          <w:rFonts w:ascii="Consolas" w:eastAsia="Consolas" w:hAnsi="Consolas" w:cs="Consolas"/>
          <w:b w:val="0"/>
          <w:sz w:val="28"/>
        </w:rPr>
        <w:t xml:space="preserve">В этот миг раздумий двойные мастера Молний Туч помрачнели, они оба воскликнули:
</w:t>
      </w:r>
    </w:p>
    <w:p>
      <w:pPr/>
    </w:p>
    <w:p>
      <w:pPr>
        <w:jc w:val="left"/>
      </w:pPr>
      <w:r>
        <w:rPr>
          <w:rFonts w:ascii="Consolas" w:eastAsia="Consolas" w:hAnsi="Consolas" w:cs="Consolas"/>
          <w:b w:val="0"/>
          <w:sz w:val="28"/>
        </w:rPr>
        <w:t xml:space="preserve">— Мастер Тысяча Призраков, это личное дело между нами и Бай Сяочунем. Пожалуйста, не вмешивайся, мы подарим тебе великолепный подарок, когда всё закончится!
</w:t>
      </w:r>
    </w:p>
    <w:p>
      <w:pPr/>
    </w:p>
    <w:p>
      <w:pPr>
        <w:jc w:val="left"/>
      </w:pPr>
      <w:r>
        <w:rPr>
          <w:rFonts w:ascii="Consolas" w:eastAsia="Consolas" w:hAnsi="Consolas" w:cs="Consolas"/>
          <w:b w:val="0"/>
          <w:sz w:val="28"/>
        </w:rPr>
        <w:t xml:space="preserve">После этого в глазах мастера Тысяча Призраков показалась решимость. Взмахнув правой рукой, он притянул к себе Сун У вместе с Большим толстяком Чжаном и Сун Цюэ. В то же время его голос, словно голос злого духа, таинственно и странно произнёс:
</w:t>
      </w:r>
    </w:p>
    <w:p>
      <w:pPr/>
    </w:p>
    <w:p>
      <w:pPr>
        <w:jc w:val="left"/>
      </w:pPr>
      <w:r>
        <w:rPr>
          <w:rFonts w:ascii="Consolas" w:eastAsia="Consolas" w:hAnsi="Consolas" w:cs="Consolas"/>
          <w:b w:val="0"/>
          <w:sz w:val="28"/>
        </w:rPr>
        <w:t xml:space="preserve">— Собрат даос Бай, ты спас Сун У, я отплачу тебе тем, что спасу двух учеников из твоей секты. И я не только спасу их, но и прослежу, чтобы они в целости и сохранности покинули испытание огнём.
</w:t>
      </w:r>
    </w:p>
    <w:p>
      <w:pPr/>
    </w:p>
    <w:p>
      <w:pPr>
        <w:jc w:val="left"/>
      </w:pPr>
      <w:r>
        <w:rPr>
          <w:rFonts w:ascii="Consolas" w:eastAsia="Consolas" w:hAnsi="Consolas" w:cs="Consolas"/>
          <w:b w:val="0"/>
          <w:sz w:val="28"/>
        </w:rPr>
        <w:t xml:space="preserve">Бай Сяочунь лишь горько улыбнулся в ответ. Однако, он понимал, что мастер Тысяча Призраков не вмешался потому, что у него была на это причина. И то, что он предложил спасти Сун Цюэ и Большого толстяка Чжана, принесло Бай Сяочуню небольшое облегчение. Взмахнув рукавом, он быстро отправил объяснения Большому толстяку Чжану и Сун Цюэ.
</w:t>
      </w:r>
    </w:p>
    <w:p>
      <w:pPr/>
    </w:p>
    <w:p>
      <w:pPr>
        <w:jc w:val="left"/>
      </w:pPr>
      <w:r>
        <w:rPr>
          <w:rFonts w:ascii="Consolas" w:eastAsia="Consolas" w:hAnsi="Consolas" w:cs="Consolas"/>
          <w:b w:val="0"/>
          <w:sz w:val="28"/>
        </w:rPr>
        <w:t xml:space="preserve">Так мастер Тысяча Призраков забрал всех трёх культиваторов более низкого уровня. Через миг мастер Тысяча Призраков уже был далеко. Тут в глазах мастера Молний Туч промелькнул холодный свет, и он продолжил действовать по изначальному плану, объединяясь до конца. Иссушенные половины тел слились воедино, и вмиг это был уже один человек!
</w:t>
      </w:r>
    </w:p>
    <w:p>
      <w:pPr/>
    </w:p>
    <w:p>
      <w:pPr>
        <w:jc w:val="left"/>
      </w:pPr>
      <w:r>
        <w:rPr>
          <w:rFonts w:ascii="Consolas" w:eastAsia="Consolas" w:hAnsi="Consolas" w:cs="Consolas"/>
          <w:b w:val="0"/>
          <w:sz w:val="28"/>
        </w:rPr>
        <w:t xml:space="preserve">Сразу же его энергия начала распространяться во все стороны в ошеломительном вихре. Трёхкилометровая буря разразилась в небесах и на земле, и в самой её середине появился высокий мускулистый мужчина, похожий на бессмертного демона. В его глазах сверкала ярость, а чёрные волосы развевались. Что-то потустороннее и тёмное чувствовалось в нём, он казался невероятно чудовищным. Воздух вокруг него разорвался в клочья, словно не мог выдержать давление, исходящее от него. Лёгким движением руки он вызывал мощный гром, а его воля была настолько могущественной, что сразу начала вытеснять волю Бай Сяочуня.
</w:t>
      </w:r>
    </w:p>
    <w:p>
      <w:pPr/>
    </w:p>
    <w:p>
      <w:pPr>
        <w:jc w:val="left"/>
      </w:pPr>
      <w:r>
        <w:rPr>
          <w:rFonts w:ascii="Consolas" w:eastAsia="Consolas" w:hAnsi="Consolas" w:cs="Consolas"/>
          <w:b w:val="0"/>
          <w:sz w:val="28"/>
        </w:rPr>
        <w:t xml:space="preserve">Он был так силён! Невероятно силён!
</w:t>
      </w:r>
    </w:p>
    <w:p>
      <w:pPr/>
    </w:p>
    <w:p>
      <w:pPr>
        <w:jc w:val="left"/>
      </w:pPr>
      <w:r>
        <w:rPr>
          <w:rFonts w:ascii="Consolas" w:eastAsia="Consolas" w:hAnsi="Consolas" w:cs="Consolas"/>
          <w:b w:val="0"/>
          <w:sz w:val="28"/>
        </w:rPr>
        <w:t xml:space="preserve">Бай Сяочунь сразу ощутил, что единый мастер Молний Туч далеко превосходит среднее царство дэвов. Он был на позднем уровне, очень близком к великой завершённости. Потрясённый Бай Сяочунь начал отступать. Однако в этот миг единый мастер Молний Туч посмотрел на него с усмешкой. Потом он сделал шаг вперёд, казалось, сгибая пространство и сразу же оказываясь прямо рядом с Бай Сяочунем, где взмахнул рукой.
</w:t>
      </w:r>
    </w:p>
    <w:p>
      <w:pPr/>
    </w:p>
    <w:p>
      <w:pPr>
        <w:jc w:val="left"/>
      </w:pPr>
      <w:r>
        <w:rPr>
          <w:rFonts w:ascii="Consolas" w:eastAsia="Consolas" w:hAnsi="Consolas" w:cs="Consolas"/>
          <w:b w:val="0"/>
          <w:sz w:val="28"/>
        </w:rPr>
        <w:t xml:space="preserve">Этот лёгкий взмах отправил в сторону Бай Сяочуня мощную чёрную электрическую искру. Затылок Бай Сяочуня закололо от ужаса, а его плоть чуть ли не закричала вместе с ним. Не медля ни мгновения, он выполнил жест заклятия, чтобы отправить навстречу искре защитный поток энергии. Послышался мощный грохот, и его отбросило назад, словно воздушного змея с обрезанной верёвкой. Из уголков его рта засочилась кровь. Он пролетел более трёх километров, и только тогда смог затормозить.
</w:t>
      </w:r>
    </w:p>
    <w:p>
      <w:pPr/>
    </w:p>
    <w:p>
      <w:pPr>
        <w:jc w:val="left"/>
      </w:pPr>
      <w:r>
        <w:rPr>
          <w:rFonts w:ascii="Consolas" w:eastAsia="Consolas" w:hAnsi="Consolas" w:cs="Consolas"/>
          <w:b w:val="0"/>
          <w:sz w:val="28"/>
        </w:rPr>
        <w:t xml:space="preserve">«Не могу поверить, что он стал таким сильным после объединения двух половин!» — подумал Бай Сяочунь. Если бы не его невероятно мощное физическое тело, то его бы уже разорвало на части. Внезапно он понял: ему повезло, что он использовал только пилюлю расставания, а не пилюлю афродизиака. Это могло оказаться слишком опасно…
</w:t>
      </w:r>
    </w:p>
    <w:p>
      <w:pPr/>
    </w:p>
    <w:p>
      <w:pPr>
        <w:jc w:val="left"/>
      </w:pPr>
      <w:r>
        <w:rPr>
          <w:rFonts w:ascii="Consolas" w:eastAsia="Consolas" w:hAnsi="Consolas" w:cs="Consolas"/>
          <w:b w:val="0"/>
          <w:sz w:val="28"/>
        </w:rPr>
        <w:t xml:space="preserve">Прежде чем Бай Сяочунь смог встать ровно, прозвучал холодный, как зимняя стужа, голос мастера Молний Туч.
</w:t>
      </w:r>
    </w:p>
    <w:p>
      <w:pPr/>
    </w:p>
    <w:p>
      <w:pPr>
        <w:jc w:val="left"/>
      </w:pPr>
      <w:r>
        <w:rPr>
          <w:rFonts w:ascii="Consolas" w:eastAsia="Consolas" w:hAnsi="Consolas" w:cs="Consolas"/>
          <w:b w:val="0"/>
          <w:sz w:val="28"/>
        </w:rPr>
        <w:t xml:space="preserve">— Я сказал, что сегодня ты умрёшь, Бай Сяочунь. И это значит, что у тебя нет ни шанса увидеть завтрашний рассвет.
</w:t>
      </w:r>
    </w:p>
    <w:p>
      <w:pPr/>
    </w:p>
    <w:p>
      <w:pPr>
        <w:jc w:val="left"/>
      </w:pPr>
      <w:r>
        <w:rPr>
          <w:rFonts w:ascii="Consolas" w:eastAsia="Consolas" w:hAnsi="Consolas" w:cs="Consolas"/>
          <w:b w:val="0"/>
          <w:sz w:val="28"/>
        </w:rPr>
        <w:t xml:space="preserve">После этого мастер Молний Туч сделал ещё один шаг, он уже хотел снова атаковать, когда… Внезапно, его лицо помрачнело, и второй, отличающийся от первого, голос раздался из его рта.
</w:t>
      </w:r>
    </w:p>
    <w:p>
      <w:pPr/>
    </w:p>
    <w:p>
      <w:pPr>
        <w:jc w:val="left"/>
      </w:pPr>
      <w:r>
        <w:rPr>
          <w:rFonts w:ascii="Consolas" w:eastAsia="Consolas" w:hAnsi="Consolas" w:cs="Consolas"/>
          <w:b w:val="0"/>
          <w:sz w:val="28"/>
        </w:rPr>
        <w:t xml:space="preserve">— Брат, я не думаю, что мы предназначены друг для друга. Мы никогда не будем счастливы, если будем оставаться вместе насильно!
</w:t>
      </w:r>
    </w:p>
    <w:p>
      <w:pPr/>
    </w:p>
    <w:p>
      <w:pPr>
        <w:jc w:val="left"/>
      </w:pPr>
      <w:r>
        <w:rPr>
          <w:rFonts w:ascii="Consolas" w:eastAsia="Consolas" w:hAnsi="Consolas" w:cs="Consolas"/>
          <w:b w:val="0"/>
          <w:sz w:val="28"/>
        </w:rPr>
        <w:t xml:space="preserve">По идеально объединённому телу мастера Молний Туч пробежала судорога. Внезапно появилась вторая версия его самого. Очевидно, что младший брат не желал оставаться в объединённом состоянии. На лице мастера Молний Туч проявился ужас, а также неверие.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Никогда раньше с ним не случалось ничего подобного. Казалось, что два сознания внутри него отказываются друг от друга… Его аура дестабилизировалась, словно в любой момент он был готов упасть с ног. Что ещё хуже, его левая рука стала бороться с правой…
</w:t>
      </w:r>
    </w:p>
    <w:p>
      <w:pPr/>
    </w:p>
    <w:p>
      <w:pPr>
        <w:jc w:val="left"/>
      </w:pPr>
      <w:r>
        <w:rPr>
          <w:rFonts w:ascii="Consolas" w:eastAsia="Consolas" w:hAnsi="Consolas" w:cs="Consolas"/>
          <w:b w:val="0"/>
          <w:sz w:val="28"/>
        </w:rPr>
        <w:t xml:space="preserve">Бай Сяочунь обрадовался, и если бы его сердце до сих пор не сковывал ужас, он бы принялся бешено плясать от радости.
</w:t>
      </w:r>
    </w:p>
    <w:p>
      <w:pPr/>
    </w:p>
    <w:p>
      <w:pPr>
        <w:jc w:val="left"/>
      </w:pPr>
      <w:r>
        <w:rPr>
          <w:rFonts w:ascii="Consolas" w:eastAsia="Consolas" w:hAnsi="Consolas" w:cs="Consolas"/>
          <w:b w:val="0"/>
          <w:sz w:val="28"/>
        </w:rPr>
        <w:t xml:space="preserve">«Пилюля расставания наконец-то сработала!»
</w:t>
      </w:r>
    </w:p>
    <w:p>
      <w:pPr/>
    </w:p>
    <w:p>
      <w:pPr>
        <w:jc w:val="left"/>
      </w:pPr>
      <w:r>
        <w:rPr>
          <w:rFonts w:ascii="Consolas" w:eastAsia="Consolas" w:hAnsi="Consolas" w:cs="Consolas"/>
          <w:b w:val="0"/>
          <w:sz w:val="28"/>
        </w:rPr>
        <w:t xml:space="preserve">Когда мастера Молний Туч начали распадаться на двоих, Бай Сяочунь взвыл, заставляя появиться за своей спиной тёмную фигуру. Человек был облачён в императорские одежды и корону, от него исходила аура доминирования. Бай Сяочунь стиснул руку в кулак, сразу же появилась чёрная дыра, затягивая жизненную энергию со всех сторон, делая его похожим на старика. Однако мощные колебания от его кулака заставили воздух исказиться от разрушительной силы. Разрывы распространились по всей равнине, сокрушая траву, когда появился кулак.
</w:t>
      </w:r>
    </w:p>
    <w:p>
      <w:pPr/>
    </w:p>
    <w:p>
      <w:pPr>
        <w:jc w:val="left"/>
      </w:pPr>
      <w:r>
        <w:rPr>
          <w:rFonts w:ascii="Consolas" w:eastAsia="Consolas" w:hAnsi="Consolas" w:cs="Consolas"/>
          <w:b w:val="0"/>
          <w:sz w:val="28"/>
        </w:rPr>
        <w:t xml:space="preserve">Кулак Неумирающего Императора! Четырёхкратная сила!
</w:t>
      </w:r>
    </w:p>
    <w:p>
      <w:pPr/>
    </w:p>
    <w:p>
      <w:pPr>
        <w:jc w:val="left"/>
      </w:pPr>
      <w:r>
        <w:rPr>
          <w:rFonts w:ascii="Consolas" w:eastAsia="Consolas" w:hAnsi="Consolas" w:cs="Consolas"/>
          <w:b w:val="0"/>
          <w:sz w:val="28"/>
        </w:rPr>
        <w:t xml:space="preserve">Бай Сяочунь переполнился энергией, и тёмный император за его спиной слился с его кулаком. Он тут же нанёс удар прямо по мастеру Молний Туч. В этот критический миг сердца мастеров Молний Туч быстро забились. Два сознания боролись в нём, а тут ещё удар Бай Сяочуня. Любое преимущество, которое ранее получили мастера Молний Туч, теперь уже пропало, и всё случилось так быстро, что у старшего брата не осталось времени подумать, как отреагировать.
</w:t>
      </w:r>
    </w:p>
    <w:p>
      <w:pPr/>
    </w:p>
    <w:p>
      <w:pPr>
        <w:jc w:val="left"/>
      </w:pPr>
      <w:r>
        <w:rPr>
          <w:rFonts w:ascii="Consolas" w:eastAsia="Consolas" w:hAnsi="Consolas" w:cs="Consolas"/>
          <w:b w:val="0"/>
          <w:sz w:val="28"/>
        </w:rPr>
        <w:t xml:space="preserve">Однако он сражался во многих битвах, его невозможно было полностью застать врасплох. Послышался треск, как от огня. Волосы мастера Молний Туч поседели, он использовал продолжительность жизни, чтобы временно нейтрализовать воздействие пилюли расставания.
</w:t>
      </w:r>
    </w:p>
    <w:p>
      <w:pPr/>
    </w:p>
    <w:p>
      <w:pPr>
        <w:jc w:val="left"/>
      </w:pPr>
      <w:r>
        <w:rPr>
          <w:rFonts w:ascii="Consolas" w:eastAsia="Consolas" w:hAnsi="Consolas" w:cs="Consolas"/>
          <w:b w:val="0"/>
          <w:sz w:val="28"/>
        </w:rPr>
        <w:t xml:space="preserve">— Прародитель Молний Туч: Шестая Трансформация!
</w:t>
      </w:r>
    </w:p>
    <w:p>
      <w:pPr/>
    </w:p>
    <w:p>
      <w:pPr>
        <w:jc w:val="left"/>
      </w:pPr>
      <w:r>
        <w:rPr>
          <w:rFonts w:ascii="Consolas" w:eastAsia="Consolas" w:hAnsi="Consolas" w:cs="Consolas"/>
          <w:b w:val="0"/>
          <w:sz w:val="28"/>
        </w:rPr>
        <w:t xml:space="preserve">— Прародитель Молний Туч: Седьмая Трансформация!
</w:t>
      </w:r>
    </w:p>
    <w:p>
      <w:pPr/>
    </w:p>
    <w:p>
      <w:pPr>
        <w:jc w:val="left"/>
      </w:pPr>
      <w:r>
        <w:rPr>
          <w:rFonts w:ascii="Consolas" w:eastAsia="Consolas" w:hAnsi="Consolas" w:cs="Consolas"/>
          <w:b w:val="0"/>
          <w:sz w:val="28"/>
        </w:rPr>
        <w:t xml:space="preserve">— Прародитель Молний Туч: Восьмая Трансформация!
</w:t>
      </w:r>
    </w:p>
    <w:p>
      <w:pPr/>
    </w:p>
    <w:p>
      <w:pPr>
        <w:jc w:val="left"/>
      </w:pPr>
      <w:r>
        <w:rPr>
          <w:rFonts w:ascii="Consolas" w:eastAsia="Consolas" w:hAnsi="Consolas" w:cs="Consolas"/>
          <w:b w:val="0"/>
          <w:sz w:val="28"/>
        </w:rPr>
        <w:t xml:space="preserve">Энергия мастера Молний Туч мгновенно достигла небес, потрясая их и землю. Он быстро вырос до двухсот сорока метров в высоту, его аура стала свирепой; казалось, что прародитель человечества действительно появился во плоти. Его плечи были мускулистыми и широкими, волосы растрёпанными, в глазах светился дикий свет. Небеса задрожали, огромная равнина затряслась вокруг него. Он превзошёл волю небес и стал воплощением магических законов.
</w:t>
      </w:r>
    </w:p>
    <w:p>
      <w:pPr/>
    </w:p>
    <w:p>
      <w:pPr>
        <w:jc w:val="left"/>
      </w:pPr>
      <w:r>
        <w:rPr>
          <w:rFonts w:ascii="Consolas" w:eastAsia="Consolas" w:hAnsi="Consolas" w:cs="Consolas"/>
          <w:b w:val="0"/>
          <w:sz w:val="28"/>
        </w:rPr>
        <w:t xml:space="preserve">— Уничтожить! — воскликнул он, его голос раздался, словно гром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Такое обращение...
</w:t>
      </w:r>
    </w:p>
    <w:p>
      <w:pPr/>
    </w:p>
    <w:p>
      <w:pPr>
        <w:jc w:val="left"/>
      </w:pPr>
      <w:r>
        <w:rPr>
          <w:rFonts w:ascii="Consolas" w:eastAsia="Consolas" w:hAnsi="Consolas" w:cs="Consolas"/>
          <w:b w:val="0"/>
          <w:sz w:val="28"/>
        </w:rPr>
        <w:t xml:space="preserve">Казалось, будто небеса столкнулись с землёй. Кулак Неумирающего Императора Бай Сяочуня поглотил всё вокруг, его четырёхкратная сила обычного физического тела создала мощь, способную, словно метеор, уничтожить мир! Трансформация в Прародителя мастера Молний Туч достигла пика божественной способности, где могла полностью изменить структуру тела.
</w:t>
      </w:r>
    </w:p>
    <w:p>
      <w:pPr/>
    </w:p>
    <w:p>
      <w:pPr>
        <w:jc w:val="left"/>
      </w:pPr>
      <w:r>
        <w:rPr>
          <w:rFonts w:ascii="Consolas" w:eastAsia="Consolas" w:hAnsi="Consolas" w:cs="Consolas"/>
          <w:b w:val="0"/>
          <w:sz w:val="28"/>
        </w:rPr>
        <w:t xml:space="preserve">Прародителем человечества был легендарный предок всех людей в мире Достигающем Небес. Конечно, тело прародителя, созданное этой техникой, не могло сравниться с настоящим телом прародителя. Но при этом даже небольшая часть его силы могла дать мастеру Молний Туч возможность сокрушать всё на своём пути.
</w:t>
      </w:r>
    </w:p>
    <w:p>
      <w:pPr/>
    </w:p>
    <w:p>
      <w:pPr>
        <w:jc w:val="left"/>
      </w:pPr>
      <w:r>
        <w:rPr>
          <w:rFonts w:ascii="Consolas" w:eastAsia="Consolas" w:hAnsi="Consolas" w:cs="Consolas"/>
          <w:b w:val="0"/>
          <w:sz w:val="28"/>
        </w:rPr>
        <w:t xml:space="preserve">Когда метеор и молния врезались друг в друга, прозвучал огромный взрыв. Ударная волна прокатилась по обширной равнине, уничтожая растения, до которых дотрагивалась. Под травой пряталось множество живых существ, обратившихся при этом в пепел… Многие другие культиваторы на испытании огнём заметили, что происходит.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Небеса! Эти колебания… Только не говорите, что дерутся дэвы?! Даже сражение между ними не должно вызывать подобных колебаний!
</w:t>
      </w:r>
    </w:p>
    <w:p>
      <w:pPr/>
    </w:p>
    <w:p>
      <w:pPr>
        <w:jc w:val="left"/>
      </w:pPr>
      <w:r>
        <w:rPr>
          <w:rFonts w:ascii="Consolas" w:eastAsia="Consolas" w:hAnsi="Consolas" w:cs="Consolas"/>
          <w:b w:val="0"/>
          <w:sz w:val="28"/>
        </w:rPr>
        <w:t xml:space="preserve">Это было просто неслыханно. Мастер Тысяча Призраков внезапно остановился и оглянулся в сторону сражения, которое недавно покинул. Его зрачки сузились.
</w:t>
      </w:r>
    </w:p>
    <w:p>
      <w:pPr/>
    </w:p>
    <w:p>
      <w:pPr>
        <w:jc w:val="left"/>
      </w:pPr>
      <w:r>
        <w:rPr>
          <w:rFonts w:ascii="Consolas" w:eastAsia="Consolas" w:hAnsi="Consolas" w:cs="Consolas"/>
          <w:b w:val="0"/>
          <w:sz w:val="28"/>
        </w:rPr>
        <w:t xml:space="preserve">«Мастер Молний Туч очень силён. Всем об этом известно. Но этот Бай Сяочунь… Не могу поверить, что он способен ему противостоять и порождать подобные колебания…» Его взгляд внезапно стал задумчивым.
</w:t>
      </w:r>
    </w:p>
    <w:p>
      <w:pPr/>
    </w:p>
    <w:p>
      <w:pPr>
        <w:jc w:val="left"/>
      </w:pPr>
      <w:r>
        <w:rPr>
          <w:rFonts w:ascii="Consolas" w:eastAsia="Consolas" w:hAnsi="Consolas" w:cs="Consolas"/>
          <w:b w:val="0"/>
          <w:sz w:val="28"/>
        </w:rPr>
        <w:t xml:space="preserve">Тем временем на границе между джунглями и равниной Ду Линфэй, странный молодой человек и их команда продолжали лететь дальше. Они уже обыскали пустыню, болото, джунгли, и им осталась только равнина. Когда колебания достигли их, Ду Линфэй внезапно обернулась и посмотрела через плечо.
</w:t>
      </w:r>
    </w:p>
    <w:p>
      <w:pPr/>
    </w:p>
    <w:p>
      <w:pPr>
        <w:jc w:val="left"/>
      </w:pPr>
      <w:r>
        <w:rPr>
          <w:rFonts w:ascii="Consolas" w:eastAsia="Consolas" w:hAnsi="Consolas" w:cs="Consolas"/>
          <w:b w:val="0"/>
          <w:sz w:val="28"/>
        </w:rPr>
        <w:t xml:space="preserve">— Не обращай на них внимания, — холодно сказал странный молодой человек. Даже такие шокирующие колебания были неспособны вызвать у него интерес.
</w:t>
      </w:r>
    </w:p>
    <w:p>
      <w:pPr/>
    </w:p>
    <w:p>
      <w:pPr>
        <w:jc w:val="left"/>
      </w:pPr>
      <w:r>
        <w:rPr>
          <w:rFonts w:ascii="Consolas" w:eastAsia="Consolas" w:hAnsi="Consolas" w:cs="Consolas"/>
          <w:b w:val="0"/>
          <w:sz w:val="28"/>
        </w:rPr>
        <w:t xml:space="preserve">Ду Линфэй кивнула в ответ. Она смогла лишь определить, что колебания исходят от сражения не так уж далеко. Однако она никак не могла определить подробности происходящего. Больше особо не задумываясь об этом, она полетела дальше на просторы равнины.
</w:t>
      </w:r>
    </w:p>
    <w:p>
      <w:pPr/>
    </w:p>
    <w:p>
      <w:pPr>
        <w:jc w:val="left"/>
      </w:pPr>
      <w:r>
        <w:rPr>
          <w:rFonts w:ascii="Consolas" w:eastAsia="Consolas" w:hAnsi="Consolas" w:cs="Consolas"/>
          <w:b w:val="0"/>
          <w:sz w:val="28"/>
        </w:rPr>
        <w:t xml:space="preserve">Когда от места соприкосновения ударов Бай Сяочуня и мастера Молний Туч распространилась ударная волна, то земли вокруг разорвало и образовался большой кратер. Кровь брызнула изо рта Бай Сяочуня, и его снесло прочь. Перед глазами всё поплыло, и свет начал меркнуть, а всё тело пронзила жуткая боль. Он ощущал такую слабость, что даже поднять руку для него было слишком тяжело.
</w:t>
      </w:r>
    </w:p>
    <w:p>
      <w:pPr/>
    </w:p>
    <w:p>
      <w:pPr>
        <w:jc w:val="left"/>
      </w:pPr>
      <w:r>
        <w:rPr>
          <w:rFonts w:ascii="Consolas" w:eastAsia="Consolas" w:hAnsi="Consolas" w:cs="Consolas"/>
          <w:b w:val="0"/>
          <w:sz w:val="28"/>
        </w:rPr>
        <w:t xml:space="preserve">Сила его физического тела почти полностью истощилась, но основа культивации по-прежнему была в боевой готовности. Использовав её силу, он превратился в луч света и полетел прочь. Его аура была нестабильной, а сердце быстро билось. Отдача от атаки оказалась очень значительной. Божественная способность мастера Молний Туч была чрезвычайно мощной. Впервые Кулак Неумирающего Императора не смог выдержать встречную силу и оказался полностью разрушен.
</w:t>
      </w:r>
    </w:p>
    <w:p>
      <w:pPr/>
    </w:p>
    <w:p>
      <w:pPr>
        <w:jc w:val="left"/>
      </w:pPr>
      <w:r>
        <w:rPr>
          <w:rFonts w:ascii="Consolas" w:eastAsia="Consolas" w:hAnsi="Consolas" w:cs="Consolas"/>
          <w:b w:val="0"/>
          <w:sz w:val="28"/>
        </w:rPr>
        <w:t xml:space="preserve">Однако воплощение прародителя мастера Молний Туч тоже оказалось смято. Кулак Неумирающего Императора Бай Сяочуня мог уничтожить культиватора на средней стадии царства дэвов, но и для того, кто был на поздней, он нёс шокирующие разрушения. К сожалению, если бы не ситуация мастера Молний Туч, то он бы легко справился с этим ударом. Но вместо этого он оказался в ещё более худшем состоянии, чем Бай Сяочунь. Он дрожал от кончиков пальцев ног до макушки, его объединённая форма снова распалась на двух братьев. В то же время послышались странные слова, произносимые братом.
</w:t>
      </w:r>
    </w:p>
    <w:p>
      <w:pPr/>
    </w:p>
    <w:p>
      <w:pPr>
        <w:jc w:val="left"/>
      </w:pPr>
      <w:r>
        <w:rPr>
          <w:rFonts w:ascii="Consolas" w:eastAsia="Consolas" w:hAnsi="Consolas" w:cs="Consolas"/>
          <w:b w:val="0"/>
          <w:sz w:val="28"/>
        </w:rPr>
        <w:t xml:space="preserve">— Брат, давай расстанемся. С этих пор ты — это ты, а я — это я!
</w:t>
      </w:r>
    </w:p>
    <w:p>
      <w:pPr/>
    </w:p>
    <w:p>
      <w:pPr>
        <w:jc w:val="left"/>
      </w:pPr>
      <w:r>
        <w:rPr>
          <w:rFonts w:ascii="Consolas" w:eastAsia="Consolas" w:hAnsi="Consolas" w:cs="Consolas"/>
          <w:b w:val="0"/>
          <w:sz w:val="28"/>
        </w:rPr>
        <w:t xml:space="preserve">— Младший брат, так нельзя! Мы же один и тот же человек…
</w:t>
      </w:r>
    </w:p>
    <w:p>
      <w:pPr/>
    </w:p>
    <w:p>
      <w:pPr>
        <w:jc w:val="left"/>
      </w:pPr>
      <w:r>
        <w:rPr>
          <w:rFonts w:ascii="Consolas" w:eastAsia="Consolas" w:hAnsi="Consolas" w:cs="Consolas"/>
          <w:b w:val="0"/>
          <w:sz w:val="28"/>
        </w:rPr>
        <w:t xml:space="preserve">В этот момент мастер Молний Туч почувствовал, что сейчас сойдёт с ума. В объединённом состоянии его божественная душа была целой. Но, несмотря на то что его две части уже разъединились, они всё равно продолжали спорить и отвергать друг друга. В то же время его тело постоянно меняло состояния, то желая разделиться, то остаться вместе. Общая ситуация заставила его чуть ли не сойти с ума.
</w:t>
      </w:r>
    </w:p>
    <w:p>
      <w:pPr/>
    </w:p>
    <w:p>
      <w:pPr>
        <w:jc w:val="left"/>
      </w:pPr>
      <w:r>
        <w:rPr>
          <w:rFonts w:ascii="Consolas" w:eastAsia="Consolas" w:hAnsi="Consolas" w:cs="Consolas"/>
          <w:b w:val="0"/>
          <w:sz w:val="28"/>
        </w:rPr>
        <w:t xml:space="preserve">Наконец он запрокинул голову и взвыл, используя секретную магию, он подавил второе сознание внутри него в объединённом состоянии. Однако его аура ослабла, теперь его сила была лишь частью того, что он имел в начале процесса.
</w:t>
      </w:r>
    </w:p>
    <w:p>
      <w:pPr/>
    </w:p>
    <w:p>
      <w:pPr>
        <w:jc w:val="left"/>
      </w:pPr>
      <w:r>
        <w:rPr>
          <w:rFonts w:ascii="Consolas" w:eastAsia="Consolas" w:hAnsi="Consolas" w:cs="Consolas"/>
          <w:b w:val="0"/>
          <w:sz w:val="28"/>
        </w:rPr>
        <w:t xml:space="preserve">— Я убью тебя, Бай Сяочунь! — взвыл он, на полной скорости отправляясь в погоню.
</w:t>
      </w:r>
    </w:p>
    <w:p>
      <w:pPr/>
    </w:p>
    <w:p>
      <w:pPr>
        <w:jc w:val="left"/>
      </w:pPr>
      <w:r>
        <w:rPr>
          <w:rFonts w:ascii="Consolas" w:eastAsia="Consolas" w:hAnsi="Consolas" w:cs="Consolas"/>
          <w:b w:val="0"/>
          <w:sz w:val="28"/>
        </w:rPr>
        <w:t xml:space="preserve">Бай Сяочунь поражался, насколько пилюли расставания повлияли на мастера Молний Туч. Хорошо, что он изобрёл и изготовил большой запас таких пилюль, иначе сейчас бы он не смог противостоять объединённому мастеру Молний Туч. В этом состоянии он был слишком силён, с ним почти невозможно было справиться.
</w:t>
      </w:r>
    </w:p>
    <w:p>
      <w:pPr/>
    </w:p>
    <w:p>
      <w:pPr>
        <w:jc w:val="left"/>
      </w:pPr>
      <w:r>
        <w:rPr>
          <w:rFonts w:ascii="Consolas" w:eastAsia="Consolas" w:hAnsi="Consolas" w:cs="Consolas"/>
          <w:b w:val="0"/>
          <w:sz w:val="28"/>
        </w:rPr>
        <w:t xml:space="preserve">«Даже мой Кулак Неумирающего Императора не смог поразить его. Только не говорите, что мне снова придётся использовать Убийцу Богов…» Ужасные последствия использования Убийцы Богов были слишком болезненны, даже чтобы думать о них.
</w:t>
      </w:r>
    </w:p>
    <w:p>
      <w:pPr/>
    </w:p>
    <w:p>
      <w:pPr>
        <w:jc w:val="left"/>
      </w:pPr>
      <w:r>
        <w:rPr>
          <w:rFonts w:ascii="Consolas" w:eastAsia="Consolas" w:hAnsi="Consolas" w:cs="Consolas"/>
          <w:b w:val="0"/>
          <w:sz w:val="28"/>
        </w:rPr>
        <w:t xml:space="preserve">«Он просто невозможный задира. Ещё в соревнованиях в гляделки он играл двое против одного, а теперь снова! Так нечестно!» Он был по-настоящему расстроен ситуацией, но сделать ничего по этому поводу не мог. Это удручало.
</w:t>
      </w:r>
    </w:p>
    <w:p>
      <w:pPr/>
    </w:p>
    <w:p>
      <w:pPr>
        <w:jc w:val="left"/>
      </w:pPr>
      <w:r>
        <w:rPr>
          <w:rFonts w:ascii="Consolas" w:eastAsia="Consolas" w:hAnsi="Consolas" w:cs="Consolas"/>
          <w:b w:val="0"/>
          <w:sz w:val="28"/>
        </w:rPr>
        <w:t xml:space="preserve">«Проклятье! Наверное, доза пилюли расставания оказалась маловата. Мне нужно усилить её!» Пока он думал, что предпринять дальше, его догнали множество молний. Его затылок закололо от страха, он увернулся, а потом снова кинул пилюлю расставания. Глаза мастера Молний Туч полезли на лоб, и он отскочил в сторону. Теперь он по-настоящему боялся лекарственных пилюль Бай Сяочуня.
</w:t>
      </w:r>
    </w:p>
    <w:p>
      <w:pPr/>
    </w:p>
    <w:p>
      <w:pPr>
        <w:jc w:val="left"/>
      </w:pPr>
      <w:r>
        <w:rPr>
          <w:rFonts w:ascii="Consolas" w:eastAsia="Consolas" w:hAnsi="Consolas" w:cs="Consolas"/>
          <w:b w:val="0"/>
          <w:sz w:val="28"/>
        </w:rPr>
        <w:t xml:space="preserve">«Пилюли этого парня действительно ужасают!» — подумал он. Разумеется, что он уже успел догадаться, что его проблемы со второй половиной возникли не просто так, а из-за воздействия пилюль Бай Сяочуня. При одной мысли об этом его намерение убивать становилось всё сильнее и сильнее.
</w:t>
      </w:r>
    </w:p>
    <w:p>
      <w:pPr/>
    </w:p>
    <w:p>
      <w:pPr>
        <w:jc w:val="left"/>
      </w:pPr>
      <w:r>
        <w:rPr>
          <w:rFonts w:ascii="Consolas" w:eastAsia="Consolas" w:hAnsi="Consolas" w:cs="Consolas"/>
          <w:b w:val="0"/>
          <w:sz w:val="28"/>
        </w:rPr>
        <w:t xml:space="preserve">К этому моменту погоня привела их к границе равнины и джунглей. Непрекращающееся преследование со стороны мастера Молний Туч доводило Бай Сяочуня до безумия, он уже хотел снова воспользоваться техникой Убийца Богов. Однако когда он уже почти приступил к разрушению капли Неумирающей крови, он увидел вдали группу людей…
</w:t>
      </w:r>
    </w:p>
    <w:p>
      <w:pPr/>
    </w:p>
    <w:p>
      <w:pPr>
        <w:jc w:val="left"/>
      </w:pPr>
      <w:r>
        <w:rPr>
          <w:rFonts w:ascii="Consolas" w:eastAsia="Consolas" w:hAnsi="Consolas" w:cs="Consolas"/>
          <w:b w:val="0"/>
          <w:sz w:val="28"/>
        </w:rPr>
        <w:t xml:space="preserve">Он сразу же узнал их. Там была Ду Линфэй, а также странный молодой человек, вокруг них находилось несколько особых стражей. Прошло несколько месяцев с их последней встречи. Почти в тот же миг, когда он увидел их, Ду Линфэй заметила его, а потом она широко распахнула глаза, рассмотрев мастера Молний Туч, преследовавшего Бай Сяочуня с мощным намерением убивать. Мастер Молний Туч тоже заметил Ду Линфэй и её группу.
</w:t>
      </w:r>
    </w:p>
    <w:p>
      <w:pPr/>
    </w:p>
    <w:p>
      <w:pPr>
        <w:jc w:val="left"/>
      </w:pPr>
      <w:r>
        <w:rPr>
          <w:rFonts w:ascii="Consolas" w:eastAsia="Consolas" w:hAnsi="Consolas" w:cs="Consolas"/>
          <w:b w:val="0"/>
          <w:sz w:val="28"/>
        </w:rPr>
        <w:t xml:space="preserve">Будучи много лет патриархом-дэвом в секте Молний Туч Девяти Небес, он хорошо знал, каким статусом обладает Ду Линфэй. Даже если бы он был ещё сильнее, чем сейчас, он бы всё равно не посмел делать что-либо поспешное в её присутствии. Поэтому он немного притормозил, но не оставил полностью погоню за Бай Сяочунем.
</w:t>
      </w:r>
    </w:p>
    <w:p>
      <w:pPr/>
    </w:p>
    <w:p>
      <w:pPr>
        <w:jc w:val="left"/>
      </w:pPr>
      <w:r>
        <w:rPr>
          <w:rFonts w:ascii="Consolas" w:eastAsia="Consolas" w:hAnsi="Consolas" w:cs="Consolas"/>
          <w:b w:val="0"/>
          <w:sz w:val="28"/>
        </w:rPr>
        <w:t xml:space="preserve">По его мнению, обида на Бай Сяочуня была его личным делом, а остров Достигающий Небес обычно не вмешивался в подобные дела. И если мастер Молний Туч проявит уважение, то сможет и дальше продолжить преследование. Однако на всякий случай у него уже было готово объяснение. Не забыв соединить руки в приветствии, он продолжил погоню, обращаясь к Ду Линфэй в очень уважительной манере:
</w:t>
      </w:r>
    </w:p>
    <w:p>
      <w:pPr/>
    </w:p>
    <w:p>
      <w:pPr>
        <w:jc w:val="left"/>
      </w:pPr>
      <w:r>
        <w:rPr>
          <w:rFonts w:ascii="Consolas" w:eastAsia="Consolas" w:hAnsi="Consolas" w:cs="Consolas"/>
          <w:b w:val="0"/>
          <w:sz w:val="28"/>
        </w:rPr>
        <w:t xml:space="preserve">— Богиня Ду, это личное дело между мной и Бай Сяочунем…
</w:t>
      </w:r>
    </w:p>
    <w:p>
      <w:pPr/>
    </w:p>
    <w:p>
      <w:pPr>
        <w:jc w:val="left"/>
      </w:pPr>
      <w:r>
        <w:rPr>
          <w:rFonts w:ascii="Consolas" w:eastAsia="Consolas" w:hAnsi="Consolas" w:cs="Consolas"/>
          <w:b w:val="0"/>
          <w:sz w:val="28"/>
        </w:rPr>
        <w:t xml:space="preserve">Однако не успел он договорить, как Бай Сяочунь перебил его и чуть не заставил упасть на землю своим словами:
</w:t>
      </w:r>
    </w:p>
    <w:p>
      <w:pPr/>
    </w:p>
    <w:p>
      <w:pPr>
        <w:jc w:val="left"/>
      </w:pPr>
      <w:r>
        <w:rPr>
          <w:rFonts w:ascii="Consolas" w:eastAsia="Consolas" w:hAnsi="Consolas" w:cs="Consolas"/>
          <w:b w:val="0"/>
          <w:sz w:val="28"/>
        </w:rPr>
        <w:t xml:space="preserve">— Жёнушка, спаси меня! Спаси меня, жена моя!
</w:t>
      </w:r>
    </w:p>
    <w:p>
      <w:pPr/>
    </w:p>
    <w:p>
      <w:pPr>
        <w:jc w:val="left"/>
      </w:pPr>
      <w:r>
        <w:rPr>
          <w:rFonts w:ascii="Consolas" w:eastAsia="Consolas" w:hAnsi="Consolas" w:cs="Consolas"/>
          <w:b w:val="0"/>
          <w:sz w:val="28"/>
        </w:rPr>
        <w:t xml:space="preserve">Потом он на полной скорости полетел к Ду Линфэй и её группе. Его голос звучал громко и чётко, его слышали все. В голосе слышалась страсть и искренность.
</w:t>
      </w:r>
    </w:p>
    <w:p>
      <w:pPr/>
    </w:p>
    <w:p>
      <w:pPr>
        <w:jc w:val="left"/>
      </w:pPr>
      <w:r>
        <w:rPr>
          <w:rFonts w:ascii="Consolas" w:eastAsia="Consolas" w:hAnsi="Consolas" w:cs="Consolas"/>
          <w:b w:val="0"/>
          <w:sz w:val="28"/>
        </w:rPr>
        <w:t xml:space="preserve">Как только Ду Линфэй услышала слова Бай Сяочуня, у неё отвисла челюсть. Что уж говорить о том, как отреагировали особые стражи вокруг неё. Они вытаращили глаза и уставились на Бай Сяочуня, летящего к ним. Странный молодой человек при этом посмотрел на него ледяным взглядом.
</w:t>
      </w:r>
    </w:p>
    <w:p>
      <w:pPr/>
    </w:p>
    <w:p>
      <w:pPr>
        <w:jc w:val="left"/>
      </w:pPr>
      <w:r>
        <w:rPr>
          <w:rFonts w:ascii="Consolas" w:eastAsia="Consolas" w:hAnsi="Consolas" w:cs="Consolas"/>
          <w:b w:val="0"/>
          <w:sz w:val="28"/>
        </w:rPr>
        <w:t xml:space="preserve">Однако больше всего был шокирован мастер Молний Туч. Он был настолько ошеломлён, что это не могло сравниться даже с тем хаосом, что внесла в его сознание пилюля расставания. Неверяще задрожав, он попытался удостовериться, что всё правильно расслышал… Запинаясь, он переспросил:
</w:t>
      </w:r>
    </w:p>
    <w:p>
      <w:pPr/>
    </w:p>
    <w:p>
      <w:pPr>
        <w:jc w:val="left"/>
      </w:pPr>
      <w:r>
        <w:rPr>
          <w:rFonts w:ascii="Consolas" w:eastAsia="Consolas" w:hAnsi="Consolas" w:cs="Consolas"/>
          <w:b w:val="0"/>
          <w:sz w:val="28"/>
        </w:rPr>
        <w:t xml:space="preserve">— К-к-как ты… только что назвал богиню 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Расстроенный мастер Молний Туч
</w:t>
      </w:r>
    </w:p>
    <w:p>
      <w:pPr/>
    </w:p>
    <w:p>
      <w:pPr>
        <w:jc w:val="left"/>
      </w:pPr>
      <w:r>
        <w:rPr>
          <w:rFonts w:ascii="Consolas" w:eastAsia="Consolas" w:hAnsi="Consolas" w:cs="Consolas"/>
          <w:b w:val="0"/>
          <w:sz w:val="28"/>
        </w:rPr>
        <w:t xml:space="preserve">Слова, услышанные только что мастером Молний Туч, казались полностью невозможными. Бай Сяочунь обрадованно заметил, как тот испугался. Очень гордясь собой, Бай Сяочунь поспешил вперёд, пока не оказался прямо перед Ду Линфэй. Выпятив грудь, он повернулся к мастеру Молний Туч и громко произнёс:
</w:t>
      </w:r>
    </w:p>
    <w:p>
      <w:pPr/>
    </w:p>
    <w:p>
      <w:pPr>
        <w:jc w:val="left"/>
      </w:pPr>
      <w:r>
        <w:rPr>
          <w:rFonts w:ascii="Consolas" w:eastAsia="Consolas" w:hAnsi="Consolas" w:cs="Consolas"/>
          <w:b w:val="0"/>
          <w:sz w:val="28"/>
        </w:rPr>
        <w:t xml:space="preserve">— Ты не слышал, что я сказал? Это моя жёнушка! Хм! Теперь ты понимаешь, кто мой тесть? Давай-ка я тебе всё объясню, мастер Молний Туч. Я никогда не упоминал об этом раньше только потому, что я, Бай Сяочунь, не люблю хвастать и предпочитаю не высовываться! Но ты задирал меня снова и снова поэтому у меня не осталось выбора. Пришлось попросить мою жёнушку прийти мне на помощь. Ну, теперь-то ты уже понял, кто мой тесть, да? Да, именно. Он — хозяин острова Достигающего Небес, уважаемый Божественный!
</w:t>
      </w:r>
    </w:p>
    <w:p>
      <w:pPr/>
    </w:p>
    <w:p>
      <w:pPr>
        <w:jc w:val="left"/>
      </w:pPr>
      <w:r>
        <w:rPr>
          <w:rFonts w:ascii="Consolas" w:eastAsia="Consolas" w:hAnsi="Consolas" w:cs="Consolas"/>
          <w:b w:val="0"/>
          <w:sz w:val="28"/>
        </w:rPr>
        <w:t xml:space="preserve">Слова Бай Сяочуня обрушились на мастера Молний Туч словно горы. Он помрачнел и его глаза чуть ли не повыскакивали из орбит. Его мысли начали путаться, а сердце быстро забилось в груди… Он ни за что бы не подумал, что его противник обладает такими связями и его статус настолько высок… Уже при одной мысли, что он пытался догнать и убить зятя Божественного, у него раскалывалась голова. Но он всё равно не мог смириться с ситуацией.
</w:t>
      </w:r>
    </w:p>
    <w:p>
      <w:pPr/>
    </w:p>
    <w:p>
      <w:pPr>
        <w:jc w:val="left"/>
      </w:pPr>
      <w:r>
        <w:rPr>
          <w:rFonts w:ascii="Consolas" w:eastAsia="Consolas" w:hAnsi="Consolas" w:cs="Consolas"/>
          <w:b w:val="0"/>
          <w:sz w:val="28"/>
        </w:rPr>
        <w:t xml:space="preserve">«Я же почти поймал его! Ещё чуть-чуть, и ему пришёл бы конец… Ну почему? Почему всё происходит именно так?!» Мастеру Молний Туч казалось, что его голова сейчас взорвётся.
</w:t>
      </w:r>
    </w:p>
    <w:p>
      <w:pPr/>
    </w:p>
    <w:p>
      <w:pPr>
        <w:jc w:val="left"/>
      </w:pPr>
      <w:r>
        <w:rPr>
          <w:rFonts w:ascii="Consolas" w:eastAsia="Consolas" w:hAnsi="Consolas" w:cs="Consolas"/>
          <w:b w:val="0"/>
          <w:sz w:val="28"/>
        </w:rPr>
        <w:t xml:space="preserve">Он бы и не поверил, что это правда, но… Ду Линфэй просто шокировано стояла и молчала, ни капли не протестуя. На самом деле, что ещё хуже, на её лице показался румянец, когда она немного недовольно посмотрела на Бай Сяочуня. Этот взгляд и выражение её лица разбили последние надежды мастера Молний Туч, что всё это неправда. Конечно, он не мог заметить, как в глазах юноши рядом с Ду Линфэй промелькнул странный свет, когда Бай Сяочунь упомянул, что Божественный является его тестем.
</w:t>
      </w:r>
    </w:p>
    <w:p>
      <w:pPr/>
    </w:p>
    <w:p>
      <w:pPr>
        <w:jc w:val="left"/>
      </w:pPr>
      <w:r>
        <w:rPr>
          <w:rFonts w:ascii="Consolas" w:eastAsia="Consolas" w:hAnsi="Consolas" w:cs="Consolas"/>
          <w:b w:val="0"/>
          <w:sz w:val="28"/>
        </w:rPr>
        <w:t xml:space="preserve">Бай Сяочунь обрадованно наблюдал, насколько мастер Молний Туч ошеломлён. В то же время ему очень хотелось продолжить и добавить, что ещё в его тестях есть полубог, а его ученик является императором ада. Это бы напугало мастера Молний Туч до смерти.
</w:t>
      </w:r>
    </w:p>
    <w:p>
      <w:pPr/>
    </w:p>
    <w:p>
      <w:pPr>
        <w:jc w:val="left"/>
      </w:pPr>
      <w:r>
        <w:rPr>
          <w:rFonts w:ascii="Consolas" w:eastAsia="Consolas" w:hAnsi="Consolas" w:cs="Consolas"/>
          <w:b w:val="0"/>
          <w:sz w:val="28"/>
        </w:rPr>
        <w:t xml:space="preserve">«Хм! А теперь посмеешь меня провоцировать?» Страх и беспокойство, которые не давали ему покоя пока он убегал, сменились радостью. Мастер Молний Туч действительно загнал его в угол. На самом деле он чуть не погиб, но ему удалось в последний момент обернуть всё в свою пользу.
</w:t>
      </w:r>
    </w:p>
    <w:p>
      <w:pPr/>
    </w:p>
    <w:p>
      <w:pPr>
        <w:jc w:val="left"/>
      </w:pPr>
      <w:r>
        <w:rPr>
          <w:rFonts w:ascii="Consolas" w:eastAsia="Consolas" w:hAnsi="Consolas" w:cs="Consolas"/>
          <w:b w:val="0"/>
          <w:sz w:val="28"/>
        </w:rPr>
        <w:t xml:space="preserve">— Мы с тобой ещё не закончили, мастер Молний Туч! — произнёс он гордо и взмахнул рукавом. — Если бы не тот факт, что я не хотел разглашать мой статус, я бы уже давно убил тебя. А ты снова и снова задирал меня! Я этого так не оставлю. Вот погоди и увидишь, чем это всё закончится!
</w:t>
      </w:r>
    </w:p>
    <w:p>
      <w:pPr/>
    </w:p>
    <w:p>
      <w:pPr>
        <w:jc w:val="left"/>
      </w:pPr>
      <w:r>
        <w:rPr>
          <w:rFonts w:ascii="Consolas" w:eastAsia="Consolas" w:hAnsi="Consolas" w:cs="Consolas"/>
          <w:b w:val="0"/>
          <w:sz w:val="28"/>
        </w:rPr>
        <w:t xml:space="preserve">Пока Бай Сяочунь говорил, его голос становился всё громче и громче, а лицо мастера Молний Туч побледнело и в его взгляде читалась растерянность. Ему казалось, что он попал в ночной кошмар.
</w:t>
      </w:r>
    </w:p>
    <w:p>
      <w:pPr/>
    </w:p>
    <w:p>
      <w:pPr>
        <w:jc w:val="left"/>
      </w:pPr>
      <w:r>
        <w:rPr>
          <w:rFonts w:ascii="Consolas" w:eastAsia="Consolas" w:hAnsi="Consolas" w:cs="Consolas"/>
          <w:b w:val="0"/>
          <w:sz w:val="28"/>
        </w:rPr>
        <w:t xml:space="preserve">«Я… обидел зятя Божественного…» Он очень испугался, прямо настолько, что чуть не плакал. В конце концов Божественный по сути являлся императором земель Достигающих Небес, а значит его зять был на одном уровне с полубогами. Мастер Молний Туч же являлся обычным дэвом. Одной мысли полубога было бы достаточно, чтобы покончить с ним.
</w:t>
      </w:r>
    </w:p>
    <w:p>
      <w:pPr/>
    </w:p>
    <w:p>
      <w:pPr>
        <w:jc w:val="left"/>
      </w:pPr>
      <w:r>
        <w:rPr>
          <w:rFonts w:ascii="Consolas" w:eastAsia="Consolas" w:hAnsi="Consolas" w:cs="Consolas"/>
          <w:b w:val="0"/>
          <w:sz w:val="28"/>
        </w:rPr>
        <w:t xml:space="preserve">— Я… — учитывая текущий стресс, мастер Молний Туч больше не смог сохранять объединённое состояние. Две его половинки распались, а потом с бледным лицом и в отчаянии сделали шаг вперёд и соединили руки. Поклонившись, они принялись объясняться.
</w:t>
      </w:r>
    </w:p>
    <w:p>
      <w:pPr/>
    </w:p>
    <w:p>
      <w:pPr>
        <w:jc w:val="left"/>
      </w:pPr>
      <w:r>
        <w:rPr>
          <w:rFonts w:ascii="Consolas" w:eastAsia="Consolas" w:hAnsi="Consolas" w:cs="Consolas"/>
          <w:b w:val="0"/>
          <w:sz w:val="28"/>
        </w:rPr>
        <w:t xml:space="preserve">Как раз в это время юноша рядом с ДуЛинфэй прочистил горло и продолжил идти вперёд, полностью игнорируя Бай Сяочуня. Ду Линфэй пришла в себя и загадочно улыбнулась Бай Сяочуню. Затем она повернулась к мастеру Молний Туч и её улыбка исчезла. С очень величественным видом она холодно произнесла:
</w:t>
      </w:r>
    </w:p>
    <w:p>
      <w:pPr/>
    </w:p>
    <w:p>
      <w:pPr>
        <w:jc w:val="left"/>
      </w:pPr>
      <w:r>
        <w:rPr>
          <w:rFonts w:ascii="Consolas" w:eastAsia="Consolas" w:hAnsi="Consolas" w:cs="Consolas"/>
          <w:b w:val="0"/>
          <w:sz w:val="28"/>
        </w:rPr>
        <w:t xml:space="preserve">— Собрат даос Молний Туч. Сяочунь любит всех разыгрывать, не принимай его слова близко к сердцу. Что касается ваших с ним разногласий, то лучше бы как можно быстрее их разрешить.
</w:t>
      </w:r>
    </w:p>
    <w:p>
      <w:pPr/>
    </w:p>
    <w:p>
      <w:pPr>
        <w:jc w:val="left"/>
      </w:pPr>
      <w:r>
        <w:rPr>
          <w:rFonts w:ascii="Consolas" w:eastAsia="Consolas" w:hAnsi="Consolas" w:cs="Consolas"/>
          <w:b w:val="0"/>
          <w:sz w:val="28"/>
        </w:rPr>
        <w:t xml:space="preserve">Её слова прозвучали очень формально, казалось, она подразумевает, что Бай Сяочунь просто пошутил. Но мастер Молний Туч сразу увидел за ними нечто другое. В конце концов, он сразу заметил, что Ду Линфэй обратилась к нему самому как к собрату даосу Молний Туч, в то время как Бай Сяочуня назвала просто Сяочунем.
</w:t>
      </w:r>
    </w:p>
    <w:p>
      <w:pPr/>
    </w:p>
    <w:p>
      <w:pPr>
        <w:jc w:val="left"/>
      </w:pPr>
      <w:r>
        <w:rPr>
          <w:rFonts w:ascii="Consolas" w:eastAsia="Consolas" w:hAnsi="Consolas" w:cs="Consolas"/>
          <w:b w:val="0"/>
          <w:sz w:val="28"/>
        </w:rPr>
        <w:t xml:space="preserve">Это сразу же открывало глаза на правду, отчего мастера Молний Туч задрожали. Ду Линфэй видимо забеспокоилась, что она недостаточно ясно выразилась. Поэтому она подошла к Бай Сяочуню и поправила его одежду, а потом прошептала что-то на ухо. Затем она, не обращая больше внимания на мастера Молний Туч, догнала молодого человека и особых стражей.
</w:t>
      </w:r>
    </w:p>
    <w:p>
      <w:pPr/>
    </w:p>
    <w:p>
      <w:pPr>
        <w:jc w:val="left"/>
      </w:pPr>
      <w:r>
        <w:rPr>
          <w:rFonts w:ascii="Consolas" w:eastAsia="Consolas" w:hAnsi="Consolas" w:cs="Consolas"/>
          <w:b w:val="0"/>
          <w:sz w:val="28"/>
        </w:rPr>
        <w:t xml:space="preserve">Для мастера Молний Туч всё представилось предельно ясно, у всё него поплыло перед глазами от шока и ужаса.
</w:t>
      </w:r>
    </w:p>
    <w:p>
      <w:pPr/>
    </w:p>
    <w:p>
      <w:pPr>
        <w:jc w:val="left"/>
      </w:pPr>
      <w:r>
        <w:rPr>
          <w:rFonts w:ascii="Consolas" w:eastAsia="Consolas" w:hAnsi="Consolas" w:cs="Consolas"/>
          <w:b w:val="0"/>
          <w:sz w:val="28"/>
        </w:rPr>
        <w:t xml:space="preserve">Бай Сяочунь лишь моргнул несколько раз. Ду Линфэй не сказала ему на ухо ничего особенного, просто пожелала ему удачи, предупредив, что ей нужно разобраться с чем-то важным. Однако ему очень понравилось то, какое шоу она при этом разыграла. Скрестив руки и выпятив подбородок, он высокомерно глянул на двойного мастера Молний Туч.
</w:t>
      </w:r>
    </w:p>
    <w:p>
      <w:pPr/>
    </w:p>
    <w:p>
      <w:pPr>
        <w:jc w:val="left"/>
      </w:pPr>
      <w:r>
        <w:rPr>
          <w:rFonts w:ascii="Consolas" w:eastAsia="Consolas" w:hAnsi="Consolas" w:cs="Consolas"/>
          <w:b w:val="0"/>
          <w:sz w:val="28"/>
        </w:rPr>
        <w:t xml:space="preserve">Двойной мастер Молний Туч был в глубокой печали. Братья обменялись взглядами, но никто из них не знал, что теперь делать. Они оказались совершенно не готовыми к подобному. Совсем недавно они уже практически добились своего, чуть не убив Бай Сяочуня, как внезапно всё полностью изменилось. Им оставалось лишь завывать про себя от бессилия и от того, как Бай Сяочуню удалось их провести. Ведь если бы они знали правду с самого начала, то никогда бы не попали в такую ужасную ситуацию.
</w:t>
      </w:r>
    </w:p>
    <w:p>
      <w:pPr/>
    </w:p>
    <w:p>
      <w:pPr>
        <w:jc w:val="left"/>
      </w:pPr>
      <w:r>
        <w:rPr>
          <w:rFonts w:ascii="Consolas" w:eastAsia="Consolas" w:hAnsi="Consolas" w:cs="Consolas"/>
          <w:b w:val="0"/>
          <w:sz w:val="28"/>
        </w:rPr>
        <w:t xml:space="preserve">«Истинным козырем этого Бай Сяочуня был вовсе не удар кулаком и не кровавый туман, в котором он, похоже, потерял сознание. И даже не его лекарственные пилюли. Это его отношения с Божественным! И что нам теперь делать?..» Пока мастер Молний Туч пытался понять, что же предпринять дальше, Бай Сяочунь расслаблено наблюдал за ним со скрещенными на груди руками. Время от времени он холодно хмыкал, но ничего не говорил. Его поведение заставляло двойного мастера Молний Туч всё больше и больше переживать.
</w:t>
      </w:r>
    </w:p>
    <w:p>
      <w:pPr/>
    </w:p>
    <w:p>
      <w:pPr>
        <w:jc w:val="left"/>
      </w:pPr>
      <w:r>
        <w:rPr>
          <w:rFonts w:ascii="Consolas" w:eastAsia="Consolas" w:hAnsi="Consolas" w:cs="Consolas"/>
          <w:b w:val="0"/>
          <w:sz w:val="28"/>
        </w:rPr>
        <w:t xml:space="preserve">При обычных обстоятельствах братья бы просто развернулись и улетели. Но сейчас они знали, что слишком сильно обидели Бай Сяочуня. Теперь, когда раскрылась его связь с Божественным, им нужно было думать и о последствиях для своей секты.
</w:t>
      </w:r>
    </w:p>
    <w:p>
      <w:pPr/>
    </w:p>
    <w:p>
      <w:pPr>
        <w:jc w:val="left"/>
      </w:pPr>
      <w:r>
        <w:rPr>
          <w:rFonts w:ascii="Consolas" w:eastAsia="Consolas" w:hAnsi="Consolas" w:cs="Consolas"/>
          <w:b w:val="0"/>
          <w:sz w:val="28"/>
        </w:rPr>
        <w:t xml:space="preserve">— Эм… Бай, старина, это всё просто недоразумение…
</w:t>
      </w:r>
    </w:p>
    <w:p>
      <w:pPr/>
    </w:p>
    <w:p>
      <w:pPr>
        <w:jc w:val="left"/>
      </w:pPr>
      <w:r>
        <w:rPr>
          <w:rFonts w:ascii="Consolas" w:eastAsia="Consolas" w:hAnsi="Consolas" w:cs="Consolas"/>
          <w:b w:val="0"/>
          <w:sz w:val="28"/>
        </w:rPr>
        <w:t xml:space="preserve">— Да, точно. Ха-ха-ха! Наша секта Молний Туч Девяти Небес всегда отлично ладила с твоей сектой Звёздного Небесного Дао Противоположностей…
</w:t>
      </w:r>
    </w:p>
    <w:p>
      <w:pPr/>
    </w:p>
    <w:p>
      <w:pPr>
        <w:jc w:val="left"/>
      </w:pPr>
      <w:r>
        <w:rPr>
          <w:rFonts w:ascii="Consolas" w:eastAsia="Consolas" w:hAnsi="Consolas" w:cs="Consolas"/>
          <w:b w:val="0"/>
          <w:sz w:val="28"/>
        </w:rPr>
        <w:t xml:space="preserve">Оба мастера Молний Туч чувствовали себя крайне не в своей тарелке. Им редко приходилось настолько сильно терять лицо, на самом деле это сразу было заметно по их словам и тому, как они сжимали губы. Глаза Бай Сяочуня превратились в щёлочки. Очевидно, что мастера Молний Туч не слишком уж искренне просили прощения. Однако он знал что и когда нужно говорить. Эти двое очень переживали свой проигрыш, поэтому лучше всего было закончить это дело, пока он обладал преимуществом. Он прочистил горло.
</w:t>
      </w:r>
    </w:p>
    <w:p>
      <w:pPr/>
    </w:p>
    <w:p>
      <w:pPr>
        <w:jc w:val="left"/>
      </w:pPr>
      <w:r>
        <w:rPr>
          <w:rFonts w:ascii="Consolas" w:eastAsia="Consolas" w:hAnsi="Consolas" w:cs="Consolas"/>
          <w:b w:val="0"/>
          <w:sz w:val="28"/>
        </w:rPr>
        <w:t xml:space="preserve">— Ну хорошо. Раз это всего лишь недоразумение, то забудем про него. Однако из-за этой погони я очень сильно выдохся. Ещё я потерял душу дэва и руководство по технике под названием Сто Молний Туч Трансформации Прародителя. Эх, — прочистив горло и всем своим видом на что-то намекая, он посмотрел на двойного мастера Молний Туч.
</w:t>
      </w:r>
    </w:p>
    <w:p>
      <w:pPr/>
    </w:p>
    <w:p>
      <w:pPr>
        <w:jc w:val="left"/>
      </w:pPr>
      <w:r>
        <w:rPr>
          <w:rFonts w:ascii="Consolas" w:eastAsia="Consolas" w:hAnsi="Consolas" w:cs="Consolas"/>
          <w:b w:val="0"/>
          <w:sz w:val="28"/>
        </w:rPr>
        <w:t xml:space="preserve">Настроение братьев совсем испортилось, про себя они проклинали бессовестного Бай Сяочуня. Упомянутая им божественная способность являлась секретной магией севера, и её нельзя было так просто распространять, даже если они оказались в таком ужасном положении. Однако они понимали, что если они сейчас не согласятся, то дальше всё станет только ещё хуже. Поэтому один из братьев достал из бездонной сумки кристалл, в котором находилась запечатанная душа дэва.
</w:t>
      </w:r>
    </w:p>
    <w:p>
      <w:pPr/>
    </w:p>
    <w:p>
      <w:pPr>
        <w:jc w:val="left"/>
      </w:pPr>
      <w:r>
        <w:rPr>
          <w:rFonts w:ascii="Consolas" w:eastAsia="Consolas" w:hAnsi="Consolas" w:cs="Consolas"/>
          <w:b w:val="0"/>
          <w:sz w:val="28"/>
        </w:rPr>
        <w:t xml:space="preserve">— Э-э-э? Значит, ты нашёл мою душу дэва!
</w:t>
      </w:r>
    </w:p>
    <w:p>
      <w:pPr/>
    </w:p>
    <w:p>
      <w:pPr>
        <w:jc w:val="left"/>
      </w:pPr>
      <w:r>
        <w:rPr>
          <w:rFonts w:ascii="Consolas" w:eastAsia="Consolas" w:hAnsi="Consolas" w:cs="Consolas"/>
          <w:b w:val="0"/>
          <w:sz w:val="28"/>
        </w:rPr>
        <w:t xml:space="preserve">Как оказалось, метод Ли Сяньдао отлично работал. Бай Сяочунь забрал душу дэва, быстро осмотрел и нахмурился.
</w:t>
      </w:r>
    </w:p>
    <w:p>
      <w:pPr/>
    </w:p>
    <w:p>
      <w:pPr>
        <w:jc w:val="left"/>
      </w:pPr>
      <w:r>
        <w:rPr>
          <w:rFonts w:ascii="Consolas" w:eastAsia="Consolas" w:hAnsi="Consolas" w:cs="Consolas"/>
          <w:b w:val="0"/>
          <w:sz w:val="28"/>
        </w:rPr>
        <w:t xml:space="preserve">— Собрат даос Молний Туч, ты слишком добр! Кстати, кроме души дэва, я потерял множество духовных камней. А также семь или восемь драгоценных сокровищ. К тому же кучу целебных пилюль!
</w:t>
      </w:r>
    </w:p>
    <w:p>
      <w:pPr/>
    </w:p>
    <w:p>
      <w:pPr>
        <w:jc w:val="left"/>
      </w:pPr>
      <w:r>
        <w:rPr>
          <w:rFonts w:ascii="Consolas" w:eastAsia="Consolas" w:hAnsi="Consolas" w:cs="Consolas"/>
          <w:b w:val="0"/>
          <w:sz w:val="28"/>
        </w:rPr>
        <w:t xml:space="preserve">После этого он не моргнув и глазом продолжил наблюдать за братьями. Мастера Молний Туч чуть ли не сходили с ума. Однако им ничего не оставалось, как стиснуть зубы и выполнить все требования.
</w:t>
      </w:r>
    </w:p>
    <w:p>
      <w:pPr/>
    </w:p>
    <w:p>
      <w:pPr>
        <w:jc w:val="left"/>
      </w:pPr>
      <w:r>
        <w:rPr>
          <w:rFonts w:ascii="Consolas" w:eastAsia="Consolas" w:hAnsi="Consolas" w:cs="Consolas"/>
          <w:b w:val="0"/>
          <w:sz w:val="28"/>
        </w:rPr>
        <w:t xml:space="preserve">«Проклятье, но почему он просто не помер! Все эти вещи, которые он якобы потерял, могли бы наполнить целую сокровищницу!» Какими бы расстроенными они не были, им всё равно пришлось стиснуть зубы и собрать запрошенные Бай Сяочунем вещи.
</w:t>
      </w:r>
    </w:p>
    <w:p>
      <w:pPr/>
    </w:p>
    <w:p>
      <w:pPr>
        <w:jc w:val="left"/>
      </w:pPr>
      <w:r>
        <w:rPr>
          <w:rFonts w:ascii="Consolas" w:eastAsia="Consolas" w:hAnsi="Consolas" w:cs="Consolas"/>
          <w:b w:val="0"/>
          <w:sz w:val="28"/>
        </w:rPr>
        <w:t xml:space="preserve">Бай Сяочунь очень гордился собой. Он уже думал продолжить, как внезапно задрожал, ощутив, словно под землёй двинулся земляной дракон. Потом в воздухе раздался мощный грохот. Высвободившаяся энергия во много раз превосходила всё то, что использовалось в бою между ним и мастером Молний Туч. Раз так в десять! Равнина, джунгли, болото и пустыня сильно задрожали! Происходило что-то поистине масштабное.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Медная монетка!
</w:t>
      </w:r>
    </w:p>
    <w:p>
      <w:pPr/>
    </w:p>
    <w:p>
      <w:pPr>
        <w:jc w:val="left"/>
      </w:pPr>
      <w:r>
        <w:rPr>
          <w:rFonts w:ascii="Consolas" w:eastAsia="Consolas" w:hAnsi="Consolas" w:cs="Consolas"/>
          <w:b w:val="0"/>
          <w:sz w:val="28"/>
        </w:rPr>
        <w:t xml:space="preserve">Все земли испытания огнём неимоверно затряслись, включая пустыню, болото, равнину и джунгли. Из сотен культиваторов зарождения души, которым удалось выжить, большинство оказались либо очень везучими, либо они обладали необычной основой культивации, либо невероятной сообразительностью. Однако все они остались под большим впечатлением от происходящего сейчас. И не только они прореагировали подобным образом. Все живые существа на землях испытания огнём дрожали, понимая, что приближается неминуемая катастрофа. Вскоре повсюду послышались возгласы: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Земли дрожат, облака в небесах клубятся. В чём дело?!
</w:t>
      </w:r>
    </w:p>
    <w:p>
      <w:pPr/>
    </w:p>
    <w:p>
      <w:pPr>
        <w:jc w:val="left"/>
      </w:pPr>
      <w:r>
        <w:rPr>
          <w:rFonts w:ascii="Consolas" w:eastAsia="Consolas" w:hAnsi="Consolas" w:cs="Consolas"/>
          <w:b w:val="0"/>
          <w:sz w:val="28"/>
        </w:rPr>
        <w:t xml:space="preserve">К этому времени большинство выживших собрались в группы по три, четыре, пять человек. К тому же многие группы уже смогли найти способ общаться друг с другом на расстоянии. В конце концов это место было слишком опасным и никто не знал, что именно здесь происходит, поэтому такая связь была очень важна.
</w:t>
      </w:r>
    </w:p>
    <w:p>
      <w:pPr/>
    </w:p>
    <w:p>
      <w:pPr>
        <w:jc w:val="left"/>
      </w:pPr>
      <w:r>
        <w:rPr>
          <w:rFonts w:ascii="Consolas" w:eastAsia="Consolas" w:hAnsi="Consolas" w:cs="Consolas"/>
          <w:b w:val="0"/>
          <w:sz w:val="28"/>
        </w:rPr>
        <w:t xml:space="preserve">Многие люди достали таблички связи и начали обмениваться сообщениями. Вскоре начала распространяться шокирующая новость.
</w:t>
      </w:r>
    </w:p>
    <w:p>
      <w:pPr/>
    </w:p>
    <w:p>
      <w:pPr>
        <w:jc w:val="left"/>
      </w:pPr>
      <w:r>
        <w:rPr>
          <w:rFonts w:ascii="Consolas" w:eastAsia="Consolas" w:hAnsi="Consolas" w:cs="Consolas"/>
          <w:b w:val="0"/>
          <w:sz w:val="28"/>
        </w:rPr>
        <w:t xml:space="preserve">«Кто-то отыскал выход из этого испытания огнём. Выход находился в пустыне! Однако, чтобы выйти, нужно сломать стену, а это требует совместных усилий». Новости ошеломляли. Ведь многие люди, понимая насколько опасно испытание огнём, уже начали отчаиваться. А теперь, когда выход был найден, множество глаз налилось кровью. Некоторые люди думали о призах, а другие просто хотели выбраться. В любом случае, все отправились в сторону пустыни.
</w:t>
      </w:r>
    </w:p>
    <w:p>
      <w:pPr/>
    </w:p>
    <w:p>
      <w:pPr>
        <w:jc w:val="left"/>
      </w:pPr>
      <w:r>
        <w:rPr>
          <w:rFonts w:ascii="Consolas" w:eastAsia="Consolas" w:hAnsi="Consolas" w:cs="Consolas"/>
          <w:b w:val="0"/>
          <w:sz w:val="28"/>
        </w:rPr>
        <w:t xml:space="preserve">Бай Линь, Чжао Тяньцзяо и другие эксперты с разных рек тоже полетели туда. Мастер Тысяча Призраков получил известие, когда находился над болотами. Он сверкнул глазами, внезапно обращаясь в призрачный туман и забирая с собой Сун У, Большого толстяка Чжана и Сун Цюэ. В джунглях Гуру Бессмертного Духа из секты Доминирования Возвышенного Зодиака Луны обратился в падающую звезду и понёсся к пустыне. На широкой равнине Ду Линфэй и её группа тоже посмотрели в сторону пустыни. Молодой человек среди них явно очень оживился, его глаза ярко засияли.
</w:t>
      </w:r>
    </w:p>
    <w:p>
      <w:pPr/>
    </w:p>
    <w:p>
      <w:pPr>
        <w:jc w:val="left"/>
      </w:pPr>
      <w:r>
        <w:rPr>
          <w:rFonts w:ascii="Consolas" w:eastAsia="Consolas" w:hAnsi="Consolas" w:cs="Consolas"/>
          <w:b w:val="0"/>
          <w:sz w:val="28"/>
        </w:rPr>
        <w:t xml:space="preserve">— Наконец-то! Я так долго этого ждал!
</w:t>
      </w:r>
    </w:p>
    <w:p>
      <w:pPr/>
    </w:p>
    <w:p>
      <w:pPr>
        <w:jc w:val="left"/>
      </w:pPr>
      <w:r>
        <w:rPr>
          <w:rFonts w:ascii="Consolas" w:eastAsia="Consolas" w:hAnsi="Consolas" w:cs="Consolas"/>
          <w:b w:val="0"/>
          <w:sz w:val="28"/>
        </w:rPr>
        <w:t xml:space="preserve">Он запрокинул голову и раскатисто захохотал, его энергия начала нарастать, но он подавил её. Наконец он взмахнул рукавом, забрал всю группу и с силами, намного превосходящими силы дэва, поднялся в воздух.
</w:t>
      </w:r>
    </w:p>
    <w:p>
      <w:pPr/>
    </w:p>
    <w:p>
      <w:pPr>
        <w:jc w:val="left"/>
      </w:pPr>
      <w:r>
        <w:rPr>
          <w:rFonts w:ascii="Consolas" w:eastAsia="Consolas" w:hAnsi="Consolas" w:cs="Consolas"/>
          <w:b w:val="0"/>
          <w:sz w:val="28"/>
        </w:rPr>
        <w:t xml:space="preserve">В то же время в пустыне на огромном песчаном черве сидела молодая женщина, на её лице сияла широкая улыбка. Она взмахнула пальцем, песчаный червь тут же высох, превращаясь в чёрный дым, который она поглотила своим пальцем. Поразительно, но она была окружена десятками тысяч червей, которые вместо того, чтобы свирепо угрожать ей, дрожали от ужаса.
</w:t>
      </w:r>
    </w:p>
    <w:p>
      <w:pPr/>
    </w:p>
    <w:p>
      <w:pPr>
        <w:jc w:val="left"/>
      </w:pPr>
      <w:r>
        <w:rPr>
          <w:rFonts w:ascii="Consolas" w:eastAsia="Consolas" w:hAnsi="Consolas" w:cs="Consolas"/>
          <w:b w:val="0"/>
          <w:sz w:val="28"/>
        </w:rPr>
        <w:t xml:space="preserve">— Я растила вас, мои земляные червячки, чтобы кормить трёх моих призраков. Кто бы мог подумать, что вы так вырастете и станете такими огромными?
</w:t>
      </w:r>
    </w:p>
    <w:p>
      <w:pPr/>
    </w:p>
    <w:p>
      <w:pPr>
        <w:jc w:val="left"/>
      </w:pPr>
      <w:r>
        <w:rPr>
          <w:rFonts w:ascii="Consolas" w:eastAsia="Consolas" w:hAnsi="Consolas" w:cs="Consolas"/>
          <w:b w:val="0"/>
          <w:sz w:val="28"/>
        </w:rPr>
        <w:t xml:space="preserve">На лице молодой женщины продолжала сиять улыбка. Это была не кто иная как Хоу Сяомэй. Однако, если бы Бай Сяочунь увидел её, то сразу бы узнал, что её аура не похожа на ауру Хоу Сяомэй!
</w:t>
      </w:r>
    </w:p>
    <w:p>
      <w:pPr/>
    </w:p>
    <w:p>
      <w:pPr>
        <w:jc w:val="left"/>
      </w:pPr>
      <w:r>
        <w:rPr>
          <w:rFonts w:ascii="Consolas" w:eastAsia="Consolas" w:hAnsi="Consolas" w:cs="Consolas"/>
          <w:b w:val="0"/>
          <w:sz w:val="28"/>
        </w:rPr>
        <w:t xml:space="preserve">— Ну, это всё не важно… самое главное, что я вернусь.
</w:t>
      </w:r>
    </w:p>
    <w:p>
      <w:pPr/>
    </w:p>
    <w:p>
      <w:pPr>
        <w:jc w:val="left"/>
      </w:pPr>
      <w:r>
        <w:rPr>
          <w:rFonts w:ascii="Consolas" w:eastAsia="Consolas" w:hAnsi="Consolas" w:cs="Consolas"/>
          <w:b w:val="0"/>
          <w:sz w:val="28"/>
        </w:rPr>
        <w:t xml:space="preserve">Она прикрыла улыбку рукой, но не скрыла свои странные двойные зрачки. Рассмеявшись, она поднялась в воздух и отправилась в сторону места, где нашли выход.
</w:t>
      </w:r>
    </w:p>
    <w:p>
      <w:pPr/>
    </w:p>
    <w:p>
      <w:pPr>
        <w:jc w:val="left"/>
      </w:pPr>
      <w:r>
        <w:rPr>
          <w:rFonts w:ascii="Consolas" w:eastAsia="Consolas" w:hAnsi="Consolas" w:cs="Consolas"/>
          <w:b w:val="0"/>
          <w:sz w:val="28"/>
        </w:rPr>
        <w:t xml:space="preserve">Все в землях испытания огнём пришли в движение, Бай Сяочунь и мастера Молний Туч тоже получили сообщение на таблички связи.
</w:t>
      </w:r>
    </w:p>
    <w:p>
      <w:pPr/>
    </w:p>
    <w:p>
      <w:pPr>
        <w:jc w:val="left"/>
      </w:pPr>
      <w:r>
        <w:rPr>
          <w:rFonts w:ascii="Consolas" w:eastAsia="Consolas" w:hAnsi="Consolas" w:cs="Consolas"/>
          <w:b w:val="0"/>
          <w:sz w:val="28"/>
        </w:rPr>
        <w:t xml:space="preserve">«Кто-то нашёл выход!» Мастера Молний Туч широко распахнули глаза. Больше не думая про Бай Сяочуня, они развернулись и помчались прочь.
</w:t>
      </w:r>
    </w:p>
    <w:p>
      <w:pPr/>
    </w:p>
    <w:p>
      <w:pPr>
        <w:jc w:val="left"/>
      </w:pPr>
      <w:r>
        <w:rPr>
          <w:rFonts w:ascii="Consolas" w:eastAsia="Consolas" w:hAnsi="Consolas" w:cs="Consolas"/>
          <w:b w:val="0"/>
          <w:sz w:val="28"/>
        </w:rPr>
        <w:t xml:space="preserve">Бай Сяочунь получил новость от Большого толстяка Чжана, который благодаря мастеру Тысяча Призраков мог теперь отправлять сообщения на большие расстояния. Бай Сяочунь посмотрел на сообщение, и его сердце быстро застучало.
</w:t>
      </w:r>
    </w:p>
    <w:p>
      <w:pPr/>
    </w:p>
    <w:p>
      <w:pPr>
        <w:jc w:val="left"/>
      </w:pPr>
      <w:r>
        <w:rPr>
          <w:rFonts w:ascii="Consolas" w:eastAsia="Consolas" w:hAnsi="Consolas" w:cs="Consolas"/>
          <w:b w:val="0"/>
          <w:sz w:val="28"/>
        </w:rPr>
        <w:t xml:space="preserve">«Выход в пустыне? Но я прошёл через всю пустыню и ничего не обнаружил!» Он внезапно почувствовал сожаления, что не искал более тщательно в пустыне… «Что ж, теперь поздно думать об этом…» — решил он, вздыхая. Конечно, сейчас все в землях испытания огнём летели в одну и ту же сторону.
</w:t>
      </w:r>
    </w:p>
    <w:p>
      <w:pPr/>
    </w:p>
    <w:p>
      <w:pPr>
        <w:jc w:val="left"/>
      </w:pPr>
      <w:r>
        <w:rPr>
          <w:rFonts w:ascii="Consolas" w:eastAsia="Consolas" w:hAnsi="Consolas" w:cs="Consolas"/>
          <w:b w:val="0"/>
          <w:sz w:val="28"/>
        </w:rPr>
        <w:t xml:space="preserve">Учитывая, насколько далеко он сейчас находился, шансов стать одним из победителей у него не было. Из всех мест, где мог находится выход, почему же он оказался именно в пустыне?
</w:t>
      </w:r>
    </w:p>
    <w:p>
      <w:pPr/>
    </w:p>
    <w:p>
      <w:pPr>
        <w:jc w:val="left"/>
      </w:pPr>
      <w:r>
        <w:rPr>
          <w:rFonts w:ascii="Consolas" w:eastAsia="Consolas" w:hAnsi="Consolas" w:cs="Consolas"/>
          <w:b w:val="0"/>
          <w:sz w:val="28"/>
        </w:rPr>
        <w:t xml:space="preserve">«Погодите. Нет, у меня ещё должно быть время. Я должен хотя бы проверить!» Стиснув зубы, он помчался к пустыне.
</w:t>
      </w:r>
    </w:p>
    <w:p>
      <w:pPr/>
    </w:p>
    <w:p>
      <w:pPr>
        <w:jc w:val="left"/>
      </w:pPr>
      <w:r>
        <w:rPr>
          <w:rFonts w:ascii="Consolas" w:eastAsia="Consolas" w:hAnsi="Consolas" w:cs="Consolas"/>
          <w:b w:val="0"/>
          <w:sz w:val="28"/>
        </w:rPr>
        <w:t xml:space="preserve">Пока он летел, начали происходить странные вещи ещё задолго до приближения к пустыне. Послышался грохот, и воздух наполнился шокирующей аурой. Небеса в направлении пустыни пожелтели, более того, появился сияющий свет, исходящий от чего-то похожего на защитный барьер. Цвет неба и защитный барьер, казалось, как-то связаны.
</w:t>
      </w:r>
    </w:p>
    <w:p>
      <w:pPr/>
    </w:p>
    <w:p>
      <w:pPr>
        <w:jc w:val="left"/>
      </w:pPr>
      <w:r>
        <w:rPr>
          <w:rFonts w:ascii="Consolas" w:eastAsia="Consolas" w:hAnsi="Consolas" w:cs="Consolas"/>
          <w:b w:val="0"/>
          <w:sz w:val="28"/>
        </w:rPr>
        <w:t xml:space="preserve">«Что это за выход такой? Почему там защитный барьер?»
</w:t>
      </w:r>
    </w:p>
    <w:p>
      <w:pPr/>
    </w:p>
    <w:p>
      <w:pPr>
        <w:jc w:val="left"/>
      </w:pPr>
      <w:r>
        <w:rPr>
          <w:rFonts w:ascii="Consolas" w:eastAsia="Consolas" w:hAnsi="Consolas" w:cs="Consolas"/>
          <w:b w:val="0"/>
          <w:sz w:val="28"/>
        </w:rPr>
        <w:t xml:space="preserve">Почти в то же время, как появился защитный барьер, болота, равнина и джунгли начали сохнуть. На равнине, над которой сейчас летел Бай Сяочунь, трава начала сохнуть и умирать, обнажая чёрную почву внизу. Живые существа равнины дрожали и умирали. Вся равнина превращалась в мёртвые земли. Даже чёрная земля потеряла жизнь внутри. Она начала сохнуть и трескаться. Бай Сяочунь в шоке наблюдал за происходящим.
</w:t>
      </w:r>
    </w:p>
    <w:p>
      <w:pPr/>
    </w:p>
    <w:p>
      <w:pPr>
        <w:jc w:val="left"/>
      </w:pPr>
      <w:r>
        <w:rPr>
          <w:rFonts w:ascii="Consolas" w:eastAsia="Consolas" w:hAnsi="Consolas" w:cs="Consolas"/>
          <w:b w:val="0"/>
          <w:sz w:val="28"/>
        </w:rPr>
        <w:t xml:space="preserve">И такое происходило не только на равнине. Все живые существа, остававшиеся в болотах, погибли, а болото высохло. Послышался грохот и везде открылись трещины. В джунглях происходило то же самое. За время всего лишь нескольких вдохов все земли испытания огнём, за исключением пустыни, превратились в мёртвые земли.
</w:t>
      </w:r>
    </w:p>
    <w:p>
      <w:pPr/>
    </w:p>
    <w:p>
      <w:pPr>
        <w:jc w:val="left"/>
      </w:pPr>
      <w:r>
        <w:rPr>
          <w:rFonts w:ascii="Consolas" w:eastAsia="Consolas" w:hAnsi="Consolas" w:cs="Consolas"/>
          <w:b w:val="0"/>
          <w:sz w:val="28"/>
        </w:rPr>
        <w:t xml:space="preserve">Крайне удивился не только Бай Сяочунь. Все культиваторы, спешащие к пустыне, испытали очень плохие предчувствия, наблюдая смерть земель вокруг.
</w:t>
      </w:r>
    </w:p>
    <w:p>
      <w:pPr/>
    </w:p>
    <w:p>
      <w:pPr>
        <w:jc w:val="left"/>
      </w:pPr>
      <w:r>
        <w:rPr>
          <w:rFonts w:ascii="Consolas" w:eastAsia="Consolas" w:hAnsi="Consolas" w:cs="Consolas"/>
          <w:b w:val="0"/>
          <w:sz w:val="28"/>
        </w:rPr>
        <w:t xml:space="preserve">«Что же это за место?!»
</w:t>
      </w:r>
    </w:p>
    <w:p>
      <w:pPr/>
    </w:p>
    <w:p>
      <w:pPr>
        <w:jc w:val="left"/>
      </w:pPr>
      <w:r>
        <w:rPr>
          <w:rFonts w:ascii="Consolas" w:eastAsia="Consolas" w:hAnsi="Consolas" w:cs="Consolas"/>
          <w:b w:val="0"/>
          <w:sz w:val="28"/>
        </w:rPr>
        <w:t xml:space="preserve">Мощная аура смерти наполнила воздух, весь мир помрачнел и стал зловещим, словно мир призраков. Всё случилось слишком быстро. Только что на небе не было ни облачка, а затем его наполнила тьма с бледными образами злых духов, которые с жадностью и голодом смотрели на земли!
</w:t>
      </w:r>
    </w:p>
    <w:p>
      <w:pPr/>
    </w:p>
    <w:p>
      <w:pPr>
        <w:jc w:val="left"/>
      </w:pPr>
      <w:r>
        <w:rPr>
          <w:rFonts w:ascii="Consolas" w:eastAsia="Consolas" w:hAnsi="Consolas" w:cs="Consolas"/>
          <w:b w:val="0"/>
          <w:sz w:val="28"/>
        </w:rPr>
        <w:t xml:space="preserve">Из-за того, что три остальные территории погрузились во тьму, свет над пустыней стал выделяться ещё сильнее. К этому моменту культиваторы, спешащие к пустыне, уже оставили всякие мысли о том, чтобы стать учениками Божественного. Всё, что они желали, это сбежать и выжить.
</w:t>
      </w:r>
    </w:p>
    <w:p>
      <w:pPr/>
    </w:p>
    <w:p>
      <w:pPr>
        <w:jc w:val="left"/>
      </w:pPr>
      <w:r>
        <w:rPr>
          <w:rFonts w:ascii="Consolas" w:eastAsia="Consolas" w:hAnsi="Consolas" w:cs="Consolas"/>
          <w:b w:val="0"/>
          <w:sz w:val="28"/>
        </w:rPr>
        <w:t xml:space="preserve">Бай Сяочунь так разволновался, что тяжело задышал. Более того, эта зловещая аура была ему знакома, но он слишком переживал, чтобы заметить это. Прошло несколько часов, он всё ещё летел над болотами, продолжая путь к пустыне, когда заметил что-то вдали.
</w:t>
      </w:r>
    </w:p>
    <w:p>
      <w:pPr/>
    </w:p>
    <w:p>
      <w:pPr>
        <w:jc w:val="left"/>
      </w:pPr>
      <w:r>
        <w:rPr>
          <w:rFonts w:ascii="Consolas" w:eastAsia="Consolas" w:hAnsi="Consolas" w:cs="Consolas"/>
          <w:b w:val="0"/>
          <w:sz w:val="28"/>
        </w:rPr>
        <w:t xml:space="preserve">На земле виднелось пятнышко яркого света, которое сильно привлекало внимание из-за окружавшей его тьмы. Раньше болото наполняла мутная жижа и разлагающаяся земля, поэтому свет был незаметен. Но теперь всё высохло, везде открылись трещины и белый свет сразу бросался в глаза.
</w:t>
      </w:r>
    </w:p>
    <w:p>
      <w:pPr/>
    </w:p>
    <w:p>
      <w:pPr>
        <w:jc w:val="left"/>
      </w:pPr>
      <w:r>
        <w:rPr>
          <w:rFonts w:ascii="Consolas" w:eastAsia="Consolas" w:hAnsi="Consolas" w:cs="Consolas"/>
          <w:b w:val="0"/>
          <w:sz w:val="28"/>
        </w:rPr>
        <w:t xml:space="preserve">«Что это?» — удивлённо подумал Бай Сяочунь. Он сменил курс и подлетел к пятнышку света. И в этот миг земля задрожала и там показался магический предмет… Это была… медная монетка!
</w:t>
      </w:r>
    </w:p>
    <w:p>
      <w:pPr/>
    </w:p>
    <w:p>
      <w:pPr>
        <w:jc w:val="left"/>
      </w:pPr>
      <w:r>
        <w:rPr>
          <w:rFonts w:ascii="Consolas" w:eastAsia="Consolas" w:hAnsi="Consolas" w:cs="Consolas"/>
          <w:b w:val="0"/>
          <w:sz w:val="28"/>
        </w:rPr>
        <w:t xml:space="preserve">Как только Бай Сяочунь увидел это, то у него глаза округлились, а голова пошла кругом.
</w:t>
      </w:r>
    </w:p>
    <w:p>
      <w:pPr/>
    </w:p>
    <w:p>
      <w:pPr>
        <w:jc w:val="left"/>
      </w:pPr>
      <w:r>
        <w:rPr>
          <w:rFonts w:ascii="Consolas" w:eastAsia="Consolas" w:hAnsi="Consolas" w:cs="Consolas"/>
          <w:b w:val="0"/>
          <w:sz w:val="28"/>
        </w:rPr>
        <w:t xml:space="preserve">«Не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Я просто повернул не туда...
</w:t>
      </w:r>
    </w:p>
    <w:p>
      <w:pPr/>
    </w:p>
    <w:p>
      <w:pPr>
        <w:jc w:val="left"/>
      </w:pPr>
      <w:r>
        <w:rPr>
          <w:rFonts w:ascii="Consolas" w:eastAsia="Consolas" w:hAnsi="Consolas" w:cs="Consolas"/>
          <w:b w:val="0"/>
          <w:sz w:val="28"/>
        </w:rPr>
        <w:t xml:space="preserve">Бай Сяочунь парил в воздухе и тяжело дышал, его голова шла кругом, а сердце быстро стучало. Он и подумать не мог, что произойдёт нечто настолько непредвиденное. Хотя он изначально не ожидал, что испытание огнём окажется настолько опасным, то, что произошло сейчас, было куда более поразительным. По правде говоря, эта медная монетка удивила его до крайности. Прошло довольно много времени, прежде чем он успокоился. Наконец он взмахнул рукой, заставив монетку подняться в воздух и опуститься ему на ладонь. Он рассмотрел её поближе, и на его лице начали отражаться различные мысли.
</w:t>
      </w:r>
    </w:p>
    <w:p>
      <w:pPr/>
    </w:p>
    <w:p>
      <w:pPr>
        <w:jc w:val="left"/>
      </w:pPr>
      <w:r>
        <w:rPr>
          <w:rFonts w:ascii="Consolas" w:eastAsia="Consolas" w:hAnsi="Consolas" w:cs="Consolas"/>
          <w:b w:val="0"/>
          <w:sz w:val="28"/>
        </w:rPr>
        <w:t xml:space="preserve">— Как такое вообще возможно?! — пробормотал он. Медная монетка в его руке несомненно когда-то принадлежала мастеру Божественных Предсказаний. На её поверхности было выгравировано его имя: мастер Божественных Предсказаний. Бай Сяочунь хорошо помнил, как именно тот потерял монетку и насколько расстроился по этому поводу…
</w:t>
      </w:r>
    </w:p>
    <w:p>
      <w:pPr/>
    </w:p>
    <w:p>
      <w:pPr>
        <w:jc w:val="left"/>
      </w:pPr>
      <w:r>
        <w:rPr>
          <w:rFonts w:ascii="Consolas" w:eastAsia="Consolas" w:hAnsi="Consolas" w:cs="Consolas"/>
          <w:b w:val="0"/>
          <w:sz w:val="28"/>
        </w:rPr>
        <w:t xml:space="preserve">Сжав монетку в руке, он невольно задрожал, вспоминая, как они с мастером Божественных Предсказаний и Сун Цюэ путешествовали по мёртвой зоне. Тогда их затащило на странный костяной галеон, где Бай Сяочунь попросил мастера Божественных Предсказаний погадать о том, как можно сбежать с корабля. Мастер Божественных Предсказаний вытащил именно эту монетку, но уронил её, и она провалилась через трещину в палубе призрачного галеона… Они так и не смогли найти монету, даже когда спустились ниже. Она пропала без следа. Но теперь он обнаружил её в этом испытании огнём! Дрожа и трясясь, он посмотрел на небо и похолодел.
</w:t>
      </w:r>
    </w:p>
    <w:p>
      <w:pPr/>
    </w:p>
    <w:p>
      <w:pPr>
        <w:jc w:val="left"/>
      </w:pPr>
      <w:r>
        <w:rPr>
          <w:rFonts w:ascii="Consolas" w:eastAsia="Consolas" w:hAnsi="Consolas" w:cs="Consolas"/>
          <w:b w:val="0"/>
          <w:sz w:val="28"/>
        </w:rPr>
        <w:t xml:space="preserve">— Что это за место?.. — подумал он, с трудом глотая и оглядывая мрачное свинцовое небо. Внезапно его посетила неожиданная идея, и он продолжил обдумывать её, после чего сильно побледнел.
</w:t>
      </w:r>
    </w:p>
    <w:p>
      <w:pPr/>
    </w:p>
    <w:p>
      <w:pPr>
        <w:jc w:val="left"/>
      </w:pPr>
      <w:r>
        <w:rPr>
          <w:rFonts w:ascii="Consolas" w:eastAsia="Consolas" w:hAnsi="Consolas" w:cs="Consolas"/>
          <w:b w:val="0"/>
          <w:sz w:val="28"/>
        </w:rPr>
        <w:t xml:space="preserve">«Только не говорите мне, что это испытание огнём на самом деле расположено в огромном призрачном костяном галеоне?!» Его голова шла кругом и он всеми силами пытался убедить себя в том, что подобное невозможно. Ведь остров Достигающий Небес и мёртвая зона располагались очень далеко друг от друга. Как бы он не пытался, он не мог поверить в свою догадку. Галеон и это испытание огнём никак не могли быть связаны! Однако сама монетка, казалось, доказывала обратное.
</w:t>
      </w:r>
    </w:p>
    <w:p>
      <w:pPr/>
    </w:p>
    <w:p>
      <w:pPr>
        <w:jc w:val="left"/>
      </w:pPr>
      <w:r>
        <w:rPr>
          <w:rFonts w:ascii="Consolas" w:eastAsia="Consolas" w:hAnsi="Consolas" w:cs="Consolas"/>
          <w:b w:val="0"/>
          <w:sz w:val="28"/>
        </w:rPr>
        <w:t xml:space="preserve">«Если это место является частью галеона, тогда как объяснить намерение Божественного найти отсюда выход. Но зато это хорошо объясняет, почему телепортация на входе была настолько жёсткой». Чем больше он об этом думал, тем больше тревожился. Он всё сильнее убеждался, что с этим испытанием огнём связан какой-то огромный секрет. Но что это?
</w:t>
      </w:r>
    </w:p>
    <w:p>
      <w:pPr/>
    </w:p>
    <w:p>
      <w:pPr>
        <w:jc w:val="left"/>
      </w:pPr>
      <w:r>
        <w:rPr>
          <w:rFonts w:ascii="Consolas" w:eastAsia="Consolas" w:hAnsi="Consolas" w:cs="Consolas"/>
          <w:b w:val="0"/>
          <w:sz w:val="28"/>
        </w:rPr>
        <w:t xml:space="preserve">По правде говоря, ему совсем не хотелось об этом знать. То, что он видел на третьей палубе костяного галеона, до сих пор было свежо в его памяти: туалетный столик с призраком без лица и одной рукой, сидящим у него.
</w:t>
      </w:r>
    </w:p>
    <w:p>
      <w:pPr/>
    </w:p>
    <w:p>
      <w:pPr>
        <w:jc w:val="left"/>
      </w:pPr>
      <w:r>
        <w:rPr>
          <w:rFonts w:ascii="Consolas" w:eastAsia="Consolas" w:hAnsi="Consolas" w:cs="Consolas"/>
          <w:b w:val="0"/>
          <w:sz w:val="28"/>
        </w:rPr>
        <w:t xml:space="preserve">«Хорошо, что у меня с собой был командный медальон прадедушки хранителя гробницы. Он спас меня!» Он неосознанно потрепал свою бездонную сумку, где до сих пор хранился командный медальон. Наконец Бай Сяочунь облегчённо вздохнул. Однако уже одна мысль об одноруком привидении заставляла его волосы вставать дыбом.
</w:t>
      </w:r>
    </w:p>
    <w:p>
      <w:pPr/>
    </w:p>
    <w:p>
      <w:pPr>
        <w:jc w:val="left"/>
      </w:pPr>
      <w:r>
        <w:rPr>
          <w:rFonts w:ascii="Consolas" w:eastAsia="Consolas" w:hAnsi="Consolas" w:cs="Consolas"/>
          <w:b w:val="0"/>
          <w:sz w:val="28"/>
        </w:rPr>
        <w:t xml:space="preserve">«Может быть, я напрасно накручиваю себя…» — подумал он, хмурясь и чуть не плача. Однако в этот миг он вспомнил, как галеон выглядел снаружи, там явно было больше трёх палуб. Его страхи лишь нарастали, он посмотрел в небо и на его лице отразилось неверие.
</w:t>
      </w:r>
    </w:p>
    <w:p>
      <w:pPr/>
    </w:p>
    <w:p>
      <w:pPr>
        <w:jc w:val="left"/>
      </w:pPr>
      <w:r>
        <w:rPr>
          <w:rFonts w:ascii="Consolas" w:eastAsia="Consolas" w:hAnsi="Consolas" w:cs="Consolas"/>
          <w:b w:val="0"/>
          <w:sz w:val="28"/>
        </w:rPr>
        <w:t xml:space="preserve">«Только не говорите мне, что мы сейчас под третьей палубой?!» Не желая больше сидеть и размышлять, он поспешил вперёд. Однако совсем выбросить всё из головы не получалось.
</w:t>
      </w:r>
    </w:p>
    <w:p>
      <w:pPr/>
    </w:p>
    <w:p>
      <w:pPr>
        <w:jc w:val="left"/>
      </w:pPr>
      <w:r>
        <w:rPr>
          <w:rFonts w:ascii="Consolas" w:eastAsia="Consolas" w:hAnsi="Consolas" w:cs="Consolas"/>
          <w:b w:val="0"/>
          <w:sz w:val="28"/>
        </w:rPr>
        <w:t xml:space="preserve">«Должно быть, это совпадение… Погодите-ка, минуточку. Если это действительно призрачный галеон и монетка провалилась через отверстие в палубе, то отверстие должно до сих пор быть на том же месте. Если я не смогу его найти, то значит я просто нафантазировал…» Глубоко вздохнув, он поднялся как можно выше.
</w:t>
      </w:r>
    </w:p>
    <w:p>
      <w:pPr/>
    </w:p>
    <w:p>
      <w:pPr>
        <w:jc w:val="left"/>
      </w:pPr>
      <w:r>
        <w:rPr>
          <w:rFonts w:ascii="Consolas" w:eastAsia="Consolas" w:hAnsi="Consolas" w:cs="Consolas"/>
          <w:b w:val="0"/>
          <w:sz w:val="28"/>
        </w:rPr>
        <w:t xml:space="preserve">Очень нервничая, он продолжал подниматься вверх. Он не слишком спешил, используя божественное сознание, чтобы сканировать всё вокруг на случай появления опасности. В то же время он продолжил искать отверстия и трещины, ведущие в другие места. Однако шло время, а он не мог обнаружить ничего похожего на это в мрачном небе. Постепенно он начал чувствовать себя лучше.
</w:t>
      </w:r>
    </w:p>
    <w:p>
      <w:pPr/>
    </w:p>
    <w:p>
      <w:pPr>
        <w:jc w:val="left"/>
      </w:pPr>
      <w:r>
        <w:rPr>
          <w:rFonts w:ascii="Consolas" w:eastAsia="Consolas" w:hAnsi="Consolas" w:cs="Consolas"/>
          <w:b w:val="0"/>
          <w:sz w:val="28"/>
        </w:rPr>
        <w:t xml:space="preserve">«Ха-ха-ха! Я знал, что это всего лишь совпадение!» Натянуто улыбнувшись, он ещё какое-то время искал вокруг, но так и не нашёл подтверждения своей теории. Однако, даже это не смогло заставить его полностью оставить подозрения.
</w:t>
      </w:r>
    </w:p>
    <w:p>
      <w:pPr/>
    </w:p>
    <w:p>
      <w:pPr>
        <w:jc w:val="left"/>
      </w:pPr>
      <w:r>
        <w:rPr>
          <w:rFonts w:ascii="Consolas" w:eastAsia="Consolas" w:hAnsi="Consolas" w:cs="Consolas"/>
          <w:b w:val="0"/>
          <w:sz w:val="28"/>
        </w:rPr>
        <w:t xml:space="preserve">«Может быть, это другая монетка. Или может быть, кто-то нашёл её и принёс сюда…» Ни одна из этих версий не казалась правдоподобной. Однако доказательств у него не было. Поэтому ещё немного подумав, он решил, что лучше всего посмотреть, что происходит в пустыне. Решив так, он глубоко вздохнул и полетел в сторону пустыни. Но тут по его телу пробежала дрожь, а глаза полезли на лоб. Он помрачнел, вытянул шею и уставился на определённое место в небе.
</w:t>
      </w:r>
    </w:p>
    <w:p>
      <w:pPr/>
    </w:p>
    <w:p>
      <w:pPr>
        <w:jc w:val="left"/>
      </w:pPr>
      <w:r>
        <w:rPr>
          <w:rFonts w:ascii="Consolas" w:eastAsia="Consolas" w:hAnsi="Consolas" w:cs="Consolas"/>
          <w:b w:val="0"/>
          <w:sz w:val="28"/>
        </w:rPr>
        <w:t xml:space="preserve">Хотя оно ничем внешне не выделялось, он внимательно обследовал его божественным сознанием и обнаружил отверстие. Оно было небольшим и то появлялось, то исчезало. Если бы он не подобрался к нему настолько близко и не использовал мощное божественное сознание для его исследования, то никогда не обнаружил бы его. Ни один культиватор зарождения души не мог заметить его. Только настолько сильный эксперт-дэв как Бай Сяочунь на близком расстоянии имел на это шанс.
</w:t>
      </w:r>
    </w:p>
    <w:p>
      <w:pPr/>
    </w:p>
    <w:p>
      <w:pPr>
        <w:jc w:val="left"/>
      </w:pPr>
      <w:r>
        <w:rPr>
          <w:rFonts w:ascii="Consolas" w:eastAsia="Consolas" w:hAnsi="Consolas" w:cs="Consolas"/>
          <w:b w:val="0"/>
          <w:sz w:val="28"/>
        </w:rPr>
        <w:t xml:space="preserve">«Там действительно дыра…» — подумал он, и его сердце бешено забилось. Он посмотрел на разрыв, потом посмотрел туда, где нашёл медную монетку. Быстро прикинув что к чему, он бросил монетку по той же траектории, которая скорее всего у неё была при падении из отверстия. И конечно же монетка приземлилась совсем недалеко от того места, где он её нашёл…
</w:t>
      </w:r>
    </w:p>
    <w:p>
      <w:pPr/>
    </w:p>
    <w:p>
      <w:pPr>
        <w:jc w:val="left"/>
      </w:pPr>
      <w:r>
        <w:rPr>
          <w:rFonts w:ascii="Consolas" w:eastAsia="Consolas" w:hAnsi="Consolas" w:cs="Consolas"/>
          <w:b w:val="0"/>
          <w:sz w:val="28"/>
        </w:rPr>
        <w:t xml:space="preserve">Его мысли перемешались.
</w:t>
      </w:r>
    </w:p>
    <w:p>
      <w:pPr/>
    </w:p>
    <w:p>
      <w:pPr>
        <w:jc w:val="left"/>
      </w:pPr>
      <w:r>
        <w:rPr>
          <w:rFonts w:ascii="Consolas" w:eastAsia="Consolas" w:hAnsi="Consolas" w:cs="Consolas"/>
          <w:b w:val="0"/>
          <w:sz w:val="28"/>
        </w:rPr>
        <w:t xml:space="preserve">— Это действительно костяной галеон! — в ужасе прокричал он. Для него дыра походила на дьявольского монстра. В конце концов, странный костяной галеон оставил на него очень глубокое впечатление. И три лица призраков на флагах на верхней палубе, и фреска на первой палубе, и скелеты рядом с креслом-качалкой на второй палубе — всё это заставляло его дрожать от страха. Именно там Сун Цюэ и мастер Божественных Предсказаний оказались подвержены одержимости, и хуже всего была та мать призраков на третьей палубе! Бай Сяочунь был абсолютно уверен, что без командного медальона хранителя гробницы он бы погиб на корабле.
</w:t>
      </w:r>
    </w:p>
    <w:p>
      <w:pPr/>
    </w:p>
    <w:p>
      <w:pPr>
        <w:jc w:val="left"/>
      </w:pPr>
      <w:r>
        <w:rPr>
          <w:rFonts w:ascii="Consolas" w:eastAsia="Consolas" w:hAnsi="Consolas" w:cs="Consolas"/>
          <w:b w:val="0"/>
          <w:sz w:val="28"/>
        </w:rPr>
        <w:t xml:space="preserve">«Поиск нового ученика был просто предлогом и приманкой! Божественный очевидно хотел найти выход из этого пространства, именно поэтому притащил сюда культиваторов с четырёх рек. Он не мог отправиться в мёртвую зону на поиски галеона, поэтому использовал телепортацию. Более того, очевидно, что он не посмел прийти сюда в одиночку. Ясно, что ему нужно что-то внутри корабля и он использует культиваторов с более низким уровнем культивации, чтобы добыть это! А это, в свою очередь, означает, что Божественный всё это время тоже присутствовал на испытании огнём!» Дрожа, Бай Сяочунь вспомнил о странном молодом человеке рядом с Ду Линфэй.
</w:t>
      </w:r>
    </w:p>
    <w:p>
      <w:pPr/>
    </w:p>
    <w:p>
      <w:pPr>
        <w:jc w:val="left"/>
      </w:pPr>
      <w:r>
        <w:rPr>
          <w:rFonts w:ascii="Consolas" w:eastAsia="Consolas" w:hAnsi="Consolas" w:cs="Consolas"/>
          <w:b w:val="0"/>
          <w:sz w:val="28"/>
        </w:rPr>
        <w:t xml:space="preserve">«Когда я ударил его по голове, то сразу понял, что он не похож на полубога… — С его шеи и лица начал капать пот. — Я действительно дал затрещину Божественному… Постойте, если Божественный здесь, то это означает, что и Гунсунь Вань’эр тоже тут!» Больше, чем Божественного, Бай Сяочунь боялся только её. Внезапно ему перехотелось лететь в пустыню. Нужно было найти Большого толстяка Чжана и других друзей и спрятаться где-нибудь, пока всё не уляжется. Когда он пришёл к этому выводу, из открывшегося отверстия внезапно прозвучал таинственный и зловещий голос:
</w:t>
      </w:r>
    </w:p>
    <w:p>
      <w:pPr/>
    </w:p>
    <w:p>
      <w:pPr>
        <w:jc w:val="left"/>
      </w:pPr>
      <w:r>
        <w:rPr>
          <w:rFonts w:ascii="Consolas" w:eastAsia="Consolas" w:hAnsi="Consolas" w:cs="Consolas"/>
          <w:b w:val="0"/>
          <w:sz w:val="28"/>
        </w:rPr>
        <w:t xml:space="preserve">— Раз ты уже пришёл, почему бы не зайти и не осмотреться… В конце концов, ты уже не первый раз на борту.
</w:t>
      </w:r>
    </w:p>
    <w:p>
      <w:pPr/>
    </w:p>
    <w:p>
      <w:pPr>
        <w:jc w:val="left"/>
      </w:pPr>
      <w:r>
        <w:rPr>
          <w:rFonts w:ascii="Consolas" w:eastAsia="Consolas" w:hAnsi="Consolas" w:cs="Consolas"/>
          <w:b w:val="0"/>
          <w:sz w:val="28"/>
        </w:rPr>
        <w:t xml:space="preserve">Бай Сяочунь лишь взвизгнул от неожиданности, а потом, заикаясь, заговорил: — Это недоразумение. Это просто недоразумение… Я просто повернул не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Первый раз здесь?
</w:t>
      </w:r>
    </w:p>
    <w:p>
      <w:pPr/>
    </w:p>
    <w:p>
      <w:pPr>
        <w:jc w:val="left"/>
      </w:pPr>
      <w:r>
        <w:rPr>
          <w:rFonts w:ascii="Consolas" w:eastAsia="Consolas" w:hAnsi="Consolas" w:cs="Consolas"/>
          <w:b w:val="0"/>
          <w:sz w:val="28"/>
        </w:rPr>
        <w:t xml:space="preserve">Когда Бай Сяочунь попытался удрать, из отверстия появилась мощная сила притяжения. Она не подействовала на воздух, или землю внизу, или что-то ещё в мире. И её колебания были ни для кого не заметны. Однако на Бай Сяочуня она оказала такое воздействие, что ему показалось, что сейчас его душу и основу культивации вырвут из тела!
</w:t>
      </w:r>
    </w:p>
    <w:p>
      <w:pPr/>
    </w:p>
    <w:p>
      <w:pPr>
        <w:jc w:val="left"/>
      </w:pPr>
      <w:r>
        <w:rPr>
          <w:rFonts w:ascii="Consolas" w:eastAsia="Consolas" w:hAnsi="Consolas" w:cs="Consolas"/>
          <w:b w:val="0"/>
          <w:sz w:val="28"/>
        </w:rPr>
        <w:t xml:space="preserve">Он мог сопротивляться и, возможно, спастись, но при этом его душа покинула бы тело и оказалась поглощена дырой. К ужасу Бай Сяочуня, то же воздействие оказывалось и на его основу культивации и даже на его кровь. Пока он сопротивлялся, из пор показалась кровь и полетела в сторону дыры. Казалось, что его в любой момент может разорвать на кусочки. В то же время зловещий женский голос продолжил раздаваться в его ушах, описывая то, что ей представлялось замечательной картиной:
</w:t>
      </w:r>
    </w:p>
    <w:p>
      <w:pPr/>
    </w:p>
    <w:p>
      <w:pPr>
        <w:jc w:val="left"/>
      </w:pPr>
      <w:r>
        <w:rPr>
          <w:rFonts w:ascii="Consolas" w:eastAsia="Consolas" w:hAnsi="Consolas" w:cs="Consolas"/>
          <w:b w:val="0"/>
          <w:sz w:val="28"/>
        </w:rPr>
        <w:t xml:space="preserve">— Молодец, продолжай сопротивляться. Так мне будет проще всего поглотить твою божественную душу и кровь… и в итоге от тебя останется только скелет. Ты облегчаешь мне работу, помогая превратить тебя в самый изысканный ужин…
</w:t>
      </w:r>
    </w:p>
    <w:p>
      <w:pPr/>
    </w:p>
    <w:p>
      <w:pPr>
        <w:jc w:val="left"/>
      </w:pPr>
      <w:r>
        <w:rPr>
          <w:rFonts w:ascii="Consolas" w:eastAsia="Consolas" w:hAnsi="Consolas" w:cs="Consolas"/>
          <w:b w:val="0"/>
          <w:sz w:val="28"/>
        </w:rPr>
        <w:t xml:space="preserve">Бай Сяочунь закричал про себя, представляя, как из него высасывают божественную душу, основу культивации и кровь, плоть и внутренние органы, даже его мозг… И от него остаётся лишь скелет, который падает на землю и не рассыпается только потому, что он практиковал Неумирающие кости. Много лет спустя прохожий с радостью обнаружит драгоценное сокровище и использует его скелет для изготовления лекарственной пилюли или магического предмета, возможно, даже для скелета-марионетки…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Медленно он совсем перестал соображать из-за силы притяжения. Вскоре сила достигла таких масштабов, что невозможно представить. В отчаянии он перестал сопротивляться. В этот миг полоска света полетела в дыру.
</w:t>
      </w:r>
    </w:p>
    <w:p>
      <w:pPr/>
    </w:p>
    <w:p>
      <w:pPr>
        <w:jc w:val="left"/>
      </w:pPr>
      <w:r>
        <w:rPr>
          <w:rFonts w:ascii="Consolas" w:eastAsia="Consolas" w:hAnsi="Consolas" w:cs="Consolas"/>
          <w:b w:val="0"/>
          <w:sz w:val="28"/>
        </w:rPr>
        <w:t xml:space="preserve">Как только Бай Сяочунь исчез в ней, дыра закрылась и пропала. За всё это время никто не заметил, что происходило: ни Ду Линфэй, ни молодой человек рядом с ней. Они оба продолжали пытаться пробиться через защитное поле в пустыне. Ещё рядом с этим полем находилась Хоу Сяомэй. В её глазах блестело нетерпение, но тут она слегка нахмурилась и посмотрела в сторону болот. Через миг защитное поле над пустыней задрожало, словно собиралось разрушиться, и Хоу Сяомэй снова обратила своё внимание на него, предвкушение в её глазах загорелось ещё сильнее.
</w:t>
      </w:r>
    </w:p>
    <w:p>
      <w:pPr/>
    </w:p>
    <w:p>
      <w:pPr>
        <w:jc w:val="left"/>
      </w:pPr>
      <w:r>
        <w:rPr>
          <w:rFonts w:ascii="Consolas" w:eastAsia="Consolas" w:hAnsi="Consolas" w:cs="Consolas"/>
          <w:b w:val="0"/>
          <w:sz w:val="28"/>
        </w:rPr>
        <w:t xml:space="preserve">«Наконец-то я смогу вернуться… Я не стала бы делать этого, если бы у меня был другой выбор, Мать Призраков… Я очень хочу посмотреть тебе в лицо, когда мы вновь встретимся…»
</w:t>
      </w:r>
    </w:p>
    <w:p>
      <w:pPr/>
    </w:p>
    <w:p>
      <w:pPr>
        <w:jc w:val="left"/>
      </w:pPr>
      <w:r>
        <w:rPr>
          <w:rFonts w:ascii="Consolas" w:eastAsia="Consolas" w:hAnsi="Consolas" w:cs="Consolas"/>
          <w:b w:val="0"/>
          <w:sz w:val="28"/>
        </w:rPr>
        <w:t xml:space="preserve">Пока в пустыне дрожало защитное поле, перед глазами Бай Сяочуня всё прояснилось и он увидел знакомую сцену… Это была комната, напоминающая женскую спальню… Там стояла кровать, покрытая паутиной, туалетный столик и треснутое зеркало… Он закричал и захотел убежать, но понял, что выхода из комнаты нигде нет…
</w:t>
      </w:r>
    </w:p>
    <w:p>
      <w:pPr/>
    </w:p>
    <w:p>
      <w:pPr>
        <w:jc w:val="left"/>
      </w:pPr>
      <w:r>
        <w:rPr>
          <w:rFonts w:ascii="Consolas" w:eastAsia="Consolas" w:hAnsi="Consolas" w:cs="Consolas"/>
          <w:b w:val="0"/>
          <w:sz w:val="28"/>
        </w:rPr>
        <w:t xml:space="preserve">За столиком сидела женщина в длинном красном платье. Она сидела к нему спиной и, расчёсывая свои длинные волосы, пела песню, от которой по спине ползли мурашки. На глазах Бай Сяочуня от ужаса показались слёзы…
</w:t>
      </w:r>
    </w:p>
    <w:p>
      <w:pPr/>
    </w:p>
    <w:p>
      <w:pPr>
        <w:jc w:val="left"/>
      </w:pPr>
      <w:r>
        <w:rPr>
          <w:rFonts w:ascii="Consolas" w:eastAsia="Consolas" w:hAnsi="Consolas" w:cs="Consolas"/>
          <w:b w:val="0"/>
          <w:sz w:val="28"/>
        </w:rPr>
        <w:t xml:space="preserve">«Что же мне делать? Что делать?» — думал он. Казалось, его череп сейчас взорвётся, ему хотелось лишь одного: сбежать. Но он не знал, как это сделать. Не медля ни минуты, он вынул командный медальон хранителя гробницы.
</w:t>
      </w:r>
    </w:p>
    <w:p>
      <w:pPr/>
    </w:p>
    <w:p>
      <w:pPr>
        <w:jc w:val="left"/>
      </w:pPr>
      <w:r>
        <w:rPr>
          <w:rFonts w:ascii="Consolas" w:eastAsia="Consolas" w:hAnsi="Consolas" w:cs="Consolas"/>
          <w:b w:val="0"/>
          <w:sz w:val="28"/>
        </w:rPr>
        <w:t xml:space="preserve">— Не ешь меня, сестренка… — выпалил он дрожащим голосом. Не зная, что сказать, он начал немного мямлить. — Ты знаешь хранителя гробницы? Он мой наставник! Мы с тобой, скорее всего, на одной стороне… Ах да. Там снаружи люди, которые, скорее всего, пришли со злыми намерениями, сестрёнка. Почему бы тебе не проверить, как там дела? Не беспокойся обо мне… Я не хотел сюда приходить. Это ты сама затащила меня сюда, сестрёнка…
</w:t>
      </w:r>
    </w:p>
    <w:p>
      <w:pPr/>
    </w:p>
    <w:p>
      <w:pPr>
        <w:jc w:val="left"/>
      </w:pPr>
      <w:r>
        <w:rPr>
          <w:rFonts w:ascii="Consolas" w:eastAsia="Consolas" w:hAnsi="Consolas" w:cs="Consolas"/>
          <w:b w:val="0"/>
          <w:sz w:val="28"/>
        </w:rPr>
        <w:t xml:space="preserve">И тут женщина повела плечом, словно хотела повернуться, чтобы посмотреть на него.
</w:t>
      </w:r>
    </w:p>
    <w:p>
      <w:pPr/>
    </w:p>
    <w:p>
      <w:pPr>
        <w:jc w:val="left"/>
      </w:pPr>
      <w:r>
        <w:rPr>
          <w:rFonts w:ascii="Consolas" w:eastAsia="Consolas" w:hAnsi="Consolas" w:cs="Consolas"/>
          <w:b w:val="0"/>
          <w:sz w:val="28"/>
        </w:rPr>
        <w:t xml:space="preserve">— Не оборачивайся! — закричал он. — Просто не оборачивайся. Если ты хочешь что-то сказать, то ты можешь…
</w:t>
      </w:r>
    </w:p>
    <w:p>
      <w:pPr/>
    </w:p>
    <w:p>
      <w:pPr>
        <w:jc w:val="left"/>
      </w:pPr>
      <w:r>
        <w:rPr>
          <w:rFonts w:ascii="Consolas" w:eastAsia="Consolas" w:hAnsi="Consolas" w:cs="Consolas"/>
          <w:b w:val="0"/>
          <w:sz w:val="28"/>
        </w:rPr>
        <w:t xml:space="preserve">В этот миг женщина перестала петь. Продолжая расчёсывать волосы, она тихо произнесла гипнотическим голосом:
</w:t>
      </w:r>
    </w:p>
    <w:p>
      <w:pPr/>
    </w:p>
    <w:p>
      <w:pPr>
        <w:jc w:val="left"/>
      </w:pPr>
      <w:r>
        <w:rPr>
          <w:rFonts w:ascii="Consolas" w:eastAsia="Consolas" w:hAnsi="Consolas" w:cs="Consolas"/>
          <w:b w:val="0"/>
          <w:sz w:val="28"/>
        </w:rPr>
        <w:t xml:space="preserve">— Это твой первый раз здесь…
</w:t>
      </w:r>
    </w:p>
    <w:p>
      <w:pPr/>
    </w:p>
    <w:p>
      <w:pPr>
        <w:jc w:val="left"/>
      </w:pPr>
      <w:r>
        <w:rPr>
          <w:rFonts w:ascii="Consolas" w:eastAsia="Consolas" w:hAnsi="Consolas" w:cs="Consolas"/>
          <w:b w:val="0"/>
          <w:sz w:val="28"/>
        </w:rPr>
        <w:t xml:space="preserve">-Что? — переспросил он. Потом он быстро закивал головой. — Сестрёнка, если ты говоришь, что это первый раз, то конечно, так оно и есть…
</w:t>
      </w:r>
    </w:p>
    <w:p>
      <w:pPr/>
    </w:p>
    <w:p>
      <w:pPr>
        <w:jc w:val="left"/>
      </w:pPr>
      <w:r>
        <w:rPr>
          <w:rFonts w:ascii="Consolas" w:eastAsia="Consolas" w:hAnsi="Consolas" w:cs="Consolas"/>
          <w:b w:val="0"/>
          <w:sz w:val="28"/>
        </w:rPr>
        <w:t xml:space="preserve">— Теперь, когда ты здесь, — продолжила она очень странным голосом, — мне очень хотелось бы знать, о чём ты думаешь, стоя там…
</w:t>
      </w:r>
    </w:p>
    <w:p>
      <w:pPr/>
    </w:p>
    <w:p>
      <w:pPr>
        <w:jc w:val="left"/>
      </w:pPr>
      <w:r>
        <w:rPr>
          <w:rFonts w:ascii="Consolas" w:eastAsia="Consolas" w:hAnsi="Consolas" w:cs="Consolas"/>
          <w:b w:val="0"/>
          <w:sz w:val="28"/>
        </w:rPr>
        <w:t xml:space="preserve">На лице Бай Сяочуня показалось растерянное выражение. «Погодите-ка, первый раз? Но это мой второй раз здесь! И это ты затащила меня сюда!»
</w:t>
      </w:r>
    </w:p>
    <w:p>
      <w:pPr/>
    </w:p>
    <w:p>
      <w:pPr>
        <w:jc w:val="left"/>
      </w:pPr>
      <w:r>
        <w:rPr>
          <w:rFonts w:ascii="Consolas" w:eastAsia="Consolas" w:hAnsi="Consolas" w:cs="Consolas"/>
          <w:b w:val="0"/>
          <w:sz w:val="28"/>
        </w:rPr>
        <w:t xml:space="preserve">— Никто не затаскивал тебя сюда… И твои друзья по-прежнему где-то наверху, — она взмахнула пальцем в сторону зеркала, заставляя появиться в нём образ второй палубы корабля. Там с обеих сторон кресла-качалки стояли мастер Божественных Предсказаний и Сун Цюэ, полностью неподвижные и с отсутствующими взглядами.
</w:t>
      </w:r>
    </w:p>
    <w:p>
      <w:pPr/>
    </w:p>
    <w:p>
      <w:pPr>
        <w:jc w:val="left"/>
      </w:pPr>
      <w:r>
        <w:rPr>
          <w:rFonts w:ascii="Consolas" w:eastAsia="Consolas" w:hAnsi="Consolas" w:cs="Consolas"/>
          <w:b w:val="0"/>
          <w:sz w:val="28"/>
        </w:rPr>
        <w:t xml:space="preserve">Этот образ и слова женщины ударили по Бай Сяочуню, словно молния. «Невозможно! Как такое может быть?.. Я покинул это место. Я вернулся в секту Противостояния Реке. Я отправился назад в секту Звёздного Небесного Дао Противоположностей. Я был… на испытании огнём. Именно так я снова попал сюда…»
</w:t>
      </w:r>
    </w:p>
    <w:p>
      <w:pPr/>
    </w:p>
    <w:p>
      <w:pPr>
        <w:jc w:val="left"/>
      </w:pPr>
      <w:r>
        <w:rPr>
          <w:rFonts w:ascii="Consolas" w:eastAsia="Consolas" w:hAnsi="Consolas" w:cs="Consolas"/>
          <w:b w:val="0"/>
          <w:sz w:val="28"/>
        </w:rPr>
        <w:t xml:space="preserve">Он не только не поверил словам женщины, но и отказывался верить в то, что всё произошедшее после его ухода было лишь его фантазиями… Но в голосе женщины явно было что-то странное, он не мог контролировать свои мысли, его вынуждали думать о прошлом. При этом он неосознанно начал ослаблять хватку на командном медальоне…
</w:t>
      </w:r>
    </w:p>
    <w:p>
      <w:pPr/>
    </w:p>
    <w:p>
      <w:pPr>
        <w:jc w:val="left"/>
      </w:pPr>
      <w:r>
        <w:rPr>
          <w:rFonts w:ascii="Consolas" w:eastAsia="Consolas" w:hAnsi="Consolas" w:cs="Consolas"/>
          <w:b w:val="0"/>
          <w:sz w:val="28"/>
        </w:rPr>
        <w:t xml:space="preserve">— Ты никогда не уходил… — странным голосом продолжила женщина. Её плечо задрожало, и она медленно начала поворачивать голову. Однако не перестала причёсывать волосы. На самом деле, она даже ускорилась… Казалось, что она пыталась выдрать волосы из головы! От этой очень странной сцены Бай Сяочунь оказался почти в шоке и одновременно в крайней растерянности.
</w:t>
      </w:r>
    </w:p>
    <w:p>
      <w:pPr/>
    </w:p>
    <w:p>
      <w:pPr>
        <w:jc w:val="left"/>
      </w:pPr>
      <w:r>
        <w:rPr>
          <w:rFonts w:ascii="Consolas" w:eastAsia="Consolas" w:hAnsi="Consolas" w:cs="Consolas"/>
          <w:b w:val="0"/>
          <w:sz w:val="28"/>
        </w:rPr>
        <w:t xml:space="preserve">— Любой, заглянувший в моё лицо, погружается в свою собственную фантазию… Это действительно твой первый раз на корабле. Однако это не первый раз, когда ты видишь моё лицо, — пока она говорила, она продолжала поворачивать голову. Через миг она уже смотрела прямо на него!
</w:t>
      </w:r>
    </w:p>
    <w:p>
      <w:pPr/>
    </w:p>
    <w:p>
      <w:pPr>
        <w:jc w:val="left"/>
      </w:pPr>
      <w:r>
        <w:rPr>
          <w:rFonts w:ascii="Consolas" w:eastAsia="Consolas" w:hAnsi="Consolas" w:cs="Consolas"/>
          <w:b w:val="0"/>
          <w:sz w:val="28"/>
        </w:rPr>
        <w:t xml:space="preserve">Лицо у Бай Сяочуня стало белым как мел, и он задрожал. Он погрузился в хаотичные воспоминания, хватка на командном медальоне продолжила ослабевать! Когда медальон упал на пол, женщина повернулась до конца. Её лицо было полностью пустым, словно чистый лист бумаги! Но на нём появилась щель, походящая на рот. Потом она бросилась в сторону Бай Сяочуня, словно желая поглотить его.
</w:t>
      </w:r>
    </w:p>
    <w:p>
      <w:pPr/>
    </w:p>
    <w:p>
      <w:pPr>
        <w:jc w:val="left"/>
      </w:pPr>
      <w:r>
        <w:rPr>
          <w:rFonts w:ascii="Consolas" w:eastAsia="Consolas" w:hAnsi="Consolas" w:cs="Consolas"/>
          <w:b w:val="0"/>
          <w:sz w:val="28"/>
        </w:rPr>
        <w:t xml:space="preserve">Но в этот миг Бай Сяочунь внезапно наклонился и поднял командный медальон. Потом он посмотрел в безликое лицо и сунул медальон в сторону рта!
</w:t>
      </w:r>
    </w:p>
    <w:p>
      <w:pPr/>
    </w:p>
    <w:p>
      <w:pPr>
        <w:jc w:val="left"/>
      </w:pPr>
      <w:r>
        <w:rPr>
          <w:rFonts w:ascii="Consolas" w:eastAsia="Consolas" w:hAnsi="Consolas" w:cs="Consolas"/>
          <w:b w:val="0"/>
          <w:sz w:val="28"/>
        </w:rPr>
        <w:t xml:space="preserve">— Раз ты боишься этой штуки, давай посмотрим, осмелишься ли ты её съесть.
</w:t>
      </w:r>
    </w:p>
    <w:p>
      <w:pPr/>
    </w:p>
    <w:p>
      <w:pPr>
        <w:jc w:val="left"/>
      </w:pPr>
      <w:r>
        <w:rPr>
          <w:rFonts w:ascii="Consolas" w:eastAsia="Consolas" w:hAnsi="Consolas" w:cs="Consolas"/>
          <w:b w:val="0"/>
          <w:sz w:val="28"/>
        </w:rPr>
        <w:t xml:space="preserve">Очевидно, что до этого он всего лишь притворялся. Он решил пойти ва-банк и создать для себя благоприятную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Ты не Хоу Сяомэй!
</w:t>
      </w:r>
    </w:p>
    <w:p>
      <w:pPr/>
    </w:p>
    <w:p>
      <w:pPr>
        <w:jc w:val="left"/>
      </w:pPr>
      <w:r>
        <w:rPr>
          <w:rFonts w:ascii="Consolas" w:eastAsia="Consolas" w:hAnsi="Consolas" w:cs="Consolas"/>
          <w:b w:val="0"/>
          <w:sz w:val="28"/>
        </w:rPr>
        <w:t xml:space="preserve">Всё это произошло буквально в мгновение ока. Более того, длинноволосая женщина никогда не допускала мысли, что её могущественная божественная способность не подействует на Бай Сяочуня. Однако она была необыкновенным существом: несмотря на то что Бай Сяочунь был уверен, что она не сможет избежать его удара, она усмехнулась и исчезла. Через миг она уже снова сидела за своим туалетным столиком, причёсывая волосы. Казалось, будто ничего не происходило до этого и случившееся было всего лишь иллюзией. Бай Сяочунь стоял с бледным лицом и бешено стучащим сердцем.
</w:t>
      </w:r>
    </w:p>
    <w:p>
      <w:pPr/>
    </w:p>
    <w:p>
      <w:pPr>
        <w:jc w:val="left"/>
      </w:pPr>
      <w:r>
        <w:rPr>
          <w:rFonts w:ascii="Consolas" w:eastAsia="Consolas" w:hAnsi="Consolas" w:cs="Consolas"/>
          <w:b w:val="0"/>
          <w:sz w:val="28"/>
        </w:rPr>
        <w:t xml:space="preserve">На самом деле её божественная способность не была полностью бесполезной. Бай Сяочунь действительно начал погружаться в очень странное состояние. Однако это продолжалось очень короткое время, а потом частичка Силы Воли, пребывающая в нём с тех пор как он сформировал ядро, та, которая, казалось, утеряна после перехода на стадию небесного Дао зарождения души, внезапно вернулась на короткое мгновение. Этого мгновения оказалось достаточно, чтобы восстановить способность ясно мыслить. Именно тогда ему в голову пришёл план контратаки. Однако против этой женщины она оказалась неэффективна. То, что она просто исчезла, а потом снова появилась у зеркала, поразило Бай Сяочуня.
</w:t>
      </w:r>
    </w:p>
    <w:p>
      <w:pPr/>
    </w:p>
    <w:p>
      <w:pPr>
        <w:jc w:val="left"/>
      </w:pPr>
      <w:r>
        <w:rPr>
          <w:rFonts w:ascii="Consolas" w:eastAsia="Consolas" w:hAnsi="Consolas" w:cs="Consolas"/>
          <w:b w:val="0"/>
          <w:sz w:val="28"/>
        </w:rPr>
        <w:t xml:space="preserve">«Она исчезла не из-за скорости. Нет, всё выглядит так, словно она просто переместилась во времени на несколько мгновений назад». При одной мысли, что женщина обладает настолько неимоверной божественной способностью, он забеспокоился ещё сильнее. Хмурясь и чуть не плача, он решил, что нужно постараться договориться с ней. Только он открыл рот, как женщина усмехнулась:
</w:t>
      </w:r>
    </w:p>
    <w:p>
      <w:pPr/>
    </w:p>
    <w:p>
      <w:pPr>
        <w:jc w:val="left"/>
      </w:pPr>
      <w:r>
        <w:rPr>
          <w:rFonts w:ascii="Consolas" w:eastAsia="Consolas" w:hAnsi="Consolas" w:cs="Consolas"/>
          <w:b w:val="0"/>
          <w:sz w:val="28"/>
        </w:rPr>
        <w:t xml:space="preserve">— Занятно. Неудивительно, что хранитель гробницы выбрал тебя… Твоя Воля… немного отличается от воли других людей, которые мне попадались здесь… На этом корабле есть два человека, включая тебя, в которых я очень заинтересована…
</w:t>
      </w:r>
    </w:p>
    <w:p>
      <w:pPr/>
    </w:p>
    <w:p>
      <w:pPr>
        <w:jc w:val="left"/>
      </w:pPr>
      <w:r>
        <w:rPr>
          <w:rFonts w:ascii="Consolas" w:eastAsia="Consolas" w:hAnsi="Consolas" w:cs="Consolas"/>
          <w:b w:val="0"/>
          <w:sz w:val="28"/>
        </w:rPr>
        <w:t xml:space="preserve">Бай Сяочунь стоял и не понимал, про что именно говорит эта женщина. Внезапно она снова повернулась, но не для того чтобы посмотреть на него. Её взгляд оказался направлен в пол между ними. Хотя доски палубы казались обычными, вскоре под её взглядом они начали расплываться…
</w:t>
      </w:r>
    </w:p>
    <w:p>
      <w:pPr/>
    </w:p>
    <w:p>
      <w:pPr>
        <w:jc w:val="left"/>
      </w:pPr>
      <w:r>
        <w:rPr>
          <w:rFonts w:ascii="Consolas" w:eastAsia="Consolas" w:hAnsi="Consolas" w:cs="Consolas"/>
          <w:b w:val="0"/>
          <w:sz w:val="28"/>
        </w:rPr>
        <w:t xml:space="preserve">— Наконец-то они здесь… — сказала она, и её пустое лицо внезапно перекосилось, словно было бумажным и его смяли. Удивлённый Бай Сяочунь посмотрел на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 кто-то пытается пробиться из-под него. Мощная сила стучалась снизу, раздавался сильный грохот, а спальня неистово дрожала. Наконец под очередным ударом пол не выдержал и развалился! К удивлению Бай Сяочуня, женщина засмеялась странным, зловещим смехом. В то же время через пол в комнату проникли несколько лучей света.
</w:t>
      </w:r>
    </w:p>
    <w:p>
      <w:pPr/>
    </w:p>
    <w:p>
      <w:pPr>
        <w:jc w:val="left"/>
      </w:pPr>
      <w:r>
        <w:rPr>
          <w:rFonts w:ascii="Consolas" w:eastAsia="Consolas" w:hAnsi="Consolas" w:cs="Consolas"/>
          <w:b w:val="0"/>
          <w:sz w:val="28"/>
        </w:rPr>
        <w:t xml:space="preserve">Хотя они выглядели как огромные лучи света, на самом деле они оказались тонкими лучиками, внутри которых находились культиваторы. Сначала они были очень маленькими, как лилипуты, а потом увеличились в размерах, став ростом с обычного человека. Всего прорвались семь или восемь человек, на их лицах сияла оживлённая радость.
</w:t>
      </w:r>
    </w:p>
    <w:p>
      <w:pPr/>
    </w:p>
    <w:p>
      <w:pPr>
        <w:jc w:val="left"/>
      </w:pPr>
      <w:r>
        <w:rPr>
          <w:rFonts w:ascii="Consolas" w:eastAsia="Consolas" w:hAnsi="Consolas" w:cs="Consolas"/>
          <w:b w:val="0"/>
          <w:sz w:val="28"/>
        </w:rPr>
        <w:t xml:space="preserve">— Я первый!
</w:t>
      </w:r>
    </w:p>
    <w:p>
      <w:pPr/>
    </w:p>
    <w:p>
      <w:pPr>
        <w:jc w:val="left"/>
      </w:pPr>
      <w:r>
        <w:rPr>
          <w:rFonts w:ascii="Consolas" w:eastAsia="Consolas" w:hAnsi="Consolas" w:cs="Consolas"/>
          <w:b w:val="0"/>
          <w:sz w:val="28"/>
        </w:rPr>
        <w:t xml:space="preserve">— Ха-ха-ха! Мне достанется Пилюля Тысячелетнего Долгожительства!
</w:t>
      </w:r>
    </w:p>
    <w:p>
      <w:pPr/>
    </w:p>
    <w:p>
      <w:pPr>
        <w:jc w:val="left"/>
      </w:pPr>
      <w:r>
        <w:rPr>
          <w:rFonts w:ascii="Consolas" w:eastAsia="Consolas" w:hAnsi="Consolas" w:cs="Consolas"/>
          <w:b w:val="0"/>
          <w:sz w:val="28"/>
        </w:rPr>
        <w:t xml:space="preserve">Однако не успели их голоса смолкнуть, как они увидели, куда попали. Перед ними сидела женщина за туалетным столиком с треснутым стеклом. Женщина развернулась, её пасть распахнулась, и она бросилась прямо на всю группу. В один миг, не успели они опомниться, как она уже проглотила их. Потом послышался хруст, от которого у Бай Сяочуня по спине побежали мурашки, а лицо побледнело. Но на этом всё не закончилось. Через миг прибыла вторая волна культиваторов, около нескольких десятков.
</w:t>
      </w:r>
    </w:p>
    <w:p>
      <w:pPr/>
    </w:p>
    <w:p>
      <w:pPr>
        <w:jc w:val="left"/>
      </w:pPr>
      <w:r>
        <w:rPr>
          <w:rFonts w:ascii="Consolas" w:eastAsia="Consolas" w:hAnsi="Consolas" w:cs="Consolas"/>
          <w:b w:val="0"/>
          <w:sz w:val="28"/>
        </w:rPr>
        <w:t xml:space="preserve">— Здесь очень опасно! — закричал Бай Сяочунь, увидев людей. Потом он понял, что одного из них он узнал. — Сяомэй! Уходи скорее!
</w:t>
      </w:r>
    </w:p>
    <w:p>
      <w:pPr/>
    </w:p>
    <w:p>
      <w:pPr>
        <w:jc w:val="left"/>
      </w:pPr>
      <w:r>
        <w:rPr>
          <w:rFonts w:ascii="Consolas" w:eastAsia="Consolas" w:hAnsi="Consolas" w:cs="Consolas"/>
          <w:b w:val="0"/>
          <w:sz w:val="28"/>
        </w:rPr>
        <w:t xml:space="preserve">Он уже хотел броситься к ней на помощь, когда ощутил, что её аура очень странная. А когда он заглянул ей в глаза, то поражённо рассмотрел там двойные зрачки! Послышался пронимающий до костей смех, который он сразу узнал.
</w:t>
      </w:r>
    </w:p>
    <w:p>
      <w:pPr/>
    </w:p>
    <w:p>
      <w:pPr>
        <w:jc w:val="left"/>
      </w:pPr>
      <w:r>
        <w:rPr>
          <w:rFonts w:ascii="Consolas" w:eastAsia="Consolas" w:hAnsi="Consolas" w:cs="Consolas"/>
          <w:b w:val="0"/>
          <w:sz w:val="28"/>
        </w:rPr>
        <w:t xml:space="preserve">— Наконец-то я вернулась! — сказала Хоу Сяомэй. Когда он услышал её голос, то его глаза широко раскрылись, он остановился, и по его лицу покатились капли пота.
</w:t>
      </w:r>
    </w:p>
    <w:p>
      <w:pPr/>
    </w:p>
    <w:p>
      <w:pPr>
        <w:jc w:val="left"/>
      </w:pPr>
      <w:r>
        <w:rPr>
          <w:rFonts w:ascii="Consolas" w:eastAsia="Consolas" w:hAnsi="Consolas" w:cs="Consolas"/>
          <w:b w:val="0"/>
          <w:sz w:val="28"/>
        </w:rPr>
        <w:t xml:space="preserve">— Этот голос… Этот смех… Ты… Ты не Хоу Сяомэй! Ты Гунсунь Вань’эр! Что ты сделала с Хоу Сяомэй?!
</w:t>
      </w:r>
    </w:p>
    <w:p>
      <w:pPr/>
    </w:p>
    <w:p>
      <w:pPr>
        <w:jc w:val="left"/>
      </w:pPr>
      <w:r>
        <w:rPr>
          <w:rFonts w:ascii="Consolas" w:eastAsia="Consolas" w:hAnsi="Consolas" w:cs="Consolas"/>
          <w:b w:val="0"/>
          <w:sz w:val="28"/>
        </w:rPr>
        <w:t xml:space="preserve">Девушка с внешностью Хоу Сяомэй была не кем иным, как Гунсунь Вань’эр, в чьих глазах сиял зловещий свет. Она улыбнулась и произнесла:
</w:t>
      </w:r>
    </w:p>
    <w:p>
      <w:pPr/>
    </w:p>
    <w:p>
      <w:pPr>
        <w:jc w:val="left"/>
      </w:pPr>
      <w:r>
        <w:rPr>
          <w:rFonts w:ascii="Consolas" w:eastAsia="Consolas" w:hAnsi="Consolas" w:cs="Consolas"/>
          <w:b w:val="0"/>
          <w:sz w:val="28"/>
        </w:rPr>
        <w:t xml:space="preserve">— До сих пор помнишь меня, братик? Не волнуйся, я, конечно же, не могла навредить твоей дорогой Сяомэй. Я просто заменила её на какое-то время, чтобы поиграть с тобой.
</w:t>
      </w:r>
    </w:p>
    <w:p>
      <w:pPr/>
    </w:p>
    <w:p>
      <w:pPr>
        <w:jc w:val="left"/>
      </w:pPr>
      <w:r>
        <w:rPr>
          <w:rFonts w:ascii="Consolas" w:eastAsia="Consolas" w:hAnsi="Consolas" w:cs="Consolas"/>
          <w:b w:val="0"/>
          <w:sz w:val="28"/>
        </w:rPr>
        <w:t xml:space="preserve">В этот миг Гунсунь Вань’эр повернулась к женщине у туалетного столика, которая по-прежнему причёсывала волосы. Немного нахмурившись, она произнесла:
</w:t>
      </w:r>
    </w:p>
    <w:p>
      <w:pPr/>
    </w:p>
    <w:p>
      <w:pPr>
        <w:jc w:val="left"/>
      </w:pPr>
      <w:r>
        <w:rPr>
          <w:rFonts w:ascii="Consolas" w:eastAsia="Consolas" w:hAnsi="Consolas" w:cs="Consolas"/>
          <w:b w:val="0"/>
          <w:sz w:val="28"/>
        </w:rPr>
        <w:t xml:space="preserve">— Ненавижу, когда кто-то другой пользуется моим туалетным столиком.
</w:t>
      </w:r>
    </w:p>
    <w:p>
      <w:pPr/>
    </w:p>
    <w:p>
      <w:pPr>
        <w:jc w:val="left"/>
      </w:pPr>
      <w:r>
        <w:rPr>
          <w:rFonts w:ascii="Consolas" w:eastAsia="Consolas" w:hAnsi="Consolas" w:cs="Consolas"/>
          <w:b w:val="0"/>
          <w:sz w:val="28"/>
        </w:rPr>
        <w:t xml:space="preserve">— Это мой туалетный столик, — хрипло ответила женщина. — И ты тоже моя. Неужели ты думаешь, что если спрятала свою душу в этом теле и замаскировала свою ауру, то я уже не узнаю тебя?
</w:t>
      </w:r>
    </w:p>
    <w:p>
      <w:pPr/>
    </w:p>
    <w:p>
      <w:pPr>
        <w:jc w:val="left"/>
      </w:pPr>
      <w:r>
        <w:rPr>
          <w:rFonts w:ascii="Consolas" w:eastAsia="Consolas" w:hAnsi="Consolas" w:cs="Consolas"/>
          <w:b w:val="0"/>
          <w:sz w:val="28"/>
        </w:rPr>
        <w:t xml:space="preserve">Внезапно снова появилась зияющая пасть и на этот раз устремилась прямо на Гунсунь Вань’эр. Однако в этот момент та усмехнулась и выпустила поток чёрного дыма, тоже превратившегося в зияющую пасть. И тут они начали сражаться прямо в спальне.
</w:t>
      </w:r>
    </w:p>
    <w:p>
      <w:pPr/>
    </w:p>
    <w:p>
      <w:pPr>
        <w:jc w:val="left"/>
      </w:pPr>
      <w:r>
        <w:rPr>
          <w:rFonts w:ascii="Consolas" w:eastAsia="Consolas" w:hAnsi="Consolas" w:cs="Consolas"/>
          <w:b w:val="0"/>
          <w:sz w:val="28"/>
        </w:rPr>
        <w:t xml:space="preserve">Послышался грохот, и комната заходила ходуном. Ударные волны от сражения заставили прибывших культиваторов закашляться кровью и отступить, на их лицах отразились удивление и растерянность. Никто из них не понимал, почему после того как они нашли выход из испытания огнём, они внезапно оказались в спальне женщины, где было чрезвычайно опасно.
</w:t>
      </w:r>
    </w:p>
    <w:p>
      <w:pPr/>
    </w:p>
    <w:p>
      <w:pPr>
        <w:jc w:val="left"/>
      </w:pPr>
      <w:r>
        <w:rPr>
          <w:rFonts w:ascii="Consolas" w:eastAsia="Consolas" w:hAnsi="Consolas" w:cs="Consolas"/>
          <w:b w:val="0"/>
          <w:sz w:val="28"/>
        </w:rPr>
        <w:t xml:space="preserve">В мыслях Бай Сяочуня царил хаос, события развивались слишком стремительно. Несмотря на растерянность, он ощущал, что в теле Хоу Сяомэй находятся две души. Одна принадлежала странной девочке, а вторая — настоящей Хоу Сяомэй, хотя сейчас та была запечатана и подавлена.
</w:t>
      </w:r>
    </w:p>
    <w:p>
      <w:pPr/>
    </w:p>
    <w:p>
      <w:pPr>
        <w:jc w:val="left"/>
      </w:pPr>
      <w:r>
        <w:rPr>
          <w:rFonts w:ascii="Consolas" w:eastAsia="Consolas" w:hAnsi="Consolas" w:cs="Consolas"/>
          <w:b w:val="0"/>
          <w:sz w:val="28"/>
        </w:rPr>
        <w:t xml:space="preserve">— Сяомэй!
</w:t>
      </w:r>
    </w:p>
    <w:p>
      <w:pPr/>
    </w:p>
    <w:p>
      <w:pPr>
        <w:jc w:val="left"/>
      </w:pPr>
      <w:r>
        <w:rPr>
          <w:rFonts w:ascii="Consolas" w:eastAsia="Consolas" w:hAnsi="Consolas" w:cs="Consolas"/>
          <w:b w:val="0"/>
          <w:sz w:val="28"/>
        </w:rPr>
        <w:t xml:space="preserve">Несмотря на свои волнения, Бай Сяочунь понимал, что сейчас не может ничего сделать. Сила сражения отбросила его назад, где он впечатался в стену. Послышался треск, и стена разлетелась на кусочки. За стеной оказалась сильно повреждённая лестница наверх, на палубу этажом выше.
</w:t>
      </w:r>
    </w:p>
    <w:p>
      <w:pPr/>
    </w:p>
    <w:p>
      <w:pPr>
        <w:jc w:val="left"/>
      </w:pPr>
      <w:r>
        <w:rPr>
          <w:rFonts w:ascii="Consolas" w:eastAsia="Consolas" w:hAnsi="Consolas" w:cs="Consolas"/>
          <w:b w:val="0"/>
          <w:sz w:val="28"/>
        </w:rPr>
        <w:t xml:space="preserve">В то же время прибыла третья волна культиваторов. В ней находилась Ду Линфэй и странный молодой человек. Как только они появились на месте, энергия, исходящая от молодого человека, заставила весь боевой корабль содрогнуться. Его кожа разорвалась, словно верхний слой одежды. И из-под этой маскировки появилось лицо человека, казавшееся грозным даже тогда, когда он не злился; в его глазах сияли небесные тела, а аура превосходила уровень самых сильных существ этих земли и небес. Это был не кто иной, как…
</w:t>
      </w:r>
    </w:p>
    <w:p>
      <w:pPr/>
    </w:p>
    <w:p>
      <w:pPr>
        <w:jc w:val="left"/>
      </w:pPr>
      <w:r>
        <w:rPr>
          <w:rFonts w:ascii="Consolas" w:eastAsia="Consolas" w:hAnsi="Consolas" w:cs="Consolas"/>
          <w:b w:val="0"/>
          <w:sz w:val="28"/>
        </w:rPr>
        <w:t xml:space="preserve">«Божественный!» — прокричал Бай Сяочунь в душе. Хотя он давно предполагал, что так оно и есть, но когда всё подтвердилось прямо у него на глазах, то это заставило его вспомнить о своём поведении до этого.
</w:t>
      </w:r>
    </w:p>
    <w:p>
      <w:pPr/>
    </w:p>
    <w:p>
      <w:pPr>
        <w:jc w:val="left"/>
      </w:pPr>
      <w:r>
        <w:rPr>
          <w:rFonts w:ascii="Consolas" w:eastAsia="Consolas" w:hAnsi="Consolas" w:cs="Consolas"/>
          <w:b w:val="0"/>
          <w:sz w:val="28"/>
        </w:rPr>
        <w:t xml:space="preserve">«Я… я треснул Божественного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Причины
</w:t>
      </w:r>
    </w:p>
    <w:p>
      <w:pPr/>
    </w:p>
    <w:p>
      <w:pPr>
        <w:jc w:val="left"/>
      </w:pPr>
      <w:r>
        <w:rPr>
          <w:rFonts w:ascii="Consolas" w:eastAsia="Consolas" w:hAnsi="Consolas" w:cs="Consolas"/>
          <w:b w:val="0"/>
          <w:sz w:val="28"/>
        </w:rPr>
        <w:t xml:space="preserve">Бай Сяочунь не знал, что и делать. С одной стороны, он беспокоился за Хоу Сяомэй. С другой стороны, у него ныли руки при одном виде Божественного. Он был крайне обеспокоен и при этом в растерянности. Энергия Божественного всё нарастала, он ринулся к безликой женщине, и за его спиной замелькали остаточные образы. Холодно хмыкнув, он произнёс:
</w:t>
      </w:r>
    </w:p>
    <w:p>
      <w:pPr/>
    </w:p>
    <w:p>
      <w:pPr>
        <w:jc w:val="left"/>
      </w:pPr>
      <w:r>
        <w:rPr>
          <w:rFonts w:ascii="Consolas" w:eastAsia="Consolas" w:hAnsi="Consolas" w:cs="Consolas"/>
          <w:b w:val="0"/>
          <w:sz w:val="28"/>
        </w:rPr>
        <w:t xml:space="preserve">— Мать Призраков, ты думала, что спряталась в мёртвой зоне и я тебя не достану, старая карга?! Ты что правда считала, что я не доберусь до тебя?!
</w:t>
      </w:r>
    </w:p>
    <w:p>
      <w:pPr/>
    </w:p>
    <w:p>
      <w:pPr>
        <w:jc w:val="left"/>
      </w:pPr>
      <w:r>
        <w:rPr>
          <w:rFonts w:ascii="Consolas" w:eastAsia="Consolas" w:hAnsi="Consolas" w:cs="Consolas"/>
          <w:b w:val="0"/>
          <w:sz w:val="28"/>
        </w:rPr>
        <w:t xml:space="preserve">Божественный атаковал, призвав проекцию всего мира Достигающего Небес и отправляя её прямо в Мать Призраков. Гунсунь Вань’эр тоже присоединилась к атаке. Вместе с Божественным они вложили в удар все силы. Этот поворот событий оказался слишком внезапным. Туалетный столик мгновенно разлетелся на кусочки, а все культиваторы, которые не успели убраться с дороги ударной волны, мгновенно погибли. Под отчаянные вопли их разорвало на кусочки. Однако Мать Призраков смогла избежать удара. Исчезнув, она вновь появилась сбоку, её безликое лицо исказилось от злости.
</w:t>
      </w:r>
    </w:p>
    <w:p>
      <w:pPr/>
    </w:p>
    <w:p>
      <w:pPr>
        <w:jc w:val="left"/>
      </w:pPr>
      <w:r>
        <w:rPr>
          <w:rFonts w:ascii="Consolas" w:eastAsia="Consolas" w:hAnsi="Consolas" w:cs="Consolas"/>
          <w:b w:val="0"/>
          <w:sz w:val="28"/>
        </w:rPr>
        <w:t xml:space="preserve">— Ты всего лишь псевдо-божественный, даос Достигающий Небес. Ты даже представить себе не можешь, что значит быть настоящим божественным. То, что ты пожертвовал собственными людьми и пришёл сюда, замаскировавшись, лишь ещё раз доказывает, что ты не заслуживаешь того, чтобы стать им. Настоящие божественные защищают своих людей! Уже из-за одного этого хранитель гробницы абсолютно прав, отказывая тебе.
</w:t>
      </w:r>
    </w:p>
    <w:p>
      <w:pPr/>
    </w:p>
    <w:p>
      <w:pPr>
        <w:jc w:val="left"/>
      </w:pPr>
      <w:r>
        <w:rPr>
          <w:rFonts w:ascii="Consolas" w:eastAsia="Consolas" w:hAnsi="Consolas" w:cs="Consolas"/>
          <w:b w:val="0"/>
          <w:sz w:val="28"/>
        </w:rPr>
        <w:t xml:space="preserve">Однако спасибо за то, что привёл обратно ко мне моего клона. Когда ГуТяньцзюнь отсёк мне руку мечом, то она стала моим клоном. Я пришла в этот мир только потому, что мне нужен был этот клон. Именно из-за него я оказалась подавлена и ограничена хранителем гробницы и волей этого мира. Здесь, в мёртвой зоне, я не могу общаться с другими мирами и не могу покинуть этот мир… Но теперь всё приходит к завершению. Вы хотели попасть ко мне, а я ждала вас!
</w:t>
      </w:r>
    </w:p>
    <w:p>
      <w:pPr/>
    </w:p>
    <w:p>
      <w:pPr>
        <w:jc w:val="left"/>
      </w:pPr>
      <w:r>
        <w:rPr>
          <w:rFonts w:ascii="Consolas" w:eastAsia="Consolas" w:hAnsi="Consolas" w:cs="Consolas"/>
          <w:b w:val="0"/>
          <w:sz w:val="28"/>
        </w:rPr>
        <w:t xml:space="preserve">Мать Призраков оглушительно рассмеялась и, проскочив мимо Божественного, ринулась к Гунсунь Вань’эр. Хотя у неё не было лица, но, казалось, что от неё самой исходили радость и предвкушение.
</w:t>
      </w:r>
    </w:p>
    <w:p>
      <w:pPr/>
    </w:p>
    <w:p>
      <w:pPr>
        <w:jc w:val="left"/>
      </w:pPr>
      <w:r>
        <w:rPr>
          <w:rFonts w:ascii="Consolas" w:eastAsia="Consolas" w:hAnsi="Consolas" w:cs="Consolas"/>
          <w:b w:val="0"/>
          <w:sz w:val="28"/>
        </w:rPr>
        <w:t xml:space="preserve">— Это ты должна быть моим клоном, а не наоборот! — закричала Гунсунь Вань’эр.
</w:t>
      </w:r>
    </w:p>
    <w:p>
      <w:pPr/>
    </w:p>
    <w:p>
      <w:pPr>
        <w:jc w:val="left"/>
      </w:pPr>
      <w:r>
        <w:rPr>
          <w:rFonts w:ascii="Consolas" w:eastAsia="Consolas" w:hAnsi="Consolas" w:cs="Consolas"/>
          <w:b w:val="0"/>
          <w:sz w:val="28"/>
        </w:rPr>
        <w:t xml:space="preserve">— Мы обе хотим выбраться из этого мира. Мы хотим домой! В этот раз я поглощу тебя и стану новой Матерью Призраков!
</w:t>
      </w:r>
    </w:p>
    <w:p>
      <w:pPr/>
    </w:p>
    <w:p>
      <w:pPr>
        <w:jc w:val="left"/>
      </w:pPr>
      <w:r>
        <w:rPr>
          <w:rFonts w:ascii="Consolas" w:eastAsia="Consolas" w:hAnsi="Consolas" w:cs="Consolas"/>
          <w:b w:val="0"/>
          <w:sz w:val="28"/>
        </w:rPr>
        <w:t xml:space="preserve">Вместо того, чтобы убегать, она ринулась вперёд на Мать Призраков.
</w:t>
      </w:r>
    </w:p>
    <w:p>
      <w:pPr/>
    </w:p>
    <w:p>
      <w:pPr>
        <w:jc w:val="left"/>
      </w:pPr>
      <w:r>
        <w:rPr>
          <w:rFonts w:ascii="Consolas" w:eastAsia="Consolas" w:hAnsi="Consolas" w:cs="Consolas"/>
          <w:b w:val="0"/>
          <w:sz w:val="28"/>
        </w:rPr>
        <w:t xml:space="preserve">Они начали сражаться, а Божественный лишь хмыкнул. Его совсем не задели слова Матери Призраков. Он присоединился к сражению и корабль начал раскачиваться от ударов и грохота. Спальня не выдержала и разрушилась. Культиваторы, пытающиеся войти в неё, оказались застигнуты колебаниями сражения и сразу же погибли. Бой между этими троими был слишком опасным, чтобы хоть кто-то мог смотреть на него вблизи. Даже Бай Сяочунь, будучи дэвом с очень прочным физическим телом, кашлял кровью и пытался добраться до лестницы.
</w:t>
      </w:r>
    </w:p>
    <w:p>
      <w:pPr/>
    </w:p>
    <w:p>
      <w:pPr>
        <w:jc w:val="left"/>
      </w:pPr>
      <w:r>
        <w:rPr>
          <w:rFonts w:ascii="Consolas" w:eastAsia="Consolas" w:hAnsi="Consolas" w:cs="Consolas"/>
          <w:b w:val="0"/>
          <w:sz w:val="28"/>
        </w:rPr>
        <w:t xml:space="preserve">Казалось, что это единственный выход. На самом деле все выжившие культиваторы тоже пытались добраться до него. Среди них были и двойной мастер Молний Туч, и Гуру Бессмертного Духа из секты Доминирования Возвышенного Зодиака Луны. Оба к этому времени оказались уже серьёзно ранены. Сражение между Божественным, Гунсунь Вань’эр и Матерью Призраков становилось всё ожесточённее. В Мать Призраков полетела сфера размером с кулак, сформированная из золотых вод моря Достигающего Небес.
</w:t>
      </w:r>
    </w:p>
    <w:p>
      <w:pPr/>
    </w:p>
    <w:p>
      <w:pPr>
        <w:jc w:val="left"/>
      </w:pPr>
      <w:r>
        <w:rPr>
          <w:rFonts w:ascii="Consolas" w:eastAsia="Consolas" w:hAnsi="Consolas" w:cs="Consolas"/>
          <w:b w:val="0"/>
          <w:sz w:val="28"/>
        </w:rPr>
        <w:t xml:space="preserve">Для Гунсунь Вань’эр этот бой был неимоверно важен, поэтому она открыла рот и выплюнула ржавый меч. От него сразу же начало распространяться мощное давление, и он полетел в Мать Призраков. Бай Сяочунь уже в третий раз видел этот меч. Второй раз это было во время боя между Гунсунь Вань’эр и хранителем гробницы, первый раз во время испытания огнём, чтобы стать культиватором возведения основания. Это был меч, который упал из мира за пределами небес. Он был огромным и содержал в себе так называемую Бездну Упавшего Меча.
</w:t>
      </w:r>
    </w:p>
    <w:p>
      <w:pPr/>
    </w:p>
    <w:p>
      <w:pPr>
        <w:jc w:val="left"/>
      </w:pPr>
      <w:r>
        <w:rPr>
          <w:rFonts w:ascii="Consolas" w:eastAsia="Consolas" w:hAnsi="Consolas" w:cs="Consolas"/>
          <w:b w:val="0"/>
          <w:sz w:val="28"/>
        </w:rPr>
        <w:t xml:space="preserve">— Значит, ты забрала меч Гу Тяньцзюня и присвоила его себе… Как забавно.
</w:t>
      </w:r>
    </w:p>
    <w:p>
      <w:pPr/>
    </w:p>
    <w:p>
      <w:pPr>
        <w:jc w:val="left"/>
      </w:pPr>
      <w:r>
        <w:rPr>
          <w:rFonts w:ascii="Consolas" w:eastAsia="Consolas" w:hAnsi="Consolas" w:cs="Consolas"/>
          <w:b w:val="0"/>
          <w:sz w:val="28"/>
        </w:rPr>
        <w:t xml:space="preserve">Рассмеявшись, Мать Призраков взмахнула рукой перед собой, заставляя появиться призрачную ци в форме огромной чёрной дыры, которая начала расширяться в сторону Божественного и Гунсунь Вань’эр.
</w:t>
      </w:r>
    </w:p>
    <w:p>
      <w:pPr/>
    </w:p>
    <w:p>
      <w:pPr>
        <w:jc w:val="left"/>
      </w:pPr>
      <w:r>
        <w:rPr>
          <w:rFonts w:ascii="Consolas" w:eastAsia="Consolas" w:hAnsi="Consolas" w:cs="Consolas"/>
          <w:b w:val="0"/>
          <w:sz w:val="28"/>
        </w:rPr>
        <w:t xml:space="preserve">Под звуки сражения Бай Сяочунь наконец-то добрался до лестницы и не медля ни секунды побежал наверх. Услышав всё то, что было только что сказано, он теперь довольно хорошо представлял, что случилось.
</w:t>
      </w:r>
    </w:p>
    <w:p>
      <w:pPr/>
    </w:p>
    <w:p>
      <w:pPr>
        <w:jc w:val="left"/>
      </w:pPr>
      <w:r>
        <w:rPr>
          <w:rFonts w:ascii="Consolas" w:eastAsia="Consolas" w:hAnsi="Consolas" w:cs="Consolas"/>
          <w:b w:val="0"/>
          <w:sz w:val="28"/>
        </w:rPr>
        <w:t xml:space="preserve">«У Божественного не было никакого намерения принимать нового ученика. И это не имеет отношения к восстановлению им основы культивации. На самом деле это вообще не имеет никакого отношения к четырём рекам. Он просто хотел добраться до костяного галеона! Из-за того, что корабль находился в мёртвой зоне, у Божественного не было возможности добраться до него обычными способами. Поэтому он отправил культиваторов четырёх рек в глубины корабля, чтобы найти способ выбраться в основную часть корабля и при этом самому остаться незамеченным».
</w:t>
      </w:r>
    </w:p>
    <w:p>
      <w:pPr/>
    </w:p>
    <w:p>
      <w:pPr>
        <w:jc w:val="left"/>
      </w:pPr>
      <w:r>
        <w:rPr>
          <w:rFonts w:ascii="Consolas" w:eastAsia="Consolas" w:hAnsi="Consolas" w:cs="Consolas"/>
          <w:b w:val="0"/>
          <w:sz w:val="28"/>
        </w:rPr>
        <w:t xml:space="preserve">К этому времени Бай Сяочунь был практически уверен в том, откуда появился костяной галеон, и это его полностью шокировало. В конце концов, ещё в диких землях он узнал, что за пределами этого мира, в котором он жил, существуют другие миры.
</w:t>
      </w:r>
    </w:p>
    <w:p>
      <w:pPr/>
    </w:p>
    <w:p>
      <w:pPr>
        <w:jc w:val="left"/>
      </w:pPr>
      <w:r>
        <w:rPr>
          <w:rFonts w:ascii="Consolas" w:eastAsia="Consolas" w:hAnsi="Consolas" w:cs="Consolas"/>
          <w:b w:val="0"/>
          <w:sz w:val="28"/>
        </w:rPr>
        <w:t xml:space="preserve">Много лет назад в более обширном внешнем мире Мать Призраков плыла на костяном галеоне у границы мира Достигающего Небес, но на неё напал некто по имени Гу
</w:t>
      </w:r>
    </w:p>
    <w:p>
      <w:pPr/>
    </w:p>
    <w:p>
      <w:pPr>
        <w:jc w:val="left"/>
      </w:pPr>
      <w:r>
        <w:rPr>
          <w:rFonts w:ascii="Consolas" w:eastAsia="Consolas" w:hAnsi="Consolas" w:cs="Consolas"/>
          <w:b w:val="0"/>
          <w:sz w:val="28"/>
        </w:rPr>
        <w:t xml:space="preserve">Тяньцзюнь. В итоге она забрала его меч, но он успел отрубить им её руку. По странному стечению обстоятельств её отрубленная рука упала в мир Достигающий Небес. И именно так появился Мир Упавшего Меча…
</w:t>
      </w:r>
    </w:p>
    <w:p>
      <w:pPr/>
    </w:p>
    <w:p>
      <w:pPr>
        <w:jc w:val="left"/>
      </w:pPr>
      <w:r>
        <w:rPr>
          <w:rFonts w:ascii="Consolas" w:eastAsia="Consolas" w:hAnsi="Consolas" w:cs="Consolas"/>
          <w:b w:val="0"/>
          <w:sz w:val="28"/>
        </w:rPr>
        <w:t xml:space="preserve">Несмотря на то, что Мать Призраков потеряла руку и её основа культивации немного уменьшилась, она смогла сбежать. Однако она не могла бросить свою руку, поэтому заплатила огромную цену, чтобы тоже войти в мир Достигающий Небес для её поисков.
</w:t>
      </w:r>
    </w:p>
    <w:p>
      <w:pPr/>
    </w:p>
    <w:p>
      <w:pPr>
        <w:jc w:val="left"/>
      </w:pPr>
      <w:r>
        <w:rPr>
          <w:rFonts w:ascii="Consolas" w:eastAsia="Consolas" w:hAnsi="Consolas" w:cs="Consolas"/>
          <w:b w:val="0"/>
          <w:sz w:val="28"/>
        </w:rPr>
        <w:t xml:space="preserve">Однако её появление тут же обнаружил хранитель гробницы, который воплощал волю небес и земли. Пользуясь своими могущественными силами, он смог запечатать злобную и изощрённую Мать Призраков в мёртвой зоне. Там она не могла ни связаться с внешним миром, ни покинуть этот мир и вернуться. В то же время она не могла продолжить поиски руки… Поэтому ей пришлось множество лет оставаться в мёртвой зоне… Скорее всего, когда хранитель гробницы запечатал её, он находился на пике своих возможностей. Что касается огромного меча, который упал с небес, и ауры небесного Дао, которую он содержал, то всё это попало в восточные пределы, где стало тренировочной зоной для культиваторов возведения основания. Множество душ, которые погубил меч в прошлом, превратились в проклятые души, населявшие мир Упавшего Меча. И одной из них стала реинкарнация руки Матери Призраков. Ею была та самая девочка в белом платье, которая вселилась в тело Гунсунь Вань’эр.
</w:t>
      </w:r>
    </w:p>
    <w:p>
      <w:pPr/>
    </w:p>
    <w:p>
      <w:pPr>
        <w:jc w:val="left"/>
      </w:pPr>
      <w:r>
        <w:rPr>
          <w:rFonts w:ascii="Consolas" w:eastAsia="Consolas" w:hAnsi="Consolas" w:cs="Consolas"/>
          <w:b w:val="0"/>
          <w:sz w:val="28"/>
        </w:rPr>
        <w:t xml:space="preserve">Душа отрубленной руки долгое время оставалась в мече, она не могла очнуться от забытья, не могла восстановить свои воспоминания. Однако благодаря пилюлям Бай Сяочуня она пробудилась. Вспомнив всё о своей прошлой жизни, она захотела покинуть этот мир, но не хотела возвращаться к истинной себе в мёртвую зону. Вместо этого она заключила союз с Божественным. Когда они вместе в прошлый раз сражались в диких землях, она надеялась, что вместе с Божественным сможет покинуть пределы этого мира, оставив свою истинную форму запечатанной внутри. План был хорош, но хранитель гробницы воспользовался тайной магией Пяти Органов Инь. И этого оказалось достаточно, чтобы серьёзно ранить девочку-клона и заставить её сбежать с поля боя.
</w:t>
      </w:r>
    </w:p>
    <w:p>
      <w:pPr/>
    </w:p>
    <w:p>
      <w:pPr>
        <w:jc w:val="left"/>
      </w:pPr>
      <w:r>
        <w:rPr>
          <w:rFonts w:ascii="Consolas" w:eastAsia="Consolas" w:hAnsi="Consolas" w:cs="Consolas"/>
          <w:b w:val="0"/>
          <w:sz w:val="28"/>
        </w:rPr>
        <w:t xml:space="preserve">Хранитель гробницы позволил ей сбежать потому, что уже заключил соглашение с Матерью Призраков. Они договорились, что он не оставит девочке-клону выбора, кроме как воспользоваться альтернативным планом. Этот план включал в себя следующее: Божественный и она каким-то образом должны были попасть в глубины костяного галеона. Потом они планировали найти способ добраться до третьей палубы. Их конечной целью было позволить клону поглотить истинную форму, чтобы стать новой Матерью Призраков, после чего она отплатила бы ему единственным возможным способом… Возвратив себе прежний уровень основы культивации, она забрала бы свой корабль и Божественного и улетела бы во внешний мир за пределы мира Достигающего Небес.
</w:t>
      </w:r>
    </w:p>
    <w:p>
      <w:pPr/>
    </w:p>
    <w:p>
      <w:pPr>
        <w:jc w:val="left"/>
      </w:pPr>
      <w:r>
        <w:rPr>
          <w:rFonts w:ascii="Consolas" w:eastAsia="Consolas" w:hAnsi="Consolas" w:cs="Consolas"/>
          <w:b w:val="0"/>
          <w:sz w:val="28"/>
        </w:rPr>
        <w:t xml:space="preserve">Очевидно, что Божественный опасался клона, беспокоясь, как бы у неё не имелось собственного тайного плана. Поэтому он собрал большое количество культиваторов на якобы испытание огнём. Это не только помогло быстрее найти выход, но ещё Божественный смог спрятаться среди них. Как ни посмотри, для него это было более
</w:t>
      </w:r>
    </w:p>
    <w:p>
      <w:pPr/>
    </w:p>
    <w:p>
      <w:pPr>
        <w:jc w:val="left"/>
      </w:pPr>
      <w:r>
        <w:rPr>
          <w:rFonts w:ascii="Consolas" w:eastAsia="Consolas" w:hAnsi="Consolas" w:cs="Consolas"/>
          <w:b w:val="0"/>
          <w:sz w:val="28"/>
        </w:rPr>
        <w:t xml:space="preserve">безопасным вариантом. Более того, он взял на остров Достигающий Небес Хоу Сяомэй только потому, что она идеально подходила, чтобы спрятать в ней Гунсунь Вань’эр и не дать возможность Матери Призраков распознать её ауру. Однако ни Божественный, ни девочка клон не подозревали, что всё это расставленная специально для них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Мёртвая зона
</w:t>
      </w:r>
    </w:p>
    <w:p>
      <w:pPr/>
    </w:p>
    <w:p>
      <w:pPr>
        <w:jc w:val="left"/>
      </w:pPr>
      <w:r>
        <w:rPr>
          <w:rFonts w:ascii="Consolas" w:eastAsia="Consolas" w:hAnsi="Consolas" w:cs="Consolas"/>
          <w:b w:val="0"/>
          <w:sz w:val="28"/>
        </w:rPr>
        <w:t xml:space="preserve">Именно такие предположения выстроил Бай Сяочунь, учитывая всё то, что услышал только что и узнал в диких землях. Даже если его анализ и не мог быть полностью точным во всех деталях, он был уверен, что основные моменты он понял правильно… Он невольно подумал о хранителе гробницы… По правде говоря, даже во время сражения в диких землях всё шло по его плану!
</w:t>
      </w:r>
    </w:p>
    <w:p>
      <w:pPr/>
    </w:p>
    <w:p>
      <w:pPr>
        <w:jc w:val="left"/>
      </w:pPr>
      <w:r>
        <w:rPr>
          <w:rFonts w:ascii="Consolas" w:eastAsia="Consolas" w:hAnsi="Consolas" w:cs="Consolas"/>
          <w:b w:val="0"/>
          <w:sz w:val="28"/>
        </w:rPr>
        <w:t xml:space="preserve">«Он действительно устроил идеальную ловушку!» Бай Сяочунь знал, что хранитель гробницы надеялся убить Божественного во время того сражения. А теперь следы его намерения убивать хорошо просматривались в этом запасном плане! То, что происходило на борту корабля сейчас, оказалось возможным только потому, что Божественного не удалось убить в диких землях!
</w:t>
      </w:r>
    </w:p>
    <w:p>
      <w:pPr/>
    </w:p>
    <w:p>
      <w:pPr>
        <w:jc w:val="left"/>
      </w:pPr>
      <w:r>
        <w:rPr>
          <w:rFonts w:ascii="Consolas" w:eastAsia="Consolas" w:hAnsi="Consolas" w:cs="Consolas"/>
          <w:b w:val="0"/>
          <w:sz w:val="28"/>
        </w:rPr>
        <w:t xml:space="preserve">«Поэтому он дал мне свой командный медальон. Он не только хотел помочь мне в целостности и сохранности пересечь мёртвую зону, но ещё и гарантировать мою безопасность во время последний фазы его плана относительно Божественного». Бай Сяочунь был потрясён до глубины души, он и подумать не мог, что кто-то способен разработать подобный изощрённый и многоходовой план.
</w:t>
      </w:r>
    </w:p>
    <w:p>
      <w:pPr/>
    </w:p>
    <w:p>
      <w:pPr>
        <w:jc w:val="left"/>
      </w:pPr>
      <w:r>
        <w:rPr>
          <w:rFonts w:ascii="Consolas" w:eastAsia="Consolas" w:hAnsi="Consolas" w:cs="Consolas"/>
          <w:b w:val="0"/>
          <w:sz w:val="28"/>
        </w:rPr>
        <w:t xml:space="preserve">«Божественный… определённо снова проиграет!» Когда Бай Сяочунь понял это, то ещё сильнее почувствовал дискомфорт. Ему было наплевать на Божественного, и он был практически уверен, что сможет помочь Ду Линфэй спастись. Беспокойство у Бай Сяочуня вызывала Хоу Сяомэй.
</w:t>
      </w:r>
    </w:p>
    <w:p>
      <w:pPr/>
    </w:p>
    <w:p>
      <w:pPr>
        <w:jc w:val="left"/>
      </w:pPr>
      <w:r>
        <w:rPr>
          <w:rFonts w:ascii="Consolas" w:eastAsia="Consolas" w:hAnsi="Consolas" w:cs="Consolas"/>
          <w:b w:val="0"/>
          <w:sz w:val="28"/>
        </w:rPr>
        <w:t xml:space="preserve">«Не думаю, что, когда я встретился с Хоу Сяомэй на острове Достигающем Небес, она была одержима. Но на следующий день я определённо ощутил странную зловещую ауру, исходящую от неё. И сейчас я точно ощущаю колебания её собственной души, исходящие из её тела, а значит, её не поглотили до конца… Единственный способ спасти её — это добыть её душу из этого тела!»
</w:t>
      </w:r>
    </w:p>
    <w:p>
      <w:pPr/>
    </w:p>
    <w:p>
      <w:pPr>
        <w:jc w:val="left"/>
      </w:pPr>
      <w:r>
        <w:rPr>
          <w:rFonts w:ascii="Consolas" w:eastAsia="Consolas" w:hAnsi="Consolas" w:cs="Consolas"/>
          <w:b w:val="0"/>
          <w:sz w:val="28"/>
        </w:rPr>
        <w:t xml:space="preserve">К большому сожалению, Бай Сяочунь осознал, что уровень его основы культивации не позволяет ему участвовать в этом бою. Даже ударные волны, исходящие от сражения, оказались слишком разрушительными для него. Перед его глазами всё расплывалось, но он упрямо карабкался по лестнице, покидая третью палубу.
</w:t>
      </w:r>
    </w:p>
    <w:p>
      <w:pPr/>
    </w:p>
    <w:p>
      <w:pPr>
        <w:jc w:val="left"/>
      </w:pPr>
      <w:r>
        <w:rPr>
          <w:rFonts w:ascii="Consolas" w:eastAsia="Consolas" w:hAnsi="Consolas" w:cs="Consolas"/>
          <w:b w:val="0"/>
          <w:sz w:val="28"/>
        </w:rPr>
        <w:t xml:space="preserve">Поднявшись по лестнице, он обнаружил, что попал на вторую палубу. Он чуть не повернул, чтобы спуститься обратно. Однако колебания сражения снизу давали ему чётко понять, что спускаться нельзя. Пока он стоял и думал, что же делать дальше, с лестницы, качаясь, показались двойной мастер Молний Туч и Гуру Бессмертного Духа. Большинство остальных культиваторов зарождения души, попавших в спальню, погибли от колебаний сражения. И только группу Ду Линфэй Божественный спрятал в свою бездонную сумку.
</w:t>
      </w:r>
    </w:p>
    <w:p>
      <w:pPr/>
    </w:p>
    <w:p>
      <w:pPr>
        <w:jc w:val="left"/>
      </w:pPr>
      <w:r>
        <w:rPr>
          <w:rFonts w:ascii="Consolas" w:eastAsia="Consolas" w:hAnsi="Consolas" w:cs="Consolas"/>
          <w:b w:val="0"/>
          <w:sz w:val="28"/>
        </w:rPr>
        <w:t xml:space="preserve">На второй палубе всё осталось так, как это помнил Бай Сяочунь. Кресло-качалка медленно раскачивалось взад-вперёд, а два трупа перед ним стояли на коленях в полусросшимся состоянии. Вокруг всё наполняла зловещая ледяная ци.
</w:t>
      </w:r>
    </w:p>
    <w:p>
      <w:pPr/>
    </w:p>
    <w:p>
      <w:pPr>
        <w:jc w:val="left"/>
      </w:pPr>
      <w:r>
        <w:rPr>
          <w:rFonts w:ascii="Consolas" w:eastAsia="Consolas" w:hAnsi="Consolas" w:cs="Consolas"/>
          <w:b w:val="0"/>
          <w:sz w:val="28"/>
        </w:rPr>
        <w:t xml:space="preserve">Но в этот раз в ситуации присутствовало нечто новое. Бай Сяочунь теперь уже был дэвом. Глянув вокруг, он использовал божественное сознание, чтобы просканировать кресло-качалку. Оно сразу же остановилось. Он сделал шаг, чтобы подойти поближе.
</w:t>
      </w:r>
    </w:p>
    <w:p>
      <w:pPr/>
    </w:p>
    <w:p>
      <w:pPr>
        <w:jc w:val="left"/>
      </w:pPr>
      <w:r>
        <w:rPr>
          <w:rFonts w:ascii="Consolas" w:eastAsia="Consolas" w:hAnsi="Consolas" w:cs="Consolas"/>
          <w:b w:val="0"/>
          <w:sz w:val="28"/>
        </w:rPr>
        <w:t xml:space="preserve">В последний раз он очень заинтересовался двумя трупами: его настолько привлекала их аура практиков Манускрипта Неумирания и Манускрипта Вечной Жизни, что он чуть не погиб. К сожалению, в тот момент он находился на стадии зарождения основания, поэтому просто очень испугался от ощущения смертельной опасности. В результате он просто сбежал, чтобы спастись.
</w:t>
      </w:r>
    </w:p>
    <w:p>
      <w:pPr/>
    </w:p>
    <w:p>
      <w:pPr>
        <w:jc w:val="left"/>
      </w:pPr>
      <w:r>
        <w:rPr>
          <w:rFonts w:ascii="Consolas" w:eastAsia="Consolas" w:hAnsi="Consolas" w:cs="Consolas"/>
          <w:b w:val="0"/>
          <w:sz w:val="28"/>
        </w:rPr>
        <w:t xml:space="preserve">Но в этот раз всё было по-другому. Он хорошо знал, что, скорее всего, у него больше не будет возможности рассмотреть эту сцену, поэтому ему было просто необходимо воспользоваться той возможностью, что представилась ему сейчас. Не медля ни секунды, он поспешил к креслу-качалке. Мастера Молний Туч и Гуру Бессмертного Духа реагировали по-другому. Они впервые попали на корабль и, как только оказались в этой комнате, начали поражённо оглядываться.
</w:t>
      </w:r>
    </w:p>
    <w:p>
      <w:pPr/>
    </w:p>
    <w:p>
      <w:pPr>
        <w:jc w:val="left"/>
      </w:pPr>
      <w:r>
        <w:rPr>
          <w:rFonts w:ascii="Consolas" w:eastAsia="Consolas" w:hAnsi="Consolas" w:cs="Consolas"/>
          <w:b w:val="0"/>
          <w:sz w:val="28"/>
        </w:rPr>
        <w:t xml:space="preserve">Когда они заметили Бай Сяочуня, он уже подошёл к скелетам и схватил их. В этот миг он нахмурился. Стоило ему коснуться скелетов, как он ощутил пробуждение Неумирающей крови в своём теле. В то же время его охватило волшебное ощущение ци крови, проникающей в его руку из золотого трупа, который при жизни культивировал Манускрипт Неумирания.
</w:t>
      </w:r>
    </w:p>
    <w:p>
      <w:pPr/>
    </w:p>
    <w:p>
      <w:pPr>
        <w:jc w:val="left"/>
      </w:pPr>
      <w:r>
        <w:rPr>
          <w:rFonts w:ascii="Consolas" w:eastAsia="Consolas" w:hAnsi="Consolas" w:cs="Consolas"/>
          <w:b w:val="0"/>
          <w:sz w:val="28"/>
        </w:rPr>
        <w:t xml:space="preserve">Через миг в его теле появилась ещё одна капля Неумирающей крови. Это его полностью ошеломило. Однако сейчас было не время заниматься культивацией. Поэтому он подавил своё удивление и спрятал оба трупа в свою бездонную сумку.
</w:t>
      </w:r>
    </w:p>
    <w:p>
      <w:pPr/>
    </w:p>
    <w:p>
      <w:pPr>
        <w:jc w:val="left"/>
      </w:pPr>
      <w:r>
        <w:rPr>
          <w:rFonts w:ascii="Consolas" w:eastAsia="Consolas" w:hAnsi="Consolas" w:cs="Consolas"/>
          <w:b w:val="0"/>
          <w:sz w:val="28"/>
        </w:rPr>
        <w:t xml:space="preserve">— Что это ты там только что стащил, Бай Сяочунь?! — спросил Гуру Бессмертного Духа, и его глаза заблестели. Несмотря на то что они находились в смертельно опасной ситуации, старик не мог подавить свою жадность.
</w:t>
      </w:r>
    </w:p>
    <w:p>
      <w:pPr/>
    </w:p>
    <w:p>
      <w:pPr>
        <w:jc w:val="left"/>
      </w:pPr>
      <w:r>
        <w:rPr>
          <w:rFonts w:ascii="Consolas" w:eastAsia="Consolas" w:hAnsi="Consolas" w:cs="Consolas"/>
          <w:b w:val="0"/>
          <w:sz w:val="28"/>
        </w:rPr>
        <w:t xml:space="preserve">Если бы мастера Молний Туч не знали, кто стоит за спиной у Бай Сяочуня, то тоже бы среагировали подобным образом. Но сейчас Божественный был лишь одной палубой ниже, поэтому они не посмели.
</w:t>
      </w:r>
    </w:p>
    <w:p>
      <w:pPr/>
    </w:p>
    <w:p>
      <w:pPr>
        <w:jc w:val="left"/>
      </w:pPr>
      <w:r>
        <w:rPr>
          <w:rFonts w:ascii="Consolas" w:eastAsia="Consolas" w:hAnsi="Consolas" w:cs="Consolas"/>
          <w:b w:val="0"/>
          <w:sz w:val="28"/>
        </w:rPr>
        <w:t xml:space="preserve">Бай Сяочунь полностью проигнорировал Гуру Бессмертного Духа. После того как он убрал трупы, он ринулся к следующей лестнице. В последний раз он не мог вернуться на первую палубу, но сейчас в его распоряжении была основа культивации дэва, поэтому он сразу понял, как нужно это сделать. Однако не успел он сдвинуться с места, как Гуру Бессмертного Духа встал у него на пути.
</w:t>
      </w:r>
    </w:p>
    <w:p>
      <w:pPr/>
    </w:p>
    <w:p>
      <w:pPr>
        <w:jc w:val="left"/>
      </w:pPr>
      <w:r>
        <w:rPr>
          <w:rFonts w:ascii="Consolas" w:eastAsia="Consolas" w:hAnsi="Consolas" w:cs="Consolas"/>
          <w:b w:val="0"/>
          <w:sz w:val="28"/>
        </w:rPr>
        <w:t xml:space="preserve">— Мы тут все дэвы, Бай Сяочунь! Раз мы пришли сюда одновременно, то давай-ка поделим сокровище поровну. Или ты решил, что сможешь просто забрать всё себе?!
</w:t>
      </w:r>
    </w:p>
    <w:p>
      <w:pPr/>
    </w:p>
    <w:p>
      <w:pPr>
        <w:jc w:val="left"/>
      </w:pPr>
      <w:r>
        <w:rPr>
          <w:rFonts w:ascii="Consolas" w:eastAsia="Consolas" w:hAnsi="Consolas" w:cs="Consolas"/>
          <w:b w:val="0"/>
          <w:sz w:val="28"/>
        </w:rPr>
        <w:t xml:space="preserve">— Вали к чертям! — Бай Сяочунь беспокоился о Хоу Сяомэй, а ещё он знал многое из того, что другим было неизвестно. Поэтому у него не было времени, чтобы разбираться с надоедливыми стариканами.
</w:t>
      </w:r>
    </w:p>
    <w:p>
      <w:pPr/>
    </w:p>
    <w:p>
      <w:pPr>
        <w:jc w:val="left"/>
      </w:pPr>
      <w:r>
        <w:rPr>
          <w:rFonts w:ascii="Consolas" w:eastAsia="Consolas" w:hAnsi="Consolas" w:cs="Consolas"/>
          <w:b w:val="0"/>
          <w:sz w:val="28"/>
        </w:rPr>
        <w:t xml:space="preserve">Он тут же использовал Сокрушающий Горы удар и с огромной скоростью ринулся вперёд, одновременно испуская невероятное давление. Гуру Бессмертного Духа помрачнел и быстро отскочил с дороги. Так Бай Сяочунь промчался мимо него и побежал вверх по лестнице.
</w:t>
      </w:r>
    </w:p>
    <w:p>
      <w:pPr/>
    </w:p>
    <w:p>
      <w:pPr>
        <w:jc w:val="left"/>
      </w:pPr>
      <w:r>
        <w:rPr>
          <w:rFonts w:ascii="Consolas" w:eastAsia="Consolas" w:hAnsi="Consolas" w:cs="Consolas"/>
          <w:b w:val="0"/>
          <w:sz w:val="28"/>
        </w:rPr>
        <w:t xml:space="preserve">Двойной мастер Молний Туч поспешил вслед за ним, и Гуру Бессмертного Духа тоже оставалось лишь последовать за ними, пока на его лице одно выражение сменяло другое. Почти в то же время, как Бай Сяочунь добежал до первой палубы, вторая палуба взорвалась и щепки полетели во все стороны. Так сражение между Божественным, Гунсунь Вань’эр и Матерью Призраков переместилось туда, где ранее находилась вторая палуба.
</w:t>
      </w:r>
    </w:p>
    <w:p>
      <w:pPr/>
    </w:p>
    <w:p>
      <w:pPr>
        <w:jc w:val="left"/>
      </w:pPr>
      <w:r>
        <w:rPr>
          <w:rFonts w:ascii="Consolas" w:eastAsia="Consolas" w:hAnsi="Consolas" w:cs="Consolas"/>
          <w:b w:val="0"/>
          <w:sz w:val="28"/>
        </w:rPr>
        <w:t xml:space="preserve">На первой палубе было всё точно так, как это помнил Бай Сяочунь. На стене располагалась невероятная фреска. Конечно, Бай Сяочунь уже видел её в прошлом. Поэтому он просто бросил на неё взгляд и побежал дальше к лестнице наверх.
</w:t>
      </w:r>
    </w:p>
    <w:p>
      <w:pPr/>
    </w:p>
    <w:p>
      <w:pPr>
        <w:jc w:val="left"/>
      </w:pPr>
      <w:r>
        <w:rPr>
          <w:rFonts w:ascii="Consolas" w:eastAsia="Consolas" w:hAnsi="Consolas" w:cs="Consolas"/>
          <w:b w:val="0"/>
          <w:sz w:val="28"/>
        </w:rPr>
        <w:t xml:space="preserve">Как только мастера Молний Туч и Гуру Бессмертного Духа попали на первую палубу, их внимание оказалось полностью поглощено фреской. Бай Сяочунь не обратил на них никакого внимания. В миг он уже поднялся в кабину на главной палубе и выскочил из неё!
</w:t>
      </w:r>
    </w:p>
    <w:p>
      <w:pPr/>
    </w:p>
    <w:p>
      <w:pPr>
        <w:jc w:val="left"/>
      </w:pPr>
      <w:r>
        <w:rPr>
          <w:rFonts w:ascii="Consolas" w:eastAsia="Consolas" w:hAnsi="Consolas" w:cs="Consolas"/>
          <w:b w:val="0"/>
          <w:sz w:val="28"/>
        </w:rPr>
        <w:t xml:space="preserve">Мрачные небеса затянули тучи, а корабль окружало море из костей. На палубе по-прежнему стояли флагштоки с тремя флагами с загадочными лицами призраков на них. Флаги развевались, несмотря на то что ветра совсем не было… После всего того, что Бай Сяочунь увидел, из-за давления, которое ощущал, и из-за ауры мёртвой зоны, которую он тут же узнал, он сразу почувствовал, как последние сомнения в том, что происходит, исчезли.
</w:t>
      </w:r>
    </w:p>
    <w:p>
      <w:pPr/>
    </w:p>
    <w:p>
      <w:pPr>
        <w:jc w:val="left"/>
      </w:pPr>
      <w:r>
        <w:rPr>
          <w:rFonts w:ascii="Consolas" w:eastAsia="Consolas" w:hAnsi="Consolas" w:cs="Consolas"/>
          <w:b w:val="0"/>
          <w:sz w:val="28"/>
        </w:rPr>
        <w:t xml:space="preserve">— Мы действительно в мёртвой зоне… — прошептал он. Пока он оглядывался, мастера Молний Туч и Гуру Бессмертного Духа, качаясь и кашляя кровью, вышли на главную палубу. Через миг ещё три человека ворвались на главную палубу!
</w:t>
      </w:r>
    </w:p>
    <w:p>
      <w:pPr/>
    </w:p>
    <w:p>
      <w:pPr>
        <w:jc w:val="left"/>
      </w:pPr>
      <w:r>
        <w:rPr>
          <w:rFonts w:ascii="Consolas" w:eastAsia="Consolas" w:hAnsi="Consolas" w:cs="Consolas"/>
          <w:b w:val="0"/>
          <w:sz w:val="28"/>
        </w:rPr>
        <w:t xml:space="preserve">— Тебе не уйти, Мать Призраков! — закричала Гунсунь Вань’эр. — Я обязательно поглощу тебя!
</w:t>
      </w:r>
    </w:p>
    <w:p>
      <w:pPr/>
    </w:p>
    <w:p>
      <w:pPr>
        <w:jc w:val="left"/>
      </w:pPr>
      <w:r>
        <w:rPr>
          <w:rFonts w:ascii="Consolas" w:eastAsia="Consolas" w:hAnsi="Consolas" w:cs="Consolas"/>
          <w:b w:val="0"/>
          <w:sz w:val="28"/>
        </w:rPr>
        <w:t xml:space="preserve">Когда она устремилась к Матери Призраков, Божественный с безразличным лицом тоже начал наступать. Вдвоём они продолжали теснить Мать Призраков всё дальше и дальше.
</w:t>
      </w:r>
    </w:p>
    <w:p>
      <w:pPr/>
    </w:p>
    <w:p>
      <w:pPr>
        <w:jc w:val="left"/>
      </w:pPr>
      <w:r>
        <w:rPr>
          <w:rFonts w:ascii="Consolas" w:eastAsia="Consolas" w:hAnsi="Consolas" w:cs="Consolas"/>
          <w:b w:val="0"/>
          <w:sz w:val="28"/>
        </w:rPr>
        <w:t xml:space="preserve">Через миг появились культиваторы, которым посчастливилось выжить в испытании огнём. Когда они увидели, куда попали и что происходит вокруг, то ошеломлённо задрожали, а некоторые встревоженно закричали:
</w:t>
      </w:r>
    </w:p>
    <w:p>
      <w:pPr/>
    </w:p>
    <w:p>
      <w:pPr>
        <w:jc w:val="left"/>
      </w:pPr>
      <w:r>
        <w:rPr>
          <w:rFonts w:ascii="Consolas" w:eastAsia="Consolas" w:hAnsi="Consolas" w:cs="Consolas"/>
          <w:b w:val="0"/>
          <w:sz w:val="28"/>
        </w:rPr>
        <w:t xml:space="preserve">— Небеса! Это же… Божественный!
</w:t>
      </w:r>
    </w:p>
    <w:p>
      <w:pPr/>
    </w:p>
    <w:p>
      <w:pPr>
        <w:jc w:val="left"/>
      </w:pPr>
      <w:r>
        <w:rPr>
          <w:rFonts w:ascii="Consolas" w:eastAsia="Consolas" w:hAnsi="Consolas" w:cs="Consolas"/>
          <w:b w:val="0"/>
          <w:sz w:val="28"/>
        </w:rPr>
        <w:t xml:space="preserve">— Где это мы?!
</w:t>
      </w:r>
    </w:p>
    <w:p>
      <w:pPr/>
    </w:p>
    <w:p>
      <w:pPr>
        <w:jc w:val="left"/>
      </w:pPr>
      <w:r>
        <w:rPr>
          <w:rFonts w:ascii="Consolas" w:eastAsia="Consolas" w:hAnsi="Consolas" w:cs="Consolas"/>
          <w:b w:val="0"/>
          <w:sz w:val="28"/>
        </w:rPr>
        <w:t xml:space="preserve">— Выход привёл нас на корабль? Как такое вообще возможно?! Что это за место? Мы до сих пор в землях Достигающих Небес?..
</w:t>
      </w:r>
    </w:p>
    <w:p>
      <w:pPr/>
    </w:p>
    <w:p>
      <w:pPr>
        <w:jc w:val="left"/>
      </w:pPr>
      <w:r>
        <w:rPr>
          <w:rFonts w:ascii="Consolas" w:eastAsia="Consolas" w:hAnsi="Consolas" w:cs="Consolas"/>
          <w:b w:val="0"/>
          <w:sz w:val="28"/>
        </w:rPr>
        <w:t xml:space="preserve">Среди выживших находились и Бай Линь, и Чжао Тяньцзяо, хотя их серьёзно ранило, Большой толстяк Чжан помогал им держаться на ногах. И только Сун Цюэ не казался сильно удивлённым… Задрожав, он огляделся, не веря своим глазам, а потом посмотрел на Бай Сяочуня, желая получить подтверждение.
</w:t>
      </w:r>
    </w:p>
    <w:p>
      <w:pPr/>
    </w:p>
    <w:p>
      <w:pPr>
        <w:jc w:val="left"/>
      </w:pPr>
      <w:r>
        <w:rPr>
          <w:rFonts w:ascii="Consolas" w:eastAsia="Consolas" w:hAnsi="Consolas" w:cs="Consolas"/>
          <w:b w:val="0"/>
          <w:sz w:val="28"/>
        </w:rPr>
        <w:t xml:space="preserve">— Мы в мёртвой зоне, — произнёс Бай Сяочунь, и его настроение стало портиться с каждой минутой.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Такой же высокомерный, как он!
</w:t>
      </w:r>
    </w:p>
    <w:p>
      <w:pPr/>
    </w:p>
    <w:p>
      <w:pPr>
        <w:jc w:val="left"/>
      </w:pPr>
      <w:r>
        <w:rPr>
          <w:rFonts w:ascii="Consolas" w:eastAsia="Consolas" w:hAnsi="Consolas" w:cs="Consolas"/>
          <w:b w:val="0"/>
          <w:sz w:val="28"/>
        </w:rPr>
        <w:t xml:space="preserve">В ответ на слова Бай Сяочуня окружающие культиваторы пораженно вздохнули.
</w:t>
      </w:r>
    </w:p>
    <w:p>
      <w:pPr/>
    </w:p>
    <w:p>
      <w:pPr>
        <w:jc w:val="left"/>
      </w:pPr>
      <w:r>
        <w:rPr>
          <w:rFonts w:ascii="Consolas" w:eastAsia="Consolas" w:hAnsi="Consolas" w:cs="Consolas"/>
          <w:b w:val="0"/>
          <w:sz w:val="28"/>
        </w:rPr>
        <w:t xml:space="preserve">— Мёртвая зона?
</w:t>
      </w:r>
    </w:p>
    <w:p>
      <w:pPr/>
    </w:p>
    <w:p>
      <w:pPr>
        <w:jc w:val="left"/>
      </w:pPr>
      <w:r>
        <w:rPr>
          <w:rFonts w:ascii="Consolas" w:eastAsia="Consolas" w:hAnsi="Consolas" w:cs="Consolas"/>
          <w:b w:val="0"/>
          <w:sz w:val="28"/>
        </w:rPr>
        <w:t xml:space="preserve">— Это та самая область, которая находится между регионом моря Достигающего Небес и дикими землями? Эта мёртвая зона?!
</w:t>
      </w:r>
    </w:p>
    <w:p>
      <w:pPr/>
    </w:p>
    <w:p>
      <w:pPr>
        <w:jc w:val="left"/>
      </w:pPr>
      <w:r>
        <w:rPr>
          <w:rFonts w:ascii="Consolas" w:eastAsia="Consolas" w:hAnsi="Consolas" w:cs="Consolas"/>
          <w:b w:val="0"/>
          <w:sz w:val="28"/>
        </w:rPr>
        <w:t xml:space="preserve">— Небеса! Не могу поверить, что мы оказались здесь!
</w:t>
      </w:r>
    </w:p>
    <w:p>
      <w:pPr/>
    </w:p>
    <w:p>
      <w:pPr>
        <w:jc w:val="left"/>
      </w:pPr>
      <w:r>
        <w:rPr>
          <w:rFonts w:ascii="Consolas" w:eastAsia="Consolas" w:hAnsi="Consolas" w:cs="Consolas"/>
          <w:b w:val="0"/>
          <w:sz w:val="28"/>
        </w:rPr>
        <w:t xml:space="preserve">Все эти культиваторы зарождения души, пережившие ужасы испытания огнём, теперь стали свидетелями сражения, в котором участвовал сам Божественный. Поэтому, когда они услышали, что теперь находятся в мёртвой зоне, то чуть не попадали в обморок. Опасность, ожидавшая их здесь, превосходила всё, что они могли вообразить, пускаясь в путь на испытание огнём.
</w:t>
      </w:r>
    </w:p>
    <w:p>
      <w:pPr/>
    </w:p>
    <w:p>
      <w:pPr>
        <w:jc w:val="left"/>
      </w:pPr>
      <w:r>
        <w:rPr>
          <w:rFonts w:ascii="Consolas" w:eastAsia="Consolas" w:hAnsi="Consolas" w:cs="Consolas"/>
          <w:b w:val="0"/>
          <w:sz w:val="28"/>
        </w:rPr>
        <w:t xml:space="preserve">Никто и подумать не мог, что это испытание огнём на самом деле будет проходить в глубинах огромного костяного галеона, а обещание Божественного выбрать нового ученика окажется аферой.
</w:t>
      </w:r>
    </w:p>
    <w:p>
      <w:pPr/>
    </w:p>
    <w:p>
      <w:pPr>
        <w:jc w:val="left"/>
      </w:pPr>
      <w:r>
        <w:rPr>
          <w:rFonts w:ascii="Consolas" w:eastAsia="Consolas" w:hAnsi="Consolas" w:cs="Consolas"/>
          <w:b w:val="0"/>
          <w:sz w:val="28"/>
        </w:rPr>
        <w:t xml:space="preserve">Возможно, назвать это аферой было бы преувеличением. Скорее всего, Божественный всё же должен был выбрать себе ученика, когда всё завершится. Но как на это ни посмотри, участвующих в испытании огнём культиваторов в тёмную использовали для личных целей. Именно это ощущение заставляло их сердца наполняться холодом, хотя они не смели показать это открыто. Теперь они находились в мёртвой зоне, и это вызывало в их сердцах приступы отчаяния.
</w:t>
      </w:r>
    </w:p>
    <w:p>
      <w:pPr/>
    </w:p>
    <w:p>
      <w:pPr>
        <w:jc w:val="left"/>
      </w:pPr>
      <w:r>
        <w:rPr>
          <w:rFonts w:ascii="Consolas" w:eastAsia="Consolas" w:hAnsi="Consolas" w:cs="Consolas"/>
          <w:b w:val="0"/>
          <w:sz w:val="28"/>
        </w:rPr>
        <w:t xml:space="preserve">Тем временем над ними в небе в битве эпических масштабов Божественный и Гунсунь Вань’эр вместе сражались против Матери Призраков. Грохот не смолкал ни на минуту, море костей, наполняющих мёртвую зону, искажалось и искривлялось. Многие кости разлетелись на кусочки, точно так же, как небо наверху.
</w:t>
      </w:r>
    </w:p>
    <w:p>
      <w:pPr/>
    </w:p>
    <w:p>
      <w:pPr>
        <w:jc w:val="left"/>
      </w:pPr>
      <w:r>
        <w:rPr>
          <w:rFonts w:ascii="Consolas" w:eastAsia="Consolas" w:hAnsi="Consolas" w:cs="Consolas"/>
          <w:b w:val="0"/>
          <w:sz w:val="28"/>
        </w:rPr>
        <w:t xml:space="preserve">Даосская магия Божественного отправила шокирующую проекцию моря Достигающего Небес в атаку, Гунсунь Вань’эр тоже ожесточённо сражалась, прилагая даже ещё больше усилий, чем в сражении с хранителем гробницы. Она делала всё возможное и невозможное лишь бы поглотить Мать Призраков.
</w:t>
      </w:r>
    </w:p>
    <w:p>
      <w:pPr/>
    </w:p>
    <w:p>
      <w:pPr>
        <w:jc w:val="left"/>
      </w:pPr>
      <w:r>
        <w:rPr>
          <w:rFonts w:ascii="Consolas" w:eastAsia="Consolas" w:hAnsi="Consolas" w:cs="Consolas"/>
          <w:b w:val="0"/>
          <w:sz w:val="28"/>
        </w:rPr>
        <w:t xml:space="preserve">Бай Сяочунь очень переживал, он вытянул шею, чтобы лучше следить за сражением впереди. Конечно, ему не было никакого дела до Матери Призраков и Божественного, его заботила только Хоу Сяомэй. Однако сам он не обладал достаточными силами, чтобы участвовать в этом бою. Пока он смотрел, Божественный сверкнул глазами и прокричал:
</w:t>
      </w:r>
    </w:p>
    <w:p>
      <w:pPr/>
    </w:p>
    <w:p>
      <w:pPr>
        <w:jc w:val="left"/>
      </w:pPr>
      <w:r>
        <w:rPr>
          <w:rFonts w:ascii="Consolas" w:eastAsia="Consolas" w:hAnsi="Consolas" w:cs="Consolas"/>
          <w:b w:val="0"/>
          <w:sz w:val="28"/>
        </w:rPr>
        <w:t xml:space="preserve">— Не забудь о нашем соглашении! Я сделаю всё, что в моих силах, чтобы ты могла завершить слияние!
</w:t>
      </w:r>
    </w:p>
    <w:p>
      <w:pPr/>
    </w:p>
    <w:p>
      <w:pPr>
        <w:jc w:val="left"/>
      </w:pPr>
      <w:r>
        <w:rPr>
          <w:rFonts w:ascii="Consolas" w:eastAsia="Consolas" w:hAnsi="Consolas" w:cs="Consolas"/>
          <w:b w:val="0"/>
          <w:sz w:val="28"/>
        </w:rPr>
        <w:t xml:space="preserve">После того как эти слова разнеслись небесным громом, он выполнил жест заклятия двумя руками, превращая проекцию моря Достигающего Небес в печать, устремившуюся в сторону Матери Призраков. Это был самый могущественный приём из всего, что Божественный уже успел использовать в этом бою. По правде говоря, он действительно сильно пострадал в сражении с хранителем гробницы, и, хотя ему удалось сдерживать эти ранения, его боевая мощь в итоге значительно снизилась. Но теперь он атаковал во всю силу.
</w:t>
      </w:r>
    </w:p>
    <w:p>
      <w:pPr/>
    </w:p>
    <w:p>
      <w:pPr>
        <w:jc w:val="left"/>
      </w:pPr>
      <w:r>
        <w:rPr>
          <w:rFonts w:ascii="Consolas" w:eastAsia="Consolas" w:hAnsi="Consolas" w:cs="Consolas"/>
          <w:b w:val="0"/>
          <w:sz w:val="28"/>
        </w:rPr>
        <w:t xml:space="preserve">Когда в ход пошло давление от всей массы мира Достигающего Небес, засвистели сильные ветра и мёртвая зона задрожала. В это время собравшиеся воды моря Достигающего Небес, казалось, не давали Матери Призраков пошевелиться. Хотя у неё не было лица, но было очевидно, что она в ярости. Указав на Мать Призраков пальцем, Божественный произнёс:
</w:t>
      </w:r>
    </w:p>
    <w:p>
      <w:pPr/>
    </w:p>
    <w:p>
      <w:pPr>
        <w:jc w:val="left"/>
      </w:pPr>
      <w:r>
        <w:rPr>
          <w:rFonts w:ascii="Consolas" w:eastAsia="Consolas" w:hAnsi="Consolas" w:cs="Consolas"/>
          <w:b w:val="0"/>
          <w:sz w:val="28"/>
        </w:rPr>
        <w:t xml:space="preserve">— Сейчас ты в моём мире, и твоя сила уменьшится!
</w:t>
      </w:r>
    </w:p>
    <w:p>
      <w:pPr/>
    </w:p>
    <w:p>
      <w:pPr>
        <w:jc w:val="left"/>
      </w:pPr>
      <w:r>
        <w:rPr>
          <w:rFonts w:ascii="Consolas" w:eastAsia="Consolas" w:hAnsi="Consolas" w:cs="Consolas"/>
          <w:b w:val="0"/>
          <w:sz w:val="28"/>
        </w:rPr>
        <w:t xml:space="preserve">Проекция мира Достигающего Небес замерцала, и аура Матери Призраков медленно стала слабеть.
</w:t>
      </w:r>
    </w:p>
    <w:p>
      <w:pPr/>
    </w:p>
    <w:p>
      <w:pPr>
        <w:jc w:val="left"/>
      </w:pPr>
      <w:r>
        <w:rPr>
          <w:rFonts w:ascii="Consolas" w:eastAsia="Consolas" w:hAnsi="Consolas" w:cs="Consolas"/>
          <w:b w:val="0"/>
          <w:sz w:val="28"/>
        </w:rPr>
        <w:t xml:space="preserve">— Теперь ты моя, Мать Призраков! — прокричала Гунсунь Вань’эр, превращаясь в череду остаточных образов и появляясь прямо перед своим противником. Она выплюнула большое количество чёрного дыма, который превратился в лицо девочки.
</w:t>
      </w:r>
    </w:p>
    <w:p>
      <w:pPr/>
    </w:p>
    <w:p>
      <w:pPr>
        <w:jc w:val="left"/>
      </w:pPr>
      <w:r>
        <w:rPr>
          <w:rFonts w:ascii="Consolas" w:eastAsia="Consolas" w:hAnsi="Consolas" w:cs="Consolas"/>
          <w:b w:val="0"/>
          <w:sz w:val="28"/>
        </w:rPr>
        <w:t xml:space="preserve">Нетерпеливо и жадно раскрыв рот, лицо бросилось в сторону Матери Призраков. В этот миг послышался тихий, но коварный голос Матери Призраков:
</w:t>
      </w:r>
    </w:p>
    <w:p>
      <w:pPr/>
    </w:p>
    <w:p>
      <w:pPr>
        <w:jc w:val="left"/>
      </w:pPr>
      <w:r>
        <w:rPr>
          <w:rFonts w:ascii="Consolas" w:eastAsia="Consolas" w:hAnsi="Consolas" w:cs="Consolas"/>
          <w:b w:val="0"/>
          <w:sz w:val="28"/>
        </w:rPr>
        <w:t xml:space="preserve">— Это ты говоришь мне, даос Достигающий Небес? Или ей?
</w:t>
      </w:r>
    </w:p>
    <w:p>
      <w:pPr/>
    </w:p>
    <w:p>
      <w:pPr>
        <w:jc w:val="left"/>
      </w:pPr>
      <w:r>
        <w:rPr>
          <w:rFonts w:ascii="Consolas" w:eastAsia="Consolas" w:hAnsi="Consolas" w:cs="Consolas"/>
          <w:b w:val="0"/>
          <w:sz w:val="28"/>
        </w:rPr>
        <w:t xml:space="preserve">Потом она выполнила жест заклятия двумя руками, заставив чёрный дым появиться из её ладоней и сформировать бессчётное множество злых призраков, которые устремились прямо в проекцию мира. Гунсунь Вань’эр сверкнула глазами, а Божественный нахмурился.
</w:t>
      </w:r>
    </w:p>
    <w:p>
      <w:pPr/>
    </w:p>
    <w:p>
      <w:pPr>
        <w:jc w:val="left"/>
      </w:pPr>
      <w:r>
        <w:rPr>
          <w:rFonts w:ascii="Consolas" w:eastAsia="Consolas" w:hAnsi="Consolas" w:cs="Consolas"/>
          <w:b w:val="0"/>
          <w:sz w:val="28"/>
        </w:rPr>
        <w:t xml:space="preserve">— Ещё одна бессмысленная атака? — произнёс Божественный, холодно хмыкнув. Сделав шаг вперёд, он взмахнул правой рукой перед собой, заставляя воздух исказиться и ветра задуть, в то время как в небе появилась огромная рука. Она излучала невероятную мощь и устремилась прямо на Мать Призраков.
</w:t>
      </w:r>
    </w:p>
    <w:p>
      <w:pPr/>
    </w:p>
    <w:p>
      <w:pPr>
        <w:jc w:val="left"/>
      </w:pPr>
      <w:r>
        <w:rPr>
          <w:rFonts w:ascii="Consolas" w:eastAsia="Consolas" w:hAnsi="Consolas" w:cs="Consolas"/>
          <w:b w:val="0"/>
          <w:sz w:val="28"/>
        </w:rPr>
        <w:t xml:space="preserve">Мир проекции начал сжиматься, а разрушающая всё на своём пути рука Божественного приблизилась. С каждым мигом Мать Призраков становилась всё слабее и слабее. В этот опасный момент она замерла и пронзительно закричала.
</w:t>
      </w:r>
    </w:p>
    <w:p>
      <w:pPr/>
    </w:p>
    <w:p>
      <w:pPr>
        <w:jc w:val="left"/>
      </w:pPr>
      <w:r>
        <w:rPr>
          <w:rFonts w:ascii="Consolas" w:eastAsia="Consolas" w:hAnsi="Consolas" w:cs="Consolas"/>
          <w:b w:val="0"/>
          <w:sz w:val="28"/>
        </w:rPr>
        <w:t xml:space="preserve">— Божественные Призраки Уничтожающие Мир!
</w:t>
      </w:r>
    </w:p>
    <w:p>
      <w:pPr/>
    </w:p>
    <w:p>
      <w:pPr>
        <w:jc w:val="left"/>
      </w:pPr>
      <w:r>
        <w:rPr>
          <w:rFonts w:ascii="Consolas" w:eastAsia="Consolas" w:hAnsi="Consolas" w:cs="Consolas"/>
          <w:b w:val="0"/>
          <w:sz w:val="28"/>
        </w:rPr>
        <w:t xml:space="preserve">Внезапно её тело разлетелось на кусочки, став большим облаком чёрного дыма, которое в форме кольца, затем двух колец, затем трёх и так далее, начало распространяться вокруг. Вскоре сформировалось девять колец чёрного дыма, внутри которых находился злой дух. С исключительно впечатляющим видом призрак начал наступать вперёд. В то же время кольца дыма быстро завращались, превращаясь в подобие вихрей.
</w:t>
      </w:r>
    </w:p>
    <w:p>
      <w:pPr/>
    </w:p>
    <w:p>
      <w:pPr>
        <w:jc w:val="left"/>
      </w:pPr>
      <w:r>
        <w:rPr>
          <w:rFonts w:ascii="Consolas" w:eastAsia="Consolas" w:hAnsi="Consolas" w:cs="Consolas"/>
          <w:b w:val="0"/>
          <w:sz w:val="28"/>
        </w:rPr>
        <w:t xml:space="preserve">Девятислойное торнадо излучало ужасающую ауру и заставило Бай Сяочуня сильно испугаться. Казалось, что это торнадо способно уничтожить магические законы небес и земли, даже проекцию мира, использованную Божественным. Врезавшись в торнадо, огромная рука, призванная Божественным разлетелась на кусочки. Затем чёрный дым торнадо снова слился воедино, образуя форму Матери Призраков. Однако теперь она выглядела не так материально, как прежде, и очень быстро отступала.
</w:t>
      </w:r>
    </w:p>
    <w:p>
      <w:pPr/>
    </w:p>
    <w:p>
      <w:pPr>
        <w:jc w:val="left"/>
      </w:pPr>
      <w:r>
        <w:rPr>
          <w:rFonts w:ascii="Consolas" w:eastAsia="Consolas" w:hAnsi="Consolas" w:cs="Consolas"/>
          <w:b w:val="0"/>
          <w:sz w:val="28"/>
        </w:rPr>
        <w:t xml:space="preserve">— Даос Достигающий Небес, ты действительно полагаешься на силу этого мира. Я недооценила тебя!
</w:t>
      </w:r>
    </w:p>
    <w:p>
      <w:pPr/>
    </w:p>
    <w:p>
      <w:pPr>
        <w:jc w:val="left"/>
      </w:pPr>
      <w:r>
        <w:rPr>
          <w:rFonts w:ascii="Consolas" w:eastAsia="Consolas" w:hAnsi="Consolas" w:cs="Consolas"/>
          <w:b w:val="0"/>
          <w:sz w:val="28"/>
        </w:rPr>
        <w:t xml:space="preserve">Когда Мать Призраков начала отступать, Гунсунь Вань’эр ускорилась, она полностью превратилась в огромный рот из дыма, который подлетал к Матери Призраков всё ближе и ближе.
</w:t>
      </w:r>
    </w:p>
    <w:p>
      <w:pPr/>
    </w:p>
    <w:p>
      <w:pPr>
        <w:jc w:val="left"/>
      </w:pPr>
      <w:r>
        <w:rPr>
          <w:rFonts w:ascii="Consolas" w:eastAsia="Consolas" w:hAnsi="Consolas" w:cs="Consolas"/>
          <w:b w:val="0"/>
          <w:sz w:val="28"/>
        </w:rPr>
        <w:t xml:space="preserve">Вскоре ослабленная Мать Призраков начала сражаться с Гунсунь Вань’эр, заставляя Бай Сяочуня и остальных наблюдателей смотреть, раскрыв рты. Бай Сяочунь на самом деле был удивлён не так сильно, как другие. В конце концов, он уже не первый раз видел, как Божественный использует проекцию мира в бою.
</w:t>
      </w:r>
    </w:p>
    <w:p>
      <w:pPr/>
    </w:p>
    <w:p>
      <w:pPr>
        <w:jc w:val="left"/>
      </w:pPr>
      <w:r>
        <w:rPr>
          <w:rFonts w:ascii="Consolas" w:eastAsia="Consolas" w:hAnsi="Consolas" w:cs="Consolas"/>
          <w:b w:val="0"/>
          <w:sz w:val="28"/>
        </w:rPr>
        <w:t xml:space="preserve">Очевидно, что Божественный смог ослабить Мать Призраков, чтобы дать Гунсунь Вань' эр преимущество. Гунсунь Вань’эр по-прежнему пыталась поглотить Мать Призраков, чья аура слабела с каждым мигом. При обычных обстоятельствах Гунсунь Вань’эр не могла по силе сравниться с Матерью Призраков. Если описывать контроль души в процентах, то Гунсунь Вань’эр могла управлять только двадцатью процентами души, в то время как Мать Призраков — восьмидесятью.
</w:t>
      </w:r>
    </w:p>
    <w:p>
      <w:pPr/>
    </w:p>
    <w:p>
      <w:pPr>
        <w:jc w:val="left"/>
      </w:pPr>
      <w:r>
        <w:rPr>
          <w:rFonts w:ascii="Consolas" w:eastAsia="Consolas" w:hAnsi="Consolas" w:cs="Consolas"/>
          <w:b w:val="0"/>
          <w:sz w:val="28"/>
        </w:rPr>
        <w:t xml:space="preserve">Но теперь, когда Гунсунь Вань’эр теснила Мать Призраков, её уровень повысился до тридцати процентов. Потом до сорока. И наконец… до пятидесяти! Мать Призраков явно забеспокоилась, из-за давления проекции мира ей было очень сложно сбежать.
</w:t>
      </w:r>
    </w:p>
    <w:p>
      <w:pPr/>
    </w:p>
    <w:p>
      <w:pPr>
        <w:jc w:val="left"/>
      </w:pPr>
      <w:r>
        <w:rPr>
          <w:rFonts w:ascii="Consolas" w:eastAsia="Consolas" w:hAnsi="Consolas" w:cs="Consolas"/>
          <w:b w:val="0"/>
          <w:sz w:val="28"/>
        </w:rPr>
        <w:t xml:space="preserve">Божественный парил в воздухе и ледяным взглядом наблюдал за происходящим. Он не помогал напрямую, но продолжал использовать проекцию мира, чтобы оказывать давление. Эта техника не работала против хранителя гробницы потому, что и он, и Божественный принадлежали одному и тому же миру. Но в сражении с иномирцами такая техника была невероятно эффективна.
</w:t>
      </w:r>
    </w:p>
    <w:p>
      <w:pPr/>
    </w:p>
    <w:p>
      <w:pPr>
        <w:jc w:val="left"/>
      </w:pPr>
      <w:r>
        <w:rPr>
          <w:rFonts w:ascii="Consolas" w:eastAsia="Consolas" w:hAnsi="Consolas" w:cs="Consolas"/>
          <w:b w:val="0"/>
          <w:sz w:val="28"/>
        </w:rPr>
        <w:t xml:space="preserve">На лице Бай Сяочуня мелькали различные эмоции. По правде говоря, он не знал, за кого болеет в этой схватке. Он лишь боялся за Хоу Сяомэй.
</w:t>
      </w:r>
    </w:p>
    <w:p>
      <w:pPr/>
    </w:p>
    <w:p>
      <w:pPr>
        <w:jc w:val="left"/>
      </w:pPr>
      <w:r>
        <w:rPr>
          <w:rFonts w:ascii="Consolas" w:eastAsia="Consolas" w:hAnsi="Consolas" w:cs="Consolas"/>
          <w:b w:val="0"/>
          <w:sz w:val="28"/>
        </w:rPr>
        <w:t xml:space="preserve">Вскоре у Гунсунь Вань’эр было уже шестьдесят процентов контроля души, а также явное преимущество. На лице Божественного показалась холодная ухмылка.
</w:t>
      </w:r>
    </w:p>
    <w:p>
      <w:pPr/>
    </w:p>
    <w:p>
      <w:pPr>
        <w:jc w:val="left"/>
      </w:pPr>
      <w:r>
        <w:rPr>
          <w:rFonts w:ascii="Consolas" w:eastAsia="Consolas" w:hAnsi="Consolas" w:cs="Consolas"/>
          <w:b w:val="0"/>
          <w:sz w:val="28"/>
        </w:rPr>
        <w:t xml:space="preserve">— Похоже, Мать Призраков действительно ослабевает… — пробормотал он про себя.
</w:t>
      </w:r>
    </w:p>
    <w:p>
      <w:pPr/>
    </w:p>
    <w:p>
      <w:pPr>
        <w:jc w:val="left"/>
      </w:pPr>
      <w:r>
        <w:rPr>
          <w:rFonts w:ascii="Consolas" w:eastAsia="Consolas" w:hAnsi="Consolas" w:cs="Consolas"/>
          <w:b w:val="0"/>
          <w:sz w:val="28"/>
        </w:rPr>
        <w:t xml:space="preserve">— Если это какой-то трюк, то, надо сказать, очень опасный для неё. И если я проиграю из-за него в итоге, что ж, придётся тогда это принять.
</w:t>
      </w:r>
    </w:p>
    <w:p>
      <w:pPr/>
    </w:p>
    <w:p>
      <w:pPr>
        <w:jc w:val="left"/>
      </w:pPr>
      <w:r>
        <w:rPr>
          <w:rFonts w:ascii="Consolas" w:eastAsia="Consolas" w:hAnsi="Consolas" w:cs="Consolas"/>
          <w:b w:val="0"/>
          <w:sz w:val="28"/>
        </w:rPr>
        <w:t xml:space="preserve">Через миг в его глазах отразилась решимость. Затем, когда Гунсунь Вань’эр достигла семидесяти процентов контроля над душой, он поднял руки в стороны и заговорил голосом, воплощающим волю самого мира:
</w:t>
      </w:r>
    </w:p>
    <w:p>
      <w:pPr/>
    </w:p>
    <w:p>
      <w:pPr>
        <w:jc w:val="left"/>
      </w:pPr>
      <w:r>
        <w:rPr>
          <w:rFonts w:ascii="Consolas" w:eastAsia="Consolas" w:hAnsi="Consolas" w:cs="Consolas"/>
          <w:b w:val="0"/>
          <w:sz w:val="28"/>
        </w:rPr>
        <w:t xml:space="preserve">— Активировать Печать Раба!
</w:t>
      </w:r>
    </w:p>
    <w:p>
      <w:pPr/>
    </w:p>
    <w:p>
      <w:pPr>
        <w:jc w:val="left"/>
      </w:pPr>
      <w:r>
        <w:rPr>
          <w:rFonts w:ascii="Consolas" w:eastAsia="Consolas" w:hAnsi="Consolas" w:cs="Consolas"/>
          <w:b w:val="0"/>
          <w:sz w:val="28"/>
        </w:rPr>
        <w:t xml:space="preserve">Проекция мира стала искажаться и искривляться и в один миг превратилась в огромную печать, опускающуюся на Гунсунь Вань’эр. Мощь печати была невероятной, в ней даже содержалась сила времени. Очевидно, что энергия, наполняющая её, копилась долгое время.
</w:t>
      </w:r>
    </w:p>
    <w:p>
      <w:pPr/>
    </w:p>
    <w:p>
      <w:pPr>
        <w:jc w:val="left"/>
      </w:pPr>
      <w:r>
        <w:rPr>
          <w:rFonts w:ascii="Consolas" w:eastAsia="Consolas" w:hAnsi="Consolas" w:cs="Consolas"/>
          <w:b w:val="0"/>
          <w:sz w:val="28"/>
        </w:rPr>
        <w:t xml:space="preserve">Бай Сяочунь ощутил это и оказался шокирован. Хотя он не опознал печать, он понимал, что стоит той достигнуть Гунсунь Вань’эр, как она совершенно точно превратится в рабыню Божественного. Это и был настоящий план Божественного.
</w:t>
      </w:r>
    </w:p>
    <w:p>
      <w:pPr/>
    </w:p>
    <w:p>
      <w:pPr>
        <w:jc w:val="left"/>
      </w:pPr>
      <w:r>
        <w:rPr>
          <w:rFonts w:ascii="Consolas" w:eastAsia="Consolas" w:hAnsi="Consolas" w:cs="Consolas"/>
          <w:b w:val="0"/>
          <w:sz w:val="28"/>
        </w:rPr>
        <w:t xml:space="preserve">Такой высокомерный человек, как он, правящий целым миром, просто не мог возложить свои надежды на другого человека, который мог бы его подвести. Ведь он не был до конца уверен, что Гунсунь Вань’эр действительно заберёт его с собой в конце. Однако если запечатать её и сделать из неё раба, то в исходе можно было не сомневаться.
</w:t>
      </w:r>
    </w:p>
    <w:p>
      <w:pPr/>
    </w:p>
    <w:p>
      <w:pPr>
        <w:jc w:val="left"/>
      </w:pPr>
      <w:r>
        <w:rPr>
          <w:rFonts w:ascii="Consolas" w:eastAsia="Consolas" w:hAnsi="Consolas" w:cs="Consolas"/>
          <w:b w:val="0"/>
          <w:sz w:val="28"/>
        </w:rPr>
        <w:t xml:space="preserve">Печать была очень мощной, определённо, для её изготовления потребовалось много времени. На самом деле он начал её делать ещё тогда, когда только приступил к разработке плана, завершившегося финальным боем в диких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Одна божественная способность за другой!
</w:t>
      </w:r>
    </w:p>
    <w:p>
      <w:pPr/>
    </w:p>
    <w:p>
      <w:pPr>
        <w:jc w:val="left"/>
      </w:pPr>
      <w:r>
        <w:rPr>
          <w:rFonts w:ascii="Consolas" w:eastAsia="Consolas" w:hAnsi="Consolas" w:cs="Consolas"/>
          <w:b w:val="0"/>
          <w:sz w:val="28"/>
        </w:rPr>
        <w:t xml:space="preserve">Как только появилась сила запечатывания, проекция мира превратилась в купол, раскинувшийся вокруг Гунсунь Вань’эр и быстро сжимающийся к ней. Легко было понять, что, как только он сожмется вокруг нее до конца, она станет рабыней Божественного. Странно, но похоже Гунсунь Вань’эр вовсе не удивилась происходящему. В ее глазах засиял странный свет, и она произнесла:
</w:t>
      </w:r>
    </w:p>
    <w:p>
      <w:pPr/>
    </w:p>
    <w:p>
      <w:pPr>
        <w:jc w:val="left"/>
      </w:pPr>
      <w:r>
        <w:rPr>
          <w:rFonts w:ascii="Consolas" w:eastAsia="Consolas" w:hAnsi="Consolas" w:cs="Consolas"/>
          <w:b w:val="0"/>
          <w:sz w:val="28"/>
        </w:rPr>
        <w:t xml:space="preserve">— Даос Достигающий небес, мерзавец, ты уже давно готовил это. Ты ждал того момента, когда я начну поглощать мою изначальную форму? Но неужели ты думал, что я не подготовлюсь к чему-то подобному?.. Знаешь, ты просто смешон! Помни, ты потерпел поражение только потому, что до конца не понимаешь, как устроен мир, в котором ты живешь, а еще потому что не знаешь, насколько на самом деле могущественен костяной галеон! — Гунсунь Вань’эр пронзительно расхохоталась, а корабль под ногами Бай Сяочуня и других культиваторов внезапно задрожал. Вдруг из каждой кости, составляющей галеон, показался черный дым. Он образовал луч черного света и устремился к зеркалу восьми триграмм на палубе.
</w:t>
      </w:r>
    </w:p>
    <w:p>
      <w:pPr/>
    </w:p>
    <w:p>
      <w:pPr>
        <w:jc w:val="left"/>
      </w:pPr>
      <w:r>
        <w:rPr>
          <w:rFonts w:ascii="Consolas" w:eastAsia="Consolas" w:hAnsi="Consolas" w:cs="Consolas"/>
          <w:b w:val="0"/>
          <w:sz w:val="28"/>
        </w:rPr>
        <w:t xml:space="preserve">— Мне даже не нужно было готовиться к этому моменту, мерзавец! Когда мы сражались с хранителем гробницы, ты не посмел запечатать меня, но теперь… у тебя появилась уверенность в успехе. К сожалению, ты не знал… что мне нужен лишь этот костяной галеон! Я отрубленная левая рука Матери Призраков, а левая рука контролирует магию запечатывания этого боевого корабля. По правде говоря, я только и ждала, когда ты нападешь на меня! Зеркало Побеждающее Дьявола, я призываю тебя!
</w:t>
      </w:r>
    </w:p>
    <w:p>
      <w:pPr/>
    </w:p>
    <w:p>
      <w:pPr>
        <w:jc w:val="left"/>
      </w:pPr>
      <w:r>
        <w:rPr>
          <w:rFonts w:ascii="Consolas" w:eastAsia="Consolas" w:hAnsi="Consolas" w:cs="Consolas"/>
          <w:b w:val="0"/>
          <w:sz w:val="28"/>
        </w:rPr>
        <w:t xml:space="preserve">Гунсунь Вань’эр снова рассмеялась, а черный свет с корабля оказался поглощен зеркалом восьми триграмм. Затем зеркало задрожало, поднялось в воздух, и его черный свет полосой полился вперед прямо на Божественного. Божественный помрачнел, потом взмахнул правой рукой перед собой. Небеса и земля задрожали, но мощный черный свет ничуть не пострадал. Хотя его оттолкнуло прочь, он сформировал огромную фигуру.
</w:t>
      </w:r>
    </w:p>
    <w:p>
      <w:pPr/>
    </w:p>
    <w:p>
      <w:pPr>
        <w:jc w:val="left"/>
      </w:pPr>
      <w:r>
        <w:rPr>
          <w:rFonts w:ascii="Consolas" w:eastAsia="Consolas" w:hAnsi="Consolas" w:cs="Consolas"/>
          <w:b w:val="0"/>
          <w:sz w:val="28"/>
        </w:rPr>
        <w:t xml:space="preserve">Это был внушительный воин в черных доспехах и горящими зеленым огнем глазами. Судя по колебаниям, исходящим от него, он брал начало в иных мирах и не принадлежал миру Достигающему Небес. Как только воин появился, он сразу же напал на Божественного снова.
</w:t>
      </w:r>
    </w:p>
    <w:p>
      <w:pPr/>
    </w:p>
    <w:p>
      <w:pPr>
        <w:jc w:val="left"/>
      </w:pPr>
      <w:r>
        <w:rPr>
          <w:rFonts w:ascii="Consolas" w:eastAsia="Consolas" w:hAnsi="Consolas" w:cs="Consolas"/>
          <w:b w:val="0"/>
          <w:sz w:val="28"/>
        </w:rPr>
        <w:t xml:space="preserve">— Мощь. Энергия. Гармония. Восстановление…
</w:t>
      </w:r>
    </w:p>
    <w:p>
      <w:pPr/>
    </w:p>
    <w:p>
      <w:pPr>
        <w:jc w:val="left"/>
      </w:pPr>
      <w:r>
        <w:rPr>
          <w:rFonts w:ascii="Consolas" w:eastAsia="Consolas" w:hAnsi="Consolas" w:cs="Consolas"/>
          <w:b w:val="0"/>
          <w:sz w:val="28"/>
        </w:rPr>
        <w:t xml:space="preserve">После того как воин произнес эти слова, его энергия стала стремительно расти. В то же время он полетел вперед к печати из проекции мира. Его энергия могла положить конец земле и небесам, что потрясло Бай Сяочуня и всех наблюдателей; печать мира начала слабеть.
</w:t>
      </w:r>
    </w:p>
    <w:p>
      <w:pPr/>
    </w:p>
    <w:p>
      <w:pPr>
        <w:jc w:val="left"/>
      </w:pPr>
      <w:r>
        <w:rPr>
          <w:rFonts w:ascii="Consolas" w:eastAsia="Consolas" w:hAnsi="Consolas" w:cs="Consolas"/>
          <w:b w:val="0"/>
          <w:sz w:val="28"/>
        </w:rPr>
        <w:t xml:space="preserve">На лице Божественного появилось очень неприглядное выражение. Хотя, строя планы против Гунсунь Вань’эр, он понимал, что она тоже, скорее всего, думает о том, как контратаковать его, он и не предполагал, что для этого она воспользуется костяным галеоном. Если бы он не был настолько серьезно ранен в диких землях, то у него было бы гораздо больше вариантов, как разобраться с возникшей ситуацией. Но его основа культивации сейчас была нестабильна, а боевая мощь значительно ослаблена. Тем временем он продолжал злиться.
</w:t>
      </w:r>
    </w:p>
    <w:p>
      <w:pPr/>
    </w:p>
    <w:p>
      <w:pPr>
        <w:jc w:val="left"/>
      </w:pPr>
      <w:r>
        <w:rPr>
          <w:rFonts w:ascii="Consolas" w:eastAsia="Consolas" w:hAnsi="Consolas" w:cs="Consolas"/>
          <w:b w:val="0"/>
          <w:sz w:val="28"/>
        </w:rPr>
        <w:t xml:space="preserve">— Ну даже если так, всё равно это неважно… Это не единственный козырь у меня в запасе! — сверкнув глазами, он взмахнул указательным пальцем, который слетел с его руки и быстро превратился в огромный темно-пурпурный валун! Кроме того, что этот камень изначально являлся указательным пальцем Божественного, казалось, в нем не было ничего особенного. Однако он излучал ауру, которая заставила пораженно вздохнуть всех, ощутивших ее. Эта аура могла сокрушить любого демона или дьявола.
</w:t>
      </w:r>
    </w:p>
    <w:p>
      <w:pPr/>
    </w:p>
    <w:p>
      <w:pPr>
        <w:jc w:val="left"/>
      </w:pPr>
      <w:r>
        <w:rPr>
          <w:rFonts w:ascii="Consolas" w:eastAsia="Consolas" w:hAnsi="Consolas" w:cs="Consolas"/>
          <w:b w:val="0"/>
          <w:sz w:val="28"/>
        </w:rPr>
        <w:t xml:space="preserve">Камень сразу же полетел к проекции мира, сливаясь с ней, чтобы передать свою мощь. Затем невероятная сила запечатывания устремилась на воина в черных доспехах, который не мог ей противостоять и вынужден был отступить.
</w:t>
      </w:r>
    </w:p>
    <w:p>
      <w:pPr/>
    </w:p>
    <w:p>
      <w:pPr>
        <w:jc w:val="left"/>
      </w:pPr>
      <w:r>
        <w:rPr>
          <w:rFonts w:ascii="Consolas" w:eastAsia="Consolas" w:hAnsi="Consolas" w:cs="Consolas"/>
          <w:b w:val="0"/>
          <w:sz w:val="28"/>
        </w:rPr>
        <w:t xml:space="preserve">— Камень небесного дьявола! — расстроено выпалила Гунсунь Вань’эр. — Проклятье! Даже за пределами этого мира такие камни — большая редкость! Как тебе удалось достать его?!
</w:t>
      </w:r>
    </w:p>
    <w:p>
      <w:pPr/>
    </w:p>
    <w:p>
      <w:pPr>
        <w:jc w:val="left"/>
      </w:pPr>
      <w:r>
        <w:rPr>
          <w:rFonts w:ascii="Consolas" w:eastAsia="Consolas" w:hAnsi="Consolas" w:cs="Consolas"/>
          <w:b w:val="0"/>
          <w:sz w:val="28"/>
        </w:rPr>
        <w:t xml:space="preserve">Даже в тех местах, из которых она пришла, камни небесного дьявола встречались редко, а чтобы использовать их, необходимо было затратить огромное количество ресурсов. Использовать такой предмет на людях одного с тобой мира было бесполезно. Но против культиваторов других миров это было особенно эффективное оружие, способное легко подавить их!
</w:t>
      </w:r>
    </w:p>
    <w:p>
      <w:pPr/>
    </w:p>
    <w:p>
      <w:pPr>
        <w:jc w:val="left"/>
      </w:pPr>
      <w:r>
        <w:rPr>
          <w:rFonts w:ascii="Consolas" w:eastAsia="Consolas" w:hAnsi="Consolas" w:cs="Consolas"/>
          <w:b w:val="0"/>
          <w:sz w:val="28"/>
        </w:rPr>
        <w:t xml:space="preserve">В этот момент серьезного кризиса Гунсунь Вань’эр была вынуждена прекратить попытки поглотить Мать Призраков. Взвыв, она выполнила жест заклятия правой рукой и затем взмахнула пальцем в воздухе, чтобы призвать древний меч Гу Тяньцзюня, пришедший из другого мира. Схватив его, она рубанула прямо по летящей в нее печати. В то же время воин в черных доспехах запылал, а его зеленые глаза загорелись еще сильнее.
</w:t>
      </w:r>
    </w:p>
    <w:p>
      <w:pPr/>
    </w:p>
    <w:p>
      <w:pPr>
        <w:jc w:val="left"/>
      </w:pPr>
      <w:r>
        <w:rPr>
          <w:rFonts w:ascii="Consolas" w:eastAsia="Consolas" w:hAnsi="Consolas" w:cs="Consolas"/>
          <w:b w:val="0"/>
          <w:sz w:val="28"/>
        </w:rPr>
        <w:t xml:space="preserve">— Интуиция. Осознанность. Пространство. Творение. Абсолют!
</w:t>
      </w:r>
    </w:p>
    <w:p>
      <w:pPr/>
    </w:p>
    <w:p>
      <w:pPr>
        <w:jc w:val="left"/>
      </w:pPr>
      <w:r>
        <w:rPr>
          <w:rFonts w:ascii="Consolas" w:eastAsia="Consolas" w:hAnsi="Consolas" w:cs="Consolas"/>
          <w:b w:val="0"/>
          <w:sz w:val="28"/>
        </w:rPr>
        <w:t xml:space="preserve">Аура воина в черном внезапно наполнилась небывалой силой, заставляя трещины распространиться по его поверхности. При этом энергия из другого мира начала вырываться из него в разные стороны. Очевидно, что он сжигал себя, чтобы получить взрывной приток энергии и использовать его для смертельной атаки.
</w:t>
      </w:r>
    </w:p>
    <w:p>
      <w:pPr/>
    </w:p>
    <w:p>
      <w:pPr>
        <w:jc w:val="left"/>
      </w:pPr>
      <w:r>
        <w:rPr>
          <w:rFonts w:ascii="Consolas" w:eastAsia="Consolas" w:hAnsi="Consolas" w:cs="Consolas"/>
          <w:b w:val="0"/>
          <w:sz w:val="28"/>
        </w:rPr>
        <w:t xml:space="preserve">Когда воин начал терять очертания, его энергия достигла небес и сформировала огромную воронку. Через эту воронку можно было увидеть еще один мир за пределами этого. Уничтожая себя, черный воин смог притянуть магические законы, не принадлежащие этому миру. Если внешний магический закон войдет в противоречие с магическими и естественными законами мира Достигающего Небес даже на мгновение, то высвободившаяся взрывная сила наверняка уничтожит печать из проекции мира.
</w:t>
      </w:r>
    </w:p>
    <w:p>
      <w:pPr/>
    </w:p>
    <w:p>
      <w:pPr>
        <w:jc w:val="left"/>
      </w:pPr>
      <w:r>
        <w:rPr>
          <w:rFonts w:ascii="Consolas" w:eastAsia="Consolas" w:hAnsi="Consolas" w:cs="Consolas"/>
          <w:b w:val="0"/>
          <w:sz w:val="28"/>
        </w:rPr>
        <w:t xml:space="preserve">Эта сцена была чрезмерной для Бай Сяочуня и остальных наблюдателей на боевом корабле. Только что Божественный и Гунсунь Вань’эр работали сообща, но ситуация внезапно радикально изменилась. Мать Призраков казалась слишком слабой, чтобы хоть что-то сделать, тогда как Гунсунь Вань’эр, являясь левой рукой Матери Призраков, могла контролировать силу запечатывания костяного галеона и пошла даже на то, чтобы уничтожить драгоценный магический предмет — зеркало восьми триграмм. Сочетая силу из другого мира и меч в своих руках, она приготовилась расправиться с печатью, опускающейся на нее.
</w:t>
      </w:r>
    </w:p>
    <w:p>
      <w:pPr/>
    </w:p>
    <w:p>
      <w:pPr>
        <w:jc w:val="left"/>
      </w:pPr>
      <w:r>
        <w:rPr>
          <w:rFonts w:ascii="Consolas" w:eastAsia="Consolas" w:hAnsi="Consolas" w:cs="Consolas"/>
          <w:b w:val="0"/>
          <w:sz w:val="28"/>
        </w:rPr>
        <w:t xml:space="preserve">Несмотря на то что Божественный был серьезно ранен в диких землях, сюда он пришел полностью подготовленным. Он не только использовал запечатывание проекцией мира, но еще и пустил в ход камень небесного дьявола. Оба этих приема были направлены против Гунсунь Вань’эр. Он был уверен, что она не сможет противостоять таким атакам, в то время как поглощает Мать Призраков.
</w:t>
      </w:r>
    </w:p>
    <w:p>
      <w:pPr/>
    </w:p>
    <w:p>
      <w:pPr>
        <w:jc w:val="left"/>
      </w:pPr>
      <w:r>
        <w:rPr>
          <w:rFonts w:ascii="Consolas" w:eastAsia="Consolas" w:hAnsi="Consolas" w:cs="Consolas"/>
          <w:b w:val="0"/>
          <w:sz w:val="28"/>
        </w:rPr>
        <w:t xml:space="preserve">Сейчас было невозможно сказать, за кем в итоге осталась преимущество. Воин в черных доспехах разлетелся на кусочки, а когда магические законы другого мира опустились к ней, Гунсунь Вань’эр позволила мечу пропитаться им и приготовилась нанести удар по печати… Но в этот миг всё внезапно изменилось! На лице Божественного появилась презрительная улыбка, и он холодно произнес:
</w:t>
      </w:r>
    </w:p>
    <w:p>
      <w:pPr/>
    </w:p>
    <w:p>
      <w:pPr>
        <w:jc w:val="left"/>
      </w:pPr>
      <w:r>
        <w:rPr>
          <w:rFonts w:ascii="Consolas" w:eastAsia="Consolas" w:hAnsi="Consolas" w:cs="Consolas"/>
          <w:b w:val="0"/>
          <w:sz w:val="28"/>
        </w:rPr>
        <w:t xml:space="preserve">— Учитывая, как долго этот меч пробыл в моем мире, неужели ты думаешь, что сможешь так легко управлять им? Я лишь позволил тебе заблуждаться на этот счет!
</w:t>
      </w:r>
    </w:p>
    <w:p>
      <w:pPr/>
    </w:p>
    <w:p>
      <w:pPr>
        <w:jc w:val="left"/>
      </w:pPr>
      <w:r>
        <w:rPr>
          <w:rFonts w:ascii="Consolas" w:eastAsia="Consolas" w:hAnsi="Consolas" w:cs="Consolas"/>
          <w:b w:val="0"/>
          <w:sz w:val="28"/>
        </w:rPr>
        <w:t xml:space="preserve">В его глазах внезапно вспыхнул яркий свет, который, казалось, идеально совпадает со светом меча! Потом он протянул левую руку и взмахнул пальцем в сторону меча! Гунсунь Вань’эр нахмурилась, не успела она ничего сделать в ответ, как меч уже не слушался ее. Его острие внезапно задрожало, и он полетел не к ней, а к огромной воронке в небесах.
</w:t>
      </w:r>
    </w:p>
    <w:p>
      <w:pPr/>
    </w:p>
    <w:p>
      <w:pPr>
        <w:jc w:val="left"/>
      </w:pPr>
      <w:r>
        <w:rPr>
          <w:rFonts w:ascii="Consolas" w:eastAsia="Consolas" w:hAnsi="Consolas" w:cs="Consolas"/>
          <w:b w:val="0"/>
          <w:sz w:val="28"/>
        </w:rPr>
        <w:t xml:space="preserve">Глаза Бай Сяочуня расширились до размеров блюдец. В этот миг он забыл, как дышать. За поворотами в этом противостоянии было слишком сложно следить. У всех было так много тайных планов и ловушек, что понять, происходящее было непросто. Особенно поразительно было то, что Божественный, оказывается, уже много лет назад тайно обрел контроль над упавшим мечом, но оставил его на месте, позволив Гунсунь Вань’эр пробудиться и слиться с мечом… Бай Сяочунь задрожал при мысли о том, насколько сложными и продуманными были планы Божественного. Это было просто ужасающе!
</w:t>
      </w:r>
    </w:p>
    <w:p>
      <w:pPr/>
    </w:p>
    <w:p>
      <w:pPr>
        <w:jc w:val="left"/>
      </w:pPr>
      <w:r>
        <w:rPr>
          <w:rFonts w:ascii="Consolas" w:eastAsia="Consolas" w:hAnsi="Consolas" w:cs="Consolas"/>
          <w:b w:val="0"/>
          <w:sz w:val="28"/>
        </w:rPr>
        <w:t xml:space="preserve">«Сколько же лет он готовился к сегодняшнему дню? Только не говорите мне, что он знал с самого начала, что Гунсунь Вань’эр должна пробудиться?»
</w:t>
      </w:r>
    </w:p>
    <w:p>
      <w:pPr/>
    </w:p>
    <w:p>
      <w:pPr>
        <w:jc w:val="left"/>
      </w:pPr>
      <w:r>
        <w:rPr>
          <w:rFonts w:ascii="Consolas" w:eastAsia="Consolas" w:hAnsi="Consolas" w:cs="Consolas"/>
          <w:b w:val="0"/>
          <w:sz w:val="28"/>
        </w:rPr>
        <w:t xml:space="preserve">— Нет! — отчаянно закричала Гунсунь Вань’эр. Меч начал ускоряться и, как стрела, устремился в небеса. Как только он долетел до воронки, он взорвался!
</w:t>
      </w:r>
    </w:p>
    <w:p>
      <w:pPr/>
    </w:p>
    <w:p>
      <w:pPr>
        <w:jc w:val="left"/>
      </w:pPr>
      <w:r>
        <w:rPr>
          <w:rFonts w:ascii="Consolas" w:eastAsia="Consolas" w:hAnsi="Consolas" w:cs="Consolas"/>
          <w:b w:val="0"/>
          <w:sz w:val="28"/>
        </w:rPr>
        <w:t xml:space="preserve">Взрывная сила была настолько разрушительна, что полностью смела магические и естественные законы, опускавшиеся в этот мир из другого. Воронка, казалось, неохотно начала постепенно пропадать. Глаза черного воина потемнели, и он со вздохом развалился на кусочки. На поле боя произошли невероятные изменения. Божественный отразил все атаки Гунсунь Вань’эр. И теперь печать из проекции мира стала снова сжиматься вокруг нее.
</w:t>
      </w:r>
    </w:p>
    <w:p>
      <w:pPr/>
    </w:p>
    <w:p>
      <w:pPr>
        <w:jc w:val="left"/>
      </w:pPr>
      <w:r>
        <w:rPr>
          <w:rFonts w:ascii="Consolas" w:eastAsia="Consolas" w:hAnsi="Consolas" w:cs="Consolas"/>
          <w:b w:val="0"/>
          <w:sz w:val="28"/>
        </w:rPr>
        <w:t xml:space="preserve">— Ты станешь моим дхармическим рабом, который будет управлять для меня боевым кораблем… Я использую магические и естественные законы другого мира, чтобы открыть ворота, и покину это место! Сейчас император ада сменился, и новый император недостаточно силен, чтобы помешать мне. Хранитель гробницы слабеет с каждым днем. Кто сможет остановить меня?! — в голосе Божественного явно читалась радость. Печать продолжала сжиматься, и казалось очевидным, что он победит!
</w:t>
      </w:r>
    </w:p>
    <w:p>
      <w:pPr/>
    </w:p>
    <w:p>
      <w:pPr>
        <w:jc w:val="left"/>
      </w:pPr>
      <w:r>
        <w:rPr>
          <w:rFonts w:ascii="Consolas" w:eastAsia="Consolas" w:hAnsi="Consolas" w:cs="Consolas"/>
          <w:b w:val="0"/>
          <w:sz w:val="28"/>
        </w:rPr>
        <w:t xml:space="preserve">Но тут… В голове Гунсунь Вань’эр внезапно раздался глубокий таинственный голос:
</w:t>
      </w:r>
    </w:p>
    <w:p>
      <w:pPr/>
    </w:p>
    <w:p>
      <w:pPr>
        <w:jc w:val="left"/>
      </w:pPr>
      <w:r>
        <w:rPr>
          <w:rFonts w:ascii="Consolas" w:eastAsia="Consolas" w:hAnsi="Consolas" w:cs="Consolas"/>
          <w:b w:val="0"/>
          <w:sz w:val="28"/>
        </w:rPr>
        <w:t xml:space="preserve">— Моя левая рука, сейчас тебе предстоит сделать выбор: стать дхармическим рабом даоса Достигающего Небес или… вернуться ко мне, чтобы вместе со мной улететь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Клятва Бай Сяочуня
</w:t>
      </w:r>
    </w:p>
    <w:p>
      <w:pPr/>
    </w:p>
    <w:p>
      <w:pPr>
        <w:jc w:val="left"/>
      </w:pPr>
      <w:r>
        <w:rPr>
          <w:rFonts w:ascii="Consolas" w:eastAsia="Consolas" w:hAnsi="Consolas" w:cs="Consolas"/>
          <w:b w:val="0"/>
          <w:sz w:val="28"/>
        </w:rPr>
        <w:t xml:space="preserve">— Ты… — как только этот голос прозвучал в голове Гунсунь Вань’эр, она тут же все поняла. Её сердце наполнила горечь, и она ответила голосу в голове: — Значит, все это время ты, рискнув, ждала этого момента… Это не в нашем стиле…
</w:t>
      </w:r>
    </w:p>
    <w:p>
      <w:pPr/>
    </w:p>
    <w:p>
      <w:pPr>
        <w:jc w:val="left"/>
      </w:pPr>
      <w:r>
        <w:rPr>
          <w:rFonts w:ascii="Consolas" w:eastAsia="Consolas" w:hAnsi="Consolas" w:cs="Consolas"/>
          <w:b w:val="0"/>
          <w:sz w:val="28"/>
        </w:rPr>
        <w:t xml:space="preserve">— Ты права, — ответила Мать Призраков, — это не наш стиль. Но риск оправдал себя!
</w:t>
      </w:r>
    </w:p>
    <w:p>
      <w:pPr/>
    </w:p>
    <w:p>
      <w:pPr>
        <w:jc w:val="left"/>
      </w:pPr>
      <w:r>
        <w:rPr>
          <w:rFonts w:ascii="Consolas" w:eastAsia="Consolas" w:hAnsi="Consolas" w:cs="Consolas"/>
          <w:b w:val="0"/>
          <w:sz w:val="28"/>
        </w:rPr>
        <w:t xml:space="preserve">Мать Призраков невольно вспомнила, как много лет назад заключила договор с хранителем гробницы: именно он стоял за всем этим планом… Он определённо стоил уважения. «От оставшейся частицы воли выдающейся личности древности меньшего и не ожидалось…»
</w:t>
      </w:r>
    </w:p>
    <w:p>
      <w:pPr/>
    </w:p>
    <w:p>
      <w:pPr>
        <w:jc w:val="left"/>
      </w:pPr>
      <w:r>
        <w:rPr>
          <w:rFonts w:ascii="Consolas" w:eastAsia="Consolas" w:hAnsi="Consolas" w:cs="Consolas"/>
          <w:b w:val="0"/>
          <w:sz w:val="28"/>
        </w:rPr>
        <w:t xml:space="preserve">По правде говоря, она пошла на риск уже тогда, когда спустилась в этот чужой для себя мир! После потери левой руки уровень её основы культивации сильно упал и она испытывала трудности в управлении костяным галеоном. Что ещё хуже, без запечатывающей силы в своей левой руке она не могла активировать Зеркало Побеждающее Дьявола, чтобы использовать свою самую мощную магическую способность… Три Призрачных Флага! Эти три флага были главной причиной, по которой она изначально получила имя Матери Призраков.
</w:t>
      </w:r>
    </w:p>
    <w:p>
      <w:pPr/>
    </w:p>
    <w:p>
      <w:pPr>
        <w:jc w:val="left"/>
      </w:pPr>
      <w:r>
        <w:rPr>
          <w:rFonts w:ascii="Consolas" w:eastAsia="Consolas" w:hAnsi="Consolas" w:cs="Consolas"/>
          <w:b w:val="0"/>
          <w:sz w:val="28"/>
        </w:rPr>
        <w:t xml:space="preserve">В другом мире она заплатила немалую цену, а также обращалась за помощью к могущественному эксперту, чтобы поймать трёх злых духов, чья основа культивации была на божественном уровне, чтобы запечатать их в три флага. Собранные вместе, эти флаги составляли самый мощный магический предмет, которым она обладала, особенно средний из них с то плачущим, то смеющимся лицом призрака. До того как его запечатали, этот призрак был в шаге от того, чтобы выйти за пределы божественного уровня. Хотя он так и не достиг царства археев, его определённо можно было считать полуархеем. Основы культивации всех трёх злых духов после запечатывания уменьшились, но когда три флага использовались одновременно, они позволяли Матери Призраков достичь боевой мощи запредельного уровня.
</w:t>
      </w:r>
    </w:p>
    <w:p>
      <w:pPr/>
    </w:p>
    <w:p>
      <w:pPr>
        <w:jc w:val="left"/>
      </w:pPr>
      <w:r>
        <w:rPr>
          <w:rFonts w:ascii="Consolas" w:eastAsia="Consolas" w:hAnsi="Consolas" w:cs="Consolas"/>
          <w:b w:val="0"/>
          <w:sz w:val="28"/>
        </w:rPr>
        <w:t xml:space="preserve">К сожалению, три злых духа были нестабильными и их было очень сложно контролировать, поэтому она попросила настоящего архея изготовить для неё Зеркало Побеждающее Дьявола. Обычно это зеркало использовалось, чтобы сохранять контроль над тремя злыми духами, хотя это всё равно оставалось не таким уж простым занятием. Именно поэтому она использовала секретную магию, чтобы вытатуировать на левой руке вечный магический символ, который позволял призывать и контролировать трёх злых духов.
</w:t>
      </w:r>
    </w:p>
    <w:p>
      <w:pPr/>
    </w:p>
    <w:p>
      <w:pPr>
        <w:jc w:val="left"/>
      </w:pPr>
      <w:r>
        <w:rPr>
          <w:rFonts w:ascii="Consolas" w:eastAsia="Consolas" w:hAnsi="Consolas" w:cs="Consolas"/>
          <w:b w:val="0"/>
          <w:sz w:val="28"/>
        </w:rPr>
        <w:t xml:space="preserve">После того как левую руку отрубили, её уровень силы резко снизился. Она больше не могла контролировать Зеркало Побеждающее Дьявола, а поэтому, когда Божественный привёл к ней её левую руку, она могла лишь рискнуть и применить ту стратегию, которую продемонстрировала. Она поставила на то, что очень подозрительный Божественный не сможет никому довериться полностью, поэтому рано или поздно он выступит против Гунсунь Вань’эр. И конечно, этот вывод был сделан, основываясь на той информации и анализе, которым с ней поделился хранитель гробницы.
</w:t>
      </w:r>
    </w:p>
    <w:p>
      <w:pPr/>
    </w:p>
    <w:p>
      <w:pPr>
        <w:jc w:val="left"/>
      </w:pPr>
      <w:r>
        <w:rPr>
          <w:rFonts w:ascii="Consolas" w:eastAsia="Consolas" w:hAnsi="Consolas" w:cs="Consolas"/>
          <w:b w:val="0"/>
          <w:sz w:val="28"/>
        </w:rPr>
        <w:t xml:space="preserve">Она также рассчитывала на то, что её левая рука, воплотившаяся в Гунсунь Вань’эр, тоже сделает определённые приготовления. Поэтому Мать Призраков только и ждала, когда Божественный и Гунсунь Вань’эр начнут сражаться друг с другом. По правде, нельзя было сказать, что она не могла ничего противопоставить проекции мира Божественного. Но она позволила Гунсунь Вань’эр начать поглощать её, чтобы создать подходящую ситуацию для начала боя между её противниками.
</w:t>
      </w:r>
    </w:p>
    <w:p>
      <w:pPr/>
    </w:p>
    <w:p>
      <w:pPr>
        <w:jc w:val="left"/>
      </w:pPr>
      <w:r>
        <w:rPr>
          <w:rFonts w:ascii="Consolas" w:eastAsia="Consolas" w:hAnsi="Consolas" w:cs="Consolas"/>
          <w:b w:val="0"/>
          <w:sz w:val="28"/>
        </w:rPr>
        <w:t xml:space="preserve">— Ты победила… — произнесла Гунсунь Вань’эр у себя в голове. — Забери меня домой…
</w:t>
      </w:r>
    </w:p>
    <w:p>
      <w:pPr/>
    </w:p>
    <w:p>
      <w:pPr>
        <w:jc w:val="left"/>
      </w:pPr>
      <w:r>
        <w:rPr>
          <w:rFonts w:ascii="Consolas" w:eastAsia="Consolas" w:hAnsi="Consolas" w:cs="Consolas"/>
          <w:b w:val="0"/>
          <w:sz w:val="28"/>
        </w:rPr>
        <w:t xml:space="preserve">Конечно, весь этот разговор произошёл очень быстро, буквально в один миг. У Гунсунь Вань’эр больше не оставалось вариантов. Она не хотела становиться рабом Божественного, поэтому просто закрыла глаза и погрузилась в молчание. Как только она закрыла глаза, чёрный дым вокруг неё принял форму Матери Призраков.
</w:t>
      </w:r>
    </w:p>
    <w:p>
      <w:pPr/>
    </w:p>
    <w:p>
      <w:pPr>
        <w:jc w:val="left"/>
      </w:pPr>
      <w:r>
        <w:rPr>
          <w:rFonts w:ascii="Consolas" w:eastAsia="Consolas" w:hAnsi="Consolas" w:cs="Consolas"/>
          <w:b w:val="0"/>
          <w:sz w:val="28"/>
        </w:rPr>
        <w:t xml:space="preserve">— Ты! — поражённо вздохнул Божественный, и его лицо помрачнело. Он использовал всё свои силы на печать, но за миг до того, как печать опустилась на Гунсунь Вань’эр, рядом с ней появилась Мать Призраков.
</w:t>
      </w:r>
    </w:p>
    <w:p>
      <w:pPr/>
    </w:p>
    <w:p>
      <w:pPr>
        <w:jc w:val="left"/>
      </w:pPr>
      <w:r>
        <w:rPr>
          <w:rFonts w:ascii="Consolas" w:eastAsia="Consolas" w:hAnsi="Consolas" w:cs="Consolas"/>
          <w:b w:val="0"/>
          <w:sz w:val="28"/>
        </w:rPr>
        <w:t xml:space="preserve">— Три призрака, ваш выход!
</w:t>
      </w:r>
    </w:p>
    <w:p>
      <w:pPr/>
    </w:p>
    <w:p>
      <w:pPr>
        <w:jc w:val="left"/>
      </w:pPr>
      <w:r>
        <w:rPr>
          <w:rFonts w:ascii="Consolas" w:eastAsia="Consolas" w:hAnsi="Consolas" w:cs="Consolas"/>
          <w:b w:val="0"/>
          <w:sz w:val="28"/>
        </w:rPr>
        <w:t xml:space="preserve">Послышался мощный грохот, происходящий от трёх флагов на костяном галеоне. Они сразу же ожили. Огромное лицо призрака материализовалось, и послышался яростный вой, его уровень энергии превосходил царство полубогов и подходил близко к божественному! У призрака на голове торчали три рога, а кожа была пурпурной, он выглядел очень устрашающе!
</w:t>
      </w:r>
    </w:p>
    <w:p>
      <w:pPr/>
    </w:p>
    <w:p>
      <w:pPr>
        <w:jc w:val="left"/>
      </w:pPr>
      <w:r>
        <w:rPr>
          <w:rFonts w:ascii="Consolas" w:eastAsia="Consolas" w:hAnsi="Consolas" w:cs="Consolas"/>
          <w:b w:val="0"/>
          <w:sz w:val="28"/>
        </w:rPr>
        <w:t xml:space="preserve">Как только появилось лицо призрака, оно сразу же полетело к печати из проекции мира, заставив Божественного сильно помрачнеть. Божественный уже хотел вмешаться, но не успел… Мощный грохот, превосходящий предыдущий, вновь раздался в воздухе. Ожил второй флаг, и вылетело второе лицо призрака! Оно было зелёным с множеством глаз! А когда оно раскрыло пасть, то внутри показалось ещё больше глаз. Энергия этого призрака тоже приближалась к божественному уровню и была слегка выше, чем у предыдущего призрака. Этот адский монстр тут же полетел к печати проекции мира!
</w:t>
      </w:r>
    </w:p>
    <w:p>
      <w:pPr/>
    </w:p>
    <w:p>
      <w:pPr>
        <w:jc w:val="left"/>
      </w:pPr>
      <w:r>
        <w:rPr>
          <w:rFonts w:ascii="Consolas" w:eastAsia="Consolas" w:hAnsi="Consolas" w:cs="Consolas"/>
          <w:b w:val="0"/>
          <w:sz w:val="28"/>
        </w:rPr>
        <w:t xml:space="preserve">Тут Божественный уже сильно занервничал, он уже хотел помешать двум призракам… как внезапно появился третий! Третий флаг ожил, колебания, исходящие от него, были ещё мощнее и зловещее. Тут же раздался безумный хохот.
</w:t>
      </w:r>
    </w:p>
    <w:p>
      <w:pPr/>
    </w:p>
    <w:p>
      <w:pPr>
        <w:jc w:val="left"/>
      </w:pPr>
      <w:r>
        <w:rPr>
          <w:rFonts w:ascii="Consolas" w:eastAsia="Consolas" w:hAnsi="Consolas" w:cs="Consolas"/>
          <w:b w:val="0"/>
          <w:sz w:val="28"/>
        </w:rPr>
        <w:t xml:space="preserve">— Наконец-то ты выпустила меня, Мать Призраков! — от его голоса задрожали небеса и земля. Казалось, что множество злых призраков взвыли одновременно, заставляя все вокруг мощно затрястись.
</w:t>
      </w:r>
    </w:p>
    <w:p>
      <w:pPr/>
    </w:p>
    <w:p>
      <w:pPr>
        <w:jc w:val="left"/>
      </w:pPr>
      <w:r>
        <w:rPr>
          <w:rFonts w:ascii="Consolas" w:eastAsia="Consolas" w:hAnsi="Consolas" w:cs="Consolas"/>
          <w:b w:val="0"/>
          <w:sz w:val="28"/>
        </w:rPr>
        <w:t xml:space="preserve">Это лицо призрака было наполовину белым, наполовину чёрным. С одной стороны оно явно смеялось, а с другой — плакало. Или, возможно, лучше сказать, что оно явно плакало, но при этом смеялось. Оно было неимоверно странным, любой посмотревший на него сразу же начинал дрожать. Культиваторы зарождения души на борту сразу же ощутили, как их жизненная сила покидает их через глаза, уши, носы, рты, и, что бы они ни делали для защиты, это не помогало.
</w:t>
      </w:r>
    </w:p>
    <w:p>
      <w:pPr/>
    </w:p>
    <w:p>
      <w:pPr>
        <w:jc w:val="left"/>
      </w:pPr>
      <w:r>
        <w:rPr>
          <w:rFonts w:ascii="Consolas" w:eastAsia="Consolas" w:hAnsi="Consolas" w:cs="Consolas"/>
          <w:b w:val="0"/>
          <w:sz w:val="28"/>
        </w:rPr>
        <w:t xml:space="preserve">Бай Сяочунь пораженно вздохнул и задрожал от страха. Он узнал лицо самого сильного призрака. Именно это лицо свирепо улыбалось ему с флага на борту корабля. Сил этого призрака хватало для того, чтобы быть с Божественным на равных! Не только Бай Сяочунь оказался крайне удивлён. Божественный тоже, очевидно, очень забеспокоился, когда увидел, как три мощных лица призраков полетели к его печати из проекции мира. Они двигались так быстро, что становилось очевидным: ничего не сможет помешать им достичь своей цели.
</w:t>
      </w:r>
    </w:p>
    <w:p>
      <w:pPr/>
    </w:p>
    <w:p>
      <w:pPr>
        <w:jc w:val="left"/>
      </w:pPr>
      <w:r>
        <w:rPr>
          <w:rFonts w:ascii="Consolas" w:eastAsia="Consolas" w:hAnsi="Consolas" w:cs="Consolas"/>
          <w:b w:val="0"/>
          <w:sz w:val="28"/>
        </w:rPr>
        <w:t xml:space="preserve">Когда они нанесли удар, то звук был такой, что казалось: мир сейчас разрушится. На печати появилась большая вмятина, она явно не могла противостоять удару на божественном уровне. По её поверхности поползли трещины, и затем она развалилась на кусочки… Бай Сяочунь удивился ещё сильнее, когда после уничтожения печати глаза плачуще-смеющегося лица призрака зажглись зелёной жадностью и он начал поглощать кусочки разрушившейся печати. С каждым кусочком, исчезающим у него во рту, его глаза всё ярче сияли от возбуждения.
</w:t>
      </w:r>
    </w:p>
    <w:p>
      <w:pPr/>
    </w:p>
    <w:p>
      <w:pPr>
        <w:jc w:val="left"/>
      </w:pPr>
      <w:r>
        <w:rPr>
          <w:rFonts w:ascii="Consolas" w:eastAsia="Consolas" w:hAnsi="Consolas" w:cs="Consolas"/>
          <w:b w:val="0"/>
          <w:sz w:val="28"/>
        </w:rPr>
        <w:t xml:space="preserve">— Вкуснятина… Ха-ха-ха! Как давно я не пробовал такой вкуснотищи… Кажется, в этом мире много вкусненького. Хочу съесть всё в нём!
</w:t>
      </w:r>
    </w:p>
    <w:p>
      <w:pPr/>
    </w:p>
    <w:p>
      <w:pPr>
        <w:jc w:val="left"/>
      </w:pPr>
      <w:r>
        <w:rPr>
          <w:rFonts w:ascii="Consolas" w:eastAsia="Consolas" w:hAnsi="Consolas" w:cs="Consolas"/>
          <w:b w:val="0"/>
          <w:sz w:val="28"/>
        </w:rPr>
        <w:t xml:space="preserve">— Да как ты смеешь, злобное создание! — взвыл Божественный. Он уже хотел сделать шаг вперёд и атаковать, когда плачуще-смеющееся лицо повернулось к нему и посмотрело своими глазами, сияющими странным светом.
</w:t>
      </w:r>
    </w:p>
    <w:p>
      <w:pPr/>
    </w:p>
    <w:p>
      <w:pPr>
        <w:jc w:val="left"/>
      </w:pPr>
      <w:r>
        <w:rPr>
          <w:rFonts w:ascii="Consolas" w:eastAsia="Consolas" w:hAnsi="Consolas" w:cs="Consolas"/>
          <w:b w:val="0"/>
          <w:sz w:val="28"/>
        </w:rPr>
        <w:t xml:space="preserve">— А, псевдо-божественный… Думаю, что и тебя я тоже съем! — громко рассмеявшись, призрачное лицо бросило кусочки печати и полетело прямо к Божественному. Два остальных лица призраков лишь наблюдали за происходящим, они явно боялись плачуще-смеющегося собрата. Однако через миг они уже присоединились к его атаке на Божественного.
</w:t>
      </w:r>
    </w:p>
    <w:p>
      <w:pPr/>
    </w:p>
    <w:p>
      <w:pPr>
        <w:jc w:val="left"/>
      </w:pPr>
      <w:r>
        <w:rPr>
          <w:rFonts w:ascii="Consolas" w:eastAsia="Consolas" w:hAnsi="Consolas" w:cs="Consolas"/>
          <w:b w:val="0"/>
          <w:sz w:val="28"/>
        </w:rPr>
        <w:t xml:space="preserve">Всё случилось слишком быстро. Из всех на галеоне высасывали жизненную силу, поэтому все в отчаянии побледнели. Дэвы чувствовали себя немного получше, а Бай Сяочунь и вовсе не терял жизненных сил. Однако с налившимися кровью глазами он стоял и смотрел на Мать Призраков. Казалось, ещё чуть-чуть и он взорвётся.
</w:t>
      </w:r>
    </w:p>
    <w:p>
      <w:pPr/>
    </w:p>
    <w:p>
      <w:pPr>
        <w:jc w:val="left"/>
      </w:pPr>
      <w:r>
        <w:rPr>
          <w:rFonts w:ascii="Consolas" w:eastAsia="Consolas" w:hAnsi="Consolas" w:cs="Consolas"/>
          <w:b w:val="0"/>
          <w:sz w:val="28"/>
        </w:rPr>
        <w:t xml:space="preserve">Теперь, когда печать из проекции мира больше не существовала, а три призрака летели к Божественному, Мать Призраков снова превратилась в огромный рот и поглотила Гунсунь Вань’эр. И конечно, Гунсунь Вань’эр по-прежнему находилась в теле Хоу Сяомэй. Хоу Сяомэй задрожала, чёрный дым начал струиться из её глаз, ушей, носа и рта. Затем дым сформировал образ девочки, которая грустно смотрела на мир вокруг неё, а потом посмотрела на Хоу Сяомэй.
</w:t>
      </w:r>
    </w:p>
    <w:p>
      <w:pPr/>
    </w:p>
    <w:p>
      <w:pPr>
        <w:jc w:val="left"/>
      </w:pPr>
      <w:r>
        <w:rPr>
          <w:rFonts w:ascii="Consolas" w:eastAsia="Consolas" w:hAnsi="Consolas" w:cs="Consolas"/>
          <w:b w:val="0"/>
          <w:sz w:val="28"/>
        </w:rPr>
        <w:t xml:space="preserve">— Не причиняй ей вреда… — прошептала она. Потом она закрыла глаза, и её душа оказалась поглощена Матерью Призраков.
</w:t>
      </w:r>
    </w:p>
    <w:p>
      <w:pPr/>
    </w:p>
    <w:p>
      <w:pPr>
        <w:jc w:val="left"/>
      </w:pPr>
      <w:r>
        <w:rPr>
          <w:rFonts w:ascii="Consolas" w:eastAsia="Consolas" w:hAnsi="Consolas" w:cs="Consolas"/>
          <w:b w:val="0"/>
          <w:sz w:val="28"/>
        </w:rPr>
        <w:t xml:space="preserve">И в этот миг появилась ещё одна душа, которая принадлежала Хоу Сяомэй. Она тоже медленно полетела в сторону Матери Призраков. Бай Сяочунь ощутил, словно его сердце разрывают на кусочки. На его лице и шее надулись синие вены, глаза налились кровью, как никогда прежде. Затем он изо всех сил закричал, привлекая внимание Божественного и трёх лиц призраков.
</w:t>
      </w:r>
    </w:p>
    <w:p>
      <w:pPr/>
    </w:p>
    <w:p>
      <w:pPr>
        <w:jc w:val="left"/>
      </w:pPr>
      <w:r>
        <w:rPr>
          <w:rFonts w:ascii="Consolas" w:eastAsia="Consolas" w:hAnsi="Consolas" w:cs="Consolas"/>
          <w:b w:val="0"/>
          <w:sz w:val="28"/>
        </w:rPr>
        <w:t xml:space="preserve">— Мать Призраков! Если ты хочешь поглотить Гунсунь Вань’эр, то это твоё дело. Но если ты причинишь вред Хоу Сяомэй, то я, Бай Сяочунь, клянусь, что доберусь до самых высоких небес и спущусь в самые нижние круги ада, но отыщу тебя и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Костяной галеон расправляет паруса!
</w:t>
      </w:r>
    </w:p>
    <w:p>
      <w:pPr/>
    </w:p>
    <w:p>
      <w:pPr>
        <w:jc w:val="left"/>
      </w:pPr>
      <w:r>
        <w:rPr>
          <w:rFonts w:ascii="Consolas" w:eastAsia="Consolas" w:hAnsi="Consolas" w:cs="Consolas"/>
          <w:b w:val="0"/>
          <w:sz w:val="28"/>
        </w:rPr>
        <w:t xml:space="preserve">Голос Бай Сяочуня был хриплым и отчаянным, но при этом в нём ощущалась невероятная решимость. Его слова срезонировали с естественными законами земли и небес, порождая мощное эхо. Мать Призраков поглощала Гунсунь Вань’эр и её черты лица начали проглядывать. Появились глаза, нос и рот, открывая вид на лицо прекрасной молодой женщины. У неё была белая кожа и чарующий взгляд, к тому же она была невероятно красива. Её отрубленная левая рука отросла снова, и через несколько мгновений всё выглядело так, как будто она всегда была на месте. В то же время от Матери Призраков начала исходить мощная аура.
</w:t>
      </w:r>
    </w:p>
    <w:p>
      <w:pPr/>
    </w:p>
    <w:p>
      <w:pPr>
        <w:jc w:val="left"/>
      </w:pPr>
      <w:r>
        <w:rPr>
          <w:rFonts w:ascii="Consolas" w:eastAsia="Consolas" w:hAnsi="Consolas" w:cs="Consolas"/>
          <w:b w:val="0"/>
          <w:sz w:val="28"/>
        </w:rPr>
        <w:t xml:space="preserve">— Ты угрожаешь мне? — спросила она, глядя на Бай Сяочуня, её глаза зачаровывали, словно звёзды в небесах.
</w:t>
      </w:r>
    </w:p>
    <w:p>
      <w:pPr/>
    </w:p>
    <w:p>
      <w:pPr>
        <w:jc w:val="left"/>
      </w:pPr>
      <w:r>
        <w:rPr>
          <w:rFonts w:ascii="Consolas" w:eastAsia="Consolas" w:hAnsi="Consolas" w:cs="Consolas"/>
          <w:b w:val="0"/>
          <w:sz w:val="28"/>
        </w:rPr>
        <w:t xml:space="preserve">Но Бай Сяочунь ни капли не поддался очарованию. Казалось, что он на грани безумия. В ответ он процедил:
</w:t>
      </w:r>
    </w:p>
    <w:p>
      <w:pPr/>
    </w:p>
    <w:p>
      <w:pPr>
        <w:jc w:val="left"/>
      </w:pPr>
      <w:r>
        <w:rPr>
          <w:rFonts w:ascii="Consolas" w:eastAsia="Consolas" w:hAnsi="Consolas" w:cs="Consolas"/>
          <w:b w:val="0"/>
          <w:sz w:val="28"/>
        </w:rPr>
        <w:t xml:space="preserve">— Нет, это не угроза. Это… обещание!
</w:t>
      </w:r>
    </w:p>
    <w:p>
      <w:pPr/>
    </w:p>
    <w:p>
      <w:pPr>
        <w:jc w:val="left"/>
      </w:pPr>
      <w:r>
        <w:rPr>
          <w:rFonts w:ascii="Consolas" w:eastAsia="Consolas" w:hAnsi="Consolas" w:cs="Consolas"/>
          <w:b w:val="0"/>
          <w:sz w:val="28"/>
        </w:rPr>
        <w:t xml:space="preserve">Бай Сяочунь совсем не думал о том, что говорит. Если бы он успел подумать, то учитывая его характер, он бы не посмел сказать ничего подобного Матери Призраков. Но это была одна из противоречивых характерных для него черт. Хотя он боялся смерти, когда он видел, что кто-то из близких в беде, он никогда не убегал и не трусил. В такие моменты Бай Сяочунь не знал, что такое страх. Он лишь знал, что сейчас на кону стоит жизнь Хоу Сяомэй. Но самом деле, он уже решил, что если ему придётся, то он призовёт своего ученика или даже хранителя гробницы только чтобы остановить Мать Призраков. По безумию в его глазах можно было понять, о чём он думает и насколько решительно настроен… Мать Призраков, конечно, увидела это, и это её глубоко потрясло. Она уже чувствовала, как мир вокруг неё гудит в ответ на клятву, которую он произнёс.
</w:t>
      </w:r>
    </w:p>
    <w:p>
      <w:pPr/>
    </w:p>
    <w:p>
      <w:pPr>
        <w:jc w:val="left"/>
      </w:pPr>
      <w:r>
        <w:rPr>
          <w:rFonts w:ascii="Consolas" w:eastAsia="Consolas" w:hAnsi="Consolas" w:cs="Consolas"/>
          <w:b w:val="0"/>
          <w:sz w:val="28"/>
        </w:rPr>
        <w:t xml:space="preserve">По какой-то причине её сердце быстро забилось. Для неё Бай Сяочунь был обычным дэвом. Если бы не командный медальон хранителя гробницы, то она бы уже давно разделалась с ним. Однако интуиция подсказывала ей, что если она поглотит душу Хоу Сяомэй, то однажды в будущем ей придётся столкнуться с невероятно сильным врагом. В ответ на это внезапное ощущение в глазах Матери Призраков сверкнул свет, и огромный рот, который она призвала для поглощения души Хоу Сяомэй, внезапно исчез. Взмахнув рукой, она отправила душу Хоу Сяомэй обратно в её тело.
</w:t>
      </w:r>
    </w:p>
    <w:p>
      <w:pPr/>
    </w:p>
    <w:p>
      <w:pPr>
        <w:jc w:val="left"/>
      </w:pPr>
      <w:r>
        <w:rPr>
          <w:rFonts w:ascii="Consolas" w:eastAsia="Consolas" w:hAnsi="Consolas" w:cs="Consolas"/>
          <w:b w:val="0"/>
          <w:sz w:val="28"/>
        </w:rPr>
        <w:t xml:space="preserve">«Неплохое физическое тело. К тому же она странным образом связана с этим парнем. Думаю, что она хорошо подойдёт, чтобы стать моей ученицей». Приняв это решение, она взмахнула рукой и отправила бессознательную Хоу Сяомэй себе в рукав. Потом она повернулась к костяному галеону. Из глаз Бай Сяочуня чуть не полились кровавые слёзы и он тяжело задышал. В это время Божественный продолжал отступать перед атакой трёх лиц призраков.
</w:t>
      </w:r>
    </w:p>
    <w:p>
      <w:pPr/>
    </w:p>
    <w:p>
      <w:pPr>
        <w:jc w:val="left"/>
      </w:pPr>
      <w:r>
        <w:rPr>
          <w:rFonts w:ascii="Consolas" w:eastAsia="Consolas" w:hAnsi="Consolas" w:cs="Consolas"/>
          <w:b w:val="0"/>
          <w:sz w:val="28"/>
        </w:rPr>
        <w:t xml:space="preserve">— Мать Призраков! — закричал он. — У нас же было соглашение! Мы…
</w:t>
      </w:r>
    </w:p>
    <w:p>
      <w:pPr/>
    </w:p>
    <w:p>
      <w:pPr>
        <w:jc w:val="left"/>
      </w:pPr>
      <w:r>
        <w:rPr>
          <w:rFonts w:ascii="Consolas" w:eastAsia="Consolas" w:hAnsi="Consolas" w:cs="Consolas"/>
          <w:b w:val="0"/>
          <w:sz w:val="28"/>
        </w:rPr>
        <w:t xml:space="preserve">— У нас было соглашение? — перебила его она. Потом рассмеялась. — Смешно!
</w:t>
      </w:r>
    </w:p>
    <w:p>
      <w:pPr/>
    </w:p>
    <w:p>
      <w:pPr>
        <w:jc w:val="left"/>
      </w:pPr>
      <w:r>
        <w:rPr>
          <w:rFonts w:ascii="Consolas" w:eastAsia="Consolas" w:hAnsi="Consolas" w:cs="Consolas"/>
          <w:b w:val="0"/>
          <w:sz w:val="28"/>
        </w:rPr>
        <w:t xml:space="preserve">Презрение в её глазах читалось слишком явно. Прежде ей приходилось притворяться, но теперь в этом мире не осталось никого, кроме, пожалуй, загадочного хранителя гробницы, кого бы она боялась. Ей не было дела до псевдо-божественного. Если бы он не был так тесно связан с силами окружающего мира, то она могла бы убить его и сделать из его души четвёртый флаг.
</w:t>
      </w:r>
    </w:p>
    <w:p>
      <w:pPr/>
    </w:p>
    <w:p>
      <w:pPr>
        <w:jc w:val="left"/>
      </w:pPr>
      <w:r>
        <w:rPr>
          <w:rFonts w:ascii="Consolas" w:eastAsia="Consolas" w:hAnsi="Consolas" w:cs="Consolas"/>
          <w:b w:val="0"/>
          <w:sz w:val="28"/>
        </w:rPr>
        <w:t xml:space="preserve">«К сожалению, в его распоряжении силы этого мира, поэтому сейчас его слишком сложно убить. Если бы я могла прорваться с царства богов в царство археев… Тогда бы я могла проигнорировать естественные законы и прикончить его. Но сейчас убить его может только кто-то из его же мира, не задумываясь о благословлении мира».
</w:t>
      </w:r>
    </w:p>
    <w:p>
      <w:pPr/>
    </w:p>
    <w:p>
      <w:pPr>
        <w:jc w:val="left"/>
      </w:pPr>
      <w:r>
        <w:rPr>
          <w:rFonts w:ascii="Consolas" w:eastAsia="Consolas" w:hAnsi="Consolas" w:cs="Consolas"/>
          <w:b w:val="0"/>
          <w:sz w:val="28"/>
        </w:rPr>
        <w:t xml:space="preserve">На глазах у такого количества культиваторов Мать Призраков открыто проявляла презрение к Божественному, и это заставило его помрачнеть. Ему очень сложно было принять подобное. Только что он чуть не победил, но внезапно всё изменилось. Не только его план сделать из Гунсунь Вань’эр раба провалился, но и Мать Призраков обрела прежние силы.
</w:t>
      </w:r>
    </w:p>
    <w:p>
      <w:pPr/>
    </w:p>
    <w:p>
      <w:pPr>
        <w:jc w:val="left"/>
      </w:pPr>
      <w:r>
        <w:rPr>
          <w:rFonts w:ascii="Consolas" w:eastAsia="Consolas" w:hAnsi="Consolas" w:cs="Consolas"/>
          <w:b w:val="0"/>
          <w:sz w:val="28"/>
        </w:rPr>
        <w:t xml:space="preserve">— Хранитель гробницы, гад, ты вставляешь мне палки в колёса на каждом шагу, — прорычал он себе под нос. — Ты сделал это в диких землях, а теперь я вижу следы твоих хитрых уловок и здесь… Я отказываюсь принять это! Я поклялся сбежать из этого мира! Я властитель этого мира!
</w:t>
      </w:r>
    </w:p>
    <w:p>
      <w:pPr/>
    </w:p>
    <w:p>
      <w:pPr>
        <w:jc w:val="left"/>
      </w:pPr>
      <w:r>
        <w:rPr>
          <w:rFonts w:ascii="Consolas" w:eastAsia="Consolas" w:hAnsi="Consolas" w:cs="Consolas"/>
          <w:b w:val="0"/>
          <w:sz w:val="28"/>
        </w:rPr>
        <w:t xml:space="preserve">Он правда ощущал, что сходит с ума. В конце концов, если бы не его серьёзные ранения, то сегодня всё могло бы обернуться совсем по-другому. Прежде чем он успел что-то сказать, Мать Призраков уже оказалась на главной палубе костяного галеона. Хотя она и выглядела невероятно прекрасно, от неё исходило презрение.
</w:t>
      </w:r>
    </w:p>
    <w:p>
      <w:pPr/>
    </w:p>
    <w:p>
      <w:pPr>
        <w:jc w:val="left"/>
      </w:pPr>
      <w:r>
        <w:rPr>
          <w:rFonts w:ascii="Consolas" w:eastAsia="Consolas" w:hAnsi="Consolas" w:cs="Consolas"/>
          <w:b w:val="0"/>
          <w:sz w:val="28"/>
        </w:rPr>
        <w:t xml:space="preserve">— Пришло время покинуть этот мир и отправиться домой. Зловещий Божественный Костяной галеон, расправить паруса!
</w:t>
      </w:r>
    </w:p>
    <w:p>
      <w:pPr/>
    </w:p>
    <w:p>
      <w:pPr>
        <w:jc w:val="left"/>
      </w:pPr>
      <w:r>
        <w:rPr>
          <w:rFonts w:ascii="Consolas" w:eastAsia="Consolas" w:hAnsi="Consolas" w:cs="Consolas"/>
          <w:b w:val="0"/>
          <w:sz w:val="28"/>
        </w:rPr>
        <w:t xml:space="preserve">После этого она взмахнула рукой и послышался грохот, весь корабль задрожал. В то же время море костей вокруг превратилось в пепел… По поверхности мёртвой зоны поползли трещины, из которых появились костяные острия… На самом деле из одной из самых больших трещин появился зловещий костяной хвост. Казалось, что какое-то огромное существо выбирается из-под земли. Множество культиваторов, которые ещё не погибли, ощутили удар мощной силы, кровь брызнула у них изо ртов и их снесло за борт корабля. Среди них был и Бай Сяочунь…
</w:t>
      </w:r>
    </w:p>
    <w:p>
      <w:pPr/>
    </w:p>
    <w:p>
      <w:pPr>
        <w:jc w:val="left"/>
      </w:pPr>
      <w:r>
        <w:rPr>
          <w:rFonts w:ascii="Consolas" w:eastAsia="Consolas" w:hAnsi="Consolas" w:cs="Consolas"/>
          <w:b w:val="0"/>
          <w:sz w:val="28"/>
        </w:rPr>
        <w:t xml:space="preserve">В то же время галеон начал подниматься в небо. Множество поражённых вздохов послышались со всех сторон, и показалось основание корабля, которое до этого было не видно.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Небеса! Костяной галеон на самом деле только часть чего-то большего! Большая часть была спрятана под поверхностью земли!
</w:t>
      </w:r>
    </w:p>
    <w:p>
      <w:pPr/>
    </w:p>
    <w:p>
      <w:pPr>
        <w:jc w:val="left"/>
      </w:pPr>
      <w:r>
        <w:rPr>
          <w:rFonts w:ascii="Consolas" w:eastAsia="Consolas" w:hAnsi="Consolas" w:cs="Consolas"/>
          <w:b w:val="0"/>
          <w:sz w:val="28"/>
        </w:rPr>
        <w:t xml:space="preserve">Бай Сяочунь был поражён не меньше, чем все остальные, увидев огромный корабль, поднимающийся в небо. Раньше они видели лишь его часть. А теперь море из костей оказалось уничтожено, а мёртвая зона разрушалась, открывая вид на древний корабль в полном объёме.
</w:t>
      </w:r>
    </w:p>
    <w:p>
      <w:pPr/>
    </w:p>
    <w:p>
      <w:pPr>
        <w:jc w:val="left"/>
      </w:pPr>
      <w:r>
        <w:rPr>
          <w:rFonts w:ascii="Consolas" w:eastAsia="Consolas" w:hAnsi="Consolas" w:cs="Consolas"/>
          <w:b w:val="0"/>
          <w:sz w:val="28"/>
        </w:rPr>
        <w:t xml:space="preserve">Поразительно, но это была огромная ящерица из костей! Она была такой большой, что невозможно было увидеть её целиком, смотря с какой-то одной стороны. Более того, костяной галеон, который ранее можно было увидеть на поверхности, являлся лишь небольшой частью её головы.
</w:t>
      </w:r>
    </w:p>
    <w:p>
      <w:pPr/>
    </w:p>
    <w:p>
      <w:pPr>
        <w:jc w:val="left"/>
      </w:pPr>
      <w:r>
        <w:rPr>
          <w:rFonts w:ascii="Consolas" w:eastAsia="Consolas" w:hAnsi="Consolas" w:cs="Consolas"/>
          <w:b w:val="0"/>
          <w:sz w:val="28"/>
        </w:rPr>
        <w:t xml:space="preserve">Это неимоверно шокировало всех присутствующих. Множество культиваторов, включая Бай Линя, Чжао Тяньцзяо и других знакомых Бай Сяочуня, оказались настолько поражены, что закашлялись кровью.
</w:t>
      </w:r>
    </w:p>
    <w:p>
      <w:pPr/>
    </w:p>
    <w:p>
      <w:pPr>
        <w:jc w:val="left"/>
      </w:pPr>
      <w:r>
        <w:rPr>
          <w:rFonts w:ascii="Consolas" w:eastAsia="Consolas" w:hAnsi="Consolas" w:cs="Consolas"/>
          <w:b w:val="0"/>
          <w:sz w:val="28"/>
        </w:rPr>
        <w:t xml:space="preserve">В небесах и на земле послышался грохот, Мать Призраков широко расправила руки и заставила огромную воронку появиться в небесах. Через эту воронку Бай Сяочунь увидел другой мир… Хотя его нельзя было рассмотреть в деталях, но его существование не вызывало сомнений!
</w:t>
      </w:r>
    </w:p>
    <w:p>
      <w:pPr/>
    </w:p>
    <w:p>
      <w:pPr>
        <w:jc w:val="left"/>
      </w:pPr>
      <w:r>
        <w:rPr>
          <w:rFonts w:ascii="Consolas" w:eastAsia="Consolas" w:hAnsi="Consolas" w:cs="Consolas"/>
          <w:b w:val="0"/>
          <w:sz w:val="28"/>
        </w:rPr>
        <w:t xml:space="preserve">— Время вернуться домой! — воскликнула Мать Призраков. Мёртвая зона начала полностью разрушаться, и огромная костяная ящерица полетела, направляясь к воронке. Издалека казалось, что ящерица пытается пробить дыру в небе.
</w:t>
      </w:r>
    </w:p>
    <w:p>
      <w:pPr/>
    </w:p>
    <w:p>
      <w:pPr>
        <w:jc w:val="left"/>
      </w:pPr>
      <w:r>
        <w:rPr>
          <w:rFonts w:ascii="Consolas" w:eastAsia="Consolas" w:hAnsi="Consolas" w:cs="Consolas"/>
          <w:b w:val="0"/>
          <w:sz w:val="28"/>
        </w:rPr>
        <w:t xml:space="preserve">В этот миг Бай Сяочунь понял, что забрали не только Хоу Сяомэй, но ещё на корабле остались несколько других культиваторов, которые не смогли вовремя выбраться оттуда. На самом деле их были десятки. И одним из них оказался… Большой толстяк Чжан!
</w:t>
      </w:r>
    </w:p>
    <w:p>
      <w:pPr/>
    </w:p>
    <w:p>
      <w:pPr>
        <w:jc w:val="left"/>
      </w:pPr>
      <w:r>
        <w:rPr>
          <w:rFonts w:ascii="Consolas" w:eastAsia="Consolas" w:hAnsi="Consolas" w:cs="Consolas"/>
          <w:b w:val="0"/>
          <w:sz w:val="28"/>
        </w:rPr>
        <w:t xml:space="preserve">Большой толстяк Чжан стоял на корабле, дрожал и смотрел на воронку. Потом он посмотрел на Мать Призраков с её поднятыми к небу руками. В этот миг по телу Большого толстяка Чжана пробежала дрожь, и он вспомнил свой сон…
</w:t>
      </w:r>
    </w:p>
    <w:p>
      <w:pPr/>
    </w:p>
    <w:p>
      <w:pPr>
        <w:jc w:val="left"/>
      </w:pPr>
      <w:r>
        <w:rPr>
          <w:rFonts w:ascii="Consolas" w:eastAsia="Consolas" w:hAnsi="Consolas" w:cs="Consolas"/>
          <w:b w:val="0"/>
          <w:sz w:val="28"/>
        </w:rPr>
        <w:t xml:space="preserve">«Это и есть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Она очнулась!
</w:t>
      </w:r>
    </w:p>
    <w:p>
      <w:pPr/>
    </w:p>
    <w:p>
      <w:pPr>
        <w:jc w:val="left"/>
      </w:pPr>
      <w:r>
        <w:rPr>
          <w:rFonts w:ascii="Consolas" w:eastAsia="Consolas" w:hAnsi="Consolas" w:cs="Consolas"/>
          <w:b w:val="0"/>
          <w:sz w:val="28"/>
        </w:rPr>
        <w:t xml:space="preserve">Когда костяная ящерица поднялась в небо, то вслед за ней три призрака унесло против их воли от Божественного к воронке. Однако плачуще-смеющийся призрак, казалось, гораздо мятежнее, чем собратья.
</w:t>
      </w:r>
    </w:p>
    <w:p>
      <w:pPr/>
    </w:p>
    <w:p>
      <w:pPr>
        <w:jc w:val="left"/>
      </w:pPr>
      <w:r>
        <w:rPr>
          <w:rFonts w:ascii="Consolas" w:eastAsia="Consolas" w:hAnsi="Consolas" w:cs="Consolas"/>
          <w:b w:val="0"/>
          <w:sz w:val="28"/>
        </w:rPr>
        <w:t xml:space="preserve">— Мне нравится этот мир, я не хочу уходить! Я хочу остаться!
</w:t>
      </w:r>
    </w:p>
    <w:p>
      <w:pPr/>
    </w:p>
    <w:p>
      <w:pPr>
        <w:jc w:val="left"/>
      </w:pPr>
      <w:r>
        <w:rPr>
          <w:rFonts w:ascii="Consolas" w:eastAsia="Consolas" w:hAnsi="Consolas" w:cs="Consolas"/>
          <w:b w:val="0"/>
          <w:sz w:val="28"/>
        </w:rPr>
        <w:t xml:space="preserve">Однако как бы он ни старался, ему не удавалось уйти от пут, связывающих его с кораблём, поэтому его тоже тянуло наверх. Вскоре костяной галеон должен был вот-вот войти в воронку. Внизу на лице Божественного виднелась невероятная тоска, он неимоверно хотел тоже оказаться на корабле. Его желание было противоположно стремлению плачуще-смеющегося лица. Он очень давно хотел достичь пика возможного в развитии в этом мире и шагнуть за его пределы. Однако он до сих пор так и не смог выбраться из этого мира. Для него он представлялся огромной тюрьмой. Он не желал жить здесь. Он очень хотел уйти. Если бы он насильно решил покинуть пределы этого мира, то мир бы оказался уничтожен и все бы погибли. Но он всё равно хотел уйти.
</w:t>
      </w:r>
    </w:p>
    <w:p>
      <w:pPr/>
    </w:p>
    <w:p>
      <w:pPr>
        <w:jc w:val="left"/>
      </w:pPr>
      <w:r>
        <w:rPr>
          <w:rFonts w:ascii="Consolas" w:eastAsia="Consolas" w:hAnsi="Consolas" w:cs="Consolas"/>
          <w:b w:val="0"/>
          <w:sz w:val="28"/>
        </w:rPr>
        <w:t xml:space="preserve">Большой толстяк Чжан и другие культиваторы на костяном галеоне направлялись в очень опасные места. Но для Божественного корабль и воронка представляли будущее. Божественный ринулся вперёд и в луче света устремился к воронке. Однако… он не только почувствовал давление сверху, но и земля потянула его вниз. Для него не представлялось возможным даже приблизиться к воронке. На самом деле воля мира, которая была частью его, казалось, почувствовала, что он задумал, и задрожала на грани катастрофы. В этот миг Божественный взвыл:
</w:t>
      </w:r>
    </w:p>
    <w:p>
      <w:pPr/>
    </w:p>
    <w:p>
      <w:pPr>
        <w:jc w:val="left"/>
      </w:pPr>
      <w:r>
        <w:rPr>
          <w:rFonts w:ascii="Consolas" w:eastAsia="Consolas" w:hAnsi="Consolas" w:cs="Consolas"/>
          <w:b w:val="0"/>
          <w:sz w:val="28"/>
        </w:rPr>
        <w:t xml:space="preserve">— Хранитель гробницы, гад! Рано или поздно я всё равно сбегу! — его слова прозвучали как небесный гром, даже молнии засверкали с небес вокруг огромной ящерицы.
</w:t>
      </w:r>
    </w:p>
    <w:p>
      <w:pPr/>
    </w:p>
    <w:p>
      <w:pPr>
        <w:jc w:val="left"/>
      </w:pPr>
      <w:r>
        <w:rPr>
          <w:rFonts w:ascii="Consolas" w:eastAsia="Consolas" w:hAnsi="Consolas" w:cs="Consolas"/>
          <w:b w:val="0"/>
          <w:sz w:val="28"/>
        </w:rPr>
        <w:t xml:space="preserve">Когда появилось море молний, то они сформировали огромную руку, желающую схватить ящерицу. Божественный использовал последние силы, чтобы не дать костяному галеону уйти. Рука из молний наполнилась силой из рек Достигающих Небес и приобрела золотой оттенок, подбираясь всё ближе к ящерице.
</w:t>
      </w:r>
    </w:p>
    <w:p>
      <w:pPr/>
    </w:p>
    <w:p>
      <w:pPr>
        <w:jc w:val="left"/>
      </w:pPr>
      <w:r>
        <w:rPr>
          <w:rFonts w:ascii="Consolas" w:eastAsia="Consolas" w:hAnsi="Consolas" w:cs="Consolas"/>
          <w:b w:val="0"/>
          <w:sz w:val="28"/>
        </w:rPr>
        <w:t xml:space="preserve">Однако прежде чем рука могла дотронуться до ящерицы, Мать Призраков холодно усмехнулась и выполнила жест заклятия двумя руками. Тут же от ящерицы начал исходить чёрный дым, который полетел навстречу золотистой руке. Когда они соприкоснулись, то раздался мощный грохот. Очевидно, что рука из молний не могла противостоять чёрному дыму, поэтому начала дрожать и распадаться на кусочки. Прежде чем она успела полностью разрушиться, плачуще-смеющееся лицо использовало неизвестную технику, чтобы сменить направление и полететь к руке.
</w:t>
      </w:r>
    </w:p>
    <w:p>
      <w:pPr/>
    </w:p>
    <w:p>
      <w:pPr>
        <w:jc w:val="left"/>
      </w:pPr>
      <w:r>
        <w:rPr>
          <w:rFonts w:ascii="Consolas" w:eastAsia="Consolas" w:hAnsi="Consolas" w:cs="Consolas"/>
          <w:b w:val="0"/>
          <w:sz w:val="28"/>
        </w:rPr>
        <w:t xml:space="preserve">Это внезапное развитие событий застало Мать Призраков врасплох. От неё начала исходить убийственная аура. Даже Божественный удивился. Однако он быстро среагировал и отправил золотистую руку навстречу лицу призрака. Прозвучал большой взрыв, и лицо призрака оказалось захваченным огромной рукой Божественного. Затем рука вернулась обратно к Божественному, но когда пальцы разжались, призрака и след простыл. Божественный задумчиво стоял и сверкал глазами.
</w:t>
      </w:r>
    </w:p>
    <w:p>
      <w:pPr/>
    </w:p>
    <w:p>
      <w:pPr>
        <w:jc w:val="left"/>
      </w:pPr>
      <w:r>
        <w:rPr>
          <w:rFonts w:ascii="Consolas" w:eastAsia="Consolas" w:hAnsi="Consolas" w:cs="Consolas"/>
          <w:b w:val="0"/>
          <w:sz w:val="28"/>
        </w:rPr>
        <w:t xml:space="preserve">Когда Мать Призраков увидела, что происходит, её убийственная аура стала ещё сильнее, но она ничего не сказала. Посмотрев вниз на чужой мир, она отвернулась и отправила костяную ящерицу в воронку… Однако в этот миг случилось нечто, что не мог предвидеть даже Божественный. Внизу из уничтоженного моря костей в небо на огромной скорости начал подниматься человек. И это бы не кто иной, как Бай Сяочунь!
</w:t>
      </w:r>
    </w:p>
    <w:p>
      <w:pPr/>
    </w:p>
    <w:p>
      <w:pPr>
        <w:jc w:val="left"/>
      </w:pPr>
      <w:r>
        <w:rPr>
          <w:rFonts w:ascii="Consolas" w:eastAsia="Consolas" w:hAnsi="Consolas" w:cs="Consolas"/>
          <w:b w:val="0"/>
          <w:sz w:val="28"/>
        </w:rPr>
        <w:t xml:space="preserve">— Мать Призраков, верни мне Хоу Сяомэй и самого старшего брата!
</w:t>
      </w:r>
    </w:p>
    <w:p>
      <w:pPr/>
    </w:p>
    <w:p>
      <w:pPr>
        <w:jc w:val="left"/>
      </w:pPr>
      <w:r>
        <w:rPr>
          <w:rFonts w:ascii="Consolas" w:eastAsia="Consolas" w:hAnsi="Consolas" w:cs="Consolas"/>
          <w:b w:val="0"/>
          <w:sz w:val="28"/>
        </w:rPr>
        <w:t xml:space="preserve">Он отбросил всякую осторожность, он не мог просто стоять и ничего не делать, когда Хоу Сяомэй и Большого толстяка Чжана забирали в воронку. Он двигался с неимоверной скоростью и летел к исчезающей костяной ящерице. Культиваторы внизу лишь удивлённо наблюдали за происходящим. Божественный прищурился. Он понимал, что происходящее сейчас путает карты хранителю гробницы и невольно стал подозрительно размышлять, почему хранитель гробницы до сих пор не показался.
</w:t>
      </w:r>
    </w:p>
    <w:p>
      <w:pPr/>
    </w:p>
    <w:p>
      <w:pPr>
        <w:jc w:val="left"/>
      </w:pPr>
      <w:r>
        <w:rPr>
          <w:rFonts w:ascii="Consolas" w:eastAsia="Consolas" w:hAnsi="Consolas" w:cs="Consolas"/>
          <w:b w:val="0"/>
          <w:sz w:val="28"/>
        </w:rPr>
        <w:t xml:space="preserve">«Планы старого призрака слишком изощрённые… Я не верю, что он делает всё это, только чтобы навредить мне. Должно быть, у него есть какая-то другая цель, которую он желает достичь».
</w:t>
      </w:r>
    </w:p>
    <w:p>
      <w:pPr/>
    </w:p>
    <w:p>
      <w:pPr>
        <w:jc w:val="left"/>
      </w:pPr>
      <w:r>
        <w:rPr>
          <w:rFonts w:ascii="Consolas" w:eastAsia="Consolas" w:hAnsi="Consolas" w:cs="Consolas"/>
          <w:b w:val="0"/>
          <w:sz w:val="28"/>
        </w:rPr>
        <w:t xml:space="preserve">Мать Призраков посмотрела вниз на Бай Сяочуня и увидела в его налившихся кровью глазах безумие. Однако как бы быстро он ни летел, он не мог догнать костяную ящерицу. До того как он успел подобраться поближе, воронка уже начала исчезать. За миг до этого губы Матери Призраков задвигались, и она передала сообщение Бай Сяочуню:
</w:t>
      </w:r>
    </w:p>
    <w:p>
      <w:pPr/>
    </w:p>
    <w:p>
      <w:pPr>
        <w:jc w:val="left"/>
      </w:pPr>
      <w:r>
        <w:rPr>
          <w:rFonts w:ascii="Consolas" w:eastAsia="Consolas" w:hAnsi="Consolas" w:cs="Consolas"/>
          <w:b w:val="0"/>
          <w:sz w:val="28"/>
        </w:rPr>
        <w:t xml:space="preserve">— Не беспокойся, у меня есть соглашение с хранителем гробницы. По этой причине твои друзья со мной в безопасности. У девушки уникальные таланты к техникам, которые я культивирую. Я возьму её в ученицы. Что касается других культиваторов на борту, то я позабочусь об их безопасности.
</w:t>
      </w:r>
    </w:p>
    <w:p>
      <w:pPr/>
    </w:p>
    <w:p>
      <w:pPr>
        <w:jc w:val="left"/>
      </w:pPr>
      <w:r>
        <w:rPr>
          <w:rFonts w:ascii="Consolas" w:eastAsia="Consolas" w:hAnsi="Consolas" w:cs="Consolas"/>
          <w:b w:val="0"/>
          <w:sz w:val="28"/>
        </w:rPr>
        <w:t xml:space="preserve">Бай Сяочунь остался парить в небе и беспомощно наблюдал, как воронка исчезает.
</w:t>
      </w:r>
    </w:p>
    <w:p>
      <w:pPr/>
    </w:p>
    <w:p>
      <w:pPr>
        <w:jc w:val="left"/>
      </w:pPr>
      <w:r>
        <w:rPr>
          <w:rFonts w:ascii="Consolas" w:eastAsia="Consolas" w:hAnsi="Consolas" w:cs="Consolas"/>
          <w:b w:val="0"/>
          <w:sz w:val="28"/>
        </w:rPr>
        <w:t xml:space="preserve">— Сяомэй, самый старший брат… — в этот миг он ощущал себе полностью беспомощным и одиноким.
</w:t>
      </w:r>
    </w:p>
    <w:p>
      <w:pPr/>
    </w:p>
    <w:p>
      <w:pPr>
        <w:jc w:val="left"/>
      </w:pPr>
      <w:r>
        <w:rPr>
          <w:rFonts w:ascii="Consolas" w:eastAsia="Consolas" w:hAnsi="Consolas" w:cs="Consolas"/>
          <w:b w:val="0"/>
          <w:sz w:val="28"/>
        </w:rPr>
        <w:t xml:space="preserve">Он внезапно вспомнил о том сне, про который ему рассказывал Большой толстяк Чжан… Очевидно, что самый старший брат уже давно ожидал, что произойдёт что-то подобное. Бай Сяочунь надеялся только на одно… Мать Призраков сказала правду и выполнит свои обещания…
</w:t>
      </w:r>
    </w:p>
    <w:p>
      <w:pPr/>
    </w:p>
    <w:p>
      <w:pPr>
        <w:jc w:val="left"/>
      </w:pPr>
      <w:r>
        <w:rPr>
          <w:rFonts w:ascii="Consolas" w:eastAsia="Consolas" w:hAnsi="Consolas" w:cs="Consolas"/>
          <w:b w:val="0"/>
          <w:sz w:val="28"/>
        </w:rPr>
        <w:t xml:space="preserve">С возрастом и увеличением основы культивации, что удлиняло продолжительность жизни, Бай Сяочунь осознал: взросление — болезненный процесс. Он уже не первый раз ощущал это. Ему и в прошлом нередко приходилось переживать подобное. И это всегда заставляло его ощущать себя беспомощным. Он только не знал, кого в этом винить: себя или окружающий мир. Он просто хотел практиковать культивацию и быть счастливым. Он просто хотел прожить свою жизнь улыбаясь и смеясь… Боль и горечь захватили его сердце, он не знал, увидит ли Большого толстяка Чжана и Хоу Сяомэй ещё когда-нибудь…
</w:t>
      </w:r>
    </w:p>
    <w:p>
      <w:pPr/>
    </w:p>
    <w:p>
      <w:pPr>
        <w:jc w:val="left"/>
      </w:pPr>
      <w:r>
        <w:rPr>
          <w:rFonts w:ascii="Consolas" w:eastAsia="Consolas" w:hAnsi="Consolas" w:cs="Consolas"/>
          <w:b w:val="0"/>
          <w:sz w:val="28"/>
        </w:rPr>
        <w:t xml:space="preserve">— Надеюсь, что я ещё встречусь с ними… — пробормотал он себе под нос.
</w:t>
      </w:r>
    </w:p>
    <w:p>
      <w:pPr/>
    </w:p>
    <w:p>
      <w:pPr>
        <w:jc w:val="left"/>
      </w:pPr>
      <w:r>
        <w:rPr>
          <w:rFonts w:ascii="Consolas" w:eastAsia="Consolas" w:hAnsi="Consolas" w:cs="Consolas"/>
          <w:b w:val="0"/>
          <w:sz w:val="28"/>
        </w:rPr>
        <w:t xml:space="preserve">Он настолько погрузился в свои мысли, что не заметил, как после исчезновения воронки мёртвая зона окончательно разрушилась, а ограничивающие заклятия вокруг неё начали распадаться. Теперь на этой территории ничего не представляло проблем для культиваторов. Возможно, через много лет эта область снова станет обычной и люди смогут свободно пересекать её.
</w:t>
      </w:r>
    </w:p>
    <w:p>
      <w:pPr/>
    </w:p>
    <w:p>
      <w:pPr>
        <w:jc w:val="left"/>
      </w:pPr>
      <w:r>
        <w:rPr>
          <w:rFonts w:ascii="Consolas" w:eastAsia="Consolas" w:hAnsi="Consolas" w:cs="Consolas"/>
          <w:b w:val="0"/>
          <w:sz w:val="28"/>
        </w:rPr>
        <w:t xml:space="preserve">Божественный ушёл, пытаясь догнать плачуще-смеющееся лицо, и никого не взял с собой, даже Ду Линфэй. Ду Линфэй посмотрела на Бай Сяочуня, и на её лице читались смешанные эмоции. Казалось, что у неё тоже плохое настроение, но она сделала глубокий вдох, поднялась в воздух и схватила Бай Сяочуня за руку.
</w:t>
      </w:r>
    </w:p>
    <w:p>
      <w:pPr/>
    </w:p>
    <w:p>
      <w:pPr>
        <w:jc w:val="left"/>
      </w:pPr>
      <w:r>
        <w:rPr>
          <w:rFonts w:ascii="Consolas" w:eastAsia="Consolas" w:hAnsi="Consolas" w:cs="Consolas"/>
          <w:b w:val="0"/>
          <w:sz w:val="28"/>
        </w:rPr>
        <w:t xml:space="preserve">— Сяочунь, не грусти… Я уверена, что однажды вы снова встретитесь.
</w:t>
      </w:r>
    </w:p>
    <w:p>
      <w:pPr/>
    </w:p>
    <w:p>
      <w:pPr>
        <w:jc w:val="left"/>
      </w:pPr>
      <w:r>
        <w:rPr>
          <w:rFonts w:ascii="Consolas" w:eastAsia="Consolas" w:hAnsi="Consolas" w:cs="Consolas"/>
          <w:b w:val="0"/>
          <w:sz w:val="28"/>
        </w:rPr>
        <w:t xml:space="preserve">Бай Сяочунь посмотрел на неё и понял, что она хотела передать ему тепло и надежду. Через какое-то время он кивнул.
</w:t>
      </w:r>
    </w:p>
    <w:p>
      <w:pPr/>
    </w:p>
    <w:p>
      <w:pPr>
        <w:jc w:val="left"/>
      </w:pPr>
      <w:r>
        <w:rPr>
          <w:rFonts w:ascii="Consolas" w:eastAsia="Consolas" w:hAnsi="Consolas" w:cs="Consolas"/>
          <w:b w:val="0"/>
          <w:sz w:val="28"/>
        </w:rPr>
        <w:t xml:space="preserve">На останках мёртвой зоны стояло более двухсот культиваторов. Все они были так или иначе ранены. Даже Ду Л инфэй, несмотря на то что была спрятана в бездонной сумке отца, не смогла избежать последствий от сражения между Матерью Призраков и Гунсунь Вань’эр. Тяжело раненых среди культиваторов не было, но всем требовалось время, чтобы восстановиться.
</w:t>
      </w:r>
    </w:p>
    <w:p>
      <w:pPr/>
    </w:p>
    <w:p>
      <w:pPr>
        <w:jc w:val="left"/>
      </w:pPr>
      <w:r>
        <w:rPr>
          <w:rFonts w:ascii="Consolas" w:eastAsia="Consolas" w:hAnsi="Consolas" w:cs="Consolas"/>
          <w:b w:val="0"/>
          <w:sz w:val="28"/>
        </w:rPr>
        <w:t xml:space="preserve">Вскоре вся группа направилась к выходу из мёртвой зоны. Им не только нужно было найти место, где можно было бы сосредоточиться на восстановлении сил, но им также нужно было понять, где именно они сейчас находятся. Им нужно было добраться до самой близкой секты у истока реки и использовать её порталы телепортации, чтобы добраться до дома.
</w:t>
      </w:r>
    </w:p>
    <w:p>
      <w:pPr/>
    </w:p>
    <w:p>
      <w:pPr>
        <w:jc w:val="left"/>
      </w:pPr>
      <w:r>
        <w:rPr>
          <w:rFonts w:ascii="Consolas" w:eastAsia="Consolas" w:hAnsi="Consolas" w:cs="Consolas"/>
          <w:b w:val="0"/>
          <w:sz w:val="28"/>
        </w:rPr>
        <w:t xml:space="preserve">Они шли молча, и на сердцах у них было тяжело. Двойной мастер Молний Туч, Гуру Бессмертного Духа и мастер Тысяча Призраков были дэвами, поэтому стали лидерами своих групп, но они тоже были ранены и дрожали от шока после всего, что случилось. Испытание огнём оказалось совсем не таким, каким они его себе представляли. Серьёзные тайны увидели свет, эти секреты превзошли всяческое воображение всех присутствующих.
</w:t>
      </w:r>
    </w:p>
    <w:p>
      <w:pPr/>
    </w:p>
    <w:p>
      <w:pPr>
        <w:jc w:val="left"/>
      </w:pPr>
      <w:r>
        <w:rPr>
          <w:rFonts w:ascii="Consolas" w:eastAsia="Consolas" w:hAnsi="Consolas" w:cs="Consolas"/>
          <w:b w:val="0"/>
          <w:sz w:val="28"/>
        </w:rPr>
        <w:t xml:space="preserve">Наконец они достигли конца мёртвой зоны и оказались перед миром снега и льда. Когда двойной мастер Молнии Туч ощутил ледяную ци, то у него отвисла челюсть. И не он один отреагировал подобным образом. Остальные культиваторы с севера огляделись и тут же обрадовались.
</w:t>
      </w:r>
    </w:p>
    <w:p>
      <w:pPr/>
    </w:p>
    <w:p>
      <w:pPr>
        <w:jc w:val="left"/>
      </w:pPr>
      <w:r>
        <w:rPr>
          <w:rFonts w:ascii="Consolas" w:eastAsia="Consolas" w:hAnsi="Consolas" w:cs="Consolas"/>
          <w:b w:val="0"/>
          <w:sz w:val="28"/>
        </w:rPr>
        <w:t xml:space="preserve">— Север! Мы на севере!
</w:t>
      </w:r>
    </w:p>
    <w:p>
      <w:pPr/>
    </w:p>
    <w:p>
      <w:pPr>
        <w:jc w:val="left"/>
      </w:pPr>
      <w:r>
        <w:rPr>
          <w:rFonts w:ascii="Consolas" w:eastAsia="Consolas" w:hAnsi="Consolas" w:cs="Consolas"/>
          <w:b w:val="0"/>
          <w:sz w:val="28"/>
        </w:rPr>
        <w:t xml:space="preserve">— Я чувствую ледяную ци духовной энергии севера!
</w:t>
      </w:r>
    </w:p>
    <w:p>
      <w:pPr/>
    </w:p>
    <w:p>
      <w:pPr>
        <w:jc w:val="left"/>
      </w:pPr>
      <w:r>
        <w:rPr>
          <w:rFonts w:ascii="Consolas" w:eastAsia="Consolas" w:hAnsi="Consolas" w:cs="Consolas"/>
          <w:b w:val="0"/>
          <w:sz w:val="28"/>
        </w:rPr>
        <w:t xml:space="preserve">Эта часть мёртвой зоны оказалась расположена у северного региона реки Достигающей Небес. Бай Сяочунь до сих пор был расстроен и мрачен. Однако внезапно выражение на его лице изменилось, и он посмотрел на свою бездонную сумку.
</w:t>
      </w:r>
    </w:p>
    <w:p>
      <w:pPr/>
    </w:p>
    <w:p>
      <w:pPr>
        <w:jc w:val="left"/>
      </w:pPr>
      <w:r>
        <w:rPr>
          <w:rFonts w:ascii="Consolas" w:eastAsia="Consolas" w:hAnsi="Consolas" w:cs="Consolas"/>
          <w:b w:val="0"/>
          <w:sz w:val="28"/>
        </w:rPr>
        <w:t xml:space="preserve">— Что-то не так? — спросила Ду Линфэй с любопытством.
</w:t>
      </w:r>
    </w:p>
    <w:p>
      <w:pPr/>
    </w:p>
    <w:p>
      <w:pPr>
        <w:jc w:val="left"/>
      </w:pPr>
      <w:r>
        <w:rPr>
          <w:rFonts w:ascii="Consolas" w:eastAsia="Consolas" w:hAnsi="Consolas" w:cs="Consolas"/>
          <w:b w:val="0"/>
          <w:sz w:val="28"/>
        </w:rPr>
        <w:t xml:space="preserve">— Нет, ничего, ничего… — ответил он, избегая этого вопроса. Однако внутри его сердце испытывало сильное удивление. Только что он ощутил, как внутри гроба, переданного ему патриархом Духовный Поток, спящая девочка что-то прошептала ему…
</w:t>
      </w:r>
    </w:p>
    <w:p>
      <w:pPr/>
    </w:p>
    <w:p>
      <w:pPr>
        <w:jc w:val="left"/>
      </w:pPr>
      <w:r>
        <w:rPr>
          <w:rFonts w:ascii="Consolas" w:eastAsia="Consolas" w:hAnsi="Consolas" w:cs="Consolas"/>
          <w:b w:val="0"/>
          <w:sz w:val="28"/>
        </w:rPr>
        <w:t xml:space="preserve">«Аура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Враждебные северяне
</w:t>
      </w:r>
    </w:p>
    <w:p>
      <w:pPr/>
    </w:p>
    <w:p>
      <w:pPr>
        <w:jc w:val="left"/>
      </w:pPr>
      <w:r>
        <w:rPr>
          <w:rFonts w:ascii="Consolas" w:eastAsia="Consolas" w:hAnsi="Consolas" w:cs="Consolas"/>
          <w:b w:val="0"/>
          <w:sz w:val="28"/>
        </w:rPr>
        <w:t xml:space="preserve">Бай Сяочунь был убеждён, что ему не послышалось. И голос в голове, и колебания, исходящие из бездонной сумки, однозначно говорили ему, что…
</w:t>
      </w:r>
    </w:p>
    <w:p>
      <w:pPr/>
    </w:p>
    <w:p>
      <w:pPr>
        <w:jc w:val="left"/>
      </w:pPr>
      <w:r>
        <w:rPr>
          <w:rFonts w:ascii="Consolas" w:eastAsia="Consolas" w:hAnsi="Consolas" w:cs="Consolas"/>
          <w:b w:val="0"/>
          <w:sz w:val="28"/>
        </w:rPr>
        <w:t xml:space="preserve">«Она очнулась!»
</w:t>
      </w:r>
    </w:p>
    <w:p>
      <w:pPr/>
    </w:p>
    <w:p>
      <w:pPr>
        <w:jc w:val="left"/>
      </w:pPr>
      <w:r>
        <w:rPr>
          <w:rFonts w:ascii="Consolas" w:eastAsia="Consolas" w:hAnsi="Consolas" w:cs="Consolas"/>
          <w:b w:val="0"/>
          <w:sz w:val="28"/>
        </w:rPr>
        <w:t xml:space="preserve">Он потрясённо отправил поток божественного сознания в сумку, чтобы проверить гроб. Однако все наблюдения говорили лишь о том, что малышка до сих пор спит: её глаза были закрыты и на ней не было и намёка на жизненную силу. Из-за того что вокруг находилось слишком много людей, он не мог вынуть гроб и изучить его прямо перед ними. Поэтому он сохранил этот вопрос у себя в сердце, посмотрел на Ду Линфэй и покачал головой.
</w:t>
      </w:r>
    </w:p>
    <w:p>
      <w:pPr/>
    </w:p>
    <w:p>
      <w:pPr>
        <w:jc w:val="left"/>
      </w:pPr>
      <w:r>
        <w:rPr>
          <w:rFonts w:ascii="Consolas" w:eastAsia="Consolas" w:hAnsi="Consolas" w:cs="Consolas"/>
          <w:b w:val="0"/>
          <w:sz w:val="28"/>
        </w:rPr>
        <w:t xml:space="preserve">— Нет, ничего, ничего…
</w:t>
      </w:r>
    </w:p>
    <w:p>
      <w:pPr/>
    </w:p>
    <w:p>
      <w:pPr>
        <w:jc w:val="left"/>
      </w:pPr>
      <w:r>
        <w:rPr>
          <w:rFonts w:ascii="Consolas" w:eastAsia="Consolas" w:hAnsi="Consolas" w:cs="Consolas"/>
          <w:b w:val="0"/>
          <w:sz w:val="28"/>
        </w:rPr>
        <w:t xml:space="preserve">Прежде чем Ду Линфэй успела ответить, двойной мастер Молний Туч холодно усмехнулся.
</w:t>
      </w:r>
    </w:p>
    <w:p>
      <w:pPr/>
    </w:p>
    <w:p>
      <w:pPr>
        <w:jc w:val="left"/>
      </w:pPr>
      <w:r>
        <w:rPr>
          <w:rFonts w:ascii="Consolas" w:eastAsia="Consolas" w:hAnsi="Consolas" w:cs="Consolas"/>
          <w:b w:val="0"/>
          <w:sz w:val="28"/>
        </w:rPr>
        <w:t xml:space="preserve">— Конечно, ничего. Что, увидел, что попал на север, и внезапно испугался?!
</w:t>
      </w:r>
    </w:p>
    <w:p>
      <w:pPr/>
    </w:p>
    <w:p>
      <w:pPr>
        <w:jc w:val="left"/>
      </w:pPr>
      <w:r>
        <w:rPr>
          <w:rFonts w:ascii="Consolas" w:eastAsia="Consolas" w:hAnsi="Consolas" w:cs="Consolas"/>
          <w:b w:val="0"/>
          <w:sz w:val="28"/>
        </w:rPr>
        <w:t xml:space="preserve">Двойной мастер Молний Туч слишком долго подавлял гнев. Бай Сяочунь убил его любимого ученика, создав обиду, разрешить которую могла только смерть. Однако из-за некоторых связанных с Бай Сяочунем фактов, в его сердце жил страх. Он не только не смел убить Бай Сяочуня, но ещё и волновался, что тот отомстит, даже подумывал, что нужно задарить его подарками, чтобы задобрить его. Но не после всего, что случилось позже, учитывая, что двойной мастер Молний Туч был дэвом и мог легко заметить… как на самом деле Божественный относился к этой ситуации.
</w:t>
      </w:r>
    </w:p>
    <w:p>
      <w:pPr/>
    </w:p>
    <w:p>
      <w:pPr>
        <w:jc w:val="left"/>
      </w:pPr>
      <w:r>
        <w:rPr>
          <w:rFonts w:ascii="Consolas" w:eastAsia="Consolas" w:hAnsi="Consolas" w:cs="Consolas"/>
          <w:b w:val="0"/>
          <w:sz w:val="28"/>
        </w:rPr>
        <w:t xml:space="preserve">«Божественный на самом деле не считает его своим зятем… Хотя у Бай Сяочуня и есть какие-то отношения с Ду Линфэй, но до тех пор пока Божественный не одобрит их, Бай Сяочунь — обычный дэв. На любой другой реке, возможно, мне пришлось бы бояться его, но мы на севере. Даже если он в обычной ситуации дракон, здесь он не более чем червяк!»
</w:t>
      </w:r>
    </w:p>
    <w:p>
      <w:pPr/>
    </w:p>
    <w:p>
      <w:pPr>
        <w:jc w:val="left"/>
      </w:pPr>
      <w:r>
        <w:rPr>
          <w:rFonts w:ascii="Consolas" w:eastAsia="Consolas" w:hAnsi="Consolas" w:cs="Consolas"/>
          <w:b w:val="0"/>
          <w:sz w:val="28"/>
        </w:rPr>
        <w:t xml:space="preserve">Двойной мастер Молний Туч холодно усмехнулся, он не потрудился спрятать ледяной блеск в глазах. По правде говоря, он просто размышлял о том, что на севере, контролируемом его сектой, у него будет шанс разобраться с Бай Сяочунем. После слов двойного мастера Молний Туч у остальных культиваторов изменились выражения на лицах. Культиваторы с юга и запада ничего не сказали, они не хотели вмешиваться в намечающееся противостояние. Но для северян всё было иначе. Практически у всех культиваторов с севера заблестели глаза. Теперь, окружённые ледяной ци, они чувствовали, как их основы культивации вращались ещё быстрее, чем раньше. Враждебно посмотрев на Бай Сяочуня и остальных культиваторов с востока, они начали относиться к ним точно так же, как и двойной мастер Молний Туч.
</w:t>
      </w:r>
    </w:p>
    <w:p>
      <w:pPr/>
    </w:p>
    <w:p>
      <w:pPr>
        <w:jc w:val="left"/>
      </w:pPr>
      <w:r>
        <w:rPr>
          <w:rFonts w:ascii="Consolas" w:eastAsia="Consolas" w:hAnsi="Consolas" w:cs="Consolas"/>
          <w:b w:val="0"/>
          <w:sz w:val="28"/>
        </w:rPr>
        <w:t xml:space="preserve">Хотя культиваторы с востока и хотели бы возмутиться и гордо заявить о себе, но пережитые только что потрясения и опасности, а также то, что они сейчас находились на севере, лишило их мужества.
</w:t>
      </w:r>
    </w:p>
    <w:p>
      <w:pPr/>
    </w:p>
    <w:p>
      <w:pPr>
        <w:jc w:val="left"/>
      </w:pPr>
      <w:r>
        <w:rPr>
          <w:rFonts w:ascii="Consolas" w:eastAsia="Consolas" w:hAnsi="Consolas" w:cs="Consolas"/>
          <w:b w:val="0"/>
          <w:sz w:val="28"/>
        </w:rPr>
        <w:t xml:space="preserve">При обычных обстоятельствах Бай Сяочунь бы не стал спокойно наблюдать за тем, как двойной мастер Молний Туч высмеивает его, а также не стал бы терпеть враждебность северян. Но сейчас он был не в настроении для такого. Его сердце до сих пор болело из-за Хоу Сяомэй и Большого толстяка Чжана. Более того, он был потрясён, что малышка заговорила с ним.
</w:t>
      </w:r>
    </w:p>
    <w:p>
      <w:pPr/>
    </w:p>
    <w:p>
      <w:pPr>
        <w:jc w:val="left"/>
      </w:pPr>
      <w:r>
        <w:rPr>
          <w:rFonts w:ascii="Consolas" w:eastAsia="Consolas" w:hAnsi="Consolas" w:cs="Consolas"/>
          <w:b w:val="0"/>
          <w:sz w:val="28"/>
        </w:rPr>
        <w:t xml:space="preserve">Единственное, чего он желал — это добраться до портала телепортации секты Молний Туч Девяти Небес, чтобы покинуть эти места. Более того, у него не было желания возвращаться в секту Звёздного Небесного Дао Противоположностей. Он хотел попасть в секту Противостояния Реке, чтобы успокоиться и восстановиться. Поэтому это был редкий случай, когда он не стал ничего говорить в ответ. Двойной мастер Молний Туч сказал ещё несколько колкостей, а северяне враждебно смотрели на него, однако он просто пошёл вперёд. Ему хотелось вернуться на восток самому по себе, и, по правде говоря, у него были способы сделать это, если бы он захотел. Но он не мог бросить всех остальных культиваторов с востока одних. Ведь если они останутся без дэва, то в подобных условиях могут пострадать.
</w:t>
      </w:r>
    </w:p>
    <w:p>
      <w:pPr/>
    </w:p>
    <w:p>
      <w:pPr>
        <w:jc w:val="left"/>
      </w:pPr>
      <w:r>
        <w:rPr>
          <w:rFonts w:ascii="Consolas" w:eastAsia="Consolas" w:hAnsi="Consolas" w:cs="Consolas"/>
          <w:b w:val="0"/>
          <w:sz w:val="28"/>
        </w:rPr>
        <w:t xml:space="preserve">Когда двойной мастер Молний Туч увидел реакцию Бай Сяочуня, то холодно усмехнулся, но перестал отпускать саркастические шуточки. В конце концов, остальные культиваторы просто временно пересекали северные земли, чтобы добраться до портала телепортации.
</w:t>
      </w:r>
    </w:p>
    <w:p>
      <w:pPr/>
    </w:p>
    <w:p>
      <w:pPr>
        <w:jc w:val="left"/>
      </w:pPr>
      <w:r>
        <w:rPr>
          <w:rFonts w:ascii="Consolas" w:eastAsia="Consolas" w:hAnsi="Consolas" w:cs="Consolas"/>
          <w:b w:val="0"/>
          <w:sz w:val="28"/>
        </w:rPr>
        <w:t xml:space="preserve">«Ему просто повезло!» По правде говоря, двойной мастер Молний Туч надеялся, что Бай Сяочунь начнёт с ним спорить и это послужит предлогом начать драку. Хотя убить его, скорее всего, бы не удалось, но по крайней мере можно было ранить его, чтобы он ещё несколько десятилетий залечивал рану. Ду Линфэй не пришлось отвечать Бай Сяочуню. Однако выражение в её взгляде, когда она увидела враждебность северян, не ускользнуло от внимания двойного мастера Молний Туч, это была вторая причина, по которой он воздержался от резких движений.
</w:t>
      </w:r>
    </w:p>
    <w:p>
      <w:pPr/>
    </w:p>
    <w:p>
      <w:pPr>
        <w:jc w:val="left"/>
      </w:pPr>
      <w:r>
        <w:rPr>
          <w:rFonts w:ascii="Consolas" w:eastAsia="Consolas" w:hAnsi="Consolas" w:cs="Consolas"/>
          <w:b w:val="0"/>
          <w:sz w:val="28"/>
        </w:rPr>
        <w:t xml:space="preserve">Так, культиваторы покинули мёртвую зону и отправились вглубь северного региона реки Достигающей Небес. Северяне очень радовались, тогда как остальные культиваторы вели себя очень сдержанно. Земли вокруг были скованы льдом, небеса — темны, и всё, что можно было услышать вокруг — это зловещие завывания ледяного ветра. Везде виднелись ледяные горы, острые и неимоверно холодные. Время от времени в воздух поднимались клубы снежинок, но учитывая основу культивации путников, снежинки таяли, как только касались их.
</w:t>
      </w:r>
    </w:p>
    <w:p>
      <w:pPr/>
    </w:p>
    <w:p>
      <w:pPr>
        <w:jc w:val="left"/>
      </w:pPr>
      <w:r>
        <w:rPr>
          <w:rFonts w:ascii="Consolas" w:eastAsia="Consolas" w:hAnsi="Consolas" w:cs="Consolas"/>
          <w:b w:val="0"/>
          <w:sz w:val="28"/>
        </w:rPr>
        <w:t xml:space="preserve">В подобных условиях смертные бы уже давно замёрзли и погибли. Но даже самые слабые из культиваторов находились на стадии зарождения души, поэтому не пострадали.
</w:t>
      </w:r>
    </w:p>
    <w:p>
      <w:pPr/>
    </w:p>
    <w:p>
      <w:pPr>
        <w:jc w:val="left"/>
      </w:pPr>
      <w:r>
        <w:rPr>
          <w:rFonts w:ascii="Consolas" w:eastAsia="Consolas" w:hAnsi="Consolas" w:cs="Consolas"/>
          <w:b w:val="0"/>
          <w:sz w:val="28"/>
        </w:rPr>
        <w:t xml:space="preserve">Вскоре они уже увидели вдалеке золотые воды реки. Это была… северная река Достигающая Небес! На севере было настолько холодно, что почти ничего не могло выжить, и только воды реки Достигающей Небес вечно текли и текли, не застывая.
</w:t>
      </w:r>
    </w:p>
    <w:p>
      <w:pPr/>
    </w:p>
    <w:p>
      <w:pPr>
        <w:jc w:val="left"/>
      </w:pPr>
      <w:r>
        <w:rPr>
          <w:rFonts w:ascii="Consolas" w:eastAsia="Consolas" w:hAnsi="Consolas" w:cs="Consolas"/>
          <w:b w:val="0"/>
          <w:sz w:val="28"/>
        </w:rPr>
        <w:t xml:space="preserve">— Вот значит какой север… — пробормотал Бай Сяочунь, оглядываясь вокруг и думая о секте Духовного Потока и Ледяной Школе…
</w:t>
      </w:r>
    </w:p>
    <w:p>
      <w:pPr/>
    </w:p>
    <w:p>
      <w:pPr>
        <w:jc w:val="left"/>
      </w:pPr>
      <w:r>
        <w:rPr>
          <w:rFonts w:ascii="Consolas" w:eastAsia="Consolas" w:hAnsi="Consolas" w:cs="Consolas"/>
          <w:b w:val="0"/>
          <w:sz w:val="28"/>
        </w:rPr>
        <w:t xml:space="preserve">Никто ни о чём не разговаривал, культиваторы просто обратились яркими лучами света и полетели над замёрзшими землями прямо к секте Молний Туч Девяти Небес. Вскоре могучая и величественная секта уже появилась на горизонте. Наконец Бай Сяочунь разглядел огромный, поразительный водопад в конце реки Достигающей Небес. Точно так же, как в секте Звёздного Небесного Дао Противоположностей, водопад соединял море вверху и реку внизу, давая ей возможность течь дальше. В секте Звёздного Небесного Дао Противоположностей вокруг водопада росла буйная растительность. Но в секте Молний Туч Девяти Небес всё было иначе. Вокруг водопада была обширная территория белой мерзлоты.
</w:t>
      </w:r>
    </w:p>
    <w:p>
      <w:pPr/>
    </w:p>
    <w:p>
      <w:pPr>
        <w:jc w:val="left"/>
      </w:pPr>
      <w:r>
        <w:rPr>
          <w:rFonts w:ascii="Consolas" w:eastAsia="Consolas" w:hAnsi="Consolas" w:cs="Consolas"/>
          <w:b w:val="0"/>
          <w:sz w:val="28"/>
        </w:rPr>
        <w:t xml:space="preserve">Более того, с обеих сторон от водопада стояли две огромные статуи изо льда. Их вид был настолько величественным, что это не поддавалось описанию, от них исходила потрясающая энергия и мощное давление.
</w:t>
      </w:r>
    </w:p>
    <w:p>
      <w:pPr/>
    </w:p>
    <w:p>
      <w:pPr>
        <w:jc w:val="left"/>
      </w:pPr>
      <w:r>
        <w:rPr>
          <w:rFonts w:ascii="Consolas" w:eastAsia="Consolas" w:hAnsi="Consolas" w:cs="Consolas"/>
          <w:b w:val="0"/>
          <w:sz w:val="28"/>
        </w:rPr>
        <w:t xml:space="preserve">Статуя слева изображала изысканного учёного средних лет. Он смотрел в небеса и протягивал к ним правую руку. В его руке ничего не было. Однако она поддерживала величественное белое облако, такое большое, что казалось, что это остров. На самом деле на облаке располагалось множество зданий, между ними летали бесчисленные лучи света. Очевидно, что этими лучами света были культиваторы. Бай Сяочунь поражённо вздохнул, увидев всё это. Вспомнив кое-что из того, что знал о секте Молний Туч Девяти Небес, Бай Сяочунь понял, что перед ним в руке статуи расположен… Облачный Орден секты.
</w:t>
      </w:r>
    </w:p>
    <w:p>
      <w:pPr/>
    </w:p>
    <w:p>
      <w:pPr>
        <w:jc w:val="left"/>
      </w:pPr>
      <w:r>
        <w:rPr>
          <w:rFonts w:ascii="Consolas" w:eastAsia="Consolas" w:hAnsi="Consolas" w:cs="Consolas"/>
          <w:b w:val="0"/>
          <w:sz w:val="28"/>
        </w:rPr>
        <w:t xml:space="preserve">«В таком случае справа должен быть Орден Молний». Он перевёл взгляд на статую справа, она тоже изображала мужчину средних лет. Однако этого человека никак нельзя было назвать утончённым учёным. Он выглядел как воин, его глаза сияли угрожающе. Более того, вокруг него тут и там танцевали молнии.
</w:t>
      </w:r>
    </w:p>
    <w:p>
      <w:pPr/>
    </w:p>
    <w:p>
      <w:pPr>
        <w:jc w:val="left"/>
      </w:pPr>
      <w:r>
        <w:rPr>
          <w:rFonts w:ascii="Consolas" w:eastAsia="Consolas" w:hAnsi="Consolas" w:cs="Consolas"/>
          <w:b w:val="0"/>
          <w:sz w:val="28"/>
        </w:rPr>
        <w:t xml:space="preserve">В его левой, поднятой к небу руке, тоже было облако, но оно было чёрным… Оно походило на чёрную тучу, и подобно белому облаку с другой стороны реки, тоже несло на себе множество зданий с культиваторами летающими вокруг. Помимо разницы в цвете, эту тучу наполняли серебряные молнии, а также слышались приглушённые раскаты грома. Это был Орден Молний!
</w:t>
      </w:r>
    </w:p>
    <w:p>
      <w:pPr/>
    </w:p>
    <w:p>
      <w:pPr>
        <w:jc w:val="left"/>
      </w:pPr>
      <w:r>
        <w:rPr>
          <w:rFonts w:ascii="Consolas" w:eastAsia="Consolas" w:hAnsi="Consolas" w:cs="Consolas"/>
          <w:b w:val="0"/>
          <w:sz w:val="28"/>
        </w:rPr>
        <w:t xml:space="preserve">«В секте Молний Туч Девяти Небес ученики делятся по рангам в зависимости от их основы культивации. Ученики первого неба имеют самый низкий ранг, тогда как ученики девятого неба — самый высокий. Более того, секта разделена на два ордена: Орден Молний и Облачный Орден…» Потом он перевёл взгляд выше и увидел над облаками в руках статуй два гроба… один большой и другой маленький.
</w:t>
      </w:r>
    </w:p>
    <w:p>
      <w:pPr/>
    </w:p>
    <w:p>
      <w:pPr>
        <w:jc w:val="left"/>
      </w:pPr>
      <w:r>
        <w:rPr>
          <w:rFonts w:ascii="Consolas" w:eastAsia="Consolas" w:hAnsi="Consolas" w:cs="Consolas"/>
          <w:b w:val="0"/>
          <w:sz w:val="28"/>
        </w:rPr>
        <w:t xml:space="preserve">Большой гроб был полностью чёрным и излучал глубокую древность, словно существует бесчисленные века. Внутри этого гроба Бай Сяочунь с трудом смог распознать колебания уровня дэва…
</w:t>
      </w:r>
    </w:p>
    <w:p>
      <w:pPr/>
    </w:p>
    <w:p>
      <w:pPr>
        <w:jc w:val="left"/>
      </w:pPr>
      <w:r>
        <w:rPr>
          <w:rFonts w:ascii="Consolas" w:eastAsia="Consolas" w:hAnsi="Consolas" w:cs="Consolas"/>
          <w:b w:val="0"/>
          <w:sz w:val="28"/>
        </w:rPr>
        <w:t xml:space="preserve">«Должно быть, это место, соответствующее синей радуге в секте Звёздного Небесного Дао Противоположностей. Скорее всего, там живут дэвы… Тогда маленький гроб, должно быть, служит домом для полубога». Додумавшись до этого, он сосредоточил взгляд на абсолютной вершине секты Молний Туч Девяти Небес. Там находился хрустальный гроб! Он был в три раза меньше чёрного гроба, но был расположен выше всей остальной секты и излучал невероятную ауру.
</w:t>
      </w:r>
    </w:p>
    <w:p>
      <w:pPr/>
    </w:p>
    <w:p>
      <w:pPr>
        <w:jc w:val="left"/>
      </w:pPr>
      <w:r>
        <w:rPr>
          <w:rFonts w:ascii="Consolas" w:eastAsia="Consolas" w:hAnsi="Consolas" w:cs="Consolas"/>
          <w:b w:val="0"/>
          <w:sz w:val="28"/>
        </w:rPr>
        <w:t xml:space="preserve">Мастер Молний Туч оглядел лица окружающих культиваторов, улыбнулся и произнёс:
</w:t>
      </w:r>
    </w:p>
    <w:p>
      <w:pPr/>
    </w:p>
    <w:p>
      <w:pPr>
        <w:jc w:val="left"/>
      </w:pPr>
      <w:r>
        <w:rPr>
          <w:rFonts w:ascii="Consolas" w:eastAsia="Consolas" w:hAnsi="Consolas" w:cs="Consolas"/>
          <w:b w:val="0"/>
          <w:sz w:val="28"/>
        </w:rPr>
        <w:t xml:space="preserve">— Добро пожаловать в секту Молний Туч Девяти Небес.
</w:t>
      </w:r>
    </w:p>
    <w:p>
      <w:pPr/>
    </w:p>
    <w:p>
      <w:pPr>
        <w:jc w:val="left"/>
      </w:pPr>
      <w:r>
        <w:rPr>
          <w:rFonts w:ascii="Consolas" w:eastAsia="Consolas" w:hAnsi="Consolas" w:cs="Consolas"/>
          <w:b w:val="0"/>
          <w:sz w:val="28"/>
        </w:rPr>
        <w:t xml:space="preserve">Северяне очень обрадовались, что наконец после всех потрясений вернулись домой. Почти в тот же миг, как двойной мастер Молний Туч произносил слова приветствия, в секте послышался мощный свист, и множество лучей света сошло вниз с обоих облаков и из чёрного гроба.
</w:t>
      </w:r>
    </w:p>
    <w:p>
      <w:pPr/>
    </w:p>
    <w:p>
      <w:pPr>
        <w:jc w:val="left"/>
      </w:pPr>
      <w:r>
        <w:rPr>
          <w:rFonts w:ascii="Consolas" w:eastAsia="Consolas" w:hAnsi="Consolas" w:cs="Consolas"/>
          <w:b w:val="0"/>
          <w:sz w:val="28"/>
        </w:rPr>
        <w:t xml:space="preserve">Все ощутили присутствие колебаний уровня дэва. Один, два, три, четыре! Целых четыре дэва сместили прочь волю небес и их огромные лица появились в воздухе, чтобы посмотреть на вновь прибывших. Взгляд одного из огромных лиц наконец остановился на Бай Сяочуне и потом прозвучал голос, подобный небесному грому:
</w:t>
      </w:r>
    </w:p>
    <w:p>
      <w:pPr/>
    </w:p>
    <w:p>
      <w:pPr>
        <w:jc w:val="left"/>
      </w:pPr>
      <w:r>
        <w:rPr>
          <w:rFonts w:ascii="Consolas" w:eastAsia="Consolas" w:hAnsi="Consolas" w:cs="Consolas"/>
          <w:b w:val="0"/>
          <w:sz w:val="28"/>
        </w:rPr>
        <w:t xml:space="preserve">— Ты… убил ученика с севера, не так ли… Бай Сяочунь?!
</w:t>
      </w:r>
    </w:p>
    <w:p>
      <w:pPr/>
    </w:p>
    <w:p>
      <w:pPr>
        <w:jc w:val="left"/>
      </w:pPr>
      <w:r>
        <w:rPr>
          <w:rFonts w:ascii="Consolas" w:eastAsia="Consolas" w:hAnsi="Consolas" w:cs="Consolas"/>
          <w:b w:val="0"/>
          <w:sz w:val="28"/>
        </w:rPr>
        <w:t xml:space="preserve">Очевидно, что у этого дэва были злые намерения и он был в высшей степени доминирующим.
</w:t>
      </w:r>
    </w:p>
    <w:p>
      <w:pPr/>
    </w:p>
    <w:p>
      <w:pPr>
        <w:jc w:val="left"/>
      </w:pPr>
      <w:r>
        <w:rPr>
          <w:rFonts w:ascii="Consolas" w:eastAsia="Consolas" w:hAnsi="Consolas" w:cs="Consolas"/>
          <w:b w:val="0"/>
          <w:sz w:val="28"/>
        </w:rPr>
        <w:t xml:space="preserve">У Бай Сяочуня дёрнулось веко.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Угрозы и произвол
</w:t>
      </w:r>
    </w:p>
    <w:p>
      <w:pPr/>
    </w:p>
    <w:p>
      <w:pPr>
        <w:jc w:val="left"/>
      </w:pPr>
      <w:r>
        <w:rPr>
          <w:rFonts w:ascii="Consolas" w:eastAsia="Consolas" w:hAnsi="Consolas" w:cs="Consolas"/>
          <w:b w:val="0"/>
          <w:sz w:val="28"/>
        </w:rPr>
        <w:t xml:space="preserve">Среди четырёх дэвов севера трое были мужчинами и одна — женщиной. Женщина была не юной, но и не средних лет. Хотя она и была красивой, вместе с этим ещё казалась мрачно пугающей. Один из мужчин был средних лет, а двое других гораздо старше его. Первый был очень хорош собой, его брови походили на мечи, а глаза сияли как звёзды.
</w:t>
      </w:r>
    </w:p>
    <w:p>
      <w:pPr/>
    </w:p>
    <w:p>
      <w:pPr>
        <w:jc w:val="left"/>
      </w:pPr>
      <w:r>
        <w:rPr>
          <w:rFonts w:ascii="Consolas" w:eastAsia="Consolas" w:hAnsi="Consolas" w:cs="Consolas"/>
          <w:b w:val="0"/>
          <w:sz w:val="28"/>
        </w:rPr>
        <w:t xml:space="preserve">Бай Сяочунь за свою жизнь повидал немало привлекательных мужчин-культиваторов, но должен был признать, что с точки зрения красоты они не могли тягаться с этим человеком. Однако это заставляло чувствовать себя слегка дискомфортно. Этот мужчина средних лет был просто чересчур красивым. К тому же его основа культивации тоже находилась на высоте. Учитывая, как блестели его глаза, становилось очевидно, что женщины были от него без ума.
</w:t>
      </w:r>
    </w:p>
    <w:p>
      <w:pPr/>
    </w:p>
    <w:p>
      <w:pPr>
        <w:jc w:val="left"/>
      </w:pPr>
      <w:r>
        <w:rPr>
          <w:rFonts w:ascii="Consolas" w:eastAsia="Consolas" w:hAnsi="Consolas" w:cs="Consolas"/>
          <w:b w:val="0"/>
          <w:sz w:val="28"/>
        </w:rPr>
        <w:t xml:space="preserve">К этому времени культиваторы с юга и запада, включая мастера Тысяча Призраков и Гуру Бессмертного Духа, отошли от культиваторов с востока подальше. На лицах Чжао Тяньцзяо и Бай Линя показались обеспокоенные выражения. Сун Цюэ не знал, как относиться к сложившейся ситуации. Хотя он и переживал, но ещё ему не терпелось увидеть, что предпримет Бай Сяочунь. В конце концов, ситуация казалась ему неразрешимой.
</w:t>
      </w:r>
    </w:p>
    <w:p>
      <w:pPr/>
    </w:p>
    <w:p>
      <w:pPr>
        <w:jc w:val="left"/>
      </w:pPr>
      <w:r>
        <w:rPr>
          <w:rFonts w:ascii="Consolas" w:eastAsia="Consolas" w:hAnsi="Consolas" w:cs="Consolas"/>
          <w:b w:val="0"/>
          <w:sz w:val="28"/>
        </w:rPr>
        <w:t xml:space="preserve">Скорее всего, северные дэвы не посмеют убить Бай Сяочуня, но ничто не сможет помешать им выместить на нём свой гнев. Сун Цюэ был прав в своей оценке. Двойной мастер Молнии Туч отправил домой сообщение, будучи в пути, поэтому, как только они добрались до секты, северные дэвы сразу же решили устроить Бай Сяочуню неприятности. Двойной мастер Молний Туч холодно усмехнулся, в его глазах сиял ледяной свет.
</w:t>
      </w:r>
    </w:p>
    <w:p>
      <w:pPr/>
    </w:p>
    <w:p>
      <w:pPr>
        <w:jc w:val="left"/>
      </w:pPr>
      <w:r>
        <w:rPr>
          <w:rFonts w:ascii="Consolas" w:eastAsia="Consolas" w:hAnsi="Consolas" w:cs="Consolas"/>
          <w:b w:val="0"/>
          <w:sz w:val="28"/>
        </w:rPr>
        <w:t xml:space="preserve">«Хм! Может быть, мы с братом не сможем справиться с ним, но вместе со всеми дэвами это будет просто!»
</w:t>
      </w:r>
    </w:p>
    <w:p>
      <w:pPr/>
    </w:p>
    <w:p>
      <w:pPr>
        <w:jc w:val="left"/>
      </w:pPr>
      <w:r>
        <w:rPr>
          <w:rFonts w:ascii="Consolas" w:eastAsia="Consolas" w:hAnsi="Consolas" w:cs="Consolas"/>
          <w:b w:val="0"/>
          <w:sz w:val="28"/>
        </w:rPr>
        <w:t xml:space="preserve">Бай Сяочунь внезапно ощутил, как давление нарастает. Хотя он находился в подавленном расположении духа, такой внезапный поворот событий заставил его сердце быстро забиться. Без двойного мастера Молнии Туч в секте Молний Туч Девяти Небес насчитывалось четверо дэвов. Однако вместе с ним… Бай Сяочунь не был уверен, как посчитать правильно… будет это шесть или пять… В любом случае, над ним будут полностью доминировать. И это не говоря о том, что в хрустальном гробу находился ещё и полубог.
</w:t>
      </w:r>
    </w:p>
    <w:p>
      <w:pPr/>
    </w:p>
    <w:p>
      <w:pPr>
        <w:jc w:val="left"/>
      </w:pPr>
      <w:r>
        <w:rPr>
          <w:rFonts w:ascii="Consolas" w:eastAsia="Consolas" w:hAnsi="Consolas" w:cs="Consolas"/>
          <w:b w:val="0"/>
          <w:sz w:val="28"/>
        </w:rPr>
        <w:t xml:space="preserve">Когда четыре огромных лица уставились на него, он застонал про себя. На самом деле, если бы рядом не было мастера Молний Туч, то он наверняка бы огляделся по сторонам и растерянно спросил, кто такой Бай Сяочунь… Но сейчас ему оставалось лишь глубоко вздохнуть и уставиться на них в ответ своими налившимися кровью глазами.
</w:t>
      </w:r>
    </w:p>
    <w:p>
      <w:pPr/>
    </w:p>
    <w:p>
      <w:pPr>
        <w:jc w:val="left"/>
      </w:pPr>
      <w:r>
        <w:rPr>
          <w:rFonts w:ascii="Consolas" w:eastAsia="Consolas" w:hAnsi="Consolas" w:cs="Consolas"/>
          <w:b w:val="0"/>
          <w:sz w:val="28"/>
        </w:rPr>
        <w:t xml:space="preserve">«Я могущественный и величественный дэв! — подумал он. — Даже если мне переломают кости и прольют мою кровь, я всё равно не должен выглядеть испуганно!» С быстро бьющимся от безумия сердцем, он сделал шаг вперёд, посмотрел на лица в небе и приобнял за талию Ду Линфэй.
</w:t>
      </w:r>
    </w:p>
    <w:p>
      <w:pPr/>
    </w:p>
    <w:p>
      <w:pPr>
        <w:jc w:val="left"/>
      </w:pPr>
      <w:r>
        <w:rPr>
          <w:rFonts w:ascii="Consolas" w:eastAsia="Consolas" w:hAnsi="Consolas" w:cs="Consolas"/>
          <w:b w:val="0"/>
          <w:sz w:val="28"/>
        </w:rPr>
        <w:t xml:space="preserve">Ду Линфэй уже и сама обдумывала, как лучше всего разрешить ситуацию, но не успела она ничего придумать, как Бай Сяочунь уже подошёл и приобнял её. Она удивлённо оглянулась. Для любого наблюдателя Бай Сяочунь выглядел крайне впечатляюще, словно человек, со снисхождением взирающий на всё сущее.
</w:t>
      </w:r>
    </w:p>
    <w:p>
      <w:pPr/>
    </w:p>
    <w:p>
      <w:pPr>
        <w:jc w:val="left"/>
      </w:pPr>
      <w:r>
        <w:rPr>
          <w:rFonts w:ascii="Consolas" w:eastAsia="Consolas" w:hAnsi="Consolas" w:cs="Consolas"/>
          <w:b w:val="0"/>
          <w:sz w:val="28"/>
        </w:rPr>
        <w:t xml:space="preserve">Затем прямо перед всеми культиваторами, включая людей с востока, нервно ожидающих, чем всё закончится, он наклонился и поцеловал Ду Линфэй в щёку. Сун Цюэ оторопел от удивления, а двойной мастер Молний Туч нахмурился. Северные дэвы тоже оказались в шоке, особенно красивый культиватор, в глазах которого вспыхнул гнев.
</w:t>
      </w:r>
    </w:p>
    <w:p>
      <w:pPr/>
    </w:p>
    <w:p>
      <w:pPr>
        <w:jc w:val="left"/>
      </w:pPr>
      <w:r>
        <w:rPr>
          <w:rFonts w:ascii="Consolas" w:eastAsia="Consolas" w:hAnsi="Consolas" w:cs="Consolas"/>
          <w:b w:val="0"/>
          <w:sz w:val="28"/>
        </w:rPr>
        <w:t xml:space="preserve">— Жёнушка, — громко сказал Бай Сяочунь, — раз твой отец, Божественный, ушёл, то значит он оставил на нас задачу патрулирования севера. Да, кажется, здесь у тебя есть старший брат, верно? Можешь ли ты замолвить за меня словечко перед ним? Раз уж так сложилось и мы оказались на севере, то почему бы ему не представить меня формально.
</w:t>
      </w:r>
    </w:p>
    <w:p>
      <w:pPr/>
    </w:p>
    <w:p>
      <w:pPr>
        <w:jc w:val="left"/>
      </w:pPr>
      <w:r>
        <w:rPr>
          <w:rFonts w:ascii="Consolas" w:eastAsia="Consolas" w:hAnsi="Consolas" w:cs="Consolas"/>
          <w:b w:val="0"/>
          <w:sz w:val="28"/>
        </w:rPr>
        <w:t xml:space="preserve">Сун Цюэ поражённо втянул воздух ртом. Чжао Тяньцзяо и Бай Линь смотрели на происходящее огромными как блюдца глазами. Что касается мастера Тысяча Призраков и Гуру Бессмертного Духа, то на их лицах отразилось полное неверие. Хотя двойной мастер Молний Туч уже знал о ситуации в общем, но он и подумать не мог, что Бай Сяочунь так нагло сыграет на своей связи с патриархом-полубогом.
</w:t>
      </w:r>
    </w:p>
    <w:p>
      <w:pPr/>
    </w:p>
    <w:p>
      <w:pPr>
        <w:jc w:val="left"/>
      </w:pPr>
      <w:r>
        <w:rPr>
          <w:rFonts w:ascii="Consolas" w:eastAsia="Consolas" w:hAnsi="Consolas" w:cs="Consolas"/>
          <w:b w:val="0"/>
          <w:sz w:val="28"/>
        </w:rPr>
        <w:t xml:space="preserve">Остальные северные дэвы явно пребывали в нерешительности. По правде говоря, они боялись Ду Линфэй. В то же время они поражались тому, насколько Бай Сяочунь оказался бесстыдным.
</w:t>
      </w:r>
    </w:p>
    <w:p>
      <w:pPr/>
    </w:p>
    <w:p>
      <w:pPr>
        <w:jc w:val="left"/>
      </w:pPr>
      <w:r>
        <w:rPr>
          <w:rFonts w:ascii="Consolas" w:eastAsia="Consolas" w:hAnsi="Consolas" w:cs="Consolas"/>
          <w:b w:val="0"/>
          <w:sz w:val="28"/>
        </w:rPr>
        <w:t xml:space="preserve">— Могущественный и величественный дэв, который ищет защиты у женщины! Что этот парень за клоун?!
</w:t>
      </w:r>
    </w:p>
    <w:p>
      <w:pPr/>
    </w:p>
    <w:p>
      <w:pPr>
        <w:jc w:val="left"/>
      </w:pPr>
      <w:r>
        <w:rPr>
          <w:rFonts w:ascii="Consolas" w:eastAsia="Consolas" w:hAnsi="Consolas" w:cs="Consolas"/>
          <w:b w:val="0"/>
          <w:sz w:val="28"/>
        </w:rPr>
        <w:t xml:space="preserve">— Этот Бай Сяочунь точно такой, каким описывают его слухи! Он ненадёжный, хитрый и бесстыдный!
</w:t>
      </w:r>
    </w:p>
    <w:p>
      <w:pPr/>
    </w:p>
    <w:p>
      <w:pPr>
        <w:jc w:val="left"/>
      </w:pPr>
      <w:r>
        <w:rPr>
          <w:rFonts w:ascii="Consolas" w:eastAsia="Consolas" w:hAnsi="Consolas" w:cs="Consolas"/>
          <w:b w:val="0"/>
          <w:sz w:val="28"/>
        </w:rPr>
        <w:t xml:space="preserve">Бай Сяочунь не обращал внимания на реакцию толпы и даже гордо хмыкнул. По его мнению, только идиот начал бы сражаться в подобной ситуации.
</w:t>
      </w:r>
    </w:p>
    <w:p>
      <w:pPr/>
    </w:p>
    <w:p>
      <w:pPr>
        <w:jc w:val="left"/>
      </w:pPr>
      <w:r>
        <w:rPr>
          <w:rFonts w:ascii="Consolas" w:eastAsia="Consolas" w:hAnsi="Consolas" w:cs="Consolas"/>
          <w:b w:val="0"/>
          <w:sz w:val="28"/>
        </w:rPr>
        <w:t xml:space="preserve">Ду Линфэй почувствовала себя крайне неловко. С красным лицом она гневно глянула на Бай Сяочуня, открыла рот и уже хотела что-то сказать, когда раздался рассерженный крик:
</w:t>
      </w:r>
    </w:p>
    <w:p>
      <w:pPr/>
    </w:p>
    <w:p>
      <w:pPr>
        <w:jc w:val="left"/>
      </w:pPr>
      <w:r>
        <w:rPr>
          <w:rFonts w:ascii="Consolas" w:eastAsia="Consolas" w:hAnsi="Consolas" w:cs="Consolas"/>
          <w:b w:val="0"/>
          <w:sz w:val="28"/>
        </w:rPr>
        <w:t xml:space="preserve">— Убери свои грязные руки от неё, Бай Сяочунь!
</w:t>
      </w:r>
    </w:p>
    <w:p>
      <w:pPr/>
    </w:p>
    <w:p>
      <w:pPr>
        <w:jc w:val="left"/>
      </w:pPr>
      <w:r>
        <w:rPr>
          <w:rFonts w:ascii="Consolas" w:eastAsia="Consolas" w:hAnsi="Consolas" w:cs="Consolas"/>
          <w:b w:val="0"/>
          <w:sz w:val="28"/>
        </w:rPr>
        <w:t xml:space="preserve">Возмутился тот самый дэв-красавец, который тут же в луче яркого света полетел прямо к Бай Сяочуню. Его основа культивации была на среднем уровне царства дэвов, он полностью использовал всю её мощь и летел словно разрушительный метеор, в один миг обрушивающийся на Бай Сяочуня.
</w:t>
      </w:r>
    </w:p>
    <w:p>
      <w:pPr/>
    </w:p>
    <w:p>
      <w:pPr>
        <w:jc w:val="left"/>
      </w:pPr>
      <w:r>
        <w:rPr>
          <w:rFonts w:ascii="Consolas" w:eastAsia="Consolas" w:hAnsi="Consolas" w:cs="Consolas"/>
          <w:b w:val="0"/>
          <w:sz w:val="28"/>
        </w:rPr>
        <w:t xml:space="preserve">Бай Сяочунь оказался немного удивлён подобной реакции, но у него не было времени обдумывать ситуацию. Ни капли не медля, он сжал в кулак левую руку и нанёс удар по культиватору. Послышался приглушённый грохот, Бай Сяочунь и красивый культиватор отступили назад на несколько шагов. В то же миг вокруг Ду Линфэй вспыхнула убийственная аура и она воскликнула:
</w:t>
      </w:r>
    </w:p>
    <w:p>
      <w:pPr/>
    </w:p>
    <w:p>
      <w:pPr>
        <w:jc w:val="left"/>
      </w:pPr>
      <w:r>
        <w:rPr>
          <w:rFonts w:ascii="Consolas" w:eastAsia="Consolas" w:hAnsi="Consolas" w:cs="Consolas"/>
          <w:b w:val="0"/>
          <w:sz w:val="28"/>
        </w:rPr>
        <w:t xml:space="preserve">— Ты что делаешь, Фэн Чень?!
</w:t>
      </w:r>
    </w:p>
    <w:p>
      <w:pPr/>
    </w:p>
    <w:p>
      <w:pPr>
        <w:jc w:val="left"/>
      </w:pPr>
      <w:r>
        <w:rPr>
          <w:rFonts w:ascii="Consolas" w:eastAsia="Consolas" w:hAnsi="Consolas" w:cs="Consolas"/>
          <w:b w:val="0"/>
          <w:sz w:val="28"/>
        </w:rPr>
        <w:t xml:space="preserve">Рассерженно указав на Бай Сяочуня, Фэн Чень сказал:
</w:t>
      </w:r>
    </w:p>
    <w:p>
      <w:pPr/>
    </w:p>
    <w:p>
      <w:pPr>
        <w:jc w:val="left"/>
      </w:pPr>
      <w:r>
        <w:rPr>
          <w:rFonts w:ascii="Consolas" w:eastAsia="Consolas" w:hAnsi="Consolas" w:cs="Consolas"/>
          <w:b w:val="0"/>
          <w:sz w:val="28"/>
        </w:rPr>
        <w:t xml:space="preserve">— Линфэй, я не могу поверить, что этот кретин додумался приставать к тебе в моём присутствии! Да я просто убью его!
</w:t>
      </w:r>
    </w:p>
    <w:p>
      <w:pPr/>
    </w:p>
    <w:p>
      <w:pPr>
        <w:jc w:val="left"/>
      </w:pPr>
      <w:r>
        <w:rPr>
          <w:rFonts w:ascii="Consolas" w:eastAsia="Consolas" w:hAnsi="Consolas" w:cs="Consolas"/>
          <w:b w:val="0"/>
          <w:sz w:val="28"/>
        </w:rPr>
        <w:t xml:space="preserve">Бай Сяочунь очень удивился тому, как этот Фэн Чень обратился к Ду Линфэй. Несколько раз моргнув, он посмотрел на Ду Линфэй и произнёс:
</w:t>
      </w:r>
    </w:p>
    <w:p>
      <w:pPr/>
    </w:p>
    <w:p>
      <w:pPr>
        <w:jc w:val="left"/>
      </w:pPr>
      <w:r>
        <w:rPr>
          <w:rFonts w:ascii="Consolas" w:eastAsia="Consolas" w:hAnsi="Consolas" w:cs="Consolas"/>
          <w:b w:val="0"/>
          <w:sz w:val="28"/>
        </w:rPr>
        <w:t xml:space="preserve">— Вы знакомы?
</w:t>
      </w:r>
    </w:p>
    <w:p>
      <w:pPr/>
    </w:p>
    <w:p>
      <w:pPr>
        <w:jc w:val="left"/>
      </w:pPr>
      <w:r>
        <w:rPr>
          <w:rFonts w:ascii="Consolas" w:eastAsia="Consolas" w:hAnsi="Consolas" w:cs="Consolas"/>
          <w:b w:val="0"/>
          <w:sz w:val="28"/>
        </w:rPr>
        <w:t xml:space="preserve">Прежде чем Ду Линфэй успела ответить, Фэн Чень сорвался с места и снова атаковал Бай Сяочуня. В то же время остальные дэвы тоже полетели к Бай Сяочуню.
</w:t>
      </w:r>
    </w:p>
    <w:p>
      <w:pPr/>
    </w:p>
    <w:p>
      <w:pPr>
        <w:jc w:val="left"/>
      </w:pPr>
      <w:r>
        <w:rPr>
          <w:rFonts w:ascii="Consolas" w:eastAsia="Consolas" w:hAnsi="Consolas" w:cs="Consolas"/>
          <w:b w:val="0"/>
          <w:sz w:val="28"/>
        </w:rPr>
        <w:t xml:space="preserve">Бай Сяочунь поражённо вздохнул, ощутив, как много намерений убивать нацелены на него. Четверо дэвов наступали на него со всех сторон, и убегать было некуда. Как бы он ни уворачивался, ему всё равно пришлось бы встретить на своём пути одну из атак. Тут послышался треск, и он использовал Заклятие Живой Горы. За ним без промедления последовали Сокрушающий Горы удар, Неумирающее Запечатывание и четырёхкратный Кулак Неумирающего Императора.
</w:t>
      </w:r>
    </w:p>
    <w:p>
      <w:pPr/>
    </w:p>
    <w:p>
      <w:pPr>
        <w:jc w:val="left"/>
      </w:pPr>
      <w:r>
        <w:rPr>
          <w:rFonts w:ascii="Consolas" w:eastAsia="Consolas" w:hAnsi="Consolas" w:cs="Consolas"/>
          <w:b w:val="0"/>
          <w:sz w:val="28"/>
        </w:rPr>
        <w:t xml:space="preserve">Ледяной холод вокруг внезапно стал ещё морознее. Четверо дэвов явно удивились подобному удару, но никто из них не отступил. Вместо этого они продолжили наступать в полную силу. Послышался мощный грохот, и Бай Сяочунь, качаясь, сделал несколько шагов назад. В то же время двойной мастер Молний Туч присоединился к атаке. Теперь против Бай Сяочуня сообща работали шесть дэвов. Когда они приблизились, то запечатали духовную мощь в этой области, из-за чего использовать божественные способности стало гораздо сложнее.
</w:t>
      </w:r>
    </w:p>
    <w:p>
      <w:pPr/>
    </w:p>
    <w:p>
      <w:pPr>
        <w:jc w:val="left"/>
      </w:pPr>
      <w:r>
        <w:rPr>
          <w:rFonts w:ascii="Consolas" w:eastAsia="Consolas" w:hAnsi="Consolas" w:cs="Consolas"/>
          <w:b w:val="0"/>
          <w:sz w:val="28"/>
        </w:rPr>
        <w:t xml:space="preserve">Тут Бай Сяочунь закричал и приготовился раздавить одну каплю Неумирающей крови. В конце концов, у него не оставалось выбора, эти люди слишком сильно задирали его, оставляя ему лишь одну возможность — воспользоваться техникой Убийца Богов, которую он не мог как следует контролировать.
</w:t>
      </w:r>
    </w:p>
    <w:p>
      <w:pPr/>
    </w:p>
    <w:p>
      <w:pPr>
        <w:jc w:val="left"/>
      </w:pPr>
      <w:r>
        <w:rPr>
          <w:rFonts w:ascii="Consolas" w:eastAsia="Consolas" w:hAnsi="Consolas" w:cs="Consolas"/>
          <w:b w:val="0"/>
          <w:sz w:val="28"/>
        </w:rPr>
        <w:t xml:space="preserve">— Культиваторы с трёх других рек, сейчас же отойдите подальше.
</w:t>
      </w:r>
    </w:p>
    <w:p>
      <w:pPr/>
    </w:p>
    <w:p>
      <w:pPr>
        <w:jc w:val="left"/>
      </w:pPr>
      <w:r>
        <w:rPr>
          <w:rFonts w:ascii="Consolas" w:eastAsia="Consolas" w:hAnsi="Consolas" w:cs="Consolas"/>
          <w:b w:val="0"/>
          <w:sz w:val="28"/>
        </w:rPr>
        <w:t xml:space="preserve">В этот критический момент, когда Бай Сяочунь приготовился использовать Убийцу Богов, прошло всего лишь несколько мгновений, с тех пор как северные дэвы напали на него, а ситуация уже была крайне опасной. Тут Ду Линфэй посмотрела на хрустальный гроб и громко произнесла:
</w:t>
      </w:r>
    </w:p>
    <w:p>
      <w:pPr/>
    </w:p>
    <w:p>
      <w:pPr>
        <w:jc w:val="left"/>
      </w:pPr>
      <w:r>
        <w:rPr>
          <w:rFonts w:ascii="Consolas" w:eastAsia="Consolas" w:hAnsi="Consolas" w:cs="Consolas"/>
          <w:b w:val="0"/>
          <w:sz w:val="28"/>
        </w:rPr>
        <w:t xml:space="preserve">— Старший брат Чжоу, вот значит, как ты обходишься со своей младшей сестрой, когда она приводит людей в гости. Согласно правилам, установленным моим отцом для испытания огнём, смерти были неизбежны. Только не говори мне, что север собирается использовать свою государственную власть, чтобы отомстить за личные обиды?!
</w:t>
      </w:r>
    </w:p>
    <w:p>
      <w:pPr/>
    </w:p>
    <w:p>
      <w:pPr>
        <w:jc w:val="left"/>
      </w:pPr>
      <w:r>
        <w:rPr>
          <w:rFonts w:ascii="Consolas" w:eastAsia="Consolas" w:hAnsi="Consolas" w:cs="Consolas"/>
          <w:b w:val="0"/>
          <w:sz w:val="28"/>
        </w:rPr>
        <w:t xml:space="preserve">Когда Ду Линфэй закончила говорить, из кристального гроба послышался смех. В небе засияли разноцветные вспышки, и в воздухе появился молодой человек. Он взмахнул рукой; казалось, что он совсем не использует силу, но в воздухе возникла мощная волна между Бай Сяочунем и северными дэвами.
</w:t>
      </w:r>
    </w:p>
    <w:p>
      <w:pPr/>
    </w:p>
    <w:p>
      <w:pPr>
        <w:jc w:val="left"/>
      </w:pPr>
      <w:r>
        <w:rPr>
          <w:rFonts w:ascii="Consolas" w:eastAsia="Consolas" w:hAnsi="Consolas" w:cs="Consolas"/>
          <w:b w:val="0"/>
          <w:sz w:val="28"/>
        </w:rPr>
        <w:t xml:space="preserve">Божественные способности шести северных дэвов тут же оказались сдержаны и мягкая сила отодвинула их назад. Для Бай Сяочуня, однако, всё произошло не так гладко. Его божественные способности грубо разрушили, и мощная сила вдарила по нему.
</w:t>
      </w:r>
    </w:p>
    <w:p>
      <w:pPr/>
    </w:p>
    <w:p>
      <w:pPr>
        <w:jc w:val="left"/>
      </w:pPr>
      <w:r>
        <w:rPr>
          <w:rFonts w:ascii="Consolas" w:eastAsia="Consolas" w:hAnsi="Consolas" w:cs="Consolas"/>
          <w:b w:val="0"/>
          <w:sz w:val="28"/>
        </w:rPr>
        <w:t xml:space="preserve">Он застонал, закашлялся кровью и, качаясь, отступил на несколько шагов. С трудом дыша, налившимися кровью глазами, он посмотрел в небо на юношу, излучающего колебания полубога. На лице Бай Сяочуня показалось очень мрачное выражение. Если бы не его необычайно сильное физическое тело, такой удар бы серьёзно ранил его. Молодой человек посмотрел на Бай Сяочуня, потом перевёл взгляд на Ду Линфэй, улыбнулся ей и сказал:
</w:t>
      </w:r>
    </w:p>
    <w:p>
      <w:pPr/>
    </w:p>
    <w:p>
      <w:pPr>
        <w:jc w:val="left"/>
      </w:pPr>
      <w:r>
        <w:rPr>
          <w:rFonts w:ascii="Consolas" w:eastAsia="Consolas" w:hAnsi="Consolas" w:cs="Consolas"/>
          <w:b w:val="0"/>
          <w:sz w:val="28"/>
        </w:rPr>
        <w:t xml:space="preserve">— Младшая сестрёнка, зачем же ты так обращаешься к своему четвёртому старшему брату? Что ж, я думаю, что мне не стоит вмешиваться ни в чьи разборки. Активировать порталы телепортации и отправить культиваторов обратно на их реки!
</w:t>
      </w:r>
    </w:p>
    <w:p>
      <w:pPr/>
    </w:p>
    <w:p>
      <w:pPr>
        <w:jc w:val="left"/>
      </w:pPr>
      <w:r>
        <w:rPr>
          <w:rFonts w:ascii="Consolas" w:eastAsia="Consolas" w:hAnsi="Consolas" w:cs="Consolas"/>
          <w:b w:val="0"/>
          <w:sz w:val="28"/>
        </w:rPr>
        <w:t xml:space="preserve">Сразу же старейшины секты Молний Туч Девяти Небес активировали порталы телепортации, заставив грохот наполнить секту. Мастер Тысяча Призраков и Гуру Бессмертного Духа уважительно поздоровались с патриархом-полубогом и повели своих подчинённых к порталу телепортации. Через миг они уже исчезли.
</w:t>
      </w:r>
    </w:p>
    <w:p>
      <w:pPr/>
    </w:p>
    <w:p>
      <w:pPr>
        <w:jc w:val="left"/>
      </w:pPr>
      <w:r>
        <w:rPr>
          <w:rFonts w:ascii="Consolas" w:eastAsia="Consolas" w:hAnsi="Consolas" w:cs="Consolas"/>
          <w:b w:val="0"/>
          <w:sz w:val="28"/>
        </w:rPr>
        <w:t xml:space="preserve">Бай Сяочунь подавил свой гнев и тоже повёл людей к порталу телепортации, под саркастическими взглядами и холодными замечаниями со стороны культиваторов севера, а также нескрываемом намерении убивать от северных дэвов.
</w:t>
      </w:r>
    </w:p>
    <w:p>
      <w:pPr/>
    </w:p>
    <w:p>
      <w:pPr>
        <w:jc w:val="left"/>
      </w:pPr>
      <w:r>
        <w:rPr>
          <w:rFonts w:ascii="Consolas" w:eastAsia="Consolas" w:hAnsi="Consolas" w:cs="Consolas"/>
          <w:b w:val="0"/>
          <w:sz w:val="28"/>
        </w:rPr>
        <w:t xml:space="preserve">Однако в этот миг… на секту опустились мощные колебания, превосходящие силы полубога. Полубог помрачнел, а Ду Линфэй удивилась. Бай Сяочунь и его люди увидели огромный магический символ, опускающийся с небес. В какой-то миг символ разлетелся на кусочки и послышался величественный голос:
</w:t>
      </w:r>
    </w:p>
    <w:p>
      <w:pPr/>
    </w:p>
    <w:p>
      <w:pPr>
        <w:jc w:val="left"/>
      </w:pPr>
      <w:r>
        <w:rPr>
          <w:rFonts w:ascii="Consolas" w:eastAsia="Consolas" w:hAnsi="Consolas" w:cs="Consolas"/>
          <w:b w:val="0"/>
          <w:sz w:val="28"/>
        </w:rPr>
        <w:t xml:space="preserve">— Бай Сяочунь назначен особым стражем посланника. Он будет помогать Посланнику Достигающему Небес Ду Линфэй провести инспекционный тур по северу!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Соглашение из трех пунктов
</w:t>
      </w:r>
    </w:p>
    <w:p>
      <w:pPr/>
    </w:p>
    <w:p>
      <w:pPr>
        <w:jc w:val="left"/>
      </w:pPr>
      <w:r>
        <w:rPr>
          <w:rFonts w:ascii="Consolas" w:eastAsia="Consolas" w:hAnsi="Consolas" w:cs="Consolas"/>
          <w:b w:val="0"/>
          <w:sz w:val="28"/>
        </w:rPr>
        <w:t xml:space="preserve">Это был дхармический указ самого Божественного! Бай Сяочунь удивился, и не только он, но и северяне, и культиваторы с востока. На лицах Ду Линфэй и полубога появилось задумчивое выражение. Какое-то время все молчали, пока Бай Сяочунь наконец не пришел в себя. С его лба начал капать пот. В конце концов, он знал, что на севере его ненавидели.
</w:t>
      </w:r>
    </w:p>
    <w:p>
      <w:pPr/>
    </w:p>
    <w:p>
      <w:pPr>
        <w:jc w:val="left"/>
      </w:pPr>
      <w:r>
        <w:rPr>
          <w:rFonts w:ascii="Consolas" w:eastAsia="Consolas" w:hAnsi="Consolas" w:cs="Consolas"/>
          <w:b w:val="0"/>
          <w:sz w:val="28"/>
        </w:rPr>
        <w:t xml:space="preserve">«Да, здесь мне будет очень сложно ужиться с людьми. Нужно просто вернуться обратно на восток». Чувствуя, что может в любой момент разрыдаться, он полетел прямиком к порталу телепортации. Однако как только он сорвался с места, полубог холодно хмыкнул, взмахнул рукой и сразу же невидимые путы связали Бай Сяочуня так, что он не мог сделать и шагу. Бай Сяочуню осталось лишь беспомощно наблюдать за тем, как остальные культиваторы с востока поспешили к порталу телепортации и исчезли. После этого из всех несеверных сект в секте остался лишь один Бай Сяочунь, окруженный ухмыляющимися северянами.
</w:t>
      </w:r>
    </w:p>
    <w:p>
      <w:pPr/>
    </w:p>
    <w:p>
      <w:pPr>
        <w:jc w:val="left"/>
      </w:pPr>
      <w:r>
        <w:rPr>
          <w:rFonts w:ascii="Consolas" w:eastAsia="Consolas" w:hAnsi="Consolas" w:cs="Consolas"/>
          <w:b w:val="0"/>
          <w:sz w:val="28"/>
        </w:rPr>
        <w:t xml:space="preserve">Двойной мастер Молний Туч и остальные дэвы между собой издевательски подшучивали над ним. В конце концов, если бы Бай Сяочуня назначили на место посланника, то это одно, но сейчас он был всего лишь стражем. Поэтому в секте Молний Туч Девяти Небес ему спокойно могли доставить массу неприятностей.
</w:t>
      </w:r>
    </w:p>
    <w:p>
      <w:pPr/>
    </w:p>
    <w:p>
      <w:pPr>
        <w:jc w:val="left"/>
      </w:pPr>
      <w:r>
        <w:rPr>
          <w:rFonts w:ascii="Consolas" w:eastAsia="Consolas" w:hAnsi="Consolas" w:cs="Consolas"/>
          <w:b w:val="0"/>
          <w:sz w:val="28"/>
        </w:rPr>
        <w:t xml:space="preserve">— Кто бы мог подумать, что тебе придется остаться здесь, Бай Сяочунь? Надеюсь, что тебе понравится твое пребывание в секте Молний Туч Девяти Небес.
</w:t>
      </w:r>
    </w:p>
    <w:p>
      <w:pPr/>
    </w:p>
    <w:p>
      <w:pPr>
        <w:jc w:val="left"/>
      </w:pPr>
      <w:r>
        <w:rPr>
          <w:rFonts w:ascii="Consolas" w:eastAsia="Consolas" w:hAnsi="Consolas" w:cs="Consolas"/>
          <w:b w:val="0"/>
          <w:sz w:val="28"/>
        </w:rPr>
        <w:t xml:space="preserve">— Как бы ты ни козырял своим положением на востоке, это не имеет никакого значения. Здесь, на севере, тебе придется склонить голову!
</w:t>
      </w:r>
    </w:p>
    <w:p>
      <w:pPr/>
    </w:p>
    <w:p>
      <w:pPr>
        <w:jc w:val="left"/>
      </w:pPr>
      <w:r>
        <w:rPr>
          <w:rFonts w:ascii="Consolas" w:eastAsia="Consolas" w:hAnsi="Consolas" w:cs="Consolas"/>
          <w:b w:val="0"/>
          <w:sz w:val="28"/>
        </w:rPr>
        <w:t xml:space="preserve">Дэвы уже решили, что пусть даже они не смогут убить Бай Сяочуня, учитывая, что они дома, они точно смогут вдоволь поиздеваться над ним. Все низкоуровневые культиваторы ухмылялись и шутили. В конце концов, им представилась редкая возможность поиздеваться над дэвом без каких-либо последствий.
</w:t>
      </w:r>
    </w:p>
    <w:p>
      <w:pPr/>
    </w:p>
    <w:p>
      <w:pPr>
        <w:jc w:val="left"/>
      </w:pPr>
      <w:r>
        <w:rPr>
          <w:rFonts w:ascii="Consolas" w:eastAsia="Consolas" w:hAnsi="Consolas" w:cs="Consolas"/>
          <w:b w:val="0"/>
          <w:sz w:val="28"/>
        </w:rPr>
        <w:t xml:space="preserve">Это была отличная идея. Бай Сяочунь убил мастера Исток Молнии, создав неразрешимую личную вражду между ним и мастером Молнии Туч. В итоге в эту вражду оказался втянут весь север. Бай Сяочунь знал, что с этим ничего нельзя было поделать.
</w:t>
      </w:r>
    </w:p>
    <w:p>
      <w:pPr/>
    </w:p>
    <w:p>
      <w:pPr>
        <w:jc w:val="left"/>
      </w:pPr>
      <w:r>
        <w:rPr>
          <w:rFonts w:ascii="Consolas" w:eastAsia="Consolas" w:hAnsi="Consolas" w:cs="Consolas"/>
          <w:b w:val="0"/>
          <w:sz w:val="28"/>
        </w:rPr>
        <w:t xml:space="preserve">«Я не хочу здесь оставаться…» — взвыл он про себя. Ду Линфэй устало улыбнулась. Хотя она не знала, о чем думал ее отец, у нее самой на севере еще были дела. Хотя она не ожидала, что Бай Сяочунь тоже останется здесь на это время, но изменить это уже было невозможно.
</w:t>
      </w:r>
    </w:p>
    <w:p>
      <w:pPr/>
    </w:p>
    <w:p>
      <w:pPr>
        <w:jc w:val="left"/>
      </w:pPr>
      <w:r>
        <w:rPr>
          <w:rFonts w:ascii="Consolas" w:eastAsia="Consolas" w:hAnsi="Consolas" w:cs="Consolas"/>
          <w:b w:val="0"/>
          <w:sz w:val="28"/>
        </w:rPr>
        <w:t xml:space="preserve">В этот момент Фэн Чень холодно глянул на Бай Сяочуня, потом подошел к Ду Линфэй и патриарху-полубогу, чтобы формально поздороваться.
</w:t>
      </w:r>
    </w:p>
    <w:p>
      <w:pPr/>
    </w:p>
    <w:p>
      <w:pPr>
        <w:jc w:val="left"/>
      </w:pPr>
      <w:r>
        <w:rPr>
          <w:rFonts w:ascii="Consolas" w:eastAsia="Consolas" w:hAnsi="Consolas" w:cs="Consolas"/>
          <w:b w:val="0"/>
          <w:sz w:val="28"/>
        </w:rPr>
        <w:t xml:space="preserve">— Патриарх, — громко сказал он. — Я могу принять тот факт, что Бай Сяочуня назначили особым стражем и что он должен остаться на севере. Но учитывая, насколько он опасен, я предлагаю наложить на него определенные ограничения, вступающие в силу прямо сейчас!
</w:t>
      </w:r>
    </w:p>
    <w:p>
      <w:pPr/>
    </w:p>
    <w:p>
      <w:pPr>
        <w:jc w:val="left"/>
      </w:pPr>
      <w:r>
        <w:rPr>
          <w:rFonts w:ascii="Consolas" w:eastAsia="Consolas" w:hAnsi="Consolas" w:cs="Consolas"/>
          <w:b w:val="0"/>
          <w:sz w:val="28"/>
        </w:rPr>
        <w:t xml:space="preserve">Бай Сяочунь хотел ответить, но оковы, опутавшие его по воле полубога, не давали ему говорить. Он мог лишь проклинать северян про себя. Все остальные дэвы, особенно мастера Молний Туч, сразу же согласились с этим.
</w:t>
      </w:r>
    </w:p>
    <w:p>
      <w:pPr/>
    </w:p>
    <w:p>
      <w:pPr>
        <w:jc w:val="left"/>
      </w:pPr>
      <w:r>
        <w:rPr>
          <w:rFonts w:ascii="Consolas" w:eastAsia="Consolas" w:hAnsi="Consolas" w:cs="Consolas"/>
          <w:b w:val="0"/>
          <w:sz w:val="28"/>
        </w:rPr>
        <w:t xml:space="preserve">— Отличная мысль! Пусть и особый страж, но он все же дэв из другой секты. Мы не можем позволить ему делать в нашей секте все, что ему вздумается.
</w:t>
      </w:r>
    </w:p>
    <w:p>
      <w:pPr/>
    </w:p>
    <w:p>
      <w:pPr>
        <w:jc w:val="left"/>
      </w:pPr>
      <w:r>
        <w:rPr>
          <w:rFonts w:ascii="Consolas" w:eastAsia="Consolas" w:hAnsi="Consolas" w:cs="Consolas"/>
          <w:b w:val="0"/>
          <w:sz w:val="28"/>
        </w:rPr>
        <w:t xml:space="preserve">— Верно. Патриарх, с одного взгляда на этого Бай Сяочуня сразу ясно, что у него нехорошие помыслы. Лучше всего создать определенные правила, чтобы ограничить его.
</w:t>
      </w:r>
    </w:p>
    <w:p>
      <w:pPr/>
    </w:p>
    <w:p>
      <w:pPr>
        <w:jc w:val="left"/>
      </w:pPr>
      <w:r>
        <w:rPr>
          <w:rFonts w:ascii="Consolas" w:eastAsia="Consolas" w:hAnsi="Consolas" w:cs="Consolas"/>
          <w:b w:val="0"/>
          <w:sz w:val="28"/>
        </w:rPr>
        <w:t xml:space="preserve">Бай Сяочунь сразу же забеспокоился, а Ду Линфэй нахмурилась.
</w:t>
      </w:r>
    </w:p>
    <w:p>
      <w:pPr/>
    </w:p>
    <w:p>
      <w:pPr>
        <w:jc w:val="left"/>
      </w:pPr>
      <w:r>
        <w:rPr>
          <w:rFonts w:ascii="Consolas" w:eastAsia="Consolas" w:hAnsi="Consolas" w:cs="Consolas"/>
          <w:b w:val="0"/>
          <w:sz w:val="28"/>
        </w:rPr>
        <w:t xml:space="preserve">Хотя патриарх-полубог не стал открыто соглашаться с предложением Фэн Ченя, но он также не перебил его и не отказался. Поэтому Фэн Чень улыбнулся и снова соединил руки.
</w:t>
      </w:r>
    </w:p>
    <w:p>
      <w:pPr/>
    </w:p>
    <w:p>
      <w:pPr>
        <w:jc w:val="left"/>
      </w:pPr>
      <w:r>
        <w:rPr>
          <w:rFonts w:ascii="Consolas" w:eastAsia="Consolas" w:hAnsi="Consolas" w:cs="Consolas"/>
          <w:b w:val="0"/>
          <w:sz w:val="28"/>
        </w:rPr>
        <w:t xml:space="preserve">— Патриарх, я предлагаю следующее: пока Бай Сяочунь находится в секте Молний Туч Девяти Небес, на него должно быть наложено три ограничения! Первое — ему запрещается жить в черном гробу с остальными дэвами. Ему позволено находиться в Облачном Ордене, но он не должен делать и шагу за его пределы. Если он посмеет уйти, то его поместят в Тюрьму Молний в Ордене Молний!
</w:t>
      </w:r>
    </w:p>
    <w:p>
      <w:pPr/>
    </w:p>
    <w:p>
      <w:pPr>
        <w:jc w:val="left"/>
      </w:pPr>
      <w:r>
        <w:rPr>
          <w:rFonts w:ascii="Consolas" w:eastAsia="Consolas" w:hAnsi="Consolas" w:cs="Consolas"/>
          <w:b w:val="0"/>
          <w:sz w:val="28"/>
        </w:rPr>
        <w:t xml:space="preserve">Сердце Бай Сяочуня бешено стучало и он проклинал все на свете. Фэн Чень догадался, как реагирует Бай Сяочунь, и даже враждебно уставился на него, продолжая:
</w:t>
      </w:r>
    </w:p>
    <w:p>
      <w:pPr/>
    </w:p>
    <w:p>
      <w:pPr>
        <w:jc w:val="left"/>
      </w:pPr>
      <w:r>
        <w:rPr>
          <w:rFonts w:ascii="Consolas" w:eastAsia="Consolas" w:hAnsi="Consolas" w:cs="Consolas"/>
          <w:b w:val="0"/>
          <w:sz w:val="28"/>
        </w:rPr>
        <w:t xml:space="preserve">— Во-вторых, на севере ему запрещено заниматься изготовлением лекарств. Его Дао медицины слишком странное, и оно настолько могущественное, что может разрушить секту у истока реки. Поэтому он должен строго соблюдать второй пункт. Если он нарушит его, то не только окажется в Тюрьме Молний, но также будет приговорен к смерти и казнен.
</w:t>
      </w:r>
    </w:p>
    <w:p>
      <w:pPr/>
    </w:p>
    <w:p>
      <w:pPr>
        <w:jc w:val="left"/>
      </w:pPr>
      <w:r>
        <w:rPr>
          <w:rFonts w:ascii="Consolas" w:eastAsia="Consolas" w:hAnsi="Consolas" w:cs="Consolas"/>
          <w:b w:val="0"/>
          <w:sz w:val="28"/>
        </w:rPr>
        <w:t xml:space="preserve">Эти слова были произнесены так торжественно, что к безумию, бушующему в сердце Бай Сяочуня, добавилась капелька унижения. В конце концов, учитывая, что случилось в прошлый раз в секте Звездного Небесного Дао Противоположностей, он не собирался заниматься изготовлением лекарств.
</w:t>
      </w:r>
    </w:p>
    <w:p>
      <w:pPr/>
    </w:p>
    <w:p>
      <w:pPr>
        <w:jc w:val="left"/>
      </w:pPr>
      <w:r>
        <w:rPr>
          <w:rFonts w:ascii="Consolas" w:eastAsia="Consolas" w:hAnsi="Consolas" w:cs="Consolas"/>
          <w:b w:val="0"/>
          <w:sz w:val="28"/>
        </w:rPr>
        <w:t xml:space="preserve">— А теперь третий пункт: гм! Духовная сила небес и земли на севере принадлежит культиваторам севера. Разве можем мы позволить иностранцу пользоваться ей для культивации? Пока Бай Сяочунь находится в секте Молний Туч Девяти Небес, если он поглотит хотя бы частичку духовной энергии, его следует запереть в Тюрьме Молний!
</w:t>
      </w:r>
    </w:p>
    <w:p>
      <w:pPr/>
    </w:p>
    <w:p>
      <w:pPr>
        <w:jc w:val="left"/>
      </w:pPr>
      <w:r>
        <w:rPr>
          <w:rFonts w:ascii="Consolas" w:eastAsia="Consolas" w:hAnsi="Consolas" w:cs="Consolas"/>
          <w:b w:val="0"/>
          <w:sz w:val="28"/>
        </w:rPr>
        <w:t xml:space="preserve">Это соглашение из трех пунктов по меньшей мере было жестоким и жестким. Все окружающие северяне верили, что это позволит полностью ограничить свободу действий Бай Сяочуня и лишить его надежды. Даже мастера Молний Туч были потрясены и одобряюще посмотрели на Фэн Ченя.
</w:t>
      </w:r>
    </w:p>
    <w:p>
      <w:pPr/>
    </w:p>
    <w:p>
      <w:pPr>
        <w:jc w:val="left"/>
      </w:pPr>
      <w:r>
        <w:rPr>
          <w:rFonts w:ascii="Consolas" w:eastAsia="Consolas" w:hAnsi="Consolas" w:cs="Consolas"/>
          <w:b w:val="0"/>
          <w:sz w:val="28"/>
        </w:rPr>
        <w:t xml:space="preserve">Все, что сказал Фэн Чень, имело смысл, казалось, это послужит интересам севера. Даже немного надуманное третье требование встретило полную поддержку у культиваторов севера. В конце концов, духовная энергия севера действительно должна была принадлежать им, а если человек с востока решить ей воспользоваться, то это можно было посчитать кражей. Бай Сяочунь чувствовал, что вот-вот сойдет сума и дрожал всем телом. Однако он не мог ничего поделать, ему оставалось лишь кричать про себя.
</w:t>
      </w:r>
    </w:p>
    <w:p>
      <w:pPr/>
    </w:p>
    <w:p>
      <w:pPr>
        <w:jc w:val="left"/>
      </w:pPr>
      <w:r>
        <w:rPr>
          <w:rFonts w:ascii="Consolas" w:eastAsia="Consolas" w:hAnsi="Consolas" w:cs="Consolas"/>
          <w:b w:val="0"/>
          <w:sz w:val="28"/>
        </w:rPr>
        <w:t xml:space="preserve">«Задиры! Просто полные задиры!»
</w:t>
      </w:r>
    </w:p>
    <w:p>
      <w:pPr/>
    </w:p>
    <w:p>
      <w:pPr>
        <w:jc w:val="left"/>
      </w:pPr>
      <w:r>
        <w:rPr>
          <w:rFonts w:ascii="Consolas" w:eastAsia="Consolas" w:hAnsi="Consolas" w:cs="Consolas"/>
          <w:b w:val="0"/>
          <w:sz w:val="28"/>
        </w:rPr>
        <w:t xml:space="preserve">К сожалению, он никак не мог повлиять на ситуацию. Хотя он не знал, что именно должна была делать на севере Ду Линфэй, он был убежден, что это была месть Божественного за то, что Бай Сяочунь дал ему затрещину во время испытания огнем. Ду Линфэй холодно смотрела на Фэн Ченя и даже не пыталась скрыть свой гнев и убийственную ауру.
</w:t>
      </w:r>
    </w:p>
    <w:p>
      <w:pPr/>
    </w:p>
    <w:p>
      <w:pPr>
        <w:jc w:val="left"/>
      </w:pPr>
      <w:r>
        <w:rPr>
          <w:rFonts w:ascii="Consolas" w:eastAsia="Consolas" w:hAnsi="Consolas" w:cs="Consolas"/>
          <w:b w:val="0"/>
          <w:sz w:val="28"/>
        </w:rPr>
        <w:t xml:space="preserve">— Это полный абсурд, — холодно сказала она. — Заставлять специального стража Достигающего Небес следовать подобному соглашению просто смешно!
</w:t>
      </w:r>
    </w:p>
    <w:p>
      <w:pPr/>
    </w:p>
    <w:p>
      <w:pPr>
        <w:jc w:val="left"/>
      </w:pPr>
      <w:r>
        <w:rPr>
          <w:rFonts w:ascii="Consolas" w:eastAsia="Consolas" w:hAnsi="Consolas" w:cs="Consolas"/>
          <w:b w:val="0"/>
          <w:sz w:val="28"/>
        </w:rPr>
        <w:t xml:space="preserve">Фэн Чень помедлил, но ничего не ответил. Через мгновение полубог усмехнулся.
</w:t>
      </w:r>
    </w:p>
    <w:p>
      <w:pPr/>
    </w:p>
    <w:p>
      <w:pPr>
        <w:jc w:val="left"/>
      </w:pPr>
      <w:r>
        <w:rPr>
          <w:rFonts w:ascii="Consolas" w:eastAsia="Consolas" w:hAnsi="Consolas" w:cs="Consolas"/>
          <w:b w:val="0"/>
          <w:sz w:val="28"/>
        </w:rPr>
        <w:t xml:space="preserve">— Я думаю, что это замечательная идея, — сказал он. — Давайте так и поступим.
</w:t>
      </w:r>
    </w:p>
    <w:p>
      <w:pPr/>
    </w:p>
    <w:p>
      <w:pPr>
        <w:jc w:val="left"/>
      </w:pPr>
      <w:r>
        <w:rPr>
          <w:rFonts w:ascii="Consolas" w:eastAsia="Consolas" w:hAnsi="Consolas" w:cs="Consolas"/>
          <w:b w:val="0"/>
          <w:sz w:val="28"/>
        </w:rPr>
        <w:t xml:space="preserve">— Четвертый старший брат, — начала Ду Линфэй, — ты…
</w:t>
      </w:r>
    </w:p>
    <w:p>
      <w:pPr/>
    </w:p>
    <w:p>
      <w:pPr>
        <w:jc w:val="left"/>
      </w:pPr>
      <w:r>
        <w:rPr>
          <w:rFonts w:ascii="Consolas" w:eastAsia="Consolas" w:hAnsi="Consolas" w:cs="Consolas"/>
          <w:b w:val="0"/>
          <w:sz w:val="28"/>
        </w:rPr>
        <w:t xml:space="preserve">— Яне знаю всех подробностей про твои отношения с Бай Сяочунем, младшая сестренка. Но будь спокойна. Если он не убьет никого из северян, то не потеряет свою жизнь здесь. Кстати, спешу тебе напомнить… это север, — снова усмехнувшись, он развернулся и исчез.
</w:t>
      </w:r>
    </w:p>
    <w:p>
      <w:pPr/>
    </w:p>
    <w:p>
      <w:pPr>
        <w:jc w:val="left"/>
      </w:pPr>
      <w:r>
        <w:rPr>
          <w:rFonts w:ascii="Consolas" w:eastAsia="Consolas" w:hAnsi="Consolas" w:cs="Consolas"/>
          <w:b w:val="0"/>
          <w:sz w:val="28"/>
        </w:rPr>
        <w:t xml:space="preserve">Когда он ушел, то и его путы, наложенные на Бай Сяочуня, тоже пропали. Он видел, что Ду Линфэй пыталась его защитить, но также понял, какую позицию занимает патриарх-полубог, и это наполнило его безысходностью.
</w:t>
      </w:r>
    </w:p>
    <w:p>
      <w:pPr/>
    </w:p>
    <w:p>
      <w:pPr>
        <w:jc w:val="left"/>
      </w:pPr>
      <w:r>
        <w:rPr>
          <w:rFonts w:ascii="Consolas" w:eastAsia="Consolas" w:hAnsi="Consolas" w:cs="Consolas"/>
          <w:b w:val="0"/>
          <w:sz w:val="28"/>
        </w:rPr>
        <w:t xml:space="preserve">«А, без разницы, — подумал он, вздыхая. — Я просто постараюсь хорошо себя вести. Я надеюсь, что мася очень быстро завершит свою проверку севера…»
</w:t>
      </w:r>
    </w:p>
    <w:p>
      <w:pPr/>
    </w:p>
    <w:p>
      <w:pPr>
        <w:jc w:val="left"/>
      </w:pPr>
      <w:r>
        <w:rPr>
          <w:rFonts w:ascii="Consolas" w:eastAsia="Consolas" w:hAnsi="Consolas" w:cs="Consolas"/>
          <w:b w:val="0"/>
          <w:sz w:val="28"/>
        </w:rPr>
        <w:t xml:space="preserve">Ду Линфэй очень волновалась. Учитывая, что ее отец был до сих пор ранен, а также неудачу в конце испытания огнем, не только полубог с севера был недоволен Божественным…
</w:t>
      </w:r>
    </w:p>
    <w:p>
      <w:pPr/>
    </w:p>
    <w:p>
      <w:pPr>
        <w:jc w:val="left"/>
      </w:pPr>
      <w:r>
        <w:rPr>
          <w:rFonts w:ascii="Consolas" w:eastAsia="Consolas" w:hAnsi="Consolas" w:cs="Consolas"/>
          <w:b w:val="0"/>
          <w:sz w:val="28"/>
        </w:rPr>
        <w:t xml:space="preserve">Ей было сложно повлиять на исход, поэтому Бай Сяочунь нахмурился, чуть не плача, и молча полетел за сопровождающими на белое облако над статуей утонченного ученого. Там его поселили в дом, который полагался любому ученику самого низшего первого неба в секте Молний Туч Девяти Небес. Жилище было простым и грубым и располагалось на отшибе. Когда Бай Сяочунь понял это, то вздохнул и нахмурился.
</w:t>
      </w:r>
    </w:p>
    <w:p>
      <w:pPr/>
    </w:p>
    <w:p>
      <w:pPr>
        <w:jc w:val="left"/>
      </w:pPr>
      <w:r>
        <w:rPr>
          <w:rFonts w:ascii="Consolas" w:eastAsia="Consolas" w:hAnsi="Consolas" w:cs="Consolas"/>
          <w:b w:val="0"/>
          <w:sz w:val="28"/>
        </w:rPr>
        <w:t xml:space="preserve">Шли дни, и через какое-то время Бай Сяочунь почувствовал, что скоро спятит. Каждый раз, когда он выходил из дома, на него враждебно таращились, даже люди с очень низким уровнем культивации. Этих людей он мог убить без каких-либо усилий, но они смотрели на него с презрением, словно на заключенного с низким уровнем основы культивации.
</w:t>
      </w:r>
    </w:p>
    <w:p>
      <w:pPr/>
    </w:p>
    <w:p>
      <w:pPr>
        <w:jc w:val="left"/>
      </w:pPr>
      <w:r>
        <w:rPr>
          <w:rFonts w:ascii="Consolas" w:eastAsia="Consolas" w:hAnsi="Consolas" w:cs="Consolas"/>
          <w:b w:val="0"/>
          <w:sz w:val="28"/>
        </w:rPr>
        <w:t xml:space="preserve">Стоило ему приблизиться к границе Облачного Ордена, как на нем сразу же сосредотачивался поток божественного сознания дэва. Очевидно, они только и ждали возможности поместить его в тюрьму. К тому же он не мог заниматься культивацией. Он чувствовал, что за ним постоянно следят. Ведь если он поглотит хотя бы чуть-чуть духовной энергии небес и земли, то сразу же нарушит соглашение из трех пунктов, а значит, будет наказан.
</w:t>
      </w:r>
    </w:p>
    <w:p>
      <w:pPr/>
    </w:p>
    <w:p>
      <w:pPr>
        <w:jc w:val="left"/>
      </w:pPr>
      <w:r>
        <w:rPr>
          <w:rFonts w:ascii="Consolas" w:eastAsia="Consolas" w:hAnsi="Consolas" w:cs="Consolas"/>
          <w:b w:val="0"/>
          <w:sz w:val="28"/>
        </w:rPr>
        <w:t xml:space="preserve">Его никогда в жизни еще не ограничивали настолько, и наконец он больше не смог это выносить. Впервые в своей жизни он действительно хотел заняться созданием лекарств, не чувствуя ни капли колебаний из-за того, что в процессе могут возникнуть странные явления. На самом деле, он даже надеялся на их появление…
</w:t>
      </w:r>
    </w:p>
    <w:p>
      <w:pPr/>
    </w:p>
    <w:p>
      <w:pPr>
        <w:jc w:val="left"/>
      </w:pPr>
      <w:r>
        <w:rPr>
          <w:rFonts w:ascii="Consolas" w:eastAsia="Consolas" w:hAnsi="Consolas" w:cs="Consolas"/>
          <w:b w:val="0"/>
          <w:sz w:val="28"/>
        </w:rPr>
        <w:t xml:space="preserve">«Но этот гад заставил меня пообещать, что я не буду изготавливать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Ученик Божественного!
</w:t>
      </w:r>
    </w:p>
    <w:p>
      <w:pPr/>
    </w:p>
    <w:p>
      <w:pPr>
        <w:jc w:val="left"/>
      </w:pPr>
      <w:r>
        <w:rPr>
          <w:rFonts w:ascii="Consolas" w:eastAsia="Consolas" w:hAnsi="Consolas" w:cs="Consolas"/>
          <w:b w:val="0"/>
          <w:sz w:val="28"/>
        </w:rPr>
        <w:t xml:space="preserve">— Как человек может жить в таких условиях?! — Бай Сяочунь чувствовал себя так, словно провалился в пучину отчаяния. К этому времени он уже был очень зол на секту Молний Туч Девяти Небес. К сожалению, он никак не мог повлиять на ситуацию. Он не мог победить шесть дэвов в бою, не говоря уже о патриархе-полубоге. Поэтому ему оставалось только держаться.
</w:t>
      </w:r>
    </w:p>
    <w:p>
      <w:pPr/>
    </w:p>
    <w:p>
      <w:pPr>
        <w:jc w:val="left"/>
      </w:pPr>
      <w:r>
        <w:rPr>
          <w:rFonts w:ascii="Consolas" w:eastAsia="Consolas" w:hAnsi="Consolas" w:cs="Consolas"/>
          <w:b w:val="0"/>
          <w:sz w:val="28"/>
        </w:rPr>
        <w:t xml:space="preserve">— Улыбаться и терпеть! — прорычал он, разгневанно дёргая себя за волосы. За всю свою жизнь он ещё не испытывал подобных мучений, ему оставалось лишь сидеть, уставившись в небо.
</w:t>
      </w:r>
    </w:p>
    <w:p>
      <w:pPr/>
    </w:p>
    <w:p>
      <w:pPr>
        <w:jc w:val="left"/>
      </w:pPr>
      <w:r>
        <w:rPr>
          <w:rFonts w:ascii="Consolas" w:eastAsia="Consolas" w:hAnsi="Consolas" w:cs="Consolas"/>
          <w:b w:val="0"/>
          <w:sz w:val="28"/>
        </w:rPr>
        <w:t xml:space="preserve">Он не мог культивировать Заклятие Солнца Луны Огромного Неба. В то же время у него не было достаточно жизненных сил, чтобы работать над Неумирающей кровью. Кроме как сидеть и скучать ему было совершенно нечем заняться. Наконец Ду Линфэй наведалась к нему, она сразу поняла по его растрёпанному виду, насколько ему тяжело.
</w:t>
      </w:r>
    </w:p>
    <w:p>
      <w:pPr/>
    </w:p>
    <w:p>
      <w:pPr>
        <w:jc w:val="left"/>
      </w:pPr>
      <w:r>
        <w:rPr>
          <w:rFonts w:ascii="Consolas" w:eastAsia="Consolas" w:hAnsi="Consolas" w:cs="Consolas"/>
          <w:b w:val="0"/>
          <w:sz w:val="28"/>
        </w:rPr>
        <w:t xml:space="preserve">— Сяочунь, просто подожди ещё немного, — сказала она, пытаясь немного утешить его.
</w:t>
      </w:r>
    </w:p>
    <w:p>
      <w:pPr/>
    </w:p>
    <w:p>
      <w:pPr>
        <w:jc w:val="left"/>
      </w:pPr>
      <w:r>
        <w:rPr>
          <w:rFonts w:ascii="Consolas" w:eastAsia="Consolas" w:hAnsi="Consolas" w:cs="Consolas"/>
          <w:b w:val="0"/>
          <w:sz w:val="28"/>
        </w:rPr>
        <w:t xml:space="preserve">— Самое главное — нив коем случае не делай ничего поспешного. Отец поручил мне выполнить очень важное задание. Я постараюсь разобраться с ним как можно скорее, а потом мы покинем это место.
</w:t>
      </w:r>
    </w:p>
    <w:p>
      <w:pPr/>
    </w:p>
    <w:p>
      <w:pPr>
        <w:jc w:val="left"/>
      </w:pPr>
      <w:r>
        <w:rPr>
          <w:rFonts w:ascii="Consolas" w:eastAsia="Consolas" w:hAnsi="Consolas" w:cs="Consolas"/>
          <w:b w:val="0"/>
          <w:sz w:val="28"/>
        </w:rPr>
        <w:t xml:space="preserve">Бай Сяочунь кивнул без энтузиазма, даже не посмотрев на неё, и продолжил глазеть в пустоту. Ду Линфэй вздохнула, какое-то время постояла, смотря на него, а потом покинула секту.
</w:t>
      </w:r>
    </w:p>
    <w:p>
      <w:pPr/>
    </w:p>
    <w:p>
      <w:pPr>
        <w:jc w:val="left"/>
      </w:pPr>
      <w:r>
        <w:rPr>
          <w:rFonts w:ascii="Consolas" w:eastAsia="Consolas" w:hAnsi="Consolas" w:cs="Consolas"/>
          <w:b w:val="0"/>
          <w:sz w:val="28"/>
        </w:rPr>
        <w:t xml:space="preserve">Прошло ещё несколько дней, Бай Сяочунь продолжал сидеть и ничего не делать. Наконец дэвы с севера поняли, что он собирается хорошо себя вести. Однако они лишь холодно хмыкнули и продолжили пристально следить за ним.
</w:t>
      </w:r>
    </w:p>
    <w:p>
      <w:pPr/>
    </w:p>
    <w:p>
      <w:pPr>
        <w:jc w:val="left"/>
      </w:pPr>
      <w:r>
        <w:rPr>
          <w:rFonts w:ascii="Consolas" w:eastAsia="Consolas" w:hAnsi="Consolas" w:cs="Consolas"/>
          <w:b w:val="0"/>
          <w:sz w:val="28"/>
        </w:rPr>
        <w:t xml:space="preserve">Бай Сяочуню ничего не оставалось, кроме как смотреть вдаль. По правде говоря, он не знал, чем можно ещё заняться. Он попробовал связаться с черепашкой, но тот ему не ответил. Что касается малышки в гробу, то он не смел вынуть её из сумки, пока за ним наблюдало так много глаз.
</w:t>
      </w:r>
    </w:p>
    <w:p>
      <w:pPr/>
    </w:p>
    <w:p>
      <w:pPr>
        <w:jc w:val="left"/>
      </w:pPr>
      <w:r>
        <w:rPr>
          <w:rFonts w:ascii="Consolas" w:eastAsia="Consolas" w:hAnsi="Consolas" w:cs="Consolas"/>
          <w:b w:val="0"/>
          <w:sz w:val="28"/>
        </w:rPr>
        <w:t xml:space="preserve">Так он проскучал целых полмесяца. Однажды, пока он подавленно наблюдал за закатом и появлением луны на небосклоне, он вдруг услышал тихий вздох. Вместе с ним он ощутил определённые колебания в своей бездонной сумке…
</w:t>
      </w:r>
    </w:p>
    <w:p>
      <w:pPr/>
    </w:p>
    <w:p>
      <w:pPr>
        <w:jc w:val="left"/>
      </w:pPr>
      <w:r>
        <w:rPr>
          <w:rFonts w:ascii="Consolas" w:eastAsia="Consolas" w:hAnsi="Consolas" w:cs="Consolas"/>
          <w:b w:val="0"/>
          <w:sz w:val="28"/>
        </w:rPr>
        <w:t xml:space="preserve">«Аура дома…»
</w:t>
      </w:r>
    </w:p>
    <w:p>
      <w:pPr/>
    </w:p>
    <w:p>
      <w:pPr>
        <w:jc w:val="left"/>
      </w:pPr>
      <w:r>
        <w:rPr>
          <w:rFonts w:ascii="Consolas" w:eastAsia="Consolas" w:hAnsi="Consolas" w:cs="Consolas"/>
          <w:b w:val="0"/>
          <w:sz w:val="28"/>
        </w:rPr>
        <w:t xml:space="preserve">Бай Сяочунь чуть не раскрыл рот от удивления, но в последний момент смог удержаться и не подать виду. Несмотря на то что его сердце чуть не разрывалось от шока, на его лице не было и намёка на что-то кроме скуки. Сразу же он произнёс в своём сознании:
</w:t>
      </w:r>
    </w:p>
    <w:p>
      <w:pPr/>
    </w:p>
    <w:p>
      <w:pPr>
        <w:jc w:val="left"/>
      </w:pPr>
      <w:r>
        <w:rPr>
          <w:rFonts w:ascii="Consolas" w:eastAsia="Consolas" w:hAnsi="Consolas" w:cs="Consolas"/>
          <w:b w:val="0"/>
          <w:sz w:val="28"/>
        </w:rPr>
        <w:t xml:space="preserve">— Ты говоришь со мной, истинная душа?!
</w:t>
      </w:r>
    </w:p>
    <w:p>
      <w:pPr/>
    </w:p>
    <w:p>
      <w:pPr>
        <w:jc w:val="left"/>
      </w:pPr>
      <w:r>
        <w:rPr>
          <w:rFonts w:ascii="Consolas" w:eastAsia="Consolas" w:hAnsi="Consolas" w:cs="Consolas"/>
          <w:b w:val="0"/>
          <w:sz w:val="28"/>
        </w:rPr>
        <w:t xml:space="preserve">Прошло много времени, но ответа так и не последовало. Он уже подумывал о том, чтобы вынуть гроб и посмотреть, что происходит, но тут в его сознании снова послышался тот же самый тихий голос:
</w:t>
      </w:r>
    </w:p>
    <w:p>
      <w:pPr/>
    </w:p>
    <w:p>
      <w:pPr>
        <w:jc w:val="left"/>
      </w:pPr>
      <w:r>
        <w:rPr>
          <w:rFonts w:ascii="Consolas" w:eastAsia="Consolas" w:hAnsi="Consolas" w:cs="Consolas"/>
          <w:b w:val="0"/>
          <w:sz w:val="28"/>
        </w:rPr>
        <w:t xml:space="preserve">— Это я… Спасибо, что позволил мне снова почувствовать… ауру дома…
</w:t>
      </w:r>
    </w:p>
    <w:p>
      <w:pPr/>
    </w:p>
    <w:p>
      <w:pPr>
        <w:jc w:val="left"/>
      </w:pPr>
      <w:r>
        <w:rPr>
          <w:rFonts w:ascii="Consolas" w:eastAsia="Consolas" w:hAnsi="Consolas" w:cs="Consolas"/>
          <w:b w:val="0"/>
          <w:sz w:val="28"/>
        </w:rPr>
        <w:t xml:space="preserve">Бай Сяочунь был крайне потрясён. Его очень взволновало то, что малышка очнулась в то время, пока он настолько скучал. Поэтому он сразу же ответил:
</w:t>
      </w:r>
    </w:p>
    <w:p>
      <w:pPr/>
    </w:p>
    <w:p>
      <w:pPr>
        <w:jc w:val="left"/>
      </w:pPr>
      <w:r>
        <w:rPr>
          <w:rFonts w:ascii="Consolas" w:eastAsia="Consolas" w:hAnsi="Consolas" w:cs="Consolas"/>
          <w:b w:val="0"/>
          <w:sz w:val="28"/>
        </w:rPr>
        <w:t xml:space="preserve">— Как ты смогла очнуться без пилюли Противостояния Реке?
</w:t>
      </w:r>
    </w:p>
    <w:p>
      <w:pPr/>
    </w:p>
    <w:p>
      <w:pPr>
        <w:jc w:val="left"/>
      </w:pPr>
      <w:r>
        <w:rPr>
          <w:rFonts w:ascii="Consolas" w:eastAsia="Consolas" w:hAnsi="Consolas" w:cs="Consolas"/>
          <w:b w:val="0"/>
          <w:sz w:val="28"/>
        </w:rPr>
        <w:t xml:space="preserve">— Моё тело не пробудилось, — продолжил голос, — только моё сознание… Север был моим домом, поэтому духовная энергия здесь очень полезна для меня… Если я смогу поглотить достаточно много энергии здесь, то это будет равноценно пилюле Противостояния Реке ста вздохов. К сожалению, пока что моё сознание не может оставаться пробуждённым надолго.
</w:t>
      </w:r>
    </w:p>
    <w:p>
      <w:pPr/>
    </w:p>
    <w:p>
      <w:pPr>
        <w:jc w:val="left"/>
      </w:pPr>
      <w:r>
        <w:rPr>
          <w:rFonts w:ascii="Consolas" w:eastAsia="Consolas" w:hAnsi="Consolas" w:cs="Consolas"/>
          <w:b w:val="0"/>
          <w:sz w:val="28"/>
        </w:rPr>
        <w:t xml:space="preserve">Боясь, что она снова заснёт, он быстро продолжил разговор:
</w:t>
      </w:r>
    </w:p>
    <w:p>
      <w:pPr/>
    </w:p>
    <w:p>
      <w:pPr>
        <w:jc w:val="left"/>
      </w:pPr>
      <w:r>
        <w:rPr>
          <w:rFonts w:ascii="Consolas" w:eastAsia="Consolas" w:hAnsi="Consolas" w:cs="Consolas"/>
          <w:b w:val="0"/>
          <w:sz w:val="28"/>
        </w:rPr>
        <w:t xml:space="preserve">— Аура дома? Патриарх Духовный Поток когда-то рассказывал мне, что раньше на севере существовала секта у истока реки под названием Ледяная Школа. Ты про это?
</w:t>
      </w:r>
    </w:p>
    <w:p>
      <w:pPr/>
    </w:p>
    <w:p>
      <w:pPr>
        <w:jc w:val="left"/>
      </w:pPr>
      <w:r>
        <w:rPr>
          <w:rFonts w:ascii="Consolas" w:eastAsia="Consolas" w:hAnsi="Consolas" w:cs="Consolas"/>
          <w:b w:val="0"/>
          <w:sz w:val="28"/>
        </w:rPr>
        <w:t xml:space="preserve">— Ледяная Школа… — малышка тихо рассмеялась, она вспомнила о былом и её смех был горьким. — Ты прав. Ледяная Школа… Когда-то я была самым лучшим учеником Божественного. В его сражении против династии Архимператора я убила множество небесных королей. В итоге я помогла ему полностью изгнать династию с территории региона рек Достигающих Небес… Позже я помогла ему защитить северный регион и основала здесь секту, Ледяную Школу.
</w:t>
      </w:r>
    </w:p>
    <w:p>
      <w:pPr/>
    </w:p>
    <w:p>
      <w:pPr>
        <w:jc w:val="left"/>
      </w:pPr>
      <w:r>
        <w:rPr>
          <w:rFonts w:ascii="Consolas" w:eastAsia="Consolas" w:hAnsi="Consolas" w:cs="Consolas"/>
          <w:b w:val="0"/>
          <w:sz w:val="28"/>
        </w:rPr>
        <w:t xml:space="preserve">— Что? — переспросил поражённый Бай Сяочунь.
</w:t>
      </w:r>
    </w:p>
    <w:p>
      <w:pPr/>
    </w:p>
    <w:p>
      <w:pPr>
        <w:jc w:val="left"/>
      </w:pPr>
      <w:r>
        <w:rPr>
          <w:rFonts w:ascii="Consolas" w:eastAsia="Consolas" w:hAnsi="Consolas" w:cs="Consolas"/>
          <w:b w:val="0"/>
          <w:sz w:val="28"/>
        </w:rPr>
        <w:t xml:space="preserve">Ему изначально просто хотелось поговорить, чтобы разогнать скуку. Он и подумать не мог, что его вопрос откроет для него подобные тайны. Сложно было поверить, что малышка когда-то была ученицей Божественного. В конце концов, сейчас ученики Божественного являлись полубогами-патриархами секту основания рек.
</w:t>
      </w:r>
    </w:p>
    <w:p>
      <w:pPr/>
    </w:p>
    <w:p>
      <w:pPr>
        <w:jc w:val="left"/>
      </w:pPr>
      <w:r>
        <w:rPr>
          <w:rFonts w:ascii="Consolas" w:eastAsia="Consolas" w:hAnsi="Consolas" w:cs="Consolas"/>
          <w:b w:val="0"/>
          <w:sz w:val="28"/>
        </w:rPr>
        <w:t xml:space="preserve">— Как… — начал спрашивать он, а потом передумал.
</w:t>
      </w:r>
    </w:p>
    <w:p>
      <w:pPr/>
    </w:p>
    <w:p>
      <w:pPr>
        <w:jc w:val="left"/>
      </w:pPr>
      <w:r>
        <w:rPr>
          <w:rFonts w:ascii="Consolas" w:eastAsia="Consolas" w:hAnsi="Consolas" w:cs="Consolas"/>
          <w:b w:val="0"/>
          <w:sz w:val="28"/>
        </w:rPr>
        <w:t xml:space="preserve">— Ты хотел узнать, как случилось, что я теперь в таком положении, и как на место Ледяной Школы пришла секта Молний Туч Девяти Небес? Что ж, ответ очень прост… Так захотел Божественный. Иначе бы Чжоу Даои никогда бы не смог справиться со мной, несмотря на то что он полубог.
</w:t>
      </w:r>
    </w:p>
    <w:p>
      <w:pPr/>
    </w:p>
    <w:p>
      <w:pPr>
        <w:jc w:val="left"/>
      </w:pPr>
      <w:r>
        <w:rPr>
          <w:rFonts w:ascii="Consolas" w:eastAsia="Consolas" w:hAnsi="Consolas" w:cs="Consolas"/>
          <w:b w:val="0"/>
          <w:sz w:val="28"/>
        </w:rPr>
        <w:t xml:space="preserve">Глаза Бай Сяочуня расширились, и он тяжело задышал. То, что он узнал от малышки, просто поразило его. Он не мог себе представить, что же такого должен был сделать полубог Ледяной Школы, чтобы заставить Божественного забыть о связи наставника и ученика и решить убить её. И почему она всё же не погибла до конца, а существует в форме неупокоенного духа в теле малышки?! Малышка почувствовала о чём думает Бай Сяочунь. Немного помолчав, она продолжила:
</w:t>
      </w:r>
    </w:p>
    <w:p>
      <w:pPr/>
    </w:p>
    <w:p>
      <w:pPr>
        <w:jc w:val="left"/>
      </w:pPr>
      <w:r>
        <w:rPr>
          <w:rFonts w:ascii="Consolas" w:eastAsia="Consolas" w:hAnsi="Consolas" w:cs="Consolas"/>
          <w:b w:val="0"/>
          <w:sz w:val="28"/>
        </w:rPr>
        <w:t xml:space="preserve">— Дитя, я хочу подарить тебе неимоверную удачу, если, конечно, ты посмеешь принять её.
</w:t>
      </w:r>
    </w:p>
    <w:p>
      <w:pPr/>
    </w:p>
    <w:p>
      <w:pPr>
        <w:jc w:val="left"/>
      </w:pPr>
      <w:r>
        <w:rPr>
          <w:rFonts w:ascii="Consolas" w:eastAsia="Consolas" w:hAnsi="Consolas" w:cs="Consolas"/>
          <w:b w:val="0"/>
          <w:sz w:val="28"/>
        </w:rPr>
        <w:t xml:space="preserve">Немного помедлив, он спросил: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В этот раз прошло время горения половины палочки благовоний, прежде чем он снова услышал её голос у себя в голове.
</w:t>
      </w:r>
    </w:p>
    <w:p>
      <w:pPr/>
    </w:p>
    <w:p>
      <w:pPr>
        <w:jc w:val="left"/>
      </w:pPr>
      <w:r>
        <w:rPr>
          <w:rFonts w:ascii="Consolas" w:eastAsia="Consolas" w:hAnsi="Consolas" w:cs="Consolas"/>
          <w:b w:val="0"/>
          <w:sz w:val="28"/>
        </w:rPr>
        <w:t xml:space="preserve">— Мне очень интересно, почему секта Духовного Потока решила отдать мой гроб тебе…
</w:t>
      </w:r>
    </w:p>
    <w:p>
      <w:pPr/>
    </w:p>
    <w:p>
      <w:pPr>
        <w:jc w:val="left"/>
      </w:pPr>
      <w:r>
        <w:rPr>
          <w:rFonts w:ascii="Consolas" w:eastAsia="Consolas" w:hAnsi="Consolas" w:cs="Consolas"/>
          <w:b w:val="0"/>
          <w:sz w:val="28"/>
        </w:rPr>
        <w:t xml:space="preserve">Немного смутившись, Бай Сяочунь решил немного рассказать об этом:
</w:t>
      </w:r>
    </w:p>
    <w:p>
      <w:pPr/>
    </w:p>
    <w:p>
      <w:pPr>
        <w:jc w:val="left"/>
      </w:pPr>
      <w:r>
        <w:rPr>
          <w:rFonts w:ascii="Consolas" w:eastAsia="Consolas" w:hAnsi="Consolas" w:cs="Consolas"/>
          <w:b w:val="0"/>
          <w:sz w:val="28"/>
        </w:rPr>
        <w:t xml:space="preserve">— Эм… думаю, это оттого что я всегда перестраховываюсь. Ха-ха-ха…
</w:t>
      </w:r>
    </w:p>
    <w:p>
      <w:pPr/>
    </w:p>
    <w:p>
      <w:pPr>
        <w:jc w:val="left"/>
      </w:pPr>
      <w:r>
        <w:rPr>
          <w:rFonts w:ascii="Consolas" w:eastAsia="Consolas" w:hAnsi="Consolas" w:cs="Consolas"/>
          <w:b w:val="0"/>
          <w:sz w:val="28"/>
        </w:rPr>
        <w:t xml:space="preserve">Не обратив на его слова никакого внимания, малышка продолжила:
</w:t>
      </w:r>
    </w:p>
    <w:p>
      <w:pPr/>
    </w:p>
    <w:p>
      <w:pPr>
        <w:jc w:val="left"/>
      </w:pPr>
      <w:r>
        <w:rPr>
          <w:rFonts w:ascii="Consolas" w:eastAsia="Consolas" w:hAnsi="Consolas" w:cs="Consolas"/>
          <w:b w:val="0"/>
          <w:sz w:val="28"/>
        </w:rPr>
        <w:t xml:space="preserve">— Когда я поняла, что Божественный собирается убить меня, то тоже подготовилась. Хотя моя настоящая форма умерла, я смогла отправить клон души… Клон души обладает телом истинной души, он убрал все следы моей изначальной ауры. Из-за этого Божественный не смог обнаружить меня. Однако я поселилась в истинной душе только потому, что мой основной план провалился. Я хотела поселиться в сокровище мира! Однако сокровище мира ещё не было готово к тому времени. Если бы я успела, то, учитывая мою основу культивации на тот момент, я вполне могла одержать верх над Божественным.
</w:t>
      </w:r>
    </w:p>
    <w:p>
      <w:pPr/>
    </w:p>
    <w:p>
      <w:pPr>
        <w:jc w:val="left"/>
      </w:pPr>
      <w:r>
        <w:rPr>
          <w:rFonts w:ascii="Consolas" w:eastAsia="Consolas" w:hAnsi="Consolas" w:cs="Consolas"/>
          <w:b w:val="0"/>
          <w:sz w:val="28"/>
        </w:rPr>
        <w:t xml:space="preserve">Бай Сяочунь не удержался и спросил:
</w:t>
      </w:r>
    </w:p>
    <w:p>
      <w:pPr/>
    </w:p>
    <w:p>
      <w:pPr>
        <w:jc w:val="left"/>
      </w:pPr>
      <w:r>
        <w:rPr>
          <w:rFonts w:ascii="Consolas" w:eastAsia="Consolas" w:hAnsi="Consolas" w:cs="Consolas"/>
          <w:b w:val="0"/>
          <w:sz w:val="28"/>
        </w:rPr>
        <w:t xml:space="preserve">— Сокровище мира?
</w:t>
      </w:r>
    </w:p>
    <w:p>
      <w:pPr/>
    </w:p>
    <w:p>
      <w:pPr>
        <w:jc w:val="left"/>
      </w:pPr>
      <w:r>
        <w:rPr>
          <w:rFonts w:ascii="Consolas" w:eastAsia="Consolas" w:hAnsi="Consolas" w:cs="Consolas"/>
          <w:b w:val="0"/>
          <w:sz w:val="28"/>
        </w:rPr>
        <w:t xml:space="preserve">— Все земли севера формируют основу для сокровища мира. Оно было выковано в самих глубинах льда здесь… Ты же понимаешь, какие это масштабы? Это сокровище мира!
</w:t>
      </w:r>
    </w:p>
    <w:p>
      <w:pPr/>
    </w:p>
    <w:p>
      <w:pPr>
        <w:jc w:val="left"/>
      </w:pPr>
      <w:r>
        <w:rPr>
          <w:rFonts w:ascii="Consolas" w:eastAsia="Consolas" w:hAnsi="Consolas" w:cs="Consolas"/>
          <w:b w:val="0"/>
          <w:sz w:val="28"/>
        </w:rPr>
        <w:t xml:space="preserve">В этот миг малышка показалась полностью доминирующей и могущественной. А глаза Бай Сяочуня чуть не повылезали из орбит.
</w:t>
      </w:r>
    </w:p>
    <w:p>
      <w:pPr/>
    </w:p>
    <w:p>
      <w:pPr>
        <w:jc w:val="left"/>
      </w:pPr>
      <w:r>
        <w:rPr>
          <w:rFonts w:ascii="Consolas" w:eastAsia="Consolas" w:hAnsi="Consolas" w:cs="Consolas"/>
          <w:b w:val="0"/>
          <w:sz w:val="28"/>
        </w:rPr>
        <w:t xml:space="preserve">— Ты взяла все земли севера и использовала их, чтобы создать сокровище? Но север огромен…
</w:t>
      </w:r>
    </w:p>
    <w:p>
      <w:pPr/>
    </w:p>
    <w:p>
      <w:pPr>
        <w:jc w:val="left"/>
      </w:pPr>
      <w:r>
        <w:rPr>
          <w:rFonts w:ascii="Consolas" w:eastAsia="Consolas" w:hAnsi="Consolas" w:cs="Consolas"/>
          <w:b w:val="0"/>
          <w:sz w:val="28"/>
        </w:rPr>
        <w:t xml:space="preserve">В конце концов, север, как и восток, по размерам был необъятен. Но вот малышка рассказывала, как все земли севера стали основанием для сокровища мира, хотя его и не удалось завершить… Несмотря на то что Бай Сяочунь являлся дэвом, подобные вещи казались ему просто сказочными.
</w:t>
      </w:r>
    </w:p>
    <w:p>
      <w:pPr/>
    </w:p>
    <w:p>
      <w:pPr>
        <w:jc w:val="left"/>
      </w:pPr>
      <w:r>
        <w:rPr>
          <w:rFonts w:ascii="Consolas" w:eastAsia="Consolas" w:hAnsi="Consolas" w:cs="Consolas"/>
          <w:b w:val="0"/>
          <w:sz w:val="28"/>
        </w:rPr>
        <w:t xml:space="preserve">«Небеса! — подумал он. — Я просто скучал и хотел с кем-нибудь поболтать. Кто бы мог подумать, что разговор обернётся таким образом?!» Он невольно посмотрел на землю снизу и подумал о том, что он, возможно, тоже часть огромного сокровища. Тут малышка продолжила говорить:
</w:t>
      </w:r>
    </w:p>
    <w:p>
      <w:pPr/>
    </w:p>
    <w:p>
      <w:pPr>
        <w:jc w:val="left"/>
      </w:pPr>
      <w:r>
        <w:rPr>
          <w:rFonts w:ascii="Consolas" w:eastAsia="Consolas" w:hAnsi="Consolas" w:cs="Consolas"/>
          <w:b w:val="0"/>
          <w:sz w:val="28"/>
        </w:rPr>
        <w:t xml:space="preserve">— Я чувствую, что после всех этих лет сокровище успело полностью сформироваться. Ты должен помочь мне завершить процесс. Как только я стану духом, управляющим сокровищем, я смогу отплатить тебе, привязав сокровище к тебе. У меня только одно требование… ты должен убить Божественного! Сокровище будет невероятно могущественным. Все земли севера будут извлечены из мира Достигающего Небес и превратятся в большой ледяной меч. Все культиваторы севера и другие живые существа этих земель не умрут. Они останутся жить в мире магического предмета. А когда меч будет привязан к тебе, ты станешь его владельцем и сможешь командовать им. В то же время я сольюсь с сокровищем мира и смогу дать тебе возможность использовать безграничные запасы духовной энергии небес и земли, которые накопились в северных землях за многие тысячелетия. За очень короткое время твоя основа культивации сможет достичь уровня полубога! Это та удача, которую я хочу подарить тебе. А теперь ты должен ответить мне, посмеешь ли ты принять её?
</w:t>
      </w:r>
    </w:p>
    <w:p>
      <w:pPr/>
    </w:p>
    <w:p>
      <w:pPr>
        <w:jc w:val="left"/>
      </w:pPr>
      <w:r>
        <w:rPr>
          <w:rFonts w:ascii="Consolas" w:eastAsia="Consolas" w:hAnsi="Consolas" w:cs="Consolas"/>
          <w:b w:val="0"/>
          <w:sz w:val="28"/>
        </w:rPr>
        <w:t xml:space="preserve">Эти слова малышка произнесла с такой решимостью, что ей можно было сгибать гвозди и разрубать железо.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Я буду продавать лекарства!
</w:t>
      </w:r>
    </w:p>
    <w:p>
      <w:pPr/>
    </w:p>
    <w:p>
      <w:pPr>
        <w:jc w:val="left"/>
      </w:pPr>
      <w:r>
        <w:rPr>
          <w:rFonts w:ascii="Consolas" w:eastAsia="Consolas" w:hAnsi="Consolas" w:cs="Consolas"/>
          <w:b w:val="0"/>
          <w:sz w:val="28"/>
        </w:rPr>
        <w:t xml:space="preserve">Бай Сяочунь с трудом контролировал своё дыхание, а его глаза ярко сияли. При одной только мысли о столь грандиозной удаче он невольно видел себя с выкованным из северных земель мечом в руках. Он взмахнёт им над всем сущим, и многочисленные более слабые создания посмотрят на него с благоговением и почитанием. Это действительно станет пиком его жизни! Он сразу мог представить, как запрокинет голову и раскатисто рассмеётся, а потом взмахнёт рукавом, выпятит подбородок и холодно скажет: «Стоит мне взмахнуть рукавом, как небеса и земля превратятся в пепел…»
</w:t>
      </w:r>
    </w:p>
    <w:p>
      <w:pPr/>
    </w:p>
    <w:p>
      <w:pPr>
        <w:jc w:val="left"/>
      </w:pPr>
      <w:r>
        <w:rPr>
          <w:rFonts w:ascii="Consolas" w:eastAsia="Consolas" w:hAnsi="Consolas" w:cs="Consolas"/>
          <w:b w:val="0"/>
          <w:sz w:val="28"/>
        </w:rPr>
        <w:t xml:space="preserve">Потом его воображение показало ему сцену, где он стал повелителем севера, и двойной мастер Молний Туч, рассерженный Фэн Чень и даже патриарх-полубог выстроились перед ним, спрятав руки в противоположные рукава и согнув спины… Предвкушая подобное, он очень оживился. Однако тут он внезапно засомневался. То, что на него с неба свалился такой потрясающий дар, было по меньшей мере немного странно. В то же время он понял, что не стоит показывать, насколько ему нравится эта идея. Поэтому он прочистил горло и, словно бы сомневаясь, произнёс:
</w:t>
      </w:r>
    </w:p>
    <w:p>
      <w:pPr/>
    </w:p>
    <w:p>
      <w:pPr>
        <w:jc w:val="left"/>
      </w:pPr>
      <w:r>
        <w:rPr>
          <w:rFonts w:ascii="Consolas" w:eastAsia="Consolas" w:hAnsi="Consolas" w:cs="Consolas"/>
          <w:b w:val="0"/>
          <w:sz w:val="28"/>
        </w:rPr>
        <w:t xml:space="preserve">— Что ж, дело в том…
</w:t>
      </w:r>
    </w:p>
    <w:p>
      <w:pPr/>
    </w:p>
    <w:p>
      <w:pPr>
        <w:jc w:val="left"/>
      </w:pPr>
      <w:r>
        <w:rPr>
          <w:rFonts w:ascii="Consolas" w:eastAsia="Consolas" w:hAnsi="Consolas" w:cs="Consolas"/>
          <w:b w:val="0"/>
          <w:sz w:val="28"/>
        </w:rPr>
        <w:t xml:space="preserve">Однако не успел он договорить, как малышка перебила его.
</w:t>
      </w:r>
    </w:p>
    <w:p>
      <w:pPr/>
    </w:p>
    <w:p>
      <w:pPr>
        <w:jc w:val="left"/>
      </w:pPr>
      <w:r>
        <w:rPr>
          <w:rFonts w:ascii="Consolas" w:eastAsia="Consolas" w:hAnsi="Consolas" w:cs="Consolas"/>
          <w:b w:val="0"/>
          <w:sz w:val="28"/>
        </w:rPr>
        <w:t xml:space="preserve">— Я не могу долго оставаться в пробуждённом состоянии… Скажи мне свой ответ, когда я пробужусь в следующий раз… — потом её голос затих.
</w:t>
      </w:r>
    </w:p>
    <w:p>
      <w:pPr/>
    </w:p>
    <w:p>
      <w:pPr>
        <w:jc w:val="left"/>
      </w:pPr>
      <w:r>
        <w:rPr>
          <w:rFonts w:ascii="Consolas" w:eastAsia="Consolas" w:hAnsi="Consolas" w:cs="Consolas"/>
          <w:b w:val="0"/>
          <w:sz w:val="28"/>
        </w:rPr>
        <w:t xml:space="preserve">— А? — удивлённый Бай Сяочунь несколько раз позвал её у себя в голове, но ответа не получил. Покачав головой, он пришёл к выводу, что малышка снова потеряла сознание. — Слишком быстро она отключилась. Я даже не успел договорить!
</w:t>
      </w:r>
    </w:p>
    <w:p>
      <w:pPr/>
    </w:p>
    <w:p>
      <w:pPr>
        <w:jc w:val="left"/>
      </w:pPr>
      <w:r>
        <w:rPr>
          <w:rFonts w:ascii="Consolas" w:eastAsia="Consolas" w:hAnsi="Consolas" w:cs="Consolas"/>
          <w:b w:val="0"/>
          <w:sz w:val="28"/>
        </w:rPr>
        <w:t xml:space="preserve">В этот момент его сердце быстро билось от предвкушения. Удача, обещанная малышкой, была слишком соблазнительной. К сожалению, тут он не мог ничего поделать. Малышка была очень слабой, и ему оставалось только ждать, когда она вновь пробудится, чтобы продолжить обсуждать этот вопрос. Вздохнув, он попытался понять, намеренно или случайно малышка отключилась именно в этот момент… Немного проанализировав случившееся, он так и не смог определить это. Потом он просто начал думать о том, что же ей сказать в следующий раз.
</w:t>
      </w:r>
    </w:p>
    <w:p>
      <w:pPr/>
    </w:p>
    <w:p>
      <w:pPr>
        <w:jc w:val="left"/>
      </w:pPr>
      <w:r>
        <w:rPr>
          <w:rFonts w:ascii="Consolas" w:eastAsia="Consolas" w:hAnsi="Consolas" w:cs="Consolas"/>
          <w:b w:val="0"/>
          <w:sz w:val="28"/>
        </w:rPr>
        <w:t xml:space="preserve">В последующие дни он продолжал сидеть со скучающим видом, но, по правде говоря, его голова была занята очень интересными размышлениями. В мгновение ока пролетело десять дней. Бай Сяочунь ждал и ждал, но малышка так и не проснулась. В итоге он погрузился в такое нетерпение, что чувствовал, будто по его сердцу круглые сутки маршируют муравьи.
</w:t>
      </w:r>
    </w:p>
    <w:p>
      <w:pPr/>
    </w:p>
    <w:p>
      <w:pPr>
        <w:jc w:val="left"/>
      </w:pPr>
      <w:r>
        <w:rPr>
          <w:rFonts w:ascii="Consolas" w:eastAsia="Consolas" w:hAnsi="Consolas" w:cs="Consolas"/>
          <w:b w:val="0"/>
          <w:sz w:val="28"/>
        </w:rPr>
        <w:t xml:space="preserve">В то же время он привык к жизни на севере. Он следовал всем правилам, не выходил за пределы Облачного Ордена, не изготавливал лекарств и не поглощал энергию земли и неба. Из-за того что он вёл себя так примерно, северяне, хотя и не любили его, не могли найти повод пожаловаться. Однако за ним постоянно пристально следили. Даже шесть дэвов время от времени проверяли, чем он занят. Множество учеников Облачного Ордена обсуждали его и холодно посмеивались, издалека бросая взгляд на его жилище.
</w:t>
      </w:r>
    </w:p>
    <w:p>
      <w:pPr/>
    </w:p>
    <w:p>
      <w:pPr>
        <w:jc w:val="left"/>
      </w:pPr>
      <w:r>
        <w:rPr>
          <w:rFonts w:ascii="Consolas" w:eastAsia="Consolas" w:hAnsi="Consolas" w:cs="Consolas"/>
          <w:b w:val="0"/>
          <w:sz w:val="28"/>
        </w:rPr>
        <w:t xml:space="preserve">— У Бай Сяочуня репутация крайне агрессивного культиватора, но на севере ему ничего не осталось, кроме как склонить голову. Да, всё-таки замечательно иметь возможность так поиздеваться над дэвом.
</w:t>
      </w:r>
    </w:p>
    <w:p>
      <w:pPr/>
    </w:p>
    <w:p>
      <w:pPr>
        <w:jc w:val="left"/>
      </w:pPr>
      <w:r>
        <w:rPr>
          <w:rFonts w:ascii="Consolas" w:eastAsia="Consolas" w:hAnsi="Consolas" w:cs="Consolas"/>
          <w:b w:val="0"/>
          <w:sz w:val="28"/>
        </w:rPr>
        <w:t xml:space="preserve">— Дэвом? Ха! Здесь на севере он ничего не может! Вы бы видели, как его поставили на место. Вот это было смешно!
</w:t>
      </w:r>
    </w:p>
    <w:p>
      <w:pPr/>
    </w:p>
    <w:p>
      <w:pPr>
        <w:jc w:val="left"/>
      </w:pPr>
      <w:r>
        <w:rPr>
          <w:rFonts w:ascii="Consolas" w:eastAsia="Consolas" w:hAnsi="Consolas" w:cs="Consolas"/>
          <w:b w:val="0"/>
          <w:sz w:val="28"/>
        </w:rPr>
        <w:t xml:space="preserve">— Знаете, раньше я уже слышал истории о Бай Сяочуне. Если им верить, то, куда бы он ни шёл, начиналось бедствие. Я всегда думал, что он какой-то супермонстр, но думаю, что это просто преувеличение!
</w:t>
      </w:r>
    </w:p>
    <w:p>
      <w:pPr/>
    </w:p>
    <w:p>
      <w:pPr>
        <w:jc w:val="left"/>
      </w:pPr>
      <w:r>
        <w:rPr>
          <w:rFonts w:ascii="Consolas" w:eastAsia="Consolas" w:hAnsi="Consolas" w:cs="Consolas"/>
          <w:b w:val="0"/>
          <w:sz w:val="28"/>
        </w:rPr>
        <w:t xml:space="preserve">Подобные разговоры постоянно слышались то тут, то там. Хотя Бай Сяочунь и не хотел их слушать, но его чувствительное божественное сознание дэва не давало ему возможности не расслышать подобные слова.
</w:t>
      </w:r>
    </w:p>
    <w:p>
      <w:pPr/>
    </w:p>
    <w:p>
      <w:pPr>
        <w:jc w:val="left"/>
      </w:pPr>
      <w:r>
        <w:rPr>
          <w:rFonts w:ascii="Consolas" w:eastAsia="Consolas" w:hAnsi="Consolas" w:cs="Consolas"/>
          <w:b w:val="0"/>
          <w:sz w:val="28"/>
        </w:rPr>
        <w:t xml:space="preserve">— Это просто возмутительно! Не могу поверить, что они настолько издевательски настроены, даже когда я веду себя хорошо!
</w:t>
      </w:r>
    </w:p>
    <w:p>
      <w:pPr/>
    </w:p>
    <w:p>
      <w:pPr>
        <w:jc w:val="left"/>
      </w:pPr>
      <w:r>
        <w:rPr>
          <w:rFonts w:ascii="Consolas" w:eastAsia="Consolas" w:hAnsi="Consolas" w:cs="Consolas"/>
          <w:b w:val="0"/>
          <w:sz w:val="28"/>
        </w:rPr>
        <w:t xml:space="preserve">Чем больше он слышал подобные разговоры, тем больше злился. Более того, учитывая, что малышка так и не просыпалась, в конечном итоге он начал ощущать, что время ползёт неимоверно медленно.
</w:t>
      </w:r>
    </w:p>
    <w:p>
      <w:pPr/>
    </w:p>
    <w:p>
      <w:pPr>
        <w:jc w:val="left"/>
      </w:pPr>
      <w:r>
        <w:rPr>
          <w:rFonts w:ascii="Consolas" w:eastAsia="Consolas" w:hAnsi="Consolas" w:cs="Consolas"/>
          <w:b w:val="0"/>
          <w:sz w:val="28"/>
        </w:rPr>
        <w:t xml:space="preserve">— Пора заканчивать! Мне наплевать, что у меня нет свободы действий, я должен работать над моей культивацией.
</w:t>
      </w:r>
    </w:p>
    <w:p>
      <w:pPr/>
    </w:p>
    <w:p>
      <w:pPr>
        <w:jc w:val="left"/>
      </w:pPr>
      <w:r>
        <w:rPr>
          <w:rFonts w:ascii="Consolas" w:eastAsia="Consolas" w:hAnsi="Consolas" w:cs="Consolas"/>
          <w:b w:val="0"/>
          <w:sz w:val="28"/>
        </w:rPr>
        <w:t xml:space="preserve">Бай Сяочунь никогда не думал, что ему нравится культивировать. Но на севере он ощутил, что начал скучать по этому занятию. В конце концов, каждый раз, когда он уходил в уединение для медитации, это можно было сравнить со спячкой. Время пролетало невероятно быстро.
</w:t>
      </w:r>
    </w:p>
    <w:p>
      <w:pPr/>
    </w:p>
    <w:p>
      <w:pPr>
        <w:jc w:val="left"/>
      </w:pPr>
      <w:r>
        <w:rPr>
          <w:rFonts w:ascii="Consolas" w:eastAsia="Consolas" w:hAnsi="Consolas" w:cs="Consolas"/>
          <w:b w:val="0"/>
          <w:sz w:val="28"/>
        </w:rPr>
        <w:t xml:space="preserve">«Моя Неумирающая кровь требует жизненных сил, но у меня нет доступа к ресурсам для культивации, и я не могу вынуть золотой скелет, который нашёл ранее… Его не должны видеть… Моё Заклятие Солнца Луны Огромного Неба требует энергии неба и земли, но на севере я не могу её поглощать». Это была очень неприятная ситуация, словно бесконечный цикл. Что бы ему ни приходило на ум, казалось, ничего не подходит. Должен был быть способ обойти соглашение из трёх пунктов, чтобы иметь возможность заняться культивацией.
</w:t>
      </w:r>
    </w:p>
    <w:p>
      <w:pPr/>
    </w:p>
    <w:p>
      <w:pPr>
        <w:jc w:val="left"/>
      </w:pPr>
      <w:r>
        <w:rPr>
          <w:rFonts w:ascii="Consolas" w:eastAsia="Consolas" w:hAnsi="Consolas" w:cs="Consolas"/>
          <w:b w:val="0"/>
          <w:sz w:val="28"/>
        </w:rPr>
        <w:t xml:space="preserve">Через несколько дней он поднял растрёпанную голову и в его налившихся кровью глазах загорелся яркий свет. Хлопнув себя по ляжкам, он громко рассмеялся.
</w:t>
      </w:r>
    </w:p>
    <w:p>
      <w:pPr/>
    </w:p>
    <w:p>
      <w:pPr>
        <w:jc w:val="left"/>
      </w:pPr>
      <w:r>
        <w:rPr>
          <w:rFonts w:ascii="Consolas" w:eastAsia="Consolas" w:hAnsi="Consolas" w:cs="Consolas"/>
          <w:b w:val="0"/>
          <w:sz w:val="28"/>
        </w:rPr>
        <w:t xml:space="preserve">— Я, Бай Сяочунь, просто гений! Ха-ха-ха! Нельзя покидать Облачный Орден? Отлично, не буду. Нельзя поглощать энергию неба и земли! Отлично, не буду. Нельзя изготавливать лекарства? Отлично, не буду. Я всегда могу начать продавать мои лекарственные пилюли!
</w:t>
      </w:r>
    </w:p>
    <w:p>
      <w:pPr/>
    </w:p>
    <w:p>
      <w:pPr>
        <w:jc w:val="left"/>
      </w:pPr>
      <w:r>
        <w:rPr>
          <w:rFonts w:ascii="Consolas" w:eastAsia="Consolas" w:hAnsi="Consolas" w:cs="Consolas"/>
          <w:b w:val="0"/>
          <w:sz w:val="28"/>
        </w:rPr>
        <w:t xml:space="preserve">Он уже начал предвкушать, как продаст немного пилюль и заработает духовные камни. Потом он использует их для работы над Заклятием Солнца Луны Огромного Неба. Скорость его прогресса будет полностью зависеть от того, сколько духовных камней он сможет заработать.
</w:t>
      </w:r>
    </w:p>
    <w:p>
      <w:pPr/>
    </w:p>
    <w:p>
      <w:pPr>
        <w:jc w:val="left"/>
      </w:pPr>
      <w:r>
        <w:rPr>
          <w:rFonts w:ascii="Consolas" w:eastAsia="Consolas" w:hAnsi="Consolas" w:cs="Consolas"/>
          <w:b w:val="0"/>
          <w:sz w:val="28"/>
        </w:rPr>
        <w:t xml:space="preserve">«Обычные лекарственные пилюли продать нелегко. Однако есть два типа пилюль, которые точно разлетятся, как свежие пирожки!» Он обрадованно хлопнул по бездонной сумке и достал два пузырька с пилюлями. Когда он глядел на них, то в его взгляде читались страсть и гордость.
</w:t>
      </w:r>
    </w:p>
    <w:p>
      <w:pPr/>
    </w:p>
    <w:p>
      <w:pPr>
        <w:jc w:val="left"/>
      </w:pPr>
      <w:r>
        <w:rPr>
          <w:rFonts w:ascii="Consolas" w:eastAsia="Consolas" w:hAnsi="Consolas" w:cs="Consolas"/>
          <w:b w:val="0"/>
          <w:sz w:val="28"/>
        </w:rPr>
        <w:t xml:space="preserve">«Каждому время от времени нужна пилюля афродизиака! А когда ты принимаешь Пилюлю Грёз, то возвращаться очень не хочется!» Вздохнув, он порадовался, что в своё время с пользой провёл свободное время в секте Звёздного Небесного Дао Противоположностей, приготовив обширный запас этих пилюль. Если бы не это, то он точно бы ничего не смог поделать здесь на севере.
</w:t>
      </w:r>
    </w:p>
    <w:p>
      <w:pPr/>
    </w:p>
    <w:p>
      <w:pPr>
        <w:jc w:val="left"/>
      </w:pPr>
      <w:r>
        <w:rPr>
          <w:rFonts w:ascii="Consolas" w:eastAsia="Consolas" w:hAnsi="Consolas" w:cs="Consolas"/>
          <w:b w:val="0"/>
          <w:sz w:val="28"/>
        </w:rPr>
        <w:t xml:space="preserve">Он уже решил, каким способом лучше всего продавать пилюли. Очевидно, что он не мог просто открыто продавать эти два типа пилюль, поэтому он добавил к предметам на продажу ещё несколько случайных предметов, чтобы продавать всё вместе. После того как он всё подготовил, в его сердце закрались сомнения. Но потом он подумал, насколько же возмутительно северяне ведут себя по отношению к нему, постоянно насмехаясь над ним. К тому же между Ледяной Школой и сектой Молний Туч Девяти Небес существовала кровная вражда. После этого он стиснул зубы.
</w:t>
      </w:r>
    </w:p>
    <w:p>
      <w:pPr/>
    </w:p>
    <w:p>
      <w:pPr>
        <w:jc w:val="left"/>
      </w:pPr>
      <w:r>
        <w:rPr>
          <w:rFonts w:ascii="Consolas" w:eastAsia="Consolas" w:hAnsi="Consolas" w:cs="Consolas"/>
          <w:b w:val="0"/>
          <w:sz w:val="28"/>
        </w:rPr>
        <w:t xml:space="preserve">— Вы просто вынуждаете меня это сделать! — пробормотал он, поспешив за дверь.
</w:t>
      </w:r>
    </w:p>
    <w:p>
      <w:pPr/>
    </w:p>
    <w:p>
      <w:pPr>
        <w:jc w:val="left"/>
      </w:pPr>
      <w:r>
        <w:rPr>
          <w:rFonts w:ascii="Consolas" w:eastAsia="Consolas" w:hAnsi="Consolas" w:cs="Consolas"/>
          <w:b w:val="0"/>
          <w:sz w:val="28"/>
        </w:rPr>
        <w:t xml:space="preserve">Как только он вышел из дома, то сразу же множество северян уставились на него с издёвкой. Многие из них не скрывали, что им впервые удалось поиздеваться над дэвом, поэтому они продолжали приходить и приходить. Полубог-патриарх молча одобрял подобное поведение, поэтому никто из учеников не беспокоился о последствиях. Однако Бай Сяочуню сейчас было всё равно. На самом деле, чем больше внимания ему сейчас уделяли, тем было лучше для его задумки.
</w:t>
      </w:r>
    </w:p>
    <w:p>
      <w:pPr/>
    </w:p>
    <w:p>
      <w:pPr>
        <w:jc w:val="left"/>
      </w:pPr>
      <w:r>
        <w:rPr>
          <w:rFonts w:ascii="Consolas" w:eastAsia="Consolas" w:hAnsi="Consolas" w:cs="Consolas"/>
          <w:b w:val="0"/>
          <w:sz w:val="28"/>
        </w:rPr>
        <w:t xml:space="preserve">Немного важно походив, чтобы убедиться, что его заметило как можно больше людей, он выбрал площадь, где культиваторы Облачного Ордена собирались для испытания огнём. На ней стояло девять ворот, ведущих в девять отдельных скрытых пространственных карманов. Подобно тому, как всё было устроено в секте Звёздного Небесного Дао Противоположностей, ученики, заходящие на испытание огнём, тоже получали ранг в зависимости от результатов прохождения испытания. Поэтому здесь всегда было много народа.
</w:t>
      </w:r>
    </w:p>
    <w:p>
      <w:pPr/>
    </w:p>
    <w:p>
      <w:pPr>
        <w:jc w:val="left"/>
      </w:pPr>
      <w:r>
        <w:rPr>
          <w:rFonts w:ascii="Consolas" w:eastAsia="Consolas" w:hAnsi="Consolas" w:cs="Consolas"/>
          <w:b w:val="0"/>
          <w:sz w:val="28"/>
        </w:rPr>
        <w:t xml:space="preserve">Найдя для себя подходящий уголок, Бай Сяочунь уселся, расстелил перед собой белую скатерть и начал вынимать предметы из бездонной сумки. Он положил на скатерть магические предметы, лекарственные пилюли и другие случайные вещи. Пилюли афродизиака и пилюли Грёз среди них пока что не было. Всё ровно разложив, он принялся ждать покупателей.
</w:t>
      </w:r>
    </w:p>
    <w:p>
      <w:pPr/>
    </w:p>
    <w:p>
      <w:pPr>
        <w:jc w:val="left"/>
      </w:pPr>
      <w:r>
        <w:rPr>
          <w:rFonts w:ascii="Consolas" w:eastAsia="Consolas" w:hAnsi="Consolas" w:cs="Consolas"/>
          <w:b w:val="0"/>
          <w:sz w:val="28"/>
        </w:rPr>
        <w:t xml:space="preserve">Его действия привлекли всеобщее внимание, вскоре многие ученики поспешили подойти поближе, чтобы посмотреть, что будет происходить. Когда культиваторы подошли, то у многих отвисла челюсть и они открыто подняли его на смех.
</w:t>
      </w:r>
    </w:p>
    <w:p>
      <w:pPr/>
    </w:p>
    <w:p>
      <w:pPr>
        <w:jc w:val="left"/>
      </w:pPr>
      <w:r>
        <w:rPr>
          <w:rFonts w:ascii="Consolas" w:eastAsia="Consolas" w:hAnsi="Consolas" w:cs="Consolas"/>
          <w:b w:val="0"/>
          <w:sz w:val="28"/>
        </w:rPr>
        <w:t xml:space="preserve">— Он решил заняться торговлей? Могучий дэв продаёт всякую всячину на улице? Ха-ха-ха!
</w:t>
      </w:r>
    </w:p>
    <w:p>
      <w:pPr/>
    </w:p>
    <w:p>
      <w:pPr>
        <w:jc w:val="left"/>
      </w:pPr>
      <w:r>
        <w:rPr>
          <w:rFonts w:ascii="Consolas" w:eastAsia="Consolas" w:hAnsi="Consolas" w:cs="Consolas"/>
          <w:b w:val="0"/>
          <w:sz w:val="28"/>
        </w:rPr>
        <w:t xml:space="preserve">— Похоже, мы правда свели его с ума. Он не может уйти, не может изготавливать лекарства и не может культивировать. Ему осталось только продавать всякую ерунду на улице!
</w:t>
      </w:r>
    </w:p>
    <w:p>
      <w:pPr/>
    </w:p>
    <w:p>
      <w:pPr>
        <w:jc w:val="left"/>
      </w:pPr>
      <w:r>
        <w:rPr>
          <w:rFonts w:ascii="Consolas" w:eastAsia="Consolas" w:hAnsi="Consolas" w:cs="Consolas"/>
          <w:b w:val="0"/>
          <w:sz w:val="28"/>
        </w:rPr>
        <w:t xml:space="preserve">Культиваторы на площади были не единственными, кто заметил происходящее и стал смеяться над ним. Даже дэвы в чёрном гробу заметили и направили потоки божественного сознания, чтобы проследить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Соглашение из четырёх пунктов
</w:t>
      </w:r>
    </w:p>
    <w:p>
      <w:pPr/>
    </w:p>
    <w:p>
      <w:pPr>
        <w:jc w:val="left"/>
      </w:pPr>
      <w:r>
        <w:rPr>
          <w:rFonts w:ascii="Consolas" w:eastAsia="Consolas" w:hAnsi="Consolas" w:cs="Consolas"/>
          <w:b w:val="0"/>
          <w:sz w:val="28"/>
        </w:rPr>
        <w:t xml:space="preserve">Однако дэвы не могли наблюдать за Бай Сяочунем буквально каждую минуту. Учитывая, что Бай Сяочунь должен был соблюдать соглашение из трёх пунктов, не так уж и важно было, насколько он силён. Он всё равно практически ничего не мог сделать.
</w:t>
      </w:r>
    </w:p>
    <w:p>
      <w:pPr/>
    </w:p>
    <w:p>
      <w:pPr>
        <w:jc w:val="left"/>
      </w:pPr>
      <w:r>
        <w:rPr>
          <w:rFonts w:ascii="Consolas" w:eastAsia="Consolas" w:hAnsi="Consolas" w:cs="Consolas"/>
          <w:b w:val="0"/>
          <w:sz w:val="28"/>
        </w:rPr>
        <w:t xml:space="preserve">Прошло ещё полмесяца. Бай Сяочунь каждый день занимался торговлей, хотя она шла не особо бойко, он старался привлечь внимание как можно большего количества северян, громко описывая различные магические предметы и пилюли, которые выставил на продажу. Однажды, когда он был уверен, что в данную минуту за ним не наблюдают дэвы, он наклонился к мускулистому парню, рассматривающему пилюли.
</w:t>
      </w:r>
    </w:p>
    <w:p>
      <w:pPr/>
    </w:p>
    <w:p>
      <w:pPr>
        <w:jc w:val="left"/>
      </w:pPr>
      <w:r>
        <w:rPr>
          <w:rFonts w:ascii="Consolas" w:eastAsia="Consolas" w:hAnsi="Consolas" w:cs="Consolas"/>
          <w:b w:val="0"/>
          <w:sz w:val="28"/>
        </w:rPr>
        <w:t xml:space="preserve">— Послушай, — тихо начал он, — у меня есть ещё особые пилюли. Хочешь взглянуть?
</w:t>
      </w:r>
    </w:p>
    <w:p>
      <w:pPr/>
    </w:p>
    <w:p>
      <w:pPr>
        <w:jc w:val="left"/>
      </w:pPr>
      <w:r>
        <w:rPr>
          <w:rFonts w:ascii="Consolas" w:eastAsia="Consolas" w:hAnsi="Consolas" w:cs="Consolas"/>
          <w:b w:val="0"/>
          <w:sz w:val="28"/>
        </w:rPr>
        <w:t xml:space="preserve">Этот парень пришёл уже в третий раз и Бай Сяочунь всё это время за ним внимательно наблюдал. Только убедившись, что это человек не вызывает подозрений, он наконец решился сделать ему это предложение.
</w:t>
      </w:r>
    </w:p>
    <w:p>
      <w:pPr/>
    </w:p>
    <w:p>
      <w:pPr>
        <w:jc w:val="left"/>
      </w:pPr>
      <w:r>
        <w:rPr>
          <w:rFonts w:ascii="Consolas" w:eastAsia="Consolas" w:hAnsi="Consolas" w:cs="Consolas"/>
          <w:b w:val="0"/>
          <w:sz w:val="28"/>
        </w:rPr>
        <w:t xml:space="preserve">— Какие пилюли? — сразу же насторожился парень.
</w:t>
      </w:r>
    </w:p>
    <w:p>
      <w:pPr/>
    </w:p>
    <w:p>
      <w:pPr>
        <w:jc w:val="left"/>
      </w:pPr>
      <w:r>
        <w:rPr>
          <w:rFonts w:ascii="Consolas" w:eastAsia="Consolas" w:hAnsi="Consolas" w:cs="Consolas"/>
          <w:b w:val="0"/>
          <w:sz w:val="28"/>
        </w:rPr>
        <w:t xml:space="preserve">Бай Сяочунь с гордостью показал Пилюлю Грёз. Как только крепыш почувствовал её уникальную ауру, его глаза широко распахнулись. Потом с блестящими глазами он схватил пилюлю. Даже не спросив, сколько она стоит, он кинул Бай Сяочуню духовный камень и ушёл. Один духовный камень за одну пилюлю не покрывал даже расходы на её производство. Очевидно, крепыш считал: Бай Сяочуню повезло, что у него вообще есть возможность что-то продавать на севере. На самом деле большинство северян думали так же.
</w:t>
      </w:r>
    </w:p>
    <w:p>
      <w:pPr/>
    </w:p>
    <w:p>
      <w:pPr>
        <w:jc w:val="left"/>
      </w:pPr>
      <w:r>
        <w:rPr>
          <w:rFonts w:ascii="Consolas" w:eastAsia="Consolas" w:hAnsi="Consolas" w:cs="Consolas"/>
          <w:b w:val="0"/>
          <w:sz w:val="28"/>
        </w:rPr>
        <w:t xml:space="preserve">Бай Сяочунь прищурился и посмотрел на духовный камень. Однако он был не против. Он просто продолжил сидеть и время от времени рекламировать свои товары проходящим мимо. Постепенно он выделил определённых учеников, показавшихся ему надёжными, и стал предлагать им пилюлю афродизиака или пилюлю Грёз.
</w:t>
      </w:r>
    </w:p>
    <w:p>
      <w:pPr/>
    </w:p>
    <w:p>
      <w:pPr>
        <w:jc w:val="left"/>
      </w:pPr>
      <w:r>
        <w:rPr>
          <w:rFonts w:ascii="Consolas" w:eastAsia="Consolas" w:hAnsi="Consolas" w:cs="Consolas"/>
          <w:b w:val="0"/>
          <w:sz w:val="28"/>
        </w:rPr>
        <w:t xml:space="preserve">«Несмотря на то что эти северяне такие враждебные, я всё равно поступаю очень честно по отношению к ним. Я продаю пилюли афродизиака только женщинам, а не мужчинам. В то время как Пилюли Грёз я продаю только мужчинам, а не женщинам».
</w:t>
      </w:r>
    </w:p>
    <w:p>
      <w:pPr/>
    </w:p>
    <w:p>
      <w:pPr>
        <w:jc w:val="left"/>
      </w:pPr>
      <w:r>
        <w:rPr>
          <w:rFonts w:ascii="Consolas" w:eastAsia="Consolas" w:hAnsi="Consolas" w:cs="Consolas"/>
          <w:b w:val="0"/>
          <w:sz w:val="28"/>
        </w:rPr>
        <w:t xml:space="preserve">Он вздохнул, размышляя о том, что его самая большая слабость в том, насколько он честный и добрый. Он даже покачал головой, когда перед ним появилась особенно мускулистая и свирепая женщина-культиватор.
</w:t>
      </w:r>
    </w:p>
    <w:p>
      <w:pPr/>
    </w:p>
    <w:p>
      <w:pPr>
        <w:jc w:val="left"/>
      </w:pPr>
      <w:r>
        <w:rPr>
          <w:rFonts w:ascii="Consolas" w:eastAsia="Consolas" w:hAnsi="Consolas" w:cs="Consolas"/>
          <w:b w:val="0"/>
          <w:sz w:val="28"/>
        </w:rPr>
        <w:t xml:space="preserve">— Тебе кто-нибудь нравится? — спросил он. — Если так, то используй всего одну пилюлю афродизиака, и он твой навечно…
</w:t>
      </w:r>
    </w:p>
    <w:p>
      <w:pPr/>
    </w:p>
    <w:p>
      <w:pPr>
        <w:jc w:val="left"/>
      </w:pPr>
      <w:r>
        <w:rPr>
          <w:rFonts w:ascii="Consolas" w:eastAsia="Consolas" w:hAnsi="Consolas" w:cs="Consolas"/>
          <w:b w:val="0"/>
          <w:sz w:val="28"/>
        </w:rPr>
        <w:t xml:space="preserve">Когда женщина схватила пилюлю, то её мясистые пальцы чуть не раздавили пилюлю, напугав Бай Сяочуня до полусмерти. Схватив её за руку, он не дал ей раздавить пилюлю и сказал:
</w:t>
      </w:r>
    </w:p>
    <w:p>
      <w:pPr/>
    </w:p>
    <w:p>
      <w:pPr>
        <w:jc w:val="left"/>
      </w:pPr>
      <w:r>
        <w:rPr>
          <w:rFonts w:ascii="Consolas" w:eastAsia="Consolas" w:hAnsi="Consolas" w:cs="Consolas"/>
          <w:b w:val="0"/>
          <w:sz w:val="28"/>
        </w:rPr>
        <w:t xml:space="preserve">— Здесь этого делать нельзя! Ай, наверное эта пилюля не для тебя…
</w:t>
      </w:r>
    </w:p>
    <w:p>
      <w:pPr/>
    </w:p>
    <w:p>
      <w:pPr>
        <w:jc w:val="left"/>
      </w:pPr>
      <w:r>
        <w:rPr>
          <w:rFonts w:ascii="Consolas" w:eastAsia="Consolas" w:hAnsi="Consolas" w:cs="Consolas"/>
          <w:b w:val="0"/>
          <w:sz w:val="28"/>
        </w:rPr>
        <w:t xml:space="preserve">Женщина тут же кинула ему сумку с духовными камнями, развернулась и поспешила прочь. Бай Сяочунь поражённо уставился ей вслед, потом убрал духовные камни.
</w:t>
      </w:r>
    </w:p>
    <w:p>
      <w:pPr/>
    </w:p>
    <w:p>
      <w:pPr>
        <w:jc w:val="left"/>
      </w:pPr>
      <w:r>
        <w:rPr>
          <w:rFonts w:ascii="Consolas" w:eastAsia="Consolas" w:hAnsi="Consolas" w:cs="Consolas"/>
          <w:b w:val="0"/>
          <w:sz w:val="28"/>
        </w:rPr>
        <w:t xml:space="preserve">Вскоре он начал продажу пилюль неприязни, которые получились в процессе работы с плодами неприязни ещё в секте Звёздного Небесного Дао Противоположностей.
</w:t>
      </w:r>
    </w:p>
    <w:p>
      <w:pPr/>
    </w:p>
    <w:p>
      <w:pPr>
        <w:jc w:val="left"/>
      </w:pPr>
      <w:r>
        <w:rPr>
          <w:rFonts w:ascii="Consolas" w:eastAsia="Consolas" w:hAnsi="Consolas" w:cs="Consolas"/>
          <w:b w:val="0"/>
          <w:sz w:val="28"/>
        </w:rPr>
        <w:t xml:space="preserve">— Слышал про мою пилюлю афродизиака? Не волнуйся, вот противоядие. Если ты примешь пилюлю неприязни, то пилюля афродизиака не подействует на тебя.
</w:t>
      </w:r>
    </w:p>
    <w:p>
      <w:pPr/>
    </w:p>
    <w:p>
      <w:pPr>
        <w:jc w:val="left"/>
      </w:pPr>
      <w:r>
        <w:rPr>
          <w:rFonts w:ascii="Consolas" w:eastAsia="Consolas" w:hAnsi="Consolas" w:cs="Consolas"/>
          <w:b w:val="0"/>
          <w:sz w:val="28"/>
        </w:rPr>
        <w:t xml:space="preserve">— Послушай… в Облачном Ордене немало очень мощных женщин-культиваторов, многие из них приходили ко мне за пилюлей афродизиака. Просто будь осторожнее!
</w:t>
      </w:r>
    </w:p>
    <w:p>
      <w:pPr/>
    </w:p>
    <w:p>
      <w:pPr>
        <w:jc w:val="left"/>
      </w:pPr>
      <w:r>
        <w:rPr>
          <w:rFonts w:ascii="Consolas" w:eastAsia="Consolas" w:hAnsi="Consolas" w:cs="Consolas"/>
          <w:b w:val="0"/>
          <w:sz w:val="28"/>
        </w:rPr>
        <w:t xml:space="preserve">Он очень внимательно отбирал тех, кому предлагал эти три вида пилюль. По этой причине его пилюли не вызвали в секте больших волнений. Однако… медленно, но верно эти пилюли начали проникать за пределы секты. Практически каждый, кто хоть раз покупал пилюлю Грёз, возвращался через несколько дней, надеясь купить ещё. Конечно, каждый раз, когда кто-то возвращался, Бай Сяочунь брал с него больше, чем в предыдущий раз. Ещё он обязательно объяснял негативные стороны пилюли. В конце концов, он же был аптекарем и у него были моральные принципы, поэтому его человеколюбие распространялось даже на северян.
</w:t>
      </w:r>
    </w:p>
    <w:p>
      <w:pPr/>
    </w:p>
    <w:p>
      <w:pPr>
        <w:jc w:val="left"/>
      </w:pPr>
      <w:r>
        <w:rPr>
          <w:rFonts w:ascii="Consolas" w:eastAsia="Consolas" w:hAnsi="Consolas" w:cs="Consolas"/>
          <w:b w:val="0"/>
          <w:sz w:val="28"/>
        </w:rPr>
        <w:t xml:space="preserve">«Я не могу контролировать странные и необъяснимые вещи, которые происходят каждый раз, стоит мне начать изготавливать пилюли. Однако, что касается уже готовых пилюль, то я должен предупредить покупателей, чего стоит опасаться». Бай Сяочунь был полностью убеждён, что поступает правильно.
</w:t>
      </w:r>
    </w:p>
    <w:p>
      <w:pPr/>
    </w:p>
    <w:p>
      <w:pPr>
        <w:jc w:val="left"/>
      </w:pPr>
      <w:r>
        <w:rPr>
          <w:rFonts w:ascii="Consolas" w:eastAsia="Consolas" w:hAnsi="Consolas" w:cs="Consolas"/>
          <w:b w:val="0"/>
          <w:sz w:val="28"/>
        </w:rPr>
        <w:t xml:space="preserve">То же самое он делал и для пилюлей афродизиака и неприязни, которые медленно становились всё популярнее. Поразительно, сколько культиваторов желали приобрести подобную пилюлю.
</w:t>
      </w:r>
    </w:p>
    <w:p>
      <w:pPr/>
    </w:p>
    <w:p>
      <w:pPr>
        <w:jc w:val="left"/>
      </w:pPr>
      <w:r>
        <w:rPr>
          <w:rFonts w:ascii="Consolas" w:eastAsia="Consolas" w:hAnsi="Consolas" w:cs="Consolas"/>
          <w:b w:val="0"/>
          <w:sz w:val="28"/>
        </w:rPr>
        <w:t xml:space="preserve">Пилюля афродизиака стимулировала пробуждение инстинктов, в то время как пилюля Грёз воплощала мечты. Что касается пилюли неприязни, то она противодействовала пилюле афродизиака, в то же время помогала преодолеть эффект от пилюли фантазии. По этой причине пилюля неприязни в итоге продавалась немного лучше, чем две других.
</w:t>
      </w:r>
    </w:p>
    <w:p>
      <w:pPr/>
    </w:p>
    <w:p>
      <w:pPr>
        <w:jc w:val="left"/>
      </w:pPr>
      <w:r>
        <w:rPr>
          <w:rFonts w:ascii="Consolas" w:eastAsia="Consolas" w:hAnsi="Consolas" w:cs="Consolas"/>
          <w:b w:val="0"/>
          <w:sz w:val="28"/>
        </w:rPr>
        <w:t xml:space="preserve">Вскоре культиваторы Облачного Ордена осознали, насколько коварны пилюли афродизиака и пилюли Грёз, их можно было назвать ядом. Однако довольно много людей не были в этом убеждены, поэтому в итоге, можно сказать, подсели на эти пилюли, пытаясь купить их всеми доступными способами, пусть даже тайно.
</w:t>
      </w:r>
    </w:p>
    <w:p>
      <w:pPr/>
    </w:p>
    <w:p>
      <w:pPr>
        <w:jc w:val="left"/>
      </w:pPr>
      <w:r>
        <w:rPr>
          <w:rFonts w:ascii="Consolas" w:eastAsia="Consolas" w:hAnsi="Consolas" w:cs="Consolas"/>
          <w:b w:val="0"/>
          <w:sz w:val="28"/>
        </w:rPr>
        <w:t xml:space="preserve">Несколько грандмастеров Дао медицины в Облачном Ордене заполучили эти пилюли и исследовали их. Одним из таких мастеров был Оуян Дэ, считавшийся самым лучшим грандмастером Облачного Ордена. По этой причине он смог лучше, чем кто-либо другой, понять эти пилюли.
</w:t>
      </w:r>
    </w:p>
    <w:p>
      <w:pPr/>
    </w:p>
    <w:p>
      <w:pPr>
        <w:jc w:val="left"/>
      </w:pPr>
      <w:r>
        <w:rPr>
          <w:rFonts w:ascii="Consolas" w:eastAsia="Consolas" w:hAnsi="Consolas" w:cs="Consolas"/>
          <w:b w:val="0"/>
          <w:sz w:val="28"/>
        </w:rPr>
        <w:t xml:space="preserve">«Ещё до того, как Бай Сяочунь попал к нам на север, я хотел получить возможность исследовать некоторые из его пилюль. Наконец… мне это удалось! — Холодно посмеиваясь, он посмотрел на пилюлю Грёз в своей ладони. — Посмотрим, как на самом деле работает эта ничтожная пилюля!»
</w:t>
      </w:r>
    </w:p>
    <w:p>
      <w:pPr/>
    </w:p>
    <w:p>
      <w:pPr>
        <w:jc w:val="left"/>
      </w:pPr>
      <w:r>
        <w:rPr>
          <w:rFonts w:ascii="Consolas" w:eastAsia="Consolas" w:hAnsi="Consolas" w:cs="Consolas"/>
          <w:b w:val="0"/>
          <w:sz w:val="28"/>
        </w:rPr>
        <w:t xml:space="preserve">Учитывая его высокий уровень навыков в работе с лекарственными пилюлями, он пришёл к выводу, что в этой пилюле нет ничего особенного.
</w:t>
      </w:r>
    </w:p>
    <w:p>
      <w:pPr/>
    </w:p>
    <w:p>
      <w:pPr>
        <w:jc w:val="left"/>
      </w:pPr>
      <w:r>
        <w:rPr>
          <w:rFonts w:ascii="Consolas" w:eastAsia="Consolas" w:hAnsi="Consolas" w:cs="Consolas"/>
          <w:b w:val="0"/>
          <w:sz w:val="28"/>
        </w:rPr>
        <w:t xml:space="preserve">«Единственный способ узнать, чего она действительно стоит, это испытать её на себе!» Хотя он был уверен в своём Дао медицины, он также на всякий случай приобрёл и пилюлю неприязни. Как только он положил пилюлю Грёз себе в рот, она растаяла, и по его телу пробежала дрожь. Он закрыл глаза и внезапно ощутил, будто парит. Его хватка на пилюле неприязни ослабла и пилюля, выскользнув из руки, покатилась в сторону… Он открыл глаза через три дня. Его тело было покрыто потом, и довольно долго он просто бессмысленно смотрел перед собой, пока не прошептал:
</w:t>
      </w:r>
    </w:p>
    <w:p>
      <w:pPr/>
    </w:p>
    <w:p>
      <w:pPr>
        <w:jc w:val="left"/>
      </w:pPr>
      <w:r>
        <w:rPr>
          <w:rFonts w:ascii="Consolas" w:eastAsia="Consolas" w:hAnsi="Consolas" w:cs="Consolas"/>
          <w:b w:val="0"/>
          <w:sz w:val="28"/>
        </w:rPr>
        <w:t xml:space="preserve">— Я достиг своего Дао и стал бессмертным…
</w:t>
      </w:r>
    </w:p>
    <w:p>
      <w:pPr/>
    </w:p>
    <w:p>
      <w:pPr>
        <w:jc w:val="left"/>
      </w:pPr>
      <w:r>
        <w:rPr>
          <w:rFonts w:ascii="Consolas" w:eastAsia="Consolas" w:hAnsi="Consolas" w:cs="Consolas"/>
          <w:b w:val="0"/>
          <w:sz w:val="28"/>
        </w:rPr>
        <w:t xml:space="preserve">То же самое случилось с многими культиваторами в Облачном Ордене. Практически все, кто принял пилюлю Грёз, полностью проигнорировали антидот, а вместо этого насладились бесполезным и прекрасным опытом исполнения мечты.
</w:t>
      </w:r>
    </w:p>
    <w:p>
      <w:pPr/>
    </w:p>
    <w:p>
      <w:pPr>
        <w:jc w:val="left"/>
      </w:pPr>
      <w:r>
        <w:rPr>
          <w:rFonts w:ascii="Consolas" w:eastAsia="Consolas" w:hAnsi="Consolas" w:cs="Consolas"/>
          <w:b w:val="0"/>
          <w:sz w:val="28"/>
        </w:rPr>
        <w:t xml:space="preserve">Вскоре пилюля Грёз стала пользоваться большим спросом, чем пилюля афродизиака. На самом деле именно из-за пилюли Грёз над Облачным Орденом собирались тучи, и буря грозила разразиться в любой момент. Всё больше культиваторов тайно покупали эти пилюли. В итоге всё это вышло наружу. Оуян Дэ даже ходил, чтобы купить большой запас пилюль Грёз. Бай Сяочунь получал немалую прибыль с продаж. К его радости, он наконец смог культивировать Заклятие Солнца Луны Огромного Неба. Однако он понимал, что продажу пилюль не получится скрывать вечно. Рано или поздно дэвы должны были понять, что происходит.
</w:t>
      </w:r>
    </w:p>
    <w:p>
      <w:pPr/>
    </w:p>
    <w:p>
      <w:pPr>
        <w:jc w:val="left"/>
      </w:pPr>
      <w:r>
        <w:rPr>
          <w:rFonts w:ascii="Consolas" w:eastAsia="Consolas" w:hAnsi="Consolas" w:cs="Consolas"/>
          <w:b w:val="0"/>
          <w:sz w:val="28"/>
        </w:rPr>
        <w:t xml:space="preserve">И именно так и произошло. Продажи пилюль Грёз стали огромными. Почти все, кто хоть раз попробовал, подсели на них. За короткие полмесяца почти все ученики Облачного Ордена влюбились в пилюлю Грёз. Дошло до того, что слишком много людей оказались вовлечены, поэтому стали случаться непредвиденные происшествия. Некоторые ученики не могли контролировать себя и не послушались инструкций Бай Сяочуня, который предупреждал, что под действием пилюли не стоит выходить из пещеры бессмертного.
</w:t>
      </w:r>
    </w:p>
    <w:p>
      <w:pPr/>
    </w:p>
    <w:p>
      <w:pPr>
        <w:jc w:val="left"/>
      </w:pPr>
      <w:r>
        <w:rPr>
          <w:rFonts w:ascii="Consolas" w:eastAsia="Consolas" w:hAnsi="Consolas" w:cs="Consolas"/>
          <w:b w:val="0"/>
          <w:sz w:val="28"/>
        </w:rPr>
        <w:t xml:space="preserve">— Лечу, лечу, лечу… Я могущественный орёл…
</w:t>
      </w:r>
    </w:p>
    <w:p>
      <w:pPr/>
    </w:p>
    <w:p>
      <w:pPr>
        <w:jc w:val="left"/>
      </w:pPr>
      <w:r>
        <w:rPr>
          <w:rFonts w:ascii="Consolas" w:eastAsia="Consolas" w:hAnsi="Consolas" w:cs="Consolas"/>
          <w:b w:val="0"/>
          <w:sz w:val="28"/>
        </w:rPr>
        <w:t xml:space="preserve">— Ха-ха-ха! Ха-ха-ха! Я наконец-то стал полубогом!
</w:t>
      </w:r>
    </w:p>
    <w:p>
      <w:pPr/>
    </w:p>
    <w:p>
      <w:pPr>
        <w:jc w:val="left"/>
      </w:pPr>
      <w:r>
        <w:rPr>
          <w:rFonts w:ascii="Consolas" w:eastAsia="Consolas" w:hAnsi="Consolas" w:cs="Consolas"/>
          <w:b w:val="0"/>
          <w:sz w:val="28"/>
        </w:rPr>
        <w:t xml:space="preserve">— Ударь меня! Давай, сделай это. Ударь меня!
</w:t>
      </w:r>
    </w:p>
    <w:p>
      <w:pPr/>
    </w:p>
    <w:p>
      <w:pPr>
        <w:jc w:val="left"/>
      </w:pPr>
      <w:r>
        <w:rPr>
          <w:rFonts w:ascii="Consolas" w:eastAsia="Consolas" w:hAnsi="Consolas" w:cs="Consolas"/>
          <w:b w:val="0"/>
          <w:sz w:val="28"/>
        </w:rPr>
        <w:t xml:space="preserve">Наконец дэвы заметили, что происходит. Безумное поведение нескольких учеников повлекло за собой расследование и правда раскрылась. Меньше чем за месяц почти все ученики Облачного Ордена начали постоянно принимать пилюлю Грёз.
</w:t>
      </w:r>
    </w:p>
    <w:p>
      <w:pPr/>
    </w:p>
    <w:p>
      <w:pPr>
        <w:jc w:val="left"/>
      </w:pPr>
      <w:r>
        <w:rPr>
          <w:rFonts w:ascii="Consolas" w:eastAsia="Consolas" w:hAnsi="Consolas" w:cs="Consolas"/>
          <w:b w:val="0"/>
          <w:sz w:val="28"/>
        </w:rPr>
        <w:t xml:space="preserve">Это было очень большое событие, северные дэвы сразу же пришли в ярость. Они быстро издали указ о запрете в секте пилюли Грёз, а любому принявшему её грозило изгнание из секты. Сначала ученики всполошились, но потом сообразили что к чему и пришли за Бай Сяочунем.
</w:t>
      </w:r>
    </w:p>
    <w:p>
      <w:pPr/>
    </w:p>
    <w:p>
      <w:pPr>
        <w:jc w:val="left"/>
      </w:pPr>
      <w:r>
        <w:rPr>
          <w:rFonts w:ascii="Consolas" w:eastAsia="Consolas" w:hAnsi="Consolas" w:cs="Consolas"/>
          <w:b w:val="0"/>
          <w:sz w:val="28"/>
        </w:rPr>
        <w:t xml:space="preserve">— Какое бесстыдство, Бай Сяочунь! Ты обманом заставил нас принимать пилюли Грёз!
</w:t>
      </w:r>
    </w:p>
    <w:p>
      <w:pPr/>
    </w:p>
    <w:p>
      <w:pPr>
        <w:jc w:val="left"/>
      </w:pPr>
      <w:r>
        <w:rPr>
          <w:rFonts w:ascii="Consolas" w:eastAsia="Consolas" w:hAnsi="Consolas" w:cs="Consolas"/>
          <w:b w:val="0"/>
          <w:sz w:val="28"/>
        </w:rPr>
        <w:t xml:space="preserve">— Верно. Это всё Бай Сяочунь виноват! Проклятье! Отдай мне обратно мои духовные камни!
</w:t>
      </w:r>
    </w:p>
    <w:p>
      <w:pPr/>
    </w:p>
    <w:p>
      <w:pPr>
        <w:jc w:val="left"/>
      </w:pPr>
      <w:r>
        <w:rPr>
          <w:rFonts w:ascii="Consolas" w:eastAsia="Consolas" w:hAnsi="Consolas" w:cs="Consolas"/>
          <w:b w:val="0"/>
          <w:sz w:val="28"/>
        </w:rPr>
        <w:t xml:space="preserve">— Он заставил меня принять пилюлю. Если бы не он, то я бы никогда их не попробовал. Будь прокляты эти пилюли Грёз!
</w:t>
      </w:r>
    </w:p>
    <w:p>
      <w:pPr/>
    </w:p>
    <w:p>
      <w:pPr>
        <w:jc w:val="left"/>
      </w:pPr>
      <w:r>
        <w:rPr>
          <w:rFonts w:ascii="Consolas" w:eastAsia="Consolas" w:hAnsi="Consolas" w:cs="Consolas"/>
          <w:b w:val="0"/>
          <w:sz w:val="28"/>
        </w:rPr>
        <w:t xml:space="preserve">Некоторые люди боялись, а другие жалели потраченных на пилюли духовных камней. Были и другие причины, но сходилось к тому, что во всём обвиняли Бай Сяочуня. Когда рассерженная толпа собралась вместе, мастера Молний Туч и Фэн Чень, а также другие дэвы пришли в Облачный Орден.
</w:t>
      </w:r>
    </w:p>
    <w:p>
      <w:pPr/>
    </w:p>
    <w:p>
      <w:pPr>
        <w:jc w:val="left"/>
      </w:pPr>
      <w:r>
        <w:rPr>
          <w:rFonts w:ascii="Consolas" w:eastAsia="Consolas" w:hAnsi="Consolas" w:cs="Consolas"/>
          <w:b w:val="0"/>
          <w:sz w:val="28"/>
        </w:rPr>
        <w:t xml:space="preserve">— Ты нарушил соглашение, Бай Сяочунь! — завопил Фэн Чень. — Ты что, умереть захотел?!
</w:t>
      </w:r>
    </w:p>
    <w:p>
      <w:pPr/>
    </w:p>
    <w:p>
      <w:pPr>
        <w:jc w:val="left"/>
      </w:pPr>
      <w:r>
        <w:rPr>
          <w:rFonts w:ascii="Consolas" w:eastAsia="Consolas" w:hAnsi="Consolas" w:cs="Consolas"/>
          <w:b w:val="0"/>
          <w:sz w:val="28"/>
        </w:rPr>
        <w:t xml:space="preserve">С мощным грохотом в дом Бай Сяочуня врезалась божественная способность, заставив Бай Сяочуня выкатиться наружу.
</w:t>
      </w:r>
    </w:p>
    <w:p>
      <w:pPr/>
    </w:p>
    <w:p>
      <w:pPr>
        <w:jc w:val="left"/>
      </w:pPr>
      <w:r>
        <w:rPr>
          <w:rFonts w:ascii="Consolas" w:eastAsia="Consolas" w:hAnsi="Consolas" w:cs="Consolas"/>
          <w:b w:val="0"/>
          <w:sz w:val="28"/>
        </w:rPr>
        <w:t xml:space="preserve">— Я нарушил соглашение? — разозлено воскликнул Бай Сяочунь, обрадовавшись, что ему представилась возможность немного выпустить пар. — В самом деле? Скажи-ка мне, Фэн Чень, какую часть соглашения из трёх пунктов я нарушил? Я что, покинул Облачный Орден? Я изготовил пилюлю? Может, я поглотил хоть каплю энергии земли и неба на севере? Какой пункт я нарушил, а? Давай. Скажи мне!
</w:t>
      </w:r>
    </w:p>
    <w:p>
      <w:pPr/>
    </w:p>
    <w:p>
      <w:pPr>
        <w:jc w:val="left"/>
      </w:pPr>
      <w:r>
        <w:rPr>
          <w:rFonts w:ascii="Consolas" w:eastAsia="Consolas" w:hAnsi="Consolas" w:cs="Consolas"/>
          <w:b w:val="0"/>
          <w:sz w:val="28"/>
        </w:rPr>
        <w:t xml:space="preserve">— Ты… — сказал Фэн Чень и указал пальцем на Бай Сяочуня. Но прошло какое-то время и он понял, что ему нечего ответить. Как и сказал Бай Сяочунь, он не нарушил ни один из пунктов соглашения. Двойной мастер Молний Туч очень разозлился, но не мог никак найти предлог выплеснуть гнев. Бай Сяочунь посмотрел на дэвов, которые стояли, не зная, что сказать, а потом на учеников Облачного Ордена и сверкнул глазами.
</w:t>
      </w:r>
    </w:p>
    <w:p>
      <w:pPr/>
    </w:p>
    <w:p>
      <w:pPr>
        <w:jc w:val="left"/>
      </w:pPr>
      <w:r>
        <w:rPr>
          <w:rFonts w:ascii="Consolas" w:eastAsia="Consolas" w:hAnsi="Consolas" w:cs="Consolas"/>
          <w:b w:val="0"/>
          <w:sz w:val="28"/>
        </w:rPr>
        <w:t xml:space="preserve">— А что насчёт всех вас? Скажите-ка мне… разве я заставлял кого-то покупать мои пилюли. Разве я не предупреждал вас о возможных последствиях? Разве я не предлагал вам купить противоядие? Я не раз напоминал вам, что нужно быть осторожными при приёме этих пилюль. Может, вы просто слишком привыкли задирать меня? Вы забыли, что я Бай Сяочунь, что я тоже дэв?! Вы, северяне, слишком далеко заходите!
</w:t>
      </w:r>
    </w:p>
    <w:p>
      <w:pPr/>
    </w:p>
    <w:p>
      <w:pPr>
        <w:jc w:val="left"/>
      </w:pPr>
      <w:r>
        <w:rPr>
          <w:rFonts w:ascii="Consolas" w:eastAsia="Consolas" w:hAnsi="Consolas" w:cs="Consolas"/>
          <w:b w:val="0"/>
          <w:sz w:val="28"/>
        </w:rPr>
        <w:t xml:space="preserve">Наконец Бай Сяочуню удалось выплеснуть всё накопившееся за несколько месяцев возмущение. Его голос раздавался как гром, а в небе появилось огромное лицо, вселившее страх в сердца учеников.
</w:t>
      </w:r>
    </w:p>
    <w:p>
      <w:pPr/>
    </w:p>
    <w:p>
      <w:pPr>
        <w:jc w:val="left"/>
      </w:pPr>
      <w:r>
        <w:rPr>
          <w:rFonts w:ascii="Consolas" w:eastAsia="Consolas" w:hAnsi="Consolas" w:cs="Consolas"/>
          <w:b w:val="0"/>
          <w:sz w:val="28"/>
        </w:rPr>
        <w:t xml:space="preserve">Во время этого противостояния послышался голос полубога из хрустального гроба наверху.
</w:t>
      </w:r>
    </w:p>
    <w:p>
      <w:pPr/>
    </w:p>
    <w:p>
      <w:pPr>
        <w:jc w:val="left"/>
      </w:pPr>
      <w:r>
        <w:rPr>
          <w:rFonts w:ascii="Consolas" w:eastAsia="Consolas" w:hAnsi="Consolas" w:cs="Consolas"/>
          <w:b w:val="0"/>
          <w:sz w:val="28"/>
        </w:rPr>
        <w:t xml:space="preserve">— С этого времени больше не будет соглашения из трёх пунктов. Вместо него у нас будет соглашение из четырёх пунктов! Бай Сяочуню запрещается продавать чего бы то ни было на севере. Если он нарушит это правило, сразу отправится в Тюрьму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Тогда я могу сажать цветы...
</w:t>
      </w:r>
    </w:p>
    <w:p>
      <w:pPr/>
    </w:p>
    <w:p>
      <w:pPr>
        <w:jc w:val="left"/>
      </w:pPr>
      <w:r>
        <w:rPr>
          <w:rFonts w:ascii="Consolas" w:eastAsia="Consolas" w:hAnsi="Consolas" w:cs="Consolas"/>
          <w:b w:val="0"/>
          <w:sz w:val="28"/>
        </w:rPr>
        <w:t xml:space="preserve">Вместе со словами патриарха-полубога пробудилась мощная сила. Она распространилась по небу и вытеснила огромное лицо Бай Сяочуня. В результате Бай Сяочунь застонал и попятился назад на несколько шагов. Его аура потеряла стабильность, и он посмотрел на хрустальный гроб сверху. В это время Фэн Чень, двойной мастер Молний Туч и другие дэвы с лёгкой ухмылкой смотрели на Бай Сяочуня.
</w:t>
      </w:r>
    </w:p>
    <w:p>
      <w:pPr/>
    </w:p>
    <w:p>
      <w:pPr>
        <w:jc w:val="left"/>
      </w:pPr>
      <w:r>
        <w:rPr>
          <w:rFonts w:ascii="Consolas" w:eastAsia="Consolas" w:hAnsi="Consolas" w:cs="Consolas"/>
          <w:b w:val="0"/>
          <w:sz w:val="28"/>
        </w:rPr>
        <w:t xml:space="preserve">Окружающие ученики облегчённо вздохнули. Только что поведение Бай Сяочуня их сильно впечатлило, но слова полубога быстро прогнали его ауру. Теперь ученики полностью пришли в себя и с презрением посмотрели на Бай Сяочуня. Хотя многие из них не отказались бы достать ещё пилюль Грёз, но в присутствии дэвов и полубога они смели демонстрировать только ненависть по отношению к Бай Сяочуню.
</w:t>
      </w:r>
    </w:p>
    <w:p>
      <w:pPr/>
    </w:p>
    <w:p>
      <w:pPr>
        <w:jc w:val="left"/>
      </w:pPr>
      <w:r>
        <w:rPr>
          <w:rFonts w:ascii="Consolas" w:eastAsia="Consolas" w:hAnsi="Consolas" w:cs="Consolas"/>
          <w:b w:val="0"/>
          <w:sz w:val="28"/>
        </w:rPr>
        <w:t xml:space="preserve">«Теперь, когда ты попал на север, не важно, что ты дэв!» Вот что думали большинство людей. Что касается добавочного четвёртого условия к соглашению, то оно положило конец вопросу с лекарственными пилюлями. На самом деле то, что Бай Сяочунь до сих пор остаётся заключённым в Облачном Ордене и не может изготавливать лекарства, очень всех радовало.
</w:t>
      </w:r>
    </w:p>
    <w:p>
      <w:pPr/>
    </w:p>
    <w:p>
      <w:pPr>
        <w:jc w:val="left"/>
      </w:pPr>
      <w:r>
        <w:rPr>
          <w:rFonts w:ascii="Consolas" w:eastAsia="Consolas" w:hAnsi="Consolas" w:cs="Consolas"/>
          <w:b w:val="0"/>
          <w:sz w:val="28"/>
        </w:rPr>
        <w:t xml:space="preserve">«Небеса! — подумал он. — Я наверняка вскоре найду способ заставить северян потеть от страха, когда они видят меня!»
</w:t>
      </w:r>
    </w:p>
    <w:p>
      <w:pPr/>
    </w:p>
    <w:p>
      <w:pPr>
        <w:jc w:val="left"/>
      </w:pPr>
      <w:r>
        <w:rPr>
          <w:rFonts w:ascii="Consolas" w:eastAsia="Consolas" w:hAnsi="Consolas" w:cs="Consolas"/>
          <w:b w:val="0"/>
          <w:sz w:val="28"/>
        </w:rPr>
        <w:t xml:space="preserve">Его ненависть становилась всё сильнее и он невольно думал о том мировом сокровище, которое обещала ему малышка. Хотя он и не ответил ей, но решение было уже практически принято. Сейчас, однако, он мог лишь использовать духовные камни, чтобы немного культивировать. Камней не хватит надолго, но у него не было других вариантов. Поэтому он принялся за работу. Прошло десять дней, он потратил много времени на раздумья, но так и не придумал, как теперь выбраться из сложившейся ситуации.
</w:t>
      </w:r>
    </w:p>
    <w:p>
      <w:pPr/>
    </w:p>
    <w:p>
      <w:pPr>
        <w:jc w:val="left"/>
      </w:pPr>
      <w:r>
        <w:rPr>
          <w:rFonts w:ascii="Consolas" w:eastAsia="Consolas" w:hAnsi="Consolas" w:cs="Consolas"/>
          <w:b w:val="0"/>
          <w:sz w:val="28"/>
        </w:rPr>
        <w:t xml:space="preserve">И тут малышка проснулась в третий раз. Он как раз работал над Заклятием Солнца Луны Огромного Неба, когда послышался её тихий голос.
</w:t>
      </w:r>
    </w:p>
    <w:p>
      <w:pPr/>
    </w:p>
    <w:p>
      <w:pPr>
        <w:jc w:val="left"/>
      </w:pPr>
      <w:r>
        <w:rPr>
          <w:rFonts w:ascii="Consolas" w:eastAsia="Consolas" w:hAnsi="Consolas" w:cs="Consolas"/>
          <w:b w:val="0"/>
          <w:sz w:val="28"/>
        </w:rPr>
        <w:t xml:space="preserve">— Ты принял решение?
</w:t>
      </w:r>
    </w:p>
    <w:p>
      <w:pPr/>
    </w:p>
    <w:p>
      <w:pPr>
        <w:jc w:val="left"/>
      </w:pPr>
      <w:r>
        <w:rPr>
          <w:rFonts w:ascii="Consolas" w:eastAsia="Consolas" w:hAnsi="Consolas" w:cs="Consolas"/>
          <w:b w:val="0"/>
          <w:sz w:val="28"/>
        </w:rPr>
        <w:t xml:space="preserve">Глубоко вздохнув, он стиснул зубы и высказал то, что думал:
</w:t>
      </w:r>
    </w:p>
    <w:p>
      <w:pPr/>
    </w:p>
    <w:p>
      <w:pPr>
        <w:jc w:val="left"/>
      </w:pPr>
      <w:r>
        <w:rPr>
          <w:rFonts w:ascii="Consolas" w:eastAsia="Consolas" w:hAnsi="Consolas" w:cs="Consolas"/>
          <w:b w:val="0"/>
          <w:sz w:val="28"/>
        </w:rPr>
        <w:t xml:space="preserve">— Я хочу кое-что сказать. Для начала всё это очень неожиданно. Я с трудом могу поверить, что ты планируешь просто так подарить мне это сокровище и признать меня своим хозяином. Наверняка у тебя есть какая-то своя цель. Однако учитывая твоё происхождение, у меня нет другого выбора, кроме как довериться тебе. К тому же я хочу знать, почему Божественный хотел тебя убить. Ты так и не объяснила причин. Ещё одно. Патриарх Духовный Поток называл тебя истинной душой, он сказал, что задача секты Духовного Потока — охранять тебя. Но я не он… Моя задача — охранять секту Противостояния Реке, своих друзей и себя. Если у тебя есть какие-то свои цели, то прошу, не используй для них меня! Если ты что-то подобное выкинешь, то послушай, что я тебе скажу, у тебя возникнет масса неприятностей. И это означает неприятности и для меня, а мне они не нужны. Что ещё хуже, ты обернёшь тысячи лет защиты со стороны секты Духовного Потока в не более чем бесполезную шутку.
</w:t>
      </w:r>
    </w:p>
    <w:p>
      <w:pPr/>
    </w:p>
    <w:p>
      <w:pPr>
        <w:jc w:val="left"/>
      </w:pPr>
      <w:r>
        <w:rPr>
          <w:rFonts w:ascii="Consolas" w:eastAsia="Consolas" w:hAnsi="Consolas" w:cs="Consolas"/>
          <w:b w:val="0"/>
          <w:sz w:val="28"/>
        </w:rPr>
        <w:t xml:space="preserve">В его сердце была решимость, поэтому он был уверен, что эти слова должны впечатлить малышку. Однако он не был так уверен в самих словах. Он лишь знал, что малышка ведёт себя подозрительно. Поэтому он придумал эту речь специально для неё. Сначала она ничего не ответила. После долгой паузы она наконец переспросила:
</w:t>
      </w:r>
    </w:p>
    <w:p>
      <w:pPr/>
    </w:p>
    <w:p>
      <w:pPr>
        <w:jc w:val="left"/>
      </w:pPr>
      <w:r>
        <w:rPr>
          <w:rFonts w:ascii="Consolas" w:eastAsia="Consolas" w:hAnsi="Consolas" w:cs="Consolas"/>
          <w:b w:val="0"/>
          <w:sz w:val="28"/>
        </w:rPr>
        <w:t xml:space="preserve">— У меня возникнет масса неприятностей? Что ты имеешь в виду?
</w:t>
      </w:r>
    </w:p>
    <w:p>
      <w:pPr/>
    </w:p>
    <w:p>
      <w:pPr>
        <w:jc w:val="left"/>
      </w:pPr>
      <w:r>
        <w:rPr>
          <w:rFonts w:ascii="Consolas" w:eastAsia="Consolas" w:hAnsi="Consolas" w:cs="Consolas"/>
          <w:b w:val="0"/>
          <w:sz w:val="28"/>
        </w:rPr>
        <w:t xml:space="preserve">Бай Сяочунь предполагал такой поворот в разговоре. Его глаза блеснули, и он решил как следует напугать малышку:
</w:t>
      </w:r>
    </w:p>
    <w:p>
      <w:pPr/>
    </w:p>
    <w:p>
      <w:pPr>
        <w:jc w:val="left"/>
      </w:pPr>
      <w:r>
        <w:rPr>
          <w:rFonts w:ascii="Consolas" w:eastAsia="Consolas" w:hAnsi="Consolas" w:cs="Consolas"/>
          <w:b w:val="0"/>
          <w:sz w:val="28"/>
        </w:rPr>
        <w:t xml:space="preserve">— Ты знаешь кто мой наставник?
</w:t>
      </w:r>
    </w:p>
    <w:p>
      <w:pPr/>
    </w:p>
    <w:p>
      <w:pPr>
        <w:jc w:val="left"/>
      </w:pPr>
      <w:r>
        <w:rPr>
          <w:rFonts w:ascii="Consolas" w:eastAsia="Consolas" w:hAnsi="Consolas" w:cs="Consolas"/>
          <w:b w:val="0"/>
          <w:sz w:val="28"/>
        </w:rPr>
        <w:t xml:space="preserve">— Нет, — немного удивлённо ответила она.
</w:t>
      </w:r>
    </w:p>
    <w:p>
      <w:pPr/>
    </w:p>
    <w:p>
      <w:pPr>
        <w:jc w:val="left"/>
      </w:pPr>
      <w:r>
        <w:rPr>
          <w:rFonts w:ascii="Consolas" w:eastAsia="Consolas" w:hAnsi="Consolas" w:cs="Consolas"/>
          <w:b w:val="0"/>
          <w:sz w:val="28"/>
        </w:rPr>
        <w:t xml:space="preserve">— Хранитель гробницы! — торжественно произнёс Бай Сяочунь.
</w:t>
      </w:r>
    </w:p>
    <w:p>
      <w:pPr/>
    </w:p>
    <w:p>
      <w:pPr>
        <w:jc w:val="left"/>
      </w:pPr>
      <w:r>
        <w:rPr>
          <w:rFonts w:ascii="Consolas" w:eastAsia="Consolas" w:hAnsi="Consolas" w:cs="Consolas"/>
          <w:b w:val="0"/>
          <w:sz w:val="28"/>
        </w:rPr>
        <w:t xml:space="preserve">Он был практически уверен, что эта новость шокирует малышку. И прежде чем она успела что-то сказать, он продолжил:
</w:t>
      </w:r>
    </w:p>
    <w:p>
      <w:pPr/>
    </w:p>
    <w:p>
      <w:pPr>
        <w:jc w:val="left"/>
      </w:pPr>
      <w:r>
        <w:rPr>
          <w:rFonts w:ascii="Consolas" w:eastAsia="Consolas" w:hAnsi="Consolas" w:cs="Consolas"/>
          <w:b w:val="0"/>
          <w:sz w:val="28"/>
        </w:rPr>
        <w:t xml:space="preserve">— А ты знаешь, кто мой ученик?
</w:t>
      </w:r>
    </w:p>
    <w:p>
      <w:pPr/>
    </w:p>
    <w:p>
      <w:pPr>
        <w:jc w:val="left"/>
      </w:pPr>
      <w:r>
        <w:rPr>
          <w:rFonts w:ascii="Consolas" w:eastAsia="Consolas" w:hAnsi="Consolas" w:cs="Consolas"/>
          <w:b w:val="0"/>
          <w:sz w:val="28"/>
        </w:rPr>
        <w:t xml:space="preserve">Не успела она ответить, как он ответил сам:
</w:t>
      </w:r>
    </w:p>
    <w:p>
      <w:pPr/>
    </w:p>
    <w:p>
      <w:pPr>
        <w:jc w:val="left"/>
      </w:pPr>
      <w:r>
        <w:rPr>
          <w:rFonts w:ascii="Consolas" w:eastAsia="Consolas" w:hAnsi="Consolas" w:cs="Consolas"/>
          <w:b w:val="0"/>
          <w:sz w:val="28"/>
        </w:rPr>
        <w:t xml:space="preserve">— Нынешний император ада!
</w:t>
      </w:r>
    </w:p>
    <w:p>
      <w:pPr/>
    </w:p>
    <w:p>
      <w:pPr>
        <w:jc w:val="left"/>
      </w:pPr>
      <w:r>
        <w:rPr>
          <w:rFonts w:ascii="Consolas" w:eastAsia="Consolas" w:hAnsi="Consolas" w:cs="Consolas"/>
          <w:b w:val="0"/>
          <w:sz w:val="28"/>
        </w:rPr>
        <w:t xml:space="preserve">Малышка явно оказалась под впечатлением, Бай Сяочунь мог определить это по колебаниям, исходящим от неё. В этот миг он чувствовал себя очень гордым своим статусом. Конечно, его очень беспокоило то, что имея такой статус, у него не было возможности похвастаться им, а когда он попал на север, то его и вовсе стали сильно задирать.
</w:t>
      </w:r>
    </w:p>
    <w:p>
      <w:pPr/>
    </w:p>
    <w:p>
      <w:pPr>
        <w:jc w:val="left"/>
      </w:pPr>
      <w:r>
        <w:rPr>
          <w:rFonts w:ascii="Consolas" w:eastAsia="Consolas" w:hAnsi="Consolas" w:cs="Consolas"/>
          <w:b w:val="0"/>
          <w:sz w:val="28"/>
        </w:rPr>
        <w:t xml:space="preserve">— Поэтому если ты солгала мне, то твоим врагом будет не только Божественный, но ещё и эти два очень могущественных человека.
</w:t>
      </w:r>
    </w:p>
    <w:p>
      <w:pPr/>
    </w:p>
    <w:p>
      <w:pPr>
        <w:jc w:val="left"/>
      </w:pPr>
      <w:r>
        <w:rPr>
          <w:rFonts w:ascii="Consolas" w:eastAsia="Consolas" w:hAnsi="Consolas" w:cs="Consolas"/>
          <w:b w:val="0"/>
          <w:sz w:val="28"/>
        </w:rPr>
        <w:t xml:space="preserve">Угроза в его словах читалась очень явно. Какое-то время малышка молчала. По правде говоря, она обладала секретной магией, позволявшей ей понимать, правда или нет всё, что было сказано, ей даже не нужно было пытаться строить на этот счёт догадок. Прошло ещё какое-то время. Когда она снова заговорила в его голове, то её голос был полностью спокойным.
</w:t>
      </w:r>
    </w:p>
    <w:p>
      <w:pPr/>
    </w:p>
    <w:p>
      <w:pPr>
        <w:jc w:val="left"/>
      </w:pPr>
      <w:r>
        <w:rPr>
          <w:rFonts w:ascii="Consolas" w:eastAsia="Consolas" w:hAnsi="Consolas" w:cs="Consolas"/>
          <w:b w:val="0"/>
          <w:sz w:val="28"/>
        </w:rPr>
        <w:t xml:space="preserve">— Я неупокоенная душа с неполными воспоминаниями. Только когда я объединюсь с магическим предметом, я смогу вспомнить истинную причину, по которой Божественный хочет моей смерти. Что же касается почему я признаю тебя своим хозяином, то главным условием здесь является то, что ты убьёшь Божественного. Я ничего от тебя не скрываю. Меня охраняли многие тысячи лет… я не стану кусать руку, которая кормила меня. Я хочу только одного — мести!
</w:t>
      </w:r>
    </w:p>
    <w:p>
      <w:pPr/>
    </w:p>
    <w:p>
      <w:pPr>
        <w:jc w:val="left"/>
      </w:pPr>
      <w:r>
        <w:rPr>
          <w:rFonts w:ascii="Consolas" w:eastAsia="Consolas" w:hAnsi="Consolas" w:cs="Consolas"/>
          <w:b w:val="0"/>
          <w:sz w:val="28"/>
        </w:rPr>
        <w:t xml:space="preserve">После таких слов малышки, в глазах Бай Сяочуня сверкнула решимость.
</w:t>
      </w:r>
    </w:p>
    <w:p>
      <w:pPr/>
    </w:p>
    <w:p>
      <w:pPr>
        <w:jc w:val="left"/>
      </w:pPr>
      <w:r>
        <w:rPr>
          <w:rFonts w:ascii="Consolas" w:eastAsia="Consolas" w:hAnsi="Consolas" w:cs="Consolas"/>
          <w:b w:val="0"/>
          <w:sz w:val="28"/>
        </w:rPr>
        <w:t xml:space="preserve">— Очень хорошо, — сказал он. — Я согласен. Я помогу тебе слиться воедино с мировым сокровищем. Что касается убийства Божественного, то пока что моей основы культивации для этого недостаточно. К тому же у меня нет с ним вражды. По правде говоря, я не знаю, как это провернуть.
</w:t>
      </w:r>
    </w:p>
    <w:p>
      <w:pPr/>
    </w:p>
    <w:p>
      <w:pPr>
        <w:jc w:val="left"/>
      </w:pPr>
      <w:r>
        <w:rPr>
          <w:rFonts w:ascii="Consolas" w:eastAsia="Consolas" w:hAnsi="Consolas" w:cs="Consolas"/>
          <w:b w:val="0"/>
          <w:sz w:val="28"/>
        </w:rPr>
        <w:t xml:space="preserve">— У тебя всё ещё впереди… — сказала малышка, и по её голосу можно было решить, что она улыбается, что-то зная заранее. Немного растерявшись, Бай Сяочунь хотел узнать у неё, что она имеет в виду, но она сменила тему, начав рассказывать про мировое сокровище.
</w:t>
      </w:r>
    </w:p>
    <w:p>
      <w:pPr/>
    </w:p>
    <w:p>
      <w:pPr>
        <w:jc w:val="left"/>
      </w:pPr>
      <w:r>
        <w:rPr>
          <w:rFonts w:ascii="Consolas" w:eastAsia="Consolas" w:hAnsi="Consolas" w:cs="Consolas"/>
          <w:b w:val="0"/>
          <w:sz w:val="28"/>
        </w:rPr>
        <w:t xml:space="preserve">— Север — мой дом… Когда-то эти места процветали и для меня не было ничего лучше, чем здешняя ледяная ци. Чтобы слиться воедино с мировым сокровищем, мне понадобится сделать две вещи. Первое — добраться до входа в сокровище, расположенного не в секте, а на одной из ледяных равнин. Когда придёт время, то я покажу тебе нужное место.
</w:t>
      </w:r>
    </w:p>
    <w:p>
      <w:pPr/>
    </w:p>
    <w:p>
      <w:pPr>
        <w:jc w:val="left"/>
      </w:pPr>
      <w:r>
        <w:rPr>
          <w:rFonts w:ascii="Consolas" w:eastAsia="Consolas" w:hAnsi="Consolas" w:cs="Consolas"/>
          <w:b w:val="0"/>
          <w:sz w:val="28"/>
        </w:rPr>
        <w:t xml:space="preserve">Глаза Бай Сяочуня блеснули. Он всегда любил продумывать всё до мелочей, прежде чем приступать к делу, и только из-за того, что северяне так плохо обходились с ним, он так быстро принял это решение. По правде говоря, у него до сих пор оставались сомнения. Больше всего ему хотелось узнать, что же имела в виду малышка, когда сказала, что всё ещё впереди. Что-то в её словах заставило его забеспокоиться.
</w:t>
      </w:r>
    </w:p>
    <w:p>
      <w:pPr/>
    </w:p>
    <w:p>
      <w:pPr>
        <w:jc w:val="left"/>
      </w:pPr>
      <w:r>
        <w:rPr>
          <w:rFonts w:ascii="Consolas" w:eastAsia="Consolas" w:hAnsi="Consolas" w:cs="Consolas"/>
          <w:b w:val="0"/>
          <w:sz w:val="28"/>
        </w:rPr>
        <w:t xml:space="preserve">— Второе, что мне необходимо сделать — это открыть вход. Для этого тело истинной души, в котором я нахожусь, должно проснуться на время ста вдохов. Этого времени хватит, чтобы открыть вход. Для этой цели ты должен собрать большое количество северной ледяной ци… В этот миг его бездонная сумка завибрировала. Он использовал божественное сознание, чтобы посмотреть, в чём дело, и обнаружил там листик, появившийся из ниоткуда. Он вылетел из гроба, потом из его бездонной сумки и оказался прямо перед ним.
</w:t>
      </w:r>
    </w:p>
    <w:p>
      <w:pPr/>
    </w:p>
    <w:p>
      <w:pPr>
        <w:jc w:val="left"/>
      </w:pPr>
      <w:r>
        <w:rPr>
          <w:rFonts w:ascii="Consolas" w:eastAsia="Consolas" w:hAnsi="Consolas" w:cs="Consolas"/>
          <w:b w:val="0"/>
          <w:sz w:val="28"/>
        </w:rPr>
        <w:t xml:space="preserve">— Ледяная ци? — с сомнением переспросил он. По соглашению из четырёх пунктов он не мог поглощать духовную энергию неба и земли на севере. Но немного подумав, он решил, что в этом ограничении ничего не сказано про ледяную ци. В конце концов, духовная энергия происходит от моря Достигающего Небес, а ледяная ци сама по себе наполняет замёрзшие земли севера.
</w:t>
      </w:r>
    </w:p>
    <w:p>
      <w:pPr/>
    </w:p>
    <w:p>
      <w:pPr>
        <w:jc w:val="left"/>
      </w:pPr>
      <w:r>
        <w:rPr>
          <w:rFonts w:ascii="Consolas" w:eastAsia="Consolas" w:hAnsi="Consolas" w:cs="Consolas"/>
          <w:b w:val="0"/>
          <w:sz w:val="28"/>
        </w:rPr>
        <w:t xml:space="preserve">Пока он думал об этом, малышка продолжила говорить в его голове.
</w:t>
      </w:r>
    </w:p>
    <w:p>
      <w:pPr/>
    </w:p>
    <w:p>
      <w:pPr>
        <w:jc w:val="left"/>
      </w:pPr>
      <w:r>
        <w:rPr>
          <w:rFonts w:ascii="Consolas" w:eastAsia="Consolas" w:hAnsi="Consolas" w:cs="Consolas"/>
          <w:b w:val="0"/>
          <w:sz w:val="28"/>
        </w:rPr>
        <w:t xml:space="preserve">— Собери ледяную ци в этот листик. Когда он станет листиком из льда, то это будет означать, что в нём накопилось достаточно ледяной ци, чтобы я могла оставаться пробуждённой в течение ста вдохов. Когда ты это сделаешь, мы сможем открыть вход в мировое сокровище. Что касается, как именно собирать ледяную ци, то тут ты должен сам что-то придумать, — к этому моменту голос малышки звучал уже очень слабо. — Моя божественная душа очень слаба. Мне нужно снова поспать. Когда ледяной лист будет готов, положи его в гроб и я пробужусь… Я возлагаю все мои надежды на тебя… Теперь действуй без меня…
</w:t>
      </w:r>
    </w:p>
    <w:p>
      <w:pPr/>
    </w:p>
    <w:p>
      <w:pPr>
        <w:jc w:val="left"/>
      </w:pPr>
      <w:r>
        <w:rPr>
          <w:rFonts w:ascii="Consolas" w:eastAsia="Consolas" w:hAnsi="Consolas" w:cs="Consolas"/>
          <w:b w:val="0"/>
          <w:sz w:val="28"/>
        </w:rPr>
        <w:t xml:space="preserve">После этого аура малышки пропала. Бай Сяочунь несколько раз моргнул и потом вздохнул. Он надеялся, что его попытка пригрозить малышке не испортила отношения между ними. Всё это на самом деле могло принести пользу ей, ему и секте Противостояния Реке. После того, как она ушла, он уставился на лист перед собой и задумался.
</w:t>
      </w:r>
    </w:p>
    <w:p>
      <w:pPr/>
    </w:p>
    <w:p>
      <w:pPr>
        <w:jc w:val="left"/>
      </w:pPr>
      <w:r>
        <w:rPr>
          <w:rFonts w:ascii="Consolas" w:eastAsia="Consolas" w:hAnsi="Consolas" w:cs="Consolas"/>
          <w:b w:val="0"/>
          <w:sz w:val="28"/>
        </w:rPr>
        <w:t xml:space="preserve">«Как этот лист поглощает ледяную ци?» Он посмотрел на землю под ногами. Облачный Орден был построен на огромном облаке, в нём содержалась ледяная ци. Ещё немного подумав, он положил листик на землю, немного подождал, но ледяная ци не начала стекаться в лист. Если бы не соглашение из четырёх пунктов, то у него было бы множество вариантов, как всё устроить. Но сейчас всё было очень сложно.
</w:t>
      </w:r>
    </w:p>
    <w:p>
      <w:pPr/>
    </w:p>
    <w:p>
      <w:pPr>
        <w:jc w:val="left"/>
      </w:pPr>
      <w:r>
        <w:rPr>
          <w:rFonts w:ascii="Consolas" w:eastAsia="Consolas" w:hAnsi="Consolas" w:cs="Consolas"/>
          <w:b w:val="0"/>
          <w:sz w:val="28"/>
        </w:rPr>
        <w:t xml:space="preserve">Наконец он вздохнул и уже хотел убрать листик в бездонную сумку. Однако внезапно его глаза широко распахнулись. В своей бездонной сумке он увидел то, о чём уже почти забыл. Это было семечко.
</w:t>
      </w:r>
    </w:p>
    <w:p>
      <w:pPr/>
    </w:p>
    <w:p>
      <w:pPr>
        <w:jc w:val="left"/>
      </w:pPr>
      <w:r>
        <w:rPr>
          <w:rFonts w:ascii="Consolas" w:eastAsia="Consolas" w:hAnsi="Consolas" w:cs="Consolas"/>
          <w:b w:val="0"/>
          <w:sz w:val="28"/>
        </w:rPr>
        <w:t xml:space="preserve">«Лунный цветок… Я могу привить листик к цветку!» Когда он обнаружил лунный цветок на костяном галеоне, он обследовал его и понял, что тот использует ледяную ци, чтобы расти.
</w:t>
      </w:r>
    </w:p>
    <w:p>
      <w:pPr/>
    </w:p>
    <w:p>
      <w:pPr>
        <w:jc w:val="left"/>
      </w:pPr>
      <w:r>
        <w:rPr>
          <w:rFonts w:ascii="Consolas" w:eastAsia="Consolas" w:hAnsi="Consolas" w:cs="Consolas"/>
          <w:b w:val="0"/>
          <w:sz w:val="28"/>
        </w:rPr>
        <w:t xml:space="preserve">В соглашении из четырёх пунктов ничего не сказано о том, чтобы выращивать цветы…» И он обрадованно сверкнул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Ненасытный лунный цветок
</w:t>
      </w:r>
    </w:p>
    <w:p>
      <w:pPr/>
    </w:p>
    <w:p>
      <w:pPr>
        <w:jc w:val="left"/>
      </w:pPr>
      <w:r>
        <w:rPr>
          <w:rFonts w:ascii="Consolas" w:eastAsia="Consolas" w:hAnsi="Consolas" w:cs="Consolas"/>
          <w:b w:val="0"/>
          <w:sz w:val="28"/>
        </w:rPr>
        <w:t xml:space="preserve">Хлопнув по бездонной сумке, он достал лунный цветок. «Костяной галеон и Мать Призраков пришли из другого мира. Думаю, что этот цветок тоже из тех мест». Он довольно долго изучал семечко, доводя свой план до совершенства. Наконец его глаза начали ярко сиять.
</w:t>
      </w:r>
    </w:p>
    <w:p>
      <w:pPr/>
    </w:p>
    <w:p>
      <w:pPr>
        <w:jc w:val="left"/>
      </w:pPr>
      <w:r>
        <w:rPr>
          <w:rFonts w:ascii="Consolas" w:eastAsia="Consolas" w:hAnsi="Consolas" w:cs="Consolas"/>
          <w:b w:val="0"/>
          <w:sz w:val="28"/>
        </w:rPr>
        <w:t xml:space="preserve">«Ха-ха-ха! Небеса на самом деле никогда полностью не перекрывают путь!» Он был очень доволен тем, что соглашение из четырёх пунктов никак не упоминало выращивание цветов. Обрадованно выйдя из своего дома и оглядевшись, он начал присматривать место для посадки семечка, наконец почесал подбородок и тихо произнёс себе под нос:
</w:t>
      </w:r>
    </w:p>
    <w:p>
      <w:pPr/>
    </w:p>
    <w:p>
      <w:pPr>
        <w:jc w:val="left"/>
      </w:pPr>
      <w:r>
        <w:rPr>
          <w:rFonts w:ascii="Consolas" w:eastAsia="Consolas" w:hAnsi="Consolas" w:cs="Consolas"/>
          <w:b w:val="0"/>
          <w:sz w:val="28"/>
        </w:rPr>
        <w:t xml:space="preserve">— Наверное, снаружи сажать его небезопасно. От этих северян можно ждать чего угодно... А, без разницы. Просто посажу его в доме.
</w:t>
      </w:r>
    </w:p>
    <w:p>
      <w:pPr/>
    </w:p>
    <w:p>
      <w:pPr>
        <w:jc w:val="left"/>
      </w:pPr>
      <w:r>
        <w:rPr>
          <w:rFonts w:ascii="Consolas" w:eastAsia="Consolas" w:hAnsi="Consolas" w:cs="Consolas"/>
          <w:b w:val="0"/>
          <w:sz w:val="28"/>
        </w:rPr>
        <w:t xml:space="preserve">— Будучи полностью уверенным, что это наилучшее решение, Бай Сяочунь быстро вернулся в дом и принялся за работу.
</w:t>
      </w:r>
    </w:p>
    <w:p>
      <w:pPr/>
    </w:p>
    <w:p>
      <w:pPr>
        <w:jc w:val="left"/>
      </w:pPr>
      <w:r>
        <w:rPr>
          <w:rFonts w:ascii="Consolas" w:eastAsia="Consolas" w:hAnsi="Consolas" w:cs="Consolas"/>
          <w:b w:val="0"/>
          <w:sz w:val="28"/>
        </w:rPr>
        <w:t xml:space="preserve">Хотя земля в Облачном Ордене отличалась от обычной земли, эти различия были непринципиальны. Потребовалось потрудиться, чтобы вырыть ямку нужного размера посреди комнаты. Вскоре он достиг белой, пушистой почвы, из которой состояла земля облака, от неё сразу же повеяло ледяной ци. С блестящими глазами он осторожно поместил семечко лунного цветка в почву облака.
</w:t>
      </w:r>
    </w:p>
    <w:p>
      <w:pPr/>
    </w:p>
    <w:p>
      <w:pPr>
        <w:jc w:val="left"/>
      </w:pPr>
      <w:r>
        <w:rPr>
          <w:rFonts w:ascii="Consolas" w:eastAsia="Consolas" w:hAnsi="Consolas" w:cs="Consolas"/>
          <w:b w:val="0"/>
          <w:sz w:val="28"/>
        </w:rPr>
        <w:t xml:space="preserve">После этого он уселся в сторонке, и в его глазах сияло предвкушение. Почти сразу после того как почва облака накрыла семечко, оно задрожало, словно живое. Эта дрожь была вызвана не страхом, а радостью. Даже Бай Сяочунь почувствовал, что семечко явно в восторге. Глаза Бай Сяочуня засияли ещё ярче.
</w:t>
      </w:r>
    </w:p>
    <w:p>
      <w:pPr/>
    </w:p>
    <w:p>
      <w:pPr>
        <w:jc w:val="left"/>
      </w:pPr>
      <w:r>
        <w:rPr>
          <w:rFonts w:ascii="Consolas" w:eastAsia="Consolas" w:hAnsi="Consolas" w:cs="Consolas"/>
          <w:b w:val="0"/>
          <w:sz w:val="28"/>
        </w:rPr>
        <w:t xml:space="preserve">— Будь хорошим лунным цветком, расти быстро и становись сильным.
</w:t>
      </w:r>
    </w:p>
    <w:p>
      <w:pPr/>
    </w:p>
    <w:p>
      <w:pPr>
        <w:jc w:val="left"/>
      </w:pPr>
      <w:r>
        <w:rPr>
          <w:rFonts w:ascii="Consolas" w:eastAsia="Consolas" w:hAnsi="Consolas" w:cs="Consolas"/>
          <w:b w:val="0"/>
          <w:sz w:val="28"/>
        </w:rPr>
        <w:t xml:space="preserve">Он просидел всю ночь, облизывая губы и наблюдая за происходящим. Очень быстро после посадки ледяная ци облака начала стекаться к семечку, питая его. К утру уже появился росток. Теперь Бай Сяочунь ощущал, словно выполняет ответственное задание, он днями и ночами ухаживал за проросшим лунным цветком.
</w:t>
      </w:r>
    </w:p>
    <w:p>
      <w:pPr/>
    </w:p>
    <w:p>
      <w:pPr>
        <w:jc w:val="left"/>
      </w:pPr>
      <w:r>
        <w:rPr>
          <w:rFonts w:ascii="Consolas" w:eastAsia="Consolas" w:hAnsi="Consolas" w:cs="Consolas"/>
          <w:b w:val="0"/>
          <w:sz w:val="28"/>
        </w:rPr>
        <w:t xml:space="preserve">Очень быстро пролетело полмесяца, он ни разу не выходил из дома. Разговоры о нём в секте продолжались как и прежде, культиваторы пристально наблюдали за его домом. Но у него не было настроения слушать их слова, он полностью сосредоточился на лунном цветке. Росток уже вырос до размеров с ладонь, на нём даже появились крохотные листики. Бай Сяочунь был очень доволен.
</w:t>
      </w:r>
    </w:p>
    <w:p>
      <w:pPr/>
    </w:p>
    <w:p>
      <w:pPr>
        <w:jc w:val="left"/>
      </w:pPr>
      <w:r>
        <w:rPr>
          <w:rFonts w:ascii="Consolas" w:eastAsia="Consolas" w:hAnsi="Consolas" w:cs="Consolas"/>
          <w:b w:val="0"/>
          <w:sz w:val="28"/>
        </w:rPr>
        <w:t xml:space="preserve">Он уже давно привил лист малышки к лунному цветку. С ростом цветка в листе начала скапливаться ледяная ци. Всё шло по плану, и Бай Сяочунь невольно радостно смеялся, думая о делах.
</w:t>
      </w:r>
    </w:p>
    <w:p>
      <w:pPr/>
    </w:p>
    <w:p>
      <w:pPr>
        <w:jc w:val="left"/>
      </w:pPr>
      <w:r>
        <w:rPr>
          <w:rFonts w:ascii="Consolas" w:eastAsia="Consolas" w:hAnsi="Consolas" w:cs="Consolas"/>
          <w:b w:val="0"/>
          <w:sz w:val="28"/>
        </w:rPr>
        <w:t xml:space="preserve">«Ха-ха-ха! Бай Сяочунь может придумать, как сделать всё, что угодно!» Безгранично гордясь собой, он подождал ещё семь дней. К этому времени он начал немного переживать. Он обнаружил, что после прививания листика к лунному цветку, тот стал расти гораздо медленнее.
</w:t>
      </w:r>
    </w:p>
    <w:p>
      <w:pPr/>
    </w:p>
    <w:p>
      <w:pPr>
        <w:jc w:val="left"/>
      </w:pPr>
      <w:r>
        <w:rPr>
          <w:rFonts w:ascii="Consolas" w:eastAsia="Consolas" w:hAnsi="Consolas" w:cs="Consolas"/>
          <w:b w:val="0"/>
          <w:sz w:val="28"/>
        </w:rPr>
        <w:t xml:space="preserve">«Так медленно! Если так пойдёт и дальше, то нужное количество ледяной ци никогда не накопится!» Покачав головой, он поразмышлял над ситуацией немного, а потом придумал, как катализировать рост растения. Обычно рост растения можно было ускорить очень просто. Для этого в Дао медицины существовало множество методов. Самое простое — использование специальных лекарственных пилюль. Обдумав это, он осторожно огляделся и отправил божественное сознание вовне.
</w:t>
      </w:r>
    </w:p>
    <w:p>
      <w:pPr/>
    </w:p>
    <w:p>
      <w:pPr>
        <w:jc w:val="left"/>
      </w:pPr>
      <w:r>
        <w:rPr>
          <w:rFonts w:ascii="Consolas" w:eastAsia="Consolas" w:hAnsi="Consolas" w:cs="Consolas"/>
          <w:b w:val="0"/>
          <w:sz w:val="28"/>
        </w:rPr>
        <w:t xml:space="preserve">«В соглашении из четырёх пунктов говорится, что я не могу изготавливать пилюли или продавать их. Но нет ни слова о том, чтобы скармливать их цветам». После этого он выудил из бездонной сумки пригоршню лекарственных пилюль, раздавил их и рассыпал вокруг цветка. Как только порошок упал на землю, росток дрогнул и начал расти, ярко светясь. Почти сразу же он начал втягивать в себя порошок. При этом процесс роста заметно усилился. На самом деле его корни проросли гораздо глубже в облако. После чего он смог поглощать больше ледяной ци, и температура в доме Бай Сяочуня сразу понизилась. Уверенно сверкнув глазами, Бай Сяочунь достал ещё пилюль, раскрошил их и посыпал на цветок. Растение, подобно бездонной яме, поглощало лекарственный порошок. Его корни продолжили расти и заполнили пространство в триста метров в облаке. Обрадованный Бай Сяочунь продолжил удобрять растение пилюлями.
</w:t>
      </w:r>
    </w:p>
    <w:p>
      <w:pPr/>
    </w:p>
    <w:p>
      <w:pPr>
        <w:jc w:val="left"/>
      </w:pPr>
      <w:r>
        <w:rPr>
          <w:rFonts w:ascii="Consolas" w:eastAsia="Consolas" w:hAnsi="Consolas" w:cs="Consolas"/>
          <w:b w:val="0"/>
          <w:sz w:val="28"/>
        </w:rPr>
        <w:t xml:space="preserve">— Тебе нравятся все виды пилюль! Какой же ты замечательный цветок!
</w:t>
      </w:r>
    </w:p>
    <w:p>
      <w:pPr/>
    </w:p>
    <w:p>
      <w:pPr>
        <w:jc w:val="left"/>
      </w:pPr>
      <w:r>
        <w:rPr>
          <w:rFonts w:ascii="Consolas" w:eastAsia="Consolas" w:hAnsi="Consolas" w:cs="Consolas"/>
          <w:b w:val="0"/>
          <w:sz w:val="28"/>
        </w:rPr>
        <w:t xml:space="preserve">За три дня цветок поглотил около ста типов различных лекарственных пилюль, и теперь достиг размера в целый метр в высоту. Стебель был в руку толщиной, и листья выросли размером с ладонь. На вершине растения показался бутон, но он ещё не распустился. Стараниями и заботой Бай Сяочуня, цветок рос не по дням, а по часам.
</w:t>
      </w:r>
    </w:p>
    <w:p>
      <w:pPr/>
    </w:p>
    <w:p>
      <w:pPr>
        <w:jc w:val="left"/>
      </w:pPr>
      <w:r>
        <w:rPr>
          <w:rFonts w:ascii="Consolas" w:eastAsia="Consolas" w:hAnsi="Consolas" w:cs="Consolas"/>
          <w:b w:val="0"/>
          <w:sz w:val="28"/>
        </w:rPr>
        <w:t xml:space="preserve">Лист, который Бай Сяочунь привил цветку, тоже изменился. Теперь его жилки были ледяными, и это очень обрадовало Бай Сяочуня. Вскоре корни лунного цветка заполнили пространство в полтора километра и это вызывало у Бай Сяочуня широкую улыбку. Потом он достал ещё пилюль и продолжил скармливать их цветку.
</w:t>
      </w:r>
    </w:p>
    <w:p>
      <w:pPr/>
    </w:p>
    <w:p>
      <w:pPr>
        <w:jc w:val="left"/>
      </w:pPr>
      <w:r>
        <w:rPr>
          <w:rFonts w:ascii="Consolas" w:eastAsia="Consolas" w:hAnsi="Consolas" w:cs="Consolas"/>
          <w:b w:val="0"/>
          <w:sz w:val="28"/>
        </w:rPr>
        <w:t xml:space="preserve">Если бы он находился в секте Противостояния Реке или даже в секте Звёздного Небесного Дао Противоположностей, то скорее всего призадумался бы о том, какое влияние рост цветка может оказать на окружающую среду. Но здесь, на севере, он совсем не волновался об этом, это даже не пришло ему в голову...
</w:t>
      </w:r>
    </w:p>
    <w:p>
      <w:pPr/>
    </w:p>
    <w:p>
      <w:pPr>
        <w:jc w:val="left"/>
      </w:pPr>
      <w:r>
        <w:rPr>
          <w:rFonts w:ascii="Consolas" w:eastAsia="Consolas" w:hAnsi="Consolas" w:cs="Consolas"/>
          <w:b w:val="0"/>
          <w:sz w:val="28"/>
        </w:rPr>
        <w:t xml:space="preserve">«Я же не нарушаю соглашение из четырёх пунктов!» — говорил он себе. В последующие полмесяца он продолжил питать цветок пилюлями... Цветок уже достиг поразительной высоты и размеров, заняв почти весь дом. Бай Сяочунь невольно поражённо вздыхал, смотря на это. В то же время он понял, что благодаря постоянному росту, теперь цветок выглядит не так, как прежде. Казалось, что он обладает каким-то видом сознания, очевидно, что Бай Сяочунь нравился цветку. Каждый раз, когда он дотрагивался до цветка, тот довольно льнул к руке. Когда Бай Сяочунь увидел это, то его глаза заблестели.
</w:t>
      </w:r>
    </w:p>
    <w:p>
      <w:pPr/>
    </w:p>
    <w:p>
      <w:pPr>
        <w:jc w:val="left"/>
      </w:pPr>
      <w:r>
        <w:rPr>
          <w:rFonts w:ascii="Consolas" w:eastAsia="Consolas" w:hAnsi="Consolas" w:cs="Consolas"/>
          <w:b w:val="0"/>
          <w:sz w:val="28"/>
        </w:rPr>
        <w:t xml:space="preserve">— Ты обладаешь сознанием? Хорошо, будь хорошим цветком. Тебе надо перестать расти, а то мой дом развалится. Моя жизнь на севере нелегка, если ты вырастешь слишком большим и сломаешь дом, то за этим последуют серьёзные проблемы.
</w:t>
      </w:r>
    </w:p>
    <w:p>
      <w:pPr/>
    </w:p>
    <w:p>
      <w:pPr>
        <w:jc w:val="left"/>
      </w:pPr>
      <w:r>
        <w:rPr>
          <w:rFonts w:ascii="Consolas" w:eastAsia="Consolas" w:hAnsi="Consolas" w:cs="Consolas"/>
          <w:b w:val="0"/>
          <w:sz w:val="28"/>
        </w:rPr>
        <w:t xml:space="preserve">Ещё немного развив эту тему, Бай Сяочунь скормил цветку ещё больше пилюль. Теперь ему уже не нужно было крошить их. Он просто кидал их цветку, а тот хватал пилюли своими листьями и поглощал прямо так.
</w:t>
      </w:r>
    </w:p>
    <w:p>
      <w:pPr/>
    </w:p>
    <w:p>
      <w:pPr>
        <w:jc w:val="left"/>
      </w:pPr>
      <w:r>
        <w:rPr>
          <w:rFonts w:ascii="Consolas" w:eastAsia="Consolas" w:hAnsi="Consolas" w:cs="Consolas"/>
          <w:b w:val="0"/>
          <w:sz w:val="28"/>
        </w:rPr>
        <w:t xml:space="preserve">Очевидно, что цветок понял всё сказанное Бай Сяочунем. С этих пор он больше не рос в комнате. Однако его корни продолжали активно развиваться, жадно поглощая ледяную ци. Теперь корни распространились уже по всему Облачному Ордену. Более того, из-за того что лунный цветок пришёл не из этого мира, его практически невозможно было обнаружить из-за особенностей его строения. Поэтому никто не заметил, что что-то происходит.
</w:t>
      </w:r>
    </w:p>
    <w:p>
      <w:pPr/>
    </w:p>
    <w:p>
      <w:pPr>
        <w:jc w:val="left"/>
      </w:pPr>
      <w:r>
        <w:rPr>
          <w:rFonts w:ascii="Consolas" w:eastAsia="Consolas" w:hAnsi="Consolas" w:cs="Consolas"/>
          <w:b w:val="0"/>
          <w:sz w:val="28"/>
        </w:rPr>
        <w:t xml:space="preserve">Однако по мере роста, цветок поглощал всё больше и больше ледяной ци, и тогда только культиваторы Облачного Ордена начали замечать, что что-то не так. Сначала просто ледяной ци стало меньше обычного. На самом деле, в некоторых местах ледяной ци стало так мало, что снег начал таять... Наконец и дэвы обратили внимание на происходящее. Бай Сяочунь время от времени проверял, что творится снаружи, и когда он понял, что начинается суматоха, он погладил лунный цветок и сказал:
</w:t>
      </w:r>
    </w:p>
    <w:p>
      <w:pPr/>
    </w:p>
    <w:p>
      <w:pPr>
        <w:jc w:val="left"/>
      </w:pPr>
      <w:r>
        <w:rPr>
          <w:rFonts w:ascii="Consolas" w:eastAsia="Consolas" w:hAnsi="Consolas" w:cs="Consolas"/>
          <w:b w:val="0"/>
          <w:sz w:val="28"/>
        </w:rPr>
        <w:t xml:space="preserve">— Малыш, у нас почти не осталось времени. Рано или поздно случится нечто плохое. Не то чтобы меня это особо заботило, но мы не можем задерживать выполнение плана. Можешь ли ты расти ещё быстрее? Нам правда нужно наполнить этот лист ледяной ци до предела.
</w:t>
      </w:r>
    </w:p>
    <w:p>
      <w:pPr/>
    </w:p>
    <w:p>
      <w:pPr>
        <w:jc w:val="left"/>
      </w:pPr>
      <w:r>
        <w:rPr>
          <w:rFonts w:ascii="Consolas" w:eastAsia="Consolas" w:hAnsi="Consolas" w:cs="Consolas"/>
          <w:b w:val="0"/>
          <w:sz w:val="28"/>
        </w:rPr>
        <w:t xml:space="preserve">Лунный цветок задрожал и отправил ему очень смутное послание в ответ. Бай Сяочунь сразу понял. Решительно сверкнув глазами, он вынул целую кучу лекарственных пилюль из бездонной сумки и начал кормить ими цветок. Листки цветка с готовностью окутали пилюли, после чего в Облачном Ордене послышался мощный рёв.
</w:t>
      </w:r>
    </w:p>
    <w:p>
      <w:pPr/>
    </w:p>
    <w:p>
      <w:pPr>
        <w:jc w:val="left"/>
      </w:pPr>
      <w:r>
        <w:rPr>
          <w:rFonts w:ascii="Consolas" w:eastAsia="Consolas" w:hAnsi="Consolas" w:cs="Consolas"/>
          <w:b w:val="0"/>
          <w:sz w:val="28"/>
        </w:rPr>
        <w:t xml:space="preserve">Внезапно по всему ордену из земли начали прорастать зелёные ростки. Как только они появились, они начали впитывать ледяную ци, в то же время на них расцвели крохотные цветочки, похожие на луны. Почти сразу ледяной ци в Облачном Ордене стало резко меньше.
</w:t>
      </w:r>
    </w:p>
    <w:p>
      <w:pPr/>
    </w:p>
    <w:p>
      <w:pPr>
        <w:jc w:val="left"/>
      </w:pPr>
      <w:r>
        <w:rPr>
          <w:rFonts w:ascii="Consolas" w:eastAsia="Consolas" w:hAnsi="Consolas" w:cs="Consolas"/>
          <w:b w:val="0"/>
          <w:sz w:val="28"/>
        </w:rPr>
        <w:t xml:space="preserve">Культиваторы Облачного Ордена озадаченно глядели на цветы. Прошло несколько мгновений, и люди начали восклицать:
</w:t>
      </w:r>
    </w:p>
    <w:p>
      <w:pPr/>
    </w:p>
    <w:p>
      <w:pPr>
        <w:jc w:val="left"/>
      </w:pPr>
      <w:r>
        <w:rPr>
          <w:rFonts w:ascii="Consolas" w:eastAsia="Consolas" w:hAnsi="Consolas" w:cs="Consolas"/>
          <w:b w:val="0"/>
          <w:sz w:val="28"/>
        </w:rPr>
        <w:t xml:space="preserve">— Как такое может быть? Почему на облаке растут цветы?
</w:t>
      </w:r>
    </w:p>
    <w:p>
      <w:pPr/>
    </w:p>
    <w:p>
      <w:pPr>
        <w:jc w:val="left"/>
      </w:pPr>
      <w:r>
        <w:rPr>
          <w:rFonts w:ascii="Consolas" w:eastAsia="Consolas" w:hAnsi="Consolas" w:cs="Consolas"/>
          <w:b w:val="0"/>
          <w:sz w:val="28"/>
        </w:rPr>
        <w:t xml:space="preserve">— Что это за цветок?
</w:t>
      </w:r>
    </w:p>
    <w:p>
      <w:pPr/>
    </w:p>
    <w:p>
      <w:pPr>
        <w:jc w:val="left"/>
      </w:pPr>
      <w:r>
        <w:rPr>
          <w:rFonts w:ascii="Consolas" w:eastAsia="Consolas" w:hAnsi="Consolas" w:cs="Consolas"/>
          <w:b w:val="0"/>
          <w:sz w:val="28"/>
        </w:rPr>
        <w:t xml:space="preserve">— Небеса! Я никогда не слышал, чтобы на облаке могли расти цветы... Разве не все растения на севере особенно устойчивы к холоду?
</w:t>
      </w:r>
    </w:p>
    <w:p>
      <w:pPr/>
    </w:p>
    <w:p>
      <w:pPr>
        <w:jc w:val="left"/>
      </w:pPr>
      <w:r>
        <w:rPr>
          <w:rFonts w:ascii="Consolas" w:eastAsia="Consolas" w:hAnsi="Consolas" w:cs="Consolas"/>
          <w:b w:val="0"/>
          <w:sz w:val="28"/>
        </w:rPr>
        <w:t xml:space="preserve">Вскоре на облаке поднялась большая шумиха.
</w:t>
      </w:r>
    </w:p>
    <w:p>
      <w:pPr/>
    </w:p>
    <w:p>
      <w:pPr>
        <w:jc w:val="left"/>
      </w:pPr>
      <w:r>
        <w:rPr>
          <w:rFonts w:ascii="Consolas" w:eastAsia="Consolas" w:hAnsi="Consolas" w:cs="Consolas"/>
          <w:b w:val="0"/>
          <w:sz w:val="28"/>
        </w:rPr>
        <w:t xml:space="preserve">— Здесь так жарко... почему... почему я вспотел?!
</w:t>
      </w:r>
    </w:p>
    <w:p>
      <w:pPr/>
    </w:p>
    <w:p>
      <w:pPr>
        <w:jc w:val="left"/>
      </w:pPr>
      <w:r>
        <w:rPr>
          <w:rFonts w:ascii="Consolas" w:eastAsia="Consolas" w:hAnsi="Consolas" w:cs="Consolas"/>
          <w:b w:val="0"/>
          <w:sz w:val="28"/>
        </w:rPr>
        <w:t xml:space="preserve">— Подождите-ка... ледяная ци Облачного Ордена ослабла!
</w:t>
      </w:r>
    </w:p>
    <w:p>
      <w:pPr/>
    </w:p>
    <w:p>
      <w:pPr>
        <w:jc w:val="left"/>
      </w:pPr>
      <w:r>
        <w:rPr>
          <w:rFonts w:ascii="Consolas" w:eastAsia="Consolas" w:hAnsi="Consolas" w:cs="Consolas"/>
          <w:b w:val="0"/>
          <w:sz w:val="28"/>
        </w:rPr>
        <w:t xml:space="preserve">— Небеса! Мой дом изо льда, он тает!
</w:t>
      </w:r>
    </w:p>
    <w:p>
      <w:pPr/>
    </w:p>
    <w:p>
      <w:pPr>
        <w:jc w:val="left"/>
      </w:pPr>
      <w:r>
        <w:rPr>
          <w:rFonts w:ascii="Consolas" w:eastAsia="Consolas" w:hAnsi="Consolas" w:cs="Consolas"/>
          <w:b w:val="0"/>
          <w:sz w:val="28"/>
        </w:rPr>
        <w:t xml:space="preserve">Из-за внезапной нехватки ледяной ци всё облако начало таять. На самом деле вода даже полилась по огромной руке ледяной статуи, которая поддерживала облако. Скоро вся секта всполошилась. Дэвы вылетели наружу, и на их лицах было крайнее удивление.
</w:t>
      </w:r>
    </w:p>
    <w:p>
      <w:pPr/>
    </w:p>
    <w:p>
      <w:pPr>
        <w:jc w:val="left"/>
      </w:pPr>
      <w:r>
        <w:rPr>
          <w:rFonts w:ascii="Consolas" w:eastAsia="Consolas" w:hAnsi="Consolas" w:cs="Consolas"/>
          <w:b w:val="0"/>
          <w:sz w:val="28"/>
        </w:rPr>
        <w:t xml:space="preserve">Ещё до того как они успели попасть в Облачный Орден, ледяная ци настолько уменьшилась, что все ледяные здания на облаке начали обрушаться. И это было лишь началом. Прямо на глазах у всех ошарашенных наблюдателей большой палец огромной статуи, в котором теперь находилось немало корней цветка, внезапно... начал таять, и вода полилась на статую...
</w:t>
      </w:r>
    </w:p>
    <w:p>
      <w:pPr/>
    </w:p>
    <w:p>
      <w:pPr>
        <w:jc w:val="left"/>
      </w:pPr>
      <w:r>
        <w:rPr>
          <w:rFonts w:ascii="Consolas" w:eastAsia="Consolas" w:hAnsi="Consolas" w:cs="Consolas"/>
          <w:b w:val="0"/>
          <w:sz w:val="28"/>
        </w:rPr>
        <w:t xml:space="preserve">Сразу же всё белое облако наклонилось на одну сторону. Дэвы уставились на большой палец статуи в полнейшем шоке.
</w:t>
      </w:r>
    </w:p>
    <w:p>
      <w:pPr/>
    </w:p>
    <w:p>
      <w:pPr>
        <w:jc w:val="left"/>
      </w:pPr>
      <w:r>
        <w:rPr>
          <w:rFonts w:ascii="Consolas" w:eastAsia="Consolas" w:hAnsi="Consolas" w:cs="Consolas"/>
          <w:b w:val="0"/>
          <w:sz w:val="28"/>
        </w:rPr>
        <w:t xml:space="preserve">— Мне что... мерещится?.. — пробормотал двойной мастер Молний Туч.
</w:t>
      </w:r>
    </w:p>
    <w:p>
      <w:pPr/>
    </w:p>
    <w:p>
      <w:pPr>
        <w:jc w:val="left"/>
      </w:pPr>
      <w:r>
        <w:rPr>
          <w:rFonts w:ascii="Consolas" w:eastAsia="Consolas" w:hAnsi="Consolas" w:cs="Consolas"/>
          <w:b w:val="0"/>
          <w:sz w:val="28"/>
        </w:rPr>
        <w:t xml:space="preserve">Поражённый Фэн Чень произнёс:
</w:t>
      </w:r>
    </w:p>
    <w:p>
      <w:pPr/>
    </w:p>
    <w:p>
      <w:pPr>
        <w:jc w:val="left"/>
      </w:pPr>
      <w:r>
        <w:rPr>
          <w:rFonts w:ascii="Consolas" w:eastAsia="Consolas" w:hAnsi="Consolas" w:cs="Consolas"/>
          <w:b w:val="0"/>
          <w:sz w:val="28"/>
        </w:rPr>
        <w:t xml:space="preserve">— Гордость севера... статуя северного бога войны... её большой палец... растаял?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Заперт в тюрьме
</w:t>
      </w:r>
    </w:p>
    <w:p>
      <w:pPr/>
    </w:p>
    <w:p>
      <w:pPr>
        <w:jc w:val="left"/>
      </w:pPr>
      <w:r>
        <w:rPr>
          <w:rFonts w:ascii="Consolas" w:eastAsia="Consolas" w:hAnsi="Consolas" w:cs="Consolas"/>
          <w:b w:val="0"/>
          <w:sz w:val="28"/>
        </w:rPr>
        <w:t xml:space="preserve">Послышался грохот, и многие здания на облаке разрушились, в то время как ледяная вода брызнула во все стороны. Множество учеников поднялись в воздух и уставились на ледяную статую без большого пальца на руке. Воцарилось молчание, а потом поднялся ужасный галдёж.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Что это за растение?..
</w:t>
      </w:r>
    </w:p>
    <w:p>
      <w:pPr/>
    </w:p>
    <w:p>
      <w:pPr>
        <w:jc w:val="left"/>
      </w:pPr>
      <w:r>
        <w:rPr>
          <w:rFonts w:ascii="Consolas" w:eastAsia="Consolas" w:hAnsi="Consolas" w:cs="Consolas"/>
          <w:b w:val="0"/>
          <w:sz w:val="28"/>
        </w:rPr>
        <w:t xml:space="preserve">— Небеса! В чём тут дело? Почему происходит что-то настолько странное?.. Сначала пилюли Грёз, а теперь ещё и большой палец бога войны растаял…
</w:t>
      </w:r>
    </w:p>
    <w:p>
      <w:pPr/>
    </w:p>
    <w:p>
      <w:pPr>
        <w:jc w:val="left"/>
      </w:pPr>
      <w:r>
        <w:rPr>
          <w:rFonts w:ascii="Consolas" w:eastAsia="Consolas" w:hAnsi="Consolas" w:cs="Consolas"/>
          <w:b w:val="0"/>
          <w:sz w:val="28"/>
        </w:rPr>
        <w:t xml:space="preserve">Через миг двойной мастер Молнии Туч, Фэн Чень и остальные дэвы задрожали. На их лицах отразились возмущение и гнев.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 Определённо во всём виноват Бай Сяочунь!
</w:t>
      </w:r>
    </w:p>
    <w:p>
      <w:pPr/>
    </w:p>
    <w:p>
      <w:pPr>
        <w:jc w:val="left"/>
      </w:pPr>
      <w:r>
        <w:rPr>
          <w:rFonts w:ascii="Consolas" w:eastAsia="Consolas" w:hAnsi="Consolas" w:cs="Consolas"/>
          <w:b w:val="0"/>
          <w:sz w:val="28"/>
        </w:rPr>
        <w:t xml:space="preserve">Послышался рёв, сотрясающий небеса и раскалывающий землю, и разгневанные дэвы помчались к дому Бай Сяочуня. Когда остальные культиваторы Облачного Ордена услышали возглас дэвов, то в их глазах показалось возмущение и они повернулись в сторону дома Бай Сяочуня.
</w:t>
      </w:r>
    </w:p>
    <w:p>
      <w:pPr/>
    </w:p>
    <w:p>
      <w:pPr>
        <w:jc w:val="left"/>
      </w:pPr>
      <w:r>
        <w:rPr>
          <w:rFonts w:ascii="Consolas" w:eastAsia="Consolas" w:hAnsi="Consolas" w:cs="Consolas"/>
          <w:b w:val="0"/>
          <w:sz w:val="28"/>
        </w:rPr>
        <w:t xml:space="preserve">— Проклятье! Это определённо его работа!
</w:t>
      </w:r>
    </w:p>
    <w:p>
      <w:pPr/>
    </w:p>
    <w:p>
      <w:pPr>
        <w:jc w:val="left"/>
      </w:pPr>
      <w:r>
        <w:rPr>
          <w:rFonts w:ascii="Consolas" w:eastAsia="Consolas" w:hAnsi="Consolas" w:cs="Consolas"/>
          <w:b w:val="0"/>
          <w:sz w:val="28"/>
        </w:rPr>
        <w:t xml:space="preserve">— Он же просто ходячая катастрофа! Если бы он пошёл против нас, учеников, то это было бы одно, но как он посмел зайти так далеко и повредить статую бога войны Облачного Ордена?!
</w:t>
      </w:r>
    </w:p>
    <w:p>
      <w:pPr/>
    </w:p>
    <w:p>
      <w:pPr>
        <w:jc w:val="left"/>
      </w:pPr>
      <w:r>
        <w:rPr>
          <w:rFonts w:ascii="Consolas" w:eastAsia="Consolas" w:hAnsi="Consolas" w:cs="Consolas"/>
          <w:b w:val="0"/>
          <w:sz w:val="28"/>
        </w:rPr>
        <w:t xml:space="preserve">— Убить Бай Сяочуня!
</w:t>
      </w:r>
    </w:p>
    <w:p>
      <w:pPr/>
    </w:p>
    <w:p>
      <w:pPr>
        <w:jc w:val="left"/>
      </w:pPr>
      <w:r>
        <w:rPr>
          <w:rFonts w:ascii="Consolas" w:eastAsia="Consolas" w:hAnsi="Consolas" w:cs="Consolas"/>
          <w:b w:val="0"/>
          <w:sz w:val="28"/>
        </w:rPr>
        <w:t xml:space="preserve">Пока ученики разгневанно кричали, дэвы прибыли на место. Тем временем Бай Сяочунь в доме беспокойно наблюдал за тем, как ледяная ци стекается в лист. В один миг лист заполнился на семьдесят процентов. Очевидно, если бы у него было достаточно времени, то создать необходимый малышке лист не составляло бы проблем. К сожалению, времени не хватало. Когда он услышал крики снаружи, то быстро схватил лист и закинул его в бездонную сумку. В то же время он поспешил сказать лунному цветку:
</w:t>
      </w:r>
    </w:p>
    <w:p>
      <w:pPr/>
    </w:p>
    <w:p>
      <w:pPr>
        <w:jc w:val="left"/>
      </w:pPr>
      <w:r>
        <w:rPr>
          <w:rFonts w:ascii="Consolas" w:eastAsia="Consolas" w:hAnsi="Consolas" w:cs="Consolas"/>
          <w:b w:val="0"/>
          <w:sz w:val="28"/>
        </w:rPr>
        <w:t xml:space="preserve">— Скорее, возвращайся в форму семечка.
</w:t>
      </w:r>
    </w:p>
    <w:p>
      <w:pPr/>
    </w:p>
    <w:p>
      <w:pPr>
        <w:jc w:val="left"/>
      </w:pPr>
      <w:r>
        <w:rPr>
          <w:rFonts w:ascii="Consolas" w:eastAsia="Consolas" w:hAnsi="Consolas" w:cs="Consolas"/>
          <w:b w:val="0"/>
          <w:sz w:val="28"/>
        </w:rPr>
        <w:t xml:space="preserve">Лунному цветку не нужно было повторять дважды. Он ощутил нависшую опасность и быстро высох. Вся жизненная энергия растения вернулась в семечко. Бай Сяочуню некогда было рассматривать, что получилось. Он схватил семечко и тоже сунул его в бездонную сумку. В этот миг прозвучал мощный взрыв и его дом разлетелся на кусочки.
</w:t>
      </w:r>
    </w:p>
    <w:p>
      <w:pPr/>
    </w:p>
    <w:p>
      <w:pPr>
        <w:jc w:val="left"/>
      </w:pPr>
      <w:r>
        <w:rPr>
          <w:rFonts w:ascii="Consolas" w:eastAsia="Consolas" w:hAnsi="Consolas" w:cs="Consolas"/>
          <w:b w:val="0"/>
          <w:sz w:val="28"/>
        </w:rPr>
        <w:t xml:space="preserve">Бай Сяочуня снесло в сторону, его одежда и волосы сильно растрепались. Вокруг него собралось множество разгневанных учеников Облачного Ордена, двойной мастер Молний Туч, Фэн Чень и все остальные дэвы. Все смотрели на него так, словно сегодня должна пролиться его кровь.
</w:t>
      </w:r>
    </w:p>
    <w:p>
      <w:pPr/>
    </w:p>
    <w:p>
      <w:pPr>
        <w:jc w:val="left"/>
      </w:pPr>
      <w:r>
        <w:rPr>
          <w:rFonts w:ascii="Consolas" w:eastAsia="Consolas" w:hAnsi="Consolas" w:cs="Consolas"/>
          <w:b w:val="0"/>
          <w:sz w:val="28"/>
        </w:rPr>
        <w:t xml:space="preserve">— Жить надоело, да, Бай Сяочунь?! — гневно закричал двойной мастер Молнии Туч. После того как дом Бай Сяочуня разлетелся, все увидели высохшие остатки стебля и листьев лунного цветка.
</w:t>
      </w:r>
    </w:p>
    <w:p>
      <w:pPr/>
    </w:p>
    <w:p>
      <w:pPr>
        <w:jc w:val="left"/>
      </w:pPr>
      <w:r>
        <w:rPr>
          <w:rFonts w:ascii="Consolas" w:eastAsia="Consolas" w:hAnsi="Consolas" w:cs="Consolas"/>
          <w:b w:val="0"/>
          <w:sz w:val="28"/>
        </w:rPr>
        <w:t xml:space="preserve">— Мы не убили тебя за продажу пилюль Грёз, поэтому ты продолжил вредить и нанёс удар по основанию севера!
</w:t>
      </w:r>
    </w:p>
    <w:p>
      <w:pPr/>
    </w:p>
    <w:p>
      <w:pPr>
        <w:jc w:val="left"/>
      </w:pPr>
      <w:r>
        <w:rPr>
          <w:rFonts w:ascii="Consolas" w:eastAsia="Consolas" w:hAnsi="Consolas" w:cs="Consolas"/>
          <w:b w:val="0"/>
          <w:sz w:val="28"/>
        </w:rPr>
        <w:t xml:space="preserve">— Сегодня ты умрёшь, Бай Сяочунь!
</w:t>
      </w:r>
    </w:p>
    <w:p>
      <w:pPr/>
    </w:p>
    <w:p>
      <w:pPr>
        <w:jc w:val="left"/>
      </w:pPr>
      <w:r>
        <w:rPr>
          <w:rFonts w:ascii="Consolas" w:eastAsia="Consolas" w:hAnsi="Consolas" w:cs="Consolas"/>
          <w:b w:val="0"/>
          <w:sz w:val="28"/>
        </w:rPr>
        <w:t xml:space="preserve">Фэн Чень так разозлился, что его намерение убивать било через край. Не медля ни секунды, он полетел к Бай Сяочуню и ударил божественной способностью уровня козыря. Бай Сяочунь отскочил и потом громко прокричал в ответ:
</w:t>
      </w:r>
    </w:p>
    <w:p>
      <w:pPr/>
    </w:p>
    <w:p>
      <w:pPr>
        <w:jc w:val="left"/>
      </w:pPr>
      <w:r>
        <w:rPr>
          <w:rFonts w:ascii="Consolas" w:eastAsia="Consolas" w:hAnsi="Consolas" w:cs="Consolas"/>
          <w:b w:val="0"/>
          <w:sz w:val="28"/>
        </w:rPr>
        <w:t xml:space="preserve">— Вы, северяне, решили восстать против земель Достигающих Небес?! Вы замыслили это ещё тогда, когда я попал на север! Сначала вы придумали соглашение из трёх пунктов. Я стерпел. Стоило мне продать немного пилюль, как вы изменили его на соглашение из четырёх пунктов. А теперь я просто посадил цветок, а вы сразу утверждаете, что я нарушил соглашение?
</w:t>
      </w:r>
    </w:p>
    <w:p>
      <w:pPr/>
    </w:p>
    <w:p>
      <w:pPr>
        <w:jc w:val="left"/>
      </w:pPr>
      <w:r>
        <w:rPr>
          <w:rFonts w:ascii="Consolas" w:eastAsia="Consolas" w:hAnsi="Consolas" w:cs="Consolas"/>
          <w:b w:val="0"/>
          <w:sz w:val="28"/>
        </w:rPr>
        <w:t xml:space="preserve">К этому моменту он решил отбросить всю осторожность, больше терпеть северян он не мог.
</w:t>
      </w:r>
    </w:p>
    <w:p>
      <w:pPr/>
    </w:p>
    <w:p>
      <w:pPr>
        <w:jc w:val="left"/>
      </w:pPr>
      <w:r>
        <w:rPr>
          <w:rFonts w:ascii="Consolas" w:eastAsia="Consolas" w:hAnsi="Consolas" w:cs="Consolas"/>
          <w:b w:val="0"/>
          <w:sz w:val="28"/>
        </w:rPr>
        <w:t xml:space="preserve">— Вы хотите напасть на меня и просто ищите для этого предлог, разве нет?! — он использовал силу основы культивации, и в небе появилось огромное лицо.
</w:t>
      </w:r>
    </w:p>
    <w:p>
      <w:pPr/>
    </w:p>
    <w:p>
      <w:pPr>
        <w:jc w:val="left"/>
      </w:pPr>
      <w:r>
        <w:rPr>
          <w:rFonts w:ascii="Consolas" w:eastAsia="Consolas" w:hAnsi="Consolas" w:cs="Consolas"/>
          <w:b w:val="0"/>
          <w:sz w:val="28"/>
        </w:rPr>
        <w:t xml:space="preserve">Двойной мастер Молний Туч и Фэн Чень были раздражены до предела, испытывая неимоверные страдания. Бай Сяочунь казался им слишком невыносимым, особенно Фэн Ченю, который и придумал соглашение из трёх пунктов, обернувшееся катастрофой.
</w:t>
      </w:r>
    </w:p>
    <w:p>
      <w:pPr/>
    </w:p>
    <w:p>
      <w:pPr>
        <w:jc w:val="left"/>
      </w:pPr>
      <w:r>
        <w:rPr>
          <w:rFonts w:ascii="Consolas" w:eastAsia="Consolas" w:hAnsi="Consolas" w:cs="Consolas"/>
          <w:b w:val="0"/>
          <w:sz w:val="28"/>
        </w:rPr>
        <w:t xml:space="preserve">Когда эта идея пришла ему в голову, он и подумать не мог, что Бай Сяочунь настолько разрушителен. Соглашение из трёх пунктов не только не смогло сдержать его, а на самом деле только ухудшило ситуацию. Ещё более невыносимым было то, насколько Бай Сяочунь был остёр на язык, а также его особый статус. Очевидно, что, как бы его ни ненавидели, убивать его было нельзя, и это очень злило всех дэвов.
</w:t>
      </w:r>
    </w:p>
    <w:p>
      <w:pPr/>
    </w:p>
    <w:p>
      <w:pPr>
        <w:jc w:val="left"/>
      </w:pPr>
      <w:r>
        <w:rPr>
          <w:rFonts w:ascii="Consolas" w:eastAsia="Consolas" w:hAnsi="Consolas" w:cs="Consolas"/>
          <w:b w:val="0"/>
          <w:sz w:val="28"/>
        </w:rPr>
        <w:t xml:space="preserve">Теперь они жалели о своём решении. Если бы они могли повернуть время вспять, то не стали бы накладывать на Бай Сяочуня ограничения, а просто дали бы ему делать всё, что ему заблагорассудится. И не только они чувствовали сожаления. Обычные ученики тоже злились и горевали в сердце. Только теперь они по-настоящему осознали, какой ходячей катастрофой на самом деле был Бай Сяочунь.
</w:t>
      </w:r>
    </w:p>
    <w:p>
      <w:pPr/>
    </w:p>
    <w:p>
      <w:pPr>
        <w:jc w:val="left"/>
      </w:pPr>
      <w:r>
        <w:rPr>
          <w:rFonts w:ascii="Consolas" w:eastAsia="Consolas" w:hAnsi="Consolas" w:cs="Consolas"/>
          <w:b w:val="0"/>
          <w:sz w:val="28"/>
        </w:rPr>
        <w:t xml:space="preserve">— Это всё Фэн Чень виноват! Он начинал в Ордене Молний. Поэтому он поместил Бай Сяочуня в Облачный Орден. Он это специально!
</w:t>
      </w:r>
    </w:p>
    <w:p>
      <w:pPr/>
    </w:p>
    <w:p>
      <w:pPr>
        <w:jc w:val="left"/>
      </w:pPr>
      <w:r>
        <w:rPr>
          <w:rFonts w:ascii="Consolas" w:eastAsia="Consolas" w:hAnsi="Consolas" w:cs="Consolas"/>
          <w:b w:val="0"/>
          <w:sz w:val="28"/>
        </w:rPr>
        <w:t xml:space="preserve">— Точно! Давайте отправим Бай Сяочуня в Орден Молний. Нужно избавить Облачный Орден от страданий. Наш бог войны остался без большого пальца!
</w:t>
      </w:r>
    </w:p>
    <w:p>
      <w:pPr/>
    </w:p>
    <w:p>
      <w:pPr>
        <w:jc w:val="left"/>
      </w:pPr>
      <w:r>
        <w:rPr>
          <w:rFonts w:ascii="Consolas" w:eastAsia="Consolas" w:hAnsi="Consolas" w:cs="Consolas"/>
          <w:b w:val="0"/>
          <w:sz w:val="28"/>
        </w:rPr>
        <w:t xml:space="preserve">Ученики Облачного Ордена были в ярости. Многие выкрикивали подобные слова. Когда Фэн Чень услышал, что они кричат, то на его лице появилось очень неприглядное выражение и он ещё больше возненавидел Бай Сяочуня. Патриарх-полубог увидел, что конфликт зашёл в тупик, вздохнул и потёр переносицу. Бай Сяочунь его крайне раздражал. Однако всё было так, как сказал Бай Сяочунь. Он никоим образом не нарушил соглашение…
</w:t>
      </w:r>
    </w:p>
    <w:p>
      <w:pPr/>
    </w:p>
    <w:p>
      <w:pPr>
        <w:jc w:val="left"/>
      </w:pPr>
      <w:r>
        <w:rPr>
          <w:rFonts w:ascii="Consolas" w:eastAsia="Consolas" w:hAnsi="Consolas" w:cs="Consolas"/>
          <w:b w:val="0"/>
          <w:sz w:val="28"/>
        </w:rPr>
        <w:t xml:space="preserve">«Нельзя было идти на это соглашение… Больше так продолжаться не может. Каждый раз, когда мы что-то запрещаем, он находит способ, как вызвать ещё более серьёзную проблему».
</w:t>
      </w:r>
    </w:p>
    <w:p>
      <w:pPr/>
    </w:p>
    <w:p>
      <w:pPr>
        <w:jc w:val="left"/>
      </w:pPr>
      <w:r>
        <w:rPr>
          <w:rFonts w:ascii="Consolas" w:eastAsia="Consolas" w:hAnsi="Consolas" w:cs="Consolas"/>
          <w:b w:val="0"/>
          <w:sz w:val="28"/>
        </w:rPr>
        <w:t xml:space="preserve">Нахмурившись, полубог подумал о том, чтобы выгнать Бай Сяочуня из секты. Однако, учитывая все ограничения, которые они на него наложили, если после всего просто отпустить его, то это будет большая потеря лица для севера. Когда он это понял, то в его глазах появился холодный огонёк. Вместо того чтобы лично появиться в Облачном Ордене, он издал дхармический указ:
</w:t>
      </w:r>
    </w:p>
    <w:p>
      <w:pPr/>
    </w:p>
    <w:p>
      <w:pPr>
        <w:jc w:val="left"/>
      </w:pPr>
      <w:r>
        <w:rPr>
          <w:rFonts w:ascii="Consolas" w:eastAsia="Consolas" w:hAnsi="Consolas" w:cs="Consolas"/>
          <w:b w:val="0"/>
          <w:sz w:val="28"/>
        </w:rPr>
        <w:t xml:space="preserve">«Теперь в соглашении будет пять пунктов! Внутри секты Молний Туч Девяти Небес Бай Сяочуню запрещено заводить животных или призраков и выращивать цветы. Ему нельзя создавать магические предметы или пилюли. Ему нельзя сажать, улучшать, выращивать или работать с чем бы то ни было!»
</w:t>
      </w:r>
    </w:p>
    <w:p>
      <w:pPr/>
    </w:p>
    <w:p>
      <w:pPr>
        <w:jc w:val="left"/>
      </w:pPr>
      <w:r>
        <w:rPr>
          <w:rFonts w:ascii="Consolas" w:eastAsia="Consolas" w:hAnsi="Consolas" w:cs="Consolas"/>
          <w:b w:val="0"/>
          <w:sz w:val="28"/>
        </w:rPr>
        <w:t xml:space="preserve">Его голос словно гром прокатился по всей секте. Однако культиваторы с Облачного Ордена и дэвы не прореагировали как раньше. Вместо этого они забеспокоились, вдруг и к этому соглашению понадобится шестой пункт, а потом седьмой…
</w:t>
      </w:r>
    </w:p>
    <w:p>
      <w:pPr/>
    </w:p>
    <w:p>
      <w:pPr>
        <w:jc w:val="left"/>
      </w:pPr>
      <w:r>
        <w:rPr>
          <w:rFonts w:ascii="Consolas" w:eastAsia="Consolas" w:hAnsi="Consolas" w:cs="Consolas"/>
          <w:b w:val="0"/>
          <w:sz w:val="28"/>
        </w:rPr>
        <w:t xml:space="preserve">Каждый раз Бай Сяочунь находил брешь и они попадали в неприятности похуже предыдущих. Наконец… в их воображении разыгрались картины, где Бай Сяочунь смог убить их всех и уничтожить весь северный регион. Северяне не особо обрадовались новому дхармическому указу, и Бай Сяочуню он тоже не понравился.
</w:t>
      </w:r>
    </w:p>
    <w:p>
      <w:pPr/>
    </w:p>
    <w:p>
      <w:pPr>
        <w:jc w:val="left"/>
      </w:pPr>
      <w:r>
        <w:rPr>
          <w:rFonts w:ascii="Consolas" w:eastAsia="Consolas" w:hAnsi="Consolas" w:cs="Consolas"/>
          <w:b w:val="0"/>
          <w:sz w:val="28"/>
        </w:rPr>
        <w:t xml:space="preserve">По мнению Бай Сяочуня, северяне вели себя слишком возмутительно. Как они посмели добавить ещё одно условие в соглашение?! Стиснув зубы, он снова решил отбросить всю осторожность. Он открыл рот, чтобы возразить, надеясь, что полубог просто выгонит его из секты. Однако тут вышел ещё один дхармический указ:
</w:t>
      </w:r>
    </w:p>
    <w:p>
      <w:pPr/>
    </w:p>
    <w:p>
      <w:pPr>
        <w:jc w:val="left"/>
      </w:pPr>
      <w:r>
        <w:rPr>
          <w:rFonts w:ascii="Consolas" w:eastAsia="Consolas" w:hAnsi="Consolas" w:cs="Consolas"/>
          <w:b w:val="0"/>
          <w:sz w:val="28"/>
        </w:rPr>
        <w:t xml:space="preserve">«Особый страж Достигающий Небес Бай Сяочунь не нарушил наше соглашение, но своими действиями причинил ущерб основанию Облачного Ордена. За это преступление его освободят от смертного приговора, но наказания ему не избежать. Запереть его в Тюрьме Молний! До тех пор пока Посланник Достигающий Небес не покинет север, свобода Бай Сяочуня будет полностью ограничена! Если он будет сопротивляться, убить его!»
</w:t>
      </w:r>
    </w:p>
    <w:p>
      <w:pPr/>
    </w:p>
    <w:p>
      <w:pPr>
        <w:jc w:val="left"/>
      </w:pPr>
      <w:r>
        <w:rPr>
          <w:rFonts w:ascii="Consolas" w:eastAsia="Consolas" w:hAnsi="Consolas" w:cs="Consolas"/>
          <w:b w:val="0"/>
          <w:sz w:val="28"/>
        </w:rPr>
        <w:t xml:space="preserve">Бай Сяочунь хотел что-то сказать в свою защиту, но, как только дхармический указ был зачитан на всю секту, из хрустального гроба вырвалась волна силы. Она превратилась в огромную руку из молний, схватила Бай Сяочуня и бросила его в чёрное облако с другой стороны водопада.
</w:t>
      </w:r>
    </w:p>
    <w:p>
      <w:pPr/>
    </w:p>
    <w:p>
      <w:pPr>
        <w:jc w:val="left"/>
      </w:pPr>
      <w:r>
        <w:rPr>
          <w:rFonts w:ascii="Consolas" w:eastAsia="Consolas" w:hAnsi="Consolas" w:cs="Consolas"/>
          <w:b w:val="0"/>
          <w:sz w:val="28"/>
        </w:rPr>
        <w:t xml:space="preserve">Дэвы очень обрадовались, особенно Фэн Чень, чьи глаза ярко засияли. Что уж говорить о простых учениках, которые просто запрыгали от радости, услышав про судьбу Бай Сяочуня.
</w:t>
      </w:r>
    </w:p>
    <w:p>
      <w:pPr/>
    </w:p>
    <w:p>
      <w:pPr>
        <w:jc w:val="left"/>
      </w:pPr>
      <w:r>
        <w:rPr>
          <w:rFonts w:ascii="Consolas" w:eastAsia="Consolas" w:hAnsi="Consolas" w:cs="Consolas"/>
          <w:b w:val="0"/>
          <w:sz w:val="28"/>
        </w:rPr>
        <w:t xml:space="preserve">— Наконец-то его закрыли как следует!
</w:t>
      </w:r>
    </w:p>
    <w:p>
      <w:pPr/>
    </w:p>
    <w:p>
      <w:pPr>
        <w:jc w:val="left"/>
      </w:pPr>
      <w:r>
        <w:rPr>
          <w:rFonts w:ascii="Consolas" w:eastAsia="Consolas" w:hAnsi="Consolas" w:cs="Consolas"/>
          <w:b w:val="0"/>
          <w:sz w:val="28"/>
        </w:rPr>
        <w:t xml:space="preserve">— Даже полубоги будут мучительно страдать от молний в Тюрьме Молний! Бай Сяочунь сам виноват.
</w:t>
      </w:r>
    </w:p>
    <w:p>
      <w:pPr/>
    </w:p>
    <w:p>
      <w:pPr>
        <w:jc w:val="left"/>
      </w:pPr>
      <w:r>
        <w:rPr>
          <w:rFonts w:ascii="Consolas" w:eastAsia="Consolas" w:hAnsi="Consolas" w:cs="Consolas"/>
          <w:b w:val="0"/>
          <w:sz w:val="28"/>
        </w:rPr>
        <w:t xml:space="preserve">— Так всё и должно быть!
</w:t>
      </w:r>
    </w:p>
    <w:p>
      <w:pPr/>
    </w:p>
    <w:p>
      <w:pPr>
        <w:jc w:val="left"/>
      </w:pPr>
      <w:r>
        <w:rPr>
          <w:rFonts w:ascii="Consolas" w:eastAsia="Consolas" w:hAnsi="Consolas" w:cs="Consolas"/>
          <w:b w:val="0"/>
          <w:sz w:val="28"/>
        </w:rPr>
        <w:t xml:space="preserve">Ликование наполнило Облачный Орден, все дэвы вздохнули с облегчением и посмотрели на чёрную тучу. В глазах двойного мастера Молний Туч промелькнуло презрение. «Какими бы невероятными способностями ни обладал Бай Сяочунь, на севере ему всё равно придётся склонить голову!»
</w:t>
      </w:r>
    </w:p>
    <w:p>
      <w:pPr/>
    </w:p>
    <w:p>
      <w:pPr>
        <w:jc w:val="left"/>
      </w:pPr>
      <w:r>
        <w:rPr>
          <w:rFonts w:ascii="Consolas" w:eastAsia="Consolas" w:hAnsi="Consolas" w:cs="Consolas"/>
          <w:b w:val="0"/>
          <w:sz w:val="28"/>
        </w:rPr>
        <w:t xml:space="preserve">Тем временем патриарх-полубог в хрустальном гробу облегчённо вздохнул. Посмотрев на чёрную тучу Ордена Молний, он решил, что теперь-то наверняка спас лицо севера. Более того, он был абсолютно уверен, что в Тюрьме Молний у Бай Сяочуня уже не выйдет создать проблемы. В конце концов, даже самые худшие из всех возможных преступников попадали в Тюрьму Молнии. Хотя в ней содержалось не так уж и много людей, но среди них имелись даже полубоги, которые подвергались мучениям день и ночь, уже не говоря о дэвах.
</w:t>
      </w:r>
    </w:p>
    <w:p>
      <w:pPr/>
    </w:p>
    <w:p>
      <w:pPr>
        <w:jc w:val="left"/>
      </w:pPr>
      <w:r>
        <w:rPr>
          <w:rFonts w:ascii="Consolas" w:eastAsia="Consolas" w:hAnsi="Consolas" w:cs="Consolas"/>
          <w:b w:val="0"/>
          <w:sz w:val="28"/>
        </w:rPr>
        <w:t xml:space="preserve">Наконец-то всё успокоится». Патриарх-полубог прикрыл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Что? А-а-а-и-и-и!
</w:t>
      </w:r>
    </w:p>
    <w:p>
      <w:pPr/>
    </w:p>
    <w:p>
      <w:pPr>
        <w:jc w:val="left"/>
      </w:pPr>
      <w:r>
        <w:rPr>
          <w:rFonts w:ascii="Consolas" w:eastAsia="Consolas" w:hAnsi="Consolas" w:cs="Consolas"/>
          <w:b w:val="0"/>
          <w:sz w:val="28"/>
        </w:rPr>
        <w:t xml:space="preserve">В секте Молний Туч Девяти Небес было две ледяные статуи: одна держала в поднятой к небу руке белоснежный Облачный Орден, а другая — чёрный как ночь Орден Молний. В глубинах чёрной тучи, на которой находился Орден Молний, послышался пронзительный крик. Конечно, это был Бай Сяочунь.
</w:t>
      </w:r>
    </w:p>
    <w:p>
      <w:pPr/>
    </w:p>
    <w:p>
      <w:pPr>
        <w:jc w:val="left"/>
      </w:pPr>
      <w:r>
        <w:rPr>
          <w:rFonts w:ascii="Consolas" w:eastAsia="Consolas" w:hAnsi="Consolas" w:cs="Consolas"/>
          <w:b w:val="0"/>
          <w:sz w:val="28"/>
        </w:rPr>
        <w:t xml:space="preserve">— Я ненавижу север!
</w:t>
      </w:r>
    </w:p>
    <w:p>
      <w:pPr/>
    </w:p>
    <w:p>
      <w:pPr>
        <w:jc w:val="left"/>
      </w:pPr>
      <w:r>
        <w:rPr>
          <w:rFonts w:ascii="Consolas" w:eastAsia="Consolas" w:hAnsi="Consolas" w:cs="Consolas"/>
          <w:b w:val="0"/>
          <w:sz w:val="28"/>
        </w:rPr>
        <w:t xml:space="preserve">В этом крике звучали горечь и возмущение. Однако, как бы громко он ни кричал, его было не слышно за пределами Тюрьмы Молний, куда его поместили три дня назад. За это время он уже погрузился в отчаяние. В глубинах чёрного облака его окружали многослойные ограничивающие запечатывающие заклятия, создавая камеру всего лишь около тридцати квадратных метров, где он мог ходить туда-сюда. За пределами камеры сверкали бесконечные молнии, каждая шириной в руку. Увидев, насколько молнии разрушительны, Бай Сяочунь побледнел.
</w:t>
      </w:r>
    </w:p>
    <w:p>
      <w:pPr/>
    </w:p>
    <w:p>
      <w:pPr>
        <w:jc w:val="left"/>
      </w:pPr>
      <w:r>
        <w:rPr>
          <w:rFonts w:ascii="Consolas" w:eastAsia="Consolas" w:hAnsi="Consolas" w:cs="Consolas"/>
          <w:b w:val="0"/>
          <w:sz w:val="28"/>
        </w:rPr>
        <w:t xml:space="preserve">— Они просто полные задиры! — пробормотал он, дрожа и озираясь в полной темноте, освещаемой вспышками молний. Как бы он ни взывал к небесам и ни проклинал глубины ада, ничего не помогало. По мнению Бай Сяочуня, сейчас ему не повезло сильнее всего за всю жизнь.
</w:t>
      </w:r>
    </w:p>
    <w:p>
      <w:pPr/>
    </w:p>
    <w:p>
      <w:pPr>
        <w:jc w:val="left"/>
      </w:pPr>
      <w:r>
        <w:rPr>
          <w:rFonts w:ascii="Consolas" w:eastAsia="Consolas" w:hAnsi="Consolas" w:cs="Consolas"/>
          <w:b w:val="0"/>
          <w:sz w:val="28"/>
        </w:rPr>
        <w:t xml:space="preserve">«Это просто смешно. Соглашение из трёх, четырёх, пяти пунктов… С этим я мог ещё как-то разобраться. Но не могу поверить, что они действительно заперли меня в тюрьме!» Он чувствовал, что сходит с ума, ему не приходило в голову ни одного действенного способа разрешить ситуацию.
</w:t>
      </w:r>
    </w:p>
    <w:p>
      <w:pPr/>
    </w:p>
    <w:p>
      <w:pPr>
        <w:jc w:val="left"/>
      </w:pPr>
      <w:r>
        <w:rPr>
          <w:rFonts w:ascii="Consolas" w:eastAsia="Consolas" w:hAnsi="Consolas" w:cs="Consolas"/>
          <w:b w:val="0"/>
          <w:sz w:val="28"/>
        </w:rPr>
        <w:t xml:space="preserve">Он не только не мог сбежать, но ещё и каждые несколько часов молнии собирались вокруг его камеры и одна за другой начинали бить прямо в него. Чтобы справиться с такими ударами, ему ничего не оставалось, кроме как использовать основу культивации. К сожалению, Тюрьма Молний была отрезана от духовной энергии земли и неба, поэтому Бай Сяочунь быстро понял, что рано или поздно его силы, необходимые для противодействия молниям, закончатся.
</w:t>
      </w:r>
    </w:p>
    <w:p>
      <w:pPr/>
    </w:p>
    <w:p>
      <w:pPr>
        <w:jc w:val="left"/>
      </w:pPr>
      <w:r>
        <w:rPr>
          <w:rFonts w:ascii="Consolas" w:eastAsia="Consolas" w:hAnsi="Consolas" w:cs="Consolas"/>
          <w:b w:val="0"/>
          <w:sz w:val="28"/>
        </w:rPr>
        <w:t xml:space="preserve">«Что же мне теперь делать?» — вздохнул он. Сейчас оставалось только надеяться, что Ду Линфэй поскорее разберётся с заданием на севере и придёт, чтобы освободить его.
</w:t>
      </w:r>
    </w:p>
    <w:p>
      <w:pPr/>
    </w:p>
    <w:p>
      <w:pPr>
        <w:jc w:val="left"/>
      </w:pPr>
      <w:r>
        <w:rPr>
          <w:rFonts w:ascii="Consolas" w:eastAsia="Consolas" w:hAnsi="Consolas" w:cs="Consolas"/>
          <w:b w:val="0"/>
          <w:sz w:val="28"/>
        </w:rPr>
        <w:t xml:space="preserve">— Я вам это припомню, северяне! — громко сказал он. — Только подождите немного! Когда я стану полубогом, я отомщу вам! — после этого он издал расстроенный рёв. Однако сразу же услышал саркастические усмешки с одной из сторон:
</w:t>
      </w:r>
    </w:p>
    <w:p>
      <w:pPr/>
    </w:p>
    <w:p>
      <w:pPr>
        <w:jc w:val="left"/>
      </w:pPr>
      <w:r>
        <w:rPr>
          <w:rFonts w:ascii="Consolas" w:eastAsia="Consolas" w:hAnsi="Consolas" w:cs="Consolas"/>
          <w:b w:val="0"/>
          <w:sz w:val="28"/>
        </w:rPr>
        <w:t xml:space="preserve">— Станешь полубогом? Даже тогда ты не сможешь отомстить.
</w:t>
      </w:r>
    </w:p>
    <w:p>
      <w:pPr/>
    </w:p>
    <w:p>
      <w:pPr>
        <w:jc w:val="left"/>
      </w:pPr>
      <w:r>
        <w:rPr>
          <w:rFonts w:ascii="Consolas" w:eastAsia="Consolas" w:hAnsi="Consolas" w:cs="Consolas"/>
          <w:b w:val="0"/>
          <w:sz w:val="28"/>
        </w:rPr>
        <w:t xml:space="preserve">— Кто там? — спросил Бай Сяочунь, озираясь. Его божественное сознание ограничили, когда поместили в тюрьму, но обычные чувства восприятия работали отлично. Однако за последние три дня ему не удалось заметить и намёка, что вокруг есть хоть кто-то живой.
</w:t>
      </w:r>
    </w:p>
    <w:p>
      <w:pPr/>
    </w:p>
    <w:p>
      <w:pPr>
        <w:jc w:val="left"/>
      </w:pPr>
      <w:r>
        <w:rPr>
          <w:rFonts w:ascii="Consolas" w:eastAsia="Consolas" w:hAnsi="Consolas" w:cs="Consolas"/>
          <w:b w:val="0"/>
          <w:sz w:val="28"/>
        </w:rPr>
        <w:t xml:space="preserve">Он настороженно огляделся и увидел, что сбоку заклубилось облако, затем оно медленно сделалось прозрачным и открыло вид на ещё одну камеру примерно в трехста метрах от него. Вторая камера, сформированная из бесчисленных ограничивающих заклятий, была такого же размера, как и его. Точно так же её окружали танцующие молнии, которые периодически били в исхудавшего человека, сидящего внутри со скрещёнными ногами.
</w:t>
      </w:r>
    </w:p>
    <w:p>
      <w:pPr/>
    </w:p>
    <w:p>
      <w:pPr>
        <w:jc w:val="left"/>
      </w:pPr>
      <w:r>
        <w:rPr>
          <w:rFonts w:ascii="Consolas" w:eastAsia="Consolas" w:hAnsi="Consolas" w:cs="Consolas"/>
          <w:b w:val="0"/>
          <w:sz w:val="28"/>
        </w:rPr>
        <w:t xml:space="preserve">Это был старик в изношенной одежде. От него остались лишь кожа и кости, а аура была очень слабой. Каждый раз, когда молния попадала в него, он слегка дрожал, но выражение его лица не изменялось. Очевидно, что он не мог прекратить мучения физического тела, причиняемые молнией, но его разум уже давно адаптировался к боли.
</w:t>
      </w:r>
    </w:p>
    <w:p>
      <w:pPr/>
    </w:p>
    <w:p>
      <w:pPr>
        <w:jc w:val="left"/>
      </w:pPr>
      <w:r>
        <w:rPr>
          <w:rFonts w:ascii="Consolas" w:eastAsia="Consolas" w:hAnsi="Consolas" w:cs="Consolas"/>
          <w:b w:val="0"/>
          <w:sz w:val="28"/>
        </w:rPr>
        <w:t xml:space="preserve">Его рука снова опустилась на колено; очевидно, что даже ограничивающие заклятия не могли полностью контролировать его и он сохранил базовую способность управлять облаками вокруг. Когда Бай Сяочунь посмотрел ему в глаза, то ему показалось, что взгляд старика пронзил его глаза словно колья, он даже поражённо вздохнул.
</w:t>
      </w:r>
    </w:p>
    <w:p>
      <w:pPr/>
    </w:p>
    <w:p>
      <w:pPr>
        <w:jc w:val="left"/>
      </w:pPr>
      <w:r>
        <w:rPr>
          <w:rFonts w:ascii="Consolas" w:eastAsia="Consolas" w:hAnsi="Consolas" w:cs="Consolas"/>
          <w:b w:val="0"/>
          <w:sz w:val="28"/>
        </w:rPr>
        <w:t xml:space="preserve">— Послушай, малый, я полубог — и то застрял здесь. Поэтому я советую тебе немного изменить клятву. Надо сразу метить в божественные, — старик усмехнулся, и сверкнувшая молния осветила его пожелтевшие зубы, которые выглядели особенно зловеще. Бай Сяочунь содрогнулся.
</w:t>
      </w:r>
    </w:p>
    <w:p>
      <w:pPr/>
    </w:p>
    <w:p>
      <w:pPr>
        <w:jc w:val="left"/>
      </w:pPr>
      <w:r>
        <w:rPr>
          <w:rFonts w:ascii="Consolas" w:eastAsia="Consolas" w:hAnsi="Consolas" w:cs="Consolas"/>
          <w:b w:val="0"/>
          <w:sz w:val="28"/>
        </w:rPr>
        <w:t xml:space="preserve">— Я сижу здесь уже много лет, — продолжил старик, — и могу подтвердить, что люди, попавшие сюда, не могут протянуть долго. Если подумать, давненько не присылали новеньких. Ну что, малый, танцевать умеешь? Станцуй мне стриптиз, если мне понравится, то я, возможно, поделюсь с тобой секретом, как справиться с болью.
</w:t>
      </w:r>
    </w:p>
    <w:p>
      <w:pPr/>
    </w:p>
    <w:p>
      <w:pPr>
        <w:jc w:val="left"/>
      </w:pPr>
      <w:r>
        <w:rPr>
          <w:rFonts w:ascii="Consolas" w:eastAsia="Consolas" w:hAnsi="Consolas" w:cs="Consolas"/>
          <w:b w:val="0"/>
          <w:sz w:val="28"/>
        </w:rPr>
        <w:t xml:space="preserve">Старик оглядел Бай Сяочуня с головы до ног и обратно, в его глазах засветился странный свет, и он усмехнулся. Когда старик только появился, то Бай Сяочунь удивился и немного растерялся, но теперь он уже пришёл в себя. Он сразу понял, что точно так же, как и он сам, этот человек, попав в тюрьму, стал немного смелее. Гневно глянув на старика, он ответил:
</w:t>
      </w:r>
    </w:p>
    <w:p>
      <w:pPr/>
    </w:p>
    <w:p>
      <w:pPr>
        <w:jc w:val="left"/>
      </w:pPr>
      <w:r>
        <w:rPr>
          <w:rFonts w:ascii="Consolas" w:eastAsia="Consolas" w:hAnsi="Consolas" w:cs="Consolas"/>
          <w:b w:val="0"/>
          <w:sz w:val="28"/>
        </w:rPr>
        <w:t xml:space="preserve">— Замолкни, старик. Раньше я работал охранником в тюрьме, я уже и вспомнить не могу, со сколькими заключёнными, подобными тебе, я разбирался без труда, — холодно хмыкнув, он выпятил подбородок и отвернулся. Старик холодно рассмеялся.
</w:t>
      </w:r>
    </w:p>
    <w:p>
      <w:pPr/>
    </w:p>
    <w:p>
      <w:pPr>
        <w:jc w:val="left"/>
      </w:pPr>
      <w:r>
        <w:rPr>
          <w:rFonts w:ascii="Consolas" w:eastAsia="Consolas" w:hAnsi="Consolas" w:cs="Consolas"/>
          <w:b w:val="0"/>
          <w:sz w:val="28"/>
        </w:rPr>
        <w:t xml:space="preserve">— Значит, ты у нас упрямый, да? Мне действительно нравятся молодые парни вроде тебя. Знаешь, около трёх тысяч лет назад был ещё один упрямый юнец, которого заперли здесь. Не прошло и месяца, как он крутился и извивался передо мной, только чтобы получить мою секретную магию. Я подожду, пока ты не дойдёшь до нужной кондиции.
</w:t>
      </w:r>
    </w:p>
    <w:p>
      <w:pPr/>
    </w:p>
    <w:p>
      <w:pPr>
        <w:jc w:val="left"/>
      </w:pPr>
      <w:r>
        <w:rPr>
          <w:rFonts w:ascii="Consolas" w:eastAsia="Consolas" w:hAnsi="Consolas" w:cs="Consolas"/>
          <w:b w:val="0"/>
          <w:sz w:val="28"/>
        </w:rPr>
        <w:t xml:space="preserve">Очевидно, старику очень нравилось дополнительное развлечение в виде Бай Сяочуня. Бай Сяочуня это порядком раздражало, особенно взгляд и смех старика. Ещё раз гневно посмотрев на него, Бай Сяочунь перестал обращать на него внимание. В конце концов, ему просто нужно было подождать, когда ДуЛинфэй завершит своё задание, ведь после этого она вернётся и найдёт способ вызволить его.
</w:t>
      </w:r>
    </w:p>
    <w:p>
      <w:pPr/>
    </w:p>
    <w:p>
      <w:pPr>
        <w:jc w:val="left"/>
      </w:pPr>
      <w:r>
        <w:rPr>
          <w:rFonts w:ascii="Consolas" w:eastAsia="Consolas" w:hAnsi="Consolas" w:cs="Consolas"/>
          <w:b w:val="0"/>
          <w:sz w:val="28"/>
        </w:rPr>
        <w:t xml:space="preserve">Через два часа молнии вокруг камеры стали собираться всё больше и больше, создавая что-то наподобие бури из молний. Когда шторм обрушился на него, он снова использовал основу культивации, чтобы защититься. Вид такого большого числа молний действительно поражал. Насколько он мог судить, разрушающая сила одной молнии была невелика, но когда они собирались в сотни и тысячи…
</w:t>
      </w:r>
    </w:p>
    <w:p>
      <w:pPr/>
    </w:p>
    <w:p>
      <w:pPr>
        <w:jc w:val="left"/>
      </w:pPr>
      <w:r>
        <w:rPr>
          <w:rFonts w:ascii="Consolas" w:eastAsia="Consolas" w:hAnsi="Consolas" w:cs="Consolas"/>
          <w:b w:val="0"/>
          <w:sz w:val="28"/>
        </w:rPr>
        <w:t xml:space="preserve">Не только ему приходилось переносить бурю из молний. Старик тоже оказался под её натиском. Однако выражение его лица никак не изменилось. Он просто таращился на Бай Сяочуня, и в его глазах читались дурные намерения.
</w:t>
      </w:r>
    </w:p>
    <w:p>
      <w:pPr/>
    </w:p>
    <w:p>
      <w:pPr>
        <w:jc w:val="left"/>
      </w:pPr>
      <w:r>
        <w:rPr>
          <w:rFonts w:ascii="Consolas" w:eastAsia="Consolas" w:hAnsi="Consolas" w:cs="Consolas"/>
          <w:b w:val="0"/>
          <w:sz w:val="28"/>
        </w:rPr>
        <w:t xml:space="preserve">— У тебя всё ещё есть духовная энергия, поэтому ты можешь защититься. Но в течение дней десяти от неё ничего не останется. Вот тогда-то тебе и придётся по-настоящему насладиться собой. Сила молний со временем только крепчает, знаешь ли. В конце концов она будет причинять тебе невыносимые страдания.
</w:t>
      </w:r>
    </w:p>
    <w:p>
      <w:pPr/>
    </w:p>
    <w:p>
      <w:pPr>
        <w:jc w:val="left"/>
      </w:pPr>
      <w:r>
        <w:rPr>
          <w:rFonts w:ascii="Consolas" w:eastAsia="Consolas" w:hAnsi="Consolas" w:cs="Consolas"/>
          <w:b w:val="0"/>
          <w:sz w:val="28"/>
        </w:rPr>
        <w:t xml:space="preserve">Хотя старик и дрожал всем телом, пока говорил, его голос был твёрд.
</w:t>
      </w:r>
    </w:p>
    <w:p>
      <w:pPr/>
    </w:p>
    <w:p>
      <w:pPr>
        <w:jc w:val="left"/>
      </w:pPr>
      <w:r>
        <w:rPr>
          <w:rFonts w:ascii="Consolas" w:eastAsia="Consolas" w:hAnsi="Consolas" w:cs="Consolas"/>
          <w:b w:val="0"/>
          <w:sz w:val="28"/>
        </w:rPr>
        <w:t xml:space="preserve">— Знаешь, что мне нравится слышать больше всего? Крики людей, в которых ударяет молния. Я просто закрываю глаза и наслаждаюсь этими прекрасными звуками… — облизав губы, он уставился на Бай Сяочуня, в его глазах горело злорадство.
</w:t>
      </w:r>
    </w:p>
    <w:p>
      <w:pPr/>
    </w:p>
    <w:p>
      <w:pPr>
        <w:jc w:val="left"/>
      </w:pPr>
      <w:r>
        <w:rPr>
          <w:rFonts w:ascii="Consolas" w:eastAsia="Consolas" w:hAnsi="Consolas" w:cs="Consolas"/>
          <w:b w:val="0"/>
          <w:sz w:val="28"/>
        </w:rPr>
        <w:t xml:space="preserve">У Бай Сяочуня не было никакого желания обращать на старика внимание. Молнии били его целый час, прежде чем кончились. За это время большая часть его духовной энергии оказалась потрачена. Сейчас у него оставалось лишь семьдесят процентов энергии, и это заставило его нахмуриться.
</w:t>
      </w:r>
    </w:p>
    <w:p>
      <w:pPr/>
    </w:p>
    <w:p>
      <w:pPr>
        <w:jc w:val="left"/>
      </w:pPr>
      <w:r>
        <w:rPr>
          <w:rFonts w:ascii="Consolas" w:eastAsia="Consolas" w:hAnsi="Consolas" w:cs="Consolas"/>
          <w:b w:val="0"/>
          <w:sz w:val="28"/>
        </w:rPr>
        <w:t xml:space="preserve">«Так не пойдёт…» — подумал он и со страхом оглядел молнии. Прикинув в уме расход энергии, он убедился, что её и в самом деле хватит максимум на дней десять. Хотя он был уверен в силе своего физического тела, но то, что даже полубог был низведён до подобного состояния, заставляло его беспокоиться, насколько хватит его собственных сил.
</w:t>
      </w:r>
    </w:p>
    <w:p>
      <w:pPr/>
    </w:p>
    <w:p>
      <w:pPr>
        <w:jc w:val="left"/>
      </w:pPr>
      <w:r>
        <w:rPr>
          <w:rFonts w:ascii="Consolas" w:eastAsia="Consolas" w:hAnsi="Consolas" w:cs="Consolas"/>
          <w:b w:val="0"/>
          <w:sz w:val="28"/>
        </w:rPr>
        <w:t xml:space="preserve">Пролетело ещё пять дней. Каждый раз, когда ударяли молнии, уровень его духовной энергии всё уменьшался и уменьшался, а усмешки старика становились всё громче. Бай Сяочунь переживал. На шестой день, однако, он внезапно оглядел налившимися кровью глазами окрестные молнии. Он успел обдумать множество вариантов, но ни один из них не показался ему подходящим. Оставалось только одно…
</w:t>
      </w:r>
    </w:p>
    <w:p>
      <w:pPr/>
    </w:p>
    <w:p>
      <w:pPr>
        <w:jc w:val="left"/>
      </w:pPr>
      <w:r>
        <w:rPr>
          <w:rFonts w:ascii="Consolas" w:eastAsia="Consolas" w:hAnsi="Consolas" w:cs="Consolas"/>
          <w:b w:val="0"/>
          <w:sz w:val="28"/>
        </w:rPr>
        <w:t xml:space="preserve">«Когда самый старший брат проходил через возмездие небес в море Достигающем Небес, я на самом деле смог поглотить облако возмездия. В этом облаке были молнии… и помимо разрушительных сил, там присутствовала и жизненная сила. Я практически уверен, что тогда мне помог мой ученик, поэтому сложно сказать, смогу ли я провернуть нечто подобное и здесь».
</w:t>
      </w:r>
    </w:p>
    <w:p>
      <w:pPr/>
    </w:p>
    <w:p>
      <w:pPr>
        <w:jc w:val="left"/>
      </w:pPr>
      <w:r>
        <w:rPr>
          <w:rFonts w:ascii="Consolas" w:eastAsia="Consolas" w:hAnsi="Consolas" w:cs="Consolas"/>
          <w:b w:val="0"/>
          <w:sz w:val="28"/>
        </w:rPr>
        <w:t xml:space="preserve">Немного подумав, он посмотрел на собирающуюся бурю из молний и стиснул зубы. «Почему бы не попробовать!» Он поднялся на ноги и использовал основу культивации, но не для того, чтобы защититься. Сотни и тысячи молний собрались в один мощный сгусток, а потом эта буря пробила его камеру и появилась прямо перед ним. Не успела она на него обрушиться, как он взревел, открыл рот и втянул все молнии в себя. Старик сильно удивился, но потом издевательски захохотал.
</w:t>
      </w:r>
    </w:p>
    <w:p>
      <w:pPr/>
    </w:p>
    <w:p>
      <w:pPr>
        <w:jc w:val="left"/>
      </w:pPr>
      <w:r>
        <w:rPr>
          <w:rFonts w:ascii="Consolas" w:eastAsia="Consolas" w:hAnsi="Consolas" w:cs="Consolas"/>
          <w:b w:val="0"/>
          <w:sz w:val="28"/>
        </w:rPr>
        <w:t xml:space="preserve">— Ещё один идиот решил, что сможет поглощать молнии. Умереть захотелось, да? Много лет назад я носил имя Предка Молнии, я был единственным культиватором-одиночкой полубогом на севере. Но даже я не посмел поглотить молнии. За все те годы, что я пробыл здесь, я видел многих… что? — внезапно старик вытаращил глаза, и они чуть не выпрыгнули из глазниц. — Чёрт возьми… что это ты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Я обладаю божественной способностью, старина
</w:t>
      </w:r>
    </w:p>
    <w:p>
      <w:pPr/>
    </w:p>
    <w:p>
      <w:pPr>
        <w:jc w:val="left"/>
      </w:pPr>
      <w:r>
        <w:rPr>
          <w:rFonts w:ascii="Consolas" w:eastAsia="Consolas" w:hAnsi="Consolas" w:cs="Consolas"/>
          <w:b w:val="0"/>
          <w:sz w:val="28"/>
        </w:rPr>
        <w:t xml:space="preserve">Несмотря на треск молний, окружающих его, Предок Молний оказался настолько поражён, что чуть не вскочил на ноги. Вдохнув, Бай Сяочунь втянул в себя десять молнии. Он сделал это очень осторожно, и сразу же использовал силу основы культивации, чтобы защититься от дальнейших атак. К большой радости Бай Сяочуня, ему удалось легко расправиться с молниями внутри себя, получив при этом мощный заряд энергии, который пробежался по его энергетическим каналам. Десять молний оказались равны десяти дням занятий обычной культивацией. Глаза Бай Сяочуня ярко засияли и он тяжело задышал от оживления. Оглядывая молнии вокруг, он больше не казался напуганным, а скорее пребывал в нетерпении.
</w:t>
      </w:r>
    </w:p>
    <w:p>
      <w:pPr/>
    </w:p>
    <w:p>
      <w:pPr>
        <w:jc w:val="left"/>
      </w:pPr>
      <w:r>
        <w:rPr>
          <w:rFonts w:ascii="Consolas" w:eastAsia="Consolas" w:hAnsi="Consolas" w:cs="Consolas"/>
          <w:b w:val="0"/>
          <w:sz w:val="28"/>
        </w:rPr>
        <w:t xml:space="preserve">«У меня получилось!» Регулируя силу основы культивации, он снова вдохнул, но на этот раз втянул целых сто молний.
</w:t>
      </w:r>
    </w:p>
    <w:p>
      <w:pPr/>
    </w:p>
    <w:p>
      <w:pPr>
        <w:jc w:val="left"/>
      </w:pPr>
      <w:r>
        <w:rPr>
          <w:rFonts w:ascii="Consolas" w:eastAsia="Consolas" w:hAnsi="Consolas" w:cs="Consolas"/>
          <w:b w:val="0"/>
          <w:sz w:val="28"/>
        </w:rPr>
        <w:t xml:space="preserve">Издалека это выглядело, будто Бай Сяочунь поглощал множество светящихся, рычащих и воющих драконов. На его лице появился здоровый румянец, а внутри послышался треск молний, его наполнила духовная энергия, эквивалентная ста дням культивации. Такое количество духовной энергии заставило его сердце быстро забиться от радости. Он сразу же занялся культивированием Заклятия Солнца Луны Огромного Неба. К этому времени внутри него начала быстро формироваться луна. Более того, его аура стала намного сильнее прежней.
</w:t>
      </w:r>
    </w:p>
    <w:p>
      <w:pPr/>
    </w:p>
    <w:p>
      <w:pPr>
        <w:jc w:val="left"/>
      </w:pPr>
      <w:r>
        <w:rPr>
          <w:rFonts w:ascii="Consolas" w:eastAsia="Consolas" w:hAnsi="Consolas" w:cs="Consolas"/>
          <w:b w:val="0"/>
          <w:sz w:val="28"/>
        </w:rPr>
        <w:t xml:space="preserve">Предок Молний с растерянностью наблюдал за тем, как прямо перед его глазами разыгралась невообразимая сцена. Он родился и вырос на севере и он был полубогом. В лучшие из своих дней он звал себя Предком Молний, потому что владел непревзойдёнными навыками работы с молниями и громом. Однако даже он не посмел поглощать молнии. Он знал лучше, чем кто бы то ни было, что молнии в секте Молний Туч Девяти Небес отнюдь не обычные, они отражают в себе землю и небеса. Их разрушительной силы хватало для того, чтобы разбить любой предмет или существо этого мира. Поэтому от увиденного у него закружилась голова и ему стало трудно дышать.
</w:t>
      </w:r>
    </w:p>
    <w:p>
      <w:pPr/>
    </w:p>
    <w:p>
      <w:pPr>
        <w:jc w:val="left"/>
      </w:pPr>
      <w:r>
        <w:rPr>
          <w:rFonts w:ascii="Consolas" w:eastAsia="Consolas" w:hAnsi="Consolas" w:cs="Consolas"/>
          <w:b w:val="0"/>
          <w:sz w:val="28"/>
        </w:rPr>
        <w:t xml:space="preserve">«Только не говорите мне, что всё это время я заблуждался и эти молнии действительно можно поглощать?» Он внезапно подумал, а не были ли все эти тысячелетия заключения просто огромным обманом. С трудом сохраняя рассудок, он раскрыл рот и попробовал вдохнуть в себя немного молний. Несколько десятков попали ему в рот, после чего его глаза чуть не выскочили из орбит. Послышался отчаянный вопль, его сильно затрясло и он закашлялся кровью. Он пришёл в себя лишь через какое-то время, а потом со скрытой горечью посмотрел на Бай Сяочуня, который как раз заглатывал третью порцию молний. В этот раз он вдохнул за раз несколько сотен… а потом, казалось, опьянел от удовольствия…
</w:t>
      </w:r>
    </w:p>
    <w:p>
      <w:pPr/>
    </w:p>
    <w:p>
      <w:pPr>
        <w:jc w:val="left"/>
      </w:pPr>
      <w:r>
        <w:rPr>
          <w:rFonts w:ascii="Consolas" w:eastAsia="Consolas" w:hAnsi="Consolas" w:cs="Consolas"/>
          <w:b w:val="0"/>
          <w:sz w:val="28"/>
        </w:rPr>
        <w:t xml:space="preserve">Разница между этой реакцией и собственной погрузила Предка Молний в полный шок. Но больше всего его возмущало то, насколько это всё несправедливо.
</w:t>
      </w:r>
    </w:p>
    <w:p>
      <w:pPr/>
    </w:p>
    <w:p>
      <w:pPr>
        <w:jc w:val="left"/>
      </w:pPr>
      <w:r>
        <w:rPr>
          <w:rFonts w:ascii="Consolas" w:eastAsia="Consolas" w:hAnsi="Consolas" w:cs="Consolas"/>
          <w:b w:val="0"/>
          <w:sz w:val="28"/>
        </w:rPr>
        <w:t xml:space="preserve">«Как такое произошло?.. Просто невозможно! Я полубог! Я Предок Молний…» Пока он погружался в безумие, шторм из молний постепенно затих.
</w:t>
      </w:r>
    </w:p>
    <w:p>
      <w:pPr/>
    </w:p>
    <w:p>
      <w:pPr>
        <w:jc w:val="left"/>
      </w:pPr>
      <w:r>
        <w:rPr>
          <w:rFonts w:ascii="Consolas" w:eastAsia="Consolas" w:hAnsi="Consolas" w:cs="Consolas"/>
          <w:b w:val="0"/>
          <w:sz w:val="28"/>
        </w:rPr>
        <w:t xml:space="preserve">Поглотив несколько сотен молний, Бай Сяочунь ощутил, что почти закончил первый уровень Заклятия Солнца Луны Огромного Неба. Облизав губы, он уселся на пол и с нетерпением принялся ожидать следующего шторма из молний.
</w:t>
      </w:r>
    </w:p>
    <w:p>
      <w:pPr/>
    </w:p>
    <w:p>
      <w:pPr>
        <w:jc w:val="left"/>
      </w:pPr>
      <w:r>
        <w:rPr>
          <w:rFonts w:ascii="Consolas" w:eastAsia="Consolas" w:hAnsi="Consolas" w:cs="Consolas"/>
          <w:b w:val="0"/>
          <w:sz w:val="28"/>
        </w:rPr>
        <w:t xml:space="preserve">«Эта секта Молний Туч Девяти Небес на самом деле неплохо со мной обходится. Они заперли меня там, где большинству людей приходится испытывать невообразимые муки, но для меня это просто благословенная земля!» Чем больше он об этом думал, тем больше радовался, пока наконец не поднялся снова на ноги и не рассмеялся. Когда Предок Молний увидел, что Бай Сяочунь ни капли не пострадал, а его основа культивации прогрессировала, он почувствовал оживление. Его глаза заблестели и он крикнул:
</w:t>
      </w:r>
    </w:p>
    <w:p>
      <w:pPr/>
    </w:p>
    <w:p>
      <w:pPr>
        <w:jc w:val="left"/>
      </w:pPr>
      <w:r>
        <w:rPr>
          <w:rFonts w:ascii="Consolas" w:eastAsia="Consolas" w:hAnsi="Consolas" w:cs="Consolas"/>
          <w:b w:val="0"/>
          <w:sz w:val="28"/>
        </w:rPr>
        <w:t xml:space="preserve">— Эй, старина…
</w:t>
      </w:r>
    </w:p>
    <w:p>
      <w:pPr/>
    </w:p>
    <w:p>
      <w:pPr>
        <w:jc w:val="left"/>
      </w:pPr>
      <w:r>
        <w:rPr>
          <w:rFonts w:ascii="Consolas" w:eastAsia="Consolas" w:hAnsi="Consolas" w:cs="Consolas"/>
          <w:b w:val="0"/>
          <w:sz w:val="28"/>
        </w:rPr>
        <w:t xml:space="preserve">Бай Сяочунь приподнял брови и посмотрел на него:
</w:t>
      </w:r>
    </w:p>
    <w:p>
      <w:pPr/>
    </w:p>
    <w:p>
      <w:pPr>
        <w:jc w:val="left"/>
      </w:pPr>
      <w:r>
        <w:rPr>
          <w:rFonts w:ascii="Consolas" w:eastAsia="Consolas" w:hAnsi="Consolas" w:cs="Consolas"/>
          <w:b w:val="0"/>
          <w:sz w:val="28"/>
        </w:rPr>
        <w:t xml:space="preserve">— Чего тебе, старая обезьяна?
</w:t>
      </w:r>
    </w:p>
    <w:p>
      <w:pPr/>
    </w:p>
    <w:p>
      <w:pPr>
        <w:jc w:val="left"/>
      </w:pPr>
      <w:r>
        <w:rPr>
          <w:rFonts w:ascii="Consolas" w:eastAsia="Consolas" w:hAnsi="Consolas" w:cs="Consolas"/>
          <w:b w:val="0"/>
          <w:sz w:val="28"/>
        </w:rPr>
        <w:t xml:space="preserve">От этого прозвища лицо Предка Молнии перекосилось, очевидно, что Бай Сяочунь мстил ему за его слова ранее.
</w:t>
      </w:r>
    </w:p>
    <w:p>
      <w:pPr/>
    </w:p>
    <w:p>
      <w:pPr>
        <w:jc w:val="left"/>
      </w:pPr>
      <w:r>
        <w:rPr>
          <w:rFonts w:ascii="Consolas" w:eastAsia="Consolas" w:hAnsi="Consolas" w:cs="Consolas"/>
          <w:b w:val="0"/>
          <w:sz w:val="28"/>
        </w:rPr>
        <w:t xml:space="preserve">— Эм… так как тебе это удалось, старина? — Предок Молний постарался выглядеть как можно милее, говоря это, и притворялся, что совсем не слышал, как его назвали старой обезьяной. После этого вопроса он просто продолжил смотреть на Бай Сяочуня, сгорая от нетерпения.
</w:t>
      </w:r>
    </w:p>
    <w:p>
      <w:pPr/>
    </w:p>
    <w:p>
      <w:pPr>
        <w:jc w:val="left"/>
      </w:pPr>
      <w:r>
        <w:rPr>
          <w:rFonts w:ascii="Consolas" w:eastAsia="Consolas" w:hAnsi="Consolas" w:cs="Consolas"/>
          <w:b w:val="0"/>
          <w:sz w:val="28"/>
        </w:rPr>
        <w:t xml:space="preserve">По правде говоря, за все те годы, что он сидел в тюрьме, он видел, как от молний погибло слишком много людей. Не раз и не два люди пытались глотать молнии, но для всех, кроме Бай Сяочуня, это закончилось очень печально: они умирали. Были и те, кто не мог вынести муки и кончал жизнь самоубийством. Сегодня старик впервые увидел, как кому-то успешно удалось проглотить молнию. Бай Сяочунь не только совсем не пострадал, но и сумел добиться прогресса с основой культивации.
</w:t>
      </w:r>
    </w:p>
    <w:p>
      <w:pPr/>
    </w:p>
    <w:p>
      <w:pPr>
        <w:jc w:val="left"/>
      </w:pPr>
      <w:r>
        <w:rPr>
          <w:rFonts w:ascii="Consolas" w:eastAsia="Consolas" w:hAnsi="Consolas" w:cs="Consolas"/>
          <w:b w:val="0"/>
          <w:sz w:val="28"/>
        </w:rPr>
        <w:t xml:space="preserve">— Ну что же, старая обезьяна, — гордо продолжил Бай Сяочунь, взмахивая рукавом, — а танцевать умеешь? Станцуй мне стриптиз, если мне понравится, то я, возможно, поделюсь с тобой секретом.
</w:t>
      </w:r>
    </w:p>
    <w:p>
      <w:pPr/>
    </w:p>
    <w:p>
      <w:pPr>
        <w:jc w:val="left"/>
      </w:pPr>
      <w:r>
        <w:rPr>
          <w:rFonts w:ascii="Consolas" w:eastAsia="Consolas" w:hAnsi="Consolas" w:cs="Consolas"/>
          <w:b w:val="0"/>
          <w:sz w:val="28"/>
        </w:rPr>
        <w:t xml:space="preserve">— Да ты! — разъярённо завопил Предок Молний. Он был полубогом и, несмотря на многие годы, проведённые в тюрьме, сохранил свою гордость. Даже патриарх-полубог секты Молний Туч Девяти Небес обращался с ним уважительно. Но в ответ на его злость, Бай Сяочунь сурово глянул на него.
</w:t>
      </w:r>
    </w:p>
    <w:p>
      <w:pPr/>
    </w:p>
    <w:p>
      <w:pPr>
        <w:jc w:val="left"/>
      </w:pPr>
      <w:r>
        <w:rPr>
          <w:rFonts w:ascii="Consolas" w:eastAsia="Consolas" w:hAnsi="Consolas" w:cs="Consolas"/>
          <w:b w:val="0"/>
          <w:sz w:val="28"/>
        </w:rPr>
        <w:t xml:space="preserve">На лице и шее Предка Молний вздулись вены, а его глаза потемнели. Через минуту он встал и сжал руки в кулаки. У него уже давно не было духовной энергии, но он до сих пор мог использовать давление полубога, чтобы управлять облаками. Облака рядом с Бай Сяочунем начали клубиться и собираться, заставив того отступить на несколько шагов. Потом худой, почти похожий на кожу и кости Предок Молний глубоко вдохнул и начал двигаться в каком-то странном ритме. Внезапно в его движениях была пластика и элегантность…
</w:t>
      </w:r>
    </w:p>
    <w:p>
      <w:pPr/>
    </w:p>
    <w:p>
      <w:pPr>
        <w:jc w:val="left"/>
      </w:pPr>
      <w:r>
        <w:rPr>
          <w:rFonts w:ascii="Consolas" w:eastAsia="Consolas" w:hAnsi="Consolas" w:cs="Consolas"/>
          <w:b w:val="0"/>
          <w:sz w:val="28"/>
        </w:rPr>
        <w:t xml:space="preserve">При виде этого глаза Бай Сяочуня расширились и он чуть не забыл как дышать. Он пораженно отступил и проговорил:
</w:t>
      </w:r>
    </w:p>
    <w:p>
      <w:pPr/>
    </w:p>
    <w:p>
      <w:pPr>
        <w:jc w:val="left"/>
      </w:pPr>
      <w:r>
        <w:rPr>
          <w:rFonts w:ascii="Consolas" w:eastAsia="Consolas" w:hAnsi="Consolas" w:cs="Consolas"/>
          <w:b w:val="0"/>
          <w:sz w:val="28"/>
        </w:rPr>
        <w:t xml:space="preserve">— Ты и правда… танцуешь!
</w:t>
      </w:r>
    </w:p>
    <w:p>
      <w:pPr/>
    </w:p>
    <w:p>
      <w:pPr>
        <w:jc w:val="left"/>
      </w:pPr>
      <w:r>
        <w:rPr>
          <w:rFonts w:ascii="Consolas" w:eastAsia="Consolas" w:hAnsi="Consolas" w:cs="Consolas"/>
          <w:b w:val="0"/>
          <w:sz w:val="28"/>
        </w:rPr>
        <w:t xml:space="preserve">Предок Молний проигнорировал Бай Сяочуня, ещё какое-то время продолжив танцевать, а потом сел обратно на пол. Он посмотрел на Бай Сяочуня краешком глаз и очень гордо заявил:
</w:t>
      </w:r>
    </w:p>
    <w:p>
      <w:pPr/>
    </w:p>
    <w:p>
      <w:pPr>
        <w:jc w:val="left"/>
      </w:pPr>
      <w:r>
        <w:rPr>
          <w:rFonts w:ascii="Consolas" w:eastAsia="Consolas" w:hAnsi="Consolas" w:cs="Consolas"/>
          <w:b w:val="0"/>
          <w:sz w:val="28"/>
        </w:rPr>
        <w:t xml:space="preserve">— Ну и что с того? Меня заперли очень давно, мне приходится как-то коротать время и развлекать себя. Когда мне скучно, я немного танцую. Три круга налево, три круга направо, потрясти плечами, покачать бёдрами. А что, нельзя что ли?
</w:t>
      </w:r>
    </w:p>
    <w:p>
      <w:pPr/>
    </w:p>
    <w:p>
      <w:pPr>
        <w:jc w:val="left"/>
      </w:pPr>
      <w:r>
        <w:rPr>
          <w:rFonts w:ascii="Consolas" w:eastAsia="Consolas" w:hAnsi="Consolas" w:cs="Consolas"/>
          <w:b w:val="0"/>
          <w:sz w:val="28"/>
        </w:rPr>
        <w:t xml:space="preserve">Услышав такой разумный аргумент, за которым явно читалась убеждённость, в глазах Бай Сяочуня появилось восхищение. Внезапно он понял, что Предок Молний — гений. Большинство людей после стольких лет заключения сошли бы с ума, а этот старик нашёл способ, как себя развлечь.
</w:t>
      </w:r>
    </w:p>
    <w:p>
      <w:pPr/>
    </w:p>
    <w:p>
      <w:pPr>
        <w:jc w:val="left"/>
      </w:pPr>
      <w:r>
        <w:rPr>
          <w:rFonts w:ascii="Consolas" w:eastAsia="Consolas" w:hAnsi="Consolas" w:cs="Consolas"/>
          <w:b w:val="0"/>
          <w:sz w:val="28"/>
        </w:rPr>
        <w:t xml:space="preserve">— Старший, — с искренним уважением сказал Бай Сяочунь, — учитывая то, насколько хорошо вы танцуете, думаю после моего освобождения, я подарю вам коллекцию лекарственных пилюль.
</w:t>
      </w:r>
    </w:p>
    <w:p>
      <w:pPr/>
    </w:p>
    <w:p>
      <w:pPr>
        <w:jc w:val="left"/>
      </w:pPr>
      <w:r>
        <w:rPr>
          <w:rFonts w:ascii="Consolas" w:eastAsia="Consolas" w:hAnsi="Consolas" w:cs="Consolas"/>
          <w:b w:val="0"/>
          <w:sz w:val="28"/>
        </w:rPr>
        <w:t xml:space="preserve">В этот миг Предок Молний посмотрел на Бай Сяочуня с блестящими глазами.
</w:t>
      </w:r>
    </w:p>
    <w:p>
      <w:pPr/>
    </w:p>
    <w:p>
      <w:pPr>
        <w:jc w:val="left"/>
      </w:pPr>
      <w:r>
        <w:rPr>
          <w:rFonts w:ascii="Consolas" w:eastAsia="Consolas" w:hAnsi="Consolas" w:cs="Consolas"/>
          <w:b w:val="0"/>
          <w:sz w:val="28"/>
        </w:rPr>
        <w:t xml:space="preserve">— Ладно, ближе к делу. Ты назвал меня старой обезьяной, я для тебя станцевал. Теперь ты наконец научишь меня поглощать молнии?
</w:t>
      </w:r>
    </w:p>
    <w:p>
      <w:pPr/>
    </w:p>
    <w:p>
      <w:pPr>
        <w:jc w:val="left"/>
      </w:pPr>
      <w:r>
        <w:rPr>
          <w:rFonts w:ascii="Consolas" w:eastAsia="Consolas" w:hAnsi="Consolas" w:cs="Consolas"/>
          <w:b w:val="0"/>
          <w:sz w:val="28"/>
        </w:rPr>
        <w:t xml:space="preserve">Видя, как старик старался, чтобы получить желаемое, Бай Сяочунь начал уважать его ещё сильнее. Поэтому он решил немного разъяснить о молниях. Ничего не упоминая про Бай Хао, он объяснил, что однажды поглотил облако небесного возмездия и ощутил, что молнии содержат в себе жизненную силу. Именно это привело его к мысли попробовать поглотить молнии в Тюрьме Молний.
</w:t>
      </w:r>
    </w:p>
    <w:p>
      <w:pPr/>
    </w:p>
    <w:p>
      <w:pPr>
        <w:jc w:val="left"/>
      </w:pPr>
      <w:r>
        <w:rPr>
          <w:rFonts w:ascii="Consolas" w:eastAsia="Consolas" w:hAnsi="Consolas" w:cs="Consolas"/>
          <w:b w:val="0"/>
          <w:sz w:val="28"/>
        </w:rPr>
        <w:t xml:space="preserve">Предок Молний не поверил в это, но как бы он не пытался узнать хоть что-то ещё, ничего не вышло. Наконец начался ещё один шторм, и Бай Сяочунь обрадованно поглотил ещё больше молний, использовав их энергию для культивации. Зависть в глазах Предка Молний загорелась с новой силой.
</w:t>
      </w:r>
    </w:p>
    <w:p>
      <w:pPr/>
    </w:p>
    <w:p>
      <w:pPr>
        <w:jc w:val="left"/>
      </w:pPr>
      <w:r>
        <w:rPr>
          <w:rFonts w:ascii="Consolas" w:eastAsia="Consolas" w:hAnsi="Consolas" w:cs="Consolas"/>
          <w:b w:val="0"/>
          <w:sz w:val="28"/>
        </w:rPr>
        <w:t xml:space="preserve">Прошло десять дней, Бай Сяочунь продолжал работать с молниями и был близок к тому, чтобы достичь великого предела первого уровня Заклятия Солнца Луны Огромного Неба. Он был готов прорваться на второй уровень.
</w:t>
      </w:r>
    </w:p>
    <w:p>
      <w:pPr/>
    </w:p>
    <w:p>
      <w:pPr>
        <w:jc w:val="left"/>
      </w:pPr>
      <w:r>
        <w:rPr>
          <w:rFonts w:ascii="Consolas" w:eastAsia="Consolas" w:hAnsi="Consolas" w:cs="Consolas"/>
          <w:b w:val="0"/>
          <w:sz w:val="28"/>
        </w:rPr>
        <w:t xml:space="preserve">Наконец Предок Молний не выдержал. Посмотрев на Бай Сяочуня, он сказал:
</w:t>
      </w:r>
    </w:p>
    <w:p>
      <w:pPr/>
    </w:p>
    <w:p>
      <w:pPr>
        <w:jc w:val="left"/>
      </w:pPr>
      <w:r>
        <w:rPr>
          <w:rFonts w:ascii="Consolas" w:eastAsia="Consolas" w:hAnsi="Consolas" w:cs="Consolas"/>
          <w:b w:val="0"/>
          <w:sz w:val="28"/>
        </w:rPr>
        <w:t xml:space="preserve">— Эй, старина, кажется, что нам двоим просто суждено встретиться. Ты знаешь, я вижу, что ты довольно сильно ненавидишь север, и я тоже… Конечно же мы на одной стороне… Как насчёт того, чтобы научить меня технике поглощения молний, а я помогу тебе разобраться с севером, когда мы отсюда выйдем. Что скажешь?
</w:t>
      </w:r>
    </w:p>
    <w:p>
      <w:pPr/>
    </w:p>
    <w:p>
      <w:pPr>
        <w:jc w:val="left"/>
      </w:pPr>
      <w:r>
        <w:rPr>
          <w:rFonts w:ascii="Consolas" w:eastAsia="Consolas" w:hAnsi="Consolas" w:cs="Consolas"/>
          <w:b w:val="0"/>
          <w:sz w:val="28"/>
        </w:rPr>
        <w:t xml:space="preserve">Бай Сяочунь посмотрел на Предка Молний, но не ответил. Продолжив поглощать молнии, он подводил Заклятие Солнца Луны Огромного Неба всё ближе и ближе к следующему уровню. Согласно его подсчётам, для достижения прорыва требовалось ещё несколько штормов.
</w:t>
      </w:r>
    </w:p>
    <w:p>
      <w:pPr/>
    </w:p>
    <w:p>
      <w:pPr>
        <w:jc w:val="left"/>
      </w:pPr>
      <w:r>
        <w:rPr>
          <w:rFonts w:ascii="Consolas" w:eastAsia="Consolas" w:hAnsi="Consolas" w:cs="Consolas"/>
          <w:b w:val="0"/>
          <w:sz w:val="28"/>
        </w:rPr>
        <w:t xml:space="preserve">Когда Предок Молний понял, что его игнорируют, то стиснул зубы и громко сказал:
</w:t>
      </w:r>
    </w:p>
    <w:p>
      <w:pPr/>
    </w:p>
    <w:p>
      <w:pPr>
        <w:jc w:val="left"/>
      </w:pPr>
      <w:r>
        <w:rPr>
          <w:rFonts w:ascii="Consolas" w:eastAsia="Consolas" w:hAnsi="Consolas" w:cs="Consolas"/>
          <w:b w:val="0"/>
          <w:sz w:val="28"/>
        </w:rPr>
        <w:t xml:space="preserve">— Послушай, дружище, у меня есть потрясающая божественная способность. Давай обменяемся?
</w:t>
      </w:r>
    </w:p>
    <w:p>
      <w:pPr/>
    </w:p>
    <w:p>
      <w:pPr>
        <w:jc w:val="left"/>
      </w:pPr>
      <w:r>
        <w:rPr>
          <w:rFonts w:ascii="Consolas" w:eastAsia="Consolas" w:hAnsi="Consolas" w:cs="Consolas"/>
          <w:b w:val="0"/>
          <w:sz w:val="28"/>
        </w:rPr>
        <w:t xml:space="preserve">Однако Бай Сяочунь даже не посмотрел на него, после чего тот забеспокоился ещё сильнее.
</w:t>
      </w:r>
    </w:p>
    <w:p>
      <w:pPr/>
    </w:p>
    <w:p>
      <w:pPr>
        <w:jc w:val="left"/>
      </w:pPr>
      <w:r>
        <w:rPr>
          <w:rFonts w:ascii="Consolas" w:eastAsia="Consolas" w:hAnsi="Consolas" w:cs="Consolas"/>
          <w:b w:val="0"/>
          <w:sz w:val="28"/>
        </w:rPr>
        <w:t xml:space="preserve">— Это действительно невероятная божественная способность. Она называется Сто Трансформаций Прародителя Молнии Туч! В секте Молний Туч Девяти Небес тоже есть такая техника, но у них она не полная. Их версия заставляет душу расщепляться надвое. А у меня есть полная версия, она невероятна!
</w:t>
      </w:r>
    </w:p>
    <w:p>
      <w:pPr/>
    </w:p>
    <w:p>
      <w:pPr>
        <w:jc w:val="left"/>
      </w:pPr>
      <w:r>
        <w:rPr>
          <w:rFonts w:ascii="Consolas" w:eastAsia="Consolas" w:hAnsi="Consolas" w:cs="Consolas"/>
          <w:b w:val="0"/>
          <w:sz w:val="28"/>
        </w:rPr>
        <w:t xml:space="preserve">Поражённый Бай Сяочунь посмотрел на него.
</w:t>
      </w:r>
    </w:p>
    <w:p>
      <w:pPr/>
    </w:p>
    <w:p>
      <w:pPr>
        <w:jc w:val="left"/>
      </w:pPr>
      <w:r>
        <w:rPr>
          <w:rFonts w:ascii="Consolas" w:eastAsia="Consolas" w:hAnsi="Consolas" w:cs="Consolas"/>
          <w:b w:val="0"/>
          <w:sz w:val="28"/>
        </w:rPr>
        <w:t xml:space="preserve">— Как, ты сказал, она называется?
</w:t>
      </w:r>
    </w:p>
    <w:p>
      <w:pPr/>
    </w:p>
    <w:p>
      <w:pPr>
        <w:jc w:val="left"/>
      </w:pPr>
      <w:r>
        <w:rPr>
          <w:rFonts w:ascii="Consolas" w:eastAsia="Consolas" w:hAnsi="Consolas" w:cs="Consolas"/>
          <w:b w:val="0"/>
          <w:sz w:val="28"/>
        </w:rPr>
        <w:t xml:space="preserve">— Сто Трансформаций Прародителя Молнии Туч!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Перестань донимать меня
</w:t>
      </w:r>
    </w:p>
    <w:p>
      <w:pPr/>
    </w:p>
    <w:p>
      <w:pPr>
        <w:jc w:val="left"/>
      </w:pPr>
      <w:r>
        <w:rPr>
          <w:rFonts w:ascii="Consolas" w:eastAsia="Consolas" w:hAnsi="Consolas" w:cs="Consolas"/>
          <w:b w:val="0"/>
          <w:sz w:val="28"/>
        </w:rPr>
        <w:t xml:space="preserve">Бай Сяочунь не на шутку удивился. Он знал про эту божественную способность, сражался против неё, она была козырем мастера Молний Туч. Соединившись воедино, мастер Молний Туч использовал восьмую трансформацию, чтобы стать прародителем всего человечества, и тогда впервые Кулак Неумирающего Императора Бай Сяочуня оказался неэффективным.
</w:t>
      </w:r>
    </w:p>
    <w:p>
      <w:pPr/>
    </w:p>
    <w:p>
      <w:pPr>
        <w:jc w:val="left"/>
      </w:pPr>
      <w:r>
        <w:rPr>
          <w:rFonts w:ascii="Consolas" w:eastAsia="Consolas" w:hAnsi="Consolas" w:cs="Consolas"/>
          <w:b w:val="0"/>
          <w:sz w:val="28"/>
        </w:rPr>
        <w:t xml:space="preserve">Это ярко отпечаталось в памяти Бай Сяочуня, заставляя его часто размышлять о технике, применённой против него. К сожалению, северяне никогда не передавали тайную магию чужакам. Кроме того, даже среди северян можно было по пальцам пересчитать тех, кто был достоин культивировать её. И вот внезапно этот старик заявляет, что на самом деле в этой технике содержится сто трансформаций. Бай Сяочунь хотел удивлённо вздохнуть, но успел скрыть свою настоящую реакцию. Он гневно глянул на Предка Молний и сказал:
</w:t>
      </w:r>
    </w:p>
    <w:p>
      <w:pPr/>
    </w:p>
    <w:p>
      <w:pPr>
        <w:jc w:val="left"/>
      </w:pPr>
      <w:r>
        <w:rPr>
          <w:rFonts w:ascii="Consolas" w:eastAsia="Consolas" w:hAnsi="Consolas" w:cs="Consolas"/>
          <w:b w:val="0"/>
          <w:sz w:val="28"/>
        </w:rPr>
        <w:t xml:space="preserve">— Кого это ты задумал надурить, старая обезьяна? Думаешь, я никогда раньше не видел божественную способность Прародителя Молний Туч?
</w:t>
      </w:r>
    </w:p>
    <w:p>
      <w:pPr/>
    </w:p>
    <w:p>
      <w:pPr>
        <w:jc w:val="left"/>
      </w:pPr>
      <w:r>
        <w:rPr>
          <w:rFonts w:ascii="Consolas" w:eastAsia="Consolas" w:hAnsi="Consolas" w:cs="Consolas"/>
          <w:b w:val="0"/>
          <w:sz w:val="28"/>
        </w:rPr>
        <w:t xml:space="preserve">Предок молний несколько раз моргнул. Однако эти слова не вызвали у него стыда, как возможно это было бы, если бы он пытался обмануть Бай Сяочуня. На самом деле он просто немного приукрасил название, чтобы привлечь внимание Бай Сяочуня. Хлопнув себя по лбу, он сухо рассмеялся и сказал:
</w:t>
      </w:r>
    </w:p>
    <w:p>
      <w:pPr/>
    </w:p>
    <w:p>
      <w:pPr>
        <w:jc w:val="left"/>
      </w:pPr>
      <w:r>
        <w:rPr>
          <w:rFonts w:ascii="Consolas" w:eastAsia="Consolas" w:hAnsi="Consolas" w:cs="Consolas"/>
          <w:b w:val="0"/>
          <w:sz w:val="28"/>
        </w:rPr>
        <w:t xml:space="preserve">— Я старею и моя память уже не так хороша, как раньше. Я только что вспомнил, что на самом деле техника называется Одиннадцать Трансформаций Прародителя Молний Туч. В этот раз я определённо не ошибся. В ней одиннадцать трансформаций! — чтобы доказать, что ему можно доверять, он решил добавить кое-что ещё: — Первая трансформация позволяет культиватору сформировать дхармического идола прародителя всего человечества. Потом слиться с этим идолом и стать прародителем самому. Десятая трансформация превращает левый глаз культиватора в сияющую луну, а самое поразительное, что правый глаз превращается в солнце. Хотя всего трансформаций одиннадцать, последние две трансформации самые могущественные. На самом деле каждая из них имеет по три дополнительных уровня преобразования силы. Это значит, что если культивировать эту технику в завершённом виде, то сила будет проходить через семнадцать трансформаций.
</w:t>
      </w:r>
    </w:p>
    <w:p>
      <w:pPr/>
    </w:p>
    <w:p>
      <w:pPr>
        <w:jc w:val="left"/>
      </w:pPr>
      <w:r>
        <w:rPr>
          <w:rFonts w:ascii="Consolas" w:eastAsia="Consolas" w:hAnsi="Consolas" w:cs="Consolas"/>
          <w:b w:val="0"/>
          <w:sz w:val="28"/>
        </w:rPr>
        <w:t xml:space="preserve">К этому времени Бай Сяочунь был уже полностью поражён, его сердце быстро стучало.
</w:t>
      </w:r>
    </w:p>
    <w:p>
      <w:pPr/>
    </w:p>
    <w:p>
      <w:pPr>
        <w:jc w:val="left"/>
      </w:pPr>
      <w:r>
        <w:rPr>
          <w:rFonts w:ascii="Consolas" w:eastAsia="Consolas" w:hAnsi="Consolas" w:cs="Consolas"/>
          <w:b w:val="0"/>
          <w:sz w:val="28"/>
        </w:rPr>
        <w:t xml:space="preserve">— Секта Молний Туч Девяти Небес хотела заполучить мою технику, — продолжил Предок Молний, — они использовали подлые методы, чтобы украсть её. Однако им так и не удалось узнать, как культивировать последние две трансформации. И именно поэтому они заключили меня здесь, надеясь вызнать это.
</w:t>
      </w:r>
    </w:p>
    <w:p>
      <w:pPr/>
    </w:p>
    <w:p>
      <w:pPr>
        <w:jc w:val="left"/>
      </w:pPr>
      <w:r>
        <w:rPr>
          <w:rFonts w:ascii="Consolas" w:eastAsia="Consolas" w:hAnsi="Consolas" w:cs="Consolas"/>
          <w:b w:val="0"/>
          <w:sz w:val="28"/>
        </w:rPr>
        <w:t xml:space="preserve">Теперь он уже видел, что Бай Сяочунь заинтересовался, поэтому решил ещё немного похвастать. Насколько правдивы были его слова, мог сказать только он сам.
</w:t>
      </w:r>
    </w:p>
    <w:p>
      <w:pPr/>
    </w:p>
    <w:p>
      <w:pPr>
        <w:jc w:val="left"/>
      </w:pPr>
      <w:r>
        <w:rPr>
          <w:rFonts w:ascii="Consolas" w:eastAsia="Consolas" w:hAnsi="Consolas" w:cs="Consolas"/>
          <w:b w:val="0"/>
          <w:sz w:val="28"/>
        </w:rPr>
        <w:t xml:space="preserve">Бай Сяочунь не очень-то верил, что секта Молний Туч Девяти Небес может посадить человека в тюрьму только для того, чтобы выпытать у него два последних этапа техники культивации. Для того, чтобы узнать нечто подобное, существовало слишком много методов. К примеру, они могли подсадить к нему человека вроде Бай Сяочуня и развести Предка Молний, чтобы он выболтал всё по своей воле. Но он всё равно был очень заинтригован, особенно после того, что Предок Молний сказал про последние две трансформации… его левый глаз мог превращаться в сияющую луну…
</w:t>
      </w:r>
    </w:p>
    <w:p>
      <w:pPr/>
    </w:p>
    <w:p>
      <w:pPr>
        <w:jc w:val="left"/>
      </w:pPr>
      <w:r>
        <w:rPr>
          <w:rFonts w:ascii="Consolas" w:eastAsia="Consolas" w:hAnsi="Consolas" w:cs="Consolas"/>
          <w:b w:val="0"/>
          <w:sz w:val="28"/>
        </w:rPr>
        <w:t xml:space="preserve">«Моя техника Заклятие Солнца Луны Огромного Неба неполная. Там есть только заклятие для луны. Если я смогу прорваться на великую завершённость, то моя основа культивации достигнет уровня среднего царства дэвов… Однако из-за того, что техника неполная, это невозможно. Но одиннадцать трансформаций прародителя содержат луну. Возможно, эти две техники можно объединить…» После этой мысли его сердце забилось ещё быстрее. Хотя он не был уверен, сработает это или нет, но решил попытаться. Однако он также быстро понял, что ни в коем случае не должен выдать свой интерес. «Эта старая обезьяна так долго сидел в тюрьме, что его мозги немного заржавели, но он всё же полубог».
</w:t>
      </w:r>
    </w:p>
    <w:p>
      <w:pPr/>
    </w:p>
    <w:p>
      <w:pPr>
        <w:jc w:val="left"/>
      </w:pPr>
      <w:r>
        <w:rPr>
          <w:rFonts w:ascii="Consolas" w:eastAsia="Consolas" w:hAnsi="Consolas" w:cs="Consolas"/>
          <w:b w:val="0"/>
          <w:sz w:val="28"/>
        </w:rPr>
        <w:t xml:space="preserve">Чтобы заполучить его технику, наверняка придётся заплатить, Бай Сяочунь понимал, что если он не будет очень осторожен, то в результате получит искажённую версию техники. А если это случится, то это может вызвать проблемы с его основой культивации. Более того, он понятия не имел, как именно ему удаётся поглощать молнии, поэтому никак не мог использовать эту информацию в качестве ответной платы.
</w:t>
      </w:r>
    </w:p>
    <w:p>
      <w:pPr/>
    </w:p>
    <w:p>
      <w:pPr>
        <w:jc w:val="left"/>
      </w:pPr>
      <w:r>
        <w:rPr>
          <w:rFonts w:ascii="Consolas" w:eastAsia="Consolas" w:hAnsi="Consolas" w:cs="Consolas"/>
          <w:b w:val="0"/>
          <w:sz w:val="28"/>
        </w:rPr>
        <w:t xml:space="preserve">«Нужно убедить его, что сама техника ему не нужна, а нужна только духовная энергия…» Раз передать технику поглощения молний было невозможно, ему нужно было придумать способ, как передавать поглощённую энергию небес и земли напрямую Предку Молний. Ключом к этому было изменение структуры молний. Проигнорировав Предка Молний, он поглотил немного молний и стал работать над изменением их структуры. Предок Молний ждал какое-то время, но потом понял, что Бай Сяочуню не интересно, и это заставило его забеспокоиться.
</w:t>
      </w:r>
    </w:p>
    <w:p>
      <w:pPr/>
    </w:p>
    <w:p>
      <w:pPr>
        <w:jc w:val="left"/>
      </w:pPr>
      <w:r>
        <w:rPr>
          <w:rFonts w:ascii="Consolas" w:eastAsia="Consolas" w:hAnsi="Consolas" w:cs="Consolas"/>
          <w:b w:val="0"/>
          <w:sz w:val="28"/>
        </w:rPr>
        <w:t xml:space="preserve">Прошло ещё семь дней… Бай Сяочунь продолжил работать над своей культивацией, и его аура становилась всё сильнее. Бесконечное количество молний в тюрьме было прекрасным горючим для его культивации. За последнюю неделю он поглотил более десяти тысяч молний. Согласно быстрому подсчёту, он сумел завершить цикл культивации сроком в шестьдесят лет. Это было настолько поразительно, что он сам с трудом верил в это.
</w:t>
      </w:r>
    </w:p>
    <w:p>
      <w:pPr/>
    </w:p>
    <w:p>
      <w:pPr>
        <w:jc w:val="left"/>
      </w:pPr>
      <w:r>
        <w:rPr>
          <w:rFonts w:ascii="Consolas" w:eastAsia="Consolas" w:hAnsi="Consolas" w:cs="Consolas"/>
          <w:b w:val="0"/>
          <w:sz w:val="28"/>
        </w:rPr>
        <w:t xml:space="preserve">«Секта Молний Туч Девяти Небес для меня действительно благословенная земля!» К этому времени его Заклятие Солнца Луны Огромного Неба достигло великой завершённости второго уровня.
</w:t>
      </w:r>
    </w:p>
    <w:p>
      <w:pPr/>
    </w:p>
    <w:p>
      <w:pPr>
        <w:jc w:val="left"/>
      </w:pPr>
      <w:r>
        <w:rPr>
          <w:rFonts w:ascii="Consolas" w:eastAsia="Consolas" w:hAnsi="Consolas" w:cs="Consolas"/>
          <w:b w:val="0"/>
          <w:sz w:val="28"/>
        </w:rPr>
        <w:t xml:space="preserve">«С такой скоростью уже через полмесяца я достигну третьего уровня и пика ранней стадии дэва!» Он так обрадовался, что если бы сейчас пришёл сам патриарх секты, чтобы его освободить, он бы сделал всё, чтобы остаться в тюрьме.
</w:t>
      </w:r>
    </w:p>
    <w:p>
      <w:pPr/>
    </w:p>
    <w:p>
      <w:pPr>
        <w:jc w:val="left"/>
      </w:pPr>
      <w:r>
        <w:rPr>
          <w:rFonts w:ascii="Consolas" w:eastAsia="Consolas" w:hAnsi="Consolas" w:cs="Consolas"/>
          <w:b w:val="0"/>
          <w:sz w:val="28"/>
        </w:rPr>
        <w:t xml:space="preserve">«На самом деле, если я смогу прорваться дальше с третьего уровня, то моя основа культивации достигнет среднего уровня царства дэвов. Стоит мне попасть на этот уровень и мастера Молний Туч будут ничто передо мной! А этот тупица Фэн Чень не посмеет меня и пальцем тронуть. Я не испугаюсь даже всех северных дэвов собранных вместе!» Он сверкнул глазами и вообразил эту великолепную сцену, а потом подумал о том, насколько же он влюблён в молнии. К тому же ему всё же удалось очистить молнию от разрушительного элемента, превратив её в чистую духовную энергию. Пока что это получалось проделать лишь с одной молнией из десяти, но даже это было сложно. Тем временем Предок Молний с тоской следил за тем, как аура обрадованного Бай Сяочуня становится сильнее не по дням, а по часам. Наконец он больше не смог сдерживаться.
</w:t>
      </w:r>
    </w:p>
    <w:p>
      <w:pPr/>
    </w:p>
    <w:p>
      <w:pPr>
        <w:jc w:val="left"/>
      </w:pPr>
      <w:r>
        <w:rPr>
          <w:rFonts w:ascii="Consolas" w:eastAsia="Consolas" w:hAnsi="Consolas" w:cs="Consolas"/>
          <w:b w:val="0"/>
          <w:sz w:val="28"/>
        </w:rPr>
        <w:t xml:space="preserve">— Эй, старина… — сказал он. — Послушай, ну давай обменяемся техниками! Ты научишь меня, как поглощать молнии, а я передам тебе Одиннадцать Трансформаций Прародителя Молний Туч!
</w:t>
      </w:r>
    </w:p>
    <w:p>
      <w:pPr/>
    </w:p>
    <w:p>
      <w:pPr>
        <w:jc w:val="left"/>
      </w:pPr>
      <w:r>
        <w:rPr>
          <w:rFonts w:ascii="Consolas" w:eastAsia="Consolas" w:hAnsi="Consolas" w:cs="Consolas"/>
          <w:b w:val="0"/>
          <w:sz w:val="28"/>
        </w:rPr>
        <w:t xml:space="preserve">— Меня это не интересует! — ответил Бай Сяочунь не глядя и не отрываясь от процесса поглощения молний.
</w:t>
      </w:r>
    </w:p>
    <w:p>
      <w:pPr/>
    </w:p>
    <w:p>
      <w:pPr>
        <w:jc w:val="left"/>
      </w:pPr>
      <w:r>
        <w:rPr>
          <w:rFonts w:ascii="Consolas" w:eastAsia="Consolas" w:hAnsi="Consolas" w:cs="Consolas"/>
          <w:b w:val="0"/>
          <w:sz w:val="28"/>
        </w:rPr>
        <w:t xml:space="preserve">— Это засекреченная тайная магия! — нетерпеливо добавил Предок Молний. — Во всех землях Достигающих Небес с этой техникой могут сравниться лишь единицы!
</w:t>
      </w:r>
    </w:p>
    <w:p>
      <w:pPr/>
    </w:p>
    <w:p>
      <w:pPr>
        <w:jc w:val="left"/>
      </w:pPr>
      <w:r>
        <w:rPr>
          <w:rFonts w:ascii="Consolas" w:eastAsia="Consolas" w:hAnsi="Consolas" w:cs="Consolas"/>
          <w:b w:val="0"/>
          <w:sz w:val="28"/>
        </w:rPr>
        <w:t xml:space="preserve">— Я же сказал, не интересно! Можешь немного помолчать? Даже не думай о том, чтобы заполучить мою технику поглощения молний. Это невозможно! — нахмурившись, он продолжил работать с молниями.
</w:t>
      </w:r>
    </w:p>
    <w:p>
      <w:pPr/>
    </w:p>
    <w:p>
      <w:pPr>
        <w:jc w:val="left"/>
      </w:pPr>
      <w:r>
        <w:rPr>
          <w:rFonts w:ascii="Consolas" w:eastAsia="Consolas" w:hAnsi="Consolas" w:cs="Consolas"/>
          <w:b w:val="0"/>
          <w:sz w:val="28"/>
        </w:rPr>
        <w:t xml:space="preserve">Предок Молний так разозлился, что почти начал проклинать Бай Сяочуня. На самом деле он уже решил, что заставит того культивировать его технику таким образом, чтобы Бай Сяочунь разделился на две части. Однако внешне ему приходилось продолжать улыбаться. К этому времени он уже пришёл к выводу, что дело было не в том, что Бай Сяочуня не интересовала его техника, а в том, что он тот слишком ценил свою технику поглощения молний и не желал ни на что её обменивать. А больше для обмена у него ничего не было. Стиснув зубы, он наконец сказал:
</w:t>
      </w:r>
    </w:p>
    <w:p>
      <w:pPr/>
    </w:p>
    <w:p>
      <w:pPr>
        <w:jc w:val="left"/>
      </w:pPr>
      <w:r>
        <w:rPr>
          <w:rFonts w:ascii="Consolas" w:eastAsia="Consolas" w:hAnsi="Consolas" w:cs="Consolas"/>
          <w:b w:val="0"/>
          <w:sz w:val="28"/>
        </w:rPr>
        <w:t xml:space="preserve">— Если ты не можешь передать мне технику, то можешь ли ты дать мне немного энергии земли и неба? Я обменяю свою технику на это!
</w:t>
      </w:r>
    </w:p>
    <w:p>
      <w:pPr/>
    </w:p>
    <w:p>
      <w:pPr>
        <w:jc w:val="left"/>
      </w:pPr>
      <w:r>
        <w:rPr>
          <w:rFonts w:ascii="Consolas" w:eastAsia="Consolas" w:hAnsi="Consolas" w:cs="Consolas"/>
          <w:b w:val="0"/>
          <w:sz w:val="28"/>
        </w:rPr>
        <w:t xml:space="preserve">Сердце Бай Сяочуня тут же сильно забилось. Однако он продолжил притворяться незаинтересованным. А Предок Молний стал осыпать его вопросами и не умолкал до тех пор, пока Бай Сяочунь наконец не пропустил одну из молний через своё тело, развеяв её разрушительную силу, и не вернул её в свою ладонь.
</w:t>
      </w:r>
    </w:p>
    <w:p>
      <w:pPr/>
    </w:p>
    <w:p>
      <w:pPr>
        <w:jc w:val="left"/>
      </w:pPr>
      <w:r>
        <w:rPr>
          <w:rFonts w:ascii="Consolas" w:eastAsia="Consolas" w:hAnsi="Consolas" w:cs="Consolas"/>
          <w:b w:val="0"/>
          <w:sz w:val="28"/>
        </w:rPr>
        <w:t xml:space="preserve">— Мне немного интересна твоя техника, но сейчас у меня нет на неё времени. Ты же хотел молнию, которую сумеешь поглотить, верно? Вот, используй эту. А потом заткнись и посиди молча, перестань донимать меня.
</w:t>
      </w:r>
    </w:p>
    <w:p>
      <w:pPr/>
    </w:p>
    <w:p>
      <w:pPr>
        <w:jc w:val="left"/>
      </w:pPr>
      <w:r>
        <w:rPr>
          <w:rFonts w:ascii="Consolas" w:eastAsia="Consolas" w:hAnsi="Consolas" w:cs="Consolas"/>
          <w:b w:val="0"/>
          <w:sz w:val="28"/>
        </w:rPr>
        <w:t xml:space="preserve">Послышался грохот, и очищенная молния проникла через ограничивающее заклятие, устремившись к Предку Молний. Тот застыл от удивления. Он и подумать не мог, что духовная энергия, которую так сложно заполучить, внезапно окажется брошена ему с такой лёгкостью. На самом деле ему даже не понадобилось обучать технике, чтобы заполучить энергию, просто нужно было не мешать Бай Сяочуню.
</w:t>
      </w:r>
    </w:p>
    <w:p>
      <w:pPr/>
    </w:p>
    <w:p>
      <w:pPr>
        <w:jc w:val="left"/>
      </w:pPr>
      <w:r>
        <w:rPr>
          <w:rFonts w:ascii="Consolas" w:eastAsia="Consolas" w:hAnsi="Consolas" w:cs="Consolas"/>
          <w:b w:val="0"/>
          <w:sz w:val="28"/>
        </w:rPr>
        <w:t xml:space="preserve">У него не было времени, чтобы всё обдумывать, но он видел, что эта молния отличалась от других, поэтому быстро вдохнул её. Сразу же внутри его тела раздался треск и пересохшие энергетические каналы ожили. Хотя в молнии было не так уж много энергии, но прошло более десяти тысяч лет с тех пор, как он последний раз поглощал энергию неба и земли. Для него это ощущение было настолько великолепным, что он задрожал.
</w:t>
      </w:r>
    </w:p>
    <w:p>
      <w:pPr/>
    </w:p>
    <w:p>
      <w:pPr>
        <w:jc w:val="left"/>
      </w:pPr>
      <w:r>
        <w:rPr>
          <w:rFonts w:ascii="Consolas" w:eastAsia="Consolas" w:hAnsi="Consolas" w:cs="Consolas"/>
          <w:b w:val="0"/>
          <w:sz w:val="28"/>
        </w:rPr>
        <w:t xml:space="preserve">— Эй, старина…
</w:t>
      </w:r>
    </w:p>
    <w:p>
      <w:pPr/>
    </w:p>
    <w:p>
      <w:pPr>
        <w:jc w:val="left"/>
      </w:pPr>
      <w:r>
        <w:rPr>
          <w:rFonts w:ascii="Consolas" w:eastAsia="Consolas" w:hAnsi="Consolas" w:cs="Consolas"/>
          <w:b w:val="0"/>
          <w:sz w:val="28"/>
        </w:rPr>
        <w:t xml:space="preserve">— Ты можешь наконец отвязаться от меня?! А-а-а! — с очень рассерженным видом Бай Сяочунь снова кинул ему очищенную молнию.
</w:t>
      </w:r>
    </w:p>
    <w:p>
      <w:pPr/>
    </w:p>
    <w:p>
      <w:pPr>
        <w:jc w:val="left"/>
      </w:pPr>
      <w:r>
        <w:rPr>
          <w:rFonts w:ascii="Consolas" w:eastAsia="Consolas" w:hAnsi="Consolas" w:cs="Consolas"/>
          <w:b w:val="0"/>
          <w:sz w:val="28"/>
        </w:rPr>
        <w:t xml:space="preserve">Беспокоясь, как бы не рассердить Бай Сяочуня, Предок Молний быстро поглотил молнию и притих. Прошло ещё несколько дней, за которые Бай Сяочунь ни разу не посмотрел в его сторону, и он забеспокоился. Если бы он не получил ни капли духовной энергии раньше, он возможно бы завидовал, но мог сдерживать себя. Но теперь, после того как попробовал, насколько приятна духовная энергия, он больше не мог справиться с жаждой.
</w:t>
      </w:r>
    </w:p>
    <w:p>
      <w:pPr/>
    </w:p>
    <w:p>
      <w:pPr>
        <w:jc w:val="left"/>
      </w:pPr>
      <w:r>
        <w:rPr>
          <w:rFonts w:ascii="Consolas" w:eastAsia="Consolas" w:hAnsi="Consolas" w:cs="Consolas"/>
          <w:b w:val="0"/>
          <w:sz w:val="28"/>
        </w:rPr>
        <w:t xml:space="preserve">— Эм… — осторожно начал он. Бай Сяочунь сурово глянул на него и кинул ему ещё одну очищенную молнию.
</w:t>
      </w:r>
    </w:p>
    <w:p>
      <w:pPr/>
    </w:p>
    <w:p>
      <w:pPr>
        <w:jc w:val="left"/>
      </w:pPr>
      <w:r>
        <w:rPr>
          <w:rFonts w:ascii="Consolas" w:eastAsia="Consolas" w:hAnsi="Consolas" w:cs="Consolas"/>
          <w:b w:val="0"/>
          <w:sz w:val="28"/>
        </w:rPr>
        <w:t xml:space="preserve">Так продолжалось ещё несколько дней. Наконец дошло до того, что Бай Сяочунь дал ему уже восемь молний. Желание Предка Молний заполучить духовную энергию постоянно росло, в то время как сам он всё больше убеждался, что Бай Сяочуню действительно нет никакого дела до его божественной способности. Ведь если бы это было не так, то тот не стал бы молчать об этом, верно? Всё, о чём просил Бай Сяочунь, это тишина. Каждая выданная Бай Сяочунем молния походила на подачку богача нищему.
</w:t>
      </w:r>
    </w:p>
    <w:p>
      <w:pPr/>
    </w:p>
    <w:p>
      <w:pPr>
        <w:jc w:val="left"/>
      </w:pPr>
      <w:r>
        <w:rPr>
          <w:rFonts w:ascii="Consolas" w:eastAsia="Consolas" w:hAnsi="Consolas" w:cs="Consolas"/>
          <w:b w:val="0"/>
          <w:sz w:val="28"/>
        </w:rPr>
        <w:t xml:space="preserve">За это время Бай Сяочунь уже достиг третьего уровня Заклятия Солнца Луны Огромного Неба. Его аура стала мощнее, чем когда-либо, и он начал подумывать о технике Предка Молний. Однажды, с лёгкостью подкинув ещё одну молнию, он как бы между делом сказал:
</w:t>
      </w:r>
    </w:p>
    <w:p>
      <w:pPr/>
    </w:p>
    <w:p>
      <w:pPr>
        <w:jc w:val="left"/>
      </w:pPr>
      <w:r>
        <w:rPr>
          <w:rFonts w:ascii="Consolas" w:eastAsia="Consolas" w:hAnsi="Consolas" w:cs="Consolas"/>
          <w:b w:val="0"/>
          <w:sz w:val="28"/>
        </w:rPr>
        <w:t xml:space="preserve">— Эй, старая обезьяна. Расскажи-ка мне побольше о той технике, как её там, Сто Транформаций Прародителя Молний Туч, или что-то в этом роде, нуту, про которую ты всё время хвастаешь…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Почему молодёжь нынче так безрассудна?
</w:t>
      </w:r>
    </w:p>
    <w:p>
      <w:pPr/>
    </w:p>
    <w:p>
      <w:pPr>
        <w:jc w:val="left"/>
      </w:pPr>
      <w:r>
        <w:rPr>
          <w:rFonts w:ascii="Consolas" w:eastAsia="Consolas" w:hAnsi="Consolas" w:cs="Consolas"/>
          <w:b w:val="0"/>
          <w:sz w:val="28"/>
        </w:rPr>
        <w:t xml:space="preserve">Предок Молний помедлил, ему не понравилось, как Бай Сяочунь смотрел на него.
</w:t>
      </w:r>
    </w:p>
    <w:p>
      <w:pPr/>
    </w:p>
    <w:p>
      <w:pPr>
        <w:jc w:val="left"/>
      </w:pPr>
      <w:r>
        <w:rPr>
          <w:rFonts w:ascii="Consolas" w:eastAsia="Consolas" w:hAnsi="Consolas" w:cs="Consolas"/>
          <w:b w:val="0"/>
          <w:sz w:val="28"/>
        </w:rPr>
        <w:t xml:space="preserve">— Послушай, старая обезьяна. Теперь другие времена. Твоя техника действительно не особо интересна. Просто задумайся об этом. Духовная энергия, которую я тебе даю, для меня как капля в море. Если ты хочешь жадничать, то продолжай мечтать о моей духовной энергии. Даже если мне будет некуда её девать, я не дам её тебе.
</w:t>
      </w:r>
    </w:p>
    <w:p>
      <w:pPr/>
    </w:p>
    <w:p>
      <w:pPr>
        <w:jc w:val="left"/>
      </w:pPr>
      <w:r>
        <w:rPr>
          <w:rFonts w:ascii="Consolas" w:eastAsia="Consolas" w:hAnsi="Consolas" w:cs="Consolas"/>
          <w:b w:val="0"/>
          <w:sz w:val="28"/>
        </w:rPr>
        <w:t xml:space="preserve">Предок Молний тут же занервничал. Криво улыбнувшись, он вздохнул и подумал: «Мелкий мерзавец! Наверное, уже не важно, делаешь ты это специально или нет… Ладно, ты выиграл!» Хотя он действительно немного отупел после всех этих лет заключения, но если бы он не понял к этому времени, к чему клонит Бай Сяочунь, то он бы не заслуживал жить так долго.
</w:t>
      </w:r>
    </w:p>
    <w:p>
      <w:pPr/>
    </w:p>
    <w:p>
      <w:pPr>
        <w:jc w:val="left"/>
      </w:pPr>
      <w:r>
        <w:rPr>
          <w:rFonts w:ascii="Consolas" w:eastAsia="Consolas" w:hAnsi="Consolas" w:cs="Consolas"/>
          <w:b w:val="0"/>
          <w:sz w:val="28"/>
        </w:rPr>
        <w:t xml:space="preserve">Как бы он ни думал об этом, казалось, что у него нет выбора. К тому же духовная энергия, которую он так желал, находилась под полным контролем Бай Сяочуня. И это не могло быть работой секты Молний Туч Девяти Небес. Самое важное: хотя техника Одиннадцать Трансформаций Прародителя Молний Туч и была мощной, казалось маловероятным, что патриарх-полубог секты решит ради неё придумывать настолько хитрые планы и ловушки.
</w:t>
      </w:r>
    </w:p>
    <w:p>
      <w:pPr/>
    </w:p>
    <w:p>
      <w:pPr>
        <w:jc w:val="left"/>
      </w:pPr>
      <w:r>
        <w:rPr>
          <w:rFonts w:ascii="Consolas" w:eastAsia="Consolas" w:hAnsi="Consolas" w:cs="Consolas"/>
          <w:b w:val="0"/>
          <w:sz w:val="28"/>
        </w:rPr>
        <w:t xml:space="preserve">На самом деле, чем больше он думал об этом, тем больше уважал Бай Сяочуня за его методы. Ведь в итоге в руках того оказалась не только судьба Предка Молний, но он также искусно манипулировал его чувствами. Сначала он проделал работу с молниями, он подсадил его на духовную энергию и заставил вожделеть её. Он с самого начала и до конца мастерски контролировал ход событий. После того как Предок Молний пришёл к такому выводу, он вздохнул и посмотрел на Бай Сяочуня.
</w:t>
      </w:r>
    </w:p>
    <w:p>
      <w:pPr/>
    </w:p>
    <w:p>
      <w:pPr>
        <w:jc w:val="left"/>
      </w:pPr>
      <w:r>
        <w:rPr>
          <w:rFonts w:ascii="Consolas" w:eastAsia="Consolas" w:hAnsi="Consolas" w:cs="Consolas"/>
          <w:b w:val="0"/>
          <w:sz w:val="28"/>
        </w:rPr>
        <w:t xml:space="preserve">— Ах, ну хорошо, — сказал он. — Ладно, парень. Мне не нужно слишком много энергии молний. Сто молний будет достаточно, так я смогу создать внутри духовное семя. А что касается моей божественной способности… то слушай сюда! — с горящими глазами он продолжил объяснять полную мнемонику Одиннадцати Трансформаций Прародителя Молний Туч.
</w:t>
      </w:r>
    </w:p>
    <w:p>
      <w:pPr/>
    </w:p>
    <w:p>
      <w:pPr>
        <w:jc w:val="left"/>
      </w:pPr>
      <w:r>
        <w:rPr>
          <w:rFonts w:ascii="Consolas" w:eastAsia="Consolas" w:hAnsi="Consolas" w:cs="Consolas"/>
          <w:b w:val="0"/>
          <w:sz w:val="28"/>
        </w:rPr>
        <w:t xml:space="preserve">Он не стал ничего скрывать. И объяснил всё подробно. Он действовал как настоящий полубог, не упуская ни единой мелочи. В конце концов, он волновался, что Бай Сяочунь не даст ему энергии, которая была ему так нужна. И у него были для этого основания. Предок Молнии знал, что, когда имеешь дело с богачами, подобными Бай Сяочуню, нужно быть очень щедрым.
</w:t>
      </w:r>
    </w:p>
    <w:p>
      <w:pPr/>
    </w:p>
    <w:p>
      <w:pPr>
        <w:jc w:val="left"/>
      </w:pPr>
      <w:r>
        <w:rPr>
          <w:rFonts w:ascii="Consolas" w:eastAsia="Consolas" w:hAnsi="Consolas" w:cs="Consolas"/>
          <w:b w:val="0"/>
          <w:sz w:val="28"/>
        </w:rPr>
        <w:t xml:space="preserve">Бай Сяочунь немного стеснялся того, насколько сам же был бесстыдным. Прочистив горло, он быстро запомнил мнемонику Одиннадцати Трансформаций Прародителя Молний Туч. Чем больше он изучал её, тем больше приходил в восторг, а когда закончил, его глаза ярко сияли.
</w:t>
      </w:r>
    </w:p>
    <w:p>
      <w:pPr/>
    </w:p>
    <w:p>
      <w:pPr>
        <w:jc w:val="left"/>
      </w:pPr>
      <w:r>
        <w:rPr>
          <w:rFonts w:ascii="Consolas" w:eastAsia="Consolas" w:hAnsi="Consolas" w:cs="Consolas"/>
          <w:b w:val="0"/>
          <w:sz w:val="28"/>
        </w:rPr>
        <w:t xml:space="preserve">«Даже сейчас я уже могу определённо сказать, что её можно объединить с моим Заклятием Солнца Луны Огромного Неба!»
</w:t>
      </w:r>
    </w:p>
    <w:p>
      <w:pPr/>
    </w:p>
    <w:p>
      <w:pPr>
        <w:jc w:val="left"/>
      </w:pPr>
      <w:r>
        <w:rPr>
          <w:rFonts w:ascii="Consolas" w:eastAsia="Consolas" w:hAnsi="Consolas" w:cs="Consolas"/>
          <w:b w:val="0"/>
          <w:sz w:val="28"/>
        </w:rPr>
        <w:t xml:space="preserve">Обрадовавшись, он начал посылать десятки очищенных молний Предку Молний. Он остановился только тогда, когда их число достигло пятидесяти. Решив ничего не скрывать, он вежливо объяснил свои намерения:
</w:t>
      </w:r>
    </w:p>
    <w:p>
      <w:pPr/>
    </w:p>
    <w:p>
      <w:pPr>
        <w:jc w:val="left"/>
      </w:pPr>
      <w:r>
        <w:rPr>
          <w:rFonts w:ascii="Consolas" w:eastAsia="Consolas" w:hAnsi="Consolas" w:cs="Consolas"/>
          <w:b w:val="0"/>
          <w:sz w:val="28"/>
        </w:rPr>
        <w:t xml:space="preserve">— Надеюсь, что Старший поймёт меня. Мне нужно быть осторожным. Я дам тебе остальные молнии, когда буду уходить.
</w:t>
      </w:r>
    </w:p>
    <w:p>
      <w:pPr/>
    </w:p>
    <w:p>
      <w:pPr>
        <w:jc w:val="left"/>
      </w:pPr>
      <w:r>
        <w:rPr>
          <w:rFonts w:ascii="Consolas" w:eastAsia="Consolas" w:hAnsi="Consolas" w:cs="Consolas"/>
          <w:b w:val="0"/>
          <w:sz w:val="28"/>
        </w:rPr>
        <w:t xml:space="preserve">Предок Молний, конечно же, всё понимал. Хмыкнув, он прикрыл глаза и начал поглощать полученную духовную энергию, работая над духовным семенем. Наконец Бай Сяочунь облегчённо вздохнул. Ему стоило немалых усилий одновременно работать над своей культивацией и пытаться вычислить, как выманить полную технику у Предка Молний. Теперь, когда у него всё получилось, он наконец мог сосредоточиться над дальнейшей культивацией.
</w:t>
      </w:r>
    </w:p>
    <w:p>
      <w:pPr/>
    </w:p>
    <w:p>
      <w:pPr>
        <w:jc w:val="left"/>
      </w:pPr>
      <w:r>
        <w:rPr>
          <w:rFonts w:ascii="Consolas" w:eastAsia="Consolas" w:hAnsi="Consolas" w:cs="Consolas"/>
          <w:b w:val="0"/>
          <w:sz w:val="28"/>
        </w:rPr>
        <w:t xml:space="preserve">К этому времени он сидел в тюрьме уже около двух месяцев, за это время ему удалось, начав с первого уровня Заклятия Солнца Луны Огромного Неба, добраться до третьего. Его основа культивации тоже улучшилась, аура стала сильнее, и он вплотную подошёл к стадии среднего царства дэвов. Если бы кто-то снаружи услышал об этом, то не только бы сильно удивился, но ещё бы стал завидовать.
</w:t>
      </w:r>
    </w:p>
    <w:p>
      <w:pPr/>
    </w:p>
    <w:p>
      <w:pPr>
        <w:jc w:val="left"/>
      </w:pPr>
      <w:r>
        <w:rPr>
          <w:rFonts w:ascii="Consolas" w:eastAsia="Consolas" w:hAnsi="Consolas" w:cs="Consolas"/>
          <w:b w:val="0"/>
          <w:sz w:val="28"/>
        </w:rPr>
        <w:t xml:space="preserve">«Сейчас у меня две главные цели. Первая — прорваться с третьей стадии Заклятия Солнца Луны Огромного Неба и достичь среднего уровня царства дэвов. А потом… мне нужно начать культивировать технику Одиннадцать Трансформаций Прародителя Молний Туч, чтобы объединить её с Заклятием Солнца Луны Огромного Неба».
</w:t>
      </w:r>
    </w:p>
    <w:p>
      <w:pPr/>
    </w:p>
    <w:p>
      <w:pPr>
        <w:jc w:val="left"/>
      </w:pPr>
      <w:r>
        <w:rPr>
          <w:rFonts w:ascii="Consolas" w:eastAsia="Consolas" w:hAnsi="Consolas" w:cs="Consolas"/>
          <w:b w:val="0"/>
          <w:sz w:val="28"/>
        </w:rPr>
        <w:t xml:space="preserve">Немного подумав и изучив лунный месяц, который уже находился внутри него, он использовал божественное сознание, чтобы рассмотреть следующий шторм. Когда молнии ударили в него, он открыл рот и глубоко вдохнул. Он использовал всю силу, из-за чего молния исказилась и направилась прямо ему в рот.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 один вдох он втянул в себя несколько сотен молний. Оглушительный рёв наполнил его тело, и мощная энергия земли и небес начала циркулировать внутри. Полумесяц заблестел, и его Заклятие Солнца Луны Огромного Неба приблизилось к прорыву.
</w:t>
      </w:r>
    </w:p>
    <w:p>
      <w:pPr/>
    </w:p>
    <w:p>
      <w:pPr>
        <w:jc w:val="left"/>
      </w:pPr>
      <w:r>
        <w:rPr>
          <w:rFonts w:ascii="Consolas" w:eastAsia="Consolas" w:hAnsi="Consolas" w:cs="Consolas"/>
          <w:b w:val="0"/>
          <w:sz w:val="28"/>
        </w:rPr>
        <w:t xml:space="preserve">«Ещё чуть-чуть». Он выполнил жест заклятия двумя руками, потом взмахнул перед собой. Сотни молний ринулись к нему.
</w:t>
      </w:r>
    </w:p>
    <w:p>
      <w:pPr/>
    </w:p>
    <w:p>
      <w:pPr>
        <w:jc w:val="left"/>
      </w:pPr>
      <w:r>
        <w:rPr>
          <w:rFonts w:ascii="Consolas" w:eastAsia="Consolas" w:hAnsi="Consolas" w:cs="Consolas"/>
          <w:b w:val="0"/>
          <w:sz w:val="28"/>
        </w:rPr>
        <w:t xml:space="preserve">Вскоре пролетел час. К этому времени молний становилось всё меньше. Хотя Бай Сяочунь поглотил достаточно много молний в этот раз, но по сравнению с тем бесконечным числом, что собрались в тюрьме, это была капля в море.
</w:t>
      </w:r>
    </w:p>
    <w:p>
      <w:pPr/>
    </w:p>
    <w:p>
      <w:pPr>
        <w:jc w:val="left"/>
      </w:pPr>
      <w:r>
        <w:rPr>
          <w:rFonts w:ascii="Consolas" w:eastAsia="Consolas" w:hAnsi="Consolas" w:cs="Consolas"/>
          <w:b w:val="0"/>
          <w:sz w:val="28"/>
        </w:rPr>
        <w:t xml:space="preserve">Ему не особо нравилось, что молнии затухают, но он знал, что через несколько часов шторм снова повторится. Именно так всё и происходило на протяжении последних двух месяцев. Внезапно он понял, что если он немного изменит свой подход, то сможет ускорить процесс. Как только эта мысль пришла ему в голову, он сразу же выполнил жест заклятия двумя руками. Его основа культивации завращалась на полной скорости и сформировала воронку. От грохочущей воронки начала распространяться сила притяжения. Он открыл Дхармический Глаз Достигающий Небес и добавил сил притяжения и отталкивания, которые научился использовать ещё много лет назад.
</w:t>
      </w:r>
    </w:p>
    <w:p>
      <w:pPr/>
    </w:p>
    <w:p>
      <w:pPr>
        <w:jc w:val="left"/>
      </w:pPr>
      <w:r>
        <w:rPr>
          <w:rFonts w:ascii="Consolas" w:eastAsia="Consolas" w:hAnsi="Consolas" w:cs="Consolas"/>
          <w:b w:val="0"/>
          <w:sz w:val="28"/>
        </w:rPr>
        <w:t xml:space="preserve">Вскоре более половины молний, которые до этого собирались рассеяться, начали двигаться в его сторону. Послышался мощный грохот, и это привлекло внимание Предка Молнии, который открыл глаза, огляделся и пораженно вздохнул.
</w:t>
      </w:r>
    </w:p>
    <w:p>
      <w:pPr/>
    </w:p>
    <w:p>
      <w:pPr>
        <w:jc w:val="left"/>
      </w:pPr>
      <w:r>
        <w:rPr>
          <w:rFonts w:ascii="Consolas" w:eastAsia="Consolas" w:hAnsi="Consolas" w:cs="Consolas"/>
          <w:b w:val="0"/>
          <w:sz w:val="28"/>
        </w:rPr>
        <w:t xml:space="preserve">— Что это ты хочешь сделать?
</w:t>
      </w:r>
    </w:p>
    <w:p>
      <w:pPr/>
    </w:p>
    <w:p>
      <w:pPr>
        <w:jc w:val="left"/>
      </w:pPr>
      <w:r>
        <w:rPr>
          <w:rFonts w:ascii="Consolas" w:eastAsia="Consolas" w:hAnsi="Consolas" w:cs="Consolas"/>
          <w:b w:val="0"/>
          <w:sz w:val="28"/>
        </w:rPr>
        <w:t xml:space="preserve">Бай Сяочунь не мог отвлекаться на Предка Молний. Он поддерживал вращение основы культивации на максимуме, привлекая сотни молний и втягивая их в рот. В результате его основа культивации продолжила расти.
</w:t>
      </w:r>
    </w:p>
    <w:p>
      <w:pPr/>
    </w:p>
    <w:p>
      <w:pPr>
        <w:jc w:val="left"/>
      </w:pPr>
      <w:r>
        <w:rPr>
          <w:rFonts w:ascii="Consolas" w:eastAsia="Consolas" w:hAnsi="Consolas" w:cs="Consolas"/>
          <w:b w:val="0"/>
          <w:sz w:val="28"/>
        </w:rPr>
        <w:t xml:space="preserve">Прошло четыре часа, за которые он поглотил приблизительно десять процентов молний. К этому времени начал формироваться следующий шторм. Он снова проглотил как можно больше молний, а когда оставшиеся молнии начали рассеиваться, он опять использовал придуманный до этого метод. По этой причине в пяти километрах вокруг него собирались ужасающие молнии. Предок Молний использовал специальную технику, чтобы отодвинуть свою камеру как можно дальше от камеры Бай Сяочуня.
</w:t>
      </w:r>
    </w:p>
    <w:p>
      <w:pPr/>
    </w:p>
    <w:p>
      <w:pPr>
        <w:jc w:val="left"/>
      </w:pPr>
      <w:r>
        <w:rPr>
          <w:rFonts w:ascii="Consolas" w:eastAsia="Consolas" w:hAnsi="Consolas" w:cs="Consolas"/>
          <w:b w:val="0"/>
          <w:sz w:val="28"/>
        </w:rPr>
        <w:t xml:space="preserve">— Этот парень — безумец! Это не культивация, а самоубийство! — находясь за пятикилометровым озером молний, он оглянулся, и его сердце задрожало от страха.
</w:t>
      </w:r>
    </w:p>
    <w:p>
      <w:pPr/>
    </w:p>
    <w:p>
      <w:pPr>
        <w:jc w:val="left"/>
      </w:pPr>
      <w:r>
        <w:rPr>
          <w:rFonts w:ascii="Consolas" w:eastAsia="Consolas" w:hAnsi="Consolas" w:cs="Consolas"/>
          <w:b w:val="0"/>
          <w:sz w:val="28"/>
        </w:rPr>
        <w:t xml:space="preserve">Бай Сяочунь тоже напугался. Однако, если ты оседлал тигра, то слезть с него не так-то просто. Несмотря на то что он перестал использовать основу культивации для притяжения молний, море из молний достигло критической массы и начало вращаться само, притягивая всё больше и больше молний.
</w:t>
      </w:r>
    </w:p>
    <w:p>
      <w:pPr/>
    </w:p>
    <w:p>
      <w:pPr>
        <w:jc w:val="left"/>
      </w:pPr>
      <w:r>
        <w:rPr>
          <w:rFonts w:ascii="Consolas" w:eastAsia="Consolas" w:hAnsi="Consolas" w:cs="Consolas"/>
          <w:b w:val="0"/>
          <w:sz w:val="28"/>
        </w:rPr>
        <w:t xml:space="preserve">«Что же я наделал в этот раз?.. — встревоженно подумал он. — Что же, теперь не время об этом беспокоиться. Придётся поглотить эти молнии!»
</w:t>
      </w:r>
    </w:p>
    <w:p>
      <w:pPr/>
    </w:p>
    <w:p>
      <w:pPr>
        <w:jc w:val="left"/>
      </w:pPr>
      <w:r>
        <w:rPr>
          <w:rFonts w:ascii="Consolas" w:eastAsia="Consolas" w:hAnsi="Consolas" w:cs="Consolas"/>
          <w:b w:val="0"/>
          <w:sz w:val="28"/>
        </w:rPr>
        <w:t xml:space="preserve">Взвыв, он начал глотать молнии, словно безумец, из-за чего внутри него образовались мощные потоки духовной энергии. Однако он мог вдыхать только несколько сотен молний за раз, а после ему приходилось закрывать рот… По этой причине оставалось множество молний, которые ударяли в него. Он попытался увернуться, но было слишком поздно…
</w:t>
      </w:r>
    </w:p>
    <w:p>
      <w:pPr/>
    </w:p>
    <w:p>
      <w:pPr>
        <w:jc w:val="left"/>
      </w:pPr>
      <w:r>
        <w:rPr>
          <w:rFonts w:ascii="Consolas" w:eastAsia="Consolas" w:hAnsi="Consolas" w:cs="Consolas"/>
          <w:b w:val="0"/>
          <w:sz w:val="28"/>
        </w:rPr>
        <w:t xml:space="preserve">Раздался мощный грохот, и около десяти тысяч молний ударило в него, вызвав мучительный крик. Он просто не мог поглотить все молнии, больше походило на то, что молнии ели его. От боли на его глаза навернулись слёзы.
</w:t>
      </w:r>
    </w:p>
    <w:p>
      <w:pPr/>
    </w:p>
    <w:p>
      <w:pPr>
        <w:jc w:val="left"/>
      </w:pPr>
      <w:r>
        <w:rPr>
          <w:rFonts w:ascii="Consolas" w:eastAsia="Consolas" w:hAnsi="Consolas" w:cs="Consolas"/>
          <w:b w:val="0"/>
          <w:sz w:val="28"/>
        </w:rPr>
        <w:t xml:space="preserve">Пытаясь увернуться от молний, он заметил, что мощный приток духовной энергии от удара молний подтолкнул Заклятие Солнца Луны Огромного Неба к самому пределу третьего уровня. Его основа культивации быстро росла, он был очень близок к достижению среднего уровня царства дэвов.
</w:t>
      </w:r>
    </w:p>
    <w:p>
      <w:pPr/>
    </w:p>
    <w:p>
      <w:pPr>
        <w:jc w:val="left"/>
      </w:pPr>
      <w:r>
        <w:rPr>
          <w:rFonts w:ascii="Consolas" w:eastAsia="Consolas" w:hAnsi="Consolas" w:cs="Consolas"/>
          <w:b w:val="0"/>
          <w:sz w:val="28"/>
        </w:rPr>
        <w:t xml:space="preserve">«Мне плевать на культивацию! Моя бедная-несчастная жизнь намного важнее!» Дрожа всем телом, он отодвинулся от своего изначального места, но его движения были скованы морем из молний, поэтому нарушение баланса заставило ещё тысячи молний обрушиться на него. Послышался душераздирающий вопль, когда они ударили по нему.
</w:t>
      </w:r>
    </w:p>
    <w:p>
      <w:pPr/>
    </w:p>
    <w:p>
      <w:pPr>
        <w:jc w:val="left"/>
      </w:pPr>
      <w:r>
        <w:rPr>
          <w:rFonts w:ascii="Consolas" w:eastAsia="Consolas" w:hAnsi="Consolas" w:cs="Consolas"/>
          <w:b w:val="0"/>
          <w:sz w:val="28"/>
        </w:rPr>
        <w:t xml:space="preserve">Пока он кричал, он почувствовал, что добился прорыва в Заклятии Солнца Луны Огромного Неба и его основа культивации наконец достигла среднего уровня царства дэвов. Вдалеке Предок Молнии ошарашенно смотрел на него.
</w:t>
      </w:r>
    </w:p>
    <w:p>
      <w:pPr/>
    </w:p>
    <w:p>
      <w:pPr>
        <w:jc w:val="left"/>
      </w:pPr>
      <w:r>
        <w:rPr>
          <w:rFonts w:ascii="Consolas" w:eastAsia="Consolas" w:hAnsi="Consolas" w:cs="Consolas"/>
          <w:b w:val="0"/>
          <w:sz w:val="28"/>
        </w:rPr>
        <w:t xml:space="preserve">Наверное, времена и правда изменились. Почему нынче молодёжь… культивирует настолько безрассудно?»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Орден Молний на грани катастрофы
</w:t>
      </w:r>
    </w:p>
    <w:p>
      <w:pPr/>
    </w:p>
    <w:p>
      <w:pPr>
        <w:jc w:val="left"/>
      </w:pPr>
      <w:r>
        <w:rPr>
          <w:rFonts w:ascii="Consolas" w:eastAsia="Consolas" w:hAnsi="Consolas" w:cs="Consolas"/>
          <w:b w:val="0"/>
          <w:sz w:val="28"/>
        </w:rPr>
        <w:t xml:space="preserve">Предок Молний был полностью ошеломлён, когда увидел, как вокруг Бай Сяочуня медленно рассеиваются молнии, в то время как тот дрожит и дымится. Казалось, что десять тысяч молний идеально его прожарили. Но его основа культивации уже была не на ранней стадии дэва, а на среднем царстве дэвов.
</w:t>
      </w:r>
    </w:p>
    <w:p>
      <w:pPr/>
    </w:p>
    <w:p>
      <w:pPr>
        <w:jc w:val="left"/>
      </w:pPr>
      <w:r>
        <w:rPr>
          <w:rFonts w:ascii="Consolas" w:eastAsia="Consolas" w:hAnsi="Consolas" w:cs="Consolas"/>
          <w:b w:val="0"/>
          <w:sz w:val="28"/>
        </w:rPr>
        <w:t xml:space="preserve">Его незавершённое Заклятие Солнца Луны Огромного Неба достигло великой завершённости. В его левом глазу сияла яркая луна, которая, казалось, готова вылететь в любой миг и появиться в небе второй луной. Проявление этой божественной способности заставит обычных людей ощутить, как будто их сердце и разум затмила луна.
</w:t>
      </w:r>
    </w:p>
    <w:p>
      <w:pPr/>
    </w:p>
    <w:p>
      <w:pPr>
        <w:jc w:val="left"/>
      </w:pPr>
      <w:r>
        <w:rPr>
          <w:rFonts w:ascii="Consolas" w:eastAsia="Consolas" w:hAnsi="Consolas" w:cs="Consolas"/>
          <w:b w:val="0"/>
          <w:sz w:val="28"/>
        </w:rPr>
        <w:t xml:space="preserve">Но в результате Бай Сяочунь трепетал в душе и дрожал всем телом. По правде говоря, при обычных обстоятельствах он бы не стал использовать такой метод, чтобы достичь прорыва основы культивации. При одной мысли, что в него должно ударить столько молний, он пугался до смерти…
</w:t>
      </w:r>
    </w:p>
    <w:p>
      <w:pPr/>
    </w:p>
    <w:p>
      <w:pPr>
        <w:jc w:val="left"/>
      </w:pPr>
      <w:r>
        <w:rPr>
          <w:rFonts w:ascii="Consolas" w:eastAsia="Consolas" w:hAnsi="Consolas" w:cs="Consolas"/>
          <w:b w:val="0"/>
          <w:sz w:val="28"/>
        </w:rPr>
        <w:t xml:space="preserve">— Всё, я завязал с культивацией… — сказал он на грани слёз. В этот миг даже малейший отзвук грома заставлял его содрогаться. Теперь он с ужасом думал о следующем шторме.
</w:t>
      </w:r>
    </w:p>
    <w:p>
      <w:pPr/>
    </w:p>
    <w:p>
      <w:pPr>
        <w:jc w:val="left"/>
      </w:pPr>
      <w:r>
        <w:rPr>
          <w:rFonts w:ascii="Consolas" w:eastAsia="Consolas" w:hAnsi="Consolas" w:cs="Consolas"/>
          <w:b w:val="0"/>
          <w:sz w:val="28"/>
        </w:rPr>
        <w:t xml:space="preserve">Пока он созерцал возможность передвигать свою камеру, начал собираться новый шторм. Скорее всего под влиянием предыдущего на этот раз шторм тоже собирался очень мощный. За несколько минут появилось ещё больше молний, чем в прошлый раз, они ярко сияли. Бай Сяочунь завопил и попятился, но это не помешало молнии ударить в него.
</w:t>
      </w:r>
    </w:p>
    <w:p>
      <w:pPr/>
    </w:p>
    <w:p>
      <w:pPr>
        <w:jc w:val="left"/>
      </w:pPr>
      <w:r>
        <w:rPr>
          <w:rFonts w:ascii="Consolas" w:eastAsia="Consolas" w:hAnsi="Consolas" w:cs="Consolas"/>
          <w:b w:val="0"/>
          <w:sz w:val="28"/>
        </w:rPr>
        <w:t xml:space="preserve">— Мне это не нужно… — кричал он. Предок Молнии уже давно, пыхтя и отдуваясь, отодвинул свою камеру как можно дальше. Оглянувшись через плечо, он начал ругаться:
</w:t>
      </w:r>
    </w:p>
    <w:p>
      <w:pPr/>
    </w:p>
    <w:p>
      <w:pPr>
        <w:jc w:val="left"/>
      </w:pPr>
      <w:r>
        <w:rPr>
          <w:rFonts w:ascii="Consolas" w:eastAsia="Consolas" w:hAnsi="Consolas" w:cs="Consolas"/>
          <w:b w:val="0"/>
          <w:sz w:val="28"/>
        </w:rPr>
        <w:t xml:space="preserve">— Проклятье! Совсем не думает от старших! Неужели он считает, что в моём возрасте двигать камеру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этого… Что-то происходило в секте Молний Туч Девяти Небес. Чёрное облако, на котором находился Орден Молний, пришло в движение. Это походило на землетрясение, все культиваторы Ордена Молний сразу ощутили это.
</w:t>
      </w:r>
    </w:p>
    <w:p>
      <w:pPr/>
    </w:p>
    <w:p>
      <w:pPr>
        <w:jc w:val="left"/>
      </w:pPr>
      <w:r>
        <w:rPr>
          <w:rFonts w:ascii="Consolas" w:eastAsia="Consolas" w:hAnsi="Consolas" w:cs="Consolas"/>
          <w:b w:val="0"/>
          <w:sz w:val="28"/>
        </w:rPr>
        <w:t xml:space="preserve">— Земля только что сдвинулась?
</w:t>
      </w:r>
    </w:p>
    <w:p>
      <w:pPr/>
    </w:p>
    <w:p>
      <w:pPr>
        <w:jc w:val="left"/>
      </w:pPr>
      <w:r>
        <w:rPr>
          <w:rFonts w:ascii="Consolas" w:eastAsia="Consolas" w:hAnsi="Consolas" w:cs="Consolas"/>
          <w:b w:val="0"/>
          <w:sz w:val="28"/>
        </w:rPr>
        <w:t xml:space="preserve">— Это просто невозможно. Мы же на большом чёрном облаке! Как может наша туча сдвинуться?..
</w:t>
      </w:r>
    </w:p>
    <w:p>
      <w:pPr/>
    </w:p>
    <w:p>
      <w:pPr>
        <w:jc w:val="left"/>
      </w:pPr>
      <w:r>
        <w:rPr>
          <w:rFonts w:ascii="Consolas" w:eastAsia="Consolas" w:hAnsi="Consolas" w:cs="Consolas"/>
          <w:b w:val="0"/>
          <w:sz w:val="28"/>
        </w:rPr>
        <w:t xml:space="preserve">— А вам не кажется, что запас молний нашей тучи уменьшился?..
</w:t>
      </w:r>
    </w:p>
    <w:p>
      <w:pPr/>
    </w:p>
    <w:p>
      <w:pPr>
        <w:jc w:val="left"/>
      </w:pPr>
      <w:r>
        <w:rPr>
          <w:rFonts w:ascii="Consolas" w:eastAsia="Consolas" w:hAnsi="Consolas" w:cs="Consolas"/>
          <w:b w:val="0"/>
          <w:sz w:val="28"/>
        </w:rPr>
        <w:t xml:space="preserve">После того как Бай Сяочуня поместили в тюрьму, в секте Молний Туч Девяти Небес всё успокоилось. Культиваторы Облачного Ордена сразу же почувствовали облегчение, в то время как культиваторы Ордена Молний сначала забеспокоились. Однако время шло, и они постепенно тоже перестали волноваться. В конце концов, все полностью и безоговорочно верили в незыблемость Тюрьмы Молний.
</w:t>
      </w:r>
    </w:p>
    <w:p>
      <w:pPr/>
    </w:p>
    <w:p>
      <w:pPr>
        <w:jc w:val="left"/>
      </w:pPr>
      <w:r>
        <w:rPr>
          <w:rFonts w:ascii="Consolas" w:eastAsia="Consolas" w:hAnsi="Consolas" w:cs="Consolas"/>
          <w:b w:val="0"/>
          <w:sz w:val="28"/>
        </w:rPr>
        <w:t xml:space="preserve">Даже дэвы совсем не беспокоились. Наконец-то их жизнь вернулась в то же русло, что и до прихода Бай Сяочуня, отчего они с облегчением вздохнули. Однако несмотря на всё это, чёрная туча Ордена Молний внезапно задрожала, и это сразу привлекло внимание. И ещё больше удивило культиваторов Ордена Молний то, что туча внезапно снова сдвинулась под их ногами. В то же время послышались приглушённые звуки грома. В Ордене Молний тут же раздались встревоженные крики:
</w:t>
      </w:r>
    </w:p>
    <w:p>
      <w:pPr/>
    </w:p>
    <w:p>
      <w:pPr>
        <w:jc w:val="left"/>
      </w:pPr>
      <w:r>
        <w:rPr>
          <w:rFonts w:ascii="Consolas" w:eastAsia="Consolas" w:hAnsi="Consolas" w:cs="Consolas"/>
          <w:b w:val="0"/>
          <w:sz w:val="28"/>
        </w:rPr>
        <w:t xml:space="preserve">— Туча правда движется!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Молнии… Посмотрите на молнии…
</w:t>
      </w:r>
    </w:p>
    <w:p>
      <w:pPr/>
    </w:p>
    <w:p>
      <w:pPr>
        <w:jc w:val="left"/>
      </w:pPr>
      <w:r>
        <w:rPr>
          <w:rFonts w:ascii="Consolas" w:eastAsia="Consolas" w:hAnsi="Consolas" w:cs="Consolas"/>
          <w:b w:val="0"/>
          <w:sz w:val="28"/>
        </w:rPr>
        <w:t xml:space="preserve">Все посмотрели на чёрную тучу и сразу заметили, что внутри гораздо меньше молний, чем обычно. Более того, каждые несколько минут и те молнии, что остались, постепенно исчезали в глубинах грозового облака. Почти сразу в сердцах многих учеников Ордена Молний возникло плохое предчувствие. В чёрном гробу в небе на лицах дэвов появилось мрачное выражение, и они забеспокоились.
</w:t>
      </w:r>
    </w:p>
    <w:p>
      <w:pPr/>
    </w:p>
    <w:p>
      <w:pPr>
        <w:jc w:val="left"/>
      </w:pPr>
      <w:r>
        <w:rPr>
          <w:rFonts w:ascii="Consolas" w:eastAsia="Consolas" w:hAnsi="Consolas" w:cs="Consolas"/>
          <w:b w:val="0"/>
          <w:sz w:val="28"/>
        </w:rPr>
        <w:t xml:space="preserve">— Только не говорите мне, что это снова Бай Сяочунь!
</w:t>
      </w:r>
    </w:p>
    <w:p>
      <w:pPr/>
    </w:p>
    <w:p>
      <w:pPr>
        <w:jc w:val="left"/>
      </w:pPr>
      <w:r>
        <w:rPr>
          <w:rFonts w:ascii="Consolas" w:eastAsia="Consolas" w:hAnsi="Consolas" w:cs="Consolas"/>
          <w:b w:val="0"/>
          <w:sz w:val="28"/>
        </w:rPr>
        <w:t xml:space="preserve">— Проклятье! Это не может быть он! Он же заперт…
</w:t>
      </w:r>
    </w:p>
    <w:p>
      <w:pPr/>
    </w:p>
    <w:p>
      <w:pPr>
        <w:jc w:val="left"/>
      </w:pPr>
      <w:r>
        <w:rPr>
          <w:rFonts w:ascii="Consolas" w:eastAsia="Consolas" w:hAnsi="Consolas" w:cs="Consolas"/>
          <w:b w:val="0"/>
          <w:sz w:val="28"/>
        </w:rPr>
        <w:t xml:space="preserve">И в этот миг чёрное грозовое облако снова задрожало ещё сильнее, чем прежде. В то же время послышался низкий гул. В тот же миг в глубине облака среди огромного скопления молний кричал и убегал Бай Сяочунь. Ограничивающее заклятие, образующее его тридцатиметровую камеру, уже давно разрушилось, давая ему полную свободу для передвижения внутри тюрьмы. Однако это ему не помогло. Вокруг него собирались уже не десятки тысяч молний, а сотни тысяч. Как бы он ни убегал, они следовали за ним, и стоило ему замедлиться лишь на мгновение, как они настигали его. А как только он останавливался, скапливалось ещё больше молний. К этому времени он уже почти обезумел от происходящего.
</w:t>
      </w:r>
    </w:p>
    <w:p>
      <w:pPr/>
    </w:p>
    <w:p>
      <w:pPr>
        <w:jc w:val="left"/>
      </w:pPr>
      <w:r>
        <w:rPr>
          <w:rFonts w:ascii="Consolas" w:eastAsia="Consolas" w:hAnsi="Consolas" w:cs="Consolas"/>
          <w:b w:val="0"/>
          <w:sz w:val="28"/>
        </w:rPr>
        <w:t xml:space="preserve">— Как такое могло случиться?! — стонал он. В этот критический миг он наконец стиснул зубы и сказал: — Проклятие! Отлично, придётся пойти ва-банк. Эти молнии содержат духовную энергию, верно? Кто же будет их бояться?! — испустив мощный рык, чтобы подбодрить себя, он использовал мнемонику, полученную от Предка Молний, и начал культивировать Одиннадцать Трансформаций Прародителя
</w:t>
      </w:r>
    </w:p>
    <w:p>
      <w:pPr/>
    </w:p>
    <w:p>
      <w:pPr>
        <w:jc w:val="left"/>
      </w:pPr>
      <w:r>
        <w:rPr>
          <w:rFonts w:ascii="Consolas" w:eastAsia="Consolas" w:hAnsi="Consolas" w:cs="Consolas"/>
          <w:b w:val="0"/>
          <w:sz w:val="28"/>
        </w:rPr>
        <w:t xml:space="preserve">Молний Туч.
</w:t>
      </w:r>
    </w:p>
    <w:p>
      <w:pPr/>
    </w:p>
    <w:p>
      <w:pPr>
        <w:jc w:val="left"/>
      </w:pPr>
      <w:r>
        <w:rPr>
          <w:rFonts w:ascii="Consolas" w:eastAsia="Consolas" w:hAnsi="Consolas" w:cs="Consolas"/>
          <w:b w:val="0"/>
          <w:sz w:val="28"/>
        </w:rPr>
        <w:t xml:space="preserve">Он внезапно остановился, сразу же десятки тысяч молний угодили в него. Подобные удары молнии были очень болезненны, но из-за того что его тело было очень прочным, он какое-то время мог спокойно выносить их. Сразу же большое количество духовной энергии стало циркулировать по его телу, он даже раздулся, как шарик.
</w:t>
      </w:r>
    </w:p>
    <w:p>
      <w:pPr/>
    </w:p>
    <w:p>
      <w:pPr>
        <w:jc w:val="left"/>
      </w:pPr>
      <w:r>
        <w:rPr>
          <w:rFonts w:ascii="Consolas" w:eastAsia="Consolas" w:hAnsi="Consolas" w:cs="Consolas"/>
          <w:b w:val="0"/>
          <w:sz w:val="28"/>
        </w:rPr>
        <w:t xml:space="preserve">— Прародитель Молний Туч: первая трансформация! — перед его глазами всё поплыло от боли, но он сосредоточился на божественной способности, используя духовную энергию, чтобы подпитать трансформацию.
</w:t>
      </w:r>
    </w:p>
    <w:p>
      <w:pPr/>
    </w:p>
    <w:p>
      <w:pPr>
        <w:jc w:val="left"/>
      </w:pPr>
      <w:r>
        <w:rPr>
          <w:rFonts w:ascii="Consolas" w:eastAsia="Consolas" w:hAnsi="Consolas" w:cs="Consolas"/>
          <w:b w:val="0"/>
          <w:sz w:val="28"/>
        </w:rPr>
        <w:t xml:space="preserve">Сразу же грохот наполнил его тело и он вырос до тридцати метров в высоту, от него начала исходить аура варвара-дикаря. Так первая трансформация прошла успешно. Но это был ещё не конец. Внутри него бушевало огромное количество духовной энергии, он сразу же начал работать над второй трансформацией. Более того, он усилил эффект при помощи Заклятия Солнца Луны Огромного Неба и силы левого глаза.
</w:t>
      </w:r>
    </w:p>
    <w:p>
      <w:pPr/>
    </w:p>
    <w:p>
      <w:pPr>
        <w:jc w:val="left"/>
      </w:pPr>
      <w:r>
        <w:rPr>
          <w:rFonts w:ascii="Consolas" w:eastAsia="Consolas" w:hAnsi="Consolas" w:cs="Consolas"/>
          <w:b w:val="0"/>
          <w:sz w:val="28"/>
        </w:rPr>
        <w:t xml:space="preserve">Чтобы скомбинировать две техники, требовался тщательный анализ и осторожная последовательная работа. Более того, всегда был шанс, что объединение не удастся. При обычных обстоятельствах при неудаче ему пришлось бы остановиться и снова накапливать духовную энергию. В конце концов, для комбинации техник необходимо было достичь пика формы. Но сейчас в его распоряжении был неисчерпаемый запас духовной энергии, поэтому ему не нужно было сидеть и накапливать её. Как только что-то шло не так, он мог сразу же снова попробовать.
</w:t>
      </w:r>
    </w:p>
    <w:p>
      <w:pPr/>
    </w:p>
    <w:p>
      <w:pPr>
        <w:jc w:val="left"/>
      </w:pPr>
      <w:r>
        <w:rPr>
          <w:rFonts w:ascii="Consolas" w:eastAsia="Consolas" w:hAnsi="Consolas" w:cs="Consolas"/>
          <w:b w:val="0"/>
          <w:sz w:val="28"/>
        </w:rPr>
        <w:t xml:space="preserve">Он пробовал снова и снова более десяти раз, пока внезапно его левый глаз не засветился ослепительным лунным светом. При этом его тридцатиметровый прародитель стал выглядеть совсем не так, как у мастера Молний Туч. От него начала исходить неописуемая аура, а образ луны в его левом глазе сиял так ярко, что, казалось, мог контролировать всю ночную тьму.
</w:t>
      </w:r>
    </w:p>
    <w:p>
      <w:pPr/>
    </w:p>
    <w:p>
      <w:pPr>
        <w:jc w:val="left"/>
      </w:pPr>
      <w:r>
        <w:rPr>
          <w:rFonts w:ascii="Consolas" w:eastAsia="Consolas" w:hAnsi="Consolas" w:cs="Consolas"/>
          <w:b w:val="0"/>
          <w:sz w:val="28"/>
        </w:rPr>
        <w:t xml:space="preserve">— Всё получилось!
</w:t>
      </w:r>
    </w:p>
    <w:p>
      <w:pPr/>
    </w:p>
    <w:p>
      <w:pPr>
        <w:jc w:val="left"/>
      </w:pPr>
      <w:r>
        <w:rPr>
          <w:rFonts w:ascii="Consolas" w:eastAsia="Consolas" w:hAnsi="Consolas" w:cs="Consolas"/>
          <w:b w:val="0"/>
          <w:sz w:val="28"/>
        </w:rPr>
        <w:t xml:space="preserve">Однако сейчас было не время радоваться успеху. Духовная энергия внутри его тела очень быстро кончалась, он не мог это остановить. Взвыв, он приступил ко второй трансформации Прародителя Молний Туч. Послышался грохот, и он вырос до шестидесяти метров! Вторая трансформация… удалась!
</w:t>
      </w:r>
    </w:p>
    <w:p>
      <w:pPr/>
    </w:p>
    <w:p>
      <w:pPr>
        <w:jc w:val="left"/>
      </w:pPr>
      <w:r>
        <w:rPr>
          <w:rFonts w:ascii="Consolas" w:eastAsia="Consolas" w:hAnsi="Consolas" w:cs="Consolas"/>
          <w:b w:val="0"/>
          <w:sz w:val="28"/>
        </w:rPr>
        <w:t xml:space="preserve">Естественно, это был ещё не конец. Потом пришло время третьей и четвёртой трансформации. Его окружили бесчисленные молнии, послышался грохот, и он достиг девяноста метров в высоту, а затем и ста двадцати метров. Более того, аура дикаря-варвара, свойственная технике, перемешалась с достигнутыми физическим телом Неумирающими костями, делая его преображённую форму ещё более мощной. Теперь его физическое тело превосходило по мощи всё, что было прежде.
</w:t>
      </w:r>
    </w:p>
    <w:p>
      <w:pPr/>
    </w:p>
    <w:p>
      <w:pPr>
        <w:jc w:val="left"/>
      </w:pPr>
      <w:r>
        <w:rPr>
          <w:rFonts w:ascii="Consolas" w:eastAsia="Consolas" w:hAnsi="Consolas" w:cs="Consolas"/>
          <w:b w:val="0"/>
          <w:sz w:val="28"/>
        </w:rPr>
        <w:t xml:space="preserve">Если бы двойной мастер Молний Туч увидел происходящее, то он безусловно удивился бы до глубины души. В конце концов, при этой трансформации силы Бай Сяочуня намного превосходили его силы при аналогичной трансформации. Особенно это было заметно из-за сияния луны в левом глазе, что ещё больше усиливало форму.
</w:t>
      </w:r>
    </w:p>
    <w:p>
      <w:pPr/>
    </w:p>
    <w:p>
      <w:pPr>
        <w:jc w:val="left"/>
      </w:pPr>
      <w:r>
        <w:rPr>
          <w:rFonts w:ascii="Consolas" w:eastAsia="Consolas" w:hAnsi="Consolas" w:cs="Consolas"/>
          <w:b w:val="0"/>
          <w:sz w:val="28"/>
        </w:rPr>
        <w:t xml:space="preserve">При обычных обстоятельствах Бай Сяочунь обрадовался бы. Но сейчас он чувствовал, что его тело близко подошло к пределу возможности поглощать молнии из чёрного облака. Это не имело никакого отношения к божественной способности, а касалось только свойств его тела. В какой-то мере это напоминало тот же процесс, что при поглощении лекарственных пилюль. После достижения критической точки молнии уже не будут приносить пользу, а будут лишь разрушать его тело.
</w:t>
      </w:r>
    </w:p>
    <w:p>
      <w:pPr/>
    </w:p>
    <w:p>
      <w:pPr>
        <w:jc w:val="left"/>
      </w:pPr>
      <w:r>
        <w:rPr>
          <w:rFonts w:ascii="Consolas" w:eastAsia="Consolas" w:hAnsi="Consolas" w:cs="Consolas"/>
          <w:b w:val="0"/>
          <w:sz w:val="28"/>
        </w:rPr>
        <w:t xml:space="preserve">По мере роста сил Бай Сяочуня молний становилось всё больше. И сейчас на него сыпались сотни тысяч молний. На его глазах показались слёзы, ему оставалось лишь надеяться, что ещё одна трансформация поможет исправить ситуацию.
</w:t>
      </w:r>
    </w:p>
    <w:p>
      <w:pPr/>
    </w:p>
    <w:p>
      <w:pPr>
        <w:jc w:val="left"/>
      </w:pPr>
      <w:r>
        <w:rPr>
          <w:rFonts w:ascii="Consolas" w:eastAsia="Consolas" w:hAnsi="Consolas" w:cs="Consolas"/>
          <w:b w:val="0"/>
          <w:sz w:val="28"/>
        </w:rPr>
        <w:t xml:space="preserve">— Прародитель Молний Туч: пятая трансформация!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Взрыв...
</w:t>
      </w:r>
    </w:p>
    <w:p>
      <w:pPr/>
    </w:p>
    <w:p>
      <w:pPr>
        <w:jc w:val="left"/>
      </w:pPr>
      <w:r>
        <w:rPr>
          <w:rFonts w:ascii="Consolas" w:eastAsia="Consolas" w:hAnsi="Consolas" w:cs="Consolas"/>
          <w:b w:val="0"/>
          <w:sz w:val="28"/>
        </w:rPr>
        <w:t xml:space="preserve">Послышался грохот, и рост Бай Сяочуня увеличился со ста двадцати метров до ста пятидесяти. Пятая трансформация Прародителя Молний Туч была завершена. Теперь он излучал ужасающую ауру, а печать луны в левом глазу добавляла сил, равноценных трём трансформациям. Теперь его мощь была эквивалентна восьмой трансформации!
</w:t>
      </w:r>
    </w:p>
    <w:p>
      <w:pPr/>
    </w:p>
    <w:p>
      <w:pPr>
        <w:jc w:val="left"/>
      </w:pPr>
      <w:r>
        <w:rPr>
          <w:rFonts w:ascii="Consolas" w:eastAsia="Consolas" w:hAnsi="Consolas" w:cs="Consolas"/>
          <w:b w:val="0"/>
          <w:sz w:val="28"/>
        </w:rPr>
        <w:t xml:space="preserve">В прошлый раз, когда мастер Молний Туч достиг восьмой трансформации, его сила превзошла позднюю стадию дэвов и подошла вплотную к великой завершённости. Но сейчас Бай Сяочунь оказался ещё более могущественным. Однако это его не обрадовало, только испугало, так как после пятой трансформации его тело достигло предела поглощения молний из чёрного облака.
</w:t>
      </w:r>
    </w:p>
    <w:p>
      <w:pPr/>
    </w:p>
    <w:p>
      <w:pPr>
        <w:jc w:val="left"/>
      </w:pPr>
      <w:r>
        <w:rPr>
          <w:rFonts w:ascii="Consolas" w:eastAsia="Consolas" w:hAnsi="Consolas" w:cs="Consolas"/>
          <w:b w:val="0"/>
          <w:sz w:val="28"/>
        </w:rPr>
        <w:t xml:space="preserve">Молнии, извиваясь, ударили в Бай Сяочуня, заставляя его в ужасе спасаться бегством. Теперь он был гораздо быстрее, чем раньше, но и молний тоже собиралось намного больше. Ему приходилось иметь дело не с сотнями тысяч, а с миллионом молний. Выглядело это устрашающе. Вдалеке Предок Молний был вне себя от ужаса и дрожал всем телом. К этому времени он уже полностью забыл о тех пятидесяти молниях, которые ему был должен Бай Сяочунь; всё, о чём он мог думать, — это как отодвинуть свою камеру как можно дальше.
</w:t>
      </w:r>
    </w:p>
    <w:p>
      <w:pPr/>
    </w:p>
    <w:p>
      <w:pPr>
        <w:jc w:val="left"/>
      </w:pPr>
      <w:r>
        <w:rPr>
          <w:rFonts w:ascii="Consolas" w:eastAsia="Consolas" w:hAnsi="Consolas" w:cs="Consolas"/>
          <w:b w:val="0"/>
          <w:sz w:val="28"/>
        </w:rPr>
        <w:t xml:space="preserve">— Ты ни за что на свете не должен приближаться ко мне… Не делай этого! Моё старое тело не выдержит подобного… Дети нынче все без тормозов…
</w:t>
      </w:r>
    </w:p>
    <w:p>
      <w:pPr/>
    </w:p>
    <w:p>
      <w:pPr>
        <w:jc w:val="left"/>
      </w:pPr>
      <w:r>
        <w:rPr>
          <w:rFonts w:ascii="Consolas" w:eastAsia="Consolas" w:hAnsi="Consolas" w:cs="Consolas"/>
          <w:b w:val="0"/>
          <w:sz w:val="28"/>
        </w:rPr>
        <w:t xml:space="preserve">Однако именно в этот момент Бай Сяочунь глянул в его сторону и заметил его вдалеке. Когда их взгляды встретились, Предок Молний вскрикнул и использовал все свои силы, чтобы отодвинуть камеру как можно дальше. Бай Сяочунь же выглядел жалким и возмущённым, пытаясь сделать всё, что возможно, чтобы выбраться из-под обстрела молниями. К сожалению, молнии лишь продолжали прибывать с каждой минутой… Бай Сяочунь убегал с широко распахнутыми от ужаса глазами и внезапно ощутил, как молнии начали дрожать, достигнув опасного состояния дестабилизации.
</w:t>
      </w:r>
    </w:p>
    <w:p>
      <w:pPr/>
    </w:p>
    <w:p>
      <w:pPr>
        <w:jc w:val="left"/>
      </w:pPr>
      <w:r>
        <w:rPr>
          <w:rFonts w:ascii="Consolas" w:eastAsia="Consolas" w:hAnsi="Consolas" w:cs="Consolas"/>
          <w:b w:val="0"/>
          <w:sz w:val="28"/>
        </w:rPr>
        <w:t xml:space="preserve">«Сейчас всё взорвётся?» Его затылок закололо, и он закричал, ещё больше ускоряясь. Вдалеке стоял Предок Молний, и его глаза буквально полезли на лоб. Однако в то же время он почувствовал оживление.
</w:t>
      </w:r>
    </w:p>
    <w:p>
      <w:pPr/>
    </w:p>
    <w:p>
      <w:pPr>
        <w:jc w:val="left"/>
      </w:pPr>
      <w:r>
        <w:rPr>
          <w:rFonts w:ascii="Consolas" w:eastAsia="Consolas" w:hAnsi="Consolas" w:cs="Consolas"/>
          <w:b w:val="0"/>
          <w:sz w:val="28"/>
        </w:rPr>
        <w:t xml:space="preserve">«Оно взорвётся? Отлично! Чем безумнее, тем лучше. Возможно, это мой шанс выбраться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чёрное облако беспрерывно трясло. Снаружи нельзя было рассмотреть практически ни одну молнию, а от облака начала распространяться нестабильная аура, словно внутри готовилось что-то взрывоопасное и крайне разрушительное.
</w:t>
      </w:r>
    </w:p>
    <w:p>
      <w:pPr/>
    </w:p>
    <w:p>
      <w:pPr>
        <w:jc w:val="left"/>
      </w:pPr>
      <w:r>
        <w:rPr>
          <w:rFonts w:ascii="Consolas" w:eastAsia="Consolas" w:hAnsi="Consolas" w:cs="Consolas"/>
          <w:b w:val="0"/>
          <w:sz w:val="28"/>
        </w:rPr>
        <w:t xml:space="preserve">Двойной мастер Молний Туч, Фэн Чень и другие северные дэвы помчались к облаку, и когда они увидели, что происходит, то сразу помрачнели. Они попытались использовать божественное сознание, направив его внутрь облака, чтобы понять, что именно там готовится, но из-за необычных свойств Тюрьмы Молний не смогли рассмотреть никаких подробностей.
</w:t>
      </w:r>
    </w:p>
    <w:p>
      <w:pPr/>
    </w:p>
    <w:p>
      <w:pPr>
        <w:jc w:val="left"/>
      </w:pPr>
      <w:r>
        <w:rPr>
          <w:rFonts w:ascii="Consolas" w:eastAsia="Consolas" w:hAnsi="Consolas" w:cs="Consolas"/>
          <w:b w:val="0"/>
          <w:sz w:val="28"/>
        </w:rPr>
        <w:t xml:space="preserve">— Что же именно тут происходит?!
</w:t>
      </w:r>
    </w:p>
    <w:p>
      <w:pPr/>
    </w:p>
    <w:p>
      <w:pPr>
        <w:jc w:val="left"/>
      </w:pPr>
      <w:r>
        <w:rPr>
          <w:rFonts w:ascii="Consolas" w:eastAsia="Consolas" w:hAnsi="Consolas" w:cs="Consolas"/>
          <w:b w:val="0"/>
          <w:sz w:val="28"/>
        </w:rPr>
        <w:t xml:space="preserve">— Проклятье! Это определённо работа Бай Сяочуня!
</w:t>
      </w:r>
    </w:p>
    <w:p>
      <w:pPr/>
    </w:p>
    <w:p>
      <w:pPr>
        <w:jc w:val="left"/>
      </w:pPr>
      <w:r>
        <w:rPr>
          <w:rFonts w:ascii="Consolas" w:eastAsia="Consolas" w:hAnsi="Consolas" w:cs="Consolas"/>
          <w:b w:val="0"/>
          <w:sz w:val="28"/>
        </w:rPr>
        <w:t xml:space="preserve">Конечно, остальные три дэва быстро начали винить во всём мастера Молний Туч и Фэн Ченя.
</w:t>
      </w:r>
    </w:p>
    <w:p>
      <w:pPr/>
    </w:p>
    <w:p>
      <w:pPr>
        <w:jc w:val="left"/>
      </w:pPr>
      <w:r>
        <w:rPr>
          <w:rFonts w:ascii="Consolas" w:eastAsia="Consolas" w:hAnsi="Consolas" w:cs="Consolas"/>
          <w:b w:val="0"/>
          <w:sz w:val="28"/>
        </w:rPr>
        <w:t xml:space="preserve">— Это всё ты виноват, Фэн Чень! Ты не должен был предлагать соглашение из трёх пунктов!
</w:t>
      </w:r>
    </w:p>
    <w:p>
      <w:pPr/>
    </w:p>
    <w:p>
      <w:pPr>
        <w:jc w:val="left"/>
      </w:pPr>
      <w:r>
        <w:rPr>
          <w:rFonts w:ascii="Consolas" w:eastAsia="Consolas" w:hAnsi="Consolas" w:cs="Consolas"/>
          <w:b w:val="0"/>
          <w:sz w:val="28"/>
        </w:rPr>
        <w:t xml:space="preserve">— И ты тоже причастен, мастер Молний Туч! Этот Бай Сяочунь просто ходячая катастрофа! Зачем вы вообще привели его сюда?!
</w:t>
      </w:r>
    </w:p>
    <w:p>
      <w:pPr/>
    </w:p>
    <w:p>
      <w:pPr>
        <w:jc w:val="left"/>
      </w:pPr>
      <w:r>
        <w:rPr>
          <w:rFonts w:ascii="Consolas" w:eastAsia="Consolas" w:hAnsi="Consolas" w:cs="Consolas"/>
          <w:b w:val="0"/>
          <w:sz w:val="28"/>
        </w:rPr>
        <w:t xml:space="preserve">На лицах двойного мастера Молний Туч и Фэн Ченя были очень мрачные выражения, но им было нечего ответить. Пока все обеспокоенно переглядывались, из хрустального гроба заструился поток божественного сознания, который потряс всех вокруг, даже дэвов. Поток быстро проник в чёрное облако, после чего послышался разъярённый вопль, потрясший небеса и землю: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В тот же миг в воздухе появился патриарх-полубог. Он выглядел чрезвычайно обеспокоенно, ему было не до слов. Он просто махнул рукой вперёд в воздухе. Возник мощный порыв ветра, он пронёсся по чёрному облаку и смёл с него всех культиваторов, телепортируя их подальше.
</w:t>
      </w:r>
    </w:p>
    <w:p>
      <w:pPr/>
    </w:p>
    <w:p>
      <w:pPr>
        <w:jc w:val="left"/>
      </w:pPr>
      <w:r>
        <w:rPr>
          <w:rFonts w:ascii="Consolas" w:eastAsia="Consolas" w:hAnsi="Consolas" w:cs="Consolas"/>
          <w:b w:val="0"/>
          <w:sz w:val="28"/>
        </w:rPr>
        <w:t xml:space="preserve">Как только патриарх-полубог проделал это, раздался мощный взрыв неслыханных масштабов. И источником взрыва оказалось чёрное облако, лежащее в основе Ордена Молний. Именно его частично разнесло на ошмётки.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был такой мощный, что бесчисленное количество культиваторов закашлялось кровью. Даже дэвы оказались потрясены, их снесло назад в небе. Все постройки на поверхности чёрного облака превратились в пепел, а бесконечное число молний вырвалось во все стороны. Могло даже показаться, что дракон из молний поднялся в небеса.
</w:t>
      </w:r>
    </w:p>
    <w:p>
      <w:pPr/>
    </w:p>
    <w:p>
      <w:pPr>
        <w:jc w:val="left"/>
      </w:pPr>
      <w:r>
        <w:rPr>
          <w:rFonts w:ascii="Consolas" w:eastAsia="Consolas" w:hAnsi="Consolas" w:cs="Consolas"/>
          <w:b w:val="0"/>
          <w:sz w:val="28"/>
        </w:rPr>
        <w:t xml:space="preserve">А потом пронеслась взрывная волна, сметая всё на своём пути и заставляя небеса потемнеть. На чёрном облаке остался один щебень. По статуе бога войны Ордена Молний поползли трещины. Казалось, словно вся секта Молний Туч Девяти Небес подверглась нападению. У статуи Облачного Ордена не хватало пальца, а теперь ещё и статуя Ордена Молний оказалась заметно повреждена.
</w:t>
      </w:r>
    </w:p>
    <w:p>
      <w:pPr/>
    </w:p>
    <w:p>
      <w:pPr>
        <w:jc w:val="left"/>
      </w:pPr>
      <w:r>
        <w:rPr>
          <w:rFonts w:ascii="Consolas" w:eastAsia="Consolas" w:hAnsi="Consolas" w:cs="Consolas"/>
          <w:b w:val="0"/>
          <w:sz w:val="28"/>
        </w:rPr>
        <w:t xml:space="preserve">Двойной мастер Молний Туч в полном шоке парил в небе. У Фэн Ченя отпала челюсть и глаза полезли на лоб. Остальные дэвы тоже были до крайности поражены. Патриарх-полубог настолько рассердился, что его трясло от гнева и его волосы встали дыбом. Культиваторы Ордена Молнии после телепортации тоже удивились не на шутку. Орден Молний теперь совсем не походил на то, что было ранее.
</w:t>
      </w:r>
    </w:p>
    <w:p>
      <w:pPr/>
    </w:p>
    <w:p>
      <w:pPr>
        <w:jc w:val="left"/>
      </w:pPr>
      <w:r>
        <w:rPr>
          <w:rFonts w:ascii="Consolas" w:eastAsia="Consolas" w:hAnsi="Consolas" w:cs="Consolas"/>
          <w:b w:val="0"/>
          <w:sz w:val="28"/>
        </w:rPr>
        <w:t xml:space="preserve">В то же время культиваторы Облачного Ордена радовались, что Бай Сяочунь был заключён не в их части секты… При этом они ещё больше испугались его способности вызывать катастрофы.
</w:t>
      </w:r>
    </w:p>
    <w:p>
      <w:pPr/>
    </w:p>
    <w:p>
      <w:pPr>
        <w:jc w:val="left"/>
      </w:pPr>
      <w:r>
        <w:rPr>
          <w:rFonts w:ascii="Consolas" w:eastAsia="Consolas" w:hAnsi="Consolas" w:cs="Consolas"/>
          <w:b w:val="0"/>
          <w:sz w:val="28"/>
        </w:rPr>
        <w:t xml:space="preserve">— Этого Бай Сяочуня нельзя провоцировать…
</w:t>
      </w:r>
    </w:p>
    <w:p>
      <w:pPr/>
    </w:p>
    <w:p>
      <w:pPr>
        <w:jc w:val="left"/>
      </w:pPr>
      <w:r>
        <w:rPr>
          <w:rFonts w:ascii="Consolas" w:eastAsia="Consolas" w:hAnsi="Consolas" w:cs="Consolas"/>
          <w:b w:val="0"/>
          <w:sz w:val="28"/>
        </w:rPr>
        <w:t xml:space="preserve">— Патриархи-дэвы просто сошли с ума. Всё было отлично, пока они не заставили его сидеть безвылазно в Облачном Ордене. Сначала он стал продавать запрещённые лекарства культиваторам нашего Облачного Ордена, потом уничтожил пол-ордена своим цветком… Но им этого показалось недостаточно, и они посадили его в Тюрьму Молний, которая якобы настолько сурова, что даже полубоги не могут выбраться оттуда и обречены на страдания. Но этот парень… смог взорвать всё к чертям! И теперь… почти половина чёрного облака Ордена Молний уничтожена!
</w:t>
      </w:r>
    </w:p>
    <w:p>
      <w:pPr/>
    </w:p>
    <w:p>
      <w:pPr>
        <w:jc w:val="left"/>
      </w:pPr>
      <w:r>
        <w:rPr>
          <w:rFonts w:ascii="Consolas" w:eastAsia="Consolas" w:hAnsi="Consolas" w:cs="Consolas"/>
          <w:b w:val="0"/>
          <w:sz w:val="28"/>
        </w:rPr>
        <w:t xml:space="preserve">— Небеса, этот парень вообще человек?! Как только культиваторы секты Звёздного Небесного Дао Противоположностей до сих пор умудрились выжить?!
</w:t>
      </w:r>
    </w:p>
    <w:p>
      <w:pPr/>
    </w:p>
    <w:p>
      <w:pPr>
        <w:jc w:val="left"/>
      </w:pPr>
      <w:r>
        <w:rPr>
          <w:rFonts w:ascii="Consolas" w:eastAsia="Consolas" w:hAnsi="Consolas" w:cs="Consolas"/>
          <w:b w:val="0"/>
          <w:sz w:val="28"/>
        </w:rPr>
        <w:t xml:space="preserve">— Все говорят, что самая потрясающая его способность — это производство лекарств. Но он даже ничего не перегонял у нас на севере. И посмотрите, чем всё закончилось… Да если бы он стал перегонять лекарства, то наверняка разнёс бы весь северный регион реки Достигающей Небес!
</w:t>
      </w:r>
    </w:p>
    <w:p>
      <w:pPr/>
    </w:p>
    <w:p>
      <w:pPr>
        <w:jc w:val="left"/>
      </w:pPr>
      <w:r>
        <w:rPr>
          <w:rFonts w:ascii="Consolas" w:eastAsia="Consolas" w:hAnsi="Consolas" w:cs="Consolas"/>
          <w:b w:val="0"/>
          <w:sz w:val="28"/>
        </w:rPr>
        <w:t xml:space="preserve">Шум разговоров и возгласов наполнил воздух. Вся секта Молний Туч Девяти Небес гудела словно улей. И только тогда… люди внезапно обратили внимание на потрёпанную фигуру, выползшую из-под обломков на чёрном облаке… Бай Сяочунь был бледен, и с него капал пот. В конце концов, только что он чуть не поджарился до хрустящей корочки.
</w:t>
      </w:r>
    </w:p>
    <w:p>
      <w:pPr/>
    </w:p>
    <w:p>
      <w:pPr>
        <w:jc w:val="left"/>
      </w:pPr>
      <w:r>
        <w:rPr>
          <w:rFonts w:ascii="Consolas" w:eastAsia="Consolas" w:hAnsi="Consolas" w:cs="Consolas"/>
          <w:b w:val="0"/>
          <w:sz w:val="28"/>
        </w:rPr>
        <w:t xml:space="preserve">«Я определённо больше никогда не стану поглощать молнии. Это слишком опасно!» Когда он выбрался на поверхность, над ним раздался рассерженный вопль:
</w:t>
      </w:r>
    </w:p>
    <w:p>
      <w:pPr/>
    </w:p>
    <w:p>
      <w:pPr>
        <w:jc w:val="left"/>
      </w:pPr>
      <w:r>
        <w:rPr>
          <w:rFonts w:ascii="Consolas" w:eastAsia="Consolas" w:hAnsi="Consolas" w:cs="Consolas"/>
          <w:b w:val="0"/>
          <w:sz w:val="28"/>
        </w:rPr>
        <w:t xml:space="preserve">— Бай Сяочунь!
</w:t>
      </w:r>
    </w:p>
    <w:p>
      <w:pPr/>
    </w:p>
    <w:p>
      <w:pPr>
        <w:jc w:val="left"/>
      </w:pPr>
      <w:r>
        <w:rPr>
          <w:rFonts w:ascii="Consolas" w:eastAsia="Consolas" w:hAnsi="Consolas" w:cs="Consolas"/>
          <w:b w:val="0"/>
          <w:sz w:val="28"/>
        </w:rPr>
        <w:t xml:space="preserve">Это был патриарх-полубог. Его гнев превзошёл небесные силы, и это так напугало Бай Сяочуня, что он подпрыгнул в воздухе. Патриарх-полубог сделал шаг вперёд к Бай Сяочуню, но не успел ничего предпринять, как внезапно посмотрел в другую сторону.
</w:t>
      </w:r>
    </w:p>
    <w:p>
      <w:pPr/>
    </w:p>
    <w:p>
      <w:pPr>
        <w:jc w:val="left"/>
      </w:pPr>
      <w:r>
        <w:rPr>
          <w:rFonts w:ascii="Consolas" w:eastAsia="Consolas" w:hAnsi="Consolas" w:cs="Consolas"/>
          <w:b w:val="0"/>
          <w:sz w:val="28"/>
        </w:rPr>
        <w:t xml:space="preserve">— Как ты смеешь пытаться сбежать, Предок Молний!
</w:t>
      </w:r>
    </w:p>
    <w:p>
      <w:pPr/>
    </w:p>
    <w:p>
      <w:pPr>
        <w:jc w:val="left"/>
      </w:pPr>
      <w:r>
        <w:rPr>
          <w:rFonts w:ascii="Consolas" w:eastAsia="Consolas" w:hAnsi="Consolas" w:cs="Consolas"/>
          <w:b w:val="0"/>
          <w:sz w:val="28"/>
        </w:rPr>
        <w:t xml:space="preserve">Патриарх-полубог толкнул ладонью воздух перед собой и вдалеке пространство рассыпалось на кусочки, открывая вид на исхудавшего Предка Молний, который сразу же развернулся и с молниеносной скоростью бросился наутёк.
</w:t>
      </w:r>
    </w:p>
    <w:p>
      <w:pPr/>
    </w:p>
    <w:p>
      <w:pPr>
        <w:jc w:val="left"/>
      </w:pPr>
      <w:r>
        <w:rPr>
          <w:rFonts w:ascii="Consolas" w:eastAsia="Consolas" w:hAnsi="Consolas" w:cs="Consolas"/>
          <w:b w:val="0"/>
          <w:sz w:val="28"/>
        </w:rPr>
        <w:t xml:space="preserve">Патриарху-полубогу было некогда разбираться с Бай Сяочунем. С очень мрачным видом он отправился ловить Предка Молний. Эта задача была куда важнее, чем наказывать Бай Сяочуня. От происходящего Бай Сяочунь сильно вспотел.
</w:t>
      </w:r>
    </w:p>
    <w:p>
      <w:pPr/>
    </w:p>
    <w:p>
      <w:pPr>
        <w:jc w:val="left"/>
      </w:pPr>
      <w:r>
        <w:rPr>
          <w:rFonts w:ascii="Consolas" w:eastAsia="Consolas" w:hAnsi="Consolas" w:cs="Consolas"/>
          <w:b w:val="0"/>
          <w:sz w:val="28"/>
        </w:rPr>
        <w:t xml:space="preserve">«Я не задержусь на севере ни одним мгновением больше, чем это необходимо. Нужно выбираться!» Бай Сяочуню стало уже наплевать на дхармический указ Божественного, он просто потихоньку решил сбежать из секты Молний Туч Девяти Небес. Однако Фэн Чень заметил, что он пытается скрыться, издал разъярённый рёв и бросился за ним.
</w:t>
      </w:r>
    </w:p>
    <w:p>
      <w:pPr/>
    </w:p>
    <w:p>
      <w:pPr>
        <w:jc w:val="left"/>
      </w:pPr>
      <w:r>
        <w:rPr>
          <w:rFonts w:ascii="Consolas" w:eastAsia="Consolas" w:hAnsi="Consolas" w:cs="Consolas"/>
          <w:b w:val="0"/>
          <w:sz w:val="28"/>
        </w:rPr>
        <w:t xml:space="preserve">Фэн Ченю нравилась Ду Линфэй, поэтому он всей душей ненавидел Бай Сяочуня. Изначально он очень гордился своим соглашением из трёх пунктов, ожидая, что оно принесёт Бай Сяочуню немало страданий. Он и подумать не мог, что тот умудрится обернуть всё большой катастрофой для секты. И это только сильнее разожгло ненависть Фэн Ченя.
</w:t>
      </w:r>
    </w:p>
    <w:p>
      <w:pPr/>
    </w:p>
    <w:p>
      <w:pPr>
        <w:jc w:val="left"/>
      </w:pPr>
      <w:r>
        <w:rPr>
          <w:rFonts w:ascii="Consolas" w:eastAsia="Consolas" w:hAnsi="Consolas" w:cs="Consolas"/>
          <w:b w:val="0"/>
          <w:sz w:val="28"/>
        </w:rPr>
        <w:t xml:space="preserve">Он сразу же использовал козырь, превратившись в алую молнию, преисполненную разрушительной мощью, и полетел к Бай Сяочуню. Однако Бай Сяочунь был зол не меньше, поэтому остановился и развернулся, чтобы встретить его лицом клицу.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Вы меня достали, люди!
</w:t>
      </w:r>
    </w:p>
    <w:p>
      <w:pPr/>
    </w:p>
    <w:p>
      <w:pPr>
        <w:jc w:val="left"/>
      </w:pPr>
      <w:r>
        <w:rPr>
          <w:rFonts w:ascii="Consolas" w:eastAsia="Consolas" w:hAnsi="Consolas" w:cs="Consolas"/>
          <w:b w:val="0"/>
          <w:sz w:val="28"/>
        </w:rPr>
        <w:t xml:space="preserve">— Ты меня достал, Бай Сяочунь! — взвыл Фэн Чень. Его алая молния двигалась с невообразимой скоростью, и через миг он уже оказался прямо перед Бай Сяочунем. Излучая ауру основы культивации средней стадии царства дэвов, он атаковал прямо в центр лба Бай Сяочуня.
</w:t>
      </w:r>
    </w:p>
    <w:p>
      <w:pPr/>
    </w:p>
    <w:p>
      <w:pPr>
        <w:jc w:val="left"/>
      </w:pPr>
      <w:r>
        <w:rPr>
          <w:rFonts w:ascii="Consolas" w:eastAsia="Consolas" w:hAnsi="Consolas" w:cs="Consolas"/>
          <w:b w:val="0"/>
          <w:sz w:val="28"/>
        </w:rPr>
        <w:t xml:space="preserve">— Да, точно, это ты меня достал, Фэн Чень!
</w:t>
      </w:r>
    </w:p>
    <w:p>
      <w:pPr/>
    </w:p>
    <w:p>
      <w:pPr>
        <w:jc w:val="left"/>
      </w:pPr>
      <w:r>
        <w:rPr>
          <w:rFonts w:ascii="Consolas" w:eastAsia="Consolas" w:hAnsi="Consolas" w:cs="Consolas"/>
          <w:b w:val="0"/>
          <w:sz w:val="28"/>
        </w:rPr>
        <w:t xml:space="preserve">И это определённо была истинная правда. Как только Бай Сяочунь оказался на севере, сначала его заставили соблюдать соглашение из трёх пунктов, потом добавили к нему четвёртый, а далее и пятый пункт. Обычно Бай Сяочунь не любил драться и убивать, но северяне зашли слишком далеко, и наконец те черты характера, которые он приобрел за время пребывания в диких землях, проявились в полной мере.
</w:t>
      </w:r>
    </w:p>
    <w:p>
      <w:pPr/>
    </w:p>
    <w:p>
      <w:pPr>
        <w:jc w:val="left"/>
      </w:pPr>
      <w:r>
        <w:rPr>
          <w:rFonts w:ascii="Consolas" w:eastAsia="Consolas" w:hAnsi="Consolas" w:cs="Consolas"/>
          <w:b w:val="0"/>
          <w:sz w:val="28"/>
        </w:rPr>
        <w:t xml:space="preserve">В его глазах сверкнула злость, и когда Фэн Чень приблизился, то печать луны в левом глазу Бай Сяочуня ярко засияла. Потом Бай Сяочунь взмахнул рукой и ясное небо внезапно полностью потемнело, как ночью. Тьма окутала солнце, но в то же время на небе показалась яркая луна, которая осветила всё внизу. Как только этот свет касался северян, они ощущали словно их сердце, сознание, божественную душу поглотили. Фэн Чень поражённо вздохнул, ощутив смертельную опасность. Он даже немного отступил. Затем Бай Сяочунь произнёс всего два слова:
</w:t>
      </w:r>
    </w:p>
    <w:p>
      <w:pPr/>
    </w:p>
    <w:p>
      <w:pPr>
        <w:jc w:val="left"/>
      </w:pPr>
      <w:r>
        <w:rPr>
          <w:rFonts w:ascii="Consolas" w:eastAsia="Consolas" w:hAnsi="Consolas" w:cs="Consolas"/>
          <w:b w:val="0"/>
          <w:sz w:val="28"/>
        </w:rPr>
        <w:t xml:space="preserve">— Падшая луна!
</w:t>
      </w:r>
    </w:p>
    <w:p>
      <w:pPr/>
    </w:p>
    <w:p>
      <w:pPr>
        <w:jc w:val="left"/>
      </w:pPr>
      <w:r>
        <w:rPr>
          <w:rFonts w:ascii="Consolas" w:eastAsia="Consolas" w:hAnsi="Consolas" w:cs="Consolas"/>
          <w:b w:val="0"/>
          <w:sz w:val="28"/>
        </w:rPr>
        <w:t xml:space="preserve">Небеса потемнели ещё сильнее, и мощный грохот наполнил воздух. В то же время на красной молнии Фэн Ченя появилось клеймо луны. Клеймо начало впитывать в себя окружающий лунный свет и сиять всё ярче.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молния взорвалась и из неё показался Фэн Чень. Однако и на нём виднелось клеймо луны, словно оно впечаталось не только в поверхность его тела, но и проникло до самых костей. Клеймо луны начало расти, Фэн Чень закричал от ужаса, понимая, что ему причиняют вред, и не только физический, а ещё и ранят его основу культивации. Лунное клеймо предназначалось для поглощения духовной энергии небес и земли, которая существовала внутри человеческого тела. Когда клеймо завершало свою работу, человек умирал и телом, и душой.
</w:t>
      </w:r>
    </w:p>
    <w:p>
      <w:pPr/>
    </w:p>
    <w:p>
      <w:pPr>
        <w:jc w:val="left"/>
      </w:pPr>
      <w:r>
        <w:rPr>
          <w:rFonts w:ascii="Consolas" w:eastAsia="Consolas" w:hAnsi="Consolas" w:cs="Consolas"/>
          <w:b w:val="0"/>
          <w:sz w:val="28"/>
        </w:rPr>
        <w:t xml:space="preserve">— Что это за божественная способность? — Фэн Чень ощутил, словно целые вершины гор обрушились на него. Он был неспособен противопоставить что-либо технике Падшей Луны Бай Сяочуня.
</w:t>
      </w:r>
    </w:p>
    <w:p>
      <w:pPr/>
    </w:p>
    <w:p>
      <w:pPr>
        <w:jc w:val="left"/>
      </w:pPr>
      <w:r>
        <w:rPr>
          <w:rFonts w:ascii="Consolas" w:eastAsia="Consolas" w:hAnsi="Consolas" w:cs="Consolas"/>
          <w:b w:val="0"/>
          <w:sz w:val="28"/>
        </w:rPr>
        <w:t xml:space="preserve">Бай Сяочуню даже не нужно было прикасаться к нему. После того как лунный свет попал на Фэн Ченя, его ранения начали ухудшаться. Подобные техники на его памяти могли использовать только полубоги. Но вот Бай Сяочунь сделал именно это. Фэн Чень оказался полностью поражён происходящим, кровь хлынула из его рта, а в глазах засияли неверие и ужас.
</w:t>
      </w:r>
    </w:p>
    <w:p>
      <w:pPr/>
    </w:p>
    <w:p>
      <w:pPr>
        <w:jc w:val="left"/>
      </w:pPr>
      <w:r>
        <w:rPr>
          <w:rFonts w:ascii="Consolas" w:eastAsia="Consolas" w:hAnsi="Consolas" w:cs="Consolas"/>
          <w:b w:val="0"/>
          <w:sz w:val="28"/>
        </w:rPr>
        <w:t xml:space="preserve">Всё это произошло очень быстро. Никто из наблюдающих не успел отреагировать, а Фэн Чень уже издавал душераздирающие вопли. Даже Бай Сяочунь не подозревал, что Заклятие Солнца Луны Огромного Неба окажется настолько могущественным. Однако это не остановило его от продолжения, он выполнил жест заклятия правой рукой, а потом взмахнул пальцем перед собой.
</w:t>
      </w:r>
    </w:p>
    <w:p>
      <w:pPr/>
    </w:p>
    <w:p>
      <w:pPr>
        <w:jc w:val="left"/>
      </w:pPr>
      <w:r>
        <w:rPr>
          <w:rFonts w:ascii="Consolas" w:eastAsia="Consolas" w:hAnsi="Consolas" w:cs="Consolas"/>
          <w:b w:val="0"/>
          <w:sz w:val="28"/>
        </w:rPr>
        <w:t xml:space="preserve">Сразу же луна во тьме засияла ещё ослепительнее, и её свет, казалось, сфокусировался прямо на Фэн Чене. Это заставило клеймо луны на Фэн Чене распространиться на всё его тело. Он закричал ещё сильнее. В этот момент смертельной опасности Фэн Чень сильно задрожал, будучи неспособным даже осознать, что происходит. Внезапно, несмотря на то что он находился на стадии среднего царства дэвов, он попал в чрезвычайно опасную для жизни ситуацию, как такое вообще могло случиться… Он всегда был избранным на севере и выиграл множество битв, но вот… он оказался полностью беспомощным перед божественной способностью Бай Сяочуня.
</w:t>
      </w:r>
    </w:p>
    <w:p>
      <w:pPr/>
    </w:p>
    <w:p>
      <w:pPr>
        <w:jc w:val="left"/>
      </w:pPr>
      <w:r>
        <w:rPr>
          <w:rFonts w:ascii="Consolas" w:eastAsia="Consolas" w:hAnsi="Consolas" w:cs="Consolas"/>
          <w:b w:val="0"/>
          <w:sz w:val="28"/>
        </w:rPr>
        <w:t xml:space="preserve">— Я отказываюсь принимать это! — взвыл он, в его глазах зажглось безумие. Однако оно начало тускнеть, по мере того как потоки лунного света обрушивались на него. Казалось, что он сам превращается в лунный свет.
</w:t>
      </w:r>
    </w:p>
    <w:p>
      <w:pPr/>
    </w:p>
    <w:p>
      <w:pPr>
        <w:jc w:val="left"/>
      </w:pPr>
      <w:r>
        <w:rPr>
          <w:rFonts w:ascii="Consolas" w:eastAsia="Consolas" w:hAnsi="Consolas" w:cs="Consolas"/>
          <w:b w:val="0"/>
          <w:sz w:val="28"/>
        </w:rPr>
        <w:t xml:space="preserve">Конечно, Фэн Чень не стал бы просто сидеть и ждать, когда умрёт. Хотя его пальцы уже почти совсем исчезли, он всё равно сумел поднять руку и дотронуться до макушки головы. Прозвучал взрыв, и его тело разлетелось на кусочки, посылая вокруг волны от самодетонации дэва. Используя силу взрыва, его зарождённое божество оказалось снаружи и хотело убежать. Однако тут, к своему полному удивлению, он обнаружил, что и на божестве есть клеймо луны.
</w:t>
      </w:r>
    </w:p>
    <w:p>
      <w:pPr/>
    </w:p>
    <w:p>
      <w:pPr>
        <w:jc w:val="left"/>
      </w:pPr>
      <w:r>
        <w:rPr>
          <w:rFonts w:ascii="Consolas" w:eastAsia="Consolas" w:hAnsi="Consolas" w:cs="Consolas"/>
          <w:b w:val="0"/>
          <w:sz w:val="28"/>
        </w:rPr>
        <w:t xml:space="preserve">— Невозможно! — закричал Фэн Чень. — Этого не может быть!
</w:t>
      </w:r>
    </w:p>
    <w:p>
      <w:pPr/>
    </w:p>
    <w:p>
      <w:pPr>
        <w:jc w:val="left"/>
      </w:pPr>
      <w:r>
        <w:rPr>
          <w:rFonts w:ascii="Consolas" w:eastAsia="Consolas" w:hAnsi="Consolas" w:cs="Consolas"/>
          <w:b w:val="0"/>
          <w:sz w:val="28"/>
        </w:rPr>
        <w:t xml:space="preserve">Удивиться сильнее он просто уже не мог. Теперь ощущение смертельной опасности возросло настолько, что у него не осталось сомнений в том, что он умрёт.
</w:t>
      </w:r>
    </w:p>
    <w:p>
      <w:pPr/>
    </w:p>
    <w:p>
      <w:pPr>
        <w:jc w:val="left"/>
      </w:pPr>
      <w:r>
        <w:rPr>
          <w:rFonts w:ascii="Consolas" w:eastAsia="Consolas" w:hAnsi="Consolas" w:cs="Consolas"/>
          <w:b w:val="0"/>
          <w:sz w:val="28"/>
        </w:rPr>
        <w:t xml:space="preserve">— Это настоящая даосская магия! — встревоженно воскликнул двойной мастер Молний Туч. — Прячься в хрустальный гроб, Фэн Чень! Скорее! Бай Сяочунь, как ты смеешь убивать северян! Между нами ещё не всё решено!
</w:t>
      </w:r>
    </w:p>
    <w:p>
      <w:pPr/>
    </w:p>
    <w:p>
      <w:pPr>
        <w:jc w:val="left"/>
      </w:pPr>
      <w:r>
        <w:rPr>
          <w:rFonts w:ascii="Consolas" w:eastAsia="Consolas" w:hAnsi="Consolas" w:cs="Consolas"/>
          <w:b w:val="0"/>
          <w:sz w:val="28"/>
        </w:rPr>
        <w:t xml:space="preserve">Полетев вперёд, он начал соединять две свои формы воедино, заставляя появиться колебания поздней стадии царства дэвов. И он был не один, остальные три дэва тоже понимали, что ситуация критическая. Используя основы культивации, они обратились в четыре луча света и полетели к Бай Сяочуню.
</w:t>
      </w:r>
    </w:p>
    <w:p>
      <w:pPr/>
    </w:p>
    <w:p>
      <w:pPr>
        <w:jc w:val="left"/>
      </w:pPr>
      <w:r>
        <w:rPr>
          <w:rFonts w:ascii="Consolas" w:eastAsia="Consolas" w:hAnsi="Consolas" w:cs="Consolas"/>
          <w:b w:val="0"/>
          <w:sz w:val="28"/>
        </w:rPr>
        <w:t xml:space="preserve">Дрожа, Фэн Чень последовал совету мастера Молний Туч: не обращая внимание на то, в каком состоянии находится его зарождённое божество, он на полной скорости устремился к хрустальному гробу. Он надеялся, что, пока остальные дэвы отвлекают внимание на себя, он успеет добраться до пещеры бессмертного полубога и там отсечёт связь с лунным светом. Его план сработал, но к тому времени как он спрятался от лунного света и лунное клеймо исчезло, его зарождённое божество уже наполовину оказалось съедено. Хотя со временем это всё можно было восстановить, его потери в плане силы основы культивации были невероятно велики.
</w:t>
      </w:r>
    </w:p>
    <w:p>
      <w:pPr/>
    </w:p>
    <w:p>
      <w:pPr>
        <w:jc w:val="left"/>
      </w:pPr>
      <w:r>
        <w:rPr>
          <w:rFonts w:ascii="Consolas" w:eastAsia="Consolas" w:hAnsi="Consolas" w:cs="Consolas"/>
          <w:b w:val="0"/>
          <w:sz w:val="28"/>
        </w:rPr>
        <w:t xml:space="preserve">Он сидел в хрустальном гробу и дрожал от страха. Только что он чуть не умер, и, хотя он не хотел этого признавать, мысли о Бай Сяочуне вызывали у него ужас. «Его основа культивации определённо уже не на начальной стадии царства дэвов. Он на средней стадии! Но даже на этом уровне… как он оказался настолько силён?!»
</w:t>
      </w:r>
    </w:p>
    <w:p>
      <w:pPr/>
    </w:p>
    <w:p>
      <w:pPr>
        <w:jc w:val="left"/>
      </w:pPr>
      <w:r>
        <w:rPr>
          <w:rFonts w:ascii="Consolas" w:eastAsia="Consolas" w:hAnsi="Consolas" w:cs="Consolas"/>
          <w:b w:val="0"/>
          <w:sz w:val="28"/>
        </w:rPr>
        <w:t xml:space="preserve">Тем временем остальные четверо дэвов дрожали от шока, не говоря уже об обычных культиваторах, наблюдавших за происходящим. Все они были в ужасе от действий Бай Сяочуня.
</w:t>
      </w:r>
    </w:p>
    <w:p>
      <w:pPr/>
    </w:p>
    <w:p>
      <w:pPr>
        <w:jc w:val="left"/>
      </w:pPr>
      <w:r>
        <w:rPr>
          <w:rFonts w:ascii="Consolas" w:eastAsia="Consolas" w:hAnsi="Consolas" w:cs="Consolas"/>
          <w:b w:val="0"/>
          <w:sz w:val="28"/>
        </w:rPr>
        <w:t xml:space="preserve">— Небеса! Этот Бай Сяочунь, он… он… так силён!
</w:t>
      </w:r>
    </w:p>
    <w:p>
      <w:pPr/>
    </w:p>
    <w:p>
      <w:pPr>
        <w:jc w:val="left"/>
      </w:pPr>
      <w:r>
        <w:rPr>
          <w:rFonts w:ascii="Consolas" w:eastAsia="Consolas" w:hAnsi="Consolas" w:cs="Consolas"/>
          <w:b w:val="0"/>
          <w:sz w:val="28"/>
        </w:rPr>
        <w:t xml:space="preserve">— Я надсмехался над ним недавно. Я смеялся над ним в открытую! Я…
</w:t>
      </w:r>
    </w:p>
    <w:p>
      <w:pPr/>
    </w:p>
    <w:p>
      <w:pPr>
        <w:jc w:val="left"/>
      </w:pPr>
      <w:r>
        <w:rPr>
          <w:rFonts w:ascii="Consolas" w:eastAsia="Consolas" w:hAnsi="Consolas" w:cs="Consolas"/>
          <w:b w:val="0"/>
          <w:sz w:val="28"/>
        </w:rPr>
        <w:t xml:space="preserve">— Погодите-ка. Если он был настолько силён и раньше, то почему он позволил так с собой обращаться? Что, если… он сумел продвинуться на более высокий уровень за время пребывания на севере?
</w:t>
      </w:r>
    </w:p>
    <w:p>
      <w:pPr/>
    </w:p>
    <w:p>
      <w:pPr>
        <w:jc w:val="left"/>
      </w:pPr>
      <w:r>
        <w:rPr>
          <w:rFonts w:ascii="Consolas" w:eastAsia="Consolas" w:hAnsi="Consolas" w:cs="Consolas"/>
          <w:b w:val="0"/>
          <w:sz w:val="28"/>
        </w:rPr>
        <w:t xml:space="preserve">Тем временем Бай Сяочунь с мрачным лицом и налившимися кровью глазами уворачивался от атак мастера Молний Туч и других дэвов.
</w:t>
      </w:r>
    </w:p>
    <w:p>
      <w:pPr/>
    </w:p>
    <w:p>
      <w:pPr>
        <w:jc w:val="left"/>
      </w:pPr>
      <w:r>
        <w:rPr>
          <w:rFonts w:ascii="Consolas" w:eastAsia="Consolas" w:hAnsi="Consolas" w:cs="Consolas"/>
          <w:b w:val="0"/>
          <w:sz w:val="28"/>
        </w:rPr>
        <w:t xml:space="preserve">— Ну всё, северяне, с меня довольно. Вы, люди, достали Лорда Бая! Нападайте! Давайте сразимся!
</w:t>
      </w:r>
    </w:p>
    <w:p>
      <w:pPr/>
    </w:p>
    <w:p>
      <w:pPr>
        <w:jc w:val="left"/>
      </w:pPr>
      <w:r>
        <w:rPr>
          <w:rFonts w:ascii="Consolas" w:eastAsia="Consolas" w:hAnsi="Consolas" w:cs="Consolas"/>
          <w:b w:val="0"/>
          <w:sz w:val="28"/>
        </w:rPr>
        <w:t xml:space="preserve">Раз он уже напал на одного из них, то решил отбросить всякую осторожность. Не медля, он использовал полную силу основы культивации, заставляя колебания средней стадии царства дэвов распространиться во все стороны. К этому времени тёмное небо снова стало голубым и все увидели в вышине огромное лицо, излучающее мощь небес и земли.
</w:t>
      </w:r>
    </w:p>
    <w:p>
      <w:pPr/>
    </w:p>
    <w:p>
      <w:pPr>
        <w:jc w:val="left"/>
      </w:pPr>
      <w:r>
        <w:rPr>
          <w:rFonts w:ascii="Consolas" w:eastAsia="Consolas" w:hAnsi="Consolas" w:cs="Consolas"/>
          <w:b w:val="0"/>
          <w:sz w:val="28"/>
        </w:rPr>
        <w:t xml:space="preserve">— Среднее царство дэвов… Проклятье, он действительно совершил прорыв в культивации! — ощутив колебания основы культивации Бай Сяочуня, мастер Молний Туч чуть не сошёл с ума.
</w:t>
      </w:r>
    </w:p>
    <w:p>
      <w:pPr/>
    </w:p>
    <w:p>
      <w:pPr>
        <w:jc w:val="left"/>
      </w:pPr>
      <w:r>
        <w:rPr>
          <w:rFonts w:ascii="Consolas" w:eastAsia="Consolas" w:hAnsi="Consolas" w:cs="Consolas"/>
          <w:b w:val="0"/>
          <w:sz w:val="28"/>
        </w:rPr>
        <w:t xml:space="preserve">Перед такой мощью он оказался полностью бессилен. Во время испытания огнём он уже пытался убить Бай Сяочуня, но сначала ему помешали его пилюли, а потом то, что он обратился к Ду Линфэй, сказав «жёнушка». Сначала у мастера Молний Туч был тотальное преимущество, но в итоге Бай Сяочунь полностью поверг его.
</w:t>
      </w:r>
    </w:p>
    <w:p>
      <w:pPr/>
    </w:p>
    <w:p>
      <w:pPr>
        <w:jc w:val="left"/>
      </w:pPr>
      <w:r>
        <w:rPr>
          <w:rFonts w:ascii="Consolas" w:eastAsia="Consolas" w:hAnsi="Consolas" w:cs="Consolas"/>
          <w:b w:val="0"/>
          <w:sz w:val="28"/>
        </w:rPr>
        <w:t xml:space="preserve">Раньше мастер Молний Туч считал, что на севере, в родной секте, он наконец сможет как следует помучить Бай Сяочуня. Он и подумать не мог, что, несмотря на всеобщую ненависть в секте, тот сможет сначала продавать пилюли, потом выращивать цветы, а потом даже вынудить патриарха-полубога заключить его в тюрьму. Но затем…
</w:t>
      </w:r>
    </w:p>
    <w:p>
      <w:pPr/>
    </w:p>
    <w:p>
      <w:pPr>
        <w:jc w:val="left"/>
      </w:pPr>
      <w:r>
        <w:rPr>
          <w:rFonts w:ascii="Consolas" w:eastAsia="Consolas" w:hAnsi="Consolas" w:cs="Consolas"/>
          <w:b w:val="0"/>
          <w:sz w:val="28"/>
        </w:rPr>
        <w:t xml:space="preserve">«Да этот Бай Сяочунь вообще человек? Он не только уничтожил Тюрьму Молний, но и добился прорыва основы культивации? Как он смог сделать что-то настолько сложное, как прорыв на стадию среднего царства дэвов? Неужели это всё правда?!» Остальные три дэва тоже сходили с ума не меньше мастера Молний Туч. Однако несмотря на ярость, они ничего не могли сделать и лишь без надежд на успех наблюдали за тем, как Бай Сяочунь уворачивался от всего, чем они пытались атаковать его.
</w:t>
      </w:r>
    </w:p>
    <w:p>
      <w:pPr/>
    </w:p>
    <w:p>
      <w:pPr>
        <w:jc w:val="left"/>
      </w:pPr>
      <w:r>
        <w:rPr>
          <w:rFonts w:ascii="Consolas" w:eastAsia="Consolas" w:hAnsi="Consolas" w:cs="Consolas"/>
          <w:b w:val="0"/>
          <w:sz w:val="28"/>
        </w:rPr>
        <w:t xml:space="preserve">— Он как ёжик! Как бы ты ни пытался его схватить, он всё время ранит тебя иголками… Ладно, забудем о его странных техниках. Давайте просто задавим его общей силой!
</w:t>
      </w:r>
    </w:p>
    <w:p>
      <w:pPr/>
    </w:p>
    <w:p>
      <w:pPr>
        <w:jc w:val="left"/>
      </w:pPr>
      <w:r>
        <w:rPr>
          <w:rFonts w:ascii="Consolas" w:eastAsia="Consolas" w:hAnsi="Consolas" w:cs="Consolas"/>
          <w:b w:val="0"/>
          <w:sz w:val="28"/>
        </w:rPr>
        <w:t xml:space="preserve">В глазах Мастера Молний Туч сверкнуло презрение, он полетел к Бай Сяочуню. Очевидно, что остальные дэвы поняли, что он задумал, и тоже полетели вперёд с убийственными аурами.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Сяочунь устраивает переворот
</w:t>
      </w:r>
    </w:p>
    <w:p>
      <w:pPr/>
    </w:p>
    <w:p>
      <w:pPr>
        <w:jc w:val="left"/>
      </w:pPr>
      <w:r>
        <w:rPr>
          <w:rFonts w:ascii="Consolas" w:eastAsia="Consolas" w:hAnsi="Consolas" w:cs="Consolas"/>
          <w:b w:val="0"/>
          <w:sz w:val="28"/>
        </w:rPr>
        <w:t xml:space="preserve">Четверо дэвов сообща с убийственной силой атаковали Бай Сяочуня. Культиваторы с Облачного Ордена и Ордена Молний затаив дыхание наблюдали за происходящим. Всем казалось, что каким бы сильным Бай Сяочунь не стал, пришло его время умереть за свою наглость.
</w:t>
      </w:r>
    </w:p>
    <w:p>
      <w:pPr/>
    </w:p>
    <w:p>
      <w:pPr>
        <w:jc w:val="left"/>
      </w:pPr>
      <w:r>
        <w:rPr>
          <w:rFonts w:ascii="Consolas" w:eastAsia="Consolas" w:hAnsi="Consolas" w:cs="Consolas"/>
          <w:b w:val="0"/>
          <w:sz w:val="28"/>
        </w:rPr>
        <w:t xml:space="preserve">— Бай Сяочунь конечно силён, но он забыл, что находится не на востоке. Это север!
</w:t>
      </w:r>
    </w:p>
    <w:p>
      <w:pPr/>
    </w:p>
    <w:p>
      <w:pPr>
        <w:jc w:val="left"/>
      </w:pPr>
      <w:r>
        <w:rPr>
          <w:rFonts w:ascii="Consolas" w:eastAsia="Consolas" w:hAnsi="Consolas" w:cs="Consolas"/>
          <w:b w:val="0"/>
          <w:sz w:val="28"/>
        </w:rPr>
        <w:t xml:space="preserve">— Хм! Как он посмел распоряжаться на севере. Мы определённо покажем ему почём фунт лиха.
</w:t>
      </w:r>
    </w:p>
    <w:p>
      <w:pPr/>
    </w:p>
    <w:p>
      <w:pPr>
        <w:jc w:val="left"/>
      </w:pPr>
      <w:r>
        <w:rPr>
          <w:rFonts w:ascii="Consolas" w:eastAsia="Consolas" w:hAnsi="Consolas" w:cs="Consolas"/>
          <w:b w:val="0"/>
          <w:sz w:val="28"/>
        </w:rPr>
        <w:t xml:space="preserve">— Отказываюсь верить, что мастера Молний Туч и остальные дэвы все вместе не смогут убить одного ничтожного Бай Сяочуня!
</w:t>
      </w:r>
    </w:p>
    <w:p>
      <w:pPr/>
    </w:p>
    <w:p>
      <w:pPr>
        <w:jc w:val="left"/>
      </w:pPr>
      <w:r>
        <w:rPr>
          <w:rFonts w:ascii="Consolas" w:eastAsia="Consolas" w:hAnsi="Consolas" w:cs="Consolas"/>
          <w:b w:val="0"/>
          <w:sz w:val="28"/>
        </w:rPr>
        <w:t xml:space="preserve">Все постепенно успокаивались, демонстрируя лишь презрение по отношению к Бай Сяочуню. Тем временем мастер Молний Туч и остальные дэвы быстро настигали Бай Сяочуня. В глазах последнего промелькнул холодный свет. С тех пор как Бай Сяочунь попал на север, он постоянно сдерживал себя, но сейчас дэвы в открытую пытались убить его, поэтому его ярость вырвалась наружу в полной мере. Вместо того, чтобы отступать, он пошёл в наступление, взмахнул рукой и призвал Озёрное Царство. Водяной пар заструился во все стороны, и показалась огромная когтистая лапа. Всё сильно затряслось, удивив дэвов. Мастер Молний Туч был не слишком впечатлён, но три остальных дэва поражённо вздохнули и один из них даже закашлялся кровью.
</w:t>
      </w:r>
    </w:p>
    <w:p>
      <w:pPr/>
    </w:p>
    <w:p>
      <w:pPr>
        <w:jc w:val="left"/>
      </w:pPr>
      <w:r>
        <w:rPr>
          <w:rFonts w:ascii="Consolas" w:eastAsia="Consolas" w:hAnsi="Consolas" w:cs="Consolas"/>
          <w:b w:val="0"/>
          <w:sz w:val="28"/>
        </w:rPr>
        <w:t xml:space="preserve">— Бай Сяочунь! — в ответ на это яростно взревел самый сильный дэв севера мастер Молний Туч. Превратившись в луч яркого света, он полетел прямо к Бай Сяочуню, одновременно выкрикивая: — Прародитель Молний Туч: Седьмая Трансформация!
</w:t>
      </w:r>
    </w:p>
    <w:p>
      <w:pPr/>
    </w:p>
    <w:p>
      <w:pPr>
        <w:jc w:val="left"/>
      </w:pPr>
      <w:r>
        <w:rPr>
          <w:rFonts w:ascii="Consolas" w:eastAsia="Consolas" w:hAnsi="Consolas" w:cs="Consolas"/>
          <w:b w:val="0"/>
          <w:sz w:val="28"/>
        </w:rPr>
        <w:t xml:space="preserve">Послышался неимоверный грохот, и мастер Молний Туч быстро вырос до двухсот десяти метров. Он действительно стал походить на прародителя человечества, уровень его основы культивации резко возрос и теперь, казалось, не знает границ. В один миГмастер Молний Туч превзошёл позднее царство дэвов и словно ураган обрушился на Бай Сяочуня.
</w:t>
      </w:r>
    </w:p>
    <w:p>
      <w:pPr/>
    </w:p>
    <w:p>
      <w:pPr>
        <w:jc w:val="left"/>
      </w:pPr>
      <w:r>
        <w:rPr>
          <w:rFonts w:ascii="Consolas" w:eastAsia="Consolas" w:hAnsi="Consolas" w:cs="Consolas"/>
          <w:b w:val="0"/>
          <w:sz w:val="28"/>
        </w:rPr>
        <w:t xml:space="preserve">Однако тут Бай Сяочунь сверкнул глазами и воскликнул:
</w:t>
      </w:r>
    </w:p>
    <w:p>
      <w:pPr/>
    </w:p>
    <w:p>
      <w:pPr>
        <w:jc w:val="left"/>
      </w:pPr>
      <w:r>
        <w:rPr>
          <w:rFonts w:ascii="Consolas" w:eastAsia="Consolas" w:hAnsi="Consolas" w:cs="Consolas"/>
          <w:b w:val="0"/>
          <w:sz w:val="28"/>
        </w:rPr>
        <w:t xml:space="preserve">— Прародитель Супер Подавления: Пятая трансформация!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Сяочунь быстро вырос до ста пятидесяти метров, его аура приобрела свойства ауры варвара-дикаря, его тело стало мускулистым и сам он тоже начал походить на дикаря. В его левом глазу ослепительно сияла печать луны, которая делала пятую трансформацию настолько же могущественной, как восьмая.
</w:t>
      </w:r>
    </w:p>
    <w:p>
      <w:pPr/>
    </w:p>
    <w:p>
      <w:pPr>
        <w:jc w:val="left"/>
      </w:pPr>
      <w:r>
        <w:rPr>
          <w:rFonts w:ascii="Consolas" w:eastAsia="Consolas" w:hAnsi="Consolas" w:cs="Consolas"/>
          <w:b w:val="0"/>
          <w:sz w:val="28"/>
        </w:rPr>
        <w:t xml:space="preserve">— Этого не может быть! — глаза мастера Молний Туч полезли на лоб и чуть не выскочили из орбит. Он не прибегнул к восьмой трансформации потому, что она требовала слишком больших затрат сил. Более того, как он моГпредсказать, что Бай Сяочунь воспользуется точно такой же божественной способностью? Они врезались друГв друга, мощный грохот прокатился во все стороны. Воздух задрожал, и мастер Молний Туч кубарем отлетел назад, из его рта брызнула кровь.
</w:t>
      </w:r>
    </w:p>
    <w:p>
      <w:pPr/>
    </w:p>
    <w:p>
      <w:pPr>
        <w:jc w:val="left"/>
      </w:pPr>
      <w:r>
        <w:rPr>
          <w:rFonts w:ascii="Consolas" w:eastAsia="Consolas" w:hAnsi="Consolas" w:cs="Consolas"/>
          <w:b w:val="0"/>
          <w:sz w:val="28"/>
        </w:rPr>
        <w:t xml:space="preserve">Хотя этот удар ранил его тело, сильнее этого было ментальное потрясение, он неверяще тяжело задышал. Техника Прародителя Молний Туч являлась секретной техникой севера. И внезапно Бай Сяочунь воспользовался ей прямо у него на глазах, что сразу же буквально свело мастера Молний Туч с ума. Ещё хуже был тот факт, что Бай Сяочунь явно использовал только пятую трансформацию, и она оказалась гораздо сильнее, чем его собственная седьмая. Это заставляло ярость закипать в его сердце.
</w:t>
      </w:r>
    </w:p>
    <w:p>
      <w:pPr/>
    </w:p>
    <w:p>
      <w:pPr>
        <w:jc w:val="left"/>
      </w:pPr>
      <w:r>
        <w:rPr>
          <w:rFonts w:ascii="Consolas" w:eastAsia="Consolas" w:hAnsi="Consolas" w:cs="Consolas"/>
          <w:b w:val="0"/>
          <w:sz w:val="28"/>
        </w:rPr>
        <w:t xml:space="preserve">— Бай Сяочунь, — прорычал он, — как ты посмел украсть секретную технику наследия севера!
</w:t>
      </w:r>
    </w:p>
    <w:p>
      <w:pPr/>
    </w:p>
    <w:p>
      <w:pPr>
        <w:jc w:val="left"/>
      </w:pPr>
      <w:r>
        <w:rPr>
          <w:rFonts w:ascii="Consolas" w:eastAsia="Consolas" w:hAnsi="Consolas" w:cs="Consolas"/>
          <w:b w:val="0"/>
          <w:sz w:val="28"/>
        </w:rPr>
        <w:t xml:space="preserve">Не медля ни мгновения он перешёл к восьмой трансформации и достиГдвухсот сорока метров в высоту, после чего ринулся вперёд.
</w:t>
      </w:r>
    </w:p>
    <w:p>
      <w:pPr/>
    </w:p>
    <w:p>
      <w:pPr>
        <w:jc w:val="left"/>
      </w:pPr>
      <w:r>
        <w:rPr>
          <w:rFonts w:ascii="Consolas" w:eastAsia="Consolas" w:hAnsi="Consolas" w:cs="Consolas"/>
          <w:b w:val="0"/>
          <w:sz w:val="28"/>
        </w:rPr>
        <w:t xml:space="preserve">— Это чушь собачья, и ты знаешь это! — Бай Сяочунь воскликнул в ответ. — Ты используешь технику Прародителя Молний Туч, а моя называется Прародитель Супер Подавления! Названия совершенно разные! Ты что, слепой? Или глухой? Или и то, и другое? — холодно хмыкнув, он бросился вперёд и врезался в мастера Молний Туч.
</w:t>
      </w:r>
    </w:p>
    <w:p>
      <w:pPr/>
    </w:p>
    <w:p>
      <w:pPr>
        <w:jc w:val="left"/>
      </w:pPr>
      <w:r>
        <w:rPr>
          <w:rFonts w:ascii="Consolas" w:eastAsia="Consolas" w:hAnsi="Consolas" w:cs="Consolas"/>
          <w:b w:val="0"/>
          <w:sz w:val="28"/>
        </w:rPr>
        <w:t xml:space="preserve">После обмена ударами кровь и ци Бай Сяочуня кипели. В его глазах сияло желание сражаться и, отскочив, он выполнил жест заклятия двумя руками, а потом изо всех сил закричал:
</w:t>
      </w:r>
    </w:p>
    <w:p>
      <w:pPr/>
    </w:p>
    <w:p>
      <w:pPr>
        <w:jc w:val="left"/>
      </w:pPr>
      <w:r>
        <w:rPr>
          <w:rFonts w:ascii="Consolas" w:eastAsia="Consolas" w:hAnsi="Consolas" w:cs="Consolas"/>
          <w:b w:val="0"/>
          <w:sz w:val="28"/>
        </w:rPr>
        <w:t xml:space="preserve">— Заклинание Живой Горы!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Множество камней и валунов поднялись в воздух, окружая его стопятидесятиметровое тело и делая его ещё больше и выше. За миГон превратился в трехсотметрового голема.
</w:t>
      </w:r>
    </w:p>
    <w:p>
      <w:pPr/>
    </w:p>
    <w:p>
      <w:pPr>
        <w:jc w:val="left"/>
      </w:pPr>
      <w:r>
        <w:rPr>
          <w:rFonts w:ascii="Consolas" w:eastAsia="Consolas" w:hAnsi="Consolas" w:cs="Consolas"/>
          <w:b w:val="0"/>
          <w:sz w:val="28"/>
        </w:rPr>
        <w:t xml:space="preserve">Комбинация трансформации Прародителя и Заклятия Живой Горы принесла неслыханные результаты, все окружающие не могли поверить своим глазам, видя, какое количество энергии проявляется перед ними. Северяне поражённо вздохнули и встревожились. Более того, из-за энергии Заклятия Живой Горы поднялся мощный ветер, опаляя лица всех культиваторов, до которых дотрагивался. Мастер Молний Туч невольно поражённо втянул воздух ртом. Внезапно у него возникло сильное предчувствие, что Бай Сяочунь может оказаться ему не по зубам.
</w:t>
      </w:r>
    </w:p>
    <w:p>
      <w:pPr/>
    </w:p>
    <w:p>
      <w:pPr>
        <w:jc w:val="left"/>
      </w:pPr>
      <w:r>
        <w:rPr>
          <w:rFonts w:ascii="Consolas" w:eastAsia="Consolas" w:hAnsi="Consolas" w:cs="Consolas"/>
          <w:b w:val="0"/>
          <w:sz w:val="28"/>
        </w:rPr>
        <w:t xml:space="preserve">«Проклятье! Чёрт побери! Почему он настолько силён? Только достигший великой завершённости царства дэвов может противостоять ему на равных. А он даже не использовал свой козырной удар кулаком…» В этот миГзрачки мастера Молний Туч сузились, и он быстро начал отступать. Однако одновременно с ним Бай Сяочунь начал двигаться вперёд!
</w:t>
      </w:r>
    </w:p>
    <w:p>
      <w:pPr/>
    </w:p>
    <w:p>
      <w:pPr>
        <w:jc w:val="left"/>
      </w:pPr>
      <w:r>
        <w:rPr>
          <w:rFonts w:ascii="Consolas" w:eastAsia="Consolas" w:hAnsi="Consolas" w:cs="Consolas"/>
          <w:b w:val="0"/>
          <w:sz w:val="28"/>
        </w:rPr>
        <w:t xml:space="preserve">Преследуя мастера Молний Туч, Бай Сяочунь издал низкий рык, содержащий небесную мощь, и заставил остальных дэвов пытаться справиться с этой атакой. Один из них превратился в чёрную молнию, другой в девять проекций облака, а третий призвал большую алхимическую печь. Затем все трое полетели вперёд, чтобы преградить путь Бай Сяочуню. Бай Сяочунь даже не стал смотреть на них.
</w:t>
      </w:r>
    </w:p>
    <w:p>
      <w:pPr/>
    </w:p>
    <w:p>
      <w:pPr>
        <w:jc w:val="left"/>
      </w:pPr>
      <w:r>
        <w:rPr>
          <w:rFonts w:ascii="Consolas" w:eastAsia="Consolas" w:hAnsi="Consolas" w:cs="Consolas"/>
          <w:b w:val="0"/>
          <w:sz w:val="28"/>
        </w:rPr>
        <w:t xml:space="preserve">— Пошли прочь!
</w:t>
      </w:r>
    </w:p>
    <w:p>
      <w:pPr/>
    </w:p>
    <w:p>
      <w:pPr>
        <w:jc w:val="left"/>
      </w:pPr>
      <w:r>
        <w:rPr>
          <w:rFonts w:ascii="Consolas" w:eastAsia="Consolas" w:hAnsi="Consolas" w:cs="Consolas"/>
          <w:b w:val="0"/>
          <w:sz w:val="28"/>
        </w:rPr>
        <w:t xml:space="preserve">Взревев, он взмахнул рукой и отправил поток ветра им навстречу. Чёрная молния рассыпалась, девять проекций облака разорвало на кусочки, а огромная алхимическая печь разлетелась на осколки. Три дэва закашлялись кровью, на их лицах показалось неверие, в то время как Бай Сяочунь пролетел мимо них.
</w:t>
      </w:r>
    </w:p>
    <w:p>
      <w:pPr/>
    </w:p>
    <w:p>
      <w:pPr>
        <w:jc w:val="left"/>
      </w:pPr>
      <w:r>
        <w:rPr>
          <w:rFonts w:ascii="Consolas" w:eastAsia="Consolas" w:hAnsi="Consolas" w:cs="Consolas"/>
          <w:b w:val="0"/>
          <w:sz w:val="28"/>
        </w:rPr>
        <w:t xml:space="preserve">— Слишком силён!
</w:t>
      </w:r>
    </w:p>
    <w:p>
      <w:pPr/>
    </w:p>
    <w:p>
      <w:pPr>
        <w:jc w:val="left"/>
      </w:pPr>
      <w:r>
        <w:rPr>
          <w:rFonts w:ascii="Consolas" w:eastAsia="Consolas" w:hAnsi="Consolas" w:cs="Consolas"/>
          <w:b w:val="0"/>
          <w:sz w:val="28"/>
        </w:rPr>
        <w:t xml:space="preserve">Бай Сяочунь даже не замедлился. Он приблизился к мастеру Молний Туч и сжал руку в кулак, заставляя появиться большую чёрную воронку вокруГкулака.
</w:t>
      </w:r>
    </w:p>
    <w:p>
      <w:pPr/>
    </w:p>
    <w:p>
      <w:pPr>
        <w:jc w:val="left"/>
      </w:pPr>
      <w:r>
        <w:rPr>
          <w:rFonts w:ascii="Consolas" w:eastAsia="Consolas" w:hAnsi="Consolas" w:cs="Consolas"/>
          <w:b w:val="0"/>
          <w:sz w:val="28"/>
        </w:rPr>
        <w:t xml:space="preserve">— Ты устроил мне западню во время испытания огнём, мастер Молний Туч. И потом ты совсем не прислушивался к голосу разума. А теперь ты хочешь использовать свою основу культивации позднего царства дэвов, чтобы убить меня? С тех пор как я попал на север, ты постоянно усложнял мне жизнь. Пришло время заплатить по счетам!
</w:t>
      </w:r>
    </w:p>
    <w:p>
      <w:pPr/>
    </w:p>
    <w:p>
      <w:pPr>
        <w:jc w:val="left"/>
      </w:pPr>
      <w:r>
        <w:rPr>
          <w:rFonts w:ascii="Consolas" w:eastAsia="Consolas" w:hAnsi="Consolas" w:cs="Consolas"/>
          <w:b w:val="0"/>
          <w:sz w:val="28"/>
        </w:rPr>
        <w:t xml:space="preserve">Голова мастера Молний Туч шла кругом, особенно учитывая, что он видел, как вокруГкулака Бай Сяочуня образовалась чёрная воронка. Его лицо исказилось от ужаса, он отлетел назад и закричал:
</w:t>
      </w:r>
    </w:p>
    <w:p>
      <w:pPr/>
    </w:p>
    <w:p>
      <w:pPr>
        <w:jc w:val="left"/>
      </w:pPr>
      <w:r>
        <w:rPr>
          <w:rFonts w:ascii="Consolas" w:eastAsia="Consolas" w:hAnsi="Consolas" w:cs="Consolas"/>
          <w:b w:val="0"/>
          <w:sz w:val="28"/>
        </w:rPr>
        <w:t xml:space="preserve">— Что вы тут стоите и смотрите?! Быстро активируйте главную защитную магическую формацию секты!
</w:t>
      </w:r>
    </w:p>
    <w:p>
      <w:pPr/>
    </w:p>
    <w:p>
      <w:pPr>
        <w:jc w:val="left"/>
      </w:pPr>
      <w:r>
        <w:rPr>
          <w:rFonts w:ascii="Consolas" w:eastAsia="Consolas" w:hAnsi="Consolas" w:cs="Consolas"/>
          <w:b w:val="0"/>
          <w:sz w:val="28"/>
        </w:rPr>
        <w:t xml:space="preserve">Остальные три дэва тоже начали выкрикивать команды.
</w:t>
      </w:r>
    </w:p>
    <w:p>
      <w:pPr/>
    </w:p>
    <w:p>
      <w:pPr>
        <w:jc w:val="left"/>
      </w:pPr>
      <w:r>
        <w:rPr>
          <w:rFonts w:ascii="Consolas" w:eastAsia="Consolas" w:hAnsi="Consolas" w:cs="Consolas"/>
          <w:b w:val="0"/>
          <w:sz w:val="28"/>
        </w:rPr>
        <w:t xml:space="preserve">— Активировать формацию!
</w:t>
      </w:r>
    </w:p>
    <w:p>
      <w:pPr/>
    </w:p>
    <w:p>
      <w:pPr>
        <w:jc w:val="left"/>
      </w:pPr>
      <w:r>
        <w:rPr>
          <w:rFonts w:ascii="Consolas" w:eastAsia="Consolas" w:hAnsi="Consolas" w:cs="Consolas"/>
          <w:b w:val="0"/>
          <w:sz w:val="28"/>
        </w:rPr>
        <w:t xml:space="preserve">— Включить главную формацию!
</w:t>
      </w:r>
    </w:p>
    <w:p>
      <w:pPr/>
    </w:p>
    <w:p>
      <w:pPr>
        <w:jc w:val="left"/>
      </w:pPr>
      <w:r>
        <w:rPr>
          <w:rFonts w:ascii="Consolas" w:eastAsia="Consolas" w:hAnsi="Consolas" w:cs="Consolas"/>
          <w:b w:val="0"/>
          <w:sz w:val="28"/>
        </w:rPr>
        <w:t xml:space="preserve">Окружающие северяне, которые до этого удивлённо стояли и смотрели, наконец зашевелились. С бледными лицами они сразу же бросились активировать главную магическую формацию секты!
</w:t>
      </w:r>
    </w:p>
    <w:p>
      <w:pPr/>
    </w:p>
    <w:p>
      <w:pPr>
        <w:jc w:val="left"/>
      </w:pPr>
      <w:r>
        <w:rPr>
          <w:rFonts w:ascii="Consolas" w:eastAsia="Consolas" w:hAnsi="Consolas" w:cs="Consolas"/>
          <w:b w:val="0"/>
          <w:sz w:val="28"/>
        </w:rPr>
        <w:t xml:space="preserve">Не то чтобы на это требовалось много времени. Не успел Бай Сяочунь приблизиться к мастеру Молний Туч, мощная сила возникла вокруг секты Молний Туч Девяти Небес, создавая туманный полог, быстро выталкивающий прочь всё чужеродное. Бай Сяочунь был вынужден не только остановиться, ещё его и вытолкнуло за пределы секты. Бай Сяочунь нахмурился, его против желания снесло в другую сторону.
</w:t>
      </w:r>
    </w:p>
    <w:p>
      <w:pPr/>
    </w:p>
    <w:p>
      <w:pPr>
        <w:jc w:val="left"/>
      </w:pPr>
      <w:r>
        <w:rPr>
          <w:rFonts w:ascii="Consolas" w:eastAsia="Consolas" w:hAnsi="Consolas" w:cs="Consolas"/>
          <w:b w:val="0"/>
          <w:sz w:val="28"/>
        </w:rPr>
        <w:t xml:space="preserve">Когда мастер Молний Туч и другие дэвы увидели это, то они наконец вздохнули с облегчением. Сражение слишком быстро вышло из-под контроля, с каждой минутой удивляя их всё больше. Однако, не успели они расслабиться, как Бай Сяочунь сверкнул глазами.
</w:t>
      </w:r>
    </w:p>
    <w:p>
      <w:pPr/>
    </w:p>
    <w:p>
      <w:pPr>
        <w:jc w:val="left"/>
      </w:pPr>
      <w:r>
        <w:rPr>
          <w:rFonts w:ascii="Consolas" w:eastAsia="Consolas" w:hAnsi="Consolas" w:cs="Consolas"/>
          <w:b w:val="0"/>
          <w:sz w:val="28"/>
        </w:rPr>
        <w:t xml:space="preserve">— Магические формации против меня не работают!
</w:t>
      </w:r>
    </w:p>
    <w:p>
      <w:pPr/>
    </w:p>
    <w:p>
      <w:pPr>
        <w:jc w:val="left"/>
      </w:pPr>
      <w:r>
        <w:rPr>
          <w:rFonts w:ascii="Consolas" w:eastAsia="Consolas" w:hAnsi="Consolas" w:cs="Consolas"/>
          <w:b w:val="0"/>
          <w:sz w:val="28"/>
        </w:rPr>
        <w:t xml:space="preserve">Используя Неумирающее Запечатывание, он преодолел силу отталкивания формации и проник сквозь неё. Поразительно, но ничто не могло преградить ему путь. Послышался грохот, и он появился прямо перед мастером Молний Туч, чёрная воронка вокруГего кулака быстро поглощала духовную энергию окружающего пространства. За плечами Бай Сяочуня появился огромный теневой император, который слился с его кулаком.
</w:t>
      </w:r>
    </w:p>
    <w:p>
      <w:pPr/>
    </w:p>
    <w:p>
      <w:pPr>
        <w:jc w:val="left"/>
      </w:pPr>
      <w:r>
        <w:rPr>
          <w:rFonts w:ascii="Consolas" w:eastAsia="Consolas" w:hAnsi="Consolas" w:cs="Consolas"/>
          <w:b w:val="0"/>
          <w:sz w:val="28"/>
        </w:rPr>
        <w:t xml:space="preserve">Кулак Неумирающего Императора!
</w:t>
      </w:r>
    </w:p>
    <w:p>
      <w:pPr/>
    </w:p>
    <w:p>
      <w:pPr>
        <w:jc w:val="left"/>
      </w:pPr>
      <w:r>
        <w:rPr>
          <w:rFonts w:ascii="Consolas" w:eastAsia="Consolas" w:hAnsi="Consolas" w:cs="Consolas"/>
          <w:b w:val="0"/>
          <w:sz w:val="28"/>
        </w:rPr>
        <w:t xml:space="preserve">Удар этого кулака моГразрушить всё на своём пути! У мастера Молний Туч сузились зрачки, его голова пошла кругом. У него не было времени обдумать ситуацию или отскочить. Всё, что ему оставалось, это только изо всех сил взвыть и использовать опасное количество энергии для девятой трансформации. В мгновение ока он стал ростом в двести семьдесят метров, принимая на себя удар Бай Сяочуня. Послышался такой грохот, что он превосходил всё мыслимое и немыслимое. Все звуки вокруГоказались подавлены практически до полной тишины. Когда возникла ударная волна, то секта Молний Туч Девяти Небес оказалась потрясена до основания. В то же время глаза мастера Молний Туч полезли на лоб и он невольно закричал: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Из его рта вырвался поток крови, и его кубарем отбросило назад. Он больше не смоГподдерживать трансформированную форму, быстро уменьшился обратно до нормальных размеров и распался на две половинки, которые продолжили кувырком лететь назад, кашляя кровью. Для старшего брата всё обернулось не так плачевно, как для младшего, который не смоГвыдержать удар и его разорвало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Выброшен
</w:t>
      </w:r>
    </w:p>
    <w:p>
      <w:pPr/>
    </w:p>
    <w:p>
      <w:pPr>
        <w:jc w:val="left"/>
      </w:pPr>
      <w:r>
        <w:rPr>
          <w:rFonts w:ascii="Consolas" w:eastAsia="Consolas" w:hAnsi="Consolas" w:cs="Consolas"/>
          <w:b w:val="0"/>
          <w:sz w:val="28"/>
        </w:rPr>
        <w:t xml:space="preserve">Младший мастер Молний Туч даже испугаться не успел, как его тела не стало. Оно разрушилось в результате мощной взрывной атаки. Его зарождённое божество вылетело наружу и в растерянности стало смотреть по сторонам на разрушения. И в этот миГпоявился поток божественного сознания, намного превосходящий уровень дэвов. Он опустился в форме огромной руки, обхватившей зарождённое божество. Взрывная сила атаки Бай Сяочуня была рассеяна этой огромной рукой, и тут из ниоткуда послышался голос:
</w:t>
      </w:r>
    </w:p>
    <w:p>
      <w:pPr/>
    </w:p>
    <w:p>
      <w:pPr>
        <w:jc w:val="left"/>
      </w:pPr>
      <w:r>
        <w:rPr>
          <w:rFonts w:ascii="Consolas" w:eastAsia="Consolas" w:hAnsi="Consolas" w:cs="Consolas"/>
          <w:b w:val="0"/>
          <w:sz w:val="28"/>
        </w:rPr>
        <w:t xml:space="preserve">— Бай. Сяо. ЧУНЬ!!! — каждый иероглиф в его имени был произнесён так, словно раздавался небесный гром. Слова отпечатались у каждого в сознании, после чего в небе появилась огромная фигура.
</w:t>
      </w:r>
    </w:p>
    <w:p>
      <w:pPr/>
    </w:p>
    <w:p>
      <w:pPr>
        <w:jc w:val="left"/>
      </w:pPr>
      <w:r>
        <w:rPr>
          <w:rFonts w:ascii="Consolas" w:eastAsia="Consolas" w:hAnsi="Consolas" w:cs="Consolas"/>
          <w:b w:val="0"/>
          <w:sz w:val="28"/>
        </w:rPr>
        <w:t xml:space="preserve">Это был патриарх-полубог, который держал в руке отчаявшегося и сдавшегося перед лицом неизбежного Предка Молний. Полубог заместил своей волей волю небес, чтобы полностью взять ситуацию под свой контроль. Когда Бай Сяочунь услышал слова и почувствовал давление вокруг, то его прежние смелость и напористость исчезли и на их место пришло сильное беспокойство.
</w:t>
      </w:r>
    </w:p>
    <w:p>
      <w:pPr/>
    </w:p>
    <w:p>
      <w:pPr>
        <w:jc w:val="left"/>
      </w:pPr>
      <w:r>
        <w:rPr>
          <w:rFonts w:ascii="Consolas" w:eastAsia="Consolas" w:hAnsi="Consolas" w:cs="Consolas"/>
          <w:b w:val="0"/>
          <w:sz w:val="28"/>
        </w:rPr>
        <w:t xml:space="preserve">«Старая обезьяна оказалась бесполезной! — взвыл он про себя. — Неужели он не моГподольше не попадаться? Я почти сбежал… А теперь мне крышка. Что же делать?..»
</w:t>
      </w:r>
    </w:p>
    <w:p>
      <w:pPr/>
    </w:p>
    <w:p>
      <w:pPr>
        <w:jc w:val="left"/>
      </w:pPr>
      <w:r>
        <w:rPr>
          <w:rFonts w:ascii="Consolas" w:eastAsia="Consolas" w:hAnsi="Consolas" w:cs="Consolas"/>
          <w:b w:val="0"/>
          <w:sz w:val="28"/>
        </w:rPr>
        <w:t xml:space="preserve">Пока Бай Сяочунь встревоженно парил в воздухе, мастер Молний Туч убедился, что зарождённое божество его брата в безопасности, потом соединил руки и низко поклонился патриарху-полубогу. Остальные северные дэвы облегчённо вздохнули. Такая яркая демонстрация силы со стороны Бай Сяочуня потрясла их слишком глубоко. Когда они соединили руки и поклонились, потрёпанный Фэн Чень вылез из хрустального гроба и тоже с радостью поклонился в приветствии.
</w:t>
      </w:r>
    </w:p>
    <w:p>
      <w:pPr/>
    </w:p>
    <w:p>
      <w:pPr>
        <w:jc w:val="left"/>
      </w:pPr>
      <w:r>
        <w:rPr>
          <w:rFonts w:ascii="Consolas" w:eastAsia="Consolas" w:hAnsi="Consolas" w:cs="Consolas"/>
          <w:b w:val="0"/>
          <w:sz w:val="28"/>
        </w:rPr>
        <w:t xml:space="preserve">Хмурясь и чуть не плача, Бай Сяочунь начал пятиться назад, пытаясь придумать, как выбраться из этой ситуации. Тем временем патриарх-полубоГне моГсправиться с гневом, предчувствуя, что грядёт большая головная боль. По правде говоря, в этой ситуации он был достаточно беспомощен. Он практически ничего не моГсделать с Бай Сяочунем и не из-за Ду Линфэй, а из-за Божественного.
</w:t>
      </w:r>
    </w:p>
    <w:p>
      <w:pPr/>
    </w:p>
    <w:p>
      <w:pPr>
        <w:jc w:val="left"/>
      </w:pPr>
      <w:r>
        <w:rPr>
          <w:rFonts w:ascii="Consolas" w:eastAsia="Consolas" w:hAnsi="Consolas" w:cs="Consolas"/>
          <w:b w:val="0"/>
          <w:sz w:val="28"/>
        </w:rPr>
        <w:t xml:space="preserve">На Бай Сяочуне присутствовало кое-что, доступное для восприятия полубога, но скрытое от самого Бай Сяочуня. Учитывая это и то, что было известно патриарху-полубогу о некоторых обстоятельствах, он понимал, что у Божественного есть важные планы, касающиеся Бай Сяочуня. По этой причине он не моГнавредить Бай Сяочуню. Более того, теперь он понимал, что запирать его тоже не выход. В конце концов, он и так уже уничтожил Тюрьму Молний и почти освободил Предка Молний.
</w:t>
      </w:r>
    </w:p>
    <w:p>
      <w:pPr/>
    </w:p>
    <w:p>
      <w:pPr>
        <w:jc w:val="left"/>
      </w:pPr>
      <w:r>
        <w:rPr>
          <w:rFonts w:ascii="Consolas" w:eastAsia="Consolas" w:hAnsi="Consolas" w:cs="Consolas"/>
          <w:b w:val="0"/>
          <w:sz w:val="28"/>
        </w:rPr>
        <w:t xml:space="preserve">Патриарх не смел больше запирать его, наконец поняв суть происходящего. Он осознал, что Бай Сяочунь способен создавать катастрофы на пустом месте без всякого предупреждения. Поэтому самым лучшим выходом для полубога было отправить его подальше… «Проклятье! И как я только согласился держать этот источник проблем запертым в секте? Он как нестабильная молния в кармане, может взорваться в любую минуту!» В конце концов он вздохнул. Никогда ещё в своей жизни он не встречал настолько раздражающего человека.
</w:t>
      </w:r>
    </w:p>
    <w:p>
      <w:pPr/>
    </w:p>
    <w:p>
      <w:pPr>
        <w:jc w:val="left"/>
      </w:pPr>
      <w:r>
        <w:rPr>
          <w:rFonts w:ascii="Consolas" w:eastAsia="Consolas" w:hAnsi="Consolas" w:cs="Consolas"/>
          <w:b w:val="0"/>
          <w:sz w:val="28"/>
        </w:rPr>
        <w:t xml:space="preserve">Тем временем Бай Сяочунь не на шутку переживал. Его сердце быстро стучало, и он пытался отыскать способ выбраться из неприятностей, но ничего не приходило в голову. Наконец он взял себя в руки, посмотрел на полубога и неуверенно произнёс:
</w:t>
      </w:r>
    </w:p>
    <w:p>
      <w:pPr/>
    </w:p>
    <w:p>
      <w:pPr>
        <w:jc w:val="left"/>
      </w:pPr>
      <w:r>
        <w:rPr>
          <w:rFonts w:ascii="Consolas" w:eastAsia="Consolas" w:hAnsi="Consolas" w:cs="Consolas"/>
          <w:b w:val="0"/>
          <w:sz w:val="28"/>
        </w:rPr>
        <w:t xml:space="preserve">— Эй, самый старший брат полубог, эм… придёшь ли ты на нашу свадьбу с Ду Линфэй?..
</w:t>
      </w:r>
    </w:p>
    <w:p>
      <w:pPr/>
    </w:p>
    <w:p>
      <w:pPr>
        <w:jc w:val="left"/>
      </w:pPr>
      <w:r>
        <w:rPr>
          <w:rFonts w:ascii="Consolas" w:eastAsia="Consolas" w:hAnsi="Consolas" w:cs="Consolas"/>
          <w:b w:val="0"/>
          <w:sz w:val="28"/>
        </w:rPr>
        <w:t xml:space="preserve">Несмотря на свою тревогу, Бай Сяочунь успел восхититься, насколько он сам быстро соображает. В конце концов, этим одним предложением он сразу подчеркнул три важных момента. Во-первых, он находился в близких отношениях с Ду Линфэй и, скорее всего, женится на ней в будущем. Во-вторых, Божественный станет его свёкром. В-третьих, он надеется на то, что ситуация разрешится без осложнений… И не имело значения, поймёт ли полубоГвсе три скрытых смысла. По мнению Бай Сяочуня, он безупречно сыграл свою роль.
</w:t>
      </w:r>
    </w:p>
    <w:p>
      <w:pPr/>
    </w:p>
    <w:p>
      <w:pPr>
        <w:jc w:val="left"/>
      </w:pPr>
      <w:r>
        <w:rPr>
          <w:rFonts w:ascii="Consolas" w:eastAsia="Consolas" w:hAnsi="Consolas" w:cs="Consolas"/>
          <w:b w:val="0"/>
          <w:sz w:val="28"/>
        </w:rPr>
        <w:t xml:space="preserve">В ответ на его слова патриарх-полубоГмедленно уставился на Бай Сяочуня. Взмахнув рукой, он произнёс очень раздражённым голосом:
</w:t>
      </w:r>
    </w:p>
    <w:p>
      <w:pPr/>
    </w:p>
    <w:p>
      <w:pPr>
        <w:jc w:val="left"/>
      </w:pPr>
      <w:r>
        <w:rPr>
          <w:rFonts w:ascii="Consolas" w:eastAsia="Consolas" w:hAnsi="Consolas" w:cs="Consolas"/>
          <w:b w:val="0"/>
          <w:sz w:val="28"/>
        </w:rPr>
        <w:t xml:space="preserve">— Если я ещё хоть раз увижу тебя в секте Молний Туч Девяти Небес, то, даже если ты зять Божественного… я сдеру с тебя кожу заживо! А теперь убирайся отсюда! — его слова прогремели как небесный гром. Особенно громкой была последняя фраза.
</w:t>
      </w:r>
    </w:p>
    <w:p>
      <w:pPr/>
    </w:p>
    <w:p>
      <w:pPr>
        <w:jc w:val="left"/>
      </w:pPr>
      <w:r>
        <w:rPr>
          <w:rFonts w:ascii="Consolas" w:eastAsia="Consolas" w:hAnsi="Consolas" w:cs="Consolas"/>
          <w:b w:val="0"/>
          <w:sz w:val="28"/>
        </w:rPr>
        <w:t xml:space="preserve">Небеса и земля задрожали, мощная сила обхватила Бай Сяочуня, подбросила его в воздух и выкинула за пределы секты Молний Туч Девяти Небес. Пока он летел, слышались отчаянные вопли, удаляющиеся всё сильнее от секты.
</w:t>
      </w:r>
    </w:p>
    <w:p>
      <w:pPr/>
    </w:p>
    <w:p>
      <w:pPr>
        <w:jc w:val="left"/>
      </w:pPr>
      <w:r>
        <w:rPr>
          <w:rFonts w:ascii="Consolas" w:eastAsia="Consolas" w:hAnsi="Consolas" w:cs="Consolas"/>
          <w:b w:val="0"/>
          <w:sz w:val="28"/>
        </w:rPr>
        <w:t xml:space="preserve">Северные культиваторы немного расстроились, что Бай Сяочунь остался в живых, но в то же время вздохнули с облегчением, что его больше нет рядом. Все они ненавидели Бай Сяочуня, но при этом боялись его, включая мастера Молний Туч. Помимо горечи, которую испытывали многие, большинство также сожалели, что на Бай Сяочуня изначально было наложено столько ограничений, чтобы помучить его. Этого человека ни за что нельзя было ограничивать и мучить.
</w:t>
      </w:r>
    </w:p>
    <w:p>
      <w:pPr/>
    </w:p>
    <w:p>
      <w:pPr>
        <w:jc w:val="left"/>
      </w:pPr>
      <w:r>
        <w:rPr>
          <w:rFonts w:ascii="Consolas" w:eastAsia="Consolas" w:hAnsi="Consolas" w:cs="Consolas"/>
          <w:b w:val="0"/>
          <w:sz w:val="28"/>
        </w:rPr>
        <w:t xml:space="preserve">— Он просто ходячая катастрофа. Его самая сильная божественная способность именно в том, чтобы создавать катаклизмы. Мы просто очень сильно сглупили в начале… Такого человека ни за что нельзя было оставлять в секте! — Мастер Молний Туч горько посмеивался и беспрерывно вздыхал, но в то же время он остался глубоко потрясён боевой мощью Бай Сяочуня.
</w:t>
      </w:r>
    </w:p>
    <w:p>
      <w:pPr/>
    </w:p>
    <w:p>
      <w:pPr>
        <w:jc w:val="left"/>
      </w:pPr>
      <w:r>
        <w:rPr>
          <w:rFonts w:ascii="Consolas" w:eastAsia="Consolas" w:hAnsi="Consolas" w:cs="Consolas"/>
          <w:b w:val="0"/>
          <w:sz w:val="28"/>
        </w:rPr>
        <w:t xml:space="preserve">Более того, когда патриарх-полубоГпривёл в секту схваченного Предка Молний, мастер Молний Туч понял, как техника Прародителя Молний Туч оказалась у Бай Сяочуня. Хотя Предок Молнии и выглядел очень потрёпанным, он был в сознании и его кривая улыбка говорила о многом. Очевидно, что ему очень понравился тот хаос, в котором находилась секта.
</w:t>
      </w:r>
    </w:p>
    <w:p>
      <w:pPr/>
    </w:p>
    <w:p>
      <w:pPr>
        <w:jc w:val="left"/>
      </w:pPr>
      <w:r>
        <w:rPr>
          <w:rFonts w:ascii="Consolas" w:eastAsia="Consolas" w:hAnsi="Consolas" w:cs="Consolas"/>
          <w:b w:val="0"/>
          <w:sz w:val="28"/>
        </w:rPr>
        <w:t xml:space="preserve">— Значит, того парня зовут Бай Сяочунь? — спросил Предок Молний. — Неплохо. Совсем неплохо. Очевидно, что он сможет многого
</w:t>
      </w:r>
    </w:p>
    <w:p>
      <w:pPr/>
    </w:p>
    <w:p>
      <w:pPr>
        <w:jc w:val="left"/>
      </w:pPr>
      <w:r>
        <w:rPr>
          <w:rFonts w:ascii="Consolas" w:eastAsia="Consolas" w:hAnsi="Consolas" w:cs="Consolas"/>
          <w:b w:val="0"/>
          <w:sz w:val="28"/>
        </w:rPr>
        <w:t xml:space="preserve">добиться в этом мире, — он громко усмехнулся. Патриарх-полубоГпроигнорировал Предка Молний и повернулся к дэвам.
</w:t>
      </w:r>
    </w:p>
    <w:p>
      <w:pPr/>
    </w:p>
    <w:p>
      <w:pPr>
        <w:jc w:val="left"/>
      </w:pPr>
      <w:r>
        <w:rPr>
          <w:rFonts w:ascii="Consolas" w:eastAsia="Consolas" w:hAnsi="Consolas" w:cs="Consolas"/>
          <w:b w:val="0"/>
          <w:sz w:val="28"/>
        </w:rPr>
        <w:t xml:space="preserve">— Вы, могущественные великолепные дэвы, все вместе атаковали Бай Сяочуня и в итоге потерпели поражение. Бесполезное дурачьё!
</w:t>
      </w:r>
    </w:p>
    <w:p>
      <w:pPr/>
    </w:p>
    <w:p>
      <w:pPr>
        <w:jc w:val="left"/>
      </w:pPr>
      <w:r>
        <w:rPr>
          <w:rFonts w:ascii="Consolas" w:eastAsia="Consolas" w:hAnsi="Consolas" w:cs="Consolas"/>
          <w:b w:val="0"/>
          <w:sz w:val="28"/>
        </w:rPr>
        <w:t xml:space="preserve">— ещё немного поругав дэвов, он мрачно развернулся и утащил Предка Молний с собой в хрустальный гроб. Дэвы молча с горьким выражением на лицах выслушали критику. Потом смущённо и беспомощно переглянулись.
</w:t>
      </w:r>
    </w:p>
    <w:p>
      <w:pPr/>
    </w:p>
    <w:p>
      <w:pPr>
        <w:jc w:val="left"/>
      </w:pPr>
      <w:r>
        <w:rPr>
          <w:rFonts w:ascii="Consolas" w:eastAsia="Consolas" w:hAnsi="Consolas" w:cs="Consolas"/>
          <w:b w:val="0"/>
          <w:sz w:val="28"/>
        </w:rPr>
        <w:t xml:space="preserve">— А, без разницы. Главное, что его выгнали из секты…
</w:t>
      </w:r>
    </w:p>
    <w:p>
      <w:pPr/>
    </w:p>
    <w:p>
      <w:pPr>
        <w:jc w:val="left"/>
      </w:pPr>
      <w:r>
        <w:rPr>
          <w:rFonts w:ascii="Consolas" w:eastAsia="Consolas" w:hAnsi="Consolas" w:cs="Consolas"/>
          <w:b w:val="0"/>
          <w:sz w:val="28"/>
        </w:rPr>
        <w:t xml:space="preserve">— Этот Бай Сяочунь просто невероятен! Никогда в жизни не видел никого подобного. Несмотря на то что его заперли в тюрьме, он смог добиться прорыва на новый уровень основы культивации.
</w:t>
      </w:r>
    </w:p>
    <w:p>
      <w:pPr/>
    </w:p>
    <w:p>
      <w:pPr>
        <w:jc w:val="left"/>
      </w:pPr>
      <w:r>
        <w:rPr>
          <w:rFonts w:ascii="Consolas" w:eastAsia="Consolas" w:hAnsi="Consolas" w:cs="Consolas"/>
          <w:b w:val="0"/>
          <w:sz w:val="28"/>
        </w:rPr>
        <w:t xml:space="preserve">— Больше никогда в жизни не хочу пересекаться с ним! Знаете что, лучше никогда не упоминайте о нём в моём присутствии.
</w:t>
      </w:r>
    </w:p>
    <w:p>
      <w:pPr/>
    </w:p>
    <w:p>
      <w:pPr>
        <w:jc w:val="left"/>
      </w:pPr>
      <w:r>
        <w:rPr>
          <w:rFonts w:ascii="Consolas" w:eastAsia="Consolas" w:hAnsi="Consolas" w:cs="Consolas"/>
          <w:b w:val="0"/>
          <w:sz w:val="28"/>
        </w:rPr>
        <w:t xml:space="preserve">Подобная реакция была не только у дэвов. Ученики Ордена Молний и Облачного Ордена тоже глубоко вздыхали, думая о том, что не должны были пытаться подавить Бай Сяочуня. В начале они только и знали, что гордо насмехаться над тем, как гордый дракон Бай Сяочунь на севере стал не лучше земляного червяка.
</w:t>
      </w:r>
    </w:p>
    <w:p>
      <w:pPr/>
    </w:p>
    <w:p>
      <w:pPr>
        <w:jc w:val="left"/>
      </w:pPr>
      <w:r>
        <w:rPr>
          <w:rFonts w:ascii="Consolas" w:eastAsia="Consolas" w:hAnsi="Consolas" w:cs="Consolas"/>
          <w:b w:val="0"/>
          <w:sz w:val="28"/>
        </w:rPr>
        <w:t xml:space="preserve">Но теперь… Бай Сяочунь своими действиями донёс до них достаточно ясное и чёткое послание. Может быть, он и червь, но при этом всё равно может проделать кучу дыр на севере. В итоге… все думали примерно одно и то же… «Пусть эта ходячая катастрофа больше никогда не возвращается сюда…»
</w:t>
      </w:r>
    </w:p>
    <w:p>
      <w:pPr/>
    </w:p>
    <w:p>
      <w:pPr>
        <w:jc w:val="left"/>
      </w:pPr>
      <w:r>
        <w:rPr>
          <w:rFonts w:ascii="Consolas" w:eastAsia="Consolas" w:hAnsi="Consolas" w:cs="Consolas"/>
          <w:b w:val="0"/>
          <w:sz w:val="28"/>
        </w:rPr>
        <w:t xml:space="preserve">Пока северяне вздыхали от усталости после стычки с Бай Сяочунем, он летел прочь почти как метеор. Когда он приземлился на ледяную равнину, до секты было уже очень далеко. Лёд задрожал, его приземление оставило большой кратер, откуда он в итоге вылез. Его одежды превратились в лохмотья, а волосы торчали в разные стороны. Возмущённо хмурясь, он повернулся и посмотрел в сторону секты Молний Туч Девяти Небес. В конце концов он вздохнул.
</w:t>
      </w:r>
    </w:p>
    <w:p>
      <w:pPr/>
    </w:p>
    <w:p>
      <w:pPr>
        <w:jc w:val="left"/>
      </w:pPr>
      <w:r>
        <w:rPr>
          <w:rFonts w:ascii="Consolas" w:eastAsia="Consolas" w:hAnsi="Consolas" w:cs="Consolas"/>
          <w:b w:val="0"/>
          <w:sz w:val="28"/>
        </w:rPr>
        <w:t xml:space="preserve">«Если вы хотели, чтобы я ушёл, то достаточно было просто сказать об этом. Почему нужно было запечатывать мою основу культивации и вышвыривать меня прочь с такой силой?..» Он уже давно пришёл к выводу, что северяне были полностью безрассудными мерзавцами до глубины души. По его мнению, все они оказались злодеями, особенно патриарх-полубог. Он был самым худшим из всех.
</w:t>
      </w:r>
    </w:p>
    <w:p>
      <w:pPr/>
    </w:p>
    <w:p>
      <w:pPr>
        <w:jc w:val="left"/>
      </w:pPr>
      <w:r>
        <w:rPr>
          <w:rFonts w:ascii="Consolas" w:eastAsia="Consolas" w:hAnsi="Consolas" w:cs="Consolas"/>
          <w:b w:val="0"/>
          <w:sz w:val="28"/>
        </w:rPr>
        <w:t xml:space="preserve">«А, без разницы. Все они не хотят, чтобы я оставался в секте, так и быть. Кроме того, если бы они с самого начала не ограничивали меня, я бы уже давно покинул секту». Вздохнув, он ещё раз подумал обо всём, что успел сделать в секте Молний Туч Девяти Небес, и почувствовал гордость собой.
</w:t>
      </w:r>
    </w:p>
    <w:p>
      <w:pPr/>
    </w:p>
    <w:p>
      <w:pPr>
        <w:jc w:val="left"/>
      </w:pPr>
      <w:r>
        <w:rPr>
          <w:rFonts w:ascii="Consolas" w:eastAsia="Consolas" w:hAnsi="Consolas" w:cs="Consolas"/>
          <w:b w:val="0"/>
          <w:sz w:val="28"/>
        </w:rPr>
        <w:t xml:space="preserve">«Хм! Они определённо поняли, насколько я великолепен! Как они посмели ограничивать Бай Сяочуня соглашением из пяти пунктов!» Он глубоко вдохнул ледяной воздух, с радостью ощущая долгожданную свободу. Это чувство было просто восхитительным.
</w:t>
      </w:r>
    </w:p>
    <w:p>
      <w:pPr/>
    </w:p>
    <w:p>
      <w:pPr>
        <w:jc w:val="left"/>
      </w:pPr>
      <w:r>
        <w:rPr>
          <w:rFonts w:ascii="Consolas" w:eastAsia="Consolas" w:hAnsi="Consolas" w:cs="Consolas"/>
          <w:b w:val="0"/>
          <w:sz w:val="28"/>
        </w:rPr>
        <w:t xml:space="preserve">«Никто здесь не будет указывать, что мне делать, поэтому я могу снова посадить лунный цветок, верно?» Ледяной листик только наполовину был заполнен ледяной ци. Оглядевшись, он нашёл неплохое место для временной пещеры бессмертного и потратил немного времени, чтобы всё обустроить, а потом вынул семечко и вырыл лунку.
</w:t>
      </w:r>
    </w:p>
    <w:p>
      <w:pPr/>
    </w:p>
    <w:p>
      <w:pPr>
        <w:jc w:val="left"/>
      </w:pPr>
      <w:r>
        <w:rPr>
          <w:rFonts w:ascii="Consolas" w:eastAsia="Consolas" w:hAnsi="Consolas" w:cs="Consolas"/>
          <w:b w:val="0"/>
          <w:sz w:val="28"/>
        </w:rPr>
        <w:t xml:space="preserve">— Лунный цветок, малыш, никто здесь не будет указывать нам, что делать. Поспеши и вырасти как можно скорее! — после этого он с нетерпением опустил зёрнышко в лунку.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Дежавю
</w:t>
      </w:r>
    </w:p>
    <w:p>
      <w:pPr/>
    </w:p>
    <w:p>
      <w:pPr>
        <w:jc w:val="left"/>
      </w:pPr>
      <w:r>
        <w:rPr>
          <w:rFonts w:ascii="Consolas" w:eastAsia="Consolas" w:hAnsi="Consolas" w:cs="Consolas"/>
          <w:b w:val="0"/>
          <w:sz w:val="28"/>
        </w:rPr>
        <w:t xml:space="preserve">Здесь не было никаких ограничений, поэтому можно было отбросить всякую осторожность. У лунного цветка появился третий шанс вырасти, и он не сдерживался. За три коротких дня он вырос больше, чем за месяц в Облачном Ордене. Большую часть пещеры бессмертного, созданной Бай Сяочунем, теперь занимали ветви лунного цветка. Основной стебель цветка уже перерос десять метров в высоту.
</w:t>
      </w:r>
    </w:p>
    <w:p>
      <w:pPr/>
    </w:p>
    <w:p>
      <w:pPr>
        <w:jc w:val="left"/>
      </w:pPr>
      <w:r>
        <w:rPr>
          <w:rFonts w:ascii="Consolas" w:eastAsia="Consolas" w:hAnsi="Consolas" w:cs="Consolas"/>
          <w:b w:val="0"/>
          <w:sz w:val="28"/>
        </w:rPr>
        <w:t xml:space="preserve">Если бы Бай Сяочуню не стало тесно и он не выразил бы своё недовольство, прочистив горло, тот бы занял всю пещеру. Однако, почувствовав, как Бай Сяочунь раздражён, он оставил ему место в уголочке. В итоге лунный цветок распространился по ледяной равнине и занял площадь в пять километров… Бай Сяочунь с самого начала снова привил цветку ледяной лист.
</w:t>
      </w:r>
    </w:p>
    <w:p>
      <w:pPr/>
    </w:p>
    <w:p>
      <w:pPr>
        <w:jc w:val="left"/>
      </w:pPr>
      <w:r>
        <w:rPr>
          <w:rFonts w:ascii="Consolas" w:eastAsia="Consolas" w:hAnsi="Consolas" w:cs="Consolas"/>
          <w:b w:val="0"/>
          <w:sz w:val="28"/>
        </w:rPr>
        <w:t xml:space="preserve">В секте Молний Туч Девяти Небес за ним наблюдало слишком много глаз. Учитывая соглашение из пяти пунктов, он слишком переживал, чтобы заниматься культивацией. Но теперь он медленно добился прогресса с Неумирающей кровью. У него появилась возможность культивировать вдали от любопытных взглядов, поэтому он достал два скелета из бездонной сумки. Именно эти скелеты он забрал с корабля Матери Призраков, они частично сплавились лбами.
</w:t>
      </w:r>
    </w:p>
    <w:p>
      <w:pPr/>
    </w:p>
    <w:p>
      <w:pPr>
        <w:jc w:val="left"/>
      </w:pPr>
      <w:r>
        <w:rPr>
          <w:rFonts w:ascii="Consolas" w:eastAsia="Consolas" w:hAnsi="Consolas" w:cs="Consolas"/>
          <w:b w:val="0"/>
          <w:sz w:val="28"/>
        </w:rPr>
        <w:t xml:space="preserve">Когда он первый раз дотронулся до скелетов на корабле, то ощутил, как мощная жизненная сила в черепах заставила его Неумирающую кровь откликнуться. К сожалению, у него не было времени, чтобы хоть что-то сделать с ними. А теперь у него наконец появилась возможность, чтобы заняться подробными исследованиями золотого и кристального черепа. Это привело его к определённым выводам:
</w:t>
      </w:r>
    </w:p>
    <w:p>
      <w:pPr/>
    </w:p>
    <w:p>
      <w:pPr>
        <w:jc w:val="left"/>
      </w:pPr>
      <w:r>
        <w:rPr>
          <w:rFonts w:ascii="Consolas" w:eastAsia="Consolas" w:hAnsi="Consolas" w:cs="Consolas"/>
          <w:b w:val="0"/>
          <w:sz w:val="28"/>
        </w:rPr>
        <w:t xml:space="preserve">«Я работаю над Неумирающей кровью, а это значит, что я почти закончил культивировать Манускрипт Неумирания… К сожалению, мне так и не удалось ничего узнать о Манускрипте Вечной Жизни. Эти скелеты единственная зацепка, которая попалась на моём пути».
</w:t>
      </w:r>
    </w:p>
    <w:p>
      <w:pPr/>
    </w:p>
    <w:p>
      <w:pPr>
        <w:jc w:val="left"/>
      </w:pPr>
      <w:r>
        <w:rPr>
          <w:rFonts w:ascii="Consolas" w:eastAsia="Consolas" w:hAnsi="Consolas" w:cs="Consolas"/>
          <w:b w:val="0"/>
          <w:sz w:val="28"/>
        </w:rPr>
        <w:t xml:space="preserve">После этого он наклонился и положил руки на оба скелета. Как только он коснулся их, в него тут же полилась мощная жизненная энергия. Он содрогнулся. Эта жизненная сила отличалась от той, что он получал при помощи пилюль, созданных из растений. Энергия из скелетов идеально подходила для культивации Неумирающей крови без дополнительной обработки внутри тела. Сразу же капля за каплей кровь в его теле стала превращаться в Неумирающую кровь. Потребовалось только несколько вдохов, чтобы сформировалась первая капля, а за ней последовала ещё одна и так далее.
</w:t>
      </w:r>
    </w:p>
    <w:p>
      <w:pPr/>
    </w:p>
    <w:p>
      <w:pPr>
        <w:jc w:val="left"/>
      </w:pPr>
      <w:r>
        <w:rPr>
          <w:rFonts w:ascii="Consolas" w:eastAsia="Consolas" w:hAnsi="Consolas" w:cs="Consolas"/>
          <w:b w:val="0"/>
          <w:sz w:val="28"/>
        </w:rPr>
        <w:t xml:space="preserve">— Так быстро… — пробормотал он, в его глазах зажглось оживление. Сейчас он находился на уровне среднего царства дэвов, его боевая способность значительно возросла. Но при этом он моГстать сильнее только при условии, что достигнет прогресса с Неумирающей кровью.
</w:t>
      </w:r>
    </w:p>
    <w:p>
      <w:pPr/>
    </w:p>
    <w:p>
      <w:pPr>
        <w:jc w:val="left"/>
      </w:pPr>
      <w:r>
        <w:rPr>
          <w:rFonts w:ascii="Consolas" w:eastAsia="Consolas" w:hAnsi="Consolas" w:cs="Consolas"/>
          <w:b w:val="0"/>
          <w:sz w:val="28"/>
        </w:rPr>
        <w:t xml:space="preserve">Целый месяц он безотрывно занимался культивацией. За это время никто его не побеспокоил. Он использовал жизненную силу скелетов, создавая всё больше и больше Неумирающей крови… Вскоре ему удалось перегнать двадцать процентов всего объёма крови в теле. И процесс продолжался! Казалось, что в скелетах содержится бесконечный запас жизненной энергии. Для Бай Сяочуня это было подобно использованию молний в тюрьме, когда он работал над Заклятием Солнца Луны Огромного Неба.
</w:t>
      </w:r>
    </w:p>
    <w:p>
      <w:pPr/>
    </w:p>
    <w:p>
      <w:pPr>
        <w:jc w:val="left"/>
      </w:pPr>
      <w:r>
        <w:rPr>
          <w:rFonts w:ascii="Consolas" w:eastAsia="Consolas" w:hAnsi="Consolas" w:cs="Consolas"/>
          <w:b w:val="0"/>
          <w:sz w:val="28"/>
        </w:rPr>
        <w:t xml:space="preserve">«Только не говорите мне, что в этих скелетах достаточно энергии, чтобы я смоГполностью завершить культивацию Неумирающей крови». При одной этой мысли он приходил в полный восторг. Он так сосредоточился на культивации, что даже ни разу не глянул, как дела у цветка.
</w:t>
      </w:r>
    </w:p>
    <w:p>
      <w:pPr/>
    </w:p>
    <w:p>
      <w:pPr>
        <w:jc w:val="left"/>
      </w:pPr>
      <w:r>
        <w:rPr>
          <w:rFonts w:ascii="Consolas" w:eastAsia="Consolas" w:hAnsi="Consolas" w:cs="Consolas"/>
          <w:b w:val="0"/>
          <w:sz w:val="28"/>
        </w:rPr>
        <w:t xml:space="preserve">За последний месяц, отпущенный на свободу и ничем не стесняемый, цветок разросся до небывалых масштабов. Теперь его стебель уже достигал нескольких десятков метров в высоту, и он сразу бросался в глаза на снежной равнине. На самом деле во многих местах на льду виднелись маленькие лунные цветочки… Равнина будто бы начала уменьшаться, а корни цветка распространились на сотни километров вокруг. Казалось, что лунный цветок пульсирует силой, заставляя множество диких зверей на равнине убегать в ужасе. По мере роста цветка он поглощал всё больше ледяной ци, но никогда не забывал о просьбе Бай Сяочуня и продолжал посылать ледяную ци в листик, который всё больше и больше заполнялся.
</w:t>
      </w:r>
    </w:p>
    <w:p>
      <w:pPr/>
    </w:p>
    <w:p>
      <w:pPr>
        <w:jc w:val="left"/>
      </w:pPr>
      <w:r>
        <w:rPr>
          <w:rFonts w:ascii="Consolas" w:eastAsia="Consolas" w:hAnsi="Consolas" w:cs="Consolas"/>
          <w:b w:val="0"/>
          <w:sz w:val="28"/>
        </w:rPr>
        <w:t xml:space="preserve">Прошёл ещё один месяц, всё это время Бай Сяочунь ни на миГне отрывался от культивации. Только сейчас жизненная сила двух скелетов начала подавать признаки скорого истощения. После того как он наконец поглотил всё до конца, он открыл глаза. Почти сразу он заметил изменения в себе. Хотя он выглядел точно так же, но теперь в его теле находился огромный запас жизненной силы. Ещё он ощутил, что его способность к восстановлению после ранений сильно возросла. Он даже решил проверить это, достал меч и порезал руку. Рана тут же закрылась… а уже через миГне осталось никаких следов ранения.
</w:t>
      </w:r>
    </w:p>
    <w:p>
      <w:pPr/>
    </w:p>
    <w:p>
      <w:pPr>
        <w:jc w:val="left"/>
      </w:pPr>
      <w:r>
        <w:rPr>
          <w:rFonts w:ascii="Consolas" w:eastAsia="Consolas" w:hAnsi="Consolas" w:cs="Consolas"/>
          <w:b w:val="0"/>
          <w:sz w:val="28"/>
        </w:rPr>
        <w:t xml:space="preserve">«Самая основная функция Неумирающей крови заключается в быстрой регенерации…» Поражённо вздохнув, он обратил внимание внутрь тела, чтобы проверить свою кровь, и вскоре обнаружил, что благодаря двум месяцам поглощения жизненной силы из скелетов, он смог обратить сорок процентов крови в Неумирающую кровь.
</w:t>
      </w:r>
    </w:p>
    <w:p>
      <w:pPr/>
    </w:p>
    <w:p>
      <w:pPr>
        <w:jc w:val="left"/>
      </w:pPr>
      <w:r>
        <w:rPr>
          <w:rFonts w:ascii="Consolas" w:eastAsia="Consolas" w:hAnsi="Consolas" w:cs="Consolas"/>
          <w:b w:val="0"/>
          <w:sz w:val="28"/>
        </w:rPr>
        <w:t xml:space="preserve">«Так быстро!» Он с трудом моГповерить, что это правда, поэтому проверил ещё раз и наконец громко рассмеялся. Два скелета теперь стали намного темнее, чем прежде. «Возможно, они ещё мне пригодятся». Он убрал их, думая о том, насколько ему с ними повезло.
</w:t>
      </w:r>
    </w:p>
    <w:p>
      <w:pPr/>
    </w:p>
    <w:p>
      <w:pPr>
        <w:jc w:val="left"/>
      </w:pPr>
      <w:r>
        <w:rPr>
          <w:rFonts w:ascii="Consolas" w:eastAsia="Consolas" w:hAnsi="Consolas" w:cs="Consolas"/>
          <w:b w:val="0"/>
          <w:sz w:val="28"/>
        </w:rPr>
        <w:t xml:space="preserve">Поднявшись на ноги, он немного размял конечности, потом использовал божественное сознание, чтобы проверить, как там лунный цветок. Почти сразу же его глаза широко распахнулись. Когда-то покрытая льдом равнина теперь чернела почвой… большую её часть занимали корни лунного цветка!
</w:t>
      </w:r>
    </w:p>
    <w:p>
      <w:pPr/>
    </w:p>
    <w:p>
      <w:pPr>
        <w:jc w:val="left"/>
      </w:pPr>
      <w:r>
        <w:rPr>
          <w:rFonts w:ascii="Consolas" w:eastAsia="Consolas" w:hAnsi="Consolas" w:cs="Consolas"/>
          <w:b w:val="0"/>
          <w:sz w:val="28"/>
        </w:rPr>
        <w:t xml:space="preserve">Хотя по сравнению с размерами всего севера это было и немного, но Бай Сяочунь всё равно очень удивился тому, насколько разросся
</w:t>
      </w:r>
    </w:p>
    <w:p>
      <w:pPr/>
    </w:p>
    <w:p>
      <w:pPr>
        <w:jc w:val="left"/>
      </w:pPr>
      <w:r>
        <w:rPr>
          <w:rFonts w:ascii="Consolas" w:eastAsia="Consolas" w:hAnsi="Consolas" w:cs="Consolas"/>
          <w:b w:val="0"/>
          <w:sz w:val="28"/>
        </w:rPr>
        <w:t xml:space="preserve">цветок. По всей равнине цвели маленькие лунные цветочки. Даже в небесах виднелись цветы, которые соединившись вместе образовывали форму полумесяца.
</w:t>
      </w:r>
    </w:p>
    <w:p>
      <w:pPr/>
    </w:p>
    <w:p>
      <w:pPr>
        <w:jc w:val="left"/>
      </w:pPr>
      <w:r>
        <w:rPr>
          <w:rFonts w:ascii="Consolas" w:eastAsia="Consolas" w:hAnsi="Consolas" w:cs="Consolas"/>
          <w:b w:val="0"/>
          <w:sz w:val="28"/>
        </w:rPr>
        <w:t xml:space="preserve">В центре полумесяца находился огромный цветок. Удивлённо уставившись на него, Бай Сяочунь спросил:
</w:t>
      </w:r>
    </w:p>
    <w:p>
      <w:pPr/>
    </w:p>
    <w:p>
      <w:pPr>
        <w:jc w:val="left"/>
      </w:pPr>
      <w:r>
        <w:rPr>
          <w:rFonts w:ascii="Consolas" w:eastAsia="Consolas" w:hAnsi="Consolas" w:cs="Consolas"/>
          <w:b w:val="0"/>
          <w:sz w:val="28"/>
        </w:rPr>
        <w:t xml:space="preserve">— Лунный цветочек, малыш, это ты?..
</w:t>
      </w:r>
    </w:p>
    <w:p>
      <w:pPr/>
    </w:p>
    <w:p>
      <w:pPr>
        <w:jc w:val="left"/>
      </w:pPr>
      <w:r>
        <w:rPr>
          <w:rFonts w:ascii="Consolas" w:eastAsia="Consolas" w:hAnsi="Consolas" w:cs="Consolas"/>
          <w:b w:val="0"/>
          <w:sz w:val="28"/>
        </w:rPr>
        <w:t xml:space="preserve">На огромной цветке виднелся кристальный листик, особенно привлекавший внимание. В ответ на вопрос Бай Сяочуня, цветок задрожал и отправил лист прямо к нему в руки. Когда лист оказался в его ладони, сознание лунного цветка коснулось Бай Сяочуня. В голове у того возникли не слова, но образы. Цветок одновременно был благодарен и говорил, что будет скучать по нему… Он больше не моГрасти на этой равнине, поэтому надеялся, что Бай Сяочунь позволит ему занять и другие равнины, чтобы расти дальше.
</w:t>
      </w:r>
    </w:p>
    <w:p>
      <w:pPr/>
    </w:p>
    <w:p>
      <w:pPr>
        <w:jc w:val="left"/>
      </w:pPr>
      <w:r>
        <w:rPr>
          <w:rFonts w:ascii="Consolas" w:eastAsia="Consolas" w:hAnsi="Consolas" w:cs="Consolas"/>
          <w:b w:val="0"/>
          <w:sz w:val="28"/>
        </w:rPr>
        <w:t xml:space="preserve">Учитывая, скольким мелким зверушкам Бай Сяочунь в прошлом скормил лекарственные пилюли, он не удивился, что цветок в некоторой мере обладает сознанием. В конце концов, этот цветок был очень загадочным и происходил из неизвестного уголка вселенной. Относительно того, чтобы оставить цветок расти самому по себе, у Бай Сяочуня сначала были некоторые сомнения, но потом он решил, что согласится с просьбой цветка. Однако он заставил цветок пообещать не причинять вреда людям.
</w:t>
      </w:r>
    </w:p>
    <w:p>
      <w:pPr/>
    </w:p>
    <w:p>
      <w:pPr>
        <w:jc w:val="left"/>
      </w:pPr>
      <w:r>
        <w:rPr>
          <w:rFonts w:ascii="Consolas" w:eastAsia="Consolas" w:hAnsi="Consolas" w:cs="Consolas"/>
          <w:b w:val="0"/>
          <w:sz w:val="28"/>
        </w:rPr>
        <w:t xml:space="preserve">Когда цветок получил согласие, то задрожал от радости. Потом Бай Сяочунь увидел, как огромный цветок рассыпался на множество семян, напоминающих семена одуванчика, которые разлетелись во все стороны, отправившись на соседние равнины.
</w:t>
      </w:r>
    </w:p>
    <w:p>
      <w:pPr/>
    </w:p>
    <w:p>
      <w:pPr>
        <w:jc w:val="left"/>
      </w:pPr>
      <w:r>
        <w:rPr>
          <w:rFonts w:ascii="Consolas" w:eastAsia="Consolas" w:hAnsi="Consolas" w:cs="Consolas"/>
          <w:b w:val="0"/>
          <w:sz w:val="28"/>
        </w:rPr>
        <w:t xml:space="preserve">По какой-то причине вид множества разлетающихся в небе семян показался ему очень знакомым, но он никак не моГвспомнить, когда ещё моГвидеть подобное… Казалось, словно где-то глубоко в его душе есть некая вечная память, которая навсегда останется частью него…
</w:t>
      </w:r>
    </w:p>
    <w:p>
      <w:pPr/>
    </w:p>
    <w:p>
      <w:pPr>
        <w:jc w:val="left"/>
      </w:pPr>
      <w:r>
        <w:rPr>
          <w:rFonts w:ascii="Consolas" w:eastAsia="Consolas" w:hAnsi="Consolas" w:cs="Consolas"/>
          <w:b w:val="0"/>
          <w:sz w:val="28"/>
        </w:rPr>
        <w:t xml:space="preserve">«Может быть, я видел что-то подобное в детстве?» Он покачал головой, в то время как семена скрылись вдалеке…
</w:t>
      </w:r>
    </w:p>
    <w:p>
      <w:pPr/>
    </w:p>
    <w:p>
      <w:pPr>
        <w:jc w:val="left"/>
      </w:pPr>
      <w:r>
        <w:rPr>
          <w:rFonts w:ascii="Consolas" w:eastAsia="Consolas" w:hAnsi="Consolas" w:cs="Consolas"/>
          <w:b w:val="0"/>
          <w:sz w:val="28"/>
        </w:rPr>
        <w:t xml:space="preserve">Через миГперед ним появился луч света, в котором находилась молодая женщина. ДуЛинфэй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Ответы
</w:t>
      </w:r>
    </w:p>
    <w:p>
      <w:pPr/>
    </w:p>
    <w:p>
      <w:pPr>
        <w:jc w:val="left"/>
      </w:pPr>
      <w:r>
        <w:rPr>
          <w:rFonts w:ascii="Consolas" w:eastAsia="Consolas" w:hAnsi="Consolas" w:cs="Consolas"/>
          <w:b w:val="0"/>
          <w:sz w:val="28"/>
        </w:rPr>
        <w:t xml:space="preserve">Сначала Бай Сяочунь удивился, но через мгновение на его лице появилась улыбка.
</w:t>
      </w:r>
    </w:p>
    <w:p>
      <w:pPr/>
    </w:p>
    <w:p>
      <w:pPr>
        <w:jc w:val="left"/>
      </w:pPr>
      <w:r>
        <w:rPr>
          <w:rFonts w:ascii="Consolas" w:eastAsia="Consolas" w:hAnsi="Consolas" w:cs="Consolas"/>
          <w:b w:val="0"/>
          <w:sz w:val="28"/>
        </w:rPr>
        <w:t xml:space="preserve">— Мася!
</w:t>
      </w:r>
    </w:p>
    <w:p>
      <w:pPr/>
    </w:p>
    <w:p>
      <w:pPr>
        <w:jc w:val="left"/>
      </w:pPr>
      <w:r>
        <w:rPr>
          <w:rFonts w:ascii="Consolas" w:eastAsia="Consolas" w:hAnsi="Consolas" w:cs="Consolas"/>
          <w:b w:val="0"/>
          <w:sz w:val="28"/>
        </w:rPr>
        <w:t xml:space="preserve">Даже издалека Ду Линфэй уже могла понять, что Бай Сяочунь не ранен и на самом деле даже очень мило подпрыгивает от радости, увидев её. С немного раздражённым видом она подлетела к нему.
</w:t>
      </w:r>
    </w:p>
    <w:p>
      <w:pPr/>
    </w:p>
    <w:p>
      <w:pPr>
        <w:jc w:val="left"/>
      </w:pPr>
      <w:r>
        <w:rPr>
          <w:rFonts w:ascii="Consolas" w:eastAsia="Consolas" w:hAnsi="Consolas" w:cs="Consolas"/>
          <w:b w:val="0"/>
          <w:sz w:val="28"/>
        </w:rPr>
        <w:t xml:space="preserve">— Сяочунь, не могу поверить, что ты сделал в секте Молний Туч…
</w:t>
      </w:r>
    </w:p>
    <w:p>
      <w:pPr/>
    </w:p>
    <w:p>
      <w:pPr>
        <w:jc w:val="left"/>
      </w:pPr>
      <w:r>
        <w:rPr>
          <w:rFonts w:ascii="Consolas" w:eastAsia="Consolas" w:hAnsi="Consolas" w:cs="Consolas"/>
          <w:b w:val="0"/>
          <w:sz w:val="28"/>
        </w:rPr>
        <w:t xml:space="preserve">— Стоп, мася, стоп. Не надо про это. Давай просто насладимся радостью от того, что наконец вместе! Даже не вспоминай об этих мерзавцах из секты Молний Туч Девяти Небес. Ты не представляешь, насколько ужасны эти люди!
</w:t>
      </w:r>
    </w:p>
    <w:p>
      <w:pPr/>
    </w:p>
    <w:p>
      <w:pPr>
        <w:jc w:val="left"/>
      </w:pPr>
      <w:r>
        <w:rPr>
          <w:rFonts w:ascii="Consolas" w:eastAsia="Consolas" w:hAnsi="Consolas" w:cs="Consolas"/>
          <w:b w:val="0"/>
          <w:sz w:val="28"/>
        </w:rPr>
        <w:t xml:space="preserve">После этого он во всех подробностях рассказал, через какие унижения ему пришлось пройти в секте. Ду Линфэй вздохнула. Она изначально хотела поговорить с ним о том, что случилось, но в итоге лишь слушала его. На самом деле всё это время Ду Линфэй выполняла задание Божественного и лишь несколько дней назад вернулась в секту, чтобы проверить, как дела у Бай Сяочуня.
</w:t>
      </w:r>
    </w:p>
    <w:p>
      <w:pPr/>
    </w:p>
    <w:p>
      <w:pPr>
        <w:jc w:val="left"/>
      </w:pPr>
      <w:r>
        <w:rPr>
          <w:rFonts w:ascii="Consolas" w:eastAsia="Consolas" w:hAnsi="Consolas" w:cs="Consolas"/>
          <w:b w:val="0"/>
          <w:sz w:val="28"/>
        </w:rPr>
        <w:t xml:space="preserve">Когда она добралась до секты, то с трудом могла поверить своим глазам, даже несмотря на то что хорошо знала о свойстве Бай Сяочуня становиться причиной катастроф. Более того, ученики в секте странно смотрели на неё. Она отправилась на поиски Бай Сяочуня, но обнаружила, что он не отвечает на сообщения. Наконец она заметила, что одна из ледяных равнин тает, именно это заставило её заподозрить, что Бай Сяочунь где-то поблизости. И именно так она его и нашла.
</w:t>
      </w:r>
    </w:p>
    <w:p>
      <w:pPr/>
    </w:p>
    <w:p>
      <w:pPr>
        <w:jc w:val="left"/>
      </w:pPr>
      <w:r>
        <w:rPr>
          <w:rFonts w:ascii="Consolas" w:eastAsia="Consolas" w:hAnsi="Consolas" w:cs="Consolas"/>
          <w:b w:val="0"/>
          <w:sz w:val="28"/>
        </w:rPr>
        <w:t xml:space="preserve">Увидев, насколько Бай Сяочунь возмущён, она вздохнула и произнесла:
</w:t>
      </w:r>
    </w:p>
    <w:p>
      <w:pPr/>
    </w:p>
    <w:p>
      <w:pPr>
        <w:jc w:val="left"/>
      </w:pPr>
      <w:r>
        <w:rPr>
          <w:rFonts w:ascii="Consolas" w:eastAsia="Consolas" w:hAnsi="Consolas" w:cs="Consolas"/>
          <w:b w:val="0"/>
          <w:sz w:val="28"/>
        </w:rPr>
        <w:t xml:space="preserve">— Ладно, ладно. Не будем больше об этом. Доволен?
</w:t>
      </w:r>
    </w:p>
    <w:p>
      <w:pPr/>
    </w:p>
    <w:p>
      <w:pPr>
        <w:jc w:val="left"/>
      </w:pPr>
      <w:r>
        <w:rPr>
          <w:rFonts w:ascii="Consolas" w:eastAsia="Consolas" w:hAnsi="Consolas" w:cs="Consolas"/>
          <w:b w:val="0"/>
          <w:sz w:val="28"/>
        </w:rPr>
        <w:t xml:space="preserve">Потом она подошла к нему и начала поправлять его растрёпанные волосы и одежды.
</w:t>
      </w:r>
    </w:p>
    <w:p>
      <w:pPr/>
    </w:p>
    <w:p>
      <w:pPr>
        <w:jc w:val="left"/>
      </w:pPr>
      <w:r>
        <w:rPr>
          <w:rFonts w:ascii="Consolas" w:eastAsia="Consolas" w:hAnsi="Consolas" w:cs="Consolas"/>
          <w:b w:val="0"/>
          <w:sz w:val="28"/>
        </w:rPr>
        <w:t xml:space="preserve">— Я почти завершила выполнение задания, но осталось сделать ещё несколько вещей… Ты же не можешь просто сидеть здесь, почему бы тебе не отправиться со мной?
</w:t>
      </w:r>
    </w:p>
    <w:p>
      <w:pPr/>
    </w:p>
    <w:p>
      <w:pPr>
        <w:jc w:val="left"/>
      </w:pPr>
      <w:r>
        <w:rPr>
          <w:rFonts w:ascii="Consolas" w:eastAsia="Consolas" w:hAnsi="Consolas" w:cs="Consolas"/>
          <w:b w:val="0"/>
          <w:sz w:val="28"/>
        </w:rPr>
        <w:t xml:space="preserve">Она была настолько близко, что он тут же ощутил запах её духов, который заставил его моргнуть пару раз. Её кожа была белее свежевыпавшего снега, из-за близости её лица его сердце быстро забилось. Хотя ему нравилась мысль о том, чтобы полететь куда-то вместе с ней, ещё он знал, что это не особо по-мужски следовать за женщиной, если, конечно, он не телохранитель или что-то в этом роде. Ещё одной приемлемой причиной могло послужить то, что его несколько раз попросили сделать это.
</w:t>
      </w:r>
    </w:p>
    <w:p>
      <w:pPr/>
    </w:p>
    <w:p>
      <w:pPr>
        <w:jc w:val="left"/>
      </w:pPr>
      <w:r>
        <w:rPr>
          <w:rFonts w:ascii="Consolas" w:eastAsia="Consolas" w:hAnsi="Consolas" w:cs="Consolas"/>
          <w:b w:val="0"/>
          <w:sz w:val="28"/>
        </w:rPr>
        <w:t xml:space="preserve">Выпятив подбородок, он сказал:
</w:t>
      </w:r>
    </w:p>
    <w:p>
      <w:pPr/>
    </w:p>
    <w:p>
      <w:pPr>
        <w:jc w:val="left"/>
      </w:pPr>
      <w:r>
        <w:rPr>
          <w:rFonts w:ascii="Consolas" w:eastAsia="Consolas" w:hAnsi="Consolas" w:cs="Consolas"/>
          <w:b w:val="0"/>
          <w:sz w:val="28"/>
        </w:rPr>
        <w:t xml:space="preserve">— Мне тут вовсе не плохо. Не беспокойся, заканчивай свои дела.
</w:t>
      </w:r>
    </w:p>
    <w:p>
      <w:pPr/>
    </w:p>
    <w:p>
      <w:pPr>
        <w:jc w:val="left"/>
      </w:pPr>
      <w:r>
        <w:rPr>
          <w:rFonts w:ascii="Consolas" w:eastAsia="Consolas" w:hAnsi="Consolas" w:cs="Consolas"/>
          <w:b w:val="0"/>
          <w:sz w:val="28"/>
        </w:rPr>
        <w:t xml:space="preserve">Прикрыв улыбку ладошкой, она осмотрела его с головы до ног. Потом она сделала шаГвперёд и положила руку ему на плечо.
</w:t>
      </w:r>
    </w:p>
    <w:p>
      <w:pPr/>
    </w:p>
    <w:p>
      <w:pPr>
        <w:jc w:val="left"/>
      </w:pPr>
      <w:r>
        <w:rPr>
          <w:rFonts w:ascii="Consolas" w:eastAsia="Consolas" w:hAnsi="Consolas" w:cs="Consolas"/>
          <w:b w:val="0"/>
          <w:sz w:val="28"/>
        </w:rPr>
        <w:t xml:space="preserve">— Сяочунь, без тебя мне очень одиноко. Полетели со мной! Почему бы и нет?
</w:t>
      </w:r>
    </w:p>
    <w:p>
      <w:pPr/>
    </w:p>
    <w:p>
      <w:pPr>
        <w:jc w:val="left"/>
      </w:pPr>
      <w:r>
        <w:rPr>
          <w:rFonts w:ascii="Consolas" w:eastAsia="Consolas" w:hAnsi="Consolas" w:cs="Consolas"/>
          <w:b w:val="0"/>
          <w:sz w:val="28"/>
        </w:rPr>
        <w:t xml:space="preserve">Бай Сяочуню очень понравились её слова. Однако он не подал виду.
</w:t>
      </w:r>
    </w:p>
    <w:p>
      <w:pPr/>
    </w:p>
    <w:p>
      <w:pPr>
        <w:jc w:val="left"/>
      </w:pPr>
      <w:r>
        <w:rPr>
          <w:rFonts w:ascii="Consolas" w:eastAsia="Consolas" w:hAnsi="Consolas" w:cs="Consolas"/>
          <w:b w:val="0"/>
          <w:sz w:val="28"/>
        </w:rPr>
        <w:t xml:space="preserve">— Я подумаю, — ответил он.
</w:t>
      </w:r>
    </w:p>
    <w:p>
      <w:pPr/>
    </w:p>
    <w:p>
      <w:pPr>
        <w:jc w:val="left"/>
      </w:pPr>
      <w:r>
        <w:rPr>
          <w:rFonts w:ascii="Consolas" w:eastAsia="Consolas" w:hAnsi="Consolas" w:cs="Consolas"/>
          <w:b w:val="0"/>
          <w:sz w:val="28"/>
        </w:rPr>
        <w:t xml:space="preserve">Продолжая улыбаться, она понизила голос и продолжила:
</w:t>
      </w:r>
    </w:p>
    <w:p>
      <w:pPr/>
    </w:p>
    <w:p>
      <w:pPr>
        <w:jc w:val="left"/>
      </w:pPr>
      <w:r>
        <w:rPr>
          <w:rFonts w:ascii="Consolas" w:eastAsia="Consolas" w:hAnsi="Consolas" w:cs="Consolas"/>
          <w:b w:val="0"/>
          <w:sz w:val="28"/>
        </w:rPr>
        <w:t xml:space="preserve">— Учитывая, насколько Фэн Чень из секты Молний Туч Девяти Небес боится тебя, пока ты рядом, он точно не придёт досаждать мне. Что скажешь, Сяочунь?
</w:t>
      </w:r>
    </w:p>
    <w:p>
      <w:pPr/>
    </w:p>
    <w:p>
      <w:pPr>
        <w:jc w:val="left"/>
      </w:pPr>
      <w:r>
        <w:rPr>
          <w:rFonts w:ascii="Consolas" w:eastAsia="Consolas" w:hAnsi="Consolas" w:cs="Consolas"/>
          <w:b w:val="0"/>
          <w:sz w:val="28"/>
        </w:rPr>
        <w:t xml:space="preserve">— Да, это ты верно подметила, — ответил он, ещё больше гордясь собой. — Если этот Фэн Чень попытается приблизиться к тебе в моём присутствии, я его просто изобью до смерти! Он уже утратил физическое тело, осталась только божественная душа. Если бы мастер Молний Туч и другие дэвы не остановили меня, то я бы уже убил его! — после этого он от души засмеялся. — А, без разницы. Раз ты настаиваешь, думаю, что мне стоит пойти с тобой. Так проще всего будет защитить тебя.
</w:t>
      </w:r>
    </w:p>
    <w:p>
      <w:pPr/>
    </w:p>
    <w:p>
      <w:pPr>
        <w:jc w:val="left"/>
      </w:pPr>
      <w:r>
        <w:rPr>
          <w:rFonts w:ascii="Consolas" w:eastAsia="Consolas" w:hAnsi="Consolas" w:cs="Consolas"/>
          <w:b w:val="0"/>
          <w:sz w:val="28"/>
        </w:rPr>
        <w:t xml:space="preserve">Тут Ду Линфэй не выдержала и рассмеялась.
</w:t>
      </w:r>
    </w:p>
    <w:p>
      <w:pPr/>
    </w:p>
    <w:p>
      <w:pPr>
        <w:jc w:val="left"/>
      </w:pPr>
      <w:r>
        <w:rPr>
          <w:rFonts w:ascii="Consolas" w:eastAsia="Consolas" w:hAnsi="Consolas" w:cs="Consolas"/>
          <w:b w:val="0"/>
          <w:sz w:val="28"/>
        </w:rPr>
        <w:t xml:space="preserve">— Конечно, конечно. Мой Сяочунь самый великолепный из всех. Он посмел назвать Божественного свёкром прямо в лицо…
</w:t>
      </w:r>
    </w:p>
    <w:p>
      <w:pPr/>
    </w:p>
    <w:p>
      <w:pPr>
        <w:jc w:val="left"/>
      </w:pPr>
      <w:r>
        <w:rPr>
          <w:rFonts w:ascii="Consolas" w:eastAsia="Consolas" w:hAnsi="Consolas" w:cs="Consolas"/>
          <w:b w:val="0"/>
          <w:sz w:val="28"/>
        </w:rPr>
        <w:t xml:space="preserve">Бай Сяочунь внезапно почувствовал себя неловко.
</w:t>
      </w:r>
    </w:p>
    <w:p>
      <w:pPr/>
    </w:p>
    <w:p>
      <w:pPr>
        <w:jc w:val="left"/>
      </w:pPr>
      <w:r>
        <w:rPr>
          <w:rFonts w:ascii="Consolas" w:eastAsia="Consolas" w:hAnsi="Consolas" w:cs="Consolas"/>
          <w:b w:val="0"/>
          <w:sz w:val="28"/>
        </w:rPr>
        <w:t xml:space="preserve">— Если ты хочешь быть моим телохранителем, — сказала она, поворачиваясь и бросая на него соблазнительный взгляд, — тогда стоит поспешить, чтобы не отстать…
</w:t>
      </w:r>
    </w:p>
    <w:p>
      <w:pPr/>
    </w:p>
    <w:p>
      <w:pPr>
        <w:jc w:val="left"/>
      </w:pPr>
      <w:r>
        <w:rPr>
          <w:rFonts w:ascii="Consolas" w:eastAsia="Consolas" w:hAnsi="Consolas" w:cs="Consolas"/>
          <w:b w:val="0"/>
          <w:sz w:val="28"/>
        </w:rPr>
        <w:t xml:space="preserve">От этого взгляда сердце Бай Сяочуня забилось ещё быстрее. Он всегда думал, что самой большой чертовкой и соблазнительницей была Сун Цзюньвань, но оказалось, что обычно не прибегающая к уловкам Ду Линфэй ещё хуже.
</w:t>
      </w:r>
    </w:p>
    <w:p>
      <w:pPr/>
    </w:p>
    <w:p>
      <w:pPr>
        <w:jc w:val="left"/>
      </w:pPr>
      <w:r>
        <w:rPr>
          <w:rFonts w:ascii="Consolas" w:eastAsia="Consolas" w:hAnsi="Consolas" w:cs="Consolas"/>
          <w:b w:val="0"/>
          <w:sz w:val="28"/>
        </w:rPr>
        <w:t xml:space="preserve">— А ну вернись, демонесса! — громко воскликнул он и поспешил за ней.
</w:t>
      </w:r>
    </w:p>
    <w:p>
      <w:pPr/>
    </w:p>
    <w:p>
      <w:pPr>
        <w:jc w:val="left"/>
      </w:pPr>
      <w:r>
        <w:rPr>
          <w:rFonts w:ascii="Consolas" w:eastAsia="Consolas" w:hAnsi="Consolas" w:cs="Consolas"/>
          <w:b w:val="0"/>
          <w:sz w:val="28"/>
        </w:rPr>
        <w:t xml:space="preserve">Над равнинами послышался смех, и они вдвоём скрылись из виду.
</w:t>
      </w:r>
    </w:p>
    <w:p>
      <w:pPr/>
    </w:p>
    <w:p>
      <w:pPr>
        <w:jc w:val="left"/>
      </w:pPr>
      <w:r>
        <w:rPr>
          <w:rFonts w:ascii="Consolas" w:eastAsia="Consolas" w:hAnsi="Consolas" w:cs="Consolas"/>
          <w:b w:val="0"/>
          <w:sz w:val="28"/>
        </w:rPr>
        <w:t xml:space="preserve">Можно было даже подумать, что время повернулось вспять и они снова в секте Духовного Потока… Над ними простиралось лазурное небо, а под ними лежали бесконечные ледяные поля. ВокруГсреди серебристой снежной пустыни не было ни души, здесь были только они вдвоём. Время от времени они смеялись, а иногда приглушённым голосом обсуждали серьёзные вопросы. Они рассказывали друГдругу о своей жизни и интересных историях, с которыми сталкивались на своём пути. Наконец то чувство отчуждённости, что раньше разделяло их, постепенно сошло на нет. ДуЛинфэй снова стала масей, которую он помнил по былым временам…
</w:t>
      </w:r>
    </w:p>
    <w:p>
      <w:pPr/>
    </w:p>
    <w:p>
      <w:pPr>
        <w:jc w:val="left"/>
      </w:pPr>
      <w:r>
        <w:rPr>
          <w:rFonts w:ascii="Consolas" w:eastAsia="Consolas" w:hAnsi="Consolas" w:cs="Consolas"/>
          <w:b w:val="0"/>
          <w:sz w:val="28"/>
        </w:rPr>
        <w:t xml:space="preserve">Через месяц когда они находились далеко в ледяных равнинах, Бай Сяочунь не удержался и спросил то, что ему с самого начала хотелось узнать:
</w:t>
      </w:r>
    </w:p>
    <w:p>
      <w:pPr/>
    </w:p>
    <w:p>
      <w:pPr>
        <w:jc w:val="left"/>
      </w:pPr>
      <w:r>
        <w:rPr>
          <w:rFonts w:ascii="Consolas" w:eastAsia="Consolas" w:hAnsi="Consolas" w:cs="Consolas"/>
          <w:b w:val="0"/>
          <w:sz w:val="28"/>
        </w:rPr>
        <w:t xml:space="preserve">— Мася, что за задание тебе дал отец? — он спросил это напрямую, показывая, что не считает это запретной темой для разговора.
</w:t>
      </w:r>
    </w:p>
    <w:p>
      <w:pPr/>
    </w:p>
    <w:p>
      <w:pPr>
        <w:jc w:val="left"/>
      </w:pPr>
      <w:r>
        <w:rPr>
          <w:rFonts w:ascii="Consolas" w:eastAsia="Consolas" w:hAnsi="Consolas" w:cs="Consolas"/>
          <w:b w:val="0"/>
          <w:sz w:val="28"/>
        </w:rPr>
        <w:t xml:space="preserve">— Знаешь, — ответила Ду Линфэй с загадочной улыбкой, — хотелось бы мне посмотреть, как в следующий раз ты назовёшь его так лицом к лицу.
</w:t>
      </w:r>
    </w:p>
    <w:p>
      <w:pPr/>
    </w:p>
    <w:p>
      <w:pPr>
        <w:jc w:val="left"/>
      </w:pPr>
      <w:r>
        <w:rPr>
          <w:rFonts w:ascii="Consolas" w:eastAsia="Consolas" w:hAnsi="Consolas" w:cs="Consolas"/>
          <w:b w:val="0"/>
          <w:sz w:val="28"/>
        </w:rPr>
        <w:t xml:space="preserve">Бай Сяочунь сухо рассмеялся. Ему очень хотелось стукнуть себя в грудь и заявить, что он точно поступит именно так. Однако каждый раз при мысли о той кровавой пряди, которую он поглотил, он чувствовал угрызения совести. Прочистив горло, он снова спросил, что Ду Линфэй делала на севере.
</w:t>
      </w:r>
    </w:p>
    <w:p>
      <w:pPr/>
    </w:p>
    <w:p>
      <w:pPr>
        <w:jc w:val="left"/>
      </w:pPr>
      <w:r>
        <w:rPr>
          <w:rFonts w:ascii="Consolas" w:eastAsia="Consolas" w:hAnsi="Consolas" w:cs="Consolas"/>
          <w:b w:val="0"/>
          <w:sz w:val="28"/>
        </w:rPr>
        <w:t xml:space="preserve">Она не спешила отвечать на этот вопрос. Её миссия была совершенно секретной, её нельзя было обсуждать с кем бы то ни было. Однако любопытствующая мордашка Бай Сяочуня наконец заставила её сдаться.
</w:t>
      </w:r>
    </w:p>
    <w:p>
      <w:pPr/>
    </w:p>
    <w:p>
      <w:pPr>
        <w:jc w:val="left"/>
      </w:pPr>
      <w:r>
        <w:rPr>
          <w:rFonts w:ascii="Consolas" w:eastAsia="Consolas" w:hAnsi="Consolas" w:cs="Consolas"/>
          <w:b w:val="0"/>
          <w:sz w:val="28"/>
        </w:rPr>
        <w:t xml:space="preserve">— Хорошо, я расскажу тебе, только обещай, что это останется между нами… — приглушённым голосом она продолжила: — Мой отец отправил меня сюда, чтобы я расследовала некоторые вещи, относящиеся к моей старшей сестре по учению…
</w:t>
      </w:r>
    </w:p>
    <w:p>
      <w:pPr/>
    </w:p>
    <w:p>
      <w:pPr>
        <w:jc w:val="left"/>
      </w:pPr>
      <w:r>
        <w:rPr>
          <w:rFonts w:ascii="Consolas" w:eastAsia="Consolas" w:hAnsi="Consolas" w:cs="Consolas"/>
          <w:b w:val="0"/>
          <w:sz w:val="28"/>
        </w:rPr>
        <w:t xml:space="preserve">— Твоей старшей сестре? — удивлённо переспросил Бай Сяочунь. Конечно, он сразу же подумал про малышку.
</w:t>
      </w:r>
    </w:p>
    <w:p>
      <w:pPr/>
    </w:p>
    <w:p>
      <w:pPr>
        <w:jc w:val="left"/>
      </w:pPr>
      <w:r>
        <w:rPr>
          <w:rFonts w:ascii="Consolas" w:eastAsia="Consolas" w:hAnsi="Consolas" w:cs="Consolas"/>
          <w:b w:val="0"/>
          <w:sz w:val="28"/>
        </w:rPr>
        <w:t xml:space="preserve">— Видишь ли, — сказала Ду Линфэй. — Секта Молний Туч Девяти Небес не всегда была сектой у истока реки на севере. Раньше тут находилась другая секта, называемая Ледяной Школой. Во главе секты стояла самая сильная ученица отца. Поэтому я зову её старшей сестрой. Она предала моего отца, совершив непростительные преступления. Из-за отношений наставник-ученик мой отец хотел поймать её, не убивая. Однако она оказалась в высшей степени подлой и продолжила строить козни против него. В итоге с очень тяжёлым сердцем он пришёл к выводу, что ему придётся её убить… — конечно, Ду Линфэй только слышала об этом, сама она никогда не была свидетелем произошедшего. — Однако старшая сестра обладала невероятным талантом и способностями. Много лет спустя отец начал подозревать, что происходит нечто необычное. Поэтому он отправил меня сюда на место, где раньше существовала Ледяная Школа, чтобы я как следует всё расследовала… Он хочет выяснить, умерла ли по-настоящему старшая сестра! По правде говоря, я уже много лет занимаюсь изучением этого вопроса… Именно поэтому я попала тогда в секту Духовного Потока. Секта Духовного Потока изначально основана выжившим учеником Ледяной Школы. Он сбежал на восток и организовал новую секту, — она посмотрела на Бай Сяочуня, который втайне оказался потрясён до глубины души, ведь получалось, что Ду Линфэй на севере из-за малышки. Теперь он понял, почему дочь всемогущего Божественного попала в секту Духовного Потока.
</w:t>
      </w:r>
    </w:p>
    <w:p>
      <w:pPr/>
    </w:p>
    <w:p>
      <w:pPr>
        <w:jc w:val="left"/>
      </w:pPr>
      <w:r>
        <w:rPr>
          <w:rFonts w:ascii="Consolas" w:eastAsia="Consolas" w:hAnsi="Consolas" w:cs="Consolas"/>
          <w:b w:val="0"/>
          <w:sz w:val="28"/>
        </w:rPr>
        <w:t xml:space="preserve">— Но что ты делала на испытании огнём при выборе кровавого дитя в секте Кровавого Потока?
</w:t>
      </w:r>
    </w:p>
    <w:p>
      <w:pPr/>
    </w:p>
    <w:p>
      <w:pPr>
        <w:jc w:val="left"/>
      </w:pPr>
      <w:r>
        <w:rPr>
          <w:rFonts w:ascii="Consolas" w:eastAsia="Consolas" w:hAnsi="Consolas" w:cs="Consolas"/>
          <w:b w:val="0"/>
          <w:sz w:val="28"/>
        </w:rPr>
        <w:t xml:space="preserve">Это был ещё один вопрос, который много лет не давал покоя Бай Сяочуню. Ду Линфэй ответила не сразу.
</w:t>
      </w:r>
    </w:p>
    <w:p>
      <w:pPr/>
    </w:p>
    <w:p>
      <w:pPr>
        <w:jc w:val="left"/>
      </w:pPr>
      <w:r>
        <w:rPr>
          <w:rFonts w:ascii="Consolas" w:eastAsia="Consolas" w:hAnsi="Consolas" w:cs="Consolas"/>
          <w:b w:val="0"/>
          <w:sz w:val="28"/>
        </w:rPr>
        <w:t xml:space="preserve">— Всё это оттого, что Кровавый Предок секты Кровавого Потока раньше был даосским спутником моей старшей сестры! Если мои подозрения верны, то Кровавый Предок умер, а моя старшая сестра — нет. В таком случае, она скорее всего захотела бы присоединиться к мужу.
</w:t>
      </w:r>
    </w:p>
    <w:p>
      <w:pPr/>
    </w:p>
    <w:p>
      <w:pPr>
        <w:jc w:val="left"/>
      </w:pPr>
      <w:r>
        <w:rPr>
          <w:rFonts w:ascii="Consolas" w:eastAsia="Consolas" w:hAnsi="Consolas" w:cs="Consolas"/>
          <w:b w:val="0"/>
          <w:sz w:val="28"/>
        </w:rPr>
        <w:t xml:space="preserve">Её слова поразили Бай Сяочуня словно множество молний. Внезапно очень многие вещи встали на свои места. Почему Божественный оставил тело Кровавого Предка в покое на так много лет?! Почему магическая формация, защищающая малышку в глубинах секты Духовного Потока, ослабла после появления в секте Ду Линфэй?! Теперь он знал ответы на эти вопросы.
</w:t>
      </w:r>
    </w:p>
    <w:p>
      <w:pPr/>
    </w:p>
    <w:p>
      <w:pPr>
        <w:jc w:val="left"/>
      </w:pPr>
      <w:r>
        <w:rPr>
          <w:rFonts w:ascii="Consolas" w:eastAsia="Consolas" w:hAnsi="Consolas" w:cs="Consolas"/>
          <w:b w:val="0"/>
          <w:sz w:val="28"/>
        </w:rPr>
        <w:t xml:space="preserve">Однако был и ещё один большой вопрос, ответ на который он не знал, но спросить не решался… Почему Божественный отправил свою дочь расследовать эти вопросы вместо того, чтобы заняться этим самому? Учитывая, насколько мощной была основа культивации Божественного, он моГпросто перевернуть всё и найти нужные ответы. Более того… Божественный до сих пор не знал о существовании малышки…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Драматичные происшествия
</w:t>
      </w:r>
    </w:p>
    <w:p>
      <w:pPr/>
    </w:p>
    <w:p>
      <w:pPr>
        <w:jc w:val="left"/>
      </w:pPr>
      <w:r>
        <w:rPr>
          <w:rFonts w:ascii="Consolas" w:eastAsia="Consolas" w:hAnsi="Consolas" w:cs="Consolas"/>
          <w:b w:val="0"/>
          <w:sz w:val="28"/>
        </w:rPr>
        <w:t xml:space="preserve">Тайны. У всех есть свои тайны. Даже если это брат, сестра, друг или возлюбленный, даже если это родители… у всех есть секреты, которые они не хотели бы раскрывать. Одно дело, когда это просто секреты, но когда от них зависит жизнь или смерть, то даже самые близкие люди начинают отдаляться друг от друга.
</w:t>
      </w:r>
    </w:p>
    <w:p>
      <w:pPr/>
    </w:p>
    <w:p>
      <w:pPr>
        <w:jc w:val="left"/>
      </w:pPr>
      <w:r>
        <w:rPr>
          <w:rFonts w:ascii="Consolas" w:eastAsia="Consolas" w:hAnsi="Consolas" w:cs="Consolas"/>
          <w:b w:val="0"/>
          <w:sz w:val="28"/>
        </w:rPr>
        <w:t xml:space="preserve">Именно так и случилось с Ду Линфэй и Бай Сяочунем. У него были свои секреты о секте Духовного Потока, малышке и мировом сокровище севера… Об этих вещах он определённо не мог рассказать. Ду Линфэй видела, что Бай Сяочунь что-то скрывает, и не пыталась ничего выведать. Так они ещё какое-то время летели в молчании. Затем Ду Линфэй вдруг сказала:
</w:t>
      </w:r>
    </w:p>
    <w:p>
      <w:pPr/>
    </w:p>
    <w:p>
      <w:pPr>
        <w:jc w:val="left"/>
      </w:pPr>
      <w:r>
        <w:rPr>
          <w:rFonts w:ascii="Consolas" w:eastAsia="Consolas" w:hAnsi="Consolas" w:cs="Consolas"/>
          <w:b w:val="0"/>
          <w:sz w:val="28"/>
        </w:rPr>
        <w:t xml:space="preserve">— Раньше я обо всём рассказывала отцу. Но после задания в секте Духовного Потока я перестала это делать. Когда дело касается наблюдений и догадок, то я говорю ему только некоторые вещи, оставляя остальное при себе.
</w:t>
      </w:r>
    </w:p>
    <w:p>
      <w:pPr/>
    </w:p>
    <w:p>
      <w:pPr>
        <w:jc w:val="left"/>
      </w:pPr>
      <w:r>
        <w:rPr>
          <w:rFonts w:ascii="Consolas" w:eastAsia="Consolas" w:hAnsi="Consolas" w:cs="Consolas"/>
          <w:b w:val="0"/>
          <w:sz w:val="28"/>
        </w:rPr>
        <w:t xml:space="preserve">Бай Сяочунь молча посмотрел на неё. Значение её слов было достаточно прозрачным: она не расскажет Божественному о том, что происходит между ними двоими. После ещё одного продолжительного молчания, Ду Линфэй сказала приглушённым голосом:
</w:t>
      </w:r>
    </w:p>
    <w:p>
      <w:pPr/>
    </w:p>
    <w:p>
      <w:pPr>
        <w:jc w:val="left"/>
      </w:pPr>
      <w:r>
        <w:rPr>
          <w:rFonts w:ascii="Consolas" w:eastAsia="Consolas" w:hAnsi="Consolas" w:cs="Consolas"/>
          <w:b w:val="0"/>
          <w:sz w:val="28"/>
        </w:rPr>
        <w:t xml:space="preserve">— Мой отец в последнее время изменился.
</w:t>
      </w:r>
    </w:p>
    <w:p>
      <w:pPr/>
    </w:p>
    <w:p>
      <w:pPr>
        <w:jc w:val="left"/>
      </w:pPr>
      <w:r>
        <w:rPr>
          <w:rFonts w:ascii="Consolas" w:eastAsia="Consolas" w:hAnsi="Consolas" w:cs="Consolas"/>
          <w:b w:val="0"/>
          <w:sz w:val="28"/>
        </w:rPr>
        <w:t xml:space="preserve">Бай Сяочунь сильно расстроился. Та близость, которую он ощущал с Ду Линфэй, уходила в прошлое, изменяясь, в полном молчании они продолжили лететь над ледовыми равнинами. Он не знал, куда они движутся и есть ли у Ду Линфэй определённый маршрут. В какой-то момент подул ветер и началась метель. Стемнело, и всё небо наполнилось снегом. Он падал на его одежду и волосы, а ещё на его следы, пока он шёл, засыпая их и полностью скрывая, словно никто не проходил здесь… Снегопад усилился, и ветер тоже, стало казаться, что это бесчисленные злые духи кричат в воздухе. Это вызывало беспокойство. Немного помедлив, Бай Сяочунь повернулся к Ду Линфэй, а потом увидел, как на её волосах и плечах скопился снег, и сказал:
</w:t>
      </w:r>
    </w:p>
    <w:p>
      <w:pPr/>
    </w:p>
    <w:p>
      <w:pPr>
        <w:jc w:val="left"/>
      </w:pPr>
      <w:r>
        <w:rPr>
          <w:rFonts w:ascii="Consolas" w:eastAsia="Consolas" w:hAnsi="Consolas" w:cs="Consolas"/>
          <w:b w:val="0"/>
          <w:sz w:val="28"/>
        </w:rPr>
        <w:t xml:space="preserve">— Почему бы нам не найти место, где можно…
</w:t>
      </w:r>
    </w:p>
    <w:p>
      <w:pPr/>
    </w:p>
    <w:p>
      <w:pPr>
        <w:jc w:val="left"/>
      </w:pPr>
      <w:r>
        <w:rPr>
          <w:rFonts w:ascii="Consolas" w:eastAsia="Consolas" w:hAnsi="Consolas" w:cs="Consolas"/>
          <w:b w:val="0"/>
          <w:sz w:val="28"/>
        </w:rPr>
        <w:t xml:space="preserve">Но не успел он договорить, как его выражение лица изменилось и он ощутил смертельную опасность такой силы, что волосы встали дыбом у него на голове. Не медля ни мгновения, он схватил Ду Линфэй и оттащил её назад. Ду Линфэй поражённо вздохнула, позволяя Бай Сяочуню улететь назад с ней на руках, в то же время она выполнила жест заклятия двумя руками. Потом она дотронулась указательным пальцем правой руки до своего лба.
</w:t>
      </w:r>
    </w:p>
    <w:p>
      <w:pPr/>
    </w:p>
    <w:p>
      <w:pPr>
        <w:jc w:val="left"/>
      </w:pPr>
      <w:r>
        <w:rPr>
          <w:rFonts w:ascii="Consolas" w:eastAsia="Consolas" w:hAnsi="Consolas" w:cs="Consolas"/>
          <w:b w:val="0"/>
          <w:sz w:val="28"/>
        </w:rPr>
        <w:t xml:space="preserve">В этот миг в том месте, где она только что стояла, появилась теневая фигура. Казалось, что она просто телепортировалась в это место, обладая ужасающе смертоносной аурой. Как только фигура появилась, то сразу же бросилась на Бай Сяочуня и Ду Линфэй. Это случилось в один миг. При этом, когда Ду Линфэй дотронулась до лба, то поток золотистого света вырвался наружу и окутал её и Бай Сяочуня. Потом они исчезли и появились через миг уже в трёхстах метрах от места исчезновения.
</w:t>
      </w:r>
    </w:p>
    <w:p>
      <w:pPr/>
    </w:p>
    <w:p>
      <w:pPr>
        <w:jc w:val="left"/>
      </w:pPr>
      <w:r>
        <w:rPr>
          <w:rFonts w:ascii="Consolas" w:eastAsia="Consolas" w:hAnsi="Consolas" w:cs="Consolas"/>
          <w:b w:val="0"/>
          <w:sz w:val="28"/>
        </w:rPr>
        <w:t xml:space="preserve">Казалось, фигура рассердилась, она пронзительно закричала и полетела за ними. К этому моменту Бай Сяочунь и Ду Линфэй, несмотря на снегопад и сильный ветер, смогли хорошо разглядеть, с кем им пришлось иметь дело. Теневая фигура была сгустком чёрного дыма, внутри которого виднелось лицо, которое одновременно плакало и смеялось. Этот призрак обладал невероятно сильной призрачной ци и снова попытался напасть на них. Как только Бай Сяочунь увидел это лицо, его голова пошла кругом и он закричал: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Это призрачное лицо когда-то было частью трёх знамён на костяном корабле Матери Призраков. Призрак намеренно позволил Божественному схватить себя, чтобы остаться в мире Достигающем Небес. Божественный погнался за ним, но плачуще-смеющееся лицо обладало неведомой божественной способностью, позволяющей ему исчезать. А теперь он, окружённый убийственной аурой, попытался разделаться с Бай Сяочунем и Ду Линфэй.
</w:t>
      </w:r>
    </w:p>
    <w:p>
      <w:pPr/>
    </w:p>
    <w:p>
      <w:pPr>
        <w:jc w:val="left"/>
      </w:pPr>
      <w:r>
        <w:rPr>
          <w:rFonts w:ascii="Consolas" w:eastAsia="Consolas" w:hAnsi="Consolas" w:cs="Consolas"/>
          <w:b w:val="0"/>
          <w:sz w:val="28"/>
        </w:rPr>
        <w:t xml:space="preserve">«Что он здесь делает?..» — подумал Бай Сяочунь. Времени на раздумья и составление планов не было. Плачуще-смеющееся лицо приблизилось, призрачная ци окрасила снег в чёрный цвет и превратила его во множество лезвий, которые тут же полетели вперёд.
</w:t>
      </w:r>
    </w:p>
    <w:p>
      <w:pPr/>
    </w:p>
    <w:p>
      <w:pPr>
        <w:jc w:val="left"/>
      </w:pPr>
      <w:r>
        <w:rPr>
          <w:rFonts w:ascii="Consolas" w:eastAsia="Consolas" w:hAnsi="Consolas" w:cs="Consolas"/>
          <w:b w:val="0"/>
          <w:sz w:val="28"/>
        </w:rPr>
        <w:t xml:space="preserve">Издав боевой клич, Бай Сяочунь сразу же использовал пятую трансформацию Прародитель Молний Туч, усилив её Заклятием Живой Горы. Из его левого глаза полился лунный свет, а он тем временем левой рукой призвал Озёрное Царство, а правой нанёс удар Кулаком Неумирающего Императора. Он сразу использовал самую сильную форму и два самых мощных козыря! От призрачного лица исходило такое давление, что оно сильно превосходило царство дэвов. На самом деле он не знал, насколько в действительности силён призрак!
</w:t>
      </w:r>
    </w:p>
    <w:p>
      <w:pPr/>
    </w:p>
    <w:p>
      <w:pPr>
        <w:jc w:val="left"/>
      </w:pPr>
      <w:r>
        <w:rPr>
          <w:rFonts w:ascii="Consolas" w:eastAsia="Consolas" w:hAnsi="Consolas" w:cs="Consolas"/>
          <w:b w:val="0"/>
          <w:sz w:val="28"/>
        </w:rPr>
        <w:t xml:space="preserve">Когда Бай Сяочунь атаковал, Ду Линфэй глубоко вздохнула и выполнила жест заклятия двумя руками, заставляя появиться ещё больше золотого цвета, который превратился в золотого феникса. Золотое пламя вырвалось из феникса и полетело в призрачное лицо на ледяной равнине. Увидев, как Бай Сяочунь и Ду Линфэй объединили усилия, чтобы сражаться, призрачное лицо захихикало, словно это была забавная шутка. Потом призрак внезапно изменил форму, превращаясь в когтистую лапу. Она была чёрная как смоль, с острыми, как лезвия, когтями, прорезающими воздух на своём пути и атакуя.
</w:t>
      </w:r>
    </w:p>
    <w:p>
      <w:pPr/>
    </w:p>
    <w:p>
      <w:pPr>
        <w:jc w:val="left"/>
      </w:pPr>
      <w:r>
        <w:rPr>
          <w:rFonts w:ascii="Consolas" w:eastAsia="Consolas" w:hAnsi="Consolas" w:cs="Consolas"/>
          <w:b w:val="0"/>
          <w:sz w:val="28"/>
        </w:rPr>
        <w:t xml:space="preserve">Сначала когтистая лапа нанесла удар по Озёрному Царству, после чего раздался оглушительный грохот. Когтистая лапа Озёрного Царства оказалась мгновенно уничтожена. Послышался протестующий вой, а Бай Сяочунь сильно задрожал и закашлялся кровью. И тогда золотой феникс Ду Линфэй атаковал когтистую лапу призрака. Пламенный золотой феникс почти мгновенно оказался уничтожен, послышался жалобный протяжный клич, и феникс растаял в воздухе. Ду Линфэй тоже закашлялась кровью, на её плече появилось три глубокие раны, доходящие до кости.
</w:t>
      </w:r>
    </w:p>
    <w:p>
      <w:pPr/>
    </w:p>
    <w:p>
      <w:pPr>
        <w:jc w:val="left"/>
      </w:pPr>
      <w:r>
        <w:rPr>
          <w:rFonts w:ascii="Consolas" w:eastAsia="Consolas" w:hAnsi="Consolas" w:cs="Consolas"/>
          <w:b w:val="0"/>
          <w:sz w:val="28"/>
        </w:rPr>
        <w:t xml:space="preserve">В этот миг правая рука Бай Сяочуня, усиленная Трансформацией Прародителя Молний Туч и Заклятием Живой Горы, нанесла удар Кулаком Неумирающего Императора. Небеса и земля затряслись, и Трансформация Прародителя исчезла, а Заклятие Живой Горы оказалось разрушено. Изо рта Бай Сяочуня брызнула кровь, и его Кулак Неумирающего Императора не принёс победы. Суммарные силы Бай Сяочуня и ДуЛинфэй были невероятны, но призрак уничтожил все их божественные способности одну за другой.
</w:t>
      </w:r>
    </w:p>
    <w:p>
      <w:pPr/>
    </w:p>
    <w:p>
      <w:pPr>
        <w:jc w:val="left"/>
      </w:pPr>
      <w:r>
        <w:rPr>
          <w:rFonts w:ascii="Consolas" w:eastAsia="Consolas" w:hAnsi="Consolas" w:cs="Consolas"/>
          <w:b w:val="0"/>
          <w:sz w:val="28"/>
        </w:rPr>
        <w:t xml:space="preserve">Однако то короткое время, которое ему на это потребовалось, дало возможность Ду Линфэй выполнить ещё один жест заклятия. Появившийся золотой свет окутал её и Бай Сяочуня, а потом телепортировал их прочь. В этот раз они снова появились уже в трёх километрах от исходного места. Однако Ду Линфэй тут же прибегнула к ещё одной божественной способности, на этот раз мерцающий свет перенёс их на тридцать километров. Потом снова замерцал свет, и они опять переместились. Это случилось в мгновение ока. Через миг когтистая лапа призрака снова трансформировалась в плачуще-смеющееся лицо, в его глазах сверкали презрение и жадность.
</w:t>
      </w:r>
    </w:p>
    <w:p>
      <w:pPr/>
    </w:p>
    <w:p>
      <w:pPr>
        <w:jc w:val="left"/>
      </w:pPr>
      <w:r>
        <w:rPr>
          <w:rFonts w:ascii="Consolas" w:eastAsia="Consolas" w:hAnsi="Consolas" w:cs="Consolas"/>
          <w:b w:val="0"/>
          <w:sz w:val="28"/>
        </w:rPr>
        <w:t xml:space="preserve">— Вам не уйти… — сказало призрачное лицо множеством голосов, слившимся в один. Криво ухмыльнувшись, призрак ускорился и полетел вперёд, преследуя Бай Сяочуня и ДуЛинфэй по их аурам, которые он чувствовал так же отчётливо, словно они были факелами в темноте. Вдалеке золотой свет секретной магии Ду Линфэй снова и снова переносил их всё дальше.
</w:t>
      </w:r>
    </w:p>
    <w:p>
      <w:pPr/>
    </w:p>
    <w:p>
      <w:pPr>
        <w:jc w:val="left"/>
      </w:pPr>
      <w:r>
        <w:rPr>
          <w:rFonts w:ascii="Consolas" w:eastAsia="Consolas" w:hAnsi="Consolas" w:cs="Consolas"/>
          <w:b w:val="0"/>
          <w:sz w:val="28"/>
        </w:rPr>
        <w:t xml:space="preserve">— Что этот призрак делает здесь?! — взволнованный Бай Сяочунь достал немного лекарственных пилюль для Ду Линфэй и себя. Его Неумирающая кровь уже работала, чтобы восстановить физическое тело. Но даже так было очевидно, что призрачное лицо слишком превосходило по силам любого дэва. В конце концов, когда он и Ду Линфэй работали вместе, то могли справиться с любым, кто не достиг уровня полубога.
</w:t>
      </w:r>
    </w:p>
    <w:p>
      <w:pPr/>
    </w:p>
    <w:p>
      <w:pPr>
        <w:jc w:val="left"/>
      </w:pPr>
      <w:r>
        <w:rPr>
          <w:rFonts w:ascii="Consolas" w:eastAsia="Consolas" w:hAnsi="Consolas" w:cs="Consolas"/>
          <w:b w:val="0"/>
          <w:sz w:val="28"/>
        </w:rPr>
        <w:t xml:space="preserve">— Думаю, я знаю, почему он здесь, — сказала ДуЛинфэй. — Скорее всего, мой отец уже близко, — в её глазах сверкнул холодный свет, и когда она произнесла «отец», то задрожала, превозмогая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Он уже здесь
</w:t>
      </w:r>
    </w:p>
    <w:p>
      <w:pPr/>
    </w:p>
    <w:p>
      <w:pPr>
        <w:jc w:val="left"/>
      </w:pPr>
      <w:r>
        <w:rPr>
          <w:rFonts w:ascii="Consolas" w:eastAsia="Consolas" w:hAnsi="Consolas" w:cs="Consolas"/>
          <w:b w:val="0"/>
          <w:sz w:val="28"/>
        </w:rPr>
        <w:t xml:space="preserve">В ответ на слова Ду Линфэй в глазах Бай Сяочуня заблестело удивление. Что-то в её отношении к этому казалось странным. По мнению Бай Сяочуня, если дочь попала в неприятности, то любой отец захочет прийти на помощь. Однако он ничего не сказал. Его тело продолжило восстанавливаться, он схватил её за руку и потянул за собой.
</w:t>
      </w:r>
    </w:p>
    <w:p>
      <w:pPr/>
    </w:p>
    <w:p>
      <w:pPr>
        <w:jc w:val="left"/>
      </w:pPr>
      <w:r>
        <w:rPr>
          <w:rFonts w:ascii="Consolas" w:eastAsia="Consolas" w:hAnsi="Consolas" w:cs="Consolas"/>
          <w:b w:val="0"/>
          <w:sz w:val="28"/>
        </w:rPr>
        <w:t xml:space="preserve">Использовав Неумирающее Запечатывание, он разогнал их ещё сильнее. Вместе с золотым светом телепортации Ду Линфэй это дало им достаточно скорости, чтобы убежать от плачуще-смеющегося лица призрака, который мог развивать скорость на уровне Божественного. К сожалению, несмотря на то что их скорость превосходила доступное на уровне дэва, она всё равно примерно приближалась лишь к уровню полубога, поэтому призрак продолжал приближаться, что бы они ни делали. Вскоре они услышали свист ветра у себя за спиной и вой злых духов на ветру.
</w:t>
      </w:r>
    </w:p>
    <w:p>
      <w:pPr/>
    </w:p>
    <w:p>
      <w:pPr>
        <w:jc w:val="left"/>
      </w:pPr>
      <w:r>
        <w:rPr>
          <w:rFonts w:ascii="Consolas" w:eastAsia="Consolas" w:hAnsi="Consolas" w:cs="Consolas"/>
          <w:b w:val="0"/>
          <w:sz w:val="28"/>
        </w:rPr>
        <w:t xml:space="preserve">Ду Линфэй находилась в гораздо худшей форме, но старалась скрыть это. Когда когтистая лапа разорвала её золотого феникса, то она получила три ужасающие раны. Хотя она смогла до какой-то степени подавить эффект ранения, но, как только звуки голоса призрака достигли её слуха, из ран начал струиться чёрный дым. Из него появилось множество голов призраков, все они очень зловеще хохотали.
</w:t>
      </w:r>
    </w:p>
    <w:p>
      <w:pPr/>
    </w:p>
    <w:p>
      <w:pPr>
        <w:jc w:val="left"/>
      </w:pPr>
      <w:r>
        <w:rPr>
          <w:rFonts w:ascii="Consolas" w:eastAsia="Consolas" w:hAnsi="Consolas" w:cs="Consolas"/>
          <w:b w:val="0"/>
          <w:sz w:val="28"/>
        </w:rPr>
        <w:t xml:space="preserve">Она закашлялась кровью и сильно побледнела. Однако в её глазах продолжал сиять холодный свет. Она была дочерью Божественного и обладала мощными магическими предметами для спасения жизни, однако она знала, что лицо призрака появилось из другого мира, попав в этот мир на корабле Матери Призраков, поэтому не существовало способа, позволявшего ей справиться с ним. Лучшей стратегией для неё было продолжать убегать при помощи золотого света.
</w:t>
      </w:r>
    </w:p>
    <w:p>
      <w:pPr/>
    </w:p>
    <w:p>
      <w:pPr>
        <w:jc w:val="left"/>
      </w:pPr>
      <w:r>
        <w:rPr>
          <w:rFonts w:ascii="Consolas" w:eastAsia="Consolas" w:hAnsi="Consolas" w:cs="Consolas"/>
          <w:b w:val="0"/>
          <w:sz w:val="28"/>
        </w:rPr>
        <w:t xml:space="preserve">Во всех землях Достигающих Небес было сложно найти хоть кого-то, кто мог сравниться с ней по скорости и способности к защите. Даже полубоги не смогли бы причинить ей вред за короткое время. К сожалению, сейчас она имела дело не с полубогом, а с призрачным лицом из другого мира, которое было примерно на одном уровне с её отцом, Божественным.
</w:t>
      </w:r>
    </w:p>
    <w:p>
      <w:pPr/>
    </w:p>
    <w:p>
      <w:pPr>
        <w:jc w:val="left"/>
      </w:pPr>
      <w:r>
        <w:rPr>
          <w:rFonts w:ascii="Consolas" w:eastAsia="Consolas" w:hAnsi="Consolas" w:cs="Consolas"/>
          <w:b w:val="0"/>
          <w:sz w:val="28"/>
        </w:rPr>
        <w:t xml:space="preserve">У Бай Сяочуня сжималось сердце при виде того, как кровь сочится из её рта и чёрный дым поднимается от её плеча. Он быстро похлопал по бездонной сумке и достал лекарственные пилюли, которые должны были помочь.
</w:t>
      </w:r>
    </w:p>
    <w:p>
      <w:pPr/>
    </w:p>
    <w:p>
      <w:pPr>
        <w:jc w:val="left"/>
      </w:pPr>
      <w:r>
        <w:rPr>
          <w:rFonts w:ascii="Consolas" w:eastAsia="Consolas" w:hAnsi="Consolas" w:cs="Consolas"/>
          <w:b w:val="0"/>
          <w:sz w:val="28"/>
        </w:rPr>
        <w:t xml:space="preserve">— Сейчас не до этого, — произнесла она со стиснутыми зубами. — Мы немедленно должны убраться отсюда, — после этого она использовала ещё одну телепортацию. К сожалению, эта телепортация оказалась ей не по силам. Её ранение ухудшилось, и чёрный дым ещё сильнее повалил от плеча.
</w:t>
      </w:r>
    </w:p>
    <w:p>
      <w:pPr/>
    </w:p>
    <w:p>
      <w:pPr>
        <w:jc w:val="left"/>
      </w:pPr>
      <w:r>
        <w:rPr>
          <w:rFonts w:ascii="Consolas" w:eastAsia="Consolas" w:hAnsi="Consolas" w:cs="Consolas"/>
          <w:b w:val="0"/>
          <w:sz w:val="28"/>
        </w:rPr>
        <w:t xml:space="preserve">— Ты слишком сильно ранена! — встревоженно сказала Бай Сяочунь. — Даже если у нас нет времени, нужно что-то сделать, чтобы подлечить тебя.
</w:t>
      </w:r>
    </w:p>
    <w:p>
      <w:pPr/>
    </w:p>
    <w:p>
      <w:pPr>
        <w:jc w:val="left"/>
      </w:pPr>
      <w:r>
        <w:rPr>
          <w:rFonts w:ascii="Consolas" w:eastAsia="Consolas" w:hAnsi="Consolas" w:cs="Consolas"/>
          <w:b w:val="0"/>
          <w:sz w:val="28"/>
        </w:rPr>
        <w:t xml:space="preserve">Больше ничего не объясняя, он протянул руку и немного надорвал её одежды, чтобы обнажить чёрную кожу на плече. Там виднелись три глубокие раны, доходящие до белеющей кости, окружённой гниющей и заражённой плотью.
</w:t>
      </w:r>
    </w:p>
    <w:p>
      <w:pPr/>
    </w:p>
    <w:p>
      <w:pPr>
        <w:jc w:val="left"/>
      </w:pPr>
      <w:r>
        <w:rPr>
          <w:rFonts w:ascii="Consolas" w:eastAsia="Consolas" w:hAnsi="Consolas" w:cs="Consolas"/>
          <w:b w:val="0"/>
          <w:sz w:val="28"/>
        </w:rPr>
        <w:t xml:space="preserve">У Бай Сяочуня снова от боли сжалось сердце, но он сразу же сделал хватательное движение, выдирая гниющую плоть из её плеча и ещё сильнее обнажая кость. Поразительно, но её кости были не как у обычных людей. Они выглядели кристаллическими, от них исходила очень знакомая аура, настолько знакомая, что у Бай Сяочуня отвисла челюсть.
</w:t>
      </w:r>
    </w:p>
    <w:p>
      <w:pPr/>
    </w:p>
    <w:p>
      <w:pPr>
        <w:jc w:val="left"/>
      </w:pPr>
      <w:r>
        <w:rPr>
          <w:rFonts w:ascii="Consolas" w:eastAsia="Consolas" w:hAnsi="Consolas" w:cs="Consolas"/>
          <w:b w:val="0"/>
          <w:sz w:val="28"/>
        </w:rPr>
        <w:t xml:space="preserve">Ситуация не терпела отлагательств, поэтому у него было время на размышления и планирование. Он быстро вынул лекарственные пилюли, раздавил их и приложил порошок к ране. Потом он завращал основу культивации и начал лечить её ранение. Вокруг неё засиял золотой свет, Бай Сяочунь продолжал катализировать процесс и её рана начала заживать. Не медля ни мгновения, она выполнила ещё одну телепортацию, они снова появились в другом месте, сразу же развивая большую скорость.
</w:t>
      </w:r>
    </w:p>
    <w:p>
      <w:pPr/>
    </w:p>
    <w:p>
      <w:pPr>
        <w:jc w:val="left"/>
      </w:pPr>
      <w:r>
        <w:rPr>
          <w:rFonts w:ascii="Consolas" w:eastAsia="Consolas" w:hAnsi="Consolas" w:cs="Consolas"/>
          <w:b w:val="0"/>
          <w:sz w:val="28"/>
        </w:rPr>
        <w:t xml:space="preserve">Завывания ветра и призраков всё приближались, очень быстро Бай Сяочуню стало уже не до того, что он только что увидел. Через миг он понял, что просто не может не спросить, несмотря на ситуацию.
</w:t>
      </w:r>
    </w:p>
    <w:p>
      <w:pPr/>
    </w:p>
    <w:p>
      <w:pPr>
        <w:jc w:val="left"/>
      </w:pPr>
      <w:r>
        <w:rPr>
          <w:rFonts w:ascii="Consolas" w:eastAsia="Consolas" w:hAnsi="Consolas" w:cs="Consolas"/>
          <w:b w:val="0"/>
          <w:sz w:val="28"/>
        </w:rPr>
        <w:t xml:space="preserve">— Твои кости… Почему они кристаллические?.. Были ли они такими ещё в секте Духовного Потока?
</w:t>
      </w:r>
    </w:p>
    <w:p>
      <w:pPr/>
    </w:p>
    <w:p>
      <w:pPr>
        <w:jc w:val="left"/>
      </w:pPr>
      <w:r>
        <w:rPr>
          <w:rFonts w:ascii="Consolas" w:eastAsia="Consolas" w:hAnsi="Consolas" w:cs="Consolas"/>
          <w:b w:val="0"/>
          <w:sz w:val="28"/>
        </w:rPr>
        <w:t xml:space="preserve">Казалось, что Ду Линфэй не удивилась, услышав этот вопрос. Если бы это спросил кто-то ещё, то она бы просто проигнорировала его, но, так как это был Бай Сяочунь, она ответила приглушённым голосом:
</w:t>
      </w:r>
    </w:p>
    <w:p>
      <w:pPr/>
    </w:p>
    <w:p>
      <w:pPr>
        <w:jc w:val="left"/>
      </w:pPr>
      <w:r>
        <w:rPr>
          <w:rFonts w:ascii="Consolas" w:eastAsia="Consolas" w:hAnsi="Consolas" w:cs="Consolas"/>
          <w:b w:val="0"/>
          <w:sz w:val="28"/>
        </w:rPr>
        <w:t xml:space="preserve">— Мой отец заставил культивировать меня нечто, называемое Заклинанием Божественного, которое формирует Божественные кости.
</w:t>
      </w:r>
    </w:p>
    <w:p>
      <w:pPr/>
    </w:p>
    <w:p>
      <w:pPr>
        <w:jc w:val="left"/>
      </w:pPr>
      <w:r>
        <w:rPr>
          <w:rFonts w:ascii="Consolas" w:eastAsia="Consolas" w:hAnsi="Consolas" w:cs="Consolas"/>
          <w:b w:val="0"/>
          <w:sz w:val="28"/>
        </w:rPr>
        <w:t xml:space="preserve">— Божественные кости… — ответил Бай Сяочунь.
</w:t>
      </w:r>
    </w:p>
    <w:p>
      <w:pPr/>
    </w:p>
    <w:p>
      <w:pPr>
        <w:jc w:val="left"/>
      </w:pPr>
      <w:r>
        <w:rPr>
          <w:rFonts w:ascii="Consolas" w:eastAsia="Consolas" w:hAnsi="Consolas" w:cs="Consolas"/>
          <w:b w:val="0"/>
          <w:sz w:val="28"/>
        </w:rPr>
        <w:t xml:space="preserve">Он был уверен, что она не обманывает его, но при этом не мог забыть о том, что увидел у неё кристаллические кости. Из тех двух скелетов, которые он добыл на костяном корабле… один был золотой… а другой кристаллический, сформировавшийся после культивации Манускрипта Вечной Жизни. Аура кристаллических костей была практически неотличима от ауры костей Ду Линфэй, но всё же лёгкое различие наблюдалось.
</w:t>
      </w:r>
    </w:p>
    <w:p>
      <w:pPr/>
    </w:p>
    <w:p>
      <w:pPr>
        <w:jc w:val="left"/>
      </w:pPr>
      <w:r>
        <w:rPr>
          <w:rFonts w:ascii="Consolas" w:eastAsia="Consolas" w:hAnsi="Consolas" w:cs="Consolas"/>
          <w:b w:val="0"/>
          <w:sz w:val="28"/>
        </w:rPr>
        <w:t xml:space="preserve">Мысли Бай Сяочуня тут же пришли в беспорядок. Но ему ничего не оставалось, кроме как постараться успокоиться и помочь Ду Линфэй убегать. Хотя им казалось, что они начали убегать очень давно. Однако, по правде говоря, ещё не прошло даже времени горения одной палочки благовония. Ду Линфэй снова использовала телепортацию, после чего их окружил воющий ветер и крики с хохотом призрака.
</w:t>
      </w:r>
    </w:p>
    <w:p>
      <w:pPr/>
    </w:p>
    <w:p>
      <w:pPr>
        <w:jc w:val="left"/>
      </w:pPr>
      <w:r>
        <w:rPr>
          <w:rFonts w:ascii="Consolas" w:eastAsia="Consolas" w:hAnsi="Consolas" w:cs="Consolas"/>
          <w:b w:val="0"/>
          <w:sz w:val="28"/>
        </w:rPr>
        <w:t xml:space="preserve">— Быстро бегаете…
</w:t>
      </w:r>
    </w:p>
    <w:p>
      <w:pPr/>
    </w:p>
    <w:p>
      <w:pPr>
        <w:jc w:val="left"/>
      </w:pPr>
      <w:r>
        <w:rPr>
          <w:rFonts w:ascii="Consolas" w:eastAsia="Consolas" w:hAnsi="Consolas" w:cs="Consolas"/>
          <w:b w:val="0"/>
          <w:sz w:val="28"/>
        </w:rPr>
        <w:t xml:space="preserve">Казалось, что одновременно говорят множество голосов, а интонация была немного игривой, словно кошка решила поиграть со своей добычей. Бай Сяочунь нахмурился, Ду Линфэй внезапно повернула в другую сторону. Однако не успели они ничего сделать, как небеса потемнели и прозвучал мощный грохот: огромный чёрный призрак бросился к ним.
</w:t>
      </w:r>
    </w:p>
    <w:p>
      <w:pPr/>
    </w:p>
    <w:p>
      <w:pPr>
        <w:jc w:val="left"/>
      </w:pPr>
      <w:r>
        <w:rPr>
          <w:rFonts w:ascii="Consolas" w:eastAsia="Consolas" w:hAnsi="Consolas" w:cs="Consolas"/>
          <w:b w:val="0"/>
          <w:sz w:val="28"/>
        </w:rPr>
        <w:t xml:space="preserve">У Бай Сяочуня и Ду Линфэй изо рта брызнула кровь. Они смогли избежать прямого столкновения, но ощутили жуткую боль в области основы культивации, после чего больше не смогли держаться в воздухе. Когда они упали на землю, то чёрный дым от руки призрака начал заполнять пространство в три километра, создавая нечто похожее на тюрьму, отделённую от внешнего мира.
</w:t>
      </w:r>
    </w:p>
    <w:p>
      <w:pPr/>
    </w:p>
    <w:p>
      <w:pPr>
        <w:jc w:val="left"/>
      </w:pPr>
      <w:r>
        <w:rPr>
          <w:rFonts w:ascii="Consolas" w:eastAsia="Consolas" w:hAnsi="Consolas" w:cs="Consolas"/>
          <w:b w:val="0"/>
          <w:sz w:val="28"/>
        </w:rPr>
        <w:t xml:space="preserve">Бесчисленные злые духи наполняли дым и скалились на Бай Сяочуня и Ду Линфэй. Хорошо, что золотой свет вокруг Ду Линфэй защищал их, хотя он и искривлялся под натиском атак. В небе, над областью в три километра, заполненной дымом, маячило огромное лицо призрака. А Бай Сяочунь и Ду Линфэй находились как раз у него во рту!
</w:t>
      </w:r>
    </w:p>
    <w:p>
      <w:pPr/>
    </w:p>
    <w:p>
      <w:pPr>
        <w:jc w:val="left"/>
      </w:pPr>
      <w:r>
        <w:rPr>
          <w:rFonts w:ascii="Consolas" w:eastAsia="Consolas" w:hAnsi="Consolas" w:cs="Consolas"/>
          <w:b w:val="0"/>
          <w:sz w:val="28"/>
        </w:rPr>
        <w:t xml:space="preserve">— Какой замечательный вкус… Вкуснятина… Это стоило того, чтобы гнаться за вами всю дорогу до сюда. Когда я переварю вас двоих, то вернусь на пик своих сил… Этот золотой свет раздражает, но вы просто слишком слабые!
</w:t>
      </w:r>
    </w:p>
    <w:p>
      <w:pPr/>
    </w:p>
    <w:p>
      <w:pPr>
        <w:jc w:val="left"/>
      </w:pPr>
      <w:r>
        <w:rPr>
          <w:rFonts w:ascii="Consolas" w:eastAsia="Consolas" w:hAnsi="Consolas" w:cs="Consolas"/>
          <w:b w:val="0"/>
          <w:sz w:val="28"/>
        </w:rPr>
        <w:t xml:space="preserve">Тем временем окружающие их злые духи поспешили напасть на них. Бай Сяочунь и Ду Линфэй обладали неимоверной боевой мощью, но в трёхкилометровой зоне чёрного дыма они просто не могли выстоять под бесконечным натиском злых духов. Каждый раз, когда они наносили удар и уничтожали часть призраков, на их месте появлялись новые.
</w:t>
      </w:r>
    </w:p>
    <w:p>
      <w:pPr/>
    </w:p>
    <w:p>
      <w:pPr>
        <w:jc w:val="left"/>
      </w:pPr>
      <w:r>
        <w:rPr>
          <w:rFonts w:ascii="Consolas" w:eastAsia="Consolas" w:hAnsi="Consolas" w:cs="Consolas"/>
          <w:b w:val="0"/>
          <w:sz w:val="28"/>
        </w:rPr>
        <w:t xml:space="preserve">Золотая сфера света Ду Линфэй становилась всё слабее и уже начала дрожать на грани затухания. Как только её не станет, можно было представить, как окружающие призраки набросятся на них.
</w:t>
      </w:r>
    </w:p>
    <w:p>
      <w:pPr/>
    </w:p>
    <w:p>
      <w:pPr>
        <w:jc w:val="left"/>
      </w:pPr>
      <w:r>
        <w:rPr>
          <w:rFonts w:ascii="Consolas" w:eastAsia="Consolas" w:hAnsi="Consolas" w:cs="Consolas"/>
          <w:b w:val="0"/>
          <w:sz w:val="28"/>
        </w:rPr>
        <w:t xml:space="preserve">— Когда уже придёт твой отец?! — спросил встревоженный Бай Сяочунь. Это был критический момент, и если сейчас Божественный не появится, чтобы спасти их, то Бай Сяочунь мог придумать только один способ, чтобы спастись. Ему придётся использовать ледяной листик, чтобы разбудить малышку. Однако он не был даже уверен, что ледяной лист поможет разбудить её мгновенно и сможет ли она справиться с призрачным лицом.
</w:t>
      </w:r>
    </w:p>
    <w:p>
      <w:pPr/>
    </w:p>
    <w:p>
      <w:pPr>
        <w:jc w:val="left"/>
      </w:pPr>
      <w:r>
        <w:rPr>
          <w:rFonts w:ascii="Consolas" w:eastAsia="Consolas" w:hAnsi="Consolas" w:cs="Consolas"/>
          <w:b w:val="0"/>
          <w:sz w:val="28"/>
        </w:rPr>
        <w:t xml:space="preserve">— Он уже здесь, — тихо ответила Ду Линфэй.
</w:t>
      </w:r>
    </w:p>
    <w:p>
      <w:pPr/>
    </w:p>
    <w:p>
      <w:pPr>
        <w:jc w:val="left"/>
      </w:pPr>
      <w:r>
        <w:rPr>
          <w:rFonts w:ascii="Consolas" w:eastAsia="Consolas" w:hAnsi="Consolas" w:cs="Consolas"/>
          <w:b w:val="0"/>
          <w:sz w:val="28"/>
        </w:rPr>
        <w:t xml:space="preserve">— Что? — ответил Бай Сяочунь, и на его лице отобразился шок.
</w:t>
      </w:r>
    </w:p>
    <w:p>
      <w:pPr/>
    </w:p>
    <w:p>
      <w:pPr>
        <w:jc w:val="left"/>
      </w:pPr>
      <w:r>
        <w:rPr>
          <w:rFonts w:ascii="Consolas" w:eastAsia="Consolas" w:hAnsi="Consolas" w:cs="Consolas"/>
          <w:b w:val="0"/>
          <w:sz w:val="28"/>
        </w:rPr>
        <w:t xml:space="preserve">В этот миг золотой свет вокруг них погас, злые духи завыли, готовясь наброситься. Однако не успели они это сделать, как мощный золотой свет собрался в форме золотой молнии. Она ударила прямо в чёрный дым, уничтожая всех духов на своём пути, словно камень дробит стекло.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дым разрезало на две части, он распространился во все стороны и слился воедино в форме плачуще-смеющегося лица призрака. Призрак посмотрел на золотую молнию, в его глазах промелькнул гнев, и он закричал: — Божественный!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Отец и дочь
</w:t>
      </w:r>
    </w:p>
    <w:p>
      <w:pPr/>
    </w:p>
    <w:p>
      <w:pPr>
        <w:jc w:val="left"/>
      </w:pPr>
      <w:r>
        <w:rPr>
          <w:rFonts w:ascii="Consolas" w:eastAsia="Consolas" w:hAnsi="Consolas" w:cs="Consolas"/>
          <w:b w:val="0"/>
          <w:sz w:val="28"/>
        </w:rPr>
        <w:t xml:space="preserve">Почти в тот же миг, как лицо призрака начало говорить, золотая молния изменила очертания и из неё вышел человек в зелёных одеждах и императорской короне. Он казался угрожающим, даже когда не злился, и его мощная энергия могла принадлежать только Божественному.
</w:t>
      </w:r>
    </w:p>
    <w:p>
      <w:pPr/>
    </w:p>
    <w:p>
      <w:pPr>
        <w:jc w:val="left"/>
      </w:pPr>
      <w:r>
        <w:rPr>
          <w:rFonts w:ascii="Consolas" w:eastAsia="Consolas" w:hAnsi="Consolas" w:cs="Consolas"/>
          <w:b w:val="0"/>
          <w:sz w:val="28"/>
        </w:rPr>
        <w:t xml:space="preserve">— Ты так долго скрывался. Наконец-то я нашёл тебя! — радостно улыбнувшись, Божественный ринулся к призрачному лицу. Призрачное лицо издало пронзительный крик, понимая, что ему не удастся уйти без сражения, поэтому призрак сразу же ринулся в атаку. Сразуже прозвучал оглушительный грохот.
</w:t>
      </w:r>
    </w:p>
    <w:p>
      <w:pPr/>
    </w:p>
    <w:p>
      <w:pPr>
        <w:jc w:val="left"/>
      </w:pPr>
      <w:r>
        <w:rPr>
          <w:rFonts w:ascii="Consolas" w:eastAsia="Consolas" w:hAnsi="Consolas" w:cs="Consolas"/>
          <w:b w:val="0"/>
          <w:sz w:val="28"/>
        </w:rPr>
        <w:t xml:space="preserve">Бай Сяочунь с трудом смог спасти свою жизнь, но это не принесло ему особой радости. На самом деле в его сердце появился холод. Его не отпускала мысль о том, что ДуЛинфэй очень расстроилась из-за прихода отца, и это казалось странным. Только что Божественный появился из золотого света, окружавшего Ду Линфэй. Более того, она сказала, что он уже здесь. Казалось, что она подразумевала, что Божественный умышленно позволил им попасть в очень опасную ситуацию в чёрном дыму, чтобы самому получить благоприятную возможность. Очевидно, что он хотел атаковать призрачное лицо. И эта возможность значила для него больше, чем безопасность собственной дочери.
</w:t>
      </w:r>
    </w:p>
    <w:p>
      <w:pPr/>
    </w:p>
    <w:p>
      <w:pPr>
        <w:jc w:val="left"/>
      </w:pPr>
      <w:r>
        <w:rPr>
          <w:rFonts w:ascii="Consolas" w:eastAsia="Consolas" w:hAnsi="Consolas" w:cs="Consolas"/>
          <w:b w:val="0"/>
          <w:sz w:val="28"/>
        </w:rPr>
        <w:t xml:space="preserve">Как только Бай Сяочунь понял это, он посмотрел на Ду Линфэй и на горькое разочарование в её глазах. Большую часть того, что Бай Сяочуню было известно о Божественном, составляли слухи и домыслы. Но его дочь Ду Линфэй должна была знать его очень хорошо. Она изначально считала, что отец отправил её и Бай Сяочуня на север, чтобы выяснить правду о её старшей сестре: жива ли она ещё или нет. Но теперь она поняла, что расследование относительно старшей сестры было лишь вторым по важности вопросом. Божественный использовал её и Бай Сяочуня в качестве приманки, чтобы выловить призрачное лицо с костяного галеона. Хотя она не была уверена, почему именно она и Бай Сяочунь могли выманить призрака, очевидно, что это сработало.
</w:t>
      </w:r>
    </w:p>
    <w:p>
      <w:pPr/>
    </w:p>
    <w:p>
      <w:pPr>
        <w:jc w:val="left"/>
      </w:pPr>
      <w:r>
        <w:rPr>
          <w:rFonts w:ascii="Consolas" w:eastAsia="Consolas" w:hAnsi="Consolas" w:cs="Consolas"/>
          <w:b w:val="0"/>
          <w:sz w:val="28"/>
        </w:rPr>
        <w:t xml:space="preserve">«Отец, — подумала она, — ты готов на всё, чтобы вырваться за пределы этого мира. Но стоит ли это того? Разве выбраться из этого мира важнее семьи?..» Ду Линфэй чувствовала, что её сердце разрывается на части, пока она смотрела, как отец сражается с призрачным лицом. Сейчас ранения Божественного уже во многом излечились, и по неизвестной причине призраку никак не удавалось добиться преимущества. Холодно хмыкнув, Божественный начал наступать, произнося при этом:
</w:t>
      </w:r>
    </w:p>
    <w:p>
      <w:pPr/>
    </w:p>
    <w:p>
      <w:pPr>
        <w:jc w:val="left"/>
      </w:pPr>
      <w:r>
        <w:rPr>
          <w:rFonts w:ascii="Consolas" w:eastAsia="Consolas" w:hAnsi="Consolas" w:cs="Consolas"/>
          <w:b w:val="0"/>
          <w:sz w:val="28"/>
        </w:rPr>
        <w:t xml:space="preserve">— Тебя было не просто выследить. Даже не думай сбежать!
</w:t>
      </w:r>
    </w:p>
    <w:p>
      <w:pPr/>
    </w:p>
    <w:p>
      <w:pPr>
        <w:jc w:val="left"/>
      </w:pPr>
      <w:r>
        <w:rPr>
          <w:rFonts w:ascii="Consolas" w:eastAsia="Consolas" w:hAnsi="Consolas" w:cs="Consolas"/>
          <w:b w:val="0"/>
          <w:sz w:val="28"/>
        </w:rPr>
        <w:t xml:space="preserve">Призрачное лицо холодно усмехнулось.
</w:t>
      </w:r>
    </w:p>
    <w:p>
      <w:pPr/>
    </w:p>
    <w:p>
      <w:pPr>
        <w:jc w:val="left"/>
      </w:pPr>
      <w:r>
        <w:rPr>
          <w:rFonts w:ascii="Consolas" w:eastAsia="Consolas" w:hAnsi="Consolas" w:cs="Consolas"/>
          <w:b w:val="0"/>
          <w:sz w:val="28"/>
        </w:rPr>
        <w:t xml:space="preserve">— Использовал свою кровь и плоть, чтобы приманить меня? Ты определённо оправдал свою репутацию амбициозного и безжалостного человека.
</w:t>
      </w:r>
    </w:p>
    <w:p>
      <w:pPr/>
    </w:p>
    <w:p>
      <w:pPr>
        <w:jc w:val="left"/>
      </w:pPr>
      <w:r>
        <w:rPr>
          <w:rFonts w:ascii="Consolas" w:eastAsia="Consolas" w:hAnsi="Consolas" w:cs="Consolas"/>
          <w:b w:val="0"/>
          <w:sz w:val="28"/>
        </w:rPr>
        <w:t xml:space="preserve">— Да? И что с того?
</w:t>
      </w:r>
    </w:p>
    <w:p>
      <w:pPr/>
    </w:p>
    <w:p>
      <w:pPr>
        <w:jc w:val="left"/>
      </w:pPr>
      <w:r>
        <w:rPr>
          <w:rFonts w:ascii="Consolas" w:eastAsia="Consolas" w:hAnsi="Consolas" w:cs="Consolas"/>
          <w:b w:val="0"/>
          <w:sz w:val="28"/>
        </w:rPr>
        <w:t xml:space="preserve">Очевидно, что Божественный ни капли не считал неправильным использовать свою дочь в качестве наживки. В конце концов, она же осталась в живых. В то время как загадочное призрачное лицо было практически невозможно выследить, когда-то хотело спрятаться.
</w:t>
      </w:r>
    </w:p>
    <w:p>
      <w:pPr/>
    </w:p>
    <w:p>
      <w:pPr>
        <w:jc w:val="left"/>
      </w:pPr>
      <w:r>
        <w:rPr>
          <w:rFonts w:ascii="Consolas" w:eastAsia="Consolas" w:hAnsi="Consolas" w:cs="Consolas"/>
          <w:b w:val="0"/>
          <w:sz w:val="28"/>
        </w:rPr>
        <w:t xml:space="preserve">Божественный был полон решимости поймать его, поэтому он считал оправданным использование такой наживки. Он планировал не только использовать призрачное лицо, чтобы лучше разобраться в устройстве мира за пределами мира Достигающего Небес, но и собирался сделать из призрака личное сокровище. Успех мог увеличить его боевую способность и помочь заставить хранителя гробницы открыть ворота мира. А если это не выйдет, то, возможно, полученные знания позволят ему сделать это самостоятельно.
</w:t>
      </w:r>
    </w:p>
    <w:p>
      <w:pPr/>
    </w:p>
    <w:p>
      <w:pPr>
        <w:jc w:val="left"/>
      </w:pPr>
      <w:r>
        <w:rPr>
          <w:rFonts w:ascii="Consolas" w:eastAsia="Consolas" w:hAnsi="Consolas" w:cs="Consolas"/>
          <w:b w:val="0"/>
          <w:sz w:val="28"/>
        </w:rPr>
        <w:t xml:space="preserve">По правде говоря, после того как костяной галеон покинул этот мир, Божественного охватило отчаяние. То, что призрачное лицо осталось в этом мире, давало ему возможность добиться успеха, не прибегая к крайнему методу, которого он стремился избежать всеми силами.
</w:t>
      </w:r>
    </w:p>
    <w:p>
      <w:pPr/>
    </w:p>
    <w:p>
      <w:pPr>
        <w:jc w:val="left"/>
      </w:pPr>
      <w:r>
        <w:rPr>
          <w:rFonts w:ascii="Consolas" w:eastAsia="Consolas" w:hAnsi="Consolas" w:cs="Consolas"/>
          <w:b w:val="0"/>
          <w:sz w:val="28"/>
        </w:rPr>
        <w:t xml:space="preserve">Божественный и плачуще-смеющееся лицо поднимались всё выше и выше в небе, пока сражались, ещё они стали удаляться, пока совсем не скрылись из виду. После этого свистящие ветра, которые завывали на ледяной равнине, наконец успокоились и всё стихло.
</w:t>
      </w:r>
    </w:p>
    <w:p>
      <w:pPr/>
    </w:p>
    <w:p>
      <w:pPr>
        <w:jc w:val="left"/>
      </w:pPr>
      <w:r>
        <w:rPr>
          <w:rFonts w:ascii="Consolas" w:eastAsia="Consolas" w:hAnsi="Consolas" w:cs="Consolas"/>
          <w:b w:val="0"/>
          <w:sz w:val="28"/>
        </w:rPr>
        <w:t xml:space="preserve">Однако Бай Сяочунь так и не мог угомонить своё сердце и успокоить разум. К сожалению, он не знал, как можно помочь Ду Линфэй почувствовать себя лучше. Вздохнув, он подошёл и медленно обнял её, а потом поднял на руки. Сначала она напряглась, но потом ощутила тепло его рук и груди и медленно обмякла в его объятиях от усталости.
</w:t>
      </w:r>
    </w:p>
    <w:p>
      <w:pPr/>
    </w:p>
    <w:p>
      <w:pPr>
        <w:jc w:val="left"/>
      </w:pPr>
      <w:r>
        <w:rPr>
          <w:rFonts w:ascii="Consolas" w:eastAsia="Consolas" w:hAnsi="Consolas" w:cs="Consolas"/>
          <w:b w:val="0"/>
          <w:sz w:val="28"/>
        </w:rPr>
        <w:t xml:space="preserve">— Раньше он не был таким… — прошептала она. Внезапно она показалась очень слабой, что заставило Бай Сяочуня вздохнуть. Затем она, казалось, взяла себя в руки. Посмотрев на него, она мягко сказала: — Что ты думаешь, Сяочунь? Так ли это важно выбраться из этого мира?
</w:t>
      </w:r>
    </w:p>
    <w:p>
      <w:pPr/>
    </w:p>
    <w:p>
      <w:pPr>
        <w:jc w:val="left"/>
      </w:pPr>
      <w:r>
        <w:rPr>
          <w:rFonts w:ascii="Consolas" w:eastAsia="Consolas" w:hAnsi="Consolas" w:cs="Consolas"/>
          <w:b w:val="0"/>
          <w:sz w:val="28"/>
        </w:rPr>
        <w:t xml:space="preserve">— Яна самом деле не знаю… — сказал он, покачав головой. — Ноя точно могу сказать, что я бы не хотел уходить. Мне нравятся земли Достигающие Небес, мне даже дикие земли нравятся. С какой стати мне уходить отсюда? — он говорил очень искренне. Казалось, что для Божественного земли Достигающие Небес походили на тюрьму, из которой он пытался выбраться всеми правдами и неправдами, но эта позиция казалась Бай Сяочуню очень странной. По его мнению, если у него достаточно длинная жизнь, есть друзья и семья, то земли Достигающие Небес просто великолепны… Более того, после знакомства с Матерью Призраков, ему было очевидно, что мир за пределами их мира был очень странным и опасным местом.
</w:t>
      </w:r>
    </w:p>
    <w:p>
      <w:pPr/>
    </w:p>
    <w:p>
      <w:pPr>
        <w:jc w:val="left"/>
      </w:pPr>
      <w:r>
        <w:rPr>
          <w:rFonts w:ascii="Consolas" w:eastAsia="Consolas" w:hAnsi="Consolas" w:cs="Consolas"/>
          <w:b w:val="0"/>
          <w:sz w:val="28"/>
        </w:rPr>
        <w:t xml:space="preserve">Ради чего кто бы то ни было стремился бы с головой погрузиться в эту сложную и опасную реальность? Но с другой стороны, Бай Сяочуню также казалось, что и хранитель гробницы проявлял необъяснимое упрямство. Если Божественный хотел уйти, то почему бы не открыть ворота мира для него?
</w:t>
      </w:r>
    </w:p>
    <w:p>
      <w:pPr/>
    </w:p>
    <w:p>
      <w:pPr>
        <w:jc w:val="left"/>
      </w:pPr>
      <w:r>
        <w:rPr>
          <w:rFonts w:ascii="Consolas" w:eastAsia="Consolas" w:hAnsi="Consolas" w:cs="Consolas"/>
          <w:b w:val="0"/>
          <w:sz w:val="28"/>
        </w:rPr>
        <w:t xml:space="preserve">Ду Линфэй улыбнулась в ответ на его слова, её улыбка, казалось, разогнала ночную тьму, озарив её. На них падал лунный свет, вокруг поблёскивал лёд, всё вместе смотрелось исключительно красиво.
</w:t>
      </w:r>
    </w:p>
    <w:p>
      <w:pPr/>
    </w:p>
    <w:p>
      <w:pPr>
        <w:jc w:val="left"/>
      </w:pPr>
      <w:r>
        <w:rPr>
          <w:rFonts w:ascii="Consolas" w:eastAsia="Consolas" w:hAnsi="Consolas" w:cs="Consolas"/>
          <w:b w:val="0"/>
          <w:sz w:val="28"/>
        </w:rPr>
        <w:t xml:space="preserve">— Я тоже не хочу покидать этот мир, — прошептала она. — Точно так же, как и ты. Я просто хочу жить в тишине и спокойствии рядом с друзьями и родными. Простой жизнью… Только у меня даже друзей нет… Сяочунь, посмотри на меня. После всех этих лет жизни, у меня нет ни единого друга… В конце концов, я даже не знаю, как выглядела моя родная мама…
</w:t>
      </w:r>
    </w:p>
    <w:p>
      <w:pPr/>
    </w:p>
    <w:p>
      <w:pPr>
        <w:jc w:val="left"/>
      </w:pPr>
      <w:r>
        <w:rPr>
          <w:rFonts w:ascii="Consolas" w:eastAsia="Consolas" w:hAnsi="Consolas" w:cs="Consolas"/>
          <w:b w:val="0"/>
          <w:sz w:val="28"/>
        </w:rPr>
        <w:t xml:space="preserve">Бай Сяочунь ничего не ответил. Он просто ещё крепче обнял её и пошёл вперёд в ночи без какой-либо цели. Наконец вдали поднялось солнце, заставив тепло распространиться по земле. Бай Сяочунь и Ду Линфэй шли всю ночь и теперь они остановились.
</w:t>
      </w:r>
    </w:p>
    <w:p>
      <w:pPr/>
    </w:p>
    <w:p>
      <w:pPr>
        <w:jc w:val="left"/>
      </w:pPr>
      <w:r>
        <w:rPr>
          <w:rFonts w:ascii="Consolas" w:eastAsia="Consolas" w:hAnsi="Consolas" w:cs="Consolas"/>
          <w:b w:val="0"/>
          <w:sz w:val="28"/>
        </w:rPr>
        <w:t xml:space="preserve">Внезапно в небе промелькнула золотая молния, которая потом превратилась в мужчину в зелёных одеждах. Божественный вернулся. В его руке виднелся сгусток чёрного дыма, который определённо был плачуще-смеющимся лицом. Оно не сражалось, просто не могло убежать. Очевидно, что Божественному успешно удалось поймать его. Выражение лица Божественного было очень мрачным и он использовал божественное сознание, чтобы отыскать Бай Сяочуня и Ду Линфэй. Только поймав плачуще-смеющиеся лицо, Божественный понял, что тот не полный. Это всего лишь его клон души призрака.
</w:t>
      </w:r>
    </w:p>
    <w:p>
      <w:pPr/>
    </w:p>
    <w:p>
      <w:pPr>
        <w:jc w:val="left"/>
      </w:pPr>
      <w:r>
        <w:rPr>
          <w:rFonts w:ascii="Consolas" w:eastAsia="Consolas" w:hAnsi="Consolas" w:cs="Consolas"/>
          <w:b w:val="0"/>
          <w:sz w:val="28"/>
        </w:rPr>
        <w:t xml:space="preserve">Настоящая душа где-то пропадала. Очевидно, что призрак был очень хитрым и хотя он и клюнул на наживку Божественного, он решил использовать секретную магию, чтобы разделить себя на части, создав клона души и подстраховавшись. Хотя Божественному удалось поймать клона души, ещё он дал возможность врагу подготовиться, а это означало, что истинную душу поймать становилось ещё сложнее. Более того, очевидно, что всё это время призрак прятался и, конечно, убирал за собой всякие следы, позволяющие догадаться о его местоположении. Однако Божественный всё же смог что-то поймать, это было лучше, чем ничего. Хотя клон души и не был полной душой.
</w:t>
      </w:r>
    </w:p>
    <w:p>
      <w:pPr/>
    </w:p>
    <w:p>
      <w:pPr>
        <w:jc w:val="left"/>
      </w:pPr>
      <w:r>
        <w:rPr>
          <w:rFonts w:ascii="Consolas" w:eastAsia="Consolas" w:hAnsi="Consolas" w:cs="Consolas"/>
          <w:b w:val="0"/>
          <w:sz w:val="28"/>
        </w:rPr>
        <w:t xml:space="preserve">С такими мыслями, Божественный сделал глубокий вздох и посмотрел вниз на Бай Сяочуня и Ду Линфэй. Взмахнув рукой, он отправил им медальон. Сверкнув глазами, Бай Сяочунь медленно протянул руку и схватил его.
</w:t>
      </w:r>
    </w:p>
    <w:p>
      <w:pPr/>
    </w:p>
    <w:p>
      <w:pPr>
        <w:jc w:val="left"/>
      </w:pPr>
      <w:r>
        <w:rPr>
          <w:rFonts w:ascii="Consolas" w:eastAsia="Consolas" w:hAnsi="Consolas" w:cs="Consolas"/>
          <w:b w:val="0"/>
          <w:sz w:val="28"/>
        </w:rPr>
        <w:t xml:space="preserve">— Не придумывай себе лишнего… — сказал Божественный. — Это просто командный медальон. Теперь ты сможешь вернуться в секту Молний Туч Девяти Небес и воспользоваться порталом телепортации, чтобы добраться до восточной секты у истока реки. — После этого он перестал смотреть на Бай Сяочуня и повернулся к Ду Линфэй. — Пойдём, Фэй-эр, — мягко сказал он.
</w:t>
      </w:r>
    </w:p>
    <w:p>
      <w:pPr/>
    </w:p>
    <w:p>
      <w:pPr>
        <w:jc w:val="left"/>
      </w:pPr>
      <w:r>
        <w:rPr>
          <w:rFonts w:ascii="Consolas" w:eastAsia="Consolas" w:hAnsi="Consolas" w:cs="Consolas"/>
          <w:b w:val="0"/>
          <w:sz w:val="28"/>
        </w:rPr>
        <w:t xml:space="preserve">Ду Линфэй на мгновение засомневалась, но не стала отказываться. Крепко обнявшись с Бай Сяочунем, она попрощалась с ним. Однако Бай Сяочунь не хотел так просто её отпускать. Посмотрев на Божественного, он стиснул зубы и начал:
</w:t>
      </w:r>
    </w:p>
    <w:p>
      <w:pPr/>
    </w:p>
    <w:p>
      <w:pPr>
        <w:jc w:val="left"/>
      </w:pPr>
      <w:r>
        <w:rPr>
          <w:rFonts w:ascii="Consolas" w:eastAsia="Consolas" w:hAnsi="Consolas" w:cs="Consolas"/>
          <w:b w:val="0"/>
          <w:sz w:val="28"/>
        </w:rPr>
        <w:t xml:space="preserve">— Божественный, Фэйфэй и я…
</w:t>
      </w:r>
    </w:p>
    <w:p>
      <w:pPr/>
    </w:p>
    <w:p>
      <w:pPr>
        <w:jc w:val="left"/>
      </w:pPr>
      <w:r>
        <w:rPr>
          <w:rFonts w:ascii="Consolas" w:eastAsia="Consolas" w:hAnsi="Consolas" w:cs="Consolas"/>
          <w:b w:val="0"/>
          <w:sz w:val="28"/>
        </w:rPr>
        <w:t xml:space="preserve">Но не успел он закончить, как в глазах Божественного сверкнул холодный свет и он перебил его:
</w:t>
      </w:r>
    </w:p>
    <w:p>
      <w:pPr/>
    </w:p>
    <w:p>
      <w:pPr>
        <w:jc w:val="left"/>
      </w:pPr>
      <w:r>
        <w:rPr>
          <w:rFonts w:ascii="Consolas" w:eastAsia="Consolas" w:hAnsi="Consolas" w:cs="Consolas"/>
          <w:b w:val="0"/>
          <w:sz w:val="28"/>
        </w:rPr>
        <w:t xml:space="preserve">— Я знаю, что ты хочешь сказать. Ты хочешь, чтобы я оставил дочь здесь с тобой. К сожалению, ты не достоин этого. Поговорим об этом, когда станешь полубогом.
</w:t>
      </w:r>
    </w:p>
    <w:p>
      <w:pPr/>
    </w:p>
    <w:p>
      <w:pPr>
        <w:jc w:val="left"/>
      </w:pPr>
      <w:r>
        <w:rPr>
          <w:rFonts w:ascii="Consolas" w:eastAsia="Consolas" w:hAnsi="Consolas" w:cs="Consolas"/>
          <w:b w:val="0"/>
          <w:sz w:val="28"/>
        </w:rPr>
        <w:t xml:space="preserve">После этого развернулся и исчез. Ду Линфэй покачала головой и глубоко вздохнула, чтобы успокоить сердце. Потом она последовала за Божественным и тоже растаяла в воздухе. Бай Сяочунь ещё какое-то время стоял там, его переполняли сложные эмоции. Когда-то он считал, что будучи дочерью Божественного, у Ду Линфэй очень высокое положение и она очень счастлива в итоге. Но после того, что случилось на ледяных просторах севера, он понял, насколько горька её жизнь и как холодно к ней относится родной отец.
</w:t>
      </w:r>
    </w:p>
    <w:p>
      <w:pPr/>
    </w:p>
    <w:p>
      <w:pPr>
        <w:jc w:val="left"/>
      </w:pPr>
      <w:r>
        <w:rPr>
          <w:rFonts w:ascii="Consolas" w:eastAsia="Consolas" w:hAnsi="Consolas" w:cs="Consolas"/>
          <w:b w:val="0"/>
          <w:sz w:val="28"/>
        </w:rPr>
        <w:t xml:space="preserve">— Полубог, да? — пробормотал он. В его глазах внезапно промелькнула железная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Всё моё
</w:t>
      </w:r>
    </w:p>
    <w:p>
      <w:pPr/>
    </w:p>
    <w:p>
      <w:pPr>
        <w:jc w:val="left"/>
      </w:pPr>
      <w:r>
        <w:rPr>
          <w:rFonts w:ascii="Consolas" w:eastAsia="Consolas" w:hAnsi="Consolas" w:cs="Consolas"/>
          <w:b w:val="0"/>
          <w:sz w:val="28"/>
        </w:rPr>
        <w:t xml:space="preserve">Когда Бай Сяочунь только стал частью мира культиваторов, он даже не знал про полубогов и, конечно, не мог задаться целью стать одним из них. Но сейчас, достигнув среднего царства дэвов, он приблизился к их уровню. Более того, в диких землях в городе Гиганта-Призрака он обрёл каплю крови души короля гиганта-призрака, и это временно позволило ему ощутить, что значит быть полубогом.
</w:t>
      </w:r>
    </w:p>
    <w:p>
      <w:pPr/>
    </w:p>
    <w:p>
      <w:pPr>
        <w:jc w:val="left"/>
      </w:pPr>
      <w:r>
        <w:rPr>
          <w:rFonts w:ascii="Consolas" w:eastAsia="Consolas" w:hAnsi="Consolas" w:cs="Consolas"/>
          <w:b w:val="0"/>
          <w:sz w:val="28"/>
        </w:rPr>
        <w:t xml:space="preserve">Ещё важнее было то, что сказала ему малышка: северные земли являлись основой магического предмета и были наполнены большим количеством духовной энергии небес и земли. Хотя он не был уверен, позволят ли ему эти богатства достичь прорыва с основой культивации, но знал: это точно сделает его настолько сильным, что он сможет расправиться с любым на уровне царства дэвов. И вполне возможно, он даже сможет сражаться с полубогом.
</w:t>
      </w:r>
    </w:p>
    <w:p>
      <w:pPr/>
    </w:p>
    <w:p>
      <w:pPr>
        <w:jc w:val="left"/>
      </w:pPr>
      <w:r>
        <w:rPr>
          <w:rFonts w:ascii="Consolas" w:eastAsia="Consolas" w:hAnsi="Consolas" w:cs="Consolas"/>
          <w:b w:val="0"/>
          <w:sz w:val="28"/>
        </w:rPr>
        <w:t xml:space="preserve">Наконец, он глубоко вздохнул и превратился в луч яркого света, который пролетел над горизонтом. Через несколько дней он обнаружил подходящую ледяную реку, сделал там пещеру бессмертного и уселся со скрещёнными ногами. Беспокоясь преследования со стороны Божественного, он не стал сразу же звать малышку, а решил подождать.
</w:t>
      </w:r>
    </w:p>
    <w:p>
      <w:pPr/>
    </w:p>
    <w:p>
      <w:pPr>
        <w:jc w:val="left"/>
      </w:pPr>
      <w:r>
        <w:rPr>
          <w:rFonts w:ascii="Consolas" w:eastAsia="Consolas" w:hAnsi="Consolas" w:cs="Consolas"/>
          <w:b w:val="0"/>
          <w:sz w:val="28"/>
        </w:rPr>
        <w:t xml:space="preserve">Прошло полмесяца, а Божественный так и не вернулся, Бай Сяочунь осмелел. Однако для верности он подождал ещё три месяца. Наконец он не мог больше ждать. Открыв глаза, он сделал глубокий вдох и достал гроб из своей бездонной сумки. Немного помедлив, он произнёс:
</w:t>
      </w:r>
    </w:p>
    <w:p>
      <w:pPr/>
    </w:p>
    <w:p>
      <w:pPr>
        <w:jc w:val="left"/>
      </w:pPr>
      <w:r>
        <w:rPr>
          <w:rFonts w:ascii="Consolas" w:eastAsia="Consolas" w:hAnsi="Consolas" w:cs="Consolas"/>
          <w:b w:val="0"/>
          <w:sz w:val="28"/>
        </w:rPr>
        <w:t xml:space="preserve">— Всё, что было нужно, между мной и Ледяным Матриархом уже сказано. Ей ни к чему обманывать меня.
</w:t>
      </w:r>
    </w:p>
    <w:p>
      <w:pPr/>
    </w:p>
    <w:p>
      <w:pPr>
        <w:jc w:val="left"/>
      </w:pPr>
      <w:r>
        <w:rPr>
          <w:rFonts w:ascii="Consolas" w:eastAsia="Consolas" w:hAnsi="Consolas" w:cs="Consolas"/>
          <w:b w:val="0"/>
          <w:sz w:val="28"/>
        </w:rPr>
        <w:t xml:space="preserve">Стиснув зубы, он вынул ледяной листик и аккуратно положил его на поверхность гроба. Листик тут же проник вглубь гроба и приземлился прямо на центр лба малышки. Блеснул ослепительный свет, и лист исчез.
</w:t>
      </w:r>
    </w:p>
    <w:p>
      <w:pPr/>
    </w:p>
    <w:p>
      <w:pPr>
        <w:jc w:val="left"/>
      </w:pPr>
      <w:r>
        <w:rPr>
          <w:rFonts w:ascii="Consolas" w:eastAsia="Consolas" w:hAnsi="Consolas" w:cs="Consolas"/>
          <w:b w:val="0"/>
          <w:sz w:val="28"/>
        </w:rPr>
        <w:t xml:space="preserve">Пока Бай Сяочунь взволнованно наблюдал за гробом, в его голове снова зазвучал обрадованный голос, которого он уже довольно давно не слышал: — Аура севера, ледяная стужа, аура пробуждения… Ты хорошо справился… Когда я полностью пробужусь, то смогу оставаться в этом состоянии только на протяжении ста вздохов. Сейчас я не могу этого сделать. Следуй моим инструкциям, чтобы добраться до входа в сокровище… Когда мы прибудем туда, я полностью пробужусь, и отсчёт ста вдохов начнётся. Именно тогда нужно будет открыть вход в магический предмет!
</w:t>
      </w:r>
    </w:p>
    <w:p>
      <w:pPr/>
    </w:p>
    <w:p>
      <w:pPr>
        <w:jc w:val="left"/>
      </w:pPr>
      <w:r>
        <w:rPr>
          <w:rFonts w:ascii="Consolas" w:eastAsia="Consolas" w:hAnsi="Consolas" w:cs="Consolas"/>
          <w:b w:val="0"/>
          <w:sz w:val="28"/>
        </w:rPr>
        <w:t xml:space="preserve">Бай Сяочунь опасливо задрожал. За последние месяцы он много об этом думал, но так и не принял решения. Он поднялся на ноги и последовал указаниям малышки. Покинув пещеру бессмертного, он отправился глубоко в ледяные пустыни севера.
</w:t>
      </w:r>
    </w:p>
    <w:p>
      <w:pPr/>
    </w:p>
    <w:p>
      <w:pPr>
        <w:jc w:val="left"/>
      </w:pPr>
      <w:r>
        <w:rPr>
          <w:rFonts w:ascii="Consolas" w:eastAsia="Consolas" w:hAnsi="Consolas" w:cs="Consolas"/>
          <w:b w:val="0"/>
          <w:sz w:val="28"/>
        </w:rPr>
        <w:t xml:space="preserve">Вскоре он добрался до большой ледяной реки. Быстро оглядевшись, он топнул ногой по земле, заставляя открыться большую трещину.
</w:t>
      </w:r>
    </w:p>
    <w:p>
      <w:pPr/>
    </w:p>
    <w:p>
      <w:pPr>
        <w:jc w:val="left"/>
      </w:pPr>
      <w:r>
        <w:rPr>
          <w:rFonts w:ascii="Consolas" w:eastAsia="Consolas" w:hAnsi="Consolas" w:cs="Consolas"/>
          <w:b w:val="0"/>
          <w:sz w:val="28"/>
        </w:rPr>
        <w:t xml:space="preserve">Посмотрев вниз, он полетел туда. Временами при спуске ему встречались барьеры изо льда, он просто разрушал их. Спустя время горения палочки благовоний он оказался под поверхностью равнины.
</w:t>
      </w:r>
    </w:p>
    <w:p>
      <w:pPr/>
    </w:p>
    <w:p>
      <w:pPr>
        <w:jc w:val="left"/>
      </w:pPr>
      <w:r>
        <w:rPr>
          <w:rFonts w:ascii="Consolas" w:eastAsia="Consolas" w:hAnsi="Consolas" w:cs="Consolas"/>
          <w:b w:val="0"/>
          <w:sz w:val="28"/>
        </w:rPr>
        <w:t xml:space="preserve">Сейчас он находился в огромной ледяной пещере, наполненной мощной ледяной ци. Вокруг торчали ледяные сталагмиты и виднелись несколько ледяных речушек, придавая пещере очень опасный вид. Как только он попал в пещеру, то увидел внизу на земле большое озеро, похожее на зеркало. Поверхность озера покрывал гладкий лёд, от которого исходило ощущение древности. В тишине он медленно опустился на озеро, видя в нём своё отражение. Эта пещера казалась чрезвычайно таинственной.
</w:t>
      </w:r>
    </w:p>
    <w:p>
      <w:pPr/>
    </w:p>
    <w:p>
      <w:pPr>
        <w:jc w:val="left"/>
      </w:pPr>
      <w:r>
        <w:rPr>
          <w:rFonts w:ascii="Consolas" w:eastAsia="Consolas" w:hAnsi="Consolas" w:cs="Consolas"/>
          <w:b w:val="0"/>
          <w:sz w:val="28"/>
        </w:rPr>
        <w:t xml:space="preserve">— Я на месте… Ты же знаешь, какие будут последствия, если ты соврёшь мне, верно? Я не собираюсь сражаться с тобой за контроль над магическим предметом. Если ты не причинишь мне вреда, то всё будет в порядке. Но если ты задумала что-то плохое, то тебе конец! Я уверен, что ты знаешь, что тебе лучше выбрать!
</w:t>
      </w:r>
    </w:p>
    <w:p>
      <w:pPr/>
    </w:p>
    <w:p>
      <w:pPr>
        <w:jc w:val="left"/>
      </w:pPr>
      <w:r>
        <w:rPr>
          <w:rFonts w:ascii="Consolas" w:eastAsia="Consolas" w:hAnsi="Consolas" w:cs="Consolas"/>
          <w:b w:val="0"/>
          <w:sz w:val="28"/>
        </w:rPr>
        <w:t xml:space="preserve">После этих слов в его голове раздался обрадованный голос малышки:
</w:t>
      </w:r>
    </w:p>
    <w:p>
      <w:pPr/>
    </w:p>
    <w:p>
      <w:pPr>
        <w:jc w:val="left"/>
      </w:pPr>
      <w:r>
        <w:rPr>
          <w:rFonts w:ascii="Consolas" w:eastAsia="Consolas" w:hAnsi="Consolas" w:cs="Consolas"/>
          <w:b w:val="0"/>
          <w:sz w:val="28"/>
        </w:rPr>
        <w:t xml:space="preserve">— Это то самое место! Поскорее достань гроб!
</w:t>
      </w:r>
    </w:p>
    <w:p>
      <w:pPr/>
    </w:p>
    <w:p>
      <w:pPr>
        <w:jc w:val="left"/>
      </w:pPr>
      <w:r>
        <w:rPr>
          <w:rFonts w:ascii="Consolas" w:eastAsia="Consolas" w:hAnsi="Consolas" w:cs="Consolas"/>
          <w:b w:val="0"/>
          <w:sz w:val="28"/>
        </w:rPr>
        <w:t xml:space="preserve">Бай Сяочунь без промедления сделал это. Он достал гроб и поместил его на поверхность озера. Почти сразу же гроб засиял ярким светом, от него во все стороны начали распространяться мощные колебания.
</w:t>
      </w:r>
    </w:p>
    <w:p>
      <w:pPr/>
    </w:p>
    <w:p>
      <w:pPr>
        <w:jc w:val="left"/>
      </w:pPr>
      <w:r>
        <w:rPr>
          <w:rFonts w:ascii="Consolas" w:eastAsia="Consolas" w:hAnsi="Consolas" w:cs="Consolas"/>
          <w:b w:val="0"/>
          <w:sz w:val="28"/>
        </w:rPr>
        <w:t xml:space="preserve">В этот миг в его голове снова прозвучал голос малышки:
</w:t>
      </w:r>
    </w:p>
    <w:p>
      <w:pPr/>
    </w:p>
    <w:p>
      <w:pPr>
        <w:jc w:val="left"/>
      </w:pPr>
      <w:r>
        <w:rPr>
          <w:rFonts w:ascii="Consolas" w:eastAsia="Consolas" w:hAnsi="Consolas" w:cs="Consolas"/>
          <w:b w:val="0"/>
          <w:sz w:val="28"/>
        </w:rPr>
        <w:t xml:space="preserve">— Спасибо за помощь, Бай Сяочунь. Не волнуйся. Ты не пожалеешь об этом. И я тебе не лгала. Я оставила этот единственный вход в сокровище много лет назад. Только отсюда можно попасть в мир, существующий внутри него! Мне потребуется время ста вдохов, чтобы открыть вход. Когда он откроется, то нас обоих затянет внутрь. После этого мне будет нужно немного времени, чтобы слиться с магическим предметом и стать духом, управляющим им… В это время ты сможешь поглотить энергию небес и земли, которая накопилась внутри за множество прошедших тысячелетий. Поверь мне. Когда ты выйдешь отсюда, то никогда не пожалеешь о своём решении.
</w:t>
      </w:r>
    </w:p>
    <w:p>
      <w:pPr/>
    </w:p>
    <w:p>
      <w:pPr>
        <w:jc w:val="left"/>
      </w:pPr>
      <w:r>
        <w:rPr>
          <w:rFonts w:ascii="Consolas" w:eastAsia="Consolas" w:hAnsi="Consolas" w:cs="Consolas"/>
          <w:b w:val="0"/>
          <w:sz w:val="28"/>
        </w:rPr>
        <w:t xml:space="preserve">Малышка не могла скрыть радости в голосе. После того, как она закончила говорить, гроб засиял ещё ярче и в то же время начал таять. При этом малышка стала расти. В мгновение ока она превратилась в прекрасную молодую женщину. Затем она так сильно засияла, что можно было увидеть только её контуры.
</w:t>
      </w:r>
    </w:p>
    <w:p>
      <w:pPr/>
    </w:p>
    <w:p>
      <w:pPr>
        <w:jc w:val="left"/>
      </w:pPr>
      <w:r>
        <w:rPr>
          <w:rFonts w:ascii="Consolas" w:eastAsia="Consolas" w:hAnsi="Consolas" w:cs="Consolas"/>
          <w:b w:val="0"/>
          <w:sz w:val="28"/>
        </w:rPr>
        <w:t xml:space="preserve">Её мощная аура устремилась вниз в озеро. Озеро тут же растаяло, заволновалось, и молодая женщина погрузилась в его воды. После этого волн на поверхности стало ещё больше и послышался грохот.
</w:t>
      </w:r>
    </w:p>
    <w:p>
      <w:pPr/>
    </w:p>
    <w:p>
      <w:pPr>
        <w:jc w:val="left"/>
      </w:pPr>
      <w:r>
        <w:rPr>
          <w:rFonts w:ascii="Consolas" w:eastAsia="Consolas" w:hAnsi="Consolas" w:cs="Consolas"/>
          <w:b w:val="0"/>
          <w:sz w:val="28"/>
        </w:rPr>
        <w:t xml:space="preserve">Сердце Бай Сяочуня быстро забилось, он с волнением наблюдал за происходящим. Вдох за вдохом текло время, а волны становились всё сильнее, в озере вокруг молодой женщины образовалась воронка. Сначала воронка вращалась медленно, но через двадцать вдохов её скорость значительно возросла. Когда воронка соединилась с мощью энергетического узла входа, образовался тоннель, ведущий в магический предмет.
</w:t>
      </w:r>
    </w:p>
    <w:p>
      <w:pPr/>
    </w:p>
    <w:p>
      <w:pPr>
        <w:jc w:val="left"/>
      </w:pPr>
      <w:r>
        <w:rPr>
          <w:rFonts w:ascii="Consolas" w:eastAsia="Consolas" w:hAnsi="Consolas" w:cs="Consolas"/>
          <w:b w:val="0"/>
          <w:sz w:val="28"/>
        </w:rPr>
        <w:t xml:space="preserve">На сороковом вдохе грохот стал сильнее и больше ничего нельзя было услышать. Множество ледяных сталактитов и сталагмитов не смогли выдержать такую звуковую атаку и разлетелись на кусочки. Однако Бай Сяочунь не придавал этому большого значения. Он сосредоточил всё внимание на воронке.
</w:t>
      </w:r>
    </w:p>
    <w:p>
      <w:pPr/>
    </w:p>
    <w:p>
      <w:pPr>
        <w:jc w:val="left"/>
      </w:pPr>
      <w:r>
        <w:rPr>
          <w:rFonts w:ascii="Consolas" w:eastAsia="Consolas" w:hAnsi="Consolas" w:cs="Consolas"/>
          <w:b w:val="0"/>
          <w:sz w:val="28"/>
        </w:rPr>
        <w:t xml:space="preserve">Пятьдесят вдохов. Шестьдесят вдохов. Семьдесят вдохов…
</w:t>
      </w:r>
    </w:p>
    <w:p>
      <w:pPr/>
    </w:p>
    <w:p>
      <w:pPr>
        <w:jc w:val="left"/>
      </w:pPr>
      <w:r>
        <w:rPr>
          <w:rFonts w:ascii="Consolas" w:eastAsia="Consolas" w:hAnsi="Consolas" w:cs="Consolas"/>
          <w:b w:val="0"/>
          <w:sz w:val="28"/>
        </w:rPr>
        <w:t xml:space="preserve">У Бай Сяочуня быстро стучало сердце, пока воронка бешено вращалась. К этому времени он был почти уверен, что внутри воронки виднеется тоннель, похожий на пещеру. А под этим тоннелем находился другой мир!
</w:t>
      </w:r>
    </w:p>
    <w:p>
      <w:pPr/>
    </w:p>
    <w:p>
      <w:pPr>
        <w:jc w:val="left"/>
      </w:pPr>
      <w:r>
        <w:rPr>
          <w:rFonts w:ascii="Consolas" w:eastAsia="Consolas" w:hAnsi="Consolas" w:cs="Consolas"/>
          <w:b w:val="0"/>
          <w:sz w:val="28"/>
        </w:rPr>
        <w:t xml:space="preserve">— Осталось тридцать вдохов времени!
</w:t>
      </w:r>
    </w:p>
    <w:p>
      <w:pPr/>
    </w:p>
    <w:p>
      <w:pPr>
        <w:jc w:val="left"/>
      </w:pPr>
      <w:r>
        <w:rPr>
          <w:rFonts w:ascii="Consolas" w:eastAsia="Consolas" w:hAnsi="Consolas" w:cs="Consolas"/>
          <w:b w:val="0"/>
          <w:sz w:val="28"/>
        </w:rPr>
        <w:t xml:space="preserve">Бай Сяочунь невольно сделал несколько шагов вперёд. Однако вдруг послышался знакомый голос. Он звучал как крики, смешанные с завыванием и хохотом. Как только Бай Сяочунь услышал его, сразу же нахмурился и развернулся, увидев расплывчатую фигуру над пещерой в расщелине.
</w:t>
      </w:r>
    </w:p>
    <w:p>
      <w:pPr/>
    </w:p>
    <w:p>
      <w:pPr>
        <w:jc w:val="left"/>
      </w:pPr>
      <w:r>
        <w:rPr>
          <w:rFonts w:ascii="Consolas" w:eastAsia="Consolas" w:hAnsi="Consolas" w:cs="Consolas"/>
          <w:b w:val="0"/>
          <w:sz w:val="28"/>
        </w:rPr>
        <w:t xml:space="preserve">— Ты? Разве Божественный не поймал тебя?!
</w:t>
      </w:r>
    </w:p>
    <w:p>
      <w:pPr/>
    </w:p>
    <w:p>
      <w:pPr>
        <w:jc w:val="left"/>
      </w:pPr>
      <w:r>
        <w:rPr>
          <w:rFonts w:ascii="Consolas" w:eastAsia="Consolas" w:hAnsi="Consolas" w:cs="Consolas"/>
          <w:b w:val="0"/>
          <w:sz w:val="28"/>
        </w:rPr>
        <w:t xml:space="preserve">У Бай Сяочуня голова пошла кругом при мысли, что Божественный тоже где-то тут.
</w:t>
      </w:r>
    </w:p>
    <w:p>
      <w:pPr/>
    </w:p>
    <w:p>
      <w:pPr>
        <w:jc w:val="left"/>
      </w:pPr>
      <w:r>
        <w:rPr>
          <w:rFonts w:ascii="Consolas" w:eastAsia="Consolas" w:hAnsi="Consolas" w:cs="Consolas"/>
          <w:b w:val="0"/>
          <w:sz w:val="28"/>
        </w:rPr>
        <w:t xml:space="preserve">— Божественный? Он поймал только моего клона души!
</w:t>
      </w:r>
    </w:p>
    <w:p>
      <w:pPr/>
    </w:p>
    <w:p>
      <w:pPr>
        <w:jc w:val="left"/>
      </w:pPr>
      <w:r>
        <w:rPr>
          <w:rFonts w:ascii="Consolas" w:eastAsia="Consolas" w:hAnsi="Consolas" w:cs="Consolas"/>
          <w:b w:val="0"/>
          <w:sz w:val="28"/>
        </w:rPr>
        <w:t xml:space="preserve">Эта призрачная фигура была не кем иным, как плачуще-смеющимся призрачным лицом. Призрак захохотал и посмотрел вниз на воронку, в его глазах зажглась жадность. Хотя ответ призрака шокировал Бай Сяочуня, то по крайней мере это означало, что Божественного поблизости нет. К сожалению, он понимал, что сам не сможет справиться с призрачным лицом, и жадный блеск в глазах того вызывал сильное беспокойство.
</w:t>
      </w:r>
    </w:p>
    <w:p>
      <w:pPr/>
    </w:p>
    <w:p>
      <w:pPr>
        <w:jc w:val="left"/>
      </w:pPr>
      <w:r>
        <w:rPr>
          <w:rFonts w:ascii="Consolas" w:eastAsia="Consolas" w:hAnsi="Consolas" w:cs="Consolas"/>
          <w:b w:val="0"/>
          <w:sz w:val="28"/>
        </w:rPr>
        <w:t xml:space="preserve">«Проклятье! Как Божественный мог так проколоться? Он поймал только клона души?!» Бай Сяочунь сразу же начал отходить назад.
</w:t>
      </w:r>
    </w:p>
    <w:p>
      <w:pPr/>
    </w:p>
    <w:p>
      <w:pPr>
        <w:jc w:val="left"/>
      </w:pPr>
      <w:r>
        <w:rPr>
          <w:rFonts w:ascii="Consolas" w:eastAsia="Consolas" w:hAnsi="Consolas" w:cs="Consolas"/>
          <w:b w:val="0"/>
          <w:sz w:val="28"/>
        </w:rPr>
        <w:t xml:space="preserve">— Итак, — громко произнёс призрак, — оказывается, под поверхностью ледяной равнины спрятано сокровище мира. Ха-ха-ха! Божественный не знает об этом, но меня вы не проведёте! Стало быть, проследить за тобой было правильным решением. Пришлось пожертвовать клоном души, но это стоило того, чтобы завладеть подобным сокровищем мира. Вместе с ним… я смогу завладеть целым миром!
</w:t>
      </w:r>
    </w:p>
    <w:p>
      <w:pPr/>
    </w:p>
    <w:p>
      <w:pPr>
        <w:jc w:val="left"/>
      </w:pPr>
      <w:r>
        <w:rPr>
          <w:rFonts w:ascii="Consolas" w:eastAsia="Consolas" w:hAnsi="Consolas" w:cs="Consolas"/>
          <w:b w:val="0"/>
          <w:sz w:val="28"/>
        </w:rPr>
        <w:t xml:space="preserve">Его глаза ярко засветились, и источая ужасающие колебания основы культивации, он двинулся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Разбитое зеркало!
</w:t>
      </w:r>
    </w:p>
    <w:p>
      <w:pPr/>
    </w:p>
    <w:p>
      <w:pPr>
        <w:jc w:val="left"/>
      </w:pPr>
      <w:r>
        <w:rPr>
          <w:rFonts w:ascii="Consolas" w:eastAsia="Consolas" w:hAnsi="Consolas" w:cs="Consolas"/>
          <w:b w:val="0"/>
          <w:sz w:val="28"/>
        </w:rPr>
        <w:t xml:space="preserve">«Проклятие, всё ещё остаётся время двадцати вдохов!» Побледневший Бай Сяочунь в тревоге сделал несколько шагов назад. Он хорошо понимал, что даже неполная версия плачуще-смеющегося лица обладает боевой мощью не меньше полубога, а с таким справиться он был не в силах. Пока он пятился назад, призрачное лицо начало медленно опускаться вниз, в его глазах светилась жадность. Не обращая никакого внимания на Бай Сяочуня, оно направилось в центр воронки.
</w:t>
      </w:r>
    </w:p>
    <w:p>
      <w:pPr/>
    </w:p>
    <w:p>
      <w:pPr>
        <w:jc w:val="left"/>
      </w:pPr>
      <w:r>
        <w:rPr>
          <w:rFonts w:ascii="Consolas" w:eastAsia="Consolas" w:hAnsi="Consolas" w:cs="Consolas"/>
          <w:b w:val="0"/>
          <w:sz w:val="28"/>
        </w:rPr>
        <w:t xml:space="preserve">— Это сокровище мира моё! — хохоча воскликнул призрак.
</w:t>
      </w:r>
    </w:p>
    <w:p>
      <w:pPr/>
    </w:p>
    <w:p>
      <w:pPr>
        <w:jc w:val="left"/>
      </w:pPr>
      <w:r>
        <w:rPr>
          <w:rFonts w:ascii="Consolas" w:eastAsia="Consolas" w:hAnsi="Consolas" w:cs="Consolas"/>
          <w:b w:val="0"/>
          <w:sz w:val="28"/>
        </w:rPr>
        <w:t xml:space="preserve">В глазах Бай Сяочуня сверкнул гнев. Он не знал точно, что случится, если малышку прервать, но любому было понятно, что ничего хорошего от этого ждать не приходится.
</w:t>
      </w:r>
    </w:p>
    <w:p>
      <w:pPr/>
    </w:p>
    <w:p>
      <w:pPr>
        <w:jc w:val="left"/>
      </w:pPr>
      <w:r>
        <w:rPr>
          <w:rFonts w:ascii="Consolas" w:eastAsia="Consolas" w:hAnsi="Consolas" w:cs="Consolas"/>
          <w:b w:val="0"/>
          <w:sz w:val="28"/>
        </w:rPr>
        <w:t xml:space="preserve">«Я не могу позволить этому случиться!» — подумал он, и его глаза налились кровью. Если призрак захватит управление над магическим предметом, то малышка не только не сможет завершить последний этап, но и возможно погибнет. В конце концов призрак наверняка не даст и ему самому спастись и рассказать всем о произошедшем.
</w:t>
      </w:r>
    </w:p>
    <w:p>
      <w:pPr/>
    </w:p>
    <w:p>
      <w:pPr>
        <w:jc w:val="left"/>
      </w:pPr>
      <w:r>
        <w:rPr>
          <w:rFonts w:ascii="Consolas" w:eastAsia="Consolas" w:hAnsi="Consolas" w:cs="Consolas"/>
          <w:b w:val="0"/>
          <w:sz w:val="28"/>
        </w:rPr>
        <w:t xml:space="preserve">Времени волноваться и обдумывать свои действия не было. Бай Сяочунь взвыл и сразу же применил трансформацию Прародителя, чтобы напасть на призрака. Он сделал всего три шага, а уже достиг пятой трансформации. В его левом глазу засияла луна, добавляя мощную взрывную силу. Он также добавил Заклятие Живой Горы. Всё это в сочетании с основой культивации и силой физического тела временно позволило ему превзойти поздний уровень царства дэвов. Хотя он не достиг великой завершённости, но приблизился к ней. Когда он использовал Неумирающую печать, вокруг распространился порыв ветра, и он, двинувшись вперёд, сразу оказался прямо за призрачным лицом.
</w:t>
      </w:r>
    </w:p>
    <w:p>
      <w:pPr/>
    </w:p>
    <w:p>
      <w:pPr>
        <w:jc w:val="left"/>
      </w:pPr>
      <w:r>
        <w:rPr>
          <w:rFonts w:ascii="Consolas" w:eastAsia="Consolas" w:hAnsi="Consolas" w:cs="Consolas"/>
          <w:b w:val="0"/>
          <w:sz w:val="28"/>
        </w:rPr>
        <w:t xml:space="preserve">— Ты никуда не пойдёшь! — взревел он голосом, похожим на небесный гром, тут же применяя Кулак Неумирающего Императора!
</w:t>
      </w:r>
    </w:p>
    <w:p>
      <w:pPr/>
    </w:p>
    <w:p>
      <w:pPr>
        <w:jc w:val="left"/>
      </w:pPr>
      <w:r>
        <w:rPr>
          <w:rFonts w:ascii="Consolas" w:eastAsia="Consolas" w:hAnsi="Consolas" w:cs="Consolas"/>
          <w:b w:val="0"/>
          <w:sz w:val="28"/>
        </w:rPr>
        <w:t xml:space="preserve">Он бил изо всех сил. Вся мощь его физического тела полностью перешли в удар, заставляя призрака повернуться и посмотреть на него. Однако во взгляде призрака появилось лишь презрение, он не стал отступать, а ринулся вперёд прямо на удар Бай Сяочуня. Раздался оглушительный взрыв. Изо рта Бай Сяочуня брызнула кровь, его снесло назад, его Кулак Неумирающего Императора не принёс успеха, Заклятие Живой Горы развалилось, а трансформация Прародителя исчезла.
</w:t>
      </w:r>
    </w:p>
    <w:p>
      <w:pPr/>
    </w:p>
    <w:p>
      <w:pPr>
        <w:jc w:val="left"/>
      </w:pPr>
      <w:r>
        <w:rPr>
          <w:rFonts w:ascii="Consolas" w:eastAsia="Consolas" w:hAnsi="Consolas" w:cs="Consolas"/>
          <w:b w:val="0"/>
          <w:sz w:val="28"/>
        </w:rPr>
        <w:t xml:space="preserve">— Ты слишком высокого о себе мнения! — сказал призрак, холодно усмехнувшись.
</w:t>
      </w:r>
    </w:p>
    <w:p>
      <w:pPr/>
    </w:p>
    <w:p>
      <w:pPr>
        <w:jc w:val="left"/>
      </w:pPr>
      <w:r>
        <w:rPr>
          <w:rFonts w:ascii="Consolas" w:eastAsia="Consolas" w:hAnsi="Consolas" w:cs="Consolas"/>
          <w:b w:val="0"/>
          <w:sz w:val="28"/>
        </w:rPr>
        <w:t xml:space="preserve">Развернувшись, он направился к центру воронки. Однако благодаря силе Неумирающей крови, раны Бай Сяочуня уже начали быстро заживать. В то время как призрак продолжил двигаться вперёд, Бай Сяочунь взвыл и использовал Сокрушающий Горы удар, чтобы ускориться. Выполнив жест заклятия двумя руками, он призвал Озёрное Царство. В то же время, он использовал ледяную ци, и множество ледяных проекций из неё набросились на призрачное лицо. Беспокоясь, что и этого будет недостаточно, Бай Сяочунь хлопнул по бездонной сумке и, достав горсть многоцветного пламени, швырнул его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льду вокруг появились трещины, а мощный жар моря огня, возникшего в момент взрыва, заставил большую часть льда растаять. Даже находящийся сейчас на уровне полубога призрак невольно нахмурился. Обычно для него не представляло труда справиться с подобными атаками и убить культиватора, подобного Бай Сяочуню. Однако он беспокоился, что колебания от боя привлекут внимание. Более того, он заметил, что внутри воронки было нечто, что пыталось слиться с магическим предметом. У призрака не было желания разбираться с Бай Сяочунем. Сейчас он стремился лишь добраться до магического предмета и первым слиться с ним, не дав сопернику и шанса.
</w:t>
      </w:r>
    </w:p>
    <w:p>
      <w:pPr/>
    </w:p>
    <w:p>
      <w:pPr>
        <w:jc w:val="left"/>
      </w:pPr>
      <w:r>
        <w:rPr>
          <w:rFonts w:ascii="Consolas" w:eastAsia="Consolas" w:hAnsi="Consolas" w:cs="Consolas"/>
          <w:b w:val="0"/>
          <w:sz w:val="28"/>
        </w:rPr>
        <w:t xml:space="preserve">— Яс тобой позже разберусь! — холодно хмыкнул призрак. Потом он использовал странное проклятие на языке, незнакомом в землях Достигающих Небес. Сразу же показался чёрный дым и превратился в девять магических символов, которые закружились в воздухе, направляясь к Бай Сяочуню. В этих символах, казалось, заключена сила Эссенции, если бы призрак не потерял часть себя в виде клона души, то эти символы были бы гораздо сильнее. В любом случае они ярко сияли.
</w:t>
      </w:r>
    </w:p>
    <w:p>
      <w:pPr/>
    </w:p>
    <w:p>
      <w:pPr>
        <w:jc w:val="left"/>
      </w:pPr>
      <w:r>
        <w:rPr>
          <w:rFonts w:ascii="Consolas" w:eastAsia="Consolas" w:hAnsi="Consolas" w:cs="Consolas"/>
          <w:b w:val="0"/>
          <w:sz w:val="28"/>
        </w:rPr>
        <w:t xml:space="preserve">Использовав девять магических символов, призрак не остановился ни на миг. Он продолжил движение, не обращая внимания ни на Сокрушающий Горы удар Бай Сяочуня, ни на Озёрное Царство, ни на ужасающее море огня. Магические символы проникли за все барьеры из божественных способностей Бай Сяочуня и появились прямо перед ним. Когда магические символы врезались в него, его грудь смяло и он закашлялся огромными сгустками крови. Ранение было настолько тяжёлым, что у него всё поплыло перед глазами и его отбросило назад.
</w:t>
      </w:r>
    </w:p>
    <w:p>
      <w:pPr/>
    </w:p>
    <w:p>
      <w:pPr>
        <w:jc w:val="left"/>
      </w:pPr>
      <w:r>
        <w:rPr>
          <w:rFonts w:ascii="Consolas" w:eastAsia="Consolas" w:hAnsi="Consolas" w:cs="Consolas"/>
          <w:b w:val="0"/>
          <w:sz w:val="28"/>
        </w:rPr>
        <w:t xml:space="preserve">Когда Бай Сяочуня снесло назад, алчные огоньки в глазах призрака засияли ещё ярче, и он приблизился к центру воронки. Можно было только вообразить, насколько серьёзными будут последствия, если призрак попадёт внутрь. Обезумевший Бай Сяочунь открыл Дхармический Глаз Достигающий Небес и отправил луч света, чтобы задержать призрачное лицо.
</w:t>
      </w:r>
    </w:p>
    <w:p>
      <w:pPr/>
    </w:p>
    <w:p>
      <w:pPr>
        <w:jc w:val="left"/>
      </w:pPr>
      <w:r>
        <w:rPr>
          <w:rFonts w:ascii="Consolas" w:eastAsia="Consolas" w:hAnsi="Consolas" w:cs="Consolas"/>
          <w:b w:val="0"/>
          <w:sz w:val="28"/>
        </w:rPr>
        <w:t xml:space="preserve">Призрак на мгновение замер, но почти сразу смог продолжить движение. Он был разгневан и недоволен, но у него не было времени, чтобы отвлекаться на Бай Сяочуня. Он полетел вперёд и вскоре пол его головы оказалось в воронке. В этот миг в сознании Бай Сяочуня раздался голос малышки:
</w:t>
      </w:r>
    </w:p>
    <w:p>
      <w:pPr/>
    </w:p>
    <w:p>
      <w:pPr>
        <w:jc w:val="left"/>
      </w:pPr>
      <w:r>
        <w:rPr>
          <w:rFonts w:ascii="Consolas" w:eastAsia="Consolas" w:hAnsi="Consolas" w:cs="Consolas"/>
          <w:b w:val="0"/>
          <w:sz w:val="28"/>
        </w:rPr>
        <w:t xml:space="preserve">— Осталось время лишь нескольких вдохов! Останови его!
</w:t>
      </w:r>
    </w:p>
    <w:p>
      <w:pPr/>
    </w:p>
    <w:p>
      <w:pPr>
        <w:jc w:val="left"/>
      </w:pPr>
      <w:r>
        <w:rPr>
          <w:rFonts w:ascii="Consolas" w:eastAsia="Consolas" w:hAnsi="Consolas" w:cs="Consolas"/>
          <w:b w:val="0"/>
          <w:sz w:val="28"/>
        </w:rPr>
        <w:t xml:space="preserve">У Бай Сяочуня глаза налились кровью и он закричал:
</w:t>
      </w:r>
    </w:p>
    <w:p>
      <w:pPr/>
    </w:p>
    <w:p>
      <w:pPr>
        <w:jc w:val="left"/>
      </w:pPr>
      <w:r>
        <w:rPr>
          <w:rFonts w:ascii="Consolas" w:eastAsia="Consolas" w:hAnsi="Consolas" w:cs="Consolas"/>
          <w:b w:val="0"/>
          <w:sz w:val="28"/>
        </w:rPr>
        <w:t xml:space="preserve">— Ты вынудил меня, призрачное лицо!
</w:t>
      </w:r>
    </w:p>
    <w:p>
      <w:pPr/>
    </w:p>
    <w:p>
      <w:pPr>
        <w:jc w:val="left"/>
      </w:pPr>
      <w:r>
        <w:rPr>
          <w:rFonts w:ascii="Consolas" w:eastAsia="Consolas" w:hAnsi="Consolas" w:cs="Consolas"/>
          <w:b w:val="0"/>
          <w:sz w:val="28"/>
        </w:rPr>
        <w:t xml:space="preserve">У Бай Сяочуня не осталось выбора. Он быстро раздавил каплю Неумирающей крови, которая заставила огромное количество ци крови прокатиться по всему его телу. В его глазах засветилось само зло, он сделал шаг вперёд, его энергия запульсировала. Сознание начало покидать его и он начал действовать инстинктивно. Как только запустился Убийца Богов, его стало привлекать только одно — жизненная сила.
</w:t>
      </w:r>
    </w:p>
    <w:p>
      <w:pPr/>
    </w:p>
    <w:p>
      <w:pPr>
        <w:jc w:val="left"/>
      </w:pPr>
      <w:r>
        <w:rPr>
          <w:rFonts w:ascii="Consolas" w:eastAsia="Consolas" w:hAnsi="Consolas" w:cs="Consolas"/>
          <w:b w:val="0"/>
          <w:sz w:val="28"/>
        </w:rPr>
        <w:t xml:space="preserve">Не успел призрак ощутить отголоски кровавой ци Убийцы Богов, как Бай Сяочунь уже оказался за ним, протянул руку и ухватился за него. Сразу же по телу призрачного лица пробежала дрожь, он ощутил смертельную опасность. И затем призрака вырвало из воронки! Взвыв, призрак развернулся и увидел, как Бай Сяочунь пульсирует кровавой ци.
</w:t>
      </w:r>
    </w:p>
    <w:p>
      <w:pPr/>
    </w:p>
    <w:p>
      <w:pPr>
        <w:jc w:val="left"/>
      </w:pPr>
      <w:r>
        <w:rPr>
          <w:rFonts w:ascii="Consolas" w:eastAsia="Consolas" w:hAnsi="Consolas" w:cs="Consolas"/>
          <w:b w:val="0"/>
          <w:sz w:val="28"/>
        </w:rPr>
        <w:t xml:space="preserve">— Проклятье, это… магия крови?!
</w:t>
      </w:r>
    </w:p>
    <w:p>
      <w:pPr/>
    </w:p>
    <w:p>
      <w:pPr>
        <w:jc w:val="left"/>
      </w:pPr>
      <w:r>
        <w:rPr>
          <w:rFonts w:ascii="Consolas" w:eastAsia="Consolas" w:hAnsi="Consolas" w:cs="Consolas"/>
          <w:b w:val="0"/>
          <w:sz w:val="28"/>
        </w:rPr>
        <w:t xml:space="preserve">Призрак был потрясён тем, насколько сейчас Бай Сяочунь был опасен. Когда тот вырвал призрака из воронки, отчёт малышки до ста вдохов завершился. Из воронки тут же начала распространяться мощная сила притяжения, затягивая всё вокруг внутрь. Ни Бай Сяочунь, ни призрак не могли противостоять такой силе, и их тоже втягивало.
</w:t>
      </w:r>
    </w:p>
    <w:p>
      <w:pPr/>
    </w:p>
    <w:p>
      <w:pPr>
        <w:jc w:val="left"/>
      </w:pPr>
      <w:r>
        <w:rPr>
          <w:rFonts w:ascii="Consolas" w:eastAsia="Consolas" w:hAnsi="Consolas" w:cs="Consolas"/>
          <w:b w:val="0"/>
          <w:sz w:val="28"/>
        </w:rPr>
        <w:t xml:space="preserve">«Может быть, моя первая попытка и провалилась, но когда я окажусь внутри магического предмета, то я найду способ завладеть им.
</w:t>
      </w:r>
    </w:p>
    <w:p>
      <w:pPr/>
    </w:p>
    <w:p>
      <w:pPr>
        <w:jc w:val="left"/>
      </w:pPr>
      <w:r>
        <w:rPr>
          <w:rFonts w:ascii="Consolas" w:eastAsia="Consolas" w:hAnsi="Consolas" w:cs="Consolas"/>
          <w:b w:val="0"/>
          <w:sz w:val="28"/>
        </w:rPr>
        <w:t xml:space="preserve">— Призрак пришёл в ярость, но в то же время заметил, что Бай Сяочунь немного не в себе. — Божественная душа этого парня слишком слаба, поэтому для него сложно использовать эту кровавую магию как следует. Иначе бы с ним было очень сложно справиться!» Призрак холодно хмыкнул и его затащило в воронку. Однако, он всё равно смог ещё раз отправить магические символы в Бай Сяочуня.
</w:t>
      </w:r>
    </w:p>
    <w:p>
      <w:pPr/>
    </w:p>
    <w:p>
      <w:pPr>
        <w:jc w:val="left"/>
      </w:pPr>
      <w:r>
        <w:rPr>
          <w:rFonts w:ascii="Consolas" w:eastAsia="Consolas" w:hAnsi="Consolas" w:cs="Consolas"/>
          <w:b w:val="0"/>
          <w:sz w:val="28"/>
        </w:rPr>
        <w:t xml:space="preserve">«Как ты посмел создавать мне проблемы?! Теперь, когда ты без сознания и движим инстинктами, самое время… запечатать тебя!»
</w:t>
      </w:r>
    </w:p>
    <w:p>
      <w:pPr/>
    </w:p>
    <w:p>
      <w:pPr>
        <w:jc w:val="left"/>
      </w:pPr>
      <w:r>
        <w:rPr>
          <w:rFonts w:ascii="Consolas" w:eastAsia="Consolas" w:hAnsi="Consolas" w:cs="Consolas"/>
          <w:b w:val="0"/>
          <w:sz w:val="28"/>
        </w:rPr>
        <w:t xml:space="preserve">Из его глаз заструился свет и девять магических символов окружили Бай Сяочуня, переплетаясь друг с другом и излучая неимоверную силу. Слой за слоем они осели на Бай Сяочуне, запечатывая его. Как только печать была готова, воронка загромыхала с невероятной силой, и Бай Сяочунь вместе с призраком оказались внутри мира. После этого озеро и ледяная пещера начали обрушиваться.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Я сдеру с тебя шкуру заживо!
</w:t>
      </w:r>
    </w:p>
    <w:p>
      <w:pPr/>
    </w:p>
    <w:p>
      <w:pPr>
        <w:jc w:val="left"/>
      </w:pPr>
      <w:r>
        <w:rPr>
          <w:rFonts w:ascii="Consolas" w:eastAsia="Consolas" w:hAnsi="Consolas" w:cs="Consolas"/>
          <w:b w:val="0"/>
          <w:sz w:val="28"/>
        </w:rPr>
        <w:t xml:space="preserve">В глубинах северного региона реки Достигающей Небес одна из ледяных равнин обрушилась вниз. Провал всё увеличивался и увеличивался, пока не превратился в огромный кратер. Казалось, что огромный кулак впечатался в землю, оставив очень заметный шрам в ландшафте местности.
</w:t>
      </w:r>
    </w:p>
    <w:p>
      <w:pPr/>
    </w:p>
    <w:p>
      <w:pPr>
        <w:jc w:val="left"/>
      </w:pPr>
      <w:r>
        <w:rPr>
          <w:rFonts w:ascii="Consolas" w:eastAsia="Consolas" w:hAnsi="Consolas" w:cs="Consolas"/>
          <w:b w:val="0"/>
          <w:sz w:val="28"/>
        </w:rPr>
        <w:t xml:space="preserve">Землетрясение можно было почувствовать на большом расстоянии, даже в секте Молний Туч Девяти Небес на него обратили внимание. Мастер Молний Туч и другие дэвы расследовали причину и даже патриарх-полубог лично прибыл на место происшествия. Однако сколько бы они не искали, им так и не удалось выяснить, почему обрушилась равнина. Все следы произошедшего поглотила воронка.
</w:t>
      </w:r>
    </w:p>
    <w:p>
      <w:pPr/>
    </w:p>
    <w:p>
      <w:pPr>
        <w:jc w:val="left"/>
      </w:pPr>
      <w:r>
        <w:rPr>
          <w:rFonts w:ascii="Consolas" w:eastAsia="Consolas" w:hAnsi="Consolas" w:cs="Consolas"/>
          <w:b w:val="0"/>
          <w:sz w:val="28"/>
        </w:rPr>
        <w:t xml:space="preserve">— Неспокойные времена… — сказал патриарх со вздохом и покачал головой. Обычно в подобных случаях он бы не успокоился и не остановился, пока не раскопал причин произошедшего. Но сейчас у него не было никакого желания заниматься этим. Он повернул голову в сторону острова Достигающего Небес, а потом в сторону диких земель. В его взгляде появился намёк на сильную усталость.
</w:t>
      </w:r>
    </w:p>
    <w:p>
      <w:pPr/>
    </w:p>
    <w:p>
      <w:pPr>
        <w:jc w:val="left"/>
      </w:pPr>
      <w:r>
        <w:rPr>
          <w:rFonts w:ascii="Consolas" w:eastAsia="Consolas" w:hAnsi="Consolas" w:cs="Consolas"/>
          <w:b w:val="0"/>
          <w:sz w:val="28"/>
        </w:rPr>
        <w:t xml:space="preserve">По правде говоря, ему не очень понравилось то, что произошло на испытании огнём, которое проводил Божественный под предлогом поиска нового ученика. И его недовольство дошло до такой степени, что он открыто заявил при Ду Линфэй, что север — это могущественная автономная область. Конечно, даже если бы он был гораздо сильнее расстроен, он бы не посмел сказать ничего подобного в глаза Божественному. Однако он знал, что не один он расстроен и недоволен. После апокалиптической битвы в диких землях и неудачи с костяным галеоном у Божественного остался лишь один вариант.
</w:t>
      </w:r>
    </w:p>
    <w:p>
      <w:pPr/>
    </w:p>
    <w:p>
      <w:pPr>
        <w:jc w:val="left"/>
      </w:pPr>
      <w:r>
        <w:rPr>
          <w:rFonts w:ascii="Consolas" w:eastAsia="Consolas" w:hAnsi="Consolas" w:cs="Consolas"/>
          <w:b w:val="0"/>
          <w:sz w:val="28"/>
        </w:rPr>
        <w:t xml:space="preserve">— Кажется, в скором времени война неизбежна, — тихо проговорил патриарх. Затем он развернулся и ушёл.
</w:t>
      </w:r>
    </w:p>
    <w:p>
      <w:pPr/>
    </w:p>
    <w:p>
      <w:pPr>
        <w:jc w:val="left"/>
      </w:pPr>
      <w:r>
        <w:rPr>
          <w:rFonts w:ascii="Consolas" w:eastAsia="Consolas" w:hAnsi="Consolas" w:cs="Consolas"/>
          <w:b w:val="0"/>
          <w:sz w:val="28"/>
        </w:rPr>
        <w:t xml:space="preserve">После того как культиваторы секты Молний Туч Девяти Небес покинули кратер, вокруг него воцарилась тишина. Начал падать снег. За многие годы снег спрессуется в твёрдый лёд и медленно станет очень толстым. Даже кратер заметёт, хотя местность всегда будет выглядеть немного странно, но станет органичной частью ландшафта, перестав так сильно выделяться.
</w:t>
      </w:r>
    </w:p>
    <w:p>
      <w:pPr/>
    </w:p>
    <w:p>
      <w:pPr>
        <w:jc w:val="left"/>
      </w:pPr>
      <w:r>
        <w:rPr>
          <w:rFonts w:ascii="Consolas" w:eastAsia="Consolas" w:hAnsi="Consolas" w:cs="Consolas"/>
          <w:b w:val="0"/>
          <w:sz w:val="28"/>
        </w:rPr>
        <w:t xml:space="preserve">Глубоко под поверхностью, в месте, недоступном чувствам восприятия полубогов и даже Божественного, находилось сокровище мира. Внутри этого сокровища существовал свой уникальный мир. Форма этого магического предмета отражала форму всего севера, мир внутри него занимал примерно тридцать процентов площади всего северного региона реки Достигающей Небес.
</w:t>
      </w:r>
    </w:p>
    <w:p>
      <w:pPr/>
    </w:p>
    <w:p>
      <w:pPr>
        <w:jc w:val="left"/>
      </w:pPr>
      <w:r>
        <w:rPr>
          <w:rFonts w:ascii="Consolas" w:eastAsia="Consolas" w:hAnsi="Consolas" w:cs="Consolas"/>
          <w:b w:val="0"/>
          <w:sz w:val="28"/>
        </w:rPr>
        <w:t xml:space="preserve">Только в середине внутри было так же холодно, как на севере. На востоке располагалось огромное озеро с чистой дождевой водой, время от времени падающей с неба. Когда шёл дождь, не было ни молнии, ни грома, словно дождь всегда падал из ниоткуда, постоянно пополняя озеро, но не позволяя ему выйти за берега.
</w:t>
      </w:r>
    </w:p>
    <w:p>
      <w:pPr/>
    </w:p>
    <w:p>
      <w:pPr>
        <w:jc w:val="left"/>
      </w:pPr>
      <w:r>
        <w:rPr>
          <w:rFonts w:ascii="Consolas" w:eastAsia="Consolas" w:hAnsi="Consolas" w:cs="Consolas"/>
          <w:b w:val="0"/>
          <w:sz w:val="28"/>
        </w:rPr>
        <w:t xml:space="preserve">На западе тоже было озеро, но не из воды. На западе бушевал огонь, создавая в небе алое зарево, заметное с очень большого расстояния. То, как зарево в небе горело вместе с морем огня снизу, могло потрясти кого угодно. По размеру озеро огня на западе и озеро воды на востоке были примерно одинаковые.
</w:t>
      </w:r>
    </w:p>
    <w:p>
      <w:pPr/>
    </w:p>
    <w:p>
      <w:pPr>
        <w:jc w:val="left"/>
      </w:pPr>
      <w:r>
        <w:rPr>
          <w:rFonts w:ascii="Consolas" w:eastAsia="Consolas" w:hAnsi="Consolas" w:cs="Consolas"/>
          <w:b w:val="0"/>
          <w:sz w:val="28"/>
        </w:rPr>
        <w:t xml:space="preserve">Но эти озёра были не единственной особенностью мира. На юге находились грозовые облака, а на севере долины ветров. Земля на юге была сухая и потрескавшаяся, но не из-за огня, а из-за бесконечных грозовых туч в небе. Туч было так много и они были такими массивными, что по цвету казались почти чёрными, а в них постоянно мелькали бесконечные молнии. В молниях содержалась неимоверная сила, которая каждый раз разрушала землю в месте удара. Даже издалека это выглядело шокирующим.
</w:t>
      </w:r>
    </w:p>
    <w:p>
      <w:pPr/>
    </w:p>
    <w:p>
      <w:pPr>
        <w:jc w:val="left"/>
      </w:pPr>
      <w:r>
        <w:rPr>
          <w:rFonts w:ascii="Consolas" w:eastAsia="Consolas" w:hAnsi="Consolas" w:cs="Consolas"/>
          <w:b w:val="0"/>
          <w:sz w:val="28"/>
        </w:rPr>
        <w:t xml:space="preserve">На севере располагалось множество пересекающихся горных цепей, казавшихся свернувшимися драконами. Между горами находилось множество долин, в которых бушевали страшные ветра, превращающие север в земли штормов. Гул ветров на севере мог потрясти любого, кто его слышал, особенно учитывая то, насколько земля там была пустынной. Очевидно, что любое живое существо, попытавшееся выдержать такой ветер, быстро превратится в груду камней.
</w:t>
      </w:r>
    </w:p>
    <w:p>
      <w:pPr/>
    </w:p>
    <w:p>
      <w:pPr>
        <w:jc w:val="left"/>
      </w:pPr>
      <w:r>
        <w:rPr>
          <w:rFonts w:ascii="Consolas" w:eastAsia="Consolas" w:hAnsi="Consolas" w:cs="Consolas"/>
          <w:b w:val="0"/>
          <w:sz w:val="28"/>
        </w:rPr>
        <w:t xml:space="preserve">В отличие от этих четырёх областей, в центральных землях было относительно спокойно и безопасно. Сейчас по ледяной равнине шёл человек. Он дрожал от холода, идя вперёд, и время от времени оглядывался по сторонам. Он выглядел очень обеспокоенным. И это был не кто иной, как Бай Сяочунь!
</w:t>
      </w:r>
    </w:p>
    <w:p>
      <w:pPr/>
    </w:p>
    <w:p>
      <w:pPr>
        <w:jc w:val="left"/>
      </w:pPr>
      <w:r>
        <w:rPr>
          <w:rFonts w:ascii="Consolas" w:eastAsia="Consolas" w:hAnsi="Consolas" w:cs="Consolas"/>
          <w:b w:val="0"/>
          <w:sz w:val="28"/>
        </w:rPr>
        <w:t xml:space="preserve">— Ты обманула меня, Ледяной Матриарх! — прорычал он, хмурясь на грани слёз. Его затащило в этот мир два дня назад. Несмотря на то, что и призрачное лицо тоже попало в этот мир, они оказались в разных местах.
</w:t>
      </w:r>
    </w:p>
    <w:p>
      <w:pPr/>
    </w:p>
    <w:p>
      <w:pPr>
        <w:jc w:val="left"/>
      </w:pPr>
      <w:r>
        <w:rPr>
          <w:rFonts w:ascii="Consolas" w:eastAsia="Consolas" w:hAnsi="Consolas" w:cs="Consolas"/>
          <w:b w:val="0"/>
          <w:sz w:val="28"/>
        </w:rPr>
        <w:t xml:space="preserve">Как только он вошёл в этот мир, его техника Убийца Богов завершила своё действие, и он пришёл в себя. Более того, запечатывающая техника призрака оказалась развеяна. Сначала он нашёл себе убежище, а потом приступил к разведыванию окрестностей. Однако через пару дней он уже начал понимать, на что похож этот мир, и настроение у него сильно испортилось.
</w:t>
      </w:r>
    </w:p>
    <w:p>
      <w:pPr/>
    </w:p>
    <w:p>
      <w:pPr>
        <w:jc w:val="left"/>
      </w:pPr>
      <w:r>
        <w:rPr>
          <w:rFonts w:ascii="Consolas" w:eastAsia="Consolas" w:hAnsi="Consolas" w:cs="Consolas"/>
          <w:b w:val="0"/>
          <w:sz w:val="28"/>
        </w:rPr>
        <w:t xml:space="preserve">— Здесь нет никакой накопленной духовной энергии! Ты обманщица, Ледяной Матриарх!
</w:t>
      </w:r>
    </w:p>
    <w:p>
      <w:pPr/>
    </w:p>
    <w:p>
      <w:pPr>
        <w:jc w:val="left"/>
      </w:pPr>
      <w:r>
        <w:rPr>
          <w:rFonts w:ascii="Consolas" w:eastAsia="Consolas" w:hAnsi="Consolas" w:cs="Consolas"/>
          <w:b w:val="0"/>
          <w:sz w:val="28"/>
        </w:rPr>
        <w:t xml:space="preserve">Одной из причин, по которой он так сильно хотел помочь Ледяному Матриарху и побороть призрачное лицо, состояла в том, чтобы он мог использовать накопившуюся здесь духовную энергию земли и небес, чтобы продвинуться дальше в культивации. Но теперь он попал внутрь и обнаружил, что этой энергии здесь совсем нет. Но что ещё хуже: где-то в этом мире находилось призрачное лицо, и если случайно наткнуться на него, то возникнет масса проблем. Бай Сяочунь ощутил, что ещё чуть-чуть, и сойдёт с ума. Чем больше он думал о сложившейся ситуации, тем больше расстраивался. Ещё страннее было то, что здесь он не мог совершать никаких телепортаций. Наконец он запрокинул голову назад и взревел:
</w:t>
      </w:r>
    </w:p>
    <w:p>
      <w:pPr/>
    </w:p>
    <w:p>
      <w:pPr>
        <w:jc w:val="left"/>
      </w:pPr>
      <w:r>
        <w:rPr>
          <w:rFonts w:ascii="Consolas" w:eastAsia="Consolas" w:hAnsi="Consolas" w:cs="Consolas"/>
          <w:b w:val="0"/>
          <w:sz w:val="28"/>
        </w:rPr>
        <w:t xml:space="preserve">— Не притворяйся мёртвой, Ледяной Матриарх! Выходи, давай встретимся лицом клицу!
</w:t>
      </w:r>
    </w:p>
    <w:p>
      <w:pPr/>
    </w:p>
    <w:p>
      <w:pPr>
        <w:jc w:val="left"/>
      </w:pPr>
      <w:r>
        <w:rPr>
          <w:rFonts w:ascii="Consolas" w:eastAsia="Consolas" w:hAnsi="Consolas" w:cs="Consolas"/>
          <w:b w:val="0"/>
          <w:sz w:val="28"/>
        </w:rPr>
        <w:t xml:space="preserve">За два дня, проведённых в этом мире, он ни разу не слышал голос малышки у себя в голове. Казалось, что она полностью игнорирует его. Это добавляло злости к его отчаянию. Однако слишком громко кричать он не осмеливался.
</w:t>
      </w:r>
    </w:p>
    <w:p>
      <w:pPr/>
    </w:p>
    <w:p>
      <w:pPr>
        <w:jc w:val="left"/>
      </w:pPr>
      <w:r>
        <w:rPr>
          <w:rFonts w:ascii="Consolas" w:eastAsia="Consolas" w:hAnsi="Consolas" w:cs="Consolas"/>
          <w:b w:val="0"/>
          <w:sz w:val="28"/>
        </w:rPr>
        <w:t xml:space="preserve">— Я обязательно пожалуюсь об этом хранителю гробницы! И моему ученику! А знаешь что, я и Божественному всё расскажу!
</w:t>
      </w:r>
    </w:p>
    <w:p>
      <w:pPr/>
    </w:p>
    <w:p>
      <w:pPr>
        <w:jc w:val="left"/>
      </w:pPr>
      <w:r>
        <w:rPr>
          <w:rFonts w:ascii="Consolas" w:eastAsia="Consolas" w:hAnsi="Consolas" w:cs="Consolas"/>
          <w:b w:val="0"/>
          <w:sz w:val="28"/>
        </w:rPr>
        <w:t xml:space="preserve">Наконец он просто вздохнул и поплёлся по ледяной равнине дальше. Самым главным для него сейчас было избежать встречи с призраком. К сожалению, несмотря на большие размеры равнины, ему сильно повезло, что он не встретил его в первые два дня. На третий день он ощутил надвигающуюся смертельную опасность, заставившую его задрожать, а потом пуститься вперёд с неимоверной скоростью. Вдалеке летело плотное облако чёрного дыма, быстро превратившееся в большое призрачное лицо, которое с ухмылкой следило за Бай Сяочунем. Очевидно, что призрак заметил его гораздо раньше.
</w:t>
      </w:r>
    </w:p>
    <w:p>
      <w:pPr/>
    </w:p>
    <w:p>
      <w:pPr>
        <w:jc w:val="left"/>
      </w:pPr>
      <w:r>
        <w:rPr>
          <w:rFonts w:ascii="Consolas" w:eastAsia="Consolas" w:hAnsi="Consolas" w:cs="Consolas"/>
          <w:b w:val="0"/>
          <w:sz w:val="28"/>
        </w:rPr>
        <w:t xml:space="preserve">«Мелкий мерзавец, по твоей вине я задержался на входе. Как только я тебя поймаю, то сдеру с тебя заживо шкуру и превращу тебя в воздушного змея! От этого я почувствую себя немного лучше». После этого облако дыма заклубилось и ринулось к Бай Сяочуню.
</w:t>
      </w:r>
    </w:p>
    <w:p>
      <w:pPr/>
    </w:p>
    <w:p>
      <w:pPr>
        <w:jc w:val="left"/>
      </w:pPr>
      <w:r>
        <w:rPr>
          <w:rFonts w:ascii="Consolas" w:eastAsia="Consolas" w:hAnsi="Consolas" w:cs="Consolas"/>
          <w:b w:val="0"/>
          <w:sz w:val="28"/>
        </w:rPr>
        <w:t xml:space="preserve">— Старший Призрачное Лицо, вы должны выслушать меня! — в ужасе закричал Бай Сяочунь. — Я тут тоже жертва! Эта Ледяной Матриарх сущая негодяйка! Почему бы нам не объединить силы?! — однако как только эти слова прозвучали, призрак распахнул пасть, и она появилась прямо над головой Бай Сяочуня.
</w:t>
      </w:r>
    </w:p>
    <w:p>
      <w:pPr/>
    </w:p>
    <w:p>
      <w:pPr>
        <w:jc w:val="left"/>
      </w:pPr>
      <w:r>
        <w:rPr>
          <w:rFonts w:ascii="Consolas" w:eastAsia="Consolas" w:hAnsi="Consolas" w:cs="Consolas"/>
          <w:b w:val="0"/>
          <w:sz w:val="28"/>
        </w:rPr>
        <w:t xml:space="preserve">У Бай Сяочуня так сильно закололо в затылке, что начало казаться — голова сейчас взорвётся. Времени на обдумывание не было, поэтому он просто использовал силу основы культивации для того, чтобы отбиться, и внезапно услышал голос Ледяного Матриарха у себя в ухе.
</w:t>
      </w:r>
    </w:p>
    <w:p>
      <w:pPr/>
    </w:p>
    <w:p>
      <w:pPr>
        <w:jc w:val="left"/>
      </w:pPr>
      <w:r>
        <w:rPr>
          <w:rFonts w:ascii="Consolas" w:eastAsia="Consolas" w:hAnsi="Consolas" w:cs="Consolas"/>
          <w:b w:val="0"/>
          <w:sz w:val="28"/>
        </w:rPr>
        <w:t xml:space="preserve">— Не беспокойся, я тебя сейчас оттуда вытащу!
</w:t>
      </w:r>
    </w:p>
    <w:p>
      <w:pPr/>
    </w:p>
    <w:p>
      <w:pPr>
        <w:jc w:val="left"/>
      </w:pPr>
      <w:r>
        <w:rPr>
          <w:rFonts w:ascii="Consolas" w:eastAsia="Consolas" w:hAnsi="Consolas" w:cs="Consolas"/>
          <w:b w:val="0"/>
          <w:sz w:val="28"/>
        </w:rPr>
        <w:t xml:space="preserve">Внезапно он ощутил, как сила телепортации охватила его тело. Не успело призрачное лицо проглотить его, как послышался грохот, засиял яркий свет, и он исчез. Когда он появился снова, то был уже в пятистах километрах от исходного места. Он уже собирался с облегчением вздохнуть, но внезапно началась ещё одна телепортация. За миг до его исчезновения воздух исказился, и рядом материализовалось призрачное лицо. Видя, что ещё чуть-чуть и Бай Сяочунь сбежит, призрак взвыл: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Даже совершив телепортацию призрак не смог поймать Бай Сяочуня, хотя приложил для этого все силы.
</w:t>
      </w:r>
    </w:p>
    <w:p>
      <w:pPr/>
    </w:p>
    <w:p>
      <w:pPr>
        <w:jc w:val="left"/>
      </w:pPr>
      <w:r>
        <w:rPr>
          <w:rFonts w:ascii="Consolas" w:eastAsia="Consolas" w:hAnsi="Consolas" w:cs="Consolas"/>
          <w:b w:val="0"/>
          <w:sz w:val="28"/>
        </w:rPr>
        <w:t xml:space="preserve">«Убить этого пацана не так уж и важно. Сначала нужно захватить управление этим магическим предметом!» Поняв, что Бай Сяочуня не так-то легко поймать, он перестал за ним гнаться и вместо этого полетел в небо, чтобы попытаться разобраться, как именно можно прибрать к рукам управление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Все лгут
</w:t>
      </w:r>
    </w:p>
    <w:p>
      <w:pPr/>
    </w:p>
    <w:p>
      <w:pPr>
        <w:jc w:val="left"/>
      </w:pPr>
      <w:r>
        <w:rPr>
          <w:rFonts w:ascii="Consolas" w:eastAsia="Consolas" w:hAnsi="Consolas" w:cs="Consolas"/>
          <w:b w:val="0"/>
          <w:sz w:val="28"/>
        </w:rPr>
        <w:t xml:space="preserve">Бай Сяочунь потерял счёт тому, сколько раз его телепортировало, но ощущал, что все его внутренние органы сейчас не выдержат и разорвутся на кусочки. В итоге он появился в ледяной пещере где-то на ледяной равнине. Он даже сам не знал, где именно находится. Если бы не его мощное физическое тело и способности к регенерации за счёт Неумирающей крови, то, скорее всего, он бы не выдержал и умер. У него кружилась голова, и ему потребовалось время нескольких вдохов, чтобы прийти в себя.
</w:t>
      </w:r>
    </w:p>
    <w:p>
      <w:pPr/>
    </w:p>
    <w:p>
      <w:pPr>
        <w:jc w:val="left"/>
      </w:pPr>
      <w:r>
        <w:rPr>
          <w:rFonts w:ascii="Consolas" w:eastAsia="Consolas" w:hAnsi="Consolas" w:cs="Consolas"/>
          <w:b w:val="0"/>
          <w:sz w:val="28"/>
        </w:rPr>
        <w:t xml:space="preserve">Однако несмотря на то что он был немного зол, теперь у него наконец появилась надежда. Беспокоясь, что Ледяной Матриарх могла слышать его диалог с призраком, он решил, что лучше всего всё прояснить с ней.
</w:t>
      </w:r>
    </w:p>
    <w:p>
      <w:pPr/>
    </w:p>
    <w:p>
      <w:pPr>
        <w:jc w:val="left"/>
      </w:pPr>
      <w:r>
        <w:rPr>
          <w:rFonts w:ascii="Consolas" w:eastAsia="Consolas" w:hAnsi="Consolas" w:cs="Consolas"/>
          <w:b w:val="0"/>
          <w:sz w:val="28"/>
        </w:rPr>
        <w:t xml:space="preserve">— Я подумал, что ты использовала меня и бросила, Ледяная Карга…
</w:t>
      </w:r>
    </w:p>
    <w:p>
      <w:pPr/>
    </w:p>
    <w:p>
      <w:pPr>
        <w:jc w:val="left"/>
      </w:pPr>
      <w:r>
        <w:rPr>
          <w:rFonts w:ascii="Consolas" w:eastAsia="Consolas" w:hAnsi="Consolas" w:cs="Consolas"/>
          <w:b w:val="0"/>
          <w:sz w:val="28"/>
        </w:rPr>
        <w:t xml:space="preserve">В этот миг в его сознании снова появился голос Ледяного Матриарха.
</w:t>
      </w:r>
    </w:p>
    <w:p>
      <w:pPr/>
    </w:p>
    <w:p>
      <w:pPr>
        <w:jc w:val="left"/>
      </w:pPr>
      <w:r>
        <w:rPr>
          <w:rFonts w:ascii="Consolas" w:eastAsia="Consolas" w:hAnsi="Consolas" w:cs="Consolas"/>
          <w:b w:val="0"/>
          <w:sz w:val="28"/>
        </w:rPr>
        <w:t xml:space="preserve">— Этот призрак вызвал некоторые проблемы с процессом слияния… Боюсь, что теперь на него потребуется достаточно много времени. Мне нужно по меньшей мере четыре или пять лет…
</w:t>
      </w:r>
    </w:p>
    <w:p>
      <w:pPr/>
    </w:p>
    <w:p>
      <w:pPr>
        <w:jc w:val="left"/>
      </w:pPr>
      <w:r>
        <w:rPr>
          <w:rFonts w:ascii="Consolas" w:eastAsia="Consolas" w:hAnsi="Consolas" w:cs="Consolas"/>
          <w:b w:val="0"/>
          <w:sz w:val="28"/>
        </w:rPr>
        <w:t xml:space="preserve">— Четыре или пять лет? — выпалил поражённый Бай Сяочунь. — Да ты смеёшься? — внезапно у него появилось очень плохое предчувствие насчёт того, к чему это всё идёт.
</w:t>
      </w:r>
    </w:p>
    <w:p>
      <w:pPr/>
    </w:p>
    <w:p>
      <w:pPr>
        <w:jc w:val="left"/>
      </w:pPr>
      <w:r>
        <w:rPr>
          <w:rFonts w:ascii="Consolas" w:eastAsia="Consolas" w:hAnsi="Consolas" w:cs="Consolas"/>
          <w:b w:val="0"/>
          <w:sz w:val="28"/>
        </w:rPr>
        <w:t xml:space="preserve">— Яне шучу, — продолжила Ледяной Матриарх. — Я не могу открыть выход, пока не завершу процесс слияния. Поэтому тебе придётся провести здесь ещё несколько лет.
</w:t>
      </w:r>
    </w:p>
    <w:p>
      <w:pPr/>
    </w:p>
    <w:p>
      <w:pPr>
        <w:jc w:val="left"/>
      </w:pPr>
      <w:r>
        <w:rPr>
          <w:rFonts w:ascii="Consolas" w:eastAsia="Consolas" w:hAnsi="Consolas" w:cs="Consolas"/>
          <w:b w:val="0"/>
          <w:sz w:val="28"/>
        </w:rPr>
        <w:t xml:space="preserve">Когда Бай Сяочунь услышал это объяснение, то чуть не взорвался от возмущения.
</w:t>
      </w:r>
    </w:p>
    <w:p>
      <w:pPr/>
    </w:p>
    <w:p>
      <w:pPr>
        <w:jc w:val="left"/>
      </w:pPr>
      <w:r>
        <w:rPr>
          <w:rFonts w:ascii="Consolas" w:eastAsia="Consolas" w:hAnsi="Consolas" w:cs="Consolas"/>
          <w:b w:val="0"/>
          <w:sz w:val="28"/>
        </w:rPr>
        <w:t xml:space="preserve">— Значит, ты всё-таки обманула меня! — закричал он, забывая об осторожности. — В этом месте совсем нет духовной энергии! И как мне заниматься культивацией? И что насчёт призрака? Как я смогу выжить эти несколько лет, если он продолжит находиться поблизости? Я хочу выбраться отсюда. Прямо сейчас!
</w:t>
      </w:r>
    </w:p>
    <w:p>
      <w:pPr/>
    </w:p>
    <w:p>
      <w:pPr>
        <w:jc w:val="left"/>
      </w:pPr>
      <w:r>
        <w:rPr>
          <w:rFonts w:ascii="Consolas" w:eastAsia="Consolas" w:hAnsi="Consolas" w:cs="Consolas"/>
          <w:b w:val="0"/>
          <w:sz w:val="28"/>
        </w:rPr>
        <w:t xml:space="preserve">— Ну, хотя прямо здесь нет духовной энергии, — холодно продолжила Ледяной Патриарх, — но на востоке есть озеро дождей, на западе — пылающие небеса, на юге — штормовые облака, а на севере — долина ветров. Все эти области — это скопление духовной энергии. Просто иди туда и спокойно поглоти энергию. Прямо сейчас я не могу ничего сделать с призраком, и прогнать его я тоже не могу. Однако по мере того, как я буду всё сильнее сливаться с магическим предметом, я медленно смогу подавить его и уменьшить его уровень культивации! А ты используй запасы духовной энергии в четырёх особых областях, и твоя основа культивации начнёт увеличиваться не по дням, а по часам. Просто продержись какое-то время, и настанет момент, когда ты станешь достаточно сильным, чтобы самому расправиться с призраком. После того как я полностью сольюсь с магическим сокровищем, я стану духом, управляющим им; мне придётся немного поспать, прежде чем полностью активировать его. Не волнуйся, до того как я засну, я сделаю так, что ты сможешь уйти. После того как сокровище будет активировано, север прославится и наше соглашение будет выполнено.
</w:t>
      </w:r>
    </w:p>
    <w:p>
      <w:pPr/>
    </w:p>
    <w:p>
      <w:pPr>
        <w:jc w:val="left"/>
      </w:pPr>
      <w:r>
        <w:rPr>
          <w:rFonts w:ascii="Consolas" w:eastAsia="Consolas" w:hAnsi="Consolas" w:cs="Consolas"/>
          <w:b w:val="0"/>
          <w:sz w:val="28"/>
        </w:rPr>
        <w:t xml:space="preserve">К сожалению, это объяснение только ещё больше разозлило Бай Сяочуня и заставило его переживать. Замахав руками, он сказал:
</w:t>
      </w:r>
    </w:p>
    <w:p>
      <w:pPr/>
    </w:p>
    <w:p>
      <w:pPr>
        <w:jc w:val="left"/>
      </w:pPr>
      <w:r>
        <w:rPr>
          <w:rFonts w:ascii="Consolas" w:eastAsia="Consolas" w:hAnsi="Consolas" w:cs="Consolas"/>
          <w:b w:val="0"/>
          <w:sz w:val="28"/>
        </w:rPr>
        <w:t xml:space="preserve">— Подожди-ка, дай мне прояснить кое-что… Ты хочешь сказать, что мне придётся подождать четыре или пять лет, пока ты не станешь духом, управляющим сокровищем. Потом ты откроешь выход, и я смогу выбраться. Но после этого тебе нужно будет ещё сколько-то поспать, прежде чем ты сможешь полностью активировать магический предмет?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Услышав это, Бай Сяочунь ещё сильнее расстроился.
</w:t>
      </w:r>
    </w:p>
    <w:p>
      <w:pPr/>
    </w:p>
    <w:p>
      <w:pPr>
        <w:jc w:val="left"/>
      </w:pPr>
      <w:r>
        <w:rPr>
          <w:rFonts w:ascii="Consolas" w:eastAsia="Consolas" w:hAnsi="Consolas" w:cs="Consolas"/>
          <w:b w:val="0"/>
          <w:sz w:val="28"/>
        </w:rPr>
        <w:t xml:space="preserve">— Но почему ты не объяснила мне это всё раньше? Почему тебе нужно было дождаться, пока я окажусь внутри, чтобы рассказать это?!
</w:t>
      </w:r>
    </w:p>
    <w:p>
      <w:pPr/>
    </w:p>
    <w:p>
      <w:pPr>
        <w:jc w:val="left"/>
      </w:pPr>
      <w:r>
        <w:rPr>
          <w:rFonts w:ascii="Consolas" w:eastAsia="Consolas" w:hAnsi="Consolas" w:cs="Consolas"/>
          <w:b w:val="0"/>
          <w:sz w:val="28"/>
        </w:rPr>
        <w:t xml:space="preserve">— Откуда мне было знать, что какой-то старый призрак привяжется к тебе и не только будет следить за тобой, но ещё и решит проникнуть внутрь сокровища. Послушай, всё получилось как получилось. Мне нужно несколько лет, чтобы получить полный контроль над сокровищем, и, пока я этого не сделаю, никто не сможет покинуть этот мир. А теперь действуй без меня, хорошо? — холодно хмыкнув, Ледяной Матриарх покинула его сознание и оставила Бай Сяочуня в полном одиночестве.
</w:t>
      </w:r>
    </w:p>
    <w:p>
      <w:pPr/>
    </w:p>
    <w:p>
      <w:pPr>
        <w:jc w:val="left"/>
      </w:pPr>
      <w:r>
        <w:rPr>
          <w:rFonts w:ascii="Consolas" w:eastAsia="Consolas" w:hAnsi="Consolas" w:cs="Consolas"/>
          <w:b w:val="0"/>
          <w:sz w:val="28"/>
        </w:rPr>
        <w:t xml:space="preserve">— Эй, погоди-ка! — воскликнул он. Однако сколько бы он ни кричал, никакого ответа не последовало. В итоге он начал тянуть свои волосы в разные стороны от расстройства и горечи, а потом произнёс: — Обманщики! Все лгут! Думаю, что я просто слишком честный и искренний.
</w:t>
      </w:r>
    </w:p>
    <w:p>
      <w:pPr/>
    </w:p>
    <w:p>
      <w:pPr>
        <w:jc w:val="left"/>
      </w:pPr>
      <w:r>
        <w:rPr>
          <w:rFonts w:ascii="Consolas" w:eastAsia="Consolas" w:hAnsi="Consolas" w:cs="Consolas"/>
          <w:b w:val="0"/>
          <w:sz w:val="28"/>
        </w:rPr>
        <w:t xml:space="preserve">При одной мысли, что он застрял в этом месте на несколько лет, он приходил в отчаяние. Может быть, если бы старый призрак не застрял вместе с ним, это ещё можно было пережить. Какие четыре-пять лет! Остаться в живых в следующие четыре-пять месяцев уже казалось почти невозможной задачей, что уж говорить про годы. Немного поворчав, он понял, что вариантов у него всё равно нет, поэтому ему придётся как-то разбираться с тем, что есть.
</w:t>
      </w:r>
    </w:p>
    <w:p>
      <w:pPr/>
    </w:p>
    <w:p>
      <w:pPr>
        <w:jc w:val="left"/>
      </w:pPr>
      <w:r>
        <w:rPr>
          <w:rFonts w:ascii="Consolas" w:eastAsia="Consolas" w:hAnsi="Consolas" w:cs="Consolas"/>
          <w:b w:val="0"/>
          <w:sz w:val="28"/>
        </w:rPr>
        <w:t xml:space="preserve">Наконец он выбрался из ледяной пещеры, чтобы попытаться понять, где именно он сейчас находится. Как только он вышел, то сразу же услышал гром и увидел, что совсем рядом в небе собрались грозовые облака с бесконечными молниями.
</w:t>
      </w:r>
    </w:p>
    <w:p>
      <w:pPr/>
    </w:p>
    <w:p>
      <w:pPr>
        <w:jc w:val="left"/>
      </w:pPr>
      <w:r>
        <w:rPr>
          <w:rFonts w:ascii="Consolas" w:eastAsia="Consolas" w:hAnsi="Consolas" w:cs="Consolas"/>
          <w:b w:val="0"/>
          <w:sz w:val="28"/>
        </w:rPr>
        <w:t xml:space="preserve">— Молнии… — прошептал он, и в его глазах появилась неуверенность. Он вспомнил о том, как в секте Молний Туч Девяти Небес смог увеличить свою основу культивации за счёт молнии. Однако он успел дойти до предела возможного при поглощении молний, больше поглощать молнии он уже не мог. Тогда его чуть не поджарило и не прикончило молниями. Теперь он не мог решить, что предпринять, но внезапно увидел в нескольких десятках метрах от себя чёрный дымок на льду.
</w:t>
      </w:r>
    </w:p>
    <w:p>
      <w:pPr/>
    </w:p>
    <w:p>
      <w:pPr>
        <w:jc w:val="left"/>
      </w:pPr>
      <w:r>
        <w:rPr>
          <w:rFonts w:ascii="Consolas" w:eastAsia="Consolas" w:hAnsi="Consolas" w:cs="Consolas"/>
          <w:b w:val="0"/>
          <w:sz w:val="28"/>
        </w:rPr>
        <w:t xml:space="preserve">Как только дым появился, он собрался в призрачное лицо размером с кулак и оно посмотрело на него. У Бай Сяочуня округлились глаза, и он с криком бросился бежать.
</w:t>
      </w:r>
    </w:p>
    <w:p>
      <w:pPr/>
    </w:p>
    <w:p>
      <w:pPr>
        <w:jc w:val="left"/>
      </w:pPr>
      <w:r>
        <w:rPr>
          <w:rFonts w:ascii="Consolas" w:eastAsia="Consolas" w:hAnsi="Consolas" w:cs="Consolas"/>
          <w:b w:val="0"/>
          <w:sz w:val="28"/>
        </w:rPr>
        <w:t xml:space="preserve">— Наконец-то я отыскал тебя! — жестоко улыбаясь, произнёс призрак. В один миг более десяти тысяч подобных чёрных дымков возникли в других местах ледяной равнины, и вскоре они тоже превратились в маленькие призрачные лица, повторяющие те же самые слова. Потом более десяти тысяч призрачных лиц поднялись в воздух и полетели в сторону призрачного лица, располагавшегося ближе всего к Бай Сяочуню. Через очень короткое время они уже собрались воедино и превратились в большое призрачное лицо.
</w:t>
      </w:r>
    </w:p>
    <w:p>
      <w:pPr/>
    </w:p>
    <w:p>
      <w:pPr>
        <w:jc w:val="left"/>
      </w:pPr>
      <w:r>
        <w:rPr>
          <w:rFonts w:ascii="Consolas" w:eastAsia="Consolas" w:hAnsi="Consolas" w:cs="Consolas"/>
          <w:b w:val="0"/>
          <w:sz w:val="28"/>
        </w:rPr>
        <w:t xml:space="preserve">— Из-за тебя всегда всё идёт наперекосяк, мелкий мерзавец! Я не отступлю, пока не сдеру с тебя шкуру заживо!
</w:t>
      </w:r>
    </w:p>
    <w:p>
      <w:pPr/>
    </w:p>
    <w:p>
      <w:pPr>
        <w:jc w:val="left"/>
      </w:pPr>
      <w:r>
        <w:rPr>
          <w:rFonts w:ascii="Consolas" w:eastAsia="Consolas" w:hAnsi="Consolas" w:cs="Consolas"/>
          <w:b w:val="0"/>
          <w:sz w:val="28"/>
        </w:rPr>
        <w:t xml:space="preserve">После этого призрак погнался за Бай Сяочунем. В прошлый раз, бросив погоню, призрак попытался отобрать управление магическим предметом. К сожалению, он обнаружил, что за управление с ним сражается ещё одна душа и что она обогнала его, делая все его попытки полностью бесполезными. Более того, его уровень основы культивации был слишком низким, чтобы он смог вмешаться в её процесс слияния. Поэтому ему оставалось лишь попытаться уничтожить магический предмет, но это он мог сделать только при условии восстановления прежнего уровня культивации.
</w:t>
      </w:r>
    </w:p>
    <w:p>
      <w:pPr/>
    </w:p>
    <w:p>
      <w:pPr>
        <w:jc w:val="left"/>
      </w:pPr>
      <w:r>
        <w:rPr>
          <w:rFonts w:ascii="Consolas" w:eastAsia="Consolas" w:hAnsi="Consolas" w:cs="Consolas"/>
          <w:b w:val="0"/>
          <w:sz w:val="28"/>
        </w:rPr>
        <w:t xml:space="preserve">Расстроившись, он решил, что сначала убьёт Бай Сяочуня, а потом придумает, как ему справиться с проблемой. Использовав секретную магию, он разделил себя на десять тысяч частей, которые полетели во все стороны, и наконец обнаружил Бай Сяочуня.
</w:t>
      </w:r>
    </w:p>
    <w:p>
      <w:pPr/>
    </w:p>
    <w:p>
      <w:pPr>
        <w:jc w:val="left"/>
      </w:pPr>
      <w:r>
        <w:rPr>
          <w:rFonts w:ascii="Consolas" w:eastAsia="Consolas" w:hAnsi="Consolas" w:cs="Consolas"/>
          <w:b w:val="0"/>
          <w:sz w:val="28"/>
        </w:rPr>
        <w:t xml:space="preserve">— Первый раз, когда я попытался убить тебя, объявился Божественный! — разозлено сказал он. — Во второй раз я был слишком занят другими важными делами, чтобы отвлекаться на тебя! В третий раз проклятый дух, управляющий сокровищем, телепортировал тебя прочь… Тебе очень везёт, мерзавец. Но я отказываюсь верить, что и в четвёртый раз ты убежишь от меня в земли молний, которые боюсь даже я!
</w:t>
      </w:r>
    </w:p>
    <w:p>
      <w:pPr/>
    </w:p>
    <w:p>
      <w:pPr>
        <w:jc w:val="left"/>
      </w:pPr>
      <w:r>
        <w:rPr>
          <w:rFonts w:ascii="Consolas" w:eastAsia="Consolas" w:hAnsi="Consolas" w:cs="Consolas"/>
          <w:b w:val="0"/>
          <w:sz w:val="28"/>
        </w:rPr>
        <w:t xml:space="preserve">Хотя призрак и признал, что убить Бай Сяочуня оказалось нелегко, он холодно хмыкнул и на полной скорости бросился к нему в сторону грозовых туч. Когда он приблизился, то выплюнул чёрный дым, превратившийся в когтистую лапу, попытавшуюся схватить Бай Сяочуня.
</w:t>
      </w:r>
    </w:p>
    <w:p>
      <w:pPr/>
    </w:p>
    <w:p>
      <w:pPr>
        <w:jc w:val="left"/>
      </w:pPr>
      <w:r>
        <w:rPr>
          <w:rFonts w:ascii="Consolas" w:eastAsia="Consolas" w:hAnsi="Consolas" w:cs="Consolas"/>
          <w:b w:val="0"/>
          <w:sz w:val="28"/>
        </w:rPr>
        <w:t xml:space="preserve">Сердце Бай Сяочуня переполнилось ощущением смертельной опасности. Он сразу же выплюнул луч чёрного света, в котором находилась его черепашья сковорода. Использовав её в качестве щита, он попытался закрыться от когтистой лапы. Послышался грохот, и Бай Сяочунь закашлялся кровью. Силой удара его отбросило назад, его плоть оказалась разорвана, а его основа культивации дестабилизировалась. Однако поразительная сила регенерации Неумирающей крови сразу же начала лечить его. На самом деле он даже использовал импульс движения назад и призвал Неумирающую печать.
</w:t>
      </w:r>
    </w:p>
    <w:p>
      <w:pPr/>
    </w:p>
    <w:p>
      <w:pPr>
        <w:jc w:val="left"/>
      </w:pPr>
      <w:r>
        <w:rPr>
          <w:rFonts w:ascii="Consolas" w:eastAsia="Consolas" w:hAnsi="Consolas" w:cs="Consolas"/>
          <w:b w:val="0"/>
          <w:sz w:val="28"/>
        </w:rPr>
        <w:t xml:space="preserve">— Ещё одно сокровище? — удивился призрак, встретив внезапное сопротивление со стороны черепашьей сковороды. Потом он обрадовался.
</w:t>
      </w:r>
    </w:p>
    <w:p>
      <w:pPr/>
    </w:p>
    <w:p>
      <w:pPr>
        <w:jc w:val="left"/>
      </w:pPr>
      <w:r>
        <w:rPr>
          <w:rFonts w:ascii="Consolas" w:eastAsia="Consolas" w:hAnsi="Consolas" w:cs="Consolas"/>
          <w:b w:val="0"/>
          <w:sz w:val="28"/>
        </w:rPr>
        <w:t xml:space="preserve">Глаза Бай Сяочуня налились кровью. Он использовал черепашью сковороду для защиты, но всё равно сильно пострадал, и это было совершенно логично, учитывая, насколько различались уровни основы культивации его и противника. У него не оставалось другого выбора, кроме как зайти на территорию земель грозовых туч.
</w:t>
      </w:r>
    </w:p>
    <w:p>
      <w:pPr/>
    </w:p>
    <w:p>
      <w:pPr>
        <w:jc w:val="left"/>
      </w:pPr>
      <w:r>
        <w:rPr>
          <w:rFonts w:ascii="Consolas" w:eastAsia="Consolas" w:hAnsi="Consolas" w:cs="Consolas"/>
          <w:b w:val="0"/>
          <w:sz w:val="28"/>
        </w:rPr>
        <w:t xml:space="preserve">Хотя молнии постоянно ударяли в землю в ужасающей манере и кошмар, пережитый в Тюрьме Молнии, до сих пор заставлял его содрогаться, но у него просто не было других вариантов.
</w:t>
      </w:r>
    </w:p>
    <w:p>
      <w:pPr/>
    </w:p>
    <w:p>
      <w:pPr>
        <w:jc w:val="left"/>
      </w:pPr>
      <w:r>
        <w:rPr>
          <w:rFonts w:ascii="Consolas" w:eastAsia="Consolas" w:hAnsi="Consolas" w:cs="Consolas"/>
          <w:b w:val="0"/>
          <w:sz w:val="28"/>
        </w:rPr>
        <w:t xml:space="preserve">— Всё или ничего! — взревел он.
</w:t>
      </w:r>
    </w:p>
    <w:p>
      <w:pPr/>
    </w:p>
    <w:p>
      <w:pPr>
        <w:jc w:val="left"/>
      </w:pPr>
      <w:r>
        <w:rPr>
          <w:rFonts w:ascii="Consolas" w:eastAsia="Consolas" w:hAnsi="Consolas" w:cs="Consolas"/>
          <w:b w:val="0"/>
          <w:sz w:val="28"/>
        </w:rPr>
        <w:t xml:space="preserve">Призрак приближался, и Бай Сяочунь со всей скорости ринулся в грозовой регион. Как только он ступил в него, молния тут же нацелилась в него и ударила.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Осталось немножко энергии
</w:t>
      </w:r>
    </w:p>
    <w:p>
      <w:pPr/>
    </w:p>
    <w:p>
      <w:pPr>
        <w:jc w:val="left"/>
      </w:pPr>
      <w:r>
        <w:rPr>
          <w:rFonts w:ascii="Consolas" w:eastAsia="Consolas" w:hAnsi="Consolas" w:cs="Consolas"/>
          <w:b w:val="0"/>
          <w:sz w:val="28"/>
        </w:rPr>
        <w:t xml:space="preserve">Когда молния ударила Бай Сяочуня, то он ощутил взрывную силу, которая возникла в голове, а потом прокатилась по всему телу. Электрические искры разлетались от него во все стороны. Выглядело это ужасающе, и он закричал от страха. Затем огляделся, моргнул несколько раз и его глаза радостно заблестели.
</w:t>
      </w:r>
    </w:p>
    <w:p>
      <w:pPr/>
    </w:p>
    <w:p>
      <w:pPr>
        <w:jc w:val="left"/>
      </w:pPr>
      <w:r>
        <w:rPr>
          <w:rFonts w:ascii="Consolas" w:eastAsia="Consolas" w:hAnsi="Consolas" w:cs="Consolas"/>
          <w:b w:val="0"/>
          <w:sz w:val="28"/>
        </w:rPr>
        <w:t xml:space="preserve">«Со мной всё в порядке?» Электричество не только не навредило ему, но ещё и заставило его основу культивации немного подрасти… «Я могу поглотить это!»
</w:t>
      </w:r>
    </w:p>
    <w:p>
      <w:pPr/>
    </w:p>
    <w:p>
      <w:pPr>
        <w:jc w:val="left"/>
      </w:pPr>
      <w:r>
        <w:rPr>
          <w:rFonts w:ascii="Consolas" w:eastAsia="Consolas" w:hAnsi="Consolas" w:cs="Consolas"/>
          <w:b w:val="0"/>
          <w:sz w:val="28"/>
        </w:rPr>
        <w:t xml:space="preserve">Энергия этих молний отличалась от той, что была у молний в тюрьме. Эта энергия заставила его Неумирающую кровь в восторге забурлить. Бай Сяочунь очень обрадовался. Очевидно, что эти молнии существовали на другом, более высоком уровне, нежели те, что были в секте Молний Туч Девяти Небес. Точно так же определённые виды лекарственных пилюль более высокого качества могли помочь в продвижении основы культивации по-разному.
</w:t>
      </w:r>
    </w:p>
    <w:p>
      <w:pPr/>
    </w:p>
    <w:p>
      <w:pPr>
        <w:jc w:val="left"/>
      </w:pPr>
      <w:r>
        <w:rPr>
          <w:rFonts w:ascii="Consolas" w:eastAsia="Consolas" w:hAnsi="Consolas" w:cs="Consolas"/>
          <w:b w:val="0"/>
          <w:sz w:val="28"/>
        </w:rPr>
        <w:t xml:space="preserve">Хотя он был очень счастлив, но за ним гнался призрак, который достиг границы области с молниями. Поэтому Бай Сяочунь не медля ни мгновения запрокинул голову и завопил, будто испытывает самые страшные муки на свете. От этого крика призрак сразу же отпрянул от границы области молний.
</w:t>
      </w:r>
    </w:p>
    <w:p>
      <w:pPr/>
    </w:p>
    <w:p>
      <w:pPr>
        <w:jc w:val="left"/>
      </w:pPr>
      <w:r>
        <w:rPr>
          <w:rFonts w:ascii="Consolas" w:eastAsia="Consolas" w:hAnsi="Consolas" w:cs="Consolas"/>
          <w:b w:val="0"/>
          <w:sz w:val="28"/>
        </w:rPr>
        <w:t xml:space="preserve">«Неужели молнии настолько мощные? — подумал призрак. — Если я позволю ему умереть от молний, то не будет ли это слишком лёгкой смертью?» Очень быстро призрак понял, что его божественное сознание не может проникнуть в область молний. Поэтому ему оставалось только ждать у границы области, пока Бай Сяочуня не убьёт, а потом он планировал быстро метнуться за его телом. В конце концов его очень заинтересовала черепашья сковорода.
</w:t>
      </w:r>
    </w:p>
    <w:p>
      <w:pPr/>
    </w:p>
    <w:p>
      <w:pPr>
        <w:jc w:val="left"/>
      </w:pPr>
      <w:r>
        <w:rPr>
          <w:rFonts w:ascii="Consolas" w:eastAsia="Consolas" w:hAnsi="Consolas" w:cs="Consolas"/>
          <w:b w:val="0"/>
          <w:sz w:val="28"/>
        </w:rPr>
        <w:t xml:space="preserve">Пока призрак ждал смерти Бай Сяочуня, тот двигался вперёд, снова и снова подвергаясь ударам молнии. Несмотря на то, как ему нравились ощущения, он продолжал отчаянно вопить, словно испытывал адские муки. Когда он понял, что трусливый призрак не собирается преследовать его среди молний, то невольно ощутил лёгкое презрение. Очевидно, что его притворство сделало своё дело.
</w:t>
      </w:r>
    </w:p>
    <w:p>
      <w:pPr/>
    </w:p>
    <w:p>
      <w:pPr>
        <w:jc w:val="left"/>
      </w:pPr>
      <w:r>
        <w:rPr>
          <w:rFonts w:ascii="Consolas" w:eastAsia="Consolas" w:hAnsi="Consolas" w:cs="Consolas"/>
          <w:b w:val="0"/>
          <w:sz w:val="28"/>
        </w:rPr>
        <w:t xml:space="preserve">«Этот мерзавец слишком осторожный. Так дело не пойдёт, нужно продолжать шоу для него». После этого он немного замедлился, а когда очередная молния ударила в него, то он изо всех сих завопил и покачнулся на месте, как будто больше не может идти дальше. У призрака заблестели глаза. Он всё это время внимательно наблюдал за Бай Сяочунем и не смел зайти в область молний.
</w:t>
      </w:r>
    </w:p>
    <w:p>
      <w:pPr/>
    </w:p>
    <w:p>
      <w:pPr>
        <w:jc w:val="left"/>
      </w:pPr>
      <w:r>
        <w:rPr>
          <w:rFonts w:ascii="Consolas" w:eastAsia="Consolas" w:hAnsi="Consolas" w:cs="Consolas"/>
          <w:b w:val="0"/>
          <w:sz w:val="28"/>
        </w:rPr>
        <w:t xml:space="preserve">Когда Бай Сяочунь краешком глаз увидел его реакцию, то стиснул зубы и подождал, пока его снова ударит молнией, а потом заметно поник и сделал несколько неуверенных шагов вперёд.
</w:t>
      </w:r>
    </w:p>
    <w:p>
      <w:pPr/>
    </w:p>
    <w:p>
      <w:pPr>
        <w:jc w:val="left"/>
      </w:pPr>
      <w:r>
        <w:rPr>
          <w:rFonts w:ascii="Consolas" w:eastAsia="Consolas" w:hAnsi="Consolas" w:cs="Consolas"/>
          <w:b w:val="0"/>
          <w:sz w:val="28"/>
        </w:rPr>
        <w:t xml:space="preserve">«Он близок к смерти!» — холодно усмехнувшись, подумал призрак. Однако, уже через миг, он нахмурился, потому что Бай Сяочунь, который вроде бы только что чуть не умер, вдруг сделал ещё несколько шагов и бросился вперёд. Сделав ещё шаг, он начал уходить всё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плюхнулся на землю. В итоге призрак бросился в область молний к Бай Сяочуню. Но не успел он приблизиться, как Бай Сяочунь с красными глазами, словно в изнеможении, с трудом поднялся на ноги.
</w:t>
      </w:r>
    </w:p>
    <w:p>
      <w:pPr/>
    </w:p>
    <w:p>
      <w:pPr>
        <w:jc w:val="left"/>
      </w:pPr>
      <w:r>
        <w:rPr>
          <w:rFonts w:ascii="Consolas" w:eastAsia="Consolas" w:hAnsi="Consolas" w:cs="Consolas"/>
          <w:b w:val="0"/>
          <w:sz w:val="28"/>
        </w:rPr>
        <w:t xml:space="preserve">— Давай, нападай! — хрипло закричал он. — Бай Сяочунь никогда не сдаётся!
</w:t>
      </w:r>
    </w:p>
    <w:p>
      <w:pPr/>
    </w:p>
    <w:p>
      <w:pPr>
        <w:jc w:val="left"/>
      </w:pPr>
      <w:r>
        <w:rPr>
          <w:rFonts w:ascii="Consolas" w:eastAsia="Consolas" w:hAnsi="Consolas" w:cs="Consolas"/>
          <w:b w:val="0"/>
          <w:sz w:val="28"/>
        </w:rPr>
        <w:t xml:space="preserve">Затем он сделал ещё шаг вперёд. Игра Бай Сяочуня оказалась достаточно убедительной, чтобы развеять подозрения призрака, который ещё сильнее ускорился. «Ничего не скажешь, он крепкий орешек!»
</w:t>
      </w:r>
    </w:p>
    <w:p>
      <w:pPr/>
    </w:p>
    <w:p>
      <w:pPr>
        <w:jc w:val="left"/>
      </w:pPr>
      <w:r>
        <w:rPr>
          <w:rFonts w:ascii="Consolas" w:eastAsia="Consolas" w:hAnsi="Consolas" w:cs="Consolas"/>
          <w:b w:val="0"/>
          <w:sz w:val="28"/>
        </w:rPr>
        <w:t xml:space="preserve">Однако в это время молнии начали фокусироваться на призраке, и как бы он не старался уворачиваться, они попадали по нему. Более того, к его удивлению, несмотря на его силу, молнии пробивали его прямо до божественной души. Что ещё хуже, они ослабляли его жизненные силы.
</w:t>
      </w:r>
    </w:p>
    <w:p>
      <w:pPr/>
    </w:p>
    <w:p>
      <w:pPr>
        <w:jc w:val="left"/>
      </w:pPr>
      <w:r>
        <w:rPr>
          <w:rFonts w:ascii="Consolas" w:eastAsia="Consolas" w:hAnsi="Consolas" w:cs="Consolas"/>
          <w:b w:val="0"/>
          <w:sz w:val="28"/>
        </w:rPr>
        <w:t xml:space="preserve">«Эти молнии очень необычные!» — подумал он. Он сразу же занервничал. В конце концов, в этом мире он был словно дерево без корней, хотя запас его жизненных сил и был велик, но он никак не мог восполнять его, когда тратил.
</w:t>
      </w:r>
    </w:p>
    <w:p>
      <w:pPr/>
    </w:p>
    <w:p>
      <w:pPr>
        <w:jc w:val="left"/>
      </w:pPr>
      <w:r>
        <w:rPr>
          <w:rFonts w:ascii="Consolas" w:eastAsia="Consolas" w:hAnsi="Consolas" w:cs="Consolas"/>
          <w:b w:val="0"/>
          <w:sz w:val="28"/>
        </w:rPr>
        <w:t xml:space="preserve">«Это того не стоит. Я просто вернусь и подожду, пока он не умрёт, а потом заберу его труп». После этого призрак решил вернуться. Но тут Бай Сяочунь задрожал и закричал так, словно последняя искра его жизни вот-вот потухнет. Потом, вместо того чтобы идти с трудом шатаясь, он рванул вперёд и оказался в трёх километрах от исходного места.
</w:t>
      </w:r>
    </w:p>
    <w:p>
      <w:pPr/>
    </w:p>
    <w:p>
      <w:pPr>
        <w:jc w:val="left"/>
      </w:pPr>
      <w:r>
        <w:rPr>
          <w:rFonts w:ascii="Consolas" w:eastAsia="Consolas" w:hAnsi="Consolas" w:cs="Consolas"/>
          <w:b w:val="0"/>
          <w:sz w:val="28"/>
        </w:rPr>
        <w:t xml:space="preserve">Это привлекло ещё больше молний и они обрушились на него. В судорогах он упал плашмя ничком и продолжил лежать неподвижно. Призрак остановился и пригляделся к происходящему. К сожалению, божественное сознание не работало в области молний, и ему приходилось полагаться только на зрение. Через миг в его взгляде мелькнула решимость, и он бросился к Бай Сяочуню. Несмотря на все удары молний, он терпел и продолжал приближаться к Бай Сяочуню. Когда ему оставалось около трёх километров, Бай Сяочунь внезапно издал приглушённый стон.
</w:t>
      </w:r>
    </w:p>
    <w:p>
      <w:pPr/>
    </w:p>
    <w:p>
      <w:pPr>
        <w:jc w:val="left"/>
      </w:pPr>
      <w:r>
        <w:rPr>
          <w:rFonts w:ascii="Consolas" w:eastAsia="Consolas" w:hAnsi="Consolas" w:cs="Consolas"/>
          <w:b w:val="0"/>
          <w:sz w:val="28"/>
        </w:rPr>
        <w:t xml:space="preserve">— Я отказываюсь сдаваться! У меня ещё есть немного сил!
</w:t>
      </w:r>
    </w:p>
    <w:p>
      <w:pPr/>
    </w:p>
    <w:p>
      <w:pPr>
        <w:jc w:val="left"/>
      </w:pPr>
      <w:r>
        <w:rPr>
          <w:rFonts w:ascii="Consolas" w:eastAsia="Consolas" w:hAnsi="Consolas" w:cs="Consolas"/>
          <w:b w:val="0"/>
          <w:sz w:val="28"/>
        </w:rPr>
        <w:t xml:space="preserve">После этого он закричал, словно последние капли жизни покидают его. Но при этом, к полному удивлению призрака, с трудом поднялся на ноги и пошёл вперёд, словно зомби.
</w:t>
      </w:r>
    </w:p>
    <w:p>
      <w:pPr/>
    </w:p>
    <w:p>
      <w:pPr>
        <w:jc w:val="left"/>
      </w:pPr>
      <w:r>
        <w:rPr>
          <w:rFonts w:ascii="Consolas" w:eastAsia="Consolas" w:hAnsi="Consolas" w:cs="Consolas"/>
          <w:b w:val="0"/>
          <w:sz w:val="28"/>
        </w:rPr>
        <w:t xml:space="preserve">— Почему ты до сих пор не умер?! — рассерженно заворчал призрак. Он довольно быстро двигался, но в то же время следил за скоростью. Ведь в этой местности, чем быстрее идёшь, тем больше молний привлекаешь. Однако чувствуя крайнее раздражение, он решил побыстрее покончить со всем этим. Как только призрак стал набирать скорость, Бай Сяочунь внезапно горько усмехнулся, словно решил пойти ва-банк.
</w:t>
      </w:r>
    </w:p>
    <w:p>
      <w:pPr/>
    </w:p>
    <w:p>
      <w:pPr>
        <w:jc w:val="left"/>
      </w:pPr>
      <w:r>
        <w:rPr>
          <w:rFonts w:ascii="Consolas" w:eastAsia="Consolas" w:hAnsi="Consolas" w:cs="Consolas"/>
          <w:b w:val="0"/>
          <w:sz w:val="28"/>
        </w:rPr>
        <w:t xml:space="preserve">— Я знаю, чего тебе нужно, старых призрак! Ты хочешь забрать Сковороду Дао Небесно-Земной Полярности Дао Девяти Провинций! Но даже если я умру, я собираюсь заставить тебя заплатить за неё!
</w:t>
      </w:r>
    </w:p>
    <w:p>
      <w:pPr/>
    </w:p>
    <w:p>
      <w:pPr>
        <w:jc w:val="left"/>
      </w:pPr>
      <w:r>
        <w:rPr>
          <w:rFonts w:ascii="Consolas" w:eastAsia="Consolas" w:hAnsi="Consolas" w:cs="Consolas"/>
          <w:b w:val="0"/>
          <w:sz w:val="28"/>
        </w:rPr>
        <w:t xml:space="preserve">Засмеявшись словно сумасшедший, он ударил себя в грудь и выплюнул большой сгусток крови для секретной магии. Делая вид, что использует последние оставшиеся силы, он снова ускорился, направившись к большому скоплению молний. В один миг он уже улетел на десятки километров вперёд, где на него обрушился град молний. Там он упал на землю и уронил черепашью сковороду рядом. Сначала призрак удивился и у него появились подозрения. В конце концов, слишком уж много было совпадений. Теперь ему предстояло принять решение: верить или нет.
</w:t>
      </w:r>
    </w:p>
    <w:p>
      <w:pPr/>
    </w:p>
    <w:p>
      <w:pPr>
        <w:jc w:val="left"/>
      </w:pPr>
      <w:r>
        <w:rPr>
          <w:rFonts w:ascii="Consolas" w:eastAsia="Consolas" w:hAnsi="Consolas" w:cs="Consolas"/>
          <w:b w:val="0"/>
          <w:sz w:val="28"/>
        </w:rPr>
        <w:t xml:space="preserve">«Может, он просто пытается заманить меня дальше, надеясь, что меня там убьёт, или по крайней мере мне придётся заплатить высокую цену. Пффф! Что ж, сложно сказать наверняка. На самом деле нет причины спешить». Блеснув глазами, он принялся отступать. Наконец он вышел за пределы области молний, а потом повернулся, чтобы понаблюдать за Бай Сяочунем.
</w:t>
      </w:r>
    </w:p>
    <w:p>
      <w:pPr/>
    </w:p>
    <w:p>
      <w:pPr>
        <w:jc w:val="left"/>
      </w:pPr>
      <w:r>
        <w:rPr>
          <w:rFonts w:ascii="Consolas" w:eastAsia="Consolas" w:hAnsi="Consolas" w:cs="Consolas"/>
          <w:b w:val="0"/>
          <w:sz w:val="28"/>
        </w:rPr>
        <w:t xml:space="preserve">«Если ты умер, то учитывая странные свойства области, я могу понять, отчего твой труп лежит неподвижно. Но если ты жив, то я отказываюсь верить, что ты сможешь лежать и терпеть, как в тебя снова и снова попадает молния!» Холодно ухмыльнувшись, призрак решил подождать ещё месяц. За всё это время Бай Сяочунь ни разу не пошевелился. Только после этого призрак оказался полностью убеждён.
</w:t>
      </w:r>
    </w:p>
    <w:p>
      <w:pPr/>
    </w:p>
    <w:p>
      <w:pPr>
        <w:jc w:val="left"/>
      </w:pPr>
      <w:r>
        <w:rPr>
          <w:rFonts w:ascii="Consolas" w:eastAsia="Consolas" w:hAnsi="Consolas" w:cs="Consolas"/>
          <w:b w:val="0"/>
          <w:sz w:val="28"/>
        </w:rPr>
        <w:t xml:space="preserve">«Драгоценная сковорода теперь моя!» В его глазах засияла жадность и он снова зашёл в область с молниями. В этот раз он уже не сдерживался. Он позволил молниям постоянно бить себя, пока он летел к Бай Сяочуню.
</w:t>
      </w:r>
    </w:p>
    <w:p>
      <w:pPr/>
    </w:p>
    <w:p>
      <w:pPr>
        <w:jc w:val="left"/>
      </w:pPr>
      <w:r>
        <w:rPr>
          <w:rFonts w:ascii="Consolas" w:eastAsia="Consolas" w:hAnsi="Consolas" w:cs="Consolas"/>
          <w:b w:val="0"/>
          <w:sz w:val="28"/>
        </w:rPr>
        <w:t xml:space="preserve">Бай Сяочунь лежал в зоне большого скопления молний, и призраку было немного страшновато. Однако он решил пренебречь страхом и ещё сильнее разогнался. Но тут послышался голос, заставивший призрака вздрогнуть.
</w:t>
      </w:r>
    </w:p>
    <w:p>
      <w:pPr/>
    </w:p>
    <w:p>
      <w:pPr>
        <w:jc w:val="left"/>
      </w:pPr>
      <w:r>
        <w:rPr>
          <w:rFonts w:ascii="Consolas" w:eastAsia="Consolas" w:hAnsi="Consolas" w:cs="Consolas"/>
          <w:b w:val="0"/>
          <w:sz w:val="28"/>
        </w:rPr>
        <w:t xml:space="preserve">— Я отказываюсь умирать… У меня ещё есть немного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Приходи сражаться, жалкий призрак!
</w:t>
      </w:r>
    </w:p>
    <w:p>
      <w:pPr/>
    </w:p>
    <w:p>
      <w:pPr>
        <w:jc w:val="left"/>
      </w:pPr>
      <w:r>
        <w:rPr>
          <w:rFonts w:ascii="Consolas" w:eastAsia="Consolas" w:hAnsi="Consolas" w:cs="Consolas"/>
          <w:b w:val="0"/>
          <w:sz w:val="28"/>
        </w:rPr>
        <w:t xml:space="preserve">После этих слов Бай Сяочунь очень медленно и с трудом поднялся на ноги. Он пошевелился впервые за месяц. Конечно, он был исключительно горд собой. За этот месяц, пока его непрерывно било молниями, он добился значительного прогресса с основой культивации. Если бы не его план, направленный против призрака, он бы уже давно поднялся на ноги. Когда призрак услышал слова Бай Сяочуня, то взревел от ярости.
</w:t>
      </w:r>
    </w:p>
    <w:p>
      <w:pPr/>
    </w:p>
    <w:p>
      <w:pPr>
        <w:jc w:val="left"/>
      </w:pPr>
      <w:r>
        <w:rPr>
          <w:rFonts w:ascii="Consolas" w:eastAsia="Consolas" w:hAnsi="Consolas" w:cs="Consolas"/>
          <w:b w:val="0"/>
          <w:sz w:val="28"/>
        </w:rPr>
        <w:t xml:space="preserve">— Ты провёл меня! — закричал он, и его голова пошла кругом.
</w:t>
      </w:r>
    </w:p>
    <w:p>
      <w:pPr/>
    </w:p>
    <w:p>
      <w:pPr>
        <w:jc w:val="left"/>
      </w:pPr>
      <w:r>
        <w:rPr>
          <w:rFonts w:ascii="Consolas" w:eastAsia="Consolas" w:hAnsi="Consolas" w:cs="Consolas"/>
          <w:b w:val="0"/>
          <w:sz w:val="28"/>
        </w:rPr>
        <w:t xml:space="preserve">Если бы у него было физическое тело, то он бы уже закашлялся кровью. Он никак не мог понять, почему Бай Сяочунь пролежал под молниями целый месяц и до сих пор жив. В ярости он забыл про молнии и просто ринулся к Бай Сяочуню. Увидев, что происходит, тот быстро начал отступать.
</w:t>
      </w:r>
    </w:p>
    <w:p>
      <w:pPr/>
    </w:p>
    <w:p>
      <w:pPr>
        <w:jc w:val="left"/>
      </w:pPr>
      <w:r>
        <w:rPr>
          <w:rFonts w:ascii="Consolas" w:eastAsia="Consolas" w:hAnsi="Consolas" w:cs="Consolas"/>
          <w:b w:val="0"/>
          <w:sz w:val="28"/>
        </w:rPr>
        <w:t xml:space="preserve">— Ладно, ладно, я обманул тебя, старый призрак! — гордо сказал он. Потом он начал набирать скорость и двигаться ещё быстрее, чем раньше. Молнии, которые попадали в него, не только не причиняли ему вреда, но напротив, помогали ему ускориться.
</w:t>
      </w:r>
    </w:p>
    <w:p>
      <w:pPr/>
    </w:p>
    <w:p>
      <w:pPr>
        <w:jc w:val="left"/>
      </w:pPr>
      <w:r>
        <w:rPr>
          <w:rFonts w:ascii="Consolas" w:eastAsia="Consolas" w:hAnsi="Consolas" w:cs="Consolas"/>
          <w:b w:val="0"/>
          <w:sz w:val="28"/>
        </w:rPr>
        <w:t xml:space="preserve">— Ты… ты… — призрак оказался полностью потрясён тем, что Бай Сяочунь совсем не ранен. Однако сейчас было не время размышлять, отчего произошло именно так. Призраку пришлось выбирать, и он принял решение: не преследовать Бай Сяочуня, а сейчас же сбежать.
</w:t>
      </w:r>
    </w:p>
    <w:p>
      <w:pPr/>
    </w:p>
    <w:p>
      <w:pPr>
        <w:jc w:val="left"/>
      </w:pPr>
      <w:r>
        <w:rPr>
          <w:rFonts w:ascii="Consolas" w:eastAsia="Consolas" w:hAnsi="Consolas" w:cs="Consolas"/>
          <w:b w:val="0"/>
          <w:sz w:val="28"/>
        </w:rPr>
        <w:t xml:space="preserve">«Проклятье, — подумал призрак, — какой невероятный мерзавец!» Сожаление и ненависть перемешались в сердце у призрака и достигли огромных масштабов. Очевидно, что среди шторма из молний он не мог тягаться с Бай Сяочунем. Сейчас он уже опустился на уровень полубога, это означало, что дальнейшее пребывание под молниями представляло для него большую опасность. Основываясь на предыдущих событиях, он знал, что хотя Бай Сяочунь всего лишь дэв, чтобы убить его, необходимо использовать все силы без остатка.
</w:t>
      </w:r>
    </w:p>
    <w:p>
      <w:pPr/>
    </w:p>
    <w:p>
      <w:pPr>
        <w:jc w:val="left"/>
      </w:pPr>
      <w:r>
        <w:rPr>
          <w:rFonts w:ascii="Consolas" w:eastAsia="Consolas" w:hAnsi="Consolas" w:cs="Consolas"/>
          <w:b w:val="0"/>
          <w:sz w:val="28"/>
        </w:rPr>
        <w:t xml:space="preserve">— Даже не пытайся сбежать, старый призрак, — закричал Бай Сяочунь. — Иди сюда и сражайся до конца!
</w:t>
      </w:r>
    </w:p>
    <w:p>
      <w:pPr/>
    </w:p>
    <w:p>
      <w:pPr>
        <w:jc w:val="left"/>
      </w:pPr>
      <w:r>
        <w:rPr>
          <w:rFonts w:ascii="Consolas" w:eastAsia="Consolas" w:hAnsi="Consolas" w:cs="Consolas"/>
          <w:b w:val="0"/>
          <w:sz w:val="28"/>
        </w:rPr>
        <w:t xml:space="preserve">Конечно, при этом он и не думал приближаться к призраку. Вместо этого он использовал силу Дхармического Глаза Достигающего Небес, и луч пурпурного света схватил призрака. На миг призрак задрожал, но быстро пришёл в себя, однако его задержали в области с молниями. За то мгновение, пока ему не давали уйти, его успели ударить десятки молний.
</w:t>
      </w:r>
    </w:p>
    <w:p>
      <w:pPr/>
    </w:p>
    <w:p>
      <w:pPr>
        <w:jc w:val="left"/>
      </w:pPr>
      <w:r>
        <w:rPr>
          <w:rFonts w:ascii="Consolas" w:eastAsia="Consolas" w:hAnsi="Consolas" w:cs="Consolas"/>
          <w:b w:val="0"/>
          <w:sz w:val="28"/>
        </w:rPr>
        <w:t xml:space="preserve">Несмотря на то, насколько сильным он был, такое количество молний заставило его отчаянно завопить, а потом в ярости пуститься наутёк. Как Бай Сяочунь мог упустить такую возможность? Отдача от применения Дхармического Глаза Достигающего Небес заставила его закашляться кровью, но Неумирающая кровь сразу же принялась за работу. Через миг он уже продолжил своё дело! Призрак снова на миг остановился, и в этот раз в него угодило более сотни молний. Его вопли потрясли небеса и землю и даже заставили небеса потемнеть.
</w:t>
      </w:r>
    </w:p>
    <w:p>
      <w:pPr/>
    </w:p>
    <w:p>
      <w:pPr>
        <w:jc w:val="left"/>
      </w:pPr>
      <w:r>
        <w:rPr>
          <w:rFonts w:ascii="Consolas" w:eastAsia="Consolas" w:hAnsi="Consolas" w:cs="Consolas"/>
          <w:b w:val="0"/>
          <w:sz w:val="28"/>
        </w:rPr>
        <w:t xml:space="preserve">— Я тебя убью! Убью тебя, слышишь? Я сдеру с тебя кожу заживо! Я съем твою плоть! Я обглодаю твои кости!
</w:t>
      </w:r>
    </w:p>
    <w:p>
      <w:pPr/>
    </w:p>
    <w:p>
      <w:pPr>
        <w:jc w:val="left"/>
      </w:pPr>
      <w:r>
        <w:rPr>
          <w:rFonts w:ascii="Consolas" w:eastAsia="Consolas" w:hAnsi="Consolas" w:cs="Consolas"/>
          <w:b w:val="0"/>
          <w:sz w:val="28"/>
        </w:rPr>
        <w:t xml:space="preserve">Призрак дрожал, а его жизненная сила быстро убывала. Наконец-то он взвыл и заплатил немалую цену, чтобы разделиться на десять тысяч маленьких призраков, разбежавшихся во все стороны. Только это позволило ему избежать новой атаки лучом Дхармического Глаза Достигающего Небес. Однако даже в форме десяти тысяч маленьких призрачных лиц он не мог скрыться от молний. За неимением других вариантов он просто постарался как можно быстрее выбраться из области с молниями.
</w:t>
      </w:r>
    </w:p>
    <w:p>
      <w:pPr/>
    </w:p>
    <w:p>
      <w:pPr>
        <w:jc w:val="left"/>
      </w:pPr>
      <w:r>
        <w:rPr>
          <w:rFonts w:ascii="Consolas" w:eastAsia="Consolas" w:hAnsi="Consolas" w:cs="Consolas"/>
          <w:b w:val="0"/>
          <w:sz w:val="28"/>
        </w:rPr>
        <w:t xml:space="preserve">— Какой же ты быстрый! Хм! — Бай Сяочунь был не очень доволен, но других подходящих способов атаки у него сейчас не было. Ему оставалось только смотреть, как десять тысяч призрачных лиц сбегают из области молний и снова сливаются в одно плачуще-смеющееся призрачное лицо.
</w:t>
      </w:r>
    </w:p>
    <w:p>
      <w:pPr/>
    </w:p>
    <w:p>
      <w:pPr>
        <w:jc w:val="left"/>
      </w:pPr>
      <w:r>
        <w:rPr>
          <w:rFonts w:ascii="Consolas" w:eastAsia="Consolas" w:hAnsi="Consolas" w:cs="Consolas"/>
          <w:b w:val="0"/>
          <w:sz w:val="28"/>
        </w:rPr>
        <w:t xml:space="preserve">Тут Бай Сяочунь пришёл к выводу, что ему удалось победить призрака. Посмотрев издалека на призрака, он почувствовал прилив желания сражаться, он даже решил повторить слова хранителя гробницы, произнесённые во время сражения с Божественным в диких землях. Указав прямо на призрака, он самоуверенно произнёс:
</w:t>
      </w:r>
    </w:p>
    <w:p>
      <w:pPr/>
    </w:p>
    <w:p>
      <w:pPr>
        <w:jc w:val="left"/>
      </w:pPr>
      <w:r>
        <w:rPr>
          <w:rFonts w:ascii="Consolas" w:eastAsia="Consolas" w:hAnsi="Consolas" w:cs="Consolas"/>
          <w:b w:val="0"/>
          <w:sz w:val="28"/>
        </w:rPr>
        <w:t xml:space="preserve">— Хватит ли у тебя духу, старый призрак, прийти сюда? Почему бы нам с тобой не сразиться в битве не на жизнь, а на смерть?
</w:t>
      </w:r>
    </w:p>
    <w:p>
      <w:pPr/>
    </w:p>
    <w:p>
      <w:pPr>
        <w:jc w:val="left"/>
      </w:pPr>
      <w:r>
        <w:rPr>
          <w:rFonts w:ascii="Consolas" w:eastAsia="Consolas" w:hAnsi="Consolas" w:cs="Consolas"/>
          <w:b w:val="0"/>
          <w:sz w:val="28"/>
        </w:rPr>
        <w:t xml:space="preserve">Призрак так рассердился, что чуть не лопался от ярости. Однако у него не хватало смелости, чтобы снова войти в область молний. За то короткое время, что он уже успел провести там, он потерял около десяти процентов своих жизненных сил. Ему потребовались многие годы, чтобы накопить эти жизненные силы, а исчезли они за краткий миг.
</w:t>
      </w:r>
    </w:p>
    <w:p>
      <w:pPr/>
    </w:p>
    <w:p>
      <w:pPr>
        <w:jc w:val="left"/>
      </w:pPr>
      <w:r>
        <w:rPr>
          <w:rFonts w:ascii="Consolas" w:eastAsia="Consolas" w:hAnsi="Consolas" w:cs="Consolas"/>
          <w:b w:val="0"/>
          <w:sz w:val="28"/>
        </w:rPr>
        <w:t xml:space="preserve">— Просто заткнись, Бай Сяочунь. А у тебя хватит смелости выйти сюда?! — по тому, как призрак ругается на Бай Сяочуня, можно было легко понять, насколько он зол.
</w:t>
      </w:r>
    </w:p>
    <w:p>
      <w:pPr/>
    </w:p>
    <w:p>
      <w:pPr>
        <w:jc w:val="left"/>
      </w:pPr>
      <w:r>
        <w:rPr>
          <w:rFonts w:ascii="Consolas" w:eastAsia="Consolas" w:hAnsi="Consolas" w:cs="Consolas"/>
          <w:b w:val="0"/>
          <w:sz w:val="28"/>
        </w:rPr>
        <w:t xml:space="preserve">— Я буду сидеть здесь до тех пор, пока здесь есть молнии, — уверенно ответил Бай Сяочунь, подчёркивая свои слова решительным взмахом рукава.
</w:t>
      </w:r>
    </w:p>
    <w:p>
      <w:pPr/>
    </w:p>
    <w:p>
      <w:pPr>
        <w:jc w:val="left"/>
      </w:pPr>
      <w:r>
        <w:rPr>
          <w:rFonts w:ascii="Consolas" w:eastAsia="Consolas" w:hAnsi="Consolas" w:cs="Consolas"/>
          <w:b w:val="0"/>
          <w:sz w:val="28"/>
        </w:rPr>
        <w:t xml:space="preserve">— Ты… — из-за этих слов призрак чуть не сошёл с ума. Он ещё никогда не встречал никого настолько бессовестного, ему с трудом удавалось сдержаться и не ринуться за Бай Сяочунем под молнии, чего бы это ни стоило. К сожалению, он просто не мог себе позволить потратить так много жизненных сил, поэтому ему пришлось терпеть со стиснутыми зубами. — Когда наберёшься храбрости, Бай Сяочунь, тогда приходи и сразись со мной. Я точно убью тебя! — после этого призрачное лицо в ярости развернулось, беспокоясь, что может поддаться импульсу, если будет пререкаться с Бай Сяочунем и дальше.
</w:t>
      </w:r>
    </w:p>
    <w:p>
      <w:pPr/>
    </w:p>
    <w:p>
      <w:pPr>
        <w:jc w:val="left"/>
      </w:pPr>
      <w:r>
        <w:rPr>
          <w:rFonts w:ascii="Consolas" w:eastAsia="Consolas" w:hAnsi="Consolas" w:cs="Consolas"/>
          <w:b w:val="0"/>
          <w:sz w:val="28"/>
        </w:rPr>
        <w:t xml:space="preserve">— Если у тебя есть хоть какие-то навыки, бесполезный призрак, просто иди сюда и покажи их! — после этого Бай Сяочунь взмахнул рукавом, выпятил подбородок и глубоко вздохнул. — Одним мановением рукава я, Бай Сяочунь, заставил призрака на уровне полубога сбежать при виде меня.
</w:t>
      </w:r>
    </w:p>
    <w:p>
      <w:pPr/>
    </w:p>
    <w:p>
      <w:pPr>
        <w:jc w:val="left"/>
      </w:pPr>
      <w:r>
        <w:rPr>
          <w:rFonts w:ascii="Consolas" w:eastAsia="Consolas" w:hAnsi="Consolas" w:cs="Consolas"/>
          <w:b w:val="0"/>
          <w:sz w:val="28"/>
        </w:rPr>
        <w:t xml:space="preserve">Когда призрак услышал это, то стиснул зубы от ярости, но напомнил себе, что не может поддаваться на провокации, и продолжил убегать на полной скорости. Так линия раздела грозовой области стала границей их владений… Пока один не хотел выходить оттуда, другой не смел заходить туда…
</w:t>
      </w:r>
    </w:p>
    <w:p>
      <w:pPr/>
    </w:p>
    <w:p>
      <w:pPr>
        <w:jc w:val="left"/>
      </w:pPr>
      <w:r>
        <w:rPr>
          <w:rFonts w:ascii="Consolas" w:eastAsia="Consolas" w:hAnsi="Consolas" w:cs="Consolas"/>
          <w:b w:val="0"/>
          <w:sz w:val="28"/>
        </w:rPr>
        <w:t xml:space="preserve">Бай Сяочунь был очень доволен сложившейся ситуацией. С большим удовольствием он продвигался всё дальше вглубь области молний и поглощал энергию с каждым шагом. Наконец он достиг центра области, где собралось так много молний, что их невозможно было рассмотреть. Там он сел со скрещенными ногами и занялся культивацией.
</w:t>
      </w:r>
    </w:p>
    <w:p>
      <w:pPr/>
    </w:p>
    <w:p>
      <w:pPr>
        <w:jc w:val="left"/>
      </w:pPr>
      <w:r>
        <w:rPr>
          <w:rFonts w:ascii="Consolas" w:eastAsia="Consolas" w:hAnsi="Consolas" w:cs="Consolas"/>
          <w:b w:val="0"/>
          <w:sz w:val="28"/>
        </w:rPr>
        <w:t xml:space="preserve">«Скоро я смогу сам разобраться с этим старым призраком!» Холодно хмыкнув, он продолжил медитировать.
</w:t>
      </w:r>
    </w:p>
    <w:p>
      <w:pPr/>
    </w:p>
    <w:p>
      <w:pPr>
        <w:jc w:val="left"/>
      </w:pPr>
      <w:r>
        <w:rPr>
          <w:rFonts w:ascii="Consolas" w:eastAsia="Consolas" w:hAnsi="Consolas" w:cs="Consolas"/>
          <w:b w:val="0"/>
          <w:sz w:val="28"/>
        </w:rPr>
        <w:t xml:space="preserve">В молниях содержалась как жизненная сила, так и энергия земли и неба. Для Бай Сяочуня эти молнии были гораздо полезнее, чем в тюрьме секты Молний Туч Девяти Небес, его основа культивации постоянно прогрессировала. К тому же его Неумирающая кровь приблизилась к пятидесяти процентам от всего объёма.
</w:t>
      </w:r>
    </w:p>
    <w:p>
      <w:pPr/>
    </w:p>
    <w:p>
      <w:pPr>
        <w:jc w:val="left"/>
      </w:pPr>
      <w:r>
        <w:rPr>
          <w:rFonts w:ascii="Consolas" w:eastAsia="Consolas" w:hAnsi="Consolas" w:cs="Consolas"/>
          <w:b w:val="0"/>
          <w:sz w:val="28"/>
        </w:rPr>
        <w:t xml:space="preserve">Сбежав, призрак немного остыл. Потом он продолжил ломать голову над тем, как захватить контроль над магическим предметом. Однако в итоге ему пришлось вздохнуть и прогнать все подобные мысли.
</w:t>
      </w:r>
    </w:p>
    <w:p>
      <w:pPr/>
    </w:p>
    <w:p>
      <w:pPr>
        <w:jc w:val="left"/>
      </w:pPr>
      <w:r>
        <w:rPr>
          <w:rFonts w:ascii="Consolas" w:eastAsia="Consolas" w:hAnsi="Consolas" w:cs="Consolas"/>
          <w:b w:val="0"/>
          <w:sz w:val="28"/>
        </w:rPr>
        <w:t xml:space="preserve">«Что сделано, то сделано. Теперь я могу лишь выбраться отсюда и попробовать захватить управление с внешней стороны». Его глаза заблестели, и он отправился на поиски выхода.
</w:t>
      </w:r>
    </w:p>
    <w:p>
      <w:pPr/>
    </w:p>
    <w:p>
      <w:pPr>
        <w:jc w:val="left"/>
      </w:pPr>
      <w:r>
        <w:rPr>
          <w:rFonts w:ascii="Consolas" w:eastAsia="Consolas" w:hAnsi="Consolas" w:cs="Consolas"/>
          <w:b w:val="0"/>
          <w:sz w:val="28"/>
        </w:rPr>
        <w:t xml:space="preserve">Шло время. Пролетел целый год. Всё это время Бай Сяочунь был полностью сосредоточен на культивации. Не то чтобы ему сейчас было особенно интересно этим заниматься, просто больше заняться было нечем. К тому же, учитывая, что из области молний выходить он не решался, оставалось лишь коротать время внутри.
</w:t>
      </w:r>
    </w:p>
    <w:p>
      <w:pPr/>
    </w:p>
    <w:p>
      <w:pPr>
        <w:jc w:val="left"/>
      </w:pPr>
      <w:r>
        <w:rPr>
          <w:rFonts w:ascii="Consolas" w:eastAsia="Consolas" w:hAnsi="Consolas" w:cs="Consolas"/>
          <w:b w:val="0"/>
          <w:sz w:val="28"/>
        </w:rPr>
        <w:t xml:space="preserve">Плачуще-смеющееся призрачное лицо продолжало сходить с ума от безнадёжности. Какое-то время назад он уже пришёл к выводу, что выхода нет и выбраться он не сможет, как бы ни желал. После того как он понял, что попал в ловушку, его настроение только ухудшилось. Если бы всё ограничилось только этим, то это было бы ещё не страшно. В конце концов, он был уверен, что рано или поздно сможет выбраться.
</w:t>
      </w:r>
    </w:p>
    <w:p>
      <w:pPr/>
    </w:p>
    <w:p>
      <w:pPr>
        <w:jc w:val="left"/>
      </w:pPr>
      <w:r>
        <w:rPr>
          <w:rFonts w:ascii="Consolas" w:eastAsia="Consolas" w:hAnsi="Consolas" w:cs="Consolas"/>
          <w:b w:val="0"/>
          <w:sz w:val="28"/>
        </w:rPr>
        <w:t xml:space="preserve">Однако вскоре он обнаружил, что его основу культивации медленно подавляют. За это время он успел скатиться с уровня полубога до боевой мощи всего лишь псевдо-полубога. Его беспокойство усилилось, когда он понял, что, скорее всего, подавляет его основу культивации дух, управляющий магическим сокровищем. Но самое худшее состояло в том, что это было всего лишь начало. Со временем эти ограничения очевидно только продолжат ухудшаться.
</w:t>
      </w:r>
    </w:p>
    <w:p>
      <w:pPr/>
    </w:p>
    <w:p>
      <w:pPr>
        <w:jc w:val="left"/>
      </w:pPr>
      <w:r>
        <w:rPr>
          <w:rFonts w:ascii="Consolas" w:eastAsia="Consolas" w:hAnsi="Consolas" w:cs="Consolas"/>
          <w:b w:val="0"/>
          <w:sz w:val="28"/>
        </w:rPr>
        <w:t xml:space="preserve">«Как такое может быть?!» — кричал он в ярости и панике. Внезапно он осознал, что после встречи с Бай Сяочунем удача отвернулась от него.
</w:t>
      </w:r>
    </w:p>
    <w:p>
      <w:pPr/>
    </w:p>
    <w:p>
      <w:pPr>
        <w:jc w:val="left"/>
      </w:pPr>
      <w:r>
        <w:rPr>
          <w:rFonts w:ascii="Consolas" w:eastAsia="Consolas" w:hAnsi="Consolas" w:cs="Consolas"/>
          <w:b w:val="0"/>
          <w:sz w:val="28"/>
        </w:rPr>
        <w:t xml:space="preserve">Тем временем, пока Бай Сяочунь и призрак оказались в ловушке в мире сокровища, в землях Достигающих Небес происходили крупные события. Божественный издал приказ для всех четырёх сект у истоков рек, а также для средних и нижних пределов о начале мобилизации для подготовки к широкомасштабной войне. С тех пор как состоялась последняя большая война с дикими землями, прошло более десяти тысяч лет. В этот раз великой стены больше не было, мёртвая зона перестала существовать. Легко можно было понять, насколько разрушительной должна была стать предстоящая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Это нечестно!
</w:t>
      </w:r>
    </w:p>
    <w:p>
      <w:pPr/>
    </w:p>
    <w:p>
      <w:pPr>
        <w:jc w:val="left"/>
      </w:pPr>
      <w:r>
        <w:rPr>
          <w:rFonts w:ascii="Consolas" w:eastAsia="Consolas" w:hAnsi="Consolas" w:cs="Consolas"/>
          <w:b w:val="0"/>
          <w:sz w:val="28"/>
        </w:rPr>
        <w:t xml:space="preserve">На самом деле война могла начаться гораздо раньше. Если бы Божественный тогда выиграл сражение в диких землях, война началась бы незамедлительно. Но он проиграл, а потом проиграл ещё раз у костяного галеона. Поражения, последовавшие одно за другим, сделали его нетерпеливым. Некоторые культиваторы низкого уровня, как Большой толстяк Чжан, попали на галеон и оказались за пределами мира, в то время как он сам застрял здесь с концами. От осознания этого было только хуже.
</w:t>
      </w:r>
    </w:p>
    <w:p>
      <w:pPr/>
    </w:p>
    <w:p>
      <w:pPr>
        <w:jc w:val="left"/>
      </w:pPr>
      <w:r>
        <w:rPr>
          <w:rFonts w:ascii="Consolas" w:eastAsia="Consolas" w:hAnsi="Consolas" w:cs="Consolas"/>
          <w:b w:val="0"/>
          <w:sz w:val="28"/>
        </w:rPr>
        <w:t xml:space="preserve">«Хранитель гробницы, гад, я знаю, что у тебя наверняка есть и другие планы на каждый случай. Но с меня хватит этих игр!» В глазах Божественного засияло безумие, и он издал дхармический указ.
</w:t>
      </w:r>
    </w:p>
    <w:p>
      <w:pPr/>
    </w:p>
    <w:p>
      <w:pPr>
        <w:jc w:val="left"/>
      </w:pPr>
      <w:r>
        <w:rPr>
          <w:rFonts w:ascii="Consolas" w:eastAsia="Consolas" w:hAnsi="Consolas" w:cs="Consolas"/>
          <w:b w:val="0"/>
          <w:sz w:val="28"/>
        </w:rPr>
        <w:t xml:space="preserve">Дикие земли должны быть уничтожены! Настало время убить хранителя гробницы! А императора ада необходимо казнить!
</w:t>
      </w:r>
    </w:p>
    <w:p>
      <w:pPr/>
    </w:p>
    <w:p>
      <w:pPr>
        <w:jc w:val="left"/>
      </w:pPr>
      <w:r>
        <w:rPr>
          <w:rFonts w:ascii="Consolas" w:eastAsia="Consolas" w:hAnsi="Consolas" w:cs="Consolas"/>
          <w:b w:val="0"/>
          <w:sz w:val="28"/>
        </w:rPr>
        <w:t xml:space="preserve">Возможно, это уничтожит землю и небеса. Возможно, это станет концом света. Но, по крайней мере, тогда Божественный наконец станет истинным правителем и сможет добиться исполнения своего заветного желания: открыть ворота мира. Дхармический указ Божественного послужил сигналом к действию для всех земель Достигающих Небес. Хотели они того или нет, все культиваторы всех сект должны были участвовать в войне. И только несколько людей знали истинные причины происходящего. Остальным достаточно было знать, что между дикими землями и землями рек Достигающих Небес уже многие тысячелетия продолжается раздор.
</w:t>
      </w:r>
    </w:p>
    <w:p>
      <w:pPr/>
    </w:p>
    <w:p>
      <w:pPr>
        <w:jc w:val="left"/>
      </w:pPr>
      <w:r>
        <w:rPr>
          <w:rFonts w:ascii="Consolas" w:eastAsia="Consolas" w:hAnsi="Consolas" w:cs="Consolas"/>
          <w:b w:val="0"/>
          <w:sz w:val="28"/>
        </w:rPr>
        <w:t xml:space="preserve">В то время как земли Достигающие Небес готовились к войне, Небесный Грандмастер наконец передал управление над империей Архимператору. Множество племён дикарей были мобилизованы, и четыре небесных короля собрали четыре огромные армии. Дикие земли вовсю готовились к войне в торжественной атмосфере. Десять небесных герцогов, более сотни небесных маркизов и множество кланов некромантов собрали свои военные силы.
</w:t>
      </w:r>
    </w:p>
    <w:p>
      <w:pPr/>
    </w:p>
    <w:p>
      <w:pPr>
        <w:jc w:val="left"/>
      </w:pPr>
      <w:r>
        <w:rPr>
          <w:rFonts w:ascii="Consolas" w:eastAsia="Consolas" w:hAnsi="Consolas" w:cs="Consolas"/>
          <w:b w:val="0"/>
          <w:sz w:val="28"/>
        </w:rPr>
        <w:t xml:space="preserve">Будучи сержантом-майором Легиона Гиганта-Призрака, госпожа Красная Пыль уже облачилась в доспехи и заняла своё место перед огромной армией культиваторов. Она смотрела в сторону земель Достигающих Небес и излучала намерение убивать. Однако глубоко в её глазах, там, где никто не мог рассмотреть, виднелись сложные эмоции и мысли. И не одна она думала о Бай Сяочуне. Чень Маньяо, Император ада, Чжоу Хун и многие другие из тех, кто теперь знал, кем на самом деле был Бай Сяочунь в диких землях, думали о нём.
</w:t>
      </w:r>
    </w:p>
    <w:p>
      <w:pPr/>
    </w:p>
    <w:p>
      <w:pPr>
        <w:jc w:val="left"/>
      </w:pPr>
      <w:r>
        <w:rPr>
          <w:rFonts w:ascii="Consolas" w:eastAsia="Consolas" w:hAnsi="Consolas" w:cs="Consolas"/>
          <w:b w:val="0"/>
          <w:sz w:val="28"/>
        </w:rPr>
        <w:t xml:space="preserve">По правде говоря, с тех пор как пала великая стена, люди ждали прихода этой войны. А теперь… она начиналась. За короткое время и дикие земли, и регион рек Достигающих Небес оказались охвачены повсеместным волнением. В этом мире осталось только одно спокойное и мирное место — магический предмет, в котором в данное время застрял Бай Сяочунь. Для него это была святая земля для культивации. А для призрака, застрявшего вместе с ним, земля адской тюрьмы.
</w:t>
      </w:r>
    </w:p>
    <w:p>
      <w:pPr/>
    </w:p>
    <w:p>
      <w:pPr>
        <w:jc w:val="left"/>
      </w:pPr>
      <w:r>
        <w:rPr>
          <w:rFonts w:ascii="Consolas" w:eastAsia="Consolas" w:hAnsi="Consolas" w:cs="Consolas"/>
          <w:b w:val="0"/>
          <w:sz w:val="28"/>
        </w:rPr>
        <w:t xml:space="preserve">И давление, оказываемое магическим предметом, и отчаяние, оттого что невозможно найти выход, — всё это полностью сводило с ума призрака. Ещё хуже было то, что молнии, казалось, становились всё слабее, а аура Бай Сяочуня — сильнее. Призрак чувствовал, что Бай Сяочунь приблизился к уровню позднего царства дэвов, что заставляло голову призрака идти кругом.
</w:t>
      </w:r>
    </w:p>
    <w:p>
      <w:pPr/>
    </w:p>
    <w:p>
      <w:pPr>
        <w:jc w:val="left"/>
      </w:pPr>
      <w:r>
        <w:rPr>
          <w:rFonts w:ascii="Consolas" w:eastAsia="Consolas" w:hAnsi="Consolas" w:cs="Consolas"/>
          <w:b w:val="0"/>
          <w:sz w:val="28"/>
        </w:rPr>
        <w:t xml:space="preserve">«Ну почему всё должно быть именно так? Почему этот гад может поглощать духовную энергию здесь, а я не могу?! Проклятие. Если бы он просто застрял здесь, как я, то это было бы не страшно. Но он всё это время увеличивает свою основу культивации!» Призрак от отчаяния выл в небо, но это не помогало. С каждым днём он становился всё слабее, в то время как его противник постоянно наращивал силы. Очевидно, что рано или поздно должен был настать момент, когда сил призрака уже не хватит, чтобы справиться с Бай Сяочунем.
</w:t>
      </w:r>
    </w:p>
    <w:p>
      <w:pPr/>
    </w:p>
    <w:p>
      <w:pPr>
        <w:jc w:val="left"/>
      </w:pPr>
      <w:r>
        <w:rPr>
          <w:rFonts w:ascii="Consolas" w:eastAsia="Consolas" w:hAnsi="Consolas" w:cs="Consolas"/>
          <w:b w:val="0"/>
          <w:sz w:val="28"/>
        </w:rPr>
        <w:t xml:space="preserve">«Так не честно!»
</w:t>
      </w:r>
    </w:p>
    <w:p>
      <w:pPr/>
    </w:p>
    <w:p>
      <w:pPr>
        <w:jc w:val="left"/>
      </w:pPr>
      <w:r>
        <w:rPr>
          <w:rFonts w:ascii="Consolas" w:eastAsia="Consolas" w:hAnsi="Consolas" w:cs="Consolas"/>
          <w:b w:val="0"/>
          <w:sz w:val="28"/>
        </w:rPr>
        <w:t xml:space="preserve">При одной мысли, что может тогда случиться, призрак дрожал от отчаяния. Снова и снова он в панике искал выход. Внезапно призрак вспомнил о Божественном, который, очевидно, был в подобной же ситуации. «Мне необходимо выбраться отсюда…» — подумал он, чуть ли не плача в поисках выхода.
</w:t>
      </w:r>
    </w:p>
    <w:p>
      <w:pPr/>
    </w:p>
    <w:p>
      <w:pPr>
        <w:jc w:val="left"/>
      </w:pPr>
      <w:r>
        <w:rPr>
          <w:rFonts w:ascii="Consolas" w:eastAsia="Consolas" w:hAnsi="Consolas" w:cs="Consolas"/>
          <w:b w:val="0"/>
          <w:sz w:val="28"/>
        </w:rPr>
        <w:t xml:space="preserve">Тем временем Бай Сяочунь делал всё, чтобы увеличить свою основу культивации. При этом молний становилось всё меньше и меньше. Духовная энергия в магическом предмете копилась многие годы, но сейчас Бай Сяочунь медленно поглощал её. При обычных обстоятельствах он не смог бы так долго сидеть и ничего не делать, кроме культивации. Но в мире сокровища призрак представлял такую серьёзную угрозу, что Бай Сяочунь постоянно об этом переживал и работал очень усердно.
</w:t>
      </w:r>
    </w:p>
    <w:p>
      <w:pPr/>
    </w:p>
    <w:p>
      <w:pPr>
        <w:jc w:val="left"/>
      </w:pPr>
      <w:r>
        <w:rPr>
          <w:rFonts w:ascii="Consolas" w:eastAsia="Consolas" w:hAnsi="Consolas" w:cs="Consolas"/>
          <w:b w:val="0"/>
          <w:sz w:val="28"/>
        </w:rPr>
        <w:t xml:space="preserve">«Призрачное лицо просто ужасает!» — вздыхал он. Учитывая, под каким давлением он оказался в данной ситуации, он не жалел сил, чтобы добиться успеха точно так же, как когда-то работал над изучением растений и растительной жизни в секте Духовного Потока.
</w:t>
      </w:r>
    </w:p>
    <w:p>
      <w:pPr/>
    </w:p>
    <w:p>
      <w:pPr>
        <w:jc w:val="left"/>
      </w:pPr>
      <w:r>
        <w:rPr>
          <w:rFonts w:ascii="Consolas" w:eastAsia="Consolas" w:hAnsi="Consolas" w:cs="Consolas"/>
          <w:b w:val="0"/>
          <w:sz w:val="28"/>
        </w:rPr>
        <w:t xml:space="preserve">После поглощения какой-то части молний его основа культивации выросла настолько, что теперь при использовании трансформации Прародителя Молний Туч он мог достичь шестой трансформации. Однако это было ещё не всё. Вскоре он достиг седьмой трансформации, оказываясь всё ближе к пику среднего царства дэвов. Его аура стала сильнее, в небе сияли разные цвета и дули мощные ветры.
</w:t>
      </w:r>
    </w:p>
    <w:p>
      <w:pPr/>
    </w:p>
    <w:p>
      <w:pPr>
        <w:jc w:val="left"/>
      </w:pPr>
      <w:r>
        <w:rPr>
          <w:rFonts w:ascii="Consolas" w:eastAsia="Consolas" w:hAnsi="Consolas" w:cs="Consolas"/>
          <w:b w:val="0"/>
          <w:sz w:val="28"/>
        </w:rPr>
        <w:t xml:space="preserve">«Теперь я так силён! Как только я прорвусь на позднее царство дэвов, то смогу сражаться с этим призрачным лицом!» Он обрадованно продолжил поглощать молнии.
</w:t>
      </w:r>
    </w:p>
    <w:p>
      <w:pPr/>
    </w:p>
    <w:p>
      <w:pPr>
        <w:jc w:val="left"/>
      </w:pPr>
      <w:r>
        <w:rPr>
          <w:rFonts w:ascii="Consolas" w:eastAsia="Consolas" w:hAnsi="Consolas" w:cs="Consolas"/>
          <w:b w:val="0"/>
          <w:sz w:val="28"/>
        </w:rPr>
        <w:t xml:space="preserve">В отличие от него, призрак всё больше и больше чувствовал беспокойство. Он видел, как слабеет с каждым днём, и погружался в отчаяние. Помимо духовной энергии в молниях содержалась жизненная энергия, которую Бай Сяочунь тоже постоянно поглощал. Она имела поразительный эффект на Неумирающую кровь. Когда его основа культивации достигла пика среднего царства дэвов, Неумирающая кровь уже наполовину заменила всю кровь в теле Бай Сяочуня. Его глаза светились гордостью при мысли об этом.
</w:t>
      </w:r>
    </w:p>
    <w:p>
      <w:pPr/>
    </w:p>
    <w:p>
      <w:pPr>
        <w:jc w:val="left"/>
      </w:pPr>
      <w:r>
        <w:rPr>
          <w:rFonts w:ascii="Consolas" w:eastAsia="Consolas" w:hAnsi="Consolas" w:cs="Consolas"/>
          <w:b w:val="0"/>
          <w:sz w:val="28"/>
        </w:rPr>
        <w:t xml:space="preserve">Однако не успел он как следует порадоваться, как грохот грома и вспышки молний полностью исчезли. Бай Сяочунь открыл глаза и огляделся, но вокруг ничего не было. Призрак, находившийся на границе грозовой области, выглядел не менее удивлённым. Он сразу же обрадовался! Громко захохотав, он ринулся вперёд.
</w:t>
      </w:r>
    </w:p>
    <w:p>
      <w:pPr/>
    </w:p>
    <w:p>
      <w:pPr>
        <w:jc w:val="left"/>
      </w:pPr>
      <w:r>
        <w:rPr>
          <w:rFonts w:ascii="Consolas" w:eastAsia="Consolas" w:hAnsi="Consolas" w:cs="Consolas"/>
          <w:b w:val="0"/>
          <w:sz w:val="28"/>
        </w:rPr>
        <w:t xml:space="preserve">— В этот раз тебе крышка, Бай Сяочунь!
</w:t>
      </w:r>
    </w:p>
    <w:p>
      <w:pPr/>
    </w:p>
    <w:p>
      <w:pPr>
        <w:jc w:val="left"/>
      </w:pPr>
      <w:r>
        <w:rPr>
          <w:rFonts w:ascii="Consolas" w:eastAsia="Consolas" w:hAnsi="Consolas" w:cs="Consolas"/>
          <w:b w:val="0"/>
          <w:sz w:val="28"/>
        </w:rPr>
        <w:t xml:space="preserve">Бай Сяочунь задрожал от страха и начал отступать. «Проклятие, почему этот регион молний оказался настолько ненадёжным? Я долго поглощал молнии и полностью истощил их запасы, значит так?» От того, как призрак рванулся к нему, у него в затылке так закололо, что начало казаться: голова сейчас взорвётся. Без промедления он пустился наутёк на предельной скорости, используя Неумирающую печать, чтобы исчезнуть и вновь появиться вдалеке, а потом продолжить убегать.
</w:t>
      </w:r>
    </w:p>
    <w:p>
      <w:pPr/>
    </w:p>
    <w:p>
      <w:pPr>
        <w:jc w:val="left"/>
      </w:pPr>
      <w:r>
        <w:rPr>
          <w:rFonts w:ascii="Consolas" w:eastAsia="Consolas" w:hAnsi="Consolas" w:cs="Consolas"/>
          <w:b w:val="0"/>
          <w:sz w:val="28"/>
        </w:rPr>
        <w:t xml:space="preserve">Преследующий его призрак буквально сходил сума. Несмотря на то что его основа культивации была до некоторой степени подавлена, он использовал все силы, чтобы догнать Бай Сяочуня. Он понимал, что если сейчас не воспользуется шансом убить проклятого Бай Сяочуня и его основа культивации продолжит уменьшаться, то, когда они встретятся в следующий раз, у него, вероятно, уже не будет такой возможности. От этой мысли призрак как безумный рвался вперёд.
</w:t>
      </w:r>
    </w:p>
    <w:p>
      <w:pPr/>
    </w:p>
    <w:p>
      <w:pPr>
        <w:jc w:val="left"/>
      </w:pPr>
      <w:r>
        <w:rPr>
          <w:rFonts w:ascii="Consolas" w:eastAsia="Consolas" w:hAnsi="Consolas" w:cs="Consolas"/>
          <w:b w:val="0"/>
          <w:sz w:val="28"/>
        </w:rPr>
        <w:t xml:space="preserve">— Бай Сяочунь! — разъярённо вопил он, телепортируясь из бывшей области молнии и оказываясь всего лишь в трёхсот метрах позади Бай Сяочуня. Затем он собрал все силы полубога, какие только мог, и отправил их в Бай Сяочуня, надеясь разделаться с ним.
</w:t>
      </w:r>
    </w:p>
    <w:p>
      <w:pPr/>
    </w:p>
    <w:p>
      <w:pPr>
        <w:jc w:val="left"/>
      </w:pPr>
      <w:r>
        <w:rPr>
          <w:rFonts w:ascii="Consolas" w:eastAsia="Consolas" w:hAnsi="Consolas" w:cs="Consolas"/>
          <w:b w:val="0"/>
          <w:sz w:val="28"/>
        </w:rPr>
        <w:t xml:space="preserve">Ощущая каждой клеточкой смертельную опасность, Бай Сяочунь использовал силу основы культивации среднего царства дэвов и энергию от Неумирающей крови. Затем призвал силу Неумирающей печати, исчезая до того, как удар призрака успел его достигнуть. Изо рта Бай Сяочуня брызнула кровь, когда он вновь появился, он быстро вытер её. По правде говоря, не имело значения, сколько подобных ранений он получит. Неумирающая кровь была настолько мощной, что он восстанавливался за считанные мгновения. На самом деле, ему даже удалось использовать импульс от атаки, чтобы ещё сильнее ускориться.
</w:t>
      </w:r>
    </w:p>
    <w:p>
      <w:pPr/>
    </w:p>
    <w:p>
      <w:pPr>
        <w:jc w:val="left"/>
      </w:pPr>
      <w:r>
        <w:rPr>
          <w:rFonts w:ascii="Consolas" w:eastAsia="Consolas" w:hAnsi="Consolas" w:cs="Consolas"/>
          <w:b w:val="0"/>
          <w:sz w:val="28"/>
        </w:rPr>
        <w:t xml:space="preserve">Он летел вперёд в луче света на невероятной скорости, а призрак постоянно преследовал его и атаковал. В Бай Сяочуня летел один сгусток чёрного дыма за другим, но он уворачивался от каждого из них. Хотя он и кашлял кровью, но даже не начал уставать. В то время как призрак был настолько расстроен и подавлен, что с трудом сохранял рассудок.
</w:t>
      </w:r>
    </w:p>
    <w:p>
      <w:pPr/>
    </w:p>
    <w:p>
      <w:pPr>
        <w:jc w:val="left"/>
      </w:pPr>
      <w:r>
        <w:rPr>
          <w:rFonts w:ascii="Consolas" w:eastAsia="Consolas" w:hAnsi="Consolas" w:cs="Consolas"/>
          <w:b w:val="0"/>
          <w:sz w:val="28"/>
        </w:rPr>
        <w:t xml:space="preserve">«Проклятье! Чёрт побери! Даже если я и слабее обычного, я всё равно не понимаю, как ему удаётся убегать от меня настолько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Обезумевший призрак
</w:t>
      </w:r>
    </w:p>
    <w:p>
      <w:pPr/>
    </w:p>
    <w:p>
      <w:pPr>
        <w:jc w:val="left"/>
      </w:pPr>
      <w:r>
        <w:rPr>
          <w:rFonts w:ascii="Consolas" w:eastAsia="Consolas" w:hAnsi="Consolas" w:cs="Consolas"/>
          <w:b w:val="0"/>
          <w:sz w:val="28"/>
        </w:rPr>
        <w:t xml:space="preserve">Бай Сяочунь так сосредоточился на побеге, что не заметил, насколько он быстрее, чем его преследователь. Он думал только о том, чтобы как можно быстрее сбежать. Свист и грохот распространялись во все стороны, в то время как он сам превратился в череду остаточных образов. На самом деле было невозможно понять, что один из этих образов — его истинное обличие.
</w:t>
      </w:r>
    </w:p>
    <w:p>
      <w:pPr/>
    </w:p>
    <w:p>
      <w:pPr>
        <w:jc w:val="left"/>
      </w:pPr>
      <w:r>
        <w:rPr>
          <w:rFonts w:ascii="Consolas" w:eastAsia="Consolas" w:hAnsi="Consolas" w:cs="Consolas"/>
          <w:b w:val="0"/>
          <w:sz w:val="28"/>
        </w:rPr>
        <w:t xml:space="preserve">Призрак до того обезумел, что использовал свою божественную способность-козырь, заставляя окружающий его дым сгуститься в сферу. Однако он не смог сократить дистанцию между ними, в то время как Бай Сяочунь направился в долины ветров.
</w:t>
      </w:r>
    </w:p>
    <w:p>
      <w:pPr/>
    </w:p>
    <w:p>
      <w:pPr>
        <w:jc w:val="left"/>
      </w:pPr>
      <w:r>
        <w:rPr>
          <w:rFonts w:ascii="Consolas" w:eastAsia="Consolas" w:hAnsi="Consolas" w:cs="Consolas"/>
          <w:b w:val="0"/>
          <w:sz w:val="28"/>
        </w:rPr>
        <w:t xml:space="preserve">— Нет! — взвыл призрак. Он использовал основу культивации, чтобы резко ускориться, в то время как чёрная сфера превратилась в множество чёрных стрел, полетевших в Бай Сяочуня. Их было так много, что не сосчитать, при их виде Бай Сяочунь закричал от страха. Он использовал Неумирающее Запечатывание, Сокрушающий Горы удар и все техники, которые могли хоть как-то помочь, включая Трансформацию Прародителя Молний Туч. Чёрные стрелы почти достигли его, когда он вошёл в область долин ветров. В этот миг стрелы взорвались и в его сторону полетели мощные заряды энергии.
</w:t>
      </w:r>
    </w:p>
    <w:p>
      <w:pPr/>
    </w:p>
    <w:p>
      <w:pPr>
        <w:jc w:val="left"/>
      </w:pPr>
      <w:r>
        <w:rPr>
          <w:rFonts w:ascii="Consolas" w:eastAsia="Consolas" w:hAnsi="Consolas" w:cs="Consolas"/>
          <w:b w:val="0"/>
          <w:sz w:val="28"/>
        </w:rPr>
        <w:t xml:space="preserve">Изо рта Бай Сяочуня брызнула кровь, но он даже не оглянулся через плечо. Он просто полетел ещё глубже в долины, подвергаясь мощным, пронизывающим ветрам. Однако, касаясь его, ветер превращался в мощную энергию земли и неба, проникающую через поры его тела и курсирующую по нему. К сожалению, Бай Сяочуню было не до того, чтобы это заметить. Он продолжал убегать, постоянно кашляя кровью. Только когда он оказался глубоко на землях ветров, он остановился тяжело дыша и огляделся, чтобы убедиться, что он здесь один. В этот миг он оглянулся и увидел, что призрак не полетел за ним в долины ветров. В итоге он облегчённо вздохнул.
</w:t>
      </w:r>
    </w:p>
    <w:p>
      <w:pPr/>
    </w:p>
    <w:p>
      <w:pPr>
        <w:jc w:val="left"/>
      </w:pPr>
      <w:r>
        <w:rPr>
          <w:rFonts w:ascii="Consolas" w:eastAsia="Consolas" w:hAnsi="Consolas" w:cs="Consolas"/>
          <w:b w:val="0"/>
          <w:sz w:val="28"/>
        </w:rPr>
        <w:t xml:space="preserve">— Думаешь, сможешь убить Лорда Бая, старых призрак? Мечтай, мечтай!
</w:t>
      </w:r>
    </w:p>
    <w:p>
      <w:pPr/>
    </w:p>
    <w:p>
      <w:pPr>
        <w:jc w:val="left"/>
      </w:pPr>
      <w:r>
        <w:rPr>
          <w:rFonts w:ascii="Consolas" w:eastAsia="Consolas" w:hAnsi="Consolas" w:cs="Consolas"/>
          <w:b w:val="0"/>
          <w:sz w:val="28"/>
        </w:rPr>
        <w:t xml:space="preserve">В этот миг он огляделся вокруг более пристально и понял, что ветра имели на него такой же эффект, как и молнии: они наполняли его духовной и жизненной энергией. Он сразу же повеселел.
</w:t>
      </w:r>
    </w:p>
    <w:p>
      <w:pPr/>
    </w:p>
    <w:p>
      <w:pPr>
        <w:jc w:val="left"/>
      </w:pPr>
      <w:r>
        <w:rPr>
          <w:rFonts w:ascii="Consolas" w:eastAsia="Consolas" w:hAnsi="Consolas" w:cs="Consolas"/>
          <w:b w:val="0"/>
          <w:sz w:val="28"/>
        </w:rPr>
        <w:t xml:space="preserve">— Хм! Если нужно, то настоящий мужчина может выждать десятилетие, прежде чем совершить месть. А раз я, Бай Сяочунь, настоящий мужчина, то я просто подожду, пока моя основа культивации возрастёт, и тогда выбью всю дурь из этого призрака!
</w:t>
      </w:r>
    </w:p>
    <w:p>
      <w:pPr/>
    </w:p>
    <w:p>
      <w:pPr>
        <w:jc w:val="left"/>
      </w:pPr>
      <w:r>
        <w:rPr>
          <w:rFonts w:ascii="Consolas" w:eastAsia="Consolas" w:hAnsi="Consolas" w:cs="Consolas"/>
          <w:b w:val="0"/>
          <w:sz w:val="28"/>
        </w:rPr>
        <w:t xml:space="preserve">При одной мысли о том, что только что произошло, его сердце затрепетало от страха. В то же время в этом было что-то странное.
</w:t>
      </w:r>
    </w:p>
    <w:p>
      <w:pPr/>
    </w:p>
    <w:p>
      <w:pPr>
        <w:jc w:val="left"/>
      </w:pPr>
      <w:r>
        <w:rPr>
          <w:rFonts w:ascii="Consolas" w:eastAsia="Consolas" w:hAnsi="Consolas" w:cs="Consolas"/>
          <w:b w:val="0"/>
          <w:sz w:val="28"/>
        </w:rPr>
        <w:t xml:space="preserve">«Если подумать, то старый призрак, кажется, ослаб с прошлого раза! Он не смог даже догнать меня». Покачав головой, он подумал об обещании малышки: обретя больше контроля над миром, она подавит призрачное лицо.
</w:t>
      </w:r>
    </w:p>
    <w:p>
      <w:pPr/>
    </w:p>
    <w:p>
      <w:pPr>
        <w:jc w:val="left"/>
      </w:pPr>
      <w:r>
        <w:rPr>
          <w:rFonts w:ascii="Consolas" w:eastAsia="Consolas" w:hAnsi="Consolas" w:cs="Consolas"/>
          <w:b w:val="0"/>
          <w:sz w:val="28"/>
        </w:rPr>
        <w:t xml:space="preserve">«Одной из причин, должно быть, является моя улучшившаяся основа культивации, благодаря которой я могу развить большую скорость. А другая причина в том, что призрачное лицо подавляют». Когда он понял, что произошло, то так обрадовался, что в его глазах загорелся огонёк.
</w:t>
      </w:r>
    </w:p>
    <w:p>
      <w:pPr/>
    </w:p>
    <w:p>
      <w:pPr>
        <w:jc w:val="left"/>
      </w:pPr>
      <w:r>
        <w:rPr>
          <w:rFonts w:ascii="Consolas" w:eastAsia="Consolas" w:hAnsi="Consolas" w:cs="Consolas"/>
          <w:b w:val="0"/>
          <w:sz w:val="28"/>
        </w:rPr>
        <w:t xml:space="preserve">«Пока малышка не пробудится, отсюда нельзя выбраться. Это значит, что призрак, как и я, заперт здесь и постоянно ослабевает. В то время как я постоянно становлюсь сильнее…» Чем больше он об этом думал, тем нетерпеливее и радостнее становился. Наконец он посмотрел вдаль и закричал:
</w:t>
      </w:r>
    </w:p>
    <w:p>
      <w:pPr/>
    </w:p>
    <w:p>
      <w:pPr>
        <w:jc w:val="left"/>
      </w:pPr>
      <w:r>
        <w:rPr>
          <w:rFonts w:ascii="Consolas" w:eastAsia="Consolas" w:hAnsi="Consolas" w:cs="Consolas"/>
          <w:b w:val="0"/>
          <w:sz w:val="28"/>
        </w:rPr>
        <w:t xml:space="preserve">— Подожди у меня, старый призрак! Когда я совершу прорыв в культивации, я так тебя отделаю, что даже Мать Призраков не узнает тебя! Если я не сделаю этого, то меня зовут не Бай Сяочунь!
</w:t>
      </w:r>
    </w:p>
    <w:p>
      <w:pPr/>
    </w:p>
    <w:p>
      <w:pPr>
        <w:jc w:val="left"/>
      </w:pPr>
      <w:r>
        <w:rPr>
          <w:rFonts w:ascii="Consolas" w:eastAsia="Consolas" w:hAnsi="Consolas" w:cs="Consolas"/>
          <w:b w:val="0"/>
          <w:sz w:val="28"/>
        </w:rPr>
        <w:t xml:space="preserve">Он усилил свой голос при помощи основы культивации, позволив ему распространиться за пределы долин ветров и долететь прямо до разъярённого призрака.
</w:t>
      </w:r>
    </w:p>
    <w:p>
      <w:pPr/>
    </w:p>
    <w:p>
      <w:pPr>
        <w:jc w:val="left"/>
      </w:pPr>
      <w:r>
        <w:rPr>
          <w:rFonts w:ascii="Consolas" w:eastAsia="Consolas" w:hAnsi="Consolas" w:cs="Consolas"/>
          <w:b w:val="0"/>
          <w:sz w:val="28"/>
        </w:rPr>
        <w:t xml:space="preserve">— Бай Сяочунь! — взревел призрак в исступлении. Когда он загнал Бай Сяочуня в долину ветров и увидел, что ветра не причиняют ему никакого вреда, то ощутил, что ещё немного, и он утратит рассудок. Казалось, что ветра принимают Бай Сяочуня за своего предка. Тут призрак решил сам попробовать вступить на землю долин ветров, но сразу же ощутил себя так, словно его тело души разрывают на кусочки, потеряв при этом немного жизненной силы. Он тут же отступил.
</w:t>
      </w:r>
    </w:p>
    <w:p>
      <w:pPr/>
    </w:p>
    <w:p>
      <w:pPr>
        <w:jc w:val="left"/>
      </w:pPr>
      <w:r>
        <w:rPr>
          <w:rFonts w:ascii="Consolas" w:eastAsia="Consolas" w:hAnsi="Consolas" w:cs="Consolas"/>
          <w:b w:val="0"/>
          <w:sz w:val="28"/>
        </w:rPr>
        <w:t xml:space="preserve">Бай Сяочунь сбежал так же быстро, как мышь с пылающим хвостом, вскоре он оказался в глубинах долин ветров, оставляя призрака мучиться и в полной беспомощности проклинать землю и небеса за такое несправедливое отношение. Призрак понимал, что если так продолжится и дальше, ему действительно придёт конец… При одной мысли о том, что в долине ветров Бай Сяочунь сможет добиться прорыва, призрак сразу же мрачнел.
</w:t>
      </w:r>
    </w:p>
    <w:p>
      <w:pPr/>
    </w:p>
    <w:p>
      <w:pPr>
        <w:jc w:val="left"/>
      </w:pPr>
      <w:r>
        <w:rPr>
          <w:rFonts w:ascii="Consolas" w:eastAsia="Consolas" w:hAnsi="Consolas" w:cs="Consolas"/>
          <w:b w:val="0"/>
          <w:sz w:val="28"/>
        </w:rPr>
        <w:t xml:space="preserve">«Этот парень мстит даже за малейшие обиды! Если он сможет прорваться на следующий уровень…»
</w:t>
      </w:r>
    </w:p>
    <w:p>
      <w:pPr/>
    </w:p>
    <w:p>
      <w:pPr>
        <w:jc w:val="left"/>
      </w:pPr>
      <w:r>
        <w:rPr>
          <w:rFonts w:ascii="Consolas" w:eastAsia="Consolas" w:hAnsi="Consolas" w:cs="Consolas"/>
          <w:b w:val="0"/>
          <w:sz w:val="28"/>
        </w:rPr>
        <w:t xml:space="preserve">Призрак очень сожалел о том, что сделал. Теперь он понял, что ему не стоило идти в это проклятое сокровище вслед за Бай Сяочунем.
</w:t>
      </w:r>
    </w:p>
    <w:p>
      <w:pPr/>
    </w:p>
    <w:p>
      <w:pPr>
        <w:jc w:val="left"/>
      </w:pPr>
      <w:r>
        <w:rPr>
          <w:rFonts w:ascii="Consolas" w:eastAsia="Consolas" w:hAnsi="Consolas" w:cs="Consolas"/>
          <w:b w:val="0"/>
          <w:sz w:val="28"/>
        </w:rPr>
        <w:t xml:space="preserve">«И почему этот парень настолько не хочет прислушиваться к голосу разума?!» Развернувшись, призрак сбежал и попытался снова найти выход. Если бы призрак раньше встречал хоть кого-то из секты Звёздного Небесного Дао Противоположностей или секты Молний Туч Девяти Небес, возможно, ему бы поведали о том, насколько ужасающа неразумность Бай Сяочуня, а ещё про его невероятную способность вызывать катастрофы! В конце концов, в обоих сектах у истока реки люди были уверены, что стоит ему дать подходящую возможность и достаточно ресурсов, как он наверняка станет причиной конца света.
</w:t>
      </w:r>
    </w:p>
    <w:p>
      <w:pPr/>
    </w:p>
    <w:p>
      <w:pPr>
        <w:jc w:val="left"/>
      </w:pPr>
      <w:r>
        <w:rPr>
          <w:rFonts w:ascii="Consolas" w:eastAsia="Consolas" w:hAnsi="Consolas" w:cs="Consolas"/>
          <w:b w:val="0"/>
          <w:sz w:val="28"/>
        </w:rPr>
        <w:t xml:space="preserve">Вскоре пролетело полгода.
</w:t>
      </w:r>
    </w:p>
    <w:p>
      <w:pPr/>
    </w:p>
    <w:p>
      <w:pPr>
        <w:jc w:val="left"/>
      </w:pPr>
      <w:r>
        <w:rPr>
          <w:rFonts w:ascii="Consolas" w:eastAsia="Consolas" w:hAnsi="Consolas" w:cs="Consolas"/>
          <w:b w:val="0"/>
          <w:sz w:val="28"/>
        </w:rPr>
        <w:t xml:space="preserve">За это время приготовления к войне завершились, и наступление, затеянное Божественным, началось. Войска региона рек Достигающих Небес напали на дикие земли с четырёх сторон. Во главе каждого войска стояла секта у истока реки, вобравшая в себя силы со средних и нижних регионов. Дикие земли в основном сражались при помощи армий четырёх небесных королей, каждая из которых имела дело с армией секты у истока реки. Сражение началось!
</w:t>
      </w:r>
    </w:p>
    <w:p>
      <w:pPr/>
    </w:p>
    <w:p>
      <w:pPr>
        <w:jc w:val="left"/>
      </w:pPr>
      <w:r>
        <w:rPr>
          <w:rFonts w:ascii="Consolas" w:eastAsia="Consolas" w:hAnsi="Consolas" w:cs="Consolas"/>
          <w:b w:val="0"/>
          <w:sz w:val="28"/>
        </w:rPr>
        <w:t xml:space="preserve">Ни Бай Сяочунь, ни призрак ничего не знали о том, что происходит снаружи. Если бы Бай Сяочунь был в курсе, то его переживаниям не было бы предела, скорее всего он не смог бы сосредоточится на культивации. А если бы об этом узнал призрак, то ещё сильнее бы стал сожалеть, что последовал за Бай Сяочунем и попал в такое безлюдное место. Во внешнем мире масштабная война была для него просто золотой жилой. Он смог бы поглощать людей направо и налево, что позволило бы ему достичь пика основы культивации, и тогда он смог бы манипулировать ходом войны в своих интересах.
</w:t>
      </w:r>
    </w:p>
    <w:p>
      <w:pPr/>
    </w:p>
    <w:p>
      <w:pPr>
        <w:jc w:val="left"/>
      </w:pPr>
      <w:r>
        <w:rPr>
          <w:rFonts w:ascii="Consolas" w:eastAsia="Consolas" w:hAnsi="Consolas" w:cs="Consolas"/>
          <w:b w:val="0"/>
          <w:sz w:val="28"/>
        </w:rPr>
        <w:t xml:space="preserve">А вместо этого ему приходилось прятаться в низких горах, переживая унижения, страдая от приступов ярости и страха. И причиной этого стало то, что последние полгода его основа культивации продолжила уменьшаться. Сейчас он уже скатился с уровня полубога на уровень великой завершённости царства дэвов.
</w:t>
      </w:r>
    </w:p>
    <w:p>
      <w:pPr/>
    </w:p>
    <w:p>
      <w:pPr>
        <w:jc w:val="left"/>
      </w:pPr>
      <w:r>
        <w:rPr>
          <w:rFonts w:ascii="Consolas" w:eastAsia="Consolas" w:hAnsi="Consolas" w:cs="Consolas"/>
          <w:b w:val="0"/>
          <w:sz w:val="28"/>
        </w:rPr>
        <w:t xml:space="preserve">Его жизнь походила на оживший кошмар, он с трудом верил, что всё происходит в реальности. После того, как его основа культивации настолько уменьшилась, он больше не смел выходить наружу. Поэтому он прятался ещё три месяца. Какое-то время назад он ещё думал о том, чтобы просто пойти в долины ветров и попытаться отыскать Бай Сяочуня. Однако теперь он не мог убить его, даже если найдёт. Что ещё хуже, он чувствовал его ауру в долине ветров, и она уже была очень близко к позднему царству дэвов.
</w:t>
      </w:r>
    </w:p>
    <w:p>
      <w:pPr/>
    </w:p>
    <w:p>
      <w:pPr>
        <w:jc w:val="left"/>
      </w:pPr>
      <w:r>
        <w:rPr>
          <w:rFonts w:ascii="Consolas" w:eastAsia="Consolas" w:hAnsi="Consolas" w:cs="Consolas"/>
          <w:b w:val="0"/>
          <w:sz w:val="28"/>
        </w:rPr>
        <w:t xml:space="preserve">«Проклятье, чёрт побери!» Горе и возмущение наполняли призрака при одной мысли, насколько могущественным теперь стал Бай Сяочунь. В конце концов, его собственные силы были всего лишь на великой завершённости царства дэвов. Если Бай Сяочунь сможет совершить прорыв, то последствия будут катастрофичными для призрака.
</w:t>
      </w:r>
    </w:p>
    <w:p>
      <w:pPr/>
    </w:p>
    <w:p>
      <w:pPr>
        <w:jc w:val="left"/>
      </w:pPr>
      <w:r>
        <w:rPr>
          <w:rFonts w:ascii="Consolas" w:eastAsia="Consolas" w:hAnsi="Consolas" w:cs="Consolas"/>
          <w:b w:val="0"/>
          <w:sz w:val="28"/>
        </w:rPr>
        <w:t xml:space="preserve">— Ну почему всё должно быть именно так?! — застонал он, хватаясь за свои волосы из дыма и безжалостно дёргая за них. Дрожа от страха, он мог лишь осторожно сосредоточиться на ауре Бай Сяочуня, отслеживая его прогресс.
</w:t>
      </w:r>
    </w:p>
    <w:p>
      <w:pPr/>
    </w:p>
    <w:p>
      <w:pPr>
        <w:jc w:val="left"/>
      </w:pPr>
      <w:r>
        <w:rPr>
          <w:rFonts w:ascii="Consolas" w:eastAsia="Consolas" w:hAnsi="Consolas" w:cs="Consolas"/>
          <w:b w:val="0"/>
          <w:sz w:val="28"/>
        </w:rPr>
        <w:t xml:space="preserve">Прошло ещё несколько месяцев и основа культивации призрака ещё сильнее уменьшилась. Теперь он уже был на позднем уровне царства дэвов… Что ещё хуже, он ощущал бушующую ауру в долине ветров, и страх душил его.
</w:t>
      </w:r>
    </w:p>
    <w:p>
      <w:pPr/>
    </w:p>
    <w:p>
      <w:pPr>
        <w:jc w:val="left"/>
      </w:pPr>
      <w:r>
        <w:rPr>
          <w:rFonts w:ascii="Consolas" w:eastAsia="Consolas" w:hAnsi="Consolas" w:cs="Consolas"/>
          <w:b w:val="0"/>
          <w:sz w:val="28"/>
        </w:rPr>
        <w:t xml:space="preserve">«Пусть у него не получится! Не получится! Я заклинаю тебя на неудачу!» Так призрак сидел и в ужасе проклинал Бай Сяочуня. К сожалению для него, аура Бай Сяочуня лишь продолжала усиливаться. В итоге когда тому удалось прорваться на уровень позднего царства дэвов, призрак в отчаянии взвыл.
</w:t>
      </w:r>
    </w:p>
    <w:p>
      <w:pPr/>
    </w:p>
    <w:p>
      <w:pPr>
        <w:jc w:val="left"/>
      </w:pPr>
      <w:r>
        <w:rPr>
          <w:rFonts w:ascii="Consolas" w:eastAsia="Consolas" w:hAnsi="Consolas" w:cs="Consolas"/>
          <w:b w:val="0"/>
          <w:sz w:val="28"/>
        </w:rPr>
        <w:t xml:space="preserve">И тут довольный голос раздался из долин ветров: — Ну ладно, старый призрак. Лорд Бай идёт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Избиение старого призрака...
</w:t>
      </w:r>
    </w:p>
    <w:p>
      <w:pPr/>
    </w:p>
    <w:p>
      <w:pPr>
        <w:jc w:val="left"/>
      </w:pPr>
      <w:r>
        <w:rPr>
          <w:rFonts w:ascii="Consolas" w:eastAsia="Consolas" w:hAnsi="Consolas" w:cs="Consolas"/>
          <w:b w:val="0"/>
          <w:sz w:val="28"/>
        </w:rPr>
        <w:t xml:space="preserve">Как только призрак услышал это, он задрожал, и бесчисленные потоки чёрного дыма распространились во все стороны. Однако прошло довольно много времени, а Бай Сяочунь так и не вышел из долины ветров, призрак удивлённо посмотрел в его сторону и начал ругаться про себя. В это время в долине ветров Бай Сяочунь прочистил горло, наслаждаясь ощущением прорыва и мощными силами основы культивации, которыми теперь располагал.
</w:t>
      </w:r>
    </w:p>
    <w:p>
      <w:pPr/>
    </w:p>
    <w:p>
      <w:pPr>
        <w:jc w:val="left"/>
      </w:pPr>
      <w:r>
        <w:rPr>
          <w:rFonts w:ascii="Consolas" w:eastAsia="Consolas" w:hAnsi="Consolas" w:cs="Consolas"/>
          <w:b w:val="0"/>
          <w:sz w:val="28"/>
        </w:rPr>
        <w:t xml:space="preserve">«Позднее царство дэвов! — подумал он. — Я, Бай Сяочунь, наконец на позднем уровне царства дэвов!»
</w:t>
      </w:r>
    </w:p>
    <w:p>
      <w:pPr/>
    </w:p>
    <w:p>
      <w:pPr>
        <w:jc w:val="left"/>
      </w:pPr>
      <w:r>
        <w:rPr>
          <w:rFonts w:ascii="Consolas" w:eastAsia="Consolas" w:hAnsi="Consolas" w:cs="Consolas"/>
          <w:b w:val="0"/>
          <w:sz w:val="28"/>
        </w:rPr>
        <w:t xml:space="preserve">В его глазах зажглась радость и он снова громким голосом проговорил:
</w:t>
      </w:r>
    </w:p>
    <w:p>
      <w:pPr/>
    </w:p>
    <w:p>
      <w:pPr>
        <w:jc w:val="left"/>
      </w:pPr>
      <w:r>
        <w:rPr>
          <w:rFonts w:ascii="Consolas" w:eastAsia="Consolas" w:hAnsi="Consolas" w:cs="Consolas"/>
          <w:b w:val="0"/>
          <w:sz w:val="28"/>
        </w:rPr>
        <w:t xml:space="preserve">— Ну ладно, старый призрак. В этот раз Лорд Бай идёт за тобой!
</w:t>
      </w:r>
    </w:p>
    <w:p>
      <w:pPr/>
    </w:p>
    <w:p>
      <w:pPr>
        <w:jc w:val="left"/>
      </w:pPr>
      <w:r>
        <w:rPr>
          <w:rFonts w:ascii="Consolas" w:eastAsia="Consolas" w:hAnsi="Consolas" w:cs="Consolas"/>
          <w:b w:val="0"/>
          <w:sz w:val="28"/>
        </w:rPr>
        <w:t xml:space="preserve">Снаружи лицо призрака потемнело от гнева. Однако из-за того, что он состоял из чёрного дыма, это было невозможно заметить… К этому времени Бай Сяочунь чувствовал, что может дойти до восьмой Трансформации Прародителя Молний Туч. «Моя восьмая трансформация на самом деле эквивалентна по силе одиннадцатой!» Хотя он не мог сказать, что в этом мире он стал неуязвимым, но он действительно приближался к подобному уровню.
</w:t>
      </w:r>
    </w:p>
    <w:p>
      <w:pPr/>
    </w:p>
    <w:p>
      <w:pPr>
        <w:jc w:val="left"/>
      </w:pPr>
      <w:r>
        <w:rPr>
          <w:rFonts w:ascii="Consolas" w:eastAsia="Consolas" w:hAnsi="Consolas" w:cs="Consolas"/>
          <w:b w:val="0"/>
          <w:sz w:val="28"/>
        </w:rPr>
        <w:t xml:space="preserve">«А моя Неумирающая кровь…» Облизав губы, он внимательно изучил Неумирающую кровь и убедился, что и здесь смог добиться прорыва. Сейчас шестьдесят процентов его крови уже преобразовалось. А это означало, что его способность восстановления после ранения стала необычайно сильной. Если говорить про жизненную силу, то он был практически уверен, что даже если земля и небеса вокруг него разрушатся, он всё равно сможет выжить.
</w:t>
      </w:r>
    </w:p>
    <w:p>
      <w:pPr/>
    </w:p>
    <w:p>
      <w:pPr>
        <w:jc w:val="left"/>
      </w:pPr>
      <w:r>
        <w:rPr>
          <w:rFonts w:ascii="Consolas" w:eastAsia="Consolas" w:hAnsi="Consolas" w:cs="Consolas"/>
          <w:b w:val="0"/>
          <w:sz w:val="28"/>
        </w:rPr>
        <w:t xml:space="preserve">«Неслыханная сила, — подумал он, становясь ещё увереннее в себе, чем когда-либо. — Никто ниже уровня полубога не сможет побить меня!»
</w:t>
      </w:r>
    </w:p>
    <w:p>
      <w:pPr/>
    </w:p>
    <w:p>
      <w:pPr>
        <w:jc w:val="left"/>
      </w:pPr>
      <w:r>
        <w:rPr>
          <w:rFonts w:ascii="Consolas" w:eastAsia="Consolas" w:hAnsi="Consolas" w:cs="Consolas"/>
          <w:b w:val="0"/>
          <w:sz w:val="28"/>
        </w:rPr>
        <w:t xml:space="preserve">Чувствуя гордость за себя, он невольно снова обратился к призраку…
</w:t>
      </w:r>
    </w:p>
    <w:p>
      <w:pPr/>
    </w:p>
    <w:p>
      <w:pPr>
        <w:jc w:val="left"/>
      </w:pPr>
      <w:r>
        <w:rPr>
          <w:rFonts w:ascii="Consolas" w:eastAsia="Consolas" w:hAnsi="Consolas" w:cs="Consolas"/>
          <w:b w:val="0"/>
          <w:sz w:val="28"/>
        </w:rPr>
        <w:t xml:space="preserve">— Ну ладно, старый призрак, в этот раз я действительно иду!
</w:t>
      </w:r>
    </w:p>
    <w:p>
      <w:pPr/>
    </w:p>
    <w:p>
      <w:pPr>
        <w:jc w:val="left"/>
      </w:pPr>
      <w:r>
        <w:rPr>
          <w:rFonts w:ascii="Consolas" w:eastAsia="Consolas" w:hAnsi="Consolas" w:cs="Consolas"/>
          <w:b w:val="0"/>
          <w:sz w:val="28"/>
        </w:rPr>
        <w:t xml:space="preserve">В это мгновение его глаза сверкнули.
</w:t>
      </w:r>
    </w:p>
    <w:p>
      <w:pPr/>
    </w:p>
    <w:p>
      <w:pPr>
        <w:jc w:val="left"/>
      </w:pPr>
      <w:r>
        <w:rPr>
          <w:rFonts w:ascii="Consolas" w:eastAsia="Consolas" w:hAnsi="Consolas" w:cs="Consolas"/>
          <w:b w:val="0"/>
          <w:sz w:val="28"/>
        </w:rPr>
        <w:t xml:space="preserve">«Почему призрак не отвечает мне? Наверное, его основа культивации действительно сильно упала…» Всё время, пока он работал для достижения позднего царства дэвов, он постоянно наблюдал за тем, что происходит за пределами долины ветров. Он ощущал, что благодаря давлению магического предмета основа культивации призрака уменьшалась. Учитывая это, реакция на его слова стала всего лишь подтверждением. В его глазах появилась решимость, он поднялся в воздух и покинул долины ветров.
</w:t>
      </w:r>
    </w:p>
    <w:p>
      <w:pPr/>
    </w:p>
    <w:p>
      <w:pPr>
        <w:jc w:val="left"/>
      </w:pPr>
      <w:r>
        <w:rPr>
          <w:rFonts w:ascii="Consolas" w:eastAsia="Consolas" w:hAnsi="Consolas" w:cs="Consolas"/>
          <w:b w:val="0"/>
          <w:sz w:val="28"/>
        </w:rPr>
        <w:t xml:space="preserve">Бай Сяочунь сам походил на ветер, словно ураган он промчался над землями со взрывной силой. Хотя он выглядел впечатляюще, но на самом деле он вёл себя очень осторожно и был готов в любой момент отступить обратно. Появившись за пределами долин ветров, он несколько раз моргнул и понял, что призрака нигде не видно. С горящими глазами он использовал божественное сознание, от силы которого исказились земля и небеса. За несколько мгновений весь мир сокровища стал виден для него при помощи божественного сознания позднего уровня царства дэвов. Всего за миг он смог обнаружить призрака, который летел в противоположную сторону. Как только Бай Сяочунь при помощи божественного сознания нашёл его, то убедился, что уровень культивации призрака опустился до позднего уровня царства дэвов.
</w:t>
      </w:r>
    </w:p>
    <w:p>
      <w:pPr/>
    </w:p>
    <w:p>
      <w:pPr>
        <w:jc w:val="left"/>
      </w:pPr>
      <w:r>
        <w:rPr>
          <w:rFonts w:ascii="Consolas" w:eastAsia="Consolas" w:hAnsi="Consolas" w:cs="Consolas"/>
          <w:b w:val="0"/>
          <w:sz w:val="28"/>
        </w:rPr>
        <w:t xml:space="preserve">Бай Сяочунь сразу же раскатисто рассмеялся, и его беспокойство, не покидающее его с тех пор, как он попал в мир сокровища, наконец рассеялось. Внезапно он ощутил безмятежность и с энтузиазмом начал погоню.
</w:t>
      </w:r>
    </w:p>
    <w:p>
      <w:pPr/>
    </w:p>
    <w:p>
      <w:pPr>
        <w:jc w:val="left"/>
      </w:pPr>
      <w:r>
        <w:rPr>
          <w:rFonts w:ascii="Consolas" w:eastAsia="Consolas" w:hAnsi="Consolas" w:cs="Consolas"/>
          <w:b w:val="0"/>
          <w:sz w:val="28"/>
        </w:rPr>
        <w:t xml:space="preserve">— Хочешь потягаться в скорости с Лордом Баем, старый призрак?
</w:t>
      </w:r>
    </w:p>
    <w:p>
      <w:pPr/>
    </w:p>
    <w:p>
      <w:pPr>
        <w:jc w:val="left"/>
      </w:pPr>
      <w:r>
        <w:rPr>
          <w:rFonts w:ascii="Consolas" w:eastAsia="Consolas" w:hAnsi="Consolas" w:cs="Consolas"/>
          <w:b w:val="0"/>
          <w:sz w:val="28"/>
        </w:rPr>
        <w:t xml:space="preserve">После этого он использовал силу основы культивации, Неумирающее Запечатывание, Сокрушающий Горы удар и пронёсся по небу, быстро оказываясь прямо за призраком. Лицо призрака было необычайно мрачным, а в его сердце бушевала ярость. Позорно спасаясь бегством, он открыл рот, и множество ртов из дыма внезапно полетели к Бай Сяочуню.
</w:t>
      </w:r>
    </w:p>
    <w:p>
      <w:pPr/>
    </w:p>
    <w:p>
      <w:pPr>
        <w:jc w:val="left"/>
      </w:pPr>
      <w:r>
        <w:rPr>
          <w:rFonts w:ascii="Consolas" w:eastAsia="Consolas" w:hAnsi="Consolas" w:cs="Consolas"/>
          <w:b w:val="0"/>
          <w:sz w:val="28"/>
        </w:rPr>
        <w:t xml:space="preserve">Поражённый Бай Сяочунь отпрянул и выполнил жест заклятия двумя руками, чтобы отправить навстречу множеству пастей ледяную ци. Как только ледяная ци коснулась ртов, они превратились в клочки чёрного дыма, в то время как ледяная ци полетела дальше прямо в призрака. Горько ругаясь, призрак продолжил убегать. В отличие от него, у Бай Сяочуня ярко блестели глаза. От души смеясь, он стиснул руку в кулак и нанёс удар. Послышался грохот и удар достиг призрака, заставляя дым, из которого состоял призрак, заклубиться и дестабилизироваться.
</w:t>
      </w:r>
    </w:p>
    <w:p>
      <w:pPr/>
    </w:p>
    <w:p>
      <w:pPr>
        <w:jc w:val="left"/>
      </w:pPr>
      <w:r>
        <w:rPr>
          <w:rFonts w:ascii="Consolas" w:eastAsia="Consolas" w:hAnsi="Consolas" w:cs="Consolas"/>
          <w:b w:val="0"/>
          <w:sz w:val="28"/>
        </w:rPr>
        <w:t xml:space="preserve">— Не нужно заходить так далеко, Бай Сяочунь!
</w:t>
      </w:r>
    </w:p>
    <w:p>
      <w:pPr/>
    </w:p>
    <w:p>
      <w:pPr>
        <w:jc w:val="left"/>
      </w:pPr>
      <w:r>
        <w:rPr>
          <w:rFonts w:ascii="Consolas" w:eastAsia="Consolas" w:hAnsi="Consolas" w:cs="Consolas"/>
          <w:b w:val="0"/>
          <w:sz w:val="28"/>
        </w:rPr>
        <w:t xml:space="preserve">— Посмеешь сразиться с Лордом Баем, старый призрак?!
</w:t>
      </w:r>
    </w:p>
    <w:p>
      <w:pPr/>
    </w:p>
    <w:p>
      <w:pPr>
        <w:jc w:val="left"/>
      </w:pPr>
      <w:r>
        <w:rPr>
          <w:rFonts w:ascii="Consolas" w:eastAsia="Consolas" w:hAnsi="Consolas" w:cs="Consolas"/>
          <w:b w:val="0"/>
          <w:sz w:val="28"/>
        </w:rPr>
        <w:t xml:space="preserve">После этого он использовал восьмую трансформацию Прародителя Молний Туч и вырос до двухсот сорока метров, излучая при этом мощную энергию. В его левом глазу сияла печать луны, усиливая его боевую мощь. Хотя он не достиг уровня полубога, но определённо приблизился к нему. Взмахнув рукой, он снова атаковал, а призрак не мог никак ответить. Таким образом со времён из попадания в мир сокровища ситуация полностью поменялась на противоположную, и несмотря на то что призрак давно понимал, что это неизбежно, примириться с таким он не мог. Прозвучал грохот, и призрачное лицо разлетелось на кусочки от удара кулаком Бай Сяочуня.
</w:t>
      </w:r>
    </w:p>
    <w:p>
      <w:pPr/>
    </w:p>
    <w:p>
      <w:pPr>
        <w:jc w:val="left"/>
      </w:pPr>
      <w:r>
        <w:rPr>
          <w:rFonts w:ascii="Consolas" w:eastAsia="Consolas" w:hAnsi="Consolas" w:cs="Consolas"/>
          <w:b w:val="0"/>
          <w:sz w:val="28"/>
        </w:rPr>
        <w:t xml:space="preserve">Множество кусочков чёрного дыма снова собрались в призрачное лицо. Призраку пришлось пережить нечто, с чем он ещё никогда в жизни не сталкивался. Когда-то давно Мать Призраков использовала помощь архея, чтобы поймать его, но всегда обращалась с ним очень вежливо. А теперь Бай Сяочунь, с которым он мог бы без труда разделаться, если бы его основу культивации не подавляли, гонял его и бил с убийственной силой. Призрак настолько разозлился, что дрожал от ярости, крича:
</w:t>
      </w:r>
    </w:p>
    <w:p>
      <w:pPr/>
    </w:p>
    <w:p>
      <w:pPr>
        <w:jc w:val="left"/>
      </w:pPr>
      <w:r>
        <w:rPr>
          <w:rFonts w:ascii="Consolas" w:eastAsia="Consolas" w:hAnsi="Consolas" w:cs="Consolas"/>
          <w:b w:val="0"/>
          <w:sz w:val="28"/>
        </w:rPr>
        <w:t xml:space="preserve">— Не вынуждай меня, Бай Сяочунь!
</w:t>
      </w:r>
    </w:p>
    <w:p>
      <w:pPr/>
    </w:p>
    <w:p>
      <w:pPr>
        <w:jc w:val="left"/>
      </w:pPr>
      <w:r>
        <w:rPr>
          <w:rFonts w:ascii="Consolas" w:eastAsia="Consolas" w:hAnsi="Consolas" w:cs="Consolas"/>
          <w:b w:val="0"/>
          <w:sz w:val="28"/>
        </w:rPr>
        <w:t xml:space="preserve">— Ха, я и не собирался тебя вынуждать. Я просто устроил тебе трёпку!
</w:t>
      </w:r>
    </w:p>
    <w:p>
      <w:pPr/>
    </w:p>
    <w:p>
      <w:pPr>
        <w:jc w:val="left"/>
      </w:pPr>
      <w:r>
        <w:rPr>
          <w:rFonts w:ascii="Consolas" w:eastAsia="Consolas" w:hAnsi="Consolas" w:cs="Consolas"/>
          <w:b w:val="0"/>
          <w:sz w:val="28"/>
        </w:rPr>
        <w:t xml:space="preserve">Бай Сяочунь с удовольствием избавлялся от стресса, накопившегося за всё то время, пока ему приходилось прятаться от призрака. На место стресса пришла невероятная радость. Громко крича он сделал несколько шагов вперёд и нанёс ещё один удар. Послышалось ещё больше грохота.
</w:t>
      </w:r>
    </w:p>
    <w:p>
      <w:pPr/>
    </w:p>
    <w:p>
      <w:pPr>
        <w:jc w:val="left"/>
      </w:pPr>
      <w:r>
        <w:rPr>
          <w:rFonts w:ascii="Consolas" w:eastAsia="Consolas" w:hAnsi="Consolas" w:cs="Consolas"/>
          <w:b w:val="0"/>
          <w:sz w:val="28"/>
        </w:rPr>
        <w:t xml:space="preserve">— Не нужно было пытаться меня убить!
</w:t>
      </w:r>
    </w:p>
    <w:p>
      <w:pPr/>
    </w:p>
    <w:p>
      <w:pPr>
        <w:jc w:val="left"/>
      </w:pPr>
      <w:r>
        <w:rPr>
          <w:rFonts w:ascii="Consolas" w:eastAsia="Consolas" w:hAnsi="Consolas" w:cs="Consolas"/>
          <w:b w:val="0"/>
          <w:sz w:val="28"/>
        </w:rPr>
        <w:t xml:space="preserve">Ещё один удар. Призрачное лицо не смогло вовремя увернуться. Как бы он не кричал, какие бы божественные способности и магические техники не использовал — это не помогало. Его тело снова разлетелось на множество кусочков, чтобы через миг собраться вместе.
</w:t>
      </w:r>
    </w:p>
    <w:p>
      <w:pPr/>
    </w:p>
    <w:p>
      <w:pPr>
        <w:jc w:val="left"/>
      </w:pPr>
      <w:r>
        <w:rPr>
          <w:rFonts w:ascii="Consolas" w:eastAsia="Consolas" w:hAnsi="Consolas" w:cs="Consolas"/>
          <w:b w:val="0"/>
          <w:sz w:val="28"/>
        </w:rPr>
        <w:t xml:space="preserve">— Не нужно было загонять меня сюда!
</w:t>
      </w:r>
    </w:p>
    <w:p>
      <w:pPr/>
    </w:p>
    <w:p>
      <w:pPr>
        <w:jc w:val="left"/>
      </w:pPr>
      <w:r>
        <w:rPr>
          <w:rFonts w:ascii="Consolas" w:eastAsia="Consolas" w:hAnsi="Consolas" w:cs="Consolas"/>
          <w:b w:val="0"/>
          <w:sz w:val="28"/>
        </w:rPr>
        <w:t xml:space="preserve">Бай Сяочунь снова нанёс удар кулаком.
</w:t>
      </w:r>
    </w:p>
    <w:p>
      <w:pPr/>
    </w:p>
    <w:p>
      <w:pPr>
        <w:jc w:val="left"/>
      </w:pPr>
      <w:r>
        <w:rPr>
          <w:rFonts w:ascii="Consolas" w:eastAsia="Consolas" w:hAnsi="Consolas" w:cs="Consolas"/>
          <w:b w:val="0"/>
          <w:sz w:val="28"/>
        </w:rPr>
        <w:t xml:space="preserve">— Не нужно было гоняться за мной, когда мы застряли внутри! Я спрятался в грозовой области, но ты и тогда не перестал преследовать меня. Когда молнии кончились, ты продолжил гоняться за мной! — каждый возглас он сопровождал ударом кулаком, который рассеивал призрак, заставляя собираться снова.
</w:t>
      </w:r>
    </w:p>
    <w:p>
      <w:pPr/>
    </w:p>
    <w:p>
      <w:pPr>
        <w:jc w:val="left"/>
      </w:pPr>
      <w:r>
        <w:rPr>
          <w:rFonts w:ascii="Consolas" w:eastAsia="Consolas" w:hAnsi="Consolas" w:cs="Consolas"/>
          <w:b w:val="0"/>
          <w:sz w:val="28"/>
        </w:rPr>
        <w:t xml:space="preserve">— Я убью тебя, Бай Сяочунь! — обезумев взвыл призрак. Наконец он больше не выдержал и набросился на Бай Сяочуня. Однако прежде, чем он успел приблизиться, Бай Сяочунь отпрянул и пнул его, впечатывая ногу прямо в лицо призрака.
</w:t>
      </w:r>
    </w:p>
    <w:p>
      <w:pPr/>
    </w:p>
    <w:p>
      <w:pPr>
        <w:jc w:val="left"/>
      </w:pPr>
      <w:r>
        <w:rPr>
          <w:rFonts w:ascii="Consolas" w:eastAsia="Consolas" w:hAnsi="Consolas" w:cs="Consolas"/>
          <w:b w:val="0"/>
          <w:sz w:val="28"/>
        </w:rPr>
        <w:t xml:space="preserve">— Какой же ты хвастун! До сих пор думаешь, что можешь убить меня?
</w:t>
      </w:r>
    </w:p>
    <w:p>
      <w:pPr/>
    </w:p>
    <w:p>
      <w:pPr>
        <w:jc w:val="left"/>
      </w:pPr>
      <w:r>
        <w:rPr>
          <w:rFonts w:ascii="Consolas" w:eastAsia="Consolas" w:hAnsi="Consolas" w:cs="Consolas"/>
          <w:b w:val="0"/>
          <w:sz w:val="28"/>
        </w:rPr>
        <w:t xml:space="preserve">Призрак снова разделился на множество клочков дыма, которые затем объединились, но Бай Сяочунь опять разбил его. Наконец он протянул руку, схватил призрака за волосы из дыма, и шмякнул его о землю. Он даже не использовал божественные способности, одну силу физического тела и силу трансформации Прародителя Молний Туч. Послышался крик, и Бай Сяочунь потоптался по призраку, постоянно разбивая его на клочки дыма. Наконец призрак сжёг немного жизненной силы, чтобы сбежать. Взмахнув рукавом, Бай Сяочунь выпятил подбородок и гордо заявил:
</w:t>
      </w:r>
    </w:p>
    <w:p>
      <w:pPr/>
    </w:p>
    <w:p>
      <w:pPr>
        <w:jc w:val="left"/>
      </w:pPr>
      <w:r>
        <w:rPr>
          <w:rFonts w:ascii="Consolas" w:eastAsia="Consolas" w:hAnsi="Consolas" w:cs="Consolas"/>
          <w:b w:val="0"/>
          <w:sz w:val="28"/>
        </w:rPr>
        <w:t xml:space="preserve">— Думаешь, ты сможешь убежать? Если сегодня я не выбью из тебя дурь, то меня зовут не Бай Сяочунь!
</w:t>
      </w:r>
    </w:p>
    <w:p>
      <w:pPr/>
    </w:p>
    <w:p>
      <w:pPr>
        <w:jc w:val="left"/>
      </w:pPr>
      <w:r>
        <w:rPr>
          <w:rFonts w:ascii="Consolas" w:eastAsia="Consolas" w:hAnsi="Consolas" w:cs="Consolas"/>
          <w:b w:val="0"/>
          <w:sz w:val="28"/>
        </w:rPr>
        <w:t xml:space="preserve">После этого он продолжил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Мёртв?
</w:t>
      </w:r>
    </w:p>
    <w:p>
      <w:pPr/>
    </w:p>
    <w:p>
      <w:pPr>
        <w:jc w:val="left"/>
      </w:pPr>
      <w:r>
        <w:rPr>
          <w:rFonts w:ascii="Consolas" w:eastAsia="Consolas" w:hAnsi="Consolas" w:cs="Consolas"/>
          <w:b w:val="0"/>
          <w:sz w:val="28"/>
        </w:rPr>
        <w:t xml:space="preserve">Грохот, смешанный с воплями призрака, наполнил весь мир магического сокровища. Сердце призрака захлестнули чувство унижения и безумие.
</w:t>
      </w:r>
    </w:p>
    <w:p>
      <w:pPr/>
    </w:p>
    <w:p>
      <w:pPr>
        <w:jc w:val="left"/>
      </w:pPr>
      <w:r>
        <w:rPr>
          <w:rFonts w:ascii="Consolas" w:eastAsia="Consolas" w:hAnsi="Consolas" w:cs="Consolas"/>
          <w:b w:val="0"/>
          <w:sz w:val="28"/>
        </w:rPr>
        <w:t xml:space="preserve">— Бай Сяочунь! — взвыл он. — Если я выберусь отсюда, то уничтожу весь твой клан! Я сдеру с тебя шкуру заживо и превращу в небесный фонарик!
</w:t>
      </w:r>
    </w:p>
    <w:p>
      <w:pPr/>
    </w:p>
    <w:p>
      <w:pPr>
        <w:jc w:val="left"/>
      </w:pPr>
      <w:r>
        <w:rPr>
          <w:rFonts w:ascii="Consolas" w:eastAsia="Consolas" w:hAnsi="Consolas" w:cs="Consolas"/>
          <w:b w:val="0"/>
          <w:sz w:val="28"/>
        </w:rPr>
        <w:t xml:space="preserve">Конечно, он знал, что подобные возгласы ничуть не помогут делу, а возможно, даже ещё сильнее рассердят Бай Сяочуня, заставляя его возжелать смерти призрака. Но он просто не мог выносить подобное отношение, и ему нужно было хоть как-то выразить свои эмоции, иначе они могли разорвать его изнутри ещё до того, как Бай Сяочунь убьёт его.
</w:t>
      </w:r>
    </w:p>
    <w:p>
      <w:pPr/>
    </w:p>
    <w:p>
      <w:pPr>
        <w:jc w:val="left"/>
      </w:pPr>
      <w:r>
        <w:rPr>
          <w:rFonts w:ascii="Consolas" w:eastAsia="Consolas" w:hAnsi="Consolas" w:cs="Consolas"/>
          <w:b w:val="0"/>
          <w:sz w:val="28"/>
        </w:rPr>
        <w:t xml:space="preserve">— Какой темпераментный! — гневно глянув на него, сказал Бай Сяочунь. Холодно хмыкнув, он ускорился, и грохот усилился.
</w:t>
      </w:r>
    </w:p>
    <w:p>
      <w:pPr/>
    </w:p>
    <w:p>
      <w:pPr>
        <w:jc w:val="left"/>
      </w:pPr>
      <w:r>
        <w:rPr>
          <w:rFonts w:ascii="Consolas" w:eastAsia="Consolas" w:hAnsi="Consolas" w:cs="Consolas"/>
          <w:b w:val="0"/>
          <w:sz w:val="28"/>
        </w:rPr>
        <w:t xml:space="preserve">Призрак снова и снова рассыпался на части и собирался воедино. Наконец, когда стало очевидно, что ему не скрыться, в его глазах зажглось безумие и он начал сжигать свою божественную душу, чтобы применить секретную магию. Раздался хлопок, и он исчез.
</w:t>
      </w:r>
    </w:p>
    <w:p>
      <w:pPr/>
    </w:p>
    <w:p>
      <w:pPr>
        <w:jc w:val="left"/>
      </w:pPr>
      <w:r>
        <w:rPr>
          <w:rFonts w:ascii="Consolas" w:eastAsia="Consolas" w:hAnsi="Consolas" w:cs="Consolas"/>
          <w:b w:val="0"/>
          <w:sz w:val="28"/>
        </w:rPr>
        <w:t xml:space="preserve">— Э-э-э? — пробормотал Бай Сяочунь. Он использовал немного божественного сознания, чтобы выследить призрака, но, обыскав весь мир сокровища, он не смог обнаружить даже его следов.
</w:t>
      </w:r>
    </w:p>
    <w:p>
      <w:pPr/>
    </w:p>
    <w:p>
      <w:pPr>
        <w:jc w:val="left"/>
      </w:pPr>
      <w:r>
        <w:rPr>
          <w:rFonts w:ascii="Consolas" w:eastAsia="Consolas" w:hAnsi="Consolas" w:cs="Consolas"/>
          <w:b w:val="0"/>
          <w:sz w:val="28"/>
        </w:rPr>
        <w:t xml:space="preserve">«Он пришёл из другого мира и был достаточно силён, чтобы сражаться с Божественным. Думаю, что в его расположении наверняка должны быть какие-то очень загадочные техники…» Немного подумав, он так и не примирился с поражением. Он был уверен, что, возможно, противник и смог спрятаться, но это не навсегда, к тому же убежать из мира сокровища он не мог. А это означало, что рано или поздно Бай Сяочунь сможет его обнаружить.
</w:t>
      </w:r>
    </w:p>
    <w:p>
      <w:pPr/>
    </w:p>
    <w:p>
      <w:pPr>
        <w:jc w:val="left"/>
      </w:pPr>
      <w:r>
        <w:rPr>
          <w:rFonts w:ascii="Consolas" w:eastAsia="Consolas" w:hAnsi="Consolas" w:cs="Consolas"/>
          <w:b w:val="0"/>
          <w:sz w:val="28"/>
        </w:rPr>
        <w:t xml:space="preserve">«А, без разницы. Пусть живёт пока. А когда мне станет скучно, я отыщу его и как следует ему задам, чтобы отвести душу. Не верю, что он посмеет оказать сопротивление. Когда я, Бай Сяочунь, начинаю злиться, то даже я сам себя боюсь!» Холодно хмыкнув, он выбросил мысли о призраке из головы и вернулся в долины ветров, чтобы продолжить занятия культивацией. После того как он задал знатную трёпку призраку, его настроение существенно улучшилось.
</w:t>
      </w:r>
    </w:p>
    <w:p>
      <w:pPr/>
    </w:p>
    <w:p>
      <w:pPr>
        <w:jc w:val="left"/>
      </w:pPr>
      <w:r>
        <w:rPr>
          <w:rFonts w:ascii="Consolas" w:eastAsia="Consolas" w:hAnsi="Consolas" w:cs="Consolas"/>
          <w:b w:val="0"/>
          <w:sz w:val="28"/>
        </w:rPr>
        <w:t xml:space="preserve">В это время в одном из горных регионов исказилось пространство и осторожно проявилось призрачное лицо. Сначала оно было почти прозрачным, и хотя находилось в этом мире, но было отделено от него слоем маскировки. Именно из-за этого барьера Бай Сяочунь не смог обнаружить призрака. Однако призрак, очевидно, оказался ослаблен, а секретная магия обошлась ему недёшево.
</w:t>
      </w:r>
    </w:p>
    <w:p>
      <w:pPr/>
    </w:p>
    <w:p>
      <w:pPr>
        <w:jc w:val="left"/>
      </w:pPr>
      <w:r>
        <w:rPr>
          <w:rFonts w:ascii="Consolas" w:eastAsia="Consolas" w:hAnsi="Consolas" w:cs="Consolas"/>
          <w:b w:val="0"/>
          <w:sz w:val="28"/>
        </w:rPr>
        <w:t xml:space="preserve">— Бай Сяочунь, — горько прорычал он сквозь стиснутые зубы. Потерянный в безнадёжности, призрак поставил всё на карту, но всё равно проиграл, от этого хотелось плакать. Пролетел целый месяц, который призрак провёл в постоянном страхе. В любой момент перед ним мог появиться Бай Сяочунь. Это было настоящей пыткой.
</w:t>
      </w:r>
    </w:p>
    <w:p>
      <w:pPr/>
    </w:p>
    <w:p>
      <w:pPr>
        <w:jc w:val="left"/>
      </w:pPr>
      <w:r>
        <w:rPr>
          <w:rFonts w:ascii="Consolas" w:eastAsia="Consolas" w:hAnsi="Consolas" w:cs="Consolas"/>
          <w:b w:val="0"/>
          <w:sz w:val="28"/>
        </w:rPr>
        <w:t xml:space="preserve">В противоположность этому Бай Сяочунь ощущал себя как нельзя лучше. Он продолжил культивировать в долинах ветров, его основа культивации прочно обосновалась на уровне позднего царства дэвов. К сожалению, ветра всё слабели и однажды совсем исчезли. После того, что случилось в области молний, подобное ничуть не удивило Бай Сяочуня. С горящими от предвкушения глазами он отправился к озеру дождевой воды.
</w:t>
      </w:r>
    </w:p>
    <w:p>
      <w:pPr/>
    </w:p>
    <w:p>
      <w:pPr>
        <w:jc w:val="left"/>
      </w:pPr>
      <w:r>
        <w:rPr>
          <w:rFonts w:ascii="Consolas" w:eastAsia="Consolas" w:hAnsi="Consolas" w:cs="Consolas"/>
          <w:b w:val="0"/>
          <w:sz w:val="28"/>
        </w:rPr>
        <w:t xml:space="preserve">«Интересно… смогу ли я здесь стать полубогом?» Направляясь в область дождей, от подобных мыслей Бай Сяочунь приходил в восторг.
</w:t>
      </w:r>
    </w:p>
    <w:p>
      <w:pPr/>
    </w:p>
    <w:p>
      <w:pPr>
        <w:jc w:val="left"/>
      </w:pPr>
      <w:r>
        <w:rPr>
          <w:rFonts w:ascii="Consolas" w:eastAsia="Consolas" w:hAnsi="Consolas" w:cs="Consolas"/>
          <w:b w:val="0"/>
          <w:sz w:val="28"/>
        </w:rPr>
        <w:t xml:space="preserve">Добравшись до места, он не задумываясь зашёл на территорию дождей. Точно также, как в областях молний и ветров, духовная и жизненная энергия сразу же начали наполнять его. Бай Сяочунь от души рассмеялся, а потом направился вглубь региона, сел там со скрещёнными ногами и начал поглощать духовную энергию.
</w:t>
      </w:r>
    </w:p>
    <w:p>
      <w:pPr/>
    </w:p>
    <w:p>
      <w:pPr>
        <w:jc w:val="left"/>
      </w:pPr>
      <w:r>
        <w:rPr>
          <w:rFonts w:ascii="Consolas" w:eastAsia="Consolas" w:hAnsi="Consolas" w:cs="Consolas"/>
          <w:b w:val="0"/>
          <w:sz w:val="28"/>
        </w:rPr>
        <w:t xml:space="preserve">Мир магического предмета затих. Шли месяцы, призрак продолжал жить в страхе, что Бай Сяочунь снова придёт, чтобы избить или даже убить его. Ещё хуже было от осознания того, что Бай Сяочунь с каждым днём становится всё сильнее, в то время как призрак продолжал терять силу основы культивации. Сейчас он был уже на среднем царстве дэвов, при мысли о том, насколько он ослаб, его сердце сжималось от ужаса. Он даже не смел показаться и лишь молился, чтобы Бай Сяочунь так и продолжал работать над культивацией. Несмотря на то что он надеялся, что Бай Сяочунь забыл про него, при этом он продолжал отчаянно проклинать его.
</w:t>
      </w:r>
    </w:p>
    <w:p>
      <w:pPr/>
    </w:p>
    <w:p>
      <w:pPr>
        <w:jc w:val="left"/>
      </w:pPr>
      <w:r>
        <w:rPr>
          <w:rFonts w:ascii="Consolas" w:eastAsia="Consolas" w:hAnsi="Consolas" w:cs="Consolas"/>
          <w:b w:val="0"/>
          <w:sz w:val="28"/>
        </w:rPr>
        <w:t xml:space="preserve">«Я заклинаю тебя умереть от внезапного взрыва! Пусть в твоей культивации проявятся отклонения и тебя уничтожит и телом, и душой! Я когда-то был могущественным псевдо-археем и мог убить целую кучу таких червяков, как Бай Сяочунь, одним мановением пальца. Просто смешно, что теперь он меня так допекает! Однажды я обязательно отомщу!»
</w:t>
      </w:r>
    </w:p>
    <w:p>
      <w:pPr/>
    </w:p>
    <w:p>
      <w:pPr>
        <w:jc w:val="left"/>
      </w:pPr>
      <w:r>
        <w:rPr>
          <w:rFonts w:ascii="Consolas" w:eastAsia="Consolas" w:hAnsi="Consolas" w:cs="Consolas"/>
          <w:b w:val="0"/>
          <w:sz w:val="28"/>
        </w:rPr>
        <w:t xml:space="preserve">Призрак посмотрел в небеса, вспоминая о прошлой славе, и только эти мысли давали ему мужество продолжать держаться в подобной ситуации. Возможно, призрак слишком хорошо умел проклинать, а может, по другой причине, но тем днём Бай Сяочунь открыл глаза. Внезапно он ощутил дискомфорт, будто что-то злое разглядывает его из-за границы дождя. Немного подумав, он пришёл к выводу, что это может быть только призрак.
</w:t>
      </w:r>
    </w:p>
    <w:p>
      <w:pPr/>
    </w:p>
    <w:p>
      <w:pPr>
        <w:jc w:val="left"/>
      </w:pPr>
      <w:r>
        <w:rPr>
          <w:rFonts w:ascii="Consolas" w:eastAsia="Consolas" w:hAnsi="Consolas" w:cs="Consolas"/>
          <w:b w:val="0"/>
          <w:sz w:val="28"/>
        </w:rPr>
        <w:t xml:space="preserve">«Этот старый гад наверняка ругает меня!» Посмотрев вдаль, он отправился прочь из региона дождей. Вместо того чтобы использовать своё божественное сознание для поиска, он просто полетел на источник ощущения зловещего внимания.
</w:t>
      </w:r>
    </w:p>
    <w:p>
      <w:pPr/>
    </w:p>
    <w:p>
      <w:pPr>
        <w:jc w:val="left"/>
      </w:pPr>
      <w:r>
        <w:rPr>
          <w:rFonts w:ascii="Consolas" w:eastAsia="Consolas" w:hAnsi="Consolas" w:cs="Consolas"/>
          <w:b w:val="0"/>
          <w:sz w:val="28"/>
        </w:rPr>
        <w:t xml:space="preserve">Призрак прятался в горах, скрипя зубами, и тут внезапно его лицо помрачнело. А потом он бросился бежать. В тот же миг в том месте, где он только что был, раздался взрыв, от которого во все стороны распространилась мощная ударная волна. Закричав, призрак сбежал, разлетаясь на множество маленьких призраков. И тут Бай Сяочунь появился из ниоткуда.
</w:t>
      </w:r>
    </w:p>
    <w:p>
      <w:pPr/>
    </w:p>
    <w:p>
      <w:pPr>
        <w:jc w:val="left"/>
      </w:pPr>
      <w:r>
        <w:rPr>
          <w:rFonts w:ascii="Consolas" w:eastAsia="Consolas" w:hAnsi="Consolas" w:cs="Consolas"/>
          <w:b w:val="0"/>
          <w:sz w:val="28"/>
        </w:rPr>
        <w:t xml:space="preserve">— Так значит это действительно ты проклинал меня! — после этого он использовал
</w:t>
      </w:r>
    </w:p>
    <w:p>
      <w:pPr/>
    </w:p>
    <w:p>
      <w:pPr>
        <w:jc w:val="left"/>
      </w:pPr>
      <w:r>
        <w:rPr>
          <w:rFonts w:ascii="Consolas" w:eastAsia="Consolas" w:hAnsi="Consolas" w:cs="Consolas"/>
          <w:b w:val="0"/>
          <w:sz w:val="28"/>
        </w:rPr>
        <w:t xml:space="preserve">Неумирающее Запечатывание вместе с ударом кулаком.
</w:t>
      </w:r>
    </w:p>
    <w:p>
      <w:pPr/>
    </w:p>
    <w:p>
      <w:pPr>
        <w:jc w:val="left"/>
      </w:pPr>
      <w:r>
        <w:rPr>
          <w:rFonts w:ascii="Consolas" w:eastAsia="Consolas" w:hAnsi="Consolas" w:cs="Consolas"/>
          <w:b w:val="0"/>
          <w:sz w:val="28"/>
        </w:rPr>
        <w:t xml:space="preserve">Но его целью был не призрак, а случайное место в воздухе. После удара возникла чёрная дыра, сила притяжения которой заставила все чёрные клочки дыма остановиться без движения. Бай Сяочуню хватило этой короткой паузы. Он взмахнул рукавом и использовал силу позднего царства дэвов, создавая ураган, заполнивший всё пространство вокруг. Чёрный дым разлетелся, через миг снова собираясь в призрачное лицо, которое попыталось сбежать в другую сторону. Чтобы исчезнуть, призрак снова использовал секретную магию, обошедшуюся ему очень дорого.
</w:t>
      </w:r>
    </w:p>
    <w:p>
      <w:pPr/>
    </w:p>
    <w:p>
      <w:pPr>
        <w:jc w:val="left"/>
      </w:pPr>
      <w:r>
        <w:rPr>
          <w:rFonts w:ascii="Consolas" w:eastAsia="Consolas" w:hAnsi="Consolas" w:cs="Consolas"/>
          <w:b w:val="0"/>
          <w:sz w:val="28"/>
        </w:rPr>
        <w:t xml:space="preserve">Раздражённый Бай Сяочунь решил не возвращаться в регион дождей, а вместо этого провёл следующие несколько месяцев, тщательно обыскивая мир магического предмета. Иногда магия призрака ослабевала и Бай Сяочунь находил его, тогда призраку снова приходилось использовать секретную магию. Бай Сяочунь не давал призраку расслабиться ни на минуту. Прошёл ещё один месяц, и призрак был уже на грани, понимая, что если всё и дальше так продолжится, то его божественная душа погибнет даже без помощи Бай Сяочуня.
</w:t>
      </w:r>
    </w:p>
    <w:p>
      <w:pPr/>
    </w:p>
    <w:p>
      <w:pPr>
        <w:jc w:val="left"/>
      </w:pPr>
      <w:r>
        <w:rPr>
          <w:rFonts w:ascii="Consolas" w:eastAsia="Consolas" w:hAnsi="Consolas" w:cs="Consolas"/>
          <w:b w:val="0"/>
          <w:sz w:val="28"/>
        </w:rPr>
        <w:t xml:space="preserve">«Он не сдастся, пока я не умру… верно?» Призрачное лицо уже настолько сошло с ума, что почти умерло внутри. Призрак снова использовал секретную магию, и когда Бай Сяочунь в следующий раз нашёл его, то просто развернулся с налившимися кровью глазами.
</w:t>
      </w:r>
    </w:p>
    <w:p>
      <w:pPr/>
    </w:p>
    <w:p>
      <w:pPr>
        <w:jc w:val="left"/>
      </w:pPr>
      <w:r>
        <w:rPr>
          <w:rFonts w:ascii="Consolas" w:eastAsia="Consolas" w:hAnsi="Consolas" w:cs="Consolas"/>
          <w:b w:val="0"/>
          <w:sz w:val="28"/>
        </w:rPr>
        <w:t xml:space="preserve">Вокруг него вспыхнуло пламя, он взвыл, словно готов сражаться насмерть. Отбросив всякую осторожность, он сделал то, что раньше никогда не делал. Обычно он имел форму головы, но внезапно у него появилось туловище и четыре конечности. В один миг он превратился в чёрную статую! Она была не иллюзорной, а полностью материальной и обладала мощной аурой бога войны. Сразу же статуя бросилась к Бай Сяочуню.
</w:t>
      </w:r>
    </w:p>
    <w:p>
      <w:pPr/>
    </w:p>
    <w:p>
      <w:pPr>
        <w:jc w:val="left"/>
      </w:pPr>
      <w:r>
        <w:rPr>
          <w:rFonts w:ascii="Consolas" w:eastAsia="Consolas" w:hAnsi="Consolas" w:cs="Consolas"/>
          <w:b w:val="0"/>
          <w:sz w:val="28"/>
        </w:rPr>
        <w:t xml:space="preserve">— Я могущественный псевдо-архей! Я прожил дольше, чем ты можешь себе представить! Я лучше умру, чем буду терпеть от тебя подобные унижения! Может быть, ты используешь недостойные методы, чтобы добиться преимущества, но я просто больше не могу это выносить! Пусть я умру, но хотя бы сделаю это с честью! Ладно, хочешь убить меня, Бай Сяочунь? Вперёд, нападай!
</w:t>
      </w:r>
    </w:p>
    <w:p>
      <w:pPr/>
    </w:p>
    <w:p>
      <w:pPr>
        <w:jc w:val="left"/>
      </w:pPr>
      <w:r>
        <w:rPr>
          <w:rFonts w:ascii="Consolas" w:eastAsia="Consolas" w:hAnsi="Consolas" w:cs="Consolas"/>
          <w:b w:val="0"/>
          <w:sz w:val="28"/>
        </w:rPr>
        <w:t xml:space="preserve">Призрак приблизился, безумно хохоча и, очевидно, рассчитывая погибнуть в блеске славы. Что касается Бай Сяочуня, то его глаза заблестели и он сжал правую руку, чтобы использовать Кулак Неумирающего Императора. Небеса и земля мощно задрожали, и за Бай Сяочунем появилась теневая фигура императора, которая тоже сжала кулак. Когда удар угодил в чёрную статую, то она разлетелась на кусочки.
</w:t>
      </w:r>
    </w:p>
    <w:p>
      <w:pPr/>
    </w:p>
    <w:p>
      <w:pPr>
        <w:jc w:val="left"/>
      </w:pPr>
      <w:r>
        <w:rPr>
          <w:rFonts w:ascii="Consolas" w:eastAsia="Consolas" w:hAnsi="Consolas" w:cs="Consolas"/>
          <w:b w:val="0"/>
          <w:sz w:val="28"/>
        </w:rPr>
        <w:t xml:space="preserve">Аура смерти поползла во все стороны, и осколки статуи рассыпались по земле. Не осталось ни малейшего признака жизни, словно призрак и правда погиб. Отдача заставила всё тело Бай Сяочуня завибрировать, и ему пришлось отойти назад на триста метров. Потом он с подозрением посмотрел на обломки статуи.
</w:t>
      </w:r>
    </w:p>
    <w:p>
      <w:pPr/>
    </w:p>
    <w:p>
      <w:pPr>
        <w:jc w:val="left"/>
      </w:pPr>
      <w:r>
        <w:rPr>
          <w:rFonts w:ascii="Consolas" w:eastAsia="Consolas" w:hAnsi="Consolas" w:cs="Consolas"/>
          <w:b w:val="0"/>
          <w:sz w:val="28"/>
        </w:rPr>
        <w:t xml:space="preserve">—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Война набирает обороты
</w:t>
      </w:r>
    </w:p>
    <w:p>
      <w:pPr/>
    </w:p>
    <w:p>
      <w:pPr>
        <w:jc w:val="left"/>
      </w:pPr>
      <w:r>
        <w:rPr>
          <w:rFonts w:ascii="Consolas" w:eastAsia="Consolas" w:hAnsi="Consolas" w:cs="Consolas"/>
          <w:b w:val="0"/>
          <w:sz w:val="28"/>
        </w:rPr>
        <w:t xml:space="preserve">«Разве это получилось не слишком уж просто? Он сразу умер и все?» Бай Сяочунь подошел к осколкам статуи и внимательно их осмотрел. От них определенно исходила сильная аура смерти. Его божественное сознание не смогло ощутить никаких следов жизненной энергии, даже подняв осколки и внимательно их оглядев, он не нашел никаких зацепок, подтверждающих, что призрак не умер.
</w:t>
      </w:r>
    </w:p>
    <w:p>
      <w:pPr/>
    </w:p>
    <w:p>
      <w:pPr>
        <w:jc w:val="left"/>
      </w:pPr>
      <w:r>
        <w:rPr>
          <w:rFonts w:ascii="Consolas" w:eastAsia="Consolas" w:hAnsi="Consolas" w:cs="Consolas"/>
          <w:b w:val="0"/>
          <w:sz w:val="28"/>
        </w:rPr>
        <w:t xml:space="preserve">В конце концов призрак оказался подавлен до среднего уровня царства дэвов, в то время как Бай Сяочунь уже достиг позднего. Можно было без преувеличения сказать, что для него убить кого-то на уровне среднего царства дэвов не составляло труда. Но до того как призрака начали подавлять, он был способен сражаться с Божественным, и это заставило Бай Сяочуня засомневаться в его смерти.
</w:t>
      </w:r>
    </w:p>
    <w:p>
      <w:pPr/>
    </w:p>
    <w:p>
      <w:pPr>
        <w:jc w:val="left"/>
      </w:pPr>
      <w:r>
        <w:rPr>
          <w:rFonts w:ascii="Consolas" w:eastAsia="Consolas" w:hAnsi="Consolas" w:cs="Consolas"/>
          <w:b w:val="0"/>
          <w:sz w:val="28"/>
        </w:rPr>
        <w:t xml:space="preserve">«Он был сложным противником, к тому же псевдо-археем!» Сжав губы, он подумал о том, чтобы просто вернуться к культивации. Однако подозрения не давали ему покоя, поэтому он использовал божественное сознание, чтобы охватить все пространство магического предмета. Только когда ему не удалось обнаружить никаких следов жизни, он решил уйти.
</w:t>
      </w:r>
    </w:p>
    <w:p>
      <w:pPr/>
    </w:p>
    <w:p>
      <w:pPr>
        <w:jc w:val="left"/>
      </w:pPr>
      <w:r>
        <w:rPr>
          <w:rFonts w:ascii="Consolas" w:eastAsia="Consolas" w:hAnsi="Consolas" w:cs="Consolas"/>
          <w:b w:val="0"/>
          <w:sz w:val="28"/>
        </w:rPr>
        <w:t xml:space="preserve">Несмотря на то что призрак умер прямо у него на глазах, до конца поверить в это он не смог. Но в общем и целом он не очень сильно переживал о ситуации. Мир магического предмета был запечатан, поэтому существовало только три возможности: либо призрак правда умер, либо чудесным образом все же сбежал отсюда, либо он разыграл свою смерть. Бай Сяочунь решил не брать с собой осколки от статуи. Если призрак и правда умер, то они будут бесполезными. Если он еще жив, то в них, возможно, есть какой-то секрет. Но в этом мире все равно не было никого, кто смог бы забрать их.
</w:t>
      </w:r>
    </w:p>
    <w:p>
      <w:pPr/>
    </w:p>
    <w:p>
      <w:pPr>
        <w:jc w:val="left"/>
      </w:pPr>
      <w:r>
        <w:rPr>
          <w:rFonts w:ascii="Consolas" w:eastAsia="Consolas" w:hAnsi="Consolas" w:cs="Consolas"/>
          <w:b w:val="0"/>
          <w:sz w:val="28"/>
        </w:rPr>
        <w:t xml:space="preserve">Прошел еще месяц. Каждые несколько дней Бай Сяочунь приходил к осколкам статуи и исследовал их. Они никогда не перемещались и аура смерти с каждым днем рассеивалась. Очевидно, что осколки статуи медленно превращались в обычные камни. Наконец божественное сознание Бай Сяочунь не смогло ощутить совсем никаких признаков ауры смерти.
</w:t>
      </w:r>
    </w:p>
    <w:p>
      <w:pPr/>
    </w:p>
    <w:p>
      <w:pPr>
        <w:jc w:val="left"/>
      </w:pPr>
      <w:r>
        <w:rPr>
          <w:rFonts w:ascii="Consolas" w:eastAsia="Consolas" w:hAnsi="Consolas" w:cs="Consolas"/>
          <w:b w:val="0"/>
          <w:sz w:val="28"/>
        </w:rPr>
        <w:t xml:space="preserve">«Не может быть. Он правда умер? Я еще не наигрался!» Сомнения Бай Сяочуня начали исчезать. Прошел еще один месяц, и аура призрака совсем рассеялась.
</w:t>
      </w:r>
    </w:p>
    <w:p>
      <w:pPr/>
    </w:p>
    <w:p>
      <w:pPr>
        <w:jc w:val="left"/>
      </w:pPr>
      <w:r>
        <w:rPr>
          <w:rFonts w:ascii="Consolas" w:eastAsia="Consolas" w:hAnsi="Consolas" w:cs="Consolas"/>
          <w:b w:val="0"/>
          <w:sz w:val="28"/>
        </w:rPr>
        <w:t xml:space="preserve">«Если не рассматривать возможность выбраться отсюда, то это означает, что он либо правда умер, либо обманул меня. Думаю, все же придется это проверить на деле». Немного почесав подбородок, он взмахнул рукой и собрал осколки вместе.
</w:t>
      </w:r>
    </w:p>
    <w:p>
      <w:pPr/>
    </w:p>
    <w:p>
      <w:pPr>
        <w:jc w:val="left"/>
      </w:pPr>
      <w:r>
        <w:rPr>
          <w:rFonts w:ascii="Consolas" w:eastAsia="Consolas" w:hAnsi="Consolas" w:cs="Consolas"/>
          <w:b w:val="0"/>
          <w:sz w:val="28"/>
        </w:rPr>
        <w:t xml:space="preserve">«Позволь сказать тебе, старый призрак, бесполезно притворяться мертвым. Если ты сейчас этим занимаешься, то ты пожалеешь». Он еще несколько раз выкрикнул угрозы, но осколки никак не отреагировали. Наконец он холодно хмыкнул, забрал осколки и отправился в регион дождей.
</w:t>
      </w:r>
    </w:p>
    <w:p>
      <w:pPr/>
    </w:p>
    <w:p>
      <w:pPr>
        <w:jc w:val="left"/>
      </w:pPr>
      <w:r>
        <w:rPr>
          <w:rFonts w:ascii="Consolas" w:eastAsia="Consolas" w:hAnsi="Consolas" w:cs="Consolas"/>
          <w:b w:val="0"/>
          <w:sz w:val="28"/>
        </w:rPr>
        <w:t xml:space="preserve">Учитывая, сколько духовной энергии поглотил Бай Сяочунь, дождевая вода уже лилась не так сильно, как в начале. Когда он принес осколки статуи, то дождь лишь слегка моросил. Просто оставлять осколки на таком слабом дождичке показалось ему недостаточным. Поэтому он нашел пруд и кинул их в него. Потом он выполнил жест заклятия, и в пруд полилась дождевая вода, пока он полностью не заполнился.
</w:t>
      </w:r>
    </w:p>
    <w:p>
      <w:pPr/>
    </w:p>
    <w:p>
      <w:pPr>
        <w:jc w:val="left"/>
      </w:pPr>
      <w:r>
        <w:rPr>
          <w:rFonts w:ascii="Consolas" w:eastAsia="Consolas" w:hAnsi="Consolas" w:cs="Consolas"/>
          <w:b w:val="0"/>
          <w:sz w:val="28"/>
        </w:rPr>
        <w:t xml:space="preserve">Затем он сел и начал наблюдать за осколками в воде, надеясь, что этот метод поможет либо подтвердить, либо развеять его подозрения. В конце концов он помнил, насколько вредными для призрака оказались тогда молнии. Это же касалось и ветра в долинах ветров. Основываясь на этом, он решил, что и вода в дождевом регионе должна быть для него не менее опасна. После того, как осколки погрузились в воду, они продолжили лежать без движения какое-то время. Однако вскоре появились признаки жизненной энергии, и осколки начали дрожать и шевелиться. Потом послышался хриплый возглас:
</w:t>
      </w:r>
    </w:p>
    <w:p>
      <w:pPr/>
    </w:p>
    <w:p>
      <w:pPr>
        <w:jc w:val="left"/>
      </w:pPr>
      <w:r>
        <w:rPr>
          <w:rFonts w:ascii="Consolas" w:eastAsia="Consolas" w:hAnsi="Consolas" w:cs="Consolas"/>
          <w:b w:val="0"/>
          <w:sz w:val="28"/>
        </w:rPr>
        <w:t xml:space="preserve">— Я еще разберусь с тобой, Бай Сяочунь!
</w:t>
      </w:r>
    </w:p>
    <w:p>
      <w:pPr/>
    </w:p>
    <w:p>
      <w:pPr>
        <w:jc w:val="left"/>
      </w:pPr>
      <w:r>
        <w:rPr>
          <w:rFonts w:ascii="Consolas" w:eastAsia="Consolas" w:hAnsi="Consolas" w:cs="Consolas"/>
          <w:b w:val="0"/>
          <w:sz w:val="28"/>
        </w:rPr>
        <w:t xml:space="preserve">Бай Сяочунь сверкнул глазами и ответил:
</w:t>
      </w:r>
    </w:p>
    <w:p>
      <w:pPr/>
    </w:p>
    <w:p>
      <w:pPr>
        <w:jc w:val="left"/>
      </w:pPr>
      <w:r>
        <w:rPr>
          <w:rFonts w:ascii="Consolas" w:eastAsia="Consolas" w:hAnsi="Consolas" w:cs="Consolas"/>
          <w:b w:val="0"/>
          <w:sz w:val="28"/>
        </w:rPr>
        <w:t xml:space="preserve">— Значит, ты и правда притворился мертвым, старый призрак!
</w:t>
      </w:r>
    </w:p>
    <w:p>
      <w:pPr/>
    </w:p>
    <w:p>
      <w:pPr>
        <w:jc w:val="left"/>
      </w:pPr>
      <w:r>
        <w:rPr>
          <w:rFonts w:ascii="Consolas" w:eastAsia="Consolas" w:hAnsi="Consolas" w:cs="Consolas"/>
          <w:b w:val="0"/>
          <w:sz w:val="28"/>
        </w:rPr>
        <w:t xml:space="preserve">В этот миг осколки в дождевой воде внезапно исчезли.
</w:t>
      </w:r>
    </w:p>
    <w:p>
      <w:pPr/>
    </w:p>
    <w:p>
      <w:pPr>
        <w:jc w:val="left"/>
      </w:pPr>
      <w:r>
        <w:rPr>
          <w:rFonts w:ascii="Consolas" w:eastAsia="Consolas" w:hAnsi="Consolas" w:cs="Consolas"/>
          <w:b w:val="0"/>
          <w:sz w:val="28"/>
        </w:rPr>
        <w:t xml:space="preserve">— Пока Бай Сяочунь рядом, бесполезно притворяться мертвым! — от души рассмеявшись, он использовал божественное сознание и сразу же обнаружил ауру призрака. После чего ринулся за ним в погоню.
</w:t>
      </w:r>
    </w:p>
    <w:p>
      <w:pPr/>
    </w:p>
    <w:p>
      <w:pPr>
        <w:jc w:val="left"/>
      </w:pPr>
      <w:r>
        <w:rPr>
          <w:rFonts w:ascii="Consolas" w:eastAsia="Consolas" w:hAnsi="Consolas" w:cs="Consolas"/>
          <w:b w:val="0"/>
          <w:sz w:val="28"/>
        </w:rPr>
        <w:t xml:space="preserve">Сразу за границей области дождей осколки статуи проявились, превратились в черный дым и снова собрались в призрачное лицо. Призрак был гораздо слабее прежнего, в его глазах горел страх, а также сдерживаемая ярость, которую он никак не мог проявить.
</w:t>
      </w:r>
    </w:p>
    <w:p>
      <w:pPr/>
    </w:p>
    <w:p>
      <w:pPr>
        <w:jc w:val="left"/>
      </w:pPr>
      <w:r>
        <w:rPr>
          <w:rFonts w:ascii="Consolas" w:eastAsia="Consolas" w:hAnsi="Consolas" w:cs="Consolas"/>
          <w:b w:val="0"/>
          <w:sz w:val="28"/>
        </w:rPr>
        <w:t xml:space="preserve">Он притворился мертвым после того как понял, что Бай Сяочунь не успокоится, пока не доведет его до смерти. Это был единственный план, который пришел ему в голову. Чтобы все казалось реалистичным, он действительно умер. В конце концов он существовал в теле души и культивировал магию призраков. Поэтому для него не было большой разницы между существованием и притворной смертью. Если бы все шло как запланировано, то что бы Бай Сяочунь не делал с осколками, они бы в итоге превратились в прах. Прошел бы цикл в шестьдесят лет, и призрак пробудился бы из пепла.
</w:t>
      </w:r>
    </w:p>
    <w:p>
      <w:pPr/>
    </w:p>
    <w:p>
      <w:pPr>
        <w:jc w:val="left"/>
      </w:pPr>
      <w:r>
        <w:rPr>
          <w:rFonts w:ascii="Consolas" w:eastAsia="Consolas" w:hAnsi="Consolas" w:cs="Consolas"/>
          <w:b w:val="0"/>
          <w:sz w:val="28"/>
        </w:rPr>
        <w:t xml:space="preserve">К сожалению, Бай Сяочунь оказался очень недоверчивым и взял его осколки в регион дождей, чтобы поместить их под мощное воздействие духовной энергии. Эта энергия повлияла на его состояние притворной смерти, а потом заставила его мучиться от нестерпимой боли, поедая его жизненные силы. Тут ему ничего не оставалось, кроме как спастись бегством. Если бы он не сделал этого, то его жизненные силы могли действительно закончиться.
</w:t>
      </w:r>
    </w:p>
    <w:p>
      <w:pPr/>
    </w:p>
    <w:p>
      <w:pPr>
        <w:jc w:val="left"/>
      </w:pPr>
      <w:r>
        <w:rPr>
          <w:rFonts w:ascii="Consolas" w:eastAsia="Consolas" w:hAnsi="Consolas" w:cs="Consolas"/>
          <w:b w:val="0"/>
          <w:sz w:val="28"/>
        </w:rPr>
        <w:t xml:space="preserve">Ему пришлось использовать секретную магию, чтобы сбежать из области дождей. Конечно, каждый раз при использовании тайной магии он вынужденно тратил много сил. Но никакое истощение не могло сравниться с тем отчаянием, которое он ощущал.
</w:t>
      </w:r>
    </w:p>
    <w:p>
      <w:pPr/>
    </w:p>
    <w:p>
      <w:pPr>
        <w:jc w:val="left"/>
      </w:pPr>
      <w:r>
        <w:rPr>
          <w:rFonts w:ascii="Consolas" w:eastAsia="Consolas" w:hAnsi="Consolas" w:cs="Consolas"/>
          <w:b w:val="0"/>
          <w:sz w:val="28"/>
        </w:rPr>
        <w:t xml:space="preserve">— Небеса! — горько взвыл он. — Что я сделал не так в этой жизни?! Почему меня преследует этот проклятый Бай Сяочунь?!
</w:t>
      </w:r>
    </w:p>
    <w:p>
      <w:pPr/>
    </w:p>
    <w:p>
      <w:pPr>
        <w:jc w:val="left"/>
      </w:pPr>
      <w:r>
        <w:rPr>
          <w:rFonts w:ascii="Consolas" w:eastAsia="Consolas" w:hAnsi="Consolas" w:cs="Consolas"/>
          <w:b w:val="0"/>
          <w:sz w:val="28"/>
        </w:rPr>
        <w:t xml:space="preserve">К этому времени он уже чувствовал, что бушующая аура Бай Сяочуня приближается к нему. Задрожав от отчаяния, он снова использовал секретную магию, чтобы сбежать. Бай Сяочунь на минутку проявился в пространстве, огляделся и прочистил горло.
</w:t>
      </w:r>
    </w:p>
    <w:p>
      <w:pPr/>
    </w:p>
    <w:p>
      <w:pPr>
        <w:jc w:val="left"/>
      </w:pPr>
      <w:r>
        <w:rPr>
          <w:rFonts w:ascii="Consolas" w:eastAsia="Consolas" w:hAnsi="Consolas" w:cs="Consolas"/>
          <w:b w:val="0"/>
          <w:sz w:val="28"/>
        </w:rPr>
        <w:t xml:space="preserve">— Эй, мелкий призрак, — громко сказал он. — Поспеши и спрячься. Я иду искать! — исчезнув, он снова начал выслеживать призрака старыми методами.
</w:t>
      </w:r>
    </w:p>
    <w:p>
      <w:pPr/>
    </w:p>
    <w:p>
      <w:pPr>
        <w:jc w:val="left"/>
      </w:pPr>
      <w:r>
        <w:rPr>
          <w:rFonts w:ascii="Consolas" w:eastAsia="Consolas" w:hAnsi="Consolas" w:cs="Consolas"/>
          <w:b w:val="0"/>
          <w:sz w:val="28"/>
        </w:rPr>
        <w:t xml:space="preserve">Прошло еще несколько месяцев, все это время Бай Сяочунь наслаждался жизнью, а призрак страдал. Бай Сяочунь работал над культивацией, потом выслеживал призрака и задавал ему трепку. Каждый раз призраку приходилось использовать секретную магию, чтобы сбежать. Когда Бай Сяочунь был в хорошем настроении, то он догонял призрака, ударял несколько раз и давал ему сбежать. Но если настроение было не очень, то, поймав призрака, он бил его без остановки и приносил в область дождя. В любом случае, вопли призрака каждый день оглашали этот мир.
</w:t>
      </w:r>
    </w:p>
    <w:p>
      <w:pPr/>
    </w:p>
    <w:p>
      <w:pPr>
        <w:jc w:val="left"/>
      </w:pPr>
      <w:r>
        <w:rPr>
          <w:rFonts w:ascii="Consolas" w:eastAsia="Consolas" w:hAnsi="Consolas" w:cs="Consolas"/>
          <w:b w:val="0"/>
          <w:sz w:val="28"/>
        </w:rPr>
        <w:t xml:space="preserve">Эти месяцы показались призраку бесконечной пыткой.
</w:t>
      </w:r>
    </w:p>
    <w:p>
      <w:pPr/>
    </w:p>
    <w:p>
      <w:pPr>
        <w:jc w:val="left"/>
      </w:pPr>
      <w:r>
        <w:rPr>
          <w:rFonts w:ascii="Consolas" w:eastAsia="Consolas" w:hAnsi="Consolas" w:cs="Consolas"/>
          <w:b w:val="0"/>
          <w:sz w:val="28"/>
        </w:rPr>
        <w:t xml:space="preserve">К этому времени его основа культивации опустилась до ранней стадии дэва, в то время как Бай Сяочунь добился еще большего прогресса. Неумирающая кровь уже на семьдесят процентов заменила его обычную кровь, а основа культивации приближалась к великой завершенности стадии дэва.
</w:t>
      </w:r>
    </w:p>
    <w:p>
      <w:pPr/>
    </w:p>
    <w:p>
      <w:pPr>
        <w:jc w:val="left"/>
      </w:pPr>
      <w:r>
        <w:rPr>
          <w:rFonts w:ascii="Consolas" w:eastAsia="Consolas" w:hAnsi="Consolas" w:cs="Consolas"/>
          <w:b w:val="0"/>
          <w:sz w:val="28"/>
        </w:rPr>
        <w:t xml:space="preserve">Прошло еще несколько месяцев, и дождь исчез. Бай Сяочунь немного подустал от разборок с призраком или, возможно, из-за приближающегося прорыва основы культивации, но он все меньше времени докучал призраку и очень радовался своим достижениям.
</w:t>
      </w:r>
    </w:p>
    <w:p>
      <w:pPr/>
    </w:p>
    <w:p>
      <w:pPr>
        <w:jc w:val="left"/>
      </w:pPr>
      <w:r>
        <w:rPr>
          <w:rFonts w:ascii="Consolas" w:eastAsia="Consolas" w:hAnsi="Consolas" w:cs="Consolas"/>
          <w:b w:val="0"/>
          <w:sz w:val="28"/>
        </w:rPr>
        <w:t xml:space="preserve">Тем временем во внешнем мире силы рек Достигающих Небес воевали с дикими землями. Сражение подходило к кульминации. Почти половина культиваторов региона Достигающего Небес уже участвовало в боевых действиях. Эти силы потрясали небеса и землю. Силы региона Достигающего Небес в этот раз были интервентами и кровь лилась рекой. В диких землях не хватало ресурсов, но войск было гораздо больше. Все племена, кланы, небесные маркизы и герцоги, а также каждый небесный король сражались с налившимися кровью глазами.
</w:t>
      </w:r>
    </w:p>
    <w:p>
      <w:pPr/>
    </w:p>
    <w:p>
      <w:pPr>
        <w:jc w:val="left"/>
      </w:pPr>
      <w:r>
        <w:rPr>
          <w:rFonts w:ascii="Consolas" w:eastAsia="Consolas" w:hAnsi="Consolas" w:cs="Consolas"/>
          <w:b w:val="0"/>
          <w:sz w:val="28"/>
        </w:rPr>
        <w:t xml:space="preserve">Ожесточенные бои шли повсеместно. С обеих сторон погибло несколько дэвов. Каждый раз, когда такое происходило, небеса дрожали. Однако еще более ужасающим было то, что даже полубоги с обеих сторон начали принимать участие в сражениях. Дикие земли служили полем боя, и четыре небесных короля противостояли четырем патриархам-полубогам из сект у истоков 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Великая завершённость
</w:t>
      </w:r>
    </w:p>
    <w:p>
      <w:pPr/>
    </w:p>
    <w:p>
      <w:pPr>
        <w:jc w:val="left"/>
      </w:pPr>
      <w:r>
        <w:rPr>
          <w:rFonts w:ascii="Consolas" w:eastAsia="Consolas" w:hAnsi="Consolas" w:cs="Consolas"/>
          <w:b w:val="0"/>
          <w:sz w:val="28"/>
        </w:rPr>
        <w:t xml:space="preserve">В то время как снаружи война бушевала словно неудержимый пожар, в мире магического предмета исчез дождь. Хотя основа культивации Бай Сяочуня и не достигла прорыва, процент Неумирающей крови в его теле уже добрался до семидесяти. Когда это случилось, Бай Сяочунь стал настолько могущественным, что его восприятие мира изменилось. Стоило ему оглядеться вокруг, как свет рядом с ним, казалось, слегка мерк. Жизненная сила гудела в его теле, и он ощущал, что если он и не способен сейчас жить вечно, то подошёл достаточно близко к этому уровню.
</w:t>
      </w:r>
    </w:p>
    <w:p>
      <w:pPr/>
    </w:p>
    <w:p>
      <w:pPr>
        <w:jc w:val="left"/>
      </w:pPr>
      <w:r>
        <w:rPr>
          <w:rFonts w:ascii="Consolas" w:eastAsia="Consolas" w:hAnsi="Consolas" w:cs="Consolas"/>
          <w:b w:val="0"/>
          <w:sz w:val="28"/>
        </w:rPr>
        <w:t xml:space="preserve">Единственная проблема заключалась в том, что ему было не на ком испробовать эту силу. Призрак был теперь очень слабым и дрожал от страха при одном виде Бай Сяочуня, поэтому экспериментировать на нём казалось не особо эффективным.
</w:t>
      </w:r>
    </w:p>
    <w:p>
      <w:pPr/>
    </w:p>
    <w:p>
      <w:pPr>
        <w:jc w:val="left"/>
      </w:pPr>
      <w:r>
        <w:rPr>
          <w:rFonts w:ascii="Consolas" w:eastAsia="Consolas" w:hAnsi="Consolas" w:cs="Consolas"/>
          <w:b w:val="0"/>
          <w:sz w:val="28"/>
        </w:rPr>
        <w:t xml:space="preserve">Изучив себя, Бай Сяочунь остался довольно уверенным в своих силах. «Если я использую всего тридцать процентов силы моей основы культивации и физического тела, то я уже буду настолько же сильным, как когда только попал сюда. Возможно, теперь моих сил хватит, чтобы сражаться с полубогом?» Он с нетерпением представил, как покинет мир магического предмета и произведёт фурор своими достижениями.
</w:t>
      </w:r>
    </w:p>
    <w:p>
      <w:pPr/>
    </w:p>
    <w:p>
      <w:pPr>
        <w:jc w:val="left"/>
      </w:pPr>
      <w:r>
        <w:rPr>
          <w:rFonts w:ascii="Consolas" w:eastAsia="Consolas" w:hAnsi="Consolas" w:cs="Consolas"/>
          <w:b w:val="0"/>
          <w:sz w:val="28"/>
        </w:rPr>
        <w:t xml:space="preserve">«Я могу стать сильнее!» — подумал он. Он обрадованно поднялся на ноги и направился к последней из четырёх особых областей мира — региону огня. Поглотив энергию молний, ветров и дождя, он изменился. Хотя Бай Сяочунь не был уверен до конца, однако ему всё время казалось, что стоит войти в транс, как он начинает ощущать ауру малышки.
</w:t>
      </w:r>
    </w:p>
    <w:p>
      <w:pPr/>
    </w:p>
    <w:p>
      <w:pPr>
        <w:jc w:val="left"/>
      </w:pPr>
      <w:r>
        <w:rPr>
          <w:rFonts w:ascii="Consolas" w:eastAsia="Consolas" w:hAnsi="Consolas" w:cs="Consolas"/>
          <w:b w:val="0"/>
          <w:sz w:val="28"/>
        </w:rPr>
        <w:t xml:space="preserve">«Если подумать, она, должно быть, уже близка к завершению слияния». Попав в область огня, он нашёл один из многих вулканов, расположенных здесь, уселся со скрещёнными ногами и принялся за культивацию. Энергия небес и земли устремилась к нему, медленно позволяя довести Неумирающую кровь до восьмидесяти процентов, в то время как его основа культивации становилась всё ближе к великой завершённости. При этом каждый раз, когда он вбирал энергию, дрожала вся область огня.
</w:t>
      </w:r>
    </w:p>
    <w:p>
      <w:pPr/>
    </w:p>
    <w:p>
      <w:pPr>
        <w:jc w:val="left"/>
      </w:pPr>
      <w:r>
        <w:rPr>
          <w:rFonts w:ascii="Consolas" w:eastAsia="Consolas" w:hAnsi="Consolas" w:cs="Consolas"/>
          <w:b w:val="0"/>
          <w:sz w:val="28"/>
        </w:rPr>
        <w:t xml:space="preserve">Призрак чувствовал, что происходит, и его отчаянию не было конца. Основа культивации призрака на тот момент уже опустилась с уровня дэва до зарождения души. После того, как это случилось, он ясно понял, что стоит Бай Сяочуню снова прийти его бить, как это может стоить ему жизни.
</w:t>
      </w:r>
    </w:p>
    <w:p>
      <w:pPr/>
    </w:p>
    <w:p>
      <w:pPr>
        <w:jc w:val="left"/>
      </w:pPr>
      <w:r>
        <w:rPr>
          <w:rFonts w:ascii="Consolas" w:eastAsia="Consolas" w:hAnsi="Consolas" w:cs="Consolas"/>
          <w:b w:val="0"/>
          <w:sz w:val="28"/>
        </w:rPr>
        <w:t xml:space="preserve">«Мне нужно срочно выбираться отсюда», — подумал он, чуть не рыдая. Он снова решил, что теперь отлично понимает Божественного, который тоже застрял в своём мире и не мог выбраться.
</w:t>
      </w:r>
    </w:p>
    <w:p>
      <w:pPr/>
    </w:p>
    <w:p>
      <w:pPr>
        <w:jc w:val="left"/>
      </w:pPr>
      <w:r>
        <w:rPr>
          <w:rFonts w:ascii="Consolas" w:eastAsia="Consolas" w:hAnsi="Consolas" w:cs="Consolas"/>
          <w:b w:val="0"/>
          <w:sz w:val="28"/>
        </w:rPr>
        <w:t xml:space="preserve">«Снаружи я мог сделать из этого проклятого Бай Сяочуня фарш!» Признак понимал, что стоит ему выбраться из мира магического предмета, как его перестанут подавлять. Он сможет восстановить основу культивации до того же уровня, которым обладал в бою с Божественным. Он уже давно поклялся, что когда это случится, он обязательно отплатит за все страдания и выместит злость на Бай Сяочуне. Пока призрак выл от горечи, Бай Сяочунь продолжал работать над культивацией и так прошёл ещё год.
</w:t>
      </w:r>
    </w:p>
    <w:p>
      <w:pPr/>
    </w:p>
    <w:p>
      <w:pPr>
        <w:jc w:val="left"/>
      </w:pPr>
      <w:r>
        <w:rPr>
          <w:rFonts w:ascii="Consolas" w:eastAsia="Consolas" w:hAnsi="Consolas" w:cs="Consolas"/>
          <w:b w:val="0"/>
          <w:sz w:val="28"/>
        </w:rPr>
        <w:t xml:space="preserve">За это время Бай Сяочунь так и не убил призрака… Однако тот уже не раз желал, чтобы это наконец произошло. То, что он ещё жив, казалось ему просто случайной удачей. Сложно было даже посчитать, сколько раз Бай Сяочунь приходил бить его за это время. Когда у Бай Сяочуня было хорошее настроение, то он ударял его всего один раз. Но в плохом расположении духа он бил того снова и снова.
</w:t>
      </w:r>
    </w:p>
    <w:p>
      <w:pPr/>
    </w:p>
    <w:p>
      <w:pPr>
        <w:jc w:val="left"/>
      </w:pPr>
      <w:r>
        <w:rPr>
          <w:rFonts w:ascii="Consolas" w:eastAsia="Consolas" w:hAnsi="Consolas" w:cs="Consolas"/>
          <w:b w:val="0"/>
          <w:sz w:val="28"/>
        </w:rPr>
        <w:t xml:space="preserve">В конце концов призрак перестал использовать секретную магию. Каждый раз, когда приходил Бай Сяочунь, он просто ложился на землю и в отчаянии закрывал глаза… Он уже давно достиг дна в своих переживаниях. Чем больше он сопротивлялся, тем больше, казалось, это нравится Бай Сяочуню, а чем смиреннее он принимал побои, тем скучнее это было для Бай Сяочуня.
</w:t>
      </w:r>
    </w:p>
    <w:p>
      <w:pPr/>
    </w:p>
    <w:p>
      <w:pPr>
        <w:jc w:val="left"/>
      </w:pPr>
      <w:r>
        <w:rPr>
          <w:rFonts w:ascii="Consolas" w:eastAsia="Consolas" w:hAnsi="Consolas" w:cs="Consolas"/>
          <w:b w:val="0"/>
          <w:sz w:val="28"/>
        </w:rPr>
        <w:t xml:space="preserve">За более чем два года регулярных трепок, образ Бай Сяочуня глубоко отпечатался в божественной душе призрака, наряду с чувством невероятного ужаса. По его мнению, Бай Сяочунь был самым страшным человеком из всех, кого он когда-либо встречал. Сожаления не давали ему покоя. Он жалел, что по своей глупости последовал за Бай Сяочунем, что остался в этом мире, когда Мать Призраков уходила… Это решение, по его мнению, было самым неудачным решением за всю его жизнь.
</w:t>
      </w:r>
    </w:p>
    <w:p>
      <w:pPr/>
    </w:p>
    <w:p>
      <w:pPr>
        <w:jc w:val="left"/>
      </w:pPr>
      <w:r>
        <w:rPr>
          <w:rFonts w:ascii="Consolas" w:eastAsia="Consolas" w:hAnsi="Consolas" w:cs="Consolas"/>
          <w:b w:val="0"/>
          <w:sz w:val="28"/>
        </w:rPr>
        <w:t xml:space="preserve">После того как Мать Призраков в другом мире поймала его, ему никогда не приходилось переживать ничего подобного. По большей части она использовала его, чтобы внушать страх своим врагам. Много раз он вспоминал тот миг, когда позволил Божественному схватить себя. В то время он и подумать не мог, что после того как сбежит от Матери Призраков, а потом от Божественного, окажется в лапах ужасающего Бай Сяочуня. Много раз он хотел умереть, и чтобы выжить посреди этой горечи, раз за разом вспоминал былые победы и славу. «Этот парень вообще не человек…» Именно такая мысль приходила к нему в голову, когда он думал о Бай Сяочуне.
</w:t>
      </w:r>
    </w:p>
    <w:p>
      <w:pPr/>
    </w:p>
    <w:p>
      <w:pPr>
        <w:jc w:val="left"/>
      </w:pPr>
      <w:r>
        <w:rPr>
          <w:rFonts w:ascii="Consolas" w:eastAsia="Consolas" w:hAnsi="Consolas" w:cs="Consolas"/>
          <w:b w:val="0"/>
          <w:sz w:val="28"/>
        </w:rPr>
        <w:t xml:space="preserve">Когда Бай Сяочунь увидел, что призрак сдался и перестал сопротивляться, то ему стало немного совестно. Но с другой стороны, ему очень нравилось, что за это время ему удалось обратить ситуацию полностью в свою пользу и поиздеваться над тем, кто преследовал его в начале. Несколько раз он уже думал о том, чтобы перестать бить призрака, но потом он понимал, что перед ним на самом деле псевдо-архей, который неизменно пытался убить его. При мысли о том, что из-за призрака он чуть не расстался со своей бедной-несчастной жизнью, он не мог сдержаться и продолжал бить призрака.
</w:t>
      </w:r>
    </w:p>
    <w:p>
      <w:pPr/>
    </w:p>
    <w:p>
      <w:pPr>
        <w:jc w:val="left"/>
      </w:pPr>
      <w:r>
        <w:rPr>
          <w:rFonts w:ascii="Consolas" w:eastAsia="Consolas" w:hAnsi="Consolas" w:cs="Consolas"/>
          <w:b w:val="0"/>
          <w:sz w:val="28"/>
        </w:rPr>
        <w:t xml:space="preserve">«Если так подумать, то мою жизнь можно назвать легендарной. Я дал тумаков полубогу, дал затрещину Божественному, а теперь я столько раз избил псевдо-архея, что он даже перестал сопротивляться». Вздохнув, он подумал о том, как за последние несколько лет возросла сила его основы культивации. К этому времени пламя области огня почти потухло. Его основа культивации оказалась совсем близко к прорыву, а Неумирающая кровь достигла восьмидесяти процентов. Он был практически уверен, что оставшийся огонь позволит ему достичь великой завершённости царства дэвов.
</w:t>
      </w:r>
    </w:p>
    <w:p>
      <w:pPr/>
    </w:p>
    <w:p>
      <w:pPr>
        <w:jc w:val="left"/>
      </w:pPr>
      <w:r>
        <w:rPr>
          <w:rFonts w:ascii="Consolas" w:eastAsia="Consolas" w:hAnsi="Consolas" w:cs="Consolas"/>
          <w:b w:val="0"/>
          <w:sz w:val="28"/>
        </w:rPr>
        <w:t xml:space="preserve">За последний год он постоянно ощущал, как аура малышки становится всё сильнее и сильнее. По его мнению, по мере того как он поглощал духовную энергию четырёх регионов, её слияние с магическим предметом становилось всё более полным. «Как только я поглощу всю энергию и добьюсь прорыва, она наверняка завершит слияние».
</w:t>
      </w:r>
    </w:p>
    <w:p>
      <w:pPr/>
    </w:p>
    <w:p>
      <w:pPr>
        <w:jc w:val="left"/>
      </w:pPr>
      <w:r>
        <w:rPr>
          <w:rFonts w:ascii="Consolas" w:eastAsia="Consolas" w:hAnsi="Consolas" w:cs="Consolas"/>
          <w:b w:val="0"/>
          <w:sz w:val="28"/>
        </w:rPr>
        <w:t xml:space="preserve">Поблёскивая глазами, он выполнил жест заклятия и взмахнул руками перед собой. Оставшееся пламя потекло к нему и окружило его. Конечно, это пламя совсем не вредило ему. Оно превращалось в духовную энергию, проникавшую в его тело через поры, собирающуюся в энергетических каналах и циркулирующую по телу. Затем он использовал её, чтобы достичь десятой трансформации Прародителя Молний Туч.
</w:t>
      </w:r>
    </w:p>
    <w:p>
      <w:pPr/>
    </w:p>
    <w:p>
      <w:pPr>
        <w:jc w:val="left"/>
      </w:pPr>
      <w:r>
        <w:rPr>
          <w:rFonts w:ascii="Consolas" w:eastAsia="Consolas" w:hAnsi="Consolas" w:cs="Consolas"/>
          <w:b w:val="0"/>
          <w:sz w:val="28"/>
        </w:rPr>
        <w:t xml:space="preserve">Первые девять трансформаций дали возможность добраться до позднего царства дэвов, а десятая и одиннадцатая трансформации по своей природе считались легендарными и их оказалось очень сложно культивировать. Однако из-за того, что Бай Сяочунь скомбинировал технику с Заклятием Солнца Луны Огромного Неба, для него всё было гораздо проще. Теперь если он хотел достигнуть прорыва, ему было необходимо добиться успеха с последней трансформацией. При этом в его правом глазу должно было появиться солнце, которое сможет полностью дополнять луну в левом глазу. Так сила Прародителя Молний Туч сможет полностью проявиться. Из-за объединения с Заклятием Солнца Луны Огромного Неба версия техники, используемая Бай Сяочунем, немного отличалась от той, что была передана мастеру Молний Туч. Однако версия Бай Сяочуня превосходила пределы изначальной техники и показалась бы удивительной даже для её создателя.
</w:t>
      </w:r>
    </w:p>
    <w:p>
      <w:pPr/>
    </w:p>
    <w:p>
      <w:pPr>
        <w:jc w:val="left"/>
      </w:pPr>
      <w:r>
        <w:rPr>
          <w:rFonts w:ascii="Consolas" w:eastAsia="Consolas" w:hAnsi="Consolas" w:cs="Consolas"/>
          <w:b w:val="0"/>
          <w:sz w:val="28"/>
        </w:rPr>
        <w:t xml:space="preserve">— Прародитель… — пробормотал Бай Сяочунь, его глаза блеснули, и огонь устремился к нему. — Молний Туч…
</w:t>
      </w:r>
    </w:p>
    <w:p>
      <w:pPr/>
    </w:p>
    <w:p>
      <w:pPr>
        <w:jc w:val="left"/>
      </w:pPr>
      <w:r>
        <w:rPr>
          <w:rFonts w:ascii="Consolas" w:eastAsia="Consolas" w:hAnsi="Consolas" w:cs="Consolas"/>
          <w:b w:val="0"/>
          <w:sz w:val="28"/>
        </w:rPr>
        <w:t xml:space="preserve">Послышался грохот, наполнивший мир магического предмета, и Бай Сяочунь задрожал, его дыхание стало прерывистым и основа культивации активизировалась. Внезапно его правый глаз превратился в подобие чёрной дыры и втянул в себя всё окружающее пламя. Через миг в области огня больше не осталось пламени.
</w:t>
      </w:r>
    </w:p>
    <w:p>
      <w:pPr/>
    </w:p>
    <w:p>
      <w:pPr>
        <w:jc w:val="left"/>
      </w:pPr>
      <w:r>
        <w:rPr>
          <w:rFonts w:ascii="Consolas" w:eastAsia="Consolas" w:hAnsi="Consolas" w:cs="Consolas"/>
          <w:b w:val="0"/>
          <w:sz w:val="28"/>
        </w:rPr>
        <w:t xml:space="preserve">— Одиннадцатая трансформация!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Мир задрожал, а в правом глазу Бай Сяочуня ярко засиял образ солнца. В это время его основа культивации резко увеличилась и он достиг прорыва на уровень великой завершённости царства дэвов! Энергия Бай Сяочуня достигла невероятных высот, потрясая мир, заставляя призрака задрожать, землю затрястись, а небеса исказиться. Когда это случилось, в небе появилось лицо. Оно принадлежало не Бай Сяочуню, а малышке. Её глаза были закрыты, словно сейчас настал критический момент в её попытке стать духом, управляющим сокровищем.
</w:t>
      </w:r>
    </w:p>
    <w:p>
      <w:pPr/>
    </w:p>
    <w:p>
      <w:pPr>
        <w:jc w:val="left"/>
      </w:pPr>
      <w:r>
        <w:rPr>
          <w:rFonts w:ascii="Consolas" w:eastAsia="Consolas" w:hAnsi="Consolas" w:cs="Consolas"/>
          <w:b w:val="0"/>
          <w:sz w:val="28"/>
        </w:rPr>
        <w:t xml:space="preserve">Бай Сяочунь поднялся на ноги, игнорируя малышку и поднимая вверх правую руку. Как только он сжал её, послышался треск, кровь быстро побежала по его венам. В то же время он засветился малиновым светом, словно стал кровавым божеством. Невероятное давление начало распространяться от него во все стороны, обрушиваясь на всё вокруг. Если бы рядом был кто-то из подразделения Кровавого Потока, то они бы оказались потрясены до глубины души, думая, что смотрят на Кровавого Предка!
</w:t>
      </w:r>
    </w:p>
    <w:p>
      <w:pPr/>
    </w:p>
    <w:p>
      <w:pPr>
        <w:jc w:val="left"/>
      </w:pPr>
      <w:r>
        <w:rPr>
          <w:rFonts w:ascii="Consolas" w:eastAsia="Consolas" w:hAnsi="Consolas" w:cs="Consolas"/>
          <w:b w:val="0"/>
          <w:sz w:val="28"/>
        </w:rPr>
        <w:t xml:space="preserve">— Неумирающая кровь… восемьдесят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Мрачные обстоятельства
</w:t>
      </w:r>
    </w:p>
    <w:p>
      <w:pPr/>
    </w:p>
    <w:p>
      <w:pPr>
        <w:jc w:val="left"/>
      </w:pPr>
      <w:r>
        <w:rPr>
          <w:rFonts w:ascii="Consolas" w:eastAsia="Consolas" w:hAnsi="Consolas" w:cs="Consolas"/>
          <w:b w:val="0"/>
          <w:sz w:val="28"/>
        </w:rPr>
        <w:t xml:space="preserve">Война между регионом Достигающим Небес и дикими землями продолжала набирать обороты. К этому моменту около семидесяти процентов культиваторов с четырёх рек уже участвовали в войне. Благодаря такому большому количеству культиваторов четыре огромных армии, словно острые стрелы, пронзали всё на своём пути. Они ударили в самую сердцевину диких земель, снося всё, что оказывало сопротивление. Дикие земли изначально были в невыгодном положении, а теперь они терпели поражение на каждом шагу.
</w:t>
      </w:r>
    </w:p>
    <w:p>
      <w:pPr/>
    </w:p>
    <w:p>
      <w:pPr>
        <w:jc w:val="left"/>
      </w:pPr>
      <w:r>
        <w:rPr>
          <w:rFonts w:ascii="Consolas" w:eastAsia="Consolas" w:hAnsi="Consolas" w:cs="Consolas"/>
          <w:b w:val="0"/>
          <w:sz w:val="28"/>
        </w:rPr>
        <w:t xml:space="preserve">Даже участие четырёх небесных королей не могло изменить общий ход войны. Полубоги четырёх сект у истока рек продолжали наносить всё новые удары при помощи божественных способностей, заставляя дикие земли отступать и отдавать всё больше территорий. При этом линия фронта начала уменьшаться при отступлении диких земель, давая им возможность немного передохнуть и улучить хороший момент для контратаки. Секты у истоков рек наступали со всех четырёх сторон света, они заняли более тридцати процентов территории, окружив обитателей диких земель. С тех пор окружение всё сильнее теснило их, неминуемо приближая время последней решающей битвы.
</w:t>
      </w:r>
    </w:p>
    <w:p>
      <w:pPr/>
    </w:p>
    <w:p>
      <w:pPr>
        <w:jc w:val="left"/>
      </w:pPr>
      <w:r>
        <w:rPr>
          <w:rFonts w:ascii="Consolas" w:eastAsia="Consolas" w:hAnsi="Consolas" w:cs="Consolas"/>
          <w:b w:val="0"/>
          <w:sz w:val="28"/>
        </w:rPr>
        <w:t xml:space="preserve">Бои в этой войне шли куда отчаяннее, чем в любой из войн прошлого. По-хорошему, конфликт не должен был дойти до подобного ожесточения. Однако Божественный пошёл на крайние меры, заставляя четыре секты использовать все свои силы. Ещё одним фактором послужило то, что хранитель гробницы постарел и ослаб, он больше не мог защищать дикие земли как раньше, в то время как новый император ада ещё не полностью освоился в этой роли и мог лишь пассивно наблюдать. По этим причинам было вполне естественно, что сражения стали более ожесточёнными, чем когда-либо в прошлом.
</w:t>
      </w:r>
    </w:p>
    <w:p>
      <w:pPr/>
    </w:p>
    <w:p>
      <w:pPr>
        <w:jc w:val="left"/>
      </w:pPr>
      <w:r>
        <w:rPr>
          <w:rFonts w:ascii="Consolas" w:eastAsia="Consolas" w:hAnsi="Consolas" w:cs="Consolas"/>
          <w:b w:val="0"/>
          <w:sz w:val="28"/>
        </w:rPr>
        <w:t xml:space="preserve">Дикие земли продолжали отступать, сражения между дэвами становились всё более частым явлением, потери были всё тяжелее. К этому моменту уже погибло более десяти дэвов. Более того, сражения между полубогами тоже стали проходить не на жизнь, а на смерть. Хотя ещё ни один полубог не погиб, но, скорее всего, это должно было случиться в самое ближайшее время. Особенно много потерь было среди жителей диких земель. Целые племена дикарей уничтожались на каждом шагу. Повсюду на завоёванных территориях оставались лишь трупы и разруха.
</w:t>
      </w:r>
    </w:p>
    <w:p>
      <w:pPr/>
    </w:p>
    <w:p>
      <w:pPr>
        <w:jc w:val="left"/>
      </w:pPr>
      <w:r>
        <w:rPr>
          <w:rFonts w:ascii="Consolas" w:eastAsia="Consolas" w:hAnsi="Consolas" w:cs="Consolas"/>
          <w:b w:val="0"/>
          <w:sz w:val="28"/>
        </w:rPr>
        <w:t xml:space="preserve">Армиям четырёх небесных королей тоже приходилось несладко. Они уже очень устали, но люди стискивали зубы и продолжали сражаться. Все понимали, что эта война может закончиться только тогда, когда одну из сторон полностью уничтожат. Пленных не брали. Милости ждать не приходилось. Проигрыш мог принести с собой лишь только одно — смерть. Именно такой ультиматум Божественный поставил хранителю гробницы. Тот должен был либо открыть Ворота Мира, либо смотреть, как линия крови Архимператора вместе со всеми обитателями диких земель будет уничтожена.
</w:t>
      </w:r>
    </w:p>
    <w:p>
      <w:pPr/>
    </w:p>
    <w:p>
      <w:pPr>
        <w:jc w:val="left"/>
      </w:pPr>
      <w:r>
        <w:rPr>
          <w:rFonts w:ascii="Consolas" w:eastAsia="Consolas" w:hAnsi="Consolas" w:cs="Consolas"/>
          <w:b w:val="0"/>
          <w:sz w:val="28"/>
        </w:rPr>
        <w:t xml:space="preserve">В то же время многие избранные прославились на поле боя в диких землях: Гунсунь И, Чжоу Хун, Чень Маньяо, Сю Шань. Все они прошли крещение огнём и кровью, попадая в такие ситуации, которые закалили их и превратили в настоящих воинов. В то же время госпожа Красная Пыль стояла во главе Легиона Гиганта-Призрака и виртуозно сражалась против секты Звёздного Небесного Дао Противоположностей. Все три остальных секты истока реки были просто поражены результатами этих сражений. Конечно, в рядах сект региона Достигающего Небес были свои герои, совершавшие невероятные подвиги и воодушевлявшие своих братьев по оружию.
</w:t>
      </w:r>
    </w:p>
    <w:p>
      <w:pPr/>
    </w:p>
    <w:p>
      <w:pPr>
        <w:jc w:val="left"/>
      </w:pPr>
      <w:r>
        <w:rPr>
          <w:rFonts w:ascii="Consolas" w:eastAsia="Consolas" w:hAnsi="Consolas" w:cs="Consolas"/>
          <w:b w:val="0"/>
          <w:sz w:val="28"/>
        </w:rPr>
        <w:t xml:space="preserve">Казалось, что весь мир подобен увядающему цветку, который использует последнюю энергию, чтобы в блистательной вспышке сражений уйти в ореоле славы. Дэвы, культиваторы зарождения души, эксперты формирования ядра — для всех происходило одно и то же. Ситуация была ровно такой же для Сун Цюэ, Шангуань Тянью, Сюй Баоцая и их дэва, патриарха Духовный Поток. Люди умирали каждый день, и по диким землям текли реки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долине на территории короля гиганта-призрака шло сражение между культиваторами диких земель и коалицией великих сект из средних пределов. В их рядах находились патриарх Духовный Поток, Сун Цзюньвань и Крутыш. Культиваторы секты Противостояния Реке не очень-то рвались в бой, точно также, как и солдаты Легиона Гиганта-Призрака. Хотя никто из них не желал сражаться до смерти, у них не было выбора. В конце концов, силы региона Достигающего Небес шли вперёд под предводительством Бай Чженьтяня из секты Звёздного Небесного Дао Противоположностей. Сейчас его глаза полностью налились кровью от волнения.
</w:t>
      </w:r>
    </w:p>
    <w:p>
      <w:pPr/>
    </w:p>
    <w:p>
      <w:pPr>
        <w:jc w:val="left"/>
      </w:pPr>
      <w:r>
        <w:rPr>
          <w:rFonts w:ascii="Consolas" w:eastAsia="Consolas" w:hAnsi="Consolas" w:cs="Consolas"/>
          <w:b w:val="0"/>
          <w:sz w:val="28"/>
        </w:rPr>
        <w:t xml:space="preserve">Хотя у сил региона Достигающего Небес было преимущество и в общем и целом они выигрывали в войне, но часто то тут, то там случалось так, что дикие земли заставали их врасплох и отыгрывались в отдельных случаях, вызывая серьёзные потери. И именно это случилось сейчас. Легион Гиганта-Призрака устроил засаду в долине, сумев окружить культиваторов из региона реки Достигающей Небес. Те уже не могли вырваться.
</w:t>
      </w:r>
    </w:p>
    <w:p>
      <w:pPr/>
    </w:p>
    <w:p>
      <w:pPr>
        <w:jc w:val="left"/>
      </w:pPr>
      <w:r>
        <w:rPr>
          <w:rFonts w:ascii="Consolas" w:eastAsia="Consolas" w:hAnsi="Consolas" w:cs="Consolas"/>
          <w:b w:val="0"/>
          <w:sz w:val="28"/>
        </w:rPr>
        <w:t xml:space="preserve">У подходов к долине стояла госпожа Красная Пыль и смотрела на культиваторов противника. В её глазах отображались смешанные чувства. В течение всей войны она делала всё возможное, чтобы не сталкиваться с культиваторами секты Противостояния Реке. Но сражения всё продолжались, и избежать этого становилось всё труднее. Рядом с госпожой Красная Пыль стояло множество культиваторов Легиона Гиганта-Призрака, которые налившимися кровью глазами смотрели на поле боя. Чтобы нанести сокрушительный удар, им не хватало лишь приказа госпожи Красная Пыль.
</w:t>
      </w:r>
    </w:p>
    <w:p>
      <w:pPr/>
    </w:p>
    <w:p>
      <w:pPr>
        <w:jc w:val="left"/>
      </w:pPr>
      <w:r>
        <w:rPr>
          <w:rFonts w:ascii="Consolas" w:eastAsia="Consolas" w:hAnsi="Consolas" w:cs="Consolas"/>
          <w:b w:val="0"/>
          <w:sz w:val="28"/>
        </w:rPr>
        <w:t xml:space="preserve">Ещё среди сил диких земель присутствовало какое-то количество культиваторов из города Архимператора, включая несколько небесных маркизов и двух небесных герцогов. Хотя они технически были выше по рангу госпожи Красная Пыль, но в военное время они обычно подчинялись её приказам как командующего армией. Госпожа Красная Пыль видела, что все вокруг так и стремятся начать бой, и понимала, что жизни людей в долине сейчас полностью в её руках. Она на миг прикрыла глаза, сделала глубокий вдох, потом снова
</w:t>
      </w:r>
    </w:p>
    <w:p>
      <w:pPr/>
    </w:p>
    <w:p>
      <w:pPr>
        <w:jc w:val="left"/>
      </w:pPr>
      <w:r>
        <w:rPr>
          <w:rFonts w:ascii="Consolas" w:eastAsia="Consolas" w:hAnsi="Consolas" w:cs="Consolas"/>
          <w:b w:val="0"/>
          <w:sz w:val="28"/>
        </w:rPr>
        <w:t xml:space="preserve">открыла их.
</w:t>
      </w:r>
    </w:p>
    <w:p>
      <w:pPr/>
    </w:p>
    <w:p>
      <w:pPr>
        <w:jc w:val="left"/>
      </w:pPr>
      <w:r>
        <w:rPr>
          <w:rFonts w:ascii="Consolas" w:eastAsia="Consolas" w:hAnsi="Consolas" w:cs="Consolas"/>
          <w:b w:val="0"/>
          <w:sz w:val="28"/>
        </w:rPr>
        <w:t xml:space="preserve">— Уничтожить врага, но постарайтесь сохранить жизни культиваторам из секты Противостояния Реке.
</w:t>
      </w:r>
    </w:p>
    <w:p>
      <w:pPr/>
    </w:p>
    <w:p>
      <w:pPr>
        <w:jc w:val="left"/>
      </w:pPr>
      <w:r>
        <w:rPr>
          <w:rFonts w:ascii="Consolas" w:eastAsia="Consolas" w:hAnsi="Consolas" w:cs="Consolas"/>
          <w:b w:val="0"/>
          <w:sz w:val="28"/>
        </w:rPr>
        <w:t xml:space="preserve">В этот раз она впервые открыто дала указания о том, что культиваторов секты Противостояния Реке нельзя убивать. Её слова сразу же вызвали ропот. Громче всех возмутился один из небесных маркизов из города Архимператора:
</w:t>
      </w:r>
    </w:p>
    <w:p>
      <w:pPr/>
    </w:p>
    <w:p>
      <w:pPr>
        <w:jc w:val="left"/>
      </w:pPr>
      <w:r>
        <w:rPr>
          <w:rFonts w:ascii="Consolas" w:eastAsia="Consolas" w:hAnsi="Consolas" w:cs="Consolas"/>
          <w:b w:val="0"/>
          <w:sz w:val="28"/>
        </w:rPr>
        <w:t xml:space="preserve">— Сестра по Дао Цзымо, я не знаю, по какой причине ты проявляешь снисхождение к секте Противостояния Реке, но я точно знаю, что если мы начнём сдерживаться, то выбраться удастся не только им.
</w:t>
      </w:r>
    </w:p>
    <w:p>
      <w:pPr/>
    </w:p>
    <w:p>
      <w:pPr>
        <w:jc w:val="left"/>
      </w:pPr>
      <w:r>
        <w:rPr>
          <w:rFonts w:ascii="Consolas" w:eastAsia="Consolas" w:hAnsi="Consolas" w:cs="Consolas"/>
          <w:b w:val="0"/>
          <w:sz w:val="28"/>
        </w:rPr>
        <w:t xml:space="preserve">Остальные небесные маркизы нахмурились и посмотрели на госпожу Красная Пыль. И только небесные герцоги, казалось, уже поняли, в чём тут дело. Блеснув глазами, госпожа Красная Пыль спокойно произнесла:
</w:t>
      </w:r>
    </w:p>
    <w:p>
      <w:pPr/>
    </w:p>
    <w:p>
      <w:pPr>
        <w:jc w:val="left"/>
      </w:pPr>
      <w:r>
        <w:rPr>
          <w:rFonts w:ascii="Consolas" w:eastAsia="Consolas" w:hAnsi="Consolas" w:cs="Consolas"/>
          <w:b w:val="0"/>
          <w:sz w:val="28"/>
        </w:rPr>
        <w:t xml:space="preserve">— Секта Противостояния Реке — родная секта Бай Сяочуня. Если вы не боитесь рассердить его, то прошу, вперёд, идите и убивайте его людей!
</w:t>
      </w:r>
    </w:p>
    <w:p>
      <w:pPr/>
    </w:p>
    <w:p>
      <w:pPr>
        <w:jc w:val="left"/>
      </w:pPr>
      <w:r>
        <w:rPr>
          <w:rFonts w:ascii="Consolas" w:eastAsia="Consolas" w:hAnsi="Consolas" w:cs="Consolas"/>
          <w:b w:val="0"/>
          <w:sz w:val="28"/>
        </w:rPr>
        <w:t xml:space="preserve">— Бай… Бай Сяочунь? — как только небесный маркиз услышал это имя, он заметно задрожал и даже втянул воздух ртом. К этому времени то, что Бай Сяочунь скрывался под личиной Бай Хао в диких землях, перестало быть секретом.
</w:t>
      </w:r>
    </w:p>
    <w:p>
      <w:pPr/>
    </w:p>
    <w:p>
      <w:pPr>
        <w:jc w:val="left"/>
      </w:pPr>
      <w:r>
        <w:rPr>
          <w:rFonts w:ascii="Consolas" w:eastAsia="Consolas" w:hAnsi="Consolas" w:cs="Consolas"/>
          <w:b w:val="0"/>
          <w:sz w:val="28"/>
        </w:rPr>
        <w:t xml:space="preserve">Остальные небесные маркизы оказались потрясены не меньше, сразу же вспоминая обо всём, что произошло во времена Бай Сяочуня в городе Архимператора. Некоторые из них даже чуть не испытали на себе одно из его обчищений кланов. Все они чуть ли не поклонялись ему в те дни, и, конечно, все отлично знали, что он является наставником императора ада. Обменявшись взглядами, небесные маркизы лишь горько улыбнулись и замолкли. Когда началось сражение, они последовали приказу госпожи Красная Пыль. Во многих местах диких земель происходило подобное.
</w:t>
      </w:r>
    </w:p>
    <w:p>
      <w:pPr/>
    </w:p>
    <w:p>
      <w:pPr>
        <w:jc w:val="left"/>
      </w:pPr>
      <w:r>
        <w:rPr>
          <w:rFonts w:ascii="Consolas" w:eastAsia="Consolas" w:hAnsi="Consolas" w:cs="Consolas"/>
          <w:b w:val="0"/>
          <w:sz w:val="28"/>
        </w:rPr>
        <w:t xml:space="preserve">Наконец сражение в долине завершилось. Под предводительством патриарха Духовный Поток культиваторы секты Противостояния Реке смогли успешно сбежать. Госпожа Красная Пыль провожала их взглядом.
</w:t>
      </w:r>
    </w:p>
    <w:p>
      <w:pPr/>
    </w:p>
    <w:p>
      <w:pPr>
        <w:jc w:val="left"/>
      </w:pPr>
      <w:r>
        <w:rPr>
          <w:rFonts w:ascii="Consolas" w:eastAsia="Consolas" w:hAnsi="Consolas" w:cs="Consolas"/>
          <w:b w:val="0"/>
          <w:sz w:val="28"/>
        </w:rPr>
        <w:t xml:space="preserve">— Где же ты, Бай Сяочунь… — пробормотала она. — Почему ты так поступаешь?.. — вздохнув, она развернулась и ушла.
</w:t>
      </w:r>
    </w:p>
    <w:p>
      <w:pPr/>
    </w:p>
    <w:p>
      <w:pPr>
        <w:jc w:val="left"/>
      </w:pPr>
      <w:r>
        <w:rPr>
          <w:rFonts w:ascii="Consolas" w:eastAsia="Consolas" w:hAnsi="Consolas" w:cs="Consolas"/>
          <w:b w:val="0"/>
          <w:sz w:val="28"/>
        </w:rPr>
        <w:t xml:space="preserve">В это время Бай Сяочунь находился в мире магического сокровища и его Неумирающая кровь снова продвинулась. Его основа культивации теперь находилась на уровне великой завершённости царства дэвов, весь мир вокруг него дрожал. Его аура теперь превосходила ауру обычных культиваторов на великой завершённости. К примеру, Чень Хаосун уже не мог никак тягаться с ним, походя на светлячка на фоне луны.
</w:t>
      </w:r>
    </w:p>
    <w:p>
      <w:pPr/>
    </w:p>
    <w:p>
      <w:pPr>
        <w:jc w:val="left"/>
      </w:pPr>
      <w:r>
        <w:rPr>
          <w:rFonts w:ascii="Consolas" w:eastAsia="Consolas" w:hAnsi="Consolas" w:cs="Consolas"/>
          <w:b w:val="0"/>
          <w:sz w:val="28"/>
        </w:rPr>
        <w:t xml:space="preserve">«Интересно, что там сейчас во внешнем мире?..» — подумал он, глубоко вздыхая. Теперь область огня уже опустела, духовной энергии больше не осталось, Бай Сяочунь как никогда желал побыстрее выбраться из этого мира. Смотря на лицо малышки в небе, он использовал божественное сознание и убедился, что до завершения процесса слияния осталось самое большее около трёх дней.
</w:t>
      </w:r>
    </w:p>
    <w:p>
      <w:pPr/>
    </w:p>
    <w:p>
      <w:pPr>
        <w:jc w:val="left"/>
      </w:pPr>
      <w:r>
        <w:rPr>
          <w:rFonts w:ascii="Consolas" w:eastAsia="Consolas" w:hAnsi="Consolas" w:cs="Consolas"/>
          <w:b w:val="0"/>
          <w:sz w:val="28"/>
        </w:rPr>
        <w:t xml:space="preserve">«Три дня, да?.. — он сверкнул глазами и посмотрел в ту сторону, где прятался призрак. —
</w:t>
      </w:r>
    </w:p>
    <w:p>
      <w:pPr/>
    </w:p>
    <w:p>
      <w:pPr>
        <w:jc w:val="left"/>
      </w:pPr>
      <w:r>
        <w:rPr>
          <w:rFonts w:ascii="Consolas" w:eastAsia="Consolas" w:hAnsi="Consolas" w:cs="Consolas"/>
          <w:b w:val="0"/>
          <w:sz w:val="28"/>
        </w:rPr>
        <w:t xml:space="preserve">Старый призрак сейчас очень слаб, но когда он вернётся во внешний мир, то сможет восстановить прежний уровень культивации. Сейчас у него осталось ещё довольно много жизненной энергии. Конечно, будет очень жалко дать ей пропасть. Интересно, можно ли использовать его жизненную энергию, чтобы дальше культивировать Неумирающую кровь? Может быть, я смогу добраться до ста процентов?.. Когда это произойдёт, то техника Убийца Богов будет полностью под моим контролем!» Додумавшись до такого, он хлопнул по бездонной сумке и достал Вечный зонтик. А потом он пошёл в сторону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Держись там
</w:t>
      </w:r>
    </w:p>
    <w:p>
      <w:pPr/>
    </w:p>
    <w:p>
      <w:pPr>
        <w:jc w:val="left"/>
      </w:pPr>
      <w:r>
        <w:rPr>
          <w:rFonts w:ascii="Consolas" w:eastAsia="Consolas" w:hAnsi="Consolas" w:cs="Consolas"/>
          <w:b w:val="0"/>
          <w:sz w:val="28"/>
        </w:rPr>
        <w:t xml:space="preserve">Призрак лежал, спрятавшись в укромном месте, и бездумно глазел на лицо малышки в небе. Он вздохнул, чувствуя, как его сердце переполнилось одновременно горечью и нетерпением. «Значит, этот отвратительный Бай Сяочунь наконец-то совершил прорыв…»
</w:t>
      </w:r>
    </w:p>
    <w:p>
      <w:pPr/>
    </w:p>
    <w:p>
      <w:pPr>
        <w:jc w:val="left"/>
      </w:pPr>
      <w:r>
        <w:rPr>
          <w:rFonts w:ascii="Consolas" w:eastAsia="Consolas" w:hAnsi="Consolas" w:cs="Consolas"/>
          <w:b w:val="0"/>
          <w:sz w:val="28"/>
        </w:rPr>
        <w:t xml:space="preserve">Не так-то легко было терпеть мучения все эти годы. Но теперь, когда Бай Сяочунь совершил прорыв на следующий уровень, а духовная энергия в четырех областях мира полностью истощилась, призрак понял, что пришел решающий момент.
</w:t>
      </w:r>
    </w:p>
    <w:p>
      <w:pPr/>
    </w:p>
    <w:p>
      <w:pPr>
        <w:jc w:val="left"/>
      </w:pPr>
      <w:r>
        <w:rPr>
          <w:rFonts w:ascii="Consolas" w:eastAsia="Consolas" w:hAnsi="Consolas" w:cs="Consolas"/>
          <w:b w:val="0"/>
          <w:sz w:val="28"/>
        </w:rPr>
        <w:t xml:space="preserve">«Еще чуть-чуть, и эта душа обретет полный контроль над сокровищем… После этого Бай Сяочунь наверняка уговорит ее открыть выход из мира…» На лице призрака отразились радость и нетерпение. В конце концов он понимал, что как только он обретет свободу, его основа культивации сможет восстановиться до прежнего уровня. И когда это случится, он наконец заставит Бай Сяочунь пожалеть о том, что родился.
</w:t>
      </w:r>
    </w:p>
    <w:p>
      <w:pPr/>
    </w:p>
    <w:p>
      <w:pPr>
        <w:jc w:val="left"/>
      </w:pPr>
      <w:r>
        <w:rPr>
          <w:rFonts w:ascii="Consolas" w:eastAsia="Consolas" w:hAnsi="Consolas" w:cs="Consolas"/>
          <w:b w:val="0"/>
          <w:sz w:val="28"/>
        </w:rPr>
        <w:t xml:space="preserve">Но сейчас ему нужно было как можно убедительнее внушить Бай Сяочуню, что он совершенно безобиден и не тронет даже муху. На самом деле он даже надеялся, что Бай Сяочунь придет, чтобы пленить его. Если это случится, то он совсем не будет сопротивляться, будучи полностью уверенным, что его секретная магия сможет помочь ему сбежать позже.
</w:t>
      </w:r>
    </w:p>
    <w:p>
      <w:pPr/>
    </w:p>
    <w:p>
      <w:pPr>
        <w:jc w:val="left"/>
      </w:pPr>
      <w:r>
        <w:rPr>
          <w:rFonts w:ascii="Consolas" w:eastAsia="Consolas" w:hAnsi="Consolas" w:cs="Consolas"/>
          <w:b w:val="0"/>
          <w:sz w:val="28"/>
        </w:rPr>
        <w:t xml:space="preserve">«Однако я не могу возлагать все свои надежды на проклятого Бай Сяочуня. Если он настолько идиот, что не понял, насколько я могу быть ему полезным, и даже не собирается схватить меня и взять в плен, что ж… я все равно не боюсь!» В его глазах промелькнул холодный блеск. По правде говоря, он готовился к этому моменту уже два года.
</w:t>
      </w:r>
    </w:p>
    <w:p>
      <w:pPr/>
    </w:p>
    <w:p>
      <w:pPr>
        <w:jc w:val="left"/>
      </w:pPr>
      <w:r>
        <w:rPr>
          <w:rFonts w:ascii="Consolas" w:eastAsia="Consolas" w:hAnsi="Consolas" w:cs="Consolas"/>
          <w:b w:val="0"/>
          <w:sz w:val="28"/>
        </w:rPr>
        <w:t xml:space="preserve">Хотя его основа культивации оказалась подавлена до уровня зарождения души, он все равно смог накопить силы божественной души, чтобы можно было мощно атаковать. Такая атака использовала не боевую мощь, а силу телепортации. Это могло обойтись ему в половину его божественной души, но в случае, если Бай Сяочунь не придет брать его в плен, он смог бы вырваться наружу самостоятельно.
</w:t>
      </w:r>
    </w:p>
    <w:p>
      <w:pPr/>
    </w:p>
    <w:p>
      <w:pPr>
        <w:jc w:val="left"/>
      </w:pPr>
      <w:r>
        <w:rPr>
          <w:rFonts w:ascii="Consolas" w:eastAsia="Consolas" w:hAnsi="Consolas" w:cs="Consolas"/>
          <w:b w:val="0"/>
          <w:sz w:val="28"/>
        </w:rPr>
        <w:t xml:space="preserve">«Два плана. Какой бы из них мне не пришлось использовать, я в любом случае добьюсь успеха и восстановлю основу культивации. Просто подожди, Бай Сяочунь!» Его сердце наполнилось предвкушением, но тут он нахмурился.
</w:t>
      </w:r>
    </w:p>
    <w:p>
      <w:pPr/>
    </w:p>
    <w:p>
      <w:pPr>
        <w:jc w:val="left"/>
      </w:pPr>
      <w:r>
        <w:rPr>
          <w:rFonts w:ascii="Consolas" w:eastAsia="Consolas" w:hAnsi="Consolas" w:cs="Consolas"/>
          <w:b w:val="0"/>
          <w:sz w:val="28"/>
        </w:rPr>
        <w:t xml:space="preserve">— Наконец-то он идет! — выпалил он. Ужасающая аура Бай Сяочуня приближалась на огромной скорости. Призрак быстро подавил радостную дрожь и с безразличным лицом уставился в небо. Любой, увидевший его, решил бы, что он в отчаянии и апатии. Однако его разум был полностью настороже. Вскоре земля и небо задрожали, воздух исказился, и появился Бай Сяочунь. Он остановился над призраком, завис в воздухе, а потом гордо взмахнул рукавом.
</w:t>
      </w:r>
    </w:p>
    <w:p>
      <w:pPr/>
    </w:p>
    <w:p>
      <w:pPr>
        <w:jc w:val="left"/>
      </w:pPr>
      <w:r>
        <w:rPr>
          <w:rFonts w:ascii="Consolas" w:eastAsia="Consolas" w:hAnsi="Consolas" w:cs="Consolas"/>
          <w:b w:val="0"/>
          <w:sz w:val="28"/>
        </w:rPr>
        <w:t xml:space="preserve">— Мне нужно, чтобы ты помог мне кое с чем, вероломный призрак.
</w:t>
      </w:r>
    </w:p>
    <w:p>
      <w:pPr/>
    </w:p>
    <w:p>
      <w:pPr>
        <w:jc w:val="left"/>
      </w:pPr>
      <w:r>
        <w:rPr>
          <w:rFonts w:ascii="Consolas" w:eastAsia="Consolas" w:hAnsi="Consolas" w:cs="Consolas"/>
          <w:b w:val="0"/>
          <w:sz w:val="28"/>
        </w:rPr>
        <w:t xml:space="preserve">Призрака покоробило то, что его назвали вероломным, но он не посмел показать вида. Стараясь выглядеть как можно более безразличным, он продолжил глазеть в небо. Когда Бай Сяочунь увидел, что призрак не собирается отвечать ему, то прочистил горло и решил прибегнуть к более угрожающему взгляду.
</w:t>
      </w:r>
    </w:p>
    <w:p>
      <w:pPr/>
    </w:p>
    <w:p>
      <w:pPr>
        <w:jc w:val="left"/>
      </w:pPr>
      <w:r>
        <w:rPr>
          <w:rFonts w:ascii="Consolas" w:eastAsia="Consolas" w:hAnsi="Consolas" w:cs="Consolas"/>
          <w:b w:val="0"/>
          <w:sz w:val="28"/>
        </w:rPr>
        <w:t xml:space="preserve">— Ну-ка, посмотри на меня, вероломный призрак, — рыкнул он, используя немного колебаний основы культивации великой завершенности царства дэвов. Сразу же яркие цветные вспышки озарили небо вокруг Бай Сяочуня. Его воля была настолько сильной, что повлияла на весь мир магического сокровища. Казалось, что каждую его мысль и действие поддерживает магический закон! Его взор был взором небес, а исходившее от него давление было небесным могуществом. На самом деле он сам казался воплощенными небесами и землей. Еще он сиял невероятным светом, который словно покров окутывал его, делая во всех отношениях величественным. Хотя многие люди не смогли бы ничего разглядеть, кроме потрясающих внешних эффектов, призрак видел на более глубоком уровне…
</w:t>
      </w:r>
    </w:p>
    <w:p>
      <w:pPr/>
    </w:p>
    <w:p>
      <w:pPr>
        <w:jc w:val="left"/>
      </w:pPr>
      <w:r>
        <w:rPr>
          <w:rFonts w:ascii="Consolas" w:eastAsia="Consolas" w:hAnsi="Consolas" w:cs="Consolas"/>
          <w:b w:val="0"/>
          <w:sz w:val="28"/>
        </w:rPr>
        <w:t xml:space="preserve">«Дэв формирует волю небес! Одеяние Мира!..» Призрак задрожал. В конце концов Дэв Формирует Волю Небес было предельным выражением царства дэвов, оно означало, что культиватор полностью слился с небесами и землей, а его воля стала волей небес, и каждая мысль культиватора становится мыслями всего творения.
</w:t>
      </w:r>
    </w:p>
    <w:p>
      <w:pPr/>
    </w:p>
    <w:p>
      <w:pPr>
        <w:jc w:val="left"/>
      </w:pPr>
      <w:r>
        <w:rPr>
          <w:rFonts w:ascii="Consolas" w:eastAsia="Consolas" w:hAnsi="Consolas" w:cs="Consolas"/>
          <w:b w:val="0"/>
          <w:sz w:val="28"/>
        </w:rPr>
        <w:t xml:space="preserve">«У этого проклятого Бай Сяочуня все же есть талант. Не каждый дэв может достичь состояния Дэв Формирует Волю Небес и призвать Одеяние Мира… Такое случается только в том случае, когда кто-то собирается ступить на стадию полубога». Призрак забеспокоился. В конце концов, сразу за Дэв Формирует Волю Небес следовала стадия полубога. На стадии полубога культиватор сливался с волей небес и земли, брал взаймы силу создания и совершал то, что задумал. Полубоги… могли открывать свои собственные миры. Когда духовная душа становилась истинной божественной душой, полубог мог светиться ярче, чем небеса и земля, и по сути даже подавлять их.
</w:t>
      </w:r>
    </w:p>
    <w:p>
      <w:pPr/>
    </w:p>
    <w:p>
      <w:pPr>
        <w:jc w:val="left"/>
      </w:pPr>
      <w:r>
        <w:rPr>
          <w:rFonts w:ascii="Consolas" w:eastAsia="Consolas" w:hAnsi="Consolas" w:cs="Consolas"/>
          <w:b w:val="0"/>
          <w:sz w:val="28"/>
        </w:rPr>
        <w:t xml:space="preserve">Бай Сяочунь заметил в глазах призрака еле заметный шок, и почувствовал довольство собой. Как замечательно было красоваться перед тем, кто мог сражаться с Божественным и пытался убить его самого. Потом в один миг Бай Сяочунь появился рядом с призраком. Внезапно тот разглядел, что в руке у Бай Сяочуня что-то блестит.
</w:t>
      </w:r>
    </w:p>
    <w:p>
      <w:pPr/>
    </w:p>
    <w:p>
      <w:pPr>
        <w:jc w:val="left"/>
      </w:pPr>
      <w:r>
        <w:rPr>
          <w:rFonts w:ascii="Consolas" w:eastAsia="Consolas" w:hAnsi="Consolas" w:cs="Consolas"/>
          <w:b w:val="0"/>
          <w:sz w:val="28"/>
        </w:rPr>
        <w:t xml:space="preserve">— Для культивации мне немного не хватает жизненной энергии. Ты — могущественный псевдо-архей, скорее всего, у тебя полно жизненной энергии. Ты ведь не возражаешь, если я возьму у тебя немного взаймы? Хотя, думаю, не то чтобы ты мог отказаться, верно?
</w:t>
      </w:r>
    </w:p>
    <w:p>
      <w:pPr/>
    </w:p>
    <w:p>
      <w:pPr>
        <w:jc w:val="left"/>
      </w:pPr>
      <w:r>
        <w:rPr>
          <w:rFonts w:ascii="Consolas" w:eastAsia="Consolas" w:hAnsi="Consolas" w:cs="Consolas"/>
          <w:b w:val="0"/>
          <w:sz w:val="28"/>
        </w:rPr>
        <w:t xml:space="preserve">— облизав губы, он ткнул Вечным зонтиком дрожащего призрака.
</w:t>
      </w:r>
    </w:p>
    <w:p>
      <w:pPr/>
    </w:p>
    <w:p>
      <w:pPr>
        <w:jc w:val="left"/>
      </w:pPr>
      <w:r>
        <w:rPr>
          <w:rFonts w:ascii="Consolas" w:eastAsia="Consolas" w:hAnsi="Consolas" w:cs="Consolas"/>
          <w:b w:val="0"/>
          <w:sz w:val="28"/>
        </w:rPr>
        <w:t xml:space="preserve">Призрак хотел сопротивляться, но знал, что этим делу не помочь. Более того, учитывая, что выход скоро откроется, он решил просто стиснуть зубы и сосредоточить все помыслы на скором избавлении и мести. Медленно и спокойно он закрыл глаза.
</w:t>
      </w:r>
    </w:p>
    <w:p>
      <w:pPr/>
    </w:p>
    <w:p>
      <w:pPr>
        <w:jc w:val="left"/>
      </w:pPr>
      <w:r>
        <w:rPr>
          <w:rFonts w:ascii="Consolas" w:eastAsia="Consolas" w:hAnsi="Consolas" w:cs="Consolas"/>
          <w:b w:val="0"/>
          <w:sz w:val="28"/>
        </w:rPr>
        <w:t xml:space="preserve">Нужно просто продержаться еще три дня… Я смог выдержать два года. А сейчас осталось всего три дня!: Однако призрак явно недооценил способность Вечного зонтика выкачивать жизненную энергию. Как только он коснулся его тела, от зонтика начала исходить мощная сила притяжения. Призрак распахнул глаза, в них мелькнуло неверие и с губ сорвался крик. В то же время его жизненная сила с огромной скоростью, словно дикий мустанг, ринулась в зонтик. За время всего нескольких вздохов целых два процента его общих сил уже покинули тело. Это было настолько неожиданно, что он чуть не начал сопротивляться. Однако он напомнил себе, что осталось всего три дня до момента пробуждения управляющего сокровищем духа, и сдержался.
</w:t>
      </w:r>
    </w:p>
    <w:p>
      <w:pPr/>
    </w:p>
    <w:p>
      <w:pPr>
        <w:jc w:val="left"/>
      </w:pPr>
      <w:r>
        <w:rPr>
          <w:rFonts w:ascii="Consolas" w:eastAsia="Consolas" w:hAnsi="Consolas" w:cs="Consolas"/>
          <w:b w:val="0"/>
          <w:sz w:val="28"/>
        </w:rPr>
        <w:t xml:space="preserve">«Нужно просто продержаться».
</w:t>
      </w:r>
    </w:p>
    <w:p>
      <w:pPr/>
    </w:p>
    <w:p>
      <w:pPr>
        <w:jc w:val="left"/>
      </w:pPr>
      <w:r>
        <w:rPr>
          <w:rFonts w:ascii="Consolas" w:eastAsia="Consolas" w:hAnsi="Consolas" w:cs="Consolas"/>
          <w:b w:val="0"/>
          <w:sz w:val="28"/>
        </w:rPr>
        <w:t xml:space="preserve">Когда Бай Сяочунь понял, как много жизненной энергии поступает через Вечный зонтик, его глаза ярко засияли. Хотя он всегда знал, что у призрака большой запас жизненной энергии, он никак не ожидал, что ее настолько много. Сразу же Неумирающая кровь, которой было немногим более восьмидесяти процентов, забурлила в теле.
</w:t>
      </w:r>
    </w:p>
    <w:p>
      <w:pPr/>
    </w:p>
    <w:p>
      <w:pPr>
        <w:jc w:val="left"/>
      </w:pPr>
      <w:r>
        <w:rPr>
          <w:rFonts w:ascii="Consolas" w:eastAsia="Consolas" w:hAnsi="Consolas" w:cs="Consolas"/>
          <w:b w:val="0"/>
          <w:sz w:val="28"/>
        </w:rPr>
        <w:t xml:space="preserve">«Этот призрак по сути одна большая пилюля жизненной энергии. Может, мне стоит проглотить его, как настоящую пилюлю…» С быстро бьющимся сердцем, он воткнул Вечный зонтик немного поглубже, заставляя жизненную силу потечь еще интенсивнее. В это время из призрака уже ушло целых десять процентов сил.
</w:t>
      </w:r>
    </w:p>
    <w:p>
      <w:pPr/>
    </w:p>
    <w:p>
      <w:pPr>
        <w:jc w:val="left"/>
      </w:pPr>
      <w:r>
        <w:rPr>
          <w:rFonts w:ascii="Consolas" w:eastAsia="Consolas" w:hAnsi="Consolas" w:cs="Consolas"/>
          <w:b w:val="0"/>
          <w:sz w:val="28"/>
        </w:rPr>
        <w:t xml:space="preserve">В ужасе он подумал, что пора начать сражаться, но заметил, какой у Бай Сяочуня взгляд, и задрожал.
</w:t>
      </w:r>
    </w:p>
    <w:p>
      <w:pPr/>
    </w:p>
    <w:p>
      <w:pPr>
        <w:jc w:val="left"/>
      </w:pPr>
      <w:r>
        <w:rPr>
          <w:rFonts w:ascii="Consolas" w:eastAsia="Consolas" w:hAnsi="Consolas" w:cs="Consolas"/>
          <w:b w:val="0"/>
          <w:sz w:val="28"/>
        </w:rPr>
        <w:t xml:space="preserve">«Он собирается сожрать меня! Небеса! Ну почему он решил сделать это? Проклятье! Почему бы тебе не пойти и не съесть кого-то еще?! Нужно просто продержаться». Призрак ужасно испугался, но на его счастье, Бай Сяочунь пришел к выводу, что проглотить призрака как пилюлю будет слишком опасно. К сожалению для призрака, выражение на лице Бай Сяочуня не соответствовало его решению, и призрак был близок к потере рассудка от страха.
</w:t>
      </w:r>
    </w:p>
    <w:p>
      <w:pPr/>
    </w:p>
    <w:p>
      <w:pPr>
        <w:jc w:val="left"/>
      </w:pPr>
      <w:r>
        <w:rPr>
          <w:rFonts w:ascii="Consolas" w:eastAsia="Consolas" w:hAnsi="Consolas" w:cs="Consolas"/>
          <w:b w:val="0"/>
          <w:sz w:val="28"/>
        </w:rPr>
        <w:t xml:space="preserve">Шло время. Вскоре сорок процентов жизненных сил призрака уже перекочевали к Бай Сяочуню. Божественная душа призрака начала увядать и оказалась на грани потери стабильности. Несколько раз он думал о том, чтобы начать драться, но взгляд Бай Сяочуня слишком его пугал.
</w:t>
      </w:r>
    </w:p>
    <w:p>
      <w:pPr/>
    </w:p>
    <w:p>
      <w:pPr>
        <w:jc w:val="left"/>
      </w:pPr>
      <w:r>
        <w:rPr>
          <w:rFonts w:ascii="Consolas" w:eastAsia="Consolas" w:hAnsi="Consolas" w:cs="Consolas"/>
          <w:b w:val="0"/>
          <w:sz w:val="28"/>
        </w:rPr>
        <w:t xml:space="preserve">Выкачав сорок процентов энергии, Бай Сяочунь решил передохнуть. Вынув Вечный зонтик, он отправился на поиски подходящего для медитации места, чтобы нужным образом использовать полученную жизненную энергию. Тут призрак облегченно вздохнул. С горечью оглядев этот мир, он снова сосредоточился на ожидании конца своего заключения…
</w:t>
      </w:r>
    </w:p>
    <w:p>
      <w:pPr/>
    </w:p>
    <w:p>
      <w:pPr>
        <w:jc w:val="left"/>
      </w:pPr>
      <w:r>
        <w:rPr>
          <w:rFonts w:ascii="Consolas" w:eastAsia="Consolas" w:hAnsi="Consolas" w:cs="Consolas"/>
          <w:b w:val="0"/>
          <w:sz w:val="28"/>
        </w:rPr>
        <w:t xml:space="preserve">«Бай. Сяо. Чунь! Просто подожди, пока я не выберусь отсюда. Я обязательно заберу у тебя всю свою жизненную силу с процентами! Не могу поверить, что ты хотел съесть меня! Ты вообще человек?! Это я тебя съем!!!»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Физическое тело полубога
</w:t>
      </w:r>
    </w:p>
    <w:p>
      <w:pPr/>
    </w:p>
    <w:p>
      <w:pPr>
        <w:jc w:val="left"/>
      </w:pPr>
      <w:r>
        <w:rPr>
          <w:rFonts w:ascii="Consolas" w:eastAsia="Consolas" w:hAnsi="Consolas" w:cs="Consolas"/>
          <w:b w:val="0"/>
          <w:sz w:val="28"/>
        </w:rPr>
        <w:t xml:space="preserve">Пока призрак проклинал про себя всё на свете, Бай Сяочунь сидел со скрещенными ногами и медитировал, постоянно помещая жизненную энергию в кровь и стимулируя создание Неумирающей крови. Постепенно её количество приблизилось к девяноста процентам. Затем когда на следующее утро он распахнул глаза, в них показался кровавый блеск, а внутри его тела раздался треск. В то же время от него начала исходить мощная энергия. Воздух вокруг так исказился и искривился, что казалось, он не сможет выдержать такое давление. Весь мир задрожал.
</w:t>
      </w:r>
    </w:p>
    <w:p>
      <w:pPr/>
    </w:p>
    <w:p>
      <w:pPr>
        <w:jc w:val="left"/>
      </w:pPr>
      <w:r>
        <w:rPr>
          <w:rFonts w:ascii="Consolas" w:eastAsia="Consolas" w:hAnsi="Consolas" w:cs="Consolas"/>
          <w:b w:val="0"/>
          <w:sz w:val="28"/>
        </w:rPr>
        <w:t xml:space="preserve">«Девяносто процентов!» В глазах Бай Сяочуня ослепительно засияла радость, и он медленно поднялся на ноги. Из-за его прогресса с Неумирающей кровью, он мог точно сказать, что хотя его кровь всё ещё красная, кости уже почти золотые. Согласно описанию в Манускрипте Неумирания, скоро он должен был достичь состояния, когда даже в случае разрушения земли и небес его тело осталось бы целым. Сейчас он ясно ощущал, как не только сила физического тела достигла невероятного уровня, но также и его способности к восстановлению после ранений не поддавались описанию.
</w:t>
      </w:r>
    </w:p>
    <w:p>
      <w:pPr/>
    </w:p>
    <w:p>
      <w:pPr>
        <w:jc w:val="left"/>
      </w:pPr>
      <w:r>
        <w:rPr>
          <w:rFonts w:ascii="Consolas" w:eastAsia="Consolas" w:hAnsi="Consolas" w:cs="Consolas"/>
          <w:b w:val="0"/>
          <w:sz w:val="28"/>
        </w:rPr>
        <w:t xml:space="preserve">«Теперь меня можно убить только если нанести один смертельный удар, в противном случае я быстро восстановлюсь. Небеса, сколько же силы…» Его сердце быстро забилось при мысли о ста процентах Неумирающей крови в венах.
</w:t>
      </w:r>
    </w:p>
    <w:p>
      <w:pPr/>
    </w:p>
    <w:p>
      <w:pPr>
        <w:jc w:val="left"/>
      </w:pPr>
      <w:r>
        <w:rPr>
          <w:rFonts w:ascii="Consolas" w:eastAsia="Consolas" w:hAnsi="Consolas" w:cs="Consolas"/>
          <w:b w:val="0"/>
          <w:sz w:val="28"/>
        </w:rPr>
        <w:t xml:space="preserve">«Если я уже сейчас так силён на девяноста процентах, интересно, каково это достичь великой завершённости Неумирающей крови?..» Сияя от радости, он полетел обратно к призраку.
</w:t>
      </w:r>
    </w:p>
    <w:p>
      <w:pPr/>
    </w:p>
    <w:p>
      <w:pPr>
        <w:jc w:val="left"/>
      </w:pPr>
      <w:r>
        <w:rPr>
          <w:rFonts w:ascii="Consolas" w:eastAsia="Consolas" w:hAnsi="Consolas" w:cs="Consolas"/>
          <w:b w:val="0"/>
          <w:sz w:val="28"/>
        </w:rPr>
        <w:t xml:space="preserve">Призрак считал, что кошмар уже закончился, он всё это время проклинал Бай Сяочуня и клялся отомстить. Однако стоило ему увидеть Бай Сяочуня, как его выражение лица быстро изменилось. А заметив Вечный зонтик, вместо ярости он ощутил отчаяние…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Послышался грохот, и Вечный зонтик снова воткнулся в призрака. Он кричал не переставая, пока жизненная сила продолжала покидать его. Он был не в силах хоть как-то сопротивляться в процессе, а его душа продолжала увядать. В первый день он пообещал себе, что будет держаться. Но в этот раз он больше не смог это терпеть. К сожалению, как бы он не пытался бороться, всё что он мог делать, это только кричать.
</w:t>
      </w:r>
    </w:p>
    <w:p>
      <w:pPr/>
    </w:p>
    <w:p>
      <w:pPr>
        <w:jc w:val="left"/>
      </w:pPr>
      <w:r>
        <w:rPr>
          <w:rFonts w:ascii="Consolas" w:eastAsia="Consolas" w:hAnsi="Consolas" w:cs="Consolas"/>
          <w:b w:val="0"/>
          <w:sz w:val="28"/>
        </w:rPr>
        <w:t xml:space="preserve">— Я ненавижу тебя, Бай Сяочунь… Я был не прав, Лорд Бай! Я правда был не прав… Не надо, мне больно…
</w:t>
      </w:r>
    </w:p>
    <w:p>
      <w:pPr/>
    </w:p>
    <w:p>
      <w:pPr>
        <w:jc w:val="left"/>
      </w:pPr>
      <w:r>
        <w:rPr>
          <w:rFonts w:ascii="Consolas" w:eastAsia="Consolas" w:hAnsi="Consolas" w:cs="Consolas"/>
          <w:b w:val="0"/>
          <w:sz w:val="28"/>
        </w:rPr>
        <w:t xml:space="preserve">Недовольно глянув, Бай Сяочунь треснул призрака по голове.
</w:t>
      </w:r>
    </w:p>
    <w:p>
      <w:pPr/>
    </w:p>
    <w:p>
      <w:pPr>
        <w:jc w:val="left"/>
      </w:pPr>
      <w:r>
        <w:rPr>
          <w:rFonts w:ascii="Consolas" w:eastAsia="Consolas" w:hAnsi="Consolas" w:cs="Consolas"/>
          <w:b w:val="0"/>
          <w:sz w:val="28"/>
        </w:rPr>
        <w:t xml:space="preserve">— Успокойся! Зачем ты так орёшь? Вчера же всё было прекрасно, правда? Это просто немного жизненной силы. Когда ты привыкнешь, то даже перестанешь замечать.
</w:t>
      </w:r>
    </w:p>
    <w:p>
      <w:pPr/>
    </w:p>
    <w:p>
      <w:pPr>
        <w:jc w:val="left"/>
      </w:pPr>
      <w:r>
        <w:rPr>
          <w:rFonts w:ascii="Consolas" w:eastAsia="Consolas" w:hAnsi="Consolas" w:cs="Consolas"/>
          <w:b w:val="0"/>
          <w:sz w:val="28"/>
        </w:rPr>
        <w:t xml:space="preserve">Призрак кричал, пока не выдохся, после чего он просто лежал, дёргаясь от судорог и переполнившись таким горем, какое не могло вместить в себя даже море Достигающее Небес… Он снова сильно пожалел, что оставил Мать Призраков. Он пожалел, что позволил Божественному схватить себя, не говоря уже о том, как он сам принёс себя Бай Сяочуню.
</w:t>
      </w:r>
    </w:p>
    <w:p>
      <w:pPr/>
    </w:p>
    <w:p>
      <w:pPr>
        <w:jc w:val="left"/>
      </w:pPr>
      <w:r>
        <w:rPr>
          <w:rFonts w:ascii="Consolas" w:eastAsia="Consolas" w:hAnsi="Consolas" w:cs="Consolas"/>
          <w:b w:val="0"/>
          <w:sz w:val="28"/>
        </w:rPr>
        <w:t xml:space="preserve">«Почему моя жизнь так ужасна?! И как этот проклятый небесами Бай Сяочунь может быть настолько безжалостным?..» В сердце призрака накопилось столько слёз, что они могли бы затопить весь мир, если бы обрушились на него…
</w:t>
      </w:r>
    </w:p>
    <w:p>
      <w:pPr/>
    </w:p>
    <w:p>
      <w:pPr>
        <w:jc w:val="left"/>
      </w:pPr>
      <w:r>
        <w:rPr>
          <w:rFonts w:ascii="Consolas" w:eastAsia="Consolas" w:hAnsi="Consolas" w:cs="Consolas"/>
          <w:b w:val="0"/>
          <w:sz w:val="28"/>
        </w:rPr>
        <w:t xml:space="preserve">«Я клянусь последней каплей жизни во мне, моей основой культивации, всем моим существом, что если я выберусь отсюда, то обязательно медленно покромсаю Бай Сяочуня на кусочки. Я буду мучить его десять тысяч лет!» В какой-то момент призрак наконец потерял сознание.
</w:t>
      </w:r>
    </w:p>
    <w:p>
      <w:pPr/>
    </w:p>
    <w:p>
      <w:pPr>
        <w:jc w:val="left"/>
      </w:pPr>
      <w:r>
        <w:rPr>
          <w:rFonts w:ascii="Consolas" w:eastAsia="Consolas" w:hAnsi="Consolas" w:cs="Consolas"/>
          <w:b w:val="0"/>
          <w:sz w:val="28"/>
        </w:rPr>
        <w:t xml:space="preserve">Когда он очнулся, то Бай Сяочуня рядом уже не было. Призрак внимательно изучил себя, и к своему ужасу обнаружил, что почти совсем лишился жизненной энергии. У него оставалось лишь около десяти процентов от изначального объёма. В первый раз Бай Сяочунь забрал только около десяти процентов, но в последующие два дня он отобрал ещё все восемьдесят процентов. Призрак был полностью сражён. Его божественная душа могла разрушиться в любой миг, словно по нему прошлось миллион солдат.
</w:t>
      </w:r>
    </w:p>
    <w:p>
      <w:pPr/>
    </w:p>
    <w:p>
      <w:pPr>
        <w:jc w:val="left"/>
      </w:pPr>
      <w:r>
        <w:rPr>
          <w:rFonts w:ascii="Consolas" w:eastAsia="Consolas" w:hAnsi="Consolas" w:cs="Consolas"/>
          <w:b w:val="0"/>
          <w:sz w:val="28"/>
        </w:rPr>
        <w:t xml:space="preserve">«Таких беспощадных людей, как он, нужно убивать сразу, как только они появились на свет!» — взвыл призрак.
</w:t>
      </w:r>
    </w:p>
    <w:p>
      <w:pPr/>
    </w:p>
    <w:p>
      <w:pPr>
        <w:jc w:val="left"/>
      </w:pPr>
      <w:r>
        <w:rPr>
          <w:rFonts w:ascii="Consolas" w:eastAsia="Consolas" w:hAnsi="Consolas" w:cs="Consolas"/>
          <w:b w:val="0"/>
          <w:sz w:val="28"/>
        </w:rPr>
        <w:t xml:space="preserve">По правде говоря, призрак не мог адекватно оценить ситуацию. После того, как он лишился чувств, Бай Сяочунь легко мог забрать всю его жизненную силу. Но Бай Сяочунь не смог сделать что-то настолько бесчеловечное, поэтому оставил ему десять процентов.
</w:t>
      </w:r>
    </w:p>
    <w:p>
      <w:pPr/>
    </w:p>
    <w:p>
      <w:pPr>
        <w:jc w:val="left"/>
      </w:pPr>
      <w:r>
        <w:rPr>
          <w:rFonts w:ascii="Consolas" w:eastAsia="Consolas" w:hAnsi="Consolas" w:cs="Consolas"/>
          <w:b w:val="0"/>
          <w:sz w:val="28"/>
        </w:rPr>
        <w:t xml:space="preserve">— Что же, за последние два года я его как следует помучил, — сказал Бай Сяочунь. — Думаю, что пришло время выказать немного сострадания. А, без разницы. Я позволю ему немного прийти в себя, а потом возьму ещё жизненной энергии.
</w:t>
      </w:r>
    </w:p>
    <w:p>
      <w:pPr/>
    </w:p>
    <w:p>
      <w:pPr>
        <w:jc w:val="left"/>
      </w:pPr>
      <w:r>
        <w:rPr>
          <w:rFonts w:ascii="Consolas" w:eastAsia="Consolas" w:hAnsi="Consolas" w:cs="Consolas"/>
          <w:b w:val="0"/>
          <w:sz w:val="28"/>
        </w:rPr>
        <w:t xml:space="preserve">Вздохнув о том, насколько же он мягкосердечен, он ушёл заниматься медитацией, чтобы довести Неумирающую кровь до великой завершённости.
</w:t>
      </w:r>
    </w:p>
    <w:p>
      <w:pPr/>
    </w:p>
    <w:p>
      <w:pPr>
        <w:jc w:val="left"/>
      </w:pPr>
      <w:r>
        <w:rPr>
          <w:rFonts w:ascii="Consolas" w:eastAsia="Consolas" w:hAnsi="Consolas" w:cs="Consolas"/>
          <w:b w:val="0"/>
          <w:sz w:val="28"/>
        </w:rPr>
        <w:t xml:space="preserve">Поглотив достаточное количество жизненной энергии, Неумирающая кровь скачком продвинулась на следующий уровень. Наконец последняя капля крови в его теле стала Неумирающей кровью, всё тело сразу переполнилось мощным грохотом.
</w:t>
      </w:r>
    </w:p>
    <w:p>
      <w:pPr/>
    </w:p>
    <w:p>
      <w:pPr>
        <w:jc w:val="left"/>
      </w:pPr>
      <w:r>
        <w:rPr>
          <w:rFonts w:ascii="Consolas" w:eastAsia="Consolas" w:hAnsi="Consolas" w:cs="Consolas"/>
          <w:b w:val="0"/>
          <w:sz w:val="28"/>
        </w:rPr>
        <w:t xml:space="preserve">Неумирающая Кровь! Сто процентов!
</w:t>
      </w:r>
    </w:p>
    <w:p>
      <w:pPr/>
    </w:p>
    <w:p>
      <w:pPr>
        <w:jc w:val="left"/>
      </w:pPr>
      <w:r>
        <w:rPr>
          <w:rFonts w:ascii="Consolas" w:eastAsia="Consolas" w:hAnsi="Consolas" w:cs="Consolas"/>
          <w:b w:val="0"/>
          <w:sz w:val="28"/>
        </w:rPr>
        <w:t xml:space="preserve">Острая боль заполнила все уголки его тела, его глаза широко распахнулись и налились кровью. Послышался треск, казалось, что его кожа сейчас разорвётся. А под рвущейся кожей можно было увидеть, как течёт кровь по венам. Его кости, энергетические каналы, всё остальное в нём начало преображаться, словно его тело становилось совершенно новым. Прошло время примерно десяти вдохов, его боль стала такой невыносимой, что он запрокинул голову и взвыл. Через миг его тело полностью высохло, а затем взорвалось!
</w:t>
      </w:r>
    </w:p>
    <w:p>
      <w:pPr/>
    </w:p>
    <w:p>
      <w:pPr>
        <w:jc w:val="left"/>
      </w:pPr>
      <w:r>
        <w:rPr>
          <w:rFonts w:ascii="Consolas" w:eastAsia="Consolas" w:hAnsi="Consolas" w:cs="Consolas"/>
          <w:b w:val="0"/>
          <w:sz w:val="28"/>
        </w:rPr>
        <w:t xml:space="preserve">Однако взорвалась только поверхность. Кусочки кожи разлетелись во все стороны, а под ними показались совершенно новые. Его тело сияло и было почти прозрачным, словно драгоценный нефрит. Однако процесс ещё не завершился. Он снова высох и снова взорвался. Потом всё это повторилось третий, четвёртый, пятый раз…
</w:t>
      </w:r>
    </w:p>
    <w:p>
      <w:pPr/>
    </w:p>
    <w:p>
      <w:pPr>
        <w:jc w:val="left"/>
      </w:pPr>
      <w:r>
        <w:rPr>
          <w:rFonts w:ascii="Consolas" w:eastAsia="Consolas" w:hAnsi="Consolas" w:cs="Consolas"/>
          <w:b w:val="0"/>
          <w:sz w:val="28"/>
        </w:rPr>
        <w:t xml:space="preserve">Он высыхал и взрывался восемь раз подряд. К этому времени он уже сиял ослепительным светом, как нечто совершенно невероятное. Если бы кто-то увидел его в это время, то не смог бы поверить своим глазам. Сразу было ясно, что он не является простым смертным, и даже превзошёл доступные пределы для физического тела культиватора.
</w:t>
      </w:r>
    </w:p>
    <w:p>
      <w:pPr/>
    </w:p>
    <w:p>
      <w:pPr>
        <w:jc w:val="left"/>
      </w:pPr>
      <w:r>
        <w:rPr>
          <w:rFonts w:ascii="Consolas" w:eastAsia="Consolas" w:hAnsi="Consolas" w:cs="Consolas"/>
          <w:b w:val="0"/>
          <w:sz w:val="28"/>
        </w:rPr>
        <w:t xml:space="preserve">— Физическое тело полубога! — прошептал он и медленно поднял взгляд. Его глаза сияли, как луна и солнце, делая его похожим на бога, сошедшего на землю. — Это значит, что остался ещё один шаг…
</w:t>
      </w:r>
    </w:p>
    <w:p>
      <w:pPr/>
    </w:p>
    <w:p>
      <w:pPr>
        <w:jc w:val="left"/>
      </w:pPr>
      <w:r>
        <w:rPr>
          <w:rFonts w:ascii="Consolas" w:eastAsia="Consolas" w:hAnsi="Consolas" w:cs="Consolas"/>
          <w:b w:val="0"/>
          <w:sz w:val="28"/>
        </w:rPr>
        <w:t xml:space="preserve">С горящими от нетерпения глазами, он обратил свой взгляд внутрь и обнаружил пятые оковы человеческого тела, которые как огромная гора нависали над ним.
</w:t>
      </w:r>
    </w:p>
    <w:p>
      <w:pPr/>
    </w:p>
    <w:p>
      <w:pPr>
        <w:jc w:val="left"/>
      </w:pPr>
      <w:r>
        <w:rPr>
          <w:rFonts w:ascii="Consolas" w:eastAsia="Consolas" w:hAnsi="Consolas" w:cs="Consolas"/>
          <w:b w:val="0"/>
          <w:sz w:val="28"/>
        </w:rPr>
        <w:t xml:space="preserve">— Прошло так много лет, и мне наконец удалось довести культивацию Манускрипта Неумирания до великой завершённости!
</w:t>
      </w:r>
    </w:p>
    <w:p>
      <w:pPr/>
    </w:p>
    <w:p>
      <w:pPr>
        <w:jc w:val="left"/>
      </w:pPr>
      <w:r>
        <w:rPr>
          <w:rFonts w:ascii="Consolas" w:eastAsia="Consolas" w:hAnsi="Consolas" w:cs="Consolas"/>
          <w:b w:val="0"/>
          <w:sz w:val="28"/>
        </w:rPr>
        <w:t xml:space="preserve">Он поднял руки вверх, заставляя кровь, кости, сухожилия, мышцы и кожу загудеть с невероятной взрывной силой. Его энергия бурлила и вздымалась, словно морские волны, заставляя землю и небеса потемнеть в ответ.
</w:t>
      </w:r>
    </w:p>
    <w:p>
      <w:pPr/>
    </w:p>
    <w:p>
      <w:pPr>
        <w:jc w:val="left"/>
      </w:pPr>
      <w:r>
        <w:rPr>
          <w:rFonts w:ascii="Consolas" w:eastAsia="Consolas" w:hAnsi="Consolas" w:cs="Consolas"/>
          <w:b w:val="0"/>
          <w:sz w:val="28"/>
        </w:rPr>
        <w:t xml:space="preserve">Потом, голосом, похожим на небесный гром, он произнёс:
</w:t>
      </w:r>
    </w:p>
    <w:p>
      <w:pPr/>
    </w:p>
    <w:p>
      <w:pPr>
        <w:jc w:val="left"/>
      </w:pPr>
      <w:r>
        <w:rPr>
          <w:rFonts w:ascii="Consolas" w:eastAsia="Consolas" w:hAnsi="Consolas" w:cs="Consolas"/>
          <w:b w:val="0"/>
          <w:sz w:val="28"/>
        </w:rPr>
        <w:t xml:space="preserve">— Пятые оковы, разбейтесь!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Горы огромного веса на его плечах внезапно разлетелись на кусочки, заставляя весь мир магического сокровища мощно задрожать. И снова по его коже начали распространяться трещины, и он быстро высох. Затем он взорвался в девятый раз! После того, как он возник снова, его тело было самым совершенным из всех совершенных тел.
</w:t>
      </w:r>
    </w:p>
    <w:p>
      <w:pPr/>
    </w:p>
    <w:p>
      <w:pPr>
        <w:jc w:val="left"/>
      </w:pPr>
      <w:r>
        <w:rPr>
          <w:rFonts w:ascii="Consolas" w:eastAsia="Consolas" w:hAnsi="Consolas" w:cs="Consolas"/>
          <w:b w:val="0"/>
          <w:sz w:val="28"/>
        </w:rPr>
        <w:t xml:space="preserve">— Что это за аура?! — встревоженно воскликнул призрак.
</w:t>
      </w:r>
    </w:p>
    <w:p>
      <w:pPr/>
    </w:p>
    <w:p>
      <w:pPr>
        <w:jc w:val="left"/>
      </w:pPr>
      <w:r>
        <w:rPr>
          <w:rFonts w:ascii="Consolas" w:eastAsia="Consolas" w:hAnsi="Consolas" w:cs="Consolas"/>
          <w:b w:val="0"/>
          <w:sz w:val="28"/>
        </w:rPr>
        <w:t xml:space="preserve">В тот же миг лицо малышки в небе открыло глаза, и она поражённо посмотрела на Бай Сяочуня, очевидно, испытывая наплыв сложных воспоминаний о прошлом…
</w:t>
      </w:r>
    </w:p>
    <w:p>
      <w:pPr/>
    </w:p>
    <w:p>
      <w:pPr>
        <w:jc w:val="left"/>
      </w:pPr>
      <w:r>
        <w:rPr>
          <w:rFonts w:ascii="Consolas" w:eastAsia="Consolas" w:hAnsi="Consolas" w:cs="Consolas"/>
          <w:b w:val="0"/>
          <w:sz w:val="28"/>
        </w:rPr>
        <w:t xml:space="preserve">Его прорыв с Манускриптом Неумирания повлиял даже на внешний мир. Небо на севере превратились в огромную воронку, заставляя задрожать все земли Достигающие Небеса! В диких землях обе стороны конфликта ощутили, что происходит что-то невероятное, когда увидели в небе над севером большие разрывы. Казалось, что небеса вот-вот разлетятся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Возвращение на ледяные равнины
</w:t>
      </w:r>
    </w:p>
    <w:p>
      <w:pPr/>
    </w:p>
    <w:p>
      <w:pPr>
        <w:jc w:val="left"/>
      </w:pPr>
      <w:r>
        <w:rPr>
          <w:rFonts w:ascii="Consolas" w:eastAsia="Consolas" w:hAnsi="Consolas" w:cs="Consolas"/>
          <w:b w:val="0"/>
          <w:sz w:val="28"/>
        </w:rPr>
        <w:t xml:space="preserve">Казалось, что даже земля сейчас растрескается и расколется на кусочки! На многих полях сражений культиваторы из диких земель и региона рек Достигающих Небес оглядывались по сторонам, потрясённые признаками близящегося разрушения мира.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Небеса! Почему небеса рушатся?!
</w:t>
      </w:r>
    </w:p>
    <w:p>
      <w:pPr/>
    </w:p>
    <w:p>
      <w:pPr>
        <w:jc w:val="left"/>
      </w:pPr>
      <w:r>
        <w:rPr>
          <w:rFonts w:ascii="Consolas" w:eastAsia="Consolas" w:hAnsi="Consolas" w:cs="Consolas"/>
          <w:b w:val="0"/>
          <w:sz w:val="28"/>
        </w:rPr>
        <w:t xml:space="preserve">Культиваторы формирования ядра, зарождения души и даже дэвы, включая людей из секты Противостояния Реке, оказались поражены. Полубоги с обеих сторон конфликта пораженно вздохнули. Госпожа Красная Пыль оказалась совершенно не готова к подобному. Она, как и большинство выходцев с диких земель, решила, что причиной этому является Божественный. И только несколько людей знали правду.
</w:t>
      </w:r>
    </w:p>
    <w:p>
      <w:pPr/>
    </w:p>
    <w:p>
      <w:pPr>
        <w:jc w:val="left"/>
      </w:pPr>
      <w:r>
        <w:rPr>
          <w:rFonts w:ascii="Consolas" w:eastAsia="Consolas" w:hAnsi="Consolas" w:cs="Consolas"/>
          <w:b w:val="0"/>
          <w:sz w:val="28"/>
        </w:rPr>
        <w:t xml:space="preserve">Например, в городе Архимператора, глубоко внутри третьей части города, расположенной под землёй, в разрушающейся пагоде со скрещёнными ногами сидел хранитель гробницы. Внезапно он открыл усталые глаза. Сейчас он казался особенно старым и от него исходила аура разложения. Он походил на масляную лампу на грани затухания. Медленно подняв голову, он посмотрел наверх.
</w:t>
      </w:r>
    </w:p>
    <w:p>
      <w:pPr/>
    </w:p>
    <w:p>
      <w:pPr>
        <w:jc w:val="left"/>
      </w:pPr>
      <w:r>
        <w:rPr>
          <w:rFonts w:ascii="Consolas" w:eastAsia="Consolas" w:hAnsi="Consolas" w:cs="Consolas"/>
          <w:b w:val="0"/>
          <w:sz w:val="28"/>
        </w:rPr>
        <w:t xml:space="preserve">«Манускрипт Неумирания… он завершил его культивацию… Думаю, я знаю, что Божественный собирается сделать. Бай Сяочунь, надеюсь, что в конце ты не возненавидишь меня… Но это всё, что я могу… Это моя миссия, смысл моего существования…»
</w:t>
      </w:r>
    </w:p>
    <w:p>
      <w:pPr/>
    </w:p>
    <w:p>
      <w:pPr>
        <w:jc w:val="left"/>
      </w:pPr>
      <w:r>
        <w:rPr>
          <w:rFonts w:ascii="Consolas" w:eastAsia="Consolas" w:hAnsi="Consolas" w:cs="Consolas"/>
          <w:b w:val="0"/>
          <w:sz w:val="28"/>
        </w:rPr>
        <w:t xml:space="preserve">В иллюзорной Подземной реке находился правящий императора ада, Бай Хао. Он стоял, глядя на небеса и землю. Потом он тихо произнёс: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Кроме этих двух людей ещё один человек понял, что произошло. Это был… правящий архимператор! Хотя Небесный Грандмастер и сделал из него не более чем марионетку, всё же он оставался архимператором. Кровь императорского клана текла в его венах. Он задрожал, сидя на драконовом троне императорского дворца. Это была реакция на то, что кто-то культивировал такую же технику, как и он сам, и она возникала в его крови и даже в его душе. В конце концов все архимператоры тоже культивировали технику Неумирающей Вечной Жизни.
</w:t>
      </w:r>
    </w:p>
    <w:p>
      <w:pPr/>
    </w:p>
    <w:p>
      <w:pPr>
        <w:jc w:val="left"/>
      </w:pPr>
      <w:r>
        <w:rPr>
          <w:rFonts w:ascii="Consolas" w:eastAsia="Consolas" w:hAnsi="Consolas" w:cs="Consolas"/>
          <w:b w:val="0"/>
          <w:sz w:val="28"/>
        </w:rPr>
        <w:t xml:space="preserve">«Кто-то стал преемником Кровавого Предка, он достиг великой завершённости Манускрипта Неумирания!» Отчаяние в глазах архимператора внезапно сменилось надеждой.
</w:t>
      </w:r>
    </w:p>
    <w:p>
      <w:pPr/>
    </w:p>
    <w:p>
      <w:pPr>
        <w:jc w:val="left"/>
      </w:pPr>
      <w:r>
        <w:rPr>
          <w:rFonts w:ascii="Consolas" w:eastAsia="Consolas" w:hAnsi="Consolas" w:cs="Consolas"/>
          <w:b w:val="0"/>
          <w:sz w:val="28"/>
        </w:rPr>
        <w:t xml:space="preserve">Только эти три человека во всех диких землях знали правду о случившемся. Что касается сил региона Достигающего Небес, то по мере разрушения небес со стороны острова Достигающего Небес возникла шокирующая аура.
</w:t>
      </w:r>
    </w:p>
    <w:p>
      <w:pPr/>
    </w:p>
    <w:p>
      <w:pPr>
        <w:jc w:val="left"/>
      </w:pPr>
      <w:r>
        <w:rPr>
          <w:rFonts w:ascii="Consolas" w:eastAsia="Consolas" w:hAnsi="Consolas" w:cs="Consolas"/>
          <w:b w:val="0"/>
          <w:sz w:val="28"/>
        </w:rPr>
        <w:t xml:space="preserve">«Великая завершённость Манускрипта Неумирания…» Божественный поднялся на ноги во Дворце Дао, потом запрокинул голову и раскатисто захохотал. В то же время по его лицу потекли слёзы, и это были вовсе не слёзы радости. Однако решимость в его глазах не дрогнула. «Стратегия, которую я так не хотел использовать, отлично работает… Может, это судьба, хранитель гробницы?..»
</w:t>
      </w:r>
    </w:p>
    <w:p>
      <w:pPr/>
    </w:p>
    <w:p>
      <w:pPr>
        <w:jc w:val="left"/>
      </w:pPr>
      <w:r>
        <w:rPr>
          <w:rFonts w:ascii="Consolas" w:eastAsia="Consolas" w:hAnsi="Consolas" w:cs="Consolas"/>
          <w:b w:val="0"/>
          <w:sz w:val="28"/>
        </w:rPr>
        <w:t xml:space="preserve">В секте Противостояния Реке огромный Кровавый Предок еле заметно содрогнулся. Если бы Бай Сяочунь был там, то он бы услышал голос, больше похожий на иллюзию. «Я задержал дыхание вчера, чтобы проснуться сегодня!»
</w:t>
      </w:r>
    </w:p>
    <w:p>
      <w:pPr/>
    </w:p>
    <w:p>
      <w:pPr>
        <w:jc w:val="left"/>
      </w:pPr>
      <w:r>
        <w:rPr>
          <w:rFonts w:ascii="Consolas" w:eastAsia="Consolas" w:hAnsi="Consolas" w:cs="Consolas"/>
          <w:b w:val="0"/>
          <w:sz w:val="28"/>
        </w:rPr>
        <w:t xml:space="preserve">Тот миг, в который мир задрожал, казалось, никогда не закончится. В это время Бай Сяочунь глубоко вздохнул и поднялся на ноги, кусочки его старого тела ссыпались с него. Магический предмет вокруг него сильно дрожал, словно пытаясь удержать его под контролем. Это была инстинктивная реакция самого мира и воля малышки.
</w:t>
      </w:r>
    </w:p>
    <w:p>
      <w:pPr/>
    </w:p>
    <w:p>
      <w:pPr>
        <w:jc w:val="left"/>
      </w:pPr>
      <w:r>
        <w:rPr>
          <w:rFonts w:ascii="Consolas" w:eastAsia="Consolas" w:hAnsi="Consolas" w:cs="Consolas"/>
          <w:b w:val="0"/>
          <w:sz w:val="28"/>
        </w:rPr>
        <w:t xml:space="preserve">«Великая завершённость царства дэвов… Манускрипт Неумирания освоен…» Бай Сяочунь закрыл глаза, чтобы ощутить бесконечную жизненную силу, циркулирующую по его телу. Прошёл миг, он снова открыл глаза, и они засветились единственным цветом, заполнившим всё вокруг него.
</w:t>
      </w:r>
    </w:p>
    <w:p>
      <w:pPr/>
    </w:p>
    <w:p>
      <w:pPr>
        <w:jc w:val="left"/>
      </w:pPr>
      <w:r>
        <w:rPr>
          <w:rFonts w:ascii="Consolas" w:eastAsia="Consolas" w:hAnsi="Consolas" w:cs="Consolas"/>
          <w:b w:val="0"/>
          <w:sz w:val="28"/>
        </w:rPr>
        <w:t xml:space="preserve">— Пора домой… — тихо произнёс он. Он посмотрел на лицо малышки и встретился с ней взглядом. Он ничего не сказал. Всё, что нужно было сказать, можно было прочесть в его глазах.
</w:t>
      </w:r>
    </w:p>
    <w:p>
      <w:pPr/>
    </w:p>
    <w:p>
      <w:pPr>
        <w:jc w:val="left"/>
      </w:pPr>
      <w:r>
        <w:rPr>
          <w:rFonts w:ascii="Consolas" w:eastAsia="Consolas" w:hAnsi="Consolas" w:cs="Consolas"/>
          <w:b w:val="0"/>
          <w:sz w:val="28"/>
        </w:rPr>
        <w:t xml:space="preserve">В этот миг Бай Сяочуня совсем не заботило, были ли у неё какие-то ещё планы, о которых она умолчала. Учитывая его текущую основу культивации и неимоверную силу физического тела, он был уверен, что в случае необходимости сможет разобраться с ней. В глазах малышки показались смешанные эмоции, потом она тихо произнесла:
</w:t>
      </w:r>
    </w:p>
    <w:p>
      <w:pPr/>
    </w:p>
    <w:p>
      <w:pPr>
        <w:jc w:val="left"/>
      </w:pPr>
      <w:r>
        <w:rPr>
          <w:rFonts w:ascii="Consolas" w:eastAsia="Consolas" w:hAnsi="Consolas" w:cs="Consolas"/>
          <w:b w:val="0"/>
          <w:sz w:val="28"/>
        </w:rPr>
        <w:t xml:space="preserve">— Поздравляю… Великая завершённость Манускрипта Неумирания… Я буду придерживаться нашего соглашения до конца своих дней. Ты сможешь использовать магическое сокровище севера три раза. Если ты убьёшь Божественного, то станешь хозяином сокровища навсегда!
</w:t>
      </w:r>
    </w:p>
    <w:p>
      <w:pPr/>
    </w:p>
    <w:p>
      <w:pPr>
        <w:jc w:val="left"/>
      </w:pPr>
      <w:r>
        <w:rPr>
          <w:rFonts w:ascii="Consolas" w:eastAsia="Consolas" w:hAnsi="Consolas" w:cs="Consolas"/>
          <w:b w:val="0"/>
          <w:sz w:val="28"/>
        </w:rPr>
        <w:t xml:space="preserve">Малышка не стала больше напрасно тратить время. В её глазах загорелся таинственный свет, и весь магический предмет задрожал. Земля треснула, и внезапно из ниоткуда поднялись огромные каменные ворота. Когда они возникли, то мир вокруг них разрушился и превратился в пустоту, в итоге кроме ворот больше ничего не осталось.
</w:t>
      </w:r>
    </w:p>
    <w:p>
      <w:pPr/>
    </w:p>
    <w:p>
      <w:pPr>
        <w:jc w:val="left"/>
      </w:pPr>
      <w:r>
        <w:rPr>
          <w:rFonts w:ascii="Consolas" w:eastAsia="Consolas" w:hAnsi="Consolas" w:cs="Consolas"/>
          <w:b w:val="0"/>
          <w:sz w:val="28"/>
        </w:rPr>
        <w:t xml:space="preserve">— Отсюда, — медленно произнесла малышка, — ты можешь вернуться на северные ледяные равнины!
</w:t>
      </w:r>
    </w:p>
    <w:p>
      <w:pPr/>
    </w:p>
    <w:p>
      <w:pPr>
        <w:jc w:val="left"/>
      </w:pPr>
      <w:r>
        <w:rPr>
          <w:rFonts w:ascii="Consolas" w:eastAsia="Consolas" w:hAnsi="Consolas" w:cs="Consolas"/>
          <w:b w:val="0"/>
          <w:sz w:val="28"/>
        </w:rPr>
        <w:t xml:space="preserve">Бай Сяочунь посмотрел на ворота, и в его глазах загорелось нетерпение. Он так долго ждал этого момента. Он немного волновался о том, что успело произойти во внешнем мире за время его отсутствия.
</w:t>
      </w:r>
    </w:p>
    <w:p>
      <w:pPr/>
    </w:p>
    <w:p>
      <w:pPr>
        <w:jc w:val="left"/>
      </w:pPr>
      <w:r>
        <w:rPr>
          <w:rFonts w:ascii="Consolas" w:eastAsia="Consolas" w:hAnsi="Consolas" w:cs="Consolas"/>
          <w:b w:val="0"/>
          <w:sz w:val="28"/>
        </w:rPr>
        <w:t xml:space="preserve">«Интересно, как там поживает секта Противостояния Реке?..» После этого он отправился прямо к каменным воротам. Призрак, несмотря на слабость и тревогу, пришёл в необычайное волнение. Мир вокруг него разрушился, и он, уставившись на ворота, полетел к ним. Его стремление сбежать было ещё сильнее, чем у Божественного.
</w:t>
      </w:r>
    </w:p>
    <w:p>
      <w:pPr/>
    </w:p>
    <w:p>
      <w:pPr>
        <w:jc w:val="left"/>
      </w:pPr>
      <w:r>
        <w:rPr>
          <w:rFonts w:ascii="Consolas" w:eastAsia="Consolas" w:hAnsi="Consolas" w:cs="Consolas"/>
          <w:b w:val="0"/>
          <w:sz w:val="28"/>
        </w:rPr>
        <w:t xml:space="preserve">Однако из-за того что жизненной энергии у него осталось очень мало, он был слаб и больше не мог использовать секретную магию для телепортации, которую готовил ранее. Если бы он всё же пошёл на это, то погиб бы в процессе.
</w:t>
      </w:r>
    </w:p>
    <w:p>
      <w:pPr/>
    </w:p>
    <w:p>
      <w:pPr>
        <w:jc w:val="left"/>
      </w:pPr>
      <w:r>
        <w:rPr>
          <w:rFonts w:ascii="Consolas" w:eastAsia="Consolas" w:hAnsi="Consolas" w:cs="Consolas"/>
          <w:b w:val="0"/>
          <w:sz w:val="28"/>
        </w:rPr>
        <w:t xml:space="preserve">— Возьми меня с собой! — взвыл он. — Ты можешь наложить на меня любое ограничивающее заклятие, какое пожелаешь. Я буду… я буду твоим призраком-рабом! Когда моя основа культивации восстановится, это будет значить, что у тебя в подчинении появится раб псевдо-божественный!
</w:t>
      </w:r>
    </w:p>
    <w:p>
      <w:pPr/>
    </w:p>
    <w:p>
      <w:pPr>
        <w:jc w:val="left"/>
      </w:pPr>
      <w:r>
        <w:rPr>
          <w:rFonts w:ascii="Consolas" w:eastAsia="Consolas" w:hAnsi="Consolas" w:cs="Consolas"/>
          <w:b w:val="0"/>
          <w:sz w:val="28"/>
        </w:rPr>
        <w:t xml:space="preserve">Когда Бай Сяочунь услышал это, то притормозил и посмотрел на призрака. Он уже думал об этом раньше, но решил отказаться от этой идеи. В конце концов, он не был уверен, какими именно методами можно подчинить призрака. Когда магическое сокровище перестанет подавлять его основу культивации, то страшно подумать, на что он будет способен. Поэтому Бай Сяочунь не желал оказаться лицом к лицу с одним из наиболее могущественных врагов из всех возможных. Ещё немного подумав, он просто развернулся и продолжил лететь к воротам.
</w:t>
      </w:r>
    </w:p>
    <w:p>
      <w:pPr/>
    </w:p>
    <w:p>
      <w:pPr>
        <w:jc w:val="left"/>
      </w:pPr>
      <w:r>
        <w:rPr>
          <w:rFonts w:ascii="Consolas" w:eastAsia="Consolas" w:hAnsi="Consolas" w:cs="Consolas"/>
          <w:b w:val="0"/>
          <w:sz w:val="28"/>
        </w:rPr>
        <w:t xml:space="preserve">— Возьми меня с собой! — отчаянно завопил призрак. Он попытался лететь вперёд, но мир магического предмета подавлял его. Малышка посмотрела на него, и он ощутил, что ещё чуть-чуть и его раздавят. Он не мог даже пошевелиться. Ему оставалось лишь смотреть, как Бай Сяочунь медленно приближается к воротам. — Бай Сяочунь! — закричал он.
</w:t>
      </w:r>
    </w:p>
    <w:p>
      <w:pPr/>
    </w:p>
    <w:p>
      <w:pPr>
        <w:jc w:val="left"/>
      </w:pPr>
      <w:r>
        <w:rPr>
          <w:rFonts w:ascii="Consolas" w:eastAsia="Consolas" w:hAnsi="Consolas" w:cs="Consolas"/>
          <w:b w:val="0"/>
          <w:sz w:val="28"/>
        </w:rPr>
        <w:t xml:space="preserve">— Заткнись! — нахмурившись рявкнул Бай Сяочунь, оглядываясь на призрака. — Я никогда не стану тебе доверять, что бы ты ни говорил. Просто подожди здесь. Когда я стану полубогом, я позволю тебе выйти.
</w:t>
      </w:r>
    </w:p>
    <w:p>
      <w:pPr/>
    </w:p>
    <w:p>
      <w:pPr>
        <w:jc w:val="left"/>
      </w:pPr>
      <w:r>
        <w:rPr>
          <w:rFonts w:ascii="Consolas" w:eastAsia="Consolas" w:hAnsi="Consolas" w:cs="Consolas"/>
          <w:b w:val="0"/>
          <w:sz w:val="28"/>
        </w:rPr>
        <w:t xml:space="preserve">— Ты… ты… — призрак чуть не лишился чувств. Он столько терпел, держась лишь на одной надежде выбраться отсюда, а теперь все его надежды оказались разбитыми. Учитывая решимость, которую он заметил во взгляде Бай Сяочуня, надежды действительно не осталось.
</w:t>
      </w:r>
    </w:p>
    <w:p>
      <w:pPr/>
    </w:p>
    <w:p>
      <w:pPr>
        <w:jc w:val="left"/>
      </w:pPr>
      <w:r>
        <w:rPr>
          <w:rFonts w:ascii="Consolas" w:eastAsia="Consolas" w:hAnsi="Consolas" w:cs="Consolas"/>
          <w:b w:val="0"/>
          <w:sz w:val="28"/>
        </w:rPr>
        <w:t xml:space="preserve">— Будь ты проклят, Бай Сяочунь! Я проклинаю тебя!
</w:t>
      </w:r>
    </w:p>
    <w:p>
      <w:pPr/>
    </w:p>
    <w:p>
      <w:pPr>
        <w:jc w:val="left"/>
      </w:pPr>
      <w:r>
        <w:rPr>
          <w:rFonts w:ascii="Consolas" w:eastAsia="Consolas" w:hAnsi="Consolas" w:cs="Consolas"/>
          <w:b w:val="0"/>
          <w:sz w:val="28"/>
        </w:rPr>
        <w:t xml:space="preserve">Бай Сяочунь величественно вздохнул, думая о том, что только идиот доверится призраку. После того как он достиг прорыва основы культивации, он достиг великой завершённости царства дэвов, а его физическое тело уже находилось на уровне полубога, поэтому его настроение было просто замечательным.
</w:t>
      </w:r>
    </w:p>
    <w:p>
      <w:pPr/>
    </w:p>
    <w:p>
      <w:pPr>
        <w:jc w:val="left"/>
      </w:pPr>
      <w:r>
        <w:rPr>
          <w:rFonts w:ascii="Consolas" w:eastAsia="Consolas" w:hAnsi="Consolas" w:cs="Consolas"/>
          <w:b w:val="0"/>
          <w:sz w:val="28"/>
        </w:rPr>
        <w:t xml:space="preserve">«Я смогу раздавить тебя насмерть одним взмахом ладони, Чень Хэтянь! И я больше не боюсь вас, северяне! Даже полубога!» Радуясь при мысли о том, насколько все удивятся, увидев его, он вошёл в каменные ворота. Сразу же после этого ворота осыпались и исчезли.
</w:t>
      </w:r>
    </w:p>
    <w:p>
      <w:pPr/>
    </w:p>
    <w:p>
      <w:pPr>
        <w:jc w:val="left"/>
      </w:pPr>
      <w:r>
        <w:rPr>
          <w:rFonts w:ascii="Consolas" w:eastAsia="Consolas" w:hAnsi="Consolas" w:cs="Consolas"/>
          <w:b w:val="0"/>
          <w:sz w:val="28"/>
        </w:rPr>
        <w:t xml:space="preserve">Когда Бай Сяочунь проявился, то оказался на равнинах севера. Внезапно его коснулся тёплый ветерок. Его нельзя было принять за волну жара, но он был очень приятным. Бай Сяочунь тут же ощутил духовную энергию моря Достигающего Небес, и это ощущение очень понравилось ему.
</w:t>
      </w:r>
    </w:p>
    <w:p>
      <w:pPr/>
    </w:p>
    <w:p>
      <w:pPr>
        <w:jc w:val="left"/>
      </w:pPr>
      <w:r>
        <w:rPr>
          <w:rFonts w:ascii="Consolas" w:eastAsia="Consolas" w:hAnsi="Consolas" w:cs="Consolas"/>
          <w:b w:val="0"/>
          <w:sz w:val="28"/>
        </w:rPr>
        <w:t xml:space="preserve">«Подождите-ка, я же вроде на севере… Почему ветер совсем не холодный?» Когда он огляделся, то его глаза полезли на лоб. «Может быть, Ледяной Матриарх отправила меня не туда? Это точно север?» Он обнаружил, что его окружают джунгли с пышной растительностью… Более того, среди этой зелени виднелось бесчисленное множество маленьких лунных цветочков. Бай Сяочунь помрачнел.
</w:t>
      </w:r>
    </w:p>
    <w:p>
      <w:pPr/>
    </w:p>
    <w:p>
      <w:pPr>
        <w:jc w:val="left"/>
      </w:pPr>
      <w:r>
        <w:rPr>
          <w:rFonts w:ascii="Consolas" w:eastAsia="Consolas" w:hAnsi="Consolas" w:cs="Consolas"/>
          <w:b w:val="0"/>
          <w:sz w:val="28"/>
        </w:rPr>
        <w:t xml:space="preserve">— Лунный цветок, малыш…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Крайне обеспокоен
</w:t>
      </w:r>
    </w:p>
    <w:p>
      <w:pPr/>
    </w:p>
    <w:p>
      <w:pPr>
        <w:jc w:val="left"/>
      </w:pPr>
      <w:r>
        <w:rPr>
          <w:rFonts w:ascii="Consolas" w:eastAsia="Consolas" w:hAnsi="Consolas" w:cs="Consolas"/>
          <w:b w:val="0"/>
          <w:sz w:val="28"/>
        </w:rPr>
        <w:t xml:space="preserve">Пролетев какое-то время словно в забытьи, он убедился, что действительно на севере. За последние несколько лет север изменился настолько, что казалось, он в стране грёз. Примерно восемьдесят процентов севера теперь больше не походило на ледяную равнину. Вместо этого земля везде покрылась плодородной почвой и плотными джунглями, состоящими только из одного растения — лунного цветка.
</w:t>
      </w:r>
    </w:p>
    <w:p>
      <w:pPr/>
    </w:p>
    <w:p>
      <w:pPr>
        <w:jc w:val="left"/>
      </w:pPr>
      <w:r>
        <w:rPr>
          <w:rFonts w:ascii="Consolas" w:eastAsia="Consolas" w:hAnsi="Consolas" w:cs="Consolas"/>
          <w:b w:val="0"/>
          <w:sz w:val="28"/>
        </w:rPr>
        <w:t xml:space="preserve">По лбу Бай Сяочуня покатился пот, когда он понял, какие масштабные последствия вызвало его решение, принятое несколько лет назад. Хотя он знал, что лунный цветок силён, он и подумать не мог, что за несколько коротких лет он сможет занять практически весь северный регион реки Достигающей Небес. Но ещё более странным казалось то, что северяне позволили цветку беспрепятственно расти и не истребили его.
</w:t>
      </w:r>
    </w:p>
    <w:p>
      <w:pPr/>
    </w:p>
    <w:p>
      <w:pPr>
        <w:jc w:val="left"/>
      </w:pPr>
      <w:r>
        <w:rPr>
          <w:rFonts w:ascii="Consolas" w:eastAsia="Consolas" w:hAnsi="Consolas" w:cs="Consolas"/>
          <w:b w:val="0"/>
          <w:sz w:val="28"/>
        </w:rPr>
        <w:t xml:space="preserve">Конечно, он не мог знать, что северяне пробовали сделать это множество раз. Однако их попытки не увенчались успехом. Более того, приближалась война и северному полубогу и дэвам было не до того, чтобы волноваться о лунном цветке. Все их мысли поглотило предстоящее наступление на дикие земли. Кто бы мог подумать, что лунный цветок за такое короткое время сможет так катастрофически разрастись. Возможно, если бы северяне что-то сделали в самом начале, то смогли бы как-то предотвратить случившееся. Но война сделала это невозможным.
</w:t>
      </w:r>
    </w:p>
    <w:p>
      <w:pPr/>
    </w:p>
    <w:p>
      <w:pPr>
        <w:jc w:val="left"/>
      </w:pPr>
      <w:r>
        <w:rPr>
          <w:rFonts w:ascii="Consolas" w:eastAsia="Consolas" w:hAnsi="Consolas" w:cs="Consolas"/>
          <w:b w:val="0"/>
          <w:sz w:val="28"/>
        </w:rPr>
        <w:t xml:space="preserve">Бай Сяочунь был полностью потрясён. Он летел всё дальше, пока не достиг секты Молний Туч Девяти Небес… Изменения здесь были не такими резкими, как везде. Секту до сих пор окружали равнины изо льда, очевидно, что только здесь на севере он и остался. Однако секту окружали ещё и бесчисленные лунные цветки. А две ледяные статуи, которые служили отличительным знаком секты, сильно подтаяли. Разглядеть черты лиц статуй больше было нельзя, и вообще они стали больше походить на две колонны изо льда.
</w:t>
      </w:r>
    </w:p>
    <w:p>
      <w:pPr/>
    </w:p>
    <w:p>
      <w:pPr>
        <w:jc w:val="left"/>
      </w:pPr>
      <w:r>
        <w:rPr>
          <w:rFonts w:ascii="Consolas" w:eastAsia="Consolas" w:hAnsi="Consolas" w:cs="Consolas"/>
          <w:b w:val="0"/>
          <w:sz w:val="28"/>
        </w:rPr>
        <w:t xml:space="preserve">Бай Сяочунь уже чувствовал себя немного виноватым. К сожалению, добираться до секты Противостояния Реке без портала телепортации секты Молний Туч Девяти Небес было слишком долго. Поэтому он морально подготовился и полетел вперёд. Когда он подлетел поближе, то к своему удивлению обнаружил, что в секте нет ни одного дэва. Полубога там тоже не было. На самом деле стало очевидно, что и восьмидесяти процентов культиваторов там не наблюдается. Большинство оставшихся людей находились на стадиях возведения основания и конденсации ци… Из-за того что культиваторов в секте осталось так мало, её огромные площади выглядели пустынно.
</w:t>
      </w:r>
    </w:p>
    <w:p>
      <w:pPr/>
    </w:p>
    <w:p>
      <w:pPr>
        <w:jc w:val="left"/>
      </w:pPr>
      <w:r>
        <w:rPr>
          <w:rFonts w:ascii="Consolas" w:eastAsia="Consolas" w:hAnsi="Consolas" w:cs="Consolas"/>
          <w:b w:val="0"/>
          <w:sz w:val="28"/>
        </w:rPr>
        <w:t xml:space="preserve">Если бы это было всё, то ничего страшного. Однако почти все оставшиеся в секте культиваторы о чём-то очень беспокоились и постоянно вздыхали. Сердце Бай Сяочуня тут же быстро забилось от предчувствия неминуемой беды. Не медля ни мига, он поспешил в секту. Когда он приблизился, то магическая формация не дала залететь внутрь. В то же время послышалось эхо сигнала тревоги в секте. Конечно же, началась всеобщая суматоха.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Враг атакует!
</w:t>
      </w:r>
    </w:p>
    <w:p>
      <w:pPr/>
    </w:p>
    <w:p>
      <w:pPr>
        <w:jc w:val="left"/>
      </w:pPr>
      <w:r>
        <w:rPr>
          <w:rFonts w:ascii="Consolas" w:eastAsia="Consolas" w:hAnsi="Consolas" w:cs="Consolas"/>
          <w:b w:val="0"/>
          <w:sz w:val="28"/>
        </w:rPr>
        <w:t xml:space="preserve">Хотя защитная формация секты и была очень мощной, но для Неумирающей печати Бай Сяочуня преодолеть её не представляло никакой сложности. Он даже не притормозил и через миг уже оказался посреди секты. Множество перепуганных взглядов устремились в его сторону. Вскоре люди его узнали и закричали:
</w:t>
      </w:r>
    </w:p>
    <w:p>
      <w:pPr/>
    </w:p>
    <w:p>
      <w:pPr>
        <w:jc w:val="left"/>
      </w:pPr>
      <w:r>
        <w:rPr>
          <w:rFonts w:ascii="Consolas" w:eastAsia="Consolas" w:hAnsi="Consolas" w:cs="Consolas"/>
          <w:b w:val="0"/>
          <w:sz w:val="28"/>
        </w:rPr>
        <w:t xml:space="preserve">— Это Бай Сяочунь!
</w:t>
      </w:r>
    </w:p>
    <w:p>
      <w:pPr/>
    </w:p>
    <w:p>
      <w:pPr>
        <w:jc w:val="left"/>
      </w:pPr>
      <w:r>
        <w:rPr>
          <w:rFonts w:ascii="Consolas" w:eastAsia="Consolas" w:hAnsi="Consolas" w:cs="Consolas"/>
          <w:b w:val="0"/>
          <w:sz w:val="28"/>
        </w:rPr>
        <w:t xml:space="preserve">— Небеса! Почему он вернулся? Я думал, что он пропал?!
</w:t>
      </w:r>
    </w:p>
    <w:p>
      <w:pPr/>
    </w:p>
    <w:p>
      <w:pPr>
        <w:jc w:val="left"/>
      </w:pPr>
      <w:r>
        <w:rPr>
          <w:rFonts w:ascii="Consolas" w:eastAsia="Consolas" w:hAnsi="Consolas" w:cs="Consolas"/>
          <w:b w:val="0"/>
          <w:sz w:val="28"/>
        </w:rPr>
        <w:t xml:space="preserve">— Проклятье! Патриарх-полубог и дэвы отправились на поле боя, а теперь здесь появился Бай Сяочунь и собирается всех убить?! Что же он будет делать?!
</w:t>
      </w:r>
    </w:p>
    <w:p>
      <w:pPr/>
    </w:p>
    <w:p>
      <w:pPr>
        <w:jc w:val="left"/>
      </w:pPr>
      <w:r>
        <w:rPr>
          <w:rFonts w:ascii="Consolas" w:eastAsia="Consolas" w:hAnsi="Consolas" w:cs="Consolas"/>
          <w:b w:val="0"/>
          <w:sz w:val="28"/>
        </w:rPr>
        <w:t xml:space="preserve">Гул в секте заставил Бай Сяочуня почувствовать тревогу. Оглядевшись в панике, он воскликнул:
</w:t>
      </w:r>
    </w:p>
    <w:p>
      <w:pPr/>
    </w:p>
    <w:p>
      <w:pPr>
        <w:jc w:val="left"/>
      </w:pPr>
      <w:r>
        <w:rPr>
          <w:rFonts w:ascii="Consolas" w:eastAsia="Consolas" w:hAnsi="Consolas" w:cs="Consolas"/>
          <w:b w:val="0"/>
          <w:sz w:val="28"/>
        </w:rPr>
        <w:t xml:space="preserve">— Всем заткнуться! — его голос раздался словно небесный гром, и этот оглушительный возглас сразу же заставил шумиху стихнуть. Быстро указав на одного из культиваторов, который был на великой завершённости возведения основания, он сказал: — Сейчас же скажи мне, почему здесь так мало людей! Где мастера Молний Туч? Где патриарх-полубог? Куда все делись?!
</w:t>
      </w:r>
    </w:p>
    <w:p>
      <w:pPr/>
    </w:p>
    <w:p>
      <w:pPr>
        <w:jc w:val="left"/>
      </w:pPr>
      <w:r>
        <w:rPr>
          <w:rFonts w:ascii="Consolas" w:eastAsia="Consolas" w:hAnsi="Consolas" w:cs="Consolas"/>
          <w:b w:val="0"/>
          <w:sz w:val="28"/>
        </w:rPr>
        <w:t xml:space="preserve">Культиватор задрожал от страха, сразу же соединил руки и формально поклонился. Не смея ничего утаивать, он быстро начал объяснять:
</w:t>
      </w:r>
    </w:p>
    <w:p>
      <w:pPr/>
    </w:p>
    <w:p>
      <w:pPr>
        <w:jc w:val="left"/>
      </w:pPr>
      <w:r>
        <w:rPr>
          <w:rFonts w:ascii="Consolas" w:eastAsia="Consolas" w:hAnsi="Consolas" w:cs="Consolas"/>
          <w:b w:val="0"/>
          <w:sz w:val="28"/>
        </w:rPr>
        <w:t xml:space="preserve">— Четыре секты у истоков реки начали войну с дикими землями. Все сейчас там сражаются.
</w:t>
      </w:r>
    </w:p>
    <w:p>
      <w:pPr/>
    </w:p>
    <w:p>
      <w:pPr>
        <w:jc w:val="left"/>
      </w:pPr>
      <w:r>
        <w:rPr>
          <w:rFonts w:ascii="Consolas" w:eastAsia="Consolas" w:hAnsi="Consolas" w:cs="Consolas"/>
          <w:b w:val="0"/>
          <w:sz w:val="28"/>
        </w:rPr>
        <w:t xml:space="preserve">— Что?! — воскликнул Бай Сяочунь. Он оказался настолько поражён, что не стал ждать дальнейших объяснений.
</w:t>
      </w:r>
    </w:p>
    <w:p>
      <w:pPr/>
    </w:p>
    <w:p>
      <w:pPr>
        <w:jc w:val="left"/>
      </w:pPr>
      <w:r>
        <w:rPr>
          <w:rFonts w:ascii="Consolas" w:eastAsia="Consolas" w:hAnsi="Consolas" w:cs="Consolas"/>
          <w:b w:val="0"/>
          <w:sz w:val="28"/>
        </w:rPr>
        <w:t xml:space="preserve">Внезапно он оказался ошеломлён этим известием… Дикие земли и регион Достигающий Небес воюют! Все вокруг уже привыкли к тому, что война идёт годами. Но Бай Сяочунь впервые услышал о ней и сразу же очень занервничал. Он подумал о своём ученике Бай Хао, короле гиганта-призрака, госпоже Красная Пыль. Он больше не мог позволить себе терять время на севере и сразу же поспешил к порталу телепортации.
</w:t>
      </w:r>
    </w:p>
    <w:p>
      <w:pPr/>
    </w:p>
    <w:p>
      <w:pPr>
        <w:jc w:val="left"/>
      </w:pPr>
      <w:r>
        <w:rPr>
          <w:rFonts w:ascii="Consolas" w:eastAsia="Consolas" w:hAnsi="Consolas" w:cs="Consolas"/>
          <w:b w:val="0"/>
          <w:sz w:val="28"/>
        </w:rPr>
        <w:t xml:space="preserve">Конечно, он уже был знаменит в секте Молний Туч Девяти Небес. Ученики относились к нему как к какому-то демоническому божеству причинения проблем. Поэтому они как можно быстрее активировали портал телепортаций. Только после того, как Бай Сяочунь вместе с ярким свечением начал исчезать, они облегчённо вздохнули.
</w:t>
      </w:r>
    </w:p>
    <w:p>
      <w:pPr/>
    </w:p>
    <w:p>
      <w:pPr>
        <w:jc w:val="left"/>
      </w:pPr>
      <w:r>
        <w:rPr>
          <w:rFonts w:ascii="Consolas" w:eastAsia="Consolas" w:hAnsi="Consolas" w:cs="Consolas"/>
          <w:b w:val="0"/>
          <w:sz w:val="28"/>
        </w:rPr>
        <w:t xml:space="preserve">Порталы телепортации в сектах у основания рек могли переправить людей через всё море Достигающее Небес в любую другую секту у основания реки. Поэтому за короткий миг Бай Сяочунь добрался с севера на восток и прибыл… в секту Звёздного Небесного Дао Противоположностей. Там портал телепортаций располагался на синей радуге. Как только он засиял, ученики, следящие за порталом, очень удивились и начали вглядываться, кто там прибыл.
</w:t>
      </w:r>
    </w:p>
    <w:p>
      <w:pPr/>
    </w:p>
    <w:p>
      <w:pPr>
        <w:jc w:val="left"/>
      </w:pPr>
      <w:r>
        <w:rPr>
          <w:rFonts w:ascii="Consolas" w:eastAsia="Consolas" w:hAnsi="Consolas" w:cs="Consolas"/>
          <w:b w:val="0"/>
          <w:sz w:val="28"/>
        </w:rPr>
        <w:t xml:space="preserve">В этой группе находился сидящий со скрещёнными ногами Сюй Баоцай. Его основа культивации была достаточно высокой, чтобы сражаться, но его серьёзно ранили, поэтому он вернулся в секту, чтобы отдохнуть и восстановиться. Однако он знал, что до возвращения на фронт ему ещё далеко. К этому времени он уже давно устал от войны. Он видел слишком много смертей, даже страх перед смертью постепенно уступил место усталости и изнеможению.
</w:t>
      </w:r>
    </w:p>
    <w:p>
      <w:pPr/>
    </w:p>
    <w:p>
      <w:pPr>
        <w:jc w:val="left"/>
      </w:pPr>
      <w:r>
        <w:rPr>
          <w:rFonts w:ascii="Consolas" w:eastAsia="Consolas" w:hAnsi="Consolas" w:cs="Consolas"/>
          <w:b w:val="0"/>
          <w:sz w:val="28"/>
        </w:rPr>
        <w:t xml:space="preserve">Его ранения были серьёзными, но если бы противник не опознал в нём культиватора из секты Противостояния Реке и не сдержался, то он бы уже, скорее всего, погиб. Несмотря на проявление милости со стороны врага, основа культивации Сюй Баоцая сильно пострадала, и сейчас он скатился до уровня возведения основания. Хотя с тех пор ему и удалось несколько восстановиться, шансов на полное восстановление было мало. И это очень печалило Сюй Баоцая.
</w:t>
      </w:r>
    </w:p>
    <w:p>
      <w:pPr/>
    </w:p>
    <w:p>
      <w:pPr>
        <w:jc w:val="left"/>
      </w:pPr>
      <w:r>
        <w:rPr>
          <w:rFonts w:ascii="Consolas" w:eastAsia="Consolas" w:hAnsi="Consolas" w:cs="Consolas"/>
          <w:b w:val="0"/>
          <w:sz w:val="28"/>
        </w:rPr>
        <w:t xml:space="preserve">Ещё он постоянно думал, сколько же будет продолжаться эта война. Она уже шла не первый год, и обе стороны понесли большие потери. По его мнению, в следующий раз поход на поле боя мог оказаться последним. Возможно, он уже больше никогда не вернётся на восток, а закончит свои дни на чужбине, где, если ему повезёт, его и похоронят…
</w:t>
      </w:r>
    </w:p>
    <w:p>
      <w:pPr/>
    </w:p>
    <w:p>
      <w:pPr>
        <w:jc w:val="left"/>
      </w:pPr>
      <w:r>
        <w:rPr>
          <w:rFonts w:ascii="Consolas" w:eastAsia="Consolas" w:hAnsi="Consolas" w:cs="Consolas"/>
          <w:b w:val="0"/>
          <w:sz w:val="28"/>
        </w:rPr>
        <w:t xml:space="preserve">Когда портал телепортации ожил, то Сюй Баоцай заметил это, но не придал особого значения. Бросив в его сторону взгляд, он снова отвернулся. Прежде чем хоть кто-то понял, кто именно телепортируется, вокруг распространилось мощное давление. Божественное сознание из портала телепортации заполнило всю секту Звёздного Небесного Дао Противоположностей. От настолько мощного божественного сознания не могло скрыться ничто во всей секте. Все задрожали и поднялись на ноги, Сюй Баоцай даже поражённо вздохнул. Он встречал подобное божественное сознание в бою и был уверен, что его владелец превзошёл уровень дэва. Это мог быть только патриарх-полубог.
</w:t>
      </w:r>
    </w:p>
    <w:p>
      <w:pPr/>
    </w:p>
    <w:p>
      <w:pPr>
        <w:jc w:val="left"/>
      </w:pPr>
      <w:r>
        <w:rPr>
          <w:rFonts w:ascii="Consolas" w:eastAsia="Consolas" w:hAnsi="Consolas" w:cs="Consolas"/>
          <w:b w:val="0"/>
          <w:sz w:val="28"/>
        </w:rPr>
        <w:t xml:space="preserve">— Полубог вернулся? — не успел Сюй Баоцай ничего сделать, как его ушей коснулся знакомый голос:
</w:t>
      </w:r>
    </w:p>
    <w:p>
      <w:pPr/>
    </w:p>
    <w:p>
      <w:pPr>
        <w:jc w:val="left"/>
      </w:pPr>
      <w:r>
        <w:rPr>
          <w:rFonts w:ascii="Consolas" w:eastAsia="Consolas" w:hAnsi="Consolas" w:cs="Consolas"/>
          <w:b w:val="0"/>
          <w:sz w:val="28"/>
        </w:rPr>
        <w:t xml:space="preserve">— Сюй Баоцай?
</w:t>
      </w:r>
    </w:p>
    <w:p>
      <w:pPr/>
    </w:p>
    <w:p>
      <w:pPr>
        <w:jc w:val="left"/>
      </w:pPr>
      <w:r>
        <w:rPr>
          <w:rFonts w:ascii="Consolas" w:eastAsia="Consolas" w:hAnsi="Consolas" w:cs="Consolas"/>
          <w:b w:val="0"/>
          <w:sz w:val="28"/>
        </w:rPr>
        <w:t xml:space="preserve">— А? — ответил Сюй Баоцай, и его челюсть отвисла. Почти сразу он растерялся, наблюдая, как воздух пошёл рябью и Бай Сяочунь вышел из портала.
</w:t>
      </w:r>
    </w:p>
    <w:p>
      <w:pPr/>
    </w:p>
    <w:p>
      <w:pPr>
        <w:jc w:val="left"/>
      </w:pPr>
      <w:r>
        <w:rPr>
          <w:rFonts w:ascii="Consolas" w:eastAsia="Consolas" w:hAnsi="Consolas" w:cs="Consolas"/>
          <w:b w:val="0"/>
          <w:sz w:val="28"/>
        </w:rPr>
        <w:t xml:space="preserve">Оторопевший Сюй Баоцай мог лишь молча глазеть на Бай Сяочуня, который подошёл прямо к нему. Бай Сяочунь нахмурился и помахал рукой, посылая в Сюй Баоцая тёплую энергию. Через миг послышался треск и все ранения Сюй Баоцая исцелились.
</w:t>
      </w:r>
    </w:p>
    <w:p>
      <w:pPr/>
    </w:p>
    <w:p>
      <w:pPr>
        <w:jc w:val="left"/>
      </w:pPr>
      <w:r>
        <w:rPr>
          <w:rFonts w:ascii="Consolas" w:eastAsia="Consolas" w:hAnsi="Consolas" w:cs="Consolas"/>
          <w:b w:val="0"/>
          <w:sz w:val="28"/>
        </w:rPr>
        <w:t xml:space="preserve">Когда Сюй Баоцай ощутил это тепло и колебания своей основы культивации, то отчаяние, которое он уже давно ощущал, испарилось. Его глаза зажглись, а основа культивации быстро поднялась обратно до стадии формирования ядра… Он тут же воскликнул: — Бай Сяочунь?.. Младший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Я точно смогу это остановить...
</w:t>
      </w:r>
    </w:p>
    <w:p>
      <w:pPr/>
    </w:p>
    <w:p>
      <w:pPr>
        <w:jc w:val="left"/>
      </w:pPr>
      <w:r>
        <w:rPr>
          <w:rFonts w:ascii="Consolas" w:eastAsia="Consolas" w:hAnsi="Consolas" w:cs="Consolas"/>
          <w:b w:val="0"/>
          <w:sz w:val="28"/>
        </w:rPr>
        <w:t xml:space="preserve">Последний раз секта Противостояния Реке слышала про Бай Сяочуня, когда он отправил сообщение, что какое-то время пробудет на севере с Ду Линфэй. И больше никаких новостей о нём не поступало. Потом началась война с большими потерями с обеих сторон. В конечном счёте ни у кого в секте Противостояния Реке не осталось сил и энергии, чтобы волноваться о Бай Сяочуне. День за днём их мысли занимали только сражения.
</w:t>
      </w:r>
    </w:p>
    <w:p>
      <w:pPr/>
    </w:p>
    <w:p>
      <w:pPr>
        <w:jc w:val="left"/>
      </w:pPr>
      <w:r>
        <w:rPr>
          <w:rFonts w:ascii="Consolas" w:eastAsia="Consolas" w:hAnsi="Consolas" w:cs="Consolas"/>
          <w:b w:val="0"/>
          <w:sz w:val="28"/>
        </w:rPr>
        <w:t xml:space="preserve">Для Сюй Баоцая всё обстояло точно так же. Только иногда он вспоминал, что на свете существовал невероятный младший патриарх секты. Они впервые встретились, когда хотели занять одно и то же место на кухнях, и Сюй Баоцай написал ему кровавое письмо, которое потом с негодованием доставил Бай Сяочуню. Разве можно спорить с судьбой? Очень часто при этой мысли Сюй Баоцай вздыхал, особенно после последнего ранения.
</w:t>
      </w:r>
    </w:p>
    <w:p>
      <w:pPr/>
    </w:p>
    <w:p>
      <w:pPr>
        <w:jc w:val="left"/>
      </w:pPr>
      <w:r>
        <w:rPr>
          <w:rFonts w:ascii="Consolas" w:eastAsia="Consolas" w:hAnsi="Consolas" w:cs="Consolas"/>
          <w:b w:val="0"/>
          <w:sz w:val="28"/>
        </w:rPr>
        <w:t xml:space="preserve">Но сейчас вся тоска внезапно покинула его и на её место пришло невероятное удивление. Не только его раны мгновенно исцелились, но ещё перед ним стоял пропавший Бай Сяочунь. Особенно поражали колебания основы культивации Бай Сяочуня. К удивлению Сюй Баоцая, Бай Сяочунь стал ещё сильнее, чем раньше. Хотя он не мог оценить уровень его основы культивации, но в нём явно присутствовало нечто, что Сюй Баоцай встречал раньше только у полубогов.
</w:t>
      </w:r>
    </w:p>
    <w:p>
      <w:pPr/>
    </w:p>
    <w:p>
      <w:pPr>
        <w:jc w:val="left"/>
      </w:pPr>
      <w:r>
        <w:rPr>
          <w:rFonts w:ascii="Consolas" w:eastAsia="Consolas" w:hAnsi="Consolas" w:cs="Consolas"/>
          <w:b w:val="0"/>
          <w:sz w:val="28"/>
        </w:rPr>
        <w:t xml:space="preserve">— Младший патриарх… ты… — Сюй Баоцай настолько оторопел, что с трудом мог говорить.
</w:t>
      </w:r>
    </w:p>
    <w:p>
      <w:pPr/>
    </w:p>
    <w:p>
      <w:pPr>
        <w:jc w:val="left"/>
      </w:pPr>
      <w:r>
        <w:rPr>
          <w:rFonts w:ascii="Consolas" w:eastAsia="Consolas" w:hAnsi="Consolas" w:cs="Consolas"/>
          <w:b w:val="0"/>
          <w:sz w:val="28"/>
        </w:rPr>
        <w:t xml:space="preserve">— Что случилось, пока меня не было? — сразу же спросил Бай Сяочунь. — Куда все ушли? И как они сейчас?!
</w:t>
      </w:r>
    </w:p>
    <w:p>
      <w:pPr/>
    </w:p>
    <w:p>
      <w:pPr>
        <w:jc w:val="left"/>
      </w:pPr>
      <w:r>
        <w:rPr>
          <w:rFonts w:ascii="Consolas" w:eastAsia="Consolas" w:hAnsi="Consolas" w:cs="Consolas"/>
          <w:b w:val="0"/>
          <w:sz w:val="28"/>
        </w:rPr>
        <w:t xml:space="preserve">По налившимся кровью глазам Бай Сяочуня Сюй Баоцай догадался, что сейчас не время для праздных разговоров. Вскочив на ноги, он тут же начал объяснять ситуацию:
</w:t>
      </w:r>
    </w:p>
    <w:p>
      <w:pPr/>
    </w:p>
    <w:p>
      <w:pPr>
        <w:jc w:val="left"/>
      </w:pPr>
      <w:r>
        <w:rPr>
          <w:rFonts w:ascii="Consolas" w:eastAsia="Consolas" w:hAnsi="Consolas" w:cs="Consolas"/>
          <w:b w:val="0"/>
          <w:sz w:val="28"/>
        </w:rPr>
        <w:t xml:space="preserve">— Младший патриарх, дикие земли и регион Достигающий Небес воюют… — а потом он подробно рассказал обо всём. Сюй Баоцай всегда отлично умел собирать информацию, а учитывая, что он лично был на фронте, у него возможностей для этого у него оказалось предостаточно. Именно поэтому он знал столько деталей обо всём, что происходило, пока Бай Сяочунь находился в мире магического предмета.
</w:t>
      </w:r>
    </w:p>
    <w:p>
      <w:pPr/>
    </w:p>
    <w:p>
      <w:pPr>
        <w:jc w:val="left"/>
      </w:pPr>
      <w:r>
        <w:rPr>
          <w:rFonts w:ascii="Consolas" w:eastAsia="Consolas" w:hAnsi="Consolas" w:cs="Consolas"/>
          <w:b w:val="0"/>
          <w:sz w:val="28"/>
        </w:rPr>
        <w:t xml:space="preserve">Чем больше Бай Сяочунь слушал, тем больше его сердце переполнялось эмоциями. Он узнал, что инициатором войны стал Божественный, который отдал приказ всем великим сектам у основания рек, а также подчинённым им сектам, пойти войной на дикие земли. Он услышал, что сражения были тяжёлыми и масштабными. Дикие земли вынудили отступать, и их территории постепенно сокращались. Сейчас от них осталась примерно половина изначальных размеров. Чтобы оказать как можно более сильное давление на дикие земли, Божественный мобилизовал примерно восемьдесят процентов культиваторов земель Достигающих Небес. В результате текущая война превосходила по масштабам любую другую войну в истории.
</w:t>
      </w:r>
    </w:p>
    <w:p>
      <w:pPr/>
    </w:p>
    <w:p>
      <w:pPr>
        <w:jc w:val="left"/>
      </w:pPr>
      <w:r>
        <w:rPr>
          <w:rFonts w:ascii="Consolas" w:eastAsia="Consolas" w:hAnsi="Consolas" w:cs="Consolas"/>
          <w:b w:val="0"/>
          <w:sz w:val="28"/>
        </w:rPr>
        <w:t xml:space="preserve">Бай Сяочунь также узнал, что около полугода назад… сражения стали ещё ожесточённее. Божественный, казалось, потерял терпение и готов заплатить любую цену за победу. Очевидно, что его совсем не заботило, сколько человек при этом погибнет. На самом деле его последние приказы вынуждали все армии выступить в преддверии финальных сражений. Четыре секты у основания рек атаковали с четырёх сторон, не давая диким землям возможности для отступления. В результате число смертей и ранений достигло небывалых уровней. Кровь и трупы покрывали все земли.
</w:t>
      </w:r>
    </w:p>
    <w:p>
      <w:pPr/>
    </w:p>
    <w:p>
      <w:pPr>
        <w:jc w:val="left"/>
      </w:pPr>
      <w:r>
        <w:rPr>
          <w:rFonts w:ascii="Consolas" w:eastAsia="Consolas" w:hAnsi="Consolas" w:cs="Consolas"/>
          <w:b w:val="0"/>
          <w:sz w:val="28"/>
        </w:rPr>
        <w:t xml:space="preserve">Согласно описанию Сюй Баоцая, дикие земли теперь окрасились в цвет крови, а число мёртвых душ, наводнивших земли и небеса, было невозможно вообразить. Очевидно, что цикл реинкарнации больше не работал и души не могли попасть в Подземную реку. Им оставалось лишь бесконечно неприкаянно бродить по полям сражений. Смерть дэва в сражении больше никого не удивляла. Девять дэвов из сект у истоков рек уже погибли, а на стороне диких земель было убито шесть небесных герцогов. Что уж говорить про культиваторов зарождения души и небесных маркизов диких земель. Уже давно подобная смерть не вызывала никакой реакции с обеих сторон.
</w:t>
      </w:r>
    </w:p>
    <w:p>
      <w:pPr/>
    </w:p>
    <w:p>
      <w:pPr>
        <w:jc w:val="left"/>
      </w:pPr>
      <w:r>
        <w:rPr>
          <w:rFonts w:ascii="Consolas" w:eastAsia="Consolas" w:hAnsi="Consolas" w:cs="Consolas"/>
          <w:b w:val="0"/>
          <w:sz w:val="28"/>
        </w:rPr>
        <w:t xml:space="preserve">— Четыре небесных короля и четыре патриарха-полубога уже не раз сражались друг с другом. Каждый раз они наносили друг другу тяжёлые раны, а однажды один из них чуть не погиб. Если всё так и продолжится, то, скорее всего, один из полубогов погибнет. И возможно, даже не один. Я боюсь, что в результате и дикие земли, и регион Достигающий Небес понесут ужасные потери… — Сюй Баоцай огорчённо объяснял всё, что знал. — Никто в нашей секте давно уже не хочет сражаться. И не только в нашей. Я слышал, что многие ученики из сект у основания рек чувствуют то же самое. Но это не важно… Остановить войну может только Божественный. Если он решит продолжать, то у нас не останется выбора, кроме как выполнять его приказы. Секта Противостояния Реке будет вынуждена идти в бой за сектой Звёздного Небесного Дао Противоположностей. Всё это продолжается уже не первый год. Основным противником секты Звёздного Небесного Дао Противоположностей является Легион Гиганта-Призрака под предводительством одного из четырёх небесных королей диких земель — короля гиганта-призрака.
</w:t>
      </w:r>
    </w:p>
    <w:p>
      <w:pPr/>
    </w:p>
    <w:p>
      <w:pPr>
        <w:jc w:val="left"/>
      </w:pPr>
      <w:r>
        <w:rPr>
          <w:rFonts w:ascii="Consolas" w:eastAsia="Consolas" w:hAnsi="Consolas" w:cs="Consolas"/>
          <w:b w:val="0"/>
          <w:sz w:val="28"/>
        </w:rPr>
        <w:t xml:space="preserve">Когда Бай Сяочунь услышал это, то его сердце дрогнуло. Он всегда надеялся, что подобный момент никогда не настанет, но это произошло. Он не хотел, чтобы хоть кто-то из секты Противостояния Реке или сил короля гиганта-призрака пострадал. Это так напоминало времена конфликта между сектами Кровавого и Духовного Потоков.
</w:t>
      </w:r>
    </w:p>
    <w:p>
      <w:pPr/>
    </w:p>
    <w:p>
      <w:pPr>
        <w:jc w:val="left"/>
      </w:pPr>
      <w:r>
        <w:rPr>
          <w:rFonts w:ascii="Consolas" w:eastAsia="Consolas" w:hAnsi="Consolas" w:cs="Consolas"/>
          <w:b w:val="0"/>
          <w:sz w:val="28"/>
        </w:rPr>
        <w:t xml:space="preserve">— Хорошо, что во главе Легиона Гиганта-Призрака стоит госпожа Красная Пыль. Никто не знает причины, но она снова и снова проявляет снисхождение к секте Противостояния Реке. Если бы не это, то от нашей секты давно бы почти ничего не осталось. Однако из-за этого секта Звёздного Небесного Дао Противоположностей стала подозревать нас. На самом деле патриарх-дэв издал указ, ставя нас в авангард армии… — тут Сюй Баоцай не смог сдержать возмущения и переживаний. — Младший патриарх, всего три дня назад я получил разведданные. Главные силы секты Звёздного Небесного Дао Противоположностей заперли Легион Гиганта-Призрака в городе Гиганта-Призрака. Это финальное сражение для них. И что же нам делать?!
</w:t>
      </w:r>
    </w:p>
    <w:p>
      <w:pPr/>
    </w:p>
    <w:p>
      <w:pPr>
        <w:jc w:val="left"/>
      </w:pPr>
      <w:r>
        <w:rPr>
          <w:rFonts w:ascii="Consolas" w:eastAsia="Consolas" w:hAnsi="Consolas" w:cs="Consolas"/>
          <w:b w:val="0"/>
          <w:sz w:val="28"/>
        </w:rPr>
        <w:t xml:space="preserve">Сердце Бай Сяочуня бешено стучало, его горю не было границ. Хотя никто не знал, почему госпожа Красная Пыль всегда отпускала секту Противостояния Реке, ему это было отлично известно. Это тронуло его, но секта Звёздного Небесного Дао Противоположностей использовала это, поставив секту Противостояния Реке перед своей армией. Однако он понимал, что сейчас не время поддаваться эмоциям, а прежде всего необходимы ясная голова и спокойствие.
</w:t>
      </w:r>
    </w:p>
    <w:p>
      <w:pPr/>
    </w:p>
    <w:p>
      <w:pPr>
        <w:jc w:val="left"/>
      </w:pPr>
      <w:r>
        <w:rPr>
          <w:rFonts w:ascii="Consolas" w:eastAsia="Consolas" w:hAnsi="Consolas" w:cs="Consolas"/>
          <w:b w:val="0"/>
          <w:sz w:val="28"/>
        </w:rPr>
        <w:t xml:space="preserve">«Секта Противостояния Реке — мой дом. Я не могу позволить моей семье пострадать… Но король гиганта-призрака — мой хороший друг. А Цзымо… и ей я не могу позволить пострадать… Что же делать?.. Что же мне теперь делать?» Его глаза налились кровью, а грудь вздымалась, пока он пытался принять решение. Слова Сюй Баоцая породили в нём подобие бури.
</w:t>
      </w:r>
    </w:p>
    <w:p>
      <w:pPr/>
    </w:p>
    <w:p>
      <w:pPr>
        <w:jc w:val="left"/>
      </w:pPr>
      <w:r>
        <w:rPr>
          <w:rFonts w:ascii="Consolas" w:eastAsia="Consolas" w:hAnsi="Consolas" w:cs="Consolas"/>
          <w:b w:val="0"/>
          <w:sz w:val="28"/>
        </w:rPr>
        <w:t xml:space="preserve">Хотя он всегда понимал, что рано или поздно дикие земли и регион Достигающий Небес начнут сражение не на жизнь, а на смерть, всё это случилось слишком неожиданно. Он оказался совершенно к этому не готов. Что ещё хуже, он потратил годы в мире магического предмета и вернулся лишь в преддверии финальной битвы.
</w:t>
      </w:r>
    </w:p>
    <w:p>
      <w:pPr/>
    </w:p>
    <w:p>
      <w:pPr>
        <w:jc w:val="left"/>
      </w:pPr>
      <w:r>
        <w:rPr>
          <w:rFonts w:ascii="Consolas" w:eastAsia="Consolas" w:hAnsi="Consolas" w:cs="Consolas"/>
          <w:b w:val="0"/>
          <w:sz w:val="28"/>
        </w:rPr>
        <w:t xml:space="preserve">«Почему?.. Почему… непременно нужно сражаться и убивать?.. Смысл культивации Бессмертия в том, чтобы добиться вечной жизни! Почему людям нужно так обрывать жизни друг друга?!» Его руки сжались в кулаки и задрожали. «Что ж, мне удалось остановить войну между сектами Кровавого и Духовного Потоков. А теперь… я сделаю то же самое для диких земель и региона Достигающего Небес. Да, точно. К тому же Божественный сказал, что если я стану полубогом, то смогу претендовать на руку моей маси… А ещё я наставник Хао’эра. Я точно смогу это остановить… Всё это из-за того, что Божественный хочет выйти за пределы этого мира. Если он так хочет уйти, нужно просто позволить ему это сделать! Я поговорю с хранителем гробницы! Я расскажу всё Хао’эру. Мы откроем Ворота Мира и позволим ему уйти!»
</w:t>
      </w:r>
    </w:p>
    <w:p>
      <w:pPr/>
    </w:p>
    <w:p>
      <w:pPr>
        <w:jc w:val="left"/>
      </w:pPr>
      <w:r>
        <w:rPr>
          <w:rFonts w:ascii="Consolas" w:eastAsia="Consolas" w:hAnsi="Consolas" w:cs="Consolas"/>
          <w:b w:val="0"/>
          <w:sz w:val="28"/>
        </w:rPr>
        <w:t xml:space="preserve">Бай Сяочунь одновременно думал о великом множестве вещей, цепляясь за любую идею, даже если она и не была особо реалистичной. Не тратя больше времени, он поднялся в воздух. «Я остановлю эту войну!» После этого он разогнался до предела и воздух вокруг него исказился и искривился. Послышались раскаты грома, и он исчез, полетев в сторону бывшей Мёртвой зоны.
</w:t>
      </w:r>
    </w:p>
    <w:p>
      <w:pPr/>
    </w:p>
    <w:p>
      <w:pPr>
        <w:jc w:val="left"/>
      </w:pPr>
      <w:r>
        <w:rPr>
          <w:rFonts w:ascii="Consolas" w:eastAsia="Consolas" w:hAnsi="Consolas" w:cs="Consolas"/>
          <w:b w:val="0"/>
          <w:sz w:val="28"/>
        </w:rPr>
        <w:t xml:space="preserve">Вместо того чтобы тратить время и плыть по морю Достигающему Небес, он как можно быстрее устремился к полю боя. Он решил пройти по Мёртвой зоне, войти в дикие земли и отправиться прямо к городу Гиганта-Призрака. Бай Сяочунь хорошо знал дорогу. Послышался грохот, и он без промедления помчался к Мёртвой зоне, а потом без колебаний вошёл в неё. Времени на составление сложных планов не было. У него в голове осталась лишь одна мысль: «Быстрее! Я должен лететь быстрее!»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он пересёк Мёртвую зону и долетел до диких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Самый могущественный дэв из всех
</w:t>
      </w:r>
    </w:p>
    <w:p>
      <w:pPr/>
    </w:p>
    <w:p>
      <w:pPr>
        <w:jc w:val="left"/>
      </w:pPr>
      <w:r>
        <w:rPr>
          <w:rFonts w:ascii="Consolas" w:eastAsia="Consolas" w:hAnsi="Consolas" w:cs="Consolas"/>
          <w:b w:val="0"/>
          <w:sz w:val="28"/>
        </w:rPr>
        <w:t xml:space="preserve">Как только он попал в дикие земли, запах крови и смерти ударил в нос. Оглядевшись, он увидел, что и так голая и бесплодная земля стала выглядеть ещё более пустынной. Казалось, что всё вокруг запятнано алой кровью и пропиталось запахом тления.
</w:t>
      </w:r>
    </w:p>
    <w:p>
      <w:pPr/>
    </w:p>
    <w:p>
      <w:pPr>
        <w:jc w:val="left"/>
      </w:pPr>
      <w:r>
        <w:rPr>
          <w:rFonts w:ascii="Consolas" w:eastAsia="Consolas" w:hAnsi="Consolas" w:cs="Consolas"/>
          <w:b w:val="0"/>
          <w:sz w:val="28"/>
        </w:rPr>
        <w:t xml:space="preserve">Хотя следы магических сражений виднелись не на каждом шагу, но они повторялись так часто, что казались вездесущими. Оторванные конечности, сломанные кости, другие свидетельства бесчисленных стычек, происходивших то там, то тут. На большей части диких земель не было растительности, а теперь её стало и того меньше. На самом деле пустынные равнины теперь были усеяны трещинами и расщелинами, а многие горы оказались полностью уничтожены.
</w:t>
      </w:r>
    </w:p>
    <w:p>
      <w:pPr/>
    </w:p>
    <w:p>
      <w:pPr>
        <w:jc w:val="left"/>
      </w:pPr>
      <w:r>
        <w:rPr>
          <w:rFonts w:ascii="Consolas" w:eastAsia="Consolas" w:hAnsi="Consolas" w:cs="Consolas"/>
          <w:b w:val="0"/>
          <w:sz w:val="28"/>
        </w:rPr>
        <w:t xml:space="preserve">Он пересёк долину в пятьсот километров длиной, полностью заполненную грязью и гнилью, источающую сильную ауру смерти, с бесчисленными трупами культиваторов с обеих сторон конфликта. Среди трупов летали стервятники, они клевали гниющую плоть и поднимались в воздух, только когда Бай Сяочунь спугивал их, пролетая рядом. Тучи птиц взлетали в небо и испуганно глазели на Бай Сяочуня серыми глазами.
</w:t>
      </w:r>
    </w:p>
    <w:p>
      <w:pPr/>
    </w:p>
    <w:p>
      <w:pPr>
        <w:jc w:val="left"/>
      </w:pPr>
      <w:r>
        <w:rPr>
          <w:rFonts w:ascii="Consolas" w:eastAsia="Consolas" w:hAnsi="Consolas" w:cs="Consolas"/>
          <w:b w:val="0"/>
          <w:sz w:val="28"/>
        </w:rPr>
        <w:t xml:space="preserve">При виде такого количества трупов Бай Сяочунь невольно задрожал. Ему уже не раз в жизни приходилось сталкиваться с подобным. В конце концов, ему пришлось сражаться во многих войнах. После войны четырёх сект в нижних пределах, множества войн в средних пределах и жестокой битвы на великой стене он слишком хорошо знал, насколько чудовищны последствия военных действий. Но ничто из того, что он видел раньше, не могло сравниться с тем, что он встретил сейчас.
</w:t>
      </w:r>
    </w:p>
    <w:p>
      <w:pPr/>
    </w:p>
    <w:p>
      <w:pPr>
        <w:jc w:val="left"/>
      </w:pPr>
      <w:r>
        <w:rPr>
          <w:rFonts w:ascii="Consolas" w:eastAsia="Consolas" w:hAnsi="Consolas" w:cs="Consolas"/>
          <w:b w:val="0"/>
          <w:sz w:val="28"/>
        </w:rPr>
        <w:t xml:space="preserve">На всех войнах, где он был раньше, обычно всегда убирали поле боя после сражения. Но в этой великой войне между дикими землями и регионом Достигающим Небес никто не заботился очисткой полей после битв. Сложно было сказать, как долго эти трупы гниют здесь. Однако поднимающийся от них густой и вязкий запах тления и гнили уже наполнил небеса и землю…
</w:t>
      </w:r>
    </w:p>
    <w:p>
      <w:pPr/>
    </w:p>
    <w:p>
      <w:pPr>
        <w:jc w:val="left"/>
      </w:pPr>
      <w:r>
        <w:rPr>
          <w:rFonts w:ascii="Consolas" w:eastAsia="Consolas" w:hAnsi="Consolas" w:cs="Consolas"/>
          <w:b w:val="0"/>
          <w:sz w:val="28"/>
        </w:rPr>
        <w:t xml:space="preserve">Бай Сяочунь лишь бросил взгляд на окружающие территории и полетел прямо к городу Гиганта-Призрака. После того как он улетел, стервятники успокоились и вернулись к своему пиршеству…
</w:t>
      </w:r>
    </w:p>
    <w:p>
      <w:pPr/>
    </w:p>
    <w:p>
      <w:pPr>
        <w:jc w:val="left"/>
      </w:pPr>
      <w:r>
        <w:rPr>
          <w:rFonts w:ascii="Consolas" w:eastAsia="Consolas" w:hAnsi="Consolas" w:cs="Consolas"/>
          <w:b w:val="0"/>
          <w:sz w:val="28"/>
        </w:rPr>
        <w:t xml:space="preserve">Время шло, и Бай Сяочунь потерял ему счёт. Он знал лишь одно: нельзя останавливаться ни на миг. Поэтому он использовал все имевшиеся в распоряжении средства, чтобы как можно быстрее достичь места назначения. У любого полубога возникли бы проблемы с поддержанием подобной скорости такое продолжительное время. Но Бай Сяочунь освоил Неумирающую кровь, поэтому обладал невероятной силой регенерации. Даже после продолжительного периода использования взрывной скорости его физическое тело и основа культивации продолжали находиться на пике возможностей.
</w:t>
      </w:r>
    </w:p>
    <w:p>
      <w:pPr/>
    </w:p>
    <w:p>
      <w:pPr>
        <w:jc w:val="left"/>
      </w:pPr>
      <w:r>
        <w:rPr>
          <w:rFonts w:ascii="Consolas" w:eastAsia="Consolas" w:hAnsi="Consolas" w:cs="Consolas"/>
          <w:b w:val="0"/>
          <w:sz w:val="28"/>
        </w:rPr>
        <w:t xml:space="preserve">Он летел так быстро, что издали казался метеором, несущимся по небосводу. Чем дальше он продвигался по диким землям, тем больше брошенных полей сражений встречалось ему на пути и тем сильнее он дрожал.
</w:t>
      </w:r>
    </w:p>
    <w:p>
      <w:pPr/>
    </w:p>
    <w:p>
      <w:pPr>
        <w:jc w:val="left"/>
      </w:pPr>
      <w:r>
        <w:rPr>
          <w:rFonts w:ascii="Consolas" w:eastAsia="Consolas" w:hAnsi="Consolas" w:cs="Consolas"/>
          <w:b w:val="0"/>
          <w:sz w:val="28"/>
        </w:rPr>
        <w:t xml:space="preserve">Первое поле боя в пятьсот километров на самом деле было ничем по сравнению с тем, что он встретил дальше. Он видел и такие поля сражения, которые превышали тысячи километров в длину… Одно из них было более пяти тысяч километров. Бай Сяочунь не знал что и думать. Всё, что он понимал, — это что ещё никогда не сталкивался с такими кровавыми бойнями.
</w:t>
      </w:r>
    </w:p>
    <w:p>
      <w:pPr/>
    </w:p>
    <w:p>
      <w:pPr>
        <w:jc w:val="left"/>
      </w:pPr>
      <w:r>
        <w:rPr>
          <w:rFonts w:ascii="Consolas" w:eastAsia="Consolas" w:hAnsi="Consolas" w:cs="Consolas"/>
          <w:b w:val="0"/>
          <w:sz w:val="28"/>
        </w:rPr>
        <w:t xml:space="preserve">Кратеры и рытвины покрывали всё вокруг. Джунгли и леса сгорели дотла. Из племён, обитавших там, не осталось никого в живых. Более того, большие трупы гигантов сильно выделялись на полях сражений.
</w:t>
      </w:r>
    </w:p>
    <w:p>
      <w:pPr/>
    </w:p>
    <w:p>
      <w:pPr>
        <w:jc w:val="left"/>
      </w:pPr>
      <w:r>
        <w:rPr>
          <w:rFonts w:ascii="Consolas" w:eastAsia="Consolas" w:hAnsi="Consolas" w:cs="Consolas"/>
          <w:b w:val="0"/>
          <w:sz w:val="28"/>
        </w:rPr>
        <w:t xml:space="preserve">— Ну почему?! — пробормотал Бай Сяочунь. Чем ближе он подлетал к городу Гиганта-Призрака, тем больше росла его обеспокоенность.
</w:t>
      </w:r>
    </w:p>
    <w:p>
      <w:pPr/>
    </w:p>
    <w:p>
      <w:pPr>
        <w:jc w:val="left"/>
      </w:pPr>
      <w:r>
        <w:rPr>
          <w:rFonts w:ascii="Consolas" w:eastAsia="Consolas" w:hAnsi="Consolas" w:cs="Consolas"/>
          <w:b w:val="0"/>
          <w:sz w:val="28"/>
        </w:rPr>
        <w:t xml:space="preserve">Наконец, когда он уже оказался на территориях, подчинявшихся городу Гиганта-Призрака, он увидел сияющий золотом защитный барьер, от которого исходила аура воды моря Достигающего Небес. Очевидно, что этот барьер полностью оцепил город. В центре защищённой барьером области, довольно далеко, но достаточно близко, чтобы Бай Сяочунь мог разглядеть, находилось то, что навевало множество воспоминаний. Город Гиганта-Призрака!
</w:t>
      </w:r>
    </w:p>
    <w:p>
      <w:pPr/>
    </w:p>
    <w:p>
      <w:pPr>
        <w:jc w:val="left"/>
      </w:pPr>
      <w:r>
        <w:rPr>
          <w:rFonts w:ascii="Consolas" w:eastAsia="Consolas" w:hAnsi="Consolas" w:cs="Consolas"/>
          <w:b w:val="0"/>
          <w:sz w:val="28"/>
        </w:rPr>
        <w:t xml:space="preserve">Золотой щит был очевидно создан магической формацией и должен был не позволить никому вмешаться в происходящее. Силы региона Достигающего Небес хотели окружить и полностью изолировать противника. Пока Легион Гиганта-Призрака мог держаться на передовой, всё было в порядке, но стоило им потерпеть неудачу, как золотой щит стал бы для них огромной тюрьмой, из которой не смог бы выбраться ни один житель диких земель. Их бы всех истребили. Этот защитный барьер как нельзя лучше показывал, что Божественный решил уничтожить душу и сердце диких земель.
</w:t>
      </w:r>
    </w:p>
    <w:p>
      <w:pPr/>
    </w:p>
    <w:p>
      <w:pPr>
        <w:jc w:val="left"/>
      </w:pPr>
      <w:r>
        <w:rPr>
          <w:rFonts w:ascii="Consolas" w:eastAsia="Consolas" w:hAnsi="Consolas" w:cs="Consolas"/>
          <w:b w:val="0"/>
          <w:sz w:val="28"/>
        </w:rPr>
        <w:t xml:space="preserve">Стоило Бай Сяочуню увидеть это, как его глаза налились кровью. Он уже хотел использовать Неумирающую печать и проникнуть за барьер, когда на золотой поверхности появились три огромных лица. Все они были стариками, и у одного из них изо лба торчал золотой рог. Все трое источали колебания дэва. Двое находились на поздней стадии дэва, а третий — старик с рогом — на великой завершённости, точно так же, как и Чень Хаосун.
</w:t>
      </w:r>
    </w:p>
    <w:p>
      <w:pPr/>
    </w:p>
    <w:p>
      <w:pPr>
        <w:jc w:val="left"/>
      </w:pPr>
      <w:r>
        <w:rPr>
          <w:rFonts w:ascii="Consolas" w:eastAsia="Consolas" w:hAnsi="Consolas" w:cs="Consolas"/>
          <w:b w:val="0"/>
          <w:sz w:val="28"/>
        </w:rPr>
        <w:t xml:space="preserve">Когда они увидели приближающегося издалека Бай Сяочуня, то у них сузились зрачки. Они сразу почувствовали, что он на великой завершённости стадии дэва и пульсирует духовной энергией небес и земли. Сверкнув глазами, старик с рогом холодно произнёс:
</w:t>
      </w:r>
    </w:p>
    <w:p>
      <w:pPr/>
    </w:p>
    <w:p>
      <w:pPr>
        <w:jc w:val="left"/>
      </w:pPr>
      <w:r>
        <w:rPr>
          <w:rFonts w:ascii="Consolas" w:eastAsia="Consolas" w:hAnsi="Consolas" w:cs="Consolas"/>
          <w:b w:val="0"/>
          <w:sz w:val="28"/>
        </w:rPr>
        <w:t xml:space="preserve">— Он не небесный герцог диких земель… Но никто из четырёх рек не находится на великой завершённости… Стой! Я тайный страж Оуян Чень с острова Достигающего Небес. Я здесь по приказу Божественного, чтобы поддерживать магическую формацию обрывания жизни. Мне нет дела до того, из какой ты секты, дэв, сейчас же уходи отсюда или тебя казнят!
</w:t>
      </w:r>
    </w:p>
    <w:p>
      <w:pPr/>
    </w:p>
    <w:p>
      <w:pPr>
        <w:jc w:val="left"/>
      </w:pPr>
      <w:r>
        <w:rPr>
          <w:rFonts w:ascii="Consolas" w:eastAsia="Consolas" w:hAnsi="Consolas" w:cs="Consolas"/>
          <w:b w:val="0"/>
          <w:sz w:val="28"/>
        </w:rPr>
        <w:t xml:space="preserve">Эти старики, оказывается, не принадлежали ни одной из четырёх сект у основания рек. Они пришли с острова Достигающего Небес и работали напрямую с Божественным. Ранг этих стражей был выше, чем у особых стражей. Тайных стражей набирали по всему региону Достигающему Небес, а потом помогали им достигнуть уровня дэва при помощи секретной магии. Никто, включая полубогов четырёх великих сект, не знал, сколько всего существует таких стражей. Они являлись ещё одним секретным оружием Божественного, при помощи которого он удерживал контроль. Поговаривали, что существуют стражи, ранг которых выше, чем у тайных. Священные стражи!
</w:t>
      </w:r>
    </w:p>
    <w:p>
      <w:pPr/>
    </w:p>
    <w:p>
      <w:pPr>
        <w:jc w:val="left"/>
      </w:pPr>
      <w:r>
        <w:rPr>
          <w:rFonts w:ascii="Consolas" w:eastAsia="Consolas" w:hAnsi="Consolas" w:cs="Consolas"/>
          <w:b w:val="0"/>
          <w:sz w:val="28"/>
        </w:rPr>
        <w:t xml:space="preserve">Все особые и тайные стражи с острова уже участвовали в военных действиях, они не только подавляли сопротивление врага, но ещё и исполняли роль военного трибунала. На самом деле, магическая формация, обрывающая жизнь, была частью их миссии по окончательному уничтожению врага. С точки зрения тайных стражей, их уважение заслуживали только полубоги четырёх великих сект. Дэвы этих сект для них были теми, кого можно в любой момент отчитать и поставить на место.
</w:t>
      </w:r>
    </w:p>
    <w:p>
      <w:pPr/>
    </w:p>
    <w:p>
      <w:pPr>
        <w:jc w:val="left"/>
      </w:pPr>
      <w:r>
        <w:rPr>
          <w:rFonts w:ascii="Consolas" w:eastAsia="Consolas" w:hAnsi="Consolas" w:cs="Consolas"/>
          <w:b w:val="0"/>
          <w:sz w:val="28"/>
        </w:rPr>
        <w:t xml:space="preserve">В любом другом случае Бай Сяочунь бы всё вежливо объяснил. Но сейчас он слишком переживал. Он знал, что это была битва с королём гигантом-призрака на одной стороне и сектой Противостояния Реке на другой. Поэтому ему было не до того, чтобы что-то объяснять людям, преграждающим ему путь. Он ни капли не притормозил, а лишь ускорился. Казалось, что он как стрела, выпущенная из арбалета и летящая на огромной скорости прямо в золотой щит.
</w:t>
      </w:r>
    </w:p>
    <w:p>
      <w:pPr/>
    </w:p>
    <w:p>
      <w:pPr>
        <w:jc w:val="left"/>
      </w:pPr>
      <w:r>
        <w:rPr>
          <w:rFonts w:ascii="Consolas" w:eastAsia="Consolas" w:hAnsi="Consolas" w:cs="Consolas"/>
          <w:b w:val="0"/>
          <w:sz w:val="28"/>
        </w:rPr>
        <w:t xml:space="preserve">— Самоубийственная бесшабашность! — сказал старик с рогом, и в его глазах блеснуло презрение. Несмотря на то что основа культивации Бай Сяочуня источала колебания великой завершённости стадии дэвов, старик холодно хмыкнул: — Убить его!
</w:t>
      </w:r>
    </w:p>
    <w:p>
      <w:pPr/>
    </w:p>
    <w:p>
      <w:pPr>
        <w:jc w:val="left"/>
      </w:pPr>
      <w:r>
        <w:rPr>
          <w:rFonts w:ascii="Consolas" w:eastAsia="Consolas" w:hAnsi="Consolas" w:cs="Consolas"/>
          <w:b w:val="0"/>
          <w:sz w:val="28"/>
        </w:rPr>
        <w:t xml:space="preserve">Два других тайных стража усмехнулись, и два огромных лица, принадлежащих им, собрались в две тени, вылетевшие из магической формации в сторону Бай Сяочуня. Они сияли золотым светом магической формации, очевидно, что они черпали из неё силы. Магическая формация содержала в себе невероятное количество энергии, а когда её действие концентрировалось на дэве, то его боевая мощь приближалась к великой завершённости. Очевидно, что именно сила магической формации позволяла трём тайным стражам чувствовать себя чрезмерно уверенными в себе.
</w:t>
      </w:r>
    </w:p>
    <w:p>
      <w:pPr/>
    </w:p>
    <w:p>
      <w:pPr>
        <w:jc w:val="left"/>
      </w:pPr>
      <w:r>
        <w:rPr>
          <w:rFonts w:ascii="Consolas" w:eastAsia="Consolas" w:hAnsi="Consolas" w:cs="Consolas"/>
          <w:b w:val="0"/>
          <w:sz w:val="28"/>
        </w:rPr>
        <w:t xml:space="preserve">— Не важно, кто пытается атаковать великую магическую формацию, обрывающую жизнь, — воскликнул один из приближающихся стражей, его голос разнёсся словно гром, — по приказу Божественного любой будет убит!
</w:t>
      </w:r>
    </w:p>
    <w:p>
      <w:pPr/>
    </w:p>
    <w:p>
      <w:pPr>
        <w:jc w:val="left"/>
      </w:pPr>
      <w:r>
        <w:rPr>
          <w:rFonts w:ascii="Consolas" w:eastAsia="Consolas" w:hAnsi="Consolas" w:cs="Consolas"/>
          <w:b w:val="0"/>
          <w:sz w:val="28"/>
        </w:rPr>
        <w:t xml:space="preserve">Когда два дэва приблизились, то они выполнили жесты заклятия и призвали золотого скорпиона, который тут же набросился на Бай Сяочуня с намерением убивать.
</w:t>
      </w:r>
    </w:p>
    <w:p>
      <w:pPr/>
    </w:p>
    <w:p>
      <w:pPr>
        <w:jc w:val="left"/>
      </w:pPr>
      <w:r>
        <w:rPr>
          <w:rFonts w:ascii="Consolas" w:eastAsia="Consolas" w:hAnsi="Consolas" w:cs="Consolas"/>
          <w:b w:val="0"/>
          <w:sz w:val="28"/>
        </w:rPr>
        <w:t xml:space="preserve">— Пошли прочь с дороги! — закричал Бай Сяочунь и разогнался ещё сильнее. Его голос, подобно ударной волне, прогрохотал с силой, способной опрокидывать горы и иссушать моря.
</w:t>
      </w:r>
    </w:p>
    <w:p>
      <w:pPr/>
    </w:p>
    <w:p>
      <w:pPr>
        <w:jc w:val="left"/>
      </w:pPr>
      <w:r>
        <w:rPr>
          <w:rFonts w:ascii="Consolas" w:eastAsia="Consolas" w:hAnsi="Consolas" w:cs="Consolas"/>
          <w:b w:val="0"/>
          <w:sz w:val="28"/>
        </w:rPr>
        <w:t xml:space="preserve">У двух тайных стражей не было времени, чтобы приблизиться к Бай Сяочуню. Сила его крика впечаталась в них, из их ртов брызнула кровь и мощная волна звука раздавила их. Золотой скорпион тоже не мог сопротивляться и, к удивлению двух дэвов, взорвался.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Он не дэв…
</w:t>
      </w:r>
    </w:p>
    <w:p>
      <w:pPr/>
    </w:p>
    <w:p>
      <w:pPr>
        <w:jc w:val="left"/>
      </w:pPr>
      <w:r>
        <w:rPr>
          <w:rFonts w:ascii="Consolas" w:eastAsia="Consolas" w:hAnsi="Consolas" w:cs="Consolas"/>
          <w:b w:val="0"/>
          <w:sz w:val="28"/>
        </w:rPr>
        <w:t xml:space="preserve">На лицах двух тайных стражей был такой шок, что их глаза чуть не взорвались. Голос Бай Сяочуня опирался на мощь основы культивации, поэтому и оказался настолько разрушительным… что мог истребить любого другого дэва! Он был самым могущественным дэвом из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Город Гиганта-Призрака
</w:t>
      </w:r>
    </w:p>
    <w:p>
      <w:pPr/>
    </w:p>
    <w:p>
      <w:pPr>
        <w:jc w:val="left"/>
      </w:pPr>
      <w:r>
        <w:rPr>
          <w:rFonts w:ascii="Consolas" w:eastAsia="Consolas" w:hAnsi="Consolas" w:cs="Consolas"/>
          <w:b w:val="0"/>
          <w:sz w:val="28"/>
        </w:rPr>
        <w:t xml:space="preserve">Два тайных стража успели лишь встревоженно вскрикнуть, до того как инстинктивно отпрянули. Они понимали, что не смогут сражаться против силы голоса Бай Сяочуня. Разрушительная сила его крика превосходила воображение, заставляя их удивлённо ужасаться.
</w:t>
      </w:r>
    </w:p>
    <w:p>
      <w:pPr/>
    </w:p>
    <w:p>
      <w:pPr>
        <w:jc w:val="left"/>
      </w:pPr>
      <w:r>
        <w:rPr>
          <w:rFonts w:ascii="Consolas" w:eastAsia="Consolas" w:hAnsi="Consolas" w:cs="Consolas"/>
          <w:b w:val="0"/>
          <w:sz w:val="28"/>
        </w:rPr>
        <w:t xml:space="preserve">К сожалению, как бы быстро они не отреагировали, успеть вовремя они не могли. На их лицах отразились невообразимый ужас и отчаяние, когда смертоносная звуковая волна достигла их. Они просто оказались слишком слабыми, чтобы выдержать её… Они взорвались, и их тела превратились в пепел… Даже их зарождённые божества оказались не в состоянии сбежать. Заключённые в физические тела зарождённые божества… тоже полностью уничтожило. Это случилось слишком быстро, чтобы осознать: два гордых тайных стража в один миг перестали существовать… Старик с рогом с трудом верил своим глазам.
</w:t>
      </w:r>
    </w:p>
    <w:p>
      <w:pPr/>
    </w:p>
    <w:p>
      <w:pPr>
        <w:jc w:val="left"/>
      </w:pPr>
      <w:r>
        <w:rPr>
          <w:rFonts w:ascii="Consolas" w:eastAsia="Consolas" w:hAnsi="Consolas" w:cs="Consolas"/>
          <w:b w:val="0"/>
          <w:sz w:val="28"/>
        </w:rPr>
        <w:t xml:space="preserve">«Это… это не дэв!» По его представлениям, ни один дэв был не способен уничтожить двух других дэвов позднего уровня просто закричав… Только полубог мог подобное. Ужас тут же лишил его мужества, и старик с рогом начал сразу же отступать. Его скорость была невероятно медленной по сравнению с Бай Сяочунем, однако ему повезло, что Бай Сяочуню не было сейчас до него никакого дела. Он думал только о том, чтобы как можно быстрее попасть на поле боя. Когда Бай Сяочунь головой вперёд полетел прямо на золотую магическую формацию обрывания жизни, то старик с рогом лишь вытаращил глаза от удивления. Однако в этот миг в его сердце вспыхнула искра надежды.
</w:t>
      </w:r>
    </w:p>
    <w:p>
      <w:pPr/>
    </w:p>
    <w:p>
      <w:pPr>
        <w:jc w:val="left"/>
      </w:pPr>
      <w:r>
        <w:rPr>
          <w:rFonts w:ascii="Consolas" w:eastAsia="Consolas" w:hAnsi="Consolas" w:cs="Consolas"/>
          <w:b w:val="0"/>
          <w:sz w:val="28"/>
        </w:rPr>
        <w:t xml:space="preserve">«Так значит он хочет прорваться напрямую… Однако даже полубог, дотронувшись до формации, окажется подавленным. Он определённо ищет смерти!» Старик перестал отступать, и в его глазах зажглось намерение убивать. В конце концов, он находился на великой завершённости царства дэвов и являлся тайным стражем с острова Достигающего Небес. К тому же он был очень хитёр и без колебания шёл на убийство. Внезапно обретя уверенность в своих силах, он полетел к Бай Сяочуню, чтобы встать у него на пути.
</w:t>
      </w:r>
    </w:p>
    <w:p>
      <w:pPr/>
    </w:p>
    <w:p>
      <w:pPr>
        <w:jc w:val="left"/>
      </w:pPr>
      <w:r>
        <w:rPr>
          <w:rFonts w:ascii="Consolas" w:eastAsia="Consolas" w:hAnsi="Consolas" w:cs="Consolas"/>
          <w:b w:val="0"/>
          <w:sz w:val="28"/>
        </w:rPr>
        <w:t xml:space="preserve">Однако стоило ему приблизиться, как Бай Сяочунь использовал Неумирающую печать и с лёгкостью пролетел сквозь магическую формацию, словно её не существовало. Старик с рогом не смог вовремя среагировать. Его охватил ещё более сильный ужас и он попытался отступить. К сожалению для него, отступать было уже слишком поздно… Бай Сяочунь использовал Неумирающее Запечатывание и Сокрушающий Горы удар, даже не давая себе в этом отчёт. В один миг он впечатался в старика с рогом.
</w:t>
      </w:r>
    </w:p>
    <w:p>
      <w:pPr/>
    </w:p>
    <w:p>
      <w:pPr>
        <w:jc w:val="left"/>
      </w:pPr>
      <w:r>
        <w:rPr>
          <w:rFonts w:ascii="Consolas" w:eastAsia="Consolas" w:hAnsi="Consolas" w:cs="Consolas"/>
          <w:b w:val="0"/>
          <w:sz w:val="28"/>
        </w:rPr>
        <w:t xml:space="preserve">Прозвучал грохот, и старик ощутил, словно в него врезалась непоколебимая небесная гора. Отчаянно закричав, он взорвался. Его зарождённое божество тоже не успело сбежать и, оказавшись в радиусе взрыва, погибло.
</w:t>
      </w:r>
    </w:p>
    <w:p>
      <w:pPr/>
    </w:p>
    <w:p>
      <w:pPr>
        <w:jc w:val="left"/>
      </w:pPr>
      <w:r>
        <w:rPr>
          <w:rFonts w:ascii="Consolas" w:eastAsia="Consolas" w:hAnsi="Consolas" w:cs="Consolas"/>
          <w:b w:val="0"/>
          <w:sz w:val="28"/>
        </w:rPr>
        <w:t xml:space="preserve">Это был Бай Сяочунь на пике возможностей! После того как он проник за барьер, он даже не оглянулся, чтобы посмотреть, что произошло с рогатым стариком. Тот встал на его пути, а значит искал смерти. Более того, это даже не замедлило Бай Сяочуня. Учитывая его Неумирающую печать, обрывающей жизнь магической формации для него словно бы и не существовало. Ни капли не притормозив, Бай Сяочунь появился в двадцати пяти тысячах километрах от города Гиганта-Призрака. Его слух уже был в состоянии различить крики с поля боя вдалеке. Более того, он даже мог разглядеть поле боя и мгновенно оказался потрясён до глубины души.
</w:t>
      </w:r>
    </w:p>
    <w:p>
      <w:pPr/>
    </w:p>
    <w:p>
      <w:pPr>
        <w:jc w:val="left"/>
      </w:pPr>
      <w:r>
        <w:rPr>
          <w:rFonts w:ascii="Consolas" w:eastAsia="Consolas" w:hAnsi="Consolas" w:cs="Consolas"/>
          <w:b w:val="0"/>
          <w:sz w:val="28"/>
        </w:rPr>
        <w:t xml:space="preserve">Бесчисленное количество культиваторов из региона Достигающего Небес с налившимися кровью глазами отчаянно сражались. На поле боя дралось немало гигантов-дикарей и культиваторов душ. Казалось, что все сражаются на пределе, явно понимая, что в этом бою решается, кто погибнет, а кто выживет. Некоторые на пороге смерти взрывали себя, чтобы забрать противника с собой на тот свет. Взрывы на поле боя оглушали культиваторов, но это не имело значения… Чтобы убивать врага, слух не был необходим.
</w:t>
      </w:r>
    </w:p>
    <w:p>
      <w:pPr/>
    </w:p>
    <w:p>
      <w:pPr>
        <w:jc w:val="left"/>
      </w:pPr>
      <w:r>
        <w:rPr>
          <w:rFonts w:ascii="Consolas" w:eastAsia="Consolas" w:hAnsi="Consolas" w:cs="Consolas"/>
          <w:b w:val="0"/>
          <w:sz w:val="28"/>
        </w:rPr>
        <w:t xml:space="preserve">Практически вся местность в двадцать пять тысяч километров перед городом Гиганта-Призрака формировала гигантское поле боя. Бай Сяочунь никогда раньше не видел сражений подобных масштабов. Крики, возгласы, дикий хохот, какофония других звуков — всё перемешивалось, создавая симфонию смерти. Казалось, что воля небес и земли просто пассивно наблюдает за тем, как растут горы трупов. Сложно было найти целый труп. Враги разрывали друг друга на куски… Кровь лилась реками… Сотни тысяч культиваторов отчаянно сражались, превращая поле боя в огромные жернова, постоянно сокрушающие жизни. Здесь не было формаций воинов, офицеры не отдавали приказов. Все просто сражались, подобно животным.
</w:t>
      </w:r>
    </w:p>
    <w:p>
      <w:pPr/>
    </w:p>
    <w:p>
      <w:pPr>
        <w:jc w:val="left"/>
      </w:pPr>
      <w:r>
        <w:rPr>
          <w:rFonts w:ascii="Consolas" w:eastAsia="Consolas" w:hAnsi="Consolas" w:cs="Consolas"/>
          <w:b w:val="0"/>
          <w:sz w:val="28"/>
        </w:rPr>
        <w:t xml:space="preserve">Никто не считался с экспертами зарождения души, что уж говорить о культиваторах формирования ядра, которых истребляли в один миг. Боевые колесницы и другие драгоценные сокровища для ведения войны, несмотря на повреждения, до сих пор источали мощную разрушительную силу!
</w:t>
      </w:r>
    </w:p>
    <w:p>
      <w:pPr/>
    </w:p>
    <w:p>
      <w:pPr>
        <w:jc w:val="left"/>
      </w:pPr>
      <w:r>
        <w:rPr>
          <w:rFonts w:ascii="Consolas" w:eastAsia="Consolas" w:hAnsi="Consolas" w:cs="Consolas"/>
          <w:b w:val="0"/>
          <w:sz w:val="28"/>
        </w:rPr>
        <w:t xml:space="preserve">Самое ужасающее сражение шло в небе, где сошлись в бою полубоги. Огромное тело короля гиганта-призрака было покрыто ранами и шрамами. В какой-то момент сражения его тело проткнули копьём, оно осталось торчать из тела и из него постоянно вырывались девять чёрных драконов, чтобы кусать короля гиганта-призрака. Несмотря на такое серьёзное ранение, тот с горькой ожесточённостью продолжал драться против патриарха-полубога секты Звёздного Небесного Дао Противоположностей!
</w:t>
      </w:r>
    </w:p>
    <w:p>
      <w:pPr/>
    </w:p>
    <w:p>
      <w:pPr>
        <w:jc w:val="left"/>
      </w:pPr>
      <w:r>
        <w:rPr>
          <w:rFonts w:ascii="Consolas" w:eastAsia="Consolas" w:hAnsi="Consolas" w:cs="Consolas"/>
          <w:b w:val="0"/>
          <w:sz w:val="28"/>
        </w:rPr>
        <w:t xml:space="preserve">Состояние патриарха-полубога было не лучше. Его грудь частично впала, и у него уже не хватало одной руки. Вокруг него уже собралась аура смерти, но его намерение убивать продолжало бушевать с прежней силой.
</w:t>
      </w:r>
    </w:p>
    <w:p>
      <w:pPr/>
    </w:p>
    <w:p>
      <w:pPr>
        <w:jc w:val="left"/>
      </w:pPr>
      <w:r>
        <w:rPr>
          <w:rFonts w:ascii="Consolas" w:eastAsia="Consolas" w:hAnsi="Consolas" w:cs="Consolas"/>
          <w:b w:val="0"/>
          <w:sz w:val="28"/>
        </w:rPr>
        <w:t xml:space="preserve">Каждый раз, когда полубоги обменивались ударами, в небесах возникали разрывы и вся земля дрожала. Ударные волны от атак поднимались словно бури и уничтожали всё на своём пути.
</w:t>
      </w:r>
    </w:p>
    <w:p>
      <w:pPr/>
    </w:p>
    <w:p>
      <w:pPr>
        <w:jc w:val="left"/>
      </w:pPr>
      <w:r>
        <w:rPr>
          <w:rFonts w:ascii="Consolas" w:eastAsia="Consolas" w:hAnsi="Consolas" w:cs="Consolas"/>
          <w:b w:val="0"/>
          <w:sz w:val="28"/>
        </w:rPr>
        <w:t xml:space="preserve">Ниже полубогов сражались дэвы города Гиганта-Призрака и восточного региона Достигающего Небес. Их смертельная схватка заставляла оглушительный грохот раздаваться в небесах и на земле. Госпожа Красная Пыль, патриарх Духовный Поток, Бай Чженьтянь, Чень Хэтянь и дэв-ребёнок! Патриарха Стальной Воли и герцога Подземный Мир было нигде не видно. Со стороны региона Достигающего Небес сражалось четверо дэвов, а со стороны диких земель всего двое: госпожа Красная Пыль и небесный герцог, которого Бай Сяочунь помнил по городу Архимператора.
</w:t>
      </w:r>
    </w:p>
    <w:p>
      <w:pPr/>
    </w:p>
    <w:p>
      <w:pPr>
        <w:jc w:val="left"/>
      </w:pPr>
      <w:r>
        <w:rPr>
          <w:rFonts w:ascii="Consolas" w:eastAsia="Consolas" w:hAnsi="Consolas" w:cs="Consolas"/>
          <w:b w:val="0"/>
          <w:sz w:val="28"/>
        </w:rPr>
        <w:t xml:space="preserve">Сражение шести дэвов достигло кульминации и было эпицентром внимания для всего поля боя. Когда прибыл Бай Сяочунь, раздался оглушительный взрыв. Его источником стал небесный герцог, перед лицом смерти решивший прибегнуть к самодетонации. Разрушительная сила взрыва задела дэва-ребёнка из секты Звёздного Небесного Дао Противоположностей, который не успел убежать и оказался уничтожен и душой, и телом. Два дэва погибли, госпожа Красная Пыль закашлялась кровью под совместным натиском Чень Хэтяня и Бай Чженьтяня. Её ранения ухудшились, она грустно рассмеялась и попыталась отступить.
</w:t>
      </w:r>
    </w:p>
    <w:p>
      <w:pPr/>
    </w:p>
    <w:p>
      <w:pPr>
        <w:jc w:val="left"/>
      </w:pPr>
      <w:r>
        <w:rPr>
          <w:rFonts w:ascii="Consolas" w:eastAsia="Consolas" w:hAnsi="Consolas" w:cs="Consolas"/>
          <w:b w:val="0"/>
          <w:sz w:val="28"/>
        </w:rPr>
        <w:t xml:space="preserve">Тяжело дыша, Чень Хэтянь закричал:
</w:t>
      </w:r>
    </w:p>
    <w:p>
      <w:pPr/>
    </w:p>
    <w:p>
      <w:pPr>
        <w:jc w:val="left"/>
      </w:pPr>
      <w:r>
        <w:rPr>
          <w:rFonts w:ascii="Consolas" w:eastAsia="Consolas" w:hAnsi="Consolas" w:cs="Consolas"/>
          <w:b w:val="0"/>
          <w:sz w:val="28"/>
        </w:rPr>
        <w:t xml:space="preserve">— Ледосект, если ты и дальше будешь сдерживаться, то после этого сражения я уничтожу всю секту Противостояния Реке!
</w:t>
      </w:r>
    </w:p>
    <w:p>
      <w:pPr/>
    </w:p>
    <w:p>
      <w:pPr>
        <w:jc w:val="left"/>
      </w:pPr>
      <w:r>
        <w:rPr>
          <w:rFonts w:ascii="Consolas" w:eastAsia="Consolas" w:hAnsi="Consolas" w:cs="Consolas"/>
          <w:b w:val="0"/>
          <w:sz w:val="28"/>
        </w:rPr>
        <w:t xml:space="preserve">После этого Бай Чженьтянь помчался за госпожой Красная Пыль. Очевидно, что они хотели разделаться с дочерью короля гиганта-призрака, сержант-майором и командиром Легиона Гиганта-Призрака.
</w:t>
      </w:r>
    </w:p>
    <w:p>
      <w:pPr/>
    </w:p>
    <w:p>
      <w:pPr>
        <w:jc w:val="left"/>
      </w:pPr>
      <w:r>
        <w:rPr>
          <w:rFonts w:ascii="Consolas" w:eastAsia="Consolas" w:hAnsi="Consolas" w:cs="Consolas"/>
          <w:b w:val="0"/>
          <w:sz w:val="28"/>
        </w:rPr>
        <w:t xml:space="preserve">— Если убить её, то это отвлечёт короля гиганта-призрака. Это всё, что нужно патриарху, чтобы уничтожить его!
</w:t>
      </w:r>
    </w:p>
    <w:p>
      <w:pPr/>
    </w:p>
    <w:p>
      <w:pPr>
        <w:jc w:val="left"/>
      </w:pPr>
      <w:r>
        <w:rPr>
          <w:rFonts w:ascii="Consolas" w:eastAsia="Consolas" w:hAnsi="Consolas" w:cs="Consolas"/>
          <w:b w:val="0"/>
          <w:sz w:val="28"/>
        </w:rPr>
        <w:t xml:space="preserve">Патриарх Духовный Поток горько посмотрел на Чень Хэтяня и Бай Чженьтяня, после чего тоже погнался за госпожой Красная Пыль. Он не знал причин, но по воле госпожи Красная Пыль потери его секты были самыми лёгкими из всех сект. Однако сейчас он сражался на стороне земель Достигающих Небес и не мог выбирать. Вздохнув, он шагнул вперёд.
</w:t>
      </w:r>
    </w:p>
    <w:p>
      <w:pPr/>
    </w:p>
    <w:p>
      <w:pPr>
        <w:jc w:val="left"/>
      </w:pPr>
      <w:r>
        <w:rPr>
          <w:rFonts w:ascii="Consolas" w:eastAsia="Consolas" w:hAnsi="Consolas" w:cs="Consolas"/>
          <w:b w:val="0"/>
          <w:sz w:val="28"/>
        </w:rPr>
        <w:t xml:space="preserve">Три дэва пошли в атаку, и госпожа Красная Пыль приготовилась встретить их самой могущественной божественной способностью в своём арсенале. Однако… Внезапно в небесах раздался разъярённый вой, расколовший воздух: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Вместе с этими словами над полем боя пролетел луч света, источающий энергию, способную потрясти небеса и землю. Ещё немного, и этот человек будет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Я вернулся
</w:t>
      </w:r>
    </w:p>
    <w:p>
      <w:pPr/>
    </w:p>
    <w:p>
      <w:pPr>
        <w:jc w:val="left"/>
      </w:pPr>
      <w:r>
        <w:rPr>
          <w:rFonts w:ascii="Consolas" w:eastAsia="Consolas" w:hAnsi="Consolas" w:cs="Consolas"/>
          <w:b w:val="0"/>
          <w:sz w:val="28"/>
        </w:rPr>
        <w:t xml:space="preserve">Взрывной голос предшествовал появлению говорящего! Голос был настолько громким, что Чень Хэтянь ощутил, словно его уши завибрировали. Его голова пошла кругом и он чуть не отключился. Из его глаз, ушей, носа и рта начала сочиться кровь, и ещё до того, как он успел отреагировать на происходящее, он ощутил, словно его ударили кувалдой по голове.
</w:t>
      </w:r>
    </w:p>
    <w:p>
      <w:pPr/>
    </w:p>
    <w:p>
      <w:pPr>
        <w:jc w:val="left"/>
      </w:pPr>
      <w:r>
        <w:rPr>
          <w:rFonts w:ascii="Consolas" w:eastAsia="Consolas" w:hAnsi="Consolas" w:cs="Consolas"/>
          <w:b w:val="0"/>
          <w:sz w:val="28"/>
        </w:rPr>
        <w:t xml:space="preserve">Бай Чженьтянь тоже оказался в не менее скверном состоянии. Его пять инь и шесть ян органов дрожали на грани разрушения, он закашлялся кровью, и его душа содрогнулась, чуть не разлетевшись на кусочки. Только патриарх Духовный Поток ничуть не пострадал. Однако он испытал шок, услышав знакомый голос, и на его лице отразилось неверие. Пока он думал, не пора ли повернуться и посмотреть, можно ли верить своим ушам, воздух в небе исказился и искривился.
</w:t>
      </w:r>
    </w:p>
    <w:p>
      <w:pPr/>
    </w:p>
    <w:p>
      <w:pPr>
        <w:jc w:val="left"/>
      </w:pPr>
      <w:r>
        <w:rPr>
          <w:rFonts w:ascii="Consolas" w:eastAsia="Consolas" w:hAnsi="Consolas" w:cs="Consolas"/>
          <w:b w:val="0"/>
          <w:sz w:val="28"/>
        </w:rPr>
        <w:t xml:space="preserve">Бай Сяочунь влетел к ним на такой скорости, что, казалось, она способна разорвать небеса и землю. В одно мгновение он оказался рядом с Чень Хэтянем и Бай Чженьтянем, которые объединили усилия, чтобы убить госпожу Красную Пыль. Словно острая стрела, он пронзал всё на своём пути. Не успели окружающие опомниться, как он уже оказался рядом с госпожой Красная Пыль. Обняв её правой рукой, он взмахнул пальцем левой руки в сторону Чень Хэтяня и Бай Чженьтяня.
</w:t>
      </w:r>
    </w:p>
    <w:p>
      <w:pPr/>
    </w:p>
    <w:p>
      <w:pPr>
        <w:jc w:val="left"/>
      </w:pPr>
      <w:r>
        <w:rPr>
          <w:rFonts w:ascii="Consolas" w:eastAsia="Consolas" w:hAnsi="Consolas" w:cs="Consolas"/>
          <w:b w:val="0"/>
          <w:sz w:val="28"/>
        </w:rPr>
        <w:t xml:space="preserve">Он не использовал атаку в полную силу, а лишь лёгкое мановение. Даже так небеса потемнели и поднялся штормовой ветер. В то же время проявилась его боевая мощь, превышающая уровень основы культивации дэва. Оглушительный грохот прокатился по всему полю боя, а вместе с ним отчаянные вопли Чень Хэтяня и Бай Чженьтяня.
</w:t>
      </w:r>
    </w:p>
    <w:p>
      <w:pPr/>
    </w:p>
    <w:p>
      <w:pPr>
        <w:jc w:val="left"/>
      </w:pPr>
      <w:r>
        <w:rPr>
          <w:rFonts w:ascii="Consolas" w:eastAsia="Consolas" w:hAnsi="Consolas" w:cs="Consolas"/>
          <w:b w:val="0"/>
          <w:sz w:val="28"/>
        </w:rPr>
        <w:t xml:space="preserve">У Чень Хэтяня изо рта брызнула кровь, невообразимая сила ворвалась в него. Мощь была настолько сильна, что он стал подобием бурдюка с водой, где вместо воды была его кровь. Под давлением этой силы вода сразу же начала выливаться из бурдюка: кровь хлынула у него из глаз, ушей, носа, рта и даже из пор…
</w:t>
      </w:r>
    </w:p>
    <w:p>
      <w:pPr/>
    </w:p>
    <w:p>
      <w:pPr>
        <w:jc w:val="left"/>
      </w:pPr>
      <w:r>
        <w:rPr>
          <w:rFonts w:ascii="Consolas" w:eastAsia="Consolas" w:hAnsi="Consolas" w:cs="Consolas"/>
          <w:b w:val="0"/>
          <w:sz w:val="28"/>
        </w:rPr>
        <w:t xml:space="preserve">Его отбросило назад под звуки треска ломающихся костей, которые разлетелись на кусочки. Чень Хэтянь не смог выдержать и одной атаки со стороны Бай Сяочуня. Всё его тело начало разваливаться, а кости уже превратились в порошок. В этот момент больше ничего не поддерживало его физическую форму и он обратился в груду плоти и лужу крови.
</w:t>
      </w:r>
    </w:p>
    <w:p>
      <w:pPr/>
    </w:p>
    <w:p>
      <w:pPr>
        <w:jc w:val="left"/>
      </w:pPr>
      <w:r>
        <w:rPr>
          <w:rFonts w:ascii="Consolas" w:eastAsia="Consolas" w:hAnsi="Consolas" w:cs="Consolas"/>
          <w:b w:val="0"/>
          <w:sz w:val="28"/>
        </w:rPr>
        <w:t xml:space="preserve">Но это был ещё не конец. Без костей и крови, под его оглушительные крики остальная часть его тела разлетелась на кусочки. Теперь от него осталось только зарождённое божество. Оно закричало от ужаса и сбежало.
</w:t>
      </w:r>
    </w:p>
    <w:p>
      <w:pPr/>
    </w:p>
    <w:p>
      <w:pPr>
        <w:jc w:val="left"/>
      </w:pPr>
      <w:r>
        <w:rPr>
          <w:rFonts w:ascii="Consolas" w:eastAsia="Consolas" w:hAnsi="Consolas" w:cs="Consolas"/>
          <w:b w:val="0"/>
          <w:sz w:val="28"/>
        </w:rPr>
        <w:t xml:space="preserve">— Ты — Бай Сяочунь?! Ты полубог?! — зарождённое божество могло лишь неразборчиво восклицать, ошеломлённое ужасом от того, что произошедшего по мановению пальца Бай Сяочуня.
</w:t>
      </w:r>
    </w:p>
    <w:p>
      <w:pPr/>
    </w:p>
    <w:p>
      <w:pPr>
        <w:jc w:val="left"/>
      </w:pPr>
      <w:r>
        <w:rPr>
          <w:rFonts w:ascii="Consolas" w:eastAsia="Consolas" w:hAnsi="Consolas" w:cs="Consolas"/>
          <w:b w:val="0"/>
          <w:sz w:val="28"/>
        </w:rPr>
        <w:t xml:space="preserve">Конечно, ранило не только Чень Хэтяня. Бай Чженьтянь пострадал не меньше. Его кровь вырвалась из тела, кости разрушились, и его отбросило назад со страшной силой. Никакие защитные магические предметы не смогли ему помочь. Ему повезло, и разрушилась только половина его тела. Пока его кровь лилась на землю, он отступил, в отличие от Чень Хэтяня не потеряв физическое тело.
</w:t>
      </w:r>
    </w:p>
    <w:p>
      <w:pPr/>
    </w:p>
    <w:p>
      <w:pPr>
        <w:jc w:val="left"/>
      </w:pPr>
      <w:r>
        <w:rPr>
          <w:rFonts w:ascii="Consolas" w:eastAsia="Consolas" w:hAnsi="Consolas" w:cs="Consolas"/>
          <w:b w:val="0"/>
          <w:sz w:val="28"/>
        </w:rPr>
        <w:t xml:space="preserve">Хотя дэвы могли выжить в форме зарождённого божества, это вовсе не означало, что физическое тело не важно. Его потеря не только значительно ослабляло боевую мощь, но ещё и для формирования нового физического тела было необходимо заплатить очень большую цену. В любом случае, существование в форме зарождённого божества означало сильное общее ослабление основы культивации.
</w:t>
      </w:r>
    </w:p>
    <w:p>
      <w:pPr/>
    </w:p>
    <w:p>
      <w:pPr>
        <w:jc w:val="left"/>
      </w:pPr>
      <w:r>
        <w:rPr>
          <w:rFonts w:ascii="Consolas" w:eastAsia="Consolas" w:hAnsi="Consolas" w:cs="Consolas"/>
          <w:b w:val="0"/>
          <w:sz w:val="28"/>
        </w:rPr>
        <w:t xml:space="preserve">— Бай Сяочунь?! — Бай Чженьтянь воскликнул, задрожав от неверия.
</w:t>
      </w:r>
    </w:p>
    <w:p>
      <w:pPr/>
    </w:p>
    <w:p>
      <w:pPr>
        <w:jc w:val="left"/>
      </w:pPr>
      <w:r>
        <w:rPr>
          <w:rFonts w:ascii="Consolas" w:eastAsia="Consolas" w:hAnsi="Consolas" w:cs="Consolas"/>
          <w:b w:val="0"/>
          <w:sz w:val="28"/>
        </w:rPr>
        <w:t xml:space="preserve">Всё случилось буквально в мгновение ока. Бай Сяочунь появился, взмахнул пальцем и за время нескольких вдохов полностью изменил ситуацию на поле боя. Все присутствовавшие были ошеломлены. К тому же это ещё он ещё сдерживался.
</w:t>
      </w:r>
    </w:p>
    <w:p>
      <w:pPr/>
    </w:p>
    <w:p>
      <w:pPr>
        <w:jc w:val="left"/>
      </w:pPr>
      <w:r>
        <w:rPr>
          <w:rFonts w:ascii="Consolas" w:eastAsia="Consolas" w:hAnsi="Consolas" w:cs="Consolas"/>
          <w:b w:val="0"/>
          <w:sz w:val="28"/>
        </w:rPr>
        <w:t xml:space="preserve">Хотя он и рассердился, он не желал никого убивать. Он надеялся проделать то же, что и когда-то во время войны между сектами Духовного и Кровавого Потоков. Он желал покончить с войной между дикими землями и регионом Достигающим Небес, поэтому он не уничтожил Бай Чженьтяня и Чень Хэтяня. Хотя он невероятно ненавидел Чень Хэтяня, он всё же сохранил ему жизнь. Он лишь добавил немного сил в атаку против него, чтобы его физическое тело полностью разрушилось.
</w:t>
      </w:r>
    </w:p>
    <w:p>
      <w:pPr/>
    </w:p>
    <w:p>
      <w:pPr>
        <w:jc w:val="left"/>
      </w:pPr>
      <w:r>
        <w:rPr>
          <w:rFonts w:ascii="Consolas" w:eastAsia="Consolas" w:hAnsi="Consolas" w:cs="Consolas"/>
          <w:b w:val="0"/>
          <w:sz w:val="28"/>
        </w:rPr>
        <w:t xml:space="preserve">— Сяочунь… — прошептал патриарх Духовный Поток, его сердце с трудом пыталось отойти от шока, пока он парил в воздухе и смотрел на Бай Сяочуня.
</w:t>
      </w:r>
    </w:p>
    <w:p>
      <w:pPr/>
    </w:p>
    <w:p>
      <w:pPr>
        <w:jc w:val="left"/>
      </w:pPr>
      <w:r>
        <w:rPr>
          <w:rFonts w:ascii="Consolas" w:eastAsia="Consolas" w:hAnsi="Consolas" w:cs="Consolas"/>
          <w:b w:val="0"/>
          <w:sz w:val="28"/>
        </w:rPr>
        <w:t xml:space="preserve">Уже прошло много лет с момента его пропажи, и никаких новостей за всё это время не поступало. Хотя патриарх Духовный Поток никогда не признался бы в этом, но он очень сильно скучал по Бай Сяочуню всё это время. И конечно, он был совершенно не готов к его внезапному появлению да ещё с такой невероятной боевой мощью.
</w:t>
      </w:r>
    </w:p>
    <w:p>
      <w:pPr/>
    </w:p>
    <w:p>
      <w:pPr>
        <w:jc w:val="left"/>
      </w:pPr>
      <w:r>
        <w:rPr>
          <w:rFonts w:ascii="Consolas" w:eastAsia="Consolas" w:hAnsi="Consolas" w:cs="Consolas"/>
          <w:b w:val="0"/>
          <w:sz w:val="28"/>
        </w:rPr>
        <w:t xml:space="preserve">Патриарх Духовный Поток тоже был дэвом, поэтому он хорошо понимал, насколько сильны Чень Хэтянь и Бай Чженьтянь. На самом деле они оба были сильно ранены, в то же время Бай Сяочунь использовал всего лишь взмах пальца… А это в понимании патриарха могло значить только одно: Бай Сяочунь, должно быть, достиг уровня полубога!
</w:t>
      </w:r>
    </w:p>
    <w:p>
      <w:pPr/>
    </w:p>
    <w:p>
      <w:pPr>
        <w:jc w:val="left"/>
      </w:pPr>
      <w:r>
        <w:rPr>
          <w:rFonts w:ascii="Consolas" w:eastAsia="Consolas" w:hAnsi="Consolas" w:cs="Consolas"/>
          <w:b w:val="0"/>
          <w:sz w:val="28"/>
        </w:rPr>
        <w:t xml:space="preserve">Но это казалось полным абсурдом. Патриарх Духовный Поток всегда верил в Бай Сяочуня и наблюдал за его ростом и реализацией потенциала. Какая же удача улыбнулась ему, что он смог за несколько коротких лет с начального уровня царства дэвов достичь царства полубогов?!
</w:t>
      </w:r>
    </w:p>
    <w:p>
      <w:pPr/>
    </w:p>
    <w:p>
      <w:pPr>
        <w:jc w:val="left"/>
      </w:pPr>
      <w:r>
        <w:rPr>
          <w:rFonts w:ascii="Consolas" w:eastAsia="Consolas" w:hAnsi="Consolas" w:cs="Consolas"/>
          <w:b w:val="0"/>
          <w:sz w:val="28"/>
        </w:rPr>
        <w:t xml:space="preserve">Госпожа Красная Пыль оказалась потрясена не меньше. Её голова опиралась на его плечо, а в её взгляде читались растерянность и усталость. Она боялась верить, что произошедшее реально. Посмотрев на неё со смешанными чувствами, он тихо произнёс: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Когда она услышала его слова и почувствовала тепло его тела рядом, то улыбнулась. Внезапно груз сражений всех этих лет показался немного легче. Но тут усталость обрушилась на неё с невероятной силой, и она потеряла сознание. Когда Бай Сяочунь увидел, что она утомилась настолько, что больше не выдержала, у него защемило сердце. Он осторожно положил её на землю и посмотрел на патриарха Духовный Поток.
</w:t>
      </w:r>
    </w:p>
    <w:p>
      <w:pPr/>
    </w:p>
    <w:p>
      <w:pPr>
        <w:jc w:val="left"/>
      </w:pPr>
      <w:r>
        <w:rPr>
          <w:rFonts w:ascii="Consolas" w:eastAsia="Consolas" w:hAnsi="Consolas" w:cs="Consolas"/>
          <w:b w:val="0"/>
          <w:sz w:val="28"/>
        </w:rPr>
        <w:t xml:space="preserve">— Приветствую, патриарх, — сказал он, соединив руки и поклонившись.
</w:t>
      </w:r>
    </w:p>
    <w:p>
      <w:pPr/>
    </w:p>
    <w:p>
      <w:pPr>
        <w:jc w:val="left"/>
      </w:pPr>
      <w:r>
        <w:rPr>
          <w:rFonts w:ascii="Consolas" w:eastAsia="Consolas" w:hAnsi="Consolas" w:cs="Consolas"/>
          <w:b w:val="0"/>
          <w:sz w:val="28"/>
        </w:rPr>
        <w:t xml:space="preserve">Патриарх Духовный Поток с трудом дышал, а выражение на его лице отражало полное неверие. Он открыл рот, чтобы что-то сказать, но так и не смог найти слов. Уровень основы культивации Бай Сяочуня оказался настолько высок, что это походило на сон.
</w:t>
      </w:r>
    </w:p>
    <w:p>
      <w:pPr/>
    </w:p>
    <w:p>
      <w:pPr>
        <w:jc w:val="left"/>
      </w:pPr>
      <w:r>
        <w:rPr>
          <w:rFonts w:ascii="Consolas" w:eastAsia="Consolas" w:hAnsi="Consolas" w:cs="Consolas"/>
          <w:b w:val="0"/>
          <w:sz w:val="28"/>
        </w:rPr>
        <w:t xml:space="preserve">— Патриарх, прошу, созовите всех учеников секты Противостояния Реке. Мы больше не будем сражаться в этой войне! — Бай Сяочунь и так был в плохом расположении духа, а теперь ситуация вокруг поля боя ещё больше испортила ему настроение.
</w:t>
      </w:r>
    </w:p>
    <w:p>
      <w:pPr/>
    </w:p>
    <w:p>
      <w:pPr>
        <w:jc w:val="left"/>
      </w:pPr>
      <w:r>
        <w:rPr>
          <w:rFonts w:ascii="Consolas" w:eastAsia="Consolas" w:hAnsi="Consolas" w:cs="Consolas"/>
          <w:b w:val="0"/>
          <w:sz w:val="28"/>
        </w:rPr>
        <w:t xml:space="preserve">Патриарх Духовный Поток лишь поражённо вздохнул, услышав эти слова, и его глаза засияли. Учитывая уровень его основы культивации, он не мог вести секту Противостояния Реке, демонстрируя порядочность в этой войне. Но Бай Сяочунь вернулся, и его основа культивации достигала самих небес. Когда человек, способный одним мановением пальца применить такую ужасающую силу, оказался на его стороне, патриарх Духовный Поток внезапно ощутил надежду. Ничуть не медля, он произнёс на всё поле сражения, позволяя основе культивации усиливать голос:
</w:t>
      </w:r>
    </w:p>
    <w:p>
      <w:pPr/>
    </w:p>
    <w:p>
      <w:pPr>
        <w:jc w:val="left"/>
      </w:pPr>
      <w:r>
        <w:rPr>
          <w:rFonts w:ascii="Consolas" w:eastAsia="Consolas" w:hAnsi="Consolas" w:cs="Consolas"/>
          <w:b w:val="0"/>
          <w:sz w:val="28"/>
        </w:rPr>
        <w:t xml:space="preserve">— Ученики секты Противостояния Реке! Все сюда!
</w:t>
      </w:r>
    </w:p>
    <w:p>
      <w:pPr/>
    </w:p>
    <w:p>
      <w:pPr>
        <w:jc w:val="left"/>
      </w:pPr>
      <w:r>
        <w:rPr>
          <w:rFonts w:ascii="Consolas" w:eastAsia="Consolas" w:hAnsi="Consolas" w:cs="Consolas"/>
          <w:b w:val="0"/>
          <w:sz w:val="28"/>
        </w:rPr>
        <w:t xml:space="preserve">Ранее его голос навряд ли можно было бы расслышать на поле сражения. Но сейчас, несмотря на продолжающийся бой, поразительное появление Бай Сяочуня заставило многих людей остановиться и наблюдать за происходящим. Более того, произнесённые ранее Бай Сяочунем слова услышали очень многие.
</w:t>
      </w:r>
    </w:p>
    <w:p>
      <w:pPr/>
    </w:p>
    <w:p>
      <w:pPr>
        <w:jc w:val="left"/>
      </w:pPr>
      <w:r>
        <w:rPr>
          <w:rFonts w:ascii="Consolas" w:eastAsia="Consolas" w:hAnsi="Consolas" w:cs="Consolas"/>
          <w:b w:val="0"/>
          <w:sz w:val="28"/>
        </w:rPr>
        <w:t xml:space="preserve">Сердца учеников секты Противостояния Реке быстро забились, и они полетели к патриарху Духовный Поток. Множество лучей света появились в небе, а в них знакомые лица: Шангуань Тянью, Бэйхань Ле, Сун Цюэ, мастер Божественных Предсказаний и… Сун Цзюньвань. У нескольких людей на лицах отражались не менее сложные эмоции, как у Сун Цзюньвань, которая невольно продолжала глазеть на бессознательную госпожу Красная Пыль. Бай Сяочунь заметил её взгляд. На самом деле ранее он уже нашёл её при помощи божественного сознания ранее и увидел, что Сун Цюэ делает всё, чтобы защитить её.
</w:t>
      </w:r>
    </w:p>
    <w:p>
      <w:pPr/>
    </w:p>
    <w:p>
      <w:pPr>
        <w:jc w:val="left"/>
      </w:pPr>
      <w:r>
        <w:rPr>
          <w:rFonts w:ascii="Consolas" w:eastAsia="Consolas" w:hAnsi="Consolas" w:cs="Consolas"/>
          <w:b w:val="0"/>
          <w:sz w:val="28"/>
        </w:rPr>
        <w:t xml:space="preserve">Хотя он гордился тем, как всё шло, он знал, что расслабляться не время. Ученики секты Противостояния Реке продолжали собираться. Никто не смел встать у них на пути. Чень Хэтянь теперь был лишь в форме зарождённого божества и дрожал от страха. Однако когда он увидел происходящее, то ненависть к Бай Сяочуню всколыхнулась и он сказал:
</w:t>
      </w:r>
    </w:p>
    <w:p>
      <w:pPr/>
    </w:p>
    <w:p>
      <w:pPr>
        <w:jc w:val="left"/>
      </w:pPr>
      <w:r>
        <w:rPr>
          <w:rFonts w:ascii="Consolas" w:eastAsia="Consolas" w:hAnsi="Consolas" w:cs="Consolas"/>
          <w:b w:val="0"/>
          <w:sz w:val="28"/>
        </w:rPr>
        <w:t xml:space="preserve">— Что это всё значит, Бай Сяочунь? Только не говори мне, что ты решил взбунтоваться против региона Достигающего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Я заставлю вас остановиться!
</w:t>
      </w:r>
    </w:p>
    <w:p>
      <w:pPr/>
    </w:p>
    <w:p>
      <w:pPr>
        <w:jc w:val="left"/>
      </w:pPr>
      <w:r>
        <w:rPr>
          <w:rFonts w:ascii="Consolas" w:eastAsia="Consolas" w:hAnsi="Consolas" w:cs="Consolas"/>
          <w:b w:val="0"/>
          <w:sz w:val="28"/>
        </w:rPr>
        <w:t xml:space="preserve">Рядом Бай Чженьтянь пораженно вздохнул и посмотрел на Бай Сяочуня. При одной мысли о том, что произошло по мановению пальца Бай Сяочуня, сердце Бай Чженьтяня дрожало от плохого предчувствия. Увидев, что Бай Сяочунь не обращает на него никакого внимания, Чень Хэтянь гневно сверкнул глазами и произнёс:
</w:t>
      </w:r>
    </w:p>
    <w:p>
      <w:pPr/>
    </w:p>
    <w:p>
      <w:pPr>
        <w:jc w:val="left"/>
      </w:pPr>
      <w:r>
        <w:rPr>
          <w:rFonts w:ascii="Consolas" w:eastAsia="Consolas" w:hAnsi="Consolas" w:cs="Consolas"/>
          <w:b w:val="0"/>
          <w:sz w:val="28"/>
        </w:rPr>
        <w:t xml:space="preserve">— Ты не сможешь остановить эту войну, Бай Сяочунь. И не сможешь справиться с последствиями, если предашь Божественного!
</w:t>
      </w:r>
    </w:p>
    <w:p>
      <w:pPr/>
    </w:p>
    <w:p>
      <w:pPr>
        <w:jc w:val="left"/>
      </w:pPr>
      <w:r>
        <w:rPr>
          <w:rFonts w:ascii="Consolas" w:eastAsia="Consolas" w:hAnsi="Consolas" w:cs="Consolas"/>
          <w:b w:val="0"/>
          <w:sz w:val="28"/>
        </w:rPr>
        <w:t xml:space="preserve">Бай Сяочунь холодно посмотрел на него:
</w:t>
      </w:r>
    </w:p>
    <w:p>
      <w:pPr/>
    </w:p>
    <w:p>
      <w:pPr>
        <w:jc w:val="left"/>
      </w:pPr>
      <w:r>
        <w:rPr>
          <w:rFonts w:ascii="Consolas" w:eastAsia="Consolas" w:hAnsi="Consolas" w:cs="Consolas"/>
          <w:b w:val="0"/>
          <w:sz w:val="28"/>
        </w:rPr>
        <w:t xml:space="preserve">— Замолкни, если тебе ещё жить не надоело!
</w:t>
      </w:r>
    </w:p>
    <w:p>
      <w:pPr/>
    </w:p>
    <w:p>
      <w:pPr>
        <w:jc w:val="left"/>
      </w:pPr>
      <w:r>
        <w:rPr>
          <w:rFonts w:ascii="Consolas" w:eastAsia="Consolas" w:hAnsi="Consolas" w:cs="Consolas"/>
          <w:b w:val="0"/>
          <w:sz w:val="28"/>
        </w:rPr>
        <w:t xml:space="preserve">От его взгляда Чень Хэтянь задрожал от страха. Несмотря на свою ярость, он не посмел продолжать говорить. Более того, он понял, что слишком поддался импульсу, вообще начав этот разговор. Очевидно, что он не мог позволить себе провоцировать кого-то вроде Бай Сяочуня. Снова не обращая внимания на Чень Хэтяня, Бай Сяочунь поднял госпожу Красная Пыль и передал Сун Цзюньвань.
</w:t>
      </w:r>
    </w:p>
    <w:p>
      <w:pPr/>
    </w:p>
    <w:p>
      <w:pPr>
        <w:jc w:val="left"/>
      </w:pPr>
      <w:r>
        <w:rPr>
          <w:rFonts w:ascii="Consolas" w:eastAsia="Consolas" w:hAnsi="Consolas" w:cs="Consolas"/>
          <w:b w:val="0"/>
          <w:sz w:val="28"/>
        </w:rPr>
        <w:t xml:space="preserve">— Вань’эр, позаботься о Цзымо за меня… Когда я со всем здесь разберусь, то всё объясню тебе, — после этого Бай Сяочунь посмотрел в небо.
</w:t>
      </w:r>
    </w:p>
    <w:p>
      <w:pPr/>
    </w:p>
    <w:p>
      <w:pPr>
        <w:jc w:val="left"/>
      </w:pPr>
      <w:r>
        <w:rPr>
          <w:rFonts w:ascii="Consolas" w:eastAsia="Consolas" w:hAnsi="Consolas" w:cs="Consolas"/>
          <w:b w:val="0"/>
          <w:sz w:val="28"/>
        </w:rPr>
        <w:t xml:space="preserve">Там король гиганта-призрака продолжал сражаться с полубогом секты Звёздного Небесного Дао Противоположностей. Хотя они оба знали, что появился Бай Сяочунь, но не стали обращать на него внимания, так как хорошо понимали: стоит на мгновение отвлечься, как противник воспользуется шансом и последствия будут ужасны.
</w:t>
      </w:r>
    </w:p>
    <w:p>
      <w:pPr/>
    </w:p>
    <w:p>
      <w:pPr>
        <w:jc w:val="left"/>
      </w:pPr>
      <w:r>
        <w:rPr>
          <w:rFonts w:ascii="Consolas" w:eastAsia="Consolas" w:hAnsi="Consolas" w:cs="Consolas"/>
          <w:b w:val="0"/>
          <w:sz w:val="28"/>
        </w:rPr>
        <w:t xml:space="preserve">У Бай Сяочуня уже была мысль, как остановить войну, но он не был полностью уверен, что сможет успешно её реализовать. И с Божественным, и с хранителем гробницы он лишь мог попытаться убедить их согласиться с его взглядами. Но вне зависимости от их ответа он не мог позволить секте Противостояния Реке продолжать сражаться. Более того, сначала ему нужно было прекратить бой, который шёл у него на глазах.
</w:t>
      </w:r>
    </w:p>
    <w:p>
      <w:pPr/>
    </w:p>
    <w:p>
      <w:pPr>
        <w:jc w:val="left"/>
      </w:pPr>
      <w:r>
        <w:rPr>
          <w:rFonts w:ascii="Consolas" w:eastAsia="Consolas" w:hAnsi="Consolas" w:cs="Consolas"/>
          <w:b w:val="0"/>
          <w:sz w:val="28"/>
        </w:rPr>
        <w:t xml:space="preserve">— Все, прекратите сражаться! — громко произнёс он. Его голос прозвучал как миллионы раскатов молний, заставив всё вокруг сильно затрястись. Эхо его голоса пронеслось по всему полю боя, словно одновременно кричало бесчисленное количество людей.
</w:t>
      </w:r>
    </w:p>
    <w:p>
      <w:pPr/>
    </w:p>
    <w:p>
      <w:pPr>
        <w:jc w:val="left"/>
      </w:pPr>
      <w:r>
        <w:rPr>
          <w:rFonts w:ascii="Consolas" w:eastAsia="Consolas" w:hAnsi="Consolas" w:cs="Consolas"/>
          <w:b w:val="0"/>
          <w:sz w:val="28"/>
        </w:rPr>
        <w:t xml:space="preserve">— Прекратите сражаться!
</w:t>
      </w:r>
    </w:p>
    <w:p>
      <w:pPr/>
    </w:p>
    <w:p>
      <w:pPr>
        <w:jc w:val="left"/>
      </w:pPr>
      <w:r>
        <w:rPr>
          <w:rFonts w:ascii="Consolas" w:eastAsia="Consolas" w:hAnsi="Consolas" w:cs="Consolas"/>
          <w:b w:val="0"/>
          <w:sz w:val="28"/>
        </w:rPr>
        <w:t xml:space="preserve">— Прекратите сражаться!
</w:t>
      </w:r>
    </w:p>
    <w:p>
      <w:pPr/>
    </w:p>
    <w:p>
      <w:pPr>
        <w:jc w:val="left"/>
      </w:pPr>
      <w:r>
        <w:rPr>
          <w:rFonts w:ascii="Consolas" w:eastAsia="Consolas" w:hAnsi="Consolas" w:cs="Consolas"/>
          <w:b w:val="0"/>
          <w:sz w:val="28"/>
        </w:rPr>
        <w:t xml:space="preserve">— Прекратите сражаться!!!
</w:t>
      </w:r>
    </w:p>
    <w:p>
      <w:pPr/>
    </w:p>
    <w:p>
      <w:pPr>
        <w:jc w:val="left"/>
      </w:pPr>
      <w:r>
        <w:rPr>
          <w:rFonts w:ascii="Consolas" w:eastAsia="Consolas" w:hAnsi="Consolas" w:cs="Consolas"/>
          <w:b w:val="0"/>
          <w:sz w:val="28"/>
        </w:rPr>
        <w:t xml:space="preserve">Культиваторы с обеих сторон конфликта оказались глубоко потрясены, они почувствовали, что нечто в этих словах превосходило небесную мощь. Инстинктивно они оказались вынуждены остановиться и подчиниться команде. Однако даже когда все прекратили драться, сердце Бай Сяочуня по-прежнему было в смятении. Он знал, что самым важным было вовсе не остановить сражение внизу или разрешить конфликт дэвов… Решающим являлось то, сможет ли он убедить полубогов прекратить бой. Заставив себя успокоиться и сосредоточиться, он посмотрел вверх и заговорил ещё громче, чем прежде:
</w:t>
      </w:r>
    </w:p>
    <w:p>
      <w:pPr/>
    </w:p>
    <w:p>
      <w:pPr>
        <w:jc w:val="left"/>
      </w:pPr>
      <w:r>
        <w:rPr>
          <w:rFonts w:ascii="Consolas" w:eastAsia="Consolas" w:hAnsi="Consolas" w:cs="Consolas"/>
          <w:b w:val="0"/>
          <w:sz w:val="28"/>
        </w:rPr>
        <w:t xml:space="preserve">— Гигант-Призрак, старина. Патриарх Звёздное Небо. Послушайте меня сейчас. Прекратите сражаться!
</w:t>
      </w:r>
    </w:p>
    <w:p>
      <w:pPr/>
    </w:p>
    <w:p>
      <w:pPr>
        <w:jc w:val="left"/>
      </w:pPr>
      <w:r>
        <w:rPr>
          <w:rFonts w:ascii="Consolas" w:eastAsia="Consolas" w:hAnsi="Consolas" w:cs="Consolas"/>
          <w:b w:val="0"/>
          <w:sz w:val="28"/>
        </w:rPr>
        <w:t xml:space="preserve">Его голос, усиленный безотлагательностью, поднялся в небо и образовал бурю ветров. Ранее король гиганта-призрака и патриарх Звёздное Небо уже ощутили до какой-то степени, насколько силён Бай Сяочунь, к тому же заметили, как он остановил бой всех остальных. Но теперь, когда они услышали его голос и сколько решимости в нём было, они оказались поражены.
</w:t>
      </w:r>
    </w:p>
    <w:p>
      <w:pPr/>
    </w:p>
    <w:p>
      <w:pPr>
        <w:jc w:val="left"/>
      </w:pPr>
      <w:r>
        <w:rPr>
          <w:rFonts w:ascii="Consolas" w:eastAsia="Consolas" w:hAnsi="Consolas" w:cs="Consolas"/>
          <w:b w:val="0"/>
          <w:sz w:val="28"/>
        </w:rPr>
        <w:t xml:space="preserve">Однако во время сражения отвлекаться было нельзя. Король гиганта-призрака как раз взмахнул рукой своей чудовищно огромной формы гиганта-призрака, сразу же эта форма преобразовалась в чёрный дым, а из него — в ещё больший кулак, полетевший сам по себе к патриарху Звёздное Небо. Тот, в свою очередь, взмахнул оставшейся рукой, и за его спиной материализовалось звёздное небо, стало казаться, что на его плечах теперь расположены все звёзды небес. В его глазах загорелось намерение убивать, он произвёл жест заклятия и указал вперёд, посылая бесчисленные звёзды прямо в короля гиганта-призрака.
</w:t>
      </w:r>
    </w:p>
    <w:p>
      <w:pPr/>
    </w:p>
    <w:p>
      <w:pPr>
        <w:jc w:val="left"/>
      </w:pPr>
      <w:r>
        <w:rPr>
          <w:rFonts w:ascii="Consolas" w:eastAsia="Consolas" w:hAnsi="Consolas" w:cs="Consolas"/>
          <w:b w:val="0"/>
          <w:sz w:val="28"/>
        </w:rPr>
        <w:t xml:space="preserve">Когда Бай Сяочунь увидел, что они продолжают драться, то его глаза сверкнули и он рассердился. Затаив дыхание, он поднялся в небо. При этом он активировал основу культивации и от него начали исходить колебания великой завершённости царства дэвов. В то же время сила его физического тела тоже запульсировала, его ци и кровь объединились с основой культивации… и в результате уровень его силы превзошёл доступный в царстве дэвов. Это была сила полубога!
</w:t>
      </w:r>
    </w:p>
    <w:p>
      <w:pPr/>
    </w:p>
    <w:p>
      <w:pPr>
        <w:jc w:val="left"/>
      </w:pPr>
      <w:r>
        <w:rPr>
          <w:rFonts w:ascii="Consolas" w:eastAsia="Consolas" w:hAnsi="Consolas" w:cs="Consolas"/>
          <w:b w:val="0"/>
          <w:sz w:val="28"/>
        </w:rPr>
        <w:t xml:space="preserve">Хотя сейчас Бай Сяочунь формально не являлся полубогом, но его боевая мощь не отличалась от силы полубога. Он превратился в вертикальный луч света и поднялся в небо, как метеор, летящий в обратном направлении, отправляясь в сторону сражающихся полубогов. Внизу патриарх Духовный Поток и остальные члены секты Противостояния Реке с оживлением наблюдали за ним. Все они думали о том дне, когда Бай Сяочунь встал между армиями сект Духовного и Кровавого Потоков.
</w:t>
      </w:r>
    </w:p>
    <w:p>
      <w:pPr/>
    </w:p>
    <w:p>
      <w:pPr>
        <w:jc w:val="left"/>
      </w:pPr>
      <w:r>
        <w:rPr>
          <w:rFonts w:ascii="Consolas" w:eastAsia="Consolas" w:hAnsi="Consolas" w:cs="Consolas"/>
          <w:b w:val="0"/>
          <w:sz w:val="28"/>
        </w:rPr>
        <w:t xml:space="preserve">— Сможет ли он сделать это снова?.. — прошептал патриарх Духовный Поток. Учитывая, насколько все на поле боя устали, если сражение и правда остановится, то это будет благословением для обеих сторон. И так считали не только культиваторы секты Противостояния Реке. После прекращения боя на земле, все культиваторы с нетерпением смотрели в небо. Бай Сяочунь разогнался до такой степени, что
</w:t>
      </w:r>
    </w:p>
    <w:p>
      <w:pPr/>
    </w:p>
    <w:p>
      <w:pPr>
        <w:jc w:val="left"/>
      </w:pPr>
      <w:r>
        <w:rPr>
          <w:rFonts w:ascii="Consolas" w:eastAsia="Consolas" w:hAnsi="Consolas" w:cs="Consolas"/>
          <w:b w:val="0"/>
          <w:sz w:val="28"/>
        </w:rPr>
        <w:t xml:space="preserve">превратился в огненный шар, окружённый волнами искажений пространства.
</w:t>
      </w:r>
    </w:p>
    <w:p>
      <w:pPr/>
    </w:p>
    <w:p>
      <w:pPr>
        <w:jc w:val="left"/>
      </w:pPr>
      <w:r>
        <w:rPr>
          <w:rFonts w:ascii="Consolas" w:eastAsia="Consolas" w:hAnsi="Consolas" w:cs="Consolas"/>
          <w:b w:val="0"/>
          <w:sz w:val="28"/>
        </w:rPr>
        <w:t xml:space="preserve">— Трансформация Прародителя Молний Туч!
</w:t>
      </w:r>
    </w:p>
    <w:p>
      <w:pPr/>
    </w:p>
    <w:p>
      <w:pPr>
        <w:jc w:val="left"/>
      </w:pPr>
      <w:r>
        <w:rPr>
          <w:rFonts w:ascii="Consolas" w:eastAsia="Consolas" w:hAnsi="Consolas" w:cs="Consolas"/>
          <w:b w:val="0"/>
          <w:sz w:val="28"/>
        </w:rPr>
        <w:t xml:space="preserve">Вместе с набором высоты он начал расти. Шестьдесят метров ростом. Девяносто метров. Сто двадцать метров… При этом его тело обрело чётко выраженные мускулы и начало источать мощную энергию. На виду у всех он достиг двухсот десяти метров в высоту.
</w:t>
      </w:r>
    </w:p>
    <w:p>
      <w:pPr/>
    </w:p>
    <w:p>
      <w:pPr>
        <w:jc w:val="left"/>
      </w:pPr>
      <w:r>
        <w:rPr>
          <w:rFonts w:ascii="Consolas" w:eastAsia="Consolas" w:hAnsi="Consolas" w:cs="Consolas"/>
          <w:b w:val="0"/>
          <w:sz w:val="28"/>
        </w:rPr>
        <w:t xml:space="preserve">— Прародитель Молний Туч: восьмая трансформация! — закричал он и продолжил расти, пока не достиг двухсот сорока метров в высоту. Его мышцы налились силой, а волосы развевались, каку дикаря.
</w:t>
      </w:r>
    </w:p>
    <w:p>
      <w:pPr/>
    </w:p>
    <w:p>
      <w:pPr>
        <w:jc w:val="left"/>
      </w:pPr>
      <w:r>
        <w:rPr>
          <w:rFonts w:ascii="Consolas" w:eastAsia="Consolas" w:hAnsi="Consolas" w:cs="Consolas"/>
          <w:b w:val="0"/>
          <w:sz w:val="28"/>
        </w:rPr>
        <w:t xml:space="preserve">Двести семьдесят метров. Триста метров… Триста тридцать метров… И это было ещё не всё. Триста шестьдесят метров. Триста девяносто метров… Когда он добрался до места сражения короля гиганта-призрака и патриарха Звёздное Небо, он достиг последней трансформации
</w:t>
      </w:r>
    </w:p>
    <w:p>
      <w:pPr/>
    </w:p>
    <w:p>
      <w:pPr>
        <w:jc w:val="left"/>
      </w:pPr>
      <w:r>
        <w:rPr>
          <w:rFonts w:ascii="Consolas" w:eastAsia="Consolas" w:hAnsi="Consolas" w:cs="Consolas"/>
          <w:b w:val="0"/>
          <w:sz w:val="28"/>
        </w:rPr>
        <w:t xml:space="preserve">Прародителя Молний Туч.
</w:t>
      </w:r>
    </w:p>
    <w:p>
      <w:pPr/>
    </w:p>
    <w:p>
      <w:pPr>
        <w:jc w:val="left"/>
      </w:pPr>
      <w:r>
        <w:rPr>
          <w:rFonts w:ascii="Consolas" w:eastAsia="Consolas" w:hAnsi="Consolas" w:cs="Consolas"/>
          <w:b w:val="0"/>
          <w:sz w:val="28"/>
        </w:rPr>
        <w:t xml:space="preserve">— Одиннадцатая трансформация!
</w:t>
      </w:r>
    </w:p>
    <w:p>
      <w:pPr/>
    </w:p>
    <w:p>
      <w:pPr>
        <w:jc w:val="left"/>
      </w:pPr>
      <w:r>
        <w:rPr>
          <w:rFonts w:ascii="Consolas" w:eastAsia="Consolas" w:hAnsi="Consolas" w:cs="Consolas"/>
          <w:b w:val="0"/>
          <w:sz w:val="28"/>
        </w:rPr>
        <w:t xml:space="preserve">Послышался мощный грохот, казалось, что небеса могут обрушиться на землю. К этому времени Бай Сяочунь уже вырос до пятисот десяти метров и выглядел как настоящий предок человечества. Каждое преобразование увеличивало его рост на тридцать метров. Поэтому при обычных обстоятельствах его рост на одиннадцатой трансформации должен был равняться всего трёмстам тридцати метрам. Однако культивация Заклятия Солнца Луны Огромного Неба в каждом из его глаз добавила энергии для ещё трёх трансформаций. Именно так он получил шесть добавочных преобразований и вырос до пятисот десяти метров.
</w:t>
      </w:r>
    </w:p>
    <w:p>
      <w:pPr/>
    </w:p>
    <w:p>
      <w:pPr>
        <w:jc w:val="left"/>
      </w:pPr>
      <w:r>
        <w:rPr>
          <w:rFonts w:ascii="Consolas" w:eastAsia="Consolas" w:hAnsi="Consolas" w:cs="Consolas"/>
          <w:b w:val="0"/>
          <w:sz w:val="28"/>
        </w:rPr>
        <w:t xml:space="preserve">Его основа культивации активизировалась, а сила физического тела создала необъятное алое свечение, окружающее его словно одежды. Это было незабываемое зрелище. Более того, весь мир задрожал и появилась новая энергия, которую могли ощутить только полубоги. Казалось, словно весь мир одобрял Бай Сяочуня! Всколыхнуть силу самого мира ранее могли лишь хранитель гробницы, император ада и Божественный! Король гиганта-призрака помрачнел, а патриарх Звёздное Небо посмотрел на Бай Сяочуня неверящим взглядом, полностью забыв про те божественные способности, что противники выпустили друг против друга.
</w:t>
      </w:r>
    </w:p>
    <w:p>
      <w:pPr/>
    </w:p>
    <w:p>
      <w:pPr>
        <w:jc w:val="left"/>
      </w:pPr>
      <w:r>
        <w:rPr>
          <w:rFonts w:ascii="Consolas" w:eastAsia="Consolas" w:hAnsi="Consolas" w:cs="Consolas"/>
          <w:b w:val="0"/>
          <w:sz w:val="28"/>
        </w:rPr>
        <w:t xml:space="preserve">— Прекратите сражаться! — прорычал Бай Сяочунь. Из-за того что Трансформация Прародителя выглядела словно варвар, его лицо зловеще исказилось, он сжал правую руку в кулак и ударил по божественной способности, выпущенной патриархом Звёздное Небо — ослепительному звёздному небу.
</w:t>
      </w:r>
    </w:p>
    <w:p>
      <w:pPr/>
    </w:p>
    <w:p>
      <w:pPr>
        <w:jc w:val="left"/>
      </w:pPr>
      <w:r>
        <w:rPr>
          <w:rFonts w:ascii="Consolas" w:eastAsia="Consolas" w:hAnsi="Consolas" w:cs="Consolas"/>
          <w:b w:val="0"/>
          <w:sz w:val="28"/>
        </w:rPr>
        <w:t xml:space="preserve">Прозвучал оглушительный взрыв, и его кулак врезался в огромное множество небесных тел, заставляя их разлететься во все стороны. Бай Сяочунь задрожал от силы этого удара. В конце концов, он имел дело с полубогами, а не кем-то ещё. Однако благодаря способности Неумирающей крови к регенерации, ему потребовалось время всего одного вдоха, чтобы восстановиться до прежнего уровня.
</w:t>
      </w:r>
    </w:p>
    <w:p>
      <w:pPr/>
    </w:p>
    <w:p>
      <w:pPr>
        <w:jc w:val="left"/>
      </w:pPr>
      <w:r>
        <w:rPr>
          <w:rFonts w:ascii="Consolas" w:eastAsia="Consolas" w:hAnsi="Consolas" w:cs="Consolas"/>
          <w:b w:val="0"/>
          <w:sz w:val="28"/>
        </w:rPr>
        <w:t xml:space="preserve">— Я сказал, прекратите! — закричал он, сжимая в кулак левую руку и ударяя в чёрный дым, выпущенный королём гиганта-призрака. Задули ветра, и чёрную руку из дыма разорвало на кусочки.
</w:t>
      </w:r>
    </w:p>
    <w:p>
      <w:pPr/>
    </w:p>
    <w:p>
      <w:pPr>
        <w:jc w:val="left"/>
      </w:pPr>
      <w:r>
        <w:rPr>
          <w:rFonts w:ascii="Consolas" w:eastAsia="Consolas" w:hAnsi="Consolas" w:cs="Consolas"/>
          <w:b w:val="0"/>
          <w:sz w:val="28"/>
        </w:rPr>
        <w:t xml:space="preserve">Но на этом всё не закончилось. Пока его Неумирающая кровь лечила его, Бай Сяочунь взмахнул двумя руками перед собой и растолкал двух полубогов в противоположные направления. В третий раз его голос прокатился раскатами грома в ушах короля гиганта-призрака и патриарха Звёздное Небо:
</w:t>
      </w:r>
    </w:p>
    <w:p>
      <w:pPr/>
    </w:p>
    <w:p>
      <w:pPr>
        <w:jc w:val="left"/>
      </w:pPr>
      <w:r>
        <w:rPr>
          <w:rFonts w:ascii="Consolas" w:eastAsia="Consolas" w:hAnsi="Consolas" w:cs="Consolas"/>
          <w:b w:val="0"/>
          <w:sz w:val="28"/>
        </w:rPr>
        <w:t xml:space="preserve">— Я сказал вам… перестаньте сражаться!
</w:t>
      </w:r>
    </w:p>
    <w:p>
      <w:pPr/>
    </w:p>
    <w:p>
      <w:pPr>
        <w:jc w:val="left"/>
      </w:pPr>
      <w:r>
        <w:rPr>
          <w:rFonts w:ascii="Consolas" w:eastAsia="Consolas" w:hAnsi="Consolas" w:cs="Consolas"/>
          <w:b w:val="0"/>
          <w:sz w:val="28"/>
        </w:rPr>
        <w:t xml:space="preserve">Г рохот!
</w:t>
      </w:r>
    </w:p>
    <w:p>
      <w:pPr/>
    </w:p>
    <w:p>
      <w:pPr>
        <w:jc w:val="left"/>
      </w:pPr>
      <w:r>
        <w:rPr>
          <w:rFonts w:ascii="Consolas" w:eastAsia="Consolas" w:hAnsi="Consolas" w:cs="Consolas"/>
          <w:b w:val="0"/>
          <w:sz w:val="28"/>
        </w:rPr>
        <w:t xml:space="preserve">Два удивлённых полубога были вынуждены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Сражение с полубогом!
</w:t>
      </w:r>
    </w:p>
    <w:p>
      <w:pPr/>
    </w:p>
    <w:p>
      <w:pPr>
        <w:jc w:val="left"/>
      </w:pPr>
      <w:r>
        <w:rPr>
          <w:rFonts w:ascii="Consolas" w:eastAsia="Consolas" w:hAnsi="Consolas" w:cs="Consolas"/>
          <w:b w:val="0"/>
          <w:sz w:val="28"/>
        </w:rPr>
        <w:t xml:space="preserve">Культиваторы с обеих сторон конфликта невольно ахнули. Хотя они уже и так были поражены силой Бай Сяочуня, никто из них и подумать не мог, что она доходит до таких невообразимых масштабов.
</w:t>
      </w:r>
    </w:p>
    <w:p>
      <w:pPr/>
    </w:p>
    <w:p>
      <w:pPr>
        <w:jc w:val="left"/>
      </w:pPr>
      <w:r>
        <w:rPr>
          <w:rFonts w:ascii="Consolas" w:eastAsia="Consolas" w:hAnsi="Consolas" w:cs="Consolas"/>
          <w:b w:val="0"/>
          <w:sz w:val="28"/>
        </w:rPr>
        <w:t xml:space="preserve">— Это… это невозможно! — Чень Хэтянь в форме зарождённого божества дрожал не переставая.
</w:t>
      </w:r>
    </w:p>
    <w:p>
      <w:pPr/>
    </w:p>
    <w:p>
      <w:pPr>
        <w:jc w:val="left"/>
      </w:pPr>
      <w:r>
        <w:rPr>
          <w:rFonts w:ascii="Consolas" w:eastAsia="Consolas" w:hAnsi="Consolas" w:cs="Consolas"/>
          <w:b w:val="0"/>
          <w:sz w:val="28"/>
        </w:rPr>
        <w:t xml:space="preserve">Хотя он уже догадался, что Бай Сяочунь — полубог, но предполагал, что его силы на уровне короля гиганта-призрака и патриарха Звёздное Небо, а значит, в принципе тот смог бы сражаться с одним из них. Однако он и подумать не мог, что Бай Сяочунь сможет принять удар атак божественными способностями сразу двух полубогов и даже не пострадать! Только самые сильные из полубогов могли попытаться вмешаться в сражение других полубогов, что уж говорить о том, чтобы насильно вынудить их прекратить сражаться.
</w:t>
      </w:r>
    </w:p>
    <w:p>
      <w:pPr/>
    </w:p>
    <w:p>
      <w:pPr>
        <w:jc w:val="left"/>
      </w:pPr>
      <w:r>
        <w:rPr>
          <w:rFonts w:ascii="Consolas" w:eastAsia="Consolas" w:hAnsi="Consolas" w:cs="Consolas"/>
          <w:b w:val="0"/>
          <w:sz w:val="28"/>
        </w:rPr>
        <w:t xml:space="preserve">Бай Чженьтянь тоже оказался потрясён не меньше. Он тоже хорошо разбирался в том, как устроен мир полубогов, поэтому пришёл в полный ужас от Бай Сяочуня.
</w:t>
      </w:r>
    </w:p>
    <w:p>
      <w:pPr/>
    </w:p>
    <w:p>
      <w:pPr>
        <w:jc w:val="left"/>
      </w:pPr>
      <w:r>
        <w:rPr>
          <w:rFonts w:ascii="Consolas" w:eastAsia="Consolas" w:hAnsi="Consolas" w:cs="Consolas"/>
          <w:b w:val="0"/>
          <w:sz w:val="28"/>
        </w:rPr>
        <w:t xml:space="preserve">— Как такое может быть?! — прошептал себе под нос Бай Чженьтянь. — Он стал дэвом всего несколько лет назад…
</w:t>
      </w:r>
    </w:p>
    <w:p>
      <w:pPr/>
    </w:p>
    <w:p>
      <w:pPr>
        <w:jc w:val="left"/>
      </w:pPr>
      <w:r>
        <w:rPr>
          <w:rFonts w:ascii="Consolas" w:eastAsia="Consolas" w:hAnsi="Consolas" w:cs="Consolas"/>
          <w:b w:val="0"/>
          <w:sz w:val="28"/>
        </w:rPr>
        <w:t xml:space="preserve">Его сознание пребывало в полном хаосе, и он с трудом мог здраво мыслить. Немногие люди в секте Противостояния Реке разбирались в этой теме. Однако у патриарха Духовный Поток было довольно верное представление о существующем порядке вещей, и он тоже оказался поражён до глубины души. То, что Бай Сяочунь обладает боевой мощью полубога, было настолько невероятно, что он сомневался, не мерещится ли ему то, что он видит.
</w:t>
      </w:r>
    </w:p>
    <w:p>
      <w:pPr/>
    </w:p>
    <w:p>
      <w:pPr>
        <w:jc w:val="left"/>
      </w:pPr>
      <w:r>
        <w:rPr>
          <w:rFonts w:ascii="Consolas" w:eastAsia="Consolas" w:hAnsi="Consolas" w:cs="Consolas"/>
          <w:b w:val="0"/>
          <w:sz w:val="28"/>
        </w:rPr>
        <w:t xml:space="preserve">Ещё больше удивились король гиганта-призрака и патриарх Звёздное Небо. Особенно растерялся король гиганта-призрака, его глаза чуть не выскочили из орбит. Он указал на Бай Сяочуня и произнёс:
</w:t>
      </w:r>
    </w:p>
    <w:p>
      <w:pPr/>
    </w:p>
    <w:p>
      <w:pPr>
        <w:jc w:val="left"/>
      </w:pPr>
      <w:r>
        <w:rPr>
          <w:rFonts w:ascii="Consolas" w:eastAsia="Consolas" w:hAnsi="Consolas" w:cs="Consolas"/>
          <w:b w:val="0"/>
          <w:sz w:val="28"/>
        </w:rPr>
        <w:t xml:space="preserve">— Ты, мелкий! Когда… когда ты успел так измениться?! Ты слишком силён!
</w:t>
      </w:r>
    </w:p>
    <w:p>
      <w:pPr/>
    </w:p>
    <w:p>
      <w:pPr>
        <w:jc w:val="left"/>
      </w:pPr>
      <w:r>
        <w:rPr>
          <w:rFonts w:ascii="Consolas" w:eastAsia="Consolas" w:hAnsi="Consolas" w:cs="Consolas"/>
          <w:b w:val="0"/>
          <w:sz w:val="28"/>
        </w:rPr>
        <w:t xml:space="preserve">Патриарх Звёздное Небо не был настолько хорошо знаком с Бай Сяочунем, как король гиганта-призрака. Однако Бай Сяочунь был членом секты Звёздного Небесного Дао Противоположностей и оказал на всех в ней глубокое впечатление, когда стал дэвом. Поэтому патриарх Звёздное Небо был шокирован не меньше и дрожал, чувствуя опасение. То, что Бай Сяочунь сумел за такое короткое время достичь такого небывалого уровня силы, было бесконечно невероятно.
</w:t>
      </w:r>
    </w:p>
    <w:p>
      <w:pPr/>
    </w:p>
    <w:p>
      <w:pPr>
        <w:jc w:val="left"/>
      </w:pPr>
      <w:r>
        <w:rPr>
          <w:rFonts w:ascii="Consolas" w:eastAsia="Consolas" w:hAnsi="Consolas" w:cs="Consolas"/>
          <w:b w:val="0"/>
          <w:sz w:val="28"/>
        </w:rPr>
        <w:t xml:space="preserve">— Он не полубог! — прошептал патриарх Звёздное Небо, его зрачки сузились. Так как патриарх сам был полубогом, он мог ощутить, что, несмотря на боевую мощь полубога, Бай Сяочунь не обладал настоящим зарождённым божеством.
</w:t>
      </w:r>
    </w:p>
    <w:p>
      <w:pPr/>
    </w:p>
    <w:p>
      <w:pPr>
        <w:jc w:val="left"/>
      </w:pPr>
      <w:r>
        <w:rPr>
          <w:rFonts w:ascii="Consolas" w:eastAsia="Consolas" w:hAnsi="Consolas" w:cs="Consolas"/>
          <w:b w:val="0"/>
          <w:sz w:val="28"/>
        </w:rPr>
        <w:t xml:space="preserve">И не только патриарх Звёздное Небо пришёл к такому выводу. Король гиганта-призрака тоже всё понял. Но это вовсе не уменьшило их удивления, напротив, оно только усилилось.
</w:t>
      </w:r>
    </w:p>
    <w:p>
      <w:pPr/>
    </w:p>
    <w:p>
      <w:pPr>
        <w:jc w:val="left"/>
      </w:pPr>
      <w:r>
        <w:rPr>
          <w:rFonts w:ascii="Consolas" w:eastAsia="Consolas" w:hAnsi="Consolas" w:cs="Consolas"/>
          <w:b w:val="0"/>
          <w:sz w:val="28"/>
        </w:rPr>
        <w:t xml:space="preserve">«Он даже не полубог! Великая завершённость царства дэвов… Как такое возможно? За всю жизнь я не встречал никого на этом уровне, кто был бы так силён, как он!»
</w:t>
      </w:r>
    </w:p>
    <w:p>
      <w:pPr/>
    </w:p>
    <w:p>
      <w:pPr>
        <w:jc w:val="left"/>
      </w:pPr>
      <w:r>
        <w:rPr>
          <w:rFonts w:ascii="Consolas" w:eastAsia="Consolas" w:hAnsi="Consolas" w:cs="Consolas"/>
          <w:b w:val="0"/>
          <w:sz w:val="28"/>
        </w:rPr>
        <w:t xml:space="preserve">Пока два полубога пребывали в шоке, Бай Сяочунь глубоко вздохнул и поспешил соединить руки в формальном приветствии их обоих. Разогнувшись после поклона, он горько произнёс:
</w:t>
      </w:r>
    </w:p>
    <w:p>
      <w:pPr/>
    </w:p>
    <w:p>
      <w:pPr>
        <w:jc w:val="left"/>
      </w:pPr>
      <w:r>
        <w:rPr>
          <w:rFonts w:ascii="Consolas" w:eastAsia="Consolas" w:hAnsi="Consolas" w:cs="Consolas"/>
          <w:b w:val="0"/>
          <w:sz w:val="28"/>
        </w:rPr>
        <w:t xml:space="preserve">— Старина Гигант-Призрак. Патриарх Звёздное Небо. Прекратите сражаться! Столько людей уже погибло. Нет никакого смысла в войне между дикими землями и регионом Достигающим Небес!
</w:t>
      </w:r>
    </w:p>
    <w:p>
      <w:pPr/>
    </w:p>
    <w:p>
      <w:pPr>
        <w:jc w:val="left"/>
      </w:pPr>
      <w:r>
        <w:rPr>
          <w:rFonts w:ascii="Consolas" w:eastAsia="Consolas" w:hAnsi="Consolas" w:cs="Consolas"/>
          <w:b w:val="0"/>
          <w:sz w:val="28"/>
        </w:rPr>
        <w:t xml:space="preserve">Оба полубога нахмурились, но не стали сразу же отвечать. Прошло достаточно много времени, прежде чем патриарх Звёздное Небо холодно хмыкнул. Сверкнув глазами, он сказал:
</w:t>
      </w:r>
    </w:p>
    <w:p>
      <w:pPr/>
    </w:p>
    <w:p>
      <w:pPr>
        <w:jc w:val="left"/>
      </w:pPr>
      <w:r>
        <w:rPr>
          <w:rFonts w:ascii="Consolas" w:eastAsia="Consolas" w:hAnsi="Consolas" w:cs="Consolas"/>
          <w:b w:val="0"/>
          <w:sz w:val="28"/>
        </w:rPr>
        <w:t xml:space="preserve">— Собрат даос Бай, если секта Противостояния Реке не желает принимать участие в войне, ладно. У меня есть право принимать подобные решения. Забирай своих людей и уходи. Однако, даже обладая боевой мощью полубога, ты не сможешь положить конец войне, просто прося всех перестать сражаться.
</w:t>
      </w:r>
    </w:p>
    <w:p>
      <w:pPr/>
    </w:p>
    <w:p>
      <w:pPr>
        <w:jc w:val="left"/>
      </w:pPr>
      <w:r>
        <w:rPr>
          <w:rFonts w:ascii="Consolas" w:eastAsia="Consolas" w:hAnsi="Consolas" w:cs="Consolas"/>
          <w:b w:val="0"/>
          <w:sz w:val="28"/>
        </w:rPr>
        <w:t xml:space="preserve">Хотя могло показаться, что патриарх Звёздное Небо не особенно любезен, все, кто знал его, сразу же видели, что он в значительной степени сдерживает себя. Ему ничего не оставалось, кроме как признать силу Бай Сяочуня. Более того, как патриарх-полубог, управляющим всем восточным регионом Достигающим Небес, он мог дать разрешение секте из средних пределов не участвовать в войне. По его мнению, это уже была очень большая уступка. Ещё это был способ не позволить Бай Сяочуню перейти на сторону диких земель.
</w:t>
      </w:r>
    </w:p>
    <w:p>
      <w:pPr/>
    </w:p>
    <w:p>
      <w:pPr>
        <w:jc w:val="left"/>
      </w:pPr>
      <w:r>
        <w:rPr>
          <w:rFonts w:ascii="Consolas" w:eastAsia="Consolas" w:hAnsi="Consolas" w:cs="Consolas"/>
          <w:b w:val="0"/>
          <w:sz w:val="28"/>
        </w:rPr>
        <w:t xml:space="preserve">Пока патриарх Звёздное Небо говорил, король гиганта-призрака не спускал многозначительного взгляда с Бай Сяочуня. В его глазах была заметна теплота, он знал, что Бай Сяочунь из самых лучших побуждений надеется остановить войну. Однако король гиганта-призрака был согласен с патриархом Звёздное Небо. Войну нельзя было остановить только потому, что Бай Сяочунь требует этого.
</w:t>
      </w:r>
    </w:p>
    <w:p>
      <w:pPr/>
    </w:p>
    <w:p>
      <w:pPr>
        <w:jc w:val="left"/>
      </w:pPr>
      <w:r>
        <w:rPr>
          <w:rFonts w:ascii="Consolas" w:eastAsia="Consolas" w:hAnsi="Consolas" w:cs="Consolas"/>
          <w:b w:val="0"/>
          <w:sz w:val="28"/>
        </w:rPr>
        <w:t xml:space="preserve">— Раздору между династией Архимператора и землями Достигающими Небес уже очень много лет, Сяочунь, — сказал он. — Я знаю, что ты хочешь как лучше, но тебе лучше просто уйти. И прошу, возьми с собой Цзымо… — после этого он повернулся к патриарху Звёздное Небо.
</w:t>
      </w:r>
    </w:p>
    <w:p>
      <w:pPr/>
    </w:p>
    <w:p>
      <w:pPr>
        <w:jc w:val="left"/>
      </w:pPr>
      <w:r>
        <w:rPr>
          <w:rFonts w:ascii="Consolas" w:eastAsia="Consolas" w:hAnsi="Consolas" w:cs="Consolas"/>
          <w:b w:val="0"/>
          <w:sz w:val="28"/>
        </w:rPr>
        <w:t xml:space="preserve">Когда взгляды полубогов скрестились, то в их глазах вспыхнул огонь. Никто из них не приглушил своих слов, и они разнеслись по всему полю боя. Внизу культиваторы с обеих сторон, хотели они того или нет и как бы горько это ни было, тоже начали стимулировать своё стремление убивать врагов.
</w:t>
      </w:r>
    </w:p>
    <w:p>
      <w:pPr/>
    </w:p>
    <w:p>
      <w:pPr>
        <w:jc w:val="left"/>
      </w:pPr>
      <w:r>
        <w:rPr>
          <w:rFonts w:ascii="Consolas" w:eastAsia="Consolas" w:hAnsi="Consolas" w:cs="Consolas"/>
          <w:b w:val="0"/>
          <w:sz w:val="28"/>
        </w:rPr>
        <w:t xml:space="preserve">Бай Сяочунь увидел, что ещё чуть-чуть и сражение возобновится. В этот момент решимость в его глазах зажглась ещё сильнее. Он знал, что если он не сможет остановить это одно сражение, тогда он тем более не сможет уговорить Божественного и хранителя гробницы прекратить эту войну. Более того, он не мог позволить ситуации перейти в сражение с неравными силами… Если это случится, то убедить Божественного и хранителя гробницы станет ещё сложнее. Опустив голову, он заговорил с твёрдой убеждённостью:
</w:t>
      </w:r>
    </w:p>
    <w:p>
      <w:pPr/>
    </w:p>
    <w:p>
      <w:pPr>
        <w:jc w:val="left"/>
      </w:pPr>
      <w:r>
        <w:rPr>
          <w:rFonts w:ascii="Consolas" w:eastAsia="Consolas" w:hAnsi="Consolas" w:cs="Consolas"/>
          <w:b w:val="0"/>
          <w:sz w:val="28"/>
        </w:rPr>
        <w:t xml:space="preserve">— Люди, вы хотите сражаться?.. Что же, тогда попробуйте победить меня! Убейте меня любым доступным вам способом. Я умываю руки! Но если вы не сможете меня победить, то мне всё равно, даже если вы величественные полубоги, больше в моём присутствии вы сражаться не будете! Давай, ты первый, патриарх Звёздное Небо. Если я не могу убедить тебя словами, то я просто заставлю тебя подчиниться силой. Что касается тебя, старина Гигант-Призрак, то просто подожди, пока я поставлю патриарха Звёздное Небо на место. Потом настанет твоя очередь! — холодно усмехнувшись, он посмотрел на обоих полубогов налившимися кровью глазами.
</w:t>
      </w:r>
    </w:p>
    <w:p>
      <w:pPr/>
    </w:p>
    <w:p>
      <w:pPr>
        <w:jc w:val="left"/>
      </w:pPr>
      <w:r>
        <w:rPr>
          <w:rFonts w:ascii="Consolas" w:eastAsia="Consolas" w:hAnsi="Consolas" w:cs="Consolas"/>
          <w:b w:val="0"/>
          <w:sz w:val="28"/>
        </w:rPr>
        <w:t xml:space="preserve">Полубоги заметно оторопели. Однако король гиганта-призрака знал Бай Сяочуня лучше, чем второй полубог. Хотя ему не понравились слова Бай Сяочуня, он лишь гневно посмотрел на него. Но патриарх Звёздное Небо пошёл дальше. Он начал всё громче и громче хохотать, пока небеса не завибрировали и не исказились. Только что ярко светило солнце, а теперь стало так же темно, как ночью. Более того, над головой появились незнакомое звёздное небо. Это была даосская магия патриарха Звёздное Небо, он мог замещать настоящие звёздные небеса. При этом казалось, что его воля превосходит волю самих небес.
</w:t>
      </w:r>
    </w:p>
    <w:p>
      <w:pPr/>
    </w:p>
    <w:p>
      <w:pPr>
        <w:jc w:val="left"/>
      </w:pPr>
      <w:r>
        <w:rPr>
          <w:rFonts w:ascii="Consolas" w:eastAsia="Consolas" w:hAnsi="Consolas" w:cs="Consolas"/>
          <w:b w:val="0"/>
          <w:sz w:val="28"/>
        </w:rPr>
        <w:t xml:space="preserve">— То, что ты испытал только что, была лишь крошечная часть моей божественной способности, Бай Сяочунь. Кроме Божественного и хранителя гробницы никто не может говорить о том, чтобы заставить меня подчиниться силой!
</w:t>
      </w:r>
    </w:p>
    <w:p>
      <w:pPr/>
    </w:p>
    <w:p>
      <w:pPr>
        <w:jc w:val="left"/>
      </w:pPr>
      <w:r>
        <w:rPr>
          <w:rFonts w:ascii="Consolas" w:eastAsia="Consolas" w:hAnsi="Consolas" w:cs="Consolas"/>
          <w:b w:val="0"/>
          <w:sz w:val="28"/>
        </w:rPr>
        <w:t xml:space="preserve">— Время покажет, — холодно ответил Бай Сяочунь. Основываясь на коротком опыте получения ударов от двух полубогов и увидев свою способность к регенерации в действии, Бай Сяочунь был практически уверен, что его силы даже больше, чем он сам считал до этого.
</w:t>
      </w:r>
    </w:p>
    <w:p>
      <w:pPr/>
    </w:p>
    <w:p>
      <w:pPr>
        <w:jc w:val="left"/>
      </w:pPr>
      <w:r>
        <w:rPr>
          <w:rFonts w:ascii="Consolas" w:eastAsia="Consolas" w:hAnsi="Consolas" w:cs="Consolas"/>
          <w:b w:val="0"/>
          <w:sz w:val="28"/>
        </w:rPr>
        <w:t xml:space="preserve">— Отлично! — сказал патриарх Звёздной Реки.
</w:t>
      </w:r>
    </w:p>
    <w:p>
      <w:pPr/>
    </w:p>
    <w:p>
      <w:pPr>
        <w:jc w:val="left"/>
      </w:pPr>
      <w:r>
        <w:rPr>
          <w:rFonts w:ascii="Consolas" w:eastAsia="Consolas" w:hAnsi="Consolas" w:cs="Consolas"/>
          <w:b w:val="0"/>
          <w:sz w:val="28"/>
        </w:rPr>
        <w:t xml:space="preserve">Рассерженно усмехнувшись, он указал на звёздное небо над собой и потом взмахнул пальцем вниз. В ответ звёзды ослепительно засияли, а потом, словно откликаясь на приказ патриарха Звёздное Небо, отправили потоки звёздного света вниз.
</w:t>
      </w:r>
    </w:p>
    <w:p>
      <w:pPr/>
    </w:p>
    <w:p>
      <w:pPr>
        <w:jc w:val="left"/>
      </w:pPr>
      <w:r>
        <w:rPr>
          <w:rFonts w:ascii="Consolas" w:eastAsia="Consolas" w:hAnsi="Consolas" w:cs="Consolas"/>
          <w:b w:val="0"/>
          <w:sz w:val="28"/>
        </w:rPr>
        <w:t xml:space="preserve">Один величественный вид происходящего уже впечатлял. Все внизу обеспокоенно задрожали при виде, казалось бы, внеземной силы этого патриарха. Казалось, что патриарх — божество и демонстрирует силы, способные потрясти основания этого мира!
</w:t>
      </w:r>
    </w:p>
    <w:p>
      <w:pPr/>
    </w:p>
    <w:p>
      <w:pPr>
        <w:jc w:val="left"/>
      </w:pPr>
      <w:r>
        <w:rPr>
          <w:rFonts w:ascii="Consolas" w:eastAsia="Consolas" w:hAnsi="Consolas" w:cs="Consolas"/>
          <w:b w:val="0"/>
          <w:sz w:val="28"/>
        </w:rPr>
        <w:t xml:space="preserve">— Копьё звёздного неба! — холодно сказал он.
</w:t>
      </w:r>
    </w:p>
    <w:p>
      <w:pPr/>
    </w:p>
    <w:p>
      <w:pPr>
        <w:jc w:val="left"/>
      </w:pPr>
      <w:r>
        <w:rPr>
          <w:rFonts w:ascii="Consolas" w:eastAsia="Consolas" w:hAnsi="Consolas" w:cs="Consolas"/>
          <w:b w:val="0"/>
          <w:sz w:val="28"/>
        </w:rPr>
        <w:t xml:space="preserve">В ответ на его слова вращающийся звёздный свет собрался прямо перед ним; излучая мощную энергию, он принял форму огромного копья. Казалось, что копье занимает всё небо. Затем патриарх указал на Бай Сяочуня, копьё завращалось и полетело прямо в Бай Сяочуня.
</w:t>
      </w:r>
    </w:p>
    <w:p>
      <w:pPr/>
    </w:p>
    <w:p>
      <w:pPr>
        <w:jc w:val="left"/>
      </w:pPr>
      <w:r>
        <w:rPr>
          <w:rFonts w:ascii="Consolas" w:eastAsia="Consolas" w:hAnsi="Consolas" w:cs="Consolas"/>
          <w:b w:val="0"/>
          <w:sz w:val="28"/>
        </w:rPr>
        <w:t xml:space="preserve">Тут же в сердце Бай Сяочуня возникло чувство сильной опасности. В то же время земля задрожала, камни поднялись в воздух, наполняя сердца культиваторов глубоким страхом.
</w:t>
      </w:r>
    </w:p>
    <w:p>
      <w:pPr/>
    </w:p>
    <w:p>
      <w:pPr>
        <w:jc w:val="left"/>
      </w:pPr>
      <w:r>
        <w:rPr>
          <w:rFonts w:ascii="Consolas" w:eastAsia="Consolas" w:hAnsi="Consolas" w:cs="Consolas"/>
          <w:b w:val="0"/>
          <w:sz w:val="28"/>
        </w:rPr>
        <w:t xml:space="preserve">— Умри! — произнёс Патриарх Звёздное Небо, его глаза излучали холодный свет.
</w:t>
      </w:r>
    </w:p>
    <w:p>
      <w:pPr/>
    </w:p>
    <w:p>
      <w:pPr>
        <w:jc w:val="left"/>
      </w:pPr>
      <w:r>
        <w:rPr>
          <w:rFonts w:ascii="Consolas" w:eastAsia="Consolas" w:hAnsi="Consolas" w:cs="Consolas"/>
          <w:b w:val="0"/>
          <w:sz w:val="28"/>
        </w:rPr>
        <w:t xml:space="preserve">Мощная энергия вырвалась наружу, и вокруг Бай Сяочуня всё затрещало. Казалось, что его кожа погрузилась в бессчётное множество вращающихся воронок. Его волосы начали развеваться во все стороны, а когда копьё приблизилось, в его глазах засиял алый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Попирающая небеса регенерация!
</w:t>
      </w:r>
    </w:p>
    <w:p>
      <w:pPr/>
    </w:p>
    <w:p>
      <w:pPr>
        <w:jc w:val="left"/>
      </w:pPr>
      <w:r>
        <w:rPr>
          <w:rFonts w:ascii="Consolas" w:eastAsia="Consolas" w:hAnsi="Consolas" w:cs="Consolas"/>
          <w:b w:val="0"/>
          <w:sz w:val="28"/>
        </w:rPr>
        <w:t xml:space="preserve">— Возможно, ты и достаточно силён, чтобы начинать бой с полубогом, Бай Сяочунь. Но твоих сил определённо не хватит, чтобы не дать нам сражаться! — голос патриарха Звёздное Небо раскатистым громом достиг самых высоких небес. Его рука произвела жест заклятья, посылая Копьё Звёздного Неба вперёд, всё ближе к Бай Сяочуню.
</w:t>
      </w:r>
    </w:p>
    <w:p>
      <w:pPr/>
    </w:p>
    <w:p>
      <w:pPr>
        <w:jc w:val="left"/>
      </w:pPr>
      <w:r>
        <w:rPr>
          <w:rFonts w:ascii="Consolas" w:eastAsia="Consolas" w:hAnsi="Consolas" w:cs="Consolas"/>
          <w:b w:val="0"/>
          <w:sz w:val="28"/>
        </w:rPr>
        <w:t xml:space="preserve">Воздух вокруг Бай Сяочуня не выдержал этой силы и разбился, даже земля под ним задрожала. Никто на поле боя не произносил ни слова. Все наблюдали, что будет дальше. Тем временем Бай Сяочунь глубоко вздохнул и горящий свет крови в его глазах усилился. В то же время его энергия начала возрастать. Послышался грохот, и его волосы начали развеваться на ветру вокруг него, делая его похожим на бога войны. Смотря прямо на огромное копьё… он выставил вперёд правую руку!
</w:t>
      </w:r>
    </w:p>
    <w:p>
      <w:pPr/>
    </w:p>
    <w:p>
      <w:pPr>
        <w:jc w:val="left"/>
      </w:pPr>
      <w:r>
        <w:rPr>
          <w:rFonts w:ascii="Consolas" w:eastAsia="Consolas" w:hAnsi="Consolas" w:cs="Consolas"/>
          <w:b w:val="0"/>
          <w:sz w:val="28"/>
        </w:rPr>
        <w:t xml:space="preserve">— Как я и сказал. Время покажет, смогу ли я подчинить тебя силой, — с этими словами Бай Сяочунь резко сжал руку в кулак.
</w:t>
      </w:r>
    </w:p>
    <w:p>
      <w:pPr/>
    </w:p>
    <w:p>
      <w:pPr>
        <w:jc w:val="left"/>
      </w:pPr>
      <w:r>
        <w:rPr>
          <w:rFonts w:ascii="Consolas" w:eastAsia="Consolas" w:hAnsi="Consolas" w:cs="Consolas"/>
          <w:b w:val="0"/>
          <w:sz w:val="28"/>
        </w:rPr>
        <w:t xml:space="preserve">Сразу же в его левом глазу засиял ослепительный лунный свет, а солнце в правом вспыхнуло и ожило. Пока работало Заклятие Прародителя Молний Туч, с полной силой его физического тела и вместе с основой культивации… его боевая мощь могла преобразовать небеса и закалить землю.
</w:t>
      </w:r>
    </w:p>
    <w:p>
      <w:pPr/>
    </w:p>
    <w:p>
      <w:pPr>
        <w:jc w:val="left"/>
      </w:pPr>
      <w:r>
        <w:rPr>
          <w:rFonts w:ascii="Consolas" w:eastAsia="Consolas" w:hAnsi="Consolas" w:cs="Consolas"/>
          <w:b w:val="0"/>
          <w:sz w:val="28"/>
        </w:rPr>
        <w:t xml:space="preserve">Всё это произошло в один миг. Копьё Звёздного Неба приближалось с неописуемой энергией, пока не оказалось прямо перед Бай Сяочунем. Копьё было невероятно огромным, целых тридцать километров в длину. Оно излучало мощную энергию, и от этого казалось, что множество небесных гор собираются обрушиться на Бай Сяочуня. На самом деле такой удар, казалось, способен принести с собой конец света. Легко было представить, как это копьё сметает Бай Сяочуня, как сухую траву, прекращая его существование.
</w:t>
      </w:r>
    </w:p>
    <w:p>
      <w:pPr/>
    </w:p>
    <w:p>
      <w:pPr>
        <w:jc w:val="left"/>
      </w:pPr>
      <w:r>
        <w:rPr>
          <w:rFonts w:ascii="Consolas" w:eastAsia="Consolas" w:hAnsi="Consolas" w:cs="Consolas"/>
          <w:b w:val="0"/>
          <w:sz w:val="28"/>
        </w:rPr>
        <w:t xml:space="preserve">Однако именно в этот миг, вместо того чтобы отступить, Бай Сяочунь сделал шаг вперёд, становясь метеором, летящим прямо навстречу Копью Звёздного Неба.
</w:t>
      </w:r>
    </w:p>
    <w:p>
      <w:pPr/>
    </w:p>
    <w:p>
      <w:pPr>
        <w:jc w:val="left"/>
      </w:pPr>
      <w:r>
        <w:rPr>
          <w:rFonts w:ascii="Consolas" w:eastAsia="Consolas" w:hAnsi="Consolas" w:cs="Consolas"/>
          <w:b w:val="0"/>
          <w:sz w:val="28"/>
        </w:rPr>
        <w:t xml:space="preserve">— Прародитель Молний Туч: Двойное Сияние Солнца и Луны!
</w:t>
      </w:r>
    </w:p>
    <w:p>
      <w:pPr/>
    </w:p>
    <w:p>
      <w:pPr>
        <w:jc w:val="left"/>
      </w:pPr>
      <w:r>
        <w:rPr>
          <w:rFonts w:ascii="Consolas" w:eastAsia="Consolas" w:hAnsi="Consolas" w:cs="Consolas"/>
          <w:b w:val="0"/>
          <w:sz w:val="28"/>
        </w:rPr>
        <w:t xml:space="preserve">Дикая варварская аура вырвалась из Бай Сяочуня, и вместе с его завыванием по правде казалось, что всё это исходит от прародителя человечества. В то же время из каждого глаза показалось сияние сразу солнца и луны одновременно! Ослепительный свет вырвался наружу, в то время как Бай Сяочунь врезался прямо в Копьё Звёздного Неба.
</w:t>
      </w:r>
    </w:p>
    <w:p>
      <w:pPr/>
    </w:p>
    <w:p>
      <w:pPr>
        <w:jc w:val="left"/>
      </w:pPr>
      <w:r>
        <w:rPr>
          <w:rFonts w:ascii="Consolas" w:eastAsia="Consolas" w:hAnsi="Consolas" w:cs="Consolas"/>
          <w:b w:val="0"/>
          <w:sz w:val="28"/>
        </w:rPr>
        <w:t xml:space="preserve">Король гиганта-призрака был заметно потрясён, а на лице патриарха Звёздное Небо появилось очень серьёзное выражение. Культиваторы внизу забыли как дышать, они, затаив дыхание, наблюдали за сценой в небе. Прозвучал невероятно громкий взрыв, потрясая всех вокруг и заставляя воздух шокирующе завибрировать.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Тридцатикилометровое Копьё Звёздного Неба замерло на месте. Потом по его поверхности поползли трещины и всем стало понятно, что оно не выдержало и одного удара Бай Сяочуня. Однако оно продержалось время нескольких вздохов и при этом грохот постоянно нарастал. Наконец… копьё рассыпалось на кусочки.
</w:t>
      </w:r>
    </w:p>
    <w:p>
      <w:pPr/>
    </w:p>
    <w:p>
      <w:pPr>
        <w:jc w:val="left"/>
      </w:pPr>
      <w:r>
        <w:rPr>
          <w:rFonts w:ascii="Consolas" w:eastAsia="Consolas" w:hAnsi="Consolas" w:cs="Consolas"/>
          <w:b w:val="0"/>
          <w:sz w:val="28"/>
        </w:rPr>
        <w:t xml:space="preserve">Бесконечное число звёздных искр осыпалось вокруг, а Бай Сяочуня отбросило назад импульсом взрыва. Из уголков его рта засочилась кровь, его грудная клетка по большей части впала, основа культивации пришла в хаос, а кожу покрывали многочисленные разрывы и порезы.
</w:t>
      </w:r>
    </w:p>
    <w:p>
      <w:pPr/>
    </w:p>
    <w:p>
      <w:pPr>
        <w:jc w:val="left"/>
      </w:pPr>
      <w:r>
        <w:rPr>
          <w:rFonts w:ascii="Consolas" w:eastAsia="Consolas" w:hAnsi="Consolas" w:cs="Consolas"/>
          <w:b w:val="0"/>
          <w:sz w:val="28"/>
        </w:rPr>
        <w:t xml:space="preserve">Однако когда он топнул ногой, пытаясь затормозить, разрывы и порезы на его коже закрылись, его грудь восстановилась. Он сделал ещё один шаг назад, и его основа культивации стабилизировалась, а потом сила его физического тела снова вернулась к пику.
</w:t>
      </w:r>
    </w:p>
    <w:p>
      <w:pPr/>
    </w:p>
    <w:p>
      <w:pPr>
        <w:jc w:val="left"/>
      </w:pPr>
      <w:r>
        <w:rPr>
          <w:rFonts w:ascii="Consolas" w:eastAsia="Consolas" w:hAnsi="Consolas" w:cs="Consolas"/>
          <w:b w:val="0"/>
          <w:sz w:val="28"/>
        </w:rPr>
        <w:t xml:space="preserve">Когда он сделал третий шаг, то полностью погасил инерцию и посмотрел вперёд. Тут же его энергия мощно активизировалась… Казалось, что он совсем не пострадал! С ярко блестящими глазами он посмотрел на патриарха Звёздное Небо, в то время как его до сих пор окружали каскады искр разбитого звёздного света.
</w:t>
      </w:r>
    </w:p>
    <w:p>
      <w:pPr/>
    </w:p>
    <w:p>
      <w:pPr>
        <w:jc w:val="left"/>
      </w:pPr>
      <w:r>
        <w:rPr>
          <w:rFonts w:ascii="Consolas" w:eastAsia="Consolas" w:hAnsi="Consolas" w:cs="Consolas"/>
          <w:b w:val="0"/>
          <w:sz w:val="28"/>
        </w:rPr>
        <w:t xml:space="preserve">— Это всё, что ты можешь? — произнёс Бай Сяочунь. Послышались поражённые вздохи от культиваторов внизу, многие в шоке восклицали:
</w:t>
      </w:r>
    </w:p>
    <w:p>
      <w:pPr/>
    </w:p>
    <w:p>
      <w:pPr>
        <w:jc w:val="left"/>
      </w:pPr>
      <w:r>
        <w:rPr>
          <w:rFonts w:ascii="Consolas" w:eastAsia="Consolas" w:hAnsi="Consolas" w:cs="Consolas"/>
          <w:b w:val="0"/>
          <w:sz w:val="28"/>
        </w:rPr>
        <w:t xml:space="preserve">— Он совсем не пострадал!
</w:t>
      </w:r>
    </w:p>
    <w:p>
      <w:pPr/>
    </w:p>
    <w:p>
      <w:pPr>
        <w:jc w:val="left"/>
      </w:pPr>
      <w:r>
        <w:rPr>
          <w:rFonts w:ascii="Consolas" w:eastAsia="Consolas" w:hAnsi="Consolas" w:cs="Consolas"/>
          <w:b w:val="0"/>
          <w:sz w:val="28"/>
        </w:rPr>
        <w:t xml:space="preserve">— Небеса! Этот Бай Сяочунь… восстановился почти мгновенно после удара божественной способностью патриарха Звёздное Небо!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И не одни они оказались под впечатлением. Король гиганта-призрака тоже с трудом верил своим глазам. Он в растерянности смотрел на Бай Сяочуня круглыми как блюдца глазами. «С такой способностью к регенерации… кто вообще сможет его убить?!»
</w:t>
      </w:r>
    </w:p>
    <w:p>
      <w:pPr/>
    </w:p>
    <w:p>
      <w:pPr>
        <w:jc w:val="left"/>
      </w:pPr>
      <w:r>
        <w:rPr>
          <w:rFonts w:ascii="Consolas" w:eastAsia="Consolas" w:hAnsi="Consolas" w:cs="Consolas"/>
          <w:b w:val="0"/>
          <w:sz w:val="28"/>
        </w:rPr>
        <w:t xml:space="preserve">Патриарх Звёздное Небо был ошеломлён и сразу тяжело задышал. Будучи полубогом, он хорошо видел, насколько тяжело Бай Сяочунь был только что ранен копьём. Хотя разрушение копья не было сюрпризом, но то, что для полного восстановления Бай Сяочуню потребовалось время всего нескольких шагов назад, поистине внушало ужас. Это было выше понимания, в то же время вызывало страх.
</w:t>
      </w:r>
    </w:p>
    <w:p>
      <w:pPr/>
    </w:p>
    <w:p>
      <w:pPr>
        <w:jc w:val="left"/>
      </w:pPr>
      <w:r>
        <w:rPr>
          <w:rFonts w:ascii="Consolas" w:eastAsia="Consolas" w:hAnsi="Consolas" w:cs="Consolas"/>
          <w:b w:val="0"/>
          <w:sz w:val="28"/>
        </w:rPr>
        <w:t xml:space="preserve">Его боевая мощь на уровне полубога, но… способность к восстановлению превосходит даже уровень божественного! Проклятье, и где он заполучил подобную регенерацию?! Я отказываюсь верить, что он сможет использовать её продолжительное время! У этой способности должен быть предел!» Патриарх Звёздное Небо прищурил глаза и, завращав основу культивации, уставился на Бай Сяочуня. Через миг он вскинул вперёд руку, заставляя ещё более впечатляющую энергию появиться в воздухе перед собой.
</w:t>
      </w:r>
    </w:p>
    <w:p>
      <w:pPr/>
    </w:p>
    <w:p>
      <w:pPr>
        <w:jc w:val="left"/>
      </w:pPr>
      <w:r>
        <w:rPr>
          <w:rFonts w:ascii="Consolas" w:eastAsia="Consolas" w:hAnsi="Consolas" w:cs="Consolas"/>
          <w:b w:val="0"/>
          <w:sz w:val="28"/>
        </w:rPr>
        <w:t xml:space="preserve">— Значит, ты можешь выдержать удар Копья Звёздного Неба. Прекрасно, а теперь попробуй вот это! — он укусил себя за язык и выплюнул немного крови, которая превратилась в кровавый туман. Потом кровавый туман слился со звёздным небом сверху и звёзды засияли так ярко, что могло показаться, что пришёл день.
</w:t>
      </w:r>
    </w:p>
    <w:p>
      <w:pPr/>
    </w:p>
    <w:p>
      <w:pPr>
        <w:jc w:val="left"/>
      </w:pPr>
      <w:r>
        <w:rPr>
          <w:rFonts w:ascii="Consolas" w:eastAsia="Consolas" w:hAnsi="Consolas" w:cs="Consolas"/>
          <w:b w:val="0"/>
          <w:sz w:val="28"/>
        </w:rPr>
        <w:t xml:space="preserve">Звёздный свет полился вниз и собрался в нечто в десять раз более величественное, чем Копьё Звёздного Неба. Энергия, исходившая от этого явления, превосходила воображение… это был трёхсоткилометровый дракон! Дракон Звёздного Неба!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Глаза дракона сияли самыми яркими из звёздных тел, заставляя всё небо задрожать. Дракон посмотрел на Бай Сяочуня и взревел. Когда дракон бросился вперёд, Бай Сяочунь посмотрел на него своими не менее ярко сияющими глазами.
</w:t>
      </w:r>
    </w:p>
    <w:p>
      <w:pPr/>
    </w:p>
    <w:p>
      <w:pPr>
        <w:jc w:val="left"/>
      </w:pPr>
      <w:r>
        <w:rPr>
          <w:rFonts w:ascii="Consolas" w:eastAsia="Consolas" w:hAnsi="Consolas" w:cs="Consolas"/>
          <w:b w:val="0"/>
          <w:sz w:val="28"/>
        </w:rPr>
        <w:t xml:space="preserve">— Патриарх Звёздное Небо, не имеет значение, какие божественные способности ты используешь против меня. Они все бесполезны!
</w:t>
      </w:r>
    </w:p>
    <w:p>
      <w:pPr/>
    </w:p>
    <w:p>
      <w:pPr>
        <w:jc w:val="left"/>
      </w:pPr>
      <w:r>
        <w:rPr>
          <w:rFonts w:ascii="Consolas" w:eastAsia="Consolas" w:hAnsi="Consolas" w:cs="Consolas"/>
          <w:b w:val="0"/>
          <w:sz w:val="28"/>
        </w:rPr>
        <w:t xml:space="preserve">— после этого он пошёл вперёд, превратился в сияющий метеор и полетел навстречу дракону точно так же, как до этого сделал с копьём.
</w:t>
      </w:r>
    </w:p>
    <w:p>
      <w:pPr/>
    </w:p>
    <w:p>
      <w:pPr>
        <w:jc w:val="left"/>
      </w:pPr>
      <w:r>
        <w:rPr>
          <w:rFonts w:ascii="Consolas" w:eastAsia="Consolas" w:hAnsi="Consolas" w:cs="Consolas"/>
          <w:b w:val="0"/>
          <w:sz w:val="28"/>
        </w:rPr>
        <w:t xml:space="preserve">Его рука сжалась в кулак, и он нанёс удар. Сразу возникла чёрная дыра, засасывающая все силы его основы культивации и физического тела. В то же время за его спиной появился теневой император. Голова императора касалась небес, а ноги стояли на земле. Всё сущее жутко затряслось, а патриарх Звёздное Небо помрачнел. Доминирующая аура, исходящая от теневого императора, была невероятно ужасающей.
</w:t>
      </w:r>
    </w:p>
    <w:p>
      <w:pPr/>
    </w:p>
    <w:p>
      <w:pPr>
        <w:jc w:val="left"/>
      </w:pPr>
      <w:r>
        <w:rPr>
          <w:rFonts w:ascii="Consolas" w:eastAsia="Consolas" w:hAnsi="Consolas" w:cs="Consolas"/>
          <w:b w:val="0"/>
          <w:sz w:val="28"/>
        </w:rPr>
        <w:t xml:space="preserve">Кулак Бай Сяочуня, объединившись с кулаком императора, полетел в Дракона Звёздного Неба. Это был кулак Неумирающего Императора! Энергия, способная перевернуть горы и осушить моря, устремилась в, казалось бы, неубиваемого дракона. Тот взревел, и его рёв потряс все дикие земли. Он оглушил культиваторов внизу и заставил их головы пойти кругом. Многие закашлялись кровью.
</w:t>
      </w:r>
    </w:p>
    <w:p>
      <w:pPr/>
    </w:p>
    <w:p>
      <w:pPr>
        <w:jc w:val="left"/>
      </w:pPr>
      <w:r>
        <w:rPr>
          <w:rFonts w:ascii="Consolas" w:eastAsia="Consolas" w:hAnsi="Consolas" w:cs="Consolas"/>
          <w:b w:val="0"/>
          <w:sz w:val="28"/>
        </w:rPr>
        <w:t xml:space="preserve">Более того, сила удара кулаком Бай Сяочуня была настолько огромной, что, казалось, приблизилась к возможному в этом мире пределу. В результате в небе появилась та же самая мировая сеть, которая появлялась во время сражения Божественного и хранителя гробницы.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https://loghorizont.ru/Vechnaya-Volya/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2021-05-14T11:58:43Z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